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theme/theme1.xml" ContentType="application/vnd.openxmlformats-officedocument.theme+xml"/>
  <Override PartName="/word/footer1.xml" ContentType="application/vnd.openxmlformats-officedocument.wordprocessingml.footer+xml"/>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body>
    <w:p>
      <w:r xmlns:w="http://schemas.openxmlformats.org/wordprocessingml/2006/main">
        <w:t xml:space="preserve">1 Re capitolo 21 racconta la storia della vigna di Nabot, evidenziando le conseguenze dell'avidità, dell'ingiustizia e dell'abuso di potere.</w:t>
      </w:r>
    </w:p>
    <w:p/>
    <w:p>
      <w:r xmlns:w="http://schemas.openxmlformats.org/wordprocessingml/2006/main">
        <w:t xml:space="preserve">1° paragrafo: il capitolo inizia presentando Nabot, un uomo che possiede una vigna vicino al palazzo del re Achab a Izreel. Achab desidera acquisire la vigna di Nabot per trasformarla in un orto, ma Nabot si rifiuta di venderla o scambiarla perché è la sua eredità ancestrale (1 Re 21:1-3).</w:t>
      </w:r>
    </w:p>
    <w:p/>
    <w:p>
      <w:r xmlns:w="http://schemas.openxmlformats.org/wordprocessingml/2006/main">
        <w:t xml:space="preserve">2° paragrafo: Frustrato e sconvolto dal rifiuto di Nabot, Achab tiene il broncio nel suo palazzo e si rifiuta di mangiare. Sua moglie Izebel nota la sua angoscia ed escogita un piano malvagio per proteggere la vigna per Achab (1 Re 21:4-7).</w:t>
      </w:r>
    </w:p>
    <w:p/>
    <w:p>
      <w:r xmlns:w="http://schemas.openxmlformats.org/wordprocessingml/2006/main">
        <w:t xml:space="preserve">3° paragrafo: Jezebel scrive lettere a nome di Achab, le sigilla con il suo sigillo e le invia agli anziani e ai nobili di Jezreel. Le lettere accusano falsamente Nabot di aver maledetto Dio e il re. Quindi organizza un falso processo in cui due mascalzoni testimoniano contro Nabot (1 Re 21:8-13).</w:t>
      </w:r>
    </w:p>
    <w:p/>
    <w:p>
      <w:r xmlns:w="http://schemas.openxmlformats.org/wordprocessingml/2006/main">
        <w:t xml:space="preserve">4° Paragrafo: La narrazione descrive come Nabot viene ingiustamente condannato per blasfemia contro Dio e tradimento contro il re. Di conseguenza, viene portato fuori città e lapidato secondo la legge mosaica (1 Re 21;14-16).</w:t>
      </w:r>
    </w:p>
    <w:p/>
    <w:p>
      <w:r xmlns:w="http://schemas.openxmlformats.org/wordprocessingml/2006/main">
        <w:t xml:space="preserve">5° paragrafo: Acab prende possesso della vigna di Nabot dopo aver saputo della sua morte. Tuttavia, Dio manda Elia con un messaggio che condanna Achab per la sua malvagità. Elia profetizza che sia Achab che Jezebel subiranno gravi conseguenze. Acab morirà violentemente mentre i cani divoreranno Jezebel a Jezreel (1 Re 21;17-24).</w:t>
      </w:r>
    </w:p>
    <w:p/>
    <w:p>
      <w:r xmlns:w="http://schemas.openxmlformats.org/wordprocessingml/2006/main">
        <w:t xml:space="preserve">6° paragrafo: Una nota finale riconosce che quando Achab udì la profezia di Elia, si umiliò temporaneamente davanti a Dio digiunando vestito di sacco come atto di pentimento. Di conseguenza, Dio decide di non colpirlo con il disastro durante la sua vita, ma piuttosto durante il regno di suo figlio (1 Re 21;25-29).</w:t>
      </w:r>
    </w:p>
    <w:p/>
    <w:p>
      <w:r xmlns:w="http://schemas.openxmlformats.org/wordprocessingml/2006/main">
        <w:t xml:space="preserve">In sintesi, il capitolo ventuno di 1 Re descrive il desiderio di Achab per la vigna di Nabot, Jezebel orchestra l'inganno, Nabot viene falsamente accusato. Viene giustiziato ingiustamente, Achab si impadronisce della vigna. Elia profetizza il giudizio, segue un pentimento temporaneo. Questo capitolo, in sintesi, esplora temi come la corruzione attraverso l'abuso di potere, l'importanza della giustizia e del rispetto dei diritti di proprietà e la punizione divina contro la malvagità.</w:t>
      </w:r>
    </w:p>
    <w:p/>
    <w:p>
      <w:r xmlns:w="http://schemas.openxmlformats.org/wordprocessingml/2006/main">
        <w:t xml:space="preserve">1 Re 21:1 Dopo queste cose avvenne che Nabot di Izreel aveva una vigna a Izreel, vicino al palazzo di Achab, re di Samaria.</w:t>
      </w:r>
    </w:p>
    <w:p/>
    <w:p>
      <w:r xmlns:w="http://schemas.openxmlformats.org/wordprocessingml/2006/main">
        <w:t xml:space="preserve">Naboth di Izreel aveva una vigna vicino al palazzo di Acab re di Samaria.</w:t>
      </w:r>
    </w:p>
    <w:p/>
    <w:p>
      <w:r xmlns:w="http://schemas.openxmlformats.org/wordprocessingml/2006/main">
        <w:t xml:space="preserve">1. La potenza del provvedimento di Dio - Una lezione dalla vigna di Nabot</w:t>
      </w:r>
    </w:p>
    <w:p/>
    <w:p>
      <w:r xmlns:w="http://schemas.openxmlformats.org/wordprocessingml/2006/main">
        <w:t xml:space="preserve">2. La sovranità di Dio - Come Dio ci benedice in modi inaspettati</w:t>
      </w:r>
    </w:p>
    <w:p/>
    <w:p>
      <w:r xmlns:w="http://schemas.openxmlformats.org/wordprocessingml/2006/main">
        <w:t xml:space="preserve">1. Salmo 65:9-13 - Visiti la terra e la innaffi, la arricchisci grandemente; il fiume di Dio è pieno d'acqua; tu fornisci il loro grano, perché così lo hai preparato.</w:t>
      </w:r>
    </w:p>
    <w:p/>
    <w:p>
      <w:r xmlns:w="http://schemas.openxmlformats.org/wordprocessingml/2006/main">
        <w:t xml:space="preserve">10 Innaffiate abbondantemente i suoi solchi, aggiustandone i crinali, addolcendolo con piogge, e benedicendone la crescita.</w:t>
      </w:r>
    </w:p>
    <w:p/>
    <w:p>
      <w:r xmlns:w="http://schemas.openxmlformats.org/wordprocessingml/2006/main">
        <w:t xml:space="preserve">11 Coroni l'anno con la tua generosità; i binari dei tuoi carri traboccano di abbondanza.</w:t>
      </w:r>
    </w:p>
    <w:p/>
    <w:p>
      <w:r xmlns:w="http://schemas.openxmlformats.org/wordprocessingml/2006/main">
        <w:t xml:space="preserve">12 I pascoli del deserto sono stracolmi, i colli si cingono di gioia,</w:t>
      </w:r>
    </w:p>
    <w:p/>
    <w:p>
      <w:r xmlns:w="http://schemas.openxmlformats.org/wordprocessingml/2006/main">
        <w:t xml:space="preserve">13 I prati si vestono di greggi, le valli si adornano di grano, gridano e cantano insieme di gioia.</w:t>
      </w:r>
    </w:p>
    <w:p/>
    <w:p>
      <w:r xmlns:w="http://schemas.openxmlformats.org/wordprocessingml/2006/main">
        <w:t xml:space="preserve">2. Giacomo 1:17 - Ogni dono buono e perfetto viene dall'alto, discende dal Padre delle luci celesti, che non cambia come ombre mutevoli.</w:t>
      </w:r>
    </w:p>
    <w:p/>
    <w:p>
      <w:r xmlns:w="http://schemas.openxmlformats.org/wordprocessingml/2006/main">
        <w:t xml:space="preserve">1 Re 21:2 E Achab parlò a Naboth, dicendo: Dammi la tua vigna, affinché io possa averla come un orto di erbe aromatiche, perché è vicina a casa mia; e io ti darò in cambio una vigna migliore di questa; oppure, se ti sembra opportuno, te ne darò il valore in denaro.</w:t>
      </w:r>
    </w:p>
    <w:p/>
    <w:p>
      <w:r xmlns:w="http://schemas.openxmlformats.org/wordprocessingml/2006/main">
        <w:t xml:space="preserve">Achab chiede a Nabot la sua vigna, offrendo in cambio una vigna migliore o del denaro.</w:t>
      </w:r>
    </w:p>
    <w:p/>
    <w:p>
      <w:r xmlns:w="http://schemas.openxmlformats.org/wordprocessingml/2006/main">
        <w:t xml:space="preserve">1. Il popolo di Dio non dovrebbe essere pronto a invidiare ciò che hanno gli altri, ma accontentarsi delle proprie benedizioni.</w:t>
      </w:r>
    </w:p>
    <w:p/>
    <w:p>
      <w:r xmlns:w="http://schemas.openxmlformats.org/wordprocessingml/2006/main">
        <w:t xml:space="preserve">2. Non dovremmo lasciare che i nostri desideri di beni materiali ci portino a fare ciò che è sbagliato.</w:t>
      </w:r>
    </w:p>
    <w:p/>
    <w:p>
      <w:r xmlns:w="http://schemas.openxmlformats.org/wordprocessingml/2006/main">
        <w:t xml:space="preserve">1. Efesini 4:28 - Chi ha rubato non rubi più; ma piuttosto si affatichi, lavorando con le sue mani ciò che è buono, per poter dare a chi ne ha bisogno.</w:t>
      </w:r>
    </w:p>
    <w:p/>
    <w:p>
      <w:r xmlns:w="http://schemas.openxmlformats.org/wordprocessingml/2006/main">
        <w:t xml:space="preserve">2. Romani 12:15 - Rallegrati con quelli che si rallegrano e piangi con quelli che piangono.</w:t>
      </w:r>
    </w:p>
    <w:p/>
    <w:p>
      <w:r xmlns:w="http://schemas.openxmlformats.org/wordprocessingml/2006/main">
        <w:t xml:space="preserve">1 Re 21:3 E Nabot disse ad Achab: «Il Signore mi proibisce di darti l'eredità dei miei padri».</w:t>
      </w:r>
    </w:p>
    <w:p/>
    <w:p>
      <w:r xmlns:w="http://schemas.openxmlformats.org/wordprocessingml/2006/main">
        <w:t xml:space="preserve">Nabot rifiuta di dare ad Achab l'eredità dei suoi padri che Achab aveva chiesto.</w:t>
      </w:r>
    </w:p>
    <w:p/>
    <w:p>
      <w:r xmlns:w="http://schemas.openxmlformats.org/wordprocessingml/2006/main">
        <w:t xml:space="preserve">1: Dovremmo riporre sempre la nostra fiducia nel Signore e temere i suoi giudizi.</w:t>
      </w:r>
    </w:p>
    <w:p/>
    <w:p>
      <w:r xmlns:w="http://schemas.openxmlformats.org/wordprocessingml/2006/main">
        <w:t xml:space="preserve">2: È importante rimanere fedeli a ciò che Dio ci ha dato e non scendere a compromessi su questo.</w:t>
      </w:r>
    </w:p>
    <w:p/>
    <w:p>
      <w:r xmlns:w="http://schemas.openxmlformats.org/wordprocessingml/2006/main">
        <w:t xml:space="preserve">1: Proverbi 3:5-6 - Confida nel Signore con tutto il cuore e non appoggiarti sulla tua intelligenza; sottomettiti a lui in tutte le tue vie, ed egli renderà diritti i tuoi sentieri.</w:t>
      </w:r>
    </w:p>
    <w:p/>
    <w:p>
      <w:r xmlns:w="http://schemas.openxmlformats.org/wordprocessingml/2006/main">
        <w:t xml:space="preserve">2: Deuteronomio 6:5 - Ama il Signore tuo Dio con tutto il tuo cuore, con tutta la tua anima e con tutte le tue forze.</w:t>
      </w:r>
    </w:p>
    <w:p/>
    <w:p>
      <w:r xmlns:w="http://schemas.openxmlformats.org/wordprocessingml/2006/main">
        <w:t xml:space="preserve">1 Re 21:4 Acab rientrò in casa sua triste e dispiaciuto per la parola che Naboth di Izreel gli aveva detto: «Non ti darò l'eredità dei miei padri». E lo coricò sul letto, voltò la faccia e non volle mangiare pane.</w:t>
      </w:r>
    </w:p>
    <w:p/>
    <w:p>
      <w:r xmlns:w="http://schemas.openxmlformats.org/wordprocessingml/2006/main">
        <w:t xml:space="preserve">Achab fu dispiaciuto quando Nabot si rifiutò di dargli l'eredità dei suoi padri, e tornò a casa di umore pesante e si rifiutò di mangiare.</w:t>
      </w:r>
    </w:p>
    <w:p/>
    <w:p>
      <w:r xmlns:w="http://schemas.openxmlformats.org/wordprocessingml/2006/main">
        <w:t xml:space="preserve">1. "La crucialità dell'obbedienza a Dio: uno studio su 1 Re 21:4"</w:t>
      </w:r>
    </w:p>
    <w:p/>
    <w:p>
      <w:r xmlns:w="http://schemas.openxmlformats.org/wordprocessingml/2006/main">
        <w:t xml:space="preserve">2. "Il potere delle parole: come le parole influenzano la nostra vita in 1 Re 21:4"</w:t>
      </w:r>
    </w:p>
    <w:p/>
    <w:p>
      <w:r xmlns:w="http://schemas.openxmlformats.org/wordprocessingml/2006/main">
        <w:t xml:space="preserve">1. Ebrei 13:17 - Ubbidite a coloro che vi dominano e sottomettetevi, perché vigilano sulle anime vostre, come coloro che devono rendere conto, affinché lo facciano con gioia e non con dolore: poiché questo è non redditizio per te.</w:t>
      </w:r>
    </w:p>
    <w:p/>
    <w:p>
      <w:r xmlns:w="http://schemas.openxmlformats.org/wordprocessingml/2006/main">
        <w:t xml:space="preserve">2. Proverbi 10:19 - Nella moltitudine delle parole non manca il peccato; ma chi frena le sue labbra è saggio.</w:t>
      </w:r>
    </w:p>
    <w:p/>
    <w:p>
      <w:r xmlns:w="http://schemas.openxmlformats.org/wordprocessingml/2006/main">
        <w:t xml:space="preserve">1 Re 21:5 Ma sua moglie Jezebel venne da lui e gli disse: Perché è il tuo spirito così triste, che non mangi pane?</w:t>
      </w:r>
    </w:p>
    <w:p/>
    <w:p>
      <w:r xmlns:w="http://schemas.openxmlformats.org/wordprocessingml/2006/main">
        <w:t xml:space="preserve">Jezebel chiese ad Achab perché fosse così triste di non aver mangiato il pane.</w:t>
      </w:r>
    </w:p>
    <w:p/>
    <w:p>
      <w:r xmlns:w="http://schemas.openxmlformats.org/wordprocessingml/2006/main">
        <w:t xml:space="preserve">1. Il potere dell'amore e del sostegno di un coniuge - 1 Re 21:5</w:t>
      </w:r>
    </w:p>
    <w:p/>
    <w:p>
      <w:r xmlns:w="http://schemas.openxmlformats.org/wordprocessingml/2006/main">
        <w:t xml:space="preserve">2. Imparare ad appoggiarsi agli altri nei momenti difficili - 1 Re 21:5</w:t>
      </w:r>
    </w:p>
    <w:p/>
    <w:p>
      <w:r xmlns:w="http://schemas.openxmlformats.org/wordprocessingml/2006/main">
        <w:t xml:space="preserve">1. Proverbi 31:12 - "Lei gli fa del bene e non del male tutti i giorni della sua vita."</w:t>
      </w:r>
    </w:p>
    <w:p/>
    <w:p>
      <w:r xmlns:w="http://schemas.openxmlformats.org/wordprocessingml/2006/main">
        <w:t xml:space="preserve">2. Matteo 11:28-30 - "Venite a me, voi tutti che siete affaticati ed aggravati, e io vi darò riposo."</w:t>
      </w:r>
    </w:p>
    <w:p/>
    <w:p>
      <w:r xmlns:w="http://schemas.openxmlformats.org/wordprocessingml/2006/main">
        <w:t xml:space="preserve">1 Re 21:6 Ed egli le disse: «Perché ho parlato a Naboth di Izreel e gli ho detto: Dammi la tua vigna per denaro; oppure, se ti piace, ti darò un'altra vigna in cambio di essa. Ed egli rispose: Non ti darò la mia vigna.</w:t>
      </w:r>
    </w:p>
    <w:p/>
    <w:p>
      <w:r xmlns:w="http://schemas.openxmlformats.org/wordprocessingml/2006/main">
        <w:t xml:space="preserve">Il re Achab chiese a Nabot la sua vigna in cambio di denaro o di un'altra vigna, ma Nabot rifiutò.</w:t>
      </w:r>
    </w:p>
    <w:p/>
    <w:p>
      <w:r xmlns:w="http://schemas.openxmlformats.org/wordprocessingml/2006/main">
        <w:t xml:space="preserve">1. Quando il provvedimento di Dio viene rifiutato: lezioni da Nabot e dal re Achab</w:t>
      </w:r>
    </w:p>
    <w:p/>
    <w:p>
      <w:r xmlns:w="http://schemas.openxmlformats.org/wordprocessingml/2006/main">
        <w:t xml:space="preserve">2. Il potere del no: rimanere saldi in una fede incrollabile</w:t>
      </w:r>
    </w:p>
    <w:p/>
    <w:p>
      <w:r xmlns:w="http://schemas.openxmlformats.org/wordprocessingml/2006/main">
        <w:t xml:space="preserve">1. Giacomo 4:13-17 - Sottomettetevi dunque a Dio. Resistete al diavolo ed egli fuggirà da voi.</w:t>
      </w:r>
    </w:p>
    <w:p/>
    <w:p>
      <w:r xmlns:w="http://schemas.openxmlformats.org/wordprocessingml/2006/main">
        <w:t xml:space="preserve">2. Proverbi 3:5-6 - Confida nel Signore con tutto il tuo cuore; e non appoggiarti al tuo intendimento. Riconoscilo in tutte le tue vie ed egli appianerà i tuoi sentieri.</w:t>
      </w:r>
    </w:p>
    <w:p/>
    <w:p>
      <w:r xmlns:w="http://schemas.openxmlformats.org/wordprocessingml/2006/main">
        <w:t xml:space="preserve">1 Re 21:7 E Jezebel, sua moglie, gli disse: "Governi tu ora il regno d'Israele?" alzati, mangia il pane e si rallegri il tuo cuore: io ti darò la vigna di Naboth di Izreel.</w:t>
      </w:r>
    </w:p>
    <w:p/>
    <w:p>
      <w:r xmlns:w="http://schemas.openxmlformats.org/wordprocessingml/2006/main">
        <w:t xml:space="preserve">Jezebel incoraggia Achab a prendere per sé la vigna di Nabot di Izreel.</w:t>
      </w:r>
    </w:p>
    <w:p/>
    <w:p>
      <w:r xmlns:w="http://schemas.openxmlformats.org/wordprocessingml/2006/main">
        <w:t xml:space="preserve">1. "Scegliere l'obbedienza invece della tentazione"</w:t>
      </w:r>
    </w:p>
    <w:p/>
    <w:p>
      <w:r xmlns:w="http://schemas.openxmlformats.org/wordprocessingml/2006/main">
        <w:t xml:space="preserve">2. "Il pericolo della disobbedienza"</w:t>
      </w:r>
    </w:p>
    <w:p/>
    <w:p>
      <w:r xmlns:w="http://schemas.openxmlformats.org/wordprocessingml/2006/main">
        <w:t xml:space="preserve">1. Matteo 6:13 - E non ci indurre in tentazione, ma liberaci dal male.</w:t>
      </w:r>
    </w:p>
    <w:p/>
    <w:p>
      <w:r xmlns:w="http://schemas.openxmlformats.org/wordprocessingml/2006/main">
        <w:t xml:space="preserve">2. Romani 6:12-14 - Non lasciare dunque che il peccato regni nel tuo corpo mortale affinché tu obbedisca ai suoi desideri malvagi. Non offrite alcuna parte di voi stessi al peccato come strumento di malvagità, ma offritevi piuttosto a Dio come coloro che sono stati portati dalla morte alla vita; e offrigli ogni parte di te stesso come strumento di giustizia. Perché il peccato non sarà più il vostro padrone, perché non siete più sotto la legge, ma sotto la grazia.</w:t>
      </w:r>
    </w:p>
    <w:p/>
    <w:p>
      <w:r xmlns:w="http://schemas.openxmlformats.org/wordprocessingml/2006/main">
        <w:t xml:space="preserve">1 Re 21:8 Così scrisse delle lettere a nome di Achab, le sigillò con il suo sigillo e inviò le lettere agli anziani e ai nobili che erano nella sua città, che dimoravano con Naboth.</w:t>
      </w:r>
    </w:p>
    <w:p/>
    <w:p>
      <w:r xmlns:w="http://schemas.openxmlformats.org/wordprocessingml/2006/main">
        <w:t xml:space="preserve">La regina Jezebel scrisse lettere a nome del re Achab e le sigillò con il suo sigillo prima di inviarle agli anziani e ai nobili della città dove viveva Nabot.</w:t>
      </w:r>
    </w:p>
    <w:p/>
    <w:p>
      <w:r xmlns:w="http://schemas.openxmlformats.org/wordprocessingml/2006/main">
        <w:t xml:space="preserve">1. La verità di Dio prevarrà: uno studio sul potere dell'inganno di Jezebel</w:t>
      </w:r>
    </w:p>
    <w:p/>
    <w:p>
      <w:r xmlns:w="http://schemas.openxmlformats.org/wordprocessingml/2006/main">
        <w:t xml:space="preserve">2. Non lasciarti ingannare: riconoscere le falsità dalle vere promesse</w:t>
      </w:r>
    </w:p>
    <w:p/>
    <w:p>
      <w:r xmlns:w="http://schemas.openxmlformats.org/wordprocessingml/2006/main">
        <w:t xml:space="preserve">1. Giacomo 1:16-17 - Non lasciatevi ingannare, miei amati fratelli.</w:t>
      </w:r>
    </w:p>
    <w:p/>
    <w:p>
      <w:r xmlns:w="http://schemas.openxmlformats.org/wordprocessingml/2006/main">
        <w:t xml:space="preserve">2. Proverbi 12:17 - Chi dice la verità dà prove oneste, ma il falso testimone dice inganno.</w:t>
      </w:r>
    </w:p>
    <w:p/>
    <w:p>
      <w:r xmlns:w="http://schemas.openxmlformats.org/wordprocessingml/2006/main">
        <w:t xml:space="preserve">1 Re 21:9 E nelle lettere scrisse: Proclamate un digiuno e mettete Nabot in alto tra il popolo.</w:t>
      </w:r>
    </w:p>
    <w:p/>
    <w:p>
      <w:r xmlns:w="http://schemas.openxmlformats.org/wordprocessingml/2006/main">
        <w:t xml:space="preserve">La regina Jezebel ordina che venga proclamato un digiuno e che Nabot venga posto in un posto di rilievo tra il popolo.</w:t>
      </w:r>
    </w:p>
    <w:p/>
    <w:p>
      <w:r xmlns:w="http://schemas.openxmlformats.org/wordprocessingml/2006/main">
        <w:t xml:space="preserve">1. Il potere dell'autorità nelle nostre vite</w:t>
      </w:r>
    </w:p>
    <w:p/>
    <w:p>
      <w:r xmlns:w="http://schemas.openxmlformats.org/wordprocessingml/2006/main">
        <w:t xml:space="preserve">2. L'orgoglio viene prima della caduta</w:t>
      </w:r>
    </w:p>
    <w:p/>
    <w:p>
      <w:r xmlns:w="http://schemas.openxmlformats.org/wordprocessingml/2006/main">
        <w:t xml:space="preserve">1. Proverbi 16:18 - L'orgoglio precede la distruzione e uno spirito altero prima della caduta.</w:t>
      </w:r>
    </w:p>
    <w:p/>
    <w:p>
      <w:r xmlns:w="http://schemas.openxmlformats.org/wordprocessingml/2006/main">
        <w:t xml:space="preserve">2. Romani 13:1-2 – Ogni persona sia soggetta alle autorità governative. Infatti non c'è autorità se non quella di Dio, e quelle che esistono sono state istituite da Dio.</w:t>
      </w:r>
    </w:p>
    <w:p/>
    <w:p>
      <w:r xmlns:w="http://schemas.openxmlformats.org/wordprocessingml/2006/main">
        <w:t xml:space="preserve">1 Re 21:10 E pose davanti a lui due uomini, figli di Belial, perché testimoniassero contro di lui, dicendo: Hai bestemmiato Dio e il re. E poi portatelo fuori e lapidatelo affinché muoia.</w:t>
      </w:r>
    </w:p>
    <w:p/>
    <w:p>
      <w:r xmlns:w="http://schemas.openxmlformats.org/wordprocessingml/2006/main">
        <w:t xml:space="preserve">Passaggio Due uomini, figli di Belial, testimoniano contro un uomo per aver bestemmiato Dio e il re, e la punizione per questo crimine è la morte per lapidazione.</w:t>
      </w:r>
    </w:p>
    <w:p/>
    <w:p>
      <w:r xmlns:w="http://schemas.openxmlformats.org/wordprocessingml/2006/main">
        <w:t xml:space="preserve">1. Il pericolo della blasfemia: una lezione sull'obbedienza ai comandamenti di Dio</w:t>
      </w:r>
    </w:p>
    <w:p/>
    <w:p>
      <w:r xmlns:w="http://schemas.openxmlformats.org/wordprocessingml/2006/main">
        <w:t xml:space="preserve">2. Le conseguenze del rifiuto dell'autorità di Dio</w:t>
      </w:r>
    </w:p>
    <w:p/>
    <w:p>
      <w:r xmlns:w="http://schemas.openxmlformats.org/wordprocessingml/2006/main">
        <w:t xml:space="preserve">1. Salmo 19,13-14: Trattieni anche il tuo servo dai peccati presuntuosi; non abbiano dominio su di me; allora sarò retto e sarò innocente dalla grande trasgressione.</w:t>
      </w:r>
    </w:p>
    <w:p/>
    <w:p>
      <w:r xmlns:w="http://schemas.openxmlformats.org/wordprocessingml/2006/main">
        <w:t xml:space="preserve">2. Romani 3:10-12: Come è scritto: Non c'è nessun giusto, no, nemmeno uno: non c'è nessuno che comprenda, non c'è nessuno che cerchi Dio. Sono tutti andati fuori strada, insieme sono diventati non redditizi; non c'è nessuno che faccia il bene, no, nessuno.</w:t>
      </w:r>
    </w:p>
    <w:p/>
    <w:p>
      <w:r xmlns:w="http://schemas.openxmlformats.org/wordprocessingml/2006/main">
        <w:t xml:space="preserve">1 Re 21:11 E gli uomini della sua città, gli anziani e i nobili che abitavano nella sua città, fecero come Izebel aveva loro mandato e come era scritto nelle lettere che ella aveva loro mandato.</w:t>
      </w:r>
    </w:p>
    <w:p/>
    <w:p>
      <w:r xmlns:w="http://schemas.openxmlformats.org/wordprocessingml/2006/main">
        <w:t xml:space="preserve">Jezebel inviò lettere agli anziani e ai nobili di una città chiedendo loro di fare qualcosa e loro seguirono le sue istruzioni.</w:t>
      </w:r>
    </w:p>
    <w:p/>
    <w:p>
      <w:r xmlns:w="http://schemas.openxmlformats.org/wordprocessingml/2006/main">
        <w:t xml:space="preserve">1. Dobbiamo ricordare che la nostra obbedienza dovrebbe essere sempre a Dio, non alle richieste di persone che non sono nella volontà di Dio.</w:t>
      </w:r>
    </w:p>
    <w:p/>
    <w:p>
      <w:r xmlns:w="http://schemas.openxmlformats.org/wordprocessingml/2006/main">
        <w:t xml:space="preserve">2. Anche quando ci viene chiesto di fare qualcosa contrario alla volontà di Dio, dobbiamo rimanere obbedienti a Lui e rifiutarci di ascoltare e obbedire.</w:t>
      </w:r>
    </w:p>
    <w:p/>
    <w:p>
      <w:r xmlns:w="http://schemas.openxmlformats.org/wordprocessingml/2006/main">
        <w:t xml:space="preserve">1. Efesini 6:1-3 - Figli, obbedite ai vostri genitori nel Signore, perché questo è giusto. Onora tuo padre e tua madre che è il primo comandamento con una promessa affinché ti vada bene e tu possa godere lunga vita sulla terra.</w:t>
      </w:r>
    </w:p>
    <w:p/>
    <w:p>
      <w:r xmlns:w="http://schemas.openxmlformats.org/wordprocessingml/2006/main">
        <w:t xml:space="preserve">2. Romani 12:2 – Non conformarti al modello di questo mondo, ma trasformati rinnovando la tua mente. Allora potrai provare e approvare quale sia la volontà di Dio, la sua volontà buona, gradita e perfetta.</w:t>
      </w:r>
    </w:p>
    <w:p/>
    <w:p>
      <w:r xmlns:w="http://schemas.openxmlformats.org/wordprocessingml/2006/main">
        <w:t xml:space="preserve">1 Re 21:12 Indissero un digiuno e posero Nabot in alto tra il popolo.</w:t>
      </w:r>
    </w:p>
    <w:p/>
    <w:p>
      <w:r xmlns:w="http://schemas.openxmlformats.org/wordprocessingml/2006/main">
        <w:t xml:space="preserve">La gente di Jezreel proclamò Naboth digiuno e onorato in una cerimonia pubblica.</w:t>
      </w:r>
    </w:p>
    <w:p/>
    <w:p>
      <w:r xmlns:w="http://schemas.openxmlformats.org/wordprocessingml/2006/main">
        <w:t xml:space="preserve">1. "Il potere della comunità: onorarsi a vicenda"</w:t>
      </w:r>
    </w:p>
    <w:p/>
    <w:p>
      <w:r xmlns:w="http://schemas.openxmlformats.org/wordprocessingml/2006/main">
        <w:t xml:space="preserve">2. "L'importanza del digiuno: benefici fisici e spirituali"</w:t>
      </w:r>
    </w:p>
    <w:p/>
    <w:p>
      <w:r xmlns:w="http://schemas.openxmlformats.org/wordprocessingml/2006/main">
        <w:t xml:space="preserve">1. Romani 12:10 - Siate devoti gli uni agli altri con amore fraterno; datevi l'un l'altro in onore.</w:t>
      </w:r>
    </w:p>
    <w:p/>
    <w:p>
      <w:r xmlns:w="http://schemas.openxmlformats.org/wordprocessingml/2006/main">
        <w:t xml:space="preserve">2. Isaia 58:3 - 'Perché abbiamo digiunato', dicono, 'e non l'avete visto? Perché ci siamo umiliati e tu non te ne sei accorto?».</w:t>
      </w:r>
    </w:p>
    <w:p/>
    <w:p>
      <w:r xmlns:w="http://schemas.openxmlformats.org/wordprocessingml/2006/main">
        <w:t xml:space="preserve">1 Re 21:13 Allora due uomini, figli di Belial, vennero e si sedettero davanti a lui; e gli uomini di Belial testimoniarono contro di lui, proprio contro Naboth, in presenza del popolo, dicendo: Naboth ha bestemmiato Dio e il re. . Allora lo portarono fuori della città e lo lapidarono, così morì.</w:t>
      </w:r>
    </w:p>
    <w:p/>
    <w:p>
      <w:r xmlns:w="http://schemas.openxmlformats.org/wordprocessingml/2006/main">
        <w:t xml:space="preserve">Naboth fu falsamente accusato da due uomini di Belial di bestemmiare Dio e il re, e fu lapidato a morte.</w:t>
      </w:r>
    </w:p>
    <w:p/>
    <w:p>
      <w:r xmlns:w="http://schemas.openxmlformats.org/wordprocessingml/2006/main">
        <w:t xml:space="preserve">1. La giustizia di Dio non viene mai negata - 1 Re 21:13</w:t>
      </w:r>
    </w:p>
    <w:p/>
    <w:p>
      <w:r xmlns:w="http://schemas.openxmlformats.org/wordprocessingml/2006/main">
        <w:t xml:space="preserve">2. Non lasciarti ingannare dai falsi testimoni - Salmo 35:11</w:t>
      </w:r>
    </w:p>
    <w:p/>
    <w:p>
      <w:r xmlns:w="http://schemas.openxmlformats.org/wordprocessingml/2006/main">
        <w:t xml:space="preserve">1. 1 Re 21:10-14</w:t>
      </w:r>
    </w:p>
    <w:p/>
    <w:p>
      <w:r xmlns:w="http://schemas.openxmlformats.org/wordprocessingml/2006/main">
        <w:t xml:space="preserve">2. Salmo 35:11-12</w:t>
      </w:r>
    </w:p>
    <w:p/>
    <w:p>
      <w:r xmlns:w="http://schemas.openxmlformats.org/wordprocessingml/2006/main">
        <w:t xml:space="preserve">1 Re 21:14 Allora mandarono a Jezebel a dire: Naboth è lapidato ed è morto.</w:t>
      </w:r>
    </w:p>
    <w:p/>
    <w:p>
      <w:r xmlns:w="http://schemas.openxmlformats.org/wordprocessingml/2006/main">
        <w:t xml:space="preserve">Nabot è stato ucciso da un gruppo di persone.</w:t>
      </w:r>
    </w:p>
    <w:p/>
    <w:p>
      <w:r xmlns:w="http://schemas.openxmlformats.org/wordprocessingml/2006/main">
        <w:t xml:space="preserve">1. La giustizia di Dio è perfetta - Romani 12:19</w:t>
      </w:r>
    </w:p>
    <w:p/>
    <w:p>
      <w:r xmlns:w="http://schemas.openxmlformats.org/wordprocessingml/2006/main">
        <w:t xml:space="preserve">2. Attenzione all'orgoglio - Proverbi 16:18</w:t>
      </w:r>
    </w:p>
    <w:p/>
    <w:p>
      <w:r xmlns:w="http://schemas.openxmlformats.org/wordprocessingml/2006/main">
        <w:t xml:space="preserve">1. Luca 18:7-8 – Dio vendicherà il suo popolo</w:t>
      </w:r>
    </w:p>
    <w:p/>
    <w:p>
      <w:r xmlns:w="http://schemas.openxmlformats.org/wordprocessingml/2006/main">
        <w:t xml:space="preserve">2. Ezechiele 18:20 - L'anima che pecca morirà</w:t>
      </w:r>
    </w:p>
    <w:p/>
    <w:p>
      <w:r xmlns:w="http://schemas.openxmlformats.org/wordprocessingml/2006/main">
        <w:t xml:space="preserve">1 Re 21:15 Quando Izebel udì che Naboth era stato lapidato ed era morto, disse ad Achab: «Alzati, prendi possesso della vigna di Naboth di Izreel, che egli aveva rifiutato di darti per denaro». poiché Nabot non è vivo, ma morto.</w:t>
      </w:r>
    </w:p>
    <w:p/>
    <w:p>
      <w:r xmlns:w="http://schemas.openxmlformats.org/wordprocessingml/2006/main">
        <w:t xml:space="preserve">Jezebel incoraggia Achab a prendere possesso della vigna di Nabot dopo aver saputo della sua morte.</w:t>
      </w:r>
    </w:p>
    <w:p/>
    <w:p>
      <w:r xmlns:w="http://schemas.openxmlformats.org/wordprocessingml/2006/main">
        <w:t xml:space="preserve">1. Il pericolo dell'orgoglio e le conseguenze delle cattive azioni</w:t>
      </w:r>
    </w:p>
    <w:p/>
    <w:p>
      <w:r xmlns:w="http://schemas.openxmlformats.org/wordprocessingml/2006/main">
        <w:t xml:space="preserve">2. Le conseguenze del seguire le vie del mondo piuttosto che le vie di Dio</w:t>
      </w:r>
    </w:p>
    <w:p/>
    <w:p>
      <w:r xmlns:w="http://schemas.openxmlformats.org/wordprocessingml/2006/main">
        <w:t xml:space="preserve">1. Proverbi 16:18 - L'orgoglio precede la distruzione e lo spirito altero prima della caduta.</w:t>
      </w:r>
    </w:p>
    <w:p/>
    <w:p>
      <w:r xmlns:w="http://schemas.openxmlformats.org/wordprocessingml/2006/main">
        <w:t xml:space="preserve">2. Romani 12:2 - E non conformatevi a questo mondo: ma siate trasformati mediante il rinnovamento della vostra mente, affinché possiate provare qual è quella buona, accettevole e perfetta volontà di Dio.</w:t>
      </w:r>
    </w:p>
    <w:p/>
    <w:p>
      <w:r xmlns:w="http://schemas.openxmlformats.org/wordprocessingml/2006/main">
        <w:t xml:space="preserve">1 Re 21:16 Quando Achab seppe che Naboth era morto, Achab si alzò per scendere alla vigna di Naboth di Izreel per prenderne possesso.</w:t>
      </w:r>
    </w:p>
    <w:p/>
    <w:p>
      <w:r xmlns:w="http://schemas.openxmlformats.org/wordprocessingml/2006/main">
        <w:t xml:space="preserve">Passaggio Achab viene a sapere della morte di Nabot e si reca alla vigna di Nabot per prenderne possesso.</w:t>
      </w:r>
    </w:p>
    <w:p/>
    <w:p>
      <w:r xmlns:w="http://schemas.openxmlformats.org/wordprocessingml/2006/main">
        <w:t xml:space="preserve">1. Giustizia e misericordia di Dio: come la giustizia di Dio può essere vista nelle conseguenze delle nostre azioni.</w:t>
      </w:r>
    </w:p>
    <w:p/>
    <w:p>
      <w:r xmlns:w="http://schemas.openxmlformats.org/wordprocessingml/2006/main">
        <w:t xml:space="preserve">2. L'importanza dell'umiltà: comprendere le conseguenze dell'orgoglio e dell'arroganza.</w:t>
      </w:r>
    </w:p>
    <w:p/>
    <w:p>
      <w:r xmlns:w="http://schemas.openxmlformats.org/wordprocessingml/2006/main">
        <w:t xml:space="preserve">1. Proverbi 16:18 - L'orgoglio precede la distruzione e lo spirito altero prima della caduta.</w:t>
      </w:r>
    </w:p>
    <w:p/>
    <w:p>
      <w:r xmlns:w="http://schemas.openxmlformats.org/wordprocessingml/2006/main">
        <w:t xml:space="preserve">2. Giacomo 1:19-20 - Pertanto, fratelli miei diletti, che ogni uomo sia pronto ad ascoltare, lento a parlare, lento all'ira: poiché l'ira dell'uomo non opera la giustizia di Dio.</w:t>
      </w:r>
    </w:p>
    <w:p/>
    <w:p>
      <w:r xmlns:w="http://schemas.openxmlformats.org/wordprocessingml/2006/main">
        <w:t xml:space="preserve">1 Re 21:17 E la parola dell'Eterno fu rivolta a Elia il tisbita, dicendo:</w:t>
      </w:r>
    </w:p>
    <w:p/>
    <w:p>
      <w:r xmlns:w="http://schemas.openxmlformats.org/wordprocessingml/2006/main">
        <w:t xml:space="preserve">Il Signore parlò a Elia il tisbita.</w:t>
      </w:r>
    </w:p>
    <w:p/>
    <w:p>
      <w:r xmlns:w="http://schemas.openxmlformats.org/wordprocessingml/2006/main">
        <w:t xml:space="preserve">1. Il Signore cerca di comunicare con noi</w:t>
      </w:r>
    </w:p>
    <w:p/>
    <w:p>
      <w:r xmlns:w="http://schemas.openxmlformats.org/wordprocessingml/2006/main">
        <w:t xml:space="preserve">2. Il potere della Parola di Dio</w:t>
      </w:r>
    </w:p>
    <w:p/>
    <w:p>
      <w:r xmlns:w="http://schemas.openxmlformats.org/wordprocessingml/2006/main">
        <w:t xml:space="preserve">1. Isaia 55:11 - Così sarà la mia parola che esce dalla mia bocca: non tornerà a me a vuoto, ma realizzerà ciò che desidero e prospererà in ciò a cui l'ho mandata.</w:t>
      </w:r>
    </w:p>
    <w:p/>
    <w:p>
      <w:r xmlns:w="http://schemas.openxmlformats.org/wordprocessingml/2006/main">
        <w:t xml:space="preserve">2. Ebrei 4:12 - Poiché la parola di Dio è vivente ed efficace, più tagliente di qualsiasi spada a doppio taglio, penetrante fino alla divisione dell'anima e dello spirito, delle giunture e delle midolla, e discerne i pensieri e le intenzioni del cuore .</w:t>
      </w:r>
    </w:p>
    <w:p/>
    <w:p>
      <w:r xmlns:w="http://schemas.openxmlformats.org/wordprocessingml/2006/main">
        <w:t xml:space="preserve">1 Re 21:18 Alzati, scendi incontro ad Achab, re d'Israele, che è in Samaria; ecco, è nella vigna di Nabot, dove è sceso per prenderne possesso.</w:t>
      </w:r>
    </w:p>
    <w:p/>
    <w:p>
      <w:r xmlns:w="http://schemas.openxmlformats.org/wordprocessingml/2006/main">
        <w:t xml:space="preserve">Dio dice a Elia di andare incontro ad Achab che è nella vigna di Nabot per prenderne possesso.</w:t>
      </w:r>
    </w:p>
    <w:p/>
    <w:p>
      <w:r xmlns:w="http://schemas.openxmlformats.org/wordprocessingml/2006/main">
        <w:t xml:space="preserve">1. L'importanza di obbedire ai comandi di Dio</w:t>
      </w:r>
    </w:p>
    <w:p/>
    <w:p>
      <w:r xmlns:w="http://schemas.openxmlformats.org/wordprocessingml/2006/main">
        <w:t xml:space="preserve">2. Le conseguenze della disobbedienza ai comandamenti di Dio</w:t>
      </w:r>
    </w:p>
    <w:p/>
    <w:p>
      <w:r xmlns:w="http://schemas.openxmlformats.org/wordprocessingml/2006/main">
        <w:t xml:space="preserve">Attraverso-</w:t>
      </w:r>
    </w:p>
    <w:p/>
    <w:p>
      <w:r xmlns:w="http://schemas.openxmlformats.org/wordprocessingml/2006/main">
        <w:t xml:space="preserve">1. Deuteronomio 28:1-2 - "E se obbedirai fedelmente alla voce del Signore tuo Dio, avendo cura di mettere in pratica tutti i suoi comandamenti che oggi ti do, il Signore tuo Dio ti metterà al di sopra di tutte le nazioni del terra e tutte queste benedizioni verranno su di te e ti raggiungeranno, se obbedirai alla voce del Signore tuo Dio.</w:t>
      </w:r>
    </w:p>
    <w:p/>
    <w:p>
      <w:r xmlns:w="http://schemas.openxmlformats.org/wordprocessingml/2006/main">
        <w:t xml:space="preserve">2. Matteo 7:21 - "Non chiunque mi dice: 'Signore, Signore', entrerà nel regno dei cieli, ma chi fa la volontà del Padre mio che è nei cieli."</w:t>
      </w:r>
    </w:p>
    <w:p/>
    <w:p>
      <w:r xmlns:w="http://schemas.openxmlformats.org/wordprocessingml/2006/main">
        <w:t xml:space="preserve">1 Re 21:19 E tu gli parlerai, dicendo: Così dice l'Eterno: Hai tu ucciso e poi ne hai preso possesso? E tu gli parlerai, dicendo: Così dice il Signore: Nel luogo dove i cani leccarono il sangue di Naboth, i cani leccheranno il tuo sangue, proprio il tuo.</w:t>
      </w:r>
    </w:p>
    <w:p/>
    <w:p>
      <w:r xmlns:w="http://schemas.openxmlformats.org/wordprocessingml/2006/main">
        <w:t xml:space="preserve">Dio dice ad Achab che riceverà la stessa punizione che Nabot ha ricevuto per i suoi peccati di aver ucciso e di impossessarsi delle proprietà di Nabot.</w:t>
      </w:r>
    </w:p>
    <w:p/>
    <w:p>
      <w:r xmlns:w="http://schemas.openxmlformats.org/wordprocessingml/2006/main">
        <w:t xml:space="preserve">1. Le nostre azioni hanno delle conseguenze - 1 Re 21:19</w:t>
      </w:r>
    </w:p>
    <w:p/>
    <w:p>
      <w:r xmlns:w="http://schemas.openxmlformats.org/wordprocessingml/2006/main">
        <w:t xml:space="preserve">2. La giustizia di Dio - 1 Re 21:19</w:t>
      </w:r>
    </w:p>
    <w:p/>
    <w:p>
      <w:r xmlns:w="http://schemas.openxmlformats.org/wordprocessingml/2006/main">
        <w:t xml:space="preserve">1. Proverbi 11:21 - 'Stai sicuro di questo: i malvagi non rimarranno impuniti.'</w:t>
      </w:r>
    </w:p>
    <w:p/>
    <w:p>
      <w:r xmlns:w="http://schemas.openxmlformats.org/wordprocessingml/2006/main">
        <w:t xml:space="preserve">2. Romani 6:23 - 'Poiché il salario del peccato è la morte, ma il dono gratuito di Dio è la vita eterna in Cristo Gesù, nostro Signore.'</w:t>
      </w:r>
    </w:p>
    <w:p/>
    <w:p>
      <w:r xmlns:w="http://schemas.openxmlformats.org/wordprocessingml/2006/main">
        <w:t xml:space="preserve">1 Re 21:20 E Achab disse ad Elia: Mi hai trovato, o mio nemico? Ed egli rispose: Ti ho trovato, perché ti sei venduto per fare ciò che è male agli occhi del Signore.</w:t>
      </w:r>
    </w:p>
    <w:p/>
    <w:p>
      <w:r xmlns:w="http://schemas.openxmlformats.org/wordprocessingml/2006/main">
        <w:t xml:space="preserve">Achab chiese a Elia se lo avesse trovato, al che Elia rispose che lo aveva trovato perché Achab si era venduto per fare ciò che è male agli occhi del Signore.</w:t>
      </w:r>
    </w:p>
    <w:p/>
    <w:p>
      <w:r xmlns:w="http://schemas.openxmlformats.org/wordprocessingml/2006/main">
        <w:t xml:space="preserve">1. I pericoli di servire il male invece di Dio</w:t>
      </w:r>
    </w:p>
    <w:p/>
    <w:p>
      <w:r xmlns:w="http://schemas.openxmlformats.org/wordprocessingml/2006/main">
        <w:t xml:space="preserve">2. Le conseguenze dell'ingiustizia</w:t>
      </w:r>
    </w:p>
    <w:p/>
    <w:p>
      <w:r xmlns:w="http://schemas.openxmlformats.org/wordprocessingml/2006/main">
        <w:t xml:space="preserve">1. Romani 6:16 - Non sapete che se vi presentate a qualcuno come schiavi obbedienti, siete schiavi di colui al quale obbedite, sia del peccato, che conduce alla morte, sia dell'obbedienza, che conduce alla giustizia?</w:t>
      </w:r>
    </w:p>
    <w:p/>
    <w:p>
      <w:r xmlns:w="http://schemas.openxmlformats.org/wordprocessingml/2006/main">
        <w:t xml:space="preserve">2. Giacomo 4:17 - Quindi chiunque sa la cosa giusta da fare e non la fa, per lui commette peccato.</w:t>
      </w:r>
    </w:p>
    <w:p/>
    <w:p>
      <w:r xmlns:w="http://schemas.openxmlformats.org/wordprocessingml/2006/main">
        <w:t xml:space="preserve">1 Re 21:21 Ecco, io manderò su di te la sventura, eliminerò la tua discendenza, e sterminerò da Achab colui che piscia contro il muro, e colui che è rinchiuso e abbandonato in Israele,</w:t>
      </w:r>
    </w:p>
    <w:p/>
    <w:p>
      <w:r xmlns:w="http://schemas.openxmlformats.org/wordprocessingml/2006/main">
        <w:t xml:space="preserve">La disobbedienza di Achab porterà il male su di lui e sulla sua famiglia, portando alla completa distruzione.</w:t>
      </w:r>
    </w:p>
    <w:p/>
    <w:p>
      <w:r xmlns:w="http://schemas.openxmlformats.org/wordprocessingml/2006/main">
        <w:t xml:space="preserve">1. Obbedisci a Dio e ricevi benedizioni</w:t>
      </w:r>
    </w:p>
    <w:p/>
    <w:p>
      <w:r xmlns:w="http://schemas.openxmlformats.org/wordprocessingml/2006/main">
        <w:t xml:space="preserve">2. Le conseguenze della disobbedienza</w:t>
      </w:r>
    </w:p>
    <w:p/>
    <w:p>
      <w:r xmlns:w="http://schemas.openxmlformats.org/wordprocessingml/2006/main">
        <w:t xml:space="preserve">1. Deuteronomio 28:1-14 - Se obbedirai pienamente al Signore tuo Dio e osserverai attentamente tutti i comandi che oggi ti do, il Signore tuo Dio ti metterà al di sopra di tutte le nazioni della terra.</w:t>
      </w:r>
    </w:p>
    <w:p/>
    <w:p>
      <w:r xmlns:w="http://schemas.openxmlformats.org/wordprocessingml/2006/main">
        <w:t xml:space="preserve">2. Proverbi 3:5-6 - Confida nell'Eterno con tutto il cuore e non appoggiarti sulla tua intelligenza; sottomettiti a lui in tutte le tue vie, ed egli renderà diritti i tuoi sentieri.</w:t>
      </w:r>
    </w:p>
    <w:p/>
    <w:p>
      <w:r xmlns:w="http://schemas.openxmlformats.org/wordprocessingml/2006/main">
        <w:t xml:space="preserve">1 Re 21:22 E renderò la tua casa come la casa di Geroboamo, figlio di Nebat, e come la casa di Baasha, figlio di Ahijah, a causa dell'offesa con la quale mi hai provocato ad ira, e hai fatto peccare Israele.</w:t>
      </w:r>
    </w:p>
    <w:p/>
    <w:p>
      <w:r xmlns:w="http://schemas.openxmlformats.org/wordprocessingml/2006/main">
        <w:t xml:space="preserve">Dio avverte Achab che la sua casa sarà punita per il peccato di aver provocato Dio e aver portato fuori strada Israele.</w:t>
      </w:r>
    </w:p>
    <w:p/>
    <w:p>
      <w:r xmlns:w="http://schemas.openxmlformats.org/wordprocessingml/2006/main">
        <w:t xml:space="preserve">1. Le conseguenze del peccato sono reali e possono essere terribili.</w:t>
      </w:r>
    </w:p>
    <w:p/>
    <w:p>
      <w:r xmlns:w="http://schemas.openxmlformats.org/wordprocessingml/2006/main">
        <w:t xml:space="preserve">2. L'amore e la misericordia di Dio possono penetrare anche l'oscurità del nostro peccato.</w:t>
      </w:r>
    </w:p>
    <w:p/>
    <w:p>
      <w:r xmlns:w="http://schemas.openxmlformats.org/wordprocessingml/2006/main">
        <w:t xml:space="preserve">1. Isaia 55:6-7 Cercate il Signore mentre potete trovarlo; invocatelo mentre è vicino; lascia che l'empio abbandoni la sua via e l'uomo ingiusto i suoi pensieri; ritorni al Signore, che abbia pietà di lui, e al nostro Dio, che perdona abbondantemente.</w:t>
      </w:r>
    </w:p>
    <w:p/>
    <w:p>
      <w:r xmlns:w="http://schemas.openxmlformats.org/wordprocessingml/2006/main">
        <w:t xml:space="preserve">2. Romani 6:23 Poiché il salario del peccato è la morte, ma il dono gratuito di Dio è la vita eterna in Cristo Gesù nostro Signore.</w:t>
      </w:r>
    </w:p>
    <w:p/>
    <w:p>
      <w:r xmlns:w="http://schemas.openxmlformats.org/wordprocessingml/2006/main">
        <w:t xml:space="preserve">1 Re 21:23 E anche di Jezebel parlò l'Eterno, dicendo: I cani divoreranno Jezebel presso le mura di Jezreel.</w:t>
      </w:r>
    </w:p>
    <w:p/>
    <w:p>
      <w:r xmlns:w="http://schemas.openxmlformats.org/wordprocessingml/2006/main">
        <w:t xml:space="preserve">Dio parlò di Jezebel, dicendo che i cani l'avrebbero mangiata vicino alle mura di Jezreel.</w:t>
      </w:r>
    </w:p>
    <w:p/>
    <w:p>
      <w:r xmlns:w="http://schemas.openxmlformats.org/wordprocessingml/2006/main">
        <w:t xml:space="preserve">1. L'ira di Dio: come Dio punisce coloro che gli disobbediscono</w:t>
      </w:r>
    </w:p>
    <w:p/>
    <w:p>
      <w:r xmlns:w="http://schemas.openxmlformats.org/wordprocessingml/2006/main">
        <w:t xml:space="preserve">2. Jezebel: un avvertimento sui pericoli dell'idolatria</w:t>
      </w:r>
    </w:p>
    <w:p/>
    <w:p>
      <w:r xmlns:w="http://schemas.openxmlformats.org/wordprocessingml/2006/main">
        <w:t xml:space="preserve">1. 2 Corinzi 5:10 - Poiché tutti dobbiamo comparire davanti al tribunale di Cristo, affinché ciascuno riceva la retribuzione di ciò che ha fatto quando era nel corpo, sia in bene che in male.</w:t>
      </w:r>
    </w:p>
    <w:p/>
    <w:p>
      <w:r xmlns:w="http://schemas.openxmlformats.org/wordprocessingml/2006/main">
        <w:t xml:space="preserve">2. 1 Samuele 15:23 - Poiché la ribellione è come il peccato della divinazione, e la presunzione è come l'iniquità e l'idolatria. Poiché hai rigettato la parola del Signore, anch'egli ti ha rigettato dal regno.</w:t>
      </w:r>
    </w:p>
    <w:p/>
    <w:p>
      <w:r xmlns:w="http://schemas.openxmlformats.org/wordprocessingml/2006/main">
        <w:t xml:space="preserve">1 Re 21:24 Colui che muore di Achab in città lo mangeranno i cani; e chi muore nei campi lo divoreranno gli uccelli del cielo.</w:t>
      </w:r>
    </w:p>
    <w:p/>
    <w:p>
      <w:r xmlns:w="http://schemas.openxmlformats.org/wordprocessingml/2006/main">
        <w:t xml:space="preserve">La morte di Achab non sarà onorata e verrà lasciato consumato dagli animali.</w:t>
      </w:r>
    </w:p>
    <w:p/>
    <w:p>
      <w:r xmlns:w="http://schemas.openxmlformats.org/wordprocessingml/2006/main">
        <w:t xml:space="preserve">1. Dobbiamo stare attenti alle nostre azioni, perché la nostra morte potrebbe non essere rispettata. 2. Conoscere la nostra mortalità porterà a una vita più significativa.</w:t>
      </w:r>
    </w:p>
    <w:p/>
    <w:p>
      <w:r xmlns:w="http://schemas.openxmlformats.org/wordprocessingml/2006/main">
        <w:t xml:space="preserve">1. Ecclesiaste 7:1-4 - Un buon nome è migliore dell'unguento prezioso; e il giorno della morte rispetto al giorno della nascita. 2. Romani 6:23 - Poiché il salario del peccato è la morte; ma il dono di Dio è la vita eterna per mezzo di Gesù Cristo nostro Signore.</w:t>
      </w:r>
    </w:p>
    <w:p/>
    <w:p>
      <w:r xmlns:w="http://schemas.openxmlformats.org/wordprocessingml/2006/main">
        <w:t xml:space="preserve">1 Re 21:25 Ma non ci fu nessuno come Achab che si vendette per compiere azioni malvagie agli occhi dell'Eterno, che sua moglie Jezebel aveva istigato.</w:t>
      </w:r>
    </w:p>
    <w:p/>
    <w:p>
      <w:r xmlns:w="http://schemas.openxmlformats.org/wordprocessingml/2006/main">
        <w:t xml:space="preserve">Achab era un re malvagio che fu influenzato da sua moglie Jezebel a fare ciò che è male agli occhi del Signore.</w:t>
      </w:r>
    </w:p>
    <w:p/>
    <w:p>
      <w:r xmlns:w="http://schemas.openxmlformats.org/wordprocessingml/2006/main">
        <w:t xml:space="preserve">1. Il pericolo del peccato incontrollato e la sua influenza</w:t>
      </w:r>
    </w:p>
    <w:p/>
    <w:p>
      <w:r xmlns:w="http://schemas.openxmlformats.org/wordprocessingml/2006/main">
        <w:t xml:space="preserve">2. Il potere corruttore dei desideri mondani</w:t>
      </w:r>
    </w:p>
    <w:p/>
    <w:p>
      <w:r xmlns:w="http://schemas.openxmlformats.org/wordprocessingml/2006/main">
        <w:t xml:space="preserve">1. Romani 6:12-13: "Non regni dunque il peccato nel vostro corpo mortale, affinché ubbidiate ad esso nelle sue concupiscenze. Né consegnate le vostre membra come strumenti di ingiustizia al peccato; ma arrendetevi a Dio, come quelli che sono vivi, dai morti, e le vostre membra come strumenti di giustizia verso Dio."</w:t>
      </w:r>
    </w:p>
    <w:p/>
    <w:p>
      <w:r xmlns:w="http://schemas.openxmlformats.org/wordprocessingml/2006/main">
        <w:t xml:space="preserve">2. Giacomo 4:7: "Sottomettetevi dunque a Dio. Resistete al diavolo, ed egli fuggirà da voi."</w:t>
      </w:r>
    </w:p>
    <w:p/>
    <w:p>
      <w:r xmlns:w="http://schemas.openxmlformats.org/wordprocessingml/2006/main">
        <w:t xml:space="preserve">1 Re 21:26 E si comportò in modo molto abominevole nel seguire gli idoli, in tutto e per tutto, come fecero gli Amorei, che l'Eterno scacciò davanti ai figli d'Israele.</w:t>
      </w:r>
    </w:p>
    <w:p/>
    <w:p>
      <w:r xmlns:w="http://schemas.openxmlformats.org/wordprocessingml/2006/main">
        <w:t xml:space="preserve">Il re Acab d'Israele seguì falsi idoli e commise atti abominevoli, simili a quelli degli Amorrei prima di loro che furono scacciati da Dio.</w:t>
      </w:r>
    </w:p>
    <w:p/>
    <w:p>
      <w:r xmlns:w="http://schemas.openxmlformats.org/wordprocessingml/2006/main">
        <w:t xml:space="preserve">1. Seguire i falsi idoli: imparare dagli errori del re Achab</w:t>
      </w:r>
    </w:p>
    <w:p/>
    <w:p>
      <w:r xmlns:w="http://schemas.openxmlformats.org/wordprocessingml/2006/main">
        <w:t xml:space="preserve">2. Le conseguenze dell'idolatria: un messaggio dal Libro di 1 Re</w:t>
      </w:r>
    </w:p>
    <w:p/>
    <w:p>
      <w:r xmlns:w="http://schemas.openxmlformats.org/wordprocessingml/2006/main">
        <w:t xml:space="preserve">1. Deuteronomio 7:1-6 - Istruzioni di Dio su come comportarsi con le nazioni di Canaan</w:t>
      </w:r>
    </w:p>
    <w:p/>
    <w:p>
      <w:r xmlns:w="http://schemas.openxmlformats.org/wordprocessingml/2006/main">
        <w:t xml:space="preserve">2. Matteo 6:24 - "Nessuno può servire due padroni; perché o odierà l'uno e amerà l'altro, oppure sarà leale verso l'uno e disprezzerà l'altro. Non potete servire Dio e mammona.</w:t>
      </w:r>
    </w:p>
    <w:p/>
    <w:p>
      <w:r xmlns:w="http://schemas.openxmlformats.org/wordprocessingml/2006/main">
        <w:t xml:space="preserve">1 Re 21:27 Quando Achab udì queste parole, si stracciò le vesti, si vestì di sacco, digiunò, si coricò avvolto in un sacco e camminò piano.</w:t>
      </w:r>
    </w:p>
    <w:p/>
    <w:p>
      <w:r xmlns:w="http://schemas.openxmlformats.org/wordprocessingml/2006/main">
        <w:t xml:space="preserve">Achab apprese una brutta notizia e ne fu così colpito che reagì con dolore e pentimento.</w:t>
      </w:r>
    </w:p>
    <w:p/>
    <w:p>
      <w:r xmlns:w="http://schemas.openxmlformats.org/wordprocessingml/2006/main">
        <w:t xml:space="preserve">1. Il potere del pentimento: imparare dall'esempio di Achab</w:t>
      </w:r>
    </w:p>
    <w:p/>
    <w:p>
      <w:r xmlns:w="http://schemas.openxmlformats.org/wordprocessingml/2006/main">
        <w:t xml:space="preserve">2. L’importanza di prendere sul serio le cattive notizie</w:t>
      </w:r>
    </w:p>
    <w:p/>
    <w:p>
      <w:r xmlns:w="http://schemas.openxmlformats.org/wordprocessingml/2006/main">
        <w:t xml:space="preserve">1. Gioele 2:12-13 - "Perciò anche adesso, dice il Signore, voltatevi e continuate a venire a me con tutto il cuore, con digiuni, con pianti e con lamenti. E stracciate il vostro cuore e non le vostre vesti, e volgiti al Signore tuo Dio..."</w:t>
      </w:r>
    </w:p>
    <w:p/>
    <w:p>
      <w:r xmlns:w="http://schemas.openxmlformats.org/wordprocessingml/2006/main">
        <w:t xml:space="preserve">2. Matteo 5:4 - "Beati quelli che piangono, perché saranno consolati".</w:t>
      </w:r>
    </w:p>
    <w:p/>
    <w:p>
      <w:r xmlns:w="http://schemas.openxmlformats.org/wordprocessingml/2006/main">
        <w:t xml:space="preserve">1 Re 21:28 E la parola dell'Eterno fu rivolta a Elia il tisbita, dicendo:</w:t>
      </w:r>
    </w:p>
    <w:p/>
    <w:p>
      <w:r xmlns:w="http://schemas.openxmlformats.org/wordprocessingml/2006/main">
        <w:t xml:space="preserve">Passaggio La parola del Signore fu rivolta a Elia il tisbita.</w:t>
      </w:r>
    </w:p>
    <w:p/>
    <w:p>
      <w:r xmlns:w="http://schemas.openxmlformats.org/wordprocessingml/2006/main">
        <w:t xml:space="preserve">1. Fedeltà di Dio nella Sua Parola.</w:t>
      </w:r>
    </w:p>
    <w:p/>
    <w:p>
      <w:r xmlns:w="http://schemas.openxmlformats.org/wordprocessingml/2006/main">
        <w:t xml:space="preserve">2. L'importanza di ascoltare la voce di Dio.</w:t>
      </w:r>
    </w:p>
    <w:p/>
    <w:p>
      <w:r xmlns:w="http://schemas.openxmlformats.org/wordprocessingml/2006/main">
        <w:t xml:space="preserve">1. Isaia 55:11 - Così sarà la mia parola che esce dalla mia bocca; non tornerà a me a vuoto, ma realizzerà ciò che mi propongo e riuscirà nello scopo per cui l'ho mandato.</w:t>
      </w:r>
    </w:p>
    <w:p/>
    <w:p>
      <w:r xmlns:w="http://schemas.openxmlformats.org/wordprocessingml/2006/main">
        <w:t xml:space="preserve">2. Giacomo 1:22 - Ma siate operatori della parola e non soltanto uditori, ingannando voi stessi.</w:t>
      </w:r>
    </w:p>
    <w:p/>
    <w:p>
      <w:r xmlns:w="http://schemas.openxmlformats.org/wordprocessingml/2006/main">
        <w:t xml:space="preserve">1 Re 21:29 Vedi come Achab si umilia davanti a me? poiché si umilia davanti a me, non manderò il male nei suoi giorni; ma nei giorni di suo figlio manderò il male sulla sua casa.</w:t>
      </w:r>
    </w:p>
    <w:p/>
    <w:p>
      <w:r xmlns:w="http://schemas.openxmlformats.org/wordprocessingml/2006/main">
        <w:t xml:space="preserve">Achab si umilia davanti a Dio e Dio promette di non portare il male su di lui durante la sua vita, ma piuttosto su quella di suo figlio.</w:t>
      </w:r>
    </w:p>
    <w:p/>
    <w:p>
      <w:r xmlns:w="http://schemas.openxmlformats.org/wordprocessingml/2006/main">
        <w:t xml:space="preserve">1. Il potere dell'umiltà: la risposta di Dio all'umile pentimento</w:t>
      </w:r>
    </w:p>
    <w:p/>
    <w:p>
      <w:r xmlns:w="http://schemas.openxmlformats.org/wordprocessingml/2006/main">
        <w:t xml:space="preserve">2. La promessa di misericordia di Dio: il pentimento di Achab e la moderazione di Dio</w:t>
      </w:r>
    </w:p>
    <w:p/>
    <w:p>
      <w:r xmlns:w="http://schemas.openxmlformats.org/wordprocessingml/2006/main">
        <w:t xml:space="preserve">1. Giacomo 4:10 - Umiliatevi davanti al Signore, ed egli vi innalzerà.</w:t>
      </w:r>
    </w:p>
    <w:p/>
    <w:p>
      <w:r xmlns:w="http://schemas.openxmlformats.org/wordprocessingml/2006/main">
        <w:t xml:space="preserve">2. Luca 18:9-14 – La parabola del fariseo e del pubblicano</w:t>
      </w:r>
    </w:p>
    <w:p/>
    <w:p>
      <w:r xmlns:w="http://schemas.openxmlformats.org/wordprocessingml/2006/main">
        <w:t xml:space="preserve">1 Re capitolo 22 racconta gli eventi che circondano l'alleanza tra Achab re d'Israele e Giosafat re di Giuda, il loro piano per riconquistare Ramoth Galaad e gli avvertimenti profetici che ricevono.</w:t>
      </w:r>
    </w:p>
    <w:p/>
    <w:p>
      <w:r xmlns:w="http://schemas.openxmlformats.org/wordprocessingml/2006/main">
        <w:t xml:space="preserve">1° Paragrafo: Il capitolo inizia evidenziando un periodo di pace tra Israele e Aram (Siria). Dopo tre anni, Achab propone a Giosafat di unire le forze per riprendere Ramoth Galaad dagli Aramei. Giosafat è d'accordo ma suggerisce di cercare la guida di Dio prima di procedere (1 Re 22:1-5).</w:t>
      </w:r>
    </w:p>
    <w:p/>
    <w:p>
      <w:r xmlns:w="http://schemas.openxmlformats.org/wordprocessingml/2006/main">
        <w:t xml:space="preserve">2° paragrafo: Achab riunisce i suoi profeti che gli assicurano la vittoria in battaglia. Tuttavia, Giosafat insiste per ascoltare un profeta del Signore. Micaia viene convocato ma inizialmente dà una risposta sarcastica, predicendo il disastro per Achab (1 Re 22:6-18).</w:t>
      </w:r>
    </w:p>
    <w:p/>
    <w:p>
      <w:r xmlns:w="http://schemas.openxmlformats.org/wordprocessingml/2006/main">
        <w:t xml:space="preserve">3° paragrafo: Nonostante l'avvertimento di Micaia, Achab ignora le sue parole e procede con i suoi piani di battaglia. Convince Giosafat a indossare le sue vesti regali mentre lui si traveste con abiti ordinari (1 Re 22:19-30).</w:t>
      </w:r>
    </w:p>
    <w:p/>
    <w:p>
      <w:r xmlns:w="http://schemas.openxmlformats.org/wordprocessingml/2006/main">
        <w:t xml:space="preserve">4° paragrafo: La narrazione descrive come Micaia profetizza ulteriormente riguardo a un concilio celeste in cui uno spirito bugiardo persuade i profeti di Achab a fare false profezie che lo portano fuori strada. La profezia si conclude con Micaia che predice la morte di Achab in battaglia (1 Re 22;19-40).</w:t>
      </w:r>
    </w:p>
    <w:p/>
    <w:p>
      <w:r xmlns:w="http://schemas.openxmlformats.org/wordprocessingml/2006/main">
        <w:t xml:space="preserve">5° paragrafo: Acab ignora l'avvertimento di Micaia e guida Israele in battaglia contro gli Aramei a Ramoth Galaad. Nonostante si travesta, un arciere nemico scaglia casualmente in aria una freccia che colpisce Achab tra le sue piastre dell'armatura. Viene ferito a morte ma riesce a rimanere sostenuto sul suo carro fino alla sera quando muore (1 Re 22;41-49).</w:t>
      </w:r>
    </w:p>
    <w:p/>
    <w:p>
      <w:r xmlns:w="http://schemas.openxmlformats.org/wordprocessingml/2006/main">
        <w:t xml:space="preserve">6° Paragrafo: Il capitolo si conclude menzionando come Achaziah diventa re su Israele dopo la morte di suo padre e menziona brevemente il regno di Giosafat su Giuda (1 Re 22;50-53).</w:t>
      </w:r>
    </w:p>
    <w:p/>
    <w:p>
      <w:r xmlns:w="http://schemas.openxmlformats.org/wordprocessingml/2006/main">
        <w:t xml:space="preserve">In sintesi, il capitolo ventidue di 1 Re descrive il piano di Achab per riconquistare Ramoth Galaad, i profeti predicono la vittoria, Micaia avverte del contrario. Uno spirito bugiardo inganna, Achab muore come profetizzato. In sintesi, questo capitolo esplora temi come la falsa profezia rispetto alla vera profezia, le conseguenze dell'ignorare gli avvertimenti divini e la sovranità di Dio sugli affari umani.</w:t>
      </w:r>
    </w:p>
    <w:p/>
    <w:p>
      <w:r xmlns:w="http://schemas.openxmlformats.org/wordprocessingml/2006/main">
        <w:t xml:space="preserve">1 Re 22:1 E passarono tre anni senza guerre tra la Siria e Israele.</w:t>
      </w:r>
    </w:p>
    <w:p/>
    <w:p>
      <w:r xmlns:w="http://schemas.openxmlformats.org/wordprocessingml/2006/main">
        <w:t xml:space="preserve">Dopo tre anni la guerra tra Siria e Israele era finita.</w:t>
      </w:r>
    </w:p>
    <w:p/>
    <w:p>
      <w:r xmlns:w="http://schemas.openxmlformats.org/wordprocessingml/2006/main">
        <w:t xml:space="preserve">1. Dio può usare la pace per creare armonia e comprensione tra le nazioni in guerra.</w:t>
      </w:r>
    </w:p>
    <w:p/>
    <w:p>
      <w:r xmlns:w="http://schemas.openxmlformats.org/wordprocessingml/2006/main">
        <w:t xml:space="preserve">2. Anche in tempi di conflitto, la pace è possibile quando ci rivolgiamo a Dio.</w:t>
      </w:r>
    </w:p>
    <w:p/>
    <w:p>
      <w:r xmlns:w="http://schemas.openxmlformats.org/wordprocessingml/2006/main">
        <w:t xml:space="preserve">1. Filippesi 4:6-7 "Non siate in ansia per nulla, ma in ogni situazione, con la preghiera e la petizione, con rendimento di grazie, presentate a Dio le vostre richieste. E la pace di Dio, che trascende ogni intelligenza, custodirà i vostri cuori e le vostre menti in Cristo Gesù."</w:t>
      </w:r>
    </w:p>
    <w:p/>
    <w:p>
      <w:r xmlns:w="http://schemas.openxmlformats.org/wordprocessingml/2006/main">
        <w:t xml:space="preserve">2. Giovanni 16:33 "Vi ho detto queste cose affinché abbiate pace in me. Avrete tribolazione nel mondo. Ma fatevi coraggio, io ho vinto il mondo.</w:t>
      </w:r>
    </w:p>
    <w:p/>
    <w:p>
      <w:r xmlns:w="http://schemas.openxmlformats.org/wordprocessingml/2006/main">
        <w:t xml:space="preserve">1 Re 22:2 Nel terzo anno avvenne che Giosafat, re di Giuda, scese dal re d'Israele.</w:t>
      </w:r>
    </w:p>
    <w:p/>
    <w:p>
      <w:r xmlns:w="http://schemas.openxmlformats.org/wordprocessingml/2006/main">
        <w:t xml:space="preserve">Nel terzo anno Giosafat, re di Giuda, visitò il re d'Israele.</w:t>
      </w:r>
    </w:p>
    <w:p/>
    <w:p>
      <w:r xmlns:w="http://schemas.openxmlformats.org/wordprocessingml/2006/main">
        <w:t xml:space="preserve">1. La visita di Giosafat al re d'Israele dimostra l'importanza della fratellanza e delle relazioni.</w:t>
      </w:r>
    </w:p>
    <w:p/>
    <w:p>
      <w:r xmlns:w="http://schemas.openxmlformats.org/wordprocessingml/2006/main">
        <w:t xml:space="preserve">2. Il viaggio di Giosafat dal re d'Israele serve da esempio di fedeltà a Dio.</w:t>
      </w:r>
    </w:p>
    <w:p/>
    <w:p>
      <w:r xmlns:w="http://schemas.openxmlformats.org/wordprocessingml/2006/main">
        <w:t xml:space="preserve">1. Ecclesiaste 4:9-12 - Due sono meglio di uno, perché hanno una buona ricompensa per il loro lavoro: se uno di loro cade, uno può aiutare l'altro a rialzarsi.</w:t>
      </w:r>
    </w:p>
    <w:p/>
    <w:p>
      <w:r xmlns:w="http://schemas.openxmlformats.org/wordprocessingml/2006/main">
        <w:t xml:space="preserve">2. Proverbi 27:17 - Il ferro affila il ferro, e un uomo ne affila un altro.</w:t>
      </w:r>
    </w:p>
    <w:p/>
    <w:p>
      <w:r xmlns:w="http://schemas.openxmlformats.org/wordprocessingml/2006/main">
        <w:t xml:space="preserve">1 Re 22:3 E il re d'Israele disse ai suoi servitori: Sapete voi che Ramoth di Galaad è nostro e noi resteremo fermi e non lo toglieremo dalle mani del re di Siria?</w:t>
      </w:r>
    </w:p>
    <w:p/>
    <w:p>
      <w:r xmlns:w="http://schemas.openxmlformats.org/wordprocessingml/2006/main">
        <w:t xml:space="preserve">Il re d'Israele chiese ai suoi servi se sapevano che Ramoth di Galaad apparteneva a loro, e chiese se dovevano rimanere passivi e non prenderlo dal re di Siria.</w:t>
      </w:r>
    </w:p>
    <w:p/>
    <w:p>
      <w:r xmlns:w="http://schemas.openxmlformats.org/wordprocessingml/2006/main">
        <w:t xml:space="preserve">1.Il potere della fede: come confidare in Dio per combattere le nostre battaglie</w:t>
      </w:r>
    </w:p>
    <w:p/>
    <w:p>
      <w:r xmlns:w="http://schemas.openxmlformats.org/wordprocessingml/2006/main">
        <w:t xml:space="preserve">2. La chiamata al coraggio: accettare la sfida di difendere ciò che è giusto</w:t>
      </w:r>
    </w:p>
    <w:p/>
    <w:p>
      <w:r xmlns:w="http://schemas.openxmlformats.org/wordprocessingml/2006/main">
        <w:t xml:space="preserve">1. Giosuè 1:9 - "Non te lo ho comandato? Sii forte e coraggioso. Non aver paura e non sgomentarti, perché il Signore tuo Dio è con te dovunque tu vada.</w:t>
      </w:r>
    </w:p>
    <w:p/>
    <w:p>
      <w:r xmlns:w="http://schemas.openxmlformats.org/wordprocessingml/2006/main">
        <w:t xml:space="preserve">2. Salmo 27:14 – Aspetta il Signore; sii forte e lascia che il tuo cuore prenda coraggio; aspetta il Signore!</w:t>
      </w:r>
    </w:p>
    <w:p/>
    <w:p>
      <w:r xmlns:w="http://schemas.openxmlformats.org/wordprocessingml/2006/main">
        <w:t xml:space="preserve">1 Re 22:4 Ed egli disse a Giosafat: Verrai con me a combattere a Ramoth di Galaad? E Giosafat disse al re d'Israele: Io sono come te, il mio popolo come il tuo popolo, i miei cavalli come i tuoi cavalli.</w:t>
      </w:r>
    </w:p>
    <w:p/>
    <w:p>
      <w:r xmlns:w="http://schemas.openxmlformats.org/wordprocessingml/2006/main">
        <w:t xml:space="preserve">Il re d'Israele chiese a Giosafat se voleva unirsi a lui nella battaglia di RamothGalaad, e Giosafat acconsentì.</w:t>
      </w:r>
    </w:p>
    <w:p/>
    <w:p>
      <w:r xmlns:w="http://schemas.openxmlformats.org/wordprocessingml/2006/main">
        <w:t xml:space="preserve">1. Il potere dell'unità: riflessioni su 1 Re 22:4</w:t>
      </w:r>
    </w:p>
    <w:p/>
    <w:p>
      <w:r xmlns:w="http://schemas.openxmlformats.org/wordprocessingml/2006/main">
        <w:t xml:space="preserve">2. Vivere una vita impegnata: lezioni da Giosafat in 1 Re 22:4</w:t>
      </w:r>
    </w:p>
    <w:p/>
    <w:p>
      <w:r xmlns:w="http://schemas.openxmlformats.org/wordprocessingml/2006/main">
        <w:t xml:space="preserve">1. Matteo 18:20 - Perché dove due o tre sono riuniti nel mio nome, io sono in mezzo a loro.</w:t>
      </w:r>
    </w:p>
    <w:p/>
    <w:p>
      <w:r xmlns:w="http://schemas.openxmlformats.org/wordprocessingml/2006/main">
        <w:t xml:space="preserve">2. Salmo 133:1 - Ecco, quanto è buono e quanto è piacevole per i fratelli dimorare insieme in unità!</w:t>
      </w:r>
    </w:p>
    <w:p/>
    <w:p>
      <w:r xmlns:w="http://schemas.openxmlformats.org/wordprocessingml/2006/main">
        <w:t xml:space="preserve">1 Re 22:5 E Giosafat disse al re d'Israele: «Deh, consulta oggi la parola dell'Eterno».</w:t>
      </w:r>
    </w:p>
    <w:p/>
    <w:p>
      <w:r xmlns:w="http://schemas.openxmlformats.org/wordprocessingml/2006/main">
        <w:t xml:space="preserve">Giosafat chiese al re d'Israele di informarsi sulla volontà del Signore per quel giorno.</w:t>
      </w:r>
    </w:p>
    <w:p/>
    <w:p>
      <w:r xmlns:w="http://schemas.openxmlformats.org/wordprocessingml/2006/main">
        <w:t xml:space="preserve">1. Confida nel Signore e aspetta la Sua guida.</w:t>
      </w:r>
    </w:p>
    <w:p/>
    <w:p>
      <w:r xmlns:w="http://schemas.openxmlformats.org/wordprocessingml/2006/main">
        <w:t xml:space="preserve">2. Cercare la volontà del Signore in tutte le decisioni.</w:t>
      </w:r>
    </w:p>
    <w:p/>
    <w:p>
      <w:r xmlns:w="http://schemas.openxmlformats.org/wordprocessingml/2006/main">
        <w:t xml:space="preserve">1. Proverbi 3:5-6 - Confida nel Signore con tutto il cuore e non appoggiarti sulla tua intelligenza; sottomettiti a lui in tutte le tue vie, ed egli renderà diritti i tuoi sentieri.</w:t>
      </w:r>
    </w:p>
    <w:p/>
    <w:p>
      <w:r xmlns:w="http://schemas.openxmlformats.org/wordprocessingml/2006/main">
        <w:t xml:space="preserve">2. Giacomo 1:5-6 - Se qualcuno di voi manca di sapienza, la chieda a Dio, che dona generosamente a tutti senza trovare difetti, e gli sarà data.</w:t>
      </w:r>
    </w:p>
    <w:p/>
    <w:p>
      <w:r xmlns:w="http://schemas.openxmlformats.org/wordprocessingml/2006/main">
        <w:t xml:space="preserve">1 Re 22:6 Allora il re d'Israele radunò i profeti, circa quattrocento uomini, e disse loro: «Andrò a combattere contro Ramoth di Galaad, o mi tralascerò?». E loro dissero: Sali; poiché l'Eterno lo metterà nelle mani del re.</w:t>
      </w:r>
    </w:p>
    <w:p/>
    <w:p>
      <w:r xmlns:w="http://schemas.openxmlformats.org/wordprocessingml/2006/main">
        <w:t xml:space="preserve">Passaggio Il re d'Israele chiese ai profeti se doveva andare a combattere contro Ramoth di Galaad e i profeti dissero di sì perché il Signore glielo avrebbe consegnato.</w:t>
      </w:r>
    </w:p>
    <w:p/>
    <w:p>
      <w:r xmlns:w="http://schemas.openxmlformats.org/wordprocessingml/2006/main">
        <w:t xml:space="preserve">1. Dio ha il controllo, ricordandoci del potere e della sovranità di Dio nelle nostre vite e nelle nostre decisioni.</w:t>
      </w:r>
    </w:p>
    <w:p/>
    <w:p>
      <w:r xmlns:w="http://schemas.openxmlformats.org/wordprocessingml/2006/main">
        <w:t xml:space="preserve">2. Confidiamo nel Signore: riponiamo fede nel provvedimento e nella guida di Dio, anche quando potremmo non capirlo.</w:t>
      </w:r>
    </w:p>
    <w:p/>
    <w:p>
      <w:r xmlns:w="http://schemas.openxmlformats.org/wordprocessingml/2006/main">
        <w:t xml:space="preserve">1. Isaia 55:9 - Poiché come i cieli sono più alti della terra, così sono le mie vie più alte delle vostre vie, e i miei pensieri più alti dei vostri pensieri.</w:t>
      </w:r>
    </w:p>
    <w:p/>
    <w:p>
      <w:r xmlns:w="http://schemas.openxmlformats.org/wordprocessingml/2006/main">
        <w:t xml:space="preserve">2. Giacomo 1:5-6 - Se qualcuno di voi manca di sapienza, la chieda a Dio, che dona a tutti generosamente e senza rimprovero, e gli sarà data. Ma chieda con fede, senza dubitare, perché chi dubita è come un'onda del mare, spinta e agitata dal vento.</w:t>
      </w:r>
    </w:p>
    <w:p/>
    <w:p>
      <w:r xmlns:w="http://schemas.openxmlformats.org/wordprocessingml/2006/main">
        <w:t xml:space="preserve">1 Re 22:7 E Giosafat disse: Non c'è qui oltre un profeta dell'Eterno, affinché possiamo interrogarlo?</w:t>
      </w:r>
    </w:p>
    <w:p/>
    <w:p>
      <w:r xmlns:w="http://schemas.openxmlformats.org/wordprocessingml/2006/main">
        <w:t xml:space="preserve">Giosafat chiese se fosse presente un profeta del Signore in modo che potessero chiedergli consiglio.</w:t>
      </w:r>
    </w:p>
    <w:p/>
    <w:p>
      <w:r xmlns:w="http://schemas.openxmlformats.org/wordprocessingml/2006/main">
        <w:t xml:space="preserve">1. L'importanza di cercare la saggezza divina</w:t>
      </w:r>
    </w:p>
    <w:p/>
    <w:p>
      <w:r xmlns:w="http://schemas.openxmlformats.org/wordprocessingml/2006/main">
        <w:t xml:space="preserve">2. Cercare la guida di Dio in situazioni difficili</w:t>
      </w:r>
    </w:p>
    <w:p/>
    <w:p>
      <w:r xmlns:w="http://schemas.openxmlformats.org/wordprocessingml/2006/main">
        <w:t xml:space="preserve">1. Isaia 55:6 – Cercate il Signore mentre potete trovarlo; invocatelo mentre è vicino.</w:t>
      </w:r>
    </w:p>
    <w:p/>
    <w:p>
      <w:r xmlns:w="http://schemas.openxmlformats.org/wordprocessingml/2006/main">
        <w:t xml:space="preserve">2. Giacomo 1:5 - Se qualcuno di voi manca di sapienza, la chieda a Dio, che dona a tutti generosamente e senza rimproverare, e gli sarà data.</w:t>
      </w:r>
    </w:p>
    <w:p/>
    <w:p>
      <w:r xmlns:w="http://schemas.openxmlformats.org/wordprocessingml/2006/main">
        <w:t xml:space="preserve">1 Re 22:8 E il re d'Israele disse a Giosafat: «C'è ancora un uomo, Micaiah, figlio di Imlah, mediante il quale possiamo consultare l'Eterno; ma io lo odio; poiché non mi profetizza il bene, ma il male. E Giosafat disse: Il re non lo dica.</w:t>
      </w:r>
    </w:p>
    <w:p/>
    <w:p>
      <w:r xmlns:w="http://schemas.openxmlformats.org/wordprocessingml/2006/main">
        <w:t xml:space="preserve">Il re d'Israele e Giosafat discutono di un uomo di nome Micaia che potrebbe chiedere al Signore per loro, ma il re d'Israele lo odia perché gli dà solo cattive notizie. Giosafat non è d'accordo con questo sentimento.</w:t>
      </w:r>
    </w:p>
    <w:p/>
    <w:p>
      <w:r xmlns:w="http://schemas.openxmlformats.org/wordprocessingml/2006/main">
        <w:t xml:space="preserve">1. La verità di Dio è spesso difficile, ma è pur sempre verità.</w:t>
      </w:r>
    </w:p>
    <w:p/>
    <w:p>
      <w:r xmlns:w="http://schemas.openxmlformats.org/wordprocessingml/2006/main">
        <w:t xml:space="preserve">2. Dobbiamo essere disposti ad accettare il messaggio di Dio, anche quando è difficile da ascoltare.</w:t>
      </w:r>
    </w:p>
    <w:p/>
    <w:p>
      <w:r xmlns:w="http://schemas.openxmlformats.org/wordprocessingml/2006/main">
        <w:t xml:space="preserve">1. Giacomo 1:19-20 - "Sappi questo, fratelli miei diletti: ogni uomo sia pronto ad ascoltare, lento a parlare, lento all'ira; poiché l'ira dell'uomo non produce la giustizia di Dio."</w:t>
      </w:r>
    </w:p>
    <w:p/>
    <w:p>
      <w:r xmlns:w="http://schemas.openxmlformats.org/wordprocessingml/2006/main">
        <w:t xml:space="preserve">2. Isaia 55:8-9 - "Poiché i miei pensieri non sono i vostri pensieri, né le vostre vie sono le mie vie, dice il Signore. Poiché come i cieli sono più alti della terra, così le mie vie sono più alte delle vostre vie e dei miei pensieri dei tuoi pensieri."</w:t>
      </w:r>
    </w:p>
    <w:p/>
    <w:p>
      <w:r xmlns:w="http://schemas.openxmlformats.org/wordprocessingml/2006/main">
        <w:t xml:space="preserve">1 Re 22:9 Allora il re d'Israele chiamò un ufficiale e disse: «Affrettati qui Micaiah, figlio di Imlah».</w:t>
      </w:r>
    </w:p>
    <w:p/>
    <w:p>
      <w:r xmlns:w="http://schemas.openxmlformats.org/wordprocessingml/2006/main">
        <w:t xml:space="preserve">Passaggio Il re d'Israele ordina a un ufficiale di condurgli Micaiah, figlio di Imlah.</w:t>
      </w:r>
    </w:p>
    <w:p/>
    <w:p>
      <w:r xmlns:w="http://schemas.openxmlformats.org/wordprocessingml/2006/main">
        <w:t xml:space="preserve">1. Il potere dell'obbedienza: imparare a seguire i comandi di Dio</w:t>
      </w:r>
    </w:p>
    <w:p/>
    <w:p>
      <w:r xmlns:w="http://schemas.openxmlformats.org/wordprocessingml/2006/main">
        <w:t xml:space="preserve">2. La chiamata alla leadership: farsi avanti nei momenti di sfida</w:t>
      </w:r>
    </w:p>
    <w:p/>
    <w:p>
      <w:r xmlns:w="http://schemas.openxmlformats.org/wordprocessingml/2006/main">
        <w:t xml:space="preserve">1. Luca 6:46 - Perché mi chiami Signore, Signore, e non fai quello che ti dico?</w:t>
      </w:r>
    </w:p>
    <w:p/>
    <w:p>
      <w:r xmlns:w="http://schemas.openxmlformats.org/wordprocessingml/2006/main">
        <w:t xml:space="preserve">2. 1 Samuele 15:22 – L'obbedienza è meglio del sacrificio.</w:t>
      </w:r>
    </w:p>
    <w:p/>
    <w:p>
      <w:r xmlns:w="http://schemas.openxmlformats.org/wordprocessingml/2006/main">
        <w:t xml:space="preserve">1 Re 22:10 Allora il re d'Israele e Giosafat re di Giuda sedevano ciascuno sul suo trono, vestiti delle loro vesti, in un luogo vuoto all'ingresso della porta di Samaria; e tutti i profeti profetizzarono prima di loro.</w:t>
      </w:r>
    </w:p>
    <w:p/>
    <w:p>
      <w:r xmlns:w="http://schemas.openxmlformats.org/wordprocessingml/2006/main">
        <w:t xml:space="preserve">Passaggio I re d'Israele e di Giuda, Giosafat e Acab, sono seduti insieme, vestiti di lunghe vesti, all'ingresso della porta di Samaria, e i profeti profetizzano davanti a loro.</w:t>
      </w:r>
    </w:p>
    <w:p/>
    <w:p>
      <w:r xmlns:w="http://schemas.openxmlformats.org/wordprocessingml/2006/main">
        <w:t xml:space="preserve">1. La sovranità di Dio: come i re di Israele e di Giuda si unirono</w:t>
      </w:r>
    </w:p>
    <w:p/>
    <w:p>
      <w:r xmlns:w="http://schemas.openxmlformats.org/wordprocessingml/2006/main">
        <w:t xml:space="preserve">2. La prescienza di Dio: come i profeti profetizzarono prima di loro</w:t>
      </w:r>
    </w:p>
    <w:p/>
    <w:p>
      <w:r xmlns:w="http://schemas.openxmlformats.org/wordprocessingml/2006/main">
        <w:t xml:space="preserve">1. 1 Re 22:10</w:t>
      </w:r>
    </w:p>
    <w:p/>
    <w:p>
      <w:r xmlns:w="http://schemas.openxmlformats.org/wordprocessingml/2006/main">
        <w:t xml:space="preserve">2. Romani 8:28-29 - E sappiamo che per coloro che amano Dio tutte le cose cooperano al bene, per coloro che sono chiamati secondo il suo disegno.</w:t>
      </w:r>
    </w:p>
    <w:p/>
    <w:p>
      <w:r xmlns:w="http://schemas.openxmlformats.org/wordprocessingml/2006/main">
        <w:t xml:space="preserve">1 Re 22:11 E Sedekia, figliuolo di Chenaanah, gli fece delle corna di ferro, e disse: Così dice l'Eterno: Con queste spingerai i Siri, finché li avrai consumati.</w:t>
      </w:r>
    </w:p>
    <w:p/>
    <w:p>
      <w:r xmlns:w="http://schemas.openxmlformats.org/wordprocessingml/2006/main">
        <w:t xml:space="preserve">Sedechia fece corna di ferro, credendo che il Signore le avrebbe usate per sconfiggere i siriani.</w:t>
      </w:r>
    </w:p>
    <w:p/>
    <w:p>
      <w:r xmlns:w="http://schemas.openxmlformats.org/wordprocessingml/2006/main">
        <w:t xml:space="preserve">1. La forza di Dio: aggrapparsi alla fedeltà di Dio nei momenti difficili</w:t>
      </w:r>
    </w:p>
    <w:p/>
    <w:p>
      <w:r xmlns:w="http://schemas.openxmlformats.org/wordprocessingml/2006/main">
        <w:t xml:space="preserve">2. La forza del ferro: come la nostra fede può aiutarci a superare le difficoltà della vita</w:t>
      </w:r>
    </w:p>
    <w:p/>
    <w:p>
      <w:r xmlns:w="http://schemas.openxmlformats.org/wordprocessingml/2006/main">
        <w:t xml:space="preserve">1. Isaia 40:31 – Ma coloro che sperano nel Signore rinnovano la loro forza; saliranno con ali come aquile; correranno e non si stancheranno; e cammineranno e non si affaticheranno.</w:t>
      </w:r>
    </w:p>
    <w:p/>
    <w:p>
      <w:r xmlns:w="http://schemas.openxmlformats.org/wordprocessingml/2006/main">
        <w:t xml:space="preserve">2. Filippesi 4:13 - Posso fare ogni cosa attraverso Cristo che mi rafforza.</w:t>
      </w:r>
    </w:p>
    <w:p/>
    <w:p>
      <w:r xmlns:w="http://schemas.openxmlformats.org/wordprocessingml/2006/main">
        <w:t xml:space="preserve">1 Re 22:12 E tutti i profeti profetizzarono così, dicendo: Sali a Ramoth di Galaad e prospera, perché l'Eterno la metterà nelle mani del re.</w:t>
      </w:r>
    </w:p>
    <w:p/>
    <w:p>
      <w:r xmlns:w="http://schemas.openxmlformats.org/wordprocessingml/2006/main">
        <w:t xml:space="preserve">I profeti incoraggiarono il re ad andare a Ramoth di Galaad, assicurandogli che il Signore gli avrebbe dato la vittoria sui suoi nemici.</w:t>
      </w:r>
    </w:p>
    <w:p/>
    <w:p>
      <w:r xmlns:w="http://schemas.openxmlformats.org/wordprocessingml/2006/main">
        <w:t xml:space="preserve">1. Le fedeli promesse di Dio - come le promesse di Dio non ci deluderanno mai</w:t>
      </w:r>
    </w:p>
    <w:p/>
    <w:p>
      <w:r xmlns:w="http://schemas.openxmlformats.org/wordprocessingml/2006/main">
        <w:t xml:space="preserve">2. Obbedire alla parola di Dio: confidare e seguire le istruzioni di Dio per la nostra vita</w:t>
      </w:r>
    </w:p>
    <w:p/>
    <w:p>
      <w:r xmlns:w="http://schemas.openxmlformats.org/wordprocessingml/2006/main">
        <w:t xml:space="preserve">1. Isaia 55:11 - Così sarà la mia parola che esce dalla mia bocca: non tornerà a me a vuoto, ma realizzerà ciò che desidero e prospererà in ciò a cui l'ho mandata.</w:t>
      </w:r>
    </w:p>
    <w:p/>
    <w:p>
      <w:r xmlns:w="http://schemas.openxmlformats.org/wordprocessingml/2006/main">
        <w:t xml:space="preserve">2. Giosuè 1:8 - Questo libro della legge non uscirà dalla tua bocca; ma meditalo giorno e notte, cercando di fare secondo tutto ciò che vi è scritto; poiché allora farai prosperare la tua strada, e allora avrai buon successo.</w:t>
      </w:r>
    </w:p>
    <w:p/>
    <w:p>
      <w:r xmlns:w="http://schemas.openxmlformats.org/wordprocessingml/2006/main">
        <w:t xml:space="preserve">1 Re 22:13 E il messaggero che era andato a chiamare Micaia, gli parlò, dicendo: Ecco, le parole dei profeti annunciano il bene al re con una sola bocca; sia la tua parola, ti prego, come la parola di uno di loro, e di' ciò che è buono.</w:t>
      </w:r>
    </w:p>
    <w:p/>
    <w:p>
      <w:r xmlns:w="http://schemas.openxmlformats.org/wordprocessingml/2006/main">
        <w:t xml:space="preserve">Un messaggero fu inviato a chiamare Micaia e gli ordinò di concordare con le parole dei profeti e di parlare a favore del re.</w:t>
      </w:r>
    </w:p>
    <w:p/>
    <w:p>
      <w:r xmlns:w="http://schemas.openxmlformats.org/wordprocessingml/2006/main">
        <w:t xml:space="preserve">1. Dire la verità con amore – Usando 1 Re 22:13 come guida, possiamo imparare a dire la verità con amore, anche quando è difficile.</w:t>
      </w:r>
    </w:p>
    <w:p/>
    <w:p>
      <w:r xmlns:w="http://schemas.openxmlformats.org/wordprocessingml/2006/main">
        <w:t xml:space="preserve">2. Essere forti contro le pressioni - 1 Re 22:13 ci insegna a resistere alle pressioni e ad essere fedeli alle nostre convinzioni.</w:t>
      </w:r>
    </w:p>
    <w:p/>
    <w:p>
      <w:r xmlns:w="http://schemas.openxmlformats.org/wordprocessingml/2006/main">
        <w:t xml:space="preserve">1. Efesini 4:15 - Dicendo la verità nell'amore, cresceremo in ogni cosa verso colui che è il Capo, cioè Cristo.</w:t>
      </w:r>
    </w:p>
    <w:p/>
    <w:p>
      <w:r xmlns:w="http://schemas.openxmlformats.org/wordprocessingml/2006/main">
        <w:t xml:space="preserve">2. Proverbi 16:13 - Le labbra giuste sono la delizia di un re, ed egli ama colui che parla ciò che è giusto.</w:t>
      </w:r>
    </w:p>
    <w:p/>
    <w:p>
      <w:r xmlns:w="http://schemas.openxmlformats.org/wordprocessingml/2006/main">
        <w:t xml:space="preserve">1 Re 22:14 E Micaia disse: Come l'Eterno vive, ciò che l'Eterno mi dirà, quello lo dirò.</w:t>
      </w:r>
    </w:p>
    <w:p/>
    <w:p>
      <w:r xmlns:w="http://schemas.openxmlformats.org/wordprocessingml/2006/main">
        <w:t xml:space="preserve">Micaia afferma il suo impegno a dire solo ciò che Dio gli comanda di dire.</w:t>
      </w:r>
    </w:p>
    <w:p/>
    <w:p>
      <w:r xmlns:w="http://schemas.openxmlformats.org/wordprocessingml/2006/main">
        <w:t xml:space="preserve">1. Il potere della Parola di Dio: come il nostro impegno verso la parola del Signore può portarci a dire la verità e seguire fedelmente i comandi di Dio.</w:t>
      </w:r>
    </w:p>
    <w:p/>
    <w:p>
      <w:r xmlns:w="http://schemas.openxmlformats.org/wordprocessingml/2006/main">
        <w:t xml:space="preserve">2. Mantenere la nostra parola: l'importanza di rimanere fedeli alle nostre promesse e rimanere fedeli alla parola del Signore.</w:t>
      </w:r>
    </w:p>
    <w:p/>
    <w:p>
      <w:r xmlns:w="http://schemas.openxmlformats.org/wordprocessingml/2006/main">
        <w:t xml:space="preserve">1. Giosuè 1:8 - "Questo libro della Legge non si allontani dalla tua bocca; ma meditalo giorno e notte, cercando di fare secondo tutto ciò che vi è scritto; poiché allora farai il tuo modo prospero, e allora avrai un buon successo."</w:t>
      </w:r>
    </w:p>
    <w:p/>
    <w:p>
      <w:r xmlns:w="http://schemas.openxmlformats.org/wordprocessingml/2006/main">
        <w:t xml:space="preserve">2. Salmo 119:105 - "La tua parola è una lampada al mio piede e una luce sul mio cammino."</w:t>
      </w:r>
    </w:p>
    <w:p/>
    <w:p>
      <w:r xmlns:w="http://schemas.openxmlformats.org/wordprocessingml/2006/main">
        <w:t xml:space="preserve">1 Re 22:15 Così venne dal re. E il re gli disse: Micaia, dobbiamo andare a combattere contro Ramoth di Galaad, o dobbiamo astenerci? Ed egli gli rispose: Va' e prospera, perché l'Eterno lo metterà nelle mani del re.</w:t>
      </w:r>
    </w:p>
    <w:p/>
    <w:p>
      <w:r xmlns:w="http://schemas.openxmlformats.org/wordprocessingml/2006/main">
        <w:t xml:space="preserve">Il re chiese a Micaiah se dovevano andare a combattere contro Ramothgilead, al che Micaiah rispose che sarebbero dovuti andare con la benedizione di Dio.</w:t>
      </w:r>
    </w:p>
    <w:p/>
    <w:p>
      <w:r xmlns:w="http://schemas.openxmlformats.org/wordprocessingml/2006/main">
        <w:t xml:space="preserve">1. Il potere della fede: come confidare in Dio porta alla prosperità</w:t>
      </w:r>
    </w:p>
    <w:p/>
    <w:p>
      <w:r xmlns:w="http://schemas.openxmlformats.org/wordprocessingml/2006/main">
        <w:t xml:space="preserve">2. Superare la paura: trovare il coraggio attraverso la forza del Signore</w:t>
      </w:r>
    </w:p>
    <w:p/>
    <w:p>
      <w:r xmlns:w="http://schemas.openxmlformats.org/wordprocessingml/2006/main">
        <w:t xml:space="preserve">1. Isaia 41:10 - "Non temere, perché io sono con te; non sgomentarti, perché io sono il tuo Dio; io ti fortificherò, ti aiuterò, ti sosterrò con la mia destra giusta."</w:t>
      </w:r>
    </w:p>
    <w:p/>
    <w:p>
      <w:r xmlns:w="http://schemas.openxmlformats.org/wordprocessingml/2006/main">
        <w:t xml:space="preserve">2. Salmo 20:7 - "Alcuni confidano nei carri e altri nei cavalli, ma noi confidiamo nel nome dell'Eterno, del nostro Dio."</w:t>
      </w:r>
    </w:p>
    <w:p/>
    <w:p>
      <w:r xmlns:w="http://schemas.openxmlformats.org/wordprocessingml/2006/main">
        <w:t xml:space="preserve">1 Re 22:16 E il re gli disse: Quante volte ti scongiurerò di non dirmi altro che ciò che è vero nel nome dell'Eterno?</w:t>
      </w:r>
    </w:p>
    <w:p/>
    <w:p>
      <w:r xmlns:w="http://schemas.openxmlformats.org/wordprocessingml/2006/main">
        <w:t xml:space="preserve">Il re d'Israele chiese al profeta Micaia quante volte avrebbe dovuto giurare sul Signore affinché il profeta dicesse solo la verità.</w:t>
      </w:r>
    </w:p>
    <w:p/>
    <w:p>
      <w:r xmlns:w="http://schemas.openxmlformats.org/wordprocessingml/2006/main">
        <w:t xml:space="preserve">1. Onorare il Signore attraverso la verità</w:t>
      </w:r>
    </w:p>
    <w:p/>
    <w:p>
      <w:r xmlns:w="http://schemas.openxmlformats.org/wordprocessingml/2006/main">
        <w:t xml:space="preserve">2. Il potere di un giuramento nel nome del Signore</w:t>
      </w:r>
    </w:p>
    <w:p/>
    <w:p>
      <w:r xmlns:w="http://schemas.openxmlformats.org/wordprocessingml/2006/main">
        <w:t xml:space="preserve">1. Salmo 15:1-2 "O Signore, chi dimorerà nella tua tenda? Chi abiterà sul tuo monte santo? Colui che cammina irreprensibile e fa ciò che è giusto e dice la verità nel suo cuore."</w:t>
      </w:r>
    </w:p>
    <w:p/>
    <w:p>
      <w:r xmlns:w="http://schemas.openxmlformats.org/wordprocessingml/2006/main">
        <w:t xml:space="preserve">2. Proverbi 12:17 "Chi dice la verità testimonia onestamente, ma il falso testimone proferisce inganno".</w:t>
      </w:r>
    </w:p>
    <w:p/>
    <w:p>
      <w:r xmlns:w="http://schemas.openxmlformats.org/wordprocessingml/2006/main">
        <w:t xml:space="preserve">1 Re 22:17 Ed egli disse: Ho visto tutto Israele disperso sulle colline, come pecore che non hanno pastore; e il Signore disse: Costoro non hanno padrone; ritornino ciascuno a casa sua in pace.</w:t>
      </w:r>
    </w:p>
    <w:p/>
    <w:p>
      <w:r xmlns:w="http://schemas.openxmlformats.org/wordprocessingml/2006/main">
        <w:t xml:space="preserve">Si ebbe una visione di tutto il popolo d'Israele disperso come pecore senza pastore, e Dio dichiarò che non avevano padrone e che dovevano tornare alle loro case in pace.</w:t>
      </w:r>
    </w:p>
    <w:p/>
    <w:p>
      <w:r xmlns:w="http://schemas.openxmlformats.org/wordprocessingml/2006/main">
        <w:t xml:space="preserve">1. Il Buon Pastore: come Dio fornisce guida e protezione al suo popolo</w:t>
      </w:r>
    </w:p>
    <w:p/>
    <w:p>
      <w:r xmlns:w="http://schemas.openxmlformats.org/wordprocessingml/2006/main">
        <w:t xml:space="preserve">2. Il potere della pace: come Dio ci concede riposo e ristoro</w:t>
      </w:r>
    </w:p>
    <w:p/>
    <w:p>
      <w:r xmlns:w="http://schemas.openxmlformats.org/wordprocessingml/2006/main">
        <w:t xml:space="preserve">1. Salmo 23:1-4 - Il Signore è il mio pastore; Non mi mancherà. Mi fa coricare in verdi pascoli. Mi conduce lungo acque tranquille. Mi ristora l'anima. Egli mi guida per sentieri di giustizia per amore del suo nome.</w:t>
      </w:r>
    </w:p>
    <w:p/>
    <w:p>
      <w:r xmlns:w="http://schemas.openxmlformats.org/wordprocessingml/2006/main">
        <w:t xml:space="preserve">2. Isaia 11:6-9 - Il lupo dimorerà con l'agnello, il leopardo si sdraierà con il capretto, il vitello, il leone e il vitello ingrassato insieme; e un bambino li guiderà. La mucca e l'orso pascoleranno; i loro piccoli giaceranno insieme; e il leone mangerà la paglia come il bue. Il lattante giocherà sulla tana del cobra, e il bambino svezzato metterà la mano nella tana della vipera. Non faranno né danno né distruzione su tutto il mio monte santo; poiché la terra sarà piena della conoscenza del Signore come le acque coprono il mare.</w:t>
      </w:r>
    </w:p>
    <w:p/>
    <w:p>
      <w:r xmlns:w="http://schemas.openxmlformats.org/wordprocessingml/2006/main">
        <w:t xml:space="preserve">1 Re 22:18 E il re d'Israele disse a Giosafat: Non ti avevo forse detto che non avrebbe profetizzato per me alcun bene, ma solo del male?</w:t>
      </w:r>
    </w:p>
    <w:p/>
    <w:p>
      <w:r xmlns:w="http://schemas.openxmlformats.org/wordprocessingml/2006/main">
        <w:t xml:space="preserve">Il re d'Israele esprime i suoi sospetti che il profeta Micaia non profetizzerà buone notizie che lo riguardano.</w:t>
      </w:r>
    </w:p>
    <w:p/>
    <w:p>
      <w:r xmlns:w="http://schemas.openxmlformats.org/wordprocessingml/2006/main">
        <w:t xml:space="preserve">1. "La sfortuna di dubitare dei profeti di Dio"</w:t>
      </w:r>
    </w:p>
    <w:p/>
    <w:p>
      <w:r xmlns:w="http://schemas.openxmlformats.org/wordprocessingml/2006/main">
        <w:t xml:space="preserve">2. "Il pericolo di sospettare la Parola di Dio"</w:t>
      </w:r>
    </w:p>
    <w:p/>
    <w:p>
      <w:r xmlns:w="http://schemas.openxmlformats.org/wordprocessingml/2006/main">
        <w:t xml:space="preserve">1. Isaia 55:11 - Così sarà la mia parola che esce dalla mia bocca: non tornerà a me a vuoto, ma realizzerà ciò che desidero e prospererà in ciò a cui l'ho mandata.</w:t>
      </w:r>
    </w:p>
    <w:p/>
    <w:p>
      <w:r xmlns:w="http://schemas.openxmlformats.org/wordprocessingml/2006/main">
        <w:t xml:space="preserve">2. Romani 8:28 - E sappiamo che tutte le cose cooperano al bene per coloro che amano Dio, per coloro che sono chiamati secondo il suo disegno.</w:t>
      </w:r>
    </w:p>
    <w:p/>
    <w:p>
      <w:r xmlns:w="http://schemas.openxmlformats.org/wordprocessingml/2006/main">
        <w:t xml:space="preserve">1 Re 22:19 Poi disse: Ascolta dunque la parola dell'Eterno. Io vidi l'Eterno seduto sul suo trono, e tutto l'esercito del cielo stava presso di lui alla sua destra e alla sua sinistra.</w:t>
      </w:r>
    </w:p>
    <w:p/>
    <w:p>
      <w:r xmlns:w="http://schemas.openxmlformats.org/wordprocessingml/2006/main">
        <w:t xml:space="preserve">Micaia, un profeta del Signore, vide il Signore seduto sul suo trono con l'esercito del cielo in piedi accanto a Lui alla sua destra e alla sua sinistra.</w:t>
      </w:r>
    </w:p>
    <w:p/>
    <w:p>
      <w:r xmlns:w="http://schemas.openxmlformats.org/wordprocessingml/2006/main">
        <w:t xml:space="preserve">1. Come rimanere fiduciosi nella presenza del Signore.</w:t>
      </w:r>
    </w:p>
    <w:p/>
    <w:p>
      <w:r xmlns:w="http://schemas.openxmlformats.org/wordprocessingml/2006/main">
        <w:t xml:space="preserve">2. L'importanza di confidare nella guida del Signore.</w:t>
      </w:r>
    </w:p>
    <w:p/>
    <w:p>
      <w:r xmlns:w="http://schemas.openxmlformats.org/wordprocessingml/2006/main">
        <w:t xml:space="preserve">1. Salmo 16:8 - Ho posto sempre il Signore davanti a me: poiché egli è alla mia destra, non sarò vacillato.</w:t>
      </w:r>
    </w:p>
    <w:p/>
    <w:p>
      <w:r xmlns:w="http://schemas.openxmlformats.org/wordprocessingml/2006/main">
        <w:t xml:space="preserve">2. Isaia 40:28 - Non lo sapevi? Non hai udito che l'eterno Dio, il Signore, il Creatore delle estremità della terra, non viene meno e non si stanca? non c'è ricerca della sua comprensione.</w:t>
      </w:r>
    </w:p>
    <w:p/>
    <w:p>
      <w:r xmlns:w="http://schemas.openxmlformats.org/wordprocessingml/2006/main">
        <w:t xml:space="preserve">1 Re 22:20 E l'Eterno disse: Chi persuaderà Achab a salire e cadere a Ramoth di Galaad? E uno disse in questo modo, e un altro disse in quel modo.</w:t>
      </w:r>
    </w:p>
    <w:p/>
    <w:p>
      <w:r xmlns:w="http://schemas.openxmlformats.org/wordprocessingml/2006/main">
        <w:t xml:space="preserve">Dio chiese chi sarebbe stato in grado di persuadere Achab ad andare a RamothGalaad e combattere.</w:t>
      </w:r>
    </w:p>
    <w:p/>
    <w:p>
      <w:r xmlns:w="http://schemas.openxmlformats.org/wordprocessingml/2006/main">
        <w:t xml:space="preserve">1. Superare la paura attraverso la fede</w:t>
      </w:r>
    </w:p>
    <w:p/>
    <w:p>
      <w:r xmlns:w="http://schemas.openxmlformats.org/wordprocessingml/2006/main">
        <w:t xml:space="preserve">2. Affidarsi alla saggezza di Dio in situazioni difficili</w:t>
      </w:r>
    </w:p>
    <w:p/>
    <w:p>
      <w:r xmlns:w="http://schemas.openxmlformats.org/wordprocessingml/2006/main">
        <w:t xml:space="preserve">1. Isaia 41:10 - "Non temere, perché io sono con te; non sgomentarti, perché io sono il tuo Dio; io ti fortificherò, ti aiuterò, ti sosterrò con la mia destra giusta."</w:t>
      </w:r>
    </w:p>
    <w:p/>
    <w:p>
      <w:r xmlns:w="http://schemas.openxmlformats.org/wordprocessingml/2006/main">
        <w:t xml:space="preserve">2. Proverbi 3:5-6 - "Confida nel Signore con tutto il tuo cuore e non ti appoggiare sul tuo intendimento. Riconoscilo in tutte le tue vie, ed egli raddrizzerà i tuoi sentieri."</w:t>
      </w:r>
    </w:p>
    <w:p/>
    <w:p>
      <w:r xmlns:w="http://schemas.openxmlformats.org/wordprocessingml/2006/main">
        <w:t xml:space="preserve">1 Re 22:21 E uno spirito uscì, stette davanti all'Eterno e disse: Io lo persuaderò.</w:t>
      </w:r>
    </w:p>
    <w:p/>
    <w:p>
      <w:r xmlns:w="http://schemas.openxmlformats.org/wordprocessingml/2006/main">
        <w:t xml:space="preserve">Uno spirito apparve davanti al Signore e si offrì di persuadere qualcuno.</w:t>
      </w:r>
    </w:p>
    <w:p/>
    <w:p>
      <w:r xmlns:w="http://schemas.openxmlformats.org/wordprocessingml/2006/main">
        <w:t xml:space="preserve">1. Dio ha dei piani per tutti noi e può usare anche uno spirito semplice per compiere la Sua volontà.</w:t>
      </w:r>
    </w:p>
    <w:p/>
    <w:p>
      <w:r xmlns:w="http://schemas.openxmlformats.org/wordprocessingml/2006/main">
        <w:t xml:space="preserve">2. Non sottovalutare mai il potere della persuasione; il Signore può usarlo per guidarci nel Suo cammino.</w:t>
      </w:r>
    </w:p>
    <w:p/>
    <w:p>
      <w:r xmlns:w="http://schemas.openxmlformats.org/wordprocessingml/2006/main">
        <w:t xml:space="preserve">1. Efesini 6:10-18 - Sii forte nel Signore e nel Suo potente potere.</w:t>
      </w:r>
    </w:p>
    <w:p/>
    <w:p>
      <w:r xmlns:w="http://schemas.openxmlformats.org/wordprocessingml/2006/main">
        <w:t xml:space="preserve">2. Matteo 4:1-11 – Gesù fu tentato dal diavolo ma rimase obbediente alla volontà del Signore.</w:t>
      </w:r>
    </w:p>
    <w:p/>
    <w:p>
      <w:r xmlns:w="http://schemas.openxmlformats.org/wordprocessingml/2006/main">
        <w:t xml:space="preserve">1 Re 22:22 E l'Eterno gli disse: In che modo? Ed egli disse: Io uscirò e sarò uno spirito bugiardo sulla bocca di tutti i suoi profeti. E lui disse: Persuadilo e prevalgi anche tu: vai avanti e fallo.</w:t>
      </w:r>
    </w:p>
    <w:p/>
    <w:p>
      <w:r xmlns:w="http://schemas.openxmlformats.org/wordprocessingml/2006/main">
        <w:t xml:space="preserve">Il Signore comanda a uno spirito bugiardo di farsi avanti e influenzare i profeti del re Achab.</w:t>
      </w:r>
    </w:p>
    <w:p/>
    <w:p>
      <w:r xmlns:w="http://schemas.openxmlformats.org/wordprocessingml/2006/main">
        <w:t xml:space="preserve">1. La sovranità di Dio su tutto - 1 Cronache 29:11</w:t>
      </w:r>
    </w:p>
    <w:p/>
    <w:p>
      <w:r xmlns:w="http://schemas.openxmlformats.org/wordprocessingml/2006/main">
        <w:t xml:space="preserve">2. Il pericolo dei falsi profeti - Geremia 23:16-17</w:t>
      </w:r>
    </w:p>
    <w:p/>
    <w:p>
      <w:r xmlns:w="http://schemas.openxmlformats.org/wordprocessingml/2006/main">
        <w:t xml:space="preserve">1. Ezechiele 14:9 - Il cuore è ingannevole più di ogni altra cosa e disperatamente malvagio: chi può saperlo?</w:t>
      </w:r>
    </w:p>
    <w:p/>
    <w:p>
      <w:r xmlns:w="http://schemas.openxmlformats.org/wordprocessingml/2006/main">
        <w:t xml:space="preserve">2. Proverbi 12:22 - Le labbra bugiarde sono un abominio per il Signore: ma coloro che agiscono con sincerità gli sono graditi.</w:t>
      </w:r>
    </w:p>
    <w:p/>
    <w:p>
      <w:r xmlns:w="http://schemas.openxmlformats.org/wordprocessingml/2006/main">
        <w:t xml:space="preserve">1 Re 22:23 Ora dunque ecco, l'Eterno ha messo uno spirito di menzogna nella bocca di tutti questi tuoi profeti, e l'Eterno ha parlato male contro di te.</w:t>
      </w:r>
    </w:p>
    <w:p/>
    <w:p>
      <w:r xmlns:w="http://schemas.openxmlformats.org/wordprocessingml/2006/main">
        <w:t xml:space="preserve">Il Signore ha messo uno spirito di menzogna sulla bocca di tutti i profeti del re Achab e ha parlato male contro di lui.</w:t>
      </w:r>
    </w:p>
    <w:p/>
    <w:p>
      <w:r xmlns:w="http://schemas.openxmlformats.org/wordprocessingml/2006/main">
        <w:t xml:space="preserve">1. Il pericolo di dare ascolto ai falsi profeti</w:t>
      </w:r>
    </w:p>
    <w:p/>
    <w:p>
      <w:r xmlns:w="http://schemas.openxmlformats.org/wordprocessingml/2006/main">
        <w:t xml:space="preserve">2. Le conseguenze della disobbedienza a Dio</w:t>
      </w:r>
    </w:p>
    <w:p/>
    <w:p>
      <w:r xmlns:w="http://schemas.openxmlformats.org/wordprocessingml/2006/main">
        <w:t xml:space="preserve">1. Geremia 23:16-18 - Questo è ciò che dice il Signore Onnipotente: Non ascoltate ciò che vi profetizzano i profeti; ti riempiono di false speranze. Parlano di visioni provenienti dalle loro menti, non dalla bocca del Signore.</w:t>
      </w:r>
    </w:p>
    <w:p/>
    <w:p>
      <w:r xmlns:w="http://schemas.openxmlformats.org/wordprocessingml/2006/main">
        <w:t xml:space="preserve">2. Proverbi 14:12 - C'è una via che sembra giusta, ma alla fine porta alla morte.</w:t>
      </w:r>
    </w:p>
    <w:p/>
    <w:p>
      <w:r xmlns:w="http://schemas.openxmlformats.org/wordprocessingml/2006/main">
        <w:t xml:space="preserve">1 Re 22:24 Ma Sedekia, figlio di Chenaanah, si avvicinò, colpì Micaiah sulla guancia e disse: "Per quale direzione è uscito lo Spirito dell'Eterno da me per parlarti?"</w:t>
      </w:r>
    </w:p>
    <w:p/>
    <w:p>
      <w:r xmlns:w="http://schemas.openxmlformats.org/wordprocessingml/2006/main">
        <w:t xml:space="preserve">Micaia venne colpito sulla guancia da Sedekia, che gli chiese dove il Signore gli avesse detto di parlare.</w:t>
      </w:r>
    </w:p>
    <w:p/>
    <w:p>
      <w:r xmlns:w="http://schemas.openxmlformats.org/wordprocessingml/2006/main">
        <w:t xml:space="preserve">1. L'importanza di confidare nel Signore</w:t>
      </w:r>
    </w:p>
    <w:p/>
    <w:p>
      <w:r xmlns:w="http://schemas.openxmlformats.org/wordprocessingml/2006/main">
        <w:t xml:space="preserve">2. Il potere dello Spirito del Signore</w:t>
      </w:r>
    </w:p>
    <w:p/>
    <w:p>
      <w:r xmlns:w="http://schemas.openxmlformats.org/wordprocessingml/2006/main">
        <w:t xml:space="preserve">1. Isaia 30:21 - E i tuoi orecchi udranno una parola dietro a te, che dice: Questa è la via, percorretela, quando girate a destra e quando girate a sinistra.</w:t>
      </w:r>
    </w:p>
    <w:p/>
    <w:p>
      <w:r xmlns:w="http://schemas.openxmlformats.org/wordprocessingml/2006/main">
        <w:t xml:space="preserve">2. Proverbi 3:5-6 - Confida nel Signore con tutto il tuo cuore; e non appoggiarti al tuo intendimento. Riconoscilo in tutte le tue vie ed egli appianerà i tuoi sentieri.</w:t>
      </w:r>
    </w:p>
    <w:p/>
    <w:p>
      <w:r xmlns:w="http://schemas.openxmlformats.org/wordprocessingml/2006/main">
        <w:t xml:space="preserve">1 Re 22:25 E Micaia disse: Ecco, vedrai in quel giorno in cui entrerai in una camera interna per nasconderti.</w:t>
      </w:r>
    </w:p>
    <w:p/>
    <w:p>
      <w:r xmlns:w="http://schemas.openxmlformats.org/wordprocessingml/2006/main">
        <w:t xml:space="preserve">Micaia profetizza che un certo giorno il re d'Israele sarà costretto a nascondersi in una camera interna.</w:t>
      </w:r>
    </w:p>
    <w:p/>
    <w:p>
      <w:r xmlns:w="http://schemas.openxmlformats.org/wordprocessingml/2006/main">
        <w:t xml:space="preserve">1. La Parola di Dio è sempre vera - Le profezie di Micaia in 1 Re 22:25</w:t>
      </w:r>
    </w:p>
    <w:p/>
    <w:p>
      <w:r xmlns:w="http://schemas.openxmlformats.org/wordprocessingml/2006/main">
        <w:t xml:space="preserve">2. Confidare nel Signore nei momenti difficili - Trovare sicurezza nella protezione di Dio come visto in 1 Re 22:25</w:t>
      </w:r>
    </w:p>
    <w:p/>
    <w:p>
      <w:r xmlns:w="http://schemas.openxmlformats.org/wordprocessingml/2006/main">
        <w:t xml:space="preserve">1. Isaia 41:10 - Non temere, perché io sono con te; non ti sgomentare, perché io sono il tuo Dio; Ti rafforzerò, ti aiuterò, ti sosterrò con la mia destra giusta.</w:t>
      </w:r>
    </w:p>
    <w:p/>
    <w:p>
      <w:r xmlns:w="http://schemas.openxmlformats.org/wordprocessingml/2006/main">
        <w:t xml:space="preserve">2. Salmo 91:1-2 - Chi dimora al riparo dell'Altissimo dimorerà all'ombra dell'Onnipotente. Dirò al Signore, mio rifugio e mia fortezza, mio Dio, nel quale confido.</w:t>
      </w:r>
    </w:p>
    <w:p/>
    <w:p>
      <w:r xmlns:w="http://schemas.openxmlformats.org/wordprocessingml/2006/main">
        <w:t xml:space="preserve">1 Re 22:26 Allora il re d'Israele disse: «Prendi Micaia e conducilo da Amon governatore della città e da Joas figliuolo del re;</w:t>
      </w:r>
    </w:p>
    <w:p/>
    <w:p>
      <w:r xmlns:w="http://schemas.openxmlformats.org/wordprocessingml/2006/main">
        <w:t xml:space="preserve">Passaggio Il re d'Israele ordina che Micaia sia riportato da Amon governatore della città e da Joas figlio del re.</w:t>
      </w:r>
    </w:p>
    <w:p/>
    <w:p>
      <w:r xmlns:w="http://schemas.openxmlformats.org/wordprocessingml/2006/main">
        <w:t xml:space="preserve">1. L'importanza di seguire gli ordini di chi detiene l'autorità.</w:t>
      </w:r>
    </w:p>
    <w:p/>
    <w:p>
      <w:r xmlns:w="http://schemas.openxmlformats.org/wordprocessingml/2006/main">
        <w:t xml:space="preserve">2. Le conseguenze della disobbedienza all'autorità.</w:t>
      </w:r>
    </w:p>
    <w:p/>
    <w:p>
      <w:r xmlns:w="http://schemas.openxmlformats.org/wordprocessingml/2006/main">
        <w:t xml:space="preserve">1. Romani 13:1-2 - Ciascuno sia soggetto alle autorità governative, poiché non c'è autorità se non quella che Dio ha stabilito. Le autorità esistenti sono state stabilite da Dio.</w:t>
      </w:r>
    </w:p>
    <w:p/>
    <w:p>
      <w:r xmlns:w="http://schemas.openxmlformats.org/wordprocessingml/2006/main">
        <w:t xml:space="preserve">2. Proverbi 24:21 - Figlio mio, temi il Signore e il re; Non associarti a coloro che sono disposti a cambiare.</w:t>
      </w:r>
    </w:p>
    <w:p/>
    <w:p>
      <w:r xmlns:w="http://schemas.openxmlformats.org/wordprocessingml/2006/main">
        <w:t xml:space="preserve">1 Re 22:27 E di': Così dice il re: Metti quest'uomo in prigione e nutrilo con pane di afflizione e con acqua di afflizione, finché io venga in pace.</w:t>
      </w:r>
    </w:p>
    <w:p/>
    <w:p>
      <w:r xmlns:w="http://schemas.openxmlformats.org/wordprocessingml/2006/main">
        <w:t xml:space="preserve">Il re ordinò di imprigionare un uomo e di fornirgli pane e acqua come punizione fino al ritorno del re.</w:t>
      </w:r>
    </w:p>
    <w:p/>
    <w:p>
      <w:r xmlns:w="http://schemas.openxmlformats.org/wordprocessingml/2006/main">
        <w:t xml:space="preserve">1. La giustizia di Dio è perfetta e giusta.</w:t>
      </w:r>
    </w:p>
    <w:p/>
    <w:p>
      <w:r xmlns:w="http://schemas.openxmlformats.org/wordprocessingml/2006/main">
        <w:t xml:space="preserve">2. L'importanza di seguire le leggi del paese.</w:t>
      </w:r>
    </w:p>
    <w:p/>
    <w:p>
      <w:r xmlns:w="http://schemas.openxmlformats.org/wordprocessingml/2006/main">
        <w:t xml:space="preserve">1. Proverbi 21:15 - Quando viene fatta giustizia, ciò porta gioia ai giusti ma terrore ai malvagi.</w:t>
      </w:r>
    </w:p>
    <w:p/>
    <w:p>
      <w:r xmlns:w="http://schemas.openxmlformats.org/wordprocessingml/2006/main">
        <w:t xml:space="preserve">2. Romani 13:1-7 - Ciascuno sia soggetto alle autorità governative, poiché non c'è autorità se non da Dio, e quelle che esistono sono state istituite da Dio.</w:t>
      </w:r>
    </w:p>
    <w:p/>
    <w:p>
      <w:r xmlns:w="http://schemas.openxmlformats.org/wordprocessingml/2006/main">
        <w:t xml:space="preserve">1 Re 22:28 E Micaia disse: "Se tu ritornerai in pace, l'Eterno non avrà parlato per mio mezzo". E disse: Ascoltate, o gente, ognuno di voi.</w:t>
      </w:r>
    </w:p>
    <w:p/>
    <w:p>
      <w:r xmlns:w="http://schemas.openxmlformats.org/wordprocessingml/2006/main">
        <w:t xml:space="preserve">Micaia avverte il popolo che il Signore non ha parlato attraverso di lui se ritornano in pace.</w:t>
      </w:r>
    </w:p>
    <w:p/>
    <w:p>
      <w:r xmlns:w="http://schemas.openxmlformats.org/wordprocessingml/2006/main">
        <w:t xml:space="preserve">1. La parola di Dio è vera e dovrebbe essere presa sul serio.</w:t>
      </w:r>
    </w:p>
    <w:p/>
    <w:p>
      <w:r xmlns:w="http://schemas.openxmlformats.org/wordprocessingml/2006/main">
        <w:t xml:space="preserve">2. Dovremmo tutti ascoltare gli avvertimenti del Signore.</w:t>
      </w:r>
    </w:p>
    <w:p/>
    <w:p>
      <w:r xmlns:w="http://schemas.openxmlformats.org/wordprocessingml/2006/main">
        <w:t xml:space="preserve">1. Isaia 40:8 - L'erba secca, il fiore appassisce, ma la parola del nostro Dio dura per sempre.</w:t>
      </w:r>
    </w:p>
    <w:p/>
    <w:p>
      <w:r xmlns:w="http://schemas.openxmlformats.org/wordprocessingml/2006/main">
        <w:t xml:space="preserve">2. Salmo 33:4 - Poiché la parola del Signore è retta e tutta la sua opera è compiuta con fedeltà.</w:t>
      </w:r>
    </w:p>
    <w:p/>
    <w:p>
      <w:r xmlns:w="http://schemas.openxmlformats.org/wordprocessingml/2006/main">
        <w:t xml:space="preserve">1 Re 22:29 Allora il re d'Israele e Giosafat re di Giuda salirono a Ramoth di Galaad.</w:t>
      </w:r>
    </w:p>
    <w:p/>
    <w:p>
      <w:r xmlns:w="http://schemas.openxmlformats.org/wordprocessingml/2006/main">
        <w:t xml:space="preserve">I re d'Israele e di Giuda, Giosafat e Achab, andarono a Ramoth di Galaad.</w:t>
      </w:r>
    </w:p>
    <w:p/>
    <w:p>
      <w:r xmlns:w="http://schemas.openxmlformats.org/wordprocessingml/2006/main">
        <w:t xml:space="preserve">1. L'importanza dell'unità: lezioni da Achab e Giosafat</w:t>
      </w:r>
    </w:p>
    <w:p/>
    <w:p>
      <w:r xmlns:w="http://schemas.openxmlformats.org/wordprocessingml/2006/main">
        <w:t xml:space="preserve">2. Il potere della fede: l'esempio di Giosafat in 1 Re 22</w:t>
      </w:r>
    </w:p>
    <w:p/>
    <w:p>
      <w:r xmlns:w="http://schemas.openxmlformats.org/wordprocessingml/2006/main">
        <w:t xml:space="preserve">1. Efesini 4:3 - Fate ogni sforzo per conservare l'unità dello Spirito mediante il vincolo della pace.</w:t>
      </w:r>
    </w:p>
    <w:p/>
    <w:p>
      <w:r xmlns:w="http://schemas.openxmlformats.org/wordprocessingml/2006/main">
        <w:t xml:space="preserve">2. Ebrei 11:6 - E senza fede è impossibile piacere a Dio, perché chiunque si avvicina a lui deve credere che egli esiste e che ricompensa coloro che lo cercano con impegno.</w:t>
      </w:r>
    </w:p>
    <w:p/>
    <w:p>
      <w:r xmlns:w="http://schemas.openxmlformats.org/wordprocessingml/2006/main">
        <w:t xml:space="preserve">1 Re 22:30 E il re d'Israele disse a Giosafat: «Mi travestirò ed entrerò in battaglia; ma indossa le tue vesti. E il re d'Israele si travestì ed entrò in battaglia.</w:t>
      </w:r>
    </w:p>
    <w:p/>
    <w:p>
      <w:r xmlns:w="http://schemas.openxmlformats.org/wordprocessingml/2006/main">
        <w:t xml:space="preserve">Il re Acab d'Israele chiese al re Giosafat di Giuda di indossare le sue vesti mentre Acab si travestiva per entrare in battaglia.</w:t>
      </w:r>
    </w:p>
    <w:p/>
    <w:p>
      <w:r xmlns:w="http://schemas.openxmlformats.org/wordprocessingml/2006/main">
        <w:t xml:space="preserve">1. Il coraggio di Achab e l'importanza di affidarsi a Dio nei momenti difficili.</w:t>
      </w:r>
    </w:p>
    <w:p/>
    <w:p>
      <w:r xmlns:w="http://schemas.openxmlformats.org/wordprocessingml/2006/main">
        <w:t xml:space="preserve">2. L'importanza dell'unità tra i leader per restare uniti di fronte alle avversità.</w:t>
      </w:r>
    </w:p>
    <w:p/>
    <w:p>
      <w:r xmlns:w="http://schemas.openxmlformats.org/wordprocessingml/2006/main">
        <w:t xml:space="preserve">1. 2 Cronache 20:6-12 – Giosafat invita il popolo di Giuda a gridare a Dio in preghiera.</w:t>
      </w:r>
    </w:p>
    <w:p/>
    <w:p>
      <w:r xmlns:w="http://schemas.openxmlformats.org/wordprocessingml/2006/main">
        <w:t xml:space="preserve">2. 2 Corinzi 6:14-7:1 – Il promemoria di Paolo ai Corinzi di non essere aggiogati in modo ineguale con i non credenti e di essere separati da loro.</w:t>
      </w:r>
    </w:p>
    <w:p/>
    <w:p>
      <w:r xmlns:w="http://schemas.openxmlformats.org/wordprocessingml/2006/main">
        <w:t xml:space="preserve">1 Re 22:31 Ma il re di Siria comandò ai suoi trentadue capitani che governavano i suoi carri, dicendo: Non combattere né con piccoli né con grandi, tranne che con il re d'Israele.</w:t>
      </w:r>
    </w:p>
    <w:p/>
    <w:p>
      <w:r xmlns:w="http://schemas.openxmlformats.org/wordprocessingml/2006/main">
        <w:t xml:space="preserve">Il re di Siria ordinò ai suoi capitani dei carri di combattere solo contro il re d'Israele.</w:t>
      </w:r>
    </w:p>
    <w:p/>
    <w:p>
      <w:r xmlns:w="http://schemas.openxmlformats.org/wordprocessingml/2006/main">
        <w:t xml:space="preserve">1. Dovremmo sforzarci di essere leader di pace e riporre la nostra fiducia in Dio invece di fare affidamento sulla violenza.</w:t>
      </w:r>
    </w:p>
    <w:p/>
    <w:p>
      <w:r xmlns:w="http://schemas.openxmlformats.org/wordprocessingml/2006/main">
        <w:t xml:space="preserve">2. Anche di fronte a una situazione difficile, dovremmo ricordarci di prendere la strada maestra e di non ricorrere alla violenza.</w:t>
      </w:r>
    </w:p>
    <w:p/>
    <w:p>
      <w:r xmlns:w="http://schemas.openxmlformats.org/wordprocessingml/2006/main">
        <w:t xml:space="preserve">1. Matteo 5:9 - "Beati gli operatori di pace, perché saranno chiamati figli di Dio"</w:t>
      </w:r>
    </w:p>
    <w:p/>
    <w:p>
      <w:r xmlns:w="http://schemas.openxmlformats.org/wordprocessingml/2006/main">
        <w:t xml:space="preserve">2. Salmo 37:39 - "Ma la salvezza dei giusti viene dal Signore; egli è la loro forza nel tempo della sventura."</w:t>
      </w:r>
    </w:p>
    <w:p/>
    <w:p>
      <w:r xmlns:w="http://schemas.openxmlformats.org/wordprocessingml/2006/main">
        <w:t xml:space="preserve">1 Re 22:32 Quando i capitani dei carri videro Giosafat, dissero: «Certamente è il re d'Israele». E quelli si voltarono per combatterlo: e Giosafat gridò.</w:t>
      </w:r>
    </w:p>
    <w:p/>
    <w:p>
      <w:r xmlns:w="http://schemas.openxmlformats.org/wordprocessingml/2006/main">
        <w:t xml:space="preserve">Giosafat, re d'Israele, fu identificato dai capitani dei carri e questi si voltarono per combattere contro di lui, al che egli gridò.</w:t>
      </w:r>
    </w:p>
    <w:p/>
    <w:p>
      <w:r xmlns:w="http://schemas.openxmlformats.org/wordprocessingml/2006/main">
        <w:t xml:space="preserve">1. L'importanza di avere fede e coraggio di fronte alle avversità.</w:t>
      </w:r>
    </w:p>
    <w:p/>
    <w:p>
      <w:r xmlns:w="http://schemas.openxmlformats.org/wordprocessingml/2006/main">
        <w:t xml:space="preserve">2. Il potere di Dio di proteggerci e liberarci dal pericolo.</w:t>
      </w:r>
    </w:p>
    <w:p/>
    <w:p>
      <w:r xmlns:w="http://schemas.openxmlformats.org/wordprocessingml/2006/main">
        <w:t xml:space="preserve">1. Proverbi 3:5-6 - Confida nel Signore con tutto il cuore e non appoggiarti sulla tua intelligenza; sottomettiti a lui in tutte le tue vie, ed egli renderà diritti i tuoi sentieri.</w:t>
      </w:r>
    </w:p>
    <w:p/>
    <w:p>
      <w:r xmlns:w="http://schemas.openxmlformats.org/wordprocessingml/2006/main">
        <w:t xml:space="preserve">2. Salmo 91:14-16 - Poiché mi ama, dice il Signore, lo libererò; Lo proteggerò, perché riconosce il mio nome. Egli mi invocherà e io gli risponderò; Sarò con lui nell'angoscia, lo libererò e lo onorerò. Con una lunga vita lo soddisferò e gli mostrerò la mia salvezza.</w:t>
      </w:r>
    </w:p>
    <w:p/>
    <w:p>
      <w:r xmlns:w="http://schemas.openxmlformats.org/wordprocessingml/2006/main">
        <w:t xml:space="preserve">1 Re 22:33 E avvenne che, quando i capitani dei carri si accorsero che non era il re d'Israele, rinunciarono ad inseguirlo.</w:t>
      </w:r>
    </w:p>
    <w:p/>
    <w:p>
      <w:r xmlns:w="http://schemas.openxmlformats.org/wordprocessingml/2006/main">
        <w:t xml:space="preserve">I capitani dei carri si accorsero che colui che stavano inseguendo non era il re d'Israele, perciò tornarono indietro.</w:t>
      </w:r>
    </w:p>
    <w:p/>
    <w:p>
      <w:r xmlns:w="http://schemas.openxmlformats.org/wordprocessingml/2006/main">
        <w:t xml:space="preserve">1. Dio ci proteggerà nei momenti di bisogno.</w:t>
      </w:r>
    </w:p>
    <w:p/>
    <w:p>
      <w:r xmlns:w="http://schemas.openxmlformats.org/wordprocessingml/2006/main">
        <w:t xml:space="preserve">2. Possiamo confidare che Dio sia il nostro scudo e difensore.</w:t>
      </w:r>
    </w:p>
    <w:p/>
    <w:p>
      <w:r xmlns:w="http://schemas.openxmlformats.org/wordprocessingml/2006/main">
        <w:t xml:space="preserve">1. Salmo 18:30 - "Quanto a Dio, la sua via è perfetta; la parola dell'Eterno è provata; egli è uno scudo per tutti coloro che confidano in lui."</w:t>
      </w:r>
    </w:p>
    <w:p/>
    <w:p>
      <w:r xmlns:w="http://schemas.openxmlformats.org/wordprocessingml/2006/main">
        <w:t xml:space="preserve">2. Salmo 33:20 - "L'anima nostra spera nell'Eterno; Egli è il nostro aiuto e il nostro scudo."</w:t>
      </w:r>
    </w:p>
    <w:p/>
    <w:p>
      <w:r xmlns:w="http://schemas.openxmlformats.org/wordprocessingml/2006/main">
        <w:t xml:space="preserve">1 Re 22:34 E un uomo tirò a caso un arco e colpì il re d'Israele tra le giunture dei finimenti; perciò disse al conducente del suo carro: "Volgi la mano e portami fuori dall'esercito". ; perché sono ferito.</w:t>
      </w:r>
    </w:p>
    <w:p/>
    <w:p>
      <w:r xmlns:w="http://schemas.openxmlformats.org/wordprocessingml/2006/main">
        <w:t xml:space="preserve">Un uomo scagliò una freccia a caso e questa colpì il re d'Israele, ferendolo e costringendolo ad essere portato via dalla battaglia.</w:t>
      </w:r>
    </w:p>
    <w:p/>
    <w:p>
      <w:r xmlns:w="http://schemas.openxmlformats.org/wordprocessingml/2006/main">
        <w:t xml:space="preserve">1. La provvidenza di Dio è nelle piccole cose.</w:t>
      </w:r>
    </w:p>
    <w:p/>
    <w:p>
      <w:r xmlns:w="http://schemas.openxmlformats.org/wordprocessingml/2006/main">
        <w:t xml:space="preserve">2. Nessuno è fuori dalla portata della mano sovrana di Dio.</w:t>
      </w:r>
    </w:p>
    <w:p/>
    <w:p>
      <w:r xmlns:w="http://schemas.openxmlformats.org/wordprocessingml/2006/main">
        <w:t xml:space="preserve">1. Salmi 33:11 Il consiglio del Signore dura in eterno, i pensieri del suo cuore per tutte le generazioni.</w:t>
      </w:r>
    </w:p>
    <w:p/>
    <w:p>
      <w:r xmlns:w="http://schemas.openxmlformats.org/wordprocessingml/2006/main">
        <w:t xml:space="preserve">2. Proverbi 16:33 La sorte è gettata in grembo; ma tutta la decisione spetta al Signore.</w:t>
      </w:r>
    </w:p>
    <w:p/>
    <w:p>
      <w:r xmlns:w="http://schemas.openxmlformats.org/wordprocessingml/2006/main">
        <w:t xml:space="preserve">1 Re 22:35 E la battaglia si intensificò quel giorno; e il re rimase fermo sul suo carro contro i Siri, e morì alla sera; e il sangue colò dalla ferita in mezzo al carro.</w:t>
      </w:r>
    </w:p>
    <w:p/>
    <w:p>
      <w:r xmlns:w="http://schemas.openxmlformats.org/wordprocessingml/2006/main">
        <w:t xml:space="preserve">Il re Acab fu ucciso in battaglia contro i Siri, e il sangue della sua ferita riempì il carro.</w:t>
      </w:r>
    </w:p>
    <w:p/>
    <w:p>
      <w:r xmlns:w="http://schemas.openxmlformats.org/wordprocessingml/2006/main">
        <w:t xml:space="preserve">1. La disciplina di Dio può essere rapida e severa - Proverbi 13:24</w:t>
      </w:r>
    </w:p>
    <w:p/>
    <w:p>
      <w:r xmlns:w="http://schemas.openxmlformats.org/wordprocessingml/2006/main">
        <w:t xml:space="preserve">2. Anche i potenti possono cadere - Ecclesiaste 8:8</w:t>
      </w:r>
    </w:p>
    <w:p/>
    <w:p>
      <w:r xmlns:w="http://schemas.openxmlformats.org/wordprocessingml/2006/main">
        <w:t xml:space="preserve">1. Proverbi 13:24 - Chi risparmia la verga odia suo figlio, ma chi lo ama è diligente nel disciplinarlo.</w:t>
      </w:r>
    </w:p>
    <w:p/>
    <w:p>
      <w:r xmlns:w="http://schemas.openxmlformats.org/wordprocessingml/2006/main">
        <w:t xml:space="preserve">2. Ecclesiaste 8:8 – Nessun uomo ha il potere di trattenere lo spirito, o il potere sul giorno della morte.</w:t>
      </w:r>
    </w:p>
    <w:p/>
    <w:p>
      <w:r xmlns:w="http://schemas.openxmlformats.org/wordprocessingml/2006/main">
        <w:t xml:space="preserve">1 Re 22:36 E al tramonto del sole si diffuse per tutto l'esercito un proclama che diceva: Ciascuno alla sua città e ciascuno al suo paese.</w:t>
      </w:r>
    </w:p>
    <w:p/>
    <w:p>
      <w:r xmlns:w="http://schemas.openxmlformats.org/wordprocessingml/2006/main">
        <w:t xml:space="preserve">In tutto l'esercito fu emanato un proclama secondo cui ogni uomo sarebbe dovuto tornare nelle rispettive città e paesi al tramonto.</w:t>
      </w:r>
    </w:p>
    <w:p/>
    <w:p>
      <w:r xmlns:w="http://schemas.openxmlformats.org/wordprocessingml/2006/main">
        <w:t xml:space="preserve">1. Le nostre responsabilità non finiscono mai, anche quando il sole tramonta.</w:t>
      </w:r>
    </w:p>
    <w:p/>
    <w:p>
      <w:r xmlns:w="http://schemas.openxmlformats.org/wordprocessingml/2006/main">
        <w:t xml:space="preserve">2. L'importanza di adempiere ai nostri obblighi anche quando è ora di tornare a casa.</w:t>
      </w:r>
    </w:p>
    <w:p/>
    <w:p>
      <w:r xmlns:w="http://schemas.openxmlformats.org/wordprocessingml/2006/main">
        <w:t xml:space="preserve">1. Ecclesiaste 3:1-2 "Per ogni cosa c'è una stagione e un tempo per ogni scopo sotto il cielo: un tempo per nascere e un tempo per morire; un tempo per piantare e un tempo per sradicarlo che è piantato."</w:t>
      </w:r>
    </w:p>
    <w:p/>
    <w:p>
      <w:r xmlns:w="http://schemas.openxmlformats.org/wordprocessingml/2006/main">
        <w:t xml:space="preserve">2. Colossesi 3:23-24 "E qualunque cosa facciate, fatela di cuore, come verso il Signore e non verso gli uomini; sapendo che dal Signore riceverete la ricompensa dell'eredità, poiché voi servite il Signore Cristo".</w:t>
      </w:r>
    </w:p>
    <w:p/>
    <w:p>
      <w:r xmlns:w="http://schemas.openxmlformats.org/wordprocessingml/2006/main">
        <w:t xml:space="preserve">1 Re 22:37 Il re morì e fu condotto a Samaria; e seppellirono il re a Samaria.</w:t>
      </w:r>
    </w:p>
    <w:p/>
    <w:p>
      <w:r xmlns:w="http://schemas.openxmlformats.org/wordprocessingml/2006/main">
        <w:t xml:space="preserve">Il re Achab morì e fu sepolto in Samaria.</w:t>
      </w:r>
    </w:p>
    <w:p/>
    <w:p>
      <w:r xmlns:w="http://schemas.openxmlformats.org/wordprocessingml/2006/main">
        <w:t xml:space="preserve">1. L'importanza della morte e il suo rapporto con la vita</w:t>
      </w:r>
    </w:p>
    <w:p/>
    <w:p>
      <w:r xmlns:w="http://schemas.openxmlformats.org/wordprocessingml/2006/main">
        <w:t xml:space="preserve">2. Il potere di un'eredità e come sopravvive</w:t>
      </w:r>
    </w:p>
    <w:p/>
    <w:p>
      <w:r xmlns:w="http://schemas.openxmlformats.org/wordprocessingml/2006/main">
        <w:t xml:space="preserve">1. Ecclesiaste 12:7 - allora la polvere tornerà alla terra com'era prima, e lo spirito tornerà a Dio che lo ha dato.</w:t>
      </w:r>
    </w:p>
    <w:p/>
    <w:p>
      <w:r xmlns:w="http://schemas.openxmlformats.org/wordprocessingml/2006/main">
        <w:t xml:space="preserve">2. Proverbi 10:7 - Il ricordo del giusto è una benedizione, ma il nome dei malvagi marcirà.</w:t>
      </w:r>
    </w:p>
    <w:p/>
    <w:p>
      <w:r xmlns:w="http://schemas.openxmlformats.org/wordprocessingml/2006/main">
        <w:t xml:space="preserve">1 Re 22:38 E uno lavò il carro nella piscina di Samaria; e i cani ne leccarono il sangue; e gli lavarono l'armatura; secondo la parola che il Signore aveva pronunciato.</w:t>
      </w:r>
    </w:p>
    <w:p/>
    <w:p>
      <w:r xmlns:w="http://schemas.openxmlformats.org/wordprocessingml/2006/main">
        <w:t xml:space="preserve">Un carro fu lavato nella piscina di Samaria e i cani ne leccarono il sangue, secondo la parola del Signore.</w:t>
      </w:r>
    </w:p>
    <w:p/>
    <w:p>
      <w:r xmlns:w="http://schemas.openxmlformats.org/wordprocessingml/2006/main">
        <w:t xml:space="preserve">1. L'importanza dell'obbedienza alla Parola di Dio</w:t>
      </w:r>
    </w:p>
    <w:p/>
    <w:p>
      <w:r xmlns:w="http://schemas.openxmlformats.org/wordprocessingml/2006/main">
        <w:t xml:space="preserve">2. I modi inaspettati in cui Dio opera</w:t>
      </w:r>
    </w:p>
    <w:p/>
    <w:p>
      <w:r xmlns:w="http://schemas.openxmlformats.org/wordprocessingml/2006/main">
        <w:t xml:space="preserve">1. Isaia 55:11 - Così sarà la mia parola che esce dalla mia bocca: non tornerà a me a vuoto, ma realizzerà ciò che desidero e prospererà in ciò a cui l'ho mandata.</w:t>
      </w:r>
    </w:p>
    <w:p/>
    <w:p>
      <w:r xmlns:w="http://schemas.openxmlformats.org/wordprocessingml/2006/main">
        <w:t xml:space="preserve">2. Giovanni 15:7 - Se rimanete in me e le mie parole dimorano in voi, chiederete quello che volete e vi sarà fatto.</w:t>
      </w:r>
    </w:p>
    <w:p/>
    <w:p>
      <w:r xmlns:w="http://schemas.openxmlformats.org/wordprocessingml/2006/main">
        <w:t xml:space="preserve">1 Re 22:39 Ora il resto delle gesta di Achab, tutto ciò che fece, la casa d'avorio che fece e tutte le città che costruì, non sono scritti nel libro delle Cronache dei re di Israele?</w:t>
      </w:r>
    </w:p>
    <w:p/>
    <w:p>
      <w:r xmlns:w="http://schemas.openxmlformats.org/wordprocessingml/2006/main">
        <w:t xml:space="preserve">Achab è menzionato nel libro di 1 Re 22:39 ed è noto per la sua casa d'avorio, le città costruite e altri atti.</w:t>
      </w:r>
    </w:p>
    <w:p/>
    <w:p>
      <w:r xmlns:w="http://schemas.openxmlformats.org/wordprocessingml/2006/main">
        <w:t xml:space="preserve">1) La vera grandezza non si trova nei beni materiali, ma nell'eredità che lasciamo alle spalle. 2) Dobbiamo stare attenti a vivere in modo da essere ricordati per le giuste ragioni.</w:t>
      </w:r>
    </w:p>
    <w:p/>
    <w:p>
      <w:r xmlns:w="http://schemas.openxmlformats.org/wordprocessingml/2006/main">
        <w:t xml:space="preserve">1) Ecclesiaste 12:13-14 - "La questione è finita; tutto è stato ascoltato. Temi Dio e osserva i suoi comandamenti, perché questo è tutto il dovere dell'uomo. Poiché Dio porterà in giudizio ogni azione, con ogni cosa segreta , sia nel bene che nel male." 2) Matteo 6:19-21 - "Non accumulatevi tesori sulla terra, dove la tignola e la ruggine consumano, e dove i ladri scassinano e rubano, ma accumulatevi tesori in cielo, dove né la tignola né la ruggine consumano, e dove i ladri non scassinano e non rubano; perché dov’è il tuo tesoro, lì sarà anche il tuo cuore».</w:t>
      </w:r>
    </w:p>
    <w:p/>
    <w:p>
      <w:r xmlns:w="http://schemas.openxmlformats.org/wordprocessingml/2006/main">
        <w:t xml:space="preserve">1 Re 22:40 Così Acab si addormentò con i suoi padri; e suo figlio Achaziah regnò al suo posto.</w:t>
      </w:r>
    </w:p>
    <w:p/>
    <w:p>
      <w:r xmlns:w="http://schemas.openxmlformats.org/wordprocessingml/2006/main">
        <w:t xml:space="preserve">Acab morì e suo figlio Acazia divenne il nuovo re.</w:t>
      </w:r>
    </w:p>
    <w:p/>
    <w:p>
      <w:r xmlns:w="http://schemas.openxmlformats.org/wordprocessingml/2006/main">
        <w:t xml:space="preserve">1. L'importanza di trasmettere un'eredità di fede alla generazione successiva.</w:t>
      </w:r>
    </w:p>
    <w:p/>
    <w:p>
      <w:r xmlns:w="http://schemas.openxmlformats.org/wordprocessingml/2006/main">
        <w:t xml:space="preserve">2. La fedeltà di Dio nel mantenere le Sue promesse nonostante le nostre mancanze.</w:t>
      </w:r>
    </w:p>
    <w:p/>
    <w:p>
      <w:r xmlns:w="http://schemas.openxmlformats.org/wordprocessingml/2006/main">
        <w:t xml:space="preserve">1. Deuteronomio 6:4-9 - Ama il Signore tuo Dio con tutto il tuo cuore, con tutta la tua anima e con tutte le tue forze.</w:t>
      </w:r>
    </w:p>
    <w:p/>
    <w:p>
      <w:r xmlns:w="http://schemas.openxmlformats.org/wordprocessingml/2006/main">
        <w:t xml:space="preserve">2. Salmo 103:17-18 - Ma dall'eternità all'eternità l'amore del Signore è con coloro che lo temono, e la sua giustizia con i figli dei loro figli.</w:t>
      </w:r>
    </w:p>
    <w:p/>
    <w:p>
      <w:r xmlns:w="http://schemas.openxmlformats.org/wordprocessingml/2006/main">
        <w:t xml:space="preserve">1 Re 22:41 Giosafat, figlio di Asa, cominciò a regnare su Giuda l'anno quarto di Achab, re d'Israele.</w:t>
      </w:r>
    </w:p>
    <w:p/>
    <w:p>
      <w:r xmlns:w="http://schemas.openxmlformats.org/wordprocessingml/2006/main">
        <w:t xml:space="preserve">Giosafat cominciò a regnare su Giuda nel quarto anno del regno di Acab su Israele.</w:t>
      </w:r>
    </w:p>
    <w:p/>
    <w:p>
      <w:r xmlns:w="http://schemas.openxmlformats.org/wordprocessingml/2006/main">
        <w:t xml:space="preserve">1. L'importanza di confidare in Dio quando siamo chiamati a guidare.</w:t>
      </w:r>
    </w:p>
    <w:p/>
    <w:p>
      <w:r xmlns:w="http://schemas.openxmlformats.org/wordprocessingml/2006/main">
        <w:t xml:space="preserve">2. Il potere della sovranità di Dio nella nomina dei governanti.</w:t>
      </w:r>
    </w:p>
    <w:p/>
    <w:p>
      <w:r xmlns:w="http://schemas.openxmlformats.org/wordprocessingml/2006/main">
        <w:t xml:space="preserve">1. Proverbi 3:5-6 - Confida nel Signore con tutto il cuore e non ti appoggiare sulla tua intelligenza. Riconoscilo in tutte le tue vie ed egli appianerà i tuoi sentieri.</w:t>
      </w:r>
    </w:p>
    <w:p/>
    <w:p>
      <w:r xmlns:w="http://schemas.openxmlformats.org/wordprocessingml/2006/main">
        <w:t xml:space="preserve">2. Romani 13:1 – Ogni persona sia soggetta alle autorità governative. Infatti non c'è autorità se non quella di Dio, e quelle che esistono sono state istituite da Dio.</w:t>
      </w:r>
    </w:p>
    <w:p/>
    <w:p>
      <w:r xmlns:w="http://schemas.openxmlformats.org/wordprocessingml/2006/main">
        <w:t xml:space="preserve">1 Re 22:42 Giosafat aveva trentacinque anni quando cominciò a regnare; e regnò venticinque anni a Gerusalemme. E il nome di sua madre era Azubah, figlia di Shilhi.</w:t>
      </w:r>
    </w:p>
    <w:p/>
    <w:p>
      <w:r xmlns:w="http://schemas.openxmlformats.org/wordprocessingml/2006/main">
        <w:t xml:space="preserve">Giosafat aveva 35 anni quando cominciò a regnare a Gerusalemme, e regnò 25 anni. Il nome di sua madre era Azubah, figlia di Scilhi.</w:t>
      </w:r>
    </w:p>
    <w:p/>
    <w:p>
      <w:r xmlns:w="http://schemas.openxmlformats.org/wordprocessingml/2006/main">
        <w:t xml:space="preserve">1. Il potere di una madre devota: esame della vita di Azubah</w:t>
      </w:r>
    </w:p>
    <w:p/>
    <w:p>
      <w:r xmlns:w="http://schemas.openxmlformats.org/wordprocessingml/2006/main">
        <w:t xml:space="preserve">2. La sovranità di Dio: la vita e il regno di Giosafat</w:t>
      </w:r>
    </w:p>
    <w:p/>
    <w:p>
      <w:r xmlns:w="http://schemas.openxmlformats.org/wordprocessingml/2006/main">
        <w:t xml:space="preserve">1. Proverbi 1:8-9 - Ascolta, figlio mio, l'istruzione di tuo padre e non abbandonare l'insegnamento di tua madre, poiché sono una graziosa ghirlanda per la tua testa e pendenti per il tuo collo.</w:t>
      </w:r>
    </w:p>
    <w:p/>
    <w:p>
      <w:r xmlns:w="http://schemas.openxmlformats.org/wordprocessingml/2006/main">
        <w:t xml:space="preserve">2. Atti 17:26-27 - E creò da un solo uomo tutte le nazioni del genere umano affinché vivessero su tutta la faccia della terra, stabilendo i periodi assegnati e i confini della loro dimora, affinché cercassero Dio, nella speranza affinché potessero procedere a tentoni verso di lui e trovarlo.</w:t>
      </w:r>
    </w:p>
    <w:p/>
    <w:p>
      <w:r xmlns:w="http://schemas.openxmlformats.org/wordprocessingml/2006/main">
        <w:t xml:space="preserve">1 Re 22:43 E seguì tutte le vie di Asa suo padre; non se ne allontanò, facendo ciò che era retto agli occhi del Signore; tuttavia gli alti luoghi non furono rimossi; poiché il popolo offriva e bruciava ancora incenso sugli alti luoghi.</w:t>
      </w:r>
    </w:p>
    <w:p/>
    <w:p>
      <w:r xmlns:w="http://schemas.openxmlformats.org/wordprocessingml/2006/main">
        <w:t xml:space="preserve">Il re Giosafat seguì la via di suo padre Asa, facendo ciò che era giusto agli occhi del Signore, ma gli alti luoghi non furono rimossi e il popolo continuò a offrire e bruciare incenso su di essi.</w:t>
      </w:r>
    </w:p>
    <w:p/>
    <w:p>
      <w:r xmlns:w="http://schemas.openxmlformats.org/wordprocessingml/2006/main">
        <w:t xml:space="preserve">1. La necessità di seguire le orme di Dio</w:t>
      </w:r>
    </w:p>
    <w:p/>
    <w:p>
      <w:r xmlns:w="http://schemas.openxmlformats.org/wordprocessingml/2006/main">
        <w:t xml:space="preserve">2. Il pericolo dell'idolatria nelle alte sfere</w:t>
      </w:r>
    </w:p>
    <w:p/>
    <w:p>
      <w:r xmlns:w="http://schemas.openxmlformats.org/wordprocessingml/2006/main">
        <w:t xml:space="preserve">1. Deuteronomio 6:4-9 - Ascolta, Israele: il Signore nostro Dio è un solo Signore:</w:t>
      </w:r>
    </w:p>
    <w:p/>
    <w:p>
      <w:r xmlns:w="http://schemas.openxmlformats.org/wordprocessingml/2006/main">
        <w:t xml:space="preserve">2. Matteo 6:24 - Nessun uomo può servire due padroni: perché o odierà l'uno e amerà l'altro; oppure si atterrà all'uno e disprezzerà l'altro.</w:t>
      </w:r>
    </w:p>
    <w:p/>
    <w:p>
      <w:r xmlns:w="http://schemas.openxmlformats.org/wordprocessingml/2006/main">
        <w:t xml:space="preserve">1 Re 22:44 E Giosafat fece pace col re d'Israele.</w:t>
      </w:r>
    </w:p>
    <w:p/>
    <w:p>
      <w:r xmlns:w="http://schemas.openxmlformats.org/wordprocessingml/2006/main">
        <w:t xml:space="preserve">Giosafat e il re d'Israele fecero pace tra loro.</w:t>
      </w:r>
    </w:p>
    <w:p/>
    <w:p>
      <w:r xmlns:w="http://schemas.openxmlformats.org/wordprocessingml/2006/main">
        <w:t xml:space="preserve">1. Dio desidera che siamo operatori di pace nelle nostre relazioni.</w:t>
      </w:r>
    </w:p>
    <w:p/>
    <w:p>
      <w:r xmlns:w="http://schemas.openxmlformats.org/wordprocessingml/2006/main">
        <w:t xml:space="preserve">2. La riconciliazione e l'unità possono essere trovate nel mezzo del conflitto.</w:t>
      </w:r>
    </w:p>
    <w:p/>
    <w:p>
      <w:r xmlns:w="http://schemas.openxmlformats.org/wordprocessingml/2006/main">
        <w:t xml:space="preserve">1. Matteo 5:9 - Beati gli operatori di pace, perché saranno chiamati figli di Dio.</w:t>
      </w:r>
    </w:p>
    <w:p/>
    <w:p>
      <w:r xmlns:w="http://schemas.openxmlformats.org/wordprocessingml/2006/main">
        <w:t xml:space="preserve">2. Romani 12:18 - Se possibile, per quanto dipende da te, vivi in pace con tutti.</w:t>
      </w:r>
    </w:p>
    <w:p/>
    <w:p>
      <w:r xmlns:w="http://schemas.openxmlformats.org/wordprocessingml/2006/main">
        <w:t xml:space="preserve">1 Re 22:45 Ora il resto delle gesta di Giosafat, la potenza che dimostrò e il modo in cui combatté, non sono scritti nel libro delle Cronache dei re di Giuda?</w:t>
      </w:r>
    </w:p>
    <w:p/>
    <w:p>
      <w:r xmlns:w="http://schemas.openxmlformats.org/wordprocessingml/2006/main">
        <w:t xml:space="preserve">Le gesta e la forza di Giosafat, re di Giuda, sono registrate nel libro delle cronache dei re di Giuda.</w:t>
      </w:r>
    </w:p>
    <w:p/>
    <w:p>
      <w:r xmlns:w="http://schemas.openxmlformats.org/wordprocessingml/2006/main">
        <w:t xml:space="preserve">1. Il potere di Giosafat: una lezione su fede e forza</w:t>
      </w:r>
    </w:p>
    <w:p/>
    <w:p>
      <w:r xmlns:w="http://schemas.openxmlformats.org/wordprocessingml/2006/main">
        <w:t xml:space="preserve">2. L'eredità di Giosafat: scrivere la tua storia per le generazioni future</w:t>
      </w:r>
    </w:p>
    <w:p/>
    <w:p>
      <w:r xmlns:w="http://schemas.openxmlformats.org/wordprocessingml/2006/main">
        <w:t xml:space="preserve">1. Salmo 33:12 - Beata la nazione il cui Dio è il SIGNORE, il popolo che egli ha scelto come sua eredità.</w:t>
      </w:r>
    </w:p>
    <w:p/>
    <w:p>
      <w:r xmlns:w="http://schemas.openxmlformats.org/wordprocessingml/2006/main">
        <w:t xml:space="preserve">2. Efesini 6:10-18 - Infine, sii forte nel Signore e nella sua potenza.</w:t>
      </w:r>
    </w:p>
    <w:p/>
    <w:p>
      <w:r xmlns:w="http://schemas.openxmlformats.org/wordprocessingml/2006/main">
        <w:t xml:space="preserve">1 Re 22:46 E tolse dal paese il resto dei Sodomiti, che rimanevano ai giorni di suo padre Asa.</w:t>
      </w:r>
    </w:p>
    <w:p/>
    <w:p>
      <w:r xmlns:w="http://schemas.openxmlformats.org/wordprocessingml/2006/main">
        <w:t xml:space="preserve">Il re Giosia rimosse i rimanenti sodomiti dal paese durante il suo regno, come aveva fatto suo padre Asa prima di lui.</w:t>
      </w:r>
    </w:p>
    <w:p/>
    <w:p>
      <w:r xmlns:w="http://schemas.openxmlformats.org/wordprocessingml/2006/main">
        <w:t xml:space="preserve">1. La Parola di Dio è chiara: dobbiamo rimuovere il peccato dalla nostra vita</w:t>
      </w:r>
    </w:p>
    <w:p/>
    <w:p>
      <w:r xmlns:w="http://schemas.openxmlformats.org/wordprocessingml/2006/main">
        <w:t xml:space="preserve">2. Rifiutare il peccato e abbracciare la santità nella nostra vita</w:t>
      </w:r>
    </w:p>
    <w:p/>
    <w:p>
      <w:r xmlns:w="http://schemas.openxmlformats.org/wordprocessingml/2006/main">
        <w:t xml:space="preserve">1. Proverbi 14:34- "La giustizia esalta una nazione, ma il peccato è un disonore per qualsiasi popolo."</w:t>
      </w:r>
    </w:p>
    <w:p/>
    <w:p>
      <w:r xmlns:w="http://schemas.openxmlformats.org/wordprocessingml/2006/main">
        <w:t xml:space="preserve">2. Efesini 5:11- "Non prendete parte alle opere infruttuose delle tenebre, ma denunciatele invece".</w:t>
      </w:r>
    </w:p>
    <w:p/>
    <w:p>
      <w:r xmlns:w="http://schemas.openxmlformats.org/wordprocessingml/2006/main">
        <w:t xml:space="preserve">1 Re 22:47 Allora non c'era nessun re in Edom; regnava un rappresentante.</w:t>
      </w:r>
    </w:p>
    <w:p/>
    <w:p>
      <w:r xmlns:w="http://schemas.openxmlformats.org/wordprocessingml/2006/main">
        <w:t xml:space="preserve">In Edom non c'era nessun re, ma al suo posto governava un delegato.</w:t>
      </w:r>
    </w:p>
    <w:p/>
    <w:p>
      <w:r xmlns:w="http://schemas.openxmlformats.org/wordprocessingml/2006/main">
        <w:t xml:space="preserve">1. L'importanza della leadership e l'impatto che può avere su una nazione.</w:t>
      </w:r>
    </w:p>
    <w:p/>
    <w:p>
      <w:r xmlns:w="http://schemas.openxmlformats.org/wordprocessingml/2006/main">
        <w:t xml:space="preserve">2. La sovranità di Dio nella nomina dei governanti.</w:t>
      </w:r>
    </w:p>
    <w:p/>
    <w:p>
      <w:r xmlns:w="http://schemas.openxmlformats.org/wordprocessingml/2006/main">
        <w:t xml:space="preserve">1. Romani 13:1-7 – Ogni persona sia soggetta alle autorità governative. Infatti non c'è autorità se non quella di Dio, e quelle che esistono sono state istituite da Dio.</w:t>
      </w:r>
    </w:p>
    <w:p/>
    <w:p>
      <w:r xmlns:w="http://schemas.openxmlformats.org/wordprocessingml/2006/main">
        <w:t xml:space="preserve">2. Salmo 75:6-7 - Poiché non dall'oriente né dall'occidente e non dal deserto viene innalzato, ma è Dio che esegue il giudizio, abbattendo l'uno ed innalzando l'altro.</w:t>
      </w:r>
    </w:p>
    <w:p/>
    <w:p>
      <w:r xmlns:w="http://schemas.openxmlformats.org/wordprocessingml/2006/main">
        <w:t xml:space="preserve">1 Re 22:48 Giosafat costruì navi di Tarsis per andare a Ofir in cerca d'oro; ma non andarono; poiché le navi furono distrutte a Eziongeber.</w:t>
      </w:r>
    </w:p>
    <w:p/>
    <w:p>
      <w:r xmlns:w="http://schemas.openxmlformats.org/wordprocessingml/2006/main">
        <w:t xml:space="preserve">Giosafat tentò di inviare navi a Ophir per l'oro, ma furono distrutte a Eziongeber.</w:t>
      </w:r>
    </w:p>
    <w:p/>
    <w:p>
      <w:r xmlns:w="http://schemas.openxmlformats.org/wordprocessingml/2006/main">
        <w:t xml:space="preserve">1. Il piano di Dio non sarà vanificato dal fallimento umano.</w:t>
      </w:r>
    </w:p>
    <w:p/>
    <w:p>
      <w:r xmlns:w="http://schemas.openxmlformats.org/wordprocessingml/2006/main">
        <w:t xml:space="preserve">2. Il Signore ha l'ultima parola sui nostri piani e scopi.</w:t>
      </w:r>
    </w:p>
    <w:p/>
    <w:p>
      <w:r xmlns:w="http://schemas.openxmlformats.org/wordprocessingml/2006/main">
        <w:t xml:space="preserve">1. Proverbi 19:21 - Molti sono i piani nella mente di un uomo, ma è lo scopo del Signore che rimarrà.</w:t>
      </w:r>
    </w:p>
    <w:p/>
    <w:p>
      <w:r xmlns:w="http://schemas.openxmlformats.org/wordprocessingml/2006/main">
        <w:t xml:space="preserve">2. Isaia 14:24 – Il Signore degli eserciti ha giurato: Come ho deciso, così avverrà, e come ho deciso, così avverrà.</w:t>
      </w:r>
    </w:p>
    <w:p/>
    <w:p>
      <w:r xmlns:w="http://schemas.openxmlformats.org/wordprocessingml/2006/main">
        <w:t xml:space="preserve">1 Re 22:49 Allora Achaziah, figlio di Achab, disse a Giosafat: «Lascia che i miei servi vadano con i tuoi servi sulle navi». Ma Giosafat no.</w:t>
      </w:r>
    </w:p>
    <w:p/>
    <w:p>
      <w:r xmlns:w="http://schemas.openxmlformats.org/wordprocessingml/2006/main">
        <w:t xml:space="preserve">Giosafat rifiutò la richiesta di Acazia che i suoi servi accompagnassero i suoi sulle navi.</w:t>
      </w:r>
    </w:p>
    <w:p/>
    <w:p>
      <w:r xmlns:w="http://schemas.openxmlformats.org/wordprocessingml/2006/main">
        <w:t xml:space="preserve">1. L'importanza di restare saldi nelle nostre convinzioni anche di fronte alle pressioni.</w:t>
      </w:r>
    </w:p>
    <w:p/>
    <w:p>
      <w:r xmlns:w="http://schemas.openxmlformats.org/wordprocessingml/2006/main">
        <w:t xml:space="preserve">2. L'importanza di considerare in preghiera le nostre decisioni prima di agire.</w:t>
      </w:r>
    </w:p>
    <w:p/>
    <w:p>
      <w:r xmlns:w="http://schemas.openxmlformats.org/wordprocessingml/2006/main">
        <w:t xml:space="preserve">1. Proverbi 3:5-6 - Confida nel Signore con tutto il cuore e non appoggiarti sulla tua intelligenza; sottomettiti a lui in tutte le tue vie, ed egli renderà diritti i tuoi sentieri.</w:t>
      </w:r>
    </w:p>
    <w:p/>
    <w:p>
      <w:r xmlns:w="http://schemas.openxmlformats.org/wordprocessingml/2006/main">
        <w:t xml:space="preserve">2. Romani 12:2 – Non conformarti al modello di questo mondo, ma trasformati rinnovando la tua mente. Allora potrai provare e approvare quale sia la volontà di Dio, la sua volontà buona, gradita e perfetta.</w:t>
      </w:r>
    </w:p>
    <w:p/>
    <w:p>
      <w:r xmlns:w="http://schemas.openxmlformats.org/wordprocessingml/2006/main">
        <w:t xml:space="preserve">1 Re 22:50 E Giosafat dormì con i suoi padri, e fu sepolto con i suoi padri nella città di Davide suo padre; e Jehoram suo figlio regnò al suo posto.</w:t>
      </w:r>
    </w:p>
    <w:p/>
    <w:p>
      <w:r xmlns:w="http://schemas.openxmlformats.org/wordprocessingml/2006/main">
        <w:t xml:space="preserve">Giosafat, re di Giuda, morì e fu sepolto nella città di Davide insieme ai suoi padri. Gli successe come re suo figlio Jehoram.</w:t>
      </w:r>
    </w:p>
    <w:p/>
    <w:p>
      <w:r xmlns:w="http://schemas.openxmlformats.org/wordprocessingml/2006/main">
        <w:t xml:space="preserve">1. La fedeltà di Dio e l'eredità di Giosafat</w:t>
      </w:r>
    </w:p>
    <w:p/>
    <w:p>
      <w:r xmlns:w="http://schemas.openxmlformats.org/wordprocessingml/2006/main">
        <w:t xml:space="preserve">2. L'importanza di tramandare un'eredità</w:t>
      </w:r>
    </w:p>
    <w:p/>
    <w:p>
      <w:r xmlns:w="http://schemas.openxmlformats.org/wordprocessingml/2006/main">
        <w:t xml:space="preserve">1. 2 Timoteo 2:2 - E le cose che hai udito di me da molti testimoni, affidale a uomini fedeli, che saranno in grado di insegnare anche ad altri.</w:t>
      </w:r>
    </w:p>
    <w:p/>
    <w:p>
      <w:r xmlns:w="http://schemas.openxmlformats.org/wordprocessingml/2006/main">
        <w:t xml:space="preserve">2. Proverbi 13:22 - L'uomo buono lascia un'eredità ai figli dei suoi figli: e la ricchezza del peccatore è riservata al giusto.</w:t>
      </w:r>
    </w:p>
    <w:p/>
    <w:p>
      <w:r xmlns:w="http://schemas.openxmlformats.org/wordprocessingml/2006/main">
        <w:t xml:space="preserve">1 Re 22:51 Acazia, figlio di Achab, cominciò a regnare su Israele in Samaria l'anno diciassettesimo di Giosafat, re di Giuda, e regnò due anni su Israele.</w:t>
      </w:r>
    </w:p>
    <w:p/>
    <w:p>
      <w:r xmlns:w="http://schemas.openxmlformats.org/wordprocessingml/2006/main">
        <w:t xml:space="preserve">Acazia, figlio di Achab, divenne re d'Israele in Samaria durante il diciassettesimo anno del regno di Giosafat su Giuda e regnò due anni.</w:t>
      </w:r>
    </w:p>
    <w:p/>
    <w:p>
      <w:r xmlns:w="http://schemas.openxmlformats.org/wordprocessingml/2006/main">
        <w:t xml:space="preserve">1. La sovranità di Dio: come Dio opera attraverso regni e re</w:t>
      </w:r>
    </w:p>
    <w:p/>
    <w:p>
      <w:r xmlns:w="http://schemas.openxmlformats.org/wordprocessingml/2006/main">
        <w:t xml:space="preserve">2. Il potere della pazienza: aspettare i tempi di Dio nella nostra vita</w:t>
      </w:r>
    </w:p>
    <w:p/>
    <w:p>
      <w:r xmlns:w="http://schemas.openxmlformats.org/wordprocessingml/2006/main">
        <w:t xml:space="preserve">1. Romani 8:28 - E sappiamo che in tutte le cose Dio opera per il bene di coloro che lo amano, i quali sono stati chiamati secondo il suo disegno.</w:t>
      </w:r>
    </w:p>
    <w:p/>
    <w:p>
      <w:r xmlns:w="http://schemas.openxmlformats.org/wordprocessingml/2006/main">
        <w:t xml:space="preserve">2. Abacuc 2:3 - Poiché la rivelazione attende un tempo fissato; parla della fine e non si rivelerà falso. Anche se indugia, aspettalo; verrà certamente e non tarderà.</w:t>
      </w:r>
    </w:p>
    <w:p/>
    <w:p>
      <w:r xmlns:w="http://schemas.openxmlformats.org/wordprocessingml/2006/main">
        <w:t xml:space="preserve">1 Re 22:52 Egli fece ciò che è male agli occhi dell'Eterno e seguì la via di suo padre, la via di sua madre e la via di Geroboamo figlio di Nebat, che fece peccare Israele.</w:t>
      </w:r>
    </w:p>
    <w:p/>
    <w:p>
      <w:r xmlns:w="http://schemas.openxmlformats.org/wordprocessingml/2006/main">
        <w:t xml:space="preserve">Acazia seguì le orme di suo padre, di sua madre e di Geroboamo, che avevano fatto peccare Israele.</w:t>
      </w:r>
    </w:p>
    <w:p/>
    <w:p>
      <w:r xmlns:w="http://schemas.openxmlformats.org/wordprocessingml/2006/main">
        <w:t xml:space="preserve">1. Il pericolo di seguire le orme del peccato 1 Re 22:52</w:t>
      </w:r>
    </w:p>
    <w:p/>
    <w:p>
      <w:r xmlns:w="http://schemas.openxmlformats.org/wordprocessingml/2006/main">
        <w:t xml:space="preserve">2. Il potere di seguire esempi retti - Proverbi 11:3</w:t>
      </w:r>
    </w:p>
    <w:p/>
    <w:p>
      <w:r xmlns:w="http://schemas.openxmlformats.org/wordprocessingml/2006/main">
        <w:t xml:space="preserve">1. Proverbi 11:3 - L'integrità degli uomini retti li guiderà, ma la perversità degli sleali li distruggerà.</w:t>
      </w:r>
    </w:p>
    <w:p/>
    <w:p>
      <w:r xmlns:w="http://schemas.openxmlformats.org/wordprocessingml/2006/main">
        <w:t xml:space="preserve">2. 1 Re 22:52 - Ed egli fece ciò che è male agli occhi dell'Eterno, e seguì la via di suo padre, e la via di sua madre, e la via di Geroboamo, figlio di Nebat, che fece Israele. peccare:</w:t>
      </w:r>
    </w:p>
    <w:p/>
    <w:p>
      <w:r xmlns:w="http://schemas.openxmlformats.org/wordprocessingml/2006/main">
        <w:t xml:space="preserve">1 Re 22:53 Poiché egli servì Baal, lo adorò e provocò ad ira l'Eterno, l'Iddio d'Israele, secondo tutto ciò che suo padre aveva fatto.</w:t>
      </w:r>
    </w:p>
    <w:p/>
    <w:p>
      <w:r xmlns:w="http://schemas.openxmlformats.org/wordprocessingml/2006/main">
        <w:t xml:space="preserve">Acazia, re d'Israele, servì e adorò Baal, seguendo le orme di suo padre e provocando l'ira del Signore, Dio d'Israele.</w:t>
      </w:r>
    </w:p>
    <w:p/>
    <w:p>
      <w:r xmlns:w="http://schemas.openxmlformats.org/wordprocessingml/2006/main">
        <w:t xml:space="preserve">1. L'ira di Dio: le conseguenze della disobbedienza</w:t>
      </w:r>
    </w:p>
    <w:p/>
    <w:p>
      <w:r xmlns:w="http://schemas.openxmlformats.org/wordprocessingml/2006/main">
        <w:t xml:space="preserve">2. Perché dobbiamo obbedire ai comandi di Dio</w:t>
      </w:r>
    </w:p>
    <w:p/>
    <w:p>
      <w:r xmlns:w="http://schemas.openxmlformats.org/wordprocessingml/2006/main">
        <w:t xml:space="preserve">1. Rom. 6:23 - Poiché il salario del peccato è la morte; ma il dono di Dio è la vita eterna per mezzo di Gesù Cristo nostro Signore.</w:t>
      </w:r>
    </w:p>
    <w:p/>
    <w:p>
      <w:r xmlns:w="http://schemas.openxmlformats.org/wordprocessingml/2006/main">
        <w:t xml:space="preserve">2. Deut. 10:12-13 - Ed ora, Israele, che cosa ti chiede il Signore tuo Dio, se non che tu tema il Signore tuo Dio, cammini in tutte le sue vie, lo ami e serva il Signore tuo Dio con tutto il cuore? e con tutta l'anima tua, e a osservare i comandamenti e gli statuti del Signore, che oggi ti prescrivo per il tuo bene?</w:t>
      </w:r>
    </w:p>
    <w:p/>
    <w:p>
      <w:r xmlns:w="http://schemas.openxmlformats.org/wordprocessingml/2006/main">
        <w:t xml:space="preserve">2 Re capitolo 1 racconta gli eventi che circondano l'incontro del re Acazia con il profeta Elia e le conseguenze della ricerca di aiuto da parte di falsi dei.</w:t>
      </w:r>
    </w:p>
    <w:p/>
    <w:p>
      <w:r xmlns:w="http://schemas.openxmlformats.org/wordprocessingml/2006/main">
        <w:t xml:space="preserve">1° paragrafo: Il capitolo inizia presentando Acazia, il re d'Israele, che cade da una grata nella sua camera superiore e rimane gravemente ferito. Manda messaggeri per chiedere a Baal-Zebub, il dio di Ekron, se si riprenderà dalle ferite (2 Re 1:1-4).</w:t>
      </w:r>
    </w:p>
    <w:p/>
    <w:p>
      <w:r xmlns:w="http://schemas.openxmlformats.org/wordprocessingml/2006/main">
        <w:t xml:space="preserve">2° paragrafo: Nel frattempo, Dio manda Elia a intercettare i messaggeri di Acazia e a consegnare un Suo messaggio. Elia si chiede perché cercano la guida di Baal-Zebub invece di consultare Dio, dichiarando che a causa di questo atto Acazia non si riprenderà ma morirà (2 Re 1:5-8).</w:t>
      </w:r>
    </w:p>
    <w:p/>
    <w:p>
      <w:r xmlns:w="http://schemas.openxmlformats.org/wordprocessingml/2006/main">
        <w:t xml:space="preserve">3° paragrafo: I messaggeri tornano da Acazia e trasmettono il messaggio di Elia. Interrogati sull'aspetto dell'uomo che ha consegnato il messaggio, lo descrivono come un uomo peloso che indossa una cintura di cuoio, la descrizione corrisponde a quella di Elia (2 Re 1:9-13).</w:t>
      </w:r>
    </w:p>
    <w:p/>
    <w:p>
      <w:r xmlns:w="http://schemas.openxmlformats.org/wordprocessingml/2006/main">
        <w:t xml:space="preserve">4° paragrafo: La narrazione continua con Acazia che invia un capitano con cinquanta soldati per catturare Elia. Tuttavia, quando arrivano al luogo in cui si trova Elia, in cima a una collina, egli fa scendere su di loro due volte il fuoco dal cielo in risposta alle loro richieste irrispettose (2 Re 1;9-14).</w:t>
      </w:r>
    </w:p>
    <w:p/>
    <w:p>
      <w:r xmlns:w="http://schemas.openxmlformats.org/wordprocessingml/2006/main">
        <w:t xml:space="preserve">5° paragrafo: Un terzo capitano con cinquanta soldati viene inviato da Acazia per arrestare Elia. Questa volta, tuttavia, si avvicinano rispettosamente e implorano la loro vita. Un angelo ordina a Elia di andare con loro e di consegnare il suo messaggio direttamente ad Acazia in persona (2 Re 1;15-17).</w:t>
      </w:r>
    </w:p>
    <w:p/>
    <w:p>
      <w:r xmlns:w="http://schemas.openxmlformats.org/wordprocessingml/2006/main">
        <w:t xml:space="preserve">6° paragrafo: Elia affronta Acazia faccia a faccia e ribadisce il giudizio di Dio su di lui per aver cercato consiglio da falsi dei invece di rivolgersi a Dio stesso. Come profetizzato in precedenza da Elia attraverso i resoconti dei suoi messaggeri, Acazia muore a causa delle sue azioni (2 Re 1;17-18).</w:t>
      </w:r>
    </w:p>
    <w:p/>
    <w:p>
      <w:r xmlns:w="http://schemas.openxmlformats.org/wordprocessingml/2006/main">
        <w:t xml:space="preserve">In sintesi, il primo capitolo di 2 Re descrive l'infortunio di Acazia e l'incontro con Elia, i Messaggeri cercano il consiglio di Baal, Elia pronuncia il giudizio di Dio. Soldati inviati tre volte, il fuoco consuma due gruppi. Elia dà l'ultimo avvertimento, Acazia muore come profetizzato. In sintesi, questo capitolo esplora temi come la fedeltà nel cercare la guida solo di Dio, le conseguenze dell'idolatria e della dipendenza da falsi dei, e l'autorità e il potere dimostrati attraverso l'intervento divino.</w:t>
      </w:r>
    </w:p>
    <w:p/>
    <w:p>
      <w:r xmlns:w="http://schemas.openxmlformats.org/wordprocessingml/2006/main">
        <w:t xml:space="preserve">2 Re 1:1 Allora Moab si ribellò contro Israele dopo la morte di Achab.</w:t>
      </w:r>
    </w:p>
    <w:p/>
    <w:p>
      <w:r xmlns:w="http://schemas.openxmlformats.org/wordprocessingml/2006/main">
        <w:t xml:space="preserve">Dopo la morte del re Acab, Moab si ribellò contro Israele.</w:t>
      </w:r>
    </w:p>
    <w:p/>
    <w:p>
      <w:r xmlns:w="http://schemas.openxmlformats.org/wordprocessingml/2006/main">
        <w:t xml:space="preserve">1. Le conseguenze della ribellione: una lezione da 2 Re 1:1</w:t>
      </w:r>
    </w:p>
    <w:p/>
    <w:p>
      <w:r xmlns:w="http://schemas.openxmlformats.org/wordprocessingml/2006/main">
        <w:t xml:space="preserve">2. Affrontare le avversità: come rispondere a cambiamenti inaspettati</w:t>
      </w:r>
    </w:p>
    <w:p/>
    <w:p>
      <w:r xmlns:w="http://schemas.openxmlformats.org/wordprocessingml/2006/main">
        <w:t xml:space="preserve">1. Proverbi 17:11 - "Un uomo malvagio cerca solo la ribellione; perciò un messaggero crudele sarà inviato contro di lui."</w:t>
      </w:r>
    </w:p>
    <w:p/>
    <w:p>
      <w:r xmlns:w="http://schemas.openxmlformats.org/wordprocessingml/2006/main">
        <w:t xml:space="preserve">2. Romani 8:28 - "E sappiamo che tutte le cose cooperano al bene per coloro che amano Dio, per coloro che sono chiamati secondo il suo disegno."</w:t>
      </w:r>
    </w:p>
    <w:p/>
    <w:p>
      <w:r xmlns:w="http://schemas.openxmlformats.org/wordprocessingml/2006/main">
        <w:t xml:space="preserve">2 Re 1:2 Allora Acazia cadde attraverso una grata della sua camera superiore che era in Samaria, e si ammalò; mandò messaggeri a dire loro: Andate a chiedere a Baalzebub, dio di Ekron, se mi riprenderò da questa cosa. malattia.</w:t>
      </w:r>
    </w:p>
    <w:p/>
    <w:p>
      <w:r xmlns:w="http://schemas.openxmlformats.org/wordprocessingml/2006/main">
        <w:t xml:space="preserve">Acazia si ammalò e mandò messaggeri a chiedere consiglio a Baalzebub, il dio di Ekron, riguardo alla sua malattia.</w:t>
      </w:r>
    </w:p>
    <w:p/>
    <w:p>
      <w:r xmlns:w="http://schemas.openxmlformats.org/wordprocessingml/2006/main">
        <w:t xml:space="preserve">1. Il pericolo dell'idolatria: uno studio su 2 Re 1:2</w:t>
      </w:r>
    </w:p>
    <w:p/>
    <w:p>
      <w:r xmlns:w="http://schemas.openxmlformats.org/wordprocessingml/2006/main">
        <w:t xml:space="preserve">2. Il potere della fede: uno studio su 2 Re 1:2</w:t>
      </w:r>
    </w:p>
    <w:p/>
    <w:p>
      <w:r xmlns:w="http://schemas.openxmlformats.org/wordprocessingml/2006/main">
        <w:t xml:space="preserve">1. Geremia 10:5-6 "I loro idoli sono come spaventapasseri in un campo di cetrioli, e non possono parlare; devono essere trasportati, perché non possono camminare. Non aver paura di loro, perché non possono fare il male, né è in loro fare il bene.</w:t>
      </w:r>
    </w:p>
    <w:p/>
    <w:p>
      <w:r xmlns:w="http://schemas.openxmlformats.org/wordprocessingml/2006/main">
        <w:t xml:space="preserve">2. 1 Corinzi 10:14-15 Perciò, miei diletti, fuggite l'idolatria. Parlo come a saggi; giudicate voi quello che dico.</w:t>
      </w:r>
    </w:p>
    <w:p/>
    <w:p>
      <w:r xmlns:w="http://schemas.openxmlformats.org/wordprocessingml/2006/main">
        <w:t xml:space="preserve">2 Re 1:3 Ma l'angelo dell'Eterno disse a Elia il tisbita: «Alzati, sali incontro ai messaggeri del re di Samaria e di' loro: Non è forse perché non c'è un Dio in Israele che voi andare a chiedere a Baalzebub, il dio di Ekron?</w:t>
      </w:r>
    </w:p>
    <w:p/>
    <w:p>
      <w:r xmlns:w="http://schemas.openxmlformats.org/wordprocessingml/2006/main">
        <w:t xml:space="preserve">Un angelo del Signore comanda a Elia il tisbita di affrontare i messaggeri del re di Samaria, dicendo loro che non dovrebbero cercare la guida del dio di Ekron, Baalzebub, perché c'è un Dio in Israele.</w:t>
      </w:r>
    </w:p>
    <w:p/>
    <w:p>
      <w:r xmlns:w="http://schemas.openxmlformats.org/wordprocessingml/2006/main">
        <w:t xml:space="preserve">1. Cerca la guida di Dio - Elia ci ricorda di cercare la guida di Dio piuttosto che gli idoli.</w:t>
      </w:r>
    </w:p>
    <w:p/>
    <w:p>
      <w:r xmlns:w="http://schemas.openxmlformats.org/wordprocessingml/2006/main">
        <w:t xml:space="preserve">2. Fiducia in Dio – L esempio di Elia ci insegna a confidare in Dio e nella Sua potenza.</w:t>
      </w:r>
    </w:p>
    <w:p/>
    <w:p>
      <w:r xmlns:w="http://schemas.openxmlformats.org/wordprocessingml/2006/main">
        <w:t xml:space="preserve">1. Isaia 45:5-7 - Io sono il Signore e non ce n'è nessun altro; senza di me non esiste Dio. Io ti fortificherò, anche se non mi hai riconosciuto, affinché dal sorgere del sole fino al luogo in cui tramonta si sappia che non c'è nessuno fuori di me. Io sono il Signore e non ce n'è nessun altro. Io formo la luce e creo le tenebre, porto la prosperità e creo il disastro; Io, il Signore, faccio tutte queste cose.</w:t>
      </w:r>
    </w:p>
    <w:p/>
    <w:p>
      <w:r xmlns:w="http://schemas.openxmlformats.org/wordprocessingml/2006/main">
        <w:t xml:space="preserve">2. Salmo 118,8-9 - È meglio rifugiarsi nel Signore che confidare nell'uomo. È meglio rifugiarsi nel Signore che confidare nei principi.</w:t>
      </w:r>
    </w:p>
    <w:p/>
    <w:p>
      <w:r xmlns:w="http://schemas.openxmlformats.org/wordprocessingml/2006/main">
        <w:t xml:space="preserve">2 Re 1:4 Ora dunque così dice il Signore: Non scenderai dal letto sul quale sei salito, ma certamente morirai. Ed Elia se ne andò.</w:t>
      </w:r>
    </w:p>
    <w:p/>
    <w:p>
      <w:r xmlns:w="http://schemas.openxmlformats.org/wordprocessingml/2006/main">
        <w:t xml:space="preserve">Dio comanda al re Acazia di non lasciare il suo letto e gli dice che morirà, ed Elia obbedisce al comando di Dio.</w:t>
      </w:r>
    </w:p>
    <w:p/>
    <w:p>
      <w:r xmlns:w="http://schemas.openxmlformats.org/wordprocessingml/2006/main">
        <w:t xml:space="preserve">1. Dobbiamo confidare in Dio e obbedirgli, a qualunque costo.</w:t>
      </w:r>
    </w:p>
    <w:p/>
    <w:p>
      <w:r xmlns:w="http://schemas.openxmlformats.org/wordprocessingml/2006/main">
        <w:t xml:space="preserve">2. Dovremmo essere sempre pronti ad accettare la volontà di Dio nella nostra vita.</w:t>
      </w:r>
    </w:p>
    <w:p/>
    <w:p>
      <w:r xmlns:w="http://schemas.openxmlformats.org/wordprocessingml/2006/main">
        <w:t xml:space="preserve">1. Deuteronomio 6:4-5 "Ascolta, Israele: Il Signore nostro Dio, il Signore è uno solo. Amerai il Signore tuo Dio con tutto il tuo cuore, con tutta la tua anima e con tutte le tue forze".</w:t>
      </w:r>
    </w:p>
    <w:p/>
    <w:p>
      <w:r xmlns:w="http://schemas.openxmlformats.org/wordprocessingml/2006/main">
        <w:t xml:space="preserve">2. Matteo 6:25-27 "Perciò ti dico: non preoccuparti della tua vita, di ciò che mangerai o di ciò che berrai, né del tuo corpo, di ciò che indosserai. La vita non è forse più del cibo, "E il corpo più delle vesti? Guardate gli uccelli del cielo: non seminano, non mietono, non raccolgono nei granai, eppure il Padre vostro celeste li nutre. Non valete voi più di loro?</w:t>
      </w:r>
    </w:p>
    <w:p/>
    <w:p>
      <w:r xmlns:w="http://schemas.openxmlformats.org/wordprocessingml/2006/main">
        <w:t xml:space="preserve">2 Re 1:5 E quando i messaggeri tornarono indietro verso di lui, egli disse loro: Perché ora tornate indietro?</w:t>
      </w:r>
    </w:p>
    <w:p/>
    <w:p>
      <w:r xmlns:w="http://schemas.openxmlformats.org/wordprocessingml/2006/main">
        <w:t xml:space="preserve">I messaggeri inviati dal re Acazia per consultarsi con Baalzebù furono interrogati da Elia al loro ritorno.</w:t>
      </w:r>
    </w:p>
    <w:p/>
    <w:p>
      <w:r xmlns:w="http://schemas.openxmlformats.org/wordprocessingml/2006/main">
        <w:t xml:space="preserve">1. Ascoltare la Parola di Dio: il pericolo della disobbedienza.</w:t>
      </w:r>
    </w:p>
    <w:p/>
    <w:p>
      <w:r xmlns:w="http://schemas.openxmlformats.org/wordprocessingml/2006/main">
        <w:t xml:space="preserve">2. Mantenere la fede nei momenti difficili: affidarsi al Signore.</w:t>
      </w:r>
    </w:p>
    <w:p/>
    <w:p>
      <w:r xmlns:w="http://schemas.openxmlformats.org/wordprocessingml/2006/main">
        <w:t xml:space="preserve">1. Isaia 55:6-9 Cercate il Signore mentre Egli può essere trovato; invocatelo mentre è vicino; lascia che l'empio abbandoni la sua via e l'uomo ingiusto i suoi pensieri; ritorni al Signore, che abbia pietà di lui, e al nostro Dio, che perdona abbondantemente.</w:t>
      </w:r>
    </w:p>
    <w:p/>
    <w:p>
      <w:r xmlns:w="http://schemas.openxmlformats.org/wordprocessingml/2006/main">
        <w:t xml:space="preserve">2. Romani 8:35-39 Chi ci separerà dall'amore di Cristo? Sarà forse la tribolazione, o l'angoscia, o la persecuzione, o la carestia, o la nudità, o il pericolo, o la spada? Come sta scritto: Per causa tua veniamo uccisi tutto il giorno; siamo considerati come pecore da macello. No, in tutte queste cose siamo più che vincitori per mezzo di Colui che ci ha amati.</w:t>
      </w:r>
    </w:p>
    <w:p/>
    <w:p>
      <w:r xmlns:w="http://schemas.openxmlformats.org/wordprocessingml/2006/main">
        <w:t xml:space="preserve">2 Re 1:6 Allora gli dissero: Un uomo ci venne incontro e ci disse: Va', rivolgiti di nuovo al re che ti ha mandato e digli: Così dice l'Eterno: Non è forse perché non c'è un Dio in Israele che tu mandi a consultare Baalzebub, il dio di Ekron? perciò non scenderai da quel letto sul quale sei salito, ma certamente morirai.</w:t>
      </w:r>
    </w:p>
    <w:p/>
    <w:p>
      <w:r xmlns:w="http://schemas.openxmlformats.org/wordprocessingml/2006/main">
        <w:t xml:space="preserve">Un gruppo di messaggeri furono inviati per interrogare il dio di Ekron, Baalzebub, al quale il Signore rispose che avrebbero dovuto dire al loro re che non sarebbe sceso dal letto su cui si trovava e che sarebbe morto perché c'è un Dio in Israele.</w:t>
      </w:r>
    </w:p>
    <w:p/>
    <w:p>
      <w:r xmlns:w="http://schemas.openxmlformats.org/wordprocessingml/2006/main">
        <w:t xml:space="preserve">1. Il Signore è più grande di qualsiasi falso dio e conosce ogni cosa.</w:t>
      </w:r>
    </w:p>
    <w:p/>
    <w:p>
      <w:r xmlns:w="http://schemas.openxmlformats.org/wordprocessingml/2006/main">
        <w:t xml:space="preserve">2. Anche quando siamo perduti, Dio ha ancora il controllo e provvederà a noi.</w:t>
      </w:r>
    </w:p>
    <w:p/>
    <w:p>
      <w:r xmlns:w="http://schemas.openxmlformats.org/wordprocessingml/2006/main">
        <w:t xml:space="preserve">1. Isaia 40:18-20 - "A chi dunque rassomiglierete Dio? O quale somiglianza gli paragonerete? L'operaio fonde un'immagine scolpita, e l'orafo la ricopre d'oro, e fonde catenelle d'argento. Colui che è così povero che non ha alcuna offerta, sceglie un albero che non marcisca; cerca presso di sé un abile artigiano per preparare un'immagine scolpita, che non potrà essere spostata.</w:t>
      </w:r>
    </w:p>
    <w:p/>
    <w:p>
      <w:r xmlns:w="http://schemas.openxmlformats.org/wordprocessingml/2006/main">
        <w:t xml:space="preserve">2. Salmo 62:7-9 - "In Dio è la mia salvezza e la mia gloria; la roccia della mia forza e il mio rifugio è in Dio. Confidate in lui in ogni momento; voi, aprite il vostro cuore davanti a lui: Dio è un rifugio per noi. Selah. Sicuramente gli uomini di basso grado sono vanità, e gli uomini di alto grado sono una menzogna: da mettere in bilico, sono del tutto più leggeri della vanità.</w:t>
      </w:r>
    </w:p>
    <w:p/>
    <w:p>
      <w:r xmlns:w="http://schemas.openxmlformats.org/wordprocessingml/2006/main">
        <w:t xml:space="preserve">2 Re 1:7 Ed egli disse loro: Che razza d'uomo era colui che vi è venuto incontro e vi ha detto queste parole?</w:t>
      </w:r>
    </w:p>
    <w:p/>
    <w:p>
      <w:r xmlns:w="http://schemas.openxmlformats.org/wordprocessingml/2006/main">
        <w:t xml:space="preserve">Due uomini chiesero al re che tipo di uomo avesse dato loro un messaggio.</w:t>
      </w:r>
    </w:p>
    <w:p/>
    <w:p>
      <w:r xmlns:w="http://schemas.openxmlformats.org/wordprocessingml/2006/main">
        <w:t xml:space="preserve">1. Dio usa le persone per diffondere la Sua Parola.</w:t>
      </w:r>
    </w:p>
    <w:p/>
    <w:p>
      <w:r xmlns:w="http://schemas.openxmlformats.org/wordprocessingml/2006/main">
        <w:t xml:space="preserve">2. Sii pronto a rispondere alle domande sulla tua fede.</w:t>
      </w:r>
    </w:p>
    <w:p/>
    <w:p>
      <w:r xmlns:w="http://schemas.openxmlformats.org/wordprocessingml/2006/main">
        <w:t xml:space="preserve">1. Atti 8:26-39 - Filippo e l'eunuco etiope.</w:t>
      </w:r>
    </w:p>
    <w:p/>
    <w:p>
      <w:r xmlns:w="http://schemas.openxmlformats.org/wordprocessingml/2006/main">
        <w:t xml:space="preserve">2. 1 Pietro 3:15 – Rispondere alle domande sulla fede con gentilezza e rispetto.</w:t>
      </w:r>
    </w:p>
    <w:p/>
    <w:p>
      <w:r xmlns:w="http://schemas.openxmlformats.org/wordprocessingml/2006/main">
        <w:t xml:space="preserve">2 Re 1:8 Ed essi gli risposero: Era un uomo peloso, e cinto intorno ai fianchi con una cintura di cuoio. E lui disse: È Elia il Tisbita.</w:t>
      </w:r>
    </w:p>
    <w:p/>
    <w:p>
      <w:r xmlns:w="http://schemas.openxmlformats.org/wordprocessingml/2006/main">
        <w:t xml:space="preserve">Il popolo di Israele identificò la figura misteriosa come Elia il Tishbita, noto per il suo aspetto peloso e per indossare una cintura di cuoio intorno alla vita.</w:t>
      </w:r>
    </w:p>
    <w:p/>
    <w:p>
      <w:r xmlns:w="http://schemas.openxmlformats.org/wordprocessingml/2006/main">
        <w:t xml:space="preserve">1. La vita di Elia: uno studio in obbedienza e fedeltà"</w:t>
      </w:r>
    </w:p>
    <w:p/>
    <w:p>
      <w:r xmlns:w="http://schemas.openxmlformats.org/wordprocessingml/2006/main">
        <w:t xml:space="preserve">2. La potenza di Dio attraverso i suoi servitori fedeli"</w:t>
      </w:r>
    </w:p>
    <w:p/>
    <w:p>
      <w:r xmlns:w="http://schemas.openxmlformats.org/wordprocessingml/2006/main">
        <w:t xml:space="preserve">1. Romani 8:28 - E sappiamo che per coloro che amano Dio tutte le cose cooperano al bene, per coloro che sono chiamati secondo il suo disegno</w:t>
      </w:r>
    </w:p>
    <w:p/>
    <w:p>
      <w:r xmlns:w="http://schemas.openxmlformats.org/wordprocessingml/2006/main">
        <w:t xml:space="preserve">2. Salmo 37:5 – Affida la tua strada al Signore; confidate in lui e lui agirà.</w:t>
      </w:r>
    </w:p>
    <w:p/>
    <w:p>
      <w:r xmlns:w="http://schemas.openxmlformats.org/wordprocessingml/2006/main">
        <w:t xml:space="preserve">2 Re 1:9 Allora il re gli mandò un capitano di cinquanta con i suoi cinquanta. E gli si avvicinò: ed ecco, si sedette sulla cima di una collina. Ed egli gli disse: Tu uomo di Dio, il re ha detto: Scendi.</w:t>
      </w:r>
    </w:p>
    <w:p/>
    <w:p>
      <w:r xmlns:w="http://schemas.openxmlformats.org/wordprocessingml/2006/main">
        <w:t xml:space="preserve">Il re mandò un capitano di cinquanta uomini e i suoi cinquanta uomini a Elia, che sedeva in cima a una collina. Il capitano chiese a Elia di scendere al comando del re.</w:t>
      </w:r>
    </w:p>
    <w:p/>
    <w:p>
      <w:r xmlns:w="http://schemas.openxmlformats.org/wordprocessingml/2006/main">
        <w:t xml:space="preserve">1. Obbedire a Dio rispetto all'uomo</w:t>
      </w:r>
    </w:p>
    <w:p/>
    <w:p>
      <w:r xmlns:w="http://schemas.openxmlformats.org/wordprocessingml/2006/main">
        <w:t xml:space="preserve">2. Discernimento nella disobbedienza</w:t>
      </w:r>
    </w:p>
    <w:p/>
    <w:p>
      <w:r xmlns:w="http://schemas.openxmlformats.org/wordprocessingml/2006/main">
        <w:t xml:space="preserve">1. Daniele 3:16-18</w:t>
      </w:r>
    </w:p>
    <w:p/>
    <w:p>
      <w:r xmlns:w="http://schemas.openxmlformats.org/wordprocessingml/2006/main">
        <w:t xml:space="preserve">2. Atti 5:29-32</w:t>
      </w:r>
    </w:p>
    <w:p/>
    <w:p>
      <w:r xmlns:w="http://schemas.openxmlformats.org/wordprocessingml/2006/main">
        <w:t xml:space="preserve">2 Re 1:10 Ed Elia rispose e disse al capitano dei cinquanta: Se sono un uomo di Dio, allora scenda un fuoco dal cielo e consumi te e i tuoi cinquanta. E scese del fuoco dal cielo e consumò lui e i suoi cinquanta.</w:t>
      </w:r>
    </w:p>
    <w:p/>
    <w:p>
      <w:r xmlns:w="http://schemas.openxmlformats.org/wordprocessingml/2006/main">
        <w:t xml:space="preserve">Passaggio Elia sfida il capitano dei cinquanta a dimostrare la sua autorità come uomo di Dio invocando il fuoco dal cielo, cosa che fa, consumando il capitano e i suoi cinquanta.</w:t>
      </w:r>
    </w:p>
    <w:p/>
    <w:p>
      <w:r xmlns:w="http://schemas.openxmlformats.org/wordprocessingml/2006/main">
        <w:t xml:space="preserve">1. Il potere della fede - dimostrando come Elia fu in grado di far scendere il fuoco dal cielo attraverso la sua fede in Dio.</w:t>
      </w:r>
    </w:p>
    <w:p/>
    <w:p>
      <w:r xmlns:w="http://schemas.openxmlformats.org/wordprocessingml/2006/main">
        <w:t xml:space="preserve">2. Obbedienza - sottolineando l'importanza di obbedire alla parola di Dio, non importa quanto possa sembrare difficile.</w:t>
      </w:r>
    </w:p>
    <w:p/>
    <w:p>
      <w:r xmlns:w="http://schemas.openxmlformats.org/wordprocessingml/2006/main">
        <w:t xml:space="preserve">1. Ebrei 11:1 - "Ora la fede è la certezza di cose che si sperano, la convinzione di cose che non si vedono".</w:t>
      </w:r>
    </w:p>
    <w:p/>
    <w:p>
      <w:r xmlns:w="http://schemas.openxmlformats.org/wordprocessingml/2006/main">
        <w:t xml:space="preserve">2. Deuteronomio 5:32 - "Osserverai diligentemente tutti i comandamenti del Signore tuo Dio, le sue testimonianze e i suoi statuti che ti ha comandato".</w:t>
      </w:r>
    </w:p>
    <w:p/>
    <w:p>
      <w:r xmlns:w="http://schemas.openxmlformats.org/wordprocessingml/2006/main">
        <w:t xml:space="preserve">2 Re 1:11 Ancora una volta gli mandò anche un altro capitano di cinquanta con i suoi cinquanta. Ed egli rispose e gli disse: O uomo di Dio, così ha detto il re: Scendi presto.</w:t>
      </w:r>
    </w:p>
    <w:p/>
    <w:p>
      <w:r xmlns:w="http://schemas.openxmlformats.org/wordprocessingml/2006/main">
        <w:t xml:space="preserve">Elia fu mandato due volte dal re Acazia, ogni volta con un capitano di cinquanta uomini. In entrambe le occasioni il capitano chiese a Elia di scendere rapidamente, come il re aveva comandato.</w:t>
      </w:r>
    </w:p>
    <w:p/>
    <w:p>
      <w:r xmlns:w="http://schemas.openxmlformats.org/wordprocessingml/2006/main">
        <w:t xml:space="preserve">1. Il potere dell'obbedienza: imparare a rispondere rapidamente ai comandamenti di Dio</w:t>
      </w:r>
    </w:p>
    <w:p/>
    <w:p>
      <w:r xmlns:w="http://schemas.openxmlformats.org/wordprocessingml/2006/main">
        <w:t xml:space="preserve">2. Servi fedeli: essere pronti a seguire la chiamata di Dio</w:t>
      </w:r>
    </w:p>
    <w:p/>
    <w:p>
      <w:r xmlns:w="http://schemas.openxmlformats.org/wordprocessingml/2006/main">
        <w:t xml:space="preserve">1. Matteo 8,5-13 - La fede del centurione</w:t>
      </w:r>
    </w:p>
    <w:p/>
    <w:p>
      <w:r xmlns:w="http://schemas.openxmlformats.org/wordprocessingml/2006/main">
        <w:t xml:space="preserve">2. Ebrei 11:8 – Fedele obbedienza di Abramo</w:t>
      </w:r>
    </w:p>
    <w:p/>
    <w:p>
      <w:r xmlns:w="http://schemas.openxmlformats.org/wordprocessingml/2006/main">
        <w:t xml:space="preserve">2 Re 1:12 Ed Elia rispose e disse loro: Se sono uomo di Dio, scenda fuoco dal cielo e consumi te e i tuoi cinquanta. E il fuoco di Dio scese dal cielo e consumò lui e i suoi cinquanta.</w:t>
      </w:r>
    </w:p>
    <w:p/>
    <w:p>
      <w:r xmlns:w="http://schemas.openxmlformats.org/wordprocessingml/2006/main">
        <w:t xml:space="preserve">Elia dimostra di essere un uomo di Dio invocando il fuoco dal cielo per consumare i suoi nemici.</w:t>
      </w:r>
    </w:p>
    <w:p/>
    <w:p>
      <w:r xmlns:w="http://schemas.openxmlformats.org/wordprocessingml/2006/main">
        <w:t xml:space="preserve">1. Il potere di Dio: dimostrare la sua forza attraverso Elia</w:t>
      </w:r>
    </w:p>
    <w:p/>
    <w:p>
      <w:r xmlns:w="http://schemas.openxmlformats.org/wordprocessingml/2006/main">
        <w:t xml:space="preserve">2. L'importanza dell'obbedienza a Dio: imparare dall'esempio di Elia</w:t>
      </w:r>
    </w:p>
    <w:p/>
    <w:p>
      <w:r xmlns:w="http://schemas.openxmlformats.org/wordprocessingml/2006/main">
        <w:t xml:space="preserve">1. Luca 9:54-56 – Gesù dimostra potere sulla creazione</w:t>
      </w:r>
    </w:p>
    <w:p/>
    <w:p>
      <w:r xmlns:w="http://schemas.openxmlformats.org/wordprocessingml/2006/main">
        <w:t xml:space="preserve">2. Romani 8:14-17 – Credenti guidati dallo Spirito di Dio</w:t>
      </w:r>
    </w:p>
    <w:p/>
    <w:p>
      <w:r xmlns:w="http://schemas.openxmlformats.org/wordprocessingml/2006/main">
        <w:t xml:space="preserve">2 Re 1:13 E mandò di nuovo un capitano dei terzi cinquanta con i suoi cinquanta. E il terzo capitano dei cinquanta salì, venne e cadde in ginocchio davanti a Elia, e lo pregò, e gli disse: O uomo di Dio, ti prego, lascia che la mia vita e la vita di questi cinquanta tuoi servi, sii prezioso ai tuoi occhi.</w:t>
      </w:r>
    </w:p>
    <w:p/>
    <w:p>
      <w:r xmlns:w="http://schemas.openxmlformats.org/wordprocessingml/2006/main">
        <w:t xml:space="preserve">Un capitano di cinquanta uomini chiese ad Elia di risparmiare la vita sua e dei cinquanta servi.</w:t>
      </w:r>
    </w:p>
    <w:p/>
    <w:p>
      <w:r xmlns:w="http://schemas.openxmlformats.org/wordprocessingml/2006/main">
        <w:t xml:space="preserve">1. Il potere della preghiera: l'esempio di Elia di preghiera esaudita.</w:t>
      </w:r>
    </w:p>
    <w:p/>
    <w:p>
      <w:r xmlns:w="http://schemas.openxmlformats.org/wordprocessingml/2006/main">
        <w:t xml:space="preserve">2. Il potere dell'umiltà: l'esempio di umiltà del capitano davanti a Elia.</w:t>
      </w:r>
    </w:p>
    <w:p/>
    <w:p>
      <w:r xmlns:w="http://schemas.openxmlformats.org/wordprocessingml/2006/main">
        <w:t xml:space="preserve">1. 2 Re 1:13</w:t>
      </w:r>
    </w:p>
    <w:p/>
    <w:p>
      <w:r xmlns:w="http://schemas.openxmlformats.org/wordprocessingml/2006/main">
        <w:t xml:space="preserve">2. Giacomo 4:10 - Umiliatevi davanti al Signore, ed egli vi innalzerà.</w:t>
      </w:r>
    </w:p>
    <w:p/>
    <w:p>
      <w:r xmlns:w="http://schemas.openxmlformats.org/wordprocessingml/2006/main">
        <w:t xml:space="preserve">2 Re 1:14 Ecco, il fuoco scese dal cielo e bruciò i due capitani degli ex cinquantenni con i loro cinquantenni; perciò sia ora la mia vita preziosa ai tuoi occhi.</w:t>
      </w:r>
    </w:p>
    <w:p/>
    <w:p>
      <w:r xmlns:w="http://schemas.openxmlformats.org/wordprocessingml/2006/main">
        <w:t xml:space="preserve">Due capitani degli anni Cinquanta furono bruciati dal fuoco dal cielo, spingendo l'oratore a chiedere a Dio di preservargli la vita.</w:t>
      </w:r>
    </w:p>
    <w:p/>
    <w:p>
      <w:r xmlns:w="http://schemas.openxmlformats.org/wordprocessingml/2006/main">
        <w:t xml:space="preserve">1. Il giudizio di Dio nella Bibbia: uno studio su 2 Re 1:14</w:t>
      </w:r>
    </w:p>
    <w:p/>
    <w:p>
      <w:r xmlns:w="http://schemas.openxmlformats.org/wordprocessingml/2006/main">
        <w:t xml:space="preserve">2. Il potere della preghiera: lezioni da 2 Re 1:14</w:t>
      </w:r>
    </w:p>
    <w:p/>
    <w:p>
      <w:r xmlns:w="http://schemas.openxmlformats.org/wordprocessingml/2006/main">
        <w:t xml:space="preserve">1. Isaia 43:4 - "Poiché sei prezioso e onorato ai miei occhi e poiché ti amo, darò uomini in cambio di te e nazioni in cambio della tua vita".</w:t>
      </w:r>
    </w:p>
    <w:p/>
    <w:p>
      <w:r xmlns:w="http://schemas.openxmlformats.org/wordprocessingml/2006/main">
        <w:t xml:space="preserve">2. Salmo 66:9 - "Egli ha preservato le nostre vite e non ha lasciato vacillare i nostri piedi."</w:t>
      </w:r>
    </w:p>
    <w:p/>
    <w:p>
      <w:r xmlns:w="http://schemas.openxmlformats.org/wordprocessingml/2006/main">
        <w:t xml:space="preserve">2 Re 1:15 E l'angelo dell'Eterno disse ad Elia: Scendi con lui; non aver paura di lui. Ed egli si alzò e scese con lui dal re.</w:t>
      </w:r>
    </w:p>
    <w:p/>
    <w:p>
      <w:r xmlns:w="http://schemas.openxmlformats.org/wordprocessingml/2006/main">
        <w:t xml:space="preserve">L'angelo del Signore ordina a Elia di accompagnare il messaggero inviato dal re d'Israele, assicurandogli che non gli verrà fatto alcun male.</w:t>
      </w:r>
    </w:p>
    <w:p/>
    <w:p>
      <w:r xmlns:w="http://schemas.openxmlformats.org/wordprocessingml/2006/main">
        <w:t xml:space="preserve">1. Non temere, perché Dio è con te.</w:t>
      </w:r>
    </w:p>
    <w:p/>
    <w:p>
      <w:r xmlns:w="http://schemas.openxmlformats.org/wordprocessingml/2006/main">
        <w:t xml:space="preserve">2. Abbi fede nella protezione di Dio.</w:t>
      </w:r>
    </w:p>
    <w:p/>
    <w:p>
      <w:r xmlns:w="http://schemas.openxmlformats.org/wordprocessingml/2006/main">
        <w:t xml:space="preserve">1. Romani 8:31 - "Che diremo dunque di queste cose? Se Dio è per noi, chi sarà contro di noi?"</w:t>
      </w:r>
    </w:p>
    <w:p/>
    <w:p>
      <w:r xmlns:w="http://schemas.openxmlformats.org/wordprocessingml/2006/main">
        <w:t xml:space="preserve">2. Salmo 23:4 - "Sì, anche se cammino attraverso la valle dell'ombra della morte, non temerò alcun male, perché tu sei con me; la tua verga e il tuo bastone mi danno sicurezza."</w:t>
      </w:r>
    </w:p>
    <w:p/>
    <w:p>
      <w:r xmlns:w="http://schemas.openxmlformats.org/wordprocessingml/2006/main">
        <w:t xml:space="preserve">2 Re 1:16 Ed egli gli disse: Così dice l'Eterno: Poiché hai mandato messaggeri a consultare Baalzebub, dio di Ekron, non è forse perché non c'è nessun Dio in Israele che consulti la sua parola? perciò non scenderai dal letto sul quale sei salito, ma certamente morirai.</w:t>
      </w:r>
    </w:p>
    <w:p/>
    <w:p>
      <w:r xmlns:w="http://schemas.openxmlformats.org/wordprocessingml/2006/main">
        <w:t xml:space="preserve">Il Signore rimproverò Achazia per aver chiesto a Baalzebub, il dio di Ekron, chiedendogli perché non chiedeva al Signore, poiché c'era un Dio in Israele che chiedeva la Sua parola. Ad Acazia fu detto che non sarebbe sceso dal letto su cui si trovava e che sarebbe morto.</w:t>
      </w:r>
    </w:p>
    <w:p/>
    <w:p>
      <w:r xmlns:w="http://schemas.openxmlformats.org/wordprocessingml/2006/main">
        <w:t xml:space="preserve">1. "La sovranità di Dio: quando andiamo fuori strada"</w:t>
      </w:r>
    </w:p>
    <w:p/>
    <w:p>
      <w:r xmlns:w="http://schemas.openxmlformats.org/wordprocessingml/2006/main">
        <w:t xml:space="preserve">2. "Ricercare la volontà del Signore: obbedire alla Sua Parola"</w:t>
      </w:r>
    </w:p>
    <w:p/>
    <w:p>
      <w:r xmlns:w="http://schemas.openxmlformats.org/wordprocessingml/2006/main">
        <w:t xml:space="preserve">1. Isaia 45:5-7 "Io sono il Signore e non c'è nessun altro, fuori di me non c'è Dio; io vi dotare, anche se non mi conoscete, 6 affinché gli uomini possano conoscere, dal sorgere del sole e dall'occidente, che non c'è nessuno fuori di me; io sono l'Eterno, e non ce n'è alcun altro. 7 Io formo la luce e creo le tenebre; io creo la prosperità e creo la calamità; io sono l'Eterno, che fa tutte queste cose .</w:t>
      </w:r>
    </w:p>
    <w:p/>
    <w:p>
      <w:r xmlns:w="http://schemas.openxmlformats.org/wordprocessingml/2006/main">
        <w:t xml:space="preserve">2. Proverbi 3:5-6 "Confida nell'Eterno con tutto il tuo cuore e non ti appoggiare sulla tua intelligenza. 6 Riconoscilo in tutte le tue vie, ed egli raddrizzerà i tuoi sentieri".</w:t>
      </w:r>
    </w:p>
    <w:p/>
    <w:p>
      <w:r xmlns:w="http://schemas.openxmlformats.org/wordprocessingml/2006/main">
        <w:t xml:space="preserve">2 Re 1:17 Così morì secondo la parola dell'Eterno che Elia aveva pronunciato. E Jehoram regnò al suo posto il secondo anno di Jehoram, figlio di Giosafat, re di Giuda; perché non aveva figli.</w:t>
      </w:r>
    </w:p>
    <w:p/>
    <w:p>
      <w:r xmlns:w="http://schemas.openxmlformats.org/wordprocessingml/2006/main">
        <w:t xml:space="preserve">Elia predisse la morte di Acazia, re d'Israele, e quando ciò avvenne, Jehoram gli succedette come re poiché non aveva figli.</w:t>
      </w:r>
    </w:p>
    <w:p/>
    <w:p>
      <w:r xmlns:w="http://schemas.openxmlformats.org/wordprocessingml/2006/main">
        <w:t xml:space="preserve">1. Le nostre vite non sono nostre, ma nelle mani di Dio.</w:t>
      </w:r>
    </w:p>
    <w:p/>
    <w:p>
      <w:r xmlns:w="http://schemas.openxmlformats.org/wordprocessingml/2006/main">
        <w:t xml:space="preserve">2. Dovremmo essere pronti ad accettare la volontà di Dio in ogni situazione.</w:t>
      </w:r>
    </w:p>
    <w:p/>
    <w:p>
      <w:r xmlns:w="http://schemas.openxmlformats.org/wordprocessingml/2006/main">
        <w:t xml:space="preserve">1. Giacomo 4:13-15 - Venite ora, voi che dite: oggi o domani andremo in questa o quella città, passeremo lì un anno, commerceremo e otterremo profitto, ma non sapete cosa porterà il domani. Qual è la tua vita? Perché tu sei una nebbia che appare per un po' e poi svanisce. Dovresti invece dire: Se il Signore vuole, vivremo e faremo questo o quello.</w:t>
      </w:r>
    </w:p>
    <w:p/>
    <w:p>
      <w:r xmlns:w="http://schemas.openxmlformats.org/wordprocessingml/2006/main">
        <w:t xml:space="preserve">2. Proverbi 16:9 - Il cuore dell'uomo pianifica la sua strada, ma l'Eterno controlla i suoi passi.</w:t>
      </w:r>
    </w:p>
    <w:p/>
    <w:p>
      <w:r xmlns:w="http://schemas.openxmlformats.org/wordprocessingml/2006/main">
        <w:t xml:space="preserve">2 Re 1:18 Ora il resto delle azioni che Acazia compì non sono scritte nel libro delle Cronache dei re d'Israele?</w:t>
      </w:r>
    </w:p>
    <w:p/>
    <w:p>
      <w:r xmlns:w="http://schemas.openxmlformats.org/wordprocessingml/2006/main">
        <w:t xml:space="preserve">Il resto delle azioni di Acazia sono registrate nel libro delle cronache dei re d'Israele.</w:t>
      </w:r>
    </w:p>
    <w:p/>
    <w:p>
      <w:r xmlns:w="http://schemas.openxmlformats.org/wordprocessingml/2006/main">
        <w:t xml:space="preserve">1. Imparare dal passato: l'importanza di ricordare la storia.</w:t>
      </w:r>
    </w:p>
    <w:p/>
    <w:p>
      <w:r xmlns:w="http://schemas.openxmlformats.org/wordprocessingml/2006/main">
        <w:t xml:space="preserve">2. Cambiare in meglio: il potere della trasformazione attraverso il pentimento.</w:t>
      </w:r>
    </w:p>
    <w:p/>
    <w:p>
      <w:r xmlns:w="http://schemas.openxmlformats.org/wordprocessingml/2006/main">
        <w:t xml:space="preserve">1. 2 Cronache 7:14 - Se il mio popolo, che è chiamato con il mio nome, si umilierà, pregherà e cercherà il mio volto e si allontanerà dalle sue vie malvagie, allora ascolterò dal cielo e perdonerò il suo peccato e la sua volontà. guarire la loro terra.</w:t>
      </w:r>
    </w:p>
    <w:p/>
    <w:p>
      <w:r xmlns:w="http://schemas.openxmlformats.org/wordprocessingml/2006/main">
        <w:t xml:space="preserve">2. Proverbi 11:14 - Per mancanza di guida una nazione fallisce, ma la vittoria si ottiene grazie a molti consiglieri.</w:t>
      </w:r>
    </w:p>
    <w:p/>
    <w:p>
      <w:r xmlns:w="http://schemas.openxmlformats.org/wordprocessingml/2006/main">
        <w:t xml:space="preserve">2 Re capitolo 2 narra gli eventi che circondano la partenza del profeta Elia e il passaggio del suo mantello a Eliseo, segnando un passaggio significativo nella leadership profetica.</w:t>
      </w:r>
    </w:p>
    <w:p/>
    <w:p>
      <w:r xmlns:w="http://schemas.openxmlformats.org/wordprocessingml/2006/main">
        <w:t xml:space="preserve">1° paragrafo: Il capitolo inizia con Elia ed Eliseo in viaggio da Ghilgal. Elia informa Eliseo che Dio lo sta mandando a Betel, ma Eliseo insiste per restare al suo fianco. I figli dei profeti a Betel informano Eliseo che Dio porterà via Elia quel giorno, ma egli rimane saldo nell'accompagnarlo (2 Re 2:1-3).</w:t>
      </w:r>
    </w:p>
    <w:p/>
    <w:p>
      <w:r xmlns:w="http://schemas.openxmlformats.org/wordprocessingml/2006/main">
        <w:t xml:space="preserve">2° paragrafo: Da Betel si recano a Gerico. Ancora una volta, i figli dei profeti informano Eliseo del piano di Dio di portare via Elia quel giorno. Tuttavia, Eliseo rimane determinato a restare con lui (2 Re 2:4-6).</w:t>
      </w:r>
    </w:p>
    <w:p/>
    <w:p>
      <w:r xmlns:w="http://schemas.openxmlformats.org/wordprocessingml/2006/main">
        <w:t xml:space="preserve">3° Paragrafo: Continuando il loro viaggio, raggiungono il fiume Giordano. Prima di attraversarlo, Elia percuote l'acqua con il suo mantello, facendola squarciare e permettendo a entrambi di passare sull'asciutto (2 Re 2,7-8).</w:t>
      </w:r>
    </w:p>
    <w:p/>
    <w:p>
      <w:r xmlns:w="http://schemas.openxmlformats.org/wordprocessingml/2006/main">
        <w:t xml:space="preserve">4° paragrafo: La narrazione descrive come mentre camminano e parlano insieme sull'altra sponda del fiume Giordano, appare un carro di fuoco con cavalli e li separa. Elia viene portato in cielo in un turbine mentre il suo mantello cade da lui su Eliseo (2 Re 2;9-12).</w:t>
      </w:r>
    </w:p>
    <w:p/>
    <w:p>
      <w:r xmlns:w="http://schemas.openxmlformats.org/wordprocessingml/2006/main">
        <w:t xml:space="preserve">5° paragrafo: Eliseo prende il mantello di Elia come simbolo del ricevimento della sua autorità e del suo potere profetico. Ritorna sulla riva del fiume Giordano e la colpisce con il mantello proprio come fece Elia prima di separarlo miracolosamente ancora una volta e procede per conto suo (2 Re 2;13-14).</w:t>
      </w:r>
    </w:p>
    <w:p/>
    <w:p>
      <w:r xmlns:w="http://schemas.openxmlformats.org/wordprocessingml/2006/main">
        <w:t xml:space="preserve">6° paragrafo: Il capitolo si conclude descrivendo come, quando i figli dei profeti assistono a questo evento dalla lontana Gerico, riconoscono che lo spirito di Dio ora riposa su Eliseo e gli vanno incontro mentre si inchinano davanti a lui con riverenza (Re 22;15).</w:t>
      </w:r>
    </w:p>
    <w:p/>
    <w:p>
      <w:r xmlns:w="http://schemas.openxmlformats.org/wordprocessingml/2006/main">
        <w:t xml:space="preserve">In sintesi, il secondo capitolo di 2 Re descrive la partenza di Elia e il passaggio del suo mantello, Elia viaggia, Eliseo rimane saldo. Il fiume Giordano si separa, Elia viene preso dal turbine. Il mantello cade su Eliseo, egli riceve l'autorità profetica. I figli riconoscono questo cambiamento e onorano Eliseo. In sintesi, questo capitolo esplora temi come la successione nella leadership profetica, il trasferimento dell'autorità spirituale e l'intervento divino attraverso segni miracolosi.</w:t>
      </w:r>
    </w:p>
    <w:p/>
    <w:p>
      <w:r xmlns:w="http://schemas.openxmlformats.org/wordprocessingml/2006/main">
        <w:t xml:space="preserve">2 Re 2:1 E avvenne che, quando l'Eterno volle portare Elia in cielo in un turbine, Elia partì con Eliseo da Ghilgal.</w:t>
      </w:r>
    </w:p>
    <w:p/>
    <w:p>
      <w:r xmlns:w="http://schemas.openxmlformats.org/wordprocessingml/2006/main">
        <w:t xml:space="preserve">Elia ed Eliseo stavano partendo da Ghilgal quando Dio portò Elia in cielo in un turbine.</w:t>
      </w:r>
    </w:p>
    <w:p/>
    <w:p>
      <w:r xmlns:w="http://schemas.openxmlformats.org/wordprocessingml/2006/main">
        <w:t xml:space="preserve">1. Il potere di Dio nella natura: imparare a fidarsi e a seguire</w:t>
      </w:r>
    </w:p>
    <w:p/>
    <w:p>
      <w:r xmlns:w="http://schemas.openxmlformats.org/wordprocessingml/2006/main">
        <w:t xml:space="preserve">2. La fedeltà di Dio: obbedienza e perseveranza nei momenti difficili</w:t>
      </w:r>
    </w:p>
    <w:p/>
    <w:p>
      <w:r xmlns:w="http://schemas.openxmlformats.org/wordprocessingml/2006/main">
        <w:t xml:space="preserve">1. Matteo 17:1-3 - La Trasfigurazione di Gesù</w:t>
      </w:r>
    </w:p>
    <w:p/>
    <w:p>
      <w:r xmlns:w="http://schemas.openxmlformats.org/wordprocessingml/2006/main">
        <w:t xml:space="preserve">2. Ebrei 11:5-6 - Senza fede è impossibile piacere a Dio</w:t>
      </w:r>
    </w:p>
    <w:p/>
    <w:p>
      <w:r xmlns:w="http://schemas.openxmlformats.org/wordprocessingml/2006/main">
        <w:t xml:space="preserve">2 Re 2:2 Ed Elia disse a Eliseo: Resta qui, ti prego; poiché il Signore mi ha mandato a Bethel. Ed Eliseo gli disse: Come vive il Signore e come vive l'anima tua, io non ti lascerò. Allora scesero alla Betel.</w:t>
      </w:r>
    </w:p>
    <w:p/>
    <w:p>
      <w:r xmlns:w="http://schemas.openxmlformats.org/wordprocessingml/2006/main">
        <w:t xml:space="preserve">Elia ed Eliseo viaggiano insieme verso Betel, dove Elia è stato mandato dal Signore. Eliseo si rifiuta di lasciare il fianco di Elia.</w:t>
      </w:r>
    </w:p>
    <w:p/>
    <w:p>
      <w:r xmlns:w="http://schemas.openxmlformats.org/wordprocessingml/2006/main">
        <w:t xml:space="preserve">1. La volontà di Dio: seguire la chiamata del Signore - 2 Re 2:2</w:t>
      </w:r>
    </w:p>
    <w:p/>
    <w:p>
      <w:r xmlns:w="http://schemas.openxmlformats.org/wordprocessingml/2006/main">
        <w:t xml:space="preserve">2. Il potere della lealtà e dell'amicizia - 2 Re 2:2</w:t>
      </w:r>
    </w:p>
    <w:p/>
    <w:p>
      <w:r xmlns:w="http://schemas.openxmlformats.org/wordprocessingml/2006/main">
        <w:t xml:space="preserve">1. Ecclesiaste 4:9-12 - Due sono meglio di uno; perché hanno una buona ricompensa per il loro lavoro. Perché, se cadono, l'uno rialza il suo compagno: ma guai a chi è solo quando cade; poiché non ha nessun altro che lo aiuti ad alzarsi. Ancora, se due giacciono insieme, allora hanno calore: ma come può uno stare caldo da solo? E se uno prevale contro di lui, due gli resisteranno; e una corda a tre capi non si spezza presto.</w:t>
      </w:r>
    </w:p>
    <w:p/>
    <w:p>
      <w:r xmlns:w="http://schemas.openxmlformats.org/wordprocessingml/2006/main">
        <w:t xml:space="preserve">2. Romani 12:10 - Siate benignamente affettuosi gli uni verso gli altri con amore fraterno; in onore preferendosi l'un l'altro.</w:t>
      </w:r>
    </w:p>
    <w:p/>
    <w:p>
      <w:r xmlns:w="http://schemas.openxmlformats.org/wordprocessingml/2006/main">
        <w:t xml:space="preserve">2 Re 2:3 E i figli dei profeti che erano a Bethel si avvicinarono a Eliseo e gli dissero: Sai tu che oggi l'Eterno toglierà il tuo signore dalla tua testa? E lui disse: Sì, lo so; mantieni la tua pace.</w:t>
      </w:r>
    </w:p>
    <w:p/>
    <w:p>
      <w:r xmlns:w="http://schemas.openxmlformats.org/wordprocessingml/2006/main">
        <w:t xml:space="preserve">I figli dei profeti di Betel vennero da Eliseo e gli chiesero se si fosse accorto che Dio gli stava portando via Elia. Eliseo confermò che lo sapeva e disse loro di stare zitti.</w:t>
      </w:r>
    </w:p>
    <w:p/>
    <w:p>
      <w:r xmlns:w="http://schemas.openxmlformats.org/wordprocessingml/2006/main">
        <w:t xml:space="preserve">1. Abbracciare il cambiamento – Può essere difficile accettare il cambiamento, ma alla fine sarà meglio così.</w:t>
      </w:r>
    </w:p>
    <w:p/>
    <w:p>
      <w:r xmlns:w="http://schemas.openxmlformats.org/wordprocessingml/2006/main">
        <w:t xml:space="preserve">2. Confidare nel Piano di Dio – Dio ha un piano e dobbiamo avere fiducia che sia quello giusto per noi.</w:t>
      </w:r>
    </w:p>
    <w:p/>
    <w:p>
      <w:r xmlns:w="http://schemas.openxmlformats.org/wordprocessingml/2006/main">
        <w:t xml:space="preserve">1. Giacomo 4:13-15 - Venite ora, voi che dite: oggi o domani andremo in questa o quella città e trascorreremo lì un anno, commerciando e ottenendo profitto</w:t>
      </w:r>
    </w:p>
    <w:p/>
    <w:p>
      <w:r xmlns:w="http://schemas.openxmlformats.org/wordprocessingml/2006/main">
        <w:t xml:space="preserve">2. Geremia 29:11 - Poiché conosco i progetti che ho per voi, dichiara il Signore, progetti per il benessere e non per il male, per darvi un futuro e una speranza.</w:t>
      </w:r>
    </w:p>
    <w:p/>
    <w:p>
      <w:r xmlns:w="http://schemas.openxmlformats.org/wordprocessingml/2006/main">
        <w:t xml:space="preserve">2 Re 2:4 Ed Elia gli disse: Eliseo, fermati qui, ti prego; poiché il Signore mi ha mandato a Gerico. Ed egli disse: Come vive il Signore e come vive l'anima tua, non ti lascerò. Così giunsero a Gerico.</w:t>
      </w:r>
    </w:p>
    <w:p/>
    <w:p>
      <w:r xmlns:w="http://schemas.openxmlformats.org/wordprocessingml/2006/main">
        <w:t xml:space="preserve">Elia ed Eliseo vanno a Gerico dopo che il Signore ha mandato lì Elia, ed Eliseo dichiara il suo impegno a restare con Elia.</w:t>
      </w:r>
    </w:p>
    <w:p/>
    <w:p>
      <w:r xmlns:w="http://schemas.openxmlformats.org/wordprocessingml/2006/main">
        <w:t xml:space="preserve">1. La forza della lealtà: l'impegno di Eliseo verso Elia.</w:t>
      </w:r>
    </w:p>
    <w:p/>
    <w:p>
      <w:r xmlns:w="http://schemas.openxmlformats.org/wordprocessingml/2006/main">
        <w:t xml:space="preserve">2. L'importanza della fedeltà nel seguire la chiamata di Dio.</w:t>
      </w:r>
    </w:p>
    <w:p/>
    <w:p>
      <w:r xmlns:w="http://schemas.openxmlformats.org/wordprocessingml/2006/main">
        <w:t xml:space="preserve">1. 1 Samuele 20:42 - E Gionathan disse a Davide: Va' in pace, poiché entrambi abbiamo giurato nel nome dell'Eterno, dicendo: L'Eterno sia tra me e te, e tra la mia discendenza e la tua discendenza. per sempre.</w:t>
      </w:r>
    </w:p>
    <w:p/>
    <w:p>
      <w:r xmlns:w="http://schemas.openxmlformats.org/wordprocessingml/2006/main">
        <w:t xml:space="preserve">2. Proverbi 18:24 - Un uomo che ha amici deve mostrarsi amichevole: e c'è un amico che è più vicino di un fratello.</w:t>
      </w:r>
    </w:p>
    <w:p/>
    <w:p>
      <w:r xmlns:w="http://schemas.openxmlformats.org/wordprocessingml/2006/main">
        <w:t xml:space="preserve">2 Re 2:5 E i figli dei profeti che erano a Gerico vennero da Eliseo e gli dissero: Sai tu che oggi l'Eterno toglierà via il tuo signore dalla tua testa? Ed egli rispose: Sì, lo so; mantieni la tua pace.</w:t>
      </w:r>
    </w:p>
    <w:p/>
    <w:p>
      <w:r xmlns:w="http://schemas.openxmlformats.org/wordprocessingml/2006/main">
        <w:t xml:space="preserve">I figli dei profeti a Gerico chiesero a Eliseo se fosse a conoscenza che il Signore avrebbe portato via Elia quel giorno, al che Eliseo rispose che era a conoscenza.</w:t>
      </w:r>
    </w:p>
    <w:p/>
    <w:p>
      <w:r xmlns:w="http://schemas.openxmlformats.org/wordprocessingml/2006/main">
        <w:t xml:space="preserve">1. L'importanza della fede nei momenti difficili</w:t>
      </w:r>
    </w:p>
    <w:p/>
    <w:p>
      <w:r xmlns:w="http://schemas.openxmlformats.org/wordprocessingml/2006/main">
        <w:t xml:space="preserve">2. Camminare nell'obbedienza anche quando è difficile</w:t>
      </w:r>
    </w:p>
    <w:p/>
    <w:p>
      <w:r xmlns:w="http://schemas.openxmlformats.org/wordprocessingml/2006/main">
        <w:t xml:space="preserve">1. Ebrei 11:6 - Ma senza fede è impossibile piacergli, perché chi si accosta a Dio deve credere che egli esiste e che è il rimuneratore di quelli che lo cercano diligentemente.</w:t>
      </w:r>
    </w:p>
    <w:p/>
    <w:p>
      <w:r xmlns:w="http://schemas.openxmlformats.org/wordprocessingml/2006/main">
        <w:t xml:space="preserve">2. Matteo 16:24-25 - Allora Gesù disse ai suoi discepoli: Se qualcuno vuol venire dietro a me, rinneghi se stesso, prenda la sua croce e mi segua. Perché chiunque salverà la propria vita, la perderà; e chiunque perderà la propria vita per causa mia, la ritroverà.</w:t>
      </w:r>
    </w:p>
    <w:p/>
    <w:p>
      <w:r xmlns:w="http://schemas.openxmlformats.org/wordprocessingml/2006/main">
        <w:t xml:space="preserve">2 Re 2:6 Ed Elia gli disse: Ti prego, fermati qui; poiché il Signore mi ha mandato nel Giordano. Ed egli disse: Come vive il Signore e come vive l'anima tua, non ti lascerò. E loro due proseguirono.</w:t>
      </w:r>
    </w:p>
    <w:p/>
    <w:p>
      <w:r xmlns:w="http://schemas.openxmlformats.org/wordprocessingml/2006/main">
        <w:t xml:space="preserve">Elia disse al suo compagno di restare qui poiché Dio lo aveva mandato al fiume Giordano. Il suo compagno rispose che non avrebbe lasciato Elia finché lui e il Signore fossero rimasti in vita. Hanno poi proceduto insieme.</w:t>
      </w:r>
    </w:p>
    <w:p/>
    <w:p>
      <w:r xmlns:w="http://schemas.openxmlformats.org/wordprocessingml/2006/main">
        <w:t xml:space="preserve">1. Il potere dell'obbedienza: uno studio in 2 Re 2:6</w:t>
      </w:r>
    </w:p>
    <w:p/>
    <w:p>
      <w:r xmlns:w="http://schemas.openxmlformats.org/wordprocessingml/2006/main">
        <w:t xml:space="preserve">2. La forza dell'amicizia: come 2 Re 2:6 ci insegna a stare insieme</w:t>
      </w:r>
    </w:p>
    <w:p/>
    <w:p>
      <w:r xmlns:w="http://schemas.openxmlformats.org/wordprocessingml/2006/main">
        <w:t xml:space="preserve">1. Giosuè 1:9 - Sii forte e coraggioso; non temere e non sgomentarti, perché il Signore tuo Dio è con te dovunque tu vada.</w:t>
      </w:r>
    </w:p>
    <w:p/>
    <w:p>
      <w:r xmlns:w="http://schemas.openxmlformats.org/wordprocessingml/2006/main">
        <w:t xml:space="preserve">2. 1 Giovanni 4:18 - Non c'è paura nell'amore; ma l'amore perfetto scaccia il timore, perché il timore porta con sé il tormento. Chi teme non è perfetto nell'amore.</w:t>
      </w:r>
    </w:p>
    <w:p/>
    <w:p>
      <w:r xmlns:w="http://schemas.openxmlformats.org/wordprocessingml/2006/main">
        <w:t xml:space="preserve">2 Re 2:7 E cinquanta uomini dei figli dei profeti andarono e si fermarono per guardare da lontano; e loro due si fermarono presso il Giordano.</w:t>
      </w:r>
    </w:p>
    <w:p/>
    <w:p>
      <w:r xmlns:w="http://schemas.openxmlformats.org/wordprocessingml/2006/main">
        <w:t xml:space="preserve">Eliseo ed Elia stavano per separarsi e cinquanta uomini tra i figli dei profeti vennero a testimoniarlo.</w:t>
      </w:r>
    </w:p>
    <w:p/>
    <w:p>
      <w:r xmlns:w="http://schemas.openxmlformats.org/wordprocessingml/2006/main">
        <w:t xml:space="preserve">1. Il potere dei testimoni: riconoscere il valore di testimoniare momenti importanti della vita</w:t>
      </w:r>
    </w:p>
    <w:p/>
    <w:p>
      <w:r xmlns:w="http://schemas.openxmlformats.org/wordprocessingml/2006/main">
        <w:t xml:space="preserve">2. Stare insieme: la forza dell’unità nei momenti difficili</w:t>
      </w:r>
    </w:p>
    <w:p/>
    <w:p>
      <w:r xmlns:w="http://schemas.openxmlformats.org/wordprocessingml/2006/main">
        <w:t xml:space="preserve">1. Atti 4:23-31 – Gli Apostoli testimoniano la potenza di Gesù</w:t>
      </w:r>
    </w:p>
    <w:p/>
    <w:p>
      <w:r xmlns:w="http://schemas.openxmlformats.org/wordprocessingml/2006/main">
        <w:t xml:space="preserve">2. Romani 12:10 - Siate benignamente affettuosi gli uni verso gli altri con amore fraterno; in onore preferendosi l'un l'altro.</w:t>
      </w:r>
    </w:p>
    <w:p/>
    <w:p>
      <w:r xmlns:w="http://schemas.openxmlformats.org/wordprocessingml/2006/main">
        <w:t xml:space="preserve">2 Re 2:8 Ed Elia prese il suo mantello, lo avvolse insieme, e percosse le acque, ed esse si divisero di qua e di là, così che entrambi passarono sull'asciutto.</w:t>
      </w:r>
    </w:p>
    <w:p/>
    <w:p>
      <w:r xmlns:w="http://schemas.openxmlformats.org/wordprocessingml/2006/main">
        <w:t xml:space="preserve">Elia usò il suo mantello per dividere le acque del fiume Giordano, permettendo a lui e al suo compagno di attraversarlo su un terreno asciutto.</w:t>
      </w:r>
    </w:p>
    <w:p/>
    <w:p>
      <w:r xmlns:w="http://schemas.openxmlformats.org/wordprocessingml/2006/main">
        <w:t xml:space="preserve">1. Il potere del mantello: quando sei rivestito di fede, si possono realizzare cose straordinarie.</w:t>
      </w:r>
    </w:p>
    <w:p/>
    <w:p>
      <w:r xmlns:w="http://schemas.openxmlformats.org/wordprocessingml/2006/main">
        <w:t xml:space="preserve">2. La fede per spostare le montagne: quando hai fede, anche l'impossibile può diventare possibile.</w:t>
      </w:r>
    </w:p>
    <w:p/>
    <w:p>
      <w:r xmlns:w="http://schemas.openxmlformats.org/wordprocessingml/2006/main">
        <w:t xml:space="preserve">1. Matteo 17:20 - Disse loro: A causa della vostra poca fede. Perché in verità ti dico: se avrai fede quanto un granello di senape, dirai a questo monte: Spostati da qui a là, e si sposterà, e nulla ti sarà impossibile.</w:t>
      </w:r>
    </w:p>
    <w:p/>
    <w:p>
      <w:r xmlns:w="http://schemas.openxmlformats.org/wordprocessingml/2006/main">
        <w:t xml:space="preserve">2. Ebrei 11:29 – Per fede il popolo attraversò il Mar Rosso come se fosse terraferma, ma quando gli Egiziani tentarono di fare lo stesso, annegarono.</w:t>
      </w:r>
    </w:p>
    <w:p/>
    <w:p>
      <w:r xmlns:w="http://schemas.openxmlformats.org/wordprocessingml/2006/main">
        <w:t xml:space="preserve">2 Re 2:9 E avvenne, quando furono passati, che Elia disse a Eliseo: Chiedi che cosa farò per te, prima che io sia portato via da te. Ed Eliseo disse: Ti prego, lascia che una doppia porzione del tuo spirito sia su di me.</w:t>
      </w:r>
    </w:p>
    <w:p/>
    <w:p>
      <w:r xmlns:w="http://schemas.openxmlformats.org/wordprocessingml/2006/main">
        <w:t xml:space="preserve">Elia si offrì di esaudire una richiesta speciale a Eliseo prima che fosse portato via, ed Eliseo chiese una doppia porzione dello spirito di Elia.</w:t>
      </w:r>
    </w:p>
    <w:p/>
    <w:p>
      <w:r xmlns:w="http://schemas.openxmlformats.org/wordprocessingml/2006/main">
        <w:t xml:space="preserve">1. Il potere di chiedere: uno studio sulla richiesta di Eliseo</w:t>
      </w:r>
    </w:p>
    <w:p/>
    <w:p>
      <w:r xmlns:w="http://schemas.openxmlformats.org/wordprocessingml/2006/main">
        <w:t xml:space="preserve">2. Vivere una vita di fede: esaminare la vita di Eliseo</w:t>
      </w:r>
    </w:p>
    <w:p/>
    <w:p>
      <w:r xmlns:w="http://schemas.openxmlformats.org/wordprocessingml/2006/main">
        <w:t xml:space="preserve">1. Giacomo 4:2-3 - "Voi chiedete e non ricevete, perché chiedete male, per consumarlo nelle vostre concupiscenze. Adulteri e adultere, non sapete che l'amicizia del mondo è inimicizia con Dio? chiunque dunque vuole essere amico del mondo è nemico di Dio."</w:t>
      </w:r>
    </w:p>
    <w:p/>
    <w:p>
      <w:r xmlns:w="http://schemas.openxmlformats.org/wordprocessingml/2006/main">
        <w:t xml:space="preserve">2. Matteo 7:7-8 - "Chiedete e vi sarà dato; cercate e troverete; bussate e vi sarà aperto; poiché chiunque chiede riceve; e chi cerca trova; e a chi bussa sarà aperto."</w:t>
      </w:r>
    </w:p>
    <w:p/>
    <w:p>
      <w:r xmlns:w="http://schemas.openxmlformats.org/wordprocessingml/2006/main">
        <w:t xml:space="preserve">2 Re 2:10 Ed egli disse: Hai chiesto una cosa difficile; tuttavia, se mi vedi quando ti sarò portato via, sarà così per te; altrimenti non sarà così.</w:t>
      </w:r>
    </w:p>
    <w:p/>
    <w:p>
      <w:r xmlns:w="http://schemas.openxmlformats.org/wordprocessingml/2006/main">
        <w:t xml:space="preserve">Elia dice a Eliseo che gli verrà concessa una richiesta speciale se lo vede quando viene portato via, ma se Eliseo non lo vede, la richiesta non verrà esaudita.</w:t>
      </w:r>
    </w:p>
    <w:p/>
    <w:p>
      <w:r xmlns:w="http://schemas.openxmlformats.org/wordprocessingml/2006/main">
        <w:t xml:space="preserve">1. Il potere di un testimone - Come la nostra testimonianza di fede può aprire la porta alle benedizioni speciali di Dio</w:t>
      </w:r>
    </w:p>
    <w:p/>
    <w:p>
      <w:r xmlns:w="http://schemas.openxmlformats.org/wordprocessingml/2006/main">
        <w:t xml:space="preserve">2. Fede incrollabile - Come confidare in Dio può portarci al successo di fronte alle avversità</w:t>
      </w:r>
    </w:p>
    <w:p/>
    <w:p>
      <w:r xmlns:w="http://schemas.openxmlformats.org/wordprocessingml/2006/main">
        <w:t xml:space="preserve">1. Ebrei 11:1 - "Ora la fede è la sostanza di cose che si sperano, l'evidenza di cose che non si vedono".</w:t>
      </w:r>
    </w:p>
    <w:p/>
    <w:p>
      <w:r xmlns:w="http://schemas.openxmlformats.org/wordprocessingml/2006/main">
        <w:t xml:space="preserve">2. 2 Corinzi 5:7 - "Poiché camminiamo per fede, non per visione."</w:t>
      </w:r>
    </w:p>
    <w:p/>
    <w:p>
      <w:r xmlns:w="http://schemas.openxmlformats.org/wordprocessingml/2006/main">
        <w:t xml:space="preserve">2 Re 2:11 E avvenne, mentre essi continuavano a camminare e a chiacchierare, che ecco apparvero un carro di fuoco e cavalli di fuoco, e li separarono entrambi; ed Elia salì in un turbine al cielo.</w:t>
      </w:r>
    </w:p>
    <w:p/>
    <w:p>
      <w:r xmlns:w="http://schemas.openxmlformats.org/wordprocessingml/2006/main">
        <w:t xml:space="preserve">Passaggio: Elia fu portato in cielo su un carro di fuoco.</w:t>
      </w:r>
    </w:p>
    <w:p/>
    <w:p>
      <w:r xmlns:w="http://schemas.openxmlformats.org/wordprocessingml/2006/main">
        <w:t xml:space="preserve">1. Il potere miracoloso di Dio dimostrato nell'ascensione di Elia al Cielo.</w:t>
      </w:r>
    </w:p>
    <w:p/>
    <w:p>
      <w:r xmlns:w="http://schemas.openxmlformats.org/wordprocessingml/2006/main">
        <w:t xml:space="preserve">2. L'importanza della fede e dell'obbedienza nella nostra vita.</w:t>
      </w:r>
    </w:p>
    <w:p/>
    <w:p>
      <w:r xmlns:w="http://schemas.openxmlformats.org/wordprocessingml/2006/main">
        <w:t xml:space="preserve">1. Ebrei 11:5 - "Per fede Enoch fu portato via, così che non vide la morte, e non fu trovato, perché Dio lo aveva preso; poiché prima di essere preso aveva questa testimonianza, che era gradito a Dio."</w:t>
      </w:r>
    </w:p>
    <w:p/>
    <w:p>
      <w:r xmlns:w="http://schemas.openxmlformats.org/wordprocessingml/2006/main">
        <w:t xml:space="preserve">2. Luca 24:50-51 - "E li condusse fino a Betania, alzò le mani e li benedisse. Ora avvenne, mentre li benediceva, che si separò da loro e fu portato su". in paradiso."</w:t>
      </w:r>
    </w:p>
    <w:p/>
    <w:p>
      <w:r xmlns:w="http://schemas.openxmlformats.org/wordprocessingml/2006/main">
        <w:t xml:space="preserve">2 Re 2:12 Ed Eliseo lo vide e gridò: "Padre mio, padre mio, il carro d'Israele e i suoi cavalieri". E non lo vide più: prese le sue vesti e le stracciò in due pezzi.</w:t>
      </w:r>
    </w:p>
    <w:p/>
    <w:p>
      <w:r xmlns:w="http://schemas.openxmlformats.org/wordprocessingml/2006/main">
        <w:t xml:space="preserve">Eliseo vide Elia essere portato in cielo su un carro di fuoco e fu così sopraffatto che si strappò i vestiti in due.</w:t>
      </w:r>
    </w:p>
    <w:p/>
    <w:p>
      <w:r xmlns:w="http://schemas.openxmlformats.org/wordprocessingml/2006/main">
        <w:t xml:space="preserve">1. La mano invisibile di Dio: confidare nella sovranità di Dio</w:t>
      </w:r>
    </w:p>
    <w:p/>
    <w:p>
      <w:r xmlns:w="http://schemas.openxmlformats.org/wordprocessingml/2006/main">
        <w:t xml:space="preserve">2. Trovare la forza nel dolore: resilienza nei momenti di perdita</w:t>
      </w:r>
    </w:p>
    <w:p/>
    <w:p>
      <w:r xmlns:w="http://schemas.openxmlformats.org/wordprocessingml/2006/main">
        <w:t xml:space="preserve">1. Romani 8:28 - E sappiamo che per coloro che amano Dio tutte le cose cooperano al bene, per coloro che sono chiamati secondo il suo disegno.</w:t>
      </w:r>
    </w:p>
    <w:p/>
    <w:p>
      <w:r xmlns:w="http://schemas.openxmlformats.org/wordprocessingml/2006/main">
        <w:t xml:space="preserve">2. Salmo 34:18 - Il Signore è vicino a chi ha il cuore rotto e salva chi ha lo spirito affranto.</w:t>
      </w:r>
    </w:p>
    <w:p/>
    <w:p>
      <w:r xmlns:w="http://schemas.openxmlformats.org/wordprocessingml/2006/main">
        <w:t xml:space="preserve">2 Re 2:13 Egli prese anche il mantello che era caduto di dosso a Elia, tornò indietro e si fermò presso la riva del Giordano;</w:t>
      </w:r>
    </w:p>
    <w:p/>
    <w:p>
      <w:r xmlns:w="http://schemas.openxmlformats.org/wordprocessingml/2006/main">
        <w:t xml:space="preserve">Eliseo raccolse il mantello di Elia caduto e ritornò sulle rive del fiume Giordano.</w:t>
      </w:r>
    </w:p>
    <w:p/>
    <w:p>
      <w:r xmlns:w="http://schemas.openxmlformats.org/wordprocessingml/2006/main">
        <w:t xml:space="preserve">1. Il potere di un mantello: cosa possiamo imparare dal fedele esempio di Eliseo?</w:t>
      </w:r>
    </w:p>
    <w:p/>
    <w:p>
      <w:r xmlns:w="http://schemas.openxmlformats.org/wordprocessingml/2006/main">
        <w:t xml:space="preserve">2. Stare presso il fiume: cosa significa sperare nel Signore?</w:t>
      </w:r>
    </w:p>
    <w:p/>
    <w:p>
      <w:r xmlns:w="http://schemas.openxmlformats.org/wordprocessingml/2006/main">
        <w:t xml:space="preserve">1. 2 Cronache 15:7 - "Ma quanto a te, sii forte e non mollare, perché il tuo lavoro sarà ricompensato."</w:t>
      </w:r>
    </w:p>
    <w:p/>
    <w:p>
      <w:r xmlns:w="http://schemas.openxmlformats.org/wordprocessingml/2006/main">
        <w:t xml:space="preserve">2. Isaia 40:31 – Ma coloro che confidano nel Signore troveranno nuova forza. Voleranno in alto sulle ali come aquile. Correranno e non si stancheranno. Cammineranno e non sveniranno.</w:t>
      </w:r>
    </w:p>
    <w:p/>
    <w:p>
      <w:r xmlns:w="http://schemas.openxmlformats.org/wordprocessingml/2006/main">
        <w:t xml:space="preserve">2 Re 2:14 Ed egli prese il mantello che era caduto di dosso a Elia, percosse le acque e disse: Dov'è l'Eterno, l'Iddio di Elia? e quando anch'egli ebbe colpito le acque, si separarono di qua e di là: ed Eliseo passò oltre.</w:t>
      </w:r>
    </w:p>
    <w:p/>
    <w:p>
      <w:r xmlns:w="http://schemas.openxmlformats.org/wordprocessingml/2006/main">
        <w:t xml:space="preserve">Eliseo prese il mantello di Elia e percosse le acque, chiedendo dove fosse il Signore Dio di Elia. Le acque poi si divisero permettendo ad Eliseo di attraversare.</w:t>
      </w:r>
    </w:p>
    <w:p/>
    <w:p>
      <w:r xmlns:w="http://schemas.openxmlformats.org/wordprocessingml/2006/main">
        <w:t xml:space="preserve">1. Il Signore è fedele - Riflessione sulla fede di Eliseo nel Signore e sulla sua disponibilità a confidare in Lui</w:t>
      </w:r>
    </w:p>
    <w:p/>
    <w:p>
      <w:r xmlns:w="http://schemas.openxmlformats.org/wordprocessingml/2006/main">
        <w:t xml:space="preserve">2. La potenza di Dio - Riflessione su come il Signore divise le acque per Eliseo</w:t>
      </w:r>
    </w:p>
    <w:p/>
    <w:p>
      <w:r xmlns:w="http://schemas.openxmlformats.org/wordprocessingml/2006/main">
        <w:t xml:space="preserve">1. Deuteronomio 4:24 - Poiché il Signore tuo Dio è un fuoco divorante, un Dio geloso.</w:t>
      </w:r>
    </w:p>
    <w:p/>
    <w:p>
      <w:r xmlns:w="http://schemas.openxmlformats.org/wordprocessingml/2006/main">
        <w:t xml:space="preserve">2. Salmo 46:1 - Dio è il nostro rifugio e la nostra forza, un aiuto sempre presente nelle difficoltà.</w:t>
      </w:r>
    </w:p>
    <w:p/>
    <w:p>
      <w:r xmlns:w="http://schemas.openxmlformats.org/wordprocessingml/2006/main">
        <w:t xml:space="preserve">2 Re 2:15 E quando i figli dei profeti che dovevano vederlo a Gerico lo videro, dissero: Lo spirito di Elia riposa su Eliseo. E gli vennero incontro e si prostrarono a terra davanti a lui.</w:t>
      </w:r>
    </w:p>
    <w:p/>
    <w:p>
      <w:r xmlns:w="http://schemas.openxmlformats.org/wordprocessingml/2006/main">
        <w:t xml:space="preserve">Eliseo è riconosciuto dai figli dei profeti di Gerico come colui che possiede lo spirito di Elia. Si inchinano davanti a lui in segno di riverenza.</w:t>
      </w:r>
    </w:p>
    <w:p/>
    <w:p>
      <w:r xmlns:w="http://schemas.openxmlformats.org/wordprocessingml/2006/main">
        <w:t xml:space="preserve">1. La forza della fede e il riconoscimento della presenza di Dio nella nostra vita.</w:t>
      </w:r>
    </w:p>
    <w:p/>
    <w:p>
      <w:r xmlns:w="http://schemas.openxmlformats.org/wordprocessingml/2006/main">
        <w:t xml:space="preserve">2. Riconoscere i vasi scelti da Dio e onorarli con rispetto.</w:t>
      </w:r>
    </w:p>
    <w:p/>
    <w:p>
      <w:r xmlns:w="http://schemas.openxmlformats.org/wordprocessingml/2006/main">
        <w:t xml:space="preserve">1. Deuteronomio 10:20: "Temerai il Signore tuo Dio. Lo servirai, ti atterrai a lui e giurerai per il suo nome".</w:t>
      </w:r>
    </w:p>
    <w:p/>
    <w:p>
      <w:r xmlns:w="http://schemas.openxmlformats.org/wordprocessingml/2006/main">
        <w:t xml:space="preserve">2. 1 Corinzi 12:4-6, "Ora ci sono varietà di doni, ma lo stesso Spirito; e ci sono varietà di servizio, ma lo stesso Signore; e ci sono varietà di attività, ma è lo stesso Dio che dà potenza tutti in tutti."</w:t>
      </w:r>
    </w:p>
    <w:p/>
    <w:p>
      <w:r xmlns:w="http://schemas.openxmlformats.org/wordprocessingml/2006/main">
        <w:t xml:space="preserve">2 Re 2:16 Ed essi gli dissero: Ecco, ci sono fra i tuoi servi cinquanta uomini forti; lasciali andare, ti preghiamo, e cerca il tuo padrone; affinché lo Spirito del Signore non lo prenda su e lo getti su qualche monte o in qualche valle. E lui disse: Non manderete.</w:t>
      </w:r>
    </w:p>
    <w:p/>
    <w:p>
      <w:r xmlns:w="http://schemas.openxmlformats.org/wordprocessingml/2006/main">
        <w:t xml:space="preserve">1: Non dobbiamo rinunciare alle promesse di Dio e dobbiamo cercarLo invece di cedere alle nostre paure.</w:t>
      </w:r>
    </w:p>
    <w:p/>
    <w:p>
      <w:r xmlns:w="http://schemas.openxmlformats.org/wordprocessingml/2006/main">
        <w:t xml:space="preserve">2: Dobbiamo rimanere fedeli ai comandamenti di Dio, non importa quanto difficili o impegnativi possano essere.</w:t>
      </w:r>
    </w:p>
    <w:p/>
    <w:p>
      <w:r xmlns:w="http://schemas.openxmlformats.org/wordprocessingml/2006/main">
        <w:t xml:space="preserve">1: Geremia 29:13 - Mi cercherai e mi troverai quando mi cercherai con tutto il cuore.</w:t>
      </w:r>
    </w:p>
    <w:p/>
    <w:p>
      <w:r xmlns:w="http://schemas.openxmlformats.org/wordprocessingml/2006/main">
        <w:t xml:space="preserve">2: Matteo 7:7 - Chiedete e vi sarà dato; cerca e troverai; bussa e la porta ti sarà aperta.</w:t>
      </w:r>
    </w:p>
    <w:p/>
    <w:p>
      <w:r xmlns:w="http://schemas.openxmlformats.org/wordprocessingml/2006/main">
        <w:t xml:space="preserve">2 Re 2:17 E quando lo incalzarono fino a vergognarsene, disse: Manda. Inviarono quindi cinquanta uomini; e lo cercarono per tre giorni, ma non lo trovarono.</w:t>
      </w:r>
    </w:p>
    <w:p/>
    <w:p>
      <w:r xmlns:w="http://schemas.openxmlformats.org/wordprocessingml/2006/main">
        <w:t xml:space="preserve">I seguaci di Eliseo gli chiesero di restare con loro, ma lui rifiutò. Allora mandarono cinquanta uomini a cercarlo, ma non riuscirono a trovarlo.</w:t>
      </w:r>
    </w:p>
    <w:p/>
    <w:p>
      <w:r xmlns:w="http://schemas.openxmlformats.org/wordprocessingml/2006/main">
        <w:t xml:space="preserve">1. La volontà di Dio è più grande della nostra.</w:t>
      </w:r>
    </w:p>
    <w:p/>
    <w:p>
      <w:r xmlns:w="http://schemas.openxmlformats.org/wordprocessingml/2006/main">
        <w:t xml:space="preserve">2. I miracoli accadono ancora oggi.</w:t>
      </w:r>
    </w:p>
    <w:p/>
    <w:p>
      <w:r xmlns:w="http://schemas.openxmlformats.org/wordprocessingml/2006/main">
        <w:t xml:space="preserve">1. Salmo 28:7 – Il Signore è la mia forza e il mio scudo; in lui confida il mio cuore e sono aiutato; il mio cuore esulta e con il mio canto lo ringrazio.</w:t>
      </w:r>
    </w:p>
    <w:p/>
    <w:p>
      <w:r xmlns:w="http://schemas.openxmlformats.org/wordprocessingml/2006/main">
        <w:t xml:space="preserve">2. Ebrei 13:5 - Mantieni la tua vita libera dall'amore per il denaro e accontentati di ciò che hai, poiché egli ha detto: Non ti lascerò né ti abbandonerò.</w:t>
      </w:r>
    </w:p>
    <w:p/>
    <w:p>
      <w:r xmlns:w="http://schemas.openxmlformats.org/wordprocessingml/2006/main">
        <w:t xml:space="preserve">2 Re 2:18 E quando tornarono da lui (poiché si trattenne a Gerico), egli disse loro: Non vi ho detto: Non andate?</w:t>
      </w:r>
    </w:p>
    <w:p/>
    <w:p>
      <w:r xmlns:w="http://schemas.openxmlformats.org/wordprocessingml/2006/main">
        <w:t xml:space="preserve">Eliseo avvertì i suoi discepoli di non seguirlo a Gerico, ma lo fecero comunque e al loro ritorno li interrogò.</w:t>
      </w:r>
    </w:p>
    <w:p/>
    <w:p>
      <w:r xmlns:w="http://schemas.openxmlformats.org/wordprocessingml/2006/main">
        <w:t xml:space="preserve">1. L'importanza di seguire le istruzioni</w:t>
      </w:r>
    </w:p>
    <w:p/>
    <w:p>
      <w:r xmlns:w="http://schemas.openxmlformats.org/wordprocessingml/2006/main">
        <w:t xml:space="preserve">2. Ascoltare la saggezza dei leader devoti</w:t>
      </w:r>
    </w:p>
    <w:p/>
    <w:p>
      <w:r xmlns:w="http://schemas.openxmlformats.org/wordprocessingml/2006/main">
        <w:t xml:space="preserve">1. Proverbi 3:5-6 - Confida nel Signore con tutto il cuore e non appoggiarti sulla tua intelligenza; sottomettiti a lui in tutte le tue vie, ed egli renderà diritti i tuoi sentieri.</w:t>
      </w:r>
    </w:p>
    <w:p/>
    <w:p>
      <w:r xmlns:w="http://schemas.openxmlformats.org/wordprocessingml/2006/main">
        <w:t xml:space="preserve">2. Giacomo 1:19 – Miei cari fratelli e sorelle, prendete nota di questo: tutti dovrebbero essere pronti ad ascoltare, lenti a parlare e lenti ad arrabbiarsi.</w:t>
      </w:r>
    </w:p>
    <w:p/>
    <w:p>
      <w:r xmlns:w="http://schemas.openxmlformats.org/wordprocessingml/2006/main">
        <w:t xml:space="preserve">2 Re 2:19 E gli uomini della città dissero a Eliseo: Ecco, ti prego, la situazione di questa città è piacevole, come vede il mio signore; ma l'acqua è nulla e il suolo sterile.</w:t>
      </w:r>
    </w:p>
    <w:p/>
    <w:p>
      <w:r xmlns:w="http://schemas.openxmlformats.org/wordprocessingml/2006/main">
        <w:t xml:space="preserve">Gli abitanti della città di Gerico dicono a Eliseo che la loro città è piacevole da guardare, ma l'acqua è cattiva e la terra è sterile.</w:t>
      </w:r>
    </w:p>
    <w:p/>
    <w:p>
      <w:r xmlns:w="http://schemas.openxmlformats.org/wordprocessingml/2006/main">
        <w:t xml:space="preserve">1. Il potere della perseveranza: trovare la gioia nelle avversità</w:t>
      </w:r>
    </w:p>
    <w:p/>
    <w:p>
      <w:r xmlns:w="http://schemas.openxmlformats.org/wordprocessingml/2006/main">
        <w:t xml:space="preserve">2. Il miracolo della trasformazione: recuperare la speranza perduta</w:t>
      </w:r>
    </w:p>
    <w:p/>
    <w:p>
      <w:r xmlns:w="http://schemas.openxmlformats.org/wordprocessingml/2006/main">
        <w:t xml:space="preserve">1. Isaia 43:18-19 - Non ricordare le cose di prima, né considerare le cose antiche. Ecco, sto facendo una cosa nuova; ora sboccia, non lo percepisci?</w:t>
      </w:r>
    </w:p>
    <w:p/>
    <w:p>
      <w:r xmlns:w="http://schemas.openxmlformats.org/wordprocessingml/2006/main">
        <w:t xml:space="preserve">2. Salmo 126:4 - Ristabilisci le nostre fortune, o Signore, come i corsi d'acqua nel Negheb.</w:t>
      </w:r>
    </w:p>
    <w:p/>
    <w:p>
      <w:r xmlns:w="http://schemas.openxmlformats.org/wordprocessingml/2006/main">
        <w:t xml:space="preserve">2 Re 2:20 Ed egli disse: Portami un vaso nuovo e mettici dentro del sale. E glielo hanno portato.</w:t>
      </w:r>
    </w:p>
    <w:p/>
    <w:p>
      <w:r xmlns:w="http://schemas.openxmlformats.org/wordprocessingml/2006/main">
        <w:t xml:space="preserve">Eliseo chiese che una nuova brocca fosse riempita di sale.</w:t>
      </w:r>
    </w:p>
    <w:p/>
    <w:p>
      <w:r xmlns:w="http://schemas.openxmlformats.org/wordprocessingml/2006/main">
        <w:t xml:space="preserve">1: Il sale ricorda l'alleanza di Dio con noi, proprio come Eliseo lo usò per ricordare al popolo la sua autorità.</w:t>
      </w:r>
    </w:p>
    <w:p/>
    <w:p>
      <w:r xmlns:w="http://schemas.openxmlformats.org/wordprocessingml/2006/main">
        <w:t xml:space="preserve">2: Dio è sempre pronto a fornirci ciò di cui abbiamo bisogno, proprio come Eliseo chiese una nuova ciotola e gli fu portata.</w:t>
      </w:r>
    </w:p>
    <w:p/>
    <w:p>
      <w:r xmlns:w="http://schemas.openxmlformats.org/wordprocessingml/2006/main">
        <w:t xml:space="preserve">1: Matteo 5:13 - "Voi siete il sale della terra. Ma se il sale perde il suo sapore, come potrà essere salato di nuovo? A null'altro serve che ad essere gettato via e calpestato."</w:t>
      </w:r>
    </w:p>
    <w:p/>
    <w:p>
      <w:r xmlns:w="http://schemas.openxmlformats.org/wordprocessingml/2006/main">
        <w:t xml:space="preserve">2: Colossesi 4:6 - "La vostra conversazione sia sempre piena di grazia, condita con sale, affinché sappiate rispondere a tutti."</w:t>
      </w:r>
    </w:p>
    <w:p/>
    <w:p>
      <w:r xmlns:w="http://schemas.openxmlformats.org/wordprocessingml/2006/main">
        <w:t xml:space="preserve">2 Re 2:21 Ed egli si avvicinò alla sorgente delle acque, vi gettò il sale e disse: Così dice l'Eterno: Io ho sanato queste acque; non ci sarà più né morte né terra arida.</w:t>
      </w:r>
    </w:p>
    <w:p/>
    <w:p>
      <w:r xmlns:w="http://schemas.openxmlformats.org/wordprocessingml/2006/main">
        <w:t xml:space="preserve">Eliseo sanò una sorgente d'acqua, proclamando che questa era la volontà del Signore e che dall'acqua non ci sarebbe più stata morte né terra sterile.</w:t>
      </w:r>
    </w:p>
    <w:p/>
    <w:p>
      <w:r xmlns:w="http://schemas.openxmlformats.org/wordprocessingml/2006/main">
        <w:t xml:space="preserve">1. Il potere curativo di Dio: come riceverlo e usarlo nella nostra vita</w:t>
      </w:r>
    </w:p>
    <w:p/>
    <w:p>
      <w:r xmlns:w="http://schemas.openxmlformats.org/wordprocessingml/2006/main">
        <w:t xml:space="preserve">2. Confidare nel Signore: come affidarsi a Dio per la guarigione e la speranza</w:t>
      </w:r>
    </w:p>
    <w:p/>
    <w:p>
      <w:r xmlns:w="http://schemas.openxmlformats.org/wordprocessingml/2006/main">
        <w:t xml:space="preserve">1. Isaia 53:5 - Ma egli è stato trafitto per le nostre trasgressioni, è stato schiacciato per le nostre iniquità; su di lui ricadde il castigo che ci diede la pace, e per le sue ferite noi siamo guariti.</w:t>
      </w:r>
    </w:p>
    <w:p/>
    <w:p>
      <w:r xmlns:w="http://schemas.openxmlformats.org/wordprocessingml/2006/main">
        <w:t xml:space="preserve">2. Salmo 147:3 – Guarisce quelli che hanno il cuore rotto e fascia le loro ferite.</w:t>
      </w:r>
    </w:p>
    <w:p/>
    <w:p>
      <w:r xmlns:w="http://schemas.openxmlformats.org/wordprocessingml/2006/main">
        <w:t xml:space="preserve">2 Re 2:22 Così le acque furono sanate fino al giorno d'oggi, secondo la parola che Eliseo pronunciò.</w:t>
      </w:r>
    </w:p>
    <w:p/>
    <w:p>
      <w:r xmlns:w="http://schemas.openxmlformats.org/wordprocessingml/2006/main">
        <w:t xml:space="preserve">Eliseo profetizzò che le acque di Gerico sarebbero state risanate, e la sua profezia si avverò.</w:t>
      </w:r>
    </w:p>
    <w:p/>
    <w:p>
      <w:r xmlns:w="http://schemas.openxmlformats.org/wordprocessingml/2006/main">
        <w:t xml:space="preserve">1. La Parola di Dio è potente e vera</w:t>
      </w:r>
    </w:p>
    <w:p/>
    <w:p>
      <w:r xmlns:w="http://schemas.openxmlformats.org/wordprocessingml/2006/main">
        <w:t xml:space="preserve">2. La natura miracolosa della fede</w:t>
      </w:r>
    </w:p>
    <w:p/>
    <w:p>
      <w:r xmlns:w="http://schemas.openxmlformats.org/wordprocessingml/2006/main">
        <w:t xml:space="preserve">1. Isaia 55:11 - Così sarà la mia parola che esce dalla mia bocca: non tornerà a me a vuoto, ma realizzerà ciò che desidero e prospererà in ciò a cui l'ho mandata.</w:t>
      </w:r>
    </w:p>
    <w:p/>
    <w:p>
      <w:r xmlns:w="http://schemas.openxmlformats.org/wordprocessingml/2006/main">
        <w:t xml:space="preserve">2. Marco 9:23 - Gesù gli disse: Se puoi credere, ogni cosa è possibile a chi crede.</w:t>
      </w:r>
    </w:p>
    <w:p/>
    <w:p>
      <w:r xmlns:w="http://schemas.openxmlformats.org/wordprocessingml/2006/main">
        <w:t xml:space="preserve">2 Re 2:23 Di là egli salì a Bethel; e mentre saliva per la strada, uscirono dalla città dei bambini, che lo schernirono e gli dissero: Sali, testa calva; sali, testa calva.</w:t>
      </w:r>
    </w:p>
    <w:p/>
    <w:p>
      <w:r xmlns:w="http://schemas.openxmlformats.org/wordprocessingml/2006/main">
        <w:t xml:space="preserve">Eliseo era in viaggio verso la Betel e venne deriso dai bambini perché era calvo.</w:t>
      </w:r>
    </w:p>
    <w:p/>
    <w:p>
      <w:r xmlns:w="http://schemas.openxmlformats.org/wordprocessingml/2006/main">
        <w:t xml:space="preserve">1. Niente è troppo grande per Dio: potremmo dover affrontare il ridicolo e la derisione, ma Dio è ancora sovrano e sarà sempre con noi.</w:t>
      </w:r>
    </w:p>
    <w:p/>
    <w:p>
      <w:r xmlns:w="http://schemas.openxmlformats.org/wordprocessingml/2006/main">
        <w:t xml:space="preserve">2. Superare le avversità: qualunque cosa affrontiamo nella vita, possiamo ancora trovare forza e coraggio in Dio.</w:t>
      </w:r>
    </w:p>
    <w:p/>
    <w:p>
      <w:r xmlns:w="http://schemas.openxmlformats.org/wordprocessingml/2006/main">
        <w:t xml:space="preserve">1. Isaia 40:31: "Ma quelli che sperano nel Signore acquistano nuove forze; si alzano con ali come aquile; corrono e non si stancano; camminano e non si stancano".</w:t>
      </w:r>
    </w:p>
    <w:p/>
    <w:p>
      <w:r xmlns:w="http://schemas.openxmlformats.org/wordprocessingml/2006/main">
        <w:t xml:space="preserve">2. Giacomo 1:2-4: "Fratelli miei, considerate una grande gioia quando cadete in diverse tentazioni; sapendo questo, che la prova della vostra fede produce pazienza. Ma la pazienza abbia la sua opera perfetta, affinché possiate essere perfetti e intero, senza volere nulla."</w:t>
      </w:r>
    </w:p>
    <w:p/>
    <w:p>
      <w:r xmlns:w="http://schemas.openxmlformats.org/wordprocessingml/2006/main">
        <w:t xml:space="preserve">2 Re 2:24 Ed egli si voltò indietro, li guardò e li maledisse nel nome dell'Eterno. E lei uscì dal bosco due partoriti, e da loro nacquero quarantadue figli.</w:t>
      </w:r>
    </w:p>
    <w:p/>
    <w:p>
      <w:r xmlns:w="http://schemas.openxmlformats.org/wordprocessingml/2006/main">
        <w:t xml:space="preserve">Eliseo e i suoi seguaci furono derisi da alcuni giovani ragazzi, e in risposta li maledisse nel nome del Signore. Di conseguenza, due orsi sono usciti dal bosco e hanno ucciso 42 bambini.</w:t>
      </w:r>
    </w:p>
    <w:p/>
    <w:p>
      <w:r xmlns:w="http://schemas.openxmlformats.org/wordprocessingml/2006/main">
        <w:t xml:space="preserve">1. Il potere del Signore: come la Parola di Dio può avere conseguenze inaspettate</w:t>
      </w:r>
    </w:p>
    <w:p/>
    <w:p>
      <w:r xmlns:w="http://schemas.openxmlformats.org/wordprocessingml/2006/main">
        <w:t xml:space="preserve">2. L'importanza del rispetto: imparare dall'esempio di Eliseo</w:t>
      </w:r>
    </w:p>
    <w:p/>
    <w:p>
      <w:r xmlns:w="http://schemas.openxmlformats.org/wordprocessingml/2006/main">
        <w:t xml:space="preserve">1. 2 Timoteo 1:7-8 - Poiché Dio non ci ha dato uno spirito di timore; ma di potere, di amore e di mente sana.</w:t>
      </w:r>
    </w:p>
    <w:p/>
    <w:p>
      <w:r xmlns:w="http://schemas.openxmlformats.org/wordprocessingml/2006/main">
        <w:t xml:space="preserve">8 Non vergognarti dunque della testimonianza del nostro Signore, né di me suo prigioniero: ma sii partecipe delle afflizioni del vangelo secondo la potenza di Dio;</w:t>
      </w:r>
    </w:p>
    <w:p/>
    <w:p>
      <w:r xmlns:w="http://schemas.openxmlformats.org/wordprocessingml/2006/main">
        <w:t xml:space="preserve">2. Proverbi 15:1 - Una risposta gentile allontana l'ira: ma le parole dolorose suscitano l'ira.</w:t>
      </w:r>
    </w:p>
    <w:p/>
    <w:p>
      <w:r xmlns:w="http://schemas.openxmlformats.org/wordprocessingml/2006/main">
        <w:t xml:space="preserve">2 Re 2:25 E di là andò al monte Carmelo, e di là ritornò a Samaria.</w:t>
      </w:r>
    </w:p>
    <w:p/>
    <w:p>
      <w:r xmlns:w="http://schemas.openxmlformats.org/wordprocessingml/2006/main">
        <w:t xml:space="preserve">Eliseo lasciò il fiume Giordano e si recò al Monte Carmelo, prima di tornare in Samaria.</w:t>
      </w:r>
    </w:p>
    <w:p/>
    <w:p>
      <w:r xmlns:w="http://schemas.openxmlformats.org/wordprocessingml/2006/main">
        <w:t xml:space="preserve">1. Il viaggio della fede: trovare la forza in luoghi inaspettati</w:t>
      </w:r>
    </w:p>
    <w:p/>
    <w:p>
      <w:r xmlns:w="http://schemas.openxmlformats.org/wordprocessingml/2006/main">
        <w:t xml:space="preserve">2. La forza di una prospettiva rinnovata: spostarsi dalla Samaria al Monte Carmelo</w:t>
      </w:r>
    </w:p>
    <w:p/>
    <w:p>
      <w:r xmlns:w="http://schemas.openxmlformats.org/wordprocessingml/2006/main">
        <w:t xml:space="preserve">1. Ebrei 12:1-2 - Poiché dunque siamo circondati da un così gran nugolo di testimoni, deponiamo anche noi ogni peso e il peccato che ci tiene così stretto, e corriamo con perseveranza la corsa che ci è posta davanti. noi, guardando a Gesù, fondatore e perfezionatore della nostra fede.</w:t>
      </w:r>
    </w:p>
    <w:p/>
    <w:p>
      <w:r xmlns:w="http://schemas.openxmlformats.org/wordprocessingml/2006/main">
        <w:t xml:space="preserve">2. Salmo 121:1-2 - Alzo gli occhi verso i colli. Da dove viene il mio aiuto? Il mio aiuto viene dal Signore, che ha fatto il cielo e la terra.</w:t>
      </w:r>
    </w:p>
    <w:p/>
    <w:p>
      <w:r xmlns:w="http://schemas.openxmlformats.org/wordprocessingml/2006/main">
        <w:t xml:space="preserve">2 Re capitolo 3 descrive l'alleanza tra i re di Israele, Giuda ed Edom contro Moab e l'intervento miracoloso di Eliseo nella loro campagna.</w:t>
      </w:r>
    </w:p>
    <w:p/>
    <w:p>
      <w:r xmlns:w="http://schemas.openxmlformats.org/wordprocessingml/2006/main">
        <w:t xml:space="preserve">1° Paragrafo: Il capitolo inizia presentando Jehoram, il re d'Israele. Forma un'alleanza con Giosafat, re di Giuda, e re di Edom per dichiarare guerra a Moab a causa della loro ribellione contro il pagamento dei tributi da parte di Israele (2 Re 3:1-7).</w:t>
      </w:r>
    </w:p>
    <w:p/>
    <w:p>
      <w:r xmlns:w="http://schemas.openxmlformats.org/wordprocessingml/2006/main">
        <w:t xml:space="preserve">2° paragrafo: Le forze alleate intraprendono una marcia circolare attraverso il deserto di Edom. Dopo sette giorni senza acqua per sé e per i loro animali, diventano disperati e cercano il consiglio di Eliseo (2 Re 3:8-10).</w:t>
      </w:r>
    </w:p>
    <w:p/>
    <w:p>
      <w:r xmlns:w="http://schemas.openxmlformats.org/wordprocessingml/2006/main">
        <w:t xml:space="preserve">3° paragrafo: Eliseo accetta di chiedere a Dio per conto dei re. Chiede a un musicista di suonare mentre profetizza. Attraverso questo atto profetico, Eliseo riceve un messaggio da Dio che gli fornirà acqua provocando una miracolosa abbondanza d'acqua nella valle (2 Re 3:11-20).</w:t>
      </w:r>
    </w:p>
    <w:p/>
    <w:p>
      <w:r xmlns:w="http://schemas.openxmlformats.org/wordprocessingml/2006/main">
        <w:t xml:space="preserve">4° Paragrafo:La narrazione descrive come Dio adempie la Sua promessa attraverso un evento straordinario. L'acqua scorre miracolosamente nella valle da una fonte invisibile e la riempie completamente fornendo sia acqua potabile agli uomini che agli animali e permettendo loro di dissetarsi (2 Re 3;20-22).</w:t>
      </w:r>
    </w:p>
    <w:p/>
    <w:p>
      <w:r xmlns:w="http://schemas.openxmlformats.org/wordprocessingml/2006/main">
        <w:t xml:space="preserve">5° paragrafo: La mattina seguente, quando Moab vede quello che sembra sangue riflesso sulla valle piena d'acqua a causa della luce solare che colpisce l'argilla rossa, crede erroneamente che si tratti di uno spargimento di sangue tra gli eserciti dei loro nemici. Questo malinteso li porta ad attaccare incautamente ma alla fine subiscono la sconfitta per mano delle forze israeliane (2 Re 3;23-27).</w:t>
      </w:r>
    </w:p>
    <w:p/>
    <w:p>
      <w:r xmlns:w="http://schemas.openxmlformats.org/wordprocessingml/2006/main">
        <w:t xml:space="preserve">In sintesi, il capitolo tre di 2 Re descrive l'alleanza formata contro il ribelle Moab, le forze alleate affrontano la sete e cercano consiglio da Eliseo. Eliseo profetizza l'abbondanza, l'acqua riempie miracolosamente la valle. Moab scambia il riflesso per sangue, attacca ma viene sconfitto. In sintesi, questo capitolo esplora temi come l'intervento divino in tempi di disperazione, il potere e l'autorità conferiti a profeti come Eliseo e come le incomprensioni possono portare a risultati inaspettati nei conflitti.</w:t>
      </w:r>
    </w:p>
    <w:p/>
    <w:p>
      <w:r xmlns:w="http://schemas.openxmlformats.org/wordprocessingml/2006/main">
        <w:t xml:space="preserve">2 Re 3:1 Or Jehoram, figlio di Achab, cominciò a regnare su Israele in Samaria l'anno diciottesimo di Giosafat, re di Giuda, e regnò dodici anni.</w:t>
      </w:r>
    </w:p>
    <w:p/>
    <w:p>
      <w:r xmlns:w="http://schemas.openxmlformats.org/wordprocessingml/2006/main">
        <w:t xml:space="preserve">Jehoram, figlio di Achab, cominciò a regnare su Israele in Samaria nel 18° anno del regno di Giosafat in Giuda. Regnò per 12 anni.</w:t>
      </w:r>
    </w:p>
    <w:p/>
    <w:p>
      <w:r xmlns:w="http://schemas.openxmlformats.org/wordprocessingml/2006/main">
        <w:t xml:space="preserve">1. Il potere della regalità di Dio - Come la sovranità di Dio è vista nei regni dei re terreni.</w:t>
      </w:r>
    </w:p>
    <w:p/>
    <w:p>
      <w:r xmlns:w="http://schemas.openxmlformats.org/wordprocessingml/2006/main">
        <w:t xml:space="preserve">2. L'eredità dei nostri padri - Come le azioni dei nostri padri possono modellare le nostre vite.</w:t>
      </w:r>
    </w:p>
    <w:p/>
    <w:p>
      <w:r xmlns:w="http://schemas.openxmlformats.org/wordprocessingml/2006/main">
        <w:t xml:space="preserve">1. Apocalisse 11:15 - E il settimo angelo suonò la tromba; e c'erano grandi voci nel cielo, che dicevano: I regni di questo mondo sono diventati i regni del nostro Signore e del suo Cristo; ed egli regnerà nei secoli dei secoli.</w:t>
      </w:r>
    </w:p>
    <w:p/>
    <w:p>
      <w:r xmlns:w="http://schemas.openxmlformats.org/wordprocessingml/2006/main">
        <w:t xml:space="preserve">2. Proverbi 13:22 - L'uomo buono lascia un'eredità ai figli dei suoi figli: e la ricchezza del peccatore è riservata al giusto.</w:t>
      </w:r>
    </w:p>
    <w:p/>
    <w:p>
      <w:r xmlns:w="http://schemas.openxmlformats.org/wordprocessingml/2006/main">
        <w:t xml:space="preserve">2 Re 3:2 E fece ciò che è male agli occhi dell'Eterno; ma non come suo padre e come sua madre: poiché egli tolse l'immagine di Baal che suo padre aveva fatto.</w:t>
      </w:r>
    </w:p>
    <w:p/>
    <w:p>
      <w:r xmlns:w="http://schemas.openxmlformats.org/wordprocessingml/2006/main">
        <w:t xml:space="preserve">Mesha re di Moab si ribellò al re d'Israele e fece ciò che è male agli occhi del Signore, ma non seguì l'idolatria di suo padre e di sua madre.</w:t>
      </w:r>
    </w:p>
    <w:p/>
    <w:p>
      <w:r xmlns:w="http://schemas.openxmlformats.org/wordprocessingml/2006/main">
        <w:t xml:space="preserve">1. I pericoli dell'idolatria: un avvertimento da 2 Re 3:2</w:t>
      </w:r>
    </w:p>
    <w:p/>
    <w:p>
      <w:r xmlns:w="http://schemas.openxmlformats.org/wordprocessingml/2006/main">
        <w:t xml:space="preserve">2. Rifiutare i peccati dei nostri padri: una riflessione su 2 Re 3:2</w:t>
      </w:r>
    </w:p>
    <w:p/>
    <w:p>
      <w:r xmlns:w="http://schemas.openxmlformats.org/wordprocessingml/2006/main">
        <w:t xml:space="preserve">1. Esodo 20:4-6 - "Non ti farai immagini simili a cose che sono lassù nel cielo, o quaggiù sulla terra, o nelle acque quaggiù. Non ti prostrerai davanti a loro, né li adorerai, perché io , il Signore tuo Dio, sono un Dio geloso, che punisce i figli per il peccato dei genitori fino alla terza e alla quarta generazione di coloro che mi odiano".</w:t>
      </w:r>
    </w:p>
    <w:p/>
    <w:p>
      <w:r xmlns:w="http://schemas.openxmlformats.org/wordprocessingml/2006/main">
        <w:t xml:space="preserve">2. 1 Samuele 12:24 - "Ma assicurati di temere il Signore e di servirlo fedelmente con tutto il tuo cuore; considera quali grandi cose ha fatto per te."</w:t>
      </w:r>
    </w:p>
    <w:p/>
    <w:p>
      <w:r xmlns:w="http://schemas.openxmlformats.org/wordprocessingml/2006/main">
        <w:t xml:space="preserve">2 Re 3:3 Tuttavia rimase fedele ai peccati di Geroboamo, figlio di Nebat, che avevano fatto peccare Israele; non si allontanò da lì.</w:t>
      </w:r>
    </w:p>
    <w:p/>
    <w:p>
      <w:r xmlns:w="http://schemas.openxmlformats.org/wordprocessingml/2006/main">
        <w:t xml:space="preserve">Ioram re d'Israele seguì la via peccaminosa di Geroboamo, figlio di Nebat, e non si fermò.</w:t>
      </w:r>
    </w:p>
    <w:p/>
    <w:p>
      <w:r xmlns:w="http://schemas.openxmlformats.org/wordprocessingml/2006/main">
        <w:t xml:space="preserve">1. Allontanarci dai nostri modi peccaminosi</w:t>
      </w:r>
    </w:p>
    <w:p/>
    <w:p>
      <w:r xmlns:w="http://schemas.openxmlformats.org/wordprocessingml/2006/main">
        <w:t xml:space="preserve">2. Scegliere la giustizia rispetto al peccato</w:t>
      </w:r>
    </w:p>
    <w:p/>
    <w:p>
      <w:r xmlns:w="http://schemas.openxmlformats.org/wordprocessingml/2006/main">
        <w:t xml:space="preserve">1. 1 Giovanni 1:9, Se confessiamo i nostri peccati, egli è fedele e giusto da perdonarci i peccati e purificarci da ogni ingiustizia.</w:t>
      </w:r>
    </w:p>
    <w:p/>
    <w:p>
      <w:r xmlns:w="http://schemas.openxmlformats.org/wordprocessingml/2006/main">
        <w:t xml:space="preserve">2. Romani 6:23, Poiché il salario del peccato è la morte; ma il dono di Dio è la vita eterna per mezzo di Gesù Cristo nostro Signore.</w:t>
      </w:r>
    </w:p>
    <w:p/>
    <w:p>
      <w:r xmlns:w="http://schemas.openxmlformats.org/wordprocessingml/2006/main">
        <w:t xml:space="preserve">2 Re 3:4 E Mesha, re di Moab, era pastore, e diede al re d'Israele centomila agnelli e centomila montoni, con la lana.</w:t>
      </w:r>
    </w:p>
    <w:p/>
    <w:p>
      <w:r xmlns:w="http://schemas.openxmlformats.org/wordprocessingml/2006/main">
        <w:t xml:space="preserve">Mesha, re di Moab, pastore, pagò al re d'Israele 100.000 agnelli e 100.000 montoni con la loro lana.</w:t>
      </w:r>
    </w:p>
    <w:p/>
    <w:p>
      <w:r xmlns:w="http://schemas.openxmlformats.org/wordprocessingml/2006/main">
        <w:t xml:space="preserve">1. L'importanza della nostra obbedienza all'autorità</w:t>
      </w:r>
    </w:p>
    <w:p/>
    <w:p>
      <w:r xmlns:w="http://schemas.openxmlformats.org/wordprocessingml/2006/main">
        <w:t xml:space="preserve">2. Servire Dio attraverso la generosità</w:t>
      </w:r>
    </w:p>
    <w:p/>
    <w:p>
      <w:r xmlns:w="http://schemas.openxmlformats.org/wordprocessingml/2006/main">
        <w:t xml:space="preserve">1. Romani 13:1-7</w:t>
      </w:r>
    </w:p>
    <w:p/>
    <w:p>
      <w:r xmlns:w="http://schemas.openxmlformats.org/wordprocessingml/2006/main">
        <w:t xml:space="preserve">2. 2 Corinzi 9:6-15</w:t>
      </w:r>
    </w:p>
    <w:p/>
    <w:p>
      <w:r xmlns:w="http://schemas.openxmlformats.org/wordprocessingml/2006/main">
        <w:t xml:space="preserve">2 Re 3:5 Ma avvenne che, quando Achab fu morto, il re di Moab si ribellò al re d'Israele.</w:t>
      </w:r>
    </w:p>
    <w:p/>
    <w:p>
      <w:r xmlns:w="http://schemas.openxmlformats.org/wordprocessingml/2006/main">
        <w:t xml:space="preserve">Dopo la morte di Acab re d'Israele, il re di Moab si ribellò contro Israele.</w:t>
      </w:r>
    </w:p>
    <w:p/>
    <w:p>
      <w:r xmlns:w="http://schemas.openxmlformats.org/wordprocessingml/2006/main">
        <w:t xml:space="preserve">1. Come dovremmo rispondere quando incontriamo la ribellione</w:t>
      </w:r>
    </w:p>
    <w:p/>
    <w:p>
      <w:r xmlns:w="http://schemas.openxmlformats.org/wordprocessingml/2006/main">
        <w:t xml:space="preserve">2. Le conseguenze della ribellione</w:t>
      </w:r>
    </w:p>
    <w:p/>
    <w:p>
      <w:r xmlns:w="http://schemas.openxmlformats.org/wordprocessingml/2006/main">
        <w:t xml:space="preserve">1. Romani 13:1-2 – Ciascuno sia soggetto alle autorità governative. Infatti non c'è autorità se non quella di Dio, e quelle che esistono sono state istituite da Dio.</w:t>
      </w:r>
    </w:p>
    <w:p/>
    <w:p>
      <w:r xmlns:w="http://schemas.openxmlformats.org/wordprocessingml/2006/main">
        <w:t xml:space="preserve">2. 1 Re 22:1-4 - Per tre anni non ci fu guerra tra Aram e Israele. Ma nel terzo anno Giosafat, re di Giuda, scese dal re d'Israele. Il re d'Israele disse ai suoi servitori: Sapete che Ramoth di Galaad appartiene a noi e non facciamo ancora nulla per strapparla dalle mani del re di Aram? Ed egli disse a Giosafat: Verrai con me a combattere a Ramoth di Galaad? E Giosafat disse al re d'Israele: Io sono come te, il mio popolo come il tuo popolo, i miei cavalli come i tuoi cavalli.</w:t>
      </w:r>
    </w:p>
    <w:p/>
    <w:p>
      <w:r xmlns:w="http://schemas.openxmlformats.org/wordprocessingml/2006/main">
        <w:t xml:space="preserve">2 Re 3:6 In quello stesso tempo il re Jehoram uscì da Samaria e fece il censimento di tutto Israele.</w:t>
      </w:r>
    </w:p>
    <w:p/>
    <w:p>
      <w:r xmlns:w="http://schemas.openxmlformats.org/wordprocessingml/2006/main">
        <w:t xml:space="preserve">Ioram re d'Israele lasciò Samaria per fare il censimento di tutti gli Israeliti.</w:t>
      </w:r>
    </w:p>
    <w:p/>
    <w:p>
      <w:r xmlns:w="http://schemas.openxmlformats.org/wordprocessingml/2006/main">
        <w:t xml:space="preserve">1. Vivere per servire Dio: uno studio sull'obbedienza del re Jehoram</w:t>
      </w:r>
    </w:p>
    <w:p/>
    <w:p>
      <w:r xmlns:w="http://schemas.openxmlformats.org/wordprocessingml/2006/main">
        <w:t xml:space="preserve">2. Il potere dell'obbedienza: come seguire la volontà di Dio porta benedizioni</w:t>
      </w:r>
    </w:p>
    <w:p/>
    <w:p>
      <w:r xmlns:w="http://schemas.openxmlformats.org/wordprocessingml/2006/main">
        <w:t xml:space="preserve">1. Romani 12:2 - Non conformarti al modello di questo mondo, ma trasformati rinnovando la tua mente.</w:t>
      </w:r>
    </w:p>
    <w:p/>
    <w:p>
      <w:r xmlns:w="http://schemas.openxmlformats.org/wordprocessingml/2006/main">
        <w:t xml:space="preserve">2. Isaia 58,6-7 - Non è questo il tipo di digiuno che ho scelto: sciogliere le catene dell'ingiustizia e sciogliere le corde del giogo, liberare gli oppressi e spezzare ogni giogo? Non è forse quello di condividere il tuo cibo con l'affamato e di dare rifugio al povero vagabondo quando vedi l'ignudo, di vestirlo e di non allontanarti dalla tua stessa carne e dal tuo sangue?</w:t>
      </w:r>
    </w:p>
    <w:p/>
    <w:p>
      <w:r xmlns:w="http://schemas.openxmlformats.org/wordprocessingml/2006/main">
        <w:t xml:space="preserve">2 Re 3:7 Ed egli andò e mandò a dire a Giosafat, re di Giuda: Il re di Moab si è ribellato contro di me; verrai tu con me contro Moab a combattere? Ed egli disse: Salirò: io sono come te, il mio popolo come il tuo popolo, e i miei cavalli come i tuoi cavalli.</w:t>
      </w:r>
    </w:p>
    <w:p/>
    <w:p>
      <w:r xmlns:w="http://schemas.openxmlformats.org/wordprocessingml/2006/main">
        <w:t xml:space="preserve">Il re di Moab si ribellò al re d'Israele e il re d'Israele chiese al re di Giuda di unirsi a lui nella battaglia contro Moab.</w:t>
      </w:r>
    </w:p>
    <w:p/>
    <w:p>
      <w:r xmlns:w="http://schemas.openxmlformats.org/wordprocessingml/2006/main">
        <w:t xml:space="preserve">1. Il potere dell'unità: la forza di lavorare insieme</w:t>
      </w:r>
    </w:p>
    <w:p/>
    <w:p>
      <w:r xmlns:w="http://schemas.openxmlformats.org/wordprocessingml/2006/main">
        <w:t xml:space="preserve">2. Il valore dell'amicizia nei momenti di bisogno</w:t>
      </w:r>
    </w:p>
    <w:p/>
    <w:p>
      <w:r xmlns:w="http://schemas.openxmlformats.org/wordprocessingml/2006/main">
        <w:t xml:space="preserve">1. Galati 6:2 – Portate i pesi gli uni degli altri, e così adempirete la legge di Cristo.</w:t>
      </w:r>
    </w:p>
    <w:p/>
    <w:p>
      <w:r xmlns:w="http://schemas.openxmlformats.org/wordprocessingml/2006/main">
        <w:t xml:space="preserve">2. Ecclesiaste 4:9-10 - Due sono meglio di uno; perché hanno una buona ricompensa per il loro lavoro. Perché, se cadono, l'uno rialza il suo compagno: ma guai a chi è solo quando cade; poiché non ha nessun altro che lo aiuti ad alzarsi.</w:t>
      </w:r>
    </w:p>
    <w:p/>
    <w:p>
      <w:r xmlns:w="http://schemas.openxmlformats.org/wordprocessingml/2006/main">
        <w:t xml:space="preserve">2 Re 3:8 E disse: Per quale via saliremo? Ed egli rispose: La strada attraverso il deserto di Edom.</w:t>
      </w:r>
    </w:p>
    <w:p/>
    <w:p>
      <w:r xmlns:w="http://schemas.openxmlformats.org/wordprocessingml/2006/main">
        <w:t xml:space="preserve">Il re d'Israele chiese quale strada avrebbero dovuto prendere e gli fu consigliato di attraversare il deserto di Edom.</w:t>
      </w:r>
    </w:p>
    <w:p/>
    <w:p>
      <w:r xmlns:w="http://schemas.openxmlformats.org/wordprocessingml/2006/main">
        <w:t xml:space="preserve">1. Vivere la vita con uno scopo e una direzione</w:t>
      </w:r>
    </w:p>
    <w:p/>
    <w:p>
      <w:r xmlns:w="http://schemas.openxmlformats.org/wordprocessingml/2006/main">
        <w:t xml:space="preserve">2. Confidare in Dio in tempi incerti</w:t>
      </w:r>
    </w:p>
    <w:p/>
    <w:p>
      <w:r xmlns:w="http://schemas.openxmlformats.org/wordprocessingml/2006/main">
        <w:t xml:space="preserve">1. Deuteronomio 1:2-3, Quando ci troviamo di fronte all'incertezza possiamo fare affidamento su Dio per la guida.</w:t>
      </w:r>
    </w:p>
    <w:p/>
    <w:p>
      <w:r xmlns:w="http://schemas.openxmlformats.org/wordprocessingml/2006/main">
        <w:t xml:space="preserve">2. Geremia 29:11, Dio ha un piano per noi e i Suoi piani prospereranno sempre.</w:t>
      </w:r>
    </w:p>
    <w:p/>
    <w:p>
      <w:r xmlns:w="http://schemas.openxmlformats.org/wordprocessingml/2006/main">
        <w:t xml:space="preserve">2 Re 3:9 Allora il re d'Israele, il re di Giuda e il re di Edom partirono e caricarono una distanza di sette giorni di viaggio; ma non c'era acqua per l'esercito e per il bestiame che seguiva. loro.</w:t>
      </w:r>
    </w:p>
    <w:p/>
    <w:p>
      <w:r xmlns:w="http://schemas.openxmlformats.org/wordprocessingml/2006/main">
        <w:t xml:space="preserve">Tre re - Israele, Giuda ed Edom - viaggiarono per sette giorni senza trovare acqua per i loro eserciti o il loro bestiame.</w:t>
      </w:r>
    </w:p>
    <w:p/>
    <w:p>
      <w:r xmlns:w="http://schemas.openxmlformats.org/wordprocessingml/2006/main">
        <w:t xml:space="preserve">1. Il potere dell'obbedienza - Anche quando l'esito è incerto, confidare in Dio e obbedire ai Suoi comandi sarà sempre ricompensato.</w:t>
      </w:r>
    </w:p>
    <w:p/>
    <w:p>
      <w:r xmlns:w="http://schemas.openxmlformats.org/wordprocessingml/2006/main">
        <w:t xml:space="preserve">2. Trovare una soluzione nei momenti difficili – Dio è fedele nel fornire ciò di cui abbiamo bisogno anche nel mezzo di situazioni difficili e apparentemente impossibili.</w:t>
      </w:r>
    </w:p>
    <w:p/>
    <w:p>
      <w:r xmlns:w="http://schemas.openxmlformats.org/wordprocessingml/2006/main">
        <w:t xml:space="preserve">1. Matteo 8:5-13 - Gesù mostra la Sua potenza guarendo il servo di un centurione.</w:t>
      </w:r>
    </w:p>
    <w:p/>
    <w:p>
      <w:r xmlns:w="http://schemas.openxmlformats.org/wordprocessingml/2006/main">
        <w:t xml:space="preserve">2. Ebrei 11:1-3 - La fede è fiducia in ciò che speriamo, certezza in ciò che non vediamo.</w:t>
      </w:r>
    </w:p>
    <w:p/>
    <w:p>
      <w:r xmlns:w="http://schemas.openxmlformats.org/wordprocessingml/2006/main">
        <w:t xml:space="preserve">2 Re 3:10 E il re d'Israele disse: Ahimè! che il Signore ha convocato questi tre re per consegnarli nelle mani di Moab!</w:t>
      </w:r>
    </w:p>
    <w:p/>
    <w:p>
      <w:r xmlns:w="http://schemas.openxmlformats.org/wordprocessingml/2006/main">
        <w:t xml:space="preserve">Il re d'Israele esprime il suo sgomento per la decisione del Signore di unire tre re per consegnarli nelle mani di Moab.</w:t>
      </w:r>
    </w:p>
    <w:p/>
    <w:p>
      <w:r xmlns:w="http://schemas.openxmlformats.org/wordprocessingml/2006/main">
        <w:t xml:space="preserve">1. Il potere dell'unificazione: comprendere la forza dell'unità</w:t>
      </w:r>
    </w:p>
    <w:p/>
    <w:p>
      <w:r xmlns:w="http://schemas.openxmlformats.org/wordprocessingml/2006/main">
        <w:t xml:space="preserve">2. La sovranità di Dio: comprendere il suo potere e le sue disposizioni</w:t>
      </w:r>
    </w:p>
    <w:p/>
    <w:p>
      <w:r xmlns:w="http://schemas.openxmlformats.org/wordprocessingml/2006/main">
        <w:t xml:space="preserve">1. Efesini 4:3 - Fare ogni sforzo per conservare l'unità dello Spirito mediante il vincolo della pace.</w:t>
      </w:r>
    </w:p>
    <w:p/>
    <w:p>
      <w:r xmlns:w="http://schemas.openxmlformats.org/wordprocessingml/2006/main">
        <w:t xml:space="preserve">2. Romani 8:28 - E sappiamo che in tutte le cose Dio opera per il bene di coloro che lo amano, che sono stati chiamati secondo il suo disegno.</w:t>
      </w:r>
    </w:p>
    <w:p/>
    <w:p>
      <w:r xmlns:w="http://schemas.openxmlformats.org/wordprocessingml/2006/main">
        <w:t xml:space="preserve">2 Re 3:11 Ma Giosafat disse: Non c'è qui un profeta dell'Eterno, affinché mediante lui possiamo consultare l'Eterno? E uno dei servi del re d'Israele, rispondendo, disse: Ecco Eliseo, figlio di Shafat, che versò l'acqua sulle mani di Elia.</w:t>
      </w:r>
    </w:p>
    <w:p/>
    <w:p>
      <w:r xmlns:w="http://schemas.openxmlformats.org/wordprocessingml/2006/main">
        <w:t xml:space="preserve">Giosafat chiese se fosse presente un profeta del Signore in modo che potessero consultare il Signore. Il servo del re d'Israele rivelò che era presente Eliseo, figlio di Safat, colui che versò l'acqua sulle mani di Elia.</w:t>
      </w:r>
    </w:p>
    <w:p/>
    <w:p>
      <w:r xmlns:w="http://schemas.openxmlformats.org/wordprocessingml/2006/main">
        <w:t xml:space="preserve">1. La guida di Dio: cercare e seguire la direzione divina</w:t>
      </w:r>
    </w:p>
    <w:p/>
    <w:p>
      <w:r xmlns:w="http://schemas.openxmlformats.org/wordprocessingml/2006/main">
        <w:t xml:space="preserve">2. Seguace fedele: riconoscere e apprezzare l'obbedienza</w:t>
      </w:r>
    </w:p>
    <w:p/>
    <w:p>
      <w:r xmlns:w="http://schemas.openxmlformats.org/wordprocessingml/2006/main">
        <w:t xml:space="preserve">1. Isaia 30:21 - E i tuoi orecchi udranno una parola dietro a te, che dice: Questa è la via, percorretela, quando girate a destra e quando girate a sinistra.</w:t>
      </w:r>
    </w:p>
    <w:p/>
    <w:p>
      <w:r xmlns:w="http://schemas.openxmlformats.org/wordprocessingml/2006/main">
        <w:t xml:space="preserve">2. Giacomo 4:7 – Sottomettetevi dunque a Dio. Resistete al diavolo ed egli fuggirà da voi.</w:t>
      </w:r>
    </w:p>
    <w:p/>
    <w:p>
      <w:r xmlns:w="http://schemas.openxmlformats.org/wordprocessingml/2006/main">
        <w:t xml:space="preserve">2 Re 3:12 E Giosafat disse: La parola dell'Eterno è con lui. Allora scesero da lui il re d'Israele, Giosafat e il re di Edom.</w:t>
      </w:r>
    </w:p>
    <w:p/>
    <w:p>
      <w:r xmlns:w="http://schemas.openxmlformats.org/wordprocessingml/2006/main">
        <w:t xml:space="preserve">Tre re, Giosafat, il re d'Israele e il re di Edom, andarono a cercare il consiglio del profeta del Signore.</w:t>
      </w:r>
    </w:p>
    <w:p/>
    <w:p>
      <w:r xmlns:w="http://schemas.openxmlformats.org/wordprocessingml/2006/main">
        <w:t xml:space="preserve">1. Il potere dell'unità: lavorare insieme per la volontà di Dio</w:t>
      </w:r>
    </w:p>
    <w:p/>
    <w:p>
      <w:r xmlns:w="http://schemas.openxmlformats.org/wordprocessingml/2006/main">
        <w:t xml:space="preserve">2. Il potere della fede: confidare nella Parola di Dio</w:t>
      </w:r>
    </w:p>
    <w:p/>
    <w:p>
      <w:r xmlns:w="http://schemas.openxmlformats.org/wordprocessingml/2006/main">
        <w:t xml:space="preserve">1. Salmo 133:1 - Ecco, quanto è bello e piacevole che i fratelli vivano in unità!</w:t>
      </w:r>
    </w:p>
    <w:p/>
    <w:p>
      <w:r xmlns:w="http://schemas.openxmlformats.org/wordprocessingml/2006/main">
        <w:t xml:space="preserve">2. Giosuè 1:9 - Non te l'ho comandato? Sii forte e coraggioso. Non ti spaventare e non ti sgomentare, perché il Signore tuo Dio è con te dovunque tu vada.</w:t>
      </w:r>
    </w:p>
    <w:p/>
    <w:p>
      <w:r xmlns:w="http://schemas.openxmlformats.org/wordprocessingml/2006/main">
        <w:t xml:space="preserve">2 Re 3:13 Ed Eliseo disse al re d'Israele: Che ho a che fare con te? va' dai profeti di tuo padre e dai profeti di tua madre. E il re d'Israele gli disse: No, perché il Signore ha convocato questi tre re per darli nelle mani di Moab.</w:t>
      </w:r>
    </w:p>
    <w:p/>
    <w:p>
      <w:r xmlns:w="http://schemas.openxmlformats.org/wordprocessingml/2006/main">
        <w:t xml:space="preserve">Eliseo disse al re d'Israele che non aveva niente a che fare con lui e che sarebbe dovuto andare dai profeti di suo padre e sua madre. Il re d'Israele rispose che il Signore aveva chiamato insieme i tre re per consegnarli nelle mani di Moab.</w:t>
      </w:r>
    </w:p>
    <w:p/>
    <w:p>
      <w:r xmlns:w="http://schemas.openxmlformats.org/wordprocessingml/2006/main">
        <w:t xml:space="preserve">1. La potenza della chiamata di Dio</w:t>
      </w:r>
    </w:p>
    <w:p/>
    <w:p>
      <w:r xmlns:w="http://schemas.openxmlformats.org/wordprocessingml/2006/main">
        <w:t xml:space="preserve">2. Sapere chi seguire</w:t>
      </w:r>
    </w:p>
    <w:p/>
    <w:p>
      <w:r xmlns:w="http://schemas.openxmlformats.org/wordprocessingml/2006/main">
        <w:t xml:space="preserve">1. Isaia 55:11 - Così sarà la mia parola che esce dalla mia bocca: non tornerà a me a vuoto, ma realizzerà ciò che desidero e prospererà in ciò a cui l'ho mandata.</w:t>
      </w:r>
    </w:p>
    <w:p/>
    <w:p>
      <w:r xmlns:w="http://schemas.openxmlformats.org/wordprocessingml/2006/main">
        <w:t xml:space="preserve">2. Giosuè 1:9 - Non te l'ho comandato io? Sii forte e di buon coraggio; non temere e non sgomentarti, perché il Signore tuo Dio è con te dovunque tu vada.</w:t>
      </w:r>
    </w:p>
    <w:p/>
    <w:p>
      <w:r xmlns:w="http://schemas.openxmlformats.org/wordprocessingml/2006/main">
        <w:t xml:space="preserve">2 Re 3:14 Ed Eliseo disse: «Come vive l'Eterno degli eserciti, davanti al quale io sto, se non avessi riguardo per la presenza di Giosafat, re di Giuda, non guarderei verso di te e non ti vedrei».</w:t>
      </w:r>
    </w:p>
    <w:p/>
    <w:p>
      <w:r xmlns:w="http://schemas.openxmlformats.org/wordprocessingml/2006/main">
        <w:t xml:space="preserve">Eliseo rifiuta di rispondere alla richiesta del re di Moab a causa della sua lealtà verso Giosafat, re di Giuda.</w:t>
      </w:r>
    </w:p>
    <w:p/>
    <w:p>
      <w:r xmlns:w="http://schemas.openxmlformats.org/wordprocessingml/2006/main">
        <w:t xml:space="preserve">1. L'importanza della lealtà nella nostra vita</w:t>
      </w:r>
    </w:p>
    <w:p/>
    <w:p>
      <w:r xmlns:w="http://schemas.openxmlformats.org/wordprocessingml/2006/main">
        <w:t xml:space="preserve">2. La forza dell'onore e il rispetto per gli altri</w:t>
      </w:r>
    </w:p>
    <w:p/>
    <w:p>
      <w:r xmlns:w="http://schemas.openxmlformats.org/wordprocessingml/2006/main">
        <w:t xml:space="preserve">1. Proverbi 17:17 - Un amico ama in ogni momento e un fratello nasce per un momento di avversità.</w:t>
      </w:r>
    </w:p>
    <w:p/>
    <w:p>
      <w:r xmlns:w="http://schemas.openxmlformats.org/wordprocessingml/2006/main">
        <w:t xml:space="preserve">2. Romani 12:10 - Amatevi gli uni gli altri con affetto fraterno. Superatevi a vicenda nel mostrare onore.</w:t>
      </w:r>
    </w:p>
    <w:p/>
    <w:p>
      <w:r xmlns:w="http://schemas.openxmlformats.org/wordprocessingml/2006/main">
        <w:t xml:space="preserve">2 Re 3:15 Ma ora portatemi un menestrello. E avvenne, mentre il menestrello suonava, che la mano del Signore venne su di lui.</w:t>
      </w:r>
    </w:p>
    <w:p/>
    <w:p>
      <w:r xmlns:w="http://schemas.openxmlformats.org/wordprocessingml/2006/main">
        <w:t xml:space="preserve">Il profeta Eliseo chiese che gli fosse portato un menestrello, e quando il menestrello suonò, la mano del Signore venne su di lui.</w:t>
      </w:r>
    </w:p>
    <w:p/>
    <w:p>
      <w:r xmlns:w="http://schemas.openxmlformats.org/wordprocessingml/2006/main">
        <w:t xml:space="preserve">1. Il potere della musica: come la musica può portare la presenza di Dio</w:t>
      </w:r>
    </w:p>
    <w:p/>
    <w:p>
      <w:r xmlns:w="http://schemas.openxmlformats.org/wordprocessingml/2006/main">
        <w:t xml:space="preserve">2. La mano del Signore: sperimentare il tocco di Dio nella nostra vita</w:t>
      </w:r>
    </w:p>
    <w:p/>
    <w:p>
      <w:r xmlns:w="http://schemas.openxmlformats.org/wordprocessingml/2006/main">
        <w:t xml:space="preserve">1. Esodo 15:20-21 - Miriam la profetessa condusse le donne d'Israele con canti e danze per lodare Dio per la grande opera che aveva compiuto nel liberarle dagli egiziani.</w:t>
      </w:r>
    </w:p>
    <w:p/>
    <w:p>
      <w:r xmlns:w="http://schemas.openxmlformats.org/wordprocessingml/2006/main">
        <w:t xml:space="preserve">2. Salmo 98:4-5 - Innalzate al Signore un grido di gioia, da tutta la terra; prorompete in canti gioiosi e cantate lodi. Cantate lodi al Signore con la cetra, con la cetra e con suoni di melodia.</w:t>
      </w:r>
    </w:p>
    <w:p/>
    <w:p>
      <w:r xmlns:w="http://schemas.openxmlformats.org/wordprocessingml/2006/main">
        <w:t xml:space="preserve">2 Re 3:16 Poi disse: Così dice il Signore: Piena di fossati questa valle.</w:t>
      </w:r>
    </w:p>
    <w:p/>
    <w:p>
      <w:r xmlns:w="http://schemas.openxmlformats.org/wordprocessingml/2006/main">
        <w:t xml:space="preserve">Il Signore comanda al popolo di riempire la valle di fossati.</w:t>
      </w:r>
    </w:p>
    <w:p/>
    <w:p>
      <w:r xmlns:w="http://schemas.openxmlformats.org/wordprocessingml/2006/main">
        <w:t xml:space="preserve">1. Il comando di Dio di riempire la valle di fossati</w:t>
      </w:r>
    </w:p>
    <w:p/>
    <w:p>
      <w:r xmlns:w="http://schemas.openxmlformats.org/wordprocessingml/2006/main">
        <w:t xml:space="preserve">2. Imparare l'obbedienza in mezzo alle difficoltà</w:t>
      </w:r>
    </w:p>
    <w:p/>
    <w:p>
      <w:r xmlns:w="http://schemas.openxmlformats.org/wordprocessingml/2006/main">
        <w:t xml:space="preserve">1. Isaia 40:4 - Ogni valle sarà innalzata, ogni monte e ogni colle sarà abbassato; i luoghi tortuosi saranno resi diritti, e i luoghi aspri saranno pianeggianti.</w:t>
      </w:r>
    </w:p>
    <w:p/>
    <w:p>
      <w:r xmlns:w="http://schemas.openxmlformats.org/wordprocessingml/2006/main">
        <w:t xml:space="preserve">2. Isaia 43:19 - Ecco, farò una cosa nuova; ora germoglierà; non lo saprete? Aprirò anche una strada nel deserto e fiumi nella steppa.</w:t>
      </w:r>
    </w:p>
    <w:p/>
    <w:p>
      <w:r xmlns:w="http://schemas.openxmlformats.org/wordprocessingml/2006/main">
        <w:t xml:space="preserve">2 Re 3:17 Poiché così dice il Signore: Non vedrete vento, né vedrete pioggia; eppure quella valle sarà piena d'acqua, affinché possiate bere, sia voi che il vostro bestiame e le vostre bestie.</w:t>
      </w:r>
    </w:p>
    <w:p/>
    <w:p>
      <w:r xmlns:w="http://schemas.openxmlformats.org/wordprocessingml/2006/main">
        <w:t xml:space="preserve">Dio promise di fornire acqua da bere alle persone e ai loro animali in una valle asciutta.</w:t>
      </w:r>
    </w:p>
    <w:p/>
    <w:p>
      <w:r xmlns:w="http://schemas.openxmlformats.org/wordprocessingml/2006/main">
        <w:t xml:space="preserve">1. Dio ha il potere di provvedere ai nostri bisogni in modi inaspettati.</w:t>
      </w:r>
    </w:p>
    <w:p/>
    <w:p>
      <w:r xmlns:w="http://schemas.openxmlformats.org/wordprocessingml/2006/main">
        <w:t xml:space="preserve">2. Il Signore può fare l'impossibile per coloro che confidano in Lui.</w:t>
      </w:r>
    </w:p>
    <w:p/>
    <w:p>
      <w:r xmlns:w="http://schemas.openxmlformats.org/wordprocessingml/2006/main">
        <w:t xml:space="preserve">1. Matteo 7:7-8 "Chiedete e vi sarà dato; cercate e troverete; bussate e vi sarà aperto; poiché chiunque chiede riceve; e chi cerca trova; e a chi bussa sarà aperto."</w:t>
      </w:r>
    </w:p>
    <w:p/>
    <w:p>
      <w:r xmlns:w="http://schemas.openxmlformats.org/wordprocessingml/2006/main">
        <w:t xml:space="preserve">2. Salmo 37:4-5 "Cerca la tua gioia nell'Eterno, ed egli esaudirà i desideri del tuo cuore. Affida la tua via all'Eterno; confida anche in lui, ed egli la realizzerà."</w:t>
      </w:r>
    </w:p>
    <w:p/>
    <w:p>
      <w:r xmlns:w="http://schemas.openxmlformats.org/wordprocessingml/2006/main">
        <w:t xml:space="preserve">2 Re 3:18 E questa è una cosa da poco agli occhi dell'Eterno: egli ti metterà nelle mani anche i Moabiti.</w:t>
      </w:r>
    </w:p>
    <w:p/>
    <w:p>
      <w:r xmlns:w="http://schemas.openxmlformats.org/wordprocessingml/2006/main">
        <w:t xml:space="preserve">Il Signore promise di consegnare i Moabiti nelle mani del re d'Israele.</w:t>
      </w:r>
    </w:p>
    <w:p/>
    <w:p>
      <w:r xmlns:w="http://schemas.openxmlformats.org/wordprocessingml/2006/main">
        <w:t xml:space="preserve">1. La fedeltà di Dio è una cosa leggera ai suoi occhi - 2 Re 3:18</w:t>
      </w:r>
    </w:p>
    <w:p/>
    <w:p>
      <w:r xmlns:w="http://schemas.openxmlformats.org/wordprocessingml/2006/main">
        <w:t xml:space="preserve">2. Il potere di Dio è più grande di qualsiasi nemico - 2 Re 3:18</w:t>
      </w:r>
    </w:p>
    <w:p/>
    <w:p>
      <w:r xmlns:w="http://schemas.openxmlformats.org/wordprocessingml/2006/main">
        <w:t xml:space="preserve">1. Romani 8:37-39 - No, in tutte queste cose siamo più che vincitori in virtù di colui che ci ha amati.</w:t>
      </w:r>
    </w:p>
    <w:p/>
    <w:p>
      <w:r xmlns:w="http://schemas.openxmlformats.org/wordprocessingml/2006/main">
        <w:t xml:space="preserve">2. Isaia 41:10 - Quindi non temere, perché io sono con te; non ti sgomentare, perché io sono il tuo Dio. ti rafforzerò e ti aiuterò; Ti sosterrò con la mia destra giusta.</w:t>
      </w:r>
    </w:p>
    <w:p/>
    <w:p>
      <w:r xmlns:w="http://schemas.openxmlformats.org/wordprocessingml/2006/main">
        <w:t xml:space="preserve">2 Re 3:19 E colpirete ogni città fortificata e ogni città scelta, e abbatterete ogni albero buono, e tapparete tutti i pozzi d'acqua, e devasterete con pietre ogni buon pezzo di terra.</w:t>
      </w:r>
    </w:p>
    <w:p/>
    <w:p>
      <w:r xmlns:w="http://schemas.openxmlformats.org/wordprocessingml/2006/main">
        <w:t xml:space="preserve">Agli eserciti del re Giosafat fu dato ordine di distruggere tutte le città fortificate, abbattere gli alberi buoni, bloccare le fonti d'acqua e rovinare la buona terra con le pietre.</w:t>
      </w:r>
    </w:p>
    <w:p/>
    <w:p>
      <w:r xmlns:w="http://schemas.openxmlformats.org/wordprocessingml/2006/main">
        <w:t xml:space="preserve">1. Il bisogno di giustizia: 2 Re 3:19 e come rispondiamo all'ingiustizia</w:t>
      </w:r>
    </w:p>
    <w:p/>
    <w:p>
      <w:r xmlns:w="http://schemas.openxmlformats.org/wordprocessingml/2006/main">
        <w:t xml:space="preserve">2. Il potere della distruzione: le conseguenze della guerra illustrate in 2 Re 3:19</w:t>
      </w:r>
    </w:p>
    <w:p/>
    <w:p>
      <w:r xmlns:w="http://schemas.openxmlformats.org/wordprocessingml/2006/main">
        <w:t xml:space="preserve">1. Deuteronomio 20:19-20 - Quando assedierai una città per lungo tempo, facendole guerra per prenderla, non ne distruggerai gli alberi con la scure, perché potresti mangiarne, e non li taglierai (perché l'albero del campo è la vita dell'uomo) per impiegarli nell'assedio:</w:t>
      </w:r>
    </w:p>
    <w:p/>
    <w:p>
      <w:r xmlns:w="http://schemas.openxmlformats.org/wordprocessingml/2006/main">
        <w:t xml:space="preserve">2. Proverbi 11:30 - Il frutto del giusto è un albero di vita; e chi conquista le anime è saggio.</w:t>
      </w:r>
    </w:p>
    <w:p/>
    <w:p>
      <w:r xmlns:w="http://schemas.openxmlformats.org/wordprocessingml/2006/main">
        <w:t xml:space="preserve">2 Re 3:20 E la mattina dopo, mentre veniva offerta la carne, ecco che arrivò l'acqua per la via di Edom, e il paese fu pieno d'acqua.</w:t>
      </w:r>
    </w:p>
    <w:p/>
    <w:p>
      <w:r xmlns:w="http://schemas.openxmlformats.org/wordprocessingml/2006/main">
        <w:t xml:space="preserve">La mattina dopo che fu fatta un'offerta di carne, l'acqua arrivò miracolosamente da Edom, riempiendo il paese.</w:t>
      </w:r>
    </w:p>
    <w:p/>
    <w:p>
      <w:r xmlns:w="http://schemas.openxmlformats.org/wordprocessingml/2006/main">
        <w:t xml:space="preserve">1. Dio è un dispensatore di miracoli e abbondanti benedizioni.</w:t>
      </w:r>
    </w:p>
    <w:p/>
    <w:p>
      <w:r xmlns:w="http://schemas.openxmlformats.org/wordprocessingml/2006/main">
        <w:t xml:space="preserve">2. Il potere della preghiera e del sacrificio può portare a una grande trasformazione.</w:t>
      </w:r>
    </w:p>
    <w:p/>
    <w:p>
      <w:r xmlns:w="http://schemas.openxmlformats.org/wordprocessingml/2006/main">
        <w:t xml:space="preserve">1. Giobbe 22:28-29 "Anche tu decreterai una cosa, e ti sarà stabilita; e la luce brillerà sulle tue vie. Quando gli uomini saranno abbattuti, allora dirai: Ecco l'innalzamento";</w:t>
      </w:r>
    </w:p>
    <w:p/>
    <w:p>
      <w:r xmlns:w="http://schemas.openxmlformats.org/wordprocessingml/2006/main">
        <w:t xml:space="preserve">2. Matteo 6:25-26 "Perciò vi dico: non preoccupatevi della vostra vita, di ciò che mangerete o di ciò che berrete, né del vostro corpo, di ciò che indosserete. La vita non è forse di più più della carne, e il corpo più dei vestiti?"</w:t>
      </w:r>
    </w:p>
    <w:p/>
    <w:p>
      <w:r xmlns:w="http://schemas.openxmlformats.org/wordprocessingml/2006/main">
        <w:t xml:space="preserve">2 Re 3:21 E quando tutti i Moabiti udirono che i re erano saliti per combattere contro di loro, radunarono tutti quelli che potevano indossare l'armatura, e in alto, e si fermarono sul confine.</w:t>
      </w:r>
    </w:p>
    <w:p/>
    <w:p>
      <w:r xmlns:w="http://schemas.openxmlformats.org/wordprocessingml/2006/main">
        <w:t xml:space="preserve">I Moabiti udirono che i re sarebbero venuti a combattere e tutte le persone robuste si prepararono alla battaglia e si fermarono alla frontiera.</w:t>
      </w:r>
    </w:p>
    <w:p/>
    <w:p>
      <w:r xmlns:w="http://schemas.openxmlformats.org/wordprocessingml/2006/main">
        <w:t xml:space="preserve">1. Rimanere forti di fronte alle avversità – Trarre forza e coraggio da Dio durante i momenti difficili.</w:t>
      </w:r>
    </w:p>
    <w:p/>
    <w:p>
      <w:r xmlns:w="http://schemas.openxmlformats.org/wordprocessingml/2006/main">
        <w:t xml:space="preserve">2. Prepararsi per le battaglie spirituali – Comprendere l'importanza di essere spiritualmente pronti per le battaglie della vita.</w:t>
      </w:r>
    </w:p>
    <w:p/>
    <w:p>
      <w:r xmlns:w="http://schemas.openxmlformats.org/wordprocessingml/2006/main">
        <w:t xml:space="preserve">1. Efesini 6:11-13 - Rivesti l'armatura completa di Dio, affinché tu possa essere in grado di resistere alle insidie del diavolo.</w:t>
      </w:r>
    </w:p>
    <w:p/>
    <w:p>
      <w:r xmlns:w="http://schemas.openxmlformats.org/wordprocessingml/2006/main">
        <w:t xml:space="preserve">2. 1 Pietro 5:8-9 - Sii sobrio, vigila. Il vostro avversario, il diavolo, va attorno come un leone ruggente cercando chi da divorare.</w:t>
      </w:r>
    </w:p>
    <w:p/>
    <w:p>
      <w:r xmlns:w="http://schemas.openxmlformats.org/wordprocessingml/2006/main">
        <w:t xml:space="preserve">2 Re 3:22 E si alzarono la mattina presto, e il sole splendeva sull'acqua, e i Moabiti videro l'acqua dall'altra parte rossa come il sangue.</w:t>
      </w:r>
    </w:p>
    <w:p/>
    <w:p>
      <w:r xmlns:w="http://schemas.openxmlformats.org/wordprocessingml/2006/main">
        <w:t xml:space="preserve">Al mattino i Moabiti videro che l'acqua sull'altra sponda del fiume sembrava rossa come il sangue.</w:t>
      </w:r>
    </w:p>
    <w:p/>
    <w:p>
      <w:r xmlns:w="http://schemas.openxmlformats.org/wordprocessingml/2006/main">
        <w:t xml:space="preserve">1. Il potere della prospettiva: come cambiare il tuo punto di vista</w:t>
      </w:r>
    </w:p>
    <w:p/>
    <w:p>
      <w:r xmlns:w="http://schemas.openxmlformats.org/wordprocessingml/2006/main">
        <w:t xml:space="preserve">2. Il sangue della redenzione: come Dio cerca di salvarci</w:t>
      </w:r>
    </w:p>
    <w:p/>
    <w:p>
      <w:r xmlns:w="http://schemas.openxmlformats.org/wordprocessingml/2006/main">
        <w:t xml:space="preserve">1. Esodo 17:3-6 Gli Israeliti prevalgono nella battaglia contro Amalek dopo che Mosè alza le braccia e Dio prevale.</w:t>
      </w:r>
    </w:p>
    <w:p/>
    <w:p>
      <w:r xmlns:w="http://schemas.openxmlformats.org/wordprocessingml/2006/main">
        <w:t xml:space="preserve">2. Isaia 43:1-3 Dio promette di redimere il suo popolo e non lo abbandonerà mai.</w:t>
      </w:r>
    </w:p>
    <w:p/>
    <w:p>
      <w:r xmlns:w="http://schemas.openxmlformats.org/wordprocessingml/2006/main">
        <w:t xml:space="preserve">2 Re 3:23 E dissero: Questo è sangue; i re sono stati sicuramente uccisi e si sono percossi l'un l'altro; ora dunque, Moab, al bottino.</w:t>
      </w:r>
    </w:p>
    <w:p/>
    <w:p>
      <w:r xmlns:w="http://schemas.openxmlformats.org/wordprocessingml/2006/main">
        <w:t xml:space="preserve">I re di Israele, Giuda ed Edom sono stati uccisi in battaglia e il popolo di Moab può ora prendere il bottino.</w:t>
      </w:r>
    </w:p>
    <w:p/>
    <w:p>
      <w:r xmlns:w="http://schemas.openxmlformats.org/wordprocessingml/2006/main">
        <w:t xml:space="preserve">1: Dio può usare anche le circostanze peggiori per realizzare la Sua volontà e la Sua gloria.</w:t>
      </w:r>
    </w:p>
    <w:p/>
    <w:p>
      <w:r xmlns:w="http://schemas.openxmlformats.org/wordprocessingml/2006/main">
        <w:t xml:space="preserve">2: Dovremmo usare le nostre risorse per realizzare la volontà di Dio nella nostra vita.</w:t>
      </w:r>
    </w:p>
    <w:p/>
    <w:p>
      <w:r xmlns:w="http://schemas.openxmlformats.org/wordprocessingml/2006/main">
        <w:t xml:space="preserve">1. Romani 8:28 - E sappiamo che tutte le cose cooperano al bene per coloro che amano Dio, per coloro che sono chiamati secondo il suo disegno.</w:t>
      </w:r>
    </w:p>
    <w:p/>
    <w:p>
      <w:r xmlns:w="http://schemas.openxmlformats.org/wordprocessingml/2006/main">
        <w:t xml:space="preserve">2. Efesini 5:15-16 - Badate dunque di camminare con circospezione, non da stolti, ma da saggi, riscattando il tempo, perché i giorni sono malvagi.</w:t>
      </w:r>
    </w:p>
    <w:p/>
    <w:p>
      <w:r xmlns:w="http://schemas.openxmlformats.org/wordprocessingml/2006/main">
        <w:t xml:space="preserve">2 Re 3:24 Quando giunsero all'accampamento d'Israele, gli Israeliti si sollevarono e colpirono i Moabiti, così che fuggirono davanti a loro; ma continuarono a colpire i Moabiti anche nel loro paese.</w:t>
      </w:r>
    </w:p>
    <w:p/>
    <w:p>
      <w:r xmlns:w="http://schemas.openxmlformats.org/wordprocessingml/2006/main">
        <w:t xml:space="preserve">Gli Israeliti attaccarono e sconfissero i Moabiti, costringendoli alla fuga e continuando a inseguirli anche nel loro stesso territorio.</w:t>
      </w:r>
    </w:p>
    <w:p/>
    <w:p>
      <w:r xmlns:w="http://schemas.openxmlformats.org/wordprocessingml/2006/main">
        <w:t xml:space="preserve">1. Il potere della fede: trarre forza da Dio per superare le sfide</w:t>
      </w:r>
    </w:p>
    <w:p/>
    <w:p>
      <w:r xmlns:w="http://schemas.openxmlformats.org/wordprocessingml/2006/main">
        <w:t xml:space="preserve">2. Combattere la buona battaglia: difendere ciò che è giusto con coraggio e determinazione</w:t>
      </w:r>
    </w:p>
    <w:p/>
    <w:p>
      <w:r xmlns:w="http://schemas.openxmlformats.org/wordprocessingml/2006/main">
        <w:t xml:space="preserve">1. Romani 8:37-39 - No, in tutte queste cose siamo più che vincitori in virtù di colui che ci ha amati.</w:t>
      </w:r>
    </w:p>
    <w:p/>
    <w:p>
      <w:r xmlns:w="http://schemas.openxmlformats.org/wordprocessingml/2006/main">
        <w:t xml:space="preserve">2. Giosuè 1:9 - Non te l'ho comandato? Sii forte e coraggioso. Non avere paura; non scoraggiarti, perché il Signore tuo Dio sarà con te dovunque andrai.</w:t>
      </w:r>
    </w:p>
    <w:p/>
    <w:p>
      <w:r xmlns:w="http://schemas.openxmlformats.org/wordprocessingml/2006/main">
        <w:t xml:space="preserve">2 Re 3:25 E demolirono le città, e su ogni buon pezzo di terra gettarono ciascuno la sua pietra, e la riempirono; e tapparono tutti i pozzi d'acqua, e abbatterono tutti gli alberi buoni: solo a Kirharaseth ne lasciarono le pietre; tuttavia i frombolieri si avvicinarono e lo colpirono.</w:t>
      </w:r>
    </w:p>
    <w:p/>
    <w:p>
      <w:r xmlns:w="http://schemas.openxmlformats.org/wordprocessingml/2006/main">
        <w:t xml:space="preserve">Il popolo d'Israele distrusse città e chiuse pozzi d'acqua per impedire ai suoi nemici di accedervi. Distrussero alberi e gettarono pietre sulla buona terra, lasciando intatte solo le pietre di Kirharaseth.</w:t>
      </w:r>
    </w:p>
    <w:p/>
    <w:p>
      <w:r xmlns:w="http://schemas.openxmlformats.org/wordprocessingml/2006/main">
        <w:t xml:space="preserve">1. L'importanza della preparazione e della pianificazione della guerra</w:t>
      </w:r>
    </w:p>
    <w:p/>
    <w:p>
      <w:r xmlns:w="http://schemas.openxmlformats.org/wordprocessingml/2006/main">
        <w:t xml:space="preserve">2. Il potere dell'unità nel superare le avversità</w:t>
      </w:r>
    </w:p>
    <w:p/>
    <w:p>
      <w:r xmlns:w="http://schemas.openxmlformats.org/wordprocessingml/2006/main">
        <w:t xml:space="preserve">1. Proverbi 21:31 - Il cavallo è pronto per il giorno della battaglia, ma la vittoria appartiene al Signore.</w:t>
      </w:r>
    </w:p>
    <w:p/>
    <w:p>
      <w:r xmlns:w="http://schemas.openxmlformats.org/wordprocessingml/2006/main">
        <w:t xml:space="preserve">2. Salmo 33:20 - L'anima nostra aspetta il Signore; egli è il nostro aiuto e il nostro scudo.</w:t>
      </w:r>
    </w:p>
    <w:p/>
    <w:p>
      <w:r xmlns:w="http://schemas.openxmlformats.org/wordprocessingml/2006/main">
        <w:t xml:space="preserve">2 Re 3:26 E quando il re di Moab vide che la battaglia era troppo dura per lui, prese con sé settecento uomini che brandivano la spada, per sfondare fino al re di Edom; ma non ci riuscirono.</w:t>
      </w:r>
    </w:p>
    <w:p/>
    <w:p>
      <w:r xmlns:w="http://schemas.openxmlformats.org/wordprocessingml/2006/main">
        <w:t xml:space="preserve">Il re di Moab fu sopraffatto dalla battaglia con il re di Edom e tentò di fuggire prendendo settecento uomini per combattere contro il re di Edom, ma senza successo.</w:t>
      </w:r>
    </w:p>
    <w:p/>
    <w:p>
      <w:r xmlns:w="http://schemas.openxmlformats.org/wordprocessingml/2006/main">
        <w:t xml:space="preserve">1. "La forza della nostra fede nei momenti di difficoltà"</w:t>
      </w:r>
    </w:p>
    <w:p/>
    <w:p>
      <w:r xmlns:w="http://schemas.openxmlformats.org/wordprocessingml/2006/main">
        <w:t xml:space="preserve">2. "Il potere della speranza di fronte alle avversità"</w:t>
      </w:r>
    </w:p>
    <w:p/>
    <w:p>
      <w:r xmlns:w="http://schemas.openxmlformats.org/wordprocessingml/2006/main">
        <w:t xml:space="preserve">1. Romani 8:37-39 - "No, in tutte queste cose noi siamo più che vincitori in virtù di colui che ci ha amati. Poiché sono convinto che né morte né vita, né angeli né demoni, né presente né futuro, né nessuna potenza, né l'altezza né la profondità, né alcuna altra cosa in tutta la creazione, potrà separarci dall'amore di Dio che è in Cristo Gesù, nostro Signore."</w:t>
      </w:r>
    </w:p>
    <w:p/>
    <w:p>
      <w:r xmlns:w="http://schemas.openxmlformats.org/wordprocessingml/2006/main">
        <w:t xml:space="preserve">2. Salmo 46:1-2 - "Dio è il nostro rifugio e la nostra forza, un aiuto sempre presente nelle difficoltà. Perciò non temeremo, anche se la terra cedesse e i monti cadessero nel cuore del mare."</w:t>
      </w:r>
    </w:p>
    <w:p/>
    <w:p>
      <w:r xmlns:w="http://schemas.openxmlformats.org/wordprocessingml/2006/main">
        <w:t xml:space="preserve">2 Re 3:27 Poi prese il figlio maggiore, che avrebbe dovuto regnare al suo posto, e lo offrì in olocausto sulle mura. E ci fu una grande indignazione contro Israele: ed essi si allontanarono da lui e tornarono nel loro paese.</w:t>
      </w:r>
    </w:p>
    <w:p/>
    <w:p>
      <w:r xmlns:w="http://schemas.openxmlformats.org/wordprocessingml/2006/main">
        <w:t xml:space="preserve">Il re Mesha di Moab sacrificò il suo figlio maggiore sulle mura della città israelita per far arrabbiare gli israeliti e costringerli ad abbandonare l'assedio.</w:t>
      </w:r>
    </w:p>
    <w:p/>
    <w:p>
      <w:r xmlns:w="http://schemas.openxmlformats.org/wordprocessingml/2006/main">
        <w:t xml:space="preserve">1. L'amore di Dio è più grande del nostro - Romani 5:8</w:t>
      </w:r>
    </w:p>
    <w:p/>
    <w:p>
      <w:r xmlns:w="http://schemas.openxmlformats.org/wordprocessingml/2006/main">
        <w:t xml:space="preserve">2. La misericordia di Dio è più grande della nostra - Salmo 103:8-14</w:t>
      </w:r>
    </w:p>
    <w:p/>
    <w:p>
      <w:r xmlns:w="http://schemas.openxmlformats.org/wordprocessingml/2006/main">
        <w:t xml:space="preserve">1. Romani 5:8 - Ma Dio dimostra il suo amore per noi in questo: mentre eravamo ancora peccatori, Cristo morì per noi.</w:t>
      </w:r>
    </w:p>
    <w:p/>
    <w:p>
      <w:r xmlns:w="http://schemas.openxmlformats.org/wordprocessingml/2006/main">
        <w:t xml:space="preserve">2. Salmo 103:8-14 - Il Signore è pietoso e misericordioso, lento all'ira e grande nell'amore. Non accuserà sempre, né coverà per sempre la sua ira; non ci tratta come meritano i nostri peccati né ci ripaga secondo le nostre iniquità. Perché quanto sono alti i cieli sopra la terra, tanto è grande il suo amore per quelli che lo temono; quanto è lontano l'oriente dall'occidente, tanto ha allontanato da noi le nostre trasgressioni.</w:t>
      </w:r>
    </w:p>
    <w:p/>
    <w:p>
      <w:r xmlns:w="http://schemas.openxmlformats.org/wordprocessingml/2006/main">
        <w:t xml:space="preserve">2 Re capitolo 4 contiene diversi resoconti di miracoli compiuti da Eliseo, che dimostrano la potenza e il provvedimento di Dio tramite il profeta.</w:t>
      </w:r>
    </w:p>
    <w:p/>
    <w:p>
      <w:r xmlns:w="http://schemas.openxmlformats.org/wordprocessingml/2006/main">
        <w:t xml:space="preserve">1° paragrafo: Il capitolo inizia con la storia di una vedova di uno dei figli dei profeti che è in debito e di fronte alla possibilità che i suoi due figli vengano presi come schiavi. Eliseo le chiede cosa ha in casa e lei rivela di avere solo un barattolo di olio. Eliseo le ordina di raccogliere i vasi vuoti dai suoi vicini e di versarvi l'olio. Miracolosamente, l'olio continua a scorrere fino a riempire tutti i vasi, permettendole di venderlo e saldare i suoi debiti (2 Re 4:1-7).</w:t>
      </w:r>
    </w:p>
    <w:p/>
    <w:p>
      <w:r xmlns:w="http://schemas.openxmlformats.org/wordprocessingml/2006/main">
        <w:t xml:space="preserve">2° paragrafo: La narrazione continua con un altro racconto in cui una donna sunammita mostra gentilezza verso Eliseo fornendogli cibo e alloggio ogni volta che passa per la loro città. In segno di gratitudine, Eliseo promette che avrà un figlio entro un anno. Come predetto, concepisce e dà alla luce un figlio (2 Re 4:8-17).</w:t>
      </w:r>
    </w:p>
    <w:p/>
    <w:p>
      <w:r xmlns:w="http://schemas.openxmlformats.org/wordprocessingml/2006/main">
        <w:t xml:space="preserve">3° Paragrafo: Alcuni anni dopo, quando il bambino è cresciuto, si ammala improvvisamente e muore tra le braccia della madre. Sconvolta, la donna lo porta nella stanza di Eliseo sul Monte Carmelo. Eliseo prega sinceramente Dio per conto del bambino e si protende su di lui più volte finché non viene rianimato ripristinandogli miracolosamente la vita (2 Re 4:18-37).</w:t>
      </w:r>
    </w:p>
    <w:p/>
    <w:p>
      <w:r xmlns:w="http://schemas.openxmlformats.org/wordprocessingml/2006/main">
        <w:t xml:space="preserve">4° paragrafo: Il capitolo procede con il racconto della carestia a Gilgal. Mentre prepara il cibo per i figli dei profeti affidati alle sue cure, qualcuno raccoglie inconsapevolmente zucche selvatiche che sono velenose. Quando lo mangiano, gridano aiuto perché avvertono gravi sintomi di avvelenamento. In risposta, Eliseo li guarisce miracolosamente aggiungendo farina alla pentola neutralizzandone gli effetti dannosi (2 Re 4;38-41).</w:t>
      </w:r>
    </w:p>
    <w:p/>
    <w:p>
      <w:r xmlns:w="http://schemas.openxmlformats.org/wordprocessingml/2006/main">
        <w:t xml:space="preserve">5° paragrafo: La storia finale racconta come durante un altro periodo di carestia, quando c'è scarsità di cibo disponibile per il raduno dei profeti a Ghilgal, un uomo porta di nuovo venti pani d'orzo come offerta davanti a Dio attraverso le istruzioni di Eliseo nonostante la sua insufficienza per nutrire tutti i presenti. Tuttavia, miracolosamente questi pani sfamano cento uomini con alcuni avanzi rimasti (2 Re 4;42-44).</w:t>
      </w:r>
    </w:p>
    <w:p/>
    <w:p>
      <w:r xmlns:w="http://schemas.openxmlformats.org/wordprocessingml/2006/main">
        <w:t xml:space="preserve">In sintesi, il capitolo quattro di 2 Re descrive i miracoli di Eliseo che dimostrano la provvidenza di Dio, Il petrolio si moltiplica per la riduzione del debito, Una donna sterile partorisce un figlio. Un bambino morto riportato in vita, lo stufato avvelenato reso sicuro. Venti pani sfamano molti, la potenza di Dio si è manifestata in abbondanza. In sintesi, questo capitolo esplora temi come la fedeltà premiata, la compassione e l'intervento di Dio attraverso il Suo profeta e come situazioni apparentemente impossibili possano essere superate mediante l'intervento divino.</w:t>
      </w:r>
    </w:p>
    <w:p/>
    <w:p>
      <w:r xmlns:w="http://schemas.openxmlformats.org/wordprocessingml/2006/main">
        <w:t xml:space="preserve">2 Re 4:1 Ora una donna, tra le mogli dei figli dei profeti, gridò a Eliseo, dicendo: Il tuo servo, mio marito, è morto; e tu sai che il tuo servitore temeva l'Eterno; e il creditore è venuto a prendersi i miei due figli come schiavi.</w:t>
      </w:r>
    </w:p>
    <w:p/>
    <w:p>
      <w:r xmlns:w="http://schemas.openxmlformats.org/wordprocessingml/2006/main">
        <w:t xml:space="preserve">Una donna il cui marito era un profeta del Signore è in difficoltà perché i suoi due figli stanno per essere presi da un creditore come servi.</w:t>
      </w:r>
    </w:p>
    <w:p/>
    <w:p>
      <w:r xmlns:w="http://schemas.openxmlformats.org/wordprocessingml/2006/main">
        <w:t xml:space="preserve">1. Il potere della fede nei momenti di angoscia</w:t>
      </w:r>
    </w:p>
    <w:p/>
    <w:p>
      <w:r xmlns:w="http://schemas.openxmlformats.org/wordprocessingml/2006/main">
        <w:t xml:space="preserve">2. Il valore della perseveranza nei momenti difficili</w:t>
      </w:r>
    </w:p>
    <w:p/>
    <w:p>
      <w:r xmlns:w="http://schemas.openxmlformats.org/wordprocessingml/2006/main">
        <w:t xml:space="preserve">1. Isaia 41:10 – Non temere; poiché io sono con te: non scoraggiarti; poiché io sono il tuo Dio: ti rafforzerò; sì, ti aiuterò; sì, ti sosterrò con la destra della mia giustizia.</w:t>
      </w:r>
    </w:p>
    <w:p/>
    <w:p>
      <w:r xmlns:w="http://schemas.openxmlformats.org/wordprocessingml/2006/main">
        <w:t xml:space="preserve">2. Salmo 34:17-18 - I giusti gridano e il Signore li ascolta e li libera da tutte le loro distrette. Il Signore è vicino a coloro che hanno il cuore spezzato; e salva coloro che hanno uno spirito contrito.</w:t>
      </w:r>
    </w:p>
    <w:p/>
    <w:p>
      <w:r xmlns:w="http://schemas.openxmlformats.org/wordprocessingml/2006/main">
        <w:t xml:space="preserve">2 Re 4:2 Ed Eliseo le disse: Che farò io per te? dimmi, cos'hai in casa? E lei disse: La tua serva non ha nulla in casa, fuorché un vaso d'olio.</w:t>
      </w:r>
    </w:p>
    <w:p/>
    <w:p>
      <w:r xmlns:w="http://schemas.openxmlformats.org/wordprocessingml/2006/main">
        <w:t xml:space="preserve">Una donna va da Eliseo, chiedendo aiuto, e lui le chiede cosa ha in casa sua. Lei risponde che ha solo una pentola d'olio.</w:t>
      </w:r>
    </w:p>
    <w:p/>
    <w:p>
      <w:r xmlns:w="http://schemas.openxmlformats.org/wordprocessingml/2006/main">
        <w:t xml:space="preserve">1. Il potere della fede: come Dio può usare le cose più piccole per creare qualcosa di grande.</w:t>
      </w:r>
    </w:p>
    <w:p/>
    <w:p>
      <w:r xmlns:w="http://schemas.openxmlformats.org/wordprocessingml/2006/main">
        <w:t xml:space="preserve">2. Miracoli sotto mentite spoglie: come Dio può cambiare le nostre vite attraverso le fonti più inaspettate.</w:t>
      </w:r>
    </w:p>
    <w:p/>
    <w:p>
      <w:r xmlns:w="http://schemas.openxmlformats.org/wordprocessingml/2006/main">
        <w:t xml:space="preserve">1. Matteo 17:20 - In verità ti dico, se hai fede piccola come un granello di senape, puoi dire a questo monte: Spostati da qui a là, ed esso si sposterà. Niente sarà impossibile per te.</w:t>
      </w:r>
    </w:p>
    <w:p/>
    <w:p>
      <w:r xmlns:w="http://schemas.openxmlformats.org/wordprocessingml/2006/main">
        <w:t xml:space="preserve">2. Marco 8:2-3 - Chiese ai suoi discepoli: Quanti pani avete? Sette, hanno risposto. Ha detto alla folla di sedersi per terra.</w:t>
      </w:r>
    </w:p>
    <w:p/>
    <w:p>
      <w:r xmlns:w="http://schemas.openxmlformats.org/wordprocessingml/2006/main">
        <w:t xml:space="preserve">2 Re 4:3 Poi disse: Va', prendi in prestito dei vasi all'estero da tutti i tuoi vicini, anche vasi vuoti; prenderne in prestito non pochi.</w:t>
      </w:r>
    </w:p>
    <w:p/>
    <w:p>
      <w:r xmlns:w="http://schemas.openxmlformats.org/wordprocessingml/2006/main">
        <w:t xml:space="preserve">Eliseo ordina a una donna di prendere in prestito molti vasi vuoti dai suoi vicini per immagazzinare olio.</w:t>
      </w:r>
    </w:p>
    <w:p/>
    <w:p>
      <w:r xmlns:w="http://schemas.openxmlformats.org/wordprocessingml/2006/main">
        <w:t xml:space="preserve">1. Il potere dell'obbedienza – Obbedire ai comandi di Dio, anche quando sembrano non avere senso, porta a benedizioni.</w:t>
      </w:r>
    </w:p>
    <w:p/>
    <w:p>
      <w:r xmlns:w="http://schemas.openxmlformats.org/wordprocessingml/2006/main">
        <w:t xml:space="preserve">2. La benedizione della generosità – Dare liberamente le nostre risorse ci permette di sperimentare la benedizione di Dio nella nostra vita.</w:t>
      </w:r>
    </w:p>
    <w:p/>
    <w:p>
      <w:r xmlns:w="http://schemas.openxmlformats.org/wordprocessingml/2006/main">
        <w:t xml:space="preserve">1. Matteo 6:33 - Ma cercate prima il regno di Dio e la sua giustizia; e tutte queste cose vi saranno aggiunte.</w:t>
      </w:r>
    </w:p>
    <w:p/>
    <w:p>
      <w:r xmlns:w="http://schemas.openxmlformats.org/wordprocessingml/2006/main">
        <w:t xml:space="preserve">2. Romani 12:13 - Distribuire alle necessità dei santi; dato all'ospitalità.</w:t>
      </w:r>
    </w:p>
    <w:p/>
    <w:p>
      <w:r xmlns:w="http://schemas.openxmlformats.org/wordprocessingml/2006/main">
        <w:t xml:space="preserve">2 Re 4:4 Quando sarai entrato, chiuderai la porta davanti a te e ai tuoi figli, verserai il contenuto in tutti quei vasi e metterai da parte ciò che è pieno.</w:t>
      </w:r>
    </w:p>
    <w:p/>
    <w:p>
      <w:r xmlns:w="http://schemas.openxmlformats.org/wordprocessingml/2006/main">
        <w:t xml:space="preserve">Una donna viene incaricata di riempire i vasi con olio da un piccolo vaso finché non sono tutti pieni.</w:t>
      </w:r>
    </w:p>
    <w:p/>
    <w:p>
      <w:r xmlns:w="http://schemas.openxmlformats.org/wordprocessingml/2006/main">
        <w:t xml:space="preserve">1. L'abbondanza di Dio è più grande delle nostre circostanze.</w:t>
      </w:r>
    </w:p>
    <w:p/>
    <w:p>
      <w:r xmlns:w="http://schemas.openxmlformats.org/wordprocessingml/2006/main">
        <w:t xml:space="preserve">2. La forza della fedeltà si rivela nei piccoli atti.</w:t>
      </w:r>
    </w:p>
    <w:p/>
    <w:p>
      <w:r xmlns:w="http://schemas.openxmlformats.org/wordprocessingml/2006/main">
        <w:t xml:space="preserve">1. Matteo 6:26 - Guardate gli uccelli del cielo: non seminano, non raccolgono, non raccolgono nei granai, eppure il Padre vostro celeste li nutre.</w:t>
      </w:r>
    </w:p>
    <w:p/>
    <w:p>
      <w:r xmlns:w="http://schemas.openxmlformats.org/wordprocessingml/2006/main">
        <w:t xml:space="preserve">2. 2 Corinzi 9:6-8 - Chi semina scarsamente raccoglierà anche scarsamente, e chi semina generosamente raccoglierà anche generosamente. Ciascuno dia come ha deciso nel suo cuore, non di mala voglia né per forza, perché Dio ama chi dona con gioia.</w:t>
      </w:r>
    </w:p>
    <w:p/>
    <w:p>
      <w:r xmlns:w="http://schemas.openxmlformats.org/wordprocessingml/2006/main">
        <w:t xml:space="preserve">2 Re 4:5 Allora ella si allontanò da lui e chiuse la porta dietro di sé e dei suoi figli, che le portavano gli utensili; e lei si è riversata.</w:t>
      </w:r>
    </w:p>
    <w:p/>
    <w:p>
      <w:r xmlns:w="http://schemas.openxmlformats.org/wordprocessingml/2006/main">
        <w:t xml:space="preserve">Una donna andò da Eliseo per chiedere aiuto e lui le disse di versare l'olio dai suoi vasi in altri vasi.</w:t>
      </w:r>
    </w:p>
    <w:p/>
    <w:p>
      <w:r xmlns:w="http://schemas.openxmlformats.org/wordprocessingml/2006/main">
        <w:t xml:space="preserve">1. Dio provvederà a noi in modi inaspettati.</w:t>
      </w:r>
    </w:p>
    <w:p/>
    <w:p>
      <w:r xmlns:w="http://schemas.openxmlformats.org/wordprocessingml/2006/main">
        <w:t xml:space="preserve">2. Dio benedice coloro che sono obbedienti ai suoi comandi.</w:t>
      </w:r>
    </w:p>
    <w:p/>
    <w:p>
      <w:r xmlns:w="http://schemas.openxmlformats.org/wordprocessingml/2006/main">
        <w:t xml:space="preserve">1. 2 Re 4:5</w:t>
      </w:r>
    </w:p>
    <w:p/>
    <w:p>
      <w:r xmlns:w="http://schemas.openxmlformats.org/wordprocessingml/2006/main">
        <w:t xml:space="preserve">2. Matteo 7:24-27 Perciò chiunque ascolta queste mie parole e le mette in pratica, lo paragonerò a un uomo saggio, che costruì la sua casa sopra la roccia.</w:t>
      </w:r>
    </w:p>
    <w:p/>
    <w:p>
      <w:r xmlns:w="http://schemas.openxmlformats.org/wordprocessingml/2006/main">
        <w:t xml:space="preserve">2 Re 4:6 E avvenne che, quando i vasi furono pieni, ella disse a suo figlio: Portami ancora un vaso. Ed egli le disse: Non c'è più alcun vaso. E il petrolio è rimasto.</w:t>
      </w:r>
    </w:p>
    <w:p/>
    <w:p>
      <w:r xmlns:w="http://schemas.openxmlformats.org/wordprocessingml/2006/main">
        <w:t xml:space="preserve">Una donna stava riempiendo dei vasi d'olio e quando furono pieni chiese al figlio di portarle un altro vaso, ma lui la informò che non ce n'erano più. Poi l'olio si è fermato.</w:t>
      </w:r>
    </w:p>
    <w:p/>
    <w:p>
      <w:r xmlns:w="http://schemas.openxmlformats.org/wordprocessingml/2006/main">
        <w:t xml:space="preserve">1. Dio provvederà ai nostri bisogni, anche quando sembra impossibile.</w:t>
      </w:r>
    </w:p>
    <w:p/>
    <w:p>
      <w:r xmlns:w="http://schemas.openxmlformats.org/wordprocessingml/2006/main">
        <w:t xml:space="preserve">2. Il potere della fede nel Signore può fare miracoli.</w:t>
      </w:r>
    </w:p>
    <w:p/>
    <w:p>
      <w:r xmlns:w="http://schemas.openxmlformats.org/wordprocessingml/2006/main">
        <w:t xml:space="preserve">1. Matteo 14:13-21 - Gesù usa la fede dei discepoli per nutrire i 5.000.</w:t>
      </w:r>
    </w:p>
    <w:p/>
    <w:p>
      <w:r xmlns:w="http://schemas.openxmlformats.org/wordprocessingml/2006/main">
        <w:t xml:space="preserve">2. Giacomo 5:17 – Il potere della fede di Elia nel portare la pioggia dopo una lunga siccità.</w:t>
      </w:r>
    </w:p>
    <w:p/>
    <w:p>
      <w:r xmlns:w="http://schemas.openxmlformats.org/wordprocessingml/2006/main">
        <w:t xml:space="preserve">2 Re 4:7 Allora ella venne e lo parlò all'uomo di Dio. Ed egli disse: Va', vendi l'olio, paga il tuo debito, e vivi tu e gli altri tuoi figli.</w:t>
      </w:r>
    </w:p>
    <w:p/>
    <w:p>
      <w:r xmlns:w="http://schemas.openxmlformats.org/wordprocessingml/2006/main">
        <w:t xml:space="preserve">Una donna era in debito e andò dall'uomo di Dio per chiedere aiuto. Le disse di vendere il suo petrolio e di usare il denaro per pagare il suo debito e vivere con il resto.</w:t>
      </w:r>
    </w:p>
    <w:p/>
    <w:p>
      <w:r xmlns:w="http://schemas.openxmlformats.org/wordprocessingml/2006/main">
        <w:t xml:space="preserve">1. La provvidenza di Dio: come Dio provvede ai nostri bisogni</w:t>
      </w:r>
    </w:p>
    <w:p/>
    <w:p>
      <w:r xmlns:w="http://schemas.openxmlformats.org/wordprocessingml/2006/main">
        <w:t xml:space="preserve">2. Debito: vivere entro i nostri mezzi</w:t>
      </w:r>
    </w:p>
    <w:p/>
    <w:p>
      <w:r xmlns:w="http://schemas.openxmlformats.org/wordprocessingml/2006/main">
        <w:t xml:space="preserve">1. Filippesi 4:19 - E il mio Dio provvederà ad ogni vostro bisogno secondo le sue ricchezze nella gloria in Cristo Gesù.</w:t>
      </w:r>
    </w:p>
    <w:p/>
    <w:p>
      <w:r xmlns:w="http://schemas.openxmlformats.org/wordprocessingml/2006/main">
        <w:t xml:space="preserve">2. Proverbi 22:7 - Il ricco governa sui poveri e chi prende in prestito è schiavo di chi presta.</w:t>
      </w:r>
    </w:p>
    <w:p/>
    <w:p>
      <w:r xmlns:w="http://schemas.openxmlformats.org/wordprocessingml/2006/main">
        <w:t xml:space="preserve">2 Re 4:8 E un giorno Eliseo passò a Shunem, dov'era una gran donna; e lo costrinse a mangiare il pane. E così avveniva che ogni volta che passava, si recava lì a mangiare il pane.</w:t>
      </w:r>
    </w:p>
    <w:p/>
    <w:p>
      <w:r xmlns:w="http://schemas.openxmlformats.org/wordprocessingml/2006/main">
        <w:t xml:space="preserve">Eliseo si recò a Sunem e ogni volta che passava veniva invitato da una grande donna a mangiare il pane.</w:t>
      </w:r>
    </w:p>
    <w:p/>
    <w:p>
      <w:r xmlns:w="http://schemas.openxmlformats.org/wordprocessingml/2006/main">
        <w:t xml:space="preserve">1. Il potere dell'ospitalità: l'esempio di Eliseo</w:t>
      </w:r>
    </w:p>
    <w:p/>
    <w:p>
      <w:r xmlns:w="http://schemas.openxmlformats.org/wordprocessingml/2006/main">
        <w:t xml:space="preserve">2. Abbondanza di generosità: una lezione da Eliseo</w:t>
      </w:r>
    </w:p>
    <w:p/>
    <w:p>
      <w:r xmlns:w="http://schemas.openxmlformats.org/wordprocessingml/2006/main">
        <w:t xml:space="preserve">1. Luca 10,38-42 – L'esempio di ospitalità di Gesù e Marta</w:t>
      </w:r>
    </w:p>
    <w:p/>
    <w:p>
      <w:r xmlns:w="http://schemas.openxmlformats.org/wordprocessingml/2006/main">
        <w:t xml:space="preserve">2. Romani 12:13 - Mostratevi ospitalità gli uni verso gli altri senza lamentarvi</w:t>
      </w:r>
    </w:p>
    <w:p/>
    <w:p>
      <w:r xmlns:w="http://schemas.openxmlformats.org/wordprocessingml/2006/main">
        <w:t xml:space="preserve">2 Re 4:9 E disse a suo marito: Ecco, io vedo che questi è un santo uomo di Dio, il quale passa continuamente accanto a noi.</w:t>
      </w:r>
    </w:p>
    <w:p/>
    <w:p>
      <w:r xmlns:w="http://schemas.openxmlformats.org/wordprocessingml/2006/main">
        <w:t xml:space="preserve">Una donna che vive nella città di Sunem riconosce che il profeta Eliseo è un santo uomo di Dio e passa spesso dalla sua città.</w:t>
      </w:r>
    </w:p>
    <w:p/>
    <w:p>
      <w:r xmlns:w="http://schemas.openxmlformats.org/wordprocessingml/2006/main">
        <w:t xml:space="preserve">1. Il potere di riconoscere la presenza di Dio nella nostra vita</w:t>
      </w:r>
    </w:p>
    <w:p/>
    <w:p>
      <w:r xmlns:w="http://schemas.openxmlformats.org/wordprocessingml/2006/main">
        <w:t xml:space="preserve">2. Onorare e mettere in risalto l'opera di Dio nelle nostre comunità</w:t>
      </w:r>
    </w:p>
    <w:p/>
    <w:p>
      <w:r xmlns:w="http://schemas.openxmlformats.org/wordprocessingml/2006/main">
        <w:t xml:space="preserve">1. Isaia 6:3 - E uno gridava all'altro e diceva: Santo, santo, santo è il Signore degli eserciti; tutta la terra è piena della sua gloria.</w:t>
      </w:r>
    </w:p>
    <w:p/>
    <w:p>
      <w:r xmlns:w="http://schemas.openxmlformats.org/wordprocessingml/2006/main">
        <w:t xml:space="preserve">2. Salmo 145:17 - Il Signore è giusto in tutte le sue vie e santo in tutte le sue opere.</w:t>
      </w:r>
    </w:p>
    <w:p/>
    <w:p>
      <w:r xmlns:w="http://schemas.openxmlformats.org/wordprocessingml/2006/main">
        <w:t xml:space="preserve">2 Re 4:10 Ti prego, facciamo una piccola camera sul muro; e prepariamogli lì un letto, un tavolo, uno sgabello e un candelabro; e quando verrà da noi, si ritirerà lì.</w:t>
      </w:r>
    </w:p>
    <w:p/>
    <w:p>
      <w:r xmlns:w="http://schemas.openxmlformats.org/wordprocessingml/2006/main">
        <w:t xml:space="preserve">Eliseo suggerisce alla donna di costruire una piccola stanza sul muro della sua casa in cui possa stare quando viene a trovarla.</w:t>
      </w:r>
    </w:p>
    <w:p/>
    <w:p>
      <w:r xmlns:w="http://schemas.openxmlformats.org/wordprocessingml/2006/main">
        <w:t xml:space="preserve">1. L'importanza dell'ospitalità e dell'accoglienza dello straniero.</w:t>
      </w:r>
    </w:p>
    <w:p/>
    <w:p>
      <w:r xmlns:w="http://schemas.openxmlformats.org/wordprocessingml/2006/main">
        <w:t xml:space="preserve">2. La potenza della preghiera e la fedeltà di Dio.</w:t>
      </w:r>
    </w:p>
    <w:p/>
    <w:p>
      <w:r xmlns:w="http://schemas.openxmlformats.org/wordprocessingml/2006/main">
        <w:t xml:space="preserve">1. Romani 12:13 – Contribuisci ai bisogni dei santi e cerca di mostrare ospitalità.</w:t>
      </w:r>
    </w:p>
    <w:p/>
    <w:p>
      <w:r xmlns:w="http://schemas.openxmlformats.org/wordprocessingml/2006/main">
        <w:t xml:space="preserve">2. Giacomo 5:16 – La preghiera di una persona giusta ha un grande potere poiché funziona.</w:t>
      </w:r>
    </w:p>
    <w:p/>
    <w:p>
      <w:r xmlns:w="http://schemas.openxmlformats.org/wordprocessingml/2006/main">
        <w:t xml:space="preserve">2 Re 4:11 E un giorno egli venne là, si ritirò nella camera e là si coricò.</w:t>
      </w:r>
    </w:p>
    <w:p/>
    <w:p>
      <w:r xmlns:w="http://schemas.openxmlformats.org/wordprocessingml/2006/main">
        <w:t xml:space="preserve">Eliseo visitò la casa di una donna sunamita e lei gli offrì una stanza dove alloggiare.</w:t>
      </w:r>
    </w:p>
    <w:p/>
    <w:p>
      <w:r xmlns:w="http://schemas.openxmlformats.org/wordprocessingml/2006/main">
        <w:t xml:space="preserve">1. Le benedizioni di Dio arrivano in molte forme - 2 Re 4:11</w:t>
      </w:r>
    </w:p>
    <w:p/>
    <w:p>
      <w:r xmlns:w="http://schemas.openxmlformats.org/wordprocessingml/2006/main">
        <w:t xml:space="preserve">2. Accettare l'ospitalità è una benedizione - 2 Re 4:11</w:t>
      </w:r>
    </w:p>
    <w:p/>
    <w:p>
      <w:r xmlns:w="http://schemas.openxmlformats.org/wordprocessingml/2006/main">
        <w:t xml:space="preserve">1. Ecclesiaste 4:9-10 - Due sono meglio di uno, perché hanno una buona ricompensa per la loro fatica. Perché se cadono, l'uno rialzerà il suo compagno. Ma guai a chi è solo quando cade e non ha nessuno che lo rialzi!</w:t>
      </w:r>
    </w:p>
    <w:p/>
    <w:p>
      <w:r xmlns:w="http://schemas.openxmlformats.org/wordprocessingml/2006/main">
        <w:t xml:space="preserve">2. Romani 12:13 – Contribuisci ai bisogni dei santi e cerca di mostrare ospitalità.</w:t>
      </w:r>
    </w:p>
    <w:p/>
    <w:p>
      <w:r xmlns:w="http://schemas.openxmlformats.org/wordprocessingml/2006/main">
        <w:t xml:space="preserve">2 Re 4:12 Poi disse a Ghehazi suo servitore: Chiama questo Shunamita. E quando l'ebbe chiamata, lei si presentò davanti a lui.</w:t>
      </w:r>
    </w:p>
    <w:p/>
    <w:p>
      <w:r xmlns:w="http://schemas.openxmlformats.org/wordprocessingml/2006/main">
        <w:t xml:space="preserve">Eliseo comandò al suo servitore Ghehazi di chiamare la donna Shunamita e quando lo fece, lei apparve davanti a lui.</w:t>
      </w:r>
    </w:p>
    <w:p/>
    <w:p>
      <w:r xmlns:w="http://schemas.openxmlformats.org/wordprocessingml/2006/main">
        <w:t xml:space="preserve">1. Dio può fare grandi cose con piccoli comandi.</w:t>
      </w:r>
    </w:p>
    <w:p/>
    <w:p>
      <w:r xmlns:w="http://schemas.openxmlformats.org/wordprocessingml/2006/main">
        <w:t xml:space="preserve">2. Sii obbediente ai comandi di Dio, non importa quanto piccoli.</w:t>
      </w:r>
    </w:p>
    <w:p/>
    <w:p>
      <w:r xmlns:w="http://schemas.openxmlformats.org/wordprocessingml/2006/main">
        <w:t xml:space="preserve">1. Matteo 17:20 - Disse loro: A causa della vostra poca fede. Perché in verità ti dico: se avrai fede quanto un granello di senape, dirai a questo monte: Spostati da qui a là, e si sposterà, e nulla ti sarà impossibile.</w:t>
      </w:r>
    </w:p>
    <w:p/>
    <w:p>
      <w:r xmlns:w="http://schemas.openxmlformats.org/wordprocessingml/2006/main">
        <w:t xml:space="preserve">2. Romani 12:1-2 - Vi esorto pertanto, fratelli, per la misericordia di Dio, a presentare i vostri corpi come sacrificio vivente, santo e gradito a Dio, che è il vostro culto spirituale. Non conformarti a questo mondo, ma trasformati rinnovando la tua mente, affinché attraverso la prova tu possa discernere qual è la volontà di Dio, ciò che è buono, accettevole e perfetto.</w:t>
      </w:r>
    </w:p>
    <w:p/>
    <w:p>
      <w:r xmlns:w="http://schemas.openxmlformats.org/wordprocessingml/2006/main">
        <w:t xml:space="preserve">2 Re 4:13 Ed egli gli disse: Dille ora: Ecco, tu ti sei presa cura di noi con tutte queste cure; cosa devo fare per te? vorresti essere nominato dal re o dal capitano dell'esercito? E lei rispose: Abito tra la mia gente.</w:t>
      </w:r>
    </w:p>
    <w:p/>
    <w:p>
      <w:r xmlns:w="http://schemas.openxmlformats.org/wordprocessingml/2006/main">
        <w:t xml:space="preserve">Eliseo chiese ad una donna cosa avrebbe potuto fare per lei in cambio della sua ospitalità. Lei rispose che era contenta di restare con la sua gente.</w:t>
      </w:r>
    </w:p>
    <w:p/>
    <w:p>
      <w:r xmlns:w="http://schemas.openxmlformats.org/wordprocessingml/2006/main">
        <w:t xml:space="preserve">1. Il popolo di Dio si accontenta di ciò che ha e non cerca riconoscimenti o ricompense.</w:t>
      </w:r>
    </w:p>
    <w:p/>
    <w:p>
      <w:r xmlns:w="http://schemas.openxmlformats.org/wordprocessingml/2006/main">
        <w:t xml:space="preserve">2. Dovremmo accontentarci della nostra posizione nella vita e avere fiducia che Dio provvederà.</w:t>
      </w:r>
    </w:p>
    <w:p/>
    <w:p>
      <w:r xmlns:w="http://schemas.openxmlformats.org/wordprocessingml/2006/main">
        <w:t xml:space="preserve">1. Filippesi 4:11-13 - "Non che io parli di essere nel bisogno, perché ho imparato ad accontentarmi in qualunque situazione mi trovi. So come essere umiliato, e so come abbondare. In ogni e in ogni circostanza, ho imparato il segreto per affrontare l'abbondanza e la fame, l'abbondanza e il bisogno.</w:t>
      </w:r>
    </w:p>
    <w:p/>
    <w:p>
      <w:r xmlns:w="http://schemas.openxmlformats.org/wordprocessingml/2006/main">
        <w:t xml:space="preserve">2. Ebrei 13:5-6 - "Mantieni la tua vita libera dall'amore del denaro e accontentati di ciò che hai, poiché egli ha detto: Non ti lascerò né ti abbandonerò. Quindi possiamo dire con fiducia: Il Signore è mio aiuto; non avrò paura; cosa può farmi l’uomo?</w:t>
      </w:r>
    </w:p>
    <w:p/>
    <w:p>
      <w:r xmlns:w="http://schemas.openxmlformats.org/wordprocessingml/2006/main">
        <w:t xml:space="preserve">2 Re 4:14 Ed egli disse: Che si dovrà dunque fare per lei? E Ghehazi rispose: In verità ella non ha figli e suo marito è vecchio.</w:t>
      </w:r>
    </w:p>
    <w:p/>
    <w:p>
      <w:r xmlns:w="http://schemas.openxmlformats.org/wordprocessingml/2006/main">
        <w:t xml:space="preserve">Una donna il cui marito è vecchio va da Eliseo per chiedere aiuto e lui le chiede cosa si può fare per lei.</w:t>
      </w:r>
    </w:p>
    <w:p/>
    <w:p>
      <w:r xmlns:w="http://schemas.openxmlformats.org/wordprocessingml/2006/main">
        <w:t xml:space="preserve">1. Dio è sempre pronto ad aiutare - Come Dio può aiutarci anche quando le cose sembrano impossibili.</w:t>
      </w:r>
    </w:p>
    <w:p/>
    <w:p>
      <w:r xmlns:w="http://schemas.openxmlformats.org/wordprocessingml/2006/main">
        <w:t xml:space="preserve">2. Il potere della preghiera - Come la preghiera può portarci conforto e forza quando ne abbiamo bisogno.</w:t>
      </w:r>
    </w:p>
    <w:p/>
    <w:p>
      <w:r xmlns:w="http://schemas.openxmlformats.org/wordprocessingml/2006/main">
        <w:t xml:space="preserve">1. Giovanni 14:27 - "Vi lascio la pace; vi do la mia pace. Non come la dà il mondo, io vi do. Non sia turbato il vostro cuore, né si spaventi."</w:t>
      </w:r>
    </w:p>
    <w:p/>
    <w:p>
      <w:r xmlns:w="http://schemas.openxmlformats.org/wordprocessingml/2006/main">
        <w:t xml:space="preserve">2. Isaia 41:10 - "Non temere, perché io sono con te; non sgomentarti, perché io sono il tuo Dio; io ti fortificherò, ti aiuterò, ti sosterrò con la mia destra giusta."</w:t>
      </w:r>
    </w:p>
    <w:p/>
    <w:p>
      <w:r xmlns:w="http://schemas.openxmlformats.org/wordprocessingml/2006/main">
        <w:t xml:space="preserve">2 Re 4:15 Ed egli disse: Chiamatela. E quando l'ebbe chiamata, lei rimase sulla porta.</w:t>
      </w:r>
    </w:p>
    <w:p/>
    <w:p>
      <w:r xmlns:w="http://schemas.openxmlformats.org/wordprocessingml/2006/main">
        <w:t xml:space="preserve">Un uomo chiese a una donna di avvicinarsi a lui e quando lo fece, lei rimase sulla porta.</w:t>
      </w:r>
    </w:p>
    <w:p/>
    <w:p>
      <w:r xmlns:w="http://schemas.openxmlformats.org/wordprocessingml/2006/main">
        <w:t xml:space="preserve">1. L'importanza del rispetto per gli altri nelle nostre interazioni.</w:t>
      </w:r>
    </w:p>
    <w:p/>
    <w:p>
      <w:r xmlns:w="http://schemas.openxmlformats.org/wordprocessingml/2006/main">
        <w:t xml:space="preserve">2. Il potere dell'invito e come può aprire le porte.</w:t>
      </w:r>
    </w:p>
    <w:p/>
    <w:p>
      <w:r xmlns:w="http://schemas.openxmlformats.org/wordprocessingml/2006/main">
        <w:t xml:space="preserve">1. Efesini 5:21 – Sottomettetevi gli uni agli altri per rispetto verso Cristo.</w:t>
      </w:r>
    </w:p>
    <w:p/>
    <w:p>
      <w:r xmlns:w="http://schemas.openxmlformats.org/wordprocessingml/2006/main">
        <w:t xml:space="preserve">2. Proverbi 25:17 - Metti il tuo piede di rado nella casa del tuo prossimo, affinché non si sazi di te e ti odi.</w:t>
      </w:r>
    </w:p>
    <w:p/>
    <w:p>
      <w:r xmlns:w="http://schemas.openxmlformats.org/wordprocessingml/2006/main">
        <w:t xml:space="preserve">2 Re 4:16 E disse: In questa stagione, secondo l'età della vita, abbraccerai un figlio. Ed ella disse: No, mio signore, tu uomo di Dio, non mentire alla tua serva.</w:t>
      </w:r>
    </w:p>
    <w:p/>
    <w:p>
      <w:r xmlns:w="http://schemas.openxmlformats.org/wordprocessingml/2006/main">
        <w:t xml:space="preserve">Eliseo dice alla donna di Sunem che avrà un figlio nel prossimo futuro, ma lei dubita che sarà vero.</w:t>
      </w:r>
    </w:p>
    <w:p/>
    <w:p>
      <w:r xmlns:w="http://schemas.openxmlformats.org/wordprocessingml/2006/main">
        <w:t xml:space="preserve">1. Le promesse di Dio: credi e ricevi</w:t>
      </w:r>
    </w:p>
    <w:p/>
    <w:p>
      <w:r xmlns:w="http://schemas.openxmlformats.org/wordprocessingml/2006/main">
        <w:t xml:space="preserve">2. Il dubbio: il nemico della fede</w:t>
      </w:r>
    </w:p>
    <w:p/>
    <w:p>
      <w:r xmlns:w="http://schemas.openxmlformats.org/wordprocessingml/2006/main">
        <w:t xml:space="preserve">1. Romani 4:18-21 – La fede di Abramo nelle promesse di Dio</w:t>
      </w:r>
    </w:p>
    <w:p/>
    <w:p>
      <w:r xmlns:w="http://schemas.openxmlformats.org/wordprocessingml/2006/main">
        <w:t xml:space="preserve">2. Ebrei 11,1-3 - La definizione di fede e la sua importanza nella vita cristiana</w:t>
      </w:r>
    </w:p>
    <w:p/>
    <w:p>
      <w:r xmlns:w="http://schemas.openxmlformats.org/wordprocessingml/2006/main">
        <w:t xml:space="preserve">2 Re 4:17 E la donna concepì e partorì un figlio nella stagione che Eliseo le aveva detto, secondo l'età della vita.</w:t>
      </w:r>
    </w:p>
    <w:p/>
    <w:p>
      <w:r xmlns:w="http://schemas.openxmlformats.org/wordprocessingml/2006/main">
        <w:t xml:space="preserve">La donna che Eliseo aveva profetizzato di concepire, lo fece al tempo stabilito.</w:t>
      </w:r>
    </w:p>
    <w:p/>
    <w:p>
      <w:r xmlns:w="http://schemas.openxmlformats.org/wordprocessingml/2006/main">
        <w:t xml:space="preserve">1. Il tempismo perfetto di Dio: come Dio è sempre puntuale</w:t>
      </w:r>
    </w:p>
    <w:p/>
    <w:p>
      <w:r xmlns:w="http://schemas.openxmlformats.org/wordprocessingml/2006/main">
        <w:t xml:space="preserve">2. Fedeltà di Dio: come Dio mantiene sempre le sue promesse</w:t>
      </w:r>
    </w:p>
    <w:p/>
    <w:p>
      <w:r xmlns:w="http://schemas.openxmlformats.org/wordprocessingml/2006/main">
        <w:t xml:space="preserve">1. Galati 4:4-5 - Ma quando venne la pienezza del tempo, Dio mandò suo Figlio, nato da donna, fatto sotto la legge: per riscattare quelli che erano sotto la legge, affinché potessimo ricevere l'adozione di figli.</w:t>
      </w:r>
    </w:p>
    <w:p/>
    <w:p>
      <w:r xmlns:w="http://schemas.openxmlformats.org/wordprocessingml/2006/main">
        <w:t xml:space="preserve">2. Salmo 31:15 - I miei tempi sono nelle tue mani: liberami dalla mano dei miei nemici e da quelli che mi perseguitano.</w:t>
      </w:r>
    </w:p>
    <w:p/>
    <w:p>
      <w:r xmlns:w="http://schemas.openxmlformats.org/wordprocessingml/2006/main">
        <w:t xml:space="preserve">2 Re 4:18 E quando il bambino fu cresciuto, arrivò il giorno in cui egli andò da suo padre ai mietitori.</w:t>
      </w:r>
    </w:p>
    <w:p/>
    <w:p>
      <w:r xmlns:w="http://schemas.openxmlformats.org/wordprocessingml/2006/main">
        <w:t xml:space="preserve">Un ragazzino crebbe e un giorno raggiunse suo padre nei campi per aiutare con il raccolto.</w:t>
      </w:r>
    </w:p>
    <w:p/>
    <w:p>
      <w:r xmlns:w="http://schemas.openxmlformats.org/wordprocessingml/2006/main">
        <w:t xml:space="preserve">1. Servire Dio attraverso il servizio agli altri</w:t>
      </w:r>
    </w:p>
    <w:p/>
    <w:p>
      <w:r xmlns:w="http://schemas.openxmlformats.org/wordprocessingml/2006/main">
        <w:t xml:space="preserve">2. La gioia di lavorare a fianco della famiglia</w:t>
      </w:r>
    </w:p>
    <w:p/>
    <w:p>
      <w:r xmlns:w="http://schemas.openxmlformats.org/wordprocessingml/2006/main">
        <w:t xml:space="preserve">1. Galati 6:9: "E non stanchiamoci di fare il bene, perché a suo tempo mieteremo, se non veniamo meno".</w:t>
      </w:r>
    </w:p>
    <w:p/>
    <w:p>
      <w:r xmlns:w="http://schemas.openxmlformats.org/wordprocessingml/2006/main">
        <w:t xml:space="preserve">2. Proverbi 15:17: "È meglio un pranzo a base di erbe dove c'è amore, che un bue in stalla con con sé l'odio".</w:t>
      </w:r>
    </w:p>
    <w:p/>
    <w:p>
      <w:r xmlns:w="http://schemas.openxmlformats.org/wordprocessingml/2006/main">
        <w:t xml:space="preserve">2 Re 4:19 Ed egli disse a suo padre: Il mio capo, il mio capo. E disse a un ragazzo: Portalo da sua madre.</w:t>
      </w:r>
    </w:p>
    <w:p/>
    <w:p>
      <w:r xmlns:w="http://schemas.openxmlformats.org/wordprocessingml/2006/main">
        <w:t xml:space="preserve">Un ragazzo si lamenta di un mal di testa con il padre, che poi dice a un servo di portarlo da sua madre.</w:t>
      </w:r>
    </w:p>
    <w:p/>
    <w:p>
      <w:r xmlns:w="http://schemas.openxmlformats.org/wordprocessingml/2006/main">
        <w:t xml:space="preserve">1. Il potere del conforto di un genitore: come trovare forza nei momenti difficili</w:t>
      </w:r>
    </w:p>
    <w:p/>
    <w:p>
      <w:r xmlns:w="http://schemas.openxmlformats.org/wordprocessingml/2006/main">
        <w:t xml:space="preserve">2. L'amore di un padre: offrire compassione e cura nei momenti di bisogno</w:t>
      </w:r>
    </w:p>
    <w:p/>
    <w:p>
      <w:r xmlns:w="http://schemas.openxmlformats.org/wordprocessingml/2006/main">
        <w:t xml:space="preserve">1. Salmo 27:10 - Quando mio padre e mia madre mi abbandonano, allora il Signore mi accoglierà.</w:t>
      </w:r>
    </w:p>
    <w:p/>
    <w:p>
      <w:r xmlns:w="http://schemas.openxmlformats.org/wordprocessingml/2006/main">
        <w:t xml:space="preserve">2. Proverbi 1:8 - Ascolta, figlio mio, l'insegnamento di tuo padre e non abbandonare l'insegnamento di tua madre.</w:t>
      </w:r>
    </w:p>
    <w:p/>
    <w:p>
      <w:r xmlns:w="http://schemas.openxmlformats.org/wordprocessingml/2006/main">
        <w:t xml:space="preserve">2 Re 4:20 E dopo averlo preso e portato da sua madre, rimase seduto sulle sue ginocchia fino a mezzogiorno, e poi morì.</w:t>
      </w:r>
    </w:p>
    <w:p/>
    <w:p>
      <w:r xmlns:w="http://schemas.openxmlformats.org/wordprocessingml/2006/main">
        <w:t xml:space="preserve">Un ragazzino è morto improvvisamente dopo essere stato portato dalla madre ed essere rimasto seduto sulle sue ginocchia fino a mezzogiorno.</w:t>
      </w:r>
    </w:p>
    <w:p/>
    <w:p>
      <w:r xmlns:w="http://schemas.openxmlformats.org/wordprocessingml/2006/main">
        <w:t xml:space="preserve">1. Le vie di Dio sono insondabili - 2 Corinzi 4:18</w:t>
      </w:r>
    </w:p>
    <w:p/>
    <w:p>
      <w:r xmlns:w="http://schemas.openxmlformats.org/wordprocessingml/2006/main">
        <w:t xml:space="preserve">2. La potenza dell'amore di una madre - Luca 15:20-24</w:t>
      </w:r>
    </w:p>
    <w:p/>
    <w:p>
      <w:r xmlns:w="http://schemas.openxmlformats.org/wordprocessingml/2006/main">
        <w:t xml:space="preserve">1. Salmo 116:15 – Preziosa agli occhi del Signore è la morte dei suoi santi.</w:t>
      </w:r>
    </w:p>
    <w:p/>
    <w:p>
      <w:r xmlns:w="http://schemas.openxmlformats.org/wordprocessingml/2006/main">
        <w:t xml:space="preserve">2. Giobbe 1:21 - Il Signore ha dato e il Signore ha tolto; benedetto sia il nome del Signore.</w:t>
      </w:r>
    </w:p>
    <w:p/>
    <w:p>
      <w:r xmlns:w="http://schemas.openxmlformats.org/wordprocessingml/2006/main">
        <w:t xml:space="preserve">2 Re 4:21 Ed ella salì, lo adagiò sul letto dell'uomo di Dio, gli chiuse la porta e uscì.</w:t>
      </w:r>
    </w:p>
    <w:p/>
    <w:p>
      <w:r xmlns:w="http://schemas.openxmlformats.org/wordprocessingml/2006/main">
        <w:t xml:space="preserve">Una donna portò suo figlio nel letto dell'uomo di Dio e se ne andò chiudendo la porta dietro di sé.</w:t>
      </w:r>
    </w:p>
    <w:p/>
    <w:p>
      <w:r xmlns:w="http://schemas.openxmlformats.org/wordprocessingml/2006/main">
        <w:t xml:space="preserve">1. Il potere della fede di una madre: uno studio su 2 Re 4:21</w:t>
      </w:r>
    </w:p>
    <w:p/>
    <w:p>
      <w:r xmlns:w="http://schemas.openxmlformats.org/wordprocessingml/2006/main">
        <w:t xml:space="preserve">2. La mano invisibile di Dio: un'esplorazione di 2 Re 4:21</w:t>
      </w:r>
    </w:p>
    <w:p/>
    <w:p>
      <w:r xmlns:w="http://schemas.openxmlformats.org/wordprocessingml/2006/main">
        <w:t xml:space="preserve">1. Giacomo 5:17-18 - Elia era un uomo con una natura come la nostra, e pregò con fervore che non piovesse, e per tre anni e sei mesi non piovve sulla terra. Poi pregò di nuovo e il cielo diede la pioggia e la terra portò il suo frutto.</w:t>
      </w:r>
    </w:p>
    <w:p/>
    <w:p>
      <w:r xmlns:w="http://schemas.openxmlformats.org/wordprocessingml/2006/main">
        <w:t xml:space="preserve">2. Romani 8:28 - E sappiamo che per coloro che amano Dio tutte le cose cooperano al bene, per coloro che sono chiamati secondo il suo disegno.</w:t>
      </w:r>
    </w:p>
    <w:p/>
    <w:p>
      <w:r xmlns:w="http://schemas.openxmlformats.org/wordprocessingml/2006/main">
        <w:t xml:space="preserve">2 Re 4:22 E chiamò suo marito e disse: Ti prego, mandami uno dei giovani e una delle asine, affinché io possa correre dall'uomo di Dio e venire di nuovo.</w:t>
      </w:r>
    </w:p>
    <w:p/>
    <w:p>
      <w:r xmlns:w="http://schemas.openxmlformats.org/wordprocessingml/2006/main">
        <w:t xml:space="preserve">Una donna chiese al marito di mandarle un giovane e un asino affinché potesse correre dall'uomo di Dio e tornare indietro.</w:t>
      </w:r>
    </w:p>
    <w:p/>
    <w:p>
      <w:r xmlns:w="http://schemas.openxmlformats.org/wordprocessingml/2006/main">
        <w:t xml:space="preserve">1. La forza della fede: imparare a fidarsi del disegno di Dio.</w:t>
      </w:r>
    </w:p>
    <w:p/>
    <w:p>
      <w:r xmlns:w="http://schemas.openxmlformats.org/wordprocessingml/2006/main">
        <w:t xml:space="preserve">2. L'importanza di cercare la guida di Dio.</w:t>
      </w:r>
    </w:p>
    <w:p/>
    <w:p>
      <w:r xmlns:w="http://schemas.openxmlformats.org/wordprocessingml/2006/main">
        <w:t xml:space="preserve">1. Giacomo 1:5-8 - "Se qualcuno di voi manca di sapienza, la chieda a Dio, che dona a tutti generosamente e senza rimprovero, e gli sarà data. Ma chieda con fede, senza dubbio, la chi dubita è simile a un'onda del mare, agitata e agitata dal vento, perché costui non deve credere che riceverà qualcosa dal Signore; è un uomo di animo doppio, instabile in tutte le sue vie».</w:t>
      </w:r>
    </w:p>
    <w:p/>
    <w:p>
      <w:r xmlns:w="http://schemas.openxmlformats.org/wordprocessingml/2006/main">
        <w:t xml:space="preserve">2. Proverbi 3:5-6 - "Confida nel Signore con tutto il tuo cuore e non ti appoggiare sul tuo intendimento. Riconoscilo in tutte le tue vie, ed egli raddrizzerà i tuoi sentieri."</w:t>
      </w:r>
    </w:p>
    <w:p/>
    <w:p>
      <w:r xmlns:w="http://schemas.openxmlformats.org/wordprocessingml/2006/main">
        <w:t xml:space="preserve">2 Re 4:23 Ed egli disse: Perché andrai da lui oggi? non è né luna nuova, né sabato. E lei disse: Andrà tutto bene.</w:t>
      </w:r>
    </w:p>
    <w:p/>
    <w:p>
      <w:r xmlns:w="http://schemas.openxmlformats.org/wordprocessingml/2006/main">
        <w:t xml:space="preserve">Una donna chiese a Eliseo se avrebbe fatto visita a qualcuno e lui rispose che non era né luna nuova né sabato. La donna rispose che sarebbe andato tutto bene.</w:t>
      </w:r>
    </w:p>
    <w:p/>
    <w:p>
      <w:r xmlns:w="http://schemas.openxmlformats.org/wordprocessingml/2006/main">
        <w:t xml:space="preserve">1. Sfruttare al massimo le opportunità: non tutti i giorni sono sabato</w:t>
      </w:r>
    </w:p>
    <w:p/>
    <w:p>
      <w:r xmlns:w="http://schemas.openxmlformats.org/wordprocessingml/2006/main">
        <w:t xml:space="preserve">2. Sapere quando svolgere un compito: comprendere la Luna Nuova e il Sabato</w:t>
      </w:r>
    </w:p>
    <w:p/>
    <w:p>
      <w:r xmlns:w="http://schemas.openxmlformats.org/wordprocessingml/2006/main">
        <w:t xml:space="preserve">1. Proverbi 3:27 - "Non rifiutare il bene a coloro ai quali è dovuto, quando è in tuo potere agire."</w:t>
      </w:r>
    </w:p>
    <w:p/>
    <w:p>
      <w:r xmlns:w="http://schemas.openxmlformats.org/wordprocessingml/2006/main">
        <w:t xml:space="preserve">2. Ecclesiaste 9:10 - "Tutto ciò che la tua mano trova da fare, fallo con tutte le tue forze."</w:t>
      </w:r>
    </w:p>
    <w:p/>
    <w:p>
      <w:r xmlns:w="http://schemas.openxmlformats.org/wordprocessingml/2006/main">
        <w:t xml:space="preserve">2 Re 4:24 Poi sellò un'asina e disse al suo servo: Guida e va'; non rallentare la tua cavalcata per me, a meno che io non te lo dica.</w:t>
      </w:r>
    </w:p>
    <w:p/>
    <w:p>
      <w:r xmlns:w="http://schemas.openxmlformats.org/wordprocessingml/2006/main">
        <w:t xml:space="preserve">Una donna disse al suo servo di sellare un asino e di cavalcare senza fermarsi finché lei non avesse detto diversamente.</w:t>
      </w:r>
    </w:p>
    <w:p/>
    <w:p>
      <w:r xmlns:w="http://schemas.openxmlformats.org/wordprocessingml/2006/main">
        <w:t xml:space="preserve">1. Non esitare quando Dio ti chiama all'azione.</w:t>
      </w:r>
    </w:p>
    <w:p/>
    <w:p>
      <w:r xmlns:w="http://schemas.openxmlformats.org/wordprocessingml/2006/main">
        <w:t xml:space="preserve">2. Sii obbediente ai comandi di Dio.</w:t>
      </w:r>
    </w:p>
    <w:p/>
    <w:p>
      <w:r xmlns:w="http://schemas.openxmlformats.org/wordprocessingml/2006/main">
        <w:t xml:space="preserve">1. Matteo 28:19-20 - "Andate dunque e ammaestrate tutte le nazioni, battezzandole nel nome del Padre e del Figlio e dello Spirito Santo, insegnando loro ad osservare tutto ciò che vi ho comandato".</w:t>
      </w:r>
    </w:p>
    <w:p/>
    <w:p>
      <w:r xmlns:w="http://schemas.openxmlformats.org/wordprocessingml/2006/main">
        <w:t xml:space="preserve">2. 2 Corinzi 6:2 - "Poiché egli dice: Nel tempo favorevole vi ho ascoltato, e nel giorno della salvezza vi ho aiutato. Ecco, ora è il tempo favorevole; ecco, ora è il giorno della salvezza. "</w:t>
      </w:r>
    </w:p>
    <w:p/>
    <w:p>
      <w:r xmlns:w="http://schemas.openxmlformats.org/wordprocessingml/2006/main">
        <w:t xml:space="preserve">2 Re 4:25 Allora ella andò e venne dall'uomo di Dio sul monte Carmelo. E avvenne che, quando l'uomo di Dio la vide da lontano, disse a Ghehazi suo servitore: Ecco, la Sunamita è laggiù.</w:t>
      </w:r>
    </w:p>
    <w:p/>
    <w:p>
      <w:r xmlns:w="http://schemas.openxmlformats.org/wordprocessingml/2006/main">
        <w:t xml:space="preserve">La donna sunammita andò dall'uomo di Dio sul monte Carmelo e, quando la vide da lontano, mandò il suo servo Ghehazi a salutarla.</w:t>
      </w:r>
    </w:p>
    <w:p/>
    <w:p>
      <w:r xmlns:w="http://schemas.openxmlformats.org/wordprocessingml/2006/main">
        <w:t xml:space="preserve">1. Il potere della fede: la dimostrazione di fede della donna sunamita nell'andare dall'uomo di Dio sul Monte Carmelo.</w:t>
      </w:r>
    </w:p>
    <w:p/>
    <w:p>
      <w:r xmlns:w="http://schemas.openxmlformats.org/wordprocessingml/2006/main">
        <w:t xml:space="preserve">2. Il potere dell'obbedienza: l'obbedienza della donna sunamita nell'andare dall'uomo di Dio nonostante le sue circostanze.</w:t>
      </w:r>
    </w:p>
    <w:p/>
    <w:p>
      <w:r xmlns:w="http://schemas.openxmlformats.org/wordprocessingml/2006/main">
        <w:t xml:space="preserve">1. Matteo 17:20 - E Gesù disse loro: A causa della vostra incredulità, poiché in verità vi dico: se avete fede quanto un granello di senape, direte a questo monte: Spostatevi di qui, là; e lo rimuoverà; e nulla ti sarà impossibile.</w:t>
      </w:r>
    </w:p>
    <w:p/>
    <w:p>
      <w:r xmlns:w="http://schemas.openxmlformats.org/wordprocessingml/2006/main">
        <w:t xml:space="preserve">2. Ebrei 11:6 - Ma senza fede è impossibile piacergli, perché chi si accosta a Dio deve credere che egli esiste e che è il rimuneratore di quelli che lo cercano diligentemente.</w:t>
      </w:r>
    </w:p>
    <w:p/>
    <w:p>
      <w:r xmlns:w="http://schemas.openxmlformats.org/wordprocessingml/2006/main">
        <w:t xml:space="preserve">2 Re 4:26 Ti prego, corri ora incontro a lei e dille: Ti va bene? sta bene con tuo marito? sta bene con il bambino? E lei rispose: Va bene.</w:t>
      </w:r>
    </w:p>
    <w:p/>
    <w:p>
      <w:r xmlns:w="http://schemas.openxmlformats.org/wordprocessingml/2006/main">
        <w:t xml:space="preserve">A una donna viene chiesto se va tutto bene tra lei, suo marito e suo figlio, e lei risponde che va tutto bene.</w:t>
      </w:r>
    </w:p>
    <w:p/>
    <w:p>
      <w:r xmlns:w="http://schemas.openxmlformats.org/wordprocessingml/2006/main">
        <w:t xml:space="preserve">1. Come Dio si prende sempre cura di noi</w:t>
      </w:r>
    </w:p>
    <w:p/>
    <w:p>
      <w:r xmlns:w="http://schemas.openxmlformats.org/wordprocessingml/2006/main">
        <w:t xml:space="preserve">2. Il potere di un'affermazione "Va bene"</w:t>
      </w:r>
    </w:p>
    <w:p/>
    <w:p>
      <w:r xmlns:w="http://schemas.openxmlformats.org/wordprocessingml/2006/main">
        <w:t xml:space="preserve">1. Salmo 46:10: "Stai fermo e riconosci che io sono Dio".</w:t>
      </w:r>
    </w:p>
    <w:p/>
    <w:p>
      <w:r xmlns:w="http://schemas.openxmlformats.org/wordprocessingml/2006/main">
        <w:t xml:space="preserve">2. Geremia 17:7-8, "Beato l'uomo che confida nel Signore, la cui fiducia è il Signore. Egli è come un albero piantato lungo l'acqua, che mette le sue radici vicino al ruscello e non teme quando arriva il caldo" , poiché le sue foglie rimangono verdi, e non si preoccupa nell'anno della siccità, poiché non cessa di portare frutto.</w:t>
      </w:r>
    </w:p>
    <w:p/>
    <w:p>
      <w:r xmlns:w="http://schemas.openxmlformats.org/wordprocessingml/2006/main">
        <w:t xml:space="preserve">2 Re 4:27 E quando giunse all'uomo di Dio sulla collina, lo afferrò per i piedi; ma Ghehazi si avvicinò per respingerla. E l'uomo di Dio disse: Lasciala stare; poiché l'anima sua è turbata dentro di sé; e il Signore me lo ha nascosto e non me lo ha detto.</w:t>
      </w:r>
    </w:p>
    <w:p/>
    <w:p>
      <w:r xmlns:w="http://schemas.openxmlformats.org/wordprocessingml/2006/main">
        <w:t xml:space="preserve">Una donna che cercava aiuto dall'uomo di Dio fu impedita da Ghehazi, ma l'uomo di Dio le permise di restare perché la sua anima era irritata e Dio non gli aveva spiegato il motivo.</w:t>
      </w:r>
    </w:p>
    <w:p/>
    <w:p>
      <w:r xmlns:w="http://schemas.openxmlformats.org/wordprocessingml/2006/main">
        <w:t xml:space="preserve">1. Un cuore aperto per aiutare gli altri: imparare a vedere oltre le proprie comodità</w:t>
      </w:r>
    </w:p>
    <w:p/>
    <w:p>
      <w:r xmlns:w="http://schemas.openxmlformats.org/wordprocessingml/2006/main">
        <w:t xml:space="preserve">2. La volontà di Dio nella nostra vita: come ascoltare la Sua voce</w:t>
      </w:r>
    </w:p>
    <w:p/>
    <w:p>
      <w:r xmlns:w="http://schemas.openxmlformats.org/wordprocessingml/2006/main">
        <w:t xml:space="preserve">1. Galati 5:13-14 - "Voi infatti siete stati chiamati alla libertà, fratelli. Soltanto non usate la vostra libertà come un'opportunità per la carne, ma servitevi gli uni gli altri mediante l'amore. Poiché tutta la legge si compie in una parola: Voi amerai il tuo prossimo come te stesso.</w:t>
      </w:r>
    </w:p>
    <w:p/>
    <w:p>
      <w:r xmlns:w="http://schemas.openxmlformats.org/wordprocessingml/2006/main">
        <w:t xml:space="preserve">2. Giacomo 1:19 - "Sappiate questo, fratelli miei diletti: che ogni uomo sia pronto ad ascoltare, lento a parlare, lento all'ira."</w:t>
      </w:r>
    </w:p>
    <w:p/>
    <w:p>
      <w:r xmlns:w="http://schemas.openxmlformats.org/wordprocessingml/2006/main">
        <w:t xml:space="preserve">2 Re 4:28 Allora ella disse: Desideravo io un figlio del mio signore? non ho detto: Non ingannarmi?</w:t>
      </w:r>
    </w:p>
    <w:p/>
    <w:p>
      <w:r xmlns:w="http://schemas.openxmlformats.org/wordprocessingml/2006/main">
        <w:t xml:space="preserve">Una donna chiese ad un uomo di non ingannarla riguardo al figlio che avrebbe avuto.</w:t>
      </w:r>
    </w:p>
    <w:p/>
    <w:p>
      <w:r xmlns:w="http://schemas.openxmlformats.org/wordprocessingml/2006/main">
        <w:t xml:space="preserve">1. Non ingannare gli altri - 2 Re 4:28</w:t>
      </w:r>
    </w:p>
    <w:p/>
    <w:p>
      <w:r xmlns:w="http://schemas.openxmlformats.org/wordprocessingml/2006/main">
        <w:t xml:space="preserve">2. Confidare nelle promesse di Dio - 2 Re 4:28</w:t>
      </w:r>
    </w:p>
    <w:p/>
    <w:p>
      <w:r xmlns:w="http://schemas.openxmlformats.org/wordprocessingml/2006/main">
        <w:t xml:space="preserve">1. Proverbi 12:22 - Le labbra bugiarde sono un abominio per il Signore, ma coloro che agiscono fedelmente sono il suo piacere.</w:t>
      </w:r>
    </w:p>
    <w:p/>
    <w:p>
      <w:r xmlns:w="http://schemas.openxmlformats.org/wordprocessingml/2006/main">
        <w:t xml:space="preserve">2. Efesini 4:15 - Piuttosto, dicendo la verità nell'amore, dobbiamo crescere in ogni modo verso colui che è il capo, verso Cristo.</w:t>
      </w:r>
    </w:p>
    <w:p/>
    <w:p>
      <w:r xmlns:w="http://schemas.openxmlformats.org/wordprocessingml/2006/main">
        <w:t xml:space="preserve">2 Re 4:29 Poi disse a Ghehazi: Cingiti i fianchi, prendi il mio bastone in mano, e vattene; se incontri qualcuno, non salutarlo; e se qualcuno ti saluta, non rispondergli più; e metti il mio bastone sulla faccia del bambino.</w:t>
      </w:r>
    </w:p>
    <w:p/>
    <w:p>
      <w:r xmlns:w="http://schemas.openxmlformats.org/wordprocessingml/2006/main">
        <w:t xml:space="preserve">Eliseo ordinò a Ghehazi di prendere il suo bastone e di andare a posarlo sul volto del bambino per guarirlo. Non doveva rispondere a chiunque gli parlasse, per mantenere focalizzata la sua missione.</w:t>
      </w:r>
    </w:p>
    <w:p/>
    <w:p>
      <w:r xmlns:w="http://schemas.openxmlformats.org/wordprocessingml/2006/main">
        <w:t xml:space="preserve">1. Il potere della fede: come anche il più piccolo atto di fede può fare la differenza.</w:t>
      </w:r>
    </w:p>
    <w:p/>
    <w:p>
      <w:r xmlns:w="http://schemas.openxmlformats.org/wordprocessingml/2006/main">
        <w:t xml:space="preserve">2. La missione della concentrazione: come ignorare le distrazioni può aiutarci a raggiungere i nostri obiettivi.</w:t>
      </w:r>
    </w:p>
    <w:p/>
    <w:p>
      <w:r xmlns:w="http://schemas.openxmlformats.org/wordprocessingml/2006/main">
        <w:t xml:space="preserve">1. Giacomo 1:6 - Ma chieda con fede, senza dubitare, perché chi dubita è come un'onda del mare, spinta e agitata dal vento.</w:t>
      </w:r>
    </w:p>
    <w:p/>
    <w:p>
      <w:r xmlns:w="http://schemas.openxmlformats.org/wordprocessingml/2006/main">
        <w:t xml:space="preserve">2. Ebrei 12:1-2 - Poiché dunque siamo circondati da un così gran nuvolo di testimoni, deponiamo anche noi ogni peso e il peccato che ci tiene così stretto, e corriamo con perseveranza la corsa che ci sta davanti. noi, guardando a Gesù, fondatore e perfezionatore della nostra fede, il quale, per la gioia che gli era posta dinanzi, sopportò la croce, disprezzando l'ignominia, e si è seduto alla destra del trono di Dio.</w:t>
      </w:r>
    </w:p>
    <w:p/>
    <w:p>
      <w:r xmlns:w="http://schemas.openxmlformats.org/wordprocessingml/2006/main">
        <w:t xml:space="preserve">2 Re 4:30 E la madre del bambino disse: Come l'Eterno vive e come vive l'anima tua, io non ti lascerò. E lui si alzò e la seguì.</w:t>
      </w:r>
    </w:p>
    <w:p/>
    <w:p>
      <w:r xmlns:w="http://schemas.openxmlformats.org/wordprocessingml/2006/main">
        <w:t xml:space="preserve">Una madre ha promesso di restare con suo figlio qualunque cosa accada e lui è stato incoraggiato a seguirla.</w:t>
      </w:r>
    </w:p>
    <w:p/>
    <w:p>
      <w:r xmlns:w="http://schemas.openxmlformats.org/wordprocessingml/2006/main">
        <w:t xml:space="preserve">1. Dio è sempre con noi nelle nostre difficoltà e ci fornisce forza e coraggio per superarle.</w:t>
      </w:r>
    </w:p>
    <w:p/>
    <w:p>
      <w:r xmlns:w="http://schemas.openxmlformats.org/wordprocessingml/2006/main">
        <w:t xml:space="preserve">2. Non dobbiamo mai dimenticare di confidare nella presenza fedele di Dio e di restare saldi nel seguirlo.</w:t>
      </w:r>
    </w:p>
    <w:p/>
    <w:p>
      <w:r xmlns:w="http://schemas.openxmlformats.org/wordprocessingml/2006/main">
        <w:t xml:space="preserve">1. Isaia 41:10 - "Non temere, perché io sono con te; non sgomentarti, perché io sono il tuo Dio; io ti fortificherò, ti aiuterò, ti sosterrò con la mia destra giusta."</w:t>
      </w:r>
    </w:p>
    <w:p/>
    <w:p>
      <w:r xmlns:w="http://schemas.openxmlformats.org/wordprocessingml/2006/main">
        <w:t xml:space="preserve">2. Deuteronomio 31:6 - "Sii forte e coraggioso. Non temere e non aver timore di loro, perché il Signore tuo Dio cammina con te. Egli non ti lascerà né ti abbandonerà.</w:t>
      </w:r>
    </w:p>
    <w:p/>
    <w:p>
      <w:r xmlns:w="http://schemas.openxmlformats.org/wordprocessingml/2006/main">
        <w:t xml:space="preserve">2 Re 4:31 E Ghehazi passò davanti a loro e pose il bastone sulla faccia del bambino; ma non c'era né voce né udito. Allora gli andò di nuovo incontro e gli parlò dicendo: Il bambino non è sveglio.</w:t>
      </w:r>
    </w:p>
    <w:p/>
    <w:p>
      <w:r xmlns:w="http://schemas.openxmlformats.org/wordprocessingml/2006/main">
        <w:t xml:space="preserve">Ghehazi passò davanti a Eliseo e ai suoi compagni e pose il bastone sulla faccia del bambino, ma non ci fu risposta. Tornò da Eliseo per informarlo che il bambino non si era svegliato.</w:t>
      </w:r>
    </w:p>
    <w:p/>
    <w:p>
      <w:r xmlns:w="http://schemas.openxmlformats.org/wordprocessingml/2006/main">
        <w:t xml:space="preserve">1. Il tempismo di Dio è perfetto - 2 Pietro 3:8-9</w:t>
      </w:r>
    </w:p>
    <w:p/>
    <w:p>
      <w:r xmlns:w="http://schemas.openxmlformats.org/wordprocessingml/2006/main">
        <w:t xml:space="preserve">2. Esci con fede - Ebrei 11:1-2</w:t>
      </w:r>
    </w:p>
    <w:p/>
    <w:p>
      <w:r xmlns:w="http://schemas.openxmlformats.org/wordprocessingml/2006/main">
        <w:t xml:space="preserve">1. 2 Pietro 3:8-9 - Ma non trascurate questo fatto, carissimi, che per il Signore un giorno è come mille anni e mille anni come un giorno. Il Signore non è lento a compiere la sua promessa, come alcuni reputano lentezza, ma è paziente verso di voi, non volendo che alcuno perisca, ma che tutti giungano al pentimento.</w:t>
      </w:r>
    </w:p>
    <w:p/>
    <w:p>
      <w:r xmlns:w="http://schemas.openxmlformats.org/wordprocessingml/2006/main">
        <w:t xml:space="preserve">2. Ebrei 11:1-2 - Ora la fede è la certezza di cose che si sperano, la convinzione di cose che non si vedono. Perché con esso gli antichi ricevevano la loro lode.</w:t>
      </w:r>
    </w:p>
    <w:p/>
    <w:p>
      <w:r xmlns:w="http://schemas.openxmlformats.org/wordprocessingml/2006/main">
        <w:t xml:space="preserve">2 Re 4:32 E quando Eliseo entrò in casa, ecco, il bambino era morto, e giaceva sul suo letto.</w:t>
      </w:r>
    </w:p>
    <w:p/>
    <w:p>
      <w:r xmlns:w="http://schemas.openxmlformats.org/wordprocessingml/2006/main">
        <w:t xml:space="preserve">Eliseo visitò una casa dove un bambino era morto e giaceva su un letto.</w:t>
      </w:r>
    </w:p>
    <w:p/>
    <w:p>
      <w:r xmlns:w="http://schemas.openxmlformats.org/wordprocessingml/2006/main">
        <w:t xml:space="preserve">1. Tendere la mano: la compassione di Eliseo per la famiglia nel bisogno</w:t>
      </w:r>
    </w:p>
    <w:p/>
    <w:p>
      <w:r xmlns:w="http://schemas.openxmlformats.org/wordprocessingml/2006/main">
        <w:t xml:space="preserve">2. Affrontare la morte con fede: la storia di Eliseo e del bambino</w:t>
      </w:r>
    </w:p>
    <w:p/>
    <w:p>
      <w:r xmlns:w="http://schemas.openxmlformats.org/wordprocessingml/2006/main">
        <w:t xml:space="preserve">1. Matteo 11:28-30 - Venite a me, voi tutti che siete affaticati ed aggravati, e io vi ristorerò.</w:t>
      </w:r>
    </w:p>
    <w:p/>
    <w:p>
      <w:r xmlns:w="http://schemas.openxmlformats.org/wordprocessingml/2006/main">
        <w:t xml:space="preserve">2. Giacomo 1:5-8 - Se qualcuno di voi manca di sapienza, la chieda a Dio, che dona a tutti generosamente e senza rimproverare, e gli sarà data.</w:t>
      </w:r>
    </w:p>
    <w:p/>
    <w:p>
      <w:r xmlns:w="http://schemas.openxmlformats.org/wordprocessingml/2006/main">
        <w:t xml:space="preserve">2 Re 4:33 Egli dunque entrò, chiuse loro due la porta e pregò l'Eterno.</w:t>
      </w:r>
    </w:p>
    <w:p/>
    <w:p>
      <w:r xmlns:w="http://schemas.openxmlformats.org/wordprocessingml/2006/main">
        <w:t xml:space="preserve">Un uomo pregò il Signore e chiuse la porta a due persone.</w:t>
      </w:r>
    </w:p>
    <w:p/>
    <w:p>
      <w:r xmlns:w="http://schemas.openxmlformats.org/wordprocessingml/2006/main">
        <w:t xml:space="preserve">1. Il potere della preghiera: come pregare il Signore può cambiare la vita</w:t>
      </w:r>
    </w:p>
    <w:p/>
    <w:p>
      <w:r xmlns:w="http://schemas.openxmlformats.org/wordprocessingml/2006/main">
        <w:t xml:space="preserve">2. Chiudere le nostre porte alla paura: affidarci invece al Signore</w:t>
      </w:r>
    </w:p>
    <w:p/>
    <w:p>
      <w:r xmlns:w="http://schemas.openxmlformats.org/wordprocessingml/2006/main">
        <w:t xml:space="preserve">1. Matteo 7,7: «Chiedete e vi sarà dato, cercate e troverete, bussate e vi sarà aperto».</w:t>
      </w:r>
    </w:p>
    <w:p/>
    <w:p>
      <w:r xmlns:w="http://schemas.openxmlformats.org/wordprocessingml/2006/main">
        <w:t xml:space="preserve">2. Isaia 41:10: "Non temere dunque, perché io sono con te; non sgomentarti, perché io sono il tuo Dio. Ti fortificherò e ti aiuterò; ti sosterrò con la mia destra giusta".</w:t>
      </w:r>
    </w:p>
    <w:p/>
    <w:p>
      <w:r xmlns:w="http://schemas.openxmlformats.org/wordprocessingml/2006/main">
        <w:t xml:space="preserve">2 Re 4:34 Ed egli si avvicinò, si sdraiò sul bambino, gli mise la bocca sulla bocca, gli occhi sui suoi occhi e le mani sulle sue mani; ed egli si distese sul bambino; e la carne del bambino si riscaldò.</w:t>
      </w:r>
    </w:p>
    <w:p/>
    <w:p>
      <w:r xmlns:w="http://schemas.openxmlformats.org/wordprocessingml/2006/main">
        <w:t xml:space="preserve">Eliseo pregò per un bambino morto e si stese sopra il bambino, e il bambino tornò in vita.</w:t>
      </w:r>
    </w:p>
    <w:p/>
    <w:p>
      <w:r xmlns:w="http://schemas.openxmlformats.org/wordprocessingml/2006/main">
        <w:t xml:space="preserve">1. Il potere curativo della preghiera</w:t>
      </w:r>
    </w:p>
    <w:p/>
    <w:p>
      <w:r xmlns:w="http://schemas.openxmlformats.org/wordprocessingml/2006/main">
        <w:t xml:space="preserve">2. Il potere della fede</w:t>
      </w:r>
    </w:p>
    <w:p/>
    <w:p>
      <w:r xmlns:w="http://schemas.openxmlformats.org/wordprocessingml/2006/main">
        <w:t xml:space="preserve">1. Giacomo 5:14-15 - Qualcuno tra voi è malato? Chiami a chiamare gli anziani della chiesa; e preghino su di lui, ungendolo con olio nel nome del Signore. E la preghiera fatta con fede salverà il malato e il Signore lo rialzerà.</w:t>
      </w:r>
    </w:p>
    <w:p/>
    <w:p>
      <w:r xmlns:w="http://schemas.openxmlformats.org/wordprocessingml/2006/main">
        <w:t xml:space="preserve">2. Matteo 17:20 - E Gesù disse loro: A causa della vostra incredulità, poiché in verità vi dico: se avete fede quanto un granello di senape, direte a questo monte: Spostatevi di qui, là; e lo rimuoverà; e nulla ti sarà impossibile.</w:t>
      </w:r>
    </w:p>
    <w:p/>
    <w:p>
      <w:r xmlns:w="http://schemas.openxmlformats.org/wordprocessingml/2006/main">
        <w:t xml:space="preserve">2 Re 4:35 Poi ritornò e passeggiava per la casa avanti e indietro; e si avvicinò e si distese su di lui; e il bambino starnutì sette volte e aprì gli occhi.</w:t>
      </w:r>
    </w:p>
    <w:p/>
    <w:p>
      <w:r xmlns:w="http://schemas.openxmlformats.org/wordprocessingml/2006/main">
        <w:t xml:space="preserve">Eliseo pregò per un bambino morto e il bambino fu miracolosamente riportato in vita dopo aver starnutito sette volte.</w:t>
      </w:r>
    </w:p>
    <w:p/>
    <w:p>
      <w:r xmlns:w="http://schemas.openxmlformats.org/wordprocessingml/2006/main">
        <w:t xml:space="preserve">1. Abbi fiducia in Dio anche nelle situazioni più disperate.</w:t>
      </w:r>
    </w:p>
    <w:p/>
    <w:p>
      <w:r xmlns:w="http://schemas.openxmlformats.org/wordprocessingml/2006/main">
        <w:t xml:space="preserve">2. I miracoli accadono ancora oggi.</w:t>
      </w:r>
    </w:p>
    <w:p/>
    <w:p>
      <w:r xmlns:w="http://schemas.openxmlformats.org/wordprocessingml/2006/main">
        <w:t xml:space="preserve">1. Isaia 40:31 – Ma coloro che sperano nel Signore rinnovano la loro forza; saliranno con ali come aquile; correranno e non si stancheranno; e cammineranno e non si affaticheranno.</w:t>
      </w:r>
    </w:p>
    <w:p/>
    <w:p>
      <w:r xmlns:w="http://schemas.openxmlformats.org/wordprocessingml/2006/main">
        <w:t xml:space="preserve">2. Marco 5:35-42 - Mentre ancora parlava, vennero dalla casa della sinagoga alcuni che dissero: Tua figlia è morta: perché disturbi ancora il Maestro? Appena Gesù udì la parola detta, disse al capo della sinagoga: Non temere, credi soltanto.</w:t>
      </w:r>
    </w:p>
    <w:p/>
    <w:p>
      <w:r xmlns:w="http://schemas.openxmlformats.org/wordprocessingml/2006/main">
        <w:t xml:space="preserve">2 Re 4:36 E chiamò Ghehazi e disse: Chiama questa Shunamita. Così l'ha chiamata. E quando ella fu entrata da lui, egli le disse: Prendi tuo figlio.</w:t>
      </w:r>
    </w:p>
    <w:p/>
    <w:p>
      <w:r xmlns:w="http://schemas.openxmlformats.org/wordprocessingml/2006/main">
        <w:t xml:space="preserve">Una donna sunammita fu chiamata da Eliseo a riprendere suo figlio dopo che era stato resuscitato.</w:t>
      </w:r>
    </w:p>
    <w:p/>
    <w:p>
      <w:r xmlns:w="http://schemas.openxmlformats.org/wordprocessingml/2006/main">
        <w:t xml:space="preserve">1. Il potere della fede: come la donna sunamita fu ricompensata per la sua fede</w:t>
      </w:r>
    </w:p>
    <w:p/>
    <w:p>
      <w:r xmlns:w="http://schemas.openxmlformats.org/wordprocessingml/2006/main">
        <w:t xml:space="preserve">2. La benedizione miracolosa della risurrezione: come Eliseo portò un miracolo alla donna Shunamita</w:t>
      </w:r>
    </w:p>
    <w:p/>
    <w:p>
      <w:r xmlns:w="http://schemas.openxmlformats.org/wordprocessingml/2006/main">
        <w:t xml:space="preserve">1. Matteo 21:22 - E qualunque cosa chiederete in preghiera, la riceverete, se avete fede.</w:t>
      </w:r>
    </w:p>
    <w:p/>
    <w:p>
      <w:r xmlns:w="http://schemas.openxmlformats.org/wordprocessingml/2006/main">
        <w:t xml:space="preserve">2. Atti 17:30 - In verità, Dio ha trascurato questi tempi di ignoranza, ma ora comanda a tutte le persone ovunque di pentirsi.</w:t>
      </w:r>
    </w:p>
    <w:p/>
    <w:p>
      <w:r xmlns:w="http://schemas.openxmlformats.org/wordprocessingml/2006/main">
        <w:t xml:space="preserve">2 Re 4:37 Allora ella entrò, si gettò ai suoi piedi, si prostrò a terra, prese suo figlio e uscì.</w:t>
      </w:r>
    </w:p>
    <w:p/>
    <w:p>
      <w:r xmlns:w="http://schemas.openxmlformats.org/wordprocessingml/2006/main">
        <w:t xml:space="preserve">Una donna aveva un figlio che morì e andò dal profeta Eliseo per chiedere aiuto. Cadde ai suoi piedi ed Eliseo riportò in vita suo figlio.</w:t>
      </w:r>
    </w:p>
    <w:p/>
    <w:p>
      <w:r xmlns:w="http://schemas.openxmlformats.org/wordprocessingml/2006/main">
        <w:t xml:space="preserve">1. Il potere della fede: come Eliseo dimostrò il potere miracoloso della fede</w:t>
      </w:r>
    </w:p>
    <w:p/>
    <w:p>
      <w:r xmlns:w="http://schemas.openxmlformats.org/wordprocessingml/2006/main">
        <w:t xml:space="preserve">2. I miracoli sono ovunque intorno a noi: la storia di Eliseo e della donna con il figlio morto</w:t>
      </w:r>
    </w:p>
    <w:p/>
    <w:p>
      <w:r xmlns:w="http://schemas.openxmlformats.org/wordprocessingml/2006/main">
        <w:t xml:space="preserve">1. Giovanni 11:25-26 - Gesù le disse: Io sono la risurrezione e la vita. Chiunque crede in me, anche se muore, vivrà, e chiunque vive e crede in me non morirà mai.</w:t>
      </w:r>
    </w:p>
    <w:p/>
    <w:p>
      <w:r xmlns:w="http://schemas.openxmlformats.org/wordprocessingml/2006/main">
        <w:t xml:space="preserve">2. Marco 5:35-43 - Gesù sanò l'emorroissa che aveva fede in lui e risuscitò dai morti la figlia di Giairo.</w:t>
      </w:r>
    </w:p>
    <w:p/>
    <w:p>
      <w:r xmlns:w="http://schemas.openxmlformats.org/wordprocessingml/2006/main">
        <w:t xml:space="preserve">2 Re 4:38 Ed Eliseo venne di nuovo a Ghilgal; e ci fu una carestia nel paese; e i figli dei profeti erano seduti davanti a lui; ed egli disse al suo servo: Metti sopra la grande pentola e fai bollire la zuppa per i figli dei profeti.</w:t>
      </w:r>
    </w:p>
    <w:p/>
    <w:p>
      <w:r xmlns:w="http://schemas.openxmlformats.org/wordprocessingml/2006/main">
        <w:t xml:space="preserve">Eliseo tornò a Ghilgal durante un periodo di carestia e ordinò al suo servitore di preparare un pasto per i figli dei profeti.</w:t>
      </w:r>
    </w:p>
    <w:p/>
    <w:p>
      <w:r xmlns:w="http://schemas.openxmlformats.org/wordprocessingml/2006/main">
        <w:t xml:space="preserve">1. La carestia della vita e la compassione di Dio</w:t>
      </w:r>
    </w:p>
    <w:p/>
    <w:p>
      <w:r xmlns:w="http://schemas.openxmlformats.org/wordprocessingml/2006/main">
        <w:t xml:space="preserve">2. Il provvedimento di Dio nei momenti difficili</w:t>
      </w:r>
    </w:p>
    <w:p/>
    <w:p>
      <w:r xmlns:w="http://schemas.openxmlformats.org/wordprocessingml/2006/main">
        <w:t xml:space="preserve">1. Salmo 145:15-16 - "Gli occhi di tutti sono rivolti a te e tu dai loro il cibo a suo tempo. Apri la tua mano e sazi il desiderio di ogni essere vivente."</w:t>
      </w:r>
    </w:p>
    <w:p/>
    <w:p>
      <w:r xmlns:w="http://schemas.openxmlformats.org/wordprocessingml/2006/main">
        <w:t xml:space="preserve">2. Ebrei 13:5 - "Mantieni la tua vita libera dall'amore del denaro e accontentati di ciò che hai, poiché egli ha detto: Non ti lascerò né ti abbandonerò.</w:t>
      </w:r>
    </w:p>
    <w:p/>
    <w:p>
      <w:r xmlns:w="http://schemas.openxmlformats.org/wordprocessingml/2006/main">
        <w:t xml:space="preserve">2 Re 4:39 E uno uscì nel campo per raccogliere erbe, e trovò una vite selvatica, e ne raccolse delle zucche selvatiche, riempiendone il grembo, e venne e le tagliò a pezzi nella pentola della minestra, perché non le conoscevano.</w:t>
      </w:r>
    </w:p>
    <w:p/>
    <w:p>
      <w:r xmlns:w="http://schemas.openxmlformats.org/wordprocessingml/2006/main">
        <w:t xml:space="preserve">Una persona andò nei campi per raccogliere erbe e trovò una vite selvatica con dentro delle zucche selvatiche. Mettono le zucche in una pentola di lenticchie, senza sapere cosa fossero.</w:t>
      </w:r>
    </w:p>
    <w:p/>
    <w:p>
      <w:r xmlns:w="http://schemas.openxmlformats.org/wordprocessingml/2006/main">
        <w:t xml:space="preserve">1. Il potere dell'ignoto: come l'esplorazione fedele porta a benedizioni inaspettate</w:t>
      </w:r>
    </w:p>
    <w:p/>
    <w:p>
      <w:r xmlns:w="http://schemas.openxmlformats.org/wordprocessingml/2006/main">
        <w:t xml:space="preserve">2. Il valore della pazienza: prendersi del tempo per indagare l'ignoto</w:t>
      </w:r>
    </w:p>
    <w:p/>
    <w:p>
      <w:r xmlns:w="http://schemas.openxmlformats.org/wordprocessingml/2006/main">
        <w:t xml:space="preserve">1. Proverbi 3:5-6 - Confida nell'Eterno con tutto il cuore e non appoggiarti sulla tua intelligenza; riconoscilo in tutte le tue vie ed egli appianerà i tuoi sentieri.</w:t>
      </w:r>
    </w:p>
    <w:p/>
    <w:p>
      <w:r xmlns:w="http://schemas.openxmlformats.org/wordprocessingml/2006/main">
        <w:t xml:space="preserve">2. Geremia 29:11 - Poiché conosco i piani che ho per te, dichiara il Signore, piani per farti prosperare e non farti del male, piani per darti speranza e un futuro.</w:t>
      </w:r>
    </w:p>
    <w:p/>
    <w:p>
      <w:r xmlns:w="http://schemas.openxmlformats.org/wordprocessingml/2006/main">
        <w:t xml:space="preserve">2 Re 4:40 Così versarono da mangiare agli uomini. E avvenne, mentre mangiavano la zuppa, che gridarono e dissero: O uomo di Dio, nella pentola c'è la morte. E non potevano mangiarne.</w:t>
      </w:r>
    </w:p>
    <w:p/>
    <w:p>
      <w:r xmlns:w="http://schemas.openxmlformats.org/wordprocessingml/2006/main">
        <w:t xml:space="preserve">Due uomini offrirono un pasto a Eliseo, ma dopo averlo assaggiato scoprirono che era avvelenato.</w:t>
      </w:r>
    </w:p>
    <w:p/>
    <w:p>
      <w:r xmlns:w="http://schemas.openxmlformats.org/wordprocessingml/2006/main">
        <w:t xml:space="preserve">1. La protezione di Dio in mezzo al pericolo</w:t>
      </w:r>
    </w:p>
    <w:p/>
    <w:p>
      <w:r xmlns:w="http://schemas.openxmlformats.org/wordprocessingml/2006/main">
        <w:t xml:space="preserve">2. L'importanza del discernimento</w:t>
      </w:r>
    </w:p>
    <w:p/>
    <w:p>
      <w:r xmlns:w="http://schemas.openxmlformats.org/wordprocessingml/2006/main">
        <w:t xml:space="preserve">1. Salmo 34:7 - L'angelo del Signore si accampa attorno a quelli che lo temono e li libera.</w:t>
      </w:r>
    </w:p>
    <w:p/>
    <w:p>
      <w:r xmlns:w="http://schemas.openxmlformats.org/wordprocessingml/2006/main">
        <w:t xml:space="preserve">2. Proverbi 3:5-6 - Confida nel Signore con tutto il tuo cuore; e non appoggiarti al tuo intendimento. Riconoscilo in tutte le tue vie ed egli appianerà i tuoi sentieri.</w:t>
      </w:r>
    </w:p>
    <w:p/>
    <w:p>
      <w:r xmlns:w="http://schemas.openxmlformats.org/wordprocessingml/2006/main">
        <w:t xml:space="preserve">2 Re 4:41 Ma egli disse: Allora portate la cena. E lo gettò nella pentola; e disse: Versa per il popolo, affinché mangi. E non c'era nulla di male nel piatto.</w:t>
      </w:r>
    </w:p>
    <w:p/>
    <w:p>
      <w:r xmlns:w="http://schemas.openxmlformats.org/wordprocessingml/2006/main">
        <w:t xml:space="preserve">Un profeta di Dio dice a un uomo di mettere la farina in una pentola e nutrire il popolo. Dopo aver aggiunto il pasto, la pentola è sicura da consumare.</w:t>
      </w:r>
    </w:p>
    <w:p/>
    <w:p>
      <w:r xmlns:w="http://schemas.openxmlformats.org/wordprocessingml/2006/main">
        <w:t xml:space="preserve">1. Il provvedimento di Dio sarà sempre sufficiente.</w:t>
      </w:r>
    </w:p>
    <w:p/>
    <w:p>
      <w:r xmlns:w="http://schemas.openxmlformats.org/wordprocessingml/2006/main">
        <w:t xml:space="preserve">2. Dio ci proteggerà sempre dai danni.</w:t>
      </w:r>
    </w:p>
    <w:p/>
    <w:p>
      <w:r xmlns:w="http://schemas.openxmlformats.org/wordprocessingml/2006/main">
        <w:t xml:space="preserve">1. Matteo 14:13-21 – Gesù sfama i 5.000.</w:t>
      </w:r>
    </w:p>
    <w:p/>
    <w:p>
      <w:r xmlns:w="http://schemas.openxmlformats.org/wordprocessingml/2006/main">
        <w:t xml:space="preserve">2. Salmo 34:8 - Gustate e vedete quanto il Signore è buono.</w:t>
      </w:r>
    </w:p>
    <w:p/>
    <w:p>
      <w:r xmlns:w="http://schemas.openxmlformats.org/wordprocessingml/2006/main">
        <w:t xml:space="preserve">2 Re 4:42 Allora un uomo venne da Baalshalisha e portò all'uomo di Dio il pane delle primizie, venti pani d'orzo e delle spighe piene di grano. Ed egli disse: Date al popolo perché mangi.</w:t>
      </w:r>
    </w:p>
    <w:p/>
    <w:p>
      <w:r xmlns:w="http://schemas.openxmlformats.org/wordprocessingml/2006/main">
        <w:t xml:space="preserve">Un uomo di Baalshalisha portò all'uomo di Dio pane di primizie e grano per sfamare il popolo.</w:t>
      </w:r>
    </w:p>
    <w:p/>
    <w:p>
      <w:r xmlns:w="http://schemas.openxmlformats.org/wordprocessingml/2006/main">
        <w:t xml:space="preserve">1. Il provvedimento di Dio: come Dio provvede ai bisogni del suo popolo</w:t>
      </w:r>
    </w:p>
    <w:p/>
    <w:p>
      <w:r xmlns:w="http://schemas.openxmlformats.org/wordprocessingml/2006/main">
        <w:t xml:space="preserve">2. Generosità – Le benedizioni del dare generoso</w:t>
      </w:r>
    </w:p>
    <w:p/>
    <w:p>
      <w:r xmlns:w="http://schemas.openxmlformats.org/wordprocessingml/2006/main">
        <w:t xml:space="preserve">1. Matteo 6:25-34 - Gesù insegna l'importanza di confidare in Dio per i propri bisogni.</w:t>
      </w:r>
    </w:p>
    <w:p/>
    <w:p>
      <w:r xmlns:w="http://schemas.openxmlformats.org/wordprocessingml/2006/main">
        <w:t xml:space="preserve">2. 1 Giovanni 3:17-18 - Dovremmo dimostrare il nostro amore per Dio prendendoci cura di chi è nel bisogno.</w:t>
      </w:r>
    </w:p>
    <w:p/>
    <w:p>
      <w:r xmlns:w="http://schemas.openxmlformats.org/wordprocessingml/2006/main">
        <w:t xml:space="preserve">2 Re 4:43 E il suo servitore disse: "Che dovrei presentare questo davanti a cento uomini?" Disse ancora: Date al popolo perché mangi; poiché così dice il Signore: Mangeranno e ne lasceranno.</w:t>
      </w:r>
    </w:p>
    <w:p/>
    <w:p>
      <w:r xmlns:w="http://schemas.openxmlformats.org/wordprocessingml/2006/main">
        <w:t xml:space="preserve">Un servo chiese al suo padrone come fornire cibo a cento persone. Il padrone rispose che bisognava dare loro del cibo, poiché il Signore aveva comandato che mangiassero e ne facessero avanzare.</w:t>
      </w:r>
    </w:p>
    <w:p/>
    <w:p>
      <w:r xmlns:w="http://schemas.openxmlformats.org/wordprocessingml/2006/main">
        <w:t xml:space="preserve">1. Il provvedimento di Dio: confida nel Signore per tutti i tuoi bisogni</w:t>
      </w:r>
    </w:p>
    <w:p/>
    <w:p>
      <w:r xmlns:w="http://schemas.openxmlformats.org/wordprocessingml/2006/main">
        <w:t xml:space="preserve">2. L'abbondanza di Dio: ricevere e condividere la generosità di Dio</w:t>
      </w:r>
    </w:p>
    <w:p/>
    <w:p>
      <w:r xmlns:w="http://schemas.openxmlformats.org/wordprocessingml/2006/main">
        <w:t xml:space="preserve">1. Matteo 6,25-34: Non preoccuparti della tua vita, di cosa mangerai o di cosa berrai, né del tuo corpo, di cosa indosserai.</w:t>
      </w:r>
    </w:p>
    <w:p/>
    <w:p>
      <w:r xmlns:w="http://schemas.openxmlformats.org/wordprocessingml/2006/main">
        <w:t xml:space="preserve">2. Salmo 23,1-3: Il Signore è il mio pastore; Non mi mancherà. Mi fa coricare in verdi pascoli. Mi conduce lungo acque tranquille.</w:t>
      </w:r>
    </w:p>
    <w:p/>
    <w:p>
      <w:r xmlns:w="http://schemas.openxmlformats.org/wordprocessingml/2006/main">
        <w:t xml:space="preserve">2 Re 4:44 Così lo mise davanti a loro, ed essi ne mangiarono e ne avanzarono, secondo la parola dell'Eterno.</w:t>
      </w:r>
    </w:p>
    <w:p/>
    <w:p>
      <w:r xmlns:w="http://schemas.openxmlformats.org/wordprocessingml/2006/main">
        <w:t xml:space="preserve">Eliseo preparò un pasto per il popolo e tutti mangiarono finché furono sazi, come il Signore aveva comandato.</w:t>
      </w:r>
    </w:p>
    <w:p/>
    <w:p>
      <w:r xmlns:w="http://schemas.openxmlformats.org/wordprocessingml/2006/main">
        <w:t xml:space="preserve">1. Il provvedimento di Dio: confidare nell'abbondanza del Signore</w:t>
      </w:r>
    </w:p>
    <w:p/>
    <w:p>
      <w:r xmlns:w="http://schemas.openxmlformats.org/wordprocessingml/2006/main">
        <w:t xml:space="preserve">2. L'obbedienza porta benedizioni: prestare ascolto ai comandi del Signore</w:t>
      </w:r>
    </w:p>
    <w:p/>
    <w:p>
      <w:r xmlns:w="http://schemas.openxmlformats.org/wordprocessingml/2006/main">
        <w:t xml:space="preserve">1. Isaia 55:1-3 Venite, voi tutti che avete sete, venite alle acque; e chi non ha soldi, venga, compri e mangi! Venite, comprate vino e latte senza denaro e senza prezzo. Perché spendi il tuo denaro per ciò che non è pane e la tua fatica per ciò che non sazia? Ascoltatemi attentamente, mangiate ciò che è buono e deliziatevi con cibi ricchi.</w:t>
      </w:r>
    </w:p>
    <w:p/>
    <w:p>
      <w:r xmlns:w="http://schemas.openxmlformats.org/wordprocessingml/2006/main">
        <w:t xml:space="preserve">2. Matteo 6,25-34 Perciò io ti dico: non preoccuparti della tua vita, di ciò che mangerai o di ciò che berrai, né del tuo corpo, di ciò che indosserai. La vita non è forse più del cibo e il corpo più del vestito? Guardate gli uccelli del cielo: non seminano, non mietono, non raccolgono nei granai, eppure il Padre vostro celeste li nutre. Non vali più di loro? E chi di voi, essendo ansioso, può aggiungere un'ora sola alla durata della sua vita? E perché sei in ansia per l'abbigliamento? Considerate i gigli del campo, come crescono: non faticano né filano; eppure io vi dico che nemmeno Salomone in tutta la sua gloria era vestito come uno di loro. ...</w:t>
      </w:r>
    </w:p>
    <w:p/>
    <w:p>
      <w:r xmlns:w="http://schemas.openxmlformats.org/wordprocessingml/2006/main">
        <w:t xml:space="preserve">2 Re capitolo 5 racconta la storia di Naaman, un comandante dell'esercito di Aram (Siria), che viene guarito dalla lebbra grazie all'intervento di Dio e alla guida di Eliseo.</w:t>
      </w:r>
    </w:p>
    <w:p/>
    <w:p>
      <w:r xmlns:w="http://schemas.openxmlformats.org/wordprocessingml/2006/main">
        <w:t xml:space="preserve">1° paragrafo: il capitolo introduce Naaman, un comandante potente e molto rispettato dell'esercito arameo. Nonostante il suo successo militare, Naaman è affetto da lebbra, una grave malattia della pelle (2 Re 5:1).</w:t>
      </w:r>
    </w:p>
    <w:p/>
    <w:p>
      <w:r xmlns:w="http://schemas.openxmlformats.org/wordprocessingml/2006/main">
        <w:t xml:space="preserve">2° paragrafo: Una giovane ragazza israelita, che serve come serva prigioniera nella casa di Naaman, informa la sua padrona di Eliseo, un profeta in Samaria, che potrebbe guarire la lebbra di Naaman. Dopo aver sentito questa notizia, Naaman chiede al suo re il permesso di visitare Israele (2 Re 5:2-6).</w:t>
      </w:r>
    </w:p>
    <w:p/>
    <w:p>
      <w:r xmlns:w="http://schemas.openxmlformats.org/wordprocessingml/2006/main">
        <w:t xml:space="preserve">3° paragrafo: Naaman arriva a casa di Eliseo con cavalli e carri ma viene invece accolto dal messaggero di Eliseo. Il messaggero gli ordina di lavarsi sette volte nel fiume Giordano per essere purificato dalla lebbra. Inizialmente offeso da questo semplice comando, Naaman alla fine lo segue dietro persuasione dei suoi servi (2 Re 5:9-14).</w:t>
      </w:r>
    </w:p>
    <w:p/>
    <w:p>
      <w:r xmlns:w="http://schemas.openxmlformats.org/wordprocessingml/2006/main">
        <w:t xml:space="preserve">4° Paragrafo: La narrazione descrive come, dopo essersi immerso sette volte nel fiume Giordano secondo le istruzioni del messaggero di Eliseo, Naaman viene miracolosamente guarito. La sua pelle diventa pulita e ristorata come quella di un bambino (2 Re 5;14).</w:t>
      </w:r>
    </w:p>
    <w:p/>
    <w:p>
      <w:r xmlns:w="http://schemas.openxmlformats.org/wordprocessingml/2006/main">
        <w:t xml:space="preserve">5° paragrafo: Un Naaman riconoscente e trasformato ritorna a casa di Eliseo per esprimere la sua gratitudine e offrire doni. Tuttavia, Eliseo rifiuta qualsiasi ricompensa o pagamento per il potere guaritore di Dio manifestato attraverso di lui (2 Re 5;15-19).</w:t>
      </w:r>
    </w:p>
    <w:p/>
    <w:p>
      <w:r xmlns:w="http://schemas.openxmlformats.org/wordprocessingml/2006/main">
        <w:t xml:space="preserve">6° paragrafo: Il capitolo si conclude con il servitore di Ghehazi Eliseo che persegue avidamente il guadagno personale acquisendo con l'inganno doni da Naaman alle spalle di Eliseo. A causa della disonestà e della mancanza di integrità di Ghehazi, viene colpito dalla lebbra, una punizione divina per le sue azioni (2 Re 5;20-27).</w:t>
      </w:r>
    </w:p>
    <w:p/>
    <w:p>
      <w:r xmlns:w="http://schemas.openxmlformats.org/wordprocessingml/2006/main">
        <w:t xml:space="preserve">In sintesi, il capitolo cinque di 2 Re descrive il viaggio di Naaman alla ricerca della guarigione dalla lebbra. Una giovane ragazza offre speranza, Eliseo lo indirizza verso la Giordania. Naaman esita ma obbedisce, guarito per immersione. Espressa gratitudine, Ghehazi affronta le conseguenze. In sintesi, questo capitolo esplora temi come l'umiltà e l'obbedienza che portano alla restaurazione, il ruolo della fede nel ricevere la guarigione di Dio e i pericoli dell'avidità e della disonestà.</w:t>
      </w:r>
    </w:p>
    <w:p/>
    <w:p>
      <w:r xmlns:w="http://schemas.openxmlformats.org/wordprocessingml/2006/main">
        <w:t xml:space="preserve">2 Re 5:1 Ora Naaman, capitano dell'esercito del re di Siria, era un uomo grande presso il suo signore e onorato, perché per mezzo di lui l'Eterno aveva liberato la Siria; era anch'egli un uomo forte e valoroso, ma era un lebbroso.</w:t>
      </w:r>
    </w:p>
    <w:p/>
    <w:p>
      <w:r xmlns:w="http://schemas.openxmlformats.org/wordprocessingml/2006/main">
        <w:t xml:space="preserve">Naaman era un grande e onorevole capitano dell'esercito del re siriano ed era tenuto in grande stima per l'aiuto che fornì alla Siria. Era anche un uomo coraggioso, ma era anche un lebbroso.</w:t>
      </w:r>
    </w:p>
    <w:p/>
    <w:p>
      <w:r xmlns:w="http://schemas.openxmlformats.org/wordprocessingml/2006/main">
        <w:t xml:space="preserve">1. Il potere del servizio: come Dio opera attraverso di noi per realizzare grandi cose</w:t>
      </w:r>
    </w:p>
    <w:p/>
    <w:p>
      <w:r xmlns:w="http://schemas.openxmlformats.org/wordprocessingml/2006/main">
        <w:t xml:space="preserve">2. Gli eroi inaspettati: guardare oltre le nostre apparenze e aspettative</w:t>
      </w:r>
    </w:p>
    <w:p/>
    <w:p>
      <w:r xmlns:w="http://schemas.openxmlformats.org/wordprocessingml/2006/main">
        <w:t xml:space="preserve">1. Matteo 8,5-13 - Gesù guarisce un lebbroso</w:t>
      </w:r>
    </w:p>
    <w:p/>
    <w:p>
      <w:r xmlns:w="http://schemas.openxmlformats.org/wordprocessingml/2006/main">
        <w:t xml:space="preserve">2. 1 Samuele 16:7 - Dio guarda il cuore, non l'apparenza esteriore</w:t>
      </w:r>
    </w:p>
    <w:p/>
    <w:p>
      <w:r xmlns:w="http://schemas.openxmlformats.org/wordprocessingml/2006/main">
        <w:t xml:space="preserve">2 Re 5:2 E i Siri erano usciti a schiere, e avevano condotto prigioniera dal paese d'Israele una piccola serva; e serviva la moglie di Naaman.</w:t>
      </w:r>
    </w:p>
    <w:p/>
    <w:p>
      <w:r xmlns:w="http://schemas.openxmlformats.org/wordprocessingml/2006/main">
        <w:t xml:space="preserve">Naaman, un comandante siriano, aveva preso prigioniera una giovane ragazza israelita e lei serviva come domestica nella sua casa.</w:t>
      </w:r>
    </w:p>
    <w:p/>
    <w:p>
      <w:r xmlns:w="http://schemas.openxmlformats.org/wordprocessingml/2006/main">
        <w:t xml:space="preserve">1. La Provvidenza di Dio in cattività: come Dio usa le situazioni difficili per il bene</w:t>
      </w:r>
    </w:p>
    <w:p/>
    <w:p>
      <w:r xmlns:w="http://schemas.openxmlformats.org/wordprocessingml/2006/main">
        <w:t xml:space="preserve">2. La fedeltà di Dio nei momenti dolorosi: trovare conforto in mezzo alla sofferenza</w:t>
      </w:r>
    </w:p>
    <w:p/>
    <w:p>
      <w:r xmlns:w="http://schemas.openxmlformats.org/wordprocessingml/2006/main">
        <w:t xml:space="preserve">1. 2 Re 5:2</w:t>
      </w:r>
    </w:p>
    <w:p/>
    <w:p>
      <w:r xmlns:w="http://schemas.openxmlformats.org/wordprocessingml/2006/main">
        <w:t xml:space="preserve">2. Romani 8:28 - E sappiamo che tutte le cose cooperano al bene per coloro che amano Dio, per coloro che sono chiamati secondo il suo disegno.</w:t>
      </w:r>
    </w:p>
    <w:p/>
    <w:p>
      <w:r xmlns:w="http://schemas.openxmlformats.org/wordprocessingml/2006/main">
        <w:t xml:space="preserve">2 Re 5:3 Ed ella disse alla sua padrona: Se Dio, mio signore, fosse col profeta che è in Samaria! poiché lo avrebbe guarito dalla lebbra.</w:t>
      </w:r>
    </w:p>
    <w:p/>
    <w:p>
      <w:r xmlns:w="http://schemas.openxmlformats.org/wordprocessingml/2006/main">
        <w:t xml:space="preserve">La schiava della moglie di Naaman gli suggerisce di visitare il profeta in Samaria per essere guarito dalla lebbra.</w:t>
      </w:r>
    </w:p>
    <w:p/>
    <w:p>
      <w:r xmlns:w="http://schemas.openxmlformats.org/wordprocessingml/2006/main">
        <w:t xml:space="preserve">1. Il potere curativo di Dio - La storia di fede e guarigione di Naaman.</w:t>
      </w:r>
    </w:p>
    <w:p/>
    <w:p>
      <w:r xmlns:w="http://schemas.openxmlformats.org/wordprocessingml/2006/main">
        <w:t xml:space="preserve">2. Quando preghiamo - Come la preghiera e la fede in Dio possono spostare le montagne.</w:t>
      </w:r>
    </w:p>
    <w:p/>
    <w:p>
      <w:r xmlns:w="http://schemas.openxmlformats.org/wordprocessingml/2006/main">
        <w:t xml:space="preserve">1. Giacomo 5:15 E la preghiera fatta con fede salverà il malato, e il Signore lo solleverà; e se ha commesso dei peccati, gli saranno perdonati.</w:t>
      </w:r>
    </w:p>
    <w:p/>
    <w:p>
      <w:r xmlns:w="http://schemas.openxmlformats.org/wordprocessingml/2006/main">
        <w:t xml:space="preserve">2. Matteo 17:20 E Gesù disse loro: A causa della vostra incredulità, poiché in verità vi dico: se avete fede quanto un granello di senape, direte a questo monte: Andatevene laggiù; e lo rimuoverà; e nulla ti sarà impossibile.</w:t>
      </w:r>
    </w:p>
    <w:p/>
    <w:p>
      <w:r xmlns:w="http://schemas.openxmlformats.org/wordprocessingml/2006/main">
        <w:t xml:space="preserve">2 Re 5:4 E uno andò a riferirlo al suo signore, dicendo: Così e così ha detto la serva del paese d'Israele.</w:t>
      </w:r>
    </w:p>
    <w:p/>
    <w:p>
      <w:r xmlns:w="http://schemas.openxmlformats.org/wordprocessingml/2006/main">
        <w:t xml:space="preserve">Naaman, comandante dell'esercito siriano, era affetto da lebbra e cercò la guarigione in Israele dal profeta Eliseo.</w:t>
      </w:r>
    </w:p>
    <w:p/>
    <w:p>
      <w:r xmlns:w="http://schemas.openxmlformats.org/wordprocessingml/2006/main">
        <w:t xml:space="preserve">1. Fiducia nel piano di Dio per la guarigione e la restaurazione.</w:t>
      </w:r>
    </w:p>
    <w:p/>
    <w:p>
      <w:r xmlns:w="http://schemas.openxmlformats.org/wordprocessingml/2006/main">
        <w:t xml:space="preserve">2. Dimostrare fede attraverso l'obbedienza e l'umiltà.</w:t>
      </w:r>
    </w:p>
    <w:p/>
    <w:p>
      <w:r xmlns:w="http://schemas.openxmlformats.org/wordprocessingml/2006/main">
        <w:t xml:space="preserve">1. Isaia 53:5 - "Ma egli è stato trafitto a causa delle nostre trasgressioni, è stato schiacciato a causa delle nostre iniquità; il castigo che ci ha portato la pace ricadde su di lui, e mediante le sue ferite noi siamo stati guariti".</w:t>
      </w:r>
    </w:p>
    <w:p/>
    <w:p>
      <w:r xmlns:w="http://schemas.openxmlformats.org/wordprocessingml/2006/main">
        <w:t xml:space="preserve">2. Giacomo 5:15 - "E la preghiera offerta con fede guarirà il malato; il Signore lo rialzerà. Se hanno peccato, saranno perdonati."</w:t>
      </w:r>
    </w:p>
    <w:p/>
    <w:p>
      <w:r xmlns:w="http://schemas.openxmlformats.org/wordprocessingml/2006/main">
        <w:t xml:space="preserve">2 Re 5:5 E il re di Siria disse: Va', va', e io manderò una lettera al re d'Israele. Ed egli partì, portando con sé dieci talenti d'argento, seimila pezzi d'oro e dieci cambi di vesti.</w:t>
      </w:r>
    </w:p>
    <w:p/>
    <w:p>
      <w:r xmlns:w="http://schemas.openxmlformats.org/wordprocessingml/2006/main">
        <w:t xml:space="preserve">Naaman, il comandante siriano, si recò in Israele per cercare la guarigione dalla sua lebbra. Portò al re d'Israele un grande dono in argento, oro e vesti per essere guarito.</w:t>
      </w:r>
    </w:p>
    <w:p/>
    <w:p>
      <w:r xmlns:w="http://schemas.openxmlformats.org/wordprocessingml/2006/main">
        <w:t xml:space="preserve">1. Dio può fare l'impossibile - 2 Re 5:5</w:t>
      </w:r>
    </w:p>
    <w:p/>
    <w:p>
      <w:r xmlns:w="http://schemas.openxmlformats.org/wordprocessingml/2006/main">
        <w:t xml:space="preserve">2. Il potere della generosità - 2 Re 5:5</w:t>
      </w:r>
    </w:p>
    <w:p/>
    <w:p>
      <w:r xmlns:w="http://schemas.openxmlformats.org/wordprocessingml/2006/main">
        <w:t xml:space="preserve">1. 2 Corinzi 9:6-7 - Ricorda questo: chi semina scarsamente raccoglierà anche scarsamente, e chi semina generosamente raccoglierà anche generosamente.</w:t>
      </w:r>
    </w:p>
    <w:p/>
    <w:p>
      <w:r xmlns:w="http://schemas.openxmlformats.org/wordprocessingml/2006/main">
        <w:t xml:space="preserve">2. Luca 6:38 - Date e vi sarà dato. Una buona misura, pigiata, scossa e traboccante, ti sarà versata in grembo. Perché con la misura che usi, sarà misurato a te.</w:t>
      </w:r>
    </w:p>
    <w:p/>
    <w:p>
      <w:r xmlns:w="http://schemas.openxmlformats.org/wordprocessingml/2006/main">
        <w:t xml:space="preserve">2 Re 5:6 Ed egli portò la lettera al re d'Israele, dicendo: Ora, quando questa lettera ti sarà arrivata, ecco, io ti ho mandato Naaman, mio servitore, affinché tu lo guarisca dalla sua lebbra.</w:t>
      </w:r>
    </w:p>
    <w:p/>
    <w:p>
      <w:r xmlns:w="http://schemas.openxmlformats.org/wordprocessingml/2006/main">
        <w:t xml:space="preserve">Il re di Aram invia una lettera al re d'Israele insieme a Naaman, suo servo, per guarirlo dalla lebbra.</w:t>
      </w:r>
    </w:p>
    <w:p/>
    <w:p>
      <w:r xmlns:w="http://schemas.openxmlformats.org/wordprocessingml/2006/main">
        <w:t xml:space="preserve">1) L'amore di Dio è più grande delle nostre malattie - 2 Corinzi 12:9</w:t>
      </w:r>
    </w:p>
    <w:p/>
    <w:p>
      <w:r xmlns:w="http://schemas.openxmlformats.org/wordprocessingml/2006/main">
        <w:t xml:space="preserve">2) Guarigione attraverso la fede e l'obbedienza - Matteo 8:5-13</w:t>
      </w:r>
    </w:p>
    <w:p/>
    <w:p>
      <w:r xmlns:w="http://schemas.openxmlformats.org/wordprocessingml/2006/main">
        <w:t xml:space="preserve">1) Esodo 15:26 - "Se ascolterai diligentemente la voce del Signore tuo Dio, e farai ciò che è retto ai suoi occhi, e presterai orecchio ai suoi comandamenti e osserverai tutti i suoi statuti, io non metterò nessuno dei malattie che ho messo sugli Egiziani, perché io sono il Signore, il tuo guaritore».</w:t>
      </w:r>
    </w:p>
    <w:p/>
    <w:p>
      <w:r xmlns:w="http://schemas.openxmlformats.org/wordprocessingml/2006/main">
        <w:t xml:space="preserve">2) Isaia 53:5 - "Ma egli è stato trafitto per le nostre trasgressioni; è stato schiacciato per le nostre iniquità; su di lui si è abbattuto il castigo che ci ha portato pace, e con le sue lividure siamo stati guariti".</w:t>
      </w:r>
    </w:p>
    <w:p/>
    <w:p>
      <w:r xmlns:w="http://schemas.openxmlformats.org/wordprocessingml/2006/main">
        <w:t xml:space="preserve">2 Re 5:7 E avvenne che, quando il re d'Israele ebbe letta la lettera, si stracciò le vesti e disse: "Sono io Dio, per uccidere e per far vivere", che quest'uomo mi manda a guarire un uomo della sua lebbra? perciò considerate, vi prego, e vedete come egli cerca di litigare contro di me.</w:t>
      </w:r>
    </w:p>
    <w:p/>
    <w:p>
      <w:r xmlns:w="http://schemas.openxmlformats.org/wordprocessingml/2006/main">
        <w:t xml:space="preserve">Il re d'Israele rimase scioccato nel ricevere una lettera da un re straniero che gli chiedeva di guarire un lebbroso. Il re d'Israele si chiese come ciò potesse essere possibile, poiché solo Dio aveva il potere sulla vita e sulla morte.</w:t>
      </w:r>
    </w:p>
    <w:p/>
    <w:p>
      <w:r xmlns:w="http://schemas.openxmlformats.org/wordprocessingml/2006/main">
        <w:t xml:space="preserve">1. La sovranità di Dio - 2 Re 5:7</w:t>
      </w:r>
    </w:p>
    <w:p/>
    <w:p>
      <w:r xmlns:w="http://schemas.openxmlformats.org/wordprocessingml/2006/main">
        <w:t xml:space="preserve">2. Il ruolo della preghiera - Filippesi 4:6-7</w:t>
      </w:r>
    </w:p>
    <w:p/>
    <w:p>
      <w:r xmlns:w="http://schemas.openxmlformats.org/wordprocessingml/2006/main">
        <w:t xml:space="preserve">1. Giobbe 1:21 - "Il Signore ha dato e il Signore ha tolto; benedetto sia il nome del Signore".</w:t>
      </w:r>
    </w:p>
    <w:p/>
    <w:p>
      <w:r xmlns:w="http://schemas.openxmlformats.org/wordprocessingml/2006/main">
        <w:t xml:space="preserve">2. Salmo 103:2-4 - "Benedici il Signore, anima mia, e non dimenticare tutti i suoi benefici: Egli perdona tutte le tue iniquità, Egli guarisce tutte le tue malattie."</w:t>
      </w:r>
    </w:p>
    <w:p/>
    <w:p>
      <w:r xmlns:w="http://schemas.openxmlformats.org/wordprocessingml/2006/main">
        <w:t xml:space="preserve">2 Re 5:8 E avvenne che, quando Eliseo, uomo di Dio, seppe che il re d'Israele si era stracciate le vesti, mandò a dire al re: Perché ti sei stracciate le vesti? venga ora da me e saprà che c'è un profeta in Israele.</w:t>
      </w:r>
    </w:p>
    <w:p/>
    <w:p>
      <w:r xmlns:w="http://schemas.openxmlformats.org/wordprocessingml/2006/main">
        <w:t xml:space="preserve">Il re d'Israele si era stracciato le vesti quando gli fu detto di Eliseo, l'uomo di Dio, così Eliseo mandò un messaggio al re, invitandolo a venire e vedere di persona che c'era un profeta in Israele.</w:t>
      </w:r>
    </w:p>
    <w:p/>
    <w:p>
      <w:r xmlns:w="http://schemas.openxmlformats.org/wordprocessingml/2006/main">
        <w:t xml:space="preserve">1. Il potere della fede: riconoscere la presenza di Dio nella nostra vita</w:t>
      </w:r>
    </w:p>
    <w:p/>
    <w:p>
      <w:r xmlns:w="http://schemas.openxmlformats.org/wordprocessingml/2006/main">
        <w:t xml:space="preserve">2. Uscire nella fede: quando Dio ci chiama all'azione</w:t>
      </w:r>
    </w:p>
    <w:p/>
    <w:p>
      <w:r xmlns:w="http://schemas.openxmlformats.org/wordprocessingml/2006/main">
        <w:t xml:space="preserve">1. Giovanni 14:6 - Gesù gli disse: Io sono la via, la verità e la vita. Nessuno viene al Padre se non per mezzo di me.</w:t>
      </w:r>
    </w:p>
    <w:p/>
    <w:p>
      <w:r xmlns:w="http://schemas.openxmlformats.org/wordprocessingml/2006/main">
        <w:t xml:space="preserve">2. Atti 2:17-18 - E negli ultimi giorni avverrà, dichiara Dio, che io spanderò il mio Spirito su ogni carne, e i vostri figli e le vostre figlie profetizzeranno, e i vostri giovani avranno visioni e i tuoi vecchi sogneranno sogni; anche sui miei servi e sulle mie serve, in quei giorni, spanderò il mio Spirito e profetizzeranno.</w:t>
      </w:r>
    </w:p>
    <w:p/>
    <w:p>
      <w:r xmlns:w="http://schemas.openxmlformats.org/wordprocessingml/2006/main">
        <w:t xml:space="preserve">2 Re 5:9 Allora Naaman venne con i suoi cavalli e con il suo carro, e si fermò alla porta della casa di Eliseo.</w:t>
      </w:r>
    </w:p>
    <w:p/>
    <w:p>
      <w:r xmlns:w="http://schemas.openxmlformats.org/wordprocessingml/2006/main">
        <w:t xml:space="preserve">Naaman arrivò a casa di Eliseo per essere guarito dalla lebbra.</w:t>
      </w:r>
    </w:p>
    <w:p/>
    <w:p>
      <w:r xmlns:w="http://schemas.openxmlformats.org/wordprocessingml/2006/main">
        <w:t xml:space="preserve">Migliore</w:t>
      </w:r>
    </w:p>
    <w:p/>
    <w:p>
      <w:r xmlns:w="http://schemas.openxmlformats.org/wordprocessingml/2006/main">
        <w:t xml:space="preserve">1. Il potere dell'umiltà: imparare dalla storia di Naaman</w:t>
      </w:r>
    </w:p>
    <w:p/>
    <w:p>
      <w:r xmlns:w="http://schemas.openxmlformats.org/wordprocessingml/2006/main">
        <w:t xml:space="preserve">2. L'amore e la misericordia di Dio: la guarigione di Naaman da parte di Eliseo</w:t>
      </w:r>
    </w:p>
    <w:p/>
    <w:p>
      <w:r xmlns:w="http://schemas.openxmlformats.org/wordprocessingml/2006/main">
        <w:t xml:space="preserve">Migliore</w:t>
      </w:r>
    </w:p>
    <w:p/>
    <w:p>
      <w:r xmlns:w="http://schemas.openxmlformats.org/wordprocessingml/2006/main">
        <w:t xml:space="preserve">1. Matteo 8:2-3 - Gesù guarisce un lebbroso</w:t>
      </w:r>
    </w:p>
    <w:p/>
    <w:p>
      <w:r xmlns:w="http://schemas.openxmlformats.org/wordprocessingml/2006/main">
        <w:t xml:space="preserve">2. Giacomo 5:14-16 - Preghiera e fede per guarire i malati</w:t>
      </w:r>
    </w:p>
    <w:p/>
    <w:p>
      <w:r xmlns:w="http://schemas.openxmlformats.org/wordprocessingml/2006/main">
        <w:t xml:space="preserve">2 Re 5:10 Ed Eliseo gli mandò un messaggero, dicendogli: Va' a lavarti sette volte nel Giordano, e la tua carne ritornerà a te, e sarai puro.</w:t>
      </w:r>
    </w:p>
    <w:p/>
    <w:p>
      <w:r xmlns:w="http://schemas.openxmlformats.org/wordprocessingml/2006/main">
        <w:t xml:space="preserve">Eliseo ordinò a Naaman di lavarsi sette volte nel fiume Giordano per essere guarito dalla lebbra.</w:t>
      </w:r>
    </w:p>
    <w:p/>
    <w:p>
      <w:r xmlns:w="http://schemas.openxmlformats.org/wordprocessingml/2006/main">
        <w:t xml:space="preserve">1. Il potere curativo di Dio: uno studio su 2 Re 5:10</w:t>
      </w:r>
    </w:p>
    <w:p/>
    <w:p>
      <w:r xmlns:w="http://schemas.openxmlformats.org/wordprocessingml/2006/main">
        <w:t xml:space="preserve">2. Il potere dell'obbedienza: uno sguardo alla fede di Naaman in 2 Re 5:10</w:t>
      </w:r>
    </w:p>
    <w:p/>
    <w:p>
      <w:r xmlns:w="http://schemas.openxmlformats.org/wordprocessingml/2006/main">
        <w:t xml:space="preserve">1. Matteo 8:2-3 - Ed ecco un lebbroso venne e lo adorò dicendo: Signore, se vuoi, puoi purificarmi. E Gesù stese la mano e lo toccò dicendo: Lo farò; sii pulito.</w:t>
      </w:r>
    </w:p>
    <w:p/>
    <w:p>
      <w:r xmlns:w="http://schemas.openxmlformats.org/wordprocessingml/2006/main">
        <w:t xml:space="preserve">2. Levitico 14:1-7 - E il Signore parlò a Mosè, dicendo: Questa sarà la legge del lebbroso nel giorno della sua purificazione: sarà condotto al sacerdote e il sacerdote uscirà dal tempio. campo; e il sacerdote esaminerà, ed ecco, se la piaga della lebbra è guarita nel lebbroso.</w:t>
      </w:r>
    </w:p>
    <w:p/>
    <w:p>
      <w:r xmlns:w="http://schemas.openxmlformats.org/wordprocessingml/2006/main">
        <w:t xml:space="preserve">2 Re 5:11 Ma Naaman si adirò e se ne andò e disse: Ecco, pensavo: Egli certamente uscirà verso di me, si fermerà e invocherà il nome dell'Eterno, del suo Dio, e sferzerà la mano sul petto. posto e guarisci il lebbroso.</w:t>
      </w:r>
    </w:p>
    <w:p/>
    <w:p>
      <w:r xmlns:w="http://schemas.openxmlformats.org/wordprocessingml/2006/main">
        <w:t xml:space="preserve">Naaman si arrabbiò quando si rese conto che Eliseo non avrebbe eseguito un rituale di guarigione fisica per la sua lebbra.</w:t>
      </w:r>
    </w:p>
    <w:p/>
    <w:p>
      <w:r xmlns:w="http://schemas.openxmlformats.org/wordprocessingml/2006/main">
        <w:t xml:space="preserve">1. La potenza di Dio è più grande delle nostre aspettative.</w:t>
      </w:r>
    </w:p>
    <w:p/>
    <w:p>
      <w:r xmlns:w="http://schemas.openxmlformats.org/wordprocessingml/2006/main">
        <w:t xml:space="preserve">2. La fede nel potere curativo di Dio è più importante dei rituali fisici.</w:t>
      </w:r>
    </w:p>
    <w:p/>
    <w:p>
      <w:r xmlns:w="http://schemas.openxmlformats.org/wordprocessingml/2006/main">
        <w:t xml:space="preserve">1. Luca 5:17-26 - Gesù guarisce un lebbroso senza eseguire un rituale fisico.</w:t>
      </w:r>
    </w:p>
    <w:p/>
    <w:p>
      <w:r xmlns:w="http://schemas.openxmlformats.org/wordprocessingml/2006/main">
        <w:t xml:space="preserve">2. Giacomo 5:14-15 - Preghiera per la guarigione dei malati da offrire con fede.</w:t>
      </w:r>
    </w:p>
    <w:p/>
    <w:p>
      <w:r xmlns:w="http://schemas.openxmlformats.org/wordprocessingml/2006/main">
        <w:t xml:space="preserve">2 Re 5:12 L'Abana e il Farpar, fiumi di Damasco, non sono forse migliori di tutte le acque d'Israele? posso non lavarmi ed essere puro? Allora si voltò e se ne andò infuriato.</w:t>
      </w:r>
    </w:p>
    <w:p/>
    <w:p>
      <w:r xmlns:w="http://schemas.openxmlformats.org/wordprocessingml/2006/main">
        <w:t xml:space="preserve">Naaman, il comandante dell'esercito siriano, si arrabbiò quando gli fu detto di lavarsi nel fiume Giordano per essere guarito dalla lebbra.</w:t>
      </w:r>
    </w:p>
    <w:p/>
    <w:p>
      <w:r xmlns:w="http://schemas.openxmlformats.org/wordprocessingml/2006/main">
        <w:t xml:space="preserve">1. La forza dell'umiltà e della fiducia in Dio</w:t>
      </w:r>
    </w:p>
    <w:p/>
    <w:p>
      <w:r xmlns:w="http://schemas.openxmlformats.org/wordprocessingml/2006/main">
        <w:t xml:space="preserve">2. L'importanza dell'obbedienza</w:t>
      </w:r>
    </w:p>
    <w:p/>
    <w:p>
      <w:r xmlns:w="http://schemas.openxmlformats.org/wordprocessingml/2006/main">
        <w:t xml:space="preserve">1. Romani 10:17 - Quindi la fede viene dall'udire e l'udire attraverso la parola di Cristo.</w:t>
      </w:r>
    </w:p>
    <w:p/>
    <w:p>
      <w:r xmlns:w="http://schemas.openxmlformats.org/wordprocessingml/2006/main">
        <w:t xml:space="preserve">2. Giacomo 4:6-7 - Ma dà più grazia. Per questo dice: Dio si oppone ai superbi, ma dà grazia agli umili. Sottomettetevi dunque a Dio. Resistete al diavolo ed egli fuggirà da voi.</w:t>
      </w:r>
    </w:p>
    <w:p/>
    <w:p>
      <w:r xmlns:w="http://schemas.openxmlformats.org/wordprocessingml/2006/main">
        <w:t xml:space="preserve">2 Re 5:13 E i suoi servitori si avvicinarono, gli parlarono e dissero: Padre mio, se il profeta ti avesse comandato di fare una cosa grande, non l'avresti tu? quanto piuttosto allora, quando ti dice: Lavati e sii puro?</w:t>
      </w:r>
    </w:p>
    <w:p/>
    <w:p>
      <w:r xmlns:w="http://schemas.openxmlformats.org/wordprocessingml/2006/main">
        <w:t xml:space="preserve">A Naaman fu offerta una soluzione semplice alla sua malattia della pelle: semplicemente lavarsi ed essere pulito. I suoi servitori gli suggerirono di farlo senza esitazione, perché era una cosa facile chiesta dal profeta.</w:t>
      </w:r>
    </w:p>
    <w:p/>
    <w:p>
      <w:r xmlns:w="http://schemas.openxmlformats.org/wordprocessingml/2006/main">
        <w:t xml:space="preserve">1. Le soluzioni di Dio sono spesso sorprendentemente semplici.</w:t>
      </w:r>
    </w:p>
    <w:p/>
    <w:p>
      <w:r xmlns:w="http://schemas.openxmlformats.org/wordprocessingml/2006/main">
        <w:t xml:space="preserve">2. Dovremmo confidare in Dio per tutti i nostri problemi.</w:t>
      </w:r>
    </w:p>
    <w:p/>
    <w:p>
      <w:r xmlns:w="http://schemas.openxmlformats.org/wordprocessingml/2006/main">
        <w:t xml:space="preserve">1. Isaia 1:16-17 – Lavatevi; rendetevi puri; togli davanti ai miei occhi la malvagità delle tue azioni; cessare di fare il male. Impara a fare del bene; cercare la giustizia, correggere l'oppressione; rendete giustizia all'orfano, difendete la causa della vedova.</w:t>
      </w:r>
    </w:p>
    <w:p/>
    <w:p>
      <w:r xmlns:w="http://schemas.openxmlformats.org/wordprocessingml/2006/main">
        <w:t xml:space="preserve">2. Matteo 9:2 - Ed ecco, alcuni gli portarono un paralitico, disteso su un letto. E Gesù, vedendo la loro fede, disse al paralitico: Coraggio, figlio mio; i tuoi peccati sono perdonati.</w:t>
      </w:r>
    </w:p>
    <w:p/>
    <w:p>
      <w:r xmlns:w="http://schemas.openxmlformats.org/wordprocessingml/2006/main">
        <w:t xml:space="preserve">2 Re 5:14 Allora scese e si immerse sette volte nel Giordano, secondo la parola dell'uomo di Dio; e la sua carne tornò come la carne di un bambino, ed egli era puro.</w:t>
      </w:r>
    </w:p>
    <w:p/>
    <w:p>
      <w:r xmlns:w="http://schemas.openxmlformats.org/wordprocessingml/2006/main">
        <w:t xml:space="preserve">Naaman viene guarito dalla lebbra immergendosi sette volte nel fiume Giordano su istruzione del profeta Eliseo.</w:t>
      </w:r>
    </w:p>
    <w:p/>
    <w:p>
      <w:r xmlns:w="http://schemas.openxmlformats.org/wordprocessingml/2006/main">
        <w:t xml:space="preserve">1. Il potere miracoloso di Dio di guarire e restaurare.</w:t>
      </w:r>
    </w:p>
    <w:p/>
    <w:p>
      <w:r xmlns:w="http://schemas.openxmlformats.org/wordprocessingml/2006/main">
        <w:t xml:space="preserve">2. L'importanza della fede e dell'obbedienza alle istruzioni di Dio.</w:t>
      </w:r>
    </w:p>
    <w:p/>
    <w:p>
      <w:r xmlns:w="http://schemas.openxmlformats.org/wordprocessingml/2006/main">
        <w:t xml:space="preserve">1. Isaia 53:5 "Ma egli è stato trafitto a causa delle nostre trasgressioni, è stato schiacciato a causa delle nostre iniquità; su di lui è ricaduto il castigo che ci ha portato la pace, e mediante le sue ferite noi siamo stati guariti".</w:t>
      </w:r>
    </w:p>
    <w:p/>
    <w:p>
      <w:r xmlns:w="http://schemas.openxmlformats.org/wordprocessingml/2006/main">
        <w:t xml:space="preserve">2. Matteo 8:2-3 "Un uomo affetto da lebbra venne, si prostrò davanti a lui e disse: Signore, se vuoi, puoi purificarmi". Gesù stese la mano e toccò quell'uomo. Lo voglio, disse Sii puro! Immediatamente fu mondato dalla lebbra».</w:t>
      </w:r>
    </w:p>
    <w:p/>
    <w:p>
      <w:r xmlns:w="http://schemas.openxmlformats.org/wordprocessingml/2006/main">
        <w:t xml:space="preserve">2 Re 5:15 Ed egli tornò dall'uomo di Dio, lui con tutta la sua compagnia, e venne, e stette davanti a lui; e disse: Ecco, ora so che non c'è altro Dio in tutta la terra, se non in Israele. Ora dunque, ti prego, prendi una benedizione dal tuo servo.</w:t>
      </w:r>
    </w:p>
    <w:p/>
    <w:p>
      <w:r xmlns:w="http://schemas.openxmlformats.org/wordprocessingml/2006/main">
        <w:t xml:space="preserve">Un uomo di Dio ricevette la visita di un leader straniero che cercava una benedizione da parte dell'uomo di Dio. Dopo aver sperimentato un miracolo, il leader straniero si rese conto che non c'è altro Dio se non in Israele.</w:t>
      </w:r>
    </w:p>
    <w:p/>
    <w:p>
      <w:r xmlns:w="http://schemas.openxmlformats.org/wordprocessingml/2006/main">
        <w:t xml:space="preserve">1. Il miracolo della fede: come riconosciamo la presenza di Dio</w:t>
      </w:r>
    </w:p>
    <w:p/>
    <w:p>
      <w:r xmlns:w="http://schemas.openxmlformats.org/wordprocessingml/2006/main">
        <w:t xml:space="preserve">2. Il potere della benedizione: riconoscere la sovranità di Dio nella nostra vita</w:t>
      </w:r>
    </w:p>
    <w:p/>
    <w:p>
      <w:r xmlns:w="http://schemas.openxmlformats.org/wordprocessingml/2006/main">
        <w:t xml:space="preserve">1. Salmo 115:3 - "Ma il nostro Dio è nei cieli; fa tutto ciò che gli piace."</w:t>
      </w:r>
    </w:p>
    <w:p/>
    <w:p>
      <w:r xmlns:w="http://schemas.openxmlformats.org/wordprocessingml/2006/main">
        <w:t xml:space="preserve">2. Deuteronomio 7:9 - "Sappi dunque che il Signore tuo Dio è Dio, il Dio fedele che osserva l'alleanza e l'amore con coloro che lo amano e osservano i suoi comandamenti, fino a mille generazioni."</w:t>
      </w:r>
    </w:p>
    <w:p/>
    <w:p>
      <w:r xmlns:w="http://schemas.openxmlformats.org/wordprocessingml/2006/main">
        <w:t xml:space="preserve">2 Re 5:16 Ma egli disse: Come vive il Signore, davanti al quale sto, non ne riceverò nessuno. E lo esortò a prenderlo; ma ha rifiutato.</w:t>
      </w:r>
    </w:p>
    <w:p/>
    <w:p>
      <w:r xmlns:w="http://schemas.openxmlformats.org/wordprocessingml/2006/main">
        <w:t xml:space="preserve">Naaman, il comandante militare siriano, rifiuta di accettare un dono dal re di Israele nonostante sia stato invitato a farlo.</w:t>
      </w:r>
    </w:p>
    <w:p/>
    <w:p>
      <w:r xmlns:w="http://schemas.openxmlformats.org/wordprocessingml/2006/main">
        <w:t xml:space="preserve">1. Il potere della fede in Dio sui guadagni terreni.</w:t>
      </w:r>
    </w:p>
    <w:p/>
    <w:p>
      <w:r xmlns:w="http://schemas.openxmlformats.org/wordprocessingml/2006/main">
        <w:t xml:space="preserve">2. L'importanza dell'umiltà alla luce delle benedizioni di Dio.</w:t>
      </w:r>
    </w:p>
    <w:p/>
    <w:p>
      <w:r xmlns:w="http://schemas.openxmlformats.org/wordprocessingml/2006/main">
        <w:t xml:space="preserve">1. Geremia 17:5-8</w:t>
      </w:r>
    </w:p>
    <w:p/>
    <w:p>
      <w:r xmlns:w="http://schemas.openxmlformats.org/wordprocessingml/2006/main">
        <w:t xml:space="preserve">2. Giacomo 4:6-10</w:t>
      </w:r>
    </w:p>
    <w:p/>
    <w:p>
      <w:r xmlns:w="http://schemas.openxmlformats.org/wordprocessingml/2006/main">
        <w:t xml:space="preserve">2 Re 5:17 E Naaman disse: Ti prego, non sarà forse dato al tuo servitore il carico di terra di due muli? poiché d'ora in poi il tuo servitore non offrirà né olocausti né sacrifici ad altri dèi, ma al Signore.</w:t>
      </w:r>
    </w:p>
    <w:p/>
    <w:p>
      <w:r xmlns:w="http://schemas.openxmlformats.org/wordprocessingml/2006/main">
        <w:t xml:space="preserve">Naaman chiese a Eliseo se poteva portare una porzione di terreno da Israele da utilizzare per adorare Dio.</w:t>
      </w:r>
    </w:p>
    <w:p/>
    <w:p>
      <w:r xmlns:w="http://schemas.openxmlformats.org/wordprocessingml/2006/main">
        <w:t xml:space="preserve">1) Il potere del luogo: trovare la nostra casa spirituale</w:t>
      </w:r>
    </w:p>
    <w:p/>
    <w:p>
      <w:r xmlns:w="http://schemas.openxmlformats.org/wordprocessingml/2006/main">
        <w:t xml:space="preserve">2) Il valore dell'impegno: scegliere di seguire Dio</w:t>
      </w:r>
    </w:p>
    <w:p/>
    <w:p>
      <w:r xmlns:w="http://schemas.openxmlformats.org/wordprocessingml/2006/main">
        <w:t xml:space="preserve">1) Esodo 20:2-3 - "Io sono il Signore tuo Dio, che ti ho fatto uscire dal paese d'Egitto, dalla casa di schiavitù. Non avrai altri dei davanti a me.</w:t>
      </w:r>
    </w:p>
    <w:p/>
    <w:p>
      <w:r xmlns:w="http://schemas.openxmlformats.org/wordprocessingml/2006/main">
        <w:t xml:space="preserve">2) Salmo 96:4-5 - Poiché grande è il Signore e degno di ogni lode; è da temere sopra tutti gli dei. Perché tutti gli dei dei popoli sono idoli senza valore, ma il Signore ha fatto i cieli.</w:t>
      </w:r>
    </w:p>
    <w:p/>
    <w:p>
      <w:r xmlns:w="http://schemas.openxmlformats.org/wordprocessingml/2006/main">
        <w:t xml:space="preserve">2 Re 5:18 L'Eterno perdona al tuo servo in questo: quando il mio padrone entra nella casa di Rimmon per adorarvi e si appoggia alla mia mano, e io mi inchino nella casa di Rimmon; quando mi inchino nella casa di Rimmon, il Signore perdoni il tuo servo in questo.</w:t>
      </w:r>
    </w:p>
    <w:p/>
    <w:p>
      <w:r xmlns:w="http://schemas.openxmlformats.org/wordprocessingml/2006/main">
        <w:t xml:space="preserve">Naaman chiede umilmente al Signore di perdonarlo quando si inchina in un tempio straniero per placare il suo padrone.</w:t>
      </w:r>
    </w:p>
    <w:p/>
    <w:p>
      <w:r xmlns:w="http://schemas.openxmlformats.org/wordprocessingml/2006/main">
        <w:t xml:space="preserve">1. Il potere dell'umiltà: imparare dall'esempio di Naaman</w:t>
      </w:r>
    </w:p>
    <w:p/>
    <w:p>
      <w:r xmlns:w="http://schemas.openxmlformats.org/wordprocessingml/2006/main">
        <w:t xml:space="preserve">2. La misericordia e la compassione di Dio: la richiesta di perdono di Naaman</w:t>
      </w:r>
    </w:p>
    <w:p/>
    <w:p>
      <w:r xmlns:w="http://schemas.openxmlformats.org/wordprocessingml/2006/main">
        <w:t xml:space="preserve">1. 2 Re 5:18</w:t>
      </w:r>
    </w:p>
    <w:p/>
    <w:p>
      <w:r xmlns:w="http://schemas.openxmlformats.org/wordprocessingml/2006/main">
        <w:t xml:space="preserve">2. Filippesi 2:8-9 - "E, trovato nell'aspetto come un uomo, umiliò se stesso facendosi obbediente fino alla morte e alla morte di croce!"</w:t>
      </w:r>
    </w:p>
    <w:p/>
    <w:p>
      <w:r xmlns:w="http://schemas.openxmlformats.org/wordprocessingml/2006/main">
        <w:t xml:space="preserve">2 Re 5:19 Ed egli gli disse: Va' in pace. Quindi si allontanò un po' da lui.</w:t>
      </w:r>
    </w:p>
    <w:p/>
    <w:p>
      <w:r xmlns:w="http://schemas.openxmlformats.org/wordprocessingml/2006/main">
        <w:t xml:space="preserve">Naaman fu guarito dalla lebbra e Eliseo gli disse di andare in pace.</w:t>
      </w:r>
    </w:p>
    <w:p/>
    <w:p>
      <w:r xmlns:w="http://schemas.openxmlformats.org/wordprocessingml/2006/main">
        <w:t xml:space="preserve">1. Imparare ad accogliere il progetto di Dio e trovare in esso la pace.</w:t>
      </w:r>
    </w:p>
    <w:p/>
    <w:p>
      <w:r xmlns:w="http://schemas.openxmlformats.org/wordprocessingml/2006/main">
        <w:t xml:space="preserve">2. Trovare conforto e accettazione nella volontà di Dio.</w:t>
      </w:r>
    </w:p>
    <w:p/>
    <w:p>
      <w:r xmlns:w="http://schemas.openxmlformats.org/wordprocessingml/2006/main">
        <w:t xml:space="preserve">1. Isaia 26:3 - "Manterrai in perfetta pace coloro la cui mente è salda, perché confidano in te."</w:t>
      </w:r>
    </w:p>
    <w:p/>
    <w:p>
      <w:r xmlns:w="http://schemas.openxmlformats.org/wordprocessingml/2006/main">
        <w:t xml:space="preserve">2. Salmo 55:22 - "Affida al Signore le tue preoccupazioni ed egli ti sosterrà; non lascerà mai cadere il giusto."</w:t>
      </w:r>
    </w:p>
    <w:p/>
    <w:p>
      <w:r xmlns:w="http://schemas.openxmlformats.org/wordprocessingml/2006/main">
        <w:t xml:space="preserve">2 Re 5:20 Ma Ghehazi, servo di Eliseo, uomo di Dio, disse: Ecco, il mio signore ha risparmiato Naaman, questo Siro, perché non ha ricevuto dalle sue mani ciò che aveva portato; ma, com'è vero che l'Eterno vive, io correrò dietro a lui, e prendine un po'.</w:t>
      </w:r>
    </w:p>
    <w:p/>
    <w:p>
      <w:r xmlns:w="http://schemas.openxmlformats.org/wordprocessingml/2006/main">
        <w:t xml:space="preserve">Ghehazi, servitore di Eliseo, esprime la sua incredulità per il fatto che Eliseo non abbia accettato un dono da Naaman il Siro, e proclama che prenderà qualcosa da lui.</w:t>
      </w:r>
    </w:p>
    <w:p/>
    <w:p>
      <w:r xmlns:w="http://schemas.openxmlformats.org/wordprocessingml/2006/main">
        <w:t xml:space="preserve">1. Il pericolo della concupiscenza - Un avvertimento contro la concupiscenza dei beni materiali e le conseguenze del cedere a tali tentazioni.</w:t>
      </w:r>
    </w:p>
    <w:p/>
    <w:p>
      <w:r xmlns:w="http://schemas.openxmlformats.org/wordprocessingml/2006/main">
        <w:t xml:space="preserve">2. Il potere della fede - Un promemoria dell'importanza della fede in Dio e delle ricompense derivanti dalla fiducia in Lui.</w:t>
      </w:r>
    </w:p>
    <w:p/>
    <w:p>
      <w:r xmlns:w="http://schemas.openxmlformats.org/wordprocessingml/2006/main">
        <w:t xml:space="preserve">1. Matteo 6:21 - Perché dov'è il tuo tesoro, lì sarà anche il tuo cuore.</w:t>
      </w:r>
    </w:p>
    <w:p/>
    <w:p>
      <w:r xmlns:w="http://schemas.openxmlformats.org/wordprocessingml/2006/main">
        <w:t xml:space="preserve">2. Proverbi 15:27 - Chi è avido di guadagno turba la propria casa, ma chi odia i regali vivrà.</w:t>
      </w:r>
    </w:p>
    <w:p/>
    <w:p>
      <w:r xmlns:w="http://schemas.openxmlformats.org/wordprocessingml/2006/main">
        <w:t xml:space="preserve">2 Re 5:21 Allora Ghehazi seguì Naaman. E quando Naaman lo vide corrergli dietro, scese dal carro per andargli incontro e disse: Tutto bene?</w:t>
      </w:r>
    </w:p>
    <w:p/>
    <w:p>
      <w:r xmlns:w="http://schemas.openxmlformats.org/wordprocessingml/2006/main">
        <w:t xml:space="preserve">Naaman incontrò Ghehazi, che gli correva dietro, e gli chiese se tutto andava bene.</w:t>
      </w:r>
    </w:p>
    <w:p/>
    <w:p>
      <w:r xmlns:w="http://schemas.openxmlformats.org/wordprocessingml/2006/main">
        <w:t xml:space="preserve">1. Come mostrare compassione e mostrare l'amore di Dio agli altri</w:t>
      </w:r>
    </w:p>
    <w:p/>
    <w:p>
      <w:r xmlns:w="http://schemas.openxmlformats.org/wordprocessingml/2006/main">
        <w:t xml:space="preserve">2. Vivere una vita di umiltà e servizio</w:t>
      </w:r>
    </w:p>
    <w:p/>
    <w:p>
      <w:r xmlns:w="http://schemas.openxmlformats.org/wordprocessingml/2006/main">
        <w:t xml:space="preserve">1. Romani 12:10 - Siate benignamente affettuosi gli uni verso gli altri con amore fraterno, dando onore gli uni agli altri</w:t>
      </w:r>
    </w:p>
    <w:p/>
    <w:p>
      <w:r xmlns:w="http://schemas.openxmlformats.org/wordprocessingml/2006/main">
        <w:t xml:space="preserve">2. Filippesi 2:3-4 - Non fate nulla per ambizione egoistica o vana presunzione, ma con umiltà considerate gli altri migliori di voi stessi. Ciascuno di voi guardi non solo ai propri interessi, ma anche a quelli degli altri.</w:t>
      </w:r>
    </w:p>
    <w:p/>
    <w:p>
      <w:r xmlns:w="http://schemas.openxmlformats.org/wordprocessingml/2006/main">
        <w:t xml:space="preserve">2 Re 5:22 E disse: Tutto va bene. Il mio signore mi ha mandato a dirmi: Ecco, proprio adesso sono venuti a me dal monte Efraim due giovani dei figli dei profeti: ti prego, dà loro un talento d'argento e due cambi di vesti.</w:t>
      </w:r>
    </w:p>
    <w:p/>
    <w:p>
      <w:r xmlns:w="http://schemas.openxmlformats.org/wordprocessingml/2006/main">
        <w:t xml:space="preserve">Eliseo manda due dei figli dei profeti a Naaman, chiedendogli di fornire loro un talento d'argento e due cambi di vesti.</w:t>
      </w:r>
    </w:p>
    <w:p/>
    <w:p>
      <w:r xmlns:w="http://schemas.openxmlformats.org/wordprocessingml/2006/main">
        <w:t xml:space="preserve">1. Il potere della generosità: come Dio ricompensa coloro che donano</w:t>
      </w:r>
    </w:p>
    <w:p/>
    <w:p>
      <w:r xmlns:w="http://schemas.openxmlformats.org/wordprocessingml/2006/main">
        <w:t xml:space="preserve">2. Il valore dell'umiltà: come Eliseo servì il suo re</w:t>
      </w:r>
    </w:p>
    <w:p/>
    <w:p>
      <w:r xmlns:w="http://schemas.openxmlformats.org/wordprocessingml/2006/main">
        <w:t xml:space="preserve">1. Luca 6:38, "Date e vi sarà dato. Una buona misura, pigiata, scossa e traboccante, vi sarà versata in grembo; poiché con la misura con cui avrete misurato, sarà misurato a Voi.</w:t>
      </w:r>
    </w:p>
    <w:p/>
    <w:p>
      <w:r xmlns:w="http://schemas.openxmlformats.org/wordprocessingml/2006/main">
        <w:t xml:space="preserve">2. Matt. 5:7: "Beati i misericordiosi, perché troveranno misericordia.</w:t>
      </w:r>
    </w:p>
    <w:p/>
    <w:p>
      <w:r xmlns:w="http://schemas.openxmlformats.org/wordprocessingml/2006/main">
        <w:t xml:space="preserve">2 Re 5:23 E Naaman disse: «Accontentati, prendi due talenti». E lo sollecitò, e legò due talenti d'argento in due sacchi, con due cambi di vesti, e li caricò su due dei suoi servi; e li scoprirono davanti a lui.</w:t>
      </w:r>
    </w:p>
    <w:p/>
    <w:p>
      <w:r xmlns:w="http://schemas.openxmlformats.org/wordprocessingml/2006/main">
        <w:t xml:space="preserve">Naaman si offre di dare due talenti d'argento e due cambi di vestiti a Eliseo in segno di apprezzamento per averlo guarito.</w:t>
      </w:r>
    </w:p>
    <w:p/>
    <w:p>
      <w:r xmlns:w="http://schemas.openxmlformats.org/wordprocessingml/2006/main">
        <w:t xml:space="preserve">1. Il potere della gratitudine: come esprimere apprezzamento può trasformare la vita</w:t>
      </w:r>
    </w:p>
    <w:p/>
    <w:p>
      <w:r xmlns:w="http://schemas.openxmlformats.org/wordprocessingml/2006/main">
        <w:t xml:space="preserve">2. La generosità del dare: come i nostri sacrifici aprono le porte alle benedizioni</w:t>
      </w:r>
    </w:p>
    <w:p/>
    <w:p>
      <w:r xmlns:w="http://schemas.openxmlformats.org/wordprocessingml/2006/main">
        <w:t xml:space="preserve">1. Matteo 10:8 Guarite gli ammalati, purificate i lebbrosi, risuscitate i morti, scacciate i demoni: gratuitamente avete ricevuto, gratuitamente date.</w:t>
      </w:r>
    </w:p>
    <w:p/>
    <w:p>
      <w:r xmlns:w="http://schemas.openxmlformats.org/wordprocessingml/2006/main">
        <w:t xml:space="preserve">2. Proverbi 11:24-25 C'è chi sparge e tuttavia aumenta; e c'è chi trattiene più del dovuto, ma tende alla povertà. L'anima generosa sarà ingrassata; e chi annaffia sarà annaffiato anche lui.</w:t>
      </w:r>
    </w:p>
    <w:p/>
    <w:p>
      <w:r xmlns:w="http://schemas.openxmlformats.org/wordprocessingml/2006/main">
        <w:t xml:space="preserve">2 Re 5:24 Quando giunse alla torre, li prese dalle loro mani e li diede in casa; poi lasciò andare gli uomini e quelli se ne andarono.</w:t>
      </w:r>
    </w:p>
    <w:p/>
    <w:p>
      <w:r xmlns:w="http://schemas.openxmlformats.org/wordprocessingml/2006/main">
        <w:t xml:space="preserve">Naaman, un comandante siriano, prese doni dal re d'Israele per curare la sua lebbra, fu guarito e poi restituì i doni al re d'Israele.</w:t>
      </w:r>
    </w:p>
    <w:p/>
    <w:p>
      <w:r xmlns:w="http://schemas.openxmlformats.org/wordprocessingml/2006/main">
        <w:t xml:space="preserve">1. Il potere della fede: come la fede in Dio di Naaman portò alla sua guarigione</w:t>
      </w:r>
    </w:p>
    <w:p/>
    <w:p>
      <w:r xmlns:w="http://schemas.openxmlformats.org/wordprocessingml/2006/main">
        <w:t xml:space="preserve">2. L'importanza della generosità: come il dono di Naaman al re d'Israele portò alla sua guarigione</w:t>
      </w:r>
    </w:p>
    <w:p/>
    <w:p>
      <w:r xmlns:w="http://schemas.openxmlformats.org/wordprocessingml/2006/main">
        <w:t xml:space="preserve">1. Marco 5:34 - Ed egli le disse: Figlia, la tua fede ti ha salvata; vai in pace e sii guarito dalla tua piaga.</w:t>
      </w:r>
    </w:p>
    <w:p/>
    <w:p>
      <w:r xmlns:w="http://schemas.openxmlformats.org/wordprocessingml/2006/main">
        <w:t xml:space="preserve">2. Giacomo 5:15 - E la preghiera fatta con fede salverà il malato, e il Signore lo rialzerà; e se ha commesso dei peccati, gli saranno perdonati.</w:t>
      </w:r>
    </w:p>
    <w:p/>
    <w:p>
      <w:r xmlns:w="http://schemas.openxmlformats.org/wordprocessingml/2006/main">
        <w:t xml:space="preserve">2 Re 5:25 Ma egli entrò e si fermò davanti al suo signore. Ed Eliseo gli disse: Da dove vieni, Ghehazi? Ed egli disse: Il tuo servo non è andato da nessuna parte.</w:t>
      </w:r>
    </w:p>
    <w:p/>
    <w:p>
      <w:r xmlns:w="http://schemas.openxmlformats.org/wordprocessingml/2006/main">
        <w:t xml:space="preserve">Ghehazi nega le sue malefatte a Eliseo, sostenendo che non è andato da nessuna parte.</w:t>
      </w:r>
    </w:p>
    <w:p/>
    <w:p>
      <w:r xmlns:w="http://schemas.openxmlformats.org/wordprocessingml/2006/main">
        <w:t xml:space="preserve">1. Le conseguenze della disonestà</w:t>
      </w:r>
    </w:p>
    <w:p/>
    <w:p>
      <w:r xmlns:w="http://schemas.openxmlformats.org/wordprocessingml/2006/main">
        <w:t xml:space="preserve">2. La necessità del pentimento</w:t>
      </w:r>
    </w:p>
    <w:p/>
    <w:p>
      <w:r xmlns:w="http://schemas.openxmlformats.org/wordprocessingml/2006/main">
        <w:t xml:space="preserve">1. Proverbi 19:9 - "Un falso testimone non rimarrà impunito, e chi dice menzogne perirà."</w:t>
      </w:r>
    </w:p>
    <w:p/>
    <w:p>
      <w:r xmlns:w="http://schemas.openxmlformats.org/wordprocessingml/2006/main">
        <w:t xml:space="preserve">2. Giacomo 5:16 - "Confessate i vostri difetti gli uni agli altri, e pregate gli uni per gli altri, affinché possiate essere guariti. La fervente preghiera efficace di un uomo giusto vale molto."</w:t>
      </w:r>
    </w:p>
    <w:p/>
    <w:p>
      <w:r xmlns:w="http://schemas.openxmlformats.org/wordprocessingml/2006/main">
        <w:t xml:space="preserve">2 Re 5:26 Ed egli gli disse: Il mio cuore non era con te, quando quell'uomo si voltò di nuovo dal suo carro per venirti incontro? È forse il momento di ricevere denaro, e di ricevere vesti, e oliveti, e vigne, e pecore, e buoi, e servi e serve?</w:t>
      </w:r>
    </w:p>
    <w:p/>
    <w:p>
      <w:r xmlns:w="http://schemas.openxmlformats.org/wordprocessingml/2006/main">
        <w:t xml:space="preserve">Naaman rimase sorpreso quando Eliseo rifiutò di accettare qualsiasi pagamento per guarirlo dalla lebbra.</w:t>
      </w:r>
    </w:p>
    <w:p/>
    <w:p>
      <w:r xmlns:w="http://schemas.openxmlformats.org/wordprocessingml/2006/main">
        <w:t xml:space="preserve">1. Il costo della grazia: come Eliseo rifiutò il pagamento per la sua guarigione miracolosa</w:t>
      </w:r>
    </w:p>
    <w:p/>
    <w:p>
      <w:r xmlns:w="http://schemas.openxmlformats.org/wordprocessingml/2006/main">
        <w:t xml:space="preserve">2. Il valore della generosità: perché Naaman offrì un pagamento per la sua guarigione</w:t>
      </w:r>
    </w:p>
    <w:p/>
    <w:p>
      <w:r xmlns:w="http://schemas.openxmlformats.org/wordprocessingml/2006/main">
        <w:t xml:space="preserve">1. Luca 14,12-14 - Gesù incoraggia gli ospiti di un banchetto ad uscire e invitare i poveri e gli storpi affinché l'ostia possa essere benedetta.</w:t>
      </w:r>
    </w:p>
    <w:p/>
    <w:p>
      <w:r xmlns:w="http://schemas.openxmlformats.org/wordprocessingml/2006/main">
        <w:t xml:space="preserve">2. Proverbi 19:17 - Chi è gentile con i poveri presta al Signore, ed egli li ricompenserà per quello che hanno fatto.</w:t>
      </w:r>
    </w:p>
    <w:p/>
    <w:p>
      <w:r xmlns:w="http://schemas.openxmlformats.org/wordprocessingml/2006/main">
        <w:t xml:space="preserve">2 Re 5:27 La lebbra dunque di Naaman si attaccherà a te e alla tua discendenza per sempre. E si allontanò da lui lebbroso, bianco come la neve.</w:t>
      </w:r>
    </w:p>
    <w:p/>
    <w:p>
      <w:r xmlns:w="http://schemas.openxmlformats.org/wordprocessingml/2006/main">
        <w:t xml:space="preserve">Naaman fu guarito dalla lebbra, ma Eliseo lo avvertì che la lebbra sarebbe rimasta con lui e i suoi discendenti per l'eternità.</w:t>
      </w:r>
    </w:p>
    <w:p/>
    <w:p>
      <w:r xmlns:w="http://schemas.openxmlformats.org/wordprocessingml/2006/main">
        <w:t xml:space="preserve">1. La guarigione di Naaman: un ricordo della misericordia di Dio</w:t>
      </w:r>
    </w:p>
    <w:p/>
    <w:p>
      <w:r xmlns:w="http://schemas.openxmlformats.org/wordprocessingml/2006/main">
        <w:t xml:space="preserve">2. L'avvertimento di Eliseo: non perdere di vista le tue benedizioni</w:t>
      </w:r>
    </w:p>
    <w:p/>
    <w:p>
      <w:r xmlns:w="http://schemas.openxmlformats.org/wordprocessingml/2006/main">
        <w:t xml:space="preserve">1. Isaia 53:5 - Ma egli è stato trafitto per le nostre trasgressioni, è stato schiacciato per le nostre iniquità: il castigo della nostra pace ricadde su di lui; e con le sue piaghe siamo guariti.</w:t>
      </w:r>
    </w:p>
    <w:p/>
    <w:p>
      <w:r xmlns:w="http://schemas.openxmlformats.org/wordprocessingml/2006/main">
        <w:t xml:space="preserve">2. Salmo 30:2 - O Signore mio Dio, ho gridato a te e tu mi hai guarito.</w:t>
      </w:r>
    </w:p>
    <w:p/>
    <w:p>
      <w:r xmlns:w="http://schemas.openxmlformats.org/wordprocessingml/2006/main">
        <w:t xml:space="preserve">2 Re capitolo 6 racconta diversi eventi straordinari che coinvolgono Eliseo, tra cui il recupero di una testa d'ascia perduta, la rivelazione di piani militari segreti e una liberazione miracolosa da un esercito nemico.</w:t>
      </w:r>
    </w:p>
    <w:p/>
    <w:p>
      <w:r xmlns:w="http://schemas.openxmlformats.org/wordprocessingml/2006/main">
        <w:t xml:space="preserve">1° Paragrafo: Il capitolo inizia con i figli dei profeti che informano Eliseo che la loro dimora è diventata troppo piccola per loro. Eliseo suggerisce di andare al fiume Giordano e di abbattere ciascuno una trave per espandere la propria abitazione. Mentre uno di loro usa un'ascia presa in prestito da un altro, la testa di ferro cade in acqua. In risposta alla richiesta di Eliseo, Dio fa galleggiare la testa dell'ascia di ferro sull'acqua, permettendone il recupero (2 Re 6:1-7).</w:t>
      </w:r>
    </w:p>
    <w:p/>
    <w:p>
      <w:r xmlns:w="http://schemas.openxmlformats.org/wordprocessingml/2006/main">
        <w:t xml:space="preserve">2° paragrafo: la narrazione si concentra poi sulla capacità di Eliseo di discernere i piani militari segreti. Il re di Aram (Siria) escogita strategie contro Israele ma scopre che i suoi piani vengono ripetutamente smascherati dall'intuizione profetica di Eliseo. Ciò lo porta a sospettare che ci sia una spia in mezzo a lui finché non scopre che in realtà è Eliseo a rivelare i suoi segreti attraverso la rivelazione divina (2 Re 6:8-12).</w:t>
      </w:r>
    </w:p>
    <w:p/>
    <w:p>
      <w:r xmlns:w="http://schemas.openxmlformats.org/wordprocessingml/2006/main">
        <w:t xml:space="preserve">3° paragrafo: Quando il re di Aram scopre che Eliseo è a Dothan, manda cavalli e carri insieme a un grande esercito durante la notte per catturarlo. Tuttavia, quando il servitore di Eliseo vede questa forza travolgente che lo circonda con paura, Eliseo prega che i suoi occhi si aprano in modo che possa vedere oltre la vista fisica. Il servitore poi testimonia che un esercito celeste ancora più grande lo circonda per proteggerlo (2 Re 6:13-17).</w:t>
      </w:r>
    </w:p>
    <w:p/>
    <w:p>
      <w:r xmlns:w="http://schemas.openxmlformats.org/wordprocessingml/2006/main">
        <w:t xml:space="preserve">4° paragrafo: La narrazione descrive come quando l'esercito nemico si avvicina a loro, con l'intenzione di catturare Eliseo, Elia prega ancora una volta e chiede a Dio di colpire i loro nemici con la cecità, un intervento divino che provoca confusione tra i loro rapitori mentre vengono condotti inconsapevolmente nella capitale Samaria. città d’Israele (2 Re 6;18-20).</w:t>
      </w:r>
    </w:p>
    <w:p/>
    <w:p>
      <w:r xmlns:w="http://schemas.openxmlformats.org/wordprocessingml/2006/main">
        <w:t xml:space="preserve">5° paragrafo: Eliseo ordina al re di Israele non solo di uccidere ma anche di nutrire i nemici catturati prima di rimandarli a casa come parte di una dimostrazione di misericordia e gentilezza, un atto che porta gli Aramei a non razziare più il territorio di Israele in seguito (2 Re 6;21-23) .</w:t>
      </w:r>
    </w:p>
    <w:p/>
    <w:p>
      <w:r xmlns:w="http://schemas.openxmlformats.org/wordprocessingml/2006/main">
        <w:t xml:space="preserve">In sintesi, il capitolo sei di 2 Re descrive i miracoli e le intuizioni di Eliseo, il recupero della testa dell'ascia perduta, i segreti rivelati attraverso la profezia. L'ospite celeste protegge, la cecità confonde i nemici. Misericordia mostrata verso i prigionieri, Pace stabilita attraverso la gentilezza. Questo capitolo, in sintesi, esplora temi come il provvedimento e l’intervento divino, il potere e la protezione disponibili attraverso la vista spirituale e gli atti di misericordia che portano alla riconciliazione e alla pace.</w:t>
      </w:r>
    </w:p>
    <w:p/>
    <w:p>
      <w:r xmlns:w="http://schemas.openxmlformats.org/wordprocessingml/2006/main">
        <w:t xml:space="preserve">2 Re 6:1 E i figli dei profeti dissero a Eliseo: Ecco, il luogo dove abitiamo con te è troppo stretto per noi.</w:t>
      </w:r>
    </w:p>
    <w:p/>
    <w:p>
      <w:r xmlns:w="http://schemas.openxmlformats.org/wordprocessingml/2006/main">
        <w:t xml:space="preserve">I figli dei profeti parlarono ad Eliseo, chiedendogli di fornire loro un luogo più spazioso in cui vivere.</w:t>
      </w:r>
    </w:p>
    <w:p/>
    <w:p>
      <w:r xmlns:w="http://schemas.openxmlformats.org/wordprocessingml/2006/main">
        <w:t xml:space="preserve">1. Il potere di chiedere: come avanzare richieste audaci a Dio</w:t>
      </w:r>
    </w:p>
    <w:p/>
    <w:p>
      <w:r xmlns:w="http://schemas.openxmlformats.org/wordprocessingml/2006/main">
        <w:t xml:space="preserve">2. Quando la provvidenza di Dio non basta: confidare in Dio in mezzo al bisogno</w:t>
      </w:r>
    </w:p>
    <w:p/>
    <w:p>
      <w:r xmlns:w="http://schemas.openxmlformats.org/wordprocessingml/2006/main">
        <w:t xml:space="preserve">1. Matteo 7:7-11 - Chiedete e vi sarà dato; cerca e troverai; bussa e ti sarà aperto.</w:t>
      </w:r>
    </w:p>
    <w:p/>
    <w:p>
      <w:r xmlns:w="http://schemas.openxmlformats.org/wordprocessingml/2006/main">
        <w:t xml:space="preserve">2. Salmo 37:4-5 - Trova la tua gioia nel Signore ed egli esaudirà i desideri del tuo cuore. Affida la tua strada al Signore; confidate in lui e lui agirà.</w:t>
      </w:r>
    </w:p>
    <w:p/>
    <w:p>
      <w:r xmlns:w="http://schemas.openxmlformats.org/wordprocessingml/2006/main">
        <w:t xml:space="preserve">2 Re 6:2 Ti preghiamo, andiamo fino al Giordano, prendiamo di là una trave per ciascuno, e costruiamo là un luogo dove potremo dimorare. E lui rispose: Andate.</w:t>
      </w:r>
    </w:p>
    <w:p/>
    <w:p>
      <w:r xmlns:w="http://schemas.openxmlformats.org/wordprocessingml/2006/main">
        <w:t xml:space="preserve">Eliseo propose di costruire una dimora nel Giordano e la sua richiesta fu accolta.</w:t>
      </w:r>
    </w:p>
    <w:p/>
    <w:p>
      <w:r xmlns:w="http://schemas.openxmlformats.org/wordprocessingml/2006/main">
        <w:t xml:space="preserve">1. Il potere della preghiera - Come le nostre richieste trovano risposta attraverso la fede e la dedizione a Dio.</w:t>
      </w:r>
    </w:p>
    <w:p/>
    <w:p>
      <w:r xmlns:w="http://schemas.openxmlformats.org/wordprocessingml/2006/main">
        <w:t xml:space="preserve">2. Costruire la nostra vita secondo i piani di Dio - Come Dio ci fornisce le risorse per costruire una vita in linea con la Sua volontà.</w:t>
      </w:r>
    </w:p>
    <w:p/>
    <w:p>
      <w:r xmlns:w="http://schemas.openxmlformats.org/wordprocessingml/2006/main">
        <w:t xml:space="preserve">1. Matteo 6:33 - "Ma cercate prima il regno di Dio e la sua giustizia, e tutte queste cose vi saranno aggiunte."</w:t>
      </w:r>
    </w:p>
    <w:p/>
    <w:p>
      <w:r xmlns:w="http://schemas.openxmlformats.org/wordprocessingml/2006/main">
        <w:t xml:space="preserve">2. Salmo 37:4 - "Cerca la gioia nel Signore ed egli esaudirà i desideri del tuo cuore."</w:t>
      </w:r>
    </w:p>
    <w:p/>
    <w:p>
      <w:r xmlns:w="http://schemas.openxmlformats.org/wordprocessingml/2006/main">
        <w:t xml:space="preserve">2 Re 6:3 E uno disse: Sii contento, ti prego, e va' con i tuoi servi. E lui rispose: andrò.</w:t>
      </w:r>
    </w:p>
    <w:p/>
    <w:p>
      <w:r xmlns:w="http://schemas.openxmlformats.org/wordprocessingml/2006/main">
        <w:t xml:space="preserve">A un uomo fu chiesto di andare con i suoi servi e lui accettò.</w:t>
      </w:r>
    </w:p>
    <w:p/>
    <w:p>
      <w:r xmlns:w="http://schemas.openxmlformats.org/wordprocessingml/2006/main">
        <w:t xml:space="preserve">1. Nei momenti di difficoltà è importante essere umili e disposti ad ascoltare chi ci circonda.</w:t>
      </w:r>
    </w:p>
    <w:p/>
    <w:p>
      <w:r xmlns:w="http://schemas.openxmlformats.org/wordprocessingml/2006/main">
        <w:t xml:space="preserve">2. Obbedire e confidare in Dio porta a benedizioni.</w:t>
      </w:r>
    </w:p>
    <w:p/>
    <w:p>
      <w:r xmlns:w="http://schemas.openxmlformats.org/wordprocessingml/2006/main">
        <w:t xml:space="preserve">1. Filippesi 2:3-4 - Non fate nulla per ambizione egoistica o presunzione, ma con umiltà considerate gli altri più importanti di voi stessi. Ciascuno di voi guardi non solo ai propri interessi, ma anche a quelli degli altri.</w:t>
      </w:r>
    </w:p>
    <w:p/>
    <w:p>
      <w:r xmlns:w="http://schemas.openxmlformats.org/wordprocessingml/2006/main">
        <w:t xml:space="preserve">2. Giacomo 4:7 – Sottomettetevi dunque a Dio. Resistete al diavolo ed egli fuggirà da voi.</w:t>
      </w:r>
    </w:p>
    <w:p/>
    <w:p>
      <w:r xmlns:w="http://schemas.openxmlformats.org/wordprocessingml/2006/main">
        <w:t xml:space="preserve">2 Re 6:4 Allora egli andò con loro. E quando arrivarono al Giordano, tagliarono la legna.</w:t>
      </w:r>
    </w:p>
    <w:p/>
    <w:p>
      <w:r xmlns:w="http://schemas.openxmlformats.org/wordprocessingml/2006/main">
        <w:t xml:space="preserve">Il profeta Eliseo aiutò il popolo d'Israele tagliando legna per loro nel fiume Giordano.</w:t>
      </w:r>
    </w:p>
    <w:p/>
    <w:p>
      <w:r xmlns:w="http://schemas.openxmlformats.org/wordprocessingml/2006/main">
        <w:t xml:space="preserve">1. Dio è sempre pronto ad aiutarci con i nostri bisogni.</w:t>
      </w:r>
    </w:p>
    <w:p/>
    <w:p>
      <w:r xmlns:w="http://schemas.openxmlformats.org/wordprocessingml/2006/main">
        <w:t xml:space="preserve">2. Possiamo contare sulla fedeltà e sulla misericordia di Dio.</w:t>
      </w:r>
    </w:p>
    <w:p/>
    <w:p>
      <w:r xmlns:w="http://schemas.openxmlformats.org/wordprocessingml/2006/main">
        <w:t xml:space="preserve">1. Isaia 41:10 Non temere, poiché io sono con te; non ti sgomentare, perché io sono il tuo Dio; Ti rafforzerò, ti aiuterò, ti sosterrò con la mia destra giusta.</w:t>
      </w:r>
    </w:p>
    <w:p/>
    <w:p>
      <w:r xmlns:w="http://schemas.openxmlformats.org/wordprocessingml/2006/main">
        <w:t xml:space="preserve">2. Salmo 34:17-18 Quando i giusti invocano aiuto, il Signore li ascolta e li libera da tutte le loro difficoltà. Il Signore è vicino a chi ha il cuore rotto e salva chi ha lo spirito affranto.</w:t>
      </w:r>
    </w:p>
    <w:p/>
    <w:p>
      <w:r xmlns:w="http://schemas.openxmlformats.org/wordprocessingml/2006/main">
        <w:t xml:space="preserve">2 Re 6:5 Ma mentre uno abbatteva una trave, la testa dell'ascia cadde nell'acqua; ed egli gridò e disse: Ahimè, maestro! perché è stato preso in prestito.</w:t>
      </w:r>
    </w:p>
    <w:p/>
    <w:p>
      <w:r xmlns:w="http://schemas.openxmlformats.org/wordprocessingml/2006/main">
        <w:t xml:space="preserve">Un uomo stava tagliando una trave quando la testa dell'ascia cadde in acqua e se ne lamentò per la perdita poiché gli era stata presa in prestito.</w:t>
      </w:r>
    </w:p>
    <w:p/>
    <w:p>
      <w:r xmlns:w="http://schemas.openxmlformats.org/wordprocessingml/2006/main">
        <w:t xml:space="preserve">1. Impara l'importanza della responsabilità e dell'affidabilità per gli oggetti presi in prestito.</w:t>
      </w:r>
    </w:p>
    <w:p/>
    <w:p>
      <w:r xmlns:w="http://schemas.openxmlformats.org/wordprocessingml/2006/main">
        <w:t xml:space="preserve">2. Avere fiducia in Dio, anche di fronte alla perdita.</w:t>
      </w:r>
    </w:p>
    <w:p/>
    <w:p>
      <w:r xmlns:w="http://schemas.openxmlformats.org/wordprocessingml/2006/main">
        <w:t xml:space="preserve">1. Matteo 18:23-35 – Parabola del Servo spietato</w:t>
      </w:r>
    </w:p>
    <w:p/>
    <w:p>
      <w:r xmlns:w="http://schemas.openxmlformats.org/wordprocessingml/2006/main">
        <w:t xml:space="preserve">2. Isaia 43:2 – Quando attraverserai le acque, io sarò con te.</w:t>
      </w:r>
    </w:p>
    <w:p/>
    <w:p>
      <w:r xmlns:w="http://schemas.openxmlformats.org/wordprocessingml/2006/main">
        <w:t xml:space="preserve">2 Re 6:6 E l'uomo di Dio disse: Dov'è caduto? E gli mostrò il posto. E tagliò un bastone e lo gettò lì; e il ferro nuotò.</w:t>
      </w:r>
    </w:p>
    <w:p/>
    <w:p>
      <w:r xmlns:w="http://schemas.openxmlformats.org/wordprocessingml/2006/main">
        <w:t xml:space="preserve">L'uomo di Dio chiede dove sia caduto un pezzo di ferro e poi getta un bastone nel fiume dove lo trova a nuotare.</w:t>
      </w:r>
    </w:p>
    <w:p/>
    <w:p>
      <w:r xmlns:w="http://schemas.openxmlformats.org/wordprocessingml/2006/main">
        <w:t xml:space="preserve">1. Lasciarsi andare e lasciare che Dio: confidare nel Signore per il risultato.</w:t>
      </w:r>
    </w:p>
    <w:p/>
    <w:p>
      <w:r xmlns:w="http://schemas.openxmlformats.org/wordprocessingml/2006/main">
        <w:t xml:space="preserve">2. Fede più grande: credere quando sembra impossibile.</w:t>
      </w:r>
    </w:p>
    <w:p/>
    <w:p>
      <w:r xmlns:w="http://schemas.openxmlformats.org/wordprocessingml/2006/main">
        <w:t xml:space="preserve">1. Matteo 17:20 - E Gesù disse loro: A causa della vostra incredulità, poiché in verità vi dico: se avete fede quanto un granello di senape, direte a questo monte: Spostatevi di qui, là; e lo rimuoverà; e nulla ti sarà impossibile.</w:t>
      </w:r>
    </w:p>
    <w:p/>
    <w:p>
      <w:r xmlns:w="http://schemas.openxmlformats.org/wordprocessingml/2006/main">
        <w:t xml:space="preserve">2. Ebrei 11:1- Ora la fede è certezza di cose che si sperano, evidenza di cose che non si vedono.</w:t>
      </w:r>
    </w:p>
    <w:p/>
    <w:p>
      <w:r xmlns:w="http://schemas.openxmlformats.org/wordprocessingml/2006/main">
        <w:t xml:space="preserve">2 Re 6:7 Perciò disse: Portatelo su. E stese la mano e la prese.</w:t>
      </w:r>
    </w:p>
    <w:p/>
    <w:p>
      <w:r xmlns:w="http://schemas.openxmlformats.org/wordprocessingml/2006/main">
        <w:t xml:space="preserve">Un uomo chiese aiuto a Eliseo, ed Eliseo gli disse di prendere la soluzione nelle sue mani.</w:t>
      </w:r>
    </w:p>
    <w:p/>
    <w:p>
      <w:r xmlns:w="http://schemas.openxmlformats.org/wordprocessingml/2006/main">
        <w:t xml:space="preserve">1. Non dovremmo mai aver paura di prendere l'iniziativa e chiedere aiuto a Dio.</w:t>
      </w:r>
    </w:p>
    <w:p/>
    <w:p>
      <w:r xmlns:w="http://schemas.openxmlformats.org/wordprocessingml/2006/main">
        <w:t xml:space="preserve">2. Dobbiamo avere fiducia che Dio ci fornirà gli strumenti di cui abbiamo bisogno per risolvere i nostri problemi.</w:t>
      </w:r>
    </w:p>
    <w:p/>
    <w:p>
      <w:r xmlns:w="http://schemas.openxmlformats.org/wordprocessingml/2006/main">
        <w:t xml:space="preserve">1. Filippesi 4:6-7 - Non preoccupatevi di nulla, ma in ogni situazione, con la preghiera e la petizione, presentate a Dio le vostre richieste con rendimento di grazie. E la pace di Dio, che trascende ogni comprensione, custodirà i vostri cuori e le vostre menti in Cristo Gesù.</w:t>
      </w:r>
    </w:p>
    <w:p/>
    <w:p>
      <w:r xmlns:w="http://schemas.openxmlformats.org/wordprocessingml/2006/main">
        <w:t xml:space="preserve">2. Isaia 41:10 - Quindi non temere, perché io sono con te; non ti sgomentare, perché io sono il tuo Dio. ti rafforzerò e ti aiuterò; Ti sosterrò con la mia destra giusta.</w:t>
      </w:r>
    </w:p>
    <w:p/>
    <w:p>
      <w:r xmlns:w="http://schemas.openxmlformats.org/wordprocessingml/2006/main">
        <w:t xml:space="preserve">2 Re 6:8 Allora il re di Siria mosse guerra contro Israele e si consultò con i suoi servitori, dicendo: In questo e quel luogo sarà il mio accampamento.</w:t>
      </w:r>
    </w:p>
    <w:p/>
    <w:p>
      <w:r xmlns:w="http://schemas.openxmlformats.org/wordprocessingml/2006/main">
        <w:t xml:space="preserve">Il re di Siria dichiarò guerra a Israele e concepì una strategia con i suoi servi.</w:t>
      </w:r>
    </w:p>
    <w:p/>
    <w:p>
      <w:r xmlns:w="http://schemas.openxmlformats.org/wordprocessingml/2006/main">
        <w:t xml:space="preserve">1. Il potere della pianificazione strategica nella guerra spirituale</w:t>
      </w:r>
    </w:p>
    <w:p/>
    <w:p>
      <w:r xmlns:w="http://schemas.openxmlformats.org/wordprocessingml/2006/main">
        <w:t xml:space="preserve">2. L'importanza di essere consapevoli dei nostri nemici spirituali</w:t>
      </w:r>
    </w:p>
    <w:p/>
    <w:p>
      <w:r xmlns:w="http://schemas.openxmlformats.org/wordprocessingml/2006/main">
        <w:t xml:space="preserve">1. Efesini 6:10-12 - Infine, fortificatevi nel Signore e nella forza della sua potenza. Indossate l'intera armatura di Dio, affinché possiate resistere alle insidie del diavolo.</w:t>
      </w:r>
    </w:p>
    <w:p/>
    <w:p>
      <w:r xmlns:w="http://schemas.openxmlformats.org/wordprocessingml/2006/main">
        <w:t xml:space="preserve">2. Isaia 54:17 - Nessuna arma fabbricata contro di te avrà successo, e confuterai ogni lingua che si leva contro di te in giudizio.</w:t>
      </w:r>
    </w:p>
    <w:p/>
    <w:p>
      <w:r xmlns:w="http://schemas.openxmlformats.org/wordprocessingml/2006/main">
        <w:t xml:space="preserve">2 Re 6:9 E l'uomo di Dio mandò al re d'Israele a dirgli: Guardati dal passare per un luogo simile; perché di là sono scesi i Siri.</w:t>
      </w:r>
    </w:p>
    <w:p/>
    <w:p>
      <w:r xmlns:w="http://schemas.openxmlformats.org/wordprocessingml/2006/main">
        <w:t xml:space="preserve">L'uomo di Dio avvertì il re d'Israele di non recarsi in un certo luogo, perché lì erano appena arrivati i siri.</w:t>
      </w:r>
    </w:p>
    <w:p/>
    <w:p>
      <w:r xmlns:w="http://schemas.openxmlformats.org/wordprocessingml/2006/main">
        <w:t xml:space="preserve">1. L'importanza di obbedire agli avvertimenti di Dio.</w:t>
      </w:r>
    </w:p>
    <w:p/>
    <w:p>
      <w:r xmlns:w="http://schemas.openxmlformats.org/wordprocessingml/2006/main">
        <w:t xml:space="preserve">2. Il potere della fede per superare le avversità.</w:t>
      </w:r>
    </w:p>
    <w:p/>
    <w:p>
      <w:r xmlns:w="http://schemas.openxmlformats.org/wordprocessingml/2006/main">
        <w:t xml:space="preserve">1. Proverbi 3:5-6 - Confida nel Signore con tutto il cuore e non appoggiarti sulla tua intelligenza; sottomettiti a lui in tutte le tue vie, ed egli renderà diritti i tuoi sentieri.</w:t>
      </w:r>
    </w:p>
    <w:p/>
    <w:p>
      <w:r xmlns:w="http://schemas.openxmlformats.org/wordprocessingml/2006/main">
        <w:t xml:space="preserve">2. Isaia 43:2 - Quando attraverserai le acque, io sarò con te; e quando attraverserai i fiumi, non ti travolgeranno.</w:t>
      </w:r>
    </w:p>
    <w:p/>
    <w:p>
      <w:r xmlns:w="http://schemas.openxmlformats.org/wordprocessingml/2006/main">
        <w:t xml:space="preserve">2 Re 6:10 E il re d'Israele mandò a recarsi nel luogo che l'uomo di Dio gli aveva indicato e avvertito, e lì si salvò, né una né due volte.</w:t>
      </w:r>
    </w:p>
    <w:p/>
    <w:p>
      <w:r xmlns:w="http://schemas.openxmlformats.org/wordprocessingml/2006/main">
        <w:t xml:space="preserve">Il re d'Israele ascoltò gli avvertimenti dell'uomo di Dio e si salvò dal pericolo non una, ma due volte.</w:t>
      </w:r>
    </w:p>
    <w:p/>
    <w:p>
      <w:r xmlns:w="http://schemas.openxmlformats.org/wordprocessingml/2006/main">
        <w:t xml:space="preserve">1. Ascolta la voce di Dio - 2 Re 6:10</w:t>
      </w:r>
    </w:p>
    <w:p/>
    <w:p>
      <w:r xmlns:w="http://schemas.openxmlformats.org/wordprocessingml/2006/main">
        <w:t xml:space="preserve">2. Obbedire alla guida del Signore - 2 Re 6:10</w:t>
      </w:r>
    </w:p>
    <w:p/>
    <w:p>
      <w:r xmlns:w="http://schemas.openxmlformats.org/wordprocessingml/2006/main">
        <w:t xml:space="preserve">1. Isaia 55:6-7 – Cercate il Signore mentre potete trovarlo; invocatelo mentre è vicino.</w:t>
      </w:r>
    </w:p>
    <w:p/>
    <w:p>
      <w:r xmlns:w="http://schemas.openxmlformats.org/wordprocessingml/2006/main">
        <w:t xml:space="preserve">2. Proverbi 3:5-6 - Confida nel Signore con tutto il cuore e non ti appoggiare sulla tua intelligenza. Riconoscilo in tutte le tue vie ed egli raddrizzerà i tuoi sentieri.</w:t>
      </w:r>
    </w:p>
    <w:p/>
    <w:p>
      <w:r xmlns:w="http://schemas.openxmlformats.org/wordprocessingml/2006/main">
        <w:t xml:space="preserve">2 Re 6:11 Perciò il cuore del re di Siria fu turbato per questo fatto; ed egli chiamò i suoi servi e disse loro: Non mi mostrerete chi di noi è per il re d'Israele?</w:t>
      </w:r>
    </w:p>
    <w:p/>
    <w:p>
      <w:r xmlns:w="http://schemas.openxmlformats.org/wordprocessingml/2006/main">
        <w:t xml:space="preserve">Il re di Siria rimase profondamente turbato dalla notizia che i suoi piani erano stati rivelati al re d'Israele e chiese ai suoi servi se potevano identificare il traditore.</w:t>
      </w:r>
    </w:p>
    <w:p/>
    <w:p>
      <w:r xmlns:w="http://schemas.openxmlformats.org/wordprocessingml/2006/main">
        <w:t xml:space="preserve">1. Confidare in Dio anche nei momenti difficili - 2 Cronache 20:12</w:t>
      </w:r>
    </w:p>
    <w:p/>
    <w:p>
      <w:r xmlns:w="http://schemas.openxmlformats.org/wordprocessingml/2006/main">
        <w:t xml:space="preserve">2. Il pericolo di confidare insensatamente nelle persone - Proverbi 3:5-6</w:t>
      </w:r>
    </w:p>
    <w:p/>
    <w:p>
      <w:r xmlns:w="http://schemas.openxmlformats.org/wordprocessingml/2006/main">
        <w:t xml:space="preserve">1. 2 Re 6:16-17 - Mandò cavalli, carri e un grande esercito a prendere Eliseo: ma quando arrivarono a Eliseo, egli pregò il Signore, e il Signore aprì gli occhi del giovane; ed egli vide: ed ecco, la montagna era piena di cavalli e di carri di fuoco attorno a Eliseo.</w:t>
      </w:r>
    </w:p>
    <w:p/>
    <w:p>
      <w:r xmlns:w="http://schemas.openxmlformats.org/wordprocessingml/2006/main">
        <w:t xml:space="preserve">2. Romani 8:28 - E sappiamo che tutte le cose cooperano al bene per coloro che amano Dio, per coloro che sono chiamati secondo il suo disegno.</w:t>
      </w:r>
    </w:p>
    <w:p/>
    <w:p>
      <w:r xmlns:w="http://schemas.openxmlformats.org/wordprocessingml/2006/main">
        <w:t xml:space="preserve">2 Re 6:12 E uno dei suoi servitori disse: «Nessuno, mio signore, o re; ma Eliseo, il profeta che è in Israele, riferisce al re d'Israele le parole che tu dici nella tua camera da letto.</w:t>
      </w:r>
    </w:p>
    <w:p/>
    <w:p>
      <w:r xmlns:w="http://schemas.openxmlformats.org/wordprocessingml/2006/main">
        <w:t xml:space="preserve">Un servitore informa il re che Eliseo, profeta in Israele, conosce le parole che il re pronuncia nelle sue stanze private.</w:t>
      </w:r>
    </w:p>
    <w:p/>
    <w:p>
      <w:r xmlns:w="http://schemas.openxmlformats.org/wordprocessingml/2006/main">
        <w:t xml:space="preserve">1. Il potere della parola: come le parole che pronunciamo possono cambiare la nostra vita</w:t>
      </w:r>
    </w:p>
    <w:p/>
    <w:p>
      <w:r xmlns:w="http://schemas.openxmlformats.org/wordprocessingml/2006/main">
        <w:t xml:space="preserve">2. Profeti fedeli: il ruolo dei profeti nella nostra vita</w:t>
      </w:r>
    </w:p>
    <w:p/>
    <w:p>
      <w:r xmlns:w="http://schemas.openxmlformats.org/wordprocessingml/2006/main">
        <w:t xml:space="preserve">1. Romani 10:17 - Quindi la fede viene dall'udire e l'udire attraverso la parola di Cristo.</w:t>
      </w:r>
    </w:p>
    <w:p/>
    <w:p>
      <w:r xmlns:w="http://schemas.openxmlformats.org/wordprocessingml/2006/main">
        <w:t xml:space="preserve">2. Isaia 55:11 - Così sarà la mia parola che esce dalla mia bocca; non tornerà a me a vuoto, ma realizzerà ciò che mi propongo e riuscirà nello scopo per cui l'ho mandato.</w:t>
      </w:r>
    </w:p>
    <w:p/>
    <w:p>
      <w:r xmlns:w="http://schemas.openxmlformats.org/wordprocessingml/2006/main">
        <w:t xml:space="preserve">2 Re 6:13 Ed egli disse: Va' a spiare dov'è, affinché io possa mandarlo a prenderlo. E gli fu detto: Ecco, è a Dotan.</w:t>
      </w:r>
    </w:p>
    <w:p/>
    <w:p>
      <w:r xmlns:w="http://schemas.openxmlformats.org/wordprocessingml/2006/main">
        <w:t xml:space="preserve">Il profeta Eliseo chiese al suo servo di andare a spiare dove si trovava il re di Siria. Il servo riferì che il re era a Dotan.</w:t>
      </w:r>
    </w:p>
    <w:p/>
    <w:p>
      <w:r xmlns:w="http://schemas.openxmlformats.org/wordprocessingml/2006/main">
        <w:t xml:space="preserve">1. Dio conosce tutto: riflettere su 2 Re 6:13 alla luce dell'onniscienza di Dio</w:t>
      </w:r>
    </w:p>
    <w:p/>
    <w:p>
      <w:r xmlns:w="http://schemas.openxmlformats.org/wordprocessingml/2006/main">
        <w:t xml:space="preserve">2. Il potere della preghiera: esame del potere della preghiera in 2 Re 6:13</w:t>
      </w:r>
    </w:p>
    <w:p/>
    <w:p>
      <w:r xmlns:w="http://schemas.openxmlformats.org/wordprocessingml/2006/main">
        <w:t xml:space="preserve">1. Isaia 46:9-10 - Ricorda le cose antiche; poiché io sono Dio e non ce n'è nessun altro; Io sono Dio e non c'è nessuno come me. Dichiarando la fine fin dal principio e fin dai tempi antichi le cose che non sono ancora state fatte, dicendo: Il mio consiglio resterà valido e farò tutto ciò che mi piace.</w:t>
      </w:r>
    </w:p>
    <w:p/>
    <w:p>
      <w:r xmlns:w="http://schemas.openxmlformats.org/wordprocessingml/2006/main">
        <w:t xml:space="preserve">2. Salmo 139:7-8 - Dove andrò lontano dal tuo spirito? O dove fuggirò dalla tua presenza? Se salgo al cielo, tu sei lì: se faccio il mio letto all'inferno, ecco, tu sei lì.</w:t>
      </w:r>
    </w:p>
    <w:p/>
    <w:p>
      <w:r xmlns:w="http://schemas.openxmlformats.org/wordprocessingml/2006/main">
        <w:t xml:space="preserve">2 Re 6:14 Perciò mandò là cavalli, carri e un grande esercito; ed essi vennero di notte e circondarono la città.</w:t>
      </w:r>
    </w:p>
    <w:p/>
    <w:p>
      <w:r xmlns:w="http://schemas.openxmlformats.org/wordprocessingml/2006/main">
        <w:t xml:space="preserve">Il re di Aram mandò di notte un grande esercito a circondare la città di Eliseo.</w:t>
      </w:r>
    </w:p>
    <w:p/>
    <w:p>
      <w:r xmlns:w="http://schemas.openxmlformats.org/wordprocessingml/2006/main">
        <w:t xml:space="preserve">1. Dio ci osserva e ci protegge sempre, anche nei momenti più bui.</w:t>
      </w:r>
    </w:p>
    <w:p/>
    <w:p>
      <w:r xmlns:w="http://schemas.openxmlformats.org/wordprocessingml/2006/main">
        <w:t xml:space="preserve">2. Confidiamo in Dio per fornirci forza e sicurezza anche quando ci sentiamo circondati e impotenti.</w:t>
      </w:r>
    </w:p>
    <w:p/>
    <w:p>
      <w:r xmlns:w="http://schemas.openxmlformats.org/wordprocessingml/2006/main">
        <w:t xml:space="preserve">1. Salmo 91:11-12 Poiché egli comanderà ai suoi angeli riguardo a te di custodirti in tutte le tue vie; ti solleveranno nelle loro mani, perché non inciampi contro alcuna pietra con il tuo piede.</w:t>
      </w:r>
    </w:p>
    <w:p/>
    <w:p>
      <w:r xmlns:w="http://schemas.openxmlformats.org/wordprocessingml/2006/main">
        <w:t xml:space="preserve">2. Matteo 28:20 E certamente io sono con voi tutti i giorni, fino alla fine del mondo.</w:t>
      </w:r>
    </w:p>
    <w:p/>
    <w:p>
      <w:r xmlns:w="http://schemas.openxmlformats.org/wordprocessingml/2006/main">
        <w:t xml:space="preserve">2 Re 6:15 E quando il servo dell'uomo di Dio si alzò la mattina e uscì, ecco un esercito circondava la città con cavalli e carri. E il suo servo gli disse: Ahimè, mio padrone! come dobbiamo fare?</w:t>
      </w:r>
    </w:p>
    <w:p/>
    <w:p>
      <w:r xmlns:w="http://schemas.openxmlformats.org/wordprocessingml/2006/main">
        <w:t xml:space="preserve">Il servo dell'uomo di Dio era circondato da un esercito ostile e chiese come avrebbero potuto sopravvivere.</w:t>
      </w:r>
    </w:p>
    <w:p/>
    <w:p>
      <w:r xmlns:w="http://schemas.openxmlformats.org/wordprocessingml/2006/main">
        <w:t xml:space="preserve">1. La protezione di Dio di fronte alle avversità</w:t>
      </w:r>
    </w:p>
    <w:p/>
    <w:p>
      <w:r xmlns:w="http://schemas.openxmlformats.org/wordprocessingml/2006/main">
        <w:t xml:space="preserve">2. Coraggio di fronte alla persecuzione</w:t>
      </w:r>
    </w:p>
    <w:p/>
    <w:p>
      <w:r xmlns:w="http://schemas.openxmlformats.org/wordprocessingml/2006/main">
        <w:t xml:space="preserve">1. Salmo 46:1-3, "Dio è il nostro rifugio e la nostra forza, un aiuto sempre presente nelle difficoltà."</w:t>
      </w:r>
    </w:p>
    <w:p/>
    <w:p>
      <w:r xmlns:w="http://schemas.openxmlformats.org/wordprocessingml/2006/main">
        <w:t xml:space="preserve">2. 1 Corinzi 16:13: "Vegliate, rimanete saldi nella fede, comportatevi da uomini, siate forti".</w:t>
      </w:r>
    </w:p>
    <w:p/>
    <w:p>
      <w:r xmlns:w="http://schemas.openxmlformats.org/wordprocessingml/2006/main">
        <w:t xml:space="preserve">2 Re 6:16 Ed egli rispose: Non temere, perché quelli che sono con noi sono più di quelli che sono con loro.</w:t>
      </w:r>
    </w:p>
    <w:p/>
    <w:p>
      <w:r xmlns:w="http://schemas.openxmlformats.org/wordprocessingml/2006/main">
        <w:t xml:space="preserve">Il profeta Eliseo incoraggia il suo servo a non aver paura, poiché Dio gli ha fornito un numero di alleati maggiore rispetto ai suoi nemici.</w:t>
      </w:r>
    </w:p>
    <w:p/>
    <w:p>
      <w:r xmlns:w="http://schemas.openxmlformats.org/wordprocessingml/2006/main">
        <w:t xml:space="preserve">1. Dio è con noi: confida nella sua forza e potenza</w:t>
      </w:r>
    </w:p>
    <w:p/>
    <w:p>
      <w:r xmlns:w="http://schemas.openxmlformats.org/wordprocessingml/2006/main">
        <w:t xml:space="preserve">2. Non temere: Egli ci guiderà e ci proteggerà</w:t>
      </w:r>
    </w:p>
    <w:p/>
    <w:p>
      <w:r xmlns:w="http://schemas.openxmlformats.org/wordprocessingml/2006/main">
        <w:t xml:space="preserve">1. Romani 8:31 - "Che diremo dunque di queste cose? Se Dio è per noi, chi sarà contro di noi?"</w:t>
      </w:r>
    </w:p>
    <w:p/>
    <w:p>
      <w:r xmlns:w="http://schemas.openxmlformats.org/wordprocessingml/2006/main">
        <w:t xml:space="preserve">2. Isaia 41:10 - "Non temere, perché io sono con te; non sgomentarti, perché io sono il tuo Dio; io ti fortificherò, ti aiuterò, ti sosterrò con la mia destra giusta.</w:t>
      </w:r>
    </w:p>
    <w:p/>
    <w:p>
      <w:r xmlns:w="http://schemas.openxmlformats.org/wordprocessingml/2006/main">
        <w:t xml:space="preserve">2 Re 6:17 Ed Eliseo pregò e disse: Signore, ti prego, aprigli gli occhi affinché possa vedere. E il Signore aprì gli occhi del giovane; ed egli vide: ed ecco, la montagna era piena di cavalli e di carri di fuoco attorno a Eliseo.</w:t>
      </w:r>
    </w:p>
    <w:p/>
    <w:p>
      <w:r xmlns:w="http://schemas.openxmlformats.org/wordprocessingml/2006/main">
        <w:t xml:space="preserve">Eliseo pregò il Signore di aprire gli occhi di un giovane, e il Signore esaudì la sua preghiera, permettendo al giovane di vedere una montagna piena di cavalli e carri di fuoco che circondavano Eliseo.</w:t>
      </w:r>
    </w:p>
    <w:p/>
    <w:p>
      <w:r xmlns:w="http://schemas.openxmlformats.org/wordprocessingml/2006/main">
        <w:t xml:space="preserve">1. Il potere della preghiera: come Eliseo dimostrò la sua fede nel Signore</w:t>
      </w:r>
    </w:p>
    <w:p/>
    <w:p>
      <w:r xmlns:w="http://schemas.openxmlformats.org/wordprocessingml/2006/main">
        <w:t xml:space="preserve">2. Fiducia nel Signore: come la fede di Eliseo portò a una visione miracolosa</w:t>
      </w:r>
    </w:p>
    <w:p/>
    <w:p>
      <w:r xmlns:w="http://schemas.openxmlformats.org/wordprocessingml/2006/main">
        <w:t xml:space="preserve">1. Isaia 6:1-5 – La visione del Signore nel tempio da parte del profeta Isaia.</w:t>
      </w:r>
    </w:p>
    <w:p/>
    <w:p>
      <w:r xmlns:w="http://schemas.openxmlformats.org/wordprocessingml/2006/main">
        <w:t xml:space="preserve">2. Salmo 121:1-2 - Il Signore come protettore e custode.</w:t>
      </w:r>
    </w:p>
    <w:p/>
    <w:p>
      <w:r xmlns:w="http://schemas.openxmlformats.org/wordprocessingml/2006/main">
        <w:t xml:space="preserve">2 Re 6:18 E quando scesero da lui, Eliseo pregò l'Eterno e disse: «Colpisci questo popolo, ti prego, di cecità». E li colpì di cecità secondo la parola di Eliseo.</w:t>
      </w:r>
    </w:p>
    <w:p/>
    <w:p>
      <w:r xmlns:w="http://schemas.openxmlformats.org/wordprocessingml/2006/main">
        <w:t xml:space="preserve">Eliseo pregò il Signore di colpire il popolo con la cecità, e il Signore rispose alla sua preghiera.</w:t>
      </w:r>
    </w:p>
    <w:p/>
    <w:p>
      <w:r xmlns:w="http://schemas.openxmlformats.org/wordprocessingml/2006/main">
        <w:t xml:space="preserve">1. Il potere della preghiera: l'esempio di Eliseo</w:t>
      </w:r>
    </w:p>
    <w:p/>
    <w:p>
      <w:r xmlns:w="http://schemas.openxmlformats.org/wordprocessingml/2006/main">
        <w:t xml:space="preserve">2. Il miracoloso: la risposta di Dio alle preghiere di Eliseo</w:t>
      </w:r>
    </w:p>
    <w:p/>
    <w:p>
      <w:r xmlns:w="http://schemas.openxmlformats.org/wordprocessingml/2006/main">
        <w:t xml:space="preserve">1. Luca 11,1-13 - L'insegnamento di Gesù sulla preghiera</w:t>
      </w:r>
    </w:p>
    <w:p/>
    <w:p>
      <w:r xmlns:w="http://schemas.openxmlformats.org/wordprocessingml/2006/main">
        <w:t xml:space="preserve">2. Giacomo 5:16-18 - Il potere della preghiera nella vita di un credente</w:t>
      </w:r>
    </w:p>
    <w:p/>
    <w:p>
      <w:r xmlns:w="http://schemas.openxmlformats.org/wordprocessingml/2006/main">
        <w:t xml:space="preserve">2 Re 6:19 Ed Eliseo disse loro: Questa non è la via, né questa è la città; seguitemi e vi condurrò all'uomo che cercate. Ma li condusse a Samaria.</w:t>
      </w:r>
    </w:p>
    <w:p/>
    <w:p>
      <w:r xmlns:w="http://schemas.openxmlformats.org/wordprocessingml/2006/main">
        <w:t xml:space="preserve">Eliseo guida l'esercito siriano da Dothan alla Samaria, lontano dall'uomo che stavano cercando.</w:t>
      </w:r>
    </w:p>
    <w:p/>
    <w:p>
      <w:r xmlns:w="http://schemas.openxmlformats.org/wordprocessingml/2006/main">
        <w:t xml:space="preserve">1. Fedeltà nelle avversità - Come Eliseo dimostrò fedeltà in un momento difficile.</w:t>
      </w:r>
    </w:p>
    <w:p/>
    <w:p>
      <w:r xmlns:w="http://schemas.openxmlformats.org/wordprocessingml/2006/main">
        <w:t xml:space="preserve">2. Il potere dell'obbedienza - Come l'obbedienza di Eliseo a Dio portò a un risultato migliore.</w:t>
      </w:r>
    </w:p>
    <w:p/>
    <w:p>
      <w:r xmlns:w="http://schemas.openxmlformats.org/wordprocessingml/2006/main">
        <w:t xml:space="preserve">1. Romani 5:3-5 - Non solo, ma ci gloriamo anche delle nostre sofferenze, perché sappiamo che la sofferenza produce perseveranza; perseveranza, carattere; e carattere, speranza.</w:t>
      </w:r>
    </w:p>
    <w:p/>
    <w:p>
      <w:r xmlns:w="http://schemas.openxmlformats.org/wordprocessingml/2006/main">
        <w:t xml:space="preserve">2. 1 Samuele 15:22 - Ma Samuele rispose: Il Signore si compiace degli olocausti e dei sacrifici tanto quanto dell'obbedienza al Signore? Ubbidire è meglio del sacrificio, e prestare ascolto è meglio del grasso dei montoni.</w:t>
      </w:r>
    </w:p>
    <w:p/>
    <w:p>
      <w:r xmlns:w="http://schemas.openxmlformats.org/wordprocessingml/2006/main">
        <w:t xml:space="preserve">2 Re 6:20 E avvenne che, quando furono entrati in Samaria, Eliseo disse: Signore, apri gli occhi a questi uomini affinché possano vedere. E il Signore aprì loro gli occhi e videro; ed ecco, erano in mezzo alla Samaria.</w:t>
      </w:r>
    </w:p>
    <w:p/>
    <w:p>
      <w:r xmlns:w="http://schemas.openxmlformats.org/wordprocessingml/2006/main">
        <w:t xml:space="preserve">Eliseo pregò Dio di aprire gli occhi dei suoi compagni affinché potessero vedere la città di Samaria. Dio rispose alla sua preghiera e videro la città.</w:t>
      </w:r>
    </w:p>
    <w:p/>
    <w:p>
      <w:r xmlns:w="http://schemas.openxmlformats.org/wordprocessingml/2006/main">
        <w:t xml:space="preserve">1. Il potere della preghiera: come Dio risponderà alle nostre preghiere quando abbiamo fede.</w:t>
      </w:r>
    </w:p>
    <w:p/>
    <w:p>
      <w:r xmlns:w="http://schemas.openxmlformats.org/wordprocessingml/2006/main">
        <w:t xml:space="preserve">2. L'importanza di avere fede in Dio: come confidare in Dio può fornirci l'aiuto di cui abbiamo bisogno.</w:t>
      </w:r>
    </w:p>
    <w:p/>
    <w:p>
      <w:r xmlns:w="http://schemas.openxmlformats.org/wordprocessingml/2006/main">
        <w:t xml:space="preserve">1. Giacomo 1:5-8 - Se qualcuno di voi manca di saggezza, la chieda a Dio, che dona a tutti generosamente e non rinfaccia; e gli sarà dato.</w:t>
      </w:r>
    </w:p>
    <w:p/>
    <w:p>
      <w:r xmlns:w="http://schemas.openxmlformats.org/wordprocessingml/2006/main">
        <w:t xml:space="preserve">2. Matteo 6:5-8 - E quando preghi, non sarai come lo sono gli ipocriti, che amano pregare stando in piedi nelle sinagoghe e negli angoli delle strade, per essere visti dagli uomini. In verità vi dico: hanno la loro ricompensa.</w:t>
      </w:r>
    </w:p>
    <w:p/>
    <w:p>
      <w:r xmlns:w="http://schemas.openxmlformats.org/wordprocessingml/2006/main">
        <w:t xml:space="preserve">2 Re 6:21 E il re d'Israele disse a Eliseo, quando li vide: Padre mio, li colpirò io? li colpirò?</w:t>
      </w:r>
    </w:p>
    <w:p/>
    <w:p>
      <w:r xmlns:w="http://schemas.openxmlformats.org/wordprocessingml/2006/main">
        <w:t xml:space="preserve">Il re d'Israele chiese a Eliseo se doveva attaccare l'esercito nemico che vedeva.</w:t>
      </w:r>
    </w:p>
    <w:p/>
    <w:p>
      <w:r xmlns:w="http://schemas.openxmlformats.org/wordprocessingml/2006/main">
        <w:t xml:space="preserve">1. La mano protettiva di Dio: come Dio ci protegge anche quando ci sentiamo vulnerabili</w:t>
      </w:r>
    </w:p>
    <w:p/>
    <w:p>
      <w:r xmlns:w="http://schemas.openxmlformats.org/wordprocessingml/2006/main">
        <w:t xml:space="preserve">2. Come discernere la volontà di Dio in situazioni difficili</w:t>
      </w:r>
    </w:p>
    <w:p/>
    <w:p>
      <w:r xmlns:w="http://schemas.openxmlformats.org/wordprocessingml/2006/main">
        <w:t xml:space="preserve">1. Salmo 18:2 - "L'Eterno è la mia roccia, la mia fortezza e il mio liberatore; il mio Dio, la mia roccia, in cui mi rifugio; il mio scudo e il corno della mia salvezza, la mia fortezza."</w:t>
      </w:r>
    </w:p>
    <w:p/>
    <w:p>
      <w:r xmlns:w="http://schemas.openxmlformats.org/wordprocessingml/2006/main">
        <w:t xml:space="preserve">2. Isaia 41:10 - "Non temere, perché io sono con te; non sgomentarti, perché io sono il tuo Dio; io ti fortificherò, ti aiuterò, ti sosterrò con la mia destra giusta."</w:t>
      </w:r>
    </w:p>
    <w:p/>
    <w:p>
      <w:r xmlns:w="http://schemas.openxmlformats.org/wordprocessingml/2006/main">
        <w:t xml:space="preserve">2 Re 6:22 Ed egli rispose: Non li colpirai; colpiresti tu quelli che hai fatti prigionieri con la tua spada e con il tuo arco? metti loro davanti pane e acqua, perché mangino e bevano e poi tornino dal loro signore.</w:t>
      </w:r>
    </w:p>
    <w:p/>
    <w:p>
      <w:r xmlns:w="http://schemas.openxmlformats.org/wordprocessingml/2006/main">
        <w:t xml:space="preserve">Il re di Siria chiese a Eliseo se doveva uccidere i prigionieri israeliti, al che Eliseo rispose che avrebbe dovuto invece fornire loro pane e acqua e permettere loro di tornare a casa.</w:t>
      </w:r>
    </w:p>
    <w:p/>
    <w:p>
      <w:r xmlns:w="http://schemas.openxmlformats.org/wordprocessingml/2006/main">
        <w:t xml:space="preserve">1. Il potere della compassione: costruire un mondo migliore attraverso la gentilezza</w:t>
      </w:r>
    </w:p>
    <w:p/>
    <w:p>
      <w:r xmlns:w="http://schemas.openxmlformats.org/wordprocessingml/2006/main">
        <w:t xml:space="preserve">2. Il valore della misericordia: rispondere ai nemici con amore</w:t>
      </w:r>
    </w:p>
    <w:p/>
    <w:p>
      <w:r xmlns:w="http://schemas.openxmlformats.org/wordprocessingml/2006/main">
        <w:t xml:space="preserve">1. Matteo 5:7 - "Beati i misericordiosi, perché troveranno misericordia"</w:t>
      </w:r>
    </w:p>
    <w:p/>
    <w:p>
      <w:r xmlns:w="http://schemas.openxmlformats.org/wordprocessingml/2006/main">
        <w:t xml:space="preserve">2. Romani 12:20-21 - "Se il tuo nemico ha fame, dagli da mangiare; se ha sete, dagli da bere; perché così facendo accumulerai carboni ardenti sul suo capo."</w:t>
      </w:r>
    </w:p>
    <w:p/>
    <w:p>
      <w:r xmlns:w="http://schemas.openxmlformats.org/wordprocessingml/2006/main">
        <w:t xml:space="preserve">2 Re 6:23 Ed egli preparò loro grandi provviste; e quando ebbero mangiato e bevuto, li mandò via, ed essi tornarono dal loro signore. Così le bande di Siria non entrarono più nel paese d'Israele.</w:t>
      </w:r>
    </w:p>
    <w:p/>
    <w:p>
      <w:r xmlns:w="http://schemas.openxmlformats.org/wordprocessingml/2006/main">
        <w:t xml:space="preserve">Il re d'Israele preparò un grande banchetto per l'esercito siro e, dopo che ebbero mangiato e bevuto, li mandò via. Le bande siriane non entrarono mai più nella terra d'Israele.</w:t>
      </w:r>
    </w:p>
    <w:p/>
    <w:p>
      <w:r xmlns:w="http://schemas.openxmlformats.org/wordprocessingml/2006/main">
        <w:t xml:space="preserve">1. Dio ha il potere di proteggerci dai nostri nemici.</w:t>
      </w:r>
    </w:p>
    <w:p/>
    <w:p>
      <w:r xmlns:w="http://schemas.openxmlformats.org/wordprocessingml/2006/main">
        <w:t xml:space="preserve">2. Il Signore provvederà a noi quando confidiamo in Lui e Gli obbediamo.</w:t>
      </w:r>
    </w:p>
    <w:p/>
    <w:p>
      <w:r xmlns:w="http://schemas.openxmlformats.org/wordprocessingml/2006/main">
        <w:t xml:space="preserve">1. Salmo 91:11 - Poiché egli comanderà ai suoi angeli riguardo a te di custodirti in tutte le tue vie.</w:t>
      </w:r>
    </w:p>
    <w:p/>
    <w:p>
      <w:r xmlns:w="http://schemas.openxmlformats.org/wordprocessingml/2006/main">
        <w:t xml:space="preserve">2. 2 Cronache 20:15-17 - Poi disse: Ascoltate, tutto Giuda e abitanti di Gerusalemme e re Giosafat: Così vi dice il Signore: Non abbiate paura e non siate sgomenti davanti a questa grande orda, per la battaglia non è tuo ma di Dio. Domani andrai contro di loro. Ecco, saliranno per la salita di Ziz. Li troverai all'estremità della valle, a est del deserto di Jeruel. Non avrai bisogno di combattere in questa battaglia. State saldi, mantenete la vostra posizione e vedete la salvezza del Signore per voi, o Giuda e Gerusalemme. Non abbiate paura e non lasciatevi sgomentare. Sii forte e coraggioso.</w:t>
      </w:r>
    </w:p>
    <w:p/>
    <w:p>
      <w:r xmlns:w="http://schemas.openxmlformats.org/wordprocessingml/2006/main">
        <w:t xml:space="preserve">2 Re 6:24 Dopo ciò, avvenne che Ben-Hadad, re di Siria, radunò tutto il suo esercito, salì e assediò Samaria.</w:t>
      </w:r>
    </w:p>
    <w:p/>
    <w:p>
      <w:r xmlns:w="http://schemas.openxmlformats.org/wordprocessingml/2006/main">
        <w:t xml:space="preserve">Ben-Hadad, re di Siria, radunò tutto il suo esercito e pose l'assedio alla città di Samaria.</w:t>
      </w:r>
    </w:p>
    <w:p/>
    <w:p>
      <w:r xmlns:w="http://schemas.openxmlformats.org/wordprocessingml/2006/main">
        <w:t xml:space="preserve">1. La sovranità di Dio nei momenti difficili - Come fare affidamento su Dio nelle situazioni difficili</w:t>
      </w:r>
    </w:p>
    <w:p/>
    <w:p>
      <w:r xmlns:w="http://schemas.openxmlformats.org/wordprocessingml/2006/main">
        <w:t xml:space="preserve">2. La forza dell'unità – La forza di lavorare insieme verso un obiettivo comune</w:t>
      </w:r>
    </w:p>
    <w:p/>
    <w:p>
      <w:r xmlns:w="http://schemas.openxmlformats.org/wordprocessingml/2006/main">
        <w:t xml:space="preserve">1. Salmo 46:1-2 - Dio è il nostro rifugio e la nostra forza, un aiuto sempre presente nelle difficoltà. Perciò non avremo paura, anche se la terra cedesse e i monti cadessero nel cuore del mare.</w:t>
      </w:r>
    </w:p>
    <w:p/>
    <w:p>
      <w:r xmlns:w="http://schemas.openxmlformats.org/wordprocessingml/2006/main">
        <w:t xml:space="preserve">2. Ecclesiaste 4:9-12 - Due sono meglio di uno, perché hanno una buona ricompensa per il loro lavoro: se uno di loro cade, uno può aiutare l'altro a rialzarsi. Ma pietà per chi cade e non ha nessuno che lo aiuti a rialzarsi. Inoltre, se due si sdraiano insieme, si terranno al caldo. Ma come ci si può scaldare da soli? Sebbene uno possa essere sopraffatto, due possono difendersi. Una corda di tre capi non si rompe velocemente.</w:t>
      </w:r>
    </w:p>
    <w:p/>
    <w:p>
      <w:r xmlns:w="http://schemas.openxmlformats.org/wordprocessingml/2006/main">
        <w:t xml:space="preserve">2 Re 6:25 E ci fu una grande carestia in Samaria; ed ecco, l'assediarono, finché una testa d'asino fu venduta per ottanta pezzi d'argento, e la quarta parte di un carro di sterco di colomba per cinque pezzi d'argento.</w:t>
      </w:r>
    </w:p>
    <w:p/>
    <w:p>
      <w:r xmlns:w="http://schemas.openxmlformats.org/wordprocessingml/2006/main">
        <w:t xml:space="preserve">In Samaria ci fu una grave carestia e perfino la testa di un asino fu venduta a un prezzo altissimo.</w:t>
      </w:r>
    </w:p>
    <w:p/>
    <w:p>
      <w:r xmlns:w="http://schemas.openxmlformats.org/wordprocessingml/2006/main">
        <w:t xml:space="preserve">1. Il valore della vita: l'esempio di Samaria durante la carestia</w:t>
      </w:r>
    </w:p>
    <w:p/>
    <w:p>
      <w:r xmlns:w="http://schemas.openxmlformats.org/wordprocessingml/2006/main">
        <w:t xml:space="preserve">2. La provvidenza di Dio: sopravvivere alla carestia di Samaria</w:t>
      </w:r>
    </w:p>
    <w:p/>
    <w:p>
      <w:r xmlns:w="http://schemas.openxmlformats.org/wordprocessingml/2006/main">
        <w:t xml:space="preserve">1. Geremia 14:18 Se esco nei campi, ecco gli uccisi con la spada! e se entro in città, ecco quelli che soffrono la fame!</w:t>
      </w:r>
    </w:p>
    <w:p/>
    <w:p>
      <w:r xmlns:w="http://schemas.openxmlformats.org/wordprocessingml/2006/main">
        <w:t xml:space="preserve">2. Isaia 33:16 Egli abiterà in alto: il suo luogo di difesa saranno le mura delle rocce: gli sarà dato il pane; le sue acque saranno sicure.</w:t>
      </w:r>
    </w:p>
    <w:p/>
    <w:p>
      <w:r xmlns:w="http://schemas.openxmlformats.org/wordprocessingml/2006/main">
        <w:t xml:space="preserve">2 Re 6:26 E mentre il re d'Israele passava sulle mura, una donna gli gridò, dicendo: Aiuto, mio signore, o re!</w:t>
      </w:r>
    </w:p>
    <w:p/>
    <w:p>
      <w:r xmlns:w="http://schemas.openxmlformats.org/wordprocessingml/2006/main">
        <w:t xml:space="preserve">Una donna grida aiuto al re d'Israele mentre passa sulle mura.</w:t>
      </w:r>
    </w:p>
    <w:p/>
    <w:p>
      <w:r xmlns:w="http://schemas.openxmlformats.org/wordprocessingml/2006/main">
        <w:t xml:space="preserve">1. Dio è sempre lì per fornire aiuto nei momenti di bisogno.</w:t>
      </w:r>
    </w:p>
    <w:p/>
    <w:p>
      <w:r xmlns:w="http://schemas.openxmlformats.org/wordprocessingml/2006/main">
        <w:t xml:space="preserve">2. Anche nei momenti di disperazione possiamo trovare conforto nel Signore.</w:t>
      </w:r>
    </w:p>
    <w:p/>
    <w:p>
      <w:r xmlns:w="http://schemas.openxmlformats.org/wordprocessingml/2006/main">
        <w:t xml:space="preserve">1. Isaia 41:10 - "Non temere, perché io sono con te; non sgomentarti, perché io sono il tuo Dio; io ti fortificherò, ti aiuterò, ti sosterrò con la mia destra giusta."</w:t>
      </w:r>
    </w:p>
    <w:p/>
    <w:p>
      <w:r xmlns:w="http://schemas.openxmlformats.org/wordprocessingml/2006/main">
        <w:t xml:space="preserve">2. Salmo 46:1 - "Dio è il nostro rifugio e la nostra forza, un aiuto sempre presente nelle difficoltà."</w:t>
      </w:r>
    </w:p>
    <w:p/>
    <w:p>
      <w:r xmlns:w="http://schemas.openxmlformats.org/wordprocessingml/2006/main">
        <w:t xml:space="preserve">2 Re 6:27 Ed egli disse: Se il Signore non ti aiuta, da dove ti aiuterò io? dall'aia o dal torchio?</w:t>
      </w:r>
    </w:p>
    <w:p/>
    <w:p>
      <w:r xmlns:w="http://schemas.openxmlformats.org/wordprocessingml/2006/main">
        <w:t xml:space="preserve">Eliseo chiese al re d'Israele come avrebbe potuto aiutarlo se il Signore non lo avesse fatto.</w:t>
      </w:r>
    </w:p>
    <w:p/>
    <w:p>
      <w:r xmlns:w="http://schemas.openxmlformats.org/wordprocessingml/2006/main">
        <w:t xml:space="preserve">1. L'aiuto del Signore è prezioso: comprendere il valore dell'assistenza divina</w:t>
      </w:r>
    </w:p>
    <w:p/>
    <w:p>
      <w:r xmlns:w="http://schemas.openxmlformats.org/wordprocessingml/2006/main">
        <w:t xml:space="preserve">2. Cercare l'aiuto del Signore: la necessità di confidare in Dio</w:t>
      </w:r>
    </w:p>
    <w:p/>
    <w:p>
      <w:r xmlns:w="http://schemas.openxmlformats.org/wordprocessingml/2006/main">
        <w:t xml:space="preserve">1. Isaia 41:10 - "Non temere, perché io sono con te; non sgomentarti, perché io sono il tuo Dio; io ti fortificherò, ti aiuterò, ti sosterrò con la mia destra giusta."</w:t>
      </w:r>
    </w:p>
    <w:p/>
    <w:p>
      <w:r xmlns:w="http://schemas.openxmlformats.org/wordprocessingml/2006/main">
        <w:t xml:space="preserve">2. Salmo 121:1-2 - "Alzo gli occhi verso i monti. Da dove viene il mio aiuto? Il mio aiuto viene dal Signore, che ha fatto il cielo e la terra."</w:t>
      </w:r>
    </w:p>
    <w:p/>
    <w:p>
      <w:r xmlns:w="http://schemas.openxmlformats.org/wordprocessingml/2006/main">
        <w:t xml:space="preserve">2 Re 6:28 E il re le disse: Che hai? Ed ella rispose: Questa donna mi ha detto: Dà tuo figlio, affinché lo mangiamo oggi, e domani mangeremo mio figlio.</w:t>
      </w:r>
    </w:p>
    <w:p/>
    <w:p>
      <w:r xmlns:w="http://schemas.openxmlformats.org/wordprocessingml/2006/main">
        <w:t xml:space="preserve">Una donna disse al re che le era stato chiesto di dare suo figlio da mangiare, un giorno per suo figlio e un giorno per il figlio dell'altra donna.</w:t>
      </w:r>
    </w:p>
    <w:p/>
    <w:p>
      <w:r xmlns:w="http://schemas.openxmlformats.org/wordprocessingml/2006/main">
        <w:t xml:space="preserve">1. La mano protettiva di Dio: come Dio ci mantiene al sicuro nei momenti difficili</w:t>
      </w:r>
    </w:p>
    <w:p/>
    <w:p>
      <w:r xmlns:w="http://schemas.openxmlformats.org/wordprocessingml/2006/main">
        <w:t xml:space="preserve">2. Il potere della preghiera: come Dio risponde alle nostre grida di aiuto</w:t>
      </w:r>
    </w:p>
    <w:p/>
    <w:p>
      <w:r xmlns:w="http://schemas.openxmlformats.org/wordprocessingml/2006/main">
        <w:t xml:space="preserve">1. Salmo 91:14-16 - "Poiché ha riposto in me il suo amore, io lo libererò; lo metterò in alto, perché ha conosciuto il mio nome. Egli mi invocherà e io gli risponderò ; Sarò con lui nella sventura; lo libererò e lo onorerò. Lo sazierò di lunga vita e gli mostrerò la mia salvezza."</w:t>
      </w:r>
    </w:p>
    <w:p/>
    <w:p>
      <w:r xmlns:w="http://schemas.openxmlformats.org/wordprocessingml/2006/main">
        <w:t xml:space="preserve">2. Isaia 41:10 - "Non temere, perché io sono con te; non sgomentarti, perché io sono il tuo Dio; io ti fortificherò, ti aiuterò, ti sosterrò con la mia destra giusta."</w:t>
      </w:r>
    </w:p>
    <w:p/>
    <w:p>
      <w:r xmlns:w="http://schemas.openxmlformats.org/wordprocessingml/2006/main">
        <w:t xml:space="preserve">2 Re 6:29 Allora abbiamo bollito mio figlio e lo abbiamo mangiato; e il giorno dopo le ho detto: Dà tuo figlio affinché lo mangiamo; e lei ha nascosto suo figlio.</w:t>
      </w:r>
    </w:p>
    <w:p/>
    <w:p>
      <w:r xmlns:w="http://schemas.openxmlformats.org/wordprocessingml/2006/main">
        <w:t xml:space="preserve">Una donna fece bollire suo figlio e lo mangiò, e il giorno dopo chiese che fosse mangiato anche l'altro figlio.</w:t>
      </w:r>
    </w:p>
    <w:p/>
    <w:p>
      <w:r xmlns:w="http://schemas.openxmlformats.org/wordprocessingml/2006/main">
        <w:t xml:space="preserve">1. La grazia di Dio in mezzo alla sofferenza - Come possiamo trovare speranza nei momenti difficili?</w:t>
      </w:r>
    </w:p>
    <w:p/>
    <w:p>
      <w:r xmlns:w="http://schemas.openxmlformats.org/wordprocessingml/2006/main">
        <w:t xml:space="preserve">2. Il potere dell'amore - Come può l'amore vincere anche i momenti più bui?</w:t>
      </w:r>
    </w:p>
    <w:p/>
    <w:p>
      <w:r xmlns:w="http://schemas.openxmlformats.org/wordprocessingml/2006/main">
        <w:t xml:space="preserve">1. Isaia 43:2 Quando attraverserai le acque, io sarò con te; e attraverso i fiumi non ti traboccheranno; quando camminerai nel fuoco, non sarai bruciato; né la fiamma si accenderà su di te.</w:t>
      </w:r>
    </w:p>
    <w:p/>
    <w:p>
      <w:r xmlns:w="http://schemas.openxmlformats.org/wordprocessingml/2006/main">
        <w:t xml:space="preserve">2. Salmo 34:18 Il Signore è vicino a coloro che hanno il cuore rotto; e salva coloro che hanno uno spirito contrito.</w:t>
      </w:r>
    </w:p>
    <w:p/>
    <w:p>
      <w:r xmlns:w="http://schemas.openxmlformats.org/wordprocessingml/2006/main">
        <w:t xml:space="preserve">2 Re 6:30 Quando il re udì le parole della donna, si stracciò le vesti; ed egli passò oltre le mura, e il popolo guardò, ed ecco, aveva dentro un sacco, sopra la carne.</w:t>
      </w:r>
    </w:p>
    <w:p/>
    <w:p>
      <w:r xmlns:w="http://schemas.openxmlformats.org/wordprocessingml/2006/main">
        <w:t xml:space="preserve">Il re udì le parole di una donna e in risposta si stracciò le vesti, camminando lungo il muro in segno di lutto.</w:t>
      </w:r>
    </w:p>
    <w:p/>
    <w:p>
      <w:r xmlns:w="http://schemas.openxmlformats.org/wordprocessingml/2006/main">
        <w:t xml:space="preserve">1. Il potere delle parole: imparare a parlare con cura</w:t>
      </w:r>
    </w:p>
    <w:p/>
    <w:p>
      <w:r xmlns:w="http://schemas.openxmlformats.org/wordprocessingml/2006/main">
        <w:t xml:space="preserve">2. Il significato del lutto: esprimere dolore e perdita</w:t>
      </w:r>
    </w:p>
    <w:p/>
    <w:p>
      <w:r xmlns:w="http://schemas.openxmlformats.org/wordprocessingml/2006/main">
        <w:t xml:space="preserve">1. Proverbi 12:18 - "C'è uno le cui parole avventate sono come colpi di spada, ma la lingua dei saggi porta guarigione."</w:t>
      </w:r>
    </w:p>
    <w:p/>
    <w:p>
      <w:r xmlns:w="http://schemas.openxmlformats.org/wordprocessingml/2006/main">
        <w:t xml:space="preserve">2. Giacomo 1:19 - "Sappiate questo, fratelli miei diletti: che ogni uomo sia pronto ad ascoltare, lento a parlare, lento all'ira."</w:t>
      </w:r>
    </w:p>
    <w:p/>
    <w:p>
      <w:r xmlns:w="http://schemas.openxmlformats.org/wordprocessingml/2006/main">
        <w:t xml:space="preserve">2 Re 6:31 Poi disse: Dio mi faccia questo e anche di peggio, se oggi la testa di Eliseo, figlio di Safat, starà su di lui.</w:t>
      </w:r>
    </w:p>
    <w:p/>
    <w:p>
      <w:r xmlns:w="http://schemas.openxmlformats.org/wordprocessingml/2006/main">
        <w:t xml:space="preserve">Jehoram, re d'Israele, minacciò di tagliare la testa al profeta Eliseo se non gli avesse spiegato i piani del re di Siria.</w:t>
      </w:r>
    </w:p>
    <w:p/>
    <w:p>
      <w:r xmlns:w="http://schemas.openxmlformats.org/wordprocessingml/2006/main">
        <w:t xml:space="preserve">1. Il potere della fede di fronte alle prove</w:t>
      </w:r>
    </w:p>
    <w:p/>
    <w:p>
      <w:r xmlns:w="http://schemas.openxmlformats.org/wordprocessingml/2006/main">
        <w:t xml:space="preserve">2. L'importanza di ascoltare i consigli di Dio</w:t>
      </w:r>
    </w:p>
    <w:p/>
    <w:p>
      <w:r xmlns:w="http://schemas.openxmlformats.org/wordprocessingml/2006/main">
        <w:t xml:space="preserve">1. Ebrei 11:1-2 - Ora la fede è la sostanza di cose che si sperano, l'evidenza di cose che non si vedono.</w:t>
      </w:r>
    </w:p>
    <w:p/>
    <w:p>
      <w:r xmlns:w="http://schemas.openxmlformats.org/wordprocessingml/2006/main">
        <w:t xml:space="preserve">2. Proverbi 19:20 - Ascolta il consiglio e ricevi istruzione, affinché tu possa essere saggio nella tua ultima fine.</w:t>
      </w:r>
    </w:p>
    <w:p/>
    <w:p>
      <w:r xmlns:w="http://schemas.openxmlformats.org/wordprocessingml/2006/main">
        <w:t xml:space="preserve">2 Re 6:32 Ma Eliseo sedeva in casa sua, e gli anziani sedevano con lui; e il re mandò un uomo davanti a lui; ma prima che il messaggero arrivasse da lui, disse agli anziani: Vedete come questo figlio di un assassino ha mandato a togliermi la testa? ecco, quando arriva il messaggero, chiudi la porta e tienilo fermo alla porta: non c'è dietro di lui il rumore dei passi del suo padrone?</w:t>
      </w:r>
    </w:p>
    <w:p/>
    <w:p>
      <w:r xmlns:w="http://schemas.openxmlformats.org/wordprocessingml/2006/main">
        <w:t xml:space="preserve">Eliseo e gli anziani erano seduti a casa sua quando il re mandò un messaggero a prendere la testa di Eliseo. Eliseo avvertì gli anziani di chiudere la porta e di trattenere il messaggero quando fosse arrivato a causa del rumore dei piedi del re dietro di lui.</w:t>
      </w:r>
    </w:p>
    <w:p/>
    <w:p>
      <w:r xmlns:w="http://schemas.openxmlformats.org/wordprocessingml/2006/main">
        <w:t xml:space="preserve">1. Il potere della preparazione: imparare dalla prontezza di Eliseo di fronte al pericolo</w:t>
      </w:r>
    </w:p>
    <w:p/>
    <w:p>
      <w:r xmlns:w="http://schemas.openxmlformats.org/wordprocessingml/2006/main">
        <w:t xml:space="preserve">2. Il coraggio della fede: confidare nella protezione di Dio in mezzo al pericolo</w:t>
      </w:r>
    </w:p>
    <w:p/>
    <w:p>
      <w:r xmlns:w="http://schemas.openxmlformats.org/wordprocessingml/2006/main">
        <w:t xml:space="preserve">1. 2 Re 6:32</w:t>
      </w:r>
    </w:p>
    <w:p/>
    <w:p>
      <w:r xmlns:w="http://schemas.openxmlformats.org/wordprocessingml/2006/main">
        <w:t xml:space="preserve">2. Romani 8:31 - "Che diremo dunque di queste cose? Se Dio è per noi, chi sarà contro di noi?"</w:t>
      </w:r>
    </w:p>
    <w:p/>
    <w:p>
      <w:r xmlns:w="http://schemas.openxmlformats.org/wordprocessingml/2006/main">
        <w:t xml:space="preserve">2 Re 6:33 E mentre egli parlava ancora con loro, ecco che il messaggero scese da lui e disse: Ecco, questa malvagità viene dall'Eterno; che cosa devo ancora aspettare dal Signore?</w:t>
      </w:r>
    </w:p>
    <w:p/>
    <w:p>
      <w:r xmlns:w="http://schemas.openxmlformats.org/wordprocessingml/2006/main">
        <w:t xml:space="preserve">Il servitore di Eliseo era pessimista e temeva le forze nemiche, ma Eliseo lo rassicurò dicendogli che Dio aveva il controllo della situazione.</w:t>
      </w:r>
    </w:p>
    <w:p/>
    <w:p>
      <w:r xmlns:w="http://schemas.openxmlformats.org/wordprocessingml/2006/main">
        <w:t xml:space="preserve">1. Dio ha il controllo delle nostre vite anche quando non sembra.</w:t>
      </w:r>
    </w:p>
    <w:p/>
    <w:p>
      <w:r xmlns:w="http://schemas.openxmlformats.org/wordprocessingml/2006/main">
        <w:t xml:space="preserve">2. Anche quando sentiamo che non c'è speranza, Dio continua a lavorare e provvederà.</w:t>
      </w:r>
    </w:p>
    <w:p/>
    <w:p>
      <w:r xmlns:w="http://schemas.openxmlformats.org/wordprocessingml/2006/main">
        <w:t xml:space="preserve">1. Isaia 55:8-9 Poiché i miei pensieri non sono i vostri pensieri, né le vostre vie sono le mie vie, dice il Signore. Come i cieli sono più alti della terra, così le mie vie sono più alte delle vostre vie e i miei pensieri più alti dei vostri pensieri.</w:t>
      </w:r>
    </w:p>
    <w:p/>
    <w:p>
      <w:r xmlns:w="http://schemas.openxmlformats.org/wordprocessingml/2006/main">
        <w:t xml:space="preserve">2. Romani 8:28 E sappiamo che in tutte le cose Dio opera per il bene di coloro che lo amano, i quali sono stati chiamati secondo il suo disegno.</w:t>
      </w:r>
    </w:p>
    <w:p/>
    <w:p>
      <w:r xmlns:w="http://schemas.openxmlformats.org/wordprocessingml/2006/main">
        <w:t xml:space="preserve">2 Re capitolo 7 narra la storia di una liberazione miracolosa e l'adempimento di una promessa profetica durante un periodo di grave carestia in Samaria.</w:t>
      </w:r>
    </w:p>
    <w:p/>
    <w:p>
      <w:r xmlns:w="http://schemas.openxmlformats.org/wordprocessingml/2006/main">
        <w:t xml:space="preserve">1° Paragrafo: Il capitolo inizia con la città di Samaria sotto assedio da parte degli Aramei (Siri), che provocò una grave carestia. La situazione diventa così terribile che le persone ricorrono a misure estreme, compreso il cannibalismo (2 Re 7:1-2).</w:t>
      </w:r>
    </w:p>
    <w:p/>
    <w:p>
      <w:r xmlns:w="http://schemas.openxmlformats.org/wordprocessingml/2006/main">
        <w:t xml:space="preserve">2° Paragrafo: Fuori dalle porte della città si trovano quattro lebbrosi, esclusi dalla società a causa della loro condizione. Nella loro disperazione, decidono di andare al campo arameo, sperando in misericordia o provviste. Tuttavia, quando arrivano all'accampamento, lo trovano deserto perché Dio aveva fatto sentire all'esercito arameo quello che sembrava un grande esercito che si avvicinava a un intervento divino che li aveva fatti fuggire in preda al panico (2 Re 7:3-8).</w:t>
      </w:r>
    </w:p>
    <w:p/>
    <w:p>
      <w:r xmlns:w="http://schemas.openxmlformats.org/wordprocessingml/2006/main">
        <w:t xml:space="preserve">3° paragrafo: I lebbrosi entrano in una delle tende e scoprono cibo in abbondanza e beni di valore lasciati dagli Aramei in fuga. Rendendosi conto della loro buona fortuna, decidono di non tenerla per sé ma invece di informare gli altri in Samaria di ciò che hanno trovato (2 Re 7;9-11).</w:t>
      </w:r>
    </w:p>
    <w:p/>
    <w:p>
      <w:r xmlns:w="http://schemas.openxmlformats.org/wordprocessingml/2006/main">
        <w:t xml:space="preserve">4° paragrafo: La notizia si diffonde rapidamente tra gli israeliti all'interno della Samaria e, nonostante lo scetticismo iniziale di alcuni funzionari che credono possa trattarsi di un'imboscata, indagano e ne confermano la veridicità. La gente si precipitò fuori dalle porte della città e saccheggiò tutto ciò che avevano lasciato gli Aramei, adempiendo la profezia di Eliseo riguardo all'abbondanza di cibo durante questo periodo (2 Re 7;12-16).</w:t>
      </w:r>
    </w:p>
    <w:p/>
    <w:p>
      <w:r xmlns:w="http://schemas.openxmlformats.org/wordprocessingml/2006/main">
        <w:t xml:space="preserve">5° Paragrafo: Il capitolo si conclude con una menzione che mentre coloro che dubitavano della profezia di Eliseo morivano sotto i piedi mentre la gente correva fuori per prendere il cibo, il funzionario che inizialmente aveva espresso incredulità fu calpestato ma non morì come predetto da Eliseo indicando la fedeltà di Dio anche in mezzo allo scetticismo (Re 22 ;17-20).</w:t>
      </w:r>
    </w:p>
    <w:p/>
    <w:p>
      <w:r xmlns:w="http://schemas.openxmlformats.org/wordprocessingml/2006/main">
        <w:t xml:space="preserve">In sintesi, il capitolo sette di 2 Re descrive la liberazione di Samaria attraverso l'intervento divino, i lebbrosi trovano un campo abbandonato e la notizia si diffonde in tutta la Samaria. Lo scetticismo si trasforma in fede, l'abbondanza realizza la profezia. La provvidenza di Dio in mezzo alla carestia, la fede premiata in mezzo allo scetticismo. In sintesi, questo capitolo esplora temi come la liberazione divina in tempi di disperazione, le conseguenze dell’incredulità rispetto alla fede e come Dio può risollevare situazioni terribili attraverso mezzi inaspettati.</w:t>
      </w:r>
    </w:p>
    <w:p/>
    <w:p>
      <w:r xmlns:w="http://schemas.openxmlformats.org/wordprocessingml/2006/main">
        <w:t xml:space="preserve">2 Re 7:1 Allora Eliseo disse: Ascoltate la parola dell'Eterno; Così dice il Signore: Domani, a quest'ora, si venderà alla porta di Samaria una misura di fior di farina per un siclo e due misure d'orzo per un siclo.</w:t>
      </w:r>
    </w:p>
    <w:p/>
    <w:p>
      <w:r xmlns:w="http://schemas.openxmlformats.org/wordprocessingml/2006/main">
        <w:t xml:space="preserve">Eliseo profetizza che il giorno seguente alla porta di Samaria si venderanno fior di farina e orzo per un siclo.</w:t>
      </w:r>
    </w:p>
    <w:p/>
    <w:p>
      <w:r xmlns:w="http://schemas.openxmlformats.org/wordprocessingml/2006/main">
        <w:t xml:space="preserve">1. La provvista di Dio: come Dio provvede ai nostri bisogni</w:t>
      </w:r>
    </w:p>
    <w:p/>
    <w:p>
      <w:r xmlns:w="http://schemas.openxmlformats.org/wordprocessingml/2006/main">
        <w:t xml:space="preserve">2. Il tempismo di Dio: confidare nel tempismo perfetto di Dio</w:t>
      </w:r>
    </w:p>
    <w:p/>
    <w:p>
      <w:r xmlns:w="http://schemas.openxmlformats.org/wordprocessingml/2006/main">
        <w:t xml:space="preserve">1. Matteo 6:25-34 - Non preoccuparti, Dio provvederà</w:t>
      </w:r>
    </w:p>
    <w:p/>
    <w:p>
      <w:r xmlns:w="http://schemas.openxmlformats.org/wordprocessingml/2006/main">
        <w:t xml:space="preserve">2. Salmo 33:18-19 - I piani del Signore restano saldi, confida in Lui</w:t>
      </w:r>
    </w:p>
    <w:p/>
    <w:p>
      <w:r xmlns:w="http://schemas.openxmlformats.org/wordprocessingml/2006/main">
        <w:t xml:space="preserve">2 Re 7:2 Allora il signore sulla cui mano il re si appoggiava rispose all'uomo di Dio e disse: Ecco, se l'Eterno facesse delle finestre nel cielo, accadrebbe questo? Ed egli disse: Ecco, tu lo vedrai con i tuoi occhi, ma non ne mangerai.</w:t>
      </w:r>
    </w:p>
    <w:p/>
    <w:p>
      <w:r xmlns:w="http://schemas.openxmlformats.org/wordprocessingml/2006/main">
        <w:t xml:space="preserve">Un signore suggerì all'uomo di Dio che sarebbe stato impossibile per il Signore fare qualcosa di miracoloso, ma l'uomo di Dio gli assicurò che ciò sarebbe effettivamente accaduto.</w:t>
      </w:r>
    </w:p>
    <w:p/>
    <w:p>
      <w:r xmlns:w="http://schemas.openxmlformats.org/wordprocessingml/2006/main">
        <w:t xml:space="preserve">1. I miracoli di Dio: come possiamo testimoniare la potenza di Dio</w:t>
      </w:r>
    </w:p>
    <w:p/>
    <w:p>
      <w:r xmlns:w="http://schemas.openxmlformats.org/wordprocessingml/2006/main">
        <w:t xml:space="preserve">2. Confidare nelle promesse di Dio: la nostra risposta alla fedeltà di Dio</w:t>
      </w:r>
    </w:p>
    <w:p/>
    <w:p>
      <w:r xmlns:w="http://schemas.openxmlformats.org/wordprocessingml/2006/main">
        <w:t xml:space="preserve">1. Isaia 55,8-9: Poiché i miei pensieri non sono i vostri pensieri, né le vostre vie sono le mie vie, dice il Signore. Poiché come i cieli sono più alti della terra, così le mie vie sono più alte delle vostre vie e i miei pensieri più alti dei vostri pensieri.</w:t>
      </w:r>
    </w:p>
    <w:p/>
    <w:p>
      <w:r xmlns:w="http://schemas.openxmlformats.org/wordprocessingml/2006/main">
        <w:t xml:space="preserve">2. Romani 4:17-18: Come sta scritto, ti ho costituito padre di molte nazioni. Egli è nostro padre davanti a Dio, nel quale ha creduto: il Dio che dà la vita ai morti e chiama all'esistenza le cose che non esistono.</w:t>
      </w:r>
    </w:p>
    <w:p/>
    <w:p>
      <w:r xmlns:w="http://schemas.openxmlformats.org/wordprocessingml/2006/main">
        <w:t xml:space="preserve">2 Re 7:3 E c'erano quattro lebbrosi all'entrata della porta, e dicevano l'uno all'altro: Perché sediamo qui finché moriamo?</w:t>
      </w:r>
    </w:p>
    <w:p/>
    <w:p>
      <w:r xmlns:w="http://schemas.openxmlformats.org/wordprocessingml/2006/main">
        <w:t xml:space="preserve">Quattro uomini lebbrosi erano seduti all'ingresso della porta e si chiedevano perché fossero seduti lì, sapendo che alla fine ciò li avrebbe condotti alla morte.</w:t>
      </w:r>
    </w:p>
    <w:p/>
    <w:p>
      <w:r xmlns:w="http://schemas.openxmlformats.org/wordprocessingml/2006/main">
        <w:t xml:space="preserve">1. "Un invito all'azione: sfruttare al meglio il nostro tempo sulla Terra"</w:t>
      </w:r>
    </w:p>
    <w:p/>
    <w:p>
      <w:r xmlns:w="http://schemas.openxmlformats.org/wordprocessingml/2006/main">
        <w:t xml:space="preserve">2. "Il potere della comunità: lavorare insieme per una causa più grande"</w:t>
      </w:r>
    </w:p>
    <w:p/>
    <w:p>
      <w:r xmlns:w="http://schemas.openxmlformats.org/wordprocessingml/2006/main">
        <w:t xml:space="preserve">1. Ecclesiaste 3:1-8</w:t>
      </w:r>
    </w:p>
    <w:p/>
    <w:p>
      <w:r xmlns:w="http://schemas.openxmlformats.org/wordprocessingml/2006/main">
        <w:t xml:space="preserve">2. Giacomo 5:13-16</w:t>
      </w:r>
    </w:p>
    <w:p/>
    <w:p>
      <w:r xmlns:w="http://schemas.openxmlformats.org/wordprocessingml/2006/main">
        <w:t xml:space="preserve">2 Re 7:4 Se diciamo: Entreremo in città, allora nella città ci sarà la carestia e là moriremo; e se restiamo qui, moriremo anche noi. Ora dunque venite e cadiamo davanti all'esercito dei Siri: se ci salvano vivi, vivremo; e se ci uccidono, non faremo altro che morire.</w:t>
      </w:r>
    </w:p>
    <w:p/>
    <w:p>
      <w:r xmlns:w="http://schemas.openxmlformats.org/wordprocessingml/2006/main">
        <w:t xml:space="preserve">Gli abitanti di Samaria stavano affrontando la carestia e così decisero di arrendersi all'esercito siriano, sperando di essere salvati.</w:t>
      </w:r>
    </w:p>
    <w:p/>
    <w:p>
      <w:r xmlns:w="http://schemas.openxmlformats.org/wordprocessingml/2006/main">
        <w:t xml:space="preserve">1. Dio può utilizzare le persone e le circostanze più improbabili per realizzare la sua volontà.</w:t>
      </w:r>
    </w:p>
    <w:p/>
    <w:p>
      <w:r xmlns:w="http://schemas.openxmlformats.org/wordprocessingml/2006/main">
        <w:t xml:space="preserve">2. Non dovremmo aver paura di confidare in Dio nei momenti di difficoltà.</w:t>
      </w:r>
    </w:p>
    <w:p/>
    <w:p>
      <w:r xmlns:w="http://schemas.openxmlformats.org/wordprocessingml/2006/main">
        <w:t xml:space="preserve">1. Romani 8:28 - E sappiamo che tutte le cose cooperano al bene per coloro che amano Dio, per coloro che sono chiamati secondo il suo disegno.</w:t>
      </w:r>
    </w:p>
    <w:p/>
    <w:p>
      <w:r xmlns:w="http://schemas.openxmlformats.org/wordprocessingml/2006/main">
        <w:t xml:space="preserve">2. Filippesi 4:13 - Posso fare ogni cosa attraverso Cristo che mi rafforza.</w:t>
      </w:r>
    </w:p>
    <w:p/>
    <w:p>
      <w:r xmlns:w="http://schemas.openxmlformats.org/wordprocessingml/2006/main">
        <w:t xml:space="preserve">2 Re 7:5 E si alzarono al crepuscolo per andare all'accampamento dei Siri; e quando furono giunti all'estremità dell'accampamento di Siria, ecco, non c'era nessuno.</w:t>
      </w:r>
    </w:p>
    <w:p/>
    <w:p>
      <w:r xmlns:w="http://schemas.openxmlformats.org/wordprocessingml/2006/main">
        <w:t xml:space="preserve">Due persone si alzarono nella luce del crepuscolo per andare all'accampamento dei siri, ma quando arrivarono non c'era nessuno.</w:t>
      </w:r>
    </w:p>
    <w:p/>
    <w:p>
      <w:r xmlns:w="http://schemas.openxmlformats.org/wordprocessingml/2006/main">
        <w:t xml:space="preserve">1. La protezione di Dio può essere trovata in luoghi inaspettati.</w:t>
      </w:r>
    </w:p>
    <w:p/>
    <w:p>
      <w:r xmlns:w="http://schemas.openxmlformats.org/wordprocessingml/2006/main">
        <w:t xml:space="preserve">2. Guarda a Dio nei momenti di oscurità e incertezza.</w:t>
      </w:r>
    </w:p>
    <w:p/>
    <w:p>
      <w:r xmlns:w="http://schemas.openxmlformats.org/wordprocessingml/2006/main">
        <w:t xml:space="preserve">1. Isaia 41:10 - "Non temere, perché io sono con te; non sgomentarti, perché io sono il tuo Dio; io ti fortificherò, ti aiuterò, ti sosterrò con la mia destra giusta."</w:t>
      </w:r>
    </w:p>
    <w:p/>
    <w:p>
      <w:r xmlns:w="http://schemas.openxmlformats.org/wordprocessingml/2006/main">
        <w:t xml:space="preserve">2. Salmo 46:1 - "Dio è il nostro rifugio e la nostra forza, un aiuto sempre presente nelle difficoltà."</w:t>
      </w:r>
    </w:p>
    <w:p/>
    <w:p>
      <w:r xmlns:w="http://schemas.openxmlformats.org/wordprocessingml/2006/main">
        <w:t xml:space="preserve">2 Re 7:6 Poiché l'Eterno aveva fatto udire all'esercito dei Siri un rumore di carri, un rumore di cavalli, il rumore di un grande esercito; e si dicevano l'un l'altro: Ecco, il re d'Israele ha assoldarono contro di noi i re degli Hittiti e i re degli Egiziani affinché piombassero su di noi.</w:t>
      </w:r>
    </w:p>
    <w:p/>
    <w:p>
      <w:r xmlns:w="http://schemas.openxmlformats.org/wordprocessingml/2006/main">
        <w:t xml:space="preserve">Il Signore fece udire nell'esercito siro un rumore di carri e di cavalli, inducendoli a credere che il re d'Israele avesse assoldato i re degli Hittiti e degli Egiziani per venire contro di loro.</w:t>
      </w:r>
    </w:p>
    <w:p/>
    <w:p>
      <w:r xmlns:w="http://schemas.openxmlformats.org/wordprocessingml/2006/main">
        <w:t xml:space="preserve">1. Dio ha sempre il controllo, anche quando sembra che le probabilità siano contro di noi.</w:t>
      </w:r>
    </w:p>
    <w:p/>
    <w:p>
      <w:r xmlns:w="http://schemas.openxmlformats.org/wordprocessingml/2006/main">
        <w:t xml:space="preserve">2. Dobbiamo confidare in Dio affinché ci fornisca pace e protezione, anche di fronte a grandi avversità.</w:t>
      </w:r>
    </w:p>
    <w:p/>
    <w:p>
      <w:r xmlns:w="http://schemas.openxmlformats.org/wordprocessingml/2006/main">
        <w:t xml:space="preserve">1. Isaia 41:10 - "Non temere, perché io sono con te; non sgomentarti, perché io sono il tuo Dio; io ti fortificherò, ti aiuterò, ti sosterrò con la mia destra giusta."</w:t>
      </w:r>
    </w:p>
    <w:p/>
    <w:p>
      <w:r xmlns:w="http://schemas.openxmlformats.org/wordprocessingml/2006/main">
        <w:t xml:space="preserve">2. Salmo 46:1-2 - "Dio è il nostro rifugio e la nostra forza, un aiuto sempre presente nelle tribolazioni. Perciò non temeremo anche se la terra cede, anche se i monti si spostano nel cuore del mare."</w:t>
      </w:r>
    </w:p>
    <w:p/>
    <w:p>
      <w:r xmlns:w="http://schemas.openxmlformats.org/wordprocessingml/2006/main">
        <w:t xml:space="preserve">2 Re 7:7 Essi pertanto si alzarono e fuggirono al crepuscolo, abbandonarono le loro tende, i loro cavalli e i loro asini e l'accampamento com'era, e fuggirono per salvarsi la vita.</w:t>
      </w:r>
    </w:p>
    <w:p/>
    <w:p>
      <w:r xmlns:w="http://schemas.openxmlformats.org/wordprocessingml/2006/main">
        <w:t xml:space="preserve">1: Abbi fede in Dio che provvede nei momenti di bisogno.</w:t>
      </w:r>
    </w:p>
    <w:p/>
    <w:p>
      <w:r xmlns:w="http://schemas.openxmlformats.org/wordprocessingml/2006/main">
        <w:t xml:space="preserve">2: È meglio essere umili e confidare in Dio che essere orgogliosi e confidare in se stessi.</w:t>
      </w:r>
    </w:p>
    <w:p/>
    <w:p>
      <w:r xmlns:w="http://schemas.openxmlformats.org/wordprocessingml/2006/main">
        <w:t xml:space="preserve">1: Filippesi 4:19 E il mio Dio provvederà a tutti i vostri bisogni secondo le sue ricchezze nella gloria in Cristo Gesù.</w:t>
      </w:r>
    </w:p>
    <w:p/>
    <w:p>
      <w:r xmlns:w="http://schemas.openxmlformats.org/wordprocessingml/2006/main">
        <w:t xml:space="preserve">2: Giacomo 4:10 Umiliatevi davanti al Signore, ed egli vi innalzerà.</w:t>
      </w:r>
    </w:p>
    <w:p/>
    <w:p>
      <w:r xmlns:w="http://schemas.openxmlformats.org/wordprocessingml/2006/main">
        <w:t xml:space="preserve">2 Re 7:8 E quando questi lebbrosi arrivarono all'estremità dell'accampamento, entrarono in una tenda, mangiarono e bevvero, e portarono di là argento, oro e vestiti, e andarono a nasconderli; e venne di nuovo, entrò in un'altra tenda, portò anche di là e andò a nascondere la cosa.</w:t>
      </w:r>
    </w:p>
    <w:p/>
    <w:p>
      <w:r xmlns:w="http://schemas.openxmlformats.org/wordprocessingml/2006/main">
        <w:t xml:space="preserve">Due lebbrosi entrarono in un accampamento, presero da due tende argento, oro e vesti e li nascosero.</w:t>
      </w:r>
    </w:p>
    <w:p/>
    <w:p>
      <w:r xmlns:w="http://schemas.openxmlformats.org/wordprocessingml/2006/main">
        <w:t xml:space="preserve">1. Il provvedimento di Dio: anche in mezzo alla povertà e alla scarsità, Dio provvede.</w:t>
      </w:r>
    </w:p>
    <w:p/>
    <w:p>
      <w:r xmlns:w="http://schemas.openxmlformats.org/wordprocessingml/2006/main">
        <w:t xml:space="preserve">2. Contentezza: Possiamo trovare gioia e soddisfazione nelle provviste che Dio ci concede, anche se piccole.</w:t>
      </w:r>
    </w:p>
    <w:p/>
    <w:p>
      <w:r xmlns:w="http://schemas.openxmlformats.org/wordprocessingml/2006/main">
        <w:t xml:space="preserve">1. Filippesi 4:11-13 - Non che io stia parlando di essere nel bisogno, perché ho imparato ad accontentarmi in qualunque situazione mi trovi. So come essere umiliato e so come abbondare. In ogni circostanza, ho imparato il segreto per affrontare l’abbondanza e la fame, l’abbondanza e il bisogno.</w:t>
      </w:r>
    </w:p>
    <w:p/>
    <w:p>
      <w:r xmlns:w="http://schemas.openxmlformats.org/wordprocessingml/2006/main">
        <w:t xml:space="preserve">2. Salmo 23:1 - Il Signore è il mio pastore; Non mi mancherà.</w:t>
      </w:r>
    </w:p>
    <w:p/>
    <w:p>
      <w:r xmlns:w="http://schemas.openxmlformats.org/wordprocessingml/2006/main">
        <w:t xml:space="preserve">2 Re 7:9 Allora si dissero l'un l'altro: "Non stiamo bene; questo giorno è un giorno di buone novelle e ce ne stiamo zitti; se tarderemo fino alla luce del mattino, qualche sventura ci verrà addosso; ora dunque venite". , affinché andiamo a riferirlo alla casa del re.</w:t>
      </w:r>
    </w:p>
    <w:p/>
    <w:p>
      <w:r xmlns:w="http://schemas.openxmlformats.org/wordprocessingml/2006/main">
        <w:t xml:space="preserve">Due uomini si rendono conto di avere una buona notizia da dare alla casa del re, ma se aspettano fino al mattino, potrebbe accadere qualcosa di brutto. Decidono quindi di andare a dirlo alla famiglia del re.</w:t>
      </w:r>
    </w:p>
    <w:p/>
    <w:p>
      <w:r xmlns:w="http://schemas.openxmlformats.org/wordprocessingml/2006/main">
        <w:t xml:space="preserve">1. Le buone notizie dovrebbero essere condivise rapidamente e senza esitazione.</w:t>
      </w:r>
    </w:p>
    <w:p/>
    <w:p>
      <w:r xmlns:w="http://schemas.openxmlformats.org/wordprocessingml/2006/main">
        <w:t xml:space="preserve">2. Sii consapevole delle conseguenze della procrastinazione.</w:t>
      </w:r>
    </w:p>
    <w:p/>
    <w:p>
      <w:r xmlns:w="http://schemas.openxmlformats.org/wordprocessingml/2006/main">
        <w:t xml:space="preserve">1. Isaia 52:7 - "Quanto sono belli sui monti i piedi di colui che porta buone novelle, che annuncia la pace; che porta buone novelle di bene, che annuncia la salvezza; che dice a Sion: Il tuo Dio regna!"</w:t>
      </w:r>
    </w:p>
    <w:p/>
    <w:p>
      <w:r xmlns:w="http://schemas.openxmlformats.org/wordprocessingml/2006/main">
        <w:t xml:space="preserve">2. Romani 10:15 - "E come potrebbero predicare se non fossero stati mandati? Come sta scritto: Quanto sono belli i piedi di coloro che predicano il vangelo della pace e portano buone novelle!"</w:t>
      </w:r>
    </w:p>
    <w:p/>
    <w:p>
      <w:r xmlns:w="http://schemas.openxmlformats.org/wordprocessingml/2006/main">
        <w:t xml:space="preserve">2 Re 7:10 Essi vennero dunque e chiamarono il portiere della città; e riferirono loro, dicendo: Siamo arrivati all'accampamento dei Siri, ed ecco non c'era là nessun uomo, né voce d'uomo, tranne cavalli. legati, e gli asini legati, e le tende com'erano.</w:t>
      </w:r>
    </w:p>
    <w:p/>
    <w:p>
      <w:r xmlns:w="http://schemas.openxmlformats.org/wordprocessingml/2006/main">
        <w:t xml:space="preserve">Due uomini si presentano alla porta della città di Samaria e riferiscono che l'accampamento dei Siri è abbandonato, con solo cavalli e asini legati alle tende.</w:t>
      </w:r>
    </w:p>
    <w:p/>
    <w:p>
      <w:r xmlns:w="http://schemas.openxmlformats.org/wordprocessingml/2006/main">
        <w:t xml:space="preserve">1. La protezione di Dio è più grande di qualsiasi altra forza.</w:t>
      </w:r>
    </w:p>
    <w:p/>
    <w:p>
      <w:r xmlns:w="http://schemas.openxmlformats.org/wordprocessingml/2006/main">
        <w:t xml:space="preserve">2. Abbi fede che Dio provvederà.</w:t>
      </w:r>
    </w:p>
    <w:p/>
    <w:p>
      <w:r xmlns:w="http://schemas.openxmlformats.org/wordprocessingml/2006/main">
        <w:t xml:space="preserve">1. 2 Re 7:10</w:t>
      </w:r>
    </w:p>
    <w:p/>
    <w:p>
      <w:r xmlns:w="http://schemas.openxmlformats.org/wordprocessingml/2006/main">
        <w:t xml:space="preserve">2. Salmo 46:1-3 - "Dio è il nostro rifugio e la nostra forza, un aiuto sempre presente nelle tribolazioni. Perciò non temeremo anche se la terra cede, anche se i monti si spostano nel cuore del mare, anche se le sue acque ruggito e schiuma, anche se i monti tremano al suo gonfiarsi.</w:t>
      </w:r>
    </w:p>
    <w:p/>
    <w:p>
      <w:r xmlns:w="http://schemas.openxmlformats.org/wordprocessingml/2006/main">
        <w:t xml:space="preserve">2 Re 7:11 E chiamò i portini; e lo raccontarono nella casa del re di dentro.</w:t>
      </w:r>
    </w:p>
    <w:p/>
    <w:p>
      <w:r xmlns:w="http://schemas.openxmlformats.org/wordprocessingml/2006/main">
        <w:t xml:space="preserve">I portini riferivano a chi si trovava all'interno le notizie provenienti dall'esterno della casa del re.</w:t>
      </w:r>
    </w:p>
    <w:p/>
    <w:p>
      <w:r xmlns:w="http://schemas.openxmlformats.org/wordprocessingml/2006/main">
        <w:t xml:space="preserve">1. Il potere delle parole: come il nostro discorso può crearci o distruggerci</w:t>
      </w:r>
    </w:p>
    <w:p/>
    <w:p>
      <w:r xmlns:w="http://schemas.openxmlformats.org/wordprocessingml/2006/main">
        <w:t xml:space="preserve">2. Il potere del reporting: come comunicare in modo efficace le notizie</w:t>
      </w:r>
    </w:p>
    <w:p/>
    <w:p>
      <w:r xmlns:w="http://schemas.openxmlformats.org/wordprocessingml/2006/main">
        <w:t xml:space="preserve">1. Proverbi 18:21 - La morte e la vita sono in potere della lingua, e coloro che l'amano ne mangeranno i frutti.</w:t>
      </w:r>
    </w:p>
    <w:p/>
    <w:p>
      <w:r xmlns:w="http://schemas.openxmlformats.org/wordprocessingml/2006/main">
        <w:t xml:space="preserve">2. Giacomo 3:5-6 - Così anche la lingua è un piccolo membro, eppure si vanta di grandi cose. Quanto è grande una foresta incendiata da un fuoco così piccolo! E la lingua è un fuoco, un mondo di ingiustizia. La lingua è posta tra le nostre membra, macchia tutto il corpo, incendia tutto il corso della vita e infiamma la Geenna.</w:t>
      </w:r>
    </w:p>
    <w:p/>
    <w:p>
      <w:r xmlns:w="http://schemas.openxmlformats.org/wordprocessingml/2006/main">
        <w:t xml:space="preserve">2 Re 7:12 E il re si alzò di notte e disse ai suoi servitori: Ora vi mostrerò ciò che ci hanno fatto i Siri. Sanno che abbiamo fame; perciò sono usciti dall'accampamento per nascondersi nei campi, dicendo: Quando usciranno dalla città, li prenderemo vivi ed entreremo in città.</w:t>
      </w:r>
    </w:p>
    <w:p/>
    <w:p>
      <w:r xmlns:w="http://schemas.openxmlformats.org/wordprocessingml/2006/main">
        <w:t xml:space="preserve">Il re d'Israele scopre che l'esercito siriano ha lasciato il loro accampamento nel tentativo di tendere loro un'imboscata, sapendo che gli israeliti hanno fame.</w:t>
      </w:r>
    </w:p>
    <w:p/>
    <w:p>
      <w:r xmlns:w="http://schemas.openxmlformats.org/wordprocessingml/2006/main">
        <w:t xml:space="preserve">1. La fedeltà di Dio nel provvedere ai nostri bisogni</w:t>
      </w:r>
    </w:p>
    <w:p/>
    <w:p>
      <w:r xmlns:w="http://schemas.openxmlformats.org/wordprocessingml/2006/main">
        <w:t xml:space="preserve">2. I pericoli dell'orgoglio e della fiducia in se stessi</w:t>
      </w:r>
    </w:p>
    <w:p/>
    <w:p>
      <w:r xmlns:w="http://schemas.openxmlformats.org/wordprocessingml/2006/main">
        <w:t xml:space="preserve">1. Filippesi 4:19 - "E il mio Dio provvederà a tutti i vostri bisogni secondo la ricchezza della sua gloria in Cristo Gesù."</w:t>
      </w:r>
    </w:p>
    <w:p/>
    <w:p>
      <w:r xmlns:w="http://schemas.openxmlformats.org/wordprocessingml/2006/main">
        <w:t xml:space="preserve">2. Proverbi 16:18 - "L'orgoglio precede la distruzione, e lo spirito altero prima della caduta."</w:t>
      </w:r>
    </w:p>
    <w:p/>
    <w:p>
      <w:r xmlns:w="http://schemas.openxmlformats.org/wordprocessingml/2006/main">
        <w:t xml:space="preserve">2 Re 7:13 E uno dei suoi servitori, rispondendo, disse: "Deh, alcuni prendano cinque dei cavalli rimasti, che sono rimasti nella città; ecco, sono come tutta la moltitudine d'Israele rimasta in esso: ecco, dico, sono proprio come tutta la moltitudine degli Israeliti che è consumata:) e mandiamo a vedere.</w:t>
      </w:r>
    </w:p>
    <w:p/>
    <w:p>
      <w:r xmlns:w="http://schemas.openxmlformats.org/wordprocessingml/2006/main">
        <w:t xml:space="preserve">Un servitore del re suggerì di inviare cinque dei cavalli rimasti per indagare sulla notizia di una grande abbondanza di cibo nel paese.</w:t>
      </w:r>
    </w:p>
    <w:p/>
    <w:p>
      <w:r xmlns:w="http://schemas.openxmlformats.org/wordprocessingml/2006/main">
        <w:t xml:space="preserve">1. Dio può provvedere in abbondanza, anche quando ogni speranza sembra perduta.</w:t>
      </w:r>
    </w:p>
    <w:p/>
    <w:p>
      <w:r xmlns:w="http://schemas.openxmlformats.org/wordprocessingml/2006/main">
        <w:t xml:space="preserve">2. La forza della fede e della preghiera nei momenti di disperazione.</w:t>
      </w:r>
    </w:p>
    <w:p/>
    <w:p>
      <w:r xmlns:w="http://schemas.openxmlformats.org/wordprocessingml/2006/main">
        <w:t xml:space="preserve">1. 1 Corinzi 10:13 - Nessuna tentazione ti ha colto che non sia comune all'uomo. Dio è fedele e non permetterà che tu sia tentato oltre le tue capacità, ma con la tentazione ti fornirà anche la via d'uscita, affinché tu possa sopportarla.</w:t>
      </w:r>
    </w:p>
    <w:p/>
    <w:p>
      <w:r xmlns:w="http://schemas.openxmlformats.org/wordprocessingml/2006/main">
        <w:t xml:space="preserve">2. Luca 12:22-32 - Poi disse ai suoi discepoli: Perciò vi dico: non preoccupatevi per la vostra vita, di ciò che mangerete, né per il vostro corpo, di ciò che indosserete. Perché la vita è più del cibo e il corpo più del vestito. Considerate i corvi: non seminano né raccolgono, non hanno né magazzino né granaio, eppure Dio li nutre. Quanto più valore sei tu degli uccelli! E chi di voi, essendo ansioso, può aggiungere un'ora sola alla durata della sua vita?</w:t>
      </w:r>
    </w:p>
    <w:p/>
    <w:p>
      <w:r xmlns:w="http://schemas.openxmlformats.org/wordprocessingml/2006/main">
        <w:t xml:space="preserve">2 Re 7:14 Presero dunque due cavalli da carro; e il re mandò dietro l'esercito dei Siri, dicendo: Andate a vedere.</w:t>
      </w:r>
    </w:p>
    <w:p/>
    <w:p>
      <w:r xmlns:w="http://schemas.openxmlformats.org/wordprocessingml/2006/main">
        <w:t xml:space="preserve">Il re d'Israele manda due cavalli da carro dietro all'esercito dei Siri per indagare sui loro movimenti.</w:t>
      </w:r>
    </w:p>
    <w:p/>
    <w:p>
      <w:r xmlns:w="http://schemas.openxmlformats.org/wordprocessingml/2006/main">
        <w:t xml:space="preserve">1. Dio osserva sempre ed è sempre pronto ad aiutare.</w:t>
      </w:r>
    </w:p>
    <w:p/>
    <w:p>
      <w:r xmlns:w="http://schemas.openxmlformats.org/wordprocessingml/2006/main">
        <w:t xml:space="preserve">2. Dio è un fornitore di conoscenza e comprensione.</w:t>
      </w:r>
    </w:p>
    <w:p/>
    <w:p>
      <w:r xmlns:w="http://schemas.openxmlformats.org/wordprocessingml/2006/main">
        <w:t xml:space="preserve">1. 2 Cronache 16:9 - Poiché gli occhi del Signore corrono qua e là per tutta la terra, per mostrarsi forte a favore di coloro il cui cuore è perfetto verso di Lui.</w:t>
      </w:r>
    </w:p>
    <w:p/>
    <w:p>
      <w:r xmlns:w="http://schemas.openxmlformats.org/wordprocessingml/2006/main">
        <w:t xml:space="preserve">2. Proverbi 2:6-8 - Poiché il Signore dà la saggezza; dalla Sua bocca provengono conoscenza e comprensione; Egli riserva una sana saggezza per gli uomini retti; Egli è uno scudo per coloro che camminano rettamente.</w:t>
      </w:r>
    </w:p>
    <w:p/>
    <w:p>
      <w:r xmlns:w="http://schemas.openxmlformats.org/wordprocessingml/2006/main">
        <w:t xml:space="preserve">2 Re 7:15 Ed essi li seguirono fino al Giordano; ed ecco, tutta la strada era piena di vesti e di utensili, che i Siri avevano gettati via in fretta. E i messaggeri tornarono e lo riferirono al re.</w:t>
      </w:r>
    </w:p>
    <w:p/>
    <w:p>
      <w:r xmlns:w="http://schemas.openxmlformats.org/wordprocessingml/2006/main">
        <w:t xml:space="preserve">Un gruppo di messaggeri fu inviato dal re d'Israele per indagare su una voce secondo cui i siriani fuggivano e abbandonavano i loro possedimenti. Quando raggiunsero il fiume Giordano, lo trovarono disseminato di indumenti e utensili dei Siri, confermando la voce.</w:t>
      </w:r>
    </w:p>
    <w:p/>
    <w:p>
      <w:r xmlns:w="http://schemas.openxmlformats.org/wordprocessingml/2006/main">
        <w:t xml:space="preserve">1. La fedeltà di Dio premia coloro che confidano in Lui.</w:t>
      </w:r>
    </w:p>
    <w:p/>
    <w:p>
      <w:r xmlns:w="http://schemas.openxmlformats.org/wordprocessingml/2006/main">
        <w:t xml:space="preserve">2. La contentezza si trova nel Signore, non nei beni materiali.</w:t>
      </w:r>
    </w:p>
    <w:p/>
    <w:p>
      <w:r xmlns:w="http://schemas.openxmlformats.org/wordprocessingml/2006/main">
        <w:t xml:space="preserve">1. Salmo 34,10: "I leoncelli soffrono la mancanza e la fame; ma a quelli che cercano il Signore non mancherà nulla di buono".</w:t>
      </w:r>
    </w:p>
    <w:p/>
    <w:p>
      <w:r xmlns:w="http://schemas.openxmlformats.org/wordprocessingml/2006/main">
        <w:t xml:space="preserve">2. Ebrei 13:5-6: "La vostra condotta sia priva di cupidigia; accontentatevi delle cose che avete. Poiché Egli stesso ha detto: Io non vi lascerò né vi abbandonerò".</w:t>
      </w:r>
    </w:p>
    <w:p/>
    <w:p>
      <w:r xmlns:w="http://schemas.openxmlformats.org/wordprocessingml/2006/main">
        <w:t xml:space="preserve">2 Re 7:16 E il popolo uscì e saccheggiò le tende dei Siri. Così una misura di fior di farina si vendeva per un siclo e due misure d'orzo per un siclo, secondo la parola del Signore.</w:t>
      </w:r>
    </w:p>
    <w:p/>
    <w:p>
      <w:r xmlns:w="http://schemas.openxmlformats.org/wordprocessingml/2006/main">
        <w:t xml:space="preserve">Il Signore provvide al popolo, permettendo loro di acquistare cibo a buon mercato.</w:t>
      </w:r>
    </w:p>
    <w:p/>
    <w:p>
      <w:r xmlns:w="http://schemas.openxmlformats.org/wordprocessingml/2006/main">
        <w:t xml:space="preserve">1: Dio è il Fornitore. Lui è sempre lì per provvedere a noi nei momenti di bisogno.</w:t>
      </w:r>
    </w:p>
    <w:p/>
    <w:p>
      <w:r xmlns:w="http://schemas.openxmlformats.org/wordprocessingml/2006/main">
        <w:t xml:space="preserve">2: Dio è fedele. Egli mantiene fedelmente le Sue promesse ai Suoi figli.</w:t>
      </w:r>
    </w:p>
    <w:p/>
    <w:p>
      <w:r xmlns:w="http://schemas.openxmlformats.org/wordprocessingml/2006/main">
        <w:t xml:space="preserve">1: Matteo 6:25-34 - Gesù ci incoraggia a non essere ansiosi ma a confidare nella provvidenza del Signore.</w:t>
      </w:r>
    </w:p>
    <w:p/>
    <w:p>
      <w:r xmlns:w="http://schemas.openxmlformats.org/wordprocessingml/2006/main">
        <w:t xml:space="preserve">2: Filippesi 4:19 - Paolo ci ricorda che Dio provvederà a tutti i nostri bisogni secondo le Sue ricchezze in gloria.</w:t>
      </w:r>
    </w:p>
    <w:p/>
    <w:p>
      <w:r xmlns:w="http://schemas.openxmlformats.org/wordprocessingml/2006/main">
        <w:t xml:space="preserve">2 Re 7:17 Il re affidò la custodia della porta al signore sulla cui mano si appoggiava; il popolo lo calpestò alla porta ed egli morì, come aveva detto l'uomo di Dio che aveva parlato quando il il re scese da lui.</w:t>
      </w:r>
    </w:p>
    <w:p/>
    <w:p>
      <w:r xmlns:w="http://schemas.openxmlformats.org/wordprocessingml/2006/main">
        <w:t xml:space="preserve">Il re nominò un signore a guardia della porta e il popolo lo calpestò, uccidendolo come l'uomo di Dio aveva predetto.</w:t>
      </w:r>
    </w:p>
    <w:p/>
    <w:p>
      <w:r xmlns:w="http://schemas.openxmlformats.org/wordprocessingml/2006/main">
        <w:t xml:space="preserve">1. Ricordare i fedeli: come saranno sempre ricordati i fedeli servitori del Signore</w:t>
      </w:r>
    </w:p>
    <w:p/>
    <w:p>
      <w:r xmlns:w="http://schemas.openxmlformats.org/wordprocessingml/2006/main">
        <w:t xml:space="preserve">2. Fedele fino alla fine: il potere di vivere una vita di indiscutibile fedeltà</w:t>
      </w:r>
    </w:p>
    <w:p/>
    <w:p>
      <w:r xmlns:w="http://schemas.openxmlformats.org/wordprocessingml/2006/main">
        <w:t xml:space="preserve">1. 2 Timoteo 4:7-8 "Ho combattuto la buona battaglia, ho terminato la corsa, ho conservato la fede. 8 D'ora in poi mi è riservata la corona di giustizia, che il Signore, il giusto giudice, mi darà in quel giorno: e non solo a me, ma anche a tutti coloro che amano la sua apparizione."</w:t>
      </w:r>
    </w:p>
    <w:p/>
    <w:p>
      <w:r xmlns:w="http://schemas.openxmlformats.org/wordprocessingml/2006/main">
        <w:t xml:space="preserve">2. Ebrei 11:1-2 "Ora la fede è la sostanza di cose che si sperano, l'evidenza di cose che non si vedono. 2 Poiché mediante essa gli anziani ottenevano una buona reputazione."</w:t>
      </w:r>
    </w:p>
    <w:p/>
    <w:p>
      <w:r xmlns:w="http://schemas.openxmlformats.org/wordprocessingml/2006/main">
        <w:t xml:space="preserve">2 Re 7:18 E avvenne che l'uomo di Dio aveva parlato al re, dicendo: Due misure d'orzo per un siclo e una misura di fior di farina per un siclo saranno domani, a quest'ora, nel porta di Samaria:</w:t>
      </w:r>
    </w:p>
    <w:p/>
    <w:p>
      <w:r xmlns:w="http://schemas.openxmlformats.org/wordprocessingml/2006/main">
        <w:t xml:space="preserve">L'uomo di Dio disse al re di Samaria che il giorno successivo due misure di orzo e una misura di farina sarebbero state vendute alla porta della città a prezzo ridotto.</w:t>
      </w:r>
    </w:p>
    <w:p/>
    <w:p>
      <w:r xmlns:w="http://schemas.openxmlformats.org/wordprocessingml/2006/main">
        <w:t xml:space="preserve">1. Confidare nelle promesse di Dio - 2 Re 7:18</w:t>
      </w:r>
    </w:p>
    <w:p/>
    <w:p>
      <w:r xmlns:w="http://schemas.openxmlformats.org/wordprocessingml/2006/main">
        <w:t xml:space="preserve">2. Affidarsi alla fedeltà di Dio - 2 Re 7:18</w:t>
      </w:r>
    </w:p>
    <w:p/>
    <w:p>
      <w:r xmlns:w="http://schemas.openxmlformats.org/wordprocessingml/2006/main">
        <w:t xml:space="preserve">1. Isaia 55:10-11 - Poiché, come la pioggia scende e la neve dal cielo, e non torna più là, ma irriga la terra, la fa produrre e germogliare, affinché dia il seme al seminatore, e pane a chi mangia:</w:t>
      </w:r>
    </w:p>
    <w:p/>
    <w:p>
      <w:r xmlns:w="http://schemas.openxmlformats.org/wordprocessingml/2006/main">
        <w:t xml:space="preserve">2. Salmo 37:5 – Affida la tua via al SIGNORE; confidate anche in lui; ed egli lo farà avverare.</w:t>
      </w:r>
    </w:p>
    <w:p/>
    <w:p>
      <w:r xmlns:w="http://schemas.openxmlformats.org/wordprocessingml/2006/main">
        <w:t xml:space="preserve">2 Re 7:19 E quel Signore rispose all'uomo di Dio, e disse: Ora, ecco, se l'Eterno facesse delle finestre nel cielo, potrebbe avvenire una cosa del genere? Ed egli disse: Ecco, tu lo vedrai con i tuoi occhi, ma non ne mangerai.</w:t>
      </w:r>
    </w:p>
    <w:p/>
    <w:p>
      <w:r xmlns:w="http://schemas.openxmlformats.org/wordprocessingml/2006/main">
        <w:t xml:space="preserve">Un signore chiese a un uomo di Dio se il Signore potesse fare finestre nel cielo, e l'uomo di Dio rispose che il signore avrebbe visto con i suoi occhi, ma non avrebbe potuto mangiarne.</w:t>
      </w:r>
    </w:p>
    <w:p/>
    <w:p>
      <w:r xmlns:w="http://schemas.openxmlformats.org/wordprocessingml/2006/main">
        <w:t xml:space="preserve">1. Il potere di Dio: come Dio può fare l'impossibile</w:t>
      </w:r>
    </w:p>
    <w:p/>
    <w:p>
      <w:r xmlns:w="http://schemas.openxmlformats.org/wordprocessingml/2006/main">
        <w:t xml:space="preserve">2. Fede in Dio: credere in ciò che non puoi vedere</w:t>
      </w:r>
    </w:p>
    <w:p/>
    <w:p>
      <w:r xmlns:w="http://schemas.openxmlformats.org/wordprocessingml/2006/main">
        <w:t xml:space="preserve">1. Isaia 55:8-9 - Poiché i miei pensieri non sono i vostri pensieri, né le vostre vie sono le mie vie, dice il Signore. Perché come i cieli sono più alti della terra, così le mie vie sono più alte delle vostre vie, e i miei pensieri più alti dei vostri pensieri.</w:t>
      </w:r>
    </w:p>
    <w:p/>
    <w:p>
      <w:r xmlns:w="http://schemas.openxmlformats.org/wordprocessingml/2006/main">
        <w:t xml:space="preserve">2. Ebrei 11:1 - Ora la fede è la sostanza di cose che si sperano, l'evidenza di cose che non si vedono.</w:t>
      </w:r>
    </w:p>
    <w:p/>
    <w:p>
      <w:r xmlns:w="http://schemas.openxmlformats.org/wordprocessingml/2006/main">
        <w:t xml:space="preserve">2 Re 7:20 E così gli avvenne: perché il popolo lo calpestò alla porta, ed egli morì.</w:t>
      </w:r>
    </w:p>
    <w:p/>
    <w:p>
      <w:r xmlns:w="http://schemas.openxmlformats.org/wordprocessingml/2006/main">
        <w:t xml:space="preserve">Un uomo che affermava falsamente che la carestia era finita fu calpestato a morte dalle persone alla porta.</w:t>
      </w:r>
    </w:p>
    <w:p/>
    <w:p>
      <w:r xmlns:w="http://schemas.openxmlformats.org/wordprocessingml/2006/main">
        <w:t xml:space="preserve">1. Il pericolo dei falsi profeti</w:t>
      </w:r>
    </w:p>
    <w:p/>
    <w:p>
      <w:r xmlns:w="http://schemas.openxmlformats.org/wordprocessingml/2006/main">
        <w:t xml:space="preserve">2. Le conseguenze dell'inganno</w:t>
      </w:r>
    </w:p>
    <w:p/>
    <w:p>
      <w:r xmlns:w="http://schemas.openxmlformats.org/wordprocessingml/2006/main">
        <w:t xml:space="preserve">1. Geremia 14:13-15; "Allora dissi: Ah, Signore Dio! ecco, i profeti dicono loro: Non vedrete la spada, né avrete la carestia; ma io vi darò una pace sicura in questo luogo. Allora il Signore mi disse: I profeti profetizzano menzogne nel mio nome: non li ho mandati, né ho loro comandato, né ho parlato loro: vi profetizzano una visione e una divinazione false, una cosa da nulla e l'inganno del loro cuore.</w:t>
      </w:r>
    </w:p>
    <w:p/>
    <w:p>
      <w:r xmlns:w="http://schemas.openxmlformats.org/wordprocessingml/2006/main">
        <w:t xml:space="preserve">2. Geremia 23:16-17; Così dice il Signore degli eserciti: Non date ascolto alle parole dei profeti che vi profetizzano: essi vi rendono vani: dicono una visione del loro cuore e non dalla bocca del Signore. Dicono ancora a quelli che mi disprezzano: Il Signore ha detto: Avrete pace; e dicono a chiunque cammina secondo l'immaginazione del proprio cuore: Nessun male verrà su di te.</w:t>
      </w:r>
    </w:p>
    <w:p/>
    <w:p>
      <w:r xmlns:w="http://schemas.openxmlformats.org/wordprocessingml/2006/main">
        <w:t xml:space="preserve">2 Re capitolo 8 racconta la restaurazione del paese di una donna sunamita, l'incontro tra Eliseo e Ben-Hadad re di Aram e il regno di Jehoram come re di Giuda.</w:t>
      </w:r>
    </w:p>
    <w:p/>
    <w:p>
      <w:r xmlns:w="http://schemas.openxmlformats.org/wordprocessingml/2006/main">
        <w:t xml:space="preserve">1° Paragrafo: Il capitolo inizia menzionando una carestia che durerà sette anni. Durante questo periodo, Eliseo consiglia alla donna, a cui aveva precedentemente riportato in vita il figlio, di lasciare temporaneamente la sua terra per evitare gli effetti della carestia (2 Re 8:1-2).</w:t>
      </w:r>
    </w:p>
    <w:p/>
    <w:p>
      <w:r xmlns:w="http://schemas.openxmlformats.org/wordprocessingml/2006/main">
        <w:t xml:space="preserve">2° Paragrafo: Dopo sette anni, la donna ritorna a fare appello al re per la sua casa e la sua terra. Per coincidenza, Ghehazi, il servitore di Eliseo, sta discutendo della sua situazione con il re Jehoram quando arriva. Il re accoglie la sua richiesta e le restituisce tutto ciò che le apparteneva (2 Re 8:3-6).</w:t>
      </w:r>
    </w:p>
    <w:p/>
    <w:p>
      <w:r xmlns:w="http://schemas.openxmlformats.org/wordprocessingml/2006/main">
        <w:t xml:space="preserve">3° paragrafo: La narrazione sposta poi l'attenzione sull'incontro tra Eliseo e il re Ben-Hadad di Aram che è malato. Avendo saputo della presenza di Eliseo a Damasco, Ben-Hadad manda il suo comandante Hazael con dei doni per informarsi sulle sue possibilità di guarigione. Attraverso l'intuizione divina, Eliseo rivela che, sebbene Ben-Hadad si riprenderà dalla sua malattia, alla fine morirà per mano di Hazael prefigurando eventi futuri (2 Re 8:7-15).</w:t>
      </w:r>
    </w:p>
    <w:p/>
    <w:p>
      <w:r xmlns:w="http://schemas.openxmlformats.org/wordprocessingml/2006/main">
        <w:t xml:space="preserve">4° paragrafo: Il capitolo si conclude introducendo Ioram come re su Giuda dopo la morte di suo padre Giosafat. A differenza di suo padre che camminò in rettitudine davanti a Dio, Jehoram segue le orme di Acab e Jezebel che portarono Giuda nell'idolatria (2 Re 8; 16-19).</w:t>
      </w:r>
    </w:p>
    <w:p/>
    <w:p>
      <w:r xmlns:w="http://schemas.openxmlformats.org/wordprocessingml/2006/main">
        <w:t xml:space="preserve">In sintesi, il capitolo otto di 2 Re descrive la restaurazione della terra di una donna, la profezia di Eliseo riguardante Ben-Hadad, una carestia finisce, la donna riconquista ciò che era perduto. Ben-Hadad cerca la guarigione e gli eventi futuri sono predetti. Inizia il regno di Jehoram, deviando dalla rettitudine. In sintesi, questo capitolo esplora temi come la fedeltà di Dio nel restaurare ciò che era perduto, la visione profetica degli eventi futuri e le conseguenze dell'allontanamento dalle vie di Dio.</w:t>
      </w:r>
    </w:p>
    <w:p/>
    <w:p>
      <w:r xmlns:w="http://schemas.openxmlformats.org/wordprocessingml/2006/main">
        <w:t xml:space="preserve">2 Re 8:1 Allora Eliseo parlò alla donna, alla quale aveva risuscitato il figlio, dicendo: Alzati, va', tu con la tua famiglia, e soggiorna dove potrai soggiornare, perché l'Eterno ha chiamato una carestia; e verrà anche sul paese per sette anni.</w:t>
      </w:r>
    </w:p>
    <w:p/>
    <w:p>
      <w:r xmlns:w="http://schemas.openxmlformats.org/wordprocessingml/2006/main">
        <w:t xml:space="preserve">Eliseo dice a una donna di cui aveva guarito il figlio di lasciare il paese a causa di una carestia che durerà sette anni.</w:t>
      </w:r>
    </w:p>
    <w:p/>
    <w:p>
      <w:r xmlns:w="http://schemas.openxmlformats.org/wordprocessingml/2006/main">
        <w:t xml:space="preserve">1. La guida di Dio nei momenti difficili - Esplorare come confidare nella guida di Dio anche nei momenti più difficili.</w:t>
      </w:r>
    </w:p>
    <w:p/>
    <w:p>
      <w:r xmlns:w="http://schemas.openxmlformats.org/wordprocessingml/2006/main">
        <w:t xml:space="preserve">2. Superare la paura attraverso la fede - Esaminare come la fede può aiutarci a superare la paura di fronte a circostanze difficili.</w:t>
      </w:r>
    </w:p>
    <w:p/>
    <w:p>
      <w:r xmlns:w="http://schemas.openxmlformats.org/wordprocessingml/2006/main">
        <w:t xml:space="preserve">1. Isaia 41:10 - "Quindi non temere, perché io sono con te; non essere sgomento, perché io sono il tuo Dio. Ti fortificherò e ti aiuterò; ti sosterrò con la mia destra giusta."</w:t>
      </w:r>
    </w:p>
    <w:p/>
    <w:p>
      <w:r xmlns:w="http://schemas.openxmlformats.org/wordprocessingml/2006/main">
        <w:t xml:space="preserve">2. Salmo 46:1-2 - "Dio è il nostro rifugio e la nostra forza, un aiuto sempre presente nelle difficoltà. Perciò non temeremo, anche se la terra cedesse e i monti cadessero nel cuore del mare."</w:t>
      </w:r>
    </w:p>
    <w:p/>
    <w:p>
      <w:r xmlns:w="http://schemas.openxmlformats.org/wordprocessingml/2006/main">
        <w:t xml:space="preserve">2 Re 8:2 E la donna si alzò e fece secondo le parole dell'uomo di Dio; poi se ne andò con la sua famiglia, e soggiornò nel paese dei Filistei per sette anni.</w:t>
      </w:r>
    </w:p>
    <w:p/>
    <w:p>
      <w:r xmlns:w="http://schemas.openxmlformats.org/wordprocessingml/2006/main">
        <w:t xml:space="preserve">Una donna, seguendo le parole di un uomo di Dio, lasciò la sua casa e rimase per sette anni nel paese dei Filistei.</w:t>
      </w:r>
    </w:p>
    <w:p/>
    <w:p>
      <w:r xmlns:w="http://schemas.openxmlformats.org/wordprocessingml/2006/main">
        <w:t xml:space="preserve">1. Il valore dell'obbedienza: imparare a confidare e a seguire la guida di Dio</w:t>
      </w:r>
    </w:p>
    <w:p/>
    <w:p>
      <w:r xmlns:w="http://schemas.openxmlformats.org/wordprocessingml/2006/main">
        <w:t xml:space="preserve">2. Affrontare circostanze difficili: confidare in Dio quando la vita è difficile</w:t>
      </w:r>
    </w:p>
    <w:p/>
    <w:p>
      <w:r xmlns:w="http://schemas.openxmlformats.org/wordprocessingml/2006/main">
        <w:t xml:space="preserve">1. Romani 12:2 - Non conformatevi a questo mondo, ma trasformatevi rinnovando la vostra mente, affinché mediante la prova possiate discernere qual è la volontà di Dio, ciò che è buono, accettevole e perfetto.</w:t>
      </w:r>
    </w:p>
    <w:p/>
    <w:p>
      <w:r xmlns:w="http://schemas.openxmlformats.org/wordprocessingml/2006/main">
        <w:t xml:space="preserve">2. Proverbi 3:5-6 - Confida nel Signore con tutto il cuore e non ti appoggiare sulla tua intelligenza. Riconoscilo in tutte le tue vie ed egli appianerà i tuoi sentieri.</w:t>
      </w:r>
    </w:p>
    <w:p/>
    <w:p>
      <w:r xmlns:w="http://schemas.openxmlformats.org/wordprocessingml/2006/main">
        <w:t xml:space="preserve">2 Re 8:3 E avvenne alla fine dei sette anni che la donna tornò dal paese dei Filistei e uscì a gridare al re per la sua casa e per il suo paese.</w:t>
      </w:r>
    </w:p>
    <w:p/>
    <w:p>
      <w:r xmlns:w="http://schemas.openxmlformats.org/wordprocessingml/2006/main">
        <w:t xml:space="preserve">Dopo sette anni, una donna ritorna in Israele e chiede al re la sua casa e la sua terra.</w:t>
      </w:r>
    </w:p>
    <w:p/>
    <w:p>
      <w:r xmlns:w="http://schemas.openxmlformats.org/wordprocessingml/2006/main">
        <w:t xml:space="preserve">1. Dio risponde alle preghiere, anche dopo molto tempo - 2 Re 8:3</w:t>
      </w:r>
    </w:p>
    <w:p/>
    <w:p>
      <w:r xmlns:w="http://schemas.openxmlformats.org/wordprocessingml/2006/main">
        <w:t xml:space="preserve">2. Confidare nei tempi di Dio - 2 Re 8:3</w:t>
      </w:r>
    </w:p>
    <w:p/>
    <w:p>
      <w:r xmlns:w="http://schemas.openxmlformats.org/wordprocessingml/2006/main">
        <w:t xml:space="preserve">1. Matteo 7:7-8 - Chiedere, cercare, bussare.</w:t>
      </w:r>
    </w:p>
    <w:p/>
    <w:p>
      <w:r xmlns:w="http://schemas.openxmlformats.org/wordprocessingml/2006/main">
        <w:t xml:space="preserve">2. Giacomo 5:7-8 – Sii paziente e aspetta il Signore.</w:t>
      </w:r>
    </w:p>
    <w:p/>
    <w:p>
      <w:r xmlns:w="http://schemas.openxmlformats.org/wordprocessingml/2006/main">
        <w:t xml:space="preserve">2 Re 8:4 E il re parlò con Ghehazi, servo dell'uomo di Dio, dicendo: Deh, raccontami tutte le grandi cose che Eliseo ha fatte.</w:t>
      </w:r>
    </w:p>
    <w:p/>
    <w:p>
      <w:r xmlns:w="http://schemas.openxmlformats.org/wordprocessingml/2006/main">
        <w:t xml:space="preserve">Il re chiese a Ghehazi, il servo dell'uomo di Dio, di raccontargli tutte le grandi cose che Eliseo aveva fatto.</w:t>
      </w:r>
    </w:p>
    <w:p/>
    <w:p>
      <w:r xmlns:w="http://schemas.openxmlformats.org/wordprocessingml/2006/main">
        <w:t xml:space="preserve">1. Il potere della fede: i miracoli di Eliseo</w:t>
      </w:r>
    </w:p>
    <w:p/>
    <w:p>
      <w:r xmlns:w="http://schemas.openxmlformats.org/wordprocessingml/2006/main">
        <w:t xml:space="preserve">2. Servire il Signore: la dedicazione di Ghehazi</w:t>
      </w:r>
    </w:p>
    <w:p/>
    <w:p>
      <w:r xmlns:w="http://schemas.openxmlformats.org/wordprocessingml/2006/main">
        <w:t xml:space="preserve">1. Ebrei 11:32-34 - E che dirò ancora? Perché mi mancherebbe il tempo per raccontare di Gedeone, Barak, Sansone, Iefte, di Davide e Samuele e dei profeti che mediante la fede conquistarono regni, applicarono la giustizia, ottennero promesse, chiusero la bocca dei leoni.</w:t>
      </w:r>
    </w:p>
    <w:p/>
    <w:p>
      <w:r xmlns:w="http://schemas.openxmlformats.org/wordprocessingml/2006/main">
        <w:t xml:space="preserve">2. Luca 17:10 - Così anche tu, quando hai fatto tutto ciò che ti è stato comandato, dici: Siamo servi indegni; abbiamo fatto solo ciò che era nostro dovere.</w:t>
      </w:r>
    </w:p>
    <w:p/>
    <w:p>
      <w:r xmlns:w="http://schemas.openxmlformats.org/wordprocessingml/2006/main">
        <w:t xml:space="preserve">2 Re 8:5 E avvenne, mentre egli raccontava al re come aveva riportato in vita un cadavere, che ecco, la donna, di cui egli aveva riportato in vita il figlio, implorò il re per la sua casa e per la sua terra. E Ghehazi disse: Mio signore, o re, questa è la donna e questo è suo figlio, che Eliseo resuscitò.</w:t>
      </w:r>
    </w:p>
    <w:p/>
    <w:p>
      <w:r xmlns:w="http://schemas.openxmlformats.org/wordprocessingml/2006/main">
        <w:t xml:space="preserve">Una donna fa appello al re per la sua casa e la sua terra dopo che Eliseo ha riportato in vita suo figlio.</w:t>
      </w:r>
    </w:p>
    <w:p/>
    <w:p>
      <w:r xmlns:w="http://schemas.openxmlformats.org/wordprocessingml/2006/main">
        <w:t xml:space="preserve">1. L'infinita fedeltà di Dio - Come i miracoli di Dio sono ancora presenti oggi e come ci avvicinano a Lui.</w:t>
      </w:r>
    </w:p>
    <w:p/>
    <w:p>
      <w:r xmlns:w="http://schemas.openxmlformats.org/wordprocessingml/2006/main">
        <w:t xml:space="preserve">2. Speranza in luoghi sconosciuti – Trovare la speranza in un momento di incertezza e come Dio può essere trovato in luoghi inaspettati.</w:t>
      </w:r>
    </w:p>
    <w:p/>
    <w:p>
      <w:r xmlns:w="http://schemas.openxmlformats.org/wordprocessingml/2006/main">
        <w:t xml:space="preserve">1. Romani 10:17 - Quindi la fede viene dall'udire e l'udire attraverso la parola di Cristo.</w:t>
      </w:r>
    </w:p>
    <w:p/>
    <w:p>
      <w:r xmlns:w="http://schemas.openxmlformats.org/wordprocessingml/2006/main">
        <w:t xml:space="preserve">2. Salmo 34:18 - Il Signore è vicino a chi ha il cuore rotto e salva chi ha lo spirito affranto.</w:t>
      </w:r>
    </w:p>
    <w:p/>
    <w:p>
      <w:r xmlns:w="http://schemas.openxmlformats.org/wordprocessingml/2006/main">
        <w:t xml:space="preserve">2 Re 8:6 E quando il re interrogò la donna, lei glielo riferì. Allora il re le nominò un certo ufficiale, dicendo: Restituiscile tutto ciò che era suo e tutti i frutti dei campi dal giorno in cui lasciò il paese fino ad ora.</w:t>
      </w:r>
    </w:p>
    <w:p/>
    <w:p>
      <w:r xmlns:w="http://schemas.openxmlformats.org/wordprocessingml/2006/main">
        <w:t xml:space="preserve">Una donna che era stata esiliata dalla sua terra raccontò al re la sua storia. In risposta, il re nominò un ufficiale per restituirle tutti i beni che erano stati presi dal suo esilio.</w:t>
      </w:r>
    </w:p>
    <w:p/>
    <w:p>
      <w:r xmlns:w="http://schemas.openxmlformats.org/wordprocessingml/2006/main">
        <w:t xml:space="preserve">1. Dio ripristinerà ciò che ci è stato tolto se Lo cerchiamo.</w:t>
      </w:r>
    </w:p>
    <w:p/>
    <w:p>
      <w:r xmlns:w="http://schemas.openxmlformats.org/wordprocessingml/2006/main">
        <w:t xml:space="preserve">2. Dio si prende cura degli oppressi e fornirà giustizia se Lo invochiamo.</w:t>
      </w:r>
    </w:p>
    <w:p/>
    <w:p>
      <w:r xmlns:w="http://schemas.openxmlformats.org/wordprocessingml/2006/main">
        <w:t xml:space="preserve">1. Isaia 40,1-2 «Consola, consola il mio popolo, dice il tuo Dio. Parla con tenerezza a Gerusalemme e proclamale che il suo duro servizio è terminato, che il suo peccato è stato espiato, che ha ricevuto dalla La mano del Signore è doppia per tutti i suoi peccati."</w:t>
      </w:r>
    </w:p>
    <w:p/>
    <w:p>
      <w:r xmlns:w="http://schemas.openxmlformats.org/wordprocessingml/2006/main">
        <w:t xml:space="preserve">2. Giacomo 5:4 "Ecco, il salario che non hai pagato agli operai che falciavano i tuoi campi grida contro di te. Le grida dei mietitori sono giunte alle orecchie del Signore Onnipotente."</w:t>
      </w:r>
    </w:p>
    <w:p/>
    <w:p>
      <w:r xmlns:w="http://schemas.openxmlformats.org/wordprocessingml/2006/main">
        <w:t xml:space="preserve">2 Re 8:7 Ed Eliseo venne a Damasco; e Ben-Hadad, re di Siria, era malato; e gli fu detto: L'uomo di Dio è venuto qui.</w:t>
      </w:r>
    </w:p>
    <w:p/>
    <w:p>
      <w:r xmlns:w="http://schemas.openxmlformats.org/wordprocessingml/2006/main">
        <w:t xml:space="preserve">Il re Benhadad di Siria si ammalò e fu riferito che l'uomo di Dio, Eliseo, era venuto a Damasco.</w:t>
      </w:r>
    </w:p>
    <w:p/>
    <w:p>
      <w:r xmlns:w="http://schemas.openxmlformats.org/wordprocessingml/2006/main">
        <w:t xml:space="preserve">1. Il provvedimento di Dio: confidare nei tempi di Dio</w:t>
      </w:r>
    </w:p>
    <w:p/>
    <w:p>
      <w:r xmlns:w="http://schemas.openxmlformats.org/wordprocessingml/2006/main">
        <w:t xml:space="preserve">2. Il potere di Dio: l'Operatore di miracoli di Dio</w:t>
      </w:r>
    </w:p>
    <w:p/>
    <w:p>
      <w:r xmlns:w="http://schemas.openxmlformats.org/wordprocessingml/2006/main">
        <w:t xml:space="preserve">1. Isaia 45:21 Dichiara ciò che avverrà, presentalo, si consultino insieme. Chi lo ha predetto molto tempo fa, chi lo ha annunciato fin dai tempi antichi? Non sono stato io, il Signore? E non c'è altro Dio all'infuori di me, un Dio giusto e un Salvatore; non c'è nessuno tranne me.</w:t>
      </w:r>
    </w:p>
    <w:p/>
    <w:p>
      <w:r xmlns:w="http://schemas.openxmlformats.org/wordprocessingml/2006/main">
        <w:t xml:space="preserve">2. Romani 8:28 E sappiamo che in tutte le cose Dio opera per il bene di coloro che lo amano, i quali sono stati chiamati secondo il suo disegno.</w:t>
      </w:r>
    </w:p>
    <w:p/>
    <w:p>
      <w:r xmlns:w="http://schemas.openxmlformats.org/wordprocessingml/2006/main">
        <w:t xml:space="preserve">2 Re 8:8 E il re disse ad Hazael: Prendi un regalo nelle tue mani, e va', incontra l'uomo di Dio, e consulta per mezzo di lui l'Eterno, dicendo: Guarirò da questa malattia?</w:t>
      </w:r>
    </w:p>
    <w:p/>
    <w:p>
      <w:r xmlns:w="http://schemas.openxmlformats.org/wordprocessingml/2006/main">
        <w:t xml:space="preserve">Il re d'Israele chiese ad Azael di portare un regalo e di andare incontro all'uomo di Dio per chiedere al Signore se il re sarebbe stato guarito dalla sua malattia.</w:t>
      </w:r>
    </w:p>
    <w:p/>
    <w:p>
      <w:r xmlns:w="http://schemas.openxmlformats.org/wordprocessingml/2006/main">
        <w:t xml:space="preserve">Migliore</w:t>
      </w:r>
    </w:p>
    <w:p/>
    <w:p>
      <w:r xmlns:w="http://schemas.openxmlformats.org/wordprocessingml/2006/main">
        <w:t xml:space="preserve">1. L'importanza della fede e della ricerca della volontà di Dio per la nostra vita.</w:t>
      </w:r>
    </w:p>
    <w:p/>
    <w:p>
      <w:r xmlns:w="http://schemas.openxmlformats.org/wordprocessingml/2006/main">
        <w:t xml:space="preserve">2. Il potere di Dio di guarire e come dovremmo fare affidamento su di Lui nei momenti di bisogno.</w:t>
      </w:r>
    </w:p>
    <w:p/>
    <w:p>
      <w:r xmlns:w="http://schemas.openxmlformats.org/wordprocessingml/2006/main">
        <w:t xml:space="preserve">Migliore</w:t>
      </w:r>
    </w:p>
    <w:p/>
    <w:p>
      <w:r xmlns:w="http://schemas.openxmlformats.org/wordprocessingml/2006/main">
        <w:t xml:space="preserve">1. Isaia 53:5 - Ma egli è stato trafitto per le nostre trasgressioni, è stato schiacciato per le nostre iniquità; su di lui ricadde il castigo che ci diede la pace, e per le sue ferite noi siamo guariti.</w:t>
      </w:r>
    </w:p>
    <w:p/>
    <w:p>
      <w:r xmlns:w="http://schemas.openxmlformats.org/wordprocessingml/2006/main">
        <w:t xml:space="preserve">2. Giacomo 5:14-15 - Qualcuno tra voi è malato? Chiamino gli anziani della chiesa a pregare su di loro e li ungano con olio nel nome del Signore. E la preghiera offerta con fede farà guarire il malato; il Signore li rialzerà. Se hanno peccato, saranno perdonati.</w:t>
      </w:r>
    </w:p>
    <w:p/>
    <w:p>
      <w:r xmlns:w="http://schemas.openxmlformats.org/wordprocessingml/2006/main">
        <w:t xml:space="preserve">2 Re 8:9 Allora Hazael gli andò incontro, prese con sé un dono di tutti i beni di Damasco, quaranta cammelli, venne e si presentò davanti a lui e disse: Tuo figlio Ben-Hadad, re di Siria, ha mandato io a te, dicendo: guarirò da questa malattia?</w:t>
      </w:r>
    </w:p>
    <w:p/>
    <w:p>
      <w:r xmlns:w="http://schemas.openxmlformats.org/wordprocessingml/2006/main">
        <w:t xml:space="preserve">Hazael viene inviato dal re Benhadad di Siria per chiedere al re Jehoram di Israele se si riprenderà dalla sua malattia.</w:t>
      </w:r>
    </w:p>
    <w:p/>
    <w:p>
      <w:r xmlns:w="http://schemas.openxmlformats.org/wordprocessingml/2006/main">
        <w:t xml:space="preserve">1. Dio è sovrano anche di fronte a gravi malattie fisiche.</w:t>
      </w:r>
    </w:p>
    <w:p/>
    <w:p>
      <w:r xmlns:w="http://schemas.openxmlformats.org/wordprocessingml/2006/main">
        <w:t xml:space="preserve">2. Dovremmo essere sempre pronti ad aiutare i nostri vicini bisognosi.</w:t>
      </w:r>
    </w:p>
    <w:p/>
    <w:p>
      <w:r xmlns:w="http://schemas.openxmlformats.org/wordprocessingml/2006/main">
        <w:t xml:space="preserve">1. Salmo 103:3 - "Colui che perdona tutte le tue iniquità; che guarisce tutte le tue malattie;"</w:t>
      </w:r>
    </w:p>
    <w:p/>
    <w:p>
      <w:r xmlns:w="http://schemas.openxmlformats.org/wordprocessingml/2006/main">
        <w:t xml:space="preserve">2. Giacomo 1:27 - "La religione pura e senza macchia davanti a Dio e Padre è questa: visitare gli orfani e le vedove nelle loro afflizioni, e mantenersi immacolato dal mondo."</w:t>
      </w:r>
    </w:p>
    <w:p/>
    <w:p>
      <w:r xmlns:w="http://schemas.openxmlformats.org/wordprocessingml/2006/main">
        <w:t xml:space="preserve">2 Re 8:10 Ed Eliseo gli disse: Va', digli: Certamente potrai guarire; tuttavia l'Eterno mi ha mostrato che certamente morirà.</w:t>
      </w:r>
    </w:p>
    <w:p/>
    <w:p>
      <w:r xmlns:w="http://schemas.openxmlformats.org/wordprocessingml/2006/main">
        <w:t xml:space="preserve">Eliseo disse a un uomo che avrebbe potuto riprendersi dalla sua malattia, ma Dio gli aveva rivelato che l'uomo sarebbe morto.</w:t>
      </w:r>
    </w:p>
    <w:p/>
    <w:p>
      <w:r xmlns:w="http://schemas.openxmlformats.org/wordprocessingml/2006/main">
        <w:t xml:space="preserve">1. Dio è sovrano: confidare in Lui in tutte le cose</w:t>
      </w:r>
    </w:p>
    <w:p/>
    <w:p>
      <w:r xmlns:w="http://schemas.openxmlformats.org/wordprocessingml/2006/main">
        <w:t xml:space="preserve">2. La vita e la morte sono nelle mani di Dio</w:t>
      </w:r>
    </w:p>
    <w:p/>
    <w:p>
      <w:r xmlns:w="http://schemas.openxmlformats.org/wordprocessingml/2006/main">
        <w:t xml:space="preserve">1. Salmo 139:16 - "I tuoi occhi videro la mia sostanza informe; nel tuo libro erano scritti, ciascuno di essi, i giorni che furono formati per me, quando ancora non ce n'era nessuno."</w:t>
      </w:r>
    </w:p>
    <w:p/>
    <w:p>
      <w:r xmlns:w="http://schemas.openxmlformats.org/wordprocessingml/2006/main">
        <w:t xml:space="preserve">2. Romani 8:28 - "E sappiamo che per coloro che amano Dio tutte le cose cooperano al bene, per coloro che sono chiamati secondo il suo disegno."</w:t>
      </w:r>
    </w:p>
    <w:p/>
    <w:p>
      <w:r xmlns:w="http://schemas.openxmlformats.org/wordprocessingml/2006/main">
        <w:t xml:space="preserve">2 Re 8:11 Ed egli fissò il suo volto fino a provare vergogna; e l'uomo di Dio pianse.</w:t>
      </w:r>
    </w:p>
    <w:p/>
    <w:p>
      <w:r xmlns:w="http://schemas.openxmlformats.org/wordprocessingml/2006/main">
        <w:t xml:space="preserve">Un uomo di Dio era pieno di emozione mentre guardava il dolore di un altro uomo.</w:t>
      </w:r>
    </w:p>
    <w:p/>
    <w:p>
      <w:r xmlns:w="http://schemas.openxmlformats.org/wordprocessingml/2006/main">
        <w:t xml:space="preserve">1. L'empatia di Dio: come Dio comprende il nostro dolore</w:t>
      </w:r>
    </w:p>
    <w:p/>
    <w:p>
      <w:r xmlns:w="http://schemas.openxmlformats.org/wordprocessingml/2006/main">
        <w:t xml:space="preserve">2. Fede salda: resistere alle avversità</w:t>
      </w:r>
    </w:p>
    <w:p/>
    <w:p>
      <w:r xmlns:w="http://schemas.openxmlformats.org/wordprocessingml/2006/main">
        <w:t xml:space="preserve">1. Romani 8:38-39 - Poiché sono persuaso che né morte, né vita, né angeli, né principati, né potestà, né cose presenti, né cose future, né altezza, né profondità, né alcun'altra creatura, potrà separarci dall'amore di Dio, che è in Cristo Gesù, nostro Signore.</w:t>
      </w:r>
    </w:p>
    <w:p/>
    <w:p>
      <w:r xmlns:w="http://schemas.openxmlformats.org/wordprocessingml/2006/main">
        <w:t xml:space="preserve">2. Salmo 34:17-18 - I giusti gridano e il Signore li ascolta; li libera da tutte le loro tribolazioni. Il Signore è vicino a chi ha il cuore spezzato e salva chi è affranto nello spirito.</w:t>
      </w:r>
    </w:p>
    <w:p/>
    <w:p>
      <w:r xmlns:w="http://schemas.openxmlformats.org/wordprocessingml/2006/main">
        <w:t xml:space="preserve">2 Re 8:12 E Hazael disse: Perché piange il mio signore? Ed egli rispose: «Perché conosco il male che farai ai figli d'Israele: incendierai le loro forti fortezze, ucciderai con la spada i loro giovani, sfracellerai i loro figli e squarcerai le loro donne. con bambino.</w:t>
      </w:r>
    </w:p>
    <w:p/>
    <w:p>
      <w:r xmlns:w="http://schemas.openxmlformats.org/wordprocessingml/2006/main">
        <w:t xml:space="preserve">Eliseo racconta ad Azael della distruzione che causerà ai figli d'Israele, compreso l'incendio delle loro fortezze, l'uccisione dei loro giovani, lo sfracellamento dei loro figli e lo sventramento delle donne incinte.</w:t>
      </w:r>
    </w:p>
    <w:p/>
    <w:p>
      <w:r xmlns:w="http://schemas.openxmlformats.org/wordprocessingml/2006/main">
        <w:t xml:space="preserve">1. La malvagità del peccato – Come il peccato porta alla distruzione di persone innocenti</w:t>
      </w:r>
    </w:p>
    <w:p/>
    <w:p>
      <w:r xmlns:w="http://schemas.openxmlformats.org/wordprocessingml/2006/main">
        <w:t xml:space="preserve">2. La Misericordia di Dio - Come Dio ama ancora le persone che hanno peccato</w:t>
      </w:r>
    </w:p>
    <w:p/>
    <w:p>
      <w:r xmlns:w="http://schemas.openxmlformats.org/wordprocessingml/2006/main">
        <w:t xml:space="preserve">1. Romani 6:23 - Poiché il salario del peccato è la morte, ma il dono gratuito di Dio è la vita eterna in Cristo Gesù nostro Signore.</w:t>
      </w:r>
    </w:p>
    <w:p/>
    <w:p>
      <w:r xmlns:w="http://schemas.openxmlformats.org/wordprocessingml/2006/main">
        <w:t xml:space="preserve">2. Ezechiele 33:11 - Di' loro: Come vivo, dice il Signore Dio, non ho alcun piacere nella morte degli empi; ma che il malvagio si allontani dalla sua via e viva: voltatevi, allontanatevi dalle vostre vie malvagie; poiché perché morirete, o casa d'Israele?</w:t>
      </w:r>
    </w:p>
    <w:p/>
    <w:p>
      <w:r xmlns:w="http://schemas.openxmlformats.org/wordprocessingml/2006/main">
        <w:t xml:space="preserve">2 Re 8:13 E Hazael disse: "Ma il tuo servo è forse un cane, per fare una cosa così grande?". Ed Eliseo rispose: Il Signore mi ha mostrato che tu sarai re sulla Siria.</w:t>
      </w:r>
    </w:p>
    <w:p/>
    <w:p>
      <w:r xmlns:w="http://schemas.openxmlformats.org/wordprocessingml/2006/main">
        <w:t xml:space="preserve">Eliseo profetizzò ad Hazael che sarebbe stato nominato re della Siria, ma Hazael era scettico.</w:t>
      </w:r>
    </w:p>
    <w:p/>
    <w:p>
      <w:r xmlns:w="http://schemas.openxmlformats.org/wordprocessingml/2006/main">
        <w:t xml:space="preserve">1. I piani di Dio sono più grandi di quanto pensiamo - 2 Cronache 20:6</w:t>
      </w:r>
    </w:p>
    <w:p/>
    <w:p>
      <w:r xmlns:w="http://schemas.openxmlformats.org/wordprocessingml/2006/main">
        <w:t xml:space="preserve">2. Il tempismo di Dio è perfetto - Abacuc 2:3</w:t>
      </w:r>
    </w:p>
    <w:p/>
    <w:p>
      <w:r xmlns:w="http://schemas.openxmlformats.org/wordprocessingml/2006/main">
        <w:t xml:space="preserve">1. Isaia 55:8-9 - Poiché i miei pensieri non sono i vostri pensieri, né le vostre vie sono le mie vie, dice il Signore. Perché come i cieli sono più alti della terra, così le mie vie sono più alte delle vostre vie, e i miei pensieri più alti dei vostri pensieri.</w:t>
      </w:r>
    </w:p>
    <w:p/>
    <w:p>
      <w:r xmlns:w="http://schemas.openxmlformats.org/wordprocessingml/2006/main">
        <w:t xml:space="preserve">2. Proverbi 16:9 - Il cuore dell'uomo decide la sua via, ma l'Eterno dirige i suoi passi.</w:t>
      </w:r>
    </w:p>
    <w:p/>
    <w:p>
      <w:r xmlns:w="http://schemas.openxmlformats.org/wordprocessingml/2006/main">
        <w:t xml:space="preserve">2 Re 8:14 Allora egli si partì da Eliseo e andò dal suo signore; che gli disse: Che cosa ti ha detto Eliseo? Ed egli rispose: Mi ha detto che sicuramente dovresti guarire.</w:t>
      </w:r>
    </w:p>
    <w:p/>
    <w:p>
      <w:r xmlns:w="http://schemas.openxmlformats.org/wordprocessingml/2006/main">
        <w:t xml:space="preserve">Eliseo fornì al suo servitore una prognosi positiva sulla guarigione del re.</w:t>
      </w:r>
    </w:p>
    <w:p/>
    <w:p>
      <w:r xmlns:w="http://schemas.openxmlformats.org/wordprocessingml/2006/main">
        <w:t xml:space="preserve">1. Fiducia nella Divina Provvidenza – Dio ha il controllo di tutte le nostre vite e opera in modi misteriosi.</w:t>
      </w:r>
    </w:p>
    <w:p/>
    <w:p>
      <w:r xmlns:w="http://schemas.openxmlformats.org/wordprocessingml/2006/main">
        <w:t xml:space="preserve">2. Il potere del pensiero positivo – Una prospettiva positiva può essere di grande beneficio nei momenti difficili.</w:t>
      </w:r>
    </w:p>
    <w:p/>
    <w:p>
      <w:r xmlns:w="http://schemas.openxmlformats.org/wordprocessingml/2006/main">
        <w:t xml:space="preserve">1. Isaia 55:8-9 - "Poiché i miei pensieri non sono i vostri pensieri, né le vostre vie sono le mie vie, dichiara il Signore. Come i cieli sono più alti della terra, così sono le mie vie più alte delle vostre vie e i miei pensieri più alti delle vostre vie. i tuoi pensieri. "</w:t>
      </w:r>
    </w:p>
    <w:p/>
    <w:p>
      <w:r xmlns:w="http://schemas.openxmlformats.org/wordprocessingml/2006/main">
        <w:t xml:space="preserve">2. Proverbi 17:22 - "Un cuore allegro è una buona medicina, ma uno spirito abbattuto secca le ossa."</w:t>
      </w:r>
    </w:p>
    <w:p/>
    <w:p>
      <w:r xmlns:w="http://schemas.openxmlformats.org/wordprocessingml/2006/main">
        <w:t xml:space="preserve">2 Re 8:15 Il giorno dopo egli prese un panno pesante, lo intinse nell'acqua e se lo stese sulla faccia, così che morì; e Hazael regnò al suo posto.</w:t>
      </w:r>
    </w:p>
    <w:p/>
    <w:p>
      <w:r xmlns:w="http://schemas.openxmlformats.org/wordprocessingml/2006/main">
        <w:t xml:space="preserve">Azael succedette a Jehoram come re d'Israele dopo che Jehoram morì perché uno spesso panno era stato immerso nell'acqua e messo sulla sua faccia.</w:t>
      </w:r>
    </w:p>
    <w:p/>
    <w:p>
      <w:r xmlns:w="http://schemas.openxmlformats.org/wordprocessingml/2006/main">
        <w:t xml:space="preserve">1. La volontà di Dio è sempre compiuta - 2 Re 8:15</w:t>
      </w:r>
    </w:p>
    <w:p/>
    <w:p>
      <w:r xmlns:w="http://schemas.openxmlformats.org/wordprocessingml/2006/main">
        <w:t xml:space="preserve">2. La sovranità di Dio nella nomina dei leader - 2 Re 8:15</w:t>
      </w:r>
    </w:p>
    <w:p/>
    <w:p>
      <w:r xmlns:w="http://schemas.openxmlformats.org/wordprocessingml/2006/main">
        <w:t xml:space="preserve">1. Daniele 4:34-35 - "E alla fine dei giorni, io Nabucodonosor alzai gli occhi al cielo, e la mia intelligenza mi ritornò, e benedissi l'Altissimo, e lodai e onorai colui che vive nei secoli , il cui dominio è un dominio eterno, e il suo regno dura di generazione in generazione: E tutti gli abitanti della terra sono considerati come un nulla: ed egli agisce secondo la sua volontà nell'esercito del cielo e tra gli abitanti della terra: e nessuno può fermare la sua mano, o dirgli: Che cosa fai?"</w:t>
      </w:r>
    </w:p>
    <w:p/>
    <w:p>
      <w:r xmlns:w="http://schemas.openxmlformats.org/wordprocessingml/2006/main">
        <w:t xml:space="preserve">2. Proverbi 21:1 - "Il cuore del re è nelle mani dell'Eterno, come i fiumi d'acqua: egli lo volge dovunque vuole."</w:t>
      </w:r>
    </w:p>
    <w:p/>
    <w:p>
      <w:r xmlns:w="http://schemas.openxmlformats.org/wordprocessingml/2006/main">
        <w:t xml:space="preserve">2 Re 8:16 Nel quinto anno di Ioram figlio di Achab, re d'Israele, quando Giosafat era allora re di Giuda, Ioram figlio di Iosafat re di Giuda cominciò a regnare.</w:t>
      </w:r>
    </w:p>
    <w:p/>
    <w:p>
      <w:r xmlns:w="http://schemas.openxmlformats.org/wordprocessingml/2006/main">
        <w:t xml:space="preserve">Jehoram divenne re di Giuda nel quinto anno del suo regno come re d'Israele.</w:t>
      </w:r>
    </w:p>
    <w:p/>
    <w:p>
      <w:r xmlns:w="http://schemas.openxmlformats.org/wordprocessingml/2006/main">
        <w:t xml:space="preserve">1. Il tempismo di Dio è perfetto - 2 Pietro 3:8</w:t>
      </w:r>
    </w:p>
    <w:p/>
    <w:p>
      <w:r xmlns:w="http://schemas.openxmlformats.org/wordprocessingml/2006/main">
        <w:t xml:space="preserve">2. La sovranità di Dio - Isaia 46:10</w:t>
      </w:r>
    </w:p>
    <w:p/>
    <w:p>
      <w:r xmlns:w="http://schemas.openxmlformats.org/wordprocessingml/2006/main">
        <w:t xml:space="preserve">1. 2 Pietro 3:8 Ma non trascurate questo fatto, carissimi, che per il Signore un giorno è come mille anni e mille anni come un giorno.</w:t>
      </w:r>
    </w:p>
    <w:p/>
    <w:p>
      <w:r xmlns:w="http://schemas.openxmlformats.org/wordprocessingml/2006/main">
        <w:t xml:space="preserve">2. Isaia 46:10 dichiarando la fine fin dal principio e fin dai tempi antichi cose non ancora fatte, dicendo: Il mio consiglio resterà valido e adempirò tutto il mio proposito.</w:t>
      </w:r>
    </w:p>
    <w:p/>
    <w:p>
      <w:r xmlns:w="http://schemas.openxmlformats.org/wordprocessingml/2006/main">
        <w:t xml:space="preserve">2 Re 8:17 Aveva trentadue anni quando cominciò a regnare; e regnò otto anni a Gerusalemme.</w:t>
      </w:r>
    </w:p>
    <w:p/>
    <w:p>
      <w:r xmlns:w="http://schemas.openxmlformats.org/wordprocessingml/2006/main">
        <w:t xml:space="preserve">Il re Ioram d'Israele regnò a Gerusalemme per otto anni a partire dall'età di 32 anni.</w:t>
      </w:r>
    </w:p>
    <w:p/>
    <w:p>
      <w:r xmlns:w="http://schemas.openxmlformats.org/wordprocessingml/2006/main">
        <w:t xml:space="preserve">1. Come sfruttare al meglio il tuo tempo - Traendo spunto dall'esempio di re Joram</w:t>
      </w:r>
    </w:p>
    <w:p/>
    <w:p>
      <w:r xmlns:w="http://schemas.openxmlformats.org/wordprocessingml/2006/main">
        <w:t xml:space="preserve">2. Superare sfide e dubbi - Riflessioni sul regno di Joram</w:t>
      </w:r>
    </w:p>
    <w:p/>
    <w:p>
      <w:r xmlns:w="http://schemas.openxmlformats.org/wordprocessingml/2006/main">
        <w:t xml:space="preserve">1. Salmo 90:12 - "Insegnaci a contare i nostri giorni, affinché possiamo acquisire un cuore saggio."</w:t>
      </w:r>
    </w:p>
    <w:p/>
    <w:p>
      <w:r xmlns:w="http://schemas.openxmlformats.org/wordprocessingml/2006/main">
        <w:t xml:space="preserve">2. Proverbi 16:9 - "Il cuore dell'uomo pianifica la sua strada, ma il Signore dirige i suoi passi."</w:t>
      </w:r>
    </w:p>
    <w:p/>
    <w:p>
      <w:r xmlns:w="http://schemas.openxmlformats.org/wordprocessingml/2006/main">
        <w:t xml:space="preserve">2 Re 8:18 Egli seguì la via dei re d'Israele, come fece la casa di Achab, poiché sua moglie era figlia di Achab; e fece ciò che è male agli occhi dell'Eterno.</w:t>
      </w:r>
    </w:p>
    <w:p/>
    <w:p>
      <w:r xmlns:w="http://schemas.openxmlformats.org/wordprocessingml/2006/main">
        <w:t xml:space="preserve">Ioram re di Giuda sposò la figlia di Acab re d'Israele e seguì la sua condotta malvagia, dispiacendo al Signore.</w:t>
      </w:r>
    </w:p>
    <w:p/>
    <w:p>
      <w:r xmlns:w="http://schemas.openxmlformats.org/wordprocessingml/2006/main">
        <w:t xml:space="preserve">1. Le norme di Dio non cambiano mai - Esplorare le conseguenze di vivere contrariamente alla volontà di Dio.</w:t>
      </w:r>
    </w:p>
    <w:p/>
    <w:p>
      <w:r xmlns:w="http://schemas.openxmlformats.org/wordprocessingml/2006/main">
        <w:t xml:space="preserve">2. Cosa apprezzi? - Esplorare i pericoli derivanti dal dare priorità ai valori del mondo rispetto a quelli di Dio.</w:t>
      </w:r>
    </w:p>
    <w:p/>
    <w:p>
      <w:r xmlns:w="http://schemas.openxmlformats.org/wordprocessingml/2006/main">
        <w:t xml:space="preserve">1. Romani 12:2 - Non conformatevi a questo mondo, ma trasformatevi rinnovando la vostra mente, affinché mediante la prova possiate discernere qual è la volontà di Dio, ciò che è buono, accettevole e perfetto.</w:t>
      </w:r>
    </w:p>
    <w:p/>
    <w:p>
      <w:r xmlns:w="http://schemas.openxmlformats.org/wordprocessingml/2006/main">
        <w:t xml:space="preserve">2. Proverbi 14:12 - C'è una via che sembra diritta all'uomo, ma la sua fine è una via che conduce alla morte.</w:t>
      </w:r>
    </w:p>
    <w:p/>
    <w:p>
      <w:r xmlns:w="http://schemas.openxmlformats.org/wordprocessingml/2006/main">
        <w:t xml:space="preserve">2 Re 8:19 Ma il Signore non volle distruggere Giuda per amore di Davide suo servo, poiché gli aveva promesso di dare sempre una luce a lui e ai suoi figli.</w:t>
      </w:r>
    </w:p>
    <w:p/>
    <w:p>
      <w:r xmlns:w="http://schemas.openxmlformats.org/wordprocessingml/2006/main">
        <w:t xml:space="preserve">Il Signore ha promesso di dare sempre una luce a Davide e ai suoi figli, e così non ha distrutto Giuda.</w:t>
      </w:r>
    </w:p>
    <w:p/>
    <w:p>
      <w:r xmlns:w="http://schemas.openxmlformats.org/wordprocessingml/2006/main">
        <w:t xml:space="preserve">1. La Promessa del Signore – Esplorare la fedeltà di Dio e come si estende al Suo popolo.</w:t>
      </w:r>
    </w:p>
    <w:p/>
    <w:p>
      <w:r xmlns:w="http://schemas.openxmlformats.org/wordprocessingml/2006/main">
        <w:t xml:space="preserve">2. Il potere di una promessa – Esaminare l'impatto di un patto e la sicurezza che esso comporta.</w:t>
      </w:r>
    </w:p>
    <w:p/>
    <w:p>
      <w:r xmlns:w="http://schemas.openxmlformats.org/wordprocessingml/2006/main">
        <w:t xml:space="preserve">1. Isaia 9:2 Il popolo che cammina nelle tenebre ha visto una grande luce; su coloro che vivono nella terra delle tenebre profonde è sorta una luce.</w:t>
      </w:r>
    </w:p>
    <w:p/>
    <w:p>
      <w:r xmlns:w="http://schemas.openxmlformats.org/wordprocessingml/2006/main">
        <w:t xml:space="preserve">2. Salmo 89:28 - Il mio amore fedele sarà con lui, e attraverso il mio nome il suo corno sarà esaltato.</w:t>
      </w:r>
    </w:p>
    <w:p/>
    <w:p>
      <w:r xmlns:w="http://schemas.openxmlformats.org/wordprocessingml/2006/main">
        <w:t xml:space="preserve">2 Re 8:20 Ai suoi giorni Edom si ribellò dalla mano di Giuda e si proclamò un re.</w:t>
      </w:r>
    </w:p>
    <w:p/>
    <w:p>
      <w:r xmlns:w="http://schemas.openxmlformats.org/wordprocessingml/2006/main">
        <w:t xml:space="preserve">Durante il regno di Joram re di Giuda, Edom si ribellò e dichiarò l'indipendenza, nominando il proprio re.</w:t>
      </w:r>
    </w:p>
    <w:p/>
    <w:p>
      <w:r xmlns:w="http://schemas.openxmlformats.org/wordprocessingml/2006/main">
        <w:t xml:space="preserve">1. Le conseguenze della ribellione: uno studio sulla rivolta di Edom contro Giuda</w:t>
      </w:r>
    </w:p>
    <w:p/>
    <w:p>
      <w:r xmlns:w="http://schemas.openxmlformats.org/wordprocessingml/2006/main">
        <w:t xml:space="preserve">2. La sovranità di Dio in tutte le cose: come Dio utilizza le scelte delle nazioni per compiere la Sua volontà</w:t>
      </w:r>
    </w:p>
    <w:p/>
    <w:p>
      <w:r xmlns:w="http://schemas.openxmlformats.org/wordprocessingml/2006/main">
        <w:t xml:space="preserve">1. Isaia 45:7 - "Io formo la luce e creo le tenebre: faccio la pace e creo il male: io, il Signore, faccio tutte queste cose".</w:t>
      </w:r>
    </w:p>
    <w:p/>
    <w:p>
      <w:r xmlns:w="http://schemas.openxmlformats.org/wordprocessingml/2006/main">
        <w:t xml:space="preserve">2. Daniele 4:17 - "Questa questione è per decreto dei vigilanti e la richiesta è per parola dei santi, affinché i viventi sappiano che l'Altissimo governa nel regno degli uomini e dà a chi vuole, e pone su di esso il più vile degli uomini."</w:t>
      </w:r>
    </w:p>
    <w:p/>
    <w:p>
      <w:r xmlns:w="http://schemas.openxmlformats.org/wordprocessingml/2006/main">
        <w:t xml:space="preserve">2 Re 8:21 Allora Joram si avvicinò a Zair con tutti i carri; si alzò di notte e colpì gli Edomiti che lo circondavano e i capitani dei carri; e il popolo fuggì nelle loro tende.</w:t>
      </w:r>
    </w:p>
    <w:p/>
    <w:p>
      <w:r xmlns:w="http://schemas.openxmlformats.org/wordprocessingml/2006/main">
        <w:t xml:space="preserve">Joram partì per Zair e, durante la notte, sconfisse di sorpresa gli edomiti che lo circondavano, costringendoli alla fuga.</w:t>
      </w:r>
    </w:p>
    <w:p/>
    <w:p>
      <w:r xmlns:w="http://schemas.openxmlformats.org/wordprocessingml/2006/main">
        <w:t xml:space="preserve">1. La forza di Dio ci sorprenderà nei momenti di debolezza. 2. Possiamo ottenere la vittoria con l'aiuto di Dio, anche quando ci sentiamo in inferiorità numerica.</w:t>
      </w:r>
    </w:p>
    <w:p/>
    <w:p>
      <w:r xmlns:w="http://schemas.openxmlformats.org/wordprocessingml/2006/main">
        <w:t xml:space="preserve">1. Isaia 40:31 - "Ma quelli che sperano nel Signore acquistano nuove forze; si alzano con ali come aquile; corrono e non si stancano; camminano e non si stancano". 2. Esodo 14:14 - "Il Signore combatterà per voi e voi starete zitti".</w:t>
      </w:r>
    </w:p>
    <w:p/>
    <w:p>
      <w:r xmlns:w="http://schemas.openxmlformats.org/wordprocessingml/2006/main">
        <w:t xml:space="preserve">2 Re 8:22 Eppure Edom si ribellò sottraendosi al potere di Giuda fino al giorno d'oggi. Allora Libna si ribellò allo stesso tempo.</w:t>
      </w:r>
    </w:p>
    <w:p/>
    <w:p>
      <w:r xmlns:w="http://schemas.openxmlformats.org/wordprocessingml/2006/main">
        <w:t xml:space="preserve">Edom e Libna si staccarono da Giuda e ne rimangono separati fino ai giorni nostri.</w:t>
      </w:r>
    </w:p>
    <w:p/>
    <w:p>
      <w:r xmlns:w="http://schemas.openxmlformats.org/wordprocessingml/2006/main">
        <w:t xml:space="preserve">1. Il potere della ribellione: come le nostre scelte possono portare a conseguenze durature</w:t>
      </w:r>
    </w:p>
    <w:p/>
    <w:p>
      <w:r xmlns:w="http://schemas.openxmlformats.org/wordprocessingml/2006/main">
        <w:t xml:space="preserve">2. Rimanere saldi nella fede: perché è importante rimanere fedeli nonostante l'opposizione</w:t>
      </w:r>
    </w:p>
    <w:p/>
    <w:p>
      <w:r xmlns:w="http://schemas.openxmlformats.org/wordprocessingml/2006/main">
        <w:t xml:space="preserve">1. Romani 12:2 - Non conformatevi a questo mondo, ma trasformatevi rinnovando la vostra mente, affinché mediante la prova possiate discernere qual è la volontà di Dio, ciò che è buono, accettevole e perfetto.</w:t>
      </w:r>
    </w:p>
    <w:p/>
    <w:p>
      <w:r xmlns:w="http://schemas.openxmlformats.org/wordprocessingml/2006/main">
        <w:t xml:space="preserve">2. Giacomo 4:7 – Sottomettetevi dunque a Dio. Resistete al diavolo ed egli fuggirà da voi.</w:t>
      </w:r>
    </w:p>
    <w:p/>
    <w:p>
      <w:r xmlns:w="http://schemas.openxmlformats.org/wordprocessingml/2006/main">
        <w:t xml:space="preserve">2 Re 8:23 E il resto delle gesta di Ioram e tutto ciò che fece non sono scritti nel libro delle Cronache dei re di Giuda?</w:t>
      </w:r>
    </w:p>
    <w:p/>
    <w:p>
      <w:r xmlns:w="http://schemas.openxmlformats.org/wordprocessingml/2006/main">
        <w:t xml:space="preserve">Ioram, re di Giuda, è ricordato nel libro delle cronache dei re di Giuda per tutte le sue gesta.</w:t>
      </w:r>
    </w:p>
    <w:p/>
    <w:p>
      <w:r xmlns:w="http://schemas.openxmlformats.org/wordprocessingml/2006/main">
        <w:t xml:space="preserve">1. L'importanza di una vita retta: uno studio in 2 Re 8:23</w:t>
      </w:r>
    </w:p>
    <w:p/>
    <w:p>
      <w:r xmlns:w="http://schemas.openxmlformats.org/wordprocessingml/2006/main">
        <w:t xml:space="preserve">2. L'eredità della fedeltà: una riflessione su 2 Re 8:23</w:t>
      </w:r>
    </w:p>
    <w:p/>
    <w:p>
      <w:r xmlns:w="http://schemas.openxmlformats.org/wordprocessingml/2006/main">
        <w:t xml:space="preserve">1. Proverbi 10:7 - Il ricordo del giusto è una benedizione, ma il nome dei malvagi marcirà.</w:t>
      </w:r>
    </w:p>
    <w:p/>
    <w:p>
      <w:r xmlns:w="http://schemas.openxmlformats.org/wordprocessingml/2006/main">
        <w:t xml:space="preserve">2. Salmo 112:6 – I giusti saranno ricordati per sempre; non avranno paura delle cattive notizie.</w:t>
      </w:r>
    </w:p>
    <w:p/>
    <w:p>
      <w:r xmlns:w="http://schemas.openxmlformats.org/wordprocessingml/2006/main">
        <w:t xml:space="preserve">2 Re 8:24 E Joram dormì con i suoi padri, e fu sepolto con i suoi padri nella città di Davide; e Achaziah, suo figlio, regnò al suo posto.</w:t>
      </w:r>
    </w:p>
    <w:p/>
    <w:p>
      <w:r xmlns:w="http://schemas.openxmlformats.org/wordprocessingml/2006/main">
        <w:t xml:space="preserve">Joram morì e fu sepolto nella città di Davide, e suo figlio Achaziah prese il suo posto come sovrano.</w:t>
      </w:r>
    </w:p>
    <w:p/>
    <w:p>
      <w:r xmlns:w="http://schemas.openxmlformats.org/wordprocessingml/2006/main">
        <w:t xml:space="preserve">1. L'importanza dell'eredità: trasmettere ciò che abbiamo imparato</w:t>
      </w:r>
    </w:p>
    <w:p/>
    <w:p>
      <w:r xmlns:w="http://schemas.openxmlformats.org/wordprocessingml/2006/main">
        <w:t xml:space="preserve">2. Il piano di Dio per la successione: quale ruolo svolgiamo?</w:t>
      </w:r>
    </w:p>
    <w:p/>
    <w:p>
      <w:r xmlns:w="http://schemas.openxmlformats.org/wordprocessingml/2006/main">
        <w:t xml:space="preserve">1. 2 Timoteo 2:2 - E le cose che hai udito di me da molti testimoni, affidale a uomini fedeli, che saranno in grado di insegnare anche ad altri.</w:t>
      </w:r>
    </w:p>
    <w:p/>
    <w:p>
      <w:r xmlns:w="http://schemas.openxmlformats.org/wordprocessingml/2006/main">
        <w:t xml:space="preserve">2. Proverbi 13:22 - L'uomo buono lascia un'eredità ai figli dei suoi figli: e la ricchezza del peccatore è riservata al giusto.</w:t>
      </w:r>
    </w:p>
    <w:p/>
    <w:p>
      <w:r xmlns:w="http://schemas.openxmlformats.org/wordprocessingml/2006/main">
        <w:t xml:space="preserve">2 Re 8:25 Nell'anno dodicesimo di Joram, figlio di Achab, re d'Israele, Achaziah, figlio di Jehoram, re di Giuda, cominciò a regnare.</w:t>
      </w:r>
    </w:p>
    <w:p/>
    <w:p>
      <w:r xmlns:w="http://schemas.openxmlformats.org/wordprocessingml/2006/main">
        <w:t xml:space="preserve">Acazia cominciò a regnare come re di Giuda nel 12° anno del regno di Ioram come re d'Israele.</w:t>
      </w:r>
    </w:p>
    <w:p/>
    <w:p>
      <w:r xmlns:w="http://schemas.openxmlformats.org/wordprocessingml/2006/main">
        <w:t xml:space="preserve">1. La sovranità di Dio: come si svolge il piano di Dio attraverso i re umani</w:t>
      </w:r>
    </w:p>
    <w:p/>
    <w:p>
      <w:r xmlns:w="http://schemas.openxmlformats.org/wordprocessingml/2006/main">
        <w:t xml:space="preserve">2. L'impatto della leadership: come i nostri leader plasmano le nostre vite</w:t>
      </w:r>
    </w:p>
    <w:p/>
    <w:p>
      <w:r xmlns:w="http://schemas.openxmlformats.org/wordprocessingml/2006/main">
        <w:t xml:space="preserve">1. Proverbi 21:1 - "Il cuore del re è un corso d'acqua nella mano dell'Eterno; egli lo volge dove vuole."</w:t>
      </w:r>
    </w:p>
    <w:p/>
    <w:p>
      <w:r xmlns:w="http://schemas.openxmlformats.org/wordprocessingml/2006/main">
        <w:t xml:space="preserve">2. Daniele 2:21 - "Egli [Dio] cambia i tempi e le stagioni; rimuove i re e stabilisce i re; dà saggezza ai saggi e conoscenza a coloro che hanno intendimento."</w:t>
      </w:r>
    </w:p>
    <w:p/>
    <w:p>
      <w:r xmlns:w="http://schemas.openxmlformats.org/wordprocessingml/2006/main">
        <w:t xml:space="preserve">2 Re 8:26 Acazia aveva vent'anni quando cominciò a regnare; e regnò un anno a Gerusalemme. E il nome di sua madre era Athaliah, figlia di Omri, re d'Israele.</w:t>
      </w:r>
    </w:p>
    <w:p/>
    <w:p>
      <w:r xmlns:w="http://schemas.openxmlformats.org/wordprocessingml/2006/main">
        <w:t xml:space="preserve">Acazia cominciò a regnare quando aveva 22 anni e regnò solo un anno a Gerusalemme. Sua madre era Atalia, figlia di Omri, re d'Israele.</w:t>
      </w:r>
    </w:p>
    <w:p/>
    <w:p>
      <w:r xmlns:w="http://schemas.openxmlformats.org/wordprocessingml/2006/main">
        <w:t xml:space="preserve">1. Il potere dell'eredità: cosa trasmettiamo alla generazione successiva</w:t>
      </w:r>
    </w:p>
    <w:p/>
    <w:p>
      <w:r xmlns:w="http://schemas.openxmlformats.org/wordprocessingml/2006/main">
        <w:t xml:space="preserve">2. Superare i nostri limiti: la storia di Acazia</w:t>
      </w:r>
    </w:p>
    <w:p/>
    <w:p>
      <w:r xmlns:w="http://schemas.openxmlformats.org/wordprocessingml/2006/main">
        <w:t xml:space="preserve">1. Matteo 7:12 - "Quello dunque che volete che gli uomini facciano a voi, fatelo anche a loro, perché questa è la Legge e i Profeti."</w:t>
      </w:r>
    </w:p>
    <w:p/>
    <w:p>
      <w:r xmlns:w="http://schemas.openxmlformats.org/wordprocessingml/2006/main">
        <w:t xml:space="preserve">2. Proverbi 22:6 - "Insegna al fanciullo la via da seguire, e quando sarà vecchio non se ne allontanerà."</w:t>
      </w:r>
    </w:p>
    <w:p/>
    <w:p>
      <w:r xmlns:w="http://schemas.openxmlformats.org/wordprocessingml/2006/main">
        <w:t xml:space="preserve">2 Re 8:27 Egli seguì la via della casa di Achab e fece ciò che è male agli occhi dell'Eterno, come aveva fatto la casa di Achab, poiché era genero della casa di Achab.</w:t>
      </w:r>
    </w:p>
    <w:p/>
    <w:p>
      <w:r xmlns:w="http://schemas.openxmlformats.org/wordprocessingml/2006/main">
        <w:t xml:space="preserve">Eliseo era un re cattivo che seguì le orme di Achab e fece ciò che è male agli occhi del Signore.</w:t>
      </w:r>
    </w:p>
    <w:p/>
    <w:p>
      <w:r xmlns:w="http://schemas.openxmlformats.org/wordprocessingml/2006/main">
        <w:t xml:space="preserve">1. Imparare dagli errori degli altri: l'esempio di Eliseo e Achab.</w:t>
      </w:r>
    </w:p>
    <w:p/>
    <w:p>
      <w:r xmlns:w="http://schemas.openxmlformats.org/wordprocessingml/2006/main">
        <w:t xml:space="preserve">2. Le conseguenze di seguire una strada sbagliata: l esempio di Eliseo.</w:t>
      </w:r>
    </w:p>
    <w:p/>
    <w:p>
      <w:r xmlns:w="http://schemas.openxmlformats.org/wordprocessingml/2006/main">
        <w:t xml:space="preserve">1. Giacomo 1:13-15 Nessuno, quando è tentato, dica: Sono tentato da Dio, perché Dio non può essere tentato dal male, ed egli stesso non tenta nessuno. Ma ciascuno è tentato quando è attirato e adescato dal proprio desiderio. Allora il desiderio, quando ha concepito, genera il peccato, e il peccato, quando è maturo, genera la morte.</w:t>
      </w:r>
    </w:p>
    <w:p/>
    <w:p>
      <w:r xmlns:w="http://schemas.openxmlformats.org/wordprocessingml/2006/main">
        <w:t xml:space="preserve">2. Romani 12:2 Non conformatevi a questo mondo, ma trasformatevi rinnovando la vostra mente, affinché mediante la prova possiate discernere qual è la volontà di Dio, ciò che è buono, accettevole e perfetto.</w:t>
      </w:r>
    </w:p>
    <w:p/>
    <w:p>
      <w:r xmlns:w="http://schemas.openxmlformats.org/wordprocessingml/2006/main">
        <w:t xml:space="preserve">2 Re 8:28 Ed egli andò con Joram, figlio di Achab, alla guerra contro Hazael, re di Siria, a Ramoth di Galaad; e i Siri ferirono Joram.</w:t>
      </w:r>
    </w:p>
    <w:p/>
    <w:p>
      <w:r xmlns:w="http://schemas.openxmlformats.org/wordprocessingml/2006/main">
        <w:t xml:space="preserve">Joram, figlio di Achab, mosse guerra a Hazael, re di Siria, a Ramoth di Galaad, e rimase ferito in battaglia.</w:t>
      </w:r>
    </w:p>
    <w:p/>
    <w:p>
      <w:r xmlns:w="http://schemas.openxmlformats.org/wordprocessingml/2006/main">
        <w:t xml:space="preserve">1. Il potere della guerra: come può influenzare la vita anche dei più valorosi.</w:t>
      </w:r>
    </w:p>
    <w:p/>
    <w:p>
      <w:r xmlns:w="http://schemas.openxmlformats.org/wordprocessingml/2006/main">
        <w:t xml:space="preserve">2. La forza del lignaggio di Achab - Come il coraggio di Joram nel combattere esemplifica il coraggio dei suoi antenati.</w:t>
      </w:r>
    </w:p>
    <w:p/>
    <w:p>
      <w:r xmlns:w="http://schemas.openxmlformats.org/wordprocessingml/2006/main">
        <w:t xml:space="preserve">1. 2 Cronache 18:28-34 - La battaglia tra Achab e i Siri.</w:t>
      </w:r>
    </w:p>
    <w:p/>
    <w:p>
      <w:r xmlns:w="http://schemas.openxmlformats.org/wordprocessingml/2006/main">
        <w:t xml:space="preserve">2. 1 Cronache 12:32 - Un elenco di uomini valorosi della tribù di Beniamino che si unirono a Davide a Ziklag.</w:t>
      </w:r>
    </w:p>
    <w:p/>
    <w:p>
      <w:r xmlns:w="http://schemas.openxmlformats.org/wordprocessingml/2006/main">
        <w:t xml:space="preserve">2 Re 8:29 Poi il re Joram tornò a Izreel per farsi curare dalle ferite che i Siri gli avevano inferte a Ramah, quando combatteva contro Hazael, re di Siria. E Achaziah, figlio di Jehoram, re di Giuda, scese a vedere Joram, figlio di Achab a Jezreel, perché era malato.</w:t>
      </w:r>
    </w:p>
    <w:p/>
    <w:p>
      <w:r xmlns:w="http://schemas.openxmlformats.org/wordprocessingml/2006/main">
        <w:t xml:space="preserve">Il re Joram d'Israele fu ferito nella battaglia contro Hazael re di Siria a Ramah e tornò a Izreel per essere guarito. Acazia re di Giuda andò a trovare Joram a Izreel perché era malato.</w:t>
      </w:r>
    </w:p>
    <w:p/>
    <w:p>
      <w:r xmlns:w="http://schemas.openxmlformats.org/wordprocessingml/2006/main">
        <w:t xml:space="preserve">1. La protezione di Dio nei momenti di battaglia - 2 Cronache 20:15</w:t>
      </w:r>
    </w:p>
    <w:p/>
    <w:p>
      <w:r xmlns:w="http://schemas.openxmlformats.org/wordprocessingml/2006/main">
        <w:t xml:space="preserve">2. L'importanza della comunione tra i credenti - Ecclesiaste 4:9-10</w:t>
      </w:r>
    </w:p>
    <w:p/>
    <w:p>
      <w:r xmlns:w="http://schemas.openxmlformats.org/wordprocessingml/2006/main">
        <w:t xml:space="preserve">1. 2 Cronache 20:15 - "Non temere e non sgomentarti a causa di questa grande moltitudine, perché la battaglia non è tua, ma di Dio."</w:t>
      </w:r>
    </w:p>
    <w:p/>
    <w:p>
      <w:r xmlns:w="http://schemas.openxmlformats.org/wordprocessingml/2006/main">
        <w:t xml:space="preserve">2. Ecclesiaste 4:9-10 - "Due sono meglio di uno, perché hanno una buona ricompensa per la loro fatica. Infatti, se cadono, uno rialzerà il suo compagno. Ma guai a colui che è solo quando cade e ha non un altro che lo sollevi!"</w:t>
      </w:r>
    </w:p>
    <w:p/>
    <w:p>
      <w:r xmlns:w="http://schemas.openxmlformats.org/wordprocessingml/2006/main">
        <w:t xml:space="preserve">2 Re capitolo 9 narra l'unzione e l'ascesa di Jehu come re d'Israele, l'esecuzione del giudizio di Dio sulla casa di Achab e la caduta della regina Jezebel.</w:t>
      </w:r>
    </w:p>
    <w:p/>
    <w:p>
      <w:r xmlns:w="http://schemas.openxmlformats.org/wordprocessingml/2006/main">
        <w:t xml:space="preserve">1° paragrafo: Il capitolo inizia con Eliseo che invia uno dei figli dei profeti a ungere Jehu come re su Israele. Il profeta trasmette un messaggio da parte di Dio, ordinando a Ieu di eseguire il giudizio divino sulla casa di Achab, spazzando via tutti i discendenti e i seguaci (2 Re 9:1-10).</w:t>
      </w:r>
    </w:p>
    <w:p/>
    <w:p>
      <w:r xmlns:w="http://schemas.openxmlformats.org/wordprocessingml/2006/main">
        <w:t xml:space="preserve">2° Paragrafo: Jehu entra immediatamente in azione dopo aver ricevuto questa unzione. Riunisce i suoi colleghi ufficiali e rivela di essere stato unto re per comando di Dio. Gli giurano fedeltà e insieme cospirano contro il re Joram, che si trova a Izreel per riprendersi dalle ferite riportate in battaglia (2 Re 9:11-15).</w:t>
      </w:r>
    </w:p>
    <w:p/>
    <w:p>
      <w:r xmlns:w="http://schemas.openxmlformats.org/wordprocessingml/2006/main">
        <w:t xml:space="preserve">3° paragrafo: Nel frattempo, il re Joram invia messaggeri per informarsi sulle intenzioni di Jehu. In risposta, Jehu si proclama re e guida un colpo di stato contro Joram. Gli spara con una freccia, uccidendolo vicino alla vigna di Nabot, adempiendo la profezia di Elia riguardante la linea di sangue di Achab (2 Re 9:16-26).</w:t>
      </w:r>
    </w:p>
    <w:p/>
    <w:p>
      <w:r xmlns:w="http://schemas.openxmlformats.org/wordprocessingml/2006/main">
        <w:t xml:space="preserve">4° Paragrafo: Il racconto continua con Jehu che incontra Achaziah, il re di Giuda, venuto a visitare Joram. Achazia cerca di fuggire vedendo Jehu ma viene inseguita e ferita a morte vicino a Gur, la città associata al culto idolatrico (2 Re 9;27-29).</w:t>
      </w:r>
    </w:p>
    <w:p/>
    <w:p>
      <w:r xmlns:w="http://schemas.openxmlformats.org/wordprocessingml/2006/main">
        <w:t xml:space="preserve">5° paragrafo: Il capitolo si conclude con l'arrivo di Jehu a Jezreel dove risiede Jezebel. Jezebel si adorna con abiti regali ma incontra Jehu che la condanna per la sua malvagità e ordina ai suoi eunuchi di gettarla da una finestra. Come predetto da Elia in precedenza, i cani divorano il suo corpo adempiendo il giudizio di Dio contro di lei (2 Re 9;30-37).</w:t>
      </w:r>
    </w:p>
    <w:p/>
    <w:p>
      <w:r xmlns:w="http://schemas.openxmlformats.org/wordprocessingml/2006/main">
        <w:t xml:space="preserve">In sintesi, il capitolo nove di 2 Re descrive l'unzione di Jehu come re, l'esecuzione del giudizio divino, Jehoram ucciso da una freccia, Achaziah inseguito fino alla morte. Jezebel incontra una fine raccapricciante, adempimento delle parole profetiche. In sintesi, questo capitolo esplora temi come l’attuazione della giustizia divina, le conseguenze della malvagità e il modo in cui Dio suscita individui per scopi specifici nel Suo piano sovrano.</w:t>
      </w:r>
    </w:p>
    <w:p/>
    <w:p>
      <w:r xmlns:w="http://schemas.openxmlformats.org/wordprocessingml/2006/main">
        <w:t xml:space="preserve">2 Re 9:1 Allora il profeta Eliseo chiamò uno dei figli dei profeti, e gli disse: Cingiti i lombi, prendi in mano questa cassa d'olio, e va' a Ramoth di Galaad.</w:t>
      </w:r>
    </w:p>
    <w:p/>
    <w:p>
      <w:r xmlns:w="http://schemas.openxmlformats.org/wordprocessingml/2006/main">
        <w:t xml:space="preserve">Eliseo manda un profeta a consegnare una scatola di olio a Ramothgilead.</w:t>
      </w:r>
    </w:p>
    <w:p/>
    <w:p>
      <w:r xmlns:w="http://schemas.openxmlformats.org/wordprocessingml/2006/main">
        <w:t xml:space="preserve">1. Il potere dell'obbedienza: Dio ci comanda di obbedirgli e, quando lo faremo, saremo benedetti.</w:t>
      </w:r>
    </w:p>
    <w:p/>
    <w:p>
      <w:r xmlns:w="http://schemas.openxmlformats.org/wordprocessingml/2006/main">
        <w:t xml:space="preserve">2. L'importanza della fedeltà – La nostra fedeltà a Dio sarà ricompensata quando rimaniamo obbedienti.</w:t>
      </w:r>
    </w:p>
    <w:p/>
    <w:p>
      <w:r xmlns:w="http://schemas.openxmlformats.org/wordprocessingml/2006/main">
        <w:t xml:space="preserve">1. Romani 12:1-2 - "Vi esorto dunque, fratelli, nella misericordia di Dio, ad offrire i vostri corpi come sacrificio vivente, santo e gradito a Dio. Questo è il vostro vero e proprio culto. non conformarti al modello di questo mondo, ma trasformati rinnovando la tua mente, così potrai provare e approvare quale sia la volontà di Dio, la sua volontà buona, gradita e perfetta».</w:t>
      </w:r>
    </w:p>
    <w:p/>
    <w:p>
      <w:r xmlns:w="http://schemas.openxmlformats.org/wordprocessingml/2006/main">
        <w:t xml:space="preserve">2. Proverbi 3:5-6 - "Confida nel Signore con tutto il tuo cuore e non appoggiarti sul tuo intendimento; sottomettiti a lui in tutte le tue vie, ed egli renderà diritti i tuoi sentieri."</w:t>
      </w:r>
    </w:p>
    <w:p/>
    <w:p>
      <w:r xmlns:w="http://schemas.openxmlformats.org/wordprocessingml/2006/main">
        <w:t xml:space="preserve">2 Re 9:2 E quando sarai arrivato là, guarda là fuori Jehu, figlio di Giosafat, figlio di Nimshi, ed entra, fallo alzare di mezzo ai suoi fratelli e portalo in una camera interna;</w:t>
      </w:r>
    </w:p>
    <w:p/>
    <w:p>
      <w:r xmlns:w="http://schemas.openxmlformats.org/wordprocessingml/2006/main">
        <w:t xml:space="preserve">Dio ordina a Elia di ungere Ieu, figlio di Giosafat, figlio di Nimshi, come re d'Israele.</w:t>
      </w:r>
    </w:p>
    <w:p/>
    <w:p>
      <w:r xmlns:w="http://schemas.openxmlformats.org/wordprocessingml/2006/main">
        <w:t xml:space="preserve">1. Dio ci chiama a usare i nostri doni e talenti per servirlo.</w:t>
      </w:r>
    </w:p>
    <w:p/>
    <w:p>
      <w:r xmlns:w="http://schemas.openxmlformats.org/wordprocessingml/2006/main">
        <w:t xml:space="preserve">2. Quando Dio ci chiama, dobbiamo essere fedeli e obbedienti.</w:t>
      </w:r>
    </w:p>
    <w:p/>
    <w:p>
      <w:r xmlns:w="http://schemas.openxmlformats.org/wordprocessingml/2006/main">
        <w:t xml:space="preserve">1. Matteo 25:14-30 - Parabola dei talenti</w:t>
      </w:r>
    </w:p>
    <w:p/>
    <w:p>
      <w:r xmlns:w="http://schemas.openxmlformats.org/wordprocessingml/2006/main">
        <w:t xml:space="preserve">2. Giosuè 1:7-9 - Sii forte e coraggioso, non aver paura e non scoraggiarti.</w:t>
      </w:r>
    </w:p>
    <w:p/>
    <w:p>
      <w:r xmlns:w="http://schemas.openxmlformats.org/wordprocessingml/2006/main">
        <w:t xml:space="preserve">2 Re 9:3 Poi prendi l'orlo dell'olio, versaglielo sul capo e di': Così dice l'Eterno: Io ti ungo re sopra Israele. Allora apri la porta, fuggi e non indugiare.</w:t>
      </w:r>
    </w:p>
    <w:p/>
    <w:p>
      <w:r xmlns:w="http://schemas.openxmlformats.org/wordprocessingml/2006/main">
        <w:t xml:space="preserve">Il Signore comanda a Ieu di ungerlo re d'Israele versandogli olio sul capo e di fuggire subito dopo.</w:t>
      </w:r>
    </w:p>
    <w:p/>
    <w:p>
      <w:r xmlns:w="http://schemas.openxmlformats.org/wordprocessingml/2006/main">
        <w:t xml:space="preserve">1. L'importanza dell'obbedienza ai comandi di Dio</w:t>
      </w:r>
    </w:p>
    <w:p/>
    <w:p>
      <w:r xmlns:w="http://schemas.openxmlformats.org/wordprocessingml/2006/main">
        <w:t xml:space="preserve">2. Il provvedimento di Dio per coloro che ha scelto</w:t>
      </w:r>
    </w:p>
    <w:p/>
    <w:p>
      <w:r xmlns:w="http://schemas.openxmlformats.org/wordprocessingml/2006/main">
        <w:t xml:space="preserve">1. Giovanni 15:14 - "Voi siete miei amici se fate quello che vi comando."</w:t>
      </w:r>
    </w:p>
    <w:p/>
    <w:p>
      <w:r xmlns:w="http://schemas.openxmlformats.org/wordprocessingml/2006/main">
        <w:t xml:space="preserve">2. Filippesi 4:19 - "E il mio Dio provvederà ad ogni vostro bisogno secondo le sue ricchezze nella gloria in Cristo Gesù."</w:t>
      </w:r>
    </w:p>
    <w:p/>
    <w:p>
      <w:r xmlns:w="http://schemas.openxmlformats.org/wordprocessingml/2006/main">
        <w:t xml:space="preserve">2 Re 9:4 Allora il giovane, il giovane profeta, andò a Ramoth di Galaad.</w:t>
      </w:r>
    </w:p>
    <w:p/>
    <w:p>
      <w:r xmlns:w="http://schemas.openxmlformats.org/wordprocessingml/2006/main">
        <w:t xml:space="preserve">Un giovane, che era anche lui un profeta, fu mandato a Ramoth di Galaad.</w:t>
      </w:r>
    </w:p>
    <w:p/>
    <w:p>
      <w:r xmlns:w="http://schemas.openxmlformats.org/wordprocessingml/2006/main">
        <w:t xml:space="preserve">1. Dio ha il controllo delle nostre vite e ci guiderà nel posto giusto.</w:t>
      </w:r>
    </w:p>
    <w:p/>
    <w:p>
      <w:r xmlns:w="http://schemas.openxmlformats.org/wordprocessingml/2006/main">
        <w:t xml:space="preserve">2. Seguire la volontà di Dio porta a grandi cose.</w:t>
      </w:r>
    </w:p>
    <w:p/>
    <w:p>
      <w:r xmlns:w="http://schemas.openxmlformats.org/wordprocessingml/2006/main">
        <w:t xml:space="preserve">1. Isaia 55:8-9 Poiché i miei pensieri non sono i vostri pensieri, né le vostre vie sono le mie vie, dice il Signore. Come i cieli sono più alti della terra, così le mie vie sono più alte delle vostre vie e i miei pensieri più alti dei vostri pensieri.</w:t>
      </w:r>
    </w:p>
    <w:p/>
    <w:p>
      <w:r xmlns:w="http://schemas.openxmlformats.org/wordprocessingml/2006/main">
        <w:t xml:space="preserve">2. Proverbi 3:5-6 Confida nel Signore con tutto il cuore e non appoggiarti sulla tua intelligenza; sottomettiti a lui in tutte le tue vie, ed egli renderà diritti i tuoi sentieri.</w:t>
      </w:r>
    </w:p>
    <w:p/>
    <w:p>
      <w:r xmlns:w="http://schemas.openxmlformats.org/wordprocessingml/2006/main">
        <w:t xml:space="preserve">2 Re 9:5 E quando arrivò, ecco che i capitani dell'esercito erano seduti; e lui disse: Ho una commissione per te, o capitano. E Jehu disse: A chi di tutti noi? E lui disse: A te, o capitano.</w:t>
      </w:r>
    </w:p>
    <w:p/>
    <w:p>
      <w:r xmlns:w="http://schemas.openxmlformats.org/wordprocessingml/2006/main">
        <w:t xml:space="preserve">Jehu viene convocato da un messaggero per incontrare i capitani dell'esercito.</w:t>
      </w:r>
    </w:p>
    <w:p/>
    <w:p>
      <w:r xmlns:w="http://schemas.openxmlformats.org/wordprocessingml/2006/main">
        <w:t xml:space="preserve">1. Dio ha un piano per ognuno di noi, indipendentemente dalla nostra posizione nella vita.</w:t>
      </w:r>
    </w:p>
    <w:p/>
    <w:p>
      <w:r xmlns:w="http://schemas.openxmlformats.org/wordprocessingml/2006/main">
        <w:t xml:space="preserve">2. Siamo tutti chiamati a uno scopo più alto: servire il Signore.</w:t>
      </w:r>
    </w:p>
    <w:p/>
    <w:p>
      <w:r xmlns:w="http://schemas.openxmlformats.org/wordprocessingml/2006/main">
        <w:t xml:space="preserve">1. Romani 12:2 - Non conformarti al modello di questo mondo, ma trasformati rinnovando la tua mente.</w:t>
      </w:r>
    </w:p>
    <w:p/>
    <w:p>
      <w:r xmlns:w="http://schemas.openxmlformats.org/wordprocessingml/2006/main">
        <w:t xml:space="preserve">2. Isaia 6:8 - Allora udii la voce del Signore che diceva: Chi manderò? E chi andrà per noi? E io ho detto: Eccomi. Manda me!</w:t>
      </w:r>
    </w:p>
    <w:p/>
    <w:p>
      <w:r xmlns:w="http://schemas.openxmlformats.org/wordprocessingml/2006/main">
        <w:t xml:space="preserve">2 Re 9:6 Ed egli si alzò ed entrò in casa; ed egli versò l'olio sul suo capo, e gli disse: Così dice il Signore Dio d'Israele: Io ti ungo re sul popolo del Signore, sopra Israele.</w:t>
      </w:r>
    </w:p>
    <w:p/>
    <w:p>
      <w:r xmlns:w="http://schemas.openxmlformats.org/wordprocessingml/2006/main">
        <w:t xml:space="preserve">Dio unge Ieu re d'Israele tramite il profeta Eliseo.</w:t>
      </w:r>
    </w:p>
    <w:p/>
    <w:p>
      <w:r xmlns:w="http://schemas.openxmlformats.org/wordprocessingml/2006/main">
        <w:t xml:space="preserve">1. L'Unzione di Dio: una benedizione e una responsabilità</w:t>
      </w:r>
    </w:p>
    <w:p/>
    <w:p>
      <w:r xmlns:w="http://schemas.openxmlformats.org/wordprocessingml/2006/main">
        <w:t xml:space="preserve">2. Scelto da Dio: abbraccia la tua chiamata</w:t>
      </w:r>
    </w:p>
    <w:p/>
    <w:p>
      <w:r xmlns:w="http://schemas.openxmlformats.org/wordprocessingml/2006/main">
        <w:t xml:space="preserve">1. 2 Corinzi 1:21-22 - Ora è Dio che fa restare noi e voi saldi in Cristo. Ci ha unto, ha posto su di noi il suo sigillo di proprietà e ha messo il suo Spirito nei nostri cuori come deposito, garantendo ciò che verrà.</w:t>
      </w:r>
    </w:p>
    <w:p/>
    <w:p>
      <w:r xmlns:w="http://schemas.openxmlformats.org/wordprocessingml/2006/main">
        <w:t xml:space="preserve">2. Romani 12:3-8 - Poiché per la grazia che mi è stata data dico a ciascuno di voi: Non stimate voi stessi più di quanto dovreste, ma pensate piuttosto a voi stessi con giudizio sobrio, secondo la fede che Dio ha distribuito a ciascuno di voi.</w:t>
      </w:r>
    </w:p>
    <w:p/>
    <w:p>
      <w:r xmlns:w="http://schemas.openxmlformats.org/wordprocessingml/2006/main">
        <w:t xml:space="preserve">2 Re 9:7 E colpirai la casa di Acab, tuo signore, affinché io vendichi il sangue dei miei servi, i profeti, e il sangue di tutti i servi dell'Eterno, per mano di Jezebel.</w:t>
      </w:r>
    </w:p>
    <w:p/>
    <w:p>
      <w:r xmlns:w="http://schemas.openxmlformats.org/wordprocessingml/2006/main">
        <w:t xml:space="preserve">Dio comanda a Jehu di vendicare la morte dei suoi profeti e servi distruggendo la casa di Achab.</w:t>
      </w:r>
    </w:p>
    <w:p/>
    <w:p>
      <w:r xmlns:w="http://schemas.openxmlformats.org/wordprocessingml/2006/main">
        <w:t xml:space="preserve">1. Il potere di Dio di vendicare i giusti</w:t>
      </w:r>
    </w:p>
    <w:p/>
    <w:p>
      <w:r xmlns:w="http://schemas.openxmlformats.org/wordprocessingml/2006/main">
        <w:t xml:space="preserve">2. Lealtà a Dio e al Suo Comando</w:t>
      </w:r>
    </w:p>
    <w:p/>
    <w:p>
      <w:r xmlns:w="http://schemas.openxmlformats.org/wordprocessingml/2006/main">
        <w:t xml:space="preserve">1. Salmo 58:10-11 - Il giusto si rallegrerà quando vedrà la vendetta; bagnerà i suoi piedi nel sangue degli empi. L'umanità dirà: Sicuramente c'è una ricompensa per il giusto; sicuramente c'è un Dio che giudica sulla terra.</w:t>
      </w:r>
    </w:p>
    <w:p/>
    <w:p>
      <w:r xmlns:w="http://schemas.openxmlformats.org/wordprocessingml/2006/main">
        <w:t xml:space="preserve">2. 1 Tessalonicesi 4:6 - che nessuno trasgredisca e faccia torto al proprio fratello in questa faccenda, perché il Signore è vendicatore di tutte queste cose, come vi abbiamo preannunciato e solennemente avvertito.</w:t>
      </w:r>
    </w:p>
    <w:p/>
    <w:p>
      <w:r xmlns:w="http://schemas.openxmlformats.org/wordprocessingml/2006/main">
        <w:t xml:space="preserve">2 Re 9:8 Poiché tutta la casa di Achab perirà; e io eliminerò da Achab colui che piscia contro il muro e colui che è rinchiuso e abbandonato in Israele.</w:t>
      </w:r>
    </w:p>
    <w:p/>
    <w:p>
      <w:r xmlns:w="http://schemas.openxmlformats.org/wordprocessingml/2006/main">
        <w:t xml:space="preserve">Dio promette di punire l'intera casa di Achab, anche quelli che sembrano insignificanti.</w:t>
      </w:r>
    </w:p>
    <w:p/>
    <w:p>
      <w:r xmlns:w="http://schemas.openxmlformats.org/wordprocessingml/2006/main">
        <w:t xml:space="preserve">1. Dio è giusto: nessuno sfugge al suo giudizio</w:t>
      </w:r>
    </w:p>
    <w:p/>
    <w:p>
      <w:r xmlns:w="http://schemas.openxmlformats.org/wordprocessingml/2006/main">
        <w:t xml:space="preserve">2. La potenza di Dio: anche i deboli non saranno risparmiati</w:t>
      </w:r>
    </w:p>
    <w:p/>
    <w:p>
      <w:r xmlns:w="http://schemas.openxmlformats.org/wordprocessingml/2006/main">
        <w:t xml:space="preserve">1. Romani 12:19- Non vendicatevi, miei cari amici, ma lasciate spazio all'ira di Dio, perché sta scritto: "A me la vendetta; io darò la ripagata", dice il Signore.</w:t>
      </w:r>
    </w:p>
    <w:p/>
    <w:p>
      <w:r xmlns:w="http://schemas.openxmlformats.org/wordprocessingml/2006/main">
        <w:t xml:space="preserve">2. 2 Tessalonicesi 1:8- Punirà coloro che non conoscono Dio e non obbediscono al vangelo di nostro Signore Gesù.</w:t>
      </w:r>
    </w:p>
    <w:p/>
    <w:p>
      <w:r xmlns:w="http://schemas.openxmlformats.org/wordprocessingml/2006/main">
        <w:t xml:space="preserve">2 Re 9:9 Renderò la casa di Achab come la casa di Geroboamo, figlio di Nebat, e come la casa di Baasha, figlio di Ahijah.</w:t>
      </w:r>
    </w:p>
    <w:p/>
    <w:p>
      <w:r xmlns:w="http://schemas.openxmlformats.org/wordprocessingml/2006/main">
        <w:t xml:space="preserve">Dio renderà la casa di Achab come le case di Geroboamo e Baasha.</w:t>
      </w:r>
    </w:p>
    <w:p/>
    <w:p>
      <w:r xmlns:w="http://schemas.openxmlformats.org/wordprocessingml/2006/main">
        <w:t xml:space="preserve">1. Possiamo imparare dall'esempio di Achab e dalle conseguenze delle sue azioni.</w:t>
      </w:r>
    </w:p>
    <w:p/>
    <w:p>
      <w:r xmlns:w="http://schemas.openxmlformats.org/wordprocessingml/2006/main">
        <w:t xml:space="preserve">2. Il giudizio di Dio è giusto e verrà eseguito.</w:t>
      </w:r>
    </w:p>
    <w:p/>
    <w:p>
      <w:r xmlns:w="http://schemas.openxmlformats.org/wordprocessingml/2006/main">
        <w:t xml:space="preserve">1. Geremia 17:10 - "Io, il Signore, scruto il cuore ed esamino la mente, per ricompensare ciascuno secondo la sua condotta, secondo ciò che le sue azioni meritano."</w:t>
      </w:r>
    </w:p>
    <w:p/>
    <w:p>
      <w:r xmlns:w="http://schemas.openxmlformats.org/wordprocessingml/2006/main">
        <w:t xml:space="preserve">2. Romani 2:6 - "Dio ripagherà ciascuno secondo ciò che ha fatto.</w:t>
      </w:r>
    </w:p>
    <w:p/>
    <w:p>
      <w:r xmlns:w="http://schemas.openxmlformats.org/wordprocessingml/2006/main">
        <w:t xml:space="preserve">2 Re 9:10 E i cani mangeranno Jezebel nella parte di Jezreel, e non ci sarà nessuno che la seppellisca. E lui aprì la porta e fuggì.</w:t>
      </w:r>
    </w:p>
    <w:p/>
    <w:p>
      <w:r xmlns:w="http://schemas.openxmlformats.org/wordprocessingml/2006/main">
        <w:t xml:space="preserve">Il profeta Eliseo predisse che Jezebel sarebbe stata uccisa e mangiata dai cani, e quando ciò si avverò, colui che compì l'atto fuggì dalla scena.</w:t>
      </w:r>
    </w:p>
    <w:p/>
    <w:p>
      <w:r xmlns:w="http://schemas.openxmlformats.org/wordprocessingml/2006/main">
        <w:t xml:space="preserve">1. Il giudizio di Dio è giusto e giusto</w:t>
      </w:r>
    </w:p>
    <w:p/>
    <w:p>
      <w:r xmlns:w="http://schemas.openxmlformats.org/wordprocessingml/2006/main">
        <w:t xml:space="preserve">2. La potenza e l'adempimento della Parola di Dio</w:t>
      </w:r>
    </w:p>
    <w:p/>
    <w:p>
      <w:r xmlns:w="http://schemas.openxmlformats.org/wordprocessingml/2006/main">
        <w:t xml:space="preserve">1. Salmo 58:11 - "Così che un uomo dica: 'Certamente c'è una ricompensa per il giusto; certamente è Dio che giudica sulla terra.'"</w:t>
      </w:r>
    </w:p>
    <w:p/>
    <w:p>
      <w:r xmlns:w="http://schemas.openxmlformats.org/wordprocessingml/2006/main">
        <w:t xml:space="preserve">2. Isaia 55:11 - "Così sarà la mia parola che esce dalla mia bocca; non tornerà a me a vuoto, ma realizzerà ciò che voglio, e prospererà in ciò per cui l'ho mandata."</w:t>
      </w:r>
    </w:p>
    <w:p/>
    <w:p>
      <w:r xmlns:w="http://schemas.openxmlformats.org/wordprocessingml/2006/main">
        <w:t xml:space="preserve">2 Re 9:11 Allora Jehu si avvicinò ai servi del suo signore e uno gli disse: Tutto bene? perché è venuto da te questo pazzo? Ed egli disse loro: Voi conoscete quest'uomo e la sua comunicazione.</w:t>
      </w:r>
    </w:p>
    <w:p/>
    <w:p>
      <w:r xmlns:w="http://schemas.openxmlformats.org/wordprocessingml/2006/main">
        <w:t xml:space="preserve">I servi del suo signore chiedono a Jehu se tutto va bene, e lui risponde dicendo che conoscono l'uomo e la sua comunicazione.</w:t>
      </w:r>
    </w:p>
    <w:p/>
    <w:p>
      <w:r xmlns:w="http://schemas.openxmlformats.org/wordprocessingml/2006/main">
        <w:t xml:space="preserve">1. Agire in modo responsabile: imparare dall'esempio di Jehu</w:t>
      </w:r>
    </w:p>
    <w:p/>
    <w:p>
      <w:r xmlns:w="http://schemas.openxmlformats.org/wordprocessingml/2006/main">
        <w:t xml:space="preserve">2. Comprendere le proprie circostanze: usare le parole di Jehu</w:t>
      </w:r>
    </w:p>
    <w:p/>
    <w:p>
      <w:r xmlns:w="http://schemas.openxmlformats.org/wordprocessingml/2006/main">
        <w:t xml:space="preserve">1. Proverbi 2:1-9 - Figlio mio, se accetti le mie parole e nascondi i miei comandamenti con te;</w:t>
      </w:r>
    </w:p>
    <w:p/>
    <w:p>
      <w:r xmlns:w="http://schemas.openxmlformats.org/wordprocessingml/2006/main">
        <w:t xml:space="preserve">2. Romani 12:12 – Rallegrarsi nella speranza; paziente nella tribolazione; continuando istante nella preghiera.</w:t>
      </w:r>
    </w:p>
    <w:p/>
    <w:p>
      <w:r xmlns:w="http://schemas.openxmlformats.org/wordprocessingml/2006/main">
        <w:t xml:space="preserve">2 Re 9:12 Ed essi dissero: È falso; diccelo adesso. Ed egli disse: Mi ha parlato così e così, dicendo: Così dice il Signore: Io ti ungo re sopra Israele.</w:t>
      </w:r>
    </w:p>
    <w:p/>
    <w:p>
      <w:r xmlns:w="http://schemas.openxmlformats.org/wordprocessingml/2006/main">
        <w:t xml:space="preserve">Jehu fu unto re d'Israele dal Signore.</w:t>
      </w:r>
    </w:p>
    <w:p/>
    <w:p>
      <w:r xmlns:w="http://schemas.openxmlformats.org/wordprocessingml/2006/main">
        <w:t xml:space="preserve">1. Dio ha un piano speciale per ognuno di noi e ci equipaggerà per realizzarlo.</w:t>
      </w:r>
    </w:p>
    <w:p/>
    <w:p>
      <w:r xmlns:w="http://schemas.openxmlformats.org/wordprocessingml/2006/main">
        <w:t xml:space="preserve">2. Dovremmo avere fiducia e obbedire alla volontà di Dio, anche quando è difficile da capire.</w:t>
      </w:r>
    </w:p>
    <w:p/>
    <w:p>
      <w:r xmlns:w="http://schemas.openxmlformats.org/wordprocessingml/2006/main">
        <w:t xml:space="preserve">1. Isaia 55:8-9 - "Poiché i miei pensieri non sono i vostri pensieri, né le vostre vie sono le mie vie, dice il Signore. Poiché come i cieli sono più alti della terra, così le mie vie sono più alte delle vostre vie e dei miei pensieri dei tuoi pensieri."</w:t>
      </w:r>
    </w:p>
    <w:p/>
    <w:p>
      <w:r xmlns:w="http://schemas.openxmlformats.org/wordprocessingml/2006/main">
        <w:t xml:space="preserve">2. Geremia 29:11 - "Poiché conosco i piani che ho per voi, dichiara il Signore, piani per il benessere e non per il male, per darvi un futuro e una speranza".</w:t>
      </w:r>
    </w:p>
    <w:p/>
    <w:p>
      <w:r xmlns:w="http://schemas.openxmlformats.org/wordprocessingml/2006/main">
        <w:t xml:space="preserve">2 Re 9:13 Allora essi si affrettarono a prendere ciascuno la sua veste, a metterla sotto in cima alle scale e a suonare le trombe, dicendo: Jehu è il re.</w:t>
      </w:r>
    </w:p>
    <w:p/>
    <w:p>
      <w:r xmlns:w="http://schemas.openxmlformats.org/wordprocessingml/2006/main">
        <w:t xml:space="preserve">Il popolo si affrettò a proclamare Ieu re e gli pose sotto le vesti sulle scale, suonando le trombe.</w:t>
      </w:r>
    </w:p>
    <w:p/>
    <w:p>
      <w:r xmlns:w="http://schemas.openxmlformats.org/wordprocessingml/2006/main">
        <w:t xml:space="preserve">1. L'importanza di riconoscere i leader scelti da Dio.</w:t>
      </w:r>
    </w:p>
    <w:p/>
    <w:p>
      <w:r xmlns:w="http://schemas.openxmlformats.org/wordprocessingml/2006/main">
        <w:t xml:space="preserve">2. Essere disposti a servire Dio e i Suoi leader scelti.</w:t>
      </w:r>
    </w:p>
    <w:p/>
    <w:p>
      <w:r xmlns:w="http://schemas.openxmlformats.org/wordprocessingml/2006/main">
        <w:t xml:space="preserve">1. Atti 2:36 - Sappia dunque con certezza tutta la casa d'Israele che Dio ha costituito Signore e Cristo quel Gesù che voi avete crocifisso.</w:t>
      </w:r>
    </w:p>
    <w:p/>
    <w:p>
      <w:r xmlns:w="http://schemas.openxmlformats.org/wordprocessingml/2006/main">
        <w:t xml:space="preserve">2. Giosuè 24:15 - E se vi sembra male servire il Signore, scegliete oggi chi servirete; sia gli dèi che i vostri padri servirono dall'altra parte del diluvio, sia gli dèi degli Amorei, nel cui paese abitate; ma quanto a me e alla mia casa, serviremo il Signore.</w:t>
      </w:r>
    </w:p>
    <w:p/>
    <w:p>
      <w:r xmlns:w="http://schemas.openxmlformats.org/wordprocessingml/2006/main">
        <w:t xml:space="preserve">2 Re 9:14 Allora Jehu, figlio di Giosafat, figlio di Nimshi, conspirò contro Joram. (Ora Joram aveva preservato Ramoth di Galaad, lui e tutto Israele, a causa di Hazael, re di Siria.</w:t>
      </w:r>
    </w:p>
    <w:p/>
    <w:p>
      <w:r xmlns:w="http://schemas.openxmlformats.org/wordprocessingml/2006/main">
        <w:t xml:space="preserve">Jehu, figlio di Giosafat e Nimshi, cospirò contro Joram, che proteggeva RamothGalaad e tutto Israele da Hazael, re di Siria.</w:t>
      </w:r>
    </w:p>
    <w:p/>
    <w:p>
      <w:r xmlns:w="http://schemas.openxmlformats.org/wordprocessingml/2006/main">
        <w:t xml:space="preserve">1. Il potere di cospirare: fare piani e agire</w:t>
      </w:r>
    </w:p>
    <w:p/>
    <w:p>
      <w:r xmlns:w="http://schemas.openxmlformats.org/wordprocessingml/2006/main">
        <w:t xml:space="preserve">2. Il valore della protezione: stare in guardia per ciò che ti sta a cuore</w:t>
      </w:r>
    </w:p>
    <w:p/>
    <w:p>
      <w:r xmlns:w="http://schemas.openxmlformats.org/wordprocessingml/2006/main">
        <w:t xml:space="preserve">1. Proverbi 16:3 Affida al Signore qualunque cosa tu faccia, ed egli stabilirà i tuoi piani.</w:t>
      </w:r>
    </w:p>
    <w:p/>
    <w:p>
      <w:r xmlns:w="http://schemas.openxmlformats.org/wordprocessingml/2006/main">
        <w:t xml:space="preserve">2. Salmo 121:3 Non lascerà vacillare il tuo piede, colui che vigila su di te, non si addormenterà.</w:t>
      </w:r>
    </w:p>
    <w:p/>
    <w:p>
      <w:r xmlns:w="http://schemas.openxmlformats.org/wordprocessingml/2006/main">
        <w:t xml:space="preserve">2 Re 9:15 Ma il re Joram tornò per essere guarito a Jezreel dalle ferite che i Siri gli avevano inferto, quando combatteva contro Hazael, re di Siria). né scappare fuori della città per andare a raccontare a Izreel.</w:t>
      </w:r>
    </w:p>
    <w:p/>
    <w:p>
      <w:r xmlns:w="http://schemas.openxmlformats.org/wordprocessingml/2006/main">
        <w:t xml:space="preserve">Il re Joram fu ferito in battaglia con i siriani e tornò a Izreel per essere guarito. Jehu ordinò quindi che nessuno lasciasse la città per annunciare il ritorno del re.</w:t>
      </w:r>
    </w:p>
    <w:p/>
    <w:p>
      <w:r xmlns:w="http://schemas.openxmlformats.org/wordprocessingml/2006/main">
        <w:t xml:space="preserve">1. Il potere curativo di Dio: trovare la forza nei momenti di debolezza</w:t>
      </w:r>
    </w:p>
    <w:p/>
    <w:p>
      <w:r xmlns:w="http://schemas.openxmlformats.org/wordprocessingml/2006/main">
        <w:t xml:space="preserve">2. L'importanza dell'obbedienza: seguire le istruzioni nei momenti difficili</w:t>
      </w:r>
    </w:p>
    <w:p/>
    <w:p>
      <w:r xmlns:w="http://schemas.openxmlformats.org/wordprocessingml/2006/main">
        <w:t xml:space="preserve">1. Isaia 53:5 - Ma Egli è stato trafitto per le nostre trasgressioni, è stato schiacciato per le nostre iniquità; Su di lui ricadde il castigo per la nostra pace e per le sue piaghe noi siamo stati guariti.</w:t>
      </w:r>
    </w:p>
    <w:p/>
    <w:p>
      <w:r xmlns:w="http://schemas.openxmlformats.org/wordprocessingml/2006/main">
        <w:t xml:space="preserve">2. Giovanni 14:27 - Vi lascio la pace, vi do la mia pace; non come dà il mondo, io do a te. Non sia turbato il tuo cuore e non abbia timore.</w:t>
      </w:r>
    </w:p>
    <w:p/>
    <w:p>
      <w:r xmlns:w="http://schemas.openxmlformats.org/wordprocessingml/2006/main">
        <w:t xml:space="preserve">2 Re 9:16 Allora Jehu montò su un carro e andò a Izreel; poiché Joram giaceva lì. E Achaziah, re di Giuda, scese per vedere Joram.</w:t>
      </w:r>
    </w:p>
    <w:p/>
    <w:p>
      <w:r xmlns:w="http://schemas.openxmlformats.org/wordprocessingml/2006/main">
        <w:t xml:space="preserve">Jehu andò su un carro a Jezreel per visitare Joram, che era stato visitato da Achaziah, re di Giuda.</w:t>
      </w:r>
    </w:p>
    <w:p/>
    <w:p>
      <w:r xmlns:w="http://schemas.openxmlformats.org/wordprocessingml/2006/main">
        <w:t xml:space="preserve">1. Il piano di Dio si svolge: come il Signore ci guida attraverso circostanze inaspettate</w:t>
      </w:r>
    </w:p>
    <w:p/>
    <w:p>
      <w:r xmlns:w="http://schemas.openxmlformats.org/wordprocessingml/2006/main">
        <w:t xml:space="preserve">2. Il potere della lealtà: come dovremmo essere fedeli a Dio e gli uni agli altri</w:t>
      </w:r>
    </w:p>
    <w:p/>
    <w:p>
      <w:r xmlns:w="http://schemas.openxmlformats.org/wordprocessingml/2006/main">
        <w:t xml:space="preserve">1. 2 Re 9:16</w:t>
      </w:r>
    </w:p>
    <w:p/>
    <w:p>
      <w:r xmlns:w="http://schemas.openxmlformats.org/wordprocessingml/2006/main">
        <w:t xml:space="preserve">2. Matteo 6:33-34 - Ma cercate prima il regno di Dio e la sua giustizia, e tutte queste cose vi saranno date in aggiunta. Non preoccupatevi dunque del domani, perché il domani sarà in ansia per se stesso. Per il giorno è sufficiente la sua fatica.</w:t>
      </w:r>
    </w:p>
    <w:p/>
    <w:p>
      <w:r xmlns:w="http://schemas.openxmlformats.org/wordprocessingml/2006/main">
        <w:t xml:space="preserve">2 Re 9:17 E una sentinella stava sulla torre di Jezreel, ed egli scorse la compagnia di Jehu mentre veniva, e disse: Vedo una compagnia. E Joram disse: Prendi un cavaliere, mandalo loro incontro e dica: È pace?</w:t>
      </w:r>
    </w:p>
    <w:p/>
    <w:p>
      <w:r xmlns:w="http://schemas.openxmlformats.org/wordprocessingml/2006/main">
        <w:t xml:space="preserve">Una sentinella a Izreel vide arrivare un gruppo di Jehu e Joram mandò un cavaliere a chiedere se fosse pace.</w:t>
      </w:r>
    </w:p>
    <w:p/>
    <w:p>
      <w:r xmlns:w="http://schemas.openxmlformats.org/wordprocessingml/2006/main">
        <w:t xml:space="preserve">1. Essere attenti alle opportunità di pace.</w:t>
      </w:r>
    </w:p>
    <w:p/>
    <w:p>
      <w:r xmlns:w="http://schemas.openxmlformats.org/wordprocessingml/2006/main">
        <w:t xml:space="preserve">2. Rispondere rapidamente per promuovere la comprensione e la pace.</w:t>
      </w:r>
    </w:p>
    <w:p/>
    <w:p>
      <w:r xmlns:w="http://schemas.openxmlformats.org/wordprocessingml/2006/main">
        <w:t xml:space="preserve">1. Matteo 5:9 - "Beati gli operatori di pace, perché saranno chiamati figli di Dio".</w:t>
      </w:r>
    </w:p>
    <w:p/>
    <w:p>
      <w:r xmlns:w="http://schemas.openxmlformats.org/wordprocessingml/2006/main">
        <w:t xml:space="preserve">2. Filippesi 4:7 - "E la pace di Dio, che sorpassa ogni intelligenza, custodirà i vostri cuori e le vostre menti in Cristo Gesù."</w:t>
      </w:r>
    </w:p>
    <w:p/>
    <w:p>
      <w:r xmlns:w="http://schemas.openxmlformats.org/wordprocessingml/2006/main">
        <w:t xml:space="preserve">2 Re 9:18 Allora uno a cavallo gli andò incontro e gli disse: Così dice il re: È pace? E Jehu disse: Che c'entri tu con la pace? voltati dietro di me. E la sentinella riferì: Il messaggero è venuto da loro, ma non torna più.</w:t>
      </w:r>
    </w:p>
    <w:p/>
    <w:p>
      <w:r xmlns:w="http://schemas.openxmlformats.org/wordprocessingml/2006/main">
        <w:t xml:space="preserve">Un messaggero fu inviato ad incontrare Jehu per chiedere se ci fosse pace, ma Jehu rispose con una domanda e il messaggero non tornò.</w:t>
      </w:r>
    </w:p>
    <w:p/>
    <w:p>
      <w:r xmlns:w="http://schemas.openxmlformats.org/wordprocessingml/2006/main">
        <w:t xml:space="preserve">1. Il potere delle parole: come le nostre risposte influiscono sugli altri</w:t>
      </w:r>
    </w:p>
    <w:p/>
    <w:p>
      <w:r xmlns:w="http://schemas.openxmlformats.org/wordprocessingml/2006/main">
        <w:t xml:space="preserve">2. Confidare in Dio in tempi inquietanti</w:t>
      </w:r>
    </w:p>
    <w:p/>
    <w:p>
      <w:r xmlns:w="http://schemas.openxmlformats.org/wordprocessingml/2006/main">
        <w:t xml:space="preserve">1. Proverbi 15:1: "Una risposta gentile allontana l'ira, ma una parola aspra suscita ira."</w:t>
      </w:r>
    </w:p>
    <w:p/>
    <w:p>
      <w:r xmlns:w="http://schemas.openxmlformats.org/wordprocessingml/2006/main">
        <w:t xml:space="preserve">2. Giacomo 3,17: "Ma la sapienza che viene dal cielo è prima di tutto pura; poi pacifica, premurosa, sottomessa, piena di misericordia e di buoni frutti, imparziale e sincera".</w:t>
      </w:r>
    </w:p>
    <w:p/>
    <w:p>
      <w:r xmlns:w="http://schemas.openxmlformats.org/wordprocessingml/2006/main">
        <w:t xml:space="preserve">2 Re 9:19 Allora mandò un secondo a cavallo, il quale venne da loro, e disse: Così dice il re: Vi è pace? E Jehu rispose: Che c'entri tu con la pace? voltati dietro di me.</w:t>
      </w:r>
    </w:p>
    <w:p/>
    <w:p>
      <w:r xmlns:w="http://schemas.openxmlformats.org/wordprocessingml/2006/main">
        <w:t xml:space="preserve">Un messaggero chiese a Jehu se c'era pace, al che egli rispose con una domanda, chiedendo cosa avesse a che fare il messaggero con la pace.</w:t>
      </w:r>
    </w:p>
    <w:p/>
    <w:p>
      <w:r xmlns:w="http://schemas.openxmlformats.org/wordprocessingml/2006/main">
        <w:t xml:space="preserve">1. Imparare a discernere quando la pace viene offerta e quando no.</w:t>
      </w:r>
    </w:p>
    <w:p/>
    <w:p>
      <w:r xmlns:w="http://schemas.openxmlformats.org/wordprocessingml/2006/main">
        <w:t xml:space="preserve">2. L'importanza di comprendere il nostro posto nei negoziati di pace.</w:t>
      </w:r>
    </w:p>
    <w:p/>
    <w:p>
      <w:r xmlns:w="http://schemas.openxmlformats.org/wordprocessingml/2006/main">
        <w:t xml:space="preserve">1. Romani 12:18 - "Se è possibile, per quanto dipende da te, vivi in pace con tutti".</w:t>
      </w:r>
    </w:p>
    <w:p/>
    <w:p>
      <w:r xmlns:w="http://schemas.openxmlformats.org/wordprocessingml/2006/main">
        <w:t xml:space="preserve">2. Isaia 9:6 - "Poiché un bambino ci è nato, ci è stato dato un figlio; e il governo sarà sulle sue spalle, e il suo nome sarà chiamato Consigliere meraviglioso, Dio potente, Padre eterno, Principe della pace ."</w:t>
      </w:r>
    </w:p>
    <w:p/>
    <w:p>
      <w:r xmlns:w="http://schemas.openxmlformats.org/wordprocessingml/2006/main">
        <w:t xml:space="preserve">2 Re 9:20 E la sentinella riferì, dicendo: È venuto anche da loro, e non è più tornato; e la guida è come la guida di Jehu, figlio di Nimshi; poiché guida furiosamente.</w:t>
      </w:r>
    </w:p>
    <w:p/>
    <w:p>
      <w:r xmlns:w="http://schemas.openxmlformats.org/wordprocessingml/2006/main">
        <w:t xml:space="preserve">Una sentinella riferì che qualcuno era arrivato ma non tornava e che la guida era simile a quella di Jehu, figlio di Nimshi, che guidava all'impazzata.</w:t>
      </w:r>
    </w:p>
    <w:p/>
    <w:p>
      <w:r xmlns:w="http://schemas.openxmlformats.org/wordprocessingml/2006/main">
        <w:t xml:space="preserve">1. Come guidare con scopo e passione</w:t>
      </w:r>
    </w:p>
    <w:p/>
    <w:p>
      <w:r xmlns:w="http://schemas.openxmlformats.org/wordprocessingml/2006/main">
        <w:t xml:space="preserve">2. Che aspetto ha la furia divina?</w:t>
      </w:r>
    </w:p>
    <w:p/>
    <w:p>
      <w:r xmlns:w="http://schemas.openxmlformats.org/wordprocessingml/2006/main">
        <w:t xml:space="preserve">1. Proverbi 16:32: Chi è lento all'ira è migliore di un potente, E chi governa il suo spirito, di chi conquista una città.</w:t>
      </w:r>
    </w:p>
    <w:p/>
    <w:p>
      <w:r xmlns:w="http://schemas.openxmlformats.org/wordprocessingml/2006/main">
        <w:t xml:space="preserve">2. Giacomo 1:19-20: Dunque, fratelli miei diletti, ciascuno sia pronto ad ascoltare, lento a parlare, lento all'ira; poiché l'ira dell'uomo non produce la giustizia di Dio.</w:t>
      </w:r>
    </w:p>
    <w:p/>
    <w:p>
      <w:r xmlns:w="http://schemas.openxmlformats.org/wordprocessingml/2006/main">
        <w:t xml:space="preserve">2 Re 9:21 E Joram disse: Preparatevi. E il suo carro fu preparato. Allora Joram re d'Israele e Achaziah re di Giuda uscirono ciascuno sul suo carro e andarono contro Jehu, e lo incontrarono nella parte di Naboth di Izreel.</w:t>
      </w:r>
    </w:p>
    <w:p/>
    <w:p>
      <w:r xmlns:w="http://schemas.openxmlformats.org/wordprocessingml/2006/main">
        <w:t xml:space="preserve">Joram e Achaziah, rispettivamente re d'Israele e di Giuda, uscirono sui loro carri per incontrare Jehu nella parte di Nabot di Izreel.</w:t>
      </w:r>
    </w:p>
    <w:p/>
    <w:p>
      <w:r xmlns:w="http://schemas.openxmlformats.org/wordprocessingml/2006/main">
        <w:t xml:space="preserve">1. Il piano di Dio è più grande del nostro - 2 Cronache 20:6</w:t>
      </w:r>
    </w:p>
    <w:p/>
    <w:p>
      <w:r xmlns:w="http://schemas.openxmlformats.org/wordprocessingml/2006/main">
        <w:t xml:space="preserve">2. L'importanza dell'obbedienza - 2 Samuele 12:13-14</w:t>
      </w:r>
    </w:p>
    <w:p/>
    <w:p>
      <w:r xmlns:w="http://schemas.openxmlformats.org/wordprocessingml/2006/main">
        <w:t xml:space="preserve">1. Isaia 55:8-9</w:t>
      </w:r>
    </w:p>
    <w:p/>
    <w:p>
      <w:r xmlns:w="http://schemas.openxmlformats.org/wordprocessingml/2006/main">
        <w:t xml:space="preserve">2. Geremia 29:11-13</w:t>
      </w:r>
    </w:p>
    <w:p/>
    <w:p>
      <w:r xmlns:w="http://schemas.openxmlformats.org/wordprocessingml/2006/main">
        <w:t xml:space="preserve">2 Re 9:22 E avvenne che, quando Joram vide Jehu, disse: È pace, Jehu? Ed egli rispose: Che pace, finché le prostitute di tua madre Jezebel e le sue stregonerie saranno così tante?</w:t>
      </w:r>
    </w:p>
    <w:p/>
    <w:p>
      <w:r xmlns:w="http://schemas.openxmlformats.org/wordprocessingml/2006/main">
        <w:t xml:space="preserve">Joram chiese a Jehu se ci fosse pace, e Jehu rispose che la pace non poteva essere raggiunta finché le prostituzioni e le stregonerie di Jezebel erano ancora presenti.</w:t>
      </w:r>
    </w:p>
    <w:p/>
    <w:p>
      <w:r xmlns:w="http://schemas.openxmlformats.org/wordprocessingml/2006/main">
        <w:t xml:space="preserve">1. Le conseguenze del peccato: il pericolo dell'idolatria e della negligenza dell'Alleanza di Dio</w:t>
      </w:r>
    </w:p>
    <w:p/>
    <w:p>
      <w:r xmlns:w="http://schemas.openxmlformats.org/wordprocessingml/2006/main">
        <w:t xml:space="preserve">2. Il potere del perdono: allontanarsi dal peccato e rivolgersi a Dio</w:t>
      </w:r>
    </w:p>
    <w:p/>
    <w:p>
      <w:r xmlns:w="http://schemas.openxmlformats.org/wordprocessingml/2006/main">
        <w:t xml:space="preserve">1. Galati 6,7-8: Non lasciatevi ingannare: Dio non si può burlare, perché quello che uno semina, anche quello raccoglierà. Perché chi semina per la propria carne, dalla carne raccoglierà corruzione, ma chi semina per lo Spirito, dallo Spirito raccoglierà vita eterna.</w:t>
      </w:r>
    </w:p>
    <w:p/>
    <w:p>
      <w:r xmlns:w="http://schemas.openxmlformats.org/wordprocessingml/2006/main">
        <w:t xml:space="preserve">2. Isaia 59:2: Ma le tue iniquità hanno creato una separazione tra te e il tuo Dio, e i tuoi peccati ti hanno nascosto il suo volto affinché non ascoltasse.</w:t>
      </w:r>
    </w:p>
    <w:p/>
    <w:p>
      <w:r xmlns:w="http://schemas.openxmlformats.org/wordprocessingml/2006/main">
        <w:t xml:space="preserve">2 Re 9:23 E Joram volse le mani, fuggì e disse ad Achaziah: «C'è un tradimento, o Achaziah».</w:t>
      </w:r>
    </w:p>
    <w:p/>
    <w:p>
      <w:r xmlns:w="http://schemas.openxmlformats.org/wordprocessingml/2006/main">
        <w:t xml:space="preserve">Joram avvertì Acazia che c'era un tradimento contro di lui.</w:t>
      </w:r>
    </w:p>
    <w:p/>
    <w:p>
      <w:r xmlns:w="http://schemas.openxmlformats.org/wordprocessingml/2006/main">
        <w:t xml:space="preserve">1. Avvertimento di Dio – Custodisci il tuo cuore e sii attento agli inganni.</w:t>
      </w:r>
    </w:p>
    <w:p/>
    <w:p>
      <w:r xmlns:w="http://schemas.openxmlformats.org/wordprocessingml/2006/main">
        <w:t xml:space="preserve">2. Protezione di Dio – Abbi fiducia nel Signore ed Egli ti manterrà al sicuro.</w:t>
      </w:r>
    </w:p>
    <w:p/>
    <w:p>
      <w:r xmlns:w="http://schemas.openxmlformats.org/wordprocessingml/2006/main">
        <w:t xml:space="preserve">1. Salmo 91:11 - Poiché egli comanderà ai suoi angeli riguardo a te di custodirti in tutte le tue vie.</w:t>
      </w:r>
    </w:p>
    <w:p/>
    <w:p>
      <w:r xmlns:w="http://schemas.openxmlformats.org/wordprocessingml/2006/main">
        <w:t xml:space="preserve">2. Proverbi 4:23 - Soprattutto, custodisci il tuo cuore, poiché tutto ciò che fai scaturisce da esso.</w:t>
      </w:r>
    </w:p>
    <w:p/>
    <w:p>
      <w:r xmlns:w="http://schemas.openxmlformats.org/wordprocessingml/2006/main">
        <w:t xml:space="preserve">2 Re 9:24 E Jehu tese l'arco con tutta la sua forza, colpì Jehoram tra le sue braccia, e la freccia gli partì al cuore, ed egli affondò nel suo carro.</w:t>
      </w:r>
    </w:p>
    <w:p/>
    <w:p>
      <w:r xmlns:w="http://schemas.openxmlformats.org/wordprocessingml/2006/main">
        <w:t xml:space="preserve">Jehu scagliò contro Jehoram una freccia con tutta la sua forza, che gli trafisse il cuore e morì sul suo carro.</w:t>
      </w:r>
    </w:p>
    <w:p/>
    <w:p>
      <w:r xmlns:w="http://schemas.openxmlformats.org/wordprocessingml/2006/main">
        <w:t xml:space="preserve">1. Il potere della freccia: come Dio usa la nostra debolezza per realizzare i suoi scopi</w:t>
      </w:r>
    </w:p>
    <w:p/>
    <w:p>
      <w:r xmlns:w="http://schemas.openxmlformats.org/wordprocessingml/2006/main">
        <w:t xml:space="preserve">2. La forza della fede di Jehu: difendere ciò che è giusto e seguire la volontà di Dio</w:t>
      </w:r>
    </w:p>
    <w:p/>
    <w:p>
      <w:r xmlns:w="http://schemas.openxmlformats.org/wordprocessingml/2006/main">
        <w:t xml:space="preserve">1. Isaia 41:10 - Quindi non temere, perché io sono con te; non ti sgomentare, perché io sono il tuo Dio. ti rafforzerò e ti aiuterò; Ti sosterrò con la mia destra giusta.</w:t>
      </w:r>
    </w:p>
    <w:p/>
    <w:p>
      <w:r xmlns:w="http://schemas.openxmlformats.org/wordprocessingml/2006/main">
        <w:t xml:space="preserve">2. Matteo 10:31 - Quindi non aver paura; vali più di tanti passeri.</w:t>
      </w:r>
    </w:p>
    <w:p/>
    <w:p>
      <w:r xmlns:w="http://schemas.openxmlformats.org/wordprocessingml/2006/main">
        <w:t xml:space="preserve">2 Re 9:25 Allora Jehu disse a Bidkar, suo capitano: "Prendilo e gettalo nella parte del campo di Naboth di Izreel; poiché ricordati che, quando io e te cavalcavamo insieme dietro Achab suo padre, l'Eterno pose questo gravare su di lui;</w:t>
      </w:r>
    </w:p>
    <w:p/>
    <w:p>
      <w:r xmlns:w="http://schemas.openxmlformats.org/wordprocessingml/2006/main">
        <w:t xml:space="preserve">Passaggio Ieu ordina al suo capitano di gettare Nabot nella parte del campo di Izreel, ricordandogli come il Signore aveva imposto un peso ad Achab.</w:t>
      </w:r>
    </w:p>
    <w:p/>
    <w:p>
      <w:r xmlns:w="http://schemas.openxmlformats.org/wordprocessingml/2006/main">
        <w:t xml:space="preserve">1. Convivere con le conseguenze delle nostre scelte</w:t>
      </w:r>
    </w:p>
    <w:p/>
    <w:p>
      <w:r xmlns:w="http://schemas.openxmlformats.org/wordprocessingml/2006/main">
        <w:t xml:space="preserve">2. Il peso del peccato e le sue conseguenze</w:t>
      </w:r>
    </w:p>
    <w:p/>
    <w:p>
      <w:r xmlns:w="http://schemas.openxmlformats.org/wordprocessingml/2006/main">
        <w:t xml:space="preserve">1. Romani 6:23 - Poiché il salario del peccato è la morte, ma il dono di Dio è la vita eterna in Cristo Gesù nostro Signore.</w:t>
      </w:r>
    </w:p>
    <w:p/>
    <w:p>
      <w:r xmlns:w="http://schemas.openxmlformats.org/wordprocessingml/2006/main">
        <w:t xml:space="preserve">2. Galati 6:7-8 - Non lasciatevi ingannare: Dio non si può burlare, perché qualunque cosa uno semini, anche quella raccoglierà. Perché chi semina per la propria carne, dalla carne raccoglierà corruzione, ma chi semina per lo Spirito, dallo Spirito raccoglierà vita eterna.</w:t>
      </w:r>
    </w:p>
    <w:p/>
    <w:p>
      <w:r xmlns:w="http://schemas.openxmlformats.org/wordprocessingml/2006/main">
        <w:t xml:space="preserve">2 Re 9:26 Certamente ho visto ieri il sangue di Nabot e il sangue dei suoi figli, dice l'Eterno; e io ti ricompenserò in questo piatto, dice il Signore. Ora dunque prendilo e gettalo su una spianata, secondo la parola del Signore.</w:t>
      </w:r>
    </w:p>
    <w:p/>
    <w:p>
      <w:r xmlns:w="http://schemas.openxmlformats.org/wordprocessingml/2006/main">
        <w:t xml:space="preserve">Dio dice a Jehu di punire Achab per aver ucciso Nabot e i suoi figli gettandolo su un piatto di terra.</w:t>
      </w:r>
    </w:p>
    <w:p/>
    <w:p>
      <w:r xmlns:w="http://schemas.openxmlformats.org/wordprocessingml/2006/main">
        <w:t xml:space="preserve">1. Le conseguenze del peccato: la storia di Achab e Nabot</w:t>
      </w:r>
    </w:p>
    <w:p/>
    <w:p>
      <w:r xmlns:w="http://schemas.openxmlformats.org/wordprocessingml/2006/main">
        <w:t xml:space="preserve">2. La promessa di Dio di punizione per gli ingiusti</w:t>
      </w:r>
    </w:p>
    <w:p/>
    <w:p>
      <w:r xmlns:w="http://schemas.openxmlformats.org/wordprocessingml/2006/main">
        <w:t xml:space="preserve">1. Genesi 9:6 - "Chiunque sparge sangue umano, il suo sangue sarà sparso dagli uomini; poiché a immagine di Dio Dio ha creato l'umanità."</w:t>
      </w:r>
    </w:p>
    <w:p/>
    <w:p>
      <w:r xmlns:w="http://schemas.openxmlformats.org/wordprocessingml/2006/main">
        <w:t xml:space="preserve">2. Deuteronomio 32:35 - "A me spetta la vendetta e la ricompensa per il momento in cui il loro piede vacillerà; poiché il giorno della loro calamità è vicino e la loro condanna verrà rapidamente."</w:t>
      </w:r>
    </w:p>
    <w:p/>
    <w:p>
      <w:r xmlns:w="http://schemas.openxmlformats.org/wordprocessingml/2006/main">
        <w:t xml:space="preserve">2 Re 9:27 Ma quando Acazia, re di Giuda, vide ciò, fuggì per la via del giardino. E Jehu lo seguì e disse: Colpisci anche lui sul carro. E così fecero quando salirono a Gur, che è presso Ibleam. Ed egli fuggì a Meghiddo, e quivi morì.</w:t>
      </w:r>
    </w:p>
    <w:p/>
    <w:p>
      <w:r xmlns:w="http://schemas.openxmlformats.org/wordprocessingml/2006/main">
        <w:t xml:space="preserve">Achaziah, re di Giuda, fu inseguito da Jehu e fu ucciso a Meghiddo.</w:t>
      </w:r>
    </w:p>
    <w:p/>
    <w:p>
      <w:r xmlns:w="http://schemas.openxmlformats.org/wordprocessingml/2006/main">
        <w:t xml:space="preserve">1. Il giudizio di Dio è inevitabile ed è saggio accettarlo.</w:t>
      </w:r>
    </w:p>
    <w:p/>
    <w:p>
      <w:r xmlns:w="http://schemas.openxmlformats.org/wordprocessingml/2006/main">
        <w:t xml:space="preserve">2. Nessuno può sfuggire alle conseguenze delle proprie azioni.</w:t>
      </w:r>
    </w:p>
    <w:p/>
    <w:p>
      <w:r xmlns:w="http://schemas.openxmlformats.org/wordprocessingml/2006/main">
        <w:t xml:space="preserve">1. 2 Re 9:27</w:t>
      </w:r>
    </w:p>
    <w:p/>
    <w:p>
      <w:r xmlns:w="http://schemas.openxmlformats.org/wordprocessingml/2006/main">
        <w:t xml:space="preserve">2. Matteo 10:28 - "E non temete coloro che uccidono il corpo ma non possono uccidere l'anima. Temete piuttosto colui che può distruggere sia l'anima che il corpo nell'inferno."</w:t>
      </w:r>
    </w:p>
    <w:p/>
    <w:p>
      <w:r xmlns:w="http://schemas.openxmlformats.org/wordprocessingml/2006/main">
        <w:t xml:space="preserve">2 Re 9:28 E i suoi servi lo trasportarono su un carro a Gerusalemme, e lo seppellirono nel suo sepolcro insieme ai suoi padri nella città di Davide.</w:t>
      </w:r>
    </w:p>
    <w:p/>
    <w:p>
      <w:r xmlns:w="http://schemas.openxmlformats.org/wordprocessingml/2006/main">
        <w:t xml:space="preserve">Jehu fu sepolto con i suoi antenati nella città di Davide a Gerusalemme.</w:t>
      </w:r>
    </w:p>
    <w:p/>
    <w:p>
      <w:r xmlns:w="http://schemas.openxmlformats.org/wordprocessingml/2006/main">
        <w:t xml:space="preserve">1. Dio è fedele nel mantenere le Sue promesse a coloro che Lo seguono.</w:t>
      </w:r>
    </w:p>
    <w:p/>
    <w:p>
      <w:r xmlns:w="http://schemas.openxmlformats.org/wordprocessingml/2006/main">
        <w:t xml:space="preserve">2. L'importanza di onorare i nostri antenati.</w:t>
      </w:r>
    </w:p>
    <w:p/>
    <w:p>
      <w:r xmlns:w="http://schemas.openxmlformats.org/wordprocessingml/2006/main">
        <w:t xml:space="preserve">1. Salmo 37:11 – Ma i miti erediteranno la terra; e si diletteranno nell'abbondanza della pace.</w:t>
      </w:r>
    </w:p>
    <w:p/>
    <w:p>
      <w:r xmlns:w="http://schemas.openxmlformats.org/wordprocessingml/2006/main">
        <w:t xml:space="preserve">2. Genesi 50:24 - E Giuseppe disse ai suoi fratelli: Io muoio; e Dio sicuramente vi visiterà e vi porterà fuori da questo paese nel paese che egli giurò ad Abramo, a Isacco e a Giacobbe.</w:t>
      </w:r>
    </w:p>
    <w:p/>
    <w:p>
      <w:r xmlns:w="http://schemas.openxmlformats.org/wordprocessingml/2006/main">
        <w:t xml:space="preserve">2 Re 9:29 Nell'anno undicesimo di Ioram, figlio di Achab, Acazia cominciò a regnare su Giuda.</w:t>
      </w:r>
    </w:p>
    <w:p/>
    <w:p>
      <w:r xmlns:w="http://schemas.openxmlformats.org/wordprocessingml/2006/main">
        <w:t xml:space="preserve">Nell'undicesimo anno di Ioram Acazia cominciò a regnare su Giuda.</w:t>
      </w:r>
    </w:p>
    <w:p/>
    <w:p>
      <w:r xmlns:w="http://schemas.openxmlformats.org/wordprocessingml/2006/main">
        <w:t xml:space="preserve">1. La sovranità di Dio - Come la sovranità di Dio è evidente nel Regno dei Re</w:t>
      </w:r>
    </w:p>
    <w:p/>
    <w:p>
      <w:r xmlns:w="http://schemas.openxmlformats.org/wordprocessingml/2006/main">
        <w:t xml:space="preserve">2. La sovranità di Dio – Comprendere l'autorità suprema di Dio nella nostra vita</w:t>
      </w:r>
    </w:p>
    <w:p/>
    <w:p>
      <w:r xmlns:w="http://schemas.openxmlformats.org/wordprocessingml/2006/main">
        <w:t xml:space="preserve">1. Salmo 146:10 - Il Signore regnerà per sempre; il tuo Dio, o Sion, per tutte le generazioni. Prega il Signore!</w:t>
      </w:r>
    </w:p>
    <w:p/>
    <w:p>
      <w:r xmlns:w="http://schemas.openxmlformats.org/wordprocessingml/2006/main">
        <w:t xml:space="preserve">2. Romani 13:1 - Ciascuno sia soggetto alle autorità governative, poiché non c'è autorità se non quella che Dio ha stabilito.</w:t>
      </w:r>
    </w:p>
    <w:p/>
    <w:p>
      <w:r xmlns:w="http://schemas.openxmlformats.org/wordprocessingml/2006/main">
        <w:t xml:space="preserve">2 Re 9:30 Quando Jehu giunse a Jezreel, Jezebel ne venne a conoscenza; e si dipinse la faccia, si stancò la testa e guardò fuori dalla finestra.</w:t>
      </w:r>
    </w:p>
    <w:p/>
    <w:p>
      <w:r xmlns:w="http://schemas.openxmlformats.org/wordprocessingml/2006/main">
        <w:t xml:space="preserve">Jehu arrivò a Jezreel e fu informato della presenza di Jezebel. Jezebel allora si preparò e guardò fuori da una finestra.</w:t>
      </w:r>
    </w:p>
    <w:p/>
    <w:p>
      <w:r xmlns:w="http://schemas.openxmlformats.org/wordprocessingml/2006/main">
        <w:t xml:space="preserve">1. Il valore della preparazione alle sfide della vita</w:t>
      </w:r>
    </w:p>
    <w:p/>
    <w:p>
      <w:r xmlns:w="http://schemas.openxmlformats.org/wordprocessingml/2006/main">
        <w:t xml:space="preserve">2. La storia di Jezebel: un avvertimento di orgoglio</w:t>
      </w:r>
    </w:p>
    <w:p/>
    <w:p>
      <w:r xmlns:w="http://schemas.openxmlformats.org/wordprocessingml/2006/main">
        <w:t xml:space="preserve">1. 1 Pietro 5:5-6 - "Allo stesso modo, voi che siete più giovani, siate soggetti agli anziani. Rivestitevi tutti di umiltà gli uni verso gli altri, perché Dio si oppone ai superbi, ma dà grazia agli umili.</w:t>
      </w:r>
    </w:p>
    <w:p/>
    <w:p>
      <w:r xmlns:w="http://schemas.openxmlformats.org/wordprocessingml/2006/main">
        <w:t xml:space="preserve">2. Proverbi 16:18 - "L'orgoglio precede la distruzione, e lo spirito altero prima della caduta."</w:t>
      </w:r>
    </w:p>
    <w:p/>
    <w:p>
      <w:r xmlns:w="http://schemas.openxmlformats.org/wordprocessingml/2006/main">
        <w:t xml:space="preserve">2 Re 9:31 E come Jehu entrò per la porta, ella disse: Aveva pace Zimri, che uccise il suo signore?</w:t>
      </w:r>
    </w:p>
    <w:p/>
    <w:p>
      <w:r xmlns:w="http://schemas.openxmlformats.org/wordprocessingml/2006/main">
        <w:t xml:space="preserve">Jehu entra nella porta e una donna gli chiede se Zimri, che aveva ucciso il suo padrone, avesse trovato la pace.</w:t>
      </w:r>
    </w:p>
    <w:p/>
    <w:p>
      <w:r xmlns:w="http://schemas.openxmlformats.org/wordprocessingml/2006/main">
        <w:t xml:space="preserve">1. Il potere di una buona domanda: come le nostre domande riflettono la nostra fede</w:t>
      </w:r>
    </w:p>
    <w:p/>
    <w:p>
      <w:r xmlns:w="http://schemas.openxmlformats.org/wordprocessingml/2006/main">
        <w:t xml:space="preserve">2. Cercare la giustizia: l'esempio di Jehu</w:t>
      </w:r>
    </w:p>
    <w:p/>
    <w:p>
      <w:r xmlns:w="http://schemas.openxmlformats.org/wordprocessingml/2006/main">
        <w:t xml:space="preserve">1. Proverbi 1:5 - Il saggio ascolti e aumenti nell'apprendimento, e chi comprende riceva una guida.</w:t>
      </w:r>
    </w:p>
    <w:p/>
    <w:p>
      <w:r xmlns:w="http://schemas.openxmlformats.org/wordprocessingml/2006/main">
        <w:t xml:space="preserve">2. Romani 12:19 - Carissimi, non vendicatevi mai, ma lasciatelo all'ira di Dio, perché sta scritto: A me la vendetta, io ricompenserò, dice il Signore.</w:t>
      </w:r>
    </w:p>
    <w:p/>
    <w:p>
      <w:r xmlns:w="http://schemas.openxmlformats.org/wordprocessingml/2006/main">
        <w:t xml:space="preserve">2 Re 9:32 Ed egli, alzata la faccia alla finestra, disse: Chi è dalla mia parte? Chi? E si guardarono verso di lui due o tre eunuchi.</w:t>
      </w:r>
    </w:p>
    <w:p/>
    <w:p>
      <w:r xmlns:w="http://schemas.openxmlformats.org/wordprocessingml/2006/main">
        <w:t xml:space="preserve">Jehu chiese chi fosse dalla sua parte dalla finestra del palazzo e due o tre eunuchi si affacciarono.</w:t>
      </w:r>
    </w:p>
    <w:p/>
    <w:p>
      <w:r xmlns:w="http://schemas.openxmlformats.org/wordprocessingml/2006/main">
        <w:t xml:space="preserve">1. "Dio ha bisogno del nostro sostegno: la storia di Jehu"</w:t>
      </w:r>
    </w:p>
    <w:p/>
    <w:p>
      <w:r xmlns:w="http://schemas.openxmlformats.org/wordprocessingml/2006/main">
        <w:t xml:space="preserve">2. "La forza di pochi: il potere dei piccoli numeri"</w:t>
      </w:r>
    </w:p>
    <w:p/>
    <w:p>
      <w:r xmlns:w="http://schemas.openxmlformats.org/wordprocessingml/2006/main">
        <w:t xml:space="preserve">1. 2 Re 9:32</w:t>
      </w:r>
    </w:p>
    <w:p/>
    <w:p>
      <w:r xmlns:w="http://schemas.openxmlformats.org/wordprocessingml/2006/main">
        <w:t xml:space="preserve">2. Matteo 7:7-8 "Chiedete e vi sarà dato; cercate e troverete; bussate e vi sarà aperto; poiché chiunque chiede riceve; e chi cerca trova; e a chi bussa sarà aperto."</w:t>
      </w:r>
    </w:p>
    <w:p/>
    <w:p>
      <w:r xmlns:w="http://schemas.openxmlformats.org/wordprocessingml/2006/main">
        <w:t xml:space="preserve">2 Re 9:33 E disse: Buttatela giù. Allora la gettarono a terra, e un po' del suo sangue fu spruzzato sul muro e sui cavalli; ed egli la calpestò.</w:t>
      </w:r>
    </w:p>
    <w:p/>
    <w:p>
      <w:r xmlns:w="http://schemas.openxmlformats.org/wordprocessingml/2006/main">
        <w:t xml:space="preserve">Jehu ordinò la morte di Jezebel gettandola giù da un luogo elevato e poi calpestandola.</w:t>
      </w:r>
    </w:p>
    <w:p/>
    <w:p>
      <w:r xmlns:w="http://schemas.openxmlformats.org/wordprocessingml/2006/main">
        <w:t xml:space="preserve">1. Il pericolo dell'idolatria in 2 Re 9:33</w:t>
      </w:r>
    </w:p>
    <w:p/>
    <w:p>
      <w:r xmlns:w="http://schemas.openxmlformats.org/wordprocessingml/2006/main">
        <w:t xml:space="preserve">2. Il giudizio di Dio su Jezebel in 2 Re 9:33</w:t>
      </w:r>
    </w:p>
    <w:p/>
    <w:p>
      <w:r xmlns:w="http://schemas.openxmlformats.org/wordprocessingml/2006/main">
        <w:t xml:space="preserve">1. Deuteronomio 5:7-8 - "Non avrai altri dei davanti a me. Non ti farai immagine scolpita, alcuna somiglianza di ciò che è lassù nel cielo, né di ciò che è quaggiù sulla terra, né di ciò che è in l'acqua sotto terra."</w:t>
      </w:r>
    </w:p>
    <w:p/>
    <w:p>
      <w:r xmlns:w="http://schemas.openxmlformats.org/wordprocessingml/2006/main">
        <w:t xml:space="preserve">2. Ezechiele 18:20 - "L'anima che pecca morirà. Il figlio non porterà la colpa del padre, né il padre porterà la colpa del figlio. La giustizia del giusto ricadrà su di lui, e la malvagità del l'empio sarà su se stesso."</w:t>
      </w:r>
    </w:p>
    <w:p/>
    <w:p>
      <w:r xmlns:w="http://schemas.openxmlformats.org/wordprocessingml/2006/main">
        <w:t xml:space="preserve">2 Re 9:34 Ed entrato, mangiò e bevve, e disse: Va', guarda ora questa donna maledetta, e seppelliscila, perché è la figlia di un re.</w:t>
      </w:r>
    </w:p>
    <w:p/>
    <w:p>
      <w:r xmlns:w="http://schemas.openxmlformats.org/wordprocessingml/2006/main">
        <w:t xml:space="preserve">Dopo essere arrivato a Jezreel, Jehu ordina di andare a seppellire la donna maledetta che è la figlia di un re.</w:t>
      </w:r>
    </w:p>
    <w:p/>
    <w:p>
      <w:r xmlns:w="http://schemas.openxmlformats.org/wordprocessingml/2006/main">
        <w:t xml:space="preserve">1. L'importanza di onorare la figlia del re</w:t>
      </w:r>
    </w:p>
    <w:p/>
    <w:p>
      <w:r xmlns:w="http://schemas.openxmlformats.org/wordprocessingml/2006/main">
        <w:t xml:space="preserve">2. I pericoli della parola maledetta</w:t>
      </w:r>
    </w:p>
    <w:p/>
    <w:p>
      <w:r xmlns:w="http://schemas.openxmlformats.org/wordprocessingml/2006/main">
        <w:t xml:space="preserve">1. Proverbi 18:21 Morte e vita sono in potere della lingua: e coloro che l'amano ne mangeranno il frutto.</w:t>
      </w:r>
    </w:p>
    <w:p/>
    <w:p>
      <w:r xmlns:w="http://schemas.openxmlformats.org/wordprocessingml/2006/main">
        <w:t xml:space="preserve">2. Efesini 5:11 E non partecipate alle opere infruttuose delle tenebre, ma piuttosto rimproveratele.</w:t>
      </w:r>
    </w:p>
    <w:p/>
    <w:p>
      <w:r xmlns:w="http://schemas.openxmlformats.org/wordprocessingml/2006/main">
        <w:t xml:space="preserve">2 Re 9:35 Andarono a seppellirla, ma non trovarono altro di lei che il teschio, i piedi e le palme delle mani.</w:t>
      </w:r>
    </w:p>
    <w:p/>
    <w:p>
      <w:r xmlns:w="http://schemas.openxmlformats.org/wordprocessingml/2006/main">
        <w:t xml:space="preserve">Un gruppo di persone andò a seppellire una donna, ma tutto ciò che ne rimase furono il cranio, i piedi e le mani.</w:t>
      </w:r>
    </w:p>
    <w:p/>
    <w:p>
      <w:r xmlns:w="http://schemas.openxmlformats.org/wordprocessingml/2006/main">
        <w:t xml:space="preserve">1: Siamo tutti chiamati da Dio a usare le nostre mani e i nostri piedi per la Sua gloria.</w:t>
      </w:r>
    </w:p>
    <w:p/>
    <w:p>
      <w:r xmlns:w="http://schemas.openxmlformats.org/wordprocessingml/2006/main">
        <w:t xml:space="preserve">2: Le nostre vite sulla Terra sono temporanee e fugaci.</w:t>
      </w:r>
    </w:p>
    <w:p/>
    <w:p>
      <w:r xmlns:w="http://schemas.openxmlformats.org/wordprocessingml/2006/main">
        <w:t xml:space="preserve">1: Ecclesiaste 12:7 E la polvere ritorna alla terra da cui è venuta, e lo spirito ritorna a Dio che lo ha dato.</w:t>
      </w:r>
    </w:p>
    <w:p/>
    <w:p>
      <w:r xmlns:w="http://schemas.openxmlformats.org/wordprocessingml/2006/main">
        <w:t xml:space="preserve">2: Giovanni 12:25 Chiunque ama la propria vita la perderà, mentre chiunque odia la propria vita in questo mondo la conserverà per la vita eterna.</w:t>
      </w:r>
    </w:p>
    <w:p/>
    <w:p>
      <w:r xmlns:w="http://schemas.openxmlformats.org/wordprocessingml/2006/main">
        <w:t xml:space="preserve">2 Re 9:36 Perciò vennero di nuovo e glielo riferirono. Ed egli disse: Questa è la parola dell'Eterno che egli rivolse per mezzo del suo servo Elia il tisbita, dicendo: Nella parte di Izreel i cani mangeranno la carne di Izebel.</w:t>
      </w:r>
    </w:p>
    <w:p/>
    <w:p>
      <w:r xmlns:w="http://schemas.openxmlformats.org/wordprocessingml/2006/main">
        <w:t xml:space="preserve">La parola del Signore, pronunciata tramite Elia il tisbita, profetizzò che i cani avrebbero mangiato la carne di Jezebel nella porzione di Jezreel.</w:t>
      </w:r>
    </w:p>
    <w:p/>
    <w:p>
      <w:r xmlns:w="http://schemas.openxmlformats.org/wordprocessingml/2006/main">
        <w:t xml:space="preserve">1. Il potere della Parola di Dio: comprendere l'autorità della Parola parlata di Dio</w:t>
      </w:r>
    </w:p>
    <w:p/>
    <w:p>
      <w:r xmlns:w="http://schemas.openxmlformats.org/wordprocessingml/2006/main">
        <w:t xml:space="preserve">2. La fedeltà della Parola di Dio: fidarsi delle promesse e delle profezie di Dio</w:t>
      </w:r>
    </w:p>
    <w:p/>
    <w:p>
      <w:r xmlns:w="http://schemas.openxmlformats.org/wordprocessingml/2006/main">
        <w:t xml:space="preserve">1. Isaia 55:11 - Così sarà la mia parola che esce dalla mia bocca: non tornerà a me a vuoto, ma realizzerà ciò che desidero e prospererà in ciò a cui l'ho mandata.</w:t>
      </w:r>
    </w:p>
    <w:p/>
    <w:p>
      <w:r xmlns:w="http://schemas.openxmlformats.org/wordprocessingml/2006/main">
        <w:t xml:space="preserve">2. Romani 10:17 - Quindi la fede viene dall'ascolto e l'ascolto dalla parola di Dio.</w:t>
      </w:r>
    </w:p>
    <w:p/>
    <w:p>
      <w:r xmlns:w="http://schemas.openxmlformats.org/wordprocessingml/2006/main">
        <w:t xml:space="preserve">2 Re 9:37 E il cadavere di Jezebel sarà come sterco sulla faccia del campo nella porzione di Jezreel; affinché non dicano: Questa è Jezebel.</w:t>
      </w:r>
    </w:p>
    <w:p/>
    <w:p>
      <w:r xmlns:w="http://schemas.openxmlformats.org/wordprocessingml/2006/main">
        <w:t xml:space="preserve">Il corpo di Jezebel doveva essere trattato come sterco e il suo nome non sarebbe stato ricordato.</w:t>
      </w:r>
    </w:p>
    <w:p/>
    <w:p>
      <w:r xmlns:w="http://schemas.openxmlformats.org/wordprocessingml/2006/main">
        <w:t xml:space="preserve">1. Il potere dell'umiltà: l'umiltà davanti a Dio porta a un'eredità eterna.</w:t>
      </w:r>
    </w:p>
    <w:p/>
    <w:p>
      <w:r xmlns:w="http://schemas.openxmlformats.org/wordprocessingml/2006/main">
        <w:t xml:space="preserve">2. Le conseguenze dell'orgoglio: l'orgoglio porta all'umiliazione e viene dimenticato.</w:t>
      </w:r>
    </w:p>
    <w:p/>
    <w:p>
      <w:r xmlns:w="http://schemas.openxmlformats.org/wordprocessingml/2006/main">
        <w:t xml:space="preserve">1. Proverbi 15:33 - Il timore del Signore è l'insegnamento della saggezza; e prima dell'onore c'è l'umiltà.</w:t>
      </w:r>
    </w:p>
    <w:p/>
    <w:p>
      <w:r xmlns:w="http://schemas.openxmlformats.org/wordprocessingml/2006/main">
        <w:t xml:space="preserve">2. Salmo 10:4 - L'empio, per l'orgoglio del suo volto, non cercherà Dio: Dio non è in tutti i suoi pensieri.</w:t>
      </w:r>
    </w:p>
    <w:p/>
    <w:p>
      <w:r xmlns:w="http://schemas.openxmlformats.org/wordprocessingml/2006/main">
        <w:t xml:space="preserve">2 Re capitolo 10 descrive le azioni spietate di Jehu per eliminare i discendenti e i seguaci di Achab, così come il suo zelo nel distruggere l'idolatria in Israele.</w:t>
      </w:r>
    </w:p>
    <w:p/>
    <w:p>
      <w:r xmlns:w="http://schemas.openxmlformats.org/wordprocessingml/2006/main">
        <w:t xml:space="preserve">1° paragrafo: il capitolo inizia con Ieu che invia lettere ai funzionari e agli anziani di Samaria, ordinando loro di scegliere un successore tra i figli di Achab e di prepararsi per un confronto. A loro insaputa, Ieu progetta di eliminare tutti i restanti membri della famiglia di Achab (2 Re 10:1-7).</w:t>
      </w:r>
    </w:p>
    <w:p/>
    <w:p>
      <w:r xmlns:w="http://schemas.openxmlformats.org/wordprocessingml/2006/main">
        <w:t xml:space="preserve">2° paragrafo: In obbedienza al comando di Jehu, i funzionari radunano settanta figli di Achab in Samaria. Jehu entra in città e convoca il popolo, dichiarando la sua fedeltà a Dio e la sua intenzione di eseguire il giudizio divino contro la casa di Achab. Ordina l'esecuzione di tutti i settanta figli e ne espone le teste alla porta della città (2 Re 10:8-11).</w:t>
      </w:r>
    </w:p>
    <w:p/>
    <w:p>
      <w:r xmlns:w="http://schemas.openxmlformats.org/wordprocessingml/2006/main">
        <w:t xml:space="preserve">3° paragrafo: Ieu procede quindi a sterminare tutti coloro che sono associati ad Achab, inclusi parenti, amici, sacerdoti e sostenitori. Elabora un piano in cui invita tutti gli adoratori di Baal in Israele per un grande sacrificio ma tende segretamente un'imboscata. Una volta riuniti nel tempio di Baal, li massacra tutti e distrugge completamente il tempio di Baal (2 Re 10:12-28).</w:t>
      </w:r>
    </w:p>
    <w:p/>
    <w:p>
      <w:r xmlns:w="http://schemas.openxmlformats.org/wordprocessingml/2006/main">
        <w:t xml:space="preserve">4° paragrafo: La narrazione continua con Jehu che elimina gli adoratori di Asherah e distrugge la sua colonna sacra e il suo tempio. Tuttavia, nonostante queste azioni contro l'idolatria, Ieu non segue Dio con tutto il cuore ma continua invece a commettere i peccati di Geroboamo permettendo vitelli d'oro a Betel e Dan (2 Re 10;29-31).</w:t>
      </w:r>
    </w:p>
    <w:p/>
    <w:p>
      <w:r xmlns:w="http://schemas.openxmlformats.org/wordprocessingml/2006/main">
        <w:t xml:space="preserve">5° paragrafo: Il capitolo si conclude menzionando vari dettagli sul regno di Jehu, comprese le sue vittorie militari su nemici come Hazael re di Aram e come governò su Israele per ventotto anni prima di morire (2 Re 10; 32-36). .</w:t>
      </w:r>
    </w:p>
    <w:p/>
    <w:p>
      <w:r xmlns:w="http://schemas.openxmlformats.org/wordprocessingml/2006/main">
        <w:t xml:space="preserve">In sintesi, il capitolo dieci di 2 Re descrive le azioni spietate di Jehu, la distruzione dell'idolatria, i discendenti di Achab uccisi e gli adoratori di Baal che incontrano il loro destino. Anche il culto di Asherah è stato distrutto, ma rimane una devozione incompleta. In sintesi, questo capitolo esplora temi come il giudizio divino sulla malvagità, le conseguenze del seguire falsi dei e l'obbedienza parziale che porta al compromesso spirituale.</w:t>
      </w:r>
    </w:p>
    <w:p/>
    <w:p>
      <w:r xmlns:w="http://schemas.openxmlformats.org/wordprocessingml/2006/main">
        <w:t xml:space="preserve">2 Re 10:1 Acab ebbe settanta figli in Samaria. Allora Ieu scrisse delle lettere e le mandò a Samaria, ai capi di Izreel, agli anziani e a coloro che allevavano i figli di Achab, dicendo:</w:t>
      </w:r>
    </w:p>
    <w:p/>
    <w:p>
      <w:r xmlns:w="http://schemas.openxmlformats.org/wordprocessingml/2006/main">
        <w:t xml:space="preserve">Ieu scrisse lettere ai capi di Izreel, agli anziani e a coloro che allevarono i settanta figli di Achab in Samaria.</w:t>
      </w:r>
    </w:p>
    <w:p/>
    <w:p>
      <w:r xmlns:w="http://schemas.openxmlformats.org/wordprocessingml/2006/main">
        <w:t xml:space="preserve">1. Il piano di Dio per ogni persona: uno studio delle lettere di Jehu ai figli di Achab</w:t>
      </w:r>
    </w:p>
    <w:p/>
    <w:p>
      <w:r xmlns:w="http://schemas.openxmlformats.org/wordprocessingml/2006/main">
        <w:t xml:space="preserve">2. Obbedienza a Dio: seguire l'esempio di Jehu</w:t>
      </w:r>
    </w:p>
    <w:p/>
    <w:p>
      <w:r xmlns:w="http://schemas.openxmlformats.org/wordprocessingml/2006/main">
        <w:t xml:space="preserve">1. Proverbi 16:9 - Nel loro cuore gli uomini pianificano il loro cammino, ma il Signore fissa i loro passi.</w:t>
      </w:r>
    </w:p>
    <w:p/>
    <w:p>
      <w:r xmlns:w="http://schemas.openxmlformats.org/wordprocessingml/2006/main">
        <w:t xml:space="preserve">2. Giacomo 1:5 - Se qualcuno di voi manca di saggezza, la chieda a Dio, che dona generosamente a tutti senza trovare difetti, e gli sarà data.</w:t>
      </w:r>
    </w:p>
    <w:p/>
    <w:p>
      <w:r xmlns:w="http://schemas.openxmlformats.org/wordprocessingml/2006/main">
        <w:t xml:space="preserve">2 Re 10:2 Ora, non appena questa lettera ti sarà arrivata, vedrai che i figli del tuo signore sono con te, e sono con te carri e cavalli, anche una città fortificata e armi;</w:t>
      </w:r>
    </w:p>
    <w:p/>
    <w:p>
      <w:r xmlns:w="http://schemas.openxmlformats.org/wordprocessingml/2006/main">
        <w:t xml:space="preserve">Una lettera arrivò al popolo di Jehu dicendo loro che era stato nominato re e che avrebbero dovuto unirsi al suo esercito con carri, cavalli e armature.</w:t>
      </w:r>
    </w:p>
    <w:p/>
    <w:p>
      <w:r xmlns:w="http://schemas.openxmlformats.org/wordprocessingml/2006/main">
        <w:t xml:space="preserve">1. Fiducia nel piano del Signore - 2 Re 10:2</w:t>
      </w:r>
    </w:p>
    <w:p/>
    <w:p>
      <w:r xmlns:w="http://schemas.openxmlformats.org/wordprocessingml/2006/main">
        <w:t xml:space="preserve">2. Esci con fede - 2 Re 10:2</w:t>
      </w:r>
    </w:p>
    <w:p/>
    <w:p>
      <w:r xmlns:w="http://schemas.openxmlformats.org/wordprocessingml/2006/main">
        <w:t xml:space="preserve">1. Proverbi 3:5-6 - Confida nel Signore con tutto il cuore e non appoggiarti sulla tua intelligenza.</w:t>
      </w:r>
    </w:p>
    <w:p/>
    <w:p>
      <w:r xmlns:w="http://schemas.openxmlformats.org/wordprocessingml/2006/main">
        <w:t xml:space="preserve">2. Giosuè 1:9 – Sii forte e coraggioso; non aver paura e non scoraggiarti, perché il Signore tuo Dio è con te dovunque tu vada.</w:t>
      </w:r>
    </w:p>
    <w:p/>
    <w:p>
      <w:r xmlns:w="http://schemas.openxmlformats.org/wordprocessingml/2006/main">
        <w:t xml:space="preserve">2 Re 10:3 Scegli il migliore e il più adatto tra i figli del tuo signore, mettilo sul trono di suo padre e combatti per la casa del tuo signore.</w:t>
      </w:r>
    </w:p>
    <w:p/>
    <w:p>
      <w:r xmlns:w="http://schemas.openxmlformats.org/wordprocessingml/2006/main">
        <w:t xml:space="preserve">A Ieu fu ordinato di cercare il più adatto tra i figli di Achab e di metterlo sul trono per combattere per la casa di Achab.</w:t>
      </w:r>
    </w:p>
    <w:p/>
    <w:p>
      <w:r xmlns:w="http://schemas.openxmlformats.org/wordprocessingml/2006/main">
        <w:t xml:space="preserve">1. Il potere dell'obbedienza – Possiamo raccogliere i benefici dell'obbedienza quando seguiamo le istruzioni di Dio.</w:t>
      </w:r>
    </w:p>
    <w:p/>
    <w:p>
      <w:r xmlns:w="http://schemas.openxmlformats.org/wordprocessingml/2006/main">
        <w:t xml:space="preserve">2. La forza dell'unità – Lavorare insieme e unirci sotto la volontà di Dio può portare forza.</w:t>
      </w:r>
    </w:p>
    <w:p/>
    <w:p>
      <w:r xmlns:w="http://schemas.openxmlformats.org/wordprocessingml/2006/main">
        <w:t xml:space="preserve">1. Efesini 6:5-6 - "Schiavi, obbedite ai vostri padroni terreni con rispetto, timore e sincerità di cuore, proprio come obbedireste a Cristo. Ubbidite loro non solo per ottenere il loro favore quando il loro sguardo è su di voi, ma come schiavi di Cristo, facendo la volontà di Dio di cuore."</w:t>
      </w:r>
    </w:p>
    <w:p/>
    <w:p>
      <w:r xmlns:w="http://schemas.openxmlformats.org/wordprocessingml/2006/main">
        <w:t xml:space="preserve">2. 2 Cronache 15:7 - "Sii forte e non arrenderti, perché il tuo lavoro sarà ricompensato.</w:t>
      </w:r>
    </w:p>
    <w:p/>
    <w:p>
      <w:r xmlns:w="http://schemas.openxmlformats.org/wordprocessingml/2006/main">
        <w:t xml:space="preserve">2 Re 10:4 Ma essi ebbero una grande paura e dissero: Ecco, due re non stavano davanti a lui; come dunque resisteremo noi?</w:t>
      </w:r>
    </w:p>
    <w:p/>
    <w:p>
      <w:r xmlns:w="http://schemas.openxmlformats.org/wordprocessingml/2006/main">
        <w:t xml:space="preserve">Il popolo d'Israele ebbe paura quando seppe della potenza di Jehu, credendo che nessun altro re potesse opporsi a lui.</w:t>
      </w:r>
    </w:p>
    <w:p/>
    <w:p>
      <w:r xmlns:w="http://schemas.openxmlformats.org/wordprocessingml/2006/main">
        <w:t xml:space="preserve">1. Il potere di Dio è più grande di qualsiasi potere umano.</w:t>
      </w:r>
    </w:p>
    <w:p/>
    <w:p>
      <w:r xmlns:w="http://schemas.openxmlformats.org/wordprocessingml/2006/main">
        <w:t xml:space="preserve">2. Dobbiamo avere fiducia in Dio e non avere paura.</w:t>
      </w:r>
    </w:p>
    <w:p/>
    <w:p>
      <w:r xmlns:w="http://schemas.openxmlformats.org/wordprocessingml/2006/main">
        <w:t xml:space="preserve">1. Salmo 27:1 - Il Signore è mia luce e mia salvezza; di chi dovrò aver paura?</w:t>
      </w:r>
    </w:p>
    <w:p/>
    <w:p>
      <w:r xmlns:w="http://schemas.openxmlformats.org/wordprocessingml/2006/main">
        <w:t xml:space="preserve">2. Isaia 41:13 - Poiché io, il Signore tuo Dio, ti terrò la mano destra, dicendoti: 'Non temere, io ti aiuterò'.</w:t>
      </w:r>
    </w:p>
    <w:p/>
    <w:p>
      <w:r xmlns:w="http://schemas.openxmlformats.org/wordprocessingml/2006/main">
        <w:t xml:space="preserve">2 Re 10:5 E il preside della casa e quello della città, anche gli anziani e gli allevatori dei figli mandarono a dire a Jehu: Noi siamo tuoi servi, e faremo tutto ciò che tu ci dirai; non faremo alcun re: fa' ciò che è bene ai tuoi occhi.</w:t>
      </w:r>
    </w:p>
    <w:p/>
    <w:p>
      <w:r xmlns:w="http://schemas.openxmlformats.org/wordprocessingml/2006/main">
        <w:t xml:space="preserve">I capi di una città inviarono un messaggio a Jehu promettendo la loro lealtà e offrendo di obbedire ai suoi comandi.</w:t>
      </w:r>
    </w:p>
    <w:p/>
    <w:p>
      <w:r xmlns:w="http://schemas.openxmlformats.org/wordprocessingml/2006/main">
        <w:t xml:space="preserve">1. Dio ci chiama a servire Lui e gli altri fedelmente</w:t>
      </w:r>
    </w:p>
    <w:p/>
    <w:p>
      <w:r xmlns:w="http://schemas.openxmlformats.org/wordprocessingml/2006/main">
        <w:t xml:space="preserve">2. La nostra lealtà e obbedienza sono espressione della nostra fedeltà</w:t>
      </w:r>
    </w:p>
    <w:p/>
    <w:p>
      <w:r xmlns:w="http://schemas.openxmlformats.org/wordprocessingml/2006/main">
        <w:t xml:space="preserve">1. Giosuè 24:15 - "Scegliete oggi chi servirete;... ma quanto a me e alla mia casa, serviremo il Signore."</w:t>
      </w:r>
    </w:p>
    <w:p/>
    <w:p>
      <w:r xmlns:w="http://schemas.openxmlformats.org/wordprocessingml/2006/main">
        <w:t xml:space="preserve">2. Romani 12:1 - "Vi esorto dunque, fratelli, per la misericordia di Dio, a presentare i vostri corpi in sacrificio vivente, santo, gradito a Dio, che è il vostro servizio ragionevole."</w:t>
      </w:r>
    </w:p>
    <w:p/>
    <w:p>
      <w:r xmlns:w="http://schemas.openxmlformats.org/wordprocessingml/2006/main">
        <w:t xml:space="preserve">2 Re 10:6 Poi scrisse loro una seconda volta una lettera, dicendo: Se siete miei e se volete dare ascolto alla mia voce, prendete le teste degli uomini figli del vostro signore e venite da me a Izreel per la via a domani questa volta. Ora i figli del re, in numero di settanta persone, erano con i grandi della città che li allevavano.</w:t>
      </w:r>
    </w:p>
    <w:p/>
    <w:p>
      <w:r xmlns:w="http://schemas.openxmlformats.org/wordprocessingml/2006/main">
        <w:t xml:space="preserve">Il re d'Israele scrisse una lettera ai cittadini di Izreel, chiedendo che gli portassero le teste dei 70 figli dell'ex re in segno di lealtà.</w:t>
      </w:r>
    </w:p>
    <w:p/>
    <w:p>
      <w:r xmlns:w="http://schemas.openxmlformats.org/wordprocessingml/2006/main">
        <w:t xml:space="preserve">1. La lealtà a Dio è più grande della lealtà verso qualsiasi governante terreno.</w:t>
      </w:r>
    </w:p>
    <w:p/>
    <w:p>
      <w:r xmlns:w="http://schemas.openxmlformats.org/wordprocessingml/2006/main">
        <w:t xml:space="preserve">2. Obbedire ai comandamenti di Dio è la via verso la rettitudine.</w:t>
      </w:r>
    </w:p>
    <w:p/>
    <w:p>
      <w:r xmlns:w="http://schemas.openxmlformats.org/wordprocessingml/2006/main">
        <w:t xml:space="preserve">1. Matteo 10:37-39 - "Chi ama padre o madre più di me non è degno di me; e chi ama figlio o figlia più di me non è degno di me; e chi non prende la sua croce e non seguirmi non è degno di me. Chi troverà la sua vita, la perderà, e chi perderà la sua vita per causa mia, la troverà».</w:t>
      </w:r>
    </w:p>
    <w:p/>
    <w:p>
      <w:r xmlns:w="http://schemas.openxmlformats.org/wordprocessingml/2006/main">
        <w:t xml:space="preserve">2. Romani 13:1-2 - "Ogni uomo sia soggetto alle autorità governative. Poiché non c'è autorità se non da Dio, e quelle che esistono sono state istituite da Dio. Perciò chiunque resiste alle autorità resiste a ciò che Dio ha stabilito, e coloro che resistono incorreranno nel giudizio."</w:t>
      </w:r>
    </w:p>
    <w:p/>
    <w:p>
      <w:r xmlns:w="http://schemas.openxmlformats.org/wordprocessingml/2006/main">
        <w:t xml:space="preserve">2 Re 10:7 Quando la lettera arrivò loro, essi presero i figli del re, uccisero settanta persone, misero le loro teste in ceste e le mandarono a Izreel.</w:t>
      </w:r>
    </w:p>
    <w:p/>
    <w:p>
      <w:r xmlns:w="http://schemas.openxmlformats.org/wordprocessingml/2006/main">
        <w:t xml:space="preserve">La gente di Jezreel ricevette una lettera e, in risposta, uccise settanta persone e mandò le loro teste in ceste a Jezreel.</w:t>
      </w:r>
    </w:p>
    <w:p/>
    <w:p>
      <w:r xmlns:w="http://schemas.openxmlformats.org/wordprocessingml/2006/main">
        <w:t xml:space="preserve">1. Il potere delle parole: come le nostre parole possono avere un impatto sulla vita</w:t>
      </w:r>
    </w:p>
    <w:p/>
    <w:p>
      <w:r xmlns:w="http://schemas.openxmlformats.org/wordprocessingml/2006/main">
        <w:t xml:space="preserve">2. Le conseguenze delle nostre azioni: cosa succede quando rispondiamo in fretta</w:t>
      </w:r>
    </w:p>
    <w:p/>
    <w:p>
      <w:r xmlns:w="http://schemas.openxmlformats.org/wordprocessingml/2006/main">
        <w:t xml:space="preserve">1. Giacomo 3:5-6 Così anche la lingua è un piccolo membro, eppure si vanta di grandi cose. Guarda quanto è grande una foresta che accende un piccolo fuoco! E la lingua è un fuoco, un mondo d'iniquità. La lingua è così incastrata tra le nostre membra che contamina tutto il corpo e infiamma il corso della natura; ed è incendiato dall'inferno.</w:t>
      </w:r>
    </w:p>
    <w:p/>
    <w:p>
      <w:r xmlns:w="http://schemas.openxmlformats.org/wordprocessingml/2006/main">
        <w:t xml:space="preserve">2. Matteo 12:36-37 Ma io vi dico che di ogni parola oziosa che gli uomini diranno, ne renderanno conto nel giorno del giudizio. Poiché in base alle tue parole sarai giustificato e in base alle tue parole sarai condannato.</w:t>
      </w:r>
    </w:p>
    <w:p/>
    <w:p>
      <w:r xmlns:w="http://schemas.openxmlformats.org/wordprocessingml/2006/main">
        <w:t xml:space="preserve">2 Re 10:8 E un messaggero venne a riferirgli: Hanno portato le teste dei figli del re. Ed egli disse: Fateli in due mucchi all'entrata della porta fino al mattino.</w:t>
      </w:r>
    </w:p>
    <w:p/>
    <w:p>
      <w:r xmlns:w="http://schemas.openxmlformats.org/wordprocessingml/2006/main">
        <w:t xml:space="preserve">Un messaggero informò il re che le teste dei suoi figli erano state portate e ordinò al re di metterle in due mucchi all'ingresso della porta fino al mattino.</w:t>
      </w:r>
    </w:p>
    <w:p/>
    <w:p>
      <w:r xmlns:w="http://schemas.openxmlformats.org/wordprocessingml/2006/main">
        <w:t xml:space="preserve">1. L'importanza di seguire le istruzioni di Dio</w:t>
      </w:r>
    </w:p>
    <w:p/>
    <w:p>
      <w:r xmlns:w="http://schemas.openxmlformats.org/wordprocessingml/2006/main">
        <w:t xml:space="preserve">2. Non avere fretta di vendicarti</w:t>
      </w:r>
    </w:p>
    <w:p/>
    <w:p>
      <w:r xmlns:w="http://schemas.openxmlformats.org/wordprocessingml/2006/main">
        <w:t xml:space="preserve">1. Ecclesiaste 8:11 - Poiché la sentenza contro un'opera malvagia non viene eseguita rapidamente, quindi il cuore dei figli degli uomini è completamente deciso a fare il male.</w:t>
      </w:r>
    </w:p>
    <w:p/>
    <w:p>
      <w:r xmlns:w="http://schemas.openxmlformats.org/wordprocessingml/2006/main">
        <w:t xml:space="preserve">2. Proverbi 24:17 - Non rallegrarti quando il tuo nemico cade, e non si rallegri il tuo cuore quando inciampa.</w:t>
      </w:r>
    </w:p>
    <w:p/>
    <w:p>
      <w:r xmlns:w="http://schemas.openxmlformats.org/wordprocessingml/2006/main">
        <w:t xml:space="preserve">2 Re 10:9 E la mattina seguente egli uscì, si fermò e disse a tutto il popolo: «Siate giusti; ecco, io ho cospirato contro il mio signore e l'ho ucciso; ma chi ha ucciso tutti questi ?</w:t>
      </w:r>
    </w:p>
    <w:p/>
    <w:p>
      <w:r xmlns:w="http://schemas.openxmlformats.org/wordprocessingml/2006/main">
        <w:t xml:space="preserve">Jehu uccise il re Joram, ma il popolo chiese chi avesse ucciso gli altri.</w:t>
      </w:r>
    </w:p>
    <w:p/>
    <w:p>
      <w:r xmlns:w="http://schemas.openxmlformats.org/wordprocessingml/2006/main">
        <w:t xml:space="preserve">1. Dio è sovrano e in definitiva ha il controllo.</w:t>
      </w:r>
    </w:p>
    <w:p/>
    <w:p>
      <w:r xmlns:w="http://schemas.openxmlformats.org/wordprocessingml/2006/main">
        <w:t xml:space="preserve">2. Possiamo avere fiducia che Dio porterà giustizia.</w:t>
      </w:r>
    </w:p>
    <w:p/>
    <w:p>
      <w:r xmlns:w="http://schemas.openxmlformats.org/wordprocessingml/2006/main">
        <w:t xml:space="preserve">1. Salmo 33:10-11 "Il Signore annulla il consiglio delle genti; rende vane le macchinazioni dei popoli. Il consiglio del Signore dura in eterno, i pensieri del suo cuore per tutte le generazioni."</w:t>
      </w:r>
    </w:p>
    <w:p/>
    <w:p>
      <w:r xmlns:w="http://schemas.openxmlformats.org/wordprocessingml/2006/main">
        <w:t xml:space="preserve">2. Proverbi 16:9 "Il cuore dell'uomo decide la sua via, ma il Signore dirige i suoi passi".</w:t>
      </w:r>
    </w:p>
    <w:p/>
    <w:p>
      <w:r xmlns:w="http://schemas.openxmlformats.org/wordprocessingml/2006/main">
        <w:t xml:space="preserve">2 Re 10:10 Sappiate ora che non cadrà a terra nulla della parola dell'Eterno che l'Eterno disse riguardo alla casa di Achab; poiché l'Eterno ha fatto ciò che aveva detto per mezzo del suo servitore Elia.</w:t>
      </w:r>
    </w:p>
    <w:p/>
    <w:p>
      <w:r xmlns:w="http://schemas.openxmlformats.org/wordprocessingml/2006/main">
        <w:t xml:space="preserve">Il Signore adempì la sua parola tramite il suo servo Elia riguardo alla casa di Achab.</w:t>
      </w:r>
    </w:p>
    <w:p/>
    <w:p>
      <w:r xmlns:w="http://schemas.openxmlformats.org/wordprocessingml/2006/main">
        <w:t xml:space="preserve">1. Fedele adempimento: fiducia nel Signore e nelle sue promesse</w:t>
      </w:r>
    </w:p>
    <w:p/>
    <w:p>
      <w:r xmlns:w="http://schemas.openxmlformats.org/wordprocessingml/2006/main">
        <w:t xml:space="preserve">2. La promessa di Dio: conoscere la Parola del Signore si avvererà</w:t>
      </w:r>
    </w:p>
    <w:p/>
    <w:p>
      <w:r xmlns:w="http://schemas.openxmlformats.org/wordprocessingml/2006/main">
        <w:t xml:space="preserve">1. Isaia 55:11 - Così sarà la mia parola che esce dalla mia bocca: non tornerà a me a vuoto, ma realizzerà ciò che desidero e prospererà in ciò a cui l'ho mandata.</w:t>
      </w:r>
    </w:p>
    <w:p/>
    <w:p>
      <w:r xmlns:w="http://schemas.openxmlformats.org/wordprocessingml/2006/main">
        <w:t xml:space="preserve">2. Filippesi 1:6 - Avere fiducia proprio in questo, che colui che ha iniziato in voi un'opera buona, la porterà a termine fino al giorno di Gesù Cristo.</w:t>
      </w:r>
    </w:p>
    <w:p/>
    <w:p>
      <w:r xmlns:w="http://schemas.openxmlformats.org/wordprocessingml/2006/main">
        <w:t xml:space="preserve">2 Re 10:11 Allora Jehu uccise tutto ciò che restava della casa di Achab a Izreel, tutti i suoi grandi, i suoi parenti e i suoi sacerdoti, finché non gli lasciò nessuno rimasto.</w:t>
      </w:r>
    </w:p>
    <w:p/>
    <w:p>
      <w:r xmlns:w="http://schemas.openxmlformats.org/wordprocessingml/2006/main">
        <w:t xml:space="preserve">Ieu uccise tutti i restanti membri della famiglia di Acab a Izreel, compresi i suoi grandi uomini, parenti e sacerdoti.</w:t>
      </w:r>
    </w:p>
    <w:p/>
    <w:p>
      <w:r xmlns:w="http://schemas.openxmlformats.org/wordprocessingml/2006/main">
        <w:t xml:space="preserve">1. Dobbiamo essere fedeli a Dio e ai Suoi comandamenti, a qualunque costo.</w:t>
      </w:r>
    </w:p>
    <w:p/>
    <w:p>
      <w:r xmlns:w="http://schemas.openxmlformats.org/wordprocessingml/2006/main">
        <w:t xml:space="preserve">2. Dobbiamo essere disposti ad agire e difendere ciò che è giusto.</w:t>
      </w:r>
    </w:p>
    <w:p/>
    <w:p>
      <w:r xmlns:w="http://schemas.openxmlformats.org/wordprocessingml/2006/main">
        <w:t xml:space="preserve">1. Matteo 10:37-39 - Chi ama padre o madre più di me non è degno di me, e chi ama figlio o figlia più di me non è degno di me. E chi non prende la sua croce e non mi segue, non è degno di me. Chi troverà la sua vita, la perderà, e chi perderà la sua vita per causa mia, la troverà.</w:t>
      </w:r>
    </w:p>
    <w:p/>
    <w:p>
      <w:r xmlns:w="http://schemas.openxmlformats.org/wordprocessingml/2006/main">
        <w:t xml:space="preserve">2. Matteo 16:24-26 - Chi vuol venire dietro a me dovrà rinnegare se stesso, prendere la sua croce e seguirmi. Perché chi vorrà salvare la propria vita, la perderà, e chi perderà la propria vita per causa mia, la ritroverà. Che vantaggio infatti avrà l'uomo se guadagnerà il mondo intero e perderà l'anima sua? O che cosa darà l'uomo in cambio della sua anima?</w:t>
      </w:r>
    </w:p>
    <w:p/>
    <w:p>
      <w:r xmlns:w="http://schemas.openxmlformats.org/wordprocessingml/2006/main">
        <w:t xml:space="preserve">2 Re 10:12 Ed egli si alzò, partì e venne a Samaria. E mentre era alla tosatura lungo la strada,</w:t>
      </w:r>
    </w:p>
    <w:p/>
    <w:p>
      <w:r xmlns:w="http://schemas.openxmlformats.org/wordprocessingml/2006/main">
        <w:t xml:space="preserve">Jehu lasciò Izreel e si recò a Samaria, dove incontrò qualcuno in una tosatura.</w:t>
      </w:r>
    </w:p>
    <w:p/>
    <w:p>
      <w:r xmlns:w="http://schemas.openxmlformats.org/wordprocessingml/2006/main">
        <w:t xml:space="preserve">1: Possiamo imparare dall'esempio di obbedienza di Jehu, anche quando ci porta in luoghi inaspettati.</w:t>
      </w:r>
    </w:p>
    <w:p/>
    <w:p>
      <w:r xmlns:w="http://schemas.openxmlformats.org/wordprocessingml/2006/main">
        <w:t xml:space="preserve">2: Seguire la volontà di Dio può portarci a incontri e opportunità inaspettate.</w:t>
      </w:r>
    </w:p>
    <w:p/>
    <w:p>
      <w:r xmlns:w="http://schemas.openxmlformats.org/wordprocessingml/2006/main">
        <w:t xml:space="preserve">1: Proverbi 3:5-6 - Confida nel Signore con tutto il cuore e non appoggiarti sulla tua intelligenza; riconoscilo in tutte le tue vie ed egli appianerà i tuoi sentieri.</w:t>
      </w:r>
    </w:p>
    <w:p/>
    <w:p>
      <w:r xmlns:w="http://schemas.openxmlformats.org/wordprocessingml/2006/main">
        <w:t xml:space="preserve">2: Matteo 6:33 - Cerca prima il regno di Dio e la Sua giustizia e tutte queste cose ti saranno date in aggiunta.</w:t>
      </w:r>
    </w:p>
    <w:p/>
    <w:p>
      <w:r xmlns:w="http://schemas.openxmlformats.org/wordprocessingml/2006/main">
        <w:t xml:space="preserve">2 Re 10:13 Jehu si incontrò con i fratelli di Achaziah, re di Giuda, e disse: Chi siete voi? Ed essi risposero: Noi siamo i fratelli di Achaziah; e scendiamo a salutare i figli del re e i figli della regina.</w:t>
      </w:r>
    </w:p>
    <w:p/>
    <w:p>
      <w:r xmlns:w="http://schemas.openxmlformats.org/wordprocessingml/2006/main">
        <w:t xml:space="preserve">Ieu si incontra con i fratelli di Acazia, re di Giuda, e chiede chi siano. Rispondono che sono i fratelli di Acazia e stanno andando a rendere omaggio alla famiglia reale.</w:t>
      </w:r>
    </w:p>
    <w:p/>
    <w:p>
      <w:r xmlns:w="http://schemas.openxmlformats.org/wordprocessingml/2006/main">
        <w:t xml:space="preserve">1. Il potere dell'umiltà: imparare dall'incontro di Ieu con i fratelli di Acazia</w:t>
      </w:r>
    </w:p>
    <w:p/>
    <w:p>
      <w:r xmlns:w="http://schemas.openxmlformats.org/wordprocessingml/2006/main">
        <w:t xml:space="preserve">2. Il significato della fratellanza: esplorare la relazione tra i fratelli di Acazia e la famiglia reale</w:t>
      </w:r>
    </w:p>
    <w:p/>
    <w:p>
      <w:r xmlns:w="http://schemas.openxmlformats.org/wordprocessingml/2006/main">
        <w:t xml:space="preserve">1. Matteo 6:19-21 - Non accumulatevi tesori sulla terra, dove la tignola e la ruggine consumano, e dove i ladri scassinano e rubano, ma accumulatevi tesori in cielo, dove né la tignola né la ruggine consumano, e dove i ladri non scassinare e non rubare. Perché dov'è il tuo tesoro, lì sarà anche il tuo cuore.</w:t>
      </w:r>
    </w:p>
    <w:p/>
    <w:p>
      <w:r xmlns:w="http://schemas.openxmlformats.org/wordprocessingml/2006/main">
        <w:t xml:space="preserve">2. Giacomo 1:19-20 - Sappiate questo, fratelli miei carissimi: ogni uomo sia pronto ad ascoltare, lento a parlare, lento all'ira; poiché l'ira dell'uomo non produce la giustizia di Dio.</w:t>
      </w:r>
    </w:p>
    <w:p/>
    <w:p>
      <w:r xmlns:w="http://schemas.openxmlformats.org/wordprocessingml/2006/main">
        <w:t xml:space="preserve">2 Re 10:14 E disse: Prendeteli vivi. E li presero vivi e li uccisero nella fossa della tosatura, quarantadue uomini; né ne lasciò nessuno.</w:t>
      </w:r>
    </w:p>
    <w:p/>
    <w:p>
      <w:r xmlns:w="http://schemas.openxmlformats.org/wordprocessingml/2006/main">
        <w:t xml:space="preserve">Jehu ordina l'esecuzione di 42 uomini e non lascia nessuno di loro in vita.</w:t>
      </w:r>
    </w:p>
    <w:p/>
    <w:p>
      <w:r xmlns:w="http://schemas.openxmlformats.org/wordprocessingml/2006/main">
        <w:t xml:space="preserve">1. Il potere dell'obbedienza: come seguire i comandi di Dio può portare al successo.</w:t>
      </w:r>
    </w:p>
    <w:p/>
    <w:p>
      <w:r xmlns:w="http://schemas.openxmlformats.org/wordprocessingml/2006/main">
        <w:t xml:space="preserve">2. La giustizia di Dio: come la giustizia di Dio si rivela attraverso l'esecuzione del giudizio.</w:t>
      </w:r>
    </w:p>
    <w:p/>
    <w:p>
      <w:r xmlns:w="http://schemas.openxmlformats.org/wordprocessingml/2006/main">
        <w:t xml:space="preserve">1. Matteo 7,21-23 - Non chiunque mi dice: "Signore, Signore", entrerà nel regno dei cieli, ma solo chi fa la volontà del Padre mio che è nei cieli.</w:t>
      </w:r>
    </w:p>
    <w:p/>
    <w:p>
      <w:r xmlns:w="http://schemas.openxmlformats.org/wordprocessingml/2006/main">
        <w:t xml:space="preserve">22 In quel giorno molti mi diranno: Signore, Signore, non abbiamo noi profetizzato in nome tuo e in nome tuo scacciato i demoni e in nome tuo compiuto molti miracoli? 23 Allora dirò loro apertamente che non vi ho mai conosciuti. Lontano da me, malfattori!</w:t>
      </w:r>
    </w:p>
    <w:p/>
    <w:p>
      <w:r xmlns:w="http://schemas.openxmlformats.org/wordprocessingml/2006/main">
        <w:t xml:space="preserve">2. Romani 12:19 - Non vendicatevi, miei cari amici, ma lasciate spazio all'ira di Dio, perché sta scritto: A me la vendetta; Io ricompenserò, dice il Signore.</w:t>
      </w:r>
    </w:p>
    <w:p/>
    <w:p>
      <w:r xmlns:w="http://schemas.openxmlformats.org/wordprocessingml/2006/main">
        <w:t xml:space="preserve">2 Re 10:15 E quando fu partito di là, si imbatté in Gionadab, figliuolo di Recab, che gli veniva incontro; e lo salutò, e gli disse: Il tuo cuore è retto, come il mio cuore è col tuo cuore? E Jehonadab rispose: Lo è. Se è così, dammi la mano. E gli diede la mano; e lo fece salire sul carro.</w:t>
      </w:r>
    </w:p>
    <w:p/>
    <w:p>
      <w:r xmlns:w="http://schemas.openxmlformats.org/wordprocessingml/2006/main">
        <w:t xml:space="preserve">Jehonadab e il re Jehu hanno una conversazione significativa su fede e lealtà.</w:t>
      </w:r>
    </w:p>
    <w:p/>
    <w:p>
      <w:r xmlns:w="http://schemas.openxmlformats.org/wordprocessingml/2006/main">
        <w:t xml:space="preserve">1. L'importanza di avere fede in Dio e come ciò può rafforzare le relazioni</w:t>
      </w:r>
    </w:p>
    <w:p/>
    <w:p>
      <w:r xmlns:w="http://schemas.openxmlformats.org/wordprocessingml/2006/main">
        <w:t xml:space="preserve">2. Lealtà e impegno verso Dio e gli altri</w:t>
      </w:r>
    </w:p>
    <w:p/>
    <w:p>
      <w:r xmlns:w="http://schemas.openxmlformats.org/wordprocessingml/2006/main">
        <w:t xml:space="preserve">1. Matteo 6:14-15 - "Infatti, se voi perdonate agli altri i loro debiti, anche il Padre vostro celeste perdonerà a voi; ma se voi non perdonate agli altri i loro debiti, neppure il Padre vostro perdonerà i vostri debiti."</w:t>
      </w:r>
    </w:p>
    <w:p/>
    <w:p>
      <w:r xmlns:w="http://schemas.openxmlformats.org/wordprocessingml/2006/main">
        <w:t xml:space="preserve">2. Romani 12:10 - "Amatevi gli uni gli altri con affetto fraterno. Superatevi gli uni gli altri nel mostrare onore."</w:t>
      </w:r>
    </w:p>
    <w:p/>
    <w:p>
      <w:r xmlns:w="http://schemas.openxmlformats.org/wordprocessingml/2006/main">
        <w:t xml:space="preserve">2 Re 10:16 Ed egli disse: Vieni con me e vedrai il mio zelo per l'Eterno. Allora lo fecero salire sul suo carro.</w:t>
      </w:r>
    </w:p>
    <w:p/>
    <w:p>
      <w:r xmlns:w="http://schemas.openxmlformats.org/wordprocessingml/2006/main">
        <w:t xml:space="preserve">Ieu ricevette l'ordine di mostrare il suo zelo per il Signore e fu fatto salire sul suo carro.</w:t>
      </w:r>
    </w:p>
    <w:p/>
    <w:p>
      <w:r xmlns:w="http://schemas.openxmlformats.org/wordprocessingml/2006/main">
        <w:t xml:space="preserve">1. La forza dello zelo per il Signore</w:t>
      </w:r>
    </w:p>
    <w:p/>
    <w:p>
      <w:r xmlns:w="http://schemas.openxmlformats.org/wordprocessingml/2006/main">
        <w:t xml:space="preserve">2. Esplorare l'obbedienza alla chiamata di Dio</w:t>
      </w:r>
    </w:p>
    <w:p/>
    <w:p>
      <w:r xmlns:w="http://schemas.openxmlformats.org/wordprocessingml/2006/main">
        <w:t xml:space="preserve">1. Romani 12:11 - Non siate pigri nello zelo, siate ferventi nello spirito, servite il Signore.</w:t>
      </w:r>
    </w:p>
    <w:p/>
    <w:p>
      <w:r xmlns:w="http://schemas.openxmlformats.org/wordprocessingml/2006/main">
        <w:t xml:space="preserve">2. Efesini 6:10-18 - L'armatura di Dio, restate saldi dunque.</w:t>
      </w:r>
    </w:p>
    <w:p/>
    <w:p>
      <w:r xmlns:w="http://schemas.openxmlformats.org/wordprocessingml/2006/main">
        <w:t xml:space="preserve">2 Re 10:17 E quando arrivò a Samaria, uccise tutto ciò che era rimasto di Achab in Samaria, finché lo ebbe distrutto, secondo la parola che l'Eterno aveva detto a Elia.</w:t>
      </w:r>
    </w:p>
    <w:p/>
    <w:p>
      <w:r xmlns:w="http://schemas.openxmlformats.org/wordprocessingml/2006/main">
        <w:t xml:space="preserve">Jehu uccise tutti coloro che erano rimasti fedeli ad Achab in Samaria in adempimento della profezia del Signore data ad Elia.</w:t>
      </w:r>
    </w:p>
    <w:p/>
    <w:p>
      <w:r xmlns:w="http://schemas.openxmlformats.org/wordprocessingml/2006/main">
        <w:t xml:space="preserve">1. Il potere della Parola di Dio - Come le promesse di Dio possono modellare la nostra vita</w:t>
      </w:r>
    </w:p>
    <w:p/>
    <w:p>
      <w:r xmlns:w="http://schemas.openxmlformats.org/wordprocessingml/2006/main">
        <w:t xml:space="preserve">2. Il Giudizio di Dio - Come dovremmo imparare a sottometterci e obbedire alla volontà di Dio</w:t>
      </w:r>
    </w:p>
    <w:p/>
    <w:p>
      <w:r xmlns:w="http://schemas.openxmlformats.org/wordprocessingml/2006/main">
        <w:t xml:space="preserve">1. 2 Re 10:17 - E quando arrivò a Samaria, uccise tutto ciò che era rimasto di Achab in Samaria, finché lo ebbe distrutto, secondo la parola che l'Eterno aveva detto ad Elia.</w:t>
      </w:r>
    </w:p>
    <w:p/>
    <w:p>
      <w:r xmlns:w="http://schemas.openxmlformats.org/wordprocessingml/2006/main">
        <w:t xml:space="preserve">2. Giosuè 24:15 - E se ti sembra male servire il Signore, scegli oggi chi servire; sia gli dèi che i vostri padri servirono dall'altra parte del diluvio, sia gli dèi degli Amorei, nel cui paese abitate; ma quanto a me e alla mia casa, serviremo il Signore.</w:t>
      </w:r>
    </w:p>
    <w:p/>
    <w:p>
      <w:r xmlns:w="http://schemas.openxmlformats.org/wordprocessingml/2006/main">
        <w:t xml:space="preserve">2 Re 10:18 E Jehu radunò tutto il popolo e disse loro: Achab servì per un po' Baal; ma Jehu gli servirà molto.</w:t>
      </w:r>
    </w:p>
    <w:p/>
    <w:p>
      <w:r xmlns:w="http://schemas.openxmlformats.org/wordprocessingml/2006/main">
        <w:t xml:space="preserve">Jehu si rivolse al popolo e dichiarò che mentre Achab aveva servito Baal solo poco, lo avrebbe servito molto di più.</w:t>
      </w:r>
    </w:p>
    <w:p/>
    <w:p>
      <w:r xmlns:w="http://schemas.openxmlformats.org/wordprocessingml/2006/main">
        <w:t xml:space="preserve">1. La necessità di dedicarci pienamente a Dio</w:t>
      </w:r>
    </w:p>
    <w:p/>
    <w:p>
      <w:r xmlns:w="http://schemas.openxmlformats.org/wordprocessingml/2006/main">
        <w:t xml:space="preserve">2. I pericoli di servire Baal</w:t>
      </w:r>
    </w:p>
    <w:p/>
    <w:p>
      <w:r xmlns:w="http://schemas.openxmlformats.org/wordprocessingml/2006/main">
        <w:t xml:space="preserve">1. Deuteronomio 6:4-5 - "Ascolta, Israele: Il Signore nostro Dio, il Signore è uno. Amerai il Signore tuo Dio con tutto il tuo cuore, con tutta la tua anima e con tutte le tue forze."</w:t>
      </w:r>
    </w:p>
    <w:p/>
    <w:p>
      <w:r xmlns:w="http://schemas.openxmlformats.org/wordprocessingml/2006/main">
        <w:t xml:space="preserve">2. Matteo 22:37-38 - "Egli gli disse: Amerai il Signore tuo Dio con tutto il tuo cuore, con tutta la tua anima e con tutta la tua mente. Questo è il grande e il primo comandamento".</w:t>
      </w:r>
    </w:p>
    <w:p/>
    <w:p>
      <w:r xmlns:w="http://schemas.openxmlformats.org/wordprocessingml/2006/main">
        <w:t xml:space="preserve">2 Re 10:19 Ora dunque chiamatemi tutti i profeti di Baal, tutti i suoi servitori e tutti i suoi sacerdoti; non manchi nessuno, perché ho un grande sacrificio da fare a Baal; chiunque ne mancherà, non vivrà. Ma Ieu lo fece con astuzia, con l'intento di poter distruggere gli adoratori di Baal.</w:t>
      </w:r>
    </w:p>
    <w:p/>
    <w:p>
      <w:r xmlns:w="http://schemas.openxmlformats.org/wordprocessingml/2006/main">
        <w:t xml:space="preserve">Jehu complottò per distruggere gli adoratori di Baal invitando tutti i profeti, i servitori e i sacerdoti di Baal a partecipare a un grande sacrificio.</w:t>
      </w:r>
    </w:p>
    <w:p/>
    <w:p>
      <w:r xmlns:w="http://schemas.openxmlformats.org/wordprocessingml/2006/main">
        <w:t xml:space="preserve">1. La saggezza di Jehu: scoprire la Provvidenza di Dio in luoghi inaspettati</w:t>
      </w:r>
    </w:p>
    <w:p/>
    <w:p>
      <w:r xmlns:w="http://schemas.openxmlformats.org/wordprocessingml/2006/main">
        <w:t xml:space="preserve">2. La forza nella sottigliezza: il potere di Dio di vincere il male</w:t>
      </w:r>
    </w:p>
    <w:p/>
    <w:p>
      <w:r xmlns:w="http://schemas.openxmlformats.org/wordprocessingml/2006/main">
        <w:t xml:space="preserve">1. 2 Corinzi 10:4-5 - Poiché le armi della nostra guerra non sono carnali, ma hanno il potere divino di distruggere le fortezze. Distruggiamo gli argomenti e ogni opinione elevata sollevata contro la conoscenza di Dio e teniamo prigioniero ogni pensiero per obbedire a Cristo.</w:t>
      </w:r>
    </w:p>
    <w:p/>
    <w:p>
      <w:r xmlns:w="http://schemas.openxmlformats.org/wordprocessingml/2006/main">
        <w:t xml:space="preserve">2. Isaia 31:1 - Guai a quelli che scendono in Egitto per chiedere aiuto e confidano nei cavalli, che confidano nei carri perché sono molti e nei cavalieri perché sono molto forti, ma non guardano al Santo d'Israele né consulta il Signore!</w:t>
      </w:r>
    </w:p>
    <w:p/>
    <w:p>
      <w:r xmlns:w="http://schemas.openxmlformats.org/wordprocessingml/2006/main">
        <w:t xml:space="preserve">2 Re 10:20 E Jehu disse: Proclamate un'assemblea solenne per Baal. E lo hanno proclamato.</w:t>
      </w:r>
    </w:p>
    <w:p/>
    <w:p>
      <w:r xmlns:w="http://schemas.openxmlformats.org/wordprocessingml/2006/main">
        <w:t xml:space="preserve">Jehu comandò al popolo di proclamare un'assemblea solenne per Baal.</w:t>
      </w:r>
    </w:p>
    <w:p/>
    <w:p>
      <w:r xmlns:w="http://schemas.openxmlformats.org/wordprocessingml/2006/main">
        <w:t xml:space="preserve">1. Il pericolo del compromesso spirituale</w:t>
      </w:r>
    </w:p>
    <w:p/>
    <w:p>
      <w:r xmlns:w="http://schemas.openxmlformats.org/wordprocessingml/2006/main">
        <w:t xml:space="preserve">2. Rimanere saldi per il Signore</w:t>
      </w:r>
    </w:p>
    <w:p/>
    <w:p>
      <w:r xmlns:w="http://schemas.openxmlformats.org/wordprocessingml/2006/main">
        <w:t xml:space="preserve">1. Romani 12:2 - "Non conformarti al modello di questo mondo, ma sii trasformato rinnovando la tua mente. Allora sarai in grado di provare e approvare quale sia la volontà di Dio, la sua volontà buona, gradita e perfetta. "</w:t>
      </w:r>
    </w:p>
    <w:p/>
    <w:p>
      <w:r xmlns:w="http://schemas.openxmlformats.org/wordprocessingml/2006/main">
        <w:t xml:space="preserve">2. Giacomo 4:7 - "Sottomettetevi dunque a Dio. Resistete al diavolo, ed egli fuggirà da voi."</w:t>
      </w:r>
    </w:p>
    <w:p/>
    <w:p>
      <w:r xmlns:w="http://schemas.openxmlformats.org/wordprocessingml/2006/main">
        <w:t xml:space="preserve">2 Re 10:21 Allora Jehu mandò in giro tutto Israele; e accorsero tutti gli adoratori di Baal, tanto che non rimase nessuno che non venisse. Ed entrarono nella casa di Baal; e la casa di Baal era piena da un'estremità all'altra.</w:t>
      </w:r>
    </w:p>
    <w:p/>
    <w:p>
      <w:r xmlns:w="http://schemas.openxmlformats.org/wordprocessingml/2006/main">
        <w:t xml:space="preserve">Ieu mandò un bando in tutto Israele e tutti gli adoratori di Baal si radunarono nel tempio di Baal, riempiendolo da un capo all'altro.</w:t>
      </w:r>
    </w:p>
    <w:p/>
    <w:p>
      <w:r xmlns:w="http://schemas.openxmlformats.org/wordprocessingml/2006/main">
        <w:t xml:space="preserve">1. Il potere del raduno: come unirsi nella fede porta forza</w:t>
      </w:r>
    </w:p>
    <w:p/>
    <w:p>
      <w:r xmlns:w="http://schemas.openxmlformats.org/wordprocessingml/2006/main">
        <w:t xml:space="preserve">2. L'importanza della lealtà e dell'obbedienza: rimanere fedeli a Dio</w:t>
      </w:r>
    </w:p>
    <w:p/>
    <w:p>
      <w:r xmlns:w="http://schemas.openxmlformats.org/wordprocessingml/2006/main">
        <w:t xml:space="preserve">1. Efesini 4:16 - Da cui tutto il corpo, unito e tessuto insieme da ciò che ogni giuntura apporta, secondo l'opera efficace con cui ogni parte fa la sua parte, fa crescere il corpo per l'edificazione di se stesso nell'amore.</w:t>
      </w:r>
    </w:p>
    <w:p/>
    <w:p>
      <w:r xmlns:w="http://schemas.openxmlformats.org/wordprocessingml/2006/main">
        <w:t xml:space="preserve">2. Atti 2:1-4 - Quando il giorno di Pentecoste giunse pienamente, si trovavano tutti di comune accordo nello stesso luogo. E all'improvviso venne dal cielo un rumore, come di vento che si scatena, e riempì tutta la casa dove sedevano. Allora apparvero loro delle lingue divise, come di fuoco, e su ciascuno di loro se ne posò una. Ed essi furono tutti pieni di Spirito Santo e cominciarono a parlare in altre lingue, come lo Spirito dava loro di esprimersi.</w:t>
      </w:r>
    </w:p>
    <w:p/>
    <w:p>
      <w:r xmlns:w="http://schemas.openxmlformats.org/wordprocessingml/2006/main">
        <w:t xml:space="preserve">2 Re 10:22 Poi disse al preposto alla sagrestia: Porta qui dei paramenti per tutti gli adoratori di Baal. E portò loro dei paramenti.</w:t>
      </w:r>
    </w:p>
    <w:p/>
    <w:p>
      <w:r xmlns:w="http://schemas.openxmlformats.org/wordprocessingml/2006/main">
        <w:t xml:space="preserve">Jehu comandò ai servitori del tempio di portare fuori degli abiti per gli adoratori di Baal.</w:t>
      </w:r>
    </w:p>
    <w:p/>
    <w:p>
      <w:r xmlns:w="http://schemas.openxmlformats.org/wordprocessingml/2006/main">
        <w:t xml:space="preserve">1. Il pericolo dell'idolatria.</w:t>
      </w:r>
    </w:p>
    <w:p/>
    <w:p>
      <w:r xmlns:w="http://schemas.openxmlformats.org/wordprocessingml/2006/main">
        <w:t xml:space="preserve">2. La maestà della Parola di Dio.</w:t>
      </w:r>
    </w:p>
    <w:p/>
    <w:p>
      <w:r xmlns:w="http://schemas.openxmlformats.org/wordprocessingml/2006/main">
        <w:t xml:space="preserve">1. Geremia 10:14 "Ogni uomo è stupido nella sua conoscenza: ogni fonditore resta confuso davanti alle immagini scolpite, perché le sue immagini fuse sono falsità e non c'è soffio in esse."</w:t>
      </w:r>
    </w:p>
    <w:p/>
    <w:p>
      <w:r xmlns:w="http://schemas.openxmlformats.org/wordprocessingml/2006/main">
        <w:t xml:space="preserve">2. Salmo 119:105 "La tua parola è una lampada ai miei piedi e una luce sul mio sentiero".</w:t>
      </w:r>
    </w:p>
    <w:p/>
    <w:p>
      <w:r xmlns:w="http://schemas.openxmlformats.org/wordprocessingml/2006/main">
        <w:t xml:space="preserve">2 Re 10:23 Poi Jehu e Jehonadab figlio di Rechab andarono nella casa di Baal e disse agli adoratori di Baal: Cercate e guardate che non ci sia qui con voi nessuno dei servi dell'Eterno, tranne solo adoratori di Baal.</w:t>
      </w:r>
    </w:p>
    <w:p/>
    <w:p>
      <w:r xmlns:w="http://schemas.openxmlformats.org/wordprocessingml/2006/main">
        <w:t xml:space="preserve">Jehu e Jehonadab andarono alla casa di Baal e ordinarono agli adoratori di Baal di assicurarsi che non ci fossero servi del Signore presenti.</w:t>
      </w:r>
    </w:p>
    <w:p/>
    <w:p>
      <w:r xmlns:w="http://schemas.openxmlformats.org/wordprocessingml/2006/main">
        <w:t xml:space="preserve">1. Il pericolo dell'idolatria</w:t>
      </w:r>
    </w:p>
    <w:p/>
    <w:p>
      <w:r xmlns:w="http://schemas.openxmlformats.org/wordprocessingml/2006/main">
        <w:t xml:space="preserve">2. La lealtà di Gionadab</w:t>
      </w:r>
    </w:p>
    <w:p/>
    <w:p>
      <w:r xmlns:w="http://schemas.openxmlformats.org/wordprocessingml/2006/main">
        <w:t xml:space="preserve">1. Geremia 25:6 - Non seguire altri dei per servirli e adorarli; non provocarmi ad ira con le opere delle tue mani.</w:t>
      </w:r>
    </w:p>
    <w:p/>
    <w:p>
      <w:r xmlns:w="http://schemas.openxmlformats.org/wordprocessingml/2006/main">
        <w:t xml:space="preserve">2. 2 Corinzi 10:5 – Demoliamo le argomentazioni e ogni pretesa che si erge contro la conoscenza di Dio, e facciamo prigioniero ogni pensiero per renderlo obbediente a Cristo.</w:t>
      </w:r>
    </w:p>
    <w:p/>
    <w:p>
      <w:r xmlns:w="http://schemas.openxmlformats.org/wordprocessingml/2006/main">
        <w:t xml:space="preserve">2 Re 10:24 Quando entrarono per offrire sacrifici e olocausti, Jehu nominò ottanta uomini fuori e disse: "Se qualcuno degli uomini che ho messo nelle vostre mani scamperà, colui che lo avrà lasciato andare, la sua vita sarà messa a morte". per la sua vita.</w:t>
      </w:r>
    </w:p>
    <w:p/>
    <w:p>
      <w:r xmlns:w="http://schemas.openxmlformats.org/wordprocessingml/2006/main">
        <w:t xml:space="preserve">Jehu nominò ottanta uomini a guardia del tempio e dichiarò che chiunque avesse permesso a qualcuno di scappare avrebbe pagato con la vita.</w:t>
      </w:r>
    </w:p>
    <w:p/>
    <w:p>
      <w:r xmlns:w="http://schemas.openxmlformats.org/wordprocessingml/2006/main">
        <w:t xml:space="preserve">1. La potenza della grazia di Dio di fronte al sacrificio umano</w:t>
      </w:r>
    </w:p>
    <w:p/>
    <w:p>
      <w:r xmlns:w="http://schemas.openxmlformats.org/wordprocessingml/2006/main">
        <w:t xml:space="preserve">2. La responsabilità di proteggere la casa di Dio</w:t>
      </w:r>
    </w:p>
    <w:p/>
    <w:p>
      <w:r xmlns:w="http://schemas.openxmlformats.org/wordprocessingml/2006/main">
        <w:t xml:space="preserve">1. Esodo 12:12-13; Poiché questa notte io passerò per il paese d'Egitto e colpirò tutti i primogeniti nel paese d'Egitto, sia uomini che animali; e contro tutti gli dei d'Egitto eseguirò il giudizio: io sono il Signore.</w:t>
      </w:r>
    </w:p>
    <w:p/>
    <w:p>
      <w:r xmlns:w="http://schemas.openxmlformats.org/wordprocessingml/2006/main">
        <w:t xml:space="preserve">2. 1 Timoteo 3:15; Ma se mi trattengo a lungo, affinché tu sappia come devi comportarti nella casa di Dio, che è la chiesa del Dio vivente, colonna e sostegno della verità.</w:t>
      </w:r>
    </w:p>
    <w:p/>
    <w:p>
      <w:r xmlns:w="http://schemas.openxmlformats.org/wordprocessingml/2006/main">
        <w:t xml:space="preserve">2 Re 10:25 E avvenne, appena ebbe finito di offrire l'olocausto, che Jehu disse alle guardie e ai capitani: Entrate e uccideteli; che nessuno venga fuori. E li passarono a fil di spada; e le guardie e i capitani li scacciarono e andarono alla città della casa di Baal.</w:t>
      </w:r>
    </w:p>
    <w:p/>
    <w:p>
      <w:r xmlns:w="http://schemas.openxmlformats.org/wordprocessingml/2006/main">
        <w:t xml:space="preserve">Jehu comandò alle guardie e ai capitani di uccidere tutti gli adoratori di Baal, ed essi obbedirono.</w:t>
      </w:r>
    </w:p>
    <w:p/>
    <w:p>
      <w:r xmlns:w="http://schemas.openxmlformats.org/wordprocessingml/2006/main">
        <w:t xml:space="preserve">1. Servire Dio richiede sacrificio</w:t>
      </w:r>
    </w:p>
    <w:p/>
    <w:p>
      <w:r xmlns:w="http://schemas.openxmlformats.org/wordprocessingml/2006/main">
        <w:t xml:space="preserve">2. Rimanere saldi nella fede</w:t>
      </w:r>
    </w:p>
    <w:p/>
    <w:p>
      <w:r xmlns:w="http://schemas.openxmlformats.org/wordprocessingml/2006/main">
        <w:t xml:space="preserve">1. Ebrei 11:6 - E senza fede è impossibile piacere a Dio, perché chiunque si avvicina a lui deve credere che egli esiste e che ricompensa coloro che lo cercano con impegno.</w:t>
      </w:r>
    </w:p>
    <w:p/>
    <w:p>
      <w:r xmlns:w="http://schemas.openxmlformats.org/wordprocessingml/2006/main">
        <w:t xml:space="preserve">2. Giosuè 24:15 - Ma se servire il Signore non vi sembra desiderabile, scegliete oggi voi stessi chi servire, se gli dèi che i vostri antenati servirono al di là dell'Eufrate, o gli dèi degli Amorrei, nel cui paese siete vita. Ma quanto a me e alla mia famiglia, serviremo il Signore.</w:t>
      </w:r>
    </w:p>
    <w:p/>
    <w:p>
      <w:r xmlns:w="http://schemas.openxmlformats.org/wordprocessingml/2006/main">
        <w:t xml:space="preserve">2 Re 10:26 E portarono fuori le immagini dalla casa di Baal, e le bruciarono.</w:t>
      </w:r>
    </w:p>
    <w:p/>
    <w:p>
      <w:r xmlns:w="http://schemas.openxmlformats.org/wordprocessingml/2006/main">
        <w:t xml:space="preserve">Il popolo d'Israele rimosse e bruciò le immagini di Baal dalla casa di Baal.</w:t>
      </w:r>
    </w:p>
    <w:p/>
    <w:p>
      <w:r xmlns:w="http://schemas.openxmlformats.org/wordprocessingml/2006/main">
        <w:t xml:space="preserve">1. La grandezza dell'obbedienza: perché obbedire ai comandi di Dio porta benedizioni</w:t>
      </w:r>
    </w:p>
    <w:p/>
    <w:p>
      <w:r xmlns:w="http://schemas.openxmlformats.org/wordprocessingml/2006/main">
        <w:t xml:space="preserve">2. Il potere della fede: come perseverare contro l'incredulità</w:t>
      </w:r>
    </w:p>
    <w:p/>
    <w:p>
      <w:r xmlns:w="http://schemas.openxmlformats.org/wordprocessingml/2006/main">
        <w:t xml:space="preserve">1. 2 Re 10:26 - E portarono fuori le immagini dalla casa di Baal e le bruciarono.</w:t>
      </w:r>
    </w:p>
    <w:p/>
    <w:p>
      <w:r xmlns:w="http://schemas.openxmlformats.org/wordprocessingml/2006/main">
        <w:t xml:space="preserve">2. Isaia 45:5-7 - Io sono il Signore e non ce n'è alcun altro, oltre a me non c'è Dio; Ti dotare, anche se non mi conosci, affinché gli uomini sappiano, dal sorgere del sole e dall'ovest, che non c'è nessuno oltre a me; Io sono il Signore e non ce n'è nessun altro. Io formo la luce e creo le tenebre, io faccio il benessere e creo la calamità, io sono il Signore, che fa tutte queste cose.</w:t>
      </w:r>
    </w:p>
    <w:p/>
    <w:p>
      <w:r xmlns:w="http://schemas.openxmlformats.org/wordprocessingml/2006/main">
        <w:t xml:space="preserve">2 Re 10:27 E demolirono l'immagine di Baal, demolirono la casa di Baal e ne fecero un luogo di lavoro fino al giorno d'oggi.</w:t>
      </w:r>
    </w:p>
    <w:p/>
    <w:p>
      <w:r xmlns:w="http://schemas.openxmlformats.org/wordprocessingml/2006/main">
        <w:t xml:space="preserve">Il popolo d'Israele distrusse il tempio di Baal e lo trasformò in un bagno pubblico.</w:t>
      </w:r>
    </w:p>
    <w:p/>
    <w:p>
      <w:r xmlns:w="http://schemas.openxmlformats.org/wordprocessingml/2006/main">
        <w:t xml:space="preserve">1. Il potere del popolo di Dio di vincere la tentazione</w:t>
      </w:r>
    </w:p>
    <w:p/>
    <w:p>
      <w:r xmlns:w="http://schemas.openxmlformats.org/wordprocessingml/2006/main">
        <w:t xml:space="preserve">2. Le conseguenze del culto degli idoli</w:t>
      </w:r>
    </w:p>
    <w:p/>
    <w:p>
      <w:r xmlns:w="http://schemas.openxmlformats.org/wordprocessingml/2006/main">
        <w:t xml:space="preserve">1. Deuteronomio 6:14-15 - Non seguirete altri dei, gli dei dei popoli che ti circondano</w:t>
      </w:r>
    </w:p>
    <w:p/>
    <w:p>
      <w:r xmlns:w="http://schemas.openxmlformats.org/wordprocessingml/2006/main">
        <w:t xml:space="preserve">2. Romani 12:2 - Non conformarti a questo mondo, ma trasformati rinnovando la tua mente, affinché mediante la prova tu possa discernere qual è la volontà di Dio, ciò che è buono, accettevole e perfetto.</w:t>
      </w:r>
    </w:p>
    <w:p/>
    <w:p>
      <w:r xmlns:w="http://schemas.openxmlformats.org/wordprocessingml/2006/main">
        <w:t xml:space="preserve">2 Re 10:28 Così Jehu distrusse Baal da Israele.</w:t>
      </w:r>
    </w:p>
    <w:p/>
    <w:p>
      <w:r xmlns:w="http://schemas.openxmlformats.org/wordprocessingml/2006/main">
        <w:t xml:space="preserve">Jehu distrusse Baal e il suo culto da Israele.</w:t>
      </w:r>
    </w:p>
    <w:p/>
    <w:p>
      <w:r xmlns:w="http://schemas.openxmlformats.org/wordprocessingml/2006/main">
        <w:t xml:space="preserve">1. Dio ha sempre il controllo ed è in grado di rimuovere eventuali idoli o falsi dei dalle nostre vite.</w:t>
      </w:r>
    </w:p>
    <w:p/>
    <w:p>
      <w:r xmlns:w="http://schemas.openxmlformats.org/wordprocessingml/2006/main">
        <w:t xml:space="preserve">2. Dobbiamo sempre cercare di compiacere Dio liberandoci da eventuali idoli o falsi dei che potremmo avere.</w:t>
      </w:r>
    </w:p>
    <w:p/>
    <w:p>
      <w:r xmlns:w="http://schemas.openxmlformats.org/wordprocessingml/2006/main">
        <w:t xml:space="preserve">1. Esodo 20:3 - "Non avrai altri dei davanti a me."</w:t>
      </w:r>
    </w:p>
    <w:p/>
    <w:p>
      <w:r xmlns:w="http://schemas.openxmlformats.org/wordprocessingml/2006/main">
        <w:t xml:space="preserve">2. Ezechiele 20:7 - "Allora dissi loro: Ciascuno getti via le abominazioni dei suoi occhi e non vi contaminiate con gli idoli dell'Egitto: io sono il Signore vostro Dio".</w:t>
      </w:r>
    </w:p>
    <w:p/>
    <w:p>
      <w:r xmlns:w="http://schemas.openxmlformats.org/wordprocessingml/2006/main">
        <w:t xml:space="preserve">2 Re 10:29 Tuttavia Ieu non si allontanò dai peccati di Geroboamo, figlio di Nebat, che avevano fatto peccare Israele, e cioè dai vitelli d'oro che erano a Bethel e a Dan.</w:t>
      </w:r>
    </w:p>
    <w:p/>
    <w:p>
      <w:r xmlns:w="http://schemas.openxmlformats.org/wordprocessingml/2006/main">
        <w:t xml:space="preserve">Ieu non si allontanò dai peccati di Geroboamo e conservò ancora i vitelli d'oro a Betel e a Dan.</w:t>
      </w:r>
    </w:p>
    <w:p/>
    <w:p>
      <w:r xmlns:w="http://schemas.openxmlformats.org/wordprocessingml/2006/main">
        <w:t xml:space="preserve">1. Il pericolo di imitare il peccato</w:t>
      </w:r>
    </w:p>
    <w:p/>
    <w:p>
      <w:r xmlns:w="http://schemas.openxmlformats.org/wordprocessingml/2006/main">
        <w:t xml:space="preserve">2. La potenza del perdono di Dio</w:t>
      </w:r>
    </w:p>
    <w:p/>
    <w:p>
      <w:r xmlns:w="http://schemas.openxmlformats.org/wordprocessingml/2006/main">
        <w:t xml:space="preserve">1. Salmo 119:11 - "Ho nascosto la tua parola nel mio cuore, per non peccare contro di te."</w:t>
      </w:r>
    </w:p>
    <w:p/>
    <w:p>
      <w:r xmlns:w="http://schemas.openxmlformats.org/wordprocessingml/2006/main">
        <w:t xml:space="preserve">2. Romani 6:12 - "Non regni dunque il peccato nel vostro corpo mortale, affinché voi gli obbediate nelle sue concupiscenze."</w:t>
      </w:r>
    </w:p>
    <w:p/>
    <w:p>
      <w:r xmlns:w="http://schemas.openxmlformats.org/wordprocessingml/2006/main">
        <w:t xml:space="preserve">2 Re 10:30 E l'Eterno disse a Jehu: «Poiché hai fatto bene nell'eseguire ciò che è giusto ai miei occhi, e hai fatto alla casa di Achab secondo tutto ciò che era nel mio cuore, i tuoi figli della quarta generazione siederà sul trono d'Israele.</w:t>
      </w:r>
    </w:p>
    <w:p/>
    <w:p>
      <w:r xmlns:w="http://schemas.openxmlformats.org/wordprocessingml/2006/main">
        <w:t xml:space="preserve">Dio lodò Ieu per aver adempiuto fedelmente la volontà di Dio e promise che i discendenti di Ieu sarebbero stati re d'Israele.</w:t>
      </w:r>
    </w:p>
    <w:p/>
    <w:p>
      <w:r xmlns:w="http://schemas.openxmlformats.org/wordprocessingml/2006/main">
        <w:t xml:space="preserve">1. Le promesse di Dio sono affidabili e degne di fiducia</w:t>
      </w:r>
    </w:p>
    <w:p/>
    <w:p>
      <w:r xmlns:w="http://schemas.openxmlformats.org/wordprocessingml/2006/main">
        <w:t xml:space="preserve">2. La nostra obbedienza a Dio è ricompensata</w:t>
      </w:r>
    </w:p>
    <w:p/>
    <w:p>
      <w:r xmlns:w="http://schemas.openxmlformats.org/wordprocessingml/2006/main">
        <w:t xml:space="preserve">1. Romani 8:28 - E sappiamo che tutte le cose cooperano al bene per coloro che amano Dio, per coloro che sono chiamati secondo il suo disegno.</w:t>
      </w:r>
    </w:p>
    <w:p/>
    <w:p>
      <w:r xmlns:w="http://schemas.openxmlformats.org/wordprocessingml/2006/main">
        <w:t xml:space="preserve">2. Efesini 2:10 - Poiché noi siamo opera sua, creati in Cristo Gesù per le buone opere, che Dio ha precedentemente ordinato affinché camminassimo in esse.</w:t>
      </w:r>
    </w:p>
    <w:p/>
    <w:p>
      <w:r xmlns:w="http://schemas.openxmlformats.org/wordprocessingml/2006/main">
        <w:t xml:space="preserve">2 Re 10:31 Ma Ieu non si preoccupò di camminare nella legge dell'Eterno, dell'Iddio d'Israele, con tutto il cuore, poiché non si allontanò dai peccati con cui Geroboamo aveva fatto peccare Israele.</w:t>
      </w:r>
    </w:p>
    <w:p/>
    <w:p>
      <w:r xmlns:w="http://schemas.openxmlformats.org/wordprocessingml/2006/main">
        <w:t xml:space="preserve">Ieu non seguì pienamente il Signore e continuò a praticare i peccati di Geroboamo che avevano fatto peccare il popolo d'Israele.</w:t>
      </w:r>
    </w:p>
    <w:p/>
    <w:p>
      <w:r xmlns:w="http://schemas.openxmlformats.org/wordprocessingml/2006/main">
        <w:t xml:space="preserve">1. Il Signore ci chiama a seguirlo fedelmente, a non scendere a compromessi e rimanere nel peccato.</w:t>
      </w:r>
    </w:p>
    <w:p/>
    <w:p>
      <w:r xmlns:w="http://schemas.openxmlformats.org/wordprocessingml/2006/main">
        <w:t xml:space="preserve">2. Dobbiamo sforzarci di sostenere le leggi del Signore ed essere esempi della giustizia che si trova in Lui.</w:t>
      </w:r>
    </w:p>
    <w:p/>
    <w:p>
      <w:r xmlns:w="http://schemas.openxmlformats.org/wordprocessingml/2006/main">
        <w:t xml:space="preserve">1. Romani 6:1-2 Che diremo allora? Continueremo nel peccato affinché la grazia possa abbondare? Dio non voglia. Come potremo vivere ancora là, noi che siamo morti al peccato?</w:t>
      </w:r>
    </w:p>
    <w:p/>
    <w:p>
      <w:r xmlns:w="http://schemas.openxmlformats.org/wordprocessingml/2006/main">
        <w:t xml:space="preserve">2. 1 Giovanni 2:1-2 Figlioli miei, vi scrivo queste cose, affinché non pecchiate. E se qualcuno pecca, abbiamo un avvocato presso il Padre, Gesù Cristo il giusto: ed egli è l'espiazione per i nostri peccati: e non solo per i nostri, ma anche per i peccati di tutto il mondo.</w:t>
      </w:r>
    </w:p>
    <w:p/>
    <w:p>
      <w:r xmlns:w="http://schemas.openxmlformats.org/wordprocessingml/2006/main">
        <w:t xml:space="preserve">2 Re 10:32 In quei giorni l'Eterno cominciò a stroncare Israele; e Hazael lo colpì su tutto il territorio d'Israele;</w:t>
      </w:r>
    </w:p>
    <w:p/>
    <w:p>
      <w:r xmlns:w="http://schemas.openxmlformats.org/wordprocessingml/2006/main">
        <w:t xml:space="preserve">Il Signore cominciò a ridurre la potenza e l'autorità d'Israele, e Azael li conquistò in tutte le regioni d'Israele.</w:t>
      </w:r>
    </w:p>
    <w:p/>
    <w:p>
      <w:r xmlns:w="http://schemas.openxmlformats.org/wordprocessingml/2006/main">
        <w:t xml:space="preserve">1. La sovranità di Dio nei momenti difficili</w:t>
      </w:r>
    </w:p>
    <w:p/>
    <w:p>
      <w:r xmlns:w="http://schemas.openxmlformats.org/wordprocessingml/2006/main">
        <w:t xml:space="preserve">2. Affidarsi a Dio quando camminiamo attraverso valli oscure</w:t>
      </w:r>
    </w:p>
    <w:p/>
    <w:p>
      <w:r xmlns:w="http://schemas.openxmlformats.org/wordprocessingml/2006/main">
        <w:t xml:space="preserve">1. Isaia 40:28-31 Non lo sai? Non hai sentito? Il Signore è il Dio eterno, il Creatore delle estremità della terra. Non si stancherà né si affaticherà e nessuno potrà capire la sua comprensione. Dà forza allo stanco e accresce il potere del debole. Anche i giovani si stancano e si affaticano, e i giovani inciampano e cadono; ma quelli che sperano nel Signore rinnoveranno le loro forze. Voleranno sulle ali come aquile; correranno e non si stancheranno, cammineranno e non si affaticheranno.</w:t>
      </w:r>
    </w:p>
    <w:p/>
    <w:p>
      <w:r xmlns:w="http://schemas.openxmlformats.org/wordprocessingml/2006/main">
        <w:t xml:space="preserve">2. Salmo 23:4 Anche se cammino per una valle oscura, non temerò alcun male, perché tu sei con me; la tua verga e il tuo bastone mi danno sicurezza.</w:t>
      </w:r>
    </w:p>
    <w:p/>
    <w:p>
      <w:r xmlns:w="http://schemas.openxmlformats.org/wordprocessingml/2006/main">
        <w:t xml:space="preserve">2 Re 10:33 Dal Giordano verso est, tutto il paese di Galaad, i Gaditi, i Rubeniti e i Manassiti, da Aroer che è presso il fiume Arnon, Galaad e Basan.</w:t>
      </w:r>
    </w:p>
    <w:p/>
    <w:p>
      <w:r xmlns:w="http://schemas.openxmlformats.org/wordprocessingml/2006/main">
        <w:t xml:space="preserve">Questo passaggio descrive una regione a est del fiume Giordano, comprese le terre dei Galaaditi, dei Rubeniti e dei Manassiti, che si estende da Aroer a Galaad e Basan.</w:t>
      </w:r>
    </w:p>
    <w:p/>
    <w:p>
      <w:r xmlns:w="http://schemas.openxmlformats.org/wordprocessingml/2006/main">
        <w:t xml:space="preserve">1. La promessa della terra da parte di Dio al suo popolo: una storia di adempimento in 2 Re 10:33</w:t>
      </w:r>
    </w:p>
    <w:p/>
    <w:p>
      <w:r xmlns:w="http://schemas.openxmlformats.org/wordprocessingml/2006/main">
        <w:t xml:space="preserve">2. Le benedizioni dell'obbedienza: uno studio su 2 Re 10:33</w:t>
      </w:r>
    </w:p>
    <w:p/>
    <w:p>
      <w:r xmlns:w="http://schemas.openxmlformats.org/wordprocessingml/2006/main">
        <w:t xml:space="preserve">1. Deuteronomio 32:8-9 Quando l'Altissimo diede alle nazioni la loro eredità, quando divise gli uomini, fissò i confini dei popoli secondo il numero dei figli di Dio. Ma la porzione del Signore è il suo popolo, Giacobbe la sua eredità.</w:t>
      </w:r>
    </w:p>
    <w:p/>
    <w:p>
      <w:r xmlns:w="http://schemas.openxmlformats.org/wordprocessingml/2006/main">
        <w:t xml:space="preserve">2. Genesi 15:18-21 In quel giorno il Signore fece un'alleanza con Abramo, dicendo: Alla tua discendenza io do questo paese, dal fiume d'Egitto al grande fiume, il fiume Eufrate, il paese dei Keniti, il I Kenizziti, i Kadmoniti, gli Ittiti, i Perizziti, i Refaim, gli Amorrei, i Cananei, i Girgaseiti e i Gebusei.</w:t>
      </w:r>
    </w:p>
    <w:p/>
    <w:p>
      <w:r xmlns:w="http://schemas.openxmlformats.org/wordprocessingml/2006/main">
        <w:t xml:space="preserve">2 Re 10:34 Ora il resto delle gesta di Jehu, tutto ciò che fece e tutta la sua forza, non sono scritti nel libro delle Cronache dei re d'Israele?</w:t>
      </w:r>
    </w:p>
    <w:p/>
    <w:p>
      <w:r xmlns:w="http://schemas.openxmlformats.org/wordprocessingml/2006/main">
        <w:t xml:space="preserve">1: Proprio come Ieu era potente e coraggioso, anche noi possiamo essere coraggiosi nella nostra fede e fiducia in Dio.</w:t>
      </w:r>
    </w:p>
    <w:p/>
    <w:p>
      <w:r xmlns:w="http://schemas.openxmlformats.org/wordprocessingml/2006/main">
        <w:t xml:space="preserve">2: La fedeltà di Jehu a Dio è un esempio di come dovremmo sforzarci di avvicinarci a Dio.</w:t>
      </w:r>
    </w:p>
    <w:p/>
    <w:p>
      <w:r xmlns:w="http://schemas.openxmlformats.org/wordprocessingml/2006/main">
        <w:t xml:space="preserve">1: 2 Timoteo 1:7 - Poiché Dio ci ha dato uno spirito non di paura ma di potenza, amore e autocontrollo.</w:t>
      </w:r>
    </w:p>
    <w:p/>
    <w:p>
      <w:r xmlns:w="http://schemas.openxmlformats.org/wordprocessingml/2006/main">
        <w:t xml:space="preserve">2: Salmo 28:7 - Il Signore è la mia forza e il mio scudo; in lui confida il mio cuore e sono aiutato; il mio cuore esulta e con il mio canto lo ringrazio.</w:t>
      </w:r>
    </w:p>
    <w:p/>
    <w:p>
      <w:r xmlns:w="http://schemas.openxmlformats.org/wordprocessingml/2006/main">
        <w:t xml:space="preserve">2 Re 10:35 E Jehu dormì con i suoi padri, e lo seppellirono in Samaria. Al suo posto regnò suo figlio Ioacaz.</w:t>
      </w:r>
    </w:p>
    <w:p/>
    <w:p>
      <w:r xmlns:w="http://schemas.openxmlformats.org/wordprocessingml/2006/main">
        <w:t xml:space="preserve">Ieu morì e fu sepolto a Samaria; gli succedette suo figlio Ioacaz.</w:t>
      </w:r>
    </w:p>
    <w:p/>
    <w:p>
      <w:r xmlns:w="http://schemas.openxmlformats.org/wordprocessingml/2006/main">
        <w:t xml:space="preserve">1. La transitorietà della vita: riflettere sull'eredità di Jehu</w:t>
      </w:r>
    </w:p>
    <w:p/>
    <w:p>
      <w:r xmlns:w="http://schemas.openxmlformats.org/wordprocessingml/2006/main">
        <w:t xml:space="preserve">2. Passare il testimone: assumere la responsabilità della leadership</w:t>
      </w:r>
    </w:p>
    <w:p/>
    <w:p>
      <w:r xmlns:w="http://schemas.openxmlformats.org/wordprocessingml/2006/main">
        <w:t xml:space="preserve">1. 2 Corinzi 4:18 - Quindi fissiamo i nostri occhi non su ciò che si vede, ma su ciò che non si vede, poiché ciò che si vede è temporaneo, ma ciò che non si vede è eterno.</w:t>
      </w:r>
    </w:p>
    <w:p/>
    <w:p>
      <w:r xmlns:w="http://schemas.openxmlformats.org/wordprocessingml/2006/main">
        <w:t xml:space="preserve">2. Ecclesiaste 3:1-2 - C'è un tempo per ogni cosa e una stagione per ogni attività sotto il cielo: un tempo per nascere e un tempo per morire.</w:t>
      </w:r>
    </w:p>
    <w:p/>
    <w:p>
      <w:r xmlns:w="http://schemas.openxmlformats.org/wordprocessingml/2006/main">
        <w:t xml:space="preserve">2 Re 10:36 E il tempo che Jehu regnò sopra Israele a Samaria fu di ventotto anni.</w:t>
      </w:r>
    </w:p>
    <w:p/>
    <w:p>
      <w:r xmlns:w="http://schemas.openxmlformats.org/wordprocessingml/2006/main">
        <w:t xml:space="preserve">Jehu regnò su Israele in Samaria per 28 anni.</w:t>
      </w:r>
    </w:p>
    <w:p/>
    <w:p>
      <w:r xmlns:w="http://schemas.openxmlformats.org/wordprocessingml/2006/main">
        <w:t xml:space="preserve">1. Il potere della sovranità di Dio (2 Re 10:36)</w:t>
      </w:r>
    </w:p>
    <w:p/>
    <w:p>
      <w:r xmlns:w="http://schemas.openxmlformats.org/wordprocessingml/2006/main">
        <w:t xml:space="preserve">2. I benefici di servire il Signore con tutto il cuore (2 Re 10:36)</w:t>
      </w:r>
    </w:p>
    <w:p/>
    <w:p>
      <w:r xmlns:w="http://schemas.openxmlformats.org/wordprocessingml/2006/main">
        <w:t xml:space="preserve">1. Proverbi 3:5-6 - Confida nel Signore con tutto il cuore e non appoggiarti sulla tua intelligenza; riconoscilo in tutte le tue vie ed egli appianerà i tuoi sentieri.</w:t>
      </w:r>
    </w:p>
    <w:p/>
    <w:p>
      <w:r xmlns:w="http://schemas.openxmlformats.org/wordprocessingml/2006/main">
        <w:t xml:space="preserve">2. Isaia 40:31 - Ma quelli che sperano nel Signore rinnoveranno la loro forza. Voleranno sulle ali come aquile; correranno e non si stancheranno, cammineranno e non si affaticheranno.</w:t>
      </w:r>
    </w:p>
    <w:p/>
    <w:p>
      <w:r xmlns:w="http://schemas.openxmlformats.org/wordprocessingml/2006/main">
        <w:t xml:space="preserve">2 Re capitolo 11 racconta il regno di Atalia, la malvagia regina di Giuda, e la successiva ascesa di Joas come re.</w:t>
      </w:r>
    </w:p>
    <w:p/>
    <w:p>
      <w:r xmlns:w="http://schemas.openxmlformats.org/wordprocessingml/2006/main">
        <w:t xml:space="preserve">1° Paragrafo: Il capitolo inizia presentando Atalia, la madre di Acazia, che prende il controllo del regno dopo la morte di suo figlio. Nel suo desiderio di assicurarsi il potere, ordina l'esecuzione di tutti i potenziali eredi al trono, compresi i suoi stessi nipoti (2 Re 11:1).</w:t>
      </w:r>
    </w:p>
    <w:p/>
    <w:p>
      <w:r xmlns:w="http://schemas.openxmlformats.org/wordprocessingml/2006/main">
        <w:t xml:space="preserve">2° paragrafo: Tuttavia, un bambino di nome Joash viene segretamente salvato da sua zia Jehosheba e nascosto nel tempio per sei anni. Durante questo periodo, Atalia regna su Giuda con idolatria e malvagità (2 Re 11:2-3).</w:t>
      </w:r>
    </w:p>
    <w:p/>
    <w:p>
      <w:r xmlns:w="http://schemas.openxmlformats.org/wordprocessingml/2006/main">
        <w:t xml:space="preserve">3° paragrafo: Nel settimo anno, il sommo sacerdote Ioiada organizza un piano per rovesciare Atalia. Raduna soldati leali tra i sacerdoti e i leviti e rivela il giovane Joas come legittimo erede al trono. Lo ungono re e lo proclamano davanti alla presenza di Atalia (2 Re 11:4-12).</w:t>
      </w:r>
    </w:p>
    <w:p/>
    <w:p>
      <w:r xmlns:w="http://schemas.openxmlformats.org/wordprocessingml/2006/main">
        <w:t xml:space="preserve">4° Paragrafo:Il suono delle trombe e delle grida fa uscire Atalia dal suo palazzo per indagare. Quando vede Joas essere incoronato re secondo il comandamento di Dio, si strappa le vesti per l'angoscia ma viene rapidamente catturata dalle forze di Jehoiada. Viene giustiziata fuori dal tempio (2 Re 11;13-16).</w:t>
      </w:r>
    </w:p>
    <w:p/>
    <w:p>
      <w:r xmlns:w="http://schemas.openxmlformats.org/wordprocessingml/2006/main">
        <w:t xml:space="preserve">5° paragrafo: La narrazione continua con Jehoiada che stringe un patto tra Dio, Joas e tutti i presenti a questo evento significativo, giurando fedeltà a Yahweh come loro Dio mentre demolisce il tempio di Baal insieme ai suoi altari (2 Re 11; 17-18). .</w:t>
      </w:r>
    </w:p>
    <w:p/>
    <w:p>
      <w:r xmlns:w="http://schemas.openxmlformats.org/wordprocessingml/2006/main">
        <w:t xml:space="preserve">6° paragrafo: Il capitolo si conclude descrivendo come Joas inizia il suo regno all'età di sette anni sotto la guida di Jehoiada ripristinando la vera adorazione in Giuda mentre l'idolatria viene sradicata. Il popolo si rallegra della sua incoronazione (2 Re 11;19-21).</w:t>
      </w:r>
    </w:p>
    <w:p/>
    <w:p>
      <w:r xmlns:w="http://schemas.openxmlformats.org/wordprocessingml/2006/main">
        <w:t xml:space="preserve">In sintesi, il capitolo undici di 2 Re descrive il regno malvagio di Atalia, la preservazione segreta di Ioas, Ioiada orchestra un piano e Ioas viene unto re. Atalia rovesciata, la vera adorazione restaurata. In sintesi, questo capitolo esplora temi come la preservazione divina in mezzo a un governo malvagio, la fedeltà di coloro che proteggono i leader scelti da Dio e la restaurazione attraverso una leadership retta impegnata nella vera adorazione.</w:t>
      </w:r>
    </w:p>
    <w:p/>
    <w:p>
      <w:r xmlns:w="http://schemas.openxmlformats.org/wordprocessingml/2006/main">
        <w:t xml:space="preserve">2 Re 11:1 Quando Atalia, madre di Acazia, vide che suo figlio era morto, si levò e distrusse tutta la discendenza reale.</w:t>
      </w:r>
    </w:p>
    <w:p/>
    <w:p>
      <w:r xmlns:w="http://schemas.openxmlformats.org/wordprocessingml/2006/main">
        <w:t xml:space="preserve">Atalia, la madre di Acazia, distrusse tutta la discendenza reale dopo la morte di suo figlio.</w:t>
      </w:r>
    </w:p>
    <w:p/>
    <w:p>
      <w:r xmlns:w="http://schemas.openxmlformats.org/wordprocessingml/2006/main">
        <w:t xml:space="preserve">1. Come superare il dolore e trovare conforto in Dio</w:t>
      </w:r>
    </w:p>
    <w:p/>
    <w:p>
      <w:r xmlns:w="http://schemas.openxmlformats.org/wordprocessingml/2006/main">
        <w:t xml:space="preserve">2. I pericoli del potere incontrollato</w:t>
      </w:r>
    </w:p>
    <w:p/>
    <w:p>
      <w:r xmlns:w="http://schemas.openxmlformats.org/wordprocessingml/2006/main">
        <w:t xml:space="preserve">1. Salmo 34:18 - "Il Signore è vicino a quelli che hanno il cuore rotto e salva quelli che hanno lo spirito affranto."</w:t>
      </w:r>
    </w:p>
    <w:p/>
    <w:p>
      <w:r xmlns:w="http://schemas.openxmlformats.org/wordprocessingml/2006/main">
        <w:t xml:space="preserve">2. Proverbi 21:30 - "Non c'è saggezza, né intuizione, né piano che possa avere successo contro il Signore."</w:t>
      </w:r>
    </w:p>
    <w:p/>
    <w:p>
      <w:r xmlns:w="http://schemas.openxmlformats.org/wordprocessingml/2006/main">
        <w:t xml:space="preserve">2 Re 11:2 Ma Jehosheba, figlia del re Joram, sorella di Achaziah, prese Joas, figlio di Achaziah, e lo rubò di mezzo ai figli del re che erano stati uccisi; e lo nascosero, lui e la sua nutrice, nella camera da letto di Athaliah, affinché non venisse ucciso.</w:t>
      </w:r>
    </w:p>
    <w:p/>
    <w:p>
      <w:r xmlns:w="http://schemas.openxmlformats.org/wordprocessingml/2006/main">
        <w:t xml:space="preserve">Jehosheba, la figlia del re Joram, salvò suo nipote, Joash, dall'essere ucciso da Athaliah nascondendo lui e la sua nutrice nella camera da letto.</w:t>
      </w:r>
    </w:p>
    <w:p/>
    <w:p>
      <w:r xmlns:w="http://schemas.openxmlformats.org/wordprocessingml/2006/main">
        <w:t xml:space="preserve">1. La fedeltà di Dio è più grande di qualsiasi pericolo che affrontiamo.</w:t>
      </w:r>
    </w:p>
    <w:p/>
    <w:p>
      <w:r xmlns:w="http://schemas.openxmlformats.org/wordprocessingml/2006/main">
        <w:t xml:space="preserve">2. Possiamo confidare che Dio ci fornisca una via di fuga da qualsiasi situazione.</w:t>
      </w:r>
    </w:p>
    <w:p/>
    <w:p>
      <w:r xmlns:w="http://schemas.openxmlformats.org/wordprocessingml/2006/main">
        <w:t xml:space="preserve">1. Esodo 14:13-14 - "E Mosè disse al popolo: Non temete, fermatevi e vedrete la salvezza del Signore, che egli vi mostrerà oggi: per gli Egiziani che avete visti oggi , non li rivedrete mai più. Il Signore combatterà per voi e voi tacerete».</w:t>
      </w:r>
    </w:p>
    <w:p/>
    <w:p>
      <w:r xmlns:w="http://schemas.openxmlformats.org/wordprocessingml/2006/main">
        <w:t xml:space="preserve">2. Salmo 91:2-3 - "Dirò del Signore: Egli è il mio rifugio e la mia fortezza: il mio Dio; in lui confiderò. Sicuramente egli ti libererà dal laccio dell'uccellatore e dal nocivo pestilenza."</w:t>
      </w:r>
    </w:p>
    <w:p/>
    <w:p>
      <w:r xmlns:w="http://schemas.openxmlformats.org/wordprocessingml/2006/main">
        <w:t xml:space="preserve">2 Re 11:3 E rimase con lei nascosto nella casa dell'Eterno per sei anni. E Atalia regnò sul paese.</w:t>
      </w:r>
    </w:p>
    <w:p/>
    <w:p>
      <w:r xmlns:w="http://schemas.openxmlformats.org/wordprocessingml/2006/main">
        <w:t xml:space="preserve">Atalia, figlia del re Achab e della regina Jezebel, regnò sul paese per sei anni mentre si nascondeva nel tempio del Signore.</w:t>
      </w:r>
    </w:p>
    <w:p/>
    <w:p>
      <w:r xmlns:w="http://schemas.openxmlformats.org/wordprocessingml/2006/main">
        <w:t xml:space="preserve">1. La sovranità di Dio: come Dio può governare anche nascondendosi</w:t>
      </w:r>
    </w:p>
    <w:p/>
    <w:p>
      <w:r xmlns:w="http://schemas.openxmlformats.org/wordprocessingml/2006/main">
        <w:t xml:space="preserve">2. Il potere della pazienza: i sei anni di attesa di Atalia</w:t>
      </w:r>
    </w:p>
    <w:p/>
    <w:p>
      <w:r xmlns:w="http://schemas.openxmlformats.org/wordprocessingml/2006/main">
        <w:t xml:space="preserve">1. Matteo 6:6 - Ma quando preghi, entra nella tua stanza, chiudi la porta e prega il Padre tuo che è nel segreto.</w:t>
      </w:r>
    </w:p>
    <w:p/>
    <w:p>
      <w:r xmlns:w="http://schemas.openxmlformats.org/wordprocessingml/2006/main">
        <w:t xml:space="preserve">2. Isaia 45:15 - In verità, tu sei un Dio che si nasconde, o Dio d'Israele, il Salvatore.</w:t>
      </w:r>
    </w:p>
    <w:p/>
    <w:p>
      <w:r xmlns:w="http://schemas.openxmlformats.org/wordprocessingml/2006/main">
        <w:t xml:space="preserve">2 Re 11:4 Il settimo anno Ioiada mandò a prendere i capi delle centinaia, i capitani e le guardie, li condusse da sé nella casa dell'Eterno, concluse con loro un'alleanza e prestò loro giuramento. nella casa dell'Eterno e mostrò loro il figlio del re.</w:t>
      </w:r>
    </w:p>
    <w:p/>
    <w:p>
      <w:r xmlns:w="http://schemas.openxmlformats.org/wordprocessingml/2006/main">
        <w:t xml:space="preserve">Ioiada radunò i capi, i capitani e le guardie e li condusse nella casa dell'Eterno, dove concluse con loro un'alleanza e mostrò loro il figlio del re.</w:t>
      </w:r>
    </w:p>
    <w:p/>
    <w:p>
      <w:r xmlns:w="http://schemas.openxmlformats.org/wordprocessingml/2006/main">
        <w:t xml:space="preserve">1. Mantenere la tua alleanza - Comprendere l'importanza di mantenere le promesse fatte a Dio e agli altri.</w:t>
      </w:r>
    </w:p>
    <w:p/>
    <w:p>
      <w:r xmlns:w="http://schemas.openxmlformats.org/wordprocessingml/2006/main">
        <w:t xml:space="preserve">2. Il Patto del Figlio del Re - Comprendere l'importanza di proteggere gli unti di Dio.</w:t>
      </w:r>
    </w:p>
    <w:p/>
    <w:p>
      <w:r xmlns:w="http://schemas.openxmlformats.org/wordprocessingml/2006/main">
        <w:t xml:space="preserve">1. 2 Re 11:4</w:t>
      </w:r>
    </w:p>
    <w:p/>
    <w:p>
      <w:r xmlns:w="http://schemas.openxmlformats.org/wordprocessingml/2006/main">
        <w:t xml:space="preserve">2. Romani 12:18 - "Se è possibile, per quanto dipende in voi, vivete in pace con tutti gli uomini."</w:t>
      </w:r>
    </w:p>
    <w:p/>
    <w:p>
      <w:r xmlns:w="http://schemas.openxmlformats.org/wordprocessingml/2006/main">
        <w:t xml:space="preserve">2 Re 11:5 Ed egli comandò loro, dicendo: Questa è la cosa che farete; Una terza parte di voi che entreranno di sabato saranno anche guardiani della casa del re;</w:t>
      </w:r>
    </w:p>
    <w:p/>
    <w:p>
      <w:r xmlns:w="http://schemas.openxmlformats.org/wordprocessingml/2006/main">
        <w:t xml:space="preserve">Il re comandò che un terzo del suo popolo entrasse di sabato per diventare custode del palazzo reale.</w:t>
      </w:r>
    </w:p>
    <w:p/>
    <w:p>
      <w:r xmlns:w="http://schemas.openxmlformats.org/wordprocessingml/2006/main">
        <w:t xml:space="preserve">1. "La benedizione dell'obbedienza: uno studio su 2 Re 11:5"</w:t>
      </w:r>
    </w:p>
    <w:p/>
    <w:p>
      <w:r xmlns:w="http://schemas.openxmlformats.org/wordprocessingml/2006/main">
        <w:t xml:space="preserve">2. "L'importanza del riposo: trovare l'equilibrio in 2 Re 11:5"</w:t>
      </w:r>
    </w:p>
    <w:p/>
    <w:p>
      <w:r xmlns:w="http://schemas.openxmlformats.org/wordprocessingml/2006/main">
        <w:t xml:space="preserve">1. Matteo 6:33 - "Ma cercate prima il regno di Dio e la sua giustizia, e tutte queste cose vi saranno date in aggiunta."</w:t>
      </w:r>
    </w:p>
    <w:p/>
    <w:p>
      <w:r xmlns:w="http://schemas.openxmlformats.org/wordprocessingml/2006/main">
        <w:t xml:space="preserve">2. Romani 13:1-7 - "Ogni anima sia soggetta alle potenze superiori. Poiché non c'è alcuna potenza se non quella di Dio; le potenze esistenti sono ordinate da Dio."</w:t>
      </w:r>
    </w:p>
    <w:p/>
    <w:p>
      <w:r xmlns:w="http://schemas.openxmlformats.org/wordprocessingml/2006/main">
        <w:t xml:space="preserve">2 Re 11:6 E una terza parte sarà alla porta di Sur; e un terzo alla porta, dietro la guardia; così vigilate sulla casa, affinché non venga distrutta.</w:t>
      </w:r>
    </w:p>
    <w:p/>
    <w:p>
      <w:r xmlns:w="http://schemas.openxmlformats.org/wordprocessingml/2006/main">
        <w:t xml:space="preserve">Al popolo di Giuda fu ordinato di vigilare alle tre porte della città per assicurarsi che la casa del Signore non fosse distrutta.</w:t>
      </w:r>
    </w:p>
    <w:p/>
    <w:p>
      <w:r xmlns:w="http://schemas.openxmlformats.org/wordprocessingml/2006/main">
        <w:t xml:space="preserve">1. La protezione di Dio: confidare nel Signore per tenerci al sicuro</w:t>
      </w:r>
    </w:p>
    <w:p/>
    <w:p>
      <w:r xmlns:w="http://schemas.openxmlformats.org/wordprocessingml/2006/main">
        <w:t xml:space="preserve">2. L'importanza di una vigilanza diligente</w:t>
      </w:r>
    </w:p>
    <w:p/>
    <w:p>
      <w:r xmlns:w="http://schemas.openxmlformats.org/wordprocessingml/2006/main">
        <w:t xml:space="preserve">1. Salmo 91:11 - Poiché egli comanderà ai suoi angeli riguardo a te di custodirti in tutte le tue vie.</w:t>
      </w:r>
    </w:p>
    <w:p/>
    <w:p>
      <w:r xmlns:w="http://schemas.openxmlformats.org/wordprocessingml/2006/main">
        <w:t xml:space="preserve">2. Proverbi 8:34 - Beato colui che mi ascolta, vegliando ogni giorno alle mie porte, aspettando accanto alle mie porte.</w:t>
      </w:r>
    </w:p>
    <w:p/>
    <w:p>
      <w:r xmlns:w="http://schemas.openxmlformats.org/wordprocessingml/2006/main">
        <w:t xml:space="preserve">2 Re 11:7 E due parti di tutti voi che uscite di sabato vigilano nella casa dell'Eterno riguardo al re.</w:t>
      </w:r>
    </w:p>
    <w:p/>
    <w:p>
      <w:r xmlns:w="http://schemas.openxmlformats.org/wordprocessingml/2006/main">
        <w:t xml:space="preserve">Il sacerdote Ioiada comandò che due parti del popolo che assisteva ai servizi del sabato custodissero la casa del Signore per proteggere il re Ioas.</w:t>
      </w:r>
    </w:p>
    <w:p/>
    <w:p>
      <w:r xmlns:w="http://schemas.openxmlformats.org/wordprocessingml/2006/main">
        <w:t xml:space="preserve">1. L'importanza di proteggere la casa di Dio e coloro che vi abitano.</w:t>
      </w:r>
    </w:p>
    <w:p/>
    <w:p>
      <w:r xmlns:w="http://schemas.openxmlformats.org/wordprocessingml/2006/main">
        <w:t xml:space="preserve">2. La fedeltà di Ioiada al Signore e l'esempio guida che diede al suo popolo.</w:t>
      </w:r>
    </w:p>
    <w:p/>
    <w:p>
      <w:r xmlns:w="http://schemas.openxmlformats.org/wordprocessingml/2006/main">
        <w:t xml:space="preserve">1. Matteo 6:21 - Perché dov'è il tuo tesoro, lì sarà anche il tuo cuore.</w:t>
      </w:r>
    </w:p>
    <w:p/>
    <w:p>
      <w:r xmlns:w="http://schemas.openxmlformats.org/wordprocessingml/2006/main">
        <w:t xml:space="preserve">2. 1 Pietro 4:17 - Poiché è tempo che il giudizio cominci dalla casa di Dio; e se inizia da noi, quale sarà il risultato per coloro che non obbediscono al vangelo di Dio?</w:t>
      </w:r>
    </w:p>
    <w:p/>
    <w:p>
      <w:r xmlns:w="http://schemas.openxmlformats.org/wordprocessingml/2006/main">
        <w:t xml:space="preserve">2 Re 11:8 Circonderete il re tutt'intorno, ciascuno con le sue armi in mano; e chiunque entrerà nelle file, sia ucciso; e siate con il re quando esce e quando viene. In.</w:t>
      </w:r>
    </w:p>
    <w:p/>
    <w:p>
      <w:r xmlns:w="http://schemas.openxmlformats.org/wordprocessingml/2006/main">
        <w:t xml:space="preserve">Al popolo di Giuda fu ordinato di proteggere il re Jehoiada con le armi e di uccidere chiunque si avvicinasse troppo.</w:t>
      </w:r>
    </w:p>
    <w:p/>
    <w:p>
      <w:r xmlns:w="http://schemas.openxmlformats.org/wordprocessingml/2006/main">
        <w:t xml:space="preserve">1. Proteggere i leader di Dio</w:t>
      </w:r>
    </w:p>
    <w:p/>
    <w:p>
      <w:r xmlns:w="http://schemas.openxmlformats.org/wordprocessingml/2006/main">
        <w:t xml:space="preserve">2. Il potere dell'unità</w:t>
      </w:r>
    </w:p>
    <w:p/>
    <w:p>
      <w:r xmlns:w="http://schemas.openxmlformats.org/wordprocessingml/2006/main">
        <w:t xml:space="preserve">1. Atti 4:23-31</w:t>
      </w:r>
    </w:p>
    <w:p/>
    <w:p>
      <w:r xmlns:w="http://schemas.openxmlformats.org/wordprocessingml/2006/main">
        <w:t xml:space="preserve">2. Salmo 133:1-3</w:t>
      </w:r>
    </w:p>
    <w:p/>
    <w:p>
      <w:r xmlns:w="http://schemas.openxmlformats.org/wordprocessingml/2006/main">
        <w:t xml:space="preserve">2 Re 11:9 Allora i capi delle centinaia fecero secondo tutto ciò che il sacerdote Jehoiada aveva comandato; e presero ciascuno i suoi uomini che dovevano entrare di sabato, e quelli che dovevano uscire di sabato, e vennero al sacerdote Ioiada.</w:t>
      </w:r>
    </w:p>
    <w:p/>
    <w:p>
      <w:r xmlns:w="http://schemas.openxmlformats.org/wordprocessingml/2006/main">
        <w:t xml:space="preserve">Il sacerdote Ioiada diede ordini ai capi delle centinaia ed essi li seguirono, mandando e rientrando i loro uomini di sabato.</w:t>
      </w:r>
    </w:p>
    <w:p/>
    <w:p>
      <w:r xmlns:w="http://schemas.openxmlformats.org/wordprocessingml/2006/main">
        <w:t xml:space="preserve">1. Il potere dell'obbedienza - Come seguire le istruzioni di Dio può portare benedizione</w:t>
      </w:r>
    </w:p>
    <w:p/>
    <w:p>
      <w:r xmlns:w="http://schemas.openxmlformats.org/wordprocessingml/2006/main">
        <w:t xml:space="preserve">2. La forza dell'unità - Come stare insieme nella volontà di Dio può portare al successo</w:t>
      </w:r>
    </w:p>
    <w:p/>
    <w:p>
      <w:r xmlns:w="http://schemas.openxmlformats.org/wordprocessingml/2006/main">
        <w:t xml:space="preserve">1. Romani 13:1-7 - Lascia che ogni anima sia soggetta alle potenze superiori.</w:t>
      </w:r>
    </w:p>
    <w:p/>
    <w:p>
      <w:r xmlns:w="http://schemas.openxmlformats.org/wordprocessingml/2006/main">
        <w:t xml:space="preserve">2. Filippesi 2:1-4 - Realizzate la mia gioia, affinché abbiate la stessa mentalità, avendo lo stesso amore, essendo di un solo accordo, di una sola mente.</w:t>
      </w:r>
    </w:p>
    <w:p/>
    <w:p>
      <w:r xmlns:w="http://schemas.openxmlformats.org/wordprocessingml/2006/main">
        <w:t xml:space="preserve">2 Re 11:10 Il sacerdote diede ai capi di centinaia le lance e gli scudi del re Davide, che erano nel tempio dell'Eterno.</w:t>
      </w:r>
    </w:p>
    <w:p/>
    <w:p>
      <w:r xmlns:w="http://schemas.openxmlformats.org/wordprocessingml/2006/main">
        <w:t xml:space="preserve">Il sacerdote consegnò ai capi delle centinaia le lance e gli scudi del re Davide che erano nel tempio del Signore.</w:t>
      </w:r>
    </w:p>
    <w:p/>
    <w:p>
      <w:r xmlns:w="http://schemas.openxmlformats.org/wordprocessingml/2006/main">
        <w:t xml:space="preserve">1. L'importanza di prendersi cura dei beni del Signore. 2. La nostra responsabilità di onorare coloro che detengono autorità.</w:t>
      </w:r>
    </w:p>
    <w:p/>
    <w:p>
      <w:r xmlns:w="http://schemas.openxmlformats.org/wordprocessingml/2006/main">
        <w:t xml:space="preserve">1. Salmo 23:4 - Anche se cammino attraverso la valle dell'ombra della morte, non temerò alcun male, perché tu sei con me; la tua verga e il tuo bastone mi danno sicurezza. 2. 2 Timoteo 2:15 - Fai del tuo meglio per presentarti a Dio come un uomo approvato, un lavoratore che non ha bisogno di vergognarsi e che tratta correttamente la parola della verità.</w:t>
      </w:r>
    </w:p>
    <w:p/>
    <w:p>
      <w:r xmlns:w="http://schemas.openxmlformats.org/wordprocessingml/2006/main">
        <w:t xml:space="preserve">2 Re 11:11 E le guardie stavano, ciascuno con le sue armi in mano, attorno al re, dall'angolo destro del tempio all'angolo sinistro del tempio, lungo l'altare e il tempio.</w:t>
      </w:r>
    </w:p>
    <w:p/>
    <w:p>
      <w:r xmlns:w="http://schemas.openxmlformats.org/wordprocessingml/2006/main">
        <w:t xml:space="preserve">Le guardie circondarono il re Ioiada nel tempio, con le armi in mano, da un angolo all'altro e presso l'altare.</w:t>
      </w:r>
    </w:p>
    <w:p/>
    <w:p>
      <w:r xmlns:w="http://schemas.openxmlformats.org/wordprocessingml/2006/main">
        <w:t xml:space="preserve">1. L'importanza della fedeltà nei momenti di incertezza</w:t>
      </w:r>
    </w:p>
    <w:p/>
    <w:p>
      <w:r xmlns:w="http://schemas.openxmlformats.org/wordprocessingml/2006/main">
        <w:t xml:space="preserve">2. Sostenere ciò che è giusto di fronte all'opposizione</w:t>
      </w:r>
    </w:p>
    <w:p/>
    <w:p>
      <w:r xmlns:w="http://schemas.openxmlformats.org/wordprocessingml/2006/main">
        <w:t xml:space="preserve">1. Salmo 5:11 Ma si rallegrino tutti coloro che in te si rifugiano; Cantino sempre di gioia e diffondi su di loro la tua protezione, affinché esultino in te coloro che amano il tuo nome.</w:t>
      </w:r>
    </w:p>
    <w:p/>
    <w:p>
      <w:r xmlns:w="http://schemas.openxmlformats.org/wordprocessingml/2006/main">
        <w:t xml:space="preserve">2. Ebrei 11:1 Ora la fede è la certezza di cose che si sperano, la convinzione di cose che non si vedono.</w:t>
      </w:r>
    </w:p>
    <w:p/>
    <w:p>
      <w:r xmlns:w="http://schemas.openxmlformats.org/wordprocessingml/2006/main">
        <w:t xml:space="preserve">2 Re 11:12 E fece uscire il figlio del re, gli pose sopra la corona e gli rese la testimonianza; e lo fecero re e lo unsero; ed essi batterono le mani e dissero: Dio salvi il re.</w:t>
      </w:r>
    </w:p>
    <w:p/>
    <w:p>
      <w:r xmlns:w="http://schemas.openxmlformats.org/wordprocessingml/2006/main">
        <w:t xml:space="preserve">1: Attraverso l'aiuto di Dio, abbiamo il potere di superare ogni ostacolo.</w:t>
      </w:r>
    </w:p>
    <w:p/>
    <w:p>
      <w:r xmlns:w="http://schemas.openxmlformats.org/wordprocessingml/2006/main">
        <w:t xml:space="preserve">2: Anche nei momenti difficili, Dio fornirà la forza e il coraggio di cui abbiamo bisogno per avere successo.</w:t>
      </w:r>
    </w:p>
    <w:p/>
    <w:p>
      <w:r xmlns:w="http://schemas.openxmlformats.org/wordprocessingml/2006/main">
        <w:t xml:space="preserve">1: Filippesi 4:13 - Posso fare ogni cosa attraverso Cristo che mi rafforza.</w:t>
      </w:r>
    </w:p>
    <w:p/>
    <w:p>
      <w:r xmlns:w="http://schemas.openxmlformats.org/wordprocessingml/2006/main">
        <w:t xml:space="preserve">2: 2 Cronache 15:7 - Sii forte e non arrenderti, perché il tuo lavoro sarà ricompensato.</w:t>
      </w:r>
    </w:p>
    <w:p/>
    <w:p>
      <w:r xmlns:w="http://schemas.openxmlformats.org/wordprocessingml/2006/main">
        <w:t xml:space="preserve">2 Re 11:13 Quando Atalia udì il rumore delle guardie e del popolo, si avvicinò al popolo nel tempio dell'Eterno.</w:t>
      </w:r>
    </w:p>
    <w:p/>
    <w:p>
      <w:r xmlns:w="http://schemas.openxmlformats.org/wordprocessingml/2006/main">
        <w:t xml:space="preserve">Atalia udì il rumore delle guardie e del popolo e si recò al tempio del Signore.</w:t>
      </w:r>
    </w:p>
    <w:p/>
    <w:p>
      <w:r xmlns:w="http://schemas.openxmlformats.org/wordprocessingml/2006/main">
        <w:t xml:space="preserve">1. Ascolta la chiamata di Dio - 2 Re 11:13</w:t>
      </w:r>
    </w:p>
    <w:p/>
    <w:p>
      <w:r xmlns:w="http://schemas.openxmlformats.org/wordprocessingml/2006/main">
        <w:t xml:space="preserve">2. Seguire la voce del Signore - 2 Re 11:13</w:t>
      </w:r>
    </w:p>
    <w:p/>
    <w:p>
      <w:r xmlns:w="http://schemas.openxmlformats.org/wordprocessingml/2006/main">
        <w:t xml:space="preserve">1. Matteo 16:24-25 - Allora Gesù disse ai suoi discepoli: Se qualcuno vuol venire dietro a me, rinneghi se stesso, prenda la sua croce e mi segua. Perché chi vorrà salvare la propria vita, la perderà, ma chi perderà la propria vita per causa mia, la ritroverà.</w:t>
      </w:r>
    </w:p>
    <w:p/>
    <w:p>
      <w:r xmlns:w="http://schemas.openxmlformats.org/wordprocessingml/2006/main">
        <w:t xml:space="preserve">2. Romani 12:2 - Non conformarti a questo mondo, ma trasformati rinnovando la tua mente, affinché mediante la prova tu possa discernere qual è la volontà di Dio, ciò che è buono, accettevole e perfetto.</w:t>
      </w:r>
    </w:p>
    <w:p/>
    <w:p>
      <w:r xmlns:w="http://schemas.openxmlformats.org/wordprocessingml/2006/main">
        <w:t xml:space="preserve">2 Re 11:14 E quando guardò, ecco, il re stava in piedi presso una colonna, come era usanza, e i principi e i trombettieri accanto al re, e tutto il popolo del paese si rallegrava e suonava le trombe; e Athaliah si affittò i vestiti e gridò: Tradimento, Tradimento.</w:t>
      </w:r>
    </w:p>
    <w:p/>
    <w:p>
      <w:r xmlns:w="http://schemas.openxmlformats.org/wordprocessingml/2006/main">
        <w:t xml:space="preserve">Atalia, la regina di Giuda, rimase scioccata nel vedere il re in piedi accanto a una colonna circondato da principi e trombettieri mentre il popolo del paese si rallegrava e suonava le trombe. Atalia allora si stracciò le vesti e gridò al tradimento.</w:t>
      </w:r>
    </w:p>
    <w:p/>
    <w:p>
      <w:r xmlns:w="http://schemas.openxmlformats.org/wordprocessingml/2006/main">
        <w:t xml:space="preserve">1. Dio ha il controllo e la Sua volontà sarà fatta anche quando sarà inaspettata e scioccante.</w:t>
      </w:r>
    </w:p>
    <w:p/>
    <w:p>
      <w:r xmlns:w="http://schemas.openxmlformats.org/wordprocessingml/2006/main">
        <w:t xml:space="preserve">2. Dobbiamo rimanere umili e riconoscere che i nostri progetti e le nostre aspettative non sono nulla in confronto a quelli di Dio.</w:t>
      </w:r>
    </w:p>
    <w:p/>
    <w:p>
      <w:r xmlns:w="http://schemas.openxmlformats.org/wordprocessingml/2006/main">
        <w:t xml:space="preserve">1. Proverbi 19:21 - Molti sono i piani nella mente di un uomo, ma è lo scopo del Signore che rimarrà.</w:t>
      </w:r>
    </w:p>
    <w:p/>
    <w:p>
      <w:r xmlns:w="http://schemas.openxmlformats.org/wordprocessingml/2006/main">
        <w:t xml:space="preserve">2. Isaia 55:8-9 - Poiché i miei pensieri non sono i vostri pensieri, né le vostre vie sono le mie vie, dice il Signore. Poiché come i cieli sono più alti della terra, così le mie vie sono più alte delle vostre vie e i miei pensieri più alti dei vostri pensieri.</w:t>
      </w:r>
    </w:p>
    <w:p/>
    <w:p>
      <w:r xmlns:w="http://schemas.openxmlformats.org/wordprocessingml/2006/main">
        <w:t xml:space="preserve">2 Re 11:15 Ma il sacerdote Jehoiada diede quest'ordine ai capitani delle centinaia, ufficiali dell'esercito, e disse loro: Fatela uscire fuori delle linee; e colui che la segue uccidilo con la spada. Poiché il sacerdote aveva detto: Non sia uccisa nella casa del Signore.</w:t>
      </w:r>
    </w:p>
    <w:p/>
    <w:p>
      <w:r xmlns:w="http://schemas.openxmlformats.org/wordprocessingml/2006/main">
        <w:t xml:space="preserve">Il sacerdote Ioiada comandò ai capi delle centinaia di condurre la donna fuori dal tempio e di uccidere chiunque l'avesse seguita con la spada, perché non voleva che fosse uccisa nel tempio.</w:t>
      </w:r>
    </w:p>
    <w:p/>
    <w:p>
      <w:r xmlns:w="http://schemas.openxmlformats.org/wordprocessingml/2006/main">
        <w:t xml:space="preserve">1. Il potere della leadership e dell'autorità</w:t>
      </w:r>
    </w:p>
    <w:p/>
    <w:p>
      <w:r xmlns:w="http://schemas.openxmlformats.org/wordprocessingml/2006/main">
        <w:t xml:space="preserve">2. La sacralità della Casa del Signore</w:t>
      </w:r>
    </w:p>
    <w:p/>
    <w:p>
      <w:r xmlns:w="http://schemas.openxmlformats.org/wordprocessingml/2006/main">
        <w:t xml:space="preserve">1. Matteo 28:18-20 - E Gesù si avvicinò e parlò loro, dicendo: Ogni potere mi è stato dato in cielo e sulla terra.</w:t>
      </w:r>
    </w:p>
    <w:p/>
    <w:p>
      <w:r xmlns:w="http://schemas.openxmlformats.org/wordprocessingml/2006/main">
        <w:t xml:space="preserve">2. 1 Cronache 16:29 - Date al Signore la gloria dovuta al Suo nome; Porta un'offerta e vieni davanti a Lui. Oh, adora il Signore nella bellezza della santità!</w:t>
      </w:r>
    </w:p>
    <w:p/>
    <w:p>
      <w:r xmlns:w="http://schemas.openxmlformats.org/wordprocessingml/2006/main">
        <w:t xml:space="preserve">2 Re 11:16 E le misero le mani addosso; e percorse la strada per la quale i cavalli entravano nella casa del re: e là fu uccisa.</w:t>
      </w:r>
    </w:p>
    <w:p/>
    <w:p>
      <w:r xmlns:w="http://schemas.openxmlformats.org/wordprocessingml/2006/main">
        <w:t xml:space="preserve">Gli uomini di Ieu uccisero Atalia mentre cercava di entrare nel palazzo.</w:t>
      </w:r>
    </w:p>
    <w:p/>
    <w:p>
      <w:r xmlns:w="http://schemas.openxmlformats.org/wordprocessingml/2006/main">
        <w:t xml:space="preserve">1. Non essere come Atalia: fare affidamento sulle tue forze porterà alla distruzione.</w:t>
      </w:r>
    </w:p>
    <w:p/>
    <w:p>
      <w:r xmlns:w="http://schemas.openxmlformats.org/wordprocessingml/2006/main">
        <w:t xml:space="preserve">2. Confida nel Signore: confida in Lui per liberarti dal male.</w:t>
      </w:r>
    </w:p>
    <w:p/>
    <w:p>
      <w:r xmlns:w="http://schemas.openxmlformats.org/wordprocessingml/2006/main">
        <w:t xml:space="preserve">1. Proverbi 3:5-6 - Confida nel Signore con tutto il cuore e non ti appoggiare sulla tua propria intelligenza.</w:t>
      </w:r>
    </w:p>
    <w:p/>
    <w:p>
      <w:r xmlns:w="http://schemas.openxmlformats.org/wordprocessingml/2006/main">
        <w:t xml:space="preserve">6. Romani 12:19 - Non vendicarti, ma lascia spazio all'ira di Dio, poiché sta scritto: A me la vendetta; Io ricompenserò, dice il Signore.</w:t>
      </w:r>
    </w:p>
    <w:p/>
    <w:p>
      <w:r xmlns:w="http://schemas.openxmlformats.org/wordprocessingml/2006/main">
        <w:t xml:space="preserve">2 Re 11:17 E Jehoiada fece un patto tra l'Eterno, il re e il popolo, affinché sarebbero stati il popolo dell'Eterno; anche tra il re e il popolo.</w:t>
      </w:r>
    </w:p>
    <w:p/>
    <w:p>
      <w:r xmlns:w="http://schemas.openxmlformats.org/wordprocessingml/2006/main">
        <w:t xml:space="preserve">Ioiada fece un patto tra Dio, il re e il popolo, secondo cui sarebbero stati il popolo di Dio e avrebbero avuto una relazione tra il re e il popolo.</w:t>
      </w:r>
    </w:p>
    <w:p/>
    <w:p>
      <w:r xmlns:w="http://schemas.openxmlformats.org/wordprocessingml/2006/main">
        <w:t xml:space="preserve">1. Il potere dell'alleanza: come mantenere una relazione duratura con Dio</w:t>
      </w:r>
    </w:p>
    <w:p/>
    <w:p>
      <w:r xmlns:w="http://schemas.openxmlformats.org/wordprocessingml/2006/main">
        <w:t xml:space="preserve">2. Stabilire un'Alleanza con Dio: vivere in obbedienza alla Sua Volontà</w:t>
      </w:r>
    </w:p>
    <w:p/>
    <w:p>
      <w:r xmlns:w="http://schemas.openxmlformats.org/wordprocessingml/2006/main">
        <w:t xml:space="preserve">1. Geremia 31,31-34: Ecco, i giorni vengono, dice il Signore, che io concluderò un nuovo patto con la casa d'Israele e con la casa di Giuda: non secondo il patto che feci con i loro padri nel giorno che li presi per mano per farli uscire dal paese d'Egitto; hanno violato il mio patto, benché io fossi loro marito, dice il Signore. Ma questo sarà il patto che farò con la casa d'Israele; Dopo quei giorni, dice il Signore, metterò la mia legge nel loro intimo e la scriverò nei loro cuori; e sarà il loro Dio, ed essi saranno il mio popolo. E non insegneranno più ciascuno al suo vicino e ciascuno al suo fratello, dicendo: Conosci il Signore, poiché tutti mi conosceranno, dal più piccolo al più grande, dice il Signore, poiché io perdonerò loro iniquità e non mi ricorderò più del loro peccato.</w:t>
      </w:r>
    </w:p>
    <w:p/>
    <w:p>
      <w:r xmlns:w="http://schemas.openxmlformats.org/wordprocessingml/2006/main">
        <w:t xml:space="preserve">2. Ebrei 8:7-13: Poiché se il primo patto fosse stato irreprensibile, non si sarebbe cercato posto per il secondo. Trovando da ridire su di loro, dice: Ecco, i giorni vengono, dice il Signore, nei quali io concluderò un nuovo patto con la casa d'Israele e con la casa di Giuda: non secondo il patto che ho concluso con i loro padri in il giorno in cui li presi per mano per condurli fuori dal paese d'Egitto; perché non sono rimasti fedeli al mio patto e io non li ho considerati, dice il Signore. Poiché questo è il patto che concluderò con la casa d'Israele dopo quei giorni, dice il Signore; Metterò le mie leggi nella loro mente e le scriverò nei loro cuori; sarò per loro un Dio ed essi saranno per me un popolo; e non insegneranno ciascuno al suo vicino, e ciascuno al suo fratello, dicendo: Conosci il Signore, perché tutti mi conosceranno, dal più piccolo al più grande. Perché avrò pietà delle loro ingiustizie e non mi ricorderò più dei loro peccati e delle loro iniquità. Quando dice: Nuova alleanza, ha reso vecchia la prima. Ora ciò che decade e invecchia è pronto a svanire.</w:t>
      </w:r>
    </w:p>
    <w:p/>
    <w:p>
      <w:r xmlns:w="http://schemas.openxmlformats.org/wordprocessingml/2006/main">
        <w:t xml:space="preserve">2 Re 11:18 E tutto il popolo del paese entrò nella casa di Baal e la demolì; i suoi altari e le sue immagini fecero completamente a pezzi e uccisero Mattan, sacerdote di Baal, davanti agli altari. E il sacerdote nominò degli ufficiali sopra la casa dell'Eterno.</w:t>
      </w:r>
    </w:p>
    <w:p/>
    <w:p>
      <w:r xmlns:w="http://schemas.openxmlformats.org/wordprocessingml/2006/main">
        <w:t xml:space="preserve">Il popolo del paese distrusse la casa di Baal e i suoi idoli e uccise il sacerdote di Baal. Il sacerdote quindi nominava degli ufficiali sopra la casa del Signore.</w:t>
      </w:r>
    </w:p>
    <w:p/>
    <w:p>
      <w:r xmlns:w="http://schemas.openxmlformats.org/wordprocessingml/2006/main">
        <w:t xml:space="preserve">1. La forza di Dio vince ogni cosa - 2 Cronache 32:7-8</w:t>
      </w:r>
    </w:p>
    <w:p/>
    <w:p>
      <w:r xmlns:w="http://schemas.openxmlformats.org/wordprocessingml/2006/main">
        <w:t xml:space="preserve">2. Il potere di obbedire a Dio - Giosuè 1:5-9</w:t>
      </w:r>
    </w:p>
    <w:p/>
    <w:p>
      <w:r xmlns:w="http://schemas.openxmlformats.org/wordprocessingml/2006/main">
        <w:t xml:space="preserve">1. Matteo 16:18 - E anch'io ti dico: tu sei Pietro, e su questa pietra edificherò la mia chiesa; e le porte dell'inferno non prevarranno contro di essa.</w:t>
      </w:r>
    </w:p>
    <w:p/>
    <w:p>
      <w:r xmlns:w="http://schemas.openxmlformats.org/wordprocessingml/2006/main">
        <w:t xml:space="preserve">2. Salmo 127:1 - Se il Signore non costruisce la casa, invano faticano i costruttori; se il Signore non custodisce la città, la sentinella veglia, ma invano.</w:t>
      </w:r>
    </w:p>
    <w:p/>
    <w:p>
      <w:r xmlns:w="http://schemas.openxmlformats.org/wordprocessingml/2006/main">
        <w:t xml:space="preserve">2 Re 11:19 E prese i capi di centinaia, i capitani, le guardie e tutto il popolo del paese; e fecero scendere il re dalla casa dell'Eterno, e giunsero alla casa del re per la via della porta della guardia. E si sedette sul trono dei re.</w:t>
      </w:r>
    </w:p>
    <w:p/>
    <w:p>
      <w:r xmlns:w="http://schemas.openxmlformats.org/wordprocessingml/2006/main">
        <w:t xml:space="preserve">I principi, i capitani, le guardie e il popolo del paese condussero il re dalla casa dell'Eterno alla casa del re, dove egli sedette sul trono dei re.</w:t>
      </w:r>
    </w:p>
    <w:p/>
    <w:p>
      <w:r xmlns:w="http://schemas.openxmlformats.org/wordprocessingml/2006/main">
        <w:t xml:space="preserve">1. Il potere del popolo: l'importanza della comunità</w:t>
      </w:r>
    </w:p>
    <w:p/>
    <w:p>
      <w:r xmlns:w="http://schemas.openxmlformats.org/wordprocessingml/2006/main">
        <w:t xml:space="preserve">2. Comprendere l'obbedienza: il significato della sottomissione</w:t>
      </w:r>
    </w:p>
    <w:p/>
    <w:p>
      <w:r xmlns:w="http://schemas.openxmlformats.org/wordprocessingml/2006/main">
        <w:t xml:space="preserve">1. Matteo 22:21 - "Rendete dunque a Cesare quello che è di Cesare, e a Dio quello che è di Dio"</w:t>
      </w:r>
    </w:p>
    <w:p/>
    <w:p>
      <w:r xmlns:w="http://schemas.openxmlformats.org/wordprocessingml/2006/main">
        <w:t xml:space="preserve">2. Giosuè 1:9 - "Non te l'ho comandato? Sii forte e fatti coraggio; non aver paura e non sgomentarti, perché l'Eterno, il tuo Dio, è con te dovunque tu vada"</w:t>
      </w:r>
    </w:p>
    <w:p/>
    <w:p>
      <w:r xmlns:w="http://schemas.openxmlformats.org/wordprocessingml/2006/main">
        <w:t xml:space="preserve">2 Re 11:20 E tutto il popolo del paese si rallegrò, e la città rimase tranquilla; e uccisero Athaliah con la spada accanto alla casa del re.</w:t>
      </w:r>
    </w:p>
    <w:p/>
    <w:p>
      <w:r xmlns:w="http://schemas.openxmlformats.org/wordprocessingml/2006/main">
        <w:t xml:space="preserve">Atalia fu uccisa con la spada accanto alla casa del re e il popolo del paese si rallegrò.</w:t>
      </w:r>
    </w:p>
    <w:p/>
    <w:p>
      <w:r xmlns:w="http://schemas.openxmlformats.org/wordprocessingml/2006/main">
        <w:t xml:space="preserve">1. Il potere dell'unità - Uno sguardo alle persone del paese che si uniscono per sconfiggere un nemico comune.</w:t>
      </w:r>
    </w:p>
    <w:p/>
    <w:p>
      <w:r xmlns:w="http://schemas.openxmlformats.org/wordprocessingml/2006/main">
        <w:t xml:space="preserve">2. Le conseguenze della ribellione - Esaminare le conseguenze delle azioni di Athaliah e come tali conseguenze abbiano portato alla sua morte.</w:t>
      </w:r>
    </w:p>
    <w:p/>
    <w:p>
      <w:r xmlns:w="http://schemas.openxmlformats.org/wordprocessingml/2006/main">
        <w:t xml:space="preserve">1. Efesini 4:1-3 - Unità dello Spirito nel vincolo della pace.</w:t>
      </w:r>
    </w:p>
    <w:p/>
    <w:p>
      <w:r xmlns:w="http://schemas.openxmlformats.org/wordprocessingml/2006/main">
        <w:t xml:space="preserve">2. Proverbi 28:4 – Coloro che abbandonano la legge lodano i malvagi.</w:t>
      </w:r>
    </w:p>
    <w:p/>
    <w:p>
      <w:r xmlns:w="http://schemas.openxmlformats.org/wordprocessingml/2006/main">
        <w:t xml:space="preserve">2 Re 11:21 Ioas aveva sette anni quando cominciò a regnare.</w:t>
      </w:r>
    </w:p>
    <w:p/>
    <w:p>
      <w:r xmlns:w="http://schemas.openxmlformats.org/wordprocessingml/2006/main">
        <w:t xml:space="preserve">Ioas iniziò il suo regno come re d'Israele quando aveva sette anni.</w:t>
      </w:r>
    </w:p>
    <w:p/>
    <w:p>
      <w:r xmlns:w="http://schemas.openxmlformats.org/wordprocessingml/2006/main">
        <w:t xml:space="preserve">1. Il potere della gioventù: come i giovani possono realizzare grandi cose</w:t>
      </w:r>
    </w:p>
    <w:p/>
    <w:p>
      <w:r xmlns:w="http://schemas.openxmlformats.org/wordprocessingml/2006/main">
        <w:t xml:space="preserve">2. Vivere con coraggio: entrare nella leadership in tenera età</w:t>
      </w:r>
    </w:p>
    <w:p/>
    <w:p>
      <w:r xmlns:w="http://schemas.openxmlformats.org/wordprocessingml/2006/main">
        <w:t xml:space="preserve">1. Proverbi 20:29 - La gloria dei giovani è la loro forza.</w:t>
      </w:r>
    </w:p>
    <w:p/>
    <w:p>
      <w:r xmlns:w="http://schemas.openxmlformats.org/wordprocessingml/2006/main">
        <w:t xml:space="preserve">2. 1 Timoteo 4:12 - Non permettere a nessuno di disprezzarti perché sei giovane, ma costituisci un esempio per i credenti nella parola, nella vita, nell'amore, nella fede e nella purezza.</w:t>
      </w:r>
    </w:p>
    <w:p/>
    <w:p>
      <w:r xmlns:w="http://schemas.openxmlformats.org/wordprocessingml/2006/main">
        <w:t xml:space="preserve">2 Re capitolo 12 descrive il regno di Joas come re di Giuda e i suoi sforzi per riparare il tempio.</w:t>
      </w:r>
    </w:p>
    <w:p/>
    <w:p>
      <w:r xmlns:w="http://schemas.openxmlformats.org/wordprocessingml/2006/main">
        <w:t xml:space="preserve">1° paragrafo: Il capitolo inizia affermando che nel settimo anno del suo regno, Joas diventa re all'età di sette anni. Regnò su Giuda per quarant'anni e fece ciò che è giusto agli occhi del Signore, guidato dal sacerdote Ioiada (2 Re 12:1-3).</w:t>
      </w:r>
    </w:p>
    <w:p/>
    <w:p>
      <w:r xmlns:w="http://schemas.openxmlformats.org/wordprocessingml/2006/main">
        <w:t xml:space="preserve">2° paragrafo: Joas riconosce che il tempio è caduto in rovina durante i regni precedenti e decide di avviare un progetto di restauro. Comanda che tutti i fondi dedicati alla casa di Dio siano raccolti dal popolo e utilizzati per riparare eventuali danni o deterioramenti (2 Re 12:4-6).</w:t>
      </w:r>
    </w:p>
    <w:p/>
    <w:p>
      <w:r xmlns:w="http://schemas.openxmlformats.org/wordprocessingml/2006/main">
        <w:t xml:space="preserve">3° paragrafo: Tuttavia, dopo un po' di tempo, diventa evidente che i progressi nella riparazione del tempio sono in fase di stallo. Pertanto, Joas ordina che una cassa di raccolta sia collocata fuori dal cancello in modo che le persone possano contribuire liberamente con i fondi per il suo restauro (2 Re 12:7-9).</w:t>
      </w:r>
    </w:p>
    <w:p/>
    <w:p>
      <w:r xmlns:w="http://schemas.openxmlformats.org/wordprocessingml/2006/main">
        <w:t xml:space="preserve">4° paragrafo: I sacerdoti e i leviti sono responsabili della raccolta di queste offerte e della supervisione delle riparazioni. Svolgono fedelmente i loro compiti, assicurandosi che le riparazioni necessarie siano effettuate secondo le linee guida specifiche delineate nella legge di Mosè (2 Re 12;10-16).</w:t>
      </w:r>
    </w:p>
    <w:p/>
    <w:p>
      <w:r xmlns:w="http://schemas.openxmlformats.org/wordprocessingml/2006/main">
        <w:t xml:space="preserve">5° paragrafo: Il racconto si conclude menzionando che, anche se il denaro raccolto non veniva utilizzato per fabbricare vasi o altre spese personali, una parte veniva dato direttamente agli operai che effettuavano le riparazioni, non veniva tenuta una contabilità rigorosa (Re 22; 17-20).</w:t>
      </w:r>
    </w:p>
    <w:p/>
    <w:p>
      <w:r xmlns:w="http://schemas.openxmlformats.org/wordprocessingml/2006/main">
        <w:t xml:space="preserve">In sintesi, il capitolo dodici di 2 Re descrive l'iniziativa di Joas di riparare, il restauro del tempio, i fondi raccolti dalle persone, i sacerdoti supervisionano le riparazioni. Mancano pratiche contabili, ma sono stati comunque compiuti progressi. In sintesi, questo capitolo esplora temi come l'amministrazione nel mantenimento della dimora di Dio, l'importanza di restaurare i luoghi di culto e come una leadership fedele può ispirare gli altri verso atti di devozione.</w:t>
      </w:r>
    </w:p>
    <w:p/>
    <w:p>
      <w:r xmlns:w="http://schemas.openxmlformats.org/wordprocessingml/2006/main">
        <w:t xml:space="preserve">2 Re 12:1 Nel settimo anno di Jehu, Joas cominciò a regnare; e regnò quarant'anni a Gerusalemme. E il nome di sua madre era Zibiah di Beersheba.</w:t>
      </w:r>
    </w:p>
    <w:p/>
    <w:p>
      <w:r xmlns:w="http://schemas.openxmlformats.org/wordprocessingml/2006/main">
        <w:t xml:space="preserve">Ioas cominciò a regnare nel settimo anno di Ieu e regnò quarant'anni a Gerusalemme. Sua madre era Zibiah di Beersheba.</w:t>
      </w:r>
    </w:p>
    <w:p/>
    <w:p>
      <w:r xmlns:w="http://schemas.openxmlformats.org/wordprocessingml/2006/main">
        <w:t xml:space="preserve">1. Il tempismo di Dio è perfetto: confidare nel piano del Signore - 2 Re 12:1</w:t>
      </w:r>
    </w:p>
    <w:p/>
    <w:p>
      <w:r xmlns:w="http://schemas.openxmlformats.org/wordprocessingml/2006/main">
        <w:t xml:space="preserve">2. La fedeltà di Dio nella vita del suo popolo - 2 Re 12:1</w:t>
      </w:r>
    </w:p>
    <w:p/>
    <w:p>
      <w:r xmlns:w="http://schemas.openxmlformats.org/wordprocessingml/2006/main">
        <w:t xml:space="preserve">1. Isaia 40:31 – Ma coloro che sperano nel Signore rinnovano la loro forza; saliranno con ali come aquile; correranno e non si stancheranno; e cammineranno e non si affaticheranno.</w:t>
      </w:r>
    </w:p>
    <w:p/>
    <w:p>
      <w:r xmlns:w="http://schemas.openxmlformats.org/wordprocessingml/2006/main">
        <w:t xml:space="preserve">2. Proverbi 3:5-6 - Confida nel Signore con tutto il tuo cuore; e non appoggiarti al tuo intendimento. Riconoscilo in tutte le tue vie ed egli appianerà i tuoi sentieri.</w:t>
      </w:r>
    </w:p>
    <w:p/>
    <w:p>
      <w:r xmlns:w="http://schemas.openxmlformats.org/wordprocessingml/2006/main">
        <w:t xml:space="preserve">2 Re 12:2 E Joas fece ciò che era retto agli occhi dell'Eterno durante tutta la sua vita, come gli aveva insegnato il sacerdote Jehoiada.</w:t>
      </w:r>
    </w:p>
    <w:p/>
    <w:p>
      <w:r xmlns:w="http://schemas.openxmlformats.org/wordprocessingml/2006/main">
        <w:t xml:space="preserve">Ioas seguì le istruzioni del sacerdote Ioiada e fece ciò che era giusto agli occhi del Signore per tutta la sua vita.</w:t>
      </w:r>
    </w:p>
    <w:p/>
    <w:p>
      <w:r xmlns:w="http://schemas.openxmlformats.org/wordprocessingml/2006/main">
        <w:t xml:space="preserve">1. L'importanza di seguire la guida di saggi consiglieri.</w:t>
      </w:r>
    </w:p>
    <w:p/>
    <w:p>
      <w:r xmlns:w="http://schemas.openxmlformats.org/wordprocessingml/2006/main">
        <w:t xml:space="preserve">2. Il potere dell'obbedienza nell'avvicinarci a Dio.</w:t>
      </w:r>
    </w:p>
    <w:p/>
    <w:p>
      <w:r xmlns:w="http://schemas.openxmlformats.org/wordprocessingml/2006/main">
        <w:t xml:space="preserve">1. Proverbi 11:14, "Dove non c'è consiglio, il popolo cade; ma nella moltitudine dei consiglieri c'è sicurezza".</w:t>
      </w:r>
    </w:p>
    <w:p/>
    <w:p>
      <w:r xmlns:w="http://schemas.openxmlformats.org/wordprocessingml/2006/main">
        <w:t xml:space="preserve">2. Romani 12:2, "E non conformatevi a questo mondo; ma siate trasformati mediante il rinnovamento della vostra mente, affinché possiate provare qual è quella buona, accettevole e perfetta volontà di Dio".</w:t>
      </w:r>
    </w:p>
    <w:p/>
    <w:p>
      <w:r xmlns:w="http://schemas.openxmlformats.org/wordprocessingml/2006/main">
        <w:t xml:space="preserve">2 Re 12:3 Ma gli alti luoghi non furono rimossi; il popolo continuava a sacrificare e a bruciare incenso sugli alti luoghi.</w:t>
      </w:r>
    </w:p>
    <w:p/>
    <w:p>
      <w:r xmlns:w="http://schemas.openxmlformats.org/wordprocessingml/2006/main">
        <w:t xml:space="preserve">Gli alti luoghi non furono rimossi e il popolo continuò a offrire sacrifici e a bruciarvi incenso.</w:t>
      </w:r>
    </w:p>
    <w:p/>
    <w:p>
      <w:r xmlns:w="http://schemas.openxmlformats.org/wordprocessingml/2006/main">
        <w:t xml:space="preserve">1. "Il pericolo dell'idolatria: i pericoli di ricadere nelle vecchie abitudini"</w:t>
      </w:r>
    </w:p>
    <w:p/>
    <w:p>
      <w:r xmlns:w="http://schemas.openxmlformats.org/wordprocessingml/2006/main">
        <w:t xml:space="preserve">2. "Il potere dell'esempio: imparare dagli errori dei nostri antenati"</w:t>
      </w:r>
    </w:p>
    <w:p/>
    <w:p>
      <w:r xmlns:w="http://schemas.openxmlformats.org/wordprocessingml/2006/main">
        <w:t xml:space="preserve">1. Geremia 7:17-19 - "Non fidarti delle parole ingannevoli che dicono: 'Questo è il tempio del Signore, il tempio del Signore, il tempio del Signore!' Se davvero cambierete condotta e azioni e vi comporterete con giustizia gli uni verso gli altri, se non opprimerete lo straniero, l'orfano e la vedova, e non spargerete sangue innocente in questo luogo, e se non seguirete altri dèi per i vostri male, allora ti farò abitare in questo luogo, nella terra che ho dato ai tuoi padri per i secoli dei secoli».</w:t>
      </w:r>
    </w:p>
    <w:p/>
    <w:p>
      <w:r xmlns:w="http://schemas.openxmlformats.org/wordprocessingml/2006/main">
        <w:t xml:space="preserve">2. Osea 4:11-13 - "La promiscuità di una prostituta è considerata una mera bagatelle; lei dice: 'Seguirò i miei amanti, che mi danno il mio cibo e la mia acqua, la mia lana e il mio lino, il mio olio d'oliva e il mio drink." Perciò ora la chiamerò a rendere conto di tutti i suoi ex compagni, ai quali ha pagato i suoi voti di prostituzione: toglierò le sue vigne e le trasformerò in una foresta, la punirò per i giorni in cui offriva incenso ai Baal; si è adornata di anelli e di gioielli, è andata dietro ai suoi amanti, ma mi ha dimenticato», dice il Signore.</w:t>
      </w:r>
    </w:p>
    <w:p/>
    <w:p>
      <w:r xmlns:w="http://schemas.openxmlformats.org/wordprocessingml/2006/main">
        <w:t xml:space="preserve">2 Re 12:4 E Ioas disse ai sacerdoti: Tutto il denaro delle cose consacrate che si porta nella casa dell'Eterno, sì, il denaro di chiunque fa il conto, il denaro a cui ciascuno è fissato, e tutto il denaro che entra nel cuore di un uomo per portarlo nella casa del Signore,</w:t>
      </w:r>
    </w:p>
    <w:p/>
    <w:p>
      <w:r xmlns:w="http://schemas.openxmlformats.org/wordprocessingml/2006/main">
        <w:t xml:space="preserve">Ioas ordina ai sacerdoti di raccogliere tutti i fondi portati alla casa del Signore, compreso tutto il denaro che le persone mettono da parte per la casa.</w:t>
      </w:r>
    </w:p>
    <w:p/>
    <w:p>
      <w:r xmlns:w="http://schemas.openxmlformats.org/wordprocessingml/2006/main">
        <w:t xml:space="preserve">1. La nostra devozione a Dio non dovrebbe essere inibita da limitazioni monetarie</w:t>
      </w:r>
    </w:p>
    <w:p/>
    <w:p>
      <w:r xmlns:w="http://schemas.openxmlformats.org/wordprocessingml/2006/main">
        <w:t xml:space="preserve">2. Generosità: la chiave per placare Dio</w:t>
      </w:r>
    </w:p>
    <w:p/>
    <w:p>
      <w:r xmlns:w="http://schemas.openxmlformats.org/wordprocessingml/2006/main">
        <w:t xml:space="preserve">1. 2 Corinzi 9:7 - "Ognuno dia secondo quanto ha deciso nel suo cuore, non di malavoglia, né necessariamente, perché Dio ama un donatore allegro."</w:t>
      </w:r>
    </w:p>
    <w:p/>
    <w:p>
      <w:r xmlns:w="http://schemas.openxmlformats.org/wordprocessingml/2006/main">
        <w:t xml:space="preserve">2. Deuteronomio 16:17 - "Ognuno darà come può, secondo la benedizione che l'Eterno, il tuo Dio, ti avrà dato."</w:t>
      </w:r>
    </w:p>
    <w:p/>
    <w:p>
      <w:r xmlns:w="http://schemas.openxmlformats.org/wordprocessingml/2006/main">
        <w:t xml:space="preserve">2 Re 12:5 La portino i sacerdoti, ogni uomo di sua conoscenza, e riparino le brecce della casa, dovunque si trovi qualche breccia.</w:t>
      </w:r>
    </w:p>
    <w:p/>
    <w:p>
      <w:r xmlns:w="http://schemas.openxmlformats.org/wordprocessingml/2006/main">
        <w:t xml:space="preserve">I sacerdoti furono incaricati di prendere denaro dalla gente e di riparare eventuali danni al tempio di Gerusalemme.</w:t>
      </w:r>
    </w:p>
    <w:p/>
    <w:p>
      <w:r xmlns:w="http://schemas.openxmlformats.org/wordprocessingml/2006/main">
        <w:t xml:space="preserve">1. Siamo chiamati ad essere buoni amministratori del tempio di Dio.</w:t>
      </w:r>
    </w:p>
    <w:p/>
    <w:p>
      <w:r xmlns:w="http://schemas.openxmlformats.org/wordprocessingml/2006/main">
        <w:t xml:space="preserve">2. Riparare il tempio è un segno della nostra fede e del nostro impegno verso Dio.</w:t>
      </w:r>
    </w:p>
    <w:p/>
    <w:p>
      <w:r xmlns:w="http://schemas.openxmlformats.org/wordprocessingml/2006/main">
        <w:t xml:space="preserve">1. 1 Corinzi 3:16-17 - Non sapete che siete tempio di Dio e che lo Spirito di Dio abita in voi? Se qualcuno contamina il tempio di Dio, Dio lo distruggerà; poiché il tempio di Dio è santo, e voi siete il tempio.</w:t>
      </w:r>
    </w:p>
    <w:p/>
    <w:p>
      <w:r xmlns:w="http://schemas.openxmlformats.org/wordprocessingml/2006/main">
        <w:t xml:space="preserve">2. 1 Pietro 4:10 - Come ciascuno ha ricevuto il dono, così lo servano gli uni agli altri, come buoni amministratori della multiforme grazia di Dio.</w:t>
      </w:r>
    </w:p>
    <w:p/>
    <w:p>
      <w:r xmlns:w="http://schemas.openxmlformats.org/wordprocessingml/2006/main">
        <w:t xml:space="preserve">2 Re 12:6 Ma avvenne che nel ventesimoterzo anno del re Ioas i sacerdoti non avevano riparato le brecce della casa.</w:t>
      </w:r>
    </w:p>
    <w:p/>
    <w:p>
      <w:r xmlns:w="http://schemas.openxmlformats.org/wordprocessingml/2006/main">
        <w:t xml:space="preserve">Nel 23° anno del regno di re Ioas, i sacerdoti non erano riusciti a riparare le brecce della Casa.</w:t>
      </w:r>
    </w:p>
    <w:p/>
    <w:p>
      <w:r xmlns:w="http://schemas.openxmlformats.org/wordprocessingml/2006/main">
        <w:t xml:space="preserve">1. La casa di Dio è la nostra priorità - 2 Re 12:6</w:t>
      </w:r>
    </w:p>
    <w:p/>
    <w:p>
      <w:r xmlns:w="http://schemas.openxmlformats.org/wordprocessingml/2006/main">
        <w:t xml:space="preserve">2. L'importanza di adempiere ai nostri obblighi - 2 Re 12:6</w:t>
      </w:r>
    </w:p>
    <w:p/>
    <w:p>
      <w:r xmlns:w="http://schemas.openxmlformats.org/wordprocessingml/2006/main">
        <w:t xml:space="preserve">1. Marco 12:41-44 - Gesù insegna sul dare al tempio</w:t>
      </w:r>
    </w:p>
    <w:p/>
    <w:p>
      <w:r xmlns:w="http://schemas.openxmlformats.org/wordprocessingml/2006/main">
        <w:t xml:space="preserve">2. 1 Cronache 29:1-9 – Istruzioni di Davide per la costruzione del tempio</w:t>
      </w:r>
    </w:p>
    <w:p/>
    <w:p>
      <w:r xmlns:w="http://schemas.openxmlformats.org/wordprocessingml/2006/main">
        <w:t xml:space="preserve">2 Re 12:7 Allora il re Ioas chiamò il sacerdote Ioiada e gli altri sacerdoti, e disse loro: "Perché non riparate le brecce della casa?" ora dunque non ricevere più denaro dai tuoi conoscenti, ma consegnalo per le violazioni della casa.</w:t>
      </w:r>
    </w:p>
    <w:p/>
    <w:p>
      <w:r xmlns:w="http://schemas.openxmlformats.org/wordprocessingml/2006/main">
        <w:t xml:space="preserve">Il re Ioas chiese ai sacerdoti perché non avevano riparato il tempio e ordinò loro di non raccogliere denaro dalla gente, ma di usare il denaro per riparare il tempio.</w:t>
      </w:r>
    </w:p>
    <w:p/>
    <w:p>
      <w:r xmlns:w="http://schemas.openxmlformats.org/wordprocessingml/2006/main">
        <w:t xml:space="preserve">1. Tutti abbiamo una responsabilità verso la casa di Dio.</w:t>
      </w:r>
    </w:p>
    <w:p/>
    <w:p>
      <w:r xmlns:w="http://schemas.openxmlformats.org/wordprocessingml/2006/main">
        <w:t xml:space="preserve">2. Prendersi cura della casa del Signore è una priorità.</w:t>
      </w:r>
    </w:p>
    <w:p/>
    <w:p>
      <w:r xmlns:w="http://schemas.openxmlformats.org/wordprocessingml/2006/main">
        <w:t xml:space="preserve">1. Matteo 6:33 - Ma cercate prima il regno di Dio e la sua giustizia; e tutte queste cose vi saranno aggiunte.</w:t>
      </w:r>
    </w:p>
    <w:p/>
    <w:p>
      <w:r xmlns:w="http://schemas.openxmlformats.org/wordprocessingml/2006/main">
        <w:t xml:space="preserve">2. Marco 12:41-44 - E Gesù, seduto di fronte alla cassa del tesoro, vide come la gente gettava denaro nella cassa del tesoro; e molti ricchi ne gettavano molto. E venne una povera vedova, e gettò due spiccioli, che fanno un quattrino. Allora chiamò a sé i suoi discepoli e disse loro: In verità vi dico che questa povera vedova ha gettato più di tutti quelli che hanno gettato nelle casse del tesoro; poiché tutti hanno gettato del loro superfluo; ma lei nella sua povertà gettò tutto ciò che aveva, anche tutto il suo sostentamento.</w:t>
      </w:r>
    </w:p>
    <w:p/>
    <w:p>
      <w:r xmlns:w="http://schemas.openxmlformats.org/wordprocessingml/2006/main">
        <w:t xml:space="preserve">2 Re 12:8 E i sacerdoti acconsentirono a non ricevere più denaro dal popolo, né a riparare le brecce della casa.</w:t>
      </w:r>
    </w:p>
    <w:p/>
    <w:p>
      <w:r xmlns:w="http://schemas.openxmlformats.org/wordprocessingml/2006/main">
        <w:t xml:space="preserve">I sacerdoti accettarono di non prendere più denaro dalla gente per riparare il tempio.</w:t>
      </w:r>
    </w:p>
    <w:p/>
    <w:p>
      <w:r xmlns:w="http://schemas.openxmlformats.org/wordprocessingml/2006/main">
        <w:t xml:space="preserve">1. L'importanza del servizio altruistico: 2 Re 12:8</w:t>
      </w:r>
    </w:p>
    <w:p/>
    <w:p>
      <w:r xmlns:w="http://schemas.openxmlformats.org/wordprocessingml/2006/main">
        <w:t xml:space="preserve">2. Il potere della fede per vincere: 2 Re 12:8</w:t>
      </w:r>
    </w:p>
    <w:p/>
    <w:p>
      <w:r xmlns:w="http://schemas.openxmlformats.org/wordprocessingml/2006/main">
        <w:t xml:space="preserve">1. Matteo 6:24 Nessuno può servire due padroni, perché o odierà l'uno e amerà l'altro, oppure si affezionerà all'uno e disprezzerà l'altro. Non puoi servire Dio e il denaro.</w:t>
      </w:r>
    </w:p>
    <w:p/>
    <w:p>
      <w:r xmlns:w="http://schemas.openxmlformats.org/wordprocessingml/2006/main">
        <w:t xml:space="preserve">2. Proverbi 3:9-10 Onora il Signore con le tue ricchezze e con le primizie di tutti i tuoi prodotti; allora i tuoi granai saranno pieni di abbondanza e i tuoi tini traboccheranno di vino.</w:t>
      </w:r>
    </w:p>
    <w:p/>
    <w:p>
      <w:r xmlns:w="http://schemas.openxmlformats.org/wordprocessingml/2006/main">
        <w:t xml:space="preserve">2 Re 12:9 Ma il sacerdote Jehoiada prese una cassa, vi fece un foro nel coperchio e la pose accanto all'altare, sul lato destro di chi entra nella casa dell'Eterno. porta vi pose dentro tutto il denaro che era stato portato nella casa del Signore.</w:t>
      </w:r>
    </w:p>
    <w:p/>
    <w:p>
      <w:r xmlns:w="http://schemas.openxmlformats.org/wordprocessingml/2006/main">
        <w:t xml:space="preserve">Il sacerdote Ioiada raccolse le offerte che erano state portate nella casa del Signore e le pose in una cassa accanto all'altare.</w:t>
      </w:r>
    </w:p>
    <w:p/>
    <w:p>
      <w:r xmlns:w="http://schemas.openxmlformats.org/wordprocessingml/2006/main">
        <w:t xml:space="preserve">1. Il potere della generosità: come donare può trasformare la tua vita</w:t>
      </w:r>
    </w:p>
    <w:p/>
    <w:p>
      <w:r xmlns:w="http://schemas.openxmlformats.org/wordprocessingml/2006/main">
        <w:t xml:space="preserve">2. L'importanza della gestione: perché dovremmo prenderci cura di ciò che ci è stato dato</w:t>
      </w:r>
    </w:p>
    <w:p/>
    <w:p>
      <w:r xmlns:w="http://schemas.openxmlformats.org/wordprocessingml/2006/main">
        <w:t xml:space="preserve">1. Proverbi 11:24-25 "Uno dona gratuitamente e diventa sempre più ricco; un altro rifiuta ciò che deve dare e soffre solo la miseria. Chi porta benedizione sarà arricchito, e chi annaffia sarà lui stesso annaffiato."</w:t>
      </w:r>
    </w:p>
    <w:p/>
    <w:p>
      <w:r xmlns:w="http://schemas.openxmlformats.org/wordprocessingml/2006/main">
        <w:t xml:space="preserve">2. Matteo 6,19-21 Non accumulatevi tesori sulla terra, dove la tignola e la ruggine consumano, e dove i ladri scassinano e rubano, ma accumulatevi tesori in cielo, dove né la tignola né la ruggine consumano, e dove i ladri non consumano. non scassinare e rubare. Perché dov’è il tuo tesoro, lì sarà anche il tuo cuore”.</w:t>
      </w:r>
    </w:p>
    <w:p/>
    <w:p>
      <w:r xmlns:w="http://schemas.openxmlformats.org/wordprocessingml/2006/main">
        <w:t xml:space="preserve">2 Re 12:10 E avvenne che, quando videro che c'era molto denaro nella cassa, lo scriba del re e il sommo sacerdote si avvicinarono, lo misero in sacchi e riferirono il denaro che era stato trovato nella casa del Signore.</w:t>
      </w:r>
    </w:p>
    <w:p/>
    <w:p>
      <w:r xmlns:w="http://schemas.openxmlformats.org/wordprocessingml/2006/main">
        <w:t xml:space="preserve">Lo scriba del re e il sommo sacerdote contarono e insaccarono il denaro trovato nella casa del Signore.</w:t>
      </w:r>
    </w:p>
    <w:p/>
    <w:p>
      <w:r xmlns:w="http://schemas.openxmlformats.org/wordprocessingml/2006/main">
        <w:t xml:space="preserve">1. L'importanza di onorare Dio con le nostre finanze</w:t>
      </w:r>
    </w:p>
    <w:p/>
    <w:p>
      <w:r xmlns:w="http://schemas.openxmlformats.org/wordprocessingml/2006/main">
        <w:t xml:space="preserve">2. Le ricompense del servire Dio con integrità</w:t>
      </w:r>
    </w:p>
    <w:p/>
    <w:p>
      <w:r xmlns:w="http://schemas.openxmlformats.org/wordprocessingml/2006/main">
        <w:t xml:space="preserve">1. Proverbi 3:9-10 - Onora il Signore con le tue ricchezze, con le primizie di tutti i tuoi raccolti; allora i tuoi granai saranno pieni fino a traboccare e i tuoi tini traboccheranno di vino nuovo.</w:t>
      </w:r>
    </w:p>
    <w:p/>
    <w:p>
      <w:r xmlns:w="http://schemas.openxmlformats.org/wordprocessingml/2006/main">
        <w:t xml:space="preserve">2. Malachia 3:10 - Porta tutta la decima nel magazzino, affinché ci sia cibo nella mia casa. Mettimi alla prova in questo, dice il Signore Onnipotente, e vedi se non spalancherò le chiuse del cielo e non riverserò così tanta benedizione che non ci sarà spazio sufficiente per immagazzinarla.</w:t>
      </w:r>
    </w:p>
    <w:p/>
    <w:p>
      <w:r xmlns:w="http://schemas.openxmlformats.org/wordprocessingml/2006/main">
        <w:t xml:space="preserve">2 Re 12:11 E consegnarono il denaro, dopo averlo informato, nelle mani degli addetti ai lavori, che avevano la sorveglianza della casa dell'Eterno; e lo distribuirono ai falegnami e ai costruttori che lavoravano sul casa del Signore,</w:t>
      </w:r>
    </w:p>
    <w:p/>
    <w:p>
      <w:r xmlns:w="http://schemas.openxmlformats.org/wordprocessingml/2006/main">
        <w:t xml:space="preserve">Il popolo di Giuda diede del denaro a coloro che erano incaricati di restaurare il tempio del Signore e servì a pagare i falegnami e i costruttori che vi lavoravano.</w:t>
      </w:r>
    </w:p>
    <w:p/>
    <w:p>
      <w:r xmlns:w="http://schemas.openxmlformats.org/wordprocessingml/2006/main">
        <w:t xml:space="preserve">1. L'importanza di dare: usare le nostre risorse per onorare Dio</w:t>
      </w:r>
    </w:p>
    <w:p/>
    <w:p>
      <w:r xmlns:w="http://schemas.openxmlformats.org/wordprocessingml/2006/main">
        <w:t xml:space="preserve">2. Lavorare insieme per servire Dio: il potere della collaborazione</w:t>
      </w:r>
    </w:p>
    <w:p/>
    <w:p>
      <w:r xmlns:w="http://schemas.openxmlformats.org/wordprocessingml/2006/main">
        <w:t xml:space="preserve">1. Marco 12:41-44 - Gesù loda la vedova per la sua offerta</w:t>
      </w:r>
    </w:p>
    <w:p/>
    <w:p>
      <w:r xmlns:w="http://schemas.openxmlformats.org/wordprocessingml/2006/main">
        <w:t xml:space="preserve">2. 2 Corinzi 8:1-5 – Paolo incoraggia la chiesa a contribuire generosamente</w:t>
      </w:r>
    </w:p>
    <w:p/>
    <w:p>
      <w:r xmlns:w="http://schemas.openxmlformats.org/wordprocessingml/2006/main">
        <w:t xml:space="preserve">2 Re 12:12 Ai muratori e agli spaccapietre, per acquistare legname e pietre da tagliare per riparare le brecce della casa dell'Eterno e per tutto ciò che era stato preparato per la casa per ripararla.</w:t>
      </w:r>
    </w:p>
    <w:p/>
    <w:p>
      <w:r xmlns:w="http://schemas.openxmlformats.org/wordprocessingml/2006/main">
        <w:t xml:space="preserve">Questo passaggio descrive gli acquisti fatti per riparare la casa del Signore.</w:t>
      </w:r>
    </w:p>
    <w:p/>
    <w:p>
      <w:r xmlns:w="http://schemas.openxmlformats.org/wordprocessingml/2006/main">
        <w:t xml:space="preserve">1. L'importanza di prendersi cura della casa di Dio. 2. Le benedizioni dell'amministrazione.</w:t>
      </w:r>
    </w:p>
    <w:p/>
    <w:p>
      <w:r xmlns:w="http://schemas.openxmlformats.org/wordprocessingml/2006/main">
        <w:t xml:space="preserve">1. Deuteronomio 15:10 - Dategli generosamente e fatelo senza rancore nel cuore; allora, per questo, il Signore, tuo Dio, ti benedirà in tutto il tuo lavoro e in ogni cosa a cui metterai mano. 2. Salmo 122:6 - Pregate per la pace di Gerusalemme: "Siano sicuri coloro che ti amano.</w:t>
      </w:r>
    </w:p>
    <w:p/>
    <w:p>
      <w:r xmlns:w="http://schemas.openxmlformats.org/wordprocessingml/2006/main">
        <w:t xml:space="preserve">2 Re 12:13 Tuttavia non furono fatti per la casa dell'Eterno coppe d'argento, né smoccolatoi, né bacinelle, né trombe, né oggetti d'oro, né oggetti d'argento, del denaro che era stato portato nella casa dell'Eterno.</w:t>
      </w:r>
    </w:p>
    <w:p/>
    <w:p>
      <w:r xmlns:w="http://schemas.openxmlformats.org/wordprocessingml/2006/main">
        <w:t xml:space="preserve">Il denaro che veniva dato alla casa del Signore non veniva usato per fare scodelle d'argento, smoccolatoi, bacinelle, trombe o qualsiasi altro oggetto d'oro o d'argento.</w:t>
      </w:r>
    </w:p>
    <w:p/>
    <w:p>
      <w:r xmlns:w="http://schemas.openxmlformats.org/wordprocessingml/2006/main">
        <w:t xml:space="preserve">1. L'importanza di essere un fedele amministratore delle risorse che Dio ci ha fornito.</w:t>
      </w:r>
    </w:p>
    <w:p/>
    <w:p>
      <w:r xmlns:w="http://schemas.openxmlformats.org/wordprocessingml/2006/main">
        <w:t xml:space="preserve">2. Essere intenzionali nel dare e come questo può portare gloria a Dio.</w:t>
      </w:r>
    </w:p>
    <w:p/>
    <w:p>
      <w:r xmlns:w="http://schemas.openxmlformats.org/wordprocessingml/2006/main">
        <w:t xml:space="preserve">1. Proverbi 3:9-10 - Onora il Signore con le tue ricchezze e con le primizie di tutti i tuoi prodotti.</w:t>
      </w:r>
    </w:p>
    <w:p/>
    <w:p>
      <w:r xmlns:w="http://schemas.openxmlformats.org/wordprocessingml/2006/main">
        <w:t xml:space="preserve">2. Matteo 6:19-21 - Non accumulatevi tesori sulla terra, dove la tignola e la ruggine consumano, e dove i ladri scassinano e rubano, ma accumulatevi tesori in cielo, dove né la tignola né la ruggine consumano, e dove i ladri non scassinare e non rubare.</w:t>
      </w:r>
    </w:p>
    <w:p/>
    <w:p>
      <w:r xmlns:w="http://schemas.openxmlformats.org/wordprocessingml/2006/main">
        <w:t xml:space="preserve">2 Re 12:14 Ma essi lo consegnarono agli operai, e con esso ripararono la casa dell'Eterno.</w:t>
      </w:r>
    </w:p>
    <w:p/>
    <w:p>
      <w:r xmlns:w="http://schemas.openxmlformats.org/wordprocessingml/2006/main">
        <w:t xml:space="preserve">Il popolo di Giuda diede del denaro agli operai per riparare la Casa del Signore.</w:t>
      </w:r>
    </w:p>
    <w:p/>
    <w:p>
      <w:r xmlns:w="http://schemas.openxmlformats.org/wordprocessingml/2006/main">
        <w:t xml:space="preserve">1. "Il potere di donare: come i piccoli doni possono fare una grande differenza"</w:t>
      </w:r>
    </w:p>
    <w:p/>
    <w:p>
      <w:r xmlns:w="http://schemas.openxmlformats.org/wordprocessingml/2006/main">
        <w:t xml:space="preserve">2. "L'importanza di sostenere la casa di Dio"</w:t>
      </w:r>
    </w:p>
    <w:p/>
    <w:p>
      <w:r xmlns:w="http://schemas.openxmlformats.org/wordprocessingml/2006/main">
        <w:t xml:space="preserve">1. Atti 20:35 - "In ogni cosa vi ho dimostrato che lavorando sodo in questo modo dobbiamo aiutare i deboli e ricordare le parole del Signore Gesù, come egli stesso disse: C'è più gioia nel dare che nel ricevere ."</w:t>
      </w:r>
    </w:p>
    <w:p/>
    <w:p>
      <w:r xmlns:w="http://schemas.openxmlformats.org/wordprocessingml/2006/main">
        <w:t xml:space="preserve">2. Proverbi 3:9-10 - Onora il Signore con le tue ricchezze e con le primizie di tutti i tuoi prodotti; allora i tuoi granai saranno pieni di abbondanza e i tuoi tini traboccheranno di vino.</w:t>
      </w:r>
    </w:p>
    <w:p/>
    <w:p>
      <w:r xmlns:w="http://schemas.openxmlformats.org/wordprocessingml/2006/main">
        <w:t xml:space="preserve">2 Re 12:15 Inoltre non tenevano conto degli uomini nelle cui mani consegnavano il denaro perché fosse distribuito agli operai, perché si comportavano con fedeltà.</w:t>
      </w:r>
    </w:p>
    <w:p/>
    <w:p>
      <w:r xmlns:w="http://schemas.openxmlformats.org/wordprocessingml/2006/main">
        <w:t xml:space="preserve">Gli uomini incaricati del denaro per gli operai erano fedeli nei loro rapporti.</w:t>
      </w:r>
    </w:p>
    <w:p/>
    <w:p>
      <w:r xmlns:w="http://schemas.openxmlformats.org/wordprocessingml/2006/main">
        <w:t xml:space="preserve">1. L'importanza della fedeltà nei nostri rapporti</w:t>
      </w:r>
    </w:p>
    <w:p/>
    <w:p>
      <w:r xmlns:w="http://schemas.openxmlformats.org/wordprocessingml/2006/main">
        <w:t xml:space="preserve">2. Il valore della fiducia nell'adempimento dei nostri obblighi</w:t>
      </w:r>
    </w:p>
    <w:p/>
    <w:p>
      <w:r xmlns:w="http://schemas.openxmlformats.org/wordprocessingml/2006/main">
        <w:t xml:space="preserve">1. Matteo 25:21 - Il suo signore gli disse: Ben fatto, servo buono e fedele; sei stato fedele nel poco, ti costituirò sopra molte cose.</w:t>
      </w:r>
    </w:p>
    <w:p/>
    <w:p>
      <w:r xmlns:w="http://schemas.openxmlformats.org/wordprocessingml/2006/main">
        <w:t xml:space="preserve">2. Proverbi 3:3-4 - Non lasciare che la misericordia e la verità ti abbandonino: legatele al collo; scrivili sulla tavola del tuo cuore: Così troverai grazia e buona intelligenza agli occhi di Dio e degli uomini.</w:t>
      </w:r>
    </w:p>
    <w:p/>
    <w:p>
      <w:r xmlns:w="http://schemas.openxmlformats.org/wordprocessingml/2006/main">
        <w:t xml:space="preserve">2 Re 12:16 Il denaro della trasgressione e del peccato non veniva portato nella casa dell'Eterno: era dei sacerdoti.</w:t>
      </w:r>
    </w:p>
    <w:p/>
    <w:p>
      <w:r xmlns:w="http://schemas.openxmlformats.org/wordprocessingml/2006/main">
        <w:t xml:space="preserve">I sacerdoti raccoglievano il denaro delle offerte per la colpa e per il peccato, ma non lo portavano al tempio del Signore.</w:t>
      </w:r>
    </w:p>
    <w:p/>
    <w:p>
      <w:r xmlns:w="http://schemas.openxmlformats.org/wordprocessingml/2006/main">
        <w:t xml:space="preserve">1. L'importanza di donarsi all'opera del Signore</w:t>
      </w:r>
    </w:p>
    <w:p/>
    <w:p>
      <w:r xmlns:w="http://schemas.openxmlformats.org/wordprocessingml/2006/main">
        <w:t xml:space="preserve">2. Il ruolo del sacerdote nella gestione delle donazioni</w:t>
      </w:r>
    </w:p>
    <w:p/>
    <w:p>
      <w:r xmlns:w="http://schemas.openxmlformats.org/wordprocessingml/2006/main">
        <w:t xml:space="preserve">1. Malachia 3:10 - Porta l'intera decima al magazzino, affinché ci sia cibo nella mia casa.</w:t>
      </w:r>
    </w:p>
    <w:p/>
    <w:p>
      <w:r xmlns:w="http://schemas.openxmlformats.org/wordprocessingml/2006/main">
        <w:t xml:space="preserve">2. Giacomo 1:17 - Ogni dono buono e perfetto viene dall'alto, discende dal Padre delle luci celesti.</w:t>
      </w:r>
    </w:p>
    <w:p/>
    <w:p>
      <w:r xmlns:w="http://schemas.openxmlformats.org/wordprocessingml/2006/main">
        <w:t xml:space="preserve">2 Re 12:17 Allora Hazael, re di Siria, salì, combatté contro Gath e la prese; e Hazael si accinse a salire a Gerusalemme.</w:t>
      </w:r>
    </w:p>
    <w:p/>
    <w:p>
      <w:r xmlns:w="http://schemas.openxmlformats.org/wordprocessingml/2006/main">
        <w:t xml:space="preserve">Hazael, re di Siria, assalì Gath e la prese, poi si rivolse verso Gerusalemme.</w:t>
      </w:r>
    </w:p>
    <w:p/>
    <w:p>
      <w:r xmlns:w="http://schemas.openxmlformats.org/wordprocessingml/2006/main">
        <w:t xml:space="preserve">1. Dovremmo ricevere forza dalla fede di coloro che ci hanno preceduto.</w:t>
      </w:r>
    </w:p>
    <w:p/>
    <w:p>
      <w:r xmlns:w="http://schemas.openxmlformats.org/wordprocessingml/2006/main">
        <w:t xml:space="preserve">2. Non abbiate paura di affrontare le situazioni difficili con coraggio e determinazione.</w:t>
      </w:r>
    </w:p>
    <w:p/>
    <w:p>
      <w:r xmlns:w="http://schemas.openxmlformats.org/wordprocessingml/2006/main">
        <w:t xml:space="preserve">1. 2 Timoteo 1:7 - Poiché Dio non ci ha dato uno spirito di timidezza, ma di forza, di amore e di sanità mentale.</w:t>
      </w:r>
    </w:p>
    <w:p/>
    <w:p>
      <w:r xmlns:w="http://schemas.openxmlformats.org/wordprocessingml/2006/main">
        <w:t xml:space="preserve">2. Luca 12:4-5 - E io vi dico, amici miei, non abbiate paura di coloro che uccidono il corpo, e dopo ciò non hanno più niente da fare. Ma io ti mostrerò chi devi temere: temere Colui che, dopo aver ucciso, ha il potere di gettare nella Geenna; sì, vi dico, temetelo!</w:t>
      </w:r>
    </w:p>
    <w:p/>
    <w:p>
      <w:r xmlns:w="http://schemas.openxmlformats.org/wordprocessingml/2006/main">
        <w:t xml:space="preserve">2 Re 12:18 Allora Ioas, re di Giuda, prese tutte le cose sante che Giosafat, Ioram e Acazia, suoi padri, re di Giuda, avevano consacrate, e le sue cose sante, e tutto l'oro che si trovò nei tesori. della casa dell'Eterno e nella casa del re, e lo mandò ad Hazael, re di Siria, il quale partì da Gerusalemme.</w:t>
      </w:r>
    </w:p>
    <w:p/>
    <w:p>
      <w:r xmlns:w="http://schemas.openxmlformats.org/wordprocessingml/2006/main">
        <w:t xml:space="preserve">Ioas, re di Giuda, rimosse tutti gli oggetti sacri e l'oro dal tempio e dalla casa del re e li mandò ad Hazael, re di Siria.</w:t>
      </w:r>
    </w:p>
    <w:p/>
    <w:p>
      <w:r xmlns:w="http://schemas.openxmlformats.org/wordprocessingml/2006/main">
        <w:t xml:space="preserve">1. L'importanza di custodire le cose di Dio</w:t>
      </w:r>
    </w:p>
    <w:p/>
    <w:p>
      <w:r xmlns:w="http://schemas.openxmlformats.org/wordprocessingml/2006/main">
        <w:t xml:space="preserve">2. Le conseguenze del mancato rispetto dei comandi di Dio</w:t>
      </w:r>
    </w:p>
    <w:p/>
    <w:p>
      <w:r xmlns:w="http://schemas.openxmlformats.org/wordprocessingml/2006/main">
        <w:t xml:space="preserve">1. 1 Corinzi 10:14 - Perciò, miei diletti, fuggite l'idolatria.</w:t>
      </w:r>
    </w:p>
    <w:p/>
    <w:p>
      <w:r xmlns:w="http://schemas.openxmlformats.org/wordprocessingml/2006/main">
        <w:t xml:space="preserve">2. Geremia 17:22-27 - Così dice il Signore: Maledetto è l'uomo che confida nell'uomo e fa della carne la sua forza, il cui cuore si allontana dal Signore.</w:t>
      </w:r>
    </w:p>
    <w:p/>
    <w:p>
      <w:r xmlns:w="http://schemas.openxmlformats.org/wordprocessingml/2006/main">
        <w:t xml:space="preserve">2 Re 12:19 Il resto delle gesta di Joas e tutto ciò che fece non sono scritti nel libro delle Cronache dei re di Giuda?</w:t>
      </w:r>
    </w:p>
    <w:p/>
    <w:p>
      <w:r xmlns:w="http://schemas.openxmlformats.org/wordprocessingml/2006/main">
        <w:t xml:space="preserve">Le azioni di Joas furono registrate nel libro delle cronache dei re di Giuda.</w:t>
      </w:r>
    </w:p>
    <w:p/>
    <w:p>
      <w:r xmlns:w="http://schemas.openxmlformats.org/wordprocessingml/2006/main">
        <w:t xml:space="preserve">1. La fedeltà di Dio: uno studio in 2 Re 12:19</w:t>
      </w:r>
    </w:p>
    <w:p/>
    <w:p>
      <w:r xmlns:w="http://schemas.openxmlformats.org/wordprocessingml/2006/main">
        <w:t xml:space="preserve">2. L'eredità di Joas: conoscere la tua storia in 2 Re 12:19</w:t>
      </w:r>
    </w:p>
    <w:p/>
    <w:p>
      <w:r xmlns:w="http://schemas.openxmlformats.org/wordprocessingml/2006/main">
        <w:t xml:space="preserve">1. Deuteronomio 31:24-26 - E avvenne, quando Mosè ebbe finito di scrivere le parole di questa legge in un libro, finché furono finite, 25 che Mosè comandò ai leviti che trasportavano l'arca del patto del Signore, dicendo: 26 Prendi questo libro della legge e mettilo in un lato dell'arca del patto del Signore tuo Dio, perché sia lì come testimone contro di te.</w:t>
      </w:r>
    </w:p>
    <w:p/>
    <w:p>
      <w:r xmlns:w="http://schemas.openxmlformats.org/wordprocessingml/2006/main">
        <w:t xml:space="preserve">2. Salmo 78:5-7 - Poiché egli stabilì una testimonianza in Giacobbe e stabilì una legge in Israele, che diede ai nostri padri, affinché le facessero conoscere ai loro figli: 6 affinché la generazione futura le conoscesse, anche i bambini che dovrebbero nascere; che si alzassero e li annunziassero ai loro figli: 7 affinché ripongano la loro speranza in Dio e non dimentichino le opere di Dio, ma osservino i suoi comandamenti.</w:t>
      </w:r>
    </w:p>
    <w:p/>
    <w:p>
      <w:r xmlns:w="http://schemas.openxmlformats.org/wordprocessingml/2006/main">
        <w:t xml:space="preserve">2 Re 12:20 Allora i suoi servitori si alzarono, congiurarono e uccisero Joas nella casa di Millo, che scende a Silla.</w:t>
      </w:r>
    </w:p>
    <w:p/>
    <w:p>
      <w:r xmlns:w="http://schemas.openxmlformats.org/wordprocessingml/2006/main">
        <w:t xml:space="preserve">Ioas, re di Giuda, fu ucciso dai suoi stessi servi che ordirono una congiura contro di lui.</w:t>
      </w:r>
    </w:p>
    <w:p/>
    <w:p>
      <w:r xmlns:w="http://schemas.openxmlformats.org/wordprocessingml/2006/main">
        <w:t xml:space="preserve">1. Il pericolo dell'avidità e del potere: uno studio su Joas e i suoi servi</w:t>
      </w:r>
    </w:p>
    <w:p/>
    <w:p>
      <w:r xmlns:w="http://schemas.openxmlformats.org/wordprocessingml/2006/main">
        <w:t xml:space="preserve">2. Fiducia in Dio e non nell'uomo: imparare dalla vita di Joas</w:t>
      </w:r>
    </w:p>
    <w:p/>
    <w:p>
      <w:r xmlns:w="http://schemas.openxmlformats.org/wordprocessingml/2006/main">
        <w:t xml:space="preserve">1. Proverbi 3:5-6 - Confida nel Signore con tutto il cuore e non appoggiarti sulla tua intelligenza.</w:t>
      </w:r>
    </w:p>
    <w:p/>
    <w:p>
      <w:r xmlns:w="http://schemas.openxmlformats.org/wordprocessingml/2006/main">
        <w:t xml:space="preserve">2. Giacomo 4:14 – Qual è la tua vita? Sei una nebbia che appare per un po' e poi svanisce.</w:t>
      </w:r>
    </w:p>
    <w:p/>
    <w:p>
      <w:r xmlns:w="http://schemas.openxmlformats.org/wordprocessingml/2006/main">
        <w:t xml:space="preserve">2 Re 12:21 Poiché Jozachar, figlio di Scimeath, e Jehozabad, figlio di Shomer, suoi servi, lo colpirono, ed egli morì; e lo seppellirono con i suoi padri nella città di Davide. Al suo posto regnò suo figlio Amatsiah.</w:t>
      </w:r>
    </w:p>
    <w:p/>
    <w:p>
      <w:r xmlns:w="http://schemas.openxmlformats.org/wordprocessingml/2006/main">
        <w:t xml:space="preserve">Iozacar e Iozabad, servi di Ioas re di Giuda, lo uccisero e lo seppellirono nella città di Davide; gli succedette suo figlio Amatsia.</w:t>
      </w:r>
    </w:p>
    <w:p/>
    <w:p>
      <w:r xmlns:w="http://schemas.openxmlformats.org/wordprocessingml/2006/main">
        <w:t xml:space="preserve">1. Vincere il peccato attraverso l'obbedienza a Dio - 2 Cronache 7:14</w:t>
      </w:r>
    </w:p>
    <w:p/>
    <w:p>
      <w:r xmlns:w="http://schemas.openxmlformats.org/wordprocessingml/2006/main">
        <w:t xml:space="preserve">2. Il potere di sottomissione all'autorità - Romani 13:1-2</w:t>
      </w:r>
    </w:p>
    <w:p/>
    <w:p>
      <w:r xmlns:w="http://schemas.openxmlformats.org/wordprocessingml/2006/main">
        <w:t xml:space="preserve">1. 2 Cronache 7:14 - Se il mio popolo, che è chiamato con il mio nome, si umilierà, pregherà, cercherà il mio volto e si allontanerà dalle sue vie malvagie; allora ascolterò dal cielo e perdonerò il loro peccato e sanerò la loro terra.</w:t>
      </w:r>
    </w:p>
    <w:p/>
    <w:p>
      <w:r xmlns:w="http://schemas.openxmlformats.org/wordprocessingml/2006/main">
        <w:t xml:space="preserve">2. Romani 13:1-2 – Lascia che ogni anima sia soggetta alle potenze superiori. Poiché non c'è alcun potere se non da Dio: i poteri che esistono sono ordinati da Dio. Chiunque dunque resiste al potere, resiste all'ordinanza di Dio: e coloro che resistono riceveranno la dannazione.</w:t>
      </w:r>
    </w:p>
    <w:p/>
    <w:p>
      <w:r xmlns:w="http://schemas.openxmlformats.org/wordprocessingml/2006/main">
        <w:t xml:space="preserve">2 Re capitolo 13 descrive i regni di Ioacaz e Ioas come re di Israele, le loro interazioni con il profeta Eliseo e i conflitti in corso con Aram.</w:t>
      </w:r>
    </w:p>
    <w:p/>
    <w:p>
      <w:r xmlns:w="http://schemas.openxmlformats.org/wordprocessingml/2006/main">
        <w:t xml:space="preserve">1° paragrafo: Il capitolo inizia presentando Ioacaz, che diventa re d'Israele dopo la morte di suo padre Ieu. Sotto il suo governo, Israele continua ad adorare gli idoli e cade sotto l'oppressione del re Hazael di Aram (2 Re 13:1-3).</w:t>
      </w:r>
    </w:p>
    <w:p/>
    <w:p>
      <w:r xmlns:w="http://schemas.openxmlformats.org/wordprocessingml/2006/main">
        <w:t xml:space="preserve">2° paragrafo: In risposta alla loro angoscia, le persone invocano l'aiuto di Dio. Nonostante la loro disobbedienza, Dio mostra misericordia e suscita un liberatore nella forma di Ioacaz. Egli supplica Dio di essere liberato dall'oppressione di Aram (2 Re 13:4-6).</w:t>
      </w:r>
    </w:p>
    <w:p/>
    <w:p>
      <w:r xmlns:w="http://schemas.openxmlformats.org/wordprocessingml/2006/main">
        <w:t xml:space="preserve">3° paragrafo: Dio ascolta la preghiera di Ioacaz e manda il profeta Eliseo a consegnare un messaggio. Eliseo gli ordina di scoccare una freccia come simbolo di vittoria contro Aram e poi di colpire il terreno con le frecce in segno di vittoria completa. Tuttavia, Ioacaz colpisce solo tre volte, indicando che otterrà solo un successo limitato contro Aram (2 Re 13:14-19).</w:t>
      </w:r>
    </w:p>
    <w:p/>
    <w:p>
      <w:r xmlns:w="http://schemas.openxmlformats.org/wordprocessingml/2006/main">
        <w:t xml:space="preserve">4° Paragrafo: Eliseo si ammala e si avvicina alla morte. Prima della sua morte, il re Joash (Jehoash) di Israele gli fa visita in lacrime, esprimendo il suo rispetto per Eliseo come figura paterna e cercando guida. In risposta, Eliseo dà a Joas istruzioni su come sconfiggere Aram, simboleggiando che otterrà vittorie temporanee ma non l'annientamento completo (2 Re 13;14-19).</w:t>
      </w:r>
    </w:p>
    <w:p/>
    <w:p>
      <w:r xmlns:w="http://schemas.openxmlformats.org/wordprocessingml/2006/main">
        <w:t xml:space="preserve">5° paragrafo: La narrazione si conclude descrivendo vari incontri militari tra Joash e le forze di Hazael durante i quali Joash riesce a riconquistare le città di Aram ma alla fine non riesce a superarle completamente. Dopo la morte di Eliseo, viene sepolto in Samaria mentre i predoni moabiti invadono il paese poco dopo (2 Re 13;22-25).</w:t>
      </w:r>
    </w:p>
    <w:p/>
    <w:p>
      <w:r xmlns:w="http://schemas.openxmlformats.org/wordprocessingml/2006/main">
        <w:t xml:space="preserve">In sintesi, il capitolo tredici di 2 Re descrive il regno di Ioacaz su Israele, l'oppressione da parte del re Azael, il grido di liberazione e le vittorie limitate predette. Si cerca la guida di Eliseo e si manifestano temporanei successi. In sintesi, questo capitolo esplora temi come la misericordia divina nonostante la disobbedienza umana, le conseguenze dell’idolatria e come l’obbedienza incompleta porti a vittorie parziali piuttosto che a trionfi completi.</w:t>
      </w:r>
    </w:p>
    <w:p/>
    <w:p>
      <w:r xmlns:w="http://schemas.openxmlformats.org/wordprocessingml/2006/main">
        <w:t xml:space="preserve">2 Re 13:1 Nell'anno ventesimoterzo di Joas, figlio di Achazia, re di Giuda, Joachaz, figlio di Jehu, cominciò a regnare su Israele in Samaria, e regnò diciassette anni.</w:t>
      </w:r>
    </w:p>
    <w:p/>
    <w:p>
      <w:r xmlns:w="http://schemas.openxmlformats.org/wordprocessingml/2006/main">
        <w:t xml:space="preserve">Ioacaz, figlio di Ieu, cominciò a regnare su Israele in Samaria nell'anno 23 di Ioas, re di Giuda, e regnò diciassette anni.</w:t>
      </w:r>
    </w:p>
    <w:p/>
    <w:p>
      <w:r xmlns:w="http://schemas.openxmlformats.org/wordprocessingml/2006/main">
        <w:t xml:space="preserve">1. La sovranità di Dio: come Dio guidò il regno di Ioacaz</w:t>
      </w:r>
    </w:p>
    <w:p/>
    <w:p>
      <w:r xmlns:w="http://schemas.openxmlformats.org/wordprocessingml/2006/main">
        <w:t xml:space="preserve">2. Fedeltà nella leadership – Imparare dal regno di Ioacaz</w:t>
      </w:r>
    </w:p>
    <w:p/>
    <w:p>
      <w:r xmlns:w="http://schemas.openxmlformats.org/wordprocessingml/2006/main">
        <w:t xml:space="preserve">1. Isaia 6:8 - "E udii la voce del Signore che diceva: Chi manderò e chi andrà per noi? Allora dissi: Eccomi! Manda me.</w:t>
      </w:r>
    </w:p>
    <w:p/>
    <w:p>
      <w:r xmlns:w="http://schemas.openxmlformats.org/wordprocessingml/2006/main">
        <w:t xml:space="preserve">2. Salmo 75:7 - Ma è Dio che esegue il giudizio, abbassando l'uno ed innalzando l'altro.</w:t>
      </w:r>
    </w:p>
    <w:p/>
    <w:p>
      <w:r xmlns:w="http://schemas.openxmlformats.org/wordprocessingml/2006/main">
        <w:t xml:space="preserve">2 Re 13:2 E fece ciò ch'è male agli occhi dell'Eterno, e seguì i peccati di Geroboamo, figliuolo di Nebat, co' quali aveva fatto peccare Israele; non si allontanò da lì.</w:t>
      </w:r>
    </w:p>
    <w:p/>
    <w:p>
      <w:r xmlns:w="http://schemas.openxmlformats.org/wordprocessingml/2006/main">
        <w:t xml:space="preserve">Ioacaz, figlio di Ieu, fece ciò che è male agli occhi del Signore e seguì i peccati di Geroboamo.</w:t>
      </w:r>
    </w:p>
    <w:p/>
    <w:p>
      <w:r xmlns:w="http://schemas.openxmlformats.org/wordprocessingml/2006/main">
        <w:t xml:space="preserve">1. Il pericolo di seguire i peccati degli altri</w:t>
      </w:r>
    </w:p>
    <w:p/>
    <w:p>
      <w:r xmlns:w="http://schemas.openxmlformats.org/wordprocessingml/2006/main">
        <w:t xml:space="preserve">2. Le conseguenze della disobbedienza a Dio</w:t>
      </w:r>
    </w:p>
    <w:p/>
    <w:p>
      <w:r xmlns:w="http://schemas.openxmlformats.org/wordprocessingml/2006/main">
        <w:t xml:space="preserve">1. Romani 6:16-17 - Non sapete che se vi presentate a qualcuno come schiavi obbedienti, siete schiavi di colui al quale obbedite, sia del peccato, che porta alla morte, sia dell'obbedienza, che porta alla giustizia?</w:t>
      </w:r>
    </w:p>
    <w:p/>
    <w:p>
      <w:r xmlns:w="http://schemas.openxmlformats.org/wordprocessingml/2006/main">
        <w:t xml:space="preserve">2. Proverbi 28:13 - Chi nasconde le sue trasgressioni non prospererà, ma chi le confessa e le abbandona otterrà misericordia.</w:t>
      </w:r>
    </w:p>
    <w:p/>
    <w:p>
      <w:r xmlns:w="http://schemas.openxmlformats.org/wordprocessingml/2006/main">
        <w:t xml:space="preserve">2 Re 13:3 L'ira dell'Eterno si accese contro Israele, ed egli li diede nelle mani di Hazael, re di Siria, e nelle mani di Ben-Hadad, figlio di Hazael, durante tutta la loro vita.</w:t>
      </w:r>
    </w:p>
    <w:p/>
    <w:p>
      <w:r xmlns:w="http://schemas.openxmlformats.org/wordprocessingml/2006/main">
        <w:t xml:space="preserve">Il Signore si adirò con Israele e li diede nelle mani del re di Siria Azael e di suo figlio Ben-Hadad, per tutta la loro vita.</w:t>
      </w:r>
    </w:p>
    <w:p/>
    <w:p>
      <w:r xmlns:w="http://schemas.openxmlformats.org/wordprocessingml/2006/main">
        <w:t xml:space="preserve">1. L'ira di Dio contro il peccato - Romani 1:18-32</w:t>
      </w:r>
    </w:p>
    <w:p/>
    <w:p>
      <w:r xmlns:w="http://schemas.openxmlformats.org/wordprocessingml/2006/main">
        <w:t xml:space="preserve">2. La sovranità di Dio - Salmo 103:19</w:t>
      </w:r>
    </w:p>
    <w:p/>
    <w:p>
      <w:r xmlns:w="http://schemas.openxmlformats.org/wordprocessingml/2006/main">
        <w:t xml:space="preserve">Attraverso-</w:t>
      </w:r>
    </w:p>
    <w:p/>
    <w:p>
      <w:r xmlns:w="http://schemas.openxmlformats.org/wordprocessingml/2006/main">
        <w:t xml:space="preserve">1. Isaia 10:5-6 - "Guai all'Assiria, verga della mia ira; il bastone nelle loro mani è la mia furia! Contro una nazione empia lo mando, e contro il popolo della mia ira gli comando di prendere saccheggiare, prendere il bottino e calpestarlo come il fango delle strade».</w:t>
      </w:r>
    </w:p>
    <w:p/>
    <w:p>
      <w:r xmlns:w="http://schemas.openxmlformats.org/wordprocessingml/2006/main">
        <w:t xml:space="preserve">2. Romani 9:22 - E se Dio, volendo mostrare la sua ira e far conoscere la sua potenza, avesse sopportato con molta pazienza i vasi d'ira preparati per la distruzione?</w:t>
      </w:r>
    </w:p>
    <w:p/>
    <w:p>
      <w:r xmlns:w="http://schemas.openxmlformats.org/wordprocessingml/2006/main">
        <w:t xml:space="preserve">2 Re 13:4 Allora Ioacaz pregò l'Eterno, e l'Eterno lo esaudì, poiché vedeva l'oppressione d'Israele, perché il re di Siria lo opprimeva.</w:t>
      </w:r>
    </w:p>
    <w:p/>
    <w:p>
      <w:r xmlns:w="http://schemas.openxmlformats.org/wordprocessingml/2006/main">
        <w:t xml:space="preserve">Ioacaz pregò Dio per chiedere aiuto, e Dio ascoltò la sua preghiera e vide l'oppressione del popolo d'Israele sotto il re di Siria.</w:t>
      </w:r>
    </w:p>
    <w:p/>
    <w:p>
      <w:r xmlns:w="http://schemas.openxmlformats.org/wordprocessingml/2006/main">
        <w:t xml:space="preserve">1. Il potere della preghiera: come fare affidamento su Dio nei momenti difficili</w:t>
      </w:r>
    </w:p>
    <w:p/>
    <w:p>
      <w:r xmlns:w="http://schemas.openxmlformats.org/wordprocessingml/2006/main">
        <w:t xml:space="preserve">2. Dio vede le nostre difficoltà: come trovare conforto nella presenza di Dio</w:t>
      </w:r>
    </w:p>
    <w:p/>
    <w:p>
      <w:r xmlns:w="http://schemas.openxmlformats.org/wordprocessingml/2006/main">
        <w:t xml:space="preserve">1. Matteo 7:7-8 Chiedete e vi sarà dato; cerca e troverai; bussa e ti sarà aperto. Perché chiunque chiede riceve, chi cerca trova, e a chi bussa sarà aperto.</w:t>
      </w:r>
    </w:p>
    <w:p/>
    <w:p>
      <w:r xmlns:w="http://schemas.openxmlformats.org/wordprocessingml/2006/main">
        <w:t xml:space="preserve">2. Ebrei 4:16 Avviciniamoci dunque con fiducia al trono della grazia, affinché possiamo ricevere misericordia e trovare grazia per essere soccorsi nel momento del bisogno.</w:t>
      </w:r>
    </w:p>
    <w:p/>
    <w:p>
      <w:r xmlns:w="http://schemas.openxmlformats.org/wordprocessingml/2006/main">
        <w:t xml:space="preserve">2 Re 13:5 (E l'Eterno diede a Israele un salvatore, così che essi uscirono dalla mano dei Siri; e i figli d'Israele dimorarono nelle loro tende, come prima.</w:t>
      </w:r>
    </w:p>
    <w:p/>
    <w:p>
      <w:r xmlns:w="http://schemas.openxmlformats.org/wordprocessingml/2006/main">
        <w:t xml:space="preserve">Dio rispose alle preghiere degli israeliti e li liberò dai siriani, permettendo loro di tornare alle loro case.</w:t>
      </w:r>
    </w:p>
    <w:p/>
    <w:p>
      <w:r xmlns:w="http://schemas.openxmlformats.org/wordprocessingml/2006/main">
        <w:t xml:space="preserve">1. Dio risponde alle nostre preghiere e ci libera dai nostri nemici quando rimaniamo fedeli a Lui.</w:t>
      </w:r>
    </w:p>
    <w:p/>
    <w:p>
      <w:r xmlns:w="http://schemas.openxmlformats.org/wordprocessingml/2006/main">
        <w:t xml:space="preserve">2. Possiamo confidare che Dio manterrà le Sue promesse e provvederà a noi nei momenti di bisogno.</w:t>
      </w:r>
    </w:p>
    <w:p/>
    <w:p>
      <w:r xmlns:w="http://schemas.openxmlformats.org/wordprocessingml/2006/main">
        <w:t xml:space="preserve">1. Salmo 34:17 (I giusti gridano, e l'Eterno li ascolta e li libera da tutte le loro distrette).</w:t>
      </w:r>
    </w:p>
    <w:p/>
    <w:p>
      <w:r xmlns:w="http://schemas.openxmlformats.org/wordprocessingml/2006/main">
        <w:t xml:space="preserve">2. Isaia 41:10 (Non temere; poiché io sono con te: non sgomentarti; poiché io sono il tuo Dio: ti rafforzerò; sì, ti aiuterò; sì, ti sosterrò con la mano destra del la mia giustizia.)</w:t>
      </w:r>
    </w:p>
    <w:p/>
    <w:p>
      <w:r xmlns:w="http://schemas.openxmlformats.org/wordprocessingml/2006/main">
        <w:t xml:space="preserve">2 Re 13:6 Tuttavia essi non si allontanarono dai peccati della casa di Geroboamo, che avevano fatto peccare Israele, ma vi camminarono; e rimase il bosco anche in Samaria).</w:t>
      </w:r>
    </w:p>
    <w:p/>
    <w:p>
      <w:r xmlns:w="http://schemas.openxmlformats.org/wordprocessingml/2006/main">
        <w:t xml:space="preserve">Nonostante gli avvertimenti del profeta Eliseo, il popolo di Israele continuò a seguire le vie peccaminose di Geroboamo.</w:t>
      </w:r>
    </w:p>
    <w:p/>
    <w:p>
      <w:r xmlns:w="http://schemas.openxmlformats.org/wordprocessingml/2006/main">
        <w:t xml:space="preserve">1. Il pericolo dell'idolatria e della disobbedienza a Dio</w:t>
      </w:r>
    </w:p>
    <w:p/>
    <w:p>
      <w:r xmlns:w="http://schemas.openxmlformats.org/wordprocessingml/2006/main">
        <w:t xml:space="preserve">2. Le conseguenze della scelta del peccato rispetto a Dio</w:t>
      </w:r>
    </w:p>
    <w:p/>
    <w:p>
      <w:r xmlns:w="http://schemas.openxmlformats.org/wordprocessingml/2006/main">
        <w:t xml:space="preserve">1. Geremia 17:9 - "Il cuore è ingannevole più di ogni altra cosa, e disperatamente malvagio: chi può saperlo?"</w:t>
      </w:r>
    </w:p>
    <w:p/>
    <w:p>
      <w:r xmlns:w="http://schemas.openxmlformats.org/wordprocessingml/2006/main">
        <w:t xml:space="preserve">2. 2 Corinzi 10:3-5 - "Infatti, sebbene camminiamo nella carne, non combattiamo secondo la carne: (Poiché le armi della nostra guerra non sono carnali, ma potenti attraverso Dio per abbattere le forti prese; ) Abbattendo le immaginazioni e ogni cosa elevata che si esalta contro la conoscenza di Dio, e riducendo in schiavitù ogni pensiero all'obbedienza di Cristo.</w:t>
      </w:r>
    </w:p>
    <w:p/>
    <w:p>
      <w:r xmlns:w="http://schemas.openxmlformats.org/wordprocessingml/2006/main">
        <w:t xml:space="preserve">2 Re 13:7 Egli non lasciò a Ioacaz del popolo se non cinquanta cavalieri, dieci carri e diecimila fanti; poiché il re di Siria li aveva distrutti e li aveva ridotti come la polvere che viene trebbiata.</w:t>
      </w:r>
    </w:p>
    <w:p/>
    <w:p>
      <w:r xmlns:w="http://schemas.openxmlformats.org/wordprocessingml/2006/main">
        <w:t xml:space="preserve">Dopo che il re di Siria distrusse il popolo d'Israele, Ioacaz rimase con solo 50 cavalieri, 10 carri e 10.000 fanti.</w:t>
      </w:r>
    </w:p>
    <w:p/>
    <w:p>
      <w:r xmlns:w="http://schemas.openxmlformats.org/wordprocessingml/2006/main">
        <w:t xml:space="preserve">1. La fedeltà di Dio si manifesta anche quando siamo più deboli.</w:t>
      </w:r>
    </w:p>
    <w:p/>
    <w:p>
      <w:r xmlns:w="http://schemas.openxmlformats.org/wordprocessingml/2006/main">
        <w:t xml:space="preserve">2. Potremmo sentirci impotenti, ma Dio ha ancora il controllo.</w:t>
      </w:r>
    </w:p>
    <w:p/>
    <w:p>
      <w:r xmlns:w="http://schemas.openxmlformats.org/wordprocessingml/2006/main">
        <w:t xml:space="preserve">1. Romani 8:28 - E sappiamo che in tutte le cose Dio opera per il bene di coloro che lo amano, i quali sono stati chiamati secondo il suo disegno.</w:t>
      </w:r>
    </w:p>
    <w:p/>
    <w:p>
      <w:r xmlns:w="http://schemas.openxmlformats.org/wordprocessingml/2006/main">
        <w:t xml:space="preserve">2. Isaia 40:29 - Dà potere ai deboli e aumenta la forza a coloro che non hanno forza.</w:t>
      </w:r>
    </w:p>
    <w:p/>
    <w:p>
      <w:r xmlns:w="http://schemas.openxmlformats.org/wordprocessingml/2006/main">
        <w:t xml:space="preserve">2 Re 13:8 Ora il resto delle gesta di Ioacaz, tutto ciò che fece e la sua potenza, non sono scritti nel libro delle Cronache dei re d'Israele?</w:t>
      </w:r>
    </w:p>
    <w:p/>
    <w:p>
      <w:r xmlns:w="http://schemas.openxmlformats.org/wordprocessingml/2006/main">
        <w:t xml:space="preserve">Questo passaggio racconta le gesta di Ioacaz, re d'Israele, e afferma che sono registrate nel libro delle cronache dei re d'Israele.</w:t>
      </w:r>
    </w:p>
    <w:p/>
    <w:p>
      <w:r xmlns:w="http://schemas.openxmlformats.org/wordprocessingml/2006/main">
        <w:t xml:space="preserve">1. La fedeltà di Dio: come Dio ricorda le nostre buone opere</w:t>
      </w:r>
    </w:p>
    <w:p/>
    <w:p>
      <w:r xmlns:w="http://schemas.openxmlformats.org/wordprocessingml/2006/main">
        <w:t xml:space="preserve">2. Il potere delle nostre azioni: come le nostre azioni influiscono sull'eternità</w:t>
      </w:r>
    </w:p>
    <w:p/>
    <w:p>
      <w:r xmlns:w="http://schemas.openxmlformats.org/wordprocessingml/2006/main">
        <w:t xml:space="preserve">1. Ebrei 6:10 - Perché Dio non è ingiusto da trascurare il vostro lavoro e l'amore che avete dimostrato per il suo nome servendo i santi, come fate tuttora.</w:t>
      </w:r>
    </w:p>
    <w:p/>
    <w:p>
      <w:r xmlns:w="http://schemas.openxmlformats.org/wordprocessingml/2006/main">
        <w:t xml:space="preserve">2. Matteo 5:16 - Allo stesso modo risplenda la vostra luce davanti agli altri, affinché vedano le vostre buone opere e diano gloria al Padre vostro che è nei cieli.</w:t>
      </w:r>
    </w:p>
    <w:p/>
    <w:p>
      <w:r xmlns:w="http://schemas.openxmlformats.org/wordprocessingml/2006/main">
        <w:t xml:space="preserve">2 Re 13:9 E Ioacaz dormì con i suoi padri; e lo seppellirono in Samaria; e Joas, suo figlio, regnò al suo posto.</w:t>
      </w:r>
    </w:p>
    <w:p/>
    <w:p>
      <w:r xmlns:w="http://schemas.openxmlformats.org/wordprocessingml/2006/main">
        <w:t xml:space="preserve">Ioacaz morì e suo figlio Ioas divenne re.</w:t>
      </w:r>
    </w:p>
    <w:p/>
    <w:p>
      <w:r xmlns:w="http://schemas.openxmlformats.org/wordprocessingml/2006/main">
        <w:t xml:space="preserve">1. La fedeltà di Dio nel mantenere le sue promesse, anche in circostanze difficili (2 Corinzi 1:20)</w:t>
      </w:r>
    </w:p>
    <w:p/>
    <w:p>
      <w:r xmlns:w="http://schemas.openxmlformats.org/wordprocessingml/2006/main">
        <w:t xml:space="preserve">2. L'importanza di onorare i nostri padri (Esodo 20:12)</w:t>
      </w:r>
    </w:p>
    <w:p/>
    <w:p>
      <w:r xmlns:w="http://schemas.openxmlformats.org/wordprocessingml/2006/main">
        <w:t xml:space="preserve">1. 2 Corinzi 1:20 Poiché tutte le promesse di Dio trovano il loro sì in lui. Ecco perché è attraverso Lui che pronunciamo il nostro Amen a Dio per la sua gloria.</w:t>
      </w:r>
    </w:p>
    <w:p/>
    <w:p>
      <w:r xmlns:w="http://schemas.openxmlformats.org/wordprocessingml/2006/main">
        <w:t xml:space="preserve">2. Esodo 20:12 Onora tuo padre e tua madre, affinché i tuoi giorni siano prolungati nel paese che il Signore tuo Dio ti dà.</w:t>
      </w:r>
    </w:p>
    <w:p/>
    <w:p>
      <w:r xmlns:w="http://schemas.openxmlformats.org/wordprocessingml/2006/main">
        <w:t xml:space="preserve">2 Re 13:10 Nell'anno trentasettesimo di Joas, re di Giuda, Ioas, figlio di Ioacaz, cominciò a regnare su Israele in Samaria, e regnò sedici anni.</w:t>
      </w:r>
    </w:p>
    <w:p/>
    <w:p>
      <w:r xmlns:w="http://schemas.openxmlformats.org/wordprocessingml/2006/main">
        <w:t xml:space="preserve">Ioas, figlio di Ioacaz, divenne re d'Israele in Samaria nell'anno trentasettesimo del regno di Ioas in Giuda e regnò sedici anni.</w:t>
      </w:r>
    </w:p>
    <w:p/>
    <w:p>
      <w:r xmlns:w="http://schemas.openxmlformats.org/wordprocessingml/2006/main">
        <w:t xml:space="preserve">1. L'importanza dell'eredità nella leadership</w:t>
      </w:r>
    </w:p>
    <w:p/>
    <w:p>
      <w:r xmlns:w="http://schemas.openxmlformats.org/wordprocessingml/2006/main">
        <w:t xml:space="preserve">2. Il potere di un re giusto</w:t>
      </w:r>
    </w:p>
    <w:p/>
    <w:p>
      <w:r xmlns:w="http://schemas.openxmlformats.org/wordprocessingml/2006/main">
        <w:t xml:space="preserve">1. Proverbi 11:14 - Dove non c'è guida, il popolo cade, ma nell'abbondanza dei consiglieri c'è sicurezza.</w:t>
      </w:r>
    </w:p>
    <w:p/>
    <w:p>
      <w:r xmlns:w="http://schemas.openxmlformats.org/wordprocessingml/2006/main">
        <w:t xml:space="preserve">2. Geremia 22:15-16 - Pensi di essere un re perché gareggi con il cedro? Tuo padre non mangiava e beveva e non praticava diritto e giustizia? Allora gli stava bene. Giudicava la causa dei poveri e dei bisognosi; allora è stato bene. Non è questo per conoscermi? dichiara il Signore.</w:t>
      </w:r>
    </w:p>
    <w:p/>
    <w:p>
      <w:r xmlns:w="http://schemas.openxmlformats.org/wordprocessingml/2006/main">
        <w:t xml:space="preserve">2 Re 13:11 E fece ciò che è male agli occhi dell'Eterno; non si allontanò da tutti i peccati che Geroboamo, figlio di Nebat, aveva fatto peccare Israele, ma camminò in essi.</w:t>
      </w:r>
    </w:p>
    <w:p/>
    <w:p>
      <w:r xmlns:w="http://schemas.openxmlformats.org/wordprocessingml/2006/main">
        <w:t xml:space="preserve">Ioas re d'Israele fece ciò che è male agli occhi del Signore e non si allontanò dai peccati di Geroboamo.</w:t>
      </w:r>
    </w:p>
    <w:p/>
    <w:p>
      <w:r xmlns:w="http://schemas.openxmlformats.org/wordprocessingml/2006/main">
        <w:t xml:space="preserve">1. Il pericolo di seguire le orme del peccato</w:t>
      </w:r>
    </w:p>
    <w:p/>
    <w:p>
      <w:r xmlns:w="http://schemas.openxmlformats.org/wordprocessingml/2006/main">
        <w:t xml:space="preserve">2. Il potere del pentimento e dell'allontanamento dal peccato</w:t>
      </w:r>
    </w:p>
    <w:p/>
    <w:p>
      <w:r xmlns:w="http://schemas.openxmlformats.org/wordprocessingml/2006/main">
        <w:t xml:space="preserve">1. Romani 6:12-14 - Non lasciare che il peccato regni nel tuo corpo mortale in modo da obbedire ai suoi desideri malvagi</w:t>
      </w:r>
    </w:p>
    <w:p/>
    <w:p>
      <w:r xmlns:w="http://schemas.openxmlformats.org/wordprocessingml/2006/main">
        <w:t xml:space="preserve">2. 1 Giovanni 1:9 - Se confessiamo i nostri peccati, egli è fedele e giusto e ci perdonerà i peccati e ci purificherà da ogni ingiustizia</w:t>
      </w:r>
    </w:p>
    <w:p/>
    <w:p>
      <w:r xmlns:w="http://schemas.openxmlformats.org/wordprocessingml/2006/main">
        <w:t xml:space="preserve">2 Re 13:12 Il resto delle gesta di Joas, tutto ciò che fece e la forza con cui combatté contro Amatsia re di Giuda, non sono scritti nel libro delle Cronache dei re d'Israele?</w:t>
      </w:r>
    </w:p>
    <w:p/>
    <w:p>
      <w:r xmlns:w="http://schemas.openxmlformats.org/wordprocessingml/2006/main">
        <w:t xml:space="preserve">Ioas, re d'Israele, combatté contro Amatsia, re di Giuda, e le sue imprese e imprese sono documentate nel libro delle cronache dei re d'Israele.</w:t>
      </w:r>
    </w:p>
    <w:p/>
    <w:p>
      <w:r xmlns:w="http://schemas.openxmlformats.org/wordprocessingml/2006/main">
        <w:t xml:space="preserve">1. Il potere della fede: il coraggio di Joash di fronte alle avversità</w:t>
      </w:r>
    </w:p>
    <w:p/>
    <w:p>
      <w:r xmlns:w="http://schemas.openxmlformats.org/wordprocessingml/2006/main">
        <w:t xml:space="preserve">2. I miracoli di Dio: la vittoriosa battaglia di Joas contro Amatsia</w:t>
      </w:r>
    </w:p>
    <w:p/>
    <w:p>
      <w:r xmlns:w="http://schemas.openxmlformats.org/wordprocessingml/2006/main">
        <w:t xml:space="preserve">1. Ebrei 11:32-33 - E che dirò ancora? Perché mi mancherebbe il tempo per raccontare di Gedeone, Barak, Sansone, Iefte, di Davide e Samuele e dei profeti che con la fede conquistarono regni, amministrarono la giustizia, ottennero promesse, chiusero la bocca dei leoni.</w:t>
      </w:r>
    </w:p>
    <w:p/>
    <w:p>
      <w:r xmlns:w="http://schemas.openxmlformats.org/wordprocessingml/2006/main">
        <w:t xml:space="preserve">2. Giacomo 2:14-17 - A che serve, fratelli miei, se uno afferma di avere fede ma non ha opere? Può tale fede salvarli? Supponiamo che un fratello o una sorella siano senza vestiti e senza cibo quotidiano. Se uno di voi dice loro: Andate in pace; stare al caldo e ben nutriti, ma non fa nulla per i loro bisogni fisici, a che serve? Allo stesso modo, la fede da sola, se non è accompagnata dall'azione, è morta.</w:t>
      </w:r>
    </w:p>
    <w:p/>
    <w:p>
      <w:r xmlns:w="http://schemas.openxmlformats.org/wordprocessingml/2006/main">
        <w:t xml:space="preserve">2 Re 13:13 E Joas dormì con i suoi padri; e Geroboamo sedette sul suo trono; e Joas fu sepolto in Samaria con i re d'Israele.</w:t>
      </w:r>
    </w:p>
    <w:p/>
    <w:p>
      <w:r xmlns:w="http://schemas.openxmlformats.org/wordprocessingml/2006/main">
        <w:t xml:space="preserve">Ioas, re d'Israele, morì e fu sepolto in Samaria insieme agli altri re d'Israele, e Geroboamo prese il suo posto sul trono.</w:t>
      </w:r>
    </w:p>
    <w:p/>
    <w:p>
      <w:r xmlns:w="http://schemas.openxmlformats.org/wordprocessingml/2006/main">
        <w:t xml:space="preserve">1. L'importanza di rimanere fedeli a Dio mentre si ricoprono posizioni di potere.</w:t>
      </w:r>
    </w:p>
    <w:p/>
    <w:p>
      <w:r xmlns:w="http://schemas.openxmlformats.org/wordprocessingml/2006/main">
        <w:t xml:space="preserve">2. Qual è la nostra eredità? Come saremo ricordati?</w:t>
      </w:r>
    </w:p>
    <w:p/>
    <w:p>
      <w:r xmlns:w="http://schemas.openxmlformats.org/wordprocessingml/2006/main">
        <w:t xml:space="preserve">1. Salmo 90:12 - Insegnaci dunque a contare i nostri giorni, affinché possiamo applicare i nostri cuori alla saggezza.</w:t>
      </w:r>
    </w:p>
    <w:p/>
    <w:p>
      <w:r xmlns:w="http://schemas.openxmlformats.org/wordprocessingml/2006/main">
        <w:t xml:space="preserve">2. Ecclesiaste 7:1 - Un buon nome è migliore dell'unguento prezioso; e il giorno della morte rispetto al giorno della nascita.</w:t>
      </w:r>
    </w:p>
    <w:p/>
    <w:p>
      <w:r xmlns:w="http://schemas.openxmlformats.org/wordprocessingml/2006/main">
        <w:t xml:space="preserve">2 Re 13:14 Ora Eliseo era caduto ammalato della sua malattia, della quale morì. E Joas, re d'Israele, scese da lui, pianse sul suo volto e disse: O padre mio, padre mio, carro d'Israele e suoi cavalieri!</w:t>
      </w:r>
    </w:p>
    <w:p/>
    <w:p>
      <w:r xmlns:w="http://schemas.openxmlformats.org/wordprocessingml/2006/main">
        <w:t xml:space="preserve">Il re Ioas d'Israele fa visita a Eliseo che è malato e muore poco dopo. Joas piange su Eliseo ed esprime il suo dolore per la perdita del carro e dei cavalieri d'Israele.</w:t>
      </w:r>
    </w:p>
    <w:p/>
    <w:p>
      <w:r xmlns:w="http://schemas.openxmlformats.org/wordprocessingml/2006/main">
        <w:t xml:space="preserve">1. L'importanza di mostrare compassione verso gli altri, anche nei momenti difficili.</w:t>
      </w:r>
    </w:p>
    <w:p/>
    <w:p>
      <w:r xmlns:w="http://schemas.openxmlformats.org/wordprocessingml/2006/main">
        <w:t xml:space="preserve">2. Il potere della preghiera nei momenti di malattia e di dolore.</w:t>
      </w:r>
    </w:p>
    <w:p/>
    <w:p>
      <w:r xmlns:w="http://schemas.openxmlformats.org/wordprocessingml/2006/main">
        <w:t xml:space="preserve">1. Giacomo 5:13-15 - C'è qualcuno tra voi che soffre? Lascialo pregare. Qualcuno è allegro? Lascialo cantare lodi. C'è qualcuno malato fra voi? Chiami gli anziani della chiesa e preghino su di lui, ungendolo con olio nel nome del Signore. E la preghiera della fede salverà il malato e il Signore lo rialzerà.</w:t>
      </w:r>
    </w:p>
    <w:p/>
    <w:p>
      <w:r xmlns:w="http://schemas.openxmlformats.org/wordprocessingml/2006/main">
        <w:t xml:space="preserve">2. 2 Corinzi 1:3-4 - Benedetto sia il Dio e Padre del nostro Signore Gesù Cristo, il Padre di misericordia e Dio di ogni consolazione, che ci consola in ogni nostra afflizione, affinché possiamo confortare coloro che siamo in qualsiasi afflizione, con il conforto con cui noi stessi siamo consolati da Dio.</w:t>
      </w:r>
    </w:p>
    <w:p/>
    <w:p>
      <w:r xmlns:w="http://schemas.openxmlformats.org/wordprocessingml/2006/main">
        <w:t xml:space="preserve">2 Re 13:15 Ed Eliseo gli disse: Prendi arco e frecce. E prese con sé arco e frecce.</w:t>
      </w:r>
    </w:p>
    <w:p/>
    <w:p>
      <w:r xmlns:w="http://schemas.openxmlformats.org/wordprocessingml/2006/main">
        <w:t xml:space="preserve">Eliseo disse all'uomo di prendere arco e frecce e l'uomo obbedì.</w:t>
      </w:r>
    </w:p>
    <w:p/>
    <w:p>
      <w:r xmlns:w="http://schemas.openxmlformats.org/wordprocessingml/2006/main">
        <w:t xml:space="preserve">1. Il potere dell'obbedienza: come seguire le istruzioni di Dio può portare a grandi ricompense</w:t>
      </w:r>
    </w:p>
    <w:p/>
    <w:p>
      <w:r xmlns:w="http://schemas.openxmlformats.org/wordprocessingml/2006/main">
        <w:t xml:space="preserve">2. Il dono delle frecce - Come Dio può equipaggiarci per ogni battaglia, indipendentemente dalle dimensioni</w:t>
      </w:r>
    </w:p>
    <w:p/>
    <w:p>
      <w:r xmlns:w="http://schemas.openxmlformats.org/wordprocessingml/2006/main">
        <w:t xml:space="preserve">1. Ebrei 11:6 - E senza fede è impossibile piacere a Dio, perché chiunque si avvicina a lui deve credere che egli esiste e che ricompensa coloro che lo cercano con impegno.</w:t>
      </w:r>
    </w:p>
    <w:p/>
    <w:p>
      <w:r xmlns:w="http://schemas.openxmlformats.org/wordprocessingml/2006/main">
        <w:t xml:space="preserve">2. Isaia 40:31 - ma coloro che sperano nel Signore rinnoveranno le loro forze. Voleranno sulle ali come aquile; correranno e non si stancheranno, cammineranno e non si affaticheranno.</w:t>
      </w:r>
    </w:p>
    <w:p/>
    <w:p>
      <w:r xmlns:w="http://schemas.openxmlformats.org/wordprocessingml/2006/main">
        <w:t xml:space="preserve">2 Re 13:16 Poi disse al re d'Israele: Metti la tua mano sull'arco. Ed egli pose la mano su di essa; ed Eliseo pose le sue mani sulle mani del re.</w:t>
      </w:r>
    </w:p>
    <w:p/>
    <w:p>
      <w:r xmlns:w="http://schemas.openxmlformats.org/wordprocessingml/2006/main">
        <w:t xml:space="preserve">Eliseo ordinò al re d'Israele di mettere la mano sull'arco, ed Eliseo pose le sue mani sulle mani del re.</w:t>
      </w:r>
    </w:p>
    <w:p/>
    <w:p>
      <w:r xmlns:w="http://schemas.openxmlformats.org/wordprocessingml/2006/main">
        <w:t xml:space="preserve">1. Il potere del tatto: il significato del contatto fisico nella nostra vita spirituale</w:t>
      </w:r>
    </w:p>
    <w:p/>
    <w:p>
      <w:r xmlns:w="http://schemas.openxmlformats.org/wordprocessingml/2006/main">
        <w:t xml:space="preserve">2. L'importanza di seguire le istruzioni di Dio</w:t>
      </w:r>
    </w:p>
    <w:p/>
    <w:p>
      <w:r xmlns:w="http://schemas.openxmlformats.org/wordprocessingml/2006/main">
        <w:t xml:space="preserve">1. Efesini 6:17 - E prendete l'elmo della salvezza e la spada dello Spirito, che è la parola di Dio.</w:t>
      </w:r>
    </w:p>
    <w:p/>
    <w:p>
      <w:r xmlns:w="http://schemas.openxmlformats.org/wordprocessingml/2006/main">
        <w:t xml:space="preserve">2. Matteo 8:3 - E Gesù stese la mano e lo toccò dicendo: Lo voglio; sii pulito. E subito la sua lebbra fu purificata.</w:t>
      </w:r>
    </w:p>
    <w:p/>
    <w:p>
      <w:r xmlns:w="http://schemas.openxmlformats.org/wordprocessingml/2006/main">
        <w:t xml:space="preserve">2 Re 13:17 E disse: Apri la finestra verso est. E l'ha aperto. Allora Eliseo disse: Spara. E ha sparato. Ed egli disse: La freccia della liberazione dell'Eterno e la freccia della liberazione dalla Siria: poiché tu colpirai i Siri in Afek, finché li avrai consumati.</w:t>
      </w:r>
    </w:p>
    <w:p/>
    <w:p>
      <w:r xmlns:w="http://schemas.openxmlformats.org/wordprocessingml/2006/main">
        <w:t xml:space="preserve">Eliseo ordina al re d'Israele di aprire una finestra verso est e di scagliare una freccia come segno della liberazione del Signore dalla Siria.</w:t>
      </w:r>
    </w:p>
    <w:p/>
    <w:p>
      <w:r xmlns:w="http://schemas.openxmlformats.org/wordprocessingml/2006/main">
        <w:t xml:space="preserve">1. Il potere della fede: come Dio ci concede la liberazione dai nostri problemi</w:t>
      </w:r>
    </w:p>
    <w:p/>
    <w:p>
      <w:r xmlns:w="http://schemas.openxmlformats.org/wordprocessingml/2006/main">
        <w:t xml:space="preserve">2. La promessa della liberazione di Dio: sapere che Egli sarà con noi nei momenti difficili</w:t>
      </w:r>
    </w:p>
    <w:p/>
    <w:p>
      <w:r xmlns:w="http://schemas.openxmlformats.org/wordprocessingml/2006/main">
        <w:t xml:space="preserve">1. Isaia 41:10 - "Non temere, perché io sono con te: non sgomentarti, perché io sono il tuo Dio: ti rafforzerò; sì, ti aiuterò; sì, ti sosterrò con la mano destra della mia giustizia."</w:t>
      </w:r>
    </w:p>
    <w:p/>
    <w:p>
      <w:r xmlns:w="http://schemas.openxmlformats.org/wordprocessingml/2006/main">
        <w:t xml:space="preserve">2. Romani 8:31 - "Che diremo dunque di queste cose? Se Dio è per noi, chi sarà contro di noi?"</w:t>
      </w:r>
    </w:p>
    <w:p/>
    <w:p>
      <w:r xmlns:w="http://schemas.openxmlformats.org/wordprocessingml/2006/main">
        <w:t xml:space="preserve">2 Re 13:18 E disse: Prendi le frecce. E li ha presi. Ed egli disse al re d'Israele: Colpisci la terra. E colpì tre volte e rimase.</w:t>
      </w:r>
    </w:p>
    <w:p/>
    <w:p>
      <w:r xmlns:w="http://schemas.openxmlformats.org/wordprocessingml/2006/main">
        <w:t xml:space="preserve">Un profeta dice al re d'Israele di prendere delle frecce e di colpire la terra tre volte.</w:t>
      </w:r>
    </w:p>
    <w:p/>
    <w:p>
      <w:r xmlns:w="http://schemas.openxmlformats.org/wordprocessingml/2006/main">
        <w:t xml:space="preserve">1. Il potere dell'obbedienza: comprendere l'importanza di seguire la guida di Dio.</w:t>
      </w:r>
    </w:p>
    <w:p/>
    <w:p>
      <w:r xmlns:w="http://schemas.openxmlformats.org/wordprocessingml/2006/main">
        <w:t xml:space="preserve">2. Imparare a perseverare: scoprire la forza attraverso Cristo nei momenti difficili.</w:t>
      </w:r>
    </w:p>
    <w:p/>
    <w:p>
      <w:r xmlns:w="http://schemas.openxmlformats.org/wordprocessingml/2006/main">
        <w:t xml:space="preserve">1. Giovanni 14:15-17 - Se mi ami, osserva i miei comandi. E pregherò il Padre, e lui ti darà un altro avvocato per aiutarti e essere con te per sempre lo Spirito della verità. Il mondo non può accettarlo, perché non lo vede né lo conosce. Ma tu lo conosci, perché vive con te e sarà in te.</w:t>
      </w:r>
    </w:p>
    <w:p/>
    <w:p>
      <w:r xmlns:w="http://schemas.openxmlformats.org/wordprocessingml/2006/main">
        <w:t xml:space="preserve">2. Filippesi 4:13 - Posso fare tutto questo attraverso colui che mi dà la forza.</w:t>
      </w:r>
    </w:p>
    <w:p/>
    <w:p>
      <w:r xmlns:w="http://schemas.openxmlformats.org/wordprocessingml/2006/main">
        <w:t xml:space="preserve">2 Re 13:19 E l'uomo di Dio si adirò con lui e disse: Avresti dovuto colpire cinque o sei volte; allora avresti colpito la Siria fino a consumarla; mentre ora colpirai la Siria solo tre volte.</w:t>
      </w:r>
    </w:p>
    <w:p/>
    <w:p>
      <w:r xmlns:w="http://schemas.openxmlformats.org/wordprocessingml/2006/main">
        <w:t xml:space="preserve">Dio si aspetta che facciamo del nostro meglio in tutto ciò che facciamo.</w:t>
      </w:r>
    </w:p>
    <w:p/>
    <w:p>
      <w:r xmlns:w="http://schemas.openxmlformats.org/wordprocessingml/2006/main">
        <w:t xml:space="preserve">1. Puntare all'eccellenza: sfruttare al meglio i nostri talenti</w:t>
      </w:r>
    </w:p>
    <w:p/>
    <w:p>
      <w:r xmlns:w="http://schemas.openxmlformats.org/wordprocessingml/2006/main">
        <w:t xml:space="preserve">2. Fare del nostro meglio: realizzare la volontà di Dio</w:t>
      </w:r>
    </w:p>
    <w:p/>
    <w:p>
      <w:r xmlns:w="http://schemas.openxmlformats.org/wordprocessingml/2006/main">
        <w:t xml:space="preserve">1. Colossesi 3:23-24 - "Qualunque cosa facciate, fatela di buon animo, come per il Signore e non per gli uomini, sapendo che dal Signore riceverete l'eredità come ricompensa. Servite il Signore Cristo."</w:t>
      </w:r>
    </w:p>
    <w:p/>
    <w:p>
      <w:r xmlns:w="http://schemas.openxmlformats.org/wordprocessingml/2006/main">
        <w:t xml:space="preserve">2. Ecclesiaste 9:10 - "Tutto ciò che la tua mano trova da fare, fallo con tutte le tue forze, poiché non c'è lavoro, né pensiero, né conoscenza, né saggezza negli inferi, dove stai andando."</w:t>
      </w:r>
    </w:p>
    <w:p/>
    <w:p>
      <w:r xmlns:w="http://schemas.openxmlformats.org/wordprocessingml/2006/main">
        <w:t xml:space="preserve">2 Re 13:20 Ed Eliseo morì, e lo seppellirono. E le bande dei Moabiti invasero il paese all'inizio dell'anno.</w:t>
      </w:r>
    </w:p>
    <w:p/>
    <w:p>
      <w:r xmlns:w="http://schemas.openxmlformats.org/wordprocessingml/2006/main">
        <w:t xml:space="preserve">Eliseo morì e fu sepolto, e i Moabiti invasero il paese all'inizio del nuovo anno.</w:t>
      </w:r>
    </w:p>
    <w:p/>
    <w:p>
      <w:r xmlns:w="http://schemas.openxmlformats.org/wordprocessingml/2006/main">
        <w:t xml:space="preserve">1. Il potere della morte: la vita e l'eredità di Eliseo</w:t>
      </w:r>
    </w:p>
    <w:p/>
    <w:p>
      <w:r xmlns:w="http://schemas.openxmlformats.org/wordprocessingml/2006/main">
        <w:t xml:space="preserve">2. L'inevitabilità del cambiamento: lezioni dall'invasione moabita</w:t>
      </w:r>
    </w:p>
    <w:p/>
    <w:p>
      <w:r xmlns:w="http://schemas.openxmlformats.org/wordprocessingml/2006/main">
        <w:t xml:space="preserve">1. 2 Re 13:20 - Ed Eliseo morì e lo seppellirono. E le bande dei Moabiti invasero il paese all'inizio dell'anno.</w:t>
      </w:r>
    </w:p>
    <w:p/>
    <w:p>
      <w:r xmlns:w="http://schemas.openxmlformats.org/wordprocessingml/2006/main">
        <w:t xml:space="preserve">2. Giacomo 4:14 - Eppure non sai cosa porterà il domani. Qual è la tua vita? Perché tu sei una nebbia che appare per un po' e poi svanisce.</w:t>
      </w:r>
    </w:p>
    <w:p/>
    <w:p>
      <w:r xmlns:w="http://schemas.openxmlformats.org/wordprocessingml/2006/main">
        <w:t xml:space="preserve">2 Re 13:21 E avvenne, mentre stavano seppellendo un uomo, che ecco, scorsero una banda di uomini; e gettarono l'uomo nel sepolcro di Eliseo; e quando l'uomo fu calato e toccò le ossa di Eliseo, si riprese e si alzò in piedi.</w:t>
      </w:r>
    </w:p>
    <w:p/>
    <w:p>
      <w:r xmlns:w="http://schemas.openxmlformats.org/wordprocessingml/2006/main">
        <w:t xml:space="preserve">Un uomo che veniva sepolto fu gettato nel sepolcro di Eliseo e quando toccò le ossa di Eliseo si rianimò e si alzò.</w:t>
      </w:r>
    </w:p>
    <w:p/>
    <w:p>
      <w:r xmlns:w="http://schemas.openxmlformats.org/wordprocessingml/2006/main">
        <w:t xml:space="preserve">1. Il potere miracoloso di Dio: uno studio sulla risurrezione dei morti</w:t>
      </w:r>
    </w:p>
    <w:p/>
    <w:p>
      <w:r xmlns:w="http://schemas.openxmlformats.org/wordprocessingml/2006/main">
        <w:t xml:space="preserve">2. Il potere della fede: uno studio sui miracoli di Eliseo</w:t>
      </w:r>
    </w:p>
    <w:p/>
    <w:p>
      <w:r xmlns:w="http://schemas.openxmlformats.org/wordprocessingml/2006/main">
        <w:t xml:space="preserve">1. Giovanni 11:43-44 - Gesù risuscita Lazzaro dai morti</w:t>
      </w:r>
    </w:p>
    <w:p/>
    <w:p>
      <w:r xmlns:w="http://schemas.openxmlformats.org/wordprocessingml/2006/main">
        <w:t xml:space="preserve">2. Ebrei 11:35-37 – Esempi di fede in azione</w:t>
      </w:r>
    </w:p>
    <w:p/>
    <w:p>
      <w:r xmlns:w="http://schemas.openxmlformats.org/wordprocessingml/2006/main">
        <w:t xml:space="preserve">2 Re 13:22 Ma Hazael, re di Siria, opprimeva Israele durante tutta la vita di Jehoahaz.</w:t>
      </w:r>
    </w:p>
    <w:p/>
    <w:p>
      <w:r xmlns:w="http://schemas.openxmlformats.org/wordprocessingml/2006/main">
        <w:t xml:space="preserve">Azael, re di Siria, aveva una lunga storia di oppressione sul popolo d'Israele durante il regno di Ioacaz.</w:t>
      </w:r>
    </w:p>
    <w:p/>
    <w:p>
      <w:r xmlns:w="http://schemas.openxmlformats.org/wordprocessingml/2006/main">
        <w:t xml:space="preserve">1. Dio può usare anche i leader più oppressivi per compiere la Sua volontà.</w:t>
      </w:r>
    </w:p>
    <w:p/>
    <w:p>
      <w:r xmlns:w="http://schemas.openxmlformats.org/wordprocessingml/2006/main">
        <w:t xml:space="preserve">2. Dovremmo imparare a confidare nel disegno di Dio anche nella sofferenza.</w:t>
      </w:r>
    </w:p>
    <w:p/>
    <w:p>
      <w:r xmlns:w="http://schemas.openxmlformats.org/wordprocessingml/2006/main">
        <w:t xml:space="preserve">1. Isaia 41:10- Non temere, perché io sono con te; non ti sgomentare, perché io sono il tuo Dio; Ti rafforzerò, ti aiuterò, ti sosterrò con la mia destra giusta.</w:t>
      </w:r>
    </w:p>
    <w:p/>
    <w:p>
      <w:r xmlns:w="http://schemas.openxmlformats.org/wordprocessingml/2006/main">
        <w:t xml:space="preserve">2. Romani 8:28- E sappiamo che per coloro che amano Dio tutte le cose cooperano al bene, per coloro che sono chiamati secondo il suo disegno.</w:t>
      </w:r>
    </w:p>
    <w:p/>
    <w:p>
      <w:r xmlns:w="http://schemas.openxmlformats.org/wordprocessingml/2006/main">
        <w:t xml:space="preserve">2 Re 13:23 E l'Eterno fu benevolo verso loro, ed ebbe compassione di loro, e ebbe riguardo a loro, a causa del suo patto con Abraamo, Isacco e Giacobbe, e non li avrebbe distrutti, né li scacciò dalla sua presenza per ora.</w:t>
      </w:r>
    </w:p>
    <w:p/>
    <w:p>
      <w:r xmlns:w="http://schemas.openxmlformats.org/wordprocessingml/2006/main">
        <w:t xml:space="preserve">Il Signore fu misericordioso verso gli Israeliti a causa della Sua alleanza con Abramo, Isacco e Giacobbe, e non li distrusse.</w:t>
      </w:r>
    </w:p>
    <w:p/>
    <w:p>
      <w:r xmlns:w="http://schemas.openxmlformats.org/wordprocessingml/2006/main">
        <w:t xml:space="preserve">1. Il Patto di Dio: una fonte di amore e protezione duraturi</w:t>
      </w:r>
    </w:p>
    <w:p/>
    <w:p>
      <w:r xmlns:w="http://schemas.openxmlformats.org/wordprocessingml/2006/main">
        <w:t xml:space="preserve">2. Il Patto di Grazia: benedizione e protezione per il popolo di Dio</w:t>
      </w:r>
    </w:p>
    <w:p/>
    <w:p>
      <w:r xmlns:w="http://schemas.openxmlformats.org/wordprocessingml/2006/main">
        <w:t xml:space="preserve">1. Romani 8:38-39: Poiché sono certo che né morte, né vita, né angeli, né principi, né cose presenti, né cose future, né potenze, né altezza, né profondità, né alcuna altra cosa in tutta la creazione, potrà per separarci dall'amore di Dio in Cristo Gesù nostro Signore.</w:t>
      </w:r>
    </w:p>
    <w:p/>
    <w:p>
      <w:r xmlns:w="http://schemas.openxmlformats.org/wordprocessingml/2006/main">
        <w:t xml:space="preserve">2. Salmo 103,17-18: Ma l'amore del Signore è da eternità in eternità su quelli che lo temono, e la sua giustizia verso i figli dei figli, verso coloro che osservano la sua alleanza e si ricordano di mettere in pratica i suoi comandamenti.</w:t>
      </w:r>
    </w:p>
    <w:p/>
    <w:p>
      <w:r xmlns:w="http://schemas.openxmlformats.org/wordprocessingml/2006/main">
        <w:t xml:space="preserve">2 Re 13:24 Così morì Hazael, re di Siria; e Ben-Hadad, suo figlio, regnò al suo posto.</w:t>
      </w:r>
    </w:p>
    <w:p/>
    <w:p>
      <w:r xmlns:w="http://schemas.openxmlformats.org/wordprocessingml/2006/main">
        <w:t xml:space="preserve">Morì Azael re di Siria e gli succedette suo figlio Ben-Hadad.</w:t>
      </w:r>
    </w:p>
    <w:p/>
    <w:p>
      <w:r xmlns:w="http://schemas.openxmlformats.org/wordprocessingml/2006/main">
        <w:t xml:space="preserve">1. Fedeltà: l'eredità che ci lasciamo alle spalle</w:t>
      </w:r>
    </w:p>
    <w:p/>
    <w:p>
      <w:r xmlns:w="http://schemas.openxmlformats.org/wordprocessingml/2006/main">
        <w:t xml:space="preserve">2. La sovranità di Dio: anche in tempi di transizione</w:t>
      </w:r>
    </w:p>
    <w:p/>
    <w:p>
      <w:r xmlns:w="http://schemas.openxmlformats.org/wordprocessingml/2006/main">
        <w:t xml:space="preserve">1. Proverbi 13:22 - Un uomo buono lascia un'eredità ai figli dei suoi figli, ma la ricchezza del peccatore è riservata al giusto.</w:t>
      </w:r>
    </w:p>
    <w:p/>
    <w:p>
      <w:r xmlns:w="http://schemas.openxmlformats.org/wordprocessingml/2006/main">
        <w:t xml:space="preserve">2. Giobbe 1:21 - Il Signore ha dato e il Signore ha tolto; benedetto sia il nome del Signore.</w:t>
      </w:r>
    </w:p>
    <w:p/>
    <w:p>
      <w:r xmlns:w="http://schemas.openxmlformats.org/wordprocessingml/2006/main">
        <w:t xml:space="preserve">2 Re 13:25 E Ioas, figlio di Ioacaz, riprese dalle mani di Ben-Hadad, figlio di Hazael, le città che egli aveva preso in guerra a Ioacaz suo padre. Tre volte Joas lo colpì e riconquistò le città d'Israele.</w:t>
      </w:r>
    </w:p>
    <w:p/>
    <w:p>
      <w:r xmlns:w="http://schemas.openxmlformats.org/wordprocessingml/2006/main">
        <w:t xml:space="preserve">Il re Joas d'Israele sconfisse tre volte il re Benhadad di Siria e recuperò le città d'Israele che Benhadad aveva preso al padre di Joas.</w:t>
      </w:r>
    </w:p>
    <w:p/>
    <w:p>
      <w:r xmlns:w="http://schemas.openxmlformats.org/wordprocessingml/2006/main">
        <w:t xml:space="preserve">1. La fedeltà di Dio in guerra: imparare dalla vittoria del re Ioas.</w:t>
      </w:r>
    </w:p>
    <w:p/>
    <w:p>
      <w:r xmlns:w="http://schemas.openxmlformats.org/wordprocessingml/2006/main">
        <w:t xml:space="preserve">2. Il potere del tre: vedere il potere di Dio nei numeri.</w:t>
      </w:r>
    </w:p>
    <w:p/>
    <w:p>
      <w:r xmlns:w="http://schemas.openxmlformats.org/wordprocessingml/2006/main">
        <w:t xml:space="preserve">1. Salmo 20:7 Alcuni confidano nei carri e altri nei cavalli, ma noi confidiamo nel nome del Signore nostro Dio.</w:t>
      </w:r>
    </w:p>
    <w:p/>
    <w:p>
      <w:r xmlns:w="http://schemas.openxmlformats.org/wordprocessingml/2006/main">
        <w:t xml:space="preserve">2. 2 Cronache 20:15 Non abbiate paura o scoraggiatevi a causa di questo vasto esercito. Perché la battaglia non è tua, ma di Dio.</w:t>
      </w:r>
    </w:p>
    <w:p/>
    <w:p>
      <w:r xmlns:w="http://schemas.openxmlformats.org/wordprocessingml/2006/main">
        <w:t xml:space="preserve">2 Re capitolo 14 descrive i regni di Amatsia e Geroboamo II rispettivamente come re di Giuda e Israele, insieme alle loro campagne militari e alle conseguenze delle loro azioni.</w:t>
      </w:r>
    </w:p>
    <w:p/>
    <w:p>
      <w:r xmlns:w="http://schemas.openxmlformats.org/wordprocessingml/2006/main">
        <w:t xml:space="preserve">1° paragrafo: Il capitolo inizia presentando Amazia come re di Giuda. Inizia il suo regno giustiziando coloro che hanno assassinato suo padre ma non segue Dio con tutto il cuore. Vendica la morte di suo padre ma risparmia la vita dei figli degli assassini, secondo la legge di Dio (2 Re 14:1-6).</w:t>
      </w:r>
    </w:p>
    <w:p/>
    <w:p>
      <w:r xmlns:w="http://schemas.openxmlformats.org/wordprocessingml/2006/main">
        <w:t xml:space="preserve">2° paragrafo: Amatsia si prepara alla guerra contro Edom e raduna un esercito. Tuttavia, cerca assistenza da Israele assumendo mercenari da lì. Un profeta lo mette in guardia dal fare affidamento sull'aiuto di Israele, ma Amazia ignora il consiglio (2 Re 14:7-10).</w:t>
      </w:r>
    </w:p>
    <w:p/>
    <w:p>
      <w:r xmlns:w="http://schemas.openxmlformats.org/wordprocessingml/2006/main">
        <w:t xml:space="preserve">3° paragrafo: Nonostante le vittorie iniziali su Edom, Amazia diventa troppo sicura di sé e sfida Ioas (Ioas), il re d'Israele, in battaglia. Ioas risponde con una parabola che illustra che la vittoria non sarà a favore di Amazia a causa del suo atteggiamento orgoglioso (2 Re 14:11-14).</w:t>
      </w:r>
    </w:p>
    <w:p/>
    <w:p>
      <w:r xmlns:w="http://schemas.openxmlformats.org/wordprocessingml/2006/main">
        <w:t xml:space="preserve">4° Paragrafo: I due re si incontrano in battaglia a Bet-Semesh, dove Giuda viene sconfitto da Israele. Ioas cattura Amatsia e saccheggia i tesori di Gerusalemme prima di tornare in Samaria (2 Re 14:15-16).</w:t>
      </w:r>
    </w:p>
    <w:p/>
    <w:p>
      <w:r xmlns:w="http://schemas.openxmlformats.org/wordprocessingml/2006/main">
        <w:t xml:space="preserve">5° Paragrafo: La narrazione continua con un resoconto del regno di Geroboamo II su Israele che descrive come ripristina i confini perduti durante i regni precedenti secondo la promessa di Dio attraverso la profezia di Giona riguardante l'espansione (2 Re 14;23-28).</w:t>
      </w:r>
    </w:p>
    <w:p/>
    <w:p>
      <w:r xmlns:w="http://schemas.openxmlformats.org/wordprocessingml/2006/main">
        <w:t xml:space="preserve">6° paragrafo: Il capitolo si conclude menzionando vari dettagli sui successi e sulla morte di entrambi i re Amazia viene assassinato dopo essere fuggito da Gerusalemme mentre Geroboamo II muore dopo un prospero regno di quarantun anni su Israele (Re 22; 19-20).</w:t>
      </w:r>
    </w:p>
    <w:p/>
    <w:p>
      <w:r xmlns:w="http://schemas.openxmlformats.org/wordprocessingml/2006/main">
        <w:t xml:space="preserve">In sintesi, il capitolo quattordici di 2 Re descrive il governo imperfetto di Amazia, la sconfitta per mano di Ioas, gli avvertimenti ignorati, l'orgoglio che porta alla caduta. Geroboamo II espande i confini, entrambi i re incontrano la fine. In sintesi, questo capitolo esplora temi quali le conseguenze di azioni orgogliose, i pericoli di fare affidamento su alleanze mondane e il modo in cui l’obbedienza o la disobbedienza a Dio influisce sui risultati della leadership.</w:t>
      </w:r>
    </w:p>
    <w:p/>
    <w:p>
      <w:r xmlns:w="http://schemas.openxmlformats.org/wordprocessingml/2006/main">
        <w:t xml:space="preserve">2 Re 14:1 Amatsia, figlio di Joas, re di Giuda, regnò nel secondo anno di Joas, figlio di Jehoahaz, re d'Israele.</w:t>
      </w:r>
    </w:p>
    <w:p/>
    <w:p>
      <w:r xmlns:w="http://schemas.openxmlformats.org/wordprocessingml/2006/main">
        <w:t xml:space="preserve">Amatsiah, figlio di Joas, iniziò il suo regno come re di Giuda nel secondo anno del regno di Joas, re d'Israele.</w:t>
      </w:r>
    </w:p>
    <w:p/>
    <w:p>
      <w:r xmlns:w="http://schemas.openxmlformats.org/wordprocessingml/2006/main">
        <w:t xml:space="preserve">1. Il potere della benedizione generazionale</w:t>
      </w:r>
    </w:p>
    <w:p/>
    <w:p>
      <w:r xmlns:w="http://schemas.openxmlformats.org/wordprocessingml/2006/main">
        <w:t xml:space="preserve">2. L'importanza della fedeltà intergenerazionale</w:t>
      </w:r>
    </w:p>
    <w:p/>
    <w:p>
      <w:r xmlns:w="http://schemas.openxmlformats.org/wordprocessingml/2006/main">
        <w:t xml:space="preserve">1. Salmi 103:17 - "Ma dall'eternità all'eternità l'amore del Signore è con quelli che lo temono, e la sua giustizia con i figli dei loro figli."</w:t>
      </w:r>
    </w:p>
    <w:p/>
    <w:p>
      <w:r xmlns:w="http://schemas.openxmlformats.org/wordprocessingml/2006/main">
        <w:t xml:space="preserve">2. Proverbi 13:22 - "L'uomo buono lascia un'eredità ai figli dei suoi figli, ma la ricchezza del peccatore è riservata al giusto."</w:t>
      </w:r>
    </w:p>
    <w:p/>
    <w:p>
      <w:r xmlns:w="http://schemas.openxmlformats.org/wordprocessingml/2006/main">
        <w:t xml:space="preserve">2 Re 14:2 Aveva venticinque anni quando cominciò a regnare, e regnò ventinove anni a Gerusalemme. E il nome di sua madre era Jehoaddan di Gerusalemme.</w:t>
      </w:r>
    </w:p>
    <w:p/>
    <w:p>
      <w:r xmlns:w="http://schemas.openxmlformats.org/wordprocessingml/2006/main">
        <w:t xml:space="preserve">Amatsia aveva 25 anni quando divenne re a Gerusalemme e regnò 29 anni. Sua madre era Jehoaddan di Gerusalemme.</w:t>
      </w:r>
    </w:p>
    <w:p/>
    <w:p>
      <w:r xmlns:w="http://schemas.openxmlformats.org/wordprocessingml/2006/main">
        <w:t xml:space="preserve">1. L'importanza di una madre devota - 2 Re 14:2</w:t>
      </w:r>
    </w:p>
    <w:p/>
    <w:p>
      <w:r xmlns:w="http://schemas.openxmlformats.org/wordprocessingml/2006/main">
        <w:t xml:space="preserve">2. La chiamata a regnare bene - 2 Re 14:2</w:t>
      </w:r>
    </w:p>
    <w:p/>
    <w:p>
      <w:r xmlns:w="http://schemas.openxmlformats.org/wordprocessingml/2006/main">
        <w:t xml:space="preserve">1. Proverbi 31:28 - I suoi figli si alzano e la chiamano beata; anche suo marito, ed egli la loda.</w:t>
      </w:r>
    </w:p>
    <w:p/>
    <w:p>
      <w:r xmlns:w="http://schemas.openxmlformats.org/wordprocessingml/2006/main">
        <w:t xml:space="preserve">2. 1 Timoteo 2:1-2 - Esorto quindi, prima di tutto, che si facciano domande, preghiere, intercessioni e ringraziamenti per tutti i popoli, per i re e per tutti coloro che hanno autorità, affinché possiamo vivere una vita pacifica e tranquilla in tutti pietà e santità.</w:t>
      </w:r>
    </w:p>
    <w:p/>
    <w:p>
      <w:r xmlns:w="http://schemas.openxmlformats.org/wordprocessingml/2006/main">
        <w:t xml:space="preserve">2 Re 14:3 Egli fece ciò che è retto agli occhi dell'Eterno, ma non come Davide suo padre; fece in tutto come fece Joas suo padre.</w:t>
      </w:r>
    </w:p>
    <w:p/>
    <w:p>
      <w:r xmlns:w="http://schemas.openxmlformats.org/wordprocessingml/2006/main">
        <w:t xml:space="preserve">Ioas fece ciò che era giusto agli occhi del Signore, seguendo le orme di suo padre Davide.</w:t>
      </w:r>
    </w:p>
    <w:p/>
    <w:p>
      <w:r xmlns:w="http://schemas.openxmlformats.org/wordprocessingml/2006/main">
        <w:t xml:space="preserve">1. Fare ciò che è giusto agli occhi del Signore - 2 Re 14:3</w:t>
      </w:r>
    </w:p>
    <w:p/>
    <w:p>
      <w:r xmlns:w="http://schemas.openxmlformats.org/wordprocessingml/2006/main">
        <w:t xml:space="preserve">2. Seguire le orme dei tuoi padri - 2 Re 14:3</w:t>
      </w:r>
    </w:p>
    <w:p/>
    <w:p>
      <w:r xmlns:w="http://schemas.openxmlformats.org/wordprocessingml/2006/main">
        <w:t xml:space="preserve">1. Salmo 37:5 – Affida la tua via al SIGNORE; confidate anche in lui; ed egli lo farà avverare.</w:t>
      </w:r>
    </w:p>
    <w:p/>
    <w:p>
      <w:r xmlns:w="http://schemas.openxmlformats.org/wordprocessingml/2006/main">
        <w:t xml:space="preserve">2. Proverbi 22:6 - Insegna al bambino la via che deve seguire e quando sarà vecchio non se ne allontanerà.</w:t>
      </w:r>
    </w:p>
    <w:p/>
    <w:p>
      <w:r xmlns:w="http://schemas.openxmlformats.org/wordprocessingml/2006/main">
        <w:t xml:space="preserve">2 Re 14:4 Tuttavia gli alti luoghi non furono rimossi; il popolo ancora sacrificava e bruciava incenso sugli alti luoghi.</w:t>
      </w:r>
    </w:p>
    <w:p/>
    <w:p>
      <w:r xmlns:w="http://schemas.openxmlformats.org/wordprocessingml/2006/main">
        <w:t xml:space="preserve">Il re Amatsia di Giuda ebbe successo durante il suo regno, ma gli alti luoghi di culto non furono rimossi e il popolo continuò a sacrificarvi e a bruciarvi incenso.</w:t>
      </w:r>
    </w:p>
    <w:p/>
    <w:p>
      <w:r xmlns:w="http://schemas.openxmlformats.org/wordprocessingml/2006/main">
        <w:t xml:space="preserve">1. Il pericolo di riporre la nostra fede negli idoli</w:t>
      </w:r>
    </w:p>
    <w:p/>
    <w:p>
      <w:r xmlns:w="http://schemas.openxmlformats.org/wordprocessingml/2006/main">
        <w:t xml:space="preserve">2. La forza della perseveranza di fronte agli ostacoli</w:t>
      </w:r>
    </w:p>
    <w:p/>
    <w:p>
      <w:r xmlns:w="http://schemas.openxmlformats.org/wordprocessingml/2006/main">
        <w:t xml:space="preserve">1. Salmo 115,4-8 «I loro idoli sono argento e oro, opera di mani d'uomo. Hanno bocca, ma non parlano; occhi, ma non vedono. Hanno orecchi, ma non odono; nasi, ma non odorano. Hanno mani, ma non sentono; piedi, ma non camminano; e non emettono suono nella gola. Coloro che li fabbricano divengono come loro; così fanno tutti coloro che confidano in loro.</w:t>
      </w:r>
    </w:p>
    <w:p/>
    <w:p>
      <w:r xmlns:w="http://schemas.openxmlformats.org/wordprocessingml/2006/main">
        <w:t xml:space="preserve">2. Isaia 58:12-14 E le tue antiche rovine saranno ricostruite; rialzerai le fondamenta di molte generazioni; sarai chiamato riparatore di brecce, restauratore di strade da abitare. Se distoglierai il piede dal sabato, dal compiere i tuoi piaceri nel mio giorno santo, e chiamerai il sabato delizia e il giorno santo del Signore onorevole; se lo onorerai, senza andare per la tua strada, senza cercare i tuoi piaceri e senza parlare inutilmente, allora troverai la tua delizia nel Signore e io ti farò cavalcare sulle alture della terra; Ti darò da mangiare l'eredità di Giacobbe tuo padre, perché la bocca del Signore ha parlato.</w:t>
      </w:r>
    </w:p>
    <w:p/>
    <w:p>
      <w:r xmlns:w="http://schemas.openxmlformats.org/wordprocessingml/2006/main">
        <w:t xml:space="preserve">2 Re 14:5 E avvenne, non appena il regno fu confermato nelle sue mani, che uccise i suoi servi che avevano ucciso il re suo padre.</w:t>
      </w:r>
    </w:p>
    <w:p/>
    <w:p>
      <w:r xmlns:w="http://schemas.openxmlformats.org/wordprocessingml/2006/main">
        <w:t xml:space="preserve">Dopo che Ioas successe a suo padre come re, punì i servi che avevano ucciso suo padre.</w:t>
      </w:r>
    </w:p>
    <w:p/>
    <w:p>
      <w:r xmlns:w="http://schemas.openxmlformats.org/wordprocessingml/2006/main">
        <w:t xml:space="preserve">1. Dio è il giudice ultimo e la vendetta appartiene a Lui.</w:t>
      </w:r>
    </w:p>
    <w:p/>
    <w:p>
      <w:r xmlns:w="http://schemas.openxmlformats.org/wordprocessingml/2006/main">
        <w:t xml:space="preserve">2. Dobbiamo essere umili e cercare giustizia attraverso i canali adeguati.</w:t>
      </w:r>
    </w:p>
    <w:p/>
    <w:p>
      <w:r xmlns:w="http://schemas.openxmlformats.org/wordprocessingml/2006/main">
        <w:t xml:space="preserve">1. Romani 12:19 - Non vendicatevi, miei cari amici, ma lasciate spazio all'ira di Dio, perché sta scritto: A me la vendetta; Io ricompenserò, dice il Signore.</w:t>
      </w:r>
    </w:p>
    <w:p/>
    <w:p>
      <w:r xmlns:w="http://schemas.openxmlformats.org/wordprocessingml/2006/main">
        <w:t xml:space="preserve">2. Proverbi 16:7 - Quando le vie di un uomo piacciono al Signore, egli fa vivere in pace con lui anche i suoi nemici.</w:t>
      </w:r>
    </w:p>
    <w:p/>
    <w:p>
      <w:r xmlns:w="http://schemas.openxmlformats.org/wordprocessingml/2006/main">
        <w:t xml:space="preserve">2 Re 14:6 Ma non uccise i figli degli assassini, secondo quanto è scritto nel libro della legge di Mosè, in cui l'Eterno comandò dicendo: I padri non saranno messi a morte per i figli, né i figli siano messi a morte per i padri; ma ogni uomo sarà messo a morte per il proprio peccato.</w:t>
      </w:r>
    </w:p>
    <w:p/>
    <w:p>
      <w:r xmlns:w="http://schemas.openxmlformats.org/wordprocessingml/2006/main">
        <w:t xml:space="preserve">Il re Amatsia riportò una vittoria su Edom, ma risparmiò i figli degli assassini secondo la Legge di Mosè.</w:t>
      </w:r>
    </w:p>
    <w:p/>
    <w:p>
      <w:r xmlns:w="http://schemas.openxmlformats.org/wordprocessingml/2006/main">
        <w:t xml:space="preserve">1. La Misericordia di Dio: sperimentare la grazia e il perdono</w:t>
      </w:r>
    </w:p>
    <w:p/>
    <w:p>
      <w:r xmlns:w="http://schemas.openxmlformats.org/wordprocessingml/2006/main">
        <w:t xml:space="preserve">2. Orgoglio e umiltà: i vantaggi di mettere Dio al primo posto</w:t>
      </w:r>
    </w:p>
    <w:p/>
    <w:p>
      <w:r xmlns:w="http://schemas.openxmlformats.org/wordprocessingml/2006/main">
        <w:t xml:space="preserve">1. Romani 6:23 - Poiché il salario del peccato è la morte, ma il dono di Dio è la vita eterna in Cristo Gesù nostro Signore.</w:t>
      </w:r>
    </w:p>
    <w:p/>
    <w:p>
      <w:r xmlns:w="http://schemas.openxmlformats.org/wordprocessingml/2006/main">
        <w:t xml:space="preserve">2. Matteo 5:7 - Beati i misericordiosi, perché troveranno misericordia.</w:t>
      </w:r>
    </w:p>
    <w:p/>
    <w:p>
      <w:r xmlns:w="http://schemas.openxmlformats.org/wordprocessingml/2006/main">
        <w:t xml:space="preserve">2 Re 14:7 Egli uccise diecimila abitanti di Edom nella valle del sale, prese in guerra Sela e le chiamò Joktheel fino al giorno d'oggi.</w:t>
      </w:r>
    </w:p>
    <w:p/>
    <w:p>
      <w:r xmlns:w="http://schemas.openxmlformats.org/wordprocessingml/2006/main">
        <w:t xml:space="preserve">Il re Amatsiah di Giuda sconfisse Edom in battaglia, catturando la città di Selah e ribattezzandola Joktheel.</w:t>
      </w:r>
    </w:p>
    <w:p/>
    <w:p>
      <w:r xmlns:w="http://schemas.openxmlformats.org/wordprocessingml/2006/main">
        <w:t xml:space="preserve">1. Potenza e protezione di Dio in tempo di guerra.</w:t>
      </w:r>
    </w:p>
    <w:p/>
    <w:p>
      <w:r xmlns:w="http://schemas.openxmlformats.org/wordprocessingml/2006/main">
        <w:t xml:space="preserve">2. L'importanza dell'obbedienza a Dio e ai Suoi comandi.</w:t>
      </w:r>
    </w:p>
    <w:p/>
    <w:p>
      <w:r xmlns:w="http://schemas.openxmlformats.org/wordprocessingml/2006/main">
        <w:t xml:space="preserve">1. Romani 8:31 - Che diremo dunque di queste cose? Se Dio è per noi, chi sarà contro di noi?</w:t>
      </w:r>
    </w:p>
    <w:p/>
    <w:p>
      <w:r xmlns:w="http://schemas.openxmlformats.org/wordprocessingml/2006/main">
        <w:t xml:space="preserve">2. Deuteronomio 6:16-17 - Non metterai alla prova il Signore tuo Dio, come lo provasti a Massa. Osserverai diligentemente i comandamenti del Signore tuo Dio, le sue prescrizioni e le sue leggi che egli ti ha dato.</w:t>
      </w:r>
    </w:p>
    <w:p/>
    <w:p>
      <w:r xmlns:w="http://schemas.openxmlformats.org/wordprocessingml/2006/main">
        <w:t xml:space="preserve">2 Re 14:8 Allora Amatsiah mandò messaggeri a Joas, figlio di Jehoachaz, figlio di Jehu, re d'Israele, per dirgli: Vieni, guardiamoci l'un l'altro in faccia.</w:t>
      </w:r>
    </w:p>
    <w:p/>
    <w:p>
      <w:r xmlns:w="http://schemas.openxmlformats.org/wordprocessingml/2006/main">
        <w:t xml:space="preserve">Amatsia, re di Giuda, inviò messaggeri a Ioas, re d'Israele, per incontrarsi e discutere la questione.</w:t>
      </w:r>
    </w:p>
    <w:p/>
    <w:p>
      <w:r xmlns:w="http://schemas.openxmlformats.org/wordprocessingml/2006/main">
        <w:t xml:space="preserve">1. Il potere della comunicazione faccia a faccia: come incontrarsi di persona può aiutarti a raggiungere i tuoi obiettivi.</w:t>
      </w:r>
    </w:p>
    <w:p/>
    <w:p>
      <w:r xmlns:w="http://schemas.openxmlformats.org/wordprocessingml/2006/main">
        <w:t xml:space="preserve">2. L'importanza di costruire relazioni e diplomazia: come creare connessioni e risolvere conflitti.</w:t>
      </w:r>
    </w:p>
    <w:p/>
    <w:p>
      <w:r xmlns:w="http://schemas.openxmlformats.org/wordprocessingml/2006/main">
        <w:t xml:space="preserve">1. Matteo 18:15-17 - "Se tuo fratello pecca contro di te, va' e raccontagli la sua colpa, fra te e lui solo. Se ti ascolta, hai guadagnato tuo fratello. Ma se non ascolta, prendi uno o due altri insieme a te, affinché ogni accusa possa essere provata dalla deposizione di due o tre testimoni. Se rifiuta di ascoltarli, dillo alla chiesa. E se rifiuta di ascoltare anche la chiesa, lascialo sii per te come un gentile e un pubblicano».</w:t>
      </w:r>
    </w:p>
    <w:p/>
    <w:p>
      <w:r xmlns:w="http://schemas.openxmlformats.org/wordprocessingml/2006/main">
        <w:t xml:space="preserve">2. Giacomo 4:1-2 - "Che cosa causa litigi e cosa causa litigi tra voi? Non è forse questo, che le vostre passioni sono in guerra dentro di voi? Desiderate e non avete, quindi uccidete. Desiderate e non potete ottenere , quindi litigate e litigate."</w:t>
      </w:r>
    </w:p>
    <w:p/>
    <w:p>
      <w:r xmlns:w="http://schemas.openxmlformats.org/wordprocessingml/2006/main">
        <w:t xml:space="preserve">2 Re 14:9 Allora Ioas, re d'Israele, mandò ad Amatsia, re di Giuda, per dirgli: "Il cardo che era nel Libano mandò al cedro che era nel Libano, dicendo: Dà tua figlia in moglie a mio figlio". una bestia selvaggia che era nel Libano e calpestò il cardo.</w:t>
      </w:r>
    </w:p>
    <w:p/>
    <w:p>
      <w:r xmlns:w="http://schemas.openxmlformats.org/wordprocessingml/2006/main">
        <w:t xml:space="preserve">Il re Ioas d'Israele invia un messaggio al re Amatsiah di Giuda chiedendo la mano di sua figlia in sposa per suo figlio.</w:t>
      </w:r>
    </w:p>
    <w:p/>
    <w:p>
      <w:r xmlns:w="http://schemas.openxmlformats.org/wordprocessingml/2006/main">
        <w:t xml:space="preserve">1. L'importanza dell'unità nel popolo di Dio.</w:t>
      </w:r>
    </w:p>
    <w:p/>
    <w:p>
      <w:r xmlns:w="http://schemas.openxmlformats.org/wordprocessingml/2006/main">
        <w:t xml:space="preserve">2. La provvidenza di Dio nell'orchestrare la nostra vita.</w:t>
      </w:r>
    </w:p>
    <w:p/>
    <w:p>
      <w:r xmlns:w="http://schemas.openxmlformats.org/wordprocessingml/2006/main">
        <w:t xml:space="preserve">1. Salmo 133:1 - "Ecco quanto è buono e quanto è piacevole per i fratelli dimorare insieme in unità!"</w:t>
      </w:r>
    </w:p>
    <w:p/>
    <w:p>
      <w:r xmlns:w="http://schemas.openxmlformats.org/wordprocessingml/2006/main">
        <w:t xml:space="preserve">2. Romani 8:28 - "E sappiamo che tutte le cose cooperano al bene per coloro che amano Dio, per coloro che sono chiamati secondo il suo disegno."</w:t>
      </w:r>
    </w:p>
    <w:p/>
    <w:p>
      <w:r xmlns:w="http://schemas.openxmlformats.org/wordprocessingml/2006/main">
        <w:t xml:space="preserve">2 Re 14:10 Tu hai davvero colpito Edom e il tuo cuore ti ha sollevato; gloriati di questo e resta a casa; perché infatti dovresti intrometterti nel tuo danno, così da cadere, anche tu, e Giuda con te?</w:t>
      </w:r>
    </w:p>
    <w:p/>
    <w:p>
      <w:r xmlns:w="http://schemas.openxmlformats.org/wordprocessingml/2006/main">
        <w:t xml:space="preserve">Dio avvertì Amazia di non immischiarsi negli affari esteri nel tentativo di espandere il suo regno, per timore che ciò portasse distruzione a se stesso e al suo popolo.</w:t>
      </w:r>
    </w:p>
    <w:p/>
    <w:p>
      <w:r xmlns:w="http://schemas.openxmlformats.org/wordprocessingml/2006/main">
        <w:t xml:space="preserve">1. Sii contento di ciò che hai - Proverbi 30:7-9</w:t>
      </w:r>
    </w:p>
    <w:p/>
    <w:p>
      <w:r xmlns:w="http://schemas.openxmlformats.org/wordprocessingml/2006/main">
        <w:t xml:space="preserve">2. L'orgoglio viene prima della caduta - Proverbi 16:18</w:t>
      </w:r>
    </w:p>
    <w:p/>
    <w:p>
      <w:r xmlns:w="http://schemas.openxmlformats.org/wordprocessingml/2006/main">
        <w:t xml:space="preserve">1. Proverbi 3:5-7</w:t>
      </w:r>
    </w:p>
    <w:p/>
    <w:p>
      <w:r xmlns:w="http://schemas.openxmlformats.org/wordprocessingml/2006/main">
        <w:t xml:space="preserve">2. Giacomo 4:13-17</w:t>
      </w:r>
    </w:p>
    <w:p/>
    <w:p>
      <w:r xmlns:w="http://schemas.openxmlformats.org/wordprocessingml/2006/main">
        <w:t xml:space="preserve">2 Re 14:11 Ma Amatsiah non volle ascoltare. Allora Ioas, re d'Israele, salì; ed egli ed Amatsiah re di Giuda si guardarono in faccia a Beth-Scemesh, che appartiene a Giuda.</w:t>
      </w:r>
    </w:p>
    <w:p/>
    <w:p>
      <w:r xmlns:w="http://schemas.openxmlformats.org/wordprocessingml/2006/main">
        <w:t xml:space="preserve">Ioas, re d'Israele, affrontò Amazia, re di Giuda, nella città di Bet-Scemesh, ma Amazia si rifiutò di ascoltare.</w:t>
      </w:r>
    </w:p>
    <w:p/>
    <w:p>
      <w:r xmlns:w="http://schemas.openxmlformats.org/wordprocessingml/2006/main">
        <w:t xml:space="preserve">1. Imparare ad ascoltare: l'esempio di Amazia</w:t>
      </w:r>
    </w:p>
    <w:p/>
    <w:p>
      <w:r xmlns:w="http://schemas.openxmlformats.org/wordprocessingml/2006/main">
        <w:t xml:space="preserve">2. Dare ascolto alla Parola di Dio: la storia di Ioas</w:t>
      </w:r>
    </w:p>
    <w:p/>
    <w:p>
      <w:r xmlns:w="http://schemas.openxmlformats.org/wordprocessingml/2006/main">
        <w:t xml:space="preserve">1. Proverbi 12:15 - "La via dello stolto è diritta ai suoi occhi, ma l'uomo saggio ascolta i consigli."</w:t>
      </w:r>
    </w:p>
    <w:p/>
    <w:p>
      <w:r xmlns:w="http://schemas.openxmlformats.org/wordprocessingml/2006/main">
        <w:t xml:space="preserve">2. Giacomo 1:19 - "Sappiate questo, fratelli miei diletti: che ogni uomo sia pronto ad ascoltare, lento a parlare, lento all'ira."</w:t>
      </w:r>
    </w:p>
    <w:p/>
    <w:p>
      <w:r xmlns:w="http://schemas.openxmlformats.org/wordprocessingml/2006/main">
        <w:t xml:space="preserve">2 Re 14:12 E Giuda fu messo in difficoltà davanti a Israele; e fuggirono ciascuno alle proprie tende.</w:t>
      </w:r>
    </w:p>
    <w:p/>
    <w:p>
      <w:r xmlns:w="http://schemas.openxmlformats.org/wordprocessingml/2006/main">
        <w:t xml:space="preserve">Il popolo di Giuda fu sconfitto dal popolo d'Israele e fu costretto a ritirarsi nelle proprie case.</w:t>
      </w:r>
    </w:p>
    <w:p/>
    <w:p>
      <w:r xmlns:w="http://schemas.openxmlformats.org/wordprocessingml/2006/main">
        <w:t xml:space="preserve">1. Non lasciarti scoraggiare dalle sconfitte, ma continua a lottare per ciò che è giusto.</w:t>
      </w:r>
    </w:p>
    <w:p/>
    <w:p>
      <w:r xmlns:w="http://schemas.openxmlformats.org/wordprocessingml/2006/main">
        <w:t xml:space="preserve">2. La volontà di Dio si rivela spesso attraverso le nostre sconfitte e i nostri insuccessi.</w:t>
      </w:r>
    </w:p>
    <w:p/>
    <w:p>
      <w:r xmlns:w="http://schemas.openxmlformats.org/wordprocessingml/2006/main">
        <w:t xml:space="preserve">1. Romani 8:28 - E sappiamo che in tutte le cose Dio opera per il bene di coloro che lo amano, i quali sono stati chiamati secondo il suo disegno.</w:t>
      </w:r>
    </w:p>
    <w:p/>
    <w:p>
      <w:r xmlns:w="http://schemas.openxmlformats.org/wordprocessingml/2006/main">
        <w:t xml:space="preserve">2. Isaia 40:31 - Ma quelli che sperano nel Signore rinnoveranno le loro forze. Voleranno sulle ali come aquile; correranno e non si stancheranno, cammineranno e non si affaticheranno.</w:t>
      </w:r>
    </w:p>
    <w:p/>
    <w:p>
      <w:r xmlns:w="http://schemas.openxmlformats.org/wordprocessingml/2006/main">
        <w:t xml:space="preserve">2 Re 14:13 Allora Joas, re d'Israele, prese Amatsiah re di Giuda, figlio di Joas, figlio di Achaziah, a Beth-Scemesh, venne a Gerusalemme e demolì le mura di Gerusalemme dalla porta di Efraim fino alla porta dell'angolo, quattrocento cubiti.</w:t>
      </w:r>
    </w:p>
    <w:p/>
    <w:p>
      <w:r xmlns:w="http://schemas.openxmlformats.org/wordprocessingml/2006/main">
        <w:t xml:space="preserve">Ioas re d'Israele catturò Amatsia re di Giuda e distrusse le mura di Gerusalemme dalla porta di Efraim fino alla porta dell'angolo.</w:t>
      </w:r>
    </w:p>
    <w:p/>
    <w:p>
      <w:r xmlns:w="http://schemas.openxmlformats.org/wordprocessingml/2006/main">
        <w:t xml:space="preserve">1. L'importanza della protezione di Dio in tempo di guerra</w:t>
      </w:r>
    </w:p>
    <w:p/>
    <w:p>
      <w:r xmlns:w="http://schemas.openxmlformats.org/wordprocessingml/2006/main">
        <w:t xml:space="preserve">2. Le conseguenze dell'ignorare la Parola di Dio</w:t>
      </w:r>
    </w:p>
    <w:p/>
    <w:p>
      <w:r xmlns:w="http://schemas.openxmlformats.org/wordprocessingml/2006/main">
        <w:t xml:space="preserve">1. 2 Cronache 25:20 - "E Amatsiah disse all'uomo di Dio: Ma che faremo per i cento talenti che ho dato all'esercito d'Israele? E l'uomo di Dio rispose: Il Signore può dare te molto più di questo."</w:t>
      </w:r>
    </w:p>
    <w:p/>
    <w:p>
      <w:r xmlns:w="http://schemas.openxmlformats.org/wordprocessingml/2006/main">
        <w:t xml:space="preserve">2. Salmo 46:1 - "Dio è il nostro rifugio e la nostra forza, un aiuto sempre presente nelle difficoltà."</w:t>
      </w:r>
    </w:p>
    <w:p/>
    <w:p>
      <w:r xmlns:w="http://schemas.openxmlformats.org/wordprocessingml/2006/main">
        <w:t xml:space="preserve">2 Re 14:14 Poi prese tutto l'oro, l'argento e tutti gli oggetti che si trovavano nella casa dell'Eterno e nei tesori della casa del re, e gli ostaggi, e tornò a Samaria.</w:t>
      </w:r>
    </w:p>
    <w:p/>
    <w:p>
      <w:r xmlns:w="http://schemas.openxmlformats.org/wordprocessingml/2006/main">
        <w:t xml:space="preserve">Il re Amazia di Giuda cattura i tesori del tempio del Signore e del palazzo del re, insieme agli ostaggi, e torna in Samaria.</w:t>
      </w:r>
    </w:p>
    <w:p/>
    <w:p>
      <w:r xmlns:w="http://schemas.openxmlformats.org/wordprocessingml/2006/main">
        <w:t xml:space="preserve">1. Il potere della fede: come la fede di Amazia nel Signore lo ha aiutato a vincere una battaglia</w:t>
      </w:r>
    </w:p>
    <w:p/>
    <w:p>
      <w:r xmlns:w="http://schemas.openxmlformats.org/wordprocessingml/2006/main">
        <w:t xml:space="preserve">2. L'importanza dell'amministrazione: come Amaziah ha gestito responsabilmente il bottino di guerra</w:t>
      </w:r>
    </w:p>
    <w:p/>
    <w:p>
      <w:r xmlns:w="http://schemas.openxmlformats.org/wordprocessingml/2006/main">
        <w:t xml:space="preserve">1. Matteo 6:19-21, "Non accumulatevi tesori sulla terra, dove la tignola e la ruggine consumano, e dove i ladri scassinano e rubano. Accumulatevi invece tesori in cielo, dove la tignola e la ruggine non consumano". e dove i ladri non scassinano né rubano. Perché dov'è il tuo tesoro, lì sarà anche il tuo cuore».</w:t>
      </w:r>
    </w:p>
    <w:p/>
    <w:p>
      <w:r xmlns:w="http://schemas.openxmlformats.org/wordprocessingml/2006/main">
        <w:t xml:space="preserve">2. Romani 12:1-2, "Vi esorto dunque, fratelli e sorelle, in vista della misericordia di Dio, ad offrire i vostri corpi come sacrificio vivente, santo e gradito a Dio: questo è il vostro vero e proprio culto. Non conformati al modello di questo mondo, ma trasformati rinnovando la tua mente, così potrai provare e approvare quale sia la volontà di Dio, la sua volontà buona, gradita e perfetta».</w:t>
      </w:r>
    </w:p>
    <w:p/>
    <w:p>
      <w:r xmlns:w="http://schemas.openxmlformats.org/wordprocessingml/2006/main">
        <w:t xml:space="preserve">2 Re 14:15 Il resto delle gesta di Ioas, la sua forza e la maniera in cui combatté contro Amatsia re di Giuda, non sono scritti nel libro delle Cronache dei re d'Israele?</w:t>
      </w:r>
    </w:p>
    <w:p/>
    <w:p>
      <w:r xmlns:w="http://schemas.openxmlformats.org/wordprocessingml/2006/main">
        <w:t xml:space="preserve">Ioas era un potente re d'Israele che combatté contro il re di Giuda, Amazia. Le sue imprese e le sue battaglie sono registrate nelle cronache dei re d'Israele.</w:t>
      </w:r>
    </w:p>
    <w:p/>
    <w:p>
      <w:r xmlns:w="http://schemas.openxmlformats.org/wordprocessingml/2006/main">
        <w:t xml:space="preserve">1. Il potere di Ioas - Come la forza e il coraggio di un uomo possono cambiare il corso della storia.</w:t>
      </w:r>
    </w:p>
    <w:p/>
    <w:p>
      <w:r xmlns:w="http://schemas.openxmlformats.org/wordprocessingml/2006/main">
        <w:t xml:space="preserve">2. L'importanza di registrare la storia - Perché è importante documentare gli atti dei grandi uomini per le generazioni future.</w:t>
      </w:r>
    </w:p>
    <w:p/>
    <w:p>
      <w:r xmlns:w="http://schemas.openxmlformats.org/wordprocessingml/2006/main">
        <w:t xml:space="preserve">1. 2 Re 14:15 - il versetto in cui è registrata l'eredità di Ioas.</w:t>
      </w:r>
    </w:p>
    <w:p/>
    <w:p>
      <w:r xmlns:w="http://schemas.openxmlformats.org/wordprocessingml/2006/main">
        <w:t xml:space="preserve">2. Luca 1:1-4 - un esempio di come la Bibbia registra eventi importanti nella storia per le generazioni a venire.</w:t>
      </w:r>
    </w:p>
    <w:p/>
    <w:p>
      <w:r xmlns:w="http://schemas.openxmlformats.org/wordprocessingml/2006/main">
        <w:t xml:space="preserve">2 Re 14:16 Poi Ioas dormì con i suoi padri e fu sepolto in Samaria con i re d'Israele; Al suo posto regnò suo figlio Geroboamo.</w:t>
      </w:r>
    </w:p>
    <w:p/>
    <w:p>
      <w:r xmlns:w="http://schemas.openxmlformats.org/wordprocessingml/2006/main">
        <w:t xml:space="preserve">Ioas morì e fu sepolto a Samaria; gli succedette suo figlio Geroboamo.</w:t>
      </w:r>
    </w:p>
    <w:p/>
    <w:p>
      <w:r xmlns:w="http://schemas.openxmlformats.org/wordprocessingml/2006/main">
        <w:t xml:space="preserve">1. La sovranità di Dio nelle transizioni di leadership</w:t>
      </w:r>
    </w:p>
    <w:p/>
    <w:p>
      <w:r xmlns:w="http://schemas.openxmlformats.org/wordprocessingml/2006/main">
        <w:t xml:space="preserve">2. Seguire le orme dei tuoi antenati</w:t>
      </w:r>
    </w:p>
    <w:p/>
    <w:p>
      <w:r xmlns:w="http://schemas.openxmlformats.org/wordprocessingml/2006/main">
        <w:t xml:space="preserve">1. Proverbi 22:28 - Non rimuovere l'antico punto di riferimento, che i tuoi padri hanno posto.</w:t>
      </w:r>
    </w:p>
    <w:p/>
    <w:p>
      <w:r xmlns:w="http://schemas.openxmlformats.org/wordprocessingml/2006/main">
        <w:t xml:space="preserve">2. Romani 13:1 – Lascia che ogni anima sia soggetta ai poteri superiori. Poiché non c'è alcun potere se non da Dio: i poteri che esistono sono ordinati da Dio.</w:t>
      </w:r>
    </w:p>
    <w:p/>
    <w:p>
      <w:r xmlns:w="http://schemas.openxmlformats.org/wordprocessingml/2006/main">
        <w:t xml:space="preserve">2 Re 14:17 Amazia, figlio di Ioas, re di Giuda, visse quindici anni dopo la morte di Ioas, figlio di Ioacaz, re d'Israele.</w:t>
      </w:r>
    </w:p>
    <w:p/>
    <w:p>
      <w:r xmlns:w="http://schemas.openxmlformats.org/wordprocessingml/2006/main">
        <w:t xml:space="preserve">Amatsiah, figlio di Joas e re di Giuda, visse quindici anni dopo la morte di Joas, re d'Israele.</w:t>
      </w:r>
    </w:p>
    <w:p/>
    <w:p>
      <w:r xmlns:w="http://schemas.openxmlformats.org/wordprocessingml/2006/main">
        <w:t xml:space="preserve">1. L'importanza della longevità nella leadership</w:t>
      </w:r>
    </w:p>
    <w:p/>
    <w:p>
      <w:r xmlns:w="http://schemas.openxmlformats.org/wordprocessingml/2006/main">
        <w:t xml:space="preserve">2. Il potere dell'eredità</w:t>
      </w:r>
    </w:p>
    <w:p/>
    <w:p>
      <w:r xmlns:w="http://schemas.openxmlformats.org/wordprocessingml/2006/main">
        <w:t xml:space="preserve">1. Salmo 90:10 - Gli anni della nostra vita sono settanta, o anche a motivo della forza ottanta; eppure il loro tempo non è altro che fatica e difficoltà; se ne vanno presto e voliamo via.</w:t>
      </w:r>
    </w:p>
    <w:p/>
    <w:p>
      <w:r xmlns:w="http://schemas.openxmlformats.org/wordprocessingml/2006/main">
        <w:t xml:space="preserve">2. Proverbi 16:31 - I capelli grigi sono una corona di gloria; si ottiene in una vita retta.</w:t>
      </w:r>
    </w:p>
    <w:p/>
    <w:p>
      <w:r xmlns:w="http://schemas.openxmlformats.org/wordprocessingml/2006/main">
        <w:t xml:space="preserve">2 Re 14:18 E il resto delle gesta di Amatsia non sono scritte nel libro delle Cronache dei re di Giuda?</w:t>
      </w:r>
    </w:p>
    <w:p/>
    <w:p>
      <w:r xmlns:w="http://schemas.openxmlformats.org/wordprocessingml/2006/main">
        <w:t xml:space="preserve">Le altre gesta di Amatsia sono registrate nel libro delle cronache dei re di Giuda.</w:t>
      </w:r>
    </w:p>
    <w:p/>
    <w:p>
      <w:r xmlns:w="http://schemas.openxmlformats.org/wordprocessingml/2006/main">
        <w:t xml:space="preserve">1. Dio ricorda: ricordare i fedeli e le loro azioni</w:t>
      </w:r>
    </w:p>
    <w:p/>
    <w:p>
      <w:r xmlns:w="http://schemas.openxmlformats.org/wordprocessingml/2006/main">
        <w:t xml:space="preserve">2. La sovranità di Dio: imparare dai re di Giuda</w:t>
      </w:r>
    </w:p>
    <w:p/>
    <w:p>
      <w:r xmlns:w="http://schemas.openxmlformats.org/wordprocessingml/2006/main">
        <w:t xml:space="preserve">1. Salmo 115:3 - "Il nostro Dio è nei cieli; fa tutto ciò che gli piace."</w:t>
      </w:r>
    </w:p>
    <w:p/>
    <w:p>
      <w:r xmlns:w="http://schemas.openxmlformats.org/wordprocessingml/2006/main">
        <w:t xml:space="preserve">2. Romani 12:2 - "Non conformatevi a questo mondo, ma trasformatevi rinnovando la vostra mente, affinché mediante la prova possiate discernere qual è la volontà di Dio, ciò che è buono, accettevole e perfetto."</w:t>
      </w:r>
    </w:p>
    <w:p/>
    <w:p>
      <w:r xmlns:w="http://schemas.openxmlformats.org/wordprocessingml/2006/main">
        <w:t xml:space="preserve">2 Re 14:19 Or ordirono una congiura contro di lui a Gerusalemme; ed egli fuggì a Lachis; ma lo mandarono a cercare a Lachis, e là lo uccisero.</w:t>
      </w:r>
    </w:p>
    <w:p/>
    <w:p>
      <w:r xmlns:w="http://schemas.openxmlformats.org/wordprocessingml/2006/main">
        <w:t xml:space="preserve">A Gerusalemme fu ordita una cospirazione contro il re Amatsia ed egli fuggì a Lachis, ma lì fu ucciso.</w:t>
      </w:r>
    </w:p>
    <w:p/>
    <w:p>
      <w:r xmlns:w="http://schemas.openxmlformats.org/wordprocessingml/2006/main">
        <w:t xml:space="preserve">1. La sovranità di Dio nei momenti difficili - 2 Re 14:19</w:t>
      </w:r>
    </w:p>
    <w:p/>
    <w:p>
      <w:r xmlns:w="http://schemas.openxmlformats.org/wordprocessingml/2006/main">
        <w:t xml:space="preserve">2. Il pericolo dell'orgoglio - 2 Re 14:1-22</w:t>
      </w:r>
    </w:p>
    <w:p/>
    <w:p>
      <w:r xmlns:w="http://schemas.openxmlformats.org/wordprocessingml/2006/main">
        <w:t xml:space="preserve">1. Isaia 40:31 – Ma quelli che sperano nel Signore rinnoveranno le loro forze. Voleranno sulle ali come aquile; correranno e non si stancheranno, cammineranno e non si affaticheranno.</w:t>
      </w:r>
    </w:p>
    <w:p/>
    <w:p>
      <w:r xmlns:w="http://schemas.openxmlformats.org/wordprocessingml/2006/main">
        <w:t xml:space="preserve">2. Proverbi 16:18 - L'orgoglio precede la distruzione, uno spirito altero prima della caduta.</w:t>
      </w:r>
    </w:p>
    <w:p/>
    <w:p>
      <w:r xmlns:w="http://schemas.openxmlformats.org/wordprocessingml/2006/main">
        <w:t xml:space="preserve">2 Re 14:20 E lo trasportarono su cavalli; e fu sepolto a Gerusalemme, con i suoi padri, nella città di Davide.</w:t>
      </w:r>
    </w:p>
    <w:p/>
    <w:p>
      <w:r xmlns:w="http://schemas.openxmlformats.org/wordprocessingml/2006/main">
        <w:t xml:space="preserve">Amatsia, re di Giuda, fu ucciso in battaglia e fu riportato a Gerusalemme per essere sepolto con i suoi padri nella città di Davide.</w:t>
      </w:r>
    </w:p>
    <w:p/>
    <w:p>
      <w:r xmlns:w="http://schemas.openxmlformats.org/wordprocessingml/2006/main">
        <w:t xml:space="preserve">1. Dio è fedele alle Sue promesse, anche nella morte.</w:t>
      </w:r>
    </w:p>
    <w:p/>
    <w:p>
      <w:r xmlns:w="http://schemas.openxmlformats.org/wordprocessingml/2006/main">
        <w:t xml:space="preserve">2. L'importanza di una morte pacifica e pia.</w:t>
      </w:r>
    </w:p>
    <w:p/>
    <w:p>
      <w:r xmlns:w="http://schemas.openxmlformats.org/wordprocessingml/2006/main">
        <w:t xml:space="preserve">1. Romani 8:38-39 - Poiché sono sicuro che né morte né vita, né angeli né principi, né cose presenti né cose future, né potenze, né altezza né profondità, né alcuna altra cosa in tutta la creazione, potrà per separarci dall'amore di Dio in Cristo Gesù nostro Signore.</w:t>
      </w:r>
    </w:p>
    <w:p/>
    <w:p>
      <w:r xmlns:w="http://schemas.openxmlformats.org/wordprocessingml/2006/main">
        <w:t xml:space="preserve">2. Salmo 116:15 - Preziosa agli occhi del Signore è la morte dei suoi santi.</w:t>
      </w:r>
    </w:p>
    <w:p/>
    <w:p>
      <w:r xmlns:w="http://schemas.openxmlformats.org/wordprocessingml/2006/main">
        <w:t xml:space="preserve">2 Re 14:21 Tutto il popolo di Giuda prese Azaria, che aveva sedici anni, e lo fece re al posto di suo padre Amatsia.</w:t>
      </w:r>
    </w:p>
    <w:p/>
    <w:p>
      <w:r xmlns:w="http://schemas.openxmlformats.org/wordprocessingml/2006/main">
        <w:t xml:space="preserve">Amatsia morì e il popolo di Giuda fece re al suo posto suo figlio Azaria, di 16 anni.</w:t>
      </w:r>
    </w:p>
    <w:p/>
    <w:p>
      <w:r xmlns:w="http://schemas.openxmlformats.org/wordprocessingml/2006/main">
        <w:t xml:space="preserve">1. L'importanza di onorare i nostri genitori e la loro eredità.</w:t>
      </w:r>
    </w:p>
    <w:p/>
    <w:p>
      <w:r xmlns:w="http://schemas.openxmlformats.org/wordprocessingml/2006/main">
        <w:t xml:space="preserve">2. Il potere della fede e il modo in cui Dio può operare attraverso di noi, indipendentemente dalla nostra età.</w:t>
      </w:r>
    </w:p>
    <w:p/>
    <w:p>
      <w:r xmlns:w="http://schemas.openxmlformats.org/wordprocessingml/2006/main">
        <w:t xml:space="preserve">1. Proverbi 22:6 - "Insegna al fanciullo la via da seguire; e quando sarà vecchio, non se ne allontanerà."</w:t>
      </w:r>
    </w:p>
    <w:p/>
    <w:p>
      <w:r xmlns:w="http://schemas.openxmlformats.org/wordprocessingml/2006/main">
        <w:t xml:space="preserve">2. Romani 13:1-2 - "Ogni anima sia soggetta alle potenze superiori. Poiché non c'è potenza se non quella di Dio; le potenze esistenti sono ordinate da Dio. Chiunque dunque resiste alla potenza, resiste all'ordinanza di Dio. "</w:t>
      </w:r>
    </w:p>
    <w:p/>
    <w:p>
      <w:r xmlns:w="http://schemas.openxmlformats.org/wordprocessingml/2006/main">
        <w:t xml:space="preserve">2 Re 14:22 Costruì Elath e la restituì a Giuda, dopo che il re si era addormentato con i suoi padri.</w:t>
      </w:r>
    </w:p>
    <w:p/>
    <w:p>
      <w:r xmlns:w="http://schemas.openxmlformats.org/wordprocessingml/2006/main">
        <w:t xml:space="preserve">Il re Amazia di Giuda ricostruì Elat e la restituì a Giuda dopo la sua morte.</w:t>
      </w:r>
    </w:p>
    <w:p/>
    <w:p>
      <w:r xmlns:w="http://schemas.openxmlformats.org/wordprocessingml/2006/main">
        <w:t xml:space="preserve">1. L'eredità che lasciamo: come le nostre azioni ci sopravvivono</w:t>
      </w:r>
    </w:p>
    <w:p/>
    <w:p>
      <w:r xmlns:w="http://schemas.openxmlformats.org/wordprocessingml/2006/main">
        <w:t xml:space="preserve">2. Vivere una vita di generosità</w:t>
      </w:r>
    </w:p>
    <w:p/>
    <w:p>
      <w:r xmlns:w="http://schemas.openxmlformats.org/wordprocessingml/2006/main">
        <w:t xml:space="preserve">1. Matteo 6:20-21 - "Ma accumulatevi tesori in cielo, dove né tignola né ruggine consumano, e dove i ladri non scassinano né rubano. Poiché dov'è il tuo tesoro, lì sarà anche il tuo cuore."</w:t>
      </w:r>
    </w:p>
    <w:p/>
    <w:p>
      <w:r xmlns:w="http://schemas.openxmlformats.org/wordprocessingml/2006/main">
        <w:t xml:space="preserve">2. Ecclesiaste 3:1 - "Per ogni cosa c'è una stagione, un tempo per ogni scopo sotto il cielo."</w:t>
      </w:r>
    </w:p>
    <w:p/>
    <w:p>
      <w:r xmlns:w="http://schemas.openxmlformats.org/wordprocessingml/2006/main">
        <w:t xml:space="preserve">2 Re 14:23 Nell'anno decimoquinto di Amatsia, figlio di Joas, re di Giuda, Geroboamo, figlio di Joas, re d'Israele, cominciò a regnare a Samaria, e regnò quarantun anni.</w:t>
      </w:r>
    </w:p>
    <w:p/>
    <w:p>
      <w:r xmlns:w="http://schemas.openxmlformats.org/wordprocessingml/2006/main">
        <w:t xml:space="preserve">Geroboamo divenne re d'Israele nel quindicesimo anno del regno di Amatsia su Giuda e regnò quarantuno anni.</w:t>
      </w:r>
    </w:p>
    <w:p/>
    <w:p>
      <w:r xmlns:w="http://schemas.openxmlformats.org/wordprocessingml/2006/main">
        <w:t xml:space="preserve">1. Dio è sovrano e nulla è al di fuori del Suo controllo.</w:t>
      </w:r>
    </w:p>
    <w:p/>
    <w:p>
      <w:r xmlns:w="http://schemas.openxmlformats.org/wordprocessingml/2006/main">
        <w:t xml:space="preserve">2. Non sottovalutare mai la fedeltà e i tempi di Dio.</w:t>
      </w:r>
    </w:p>
    <w:p/>
    <w:p>
      <w:r xmlns:w="http://schemas.openxmlformats.org/wordprocessingml/2006/main">
        <w:t xml:space="preserve">1. Salmo 103:19 - Il Signore ha stabilito il Suo trono nei cieli e il Suo regno domina su tutto.</w:t>
      </w:r>
    </w:p>
    <w:p/>
    <w:p>
      <w:r xmlns:w="http://schemas.openxmlformats.org/wordprocessingml/2006/main">
        <w:t xml:space="preserve">2. Isaia 46:10 - Dichiarando la fine fin dal principio e fin dai tempi antichi le cose che non sono ancora state fatte, dicendo: Il mio consiglio resterà valido e farò tutto ciò che mi piace.</w:t>
      </w:r>
    </w:p>
    <w:p/>
    <w:p>
      <w:r xmlns:w="http://schemas.openxmlformats.org/wordprocessingml/2006/main">
        <w:t xml:space="preserve">2 Re 14:24 Egli fece ciò che è male agli occhi dell'Eterno; non si allontanò da tutti i peccati che Geroboamo, figlio di Nebat, aveva fatto peccare Israele.</w:t>
      </w:r>
    </w:p>
    <w:p/>
    <w:p>
      <w:r xmlns:w="http://schemas.openxmlformats.org/wordprocessingml/2006/main">
        <w:t xml:space="preserve">Amatsia, re di Giuda, commise gli stessi peccati che Geroboamo, figlio di Nebat, aveva fatto peccare Israele.</w:t>
      </w:r>
    </w:p>
    <w:p/>
    <w:p>
      <w:r xmlns:w="http://schemas.openxmlformats.org/wordprocessingml/2006/main">
        <w:t xml:space="preserve">1. Dio è un Dio di giustizia e rettitudine - 2 Corinzi 5:10</w:t>
      </w:r>
    </w:p>
    <w:p/>
    <w:p>
      <w:r xmlns:w="http://schemas.openxmlformats.org/wordprocessingml/2006/main">
        <w:t xml:space="preserve">2. La misericordia di Dio dura per sempre - Salmo 136</w:t>
      </w:r>
    </w:p>
    <w:p/>
    <w:p>
      <w:r xmlns:w="http://schemas.openxmlformats.org/wordprocessingml/2006/main">
        <w:t xml:space="preserve">1. 2 Cronache 25:2 - Amatsia fece ciò che era giusto agli occhi del Signore, ma non con cuore perfetto.</w:t>
      </w:r>
    </w:p>
    <w:p/>
    <w:p>
      <w:r xmlns:w="http://schemas.openxmlformats.org/wordprocessingml/2006/main">
        <w:t xml:space="preserve">2. Ezechiele 18:20 - L'anima che pecca morirà.</w:t>
      </w:r>
    </w:p>
    <w:p/>
    <w:p>
      <w:r xmlns:w="http://schemas.openxmlformats.org/wordprocessingml/2006/main">
        <w:t xml:space="preserve">2 Re 14:25 Egli ristabilì il litorale d'Israele dall'ingresso di Hamath fino al mare della pianura, secondo la parola dell'Eterno, dell'Iddio d'Israele, pronunciata per mezzo di Giona, figlio di Amittai, suo servo. il profeta, che era di Gathhefer.</w:t>
      </w:r>
    </w:p>
    <w:p/>
    <w:p>
      <w:r xmlns:w="http://schemas.openxmlformats.org/wordprocessingml/2006/main">
        <w:t xml:space="preserve">Questo passaggio descrive come il Signore Dio d'Israele restaurò la costa d'Israele secondo la parola del suo servitore, il profeta Giona.</w:t>
      </w:r>
    </w:p>
    <w:p/>
    <w:p>
      <w:r xmlns:w="http://schemas.openxmlformats.org/wordprocessingml/2006/main">
        <w:t xml:space="preserve">1. Dio è fedele: uno studio su come Dio mantiene le sue promesse</w:t>
      </w:r>
    </w:p>
    <w:p/>
    <w:p>
      <w:r xmlns:w="http://schemas.openxmlformats.org/wordprocessingml/2006/main">
        <w:t xml:space="preserve">2. Il potere della profezia: come viene ascoltata la voce di Dio</w:t>
      </w:r>
    </w:p>
    <w:p/>
    <w:p>
      <w:r xmlns:w="http://schemas.openxmlformats.org/wordprocessingml/2006/main">
        <w:t xml:space="preserve">1. Geremia 33:22 - Come non si può contare l'esercito del cielo, né misurare la sabbia del mare, così moltiplicherò la discendenza di Davide, mio servo, e dei leviti che mi servono.</w:t>
      </w:r>
    </w:p>
    <w:p/>
    <w:p>
      <w:r xmlns:w="http://schemas.openxmlformats.org/wordprocessingml/2006/main">
        <w:t xml:space="preserve">2. Isaia 55:11 - Così sarà la mia parola che esce dalla mia bocca: non tornerà a me a vuoto, ma realizzerà ciò che desidero e prospererà in ciò a cui l'ho mandata.</w:t>
      </w:r>
    </w:p>
    <w:p/>
    <w:p>
      <w:r xmlns:w="http://schemas.openxmlformats.org/wordprocessingml/2006/main">
        <w:t xml:space="preserve">2 Re 14:26 Poiché l'Eterno vide l'afflizione d'Israele, che era molto amara; poiché non vi era alcun prigioniero, né alcuno rimasto, né alcuno che aiutasse per Israele.</w:t>
      </w:r>
    </w:p>
    <w:p/>
    <w:p>
      <w:r xmlns:w="http://schemas.openxmlformats.org/wordprocessingml/2006/main">
        <w:t xml:space="preserve">Il Signore vide l'immensa sofferenza di Israele, poiché non c'era nessuno che potesse aiutarli nel momento del bisogno.</w:t>
      </w:r>
    </w:p>
    <w:p/>
    <w:p>
      <w:r xmlns:w="http://schemas.openxmlformats.org/wordprocessingml/2006/main">
        <w:t xml:space="preserve">1. Il Signore vede la nostra sofferenza: come Dio è lì per noi anche nei momenti più difficili</w:t>
      </w:r>
    </w:p>
    <w:p/>
    <w:p>
      <w:r xmlns:w="http://schemas.openxmlformats.org/wordprocessingml/2006/main">
        <w:t xml:space="preserve">2. Dio è il Soccorritore di tutti: come Dio può aiutarci nel momento del bisogno</w:t>
      </w:r>
    </w:p>
    <w:p/>
    <w:p>
      <w:r xmlns:w="http://schemas.openxmlformats.org/wordprocessingml/2006/main">
        <w:t xml:space="preserve">1. Isaia 41:10 - "Non temere, perché io sono con te; non sgomentarti, perché io sono il tuo Dio; io ti fortificherò, ti aiuterò, ti sosterrò con la mia destra giusta."</w:t>
      </w:r>
    </w:p>
    <w:p/>
    <w:p>
      <w:r xmlns:w="http://schemas.openxmlformats.org/wordprocessingml/2006/main">
        <w:t xml:space="preserve">2. Salmo 34:18 - "Il Signore è vicino a quelli che hanno il cuore rotto e salva chi ha lo spirito affranto."</w:t>
      </w:r>
    </w:p>
    <w:p/>
    <w:p>
      <w:r xmlns:w="http://schemas.openxmlformats.org/wordprocessingml/2006/main">
        <w:t xml:space="preserve">2 Re 14:27 E l'Eterno non disse che avrebbe cancellato il nome d'Israele sotto il cielo; ma li salvò per mano di Geroboamo, figlio di Joas.</w:t>
      </w:r>
    </w:p>
    <w:p/>
    <w:p>
      <w:r xmlns:w="http://schemas.openxmlformats.org/wordprocessingml/2006/main">
        <w:t xml:space="preserve">Il Signore promise di non cancellare il nome d'Israele dalla terra, e mantenne la sua promessa salvandoli tramite Geroboamo, figlio di Joas.</w:t>
      </w:r>
    </w:p>
    <w:p/>
    <w:p>
      <w:r xmlns:w="http://schemas.openxmlformats.org/wordprocessingml/2006/main">
        <w:t xml:space="preserve">1. Le promesse di Dio vengono sempre mantenute - 2 Corinzi 1:20</w:t>
      </w:r>
    </w:p>
    <w:p/>
    <w:p>
      <w:r xmlns:w="http://schemas.openxmlformats.org/wordprocessingml/2006/main">
        <w:t xml:space="preserve">2. Confidare nell'amore indefettibile del Signore - Lamentazioni 3:22-23</w:t>
      </w:r>
    </w:p>
    <w:p/>
    <w:p>
      <w:r xmlns:w="http://schemas.openxmlformats.org/wordprocessingml/2006/main">
        <w:t xml:space="preserve">1. Geremia 31:35-37 – La promessa di Dio di non lasciare né abbandonare mai Israele.</w:t>
      </w:r>
    </w:p>
    <w:p/>
    <w:p>
      <w:r xmlns:w="http://schemas.openxmlformats.org/wordprocessingml/2006/main">
        <w:t xml:space="preserve">2. Romani 8:28 – Dio coopera tutte le cose per il bene di coloro che Lo amano.</w:t>
      </w:r>
    </w:p>
    <w:p/>
    <w:p>
      <w:r xmlns:w="http://schemas.openxmlformats.org/wordprocessingml/2006/main">
        <w:t xml:space="preserve">2 Re 14:28 Ora il resto delle gesta di Geroboamo, e tutto ciò che fece, e la sua forza, come combatté e come riconquistò Damasco e Hamath, che appartenevano a Giuda, per Israele, non sono scritti in il libro delle cronache dei re d'Israele?</w:t>
      </w:r>
    </w:p>
    <w:p/>
    <w:p>
      <w:r xmlns:w="http://schemas.openxmlformats.org/wordprocessingml/2006/main">
        <w:t xml:space="preserve">1: La potenza e la potenza di Dio sono insondabili.</w:t>
      </w:r>
    </w:p>
    <w:p/>
    <w:p>
      <w:r xmlns:w="http://schemas.openxmlformats.org/wordprocessingml/2006/main">
        <w:t xml:space="preserve">2: Dobbiamo ricordare le vittorie del Signore quando affrontiamo momenti difficili di lotta.</w:t>
      </w:r>
    </w:p>
    <w:p/>
    <w:p>
      <w:r xmlns:w="http://schemas.openxmlformats.org/wordprocessingml/2006/main">
        <w:t xml:space="preserve">1: Isaia 40:28-31 - Non lo sapevi? Non hai sentito? Il Signore è il Dio eterno, il Creatore dei confini della terra. Non sviene né si stanca; la sua comprensione è imperscrutabile. Dà forza al debole e accresce la forza a chi non ha forza.</w:t>
      </w:r>
    </w:p>
    <w:p/>
    <w:p>
      <w:r xmlns:w="http://schemas.openxmlformats.org/wordprocessingml/2006/main">
        <w:t xml:space="preserve">2: Salmo 18,32-36 - È Dio che mi arma di forza e rende perfetta la mia via. Egli rende i miei piedi come quelli della cerva; mi permette di stare in alto. Allena le mie mani alla battaglia; le mie braccia possono tendere un arco di bronzo. Tu mi dai il tuo scudo di vittoria, e la tua destra mi sostiene; ti abbassi per rendermi grande.</w:t>
      </w:r>
    </w:p>
    <w:p/>
    <w:p>
      <w:r xmlns:w="http://schemas.openxmlformats.org/wordprocessingml/2006/main">
        <w:t xml:space="preserve">2 Re 14:29 E Geroboamo dormì con i suoi padri, con i re d'Israele; e Zaccaria suo figlio regnò al suo posto.</w:t>
      </w:r>
    </w:p>
    <w:p/>
    <w:p>
      <w:r xmlns:w="http://schemas.openxmlformats.org/wordprocessingml/2006/main">
        <w:t xml:space="preserve">Geroboamo, re d'Israele, morì e suo figlio Zaccaria prese il suo posto.</w:t>
      </w:r>
    </w:p>
    <w:p/>
    <w:p>
      <w:r xmlns:w="http://schemas.openxmlformats.org/wordprocessingml/2006/main">
        <w:t xml:space="preserve">1. La sovranità di Dio nella linea di successione - Proverbi 21:1</w:t>
      </w:r>
    </w:p>
    <w:p/>
    <w:p>
      <w:r xmlns:w="http://schemas.openxmlformats.org/wordprocessingml/2006/main">
        <w:t xml:space="preserve">2. Il valore dell'obbedienza nella leadership - 1 Samuele 12:14</w:t>
      </w:r>
    </w:p>
    <w:p/>
    <w:p>
      <w:r xmlns:w="http://schemas.openxmlformats.org/wordprocessingml/2006/main">
        <w:t xml:space="preserve">1. 1 Cronache 22:9-10 - Sii forte e coraggioso e compi il lavoro. Non aver paura e non scoraggiarti, perché il Signore Dio, mio Dio, è con te. Egli non ti deluderà e non ti abbandonerà finché non sarà terminata tutta l'opera per il servizio del tempio del Signore.</w:t>
      </w:r>
    </w:p>
    <w:p/>
    <w:p>
      <w:r xmlns:w="http://schemas.openxmlformats.org/wordprocessingml/2006/main">
        <w:t xml:space="preserve">2. Deuteronomio 17:14-20 - Quando sarai arrivato nel paese che il Signore tuo Dio ti dà e ne avrai preso possesso e l'abiterai, e allora dirai: Io costituirò sopra di me un re, come tutte le nazioni che sono attorno a me potrai costituire sopra di te un re, colui che il Signore tuo Dio sceglierà. Assicurati di costituire sopra di te colui che il Signore tuo Dio sceglierà. Uno dei tuoi fratelli costituirai re su di te. Non potrai costituire sopra di te uno straniero che non sia tuo fratello. Soltanto non deve procurarsi molti cavalli né far ritornare il popolo in Egitto per acquistare molti cavalli, poiché il Signore ti ha detto: Non tornerai mai più da quella parte. E non si acquisterà molte mogli, affinché il suo cuore non si allontani, né si acquisterà argento e oro in eccesso.</w:t>
      </w:r>
    </w:p>
    <w:p/>
    <w:p>
      <w:r xmlns:w="http://schemas.openxmlformats.org/wordprocessingml/2006/main">
        <w:t xml:space="preserve">2 Re capitolo 15 fornisce un resoconto dei regni di vari re sia in Giuda che in Israele, evidenziando le loro azioni, la durata del loro regno e le conseguenze che dovettero affrontare.</w:t>
      </w:r>
    </w:p>
    <w:p/>
    <w:p>
      <w:r xmlns:w="http://schemas.openxmlformats.org/wordprocessingml/2006/main">
        <w:t xml:space="preserve">1° Paragrafo: Il capitolo inizia presentando Azaria (Uzzia) come re di Giuda. Succede al padre Amazia e governa per cinquantadue anni. Azaria fa ciò che è giusto agli occhi del Signore ma non riesce a rimuovere gli alti luoghi dove le persone continuano a offrire sacrifici (2 Re 15:1-4).</w:t>
      </w:r>
    </w:p>
    <w:p/>
    <w:p>
      <w:r xmlns:w="http://schemas.openxmlformats.org/wordprocessingml/2006/main">
        <w:t xml:space="preserve">2° paragrafo: la narrazione si sposta poi su una serie di re che governarono su Israele. Zaccaria diventa re dopo suo padre Geroboamo II ma regna solo sei mesi prima di essere assassinato da Shallum (2 Re 15:8-12).</w:t>
      </w:r>
    </w:p>
    <w:p/>
    <w:p>
      <w:r xmlns:w="http://schemas.openxmlformats.org/wordprocessingml/2006/main">
        <w:t xml:space="preserve">3° paragrafo: Il regno di Shallum è di breve durata poiché Menahem cospira contro di lui e diventa re. Menahem governa per dieci anni ma continua le pratiche peccaminose stabilite dai re precedenti, portando al giudizio di Dio su Israele attraverso l'invasione assira (2 Re 15:13-22).</w:t>
      </w:r>
    </w:p>
    <w:p/>
    <w:p>
      <w:r xmlns:w="http://schemas.openxmlformats.org/wordprocessingml/2006/main">
        <w:t xml:space="preserve">4° paragrafo: Tiglath-Pileser III, re d'Assiria, attacca Israele durante il regno di Pekahiah. Pekahiah viene assassinato da Pekah, che poi diventa re. Pekah governa per vent'anni con un regno altrettanto peccaminoso che provoca l'ira di Dio (2 Re 15;23-31).</w:t>
      </w:r>
    </w:p>
    <w:p/>
    <w:p>
      <w:r xmlns:w="http://schemas.openxmlformats.org/wordprocessingml/2006/main">
        <w:t xml:space="preserve">5° Paragrafo: La narrazione menziona brevemente il giusto regno di Jotham su Giuda dopo la morte di Azaria, evidenziando i suoi successi come la fortificazione delle città e le vittorie contro gli Ammoniti, ma menziona anche che l'idolatria persiste tra il popolo (2 Re 15; 32-38).</w:t>
      </w:r>
    </w:p>
    <w:p/>
    <w:p>
      <w:r xmlns:w="http://schemas.openxmlformats.org/wordprocessingml/2006/main">
        <w:t xml:space="preserve">In sintesi, il capitolo quindicesimo di 2 Re descrive il lungo regno di Azaria, l'incapacità di rimuovere gli alti luoghi, la successione in Israele, gli omicidi e le invasioni. Il regno giusto di Jotham, ma l’idolatria rimane ancora. In sintesi, questo capitolo esplora temi quali le conseguenze della mancata obbedienza totale a Dio, la natura ciclica del peccato e del giudizio e il modo in cui anche i governanti giusti lottano per sradicare le pratiche idolatriche dai loro regni.</w:t>
      </w:r>
    </w:p>
    <w:p/>
    <w:p>
      <w:r xmlns:w="http://schemas.openxmlformats.org/wordprocessingml/2006/main">
        <w:t xml:space="preserve">2 Re 15:1 Nell'anno ventisettesimo di Geroboamo, re d'Israele, cominciò a regnare Azaria, figlio di Amatsia, re di Giuda.</w:t>
      </w:r>
    </w:p>
    <w:p/>
    <w:p>
      <w:r xmlns:w="http://schemas.openxmlformats.org/wordprocessingml/2006/main">
        <w:t xml:space="preserve">Azaria iniziò il suo regno come re di Giuda nel 27° anno del regno di Geroboamo come re d'Israele.</w:t>
      </w:r>
    </w:p>
    <w:p/>
    <w:p>
      <w:r xmlns:w="http://schemas.openxmlformats.org/wordprocessingml/2006/main">
        <w:t xml:space="preserve">1. Il tempismo di Dio è perfetto: la storia del regno di Azariah come re di Giuda.</w:t>
      </w:r>
    </w:p>
    <w:p/>
    <w:p>
      <w:r xmlns:w="http://schemas.openxmlformats.org/wordprocessingml/2006/main">
        <w:t xml:space="preserve">2. Obbedienza nella leadership: uno studio sul regno di Azariah come re di Giuda.</w:t>
      </w:r>
    </w:p>
    <w:p/>
    <w:p>
      <w:r xmlns:w="http://schemas.openxmlformats.org/wordprocessingml/2006/main">
        <w:t xml:space="preserve">1. 2 Re 15:1</w:t>
      </w:r>
    </w:p>
    <w:p/>
    <w:p>
      <w:r xmlns:w="http://schemas.openxmlformats.org/wordprocessingml/2006/main">
        <w:t xml:space="preserve">2. Salmo 33:11 - Il consiglio del Signore dura per sempre, i piani del suo cuore per tutte le generazioni.</w:t>
      </w:r>
    </w:p>
    <w:p/>
    <w:p>
      <w:r xmlns:w="http://schemas.openxmlformats.org/wordprocessingml/2006/main">
        <w:t xml:space="preserve">2 Re 15:2 Aveva sedici anni quando cominciò a regnare, e regnò cinquantadue anni a Gerusalemme. E il nome di sua madre era Ieconia di Gerusalemme.</w:t>
      </w:r>
    </w:p>
    <w:p/>
    <w:p>
      <w:r xmlns:w="http://schemas.openxmlformats.org/wordprocessingml/2006/main">
        <w:t xml:space="preserve">Azariah, noto anche come Uzziah, iniziò a regnare come re di Gerusalemme all'età di sedici anni e regnò per cinquantadue anni. Sua madre era Iecolia di Gerusalemme.</w:t>
      </w:r>
    </w:p>
    <w:p/>
    <w:p>
      <w:r xmlns:w="http://schemas.openxmlformats.org/wordprocessingml/2006/main">
        <w:t xml:space="preserve">1. Il potere della gioventù: come gli adolescenti possono avere un impatto sul mondo</w:t>
      </w:r>
    </w:p>
    <w:p/>
    <w:p>
      <w:r xmlns:w="http://schemas.openxmlformats.org/wordprocessingml/2006/main">
        <w:t xml:space="preserve">2. Seguire le orme dei nostri antenati: come le esperienze dei nostri antenati ci plasmano</w:t>
      </w:r>
    </w:p>
    <w:p/>
    <w:p>
      <w:r xmlns:w="http://schemas.openxmlformats.org/wordprocessingml/2006/main">
        <w:t xml:space="preserve">1. Salmo 78:72 - Così li nutrì secondo l'integrità del suo cuore; e li guidò con l'abilità delle sue mani.</w:t>
      </w:r>
    </w:p>
    <w:p/>
    <w:p>
      <w:r xmlns:w="http://schemas.openxmlformats.org/wordprocessingml/2006/main">
        <w:t xml:space="preserve">2. Proverbi 22:6 - Insegna al bambino la via che deve seguire e quando sarà vecchio non se ne allontanerà.</w:t>
      </w:r>
    </w:p>
    <w:p/>
    <w:p>
      <w:r xmlns:w="http://schemas.openxmlformats.org/wordprocessingml/2006/main">
        <w:t xml:space="preserve">2 Re 15:3 E fece ciò che era retto agli occhi dell'Eterno, secondo tutto ciò che Amatsia suo padre aveva fatto;</w:t>
      </w:r>
    </w:p>
    <w:p/>
    <w:p>
      <w:r xmlns:w="http://schemas.openxmlformats.org/wordprocessingml/2006/main">
        <w:t xml:space="preserve">Azaria fece ciò che è giusto agli occhi del Signore, come aveva fatto Amatsia suo padre.</w:t>
      </w:r>
    </w:p>
    <w:p/>
    <w:p>
      <w:r xmlns:w="http://schemas.openxmlformats.org/wordprocessingml/2006/main">
        <w:t xml:space="preserve">1. Fedeltà: seguire le orme della giustizia</w:t>
      </w:r>
    </w:p>
    <w:p/>
    <w:p>
      <w:r xmlns:w="http://schemas.openxmlformats.org/wordprocessingml/2006/main">
        <w:t xml:space="preserve">2. Vivere rettamente: l'eredità dei nostri padri</w:t>
      </w:r>
    </w:p>
    <w:p/>
    <w:p>
      <w:r xmlns:w="http://schemas.openxmlformats.org/wordprocessingml/2006/main">
        <w:t xml:space="preserve">1. Proverbi 22:6 - Insegna al bambino la via da seguire; e quando sarà vecchio non se ne allontanerà.</w:t>
      </w:r>
    </w:p>
    <w:p/>
    <w:p>
      <w:r xmlns:w="http://schemas.openxmlformats.org/wordprocessingml/2006/main">
        <w:t xml:space="preserve">2. 2 Timoteo 1:5 - Quando ricordo la fede sincera che è in te, che abitava prima in tua nonna Loide e tua madre Eunice; e ne sono convinto anche in te.</w:t>
      </w:r>
    </w:p>
    <w:p/>
    <w:p>
      <w:r xmlns:w="http://schemas.openxmlformats.org/wordprocessingml/2006/main">
        <w:t xml:space="preserve">2 Re 15:4 Salvo che gli alti luoghi non furono rimossi: il popolo continuava a sacrificare e a bruciare incenso sugli alti luoghi.</w:t>
      </w:r>
    </w:p>
    <w:p/>
    <w:p>
      <w:r xmlns:w="http://schemas.openxmlformats.org/wordprocessingml/2006/main">
        <w:t xml:space="preserve">Nonostante le riforme del re Azaria, il popolo d'Israele continuava ancora a sacrificare e bruciare incenso sugli alti luoghi.</w:t>
      </w:r>
    </w:p>
    <w:p/>
    <w:p>
      <w:r xmlns:w="http://schemas.openxmlformats.org/wordprocessingml/2006/main">
        <w:t xml:space="preserve">1. Ricordare la fedeltà di Dio nei momenti di difficoltà</w:t>
      </w:r>
    </w:p>
    <w:p/>
    <w:p>
      <w:r xmlns:w="http://schemas.openxmlformats.org/wordprocessingml/2006/main">
        <w:t xml:space="preserve">2. Il pericolo dell'idolatria</w:t>
      </w:r>
    </w:p>
    <w:p/>
    <w:p>
      <w:r xmlns:w="http://schemas.openxmlformats.org/wordprocessingml/2006/main">
        <w:t xml:space="preserve">1. Esodo 20:4-5 "Non ti farai immagine scolpita, né immagine alcuna di ciò che è lassù nel cielo, né di ciò che è quaggiù sulla terra, né di ciò che è nelle acque sotto la terra. Dovrai non prostrarti davanti a loro e non servirli, perché io, il Signore tuo Dio, sono un Dio geloso.</w:t>
      </w:r>
    </w:p>
    <w:p/>
    <w:p>
      <w:r xmlns:w="http://schemas.openxmlformats.org/wordprocessingml/2006/main">
        <w:t xml:space="preserve">2. 2 Cronache 15:2 Il Signore è con te, mentre tu sei con lui; e se lo cercate, sarà trovato da voi; ma se lo abbandonate, egli abbandonerà voi.</w:t>
      </w:r>
    </w:p>
    <w:p/>
    <w:p>
      <w:r xmlns:w="http://schemas.openxmlformats.org/wordprocessingml/2006/main">
        <w:t xml:space="preserve">2 Re 15:5 E l'Eterno colpì il re, tanto che rimase lebbroso fino al giorno della sua morte, e dimorò in una casa isolata. E Jotham, figlio del re, era preside della casa e giudicava il popolo del paese.</w:t>
      </w:r>
    </w:p>
    <w:p/>
    <w:p>
      <w:r xmlns:w="http://schemas.openxmlformats.org/wordprocessingml/2006/main">
        <w:t xml:space="preserve">Il Signore colpì il re d'Israele, rendendolo lebbroso per il resto della sua vita. Iotam, figlio del re, fu allora incaricato di governare il popolo d'Israele.</w:t>
      </w:r>
    </w:p>
    <w:p/>
    <w:p>
      <w:r xmlns:w="http://schemas.openxmlformats.org/wordprocessingml/2006/main">
        <w:t xml:space="preserve">1. Dio ha il controllo delle nostre circostanze e le utilizzerà per realizzare la Sua volontà.</w:t>
      </w:r>
    </w:p>
    <w:p/>
    <w:p>
      <w:r xmlns:w="http://schemas.openxmlformats.org/wordprocessingml/2006/main">
        <w:t xml:space="preserve">2. Anche nel mezzo delle prove, Dio ci fornirà un modo per continuare a vivere e servirLo.</w:t>
      </w:r>
    </w:p>
    <w:p/>
    <w:p>
      <w:r xmlns:w="http://schemas.openxmlformats.org/wordprocessingml/2006/main">
        <w:t xml:space="preserve">1. Proverbi 19:21 - Molti sono i piani nella mente di un uomo, ma è lo scopo del Signore che rimarrà.</w:t>
      </w:r>
    </w:p>
    <w:p/>
    <w:p>
      <w:r xmlns:w="http://schemas.openxmlformats.org/wordprocessingml/2006/main">
        <w:t xml:space="preserve">2. Romani 8:28 - E sappiamo che per coloro che amano Dio tutte le cose cooperano al bene, per coloro che sono chiamati secondo il suo disegno.</w:t>
      </w:r>
    </w:p>
    <w:p/>
    <w:p>
      <w:r xmlns:w="http://schemas.openxmlformats.org/wordprocessingml/2006/main">
        <w:t xml:space="preserve">2 Re 15:6 E il resto delle gesta di Azaria e tutto ciò che fece non sono scritti nel libro delle Cronache dei re di Giuda?</w:t>
      </w:r>
    </w:p>
    <w:p/>
    <w:p>
      <w:r xmlns:w="http://schemas.openxmlformats.org/wordprocessingml/2006/main">
        <w:t xml:space="preserve">Azariah era un re di Giuda e le sue azioni e imprese furono scritte nelle Cronache dei re di Giuda.</w:t>
      </w:r>
    </w:p>
    <w:p/>
    <w:p>
      <w:r xmlns:w="http://schemas.openxmlformats.org/wordprocessingml/2006/main">
        <w:t xml:space="preserve">1. Dio è fedele nel registrare le nostre azioni giuste</w:t>
      </w:r>
    </w:p>
    <w:p/>
    <w:p>
      <w:r xmlns:w="http://schemas.openxmlformats.org/wordprocessingml/2006/main">
        <w:t xml:space="preserve">2. L'eredità duratura delle nostre azioni giuste</w:t>
      </w:r>
    </w:p>
    <w:p/>
    <w:p>
      <w:r xmlns:w="http://schemas.openxmlformats.org/wordprocessingml/2006/main">
        <w:t xml:space="preserve">1. Salmo 112:3-6 - Ricchezza e ricchezza sono nelle loro case, e la loro giustizia dura per sempre. Sorgono nelle tenebre come luce per gli uomini retti; sono gentili, misericordiosi e giusti. Sta bene l'uomo che tratta generosamente e presta; che conduce i suoi affari con giustizia. Perché il giusto non sarà mai smosso; sarà ricordato per sempre.</w:t>
      </w:r>
    </w:p>
    <w:p/>
    <w:p>
      <w:r xmlns:w="http://schemas.openxmlformats.org/wordprocessingml/2006/main">
        <w:t xml:space="preserve">2. Ecclesiaste 12:13-14 - La fine della questione; tutto è stato ascoltato. Temi Dio e osserva i suoi comandamenti, perché questo è l'intero dovere dell'uomo. Poiché Dio porterà in giudizio ogni azione e ogni cosa segreta, sia buona che cattiva.</w:t>
      </w:r>
    </w:p>
    <w:p/>
    <w:p>
      <w:r xmlns:w="http://schemas.openxmlformats.org/wordprocessingml/2006/main">
        <w:t xml:space="preserve">2 Re 15:7 Così Azaria si addormentò con i suoi padri; e lo seppellirono con i suoi padri nella città di Davide; e al suo posto regnò suo figlio Jotham.</w:t>
      </w:r>
    </w:p>
    <w:p/>
    <w:p>
      <w:r xmlns:w="http://schemas.openxmlformats.org/wordprocessingml/2006/main">
        <w:t xml:space="preserve">Azariah, re di Giuda, morì e fu sepolto nella città di Davide, e al suo posto regnò suo figlio Jotham.</w:t>
      </w:r>
    </w:p>
    <w:p/>
    <w:p>
      <w:r xmlns:w="http://schemas.openxmlformats.org/wordprocessingml/2006/main">
        <w:t xml:space="preserve">1. Abbracciare la transizione della leadership</w:t>
      </w:r>
    </w:p>
    <w:p/>
    <w:p>
      <w:r xmlns:w="http://schemas.openxmlformats.org/wordprocessingml/2006/main">
        <w:t xml:space="preserve">2. Il potere dell'eredità</w:t>
      </w:r>
    </w:p>
    <w:p/>
    <w:p>
      <w:r xmlns:w="http://schemas.openxmlformats.org/wordprocessingml/2006/main">
        <w:t xml:space="preserve">1. 1 Cronache 22:10 - "Sii forte e coraggioso e mettiti al lavoro. Non aver paura e non scoraggiarti, perché il Signore Dio, il mio Dio, è con te."</w:t>
      </w:r>
    </w:p>
    <w:p/>
    <w:p>
      <w:r xmlns:w="http://schemas.openxmlformats.org/wordprocessingml/2006/main">
        <w:t xml:space="preserve">2. Proverbi 17:6 - "I nipoti sono la corona degli anziani, e la gloria dei figli sono i loro padri."</w:t>
      </w:r>
    </w:p>
    <w:p/>
    <w:p>
      <w:r xmlns:w="http://schemas.openxmlformats.org/wordprocessingml/2006/main">
        <w:t xml:space="preserve">2 Re 15:8 Nell'anno trentottesimo di Azaria, re di Giuda, Zaccaria, figlio di Geroboamo, regnò sei mesi su Israele in Samaria.</w:t>
      </w:r>
    </w:p>
    <w:p/>
    <w:p>
      <w:r xmlns:w="http://schemas.openxmlformats.org/wordprocessingml/2006/main">
        <w:t xml:space="preserve">Nell'anno trentottesimo del regno di Azaria in Giuda, Zaccaria, figlio di Geroboamo, divenne re d'Israele in Samaria per sei mesi.</w:t>
      </w:r>
    </w:p>
    <w:p/>
    <w:p>
      <w:r xmlns:w="http://schemas.openxmlformats.org/wordprocessingml/2006/main">
        <w:t xml:space="preserve">1. La sovranità di Dio: comprendere il piano di Dio per la nostra vita</w:t>
      </w:r>
    </w:p>
    <w:p/>
    <w:p>
      <w:r xmlns:w="http://schemas.openxmlformats.org/wordprocessingml/2006/main">
        <w:t xml:space="preserve">2. Vivere una vita di obbedienza: seguire la volontà di Dio sulla nostra</w:t>
      </w:r>
    </w:p>
    <w:p/>
    <w:p>
      <w:r xmlns:w="http://schemas.openxmlformats.org/wordprocessingml/2006/main">
        <w:t xml:space="preserve">1. Isaia 46,10-11 «Faccio conoscere la fine fin dall'inizio, fin dai tempi antichi, ciò che deve ancora venire. Dico: Il mio disegno sussiste e farò tutto ciò che mi piace. Dall'oriente convoco un uccello da preda, un uomo venuto da una terra lontana per compiere il mio disegno, ciò che ho detto lo realizzerò, ciò che ho deciso lo farò.</w:t>
      </w:r>
    </w:p>
    <w:p/>
    <w:p>
      <w:r xmlns:w="http://schemas.openxmlformats.org/wordprocessingml/2006/main">
        <w:t xml:space="preserve">2. Proverbi 16:9 "In cuor loro gli uomini pianificano la loro corsa, ma il Signore fissa i loro passi."</w:t>
      </w:r>
    </w:p>
    <w:p/>
    <w:p>
      <w:r xmlns:w="http://schemas.openxmlformats.org/wordprocessingml/2006/main">
        <w:t xml:space="preserve">2 Re 15:9 Egli fece ciò che è male agli occhi dell'Eterno, come avevano fatto i suoi padri; non si allontanò dai peccati che Geroboamo, figlio di Nebat, aveva fatto peccare Israele.</w:t>
      </w:r>
    </w:p>
    <w:p/>
    <w:p>
      <w:r xmlns:w="http://schemas.openxmlformats.org/wordprocessingml/2006/main">
        <w:t xml:space="preserve">Azaria, figlio di Amatsia, fece ciò che è male agli occhi del Signore, seguendo i peccati di Geroboamo.</w:t>
      </w:r>
    </w:p>
    <w:p/>
    <w:p>
      <w:r xmlns:w="http://schemas.openxmlformats.org/wordprocessingml/2006/main">
        <w:t xml:space="preserve">1. I pericoli di seguire i peccati degli altri</w:t>
      </w:r>
    </w:p>
    <w:p/>
    <w:p>
      <w:r xmlns:w="http://schemas.openxmlformats.org/wordprocessingml/2006/main">
        <w:t xml:space="preserve">2. Comprendere le conseguenze del non camminare nelle vie del Signore</w:t>
      </w:r>
    </w:p>
    <w:p/>
    <w:p>
      <w:r xmlns:w="http://schemas.openxmlformats.org/wordprocessingml/2006/main">
        <w:t xml:space="preserve">1. Romani 12:2 "E non conformatevi a questo mondo; ma siate trasformati mediante il rinnovamento della vostra mente, affinché possiate provare qual è quella buona, accettevole e perfetta volontà di Dio."</w:t>
      </w:r>
    </w:p>
    <w:p/>
    <w:p>
      <w:r xmlns:w="http://schemas.openxmlformats.org/wordprocessingml/2006/main">
        <w:t xml:space="preserve">2. Salmo 119:105 "La tua parola è una lampada ai miei piedi e una luce sul mio sentiero".</w:t>
      </w:r>
    </w:p>
    <w:p/>
    <w:p>
      <w:r xmlns:w="http://schemas.openxmlformats.org/wordprocessingml/2006/main">
        <w:t xml:space="preserve">2 Re 15:10 E Shallum, figlio di Jabesh, cospirò contro di lui, lo colpì davanti al popolo, lo uccise e regnò al suo posto.</w:t>
      </w:r>
    </w:p>
    <w:p/>
    <w:p>
      <w:r xmlns:w="http://schemas.openxmlformats.org/wordprocessingml/2006/main">
        <w:t xml:space="preserve">Shallum, figlio di Jabesh, congiurò contro il re Menahem e lo uccise davanti al popolo, prendendo poi il suo posto come re.</w:t>
      </w:r>
    </w:p>
    <w:p/>
    <w:p>
      <w:r xmlns:w="http://schemas.openxmlformats.org/wordprocessingml/2006/main">
        <w:t xml:space="preserve">1. Il pericolo di un cuore corrotto - Come la ricerca del potere può portare alla distruzione.</w:t>
      </w:r>
    </w:p>
    <w:p/>
    <w:p>
      <w:r xmlns:w="http://schemas.openxmlformats.org/wordprocessingml/2006/main">
        <w:t xml:space="preserve">2. La necessità di una leadership retta – L'importanza di avere leader retti.</w:t>
      </w:r>
    </w:p>
    <w:p/>
    <w:p>
      <w:r xmlns:w="http://schemas.openxmlformats.org/wordprocessingml/2006/main">
        <w:t xml:space="preserve">1. Romani 3:23 - Poiché tutti hanno peccato e sono privi della gloria di Dio.</w:t>
      </w:r>
    </w:p>
    <w:p/>
    <w:p>
      <w:r xmlns:w="http://schemas.openxmlformats.org/wordprocessingml/2006/main">
        <w:t xml:space="preserve">2. Matteo 7:16-20 - Li riconoscerete dai loro frutti. Si raccolgono forse gli uomini l'uva dai rovi o i fichi dai cardi?</w:t>
      </w:r>
    </w:p>
    <w:p/>
    <w:p>
      <w:r xmlns:w="http://schemas.openxmlformats.org/wordprocessingml/2006/main">
        <w:t xml:space="preserve">2 Re 15:11 E il resto delle gesta di Zaccaria, ecco, sono scritte nel libro delle Cronache dei re d'Israele.</w:t>
      </w:r>
    </w:p>
    <w:p/>
    <w:p>
      <w:r xmlns:w="http://schemas.openxmlformats.org/wordprocessingml/2006/main">
        <w:t xml:space="preserve">Gli atti di Zaccaria sono scritti nel libro delle cronache dei re d'Israele.</w:t>
      </w:r>
    </w:p>
    <w:p/>
    <w:p>
      <w:r xmlns:w="http://schemas.openxmlformats.org/wordprocessingml/2006/main">
        <w:t xml:space="preserve">1. Come vivere una vita di fedele obbedienza a Dio</w:t>
      </w:r>
    </w:p>
    <w:p/>
    <w:p>
      <w:r xmlns:w="http://schemas.openxmlformats.org/wordprocessingml/2006/main">
        <w:t xml:space="preserve">2. L'importanza di registrare e preservare le nostre vite ed esperienze</w:t>
      </w:r>
    </w:p>
    <w:p/>
    <w:p>
      <w:r xmlns:w="http://schemas.openxmlformats.org/wordprocessingml/2006/main">
        <w:t xml:space="preserve">1. 2 Cronache 7:14 - "Se il mio popolo, che è chiamato con il mio nome, si umilierà, pregherà e cercherà il mio volto e si allontanerà dalle sue vie malvagie, allora ascolterò dal cielo e perdonerò il loro peccato e guarirà la loro terra."</w:t>
      </w:r>
    </w:p>
    <w:p/>
    <w:p>
      <w:r xmlns:w="http://schemas.openxmlformats.org/wordprocessingml/2006/main">
        <w:t xml:space="preserve">2. 1 Corinzi 11:1 - "Siate miei imitatori, come anch'io lo sono di Cristo."</w:t>
      </w:r>
    </w:p>
    <w:p/>
    <w:p>
      <w:r xmlns:w="http://schemas.openxmlformats.org/wordprocessingml/2006/main">
        <w:t xml:space="preserve">2 Re 15:12 Questa fu la parola che l'Eterno rivolse a Jehu, dicendo: I tuoi figli siederanno sul trono d'Israele fino alla quarta generazione. E così avvenne.</w:t>
      </w:r>
    </w:p>
    <w:p/>
    <w:p>
      <w:r xmlns:w="http://schemas.openxmlformats.org/wordprocessingml/2006/main">
        <w:t xml:space="preserve">La Parola del Signore prometteva che i discendenti di Jehu sarebbero rimasti sul trono d'Israele fino alla quarta generazione, cosa che si avverò.</w:t>
      </w:r>
    </w:p>
    <w:p/>
    <w:p>
      <w:r xmlns:w="http://schemas.openxmlformats.org/wordprocessingml/2006/main">
        <w:t xml:space="preserve">1. Le promesse di Dio sono sicure e si realizzeranno.</w:t>
      </w:r>
    </w:p>
    <w:p/>
    <w:p>
      <w:r xmlns:w="http://schemas.openxmlformats.org/wordprocessingml/2006/main">
        <w:t xml:space="preserve">2. La Parola di Dio è degna di fiducia e affidabile.</w:t>
      </w:r>
    </w:p>
    <w:p/>
    <w:p>
      <w:r xmlns:w="http://schemas.openxmlformats.org/wordprocessingml/2006/main">
        <w:t xml:space="preserve">1. Romani 4:17-21 – La fede di Abramo nella promessa di Dio di una discendenza.</w:t>
      </w:r>
    </w:p>
    <w:p/>
    <w:p>
      <w:r xmlns:w="http://schemas.openxmlformats.org/wordprocessingml/2006/main">
        <w:t xml:space="preserve">2. Isaia 55:11 – La Parola di Dio non tornerà vuota.</w:t>
      </w:r>
    </w:p>
    <w:p/>
    <w:p>
      <w:r xmlns:w="http://schemas.openxmlformats.org/wordprocessingml/2006/main">
        <w:t xml:space="preserve">2 Re 15:13 Shallum, figliuolo di Jabesh, cominciò a regnare l'anno trentesimonove di Uzzia re di Giuda; e regnò un mese intero in Samaria.</w:t>
      </w:r>
    </w:p>
    <w:p/>
    <w:p>
      <w:r xmlns:w="http://schemas.openxmlformats.org/wordprocessingml/2006/main">
        <w:t xml:space="preserve">Shallum, figlio di Jabesh, fu nominato re di Samaria nell'anno trentanovesimo del regno di Uzzia su Giuda, e regnò un mese.</w:t>
      </w:r>
    </w:p>
    <w:p/>
    <w:p>
      <w:r xmlns:w="http://schemas.openxmlformats.org/wordprocessingml/2006/main">
        <w:t xml:space="preserve">1. Il tempismo di Dio è perfetto: la storia di Sallum e Uzzia</w:t>
      </w:r>
    </w:p>
    <w:p/>
    <w:p>
      <w:r xmlns:w="http://schemas.openxmlformats.org/wordprocessingml/2006/main">
        <w:t xml:space="preserve">2. La Provvidenza di Dio nella nomina dei re</w:t>
      </w:r>
    </w:p>
    <w:p/>
    <w:p>
      <w:r xmlns:w="http://schemas.openxmlformats.org/wordprocessingml/2006/main">
        <w:t xml:space="preserve">1. Isaia 55:8-9 Poiché i miei pensieri non sono i vostri pensieri, né le vostre vie sono le mie vie, dice il Signore. Perché come i cieli sono più alti della terra, così le mie vie sono più alte delle vostre vie, e i miei pensieri più alti dei vostri pensieri.</w:t>
      </w:r>
    </w:p>
    <w:p/>
    <w:p>
      <w:r xmlns:w="http://schemas.openxmlformats.org/wordprocessingml/2006/main">
        <w:t xml:space="preserve">2. 2 Cronache 26:1-4 Allora tutto il popolo di Giuda prese Uzzia, che aveva sedici anni, e lo fece re al posto di suo padre Amatsia. Costruì Eloth e la restituì a Giuda, dopo che il re si addormentò con i suoi padri. Uzzia aveva sedici anni quando cominciò a regnare, e regnò cinquantadue anni a Gerusalemme. Anche il nome di sua madre era Iecolia di Gerusalemme. E fece ciò che è retto agli occhi del Signore, in tutto e per tutto come fece Amatsia suo padre.</w:t>
      </w:r>
    </w:p>
    <w:p/>
    <w:p>
      <w:r xmlns:w="http://schemas.openxmlformats.org/wordprocessingml/2006/main">
        <w:t xml:space="preserve">2 Re 15:14 Poiché Menahem, figlio di Gadi, salì da Tirza, venne a Samaria, colpì Shallum, figlio di Jabesh in Samaria, lo uccise e regnò al suo posto.</w:t>
      </w:r>
    </w:p>
    <w:p/>
    <w:p>
      <w:r xmlns:w="http://schemas.openxmlformats.org/wordprocessingml/2006/main">
        <w:t xml:space="preserve">Menahem, figlio di Gadi, uccise Shallum, figlio di Jabesh, in Samaria e governò al suo posto.</w:t>
      </w:r>
    </w:p>
    <w:p/>
    <w:p>
      <w:r xmlns:w="http://schemas.openxmlformats.org/wordprocessingml/2006/main">
        <w:t xml:space="preserve">1. Il pericolo di un'ambizione incontrollata - 2 Re 15:14</w:t>
      </w:r>
    </w:p>
    <w:p/>
    <w:p>
      <w:r xmlns:w="http://schemas.openxmlformats.org/wordprocessingml/2006/main">
        <w:t xml:space="preserve">2. Dio è sovrano in tutte le cose - 2 Re 15:14</w:t>
      </w:r>
    </w:p>
    <w:p/>
    <w:p>
      <w:r xmlns:w="http://schemas.openxmlformats.org/wordprocessingml/2006/main">
        <w:t xml:space="preserve">1. Proverbi 16:18 - L'orgoglio precede la distruzione e uno spirito altero prima della caduta.</w:t>
      </w:r>
    </w:p>
    <w:p/>
    <w:p>
      <w:r xmlns:w="http://schemas.openxmlformats.org/wordprocessingml/2006/main">
        <w:t xml:space="preserve">2. Giacomo 4:6 - Ma dà più grazia. Per questo dice: Dio si oppone ai superbi, ma dà grazia agli umili.</w:t>
      </w:r>
    </w:p>
    <w:p/>
    <w:p>
      <w:r xmlns:w="http://schemas.openxmlformats.org/wordprocessingml/2006/main">
        <w:t xml:space="preserve">2 Re 15:15 Il resto delle gesta di Shallum e la congiura da lui ordita, ecco, sono scritte nel libro delle Cronache dei re d'Israele.</w:t>
      </w:r>
    </w:p>
    <w:p/>
    <w:p>
      <w:r xmlns:w="http://schemas.openxmlformats.org/wordprocessingml/2006/main">
        <w:t xml:space="preserve">Shallum, re d'Israele, è menzionato nel libro di 2 Re 15:15 e le sue azioni sono scritte nel libro delle cronache dei re d'Israele.</w:t>
      </w:r>
    </w:p>
    <w:p/>
    <w:p>
      <w:r xmlns:w="http://schemas.openxmlformats.org/wordprocessingml/2006/main">
        <w:t xml:space="preserve">1. L'eredità del re Shallum</w:t>
      </w:r>
    </w:p>
    <w:p/>
    <w:p>
      <w:r xmlns:w="http://schemas.openxmlformats.org/wordprocessingml/2006/main">
        <w:t xml:space="preserve">2. L importanza di seguire le leggi di Dio</w:t>
      </w:r>
    </w:p>
    <w:p/>
    <w:p>
      <w:r xmlns:w="http://schemas.openxmlformats.org/wordprocessingml/2006/main">
        <w:t xml:space="preserve">1. 2 Cronache 25:4 - Inoltre disse loro: Chiunque esce dalle porte di casa mia servirà il Signore.</w:t>
      </w:r>
    </w:p>
    <w:p/>
    <w:p>
      <w:r xmlns:w="http://schemas.openxmlformats.org/wordprocessingml/2006/main">
        <w:t xml:space="preserve">2. Deuteronomio 6:17 - Osserverete diligentemente i comandamenti del Signore vostro Dio, le sue testimonianze e i suoi statuti che egli vi ha comandato.</w:t>
      </w:r>
    </w:p>
    <w:p/>
    <w:p>
      <w:r xmlns:w="http://schemas.openxmlformats.org/wordprocessingml/2006/main">
        <w:t xml:space="preserve">2 Re 15:16 Allora Menahem colpì Tifsah e tutto ciò che vi si trovava, e il suo territorio da Tirza; poiché non gli avevano aperto, egli la colpì; e fece a pezzi tutte le donne che erano incinte.</w:t>
      </w:r>
    </w:p>
    <w:p/>
    <w:p>
      <w:r xmlns:w="http://schemas.openxmlformats.org/wordprocessingml/2006/main">
        <w:t xml:space="preserve">Menahem attaccò la città di Tifsah e i suoi dintorni perché si rifiutavano di aprirgli le porte. Ha anche ucciso tutte le donne incinte della città.</w:t>
      </w:r>
    </w:p>
    <w:p/>
    <w:p>
      <w:r xmlns:w="http://schemas.openxmlformats.org/wordprocessingml/2006/main">
        <w:t xml:space="preserve">1. Le conseguenze del peccato impenitente</w:t>
      </w:r>
    </w:p>
    <w:p/>
    <w:p>
      <w:r xmlns:w="http://schemas.openxmlformats.org/wordprocessingml/2006/main">
        <w:t xml:space="preserve">2. Il potere del perdono</w:t>
      </w:r>
    </w:p>
    <w:p/>
    <w:p>
      <w:r xmlns:w="http://schemas.openxmlformats.org/wordprocessingml/2006/main">
        <w:t xml:space="preserve">1. Ezechiele 18:20-21 - L'anima che pecca morirà. Il figlio non porterà l'iniquità del padre, né il padre porterà l'iniquità del figlio: la giustizia del giusto sarà su di lui, e la malvagità degli empi sarà su di lui.</w:t>
      </w:r>
    </w:p>
    <w:p/>
    <w:p>
      <w:r xmlns:w="http://schemas.openxmlformats.org/wordprocessingml/2006/main">
        <w:t xml:space="preserve">2. Proverbi 14:34 - La giustizia esalta una nazione: ma il peccato è un disonore per qualsiasi popolo.</w:t>
      </w:r>
    </w:p>
    <w:p/>
    <w:p>
      <w:r xmlns:w="http://schemas.openxmlformats.org/wordprocessingml/2006/main">
        <w:t xml:space="preserve">2 Re 15:17 Nell'anno trentesimonove di Azariah re di Giuda, Menahem, figlio di Gadi, cominciò a regnare su Israele, e regnò dieci anni a Samaria.</w:t>
      </w:r>
    </w:p>
    <w:p/>
    <w:p>
      <w:r xmlns:w="http://schemas.openxmlformats.org/wordprocessingml/2006/main">
        <w:t xml:space="preserve">Menahem, figlio di Gadi, cominciò a regnare su Israele nell'anno trentanovesimo del regno di Azaria su Giuda, e regnò dieci anni in Samaria.</w:t>
      </w:r>
    </w:p>
    <w:p/>
    <w:p>
      <w:r xmlns:w="http://schemas.openxmlformats.org/wordprocessingml/2006/main">
        <w:t xml:space="preserve">1. La fedeltà di Dio: la sua sovranità nella scelta dei leader</w:t>
      </w:r>
    </w:p>
    <w:p/>
    <w:p>
      <w:r xmlns:w="http://schemas.openxmlformats.org/wordprocessingml/2006/main">
        <w:t xml:space="preserve">2. Il potere della speranza in tempi di transizione</w:t>
      </w:r>
    </w:p>
    <w:p/>
    <w:p>
      <w:r xmlns:w="http://schemas.openxmlformats.org/wordprocessingml/2006/main">
        <w:t xml:space="preserve">1. Romani 13,1-2: "Ogni uomo sia soggetto alle autorità governative. Perché non c'è autorità se non da Dio, e quelle che esistono sono state istituite da Dio".</w:t>
      </w:r>
    </w:p>
    <w:p/>
    <w:p>
      <w:r xmlns:w="http://schemas.openxmlformats.org/wordprocessingml/2006/main">
        <w:t xml:space="preserve">2. Daniele 2:21: "Egli cambia i tempi e le stagioni; rimuove i re e stabilisce i re; dà saggezza ai saggi e conoscenza a coloro che hanno intendimento".</w:t>
      </w:r>
    </w:p>
    <w:p/>
    <w:p>
      <w:r xmlns:w="http://schemas.openxmlformats.org/wordprocessingml/2006/main">
        <w:t xml:space="preserve">2 Re 15:18 Egli fece ciò che è male agli occhi dell'Eterno; non si allontanò durante tutta la sua vita dai peccati che Geroboamo, figlio di Nebat, aveva fatto peccare Israele.</w:t>
      </w:r>
    </w:p>
    <w:p/>
    <w:p>
      <w:r xmlns:w="http://schemas.openxmlformats.org/wordprocessingml/2006/main">
        <w:t xml:space="preserve">Azariah re di Giuda seguì i peccati di Geroboamo, figlio di Nebat, e non se ne allontanò per tutta la sua vita.</w:t>
      </w:r>
    </w:p>
    <w:p/>
    <w:p>
      <w:r xmlns:w="http://schemas.openxmlformats.org/wordprocessingml/2006/main">
        <w:t xml:space="preserve">1. Il pericolo dell'idolatria: la storia del re Azaria</w:t>
      </w:r>
    </w:p>
    <w:p/>
    <w:p>
      <w:r xmlns:w="http://schemas.openxmlformats.org/wordprocessingml/2006/main">
        <w:t xml:space="preserve">2. Le tentazioni del peccato: come superarle</w:t>
      </w:r>
    </w:p>
    <w:p/>
    <w:p>
      <w:r xmlns:w="http://schemas.openxmlformats.org/wordprocessingml/2006/main">
        <w:t xml:space="preserve">1. Romani 6:12-14 - Non lasciare dunque che il peccato regni nel tuo corpo mortale affinché tu obbedisca ai suoi desideri malvagi. Non offrite alcuna parte di voi stessi al peccato come strumento di malvagità, ma offritevi piuttosto a Dio come coloro che sono stati portati dalla morte alla vita; e offrigli ogni parte di te stesso come strumento di giustizia.</w:t>
      </w:r>
    </w:p>
    <w:p/>
    <w:p>
      <w:r xmlns:w="http://schemas.openxmlformats.org/wordprocessingml/2006/main">
        <w:t xml:space="preserve">14 Poiché il peccato non sarà il vostro padrone, perché non siete sotto la legge, ma sotto la grazia.</w:t>
      </w:r>
    </w:p>
    <w:p/>
    <w:p>
      <w:r xmlns:w="http://schemas.openxmlformats.org/wordprocessingml/2006/main">
        <w:t xml:space="preserve">2. 2 Corinzi 10:3-5 - Poiché, anche se viviamo nel mondo, non facciamo la guerra come fa il mondo. Le armi con cui combattiamo non sono le armi del mondo. Al contrario, hanno il potere divino di demolire le fortezze. Demoliamo le argomentazioni e ogni pretesa che si erge contro la conoscenza di Dio, e facciamo prigioniero ogni pensiero per renderlo obbediente a Cristo.</w:t>
      </w:r>
    </w:p>
    <w:p/>
    <w:p>
      <w:r xmlns:w="http://schemas.openxmlformats.org/wordprocessingml/2006/main">
        <w:t xml:space="preserve">2 Re 15:19 E Pul, re d'Assiria, venne contro il paese; e Menahem diede a Pul mille talenti d'argento, affinché la sua mano fosse con lui per confermare il regno nelle sue mani.</w:t>
      </w:r>
    </w:p>
    <w:p/>
    <w:p>
      <w:r xmlns:w="http://schemas.openxmlformats.org/wordprocessingml/2006/main">
        <w:t xml:space="preserve">Menahem pagò Pul, re d'Assiria, 1000 talenti d'argento in cambio del suo sostegno e aiuto per mantenere il suo regno.</w:t>
      </w:r>
    </w:p>
    <w:p/>
    <w:p>
      <w:r xmlns:w="http://schemas.openxmlformats.org/wordprocessingml/2006/main">
        <w:t xml:space="preserve">1. Dio è sovrano e noi siamo responsabili: l'esempio di Menahem e Pul</w:t>
      </w:r>
    </w:p>
    <w:p/>
    <w:p>
      <w:r xmlns:w="http://schemas.openxmlformats.org/wordprocessingml/2006/main">
        <w:t xml:space="preserve">2. L'importanza di seguire la volontà di Dio: lezioni da Menahem e Pul</w:t>
      </w:r>
    </w:p>
    <w:p/>
    <w:p>
      <w:r xmlns:w="http://schemas.openxmlformats.org/wordprocessingml/2006/main">
        <w:t xml:space="preserve">1. Isaia 40:21-23 - "Non lo sapete? Non avete udito? Non vi è stato detto fin dal principio? Non avete compreso da quando fu fondata la terra? Egli siede in trono sopra la circonferenza della terra, e i suoi abitanti sono come cavallette. Egli distende i cieli come un baldacchino e li spiega come una tenda dove abitare. Egli riduce a nulla i principi e riduce a nulla i governanti di questo mondo».</w:t>
      </w:r>
    </w:p>
    <w:p/>
    <w:p>
      <w:r xmlns:w="http://schemas.openxmlformats.org/wordprocessingml/2006/main">
        <w:t xml:space="preserve">2. Proverbi 22:7 - "Il ricco domina sui poveri, e chi prende in prestito è schiavo di chi presta".</w:t>
      </w:r>
    </w:p>
    <w:p/>
    <w:p>
      <w:r xmlns:w="http://schemas.openxmlformats.org/wordprocessingml/2006/main">
        <w:t xml:space="preserve">2 Re 15:20 E Menahem pretese il denaro d'Israele, da tutti gli uomini potenti e ricchi, cinquanta sicli d'argento per ciascuno, da dare al re d'Assiria. Allora il re d'Assiria tornò indietro e non rimase più nel paese.</w:t>
      </w:r>
    </w:p>
    <w:p/>
    <w:p>
      <w:r xmlns:w="http://schemas.openxmlformats.org/wordprocessingml/2006/main">
        <w:t xml:space="preserve">Menahem chiese ai ricchi israeliti una tassa di 50 sicli d'argento da pagare al re d'Assiria, che poi se ne andò.</w:t>
      </w:r>
    </w:p>
    <w:p/>
    <w:p>
      <w:r xmlns:w="http://schemas.openxmlformats.org/wordprocessingml/2006/main">
        <w:t xml:space="preserve">1. Il potere della generosità: come restituire può portare al cambiamento</w:t>
      </w:r>
    </w:p>
    <w:p/>
    <w:p>
      <w:r xmlns:w="http://schemas.openxmlformats.org/wordprocessingml/2006/main">
        <w:t xml:space="preserve">2. L'importanza della contentezza: perché l'avidità può portare alla distruzione</w:t>
      </w:r>
    </w:p>
    <w:p/>
    <w:p>
      <w:r xmlns:w="http://schemas.openxmlformats.org/wordprocessingml/2006/main">
        <w:t xml:space="preserve">1. 2 Corinzi 8:9 - Poiché voi conoscete la grazia del Signore nostro Gesù Cristo, il quale, da ricco che era, si è fatto povero per voi, affinché voi diventaste ricchi mediante la sua povertà.</w:t>
      </w:r>
    </w:p>
    <w:p/>
    <w:p>
      <w:r xmlns:w="http://schemas.openxmlformats.org/wordprocessingml/2006/main">
        <w:t xml:space="preserve">2. Luca 12:15 - Ed egli disse loro: State attenti e guardatevi da ogni cupidigia, perché la vita di uno non consiste nell'abbondanza dei suoi beni.</w:t>
      </w:r>
    </w:p>
    <w:p/>
    <w:p>
      <w:r xmlns:w="http://schemas.openxmlformats.org/wordprocessingml/2006/main">
        <w:t xml:space="preserve">2 Re 15:21 E il resto delle gesta di Menahem e tutto ciò che fece non sono scritti nel libro delle Cronache dei re d'Israele?</w:t>
      </w:r>
    </w:p>
    <w:p/>
    <w:p>
      <w:r xmlns:w="http://schemas.openxmlformats.org/wordprocessingml/2006/main">
        <w:t xml:space="preserve">Le azioni di Menahem sono registrate nel libro delle cronache dei re d'Israele.</w:t>
      </w:r>
    </w:p>
    <w:p/>
    <w:p>
      <w:r xmlns:w="http://schemas.openxmlformats.org/wordprocessingml/2006/main">
        <w:t xml:space="preserve">1. Il potere dell'obbedienza - Come seguire i comandi di Dio può portarci a un livello maggiore di rettitudine.</w:t>
      </w:r>
    </w:p>
    <w:p/>
    <w:p>
      <w:r xmlns:w="http://schemas.openxmlformats.org/wordprocessingml/2006/main">
        <w:t xml:space="preserve">2. Fedeli fino alla fine - L'importanza di rimanere saldi nella nostra fede, indipendentemente dalle sfide che affrontiamo.</w:t>
      </w:r>
    </w:p>
    <w:p/>
    <w:p>
      <w:r xmlns:w="http://schemas.openxmlformats.org/wordprocessingml/2006/main">
        <w:t xml:space="preserve">1. 2 Cronache 15:7 - "Sii forte e non arrenderti, perché il tuo lavoro sarà ricompensato."</w:t>
      </w:r>
    </w:p>
    <w:p/>
    <w:p>
      <w:r xmlns:w="http://schemas.openxmlformats.org/wordprocessingml/2006/main">
        <w:t xml:space="preserve">2. Filippesi 4:13 - "Posso fare ogni cosa in Cristo che mi rafforza".</w:t>
      </w:r>
    </w:p>
    <w:p/>
    <w:p>
      <w:r xmlns:w="http://schemas.openxmlformats.org/wordprocessingml/2006/main">
        <w:t xml:space="preserve">2 Re 15:22 E Menahem dormì con i suoi padri; e Pekahiah suo figlio regnò al suo posto.</w:t>
      </w:r>
    </w:p>
    <w:p/>
    <w:p>
      <w:r xmlns:w="http://schemas.openxmlformats.org/wordprocessingml/2006/main">
        <w:t xml:space="preserve">Menahem morì e suo figlio Pekahiah divenne il nuovo re.</w:t>
      </w:r>
    </w:p>
    <w:p/>
    <w:p>
      <w:r xmlns:w="http://schemas.openxmlformats.org/wordprocessingml/2006/main">
        <w:t xml:space="preserve">1. La transitorietà della vita: come vivere la vita al massimo</w:t>
      </w:r>
    </w:p>
    <w:p/>
    <w:p>
      <w:r xmlns:w="http://schemas.openxmlformats.org/wordprocessingml/2006/main">
        <w:t xml:space="preserve">2. L'importanza dell'eredità: come trasmettere le benedizioni di Dio</w:t>
      </w:r>
    </w:p>
    <w:p/>
    <w:p>
      <w:r xmlns:w="http://schemas.openxmlformats.org/wordprocessingml/2006/main">
        <w:t xml:space="preserve">1. Salmo 90:12 - Insegnaci dunque a contare i nostri giorni, affinché possiamo applicare i nostri cuori alla saggezza.</w:t>
      </w:r>
    </w:p>
    <w:p/>
    <w:p>
      <w:r xmlns:w="http://schemas.openxmlformats.org/wordprocessingml/2006/main">
        <w:t xml:space="preserve">2. 1 Tessalonicesi 4:13-14 - Ma non vorrei che voi, fratelli, siate nell'ignoranza riguardo a coloro che dormono, affinché non vi rattristate, come anche gli altri che non hanno speranza. Infatti, se crediamo che Gesù è morto e risorto, anche così Dio ricondurrà con sé anche coloro che dormono in Gesù.</w:t>
      </w:r>
    </w:p>
    <w:p/>
    <w:p>
      <w:r xmlns:w="http://schemas.openxmlformats.org/wordprocessingml/2006/main">
        <w:t xml:space="preserve">2 Re 15:23 Nell'anno cinquantesimo di Azariah re di Giuda, Pekahiah, figlio di Menahem, cominciò a regnare su Israele in Samaria, e regnò due anni.</w:t>
      </w:r>
    </w:p>
    <w:p/>
    <w:p>
      <w:r xmlns:w="http://schemas.openxmlformats.org/wordprocessingml/2006/main">
        <w:t xml:space="preserve">Pekachia cominciò a regnare su Israele in Samaria nel cinquantesimo anno del regno di Azaria su Giuda. Regnò per due anni.</w:t>
      </w:r>
    </w:p>
    <w:p/>
    <w:p>
      <w:r xmlns:w="http://schemas.openxmlformats.org/wordprocessingml/2006/main">
        <w:t xml:space="preserve">1. Vivere nel Regno di Dio: come mostrare obbedienza ai governanti di Dio</w:t>
      </w:r>
    </w:p>
    <w:p/>
    <w:p>
      <w:r xmlns:w="http://schemas.openxmlformats.org/wordprocessingml/2006/main">
        <w:t xml:space="preserve">2. Fedeltà nella leadership: l'esempio di Pekahiah</w:t>
      </w:r>
    </w:p>
    <w:p/>
    <w:p>
      <w:r xmlns:w="http://schemas.openxmlformats.org/wordprocessingml/2006/main">
        <w:t xml:space="preserve">1. Romani 13:1-7 – Sii soggetto alle autorità governative</w:t>
      </w:r>
    </w:p>
    <w:p/>
    <w:p>
      <w:r xmlns:w="http://schemas.openxmlformats.org/wordprocessingml/2006/main">
        <w:t xml:space="preserve">2. 1 Samuele 8:5-9 – Desiderare un re che regni su di loro al posto di Dio</w:t>
      </w:r>
    </w:p>
    <w:p/>
    <w:p>
      <w:r xmlns:w="http://schemas.openxmlformats.org/wordprocessingml/2006/main">
        <w:t xml:space="preserve">2 Re 15:24 Egli fece ciò che è male agli occhi dell'Eterno; non si allontanò dai peccati che Geroboamo, figlio di Nebat, aveva fatto peccare Israele.</w:t>
      </w:r>
    </w:p>
    <w:p/>
    <w:p>
      <w:r xmlns:w="http://schemas.openxmlformats.org/wordprocessingml/2006/main">
        <w:t xml:space="preserve">Menahem re d'Israele fece ciò che è male agli occhi del Signore e non si pentì dei peccati di Geroboamo.</w:t>
      </w:r>
    </w:p>
    <w:p/>
    <w:p>
      <w:r xmlns:w="http://schemas.openxmlformats.org/wordprocessingml/2006/main">
        <w:t xml:space="preserve">1. Dio vede tutto: l'importanza di vivere giustamente agli occhi di Dio</w:t>
      </w:r>
    </w:p>
    <w:p/>
    <w:p>
      <w:r xmlns:w="http://schemas.openxmlformats.org/wordprocessingml/2006/main">
        <w:t xml:space="preserve">2. Il potere del pentimento: allontanarsi dal peccato</w:t>
      </w:r>
    </w:p>
    <w:p/>
    <w:p>
      <w:r xmlns:w="http://schemas.openxmlformats.org/wordprocessingml/2006/main">
        <w:t xml:space="preserve">1. 2 Corinzi 5:10-11 - Poiché tutti dobbiamo comparire davanti al tribunale di Cristo, affinché ciascuno riceva la retribuzione di ciò che ha fatto quando era nel corpo, sia in bene che in male.</w:t>
      </w:r>
    </w:p>
    <w:p/>
    <w:p>
      <w:r xmlns:w="http://schemas.openxmlformats.org/wordprocessingml/2006/main">
        <w:t xml:space="preserve">2. Ezechiele 18:30-32 - Perciò vi giudicherò, casa d'Israele, ciascuno secondo la sua condotta, dice il Signore Dio. Pentitevi e abbandonate tutte le vostre trasgressioni, affinché l'iniquità non sia la vostra rovina. Gettate via da voi tutte le trasgressioni che avete commesso e fate di voi stessi un cuore nuovo e uno spirito nuovo! Perché morirai, o casa d'Israele?</w:t>
      </w:r>
    </w:p>
    <w:p/>
    <w:p>
      <w:r xmlns:w="http://schemas.openxmlformats.org/wordprocessingml/2006/main">
        <w:t xml:space="preserve">2 Re 15:25 Ma Pekah, figlio di Remaliah, suo capitano, cospirò contro di lui e lo colpì a Samaria, nel palazzo della casa reale, con Argob e Arieh, e con lui cinquanta uomini dei Galaaditi. lo uccise e regnò nella sua stanza.</w:t>
      </w:r>
    </w:p>
    <w:p/>
    <w:p>
      <w:r xmlns:w="http://schemas.openxmlformats.org/wordprocessingml/2006/main">
        <w:t xml:space="preserve">Pekah, capitano del re Pekahiah, cospirò contro di lui e lo uccise nel palazzo della casa del re a Samaria con l'aiuto di Argob, Arieh e 50 Galaaditi.</w:t>
      </w:r>
    </w:p>
    <w:p/>
    <w:p>
      <w:r xmlns:w="http://schemas.openxmlformats.org/wordprocessingml/2006/main">
        <w:t xml:space="preserve">1. La giustizia di Dio prevale in ogni situazione.</w:t>
      </w:r>
    </w:p>
    <w:p/>
    <w:p>
      <w:r xmlns:w="http://schemas.openxmlformats.org/wordprocessingml/2006/main">
        <w:t xml:space="preserve">2. Il peccato può portare rapidamente alla distruzione.</w:t>
      </w:r>
    </w:p>
    <w:p/>
    <w:p>
      <w:r xmlns:w="http://schemas.openxmlformats.org/wordprocessingml/2006/main">
        <w:t xml:space="preserve">1. Romani 12:19 Carissimi, non vendicatevi mai, ma lasciatelo all'ira di Dio, perché sta scritto: A me la vendetta, io ricompenserò, dice il Signore.</w:t>
      </w:r>
    </w:p>
    <w:p/>
    <w:p>
      <w:r xmlns:w="http://schemas.openxmlformats.org/wordprocessingml/2006/main">
        <w:t xml:space="preserve">2. Proverbi 16:18 L'orgoglio precede la distruzione e uno spirito altero prima della caduta.</w:t>
      </w:r>
    </w:p>
    <w:p/>
    <w:p>
      <w:r xmlns:w="http://schemas.openxmlformats.org/wordprocessingml/2006/main">
        <w:t xml:space="preserve">2 Re 15:26 Il resto delle gesta di Pekachia e tutto ciò che fece, ecco, sono scritti nel libro delle Cronache dei re d'Israele.</w:t>
      </w:r>
    </w:p>
    <w:p/>
    <w:p>
      <w:r xmlns:w="http://schemas.openxmlformats.org/wordprocessingml/2006/main">
        <w:t xml:space="preserve">1: Usa saggiamente il tuo tempo.</w:t>
      </w:r>
    </w:p>
    <w:p/>
    <w:p>
      <w:r xmlns:w="http://schemas.openxmlformats.org/wordprocessingml/2006/main">
        <w:t xml:space="preserve">2: Dio è sovrano su tutto.</w:t>
      </w:r>
    </w:p>
    <w:p/>
    <w:p>
      <w:r xmlns:w="http://schemas.openxmlformats.org/wordprocessingml/2006/main">
        <w:t xml:space="preserve">1: Ecclesiaste 3:1-2 "Per ogni cosa c'è una stagione e un tempo per ogni scopo sotto il cielo: un tempo per nascere e un tempo per morire; un tempo per piantare e un tempo per sradicare ciò che è piantato"</w:t>
      </w:r>
    </w:p>
    <w:p/>
    <w:p>
      <w:r xmlns:w="http://schemas.openxmlformats.org/wordprocessingml/2006/main">
        <w:t xml:space="preserve">2: Proverbi 16:9 "Il cuore dell'uomo decide la sua via, ma l'Eterno dirige i suoi passi".</w:t>
      </w:r>
    </w:p>
    <w:p/>
    <w:p>
      <w:r xmlns:w="http://schemas.openxmlformats.org/wordprocessingml/2006/main">
        <w:t xml:space="preserve">2 Re 15:27 Nell'anno cinquantesimodue di Azariah re di Giuda, Pekah, figlio di Remaliah, cominciò a regnare su Israele in Samaria, e regnò vent'anni.</w:t>
      </w:r>
    </w:p>
    <w:p/>
    <w:p>
      <w:r xmlns:w="http://schemas.openxmlformats.org/wordprocessingml/2006/main">
        <w:t xml:space="preserve">Azaria regnò su Giuda cinquantadue anni e durante quel tempo Pekah figlio di Romelia cominciò a regnare su Israele in Samaria per vent'anni.</w:t>
      </w:r>
    </w:p>
    <w:p/>
    <w:p>
      <w:r xmlns:w="http://schemas.openxmlformats.org/wordprocessingml/2006/main">
        <w:t xml:space="preserve">Migliore</w:t>
      </w:r>
    </w:p>
    <w:p/>
    <w:p>
      <w:r xmlns:w="http://schemas.openxmlformats.org/wordprocessingml/2006/main">
        <w:t xml:space="preserve">1. Abbi fiducia nei tempi e nel piano di Dio per la nostra vita.</w:t>
      </w:r>
    </w:p>
    <w:p/>
    <w:p>
      <w:r xmlns:w="http://schemas.openxmlformats.org/wordprocessingml/2006/main">
        <w:t xml:space="preserve">2. Obbediamo a Dio anche quando per noi non ha senso.</w:t>
      </w:r>
    </w:p>
    <w:p/>
    <w:p>
      <w:r xmlns:w="http://schemas.openxmlformats.org/wordprocessingml/2006/main">
        <w:t xml:space="preserve">Migliore</w:t>
      </w:r>
    </w:p>
    <w:p/>
    <w:p>
      <w:r xmlns:w="http://schemas.openxmlformats.org/wordprocessingml/2006/main">
        <w:t xml:space="preserve">1. Isaia 55:8-9 «Poiché i miei pensieri non sono i vostri pensieri, né le vostre vie sono le mie vie, dice il Signore. Poiché come i cieli sono più alti della terra, così sono le mie vie più alte delle vostre vie e i miei pensieri più alti delle vostre vie. i tuoi pensieri."</w:t>
      </w:r>
    </w:p>
    <w:p/>
    <w:p>
      <w:r xmlns:w="http://schemas.openxmlformats.org/wordprocessingml/2006/main">
        <w:t xml:space="preserve">2. Ecclesiaste 3:1-8 "Per ogni cosa c'è un tempo e un tempo per ogni questione sotto il cielo: un tempo per nascere e un tempo per morire; un tempo per piantare e un tempo per sradicare ciò che è piantato; un tempo per uccidere e un tempo per guarire; un tempo per abbattere e un tempo per edificare; un tempo per piangere e un tempo per ridere; un tempo per piangere e un tempo per danzare; un tempo per gettare via le pietre, e un tempo per raccoglierle insieme; un tempo per abbracciare, e un tempo per astenersi dall’abbracciarsi;...”</w:t>
      </w:r>
    </w:p>
    <w:p/>
    <w:p>
      <w:r xmlns:w="http://schemas.openxmlformats.org/wordprocessingml/2006/main">
        <w:t xml:space="preserve">2 Re 15:28 Egli fece ciò che è male agli occhi dell'Eterno; non si allontanò dai peccati che Geroboamo, figlio di Nebat, aveva fatto peccare Israele.</w:t>
      </w:r>
    </w:p>
    <w:p/>
    <w:p>
      <w:r xmlns:w="http://schemas.openxmlformats.org/wordprocessingml/2006/main">
        <w:t xml:space="preserve">Il re Azaria di Giuda agì malvagiamente e non si allontanò dai peccati di Geroboamo, che avevano fatto peccare Israele.</w:t>
      </w:r>
    </w:p>
    <w:p/>
    <w:p>
      <w:r xmlns:w="http://schemas.openxmlformats.org/wordprocessingml/2006/main">
        <w:t xml:space="preserve">1. Il costo della disobbedienza: imparare dall'errore di re Azaria</w:t>
      </w:r>
    </w:p>
    <w:p/>
    <w:p>
      <w:r xmlns:w="http://schemas.openxmlformats.org/wordprocessingml/2006/main">
        <w:t xml:space="preserve">2. Quando le istruzioni di Dio vengono ignorate: le conseguenze del peccato</w:t>
      </w:r>
    </w:p>
    <w:p/>
    <w:p>
      <w:r xmlns:w="http://schemas.openxmlformats.org/wordprocessingml/2006/main">
        <w:t xml:space="preserve">1. Romani 6:23 - Poiché il salario del peccato è la morte, ma il dono gratuito di Dio è la vita eterna in Cristo Gesù nostro Signore.</w:t>
      </w:r>
    </w:p>
    <w:p/>
    <w:p>
      <w:r xmlns:w="http://schemas.openxmlformats.org/wordprocessingml/2006/main">
        <w:t xml:space="preserve">2. Efesini 4:20-24 - Ma non è così che hai imparato Cristo! presupponendo che avete sentito parlare di lui e che in lui siete stati istruiti, come la verità è in Gesù, a spogliarvi del vostro vecchio io, che appartiene al vostro modo di vivere di prima e si è corrotto con desideri ingannevoli, e a rinnovarvi nello spirito di vostre menti, e di rivestire il nuovo io, creato a somiglianza di Dio nella vera giustizia e santità.</w:t>
      </w:r>
    </w:p>
    <w:p/>
    <w:p>
      <w:r xmlns:w="http://schemas.openxmlformats.org/wordprocessingml/2006/main">
        <w:t xml:space="preserve">2 Re 15:29 Al tempo di Pekah, re d'Israele, venne Tiglathpileser, re d'Assiria, e prese Ijon, Abelbeth-Maachah, Janoah, Kedesh, Hazor, Galaad e Galilea, tutto il paese di Neftali e li portò via. prigioniero in Assiria.</w:t>
      </w:r>
    </w:p>
    <w:p/>
    <w:p>
      <w:r xmlns:w="http://schemas.openxmlformats.org/wordprocessingml/2006/main">
        <w:t xml:space="preserve">Tiglatpileser, re d'Assiria, invase e conquistò il paese di Neftali, catturandone le città e gli abitanti e portandoli in Assiria.</w:t>
      </w:r>
    </w:p>
    <w:p/>
    <w:p>
      <w:r xmlns:w="http://schemas.openxmlformats.org/wordprocessingml/2006/main">
        <w:t xml:space="preserve">1. La sovranità di Dio nei momenti di sofferenza</w:t>
      </w:r>
    </w:p>
    <w:p/>
    <w:p>
      <w:r xmlns:w="http://schemas.openxmlformats.org/wordprocessingml/2006/main">
        <w:t xml:space="preserve">2. L'inutilità dell'arroganza umana</w:t>
      </w:r>
    </w:p>
    <w:p/>
    <w:p>
      <w:r xmlns:w="http://schemas.openxmlformats.org/wordprocessingml/2006/main">
        <w:t xml:space="preserve">1. Isaia 10:5-7</w:t>
      </w:r>
    </w:p>
    <w:p/>
    <w:p>
      <w:r xmlns:w="http://schemas.openxmlformats.org/wordprocessingml/2006/main">
        <w:t xml:space="preserve">2. Matteo 10:28-31</w:t>
      </w:r>
    </w:p>
    <w:p/>
    <w:p>
      <w:r xmlns:w="http://schemas.openxmlformats.org/wordprocessingml/2006/main">
        <w:t xml:space="preserve">2 Re 15:30 E Oshea, figlio di Elah, ordinò una congiura contro Pekah, figlio di Remaliah, e lo colpì, lo uccise e regnò al suo posto, nel ventesimo anno di Jotham, figlio di Uzziah.</w:t>
      </w:r>
    </w:p>
    <w:p/>
    <w:p>
      <w:r xmlns:w="http://schemas.openxmlformats.org/wordprocessingml/2006/main">
        <w:t xml:space="preserve">Hoshea, figlio di Elah, rovesciò Pekah, figlio di Remaliah, e divenne re d'Israele nel ventesimo anno del regno di Jotham.</w:t>
      </w:r>
    </w:p>
    <w:p/>
    <w:p>
      <w:r xmlns:w="http://schemas.openxmlformats.org/wordprocessingml/2006/main">
        <w:t xml:space="preserve">1. Il potere delle cospirazioni: come Hoshea rovesciò Pekah</w:t>
      </w:r>
    </w:p>
    <w:p/>
    <w:p>
      <w:r xmlns:w="http://schemas.openxmlformats.org/wordprocessingml/2006/main">
        <w:t xml:space="preserve">2. La sovranità di Dio sulle nazioni: il regno di Oshea</w:t>
      </w:r>
    </w:p>
    <w:p/>
    <w:p>
      <w:r xmlns:w="http://schemas.openxmlformats.org/wordprocessingml/2006/main">
        <w:t xml:space="preserve">1. Romani 13:1-7 - Lascia che ogni anima sia soggetta alle potenze superiori.</w:t>
      </w:r>
    </w:p>
    <w:p/>
    <w:p>
      <w:r xmlns:w="http://schemas.openxmlformats.org/wordprocessingml/2006/main">
        <w:t xml:space="preserve">2. Salmo 75:6-7 – La promozione non viene né da est, né da ovest, né da sud. Ma Dio è il giudice: abbassa l'uno e innalza l'altro.</w:t>
      </w:r>
    </w:p>
    <w:p/>
    <w:p>
      <w:r xmlns:w="http://schemas.openxmlformats.org/wordprocessingml/2006/main">
        <w:t xml:space="preserve">2 Re 15:31 Il resto delle gesta di Pekah e tutto ciò che fece, ecco, sono scritti nel libro delle Cronache dei re d'Israele.</w:t>
      </w:r>
    </w:p>
    <w:p/>
    <w:p>
      <w:r xmlns:w="http://schemas.openxmlformats.org/wordprocessingml/2006/main">
        <w:t xml:space="preserve">Le azioni di Pekah sono documentate nel libro delle cronache dei re d'Israele.</w:t>
      </w:r>
    </w:p>
    <w:p/>
    <w:p>
      <w:r xmlns:w="http://schemas.openxmlformats.org/wordprocessingml/2006/main">
        <w:t xml:space="preserve">1. Come vivere una vita di integrità</w:t>
      </w:r>
    </w:p>
    <w:p/>
    <w:p>
      <w:r xmlns:w="http://schemas.openxmlformats.org/wordprocessingml/2006/main">
        <w:t xml:space="preserve">2. Essere fedeli alla chiamata di Dio</w:t>
      </w:r>
    </w:p>
    <w:p/>
    <w:p>
      <w:r xmlns:w="http://schemas.openxmlformats.org/wordprocessingml/2006/main">
        <w:t xml:space="preserve">1. Proverbi 21:3 - Praticare la giustizia e il diritto è più gradito al Signore che il sacrificio.</w:t>
      </w:r>
    </w:p>
    <w:p/>
    <w:p>
      <w:r xmlns:w="http://schemas.openxmlformats.org/wordprocessingml/2006/main">
        <w:t xml:space="preserve">2. 2 Cronache 16:9 - Poiché gli occhi del Signore corrono qua e là per tutta la terra, per dare un forte sostegno a coloro il cui cuore è irreprensibile verso di lui.</w:t>
      </w:r>
    </w:p>
    <w:p/>
    <w:p>
      <w:r xmlns:w="http://schemas.openxmlformats.org/wordprocessingml/2006/main">
        <w:t xml:space="preserve">2 Re 15:32 Nel secondo anno di Pekah, figlio di Remaliah, re d'Israele, cominciò a regnare Jotham, figlio di Uzziah, re di Giuda.</w:t>
      </w:r>
    </w:p>
    <w:p/>
    <w:p>
      <w:r xmlns:w="http://schemas.openxmlformats.org/wordprocessingml/2006/main">
        <w:t xml:space="preserve">Jotham divenne re di Giuda nel secondo anno del regno di Pekah come re d'Israele.</w:t>
      </w:r>
    </w:p>
    <w:p/>
    <w:p>
      <w:r xmlns:w="http://schemas.openxmlformats.org/wordprocessingml/2006/main">
        <w:t xml:space="preserve">1. Imparare a guidare: la leadership di Jotham.</w:t>
      </w:r>
    </w:p>
    <w:p/>
    <w:p>
      <w:r xmlns:w="http://schemas.openxmlformats.org/wordprocessingml/2006/main">
        <w:t xml:space="preserve">2. Non temere: trovare coraggio nel regno di Jotham.</w:t>
      </w:r>
    </w:p>
    <w:p/>
    <w:p>
      <w:r xmlns:w="http://schemas.openxmlformats.org/wordprocessingml/2006/main">
        <w:t xml:space="preserve">1. Isaia 6:1-8 – La chiamata di Isaia ad essere un profeta durante il regno di Jotham.</w:t>
      </w:r>
    </w:p>
    <w:p/>
    <w:p>
      <w:r xmlns:w="http://schemas.openxmlformats.org/wordprocessingml/2006/main">
        <w:t xml:space="preserve">2. 2 Cronache 27:1-9 - Il regno di Jotham e la sua fedeltà a Dio.</w:t>
      </w:r>
    </w:p>
    <w:p/>
    <w:p>
      <w:r xmlns:w="http://schemas.openxmlformats.org/wordprocessingml/2006/main">
        <w:t xml:space="preserve">2 Re 15:33 Aveva venticinque anni quando cominciò a regnare, e regnò sedici anni a Gerusalemme. E il nome di sua madre era Jerusha, figlia di Zadok.</w:t>
      </w:r>
    </w:p>
    <w:p/>
    <w:p>
      <w:r xmlns:w="http://schemas.openxmlformats.org/wordprocessingml/2006/main">
        <w:t xml:space="preserve">Azaria aveva 25 anni quando iniziò il suo regno di 16 anni a Gerusalemme. Sua madre era Jerusha, figlia di Zadok.</w:t>
      </w:r>
    </w:p>
    <w:p/>
    <w:p>
      <w:r xmlns:w="http://schemas.openxmlformats.org/wordprocessingml/2006/main">
        <w:t xml:space="preserve">1. Il tempismo di Dio è perfetto - 2 Re 15:33</w:t>
      </w:r>
    </w:p>
    <w:p/>
    <w:p>
      <w:r xmlns:w="http://schemas.openxmlformats.org/wordprocessingml/2006/main">
        <w:t xml:space="preserve">2. L'influenza delle madri obbedienti - 2 Re 15:33</w:t>
      </w:r>
    </w:p>
    <w:p/>
    <w:p>
      <w:r xmlns:w="http://schemas.openxmlformats.org/wordprocessingml/2006/main">
        <w:t xml:space="preserve">1. Isaia 55:8-9 - Poiché i miei pensieri non sono i vostri pensieri, né le vostre vie sono le mie vie, dice il Signore. Come i cieli sono più alti della terra, così le mie vie sono più alte delle vostre vie e i miei pensieri più alti dei vostri pensieri.</w:t>
      </w:r>
    </w:p>
    <w:p/>
    <w:p>
      <w:r xmlns:w="http://schemas.openxmlformats.org/wordprocessingml/2006/main">
        <w:t xml:space="preserve">2. Proverbi 22:6 - Insegna al bambino la via da seguire; anche quando sarà vecchio non se ne allontanerà.</w:t>
      </w:r>
    </w:p>
    <w:p/>
    <w:p>
      <w:r xmlns:w="http://schemas.openxmlformats.org/wordprocessingml/2006/main">
        <w:t xml:space="preserve">2 Re 15:34 Ed egli fece ciò che era retto agli occhi dell'Eterno; fece come aveva fatto suo padre Uzzia.</w:t>
      </w:r>
    </w:p>
    <w:p/>
    <w:p>
      <w:r xmlns:w="http://schemas.openxmlformats.org/wordprocessingml/2006/main">
        <w:t xml:space="preserve">Il re Jotham seguì l'esempio di suo padre Uzzia e fece ciò che era giusto agli occhi del Signore.</w:t>
      </w:r>
    </w:p>
    <w:p/>
    <w:p>
      <w:r xmlns:w="http://schemas.openxmlformats.org/wordprocessingml/2006/main">
        <w:t xml:space="preserve">1. Vivere una vita che piace a Dio</w:t>
      </w:r>
    </w:p>
    <w:p/>
    <w:p>
      <w:r xmlns:w="http://schemas.openxmlformats.org/wordprocessingml/2006/main">
        <w:t xml:space="preserve">2. La forza di un buon esempio</w:t>
      </w:r>
    </w:p>
    <w:p/>
    <w:p>
      <w:r xmlns:w="http://schemas.openxmlformats.org/wordprocessingml/2006/main">
        <w:t xml:space="preserve">1. Salmo 37:3-4 "Confida nel Signore e fa il bene; così dimorerai nel paese e in verità sarai nutrito. Trova la tua gioia nel Signore ed egli appagherà i desideri del tuo cuore" ."</w:t>
      </w:r>
    </w:p>
    <w:p/>
    <w:p>
      <w:r xmlns:w="http://schemas.openxmlformats.org/wordprocessingml/2006/main">
        <w:t xml:space="preserve">2. Matteo 6:33 "Ma cercate prima il regno di Dio e la sua giustizia, e tutte queste cose vi saranno aggiunte".</w:t>
      </w:r>
    </w:p>
    <w:p/>
    <w:p>
      <w:r xmlns:w="http://schemas.openxmlformats.org/wordprocessingml/2006/main">
        <w:t xml:space="preserve">2 Re 15:35 Tuttavia gli alti luoghi non furono rimossi; il popolo continuava a sacrificare e bruciare incenso sugli alti luoghi. Costruì la porta più alta della casa del Signore.</w:t>
      </w:r>
    </w:p>
    <w:p/>
    <w:p>
      <w:r xmlns:w="http://schemas.openxmlformats.org/wordprocessingml/2006/main">
        <w:t xml:space="preserve">Il re Azaria costruì la porta superiore della casa del Signore, ma non fece rimuovere gli alti luoghi dove il popolo ancora sacrificava e bruciava incenso.</w:t>
      </w:r>
    </w:p>
    <w:p/>
    <w:p>
      <w:r xmlns:w="http://schemas.openxmlformats.org/wordprocessingml/2006/main">
        <w:t xml:space="preserve">1. L'importanza dell'obbedienza: l'esempio del re Azaria</w:t>
      </w:r>
    </w:p>
    <w:p/>
    <w:p>
      <w:r xmlns:w="http://schemas.openxmlformats.org/wordprocessingml/2006/main">
        <w:t xml:space="preserve">2. Il potere della devozione fedele: l'eredità di re Azariah</w:t>
      </w:r>
    </w:p>
    <w:p/>
    <w:p>
      <w:r xmlns:w="http://schemas.openxmlformats.org/wordprocessingml/2006/main">
        <w:t xml:space="preserve">1. 2 Cronache 26:4-5 - Fece ciò che è retto agli occhi del Signore, secondo tutto ciò che aveva fatto Amatsia suo padre. Cercò Dio durante i giorni di Zaccaria, che aveva comprensione nelle visioni di Dio; e finché cercò il Signore, Dio lo rese prospero.</w:t>
      </w:r>
    </w:p>
    <w:p/>
    <w:p>
      <w:r xmlns:w="http://schemas.openxmlformats.org/wordprocessingml/2006/main">
        <w:t xml:space="preserve">2. Isaia 55:6-7 – Cercate il Signore mentre si fa trovare, invocatelo mentre è vicino. Abbandoni l'empio la sua via e l'uomo ingiusto i suoi pensieri; Ritorni al Signore ed egli avrà pietà di lui; e al nostro Dio, che perdona abbondantemente.</w:t>
      </w:r>
    </w:p>
    <w:p/>
    <w:p>
      <w:r xmlns:w="http://schemas.openxmlformats.org/wordprocessingml/2006/main">
        <w:t xml:space="preserve">2 Re 15:36 Ora il resto delle gesta di Jotham e tutto ciò che fece non sono scritti nel libro delle Cronache dei re di Giuda?</w:t>
      </w:r>
    </w:p>
    <w:p/>
    <w:p>
      <w:r xmlns:w="http://schemas.openxmlformats.org/wordprocessingml/2006/main">
        <w:t xml:space="preserve">Jotham era un re di Giuda e le sue gesta sono scritte nel libro delle cronache dei re di Giuda.</w:t>
      </w:r>
    </w:p>
    <w:p/>
    <w:p>
      <w:r xmlns:w="http://schemas.openxmlformats.org/wordprocessingml/2006/main">
        <w:t xml:space="preserve">1. L'importanza di una guida divina: lezioni da Jotham</w:t>
      </w:r>
    </w:p>
    <w:p/>
    <w:p>
      <w:r xmlns:w="http://schemas.openxmlformats.org/wordprocessingml/2006/main">
        <w:t xml:space="preserve">2. Obbedire a Dio, non all'uomo: cosa possiamo imparare da Jotham</w:t>
      </w:r>
    </w:p>
    <w:p/>
    <w:p>
      <w:r xmlns:w="http://schemas.openxmlformats.org/wordprocessingml/2006/main">
        <w:t xml:space="preserve">1. Proverbi 29:2 - "Quando i giusti hanno autorità, il popolo si rallegra; ma quando governa l'empio, il popolo piange."</w:t>
      </w:r>
    </w:p>
    <w:p/>
    <w:p>
      <w:r xmlns:w="http://schemas.openxmlformats.org/wordprocessingml/2006/main">
        <w:t xml:space="preserve">2. 1 Timoteo 2:1-4 - "Esorto dunque che, prima di tutto, si facciano suppliche, preghiere, intercessioni e ringraziamenti per tutti gli uomini; per i re e per tutti coloro che hanno autorità; che possiamo condurre una vita tranquilla e pacifica in tutta pietà e onestà. Poiché questo è buono e gradito agli occhi di Dio, nostro Salvatore, il quale vuole che tutti gli uomini siano salvati e arrivino alla conoscenza della verità.</w:t>
      </w:r>
    </w:p>
    <w:p/>
    <w:p>
      <w:r xmlns:w="http://schemas.openxmlformats.org/wordprocessingml/2006/main">
        <w:t xml:space="preserve">2 Re 15:37 In quei giorni l'Eterno cominciò a mandare contro Giuda Retsin, re di Siria, e Pekah figlio di Remaliah.</w:t>
      </w:r>
    </w:p>
    <w:p/>
    <w:p>
      <w:r xmlns:w="http://schemas.openxmlformats.org/wordprocessingml/2006/main">
        <w:t xml:space="preserve">Al tempo di Re 15:37, il Signore mandò Rezin re di Siria e Pekah figlio di Remaliah a combattere contro Giuda.</w:t>
      </w:r>
    </w:p>
    <w:p/>
    <w:p>
      <w:r xmlns:w="http://schemas.openxmlformats.org/wordprocessingml/2006/main">
        <w:t xml:space="preserve">1. Il potere di vittoria di Dio: come l'obbedienza al Signore porta alla vittoria</w:t>
      </w:r>
    </w:p>
    <w:p/>
    <w:p>
      <w:r xmlns:w="http://schemas.openxmlformats.org/wordprocessingml/2006/main">
        <w:t xml:space="preserve">2. Riconoscere e superare le avversità: lezioni dal Libro dei Re</w:t>
      </w:r>
    </w:p>
    <w:p/>
    <w:p>
      <w:r xmlns:w="http://schemas.openxmlformats.org/wordprocessingml/2006/main">
        <w:t xml:space="preserve">1. Geremia 29:11 - "Poiché conosco i piani che ho per te, dichiara l'Eterno, piani per farti prosperare e non farti del male, piani per darti speranza e un futuro."</w:t>
      </w:r>
    </w:p>
    <w:p/>
    <w:p>
      <w:r xmlns:w="http://schemas.openxmlformats.org/wordprocessingml/2006/main">
        <w:t xml:space="preserve">2. Romani 8:28 - "E sappiamo che in ogni cosa Dio opera per il bene di coloro che lo amano, i quali sono stati chiamati secondo il suo disegno."</w:t>
      </w:r>
    </w:p>
    <w:p/>
    <w:p>
      <w:r xmlns:w="http://schemas.openxmlformats.org/wordprocessingml/2006/main">
        <w:t xml:space="preserve">2 Re 15:38 Jotham dormì con i suoi padri e fu sepolto con i suoi padri nella città di Davide suo padre. Al suo posto regnò suo figlio Achaz.</w:t>
      </w:r>
    </w:p>
    <w:p/>
    <w:p>
      <w:r xmlns:w="http://schemas.openxmlformats.org/wordprocessingml/2006/main">
        <w:t xml:space="preserve">Jotham, re d'Israele, morì e fu sepolto nella città di Davide insieme ai suoi padri. Al suo posto regnò suo figlio Achaz.</w:t>
      </w:r>
    </w:p>
    <w:p/>
    <w:p>
      <w:r xmlns:w="http://schemas.openxmlformats.org/wordprocessingml/2006/main">
        <w:t xml:space="preserve">1. La realtà della morte: cosa significa essere un re</w:t>
      </w:r>
    </w:p>
    <w:p/>
    <w:p>
      <w:r xmlns:w="http://schemas.openxmlformats.org/wordprocessingml/2006/main">
        <w:t xml:space="preserve">2. Essere fedeli ai nostri padri: l'eredità di Jotham</w:t>
      </w:r>
    </w:p>
    <w:p/>
    <w:p>
      <w:r xmlns:w="http://schemas.openxmlformats.org/wordprocessingml/2006/main">
        <w:t xml:space="preserve">1. Salmo 37:25 - "Sono stato giovane e ora sono vecchio; eppure non ho visto il giusto abbandonato, né la sua discendenza mendicare il pane."</w:t>
      </w:r>
    </w:p>
    <w:p/>
    <w:p>
      <w:r xmlns:w="http://schemas.openxmlformats.org/wordprocessingml/2006/main">
        <w:t xml:space="preserve">2. Ecclesiaste 8:4 - "Dove c'è la parola di un re, lì c'è potere; e chi può dirgli: Che cosa fai?"</w:t>
      </w:r>
    </w:p>
    <w:p/>
    <w:p>
      <w:r xmlns:w="http://schemas.openxmlformats.org/wordprocessingml/2006/main">
        <w:t xml:space="preserve">2 Re capitolo 16 si concentra sul regno di Achaz come re di Giuda e sulle sue decisioni disastrose, tra cui la richiesta di aiuto all'Assiria e l'introduzione dell'idolatria nelle pratiche di culto di Giuda.</w:t>
      </w:r>
    </w:p>
    <w:p/>
    <w:p>
      <w:r xmlns:w="http://schemas.openxmlformats.org/wordprocessingml/2006/main">
        <w:t xml:space="preserve">1° paragrafo: il capitolo inizia presentando Acaz come re di Giuda. A differenza dei suoi antenati, Acaz non segue le loro orme e si dedica invece a pratiche malvagie. Cammina seguendo le vie dei re d'Israele e sacrifica persino il proprio figlio a dei stranieri (2 Re 16:1-4).</w:t>
      </w:r>
    </w:p>
    <w:p/>
    <w:p>
      <w:r xmlns:w="http://schemas.openxmlformats.org/wordprocessingml/2006/main">
        <w:t xml:space="preserve">2° paragrafo: In risposta alle minacce provenienti da Israele e Siria, Achaz cerca assistenza da Tiglath-Pileser III, il re d'Assiria. Gli manda il tributo in denaro prelevato dal tesoro del tempio per ottenere il suo favore. Tuttavia, questo atto porta soltanto a ulteriori problemi per Giuda (2 Re 16:5-9).</w:t>
      </w:r>
    </w:p>
    <w:p/>
    <w:p>
      <w:r xmlns:w="http://schemas.openxmlformats.org/wordprocessingml/2006/main">
        <w:t xml:space="preserve">3° paragrafo: Mentre visitava Damasco, Achaz vede lì un altare e rimanda il suo disegno al sacerdote Uria a Gerusalemme. Al ritorno, ordina a Uria di costruire per lui una replica dell'altare basata su quel progetto. Questo nuovo altare sostituisce l'altare di bronzo che Dio aveva comandato per l'uso nel culto (2 Re 16:10-17).</w:t>
      </w:r>
    </w:p>
    <w:p/>
    <w:p>
      <w:r xmlns:w="http://schemas.openxmlformats.org/wordprocessingml/2006/main">
        <w:t xml:space="preserve">4° paragrafo: La narrazione continua con una descrizione di vari eventi durante il regno di Achaz, come i dettagli sui lavori di ristrutturazione che fece al tempio di Salomone influenzati dai progetti assiri, menzionando anche la sua morte e sepoltura (Re 22;18-20).</w:t>
      </w:r>
    </w:p>
    <w:p/>
    <w:p>
      <w:r xmlns:w="http://schemas.openxmlformats.org/wordprocessingml/2006/main">
        <w:t xml:space="preserve">In sintesi, il capitolo sedici di 2 Re descrive il governo malvagio di Achaz, i sacrifici agli dei stranieri, la ricerca di aiuto dall'Assiria, la profanazione delle pratiche di culto. Introduzione dell'idolatria, deviazione dai comandi di Dio. In sintesi, questo capitolo esplora temi come le conseguenze dell’allontanamento da Dio, i pericoli di cercare alleanze con nazioni empi e come compromettere la vera adorazione può portare alla caduta spirituale.</w:t>
      </w:r>
    </w:p>
    <w:p/>
    <w:p>
      <w:r xmlns:w="http://schemas.openxmlformats.org/wordprocessingml/2006/main">
        <w:t xml:space="preserve">2 Re 16:1 Nell'anno diciassettesimo di Pekah, figlio di Remaliah Acaz, figlio di Jotham, re di Giuda, cominciò a regnare.</w:t>
      </w:r>
    </w:p>
    <w:p/>
    <w:p>
      <w:r xmlns:w="http://schemas.openxmlformats.org/wordprocessingml/2006/main">
        <w:t xml:space="preserve">Achaz, figlio di Jotham, cominciò a regnare su Giuda l'anno diciassettesimo di Pekah, figlio di Remaliah.</w:t>
      </w:r>
    </w:p>
    <w:p/>
    <w:p>
      <w:r xmlns:w="http://schemas.openxmlformats.org/wordprocessingml/2006/main">
        <w:t xml:space="preserve">1. L'importanza della pazienza: come aspettare il momento giusto può portare a un grande successo</w:t>
      </w:r>
    </w:p>
    <w:p/>
    <w:p>
      <w:r xmlns:w="http://schemas.openxmlformats.org/wordprocessingml/2006/main">
        <w:t xml:space="preserve">2. Il potere della leadership: come una buona leadership può plasmare il futuro</w:t>
      </w:r>
    </w:p>
    <w:p/>
    <w:p>
      <w:r xmlns:w="http://schemas.openxmlformats.org/wordprocessingml/2006/main">
        <w:t xml:space="preserve">1. Romani 12:12 - "allegri nella speranza, pazienti nella tribolazione"</w:t>
      </w:r>
    </w:p>
    <w:p/>
    <w:p>
      <w:r xmlns:w="http://schemas.openxmlformats.org/wordprocessingml/2006/main">
        <w:t xml:space="preserve">2. Proverbi 11:14 - "Dove non c'è consiglio, il popolo cade; ma nella moltitudine dei consiglieri c'è sicurezza"</w:t>
      </w:r>
    </w:p>
    <w:p/>
    <w:p>
      <w:r xmlns:w="http://schemas.openxmlformats.org/wordprocessingml/2006/main">
        <w:t xml:space="preserve">2 Re 16:2 Achaz aveva vent'anni quando cominciò a regnare, e regnò sedici anni a Gerusalemme, e non fece ciò che è retto agli occhi dell'Eterno, del suo Dio, come Davide suo padre.</w:t>
      </w:r>
    </w:p>
    <w:p/>
    <w:p>
      <w:r xmlns:w="http://schemas.openxmlformats.org/wordprocessingml/2006/main">
        <w:t xml:space="preserve">Acaz cominciò a regnare quando aveva 20 anni e regnò 16 anni a Gerusalemme. Non seguì i comandi del Signore, a differenza di suo padre Davide.</w:t>
      </w:r>
    </w:p>
    <w:p/>
    <w:p>
      <w:r xmlns:w="http://schemas.openxmlformats.org/wordprocessingml/2006/main">
        <w:t xml:space="preserve">1. Vivere una vita di fedeltà al Signore</w:t>
      </w:r>
    </w:p>
    <w:p/>
    <w:p>
      <w:r xmlns:w="http://schemas.openxmlformats.org/wordprocessingml/2006/main">
        <w:t xml:space="preserve">2. La forza di un buon esempio</w:t>
      </w:r>
    </w:p>
    <w:p/>
    <w:p>
      <w:r xmlns:w="http://schemas.openxmlformats.org/wordprocessingml/2006/main">
        <w:t xml:space="preserve">1. Romani 12:1-2 - Vi esorto dunque, fratelli, davanti alla misericordia di Dio, ad offrire i vostri corpi come sacrificio vivente, santo e gradito a Dio: questo è il vostro vero e proprio culto. Non conformarti al modello di questo mondo, ma sii trasformato rinnovando la tua mente.</w:t>
      </w:r>
    </w:p>
    <w:p/>
    <w:p>
      <w:r xmlns:w="http://schemas.openxmlformats.org/wordprocessingml/2006/main">
        <w:t xml:space="preserve">2. 1 Corinzi 10:11 - Ora queste cose avvennero loro come esempio, ma furono scritte per istruzione nostra, per la quale è giunta la fine dei tempi.</w:t>
      </w:r>
    </w:p>
    <w:p/>
    <w:p>
      <w:r xmlns:w="http://schemas.openxmlformats.org/wordprocessingml/2006/main">
        <w:t xml:space="preserve">2 Re 16:3 Ma egli seguì la via dei re d'Israele, sì, e fece passare suo figlio attraverso il fuoco, secondo le abominazioni delle nazioni, che l'Eterno scacciò d'innanzi ai figli d'Israele.</w:t>
      </w:r>
    </w:p>
    <w:p/>
    <w:p>
      <w:r xmlns:w="http://schemas.openxmlformats.org/wordprocessingml/2006/main">
        <w:t xml:space="preserve">Il re Acaz di Giuda seguì le stesse pratiche peccaminose degli ex re d’Israele, arrivando addirittura a sacrificare suo figlio agli dei pagani.</w:t>
      </w:r>
    </w:p>
    <w:p/>
    <w:p>
      <w:r xmlns:w="http://schemas.openxmlformats.org/wordprocessingml/2006/main">
        <w:t xml:space="preserve">1. Il peccato di idolatria: perché dobbiamo resistere alla tentazione</w:t>
      </w:r>
    </w:p>
    <w:p/>
    <w:p>
      <w:r xmlns:w="http://schemas.openxmlformats.org/wordprocessingml/2006/main">
        <w:t xml:space="preserve">2. Il potere dell'esempio di un genitore: come insegniamo ai nostri figli</w:t>
      </w:r>
    </w:p>
    <w:p/>
    <w:p>
      <w:r xmlns:w="http://schemas.openxmlformats.org/wordprocessingml/2006/main">
        <w:t xml:space="preserve">1. Deuteronomio 12:30-31 - Guardati bene dal cadere nel laccio seguendoli, dopo che saranno distrutti davanti a te; e che tu non indaghi sui loro dèi, dicendo: Come servivano queste nazioni i loro dèi? anche così farò lo stesso.</w:t>
      </w:r>
    </w:p>
    <w:p/>
    <w:p>
      <w:r xmlns:w="http://schemas.openxmlformats.org/wordprocessingml/2006/main">
        <w:t xml:space="preserve">2. Proverbi 22:6 - Insegna al bambino la via che deve seguire e quando sarà vecchio non se ne allontanerà.</w:t>
      </w:r>
    </w:p>
    <w:p/>
    <w:p>
      <w:r xmlns:w="http://schemas.openxmlformats.org/wordprocessingml/2006/main">
        <w:t xml:space="preserve">2 Re 16:4 Ed egli sacrificò e bruciò incenso sugli alti luoghi, sui colli e sotto ogni albero verdeggiante.</w:t>
      </w:r>
    </w:p>
    <w:p/>
    <w:p>
      <w:r xmlns:w="http://schemas.openxmlformats.org/wordprocessingml/2006/main">
        <w:t xml:space="preserve">Achaz, re di Giuda, adorava falsi dei sacrificando e bruciando incenso sugli alti luoghi, sulle colline e sotto gli alberi verdeggianti.</w:t>
      </w:r>
    </w:p>
    <w:p/>
    <w:p>
      <w:r xmlns:w="http://schemas.openxmlformats.org/wordprocessingml/2006/main">
        <w:t xml:space="preserve">1. Il pericolo di scendere a compromessi con la falsa idolatria</w:t>
      </w:r>
    </w:p>
    <w:p/>
    <w:p>
      <w:r xmlns:w="http://schemas.openxmlformats.org/wordprocessingml/2006/main">
        <w:t xml:space="preserve">2. Gli effetti negativi dell'idolatria nella vita di un credente</w:t>
      </w:r>
    </w:p>
    <w:p/>
    <w:p>
      <w:r xmlns:w="http://schemas.openxmlformats.org/wordprocessingml/2006/main">
        <w:t xml:space="preserve">1. Geremia 16:19-20 O Signore, mia forza e mia fortezza, mio rifugio nel giorno della sventura, a te verranno le nazioni dalle estremità della terra e diranno: I nostri padri non hanno ereditato altro che menzogne e cose inutili in cui non c'è profitto.</w:t>
      </w:r>
    </w:p>
    <w:p/>
    <w:p>
      <w:r xmlns:w="http://schemas.openxmlformats.org/wordprocessingml/2006/main">
        <w:t xml:space="preserve">2. Proverbi 16:25 C'è una via che sembra diritta all'uomo, ma la sua fine è una via che porta alla morte.</w:t>
      </w:r>
    </w:p>
    <w:p/>
    <w:p>
      <w:r xmlns:w="http://schemas.openxmlformats.org/wordprocessingml/2006/main">
        <w:t xml:space="preserve">2 Re 16:5 Allora Retsin, re di Siria, e Pekah figlio di Remaliah, re d'Israele, salirono per combattere contro Gerusalemme; e assediarono Achaz, ma non riuscirono a vincerlo.</w:t>
      </w:r>
    </w:p>
    <w:p/>
    <w:p>
      <w:r xmlns:w="http://schemas.openxmlformats.org/wordprocessingml/2006/main">
        <w:t xml:space="preserve">Rezin, re di Siria, e Pekah, re d'Israele, assediarono Gerusalemme per muovere guerra ad Achaz, ma senza successo.</w:t>
      </w:r>
    </w:p>
    <w:p/>
    <w:p>
      <w:r xmlns:w="http://schemas.openxmlformats.org/wordprocessingml/2006/main">
        <w:t xml:space="preserve">1. Dio è sempre con noi nei momenti difficili - Isaia 41:10</w:t>
      </w:r>
    </w:p>
    <w:p/>
    <w:p>
      <w:r xmlns:w="http://schemas.openxmlformats.org/wordprocessingml/2006/main">
        <w:t xml:space="preserve">2. Rimani saldo nella fede e confida nel Signore - 2 Cronache 20:15-17</w:t>
      </w:r>
    </w:p>
    <w:p/>
    <w:p>
      <w:r xmlns:w="http://schemas.openxmlformats.org/wordprocessingml/2006/main">
        <w:t xml:space="preserve">1. Isaia 41:10 - "Non temere, perché io sono con te; non sgomentarti, perché io sono il tuo Dio; io ti fortificherò, ti aiuterò, ti sosterrò con la mia destra giusta."</w:t>
      </w:r>
    </w:p>
    <w:p/>
    <w:p>
      <w:r xmlns:w="http://schemas.openxmlformats.org/wordprocessingml/2006/main">
        <w:t xml:space="preserve">2. 2 Cronache 20:15-17 - "Ed egli disse: Ascoltate, tutto Giuda e abitanti di Gerusalemme e re Giosafat: Così vi dice il Signore: Non abbiate paura e non siate sgomenti davanti a questa grande orda, perché La battaglia non è tua, ma di Dio. Domani scendi contro di loro. Ecco, saliranno dalla salita di Ziz. Li troverai all'estremità della valle, a est del deserto di Jeruel. Non avrai bisogno di combattere in questa battaglia. Rimanete saldi, mantenete la vostra posizione e vedete la salvezza del Signore per voi, o Giuda e Gerusalemme. Non temete e non sgomentatevi. Domani uscite contro di loro e il Signore sarà con voi.</w:t>
      </w:r>
    </w:p>
    <w:p/>
    <w:p>
      <w:r xmlns:w="http://schemas.openxmlformats.org/wordprocessingml/2006/main">
        <w:t xml:space="preserve">2 Re 16:6 In quel tempo Retsin, re di Siria riconquistò Elath in Siria, e cacciò i Giudei da Elath; e i Siri giunsero a Elath, e vi hanno dimorato fino al giorno d'oggi.</w:t>
      </w:r>
    </w:p>
    <w:p/>
    <w:p>
      <w:r xmlns:w="http://schemas.openxmlformats.org/wordprocessingml/2006/main">
        <w:t xml:space="preserve">Rezin, re di Siria, riprese il controllo di Elat e scacciò gli ebrei dalla città. Da allora i siriani vivono a Elath.</w:t>
      </w:r>
    </w:p>
    <w:p/>
    <w:p>
      <w:r xmlns:w="http://schemas.openxmlformats.org/wordprocessingml/2006/main">
        <w:t xml:space="preserve">1. Come la volontà di Dio prevale nonostante l'opposizione</w:t>
      </w:r>
    </w:p>
    <w:p/>
    <w:p>
      <w:r xmlns:w="http://schemas.openxmlformats.org/wordprocessingml/2006/main">
        <w:t xml:space="preserve">2. Rimanere saldi di fronte alle avversità</w:t>
      </w:r>
    </w:p>
    <w:p/>
    <w:p>
      <w:r xmlns:w="http://schemas.openxmlformats.org/wordprocessingml/2006/main">
        <w:t xml:space="preserve">1. Romani 8:28 E sappiamo che in tutte le cose Dio opera per il bene di coloro che lo amano, i quali sono stati chiamati secondo il suo disegno.</w:t>
      </w:r>
    </w:p>
    <w:p/>
    <w:p>
      <w:r xmlns:w="http://schemas.openxmlformats.org/wordprocessingml/2006/main">
        <w:t xml:space="preserve">2. Isaia 54:17 Nessuna arma forgiata contro di te prevarrà e confuterai ogni lingua che ti accusa. Questa è l'eredità dei servi del Signore e questa è la loro rivendicazione da parte mia, dice il Signore.</w:t>
      </w:r>
    </w:p>
    <w:p/>
    <w:p>
      <w:r xmlns:w="http://schemas.openxmlformats.org/wordprocessingml/2006/main">
        <w:t xml:space="preserve">2 Re 16:7 Allora Achaz mandò messaggeri a Tiglathpileser, re d'Assiria, per dirgli: Io sono tuo servo e tuo figlio; sali e salvami dalle mani del re di Siria e dalle mani del re di Siria. Israele, che insorgono contro di me.</w:t>
      </w:r>
    </w:p>
    <w:p/>
    <w:p>
      <w:r xmlns:w="http://schemas.openxmlformats.org/wordprocessingml/2006/main">
        <w:t xml:space="preserve">Achaz, re di Giuda, invia messaggeri a Tiglathpileser, re d'Assiria, chiedendo di essere salvato dai re di Siria e Israele che lo stanno attaccando.</w:t>
      </w:r>
    </w:p>
    <w:p/>
    <w:p>
      <w:r xmlns:w="http://schemas.openxmlformats.org/wordprocessingml/2006/main">
        <w:t xml:space="preserve">1. Dio è il nostro rifugio e la nostra forza - Salmo 46:1-3</w:t>
      </w:r>
    </w:p>
    <w:p/>
    <w:p>
      <w:r xmlns:w="http://schemas.openxmlformats.org/wordprocessingml/2006/main">
        <w:t xml:space="preserve">2. Il potere della preghiera - Giacomo 5:16</w:t>
      </w:r>
    </w:p>
    <w:p/>
    <w:p>
      <w:r xmlns:w="http://schemas.openxmlformats.org/wordprocessingml/2006/main">
        <w:t xml:space="preserve">1. Isaia 7:1-9 - Achaz chiese un segno al Signore e Dio gli diede un segno.</w:t>
      </w:r>
    </w:p>
    <w:p/>
    <w:p>
      <w:r xmlns:w="http://schemas.openxmlformats.org/wordprocessingml/2006/main">
        <w:t xml:space="preserve">2. Isaia 8:7-8 – Achaz e il popolo di Giuda furono avvertiti di non fare affidamento sulla protezione del re d'Assiria.</w:t>
      </w:r>
    </w:p>
    <w:p/>
    <w:p>
      <w:r xmlns:w="http://schemas.openxmlformats.org/wordprocessingml/2006/main">
        <w:t xml:space="preserve">2 Re 16:8 Acaz prese l'argento e l'oro che si trovarono nella casa dell'Eterno e nei tesori della casa del re, e li mandò in dono al re d'Assiria.</w:t>
      </w:r>
    </w:p>
    <w:p/>
    <w:p>
      <w:r xmlns:w="http://schemas.openxmlformats.org/wordprocessingml/2006/main">
        <w:t xml:space="preserve">Achaz prese argento e oro dalla casa dell'Eterno e dalla casa del re e li diede in dono al re d'Assiria.</w:t>
      </w:r>
    </w:p>
    <w:p/>
    <w:p>
      <w:r xmlns:w="http://schemas.openxmlformats.org/wordprocessingml/2006/main">
        <w:t xml:space="preserve">1. Il pericolo del compromesso: come non dobbiamo sacrificare i nostri valori di fronte alle avversità</w:t>
      </w:r>
    </w:p>
    <w:p/>
    <w:p>
      <w:r xmlns:w="http://schemas.openxmlformats.org/wordprocessingml/2006/main">
        <w:t xml:space="preserve">2. Prendere ciò che non è nostro: comprendere il peccato del furto</w:t>
      </w:r>
    </w:p>
    <w:p/>
    <w:p>
      <w:r xmlns:w="http://schemas.openxmlformats.org/wordprocessingml/2006/main">
        <w:t xml:space="preserve">1. Giacomo 1:12-15 - Beato l'uomo che sopporta la tentazione, perché quando sarà provato, riceverà la corona della vita, che il Signore ha promesso a coloro che lo amano.</w:t>
      </w:r>
    </w:p>
    <w:p/>
    <w:p>
      <w:r xmlns:w="http://schemas.openxmlformats.org/wordprocessingml/2006/main">
        <w:t xml:space="preserve">2. Esodo 20:15 - Non rubare.</w:t>
      </w:r>
    </w:p>
    <w:p/>
    <w:p>
      <w:r xmlns:w="http://schemas.openxmlformats.org/wordprocessingml/2006/main">
        <w:t xml:space="preserve">2 Re 16:9 E il re d'Assiria gli diede ascolto; poiché il re d'Assiria salì contro Damasco, la prese, ne deportò la popolazione a Kir e uccise Retsin.</w:t>
      </w:r>
    </w:p>
    <w:p/>
    <w:p>
      <w:r xmlns:w="http://schemas.openxmlformats.org/wordprocessingml/2006/main">
        <w:t xml:space="preserve">Il re d'Assiria ascoltò la richiesta del re d'Israele e successivamente attaccò Damasco e fece prigioniero il popolo, uccidendo Rezin.</w:t>
      </w:r>
    </w:p>
    <w:p/>
    <w:p>
      <w:r xmlns:w="http://schemas.openxmlformats.org/wordprocessingml/2006/main">
        <w:t xml:space="preserve">1. La potenza della parola di Dio e l'importanza dell'obbedienza.</w:t>
      </w:r>
    </w:p>
    <w:p/>
    <w:p>
      <w:r xmlns:w="http://schemas.openxmlformats.org/wordprocessingml/2006/main">
        <w:t xml:space="preserve">2. Le conseguenze della disobbedienza e della ribellione.</w:t>
      </w:r>
    </w:p>
    <w:p/>
    <w:p>
      <w:r xmlns:w="http://schemas.openxmlformats.org/wordprocessingml/2006/main">
        <w:t xml:space="preserve">1. Salmo 105:15 - "dicendo: Non toccate i miei unti e non fate alcun male ai miei profeti".</w:t>
      </w:r>
    </w:p>
    <w:p/>
    <w:p>
      <w:r xmlns:w="http://schemas.openxmlformats.org/wordprocessingml/2006/main">
        <w:t xml:space="preserve">2. Romani 13:1-2 - "Ogni anima sia soggetta alle potenze superiori. Poiché non esiste potenza se non quella di Dio; le potenze esistenti sono ordinate da Dio."</w:t>
      </w:r>
    </w:p>
    <w:p/>
    <w:p>
      <w:r xmlns:w="http://schemas.openxmlformats.org/wordprocessingml/2006/main">
        <w:t xml:space="preserve">2 Re 16:10 Allora il re Acaz andò a Damasco per incontrare Tiglathpileser, re d'Assiria, e vide un altare che era a Damasco; e il re Acaz mandò al sacerdote Uria la forma dell'altare e il suo modello, secondo tutte le la lavorazione della stessa.</w:t>
      </w:r>
    </w:p>
    <w:p/>
    <w:p>
      <w:r xmlns:w="http://schemas.openxmlformats.org/wordprocessingml/2006/main">
        <w:t xml:space="preserve">Il re Achaz si reca a Damasco per incontrare il re Tiglathpileser d'Assiria e lì ammira un altare. Invia al sacerdote Uria una descrizione dell'altare da replicare.</w:t>
      </w:r>
    </w:p>
    <w:p/>
    <w:p>
      <w:r xmlns:w="http://schemas.openxmlformats.org/wordprocessingml/2006/main">
        <w:t xml:space="preserve">1. L'importanza di modellare le nostre azioni su quelle di Dio.</w:t>
      </w:r>
    </w:p>
    <w:p/>
    <w:p>
      <w:r xmlns:w="http://schemas.openxmlformats.org/wordprocessingml/2006/main">
        <w:t xml:space="preserve">2. Imparare dagli esempi degli altri.</w:t>
      </w:r>
    </w:p>
    <w:p/>
    <w:p>
      <w:r xmlns:w="http://schemas.openxmlformats.org/wordprocessingml/2006/main">
        <w:t xml:space="preserve">1. Filippesi 3:17 - "Fratelli e sorelle, unitevi ad imitarmi e tenete gli occhi fissi su coloro che camminano secondo l'esempio che avete in noi."</w:t>
      </w:r>
    </w:p>
    <w:p/>
    <w:p>
      <w:r xmlns:w="http://schemas.openxmlformats.org/wordprocessingml/2006/main">
        <w:t xml:space="preserve">2. Romani 8:29 - "Per coloro che Dio ha preconosciuti, li ha anche predestinati ad essere conformi all'immagine di suo Figlio, affinché potesse essere il primogenito tra molti fratelli e sorelle".</w:t>
      </w:r>
    </w:p>
    <w:p/>
    <w:p>
      <w:r xmlns:w="http://schemas.openxmlformats.org/wordprocessingml/2006/main">
        <w:t xml:space="preserve">2 Re 16:11 Il sacerdote Uria edificò un altare secondo tutto ciò che il re Acaz aveva mandato da Damasco. Così il sacerdote Uria lo fece fare contro il re Acaz venuto da Damasco.</w:t>
      </w:r>
    </w:p>
    <w:p/>
    <w:p>
      <w:r xmlns:w="http://schemas.openxmlformats.org/wordprocessingml/2006/main">
        <w:t xml:space="preserve">Il sacerdote Uria costruì un altare secondo le istruzioni del re Achaz che aveva inviato istruzioni da Damasco.</w:t>
      </w:r>
    </w:p>
    <w:p/>
    <w:p>
      <w:r xmlns:w="http://schemas.openxmlformats.org/wordprocessingml/2006/main">
        <w:t xml:space="preserve">1. Obbedire alle istruzioni di Dio - 2 Re 16:11</w:t>
      </w:r>
    </w:p>
    <w:p/>
    <w:p>
      <w:r xmlns:w="http://schemas.openxmlformats.org/wordprocessingml/2006/main">
        <w:t xml:space="preserve">2. La fedeltà del sacerdote Uria - 2 Re 16:11</w:t>
      </w:r>
    </w:p>
    <w:p/>
    <w:p>
      <w:r xmlns:w="http://schemas.openxmlformats.org/wordprocessingml/2006/main">
        <w:t xml:space="preserve">1. Proverbi 3:5-6 - Confida nel Signore con tutto il cuore e non appoggiarti sulla tua intelligenza; riconoscilo in tutte le tue vie ed egli appianerà i tuoi sentieri.</w:t>
      </w:r>
    </w:p>
    <w:p/>
    <w:p>
      <w:r xmlns:w="http://schemas.openxmlformats.org/wordprocessingml/2006/main">
        <w:t xml:space="preserve">2. Romani 12:2 – Non conformarti al modello di questo mondo, ma trasformati rinnovando la tua mente. Allora potrai provare e approvare quale sia la volontà di Dio, la sua volontà buona, gradita e perfetta.</w:t>
      </w:r>
    </w:p>
    <w:p/>
    <w:p>
      <w:r xmlns:w="http://schemas.openxmlformats.org/wordprocessingml/2006/main">
        <w:t xml:space="preserve">2 Re 16:12 Quando il re fu tornato da Damasco, il re vide l'altare, si avvicinò all'altare e vi offrì sopra.</w:t>
      </w:r>
    </w:p>
    <w:p/>
    <w:p>
      <w:r xmlns:w="http://schemas.openxmlformats.org/wordprocessingml/2006/main">
        <w:t xml:space="preserve">Il re Achaz di Giuda visita Gerusalemme e si avvicina all'altare per offrire un sacrificio.</w:t>
      </w:r>
    </w:p>
    <w:p/>
    <w:p>
      <w:r xmlns:w="http://schemas.openxmlformats.org/wordprocessingml/2006/main">
        <w:t xml:space="preserve">1. La fedeltà di Dio di fronte alle avversità</w:t>
      </w:r>
    </w:p>
    <w:p/>
    <w:p>
      <w:r xmlns:w="http://schemas.openxmlformats.org/wordprocessingml/2006/main">
        <w:t xml:space="preserve">2. Trovare la forza nel Signore</w:t>
      </w:r>
    </w:p>
    <w:p/>
    <w:p>
      <w:r xmlns:w="http://schemas.openxmlformats.org/wordprocessingml/2006/main">
        <w:t xml:space="preserve">1. Salmo 27:14 - "Aspetta il Signore; sii forte, fatti coraggio e aspetta il Signore."</w:t>
      </w:r>
    </w:p>
    <w:p/>
    <w:p>
      <w:r xmlns:w="http://schemas.openxmlformats.org/wordprocessingml/2006/main">
        <w:t xml:space="preserve">2. Isaia 41:10 - "Quindi non temere, perché io sono con te; non essere sgomento, perché io sono il tuo Dio. Ti rafforzerò e ti aiuterò; ti sosterrò con la mia destra giusta."</w:t>
      </w:r>
    </w:p>
    <w:p/>
    <w:p>
      <w:r xmlns:w="http://schemas.openxmlformats.org/wordprocessingml/2006/main">
        <w:t xml:space="preserve">2 Re 16:13 Poi bruciò il suo olocausto e la sua offerta di carne, versò la sua libazione e asperse il sangue dei suoi sacrifici di ringraziamento sull'altare.</w:t>
      </w:r>
    </w:p>
    <w:p/>
    <w:p>
      <w:r xmlns:w="http://schemas.openxmlformats.org/wordprocessingml/2006/main">
        <w:t xml:space="preserve">Achaz re di Giuda offrì al Signore sull'altare un olocausto, un'offerta di cibo, una libazione e un sacrificio di ringraziamento.</w:t>
      </w:r>
    </w:p>
    <w:p/>
    <w:p>
      <w:r xmlns:w="http://schemas.openxmlformats.org/wordprocessingml/2006/main">
        <w:t xml:space="preserve">1. Offerte fatte al Signore: l'esempio del re Achaz</w:t>
      </w:r>
    </w:p>
    <w:p/>
    <w:p>
      <w:r xmlns:w="http://schemas.openxmlformats.org/wordprocessingml/2006/main">
        <w:t xml:space="preserve">2. Il potere dell'obbedienza: cosa ci insegna il re Achaz</w:t>
      </w:r>
    </w:p>
    <w:p/>
    <w:p>
      <w:r xmlns:w="http://schemas.openxmlformats.org/wordprocessingml/2006/main">
        <w:t xml:space="preserve">1. Romani 12:1 - Vi esorto dunque, fratelli, davanti alla misericordia di Dio, ad offrire i vostri corpi come sacrificio vivente, santo e gradito a Dio: questo è il vostro vero e proprio culto.</w:t>
      </w:r>
    </w:p>
    <w:p/>
    <w:p>
      <w:r xmlns:w="http://schemas.openxmlformats.org/wordprocessingml/2006/main">
        <w:t xml:space="preserve">2. Ebrei 13:15 - Per mezzo di lui dunque offriamo continuamente a Dio un sacrificio di lode, cioè il frutto di labbra che riconoscono il suo nome.</w:t>
      </w:r>
    </w:p>
    <w:p/>
    <w:p>
      <w:r xmlns:w="http://schemas.openxmlformats.org/wordprocessingml/2006/main">
        <w:t xml:space="preserve">2 Re 16:14 Poi portò anche l'altare di rame, che era davanti all'Eterno, dalla parte anteriore della casa, di mezzo all'altare e alla casa dell'Eterno, e lo collocò sul lato settentrionale dell'altare.</w:t>
      </w:r>
    </w:p>
    <w:p/>
    <w:p>
      <w:r xmlns:w="http://schemas.openxmlformats.org/wordprocessingml/2006/main">
        <w:t xml:space="preserve">Questo passaggio descrive come il re Achaz di Giuda spostò un altare di bronzo dalla parte anteriore del tempio al lato nord dell'altare.</w:t>
      </w:r>
    </w:p>
    <w:p/>
    <w:p>
      <w:r xmlns:w="http://schemas.openxmlformats.org/wordprocessingml/2006/main">
        <w:t xml:space="preserve">1. L'importanza di dare priorità a Dio: esame delle azioni del re Achaz</w:t>
      </w:r>
    </w:p>
    <w:p/>
    <w:p>
      <w:r xmlns:w="http://schemas.openxmlformats.org/wordprocessingml/2006/main">
        <w:t xml:space="preserve">2. Fedeltà nei momenti di difficoltà: come il re Achaz mantenne i suoi impegni</w:t>
      </w:r>
    </w:p>
    <w:p/>
    <w:p>
      <w:r xmlns:w="http://schemas.openxmlformats.org/wordprocessingml/2006/main">
        <w:t xml:space="preserve">1. Deuteronomio 12:5-7 – Discute l'importanza di adorare Dio nel luogo da lui scelto.</w:t>
      </w:r>
    </w:p>
    <w:p/>
    <w:p>
      <w:r xmlns:w="http://schemas.openxmlformats.org/wordprocessingml/2006/main">
        <w:t xml:space="preserve">2. 2 Cronache 15:2 - Descrive come il re Asa fu lodato per la sua fedeltà a Dio.</w:t>
      </w:r>
    </w:p>
    <w:p/>
    <w:p>
      <w:r xmlns:w="http://schemas.openxmlformats.org/wordprocessingml/2006/main">
        <w:t xml:space="preserve">2 Re 16:15 Allora il re Achaz comandò al sacerdote Uria, dicendo: «Brucia sull'altare maggiore l'olocausto del mattino, l'oblazione della sera, l'olocausto del re e la sua oblazione, insieme agli olocausti di tutto il popolo. del paese, con le loro offerte e le loro libazioni; e aspergerò su di esso tutto il sangue dell'olocausto e tutto il sangue del sacrificio; e l'altare di rame sarà per me da consultare.</w:t>
      </w:r>
    </w:p>
    <w:p/>
    <w:p>
      <w:r xmlns:w="http://schemas.openxmlformats.org/wordprocessingml/2006/main">
        <w:t xml:space="preserve">Il re Achaz comandò al sacerdote Uria di bruciare i sacrifici mattutini e serali sull'altare grande, insieme agli olocausti del popolo del paese e alle relative libazioni. Tutto il sangue dell'olocausto e del sacrificio doveva essere asperso sull'altare, che sarebbe stato usato per interrogarsi.</w:t>
      </w:r>
    </w:p>
    <w:p/>
    <w:p>
      <w:r xmlns:w="http://schemas.openxmlformats.org/wordprocessingml/2006/main">
        <w:t xml:space="preserve">1. L'importanza dell'obbedienza ai comandi di Dio</w:t>
      </w:r>
    </w:p>
    <w:p/>
    <w:p>
      <w:r xmlns:w="http://schemas.openxmlformats.org/wordprocessingml/2006/main">
        <w:t xml:space="preserve">2. Il potere del sacrificio</w:t>
      </w:r>
    </w:p>
    <w:p/>
    <w:p>
      <w:r xmlns:w="http://schemas.openxmlformats.org/wordprocessingml/2006/main">
        <w:t xml:space="preserve">1. Ebrei 13:15-17 - "Per lui offriamo continuamente a Dio il sacrificio di lode, cioè il frutto delle nostre labbra, rendendo grazie al suo nome. Ma non dimenticate di fare il bene e di condividere, Poiché di tali sacrifici Dio si è compiaciuto. Ubbidite a coloro che vi governano e siate sottomessi, perché essi vigilano sulle vostre anime, come coloro che devono rendere conto. Lo facciano con gioia e non con dolore, perché questo non sarebbe redditizio per te."</w:t>
      </w:r>
    </w:p>
    <w:p/>
    <w:p>
      <w:r xmlns:w="http://schemas.openxmlformats.org/wordprocessingml/2006/main">
        <w:t xml:space="preserve">2. Levitico 17:11 - "Poiché la vita della carne è nel sangue, e io ve lo do sull'altare per fare espiazione per le vostre anime: poiché è il sangue che fa espiazione per l'anima. "</w:t>
      </w:r>
    </w:p>
    <w:p/>
    <w:p>
      <w:r xmlns:w="http://schemas.openxmlformats.org/wordprocessingml/2006/main">
        <w:t xml:space="preserve">2 Re 16:16 Così fece il sacerdote Uria, secondo tutto ciò che il re Achaz aveva comandato.</w:t>
      </w:r>
    </w:p>
    <w:p/>
    <w:p>
      <w:r xmlns:w="http://schemas.openxmlformats.org/wordprocessingml/2006/main">
        <w:t xml:space="preserve">Il sacerdote Uria seguì tutti gli ordini del re Achaz.</w:t>
      </w:r>
    </w:p>
    <w:p/>
    <w:p>
      <w:r xmlns:w="http://schemas.openxmlformats.org/wordprocessingml/2006/main">
        <w:t xml:space="preserve">1. Dio ci ha chiamati a obbedire a coloro che hanno autorità su di noi.</w:t>
      </w:r>
    </w:p>
    <w:p/>
    <w:p>
      <w:r xmlns:w="http://schemas.openxmlformats.org/wordprocessingml/2006/main">
        <w:t xml:space="preserve">2. La fedeltà nell'obbedire all'autorità sarà premiata.</w:t>
      </w:r>
    </w:p>
    <w:p/>
    <w:p>
      <w:r xmlns:w="http://schemas.openxmlformats.org/wordprocessingml/2006/main">
        <w:t xml:space="preserve">1. Romani 13:1-7</w:t>
      </w:r>
    </w:p>
    <w:p/>
    <w:p>
      <w:r xmlns:w="http://schemas.openxmlformats.org/wordprocessingml/2006/main">
        <w:t xml:space="preserve">2. Efesini 6:5-9</w:t>
      </w:r>
    </w:p>
    <w:p/>
    <w:p>
      <w:r xmlns:w="http://schemas.openxmlformats.org/wordprocessingml/2006/main">
        <w:t xml:space="preserve">2 Re 16:17 Allora il re Achaz tagliò i bordi delle basi e tolse da esse la conca; e tolse il mare dai buoi di bronzo che erano sotto di esso, e lo pose su un pavimento di pietre.</w:t>
      </w:r>
    </w:p>
    <w:p/>
    <w:p>
      <w:r xmlns:w="http://schemas.openxmlformats.org/wordprocessingml/2006/main">
        <w:t xml:space="preserve">Il re Achaz tolse la conca dalle basi, fece scendere il mare dai buoi di rame e lo pose su un pavimento di pietre.</w:t>
      </w:r>
    </w:p>
    <w:p/>
    <w:p>
      <w:r xmlns:w="http://schemas.openxmlformats.org/wordprocessingml/2006/main">
        <w:t xml:space="preserve">1. Il potere del sacrificio: come le azioni di re Acaz simboleggiano l'importanza del dare</w:t>
      </w:r>
    </w:p>
    <w:p/>
    <w:p>
      <w:r xmlns:w="http://schemas.openxmlformats.org/wordprocessingml/2006/main">
        <w:t xml:space="preserve">2. Onorare il Signore: il significato della rimozione della conca e del mare da parte di re Acaz</w:t>
      </w:r>
    </w:p>
    <w:p/>
    <w:p>
      <w:r xmlns:w="http://schemas.openxmlformats.org/wordprocessingml/2006/main">
        <w:t xml:space="preserve">1. Salmo 84:11, Poiché sole e scudo è il Signore Dio: il Signore darà grazia e gloria: non rifiuterà alcun bene a coloro che camminano rettamente.</w:t>
      </w:r>
    </w:p>
    <w:p/>
    <w:p>
      <w:r xmlns:w="http://schemas.openxmlformats.org/wordprocessingml/2006/main">
        <w:t xml:space="preserve">2. Ebrei 13:15-16, Per mezzo di lui offriamo dunque continuamente a Dio il sacrificio di lode, cioè il frutto delle nostre labbra che rendono grazie al suo nome. Ma non dimenticate di fare il bene e di comunicare: perché di tali sacrifici Dio si compiace.</w:t>
      </w:r>
    </w:p>
    <w:p/>
    <w:p>
      <w:r xmlns:w="http://schemas.openxmlformats.org/wordprocessingml/2006/main">
        <w:t xml:space="preserve">2 Re 16:18 Egli abbandonò la casa del sabato, che avevano costruito nella casa, e l'ingresso del re all'esterno, allontanandosi dalla casa dell'Eterno per il re d'Assiria.</w:t>
      </w:r>
    </w:p>
    <w:p/>
    <w:p>
      <w:r xmlns:w="http://schemas.openxmlformats.org/wordprocessingml/2006/main">
        <w:t xml:space="preserve">Achaz re di Giuda rimosse la copertura del sabato e l'ingresso dal tempio del Signore per il re d'Assiria.</w:t>
      </w:r>
    </w:p>
    <w:p/>
    <w:p>
      <w:r xmlns:w="http://schemas.openxmlformats.org/wordprocessingml/2006/main">
        <w:t xml:space="preserve">1. La vera adorazione del Signore non può essere compromessa.</w:t>
      </w:r>
    </w:p>
    <w:p/>
    <w:p>
      <w:r xmlns:w="http://schemas.openxmlformats.org/wordprocessingml/2006/main">
        <w:t xml:space="preserve">2. Sii consapevole dell'esempio che diamo come leader.</w:t>
      </w:r>
    </w:p>
    <w:p/>
    <w:p>
      <w:r xmlns:w="http://schemas.openxmlformats.org/wordprocessingml/2006/main">
        <w:t xml:space="preserve">1. Deuteronomio 6:5 Amerai il Signore tuo Dio con tutto il tuo cuore, con tutta la tua anima e con tutte le tue forze.</w:t>
      </w:r>
    </w:p>
    <w:p/>
    <w:p>
      <w:r xmlns:w="http://schemas.openxmlformats.org/wordprocessingml/2006/main">
        <w:t xml:space="preserve">2. Matteo 22:37-39 Ed egli gli disse: Amerai il Signore tuo Dio con tutto il tuo cuore, con tutta la tua anima e con tutta la tua mente.</w:t>
      </w:r>
    </w:p>
    <w:p/>
    <w:p>
      <w:r xmlns:w="http://schemas.openxmlformats.org/wordprocessingml/2006/main">
        <w:t xml:space="preserve">2 Re 16:19 Il resto delle gesta che Achaz compì non sono scritte nel libro delle Cronache dei re di Giuda?</w:t>
      </w:r>
    </w:p>
    <w:p/>
    <w:p>
      <w:r xmlns:w="http://schemas.openxmlformats.org/wordprocessingml/2006/main">
        <w:t xml:space="preserve">Il resto delle azioni di Achaz è scritto nel libro delle cronache dei re di Giuda.</w:t>
      </w:r>
    </w:p>
    <w:p/>
    <w:p>
      <w:r xmlns:w="http://schemas.openxmlformats.org/wordprocessingml/2006/main">
        <w:t xml:space="preserve">1. L'importanza di registrare la storia - Ecclesiaste 12:12</w:t>
      </w:r>
    </w:p>
    <w:p/>
    <w:p>
      <w:r xmlns:w="http://schemas.openxmlformats.org/wordprocessingml/2006/main">
        <w:t xml:space="preserve">2. Il potere dei documenti scritti - Isaia 30:8</w:t>
      </w:r>
    </w:p>
    <w:p/>
    <w:p>
      <w:r xmlns:w="http://schemas.openxmlformats.org/wordprocessingml/2006/main">
        <w:t xml:space="preserve">1. Isaia 7:1-2</w:t>
      </w:r>
    </w:p>
    <w:p/>
    <w:p>
      <w:r xmlns:w="http://schemas.openxmlformats.org/wordprocessingml/2006/main">
        <w:t xml:space="preserve">2. Proverbi 22:28</w:t>
      </w:r>
    </w:p>
    <w:p/>
    <w:p>
      <w:r xmlns:w="http://schemas.openxmlformats.org/wordprocessingml/2006/main">
        <w:t xml:space="preserve">2 Re 16:20 Acaz dormì con i suoi padri e fu sepolto con i suoi padri nella città di Davide. Al suo posto regnò suo figlio Ezechia.</w:t>
      </w:r>
    </w:p>
    <w:p/>
    <w:p>
      <w:r xmlns:w="http://schemas.openxmlformats.org/wordprocessingml/2006/main">
        <w:t xml:space="preserve">Achaz, re di Giuda, morì e fu sepolto nella città di Davide. Gli succedette come re suo figlio Ezechia.</w:t>
      </w:r>
    </w:p>
    <w:p/>
    <w:p>
      <w:r xmlns:w="http://schemas.openxmlformats.org/wordprocessingml/2006/main">
        <w:t xml:space="preserve">1. La sovranità di Dio - Come le nostre vite sono nelle mani di Dio.</w:t>
      </w:r>
    </w:p>
    <w:p/>
    <w:p>
      <w:r xmlns:w="http://schemas.openxmlformats.org/wordprocessingml/2006/main">
        <w:t xml:space="preserve">2. Passaggio del testimone: opportunità e responsabilità della leadership.</w:t>
      </w:r>
    </w:p>
    <w:p/>
    <w:p>
      <w:r xmlns:w="http://schemas.openxmlformats.org/wordprocessingml/2006/main">
        <w:t xml:space="preserve">1. Romani 8:28 - E sappiamo che tutte le cose cooperano al bene per coloro che amano Dio, per coloro che sono chiamati secondo il suo disegno.</w:t>
      </w:r>
    </w:p>
    <w:p/>
    <w:p>
      <w:r xmlns:w="http://schemas.openxmlformats.org/wordprocessingml/2006/main">
        <w:t xml:space="preserve">2. Salmo 37:23 - I passi dell'uomo buono sono ordinati dal Signore: ed egli si compiace della sua via.</w:t>
      </w:r>
    </w:p>
    <w:p/>
    <w:p>
      <w:r xmlns:w="http://schemas.openxmlformats.org/wordprocessingml/2006/main">
        <w:t xml:space="preserve">2 Re capitolo 17 descrive la caduta del regno settentrionale di Israele e il suo esilio da parte dell'Assiria a causa della loro persistente idolatria e disobbedienza a Dio.</w:t>
      </w:r>
    </w:p>
    <w:p/>
    <w:p>
      <w:r xmlns:w="http://schemas.openxmlformats.org/wordprocessingml/2006/main">
        <w:t xml:space="preserve">1° paragrafo: Il capitolo inizia affermando che nel dodicesimo anno del regno di Achaz su Giuda, Oshea diventa re d'Israele. Tuttavia, continua le pratiche peccaminose stabilite dai re precedenti (2 Re 17:1-2).</w:t>
      </w:r>
    </w:p>
    <w:p/>
    <w:p>
      <w:r xmlns:w="http://schemas.openxmlformats.org/wordprocessingml/2006/main">
        <w:t xml:space="preserve">2° paragrafo: La narrazione evidenzia come Oshea diventi un re vassallo sotto Shalmaneser V, il re d'Assiria. Tuttavia, Oshea cospira segretamente con l'Egitto contro l'Assiria, portando Shalmaneser ad assediare Samaria per tre anni (2 Re 17:3-6).</w:t>
      </w:r>
    </w:p>
    <w:p/>
    <w:p>
      <w:r xmlns:w="http://schemas.openxmlformats.org/wordprocessingml/2006/main">
        <w:t xml:space="preserve">3° paragrafo: Alla fine, Samaria cade in mano all'Assiria e Israele viene portato in cattività. Ciò accade perché avevano persistentemente disobbedito ai comandamenti di Dio e avevano invece seguito gli idoli. Le persone vengono esiliate in varie città dell'Assiria (2 Re 17:7-23).</w:t>
      </w:r>
    </w:p>
    <w:p/>
    <w:p>
      <w:r xmlns:w="http://schemas.openxmlformats.org/wordprocessingml/2006/main">
        <w:t xml:space="preserve">4° paragrafo: La narrazione spiega come questo esilio avvenne perché adoravano falsi dei delle nazioni circostanti invece di seguire il patto di Dio con i loro antenati. Nonostante gli avvertimenti dei profeti inviati da Dio, essi non si pentirono né tornarono indietro (Re 22;24-41).</w:t>
      </w:r>
    </w:p>
    <w:p/>
    <w:p>
      <w:r xmlns:w="http://schemas.openxmlformats.org/wordprocessingml/2006/main">
        <w:t xml:space="preserve">In sintesi, il capitolo diciassette di 2 Re descrive il regno di Oshea su Israele, la cospirazione contro l'Assiria, l'assedio di Samaria, l'esilio e la prigionia di Israele. idolatria persistente, disobbedienza ai comandi di Dio. In sintesi, questo capitolo esplora temi quali le conseguenze della persistente disobbedienza, i pericoli derivanti dall’allontanarsi dalla vera adorazione e come la mancata ascolto degli avvertimenti può portare alla distruzione e all’esilio.</w:t>
      </w:r>
    </w:p>
    <w:p/>
    <w:p>
      <w:r xmlns:w="http://schemas.openxmlformats.org/wordprocessingml/2006/main">
        <w:t xml:space="preserve">2 Re 17:1 Nell'anno decimosecondo di Achaz, re di Giuda, Oshea, figlio di Ela, cominciò a regnare su Israele per nove anni in Samaria.</w:t>
      </w:r>
    </w:p>
    <w:p/>
    <w:p>
      <w:r xmlns:w="http://schemas.openxmlformats.org/wordprocessingml/2006/main">
        <w:t xml:space="preserve">Oshea cominciò a regnare in Samaria su Israele nel dodicesimo anno di Acaz re di Giuda.</w:t>
      </w:r>
    </w:p>
    <w:p/>
    <w:p>
      <w:r xmlns:w="http://schemas.openxmlformats.org/wordprocessingml/2006/main">
        <w:t xml:space="preserve">1. Il potere della fede: il regno di Oshea in Samaria</w:t>
      </w:r>
    </w:p>
    <w:p/>
    <w:p>
      <w:r xmlns:w="http://schemas.openxmlformats.org/wordprocessingml/2006/main">
        <w:t xml:space="preserve">2. I tempi stabiliti da Dio: il regno di Oshea nel dodicesimo anno di Achaz</w:t>
      </w:r>
    </w:p>
    <w:p/>
    <w:p>
      <w:r xmlns:w="http://schemas.openxmlformats.org/wordprocessingml/2006/main">
        <w:t xml:space="preserve">1. Isaia 7:16: "Infatti, prima che il ragazzo sappia dire 'Mio padre' o 'Mia madre', le ricchezze di Damasco e le spoglie di Samaria saranno portate via davanti al re d'Assiria".</w:t>
      </w:r>
    </w:p>
    <w:p/>
    <w:p>
      <w:r xmlns:w="http://schemas.openxmlformats.org/wordprocessingml/2006/main">
        <w:t xml:space="preserve">2. 2 Cronache 28:16-21: "In quel tempo il re Achaz mandò a chiedere aiuto al re d'Assiria. Poiché di nuovo gli Edomiti erano venuti e avevano assalito Giuda e portato via prigionieri. E i Filistei avevano invaso le città della pianura e del Negheb di Giuda, e presero Bet-Scemesh, Aijalon, Gederoth, Soco con i suoi villaggi, Timna con i suoi villaggi, Ghimzo con i suoi villaggi e si stabilirono lì, perché il Signore aveva umiliato Giuda a causa di Achaz re d'Israele. poiché aveva fatto agire Giuda in modo peccaminoso ed era stato molto infedele al Signore."</w:t>
      </w:r>
    </w:p>
    <w:p/>
    <w:p>
      <w:r xmlns:w="http://schemas.openxmlformats.org/wordprocessingml/2006/main">
        <w:t xml:space="preserve">2 Re 17:2 Egli fece ciò che è male agli occhi dell'Eterno, ma non come i re d'Israele che erano stati prima di lui.</w:t>
      </w:r>
    </w:p>
    <w:p/>
    <w:p>
      <w:r xmlns:w="http://schemas.openxmlformats.org/wordprocessingml/2006/main">
        <w:t xml:space="preserve">Il re Osea d'Israele era malvagio agli occhi del Signore, ma non così cattivo come i precedenti re d'Israele.</w:t>
      </w:r>
    </w:p>
    <w:p/>
    <w:p>
      <w:r xmlns:w="http://schemas.openxmlformats.org/wordprocessingml/2006/main">
        <w:t xml:space="preserve">1. Il pericolo di paragonarci agli altri</w:t>
      </w:r>
    </w:p>
    <w:p/>
    <w:p>
      <w:r xmlns:w="http://schemas.openxmlformats.org/wordprocessingml/2006/main">
        <w:t xml:space="preserve">2. Le conseguenze del fare il male agli occhi del Signore</w:t>
      </w:r>
    </w:p>
    <w:p/>
    <w:p>
      <w:r xmlns:w="http://schemas.openxmlformats.org/wordprocessingml/2006/main">
        <w:t xml:space="preserve">1. Romani 12:2 - "Non conformatevi a questo mondo, ma trasformatevi rinnovando la vostra mente, affinché mediante la prova possiate discernere qual è la volontà di Dio, ciò che è buono, accettevole e perfetto."</w:t>
      </w:r>
    </w:p>
    <w:p/>
    <w:p>
      <w:r xmlns:w="http://schemas.openxmlformats.org/wordprocessingml/2006/main">
        <w:t xml:space="preserve">2. Salmo 34:14 - "Allontanati dal male e fa il bene; cerca la pace e perseguila."</w:t>
      </w:r>
    </w:p>
    <w:p/>
    <w:p>
      <w:r xmlns:w="http://schemas.openxmlformats.org/wordprocessingml/2006/main">
        <w:t xml:space="preserve">2 Re 17:3 Contro di lui salì Shalmaneser, re d'Assiria; e Oshea divenne suo servitore e gli diede dei regali.</w:t>
      </w:r>
    </w:p>
    <w:p/>
    <w:p>
      <w:r xmlns:w="http://schemas.openxmlformats.org/wordprocessingml/2006/main">
        <w:t xml:space="preserve">Oshea, re d'Israele, fu costretto a diventare servitore di Shalmaneser, re d'Assiria, e a fargli dei regali.</w:t>
      </w:r>
    </w:p>
    <w:p/>
    <w:p>
      <w:r xmlns:w="http://schemas.openxmlformats.org/wordprocessingml/2006/main">
        <w:t xml:space="preserve">1. Il potere della sottomissione: come le nostre azioni parlano più forte delle nostre parole</w:t>
      </w:r>
    </w:p>
    <w:p/>
    <w:p>
      <w:r xmlns:w="http://schemas.openxmlformats.org/wordprocessingml/2006/main">
        <w:t xml:space="preserve">2. Il pericolo dell'orgoglio: il costo del rifiuto di sottomettersi alla volontà di Dio</w:t>
      </w:r>
    </w:p>
    <w:p/>
    <w:p>
      <w:r xmlns:w="http://schemas.openxmlformats.org/wordprocessingml/2006/main">
        <w:t xml:space="preserve">1. Giacomo 4:7 – Sottomettetevi dunque a Dio. Resistete al diavolo ed egli fuggirà da voi.</w:t>
      </w:r>
    </w:p>
    <w:p/>
    <w:p>
      <w:r xmlns:w="http://schemas.openxmlformats.org/wordprocessingml/2006/main">
        <w:t xml:space="preserve">2. Proverbi 16:18 - L'orgoglio precede la distruzione e lo spirito altero prima della caduta.</w:t>
      </w:r>
    </w:p>
    <w:p/>
    <w:p>
      <w:r xmlns:w="http://schemas.openxmlformats.org/wordprocessingml/2006/main">
        <w:t xml:space="preserve">2 Re 17:4 E il re d'Assiria scoprì una cospirazione in Osea; poiché aveva inviato messaggeri a So, re d'Egitto, e non aveva portato alcun regalo al re d'Assiria, come aveva fatto ogni anno; perciò il re d'Assiria chiuse i battenti lo su e lo misero in prigione.</w:t>
      </w:r>
    </w:p>
    <w:p/>
    <w:p>
      <w:r xmlns:w="http://schemas.openxmlformats.org/wordprocessingml/2006/main">
        <w:t xml:space="preserve">Oshea fu accusato di cospirazione contro il re d'Assiria dopo aver omesso di inviare un tributo al re d'Assiria come aveva fatto in precedenza.</w:t>
      </w:r>
    </w:p>
    <w:p/>
    <w:p>
      <w:r xmlns:w="http://schemas.openxmlformats.org/wordprocessingml/2006/main">
        <w:t xml:space="preserve">1. Dio punirà coloro che Gli disobbediscono</w:t>
      </w:r>
    </w:p>
    <w:p/>
    <w:p>
      <w:r xmlns:w="http://schemas.openxmlformats.org/wordprocessingml/2006/main">
        <w:t xml:space="preserve">2. Dovremmo sempre sforzarci di onorare coloro che detengono autorità</w:t>
      </w:r>
    </w:p>
    <w:p/>
    <w:p>
      <w:r xmlns:w="http://schemas.openxmlformats.org/wordprocessingml/2006/main">
        <w:t xml:space="preserve">1. Ecclesiaste 12:13 - Ascoltiamo la conclusione di tutto il discorso: Temi Dio e osserva i suoi comandamenti: perché questo è tutto il dovere dell'uomo.</w:t>
      </w:r>
    </w:p>
    <w:p/>
    <w:p>
      <w:r xmlns:w="http://schemas.openxmlformats.org/wordprocessingml/2006/main">
        <w:t xml:space="preserve">2. Romani 13:1-2 – Lascia che ogni anima sia soggetta alle potenze superiori. Poiché non c'è alcun potere se non da Dio: i poteri che esistono sono ordinati da Dio. Chiunque quindi resiste al potere, resiste all'ordinanza di Dio.</w:t>
      </w:r>
    </w:p>
    <w:p/>
    <w:p>
      <w:r xmlns:w="http://schemas.openxmlformats.org/wordprocessingml/2006/main">
        <w:t xml:space="preserve">2 Re 17:5 Allora il re d'Assiria marciò per tutto il paese, salì contro Samaria e l'assediò per tre anni.</w:t>
      </w:r>
    </w:p>
    <w:p/>
    <w:p>
      <w:r xmlns:w="http://schemas.openxmlformats.org/wordprocessingml/2006/main">
        <w:t xml:space="preserve">Il re d'Assiria attaccò Samaria e la pose sotto assedio per tre anni.</w:t>
      </w:r>
    </w:p>
    <w:p/>
    <w:p>
      <w:r xmlns:w="http://schemas.openxmlformats.org/wordprocessingml/2006/main">
        <w:t xml:space="preserve">1. Geremia 29:11: "Poiché conosco i progetti che ho per te, dice il Signore, progetti per farti prosperare e non farti del male, progetti per darti speranza e un futuro".</w:t>
      </w:r>
    </w:p>
    <w:p/>
    <w:p>
      <w:r xmlns:w="http://schemas.openxmlformats.org/wordprocessingml/2006/main">
        <w:t xml:space="preserve">2. 2 Corinzi 4:8: "Siamo tribolati da ogni parte, ma non schiacciati; perplessi, ma non disperati".</w:t>
      </w:r>
    </w:p>
    <w:p/>
    <w:p>
      <w:r xmlns:w="http://schemas.openxmlformats.org/wordprocessingml/2006/main">
        <w:t xml:space="preserve">1. Isaia 10,5: "Guai all'Assiria, verga della mia ira, nelle cui mani è la mazza della mia ira!"</w:t>
      </w:r>
    </w:p>
    <w:p/>
    <w:p>
      <w:r xmlns:w="http://schemas.openxmlformats.org/wordprocessingml/2006/main">
        <w:t xml:space="preserve">2. Naum 3:1: "Guai alla città sanguinaria! È tutta piena di menzogne e di rapine. La sua vittima non se ne va mai."</w:t>
      </w:r>
    </w:p>
    <w:p/>
    <w:p>
      <w:r xmlns:w="http://schemas.openxmlformats.org/wordprocessingml/2006/main">
        <w:t xml:space="preserve">2 Re 17:6 Nel nono anno di Oshea, il re d'Assiria prese Samaria, deportò gli Israeliti in Assiria e li stabilì ad Halah, ad Habor presso il fiume Gozan e nelle città dei Medi.</w:t>
      </w:r>
    </w:p>
    <w:p/>
    <w:p>
      <w:r xmlns:w="http://schemas.openxmlformats.org/wordprocessingml/2006/main">
        <w:t xml:space="preserve">Oshea, re d'Assiria, conquistò Samaria e esiliò gli Israeliti ad Halah, Habor e Gozan nel nono anno del suo regno.</w:t>
      </w:r>
    </w:p>
    <w:p/>
    <w:p>
      <w:r xmlns:w="http://schemas.openxmlformats.org/wordprocessingml/2006/main">
        <w:t xml:space="preserve">1. La sovranità di Dio: anche in esilio, Dio ha il controllo</w:t>
      </w:r>
    </w:p>
    <w:p/>
    <w:p>
      <w:r xmlns:w="http://schemas.openxmlformats.org/wordprocessingml/2006/main">
        <w:t xml:space="preserve">2. Le conseguenze della disobbedienza: l'esilio di Israele come avvertimento</w:t>
      </w:r>
    </w:p>
    <w:p/>
    <w:p>
      <w:r xmlns:w="http://schemas.openxmlformats.org/wordprocessingml/2006/main">
        <w:t xml:space="preserve">1. Deuteronomio 28:36 - Il Signore manderà in esilio te e il re che hai costituito su di te in una nazione sconosciuta a te e ai tuoi padri.</w:t>
      </w:r>
    </w:p>
    <w:p/>
    <w:p>
      <w:r xmlns:w="http://schemas.openxmlformats.org/wordprocessingml/2006/main">
        <w:t xml:space="preserve">2. Geremia 29:10-14 - Questo è ciò che dice il Signore: Quando settant'anni saranno compiuti per Babilonia, verrò da voi e adempirò la mia buona promessa di ricondurvi in questo luogo.</w:t>
      </w:r>
    </w:p>
    <w:p/>
    <w:p>
      <w:r xmlns:w="http://schemas.openxmlformats.org/wordprocessingml/2006/main">
        <w:t xml:space="preserve">2 Re 17:7 Poiché così avvenne che i figli d'Israele avevano peccato contro l'Eterno, il loro Dio, che li aveva fatti uscire dal paese d'Egitto, dalla mano del faraone, re d'Egitto, e avevano temuto altri dèi ,</w:t>
      </w:r>
    </w:p>
    <w:p/>
    <w:p>
      <w:r xmlns:w="http://schemas.openxmlformats.org/wordprocessingml/2006/main">
        <w:t xml:space="preserve">Gli Israeliti avevano peccato contro Dio adorando altri dei, nonostante fossero stati da Lui condotti fuori dall’Egitto.</w:t>
      </w:r>
    </w:p>
    <w:p/>
    <w:p>
      <w:r xmlns:w="http://schemas.openxmlformats.org/wordprocessingml/2006/main">
        <w:t xml:space="preserve">1. Il Signore è fedele: confida in Lui e non vacillare</w:t>
      </w:r>
    </w:p>
    <w:p/>
    <w:p>
      <w:r xmlns:w="http://schemas.openxmlformats.org/wordprocessingml/2006/main">
        <w:t xml:space="preserve">2. Il pericolo dell'idolatria: negare il Signore e riporre false speranze in altri dei</w:t>
      </w:r>
    </w:p>
    <w:p/>
    <w:p>
      <w:r xmlns:w="http://schemas.openxmlformats.org/wordprocessingml/2006/main">
        <w:t xml:space="preserve">1. Deuteronomio 6:5 - Amerai il Signore tuo Dio con tutto il tuo cuore, con tutta la tua anima e con tutte le tue forze.</w:t>
      </w:r>
    </w:p>
    <w:p/>
    <w:p>
      <w:r xmlns:w="http://schemas.openxmlformats.org/wordprocessingml/2006/main">
        <w:t xml:space="preserve">2. Salmo 106:6 - Abbiamo peccato come i nostri padri, abbiamo agito malvagiamente e abbiamo fatto del male.</w:t>
      </w:r>
    </w:p>
    <w:p/>
    <w:p>
      <w:r xmlns:w="http://schemas.openxmlformats.org/wordprocessingml/2006/main">
        <w:t xml:space="preserve">2 Re 17:8 E camminarono secondo gli statuti che l'Eterno aveva scacciati davanti ai figli d'Israele e ai re d'Israele, e che essi avevano fatti.</w:t>
      </w:r>
    </w:p>
    <w:p/>
    <w:p>
      <w:r xmlns:w="http://schemas.openxmlformats.org/wordprocessingml/2006/main">
        <w:t xml:space="preserve">Il popolo d'Israele camminava secondo gli statuti delle nazioni scacciate dal Signore, e anche i re d'Israele avevano emanato le proprie leggi.</w:t>
      </w:r>
    </w:p>
    <w:p/>
    <w:p>
      <w:r xmlns:w="http://schemas.openxmlformats.org/wordprocessingml/2006/main">
        <w:t xml:space="preserve">1. "Le conseguenze della disobbedienza ai comandi di Dio"</w:t>
      </w:r>
    </w:p>
    <w:p/>
    <w:p>
      <w:r xmlns:w="http://schemas.openxmlformats.org/wordprocessingml/2006/main">
        <w:t xml:space="preserve">2. "Il potere del giudizio divino"</w:t>
      </w:r>
    </w:p>
    <w:p/>
    <w:p>
      <w:r xmlns:w="http://schemas.openxmlformats.org/wordprocessingml/2006/main">
        <w:t xml:space="preserve">1. Deuteronomio 28:15-68 - Comandamenti e maledizioni di Dio per l'obbedienza e la disobbedienza</w:t>
      </w:r>
    </w:p>
    <w:p/>
    <w:p>
      <w:r xmlns:w="http://schemas.openxmlformats.org/wordprocessingml/2006/main">
        <w:t xml:space="preserve">2. Isaia 28:14-22 – Il giudizio di Dio contro coloro che rifiutano di obbedirgli</w:t>
      </w:r>
    </w:p>
    <w:p/>
    <w:p>
      <w:r xmlns:w="http://schemas.openxmlformats.org/wordprocessingml/2006/main">
        <w:t xml:space="preserve">2 Re 17:9 E i figli d'Israele fecero segretamente ciò che non era giusto contro l'Eterno, il loro Dio, e costruirono degli alti luoghi in tutte le loro città, dalla torre delle sentinelle fino alla città recintata.</w:t>
      </w:r>
    </w:p>
    <w:p/>
    <w:p>
      <w:r xmlns:w="http://schemas.openxmlformats.org/wordprocessingml/2006/main">
        <w:t xml:space="preserve">I figli d'Israele agirono in modo disubbidiente al Signore e costruirono alti luoghi per il culto in tutte le loro città.</w:t>
      </w:r>
    </w:p>
    <w:p/>
    <w:p>
      <w:r xmlns:w="http://schemas.openxmlformats.org/wordprocessingml/2006/main">
        <w:t xml:space="preserve">1. Dobbiamo essere fedeli e obbedienti al Signore in tutti gli ambiti della nostra vita.</w:t>
      </w:r>
    </w:p>
    <w:p/>
    <w:p>
      <w:r xmlns:w="http://schemas.openxmlformats.org/wordprocessingml/2006/main">
        <w:t xml:space="preserve">2. Non dobbiamo lasciarci influenzare dalle influenze del mondo che ci circonda.</w:t>
      </w:r>
    </w:p>
    <w:p/>
    <w:p>
      <w:r xmlns:w="http://schemas.openxmlformats.org/wordprocessingml/2006/main">
        <w:t xml:space="preserve">1. 2 Cronache 7:14 - Se il mio popolo, che è chiamato con il mio nome, si umilia, prega e cerca il mio volto e si allontana dalle sue vie malvagie, allora ascolterò dal cielo, perdonerò il suo peccato e sanerò la sua terra.</w:t>
      </w:r>
    </w:p>
    <w:p/>
    <w:p>
      <w:r xmlns:w="http://schemas.openxmlformats.org/wordprocessingml/2006/main">
        <w:t xml:space="preserve">2. Proverbi 28:13 - Chi nasconde le sue trasgressioni non prospererà, ma chi le confessa e le abbandona otterrà misericordia.</w:t>
      </w:r>
    </w:p>
    <w:p/>
    <w:p>
      <w:r xmlns:w="http://schemas.openxmlformats.org/wordprocessingml/2006/main">
        <w:t xml:space="preserve">2 Re 17:10 Ed eressero immagini e boschi su ogni alto colle e sotto ogni albero verdeggiante.</w:t>
      </w:r>
    </w:p>
    <w:p/>
    <w:p>
      <w:r xmlns:w="http://schemas.openxmlformats.org/wordprocessingml/2006/main">
        <w:t xml:space="preserve">Gli israeliti avevano adottato il culto pagano delle nazioni circostanti, erigendo idoli e pali di Asherah in luoghi alti e sotto gli alberi.</w:t>
      </w:r>
    </w:p>
    <w:p/>
    <w:p>
      <w:r xmlns:w="http://schemas.openxmlformats.org/wordprocessingml/2006/main">
        <w:t xml:space="preserve">1. Culto di Dio contro falsi idoli: il pericolo dell'idolatria</w:t>
      </w:r>
    </w:p>
    <w:p/>
    <w:p>
      <w:r xmlns:w="http://schemas.openxmlformats.org/wordprocessingml/2006/main">
        <w:t xml:space="preserve">2. La tentazione del culto mondano: come possiamo riconoscere la differenza?</w:t>
      </w:r>
    </w:p>
    <w:p/>
    <w:p>
      <w:r xmlns:w="http://schemas.openxmlformats.org/wordprocessingml/2006/main">
        <w:t xml:space="preserve">1. Romani 1:21-23 - Infatti, pur conoscendo Dio, non lo onorarono come Dio né lo ringraziarono, ma divennero vani nei loro pensieri e il loro cuore stolto si oscurò. Mentre si dichiaravano sapienti, sono diventati stolti e hanno scambiato la gloria del Dio immortale con immagini somiglianti a uomini mortali, uccelli, animali e rettili.</w:t>
      </w:r>
    </w:p>
    <w:p/>
    <w:p>
      <w:r xmlns:w="http://schemas.openxmlformats.org/wordprocessingml/2006/main">
        <w:t xml:space="preserve">2. 1 Giovanni 5:21 - Figlioli, guardatevi dagli idoli. Amen.</w:t>
      </w:r>
    </w:p>
    <w:p/>
    <w:p>
      <w:r xmlns:w="http://schemas.openxmlformats.org/wordprocessingml/2006/main">
        <w:t xml:space="preserve">2 Re 17:11 E là bruciarono incenso su tutti gli alti luoghi, come facevano le nazioni che l'Eterno deportò davanti a loro; e fece cose malvagie, provocando ad ira il Signore:</w:t>
      </w:r>
    </w:p>
    <w:p/>
    <w:p>
      <w:r xmlns:w="http://schemas.openxmlformats.org/wordprocessingml/2006/main">
        <w:t xml:space="preserve">Le nazioni che il Signore aveva deportato davanti a loro bruciavano incenso su tutti gli alti luoghi e compivano atti malvagi per provocare ad ira il Signore.</w:t>
      </w:r>
    </w:p>
    <w:p/>
    <w:p>
      <w:r xmlns:w="http://schemas.openxmlformats.org/wordprocessingml/2006/main">
        <w:t xml:space="preserve">1. Il pericolo di provocare l'ira di Dio</w:t>
      </w:r>
    </w:p>
    <w:p/>
    <w:p>
      <w:r xmlns:w="http://schemas.openxmlformats.org/wordprocessingml/2006/main">
        <w:t xml:space="preserve">2. Le conseguenze delle azioni malvagie</w:t>
      </w:r>
    </w:p>
    <w:p/>
    <w:p>
      <w:r xmlns:w="http://schemas.openxmlformats.org/wordprocessingml/2006/main">
        <w:t xml:space="preserve">1. Proverbi 16:18 - L'orgoglio precede la distruzione e lo spirito altero prima della caduta.</w:t>
      </w:r>
    </w:p>
    <w:p/>
    <w:p>
      <w:r xmlns:w="http://schemas.openxmlformats.org/wordprocessingml/2006/main">
        <w:t xml:space="preserve">2. Salmo 37:8 - Cessa l'ira e abbandona l'ira: non irritarti in alcun modo per fare il male.</w:t>
      </w:r>
    </w:p>
    <w:p/>
    <w:p>
      <w:r xmlns:w="http://schemas.openxmlformats.org/wordprocessingml/2006/main">
        <w:t xml:space="preserve">2 Re 17:12 Poiché servivano gli idoli, dei quali l'Eterno aveva loro detto: Non fate questa cosa.</w:t>
      </w:r>
    </w:p>
    <w:p/>
    <w:p>
      <w:r xmlns:w="http://schemas.openxmlformats.org/wordprocessingml/2006/main">
        <w:t xml:space="preserve">Il popolo d'Israele aveva disobbedito al Signore adorando gli idoli, cosa che il Signore aveva proibito loro di fare.</w:t>
      </w:r>
    </w:p>
    <w:p/>
    <w:p>
      <w:r xmlns:w="http://schemas.openxmlformats.org/wordprocessingml/2006/main">
        <w:t xml:space="preserve">1. Dobbiamo rimanere obbedienti ai comandamenti di Dio e non lasciarci sviare dalla tentazione.</w:t>
      </w:r>
    </w:p>
    <w:p/>
    <w:p>
      <w:r xmlns:w="http://schemas.openxmlformats.org/wordprocessingml/2006/main">
        <w:t xml:space="preserve">2. Dobbiamo discernere tra il bene e il male e scegliere di seguire la volontà di Dio.</w:t>
      </w:r>
    </w:p>
    <w:p/>
    <w:p>
      <w:r xmlns:w="http://schemas.openxmlformats.org/wordprocessingml/2006/main">
        <w:t xml:space="preserve">1. Romani 6:12-13 Non regni dunque il peccato nel vostro corpo mortale, affinché voi gli obbediate nelle sue concupiscenze. Non consegnate le vostre membra al peccato come strumenti di ingiustizia, ma offrite voi stessi a Dio, come vivi dai morti, e le vostre membra come strumenti di giustizia a Dio.</w:t>
      </w:r>
    </w:p>
    <w:p/>
    <w:p>
      <w:r xmlns:w="http://schemas.openxmlformats.org/wordprocessingml/2006/main">
        <w:t xml:space="preserve">2. Deuteronomio 6:16 Non tenterete il Signore vostro Dio, come lo tentaste a Massa.</w:t>
      </w:r>
    </w:p>
    <w:p/>
    <w:p>
      <w:r xmlns:w="http://schemas.openxmlformats.org/wordprocessingml/2006/main">
        <w:t xml:space="preserve">2 Re 17:13 Eppure l'Eterno testimoniò contro Israele e contro Giuda per mezzo di tutti i profeti e di tutti i veggenti, dicendo: Convertitevi dalle vostre vie malvagie e osservate i miei comandamenti e i miei statuti, secondo tutta la legge che Io l'ho comandato ai vostri padri e vi ho mandato per mezzo dei miei servi, i profeti.</w:t>
      </w:r>
    </w:p>
    <w:p/>
    <w:p>
      <w:r xmlns:w="http://schemas.openxmlformats.org/wordprocessingml/2006/main">
        <w:t xml:space="preserve">Il Signore testimoniò contro Israele e Giuda attraverso i profeti e i veggenti, esortandoli ad abbandonare le loro vie malvagie e a osservare i suoi comandamenti e statuti secondo la legge che aveva comandato ai loro padri.</w:t>
      </w:r>
    </w:p>
    <w:p/>
    <w:p>
      <w:r xmlns:w="http://schemas.openxmlformats.org/wordprocessingml/2006/main">
        <w:t xml:space="preserve">1. Allontanarsi dal peccato: come ricevere la grazia di Dio</w:t>
      </w:r>
    </w:p>
    <w:p/>
    <w:p>
      <w:r xmlns:w="http://schemas.openxmlformats.org/wordprocessingml/2006/main">
        <w:t xml:space="preserve">2. Osservare i comandamenti di Dio: il percorso verso la rettitudine</w:t>
      </w:r>
    </w:p>
    <w:p/>
    <w:p>
      <w:r xmlns:w="http://schemas.openxmlformats.org/wordprocessingml/2006/main">
        <w:t xml:space="preserve">1. Romani 6:23, Poiché il salario del peccato è la morte, ma il dono gratuito di Dio è la vita eterna in Cristo Gesù nostro Signore.</w:t>
      </w:r>
    </w:p>
    <w:p/>
    <w:p>
      <w:r xmlns:w="http://schemas.openxmlformats.org/wordprocessingml/2006/main">
        <w:t xml:space="preserve">2. Giosuè 24:15, E se è male ai tuoi occhi servire l'Eterno, scegli oggi chi servire, se gli dèi che i tuoi padri servirono nella regione oltre il Fiume, o gli dèi degli Amorrei nel cui paese tu dimori. Ma quanto a me e alla mia casa, serviremo il Signore.</w:t>
      </w:r>
    </w:p>
    <w:p/>
    <w:p>
      <w:r xmlns:w="http://schemas.openxmlformats.org/wordprocessingml/2006/main">
        <w:t xml:space="preserve">2 Re 17:14 Ma essi non diedero ascolto, ma indurirono la loro cervice, come la cervice dei loro padri, che non credevano nell'Eterno, il loro Dio.</w:t>
      </w:r>
    </w:p>
    <w:p/>
    <w:p>
      <w:r xmlns:w="http://schemas.openxmlformats.org/wordprocessingml/2006/main">
        <w:t xml:space="preserve">Il popolo di Israele si rifiutò di ascoltare Dio e di seguire i Suoi comandi, proprio come i loro padri prima di loro.</w:t>
      </w:r>
    </w:p>
    <w:p/>
    <w:p>
      <w:r xmlns:w="http://schemas.openxmlformats.org/wordprocessingml/2006/main">
        <w:t xml:space="preserve">1. Le conseguenze della disobbedienza e del rifiuto dei comandamenti di Dio</w:t>
      </w:r>
    </w:p>
    <w:p/>
    <w:p>
      <w:r xmlns:w="http://schemas.openxmlformats.org/wordprocessingml/2006/main">
        <w:t xml:space="preserve">2. L'importanza di imparare dagli errori dei nostri antenati</w:t>
      </w:r>
    </w:p>
    <w:p/>
    <w:p>
      <w:r xmlns:w="http://schemas.openxmlformats.org/wordprocessingml/2006/main">
        <w:t xml:space="preserve">1. Isaia 30:9-11 - "Poiché sono un popolo ribelle, figli bugiardi, figli che non vogliono ascoltare la legge del Signore: che dicono ai veggenti: Non vedete; e ai profeti: Non profetizzateci bene cose, diteci cose lusinghiere, profetizzate inganni"</w:t>
      </w:r>
    </w:p>
    <w:p/>
    <w:p>
      <w:r xmlns:w="http://schemas.openxmlformats.org/wordprocessingml/2006/main">
        <w:t xml:space="preserve">2. Geremia 17:23 - "Ma essi non ubbidirono, né prestarono orecchio, ma irrigidirono il loro collo, per non udire e non ricevere istruzione"</w:t>
      </w:r>
    </w:p>
    <w:p/>
    <w:p>
      <w:r xmlns:w="http://schemas.openxmlformats.org/wordprocessingml/2006/main">
        <w:t xml:space="preserve">2 Re 17:15 Ed essi rigettarono i suoi statuti, il patto che egli fece coi loro padri, e le sue testimonianze ch'egli diede loro contro; Essi seguirono la vanità, divennero vanitosi e andarono dietro alle nazioni che erano intorno a loro, riguardo alle quali il Signore aveva loro comandato di non comportarsi come loro.</w:t>
      </w:r>
    </w:p>
    <w:p/>
    <w:p>
      <w:r xmlns:w="http://schemas.openxmlformats.org/wordprocessingml/2006/main">
        <w:t xml:space="preserve">Il popolo d'Israele rifiutò gli statuti e l'alleanza di Dio, seguendo invece i suoi vicini pagani e diventando vanitoso.</w:t>
      </w:r>
    </w:p>
    <w:p/>
    <w:p>
      <w:r xmlns:w="http://schemas.openxmlformats.org/wordprocessingml/2006/main">
        <w:t xml:space="preserve">1. Il pericolo di rifiutare l'Alleanza di Dio</w:t>
      </w:r>
    </w:p>
    <w:p/>
    <w:p>
      <w:r xmlns:w="http://schemas.openxmlformats.org/wordprocessingml/2006/main">
        <w:t xml:space="preserve">2. Le conseguenze del seguire la vanità</w:t>
      </w:r>
    </w:p>
    <w:p/>
    <w:p>
      <w:r xmlns:w="http://schemas.openxmlformats.org/wordprocessingml/2006/main">
        <w:t xml:space="preserve">1. Romani 1:22-23 – Mentre si dichiaravano sapienti, divennero stolti e cambiarono la gloria del Dio immortale con immagini somiglianti a uomini mortali, uccelli, animali e rettili.</w:t>
      </w:r>
    </w:p>
    <w:p/>
    <w:p>
      <w:r xmlns:w="http://schemas.openxmlformats.org/wordprocessingml/2006/main">
        <w:t xml:space="preserve">2. Ebrei 10:26-27 - Infatti, se pecchiamo deliberatamente dopo aver ricevuto la conoscenza della verità, non rimane più alcun sacrificio per i peccati, ma una tremenda attesa del giudizio e un ardore di fuoco che divorerà gli avversari .</w:t>
      </w:r>
    </w:p>
    <w:p/>
    <w:p>
      <w:r xmlns:w="http://schemas.openxmlformats.org/wordprocessingml/2006/main">
        <w:t xml:space="preserve">2 Re 17:16 Abbandonarono tutti i comandamenti dell'Eterno, del loro Dio, e fecero immagini di metallo fuso, due vitelli, e fecero un bosco, e adorarono tutto l'esercito del cielo e servirono Baal.</w:t>
      </w:r>
    </w:p>
    <w:p/>
    <w:p>
      <w:r xmlns:w="http://schemas.openxmlformats.org/wordprocessingml/2006/main">
        <w:t xml:space="preserve">Il popolo d'Israele abbandonò i comandamenti del Signore e si fece invece degli idoli, adorò l'esercito del cielo e servì Baal.</w:t>
      </w:r>
    </w:p>
    <w:p/>
    <w:p>
      <w:r xmlns:w="http://schemas.openxmlformats.org/wordprocessingml/2006/main">
        <w:t xml:space="preserve">1. Dobbiamo rimanere fedeli ai comandamenti di Dio nonostante la tentazione di seguire altri dei.</w:t>
      </w:r>
    </w:p>
    <w:p/>
    <w:p>
      <w:r xmlns:w="http://schemas.openxmlformats.org/wordprocessingml/2006/main">
        <w:t xml:space="preserve">2. Dobbiamo rimanere umili e accettare che la nostra strada non è sempre la migliore e che la volontà di Dio è sempre più grande della nostra.</w:t>
      </w:r>
    </w:p>
    <w:p/>
    <w:p>
      <w:r xmlns:w="http://schemas.openxmlformats.org/wordprocessingml/2006/main">
        <w:t xml:space="preserve">1. Deuteronomio 6:4-6 - "Ascolta, Israele: Il Signore nostro Dio, il Signore è uno. Amerai il Signore tuo Dio con tutto il tuo cuore, con tutta la tua anima e con tutte le tue forze. E queste parole ciò che oggi ti comando sarà nel tuo cuore.</w:t>
      </w:r>
    </w:p>
    <w:p/>
    <w:p>
      <w:r xmlns:w="http://schemas.openxmlformats.org/wordprocessingml/2006/main">
        <w:t xml:space="preserve">2. Giosuè 24:15 - "E se è male ai tuoi occhi servire il Signore, scegli oggi chi servire, se gli dèi che i tuoi padri servirono nella regione oltre il Fiume, o gli dèi degli Amorrei nei cui confini terra in cui abiti, ma io e la mia casa serviremo il Signore.</w:t>
      </w:r>
    </w:p>
    <w:p/>
    <w:p>
      <w:r xmlns:w="http://schemas.openxmlformats.org/wordprocessingml/2006/main">
        <w:t xml:space="preserve">2 Re 17:17 E fecero passare i loro figli e le loro figlie per il fuoco, usarono divinazioni e incantesimi e si vendettero per fare ciò che è male agli occhi dell'Eterno, per provocarlo ad ira.</w:t>
      </w:r>
    </w:p>
    <w:p/>
    <w:p>
      <w:r xmlns:w="http://schemas.openxmlformats.org/wordprocessingml/2006/main">
        <w:t xml:space="preserve">Il popolo d'Israele era diventato così infedele al Signore che adorava altri dei e sacrificava loro persino i propri figli.</w:t>
      </w:r>
    </w:p>
    <w:p/>
    <w:p>
      <w:r xmlns:w="http://schemas.openxmlformats.org/wordprocessingml/2006/main">
        <w:t xml:space="preserve">1. Il pericolo dell'idolatria: non essere come gli Israeliti in 2 Re 17:17 e non essere tentato di adorare falsi dei.</w:t>
      </w:r>
    </w:p>
    <w:p/>
    <w:p>
      <w:r xmlns:w="http://schemas.openxmlformats.org/wordprocessingml/2006/main">
        <w:t xml:space="preserve">2. Le conseguenze dell'infedeltà: non essere come gli Israeliti in 2 Re 17:17 e non soffrire le conseguenze della loro infedeltà al Signore.</w:t>
      </w:r>
    </w:p>
    <w:p/>
    <w:p>
      <w:r xmlns:w="http://schemas.openxmlformats.org/wordprocessingml/2006/main">
        <w:t xml:space="preserve">1. Deuteronomio 6:14 15 - Non seguire altri dèi, il Signore tuo Dio è un Dio geloso.</w:t>
      </w:r>
    </w:p>
    <w:p/>
    <w:p>
      <w:r xmlns:w="http://schemas.openxmlformats.org/wordprocessingml/2006/main">
        <w:t xml:space="preserve">2. Deuteronomio 18:9-12 - Non praticate la divinazione né cercate presagi, perché questo è un abominio per il Signore.</w:t>
      </w:r>
    </w:p>
    <w:p/>
    <w:p>
      <w:r xmlns:w="http://schemas.openxmlformats.org/wordprocessingml/2006/main">
        <w:t xml:space="preserve">2 Re 17:17 E fecero passare i loro figli e le loro figlie per il fuoco, usarono divinazioni e incantesimi e si vendettero per fare ciò che è male agli occhi dell'Eterno, per provocarlo ad ira.</w:t>
      </w:r>
    </w:p>
    <w:p/>
    <w:p>
      <w:r xmlns:w="http://schemas.openxmlformats.org/wordprocessingml/2006/main">
        <w:t xml:space="preserve">Il popolo d'Israele era diventato così infedele al Signore che adorava altri dei e sacrificava loro persino i propri figli.</w:t>
      </w:r>
    </w:p>
    <w:p/>
    <w:p>
      <w:r xmlns:w="http://schemas.openxmlformats.org/wordprocessingml/2006/main">
        <w:t xml:space="preserve">1. Il pericolo dell'idolatria: non essere come gli Israeliti in 2 Re 17:17 e non essere tentato di adorare falsi dei.</w:t>
      </w:r>
    </w:p>
    <w:p/>
    <w:p>
      <w:r xmlns:w="http://schemas.openxmlformats.org/wordprocessingml/2006/main">
        <w:t xml:space="preserve">2. Le conseguenze dell'infedeltà: non essere come gli Israeliti in 2 Re 17:17 e non soffrire le conseguenze della loro infedeltà al Signore.</w:t>
      </w:r>
    </w:p>
    <w:p/>
    <w:p>
      <w:r xmlns:w="http://schemas.openxmlformats.org/wordprocessingml/2006/main">
        <w:t xml:space="preserve">1. Deuteronomio 6:14 15 - Non seguire altri dèi, il Signore tuo Dio è un Dio geloso.</w:t>
      </w:r>
    </w:p>
    <w:p/>
    <w:p>
      <w:r xmlns:w="http://schemas.openxmlformats.org/wordprocessingml/2006/main">
        <w:t xml:space="preserve">2. Deuteronomio 18:9-12 - Non praticate la divinazione né cercate presagi, perché questo è un abominio per il Signore.</w:t>
      </w:r>
    </w:p>
    <w:p/>
    <w:p>
      <w:r xmlns:w="http://schemas.openxmlformats.org/wordprocessingml/2006/main">
        <w:t xml:space="preserve">2 Re 17:18 Perciò l'Eterno si adirò molto contro Israele, e lo allontanò dalla sua vista; non rimase nessuno tranne la sola tribù di Giuda.</w:t>
      </w:r>
    </w:p>
    <w:p/>
    <w:p>
      <w:r xmlns:w="http://schemas.openxmlformats.org/wordprocessingml/2006/main">
        <w:t xml:space="preserve">Il Signore si adirò tanto con Israele che li allontanò dai suoi occhi, lasciando solo la tribù di Giuda.</w:t>
      </w:r>
    </w:p>
    <w:p/>
    <w:p>
      <w:r xmlns:w="http://schemas.openxmlformats.org/wordprocessingml/2006/main">
        <w:t xml:space="preserve">1. Le conseguenze della disobbedienza: uno studio in 2 Re 17:18</w:t>
      </w:r>
    </w:p>
    <w:p/>
    <w:p>
      <w:r xmlns:w="http://schemas.openxmlformats.org/wordprocessingml/2006/main">
        <w:t xml:space="preserve">2. La disciplina di Dio: uno studio sulla sua fedeltà in 2 Re 17:18</w:t>
      </w:r>
    </w:p>
    <w:p/>
    <w:p>
      <w:r xmlns:w="http://schemas.openxmlformats.org/wordprocessingml/2006/main">
        <w:t xml:space="preserve">1. Deuteronomio 28:15-68 - Gli avvertimenti di Dio in caso di disobbedienza</w:t>
      </w:r>
    </w:p>
    <w:p/>
    <w:p>
      <w:r xmlns:w="http://schemas.openxmlformats.org/wordprocessingml/2006/main">
        <w:t xml:space="preserve">2. Osea 4:6 – Il dolore di Dio per l'apostasia di Israele.</w:t>
      </w:r>
    </w:p>
    <w:p/>
    <w:p>
      <w:r xmlns:w="http://schemas.openxmlformats.org/wordprocessingml/2006/main">
        <w:t xml:space="preserve">2 Re 17:19 Anche Giuda non osservò i comandamenti dell'Eterno, del loro Dio, ma camminò secondo gli statuti che Israele aveva fatto.</w:t>
      </w:r>
    </w:p>
    <w:p/>
    <w:p>
      <w:r xmlns:w="http://schemas.openxmlformats.org/wordprocessingml/2006/main">
        <w:t xml:space="preserve">Giuda disobbedì ai comandamenti del Signore e seguì invece gli statuti di Israele.</w:t>
      </w:r>
    </w:p>
    <w:p/>
    <w:p>
      <w:r xmlns:w="http://schemas.openxmlformats.org/wordprocessingml/2006/main">
        <w:t xml:space="preserve">1. Il pericolo della disobbedienza: imparare dagli errori di Giuda</w:t>
      </w:r>
    </w:p>
    <w:p/>
    <w:p>
      <w:r xmlns:w="http://schemas.openxmlformats.org/wordprocessingml/2006/main">
        <w:t xml:space="preserve">2. L'importanza di seguire i comandamenti di Dio</w:t>
      </w:r>
    </w:p>
    <w:p/>
    <w:p>
      <w:r xmlns:w="http://schemas.openxmlformats.org/wordprocessingml/2006/main">
        <w:t xml:space="preserve">1. Deuteronomio 28:1-2 "E se obbedirai fedelmente alla voce del Signore tuo Dio, avendo cura di mettere in pratica tutti i suoi comandamenti che oggi ti do, il Signore tuo Dio ti metterà al di sopra di tutte le nazioni della terra E tutte queste benedizioni verranno su di te e ti raggiungeranno, se obbedirai alla voce del Signore tuo Dio.</w:t>
      </w:r>
    </w:p>
    <w:p/>
    <w:p>
      <w:r xmlns:w="http://schemas.openxmlformats.org/wordprocessingml/2006/main">
        <w:t xml:space="preserve">2. Galati 6:7-8 Non lasciatevi ingannare: Dio non si può burlare, perché qualunque cosa uno semini, anche quella raccoglierà. Perché chi semina per la propria carne, dalla carne raccoglierà corruzione, ma chi semina per lo Spirito, dallo Spirito raccoglierà vita eterna.</w:t>
      </w:r>
    </w:p>
    <w:p/>
    <w:p>
      <w:r xmlns:w="http://schemas.openxmlformats.org/wordprocessingml/2006/main">
        <w:t xml:space="preserve">2 Re 17:20 E l'Eterno rigettò tutta la discendenza d'Israele, la umiliò e la diede nelle mani dei saccheggiatori, finché non li scacciò dalla sua vista.</w:t>
      </w:r>
    </w:p>
    <w:p/>
    <w:p>
      <w:r xmlns:w="http://schemas.openxmlformats.org/wordprocessingml/2006/main">
        <w:t xml:space="preserve">Il Signore rigettò il popolo d'Israele e permise che fossero umiliati e portati via finché non li avesse allontanati dalla Sua vista.</w:t>
      </w:r>
    </w:p>
    <w:p/>
    <w:p>
      <w:r xmlns:w="http://schemas.openxmlformats.org/wordprocessingml/2006/main">
        <w:t xml:space="preserve">1. La disciplina di Dio: il costo della disobbedienza</w:t>
      </w:r>
    </w:p>
    <w:p/>
    <w:p>
      <w:r xmlns:w="http://schemas.openxmlformats.org/wordprocessingml/2006/main">
        <w:t xml:space="preserve">2. L'appello al pentimento e al rinnovamento</w:t>
      </w:r>
    </w:p>
    <w:p/>
    <w:p>
      <w:r xmlns:w="http://schemas.openxmlformats.org/wordprocessingml/2006/main">
        <w:t xml:space="preserve">1. Osea 4:1-6</w:t>
      </w:r>
    </w:p>
    <w:p/>
    <w:p>
      <w:r xmlns:w="http://schemas.openxmlformats.org/wordprocessingml/2006/main">
        <w:t xml:space="preserve">2. Isaia 1:16-20</w:t>
      </w:r>
    </w:p>
    <w:p/>
    <w:p>
      <w:r xmlns:w="http://schemas.openxmlformats.org/wordprocessingml/2006/main">
        <w:t xml:space="preserve">2 Re 17:21 Poiché egli strappò Israele dalla casa di Davide; e proclamarono re Geroboamo, figlio di Nebat; e Geroboamo distolse Israele dal seguire l'Eterno, e gli fece peccare un grave peccato.</w:t>
      </w:r>
    </w:p>
    <w:p/>
    <w:p>
      <w:r xmlns:w="http://schemas.openxmlformats.org/wordprocessingml/2006/main">
        <w:t xml:space="preserve">Geroboamo separò Israele dalla casa di Davide e li fece commettere un grande peccato allontanandoli dal seguire il Signore.</w:t>
      </w:r>
    </w:p>
    <w:p/>
    <w:p>
      <w:r xmlns:w="http://schemas.openxmlformats.org/wordprocessingml/2006/main">
        <w:t xml:space="preserve">1. Il pericolo di allontanarsi da Dio</w:t>
      </w:r>
    </w:p>
    <w:p/>
    <w:p>
      <w:r xmlns:w="http://schemas.openxmlformats.org/wordprocessingml/2006/main">
        <w:t xml:space="preserve">2. Le conseguenze della disobbedienza</w:t>
      </w:r>
    </w:p>
    <w:p/>
    <w:p>
      <w:r xmlns:w="http://schemas.openxmlformats.org/wordprocessingml/2006/main">
        <w:t xml:space="preserve">1. 2 Cronache 15:2 - "Ed egli uscì incontro ad Asa e gli disse: Ascoltatemi, Asa, e tutto Giuda e Beniamino; L'Eterno è con voi, mentre state con lui; e se cercate lui, sarà trovato da voi; ma se lo abbandonate, egli abbandonerà voi.</w:t>
      </w:r>
    </w:p>
    <w:p/>
    <w:p>
      <w:r xmlns:w="http://schemas.openxmlformats.org/wordprocessingml/2006/main">
        <w:t xml:space="preserve">2. Geremia 2:19- "La tua propria malvagità ti correggerà, e le tue trasgressioni ti rimprovereranno: sappi dunque e vedi che è una cosa cattiva e amara, che tu abbia abbandonato il Signore tuo Dio, e che il mio timore non sia in te, dice il Signore, Dio degli eserciti.</w:t>
      </w:r>
    </w:p>
    <w:p/>
    <w:p>
      <w:r xmlns:w="http://schemas.openxmlformats.org/wordprocessingml/2006/main">
        <w:t xml:space="preserve">2 Re 17:22 Poiché i figli d'Israele seguirono tutti i peccati che Geroboamo aveva commesso; non si allontanarono da loro;</w:t>
      </w:r>
    </w:p>
    <w:p/>
    <w:p>
      <w:r xmlns:w="http://schemas.openxmlformats.org/wordprocessingml/2006/main">
        <w:t xml:space="preserve">I figli d'Israele seguirono i peccati di Geroboamo e non se ne pentirono.</w:t>
      </w:r>
    </w:p>
    <w:p/>
    <w:p>
      <w:r xmlns:w="http://schemas.openxmlformats.org/wordprocessingml/2006/main">
        <w:t xml:space="preserve">1. Il pericolo di seguire vie peccaminose</w:t>
      </w:r>
    </w:p>
    <w:p/>
    <w:p>
      <w:r xmlns:w="http://schemas.openxmlformats.org/wordprocessingml/2006/main">
        <w:t xml:space="preserve">2. La necessità del pentimento</w:t>
      </w:r>
    </w:p>
    <w:p/>
    <w:p>
      <w:r xmlns:w="http://schemas.openxmlformats.org/wordprocessingml/2006/main">
        <w:t xml:space="preserve">1. Romani 6:1-2 - Che diremo allora? Dobbiamo continuare nel peccato affinché la grazia possa abbondare? Senza significato! Come possiamo noi che siamo morti al peccato continuare a vivere in esso?</w:t>
      </w:r>
    </w:p>
    <w:p/>
    <w:p>
      <w:r xmlns:w="http://schemas.openxmlformats.org/wordprocessingml/2006/main">
        <w:t xml:space="preserve">2. Ezechiele 18:30-32 - Perciò vi giudicherò, casa d'Israele, ciascuno secondo le sue vie, dice il Signore Dio. Pentitevi e abbandonate tutte le vostre trasgressioni, affinché l'iniquità non sia la vostra rovina. Gettate via da voi tutte le trasgressioni che avete commesso e fate di voi stessi un cuore nuovo e uno spirito nuovo! Perché morirai, o casa d'Israele?</w:t>
      </w:r>
    </w:p>
    <w:p/>
    <w:p>
      <w:r xmlns:w="http://schemas.openxmlformats.org/wordprocessingml/2006/main">
        <w:t xml:space="preserve">2 Re 17:23 finché il Signore allontanò Israele dai suoi occhi, come aveva detto per mezzo di tutti i suoi servi, i profeti. Così Israele fu deportato dal suo paese in Assiria fino al giorno d'oggi.</w:t>
      </w:r>
    </w:p>
    <w:p/>
    <w:p>
      <w:r xmlns:w="http://schemas.openxmlformats.org/wordprocessingml/2006/main">
        <w:t xml:space="preserve">Il Signore scacciò Israele dalla loro terra e li deportò in Assiria, come aveva promesso per mezzo dei suoi profeti.</w:t>
      </w:r>
    </w:p>
    <w:p/>
    <w:p>
      <w:r xmlns:w="http://schemas.openxmlformats.org/wordprocessingml/2006/main">
        <w:t xml:space="preserve">1. Le promesse di Dio sono affidabili e infallibili</w:t>
      </w:r>
    </w:p>
    <w:p/>
    <w:p>
      <w:r xmlns:w="http://schemas.openxmlformats.org/wordprocessingml/2006/main">
        <w:t xml:space="preserve">2. L'obbedienza è la nostra unica via verso la sicurezza</w:t>
      </w:r>
    </w:p>
    <w:p/>
    <w:p>
      <w:r xmlns:w="http://schemas.openxmlformats.org/wordprocessingml/2006/main">
        <w:t xml:space="preserve">1. Isaia 46:10-11 - Faccio conoscere la fine fin dall'inizio, fin dai tempi antichi, ciò che deve ancora venire. Io dico: il mio scopo resterà valido e farò tutto ciò che mi piace. Da est evoco un uccello da preda; da una terra lontana, un uomo per realizzare il mio scopo. Ciò che ho detto, lo realizzerò; quello che ho programmato, lo farò.</w:t>
      </w:r>
    </w:p>
    <w:p/>
    <w:p>
      <w:r xmlns:w="http://schemas.openxmlformats.org/wordprocessingml/2006/main">
        <w:t xml:space="preserve">2. Ebrei 11:8-10 - Per fede Abramo, quando fu chiamato ad andare in un luogo che avrebbe poi ricevuto in eredità, obbedì e andò, anche se non sapeva dove andava. Per fede ha stabilito la sua dimora nella terra promessa come uno straniero in un paese straniero; viveva in tende, come Isacco e Giacobbe, eredi con lui della stessa promessa. Egli infatti aspettava la città ben fondata, il cui architetto e costruttore è Dio.</w:t>
      </w:r>
    </w:p>
    <w:p/>
    <w:p>
      <w:r xmlns:w="http://schemas.openxmlformats.org/wordprocessingml/2006/main">
        <w:t xml:space="preserve">2 Re 17:24 E il re d'Assiria fece venire degli uomini da Babilonia, da Cuthah, da Ava, da Hamath e da Sefarvaim, e li stabilì nelle città di Samaria al posto dei figli d'Israele; ed essi possedettero Samaria. e abitarono nelle sue città.</w:t>
      </w:r>
    </w:p>
    <w:p/>
    <w:p>
      <w:r xmlns:w="http://schemas.openxmlformats.org/wordprocessingml/2006/main">
        <w:t xml:space="preserve">Il re d'Assiria portò persone da Babilonia, Cuthah, Ava, Hamath e Sefarvaim e le collocò nelle città di Samaria invece dei figli d'Israele, permettendo loro di impossessarsi di Samaria e vivere nelle sue città.</w:t>
      </w:r>
    </w:p>
    <w:p/>
    <w:p>
      <w:r xmlns:w="http://schemas.openxmlformats.org/wordprocessingml/2006/main">
        <w:t xml:space="preserve">1. Le conseguenze della disobbedienza: 2 Re 17:7-18</w:t>
      </w:r>
    </w:p>
    <w:p/>
    <w:p>
      <w:r xmlns:w="http://schemas.openxmlformats.org/wordprocessingml/2006/main">
        <w:t xml:space="preserve">2. La fedeltà del Signore nel giudizio: Isaia 10,5-19</w:t>
      </w:r>
    </w:p>
    <w:p/>
    <w:p>
      <w:r xmlns:w="http://schemas.openxmlformats.org/wordprocessingml/2006/main">
        <w:t xml:space="preserve">1. Isaia 10:5-19</w:t>
      </w:r>
    </w:p>
    <w:p/>
    <w:p>
      <w:r xmlns:w="http://schemas.openxmlformats.org/wordprocessingml/2006/main">
        <w:t xml:space="preserve">2. Ezechiele 12:15-16</w:t>
      </w:r>
    </w:p>
    <w:p/>
    <w:p>
      <w:r xmlns:w="http://schemas.openxmlformats.org/wordprocessingml/2006/main">
        <w:t xml:space="preserve">2 Re 17:25 E così, fin dal principio della loro dimora lì, non temevano l'Eterno; perciò l'Eterno mandò contro loro dei leoni, che ne uccisero alcuni.</w:t>
      </w:r>
    </w:p>
    <w:p/>
    <w:p>
      <w:r xmlns:w="http://schemas.openxmlformats.org/wordprocessingml/2006/main">
        <w:t xml:space="preserve">Il popolo d'Israele non aveva temuto il Signore quando si trasferì nella sua nuova terra, così il Signore mandò dei leoni per punirli.</w:t>
      </w:r>
    </w:p>
    <w:p/>
    <w:p>
      <w:r xmlns:w="http://schemas.openxmlformats.org/wordprocessingml/2006/main">
        <w:t xml:space="preserve">1. Non dare per scontata la misericordia di Dio - Proverbi 14:34</w:t>
      </w:r>
    </w:p>
    <w:p/>
    <w:p>
      <w:r xmlns:w="http://schemas.openxmlformats.org/wordprocessingml/2006/main">
        <w:t xml:space="preserve">2. Non dare per scontata la grazia del Signore - Luca 17:7-10</w:t>
      </w:r>
    </w:p>
    <w:p/>
    <w:p>
      <w:r xmlns:w="http://schemas.openxmlformats.org/wordprocessingml/2006/main">
        <w:t xml:space="preserve">1. Isaia 5:4-5</w:t>
      </w:r>
    </w:p>
    <w:p/>
    <w:p>
      <w:r xmlns:w="http://schemas.openxmlformats.org/wordprocessingml/2006/main">
        <w:t xml:space="preserve">2. Salmo 36:1-2</w:t>
      </w:r>
    </w:p>
    <w:p/>
    <w:p>
      <w:r xmlns:w="http://schemas.openxmlformats.org/wordprocessingml/2006/main">
        <w:t xml:space="preserve">2 Re 17:26 Perciò parlarono al re d'Assiria, dicendo: Le nazioni che tu hai scacciate e poste nelle città di Samaria, non conoscono la condotta dell'Iddio del paese; perciò egli ha mandato contro di loro dei leoni, ed ecco, li uccidono, perché non conoscono la condotta del Dio del paese.</w:t>
      </w:r>
    </w:p>
    <w:p/>
    <w:p>
      <w:r xmlns:w="http://schemas.openxmlformats.org/wordprocessingml/2006/main">
        <w:t xml:space="preserve">Gli abitanti di Samaria furono trasferiti dal re d'Assiria nelle loro città, ma non conoscevano le vie del Dio del paese, quindi Dio mandò dei leoni per punirli.</w:t>
      </w:r>
    </w:p>
    <w:p/>
    <w:p>
      <w:r xmlns:w="http://schemas.openxmlformats.org/wordprocessingml/2006/main">
        <w:t xml:space="preserve">1. Dio è giusto e misericordioso: Dio punisce coloro che non seguono le Sue vie, ma mostra misericordia anche a coloro che si pentono e Lo seguono.</w:t>
      </w:r>
    </w:p>
    <w:p/>
    <w:p>
      <w:r xmlns:w="http://schemas.openxmlformats.org/wordprocessingml/2006/main">
        <w:t xml:space="preserve">2. Il potere dell'obbedienza - Dobbiamo essere obbedienti ai comandi e alle vie di Dio, poiché è Lui che ci giudica e dispensa giustizia.</w:t>
      </w:r>
    </w:p>
    <w:p/>
    <w:p>
      <w:r xmlns:w="http://schemas.openxmlformats.org/wordprocessingml/2006/main">
        <w:t xml:space="preserve">1. Ezechiele 18:21-24 - Ma se il malvagio si allontana da tutti i peccati che ha commesso, e osserva tutti i miei statuti, e fa ciò che è lecito e giusto, certamente vivrà, non morirà.</w:t>
      </w:r>
    </w:p>
    <w:p/>
    <w:p>
      <w:r xmlns:w="http://schemas.openxmlformats.org/wordprocessingml/2006/main">
        <w:t xml:space="preserve">22 Eppure i figli del tuo popolo dicono: La via del Signore non è uguale; ma quanto a loro, la loro via non è uguale.</w:t>
      </w:r>
    </w:p>
    <w:p/>
    <w:p>
      <w:r xmlns:w="http://schemas.openxmlformats.org/wordprocessingml/2006/main">
        <w:t xml:space="preserve">23 Quando il giusto si allontana dalla sua giustizia e commette iniquità, egli morirà per questo.</w:t>
      </w:r>
    </w:p>
    <w:p/>
    <w:p>
      <w:r xmlns:w="http://schemas.openxmlformats.org/wordprocessingml/2006/main">
        <w:t xml:space="preserve">24 Ma quando il malvagio si allontana dalla malvagità che ha commesso e fa ciò che è lecito e giusto, vivrà in tal modo.</w:t>
      </w:r>
    </w:p>
    <w:p/>
    <w:p>
      <w:r xmlns:w="http://schemas.openxmlformats.org/wordprocessingml/2006/main">
        <w:t xml:space="preserve">2. Giacomo 4:7-8 – Sottomettetevi dunque a Dio. Resistete al diavolo ed egli fuggirà da voi.</w:t>
      </w:r>
    </w:p>
    <w:p/>
    <w:p>
      <w:r xmlns:w="http://schemas.openxmlformats.org/wordprocessingml/2006/main">
        <w:t xml:space="preserve">8 Avvicinatevi a Dio, ed egli si avvicinerà a voi. Purificatevi le mani, peccatori; e purificate i vostri cuori, voi dalla mente doppia.</w:t>
      </w:r>
    </w:p>
    <w:p/>
    <w:p>
      <w:r xmlns:w="http://schemas.openxmlformats.org/wordprocessingml/2006/main">
        <w:t xml:space="preserve">2 Re 17:27 Allora il re d'Assiria comandò dicendo: Portate là uno dei sacerdoti che avete condotto di là; e che vadano a dimorare là, e che egli insegni loro la maniera del Dio del paese.</w:t>
      </w:r>
    </w:p>
    <w:p/>
    <w:p>
      <w:r xmlns:w="http://schemas.openxmlformats.org/wordprocessingml/2006/main">
        <w:t xml:space="preserve">Il re d'Assiria comandò che un sacerdote fosse portato nel loro paese per insegnare loro le vie del Dio del paese.</w:t>
      </w:r>
    </w:p>
    <w:p/>
    <w:p>
      <w:r xmlns:w="http://schemas.openxmlformats.org/wordprocessingml/2006/main">
        <w:t xml:space="preserve">1. Le vie di Dio non sono le nostre vie</w:t>
      </w:r>
    </w:p>
    <w:p/>
    <w:p>
      <w:r xmlns:w="http://schemas.openxmlformats.org/wordprocessingml/2006/main">
        <w:t xml:space="preserve">2. Imparare a seguire le vie di Dio</w:t>
      </w:r>
    </w:p>
    <w:p/>
    <w:p>
      <w:r xmlns:w="http://schemas.openxmlformats.org/wordprocessingml/2006/main">
        <w:t xml:space="preserve">1. Isaia 55:8 Poiché i miei pensieri non sono i vostri pensieri, né le vostre vie sono le mie vie, dice l'Eterno.</w:t>
      </w:r>
    </w:p>
    <w:p/>
    <w:p>
      <w:r xmlns:w="http://schemas.openxmlformats.org/wordprocessingml/2006/main">
        <w:t xml:space="preserve">2. Atti 17:11 Questi erano più nobili di quelli di Tessalonica, in quanto accolsero la parola con tutta prontezza di mente e scrutarono ogni giorno le Scritture per vedere se le cose stavano così.</w:t>
      </w:r>
    </w:p>
    <w:p/>
    <w:p>
      <w:r xmlns:w="http://schemas.openxmlformats.org/wordprocessingml/2006/main">
        <w:t xml:space="preserve">2 Re 17:28 Allora uno dei sacerdoti che avevano deportato dalla Samaria venne e dimorò a Bethel e insegnò loro come dovevano temere l'Eterno.</w:t>
      </w:r>
    </w:p>
    <w:p/>
    <w:p>
      <w:r xmlns:w="http://schemas.openxmlformats.org/wordprocessingml/2006/main">
        <w:t xml:space="preserve">Un sacerdote della Samaria fu portato via e trasferito a Betel, dove insegnò al popolo a temere il Signore.</w:t>
      </w:r>
    </w:p>
    <w:p/>
    <w:p>
      <w:r xmlns:w="http://schemas.openxmlformats.org/wordprocessingml/2006/main">
        <w:t xml:space="preserve">1. L'obbedienza è la chiave per sperimentare l'amore di Dio - Romani 12:1-2</w:t>
      </w:r>
    </w:p>
    <w:p/>
    <w:p>
      <w:r xmlns:w="http://schemas.openxmlformats.org/wordprocessingml/2006/main">
        <w:t xml:space="preserve">2. Cercate il Signore ed Egli sarà trovato - Geremia 29:13</w:t>
      </w:r>
    </w:p>
    <w:p/>
    <w:p>
      <w:r xmlns:w="http://schemas.openxmlformats.org/wordprocessingml/2006/main">
        <w:t xml:space="preserve">1. Matteo 28,19-20 - Andate e ammaestrate tutte le nazioni, battezzandole nel nome del Padre e del Figlio e dello Spirito Santo, insegnando loro ad osservare tutto ciò che vi ho comandato.</w:t>
      </w:r>
    </w:p>
    <w:p/>
    <w:p>
      <w:r xmlns:w="http://schemas.openxmlformats.org/wordprocessingml/2006/main">
        <w:t xml:space="preserve">2. Isaia 55:6-7 – Cercate il Signore mentre potete trovarlo; invocatelo mentre è vicino. Lasciamo che i malvagi abbandonino le loro vie e gli ingiusti i loro pensieri. Si rivolgano al Signore, ed egli avrà pietà di loro, e al nostro Dio, perché perdonerà generosamente.</w:t>
      </w:r>
    </w:p>
    <w:p/>
    <w:p>
      <w:r xmlns:w="http://schemas.openxmlformats.org/wordprocessingml/2006/main">
        <w:t xml:space="preserve">2 Re 17:29 Ogni nazione si fece dei propri dèi e li pose nelle case degli alti luoghi che i Samaritani avevano eretti, ogni nazione nelle città nelle quali dimorava.</w:t>
      </w:r>
    </w:p>
    <w:p/>
    <w:p>
      <w:r xmlns:w="http://schemas.openxmlformats.org/wordprocessingml/2006/main">
        <w:t xml:space="preserve">Ogni nazione, nelle città in cui abitava, si fece i propri dei e li pose sugli alti luoghi che i Samaritani avevano costruito.</w:t>
      </w:r>
    </w:p>
    <w:p/>
    <w:p>
      <w:r xmlns:w="http://schemas.openxmlformats.org/wordprocessingml/2006/main">
        <w:t xml:space="preserve">1: Dio ci chiama a rimanere saldi nella nostra fede anche quando siamo circondati da falsi dei.</w:t>
      </w:r>
    </w:p>
    <w:p/>
    <w:p>
      <w:r xmlns:w="http://schemas.openxmlformats.org/wordprocessingml/2006/main">
        <w:t xml:space="preserve">2: La potenza della verità di Dio prevarrà sempre sui falsi idoli.</w:t>
      </w:r>
    </w:p>
    <w:p/>
    <w:p>
      <w:r xmlns:w="http://schemas.openxmlformats.org/wordprocessingml/2006/main">
        <w:t xml:space="preserve">1: Isaia 46:9 Ricordate le cose dei tempi antichi: perché io sono Dio e non ce n'è nessun altro; Io sono Dio e non c'è nessuno come me.</w:t>
      </w:r>
    </w:p>
    <w:p/>
    <w:p>
      <w:r xmlns:w="http://schemas.openxmlformats.org/wordprocessingml/2006/main">
        <w:t xml:space="preserve">2: Salmo 115,4-8 I loro idoli sono argento e oro, opera delle mani dell'uomo. Hanno bocca, ma non parlano; hanno occhi, ma non vedono; Hanno orecchi, ma non odono; né c'è respiro nelle loro bocche. Coloro che li fabbricano sono come loro, così è chiunque confida in essi.</w:t>
      </w:r>
    </w:p>
    <w:p/>
    <w:p>
      <w:r xmlns:w="http://schemas.openxmlformats.org/wordprocessingml/2006/main">
        <w:t xml:space="preserve">2 Re 17:30 E gli uomini di Babilonia fecero Succothbenoth, gli uomini di Cuth fecero Nergal, e gli uomini di Hamath fecero Ashima,</w:t>
      </w:r>
    </w:p>
    <w:p/>
    <w:p>
      <w:r xmlns:w="http://schemas.openxmlformats.org/wordprocessingml/2006/main">
        <w:t xml:space="preserve">Le persone di Babilonia, Cuth e Hamath crearono dei da adorare.</w:t>
      </w:r>
    </w:p>
    <w:p/>
    <w:p>
      <w:r xmlns:w="http://schemas.openxmlformats.org/wordprocessingml/2006/main">
        <w:t xml:space="preserve">1. Confidate nel Signore, non negli idoli. 2 Cronache 7:14</w:t>
      </w:r>
    </w:p>
    <w:p/>
    <w:p>
      <w:r xmlns:w="http://schemas.openxmlformats.org/wordprocessingml/2006/main">
        <w:t xml:space="preserve">2. L'idolatria è una strada pericolosa, ma Gesù offre una strada migliore. Giovanni 14:6</w:t>
      </w:r>
    </w:p>
    <w:p/>
    <w:p>
      <w:r xmlns:w="http://schemas.openxmlformats.org/wordprocessingml/2006/main">
        <w:t xml:space="preserve">1. Geremia 10:14-16, che mette in guardia contro l'adorazione degli idoli.</w:t>
      </w:r>
    </w:p>
    <w:p/>
    <w:p>
      <w:r xmlns:w="http://schemas.openxmlformats.org/wordprocessingml/2006/main">
        <w:t xml:space="preserve">2. Isaia 44,9-20, che parla della vanità e della stoltezza dell'idolatria.</w:t>
      </w:r>
    </w:p>
    <w:p/>
    <w:p>
      <w:r xmlns:w="http://schemas.openxmlformats.org/wordprocessingml/2006/main">
        <w:t xml:space="preserve">2 Re 17:31 Gli Aviti fabbricarono Nibhaz e Tartak, mentre i Sefarvei bruciarono i loro figli nel fuoco ad Adrammelech e Anammelec, dèi di Sefarvaim.</w:t>
      </w:r>
    </w:p>
    <w:p/>
    <w:p>
      <w:r xmlns:w="http://schemas.openxmlformats.org/wordprocessingml/2006/main">
        <w:t xml:space="preserve">Gli Aviti e i Sefarviti adoravano falsi dei, tra cui Nibhaz, Tartak, Adrammelech e Anammelec.</w:t>
      </w:r>
    </w:p>
    <w:p/>
    <w:p>
      <w:r xmlns:w="http://schemas.openxmlformats.org/wordprocessingml/2006/main">
        <w:t xml:space="preserve">1. I pericoli di adorare i falsi dei</w:t>
      </w:r>
    </w:p>
    <w:p/>
    <w:p>
      <w:r xmlns:w="http://schemas.openxmlformats.org/wordprocessingml/2006/main">
        <w:t xml:space="preserve">2. Il potere della devozione al vero Dio</w:t>
      </w:r>
    </w:p>
    <w:p/>
    <w:p>
      <w:r xmlns:w="http://schemas.openxmlformats.org/wordprocessingml/2006/main">
        <w:t xml:space="preserve">1. Deuteronomio 6:5 - Ama il Signore tuo Dio con tutto il tuo cuore, con tutta la tua anima e con tutte le tue forze.</w:t>
      </w:r>
    </w:p>
    <w:p/>
    <w:p>
      <w:r xmlns:w="http://schemas.openxmlformats.org/wordprocessingml/2006/main">
        <w:t xml:space="preserve">2. 2 Corinzi 11:4 - Infatti, se qualcuno viene e proclama un Gesù diverso da quello che abbiamo annunciato, o se ricevete uno spirito diverso da quello che avete ricevuto, o se accettate un vangelo diverso da quello che avete accettato, mettete accettarlo abbastanza prontamente.</w:t>
      </w:r>
    </w:p>
    <w:p/>
    <w:p>
      <w:r xmlns:w="http://schemas.openxmlformats.org/wordprocessingml/2006/main">
        <w:t xml:space="preserve">2 Re 17:32 Perciò temettero l'Eterno e si costituirono degli ultimi tra loro sacerdoti sugli alti luoghi, che sacrificavano per loro nelle case degli alti luoghi.</w:t>
      </w:r>
    </w:p>
    <w:p/>
    <w:p>
      <w:r xmlns:w="http://schemas.openxmlformats.org/wordprocessingml/2006/main">
        <w:t xml:space="preserve">Il popolo d'Israele costituì sacerdoti scelti tra il proprio popolo per sacrificare al Signore sugli alti luoghi.</w:t>
      </w:r>
    </w:p>
    <w:p/>
    <w:p>
      <w:r xmlns:w="http://schemas.openxmlformats.org/wordprocessingml/2006/main">
        <w:t xml:space="preserve">1. Dio non richiede che siamo perfetti per servirlo.</w:t>
      </w:r>
    </w:p>
    <w:p/>
    <w:p>
      <w:r xmlns:w="http://schemas.openxmlformats.org/wordprocessingml/2006/main">
        <w:t xml:space="preserve">2. È un privilegio servire Dio e condividere il suo amore con gli altri.</w:t>
      </w:r>
    </w:p>
    <w:p/>
    <w:p>
      <w:r xmlns:w="http://schemas.openxmlformats.org/wordprocessingml/2006/main">
        <w:t xml:space="preserve">1. 1 Pietro 2:9: "Ma voi siete un popolo eletto, un sacerdozio regale, una nazione santa, proprietà speciale di Dio, affinché possiate proclamare le lodi di colui che vi ha chiamato dalle tenebre alla sua luce meravigliosa".</w:t>
      </w:r>
    </w:p>
    <w:p/>
    <w:p>
      <w:r xmlns:w="http://schemas.openxmlformats.org/wordprocessingml/2006/main">
        <w:t xml:space="preserve">2. Isaia 61:6: "Ma voi sarete chiamati sacerdoti del Signore; sarete chiamati ministri del nostro Dio".</w:t>
      </w:r>
    </w:p>
    <w:p/>
    <w:p>
      <w:r xmlns:w="http://schemas.openxmlformats.org/wordprocessingml/2006/main">
        <w:t xml:space="preserve">2 Re 17:33 Temevano l'Eterno e servivano i propri dèi, come facevano le nazioni che avevano deportato di là.</w:t>
      </w:r>
    </w:p>
    <w:p/>
    <w:p>
      <w:r xmlns:w="http://schemas.openxmlformats.org/wordprocessingml/2006/main">
        <w:t xml:space="preserve">Il popolo d'Israele temeva il Signore ma continuava a servire i propri dei, seguendo le usanze delle nazioni da cui proveniva.</w:t>
      </w:r>
    </w:p>
    <w:p/>
    <w:p>
      <w:r xmlns:w="http://schemas.openxmlformats.org/wordprocessingml/2006/main">
        <w:t xml:space="preserve">1. I pericoli di seguire le usanze del mondo</w:t>
      </w:r>
    </w:p>
    <w:p/>
    <w:p>
      <w:r xmlns:w="http://schemas.openxmlformats.org/wordprocessingml/2006/main">
        <w:t xml:space="preserve">2. L'importanza del culto fedele</w:t>
      </w:r>
    </w:p>
    <w:p/>
    <w:p>
      <w:r xmlns:w="http://schemas.openxmlformats.org/wordprocessingml/2006/main">
        <w:t xml:space="preserve">1. Deuteronomio 12:29-32</w:t>
      </w:r>
    </w:p>
    <w:p/>
    <w:p>
      <w:r xmlns:w="http://schemas.openxmlformats.org/wordprocessingml/2006/main">
        <w:t xml:space="preserve">2. Salmo 119:1-5</w:t>
      </w:r>
    </w:p>
    <w:p/>
    <w:p>
      <w:r xmlns:w="http://schemas.openxmlformats.org/wordprocessingml/2006/main">
        <w:t xml:space="preserve">2 Re 17:34 Fino ad oggi essi si comportano secondo le usanze di prima; non temono l'Eterno, né seguono i loro statuti, né le loro prescrizioni, né la legge e i comandamenti che l'Eterno aveva comandato ai figli di Giacobbe, che egli aveva chiamato Israele;</w:t>
      </w:r>
    </w:p>
    <w:p/>
    <w:p>
      <w:r xmlns:w="http://schemas.openxmlformats.org/wordprocessingml/2006/main">
        <w:t xml:space="preserve">Il popolo d'Israele non aveva seguito i comandi, gli statuti, le ordinanze o le leggi del Signore. Ancora oggi non temono il Signore e non seguono i Suoi comandi.</w:t>
      </w:r>
    </w:p>
    <w:p/>
    <w:p>
      <w:r xmlns:w="http://schemas.openxmlformats.org/wordprocessingml/2006/main">
        <w:t xml:space="preserve">1. Il pericolo della disobbedienza - 2 Re 17:34</w:t>
      </w:r>
    </w:p>
    <w:p/>
    <w:p>
      <w:r xmlns:w="http://schemas.openxmlformats.org/wordprocessingml/2006/main">
        <w:t xml:space="preserve">2. Raccogliamo ciò che seminiamo - Galati 6:7</w:t>
      </w:r>
    </w:p>
    <w:p/>
    <w:p>
      <w:r xmlns:w="http://schemas.openxmlformats.org/wordprocessingml/2006/main">
        <w:t xml:space="preserve">1. Deuteronomio 4:1-2 - Ascolta, Israele: Il Signore nostro Dio è un solo Signore: 2 E tu amerai il Signore tuo Dio con tutto il tuo cuore, con tutta la tua anima e con tutta la tua forza.</w:t>
      </w:r>
    </w:p>
    <w:p/>
    <w:p>
      <w:r xmlns:w="http://schemas.openxmlformats.org/wordprocessingml/2006/main">
        <w:t xml:space="preserve">2. Ezechiele 18:30-32 - Perciò vi giudicherò, casa d'Israele, ciascuno secondo le sue vie, dice il Signore Dio. Pentitevi e allontanatevi da tutte le vostre trasgressioni; così l'iniquità non sarà la vostra rovina. Allontana da te tutte le trasgressioni con le quali hai trasgredito; e vi renderà un cuore nuovo e uno spirito nuovo: perché perché morirete, o casa d'Israele?</w:t>
      </w:r>
    </w:p>
    <w:p/>
    <w:p>
      <w:r xmlns:w="http://schemas.openxmlformats.org/wordprocessingml/2006/main">
        <w:t xml:space="preserve">2 Re 17:35 Con i quali l'Eterno aveva concluso un patto e aveva loro comandato dicendo: Non temerete altri dèi, né vi prostrerete davanti a loro, né li servirete, né offrite loro sacrifici.</w:t>
      </w:r>
    </w:p>
    <w:p/>
    <w:p>
      <w:r xmlns:w="http://schemas.openxmlformats.org/wordprocessingml/2006/main">
        <w:t xml:space="preserve">Il Signore diede un patto al popolo d'Israele, ordinando loro di non temere altri dèi, di non inchinarsi davanti a loro, di servirli o di non sacrificare loro.</w:t>
      </w:r>
    </w:p>
    <w:p/>
    <w:p>
      <w:r xmlns:w="http://schemas.openxmlformats.org/wordprocessingml/2006/main">
        <w:t xml:space="preserve">1. Imparare ad avere fiducia: uno studio sull'Alleanza del Signore</w:t>
      </w:r>
    </w:p>
    <w:p/>
    <w:p>
      <w:r xmlns:w="http://schemas.openxmlformats.org/wordprocessingml/2006/main">
        <w:t xml:space="preserve">2. Dio merita la nostra fedeltà: la promessa di obbedienza</w:t>
      </w:r>
    </w:p>
    <w:p/>
    <w:p>
      <w:r xmlns:w="http://schemas.openxmlformats.org/wordprocessingml/2006/main">
        <w:t xml:space="preserve">1. Deuteronomio 7:4-5 - Poiché allontaneranno tuo figlio dal seguirmi per servire altri dèi; così l'ira del Signore si accenderà contro di te e ti distruggerà all'improvviso. Ma così li tratterete; distruggerete i loro altari, demolirete le loro immagini, taglierete i loro boschi e brucerete le loro immagini scolpite nel fuoco.</w:t>
      </w:r>
    </w:p>
    <w:p/>
    <w:p>
      <w:r xmlns:w="http://schemas.openxmlformats.org/wordprocessingml/2006/main">
        <w:t xml:space="preserve">2. Deuteronomio 6:13-15 - Temerai il Signore tuo Dio, lo servirai e giurerai per il suo nome. Non seguirete altri dèi, tra gli dèi dei popoli che vi circondano; (Poiché il Signore tuo Dio è un Dio geloso in mezzo a te), affinché l'ira del Signore tuo Dio non si accenda contro di te e ti distrugga dalla faccia della terra.</w:t>
      </w:r>
    </w:p>
    <w:p/>
    <w:p>
      <w:r xmlns:w="http://schemas.openxmlformats.org/wordprocessingml/2006/main">
        <w:t xml:space="preserve">2 Re 17:36 Ma il Signore, che vi ha fatto uscire dal paese d'Egitto con grande potenza e con braccio disteso, lui lo temerete, lo adorerete e a lui offrirete sacrifici.</w:t>
      </w:r>
    </w:p>
    <w:p/>
    <w:p>
      <w:r xmlns:w="http://schemas.openxmlformats.org/wordprocessingml/2006/main">
        <w:t xml:space="preserve">Il Signore fece uscire gli Israeliti dall'Egitto con grande potenza e braccio teso e dovevano temerlo, adorarlo e sacrificargli.</w:t>
      </w:r>
    </w:p>
    <w:p/>
    <w:p>
      <w:r xmlns:w="http://schemas.openxmlformats.org/wordprocessingml/2006/main">
        <w:t xml:space="preserve">1. Il Signore è il nostro Redentore - A sul potere di Dio di portare la salvezza al suo popolo.</w:t>
      </w:r>
    </w:p>
    <w:p/>
    <w:p>
      <w:r xmlns:w="http://schemas.openxmlformats.org/wordprocessingml/2006/main">
        <w:t xml:space="preserve">2. Confidare nel Signore - A sull'importanza di confidare e adorare Dio in ogni circostanza.</w:t>
      </w:r>
    </w:p>
    <w:p/>
    <w:p>
      <w:r xmlns:w="http://schemas.openxmlformats.org/wordprocessingml/2006/main">
        <w:t xml:space="preserve">1. Esodo 34:6-7 - Il SIGNORE passò davanti a lui e proclamò: Il SIGNORE, il SIGNORE, Dio misericordioso e pietoso, lento all'ira e ricco di amore e di fedeltà, che mantiene la carità per migliaia, perdona l'iniquità e trasgressione e peccato.</w:t>
      </w:r>
    </w:p>
    <w:p/>
    <w:p>
      <w:r xmlns:w="http://schemas.openxmlformats.org/wordprocessingml/2006/main">
        <w:t xml:space="preserve">2. Salmo 8:9 - O Signore, nostro Signore, quanto è maestoso il tuo nome su tutta la terra!</w:t>
      </w:r>
    </w:p>
    <w:p/>
    <w:p>
      <w:r xmlns:w="http://schemas.openxmlformats.org/wordprocessingml/2006/main">
        <w:t xml:space="preserve">2 Re 17:37 E avrete cura di mettere in pratica gli statuti, le norme, la legge e i comandamenti che egli scrisse per voi in eterno; e non temerete altri dei.</w:t>
      </w:r>
    </w:p>
    <w:p/>
    <w:p>
      <w:r xmlns:w="http://schemas.openxmlformats.org/wordprocessingml/2006/main">
        <w:t xml:space="preserve">Il popolo d'Israele fu avvertito di obbedire alle leggi e ai comandamenti di Dio e di non temere gli altri dei.</w:t>
      </w:r>
    </w:p>
    <w:p/>
    <w:p>
      <w:r xmlns:w="http://schemas.openxmlformats.org/wordprocessingml/2006/main">
        <w:t xml:space="preserve">1. L'importanza di seguire le leggi di Dio.</w:t>
      </w:r>
    </w:p>
    <w:p/>
    <w:p>
      <w:r xmlns:w="http://schemas.openxmlformats.org/wordprocessingml/2006/main">
        <w:t xml:space="preserve">2. Il pericolo di adorare altri dei.</w:t>
      </w:r>
    </w:p>
    <w:p/>
    <w:p>
      <w:r xmlns:w="http://schemas.openxmlformats.org/wordprocessingml/2006/main">
        <w:t xml:space="preserve">1. Deuteronomio 6:4-5 - "Ascolta, Israele: Il Signore nostro Dio, il Signore è uno. Amerai il Signore tuo Dio con tutto il tuo cuore, con tutta la tua anima e con tutte le tue forze".</w:t>
      </w:r>
    </w:p>
    <w:p/>
    <w:p>
      <w:r xmlns:w="http://schemas.openxmlformats.org/wordprocessingml/2006/main">
        <w:t xml:space="preserve">2. 1 Giovanni 5:3 - "Poiché questo è l'amore di Dio, che osserviamo i suoi comandamenti. E i suoi comandamenti non sono gravosi."</w:t>
      </w:r>
    </w:p>
    <w:p/>
    <w:p>
      <w:r xmlns:w="http://schemas.openxmlformats.org/wordprocessingml/2006/main">
        <w:t xml:space="preserve">2 Re 17:38 E voi non dimenticherete l'alleanza che ho concluso con voi; né temerete altri dei.</w:t>
      </w:r>
    </w:p>
    <w:p/>
    <w:p>
      <w:r xmlns:w="http://schemas.openxmlformats.org/wordprocessingml/2006/main">
        <w:t xml:space="preserve">Questo passaggio di 2 Re avverte il popolo d'Israele di non dimenticare l'alleanza che ha stretto con Dio e di non adorare nessun altro dei.</w:t>
      </w:r>
    </w:p>
    <w:p/>
    <w:p>
      <w:r xmlns:w="http://schemas.openxmlformats.org/wordprocessingml/2006/main">
        <w:t xml:space="preserve">1. L'importanza di osservare l'alleanza di Dio e di rifiutare l'idolatria</w:t>
      </w:r>
    </w:p>
    <w:p/>
    <w:p>
      <w:r xmlns:w="http://schemas.openxmlformats.org/wordprocessingml/2006/main">
        <w:t xml:space="preserve">2. Rimanere fedele a Dio come merita</w:t>
      </w:r>
    </w:p>
    <w:p/>
    <w:p>
      <w:r xmlns:w="http://schemas.openxmlformats.org/wordprocessingml/2006/main">
        <w:t xml:space="preserve">1. Deuteronomio 6:13-16 - Ama il Signore tuo Dio con tutto il tuo cuore, con tutta la tua anima e con tutte le tue forze.</w:t>
      </w:r>
    </w:p>
    <w:p/>
    <w:p>
      <w:r xmlns:w="http://schemas.openxmlformats.org/wordprocessingml/2006/main">
        <w:t xml:space="preserve">2. Esodo 20:3-6 - Non avrai altri dei davanti a me.</w:t>
      </w:r>
    </w:p>
    <w:p/>
    <w:p>
      <w:r xmlns:w="http://schemas.openxmlformats.org/wordprocessingml/2006/main">
        <w:t xml:space="preserve">2 Re 17:39 Ma temerai il Signore tuo Dio; ed egli ti libererà dalla mano di tutti i tuoi nemici.</w:t>
      </w:r>
    </w:p>
    <w:p/>
    <w:p>
      <w:r xmlns:w="http://schemas.openxmlformats.org/wordprocessingml/2006/main">
        <w:t xml:space="preserve">Adorare Dio è l’unico modo per essere salvati dai nemici e ricevere la Sua protezione.</w:t>
      </w:r>
    </w:p>
    <w:p/>
    <w:p>
      <w:r xmlns:w="http://schemas.openxmlformats.org/wordprocessingml/2006/main">
        <w:t xml:space="preserve">1. "Temi il Signore ed Egli ti libererà"</w:t>
      </w:r>
    </w:p>
    <w:p/>
    <w:p>
      <w:r xmlns:w="http://schemas.openxmlformats.org/wordprocessingml/2006/main">
        <w:t xml:space="preserve">2. "Il potere dell'adorazione fedele"</w:t>
      </w:r>
    </w:p>
    <w:p/>
    <w:p>
      <w:r xmlns:w="http://schemas.openxmlformats.org/wordprocessingml/2006/main">
        <w:t xml:space="preserve">1. Esodo 20:20 - "Temi Dio e osserva i suoi comandamenti, perché questo è l'intero dovere dell'uomo".</w:t>
      </w:r>
    </w:p>
    <w:p/>
    <w:p>
      <w:r xmlns:w="http://schemas.openxmlformats.org/wordprocessingml/2006/main">
        <w:t xml:space="preserve">2. Salmo 46:1-3 - "Dio è il nostro rifugio e la nostra forza, un aiuto sempre presente nelle tribolazioni. Perciò non temeremo anche se la terra cede, anche se i monti si spostano nel cuore del mare, anche se le sue acque ruggito e schiuma, anche se i monti tremano al suo gonfiarsi."</w:t>
      </w:r>
    </w:p>
    <w:p/>
    <w:p>
      <w:r xmlns:w="http://schemas.openxmlformats.org/wordprocessingml/2006/main">
        <w:t xml:space="preserve">2 Re 17:40 Ma essi non ascoltarono, ma agirono come prima.</w:t>
      </w:r>
    </w:p>
    <w:p/>
    <w:p>
      <w:r xmlns:w="http://schemas.openxmlformats.org/wordprocessingml/2006/main">
        <w:t xml:space="preserve">Il popolo di Israele rifiutò di obbedire a Dio e continuò nella propria via peccaminosa.</w:t>
      </w:r>
    </w:p>
    <w:p/>
    <w:p>
      <w:r xmlns:w="http://schemas.openxmlformats.org/wordprocessingml/2006/main">
        <w:t xml:space="preserve">1. Una chiamata al pentimento: obbedienza alla Parola di Dio</w:t>
      </w:r>
    </w:p>
    <w:p/>
    <w:p>
      <w:r xmlns:w="http://schemas.openxmlformats.org/wordprocessingml/2006/main">
        <w:t xml:space="preserve">2. Le conseguenze della disobbedienza: le lezioni di 2 Re 17:40</w:t>
      </w:r>
    </w:p>
    <w:p/>
    <w:p>
      <w:r xmlns:w="http://schemas.openxmlformats.org/wordprocessingml/2006/main">
        <w:t xml:space="preserve">1. Giovanni 14:15 - Se mi ami, osserverai i miei comandamenti.</w:t>
      </w:r>
    </w:p>
    <w:p/>
    <w:p>
      <w:r xmlns:w="http://schemas.openxmlformats.org/wordprocessingml/2006/main">
        <w:t xml:space="preserve">2. Romani 6:12 - Non regni dunque il peccato nel tuo corpo mortale, per farti obbedire alle sue passioni.</w:t>
      </w:r>
    </w:p>
    <w:p/>
    <w:p>
      <w:r xmlns:w="http://schemas.openxmlformats.org/wordprocessingml/2006/main">
        <w:t xml:space="preserve">2 Re 17:41 Allora queste nazioni temevano l'Eterno e servivano le loro immagini scolpite, sia i loro figli che i figli dei loro figli; come facevano i loro padri, così fanno fino al giorno d'oggi.</w:t>
      </w:r>
    </w:p>
    <w:p/>
    <w:p>
      <w:r xmlns:w="http://schemas.openxmlformats.org/wordprocessingml/2006/main">
        <w:t xml:space="preserve">Le nazioni temevano e servivano i loro idoli, e i loro discendenti continuano a farlo anche oggi, proprio come facevano i loro padri.</w:t>
      </w:r>
    </w:p>
    <w:p/>
    <w:p>
      <w:r xmlns:w="http://schemas.openxmlformats.org/wordprocessingml/2006/main">
        <w:t xml:space="preserve">1. Le conseguenze dell'idolatria: continuare il ciclo del peccato</w:t>
      </w:r>
    </w:p>
    <w:p/>
    <w:p>
      <w:r xmlns:w="http://schemas.openxmlformats.org/wordprocessingml/2006/main">
        <w:t xml:space="preserve">2. Il potere di Dio: l'unica vera fonte di paura e obbedienza durature</w:t>
      </w:r>
    </w:p>
    <w:p/>
    <w:p>
      <w:r xmlns:w="http://schemas.openxmlformats.org/wordprocessingml/2006/main">
        <w:t xml:space="preserve">1. Isaia 44:9-20 - La follia dell'idolatria</w:t>
      </w:r>
    </w:p>
    <w:p/>
    <w:p>
      <w:r xmlns:w="http://schemas.openxmlformats.org/wordprocessingml/2006/main">
        <w:t xml:space="preserve">2. Romani 1:18-23 - L'ira di Dio contro coloro che scambiano la verità con la menzogna</w:t>
      </w:r>
    </w:p>
    <w:p/>
    <w:p>
      <w:r xmlns:w="http://schemas.openxmlformats.org/wordprocessingml/2006/main">
        <w:t xml:space="preserve">Il capitolo 18 di 2 Re si concentra sul regno di Ezechia come re di Giuda, evidenziando le sue azioni giuste, la fiducia in Dio e la liberazione di Gerusalemme dalla minaccia assira.</w:t>
      </w:r>
    </w:p>
    <w:p/>
    <w:p>
      <w:r xmlns:w="http://schemas.openxmlformats.org/wordprocessingml/2006/main">
        <w:t xml:space="preserve">1° paragrafo: Il capitolo inizia presentando Ezechia come figlio di Achaz e re di Giuda. Ezechia è descritto come un re giusto che segue le orme di Davide. Rimuove l'idolatria da Giuda e ripristina il culto secondo i comandamenti di Dio (2 Re 18:1-6).</w:t>
      </w:r>
    </w:p>
    <w:p/>
    <w:p>
      <w:r xmlns:w="http://schemas.openxmlformats.org/wordprocessingml/2006/main">
        <w:t xml:space="preserve">2° paragrafo: Nel quarto anno del suo regno, il re Ezechia affronta un'invasione da parte del successore di re Shalmaneser, Sennacherib d'Assiria. Sennacherib manda il suo comandante a chiedere la resa e schernisce il popolo per la sua dipendenza dall'Egitto per chiedere aiuto (2 Re 18:7-16).</w:t>
      </w:r>
    </w:p>
    <w:p/>
    <w:p>
      <w:r xmlns:w="http://schemas.openxmlformats.org/wordprocessingml/2006/main">
        <w:t xml:space="preserve">3° paragrafo: Nonostante le minacce di Sennacherib, Ezechia rimane saldo nella sua fiducia in Dio. Chiede consiglio al profeta Isaia e prega per la liberazione. Isaia lo rassicura che Dio difenderà Gerusalemme dall'Assiria (2 Re 18:17-37).</w:t>
      </w:r>
    </w:p>
    <w:p/>
    <w:p>
      <w:r xmlns:w="http://schemas.openxmlformats.org/wordprocessingml/2006/main">
        <w:t xml:space="preserve">4° paragrafo: La narrazione continua con il resoconto di come Sennacherib invia una lettera deridendo Dio e minacciando ulteriore distruzione. In risposta, Ezechia porta la lettera al tempio e la spiega davanti a Dio, pregando per il Suo intervento (Re 19;1-7).</w:t>
      </w:r>
    </w:p>
    <w:p/>
    <w:p>
      <w:r xmlns:w="http://schemas.openxmlformats.org/wordprocessingml/2006/main">
        <w:t xml:space="preserve">5° paragrafo: Il capitolo si conclude con la notizia che un angelo di Dio abbatte un gran numero di soldati assiri durante il loro assedio notturno a Gerusalemme, con conseguente ritorno di Sennacherib a Ninive dove viene successivamente assassinato dai suoi figli mentre adorava falsi dei (Re 19;35 -37).</w:t>
      </w:r>
    </w:p>
    <w:p/>
    <w:p>
      <w:r xmlns:w="http://schemas.openxmlformats.org/wordprocessingml/2006/main">
        <w:t xml:space="preserve">In sintesi, il capitolo diciotto di 2 Re descrive il giusto governo di Ezechia, la rimozione dell'idolatria, l'invasione assira e la fiducia nella liberazione di Dio. Scherno da Sennacherib, intervento divino notturno. In sintesi, questo capitolo esplora temi come la fedeltà a Dio in mezzo alle avversità, l’impotenza dei re umani rispetto alla protezione divina e come la preghiera può portare interventi miracolosi in tempi di crisi.</w:t>
      </w:r>
    </w:p>
    <w:p/>
    <w:p>
      <w:r xmlns:w="http://schemas.openxmlformats.org/wordprocessingml/2006/main">
        <w:t xml:space="preserve">2 Re 18:1 Or avvenne nel terzo anno di Osea, figlio di Ela, re d'Israele, che Ezechia, figlio di Achaz, re di Giuda, cominciò a regnare.</w:t>
      </w:r>
    </w:p>
    <w:p/>
    <w:p>
      <w:r xmlns:w="http://schemas.openxmlformats.org/wordprocessingml/2006/main">
        <w:t xml:space="preserve">Ezechia cominciò a regnare come re di Giuda nel terzo anno del regno di Oshea come re d'Israele.</w:t>
      </w:r>
    </w:p>
    <w:p/>
    <w:p>
      <w:r xmlns:w="http://schemas.openxmlformats.org/wordprocessingml/2006/main">
        <w:t xml:space="preserve">1. I tempi di Dio: l'importanza della pazienza e della fede nel piano di Dio</w:t>
      </w:r>
    </w:p>
    <w:p/>
    <w:p>
      <w:r xmlns:w="http://schemas.openxmlformats.org/wordprocessingml/2006/main">
        <w:t xml:space="preserve">2. Leadership nella Bibbia: regno ed eredità di Ezechia</w:t>
      </w:r>
    </w:p>
    <w:p/>
    <w:p>
      <w:r xmlns:w="http://schemas.openxmlformats.org/wordprocessingml/2006/main">
        <w:t xml:space="preserve">1. Ecclesiaste 3:1-8 - Per ogni cosa c'è una stagione e un tempo per ogni questione sotto il cielo.</w:t>
      </w:r>
    </w:p>
    <w:p/>
    <w:p>
      <w:r xmlns:w="http://schemas.openxmlformats.org/wordprocessingml/2006/main">
        <w:t xml:space="preserve">2. Isaia 37:1-7 – La preghiera di Ezechia a Dio quando si trova ad affrontare una crisi.</w:t>
      </w:r>
    </w:p>
    <w:p/>
    <w:p>
      <w:r xmlns:w="http://schemas.openxmlformats.org/wordprocessingml/2006/main">
        <w:t xml:space="preserve">2 Re 18:2 Aveva venticinque anni quando cominciò a regnare; e regnò ventinove anni a Gerusalemme. Anche il nome di sua madre era Abi, figlia di Zaccaria.</w:t>
      </w:r>
    </w:p>
    <w:p/>
    <w:p>
      <w:r xmlns:w="http://schemas.openxmlformats.org/wordprocessingml/2006/main">
        <w:t xml:space="preserve">Il re Ezechia di Giuda iniziò il suo regno all'età di 25 anni e regnò per 29 anni a Gerusalemme. Il nome di sua madre era Abi, figlia di Zaccaria.</w:t>
      </w:r>
    </w:p>
    <w:p/>
    <w:p>
      <w:r xmlns:w="http://schemas.openxmlformats.org/wordprocessingml/2006/main">
        <w:t xml:space="preserve">1. Possiamo imparare dall'esempio di Ezechia a confidare in Dio in tutte le stagioni della vita.</w:t>
      </w:r>
    </w:p>
    <w:p/>
    <w:p>
      <w:r xmlns:w="http://schemas.openxmlformats.org/wordprocessingml/2006/main">
        <w:t xml:space="preserve">2. Abi, la madre di Ezechia, fu un grande esempio di fedeltà a Dio.</w:t>
      </w:r>
    </w:p>
    <w:p/>
    <w:p>
      <w:r xmlns:w="http://schemas.openxmlformats.org/wordprocessingml/2006/main">
        <w:t xml:space="preserve">1. 2 Cronache 31:20-21 - Ezechia cercò Dio con tutto il cuore e prosperò in tutte le sue opere.</w:t>
      </w:r>
    </w:p>
    <w:p/>
    <w:p>
      <w:r xmlns:w="http://schemas.openxmlformats.org/wordprocessingml/2006/main">
        <w:t xml:space="preserve">2. Proverbi 22:6 - Insegna al bambino la via che deve seguire e quando sarà vecchio non se ne allontanerà.</w:t>
      </w:r>
    </w:p>
    <w:p/>
    <w:p>
      <w:r xmlns:w="http://schemas.openxmlformats.org/wordprocessingml/2006/main">
        <w:t xml:space="preserve">2 Re 18:3 E fece ciò che era retto agli occhi dell'Eterno, esattamente come aveva fatto Davide suo padre.</w:t>
      </w:r>
    </w:p>
    <w:p/>
    <w:p>
      <w:r xmlns:w="http://schemas.openxmlformats.org/wordprocessingml/2006/main">
        <w:t xml:space="preserve">Ezechia seguì l'esempio di suo padre, il re Davide, e fece ciò che era giusto agli occhi del Signore.</w:t>
      </w:r>
    </w:p>
    <w:p/>
    <w:p>
      <w:r xmlns:w="http://schemas.openxmlformats.org/wordprocessingml/2006/main">
        <w:t xml:space="preserve">1. "Rettitudine seguendo l'esempio degli altri"</w:t>
      </w:r>
    </w:p>
    <w:p/>
    <w:p>
      <w:r xmlns:w="http://schemas.openxmlformats.org/wordprocessingml/2006/main">
        <w:t xml:space="preserve">2. "Rimanere fedeli nonostante le sfide"</w:t>
      </w:r>
    </w:p>
    <w:p/>
    <w:p>
      <w:r xmlns:w="http://schemas.openxmlformats.org/wordprocessingml/2006/main">
        <w:t xml:space="preserve">1. Matteo 5:48 - "Siate dunque perfetti, come è perfetto il Padre vostro che è nei cieli."</w:t>
      </w:r>
    </w:p>
    <w:p/>
    <w:p>
      <w:r xmlns:w="http://schemas.openxmlformats.org/wordprocessingml/2006/main">
        <w:t xml:space="preserve">2. Ebrei 11:7 - "Per fede Noè, avvertito da Dio di cose ancora non viste, mosso da timore, preparò un'arca per la salvezza della sua casa; mediante la quale condannò il mondo e divenne erede della giustizia che è mediante la fede."</w:t>
      </w:r>
    </w:p>
    <w:p/>
    <w:p>
      <w:r xmlns:w="http://schemas.openxmlformats.org/wordprocessingml/2006/main">
        <w:t xml:space="preserve">2 Re 18:4 Egli rimosse gli alti luoghi, spezzò le immagini, abbatté i boschi e spezzò in pezzi il serpente di rame che Mosè aveva fatto; poiché fino a quei giorni i figli d'Israele gli bruciavano incenso; ed egli lo chiamò Nehushtan.</w:t>
      </w:r>
    </w:p>
    <w:p/>
    <w:p>
      <w:r xmlns:w="http://schemas.openxmlformats.org/wordprocessingml/2006/main">
        <w:t xml:space="preserve">Il re Ezechia rimosse gli alti luoghi, spezzò le immagini, abbatté i boschi e spezzò il serpente di bronzo che Mosè aveva fatto, sul quale gli Israeliti avevano bruciato incenso.</w:t>
      </w:r>
    </w:p>
    <w:p/>
    <w:p>
      <w:r xmlns:w="http://schemas.openxmlformats.org/wordprocessingml/2006/main">
        <w:t xml:space="preserve">1. Il pericolo dell'idolatria: come la riforma di Israele operata da Ezechia ci serve da monito</w:t>
      </w:r>
    </w:p>
    <w:p/>
    <w:p>
      <w:r xmlns:w="http://schemas.openxmlformats.org/wordprocessingml/2006/main">
        <w:t xml:space="preserve">2. La rinnovata speranza del Vangelo: lezioni dal serpente di bronzo di Ezechia</w:t>
      </w:r>
    </w:p>
    <w:p/>
    <w:p>
      <w:r xmlns:w="http://schemas.openxmlformats.org/wordprocessingml/2006/main">
        <w:t xml:space="preserve">1. Esodo 32:1-4 – Il popolo d'Israele fa un vitello d'oro</w:t>
      </w:r>
    </w:p>
    <w:p/>
    <w:p>
      <w:r xmlns:w="http://schemas.openxmlformats.org/wordprocessingml/2006/main">
        <w:t xml:space="preserve">2. 2 Corinzi 5:17 - Pertanto, se qualcuno è in Cristo, è venuta la nuova creazione: il vecchio se n'è andato, il nuovo è qui!</w:t>
      </w:r>
    </w:p>
    <w:p/>
    <w:p>
      <w:r xmlns:w="http://schemas.openxmlformats.org/wordprocessingml/2006/main">
        <w:t xml:space="preserve">2 Re 18:5 Confidò nell'Eterno, l'Iddio d'Israele; così che dopo di lui nessuno fu simile a lui tra tutti i re di Giuda, né alcuno che fosse stato prima di lui.</w:t>
      </w:r>
    </w:p>
    <w:p/>
    <w:p>
      <w:r xmlns:w="http://schemas.openxmlformats.org/wordprocessingml/2006/main">
        <w:t xml:space="preserve">Ezechia era un re di Giuda che confidava nel Signore e non era come nessun altro re prima o dopo di lui.</w:t>
      </w:r>
    </w:p>
    <w:p/>
    <w:p>
      <w:r xmlns:w="http://schemas.openxmlformats.org/wordprocessingml/2006/main">
        <w:t xml:space="preserve">1. Confidare nel Signore: l'esempio di Ezechia</w:t>
      </w:r>
    </w:p>
    <w:p/>
    <w:p>
      <w:r xmlns:w="http://schemas.openxmlformats.org/wordprocessingml/2006/main">
        <w:t xml:space="preserve">2. L'unicità della fede di Ezechia</w:t>
      </w:r>
    </w:p>
    <w:p/>
    <w:p>
      <w:r xmlns:w="http://schemas.openxmlformats.org/wordprocessingml/2006/main">
        <w:t xml:space="preserve">1. Isaia 37:14-20</w:t>
      </w:r>
    </w:p>
    <w:p/>
    <w:p>
      <w:r xmlns:w="http://schemas.openxmlformats.org/wordprocessingml/2006/main">
        <w:t xml:space="preserve">2. Salmo 20:7-8</w:t>
      </w:r>
    </w:p>
    <w:p/>
    <w:p>
      <w:r xmlns:w="http://schemas.openxmlformats.org/wordprocessingml/2006/main">
        <w:t xml:space="preserve">2 Re 18:6 Poiché si attaccò all'Eterno e non si allontanò dal seguirlo, ma osservò i suoi comandamenti che l'Eterno aveva dato a Mosè.</w:t>
      </w:r>
    </w:p>
    <w:p/>
    <w:p>
      <w:r xmlns:w="http://schemas.openxmlformats.org/wordprocessingml/2006/main">
        <w:t xml:space="preserve">Il re Ezechia di Giuda era un fedele seguace del Signore e obbedì ai comandamenti dati a Mosè.</w:t>
      </w:r>
    </w:p>
    <w:p/>
    <w:p>
      <w:r xmlns:w="http://schemas.openxmlformats.org/wordprocessingml/2006/main">
        <w:t xml:space="preserve">1. L'importanza della fedeltà a Dio e dell'obbedienza ai comandi del Signore.</w:t>
      </w:r>
    </w:p>
    <w:p/>
    <w:p>
      <w:r xmlns:w="http://schemas.openxmlformats.org/wordprocessingml/2006/main">
        <w:t xml:space="preserve">2. L'eredità di fedeltà e obbedienza del re Ezechia.</w:t>
      </w:r>
    </w:p>
    <w:p/>
    <w:p>
      <w:r xmlns:w="http://schemas.openxmlformats.org/wordprocessingml/2006/main">
        <w:t xml:space="preserve">1. Deuteronomio 6:5-9 - Ama il Signore tuo Dio con tutto il tuo cuore, con tutta la tua anima e con tutte le tue forze.</w:t>
      </w:r>
    </w:p>
    <w:p/>
    <w:p>
      <w:r xmlns:w="http://schemas.openxmlformats.org/wordprocessingml/2006/main">
        <w:t xml:space="preserve">2. Salmo 119:30 - Ho scelto la via della fedeltà; Ho posto il mio cuore nelle tue leggi.</w:t>
      </w:r>
    </w:p>
    <w:p/>
    <w:p>
      <w:r xmlns:w="http://schemas.openxmlformats.org/wordprocessingml/2006/main">
        <w:t xml:space="preserve">2 Re 18:7 E l'Eterno era con lui; e prosperava dovunque andasse; e si ribellò al re d'Assiria, e non lo servì.</w:t>
      </w:r>
    </w:p>
    <w:p/>
    <w:p>
      <w:r xmlns:w="http://schemas.openxmlformats.org/wordprocessingml/2006/main">
        <w:t xml:space="preserve">Il re Ezechia di Giuda ebbe successo nei suoi sforzi e scelse di non servire il re d'Assiria.</w:t>
      </w:r>
    </w:p>
    <w:p/>
    <w:p>
      <w:r xmlns:w="http://schemas.openxmlformats.org/wordprocessingml/2006/main">
        <w:t xml:space="preserve">1. Il favore di Dio: una benedizione in tutti gli sforzi</w:t>
      </w:r>
    </w:p>
    <w:p/>
    <w:p>
      <w:r xmlns:w="http://schemas.openxmlformats.org/wordprocessingml/2006/main">
        <w:t xml:space="preserve">2. Il potere della ribellione guidata da Dio</w:t>
      </w:r>
    </w:p>
    <w:p/>
    <w:p>
      <w:r xmlns:w="http://schemas.openxmlformats.org/wordprocessingml/2006/main">
        <w:t xml:space="preserve">1. Isaia 41:10, "Non temere, perché io sono con te; non sgomentarti, perché io sono il tuo Dio; io ti fortificherò, ti aiuterò, ti sosterrò con la mia destra giusta".</w:t>
      </w:r>
    </w:p>
    <w:p/>
    <w:p>
      <w:r xmlns:w="http://schemas.openxmlformats.org/wordprocessingml/2006/main">
        <w:t xml:space="preserve">2. Atti 5:29: "Ma Pietro e gli apostoli risposero: Dobbiamo obbedire a Dio piuttosto che agli uomini".</w:t>
      </w:r>
    </w:p>
    <w:p/>
    <w:p>
      <w:r xmlns:w="http://schemas.openxmlformats.org/wordprocessingml/2006/main">
        <w:t xml:space="preserve">2 Re 18:8 Colpì i Filistei fino a Gaza e ai suoi confini, dalla torre delle sentinelle alla città recintata.</w:t>
      </w:r>
    </w:p>
    <w:p/>
    <w:p>
      <w:r xmlns:w="http://schemas.openxmlformats.org/wordprocessingml/2006/main">
        <w:t xml:space="preserve">Ezechia re di Giuda sconfisse i Filistei dalla torre delle sentinelle fino alla città recintata, finché non furono scacciati da Gaza.</w:t>
      </w:r>
    </w:p>
    <w:p/>
    <w:p>
      <w:r xmlns:w="http://schemas.openxmlformats.org/wordprocessingml/2006/main">
        <w:t xml:space="preserve">1. Dio è il massimo protettore e liberatore.</w:t>
      </w:r>
    </w:p>
    <w:p/>
    <w:p>
      <w:r xmlns:w="http://schemas.openxmlformats.org/wordprocessingml/2006/main">
        <w:t xml:space="preserve">2. Possiamo confidare che Dio ci protegga e ci fornisca liberazione nel momento del bisogno.</w:t>
      </w:r>
    </w:p>
    <w:p/>
    <w:p>
      <w:r xmlns:w="http://schemas.openxmlformats.org/wordprocessingml/2006/main">
        <w:t xml:space="preserve">1. Salmo 46:1 Dio è il nostro rifugio e la nostra forza, un aiuto sempre presente nelle difficoltà.</w:t>
      </w:r>
    </w:p>
    <w:p/>
    <w:p>
      <w:r xmlns:w="http://schemas.openxmlformats.org/wordprocessingml/2006/main">
        <w:t xml:space="preserve">2. Isaia 41:10 Non temere, poiché io sono con te; non ti sgomentare, perché io sono il tuo Dio; Ti rafforzerò, ti aiuterò, ti sosterrò con la mia destra giusta.</w:t>
      </w:r>
    </w:p>
    <w:p/>
    <w:p>
      <w:r xmlns:w="http://schemas.openxmlformats.org/wordprocessingml/2006/main">
        <w:t xml:space="preserve">2 Re 18:9 Or avvenne nel quarto anno del re Ezechia, ch'era il settimo anno di Oshea figlio di Ela, re d'Israele, che Shalmaneser, re d'Assiria, salì contro Samaria e l'assediò.</w:t>
      </w:r>
    </w:p>
    <w:p/>
    <w:p>
      <w:r xmlns:w="http://schemas.openxmlformats.org/wordprocessingml/2006/main">
        <w:t xml:space="preserve">Nel quarto anno del re Ezechia, il settimo anno del re Osea re d'Israele, Salmaneser d'Assiria assediò Samaria.</w:t>
      </w:r>
    </w:p>
    <w:p/>
    <w:p>
      <w:r xmlns:w="http://schemas.openxmlformats.org/wordprocessingml/2006/main">
        <w:t xml:space="preserve">1. La sovranità di Dio: Dio ha il controllo anche quando la vita è incerta.</w:t>
      </w:r>
    </w:p>
    <w:p/>
    <w:p>
      <w:r xmlns:w="http://schemas.openxmlformats.org/wordprocessingml/2006/main">
        <w:t xml:space="preserve">2. La fragilità della vita: dobbiamo sfruttare al massimo ogni momento perché non sappiamo mai cosa c'è dietro l'angolo.</w:t>
      </w:r>
    </w:p>
    <w:p/>
    <w:p>
      <w:r xmlns:w="http://schemas.openxmlformats.org/wordprocessingml/2006/main">
        <w:t xml:space="preserve">1. Isaia 46:9-10 - Ricorda le cose antiche; poiché io sono Dio e non ce n'è nessun altro; Io sono Dio e non c'è nessuno come me, 10 annunziando la fine fin dall'inizio e fin dai tempi antichi le cose che non sono ancora state fatte, dicendo: Il mio consiglio resterà valido e farò tutto ciò che mi piace.</w:t>
      </w:r>
    </w:p>
    <w:p/>
    <w:p>
      <w:r xmlns:w="http://schemas.openxmlformats.org/wordprocessingml/2006/main">
        <w:t xml:space="preserve">2. Romani 8:28 - E sappiamo che tutte le cose cooperano al bene per coloro che amano Dio, per coloro che sono chiamati secondo il suo disegno.</w:t>
      </w:r>
    </w:p>
    <w:p/>
    <w:p>
      <w:r xmlns:w="http://schemas.openxmlformats.org/wordprocessingml/2006/main">
        <w:t xml:space="preserve">2 Re 18:10 E alla fine di tre anni la presero: nel sesto anno di Ezechia, cioè il nono anno di Osea re d'Israele, Samaria fu presa.</w:t>
      </w:r>
    </w:p>
    <w:p/>
    <w:p>
      <w:r xmlns:w="http://schemas.openxmlformats.org/wordprocessingml/2006/main">
        <w:t xml:space="preserve">Nel nono anno di Osea, re d'Israele, Samaria fu conquistata.</w:t>
      </w:r>
    </w:p>
    <w:p/>
    <w:p>
      <w:r xmlns:w="http://schemas.openxmlformats.org/wordprocessingml/2006/main">
        <w:t xml:space="preserve">1. Dio è sovrano su tutte le circostanze - Salmo 24:1</w:t>
      </w:r>
    </w:p>
    <w:p/>
    <w:p>
      <w:r xmlns:w="http://schemas.openxmlformats.org/wordprocessingml/2006/main">
        <w:t xml:space="preserve">2. La nostra speranza è in Dio - Salmo 62:5</w:t>
      </w:r>
    </w:p>
    <w:p/>
    <w:p>
      <w:r xmlns:w="http://schemas.openxmlformats.org/wordprocessingml/2006/main">
        <w:t xml:space="preserve">1. 2 Re 18:7 - "E il Signore era con lui; e prosperava dovunque andasse; ed egli si ribellò al re d'Assiria, e non lo servì."</w:t>
      </w:r>
    </w:p>
    <w:p/>
    <w:p>
      <w:r xmlns:w="http://schemas.openxmlformats.org/wordprocessingml/2006/main">
        <w:t xml:space="preserve">2. Isaia 36:1 - "Or avvenne nel quattordicesimo anno del re Ezechia, che Sennacherib, re d'Assiria, salì contro tutte le città difese di Giuda e le prese".</w:t>
      </w:r>
    </w:p>
    <w:p/>
    <w:p>
      <w:r xmlns:w="http://schemas.openxmlformats.org/wordprocessingml/2006/main">
        <w:t xml:space="preserve">2 Re 18:11 E il re d'Assiria deportò gli Israeliti in Assiria e li stabilì ad Halah, ad Habor presso il fiume Gozan e nelle città dei Medi.</w:t>
      </w:r>
    </w:p>
    <w:p/>
    <w:p>
      <w:r xmlns:w="http://schemas.openxmlformats.org/wordprocessingml/2006/main">
        <w:t xml:space="preserve">Il re d'Assiria portò via gli Israeliti e li trasferì ad Halah, ad Habor, a Gozan e nelle città dei Medi.</w:t>
      </w:r>
    </w:p>
    <w:p/>
    <w:p>
      <w:r xmlns:w="http://schemas.openxmlformats.org/wordprocessingml/2006/main">
        <w:t xml:space="preserve">1. L'importanza di perseverare nei momenti di difficoltà</w:t>
      </w:r>
    </w:p>
    <w:p/>
    <w:p>
      <w:r xmlns:w="http://schemas.openxmlformats.org/wordprocessingml/2006/main">
        <w:t xml:space="preserve">2. La fedeltà di Dio nel provvedere al Suo popolo</w:t>
      </w:r>
    </w:p>
    <w:p/>
    <w:p>
      <w:r xmlns:w="http://schemas.openxmlformats.org/wordprocessingml/2006/main">
        <w:t xml:space="preserve">1. Isaia 43:2 Quando attraverserai le acque, io sarò con te; e attraverso i fiumi non ti traboccheranno; quando camminerai nel fuoco, non sarai bruciato; né la fiamma si accenderà su di te.</w:t>
      </w:r>
    </w:p>
    <w:p/>
    <w:p>
      <w:r xmlns:w="http://schemas.openxmlformats.org/wordprocessingml/2006/main">
        <w:t xml:space="preserve">2. Salmo 20:7 Alcuni confidano nei carri e altri nei cavalli: ma noi ricorderemo il nome del Signore nostro Dio.</w:t>
      </w:r>
    </w:p>
    <w:p/>
    <w:p>
      <w:r xmlns:w="http://schemas.openxmlformats.org/wordprocessingml/2006/main">
        <w:t xml:space="preserve">2 Re 18:12 Perché non ubbidirono alla voce dell'Eterno, del loro Dio, ma trasgredirono il suo patto e tutto ciò che Mosè, servitore dell'Eterno, aveva comandato, e non vollero ascoltarli né metterli in pratica.</w:t>
      </w:r>
    </w:p>
    <w:p/>
    <w:p>
      <w:r xmlns:w="http://schemas.openxmlformats.org/wordprocessingml/2006/main">
        <w:t xml:space="preserve">Nonostante gli avvertimenti del Signore, Israele disobbedì ai comandi di Dio e si rifiutò di ascoltare.</w:t>
      </w:r>
    </w:p>
    <w:p/>
    <w:p>
      <w:r xmlns:w="http://schemas.openxmlformats.org/wordprocessingml/2006/main">
        <w:t xml:space="preserve">1. L'obbedienza al Signore è essenziale per una relazione significativa con Dio.</w:t>
      </w:r>
    </w:p>
    <w:p/>
    <w:p>
      <w:r xmlns:w="http://schemas.openxmlformats.org/wordprocessingml/2006/main">
        <w:t xml:space="preserve">2. La disobbedienza ai comandi di Dio ha gravi conseguenze.</w:t>
      </w:r>
    </w:p>
    <w:p/>
    <w:p>
      <w:r xmlns:w="http://schemas.openxmlformats.org/wordprocessingml/2006/main">
        <w:t xml:space="preserve">1. Giacomo 2:10-12 - Poiché chiunque osserva tutta la legge ma viene meno in un punto, diventa responsabile di tutta essa.</w:t>
      </w:r>
    </w:p>
    <w:p/>
    <w:p>
      <w:r xmlns:w="http://schemas.openxmlformats.org/wordprocessingml/2006/main">
        <w:t xml:space="preserve">2. Matteo 7:21 - Non chiunque mi dice: Signore, Signore, entrerà nel regno dei cieli, ma chi fa la volontà del Padre mio che è nei cieli.</w:t>
      </w:r>
    </w:p>
    <w:p/>
    <w:p>
      <w:r xmlns:w="http://schemas.openxmlformats.org/wordprocessingml/2006/main">
        <w:t xml:space="preserve">2 Re 18:13 Nell'anno quattordicesimo del re Ezechia Sennacherib, re d'Assiria, salì contro tutte le città fortificate di Giuda e le prese.</w:t>
      </w:r>
    </w:p>
    <w:p/>
    <w:p>
      <w:r xmlns:w="http://schemas.openxmlformats.org/wordprocessingml/2006/main">
        <w:t xml:space="preserve">Nel quattordicesimo anno del regno di Ezechia, Sennacherib, re d'Assiria, invase tutte le città fortificate di Giuda e le conquistò.</w:t>
      </w:r>
    </w:p>
    <w:p/>
    <w:p>
      <w:r xmlns:w="http://schemas.openxmlformats.org/wordprocessingml/2006/main">
        <w:t xml:space="preserve">1. Dio concederà la vittoria a coloro che rimangono fedeli</w:t>
      </w:r>
    </w:p>
    <w:p/>
    <w:p>
      <w:r xmlns:w="http://schemas.openxmlformats.org/wordprocessingml/2006/main">
        <w:t xml:space="preserve">2. Aspettare pazientemente il Signore nelle avversità</w:t>
      </w:r>
    </w:p>
    <w:p/>
    <w:p>
      <w:r xmlns:w="http://schemas.openxmlformats.org/wordprocessingml/2006/main">
        <w:t xml:space="preserve">1. Isaia 37:14-20</w:t>
      </w:r>
    </w:p>
    <w:p/>
    <w:p>
      <w:r xmlns:w="http://schemas.openxmlformats.org/wordprocessingml/2006/main">
        <w:t xml:space="preserve">2. 2 Cronache 32:7-8</w:t>
      </w:r>
    </w:p>
    <w:p/>
    <w:p>
      <w:r xmlns:w="http://schemas.openxmlformats.org/wordprocessingml/2006/main">
        <w:t xml:space="preserve">2 Re 18:14 Ed Ezechia, re di Giuda, mandò a dire al re d'Assiria a Lachis: «Mi sono offeso; ritorna da me: ciò che mi metti addosso lo sopporterò. E il re d'Assiria affidò a Ezechia re di Giuda trecento talenti d'argento e trenta talenti d'oro.</w:t>
      </w:r>
    </w:p>
    <w:p/>
    <w:p>
      <w:r xmlns:w="http://schemas.openxmlformats.org/wordprocessingml/2006/main">
        <w:t xml:space="preserve">Ezechia, re di Giuda, chiese perdono al re d'Assiria per la sua offesa e si offrì di pagare 300 talenti d'argento e 30 talenti d'oro.</w:t>
      </w:r>
    </w:p>
    <w:p/>
    <w:p>
      <w:r xmlns:w="http://schemas.openxmlformats.org/wordprocessingml/2006/main">
        <w:t xml:space="preserve">1. Il potere del pentimento: lezioni da Ezechia</w:t>
      </w:r>
    </w:p>
    <w:p/>
    <w:p>
      <w:r xmlns:w="http://schemas.openxmlformats.org/wordprocessingml/2006/main">
        <w:t xml:space="preserve">2. Usare le ricchezze per riconoscere le azioni sbagliate: l'esempio di Ezechia</w:t>
      </w:r>
    </w:p>
    <w:p/>
    <w:p>
      <w:r xmlns:w="http://schemas.openxmlformats.org/wordprocessingml/2006/main">
        <w:t xml:space="preserve">1. Proverbi 28:13 - Chi copre i suoi peccati non prospererà; ma chi li confessa e li abbandona otterrà misericordia.</w:t>
      </w:r>
    </w:p>
    <w:p/>
    <w:p>
      <w:r xmlns:w="http://schemas.openxmlformats.org/wordprocessingml/2006/main">
        <w:t xml:space="preserve">2. Luca 19:8 - E Zaccheo si alzò e disse al Signore: Ecco, Signore, la metà dei miei beni la do ai poveri; e se ho tolto qualcosa a qualcuno con falsa accusa, gli restituisco il quadruplo.</w:t>
      </w:r>
    </w:p>
    <w:p/>
    <w:p>
      <w:r xmlns:w="http://schemas.openxmlformats.org/wordprocessingml/2006/main">
        <w:t xml:space="preserve">2 Re 18:15 Ed Ezechia gli diede tutto l'argento che fu trovato nella casa dell'Eterno e nei tesori della casa del re.</w:t>
      </w:r>
    </w:p>
    <w:p/>
    <w:p>
      <w:r xmlns:w="http://schemas.openxmlformats.org/wordprocessingml/2006/main">
        <w:t xml:space="preserve">Ezechia diede al re babilonese tutto l'argento che fu trovato nel tempio di Dio e nel palazzo reale.</w:t>
      </w:r>
    </w:p>
    <w:p/>
    <w:p>
      <w:r xmlns:w="http://schemas.openxmlformats.org/wordprocessingml/2006/main">
        <w:t xml:space="preserve">1. L'importanza di essere generosi con i nostri beni.</w:t>
      </w:r>
    </w:p>
    <w:p/>
    <w:p>
      <w:r xmlns:w="http://schemas.openxmlformats.org/wordprocessingml/2006/main">
        <w:t xml:space="preserve">2. Il significato di confidare in Dio nei momenti di avversità.</w:t>
      </w:r>
    </w:p>
    <w:p/>
    <w:p>
      <w:r xmlns:w="http://schemas.openxmlformats.org/wordprocessingml/2006/main">
        <w:t xml:space="preserve">1. Filippesi 4:6-7 - Non preoccupatevi di nulla, ma in ogni situazione, con la preghiera e la petizione, presentate a Dio le vostre richieste con rendimento di grazie. E la pace di Dio, che trascende ogni comprensione, custodirà i vostri cuori e le vostre menti in Cristo Gesù.</w:t>
      </w:r>
    </w:p>
    <w:p/>
    <w:p>
      <w:r xmlns:w="http://schemas.openxmlformats.org/wordprocessingml/2006/main">
        <w:t xml:space="preserve">2. Matteo 6:19-21 - Non accumulatevi tesori sulla terra, dove la tignola e la ruggine consumano, e dove i ladri scassinano e rubano, ma accumulatevi tesori in cielo, dove né la tignola né la ruggine consumano, e dove i ladri non scassinare e non rubare. Perché dov'è il tuo tesoro, lì sarà anche il tuo cuore.</w:t>
      </w:r>
    </w:p>
    <w:p/>
    <w:p>
      <w:r xmlns:w="http://schemas.openxmlformats.org/wordprocessingml/2006/main">
        <w:t xml:space="preserve">2 Re 18:16 In quel tempo Ezechia tagliò l'oro dalle porte del tempio dell'Eterno e dalle colonne che Ezechia re di Giuda aveva rivestito, e lo diede al re d'Assiria.</w:t>
      </w:r>
    </w:p>
    <w:p/>
    <w:p>
      <w:r xmlns:w="http://schemas.openxmlformats.org/wordprocessingml/2006/main">
        <w:t xml:space="preserve">Ezechia, re di Giuda, rimosse l'oro dalle porte e dalle colonne del tempio del Signore e lo diede al re d'Assiria.</w:t>
      </w:r>
    </w:p>
    <w:p/>
    <w:p>
      <w:r xmlns:w="http://schemas.openxmlformats.org/wordprocessingml/2006/main">
        <w:t xml:space="preserve">1. Il pericolo del compromesso: l'errore di Ezechia in 2 Re 18:16</w:t>
      </w:r>
    </w:p>
    <w:p/>
    <w:p>
      <w:r xmlns:w="http://schemas.openxmlformats.org/wordprocessingml/2006/main">
        <w:t xml:space="preserve">2. Sacro e secolare: la tensione della fedeltà in 2 Re 18:16</w:t>
      </w:r>
    </w:p>
    <w:p/>
    <w:p>
      <w:r xmlns:w="http://schemas.openxmlformats.org/wordprocessingml/2006/main">
        <w:t xml:space="preserve">1. Romani 12:2 - Non conformatevi a questo mondo, ma trasformatevi rinnovando la vostra mente, affinché mediante la prova possiate discernere qual è la volontà di Dio, ciò che è buono, accettevole e perfetto.</w:t>
      </w:r>
    </w:p>
    <w:p/>
    <w:p>
      <w:r xmlns:w="http://schemas.openxmlformats.org/wordprocessingml/2006/main">
        <w:t xml:space="preserve">2. Isaia 55:8-9 - Poiché i miei pensieri non sono i vostri pensieri, né le vostre vie sono le mie vie, dice il Signore. Poiché come i cieli sono più alti della terra, così le mie vie sono più alte delle vostre vie e i miei pensieri più alti dei vostri pensieri.</w:t>
      </w:r>
    </w:p>
    <w:p/>
    <w:p>
      <w:r xmlns:w="http://schemas.openxmlformats.org/wordprocessingml/2006/main">
        <w:t xml:space="preserve">2 Re 18:17 Allora il re d'Assiria mandò Tartan, Rabsaris e Rabshakeh da Lachis al re Ezechia con un grande esercito contro Gerusalemme. E salirono e vennero a Gerusalemme. Quando furono saliti, vennero e si fermarono presso il condotto della piscina superiore, che è sulla strada maestra del campo dei follatori.</w:t>
      </w:r>
    </w:p>
    <w:p/>
    <w:p>
      <w:r xmlns:w="http://schemas.openxmlformats.org/wordprocessingml/2006/main">
        <w:t xml:space="preserve">Il re Ezechia di Gerusalemme fu attaccato dal re d'Assiria e dal suo grande esercito che salirono a Gerusalemme e si fermarono presso la piscina superiore nel campo del follatore.</w:t>
      </w:r>
    </w:p>
    <w:p/>
    <w:p>
      <w:r xmlns:w="http://schemas.openxmlformats.org/wordprocessingml/2006/main">
        <w:t xml:space="preserve">1. L'importanza della preparazione e della fiducia in Dio</w:t>
      </w:r>
    </w:p>
    <w:p/>
    <w:p>
      <w:r xmlns:w="http://schemas.openxmlformats.org/wordprocessingml/2006/main">
        <w:t xml:space="preserve">2. Superare le avversità nei momenti difficili</w:t>
      </w:r>
    </w:p>
    <w:p/>
    <w:p>
      <w:r xmlns:w="http://schemas.openxmlformats.org/wordprocessingml/2006/main">
        <w:t xml:space="preserve">1. Isaia 41:10 - "non temere, perché io sono con te; non sgomentarti, perché io sono il tuo Dio; io ti fortificherò, ti aiuterò, ti sosterrò con la mia destra giusta".</w:t>
      </w:r>
    </w:p>
    <w:p/>
    <w:p>
      <w:r xmlns:w="http://schemas.openxmlformats.org/wordprocessingml/2006/main">
        <w:t xml:space="preserve">2. Matteo 6:25-34 - "Perciò ti dico: non preoccuparti della tua vita, di ciò che mangerai o di ciò che berrai, né del tuo corpo, di ciò che indosserai. La vita non è forse più del cibo? , e il corpo più delle vesti? Guardate gli uccelli del cielo: non seminano, non mietono, non raccolgono nei granai, eppure il Padre vostro celeste li nutre. Non valete voi più di loro? E chi di voi, essendo ansioso, può aggiungere un'ora sola alla sua vita? E perché ti preoccupi del vestito? Guarda come crescono i gigli del campo: non faticano né filano; eppure io ti dico che neppure Salomone, in tutta la sua gloria, era adorno come uno di questi. Ma se Dio veste così l'erba del campo, che oggi c'è e domani verrà gettata nel forno, non farà molto di più per voi, gente di poca fede? Perciò non siate in ansia dicendo: "Cosa mangeremo?" oppure "Cosa beviamo?" o "Cosa indossiamo?" Tutte queste cose infatti le cercano le genti, e il Padre vostro celeste sa che di tutte avete bisogno. Cercate però prima il regno di Dio e la sua giustizia, e tutte queste cose vi saranno date in aggiunta».</w:t>
      </w:r>
    </w:p>
    <w:p/>
    <w:p>
      <w:r xmlns:w="http://schemas.openxmlformats.org/wordprocessingml/2006/main">
        <w:t xml:space="preserve">2 Re 18:18 Quando ebbero chiamato il re, uscirono verso di loro Eliakim, figlio di Hilkiah, prefetto della casa, Scebna lo scriba e Joah, figlio di Asaf, l'archivista.</w:t>
      </w:r>
    </w:p>
    <w:p/>
    <w:p>
      <w:r xmlns:w="http://schemas.openxmlformats.org/wordprocessingml/2006/main">
        <w:t xml:space="preserve">Eliakim, Sebna e Joah furono convocati dal re e risposero alla sua chiamata.</w:t>
      </w:r>
    </w:p>
    <w:p/>
    <w:p>
      <w:r xmlns:w="http://schemas.openxmlformats.org/wordprocessingml/2006/main">
        <w:t xml:space="preserve">1. Obbedire alla chiamata di Dio - 2 Re 18:18</w:t>
      </w:r>
    </w:p>
    <w:p/>
    <w:p>
      <w:r xmlns:w="http://schemas.openxmlformats.org/wordprocessingml/2006/main">
        <w:t xml:space="preserve">2. Sii fedele al Re - 2 Re 18:18</w:t>
      </w:r>
    </w:p>
    <w:p/>
    <w:p>
      <w:r xmlns:w="http://schemas.openxmlformats.org/wordprocessingml/2006/main">
        <w:t xml:space="preserve">1. Romani 13:1-7 - Lascia che ogni anima sia soggetta alle potenze superiori.</w:t>
      </w:r>
    </w:p>
    <w:p/>
    <w:p>
      <w:r xmlns:w="http://schemas.openxmlformats.org/wordprocessingml/2006/main">
        <w:t xml:space="preserve">2. 1 Pietro 4:10-11 - Come ciascuno ha ricevuto il dono, così lo servano gli uni agli altri, come buoni amministratori della multiforme grazia di Dio.</w:t>
      </w:r>
    </w:p>
    <w:p/>
    <w:p>
      <w:r xmlns:w="http://schemas.openxmlformats.org/wordprocessingml/2006/main">
        <w:t xml:space="preserve">2 Re 18:19 E Rabshakeh disse loro: Parlate ora a Ezechia: Così dice il gran re, il re d'Assiria: Che fiducia è questa nella quale confidi?</w:t>
      </w:r>
    </w:p>
    <w:p/>
    <w:p>
      <w:r xmlns:w="http://schemas.openxmlformats.org/wordprocessingml/2006/main">
        <w:t xml:space="preserve">Rabshakeh, il re d'Assiria, sfidò Ezechia chiedendogli quale fiducia avesse nel confidare nel proprio potere.</w:t>
      </w:r>
    </w:p>
    <w:p/>
    <w:p>
      <w:r xmlns:w="http://schemas.openxmlformats.org/wordprocessingml/2006/main">
        <w:t xml:space="preserve">1. Abbi fiducia nel Signore, non in te stesso - Proverbi 3:5-6</w:t>
      </w:r>
    </w:p>
    <w:p/>
    <w:p>
      <w:r xmlns:w="http://schemas.openxmlformats.org/wordprocessingml/2006/main">
        <w:t xml:space="preserve">2. Superare il dubbio e la paura - Isaia 41:10-13</w:t>
      </w:r>
    </w:p>
    <w:p/>
    <w:p>
      <w:r xmlns:w="http://schemas.openxmlformats.org/wordprocessingml/2006/main">
        <w:t xml:space="preserve">1. Isaia 10:12-15</w:t>
      </w:r>
    </w:p>
    <w:p/>
    <w:p>
      <w:r xmlns:w="http://schemas.openxmlformats.org/wordprocessingml/2006/main">
        <w:t xml:space="preserve">2. Salmo 118:8-9</w:t>
      </w:r>
    </w:p>
    <w:p/>
    <w:p>
      <w:r xmlns:w="http://schemas.openxmlformats.org/wordprocessingml/2006/main">
        <w:t xml:space="preserve">2 Re 18:20 Tu dici (ma sono solo parole vane) che ho consiglio e forza per la guerra. Ora in chi confidi, per ribellarti a me?</w:t>
      </w:r>
    </w:p>
    <w:p/>
    <w:p>
      <w:r xmlns:w="http://schemas.openxmlformats.org/wordprocessingml/2006/main">
        <w:t xml:space="preserve">Il re d'Assiria mette in dubbio la fiducia del popolo di Giuda nei suoi consigli e nella sua forza contro la guerra, chiedendo contro chi si sta ribellando.</w:t>
      </w:r>
    </w:p>
    <w:p/>
    <w:p>
      <w:r xmlns:w="http://schemas.openxmlformats.org/wordprocessingml/2006/main">
        <w:t xml:space="preserve">1. La forza della nostra fede: avere fede in Dio e confidare nella Sua forza, anche nel mezzo di una guerra.</w:t>
      </w:r>
    </w:p>
    <w:p/>
    <w:p>
      <w:r xmlns:w="http://schemas.openxmlformats.org/wordprocessingml/2006/main">
        <w:t xml:space="preserve">2. Sii saggio nella nostra fiducia: affidandoci a Dio e alla Sua Parola invece di confidare in parole vane.</w:t>
      </w:r>
    </w:p>
    <w:p/>
    <w:p>
      <w:r xmlns:w="http://schemas.openxmlformats.org/wordprocessingml/2006/main">
        <w:t xml:space="preserve">1. Salmo 20:7: Alcuni confidano nei carri e altri nei cavalli, ma noi confidiamo nel nome del Signore nostro Dio.</w:t>
      </w:r>
    </w:p>
    <w:p/>
    <w:p>
      <w:r xmlns:w="http://schemas.openxmlformats.org/wordprocessingml/2006/main">
        <w:t xml:space="preserve">2. Salmo 118:8: È meglio rifugiarsi nel SIGNORE che confidare nell'uomo.</w:t>
      </w:r>
    </w:p>
    <w:p/>
    <w:p>
      <w:r xmlns:w="http://schemas.openxmlformats.org/wordprocessingml/2006/main">
        <w:t xml:space="preserve">2 Re 18:21 Ora ecco, tu confidi nell'asta di questa canna rotta, anche nell'Egitto, sulla quale, se qualcuno si appoggia, essa entrerà nella sua mano e lo trafiggerà; così è Faraone, re d'Egitto per tutti coloro che fidati di lui.</w:t>
      </w:r>
    </w:p>
    <w:p/>
    <w:p>
      <w:r xmlns:w="http://schemas.openxmlformats.org/wordprocessingml/2006/main">
        <w:t xml:space="preserve">Il profeta Isaia mette in guardia dal confidare nell'Egitto, poiché ciò porterà solo delusione e dolore.</w:t>
      </w:r>
    </w:p>
    <w:p/>
    <w:p>
      <w:r xmlns:w="http://schemas.openxmlformats.org/wordprocessingml/2006/main">
        <w:t xml:space="preserve">1. Confidare in Dio, non nell'Egitto</w:t>
      </w:r>
    </w:p>
    <w:p/>
    <w:p>
      <w:r xmlns:w="http://schemas.openxmlformats.org/wordprocessingml/2006/main">
        <w:t xml:space="preserve">2. Il potere di confidare in Dio</w:t>
      </w:r>
    </w:p>
    <w:p/>
    <w:p>
      <w:r xmlns:w="http://schemas.openxmlformats.org/wordprocessingml/2006/main">
        <w:t xml:space="preserve">1. Isaia 30:2-3 - "Quelli che camminano per scendere in Egitto e non hanno chiesto alla mia bocca, per rafforzarsi nella forza del Faraone e confidare nell'ombra dell'Egitto!"</w:t>
      </w:r>
    </w:p>
    <w:p/>
    <w:p>
      <w:r xmlns:w="http://schemas.openxmlformats.org/wordprocessingml/2006/main">
        <w:t xml:space="preserve">2. Geremia 17:5-8 - "Così dice il Signore: Maledetto sia l'uomo che confida nell'uomo e fa della carne il suo braccio, e il cui cuore si allontana dal Signore."</w:t>
      </w:r>
    </w:p>
    <w:p/>
    <w:p>
      <w:r xmlns:w="http://schemas.openxmlformats.org/wordprocessingml/2006/main">
        <w:t xml:space="preserve">2 Re 18:22 Ma se mi dite: Confidiamo nell'Eterno, il nostro Dio, non è forse colui i cui alti luoghi e i cui altari Ezechia ha tolti e ha detto a Giuda e a Gerusalemme: Adorerete davanti a questo altare? a Gerusalemme?</w:t>
      </w:r>
    </w:p>
    <w:p/>
    <w:p>
      <w:r xmlns:w="http://schemas.openxmlformats.org/wordprocessingml/2006/main">
        <w:t xml:space="preserve">Ezechia rimosse gli alti luoghi e gli altari del culto degli idoli e comandò al popolo di Giuda e di Gerusalemme di adorare solo presso l'altare di Gerusalemme.</w:t>
      </w:r>
    </w:p>
    <w:p/>
    <w:p>
      <w:r xmlns:w="http://schemas.openxmlformats.org/wordprocessingml/2006/main">
        <w:t xml:space="preserve">1. Confida nel Signore e adora Lui solo.</w:t>
      </w:r>
    </w:p>
    <w:p/>
    <w:p>
      <w:r xmlns:w="http://schemas.openxmlformats.org/wordprocessingml/2006/main">
        <w:t xml:space="preserve">2. L'importanza di seguire i comandi di Dio e rimanere obbedienti alla Sua volontà.</w:t>
      </w:r>
    </w:p>
    <w:p/>
    <w:p>
      <w:r xmlns:w="http://schemas.openxmlformats.org/wordprocessingml/2006/main">
        <w:t xml:space="preserve">1. Isaia 37:14-20</w:t>
      </w:r>
    </w:p>
    <w:p/>
    <w:p>
      <w:r xmlns:w="http://schemas.openxmlformats.org/wordprocessingml/2006/main">
        <w:t xml:space="preserve">2. Deuteronomio 6:13-15</w:t>
      </w:r>
    </w:p>
    <w:p/>
    <w:p>
      <w:r xmlns:w="http://schemas.openxmlformats.org/wordprocessingml/2006/main">
        <w:t xml:space="preserve">2 Re 18:23 Ora dunque, ti prego, dà pegni al mio signore, re d'Assiria, e io ti consegnerò duemila cavalli, se tu potrai da parte tua metterci dei cavalieri.</w:t>
      </w:r>
    </w:p>
    <w:p/>
    <w:p>
      <w:r xmlns:w="http://schemas.openxmlformats.org/wordprocessingml/2006/main">
        <w:t xml:space="preserve">Il re Ezechia chiese al re d'Assiria una tregua, offrendosi di fornirgli duemila cavalli se il re d'Assiria avesse potuto fornire loro cavalieri.</w:t>
      </w:r>
    </w:p>
    <w:p/>
    <w:p>
      <w:r xmlns:w="http://schemas.openxmlformats.org/wordprocessingml/2006/main">
        <w:t xml:space="preserve">1. Il potere della negoziazione: come trovare un compromesso in situazioni difficili</w:t>
      </w:r>
    </w:p>
    <w:p/>
    <w:p>
      <w:r xmlns:w="http://schemas.openxmlformats.org/wordprocessingml/2006/main">
        <w:t xml:space="preserve">2. La forza dell'autosufficienza: come fare affidamento sulle proprie capacità per avere successo</w:t>
      </w:r>
    </w:p>
    <w:p/>
    <w:p>
      <w:r xmlns:w="http://schemas.openxmlformats.org/wordprocessingml/2006/main">
        <w:t xml:space="preserve">1. Proverbi 21:5 - I piani del diligente portano sicuramente all'abbondanza, ma chi è frettoloso arriva solo alla povertà.</w:t>
      </w:r>
    </w:p>
    <w:p/>
    <w:p>
      <w:r xmlns:w="http://schemas.openxmlformats.org/wordprocessingml/2006/main">
        <w:t xml:space="preserve">2. Matteo 6:25-34 - Perciò ti dico: non preoccuparti della tua vita, di ciò che mangerai o di ciò che berrai, né del tuo corpo, di ciò che indosserai. La vita non è forse più del cibo e il corpo più del vestito?</w:t>
      </w:r>
    </w:p>
    <w:p/>
    <w:p>
      <w:r xmlns:w="http://schemas.openxmlformats.org/wordprocessingml/2006/main">
        <w:t xml:space="preserve">2 Re 18:24 Come potrai dunque voltare le spalle al capitano dell'ultimo dei servi del mio signore e riporre la tua fiducia nell'Egitto per i carri e per i cavalieri?</w:t>
      </w:r>
    </w:p>
    <w:p/>
    <w:p>
      <w:r xmlns:w="http://schemas.openxmlformats.org/wordprocessingml/2006/main">
        <w:t xml:space="preserve">Il profeta Isaia sfida il re Ezechia a fare affidamento su Dio invece che sull'Egitto per ottenere protezione e forza.</w:t>
      </w:r>
    </w:p>
    <w:p/>
    <w:p>
      <w:r xmlns:w="http://schemas.openxmlformats.org/wordprocessingml/2006/main">
        <w:t xml:space="preserve">1. Confida nel Signore con tutte le tue forze (2 Re 18:24)</w:t>
      </w:r>
    </w:p>
    <w:p/>
    <w:p>
      <w:r xmlns:w="http://schemas.openxmlformats.org/wordprocessingml/2006/main">
        <w:t xml:space="preserve">2. Appoggiarsi all’Egitto invece che a Dio (2 Re 18:24)</w:t>
      </w:r>
    </w:p>
    <w:p/>
    <w:p>
      <w:r xmlns:w="http://schemas.openxmlformats.org/wordprocessingml/2006/main">
        <w:t xml:space="preserve">1. Proverbi 3:5-6 Confida nel Signore con tutto il cuore e non appoggiarti sulla tua intelligenza; Riconoscilo in tutte le tue vie ed Egli appianerà i tuoi sentieri.</w:t>
      </w:r>
    </w:p>
    <w:p/>
    <w:p>
      <w:r xmlns:w="http://schemas.openxmlformats.org/wordprocessingml/2006/main">
        <w:t xml:space="preserve">2. Salmo 118:8 È meglio confidare nel Signore che confidare nell'uomo.</w:t>
      </w:r>
    </w:p>
    <w:p/>
    <w:p>
      <w:r xmlns:w="http://schemas.openxmlformats.org/wordprocessingml/2006/main">
        <w:t xml:space="preserve">2 Re 18:25 Sono salito ora senza l'Eterno contro questo luogo per distruggerlo? Il Signore mi disse: Sali contro questo paese e distruggilo.</w:t>
      </w:r>
    </w:p>
    <w:p/>
    <w:p>
      <w:r xmlns:w="http://schemas.openxmlformats.org/wordprocessingml/2006/main">
        <w:t xml:space="preserve">In 2 Re 18:25, Dio comandò al re di andare contro il paese e distruggerlo.</w:t>
      </w:r>
    </w:p>
    <w:p/>
    <w:p>
      <w:r xmlns:w="http://schemas.openxmlformats.org/wordprocessingml/2006/main">
        <w:t xml:space="preserve">1. Obbedire ai comandi di Dio - 2 Re 18:25</w:t>
      </w:r>
    </w:p>
    <w:p/>
    <w:p>
      <w:r xmlns:w="http://schemas.openxmlformats.org/wordprocessingml/2006/main">
        <w:t xml:space="preserve">2. Confidate nel Signore - Proverbi 3:5-6</w:t>
      </w:r>
    </w:p>
    <w:p/>
    <w:p>
      <w:r xmlns:w="http://schemas.openxmlformats.org/wordprocessingml/2006/main">
        <w:t xml:space="preserve">1. Isaia 7:7 - "Perciò il Signore stesso vi darà un segno: ecco, una vergine concepirà e partorirà un figlio, e gli porrà nome Emmanuele."</w:t>
      </w:r>
    </w:p>
    <w:p/>
    <w:p>
      <w:r xmlns:w="http://schemas.openxmlformats.org/wordprocessingml/2006/main">
        <w:t xml:space="preserve">2. Romani 8:28 - "E sappiamo che tutte le cose cooperano al bene per coloro che amano Dio, per coloro che sono chiamati secondo il suo disegno."</w:t>
      </w:r>
    </w:p>
    <w:p/>
    <w:p>
      <w:r xmlns:w="http://schemas.openxmlformats.org/wordprocessingml/2006/main">
        <w:t xml:space="preserve">2 Re 18:26 Allora Eliakim, figlio di Hilkiah, Scebna e Joah dissero a Rabshakeh: «Parla, ti prego, ai tuoi servi in lingua siriana; poiché lo comprendiamo: e non parlare con noi nella lingua dei giudei agli orecchi delle persone che sono sul muro.</w:t>
      </w:r>
    </w:p>
    <w:p/>
    <w:p>
      <w:r xmlns:w="http://schemas.openxmlformats.org/wordprocessingml/2006/main">
        <w:t xml:space="preserve">Tre uomini, Eliakim, Shebna e Joah, chiesero a Rabshakeh di parlare loro nella lingua siriana, come loro la capivano, invece della lingua ebraica, in modo che le persone sul muro non capissero.</w:t>
      </w:r>
    </w:p>
    <w:p/>
    <w:p>
      <w:r xmlns:w="http://schemas.openxmlformats.org/wordprocessingml/2006/main">
        <w:t xml:space="preserve">1. Il popolo di Dio ha la responsabilità di proteggere la propria lingua affinché non venga compresa da estranei.</w:t>
      </w:r>
    </w:p>
    <w:p/>
    <w:p>
      <w:r xmlns:w="http://schemas.openxmlformats.org/wordprocessingml/2006/main">
        <w:t xml:space="preserve">2. Dovremmo essere sempre attenti a come comunichiamo con gli altri, soprattutto quando occupiamo una posizione di autorità.</w:t>
      </w:r>
    </w:p>
    <w:p/>
    <w:p>
      <w:r xmlns:w="http://schemas.openxmlformats.org/wordprocessingml/2006/main">
        <w:t xml:space="preserve">1. Deuteronomio 6:4-9 - Ama il Signore tuo Dio con tutto il tuo cuore, con tutta la tua anima e con tutte le tue forze.</w:t>
      </w:r>
    </w:p>
    <w:p/>
    <w:p>
      <w:r xmlns:w="http://schemas.openxmlformats.org/wordprocessingml/2006/main">
        <w:t xml:space="preserve">2. Proverbi 18:21 - La lingua ha potere sulla vita e sulla morte, e coloro che l'amano ne mangeranno il frutto.</w:t>
      </w:r>
    </w:p>
    <w:p/>
    <w:p>
      <w:r xmlns:w="http://schemas.openxmlformats.org/wordprocessingml/2006/main">
        <w:t xml:space="preserve">2 Re 18:27 Ma Rabshakeh disse loro: Il mio signore mi ha mandato dal tuo signore e da te per dirti queste parole? non mi ha forse mandato dagli uomini seduti sulle mura, affinché mangino il loro sterco e bevano la loro pipì con te?</w:t>
      </w:r>
    </w:p>
    <w:p/>
    <w:p>
      <w:r xmlns:w="http://schemas.openxmlformats.org/wordprocessingml/2006/main">
        <w:t xml:space="preserve">Rabsache insultò gli abitanti di Gerusalemme suggerendo loro di mangiare i propri rifiuti e di bere la propria urina.</w:t>
      </w:r>
    </w:p>
    <w:p/>
    <w:p>
      <w:r xmlns:w="http://schemas.openxmlformats.org/wordprocessingml/2006/main">
        <w:t xml:space="preserve">1. La grazia di Dio in mezzo agli insulti</w:t>
      </w:r>
    </w:p>
    <w:p/>
    <w:p>
      <w:r xmlns:w="http://schemas.openxmlformats.org/wordprocessingml/2006/main">
        <w:t xml:space="preserve">2. Il potere delle parole</w:t>
      </w:r>
    </w:p>
    <w:p/>
    <w:p>
      <w:r xmlns:w="http://schemas.openxmlformats.org/wordprocessingml/2006/main">
        <w:t xml:space="preserve">1. Efesini 4:29-31 - "Non esca dalla vostra bocca nessun discorso corruttore, ma solo parole buone per edificare, secondo le circostanze, affinché diano grazia a coloro che ascoltano. E non contristate coloro che Spirito Santo di Dio, dal quale sei stato sigillato per il giorno della redenzione: sia allontanato da te ogni amarezza, ira, ira, clamore e calunnia con ogni malizia».</w:t>
      </w:r>
    </w:p>
    <w:p/>
    <w:p>
      <w:r xmlns:w="http://schemas.openxmlformats.org/wordprocessingml/2006/main">
        <w:t xml:space="preserve">2. Proverbi 18:21 - "La morte e la vita sono in potere della lingua, e coloro che l'amano ne mangeranno i frutti."</w:t>
      </w:r>
    </w:p>
    <w:p/>
    <w:p>
      <w:r xmlns:w="http://schemas.openxmlformats.org/wordprocessingml/2006/main">
        <w:t xml:space="preserve">2 Re 18:28 Allora Rabshakeh si alzò e gridò ad alta voce nella lingua dei Giudei, e parlò, dicendo: Ascolta la parola del grande re, il re d'Assiria:</w:t>
      </w:r>
    </w:p>
    <w:p/>
    <w:p>
      <w:r xmlns:w="http://schemas.openxmlformats.org/wordprocessingml/2006/main">
        <w:t xml:space="preserve">Rabshakeh, rappresentante del re assiro, parla agli ebrei nella loro lingua e li incoraggia ad ascoltare le parole del grande re.</w:t>
      </w:r>
    </w:p>
    <w:p/>
    <w:p>
      <w:r xmlns:w="http://schemas.openxmlformats.org/wordprocessingml/2006/main">
        <w:t xml:space="preserve">1. Dio è spesso più grande di ciò che possiamo sentire nelle nostre circostanze attuali.</w:t>
      </w:r>
    </w:p>
    <w:p/>
    <w:p>
      <w:r xmlns:w="http://schemas.openxmlformats.org/wordprocessingml/2006/main">
        <w:t xml:space="preserve">2. Dobbiamo rimanere fedeli a Dio nonostante l'opposizione che potremmo incontrare.</w:t>
      </w:r>
    </w:p>
    <w:p/>
    <w:p>
      <w:r xmlns:w="http://schemas.openxmlformats.org/wordprocessingml/2006/main">
        <w:t xml:space="preserve">1. Isaia 41:10 - "Non temere, perché io sono con te; non sgomentarti, perché io sono il tuo Dio. Ti rafforzerò e ti aiuterò; ti sosterrò con la mia destra giusta."</w:t>
      </w:r>
    </w:p>
    <w:p/>
    <w:p>
      <w:r xmlns:w="http://schemas.openxmlformats.org/wordprocessingml/2006/main">
        <w:t xml:space="preserve">2. Deuteronomio 31:6 - "Sii forte e coraggioso. Non aver paura e non sgomento a causa loro, perché il Signore tuo Dio cammina con te; non ti lascerà né ti abbandonerà".</w:t>
      </w:r>
    </w:p>
    <w:p/>
    <w:p>
      <w:r xmlns:w="http://schemas.openxmlformats.org/wordprocessingml/2006/main">
        <w:t xml:space="preserve">2 Re 18:29 Così dice il re: Non vi inganni Ezechia, poiché non potrà liberarvi dalle sue mani.</w:t>
      </w:r>
    </w:p>
    <w:p/>
    <w:p>
      <w:r xmlns:w="http://schemas.openxmlformats.org/wordprocessingml/2006/main">
        <w:t xml:space="preserve">Il re d'Assiria avverte il popolo di Giuda di non lasciarsi ingannare da Ezechia, poiché Ezechia non sarà in grado di salvarlo dal dominio assiro.</w:t>
      </w:r>
    </w:p>
    <w:p/>
    <w:p>
      <w:r xmlns:w="http://schemas.openxmlformats.org/wordprocessingml/2006/main">
        <w:t xml:space="preserve">1. Il potere della falsa speranza: come non lasciarsi ingannare dalle false promesse</w:t>
      </w:r>
    </w:p>
    <w:p/>
    <w:p>
      <w:r xmlns:w="http://schemas.openxmlformats.org/wordprocessingml/2006/main">
        <w:t xml:space="preserve">2. Trovare la forza nella debolezza: come rimanere saldi nei momenti difficili</w:t>
      </w:r>
    </w:p>
    <w:p/>
    <w:p>
      <w:r xmlns:w="http://schemas.openxmlformats.org/wordprocessingml/2006/main">
        <w:t xml:space="preserve">1. Isaia 40:28-31 - Non lo sapevi? Non hai sentito? Il Signore è il Dio eterno, il Creatore dei confini della terra. Non sviene né si stanca; la sua comprensione è imperscrutabile.</w:t>
      </w:r>
    </w:p>
    <w:p/>
    <w:p>
      <w:r xmlns:w="http://schemas.openxmlformats.org/wordprocessingml/2006/main">
        <w:t xml:space="preserve">2. 2 Corinzi 12:9-10 - La mia grazia ti basta, perché la mia potenza si manifesta perfetta nella debolezza. Perciò mi vanterò ben volentieri delle mie debolezze, affinché dimori su di me la potenza di Cristo.</w:t>
      </w:r>
    </w:p>
    <w:p/>
    <w:p>
      <w:r xmlns:w="http://schemas.openxmlformats.org/wordprocessingml/2006/main">
        <w:t xml:space="preserve">2 Re 18:30 Né vi faccia Ezechia confidare nell'Eterno, dicendo: L'Eterno ci libererà sicuramente, e questa città non sarà data nelle mani del re d'Assiria.</w:t>
      </w:r>
    </w:p>
    <w:p/>
    <w:p>
      <w:r xmlns:w="http://schemas.openxmlformats.org/wordprocessingml/2006/main">
        <w:t xml:space="preserve">Ezechia avvertì il popolo d'Israele di non confidare nel Signore per la loro liberazione dal re d'Assiria, poiché il Signore non li avrebbe necessariamente liberati.</w:t>
      </w:r>
    </w:p>
    <w:p/>
    <w:p>
      <w:r xmlns:w="http://schemas.openxmlformats.org/wordprocessingml/2006/main">
        <w:t xml:space="preserve">1. Confida nel Signore, ma non confidare in lui per ogni cosa - 2 Cronache 16:9</w:t>
      </w:r>
    </w:p>
    <w:p/>
    <w:p>
      <w:r xmlns:w="http://schemas.openxmlformats.org/wordprocessingml/2006/main">
        <w:t xml:space="preserve">2. La nostra speranza è nel Signore, Egli è il nostro liberatore - Isaia 25:9</w:t>
      </w:r>
    </w:p>
    <w:p/>
    <w:p>
      <w:r xmlns:w="http://schemas.openxmlformats.org/wordprocessingml/2006/main">
        <w:t xml:space="preserve">1. Salmo 46:1 - Dio è il nostro rifugio e la nostra forza, un aiuto sempre presente nelle difficoltà.</w:t>
      </w:r>
    </w:p>
    <w:p/>
    <w:p>
      <w:r xmlns:w="http://schemas.openxmlformats.org/wordprocessingml/2006/main">
        <w:t xml:space="preserve">2. Isaia 40:31 - Ma coloro che sperano nell'Eterno rinnovano la loro forza; saliranno con ali come aquile, correranno e non si stancheranno, cammineranno e non si affaticheranno.</w:t>
      </w:r>
    </w:p>
    <w:p/>
    <w:p>
      <w:r xmlns:w="http://schemas.openxmlformats.org/wordprocessingml/2006/main">
        <w:t xml:space="preserve">2 Re 18:31 Non date ascolto a Ezechia; poiché così dice il re d'Assiria: Fate un patto con me con un regalo, e venite fuori da me, e poi mangerete ciascuno della sua vite e ognuno dei suoi fichi. albero, e bevete ciascuno l'acqua della sua cisterna:</w:t>
      </w:r>
    </w:p>
    <w:p/>
    <w:p>
      <w:r xmlns:w="http://schemas.openxmlformats.org/wordprocessingml/2006/main">
        <w:t xml:space="preserve">Ezechia viene avvertito di non ascoltare il re d'Assiria che chiede loro di fare un patto con lui in cambio di poter mangiare della loro vite e del loro fico e bere dalle loro stesse cisterne.</w:t>
      </w:r>
    </w:p>
    <w:p/>
    <w:p>
      <w:r xmlns:w="http://schemas.openxmlformats.org/wordprocessingml/2006/main">
        <w:t xml:space="preserve">1. Il potere dell'obbedienza - Dio ci comanda di essere obbedienti a Lui, poiché Egli è il nostro fornitore e protettore.</w:t>
      </w:r>
    </w:p>
    <w:p/>
    <w:p>
      <w:r xmlns:w="http://schemas.openxmlformats.org/wordprocessingml/2006/main">
        <w:t xml:space="preserve">2. Affrontare la tentazione - Dobbiamo essere consapevoli delle tentazioni del mondo e di come rimanere saldi nella nostra fede.</w:t>
      </w:r>
    </w:p>
    <w:p/>
    <w:p>
      <w:r xmlns:w="http://schemas.openxmlformats.org/wordprocessingml/2006/main">
        <w:t xml:space="preserve">1. Deuteronomio 6:13 - Temerai il Signore tuo Dio, lo servirai e giurerai per il suo nome.</w:t>
      </w:r>
    </w:p>
    <w:p/>
    <w:p>
      <w:r xmlns:w="http://schemas.openxmlformats.org/wordprocessingml/2006/main">
        <w:t xml:space="preserve">2. Filippesi 4:6-7 - Non preoccupatevi di nulla, ma in ogni cosa fate conoscere a Dio le vostre richieste con la preghiera, la supplica e il ringraziamento. E la pace di Dio, che supera ogni intelligenza, custodirà i vostri cuori e le vostre menti in Cristo Gesù.</w:t>
      </w:r>
    </w:p>
    <w:p/>
    <w:p>
      <w:r xmlns:w="http://schemas.openxmlformats.org/wordprocessingml/2006/main">
        <w:t xml:space="preserve">2 Re 18:32 finché io venga e vi conduca in un paese come il vostro paese, paese di grano e di vino, paese di pane e di vigne, paese di olio d'oliva e di miele, affinché possiate vivere e non morirete; e non date ascolto a Ezechia, quando vi persuaderà, dicendo: Il Signore ci libererà.</w:t>
      </w:r>
    </w:p>
    <w:p/>
    <w:p>
      <w:r xmlns:w="http://schemas.openxmlformats.org/wordprocessingml/2006/main">
        <w:t xml:space="preserve">Ezechia avvertì il popolo d'Israele di non ascoltarlo, poiché il Signore non li avrebbe liberati finché non fossero stati portati in una terra ricca di cibo e risorse come le loro.</w:t>
      </w:r>
    </w:p>
    <w:p/>
    <w:p>
      <w:r xmlns:w="http://schemas.openxmlformats.org/wordprocessingml/2006/main">
        <w:t xml:space="preserve">1. La promessa di Dio di provvedere - A sulla fedeltà di Dio nel provvedere al Suo popolo nei momenti di difficoltà.</w:t>
      </w:r>
    </w:p>
    <w:p/>
    <w:p>
      <w:r xmlns:w="http://schemas.openxmlformats.org/wordprocessingml/2006/main">
        <w:t xml:space="preserve">2. Ascoltare la voce di Dio - A sull'importanza di ascoltare e obbedire alla voce di Dio, indipendentemente dalle circostanze.</w:t>
      </w:r>
    </w:p>
    <w:p/>
    <w:p>
      <w:r xmlns:w="http://schemas.openxmlformats.org/wordprocessingml/2006/main">
        <w:t xml:space="preserve">1. Salmo 145:15-16 - Gli occhi di tutti sono rivolti a te e tu dai loro il cibo a suo tempo. Apri la mano; soddisfi il desiderio di ogni essere vivente.</w:t>
      </w:r>
    </w:p>
    <w:p/>
    <w:p>
      <w:r xmlns:w="http://schemas.openxmlformats.org/wordprocessingml/2006/main">
        <w:t xml:space="preserve">2. Matteo 6:25-26 - Perciò ti dico: non preoccuparti della tua vita, di ciò che mangerai o di ciò che berrai, né del tuo corpo, di ciò che indosserai. La vita non è forse più del cibo e il corpo più del vestito?</w:t>
      </w:r>
    </w:p>
    <w:p/>
    <w:p>
      <w:r xmlns:w="http://schemas.openxmlformats.org/wordprocessingml/2006/main">
        <w:t xml:space="preserve">2 Re 18:33 Ha forse qualcuno degli dèi delle nazioni liberato il suo paese dalle mani del re d'Assiria?</w:t>
      </w:r>
    </w:p>
    <w:p/>
    <w:p>
      <w:r xmlns:w="http://schemas.openxmlformats.org/wordprocessingml/2006/main">
        <w:t xml:space="preserve">Il re d'Assiria aveva preso il controllo di molte terre e nessun dio di nessuna nazione era stato in grado di liberare la terra dal re d'Assiria.</w:t>
      </w:r>
    </w:p>
    <w:p/>
    <w:p>
      <w:r xmlns:w="http://schemas.openxmlformats.org/wordprocessingml/2006/main">
        <w:t xml:space="preserve">1. Il potere e la sovranità di Dio – Il suo potere è più grande di qualsiasi altra forza sulla Terra.</w:t>
      </w:r>
    </w:p>
    <w:p/>
    <w:p>
      <w:r xmlns:w="http://schemas.openxmlformats.org/wordprocessingml/2006/main">
        <w:t xml:space="preserve">2. Il bisogno di fede e fiducia – Dobbiamo avere fede in Dio e confidare nel Suo potere.</w:t>
      </w:r>
    </w:p>
    <w:p/>
    <w:p>
      <w:r xmlns:w="http://schemas.openxmlformats.org/wordprocessingml/2006/main">
        <w:t xml:space="preserve">1. Isaia 41:10 - "Non temere, perché io sono con te; non sgomentarti, perché io sono il tuo Dio; io ti fortificherò, ti aiuterò, ti sosterrò con la mia destra giusta."</w:t>
      </w:r>
    </w:p>
    <w:p/>
    <w:p>
      <w:r xmlns:w="http://schemas.openxmlformats.org/wordprocessingml/2006/main">
        <w:t xml:space="preserve">2. Salmo 46:1-3 - "Dio è il nostro rifugio e la nostra forza, un aiuto sempre presente nelle tribolazioni. Perciò non temeremo anche se la terra cede, anche se i monti si spostano nel cuore del mare, anche se le sue acque ruggito e schiuma, anche se i monti tremano al suo gonfiarsi."</w:t>
      </w:r>
    </w:p>
    <w:p/>
    <w:p>
      <w:r xmlns:w="http://schemas.openxmlformats.org/wordprocessingml/2006/main">
        <w:t xml:space="preserve">2 Re 18:34 Dove sono gli dei di Hamath e di Arpad? dove sono gli dei di Sefarvaim, Hena e Ivah? hanno liberato Samaria dalle mie mani?</w:t>
      </w:r>
    </w:p>
    <w:p/>
    <w:p>
      <w:r xmlns:w="http://schemas.openxmlformats.org/wordprocessingml/2006/main">
        <w:t xml:space="preserve">In 2 Re 18:34, Dio chiede dove sono gli dei delle città di Hamath, Arpad, Sefarvaim, Hena e Ivah e retoricamente sottolinea che è Lui che ha liberato Samaria dalle Sue mani.</w:t>
      </w:r>
    </w:p>
    <w:p/>
    <w:p>
      <w:r xmlns:w="http://schemas.openxmlformats.org/wordprocessingml/2006/main">
        <w:t xml:space="preserve">1. La sovranità di Dio: come il potere e l'autorità di Dio vanno oltre la nostra comprensione</w:t>
      </w:r>
    </w:p>
    <w:p/>
    <w:p>
      <w:r xmlns:w="http://schemas.openxmlformats.org/wordprocessingml/2006/main">
        <w:t xml:space="preserve">2. Il potere della fede: come la forza di Dio si manifesta attraverso la nostra fede</w:t>
      </w:r>
    </w:p>
    <w:p/>
    <w:p>
      <w:r xmlns:w="http://schemas.openxmlformats.org/wordprocessingml/2006/main">
        <w:t xml:space="preserve">1. Isaia 46:9-11 - Ricordate le cose antiche: perché io sono Dio e non ce n'è nessun altro; Io sono Dio e nessuno è come me,</w:t>
      </w:r>
    </w:p>
    <w:p/>
    <w:p>
      <w:r xmlns:w="http://schemas.openxmlformats.org/wordprocessingml/2006/main">
        <w:t xml:space="preserve">2. Romani 8:31-39 - Che diremo dunque di queste cose? Se Dio è per noi, chi sarà contro di noi?</w:t>
      </w:r>
    </w:p>
    <w:p/>
    <w:p>
      <w:r xmlns:w="http://schemas.openxmlformats.org/wordprocessingml/2006/main">
        <w:t xml:space="preserve">2 Re 18:35 Chi sono, tra tutti gli dèi dei paesi, coloro che hanno liberato il loro paese dalla mia mano, affinché l'Eterno liberi Gerusalemme dalla mia mano?</w:t>
      </w:r>
    </w:p>
    <w:p/>
    <w:p>
      <w:r xmlns:w="http://schemas.openxmlformats.org/wordprocessingml/2006/main">
        <w:t xml:space="preserve">Il re d'Assiria si prende gioco di Dio chiedendo quale degli dei di tutte le nazioni ha salvato il suo popolo dalla sua mano, e come avrebbe potuto allora il Signore salvare Gerusalemme?</w:t>
      </w:r>
    </w:p>
    <w:p/>
    <w:p>
      <w:r xmlns:w="http://schemas.openxmlformats.org/wordprocessingml/2006/main">
        <w:t xml:space="preserve">1. Il potere di Dio: la forza suprema</w:t>
      </w:r>
    </w:p>
    <w:p/>
    <w:p>
      <w:r xmlns:w="http://schemas.openxmlformats.org/wordprocessingml/2006/main">
        <w:t xml:space="preserve">2. La sovranità di Dio: Egli regna supremo</w:t>
      </w:r>
    </w:p>
    <w:p/>
    <w:p>
      <w:r xmlns:w="http://schemas.openxmlformats.org/wordprocessingml/2006/main">
        <w:t xml:space="preserve">1. Isaia 45:21 - "Dichiara ciò che deve avvenire, presentalo; si consultino insieme. Chi ha predetto questo molto tempo fa, chi lo ha annunciato fin dai tempi antichi? Non sono stato io, il Signore? E non c'è nessun altro Dio fuori di me, Dio giusto e Salvatore; non c'è nessuno fuori di me."</w:t>
      </w:r>
    </w:p>
    <w:p/>
    <w:p>
      <w:r xmlns:w="http://schemas.openxmlformats.org/wordprocessingml/2006/main">
        <w:t xml:space="preserve">2. Salmo 115:3 - "Ma il nostro Dio è nei cieli; fa tutto ciò che vuole."</w:t>
      </w:r>
    </w:p>
    <w:p/>
    <w:p>
      <w:r xmlns:w="http://schemas.openxmlformats.org/wordprocessingml/2006/main">
        <w:t xml:space="preserve">2 Re 18:36 Ma il popolo tacque e non gli rispose una parola, perché l'ordine del re era questo: Non rispondergli.</w:t>
      </w:r>
    </w:p>
    <w:p/>
    <w:p>
      <w:r xmlns:w="http://schemas.openxmlformats.org/wordprocessingml/2006/main">
        <w:t xml:space="preserve">Il popolo non rispose al comando del re e rimase in silenzio.</w:t>
      </w:r>
    </w:p>
    <w:p/>
    <w:p>
      <w:r xmlns:w="http://schemas.openxmlformats.org/wordprocessingml/2006/main">
        <w:t xml:space="preserve">1: Dobbiamo sempre ricordarci di obbedire ai comandi dei nostri leader.</w:t>
      </w:r>
    </w:p>
    <w:p/>
    <w:p>
      <w:r xmlns:w="http://schemas.openxmlformats.org/wordprocessingml/2006/main">
        <w:t xml:space="preserve">2: Dobbiamo sempre mostrare rispetto verso chi detiene l'autorità.</w:t>
      </w:r>
    </w:p>
    <w:p/>
    <w:p>
      <w:r xmlns:w="http://schemas.openxmlformats.org/wordprocessingml/2006/main">
        <w:t xml:space="preserve">1: Efesini 6,1-3 Figli, obbedite ai vostri genitori nel Signore, perché questo è giusto. Onora tuo padre e tua madre che è il primo comandamento con una promessa affinché ti vada bene e tu possa godere lunga vita sulla terra.</w:t>
      </w:r>
    </w:p>
    <w:p/>
    <w:p>
      <w:r xmlns:w="http://schemas.openxmlformats.org/wordprocessingml/2006/main">
        <w:t xml:space="preserve">2: Romani 13,1-2 "Ciascuno sia sottomesso alle autorità, perché non c'è altra autorità se non quella stabilita da Dio. Le autorità che esistono sono state stabilite da Dio. Perciò chiunque si ribella all'autorità si ribella contro ciò che Dio ha istituito, e coloro che lo faranno attireranno su se stessi il giudizio”.</w:t>
      </w:r>
    </w:p>
    <w:p/>
    <w:p>
      <w:r xmlns:w="http://schemas.openxmlformats.org/wordprocessingml/2006/main">
        <w:t xml:space="preserve">2 Re 18:37 Allora Eliakim, figlio di Hilkiah, prefetto della casa, Scebna lo scriba e Joah figlio di Asaf, l'archivista, vennero da Ezechia con le vesti stracciate, e gli riferirono le parole di Rabshakeh.</w:t>
      </w:r>
    </w:p>
    <w:p/>
    <w:p>
      <w:r xmlns:w="http://schemas.openxmlformats.org/wordprocessingml/2006/main">
        <w:t xml:space="preserve">Tre funzionari di alto rango, Eliakim, Shebna e Joah, si recarono da Ezechia con le vesti stracciate, per raccontargli le parole di Rabshakeh.</w:t>
      </w:r>
    </w:p>
    <w:p/>
    <w:p>
      <w:r xmlns:w="http://schemas.openxmlformats.org/wordprocessingml/2006/main">
        <w:t xml:space="preserve">1. Lezioni dalla vita di Ezechia - La sua fede in Dio nonostante le avversità</w:t>
      </w:r>
    </w:p>
    <w:p/>
    <w:p>
      <w:r xmlns:w="http://schemas.openxmlformats.org/wordprocessingml/2006/main">
        <w:t xml:space="preserve">2. La forza dell'unità - Come i tre funzionari hanno mostrato solidarietà e forza nei momenti difficili</w:t>
      </w:r>
    </w:p>
    <w:p/>
    <w:p>
      <w:r xmlns:w="http://schemas.openxmlformats.org/wordprocessingml/2006/main">
        <w:t xml:space="preserve">1. Proverbi 3:5-6 "Confida nel Signore con tutto il tuo cuore e non appoggiarti sul tuo intendimento; sottomettiti a lui in tutte le tue vie, ed egli renderà diritti i tuoi sentieri".</w:t>
      </w:r>
    </w:p>
    <w:p/>
    <w:p>
      <w:r xmlns:w="http://schemas.openxmlformats.org/wordprocessingml/2006/main">
        <w:t xml:space="preserve">2. Isaia 41:10 "Quindi non temere, perché io sono con te; non sgomentarti, perché io sono il tuo Dio. Ti rafforzerò e ti aiuterò; ti sosterrò con la mia destra giusta."</w:t>
      </w:r>
    </w:p>
    <w:p/>
    <w:p>
      <w:r xmlns:w="http://schemas.openxmlformats.org/wordprocessingml/2006/main">
        <w:t xml:space="preserve">2 Re capitolo 19 continua il racconto della minaccia assira contro Gerusalemme e della liberazione miracolosa orchestrata da Dio in risposta alle preghiere di Ezechia.</w:t>
      </w:r>
    </w:p>
    <w:p/>
    <w:p>
      <w:r xmlns:w="http://schemas.openxmlformats.org/wordprocessingml/2006/main">
        <w:t xml:space="preserve">1° Paragrafo: Il capitolo inizia con la risposta di Ezechia alla lettera minacciosa di Sennacherib. Va al tempio, stende la lettera davanti a Dio e prega per la liberazione. Riconosce la sovranità di Dio e implora il Suo intervento (2 Re 19:1-4).</w:t>
      </w:r>
    </w:p>
    <w:p/>
    <w:p>
      <w:r xmlns:w="http://schemas.openxmlformats.org/wordprocessingml/2006/main">
        <w:t xml:space="preserve">2° paragrafo: Isaia invia un messaggio a Ezechia, assicurandogli che Dio ha ascoltato la sua preghiera e difenderà Gerusalemme contro Sennacherib. Isaia profetizza che Sennacherib non entrerà né scaglierà una freccia in Gerusalemme, ma sarà respinto da un intervento divino (2 Re 19:5-7).</w:t>
      </w:r>
    </w:p>
    <w:p/>
    <w:p>
      <w:r xmlns:w="http://schemas.openxmlformats.org/wordprocessingml/2006/main">
        <w:t xml:space="preserve">3° paragrafo: Dopo aver ricevuto un altro messaggio minaccioso da Sennacherib, Ezechia lo porta di nuovo al tempio e prega sinceramente Dio per la salvezza. Fa appello alla reputazione di Dio come vero Dio vivente che ha potere su tutte le nazioni (2 Re 19:8-13).</w:t>
      </w:r>
    </w:p>
    <w:p/>
    <w:p>
      <w:r xmlns:w="http://schemas.openxmlformats.org/wordprocessingml/2006/main">
        <w:t xml:space="preserve">4° Paragrafo: La narrazione descrive come Isaia consegna un messaggio da parte di Dio per rassicurare Ezechia dei Suoi piani dichiarando che Sennacherib sarà sconfitto, Gerusalemme risparmiata e Giuda preservato grazie alla difesa di Dio (Re 19;14-20).</w:t>
      </w:r>
    </w:p>
    <w:p/>
    <w:p>
      <w:r xmlns:w="http://schemas.openxmlformats.org/wordprocessingml/2006/main">
        <w:t xml:space="preserve">5° Paragrafo: Il capitolo si conclude con il racconto di come un angelo del Signore abbatte in una notte centottantacinquemila soldati assiri. Al risveglio, Sennacherib ritorna vergognoso a Ninive dove viene poi assassinato dai suoi figli (Re 19;35-37).</w:t>
      </w:r>
    </w:p>
    <w:p/>
    <w:p>
      <w:r xmlns:w="http://schemas.openxmlformats.org/wordprocessingml/2006/main">
        <w:t xml:space="preserve">In sintesi, il capitolo diciannove di 2 Re descrive la preghiera di liberazione di Ezechia, la garanzia di Dio tramite Isaia, le minacce di Sennacherib, la promessa divina di protezione. Intervento divino notturno, sconfitta dell'esercito assiro. In sintesi, questo capitolo esplora temi come la fiducia in Dio durante i periodi di crisi, l'impotenza dei re umani di fronte all'autorità divina e come la preghiera fervente può portare a interventi miracolosi e alla liberazione.</w:t>
      </w:r>
    </w:p>
    <w:p/>
    <w:p>
      <w:r xmlns:w="http://schemas.openxmlformats.org/wordprocessingml/2006/main">
        <w:t xml:space="preserve">2 Re 19:1 Quando il re Ezechia udì ciò, si stracciò le vesti, si coprì di sacco ed entrò nella casa dell'Eterno.</w:t>
      </w:r>
    </w:p>
    <w:p/>
    <w:p>
      <w:r xmlns:w="http://schemas.openxmlformats.org/wordprocessingml/2006/main">
        <w:t xml:space="preserve">Il re Ezechia venne a sapere della minaccia assira e in risposta si stracciò le vesti e si vestì di sacco mentre andava a cercare il Signore nel tempio.</w:t>
      </w:r>
    </w:p>
    <w:p/>
    <w:p>
      <w:r xmlns:w="http://schemas.openxmlformats.org/wordprocessingml/2006/main">
        <w:t xml:space="preserve">1. Di fronte alle difficoltà, cerca rifugio nel Signore.</w:t>
      </w:r>
    </w:p>
    <w:p/>
    <w:p>
      <w:r xmlns:w="http://schemas.openxmlformats.org/wordprocessingml/2006/main">
        <w:t xml:space="preserve">2. Rispondere al pericolo imminente con la preghiera e il pentimento è un segno di fede.</w:t>
      </w:r>
    </w:p>
    <w:p/>
    <w:p>
      <w:r xmlns:w="http://schemas.openxmlformats.org/wordprocessingml/2006/main">
        <w:t xml:space="preserve">1. Salmo 46:1-2 - Dio è il nostro rifugio e la nostra forza, un aiuto sempre presente nelle difficoltà. Perciò non avremo paura, anche se la terra cedesse e i monti cadessero nel cuore del mare.</w:t>
      </w:r>
    </w:p>
    <w:p/>
    <w:p>
      <w:r xmlns:w="http://schemas.openxmlformats.org/wordprocessingml/2006/main">
        <w:t xml:space="preserve">2. Marco 5:36 - Udendo ciò che dicevano, Gesù gli disse: Non temere; credici e basta.</w:t>
      </w:r>
    </w:p>
    <w:p/>
    <w:p>
      <w:r xmlns:w="http://schemas.openxmlformats.org/wordprocessingml/2006/main">
        <w:t xml:space="preserve">2 Re 19:2 Poi mandò Eliakim, il prefetto della casa, Sebna lo scriba e gli anziani dei sacerdoti, coperti di sacco, dal profeta Isaia, figlio di Amoz.</w:t>
      </w:r>
    </w:p>
    <w:p/>
    <w:p>
      <w:r xmlns:w="http://schemas.openxmlformats.org/wordprocessingml/2006/main">
        <w:t xml:space="preserve">Il re Ezechia manda Eliakim, Sebna e gli anziani dei sacerdoti dal profeta Isaia, tutti vestiti di sacco.</w:t>
      </w:r>
    </w:p>
    <w:p/>
    <w:p>
      <w:r xmlns:w="http://schemas.openxmlformats.org/wordprocessingml/2006/main">
        <w:t xml:space="preserve">1. Dio è sempre presente nei momenti difficili.</w:t>
      </w:r>
    </w:p>
    <w:p/>
    <w:p>
      <w:r xmlns:w="http://schemas.openxmlformats.org/wordprocessingml/2006/main">
        <w:t xml:space="preserve">2. Cercare saggi consigli è spesso il modo migliore per trovare pace nei momenti difficili.</w:t>
      </w:r>
    </w:p>
    <w:p/>
    <w:p>
      <w:r xmlns:w="http://schemas.openxmlformats.org/wordprocessingml/2006/main">
        <w:t xml:space="preserve">1. Salmo 34:18 - Il Signore è vicino a quelli che hanno il cuore rotto e salva coloro che sono affranti nello spirito.</w:t>
      </w:r>
    </w:p>
    <w:p/>
    <w:p>
      <w:r xmlns:w="http://schemas.openxmlformats.org/wordprocessingml/2006/main">
        <w:t xml:space="preserve">2. Proverbi 11:14 – Per mancanza di guida una nazione cade, ma la vittoria si ottiene grazie a molti consiglieri.</w:t>
      </w:r>
    </w:p>
    <w:p/>
    <w:p>
      <w:r xmlns:w="http://schemas.openxmlformats.org/wordprocessingml/2006/main">
        <w:t xml:space="preserve">2 Re 19:3 Ed essi gli dissero: Così dice Ezechia: Questo giorno è un giorno di sventura, di rimprovero e di bestemmia; perché i figli sono venuti alla luce e non c'è forza per partorirli.</w:t>
      </w:r>
    </w:p>
    <w:p/>
    <w:p>
      <w:r xmlns:w="http://schemas.openxmlformats.org/wordprocessingml/2006/main">
        <w:t xml:space="preserve">Il popolo di Ezechia è in difficoltà, incapace di sopportare il peso della propria situazione.</w:t>
      </w:r>
    </w:p>
    <w:p/>
    <w:p>
      <w:r xmlns:w="http://schemas.openxmlformats.org/wordprocessingml/2006/main">
        <w:t xml:space="preserve">1. Portare i fardelli con la forza di Dio - Filippesi 4:13</w:t>
      </w:r>
    </w:p>
    <w:p/>
    <w:p>
      <w:r xmlns:w="http://schemas.openxmlformats.org/wordprocessingml/2006/main">
        <w:t xml:space="preserve">2. Trovare conforto nei momenti difficili - Isaia 41:10</w:t>
      </w:r>
    </w:p>
    <w:p/>
    <w:p>
      <w:r xmlns:w="http://schemas.openxmlformats.org/wordprocessingml/2006/main">
        <w:t xml:space="preserve">1. Isaia 37:3 - "E gli dissero: Così dice Ezechia: Questo giorno è un giorno di sventura, di rimprovero e di bestemmia; poiché i bambini sono venuti alla luce e non c'è forza per partorire. ."</w:t>
      </w:r>
    </w:p>
    <w:p/>
    <w:p>
      <w:r xmlns:w="http://schemas.openxmlformats.org/wordprocessingml/2006/main">
        <w:t xml:space="preserve">2. Salmo 46:1 - "Dio è il nostro rifugio e la nostra forza, un aiuto sempre presente nelle difficoltà."</w:t>
      </w:r>
    </w:p>
    <w:p/>
    <w:p>
      <w:r xmlns:w="http://schemas.openxmlformats.org/wordprocessingml/2006/main">
        <w:t xml:space="preserve">2 Re 19:4 Forse l'Eterno, il tuo Dio, ascolterà tutte le parole di Rabshakeh, che il re d'Assiria, suo signore, ha mandato a insultare l'Iddio vivente; e rimprovererà le parole che il Signore tuo Dio ha udito; perciò innalza la tua preghiera per il residuo che è rimasto.</w:t>
      </w:r>
    </w:p>
    <w:p/>
    <w:p>
      <w:r xmlns:w="http://schemas.openxmlformats.org/wordprocessingml/2006/main">
        <w:t xml:space="preserve">Il profeta Isaia incoraggia il re Ezechia di Giuda a cercare l'aiuto del Signore in risposta alle accuse blasfeme del re assiro contro il Signore.</w:t>
      </w:r>
    </w:p>
    <w:p/>
    <w:p>
      <w:r xmlns:w="http://schemas.openxmlformats.org/wordprocessingml/2006/main">
        <w:t xml:space="preserve">1. Confidare in Dio nonostante le prove e le difficoltà</w:t>
      </w:r>
    </w:p>
    <w:p/>
    <w:p>
      <w:r xmlns:w="http://schemas.openxmlformats.org/wordprocessingml/2006/main">
        <w:t xml:space="preserve">2. La forza della preghiera nei momenti di angoscia</w:t>
      </w:r>
    </w:p>
    <w:p/>
    <w:p>
      <w:r xmlns:w="http://schemas.openxmlformats.org/wordprocessingml/2006/main">
        <w:t xml:space="preserve">1. Isaia 41:10 - Non temere, perché io sono con te; non ti sgomentare, perché io sono il tuo Dio; Ti rafforzerò, ti aiuterò, ti sosterrò con la mia destra giusta.</w:t>
      </w:r>
    </w:p>
    <w:p/>
    <w:p>
      <w:r xmlns:w="http://schemas.openxmlformats.org/wordprocessingml/2006/main">
        <w:t xml:space="preserve">2. Romani 8:28 - E sappiamo che per coloro che amano Dio tutte le cose cooperano al bene, per coloro che sono chiamati secondo il suo disegno.</w:t>
      </w:r>
    </w:p>
    <w:p/>
    <w:p>
      <w:r xmlns:w="http://schemas.openxmlformats.org/wordprocessingml/2006/main">
        <w:t xml:space="preserve">2 Re 19:5 Allora i servitori del re Ezechia vennero da Isaia.</w:t>
      </w:r>
    </w:p>
    <w:p/>
    <w:p>
      <w:r xmlns:w="http://schemas.openxmlformats.org/wordprocessingml/2006/main">
        <w:t xml:space="preserve">I servi del re Ezechia andarono a trovare Isaia per chiedere il suo aiuto.</w:t>
      </w:r>
    </w:p>
    <w:p/>
    <w:p>
      <w:r xmlns:w="http://schemas.openxmlformats.org/wordprocessingml/2006/main">
        <w:t xml:space="preserve">1. Dio ci fornirà l'aiuto di cui abbiamo bisogno nei momenti difficili.</w:t>
      </w:r>
    </w:p>
    <w:p/>
    <w:p>
      <w:r xmlns:w="http://schemas.openxmlformats.org/wordprocessingml/2006/main">
        <w:t xml:space="preserve">2. Non dovremmo mai esitare a rivolgerci a Dio per ricevere guida.</w:t>
      </w:r>
    </w:p>
    <w:p/>
    <w:p>
      <w:r xmlns:w="http://schemas.openxmlformats.org/wordprocessingml/2006/main">
        <w:t xml:space="preserve">1. Romani 8:28 - E sappiamo che in tutte le cose Dio opera per il bene di coloro che lo amano, i quali sono stati chiamati secondo il suo disegno.</w:t>
      </w:r>
    </w:p>
    <w:p/>
    <w:p>
      <w:r xmlns:w="http://schemas.openxmlformats.org/wordprocessingml/2006/main">
        <w:t xml:space="preserve">2. Isaia 40:31 - Ma quelli che sperano nel Signore rinnoveranno le loro forze. Voleranno sulle ali come aquile; correranno e non si stancheranno, cammineranno e non si affaticheranno.</w:t>
      </w:r>
    </w:p>
    <w:p/>
    <w:p>
      <w:r xmlns:w="http://schemas.openxmlformats.org/wordprocessingml/2006/main">
        <w:t xml:space="preserve">2 Re 19:6 E Isaia disse loro: Direte così al vostro signore: Così dice l'Eterno: Non temere le parole che hai udito, con le quali i servitori del re d'Assiria mi hanno bestemmiato.</w:t>
      </w:r>
    </w:p>
    <w:p/>
    <w:p>
      <w:r xmlns:w="http://schemas.openxmlformats.org/wordprocessingml/2006/main">
        <w:t xml:space="preserve">Isaia dice al popolo di Giuda di non aver paura delle parole blasfeme del re d'Assiria.</w:t>
      </w:r>
    </w:p>
    <w:p/>
    <w:p>
      <w:r xmlns:w="http://schemas.openxmlformats.org/wordprocessingml/2006/main">
        <w:t xml:space="preserve">1. Dio è più grande: liberarsi della paura confidando nel Signore - Isaia 19:6</w:t>
      </w:r>
    </w:p>
    <w:p/>
    <w:p>
      <w:r xmlns:w="http://schemas.openxmlformats.org/wordprocessingml/2006/main">
        <w:t xml:space="preserve">2. Il potere della fede: superare la paura con coraggio e speranza - 2 Re 19:6</w:t>
      </w:r>
    </w:p>
    <w:p/>
    <w:p>
      <w:r xmlns:w="http://schemas.openxmlformats.org/wordprocessingml/2006/main">
        <w:t xml:space="preserve">1. Salmo 56:3-4 - Quando avrò paura, confiderò in te. In Dio, di cui lodo la parola, in Dio ho confidato; Non avrò paura. Cosa può farmi un semplice uomo?</w:t>
      </w:r>
    </w:p>
    <w:p/>
    <w:p>
      <w:r xmlns:w="http://schemas.openxmlformats.org/wordprocessingml/2006/main">
        <w:t xml:space="preserve">2. Isaia 35:4 - Di' a quelli che hanno il cuore ansioso: Sii forte, non temere! Ecco, il tuo Dio verrà con la vendetta; verrà la ricompensa di Dio, ma Egli vi salverà.</w:t>
      </w:r>
    </w:p>
    <w:p/>
    <w:p>
      <w:r xmlns:w="http://schemas.openxmlformats.org/wordprocessingml/2006/main">
        <w:t xml:space="preserve">2 Re 19:7 Ecco, io manderò su di lui un'esplosione, ed egli udrà una voce, e tornerà al suo paese; e lo farò cadere di spada nel suo paese.</w:t>
      </w:r>
    </w:p>
    <w:p/>
    <w:p>
      <w:r xmlns:w="http://schemas.openxmlformats.org/wordprocessingml/2006/main">
        <w:t xml:space="preserve">Dio invia un messaggio a Ezechia tramite Isaia per avvertirlo dell'imminente attacco di Sennacherib e promette di proteggerlo e di far cadere Sennacherib di spada nella sua stessa terra.</w:t>
      </w:r>
    </w:p>
    <w:p/>
    <w:p>
      <w:r xmlns:w="http://schemas.openxmlformats.org/wordprocessingml/2006/main">
        <w:t xml:space="preserve">1. Dio è sempre con noi nei momenti difficili e ci proteggerà.</w:t>
      </w:r>
    </w:p>
    <w:p/>
    <w:p>
      <w:r xmlns:w="http://schemas.openxmlformats.org/wordprocessingml/2006/main">
        <w:t xml:space="preserve">2. Possiamo confidare che i disegni di Dio si realizzeranno sempre.</w:t>
      </w:r>
    </w:p>
    <w:p/>
    <w:p>
      <w:r xmlns:w="http://schemas.openxmlformats.org/wordprocessingml/2006/main">
        <w:t xml:space="preserve">1. Salmo 46:1 - "Dio è il nostro rifugio e la nostra forza, un aiuto sempre presente nelle difficoltà."</w:t>
      </w:r>
    </w:p>
    <w:p/>
    <w:p>
      <w:r xmlns:w="http://schemas.openxmlformats.org/wordprocessingml/2006/main">
        <w:t xml:space="preserve">2. Isaia 55:11 - "così è la mia parola che esce dalla mia bocca: non tornerà a me a vuoto, ma realizzerà ciò che desidero e realizzerà lo scopo per cui l'ho mandata".</w:t>
      </w:r>
    </w:p>
    <w:p/>
    <w:p>
      <w:r xmlns:w="http://schemas.openxmlformats.org/wordprocessingml/2006/main">
        <w:t xml:space="preserve">2 Re 19:8 Allora Rabshakeh tornò e trovò il re d'Assiria che combatteva contro Libna, perché aveva sentito che era partito da Lachis.</w:t>
      </w:r>
    </w:p>
    <w:p/>
    <w:p>
      <w:r xmlns:w="http://schemas.openxmlformats.org/wordprocessingml/2006/main">
        <w:t xml:space="preserve">Rabshakeh fu inviato dal re d'Assiria per portare un messaggio a Ezechia a Gerusalemme. Ezechia rifiutò il messaggio, così Rabshakeh tornò dal re d'Assiria che allora era in guerra contro Libna.</w:t>
      </w:r>
    </w:p>
    <w:p/>
    <w:p>
      <w:r xmlns:w="http://schemas.openxmlformats.org/wordprocessingml/2006/main">
        <w:t xml:space="preserve">1. Dio è sovrano e i Suoi piani prevarranno, anche quando sembra che i nostri piani siano falliti.</w:t>
      </w:r>
    </w:p>
    <w:p/>
    <w:p>
      <w:r xmlns:w="http://schemas.openxmlformats.org/wordprocessingml/2006/main">
        <w:t xml:space="preserve">2. Dovremmo confidare nei piani e nei tempi di Dio, piuttosto che nei nostri.</w:t>
      </w:r>
    </w:p>
    <w:p/>
    <w:p>
      <w:r xmlns:w="http://schemas.openxmlformats.org/wordprocessingml/2006/main">
        <w:t xml:space="preserve">1. Isaia 31:1 - Guai a quelli che scendono in Egitto per chiedere aiuto e confidano nei cavalli, che confidano nei carri perché sono molti e nei cavalieri perché sono molto forti, ma non guardano al Santo d'Israele né consulta il Signore!</w:t>
      </w:r>
    </w:p>
    <w:p/>
    <w:p>
      <w:r xmlns:w="http://schemas.openxmlformats.org/wordprocessingml/2006/main">
        <w:t xml:space="preserve">2. Proverbi 3:5-6 - Confida nel Signore con tutto il cuore e non appoggiarti sulla tua intelligenza; sottomettiti a lui in tutte le tue vie, ed egli renderà diritti i tuoi sentieri.</w:t>
      </w:r>
    </w:p>
    <w:p/>
    <w:p>
      <w:r xmlns:w="http://schemas.openxmlformats.org/wordprocessingml/2006/main">
        <w:t xml:space="preserve">2 Re 19:9 E quando udì dire di Tirhakah re d'Etiopia: Ecco, è uscito per combattere contro di te; mandò di nuovo messaggeri a Ezechia, dicendo:</w:t>
      </w:r>
    </w:p>
    <w:p/>
    <w:p>
      <w:r xmlns:w="http://schemas.openxmlformats.org/wordprocessingml/2006/main">
        <w:t xml:space="preserve">Ezechia ricevette la notizia che Tirhakah, il re dell'Etiopia, veniva a combattere contro di lui e inviò messaggeri a Ezechia per dargli ulteriori informazioni.</w:t>
      </w:r>
    </w:p>
    <w:p/>
    <w:p>
      <w:r xmlns:w="http://schemas.openxmlformats.org/wordprocessingml/2006/main">
        <w:t xml:space="preserve">1. La protezione di Dio per il suo popolo - Esplorando la fiducia e la fede che Ezechia aveva in Dio per proteggere lui e il suo popolo dalla minaccia di Tirhakah.</w:t>
      </w:r>
    </w:p>
    <w:p/>
    <w:p>
      <w:r xmlns:w="http://schemas.openxmlformats.org/wordprocessingml/2006/main">
        <w:t xml:space="preserve">2. Il potere della preghiera - Esaminando come le preghiere di Ezechia a Dio lo portarono a cercare saggi consigli e a rafforzare la sua fede.</w:t>
      </w:r>
    </w:p>
    <w:p/>
    <w:p>
      <w:r xmlns:w="http://schemas.openxmlformats.org/wordprocessingml/2006/main">
        <w:t xml:space="preserve">1. 2 Re 19:9 - E quando udì dire di Tirhakah re d'Etiopia, ecco, è uscito per combattere contro di te: mandò di nuovo messaggeri a Ezechia, dicendo:</w:t>
      </w:r>
    </w:p>
    <w:p/>
    <w:p>
      <w:r xmlns:w="http://schemas.openxmlformats.org/wordprocessingml/2006/main">
        <w:t xml:space="preserve">2. Isaia 37:14-20 – La preghiera di Ezechia a Dio per la liberazione dalla minaccia di Tirhakah.</w:t>
      </w:r>
    </w:p>
    <w:p/>
    <w:p>
      <w:r xmlns:w="http://schemas.openxmlformats.org/wordprocessingml/2006/main">
        <w:t xml:space="preserve">2 Re 19:10 Direte così a Ezechia re di Giuda, dicendo: Il tuo Dio, nel quale confidi, non ti inganni dicendo: Gerusalemme non sarà data nelle mani del re d'Assiria.</w:t>
      </w:r>
    </w:p>
    <w:p/>
    <w:p>
      <w:r xmlns:w="http://schemas.openxmlformats.org/wordprocessingml/2006/main">
        <w:t xml:space="preserve">Ezechia viene avvertito di non lasciarsi ingannare da Dio inducendolo a credere che Gerusalemme non sarà consegnata al re assiro.</w:t>
      </w:r>
    </w:p>
    <w:p/>
    <w:p>
      <w:r xmlns:w="http://schemas.openxmlformats.org/wordprocessingml/2006/main">
        <w:t xml:space="preserve">1. Non fare affidamento esclusivamente sulla tua fede, ma ricorda di essere saggio e prudente.</w:t>
      </w:r>
    </w:p>
    <w:p/>
    <w:p>
      <w:r xmlns:w="http://schemas.openxmlformats.org/wordprocessingml/2006/main">
        <w:t xml:space="preserve">2. Confidate nel Signore, ma usate anche saggezza e discernimento.</w:t>
      </w:r>
    </w:p>
    <w:p/>
    <w:p>
      <w:r xmlns:w="http://schemas.openxmlformats.org/wordprocessingml/2006/main">
        <w:t xml:space="preserve">1. Proverbi 3:5-6 "Confida nel Signore con tutto il tuo cuore e non appoggiarti sul tuo intendimento; sottomettiti a lui in tutte le tue vie, ed egli renderà diritti i tuoi sentieri".</w:t>
      </w:r>
    </w:p>
    <w:p/>
    <w:p>
      <w:r xmlns:w="http://schemas.openxmlformats.org/wordprocessingml/2006/main">
        <w:t xml:space="preserve">2. Giacomo 1:5-6 "Se qualcuno di voi manca di saggezza, la chieda a Dio, che dona generosamente a tutti senza trovare difetti, e gli sarà data."</w:t>
      </w:r>
    </w:p>
    <w:p/>
    <w:p>
      <w:r xmlns:w="http://schemas.openxmlformats.org/wordprocessingml/2006/main">
        <w:t xml:space="preserve">2 Re 19:11 Ecco, hai udito ciò che i re d'Assiria hanno fatto a tutti i paesi, distruggendoli completamente; e sarai salvato?</w:t>
      </w:r>
    </w:p>
    <w:p/>
    <w:p>
      <w:r xmlns:w="http://schemas.openxmlformats.org/wordprocessingml/2006/main">
        <w:t xml:space="preserve">I re d'Assiria hanno distrutto tutte le terre che avevano conquistato e ci si chiede se la stessa sorte toccherà a Israele.</w:t>
      </w:r>
    </w:p>
    <w:p/>
    <w:p>
      <w:r xmlns:w="http://schemas.openxmlformats.org/wordprocessingml/2006/main">
        <w:t xml:space="preserve">1. Dio ha il controllo: anche nel mezzo di una grande distruzione, Dio ha ancora il controllo e è sovrano su tutto.</w:t>
      </w:r>
    </w:p>
    <w:p/>
    <w:p>
      <w:r xmlns:w="http://schemas.openxmlformats.org/wordprocessingml/2006/main">
        <w:t xml:space="preserve">2. Fede di fronte alle avversità: avere fede in Dio anche nei momenti di grande difficoltà e oppressione è la chiave per superarle.</w:t>
      </w:r>
    </w:p>
    <w:p/>
    <w:p>
      <w:r xmlns:w="http://schemas.openxmlformats.org/wordprocessingml/2006/main">
        <w:t xml:space="preserve">1. Isaia 41:10 - "Non temere, perché io sono con te; non sgomentarti, perché io sono il tuo Dio; io ti fortificherò, ti aiuterò, ti sosterrò con la mia destra giusta."</w:t>
      </w:r>
    </w:p>
    <w:p/>
    <w:p>
      <w:r xmlns:w="http://schemas.openxmlformats.org/wordprocessingml/2006/main">
        <w:t xml:space="preserve">2. Romani 8:31 - "Che diremo dunque di queste cose? Se Dio è per noi, chi sarà contro di noi?"</w:t>
      </w:r>
    </w:p>
    <w:p/>
    <w:p>
      <w:r xmlns:w="http://schemas.openxmlformats.org/wordprocessingml/2006/main">
        <w:t xml:space="preserve">2 Re 19:12 Hanno liberato gli dèi delle nazioni quelli che i miei padri avevano distrutti? come Gozan, Haran, Rezef e i figli dell'Eden che erano a Thelasar?</w:t>
      </w:r>
    </w:p>
    <w:p/>
    <w:p>
      <w:r xmlns:w="http://schemas.openxmlformats.org/wordprocessingml/2006/main">
        <w:t xml:space="preserve">Il Signore si chiede perché gli dei delle nazioni che ha distrutto non siano stati in grado di salvarle, citando gli esempi di Gozan, Haran, Rezeph e dei figli dell'Eden a Thelasar.</w:t>
      </w:r>
    </w:p>
    <w:p/>
    <w:p>
      <w:r xmlns:w="http://schemas.openxmlformats.org/wordprocessingml/2006/main">
        <w:t xml:space="preserve">1: Dio è sovrano e potente, e solo Lui è in grado di portare una liberazione vera e duratura.</w:t>
      </w:r>
    </w:p>
    <w:p/>
    <w:p>
      <w:r xmlns:w="http://schemas.openxmlformats.org/wordprocessingml/2006/main">
        <w:t xml:space="preserve">2: Possiamo avere fiducia che il Signore provvederà ai nostri bisogni nei momenti difficili.</w:t>
      </w:r>
    </w:p>
    <w:p/>
    <w:p>
      <w:r xmlns:w="http://schemas.openxmlformats.org/wordprocessingml/2006/main">
        <w:t xml:space="preserve">1: Romani 8:28 - E sappiamo che tutte le cose cooperano al bene per coloro che amano Dio, per coloro che sono chiamati secondo il suo disegno.</w:t>
      </w:r>
    </w:p>
    <w:p/>
    <w:p>
      <w:r xmlns:w="http://schemas.openxmlformats.org/wordprocessingml/2006/main">
        <w:t xml:space="preserve">2: Salmo 46:1-3 - Dio è il nostro rifugio e la nostra forza, un aiuto sempre presente nelle difficoltà. Perciò non avremo paura, anche se la terra fosse spostata e i monti fossero trascinati in mezzo al mare; anche se le sue acque ruggiscono e si agitano, anche se i monti tremano per il suo gonfiore.</w:t>
      </w:r>
    </w:p>
    <w:p/>
    <w:p>
      <w:r xmlns:w="http://schemas.openxmlformats.org/wordprocessingml/2006/main">
        <w:t xml:space="preserve">2 Re 19:13 Dov'è il re di Hamath, il re di Arpad e il re della città di Sefarvaim, di Hena e di Ivah?</w:t>
      </w:r>
    </w:p>
    <w:p/>
    <w:p>
      <w:r xmlns:w="http://schemas.openxmlformats.org/wordprocessingml/2006/main">
        <w:t xml:space="preserve">Il profeta Isaia si chiede dove si trovino i re di Hamath, Arpad, Sefarvaim, Hena e Ivah.</w:t>
      </w:r>
    </w:p>
    <w:p/>
    <w:p>
      <w:r xmlns:w="http://schemas.openxmlformats.org/wordprocessingml/2006/main">
        <w:t xml:space="preserve">1. "La Provvidenza di Dio: confidare nel Signore in tempi difficili"</w:t>
      </w:r>
    </w:p>
    <w:p/>
    <w:p>
      <w:r xmlns:w="http://schemas.openxmlformats.org/wordprocessingml/2006/main">
        <w:t xml:space="preserve">2. "La sovranità di Dio: sapere che tutto è nelle sue mani"</w:t>
      </w:r>
    </w:p>
    <w:p/>
    <w:p>
      <w:r xmlns:w="http://schemas.openxmlformats.org/wordprocessingml/2006/main">
        <w:t xml:space="preserve">1. Isaia 41:10 - "Non temere, perché io sono con te; non sgomentarti, perché io sono il tuo Dio; io ti fortificherò, ti aiuterò, ti sosterrò con la mia destra giusta."</w:t>
      </w:r>
    </w:p>
    <w:p/>
    <w:p>
      <w:r xmlns:w="http://schemas.openxmlformats.org/wordprocessingml/2006/main">
        <w:t xml:space="preserve">2. Salmo 46:1-3 - "Dio è il nostro rifugio e la nostra forza, un aiuto sempre presente nelle tribolazioni. Perciò non temeremo anche se la terra cede, anche se i monti si spostano nel cuore del mare, anche se le sue acque ruggito e schiuma, anche se i monti tremano al suo gonfiarsi."</w:t>
      </w:r>
    </w:p>
    <w:p/>
    <w:p>
      <w:r xmlns:w="http://schemas.openxmlformats.org/wordprocessingml/2006/main">
        <w:t xml:space="preserve">2 Re 19:14 Ed Ezechia ricevette la lettera scritta dalle mani dei messaggeri e la lesse; ed Ezechia salì nella casa dell'Eterno e la spiegò davanti all'Eterno.</w:t>
      </w:r>
    </w:p>
    <w:p/>
    <w:p>
      <w:r xmlns:w="http://schemas.openxmlformats.org/wordprocessingml/2006/main">
        <w:t xml:space="preserve">Ezechia ricevette una lettera dai messaggeri e la lesse prima di salire alla casa del Signore per diffonderla davanti al Signore.</w:t>
      </w:r>
    </w:p>
    <w:p/>
    <w:p>
      <w:r xmlns:w="http://schemas.openxmlformats.org/wordprocessingml/2006/main">
        <w:t xml:space="preserve">1. Il potere della preghiera: come la fedele supplica di Ezechia salvò Gerusalemme</w:t>
      </w:r>
    </w:p>
    <w:p/>
    <w:p>
      <w:r xmlns:w="http://schemas.openxmlformats.org/wordprocessingml/2006/main">
        <w:t xml:space="preserve">2. La chiamata alla santità: imparare dalla devozione di Ezechia al Signore</w:t>
      </w:r>
    </w:p>
    <w:p/>
    <w:p>
      <w:r xmlns:w="http://schemas.openxmlformats.org/wordprocessingml/2006/main">
        <w:t xml:space="preserve">1. Giacomo 5:16 - Confessate i vostri difetti gli uni agli altri e pregate gli uni per gli altri affinché possiate essere guariti. Molto vale la preghiera efficace e fervente dell’uomo giusto.</w:t>
      </w:r>
    </w:p>
    <w:p/>
    <w:p>
      <w:r xmlns:w="http://schemas.openxmlformats.org/wordprocessingml/2006/main">
        <w:t xml:space="preserve">2. Isaia 38:2 - Allora Ezechia volse la faccia verso il muro, pregò l'Eterno e disse.</w:t>
      </w:r>
    </w:p>
    <w:p/>
    <w:p>
      <w:r xmlns:w="http://schemas.openxmlformats.org/wordprocessingml/2006/main">
        <w:t xml:space="preserve">2 Re 19:15 Ed Ezechia pregò davanti all'Eterno e disse: O Eterno, Dio d'Israele, che abiti fra i cherubini, tu sei il Dio, tu solo, di tutti i regni della terra; tu hai fatto il cielo e la terra.</w:t>
      </w:r>
    </w:p>
    <w:p/>
    <w:p>
      <w:r xmlns:w="http://schemas.openxmlformats.org/wordprocessingml/2006/main">
        <w:t xml:space="preserve">Ezechia pregò Dio, riconoscendolo come sovrano di tutti i regni e creatore del cielo e della terra.</w:t>
      </w:r>
    </w:p>
    <w:p/>
    <w:p>
      <w:r xmlns:w="http://schemas.openxmlformats.org/wordprocessingml/2006/main">
        <w:t xml:space="preserve">1. Confidare nella sovranità di Dio</w:t>
      </w:r>
    </w:p>
    <w:p/>
    <w:p>
      <w:r xmlns:w="http://schemas.openxmlformats.org/wordprocessingml/2006/main">
        <w:t xml:space="preserve">2. Riconoscere la Signoria di Dio</w:t>
      </w:r>
    </w:p>
    <w:p/>
    <w:p>
      <w:r xmlns:w="http://schemas.openxmlformats.org/wordprocessingml/2006/main">
        <w:t xml:space="preserve">1. Isaia 37:16 - "O Eterno degli eserciti, Dio d'Israele, che abiti tra i cherubini, tu sei il Dio, tu solo, di tutti i regni della terra: tu hai fatto il cielo e la terra."</w:t>
      </w:r>
    </w:p>
    <w:p/>
    <w:p>
      <w:r xmlns:w="http://schemas.openxmlformats.org/wordprocessingml/2006/main">
        <w:t xml:space="preserve">2. Salmo 24:1 - "Del SIGNORE appartiene la terra e tutto ciò che la contiene; il mondo e i suoi abitanti."</w:t>
      </w:r>
    </w:p>
    <w:p/>
    <w:p>
      <w:r xmlns:w="http://schemas.openxmlformats.org/wordprocessingml/2006/main">
        <w:t xml:space="preserve">2 Re 19:16 Signore, china il tuo orecchio e ascolta; apri, Signore, i tuoi occhi e guarda; e ascolta le parole di Sennacherib, che lo ha mandato a insultare il Dio vivente.</w:t>
      </w:r>
    </w:p>
    <w:p/>
    <w:p>
      <w:r xmlns:w="http://schemas.openxmlformats.org/wordprocessingml/2006/main">
        <w:t xml:space="preserve">Sennacherib ha inviato un messaggio per rimproverare il Dio vivente e al Signore viene chiesto di chinare l'orecchio, aprire gli occhi e ascoltare le parole di Sennacherib.</w:t>
      </w:r>
    </w:p>
    <w:p/>
    <w:p>
      <w:r xmlns:w="http://schemas.openxmlformats.org/wordprocessingml/2006/main">
        <w:t xml:space="preserve">1. Fiducia nel Signore: A sul potere di confidare in Dio di fronte alle avversità.</w:t>
      </w:r>
    </w:p>
    <w:p/>
    <w:p>
      <w:r xmlns:w="http://schemas.openxmlformats.org/wordprocessingml/2006/main">
        <w:t xml:space="preserve">2. Amore e compassione di Dio: A sull'amore e la compassione di Dio nonostante la sofferenza che sperimentiamo.</w:t>
      </w:r>
    </w:p>
    <w:p/>
    <w:p>
      <w:r xmlns:w="http://schemas.openxmlformats.org/wordprocessingml/2006/main">
        <w:t xml:space="preserve">1. Isaia 37:16-20 – In questo passaggio, Dio risponde al rimprovero di Sennacherib nei suoi confronti e invia un messaggio della Sua potenza e potenza.</w:t>
      </w:r>
    </w:p>
    <w:p/>
    <w:p>
      <w:r xmlns:w="http://schemas.openxmlformats.org/wordprocessingml/2006/main">
        <w:t xml:space="preserve">2. Matteo 6:25-34 - Gesù ci incoraggia a non preoccuparci e a confidare nel Signore, poiché Egli si prende cura di noi.</w:t>
      </w:r>
    </w:p>
    <w:p/>
    <w:p>
      <w:r xmlns:w="http://schemas.openxmlformats.org/wordprocessingml/2006/main">
        <w:t xml:space="preserve">2 Re 19:17 In verità, Signore, i re d'Assiria hanno distrutto le nazioni e i loro paesi,</w:t>
      </w:r>
    </w:p>
    <w:p/>
    <w:p>
      <w:r xmlns:w="http://schemas.openxmlformats.org/wordprocessingml/2006/main">
        <w:t xml:space="preserve">Il Signore è consapevole della distruzione causata dai re d'Assiria su altre nazioni e sui loro territori.</w:t>
      </w:r>
    </w:p>
    <w:p/>
    <w:p>
      <w:r xmlns:w="http://schemas.openxmlformats.org/wordprocessingml/2006/main">
        <w:t xml:space="preserve">1. Il Signore ha il controllo, anche quando sembra che non lo sia.</w:t>
      </w:r>
    </w:p>
    <w:p/>
    <w:p>
      <w:r xmlns:w="http://schemas.openxmlformats.org/wordprocessingml/2006/main">
        <w:t xml:space="preserve">2. Dio è Sovrano e la Sua volontà sarà fatta.</w:t>
      </w:r>
    </w:p>
    <w:p/>
    <w:p>
      <w:r xmlns:w="http://schemas.openxmlformats.org/wordprocessingml/2006/main">
        <w:t xml:space="preserve">1. Isaia 40:28-31 - Non lo sapevi? Non hai sentito? Il Dio eterno, il Signore, Creatore dei confini della terra, non viene meno e non si stanca. La sua comprensione è imperscrutabile.</w:t>
      </w:r>
    </w:p>
    <w:p/>
    <w:p>
      <w:r xmlns:w="http://schemas.openxmlformats.org/wordprocessingml/2006/main">
        <w:t xml:space="preserve">2. Romani 8:28 - E sappiamo che tutte le cose cooperano al bene per coloro che amano Dio, per coloro che sono chiamati secondo il Suo disegno.</w:t>
      </w:r>
    </w:p>
    <w:p/>
    <w:p>
      <w:r xmlns:w="http://schemas.openxmlformats.org/wordprocessingml/2006/main">
        <w:t xml:space="preserve">2 Re 19:18 E hanno gettato i loro dèi nel fuoco, perché non erano dèi, ma opera delle mani dell'uomo, legno e pietra; perciò li hanno distrutti.</w:t>
      </w:r>
    </w:p>
    <w:p/>
    <w:p>
      <w:r xmlns:w="http://schemas.openxmlformats.org/wordprocessingml/2006/main">
        <w:t xml:space="preserve">Il popolo d'Israele distrusse i falsi dei dei suoi nemici, poiché non erano veri dei ma erano stati fatti da mani umane con legno e pietra.</w:t>
      </w:r>
    </w:p>
    <w:p/>
    <w:p>
      <w:r xmlns:w="http://schemas.openxmlformats.org/wordprocessingml/2006/main">
        <w:t xml:space="preserve">1. Gli idoli del mondo: riconoscere i falsi dei</w:t>
      </w:r>
    </w:p>
    <w:p/>
    <w:p>
      <w:r xmlns:w="http://schemas.openxmlformats.org/wordprocessingml/2006/main">
        <w:t xml:space="preserve">2. L'Autorità dell'Unico Vero Dio: Rifiutare i Falsi Dei</w:t>
      </w:r>
    </w:p>
    <w:p/>
    <w:p>
      <w:r xmlns:w="http://schemas.openxmlformats.org/wordprocessingml/2006/main">
        <w:t xml:space="preserve">1. Deuteronomio 12:1-4 – Distruggi tutti i falsi dei e servi il Signore</w:t>
      </w:r>
    </w:p>
    <w:p/>
    <w:p>
      <w:r xmlns:w="http://schemas.openxmlformats.org/wordprocessingml/2006/main">
        <w:t xml:space="preserve">2. Salmo 115:3-8 - Loda il Signore che è più alto di qualsiasi falso dei</w:t>
      </w:r>
    </w:p>
    <w:p/>
    <w:p>
      <w:r xmlns:w="http://schemas.openxmlformats.org/wordprocessingml/2006/main">
        <w:t xml:space="preserve">2 Re 19:19 Ora dunque, o Signore nostro Dio, ti prego, salvaci dalla sua mano, affinché tutti i regni della terra sappiano che tu sei il Signore Dio, anche tu solo.</w:t>
      </w:r>
    </w:p>
    <w:p/>
    <w:p>
      <w:r xmlns:w="http://schemas.openxmlformats.org/wordprocessingml/2006/main">
        <w:t xml:space="preserve">Il re Ezechia di Giuda prega Dio per la liberazione dalle forze assire e chiede che tutti i regni della terra possano riconoscere il potere di Dio.</w:t>
      </w:r>
    </w:p>
    <w:p/>
    <w:p>
      <w:r xmlns:w="http://schemas.openxmlformats.org/wordprocessingml/2006/main">
        <w:t xml:space="preserve">1. La forza della preghiera: l'esempio di Ezechia</w:t>
      </w:r>
    </w:p>
    <w:p/>
    <w:p>
      <w:r xmlns:w="http://schemas.openxmlformats.org/wordprocessingml/2006/main">
        <w:t xml:space="preserve">2. Riconoscere la sovranità di Dio</w:t>
      </w:r>
    </w:p>
    <w:p/>
    <w:p>
      <w:r xmlns:w="http://schemas.openxmlformats.org/wordprocessingml/2006/main">
        <w:t xml:space="preserve">1. Isaia 37:20 - Ed ora, o Signore nostro Dio, salvaci dalla sua mano, affinché tutti i regni della terra sappiano che tu sei il Signore, anche tu solo.</w:t>
      </w:r>
    </w:p>
    <w:p/>
    <w:p>
      <w:r xmlns:w="http://schemas.openxmlformats.org/wordprocessingml/2006/main">
        <w:t xml:space="preserve">2. Salmo 46:10 - Fermati e sappi che io sono Dio; Sarò esaltato fra le nazioni, sarò esaltato sulla terra.</w:t>
      </w:r>
    </w:p>
    <w:p/>
    <w:p>
      <w:r xmlns:w="http://schemas.openxmlformats.org/wordprocessingml/2006/main">
        <w:t xml:space="preserve">2 Re 19:20 Allora Isaia, figlio di Amoz, mandò a dire a Ezechia: Così dice l'Eterno, l'Iddio d'Israele: Ciò che mi hai pregato contro Sennacherib, re d'Assiria, ho udito.</w:t>
      </w:r>
    </w:p>
    <w:p/>
    <w:p>
      <w:r xmlns:w="http://schemas.openxmlformats.org/wordprocessingml/2006/main">
        <w:t xml:space="preserve">Isaia invia a Ezechia un messaggio da parte del Signore Dio d'Israele in risposta alla sua preghiera contro Sennacherib re d'Assiria.</w:t>
      </w:r>
    </w:p>
    <w:p/>
    <w:p>
      <w:r xmlns:w="http://schemas.openxmlformats.org/wordprocessingml/2006/main">
        <w:t xml:space="preserve">1. Dio ascolta le nostre preghiere e le risponde. 2. Confida nel Signore per proteggerti dai tuoi nemici.</w:t>
      </w:r>
    </w:p>
    <w:p/>
    <w:p>
      <w:r xmlns:w="http://schemas.openxmlformats.org/wordprocessingml/2006/main">
        <w:t xml:space="preserve">1. Salmo 19:14 Ti siano gradite le parole della mia bocca e la meditazione del mio cuore, Signore, mia roccia e mio redentore. 2. Ebrei 13:6 Quindi possiamo dire con sicurezza: Il Signore è il mio aiuto; non avrò paura; cosa può farmi l'uomo?</w:t>
      </w:r>
    </w:p>
    <w:p/>
    <w:p>
      <w:r xmlns:w="http://schemas.openxmlformats.org/wordprocessingml/2006/main">
        <w:t xml:space="preserve">2 Re 19:21 Questa è la parola che l'Eterno ha proferito riguardo a lui; La vergine figlia di Sion ti ha disprezzato e ti ha deriso; la figlia di Gerusalemme ha scosso il capo davanti a te.</w:t>
      </w:r>
    </w:p>
    <w:p/>
    <w:p>
      <w:r xmlns:w="http://schemas.openxmlformats.org/wordprocessingml/2006/main">
        <w:t xml:space="preserve">Il Signore parla attraverso la Sua Parola riguardo a qualcuno, e la figlia di Sion e Gerusalemme hanno entrambe mostrato disprezzo e scherno.</w:t>
      </w:r>
    </w:p>
    <w:p/>
    <w:p>
      <w:r xmlns:w="http://schemas.openxmlformats.org/wordprocessingml/2006/main">
        <w:t xml:space="preserve">1. "Il potere delle parole: come conta ciò che dici"</w:t>
      </w:r>
    </w:p>
    <w:p/>
    <w:p>
      <w:r xmlns:w="http://schemas.openxmlformats.org/wordprocessingml/2006/main">
        <w:t xml:space="preserve">2. "L'importanza del pentimento: imparare dal disprezzo degli altri"</w:t>
      </w:r>
    </w:p>
    <w:p/>
    <w:p>
      <w:r xmlns:w="http://schemas.openxmlformats.org/wordprocessingml/2006/main">
        <w:t xml:space="preserve">1. Isaia 37:22 - "Questa è la parola che il Signore ha pronunciato contro di lui: 'Ella ti disprezza, ti disprezza - la vergine figlia di Sion; ella scodinzola dietro di te - la figlia di Gerusalemme.'"</w:t>
      </w:r>
    </w:p>
    <w:p/>
    <w:p>
      <w:r xmlns:w="http://schemas.openxmlformats.org/wordprocessingml/2006/main">
        <w:t xml:space="preserve">2. Matteo 12:36-37 - "Io vi dico che nel giorno del giudizio gli uomini renderanno conto di ogni parola imprudente che diranno, perché in base alle vostre parole sarete giustificati e in base alle vostre parole sarete condannati."</w:t>
      </w:r>
    </w:p>
    <w:p/>
    <w:p>
      <w:r xmlns:w="http://schemas.openxmlformats.org/wordprocessingml/2006/main">
        <w:t xml:space="preserve">2 Re 19:22 Chi hai insultato e bestemmiato? e contro chi hai alzato la voce e alzato in alto i tuoi occhi? anche contro il Santo d'Israele.</w:t>
      </w:r>
    </w:p>
    <w:p/>
    <w:p>
      <w:r xmlns:w="http://schemas.openxmlformats.org/wordprocessingml/2006/main">
        <w:t xml:space="preserve">Il Signore rimprovera coloro che hanno bestemmiato ed alzato la voce contro il Santo d'Israele.</w:t>
      </w:r>
    </w:p>
    <w:p/>
    <w:p>
      <w:r xmlns:w="http://schemas.openxmlformats.org/wordprocessingml/2006/main">
        <w:t xml:space="preserve">1. Il pericolo della blasfemia: come le nostre parole rivelano i nostri cuori</w:t>
      </w:r>
    </w:p>
    <w:p/>
    <w:p>
      <w:r xmlns:w="http://schemas.openxmlformats.org/wordprocessingml/2006/main">
        <w:t xml:space="preserve">2. La maestà del Santo d'Israele: una chiamata a riverire Dio</w:t>
      </w:r>
    </w:p>
    <w:p/>
    <w:p>
      <w:r xmlns:w="http://schemas.openxmlformats.org/wordprocessingml/2006/main">
        <w:t xml:space="preserve">1. Salmo 51:17 Il mio sacrificio, o Dio, è uno spirito spezzato; un cuore spezzato e contrito che tu, Dio, non disprezzerai.</w:t>
      </w:r>
    </w:p>
    <w:p/>
    <w:p>
      <w:r xmlns:w="http://schemas.openxmlformats.org/wordprocessingml/2006/main">
        <w:t xml:space="preserve">2. Isaia 6:3 E uno chiamava l'altro e diceva: Santo, santo, santo è il Signore degli eserciti; tutta la terra è piena della sua gloria!</w:t>
      </w:r>
    </w:p>
    <w:p/>
    <w:p>
      <w:r xmlns:w="http://schemas.openxmlformats.org/wordprocessingml/2006/main">
        <w:t xml:space="preserve">2 Re 19:23 Per mezzo dei tuoi messaggeri tu hai insultato l'Eterno e hai detto: Con la moltitudine dei miei carri sono salito sulla cima dei monti, ai lati del Libano, e ne taglierò i grandi cedri. e i suoi abeti scelti: ed io entrerò nelle stanze dei suoi confini, e nella foresta del suo Carmelo.</w:t>
      </w:r>
    </w:p>
    <w:p/>
    <w:p>
      <w:r xmlns:w="http://schemas.openxmlformats.org/wordprocessingml/2006/main">
        <w:t xml:space="preserve">Il Signore fu rimproverato dai messaggeri vantandosi di essere venuto sui monti per abbattere cedri e abeti e di essere entrato negli alloggi dei confini di Dio.</w:t>
      </w:r>
    </w:p>
    <w:p/>
    <w:p>
      <w:r xmlns:w="http://schemas.openxmlformats.org/wordprocessingml/2006/main">
        <w:t xml:space="preserve">1. La sovranità e la fedeltà di Dio di fronte al rimprovero</w:t>
      </w:r>
    </w:p>
    <w:p/>
    <w:p>
      <w:r xmlns:w="http://schemas.openxmlformats.org/wordprocessingml/2006/main">
        <w:t xml:space="preserve">2. Le conseguenze del vantarsi e del rimproverare il Signore</w:t>
      </w:r>
    </w:p>
    <w:p/>
    <w:p>
      <w:r xmlns:w="http://schemas.openxmlformats.org/wordprocessingml/2006/main">
        <w:t xml:space="preserve">1. Isaia 37:24 "Perciò così dice il Signore, l'Iddio degli eserciti: O popolo mio che abiti in Sion, non temere l'Assiro: egli ti colpirà con una verga e alzerà contro di te il suo bastone, dopo la modo dell'Egitto."</w:t>
      </w:r>
    </w:p>
    <w:p/>
    <w:p>
      <w:r xmlns:w="http://schemas.openxmlformats.org/wordprocessingml/2006/main">
        <w:t xml:space="preserve">2. Salmo 62:11 "Dio ha parlato una volta; due volte ho udito questo; quel potere appartiene a Dio."</w:t>
      </w:r>
    </w:p>
    <w:p/>
    <w:p>
      <w:r xmlns:w="http://schemas.openxmlformats.org/wordprocessingml/2006/main">
        <w:t xml:space="preserve">2 Re 19:24 Ho scavato e bevuto acque straniere, e con la pianta dei miei piedi ho prosciugato tutti i fiumi dei luoghi assediati.</w:t>
      </w:r>
    </w:p>
    <w:p/>
    <w:p>
      <w:r xmlns:w="http://schemas.openxmlformats.org/wordprocessingml/2006/main">
        <w:t xml:space="preserve">Dio ha provveduto al Suo popolo nel momento del bisogno, anche di fronte all'assedio dei nemici.</w:t>
      </w:r>
    </w:p>
    <w:p/>
    <w:p>
      <w:r xmlns:w="http://schemas.openxmlformats.org/wordprocessingml/2006/main">
        <w:t xml:space="preserve">1. La protezione di Dio nei momenti difficili - 2 Re 19:24</w:t>
      </w:r>
    </w:p>
    <w:p/>
    <w:p>
      <w:r xmlns:w="http://schemas.openxmlformats.org/wordprocessingml/2006/main">
        <w:t xml:space="preserve">2. Il potere della fede in mezzo alle avversità - 2 Re 19:24</w:t>
      </w:r>
    </w:p>
    <w:p/>
    <w:p>
      <w:r xmlns:w="http://schemas.openxmlformats.org/wordprocessingml/2006/main">
        <w:t xml:space="preserve">1. Isaia 41:10 - Non temere, perché io sono con te; non ti sgomentare, perché io sono il tuo Dio; Ti rafforzerò, ti aiuterò, ti sosterrò con la mia destra giusta.</w:t>
      </w:r>
    </w:p>
    <w:p/>
    <w:p>
      <w:r xmlns:w="http://schemas.openxmlformats.org/wordprocessingml/2006/main">
        <w:t xml:space="preserve">2. Salmo 23:4 - Anche se cammino attraverso la valle dell'ombra della morte, non temerò alcun male, perché tu sei con me; la tua verga e il tuo bastone mi danno sicurezza.</w:t>
      </w:r>
    </w:p>
    <w:p/>
    <w:p>
      <w:r xmlns:w="http://schemas.openxmlformats.org/wordprocessingml/2006/main">
        <w:t xml:space="preserve">2 Re 19:25 Non hai tu udito molto tempo fa come l'ho fatto e da che tempi antichi l'ho formato? ora ho fatto sì che tu riducessi le città desolate e recintate in mucchi di rovina.</w:t>
      </w:r>
    </w:p>
    <w:p/>
    <w:p>
      <w:r xmlns:w="http://schemas.openxmlformats.org/wordprocessingml/2006/main">
        <w:t xml:space="preserve">Dio è all’opera da molto tempo per provocare la distruzione delle città fortificate.</w:t>
      </w:r>
    </w:p>
    <w:p/>
    <w:p>
      <w:r xmlns:w="http://schemas.openxmlformats.org/wordprocessingml/2006/main">
        <w:t xml:space="preserve">1. La potenza del tempismo di Dio</w:t>
      </w:r>
    </w:p>
    <w:p/>
    <w:p>
      <w:r xmlns:w="http://schemas.openxmlformats.org/wordprocessingml/2006/main">
        <w:t xml:space="preserve">2. Gli effetti eterni del potenziale di Dio</w:t>
      </w:r>
    </w:p>
    <w:p/>
    <w:p>
      <w:r xmlns:w="http://schemas.openxmlformats.org/wordprocessingml/2006/main">
        <w:t xml:space="preserve">1. Isaia 10:5-7 (O Assiro, la verga della mia ira e il bastone nelle loro mani è la mia indignazione)</w:t>
      </w:r>
    </w:p>
    <w:p/>
    <w:p>
      <w:r xmlns:w="http://schemas.openxmlformats.org/wordprocessingml/2006/main">
        <w:t xml:space="preserve">2. Salmo 33:11 (Il consiglio del Signore dura in eterno, i pensieri del suo cuore per tutte le generazioni)</w:t>
      </w:r>
    </w:p>
    <w:p/>
    <w:p>
      <w:r xmlns:w="http://schemas.openxmlformats.org/wordprocessingml/2006/main">
        <w:t xml:space="preserve">2 Re 19:26 Perciò i loro abitanti erano di scarso potere ed erano sgomenti e confusi; erano come l'erba dei campi, e come l'erba verde, come l'erba sui tetti delle case, e come il grano arato prima di crescere.</w:t>
      </w:r>
    </w:p>
    <w:p/>
    <w:p>
      <w:r xmlns:w="http://schemas.openxmlformats.org/wordprocessingml/2006/main">
        <w:t xml:space="preserve">Gli abitanti di Gerusalemme erano deboli e indifesi, come l'erba fragile e le erbe del campo.</w:t>
      </w:r>
    </w:p>
    <w:p/>
    <w:p>
      <w:r xmlns:w="http://schemas.openxmlformats.org/wordprocessingml/2006/main">
        <w:t xml:space="preserve">1. La forza e il provvedimento di Dio nei momenti di debolezza</w:t>
      </w:r>
    </w:p>
    <w:p/>
    <w:p>
      <w:r xmlns:w="http://schemas.openxmlformats.org/wordprocessingml/2006/main">
        <w:t xml:space="preserve">2. Conoscere il nostro posto nel piano di Dio</w:t>
      </w:r>
    </w:p>
    <w:p/>
    <w:p>
      <w:r xmlns:w="http://schemas.openxmlformats.org/wordprocessingml/2006/main">
        <w:t xml:space="preserve">1. Salmo 46:1-2 "Dio è il nostro rifugio e la nostra forza, un aiuto sempre presente nelle tribolazioni. Perciò non avremo timore anche se la terra cede, anche se i monti si spostano nel cuore del mare."</w:t>
      </w:r>
    </w:p>
    <w:p/>
    <w:p>
      <w:r xmlns:w="http://schemas.openxmlformats.org/wordprocessingml/2006/main">
        <w:t xml:space="preserve">2. Matteo 6,26-27 «Guardate gli uccelli del cielo: non seminano, né mietono, né raccolgono nei granai, eppure il Padre vostro celeste li nutre. Non valete voi più di loro? E chi di voi, essendo ansioso può aggiungere una sola ora alla sua vita?"</w:t>
      </w:r>
    </w:p>
    <w:p/>
    <w:p>
      <w:r xmlns:w="http://schemas.openxmlformats.org/wordprocessingml/2006/main">
        <w:t xml:space="preserve">2 Re 19:27 Ma io conosco la tua dimora, il tuo uscire, il tuo entrare, e il tuo furore contro di me.</w:t>
      </w:r>
    </w:p>
    <w:p/>
    <w:p>
      <w:r xmlns:w="http://schemas.openxmlformats.org/wordprocessingml/2006/main">
        <w:t xml:space="preserve">Dio sa tutto del Suo popolo, compreso dove vive, come si muove e come prova nei Suoi confronti.</w:t>
      </w:r>
    </w:p>
    <w:p/>
    <w:p>
      <w:r xmlns:w="http://schemas.openxmlformats.org/wordprocessingml/2006/main">
        <w:t xml:space="preserve">1. Dio vede tutto - Una storia su come Dio conosce e vede tutto ciò che facciamo e pensiamo, e come ciò dovrebbe modellare le nostre vite.</w:t>
      </w:r>
    </w:p>
    <w:p/>
    <w:p>
      <w:r xmlns:w="http://schemas.openxmlformats.org/wordprocessingml/2006/main">
        <w:t xml:space="preserve">2. Il potere di Dio - Una parte sul potere infinito di Dio e su come dovrebbe influenzare la nostra fiducia in Lui.</w:t>
      </w:r>
    </w:p>
    <w:p/>
    <w:p>
      <w:r xmlns:w="http://schemas.openxmlformats.org/wordprocessingml/2006/main">
        <w:t xml:space="preserve">1. Salmo 139:1-3 - "O Eterno, tu mi scruti e mi conosci! Tu sai quando mi siedo e quando mi alzo; tu discerni da lontano i miei pensieri. Tu scruti il mio cammino, il mio riposo e conoscono tutte le mie vie."</w:t>
      </w:r>
    </w:p>
    <w:p/>
    <w:p>
      <w:r xmlns:w="http://schemas.openxmlformats.org/wordprocessingml/2006/main">
        <w:t xml:space="preserve">2. Geremia 29:11 - "Poiché conosco i piani che ho per voi, dichiara il Signore, piani per il benessere e non per il male, per darvi un futuro e una speranza".</w:t>
      </w:r>
    </w:p>
    <w:p/>
    <w:p>
      <w:r xmlns:w="http://schemas.openxmlformats.org/wordprocessingml/2006/main">
        <w:t xml:space="preserve">2 Re 19:28 Poiché il tuo furore contro di me e il tuo tumulto sono saliti alle mie orecchie, io ti metterò il mio uncino al naso e il mio freno alle labbra e ti farò tornare indietro per la strada per la quale sei venuto. .</w:t>
      </w:r>
    </w:p>
    <w:p/>
    <w:p>
      <w:r xmlns:w="http://schemas.openxmlformats.org/wordprocessingml/2006/main">
        <w:t xml:space="preserve">Dio punirà coloro che Lo rifiutano allontanandoli da Lui.</w:t>
      </w:r>
    </w:p>
    <w:p/>
    <w:p>
      <w:r xmlns:w="http://schemas.openxmlformats.org/wordprocessingml/2006/main">
        <w:t xml:space="preserve">1. La disciplina di Dio: comprendere le conseguenze dell'ingiustizia</w:t>
      </w:r>
    </w:p>
    <w:p/>
    <w:p>
      <w:r xmlns:w="http://schemas.openxmlformats.org/wordprocessingml/2006/main">
        <w:t xml:space="preserve">2. La potenza della misericordia di Dio: trovare la redenzione attraverso il suo amore</w:t>
      </w:r>
    </w:p>
    <w:p/>
    <w:p>
      <w:r xmlns:w="http://schemas.openxmlformats.org/wordprocessingml/2006/main">
        <w:t xml:space="preserve">1. Romani 6:23 - Poiché il salario del peccato è la morte, ma il dono gratuito di Dio è la vita eterna in Cristo Gesù nostro Signore.</w:t>
      </w:r>
    </w:p>
    <w:p/>
    <w:p>
      <w:r xmlns:w="http://schemas.openxmlformats.org/wordprocessingml/2006/main">
        <w:t xml:space="preserve">2. Isaia 55:7 - Lascia che l'empio abbandoni la sua via e l'uomo ingiusto i suoi pensieri; e ritorni al Signore, ed egli avrà pietà di lui; e al nostro Dio, perché perdona abbondantemente.</w:t>
      </w:r>
    </w:p>
    <w:p/>
    <w:p>
      <w:r xmlns:w="http://schemas.openxmlformats.org/wordprocessingml/2006/main">
        <w:t xml:space="preserve">2 Re 19:29 E questo sarà per te un segno: quest'anno mangerete ciò che cresce da se stesso, e il secondo anno quello che germoglia da esso; e nel terzo anno seminate, mietete, piantate vigne e mangiatene i frutti.</w:t>
      </w:r>
    </w:p>
    <w:p/>
    <w:p>
      <w:r xmlns:w="http://schemas.openxmlformats.org/wordprocessingml/2006/main">
        <w:t xml:space="preserve">Dio promise al re Ezechia un segno che avrebbe avuto cibo da mangiare per i prossimi tre anni.</w:t>
      </w:r>
    </w:p>
    <w:p/>
    <w:p>
      <w:r xmlns:w="http://schemas.openxmlformats.org/wordprocessingml/2006/main">
        <w:t xml:space="preserve">1. La provvidenza di Dio - Come Dio soddisfa ogni nostra esigenza</w:t>
      </w:r>
    </w:p>
    <w:p/>
    <w:p>
      <w:r xmlns:w="http://schemas.openxmlformats.org/wordprocessingml/2006/main">
        <w:t xml:space="preserve">2. Il significato delle promesse di Dio - Come la fede nelle promesse di Dio porta a un provvedimento duraturo</w:t>
      </w:r>
    </w:p>
    <w:p/>
    <w:p>
      <w:r xmlns:w="http://schemas.openxmlformats.org/wordprocessingml/2006/main">
        <w:t xml:space="preserve">1. Matteo 6:25-34 - L'insegnamento di Gesù sulla fiducia in Dio affinché provveda ai nostri bisogni</w:t>
      </w:r>
    </w:p>
    <w:p/>
    <w:p>
      <w:r xmlns:w="http://schemas.openxmlformats.org/wordprocessingml/2006/main">
        <w:t xml:space="preserve">2. Romani 8:28 – Dio coopera tutte le cose al bene di coloro che Lo amano</w:t>
      </w:r>
    </w:p>
    <w:p/>
    <w:p>
      <w:r xmlns:w="http://schemas.openxmlformats.org/wordprocessingml/2006/main">
        <w:t xml:space="preserve">2 Re 19:30 E il resto che sarà scampato della casa di Giuda metterà ancora radici in basso e porterà frutto in alto.</w:t>
      </w:r>
    </w:p>
    <w:p/>
    <w:p>
      <w:r xmlns:w="http://schemas.openxmlformats.org/wordprocessingml/2006/main">
        <w:t xml:space="preserve">La casa di Giuda sopravvivrà e alla fine prospererà.</w:t>
      </w:r>
    </w:p>
    <w:p/>
    <w:p>
      <w:r xmlns:w="http://schemas.openxmlformats.org/wordprocessingml/2006/main">
        <w:t xml:space="preserve">1. Avere fede nelle promesse di Dio - 2 Re 19:30</w:t>
      </w:r>
    </w:p>
    <w:p/>
    <w:p>
      <w:r xmlns:w="http://schemas.openxmlformats.org/wordprocessingml/2006/main">
        <w:t xml:space="preserve">2. Superare le avversità - 2 Re 19:30</w:t>
      </w:r>
    </w:p>
    <w:p/>
    <w:p>
      <w:r xmlns:w="http://schemas.openxmlformats.org/wordprocessingml/2006/main">
        <w:t xml:space="preserve">1. Isaia 7:9 - "Se non rimani saldo nella tua fede, non resisterai affatto."</w:t>
      </w:r>
    </w:p>
    <w:p/>
    <w:p>
      <w:r xmlns:w="http://schemas.openxmlformats.org/wordprocessingml/2006/main">
        <w:t xml:space="preserve">2. Romani 8:28 - "Sappiamo che in tutte le cose Dio opera per il bene di coloro che lo amano".</w:t>
      </w:r>
    </w:p>
    <w:p/>
    <w:p>
      <w:r xmlns:w="http://schemas.openxmlformats.org/wordprocessingml/2006/main">
        <w:t xml:space="preserve">2 Re 19:31 Poiché da Gerusalemme uscirà un residuo e degli scampati dal monte Sion; questo farà lo zelo dell'Eterno degli eserciti.</w:t>
      </w:r>
    </w:p>
    <w:p/>
    <w:p>
      <w:r xmlns:w="http://schemas.openxmlformats.org/wordprocessingml/2006/main">
        <w:t xml:space="preserve">Un residuo di popolo scapperà da Gerusalemme e dal monte Sion, e ciò sarà dovuto allo zelo del Signore degli eserciti.</w:t>
      </w:r>
    </w:p>
    <w:p/>
    <w:p>
      <w:r xmlns:w="http://schemas.openxmlformats.org/wordprocessingml/2006/main">
        <w:t xml:space="preserve">1. La potenza dello zelo di Dio: come il Signore degli eserciti opera nelle nostre vite</w:t>
      </w:r>
    </w:p>
    <w:p/>
    <w:p>
      <w:r xmlns:w="http://schemas.openxmlformats.org/wordprocessingml/2006/main">
        <w:t xml:space="preserve">2. Il residuo della fede: modellare la nostra vita attraverso lo zelo del Signore</w:t>
      </w:r>
    </w:p>
    <w:p/>
    <w:p>
      <w:r xmlns:w="http://schemas.openxmlformats.org/wordprocessingml/2006/main">
        <w:t xml:space="preserve">1. Isaia 37:32-33 - Poiché da Gerusalemme uscirà un residuo e degli scampati dal monte Sion: questo farà lo zelo dell'Eterno degli eserciti.</w:t>
      </w:r>
    </w:p>
    <w:p/>
    <w:p>
      <w:r xmlns:w="http://schemas.openxmlformats.org/wordprocessingml/2006/main">
        <w:t xml:space="preserve">2. Romani 11:1-5 - Dico allora: Dio ha forse respinto il suo popolo? Dio non voglia. Poiché anch'io sono israelita, della stirpe di Abramo, della tribù di Beniamino. Dio non ha ripudiato il suo popolo che aveva preconosciuto. Non sapete cosa dice la Scrittura di Elia? come intercede presso Dio contro Israele, dicendo: Signore, hanno ucciso i tuoi profeti e hanno demolito i tuoi altari; e sono rimasto solo, e cercano la mia vita.</w:t>
      </w:r>
    </w:p>
    <w:p/>
    <w:p>
      <w:r xmlns:w="http://schemas.openxmlformats.org/wordprocessingml/2006/main">
        <w:t xml:space="preserve">2 Re 19:32 Perciò così dice l'Eterno riguardo al re d'Assiria: Egli non entrerà in questa città, né vi lancerà una freccia, né l'affronterà con scudi, né getterà contro di essa un argine.</w:t>
      </w:r>
    </w:p>
    <w:p/>
    <w:p>
      <w:r xmlns:w="http://schemas.openxmlformats.org/wordprocessingml/2006/main">
        <w:t xml:space="preserve">Il Signore dichiara che il re d'Assiria non potrà sconfiggere Gerusalemme.</w:t>
      </w:r>
    </w:p>
    <w:p/>
    <w:p>
      <w:r xmlns:w="http://schemas.openxmlformats.org/wordprocessingml/2006/main">
        <w:t xml:space="preserve">1. Dio ha il controllo e proteggerà il Suo popolo anche di fronte a difficoltà schiaccianti.</w:t>
      </w:r>
    </w:p>
    <w:p/>
    <w:p>
      <w:r xmlns:w="http://schemas.openxmlformats.org/wordprocessingml/2006/main">
        <w:t xml:space="preserve">2. Anche quando ogni speranza sembra perduta, possiamo confidare nel Signore per liberarci.</w:t>
      </w:r>
    </w:p>
    <w:p/>
    <w:p>
      <w:r xmlns:w="http://schemas.openxmlformats.org/wordprocessingml/2006/main">
        <w:t xml:space="preserve">1. Isaia 40:31 - Ma quelli che sperano nel Signore rinnoveranno la loro forza. Voleranno sulle ali come aquile; correranno e non si stancheranno, cammineranno e non si affaticheranno.</w:t>
      </w:r>
    </w:p>
    <w:p/>
    <w:p>
      <w:r xmlns:w="http://schemas.openxmlformats.org/wordprocessingml/2006/main">
        <w:t xml:space="preserve">2. Salmo 37:39 – La salvezza dei giusti viene dal Signore; È la loro roccaforte nei momenti difficili.</w:t>
      </w:r>
    </w:p>
    <w:p/>
    <w:p>
      <w:r xmlns:w="http://schemas.openxmlformats.org/wordprocessingml/2006/main">
        <w:t xml:space="preserve">2 Re 19:33 Per la strada da cui è venuto, ritornerà per la stessa, e non entrerà in questa città, dice l'Eterno.</w:t>
      </w:r>
    </w:p>
    <w:p/>
    <w:p>
      <w:r xmlns:w="http://schemas.openxmlformats.org/wordprocessingml/2006/main">
        <w:t xml:space="preserve">Il Signore dichiara che il nemico tornerà per la stessa strada da cui è venuto e non entrerà nella città.</w:t>
      </w:r>
    </w:p>
    <w:p/>
    <w:p>
      <w:r xmlns:w="http://schemas.openxmlformats.org/wordprocessingml/2006/main">
        <w:t xml:space="preserve">1. Dio ha il controllo dei nostri nemici e ci proteggerà.</w:t>
      </w:r>
    </w:p>
    <w:p/>
    <w:p>
      <w:r xmlns:w="http://schemas.openxmlformats.org/wordprocessingml/2006/main">
        <w:t xml:space="preserve">2. Le promesse di Dio sono sicure ed eterne.</w:t>
      </w:r>
    </w:p>
    <w:p/>
    <w:p>
      <w:r xmlns:w="http://schemas.openxmlformats.org/wordprocessingml/2006/main">
        <w:t xml:space="preserve">1. Salmo 46:7 Il Signore degli eserciti è con noi; il Dio di Giacobbe è la nostra fortezza.</w:t>
      </w:r>
    </w:p>
    <w:p/>
    <w:p>
      <w:r xmlns:w="http://schemas.openxmlformats.org/wordprocessingml/2006/main">
        <w:t xml:space="preserve">2. Isaia 40:28-31 Non lo sai? Non hai sentito? Il Signore è il Dio eterno, il Creatore dei confini della terra. Non sviene né si stanca; la sua comprensione è imperscrutabile. Egli dà forza al debole e accresce la forza a chi non ha forza... coloro che sperano nel Signore rinnoveranno la loro forza; saliranno con ali come aquile; correranno e non si stancheranno; cammineranno e non si affaticheranno.</w:t>
      </w:r>
    </w:p>
    <w:p/>
    <w:p>
      <w:r xmlns:w="http://schemas.openxmlformats.org/wordprocessingml/2006/main">
        <w:t xml:space="preserve">2 Re 19:34 Poiché io difenderò questa città per salvarla, per amore di me stesso e per amore di Davide mio servitore.</w:t>
      </w:r>
    </w:p>
    <w:p/>
    <w:p>
      <w:r xmlns:w="http://schemas.openxmlformats.org/wordprocessingml/2006/main">
        <w:t xml:space="preserve">Dio promette di salvare Gerusalemme per il Suo bene e per il bene del profeta Davide.</w:t>
      </w:r>
    </w:p>
    <w:p/>
    <w:p>
      <w:r xmlns:w="http://schemas.openxmlformats.org/wordprocessingml/2006/main">
        <w:t xml:space="preserve">1. La fedeltà di Dio nel mantenere le Sue Promesse</w:t>
      </w:r>
    </w:p>
    <w:p/>
    <w:p>
      <w:r xmlns:w="http://schemas.openxmlformats.org/wordprocessingml/2006/main">
        <w:t xml:space="preserve">2. L'amore di Dio per i suoi servitori</w:t>
      </w:r>
    </w:p>
    <w:p/>
    <w:p>
      <w:r xmlns:w="http://schemas.openxmlformats.org/wordprocessingml/2006/main">
        <w:t xml:space="preserve">1. Giosuè 23:14 - "Ed ecco, oggi io percorro la via di tutta la terra; e voi sapete in tutto il vostro cuore e in tutta la vostra anima, che nulla è venuto meno di tutte le buone cose che il Signore Il Signore tuo Dio ha parlato di te; tutto ti è avvenuto e nulla è venuto meno».</w:t>
      </w:r>
    </w:p>
    <w:p/>
    <w:p>
      <w:r xmlns:w="http://schemas.openxmlformats.org/wordprocessingml/2006/main">
        <w:t xml:space="preserve">2. Isaia 43:5 - "Non temere, perché io sono con te: farò venire la tua discendenza dall'oriente e ti radunerò dall'occidente."</w:t>
      </w:r>
    </w:p>
    <w:p/>
    <w:p>
      <w:r xmlns:w="http://schemas.openxmlformats.org/wordprocessingml/2006/main">
        <w:t xml:space="preserve">2 Re 19:35 E avvenne quella notte che l'angelo dell'Eterno uscì e colpì nell'accampamento degli Assiri centoottantacinquemila; e quando si alzarono la mattina presto, ecco, erano tutti cadaveri morti.</w:t>
      </w:r>
    </w:p>
    <w:p/>
    <w:p>
      <w:r xmlns:w="http://schemas.openxmlformats.org/wordprocessingml/2006/main">
        <w:t xml:space="preserve">Un angelo del Signore uccise in una notte 185.000 soldati assiri.</w:t>
      </w:r>
    </w:p>
    <w:p/>
    <w:p>
      <w:r xmlns:w="http://schemas.openxmlformats.org/wordprocessingml/2006/main">
        <w:t xml:space="preserve">1. Dio è un potente protettore del Suo popolo.</w:t>
      </w:r>
    </w:p>
    <w:p/>
    <w:p>
      <w:r xmlns:w="http://schemas.openxmlformats.org/wordprocessingml/2006/main">
        <w:t xml:space="preserve">2. Anche nelle notti più buie, Dio è con noi.</w:t>
      </w:r>
    </w:p>
    <w:p/>
    <w:p>
      <w:r xmlns:w="http://schemas.openxmlformats.org/wordprocessingml/2006/main">
        <w:t xml:space="preserve">1. Salmo 46:7 Il Signore degli eserciti è con noi; il Dio di Giacobbe è il nostro rifugio.</w:t>
      </w:r>
    </w:p>
    <w:p/>
    <w:p>
      <w:r xmlns:w="http://schemas.openxmlformats.org/wordprocessingml/2006/main">
        <w:t xml:space="preserve">2. Isaia 41:10 Non temere, poiché io sono con te; non ti sgomentare, perché io sono il tuo Dio; Ti rafforzerò, ti aiuterò, ti sosterrò con la mia destra giusta.</w:t>
      </w:r>
    </w:p>
    <w:p/>
    <w:p>
      <w:r xmlns:w="http://schemas.openxmlformats.org/wordprocessingml/2006/main">
        <w:t xml:space="preserve">2 Re 19:36 Allora Sennacherib, re d'Assiria, partì, se ne andò, tornò e dimorò a Ninive.</w:t>
      </w:r>
    </w:p>
    <w:p/>
    <w:p>
      <w:r xmlns:w="http://schemas.openxmlformats.org/wordprocessingml/2006/main">
        <w:t xml:space="preserve">Il re d'Assiria, Sennacherib, partì e tornò a Ninive.</w:t>
      </w:r>
    </w:p>
    <w:p/>
    <w:p>
      <w:r xmlns:w="http://schemas.openxmlformats.org/wordprocessingml/2006/main">
        <w:t xml:space="preserve">1. La sovranità di Dio sui re e sui regni terreni.</w:t>
      </w:r>
    </w:p>
    <w:p/>
    <w:p>
      <w:r xmlns:w="http://schemas.openxmlformats.org/wordprocessingml/2006/main">
        <w:t xml:space="preserve">2. Il potere della preghiera di realizzare la volontà di Dio.</w:t>
      </w:r>
    </w:p>
    <w:p/>
    <w:p>
      <w:r xmlns:w="http://schemas.openxmlformats.org/wordprocessingml/2006/main">
        <w:t xml:space="preserve">1. Daniele 4:17 "L'Altissimo governa il regno degli uomini e lo dà a chi vuole".</w:t>
      </w:r>
    </w:p>
    <w:p/>
    <w:p>
      <w:r xmlns:w="http://schemas.openxmlformats.org/wordprocessingml/2006/main">
        <w:t xml:space="preserve">2. Giacomo 5:16 "La preghiera di una persona giusta ha un grande potere poiché funziona".</w:t>
      </w:r>
    </w:p>
    <w:p/>
    <w:p>
      <w:r xmlns:w="http://schemas.openxmlformats.org/wordprocessingml/2006/main">
        <w:t xml:space="preserve">2 Re 19:37 E avvenne, mentre stava adorando nella casa di Nisroch suo dio, che Adrammelec e Sharezer suoi figli lo colpirono con la spada; e fuggirono nel paese dell'Armenia. E al suo posto regnò suo figlio Esarhaddon.</w:t>
      </w:r>
    </w:p>
    <w:p/>
    <w:p>
      <w:r xmlns:w="http://schemas.openxmlformats.org/wordprocessingml/2006/main">
        <w:t xml:space="preserve">Il re Sennacherib d'Assiria fu ucciso dai suoi stessi figli, Adrammelech e Sharezer, mentre adorava nella casa del suo dio, Nisroch. Al suo posto regnò suo figlio Esarhaddon.</w:t>
      </w:r>
    </w:p>
    <w:p/>
    <w:p>
      <w:r xmlns:w="http://schemas.openxmlformats.org/wordprocessingml/2006/main">
        <w:t xml:space="preserve">1. Le conseguenze dell'idolatria e della ribellione a Dio.</w:t>
      </w:r>
    </w:p>
    <w:p/>
    <w:p>
      <w:r xmlns:w="http://schemas.openxmlformats.org/wordprocessingml/2006/main">
        <w:t xml:space="preserve">2. L'importanza di riconoscere la sovranità di Dio in tutte le cose.</w:t>
      </w:r>
    </w:p>
    <w:p/>
    <w:p>
      <w:r xmlns:w="http://schemas.openxmlformats.org/wordprocessingml/2006/main">
        <w:t xml:space="preserve">1. Romani 6:23 - "Poiché il salario del peccato è la morte, ma il dono gratuito di Dio è la vita eterna in Cristo Gesù, nostro Signore."</w:t>
      </w:r>
    </w:p>
    <w:p/>
    <w:p>
      <w:r xmlns:w="http://schemas.openxmlformats.org/wordprocessingml/2006/main">
        <w:t xml:space="preserve">2. Esodo 20:3-5 - "Non avrai altri dei davanti a me. Non ti farai immagine scolpita, né immagine alcuna di ciò che è lassù nel cielo, né di ciò che è quaggiù sulla terra, né di ciò che è è nelle acque sotto terra. Non ti prostrerai davanti a loro e non li servirai, perché io, il Signore tuo Dio, sono un Dio geloso, che punisce l'iniquità dei padri sui figli fino alla terza e alla quarta generazione di quelli che odiano Me."</w:t>
      </w:r>
    </w:p>
    <w:p/>
    <w:p>
      <w:r xmlns:w="http://schemas.openxmlformats.org/wordprocessingml/2006/main">
        <w:t xml:space="preserve">2 Re capitolo 20 si concentra sugli eventi riguardanti la malattia di Ezechia, la sua guarigione miracolosa e la visita degli inviati da Babilonia.</w:t>
      </w:r>
    </w:p>
    <w:p/>
    <w:p>
      <w:r xmlns:w="http://schemas.openxmlformats.org/wordprocessingml/2006/main">
        <w:t xml:space="preserve">1° paragrafo: Il capitolo inizia descrivendo come Ezechia si ammala gravemente e riceve la visita del profeta Isaia. Isaia gli dice di mettere in ordine la sua casa perché non si riprenderà dalla sua malattia (2 Re 20:1-3).</w:t>
      </w:r>
    </w:p>
    <w:p/>
    <w:p>
      <w:r xmlns:w="http://schemas.openxmlformats.org/wordprocessingml/2006/main">
        <w:t xml:space="preserve">2° paragrafo: Ezechia supplica Dio e piange amaramente. In risposta alla sua preghiera, Dio ordina a Isaia di consegnare un messaggio a Ezechia dicendogli che aggiungerà quindici anni alla sua vita e lo libererà dalla minaccia assira (2 Re 20:4-6).</w:t>
      </w:r>
    </w:p>
    <w:p/>
    <w:p>
      <w:r xmlns:w="http://schemas.openxmlformats.org/wordprocessingml/2006/main">
        <w:t xml:space="preserve">3° Paragrafo: Come segno di questa promessa, Dio fa muovere indietro di dieci passi l'ombra sulla meridiana di Achaz. Ezechia riconosce questo miracolo come una conferma della parola di Dio (2 Re 20:8-11).</w:t>
      </w:r>
    </w:p>
    <w:p/>
    <w:p>
      <w:r xmlns:w="http://schemas.openxmlformats.org/wordprocessingml/2006/main">
        <w:t xml:space="preserve">4° paragrafo: La narrazione sposta poi l'attenzione sulla visita degli inviati inviati da Merodach-Baladan, re di Babilonia. Ezechia mostra loro tutti i suoi tesori e le sue ricchezze senza considerare le loro intenzioni o cercare la guida di Dio (Re 20;12-13).</w:t>
      </w:r>
    </w:p>
    <w:p/>
    <w:p>
      <w:r xmlns:w="http://schemas.openxmlformats.org/wordprocessingml/2006/main">
        <w:t xml:space="preserve">5° paragrafo: Isaia affronta Ezechia riguardo alla rivelazione di tutto agli inviati babilonesi e profetizza che tutti questi tesori saranno portati via da Babilonia in futuro. Tuttavia, Ezechia trova conforto nel sapere che la pace prevarrà durante la sua vita (Re 20;14-19).</w:t>
      </w:r>
    </w:p>
    <w:p/>
    <w:p>
      <w:r xmlns:w="http://schemas.openxmlformats.org/wordprocessingml/2006/main">
        <w:t xml:space="preserve">6° Paragrafo: Il capitolo si conclude con i dettagli sul regno di Ezechia, i suoi successi come la costruzione di un tunnel per l'approvvigionamento idrico e menziona la sua morte e sepoltura (Re 22;20-21).</w:t>
      </w:r>
    </w:p>
    <w:p/>
    <w:p>
      <w:r xmlns:w="http://schemas.openxmlformats.org/wordprocessingml/2006/main">
        <w:t xml:space="preserve">In sintesi, il capitolo venti di 2 Re descrive la grave malattia di Ezechia, la preghiera per la guarigione, la promessa di Dio di una vita prolungata, il segno miracoloso sulla meridiana. Visita degli inviati babilonesi, avvertimento profetico sul futuro. In sintesi, il capitolo esplora temi come la fede nella preghiera per la guarigione, la sovranità di Dio sulla vita e sulla morte, l'importanza di cercare una guida prima di prendere decisioni e come l'orgoglio può portare a conseguenze nelle relazioni con altre nazioni.</w:t>
      </w:r>
    </w:p>
    <w:p/>
    <w:p>
      <w:r xmlns:w="http://schemas.openxmlformats.org/wordprocessingml/2006/main">
        <w:t xml:space="preserve">2 Re 20:1 In quei giorni Ezechia era malato mortalmente. Allora il profeta Isaia, figlio di Amoz, venne da lui e gli disse: Così dice il Signore: Metti in ordine la tua casa; poiché morirai e non vivrai.</w:t>
      </w:r>
    </w:p>
    <w:p/>
    <w:p>
      <w:r xmlns:w="http://schemas.openxmlformats.org/wordprocessingml/2006/main">
        <w:t xml:space="preserve">Ezechia era molto malato e il profeta Isaia lo avvertì di mettere in ordine la sua casa perché stava per morire.</w:t>
      </w:r>
    </w:p>
    <w:p/>
    <w:p>
      <w:r xmlns:w="http://schemas.openxmlformats.org/wordprocessingml/2006/main">
        <w:t xml:space="preserve">1. I tempi di Dio - Perché Dio ci permette di attraversare momenti difficili</w:t>
      </w:r>
    </w:p>
    <w:p/>
    <w:p>
      <w:r xmlns:w="http://schemas.openxmlformats.org/wordprocessingml/2006/main">
        <w:t xml:space="preserve">2. Impreparati all'inaspettato – Imparare a prepararsi per il futuro</w:t>
      </w:r>
    </w:p>
    <w:p/>
    <w:p>
      <w:r xmlns:w="http://schemas.openxmlformats.org/wordprocessingml/2006/main">
        <w:t xml:space="preserve">1. Ecclesiaste 3:1-8</w:t>
      </w:r>
    </w:p>
    <w:p/>
    <w:p>
      <w:r xmlns:w="http://schemas.openxmlformats.org/wordprocessingml/2006/main">
        <w:t xml:space="preserve">2. Giacomo 4:13-15</w:t>
      </w:r>
    </w:p>
    <w:p/>
    <w:p>
      <w:r xmlns:w="http://schemas.openxmlformats.org/wordprocessingml/2006/main">
        <w:t xml:space="preserve">2 Re 20:2 Poi si rivolse verso il muro e pregò l'Eterno, dicendo:</w:t>
      </w:r>
    </w:p>
    <w:p/>
    <w:p>
      <w:r xmlns:w="http://schemas.openxmlformats.org/wordprocessingml/2006/main">
        <w:t xml:space="preserve">Il re Ezechia si voltò verso il muro e pregò il Signore.</w:t>
      </w:r>
    </w:p>
    <w:p/>
    <w:p>
      <w:r xmlns:w="http://schemas.openxmlformats.org/wordprocessingml/2006/main">
        <w:t xml:space="preserve">1. Il potere della preghiera: imparare da Ezechia</w:t>
      </w:r>
    </w:p>
    <w:p/>
    <w:p>
      <w:r xmlns:w="http://schemas.openxmlformats.org/wordprocessingml/2006/main">
        <w:t xml:space="preserve">2. Rivolgersi al Signore nei momenti difficili</w:t>
      </w:r>
    </w:p>
    <w:p/>
    <w:p>
      <w:r xmlns:w="http://schemas.openxmlformats.org/wordprocessingml/2006/main">
        <w:t xml:space="preserve">1. Giacomo 5:13-18 - Il potere della preghiera</w:t>
      </w:r>
    </w:p>
    <w:p/>
    <w:p>
      <w:r xmlns:w="http://schemas.openxmlformats.org/wordprocessingml/2006/main">
        <w:t xml:space="preserve">2. Salmo 34:17-20 – Rivolgersi al Signore nei momenti difficili</w:t>
      </w:r>
    </w:p>
    <w:p/>
    <w:p>
      <w:r xmlns:w="http://schemas.openxmlformats.org/wordprocessingml/2006/main">
        <w:t xml:space="preserve">2 Re 20:3 Ti prego, o Eterno, ricordati ora come ho camminato davanti a te con verità e con cuore perfetto, e ho fatto ciò che è bene ai tuoi occhi. Ed Ezechia pianse di dolore.</w:t>
      </w:r>
    </w:p>
    <w:p/>
    <w:p>
      <w:r xmlns:w="http://schemas.openxmlformats.org/wordprocessingml/2006/main">
        <w:t xml:space="preserve">Ezechia supplica il Signore di ricordare la sua fedeltà e il modo in cui ha vissuto una vita giusta agli occhi di Dio. Ezechia allora pianse.</w:t>
      </w:r>
    </w:p>
    <w:p/>
    <w:p>
      <w:r xmlns:w="http://schemas.openxmlformats.org/wordprocessingml/2006/main">
        <w:t xml:space="preserve">1. "Il bisogno del dolore divino"</w:t>
      </w:r>
    </w:p>
    <w:p/>
    <w:p>
      <w:r xmlns:w="http://schemas.openxmlformats.org/wordprocessingml/2006/main">
        <w:t xml:space="preserve">2. "Ricordare la fedeltà di Dio"</w:t>
      </w:r>
    </w:p>
    <w:p/>
    <w:p>
      <w:r xmlns:w="http://schemas.openxmlformats.org/wordprocessingml/2006/main">
        <w:t xml:space="preserve">1. 2 Corinzi 7:10 - Poiché la tristezza secondo Dio produce un pentimento che porta alla salvezza, di cui non si può pentirsi; ma la tristezza del mondo produce la morte.</w:t>
      </w:r>
    </w:p>
    <w:p/>
    <w:p>
      <w:r xmlns:w="http://schemas.openxmlformats.org/wordprocessingml/2006/main">
        <w:t xml:space="preserve">2. Isaia 38:3 – Allora Ezechia pianse amaramente e pregò l'Eterno; e parlò ad Ezechia e disse: "Che cosa mi hai chiesto? Ho ascoltato la tua preghiera".</w:t>
      </w:r>
    </w:p>
    <w:p/>
    <w:p>
      <w:r xmlns:w="http://schemas.openxmlformats.org/wordprocessingml/2006/main">
        <w:t xml:space="preserve">2 Re 20:4 E avvenne, prima che Isaia uscisse nel cortile di mezzo, che la parola dell'Eterno gli fu rivolta, dicendo:</w:t>
      </w:r>
    </w:p>
    <w:p/>
    <w:p>
      <w:r xmlns:w="http://schemas.openxmlformats.org/wordprocessingml/2006/main">
        <w:t xml:space="preserve">Il Signore parlò a Isaia prima che lasciasse il cortile del tempio.</w:t>
      </w:r>
    </w:p>
    <w:p/>
    <w:p>
      <w:r xmlns:w="http://schemas.openxmlformats.org/wordprocessingml/2006/main">
        <w:t xml:space="preserve">1. Dio ha sempre una parola per noi - Non importa dove siamo, Dio ci parla e ci dà la direzione.</w:t>
      </w:r>
    </w:p>
    <w:p/>
    <w:p>
      <w:r xmlns:w="http://schemas.openxmlformats.org/wordprocessingml/2006/main">
        <w:t xml:space="preserve">2. Dio è sempre presente – Possiamo essere certi che Dio è con noi ovunque andiamo.</w:t>
      </w:r>
    </w:p>
    <w:p/>
    <w:p>
      <w:r xmlns:w="http://schemas.openxmlformats.org/wordprocessingml/2006/main">
        <w:t xml:space="preserve">1. Isaia 41:10 Non temere; poiché io sono con te: non scoraggiarti; poiché io sono il tuo Dio: ti rafforzerò; sì, ti aiuterò; sì, ti sosterrò con la destra della mia giustizia.</w:t>
      </w:r>
    </w:p>
    <w:p/>
    <w:p>
      <w:r xmlns:w="http://schemas.openxmlformats.org/wordprocessingml/2006/main">
        <w:t xml:space="preserve">2. Salmo 46:1 Dio è il nostro rifugio e la nostra forza, un aiuto sempre presente nelle difficoltà.</w:t>
      </w:r>
    </w:p>
    <w:p/>
    <w:p>
      <w:r xmlns:w="http://schemas.openxmlformats.org/wordprocessingml/2006/main">
        <w:t xml:space="preserve">2 Re 20:5 Torna di nuovo e riferisci a Ezechia, capitano del mio popolo: Così dice l'Eterno, l'Iddio di Davide tuo padre: Ho ascoltato la tua preghiera, ho visto le tue lacrime: ecco, io ti guarirò: sulla il terzo giorno salirai alla casa del Signore.</w:t>
      </w:r>
    </w:p>
    <w:p/>
    <w:p>
      <w:r xmlns:w="http://schemas.openxmlformats.org/wordprocessingml/2006/main">
        <w:t xml:space="preserve">Dio ascolta la preghiera di Ezechia e promette di guarirlo il terzo giorno affinché possa salire alla Casa del Signore.</w:t>
      </w:r>
    </w:p>
    <w:p/>
    <w:p>
      <w:r xmlns:w="http://schemas.openxmlformats.org/wordprocessingml/2006/main">
        <w:t xml:space="preserve">1. Dio ascolta le nostre preghiere - 2 Re 20:5</w:t>
      </w:r>
    </w:p>
    <w:p/>
    <w:p>
      <w:r xmlns:w="http://schemas.openxmlformats.org/wordprocessingml/2006/main">
        <w:t xml:space="preserve">2. Il potere curativo di Dio - 2 Re 20:5</w:t>
      </w:r>
    </w:p>
    <w:p/>
    <w:p>
      <w:r xmlns:w="http://schemas.openxmlformats.org/wordprocessingml/2006/main">
        <w:t xml:space="preserve">1. Salmo 28:7 - Il Signore è la mia forza e il mio scudo; il mio cuore confida in lui ed egli mi aiuta.</w:t>
      </w:r>
    </w:p>
    <w:p/>
    <w:p>
      <w:r xmlns:w="http://schemas.openxmlformats.org/wordprocessingml/2006/main">
        <w:t xml:space="preserve">2. Giacomo 5:15 – E la preghiera offerta con fede farà guarire il malato; il Signore li rialzerà. Se hanno peccato, saranno perdonati.</w:t>
      </w:r>
    </w:p>
    <w:p/>
    <w:p>
      <w:r xmlns:w="http://schemas.openxmlformats.org/wordprocessingml/2006/main">
        <w:t xml:space="preserve">2 Re 20:6 E aggiungerò ai tuoi giorni quindici anni; e libererò te e questa città dalle mani del re d'Assiria; e difenderò questa città per amore di me stesso e per amore di Davide mio servitore.</w:t>
      </w:r>
    </w:p>
    <w:p/>
    <w:p>
      <w:r xmlns:w="http://schemas.openxmlformats.org/wordprocessingml/2006/main">
        <w:t xml:space="preserve">Dio ha promesso di aggiungere 15 anni alla vita del re Ezechia e di proteggere la città dal re d'Assiria, sia per amore di Ezechia che per amore del suo servitore Davide.</w:t>
      </w:r>
    </w:p>
    <w:p/>
    <w:p>
      <w:r xmlns:w="http://schemas.openxmlformats.org/wordprocessingml/2006/main">
        <w:t xml:space="preserve">1. Fedeltà di Dio: la promessa di protezione del Signore per il suo popolo</w:t>
      </w:r>
    </w:p>
    <w:p/>
    <w:p>
      <w:r xmlns:w="http://schemas.openxmlformats.org/wordprocessingml/2006/main">
        <w:t xml:space="preserve">2. L'amore inesauribile di Dio: il provvedimento del Signore per i suoi servitori</w:t>
      </w:r>
    </w:p>
    <w:p/>
    <w:p>
      <w:r xmlns:w="http://schemas.openxmlformats.org/wordprocessingml/2006/main">
        <w:t xml:space="preserve">1. Salmo 91:4 - Ti coprirà con le sue piume. Ti proteggerà con le sue ali. Le sue fedeli promesse sono la tua armatura e protezione.</w:t>
      </w:r>
    </w:p>
    <w:p/>
    <w:p>
      <w:r xmlns:w="http://schemas.openxmlformats.org/wordprocessingml/2006/main">
        <w:t xml:space="preserve">2. Isaia 43:2 - Quando attraverserai acque profonde, io sarò con te. Quando attraversi fiumi di difficoltà, non affogherai. Quando camminerai nel fuoco dell’oppressione, non sarai bruciato; le fiamme non ti consumeranno.</w:t>
      </w:r>
    </w:p>
    <w:p/>
    <w:p>
      <w:r xmlns:w="http://schemas.openxmlformats.org/wordprocessingml/2006/main">
        <w:t xml:space="preserve">2 Re 20:7 E Isaia disse: Prendi una manciata di fichi. E lo presero e lo misero a bollire, e lui si riprese.</w:t>
      </w:r>
    </w:p>
    <w:p/>
    <w:p>
      <w:r xmlns:w="http://schemas.openxmlformats.org/wordprocessingml/2006/main">
        <w:t xml:space="preserve">Isaia ordinò al re di prendere un pezzo di fichi per guarire un'ulcera.</w:t>
      </w:r>
    </w:p>
    <w:p/>
    <w:p>
      <w:r xmlns:w="http://schemas.openxmlformats.org/wordprocessingml/2006/main">
        <w:t xml:space="preserve">1. Il potere della fede: come Dio può usare anche le cose più piccole per guarire</w:t>
      </w:r>
    </w:p>
    <w:p/>
    <w:p>
      <w:r xmlns:w="http://schemas.openxmlformats.org/wordprocessingml/2006/main">
        <w:t xml:space="preserve">2. Il miracoloso: come Dio risponde alle preghiere in modi inaspettati</w:t>
      </w:r>
    </w:p>
    <w:p/>
    <w:p>
      <w:r xmlns:w="http://schemas.openxmlformats.org/wordprocessingml/2006/main">
        <w:t xml:space="preserve">1. Matteo 9:20-22 - "In quel momento una donna, che sanguinava da dodici anni, si avvicinò dietro di lui e toccò il lembo del suo mantello. Diceva tra sé: Se solo tocco il suo mantello, sarò Gesù si voltò e la vide. Coraggio, figlia, - disse, - la tua fede ti ha guarita. E quella donna da quel momento fu guarita.</w:t>
      </w:r>
    </w:p>
    <w:p/>
    <w:p>
      <w:r xmlns:w="http://schemas.openxmlformats.org/wordprocessingml/2006/main">
        <w:t xml:space="preserve">2. Giacomo 5:14-16 - Qualcuno tra voi è malato? Chiamino gli anziani della chiesa a pregare su di loro e li ungano con olio nel nome del Signore. E la preghiera offerta con fede farà guarire il malato; il Signore li rialzerà. Se hanno peccato, saranno perdonati. Confessate dunque gli uni agli altri i vostri peccati e pregate gli uni per gli altri affinché possiate essere guariti. La preghiera di una persona giusta è potente ed efficace.</w:t>
      </w:r>
    </w:p>
    <w:p/>
    <w:p>
      <w:r xmlns:w="http://schemas.openxmlformats.org/wordprocessingml/2006/main">
        <w:t xml:space="preserve">2 Re 20:8 Ed Ezechia disse ad Isaia: Quale sarà il segno che l'Eterno mi guarirà, e che salirò alla casa dell'Eterno il terzo giorno?</w:t>
      </w:r>
    </w:p>
    <w:p/>
    <w:p>
      <w:r xmlns:w="http://schemas.openxmlformats.org/wordprocessingml/2006/main">
        <w:t xml:space="preserve">Ezechia chiese a Isaia un segno che lo rassicurasse che il Signore lo avrebbe guarito e che il terzo giorno avrebbe potuto andare al tempio.</w:t>
      </w:r>
    </w:p>
    <w:p/>
    <w:p>
      <w:r xmlns:w="http://schemas.openxmlformats.org/wordprocessingml/2006/main">
        <w:t xml:space="preserve">1. Confidare nelle promesse di Dio nei momenti di difficoltà</w:t>
      </w:r>
    </w:p>
    <w:p/>
    <w:p>
      <w:r xmlns:w="http://schemas.openxmlformats.org/wordprocessingml/2006/main">
        <w:t xml:space="preserve">2. Affidarsi alla fedeltà di Dio nei momenti difficili</w:t>
      </w:r>
    </w:p>
    <w:p/>
    <w:p>
      <w:r xmlns:w="http://schemas.openxmlformats.org/wordprocessingml/2006/main">
        <w:t xml:space="preserve">1. Isaia 40:31: "Ma quelli che sperano nel Signore rinnoveranno le loro forze; si alzeranno con ali come aquile; correranno e non si affaticheranno; e cammineranno senza stancarsi".</w:t>
      </w:r>
    </w:p>
    <w:p/>
    <w:p>
      <w:r xmlns:w="http://schemas.openxmlformats.org/wordprocessingml/2006/main">
        <w:t xml:space="preserve">2. Salmo 56:3: "Quando avrò paura, confiderò in te".</w:t>
      </w:r>
    </w:p>
    <w:p/>
    <w:p>
      <w:r xmlns:w="http://schemas.openxmlformats.org/wordprocessingml/2006/main">
        <w:t xml:space="preserve">2 Re 20:9 E Isaia disse: «Avrai questo segno dall'Eterno, che l'Eterno farà ciò che ha detto: l'ombra andrà avanti di dieci gradi o indietro di dieci gradi?</w:t>
      </w:r>
    </w:p>
    <w:p/>
    <w:p>
      <w:r xmlns:w="http://schemas.openxmlformats.org/wordprocessingml/2006/main">
        <w:t xml:space="preserve">Isaia interrogò Ezechia riguardo a un segno del Signore per dimostrare la Sua promessa.</w:t>
      </w:r>
    </w:p>
    <w:p/>
    <w:p>
      <w:r xmlns:w="http://schemas.openxmlformats.org/wordprocessingml/2006/main">
        <w:t xml:space="preserve">1. Cerca la conferma del Signore per i tuoi progetti e le tue decisioni.</w:t>
      </w:r>
    </w:p>
    <w:p/>
    <w:p>
      <w:r xmlns:w="http://schemas.openxmlformats.org/wordprocessingml/2006/main">
        <w:t xml:space="preserve">2. Credi nelle promesse di Dio e sii aperto al Suo segno.</w:t>
      </w:r>
    </w:p>
    <w:p/>
    <w:p>
      <w:r xmlns:w="http://schemas.openxmlformats.org/wordprocessingml/2006/main">
        <w:t xml:space="preserve">1. Proverbi 3:5-6 - Confida nel Signore con tutto il cuore e non appoggiarti sulla tua intelligenza; riconoscilo in tutte le tue vie ed egli appianerà i tuoi sentieri.</w:t>
      </w:r>
    </w:p>
    <w:p/>
    <w:p>
      <w:r xmlns:w="http://schemas.openxmlformats.org/wordprocessingml/2006/main">
        <w:t xml:space="preserve">2. Isaia 40:31 – Ma coloro che sperano nell'Eterno rinnovano la loro forza; saliranno con ali come aquile; correranno e non si stancheranno; e cammineranno e non si affaticheranno.</w:t>
      </w:r>
    </w:p>
    <w:p/>
    <w:p>
      <w:r xmlns:w="http://schemas.openxmlformats.org/wordprocessingml/2006/main">
        <w:t xml:space="preserve">2 Re 20:10 Ed Ezechia rispose: È una cosa leggera che l'ombra scenda di dieci gradi; no, ma lascia che l'ombra ritorni indietro di dieci gradi.</w:t>
      </w:r>
    </w:p>
    <w:p/>
    <w:p>
      <w:r xmlns:w="http://schemas.openxmlformats.org/wordprocessingml/2006/main">
        <w:t xml:space="preserve">Ezechia risponde alla profezia di Isaia della meridiana che va avanti di dieci gradi, dicendo invece che dovrebbe andare indietro di dieci gradi.</w:t>
      </w:r>
    </w:p>
    <w:p/>
    <w:p>
      <w:r xmlns:w="http://schemas.openxmlformats.org/wordprocessingml/2006/main">
        <w:t xml:space="preserve">1. "La volontà di Dio è più grande della nostra volontà"</w:t>
      </w:r>
    </w:p>
    <w:p/>
    <w:p>
      <w:r xmlns:w="http://schemas.openxmlformats.org/wordprocessingml/2006/main">
        <w:t xml:space="preserve">2. "Il potere della fede in tempi senza precedenti"</w:t>
      </w:r>
    </w:p>
    <w:p/>
    <w:p>
      <w:r xmlns:w="http://schemas.openxmlformats.org/wordprocessingml/2006/main">
        <w:t xml:space="preserve">1. Efesini 3:20-21 - "Ora a colui che può fare molto più abbondantemente di tutto ciò che chiediamo o pensiamo, secondo la potenza che opera in noi, a lui sia la gloria nella chiesa e in Cristo Gesù ovunque tutte le generazioni, nei secoli dei secoli. Amen."</w:t>
      </w:r>
    </w:p>
    <w:p/>
    <w:p>
      <w:r xmlns:w="http://schemas.openxmlformats.org/wordprocessingml/2006/main">
        <w:t xml:space="preserve">2. Giacomo 5:15-16 - "E la preghiera fatta con fede salverà il malato e il Signore lo rialzerà. E se ha commesso dei peccati, gli saranno perdonati. Confessa dunque i tuoi peccati a qualcuno." l'altro e pregate gli uni per gli altri affinché siate guariti. La preghiera del giusto ha una grande forza poiché opera".</w:t>
      </w:r>
    </w:p>
    <w:p/>
    <w:p>
      <w:r xmlns:w="http://schemas.openxmlformats.org/wordprocessingml/2006/main">
        <w:t xml:space="preserve">2 Re 20:11 E il profeta Isaia gridò all'Eterno, ed egli spostò l'ombra indietro di dieci gradi, secondo i quali si era abbassata nel quadrante di Achaz.</w:t>
      </w:r>
    </w:p>
    <w:p/>
    <w:p>
      <w:r xmlns:w="http://schemas.openxmlformats.org/wordprocessingml/2006/main">
        <w:t xml:space="preserve">Isaia pregò il Signore e il sole si spostò indietro di dieci gradi sulla meridiana di Achaz.</w:t>
      </w:r>
    </w:p>
    <w:p/>
    <w:p>
      <w:r xmlns:w="http://schemas.openxmlformats.org/wordprocessingml/2006/main">
        <w:t xml:space="preserve">1. Attraverso la fede, i miracoli sono possibili</w:t>
      </w:r>
    </w:p>
    <w:p/>
    <w:p>
      <w:r xmlns:w="http://schemas.openxmlformats.org/wordprocessingml/2006/main">
        <w:t xml:space="preserve">2. Dio ascolta sempre il suo popolo</w:t>
      </w:r>
    </w:p>
    <w:p/>
    <w:p>
      <w:r xmlns:w="http://schemas.openxmlformats.org/wordprocessingml/2006/main">
        <w:t xml:space="preserve">1. Ebrei 11:6 - E senza fede è impossibile piacergli, perché chi vuole avvicinarsi a Dio deve credere che egli esiste e che ricompensa coloro che lo cercano.</w:t>
      </w:r>
    </w:p>
    <w:p/>
    <w:p>
      <w:r xmlns:w="http://schemas.openxmlformats.org/wordprocessingml/2006/main">
        <w:t xml:space="preserve">2. Filippesi 4:6-7 - Non preoccupatevi di nulla, ma in ogni cosa fate conoscere a Dio le vostre richieste con la preghiera, la supplica e il ringraziamento. E la pace di Dio, che supera ogni intelligenza, custodirà i vostri cuori e le vostre menti in Cristo Gesù.</w:t>
      </w:r>
    </w:p>
    <w:p/>
    <w:p>
      <w:r xmlns:w="http://schemas.openxmlformats.org/wordprocessingml/2006/main">
        <w:t xml:space="preserve">2 Re 20:12 In quel tempo Berodachbaladan, figlio di Baladan, re di Babilonia, mandò delle lettere e un regalo a Ezechia, perché aveva sentito che Ezechia era malato.</w:t>
      </w:r>
    </w:p>
    <w:p/>
    <w:p>
      <w:r xmlns:w="http://schemas.openxmlformats.org/wordprocessingml/2006/main">
        <w:t xml:space="preserve">Berodachbaladan, re di Babilonia, inviò una lettera e un dono a Ezechia dopo aver saputo della sua malattia.</w:t>
      </w:r>
    </w:p>
    <w:p/>
    <w:p>
      <w:r xmlns:w="http://schemas.openxmlformats.org/wordprocessingml/2006/main">
        <w:t xml:space="preserve">1. L'amore e la gentilezza di Dio saranno sempre con noi anche nei momenti di difficoltà</w:t>
      </w:r>
    </w:p>
    <w:p/>
    <w:p>
      <w:r xmlns:w="http://schemas.openxmlformats.org/wordprocessingml/2006/main">
        <w:t xml:space="preserve">2. Dio può usare anche le persone più inaspettate per portarci benedizioni</w:t>
      </w:r>
    </w:p>
    <w:p/>
    <w:p>
      <w:r xmlns:w="http://schemas.openxmlformats.org/wordprocessingml/2006/main">
        <w:t xml:space="preserve">1. Romani 8:28 - E sappiamo che in tutte le cose Dio opera per il bene di coloro che lo amano, i quali sono stati chiamati secondo il suo disegno.</w:t>
      </w:r>
    </w:p>
    <w:p/>
    <w:p>
      <w:r xmlns:w="http://schemas.openxmlformats.org/wordprocessingml/2006/main">
        <w:t xml:space="preserve">2. Salmo 34:17-18 - Quando i giusti invocano aiuto, il Signore li ascolta e li libera da tutte le loro difficoltà. Il Signore è vicino a chi ha il cuore rotto e salva chi ha lo spirito affranto.</w:t>
      </w:r>
    </w:p>
    <w:p/>
    <w:p>
      <w:r xmlns:w="http://schemas.openxmlformats.org/wordprocessingml/2006/main">
        <w:t xml:space="preserve">2 Re 20:13 Ed Ezechia diede loro ascolto e mostrò loro tutta la casa delle sue cose preziose, l'argento, l'oro, gli aromi e gli unguenti preziosi, e tutta la casa delle sue armi, e tutto ciò che era trovato nei suoi tesori: non c'era nulla nella sua casa e in tutto il suo dominio che Ezechia non avesse mostrato.</w:t>
      </w:r>
    </w:p>
    <w:p/>
    <w:p>
      <w:r xmlns:w="http://schemas.openxmlformats.org/wordprocessingml/2006/main">
        <w:t xml:space="preserve">Ezechia mostrò agli inviati babilonesi tutti i tesori della sua casa e del suo dominio.</w:t>
      </w:r>
    </w:p>
    <w:p/>
    <w:p>
      <w:r xmlns:w="http://schemas.openxmlformats.org/wordprocessingml/2006/main">
        <w:t xml:space="preserve">1. Dio è sovrano su tutte le nazioni</w:t>
      </w:r>
    </w:p>
    <w:p/>
    <w:p>
      <w:r xmlns:w="http://schemas.openxmlformats.org/wordprocessingml/2006/main">
        <w:t xml:space="preserve">2. Dovremmo confidare in Dio con i nostri beni</w:t>
      </w:r>
    </w:p>
    <w:p/>
    <w:p>
      <w:r xmlns:w="http://schemas.openxmlformats.org/wordprocessingml/2006/main">
        <w:t xml:space="preserve">1. Proverbi 19:21 Molti sono i piani nella mente di un uomo, ma è il proposito del Signore che rimarrà.</w:t>
      </w:r>
    </w:p>
    <w:p/>
    <w:p>
      <w:r xmlns:w="http://schemas.openxmlformats.org/wordprocessingml/2006/main">
        <w:t xml:space="preserve">2. Salmo 24:1 Del Signore è la terra e quanto contiene, il mondo e i suoi abitanti.</w:t>
      </w:r>
    </w:p>
    <w:p/>
    <w:p>
      <w:r xmlns:w="http://schemas.openxmlformats.org/wordprocessingml/2006/main">
        <w:t xml:space="preserve">2 Re 20:14 Allora il profeta Isaia venne dal re Ezechia, e gli disse: Che cosa hanno detto costoro? e da dove sono venuti a te? Ed Ezechia disse: Vengono da un paese lontano, proprio da Babilonia.</w:t>
      </w:r>
    </w:p>
    <w:p/>
    <w:p>
      <w:r xmlns:w="http://schemas.openxmlformats.org/wordprocessingml/2006/main">
        <w:t xml:space="preserve">Ezechia ricevette la visita del profeta Isaia, che gli chiese degli uomini provenienti da un paese lontano che erano venuti a trovarlo. Ezechia rispose che venivano da Babilonia.</w:t>
      </w:r>
    </w:p>
    <w:p/>
    <w:p>
      <w:r xmlns:w="http://schemas.openxmlformats.org/wordprocessingml/2006/main">
        <w:t xml:space="preserve">1. La guida di Dio in tempi di incertezza</w:t>
      </w:r>
    </w:p>
    <w:p/>
    <w:p>
      <w:r xmlns:w="http://schemas.openxmlformats.org/wordprocessingml/2006/main">
        <w:t xml:space="preserve">2. La chiamata a seguire le promesse di Dio</w:t>
      </w:r>
    </w:p>
    <w:p/>
    <w:p>
      <w:r xmlns:w="http://schemas.openxmlformats.org/wordprocessingml/2006/main">
        <w:t xml:space="preserve">1. Isaia 41:10 - "Non temere, perché io sono con te; non sgomentarti, perché io sono il tuo Dio; io ti fortificherò, ti aiuterò, ti sosterrò con la mia destra giusta."</w:t>
      </w:r>
    </w:p>
    <w:p/>
    <w:p>
      <w:r xmlns:w="http://schemas.openxmlformats.org/wordprocessingml/2006/main">
        <w:t xml:space="preserve">2. Ebrei 13:5-6 - "Mantieni la tua vita libera dall'amore del denaro e accontentati di ciò che hai, poiché egli ha detto: Non ti lascerò né ti abbandonerò. Quindi possiamo dire con fiducia: Il Signore è mio aiuto; non avrò paura; cosa può farmi l’uomo?</w:t>
      </w:r>
    </w:p>
    <w:p/>
    <w:p>
      <w:r xmlns:w="http://schemas.openxmlformats.org/wordprocessingml/2006/main">
        <w:t xml:space="preserve">2 Re 20:15 Ed egli disse: Che hanno visto in casa tua? Ed Ezechia rispose: Tutte le cose che sono nella mia casa le hanno viste; non c'è nulla nei miei tesori che io non abbia loro mostrato.</w:t>
      </w:r>
    </w:p>
    <w:p/>
    <w:p>
      <w:r xmlns:w="http://schemas.openxmlformats.org/wordprocessingml/2006/main">
        <w:t xml:space="preserve">Ezechia mostrò ai messaggeri babilonesi tutti i tesori della sua casa.</w:t>
      </w:r>
    </w:p>
    <w:p/>
    <w:p>
      <w:r xmlns:w="http://schemas.openxmlformats.org/wordprocessingml/2006/main">
        <w:t xml:space="preserve">1. La fedeltà di Dio nel fornirci benedizioni materiali.</w:t>
      </w:r>
    </w:p>
    <w:p/>
    <w:p>
      <w:r xmlns:w="http://schemas.openxmlformats.org/wordprocessingml/2006/main">
        <w:t xml:space="preserve">2. L'importanza di essere fedeli amministratori delle risorse di Dio.</w:t>
      </w:r>
    </w:p>
    <w:p/>
    <w:p>
      <w:r xmlns:w="http://schemas.openxmlformats.org/wordprocessingml/2006/main">
        <w:t xml:space="preserve">1. 1 Timoteo 6:17-19 - Ordina a coloro che sono ricchi nel mondo presente di non essere arroganti e di non riporre la loro speranza nella ricchezza, che è così incerta, ma di riporre la loro speranza in Dio, che ci fornisce abbondantemente ogni cosa per il nostro divertimento.</w:t>
      </w:r>
    </w:p>
    <w:p/>
    <w:p>
      <w:r xmlns:w="http://schemas.openxmlformats.org/wordprocessingml/2006/main">
        <w:t xml:space="preserve">2. Matteo 25:14-30 - Parabola dei talenti, che sottolinea l'importanza di essere fedeli amministratori delle risorse di Dio.</w:t>
      </w:r>
    </w:p>
    <w:p/>
    <w:p>
      <w:r xmlns:w="http://schemas.openxmlformats.org/wordprocessingml/2006/main">
        <w:t xml:space="preserve">2 Re 20:16 E Isaia disse a Ezechia: Ascolta la parola dell'Eterno.</w:t>
      </w:r>
    </w:p>
    <w:p/>
    <w:p>
      <w:r xmlns:w="http://schemas.openxmlformats.org/wordprocessingml/2006/main">
        <w:t xml:space="preserve">Isaia disse a Ezechia di ascoltare la parola del Signore.</w:t>
      </w:r>
    </w:p>
    <w:p/>
    <w:p>
      <w:r xmlns:w="http://schemas.openxmlformats.org/wordprocessingml/2006/main">
        <w:t xml:space="preserve">1. Il potere dell'ascolto della Parola di Dio</w:t>
      </w:r>
    </w:p>
    <w:p/>
    <w:p>
      <w:r xmlns:w="http://schemas.openxmlformats.org/wordprocessingml/2006/main">
        <w:t xml:space="preserve">2. Obbedire alla voce di Dio</w:t>
      </w:r>
    </w:p>
    <w:p/>
    <w:p>
      <w:r xmlns:w="http://schemas.openxmlformats.org/wordprocessingml/2006/main">
        <w:t xml:space="preserve">1. Isaia 55:3 - "Porgi l'orecchio e vieni a me: ascolta e l'anima tua vivrà".</w:t>
      </w:r>
    </w:p>
    <w:p/>
    <w:p>
      <w:r xmlns:w="http://schemas.openxmlformats.org/wordprocessingml/2006/main">
        <w:t xml:space="preserve">2. Giacomo 1:22 - "Ma siate operatori della parola e non soltanto uditori, ingannando voi stessi."</w:t>
      </w:r>
    </w:p>
    <w:p/>
    <w:p>
      <w:r xmlns:w="http://schemas.openxmlformats.org/wordprocessingml/2006/main">
        <w:t xml:space="preserve">2 Re 20:17 Ecco, i giorni verranno, che tutto ciò che è nella tua casa e ciò che i tuoi padri hanno accumulato fino ad oggi, sarà portato a Babilonia; non ne rimarrà nulla, dice l'Eterno.</w:t>
      </w:r>
    </w:p>
    <w:p/>
    <w:p>
      <w:r xmlns:w="http://schemas.openxmlformats.org/wordprocessingml/2006/main">
        <w:t xml:space="preserve">Dio avverte Ezechia che Babilonia porterà via tutto ciò che ha immagazzinato nella sua casa.</w:t>
      </w:r>
    </w:p>
    <w:p/>
    <w:p>
      <w:r xmlns:w="http://schemas.openxmlformats.org/wordprocessingml/2006/main">
        <w:t xml:space="preserve">1. Sovranità di Dio: dovremmo confidare nei piani di Dio e riconoscere la Sua autorità ultima nella nostra vita.</w:t>
      </w:r>
    </w:p>
    <w:p/>
    <w:p>
      <w:r xmlns:w="http://schemas.openxmlformats.org/wordprocessingml/2006/main">
        <w:t xml:space="preserve">2. Il valore della contentezza: dobbiamo riconoscere la natura temporanea delle cose mondane e cercare la contentezza in Dio invece che nei beni materiali.</w:t>
      </w:r>
    </w:p>
    <w:p/>
    <w:p>
      <w:r xmlns:w="http://schemas.openxmlformats.org/wordprocessingml/2006/main">
        <w:t xml:space="preserve">1. Salmo 118:8 "È meglio rifugiarsi nel Signore che confidare nell'uomo".</w:t>
      </w:r>
    </w:p>
    <w:p/>
    <w:p>
      <w:r xmlns:w="http://schemas.openxmlformats.org/wordprocessingml/2006/main">
        <w:t xml:space="preserve">2. Matteo 6,19-21 «Non accumulatevi tesori sulla terra, dove le tarme e i parassiti consumano, e dove i ladri scassinano e rubano. Accumulatevi invece tesori in cielo, dove le tarme e i parassiti non consumano, e dove i ladri non scassinano né rubano. Perché dov'è il tuo tesoro, lì sarà anche il tuo cuore».</w:t>
      </w:r>
    </w:p>
    <w:p/>
    <w:p>
      <w:r xmlns:w="http://schemas.openxmlformats.org/wordprocessingml/2006/main">
        <w:t xml:space="preserve">2 Re 20:18 E ti toglieranno i figli che usciranno da te e che tu genererai; e saranno eunuchi nel palazzo del re di Babilonia.</w:t>
      </w:r>
    </w:p>
    <w:p/>
    <w:p>
      <w:r xmlns:w="http://schemas.openxmlformats.org/wordprocessingml/2006/main">
        <w:t xml:space="preserve">I figli del re di Giuda saranno portati via e resi eunuchi nel palazzo del re babilonese.</w:t>
      </w:r>
    </w:p>
    <w:p/>
    <w:p>
      <w:r xmlns:w="http://schemas.openxmlformats.org/wordprocessingml/2006/main">
        <w:t xml:space="preserve">1. La sovranità di Dio: fiducia nei suoi progetti</w:t>
      </w:r>
    </w:p>
    <w:p/>
    <w:p>
      <w:r xmlns:w="http://schemas.openxmlformats.org/wordprocessingml/2006/main">
        <w:t xml:space="preserve">2. La fedele fedeltà di Dio: anche nel mezzo della tragedia</w:t>
      </w:r>
    </w:p>
    <w:p/>
    <w:p>
      <w:r xmlns:w="http://schemas.openxmlformats.org/wordprocessingml/2006/main">
        <w:t xml:space="preserve">1. Romani 8:28 - E sappiamo che in tutte le cose Dio opera per il bene di coloro che lo amano, i quali sono stati chiamati secondo il suo disegno.</w:t>
      </w:r>
    </w:p>
    <w:p/>
    <w:p>
      <w:r xmlns:w="http://schemas.openxmlformats.org/wordprocessingml/2006/main">
        <w:t xml:space="preserve">2. Isaia 46:10 - Dichiarando la fine fin dal principio e fin dai tempi antichi le cose che non sono ancora state fatte, dicendo: Il mio consiglio resterà valido e farò tutto ciò che mi piace.</w:t>
      </w:r>
    </w:p>
    <w:p/>
    <w:p>
      <w:r xmlns:w="http://schemas.openxmlformats.org/wordprocessingml/2006/main">
        <w:t xml:space="preserve">2 Re 20:19 Allora Ezechia disse a Isaia: Buona è la parola dell'Eterno che tu hai pronunciato. E lui disse: Non è bene che ai miei giorni ci sia pace e verità?</w:t>
      </w:r>
    </w:p>
    <w:p/>
    <w:p>
      <w:r xmlns:w="http://schemas.openxmlformats.org/wordprocessingml/2006/main">
        <w:t xml:space="preserve">Ezechia esprime il suo apprezzamento a Isaia per le buone parole del Signore ed esprime la sua speranza per la pace e la verità nei suoi giorni.</w:t>
      </w:r>
    </w:p>
    <w:p/>
    <w:p>
      <w:r xmlns:w="http://schemas.openxmlformats.org/wordprocessingml/2006/main">
        <w:t xml:space="preserve">1. La Parola di Dio porta conforto e speranza</w:t>
      </w:r>
    </w:p>
    <w:p/>
    <w:p>
      <w:r xmlns:w="http://schemas.openxmlformats.org/wordprocessingml/2006/main">
        <w:t xml:space="preserve">2. Le benedizioni della pace e della verità nella nostra vita</w:t>
      </w:r>
    </w:p>
    <w:p/>
    <w:p>
      <w:r xmlns:w="http://schemas.openxmlformats.org/wordprocessingml/2006/main">
        <w:t xml:space="preserve">1. Salmo 119:165 - Grande pace hanno quelli che amano la tua legge: e nulla potrà scandalizzarli.</w:t>
      </w:r>
    </w:p>
    <w:p/>
    <w:p>
      <w:r xmlns:w="http://schemas.openxmlformats.org/wordprocessingml/2006/main">
        <w:t xml:space="preserve">2. Proverbi 12:20 - L'inganno è nel cuore di coloro che immaginano il male; ma per i consiglieri di pace c'è gioia.</w:t>
      </w:r>
    </w:p>
    <w:p/>
    <w:p>
      <w:r xmlns:w="http://schemas.openxmlformats.org/wordprocessingml/2006/main">
        <w:t xml:space="preserve">2 Re 20:20 Il resto delle gesta di Ezechia, e tutta la sua forza, e il modo in cui costruì una piscina, un condotto e portò l'acqua nella città, non sono scritti nel libro delle Cronache dei re di Giuda?</w:t>
      </w:r>
    </w:p>
    <w:p/>
    <w:p>
      <w:r xmlns:w="http://schemas.openxmlformats.org/wordprocessingml/2006/main">
        <w:t xml:space="preserve">Ezechia era un potente re di Giuda che costruì una piscina e un condotto, portando l'acqua nella città. Le sue imprese sono registrate nel libro delle cronache dei re di Giuda.</w:t>
      </w:r>
    </w:p>
    <w:p/>
    <w:p>
      <w:r xmlns:w="http://schemas.openxmlformats.org/wordprocessingml/2006/main">
        <w:t xml:space="preserve">1. I servitori fedeli di Dio - La vita di Ezechia</w:t>
      </w:r>
    </w:p>
    <w:p/>
    <w:p>
      <w:r xmlns:w="http://schemas.openxmlformats.org/wordprocessingml/2006/main">
        <w:t xml:space="preserve">2. Il potere del sacrificio e del servizio – L'eredità di Ezechia</w:t>
      </w:r>
    </w:p>
    <w:p/>
    <w:p>
      <w:r xmlns:w="http://schemas.openxmlformats.org/wordprocessingml/2006/main">
        <w:t xml:space="preserve">1. Isaia 38:21 - Poiché Isaia aveva detto: Prendano una torta di fichi e la applichino al foruncolo, affinché si riprenda.</w:t>
      </w:r>
    </w:p>
    <w:p/>
    <w:p>
      <w:r xmlns:w="http://schemas.openxmlformats.org/wordprocessingml/2006/main">
        <w:t xml:space="preserve">2. 2 Cronache 32:30 - Questo stesso Ezechia bloccò anche il corso d'acqua superiore di Ghihon e lo portò direttamente al lato ovest della città di Davide.</w:t>
      </w:r>
    </w:p>
    <w:p/>
    <w:p>
      <w:r xmlns:w="http://schemas.openxmlformats.org/wordprocessingml/2006/main">
        <w:t xml:space="preserve">2 Re 20:21 Ed Ezechia dormì con i suoi padri; e suo figlio Manasse regnò al suo posto.</w:t>
      </w:r>
    </w:p>
    <w:p/>
    <w:p>
      <w:r xmlns:w="http://schemas.openxmlformats.org/wordprocessingml/2006/main">
        <w:t xml:space="preserve">Morì Ezechia, re di Giuda, e gli successe il figlio Manasse.</w:t>
      </w:r>
    </w:p>
    <w:p/>
    <w:p>
      <w:r xmlns:w="http://schemas.openxmlformats.org/wordprocessingml/2006/main">
        <w:t xml:space="preserve">1. I piani di Dio non falliscono mai: l'eredità di Ezechia</w:t>
      </w:r>
    </w:p>
    <w:p/>
    <w:p>
      <w:r xmlns:w="http://schemas.openxmlformats.org/wordprocessingml/2006/main">
        <w:t xml:space="preserve">2. Servitori fedeli fino alla fine: l'eredità di Ezechia</w:t>
      </w:r>
    </w:p>
    <w:p/>
    <w:p>
      <w:r xmlns:w="http://schemas.openxmlformats.org/wordprocessingml/2006/main">
        <w:t xml:space="preserve">1. 2 Corinzi 4:7-12</w:t>
      </w:r>
    </w:p>
    <w:p/>
    <w:p>
      <w:r xmlns:w="http://schemas.openxmlformats.org/wordprocessingml/2006/main">
        <w:t xml:space="preserve">2. Salmo 146:3-4</w:t>
      </w:r>
    </w:p>
    <w:p/>
    <w:p>
      <w:r xmlns:w="http://schemas.openxmlformats.org/wordprocessingml/2006/main">
        <w:t xml:space="preserve">2 Re capitolo 21 si concentra sul regno malvagio di Manasse come re di Giuda e sulle conseguenze delle sue pratiche idolatriche.</w:t>
      </w:r>
    </w:p>
    <w:p/>
    <w:p>
      <w:r xmlns:w="http://schemas.openxmlformats.org/wordprocessingml/2006/main">
        <w:t xml:space="preserve">1° paragrafo: Il capitolo inizia presentando Manasse come un dodicenne che diventa re dopo la morte di suo padre Ezechia. A differenza del suo giusto padre, Manasse si impegna in pratiche malvagie e porta Giuda fuori strada (2 Re 21:1-3).</w:t>
      </w:r>
    </w:p>
    <w:p/>
    <w:p>
      <w:r xmlns:w="http://schemas.openxmlformats.org/wordprocessingml/2006/main">
        <w:t xml:space="preserve">2° paragrafo: Manasse ricostruisce gli alti luoghi che suo padre aveva distrutto, erige altari a Baal e Asherah, adora l'esercito del cielo e pratica la divinazione e la stregoneria. Sacrifica perfino il proprio figlio in riti pagani (2 Re 21:3-6).</w:t>
      </w:r>
    </w:p>
    <w:p/>
    <w:p>
      <w:r xmlns:w="http://schemas.openxmlformats.org/wordprocessingml/2006/main">
        <w:t xml:space="preserve">3° Paragrafo: A causa della malvagità di Manasse, Dio pronuncia il giudizio su Gerusalemme e Giuda. Il Signore dichiara che porterà su di loro la catastrofe perché lo hanno abbandonato e hanno provocato la sua ira (2 Re 21:10-15).</w:t>
      </w:r>
    </w:p>
    <w:p/>
    <w:p>
      <w:r xmlns:w="http://schemas.openxmlformats.org/wordprocessingml/2006/main">
        <w:t xml:space="preserve">4° Paragrafo: La narrazione descrive come Manasse riempie Gerusalemme con il sangue innocente versato attraverso pratiche idolatriche. Le sue azioni portarono a un grande peccato tra il popolo di Giuda, provocando l'ira di Dio contro di loro (Re 21;16).</w:t>
      </w:r>
    </w:p>
    <w:p/>
    <w:p>
      <w:r xmlns:w="http://schemas.openxmlformats.org/wordprocessingml/2006/main">
        <w:t xml:space="preserve">5° Paragrafo: Il capitolo si conclude con i dettagli sul regno di Manasse, la sua morte e sepoltura e menziona alcune informazioni aggiuntive sugli eventi durante il suo periodo come re (Re 22;17-18).</w:t>
      </w:r>
    </w:p>
    <w:p/>
    <w:p>
      <w:r xmlns:w="http://schemas.openxmlformats.org/wordprocessingml/2006/main">
        <w:t xml:space="preserve">In sintesi, il capitolo ventuno di 2 Re descrive il governo malvagio di Manasse, la ricostruzione dei luoghi di culto pagani, l'idolatria e le pratiche occulte, il sacrificio dei bambini. Dichiarazione di giudizio di Dio, provocazione dell'ira divina. In sintesi, questo capitolo esplora temi come le conseguenze dell’allontanamento da Dio, i pericoli dell’idolatria e delle pratiche occulte e il modo in cui la leadership influenza la condizione spirituale di una nazione.</w:t>
      </w:r>
    </w:p>
    <w:p/>
    <w:p>
      <w:r xmlns:w="http://schemas.openxmlformats.org/wordprocessingml/2006/main">
        <w:t xml:space="preserve">2 Re 21:1 Manasse aveva dodici anni quando cominciò a regnare, e regnò cinquantacinque anni a Gerusalemme. E il nome di sua madre era Efziba.</w:t>
      </w:r>
    </w:p>
    <w:p/>
    <w:p>
      <w:r xmlns:w="http://schemas.openxmlformats.org/wordprocessingml/2006/main">
        <w:t xml:space="preserve">Manasse aveva 12 anni quando divenne re di Gerusalemme e regnò 55 anni. Il nome di sua madre era Hephzibah.</w:t>
      </w:r>
    </w:p>
    <w:p/>
    <w:p>
      <w:r xmlns:w="http://schemas.openxmlformats.org/wordprocessingml/2006/main">
        <w:t xml:space="preserve">1. Il potere della giovane leadership: uno studio su Manasse</w:t>
      </w:r>
    </w:p>
    <w:p/>
    <w:p>
      <w:r xmlns:w="http://schemas.openxmlformats.org/wordprocessingml/2006/main">
        <w:t xml:space="preserve">2. L'importanza di una madre devota: uno sguardo a Efziba</w:t>
      </w:r>
    </w:p>
    <w:p/>
    <w:p>
      <w:r xmlns:w="http://schemas.openxmlformats.org/wordprocessingml/2006/main">
        <w:t xml:space="preserve">1. Proverbi 22:6 - Insegna al bambino la via da seguire; e quando sarà vecchio non se ne allontanerà.</w:t>
      </w:r>
    </w:p>
    <w:p/>
    <w:p>
      <w:r xmlns:w="http://schemas.openxmlformats.org/wordprocessingml/2006/main">
        <w:t xml:space="preserve">2. 1 Timoteo 5:1-2 - Non rimproverare l'anziano, ma incoraggialo come un padre, i più giovani come fratelli, le anziane come madri, le più giovani come sorelle, in tutta purezza.</w:t>
      </w:r>
    </w:p>
    <w:p/>
    <w:p>
      <w:r xmlns:w="http://schemas.openxmlformats.org/wordprocessingml/2006/main">
        <w:t xml:space="preserve">2 Re 21:2 E fece ciò che è male agli occhi dell'Eterno, dopo le abominazioni delle nazioni, che l'Eterno scacciò davanti ai figli d'Israele.</w:t>
      </w:r>
    </w:p>
    <w:p/>
    <w:p>
      <w:r xmlns:w="http://schemas.openxmlformats.org/wordprocessingml/2006/main">
        <w:t xml:space="preserve">Manasse, re di Giuda, fece ciò che è male agli occhi del Signore, seguendo le abominazioni delle nazioni che il Signore aveva scacciato davanti agli Israeliti.</w:t>
      </w:r>
    </w:p>
    <w:p/>
    <w:p>
      <w:r xmlns:w="http://schemas.openxmlformats.org/wordprocessingml/2006/main">
        <w:t xml:space="preserve">1. Sii consapevole della volontà di Dio: la storia del re Manasse</w:t>
      </w:r>
    </w:p>
    <w:p/>
    <w:p>
      <w:r xmlns:w="http://schemas.openxmlformats.org/wordprocessingml/2006/main">
        <w:t xml:space="preserve">2. Imparare dagli errori di Manasse: evitare le abominazioni dei pagani</w:t>
      </w:r>
    </w:p>
    <w:p/>
    <w:p>
      <w:r xmlns:w="http://schemas.openxmlformats.org/wordprocessingml/2006/main">
        <w:t xml:space="preserve">1. Isaia 55:8-9 - Poiché i miei pensieri non sono i vostri pensieri, né le vostre vie sono le mie vie, dice il Signore. Perché come i cieli sono più alti della terra, così le mie vie sono più alte delle vostre vie, e i miei pensieri più alti dei vostri pensieri.</w:t>
      </w:r>
    </w:p>
    <w:p/>
    <w:p>
      <w:r xmlns:w="http://schemas.openxmlformats.org/wordprocessingml/2006/main">
        <w:t xml:space="preserve">2. Romani 12:2 - E non conformatevi a questo mondo: ma siate trasformati mediante il rinnovamento della vostra mente, affinché possiate provare qual è quella buona, accettevole e perfetta volontà di Dio.</w:t>
      </w:r>
    </w:p>
    <w:p/>
    <w:p>
      <w:r xmlns:w="http://schemas.openxmlformats.org/wordprocessingml/2006/main">
        <w:t xml:space="preserve">2 Re 21:3 Poiché egli ricostruì gli alti luoghi che Ezechia suo padre aveva distrutto; ed eresse altari a Baal e fece un bosco, come fece Achab re d'Israele; e adorò tutto l'esercito del cielo e lo servì.</w:t>
      </w:r>
    </w:p>
    <w:p/>
    <w:p>
      <w:r xmlns:w="http://schemas.openxmlformats.org/wordprocessingml/2006/main">
        <w:t xml:space="preserve">Il re Manasse di Giuda ristabilì gli alti luoghi di culto che suo padre Ezechia aveva distrutto e iniziò ad adorare falsi dèi come Baal e l'esercito del cielo.</w:t>
      </w:r>
    </w:p>
    <w:p/>
    <w:p>
      <w:r xmlns:w="http://schemas.openxmlformats.org/wordprocessingml/2006/main">
        <w:t xml:space="preserve">1. Il pericolo della falsa adorazione</w:t>
      </w:r>
    </w:p>
    <w:p/>
    <w:p>
      <w:r xmlns:w="http://schemas.openxmlformats.org/wordprocessingml/2006/main">
        <w:t xml:space="preserve">2. L'importanza dell'obbedienza a Dio</w:t>
      </w:r>
    </w:p>
    <w:p/>
    <w:p>
      <w:r xmlns:w="http://schemas.openxmlformats.org/wordprocessingml/2006/main">
        <w:t xml:space="preserve">1. Deuteronomio 6:13-15 - Ama il Signore tuo Dio con tutto il tuo cuore, anima e forza.</w:t>
      </w:r>
    </w:p>
    <w:p/>
    <w:p>
      <w:r xmlns:w="http://schemas.openxmlformats.org/wordprocessingml/2006/main">
        <w:t xml:space="preserve">2. 2 Corinzi 10:3-5 - Distruggi tutti gli argomenti e ogni opinione elevata sollevata contro la conoscenza di Dio.</w:t>
      </w:r>
    </w:p>
    <w:p/>
    <w:p>
      <w:r xmlns:w="http://schemas.openxmlformats.org/wordprocessingml/2006/main">
        <w:t xml:space="preserve">2 Re 21:4 Ed edificò altari nella casa dell'Eterno, della quale l'Eterno disse: A Gerusalemme porrò il mio nome.</w:t>
      </w:r>
    </w:p>
    <w:p/>
    <w:p>
      <w:r xmlns:w="http://schemas.openxmlformats.org/wordprocessingml/2006/main">
        <w:t xml:space="preserve">Il re Manasse di Giuda ricostruì gli altari nella casa del Signore e il Signore promise di mantenere il Suo nome a Gerusalemme.</w:t>
      </w:r>
    </w:p>
    <w:p/>
    <w:p>
      <w:r xmlns:w="http://schemas.openxmlformats.org/wordprocessingml/2006/main">
        <w:t xml:space="preserve">1. La promessa del Signore di mantenere il Suo nome a Gerusalemme</w:t>
      </w:r>
    </w:p>
    <w:p/>
    <w:p>
      <w:r xmlns:w="http://schemas.openxmlformats.org/wordprocessingml/2006/main">
        <w:t xml:space="preserve">2. Il potere dei fedeli superstiti del re Manasse</w:t>
      </w:r>
    </w:p>
    <w:p/>
    <w:p>
      <w:r xmlns:w="http://schemas.openxmlformats.org/wordprocessingml/2006/main">
        <w:t xml:space="preserve">1. 2 Cronache 33:7-17 - Il pentimento di Manasse</w:t>
      </w:r>
    </w:p>
    <w:p/>
    <w:p>
      <w:r xmlns:w="http://schemas.openxmlformats.org/wordprocessingml/2006/main">
        <w:t xml:space="preserve">2. Salmo 132:13-14 - La promessa del Signore di dimorare in Sion</w:t>
      </w:r>
    </w:p>
    <w:p/>
    <w:p>
      <w:r xmlns:w="http://schemas.openxmlformats.org/wordprocessingml/2006/main">
        <w:t xml:space="preserve">2 Re 21:5 Ed edificò altari per tutto l'esercito del cielo nei due cortili della casa dell'Eterno.</w:t>
      </w:r>
    </w:p>
    <w:p/>
    <w:p>
      <w:r xmlns:w="http://schemas.openxmlformats.org/wordprocessingml/2006/main">
        <w:t xml:space="preserve">Manasse, re di Giuda, costruì altari per il culto di tutti gli dei del cielo nei cortili del tempio del Signore.</w:t>
      </w:r>
    </w:p>
    <w:p/>
    <w:p>
      <w:r xmlns:w="http://schemas.openxmlformats.org/wordprocessingml/2006/main">
        <w:t xml:space="preserve">1. Il pericolo dell'idolatria</w:t>
      </w:r>
    </w:p>
    <w:p/>
    <w:p>
      <w:r xmlns:w="http://schemas.openxmlformats.org/wordprocessingml/2006/main">
        <w:t xml:space="preserve">2. La potenza della misericordia di Dio</w:t>
      </w:r>
    </w:p>
    <w:p/>
    <w:p>
      <w:r xmlns:w="http://schemas.openxmlformats.org/wordprocessingml/2006/main">
        <w:t xml:space="preserve">1. Romani 1:25 – Scambiarono la verità su Dio con la menzogna e adorarono e servirono le cose create anziché il Creatore.</w:t>
      </w:r>
    </w:p>
    <w:p/>
    <w:p>
      <w:r xmlns:w="http://schemas.openxmlformats.org/wordprocessingml/2006/main">
        <w:t xml:space="preserve">2. Isaia 55:6 – Cercate il Signore mentre potete trovarlo; invocatelo mentre è vicino.</w:t>
      </w:r>
    </w:p>
    <w:p/>
    <w:p>
      <w:r xmlns:w="http://schemas.openxmlformats.org/wordprocessingml/2006/main">
        <w:t xml:space="preserve">2 Re 21:6 E fece passare suo figlio attraverso il fuoco, e osservò i tempi, e usò gli incantesimi, e trattò con gli spiriti familiari e gli stregoni; compì molta malvagità agli occhi dell'Eterno, per provocarlo ad ira.</w:t>
      </w:r>
    </w:p>
    <w:p/>
    <w:p>
      <w:r xmlns:w="http://schemas.openxmlformats.org/wordprocessingml/2006/main">
        <w:t xml:space="preserve">Il re Manasse di Giuda era un re malvagio che praticava l'idolatria e la stregoneria.</w:t>
      </w:r>
    </w:p>
    <w:p/>
    <w:p>
      <w:r xmlns:w="http://schemas.openxmlformats.org/wordprocessingml/2006/main">
        <w:t xml:space="preserve">1. Il pericolo dell'idolatria - 2 Re 21:6</w:t>
      </w:r>
    </w:p>
    <w:p/>
    <w:p>
      <w:r xmlns:w="http://schemas.openxmlformats.org/wordprocessingml/2006/main">
        <w:t xml:space="preserve">2. Le conseguenze della malvagità - 2 Re 21:6</w:t>
      </w:r>
    </w:p>
    <w:p/>
    <w:p>
      <w:r xmlns:w="http://schemas.openxmlformats.org/wordprocessingml/2006/main">
        <w:t xml:space="preserve">1. Deuteronomio 18:10-12 - Non praticare la divinazione né cercare presagi.</w:t>
      </w:r>
    </w:p>
    <w:p/>
    <w:p>
      <w:r xmlns:w="http://schemas.openxmlformats.org/wordprocessingml/2006/main">
        <w:t xml:space="preserve">2. Amos 5:25-27 - Allontana da me il rumore dei tuoi canti; Non ascolterò nemmeno il suono delle tue arpe.</w:t>
      </w:r>
    </w:p>
    <w:p/>
    <w:p>
      <w:r xmlns:w="http://schemas.openxmlformats.org/wordprocessingml/2006/main">
        <w:t xml:space="preserve">2 Re 21:7 Poi pose un'immagine scolpita del bosco che aveva fatto nella casa della quale l'Eterno aveva detto a Davide e a suo figlio Salomone: In questa casa e in Gerusalemme, che io ho scelto da su tutte le tribù d'Israele, porrò il mio nome per sempre:</w:t>
      </w:r>
    </w:p>
    <w:p/>
    <w:p>
      <w:r xmlns:w="http://schemas.openxmlformats.org/wordprocessingml/2006/main">
        <w:t xml:space="preserve">Il re Manasse eresse un'immagine scolpita di un boschetto all'interno del tempio di Gerusalemme, nonostante gli avvertimenti del Signore a Davide e Salomone.</w:t>
      </w:r>
    </w:p>
    <w:p/>
    <w:p>
      <w:r xmlns:w="http://schemas.openxmlformats.org/wordprocessingml/2006/main">
        <w:t xml:space="preserve">1. Conoscere la volontà del Signore e fare ciò che è giusto</w:t>
      </w:r>
    </w:p>
    <w:p/>
    <w:p>
      <w:r xmlns:w="http://schemas.openxmlformats.org/wordprocessingml/2006/main">
        <w:t xml:space="preserve">2. L'avvertimento di Dio, la scelta dell'uomo</w:t>
      </w:r>
    </w:p>
    <w:p/>
    <w:p>
      <w:r xmlns:w="http://schemas.openxmlformats.org/wordprocessingml/2006/main">
        <w:t xml:space="preserve">1. Isaia 48:17-18 - Io sono il Signore tuo Dio, che ti insegna ciò che è meglio per te, che ti indica la via da seguire. Se tu avessi prestato attenzione ai miei comandi, la tua pace sarebbe come un fiume, la tua giustizia come le onde del mare.</w:t>
      </w:r>
    </w:p>
    <w:p/>
    <w:p>
      <w:r xmlns:w="http://schemas.openxmlformats.org/wordprocessingml/2006/main">
        <w:t xml:space="preserve">2. Isaia 55:6-7 – Cercate il Signore mentre potete trovarlo; invocatelo mentre è vicino. Lasciamo che i malvagi abbandonino le loro vie e gli ingiusti i loro pensieri. Si rivolgano al Signore, ed egli avrà pietà di loro, e al nostro Dio, perché perdonerà generosamente.</w:t>
      </w:r>
    </w:p>
    <w:p/>
    <w:p>
      <w:r xmlns:w="http://schemas.openxmlformats.org/wordprocessingml/2006/main">
        <w:t xml:space="preserve">2 Re 21:8 Né farò più muovere i piedi d'Israele dal paese che diedi ai loro padri; solo se osserveranno di fare secondo tutto ciò che ho loro comandato e secondo tutta la legge che il mio servo Mosè ha loro comandato.</w:t>
      </w:r>
    </w:p>
    <w:p/>
    <w:p>
      <w:r xmlns:w="http://schemas.openxmlformats.org/wordprocessingml/2006/main">
        <w:t xml:space="preserve">Dio promette di mantenere gli Israeliti nella terra che ha dato loro fintanto che seguiranno i suoi comandi e le sue leggi.</w:t>
      </w:r>
    </w:p>
    <w:p/>
    <w:p>
      <w:r xmlns:w="http://schemas.openxmlformats.org/wordprocessingml/2006/main">
        <w:t xml:space="preserve">1. La fedeltà di Dio: un ricordo delle Sue promesse e benedizioni</w:t>
      </w:r>
    </w:p>
    <w:p/>
    <w:p>
      <w:r xmlns:w="http://schemas.openxmlformats.org/wordprocessingml/2006/main">
        <w:t xml:space="preserve">2. Rimanere fedeli a Dio: l'importanza dell'obbedienza e della fedeltà</w:t>
      </w:r>
    </w:p>
    <w:p/>
    <w:p>
      <w:r xmlns:w="http://schemas.openxmlformats.org/wordprocessingml/2006/main">
        <w:t xml:space="preserve">1. Deuteronomio 7:9 - Sappi dunque che il Signore tuo Dio è Dio, il Dio fedele che osserva l'alleanza e l'amore costante con coloro che lo amano e osservano i suoi comandamenti.</w:t>
      </w:r>
    </w:p>
    <w:p/>
    <w:p>
      <w:r xmlns:w="http://schemas.openxmlformats.org/wordprocessingml/2006/main">
        <w:t xml:space="preserve">2. 1 Corinzi 1:9 - Fedele è Dio, dal quale siete stati chiamati alla comunione del Figlio suo, Gesù Cristo, nostro Signore.</w:t>
      </w:r>
    </w:p>
    <w:p/>
    <w:p>
      <w:r xmlns:w="http://schemas.openxmlformats.org/wordprocessingml/2006/main">
        <w:t xml:space="preserve">2 Re 21:9 Ma essi non ascoltarono e Manasse li indusse a fare un male peggiore di quello delle nazioni che l'Eterno aveva distrutto davanti ai figli d'Israele.</w:t>
      </w:r>
    </w:p>
    <w:p/>
    <w:p>
      <w:r xmlns:w="http://schemas.openxmlformats.org/wordprocessingml/2006/main">
        <w:t xml:space="preserve">Manasse portò il popolo di Israele a disobbedire a Dio e a fare più male delle nazioni che erano state precedentemente distrutte da Dio.</w:t>
      </w:r>
    </w:p>
    <w:p/>
    <w:p>
      <w:r xmlns:w="http://schemas.openxmlformats.org/wordprocessingml/2006/main">
        <w:t xml:space="preserve">1. Le conseguenze della disobbedienza: imparare dall'esempio di Manasse</w:t>
      </w:r>
    </w:p>
    <w:p/>
    <w:p>
      <w:r xmlns:w="http://schemas.openxmlformats.org/wordprocessingml/2006/main">
        <w:t xml:space="preserve">2. Il potere dell'influenza: come guidare gli altri nella rettitudine</w:t>
      </w:r>
    </w:p>
    <w:p/>
    <w:p>
      <w:r xmlns:w="http://schemas.openxmlformats.org/wordprocessingml/2006/main">
        <w:t xml:space="preserve">1. Deuteronomio 8:20 - Come le nazioni che il Signore distrugge davanti a voi, così perirete; perché non vorreste obbedire alla voce del Signore vostro Dio.</w:t>
      </w:r>
    </w:p>
    <w:p/>
    <w:p>
      <w:r xmlns:w="http://schemas.openxmlformats.org/wordprocessingml/2006/main">
        <w:t xml:space="preserve">2. Proverbi 13:20 - Chi cammina con i saggi sarà saggio, ma il compagno degli stolti sarà distrutto.</w:t>
      </w:r>
    </w:p>
    <w:p/>
    <w:p>
      <w:r xmlns:w="http://schemas.openxmlformats.org/wordprocessingml/2006/main">
        <w:t xml:space="preserve">2 Re 21:10 E l'Eterno parlò per mezzo dei suoi servi, i profeti, dicendo:</w:t>
      </w:r>
    </w:p>
    <w:p/>
    <w:p>
      <w:r xmlns:w="http://schemas.openxmlformats.org/wordprocessingml/2006/main">
        <w:t xml:space="preserve">Il Signore parlò ai suoi profeti e comandò loro di consegnare un messaggio.</w:t>
      </w:r>
    </w:p>
    <w:p/>
    <w:p>
      <w:r xmlns:w="http://schemas.openxmlformats.org/wordprocessingml/2006/main">
        <w:t xml:space="preserve">1. Il potere della Parola del Signore: come Dio parla attraverso i suoi profeti</w:t>
      </w:r>
    </w:p>
    <w:p/>
    <w:p>
      <w:r xmlns:w="http://schemas.openxmlformats.org/wordprocessingml/2006/main">
        <w:t xml:space="preserve">2. Seguire il comando di Dio: obbedienza alla Sua Parola</w:t>
      </w:r>
    </w:p>
    <w:p/>
    <w:p>
      <w:r xmlns:w="http://schemas.openxmlformats.org/wordprocessingml/2006/main">
        <w:t xml:space="preserve">1. Isaia 55:11 - Così sarà la mia parola che esce dalla mia bocca: non tornerà a me a vuoto, ma realizzerà ciò che desidero e prospererà in ciò a cui l'ho mandata.</w:t>
      </w:r>
    </w:p>
    <w:p/>
    <w:p>
      <w:r xmlns:w="http://schemas.openxmlformats.org/wordprocessingml/2006/main">
        <w:t xml:space="preserve">2. Geremia 1:7 Ma il Signore mi disse: Non dire: sono un bambino, poiché va' verso tutto ciò che ti manderò, e dirai qualunque cosa ti comanderò.</w:t>
      </w:r>
    </w:p>
    <w:p/>
    <w:p>
      <w:r xmlns:w="http://schemas.openxmlformats.org/wordprocessingml/2006/main">
        <w:t xml:space="preserve">2 Re 21:11 Perché Manasse, re di Giuda, ha commesso queste abominazioni e ha agito empiamente più di quanto avevano fatto gli Amorei che erano prima di lui, e ha fatto peccare anche Giuda con i suoi idoli.</w:t>
      </w:r>
    </w:p>
    <w:p/>
    <w:p>
      <w:r xmlns:w="http://schemas.openxmlformats.org/wordprocessingml/2006/main">
        <w:t xml:space="preserve">Manasse, il re di Giuda, commise abominazioni e condusse Giuda al peccato con i suoi idoli.</w:t>
      </w:r>
    </w:p>
    <w:p/>
    <w:p>
      <w:r xmlns:w="http://schemas.openxmlformats.org/wordprocessingml/2006/main">
        <w:t xml:space="preserve">1. Il pericolo dell'idolatria.</w:t>
      </w:r>
    </w:p>
    <w:p/>
    <w:p>
      <w:r xmlns:w="http://schemas.openxmlformats.org/wordprocessingml/2006/main">
        <w:t xml:space="preserve">2. Seguire i comandamenti di Dio.</w:t>
      </w:r>
    </w:p>
    <w:p/>
    <w:p>
      <w:r xmlns:w="http://schemas.openxmlformats.org/wordprocessingml/2006/main">
        <w:t xml:space="preserve">1. Esodo 20:3-5 Non avrai altri dei davanti a me. Non ti farai immagine alcuna della forma delle cose che sono lassù nel cielo, né quaggiù sulla terra, né nelle acque quaggiù. Non ti prostrerai davanti a loro né li adorerai; poiché io, il Signore tuo Dio, sono un Dio geloso.</w:t>
      </w:r>
    </w:p>
    <w:p/>
    <w:p>
      <w:r xmlns:w="http://schemas.openxmlformats.org/wordprocessingml/2006/main">
        <w:t xml:space="preserve">2. Geremia 2:11-13 Una nazione ha mai cambiato i suoi dei? (Eppure non sono affatto dei.) Ma il mio popolo ha scambiato il suo Dio glorioso con idoli senza valore. Spaventate di questo, o cieli, e tremate di grande orrore», dice il Signore. «Il mio popolo ha commesso due peccati: ha abbandonato me, la sorgente d'acqua viva, e ha scavato le proprie cisterne, cisterne rotte che non possono contenere. acqua.</w:t>
      </w:r>
    </w:p>
    <w:p/>
    <w:p>
      <w:r xmlns:w="http://schemas.openxmlformats.org/wordprocessingml/2006/main">
        <w:t xml:space="preserve">2 Re 21:12 Perciò così dice l'Eterno, l'Iddio d'Israele: Ecco, io manderò un tale male su Gerusalemme e su Giuda, che chiunque lo udrà, gli rincorreranno entrambi gli orecchi.</w:t>
      </w:r>
    </w:p>
    <w:p/>
    <w:p>
      <w:r xmlns:w="http://schemas.openxmlformats.org/wordprocessingml/2006/main">
        <w:t xml:space="preserve">Il Signore Dio d'Israele avverte della distruzione e delle conseguenze del male su Gerusalemme e Giuda.</w:t>
      </w:r>
    </w:p>
    <w:p/>
    <w:p>
      <w:r xmlns:w="http://schemas.openxmlformats.org/wordprocessingml/2006/main">
        <w:t xml:space="preserve">1. Le conseguenze del peccato - 2 Re 21:12</w:t>
      </w:r>
    </w:p>
    <w:p/>
    <w:p>
      <w:r xmlns:w="http://schemas.openxmlformats.org/wordprocessingml/2006/main">
        <w:t xml:space="preserve">2. Il giudizio di Dio sul male - 2 Re 21:12</w:t>
      </w:r>
    </w:p>
    <w:p/>
    <w:p>
      <w:r xmlns:w="http://schemas.openxmlformats.org/wordprocessingml/2006/main">
        <w:t xml:space="preserve">1. Geremia 19:3-4 - Ascoltate la parola dell'Eterno, o re di Giuda e abitanti di Gerusalemme; Così dice il Signore degli eserciti, Dio d'Israele; Ecco, io manderò il male su questo luogo, e chiunque ode gli rincorrerà gli orecchi.</w:t>
      </w:r>
    </w:p>
    <w:p/>
    <w:p>
      <w:r xmlns:w="http://schemas.openxmlformats.org/wordprocessingml/2006/main">
        <w:t xml:space="preserve">2. Ezechiele 3:11 - Va', portati dai figli del tuo popolo, e parla loro e dì loro: Così dice il Signore Dio; se ascolteranno o se sopporteranno.</w:t>
      </w:r>
    </w:p>
    <w:p/>
    <w:p>
      <w:r xmlns:w="http://schemas.openxmlformats.org/wordprocessingml/2006/main">
        <w:t xml:space="preserve">2 Re 21:13 E io stenderò su Gerusalemme la linea di Samaria e il piombino della casa di Achab; e asciugherò Gerusalemme come si asciuga un piatto, asciugandolo e capovolgendolo.</w:t>
      </w:r>
    </w:p>
    <w:p/>
    <w:p>
      <w:r xmlns:w="http://schemas.openxmlformats.org/wordprocessingml/2006/main">
        <w:t xml:space="preserve">Dio punirà Gerusalemme con la stessa misura di distruzione che fu inflitta a Samaria e alla casa di Achab.</w:t>
      </w:r>
    </w:p>
    <w:p/>
    <w:p>
      <w:r xmlns:w="http://schemas.openxmlformats.org/wordprocessingml/2006/main">
        <w:t xml:space="preserve">1. La giustizia di Dio: il salario del peccato è la morte</w:t>
      </w:r>
    </w:p>
    <w:p/>
    <w:p>
      <w:r xmlns:w="http://schemas.openxmlformats.org/wordprocessingml/2006/main">
        <w:t xml:space="preserve">2. Dio è fedele: le sue promesse sono sicure</w:t>
      </w:r>
    </w:p>
    <w:p/>
    <w:p>
      <w:r xmlns:w="http://schemas.openxmlformats.org/wordprocessingml/2006/main">
        <w:t xml:space="preserve">1. Romani 6:23 - Poiché il salario del peccato è la morte, ma il dono di Dio è la vita eterna in Cristo Gesù nostro Signore.</w:t>
      </w:r>
    </w:p>
    <w:p/>
    <w:p>
      <w:r xmlns:w="http://schemas.openxmlformats.org/wordprocessingml/2006/main">
        <w:t xml:space="preserve">2. Ebrei 10:23 – Manteniamo salda la professione della nostra fede senza vacillare; (perché è fedele colui che ha promesso;)</w:t>
      </w:r>
    </w:p>
    <w:p/>
    <w:p>
      <w:r xmlns:w="http://schemas.openxmlformats.org/wordprocessingml/2006/main">
        <w:t xml:space="preserve">2 Re 21:14 E io abbandonerò il resto della mia eredità, e lo darò nelle mani dei loro nemici; e diventeranno preda e bottino di tutti i loro nemici;</w:t>
      </w:r>
    </w:p>
    <w:p/>
    <w:p>
      <w:r xmlns:w="http://schemas.openxmlformats.org/wordprocessingml/2006/main">
        <w:t xml:space="preserve">Dio avverte il popolo d'Israele che lo abbandonerà e lo consegnerà nelle mani dei suoi nemici, che lo useranno come bottino.</w:t>
      </w:r>
    </w:p>
    <w:p/>
    <w:p>
      <w:r xmlns:w="http://schemas.openxmlformats.org/wordprocessingml/2006/main">
        <w:t xml:space="preserve">1. Dio è giusto e punirà coloro che Gli disobbediscono.</w:t>
      </w:r>
    </w:p>
    <w:p/>
    <w:p>
      <w:r xmlns:w="http://schemas.openxmlformats.org/wordprocessingml/2006/main">
        <w:t xml:space="preserve">2. Non fare affidamento sulle tue forze, perché solo Dio può proteggerti.</w:t>
      </w:r>
    </w:p>
    <w:p/>
    <w:p>
      <w:r xmlns:w="http://schemas.openxmlformats.org/wordprocessingml/2006/main">
        <w:t xml:space="preserve">1. 1 Pietro 4:17-19 - Poiché è giunto il momento che il giudizio cominci dalla casa di Dio; e se comincia prima da noi, quale sarà la fine di coloro che non obbediscono al vangelo di Dio? 18 Ora, se il giusto è appena salvato, dove appariranno l'empio e il peccatore? 19 Coloro dunque che soffrono secondo la volontà di Dio, affidino a lui la propria anima facendo il bene, come a un fedele Creatore.</w:t>
      </w:r>
    </w:p>
    <w:p/>
    <w:p>
      <w:r xmlns:w="http://schemas.openxmlformats.org/wordprocessingml/2006/main">
        <w:t xml:space="preserve">2. Isaia 10:5-6 - Guai all'Assiria, verga della mia ira e bastone nelle cui mani è la mia indignazione. 6 Lo manderò contro una nazione empia, e contro il popolo della mia ira gli darò l'incarico di fare bottino, di prendere la preda e di calpestarlo come il fango delle strade.</w:t>
      </w:r>
    </w:p>
    <w:p/>
    <w:p>
      <w:r xmlns:w="http://schemas.openxmlformats.org/wordprocessingml/2006/main">
        <w:t xml:space="preserve">2 Re 21:15 Perché hanno fatto ciò che è male ai miei occhi e mi hanno provocato ad ira, dal giorno in cui i loro padri uscirono dall'Egitto fino ad oggi.</w:t>
      </w:r>
    </w:p>
    <w:p/>
    <w:p>
      <w:r xmlns:w="http://schemas.openxmlformats.org/wordprocessingml/2006/main">
        <w:t xml:space="preserve">Dio era adirato dal popolo di Giuda per le loro azioni malvagie sin dal momento in cui i loro antenati lasciarono l'Egitto.</w:t>
      </w:r>
    </w:p>
    <w:p/>
    <w:p>
      <w:r xmlns:w="http://schemas.openxmlformats.org/wordprocessingml/2006/main">
        <w:t xml:space="preserve">1. Non lasciare che i peccati dei nostri antenati diventino i nostri.</w:t>
      </w:r>
    </w:p>
    <w:p/>
    <w:p>
      <w:r xmlns:w="http://schemas.openxmlformats.org/wordprocessingml/2006/main">
        <w:t xml:space="preserve">2. Siamo responsabili delle nostre azioni davanti a Dio.</w:t>
      </w:r>
    </w:p>
    <w:p/>
    <w:p>
      <w:r xmlns:w="http://schemas.openxmlformats.org/wordprocessingml/2006/main">
        <w:t xml:space="preserve">1. Romani 6:23 - Poiché il salario del peccato è la morte; ma il dono di Dio è la vita eterna per mezzo di Gesù Cristo nostro Signore.</w:t>
      </w:r>
    </w:p>
    <w:p/>
    <w:p>
      <w:r xmlns:w="http://schemas.openxmlformats.org/wordprocessingml/2006/main">
        <w:t xml:space="preserve">2. Proverbi 20:7 - L'uomo giusto cammina nella sua integrità: i suoi figli sono benedetti dopo di lui.</w:t>
      </w:r>
    </w:p>
    <w:p/>
    <w:p>
      <w:r xmlns:w="http://schemas.openxmlformats.org/wordprocessingml/2006/main">
        <w:t xml:space="preserve">2 Re 21:16 Inoltre Manasse versò molto sangue innocente, finché non ebbe riempito Gerusalemme da un'estremità all'altra; oltre al peccato con cui fece peccare Giuda, facendo ciò che era male agli occhi del Signore.</w:t>
      </w:r>
    </w:p>
    <w:p/>
    <w:p>
      <w:r xmlns:w="http://schemas.openxmlformats.org/wordprocessingml/2006/main">
        <w:t xml:space="preserve">Manasse commise molti peccati, compreso lo spargimento di sangue innocente, e fece peccare anche Giuda.</w:t>
      </w:r>
    </w:p>
    <w:p/>
    <w:p>
      <w:r xmlns:w="http://schemas.openxmlformats.org/wordprocessingml/2006/main">
        <w:t xml:space="preserve">1. I pericoli del peccato e le conseguenze della disobbedienza</w:t>
      </w:r>
    </w:p>
    <w:p/>
    <w:p>
      <w:r xmlns:w="http://schemas.openxmlformats.org/wordprocessingml/2006/main">
        <w:t xml:space="preserve">2. L'importanza della rettitudine e le benedizioni della fedeltà</w:t>
      </w:r>
    </w:p>
    <w:p/>
    <w:p>
      <w:r xmlns:w="http://schemas.openxmlformats.org/wordprocessingml/2006/main">
        <w:t xml:space="preserve">1. Salmo 37:27-28 "Allontanati dal male e fa il bene, e rimani in eterno. Poiché l'Eterno ama il giudizio e non abbandona i suoi santi; essi sono preservati in eterno".</w:t>
      </w:r>
    </w:p>
    <w:p/>
    <w:p>
      <w:r xmlns:w="http://schemas.openxmlformats.org/wordprocessingml/2006/main">
        <w:t xml:space="preserve">2. Proverbi 11:20 "Quelli che hanno un cuore perverso sono un abominio per l'Eterno; ma gli uomini retti nella loro condotta gli sono graditi".</w:t>
      </w:r>
    </w:p>
    <w:p/>
    <w:p>
      <w:r xmlns:w="http://schemas.openxmlformats.org/wordprocessingml/2006/main">
        <w:t xml:space="preserve">2 Re 21:17 Ora il resto delle gesta di Manasse, tutto ciò che ha fatto e il peccato che ha commesso, non sono scritti nel libro delle Cronache dei re di Giuda?</w:t>
      </w:r>
    </w:p>
    <w:p/>
    <w:p>
      <w:r xmlns:w="http://schemas.openxmlformats.org/wordprocessingml/2006/main">
        <w:t xml:space="preserve">1. Possiamo imparare dagli errori dei nostri predecessori.</w:t>
      </w:r>
    </w:p>
    <w:p/>
    <w:p>
      <w:r xmlns:w="http://schemas.openxmlformats.org/wordprocessingml/2006/main">
        <w:t xml:space="preserve">2. Dobbiamo stare attenti a non cadere negli stessi peccati di coloro che ci hanno preceduto.</w:t>
      </w:r>
    </w:p>
    <w:p/>
    <w:p>
      <w:r xmlns:w="http://schemas.openxmlformats.org/wordprocessingml/2006/main">
        <w:t xml:space="preserve">1. Proverbi 20:11 - Anche un bambino si riconosce dalle sue azioni, da se la sua condotta è pura e giusta.</w:t>
      </w:r>
    </w:p>
    <w:p/>
    <w:p>
      <w:r xmlns:w="http://schemas.openxmlformats.org/wordprocessingml/2006/main">
        <w:t xml:space="preserve">2. Ecclesiaste 12:13-14 - La conclusione, quando tutto è stato ascoltato, è: temete Dio e osservate i suoi comandamenti, perché questo vale per ogni persona. Perché Dio porterà in giudizio ogni atto, tutto ciò che è nascosto, sia bene che male.</w:t>
      </w:r>
    </w:p>
    <w:p/>
    <w:p>
      <w:r xmlns:w="http://schemas.openxmlformats.org/wordprocessingml/2006/main">
        <w:t xml:space="preserve">2 Re 21:18 Manasse dormì con i suoi padri e fu sepolto nel giardino di casa sua, nel giardino di Uzza. Al suo posto regnò suo figlio Amon.</w:t>
      </w:r>
    </w:p>
    <w:p/>
    <w:p>
      <w:r xmlns:w="http://schemas.openxmlformats.org/wordprocessingml/2006/main">
        <w:t xml:space="preserve">Manasse morì e fu sepolto nel suo giardino, e gli succedette come re suo figlio Amon.</w:t>
      </w:r>
    </w:p>
    <w:p/>
    <w:p>
      <w:r xmlns:w="http://schemas.openxmlformats.org/wordprocessingml/2006/main">
        <w:t xml:space="preserve">1. Le benedizioni della fedele obbedienza a Dio: lezioni dalla vita di Manasse</w:t>
      </w:r>
    </w:p>
    <w:p/>
    <w:p>
      <w:r xmlns:w="http://schemas.openxmlformats.org/wordprocessingml/2006/main">
        <w:t xml:space="preserve">2. L'importanza di un'eredità: l'impatto dell'eredità di un genitore sul figlio</w:t>
      </w:r>
    </w:p>
    <w:p/>
    <w:p>
      <w:r xmlns:w="http://schemas.openxmlformats.org/wordprocessingml/2006/main">
        <w:t xml:space="preserve">1. 2 Re 21:18</w:t>
      </w:r>
    </w:p>
    <w:p/>
    <w:p>
      <w:r xmlns:w="http://schemas.openxmlformats.org/wordprocessingml/2006/main">
        <w:t xml:space="preserve">2. Salmo 37:25 - Ero giovane e ora sono vecchio; eppure non ho visto il giusto abbandonato, né la sua discendenza mendicare il pane.</w:t>
      </w:r>
    </w:p>
    <w:p/>
    <w:p>
      <w:r xmlns:w="http://schemas.openxmlformats.org/wordprocessingml/2006/main">
        <w:t xml:space="preserve">2 Re 21:19 Amon aveva ventidue anni quando cominciò a regnare, e regnò due anni a Gerusalemme. E il nome di sua madre era Meshullemeth, figlia di Haruz di Jotbah.</w:t>
      </w:r>
    </w:p>
    <w:p/>
    <w:p>
      <w:r xmlns:w="http://schemas.openxmlformats.org/wordprocessingml/2006/main">
        <w:t xml:space="preserve">Amon aveva 22 anni quando divenne re di Gerusalemme e il nome di sua madre era Meshullemeth, figlia di Haruz di Jotbah.</w:t>
      </w:r>
    </w:p>
    <w:p/>
    <w:p>
      <w:r xmlns:w="http://schemas.openxmlformats.org/wordprocessingml/2006/main">
        <w:t xml:space="preserve">1. Dio opera in modi misteriosi e, indipendentemente dalla tua età, puoi essere utilizzato per la Sua gloria.</w:t>
      </w:r>
    </w:p>
    <w:p/>
    <w:p>
      <w:r xmlns:w="http://schemas.openxmlformats.org/wordprocessingml/2006/main">
        <w:t xml:space="preserve">2. Anche in circostanze difficili, Dio può usarci per realizzare la Sua volontà.</w:t>
      </w:r>
    </w:p>
    <w:p/>
    <w:p>
      <w:r xmlns:w="http://schemas.openxmlformats.org/wordprocessingml/2006/main">
        <w:t xml:space="preserve">1. Luca 2:52 E Gesù cresceva in sapienza, statura e grazia davanti a Dio e agli uomini.</w:t>
      </w:r>
    </w:p>
    <w:p/>
    <w:p>
      <w:r xmlns:w="http://schemas.openxmlformats.org/wordprocessingml/2006/main">
        <w:t xml:space="preserve">2. Filippesi 4:13 Posso fare ogni cosa attraverso Cristo che mi rafforza.</w:t>
      </w:r>
    </w:p>
    <w:p/>
    <w:p>
      <w:r xmlns:w="http://schemas.openxmlformats.org/wordprocessingml/2006/main">
        <w:t xml:space="preserve">2 Re 21:20 E fece ciò che è male agli occhi dell'Eterno, come aveva fatto Manasse suo padre.</w:t>
      </w:r>
    </w:p>
    <w:p/>
    <w:p>
      <w:r xmlns:w="http://schemas.openxmlformats.org/wordprocessingml/2006/main">
        <w:t xml:space="preserve">Amon, figlio di Manasse, fece ciò che è male agli occhi del Signore, come aveva fatto suo padre Manasse.</w:t>
      </w:r>
    </w:p>
    <w:p/>
    <w:p>
      <w:r xmlns:w="http://schemas.openxmlformats.org/wordprocessingml/2006/main">
        <w:t xml:space="preserve">1. Peccati familiari: spezzare il ciclo dell’ingiustizia.</w:t>
      </w:r>
    </w:p>
    <w:p/>
    <w:p>
      <w:r xmlns:w="http://schemas.openxmlformats.org/wordprocessingml/2006/main">
        <w:t xml:space="preserve">2. Scegliere di seguire Dio: il potere del libero arbitrio.</w:t>
      </w:r>
    </w:p>
    <w:p/>
    <w:p>
      <w:r xmlns:w="http://schemas.openxmlformats.org/wordprocessingml/2006/main">
        <w:t xml:space="preserve">1. Romani 6:16-17 Non sapete che al quale vi offrite servi per obbedire, voi siete i suoi servi a cui obbedite; sia del peccato fino alla morte, sia dell'obbedienza alla giustizia?</w:t>
      </w:r>
    </w:p>
    <w:p/>
    <w:p>
      <w:r xmlns:w="http://schemas.openxmlformats.org/wordprocessingml/2006/main">
        <w:t xml:space="preserve">2. Deuteronomio 11:26-28 Ecco, io pongo oggi davanti a voi una benedizione e una maledizione; Una benedizione se obbedirete ai comandamenti del Signore vostro Dio che oggi vi do; e una maledizione se non obbedirete ai comandamenti del Signore vostro Dio e vi deviate dalla via che io vi comando così. giorno, per andare dietro ad altri dei che non avete conosciuto.</w:t>
      </w:r>
    </w:p>
    <w:p/>
    <w:p>
      <w:r xmlns:w="http://schemas.openxmlformats.org/wordprocessingml/2006/main">
        <w:t xml:space="preserve">2 Re 21:21 Ed egli seguì tutta la strada intrapresa da suo padre, e servì gli idoli che suo padre serviva, e li adorò.</w:t>
      </w:r>
    </w:p>
    <w:p/>
    <w:p>
      <w:r xmlns:w="http://schemas.openxmlformats.org/wordprocessingml/2006/main">
        <w:t xml:space="preserve">Manasse, figlio del re Amon, seguì le orme di suo padre e servì e adorò gli idoli.</w:t>
      </w:r>
    </w:p>
    <w:p/>
    <w:p>
      <w:r xmlns:w="http://schemas.openxmlformats.org/wordprocessingml/2006/main">
        <w:t xml:space="preserve">1. Il potere dell'influenza: esaminare gli effetti del seguire le orme degli altri</w:t>
      </w:r>
    </w:p>
    <w:p/>
    <w:p>
      <w:r xmlns:w="http://schemas.openxmlformats.org/wordprocessingml/2006/main">
        <w:t xml:space="preserve">2. Il pericolo dell'idolatria: imparare dall'errore di Manasse</w:t>
      </w:r>
    </w:p>
    <w:p/>
    <w:p>
      <w:r xmlns:w="http://schemas.openxmlformats.org/wordprocessingml/2006/main">
        <w:t xml:space="preserve">1. Proverbi 22:6: "Insegna al fanciullo la via da seguire; e quando sarà vecchio, non se ne allontanerà".</w:t>
      </w:r>
    </w:p>
    <w:p/>
    <w:p>
      <w:r xmlns:w="http://schemas.openxmlformats.org/wordprocessingml/2006/main">
        <w:t xml:space="preserve">2. Colossesi 3:5-6, "Mortificate dunque le vostre membra che sono sulla terra: fornicazione, impurità, affetti disordinati, cattiva concupiscenza e cupidigia, che è idolatria: per queste cose l'ira di Dio viene sui figli di disobbedienza."</w:t>
      </w:r>
    </w:p>
    <w:p/>
    <w:p>
      <w:r xmlns:w="http://schemas.openxmlformats.org/wordprocessingml/2006/main">
        <w:t xml:space="preserve">2 Re 21:22 Ed egli abbandonò l'Eterno, l'Iddio dei suoi padri, e non camminò nella via dell'Eterno.</w:t>
      </w:r>
    </w:p>
    <w:p/>
    <w:p>
      <w:r xmlns:w="http://schemas.openxmlformats.org/wordprocessingml/2006/main">
        <w:t xml:space="preserve">Il re Manasse di Giuda non seguì le vie del Signore e abbandonò la Sua adorazione.</w:t>
      </w:r>
    </w:p>
    <w:p/>
    <w:p>
      <w:r xmlns:w="http://schemas.openxmlformats.org/wordprocessingml/2006/main">
        <w:t xml:space="preserve">1. Cammina nelle vie del Signore - 2 Re 21:22</w:t>
      </w:r>
    </w:p>
    <w:p/>
    <w:p>
      <w:r xmlns:w="http://schemas.openxmlformats.org/wordprocessingml/2006/main">
        <w:t xml:space="preserve">2. Obbedire ai comandi di Dio - Deuteronomio 11:26-28</w:t>
      </w:r>
    </w:p>
    <w:p/>
    <w:p>
      <w:r xmlns:w="http://schemas.openxmlformats.org/wordprocessingml/2006/main">
        <w:t xml:space="preserve">1. 2 Re 21:22</w:t>
      </w:r>
    </w:p>
    <w:p/>
    <w:p>
      <w:r xmlns:w="http://schemas.openxmlformats.org/wordprocessingml/2006/main">
        <w:t xml:space="preserve">2. Deuteronomio 11:26-28 Ecco, io pongo oggi davanti a voi una benedizione e una maledizione; Una benedizione se obbedirete ai comandamenti del Signore vostro Dio che oggi vi do; e una maledizione se non obbedirete ai comandamenti del Signore vostro Dio e vi deviate dalla via che io vi comando così. giorno, per andare dietro ad altri dei che non avete conosciuto.</w:t>
      </w:r>
    </w:p>
    <w:p/>
    <w:p>
      <w:r xmlns:w="http://schemas.openxmlformats.org/wordprocessingml/2006/main">
        <w:t xml:space="preserve">2 Re 21:23 E i servi di Amon cospirarono contro di lui, e uccisero il re in casa sua.</w:t>
      </w:r>
    </w:p>
    <w:p/>
    <w:p>
      <w:r xmlns:w="http://schemas.openxmlformats.org/wordprocessingml/2006/main">
        <w:t xml:space="preserve">I servi di Amon cospirarono contro di lui e lo uccisero in casa sua.</w:t>
      </w:r>
    </w:p>
    <w:p/>
    <w:p>
      <w:r xmlns:w="http://schemas.openxmlformats.org/wordprocessingml/2006/main">
        <w:t xml:space="preserve">1. I pericoli della disobbedienza: come la ribellione di Amon portò alla sua caduta</w:t>
      </w:r>
    </w:p>
    <w:p/>
    <w:p>
      <w:r xmlns:w="http://schemas.openxmlformats.org/wordprocessingml/2006/main">
        <w:t xml:space="preserve">2. Il potere delle cospirazioni e come evitarle</w:t>
      </w:r>
    </w:p>
    <w:p/>
    <w:p>
      <w:r xmlns:w="http://schemas.openxmlformats.org/wordprocessingml/2006/main">
        <w:t xml:space="preserve">1. Proverbi 23:17-18 - Il tuo cuore non invidia i peccatori, ma persevera nel timore del Signore tutto il giorno. Sicuramente c’è un futuro e la tua speranza non verrà interrotta.</w:t>
      </w:r>
    </w:p>
    <w:p/>
    <w:p>
      <w:r xmlns:w="http://schemas.openxmlformats.org/wordprocessingml/2006/main">
        <w:t xml:space="preserve">2. Romani 13:1-2 – Ogni persona sia soggetta alle autorità governative. Infatti non c'è autorità se non quella di Dio, e quelle che esistono sono state istituite da Dio. Pertanto chi resiste alle autorità resiste a ciò che Dio ha stabilito, e chi resiste incorrerà nel giudizio.</w:t>
      </w:r>
    </w:p>
    <w:p/>
    <w:p>
      <w:r xmlns:w="http://schemas.openxmlformats.org/wordprocessingml/2006/main">
        <w:t xml:space="preserve">2 Re 21:24 E il popolo del paese uccise tutti quelli che avevano cospirato contro il re Amon; e il popolo del paese nominò re Giosia suo figlio al suo posto.</w:t>
      </w:r>
    </w:p>
    <w:p/>
    <w:p>
      <w:r xmlns:w="http://schemas.openxmlformats.org/wordprocessingml/2006/main">
        <w:t xml:space="preserve">Dopo aver cospirato contro il re Amon, il popolo del paese uccise i cospiratori e nominò Giosia, figlio di Amon, il nuovo re.</w:t>
      </w:r>
    </w:p>
    <w:p/>
    <w:p>
      <w:r xmlns:w="http://schemas.openxmlformats.org/wordprocessingml/2006/main">
        <w:t xml:space="preserve">1. Dio ha il controllo di tutte le cose e usa le nostre circostanze per realizzare i Suoi piani.</w:t>
      </w:r>
    </w:p>
    <w:p/>
    <w:p>
      <w:r xmlns:w="http://schemas.openxmlformats.org/wordprocessingml/2006/main">
        <w:t xml:space="preserve">2. Dobbiamo confidare nella sovranità di Dio, anche di fronte ai tempi difficili.</w:t>
      </w:r>
    </w:p>
    <w:p/>
    <w:p>
      <w:r xmlns:w="http://schemas.openxmlformats.org/wordprocessingml/2006/main">
        <w:t xml:space="preserve">1. Isaia 46:10-11 - "Faccio conoscere la fine fin dall'inizio, fin dai tempi antichi, ciò che deve ancora venire. Dico: il mio disegno sussiste e farò tutto ciò che mi piace. Dall'oriente io convoco un uccello da preda, un uomo da una terra lontana perché compia il mio progetto: ciò che ho detto lo realizzerò, ciò che ho deciso lo farò.</w:t>
      </w:r>
    </w:p>
    <w:p/>
    <w:p>
      <w:r xmlns:w="http://schemas.openxmlformats.org/wordprocessingml/2006/main">
        <w:t xml:space="preserve">2. Proverbi 21:1 - "Il cuore del re è un corso d'acqua nella mano dell'Eterno; egli lo volge dove vuole."</w:t>
      </w:r>
    </w:p>
    <w:p/>
    <w:p>
      <w:r xmlns:w="http://schemas.openxmlformats.org/wordprocessingml/2006/main">
        <w:t xml:space="preserve">2 Re 21:25 Ora il resto delle gesta di Amon da lui compiute non sono scritte nel libro delle Cronache dei re di Giuda?</w:t>
      </w:r>
    </w:p>
    <w:p/>
    <w:p>
      <w:r xmlns:w="http://schemas.openxmlformats.org/wordprocessingml/2006/main">
        <w:t xml:space="preserve">Le gesta di Amon, re di Giuda, sono scritte nel libro delle cronache dei re di Giuda.</w:t>
      </w:r>
    </w:p>
    <w:p/>
    <w:p>
      <w:r xmlns:w="http://schemas.openxmlformats.org/wordprocessingml/2006/main">
        <w:t xml:space="preserve">1. L'importanza di registrare le nostre azioni: lezioni dal re Amon.</w:t>
      </w:r>
    </w:p>
    <w:p/>
    <w:p>
      <w:r xmlns:w="http://schemas.openxmlformats.org/wordprocessingml/2006/main">
        <w:t xml:space="preserve">2. Dio ricorda le nostre azioni: uno studio in 2 Re 21:25.</w:t>
      </w:r>
    </w:p>
    <w:p/>
    <w:p>
      <w:r xmlns:w="http://schemas.openxmlformats.org/wordprocessingml/2006/main">
        <w:t xml:space="preserve">1. Salmo 56:8, Hai tenuto conto dei miei lanci; metti le mie lacrime nella tua bottiglia. Non sono nel tuo libro?</w:t>
      </w:r>
    </w:p>
    <w:p/>
    <w:p>
      <w:r xmlns:w="http://schemas.openxmlformats.org/wordprocessingml/2006/main">
        <w:t xml:space="preserve">2. Ebrei 4:13, E nessuna creatura è nascosta alla sua vista, ma tutte sono nude ed esposte agli occhi di colui al quale dobbiamo rendere conto.</w:t>
      </w:r>
    </w:p>
    <w:p/>
    <w:p>
      <w:r xmlns:w="http://schemas.openxmlformats.org/wordprocessingml/2006/main">
        <w:t xml:space="preserve">2 Re 21:26 E fu sepolto nel suo sepolcro nel giardino di Uzza; e Giosia, suo figlio, regnò al suo posto.</w:t>
      </w:r>
    </w:p>
    <w:p/>
    <w:p>
      <w:r xmlns:w="http://schemas.openxmlformats.org/wordprocessingml/2006/main">
        <w:t xml:space="preserve">Manasse re di Giuda fu sepolto nel giardino di Uzza e gli succedette suo figlio Giosia.</w:t>
      </w:r>
    </w:p>
    <w:p/>
    <w:p>
      <w:r xmlns:w="http://schemas.openxmlformats.org/wordprocessingml/2006/main">
        <w:t xml:space="preserve">1. Il valore dell'eredità paterna</w:t>
      </w:r>
    </w:p>
    <w:p/>
    <w:p>
      <w:r xmlns:w="http://schemas.openxmlformats.org/wordprocessingml/2006/main">
        <w:t xml:space="preserve">2. Il potere dell'eredità di un erede</w:t>
      </w:r>
    </w:p>
    <w:p/>
    <w:p>
      <w:r xmlns:w="http://schemas.openxmlformats.org/wordprocessingml/2006/main">
        <w:t xml:space="preserve">1. Proverbi 13:22 - Un uomo buono lascia un'eredità ai figli dei suoi figli, ma la ricchezza del peccatore è riservata al giusto.</w:t>
      </w:r>
    </w:p>
    <w:p/>
    <w:p>
      <w:r xmlns:w="http://schemas.openxmlformats.org/wordprocessingml/2006/main">
        <w:t xml:space="preserve">2. Romani 8:17 - e se figli, allora eredi eredi di Dio e coeredi di Cristo, purché soffriamo con lui per poter anche essere glorificati con lui.</w:t>
      </w:r>
    </w:p>
    <w:p/>
    <w:p>
      <w:r xmlns:w="http://schemas.openxmlformats.org/wordprocessingml/2006/main">
        <w:t xml:space="preserve">Il capitolo 22 di 2 Re si concentra sulle giuste riforme avviate dal re Giosia di Giuda, inclusa la riscoperta del Libro della Legge e il suo impegno a seguire i comandamenti di Dio.</w:t>
      </w:r>
    </w:p>
    <w:p/>
    <w:p>
      <w:r xmlns:w="http://schemas.openxmlformats.org/wordprocessingml/2006/main">
        <w:t xml:space="preserve">1° paragrafo: il capitolo inizia presentando Giosia come un bambino di otto anni che diventa re dopo la morte di suo padre Amon. A differenza dei suoi malvagi predecessori, Giosia segue le orme di Davide e cerca di fare ciò che è giusto agli occhi di Dio (2 Re 22:1-2).</w:t>
      </w:r>
    </w:p>
    <w:p/>
    <w:p>
      <w:r xmlns:w="http://schemas.openxmlformats.org/wordprocessingml/2006/main">
        <w:t xml:space="preserve">2° Paragrafo: Nel diciottesimo anno del suo regno, Giosia ordina un progetto di restauro del tempio. Durante questo processo, Hilkiah, il sommo sacerdote, scopre un rotolo contenente il Libro della Legge (probabilmente riferito al Deuteronomio) (2 Re 22:3-8).</w:t>
      </w:r>
    </w:p>
    <w:p/>
    <w:p>
      <w:r xmlns:w="http://schemas.openxmlformats.org/wordprocessingml/2006/main">
        <w:t xml:space="preserve">3° paragrafo: Dopo aver ascoltato le parole scritte nel Libro della Legge, Giosia si strappa le vesti per l'angoscia perché si rende conto che Giuda non ha seguito i comandamenti di Dio. Invia messaggeri per informarsi sul giudizio di Dio (2 Re 22:9-13).</w:t>
      </w:r>
    </w:p>
    <w:p/>
    <w:p>
      <w:r xmlns:w="http://schemas.openxmlformats.org/wordprocessingml/2006/main">
        <w:t xml:space="preserve">4° paragrafo: Il racconto descrive come Ulda, una profetessa, consegna un messaggio da parte di Dio confermando che il giudizio si abbatterà su Giuda a causa della loro disobbedienza, ma riconoscendo il cuore pentito di Giosia e promettendogli pace durante la sua vita (Re 22;14-20).</w:t>
      </w:r>
    </w:p>
    <w:p/>
    <w:p>
      <w:r xmlns:w="http://schemas.openxmlformats.org/wordprocessingml/2006/main">
        <w:t xml:space="preserve">5° paragrafo: Il capitolo si conclude con i dettagli su Giosia che riunisce insieme tutto Giuda e legge ad alta voce il Libro della Legge. Fa un patto davanti a Dio e guida Giuda nell'eliminare l'idolatria da loro (Re 22;23-24).</w:t>
      </w:r>
    </w:p>
    <w:p/>
    <w:p>
      <w:r xmlns:w="http://schemas.openxmlformats.org/wordprocessingml/2006/main">
        <w:t xml:space="preserve">In sintesi, il capitolo ventidue di 2 Re descrive il regno giusto di Giosia, il progetto di restauro del tempio, la scoperta del Libro della Legge, l'angoscia per la disobbedienza. Messaggio profetico sul giudizio, sulla conclusione di alleanze e sulle riforme. In sintesi, questo capitolo esplora temi come la riscoperta e l'allineamento con la Parola di Dio, l'importanza del pentimento e della ricerca della guida dei profeti e come una leadership retta può portare rinnovamento e riforma spirituale.</w:t>
      </w:r>
    </w:p>
    <w:p/>
    <w:p>
      <w:r xmlns:w="http://schemas.openxmlformats.org/wordprocessingml/2006/main">
        <w:t xml:space="preserve">2 Re 22:1 Giosia aveva otto anni quando cominciò a regnare, e regnò trentun anni a Gerusalemme. E il nome di sua madre era Jedidah, figlia di Adaiah di Boscath.</w:t>
      </w:r>
    </w:p>
    <w:p/>
    <w:p>
      <w:r xmlns:w="http://schemas.openxmlformats.org/wordprocessingml/2006/main">
        <w:t xml:space="preserve">Giosia iniziò a regnare quando aveva otto anni e regnò per 31 anni. Il nome di sua madre era Jedidah, figlia di Adaiah di Boscath.</w:t>
      </w:r>
    </w:p>
    <w:p/>
    <w:p>
      <w:r xmlns:w="http://schemas.openxmlformats.org/wordprocessingml/2006/main">
        <w:t xml:space="preserve">1. La fedeltà di Dio è evidente nella vita del re Giosia, che poté regnare per oltre 30 anni.</w:t>
      </w:r>
    </w:p>
    <w:p/>
    <w:p>
      <w:r xmlns:w="http://schemas.openxmlformats.org/wordprocessingml/2006/main">
        <w:t xml:space="preserve">2. Possiamo imparare dall'esempio del re Giosia, che fu fedele a Dio nonostante la sua giovane età.</w:t>
      </w:r>
    </w:p>
    <w:p/>
    <w:p>
      <w:r xmlns:w="http://schemas.openxmlformats.org/wordprocessingml/2006/main">
        <w:t xml:space="preserve">1. 2 Cronache 34:3 - Poiché nell'ottavo anno del suo regno, quando era ancora giovane, cominciò a cercare il Dio di Davide suo padre; e nel dodicesimo anno cominciò a purificare Giuda e Gerusalemme dall'alto luoghi, e i boschi, e le immagini scolpite, e le immagini fuse.</w:t>
      </w:r>
    </w:p>
    <w:p/>
    <w:p>
      <w:r xmlns:w="http://schemas.openxmlformats.org/wordprocessingml/2006/main">
        <w:t xml:space="preserve">2. Proverbi 22:6 - Insegna al bambino la via che deve seguire e quando sarà vecchio non se ne allontanerà.</w:t>
      </w:r>
    </w:p>
    <w:p/>
    <w:p>
      <w:r xmlns:w="http://schemas.openxmlformats.org/wordprocessingml/2006/main">
        <w:t xml:space="preserve">2 Re 22:2 Ed egli fece ciò che è retto agli occhi dell'Eterno, e camminò seguendo tutta la via di Davide suo padre, senza deviare né a destra né a sinistra.</w:t>
      </w:r>
    </w:p>
    <w:p/>
    <w:p>
      <w:r xmlns:w="http://schemas.openxmlformats.org/wordprocessingml/2006/main">
        <w:t xml:space="preserve">Il re Giosia seguì le orme di suo padre, il re Davide, e fece ciò che è giusto agli occhi del Signore.</w:t>
      </w:r>
    </w:p>
    <w:p/>
    <w:p>
      <w:r xmlns:w="http://schemas.openxmlformats.org/wordprocessingml/2006/main">
        <w:t xml:space="preserve">1. Vivere una vita retta: l'esempio del re Giosia</w:t>
      </w:r>
    </w:p>
    <w:p/>
    <w:p>
      <w:r xmlns:w="http://schemas.openxmlformats.org/wordprocessingml/2006/main">
        <w:t xml:space="preserve">2. Camminare sulla via dei giusti: seguire l'esempio del re Davide</w:t>
      </w:r>
    </w:p>
    <w:p/>
    <w:p>
      <w:r xmlns:w="http://schemas.openxmlformats.org/wordprocessingml/2006/main">
        <w:t xml:space="preserve">1. Salmo 15:2 - Colui che cammina irreprensibile e fa ciò che è giusto e dice la verità nel suo cuore.</w:t>
      </w:r>
    </w:p>
    <w:p/>
    <w:p>
      <w:r xmlns:w="http://schemas.openxmlformats.org/wordprocessingml/2006/main">
        <w:t xml:space="preserve">2. Michea 6:8 - Egli ti ha detto, o uomo, ciò che è buono; e che cosa richiede da te il Signore se non che pratichi la giustizia, ami la benignità e cammini umilmente con il tuo Dio?</w:t>
      </w:r>
    </w:p>
    <w:p/>
    <w:p>
      <w:r xmlns:w="http://schemas.openxmlformats.org/wordprocessingml/2006/main">
        <w:t xml:space="preserve">2 Re 22:3 Nell'anno diciottesimo del re Giosia, il re mandò Shafan, figlio di Azaliah, figlio di Meshullam, lo scriba, alla casa dell'Eterno, dicendo:</w:t>
      </w:r>
    </w:p>
    <w:p/>
    <w:p>
      <w:r xmlns:w="http://schemas.openxmlformats.org/wordprocessingml/2006/main">
        <w:t xml:space="preserve">Nell'anno diciottesimo del suo regno, Giosia mandò Shafan, figlio di Azaliah, alla casa dell'Eterno.</w:t>
      </w:r>
    </w:p>
    <w:p/>
    <w:p>
      <w:r xmlns:w="http://schemas.openxmlformats.org/wordprocessingml/2006/main">
        <w:t xml:space="preserve">1. La fedeltà del re Giosia</w:t>
      </w:r>
    </w:p>
    <w:p/>
    <w:p>
      <w:r xmlns:w="http://schemas.openxmlformats.org/wordprocessingml/2006/main">
        <w:t xml:space="preserve">2. L'importanza di obbedire al Signore</w:t>
      </w:r>
    </w:p>
    <w:p/>
    <w:p>
      <w:r xmlns:w="http://schemas.openxmlformats.org/wordprocessingml/2006/main">
        <w:t xml:space="preserve">1. Deuteronomio 17:18-20 - Il Re deve obbedire ai comandi del Signore</w:t>
      </w:r>
    </w:p>
    <w:p/>
    <w:p>
      <w:r xmlns:w="http://schemas.openxmlformats.org/wordprocessingml/2006/main">
        <w:t xml:space="preserve">2. 2 Cronache 34:18-20 - L'impegno di Giosia nei confronti dei comandi e delle leggi del Signore</w:t>
      </w:r>
    </w:p>
    <w:p/>
    <w:p>
      <w:r xmlns:w="http://schemas.openxmlformats.org/wordprocessingml/2006/main">
        <w:t xml:space="preserve">2 Re 22:4 Sali dal sommo sacerdote Chelkia per fare la somma del denaro che è stato portato nella casa dell'Eterno e che i guardiani della porta hanno raccolto dal popolo.</w:t>
      </w:r>
    </w:p>
    <w:p/>
    <w:p>
      <w:r xmlns:w="http://schemas.openxmlformats.org/wordprocessingml/2006/main">
        <w:t xml:space="preserve">Hilkiah fu incaricato di sommare l'argento che era stato portato nella casa del Signore dai guardiani della porta.</w:t>
      </w:r>
    </w:p>
    <w:p/>
    <w:p>
      <w:r xmlns:w="http://schemas.openxmlformats.org/wordprocessingml/2006/main">
        <w:t xml:space="preserve">1. L'importanza dell'amministrazione – Usare le Scritture per incoraggiare i credenti ad essere amministratori fedeli delle loro risorse.</w:t>
      </w:r>
    </w:p>
    <w:p/>
    <w:p>
      <w:r xmlns:w="http://schemas.openxmlformats.org/wordprocessingml/2006/main">
        <w:t xml:space="preserve">2. Fedeltà nell'obbedienza – Esplorare il potere dell'obbedienza ai comandi di Dio.</w:t>
      </w:r>
    </w:p>
    <w:p/>
    <w:p>
      <w:r xmlns:w="http://schemas.openxmlformats.org/wordprocessingml/2006/main">
        <w:t xml:space="preserve">1. Proverbi 3:9-10 - Onora il Signore con le tue ricchezze, con le primizie di tutti i tuoi raccolti; allora i tuoi granai saranno pieni fino a traboccare e i tuoi tini traboccheranno di vino nuovo.</w:t>
      </w:r>
    </w:p>
    <w:p/>
    <w:p>
      <w:r xmlns:w="http://schemas.openxmlformats.org/wordprocessingml/2006/main">
        <w:t xml:space="preserve">2. Levitico 27:30 - "La decima di ogni cosa della terra, sia il grano della terra che il frutto degli alberi, appartiene al SIGNORE; è cosa sacra al SIGNORE.</w:t>
      </w:r>
    </w:p>
    <w:p/>
    <w:p>
      <w:r xmlns:w="http://schemas.openxmlformats.org/wordprocessingml/2006/main">
        <w:t xml:space="preserve">2 Re 22:5 Lo consegnino nelle mani degli esecutori dei lavori che hanno la sorveglianza della casa dell'Eterno, e lo diano agli esecutori dei lavori che sono nella casa dell'Eterno. , per riparare le brecce della casa,</w:t>
      </w:r>
    </w:p>
    <w:p/>
    <w:p>
      <w:r xmlns:w="http://schemas.openxmlformats.org/wordprocessingml/2006/main">
        <w:t xml:space="preserve">Il re Giosia ordina al popolo di donare denaro per riparare il tempio del Signore a Gerusalemme.</w:t>
      </w:r>
    </w:p>
    <w:p/>
    <w:p>
      <w:r xmlns:w="http://schemas.openxmlformats.org/wordprocessingml/2006/main">
        <w:t xml:space="preserve">1. Dio ci chiama a gestire le nostre risorse e a usarle per la Sua gloria.</w:t>
      </w:r>
    </w:p>
    <w:p/>
    <w:p>
      <w:r xmlns:w="http://schemas.openxmlformats.org/wordprocessingml/2006/main">
        <w:t xml:space="preserve">2. Possiamo onorare Dio donandoci alla Sua opera.</w:t>
      </w:r>
    </w:p>
    <w:p/>
    <w:p>
      <w:r xmlns:w="http://schemas.openxmlformats.org/wordprocessingml/2006/main">
        <w:t xml:space="preserve">1. 2 Corinzi 9:7 - Ciascuno dia come ha deciso nel suo cuore, non di mala voglia né per forza, perché Dio ama un donatore allegro.</w:t>
      </w:r>
    </w:p>
    <w:p/>
    <w:p>
      <w:r xmlns:w="http://schemas.openxmlformats.org/wordprocessingml/2006/main">
        <w:t xml:space="preserve">2. Proverbi 3:9 - Onora il Signore con le tue ricchezze e con le primizie di tutti i tuoi prodotti;</w:t>
      </w:r>
    </w:p>
    <w:p/>
    <w:p>
      <w:r xmlns:w="http://schemas.openxmlformats.org/wordprocessingml/2006/main">
        <w:t xml:space="preserve">2 Re 22:6 ai falegnami, ai costruttori e ai muratori, e per comprare legname e pietre squadrate per riparare la casa.</w:t>
      </w:r>
    </w:p>
    <w:p/>
    <w:p>
      <w:r xmlns:w="http://schemas.openxmlformats.org/wordprocessingml/2006/main">
        <w:t xml:space="preserve">Il re Giosia ordina il raduno di falegnami, costruttori, muratori, legname e pietra per riparare la casa di Dio.</w:t>
      </w:r>
    </w:p>
    <w:p/>
    <w:p>
      <w:r xmlns:w="http://schemas.openxmlformats.org/wordprocessingml/2006/main">
        <w:t xml:space="preserve">1. Dio ci chiama a riparare e restaurare la nostra relazione con Lui.</w:t>
      </w:r>
    </w:p>
    <w:p/>
    <w:p>
      <w:r xmlns:w="http://schemas.openxmlformats.org/wordprocessingml/2006/main">
        <w:t xml:space="preserve">2. Tutti gli uomini devono collaborare per edificare il Regno di Dio.</w:t>
      </w:r>
    </w:p>
    <w:p/>
    <w:p>
      <w:r xmlns:w="http://schemas.openxmlformats.org/wordprocessingml/2006/main">
        <w:t xml:space="preserve">1. Efesini 2:10 - Poiché noi siamo opera delle mani di Dio, creati in Cristo Gesù per compiere le opere buone, che Dio ha precedentemente preparate affinché le compiamo.</w:t>
      </w:r>
    </w:p>
    <w:p/>
    <w:p>
      <w:r xmlns:w="http://schemas.openxmlformats.org/wordprocessingml/2006/main">
        <w:t xml:space="preserve">2. Matteo 6:33 - Ma cercate prima il suo regno e la sua giustizia, e anche tutte queste cose vi saranno date.</w:t>
      </w:r>
    </w:p>
    <w:p/>
    <w:p>
      <w:r xmlns:w="http://schemas.openxmlformats.org/wordprocessingml/2006/main">
        <w:t xml:space="preserve">2 Re 22:7 Ma non si fece loro il conto del denaro che era stato loro consegnato, perché avevano agito con fedeltà.</w:t>
      </w:r>
    </w:p>
    <w:p/>
    <w:p>
      <w:r xmlns:w="http://schemas.openxmlformats.org/wordprocessingml/2006/main">
        <w:t xml:space="preserve">Il denaro dato ai funzionari non è stato contabilizzato perché erano fedeli.</w:t>
      </w:r>
    </w:p>
    <w:p/>
    <w:p>
      <w:r xmlns:w="http://schemas.openxmlformats.org/wordprocessingml/2006/main">
        <w:t xml:space="preserve">1. Dio premia la fedeltà con la fiducia.</w:t>
      </w:r>
    </w:p>
    <w:p/>
    <w:p>
      <w:r xmlns:w="http://schemas.openxmlformats.org/wordprocessingml/2006/main">
        <w:t xml:space="preserve">2. È importante assumersi la responsabilità ed essere fedeli a ciò che ci viene affidato.</w:t>
      </w:r>
    </w:p>
    <w:p/>
    <w:p>
      <w:r xmlns:w="http://schemas.openxmlformats.org/wordprocessingml/2006/main">
        <w:t xml:space="preserve">1. Matteo 25:21 - Il suo padrone gli disse: Ben fatto, servo buono e fedele. Sei stato fedele per poco; Ti darò molto da fare.</w:t>
      </w:r>
    </w:p>
    <w:p/>
    <w:p>
      <w:r xmlns:w="http://schemas.openxmlformats.org/wordprocessingml/2006/main">
        <w:t xml:space="preserve">'.</w:t>
      </w:r>
    </w:p>
    <w:p/>
    <w:p>
      <w:r xmlns:w="http://schemas.openxmlformats.org/wordprocessingml/2006/main">
        <w:t xml:space="preserve">2. Proverbi 10:9 - Chi cammina nell'integrità cammina sicuro, ma chi rende tortuose le sue vie sarà scoperto.</w:t>
      </w:r>
    </w:p>
    <w:p/>
    <w:p>
      <w:r xmlns:w="http://schemas.openxmlformats.org/wordprocessingml/2006/main">
        <w:t xml:space="preserve">2 Re 22:8 E Hilkiah, il sommo sacerdote, disse allo scriba Shafan: Ho trovato il libro della legge nella casa dell'Eterno. E Hilkiah diede il libro a Shafan, e lui lo lesse.</w:t>
      </w:r>
    </w:p>
    <w:p/>
    <w:p>
      <w:r xmlns:w="http://schemas.openxmlformats.org/wordprocessingml/2006/main">
        <w:t xml:space="preserve">Chelkia, il sommo sacerdote, scoprì il libro della legge nella casa dell'Eterno e lo diede da leggere a Shafan.</w:t>
      </w:r>
    </w:p>
    <w:p/>
    <w:p>
      <w:r xmlns:w="http://schemas.openxmlformats.org/wordprocessingml/2006/main">
        <w:t xml:space="preserve">1. "La Parola di Dio si trova in luoghi inaspettati"</w:t>
      </w:r>
    </w:p>
    <w:p/>
    <w:p>
      <w:r xmlns:w="http://schemas.openxmlformats.org/wordprocessingml/2006/main">
        <w:t xml:space="preserve">2. "Alla scoperta della verità di Dio in un mondo di tenebre"</w:t>
      </w:r>
    </w:p>
    <w:p/>
    <w:p>
      <w:r xmlns:w="http://schemas.openxmlformats.org/wordprocessingml/2006/main">
        <w:t xml:space="preserve">1. Salmo 119:105, "La tua parola è una lampada al mio piede e una luce sul mio cammino"</w:t>
      </w:r>
    </w:p>
    <w:p/>
    <w:p>
      <w:r xmlns:w="http://schemas.openxmlformats.org/wordprocessingml/2006/main">
        <w:t xml:space="preserve">2. Giovanni 8:12: "Io sono la luce del mondo. Chi segue me non camminerà nelle tenebre, ma avrà la luce della vita".</w:t>
      </w:r>
    </w:p>
    <w:p/>
    <w:p>
      <w:r xmlns:w="http://schemas.openxmlformats.org/wordprocessingml/2006/main">
        <w:t xml:space="preserve">2 Re 22:9 Allora Shafan, lo scriba, venne dal re, riferì al re la parola e gli disse: "I tuoi servi hanno raccolto il denaro che è stato trovato nella casa e l'hanno consegnato nelle mani di coloro che fanno i lavori". , che hanno la sorveglianza della casa del Signore.</w:t>
      </w:r>
    </w:p>
    <w:p/>
    <w:p>
      <w:r xmlns:w="http://schemas.openxmlformats.org/wordprocessingml/2006/main">
        <w:t xml:space="preserve">Lo scriba Safan riferì al re che il denaro trovato nella casa del Signore era stato raccolto e dato a coloro che ne avevano la gestione.</w:t>
      </w:r>
    </w:p>
    <w:p/>
    <w:p>
      <w:r xmlns:w="http://schemas.openxmlformats.org/wordprocessingml/2006/main">
        <w:t xml:space="preserve">1. Il potere di un'amministrazione fedele</w:t>
      </w:r>
    </w:p>
    <w:p/>
    <w:p>
      <w:r xmlns:w="http://schemas.openxmlformats.org/wordprocessingml/2006/main">
        <w:t xml:space="preserve">2. Obbedienza alla chiamata di Dio</w:t>
      </w:r>
    </w:p>
    <w:p/>
    <w:p>
      <w:r xmlns:w="http://schemas.openxmlformats.org/wordprocessingml/2006/main">
        <w:t xml:space="preserve">1. Proverbi 3:9-10 - Onora il Signore con le tue ricchezze, con le primizie di tutti i tuoi raccolti; allora i tuoi granai saranno pieni fino a traboccare e i tuoi tini traboccheranno di vino nuovo.</w:t>
      </w:r>
    </w:p>
    <w:p/>
    <w:p>
      <w:r xmlns:w="http://schemas.openxmlformats.org/wordprocessingml/2006/main">
        <w:t xml:space="preserve">2. Malachia 3:10 - Porta tutta la decima nel magazzino, affinché ci sia cibo nella mia casa. Mettimi alla prova in questo", dice il Signore Onnipotente, "e vedi se non spalancherò le cateratte del cielo e non riverserò così tanta benedizione che non ci sarà spazio sufficiente per immagazzinarla.</w:t>
      </w:r>
    </w:p>
    <w:p/>
    <w:p>
      <w:r xmlns:w="http://schemas.openxmlformats.org/wordprocessingml/2006/main">
        <w:t xml:space="preserve">2 Re 22:10 E Shafan lo scriba lo fece vedere al re, dicendo: Il sacerdote Hilkiah mi ha consegnato un libro. E Shafan lo lesse davanti al re.</w:t>
      </w:r>
    </w:p>
    <w:p/>
    <w:p>
      <w:r xmlns:w="http://schemas.openxmlformats.org/wordprocessingml/2006/main">
        <w:t xml:space="preserve">Lo scriba Safan mostrò al re Giosia un libro che il sacerdote Chelkia gli aveva consegnato e lo lesse ad alta voce al re.</w:t>
      </w:r>
    </w:p>
    <w:p/>
    <w:p>
      <w:r xmlns:w="http://schemas.openxmlformats.org/wordprocessingml/2006/main">
        <w:t xml:space="preserve">1. Il potere della Parola di Dio: come la Bibbia può trasformare la nostra vita</w:t>
      </w:r>
    </w:p>
    <w:p/>
    <w:p>
      <w:r xmlns:w="http://schemas.openxmlformats.org/wordprocessingml/2006/main">
        <w:t xml:space="preserve">2. L'importanza dell'ascolto e dell'apprendimento: come possiamo trarre beneficio dall'ascolto della Parola di Dio</w:t>
      </w:r>
    </w:p>
    <w:p/>
    <w:p>
      <w:r xmlns:w="http://schemas.openxmlformats.org/wordprocessingml/2006/main">
        <w:t xml:space="preserve">1. Salmo 119:105 - La tua parola è una lampada al mio piede e una luce sul mio cammino.</w:t>
      </w:r>
    </w:p>
    <w:p/>
    <w:p>
      <w:r xmlns:w="http://schemas.openxmlformats.org/wordprocessingml/2006/main">
        <w:t xml:space="preserve">2. Colossesi 3:16 - Lasciate che il messaggio di Cristo dimori tra voi riccamente mentre vi istruite e vi ammonite a vicenda con ogni saggezza attraverso salmi, inni e canti dello Spirito, cantando a Dio con gratitudine nei vostri cuori.</w:t>
      </w:r>
    </w:p>
    <w:p/>
    <w:p>
      <w:r xmlns:w="http://schemas.openxmlformats.org/wordprocessingml/2006/main">
        <w:t xml:space="preserve">2 Re 22:11 E avvenne che, quando il re ebbe udite le parole del libro della legge, si stracciò le vesti.</w:t>
      </w:r>
    </w:p>
    <w:p/>
    <w:p>
      <w:r xmlns:w="http://schemas.openxmlformats.org/wordprocessingml/2006/main">
        <w:t xml:space="preserve">Il re Giosia fu profondamente commosso dopo aver ascoltato le parole della legge e si stracciò le vesti.</w:t>
      </w:r>
    </w:p>
    <w:p/>
    <w:p>
      <w:r xmlns:w="http://schemas.openxmlformats.org/wordprocessingml/2006/main">
        <w:t xml:space="preserve">1. La Parola di Dio è potente e cambia la vita</w:t>
      </w:r>
    </w:p>
    <w:p/>
    <w:p>
      <w:r xmlns:w="http://schemas.openxmlformats.org/wordprocessingml/2006/main">
        <w:t xml:space="preserve">2. Rispondere alla Parola del Signore</w:t>
      </w:r>
    </w:p>
    <w:p/>
    <w:p>
      <w:r xmlns:w="http://schemas.openxmlformats.org/wordprocessingml/2006/main">
        <w:t xml:space="preserve">1. Isaia 55:11 - "Così sarà la mia parola che esce dalla mia bocca; non tornerà a me a vuoto, ma realizzerà ciò che mi propongo e riuscirà in ciò per cui l'ho mandata."</w:t>
      </w:r>
    </w:p>
    <w:p/>
    <w:p>
      <w:r xmlns:w="http://schemas.openxmlformats.org/wordprocessingml/2006/main">
        <w:t xml:space="preserve">2. Giacomo 1:22-25 - "Ma siate facitori della parola e non soltanto uditori, ingannando voi stessi. Perché se qualcuno è uditore della parola e non esecutore, costui è simile a un uomo che guarda attentamente la sua natura volto in uno specchio. Poiché guarda se stesso, se ne va e subito dimentica com'era. Ma chi guarda la legge perfetta, la legge della libertà, e persevera, non è un uditore che dimentica, ma un agente che agisce , sarà benedetto nel suo agire."</w:t>
      </w:r>
    </w:p>
    <w:p/>
    <w:p>
      <w:r xmlns:w="http://schemas.openxmlformats.org/wordprocessingml/2006/main">
        <w:t xml:space="preserve">2 Re 22:12 Poi il re comandò al sacerdote Hilkiah, ad Ahikam figlio di Shafan, ad Acbor figlio di Michaiah, a Shafan lo scriba e ad Asahiah servo del re, dicendo:</w:t>
      </w:r>
    </w:p>
    <w:p/>
    <w:p>
      <w:r xmlns:w="http://schemas.openxmlformats.org/wordprocessingml/2006/main">
        <w:t xml:space="preserve">Andate, consultate il Signore per me, per il popolo e per tutto Giuda riguardo alle parole di questo libro che è stato ritrovato; perché grande è l'ira del Signore, che si è accesa contro di noi, perché i nostri padri non ci hanno ascoltato. alle parole di questo libro, di fare secondo tutto ciò che è scritto riguardo a noi.</w:t>
      </w:r>
    </w:p>
    <w:p/>
    <w:p>
      <w:r xmlns:w="http://schemas.openxmlformats.org/wordprocessingml/2006/main">
        <w:t xml:space="preserve">Re Giosia comanda a cinque persone di chiedere al Signore riguardo alle parole di un libro, poiché l'ira del Signore si accende contro di loro per non aver seguito le sue istruzioni.</w:t>
      </w:r>
    </w:p>
    <w:p/>
    <w:p>
      <w:r xmlns:w="http://schemas.openxmlformats.org/wordprocessingml/2006/main">
        <w:t xml:space="preserve">1. L'importanza di seguire la Parola di Dio</w:t>
      </w:r>
    </w:p>
    <w:p/>
    <w:p>
      <w:r xmlns:w="http://schemas.openxmlformats.org/wordprocessingml/2006/main">
        <w:t xml:space="preserve">2. Le conseguenze della disobbedienza a Dio</w:t>
      </w:r>
    </w:p>
    <w:p/>
    <w:p>
      <w:r xmlns:w="http://schemas.openxmlformats.org/wordprocessingml/2006/main">
        <w:t xml:space="preserve">1. Salmo 119:11 - "Ho nascosto la tua parola nel mio cuore, per non peccare contro di te."</w:t>
      </w:r>
    </w:p>
    <w:p/>
    <w:p>
      <w:r xmlns:w="http://schemas.openxmlformats.org/wordprocessingml/2006/main">
        <w:t xml:space="preserve">2. Ebrei 4:12 - "Poiché la parola di Dio è vivente e potente, e più tagliente di qualsiasi spada a doppio taglio, e penetra fino alla divisione dell'anima e dello spirito, delle giunture e delle midolla, e discerne i pensieri e gli intenti del cuore."</w:t>
      </w:r>
    </w:p>
    <w:p/>
    <w:p>
      <w:r xmlns:w="http://schemas.openxmlformats.org/wordprocessingml/2006/main">
        <w:t xml:space="preserve">2 Re 22:13 Andate, consultate l'Eterno per me, per il popolo e per tutto Giuda riguardo alle parole di questo libro che è stato ritrovato; poiché grande è l'ira dell'Eterno, che è accesa contro di noi, perché i nostri padri non hanno dato ascolto alle parole di questo libro, per fare secondo tutto ciò che è scritto riguardo a noi.</w:t>
      </w:r>
    </w:p>
    <w:p/>
    <w:p>
      <w:r xmlns:w="http://schemas.openxmlformats.org/wordprocessingml/2006/main">
        <w:t xml:space="preserve">Il popolo di Giuda sta affrontando l'ira di Dio perché non ha obbedito alle parole del libro che è stato trovato.</w:t>
      </w:r>
    </w:p>
    <w:p/>
    <w:p>
      <w:r xmlns:w="http://schemas.openxmlformats.org/wordprocessingml/2006/main">
        <w:t xml:space="preserve">1. "Vivere nell'obbedienza alla Parola di Dio"</w:t>
      </w:r>
    </w:p>
    <w:p/>
    <w:p>
      <w:r xmlns:w="http://schemas.openxmlformats.org/wordprocessingml/2006/main">
        <w:t xml:space="preserve">2. "Affrontare le conseguenze della disobbedienza"</w:t>
      </w:r>
    </w:p>
    <w:p/>
    <w:p>
      <w:r xmlns:w="http://schemas.openxmlformats.org/wordprocessingml/2006/main">
        <w:t xml:space="preserve">1. Romani 6:16 - Non sapete che se vi presentate a qualcuno come schiavi obbedienti, siete schiavi di colui al quale obbedite, sia del peccato, che conduce alla morte, sia dell'obbedienza, che conduce alla giustizia?</w:t>
      </w:r>
    </w:p>
    <w:p/>
    <w:p>
      <w:r xmlns:w="http://schemas.openxmlformats.org/wordprocessingml/2006/main">
        <w:t xml:space="preserve">2. Salmo 119:11 - Ho conservato la tua parola nel mio cuore, per non peccare contro di te.</w:t>
      </w:r>
    </w:p>
    <w:p/>
    <w:p>
      <w:r xmlns:w="http://schemas.openxmlformats.org/wordprocessingml/2006/main">
        <w:t xml:space="preserve">2 Re 22:14 Allora il sacerdote Hilkiah, Ahikam, Acbor, Shafan e Asahiah andarono dalla profetessa Huldah, moglie di Shallum, figlio di Tikvah, figlio di Harhas, guardarobiere; (ora abitava a Gerusalemme nel collegio;) e comunicavano con lei.</w:t>
      </w:r>
    </w:p>
    <w:p/>
    <w:p>
      <w:r xmlns:w="http://schemas.openxmlformats.org/wordprocessingml/2006/main">
        <w:t xml:space="preserve">Cinque uomini andarono a parlare con la profetessa Ulda, che abitava a Gerusalemme ed era sposata con Shallum.</w:t>
      </w:r>
    </w:p>
    <w:p/>
    <w:p>
      <w:r xmlns:w="http://schemas.openxmlformats.org/wordprocessingml/2006/main">
        <w:t xml:space="preserve">1. La Parola di Dio è uno strumento potente - 2 Re 22:14</w:t>
      </w:r>
    </w:p>
    <w:p/>
    <w:p>
      <w:r xmlns:w="http://schemas.openxmlformats.org/wordprocessingml/2006/main">
        <w:t xml:space="preserve">2. Cercare la guida dei leader spirituali - 2 Re 22:14</w:t>
      </w:r>
    </w:p>
    <w:p/>
    <w:p>
      <w:r xmlns:w="http://schemas.openxmlformats.org/wordprocessingml/2006/main">
        <w:t xml:space="preserve">1. Giovanni 17:17 - Santificali mediante la tua verità: la tua parola è verità.</w:t>
      </w:r>
    </w:p>
    <w:p/>
    <w:p>
      <w:r xmlns:w="http://schemas.openxmlformats.org/wordprocessingml/2006/main">
        <w:t xml:space="preserve">2. Giacomo 1:5 - Se qualcuno di voi manca di saggezza, la chieda a Dio, che dona a tutti generosamente e non rinfaccia; e gli sarà dato.</w:t>
      </w:r>
    </w:p>
    <w:p/>
    <w:p>
      <w:r xmlns:w="http://schemas.openxmlformats.org/wordprocessingml/2006/main">
        <w:t xml:space="preserve">2 Re 22:15 Ella disse loro: Così dice l'Eterno, l'Iddio d'Israele: Dite all'uomo che vi ha mandato da me:</w:t>
      </w:r>
    </w:p>
    <w:p/>
    <w:p>
      <w:r xmlns:w="http://schemas.openxmlformats.org/wordprocessingml/2006/main">
        <w:t xml:space="preserve">Una donna riferì ai messaggeri del re d'Israele che il Signore Dio d'Israele aveva un messaggio per l'uomo che li aveva inviati.</w:t>
      </w:r>
    </w:p>
    <w:p/>
    <w:p>
      <w:r xmlns:w="http://schemas.openxmlformats.org/wordprocessingml/2006/main">
        <w:t xml:space="preserve">1. Dio parla: ascoltare la voce del Signore</w:t>
      </w:r>
    </w:p>
    <w:p/>
    <w:p>
      <w:r xmlns:w="http://schemas.openxmlformats.org/wordprocessingml/2006/main">
        <w:t xml:space="preserve">2. Essere messaggeri della Parola di Dio</w:t>
      </w:r>
    </w:p>
    <w:p/>
    <w:p>
      <w:r xmlns:w="http://schemas.openxmlformats.org/wordprocessingml/2006/main">
        <w:t xml:space="preserve">1. Isaia 55:11 - Così sarà la mia parola che esce dalla mia bocca; non tornerà a me a vuoto, ma realizzerà ciò che mi propongo e riuscirà nello scopo per cui l'ho mandato.</w:t>
      </w:r>
    </w:p>
    <w:p/>
    <w:p>
      <w:r xmlns:w="http://schemas.openxmlformats.org/wordprocessingml/2006/main">
        <w:t xml:space="preserve">2. Geremia 1:7-9 - Ma il Signore mi disse: Non dire: sono solo un giovane; poiché a tutti coloro che manderò andrai e dirai qualunque cosa ti comanderò. Non aver paura di loro, perché io sono con te per liberarti, dice il Signore.</w:t>
      </w:r>
    </w:p>
    <w:p/>
    <w:p>
      <w:r xmlns:w="http://schemas.openxmlformats.org/wordprocessingml/2006/main">
        <w:t xml:space="preserve">2 Re 22:16 Così dice l'Eterno: Ecco, io manderò il male su questo luogo e sui suoi abitanti, proprio tutte le parole del libro che il re di Giuda ha letto:</w:t>
      </w:r>
    </w:p>
    <w:p/>
    <w:p>
      <w:r xmlns:w="http://schemas.openxmlformats.org/wordprocessingml/2006/main">
        <w:t xml:space="preserve">Il Signore dichiara che farà venire il male sugli abitanti di questo luogo per aver ascoltato le parole del libro letto dal re di Giuda.</w:t>
      </w:r>
    </w:p>
    <w:p/>
    <w:p>
      <w:r xmlns:w="http://schemas.openxmlformats.org/wordprocessingml/2006/main">
        <w:t xml:space="preserve">1. "Le conseguenze della disobbedienza"</w:t>
      </w:r>
    </w:p>
    <w:p/>
    <w:p>
      <w:r xmlns:w="http://schemas.openxmlformats.org/wordprocessingml/2006/main">
        <w:t xml:space="preserve">2. "Il potere della Parola di Dio"</w:t>
      </w:r>
    </w:p>
    <w:p/>
    <w:p>
      <w:r xmlns:w="http://schemas.openxmlformats.org/wordprocessingml/2006/main">
        <w:t xml:space="preserve">1. Deuteronomio 28:15-68 – Avvertimento di Dio sulle conseguenze della disobbedienza.</w:t>
      </w:r>
    </w:p>
    <w:p/>
    <w:p>
      <w:r xmlns:w="http://schemas.openxmlformats.org/wordprocessingml/2006/main">
        <w:t xml:space="preserve">2. Geremia 7:24-28 – L'avvertimento di Dio sulle conseguenze del non prestare ascolto alla sua parola.</w:t>
      </w:r>
    </w:p>
    <w:p/>
    <w:p>
      <w:r xmlns:w="http://schemas.openxmlformats.org/wordprocessingml/2006/main">
        <w:t xml:space="preserve">2 Re 22:17 Perché mi hanno abbandonato e hanno bruciato incenso ad altri dèi, per provocarmi ad ira con tutte le opere delle loro mani; perciò la mia ira si accenderà contro questo luogo e non si spegnerà.</w:t>
      </w:r>
    </w:p>
    <w:p/>
    <w:p>
      <w:r xmlns:w="http://schemas.openxmlformats.org/wordprocessingml/2006/main">
        <w:t xml:space="preserve">L'ira di Dio si accenderà contro un luogo dove le persone Lo hanno abbandonato e hanno bruciato incenso ad altri dei.</w:t>
      </w:r>
    </w:p>
    <w:p/>
    <w:p>
      <w:r xmlns:w="http://schemas.openxmlformats.org/wordprocessingml/2006/main">
        <w:t xml:space="preserve">1. Il disastro dell'idolatria: comprendere l'ira di Dio</w:t>
      </w:r>
    </w:p>
    <w:p/>
    <w:p>
      <w:r xmlns:w="http://schemas.openxmlformats.org/wordprocessingml/2006/main">
        <w:t xml:space="preserve">2. Ritornare a Dio: pentimento e rinnovamento</w:t>
      </w:r>
    </w:p>
    <w:p/>
    <w:p>
      <w:r xmlns:w="http://schemas.openxmlformats.org/wordprocessingml/2006/main">
        <w:t xml:space="preserve">1. Deuteronomio 6:14-15 - "Non seguire altri dèi, gli dèi dei popoli che ti circondano, perché il Signore tuo Dio che è in mezzo a te è un Dio geloso, affinché l'ira del Signore tuo Dio non si accenda si accenderà contro di te e ti farà scomparire dalla faccia della terra».</w:t>
      </w:r>
    </w:p>
    <w:p/>
    <w:p>
      <w:r xmlns:w="http://schemas.openxmlformats.org/wordprocessingml/2006/main">
        <w:t xml:space="preserve">2. Galati 6:7-8 - "Non lasciatevi ingannare, Dio non si può prendere in giro; poiché tutto ciò che l'uomo semina, anche quello raccoglierà. Poiché chi semina nella sua carne, dalla carne raccoglierà corruzione, ma chi semina allo Spirito, dallo Spirito mieterà vita eterna».</w:t>
      </w:r>
    </w:p>
    <w:p/>
    <w:p>
      <w:r xmlns:w="http://schemas.openxmlformats.org/wordprocessingml/2006/main">
        <w:t xml:space="preserve">2 Re 22:18 Ma al re di Giuda che ti ha mandato a consultare l'Eterno, dirai così: Così dice l'Eterno, l'Iddio d'Israele, riguardo alle parole che hai udito;</w:t>
      </w:r>
    </w:p>
    <w:p/>
    <w:p>
      <w:r xmlns:w="http://schemas.openxmlformats.org/wordprocessingml/2006/main">
        <w:t xml:space="preserve">Il Signore Dio d'Israele dice al re di Giuda che le parole che ha udito sono vere.</w:t>
      </w:r>
    </w:p>
    <w:p/>
    <w:p>
      <w:r xmlns:w="http://schemas.openxmlformats.org/wordprocessingml/2006/main">
        <w:t xml:space="preserve">1. La Parola di Dio è vera</w:t>
      </w:r>
    </w:p>
    <w:p/>
    <w:p>
      <w:r xmlns:w="http://schemas.openxmlformats.org/wordprocessingml/2006/main">
        <w:t xml:space="preserve">2. L'obbedienza a Dio è fondamentale</w:t>
      </w:r>
    </w:p>
    <w:p/>
    <w:p>
      <w:r xmlns:w="http://schemas.openxmlformats.org/wordprocessingml/2006/main">
        <w:t xml:space="preserve">1. Salmo 119:105 La tua parola è una lampada al mio piede e una luce sul mio cammino.</w:t>
      </w:r>
    </w:p>
    <w:p/>
    <w:p>
      <w:r xmlns:w="http://schemas.openxmlformats.org/wordprocessingml/2006/main">
        <w:t xml:space="preserve">2. Romani 12:2 Non conformatevi a questo mondo, ma trasformatevi rinnovando la vostra mente, affinché mediante la prova possiate discernere qual è la volontà di Dio, ciò che è buono, accettevole e perfetto.</w:t>
      </w:r>
    </w:p>
    <w:p/>
    <w:p>
      <w:r xmlns:w="http://schemas.openxmlformats.org/wordprocessingml/2006/main">
        <w:t xml:space="preserve">2 Re 22:19 Poiché il tuo cuore è stato tenero e ti sei umiliato davanti all'Eterno, quando hai udito ciò che avevo detto contro questo luogo e contro i suoi abitanti, tanto da diventare una desolazione e una maledizione, e hai squarciato il tuo vestiti, e piangevo davanti a me; Anch'io ti ho ascoltato, dice il Signore.</w:t>
      </w:r>
    </w:p>
    <w:p/>
    <w:p>
      <w:r xmlns:w="http://schemas.openxmlformats.org/wordprocessingml/2006/main">
        <w:t xml:space="preserve">Il Signore ascoltò l'umile preghiera di pentimento di re Giosia per i peccati del popolo e, in risposta, promise di risparmiarli dalla punizione.</w:t>
      </w:r>
    </w:p>
    <w:p/>
    <w:p>
      <w:r xmlns:w="http://schemas.openxmlformats.org/wordprocessingml/2006/main">
        <w:t xml:space="preserve">1. Dio ascolterà sempre le nostre grida di misericordia e perdono.</w:t>
      </w:r>
    </w:p>
    <w:p/>
    <w:p>
      <w:r xmlns:w="http://schemas.openxmlformats.org/wordprocessingml/2006/main">
        <w:t xml:space="preserve">2. Il Signore ascolta i nostri cuori spezzati e contriti.</w:t>
      </w:r>
    </w:p>
    <w:p/>
    <w:p>
      <w:r xmlns:w="http://schemas.openxmlformats.org/wordprocessingml/2006/main">
        <w:t xml:space="preserve">1. Salmo 51:17 - I sacrifici di Dio sono uno spirito rotto: un cuore rotto e contrito, o Dio, tu non disprezzi.</w:t>
      </w:r>
    </w:p>
    <w:p/>
    <w:p>
      <w:r xmlns:w="http://schemas.openxmlformats.org/wordprocessingml/2006/main">
        <w:t xml:space="preserve">2. Gioele 2:13 - Strappa il tuo cuore e non le tue vesti. Ritorna al Signore tuo Dio, perché è pietoso e pietoso, lento all'ira e ricco di amore, e si rassegna a mandare calamità.</w:t>
      </w:r>
    </w:p>
    <w:p/>
    <w:p>
      <w:r xmlns:w="http://schemas.openxmlformats.org/wordprocessingml/2006/main">
        <w:t xml:space="preserve">2 Re 22:20 Ecco dunque, io ti riunirò ai tuoi padri, e sarai raccolto nella tua tomba in pace; e i tuoi occhi non vedranno tutto il male che farò venire su questo luogo. E portarono di nuovo la notizia al re.</w:t>
      </w:r>
    </w:p>
    <w:p/>
    <w:p>
      <w:r xmlns:w="http://schemas.openxmlformats.org/wordprocessingml/2006/main">
        <w:t xml:space="preserve">Il re Giosia fu informato che sarebbe morto in pace e non avrebbe assistito alla distruzione di Giuda.</w:t>
      </w:r>
    </w:p>
    <w:p/>
    <w:p>
      <w:r xmlns:w="http://schemas.openxmlformats.org/wordprocessingml/2006/main">
        <w:t xml:space="preserve">1. Dio ha un piano per tutti noi e dobbiamo essere pronti ad accettarlo.</w:t>
      </w:r>
    </w:p>
    <w:p/>
    <w:p>
      <w:r xmlns:w="http://schemas.openxmlformats.org/wordprocessingml/2006/main">
        <w:t xml:space="preserve">2. La pace può essere trovata anche nel mezzo della sofferenza e del tumulto.</w:t>
      </w:r>
    </w:p>
    <w:p/>
    <w:p>
      <w:r xmlns:w="http://schemas.openxmlformats.org/wordprocessingml/2006/main">
        <w:t xml:space="preserve">1. Romani 8:28 - E sappiamo che in tutte le cose Dio opera per il bene di coloro che lo amano, i quali sono stati chiamati secondo il suo disegno.</w:t>
      </w:r>
    </w:p>
    <w:p/>
    <w:p>
      <w:r xmlns:w="http://schemas.openxmlformats.org/wordprocessingml/2006/main">
        <w:t xml:space="preserve">2. Isaia 57:1-2 – Il giusto perisce e nessuno se ne prende cura; i devoti vengono portati via, e nessuno capisce che i giusti vengono portati via per essere risparmiati dal male. Chi cammina rettamente entra nella pace; trovano riposo mentre giacciono nella morte.</w:t>
      </w:r>
    </w:p>
    <w:p/>
    <w:p>
      <w:r xmlns:w="http://schemas.openxmlformats.org/wordprocessingml/2006/main">
        <w:t xml:space="preserve">2 Re capitolo 23 continua il resoconto delle giuste riforme del re Giosia in Giuda, inclusa l'eliminazione dell'idolatria, il ripristino della vera adorazione e la celebrazione della Pasqua.</w:t>
      </w:r>
    </w:p>
    <w:p/>
    <w:p>
      <w:r xmlns:w="http://schemas.openxmlformats.org/wordprocessingml/2006/main">
        <w:t xml:space="preserve">1° paragrafo: Il capitolo inizia con Giosia che riunisce tutti gli anziani e il popolo di Giuda per leggere ad alta voce il Libro dell'Alleanza trovato nel tempio. Riafferma pubblicamente il loro impegno a seguire i comandamenti di Dio (2 Re 23:1-3).</w:t>
      </w:r>
    </w:p>
    <w:p/>
    <w:p>
      <w:r xmlns:w="http://schemas.openxmlformats.org/wordprocessingml/2006/main">
        <w:t xml:space="preserve">2° paragrafo: Giosia ordina la rimozione di tutti gli idoli, altari e alti luoghi associati al culto degli idoli in tutto Giuda. Li distrugge e ne brucia i resti, purificando la terra dalle pratiche pagane (2 Re 23:4-20).</w:t>
      </w:r>
    </w:p>
    <w:p/>
    <w:p>
      <w:r xmlns:w="http://schemas.openxmlformats.org/wordprocessingml/2006/main">
        <w:t xml:space="preserve">3° paragrafo: Il racconto descrive come Giosia rimuove anche i sacerdoti idolatri che avevano prestato servizio presso questi altari e avevano contaminato il santuario di Dio. Ripristina il giusto culto secondo la legge di Dio e nomina i sacerdoti affinché svolgano i loro compiti (2 Re 23:8-20).</w:t>
      </w:r>
    </w:p>
    <w:p/>
    <w:p>
      <w:r xmlns:w="http://schemas.openxmlformats.org/wordprocessingml/2006/main">
        <w:t xml:space="preserve">4° paragrafo: Il capitolo evidenzia le azioni di Giosia nell'eliminare varie forme di idolatria dalla rimozione dei pali di Asherah alla profanazione di Tofet dove venivano sacrificati i bambini e assicurandosi che nessun re prima o dopo di lui eguagliasse la sua devozione a Dio (Re 23;4-25).</w:t>
      </w:r>
    </w:p>
    <w:p/>
    <w:p>
      <w:r xmlns:w="http://schemas.openxmlformats.org/wordprocessingml/2006/main">
        <w:t xml:space="preserve">5° paragrafo: Il racconto spiega ulteriormente come Giosia celebra una grande festa di Pasqua, una celebrazione mai vista dai tempi di Samuele, e rinnova un patto con Dio impegnando se stesso e il suo popolo a obbedire ai Suoi comandamenti (Re 23;21-24).</w:t>
      </w:r>
    </w:p>
    <w:p/>
    <w:p>
      <w:r xmlns:w="http://schemas.openxmlformats.org/wordprocessingml/2006/main">
        <w:t xml:space="preserve">In sintesi, il capitolo ventitré di 2 Re descrive le riforme radicali di Giosia, la rimozione degli idoli e degli altari, la restaurazione della vera adorazione, la rimozione della contaminazione dal santuario. Celebrazione della Pasqua, rinnovamento dell'alleanza con Dio. In sintesi, questo capitolo esplora temi come il pentimento che porta all'azione, l'importanza di eliminare l'idolatria dalla propria vita, il significato dell'obbedienza ai comandamenti di Dio e come una leadership fedele può portare al risveglio spirituale in una nazione.</w:t>
      </w:r>
    </w:p>
    <w:p/>
    <w:p>
      <w:r xmlns:w="http://schemas.openxmlformats.org/wordprocessingml/2006/main">
        <w:t xml:space="preserve">2 Re 23:1 Allora il re mandò a radunare presso di sé tutti gli anziani di Giuda e di Gerusalemme.</w:t>
      </w:r>
    </w:p>
    <w:p/>
    <w:p>
      <w:r xmlns:w="http://schemas.openxmlformats.org/wordprocessingml/2006/main">
        <w:t xml:space="preserve">Il re Giosia convocò presso di sé tutti gli anziani di Giuda e di Gerusalemme.</w:t>
      </w:r>
    </w:p>
    <w:p/>
    <w:p>
      <w:r xmlns:w="http://schemas.openxmlformats.org/wordprocessingml/2006/main">
        <w:t xml:space="preserve">1. Dio desidera l'unità del suo popolo</w:t>
      </w:r>
    </w:p>
    <w:p/>
    <w:p>
      <w:r xmlns:w="http://schemas.openxmlformats.org/wordprocessingml/2006/main">
        <w:t xml:space="preserve">2. L'importanza di ascoltare e seguire i saggi consigli</w:t>
      </w:r>
    </w:p>
    <w:p/>
    <w:p>
      <w:r xmlns:w="http://schemas.openxmlformats.org/wordprocessingml/2006/main">
        <w:t xml:space="preserve">1. Salmo 133,1: "Ecco quanto è buono e quanto è piacevole per i fratelli dimorare insieme in unità!"</w:t>
      </w:r>
    </w:p>
    <w:p/>
    <w:p>
      <w:r xmlns:w="http://schemas.openxmlformats.org/wordprocessingml/2006/main">
        <w:t xml:space="preserve">2. Proverbi 11:14: "Dove non c'è consiglio, il popolo cade; ma nella moltitudine dei consiglieri c'è sicurezza".</w:t>
      </w:r>
    </w:p>
    <w:p/>
    <w:p>
      <w:r xmlns:w="http://schemas.openxmlformats.org/wordprocessingml/2006/main">
        <w:t xml:space="preserve">2 Re 23:2 Allora il re salì nella casa dell'Eterno, e con lui tutti gli uomini di Giuda e tutti gli abitanti di Gerusalemme, i sacerdoti, i profeti e tutto il popolo, piccolo e grande. e lesse ai loro orecchi tutte le parole del libro dell'alleanza che fu trovato nella casa del Signore.</w:t>
      </w:r>
    </w:p>
    <w:p/>
    <w:p>
      <w:r xmlns:w="http://schemas.openxmlformats.org/wordprocessingml/2006/main">
        <w:t xml:space="preserve">Il re Giosia e tutto il popolo di Giuda e di Gerusalemme, compresi sacerdoti, profeti e persone di ogni età, si riunirono per ascoltare le parole del Libro dell'Alleanza che fu trovato nella casa del Signore.</w:t>
      </w:r>
    </w:p>
    <w:p/>
    <w:p>
      <w:r xmlns:w="http://schemas.openxmlformats.org/wordprocessingml/2006/main">
        <w:t xml:space="preserve">1. Il potere dell'alleanza: riscoprire la forza dei nostri impegni</w:t>
      </w:r>
    </w:p>
    <w:p/>
    <w:p>
      <w:r xmlns:w="http://schemas.openxmlformats.org/wordprocessingml/2006/main">
        <w:t xml:space="preserve">2. La gioia e la responsabilità di riunirsi per adorare</w:t>
      </w:r>
    </w:p>
    <w:p/>
    <w:p>
      <w:r xmlns:w="http://schemas.openxmlformats.org/wordprocessingml/2006/main">
        <w:t xml:space="preserve">1. Matteo 18:20 Poiché dove due o tre sono riuniti nel mio nome, io sono in mezzo a loro.</w:t>
      </w:r>
    </w:p>
    <w:p/>
    <w:p>
      <w:r xmlns:w="http://schemas.openxmlformats.org/wordprocessingml/2006/main">
        <w:t xml:space="preserve">2. Salmo 122:1 Mi sono rallegrato quando mi hanno detto: Andiamo alla casa del Signore!</w:t>
      </w:r>
    </w:p>
    <w:p/>
    <w:p>
      <w:r xmlns:w="http://schemas.openxmlformats.org/wordprocessingml/2006/main">
        <w:t xml:space="preserve">2 Re 23:3 E il re si fermò presso una colonna e fece un patto davanti all'Eterno, di camminare dietro all'Eterno e di osservare i suoi comandamenti, le sue testimonianze e i suoi statuti con tutto il cuore e con tutta l'anima, per eseguire il parole di questa alleanza che furono scritte in questo libro. E tutto il popolo rimase fedele al patto.</w:t>
      </w:r>
    </w:p>
    <w:p/>
    <w:p>
      <w:r xmlns:w="http://schemas.openxmlformats.org/wordprocessingml/2006/main">
        <w:t xml:space="preserve">Re Giosia stipulò un'alleanza con il Signore di obbedire ai Suoi comandi, seguire le Sue vie e adempiere alle parole scritte dell'alleanza. Tutto il popolo accettò il patto.</w:t>
      </w:r>
    </w:p>
    <w:p/>
    <w:p>
      <w:r xmlns:w="http://schemas.openxmlformats.org/wordprocessingml/2006/main">
        <w:t xml:space="preserve">1. Rimanere fedeli al Signore: come mantenere l'alleanza con Dio</w:t>
      </w:r>
    </w:p>
    <w:p/>
    <w:p>
      <w:r xmlns:w="http://schemas.openxmlformats.org/wordprocessingml/2006/main">
        <w:t xml:space="preserve">2. Il potere dell'alleanza: come stringere un'alleanza con il Signore cambia tutto</w:t>
      </w:r>
    </w:p>
    <w:p/>
    <w:p>
      <w:r xmlns:w="http://schemas.openxmlformats.org/wordprocessingml/2006/main">
        <w:t xml:space="preserve">1. Deuteronomio 5:2-3 - Il Signore nostro Dio ha stabilito con noi un'alleanza sull'Oreb. Il Signore non ha stretto questa alleanza con i nostri padri, ma con noi, quelli che siamo qui, tutti noi vivi oggi.</w:t>
      </w:r>
    </w:p>
    <w:p/>
    <w:p>
      <w:r xmlns:w="http://schemas.openxmlformats.org/wordprocessingml/2006/main">
        <w:t xml:space="preserve">2. Geremia 11:4-5 - Ciò che comandai ai vostri padri il giorno che li feci uscire dal paese d'Egitto, dalla fornace di ferro, dicendo: Obbedite alla mia voce e fate loro secondo tutto ciò che comando voi: così sarete il mio popolo e io sarò il vostro Dio: affinché io possa mantenere il giuramento che ho fatto ai vostri padri, di dare loro una terra dove scorre latte e miele, come lo è oggi.</w:t>
      </w:r>
    </w:p>
    <w:p/>
    <w:p>
      <w:r xmlns:w="http://schemas.openxmlformats.org/wordprocessingml/2006/main">
        <w:t xml:space="preserve">2 Re 23:4 Allora il re comandò al sommo sacerdote Chelkia, ai sacerdoti del secondo ordine e ai guardiani della porta di portare fuori dal tempio dell'Eterno tutti gli arredi che erano stati fatti per Baal e per bosco e per tutto l'esercito del cielo; li bruciò fuori di Gerusalemme, nei campi del Cedron, e ne portò le ceneri a Bethel.</w:t>
      </w:r>
    </w:p>
    <w:p/>
    <w:p>
      <w:r xmlns:w="http://schemas.openxmlformats.org/wordprocessingml/2006/main">
        <w:t xml:space="preserve">Il re di Giuda comandò al sommo sacerdote, ai sacerdoti e ai custodi del tempio di portare fuori tutti gli utensili fatti per Baal e per l'esercito del cielo e di bruciarli nei campi del Cedron. Le ceneri furono portate alla Betel.</w:t>
      </w:r>
    </w:p>
    <w:p/>
    <w:p>
      <w:r xmlns:w="http://schemas.openxmlformats.org/wordprocessingml/2006/main">
        <w:t xml:space="preserve">1. Il potere dell'obbedienza - Possiamo vedere in questo passaggio il grande potere e la fedeltà del re Giosia. Nonostante la pressione e l’opposizione del suo popolo e di altre nazioni, scelse comunque di obbedire a Dio e di distruggere gli idoli pagani.</w:t>
      </w:r>
    </w:p>
    <w:p/>
    <w:p>
      <w:r xmlns:w="http://schemas.openxmlformats.org/wordprocessingml/2006/main">
        <w:t xml:space="preserve">2. Le conseguenze della disobbedienza a Dio - Possiamo anche vedere le grandi conseguenze del non seguire i comandi di Dio. Il popolo di Giuda si era allontanato da Dio e adorava invece gli idoli. Nonostante fossero stati avvertiti, continuarono nella loro disobbedienza e furono puniti dal giudizio di Dio.</w:t>
      </w:r>
    </w:p>
    <w:p/>
    <w:p>
      <w:r xmlns:w="http://schemas.openxmlformats.org/wordprocessingml/2006/main">
        <w:t xml:space="preserve">1. Deuteronomio 12:2-4 - "Distruggerai sicuramente tutti i luoghi dove le nazioni che spodesterai servivano i loro dèi, sugli alti monti, sulle colline e sotto ogni albero verdeggiante. Demolirai i loro altari, spezzerai i loro altari le loro stele sacre, brucerai nel fuoco le loro immagini di legno, taglierai le immagini scolpite dei loro dèi, distruggerai i loro nomi da quel luogo e non adorerai il Signore tuo Dio con tali cose.</w:t>
      </w:r>
    </w:p>
    <w:p/>
    <w:p>
      <w:r xmlns:w="http://schemas.openxmlformats.org/wordprocessingml/2006/main">
        <w:t xml:space="preserve">2. Isaia 1:16-17 – Lavatevi, purificatevi; Allontana la malvagità delle tue azioni davanti ai Miei occhi. Smetti di fare il male, impara a fare il bene; Cerca la giustizia, rimprovera l'oppressore; Difendi l'orfano, intercedi per la vedova.</w:t>
      </w:r>
    </w:p>
    <w:p/>
    <w:p>
      <w:r xmlns:w="http://schemas.openxmlformats.org/wordprocessingml/2006/main">
        <w:t xml:space="preserve">2 Re 23:5 E soppresse i sacerdoti idolatri, che i re di Giuda avevano ordinati per bruciare incenso sugli alti luoghi delle città di Giuda e nei luoghi intorno a Gerusalemme; anche coloro che offrirono incenso a Baal, al sole, alla luna, ai pianeti e a tutto l'esercito del cielo.</w:t>
      </w:r>
    </w:p>
    <w:p/>
    <w:p>
      <w:r xmlns:w="http://schemas.openxmlformats.org/wordprocessingml/2006/main">
        <w:t xml:space="preserve">Il re Giosia di Giuda pose fine alle pratiche idolatriche consentite dai re precedenti, come bruciare incenso a Baal, al sole, alla luna, ai pianeti e ad altri corpi celesti.</w:t>
      </w:r>
    </w:p>
    <w:p/>
    <w:p>
      <w:r xmlns:w="http://schemas.openxmlformats.org/wordprocessingml/2006/main">
        <w:t xml:space="preserve">1. "La natura idolatra dell'uomo"</w:t>
      </w:r>
    </w:p>
    <w:p/>
    <w:p>
      <w:r xmlns:w="http://schemas.openxmlformats.org/wordprocessingml/2006/main">
        <w:t xml:space="preserve">2. "La potenza della redenzione di Dio"</w:t>
      </w:r>
    </w:p>
    <w:p/>
    <w:p>
      <w:r xmlns:w="http://schemas.openxmlformats.org/wordprocessingml/2006/main">
        <w:t xml:space="preserve">1. Romani 1:18-25</w:t>
      </w:r>
    </w:p>
    <w:p/>
    <w:p>
      <w:r xmlns:w="http://schemas.openxmlformats.org/wordprocessingml/2006/main">
        <w:t xml:space="preserve">2. Salmo 106:34-36</w:t>
      </w:r>
    </w:p>
    <w:p/>
    <w:p>
      <w:r xmlns:w="http://schemas.openxmlformats.org/wordprocessingml/2006/main">
        <w:t xml:space="preserve">2 Re 23:6 Ed egli fece uscire il bosco dalla casa dell'Eterno, fuori Gerusalemme, fino al torrente Kidron, e lo bruciò presso il torrente Kidron, e lo ridusse in polvere, e gettò la sua polvere sulle tombe dei i figli del popolo.</w:t>
      </w:r>
    </w:p>
    <w:p/>
    <w:p>
      <w:r xmlns:w="http://schemas.openxmlformats.org/wordprocessingml/2006/main">
        <w:t xml:space="preserve">Il re Giosia rimosse un boschetto idolatrico dal Tempio del Signore a Gerusalemme e lo bruciò presso il torrente Kidron prima di ridurlo in polvere e spargerlo sulle tombe della gente.</w:t>
      </w:r>
    </w:p>
    <w:p/>
    <w:p>
      <w:r xmlns:w="http://schemas.openxmlformats.org/wordprocessingml/2006/main">
        <w:t xml:space="preserve">1. L'importanza di obbedire ai comandamenti di Dio</w:t>
      </w:r>
    </w:p>
    <w:p/>
    <w:p>
      <w:r xmlns:w="http://schemas.openxmlformats.org/wordprocessingml/2006/main">
        <w:t xml:space="preserve">2. Mostrare riverenza per la casa di Dio</w:t>
      </w:r>
    </w:p>
    <w:p/>
    <w:p>
      <w:r xmlns:w="http://schemas.openxmlformats.org/wordprocessingml/2006/main">
        <w:t xml:space="preserve">1. Esodo 20:3 "Non avrai altri dei davanti a me"</w:t>
      </w:r>
    </w:p>
    <w:p/>
    <w:p>
      <w:r xmlns:w="http://schemas.openxmlformats.org/wordprocessingml/2006/main">
        <w:t xml:space="preserve">2. 1 Cronache 28:2 "Allora il re Davide si alzò in piedi e disse: Ascoltatemi, fratelli miei e popolo mio; quanto a me, avevo in cuore di costruire una casa di riposo per l'arca di l'alleanza del Signore"</w:t>
      </w:r>
    </w:p>
    <w:p/>
    <w:p>
      <w:r xmlns:w="http://schemas.openxmlformats.org/wordprocessingml/2006/main">
        <w:t xml:space="preserve">2 Re 23:7 Poi demolì le case dei Sodomiti che erano presso la casa dell'Eterno, dove le donne tessevano i tendaggi per il bosco.</w:t>
      </w:r>
    </w:p>
    <w:p/>
    <w:p>
      <w:r xmlns:w="http://schemas.openxmlformats.org/wordprocessingml/2006/main">
        <w:t xml:space="preserve">Il re Giosia distrusse le case dei Sodomiti che erano vicine al tempio del Signore.</w:t>
      </w:r>
    </w:p>
    <w:p/>
    <w:p>
      <w:r xmlns:w="http://schemas.openxmlformats.org/wordprocessingml/2006/main">
        <w:t xml:space="preserve">1. Il Signore odia il peccato e accetta solo il vero pentimento</w:t>
      </w:r>
    </w:p>
    <w:p/>
    <w:p>
      <w:r xmlns:w="http://schemas.openxmlformats.org/wordprocessingml/2006/main">
        <w:t xml:space="preserve">2. Il potere dell'obbedienza e i comandamenti di Dio</w:t>
      </w:r>
    </w:p>
    <w:p/>
    <w:p>
      <w:r xmlns:w="http://schemas.openxmlformats.org/wordprocessingml/2006/main">
        <w:t xml:space="preserve">1. Romani 6:23 - Poiché il salario del peccato è la morte, ma il dono di Dio è la vita eterna in Cristo Gesù nostro Signore.</w:t>
      </w:r>
    </w:p>
    <w:p/>
    <w:p>
      <w:r xmlns:w="http://schemas.openxmlformats.org/wordprocessingml/2006/main">
        <w:t xml:space="preserve">2. Levitico 18:22 - Non giacerai con un maschio come con una donna; è un abominio.</w:t>
      </w:r>
    </w:p>
    <w:p/>
    <w:p>
      <w:r xmlns:w="http://schemas.openxmlformats.org/wordprocessingml/2006/main">
        <w:t xml:space="preserve">2 Re 23:8 Poi fece uscire tutti i sacerdoti dalle città di Giuda, profanò gli alti luoghi dove i sacerdoti avevano bruciato l'incenso, da Gheba a Beer-Sceba, e demolì gli alti luoghi delle porte che erano all'ingresso della porta di Giosuè governatore della città, che stavano alla sinistra dell'uomo alla porta della città.</w:t>
      </w:r>
    </w:p>
    <w:p/>
    <w:p>
      <w:r xmlns:w="http://schemas.openxmlformats.org/wordprocessingml/2006/main">
        <w:t xml:space="preserve">Il re Giosia scacciò tutti i sacerdoti da Giuda e distrusse gli alti luoghi dove avevano bruciato l'incenso, da Gheba a Beer-Sceba.</w:t>
      </w:r>
    </w:p>
    <w:p/>
    <w:p>
      <w:r xmlns:w="http://schemas.openxmlformats.org/wordprocessingml/2006/main">
        <w:t xml:space="preserve">1. Il popolo di Dio deve rimanere fedele a Lui e ai Suoi comandi.</w:t>
      </w:r>
    </w:p>
    <w:p/>
    <w:p>
      <w:r xmlns:w="http://schemas.openxmlformats.org/wordprocessingml/2006/main">
        <w:t xml:space="preserve">2. Dovremmo concentrarci sul servire Lui piuttosto che noi stessi.</w:t>
      </w:r>
    </w:p>
    <w:p/>
    <w:p>
      <w:r xmlns:w="http://schemas.openxmlformats.org/wordprocessingml/2006/main">
        <w:t xml:space="preserve">1. Atti 17:10-14 - Uomini di Atene e l'idolatria che adoravano.</w:t>
      </w:r>
    </w:p>
    <w:p/>
    <w:p>
      <w:r xmlns:w="http://schemas.openxmlformats.org/wordprocessingml/2006/main">
        <w:t xml:space="preserve">2. Geremia 7:1-15 – Avvertimento contro l'adorazione di falsi dei.</w:t>
      </w:r>
    </w:p>
    <w:p/>
    <w:p>
      <w:r xmlns:w="http://schemas.openxmlformats.org/wordprocessingml/2006/main">
        <w:t xml:space="preserve">2 Re 23:9 Tuttavia i sacerdoti degli alti luoghi non salirono all'altare dell'Eterno in Gerusalemme, ma mangiarono i pani azzimi in mezzo ai loro fratelli.</w:t>
      </w:r>
    </w:p>
    <w:p/>
    <w:p>
      <w:r xmlns:w="http://schemas.openxmlformats.org/wordprocessingml/2006/main">
        <w:t xml:space="preserve">I sacerdoti degli alti luoghi non salivano all'altare del Signore a Gerusalemme, ma mangiavano pani azzimi con i loro fratelli.</w:t>
      </w:r>
    </w:p>
    <w:p/>
    <w:p>
      <w:r xmlns:w="http://schemas.openxmlformats.org/wordprocessingml/2006/main">
        <w:t xml:space="preserve">1. L'importanza del culto nella Casa del Signore</w:t>
      </w:r>
    </w:p>
    <w:p/>
    <w:p>
      <w:r xmlns:w="http://schemas.openxmlformats.org/wordprocessingml/2006/main">
        <w:t xml:space="preserve">2. Il significato di mangiare insieme il pane azzimo</w:t>
      </w:r>
    </w:p>
    <w:p/>
    <w:p>
      <w:r xmlns:w="http://schemas.openxmlformats.org/wordprocessingml/2006/main">
        <w:t xml:space="preserve">1. Salmo 122:1 - "Mi rallegrai quando mi dissero: Entriamo nella casa dell'Eterno".</w:t>
      </w:r>
    </w:p>
    <w:p/>
    <w:p>
      <w:r xmlns:w="http://schemas.openxmlformats.org/wordprocessingml/2006/main">
        <w:t xml:space="preserve">2. Esodo 12:15 - "Per sette giorni mangerete pane azzimo; eliminerete il lievito dalle vostre case fin dal primo giorno; poiché chiunque mangerà pane lievitato dal primo giorno fino al settimo giorno, quell'anima sarà sterminata da Israele."</w:t>
      </w:r>
    </w:p>
    <w:p/>
    <w:p>
      <w:r xmlns:w="http://schemas.openxmlformats.org/wordprocessingml/2006/main">
        <w:t xml:space="preserve">2 Re 23:10 E profanò Tofet, che è nella valle dei figli di Hinnom, affinché nessuno facesse passare suo figlio o sua figlia per il fuoco fino a Molech.</w:t>
      </w:r>
    </w:p>
    <w:p/>
    <w:p>
      <w:r xmlns:w="http://schemas.openxmlformats.org/wordprocessingml/2006/main">
        <w:t xml:space="preserve">Il re Giosia contaminò Tofet per impedire che qualsiasi bambino venisse sacrificato a Molech.</w:t>
      </w:r>
    </w:p>
    <w:p/>
    <w:p>
      <w:r xmlns:w="http://schemas.openxmlformats.org/wordprocessingml/2006/main">
        <w:t xml:space="preserve">1. Il potere di un re per proteggere i vulnerabili</w:t>
      </w:r>
    </w:p>
    <w:p/>
    <w:p>
      <w:r xmlns:w="http://schemas.openxmlformats.org/wordprocessingml/2006/main">
        <w:t xml:space="preserve">2. Il potere della fede per vincere il male</w:t>
      </w:r>
    </w:p>
    <w:p/>
    <w:p>
      <w:r xmlns:w="http://schemas.openxmlformats.org/wordprocessingml/2006/main">
        <w:t xml:space="preserve">1. Esodo 20:4-6 - Non ti farai idolo, simile a qualsiasi cosa lassù nel cielo, né quaggiù sulla terra, né nelle acque quaggiù. Non ti prostrerai davanti a loro né li adorerai; poiché io, il Signore tuo Dio, sono un Dio geloso, che punisce i figli per il peccato dei padri fino alla terza e alla quarta generazione di coloro che mi odiano, ma mostra amore a mille generazioni di coloro che mi amano e osservano i miei comandamenti .</w:t>
      </w:r>
    </w:p>
    <w:p/>
    <w:p>
      <w:r xmlns:w="http://schemas.openxmlformats.org/wordprocessingml/2006/main">
        <w:t xml:space="preserve">2. Isaia 1:17 – Impara a fare il bene; cercare giustizia. Difendere gli oppressi. Prendi la causa degli orfani; perorare la causa della vedova.</w:t>
      </w:r>
    </w:p>
    <w:p/>
    <w:p>
      <w:r xmlns:w="http://schemas.openxmlformats.org/wordprocessingml/2006/main">
        <w:t xml:space="preserve">2 Re 23:11 Poi prese i cavalli che i re di Giuda avevano dati al sole all'ingresso della casa dell'Eterno, presso la camera di Natanmelech, il ciambellano, che era nei sobborghi, e bruciò il carri del sole con il fuoco.</w:t>
      </w:r>
    </w:p>
    <w:p/>
    <w:p>
      <w:r xmlns:w="http://schemas.openxmlformats.org/wordprocessingml/2006/main">
        <w:t xml:space="preserve">Il re di Giuda rimosse dalla casa del Signore i cavalli e i carri dedicati al dio del sole e li bruciò.</w:t>
      </w:r>
    </w:p>
    <w:p/>
    <w:p>
      <w:r xmlns:w="http://schemas.openxmlformats.org/wordprocessingml/2006/main">
        <w:t xml:space="preserve">1. L'importanza di dedicarci a Dio solo</w:t>
      </w:r>
    </w:p>
    <w:p/>
    <w:p>
      <w:r xmlns:w="http://schemas.openxmlformats.org/wordprocessingml/2006/main">
        <w:t xml:space="preserve">2. Il potere di Dio di proteggere il suo popolo dall'idolatria</w:t>
      </w:r>
    </w:p>
    <w:p/>
    <w:p>
      <w:r xmlns:w="http://schemas.openxmlformats.org/wordprocessingml/2006/main">
        <w:t xml:space="preserve">1. Esodo 20:3-5 - Non avrai altri dei davanti a me. Non ti farai immagine scolpita, né immagine alcuna di quanto è lassù nel cielo, né di quanto è quaggiù sulla terra, né di quanto è nelle acque sotto la terra. Non ti prostrerai davanti a loro e non li servirai, perché io, il Signore, tuo Dio, sono un Dio geloso.</w:t>
      </w:r>
    </w:p>
    <w:p/>
    <w:p>
      <w:r xmlns:w="http://schemas.openxmlformats.org/wordprocessingml/2006/main">
        <w:t xml:space="preserve">2. 1 Giovanni 5:21 - Figlioli, guardatevi dagli idoli. Amen.</w:t>
      </w:r>
    </w:p>
    <w:p/>
    <w:p>
      <w:r xmlns:w="http://schemas.openxmlformats.org/wordprocessingml/2006/main">
        <w:t xml:space="preserve">2 Re 23:12 Il re batté gli altari che erano sulla sommità della camera superiore di Achaz, eretti dai re di Giuda, e gli altari eretti da Manasse nei due cortili della casa dell'Eterno. li abbatterò, li schiaccerò di là e ne getterò la polvere nel torrente Kidron.</w:t>
      </w:r>
    </w:p>
    <w:p/>
    <w:p>
      <w:r xmlns:w="http://schemas.openxmlformats.org/wordprocessingml/2006/main">
        <w:t xml:space="preserve">Il re Giosia distrusse gli altari che erano stati costruiti da Achaz e Manasse nel tempio del Signore e gettò la polvere nel fiume Kidron.</w:t>
      </w:r>
    </w:p>
    <w:p/>
    <w:p>
      <w:r xmlns:w="http://schemas.openxmlformats.org/wordprocessingml/2006/main">
        <w:t xml:space="preserve">1. La Presenza di Dio è più Grande dei Piani dell'Uomo</w:t>
      </w:r>
    </w:p>
    <w:p/>
    <w:p>
      <w:r xmlns:w="http://schemas.openxmlformats.org/wordprocessingml/2006/main">
        <w:t xml:space="preserve">2. Il pericolo dell'idolatria</w:t>
      </w:r>
    </w:p>
    <w:p/>
    <w:p>
      <w:r xmlns:w="http://schemas.openxmlformats.org/wordprocessingml/2006/main">
        <w:t xml:space="preserve">1. Esodo 20:4-5 - Non ti farai immagine scolpita, né immagine alcuna di ciò che è lassù nel cielo, né di ciò che è quaggiù sulla terra, né di ciò che è nelle acque sotto la terra. Non ti prostrerai davanti a loro e non li servirai, perché io, il Signore, tuo Dio, sono un Dio geloso.</w:t>
      </w:r>
    </w:p>
    <w:p/>
    <w:p>
      <w:r xmlns:w="http://schemas.openxmlformats.org/wordprocessingml/2006/main">
        <w:t xml:space="preserve">2. Deuteronomio 12:2-4 - Sicuramente distruggerai tutti i luoghi dove le nazioni che spodesterai servivano i loro dei, sugli alti monti, sulle colline e sotto ogni albero verde. Demolirai i loro altari, frantumerai le loro colonne e brucerai i loro Ascerim con il fuoco. Spezzerai le immagini scolpite dei loro dei e cancellerai il loro nome da quel luogo. Non adorerai il Signore tuo Dio in questo modo.</w:t>
      </w:r>
    </w:p>
    <w:p/>
    <w:p>
      <w:r xmlns:w="http://schemas.openxmlformats.org/wordprocessingml/2006/main">
        <w:t xml:space="preserve">2 Re 23:13 E gli alti luoghi che erano davanti a Gerusalemme, a destra del monte della corruzione, che Salomone, re d'Israele, aveva edificato per Astoret, l'abominazione dei Sidoni, e per Chemosh, l'abominazione dei Moabiti. , e per Milcom, l'abominio dei figli di Ammon, il re contaminò.</w:t>
      </w:r>
    </w:p>
    <w:p/>
    <w:p>
      <w:r xmlns:w="http://schemas.openxmlformats.org/wordprocessingml/2006/main">
        <w:t xml:space="preserve">Il re Giosia profanò gli alti luoghi che Salomone aveva costruito per il culto degli idoli.</w:t>
      </w:r>
    </w:p>
    <w:p/>
    <w:p>
      <w:r xmlns:w="http://schemas.openxmlformats.org/wordprocessingml/2006/main">
        <w:t xml:space="preserve">1. L'idolatria non è accettabile - 2 Re 23:13</w:t>
      </w:r>
    </w:p>
    <w:p/>
    <w:p>
      <w:r xmlns:w="http://schemas.openxmlformats.org/wordprocessingml/2006/main">
        <w:t xml:space="preserve">2. Il pericolo di creare idoli - 2 Re 23:13</w:t>
      </w:r>
    </w:p>
    <w:p/>
    <w:p>
      <w:r xmlns:w="http://schemas.openxmlformats.org/wordprocessingml/2006/main">
        <w:t xml:space="preserve">1. Deuteronomio 7:25-26 - Brucerai col fuoco le immagini scolpite dei loro dei; non desidererete l'argento né l'oro che è su di esse, e non lo prenderete per voi, affinché non siate presi in trappola; poiché è un abominio per il Signore tuo Dio.</w:t>
      </w:r>
    </w:p>
    <w:p/>
    <w:p>
      <w:r xmlns:w="http://schemas.openxmlformats.org/wordprocessingml/2006/main">
        <w:t xml:space="preserve">2. Esodo 20:4-5 - Non ti farai immagine scolpita, alcuna somiglianza di ciò che è lassù nel cielo, o di ciò che è quaggiù sulla terra, o di ciò che è nelle acque sotto la terra; non ti prostrerai davanti a loro e non li servirai. Perché io, il Signore tuo Dio, sono un Dio geloso.</w:t>
      </w:r>
    </w:p>
    <w:p/>
    <w:p>
      <w:r xmlns:w="http://schemas.openxmlformats.org/wordprocessingml/2006/main">
        <w:t xml:space="preserve">2 Re 23:14 E fece a pezzi le immagini, abbatté i boschi e riempì i loro luoghi con ossa umane.</w:t>
      </w:r>
    </w:p>
    <w:p/>
    <w:p>
      <w:r xmlns:w="http://schemas.openxmlformats.org/wordprocessingml/2006/main">
        <w:t xml:space="preserve">Giosia distrusse tutte le immagini e i boschetti associati al culto degli idoli e li sostituì con ossa umane.</w:t>
      </w:r>
    </w:p>
    <w:p/>
    <w:p>
      <w:r xmlns:w="http://schemas.openxmlformats.org/wordprocessingml/2006/main">
        <w:t xml:space="preserve">1. Le conseguenze del culto degli idoli</w:t>
      </w:r>
    </w:p>
    <w:p/>
    <w:p>
      <w:r xmlns:w="http://schemas.openxmlformats.org/wordprocessingml/2006/main">
        <w:t xml:space="preserve">2. La condanna dell'idolatria da parte di Dio</w:t>
      </w:r>
    </w:p>
    <w:p/>
    <w:p>
      <w:r xmlns:w="http://schemas.openxmlformats.org/wordprocessingml/2006/main">
        <w:t xml:space="preserve">1. Deuteronomio 7:25 - Brucerai col fuoco le immagini scolpite dei loro dei; non desidererete l'argento né l'oro che è su di esse, e non lo prenderete per voi, affinché non siate presi in trappola; poiché è un abominio per il Signore tuo Dio.</w:t>
      </w:r>
    </w:p>
    <w:p/>
    <w:p>
      <w:r xmlns:w="http://schemas.openxmlformats.org/wordprocessingml/2006/main">
        <w:t xml:space="preserve">2. Isaia 2:20 - In quel giorno l'uomo getterà via i suoi idoli d'argento e i suoi idoli d'oro, che aveva fatto, ciascuno per adorarli, in pasto alle talpe e ai pipistrelli.</w:t>
      </w:r>
    </w:p>
    <w:p/>
    <w:p>
      <w:r xmlns:w="http://schemas.openxmlformats.org/wordprocessingml/2006/main">
        <w:t xml:space="preserve">2 Re 23:15 Inoltre abbatté l'altare che era a Betel e l'alto luogo che Geroboamo figlio di Nebat, che aveva fatto peccare Israele, demolì quell'altare e l'alto luogo e incendiò l'alto luogo. e lo ridussi in polvere, e bruciai il boschetto.</w:t>
      </w:r>
    </w:p>
    <w:p/>
    <w:p>
      <w:r xmlns:w="http://schemas.openxmlformats.org/wordprocessingml/2006/main">
        <w:t xml:space="preserve">Il re Giosia distrusse l'altare e l'alto luogo di Betel che erano stati costruiti da Geroboamo per incoraggiare l'idolatria.</w:t>
      </w:r>
    </w:p>
    <w:p/>
    <w:p>
      <w:r xmlns:w="http://schemas.openxmlformats.org/wordprocessingml/2006/main">
        <w:t xml:space="preserve">1. L'importanza dei comandamenti di Dio e le conseguenze della loro disobbedienza.</w:t>
      </w:r>
    </w:p>
    <w:p/>
    <w:p>
      <w:r xmlns:w="http://schemas.openxmlformats.org/wordprocessingml/2006/main">
        <w:t xml:space="preserve">2. Il pericolo dell'idolatria e come essa può portare alla distruzione.</w:t>
      </w:r>
    </w:p>
    <w:p/>
    <w:p>
      <w:r xmlns:w="http://schemas.openxmlformats.org/wordprocessingml/2006/main">
        <w:t xml:space="preserve">1. Deuteronomio 6:14-15 - Non seguire altri dèi, gli dèi dei popoli che ti circondano, perché il Signore tuo Dio che è in mezzo a te è un Dio geloso, affinché l'ira del Signore tuo Dio non si accenda contro di te e ti distruggerò dalla faccia della terra.</w:t>
      </w:r>
    </w:p>
    <w:p/>
    <w:p>
      <w:r xmlns:w="http://schemas.openxmlformats.org/wordprocessingml/2006/main">
        <w:t xml:space="preserve">2. Isaia 45:5-7 - Io sono il Signore e non ce n'è alcun altro, oltre a me non c'è Dio; Ti dotare, anche se non mi conosci, affinché gli uomini sappiano, dal sorgere del sole e dall'ovest, che non c'è nessuno oltre a me; Io sono il Signore e non ce n'è nessun altro. formo la luce e creo le tenebre; creo benessere e creo calamità; Io sono il Signore, che fa tutte queste cose.</w:t>
      </w:r>
    </w:p>
    <w:p/>
    <w:p>
      <w:r xmlns:w="http://schemas.openxmlformats.org/wordprocessingml/2006/main">
        <w:t xml:space="preserve">2 Re 23:16 E quando Giosia si voltò, scorse i sepolcri che erano là sul monte, mandò a prendere le ossa dai sepolcri, e le bruciò sull'altare, e lo profanò, secondo la parola di il Signore che l'uomo di Dio ha annunciato, che ha proclamato queste parole.</w:t>
      </w:r>
    </w:p>
    <w:p/>
    <w:p>
      <w:r xmlns:w="http://schemas.openxmlformats.org/wordprocessingml/2006/main">
        <w:t xml:space="preserve">1: La parola di Dio è potente e deve essere obbedita anche se ciò significa andare contro le norme culturali.</w:t>
      </w:r>
    </w:p>
    <w:p/>
    <w:p>
      <w:r xmlns:w="http://schemas.openxmlformats.org/wordprocessingml/2006/main">
        <w:t xml:space="preserve">2: Dobbiamo essere disposti a correre dei rischi per obbedire a Dio.</w:t>
      </w:r>
    </w:p>
    <w:p/>
    <w:p>
      <w:r xmlns:w="http://schemas.openxmlformats.org/wordprocessingml/2006/main">
        <w:t xml:space="preserve">1: Giosuè 24:15-16 "E se vi sembra male servire il Signore, scegliete oggi chi servirete: se gli dei che i vostri padri servirono dall'altra parte del diluvio, o gli dei degli Amorrei, nel cui paese abitate; ma io e la mia casa serviremo il Signore". E il popolo rispose e disse: "Dio non voglia che abbandoniamo il Signore per servire altri dèi".</w:t>
      </w:r>
    </w:p>
    <w:p/>
    <w:p>
      <w:r xmlns:w="http://schemas.openxmlformats.org/wordprocessingml/2006/main">
        <w:t xml:space="preserve">2: Matteo 7:21-23 "Non chiunque mi dice: Signore, Signore, entrerà nel regno dei cieli; ma chi fa la volontà del Padre mio che è nei cieli. Molti mi diranno in questo Giorno, Signore, Signore, non abbiamo noi profetizzato in nome tuo? e in nome tuo abbiamo cacciato i demoni? e in nome tuo compiuto molte opere meravigliose? E allora dirò loro che non vi ho mai conosciuti: allontanatevi da me, voi che operano iniquità."</w:t>
      </w:r>
    </w:p>
    <w:p/>
    <w:p>
      <w:r xmlns:w="http://schemas.openxmlformats.org/wordprocessingml/2006/main">
        <w:t xml:space="preserve">2 Re 23:17 Poi disse: Che titolo è quello che vedo? E gli uomini della città gli dissero: È il sepolcro dell'uomo di Dio, che venne da Giuda, e che proclamò queste cose che hai fatte contro l'altare di Bethel.</w:t>
      </w:r>
    </w:p>
    <w:p/>
    <w:p>
      <w:r xmlns:w="http://schemas.openxmlformats.org/wordprocessingml/2006/main">
        <w:t xml:space="preserve">Il re Giosia di Giuda scopre il sepolcro di un uomo di Dio di Giuda che aveva precedentemente profetizzato sulle azioni di Giosia contro l'altare di Betel.</w:t>
      </w:r>
    </w:p>
    <w:p/>
    <w:p>
      <w:r xmlns:w="http://schemas.openxmlformats.org/wordprocessingml/2006/main">
        <w:t xml:space="preserve">1. I profeti di Dio ci riterranno responsabili delle nostre azioni</w:t>
      </w:r>
    </w:p>
    <w:p/>
    <w:p>
      <w:r xmlns:w="http://schemas.openxmlformats.org/wordprocessingml/2006/main">
        <w:t xml:space="preserve">2. Vivere secondo la Parola di Dio non è mai vano</w:t>
      </w:r>
    </w:p>
    <w:p/>
    <w:p>
      <w:r xmlns:w="http://schemas.openxmlformats.org/wordprocessingml/2006/main">
        <w:t xml:space="preserve">1. Ecclesiaste 12:13-14 - "La fine della questione; tutto è stato ascoltato. Temi Dio e osserva i suoi comandamenti, perché questo è l'intero dovere dell'uomo. Poiché Dio porterà ogni opera in giudizio, con ogni cosa segreta , sia nel bene che nel male."</w:t>
      </w:r>
    </w:p>
    <w:p/>
    <w:p>
      <w:r xmlns:w="http://schemas.openxmlformats.org/wordprocessingml/2006/main">
        <w:t xml:space="preserve">2. 2 Timoteo 3:14-17 - "Ma tu, persevera in ciò che hai imparato e in cui hai fermamente creduto, sapendo da chi l'hai imparato e come fin dall'infanzia hai conosciuto le sacre scritture, che sono in grado di vi renda sapienti per la salvezza mediante la fede in Cristo Gesù. Tutta la Scrittura è ispirata da Dio e utile a insegnare, a convincere, a correggere e a formare nella giustizia, affinché l'uomo di Dio sia completo, preparato per ogni opera buona. "</w:t>
      </w:r>
    </w:p>
    <w:p/>
    <w:p>
      <w:r xmlns:w="http://schemas.openxmlformats.org/wordprocessingml/2006/main">
        <w:t xml:space="preserve">2 Re 23:18 Ed egli disse: Lascialo stare; nessuno sposti le sue ossa. Lasciarono dunque le sue ossa insieme alle ossa del profeta uscito dalla Samaria.</w:t>
      </w:r>
    </w:p>
    <w:p/>
    <w:p>
      <w:r xmlns:w="http://schemas.openxmlformats.org/wordprocessingml/2006/main">
        <w:t xml:space="preserve">Giosia, re di Giuda, proibisce a chiunque di toccare le ossa di un profeta venuto dalla Samaria.</w:t>
      </w:r>
    </w:p>
    <w:p/>
    <w:p>
      <w:r xmlns:w="http://schemas.openxmlformats.org/wordprocessingml/2006/main">
        <w:t xml:space="preserve">1. Imparare a rispettare i morti</w:t>
      </w:r>
    </w:p>
    <w:p/>
    <w:p>
      <w:r xmlns:w="http://schemas.openxmlformats.org/wordprocessingml/2006/main">
        <w:t xml:space="preserve">2. Il potere dell'obbedienza</w:t>
      </w:r>
    </w:p>
    <w:p/>
    <w:p>
      <w:r xmlns:w="http://schemas.openxmlformats.org/wordprocessingml/2006/main">
        <w:t xml:space="preserve">1. Ecclesiaste 8:4-6 "Dove c'è la parola di un re, lì c'è potere; e chi può dirgli: Che fai? Chi osserva il comandamento non sentirà alcun male; e il cuore dell'uomo saggio discerne entrambe le volte e giudizio."</w:t>
      </w:r>
    </w:p>
    <w:p/>
    <w:p>
      <w:r xmlns:w="http://schemas.openxmlformats.org/wordprocessingml/2006/main">
        <w:t xml:space="preserve">2. Matteo 22:37-40 "Gesù gli disse: Amerai il Signore Dio tuo con tutto il tuo cuore, con tutta la tua anima e con tutta la tua mente. Questo è il primo e grande comandamento. E il secondo è come esso: amerai il prossimo tuo come te stesso. Da questi due comandamenti dipendono tutta la legge e i profeti».</w:t>
      </w:r>
    </w:p>
    <w:p/>
    <w:p>
      <w:r xmlns:w="http://schemas.openxmlformats.org/wordprocessingml/2006/main">
        <w:t xml:space="preserve">2 Re 23:19 Giosia portò via anche tutte le case degli alti luoghi che erano nelle città di Samaria, che i re d'Israele avevano costruite per provocare ad ira l'Eterno, e trattò loro secondo tutte le azioni commesse aveva fatto a Betel.</w:t>
      </w:r>
    </w:p>
    <w:p/>
    <w:p>
      <w:r xmlns:w="http://schemas.openxmlformats.org/wordprocessingml/2006/main">
        <w:t xml:space="preserve">Il re Giosia portò via tutte le case degli alti luoghi delle città di Samaria che erano state costruite dai re d'Israele per provocare Dio e seguì la stessa procedura che aveva fatto a Betel.</w:t>
      </w:r>
    </w:p>
    <w:p/>
    <w:p>
      <w:r xmlns:w="http://schemas.openxmlformats.org/wordprocessingml/2006/main">
        <w:t xml:space="preserve">1. L'importanza di obbedire alla Parola di Dio: lezioni del re Giosia</w:t>
      </w:r>
    </w:p>
    <w:p/>
    <w:p>
      <w:r xmlns:w="http://schemas.openxmlformats.org/wordprocessingml/2006/main">
        <w:t xml:space="preserve">2. Adempiere ai comandamenti di Dio: uno studio sulla fedeltà di re Giosia</w:t>
      </w:r>
    </w:p>
    <w:p/>
    <w:p>
      <w:r xmlns:w="http://schemas.openxmlformats.org/wordprocessingml/2006/main">
        <w:t xml:space="preserve">1. 2 Cronache 34:3-7 – Le riforme di re Giosia</w:t>
      </w:r>
    </w:p>
    <w:p/>
    <w:p>
      <w:r xmlns:w="http://schemas.openxmlformats.org/wordprocessingml/2006/main">
        <w:t xml:space="preserve">2. Matteo 7:24-27 – Costruire sulla Roccia della Parola di Dio</w:t>
      </w:r>
    </w:p>
    <w:p/>
    <w:p>
      <w:r xmlns:w="http://schemas.openxmlformats.org/wordprocessingml/2006/main">
        <w:t xml:space="preserve">2 Re 23:20 Poi uccise tutti i sacerdoti degli alti luoghi che erano là sopra gli altari, bruciò sopra ossa umane e poi tornò a Gerusalemme.</w:t>
      </w:r>
    </w:p>
    <w:p/>
    <w:p>
      <w:r xmlns:w="http://schemas.openxmlformats.org/wordprocessingml/2006/main">
        <w:t xml:space="preserve">Giosia distrusse gli alti luoghi di culto, uccise tutti i sacerdoti e bruciò ossa umane sugli altari prima di tornare a Gerusalemme.</w:t>
      </w:r>
    </w:p>
    <w:p/>
    <w:p>
      <w:r xmlns:w="http://schemas.openxmlformats.org/wordprocessingml/2006/main">
        <w:t xml:space="preserve">1. Il pericolo dell'idolatria</w:t>
      </w:r>
    </w:p>
    <w:p/>
    <w:p>
      <w:r xmlns:w="http://schemas.openxmlformats.org/wordprocessingml/2006/main">
        <w:t xml:space="preserve">2. Il potere dell'obbedienza</w:t>
      </w:r>
    </w:p>
    <w:p/>
    <w:p>
      <w:r xmlns:w="http://schemas.openxmlformats.org/wordprocessingml/2006/main">
        <w:t xml:space="preserve">1. Deuteronomio 12:2-3 – Distruggi i luoghi di culto di altri dei</w:t>
      </w:r>
    </w:p>
    <w:p/>
    <w:p>
      <w:r xmlns:w="http://schemas.openxmlformats.org/wordprocessingml/2006/main">
        <w:t xml:space="preserve">2. 2 Cronache 34:3 – La determinazione di Giosia a seguire i comandi di Dio</w:t>
      </w:r>
    </w:p>
    <w:p/>
    <w:p>
      <w:r xmlns:w="http://schemas.openxmlformats.org/wordprocessingml/2006/main">
        <w:t xml:space="preserve">2 Re 23:21 Poi il re comandò a tutto il popolo: «Osservate la pasqua in onore dell'Eterno, del vostro Dio, come è scritto nel libro di questa alleanza.</w:t>
      </w:r>
    </w:p>
    <w:p/>
    <w:p>
      <w:r xmlns:w="http://schemas.openxmlformats.org/wordprocessingml/2006/main">
        <w:t xml:space="preserve">Il re Giosia comandò al popolo d'Israele di osservare la Pasqua come scritto nel libro dell'alleanza.</w:t>
      </w:r>
    </w:p>
    <w:p/>
    <w:p>
      <w:r xmlns:w="http://schemas.openxmlformats.org/wordprocessingml/2006/main">
        <w:t xml:space="preserve">1. Il potere dell'obbedienza: imparare a seguire i comandi di Dio</w:t>
      </w:r>
    </w:p>
    <w:p/>
    <w:p>
      <w:r xmlns:w="http://schemas.openxmlformats.org/wordprocessingml/2006/main">
        <w:t xml:space="preserve">2. La santità della Pasqua: celebrare la liberazione di Dio</w:t>
      </w:r>
    </w:p>
    <w:p/>
    <w:p>
      <w:r xmlns:w="http://schemas.openxmlformats.org/wordprocessingml/2006/main">
        <w:t xml:space="preserve">1. Deuteronomio 16:1-17 - I comandi della Pasqua</w:t>
      </w:r>
    </w:p>
    <w:p/>
    <w:p>
      <w:r xmlns:w="http://schemas.openxmlformats.org/wordprocessingml/2006/main">
        <w:t xml:space="preserve">2. Ebrei 11:17-19 - La fede di Abramo nell'osservanza della Pasqua.</w:t>
      </w:r>
    </w:p>
    <w:p/>
    <w:p>
      <w:r xmlns:w="http://schemas.openxmlformats.org/wordprocessingml/2006/main">
        <w:t xml:space="preserve">2 Re 23:22 Sicuramente non vi fu mai una Pasqua simile dai giorni dei giudici che giudicarono Israele, né durante tutti i giorni dei re d'Israele, né dei re di Giuda;</w:t>
      </w:r>
    </w:p>
    <w:p/>
    <w:p>
      <w:r xmlns:w="http://schemas.openxmlformats.org/wordprocessingml/2006/main">
        <w:t xml:space="preserve">Pasqua celebrata con grande dedizione e riverenza da Giosia.</w:t>
      </w:r>
    </w:p>
    <w:p/>
    <w:p>
      <w:r xmlns:w="http://schemas.openxmlformats.org/wordprocessingml/2006/main">
        <w:t xml:space="preserve">1: Dovremmo onorare Dio con la devozione e la dedizione che merita.</w:t>
      </w:r>
    </w:p>
    <w:p/>
    <w:p>
      <w:r xmlns:w="http://schemas.openxmlformats.org/wordprocessingml/2006/main">
        <w:t xml:space="preserve">2: Dovremmo sforzarci di emulare l’esempio di Giosia e la sua dedizione a Dio.</w:t>
      </w:r>
    </w:p>
    <w:p/>
    <w:p>
      <w:r xmlns:w="http://schemas.openxmlformats.org/wordprocessingml/2006/main">
        <w:t xml:space="preserve">1: Salmo 86:11 - "Insegnami la tua via, o Signore, affinché io possa camminare nella tua verità; unisci il mio cuore per temere il tuo nome."</w:t>
      </w:r>
    </w:p>
    <w:p/>
    <w:p>
      <w:r xmlns:w="http://schemas.openxmlformats.org/wordprocessingml/2006/main">
        <w:t xml:space="preserve">2: Deuteronomio 6:5 - "Amerai il Signore tuo Dio con tutto il tuo cuore, con tutta la tua anima e con tutte le tue forze".</w:t>
      </w:r>
    </w:p>
    <w:p/>
    <w:p>
      <w:r xmlns:w="http://schemas.openxmlformats.org/wordprocessingml/2006/main">
        <w:t xml:space="preserve">2 Re 23:23 Ma nel diciottesimo anno del re Giosia, durante il quale fu celebrata questa Pasqua in onore dell'Eterno a Gerusalemme.</w:t>
      </w:r>
    </w:p>
    <w:p/>
    <w:p>
      <w:r xmlns:w="http://schemas.openxmlformats.org/wordprocessingml/2006/main">
        <w:t xml:space="preserve">Il re Giosia celebrò la Pasqua con il popolo di Gerusalemme nel suo diciottesimo anno di regno.</w:t>
      </w:r>
    </w:p>
    <w:p/>
    <w:p>
      <w:r xmlns:w="http://schemas.openxmlformats.org/wordprocessingml/2006/main">
        <w:t xml:space="preserve">1. L'importanza di celebrare la Pasqua: comprendere il significato del regno di re Giosia</w:t>
      </w:r>
    </w:p>
    <w:p/>
    <w:p>
      <w:r xmlns:w="http://schemas.openxmlformats.org/wordprocessingml/2006/main">
        <w:t xml:space="preserve">2. Il significato dell'obbedienza: come il fedele culto di Giosia può guidarci</w:t>
      </w:r>
    </w:p>
    <w:p/>
    <w:p>
      <w:r xmlns:w="http://schemas.openxmlformats.org/wordprocessingml/2006/main">
        <w:t xml:space="preserve">1. Deuteronomio 16:1-8 - Le istruzioni per la celebrazione della Pasqua</w:t>
      </w:r>
    </w:p>
    <w:p/>
    <w:p>
      <w:r xmlns:w="http://schemas.openxmlformats.org/wordprocessingml/2006/main">
        <w:t xml:space="preserve">2. 2 Cronache 7:14 - La preghiera di Salomone dopo la celebrazione della Pasqua</w:t>
      </w:r>
    </w:p>
    <w:p/>
    <w:p>
      <w:r xmlns:w="http://schemas.openxmlformats.org/wordprocessingml/2006/main">
        <w:t xml:space="preserve">2 Re 23:24 Giosia fece sparire anche gli operai che avevano spiriti familiari, gli stregoni, le immagini, gli idoli e tutte le abominazioni che si vedevano nel paese di Giuda e in Gerusalemme, affinché potesse compiere il parole della legge scritte nel libro che il sacerdote Chelkia trovò nella casa dell'Eterno.</w:t>
      </w:r>
    </w:p>
    <w:p/>
    <w:p>
      <w:r xmlns:w="http://schemas.openxmlformats.org/wordprocessingml/2006/main">
        <w:t xml:space="preserve">Giosia mandò via gli operai con spiriti familiari, maghi, immagini, idoli e tutte le altre abominazioni che furono trovate in Giuda e Gerusalemme per adempiere le parole della legge scritte nel libro che il sacerdote Chelkia trovò nella casa del Signore.</w:t>
      </w:r>
    </w:p>
    <w:p/>
    <w:p>
      <w:r xmlns:w="http://schemas.openxmlformats.org/wordprocessingml/2006/main">
        <w:t xml:space="preserve">1. La legge di Dio deve essere obbedita: l'obbedienza di Giosia al Signore</w:t>
      </w:r>
    </w:p>
    <w:p/>
    <w:p>
      <w:r xmlns:w="http://schemas.openxmlformats.org/wordprocessingml/2006/main">
        <w:t xml:space="preserve">2. Allontanarsi dall'idolatria: ripulire Giuda e Gerusalemme</w:t>
      </w:r>
    </w:p>
    <w:p/>
    <w:p>
      <w:r xmlns:w="http://schemas.openxmlformats.org/wordprocessingml/2006/main">
        <w:t xml:space="preserve">1. Deuteronomio 7:25-26 - "Le immagini scolpite dei loro dei brucerai col fuoco; non desidererai né l'argento né l'oro che sono su di esse, e non ne prenderai con te, per non rimanere intrappolato in esse: poiché è un'abominazione per l'Eterno, il tuo Dio. Non introdurrai neppure un'abominazione in casa tua, affinché non diventi una cosa maledetta come essa; ma la detesterai e la adorerai totalmente, perché è una cosa maledetta».</w:t>
      </w:r>
    </w:p>
    <w:p/>
    <w:p>
      <w:r xmlns:w="http://schemas.openxmlformats.org/wordprocessingml/2006/main">
        <w:t xml:space="preserve">2. 2 Cronache 34:3 - "Poiché nell'ottavo anno del suo regno, quando era ancora giovane, cominciò a cercare il Dio di Davide suo padre; e nel dodicesimo anno cominciò a eliminare Giuda e Gerusalemme dalla gli alti luoghi, i boschi, le immagini scolpite e le immagini di fusione".</w:t>
      </w:r>
    </w:p>
    <w:p/>
    <w:p>
      <w:r xmlns:w="http://schemas.openxmlformats.org/wordprocessingml/2006/main">
        <w:t xml:space="preserve">2 Re 23:25 E come lui non ci fu nessun re prima di lui che si volse all'Eterno con tutto il suo cuore, con tutta la sua anima e con tutta la sua forza, secondo tutta la legge di Mosè; né dopo di lui è sorto alcuno simile a lui.</w:t>
      </w:r>
    </w:p>
    <w:p/>
    <w:p>
      <w:r xmlns:w="http://schemas.openxmlformats.org/wordprocessingml/2006/main">
        <w:t xml:space="preserve">Nessun re prima di re Giosia si era rivolto al Signore con tale dedizione, e nessuno dopo di lui mantenne il suo impegno.</w:t>
      </w:r>
    </w:p>
    <w:p/>
    <w:p>
      <w:r xmlns:w="http://schemas.openxmlformats.org/wordprocessingml/2006/main">
        <w:t xml:space="preserve">1. Il vero impegno: l'eredità di re Giosia</w:t>
      </w:r>
    </w:p>
    <w:p/>
    <w:p>
      <w:r xmlns:w="http://schemas.openxmlformats.org/wordprocessingml/2006/main">
        <w:t xml:space="preserve">2. Dedicarci a Dio: seguendo l'esempio del re Giosia</w:t>
      </w:r>
    </w:p>
    <w:p/>
    <w:p>
      <w:r xmlns:w="http://schemas.openxmlformats.org/wordprocessingml/2006/main">
        <w:t xml:space="preserve">1. Deuteronomio 6:5-6 - Ama il Signore tuo Dio con tutto il tuo cuore, con tutta la tua anima e con tutte le tue forze.</w:t>
      </w:r>
    </w:p>
    <w:p/>
    <w:p>
      <w:r xmlns:w="http://schemas.openxmlformats.org/wordprocessingml/2006/main">
        <w:t xml:space="preserve">2. Romani 12:1 - Vi esorto dunque, fratelli, davanti alla misericordia di Dio, ad offrire i vostri corpi come sacrificio vivente, santo e gradito a Dio: questo è il vostro vero e proprio culto.</w:t>
      </w:r>
    </w:p>
    <w:p/>
    <w:p>
      <w:r xmlns:w="http://schemas.openxmlformats.org/wordprocessingml/2006/main">
        <w:t xml:space="preserve">2 Re 23:26 Tuttavia l'Eterno non si allontanò dall'ardore della sua grande ira, con la quale la sua ira si accese contro Giuda, a causa di tutte le provocazioni con cui Manasse lo aveva provocato.</w:t>
      </w:r>
    </w:p>
    <w:p/>
    <w:p>
      <w:r xmlns:w="http://schemas.openxmlformats.org/wordprocessingml/2006/main">
        <w:t xml:space="preserve">Nonostante la provocazione di Manasse, il Signore non cedette la Sua ira verso Giuda.</w:t>
      </w:r>
    </w:p>
    <w:p/>
    <w:p>
      <w:r xmlns:w="http://schemas.openxmlformats.org/wordprocessingml/2006/main">
        <w:t xml:space="preserve">1. L'ira del Signore: quando l'obbedienza non basta</w:t>
      </w:r>
    </w:p>
    <w:p/>
    <w:p>
      <w:r xmlns:w="http://schemas.openxmlformats.org/wordprocessingml/2006/main">
        <w:t xml:space="preserve">2. Le conseguenze della provocazione: una lezione da Manasse</w:t>
      </w:r>
    </w:p>
    <w:p/>
    <w:p>
      <w:r xmlns:w="http://schemas.openxmlformats.org/wordprocessingml/2006/main">
        <w:t xml:space="preserve">1. Galati 6:7-8 - Non lasciatevi ingannare: Dio non si può burlare, perché qualunque cosa uno semini, anche quella raccoglierà.</w:t>
      </w:r>
    </w:p>
    <w:p/>
    <w:p>
      <w:r xmlns:w="http://schemas.openxmlformats.org/wordprocessingml/2006/main">
        <w:t xml:space="preserve">2. Deuteronomio 28:15-18 - Ma se non obbedirai alla voce del Signore tuo Dio e non sarai attento a mettere in pratica tutti i suoi comandamenti e i suoi statuti che oggi ti do, allora tutte queste maledizioni verranno su di te e ti raggiungeranno .</w:t>
      </w:r>
    </w:p>
    <w:p/>
    <w:p>
      <w:r xmlns:w="http://schemas.openxmlformats.org/wordprocessingml/2006/main">
        <w:t xml:space="preserve">2 Re 23:27 E l'Eterno disse: «Io toglierò anche Giuda dalla mia vista, come ho tolto Israele, e rigetterò questa città, Gerusalemme, che ho scelto, e la casa della quale ho detto: Il mio nome sarà». Là.</w:t>
      </w:r>
    </w:p>
    <w:p/>
    <w:p>
      <w:r xmlns:w="http://schemas.openxmlformats.org/wordprocessingml/2006/main">
        <w:t xml:space="preserve">Dio ha promesso di rimuovere Giuda e Gerusalemme dalla Sua presenza a causa della loro disobbedienza.</w:t>
      </w:r>
    </w:p>
    <w:p/>
    <w:p>
      <w:r xmlns:w="http://schemas.openxmlformats.org/wordprocessingml/2006/main">
        <w:t xml:space="preserve">1. Le conseguenze della disobbedienza</w:t>
      </w:r>
    </w:p>
    <w:p/>
    <w:p>
      <w:r xmlns:w="http://schemas.openxmlformats.org/wordprocessingml/2006/main">
        <w:t xml:space="preserve">2. La misericordia di Dio nonostante le nostre trasgressioni</w:t>
      </w:r>
    </w:p>
    <w:p/>
    <w:p>
      <w:r xmlns:w="http://schemas.openxmlformats.org/wordprocessingml/2006/main">
        <w:t xml:space="preserve">1. Isaia 55:7 Lasci l'empio abbandonare la sua via, e l'uomo ingiusto i suoi pensieri; e ritorni all'Eterno, ed egli avrà pietà di lui; e al nostro Dio, perché perdona abbondantemente.</w:t>
      </w:r>
    </w:p>
    <w:p/>
    <w:p>
      <w:r xmlns:w="http://schemas.openxmlformats.org/wordprocessingml/2006/main">
        <w:t xml:space="preserve">2. Ezechiele 18:32 Poiché non ho alcun piacere nella morte di colui che muore, dice il Signore Dio; perciò volgetevi e vivete.</w:t>
      </w:r>
    </w:p>
    <w:p/>
    <w:p>
      <w:r xmlns:w="http://schemas.openxmlformats.org/wordprocessingml/2006/main">
        <w:t xml:space="preserve">2 Re 23:28 Ora il resto delle gesta di Giosia e tutto ciò che fece non sono scritti nel libro delle Cronache dei re di Giuda?</w:t>
      </w:r>
    </w:p>
    <w:p/>
    <w:p>
      <w:r xmlns:w="http://schemas.openxmlformats.org/wordprocessingml/2006/main">
        <w:t xml:space="preserve">Giosia compì molti atti e tutti sono registrati nel libro delle cronache dei re di Giuda.</w:t>
      </w:r>
    </w:p>
    <w:p/>
    <w:p>
      <w:r xmlns:w="http://schemas.openxmlformats.org/wordprocessingml/2006/main">
        <w:t xml:space="preserve">1. L'importanza di onorare Dio attraverso le nostre azioni - Ecclesiaste 12:13-14</w:t>
      </w:r>
    </w:p>
    <w:p/>
    <w:p>
      <w:r xmlns:w="http://schemas.openxmlformats.org/wordprocessingml/2006/main">
        <w:t xml:space="preserve">2. Vivere una vita di fedeltà - Ebrei 11:8-12</w:t>
      </w:r>
    </w:p>
    <w:p/>
    <w:p>
      <w:r xmlns:w="http://schemas.openxmlformats.org/wordprocessingml/2006/main">
        <w:t xml:space="preserve">1. 2 Cronache 35:25-27</w:t>
      </w:r>
    </w:p>
    <w:p/>
    <w:p>
      <w:r xmlns:w="http://schemas.openxmlformats.org/wordprocessingml/2006/main">
        <w:t xml:space="preserve">2. Geremia 3:15-18</w:t>
      </w:r>
    </w:p>
    <w:p/>
    <w:p>
      <w:r xmlns:w="http://schemas.openxmlformats.org/wordprocessingml/2006/main">
        <w:t xml:space="preserve">2 Re 23:29 Ai suoi giorni, il faraoneneco, re d'Egitto, salì contro il re d'Assiria fino al fiume Eufrate; e il re Giosia gli andò contro; e lo uccise a Meghiddo, quando lo vide.</w:t>
      </w:r>
    </w:p>
    <w:p/>
    <w:p>
      <w:r xmlns:w="http://schemas.openxmlformats.org/wordprocessingml/2006/main">
        <w:t xml:space="preserve">Il re Giosia andò a combattere contro il faraoneneco d'Egitto presso il fiume Eufrate e vinse, uccidendolo a Megiddo.</w:t>
      </w:r>
    </w:p>
    <w:p/>
    <w:p>
      <w:r xmlns:w="http://schemas.openxmlformats.org/wordprocessingml/2006/main">
        <w:t xml:space="preserve">1. La vittoria della fede - Come la fede di Giosia gli permise di superare un nemico molto più grande</w:t>
      </w:r>
    </w:p>
    <w:p/>
    <w:p>
      <w:r xmlns:w="http://schemas.openxmlformats.org/wordprocessingml/2006/main">
        <w:t xml:space="preserve">2. Rimanere saldi: l'importanza di difendere ciò che è giusto, anche contro probabilità schiaccianti</w:t>
      </w:r>
    </w:p>
    <w:p/>
    <w:p>
      <w:r xmlns:w="http://schemas.openxmlformats.org/wordprocessingml/2006/main">
        <w:t xml:space="preserve">1. Giosuè 1:9 - "Sii forte e fatti coraggio; non aver paura e non sgomentarti, perché il Signore tuo Dio è con te dovunque tu vada."</w:t>
      </w:r>
    </w:p>
    <w:p/>
    <w:p>
      <w:r xmlns:w="http://schemas.openxmlformats.org/wordprocessingml/2006/main">
        <w:t xml:space="preserve">2. Salmo 46:10 - "Fermatevi e riconoscete che io sono Dio; sarò esaltato tra le nazioni, sarò esaltato sulla terra!"</w:t>
      </w:r>
    </w:p>
    <w:p/>
    <w:p>
      <w:r xmlns:w="http://schemas.openxmlformats.org/wordprocessingml/2006/main">
        <w:t xml:space="preserve">2 Re 23:30 E i suoi servitori lo trasportarono morto da Meghiddo su un carro, lo condussero a Gerusalemme e lo seppellirono nel suo sepolcro. E il popolo del paese prese Ioacaz, figlio di Giosia, lo unse e lo fece re al posto di suo padre.</w:t>
      </w:r>
    </w:p>
    <w:p/>
    <w:p>
      <w:r xmlns:w="http://schemas.openxmlformats.org/wordprocessingml/2006/main">
        <w:t xml:space="preserve">Ioacaz fu portato su un carro a Gerusalemme dopo la sua morte a Meghiddo e fu sepolto nel sepolcro di suo padre. Il popolo del paese allora unse Ioacaz re al posto di suo padre.</w:t>
      </w:r>
    </w:p>
    <w:p/>
    <w:p>
      <w:r xmlns:w="http://schemas.openxmlformats.org/wordprocessingml/2006/main">
        <w:t xml:space="preserve">1. L'eredità di un padre: imparare dalla vita del re Giosia e di Ioacaz</w:t>
      </w:r>
    </w:p>
    <w:p/>
    <w:p>
      <w:r xmlns:w="http://schemas.openxmlformats.org/wordprocessingml/2006/main">
        <w:t xml:space="preserve">2. Scegliere la fede invece della paura: il coraggio di Ioacaz nell'affrontare la morte</w:t>
      </w:r>
    </w:p>
    <w:p/>
    <w:p>
      <w:r xmlns:w="http://schemas.openxmlformats.org/wordprocessingml/2006/main">
        <w:t xml:space="preserve">1. 2 Re 23:30</w:t>
      </w:r>
    </w:p>
    <w:p/>
    <w:p>
      <w:r xmlns:w="http://schemas.openxmlformats.org/wordprocessingml/2006/main">
        <w:t xml:space="preserve">2. Proverbi 3:5-6 - "Confida nel Signore con tutto il tuo cuore e non appoggiarti sul tuo intendimento; sottomettiti a lui in tutte le tue vie, ed egli renderà diritti i tuoi sentieri."</w:t>
      </w:r>
    </w:p>
    <w:p/>
    <w:p>
      <w:r xmlns:w="http://schemas.openxmlformats.org/wordprocessingml/2006/main">
        <w:t xml:space="preserve">2 Re 23:31 Ioacaz aveva ventitré anni quando cominciò a regnare; e regnò tre mesi a Gerusalemme. E il nome di sua madre era Hamutal, figlia di Geremia di Libna.</w:t>
      </w:r>
    </w:p>
    <w:p/>
    <w:p>
      <w:r xmlns:w="http://schemas.openxmlformats.org/wordprocessingml/2006/main">
        <w:t xml:space="preserve">Ioacaz aveva 23 anni quando divenne re di Gerusalemme e sua madre era Hamutal, figlia di Geremia di Libna.</w:t>
      </w:r>
    </w:p>
    <w:p/>
    <w:p>
      <w:r xmlns:w="http://schemas.openxmlformats.org/wordprocessingml/2006/main">
        <w:t xml:space="preserve">1. Il potere dell'influenza di una madre</w:t>
      </w:r>
    </w:p>
    <w:p/>
    <w:p>
      <w:r xmlns:w="http://schemas.openxmlformats.org/wordprocessingml/2006/main">
        <w:t xml:space="preserve">2. L'importanza dell'età e della maturità nella leadership</w:t>
      </w:r>
    </w:p>
    <w:p/>
    <w:p>
      <w:r xmlns:w="http://schemas.openxmlformats.org/wordprocessingml/2006/main">
        <w:t xml:space="preserve">1. Proverbi 22:6 - Insegna al bambino la via da seguire; e quando sarà vecchio non se ne allontanerà.</w:t>
      </w:r>
    </w:p>
    <w:p/>
    <w:p>
      <w:r xmlns:w="http://schemas.openxmlformats.org/wordprocessingml/2006/main">
        <w:t xml:space="preserve">2. Proverbi 31:28 - I suoi figli si alzano e la chiamano beata; anche suo marito, ed egli la loda.</w:t>
      </w:r>
    </w:p>
    <w:p/>
    <w:p>
      <w:r xmlns:w="http://schemas.openxmlformats.org/wordprocessingml/2006/main">
        <w:t xml:space="preserve">2 Re 23:32 E fece ciò che è male agli occhi dell'Eterno, secondo tutto ciò che avevano fatto i suoi padri.</w:t>
      </w:r>
    </w:p>
    <w:p/>
    <w:p>
      <w:r xmlns:w="http://schemas.openxmlformats.org/wordprocessingml/2006/main">
        <w:t xml:space="preserve">Giosia fece ciò che è male agli occhi del Signore, seguendo le orme dei suoi padri.</w:t>
      </w:r>
    </w:p>
    <w:p/>
    <w:p>
      <w:r xmlns:w="http://schemas.openxmlformats.org/wordprocessingml/2006/main">
        <w:t xml:space="preserve">1. Il pericolo di seguire le orme dei nostri padri</w:t>
      </w:r>
    </w:p>
    <w:p/>
    <w:p>
      <w:r xmlns:w="http://schemas.openxmlformats.org/wordprocessingml/2006/main">
        <w:t xml:space="preserve">2. Il potere del bene e del male nella nostra vita</w:t>
      </w:r>
    </w:p>
    <w:p/>
    <w:p>
      <w:r xmlns:w="http://schemas.openxmlformats.org/wordprocessingml/2006/main">
        <w:t xml:space="preserve">1. Proverbi 22:6 - Insegna al bambino la via da seguire; e quando sarà vecchio non se ne allontanerà.</w:t>
      </w:r>
    </w:p>
    <w:p/>
    <w:p>
      <w:r xmlns:w="http://schemas.openxmlformats.org/wordprocessingml/2006/main">
        <w:t xml:space="preserve">2. Romani 12:2 - Non conformarti a questo mondo, ma trasformati rinnovando la tua mente, affinché mediante la prova tu possa discernere qual è la volontà di Dio, ciò che è buono, accettevole e perfetto.</w:t>
      </w:r>
    </w:p>
    <w:p/>
    <w:p>
      <w:r xmlns:w="http://schemas.openxmlformats.org/wordprocessingml/2006/main">
        <w:t xml:space="preserve">2 Re 23:33 E Faraoneneco lo mise in catene a Riblah nel paese di Hamath, affinché non regnasse a Gerusalemme; e impose al paese un tributo di cento talenti d'argento e un talento d'oro.</w:t>
      </w:r>
    </w:p>
    <w:p/>
    <w:p>
      <w:r xmlns:w="http://schemas.openxmlformats.org/wordprocessingml/2006/main">
        <w:t xml:space="preserve">Il faraoneneco mise in catene il re Ioiakim a Ribla e lo costrinse a pagare un grande tributo.</w:t>
      </w:r>
    </w:p>
    <w:p/>
    <w:p>
      <w:r xmlns:w="http://schemas.openxmlformats.org/wordprocessingml/2006/main">
        <w:t xml:space="preserve">1. La sovranità di Dio sulle nostre vite - 2 Re 23:33</w:t>
      </w:r>
    </w:p>
    <w:p/>
    <w:p>
      <w:r xmlns:w="http://schemas.openxmlformats.org/wordprocessingml/2006/main">
        <w:t xml:space="preserve">2. Le conseguenze del peccato - 2 Re 23:33</w:t>
      </w:r>
    </w:p>
    <w:p/>
    <w:p>
      <w:r xmlns:w="http://schemas.openxmlformats.org/wordprocessingml/2006/main">
        <w:t xml:space="preserve">1. Geremia 37:1-2 – Ioiachim fu portato in cattività</w:t>
      </w:r>
    </w:p>
    <w:p/>
    <w:p>
      <w:r xmlns:w="http://schemas.openxmlformats.org/wordprocessingml/2006/main">
        <w:t xml:space="preserve">2. Daniele 5:2-3 – Il tributo che Ioiachim fu costretto a pagare.</w:t>
      </w:r>
    </w:p>
    <w:p/>
    <w:p>
      <w:r xmlns:w="http://schemas.openxmlformats.org/wordprocessingml/2006/main">
        <w:t xml:space="preserve">2 Re 23:34 E Faraoneneco nominò re Eliakim, figlio di Giosia, al posto di Giosia suo padre, e cambiò il suo nome in Ioiakim, e portò via Ioacaz; ed egli venne in Egitto, e quivi morì.</w:t>
      </w:r>
    </w:p>
    <w:p/>
    <w:p>
      <w:r xmlns:w="http://schemas.openxmlformats.org/wordprocessingml/2006/main">
        <w:t xml:space="preserve">Il faraoneneco sostituì Giosia con suo figlio Eliakim come re e cambiò il suo nome in Ioiakim. Ioacaz fu portato via e morì in Egitto.</w:t>
      </w:r>
    </w:p>
    <w:p/>
    <w:p>
      <w:r xmlns:w="http://schemas.openxmlformats.org/wordprocessingml/2006/main">
        <w:t xml:space="preserve">1. L'importanza di accettare la volontà di Dio non importa le circostanze</w:t>
      </w:r>
    </w:p>
    <w:p/>
    <w:p>
      <w:r xmlns:w="http://schemas.openxmlformats.org/wordprocessingml/2006/main">
        <w:t xml:space="preserve">2. L'importanza di onorare i nostri antenati</w:t>
      </w:r>
    </w:p>
    <w:p/>
    <w:p>
      <w:r xmlns:w="http://schemas.openxmlformats.org/wordprocessingml/2006/main">
        <w:t xml:space="preserve">1. Romani 12:2 - Non conformatevi a questo mondo, ma trasformatevi rinnovando la vostra mente, affinché mediante la prova possiate discernere qual è la volontà di Dio, ciò che è buono, accettevole e perfetto.</w:t>
      </w:r>
    </w:p>
    <w:p/>
    <w:p>
      <w:r xmlns:w="http://schemas.openxmlformats.org/wordprocessingml/2006/main">
        <w:t xml:space="preserve">2. Esodo 20:12 - Onora tuo padre e tua madre, affinché i tuoi giorni siano prolungati sulla terra che il Signore tuo Dio ti dà.</w:t>
      </w:r>
    </w:p>
    <w:p/>
    <w:p>
      <w:r xmlns:w="http://schemas.openxmlformats.org/wordprocessingml/2006/main">
        <w:t xml:space="preserve">2 Re 23:35 E Ioiakim diede l'argento e l'oro a Faraone; ma tassò il paese per dare il denaro secondo il comandamento del faraone; prestò l'argento e l'oro dal popolo del paese, da ciascuno secondo la sua tassa, per darli al faraoneneco.</w:t>
      </w:r>
    </w:p>
    <w:p/>
    <w:p>
      <w:r xmlns:w="http://schemas.openxmlformats.org/wordprocessingml/2006/main">
        <w:t xml:space="preserve">Ioiakim diede argento e oro al faraone, ma tassò il popolo del paese per pagarli.</w:t>
      </w:r>
    </w:p>
    <w:p/>
    <w:p>
      <w:r xmlns:w="http://schemas.openxmlformats.org/wordprocessingml/2006/main">
        <w:t xml:space="preserve">1. Dio usa le nostre risorse per svolgere la Sua opera.</w:t>
      </w:r>
    </w:p>
    <w:p/>
    <w:p>
      <w:r xmlns:w="http://schemas.openxmlformats.org/wordprocessingml/2006/main">
        <w:t xml:space="preserve">2. Siamo chiamati a dare generosamente ciò che abbiamo.</w:t>
      </w:r>
    </w:p>
    <w:p/>
    <w:p>
      <w:r xmlns:w="http://schemas.openxmlformats.org/wordprocessingml/2006/main">
        <w:t xml:space="preserve">1. 2 Corinzi 8:1 5</w:t>
      </w:r>
    </w:p>
    <w:p/>
    <w:p>
      <w:r xmlns:w="http://schemas.openxmlformats.org/wordprocessingml/2006/main">
        <w:t xml:space="preserve">2. Atti 4:32 37</w:t>
      </w:r>
    </w:p>
    <w:p/>
    <w:p>
      <w:r xmlns:w="http://schemas.openxmlformats.org/wordprocessingml/2006/main">
        <w:t xml:space="preserve">2 Re 23:36 Ioiakim aveva venticinque anni quando cominciò a regnare; e regnò undici anni a Gerusalemme. E il nome di sua madre era Zebudah, figlia di Pedaiah di Rumah.</w:t>
      </w:r>
    </w:p>
    <w:p/>
    <w:p>
      <w:r xmlns:w="http://schemas.openxmlformats.org/wordprocessingml/2006/main">
        <w:t xml:space="preserve">Ioiachim aveva 25 anni quando cominciò a regnare a Gerusalemme e regnò 11 anni. Sua madre era Zebudah, figlia di Pedaiah di Rumah.</w:t>
      </w:r>
    </w:p>
    <w:p/>
    <w:p>
      <w:r xmlns:w="http://schemas.openxmlformats.org/wordprocessingml/2006/main">
        <w:t xml:space="preserve">1. Il potere dell'influenza di una madre</w:t>
      </w:r>
    </w:p>
    <w:p/>
    <w:p>
      <w:r xmlns:w="http://schemas.openxmlformats.org/wordprocessingml/2006/main">
        <w:t xml:space="preserve">2. La sovranità di Dio nel Regno dei Re</w:t>
      </w:r>
    </w:p>
    <w:p/>
    <w:p>
      <w:r xmlns:w="http://schemas.openxmlformats.org/wordprocessingml/2006/main">
        <w:t xml:space="preserve">1. Proverbi 31:30 - Il fascino è ingannevole e la bellezza è vana, ma la donna che teme il Signore è da lodare.</w:t>
      </w:r>
    </w:p>
    <w:p/>
    <w:p>
      <w:r xmlns:w="http://schemas.openxmlformats.org/wordprocessingml/2006/main">
        <w:t xml:space="preserve">2. Romani 13:1 – Ogni persona sia soggetta alle autorità governative. Infatti non c'è autorità se non quella di Dio, e quelle che esistono sono state istituite da Dio.</w:t>
      </w:r>
    </w:p>
    <w:p/>
    <w:p>
      <w:r xmlns:w="http://schemas.openxmlformats.org/wordprocessingml/2006/main">
        <w:t xml:space="preserve">2 Re 23:37 E fece ciò che è male agli occhi dell'Eterno, secondo tutto ciò che avevano fatto i suoi padri.</w:t>
      </w:r>
    </w:p>
    <w:p/>
    <w:p>
      <w:r xmlns:w="http://schemas.openxmlformats.org/wordprocessingml/2006/main">
        <w:t xml:space="preserve">Giosia era un re di Giuda che seguì le pratiche malvagie dei suoi antenati.</w:t>
      </w:r>
    </w:p>
    <w:p/>
    <w:p>
      <w:r xmlns:w="http://schemas.openxmlformats.org/wordprocessingml/2006/main">
        <w:t xml:space="preserve">1. Dobbiamo imparare dagli errori dei nostri antenati e sforzarci di seguire i comandamenti di Dio.</w:t>
      </w:r>
    </w:p>
    <w:p/>
    <w:p>
      <w:r xmlns:w="http://schemas.openxmlformats.org/wordprocessingml/2006/main">
        <w:t xml:space="preserve">2. L'esempio di Giosia ci mostra che non importa quanto cerchiamo di fare il bene, le nostre azioni saranno giudicate secondo gli standard di Dio.</w:t>
      </w:r>
    </w:p>
    <w:p/>
    <w:p>
      <w:r xmlns:w="http://schemas.openxmlformats.org/wordprocessingml/2006/main">
        <w:t xml:space="preserve">1. Deuteronomio 12:28-32 - "Osserva e obbedisci a tutte queste parole che ti comando, affinché possa andare bene per te e per i tuoi figli dopo di te per sempre, quando farai ciò che è buono e retto agli occhi del Signore tuo Dio.</w:t>
      </w:r>
    </w:p>
    <w:p/>
    <w:p>
      <w:r xmlns:w="http://schemas.openxmlformats.org/wordprocessingml/2006/main">
        <w:t xml:space="preserve">2. Romani 12:2 - Non conformarti a questo mondo, ma trasformati rinnovando la tua mente, affinché mediante la prova tu possa discernere qual è la volontà di Dio, ciò che è buono, accettevole e perfetto.</w:t>
      </w:r>
    </w:p>
    <w:p/>
    <w:p>
      <w:r xmlns:w="http://schemas.openxmlformats.org/wordprocessingml/2006/main">
        <w:t xml:space="preserve">2 Re capitolo 24 si concentra sugli eventi che portarono alla conquista babilonese di Giuda e all'esilio del re Ioiachin e di gran parte del popolo.</w:t>
      </w:r>
    </w:p>
    <w:p/>
    <w:p>
      <w:r xmlns:w="http://schemas.openxmlformats.org/wordprocessingml/2006/main">
        <w:t xml:space="preserve">1° paragrafo: il capitolo inizia presentando Ioiakim come il nuovo re di Giuda dopo la morte di Giosia. Sfortunatamente, fa ciò che è male agli occhi di Dio, portando al giudizio di Dio su Giuda (2 Re 24:1-4).</w:t>
      </w:r>
    </w:p>
    <w:p/>
    <w:p>
      <w:r xmlns:w="http://schemas.openxmlformats.org/wordprocessingml/2006/main">
        <w:t xml:space="preserve">2° paragrafo: il racconto descrive come Nabucodonosor, re di Babilonia, invade Giuda durante il regno di Ioiakim. Assedia Gerusalemme e alla fine prende prigioniero Ioiakim insieme ad alcuni tesori del tempio (2 Re 24:7-13).</w:t>
      </w:r>
    </w:p>
    <w:p/>
    <w:p>
      <w:r xmlns:w="http://schemas.openxmlformats.org/wordprocessingml/2006/main">
        <w:t xml:space="preserve">3° paragrafo: Dopo la morte di Ioiakim, suo figlio Ioiachin diventa re. Tuttavia, fa anche il male agli occhi di Dio. Nabucodonosor ritorna a Gerusalemme e la assedia ancora una volta (2 Re 24:8-9).</w:t>
      </w:r>
    </w:p>
    <w:p/>
    <w:p>
      <w:r xmlns:w="http://schemas.openxmlformats.org/wordprocessingml/2006/main">
        <w:t xml:space="preserve">4° Paragrafo: La narrazione spiega come Gerusalemme cade nelle mani di Nabucodonosor dopo una breve resistenza. Il re Ioiachin si arrende insieme alla sua famiglia e ai suoi funzionari. I Babilonesi saccheggiano i tesori del tempio e portano molti prigionieri in esilio a Babilonia (Re 24;10-16).</w:t>
      </w:r>
    </w:p>
    <w:p/>
    <w:p>
      <w:r xmlns:w="http://schemas.openxmlformats.org/wordprocessingml/2006/main">
        <w:t xml:space="preserve">5° Paragrafo: Il capitolo si conclude menzionando che Nabucodonosor nomina Mattaniah re fantoccio su Giuda, cambiando il suo nome in Sedekia. Sedechia regna ma non rimane fedele a Babilonia o a Dio (Re 24;17-20).</w:t>
      </w:r>
    </w:p>
    <w:p/>
    <w:p>
      <w:r xmlns:w="http://schemas.openxmlformats.org/wordprocessingml/2006/main">
        <w:t xml:space="preserve">In sintesi, il capitolo ventiquattro di 2 Re descrive il regno malvagio di Ioiakim, l'invasione e la prigionia babilonese, la caduta di Gerusalemme, l'esilio del re Ioiachin. Nomina di Sedechia a re fantoccio. In sintesi, questo capitolo esplora temi come il giudizio divino per la disobbedienza, le conseguenze di una leadership infedele e l'adempimento delle profezie riguardanti la cattività babilonese.</w:t>
      </w:r>
    </w:p>
    <w:p/>
    <w:p>
      <w:r xmlns:w="http://schemas.openxmlformats.org/wordprocessingml/2006/main">
        <w:t xml:space="preserve">2 Re 24:1 Ai suoi giorni arrivò Nabucodonosor, re di Babilonia, e Ioiakim divenne suo servitore per tre anni; poi si voltò e si ribellò contro di lui.</w:t>
      </w:r>
    </w:p>
    <w:p/>
    <w:p>
      <w:r xmlns:w="http://schemas.openxmlformats.org/wordprocessingml/2006/main">
        <w:t xml:space="preserve">Ioiakim servì Nabucodonosor re di Babilonia per tre anni, ma alla fine si ribellò contro di lui.</w:t>
      </w:r>
    </w:p>
    <w:p/>
    <w:p>
      <w:r xmlns:w="http://schemas.openxmlformats.org/wordprocessingml/2006/main">
        <w:t xml:space="preserve">1. Il pericolo di allontanarsi dalla volontà di Dio</w:t>
      </w:r>
    </w:p>
    <w:p/>
    <w:p>
      <w:r xmlns:w="http://schemas.openxmlformats.org/wordprocessingml/2006/main">
        <w:t xml:space="preserve">2. Le conseguenze della ribellione</w:t>
      </w:r>
    </w:p>
    <w:p/>
    <w:p>
      <w:r xmlns:w="http://schemas.openxmlformats.org/wordprocessingml/2006/main">
        <w:t xml:space="preserve">1. Romani 6:16 - Non sapete che se vi presentate a qualcuno come schiavi obbedienti, siete schiavi di colui al quale obbedite, sia del peccato, che conduce alla morte, sia dell'obbedienza, che conduce alla giustizia?</w:t>
      </w:r>
    </w:p>
    <w:p/>
    <w:p>
      <w:r xmlns:w="http://schemas.openxmlformats.org/wordprocessingml/2006/main">
        <w:t xml:space="preserve">2. Geremia 27:11-12 - Ma le nazioni che sottoporranno il collo al giogo del re di Babilonia e lo serviranno, le lascerò rimanere nel loro paese, dice il Signore, e lo coltiveranno e vi abiteranno. Esso. Così ho parlato a Sedecìa re di Giuda: Sottoponete i vostri colli al giogo del re di Babilonia, servite lui e il suo popolo e vivrete.</w:t>
      </w:r>
    </w:p>
    <w:p/>
    <w:p>
      <w:r xmlns:w="http://schemas.openxmlformats.org/wordprocessingml/2006/main">
        <w:t xml:space="preserve">2 Re 24:2 E l'Eterno mandò contro di lui bande di Caldei, bande di Siri, bande di Moabiti e bande di figli di Ammon, e le mandò contro Giuda per distruggerlo, secondo la parola di il Signore, cose che egli pronunciò per mezzo dei suoi servi, i profeti.</w:t>
      </w:r>
    </w:p>
    <w:p/>
    <w:p>
      <w:r xmlns:w="http://schemas.openxmlformats.org/wordprocessingml/2006/main">
        <w:t xml:space="preserve">Il Signore mandò diverse bande di persone in Giuda per distruggerlo, come punizione per la loro disobbedienza a Lui, come profetizzato dai Suoi profeti.</w:t>
      </w:r>
    </w:p>
    <w:p/>
    <w:p>
      <w:r xmlns:w="http://schemas.openxmlformats.org/wordprocessingml/2006/main">
        <w:t xml:space="preserve">1. Come la nostra disobbedienza può portare alla distruzione</w:t>
      </w:r>
    </w:p>
    <w:p/>
    <w:p>
      <w:r xmlns:w="http://schemas.openxmlformats.org/wordprocessingml/2006/main">
        <w:t xml:space="preserve">2. La disciplina e la misericordia di Dio</w:t>
      </w:r>
    </w:p>
    <w:p/>
    <w:p>
      <w:r xmlns:w="http://schemas.openxmlformats.org/wordprocessingml/2006/main">
        <w:t xml:space="preserve">1. 2 Cronache 36:15-16 - "E il Signore Dio dei loro padri mandò loro mediante i suoi messaggeri, che si alzavano per tempo e mandavano, perché aveva compassione del suo popolo e del luogo della sua dimora. Ma essi si burlavano del messaggeri di Dio, e disprezzarono le sue parole e abusarono dei suoi profeti».</w:t>
      </w:r>
    </w:p>
    <w:p/>
    <w:p>
      <w:r xmlns:w="http://schemas.openxmlformats.org/wordprocessingml/2006/main">
        <w:t xml:space="preserve">2. Galati 6:7 - "Non lasciatevi ingannare; Dio non si può prendere in giro; poiché qualunque cosa l'uomo semina, quella pure raccoglierà."</w:t>
      </w:r>
    </w:p>
    <w:p/>
    <w:p>
      <w:r xmlns:w="http://schemas.openxmlformats.org/wordprocessingml/2006/main">
        <w:t xml:space="preserve">2 Re 24:3 Ciò avvenne su Giuda per ordine dell'Eterno, per rimuoverlo dalla sua vista, a causa dei peccati di Manasse, secondo tutto ciò che aveva fatto;</w:t>
      </w:r>
    </w:p>
    <w:p/>
    <w:p>
      <w:r xmlns:w="http://schemas.openxmlformats.org/wordprocessingml/2006/main">
        <w:t xml:space="preserve">Questo passaggio parla delle conseguenze dei peccati di Manasse che portarono Giuda a essere rimosso dalla vista del Signore.</w:t>
      </w:r>
    </w:p>
    <w:p/>
    <w:p>
      <w:r xmlns:w="http://schemas.openxmlformats.org/wordprocessingml/2006/main">
        <w:t xml:space="preserve">1. Le conseguenze del peccato: un esame di 2 Re 24:3</w:t>
      </w:r>
    </w:p>
    <w:p/>
    <w:p>
      <w:r xmlns:w="http://schemas.openxmlformats.org/wordprocessingml/2006/main">
        <w:t xml:space="preserve">2. Il potere del pentimento: imparare dalla storia di Manasse</w:t>
      </w:r>
    </w:p>
    <w:p/>
    <w:p>
      <w:r xmlns:w="http://schemas.openxmlformats.org/wordprocessingml/2006/main">
        <w:t xml:space="preserve">1. Ezechiele 18:20-21 - "L'anima che pecca morirà. Il figlio non porterà l'iniquità del padre, né il padre porterà l'iniquità del figlio: la giustizia del giusto sarà su di lui , e la malvagità degli empi ricadrà su di lui."</w:t>
      </w:r>
    </w:p>
    <w:p/>
    <w:p>
      <w:r xmlns:w="http://schemas.openxmlformats.org/wordprocessingml/2006/main">
        <w:t xml:space="preserve">2. 2 Cronache 33:12-13 - "E quando era nell'afflizione, pregò l'Eterno, il suo Dio, e si umiliò grandemente davanti al Dio dei suoi padri, e lo pregò: ed egli si pregò di lui, ed esaudì sua supplicazione e lo ricondusse a Gerusalemme, nel suo regno. Allora Manasse riconobbe che il Signore era Dio».</w:t>
      </w:r>
    </w:p>
    <w:p/>
    <w:p>
      <w:r xmlns:w="http://schemas.openxmlformats.org/wordprocessingml/2006/main">
        <w:t xml:space="preserve">2 Re 24:4 E anche per il sangue innocente che versò: poiché riempì Gerusalemme di sangue innocente; che il Signore non perdonerà.</w:t>
      </w:r>
    </w:p>
    <w:p/>
    <w:p>
      <w:r xmlns:w="http://schemas.openxmlformats.org/wordprocessingml/2006/main">
        <w:t xml:space="preserve">Il re Ioiakim di Giuda fu condannato da Dio per aver riempito Gerusalemme di sangue innocente e per non aver ricevuto il perdono.</w:t>
      </w:r>
    </w:p>
    <w:p/>
    <w:p>
      <w:r xmlns:w="http://schemas.openxmlformats.org/wordprocessingml/2006/main">
        <w:t xml:space="preserve">1. Dio è giusto e giudicherà giustamente il peccato</w:t>
      </w:r>
    </w:p>
    <w:p/>
    <w:p>
      <w:r xmlns:w="http://schemas.openxmlformats.org/wordprocessingml/2006/main">
        <w:t xml:space="preserve">2. Le conseguenze del peccato impenitente</w:t>
      </w:r>
    </w:p>
    <w:p/>
    <w:p>
      <w:r xmlns:w="http://schemas.openxmlformats.org/wordprocessingml/2006/main">
        <w:t xml:space="preserve">1. Geremia 22:3-5 Così dice il Signore: Pratica il diritto e la giustizia e libera dalla mano dell'oppressore colui che è stato derubato. E non fate torto o violenza allo straniero residente, all'orfano e alla vedova, e non spargete sangue innocente in questo luogo. Perché se obbedirai davvero a questa parola, allora entreranno per le porte di questa casa i re che siedono sul trono di Davide, montati su carri e su cavalli, loro, i loro servi e il loro popolo.</w:t>
      </w:r>
    </w:p>
    <w:p/>
    <w:p>
      <w:r xmlns:w="http://schemas.openxmlformats.org/wordprocessingml/2006/main">
        <w:t xml:space="preserve">2. Romani 6:23 Poiché il salario del peccato è la morte, ma il dono gratuito di Dio è la vita eterna in Cristo Gesù nostro Signore.</w:t>
      </w:r>
    </w:p>
    <w:p/>
    <w:p>
      <w:r xmlns:w="http://schemas.openxmlformats.org/wordprocessingml/2006/main">
        <w:t xml:space="preserve">2 Re 24:5 Il resto delle gesta di Ioiakim e tutto ciò che fece non sono scritti nel libro delle Cronache dei re di Giuda?</w:t>
      </w:r>
    </w:p>
    <w:p/>
    <w:p>
      <w:r xmlns:w="http://schemas.openxmlformats.org/wordprocessingml/2006/main">
        <w:t xml:space="preserve">1: Siamo tutti responsabili delle nostre azioni.</w:t>
      </w:r>
    </w:p>
    <w:p/>
    <w:p>
      <w:r xmlns:w="http://schemas.openxmlformats.org/wordprocessingml/2006/main">
        <w:t xml:space="preserve">2: Dio osserva e il Suo ricordo delle nostre azioni è incancellabile.</w:t>
      </w:r>
    </w:p>
    <w:p/>
    <w:p>
      <w:r xmlns:w="http://schemas.openxmlformats.org/wordprocessingml/2006/main">
        <w:t xml:space="preserve">1: Ecclesiaste 12:14 - Poiché Dio porterà in giudizio ogni opera, anche ogni cosa nascosta, sia buona che cattiva.</w:t>
      </w:r>
    </w:p>
    <w:p/>
    <w:p>
      <w:r xmlns:w="http://schemas.openxmlformats.org/wordprocessingml/2006/main">
        <w:t xml:space="preserve">2: Romani 14:12 - Ciascuno di noi dunque renderà conto di se stesso a Dio.</w:t>
      </w:r>
    </w:p>
    <w:p/>
    <w:p>
      <w:r xmlns:w="http://schemas.openxmlformats.org/wordprocessingml/2006/main">
        <w:t xml:space="preserve">2 Re 24:6 Allora Ioiakim si addormentò con i suoi padri; e Ioiachin suo figlio regnò al suo posto.</w:t>
      </w:r>
    </w:p>
    <w:p/>
    <w:p>
      <w:r xmlns:w="http://schemas.openxmlformats.org/wordprocessingml/2006/main">
        <w:t xml:space="preserve">Morì Ioiakim, re di Giuda, e al suo posto regnò suo figlio Ioiachin.</w:t>
      </w:r>
    </w:p>
    <w:p/>
    <w:p>
      <w:r xmlns:w="http://schemas.openxmlformats.org/wordprocessingml/2006/main">
        <w:t xml:space="preserve">1. L'importanza dell'eredità: come le vite dei nostri predecessori continuano a modellarci e ispirarci.</w:t>
      </w:r>
    </w:p>
    <w:p/>
    <w:p>
      <w:r xmlns:w="http://schemas.openxmlformats.org/wordprocessingml/2006/main">
        <w:t xml:space="preserve">2. Coltivare un cuore di umiltà - Comprendere il potere dell'umiltà per avvicinarci a Dio.</w:t>
      </w:r>
    </w:p>
    <w:p/>
    <w:p>
      <w:r xmlns:w="http://schemas.openxmlformats.org/wordprocessingml/2006/main">
        <w:t xml:space="preserve">1. Giosuè 24:15 - Ma quanto a me e alla mia casa, serviremo il Signore.</w:t>
      </w:r>
    </w:p>
    <w:p/>
    <w:p>
      <w:r xmlns:w="http://schemas.openxmlformats.org/wordprocessingml/2006/main">
        <w:t xml:space="preserve">2. Proverbi 22:4 - La ricompensa dell'umiltà e del timore del Signore sono la ricchezza, l'onore e la vita.</w:t>
      </w:r>
    </w:p>
    <w:p/>
    <w:p>
      <w:r xmlns:w="http://schemas.openxmlformats.org/wordprocessingml/2006/main">
        <w:t xml:space="preserve">2 Re 24:7 E il re d'Egitto non uscì più dal suo paese, perché il re di Babilonia aveva preso dal fiume d'Egitto al fiume Eufrate tutto ciò che apparteneva al re d'Egitto.</w:t>
      </w:r>
    </w:p>
    <w:p/>
    <w:p>
      <w:r xmlns:w="http://schemas.openxmlformats.org/wordprocessingml/2006/main">
        <w:t xml:space="preserve">Il re di Babilonia prese tutto il paese che apparteneva al re d'Egitto dal fiume d'Egitto al fiume Eufrate, e il re d'Egitto non tornò nel suo paese.</w:t>
      </w:r>
    </w:p>
    <w:p/>
    <w:p>
      <w:r xmlns:w="http://schemas.openxmlformats.org/wordprocessingml/2006/main">
        <w:t xml:space="preserve">1. La sovranità di Dio regna sovrana, non importa quanto potente possa sembrare un sovrano.</w:t>
      </w:r>
    </w:p>
    <w:p/>
    <w:p>
      <w:r xmlns:w="http://schemas.openxmlformats.org/wordprocessingml/2006/main">
        <w:t xml:space="preserve">2. Non bisogna confidare nelle proprie forze, ma confidare nella potenza del Signore.</w:t>
      </w:r>
    </w:p>
    <w:p/>
    <w:p>
      <w:r xmlns:w="http://schemas.openxmlformats.org/wordprocessingml/2006/main">
        <w:t xml:space="preserve">1. Isaia 40:15-17 - "Ecco, le nazioni sono come una goccia da un secchio, sono considerate come la polvere sulla bilancia; ecco, egli prende le coste come polvere fine. Il Libano non basterebbe come combustibile, e le sue bestie non bastano per un olocausto: tutte le nazioni sono come un nulla davanti a lui, sono da lui considerate come nulla e come nulla.</w:t>
      </w:r>
    </w:p>
    <w:p/>
    <w:p>
      <w:r xmlns:w="http://schemas.openxmlformats.org/wordprocessingml/2006/main">
        <w:t xml:space="preserve">2. Salmo 62:10-11 - Non riporre fiducia nell'estorsione; non riporre vane speranze nella rapina; se le ricchezze aumentano, non affliggerle. Una volta che Dio ha parlato; due volte ho sentito questo: quel potere appartiene a Dio.</w:t>
      </w:r>
    </w:p>
    <w:p/>
    <w:p>
      <w:r xmlns:w="http://schemas.openxmlformats.org/wordprocessingml/2006/main">
        <w:t xml:space="preserve">2 Re 24:8 Ioiachin aveva diciotto anni quando cominciò a regnare, e regnò tre mesi a Gerusalemme. E il nome di sua madre era Nehushta, figlia di Elnathan di Gerusalemme.</w:t>
      </w:r>
    </w:p>
    <w:p/>
    <w:p>
      <w:r xmlns:w="http://schemas.openxmlformats.org/wordprocessingml/2006/main">
        <w:t xml:space="preserve">Ioiachin aveva 18 anni quando divenne re di Gerusalemme e regnò tre mesi. Sua madre era Nehushta, figlia di Elnathan di Gerusalemme.</w:t>
      </w:r>
    </w:p>
    <w:p/>
    <w:p>
      <w:r xmlns:w="http://schemas.openxmlformats.org/wordprocessingml/2006/main">
        <w:t xml:space="preserve">1. L'importanza di una buona leadership: lezioni dal regno di Ioiachin</w:t>
      </w:r>
    </w:p>
    <w:p/>
    <w:p>
      <w:r xmlns:w="http://schemas.openxmlformats.org/wordprocessingml/2006/main">
        <w:t xml:space="preserve">2. Abbraccia il cambiamento e sfrutta al massimo le nuove opportunità: la vita di Ioiachin</w:t>
      </w:r>
    </w:p>
    <w:p/>
    <w:p>
      <w:r xmlns:w="http://schemas.openxmlformats.org/wordprocessingml/2006/main">
        <w:t xml:space="preserve">1. Daniele 2:20-21 – Daniele lodò e onorò Dio per aver rivelato il sogno, la sua interpretazione e la saggezza per comprenderlo.</w:t>
      </w:r>
    </w:p>
    <w:p/>
    <w:p>
      <w:r xmlns:w="http://schemas.openxmlformats.org/wordprocessingml/2006/main">
        <w:t xml:space="preserve">2. Proverbi 16:32 - Meglio essere pazienti che potenti; meglio avere autocontrollo che conquistare una città.</w:t>
      </w:r>
    </w:p>
    <w:p/>
    <w:p>
      <w:r xmlns:w="http://schemas.openxmlformats.org/wordprocessingml/2006/main">
        <w:t xml:space="preserve">2 Re 24:9 Egli fece ciò che è male agli occhi dell'Eterno, in tutto e per tutto come aveva fatto suo padre.</w:t>
      </w:r>
    </w:p>
    <w:p/>
    <w:p>
      <w:r xmlns:w="http://schemas.openxmlformats.org/wordprocessingml/2006/main">
        <w:t xml:space="preserve">Ioiachin fece ciò che è male agli occhi del Signore, seguendo le orme di suo padre.</w:t>
      </w:r>
    </w:p>
    <w:p/>
    <w:p>
      <w:r xmlns:w="http://schemas.openxmlformats.org/wordprocessingml/2006/main">
        <w:t xml:space="preserve">1. Le conseguenze del seguire le orme dei nostri antenati</w:t>
      </w:r>
    </w:p>
    <w:p/>
    <w:p>
      <w:r xmlns:w="http://schemas.openxmlformats.org/wordprocessingml/2006/main">
        <w:t xml:space="preserve">2. Il potere di un'eredità divina</w:t>
      </w:r>
    </w:p>
    <w:p/>
    <w:p>
      <w:r xmlns:w="http://schemas.openxmlformats.org/wordprocessingml/2006/main">
        <w:t xml:space="preserve">1. Romani 7:7-12</w:t>
      </w:r>
    </w:p>
    <w:p/>
    <w:p>
      <w:r xmlns:w="http://schemas.openxmlformats.org/wordprocessingml/2006/main">
        <w:t xml:space="preserve">2. Proverbi 22:6</w:t>
      </w:r>
    </w:p>
    <w:p/>
    <w:p>
      <w:r xmlns:w="http://schemas.openxmlformats.org/wordprocessingml/2006/main">
        <w:t xml:space="preserve">2 Re 24:10 In quel tempo i servitori di Nabucodonosor, re di Babilonia, salirono contro Gerusalemme, e la città fu assediata.</w:t>
      </w:r>
    </w:p>
    <w:p/>
    <w:p>
      <w:r xmlns:w="http://schemas.openxmlformats.org/wordprocessingml/2006/main">
        <w:t xml:space="preserve">La città di Gerusalemme fu assediata dai servi di Nabucodonosor re di Babilonia.</w:t>
      </w:r>
    </w:p>
    <w:p/>
    <w:p>
      <w:r xmlns:w="http://schemas.openxmlformats.org/wordprocessingml/2006/main">
        <w:t xml:space="preserve">1. La sovranità di Dio: come Dio governa la storia</w:t>
      </w:r>
    </w:p>
    <w:p/>
    <w:p>
      <w:r xmlns:w="http://schemas.openxmlformats.org/wordprocessingml/2006/main">
        <w:t xml:space="preserve">2. Le conseguenze della ribellione: quando rifiutiamo le vie di Dio</w:t>
      </w:r>
    </w:p>
    <w:p/>
    <w:p>
      <w:r xmlns:w="http://schemas.openxmlformats.org/wordprocessingml/2006/main">
        <w:t xml:space="preserve">1. Geremia 25:11: "E tutto questo paese diventerà una desolazione e uno stupore; e queste nazioni serviranno il re di Babilonia per settant'anni".</w:t>
      </w:r>
    </w:p>
    <w:p/>
    <w:p>
      <w:r xmlns:w="http://schemas.openxmlformats.org/wordprocessingml/2006/main">
        <w:t xml:space="preserve">2. Romani 9:17, "Poiché la Scrittura dice al Faraone: Proprio per questo ti ho suscitato, per mostrare in te la mia potenza e affinché il mio nome sia proclamato su tutta la terra.</w:t>
      </w:r>
    </w:p>
    <w:p/>
    <w:p>
      <w:r xmlns:w="http://schemas.openxmlformats.org/wordprocessingml/2006/main">
        <w:t xml:space="preserve">2 Re 24:11 E Nabucodonosor, re di Babilonia, mosse contro la città, e i suoi servitori la assediarono.</w:t>
      </w:r>
    </w:p>
    <w:p/>
    <w:p>
      <w:r xmlns:w="http://schemas.openxmlformats.org/wordprocessingml/2006/main">
        <w:t xml:space="preserve">Il re di Babilonia, Nabucodonosor, pose l'assedio ad una città.</w:t>
      </w:r>
    </w:p>
    <w:p/>
    <w:p>
      <w:r xmlns:w="http://schemas.openxmlformats.org/wordprocessingml/2006/main">
        <w:t xml:space="preserve">1. La potenza di Dio anche di fronte alla potenza mondana (2 Re 24:11)</w:t>
      </w:r>
    </w:p>
    <w:p/>
    <w:p>
      <w:r xmlns:w="http://schemas.openxmlformats.org/wordprocessingml/2006/main">
        <w:t xml:space="preserve">2. L'importanza di confidare nel Signore anche di fronte alle avversità (2 Re 24:11)</w:t>
      </w:r>
    </w:p>
    <w:p/>
    <w:p>
      <w:r xmlns:w="http://schemas.openxmlformats.org/wordprocessingml/2006/main">
        <w:t xml:space="preserve">1. Isaia 41:10 - Quindi non temere, perché io sono con te; non ti sgomentare, perché io sono il tuo Dio. ti rafforzerò e ti aiuterò; Ti sosterrò con la mia destra giusta.</w:t>
      </w:r>
    </w:p>
    <w:p/>
    <w:p>
      <w:r xmlns:w="http://schemas.openxmlformats.org/wordprocessingml/2006/main">
        <w:t xml:space="preserve">2. Salmo 46:1-3 - Dio è il nostro rifugio e la nostra forza, un aiuto sempre presente nelle difficoltà. Perciò non temeremo, anche se la terra cedesse e i monti crollassero nel cuore del mare, anche se le sue acque ruggissero e schiumassero e i monti tremassero con i loro impeti.</w:t>
      </w:r>
    </w:p>
    <w:p/>
    <w:p>
      <w:r xmlns:w="http://schemas.openxmlformats.org/wordprocessingml/2006/main">
        <w:t xml:space="preserve">2 Re 24:12 Allora Ioiachin, re di Giuda, andò incontro al re di Babilonia, lui, sua madre, i suoi servi, i suoi principi e i suoi ufficiali; e il re di Babilonia lo prese nell'ottavo anno della sua regno.</w:t>
      </w:r>
    </w:p>
    <w:p/>
    <w:p>
      <w:r xmlns:w="http://schemas.openxmlformats.org/wordprocessingml/2006/main">
        <w:t xml:space="preserve">Ioiachin re di Giuda fu preso prigioniero dal re di Babilonia nell'ottavo anno del suo regno.</w:t>
      </w:r>
    </w:p>
    <w:p/>
    <w:p>
      <w:r xmlns:w="http://schemas.openxmlformats.org/wordprocessingml/2006/main">
        <w:t xml:space="preserve">1. Dobbiamo rimanere saldi nella nostra fede nonostante le difficoltà o le tribolazioni che potremmo affrontare.</w:t>
      </w:r>
    </w:p>
    <w:p/>
    <w:p>
      <w:r xmlns:w="http://schemas.openxmlformats.org/wordprocessingml/2006/main">
        <w:t xml:space="preserve">2. Dio è sovrano e ha il controllo della nostra vita, anche nei momenti più difficili.</w:t>
      </w:r>
    </w:p>
    <w:p/>
    <w:p>
      <w:r xmlns:w="http://schemas.openxmlformats.org/wordprocessingml/2006/main">
        <w:t xml:space="preserve">1. Deuteronomio 31:6 - Sii forte e coraggioso. Non temerli e non aver paura di loro, perché il Signore, tuo Dio, cammina con te. Egli non ti lascerà né ti abbandonerà.</w:t>
      </w:r>
    </w:p>
    <w:p/>
    <w:p>
      <w:r xmlns:w="http://schemas.openxmlformats.org/wordprocessingml/2006/main">
        <w:t xml:space="preserve">2. Isaia 41:10 – Non temere, perché io sono con te; non ti sgomentare, perché io sono il tuo Dio; Ti rafforzerò, ti aiuterò, ti sosterrò con la mia destra giusta.</w:t>
      </w:r>
    </w:p>
    <w:p/>
    <w:p>
      <w:r xmlns:w="http://schemas.openxmlformats.org/wordprocessingml/2006/main">
        <w:t xml:space="preserve">2 Re 24:13 Poi portò via di là tutti i tesori della casa dell'Eterno e i tesori della casa del re e fece a pezzi tutti gli arredi d'oro che Salomone, re d'Israele, aveva fatto nel tempio dell'Eterno. , come aveva detto il Signore.</w:t>
      </w:r>
    </w:p>
    <w:p/>
    <w:p>
      <w:r xmlns:w="http://schemas.openxmlformats.org/wordprocessingml/2006/main">
        <w:t xml:space="preserve">Il re Nabucodonosor di Babilonia conquistò Gerusalemme e saccheggiò il tempio del Signore e il tesoro del re Salomone, come aveva comandato il Signore.</w:t>
      </w:r>
    </w:p>
    <w:p/>
    <w:p>
      <w:r xmlns:w="http://schemas.openxmlformats.org/wordprocessingml/2006/main">
        <w:t xml:space="preserve">1. Dobbiamo sempre confidare nel Signore, anche quando i suoi disegni sono difficili da comprendere.</w:t>
      </w:r>
    </w:p>
    <w:p/>
    <w:p>
      <w:r xmlns:w="http://schemas.openxmlformats.org/wordprocessingml/2006/main">
        <w:t xml:space="preserve">2. La potenza e i piani di Dio sono più grandi dei nostri e possono condurci verso luoghi inaspettati.</w:t>
      </w:r>
    </w:p>
    <w:p/>
    <w:p>
      <w:r xmlns:w="http://schemas.openxmlformats.org/wordprocessingml/2006/main">
        <w:t xml:space="preserve">1. Romani 8:28: "E sappiamo che in tutte le cose Dio opera per il bene di coloro che lo amano, i quali sono stati chiamati secondo il suo disegno".</w:t>
      </w:r>
    </w:p>
    <w:p/>
    <w:p>
      <w:r xmlns:w="http://schemas.openxmlformats.org/wordprocessingml/2006/main">
        <w:t xml:space="preserve">2. Isaia 55,8-9: Poiché i miei pensieri non sono i vostri pensieri, né le vostre vie sono le mie vie, dice il Signore. Come i cieli sono più alti della terra, così le mie vie sono più alte delle vostre vie e i miei pensieri più alti dei vostri pensieri.</w:t>
      </w:r>
    </w:p>
    <w:p/>
    <w:p>
      <w:r xmlns:w="http://schemas.openxmlformats.org/wordprocessingml/2006/main">
        <w:t xml:space="preserve">2 Re 24:14 E deportò tutta Gerusalemme, tutti i principi, tutti gli uomini valorosi, diecimila prigionieri, tutti gli artigiani e i fabbri; non ne rimase nessuno, salvo la razza più povera del popolo del paese. .</w:t>
      </w:r>
    </w:p>
    <w:p/>
    <w:p>
      <w:r xmlns:w="http://schemas.openxmlformats.org/wordprocessingml/2006/main">
        <w:t xml:space="preserve">Il re Nabucodonosor di Babilonia conquistò Gerusalemme e portò via tutti i suoi abitanti tranne i più poveri.</w:t>
      </w:r>
    </w:p>
    <w:p/>
    <w:p>
      <w:r xmlns:w="http://schemas.openxmlformats.org/wordprocessingml/2006/main">
        <w:t xml:space="preserve">1. Il potere di un cuore catturato</w:t>
      </w:r>
    </w:p>
    <w:p/>
    <w:p>
      <w:r xmlns:w="http://schemas.openxmlformats.org/wordprocessingml/2006/main">
        <w:t xml:space="preserve">2. La bontà di Dio nei momenti di sofferenza</w:t>
      </w:r>
    </w:p>
    <w:p/>
    <w:p>
      <w:r xmlns:w="http://schemas.openxmlformats.org/wordprocessingml/2006/main">
        <w:t xml:space="preserve">1. Isaia 24:1-3 "Ecco, il Signore rende vuota la terra, la devasta, la sconvolge e ne disperde gli abitanti. E sarà come per il popolo, così per il sacerdote ; come per il servo, così per il suo padrone; come per la serva, così per la sua padrona; come per il compratore, così per il venditore; come per il prestatore, così per chi prende a prestito; come per l'usuraio, così per il datore dell'usura a lui. La terra sarà completamente svuotata e completamente devastata, perché il Signore ha pronunciato questa parola.</w:t>
      </w:r>
    </w:p>
    <w:p/>
    <w:p>
      <w:r xmlns:w="http://schemas.openxmlformats.org/wordprocessingml/2006/main">
        <w:t xml:space="preserve">2. Geremia 29:11 "Poiché conosco i pensieri che penso verso di voi, dice il Signore, pensieri di pace, e non di male, per darvi una fine prevista".</w:t>
      </w:r>
    </w:p>
    <w:p/>
    <w:p>
      <w:r xmlns:w="http://schemas.openxmlformats.org/wordprocessingml/2006/main">
        <w:t xml:space="preserve">2 Re 24:15 E deportò Ioiachin a Babilonia, la madre del re, le mogli del re, i suoi ufficiali e i potenti del paese; deportò deportati da Gerusalemme a Babilonia.</w:t>
      </w:r>
    </w:p>
    <w:p/>
    <w:p>
      <w:r xmlns:w="http://schemas.openxmlformats.org/wordprocessingml/2006/main">
        <w:t xml:space="preserve">Il re Ioiachin fu portato prigioniero a Babilonia insieme a sua madre, alle mogli, agli ufficiali e ad altre persone potenti di Gerusalemme.</w:t>
      </w:r>
    </w:p>
    <w:p/>
    <w:p>
      <w:r xmlns:w="http://schemas.openxmlformats.org/wordprocessingml/2006/main">
        <w:t xml:space="preserve">1. Dio è sovrano e ha sempre il controllo delle nostre vite.</w:t>
      </w:r>
    </w:p>
    <w:p/>
    <w:p>
      <w:r xmlns:w="http://schemas.openxmlformats.org/wordprocessingml/2006/main">
        <w:t xml:space="preserve">2. Dobbiamo arrendere i nostri progetti alla volontà di Dio.</w:t>
      </w:r>
    </w:p>
    <w:p/>
    <w:p>
      <w:r xmlns:w="http://schemas.openxmlformats.org/wordprocessingml/2006/main">
        <w:t xml:space="preserve">1. Isaia 14:24 Il Signore degli eserciti ha giurato: Come ho deciso, così sarà, e come ho deciso, così avverrà</w:t>
      </w:r>
    </w:p>
    <w:p/>
    <w:p>
      <w:r xmlns:w="http://schemas.openxmlformats.org/wordprocessingml/2006/main">
        <w:t xml:space="preserve">2. Proverbi 16:9 Il cuore dell'uomo pianifica la sua via, ma il Signore stabilisce i suoi passi.</w:t>
      </w:r>
    </w:p>
    <w:p/>
    <w:p>
      <w:r xmlns:w="http://schemas.openxmlformats.org/wordprocessingml/2006/main">
        <w:t xml:space="preserve">2 Re 24:16 E tutti gli uomini valorosi, settemila, e mille artigiani e fabbri, tutti quelli che erano forti ed adatti alla guerra, anche loro il re di Babilonia condusse prigionieri a Babilonia.</w:t>
      </w:r>
    </w:p>
    <w:p/>
    <w:p>
      <w:r xmlns:w="http://schemas.openxmlformats.org/wordprocessingml/2006/main">
        <w:t xml:space="preserve">Il re di Babilonia catturò settemila guerrieri forti e abili e mille artigiani e fabbri per portarli prigionieri a Babilonia.</w:t>
      </w:r>
    </w:p>
    <w:p/>
    <w:p>
      <w:r xmlns:w="http://schemas.openxmlformats.org/wordprocessingml/2006/main">
        <w:t xml:space="preserve">1. Dio ha il controllo delle nostre circostanze, anche quando sembrano opprimenti</w:t>
      </w:r>
    </w:p>
    <w:p/>
    <w:p>
      <w:r xmlns:w="http://schemas.openxmlformats.org/wordprocessingml/2006/main">
        <w:t xml:space="preserve">2. Dobbiamo rimanere fedeli a Dio, anche nei tempi di prigionia</w:t>
      </w:r>
    </w:p>
    <w:p/>
    <w:p>
      <w:r xmlns:w="http://schemas.openxmlformats.org/wordprocessingml/2006/main">
        <w:t xml:space="preserve">1. Romani 8:28 - E sappiamo che tutte le cose cooperano al bene per coloro che amano Dio, per coloro che sono chiamati secondo il Suo disegno.</w:t>
      </w:r>
    </w:p>
    <w:p/>
    <w:p>
      <w:r xmlns:w="http://schemas.openxmlformats.org/wordprocessingml/2006/main">
        <w:t xml:space="preserve">2. Daniele 3:17-18 - Se è così, il nostro Dio, che noi serviamo, è capace di liberarci dalla fornace ardente e ardente e ci libererà dalla tua mano, o re. Altrimenti sappi, o re, che noi non serviremo i tuoi dèi e non adoreremo la statua d'oro che tu hai eretto.</w:t>
      </w:r>
    </w:p>
    <w:p/>
    <w:p>
      <w:r xmlns:w="http://schemas.openxmlformats.org/wordprocessingml/2006/main">
        <w:t xml:space="preserve">2 Re 24:17 E il re di Babilonia fece re al suo posto Mattaniah, fratello di suo padre, e gli cambiò il nome in Sedekia.</w:t>
      </w:r>
    </w:p>
    <w:p/>
    <w:p>
      <w:r xmlns:w="http://schemas.openxmlformats.org/wordprocessingml/2006/main">
        <w:t xml:space="preserve">Il re Nabucodonosor di Babilonia sostituì il re Ioiachin con suo zio Mattania e cambiò il suo nome in Sedechia.</w:t>
      </w:r>
    </w:p>
    <w:p/>
    <w:p>
      <w:r xmlns:w="http://schemas.openxmlformats.org/wordprocessingml/2006/main">
        <w:t xml:space="preserve">1. La sovranità di Dio: la sovranità di Dio nella collocazione dei re</w:t>
      </w:r>
    </w:p>
    <w:p/>
    <w:p>
      <w:r xmlns:w="http://schemas.openxmlformats.org/wordprocessingml/2006/main">
        <w:t xml:space="preserve">2. La chiamata all'obbedienza: obbedire alla volontà di Dio anche quando potrebbe non sembrare l'ideale</w:t>
      </w:r>
    </w:p>
    <w:p/>
    <w:p>
      <w:r xmlns:w="http://schemas.openxmlformats.org/wordprocessingml/2006/main">
        <w:t xml:space="preserve">1. Romani 13:1-7: Ogni persona sia soggetta alle autorità governative.</w:t>
      </w:r>
    </w:p>
    <w:p/>
    <w:p>
      <w:r xmlns:w="http://schemas.openxmlformats.org/wordprocessingml/2006/main">
        <w:t xml:space="preserve">2. Isaia 55,8-9: Poiché i miei pensieri non sono i vostri pensieri, né le vostre vie sono le mie vie, dice il Signore.</w:t>
      </w:r>
    </w:p>
    <w:p/>
    <w:p>
      <w:r xmlns:w="http://schemas.openxmlformats.org/wordprocessingml/2006/main">
        <w:t xml:space="preserve">2 Re 24:18 Sedechia aveva ventuno anni quando cominciò a regnare, e regnò undici anni a Gerusalemme. E il nome di sua madre era Hamutal, figlia di Geremia di Libna.</w:t>
      </w:r>
    </w:p>
    <w:p/>
    <w:p>
      <w:r xmlns:w="http://schemas.openxmlformats.org/wordprocessingml/2006/main">
        <w:t xml:space="preserve">Sedechia aveva 21 anni quando divenne re di Gerusalemme e regnò 11 anni. Il nome di sua madre era Hamutal, figlia di Geremia di Libna.</w:t>
      </w:r>
    </w:p>
    <w:p/>
    <w:p>
      <w:r xmlns:w="http://schemas.openxmlformats.org/wordprocessingml/2006/main">
        <w:t xml:space="preserve">1. Le nostre decisioni nella vita hanno effetti duraturi, quindi scegliamo saggiamente.</w:t>
      </w:r>
    </w:p>
    <w:p/>
    <w:p>
      <w:r xmlns:w="http://schemas.openxmlformats.org/wordprocessingml/2006/main">
        <w:t xml:space="preserve">2. Dovremmo rivolgerci a Dio per avere guida nei nostri momenti di leadership.</w:t>
      </w:r>
    </w:p>
    <w:p/>
    <w:p>
      <w:r xmlns:w="http://schemas.openxmlformats.org/wordprocessingml/2006/main">
        <w:t xml:space="preserve">1. Proverbi 16:9, Il cuore dell'uomo pianifica la sua strada, ma il Signore stabilisce i suoi passi.</w:t>
      </w:r>
    </w:p>
    <w:p/>
    <w:p>
      <w:r xmlns:w="http://schemas.openxmlformats.org/wordprocessingml/2006/main">
        <w:t xml:space="preserve">2. Proverbi 3:5-6, Confida nel Signore con tutto il cuore e non ti appoggiare alla tua intelligenza. Riconoscilo in tutte le tue vie ed egli appianerà i tuoi sentieri.</w:t>
      </w:r>
    </w:p>
    <w:p/>
    <w:p>
      <w:r xmlns:w="http://schemas.openxmlformats.org/wordprocessingml/2006/main">
        <w:t xml:space="preserve">2 Re 24:19 Egli fece ciò che è male agli occhi dell'Eterno, esattamente come aveva fatto Ioiakim.</w:t>
      </w:r>
    </w:p>
    <w:p/>
    <w:p>
      <w:r xmlns:w="http://schemas.openxmlformats.org/wordprocessingml/2006/main">
        <w:t xml:space="preserve">Ioiachin seguì le orme di suo padre Ioiakim, facendo ciò che è male agli occhi del Signore.</w:t>
      </w:r>
    </w:p>
    <w:p/>
    <w:p>
      <w:r xmlns:w="http://schemas.openxmlformats.org/wordprocessingml/2006/main">
        <w:t xml:space="preserve">1. Un avvertimento contro il seguire le orme sbagliate</w:t>
      </w:r>
    </w:p>
    <w:p/>
    <w:p>
      <w:r xmlns:w="http://schemas.openxmlformats.org/wordprocessingml/2006/main">
        <w:t xml:space="preserve">2. Trovare la libertà dall'eredità del peccato</w:t>
      </w:r>
    </w:p>
    <w:p/>
    <w:p>
      <w:r xmlns:w="http://schemas.openxmlformats.org/wordprocessingml/2006/main">
        <w:t xml:space="preserve">1. Proverbi 22:6 Insegna al bambino la via da seguire; anche quando sarà vecchio non se ne allontanerà.</w:t>
      </w:r>
    </w:p>
    <w:p/>
    <w:p>
      <w:r xmlns:w="http://schemas.openxmlformats.org/wordprocessingml/2006/main">
        <w:t xml:space="preserve">2. Romani 6:12-13 Non regni dunque il peccato nel tuo corpo mortale, per farti obbedire alle sue passioni. Non presentate le vostre membra al peccato come strumenti di ingiustizia, ma presentate voi stessi a Dio come coloro che sono stati portati dalla morte alla vita, e le vostre membra a Dio come strumenti di giustizia.</w:t>
      </w:r>
    </w:p>
    <w:p/>
    <w:p>
      <w:r xmlns:w="http://schemas.openxmlformats.org/wordprocessingml/2006/main">
        <w:t xml:space="preserve">2 Re 24:20 Poiché a causa dell'ira dell'Eterno avvenne in Gerusalemme e in Giuda, finché egli li scacciò dalla sua presenza, che Sedechia si ribellò al re di Babilonia.</w:t>
      </w:r>
    </w:p>
    <w:p/>
    <w:p>
      <w:r xmlns:w="http://schemas.openxmlformats.org/wordprocessingml/2006/main">
        <w:t xml:space="preserve">Il Signore portò il giudizio su Gerusalemme e Giuda finché non furono scacciati dalla Sua presenza e Sedechia si ribellò al re di Babilonia.</w:t>
      </w:r>
    </w:p>
    <w:p/>
    <w:p>
      <w:r xmlns:w="http://schemas.openxmlformats.org/wordprocessingml/2006/main">
        <w:t xml:space="preserve">1. Le conseguenze della ribellione</w:t>
      </w:r>
    </w:p>
    <w:p/>
    <w:p>
      <w:r xmlns:w="http://schemas.openxmlformats.org/wordprocessingml/2006/main">
        <w:t xml:space="preserve">2. L'ira di Dio e la necessità di pentimento</w:t>
      </w:r>
    </w:p>
    <w:p/>
    <w:p>
      <w:r xmlns:w="http://schemas.openxmlformats.org/wordprocessingml/2006/main">
        <w:t xml:space="preserve">1. Geremia 27:12-13 - "Io parlai a Sedechia re di Giuda secondo tutte queste parole, dicendo: 'Portate il vostro collo sotto il giogo del re di Babilonia, servite lui e il suo popolo e vivete!' Perché morirete tu e il tuo popolo di spada, di carestia e di peste, come il Signore ha parlato contro la nazione che non vuole servire il re di Babilonia?</w:t>
      </w:r>
    </w:p>
    <w:p/>
    <w:p>
      <w:r xmlns:w="http://schemas.openxmlformats.org/wordprocessingml/2006/main">
        <w:t xml:space="preserve">2. Giacomo 4:7 – Sottomettetevi dunque a Dio. Resistete al diavolo ed egli fuggirà da voi.</w:t>
      </w:r>
    </w:p>
    <w:p/>
    <w:p>
      <w:r xmlns:w="http://schemas.openxmlformats.org/wordprocessingml/2006/main">
        <w:t xml:space="preserve">2 Re capitolo 25 racconta la caduta finale di Giuda e la distruzione di Gerusalemme da parte dei Babilonesi, che portò all'esilio del popolo.</w:t>
      </w:r>
    </w:p>
    <w:p/>
    <w:p>
      <w:r xmlns:w="http://schemas.openxmlformats.org/wordprocessingml/2006/main">
        <w:t xml:space="preserve">1° paragrafo: il capitolo inizia descrivendo come Nabucodonosor e il suo esercito assediano Gerusalemme nel nono anno di re di Sedechia. L'assedio dura circa un anno, provocando una grave carestia all'interno della città (2 Re 25:1-3).</w:t>
      </w:r>
    </w:p>
    <w:p/>
    <w:p>
      <w:r xmlns:w="http://schemas.openxmlformats.org/wordprocessingml/2006/main">
        <w:t xml:space="preserve">2° paragrafo: il racconto spiega come Sedechia tenta di scappare ma viene catturato dai babilonesi. Lo portano davanti a Nabucodonosor, che giustizia i suoi figli davanti ai suoi occhi e lo acceca. Sedechia viene quindi portato a Babilonia (2 Re 25:4-7).</w:t>
      </w:r>
    </w:p>
    <w:p/>
    <w:p>
      <w:r xmlns:w="http://schemas.openxmlformats.org/wordprocessingml/2006/main">
        <w:t xml:space="preserve">3° paragrafo: I babilonesi procedono alla distruzione di Gerusalemme, incendiando il tempio, il palazzo reale e le case delle persone importanti. Abbattono le mura della città e fanno prigionieri molti dei suoi abitanti (2 Re 25:8-12).</w:t>
      </w:r>
    </w:p>
    <w:p/>
    <w:p>
      <w:r xmlns:w="http://schemas.openxmlformats.org/wordprocessingml/2006/main">
        <w:t xml:space="preserve">4° paragrafo: La narrazione descrive come Nabuzaradan, capitano delle guardie di Nabucodonosor, supervisiona la deportazione della maggior parte della popolazione di Giuda, sacerdoti, funzionari e guerrieri, lasciando dietro di sé solo un piccolo resto. Toglie gli arredi del tempio e nomina Ghedalia governatore di coloro che rimangono (Re 25;11-21).</w:t>
      </w:r>
    </w:p>
    <w:p/>
    <w:p>
      <w:r xmlns:w="http://schemas.openxmlformats.org/wordprocessingml/2006/main">
        <w:t xml:space="preserve">5° paragrafo: Il capitolo si conclude con i dettagli sul breve regno di Gedaliah su Giuda e su come Ismaele lo assassina per gelosia. Temendo rappresaglie da parte di Babilonia per questo atto, alcuni Giudei fuggono in Egitto per mettersi in salvo (Re 25;22-26).</w:t>
      </w:r>
    </w:p>
    <w:p/>
    <w:p>
      <w:r xmlns:w="http://schemas.openxmlformats.org/wordprocessingml/2006/main">
        <w:t xml:space="preserve">In sintesi, il capitolo venticinque di 2 Re descrive l'assedio babilonese a Gerusalemme, la cattura e la punizione di Sedechia, la distruzione di Gerusalemme, la deportazione in esilio. Nomina e assassinio di Ghedalia. In sintesi, questo capitolo esplora temi come il giudizio divino sulla disobbedienza, le conseguenze della ribellione contro le potenze straniere e l'adempimento delle profezie riguardanti la distruzione di Gerusalemme.</w:t>
      </w:r>
    </w:p>
    <w:p/>
    <w:p>
      <w:r xmlns:w="http://schemas.openxmlformats.org/wordprocessingml/2006/main">
        <w:t xml:space="preserve">2 Re 25:1 Nell'anno nono del suo regno, nel decimo giorno del mese, Nabucodonosor, re di Babilonia, venne con tutto il suo esercito contro Gerusalemme e si accampò contro di esso; e contro di essa costruirono dei forti tutt'intorno.</w:t>
      </w:r>
    </w:p>
    <w:p/>
    <w:p>
      <w:r xmlns:w="http://schemas.openxmlformats.org/wordprocessingml/2006/main">
        <w:t xml:space="preserve">1: I disegni di Dio si realizzeranno, anche quando non ne comprendiamo il motivo.</w:t>
      </w:r>
    </w:p>
    <w:p/>
    <w:p>
      <w:r xmlns:w="http://schemas.openxmlformats.org/wordprocessingml/2006/main">
        <w:t xml:space="preserve">2: Nonostante le nostre difficoltà, le promesse di Dio si realizzeranno.</w:t>
      </w:r>
    </w:p>
    <w:p/>
    <w:p>
      <w:r xmlns:w="http://schemas.openxmlformats.org/wordprocessingml/2006/main">
        <w:t xml:space="preserve">1: Isaia 55:8-9 - "Poiché i miei pensieri non sono i vostri pensieri, né le vostre vie sono le mie vie, dice il Signore. Poiché come i cieli sono più alti della terra, così sono le mie vie più alte delle vostre vie, e le mie pensieri che i tuoi pensieri."</w:t>
      </w:r>
    </w:p>
    <w:p/>
    <w:p>
      <w:r xmlns:w="http://schemas.openxmlformats.org/wordprocessingml/2006/main">
        <w:t xml:space="preserve">2: Geremia 29:11 - "Poiché conosco i progetti che ho per voi, dice il Signore, progetti per il benessere e non per il male, per darvi un futuro e una speranza".</w:t>
      </w:r>
    </w:p>
    <w:p/>
    <w:p>
      <w:r xmlns:w="http://schemas.openxmlformats.org/wordprocessingml/2006/main">
        <w:t xml:space="preserve">2 Re 25:2 E la città fu assediata fino all'undicesimo anno del re Sedechia.</w:t>
      </w:r>
    </w:p>
    <w:p/>
    <w:p>
      <w:r xmlns:w="http://schemas.openxmlformats.org/wordprocessingml/2006/main">
        <w:t xml:space="preserve">La città di Gerusalemme fu assediata per 11 anni durante il regno del re Sedechia.</w:t>
      </w:r>
    </w:p>
    <w:p/>
    <w:p>
      <w:r xmlns:w="http://schemas.openxmlformats.org/wordprocessingml/2006/main">
        <w:t xml:space="preserve">1. Il potere della perseveranza – Rimanere forti nei momenti di difficoltà.</w:t>
      </w:r>
    </w:p>
    <w:p/>
    <w:p>
      <w:r xmlns:w="http://schemas.openxmlformats.org/wordprocessingml/2006/main">
        <w:t xml:space="preserve">2. Le conseguenze della sfida – Raccogliere ciò che seminiamo.</w:t>
      </w:r>
    </w:p>
    <w:p/>
    <w:p>
      <w:r xmlns:w="http://schemas.openxmlformats.org/wordprocessingml/2006/main">
        <w:t xml:space="preserve">1. Geremia 32:2-5 – L'assedio di Gerusalemme da parte dei babilonesi.</w:t>
      </w:r>
    </w:p>
    <w:p/>
    <w:p>
      <w:r xmlns:w="http://schemas.openxmlformats.org/wordprocessingml/2006/main">
        <w:t xml:space="preserve">2. Ebrei 10:36-39 – Perseverare nel fare ciò che è giusto nonostante le difficoltà.</w:t>
      </w:r>
    </w:p>
    <w:p/>
    <w:p>
      <w:r xmlns:w="http://schemas.openxmlformats.org/wordprocessingml/2006/main">
        <w:t xml:space="preserve">2 Re 25:3 E il nono giorno del quarto mese ci fu carestia nella città, e non c'era pane per il popolo del paese.</w:t>
      </w:r>
    </w:p>
    <w:p/>
    <w:p>
      <w:r xmlns:w="http://schemas.openxmlformats.org/wordprocessingml/2006/main">
        <w:t xml:space="preserve">Il nono giorno del quarto mese, una carestia fece mancare il pane in città.</w:t>
      </w:r>
    </w:p>
    <w:p/>
    <w:p>
      <w:r xmlns:w="http://schemas.openxmlformats.org/wordprocessingml/2006/main">
        <w:t xml:space="preserve">1. Il provvedimento di Dio nei momenti difficili - 2 Corinzi 9:8</w:t>
      </w:r>
    </w:p>
    <w:p/>
    <w:p>
      <w:r xmlns:w="http://schemas.openxmlformats.org/wordprocessingml/2006/main">
        <w:t xml:space="preserve">2. Sacrificio di obbedienza - 1 Samuele 15:22</w:t>
      </w:r>
    </w:p>
    <w:p/>
    <w:p>
      <w:r xmlns:w="http://schemas.openxmlformats.org/wordprocessingml/2006/main">
        <w:t xml:space="preserve">1. Abacuc 3:17-18</w:t>
      </w:r>
    </w:p>
    <w:p/>
    <w:p>
      <w:r xmlns:w="http://schemas.openxmlformats.org/wordprocessingml/2006/main">
        <w:t xml:space="preserve">2. Geremia 38:2-3</w:t>
      </w:r>
    </w:p>
    <w:p/>
    <w:p>
      <w:r xmlns:w="http://schemas.openxmlformats.org/wordprocessingml/2006/main">
        <w:t xml:space="preserve">2 Re 25:4 La città fu distrutta e tutti gli uomini di guerra fuggirono di notte per la via della porta fra due mura, che è presso il giardino del re. (Ora i Caldei erano contro la città tutt'intorno). e il re si avviò verso la pianura.</w:t>
      </w:r>
    </w:p>
    <w:p/>
    <w:p>
      <w:r xmlns:w="http://schemas.openxmlformats.org/wordprocessingml/2006/main">
        <w:t xml:space="preserve">I Babilonesi circondarono Gerusalemme e gli uomini di guerra fuggirono dalla città attraverso una porta nel giardino del re.</w:t>
      </w:r>
    </w:p>
    <w:p/>
    <w:p>
      <w:r xmlns:w="http://schemas.openxmlformats.org/wordprocessingml/2006/main">
        <w:t xml:space="preserve">1. Il potere della fede nei momenti difficili</w:t>
      </w:r>
    </w:p>
    <w:p/>
    <w:p>
      <w:r xmlns:w="http://schemas.openxmlformats.org/wordprocessingml/2006/main">
        <w:t xml:space="preserve">2. Superare le sfide con speranza e coraggio</w:t>
      </w:r>
    </w:p>
    <w:p/>
    <w:p>
      <w:r xmlns:w="http://schemas.openxmlformats.org/wordprocessingml/2006/main">
        <w:t xml:space="preserve">1. Isaia 40:31 - Ma coloro che sperano nell'Eterno rinnovano la loro forza; saliranno con ali come aquile; correranno e non si stancheranno; e cammineranno e non si affaticheranno.</w:t>
      </w:r>
    </w:p>
    <w:p/>
    <w:p>
      <w:r xmlns:w="http://schemas.openxmlformats.org/wordprocessingml/2006/main">
        <w:t xml:space="preserve">2. Salmo 91:15 - Egli mi invocherà e io gli risponderò: sarò con lui nelle difficoltà; Lo libererò e lo onorerò.</w:t>
      </w:r>
    </w:p>
    <w:p/>
    <w:p>
      <w:r xmlns:w="http://schemas.openxmlformats.org/wordprocessingml/2006/main">
        <w:t xml:space="preserve">2 Re 25:5 E l'esercito dei Caldei inseguì il re, e lo raggiunse nelle pianure di Gerico; e tutto il suo esercito fu disperso da lui.</w:t>
      </w:r>
    </w:p>
    <w:p/>
    <w:p>
      <w:r xmlns:w="http://schemas.openxmlformats.org/wordprocessingml/2006/main">
        <w:t xml:space="preserve">L'esercito caldeo inseguì il re Sedechia e disperse il suo esercito nelle pianure di Gerico.</w:t>
      </w:r>
    </w:p>
    <w:p/>
    <w:p>
      <w:r xmlns:w="http://schemas.openxmlformats.org/wordprocessingml/2006/main">
        <w:t xml:space="preserve">1. Come i piani di Dio sono inaspettati - Osservando la storia della sconfitta di Sedechia e come la volontà di Dio a volte non è quella che ci aspettiamo.</w:t>
      </w:r>
    </w:p>
    <w:p/>
    <w:p>
      <w:r xmlns:w="http://schemas.openxmlformats.org/wordprocessingml/2006/main">
        <w:t xml:space="preserve">2. Il potere dell'arrendersi – Esaminare la disobbedienza di Sedechia e le conseguenze della non fiducia nella volontà di Dio.</w:t>
      </w:r>
    </w:p>
    <w:p/>
    <w:p>
      <w:r xmlns:w="http://schemas.openxmlformats.org/wordprocessingml/2006/main">
        <w:t xml:space="preserve">1. Isaia 55:8-9 - Poiché i miei pensieri non sono i vostri pensieri, né le vostre vie sono le mie vie, dice il Signore. Perché come i cieli sono più alti della terra, così le mie vie sono più alte delle vostre vie, e i miei pensieri più alti dei vostri pensieri.</w:t>
      </w:r>
    </w:p>
    <w:p/>
    <w:p>
      <w:r xmlns:w="http://schemas.openxmlformats.org/wordprocessingml/2006/main">
        <w:t xml:space="preserve">2. Daniele 4:35 - E tutti gli abitanti della terra sono considerati un nulla: ed egli agisce secondo la sua volontà nell'esercito del cielo e tra gli abitanti della terra: e nessuno può fermare la sua mano, o dirgli lui, cosa fai?</w:t>
      </w:r>
    </w:p>
    <w:p/>
    <w:p>
      <w:r xmlns:w="http://schemas.openxmlformats.org/wordprocessingml/2006/main">
        <w:t xml:space="preserve">2 Re 25:6 Allora presero il re e lo condussero dal re di Babilonia a Riblah; e lo giudicarono.</w:t>
      </w:r>
    </w:p>
    <w:p/>
    <w:p>
      <w:r xmlns:w="http://schemas.openxmlformats.org/wordprocessingml/2006/main">
        <w:t xml:space="preserve">Gli abitanti di Gerusalemme condussero il loro re dal re di Babilonia a Riblah, dove lo giudicarono.</w:t>
      </w:r>
    </w:p>
    <w:p/>
    <w:p>
      <w:r xmlns:w="http://schemas.openxmlformats.org/wordprocessingml/2006/main">
        <w:t xml:space="preserve">1. Confidare nei disegni di Dio anche nei momenti difficili.</w:t>
      </w:r>
    </w:p>
    <w:p/>
    <w:p>
      <w:r xmlns:w="http://schemas.openxmlformats.org/wordprocessingml/2006/main">
        <w:t xml:space="preserve">2. Sottomissione all'autorità anche se difficile.</w:t>
      </w:r>
    </w:p>
    <w:p/>
    <w:p>
      <w:r xmlns:w="http://schemas.openxmlformats.org/wordprocessingml/2006/main">
        <w:t xml:space="preserve">1. Geremia 29:11-12 Poiché conosco i progetti che ho per te, dichiara il Signore, progetti per farti prosperare e non farti del male, progetti per darti speranza e un futuro. Allora mi invocherai, verrai a pregarmi e io ti ascolterò.</w:t>
      </w:r>
    </w:p>
    <w:p/>
    <w:p>
      <w:r xmlns:w="http://schemas.openxmlformats.org/wordprocessingml/2006/main">
        <w:t xml:space="preserve">2. Romani 13:1-2 Ciascuno sia soggetto alle autorità governative, poiché non c'è autorità se non quella che Dio ha stabilito. Le autorità esistenti sono state stabilite da Dio. Di conseguenza, chi si ribella all’autorità si ribella a ciò che Dio ha istituito, e chi lo fa attirerà su di sé il giudizio.</w:t>
      </w:r>
    </w:p>
    <w:p/>
    <w:p>
      <w:r xmlns:w="http://schemas.openxmlformats.org/wordprocessingml/2006/main">
        <w:t xml:space="preserve">2 Re 25:7 E uccisero i figli di Sedekia sotto i suoi occhi, cavarono gli occhi a Sedekia, lo legarono con ceppi di rame e lo portarono a Babilonia.</w:t>
      </w:r>
    </w:p>
    <w:p/>
    <w:p>
      <w:r xmlns:w="http://schemas.openxmlformats.org/wordprocessingml/2006/main">
        <w:t xml:space="preserve">Sedechia, re di Giuda, fu rovesciato dall'esercito babilonese e portato prigioniero a Babilonia. I suoi figli furono uccisi davanti a lui e gli furono cavati gli occhi.</w:t>
      </w:r>
    </w:p>
    <w:p/>
    <w:p>
      <w:r xmlns:w="http://schemas.openxmlformats.org/wordprocessingml/2006/main">
        <w:t xml:space="preserve">1. L'importanza di rimanere fedeli a Dio nonostante la sofferenza e le avversità.</w:t>
      </w:r>
    </w:p>
    <w:p/>
    <w:p>
      <w:r xmlns:w="http://schemas.openxmlformats.org/wordprocessingml/2006/main">
        <w:t xml:space="preserve">2. Le conseguenze della ribellione contro Dio e la Sua volontà.</w:t>
      </w:r>
    </w:p>
    <w:p/>
    <w:p>
      <w:r xmlns:w="http://schemas.openxmlformats.org/wordprocessingml/2006/main">
        <w:t xml:space="preserve">1. Romani 8:28 - "E sappiamo che in ogni cosa Dio opera per il bene di coloro che lo amano, i quali sono stati chiamati secondo il suo disegno."</w:t>
      </w:r>
    </w:p>
    <w:p/>
    <w:p>
      <w:r xmlns:w="http://schemas.openxmlformats.org/wordprocessingml/2006/main">
        <w:t xml:space="preserve">2. 2 Corinzi 4:17-18 - "Poiché la nostra luce e le nostre tribolazioni momentanee ci procurano una gloria eterna che le supera di gran lunga tutte. Quindi fissiamo i nostri occhi non su ciò che si vede, ma su ciò che non si vede, poiché ciò che è ciò che si vede è temporaneo, ma ciò che non si vede è eterno."</w:t>
      </w:r>
    </w:p>
    <w:p/>
    <w:p>
      <w:r xmlns:w="http://schemas.openxmlformats.org/wordprocessingml/2006/main">
        <w:t xml:space="preserve">2 Re 25:8 Or nel quinto mese, il settimo giorno del mese, che è il diciannovesimo anno del re Nabucodonosor, re di Babilonia, venne a Gerusalemme Nebuzaradan, capitano delle guardie, servitore del re di Babilonia.</w:t>
      </w:r>
    </w:p>
    <w:p/>
    <w:p>
      <w:r xmlns:w="http://schemas.openxmlformats.org/wordprocessingml/2006/main">
        <w:t xml:space="preserve">Nabuzaradan, servitore del re di Babilonia, arrivò a Gerusalemme durante il diciannovesimo anno del regno di re Nabucodonosor.</w:t>
      </w:r>
    </w:p>
    <w:p/>
    <w:p>
      <w:r xmlns:w="http://schemas.openxmlformats.org/wordprocessingml/2006/main">
        <w:t xml:space="preserve">1. La sovranità di Dio: come Dio utilizza anche le nazioni malvagie per realizzare i suoi scopi</w:t>
      </w:r>
    </w:p>
    <w:p/>
    <w:p>
      <w:r xmlns:w="http://schemas.openxmlformats.org/wordprocessingml/2006/main">
        <w:t xml:space="preserve">2. Le conseguenze del peccato: la caduta di Gerusalemme e l'esilio del popolo</w:t>
      </w:r>
    </w:p>
    <w:p/>
    <w:p>
      <w:r xmlns:w="http://schemas.openxmlformats.org/wordprocessingml/2006/main">
        <w:t xml:space="preserve">1. Romani 8:28 - E sappiamo che in tutte le cose Dio opera per il bene di coloro che lo amano, i quali sono stati chiamati secondo il suo disegno.</w:t>
      </w:r>
    </w:p>
    <w:p/>
    <w:p>
      <w:r xmlns:w="http://schemas.openxmlformats.org/wordprocessingml/2006/main">
        <w:t xml:space="preserve">2. Geremia 29:10 - "Poiché conosco i piani che ho per te", dichiara il Signore, "piani per farti prosperare e non farti del male, piani per darti speranza e un futuro".</w:t>
      </w:r>
    </w:p>
    <w:p/>
    <w:p>
      <w:r xmlns:w="http://schemas.openxmlformats.org/wordprocessingml/2006/main">
        <w:t xml:space="preserve">2 Re 25:9 Poi incendiò la casa dell'Eterno, la casa del re e tutte le case di Gerusalemme, e diede alle fiamme tutte le case dei grandi.</w:t>
      </w:r>
    </w:p>
    <w:p/>
    <w:p>
      <w:r xmlns:w="http://schemas.openxmlformats.org/wordprocessingml/2006/main">
        <w:t xml:space="preserve">Nabucodonosor incendiò la casa del Signore, la casa del re e tutte le case di Gerusalemme.</w:t>
      </w:r>
    </w:p>
    <w:p/>
    <w:p>
      <w:r xmlns:w="http://schemas.openxmlformats.org/wordprocessingml/2006/main">
        <w:t xml:space="preserve">1. Il pericolo dell'idolatria</w:t>
      </w:r>
    </w:p>
    <w:p/>
    <w:p>
      <w:r xmlns:w="http://schemas.openxmlformats.org/wordprocessingml/2006/main">
        <w:t xml:space="preserve">2. Le conseguenze del rifiuto di Dio</w:t>
      </w:r>
    </w:p>
    <w:p/>
    <w:p>
      <w:r xmlns:w="http://schemas.openxmlformats.org/wordprocessingml/2006/main">
        <w:t xml:space="preserve">1. Salmo 115:4-8</w:t>
      </w:r>
    </w:p>
    <w:p/>
    <w:p>
      <w:r xmlns:w="http://schemas.openxmlformats.org/wordprocessingml/2006/main">
        <w:t xml:space="preserve">2. Geremia 44:17-19</w:t>
      </w:r>
    </w:p>
    <w:p/>
    <w:p>
      <w:r xmlns:w="http://schemas.openxmlformats.org/wordprocessingml/2006/main">
        <w:t xml:space="preserve">2 Re 25:10 E tutto l'esercito dei Caldei, che era con il capo delle guardie, demolì le mura di Gerusalemme tutt'intorno.</w:t>
      </w:r>
    </w:p>
    <w:p/>
    <w:p>
      <w:r xmlns:w="http://schemas.openxmlformats.org/wordprocessingml/2006/main">
        <w:t xml:space="preserve">L'esercito caldeo, guidato dal capitano delle guardie, distrusse le mura di Gerusalemme.</w:t>
      </w:r>
    </w:p>
    <w:p/>
    <w:p>
      <w:r xmlns:w="http://schemas.openxmlformats.org/wordprocessingml/2006/main">
        <w:t xml:space="preserve">1. Il giudizio di Dio: imparare dalla distruzione di Gerusalemme</w:t>
      </w:r>
    </w:p>
    <w:p/>
    <w:p>
      <w:r xmlns:w="http://schemas.openxmlformats.org/wordprocessingml/2006/main">
        <w:t xml:space="preserve">2. Speranza nei momenti di prova: incoraggiamento dal libro dei 2 Re</w:t>
      </w:r>
    </w:p>
    <w:p/>
    <w:p>
      <w:r xmlns:w="http://schemas.openxmlformats.org/wordprocessingml/2006/main">
        <w:t xml:space="preserve">1. Geremia 39:1-2 – I Caldei irruppero in Gerusalemme e la bruciarono col fuoco.</w:t>
      </w:r>
    </w:p>
    <w:p/>
    <w:p>
      <w:r xmlns:w="http://schemas.openxmlformats.org/wordprocessingml/2006/main">
        <w:t xml:space="preserve">2. Salmo 46:1-3 - Dio è il nostro rifugio e la nostra forza, un aiuto sempre presente nelle difficoltà.</w:t>
      </w:r>
    </w:p>
    <w:p/>
    <w:p>
      <w:r xmlns:w="http://schemas.openxmlformats.org/wordprocessingml/2006/main">
        <w:t xml:space="preserve">2 Re 25:11 Nebuzaradan, capo delle guardie, deportò il resto del popolo rimasto nella città, i fuggiaschi che si erano rifugiati presso il re di Babilonia e il resto della moltitudine.</w:t>
      </w:r>
    </w:p>
    <w:p/>
    <w:p>
      <w:r xmlns:w="http://schemas.openxmlformats.org/wordprocessingml/2006/main">
        <w:t xml:space="preserve">Nebuzaradan, capo delle guardie, portò via tutto il resto della città e i fuggiaschi che erano fuggiti presso il re di Babilonia.</w:t>
      </w:r>
    </w:p>
    <w:p/>
    <w:p>
      <w:r xmlns:w="http://schemas.openxmlformats.org/wordprocessingml/2006/main">
        <w:t xml:space="preserve">1. Dio è con noi nei momenti di pericolo.</w:t>
      </w:r>
    </w:p>
    <w:p/>
    <w:p>
      <w:r xmlns:w="http://schemas.openxmlformats.org/wordprocessingml/2006/main">
        <w:t xml:space="preserve">2. Dovremmo sempre confidare nella protezione di Dio.</w:t>
      </w:r>
    </w:p>
    <w:p/>
    <w:p>
      <w:r xmlns:w="http://schemas.openxmlformats.org/wordprocessingml/2006/main">
        <w:t xml:space="preserve">1. Isaia 41:10 - "Non temere, perché io sono con te; non sgomentarti, perché io sono il tuo Dio; io ti fortificherò, ti aiuterò, ti sosterrò con la mia destra giusta."</w:t>
      </w:r>
    </w:p>
    <w:p/>
    <w:p>
      <w:r xmlns:w="http://schemas.openxmlformats.org/wordprocessingml/2006/main">
        <w:t xml:space="preserve">2. Ebrei 13:5-6 - "Mantieni la tua vita libera dall'amore del denaro e accontentati di ciò che hai, poiché egli ha detto: Non ti lascerò né ti abbandonerò. Quindi possiamo dire con fiducia: Il Signore è mio aiuto; non avrò paura; cosa può farmi l’uomo?</w:t>
      </w:r>
    </w:p>
    <w:p/>
    <w:p>
      <w:r xmlns:w="http://schemas.openxmlformats.org/wordprocessingml/2006/main">
        <w:t xml:space="preserve">2 Re 25:12 Ma il capo delle guardie lasciò i poveri del paese come vignaioli e agricoltori.</w:t>
      </w:r>
    </w:p>
    <w:p/>
    <w:p>
      <w:r xmlns:w="http://schemas.openxmlformats.org/wordprocessingml/2006/main">
        <w:t xml:space="preserve">Il capitano della guardia babilonese lasciò alcune delle persone più povere del paese a lavorare come agricoltori e vignaioli.</w:t>
      </w:r>
    </w:p>
    <w:p/>
    <w:p>
      <w:r xmlns:w="http://schemas.openxmlformats.org/wordprocessingml/2006/main">
        <w:t xml:space="preserve">1. Il potere della compassione - Una lezione da 2 Re 25:12</w:t>
      </w:r>
    </w:p>
    <w:p/>
    <w:p>
      <w:r xmlns:w="http://schemas.openxmlformats.org/wordprocessingml/2006/main">
        <w:t xml:space="preserve">2. Il provvedimento di Dio per i poveri - Uno sguardo a 2 Re 25:12</w:t>
      </w:r>
    </w:p>
    <w:p/>
    <w:p>
      <w:r xmlns:w="http://schemas.openxmlformats.org/wordprocessingml/2006/main">
        <w:t xml:space="preserve">1. Isaia 32:8 - Ma l'uomo generoso escogita cose generose, e grazie alla generosità resisterà.</w:t>
      </w:r>
    </w:p>
    <w:p/>
    <w:p>
      <w:r xmlns:w="http://schemas.openxmlformats.org/wordprocessingml/2006/main">
        <w:t xml:space="preserve">2. Salmo 41:1 - Beato chi ha riguardo ai poveri; il Signore lo libererà nel momento della sventura.</w:t>
      </w:r>
    </w:p>
    <w:p/>
    <w:p>
      <w:r xmlns:w="http://schemas.openxmlformats.org/wordprocessingml/2006/main">
        <w:t xml:space="preserve">2 Re 25:13 I Caldei fecero a pezzi le colonne di bronzo che erano nella casa dell'Eterno, le basi e il mare di bronzo che erano nella casa dell'Eterno, e ne portarono il rame Babilonia.</w:t>
      </w:r>
    </w:p>
    <w:p/>
    <w:p>
      <w:r xmlns:w="http://schemas.openxmlformats.org/wordprocessingml/2006/main">
        <w:t xml:space="preserve">1: I nostri beni fisici sono temporanei e devono essere mantenuti in prospettiva.</w:t>
      </w:r>
    </w:p>
    <w:p/>
    <w:p>
      <w:r xmlns:w="http://schemas.openxmlformats.org/wordprocessingml/2006/main">
        <w:t xml:space="preserve">2: Dobbiamo essere pronti a sopportare difficoltà e perdite.</w:t>
      </w:r>
    </w:p>
    <w:p/>
    <w:p>
      <w:r xmlns:w="http://schemas.openxmlformats.org/wordprocessingml/2006/main">
        <w:t xml:space="preserve">1: Matteo 6,19-21 «Non accumulatevi tesori sulla terra, dove la tignola e la ruggine consumano, e dove i ladri scassinano e rubano, ma accumulatevi tesori in cielo, dove né la tignola né la ruggine consumano, e dove i ladri non scassinare e non rubare, perché dov'è il tuo tesoro, lì sarà anche il tuo cuore».</w:t>
      </w:r>
    </w:p>
    <w:p/>
    <w:p>
      <w:r xmlns:w="http://schemas.openxmlformats.org/wordprocessingml/2006/main">
        <w:t xml:space="preserve">2: Giacomo 1:2-4 "Considerate una vera gioia, fratelli miei, quando incontrate prove di vario genere, perché sapete che la prova della vostra fede produce costanza. E la costanza abbia il suo pieno effetto, affinché possiate essere perfetti e completo, non privo di nulla."</w:t>
      </w:r>
    </w:p>
    <w:p/>
    <w:p>
      <w:r xmlns:w="http://schemas.openxmlformats.org/wordprocessingml/2006/main">
        <w:t xml:space="preserve">2 Re 25:14 E portarono via le pentole, le pale, i smoccolatoi, i cucchiai e tutti gli utensili di rame con cui servivano.</w:t>
      </w:r>
    </w:p>
    <w:p/>
    <w:p>
      <w:r xmlns:w="http://schemas.openxmlformats.org/wordprocessingml/2006/main">
        <w:t xml:space="preserve">I babilonesi portarono via tutti gli utensili di rame che gli israeliti usavano per svolgere il ministero.</w:t>
      </w:r>
    </w:p>
    <w:p/>
    <w:p>
      <w:r xmlns:w="http://schemas.openxmlformats.org/wordprocessingml/2006/main">
        <w:t xml:space="preserve">1. Vivere per il Signore: come ministrare adeguatamente a Dio.</w:t>
      </w:r>
    </w:p>
    <w:p/>
    <w:p>
      <w:r xmlns:w="http://schemas.openxmlformats.org/wordprocessingml/2006/main">
        <w:t xml:space="preserve">2. La fedeltà di Dio in mezzo alle avversità.</w:t>
      </w:r>
    </w:p>
    <w:p/>
    <w:p>
      <w:r xmlns:w="http://schemas.openxmlformats.org/wordprocessingml/2006/main">
        <w:t xml:space="preserve">1. Filippesi 3:8-9 - "Io considero ogni cosa come una perdita di fronte all'eccellenza della conoscenza di Cristo Gesù, mio Signore: per il quale ho lasciato perdere tutte queste cose, e le considero come sterco, per poter guadagnare Cristo."</w:t>
      </w:r>
    </w:p>
    <w:p/>
    <w:p>
      <w:r xmlns:w="http://schemas.openxmlformats.org/wordprocessingml/2006/main">
        <w:t xml:space="preserve">2. Ecclesiaste 12:13-14 - "Ascoltiamo la conclusione di tutta la questione: Temi Dio e osserva i suoi comandamenti; poiché questo è tutto il dovere dell'uomo. Poiché Dio porterà in giudizio ogni opera, con ogni cosa segreta , sia che sia buono, sia che sia cattivo."</w:t>
      </w:r>
    </w:p>
    <w:p/>
    <w:p>
      <w:r xmlns:w="http://schemas.openxmlformats.org/wordprocessingml/2006/main">
        <w:t xml:space="preserve">2 Re 25:15 E i bracieri, le scodelle e tutto ciò che era d'oro, in oro, e d'argento, in argento, il capo delle guardie portò via.</w:t>
      </w:r>
    </w:p>
    <w:p/>
    <w:p>
      <w:r xmlns:w="http://schemas.openxmlformats.org/wordprocessingml/2006/main">
        <w:t xml:space="preserve">Il capitano delle guardie portò via i bracieri, le scodelle e altri oggetti d'oro e d'argento.</w:t>
      </w:r>
    </w:p>
    <w:p/>
    <w:p>
      <w:r xmlns:w="http://schemas.openxmlformats.org/wordprocessingml/2006/main">
        <w:t xml:space="preserve">1. Le benedizioni di Dio: un'opportunità per restituire</w:t>
      </w:r>
    </w:p>
    <w:p/>
    <w:p>
      <w:r xmlns:w="http://schemas.openxmlformats.org/wordprocessingml/2006/main">
        <w:t xml:space="preserve">2. La sicurezza della provvidenza di Dio</w:t>
      </w:r>
    </w:p>
    <w:p/>
    <w:p>
      <w:r xmlns:w="http://schemas.openxmlformats.org/wordprocessingml/2006/main">
        <w:t xml:space="preserve">1. Salmo 34:10 I giovani leoni soffrono la mancanza e la fame; Ma a chi cerca il Signore non mancherà nulla di buono.</w:t>
      </w:r>
    </w:p>
    <w:p/>
    <w:p>
      <w:r xmlns:w="http://schemas.openxmlformats.org/wordprocessingml/2006/main">
        <w:t xml:space="preserve">2. 2 Corinzi 9:8 E Dio è potente da far abbondare verso di voi ogni grazia, affinché voi, avendo sempre in ogni cosa ogni cosa sufficiente, siate in abbondanza per ogni opera buona.</w:t>
      </w:r>
    </w:p>
    <w:p/>
    <w:p>
      <w:r xmlns:w="http://schemas.openxmlformats.org/wordprocessingml/2006/main">
        <w:t xml:space="preserve">2 Re 25:16 Le due colonne, un mare e le basi che Salomone aveva fatto per la casa dell'Eterno; il bronzo di tutti questi vasi era senza peso.</w:t>
      </w:r>
    </w:p>
    <w:p/>
    <w:p>
      <w:r xmlns:w="http://schemas.openxmlformats.org/wordprocessingml/2006/main">
        <w:t xml:space="preserve">1: Ci viene ricordata la fedeltà di Salomone nel provvedere alla casa del Signore, poiché la sua dedizione fu senza misura.</w:t>
      </w:r>
    </w:p>
    <w:p/>
    <w:p>
      <w:r xmlns:w="http://schemas.openxmlformats.org/wordprocessingml/2006/main">
        <w:t xml:space="preserve">2: Dovremmo sforzarci di seguire l’esempio di obbedienza e fedeltà di Salomone nella nostra vita quotidiana.</w:t>
      </w:r>
    </w:p>
    <w:p/>
    <w:p>
      <w:r xmlns:w="http://schemas.openxmlformats.org/wordprocessingml/2006/main">
        <w:t xml:space="preserve">1: Matteo 6:21 - Perché dov'è il tuo tesoro, lì sarà anche il tuo cuore.</w:t>
      </w:r>
    </w:p>
    <w:p/>
    <w:p>
      <w:r xmlns:w="http://schemas.openxmlformats.org/wordprocessingml/2006/main">
        <w:t xml:space="preserve">2: Colossesi 3:23 - E qualunque cosa facciate, fatela di cuore, come verso il Signore e non verso gli uomini.</w:t>
      </w:r>
    </w:p>
    <w:p/>
    <w:p>
      <w:r xmlns:w="http://schemas.openxmlformats.org/wordprocessingml/2006/main">
        <w:t xml:space="preserve">2 Re 25:17 L'altezza di una colonna era di diciotto cubiti, e il capitello su di essa era di rame; e l'altezza del capitello era di tre cubiti; e il lavoro a ghirlande, e melograni sul capitello tutt'intorno, tutto di bronzo: e simile a questi aveva la seconda colonna con lavoro a ghirlande.</w:t>
      </w:r>
    </w:p>
    <w:p/>
    <w:p>
      <w:r xmlns:w="http://schemas.openxmlformats.org/wordprocessingml/2006/main">
        <w:t xml:space="preserve">Questo passaggio descrive due colonne nel tempio di Salomone, ciascuna colonna era alta diciotto cubiti e il capitello in cima era alto tre cubiti. Il capitello era di ottone ed era ornato con ghirlande e melograni.</w:t>
      </w:r>
    </w:p>
    <w:p/>
    <w:p>
      <w:r xmlns:w="http://schemas.openxmlformats.org/wordprocessingml/2006/main">
        <w:t xml:space="preserve">1. "La forza del sostegno di Dio"</w:t>
      </w:r>
    </w:p>
    <w:p/>
    <w:p>
      <w:r xmlns:w="http://schemas.openxmlformats.org/wordprocessingml/2006/main">
        <w:t xml:space="preserve">2. "Vivere un pilastro della fede"</w:t>
      </w:r>
    </w:p>
    <w:p/>
    <w:p>
      <w:r xmlns:w="http://schemas.openxmlformats.org/wordprocessingml/2006/main">
        <w:t xml:space="preserve">1. Salmo 18:2 - "Il Signore è la mia roccia, la mia fortezza e il mio liberatore, il mio Dio, la mia roccia in cui mi rifugio, il mio scudo e il corno della mia salvezza, la mia fortezza".</w:t>
      </w:r>
    </w:p>
    <w:p/>
    <w:p>
      <w:r xmlns:w="http://schemas.openxmlformats.org/wordprocessingml/2006/main">
        <w:t xml:space="preserve">2. 1 Corinzi 3:11 - "Poiché nessuno può porre un fondamento diverso da quello già posto, che è Gesù Cristo".</w:t>
      </w:r>
    </w:p>
    <w:p/>
    <w:p>
      <w:r xmlns:w="http://schemas.openxmlformats.org/wordprocessingml/2006/main">
        <w:t xml:space="preserve">2 Re 25:18 Il capitano delle guardie prese Seraia, il capo sacerdote, Sofonia, il secondo sacerdote, e i tre guardiani della porta.</w:t>
      </w:r>
    </w:p>
    <w:p/>
    <w:p>
      <w:r xmlns:w="http://schemas.openxmlformats.org/wordprocessingml/2006/main">
        <w:t xml:space="preserve">Il capitano delle guardie portò in cattività tre sacerdoti di alto rango di Gerusalemme.</w:t>
      </w:r>
    </w:p>
    <w:p/>
    <w:p>
      <w:r xmlns:w="http://schemas.openxmlformats.org/wordprocessingml/2006/main">
        <w:t xml:space="preserve">1. La sovranità e la fedeltà di Dio nei momenti di prova</w:t>
      </w:r>
    </w:p>
    <w:p/>
    <w:p>
      <w:r xmlns:w="http://schemas.openxmlformats.org/wordprocessingml/2006/main">
        <w:t xml:space="preserve">2. La potenza della Parola di Dio nella nostra vita</w:t>
      </w:r>
    </w:p>
    <w:p/>
    <w:p>
      <w:r xmlns:w="http://schemas.openxmlformats.org/wordprocessingml/2006/main">
        <w:t xml:space="preserve">1. Isaia 43:2, Quando attraverserai le acque, io sarò con te; e attraverso i fiumi non ti sommergeranno; quando camminerai nel fuoco non sarai bruciato e la fiamma non ti consumerà.</w:t>
      </w:r>
    </w:p>
    <w:p/>
    <w:p>
      <w:r xmlns:w="http://schemas.openxmlformats.org/wordprocessingml/2006/main">
        <w:t xml:space="preserve">2. Ebrei 4:12-13, Poiché la parola di Dio è viva ed operante, più tagliente di ogni spada a doppio taglio, e penetra fino alla divisione dell'anima e dello spirito, delle giunture e delle midolla, e discerne i pensieri e le intenzioni degli uomini. il cuore. E nessuna creatura è nascosta alla sua vista, ma tutte sono nude ed esposte agli occhi di colui al quale dobbiamo rendere conto.</w:t>
      </w:r>
    </w:p>
    <w:p/>
    <w:p>
      <w:r xmlns:w="http://schemas.openxmlformats.org/wordprocessingml/2006/main">
        <w:t xml:space="preserve">2 Re 25:19 E prese dalla città un ufficiale preposto agli uomini di guerra, cinque uomini tra quelli che erano alla presenza del re che si trovavano in città, e lo scriba principale dell'esercito, che radunò il popolo del paese e ottanta uomini del popolo del paese che si trovarono nella città:</w:t>
      </w:r>
    </w:p>
    <w:p/>
    <w:p>
      <w:r xmlns:w="http://schemas.openxmlformats.org/wordprocessingml/2006/main">
        <w:t xml:space="preserve">Nabucodonosor, re di Babilonia, fece prigionieri da Gerusalemme tra cui un ufficiale, cinque uomini della presenza del re, uno scriba e altri sessanta cittadini.</w:t>
      </w:r>
    </w:p>
    <w:p/>
    <w:p>
      <w:r xmlns:w="http://schemas.openxmlformats.org/wordprocessingml/2006/main">
        <w:t xml:space="preserve">1. La punizione del peccato da parte di Dio: uno studio su 2 Re 25:19</w:t>
      </w:r>
    </w:p>
    <w:p/>
    <w:p>
      <w:r xmlns:w="http://schemas.openxmlformats.org/wordprocessingml/2006/main">
        <w:t xml:space="preserve">2. La sovranità di Dio: come controlla l'esito di ogni situazione</w:t>
      </w:r>
    </w:p>
    <w:p/>
    <w:p>
      <w:r xmlns:w="http://schemas.openxmlformats.org/wordprocessingml/2006/main">
        <w:t xml:space="preserve">1. Geremia 39:9-10 – Quando Nabucodonosor di Babilonia attaccò Gerusalemme, fece prigionieri alcuni abitanti.</w:t>
      </w:r>
    </w:p>
    <w:p/>
    <w:p>
      <w:r xmlns:w="http://schemas.openxmlformats.org/wordprocessingml/2006/main">
        <w:t xml:space="preserve">2. Isaia 14:24-25 – Il Signore ha determinato il tempo fissato per le nazioni e quando le giudicherà.</w:t>
      </w:r>
    </w:p>
    <w:p/>
    <w:p>
      <w:r xmlns:w="http://schemas.openxmlformats.org/wordprocessingml/2006/main">
        <w:t xml:space="preserve">2 Re 25:20 E Nebuzaradan, capitano delle guardie, li prese e li portò al re di Babilonia a Riblah.</w:t>
      </w:r>
    </w:p>
    <w:p/>
    <w:p>
      <w:r xmlns:w="http://schemas.openxmlformats.org/wordprocessingml/2006/main">
        <w:t xml:space="preserve">Nebuzaradan, il capitano delle guardie, prese prigionieri da Gerusalemme e li condusse al re di Babilonia a Riblah.</w:t>
      </w:r>
    </w:p>
    <w:p/>
    <w:p>
      <w:r xmlns:w="http://schemas.openxmlformats.org/wordprocessingml/2006/main">
        <w:t xml:space="preserve">1. La sovranità di Dio: come possiamo confidare nei Suoi piani nonostante le circostanze impreviste</w:t>
      </w:r>
    </w:p>
    <w:p/>
    <w:p>
      <w:r xmlns:w="http://schemas.openxmlformats.org/wordprocessingml/2006/main">
        <w:t xml:space="preserve">2. Perseverare nelle prove: come possiamo rimanere fedeli anche nelle circostanze più difficili</w:t>
      </w:r>
    </w:p>
    <w:p/>
    <w:p>
      <w:r xmlns:w="http://schemas.openxmlformats.org/wordprocessingml/2006/main">
        <w:t xml:space="preserve">1. Isaia 55:8-9 "Poiché i miei pensieri non sono i vostri pensieri, né le vostre vie sono le mie vie, dice il Signore. Poiché come i cieli sono più alti della terra, così sono le mie vie più alte delle vostre vie, e i miei pensieri dei tuoi pensieri."</w:t>
      </w:r>
    </w:p>
    <w:p/>
    <w:p>
      <w:r xmlns:w="http://schemas.openxmlformats.org/wordprocessingml/2006/main">
        <w:t xml:space="preserve">2. Filippesi 4:4-7 "Rallegratevi sempre nel Signore; e vi ripeto: rallegratevi. La vostra moderazione sia nota a tutti gli uomini. Il Signore è vicino. Non badate a nulla, ma ad ogni cosa con la preghiera e la supplica. con rendimento di grazie fate conoscere le vostre richieste a Dio. E la pace di Dio, che supera ogni intelligenza, custodirà i vostri cuori e le vostre menti attraverso Cristo Gesù."</w:t>
      </w:r>
    </w:p>
    <w:p/>
    <w:p>
      <w:r xmlns:w="http://schemas.openxmlformats.org/wordprocessingml/2006/main">
        <w:t xml:space="preserve">2 Re 25:21 E il re di Babilonia li colpì e li uccise a Riblah, nel paese di Hamath. Così Giuda fu portato via dal loro paese.</w:t>
      </w:r>
    </w:p>
    <w:p/>
    <w:p>
      <w:r xmlns:w="http://schemas.openxmlformats.org/wordprocessingml/2006/main">
        <w:t xml:space="preserve">Il re di Babilonia sconfisse Giuda e li portò via dal loro paese.</w:t>
      </w:r>
    </w:p>
    <w:p/>
    <w:p>
      <w:r xmlns:w="http://schemas.openxmlformats.org/wordprocessingml/2006/main">
        <w:t xml:space="preserve">1. La sovranità di Dio in mezzo alla sofferenza.</w:t>
      </w:r>
    </w:p>
    <w:p/>
    <w:p>
      <w:r xmlns:w="http://schemas.openxmlformats.org/wordprocessingml/2006/main">
        <w:t xml:space="preserve">2. Le conseguenze della disobbedienza a Dio.</w:t>
      </w:r>
    </w:p>
    <w:p/>
    <w:p>
      <w:r xmlns:w="http://schemas.openxmlformats.org/wordprocessingml/2006/main">
        <w:t xml:space="preserve">1. Isaia 40:8-11 - "L'erba secca e il fiore appassisce, ma la parola del nostro Dio dura in eterno."</w:t>
      </w:r>
    </w:p>
    <w:p/>
    <w:p>
      <w:r xmlns:w="http://schemas.openxmlformats.org/wordprocessingml/2006/main">
        <w:t xml:space="preserve">2. Geremia 29:11 - "Poiché conosco i piani che ho per voi, dichiara il Signore, piani per il benessere e non per il male, per darvi un futuro e una speranza".</w:t>
      </w:r>
    </w:p>
    <w:p/>
    <w:p>
      <w:r xmlns:w="http://schemas.openxmlformats.org/wordprocessingml/2006/main">
        <w:t xml:space="preserve">2 Re 25:22 Quanto al popolo rimasto nel paese di Giuda, che Nabucodonosor re di Babilonia aveva lasciato, egli costituì governatore Ghedalia, figlio di Ahikam, figlio di Shafan.</w:t>
      </w:r>
    </w:p>
    <w:p/>
    <w:p>
      <w:r xmlns:w="http://schemas.openxmlformats.org/wordprocessingml/2006/main">
        <w:t xml:space="preserve">Dopo che Nabucodonosor conquistò Giuda, lasciò il popolo rimasto nel paese e nominò Ghedalia loro sovrano.</w:t>
      </w:r>
    </w:p>
    <w:p/>
    <w:p>
      <w:r xmlns:w="http://schemas.openxmlformats.org/wordprocessingml/2006/main">
        <w:t xml:space="preserve">1. La potenza della provvidenza di Dio nelle situazioni difficili - 2 Re 25:22</w:t>
      </w:r>
    </w:p>
    <w:p/>
    <w:p>
      <w:r xmlns:w="http://schemas.openxmlformats.org/wordprocessingml/2006/main">
        <w:t xml:space="preserve">2. Il piano di Dio per la restaurazione in mezzo alla sofferenza - 2 Re 25:22</w:t>
      </w:r>
    </w:p>
    <w:p/>
    <w:p>
      <w:r xmlns:w="http://schemas.openxmlformats.org/wordprocessingml/2006/main">
        <w:t xml:space="preserve">1. Geremia 29:10-14 - Poiché conosco i progetti che ho per voi, dichiara il Signore, progetti per il benessere e non per il male, per darvi un futuro e una speranza.</w:t>
      </w:r>
    </w:p>
    <w:p/>
    <w:p>
      <w:r xmlns:w="http://schemas.openxmlformats.org/wordprocessingml/2006/main">
        <w:t xml:space="preserve">11 Poiché conosco i pensieri che penso verso di voi, dice il Signore, pensieri di pace e non di male, per darvi un futuro e una speranza.</w:t>
      </w:r>
    </w:p>
    <w:p/>
    <w:p>
      <w:r xmlns:w="http://schemas.openxmlformats.org/wordprocessingml/2006/main">
        <w:t xml:space="preserve">2. Romani 8:28 - E sappiamo che per coloro che amano Dio tutte le cose cooperano al bene, per coloro che sono chiamati secondo il suo disegno.</w:t>
      </w:r>
    </w:p>
    <w:p/>
    <w:p>
      <w:r xmlns:w="http://schemas.openxmlformats.org/wordprocessingml/2006/main">
        <w:t xml:space="preserve">2 Re 25:23 Quando tutti i capitani degli eserciti, insieme ai loro uomini, seppero che il re di Babilonia aveva costituito Ghedalia governatore, vennero da Ghedalia a Mitspah Ishmael figlio di Nethaniah e Johanan figlio di Careah e Seraiah, figlio di Tanhumeth, il Netofathita, e Jaazaniah, figlio di un Maachathita, essi e i loro uomini.</w:t>
      </w:r>
    </w:p>
    <w:p/>
    <w:p>
      <w:r xmlns:w="http://schemas.openxmlformats.org/wordprocessingml/2006/main">
        <w:t xml:space="preserve">Ghedalia fu nominato governatore di Mizpa dal re di Babilonia, e quattro capitani degli eserciti andarono da lui con i loro uomini.</w:t>
      </w:r>
    </w:p>
    <w:p/>
    <w:p>
      <w:r xmlns:w="http://schemas.openxmlformats.org/wordprocessingml/2006/main">
        <w:t xml:space="preserve">1. La sovranità di Dio nella nomina dei leader.</w:t>
      </w:r>
    </w:p>
    <w:p/>
    <w:p>
      <w:r xmlns:w="http://schemas.openxmlformats.org/wordprocessingml/2006/main">
        <w:t xml:space="preserve">2. L'importanza della lealtà e dell'obbedienza all'autorità.</w:t>
      </w:r>
    </w:p>
    <w:p/>
    <w:p>
      <w:r xmlns:w="http://schemas.openxmlformats.org/wordprocessingml/2006/main">
        <w:t xml:space="preserve">1. Romani 13:1-2 – Ciascuno sia soggetto alle autorità governative. Infatti non c'è autorità se non quella di Dio, e quelle che esistono sono state istituite da Dio.</w:t>
      </w:r>
    </w:p>
    <w:p/>
    <w:p>
      <w:r xmlns:w="http://schemas.openxmlformats.org/wordprocessingml/2006/main">
        <w:t xml:space="preserve">2. Tito 3:1 - Ricorda loro di essere sottomessi ai governanti e alle autorità, di essere obbedienti, di essere pronti per ogni opera buona.</w:t>
      </w:r>
    </w:p>
    <w:p/>
    <w:p>
      <w:r xmlns:w="http://schemas.openxmlformats.org/wordprocessingml/2006/main">
        <w:t xml:space="preserve">2 Re 25:24 E Ghedalia giurò loro e ai loro uomini, e disse loro: Non temete di essere servi dei Caldei; abitate nel paese e servite il re di Babilonia; e ti andrà bene.</w:t>
      </w:r>
    </w:p>
    <w:p/>
    <w:p>
      <w:r xmlns:w="http://schemas.openxmlformats.org/wordprocessingml/2006/main">
        <w:t xml:space="preserve">Ghedalia esorta il popolo di Giuda a non aver paura dei babilonesi e a servire il re babilonese, poiché sarà vantaggioso per loro.</w:t>
      </w:r>
    </w:p>
    <w:p/>
    <w:p>
      <w:r xmlns:w="http://schemas.openxmlformats.org/wordprocessingml/2006/main">
        <w:t xml:space="preserve">1. Servire Dio in tutte le circostanze - 2 Re 25:24</w:t>
      </w:r>
    </w:p>
    <w:p/>
    <w:p>
      <w:r xmlns:w="http://schemas.openxmlformats.org/wordprocessingml/2006/main">
        <w:t xml:space="preserve">2. Non temere: Dio è sempre con te - 2 Re 25:24</w:t>
      </w:r>
    </w:p>
    <w:p/>
    <w:p>
      <w:r xmlns:w="http://schemas.openxmlformats.org/wordprocessingml/2006/main">
        <w:t xml:space="preserve">1. Romani 8:28 - "E sappiamo che in ogni cosa Dio opera per il bene di coloro che lo amano, i quali sono stati chiamati secondo il suo disegno."</w:t>
      </w:r>
    </w:p>
    <w:p/>
    <w:p>
      <w:r xmlns:w="http://schemas.openxmlformats.org/wordprocessingml/2006/main">
        <w:t xml:space="preserve">2. Filippesi 4:6-7 - "Non siate ansiosi di nulla, ma in ogni situazione, con la preghiera e la petizione, con rendimento di grazie, presentate a Dio le vostre richieste. E la pace di Dio, che trascende ogni intelligenza, custodirà i vostri cuori e le vostre menti in Cristo Gesù”.</w:t>
      </w:r>
    </w:p>
    <w:p/>
    <w:p>
      <w:r xmlns:w="http://schemas.openxmlformats.org/wordprocessingml/2006/main">
        <w:t xml:space="preserve">2 Re 25:25 Ma avvenne nel settimo mese che Ishmael, figlio di Nethaniah, figlio di Elishama, della stirpe reale, venne, e dieci uomini con lui, e colpì Ghedalia, che morì, e il Giudei e i Caldei che erano con lui a Mitspah.</w:t>
      </w:r>
    </w:p>
    <w:p/>
    <w:p>
      <w:r xmlns:w="http://schemas.openxmlformats.org/wordprocessingml/2006/main">
        <w:t xml:space="preserve">Ismaele, figlio di Netania, uccise Ghedalia, i Giudei e i Caldei che erano con lui nel settimo mese a Mitspah.</w:t>
      </w:r>
    </w:p>
    <w:p/>
    <w:p>
      <w:r xmlns:w="http://schemas.openxmlformats.org/wordprocessingml/2006/main">
        <w:t xml:space="preserve">1. Il pericolo della mancanza di perdono - Romani 12:19-21</w:t>
      </w:r>
    </w:p>
    <w:p/>
    <w:p>
      <w:r xmlns:w="http://schemas.openxmlformats.org/wordprocessingml/2006/main">
        <w:t xml:space="preserve">2. Una chiamata all'amministrazione fedele - Matteo 25:14-30</w:t>
      </w:r>
    </w:p>
    <w:p/>
    <w:p>
      <w:r xmlns:w="http://schemas.openxmlformats.org/wordprocessingml/2006/main">
        <w:t xml:space="preserve">1. Romani 12:19-21 - Carissimi, non vendicatevi, ma lasciate posto piuttosto all'ira: poiché sta scritto: A me la vendetta; Io ricompenserò, dice il Signore. Se dunque il tuo nemico ha fame, dagli da mangiare; se ha sete, dagli da bere, perché così facendo accumulerai carboni ardenti sul suo capo. Non lasciarti vincere dal male, ma vinci il male con il bene.</w:t>
      </w:r>
    </w:p>
    <w:p/>
    <w:p>
      <w:r xmlns:w="http://schemas.openxmlformats.org/wordprocessingml/2006/main">
        <w:t xml:space="preserve">2. Matteo 25:14-30 - Poiché il regno dei cieli è come un uomo che viaggiava in un paese lontano, che chiamò i suoi servi e consegnò loro i suoi beni. A uno diede cinque talenti, a un altro due e a un altro uno; ad ogni uomo secondo le sue diverse capacità; e subito si mise in viaggio. Allora colui che aveva ricevuto i cinque talenti andò, li scambiò e ne ricavò altri cinque talenti. E similmente quello che ne aveva ricevuti due, ne guadagnò anche altri due. Ma colui che ne aveva ricevuto uno, andò, fece una buca nella terra e vi nascose il denaro del suo signore. Dopo molto tempo viene il padrone di quei servi e fa i conti con loro.</w:t>
      </w:r>
    </w:p>
    <w:p/>
    <w:p>
      <w:r xmlns:w="http://schemas.openxmlformats.org/wordprocessingml/2006/main">
        <w:t xml:space="preserve">2 Re 25:26 E tutto il popolo, piccolo e grande, e i capitani degli eserciti si alzarono e vennero in Egitto, perché avevano paura dei Caldei.</w:t>
      </w:r>
    </w:p>
    <w:p/>
    <w:p>
      <w:r xmlns:w="http://schemas.openxmlformats.org/wordprocessingml/2006/main">
        <w:t xml:space="preserve">Dopo che i Caldei conquistarono Gerusalemme, il popolo d’Israele fuggì in Egitto per paura.</w:t>
      </w:r>
    </w:p>
    <w:p/>
    <w:p>
      <w:r xmlns:w="http://schemas.openxmlformats.org/wordprocessingml/2006/main">
        <w:t xml:space="preserve">1. L'importanza di confidare in Dio, non nelle nostre forze.</w:t>
      </w:r>
    </w:p>
    <w:p/>
    <w:p>
      <w:r xmlns:w="http://schemas.openxmlformats.org/wordprocessingml/2006/main">
        <w:t xml:space="preserve">2. Come il Signore utilizza anche le situazioni più difficili per i Suoi scopi finali.</w:t>
      </w:r>
    </w:p>
    <w:p/>
    <w:p>
      <w:r xmlns:w="http://schemas.openxmlformats.org/wordprocessingml/2006/main">
        <w:t xml:space="preserve">1. Isaia 41:10 - Non temere, perché io sono con te; non ti sgomentare, perché io sono il tuo Dio; Ti rafforzerò, ti aiuterò, ti sosterrò con la mia destra giusta.</w:t>
      </w:r>
    </w:p>
    <w:p/>
    <w:p>
      <w:r xmlns:w="http://schemas.openxmlformats.org/wordprocessingml/2006/main">
        <w:t xml:space="preserve">2. Salmo 46:1-3 - Dio è il nostro rifugio e la nostra forza, un aiuto sempre presente nelle difficoltà. Perciò non temeremo se la terra cedesse, se i monti si spostassero nel cuore del mare, se le sue acque ruggissero e schiumassero, anche se i monti tremassero al suo gonfiarsi.</w:t>
      </w:r>
    </w:p>
    <w:p/>
    <w:p>
      <w:r xmlns:w="http://schemas.openxmlformats.org/wordprocessingml/2006/main">
        <w:t xml:space="preserve">2 Re 25:27 Or avvenne nel trentasettesimo anno della deportazione di Ioiachin, re di Giuda, nel dodicesimo mese, il ventisettesimo giorno del mese, che Evilmerodac, re di Babilonia, nell'anno in cui egli cominciò a regnare e fece uscire dalla prigione la testa di Ioiachin, re di Giuda;</w:t>
      </w:r>
    </w:p>
    <w:p/>
    <w:p>
      <w:r xmlns:w="http://schemas.openxmlformats.org/wordprocessingml/2006/main">
        <w:t xml:space="preserve">Evilmerodach, re di Babilonia, liberò Ioiachin, re di Giuda, dalla prigione nel suo 37° anno di prigionia.</w:t>
      </w:r>
    </w:p>
    <w:p/>
    <w:p>
      <w:r xmlns:w="http://schemas.openxmlformats.org/wordprocessingml/2006/main">
        <w:t xml:space="preserve">1. Dio è il liberatore supremo, indipendentemente dalle nostre circostanze.</w:t>
      </w:r>
    </w:p>
    <w:p/>
    <w:p>
      <w:r xmlns:w="http://schemas.openxmlformats.org/wordprocessingml/2006/main">
        <w:t xml:space="preserve">2. Possiamo confidare nei tempi di Dio, anche quando per noi non hanno senso.</w:t>
      </w:r>
    </w:p>
    <w:p/>
    <w:p>
      <w:r xmlns:w="http://schemas.openxmlformats.org/wordprocessingml/2006/main">
        <w:t xml:space="preserve">1. Salmo 146:7 Che esegue il giudizio sugli oppressi: che dà il cibo agli affamati. Il Signore libera i prigionieri.</w:t>
      </w:r>
    </w:p>
    <w:p/>
    <w:p>
      <w:r xmlns:w="http://schemas.openxmlformats.org/wordprocessingml/2006/main">
        <w:t xml:space="preserve">2. Isaia 61:1 Lo Spirito del Signore Dio è su di me; perché il Signore mi ha unto per predicare la buona novella ai mansueti; mi ha mandato a fasciare quelli che hanno il cuore rotto, a proclamare la libertà ai prigionieri e l'apertura della prigione a coloro che sono legati.</w:t>
      </w:r>
    </w:p>
    <w:p/>
    <w:p>
      <w:r xmlns:w="http://schemas.openxmlformats.org/wordprocessingml/2006/main">
        <w:t xml:space="preserve">2 Re 25:28 Ed egli gli parlò benevolmente e pose il suo trono al di sopra del trono dei re che erano con lui a Babilonia;</w:t>
      </w:r>
    </w:p>
    <w:p/>
    <w:p>
      <w:r xmlns:w="http://schemas.openxmlformats.org/wordprocessingml/2006/main">
        <w:t xml:space="preserve">Dopo la caduta di Gerusalemme, Nabucodonosor trattò Ioiachin con gentilezza e gli diede un posto d'onore sopra gli altri re che erano con lui a Babilonia.</w:t>
      </w:r>
    </w:p>
    <w:p/>
    <w:p>
      <w:r xmlns:w="http://schemas.openxmlformats.org/wordprocessingml/2006/main">
        <w:t xml:space="preserve">1. La misericordia di Dio è più grande dei nostri errori.</w:t>
      </w:r>
    </w:p>
    <w:p/>
    <w:p>
      <w:r xmlns:w="http://schemas.openxmlformats.org/wordprocessingml/2006/main">
        <w:t xml:space="preserve">2. La grazia di Dio può trasformare le nostre peggiori circostanze in una benedizione.</w:t>
      </w:r>
    </w:p>
    <w:p/>
    <w:p>
      <w:r xmlns:w="http://schemas.openxmlformats.org/wordprocessingml/2006/main">
        <w:t xml:space="preserve">1. Salmo 145:8-9 - "Il Signore è pietoso e misericordioso, lento all'ira e ricco di amore. Buono è il Signore verso tutti, e la sua misericordia è su tutto ciò che ha fatto."</w:t>
      </w:r>
    </w:p>
    <w:p/>
    <w:p>
      <w:r xmlns:w="http://schemas.openxmlformats.org/wordprocessingml/2006/main">
        <w:t xml:space="preserve">2. Lamentazioni 3:21-23 - "Ma questo ricordo e perciò spero: l'amore costante del Signore non viene mai meno; le sue misericordie non hanno mai fine; si rinnovano ogni mattina; grande è la tua fedeltà ."</w:t>
      </w:r>
    </w:p>
    <w:p/>
    <w:p>
      <w:r xmlns:w="http://schemas.openxmlformats.org/wordprocessingml/2006/main">
        <w:t xml:space="preserve">2 Re 25:29 E cambiò i suoi abiti da carcerato; e mangiò continuamente il pane davanti a sé per tutti i giorni della sua vita.</w:t>
      </w:r>
    </w:p>
    <w:p/>
    <w:p>
      <w:r xmlns:w="http://schemas.openxmlformats.org/wordprocessingml/2006/main">
        <w:t xml:space="preserve">Ioiachin, ex re di Giuda, fu rilasciato dalla prigione e gli fu permesso di mangiare pane continuamente davanti al re babilonese.</w:t>
      </w:r>
    </w:p>
    <w:p/>
    <w:p>
      <w:r xmlns:w="http://schemas.openxmlformats.org/wordprocessingml/2006/main">
        <w:t xml:space="preserve">1. Dio può portarci fuori anche dai luoghi più oscuri.</w:t>
      </w:r>
    </w:p>
    <w:p/>
    <w:p>
      <w:r xmlns:w="http://schemas.openxmlformats.org/wordprocessingml/2006/main">
        <w:t xml:space="preserve">2. Le nostre circostanze non determinano il nostro destino.</w:t>
      </w:r>
    </w:p>
    <w:p/>
    <w:p>
      <w:r xmlns:w="http://schemas.openxmlformats.org/wordprocessingml/2006/main">
        <w:t xml:space="preserve">1. Salmo 40:2 Egli mi fece uscire da un'orribile fossa, dall'argilla fangosa, e pose i miei piedi sulla roccia, e rese stabili i miei passi.</w:t>
      </w:r>
    </w:p>
    <w:p/>
    <w:p>
      <w:r xmlns:w="http://schemas.openxmlformats.org/wordprocessingml/2006/main">
        <w:t xml:space="preserve">2. Romani 8:31-39 Che diremo dunque di queste cose? Se Dio è per noi, chi sarà contro di noi?</w:t>
      </w:r>
    </w:p>
    <w:p/>
    <w:p>
      <w:r xmlns:w="http://schemas.openxmlformats.org/wordprocessingml/2006/main">
        <w:t xml:space="preserve">2 Re 25:30 E la sua indennità era un'indennità continua datagli dal re, una tariffa giornaliera per ogni giorno, tutti i giorni della sua vita.</w:t>
      </w:r>
    </w:p>
    <w:p/>
    <w:p>
      <w:r xmlns:w="http://schemas.openxmlformats.org/wordprocessingml/2006/main">
        <w:t xml:space="preserve">Ioiachin, re di Giuda, ricevette un'indennità giornaliera dal re di Babilonia per il resto della sua vita.</w:t>
      </w:r>
    </w:p>
    <w:p/>
    <w:p>
      <w:r xmlns:w="http://schemas.openxmlformats.org/wordprocessingml/2006/main">
        <w:t xml:space="preserve">1. Il provvedimento di Dio per il suo popolo: imparare dalla storia di Ioiachin</w:t>
      </w:r>
    </w:p>
    <w:p/>
    <w:p>
      <w:r xmlns:w="http://schemas.openxmlformats.org/wordprocessingml/2006/main">
        <w:t xml:space="preserve">2. Confidare nei piani di Dio in circostanze difficili</w:t>
      </w:r>
    </w:p>
    <w:p/>
    <w:p>
      <w:r xmlns:w="http://schemas.openxmlformats.org/wordprocessingml/2006/main">
        <w:t xml:space="preserve">1. 2 Re 25:30</w:t>
      </w:r>
    </w:p>
    <w:p/>
    <w:p>
      <w:r xmlns:w="http://schemas.openxmlformats.org/wordprocessingml/2006/main">
        <w:t xml:space="preserve">2. Geremia 24:5-7 - "Così dice il Signore, Dio d'Israele: Come questi buoni fichi, così riconoscerò quelli che sono stati deportati da Giuda, che io ho mandato da questo luogo nel paese di dei Caldei, perché io porrò su di loro gli occhi per sempre e li ricondurrò in questo paese; li edificarò e non li demolirò, li pianterò e non li sradicherò, poi li darò un cuore per conoscere me, che io sono il Signore; ed essi saranno il mio popolo e io sarò il loro Dio, perché torneranno a me con tutto il cuore.</w:t>
      </w:r>
    </w:p>
    <w:p/>
    <w:p>
      <w:r xmlns:w="http://schemas.openxmlformats.org/wordprocessingml/2006/main">
        <w:t xml:space="preserve">1 Cronache capitolo 1 funge da documento genealogico, tracciando la linea di sangue da Adamo ai discendenti di Giacobbe (Israele) e fornendo una panoramica storica di varie nazioni e popoli.</w:t>
      </w:r>
    </w:p>
    <w:p/>
    <w:p>
      <w:r xmlns:w="http://schemas.openxmlformats.org/wordprocessingml/2006/main">
        <w:t xml:space="preserve">1° paragrafo: il capitolo inizia elencando le generazioni da Adamo a Noè, comprese figure importanti come Seth, Enoch, Matusalemme e Noè. Menziona anche i figli di Noè: Sem, Cam e Jafet (1 Cronache 1:1-4).</w:t>
      </w:r>
    </w:p>
    <w:p/>
    <w:p>
      <w:r xmlns:w="http://schemas.openxmlformats.org/wordprocessingml/2006/main">
        <w:t xml:space="preserve">2° Paragrafo: La narrazione continua con un resoconto dettagliato dei discendenti di Jafet. Menziona varie nazioni che provenivano dalla stirpe di Jafet, tra cui Gomer, Magog, Tubal, Meshech, Tiras, tra gli altri (1 Cronache 1:5-7).</w:t>
      </w:r>
    </w:p>
    <w:p/>
    <w:p>
      <w:r xmlns:w="http://schemas.openxmlformats.org/wordprocessingml/2006/main">
        <w:t xml:space="preserve">3° Paragrafo: L'attenzione si sposta poi sui discendenti di Cam. Elenca diverse nazioni che fanno risalire le loro origini alla stirpe di Cam, Cushiti (Etiopi), Egiziani (Mizraim), Filistei (Casluhiti), Cananei e fornisce ulteriori dettagli sulle loro famiglie e territori (1 Cronache 1:8-16).</w:t>
      </w:r>
    </w:p>
    <w:p/>
    <w:p>
      <w:r xmlns:w="http://schemas.openxmlformats.org/wordprocessingml/2006/main">
        <w:t xml:space="preserve">4° Paragrafo: Il racconto procede con il racconto dei discendenti di Sem. Comprende figure importanti come Arphaxad, l'antenato di Abramo, e segue la sua stirpe attraverso diverse generazioni fino a raggiungere Terah e i suoi figli Abramo (Abraamo), Nahor e Haran (1 Cronache 1:17-27).</w:t>
      </w:r>
    </w:p>
    <w:p/>
    <w:p>
      <w:r xmlns:w="http://schemas.openxmlformats.org/wordprocessingml/2006/main">
        <w:t xml:space="preserve">5° Paragrafo: Il capitolo si conclude menzionando brevemente altre tribù discendenti dai figli di Abramo, Ismaele e Isacco, nonché la genealogia di Esaù. Fornisce una panoramica dei re di Edom prima di elencare i capi che discendevano da Giacobbe (Israele) attraverso i suoi dodici figli, le tribù israelite (1 Cronache 28-54).</w:t>
      </w:r>
    </w:p>
    <w:p/>
    <w:p>
      <w:r xmlns:w="http://schemas.openxmlformats.org/wordprocessingml/2006/main">
        <w:t xml:space="preserve">In sintesi, il primo capitolo di 1 Cronache descrive i documenti genealogici, da Adamo ai discendenti di Giacobbe. Elenco di figure importanti, tracciamento dei lignaggi attraverso le generazioni. Menziona le nazioni originarie di Jafet, discendenti di Cam e Sem. In sintesi, questo capitolo funge da fondamento storico per comprendere l'ascendenza israelita, fornendo il contesto per le successive narrazioni nelle Cronache.</w:t>
      </w:r>
    </w:p>
    <w:p/>
    <w:p>
      <w:r xmlns:w="http://schemas.openxmlformats.org/wordprocessingml/2006/main">
        <w:t xml:space="preserve">1 Cronache 1:1 Adamo, Sheth, Enosh,</w:t>
      </w:r>
    </w:p>
    <w:p/>
    <w:p>
      <w:r xmlns:w="http://schemas.openxmlformats.org/wordprocessingml/2006/main">
        <w:t xml:space="preserve">Adamo, Sheth ed Enosh sono tre generazioni di antenati elencati in 1 Cronache 1:1.</w:t>
      </w:r>
    </w:p>
    <w:p/>
    <w:p>
      <w:r xmlns:w="http://schemas.openxmlformats.org/wordprocessingml/2006/main">
        <w:t xml:space="preserve">1. Il disegno di redenzione di Dio si manifesta nella genealogia del suo popolo.</w:t>
      </w:r>
    </w:p>
    <w:p/>
    <w:p>
      <w:r xmlns:w="http://schemas.openxmlformats.org/wordprocessingml/2006/main">
        <w:t xml:space="preserve">2. Abbiamo una grande eredità nella nostra fede che dovrebbe essere onorata e ricordata.</w:t>
      </w:r>
    </w:p>
    <w:p/>
    <w:p>
      <w:r xmlns:w="http://schemas.openxmlformats.org/wordprocessingml/2006/main">
        <w:t xml:space="preserve">1. Romani 5:12-14 - Pertanto, come a causa di un solo uomo il peccato è entrato nel mondo e per mezzo del peccato la morte, così la morte si è estesa a tutti gli uomini perché in realtà tutti i peccati a causa del peccato erano nel mondo prima che fosse data la legge, ma il peccato non viene conteggiato dove non c'è legge. Eppure la morte regnò da Adamo a Mosè, anche su coloro il cui peccato non era come la trasgressione di Adamo, che era figura di colui che doveva venire.</w:t>
      </w:r>
    </w:p>
    <w:p/>
    <w:p>
      <w:r xmlns:w="http://schemas.openxmlformats.org/wordprocessingml/2006/main">
        <w:t xml:space="preserve">2. Matteo 1:1-17 - Il libro della genealogia di Gesù Cristo, figlio di Davide, figlio di Abramo. Abraamo generò Isacco, Isacco generò Giacobbe, Giacobbe generò Giuda e i suoi fratelli, Giuda generò Perez e Zerach da Tamar, Perez generò Hetsron, Hetsron generò Ram, e Ram generò Amminadab, Amminadab generò Nahshon, Nahshon generò Salmon, Salmon generò Boaz da Rahab, Boaz generò Obed da Ruth, Obed generò Iesse, Iesse generò Davide il re. E Davide fu il padre di Salomone dalla moglie di Uria.</w:t>
      </w:r>
    </w:p>
    <w:p/>
    <w:p>
      <w:r xmlns:w="http://schemas.openxmlformats.org/wordprocessingml/2006/main">
        <w:t xml:space="preserve">1 Cronache 1:2 Kenan, Maalaleel, Jered,</w:t>
      </w:r>
    </w:p>
    <w:p/>
    <w:p>
      <w:r xmlns:w="http://schemas.openxmlformats.org/wordprocessingml/2006/main">
        <w:t xml:space="preserve">Questo passaggio menziona i quattro figli di Adamo ed Eva: Kenan, Maalaleel, Jered ed Enoch.</w:t>
      </w:r>
    </w:p>
    <w:p/>
    <w:p>
      <w:r xmlns:w="http://schemas.openxmlformats.org/wordprocessingml/2006/main">
        <w:t xml:space="preserve">1. L'importanza di conoscere i nostri antenati</w:t>
      </w:r>
    </w:p>
    <w:p/>
    <w:p>
      <w:r xmlns:w="http://schemas.openxmlformats.org/wordprocessingml/2006/main">
        <w:t xml:space="preserve">2. L'eredità dei nostri antenati</w:t>
      </w:r>
    </w:p>
    <w:p/>
    <w:p>
      <w:r xmlns:w="http://schemas.openxmlformats.org/wordprocessingml/2006/main">
        <w:t xml:space="preserve">1. Genesi 5:3-5</w:t>
      </w:r>
    </w:p>
    <w:p/>
    <w:p>
      <w:r xmlns:w="http://schemas.openxmlformats.org/wordprocessingml/2006/main">
        <w:t xml:space="preserve">2. Matteo 1:1-17</w:t>
      </w:r>
    </w:p>
    <w:p/>
    <w:p>
      <w:r xmlns:w="http://schemas.openxmlformats.org/wordprocessingml/2006/main">
        <w:t xml:space="preserve">1 Cronache 1:3 Henoch, Matusalemme, Lamech,</w:t>
      </w:r>
    </w:p>
    <w:p/>
    <w:p>
      <w:r xmlns:w="http://schemas.openxmlformats.org/wordprocessingml/2006/main">
        <w:t xml:space="preserve">e Noè erano figli di Lamech.</w:t>
      </w:r>
    </w:p>
    <w:p/>
    <w:p>
      <w:r xmlns:w="http://schemas.openxmlformats.org/wordprocessingml/2006/main">
        <w:t xml:space="preserve">Lamech era il padre di quattro figli: Henoch, Matusalemme, Lamech e Noè.</w:t>
      </w:r>
    </w:p>
    <w:p/>
    <w:p>
      <w:r xmlns:w="http://schemas.openxmlformats.org/wordprocessingml/2006/main">
        <w:t xml:space="preserve">1. Il piano di redenzione di Dio: uno studio su Lamech e i suoi discendenti</w:t>
      </w:r>
    </w:p>
    <w:p/>
    <w:p>
      <w:r xmlns:w="http://schemas.openxmlformats.org/wordprocessingml/2006/main">
        <w:t xml:space="preserve">2. La fedeltà di Dio: la storia di Noè e della sua famiglia</w:t>
      </w:r>
    </w:p>
    <w:p/>
    <w:p>
      <w:r xmlns:w="http://schemas.openxmlformats.org/wordprocessingml/2006/main">
        <w:t xml:space="preserve">1. Luca 3:36-38 - La genealogia di Gesù Cristo</w:t>
      </w:r>
    </w:p>
    <w:p/>
    <w:p>
      <w:r xmlns:w="http://schemas.openxmlformats.org/wordprocessingml/2006/main">
        <w:t xml:space="preserve">2. Genesi 5:21-32 - La genealogia di Noè</w:t>
      </w:r>
    </w:p>
    <w:p/>
    <w:p>
      <w:r xmlns:w="http://schemas.openxmlformats.org/wordprocessingml/2006/main">
        <w:t xml:space="preserve">1 Cronache 1:4 Noè, Sem, Cam e Iafet.</w:t>
      </w:r>
    </w:p>
    <w:p/>
    <w:p>
      <w:r xmlns:w="http://schemas.openxmlformats.org/wordprocessingml/2006/main">
        <w:t xml:space="preserve">Il passaggio menziona i quattro figli di Noè: Noè, Sem, Cam e Jafet.</w:t>
      </w:r>
    </w:p>
    <w:p/>
    <w:p>
      <w:r xmlns:w="http://schemas.openxmlformats.org/wordprocessingml/2006/main">
        <w:t xml:space="preserve">1. La fedeltà di Noè e dei suoi figli Esplorando la storia di Noè e dei suoi figli in 1 Cronache 1:4</w:t>
      </w:r>
    </w:p>
    <w:p/>
    <w:p>
      <w:r xmlns:w="http://schemas.openxmlformats.org/wordprocessingml/2006/main">
        <w:t xml:space="preserve">2. Obbedienza e benedizioni Esaminando le benedizioni derivanti dall'obbedienza alle istruzioni di Dio in 1 Cronache 1:4</w:t>
      </w:r>
    </w:p>
    <w:p/>
    <w:p>
      <w:r xmlns:w="http://schemas.openxmlformats.org/wordprocessingml/2006/main">
        <w:t xml:space="preserve">1. Genesi 9:18-28 Il patto che Dio stipulò con Noè e i suoi figli</w:t>
      </w:r>
    </w:p>
    <w:p/>
    <w:p>
      <w:r xmlns:w="http://schemas.openxmlformats.org/wordprocessingml/2006/main">
        <w:t xml:space="preserve">2. Genesi 10:1-32 I discendenti dei figli di Noè e le nazioni che diventarono</w:t>
      </w:r>
    </w:p>
    <w:p/>
    <w:p>
      <w:r xmlns:w="http://schemas.openxmlformats.org/wordprocessingml/2006/main">
        <w:t xml:space="preserve">1 Cronache 1:5 I figli di Jafet; Gomer, Magog, Madai, Javan, Tubal, Meshech e Tiras.</w:t>
      </w:r>
    </w:p>
    <w:p/>
    <w:p>
      <w:r xmlns:w="http://schemas.openxmlformats.org/wordprocessingml/2006/main">
        <w:t xml:space="preserve">Questo passaggio elenca i figli di Jafet.</w:t>
      </w:r>
    </w:p>
    <w:p/>
    <w:p>
      <w:r xmlns:w="http://schemas.openxmlformats.org/wordprocessingml/2006/main">
        <w:t xml:space="preserve">1: Possiamo trovare forza e conforto nelle generazioni che ci hanno preceduto.</w:t>
      </w:r>
    </w:p>
    <w:p/>
    <w:p>
      <w:r xmlns:w="http://schemas.openxmlformats.org/wordprocessingml/2006/main">
        <w:t xml:space="preserve">2: La nostra famiglia fa parte di una comunità più ampia e siamo collegati gli uni agli altri attraverso i nostri antenati.</w:t>
      </w:r>
    </w:p>
    <w:p/>
    <w:p>
      <w:r xmlns:w="http://schemas.openxmlformats.org/wordprocessingml/2006/main">
        <w:t xml:space="preserve">1: Romani 8:38-39 - Poiché sono sicuro che né morte, né vita, né angeli, né principi, né cose presenti, né cose future, né potenze, né altezza, né profondità, né alcuna altra cosa in tutta la creazione, potrà per separarci dall'amore di Dio in Cristo Gesù nostro Signore.</w:t>
      </w:r>
    </w:p>
    <w:p/>
    <w:p>
      <w:r xmlns:w="http://schemas.openxmlformats.org/wordprocessingml/2006/main">
        <w:t xml:space="preserve">2: Salmo 139:13-14 - Poiché hai formato le mie viscere; mi hai tessuto nel grembo di mia madre. Ti lodo perché sono fatto in modo spaventoso e meraviglioso.</w:t>
      </w:r>
    </w:p>
    <w:p/>
    <w:p>
      <w:r xmlns:w="http://schemas.openxmlformats.org/wordprocessingml/2006/main">
        <w:t xml:space="preserve">1 Cronache 1:6 E i figli di Gomer; Ashchenaz, Riphath e Togarmah.</w:t>
      </w:r>
    </w:p>
    <w:p/>
    <w:p>
      <w:r xmlns:w="http://schemas.openxmlformats.org/wordprocessingml/2006/main">
        <w:t xml:space="preserve">Gomer aveva tre figli, Ashchenaz, Riphath e Togarmah.</w:t>
      </w:r>
    </w:p>
    <w:p/>
    <w:p>
      <w:r xmlns:w="http://schemas.openxmlformats.org/wordprocessingml/2006/main">
        <w:t xml:space="preserve">1. Dio ci dà forza e sostegno attraverso la nostra famiglia</w:t>
      </w:r>
    </w:p>
    <w:p/>
    <w:p>
      <w:r xmlns:w="http://schemas.openxmlformats.org/wordprocessingml/2006/main">
        <w:t xml:space="preserve">2. I nostri antenati sono una fonte di forza e guida</w:t>
      </w:r>
    </w:p>
    <w:p/>
    <w:p>
      <w:r xmlns:w="http://schemas.openxmlformats.org/wordprocessingml/2006/main">
        <w:t xml:space="preserve">1. Efesini 6:4 - Padri, non provocate ad ira i vostri figli, ma allevateli nella disciplina e nell'istruzione del Signore.</w:t>
      </w:r>
    </w:p>
    <w:p/>
    <w:p>
      <w:r xmlns:w="http://schemas.openxmlformats.org/wordprocessingml/2006/main">
        <w:t xml:space="preserve">2. Salmo 68:6 - Dio pone i soli nelle famiglie, fa uscire i prigionieri con il canto; ma i ribelli vivono in una terra arsa dal sole.</w:t>
      </w:r>
    </w:p>
    <w:p/>
    <w:p>
      <w:r xmlns:w="http://schemas.openxmlformats.org/wordprocessingml/2006/main">
        <w:t xml:space="preserve">1 Cronache 1:7 E i figli di Javan; Eliseo, Tarsis, Kittim e Dodanim.</w:t>
      </w:r>
    </w:p>
    <w:p/>
    <w:p>
      <w:r xmlns:w="http://schemas.openxmlformats.org/wordprocessingml/2006/main">
        <w:t xml:space="preserve">Iavan ebbe quattro figli: Elisha, Tarsis, Kittim e Dodanim.</w:t>
      </w:r>
    </w:p>
    <w:p/>
    <w:p>
      <w:r xmlns:w="http://schemas.openxmlformats.org/wordprocessingml/2006/main">
        <w:t xml:space="preserve">1. L'importanza della famiglia: esame di Javan e dei suoi figli</w:t>
      </w:r>
    </w:p>
    <w:p/>
    <w:p>
      <w:r xmlns:w="http://schemas.openxmlformats.org/wordprocessingml/2006/main">
        <w:t xml:space="preserve">2. La presenza fedele di Dio nella nostra vita: come Egli ci guida attraverso i nostri legami familiari</w:t>
      </w:r>
    </w:p>
    <w:p/>
    <w:p>
      <w:r xmlns:w="http://schemas.openxmlformats.org/wordprocessingml/2006/main">
        <w:t xml:space="preserve">1. Genesi 10:4 - "I figli di Iavan: Eliseo, Tarsis, i Kittiti e i Dodaniti".</w:t>
      </w:r>
    </w:p>
    <w:p/>
    <w:p>
      <w:r xmlns:w="http://schemas.openxmlformats.org/wordprocessingml/2006/main">
        <w:t xml:space="preserve">2. Romani 8:38-39 - "Poiché sono convinto che né morte né vita, né angeli né demoni, né presente né futuro, né alcuna potenza, né altezza né profondità, né alcuna altra cosa in tutta la creazione, sarà capace di separarci dall’amore di Dio che è in Cristo Gesù nostro Signore”.</w:t>
      </w:r>
    </w:p>
    <w:p/>
    <w:p>
      <w:r xmlns:w="http://schemas.openxmlformats.org/wordprocessingml/2006/main">
        <w:t xml:space="preserve">1 Cronache 1:8 I figli di Cam; Cush e Mizraim, Put e Canaan.</w:t>
      </w:r>
    </w:p>
    <w:p/>
    <w:p>
      <w:r xmlns:w="http://schemas.openxmlformats.org/wordprocessingml/2006/main">
        <w:t xml:space="preserve">Questo passaggio descrive i quattro figli di Cam: Cush, Mizraim, Put e Canaan.</w:t>
      </w:r>
    </w:p>
    <w:p/>
    <w:p>
      <w:r xmlns:w="http://schemas.openxmlformats.org/wordprocessingml/2006/main">
        <w:t xml:space="preserve">1. "Il piano e lo scopo di Dio per ogni nazione"</w:t>
      </w:r>
    </w:p>
    <w:p/>
    <w:p>
      <w:r xmlns:w="http://schemas.openxmlformats.org/wordprocessingml/2006/main">
        <w:t xml:space="preserve">2. "La benedizione di Dio sui discendenti"</w:t>
      </w:r>
    </w:p>
    <w:p/>
    <w:p>
      <w:r xmlns:w="http://schemas.openxmlformats.org/wordprocessingml/2006/main">
        <w:t xml:space="preserve">1. Romani 10:12-13 "Poiché non c'è differenza tra ebrei e gentili, lo stesso Signore è il Signore di tutti e benedice abbondantemente tutti coloro che lo invocano, perché: "Chiunque invocherà il nome del Signore sarà salvato". '"</w:t>
      </w:r>
    </w:p>
    <w:p/>
    <w:p>
      <w:r xmlns:w="http://schemas.openxmlformats.org/wordprocessingml/2006/main">
        <w:t xml:space="preserve">2. Geremia 33:22 "Renderò i discendenti di Davide mio servitore e i leviti che prestano servizio davanti a me innumerevoli come le stelle del cielo e smisurati come la sabbia sulla riva del mare".</w:t>
      </w:r>
    </w:p>
    <w:p/>
    <w:p>
      <w:r xmlns:w="http://schemas.openxmlformats.org/wordprocessingml/2006/main">
        <w:t xml:space="preserve">1 Cronache 1:9 E i figli di Cush; Seba, Havilah, Sabta, Raamah e Sabtecha. E i figli di Raamah; Saba e Dedan.</w:t>
      </w:r>
    </w:p>
    <w:p/>
    <w:p>
      <w:r xmlns:w="http://schemas.openxmlformats.org/wordprocessingml/2006/main">
        <w:t xml:space="preserve">Cush ebbe quattro figli, Seba, Havilah, Sabta e Raamah. Rama a sua volta ebbe due figli, Saba e Dedan.</w:t>
      </w:r>
    </w:p>
    <w:p/>
    <w:p>
      <w:r xmlns:w="http://schemas.openxmlformats.org/wordprocessingml/2006/main">
        <w:t xml:space="preserve">1. La benedizione di Dio per i nostri antenati: riconoscere la fedeltà di Cush e Raamah</w:t>
      </w:r>
    </w:p>
    <w:p/>
    <w:p>
      <w:r xmlns:w="http://schemas.openxmlformats.org/wordprocessingml/2006/main">
        <w:t xml:space="preserve">2. Riscoprire la nostra eredità: ricordare i figli di Cush e Raamah</w:t>
      </w:r>
    </w:p>
    <w:p/>
    <w:p>
      <w:r xmlns:w="http://schemas.openxmlformats.org/wordprocessingml/2006/main">
        <w:t xml:space="preserve">1. Genesi 10:7 - "I figli di Cush: Seba, Havilah, Sabta, Raamah e Sabteca".</w:t>
      </w:r>
    </w:p>
    <w:p/>
    <w:p>
      <w:r xmlns:w="http://schemas.openxmlformats.org/wordprocessingml/2006/main">
        <w:t xml:space="preserve">2. Genesi 25:3 - "I figli di Cush: Seba, Havilah, Sabta, Raamah e Sabteca; e i figli di Raamah: Sheba e Dedan."</w:t>
      </w:r>
    </w:p>
    <w:p/>
    <w:p>
      <w:r xmlns:w="http://schemas.openxmlformats.org/wordprocessingml/2006/main">
        <w:t xml:space="preserve">1 Cronache 1:10 E Cush generò Nimrod; questi cominciò a essere potente sulla terra.</w:t>
      </w:r>
    </w:p>
    <w:p/>
    <w:p>
      <w:r xmlns:w="http://schemas.openxmlformats.org/wordprocessingml/2006/main">
        <w:t xml:space="preserve">Cush era il padre di Nimrod, noto per la sua forza e potere sulla terra.</w:t>
      </w:r>
    </w:p>
    <w:p/>
    <w:p>
      <w:r xmlns:w="http://schemas.openxmlformats.org/wordprocessingml/2006/main">
        <w:t xml:space="preserve">1. La vera forza può essere trovata in Dio e non in noi stessi.</w:t>
      </w:r>
    </w:p>
    <w:p/>
    <w:p>
      <w:r xmlns:w="http://schemas.openxmlformats.org/wordprocessingml/2006/main">
        <w:t xml:space="preserve">2. Dovremmo sforzarci di usare la nostra forza e il nostro potere per glorificare Dio.</w:t>
      </w:r>
    </w:p>
    <w:p/>
    <w:p>
      <w:r xmlns:w="http://schemas.openxmlformats.org/wordprocessingml/2006/main">
        <w:t xml:space="preserve">1. Salmo 89:13 - "Tu hai un braccio potente: forte è la tua mano e alta è la tua destra."</w:t>
      </w:r>
    </w:p>
    <w:p/>
    <w:p>
      <w:r xmlns:w="http://schemas.openxmlformats.org/wordprocessingml/2006/main">
        <w:t xml:space="preserve">2. Efesini 6:10 - "Del resto, siate forti nel Signore e nella sua potenza".</w:t>
      </w:r>
    </w:p>
    <w:p/>
    <w:p>
      <w:r xmlns:w="http://schemas.openxmlformats.org/wordprocessingml/2006/main">
        <w:t xml:space="preserve">1 Cronache 1:11 E Mizraim generò Ludim, Anamim, Lehabim e Naftuhim,</w:t>
      </w:r>
    </w:p>
    <w:p/>
    <w:p>
      <w:r xmlns:w="http://schemas.openxmlformats.org/wordprocessingml/2006/main">
        <w:t xml:space="preserve">Passaggio Mizraim era il padre dei Ludim, degli Anamim, dei Lehabim e dei Naftuhim.</w:t>
      </w:r>
    </w:p>
    <w:p/>
    <w:p>
      <w:r xmlns:w="http://schemas.openxmlformats.org/wordprocessingml/2006/main">
        <w:t xml:space="preserve">1. L'importanza di conoscere i nostri antenati e l'eredità che hanno lasciato.</w:t>
      </w:r>
    </w:p>
    <w:p/>
    <w:p>
      <w:r xmlns:w="http://schemas.openxmlformats.org/wordprocessingml/2006/main">
        <w:t xml:space="preserve">2. Comprendere il potere della famiglia e l'impatto che può avere sulle nostre vite.</w:t>
      </w:r>
    </w:p>
    <w:p/>
    <w:p>
      <w:r xmlns:w="http://schemas.openxmlformats.org/wordprocessingml/2006/main">
        <w:t xml:space="preserve">1. Ruth 4:17-22 – L'eredità di Ruth è passata di generazione in generazione.</w:t>
      </w:r>
    </w:p>
    <w:p/>
    <w:p>
      <w:r xmlns:w="http://schemas.openxmlformats.org/wordprocessingml/2006/main">
        <w:t xml:space="preserve">2. Matteo 1:1-17 – La genealogia di Gesù Cristo.</w:t>
      </w:r>
    </w:p>
    <w:p/>
    <w:p>
      <w:r xmlns:w="http://schemas.openxmlformats.org/wordprocessingml/2006/main">
        <w:t xml:space="preserve">1 Cronache 1:12 E Pathrusim, e Casluhim, (dai quali vennero i Filistei), e Cahthorim.</w:t>
      </w:r>
    </w:p>
    <w:p/>
    <w:p>
      <w:r xmlns:w="http://schemas.openxmlformats.org/wordprocessingml/2006/main">
        <w:t xml:space="preserve">Questo passaggio descrive i discendenti di un uomo chiamato Joktan, conosciuti come Pathrusim, Casluhim e Caphthorim. Tra questi discendenti vennero i Filistei.</w:t>
      </w:r>
    </w:p>
    <w:p/>
    <w:p>
      <w:r xmlns:w="http://schemas.openxmlformats.org/wordprocessingml/2006/main">
        <w:t xml:space="preserve">1. Il piano di Dio nel consentire ai discendenti di diffondersi in tutto il mondo</w:t>
      </w:r>
    </w:p>
    <w:p/>
    <w:p>
      <w:r xmlns:w="http://schemas.openxmlformats.org/wordprocessingml/2006/main">
        <w:t xml:space="preserve">2. Il mistero di come siamo tutti connessi</w:t>
      </w:r>
    </w:p>
    <w:p/>
    <w:p>
      <w:r xmlns:w="http://schemas.openxmlformats.org/wordprocessingml/2006/main">
        <w:t xml:space="preserve">1. Romani 8:28: E sappiamo che in tutte le cose Dio opera per il bene di coloro che lo amano, i quali sono stati chiamati secondo il suo disegno.</w:t>
      </w:r>
    </w:p>
    <w:p/>
    <w:p>
      <w:r xmlns:w="http://schemas.openxmlformats.org/wordprocessingml/2006/main">
        <w:t xml:space="preserve">2. Efesini 3,14-19: Per questo mi inginocchio davanti al Padre, da cui prende nome tutta la sua famiglia nei cieli e sulla terra. Prego che con le sue gloriose ricchezze egli possa rafforzarvi con potenza attraverso il suo Spirito nel vostro essere interiore, affinché Cristo possa abitare nei vostri cuori attraverso la fede. E prego affinché tu, radicato e stabilito nell'amore, tu abbia il potere, insieme a tutto il popolo santo del Signore, di comprendere quanto ampio, lungo, alto e profondo è l'amore di Cristo, e di conoscere questo amore che supera la conoscenza. affinché siate ricolmi di tutta la pienezza di Dio.</w:t>
      </w:r>
    </w:p>
    <w:p/>
    <w:p>
      <w:r xmlns:w="http://schemas.openxmlformats.org/wordprocessingml/2006/main">
        <w:t xml:space="preserve">1 Cronache 1:13 E Canaan generò Sidon suo primogenito, e Heth,</w:t>
      </w:r>
    </w:p>
    <w:p/>
    <w:p>
      <w:r xmlns:w="http://schemas.openxmlformats.org/wordprocessingml/2006/main">
        <w:t xml:space="preserve">Il brano riguarda la genealogia di Canaan che è il padre di Sidon e Heth.</w:t>
      </w:r>
    </w:p>
    <w:p/>
    <w:p>
      <w:r xmlns:w="http://schemas.openxmlformats.org/wordprocessingml/2006/main">
        <w:t xml:space="preserve">1. La fedeltà di Dio si manifesta nella preservazione dell'eredità del Suo popolo.</w:t>
      </w:r>
    </w:p>
    <w:p/>
    <w:p>
      <w:r xmlns:w="http://schemas.openxmlformats.org/wordprocessingml/2006/main">
        <w:t xml:space="preserve">2. Dio ha uno scopo e un piano per ogni generazione.</w:t>
      </w:r>
    </w:p>
    <w:p/>
    <w:p>
      <w:r xmlns:w="http://schemas.openxmlformats.org/wordprocessingml/2006/main">
        <w:t xml:space="preserve">1. Romani 8:28 - E sappiamo che in tutte le cose Dio opera per il bene di coloro che lo amano, i quali sono stati chiamati secondo il suo disegno.</w:t>
      </w:r>
    </w:p>
    <w:p/>
    <w:p>
      <w:r xmlns:w="http://schemas.openxmlformats.org/wordprocessingml/2006/main">
        <w:t xml:space="preserve">2. Genesi 12:1-3 - Il Signore aveva detto ad Abramo: Vattene dal tuo paese, dal tuo popolo e dalla casa di tuo padre, verso il paese che io ti indicherò. Farò di te una grande nazione e ti benedirò; Renderò grande il tuo nome e sarai una benedizione. Benedirò coloro che ti benediranno e maledirò chiunque ti maledirà; e per te saranno benedetti tutti i popoli della terra.</w:t>
      </w:r>
    </w:p>
    <w:p/>
    <w:p>
      <w:r xmlns:w="http://schemas.openxmlformats.org/wordprocessingml/2006/main">
        <w:t xml:space="preserve">1 Cronache 1:14 Anche i Gebusei, gli Amorrei e i Ghirgasei,</w:t>
      </w:r>
    </w:p>
    <w:p/>
    <w:p>
      <w:r xmlns:w="http://schemas.openxmlformats.org/wordprocessingml/2006/main">
        <w:t xml:space="preserve">Questo passaggio elenca i Gebusei, gli Amorrei e i Girgashiti come discendenti di Noè.</w:t>
      </w:r>
    </w:p>
    <w:p/>
    <w:p>
      <w:r xmlns:w="http://schemas.openxmlformats.org/wordprocessingml/2006/main">
        <w:t xml:space="preserve">1. Fedeltà di Dio alla Sua alleanza con Noè e il Suo popolo</w:t>
      </w:r>
    </w:p>
    <w:p/>
    <w:p>
      <w:r xmlns:w="http://schemas.openxmlformats.org/wordprocessingml/2006/main">
        <w:t xml:space="preserve">2. L'importanza di riconoscere la nostra storia comune</w:t>
      </w:r>
    </w:p>
    <w:p/>
    <w:p>
      <w:r xmlns:w="http://schemas.openxmlformats.org/wordprocessingml/2006/main">
        <w:t xml:space="preserve">1. Genesi 9:8-17</w:t>
      </w:r>
    </w:p>
    <w:p/>
    <w:p>
      <w:r xmlns:w="http://schemas.openxmlformats.org/wordprocessingml/2006/main">
        <w:t xml:space="preserve">2. Salmo 105:8-12</w:t>
      </w:r>
    </w:p>
    <w:p/>
    <w:p>
      <w:r xmlns:w="http://schemas.openxmlformats.org/wordprocessingml/2006/main">
        <w:t xml:space="preserve">1 Cronache 1:15 E gli Hiviti, gli Architi e i Siniti,</w:t>
      </w:r>
    </w:p>
    <w:p/>
    <w:p>
      <w:r xmlns:w="http://schemas.openxmlformats.org/wordprocessingml/2006/main">
        <w:t xml:space="preserve">Questo passaggio elenca gli Hivvei, gli Architi e i Siniti, tre tribù di persone.</w:t>
      </w:r>
    </w:p>
    <w:p/>
    <w:p>
      <w:r xmlns:w="http://schemas.openxmlformats.org/wordprocessingml/2006/main">
        <w:t xml:space="preserve">1. L'importanza dell'unità</w:t>
      </w:r>
    </w:p>
    <w:p/>
    <w:p>
      <w:r xmlns:w="http://schemas.openxmlformats.org/wordprocessingml/2006/main">
        <w:t xml:space="preserve">2. Fedeltà di Dio verso il suo popolo</w:t>
      </w:r>
    </w:p>
    <w:p/>
    <w:p>
      <w:r xmlns:w="http://schemas.openxmlformats.org/wordprocessingml/2006/main">
        <w:t xml:space="preserve">1. Efesini 4:3 - Fare ogni sforzo per conservare l'unità dello Spirito mediante il vincolo della pace.</w:t>
      </w:r>
    </w:p>
    <w:p/>
    <w:p>
      <w:r xmlns:w="http://schemas.openxmlformats.org/wordprocessingml/2006/main">
        <w:t xml:space="preserve">2. 1 Corinzi 10:13 - Nessuna tentazione ti ha colto che non sia comune all'uomo. Dio è fedele e non permetterà che tu sia tentato oltre le tue capacità, ma con la tentazione ti fornirà anche la via d'uscita, affinché tu possa sopportarla.</w:t>
      </w:r>
    </w:p>
    <w:p/>
    <w:p>
      <w:r xmlns:w="http://schemas.openxmlformats.org/wordprocessingml/2006/main">
        <w:t xml:space="preserve">1 Cronache 1:16 E gli Arvaditi, gli Zemariti e gli Amatiti.</w:t>
      </w:r>
    </w:p>
    <w:p/>
    <w:p>
      <w:r xmlns:w="http://schemas.openxmlformats.org/wordprocessingml/2006/main">
        <w:t xml:space="preserve">Questo versetto in 1 Cronache 1:16 menziona tre gruppi di persone che vivono nella regione, gli Arvaditi, gli Zemariti e gli Amatei.</w:t>
      </w:r>
    </w:p>
    <w:p/>
    <w:p>
      <w:r xmlns:w="http://schemas.openxmlformats.org/wordprocessingml/2006/main">
        <w:t xml:space="preserve">1. Unità nella diversità: come Dio ha creato e sostiene la varietà nella Sua Creazione</w:t>
      </w:r>
    </w:p>
    <w:p/>
    <w:p>
      <w:r xmlns:w="http://schemas.openxmlformats.org/wordprocessingml/2006/main">
        <w:t xml:space="preserve">2. Il potere della Parola di Dio: come ogni parola della Scrittura è pertinente e perfetta</w:t>
      </w:r>
    </w:p>
    <w:p/>
    <w:p>
      <w:r xmlns:w="http://schemas.openxmlformats.org/wordprocessingml/2006/main">
        <w:t xml:space="preserve">1. Efesini 2:14-16 - Poiché egli stesso è la nostra pace, colui che ci ha uniti e ha abbattuto nella sua carne il muro di divisione dell'inimicizia</w:t>
      </w:r>
    </w:p>
    <w:p/>
    <w:p>
      <w:r xmlns:w="http://schemas.openxmlformats.org/wordprocessingml/2006/main">
        <w:t xml:space="preserve">2. Isaia 55:11 - Così sarà la mia parola che esce dalla mia bocca; non tornerà a me a vuoto, ma realizzerà ciò che mi propongo e riuscirà nello scopo per cui l'ho mandato.</w:t>
      </w:r>
    </w:p>
    <w:p/>
    <w:p>
      <w:r xmlns:w="http://schemas.openxmlformats.org/wordprocessingml/2006/main">
        <w:t xml:space="preserve">1 Cronache 1:17 I figli di Sem; Elam, Assur, Arphaxad, Lud, Aram, Uz, Hul, Ghether e Meshech.</w:t>
      </w:r>
    </w:p>
    <w:p/>
    <w:p>
      <w:r xmlns:w="http://schemas.openxmlformats.org/wordprocessingml/2006/main">
        <w:t xml:space="preserve">Sem ebbe sette figli: Elam, Assur, Arphaxad, Lud, Aram, Uz, Hul, Ghether e Meshech.</w:t>
      </w:r>
    </w:p>
    <w:p/>
    <w:p>
      <w:r xmlns:w="http://schemas.openxmlformats.org/wordprocessingml/2006/main">
        <w:t xml:space="preserve">1. Il piano di Dio per l'umanità: i discendenti di Sem</w:t>
      </w:r>
    </w:p>
    <w:p/>
    <w:p>
      <w:r xmlns:w="http://schemas.openxmlformats.org/wordprocessingml/2006/main">
        <w:t xml:space="preserve">2. La fedeltà di Dio nella storia</w:t>
      </w:r>
    </w:p>
    <w:p/>
    <w:p>
      <w:r xmlns:w="http://schemas.openxmlformats.org/wordprocessingml/2006/main">
        <w:t xml:space="preserve">1. Genesi 10:1-32 - Il piano di Dio di diffondere le persone sulla terra attraverso i discendenti di Sem</w:t>
      </w:r>
    </w:p>
    <w:p/>
    <w:p>
      <w:r xmlns:w="http://schemas.openxmlformats.org/wordprocessingml/2006/main">
        <w:t xml:space="preserve">2. Romani 9:6-8 - Fedeltà di Dio alle Sue promesse fatte ai discendenti di Abramo tramite Sem</w:t>
      </w:r>
    </w:p>
    <w:p/>
    <w:p>
      <w:r xmlns:w="http://schemas.openxmlformats.org/wordprocessingml/2006/main">
        <w:t xml:space="preserve">1 Cronache 1:18 Arphaxad generò Shelah, e Shelah generò Eber.</w:t>
      </w:r>
    </w:p>
    <w:p/>
    <w:p>
      <w:r xmlns:w="http://schemas.openxmlformats.org/wordprocessingml/2006/main">
        <w:t xml:space="preserve">Arphaxad generò Shelah, che a sua volta generò Eber.</w:t>
      </w:r>
    </w:p>
    <w:p/>
    <w:p>
      <w:r xmlns:w="http://schemas.openxmlformats.org/wordprocessingml/2006/main">
        <w:t xml:space="preserve">1. La fedeltà di Dio alle sue promesse si vede nelle genealogie della Bibbia.</w:t>
      </w:r>
    </w:p>
    <w:p/>
    <w:p>
      <w:r xmlns:w="http://schemas.openxmlformats.org/wordprocessingml/2006/main">
        <w:t xml:space="preserve">2. L'importanza della famiglia e della discendenza nel piano di Dio.</w:t>
      </w:r>
    </w:p>
    <w:p/>
    <w:p>
      <w:r xmlns:w="http://schemas.openxmlformats.org/wordprocessingml/2006/main">
        <w:t xml:space="preserve">1. Romani 4:13-17 - Poiché la promessa ad Abramo e alla sua discendenza che sarebbe stato erede del mondo non venne attraverso la legge ma attraverso la giustizia della fede.</w:t>
      </w:r>
    </w:p>
    <w:p/>
    <w:p>
      <w:r xmlns:w="http://schemas.openxmlformats.org/wordprocessingml/2006/main">
        <w:t xml:space="preserve">2. Matteo 1:1-17 - Il libro della genealogia di Gesù Cristo, figlio di Davide, figlio di Abramo.</w:t>
      </w:r>
    </w:p>
    <w:p/>
    <w:p>
      <w:r xmlns:w="http://schemas.openxmlformats.org/wordprocessingml/2006/main">
        <w:t xml:space="preserve">1 Cronache 1:19 E a Eber nacquero due figli: il nome dell'uno era Peleg; perché ai suoi giorni la terra fu divisa: e il nome di suo fratello era Joktan.</w:t>
      </w:r>
    </w:p>
    <w:p/>
    <w:p>
      <w:r xmlns:w="http://schemas.openxmlformats.org/wordprocessingml/2006/main">
        <w:t xml:space="preserve">Eber generò due figli chiamati Peleg e Joktan, il primo così chiamato per la divisione della terra ai suoi giorni.</w:t>
      </w:r>
    </w:p>
    <w:p/>
    <w:p>
      <w:r xmlns:w="http://schemas.openxmlformats.org/wordprocessingml/2006/main">
        <w:t xml:space="preserve">1. La sovranità di Dio: anche nella divisione, Egli regna supremo</w:t>
      </w:r>
    </w:p>
    <w:p/>
    <w:p>
      <w:r xmlns:w="http://schemas.openxmlformats.org/wordprocessingml/2006/main">
        <w:t xml:space="preserve">2. La fedeltà di Dio: la terra è divisa eppure Egli è immutabile</w:t>
      </w:r>
    </w:p>
    <w:p/>
    <w:p>
      <w:r xmlns:w="http://schemas.openxmlformats.org/wordprocessingml/2006/main">
        <w:t xml:space="preserve">1. Romani 8:28 - E sappiamo che in tutte le cose Dio opera per il bene di coloro che lo amano, i quali sono stati chiamati secondo il suo disegno.</w:t>
      </w:r>
    </w:p>
    <w:p/>
    <w:p>
      <w:r xmlns:w="http://schemas.openxmlformats.org/wordprocessingml/2006/main">
        <w:t xml:space="preserve">2. Ebrei 13:8 - Gesù Cristo è lo stesso ieri, oggi e in eterno.</w:t>
      </w:r>
    </w:p>
    <w:p/>
    <w:p>
      <w:r xmlns:w="http://schemas.openxmlformats.org/wordprocessingml/2006/main">
        <w:t xml:space="preserve">1 Cronache 1:20 E Joktan generò Almodad, Scelef, Hazarmaveth e Jerah,</w:t>
      </w:r>
    </w:p>
    <w:p/>
    <w:p>
      <w:r xmlns:w="http://schemas.openxmlformats.org/wordprocessingml/2006/main">
        <w:t xml:space="preserve">Questo passaggio da 1 Cronache 1:20 descrive in dettaglio i discendenti di Joktan, inclusi Almodad, Sheleph, Hazarmaveth e Jerah.</w:t>
      </w:r>
    </w:p>
    <w:p/>
    <w:p>
      <w:r xmlns:w="http://schemas.openxmlformats.org/wordprocessingml/2006/main">
        <w:t xml:space="preserve">1. Il piano di Dio per la benedizione generazionale: come Dio usa e benedice le nostre famiglie</w:t>
      </w:r>
    </w:p>
    <w:p/>
    <w:p>
      <w:r xmlns:w="http://schemas.openxmlformats.org/wordprocessingml/2006/main">
        <w:t xml:space="preserve">2. Fedeltà di Dio verso il suo popolo: uno sguardo ai discendenti di Joktan</w:t>
      </w:r>
    </w:p>
    <w:p/>
    <w:p>
      <w:r xmlns:w="http://schemas.openxmlformats.org/wordprocessingml/2006/main">
        <w:t xml:space="preserve">1. Salmo 127:3 "Ecco, i figli sono un'eredità del Signore, il frutto del grembo una ricompensa".</w:t>
      </w:r>
    </w:p>
    <w:p/>
    <w:p>
      <w:r xmlns:w="http://schemas.openxmlformats.org/wordprocessingml/2006/main">
        <w:t xml:space="preserve">2. Genesi 12:2 3 "E farò di te una grande nazione, e ti benedirò e renderò grande il tuo nome, affinché tu sia una benedizione. Benedirò coloro che ti benedicono e colui che ti disonora Maledirò e in te saranno benedette tutte le famiglie della terra.</w:t>
      </w:r>
    </w:p>
    <w:p/>
    <w:p>
      <w:r xmlns:w="http://schemas.openxmlformats.org/wordprocessingml/2006/main">
        <w:t xml:space="preserve">1 Cronache 1:21 Anche Hadoram, Uzal e Diklah,</w:t>
      </w:r>
    </w:p>
    <w:p/>
    <w:p>
      <w:r xmlns:w="http://schemas.openxmlformats.org/wordprocessingml/2006/main">
        <w:t xml:space="preserve">Il passaggio menziona quattro persone: Hadoram, Uzal, Diklah e il loro padre Joktan.</w:t>
      </w:r>
    </w:p>
    <w:p/>
    <w:p>
      <w:r xmlns:w="http://schemas.openxmlformats.org/wordprocessingml/2006/main">
        <w:t xml:space="preserve">1. La fedeltà di Dio verso il suo popolo si manifesta nella benedizione di Joktan e dei suoi discendenti.</w:t>
      </w:r>
    </w:p>
    <w:p/>
    <w:p>
      <w:r xmlns:w="http://schemas.openxmlformats.org/wordprocessingml/2006/main">
        <w:t xml:space="preserve">2. Possiamo trovare speranza nella promessa di Dio che sarà con noi qualunque cosa accada.</w:t>
      </w:r>
    </w:p>
    <w:p/>
    <w:p>
      <w:r xmlns:w="http://schemas.openxmlformats.org/wordprocessingml/2006/main">
        <w:t xml:space="preserve">1. Genesi 12:2-3 – La promessa di Dio ad Abramo che lo renderà una grande nazione e benedirà coloro che lo benediranno.</w:t>
      </w:r>
    </w:p>
    <w:p/>
    <w:p>
      <w:r xmlns:w="http://schemas.openxmlformats.org/wordprocessingml/2006/main">
        <w:t xml:space="preserve">2. Isaia 43:2 – La promessa di Dio di essere con il suo popolo in mezzo alle loro difficoltà.</w:t>
      </w:r>
    </w:p>
    <w:p/>
    <w:p>
      <w:r xmlns:w="http://schemas.openxmlformats.org/wordprocessingml/2006/main">
        <w:t xml:space="preserve">1 Cronache 1:22 Ebal, Abimael, Saba,</w:t>
      </w:r>
    </w:p>
    <w:p/>
    <w:p>
      <w:r xmlns:w="http://schemas.openxmlformats.org/wordprocessingml/2006/main">
        <w:t xml:space="preserve">Il passaggio menziona tre individui, Ebal, Abimael e Sheba.</w:t>
      </w:r>
    </w:p>
    <w:p/>
    <w:p>
      <w:r xmlns:w="http://schemas.openxmlformats.org/wordprocessingml/2006/main">
        <w:t xml:space="preserve">1: "Vivere una vita di fede, seguendo le orme di Ebal, Abimael e Saba"</w:t>
      </w:r>
    </w:p>
    <w:p/>
    <w:p>
      <w:r xmlns:w="http://schemas.openxmlformats.org/wordprocessingml/2006/main">
        <w:t xml:space="preserve">2: "Il potere degli esempi: imparare dagli esempi di Ebal, Abimael e Saba"</w:t>
      </w:r>
    </w:p>
    <w:p/>
    <w:p>
      <w:r xmlns:w="http://schemas.openxmlformats.org/wordprocessingml/2006/main">
        <w:t xml:space="preserve">1: Deuteronomio 11:29 - E quando il Signore tuo Dio ti avrà introdotto nel paese di cui stai per andare a prenderne possesso, porrai la benedizione sul monte Gherizim e la maledizione sul monte Ebal.</w:t>
      </w:r>
    </w:p>
    <w:p/>
    <w:p>
      <w:r xmlns:w="http://schemas.openxmlformats.org/wordprocessingml/2006/main">
        <w:t xml:space="preserve">2: Ebrei 11:8 - Per fede Abramo, quando fu chiamato a partire per un luogo che avrebbe poi ricevuto in eredità, obbedì; ed egli uscì, senza sapere dove andava.</w:t>
      </w:r>
    </w:p>
    <w:p/>
    <w:p>
      <w:r xmlns:w="http://schemas.openxmlformats.org/wordprocessingml/2006/main">
        <w:t xml:space="preserve">1 Cronache 1:23 e Ofir, Havilah e Jobab. Tutti questi erano figli di Joktan.</w:t>
      </w:r>
    </w:p>
    <w:p/>
    <w:p>
      <w:r xmlns:w="http://schemas.openxmlformats.org/wordprocessingml/2006/main">
        <w:t xml:space="preserve">Joktan ebbe molti figli, tra cui Ofir, Havilah e Jobab.</w:t>
      </w:r>
    </w:p>
    <w:p/>
    <w:p>
      <w:r xmlns:w="http://schemas.openxmlformats.org/wordprocessingml/2006/main">
        <w:t xml:space="preserve">1. Dio ci benedice con abbondanza e provviste attraverso la nostra famiglia.</w:t>
      </w:r>
    </w:p>
    <w:p/>
    <w:p>
      <w:r xmlns:w="http://schemas.openxmlformats.org/wordprocessingml/2006/main">
        <w:t xml:space="preserve">2. La famiglia è parte integrante del progetto di Dio su di noi.</w:t>
      </w:r>
    </w:p>
    <w:p/>
    <w:p>
      <w:r xmlns:w="http://schemas.openxmlformats.org/wordprocessingml/2006/main">
        <w:t xml:space="preserve">1. Salmo 68:6 - Dio pone i soli nelle famiglie, fa uscire i prigionieri con il canto.</w:t>
      </w:r>
    </w:p>
    <w:p/>
    <w:p>
      <w:r xmlns:w="http://schemas.openxmlformats.org/wordprocessingml/2006/main">
        <w:t xml:space="preserve">2. Efesini 3,14-15 - Per questo mi inginocchio davanti al Padre, dal quale prende nome ogni famiglia nei cieli e sulla terra.</w:t>
      </w:r>
    </w:p>
    <w:p/>
    <w:p>
      <w:r xmlns:w="http://schemas.openxmlformats.org/wordprocessingml/2006/main">
        <w:t xml:space="preserve">1 Cronache 1:24 Sem, Arphaxad, Shelah,</w:t>
      </w:r>
    </w:p>
    <w:p/>
    <w:p>
      <w:r xmlns:w="http://schemas.openxmlformats.org/wordprocessingml/2006/main">
        <w:t xml:space="preserve">Il passaggio menziona quattro discendenti di Shem: Shem, Arphaxad, Shelah ed Eber.</w:t>
      </w:r>
    </w:p>
    <w:p/>
    <w:p>
      <w:r xmlns:w="http://schemas.openxmlformats.org/wordprocessingml/2006/main">
        <w:t xml:space="preserve">1: La fedeltà di Dio si vede nella Sua promessa ad Abramo, che la sua discendenza sarebbe stata numerosa.</w:t>
      </w:r>
    </w:p>
    <w:p/>
    <w:p>
      <w:r xmlns:w="http://schemas.openxmlformats.org/wordprocessingml/2006/main">
        <w:t xml:space="preserve">2: Nonostante i nostri errori, Dio rimane fedele alle Sue promesse e può usarci per realizzarle.</w:t>
      </w:r>
    </w:p>
    <w:p/>
    <w:p>
      <w:r xmlns:w="http://schemas.openxmlformats.org/wordprocessingml/2006/main">
        <w:t xml:space="preserve">1: Genesi 12:2-3 - Dio promette ad Abramo che la sua discendenza sarà numerosa come le stelle del cielo.</w:t>
      </w:r>
    </w:p>
    <w:p/>
    <w:p>
      <w:r xmlns:w="http://schemas.openxmlformats.org/wordprocessingml/2006/main">
        <w:t xml:space="preserve">2: Romani 4:13-25 - Dio rimane fedele alle Sue promesse nonostante gli errori del Suo popolo.</w:t>
      </w:r>
    </w:p>
    <w:p/>
    <w:p>
      <w:r xmlns:w="http://schemas.openxmlformats.org/wordprocessingml/2006/main">
        <w:t xml:space="preserve">1 Cronache 1:25 Eber, Peleg, Reu,</w:t>
      </w:r>
    </w:p>
    <w:p/>
    <w:p>
      <w:r xmlns:w="http://schemas.openxmlformats.org/wordprocessingml/2006/main">
        <w:t xml:space="preserve">Serug</w:t>
      </w:r>
    </w:p>
    <w:p/>
    <w:p>
      <w:r xmlns:w="http://schemas.openxmlformats.org/wordprocessingml/2006/main">
        <w:t xml:space="preserve">Il brano riguarda i quattro figli di Eber: Eber, Peleg, Reu e Serug.</w:t>
      </w:r>
    </w:p>
    <w:p/>
    <w:p>
      <w:r xmlns:w="http://schemas.openxmlformats.org/wordprocessingml/2006/main">
        <w:t xml:space="preserve">1. L'importanza di onorare i nostri antenati e l'eredità di fede che lasciano dietro di sé.</w:t>
      </w:r>
    </w:p>
    <w:p/>
    <w:p>
      <w:r xmlns:w="http://schemas.openxmlformats.org/wordprocessingml/2006/main">
        <w:t xml:space="preserve">2. La bellezza di tramandare la fede attraverso le generazioni.</w:t>
      </w:r>
    </w:p>
    <w:p/>
    <w:p>
      <w:r xmlns:w="http://schemas.openxmlformats.org/wordprocessingml/2006/main">
        <w:t xml:space="preserve">1. Genesi 10:21-25 - La Tavola delle Nazioni e i figli di Eber.</w:t>
      </w:r>
    </w:p>
    <w:p/>
    <w:p>
      <w:r xmlns:w="http://schemas.openxmlformats.org/wordprocessingml/2006/main">
        <w:t xml:space="preserve">2. Atti 2:8-11 – Il dono dello Spirito Santo che unisce credenti di tutte le nazioni.</w:t>
      </w:r>
    </w:p>
    <w:p/>
    <w:p>
      <w:r xmlns:w="http://schemas.openxmlformats.org/wordprocessingml/2006/main">
        <w:t xml:space="preserve">1 Cronache 1:26 Serug, Nahor, Terah,</w:t>
      </w:r>
    </w:p>
    <w:p/>
    <w:p>
      <w:r xmlns:w="http://schemas.openxmlformats.org/wordprocessingml/2006/main">
        <w:t xml:space="preserve">Il passaggio discute la genealogia della famiglia di Abramo, cominciando con Serug, Nahor e Terah.</w:t>
      </w:r>
    </w:p>
    <w:p/>
    <w:p>
      <w:r xmlns:w="http://schemas.openxmlformats.org/wordprocessingml/2006/main">
        <w:t xml:space="preserve">1. Il progetto di Dio per la redenzione dell'umanità: da Serug ad Abramo.</w:t>
      </w:r>
    </w:p>
    <w:p/>
    <w:p>
      <w:r xmlns:w="http://schemas.openxmlformats.org/wordprocessingml/2006/main">
        <w:t xml:space="preserve">2. La linea ininterrotta della fede: uno studio sui patriarchi.</w:t>
      </w:r>
    </w:p>
    <w:p/>
    <w:p>
      <w:r xmlns:w="http://schemas.openxmlformats.org/wordprocessingml/2006/main">
        <w:t xml:space="preserve">1. Genesi 12:1-3 – La chiamata di Abramo.</w:t>
      </w:r>
    </w:p>
    <w:p/>
    <w:p>
      <w:r xmlns:w="http://schemas.openxmlformats.org/wordprocessingml/2006/main">
        <w:t xml:space="preserve">2. Romani 4:16-18 – Giustificazione mediante la fede.</w:t>
      </w:r>
    </w:p>
    <w:p/>
    <w:p>
      <w:r xmlns:w="http://schemas.openxmlformats.org/wordprocessingml/2006/main">
        <w:t xml:space="preserve">1 Cronache 1:27 Abramo; lo stesso è Abramo.</w:t>
      </w:r>
    </w:p>
    <w:p/>
    <w:p>
      <w:r xmlns:w="http://schemas.openxmlformats.org/wordprocessingml/2006/main">
        <w:t xml:space="preserve">Questo versetto rivela il cambio di nome di Abramo in Abrahamo.</w:t>
      </w:r>
    </w:p>
    <w:p/>
    <w:p>
      <w:r xmlns:w="http://schemas.openxmlformats.org/wordprocessingml/2006/main">
        <w:t xml:space="preserve">1. La fedeltà di Dio nel cambiare la vita - Come Dio cambiò il nome di Abramo in Abrahamo e il significato di quel cambiamento nella vita di Abramo.</w:t>
      </w:r>
    </w:p>
    <w:p/>
    <w:p>
      <w:r xmlns:w="http://schemas.openxmlformats.org/wordprocessingml/2006/main">
        <w:t xml:space="preserve">2. Una vita di obbedienza - Come l'obbedienza di Abramo alla chiamata di Dio portò al cambiamento del suo nome e il significato di quell'obbedienza nella sua vita.</w:t>
      </w:r>
    </w:p>
    <w:p/>
    <w:p>
      <w:r xmlns:w="http://schemas.openxmlformats.org/wordprocessingml/2006/main">
        <w:t xml:space="preserve">1. Genesi 17:5 - "Non ti chiamerai più Abramo, ma il tuo nome sarà Abraamo, poiché io ti costituisco padre di una moltitudine di nazioni".</w:t>
      </w:r>
    </w:p>
    <w:p/>
    <w:p>
      <w:r xmlns:w="http://schemas.openxmlformats.org/wordprocessingml/2006/main">
        <w:t xml:space="preserve">2. Romani 4:17 - "come sta scritto, ti ho costituito padre di molte nazioni davanti al Dio nel quale credeva, che dà la vita ai morti e chiama all'esistenza le cose che non esistono. "</w:t>
      </w:r>
    </w:p>
    <w:p/>
    <w:p>
      <w:r xmlns:w="http://schemas.openxmlformats.org/wordprocessingml/2006/main">
        <w:t xml:space="preserve">1 Cronache 1:28 I figli di Abramo; Isacco e Ismaele.</w:t>
      </w:r>
    </w:p>
    <w:p/>
    <w:p>
      <w:r xmlns:w="http://schemas.openxmlformats.org/wordprocessingml/2006/main">
        <w:t xml:space="preserve">Abramo ebbe due figli, Isacco e Ismaele.</w:t>
      </w:r>
    </w:p>
    <w:p/>
    <w:p>
      <w:r xmlns:w="http://schemas.openxmlformats.org/wordprocessingml/2006/main">
        <w:t xml:space="preserve">1. L'importanza di avere fede, come Abramo, che Dio provvederà e benedirà.</w:t>
      </w:r>
    </w:p>
    <w:p/>
    <w:p>
      <w:r xmlns:w="http://schemas.openxmlformats.org/wordprocessingml/2006/main">
        <w:t xml:space="preserve">2. La benedizione di avere una famiglia con legami sia naturali che spirituali.</w:t>
      </w:r>
    </w:p>
    <w:p/>
    <w:p>
      <w:r xmlns:w="http://schemas.openxmlformats.org/wordprocessingml/2006/main">
        <w:t xml:space="preserve">1. Genesi 17:15-21 – Il patto di Dio con Abramo per renderlo padre di molte nazioni.</w:t>
      </w:r>
    </w:p>
    <w:p/>
    <w:p>
      <w:r xmlns:w="http://schemas.openxmlformats.org/wordprocessingml/2006/main">
        <w:t xml:space="preserve">2. Romani 4:16-25 – La fede di Abramo nella promessa di Dio di un figlio nonostante l'impossibilità della sua età.</w:t>
      </w:r>
    </w:p>
    <w:p/>
    <w:p>
      <w:r xmlns:w="http://schemas.openxmlformats.org/wordprocessingml/2006/main">
        <w:t xml:space="preserve">1 Cronache 1:29 Queste sono le loro generazioni: il primogenito di Ismaele, Nebaioth; poi Kedar, Adbeel e Mibsam,</w:t>
      </w:r>
    </w:p>
    <w:p/>
    <w:p>
      <w:r xmlns:w="http://schemas.openxmlformats.org/wordprocessingml/2006/main">
        <w:t xml:space="preserve">Questo passaggio discute i discendenti di Ismaele.</w:t>
      </w:r>
    </w:p>
    <w:p/>
    <w:p>
      <w:r xmlns:w="http://schemas.openxmlformats.org/wordprocessingml/2006/main">
        <w:t xml:space="preserve">1. L'importanza degli antenati e dell'eredità</w:t>
      </w:r>
    </w:p>
    <w:p/>
    <w:p>
      <w:r xmlns:w="http://schemas.openxmlformats.org/wordprocessingml/2006/main">
        <w:t xml:space="preserve">2. Fedeltà di Dio nell'adempimento delle Sue Promesse</w:t>
      </w:r>
    </w:p>
    <w:p/>
    <w:p>
      <w:r xmlns:w="http://schemas.openxmlformats.org/wordprocessingml/2006/main">
        <w:t xml:space="preserve">1. Genesi 17:20 - E quanto a Ismaele, ti ho esaudito: ecco, io l'ho benedetto, lo renderò fecondo e lo moltiplicherò estremamente; dodici principi genererà e io farò di lui una grande nazione.</w:t>
      </w:r>
    </w:p>
    <w:p/>
    <w:p>
      <w:r xmlns:w="http://schemas.openxmlformats.org/wordprocessingml/2006/main">
        <w:t xml:space="preserve">2. Ebrei 11:11 - Per fede anche Sara stessa ricevette la forza di concepire un seme e partorì, ormai superata l'età, perché giudicò fedele colui che aveva promesso.</w:t>
      </w:r>
    </w:p>
    <w:p/>
    <w:p>
      <w:r xmlns:w="http://schemas.openxmlformats.org/wordprocessingml/2006/main">
        <w:t xml:space="preserve">1 Cronache 1:30 Mishma e Dumah, Massa, Hadad e Tema,</w:t>
      </w:r>
    </w:p>
    <w:p/>
    <w:p>
      <w:r xmlns:w="http://schemas.openxmlformats.org/wordprocessingml/2006/main">
        <w:t xml:space="preserve">Il passaggio menziona cinque figli di Ismaele: Mishma, Dumah, Massa, Hadad e Tema.</w:t>
      </w:r>
    </w:p>
    <w:p/>
    <w:p>
      <w:r xmlns:w="http://schemas.openxmlformats.org/wordprocessingml/2006/main">
        <w:t xml:space="preserve">1. La fedeltà di Dio si manifesta anche oggi nei numerosi discendenti di Ismaele.</w:t>
      </w:r>
    </w:p>
    <w:p/>
    <w:p>
      <w:r xmlns:w="http://schemas.openxmlformats.org/wordprocessingml/2006/main">
        <w:t xml:space="preserve">2. Possiamo imparare dalla storia di Ismaele a non arrendersi, anche di fronte a molte difficoltà.</w:t>
      </w:r>
    </w:p>
    <w:p/>
    <w:p>
      <w:r xmlns:w="http://schemas.openxmlformats.org/wordprocessingml/2006/main">
        <w:t xml:space="preserve">1. Genesi 16:11-12 – Promessa di benedizione di Dio a Ismaele.</w:t>
      </w:r>
    </w:p>
    <w:p/>
    <w:p>
      <w:r xmlns:w="http://schemas.openxmlformats.org/wordprocessingml/2006/main">
        <w:t xml:space="preserve">2. Galati 4:28-31 – L'insegnamento di Paolo sul significato di Ismaele e Isacco.</w:t>
      </w:r>
    </w:p>
    <w:p/>
    <w:p>
      <w:r xmlns:w="http://schemas.openxmlformats.org/wordprocessingml/2006/main">
        <w:t xml:space="preserve">1 Cronache 1:31 Ietur, Nafis e Kedemah. Questi sono i figli di Ismaele.</w:t>
      </w:r>
    </w:p>
    <w:p/>
    <w:p>
      <w:r xmlns:w="http://schemas.openxmlformats.org/wordprocessingml/2006/main">
        <w:t xml:space="preserve">Ishmael aveva tre figli chiamati Jetur, Naphish e Kedemah.</w:t>
      </w:r>
    </w:p>
    <w:p/>
    <w:p>
      <w:r xmlns:w="http://schemas.openxmlformats.org/wordprocessingml/2006/main">
        <w:t xml:space="preserve">1. La Promessa di Dio: Esplorare il significato di Ismaele e dei suoi figli.</w:t>
      </w:r>
    </w:p>
    <w:p/>
    <w:p>
      <w:r xmlns:w="http://schemas.openxmlformats.org/wordprocessingml/2006/main">
        <w:t xml:space="preserve">2. Il Padre Fedele: Esaminando l'esempio di Ismaele.</w:t>
      </w:r>
    </w:p>
    <w:p/>
    <w:p>
      <w:r xmlns:w="http://schemas.openxmlformats.org/wordprocessingml/2006/main">
        <w:t xml:space="preserve">1. Genesi 17:18-20 – La promessa di Dio ad Abramo e Ismaele.</w:t>
      </w:r>
    </w:p>
    <w:p/>
    <w:p>
      <w:r xmlns:w="http://schemas.openxmlformats.org/wordprocessingml/2006/main">
        <w:t xml:space="preserve">2. 1 Cronache 4:9-10 – La genealogia dei discendenti di Ismaele.</w:t>
      </w:r>
    </w:p>
    <w:p/>
    <w:p>
      <w:r xmlns:w="http://schemas.openxmlformats.org/wordprocessingml/2006/main">
        <w:t xml:space="preserve">1 Cronache 1:32 I figli di Keturah, concubina di Abramo, ebbero Zimran, Jokshan, Medan, Madian, Ishbak e Shuah. E i figli di Jokshan; Saba e Dedan.</w:t>
      </w:r>
    </w:p>
    <w:p/>
    <w:p>
      <w:r xmlns:w="http://schemas.openxmlformats.org/wordprocessingml/2006/main">
        <w:t xml:space="preserve">Keturah, la concubina di Abramo, diede alla luce sei figli: Zimran, Jokshan, Medan, Madian, Ishbak e Shuah. I figli di Jokshan furono Sheba e Dedan.</w:t>
      </w:r>
    </w:p>
    <w:p/>
    <w:p>
      <w:r xmlns:w="http://schemas.openxmlformats.org/wordprocessingml/2006/main">
        <w:t xml:space="preserve">1. Le promesse di Dio perdurano nonostante circostanze inaspettate - 1 Cronache 1:32</w:t>
      </w:r>
    </w:p>
    <w:p/>
    <w:p>
      <w:r xmlns:w="http://schemas.openxmlformats.org/wordprocessingml/2006/main">
        <w:t xml:space="preserve">2. Tutte le cose cooperano al bene - Romani 8:28</w:t>
      </w:r>
    </w:p>
    <w:p/>
    <w:p>
      <w:r xmlns:w="http://schemas.openxmlformats.org/wordprocessingml/2006/main">
        <w:t xml:space="preserve">1. Genesi 25:1-4 – La relazione di Abramo con Keturah</w:t>
      </w:r>
    </w:p>
    <w:p/>
    <w:p>
      <w:r xmlns:w="http://schemas.openxmlformats.org/wordprocessingml/2006/main">
        <w:t xml:space="preserve">2. Genesi 25:13-15 – I figli della concubina di Abramo, Keturah</w:t>
      </w:r>
    </w:p>
    <w:p/>
    <w:p>
      <w:r xmlns:w="http://schemas.openxmlformats.org/wordprocessingml/2006/main">
        <w:t xml:space="preserve">1 Cronache 1:33 E i figli di Madian; Efa, Efer, Henoch, Abida ed Eldaah. Tutti questi sono i figli di Keturah.</w:t>
      </w:r>
    </w:p>
    <w:p/>
    <w:p>
      <w:r xmlns:w="http://schemas.openxmlformats.org/wordprocessingml/2006/main">
        <w:t xml:space="preserve">Il passaggio menziona i figli di Keturah, che erano Efah, Efer, Henoch, Abida ed Eldaah.</w:t>
      </w:r>
    </w:p>
    <w:p/>
    <w:p>
      <w:r xmlns:w="http://schemas.openxmlformats.org/wordprocessingml/2006/main">
        <w:t xml:space="preserve">1. La fedeltà di Dio nel crescere i figli</w:t>
      </w:r>
    </w:p>
    <w:p/>
    <w:p>
      <w:r xmlns:w="http://schemas.openxmlformats.org/wordprocessingml/2006/main">
        <w:t xml:space="preserve">2. La benedizione di far parte di una famiglia</w:t>
      </w:r>
    </w:p>
    <w:p/>
    <w:p>
      <w:r xmlns:w="http://schemas.openxmlformats.org/wordprocessingml/2006/main">
        <w:t xml:space="preserve">1. Salmo 68:6 - "Dio mette i solitari in famiglie, fa uscire i prigionieri con il canto; ma i ribelli abitano in una terra arsa dal sole."</w:t>
      </w:r>
    </w:p>
    <w:p/>
    <w:p>
      <w:r xmlns:w="http://schemas.openxmlformats.org/wordprocessingml/2006/main">
        <w:t xml:space="preserve">2. Romani 8:14-17 - "Poiché tutti coloro che sono guidati dallo Spirito di Dio sono figli di Dio. Poiché non avete ricevuto uno spirito di schiavitù per ricadere nella paura, ma avete ricevuto uno spirito di adozione. Quando gridiamo: Abbà! Padre! è quello stesso Spirito che testimonia col nostro spirito che siamo figli di Dio, e se figli, allora eredi, eredi di Dio e coeredi di Cristo se infatti soffriamo con lui affinché possiamo anche essere glorificati con lui."</w:t>
      </w:r>
    </w:p>
    <w:p/>
    <w:p>
      <w:r xmlns:w="http://schemas.openxmlformats.org/wordprocessingml/2006/main">
        <w:t xml:space="preserve">1 Cronache 1:34 E Abramo generò Isacco. I figli di Isacco; Esaù e Israele.</w:t>
      </w:r>
    </w:p>
    <w:p/>
    <w:p>
      <w:r xmlns:w="http://schemas.openxmlformats.org/wordprocessingml/2006/main">
        <w:t xml:space="preserve">Abramo ebbe due figli, Isacco ed Esaù, essendo Isacco il padre di Israele.</w:t>
      </w:r>
    </w:p>
    <w:p/>
    <w:p>
      <w:r xmlns:w="http://schemas.openxmlformats.org/wordprocessingml/2006/main">
        <w:t xml:space="preserve">1. L'eredità duratura di Abramo e la benedizione dei suoi figli.</w:t>
      </w:r>
    </w:p>
    <w:p/>
    <w:p>
      <w:r xmlns:w="http://schemas.openxmlformats.org/wordprocessingml/2006/main">
        <w:t xml:space="preserve">2. L'importanza del lignaggio e il potere delle benedizioni generazionali.</w:t>
      </w:r>
    </w:p>
    <w:p/>
    <w:p>
      <w:r xmlns:w="http://schemas.openxmlformats.org/wordprocessingml/2006/main">
        <w:t xml:space="preserve">1. Genesi 25:19-26 -- La nascita di Esaù e Giacobbe.</w:t>
      </w:r>
    </w:p>
    <w:p/>
    <w:p>
      <w:r xmlns:w="http://schemas.openxmlformats.org/wordprocessingml/2006/main">
        <w:t xml:space="preserve">2. Romani 9:10-13 – Lo scopo della scelta di Dio nell'elezione.</w:t>
      </w:r>
    </w:p>
    <w:p/>
    <w:p>
      <w:r xmlns:w="http://schemas.openxmlformats.org/wordprocessingml/2006/main">
        <w:t xml:space="preserve">1 Cronache 1:35 I figli di Esaù; Elifaz, Reuel, Jeush, Jaalam e Core.</w:t>
      </w:r>
    </w:p>
    <w:p/>
    <w:p>
      <w:r xmlns:w="http://schemas.openxmlformats.org/wordprocessingml/2006/main">
        <w:t xml:space="preserve">Questo passaggio elenca cinque figli di Esaù: Elifaz, Reuel, Jeush, Jaalam e Core.</w:t>
      </w:r>
    </w:p>
    <w:p/>
    <w:p>
      <w:r xmlns:w="http://schemas.openxmlformats.org/wordprocessingml/2006/main">
        <w:t xml:space="preserve">1. La fedeltà di Dio: esame dei figli di Esaù</w:t>
      </w:r>
    </w:p>
    <w:p/>
    <w:p>
      <w:r xmlns:w="http://schemas.openxmlformats.org/wordprocessingml/2006/main">
        <w:t xml:space="preserve">2. Imparare dai nostri antenati: vivere l'eredità di Esaù</w:t>
      </w:r>
    </w:p>
    <w:p/>
    <w:p>
      <w:r xmlns:w="http://schemas.openxmlformats.org/wordprocessingml/2006/main">
        <w:t xml:space="preserve">1. Romani 9:13 - Come è scritto, ho amato Giacobbe, ma ho odiato Esaù.</w:t>
      </w:r>
    </w:p>
    <w:p/>
    <w:p>
      <w:r xmlns:w="http://schemas.openxmlformats.org/wordprocessingml/2006/main">
        <w:t xml:space="preserve">2. Efesini 2,12-13 - ricordate che a quel tempo eravate separati da Cristo, esclusi dalla cittadinanza in Israele e stranieri ai patti della promessa, senza speranza e senza Dio nel mondo.</w:t>
      </w:r>
    </w:p>
    <w:p/>
    <w:p>
      <w:r xmlns:w="http://schemas.openxmlformats.org/wordprocessingml/2006/main">
        <w:t xml:space="preserve">1 Cronache 1:36 I figli di Elifaz; Teman, Omar, Zefi, Gatam, Kenaz, Timna e Amalek.</w:t>
      </w:r>
    </w:p>
    <w:p/>
    <w:p>
      <w:r xmlns:w="http://schemas.openxmlformats.org/wordprocessingml/2006/main">
        <w:t xml:space="preserve">Questo passaggio elenca i discendenti di Elifaz, che include Teman, Omar, Zephi, Gatam, Kenaz, Timna e Amalek.</w:t>
      </w:r>
    </w:p>
    <w:p/>
    <w:p>
      <w:r xmlns:w="http://schemas.openxmlformats.org/wordprocessingml/2006/main">
        <w:t xml:space="preserve">1. La fedeltà di Dio mostrata attraverso il suo lignaggio</w:t>
      </w:r>
    </w:p>
    <w:p/>
    <w:p>
      <w:r xmlns:w="http://schemas.openxmlformats.org/wordprocessingml/2006/main">
        <w:t xml:space="preserve">2. Uno studio sui discendenti di Elifaz</w:t>
      </w:r>
    </w:p>
    <w:p/>
    <w:p>
      <w:r xmlns:w="http://schemas.openxmlformats.org/wordprocessingml/2006/main">
        <w:t xml:space="preserve">1. Romani 4:16-17 - "Perciò dipende dalla fede, affinché la promessa poggi sulla grazia e sia garantita a tutta la sua discendenza non solo a chi osserva la legge, ma anche a chi condivide la fede di Abramo, che è il padre di tutti noi"</w:t>
      </w:r>
    </w:p>
    <w:p/>
    <w:p>
      <w:r xmlns:w="http://schemas.openxmlformats.org/wordprocessingml/2006/main">
        <w:t xml:space="preserve">2. Matteo 1:1-17 - "Il libro della genealogia di Gesù Cristo, figlio di Davide, figlio di Abramo. Abramo fu il padre di Isacco, e Isacco il padre di Giacobbe, e Giacobbe il padre di Giuda e i suoi fratelli... Così tutte le generazioni da Abramo a Davide furono quattordici generazioni, e da Davide fino alla deportazione in Babilonia quattordici generazioni, e dalla deportazione in Babilonia al Cristo quattordici generazioni."</w:t>
      </w:r>
    </w:p>
    <w:p/>
    <w:p>
      <w:r xmlns:w="http://schemas.openxmlformats.org/wordprocessingml/2006/main">
        <w:t xml:space="preserve">1 Cronache 1:37 I figli di Reuel; Nahath, Zerach, Shammah e Mizzah.</w:t>
      </w:r>
    </w:p>
    <w:p/>
    <w:p>
      <w:r xmlns:w="http://schemas.openxmlformats.org/wordprocessingml/2006/main">
        <w:t xml:space="preserve">Reuel ebbe quattro figli chiamati Nahath, Zerach, Shammah e Mizzah.</w:t>
      </w:r>
    </w:p>
    <w:p/>
    <w:p>
      <w:r xmlns:w="http://schemas.openxmlformats.org/wordprocessingml/2006/main">
        <w:t xml:space="preserve">1. Essere un buon padre: Reuel e i suoi figli</w:t>
      </w:r>
    </w:p>
    <w:p/>
    <w:p>
      <w:r xmlns:w="http://schemas.openxmlformats.org/wordprocessingml/2006/main">
        <w:t xml:space="preserve">2. L'importanza della famiglia: lezioni da Reuel e dai suoi figli</w:t>
      </w:r>
    </w:p>
    <w:p/>
    <w:p>
      <w:r xmlns:w="http://schemas.openxmlformats.org/wordprocessingml/2006/main">
        <w:t xml:space="preserve">1. Efesini 6:4 – Padri, non esasperate i vostri figli; allevateli invece nell’addestramento e nell’istruzione del Signore.</w:t>
      </w:r>
    </w:p>
    <w:p/>
    <w:p>
      <w:r xmlns:w="http://schemas.openxmlformats.org/wordprocessingml/2006/main">
        <w:t xml:space="preserve">2. Deuteronomio 6:6-7 - Questi comandamenti che vi do oggi devono essere nei vostri cuori. Impressionateli sui vostri figli. Parlane quando sei seduto a casa e quando cammini per la strada, quando ti corichi e quando ti alzi.</w:t>
      </w:r>
    </w:p>
    <w:p/>
    <w:p>
      <w:r xmlns:w="http://schemas.openxmlformats.org/wordprocessingml/2006/main">
        <w:t xml:space="preserve">1 Cronache 1:38 E i figli di Seir; Lotan, Shobal, Tsibeon, Anah, Dishon, Ezar e Dishan.</w:t>
      </w:r>
    </w:p>
    <w:p/>
    <w:p>
      <w:r xmlns:w="http://schemas.openxmlformats.org/wordprocessingml/2006/main">
        <w:t xml:space="preserve">Questo passaggio elenca i discendenti di Seir, che includono Lotan, Shobal, Zibeon, Anah, Dishon, Ezar e Dishan.</w:t>
      </w:r>
    </w:p>
    <w:p/>
    <w:p>
      <w:r xmlns:w="http://schemas.openxmlformats.org/wordprocessingml/2006/main">
        <w:t xml:space="preserve">1. Il potere della benedizione generazionale: come Dio usa le famiglie per far avanzare il Suo Regno</w:t>
      </w:r>
    </w:p>
    <w:p/>
    <w:p>
      <w:r xmlns:w="http://schemas.openxmlformats.org/wordprocessingml/2006/main">
        <w:t xml:space="preserve">2. La promessa di Dio al suo popolo: uno studio nel patto di Abramo</w:t>
      </w:r>
    </w:p>
    <w:p/>
    <w:p>
      <w:r xmlns:w="http://schemas.openxmlformats.org/wordprocessingml/2006/main">
        <w:t xml:space="preserve">1. Genesi 12:2-3; E farò di te una grande nazione, ti benedirò e renderò grande il tuo nome, affinché tu sia una benedizione. Benedirò chi ti benedice, maledirò chi ti disonora e in te saranno benedette tutte le famiglie della terra.</w:t>
      </w:r>
    </w:p>
    <w:p/>
    <w:p>
      <w:r xmlns:w="http://schemas.openxmlformats.org/wordprocessingml/2006/main">
        <w:t xml:space="preserve">2. Ebrei 11:8-12; Per fede Abramo obbedì quando fu chiamato a partire per un luogo che avrebbe ricevuto in eredità. E uscì, senza sapere dove andava. Per fede andò ad abitare nella terra della promessa, come in terra straniera, abitando in tende con Isacco e Giacobbe, eredi con lui della stessa promessa. Egli infatti aspettava la città che ha le fondamenta, il cui progettista e costruttore è Dio. Per fede Sara stessa ricevette il potere di concepire, anche quando aveva superato l'età, poiché riteneva fedele colui che aveva promesso. Dunque da un solo uomo, e da lui come morto, sono nati discendenti tanti come le stelle del cielo e innumerevoli come la sabbia che è sulla riva del mare.</w:t>
      </w:r>
    </w:p>
    <w:p/>
    <w:p>
      <w:r xmlns:w="http://schemas.openxmlformats.org/wordprocessingml/2006/main">
        <w:t xml:space="preserve">1 Cronache 1:39 E i figli di Lotan; Hori e Homam: e Timna era la sorella di Lotan.</w:t>
      </w:r>
    </w:p>
    <w:p/>
    <w:p>
      <w:r xmlns:w="http://schemas.openxmlformats.org/wordprocessingml/2006/main">
        <w:t xml:space="preserve">Questo passaggio menziona i figli di Lotan e sua sorella Timna.</w:t>
      </w:r>
    </w:p>
    <w:p/>
    <w:p>
      <w:r xmlns:w="http://schemas.openxmlformats.org/wordprocessingml/2006/main">
        <w:t xml:space="preserve">1. L'importanza dei legami familiari e l'impatto dei fratelli.</w:t>
      </w:r>
    </w:p>
    <w:p/>
    <w:p>
      <w:r xmlns:w="http://schemas.openxmlformats.org/wordprocessingml/2006/main">
        <w:t xml:space="preserve">2. Il potere dell'amore e del sostegno nella nostra vita.</w:t>
      </w:r>
    </w:p>
    <w:p/>
    <w:p>
      <w:r xmlns:w="http://schemas.openxmlformats.org/wordprocessingml/2006/main">
        <w:t xml:space="preserve">1. Genesi 19:30-38 Lot e le sue figlie fuggono da Sodoma e Gomorra.</w:t>
      </w:r>
    </w:p>
    <w:p/>
    <w:p>
      <w:r xmlns:w="http://schemas.openxmlformats.org/wordprocessingml/2006/main">
        <w:t xml:space="preserve">2. Proverbi 17:17 Un amico ama in ogni momento.</w:t>
      </w:r>
    </w:p>
    <w:p/>
    <w:p>
      <w:r xmlns:w="http://schemas.openxmlformats.org/wordprocessingml/2006/main">
        <w:t xml:space="preserve">1 Cronache 1:40 I figli di Sobal; Alian, Manahath, Ebal, Shefi e Onam. E i figli di Sibeon; Aiah e Anah.</w:t>
      </w:r>
    </w:p>
    <w:p/>
    <w:p>
      <w:r xmlns:w="http://schemas.openxmlformats.org/wordprocessingml/2006/main">
        <w:t xml:space="preserve">Questo passaggio da 1 Cronache 1:40 elenca i figli di Shobal, Alian, Manahath, Ebal, Shephi e Onam, nonché i figli di Zibeon, Aiah e Anah.</w:t>
      </w:r>
    </w:p>
    <w:p/>
    <w:p>
      <w:r xmlns:w="http://schemas.openxmlformats.org/wordprocessingml/2006/main">
        <w:t xml:space="preserve">1. La fedele provvidenza di Dio: confidare in Dio affinché provveda ai nostri bisogni</w:t>
      </w:r>
    </w:p>
    <w:p/>
    <w:p>
      <w:r xmlns:w="http://schemas.openxmlformats.org/wordprocessingml/2006/main">
        <w:t xml:space="preserve">2. Seguire il piano di Dio: confidare nella guida di Dio per la nostra vita</w:t>
      </w:r>
    </w:p>
    <w:p/>
    <w:p>
      <w:r xmlns:w="http://schemas.openxmlformats.org/wordprocessingml/2006/main">
        <w:t xml:space="preserve">1. Ebrei 11:6 - "E senza fede è impossibile piacere a Dio, perché chiunque si avvicina a lui deve credere che egli esiste e che ricompensa coloro che lo cercano con zelo".</w:t>
      </w:r>
    </w:p>
    <w:p/>
    <w:p>
      <w:r xmlns:w="http://schemas.openxmlformats.org/wordprocessingml/2006/main">
        <w:t xml:space="preserve">2. Salmo 16:11 - "Tu mi fai conoscere la via della vita; mi colmerai di gioia alla tua presenza, con delizie eterne alla tua destra."</w:t>
      </w:r>
    </w:p>
    <w:p/>
    <w:p>
      <w:r xmlns:w="http://schemas.openxmlformats.org/wordprocessingml/2006/main">
        <w:t xml:space="preserve">1 Cronache 1:41 I figli di Anah; Dishon. E i figli di Dishon; Amram, Eshban, Ithran e Cheran.</w:t>
      </w:r>
    </w:p>
    <w:p/>
    <w:p>
      <w:r xmlns:w="http://schemas.openxmlformats.org/wordprocessingml/2006/main">
        <w:t xml:space="preserve">Questo passaggio descrive i figli di Anah, inclusi Dishon, Amram, Eshban, Ithran e Cheran.</w:t>
      </w:r>
    </w:p>
    <w:p/>
    <w:p>
      <w:r xmlns:w="http://schemas.openxmlformats.org/wordprocessingml/2006/main">
        <w:t xml:space="preserve">1. L'importanza della famiglia: imparare da Anah e dai suoi discendenti</w:t>
      </w:r>
    </w:p>
    <w:p/>
    <w:p>
      <w:r xmlns:w="http://schemas.openxmlformats.org/wordprocessingml/2006/main">
        <w:t xml:space="preserve">2. La fedeltà di Dio verso il suo popolo: la stirpe di Anah</w:t>
      </w:r>
    </w:p>
    <w:p/>
    <w:p>
      <w:r xmlns:w="http://schemas.openxmlformats.org/wordprocessingml/2006/main">
        <w:t xml:space="preserve">1. Salmo 127:3-5 - "Ecco, un'eredità del Signore sono i figli, una ricompensa il frutto del grembo. Come frecce nella mano di un guerriero sono i figli della giovinezza. Beato l'uomo che riempie la sua trema con loro! Non resterà deluso quando parlerà alla porta con i suoi nemici».</w:t>
      </w:r>
    </w:p>
    <w:p/>
    <w:p>
      <w:r xmlns:w="http://schemas.openxmlformats.org/wordprocessingml/2006/main">
        <w:t xml:space="preserve">2. Efesini 6:4 - "Padri, non provocate ad ira i vostri figli, ma allevateli nella disciplina e nell'istruzione del Signore."</w:t>
      </w:r>
    </w:p>
    <w:p/>
    <w:p>
      <w:r xmlns:w="http://schemas.openxmlformats.org/wordprocessingml/2006/main">
        <w:t xml:space="preserve">1 Cronache 1:42 I figli di Ezer; Bilhan, Zavan e Jakan. I figli di Dishan; Uz e Aran.</w:t>
      </w:r>
    </w:p>
    <w:p/>
    <w:p>
      <w:r xmlns:w="http://schemas.openxmlformats.org/wordprocessingml/2006/main">
        <w:t xml:space="preserve">Questo passaggio registra i figli di Ezer, Bilhan, Zavan e Jakan, e i figli di Dishan, Uz e Aran.</w:t>
      </w:r>
    </w:p>
    <w:p/>
    <w:p>
      <w:r xmlns:w="http://schemas.openxmlformats.org/wordprocessingml/2006/main">
        <w:t xml:space="preserve">1. Dio è il principale provvedere alle nostre famiglie - 1 Cronache 1:42</w:t>
      </w:r>
    </w:p>
    <w:p/>
    <w:p>
      <w:r xmlns:w="http://schemas.openxmlformats.org/wordprocessingml/2006/main">
        <w:t xml:space="preserve">2. L'importanza di onorare i nostri antenati - 1 Cronache 1:42</w:t>
      </w:r>
    </w:p>
    <w:p/>
    <w:p>
      <w:r xmlns:w="http://schemas.openxmlformats.org/wordprocessingml/2006/main">
        <w:t xml:space="preserve">1. Salmo 68:6 - "Dio mette i solitari in famiglie, fa uscire i prigionieri con il canto; ma i ribelli abitano in una terra arsa dal sole."</w:t>
      </w:r>
    </w:p>
    <w:p/>
    <w:p>
      <w:r xmlns:w="http://schemas.openxmlformats.org/wordprocessingml/2006/main">
        <w:t xml:space="preserve">2. Efesini 6:1-3 - "Figli, obbedite ai vostri genitori nel Signore, perché questo è giusto. Onora vostro padre e vostra madre, che è il primo comandamento, con una promessa, affinché tu vada bene e tu possa godere lunga vita sulla terra.</w:t>
      </w:r>
    </w:p>
    <w:p/>
    <w:p>
      <w:r xmlns:w="http://schemas.openxmlformats.org/wordprocessingml/2006/main">
        <w:t xml:space="preserve">1 Cronache 1:43 Ora questi sono i re che regnarono nel paese di Edom prima che alcun re regnasse sui figli d'Israele; Bela figlio di Beor: e il nome della sua città era Dinhabah.</w:t>
      </w:r>
    </w:p>
    <w:p/>
    <w:p>
      <w:r xmlns:w="http://schemas.openxmlformats.org/wordprocessingml/2006/main">
        <w:t xml:space="preserve">Prima che alcun re regnasse sui figli d'Israele, Bela, figlio di Beor, regnò nel paese di Edom e la sua città era Dinhabah.</w:t>
      </w:r>
    </w:p>
    <w:p/>
    <w:p>
      <w:r xmlns:w="http://schemas.openxmlformats.org/wordprocessingml/2006/main">
        <w:t xml:space="preserve">1. Dio è sovrano anche nelle questioni politiche.</w:t>
      </w:r>
    </w:p>
    <w:p/>
    <w:p>
      <w:r xmlns:w="http://schemas.openxmlformats.org/wordprocessingml/2006/main">
        <w:t xml:space="preserve">2. Dio ha ancora il controllo di tutte le cose.</w:t>
      </w:r>
    </w:p>
    <w:p/>
    <w:p>
      <w:r xmlns:w="http://schemas.openxmlformats.org/wordprocessingml/2006/main">
        <w:t xml:space="preserve">1. Salmo 103:19 - Il Signore ha stabilito il suo trono nei cieli e il suo regno domina su tutto.</w:t>
      </w:r>
    </w:p>
    <w:p/>
    <w:p>
      <w:r xmlns:w="http://schemas.openxmlformats.org/wordprocessingml/2006/main">
        <w:t xml:space="preserve">2. Daniele 2:21 - Egli è il Dio nelle cui mani è la sovranità su tutti i regni della terra.</w:t>
      </w:r>
    </w:p>
    <w:p/>
    <w:p>
      <w:r xmlns:w="http://schemas.openxmlformats.org/wordprocessingml/2006/main">
        <w:t xml:space="preserve">1 Cronache 1:44 E quando Bela morì, Jobab, figliuolo di Zerah, di Botsrah, regnò al suo posto.</w:t>
      </w:r>
    </w:p>
    <w:p/>
    <w:p>
      <w:r xmlns:w="http://schemas.openxmlformats.org/wordprocessingml/2006/main">
        <w:t xml:space="preserve">Bela di Giuda morì e gli successe come re Iobab di Bozra.</w:t>
      </w:r>
    </w:p>
    <w:p/>
    <w:p>
      <w:r xmlns:w="http://schemas.openxmlformats.org/wordprocessingml/2006/main">
        <w:t xml:space="preserve">1. Il piano di Dio: lezioni dalla successione dei re</w:t>
      </w:r>
    </w:p>
    <w:p/>
    <w:p>
      <w:r xmlns:w="http://schemas.openxmlformats.org/wordprocessingml/2006/main">
        <w:t xml:space="preserve">2. La sovranità di Dio nella vita dei re</w:t>
      </w:r>
    </w:p>
    <w:p/>
    <w:p>
      <w:r xmlns:w="http://schemas.openxmlformats.org/wordprocessingml/2006/main">
        <w:t xml:space="preserve">1. Romani 8:28 - E sappiamo che per coloro che amano Dio tutte le cose cooperano al bene, per coloro che sono chiamati secondo il suo disegno.</w:t>
      </w:r>
    </w:p>
    <w:p/>
    <w:p>
      <w:r xmlns:w="http://schemas.openxmlformats.org/wordprocessingml/2006/main">
        <w:t xml:space="preserve">2. Salmo 75:6-7 - Poiché non dall'oriente né dall'occidente e non dal deserto viene innalzato, ma è Dio che esegue il giudizio, abbattendo l'uno ed innalzando l'altro.</w:t>
      </w:r>
    </w:p>
    <w:p/>
    <w:p>
      <w:r xmlns:w="http://schemas.openxmlformats.org/wordprocessingml/2006/main">
        <w:t xml:space="preserve">1 Cronache 1:45 E quando Iobab morì, al suo posto regnò Usam del paese dei Temaniti.</w:t>
      </w:r>
    </w:p>
    <w:p/>
    <w:p>
      <w:r xmlns:w="http://schemas.openxmlformats.org/wordprocessingml/2006/main">
        <w:t xml:space="preserve">La morte di Iobab portò al regno di Usam dei Temaniti.</w:t>
      </w:r>
    </w:p>
    <w:p/>
    <w:p>
      <w:r xmlns:w="http://schemas.openxmlformats.org/wordprocessingml/2006/main">
        <w:t xml:space="preserve">1: Dobbiamo rimanere fedeli a Dio, anche di fronte alla morte, perché Dio provvederà a sostituirci.</w:t>
      </w:r>
    </w:p>
    <w:p/>
    <w:p>
      <w:r xmlns:w="http://schemas.openxmlformats.org/wordprocessingml/2006/main">
        <w:t xml:space="preserve">2: Possiamo avere fiducia che Dio provvederà sempre a noi, anche quando lasceremo questa vita.</w:t>
      </w:r>
    </w:p>
    <w:p/>
    <w:p>
      <w:r xmlns:w="http://schemas.openxmlformats.org/wordprocessingml/2006/main">
        <w:t xml:space="preserve">1: 1 Corinzi 15:51-57 - Ecco! Ti racconto un mistero. Non dormiremo tutti, ma saremo tutti cambiati, in un attimo, in un batter d'occhio, al suono dell'ultima tromba. Poiché suonerà la tromba e i morti risorgeranno incorruttibili e noi saremo trasformati.</w:t>
      </w:r>
    </w:p>
    <w:p/>
    <w:p>
      <w:r xmlns:w="http://schemas.openxmlformats.org/wordprocessingml/2006/main">
        <w:t xml:space="preserve">2: Salmo 16:11 - Mi fai conoscere la via della vita; alla tua presenza c'è pienezza di gioia; alla tua destra piaceri per sempre.</w:t>
      </w:r>
    </w:p>
    <w:p/>
    <w:p>
      <w:r xmlns:w="http://schemas.openxmlformats.org/wordprocessingml/2006/main">
        <w:t xml:space="preserve">1 Cronache 1:46 E quando Husham fu morto, Hadad, figlio di Bedad, che colpì Madian nel campo di Moab, regnò al suo posto; e il nome della sua città era Avith.</w:t>
      </w:r>
    </w:p>
    <w:p/>
    <w:p>
      <w:r xmlns:w="http://schemas.openxmlformats.org/wordprocessingml/2006/main">
        <w:t xml:space="preserve">Hadad, figlio di Bedad, regnò al posto di Husham e la sua città si chiamò Avith.</w:t>
      </w:r>
    </w:p>
    <w:p/>
    <w:p>
      <w:r xmlns:w="http://schemas.openxmlformats.org/wordprocessingml/2006/main">
        <w:t xml:space="preserve">1. La necessità della leadership</w:t>
      </w:r>
    </w:p>
    <w:p/>
    <w:p>
      <w:r xmlns:w="http://schemas.openxmlformats.org/wordprocessingml/2006/main">
        <w:t xml:space="preserve">2. L'importanza dell'eredità</w:t>
      </w:r>
    </w:p>
    <w:p/>
    <w:p>
      <w:r xmlns:w="http://schemas.openxmlformats.org/wordprocessingml/2006/main">
        <w:t xml:space="preserve">1. Proverbi 11:14 - "Dove non c'è guida, il popolo cade, ma nell'abbondanza dei consiglieri c'è sicurezza."</w:t>
      </w:r>
    </w:p>
    <w:p/>
    <w:p>
      <w:r xmlns:w="http://schemas.openxmlformats.org/wordprocessingml/2006/main">
        <w:t xml:space="preserve">2. 2 Timoteo 2:2 - "E ciò che hai udito da me in presenza di molti testimoni, affidalo a uomini fedeli, che potranno insegnarlo anche ad altri."</w:t>
      </w:r>
    </w:p>
    <w:p/>
    <w:p>
      <w:r xmlns:w="http://schemas.openxmlformats.org/wordprocessingml/2006/main">
        <w:t xml:space="preserve">1 Cronache 1:47 E quando Hadad fu morto, Samlah di Masrekah regnò al suo posto.</w:t>
      </w:r>
    </w:p>
    <w:p/>
    <w:p>
      <w:r xmlns:w="http://schemas.openxmlformats.org/wordprocessingml/2006/main">
        <w:t xml:space="preserve">Hadad, re di Edom, morì e gli successe Samlah di Masrekah.</w:t>
      </w:r>
    </w:p>
    <w:p/>
    <w:p>
      <w:r xmlns:w="http://schemas.openxmlformats.org/wordprocessingml/2006/main">
        <w:t xml:space="preserve">1. L'importanza della transizione nella leadership</w:t>
      </w:r>
    </w:p>
    <w:p/>
    <w:p>
      <w:r xmlns:w="http://schemas.openxmlformats.org/wordprocessingml/2006/main">
        <w:t xml:space="preserve">2. La fedeltà di Dio nei tempi che cambiano</w:t>
      </w:r>
    </w:p>
    <w:p/>
    <w:p>
      <w:r xmlns:w="http://schemas.openxmlformats.org/wordprocessingml/2006/main">
        <w:t xml:space="preserve">1. Salmo 145:4 - Una generazione loderà le tue opere a un'altra e dichiarerà i tuoi potenti atti.</w:t>
      </w:r>
    </w:p>
    <w:p/>
    <w:p>
      <w:r xmlns:w="http://schemas.openxmlformats.org/wordprocessingml/2006/main">
        <w:t xml:space="preserve">2. Ecclesiaste 3:1-8 - Per ogni cosa c'è una stagione e un tempo per ogni scopo sotto il cielo.</w:t>
      </w:r>
    </w:p>
    <w:p/>
    <w:p>
      <w:r xmlns:w="http://schemas.openxmlformats.org/wordprocessingml/2006/main">
        <w:t xml:space="preserve">1 Cronache 1:48 E quando Samlah fu morto, Shaul di Rehoboth presso il Fiume regnò al suo posto.</w:t>
      </w:r>
    </w:p>
    <w:p/>
    <w:p>
      <w:r xmlns:w="http://schemas.openxmlformats.org/wordprocessingml/2006/main">
        <w:t xml:space="preserve">Samlah morì e Shaul di Rehoboth presso il fiume divenne re al suo posto.</w:t>
      </w:r>
    </w:p>
    <w:p/>
    <w:p>
      <w:r xmlns:w="http://schemas.openxmlformats.org/wordprocessingml/2006/main">
        <w:t xml:space="preserve">1. Il potere della sovranità di Dio: come il piano di Dio è inarrestabile</w:t>
      </w:r>
    </w:p>
    <w:p/>
    <w:p>
      <w:r xmlns:w="http://schemas.openxmlformats.org/wordprocessingml/2006/main">
        <w:t xml:space="preserve">2. La sovranità di Dio: come nulla può resistere alla sua volontà</w:t>
      </w:r>
    </w:p>
    <w:p/>
    <w:p>
      <w:r xmlns:w="http://schemas.openxmlformats.org/wordprocessingml/2006/main">
        <w:t xml:space="preserve">1. Romani 8:28 - E sappiamo che in tutte le cose Dio opera per il bene di coloro che lo amano, i quali sono stati chiamati secondo il suo disegno.</w:t>
      </w:r>
    </w:p>
    <w:p/>
    <w:p>
      <w:r xmlns:w="http://schemas.openxmlformats.org/wordprocessingml/2006/main">
        <w:t xml:space="preserve">2. Isaia 46:10-11 - Faccio conoscere la fine fin dall'inizio, fin dai tempi antichi, ciò che deve ancora venire. Dico: il mio scopo resterà valido e farò tutto ciò che mi piace.</w:t>
      </w:r>
    </w:p>
    <w:p/>
    <w:p>
      <w:r xmlns:w="http://schemas.openxmlformats.org/wordprocessingml/2006/main">
        <w:t xml:space="preserve">1 Cronache 1:49 E quando Shaul fu morto, Baalhanan, figlio di Acbor, regnò al suo posto.</w:t>
      </w:r>
    </w:p>
    <w:p/>
    <w:p>
      <w:r xmlns:w="http://schemas.openxmlformats.org/wordprocessingml/2006/main">
        <w:t xml:space="preserve">Dopo la morte di Saul, divenne re Baalhanan, figlio di Acbor.</w:t>
      </w:r>
    </w:p>
    <w:p/>
    <w:p>
      <w:r xmlns:w="http://schemas.openxmlformats.org/wordprocessingml/2006/main">
        <w:t xml:space="preserve">1. Il potere dell'eredità: come sfruttare al meglio ciò che ci è stato dato</w:t>
      </w:r>
    </w:p>
    <w:p/>
    <w:p>
      <w:r xmlns:w="http://schemas.openxmlformats.org/wordprocessingml/2006/main">
        <w:t xml:space="preserve">2. Da re Saul a re Baalhanan - Gli alti e bassi della leadership</w:t>
      </w:r>
    </w:p>
    <w:p/>
    <w:p>
      <w:r xmlns:w="http://schemas.openxmlformats.org/wordprocessingml/2006/main">
        <w:t xml:space="preserve">1. Romani 8:28 - E sappiamo che in tutte le cose Dio opera per il bene di coloro che lo amano, i quali sono stati chiamati secondo il suo disegno.</w:t>
      </w:r>
    </w:p>
    <w:p/>
    <w:p>
      <w:r xmlns:w="http://schemas.openxmlformats.org/wordprocessingml/2006/main">
        <w:t xml:space="preserve">2. Matteo 6:26-27 - Guarda gli uccelli del cielo; non seminano, non raccolgono, non immagazzinano nei granai, eppure il vostro Padre celeste li nutre. Non sei molto più prezioso di loro? Qualcuno di voi può, preoccupandosi, aggiungere una sola ora alla propria vita?</w:t>
      </w:r>
    </w:p>
    <w:p/>
    <w:p>
      <w:r xmlns:w="http://schemas.openxmlformats.org/wordprocessingml/2006/main">
        <w:t xml:space="preserve">1 Cronache 1:50 E quando Baalhanan fu morto, Hadad regnò al suo posto; e il nome della sua città era Pai; e il nome di sua moglie era Mehetabel, figlia di Matred, figlia di Mezahab.</w:t>
      </w:r>
    </w:p>
    <w:p/>
    <w:p>
      <w:r xmlns:w="http://schemas.openxmlformats.org/wordprocessingml/2006/main">
        <w:t xml:space="preserve">Hadad sale al trono dopo la morte di Baalhanan e la sua città si chiama Pai e sua moglie si chiama Mehetabel.</w:t>
      </w:r>
    </w:p>
    <w:p/>
    <w:p>
      <w:r xmlns:w="http://schemas.openxmlformats.org/wordprocessingml/2006/main">
        <w:t xml:space="preserve">1. La sovranità di Dio: come Dio governa e regna</w:t>
      </w:r>
    </w:p>
    <w:p/>
    <w:p>
      <w:r xmlns:w="http://schemas.openxmlformats.org/wordprocessingml/2006/main">
        <w:t xml:space="preserve">2. Il piano di Dio per i matrimoni: benedizioni attraverso l'obbedienza</w:t>
      </w:r>
    </w:p>
    <w:p/>
    <w:p>
      <w:r xmlns:w="http://schemas.openxmlformats.org/wordprocessingml/2006/main">
        <w:t xml:space="preserve">1. Romani 13:1-7</w:t>
      </w:r>
    </w:p>
    <w:p/>
    <w:p>
      <w:r xmlns:w="http://schemas.openxmlformats.org/wordprocessingml/2006/main">
        <w:t xml:space="preserve">2. Efesini 5:22-33</w:t>
      </w:r>
    </w:p>
    <w:p/>
    <w:p>
      <w:r xmlns:w="http://schemas.openxmlformats.org/wordprocessingml/2006/main">
        <w:t xml:space="preserve">1 Cronache 1:51 Anche Hadad morì. E i duchi di Edom erano; il duca Timnah, il duca Aliah, il duca Jetheth,</w:t>
      </w:r>
    </w:p>
    <w:p/>
    <w:p>
      <w:r xmlns:w="http://schemas.openxmlformats.org/wordprocessingml/2006/main">
        <w:t xml:space="preserve">Hadad, il duca di Edom, è morto.</w:t>
      </w:r>
    </w:p>
    <w:p/>
    <w:p>
      <w:r xmlns:w="http://schemas.openxmlformats.org/wordprocessingml/2006/main">
        <w:t xml:space="preserve">1. Non dare la vita per scontata.</w:t>
      </w:r>
    </w:p>
    <w:p/>
    <w:p>
      <w:r xmlns:w="http://schemas.openxmlformats.org/wordprocessingml/2006/main">
        <w:t xml:space="preserve">2. Seguire le orme delle persone giuste, come Hadad.</w:t>
      </w:r>
    </w:p>
    <w:p/>
    <w:p>
      <w:r xmlns:w="http://schemas.openxmlformats.org/wordprocessingml/2006/main">
        <w:t xml:space="preserve">1. Giacomo 4:13-15</w:t>
      </w:r>
    </w:p>
    <w:p/>
    <w:p>
      <w:r xmlns:w="http://schemas.openxmlformats.org/wordprocessingml/2006/main">
        <w:t xml:space="preserve">2. Romani 13:1-7</w:t>
      </w:r>
    </w:p>
    <w:p/>
    <w:p>
      <w:r xmlns:w="http://schemas.openxmlformats.org/wordprocessingml/2006/main">
        <w:t xml:space="preserve">1 Cronache 1:52 Il duca Aholibama, il duca Ela, il duca Pinon,</w:t>
      </w:r>
    </w:p>
    <w:p/>
    <w:p>
      <w:r xmlns:w="http://schemas.openxmlformats.org/wordprocessingml/2006/main">
        <w:t xml:space="preserve">Questo passaggio descrive la genealogia dei discendenti di Edom, che erano i figli di Elifaz, figlio di Esaù.</w:t>
      </w:r>
    </w:p>
    <w:p/>
    <w:p>
      <w:r xmlns:w="http://schemas.openxmlformats.org/wordprocessingml/2006/main">
        <w:t xml:space="preserve">1. Riporre la nostra fiducia nel piano di Dio: esplorare la fede dei discendenti di Edom</w:t>
      </w:r>
    </w:p>
    <w:p/>
    <w:p>
      <w:r xmlns:w="http://schemas.openxmlformats.org/wordprocessingml/2006/main">
        <w:t xml:space="preserve">2. Aspettando pazientemente il Signore: l'esempio di Elifaz e dei suoi figli</w:t>
      </w:r>
    </w:p>
    <w:p/>
    <w:p>
      <w:r xmlns:w="http://schemas.openxmlformats.org/wordprocessingml/2006/main">
        <w:t xml:space="preserve">1. Romani 8:28 - E sappiamo che tutte le cose cooperano al bene per coloro che amano Dio, per coloro che sono chiamati secondo il suo disegno.</w:t>
      </w:r>
    </w:p>
    <w:p/>
    <w:p>
      <w:r xmlns:w="http://schemas.openxmlformats.org/wordprocessingml/2006/main">
        <w:t xml:space="preserve">2. Giacomo 1:2-3 - Fratelli miei, considerate una grande gioia quando cadete in diverse tentazioni; Sapendo questo, che la prova della tua fede produce pazienza.</w:t>
      </w:r>
    </w:p>
    <w:p/>
    <w:p>
      <w:r xmlns:w="http://schemas.openxmlformats.org/wordprocessingml/2006/main">
        <w:t xml:space="preserve">1 Cronache 1:53 Duca Kenaz, duca Teman, duca Mibzar,</w:t>
      </w:r>
    </w:p>
    <w:p/>
    <w:p>
      <w:r xmlns:w="http://schemas.openxmlformats.org/wordprocessingml/2006/main">
        <w:t xml:space="preserve">Il passaggio è un elenco di tre duchi: il duca Kenaz, il duca Teman e il duca Mibzar.</w:t>
      </w:r>
    </w:p>
    <w:p/>
    <w:p>
      <w:r xmlns:w="http://schemas.openxmlformats.org/wordprocessingml/2006/main">
        <w:t xml:space="preserve">1. L'importanza di onorare i nostri leader.</w:t>
      </w:r>
    </w:p>
    <w:p/>
    <w:p>
      <w:r xmlns:w="http://schemas.openxmlformats.org/wordprocessingml/2006/main">
        <w:t xml:space="preserve">2. La bellezza della diversità e come possiamo imparare gli uni dagli altri.</w:t>
      </w:r>
    </w:p>
    <w:p/>
    <w:p>
      <w:r xmlns:w="http://schemas.openxmlformats.org/wordprocessingml/2006/main">
        <w:t xml:space="preserve">1. Tito 3:1 - Ricorda loro di essere soggetti ai governanti e alle autorità, di essere obbedienti, di essere pronti per ogni opera buona.</w:t>
      </w:r>
    </w:p>
    <w:p/>
    <w:p>
      <w:r xmlns:w="http://schemas.openxmlformats.org/wordprocessingml/2006/main">
        <w:t xml:space="preserve">2. 1 Pietro 2:17 - Onora tutti. Adoro la fratellanza. Temi Dio. Onora il re.</w:t>
      </w:r>
    </w:p>
    <w:p/>
    <w:p>
      <w:r xmlns:w="http://schemas.openxmlformats.org/wordprocessingml/2006/main">
        <w:t xml:space="preserve">1 Cronache 1:54 Duca Magdiel, duca Iram. Questi sono i duchi di Edom.</w:t>
      </w:r>
    </w:p>
    <w:p/>
    <w:p>
      <w:r xmlns:w="http://schemas.openxmlformats.org/wordprocessingml/2006/main">
        <w:t xml:space="preserve">Questo passaggio di 1 Cronache nomina i duchi di Edom.</w:t>
      </w:r>
    </w:p>
    <w:p/>
    <w:p>
      <w:r xmlns:w="http://schemas.openxmlformats.org/wordprocessingml/2006/main">
        <w:t xml:space="preserve">1. Dio ha un piano per ognuno di noi.</w:t>
      </w:r>
    </w:p>
    <w:p/>
    <w:p>
      <w:r xmlns:w="http://schemas.openxmlformats.org/wordprocessingml/2006/main">
        <w:t xml:space="preserve">2. Ognuno ha un ruolo da svolgere nel regno di Dio.</w:t>
      </w:r>
    </w:p>
    <w:p/>
    <w:p>
      <w:r xmlns:w="http://schemas.openxmlformats.org/wordprocessingml/2006/main">
        <w:t xml:space="preserve">1. Efesini 2:10 - Poiché noi siamo opera delle mani di Dio, creati in Cristo Gesù per compiere le opere buone, che Dio ha precedentemente preparate affinché le compiamo.</w:t>
      </w:r>
    </w:p>
    <w:p/>
    <w:p>
      <w:r xmlns:w="http://schemas.openxmlformats.org/wordprocessingml/2006/main">
        <w:t xml:space="preserve">2. Romani 8:28 - E sappiamo che in tutte le cose Dio opera per il bene di coloro che lo amano, che sono stati chiamati secondo il suo disegno.</w:t>
      </w:r>
    </w:p>
    <w:p/>
    <w:p>
      <w:r xmlns:w="http://schemas.openxmlformats.org/wordprocessingml/2006/main">
        <w:t xml:space="preserve">1 Cronache capitolo 2 continua la documentazione genealogica, concentrandosi principalmente sui discendenti di Israele (Giacobbe) attraverso i suoi figli Giuda, Simeone e Levi. Evidenzia anche la stirpe di Davide, che sarebbe diventata una figura significativa nella storia di Israele.</w:t>
      </w:r>
    </w:p>
    <w:p/>
    <w:p>
      <w:r xmlns:w="http://schemas.openxmlformats.org/wordprocessingml/2006/main">
        <w:t xml:space="preserve">1° paragrafo: il capitolo inizia elencando i figli di Israele (Giacobbe), inclusi Ruben, Simeone, Levi, Giuda, Issacar, Zabulon, Dan, Neftali, Gad, Ascer, Giuseppe (Efraim e Manasse) e Beniamino (1 Cronache 2 :1-2).</w:t>
      </w:r>
    </w:p>
    <w:p/>
    <w:p>
      <w:r xmlns:w="http://schemas.openxmlformats.org/wordprocessingml/2006/main">
        <w:t xml:space="preserve">2° Paragrafo: La narrazione si concentra poi sui discendenti di Giuda. Fornisce un resoconto dettagliato dei figli di Giuda Er, Onan (che morì senza figli), Sela e della loro rispettiva progenie. Menziona anche Tamar e i suoi figli Perez e Zerach dalla sua relazione con Giuda (1 Cronache 2:3-4).</w:t>
      </w:r>
    </w:p>
    <w:p/>
    <w:p>
      <w:r xmlns:w="http://schemas.openxmlformats.org/wordprocessingml/2006/main">
        <w:t xml:space="preserve">3° paragrafo: La genealogia continua con il racconto dei discendenti di Perez, il ramo più importante della tribù di Giuda. Segue la loro discendenza attraverso diverse generazioni fino a raggiungere Davide, il famoso re d'Israele, e i suoi figli (1 Cronache 2:5-15).</w:t>
      </w:r>
    </w:p>
    <w:p/>
    <w:p>
      <w:r xmlns:w="http://schemas.openxmlformats.org/wordprocessingml/2006/main">
        <w:t xml:space="preserve">4° paragrafo: la narrazione si sposta per evidenziare i discendenti di Simeone, un altro figlio di Giacobbe, e fornisce dettagli sulle loro famiglie e territori. Ciò include una menzione di Simei, una figura nota per aver maledetto Davide durante il suo regno (1 Cronache 2:16-17).</w:t>
      </w:r>
    </w:p>
    <w:p/>
    <w:p>
      <w:r xmlns:w="http://schemas.openxmlformats.org/wordprocessingml/2006/main">
        <w:t xml:space="preserve">5° paragrafo: Il capitolo si conclude con il racconto dei discendenti di Levi, un altro figlio di Giacobbe, che divenne responsabile dei doveri sacerdotali in Israele. Elenca vari clan levitici e menziona individui chiave come Aronne, il primo sommo sacerdote, e Mosè, il famoso leader che fece uscire Israele dall'Egitto (1 Cronache 2:20-55).</w:t>
      </w:r>
    </w:p>
    <w:p/>
    <w:p>
      <w:r xmlns:w="http://schemas.openxmlformats.org/wordprocessingml/2006/main">
        <w:t xml:space="preserve">In sintesi, il capitolo due di 1 Cronache descrive i documenti genealogici, dai figli di Giacobbe a Davide. Elenco di figure importanti, tracciamento dei lignaggi attraverso le generazioni. Evidenziando tribù come Giuda, discendenti come Perez. In sintesi, questo capitolo fornisce una base storica per comprendere l'ascendenza israelita, sottolineando figure chiave come Davide all'interno del lignaggio.</w:t>
      </w:r>
    </w:p>
    <w:p/>
    <w:p>
      <w:r xmlns:w="http://schemas.openxmlformats.org/wordprocessingml/2006/main">
        <w:t xml:space="preserve">1 Cronache 2:1 Questi sono i figli d'Israele; Ruben, Simeone, Levi, Giuda, Issacar e Zabulon,</w:t>
      </w:r>
    </w:p>
    <w:p/>
    <w:p>
      <w:r xmlns:w="http://schemas.openxmlformats.org/wordprocessingml/2006/main">
        <w:t xml:space="preserve">Questo passaggio elenca i figli d'Israele.</w:t>
      </w:r>
    </w:p>
    <w:p/>
    <w:p>
      <w:r xmlns:w="http://schemas.openxmlformats.org/wordprocessingml/2006/main">
        <w:t xml:space="preserve">1: Dio è sempre fedele alle Sue promesse e alla Sua alleanza con il Suo popolo per renderlo una grande nazione.</w:t>
      </w:r>
    </w:p>
    <w:p/>
    <w:p>
      <w:r xmlns:w="http://schemas.openxmlformats.org/wordprocessingml/2006/main">
        <w:t xml:space="preserve">2: Possiamo confidare nel piano di Dio per noi, anche quando in questo momento non sembra chiaro.</w:t>
      </w:r>
    </w:p>
    <w:p/>
    <w:p>
      <w:r xmlns:w="http://schemas.openxmlformats.org/wordprocessingml/2006/main">
        <w:t xml:space="preserve">1: Genesi 12:1-3; La promessa di Dio ad Abraamo di trasformarlo in una grande nazione.</w:t>
      </w:r>
    </w:p>
    <w:p/>
    <w:p>
      <w:r xmlns:w="http://schemas.openxmlformats.org/wordprocessingml/2006/main">
        <w:t xml:space="preserve">2: Galati 3:6-9; La fedeltà di Dio al suo patto con Abramo e il fatto che non dipendesse dalle opere.</w:t>
      </w:r>
    </w:p>
    <w:p/>
    <w:p>
      <w:r xmlns:w="http://schemas.openxmlformats.org/wordprocessingml/2006/main">
        <w:t xml:space="preserve">1 Cronache 2:2 Dan, Giuseppe e Beniamino, Neftali, Gad e Ascer.</w:t>
      </w:r>
    </w:p>
    <w:p/>
    <w:p>
      <w:r xmlns:w="http://schemas.openxmlformats.org/wordprocessingml/2006/main">
        <w:t xml:space="preserve">Questo passaggio elenca sei dei dodici figli di Giacobbe: Dan, Giuseppe, Beniamino, Neftali, Gad e Ascer.</w:t>
      </w:r>
    </w:p>
    <w:p/>
    <w:p>
      <w:r xmlns:w="http://schemas.openxmlformats.org/wordprocessingml/2006/main">
        <w:t xml:space="preserve">1. Come Dio usa i deboli per realizzare grandi cose</w:t>
      </w:r>
    </w:p>
    <w:p/>
    <w:p>
      <w:r xmlns:w="http://schemas.openxmlformats.org/wordprocessingml/2006/main">
        <w:t xml:space="preserve">2. La fedeltà di Dio nel mantenere le sue promesse</w:t>
      </w:r>
    </w:p>
    <w:p/>
    <w:p>
      <w:r xmlns:w="http://schemas.openxmlformats.org/wordprocessingml/2006/main">
        <w:t xml:space="preserve">1. Romani 8:28 - E sappiamo che in tutte le cose Dio opera per il bene di coloro che lo amano, i quali sono stati chiamati secondo il suo disegno.</w:t>
      </w:r>
    </w:p>
    <w:p/>
    <w:p>
      <w:r xmlns:w="http://schemas.openxmlformats.org/wordprocessingml/2006/main">
        <w:t xml:space="preserve">2. Genesi 28:15 - Ecco, io sono con te e ti proteggerò ovunque tu vada, e ti ricondurrò in questa terra. Non ti lascerò finché non avrò fatto ciò che ti ho promesso.</w:t>
      </w:r>
    </w:p>
    <w:p/>
    <w:p>
      <w:r xmlns:w="http://schemas.openxmlformats.org/wordprocessingml/2006/main">
        <w:t xml:space="preserve">1 Cronache 2:3 I figli di Giuda; Er, Onan e Shelah: i quali tre gli nacquero dalla figlia di Shua, la Cananea. Ed Er, primogenito di Giuda, era malvagio agli occhi dell'Eterno; e lo uccise.</w:t>
      </w:r>
    </w:p>
    <w:p/>
    <w:p>
      <w:r xmlns:w="http://schemas.openxmlformats.org/wordprocessingml/2006/main">
        <w:t xml:space="preserve">Giuda ebbe tre figli, Er, Onan e Sela, nati dalla donna cananea Shua. Er, il primogenito, era malvagio agli occhi di Dio e fu ucciso da Lui.</w:t>
      </w:r>
    </w:p>
    <w:p/>
    <w:p>
      <w:r xmlns:w="http://schemas.openxmlformats.org/wordprocessingml/2006/main">
        <w:t xml:space="preserve">1. Il potere di Dio: come il giudizio di Dio è giusto e giusto</w:t>
      </w:r>
    </w:p>
    <w:p/>
    <w:p>
      <w:r xmlns:w="http://schemas.openxmlformats.org/wordprocessingml/2006/main">
        <w:t xml:space="preserve">2. Imparare dalle conseguenze del peccato: comprendere il costo della disobbedienza</w:t>
      </w:r>
    </w:p>
    <w:p/>
    <w:p>
      <w:r xmlns:w="http://schemas.openxmlformats.org/wordprocessingml/2006/main">
        <w:t xml:space="preserve">1. Proverbi 16:2 Tutte le vie dell'uomo sono pure ai suoi occhi; ma il Signore pesa gli spiriti.</w:t>
      </w:r>
    </w:p>
    <w:p/>
    <w:p>
      <w:r xmlns:w="http://schemas.openxmlformats.org/wordprocessingml/2006/main">
        <w:t xml:space="preserve">2. Romani 11:33-34 O profondità della ricchezza della sapienza e della conoscenza di Dio! quanto sono imperscrutabili i suoi giudizi e le sue vie inesplorabili! Perché chi ha conosciuto la mente del Signore? o chi è stato il suo consigliere?</w:t>
      </w:r>
    </w:p>
    <w:p/>
    <w:p>
      <w:r xmlns:w="http://schemas.openxmlformats.org/wordprocessingml/2006/main">
        <w:t xml:space="preserve">1 Cronache 2:4 E Tamar, sua nuora, gli partorì Farez e Zerach. Tutti i figli di Giuda erano cinque.</w:t>
      </w:r>
    </w:p>
    <w:p/>
    <w:p>
      <w:r xmlns:w="http://schemas.openxmlformats.org/wordprocessingml/2006/main">
        <w:t xml:space="preserve">Tamar, nuora di Giuda, gli diede due figli, Farez e Zerah, portando così il numero totale dei figli di Giuda a cinque.</w:t>
      </w:r>
    </w:p>
    <w:p/>
    <w:p>
      <w:r xmlns:w="http://schemas.openxmlformats.org/wordprocessingml/2006/main">
        <w:t xml:space="preserve">1. Il potere delle donne fedeli: esaminare l'esempio di Tamar in 1 Cronache 2:4</w:t>
      </w:r>
    </w:p>
    <w:p/>
    <w:p>
      <w:r xmlns:w="http://schemas.openxmlformats.org/wordprocessingml/2006/main">
        <w:t xml:space="preserve">2. La benedizione di far parte di una famiglia: esplorare i cinque figli di Giuda in 1 Cronache 2:4</w:t>
      </w:r>
    </w:p>
    <w:p/>
    <w:p>
      <w:r xmlns:w="http://schemas.openxmlformats.org/wordprocessingml/2006/main">
        <w:t xml:space="preserve">1. Genesi 38:26-30 - Fedeltà e coraggio di Tamar di fronte alle avversità</w:t>
      </w:r>
    </w:p>
    <w:p/>
    <w:p>
      <w:r xmlns:w="http://schemas.openxmlformats.org/wordprocessingml/2006/main">
        <w:t xml:space="preserve">2. Matteo 1:3 – La genealogia di Gesù, a cominciare da Giuda, suo discendente</w:t>
      </w:r>
    </w:p>
    <w:p/>
    <w:p>
      <w:r xmlns:w="http://schemas.openxmlformats.org/wordprocessingml/2006/main">
        <w:t xml:space="preserve">1 Cronache 2:5 I figli di Farez; Hezron e Hamul.</w:t>
      </w:r>
    </w:p>
    <w:p/>
    <w:p>
      <w:r xmlns:w="http://schemas.openxmlformats.org/wordprocessingml/2006/main">
        <w:t xml:space="preserve">Farez aveva due figli, Hezron e Hamul.</w:t>
      </w:r>
    </w:p>
    <w:p/>
    <w:p>
      <w:r xmlns:w="http://schemas.openxmlformats.org/wordprocessingml/2006/main">
        <w:t xml:space="preserve">1. L'importanza del patrimonio e dell'eredità familiare nella nostra vita.</w:t>
      </w:r>
    </w:p>
    <w:p/>
    <w:p>
      <w:r xmlns:w="http://schemas.openxmlformats.org/wordprocessingml/2006/main">
        <w:t xml:space="preserve">2. Le nostre vite sono plasmate dall'eredità di coloro che ci hanno preceduto.</w:t>
      </w:r>
    </w:p>
    <w:p/>
    <w:p>
      <w:r xmlns:w="http://schemas.openxmlformats.org/wordprocessingml/2006/main">
        <w:t xml:space="preserve">1. Genesi 29:35 "Ella concepì di nuovo e partorì un figlio; e disse: Ora loderò l'Eterno; perciò gli pose nome Giuda e se ne andò."</w:t>
      </w:r>
    </w:p>
    <w:p/>
    <w:p>
      <w:r xmlns:w="http://schemas.openxmlformats.org/wordprocessingml/2006/main">
        <w:t xml:space="preserve">2. Proverbi 13:22 "Un uomo buono lascia un'eredità ai figli dei suoi figli; e la ricchezza del peccatore è riservata al giusto."</w:t>
      </w:r>
    </w:p>
    <w:p/>
    <w:p>
      <w:r xmlns:w="http://schemas.openxmlformats.org/wordprocessingml/2006/main">
        <w:t xml:space="preserve">1 Cronache 2:6 E i figli di Zerach; Zimri, Ethan, Heman, Calcol e Dara: cinque in tutto.</w:t>
      </w:r>
    </w:p>
    <w:p/>
    <w:p>
      <w:r xmlns:w="http://schemas.openxmlformats.org/wordprocessingml/2006/main">
        <w:t xml:space="preserve">Questo passaggio menziona i cinque figli di Zerah: Zimri, Ethan, Heman, Calcol e Dara.</w:t>
      </w:r>
    </w:p>
    <w:p/>
    <w:p>
      <w:r xmlns:w="http://schemas.openxmlformats.org/wordprocessingml/2006/main">
        <w:t xml:space="preserve">1. Il potere delle benedizioni generazionali: esplorare l'eredità dei figli di Zerah</w:t>
      </w:r>
    </w:p>
    <w:p/>
    <w:p>
      <w:r xmlns:w="http://schemas.openxmlformats.org/wordprocessingml/2006/main">
        <w:t xml:space="preserve">2. L'impatto della famiglia: la vita dei figli di Zerah</w:t>
      </w:r>
    </w:p>
    <w:p/>
    <w:p>
      <w:r xmlns:w="http://schemas.openxmlformats.org/wordprocessingml/2006/main">
        <w:t xml:space="preserve">1. Genesi 10:6 - E i figli di Cam; Cush, Mizraim, Phut e Canaan.</w:t>
      </w:r>
    </w:p>
    <w:p/>
    <w:p>
      <w:r xmlns:w="http://schemas.openxmlformats.org/wordprocessingml/2006/main">
        <w:t xml:space="preserve">2. Salmo 112:2 – La sua discendenza sarà potente nel paese; la generazione degli uomini retti sarà benedetta.</w:t>
      </w:r>
    </w:p>
    <w:p/>
    <w:p>
      <w:r xmlns:w="http://schemas.openxmlformats.org/wordprocessingml/2006/main">
        <w:t xml:space="preserve">1 Cronache 2:7 E i figli di Carmi; Acar, il turbatore d'Israele, che trasgredì alla cosa maledetta.</w:t>
      </w:r>
    </w:p>
    <w:p/>
    <w:p>
      <w:r xmlns:w="http://schemas.openxmlformats.org/wordprocessingml/2006/main">
        <w:t xml:space="preserve">I figli di Carmi sono elencati in 1 Cronache 2:7, con Achar identificato come colui che trasgredì in una cosa maledetta.</w:t>
      </w:r>
    </w:p>
    <w:p/>
    <w:p>
      <w:r xmlns:w="http://schemas.openxmlformats.org/wordprocessingml/2006/main">
        <w:t xml:space="preserve">1. Le conseguenze del peccato: lezioni da Achar in 1 Cronache 2:7</w:t>
      </w:r>
    </w:p>
    <w:p/>
    <w:p>
      <w:r xmlns:w="http://schemas.openxmlformats.org/wordprocessingml/2006/main">
        <w:t xml:space="preserve">2. Il potere della tentazione: vincere il peccato nell'esempio di Achar</w:t>
      </w:r>
    </w:p>
    <w:p/>
    <w:p>
      <w:r xmlns:w="http://schemas.openxmlformats.org/wordprocessingml/2006/main">
        <w:t xml:space="preserve">1. 1 Cronache 2:7</w:t>
      </w:r>
    </w:p>
    <w:p/>
    <w:p>
      <w:r xmlns:w="http://schemas.openxmlformats.org/wordprocessingml/2006/main">
        <w:t xml:space="preserve">2. Giacomo 1:14-15, Ma ogni persona è tentata quando viene trascinata e adescata dai propri desideri malvagi. Poi, dopo che il desiderio ha concepito, partorisce il peccato; e il peccato, quando è compiuto, genera la morte.</w:t>
      </w:r>
    </w:p>
    <w:p/>
    <w:p>
      <w:r xmlns:w="http://schemas.openxmlformats.org/wordprocessingml/2006/main">
        <w:t xml:space="preserve">1 Cronache 2:8 E i figli di Ethan; Azaria.</w:t>
      </w:r>
    </w:p>
    <w:p/>
    <w:p>
      <w:r xmlns:w="http://schemas.openxmlformats.org/wordprocessingml/2006/main">
        <w:t xml:space="preserve">Questo passaggio descrive i discendenti di Etan, incluso suo figlio Azaria.</w:t>
      </w:r>
    </w:p>
    <w:p/>
    <w:p>
      <w:r xmlns:w="http://schemas.openxmlformats.org/wordprocessingml/2006/main">
        <w:t xml:space="preserve">1. Dio celebra la vita e l'eredità di coloro che Lo onorano, anche se il loro nome non è ampiamente conosciuto.</w:t>
      </w:r>
    </w:p>
    <w:p/>
    <w:p>
      <w:r xmlns:w="http://schemas.openxmlformats.org/wordprocessingml/2006/main">
        <w:t xml:space="preserve">2. Dio è fedele nel mantenere le Sue promesse di generazione in generazione, trasmettendo fedelmente la fede a quelle successive.</w:t>
      </w:r>
    </w:p>
    <w:p/>
    <w:p>
      <w:r xmlns:w="http://schemas.openxmlformats.org/wordprocessingml/2006/main">
        <w:t xml:space="preserve">1. Romani 8:28; E sappiamo che tutte le cose cooperano al bene per coloro che amano Dio, per coloro che sono chiamati secondo il suo disegno.</w:t>
      </w:r>
    </w:p>
    <w:p/>
    <w:p>
      <w:r xmlns:w="http://schemas.openxmlformats.org/wordprocessingml/2006/main">
        <w:t xml:space="preserve">2. Salmo 145:4; Una generazione loderà le tue opere all'altra e dichiarerà i tuoi potenti atti.</w:t>
      </w:r>
    </w:p>
    <w:p/>
    <w:p>
      <w:r xmlns:w="http://schemas.openxmlformats.org/wordprocessingml/2006/main">
        <w:t xml:space="preserve">1 Cronache 2:9 Anche i figli di Hetsron che gli nacquero; Jerahmeel, Ram e Chelubai.</w:t>
      </w:r>
    </w:p>
    <w:p/>
    <w:p>
      <w:r xmlns:w="http://schemas.openxmlformats.org/wordprocessingml/2006/main">
        <w:t xml:space="preserve">Hezron ebbe tre figli, Jerahmeel, Ram e Chelubai.</w:t>
      </w:r>
    </w:p>
    <w:p/>
    <w:p>
      <w:r xmlns:w="http://schemas.openxmlformats.org/wordprocessingml/2006/main">
        <w:t xml:space="preserve">1. Le benedizioni di Dio attraverso la famiglia: come la benedizione di Dio può essere vista attraverso le linee generazionali</w:t>
      </w:r>
    </w:p>
    <w:p/>
    <w:p>
      <w:r xmlns:w="http://schemas.openxmlformats.org/wordprocessingml/2006/main">
        <w:t xml:space="preserve">2. L'importanza dell'onore: come vivere rettamente e rispettare le generazioni che ci precedono</w:t>
      </w:r>
    </w:p>
    <w:p/>
    <w:p>
      <w:r xmlns:w="http://schemas.openxmlformats.org/wordprocessingml/2006/main">
        <w:t xml:space="preserve">1. Salmo 103:17-18 - Ma dall'eternità all'eternità l'amore del Signore è con coloro che lo temono, e la sua giustizia con i figli dei loro figli.</w:t>
      </w:r>
    </w:p>
    <w:p/>
    <w:p>
      <w:r xmlns:w="http://schemas.openxmlformats.org/wordprocessingml/2006/main">
        <w:t xml:space="preserve">2. Efesini 6:2-3 - Onora tuo padre e tua madre, che è il primo comandamento, con una promessa, affinché vada bene per te e tu possa godere di una lunga vita sulla terra.</w:t>
      </w:r>
    </w:p>
    <w:p/>
    <w:p>
      <w:r xmlns:w="http://schemas.openxmlformats.org/wordprocessingml/2006/main">
        <w:t xml:space="preserve">1 Cronache 2:10 E Ram generò Amminadab; e Amminadab generò Nahshon, principe dei figli di Giuda;</w:t>
      </w:r>
    </w:p>
    <w:p/>
    <w:p>
      <w:r xmlns:w="http://schemas.openxmlformats.org/wordprocessingml/2006/main">
        <w:t xml:space="preserve">Il passaggio descrive la genealogia di Giuda, facendola risalire a Ram e Amminadab, e notando che Nahshon era il principe dei figli di Giuda.</w:t>
      </w:r>
    </w:p>
    <w:p/>
    <w:p>
      <w:r xmlns:w="http://schemas.openxmlformats.org/wordprocessingml/2006/main">
        <w:t xml:space="preserve">1. La fedeltà di Dio nello stabilire il suo popolo eletto - 1 Cronache 2:10</w:t>
      </w:r>
    </w:p>
    <w:p/>
    <w:p>
      <w:r xmlns:w="http://schemas.openxmlformats.org/wordprocessingml/2006/main">
        <w:t xml:space="preserve">2. L'importanza di conoscere la nostra eredità - 1 Cronache 2:10</w:t>
      </w:r>
    </w:p>
    <w:p/>
    <w:p>
      <w:r xmlns:w="http://schemas.openxmlformats.org/wordprocessingml/2006/main">
        <w:t xml:space="preserve">1. Ruth 4:18-22 – Boaz e Ruth fanno risalire la loro eredità a Giuda</w:t>
      </w:r>
    </w:p>
    <w:p/>
    <w:p>
      <w:r xmlns:w="http://schemas.openxmlformats.org/wordprocessingml/2006/main">
        <w:t xml:space="preserve">2. Matteo 1:1-17 - La genealogia di Gesù della linea di Giuda</w:t>
      </w:r>
    </w:p>
    <w:p/>
    <w:p>
      <w:r xmlns:w="http://schemas.openxmlformats.org/wordprocessingml/2006/main">
        <w:t xml:space="preserve">1 Cronache 2:11 E Nahshon generò Salma, e Salma generò Boaz,</w:t>
      </w:r>
    </w:p>
    <w:p/>
    <w:p>
      <w:r xmlns:w="http://schemas.openxmlformats.org/wordprocessingml/2006/main">
        <w:t xml:space="preserve">Il passaggio menziona la genealogia di Boaz, facendo risalire la sua discendenza a Nahshon.</w:t>
      </w:r>
    </w:p>
    <w:p/>
    <w:p>
      <w:r xmlns:w="http://schemas.openxmlformats.org/wordprocessingml/2006/main">
        <w:t xml:space="preserve">1. Il potere della mano di Dio nella nostra vita: esplorazione del lignaggio di Boaz</w:t>
      </w:r>
    </w:p>
    <w:p/>
    <w:p>
      <w:r xmlns:w="http://schemas.openxmlformats.org/wordprocessingml/2006/main">
        <w:t xml:space="preserve">2. Riscoprire le nostre radici: celebrare i nostri antenati</w:t>
      </w:r>
    </w:p>
    <w:p/>
    <w:p>
      <w:r xmlns:w="http://schemas.openxmlformats.org/wordprocessingml/2006/main">
        <w:t xml:space="preserve">1. Romani 4:13-17 - Poiché la promessa ad Abramo e alla sua discendenza che sarebbe stato erede del mondo non venne attraverso la legge ma attraverso la giustizia della fede.</w:t>
      </w:r>
    </w:p>
    <w:p/>
    <w:p>
      <w:r xmlns:w="http://schemas.openxmlformats.org/wordprocessingml/2006/main">
        <w:t xml:space="preserve">2. Salmo 103:17 - Ma l'amore costante del Signore è di eternità in eternità per coloro che lo temono, e la sua giustizia per i figli dei figli.</w:t>
      </w:r>
    </w:p>
    <w:p/>
    <w:p>
      <w:r xmlns:w="http://schemas.openxmlformats.org/wordprocessingml/2006/main">
        <w:t xml:space="preserve">1 Cronache 2:12 E Boaz generò Obed, e Obed generò Iesse,</w:t>
      </w:r>
    </w:p>
    <w:p/>
    <w:p>
      <w:r xmlns:w="http://schemas.openxmlformats.org/wordprocessingml/2006/main">
        <w:t xml:space="preserve">Boaz era il padre di Obed e Obed era il padre di Jesse.</w:t>
      </w:r>
    </w:p>
    <w:p/>
    <w:p>
      <w:r xmlns:w="http://schemas.openxmlformats.org/wordprocessingml/2006/main">
        <w:t xml:space="preserve">1. La fedeltà di Dio verso il suo popolo: Boaz, Obed e Jesse</w:t>
      </w:r>
    </w:p>
    <w:p/>
    <w:p>
      <w:r xmlns:w="http://schemas.openxmlformats.org/wordprocessingml/2006/main">
        <w:t xml:space="preserve">2. Il significato della fedeltà generazionale</w:t>
      </w:r>
    </w:p>
    <w:p/>
    <w:p>
      <w:r xmlns:w="http://schemas.openxmlformats.org/wordprocessingml/2006/main">
        <w:t xml:space="preserve">1. Rut 4:17-22</w:t>
      </w:r>
    </w:p>
    <w:p/>
    <w:p>
      <w:r xmlns:w="http://schemas.openxmlformats.org/wordprocessingml/2006/main">
        <w:t xml:space="preserve">2. Salmo 78:1-7</w:t>
      </w:r>
    </w:p>
    <w:p/>
    <w:p>
      <w:r xmlns:w="http://schemas.openxmlformats.org/wordprocessingml/2006/main">
        <w:t xml:space="preserve">1 Cronache 2:13 Iesse generò il suo primogenito Eliab, Abinadab il secondo e Scimma il terzo.</w:t>
      </w:r>
    </w:p>
    <w:p/>
    <w:p>
      <w:r xmlns:w="http://schemas.openxmlformats.org/wordprocessingml/2006/main">
        <w:t xml:space="preserve">Passaggio: Iesse generò tre figli, Eliab, Abinadab e Shimma.</w:t>
      </w:r>
    </w:p>
    <w:p/>
    <w:p>
      <w:r xmlns:w="http://schemas.openxmlformats.org/wordprocessingml/2006/main">
        <w:t xml:space="preserve">Iesse ebbe tre figli: Eliab, Abinadab e Shimma.</w:t>
      </w:r>
    </w:p>
    <w:p/>
    <w:p>
      <w:r xmlns:w="http://schemas.openxmlformats.org/wordprocessingml/2006/main">
        <w:t xml:space="preserve">1. L'importanza della famiglia: una lezione da Jesse e dai suoi figli.</w:t>
      </w:r>
    </w:p>
    <w:p/>
    <w:p>
      <w:r xmlns:w="http://schemas.openxmlformats.org/wordprocessingml/2006/main">
        <w:t xml:space="preserve">2. Le benedizioni di avere fratelli: uno sguardo alla famiglia di Jesse.</w:t>
      </w:r>
    </w:p>
    <w:p/>
    <w:p>
      <w:r xmlns:w="http://schemas.openxmlformats.org/wordprocessingml/2006/main">
        <w:t xml:space="preserve">1. Efesini 6:1-4 - Figli, obbedite ai vostri genitori nel Signore: perché questo è giusto. Onora tuo padre e tua madre; (che è il primo comandamento con promessa;) Affinché tu stia bene e tu possa vivere a lungo sulla terra.</w:t>
      </w:r>
    </w:p>
    <w:p/>
    <w:p>
      <w:r xmlns:w="http://schemas.openxmlformats.org/wordprocessingml/2006/main">
        <w:t xml:space="preserve">2. Salmo 127:3-5 - Ecco, eredità del Signore sono i figli: e il frutto del grembo è la sua ricompensa. Come le frecce sono nelle mani di un uomo potente; così sono i figli della gioventù. Felice l'uomo che ne ha piena la faretra: non si vergogneranno, ma parleranno con i nemici alla porta.</w:t>
      </w:r>
    </w:p>
    <w:p/>
    <w:p>
      <w:r xmlns:w="http://schemas.openxmlformats.org/wordprocessingml/2006/main">
        <w:t xml:space="preserve">1 Cronache 2:14 Netanel quarto, Raddai quinto,</w:t>
      </w:r>
    </w:p>
    <w:p/>
    <w:p>
      <w:r xmlns:w="http://schemas.openxmlformats.org/wordprocessingml/2006/main">
        <w:t xml:space="preserve">Il passaggio menziona cinque dei figli di Davide: Shammua, Shobab, Nathan, Neanel e Raddai.</w:t>
      </w:r>
    </w:p>
    <w:p/>
    <w:p>
      <w:r xmlns:w="http://schemas.openxmlformats.org/wordprocessingml/2006/main">
        <w:t xml:space="preserve">1. L'importanza della famiglia e l'eredità che lasciamo dietro di noi.</w:t>
      </w:r>
    </w:p>
    <w:p/>
    <w:p>
      <w:r xmlns:w="http://schemas.openxmlformats.org/wordprocessingml/2006/main">
        <w:t xml:space="preserve">2. Il significato dei nomi e le storie che possono raccontare.</w:t>
      </w:r>
    </w:p>
    <w:p/>
    <w:p>
      <w:r xmlns:w="http://schemas.openxmlformats.org/wordprocessingml/2006/main">
        <w:t xml:space="preserve">1. Proverbi 17:6 - I nipoti sono la corona degli anziani e la gloria dei figli sono i loro padri.</w:t>
      </w:r>
    </w:p>
    <w:p/>
    <w:p>
      <w:r xmlns:w="http://schemas.openxmlformats.org/wordprocessingml/2006/main">
        <w:t xml:space="preserve">2. Salmo 127:3 - Ecco, i figli sono un'eredità del Signore, il frutto del grembo una ricompensa.</w:t>
      </w:r>
    </w:p>
    <w:p/>
    <w:p>
      <w:r xmlns:w="http://schemas.openxmlformats.org/wordprocessingml/2006/main">
        <w:t xml:space="preserve">1 Cronache 2:15 Ozem il sesto, Davide il settimo:</w:t>
      </w:r>
    </w:p>
    <w:p/>
    <w:p>
      <w:r xmlns:w="http://schemas.openxmlformats.org/wordprocessingml/2006/main">
        <w:t xml:space="preserve">Questo passaggio da 1 Cronache 2:15 elenca i figli di Giuda e il loro ordine genealogico.</w:t>
      </w:r>
    </w:p>
    <w:p/>
    <w:p>
      <w:r xmlns:w="http://schemas.openxmlformats.org/wordprocessingml/2006/main">
        <w:t xml:space="preserve">1. L'importanza della famiglia: come i nostri antenati modellano la nostra identità</w:t>
      </w:r>
    </w:p>
    <w:p/>
    <w:p>
      <w:r xmlns:w="http://schemas.openxmlformats.org/wordprocessingml/2006/main">
        <w:t xml:space="preserve">2. Il potere della fede: la forza dei nostri antenati</w:t>
      </w:r>
    </w:p>
    <w:p/>
    <w:p>
      <w:r xmlns:w="http://schemas.openxmlformats.org/wordprocessingml/2006/main">
        <w:t xml:space="preserve">1. Salmo 78:5-7 - "Poiché egli stabilì una testimonianza in Giacobbe e stabilì una legge in Israele, che comandò ai nostri padri di insegnare ai loro figli, affinché la prossima generazione potesse conoscerli, i bambini non ancora nati, e sorgere e raccontateli ai loro figli, affinché ripongano la loro speranza in Dio e non dimentichino le opere di Dio, ma osservino i suoi comandamenti».</w:t>
      </w:r>
    </w:p>
    <w:p/>
    <w:p>
      <w:r xmlns:w="http://schemas.openxmlformats.org/wordprocessingml/2006/main">
        <w:t xml:space="preserve">2. Efesini 6:1-3 - "Figli, ubbidite ai vostri genitori nel Signore, perché questo è giusto. Onora vostro padre e vostra madre (questo è il primo comandamento con una promessa), affinché tu sia felice e tu possa vivere a lungo nel paese."</w:t>
      </w:r>
    </w:p>
    <w:p/>
    <w:p>
      <w:r xmlns:w="http://schemas.openxmlformats.org/wordprocessingml/2006/main">
        <w:t xml:space="preserve">1 Cronache 2:16 Le cui sorelle erano Tseruiah e Abigail. E i figli di Tseruiah; Abishai, Joab e Asael, tre.</w:t>
      </w:r>
    </w:p>
    <w:p/>
    <w:p>
      <w:r xmlns:w="http://schemas.openxmlformats.org/wordprocessingml/2006/main">
        <w:t xml:space="preserve">Questo passaggio menziona i tre figli di Zeruiah, Abishai, Joab e Asael.</w:t>
      </w:r>
    </w:p>
    <w:p/>
    <w:p>
      <w:r xmlns:w="http://schemas.openxmlformats.org/wordprocessingml/2006/main">
        <w:t xml:space="preserve">1. Vivere una vita coraggiosa: lezioni dalla vita di Zeruiah</w:t>
      </w:r>
    </w:p>
    <w:p/>
    <w:p>
      <w:r xmlns:w="http://schemas.openxmlformats.org/wordprocessingml/2006/main">
        <w:t xml:space="preserve">2. Concentrarsi su ciò che conta di più: l'esempio fedele di Zeruiah</w:t>
      </w:r>
    </w:p>
    <w:p/>
    <w:p>
      <w:r xmlns:w="http://schemas.openxmlformats.org/wordprocessingml/2006/main">
        <w:t xml:space="preserve">1. 1 Samuele 18:1-4 – Patto di amicizia tra Davide e Gionatan</w:t>
      </w:r>
    </w:p>
    <w:p/>
    <w:p>
      <w:r xmlns:w="http://schemas.openxmlformats.org/wordprocessingml/2006/main">
        <w:t xml:space="preserve">2. Filippesi 3:7-14 – Essere contenti in Cristo</w:t>
      </w:r>
    </w:p>
    <w:p/>
    <w:p>
      <w:r xmlns:w="http://schemas.openxmlformats.org/wordprocessingml/2006/main">
        <w:t xml:space="preserve">1 Cronache 2:17 E Abigail partorì Amasa; e il padre di Amasa fu Ieter, l'Ismaelita.</w:t>
      </w:r>
    </w:p>
    <w:p/>
    <w:p>
      <w:r xmlns:w="http://schemas.openxmlformats.org/wordprocessingml/2006/main">
        <w:t xml:space="preserve">Abigail diede alla luce Amasa e suo padre era Ieter l'Ismaelita.</w:t>
      </w:r>
    </w:p>
    <w:p/>
    <w:p>
      <w:r xmlns:w="http://schemas.openxmlformats.org/wordprocessingml/2006/main">
        <w:t xml:space="preserve">1. Dio ha un piano per ognuno di noi, indipendentemente dal nostro background o dalla nostra origine.</w:t>
      </w:r>
    </w:p>
    <w:p/>
    <w:p>
      <w:r xmlns:w="http://schemas.openxmlformats.org/wordprocessingml/2006/main">
        <w:t xml:space="preserve">2. Dio ha il potere di creare qualcosa di bello da qualsiasi situazione.</w:t>
      </w:r>
    </w:p>
    <w:p/>
    <w:p>
      <w:r xmlns:w="http://schemas.openxmlformats.org/wordprocessingml/2006/main">
        <w:t xml:space="preserve">1. Geremia 29:11 Poiché conosco i progetti che ho per te, dichiara il Signore, progetti per farti prosperare e non farti del male, progetti per darti speranza e un futuro.</w:t>
      </w:r>
    </w:p>
    <w:p/>
    <w:p>
      <w:r xmlns:w="http://schemas.openxmlformats.org/wordprocessingml/2006/main">
        <w:t xml:space="preserve">2. Romani 8:28 E sappiamo che in tutte le cose Dio opera per il bene di coloro che lo amano, i quali sono stati chiamati secondo il suo disegno.</w:t>
      </w:r>
    </w:p>
    <w:p/>
    <w:p>
      <w:r xmlns:w="http://schemas.openxmlformats.org/wordprocessingml/2006/main">
        <w:t xml:space="preserve">1 Cronache 2:18 E Caleb, figlio di Hetsron, generò figli da Azubah sua moglie, e da Jerioth: questi sono i suoi figli; Jesher, Shobab e Ardon.</w:t>
      </w:r>
    </w:p>
    <w:p/>
    <w:p>
      <w:r xmlns:w="http://schemas.openxmlformats.org/wordprocessingml/2006/main">
        <w:t xml:space="preserve">Caleb, figlio di Hezron, ebbe figli da sua moglie Azubah e da sua figlia Jerioth. I loro figli furono Jesher, Shobab e Ardon.</w:t>
      </w:r>
    </w:p>
    <w:p/>
    <w:p>
      <w:r xmlns:w="http://schemas.openxmlformats.org/wordprocessingml/2006/main">
        <w:t xml:space="preserve">1. L'importanza della famiglia: celebrare l'eredità di Caleb e dei suoi figli</w:t>
      </w:r>
    </w:p>
    <w:p/>
    <w:p>
      <w:r xmlns:w="http://schemas.openxmlformats.org/wordprocessingml/2006/main">
        <w:t xml:space="preserve">2. Fedele e leale: l'esempio di Caleb e dei suoi discendenti</w:t>
      </w:r>
    </w:p>
    <w:p/>
    <w:p>
      <w:r xmlns:w="http://schemas.openxmlformats.org/wordprocessingml/2006/main">
        <w:t xml:space="preserve">1. Salmo 127:3-5 - "Ecco, un'eredità del Signore sono i figli, una ricompensa il frutto del grembo. Come frecce nella mano di un guerriero sono i figli della giovinezza. Beato l'uomo che riempie la sua trema con loro! Non resterà deluso quando parlerà alla porta con i suoi nemici».</w:t>
      </w:r>
    </w:p>
    <w:p/>
    <w:p>
      <w:r xmlns:w="http://schemas.openxmlformats.org/wordprocessingml/2006/main">
        <w:t xml:space="preserve">2. Efesini 6:1-3 - "Figli, ubbidite ai vostri genitori nel Signore, perché questo è giusto. Onora vostro padre e vostra madre (questo è il primo comandamento con una promessa), affinché tu sia felice e tu possono vivere a lungo nel paese.</w:t>
      </w:r>
    </w:p>
    <w:p/>
    <w:p>
      <w:r xmlns:w="http://schemas.openxmlformats.org/wordprocessingml/2006/main">
        <w:t xml:space="preserve">1 Cronache 2:19 E quando Azuba fu morta, Caleb prese con sé Efrata, che gli partorì Cur.</w:t>
      </w:r>
    </w:p>
    <w:p/>
    <w:p>
      <w:r xmlns:w="http://schemas.openxmlformats.org/wordprocessingml/2006/main">
        <w:t xml:space="preserve">Dopo la morte di Azuba, Caleb prese in moglie Efrat, dalla quale ebbe un figlio di nome Cur.</w:t>
      </w:r>
    </w:p>
    <w:p/>
    <w:p>
      <w:r xmlns:w="http://schemas.openxmlformats.org/wordprocessingml/2006/main">
        <w:t xml:space="preserve">1. Non rinunciare mai all'amore: anche nei momenti di dolore, Dio ci ha fornito un modo per trovare la gioia attraverso l'amore.</w:t>
      </w:r>
    </w:p>
    <w:p/>
    <w:p>
      <w:r xmlns:w="http://schemas.openxmlformats.org/wordprocessingml/2006/main">
        <w:t xml:space="preserve">2. L'importanza della famiglia: l'unità familiare è un dono di Dio e dovremmo apprezzare i rapporti che abbiamo con i nostri cari.</w:t>
      </w:r>
    </w:p>
    <w:p/>
    <w:p>
      <w:r xmlns:w="http://schemas.openxmlformats.org/wordprocessingml/2006/main">
        <w:t xml:space="preserve">1. Genesi 2:24 - Perciò l'uomo lascerà suo padre e sua madre e si unirà a sua moglie e i due saranno una sola carne.</w:t>
      </w:r>
    </w:p>
    <w:p/>
    <w:p>
      <w:r xmlns:w="http://schemas.openxmlformats.org/wordprocessingml/2006/main">
        <w:t xml:space="preserve">2. Proverbi 18:22 - Chi trova una moglie trova un bene e ottiene il favore del Signore.</w:t>
      </w:r>
    </w:p>
    <w:p/>
    <w:p>
      <w:r xmlns:w="http://schemas.openxmlformats.org/wordprocessingml/2006/main">
        <w:t xml:space="preserve">1 Cronache 2:20 E Hur generò Uri, e Uri generò Bezaleel.</w:t>
      </w:r>
    </w:p>
    <w:p/>
    <w:p>
      <w:r xmlns:w="http://schemas.openxmlformats.org/wordprocessingml/2006/main">
        <w:t xml:space="preserve">Hur generò Uri e Uri generò Bezaleel.</w:t>
      </w:r>
    </w:p>
    <w:p/>
    <w:p>
      <w:r xmlns:w="http://schemas.openxmlformats.org/wordprocessingml/2006/main">
        <w:t xml:space="preserve">1. Dio utilizza tutte le generazioni per continuare la Sua opera e la Sua eredità.</w:t>
      </w:r>
    </w:p>
    <w:p/>
    <w:p>
      <w:r xmlns:w="http://schemas.openxmlformats.org/wordprocessingml/2006/main">
        <w:t xml:space="preserve">2. La fedeltà di Dio è evidente nelle generazioni del Suo popolo.</w:t>
      </w:r>
    </w:p>
    <w:p/>
    <w:p>
      <w:r xmlns:w="http://schemas.openxmlformats.org/wordprocessingml/2006/main">
        <w:t xml:space="preserve">1. Salmo 78:4 - Non li nasconderemo ai loro figli, mostrando alla generazione futura le lodi del Signore, la sua forza e le sue meravigliose opere che ha compiuto.</w:t>
      </w:r>
    </w:p>
    <w:p/>
    <w:p>
      <w:r xmlns:w="http://schemas.openxmlformats.org/wordprocessingml/2006/main">
        <w:t xml:space="preserve">2. Deuteronomio 6:7 - E le insegnerai diligentemente ai tuoi figli, e ne parlerai quando sarai seduto in casa tua, e quando camminerai per strada, e quando ti coricherai, e quando ti alzerai.</w:t>
      </w:r>
    </w:p>
    <w:p/>
    <w:p>
      <w:r xmlns:w="http://schemas.openxmlformats.org/wordprocessingml/2006/main">
        <w:t xml:space="preserve">1 Cronache 2:21 Poi Hezron si unì alla figlia di Machir, padre di Galaad, e la sposò quando aveva sessant'anni; e lei gli partorì Segub.</w:t>
      </w:r>
    </w:p>
    <w:p/>
    <w:p>
      <w:r xmlns:w="http://schemas.openxmlformats.org/wordprocessingml/2006/main">
        <w:t xml:space="preserve">Hezron sposò la figlia di Machir all'età di 60 anni e lei gli diede un figlio chiamato Segub.</w:t>
      </w:r>
    </w:p>
    <w:p/>
    <w:p>
      <w:r xmlns:w="http://schemas.openxmlformats.org/wordprocessingml/2006/main">
        <w:t xml:space="preserve">1. Dio ha un piano per la nostra vita e opera in modi misteriosi, anche quando meno ce lo aspettiamo.</w:t>
      </w:r>
    </w:p>
    <w:p/>
    <w:p>
      <w:r xmlns:w="http://schemas.openxmlformats.org/wordprocessingml/2006/main">
        <w:t xml:space="preserve">2. I tempi di Dio sono perfetti, anche quando non sembra così.</w:t>
      </w:r>
    </w:p>
    <w:p/>
    <w:p>
      <w:r xmlns:w="http://schemas.openxmlformats.org/wordprocessingml/2006/main">
        <w:t xml:space="preserve">1. Ecclesiaste 3:1-8 - C'è un tempo per ogni cosa e una stagione per ogni attività sotto i cieli.</w:t>
      </w:r>
    </w:p>
    <w:p/>
    <w:p>
      <w:r xmlns:w="http://schemas.openxmlformats.org/wordprocessingml/2006/main">
        <w:t xml:space="preserve">2. Proverbi 16:9 - Nel loro cuore gli uomini pianificano il loro cammino, ma il Signore fissa i loro passi.</w:t>
      </w:r>
    </w:p>
    <w:p/>
    <w:p>
      <w:r xmlns:w="http://schemas.openxmlformats.org/wordprocessingml/2006/main">
        <w:t xml:space="preserve">1 Cronache 2:22 E Segub generò Jair, che aveva ventitre città nel paese di Galaad.</w:t>
      </w:r>
    </w:p>
    <w:p/>
    <w:p>
      <w:r xmlns:w="http://schemas.openxmlformats.org/wordprocessingml/2006/main">
        <w:t xml:space="preserve">Segub era il padre di Jair, che aveva il controllo su 23 città nel paese di Galaad.</w:t>
      </w:r>
    </w:p>
    <w:p/>
    <w:p>
      <w:r xmlns:w="http://schemas.openxmlformats.org/wordprocessingml/2006/main">
        <w:t xml:space="preserve">1. Dio ci fornisce le risorse e l'autorità per fare la Sua volontà.</w:t>
      </w:r>
    </w:p>
    <w:p/>
    <w:p>
      <w:r xmlns:w="http://schemas.openxmlformats.org/wordprocessingml/2006/main">
        <w:t xml:space="preserve">2. Tutti noi abbiamo il potenziale per fare grandi cose con i doni che Dio ci dà.</w:t>
      </w:r>
    </w:p>
    <w:p/>
    <w:p>
      <w:r xmlns:w="http://schemas.openxmlformats.org/wordprocessingml/2006/main">
        <w:t xml:space="preserve">1. Salmo 127:3-4 - Ecco, i figli sono un'eredità del Signore, il frutto del grembo una ricompensa. Come frecce nella mano di un guerriero sono i figli della propria giovinezza.</w:t>
      </w:r>
    </w:p>
    <w:p/>
    <w:p>
      <w:r xmlns:w="http://schemas.openxmlformats.org/wordprocessingml/2006/main">
        <w:t xml:space="preserve">2. Matteo 25:14-30 - Poiché sarà simile a un uomo che, partendo per un viaggio, chiamò i suoi servi e consegnò loro i suoi beni.</w:t>
      </w:r>
    </w:p>
    <w:p/>
    <w:p>
      <w:r xmlns:w="http://schemas.openxmlformats.org/wordprocessingml/2006/main">
        <w:t xml:space="preserve">1 Cronache 2:23 E prese da loro Ghesur e Aram con le città di Jair e Kenath con le sue città: sessanta città. Tutti questi appartenevano ai figli di Machir, padre di Galaad.</w:t>
      </w:r>
    </w:p>
    <w:p/>
    <w:p>
      <w:r xmlns:w="http://schemas.openxmlformats.org/wordprocessingml/2006/main">
        <w:t xml:space="preserve">Questo passaggio descrive come i figli di Machir, il padre di Galaad, presero da loro Ghesur, Aram e le città di Jair, Kenath e altre sessanta città.</w:t>
      </w:r>
    </w:p>
    <w:p/>
    <w:p>
      <w:r xmlns:w="http://schemas.openxmlformats.org/wordprocessingml/2006/main">
        <w:t xml:space="preserve">1. Il provvedimento di Dio attraverso il Suo popolo eletto</w:t>
      </w:r>
    </w:p>
    <w:p/>
    <w:p>
      <w:r xmlns:w="http://schemas.openxmlformats.org/wordprocessingml/2006/main">
        <w:t xml:space="preserve">2. Il potere della fede e della fiducia in Dio</w:t>
      </w:r>
    </w:p>
    <w:p/>
    <w:p>
      <w:r xmlns:w="http://schemas.openxmlformats.org/wordprocessingml/2006/main">
        <w:t xml:space="preserve">1. Romani 8:28 - E sappiamo che per coloro che amano Dio tutte le cose cooperano al bene, per coloro che sono chiamati secondo il suo disegno.</w:t>
      </w:r>
    </w:p>
    <w:p/>
    <w:p>
      <w:r xmlns:w="http://schemas.openxmlformats.org/wordprocessingml/2006/main">
        <w:t xml:space="preserve">2. Proverbi 3:5-6 - Confida nel Signore con tutto il cuore e non ti appoggiare sulla tua intelligenza. Riconoscilo in tutte le tue vie ed egli appianerà i tuoi sentieri.</w:t>
      </w:r>
    </w:p>
    <w:p/>
    <w:p>
      <w:r xmlns:w="http://schemas.openxmlformats.org/wordprocessingml/2006/main">
        <w:t xml:space="preserve">1 Cronache 2:24 Dopo che Hezron morì a Calebefratah, la moglie di Abiah Hezron gli partorì Assur, padre di Tekoa.</w:t>
      </w:r>
    </w:p>
    <w:p/>
    <w:p>
      <w:r xmlns:w="http://schemas.openxmlformats.org/wordprocessingml/2006/main">
        <w:t xml:space="preserve">Hezron morì a Calebefrata e sua moglie Abia gli partorì un figlio, Ashur, che fu padre di Tekoa.</w:t>
      </w:r>
    </w:p>
    <w:p/>
    <w:p>
      <w:r xmlns:w="http://schemas.openxmlformats.org/wordprocessingml/2006/main">
        <w:t xml:space="preserve">1. Dio può usare anche la nostra morte per i Suoi scopi.</w:t>
      </w:r>
    </w:p>
    <w:p/>
    <w:p>
      <w:r xmlns:w="http://schemas.openxmlformats.org/wordprocessingml/2006/main">
        <w:t xml:space="preserve">2. L'eredità della fedeltà può essere trasmessa di generazione in generazione.</w:t>
      </w:r>
    </w:p>
    <w:p/>
    <w:p>
      <w:r xmlns:w="http://schemas.openxmlformats.org/wordprocessingml/2006/main">
        <w:t xml:space="preserve">1. Romani 8:28 - E sappiamo che in tutte le cose Dio opera per il bene di coloro che lo amano.</w:t>
      </w:r>
    </w:p>
    <w:p/>
    <w:p>
      <w:r xmlns:w="http://schemas.openxmlformats.org/wordprocessingml/2006/main">
        <w:t xml:space="preserve">2. 2 Timoteo 1:5 - Mi viene in mente la tua fede sincera, che prima viveva in tua nonna Loide e in tua madre Eunice e, ne sono convinto, ora vive anche in te.</w:t>
      </w:r>
    </w:p>
    <w:p/>
    <w:p>
      <w:r xmlns:w="http://schemas.openxmlformats.org/wordprocessingml/2006/main">
        <w:t xml:space="preserve">1 Cronache 2:25 I figli di Jerahmeel, primogenito di Hetsron, furono: Ram il primogenito, Bunah, Oren, Ozem e Ahijah.</w:t>
      </w:r>
    </w:p>
    <w:p/>
    <w:p>
      <w:r xmlns:w="http://schemas.openxmlformats.org/wordprocessingml/2006/main">
        <w:t xml:space="preserve">Jerahmeel, il primogenito di Hezron, ebbe cinque figli: Ram, Bunah, Oren, Ozem e Ahijah.</w:t>
      </w:r>
    </w:p>
    <w:p/>
    <w:p>
      <w:r xmlns:w="http://schemas.openxmlformats.org/wordprocessingml/2006/main">
        <w:t xml:space="preserve">1. Le benedizioni della fedeltà generazionale</w:t>
      </w:r>
    </w:p>
    <w:p/>
    <w:p>
      <w:r xmlns:w="http://schemas.openxmlformats.org/wordprocessingml/2006/main">
        <w:t xml:space="preserve">2. Il potere dell'influenza dei genitori</w:t>
      </w:r>
    </w:p>
    <w:p/>
    <w:p>
      <w:r xmlns:w="http://schemas.openxmlformats.org/wordprocessingml/2006/main">
        <w:t xml:space="preserve">1. Matteo 5:3-12 (Beati i miti, gli operatori di pace, ecc.)</w:t>
      </w:r>
    </w:p>
    <w:p/>
    <w:p>
      <w:r xmlns:w="http://schemas.openxmlformats.org/wordprocessingml/2006/main">
        <w:t xml:space="preserve">2. Efesini 6:4 (Padri, non provocate ad ira i vostri figli)</w:t>
      </w:r>
    </w:p>
    <w:p/>
    <w:p>
      <w:r xmlns:w="http://schemas.openxmlformats.org/wordprocessingml/2006/main">
        <w:t xml:space="preserve">1 Cronache 2:26 Jerahmeel aveva anche un'altra moglie, il cui nome era Atarah; era la madre di Onam.</w:t>
      </w:r>
    </w:p>
    <w:p/>
    <w:p>
      <w:r xmlns:w="http://schemas.openxmlformats.org/wordprocessingml/2006/main">
        <w:t xml:space="preserve">Jerahmeel aveva due mogli, una di nome Atarah che era la madre di Onam.</w:t>
      </w:r>
    </w:p>
    <w:p/>
    <w:p>
      <w:r xmlns:w="http://schemas.openxmlformats.org/wordprocessingml/2006/main">
        <w:t xml:space="preserve">1. Impara a onorare e rispettare il tuo coniuge</w:t>
      </w:r>
    </w:p>
    <w:p/>
    <w:p>
      <w:r xmlns:w="http://schemas.openxmlformats.org/wordprocessingml/2006/main">
        <w:t xml:space="preserve">2. La forza dell'amore di una madre</w:t>
      </w:r>
    </w:p>
    <w:p/>
    <w:p>
      <w:r xmlns:w="http://schemas.openxmlformats.org/wordprocessingml/2006/main">
        <w:t xml:space="preserve">1. Efesini 5:22-33</w:t>
      </w:r>
    </w:p>
    <w:p/>
    <w:p>
      <w:r xmlns:w="http://schemas.openxmlformats.org/wordprocessingml/2006/main">
        <w:t xml:space="preserve">2. Proverbi 31:10-31</w:t>
      </w:r>
    </w:p>
    <w:p/>
    <w:p>
      <w:r xmlns:w="http://schemas.openxmlformats.org/wordprocessingml/2006/main">
        <w:t xml:space="preserve">1 Cronache 2:27 I figli di Ram, primogenito di Jerahmeel, furono Maaz, Jamin ed Eker.</w:t>
      </w:r>
    </w:p>
    <w:p/>
    <w:p>
      <w:r xmlns:w="http://schemas.openxmlformats.org/wordprocessingml/2006/main">
        <w:t xml:space="preserve">Ram, il primogenito di Jerahmeel, ebbe tre figli chiamati Maaz, Jamin ed Eker.</w:t>
      </w:r>
    </w:p>
    <w:p/>
    <w:p>
      <w:r xmlns:w="http://schemas.openxmlformats.org/wordprocessingml/2006/main">
        <w:t xml:space="preserve">1. Dio ha un piano per ogni famiglia e possiamo avere fiducia che Egli sappia cosa è meglio per noi.</w:t>
      </w:r>
    </w:p>
    <w:p/>
    <w:p>
      <w:r xmlns:w="http://schemas.openxmlformats.org/wordprocessingml/2006/main">
        <w:t xml:space="preserve">2. Dio ci dà il dono della famiglia e dovremmo amare i nostri rapporti con coloro che amiamo.</w:t>
      </w:r>
    </w:p>
    <w:p/>
    <w:p>
      <w:r xmlns:w="http://schemas.openxmlformats.org/wordprocessingml/2006/main">
        <w:t xml:space="preserve">1. Romani 8:28 - "E sappiamo che in ogni cosa Dio opera per il bene di coloro che lo amano, i quali sono stati chiamati secondo il suo disegno."</w:t>
      </w:r>
    </w:p>
    <w:p/>
    <w:p>
      <w:r xmlns:w="http://schemas.openxmlformats.org/wordprocessingml/2006/main">
        <w:t xml:space="preserve">2. Proverbi 17:17 - "Un amico ama in ogni momento, e un fratello nasce per un momento di avversità."</w:t>
      </w:r>
    </w:p>
    <w:p/>
    <w:p>
      <w:r xmlns:w="http://schemas.openxmlformats.org/wordprocessingml/2006/main">
        <w:t xml:space="preserve">1 Cronache 2:28 I figli di Onam furono Shammai e Jada. E i figli di Shammai; Nadab e Abishur.</w:t>
      </w:r>
    </w:p>
    <w:p/>
    <w:p>
      <w:r xmlns:w="http://schemas.openxmlformats.org/wordprocessingml/2006/main">
        <w:t xml:space="preserve">Onam ebbe due figli, Shammai e Jada, e Shammai ebbe due figli, Nadab e Abishur.</w:t>
      </w:r>
    </w:p>
    <w:p/>
    <w:p>
      <w:r xmlns:w="http://schemas.openxmlformats.org/wordprocessingml/2006/main">
        <w:t xml:space="preserve">1. L'importanza della famiglia e del lignaggio nei tempi biblici.</w:t>
      </w:r>
    </w:p>
    <w:p/>
    <w:p>
      <w:r xmlns:w="http://schemas.openxmlformats.org/wordprocessingml/2006/main">
        <w:t xml:space="preserve">2. L'eredità della paternità e l'importanza di trasmettere un forte esempio ai nostri figli.</w:t>
      </w:r>
    </w:p>
    <w:p/>
    <w:p>
      <w:r xmlns:w="http://schemas.openxmlformats.org/wordprocessingml/2006/main">
        <w:t xml:space="preserve">1. Salmo 127:3-5 Ecco, eredità del Signore sono i figli, ricompensa il frutto del grembo. Come frecce nella mano di un guerriero sono i figli della propria giovinezza. Beato l'uomo che ne riempie la faretra! Non resterà deluso quando parlerà alla porta con i suoi nemici.</w:t>
      </w:r>
    </w:p>
    <w:p/>
    <w:p>
      <w:r xmlns:w="http://schemas.openxmlformats.org/wordprocessingml/2006/main">
        <w:t xml:space="preserve">2. Proverbi 22:6 Insegna al bambino la via da seguire; anche quando sarà vecchio non se ne allontanerà.</w:t>
      </w:r>
    </w:p>
    <w:p/>
    <w:p>
      <w:r xmlns:w="http://schemas.openxmlformats.org/wordprocessingml/2006/main">
        <w:t xml:space="preserve">1 Cronache 2:29 E il nome della moglie di Abishur era Abihail, e lei gli partorì Ahban e Molid.</w:t>
      </w:r>
    </w:p>
    <w:p/>
    <w:p>
      <w:r xmlns:w="http://schemas.openxmlformats.org/wordprocessingml/2006/main">
        <w:t xml:space="preserve">Abishur sposò una donna di nome Abihail ed ebbero due figli, Ahban e Molid.</w:t>
      </w:r>
    </w:p>
    <w:p/>
    <w:p>
      <w:r xmlns:w="http://schemas.openxmlformats.org/wordprocessingml/2006/main">
        <w:t xml:space="preserve">1. Il piano di Dio per il matrimonio prevede che le coppie costruiscano insieme delle famiglie.</w:t>
      </w:r>
    </w:p>
    <w:p/>
    <w:p>
      <w:r xmlns:w="http://schemas.openxmlformats.org/wordprocessingml/2006/main">
        <w:t xml:space="preserve">2. Possiamo confidare nel provvedimento di Dio per la nostra vita.</w:t>
      </w:r>
    </w:p>
    <w:p/>
    <w:p>
      <w:r xmlns:w="http://schemas.openxmlformats.org/wordprocessingml/2006/main">
        <w:t xml:space="preserve">1. Efesini 5:22-33</w:t>
      </w:r>
    </w:p>
    <w:p/>
    <w:p>
      <w:r xmlns:w="http://schemas.openxmlformats.org/wordprocessingml/2006/main">
        <w:t xml:space="preserve">2. Salmo 46:1-3</w:t>
      </w:r>
    </w:p>
    <w:p/>
    <w:p>
      <w:r xmlns:w="http://schemas.openxmlformats.org/wordprocessingml/2006/main">
        <w:t xml:space="preserve">1 Cronache 2:30 E i figli di Nadab; Seled e Appaim: ma Seled morì senza figli.</w:t>
      </w:r>
    </w:p>
    <w:p/>
    <w:p>
      <w:r xmlns:w="http://schemas.openxmlformats.org/wordprocessingml/2006/main">
        <w:t xml:space="preserve">Questo passaggio descrive i figli di Nadab, Seled e Appaim. Seled morì senza figli.</w:t>
      </w:r>
    </w:p>
    <w:p/>
    <w:p>
      <w:r xmlns:w="http://schemas.openxmlformats.org/wordprocessingml/2006/main">
        <w:t xml:space="preserve">1. L'importanza di vivere un'eredità: lezioni dai figli di Nadab</w:t>
      </w:r>
    </w:p>
    <w:p/>
    <w:p>
      <w:r xmlns:w="http://schemas.openxmlformats.org/wordprocessingml/2006/main">
        <w:t xml:space="preserve">2. Sfruttare al meglio il tempo che abbiamo: la storia di Seled e Appaim</w:t>
      </w:r>
    </w:p>
    <w:p/>
    <w:p>
      <w:r xmlns:w="http://schemas.openxmlformats.org/wordprocessingml/2006/main">
        <w:t xml:space="preserve">1. Ecclesiaste 7:2, È meglio andare in una casa in lutto che andare in una casa in festa</w:t>
      </w:r>
    </w:p>
    <w:p/>
    <w:p>
      <w:r xmlns:w="http://schemas.openxmlformats.org/wordprocessingml/2006/main">
        <w:t xml:space="preserve">2. Giacomo 4:13-15, Venite ora, voi che dite: oggi o domani andremo in questa o quella città e passeremo lì un anno, commerceremo e otterremo profitto, ma non sapete cosa porterà il domani. Qual è la tua vita? Perché tu sei una nebbia che appare per un po' e poi svanisce. Dovresti invece dire: Se il Signore vuole, vivremo e faremo questo o quello.</w:t>
      </w:r>
    </w:p>
    <w:p/>
    <w:p>
      <w:r xmlns:w="http://schemas.openxmlformats.org/wordprocessingml/2006/main">
        <w:t xml:space="preserve">1 Cronache 2:31 E i figli di Appaim; Ishi. E i figli di Ishi; Sheshan. E i figli di Sheshan; Ahlai.</w:t>
      </w:r>
    </w:p>
    <w:p/>
    <w:p>
      <w:r xmlns:w="http://schemas.openxmlformats.org/wordprocessingml/2006/main">
        <w:t xml:space="preserve">Ishi, figlio di Appaim, ebbe un figlio chiamato Sheshan, i cui figli furono Ahlai.</w:t>
      </w:r>
    </w:p>
    <w:p/>
    <w:p>
      <w:r xmlns:w="http://schemas.openxmlformats.org/wordprocessingml/2006/main">
        <w:t xml:space="preserve">1. L'importanza della famiglia: esplorare l'eredità di Ishi, Appaim e Sheshan.</w:t>
      </w:r>
    </w:p>
    <w:p/>
    <w:p>
      <w:r xmlns:w="http://schemas.openxmlformats.org/wordprocessingml/2006/main">
        <w:t xml:space="preserve">2. Il potere del lignaggio: comprendere il significato dei discendenti di Ahlai.</w:t>
      </w:r>
    </w:p>
    <w:p/>
    <w:p>
      <w:r xmlns:w="http://schemas.openxmlformats.org/wordprocessingml/2006/main">
        <w:t xml:space="preserve">1. Genesi 2:24 - "Perciò l'uomo lascerà suo padre e sua madre e si unirà a sua moglie, e i due diventeranno una sola carne".</w:t>
      </w:r>
    </w:p>
    <w:p/>
    <w:p>
      <w:r xmlns:w="http://schemas.openxmlformats.org/wordprocessingml/2006/main">
        <w:t xml:space="preserve">2. Matteo 1:1-17 - "Il libro della genealogia di Gesù Cristo, figlio di Davide, figlio di Abramo..."</w:t>
      </w:r>
    </w:p>
    <w:p/>
    <w:p>
      <w:r xmlns:w="http://schemas.openxmlformats.org/wordprocessingml/2006/main">
        <w:t xml:space="preserve">1 Cronache 2:32 E i figli di Jada, fratello di Shammai; Jether e Jonathan: e Jether morì senza figli.</w:t>
      </w:r>
    </w:p>
    <w:p/>
    <w:p>
      <w:r xmlns:w="http://schemas.openxmlformats.org/wordprocessingml/2006/main">
        <w:t xml:space="preserve">Questo passaggio da 1 Cronache 2:32 menziona i figli di Jada, Jether e Jonathan e nota che Jether morì senza figli.</w:t>
      </w:r>
    </w:p>
    <w:p/>
    <w:p>
      <w:r xmlns:w="http://schemas.openxmlformats.org/wordprocessingml/2006/main">
        <w:t xml:space="preserve">1. L'importanza della famiglia: una riflessione su 1 Cronache 2:32</w:t>
      </w:r>
    </w:p>
    <w:p/>
    <w:p>
      <w:r xmlns:w="http://schemas.openxmlformats.org/wordprocessingml/2006/main">
        <w:t xml:space="preserve">2. Vivere nell'eredità dei nostri antenati: uno studio su 1 Cronache 2:32</w:t>
      </w:r>
    </w:p>
    <w:p/>
    <w:p>
      <w:r xmlns:w="http://schemas.openxmlformats.org/wordprocessingml/2006/main">
        <w:t xml:space="preserve">1. Matteo 22:24-30 - La parabola del grande banchetto</w:t>
      </w:r>
    </w:p>
    <w:p/>
    <w:p>
      <w:r xmlns:w="http://schemas.openxmlformats.org/wordprocessingml/2006/main">
        <w:t xml:space="preserve">2. Romani 8:18-25 – La sofferenza produce speranza e gloria</w:t>
      </w:r>
    </w:p>
    <w:p/>
    <w:p>
      <w:r xmlns:w="http://schemas.openxmlformats.org/wordprocessingml/2006/main">
        <w:t xml:space="preserve">1 Cronache 2:33 E i figli di Gionathan; Peleth e Zaza. Questi erano i figli di Jerahmeel.</w:t>
      </w:r>
    </w:p>
    <w:p/>
    <w:p>
      <w:r xmlns:w="http://schemas.openxmlformats.org/wordprocessingml/2006/main">
        <w:t xml:space="preserve">Jerahmeel aveva due figli, Peleth e Zaza.</w:t>
      </w:r>
    </w:p>
    <w:p/>
    <w:p>
      <w:r xmlns:w="http://schemas.openxmlformats.org/wordprocessingml/2006/main">
        <w:t xml:space="preserve">1. Il progetto di Dio per noi si rivela spesso attraverso le nostre famiglie.</w:t>
      </w:r>
    </w:p>
    <w:p/>
    <w:p>
      <w:r xmlns:w="http://schemas.openxmlformats.org/wordprocessingml/2006/main">
        <w:t xml:space="preserve">2. Dio è fedele nel mantenere le Sue promesse alle nostre famiglie.</w:t>
      </w:r>
    </w:p>
    <w:p/>
    <w:p>
      <w:r xmlns:w="http://schemas.openxmlformats.org/wordprocessingml/2006/main">
        <w:t xml:space="preserve">1. Genesi 12:1-3 - Il Signore disse ad Abramo: "Vattene dal tuo paese, dalla tua parentela e dalla casa di tuo padre, verso il paese che io ti mostrerò".</w:t>
      </w:r>
    </w:p>
    <w:p/>
    <w:p>
      <w:r xmlns:w="http://schemas.openxmlformats.org/wordprocessingml/2006/main">
        <w:t xml:space="preserve">2. Romani 8:28 - E sappiamo che per coloro che amano Dio tutte le cose cooperano al bene, per coloro che sono chiamati secondo il suo disegno.</w:t>
      </w:r>
    </w:p>
    <w:p/>
    <w:p>
      <w:r xmlns:w="http://schemas.openxmlformats.org/wordprocessingml/2006/main">
        <w:t xml:space="preserve">1 Cronache 2:34 Or Sheshan non aveva figli, ma figlie. E Sheshan aveva un servitore, un egiziano, il cui nome era Jarha.</w:t>
      </w:r>
    </w:p>
    <w:p/>
    <w:p>
      <w:r xmlns:w="http://schemas.openxmlformats.org/wordprocessingml/2006/main">
        <w:t xml:space="preserve">Sheshan non aveva figli, solo figlie e un servitore, un egiziano di nome Jarha.</w:t>
      </w:r>
    </w:p>
    <w:p/>
    <w:p>
      <w:r xmlns:w="http://schemas.openxmlformats.org/wordprocessingml/2006/main">
        <w:t xml:space="preserve">1. Il disegno di Dio è spesso misterioso e non sempre si realizza facilmente.</w:t>
      </w:r>
    </w:p>
    <w:p/>
    <w:p>
      <w:r xmlns:w="http://schemas.openxmlformats.org/wordprocessingml/2006/main">
        <w:t xml:space="preserve">2. La fede e la fiducia in Dio possono aiutarci ad accettare ciò che non possiamo comprendere.</w:t>
      </w:r>
    </w:p>
    <w:p/>
    <w:p>
      <w:r xmlns:w="http://schemas.openxmlformats.org/wordprocessingml/2006/main">
        <w:t xml:space="preserve">1. Isaia 55:8-9 Poiché i miei pensieri non sono i vostri pensieri, né le vostre vie sono le mie vie, dice il Signore. Perché come i cieli sono più alti della terra, così le mie vie sono più alte delle vostre vie, e i miei pensieri più alti dei vostri pensieri.</w:t>
      </w:r>
    </w:p>
    <w:p/>
    <w:p>
      <w:r xmlns:w="http://schemas.openxmlformats.org/wordprocessingml/2006/main">
        <w:t xml:space="preserve">2. Romani 8:28 E sappiamo che tutte le cose cooperano al bene per coloro che amano Dio, per coloro che sono chiamati secondo il suo disegno.</w:t>
      </w:r>
    </w:p>
    <w:p/>
    <w:p>
      <w:r xmlns:w="http://schemas.openxmlformats.org/wordprocessingml/2006/main">
        <w:t xml:space="preserve">1 Cronache 2:35 E Sheshan diede sua figlia in moglie a Jarha, suo servo; e lei gli partorì Attai.</w:t>
      </w:r>
    </w:p>
    <w:p/>
    <w:p>
      <w:r xmlns:w="http://schemas.openxmlformats.org/wordprocessingml/2006/main">
        <w:t xml:space="preserve">Sheshan diede sua figlia a Jarha, il suo servitore, perché la sposasse, e lei diede alla luce Attai.</w:t>
      </w:r>
    </w:p>
    <w:p/>
    <w:p>
      <w:r xmlns:w="http://schemas.openxmlformats.org/wordprocessingml/2006/main">
        <w:t xml:space="preserve">1. L'importanza di onorare i legami familiari.</w:t>
      </w:r>
    </w:p>
    <w:p/>
    <w:p>
      <w:r xmlns:w="http://schemas.openxmlformats.org/wordprocessingml/2006/main">
        <w:t xml:space="preserve">2. L'esempio del servizio a Jarha.</w:t>
      </w:r>
    </w:p>
    <w:p/>
    <w:p>
      <w:r xmlns:w="http://schemas.openxmlformats.org/wordprocessingml/2006/main">
        <w:t xml:space="preserve">1. Efesini 5,22-33 - Il matrimonio come riflesso di Cristo e della Chiesa.</w:t>
      </w:r>
    </w:p>
    <w:p/>
    <w:p>
      <w:r xmlns:w="http://schemas.openxmlformats.org/wordprocessingml/2006/main">
        <w:t xml:space="preserve">2. Deuteronomio 10:18-19 - Mostrare amore e rispetto a coloro che ti servono.</w:t>
      </w:r>
    </w:p>
    <w:p/>
    <w:p>
      <w:r xmlns:w="http://schemas.openxmlformats.org/wordprocessingml/2006/main">
        <w:t xml:space="preserve">1 Cronache 2:36 E Attai generò Nathan, e Nathan generò Zabad,</w:t>
      </w:r>
    </w:p>
    <w:p/>
    <w:p>
      <w:r xmlns:w="http://schemas.openxmlformats.org/wordprocessingml/2006/main">
        <w:t xml:space="preserve">Attai era il padre di Nathan, che a sua volta era il padre di Zabad.</w:t>
      </w:r>
    </w:p>
    <w:p/>
    <w:p>
      <w:r xmlns:w="http://schemas.openxmlformats.org/wordprocessingml/2006/main">
        <w:t xml:space="preserve">1. L'eredità della paternità: come i nostri antenati influenzano le nostre vite</w:t>
      </w:r>
    </w:p>
    <w:p/>
    <w:p>
      <w:r xmlns:w="http://schemas.openxmlformats.org/wordprocessingml/2006/main">
        <w:t xml:space="preserve">2. Il potere del lignaggio: come le nostre famiglie modellano la nostra identità</w:t>
      </w:r>
    </w:p>
    <w:p/>
    <w:p>
      <w:r xmlns:w="http://schemas.openxmlformats.org/wordprocessingml/2006/main">
        <w:t xml:space="preserve">1. Salmo 103:17-18 Ma di eternità in eternità l'amore del Signore è con coloro che lo temono, e la sua giustizia con i figli dei loro figli, con coloro che osservano la sua alleanza e si ricordano di obbedire ai suoi precetti.</w:t>
      </w:r>
    </w:p>
    <w:p/>
    <w:p>
      <w:r xmlns:w="http://schemas.openxmlformats.org/wordprocessingml/2006/main">
        <w:t xml:space="preserve">2. Efesini 6:1-3 Figli, obbedite ai vostri genitori nel Signore, perché questo è giusto. Onora tuo padre e tua madre che è il primo comandamento con una promessa affinché ti vada bene e tu possa godere lunga vita sulla terra.</w:t>
      </w:r>
    </w:p>
    <w:p/>
    <w:p>
      <w:r xmlns:w="http://schemas.openxmlformats.org/wordprocessingml/2006/main">
        <w:t xml:space="preserve">1 Cronache 2:37 Zabad generò Eflal, ed Eflal generò Obed,</w:t>
      </w:r>
    </w:p>
    <w:p/>
    <w:p>
      <w:r xmlns:w="http://schemas.openxmlformats.org/wordprocessingml/2006/main">
        <w:t xml:space="preserve">Il brano riguarda una linea genealogica che inizia con Zabad e termina con Obed.</w:t>
      </w:r>
    </w:p>
    <w:p/>
    <w:p>
      <w:r xmlns:w="http://schemas.openxmlformats.org/wordprocessingml/2006/main">
        <w:t xml:space="preserve">1. La fedeltà di Dio nel mantenere le sue promesse attraverso le generazioni</w:t>
      </w:r>
    </w:p>
    <w:p/>
    <w:p>
      <w:r xmlns:w="http://schemas.openxmlformats.org/wordprocessingml/2006/main">
        <w:t xml:space="preserve">2. La Bibbia come fonte affidabile di informazioni storiche</w:t>
      </w:r>
    </w:p>
    <w:p/>
    <w:p>
      <w:r xmlns:w="http://schemas.openxmlformats.org/wordprocessingml/2006/main">
        <w:t xml:space="preserve">1. Romani 8:28 E sappiamo che in tutte le cose Dio opera per il bene di coloro che lo amano, i quali sono stati chiamati secondo il suo disegno.</w:t>
      </w:r>
    </w:p>
    <w:p/>
    <w:p>
      <w:r xmlns:w="http://schemas.openxmlformats.org/wordprocessingml/2006/main">
        <w:t xml:space="preserve">2. Isaia 55:11 Così sarà la mia parola che esce dalla mia bocca: non tornerà a me a vuoto, ma realizzerà ciò che desidero e prospererà in ciò a cui l'ho mandata.</w:t>
      </w:r>
    </w:p>
    <w:p/>
    <w:p>
      <w:r xmlns:w="http://schemas.openxmlformats.org/wordprocessingml/2006/main">
        <w:t xml:space="preserve">1 Cronache 2:38 Obed generò Jehu, e Jehu generò Azaria,</w:t>
      </w:r>
    </w:p>
    <w:p/>
    <w:p>
      <w:r xmlns:w="http://schemas.openxmlformats.org/wordprocessingml/2006/main">
        <w:t xml:space="preserve">Obed fu il padre di Jehu, che fu il padre di Azariah.</w:t>
      </w:r>
    </w:p>
    <w:p/>
    <w:p>
      <w:r xmlns:w="http://schemas.openxmlformats.org/wordprocessingml/2006/main">
        <w:t xml:space="preserve">1. L'importanza dei padri nella nostra vita e il modo in cui modellano il nostro futuro.</w:t>
      </w:r>
    </w:p>
    <w:p/>
    <w:p>
      <w:r xmlns:w="http://schemas.openxmlformats.org/wordprocessingml/2006/main">
        <w:t xml:space="preserve">2. Il potere delle benedizioni generazionali e il modo in cui le nostre decisioni influenzano le generazioni a venire.</w:t>
      </w:r>
    </w:p>
    <w:p/>
    <w:p>
      <w:r xmlns:w="http://schemas.openxmlformats.org/wordprocessingml/2006/main">
        <w:t xml:space="preserve">1. Efesini 6:1-4 - Figli, obbedite ai vostri genitori nel Signore: perché questo è giusto. Onora tuo padre e tua madre; che è il primo comandamento con promessa; Affinché tu possa stare bene e tu possa vivere a lungo sulla terra.</w:t>
      </w:r>
    </w:p>
    <w:p/>
    <w:p>
      <w:r xmlns:w="http://schemas.openxmlformats.org/wordprocessingml/2006/main">
        <w:t xml:space="preserve">4. Proverbi 17:6 - I figli dei bambini sono la corona dei vecchi; e la gloria dei figli sono i loro padri.</w:t>
      </w:r>
    </w:p>
    <w:p/>
    <w:p>
      <w:r xmlns:w="http://schemas.openxmlformats.org/wordprocessingml/2006/main">
        <w:t xml:space="preserve">1 Cronache 2:39 Azaria generò Helez, Helez generò Eleasah,</w:t>
      </w:r>
    </w:p>
    <w:p/>
    <w:p>
      <w:r xmlns:w="http://schemas.openxmlformats.org/wordprocessingml/2006/main">
        <w:t xml:space="preserve">Azariah è il padre di Helez, che è il padre di Eleasah.</w:t>
      </w:r>
    </w:p>
    <w:p/>
    <w:p>
      <w:r xmlns:w="http://schemas.openxmlformats.org/wordprocessingml/2006/main">
        <w:t xml:space="preserve">1. Il potere dell'eredità: riconoscere l'impatto dei nostri antenati</w:t>
      </w:r>
    </w:p>
    <w:p/>
    <w:p>
      <w:r xmlns:w="http://schemas.openxmlformats.org/wordprocessingml/2006/main">
        <w:t xml:space="preserve">2. La forza della linea familiare: celebrare l'alleanza tra generazioni di Dio</w:t>
      </w:r>
    </w:p>
    <w:p/>
    <w:p>
      <w:r xmlns:w="http://schemas.openxmlformats.org/wordprocessingml/2006/main">
        <w:t xml:space="preserve">1. Genesi 17:7-8, La promessa di Dio di moltiplicare i discendenti</w:t>
      </w:r>
    </w:p>
    <w:p/>
    <w:p>
      <w:r xmlns:w="http://schemas.openxmlformats.org/wordprocessingml/2006/main">
        <w:t xml:space="preserve">2. Salmo 78:4-7, La fedeltà di Dio attraverso le generazioni</w:t>
      </w:r>
    </w:p>
    <w:p/>
    <w:p>
      <w:r xmlns:w="http://schemas.openxmlformats.org/wordprocessingml/2006/main">
        <w:t xml:space="preserve">1 Cronache 2:40 Ed Eleasa generò Sisamai, e Sisamai generò Shallum,</w:t>
      </w:r>
    </w:p>
    <w:p/>
    <w:p>
      <w:r xmlns:w="http://schemas.openxmlformats.org/wordprocessingml/2006/main">
        <w:t xml:space="preserve">Eleasa ebbe un figlio di nome Sisamai, che a sua volta ebbe un figlio di nome Shallum.</w:t>
      </w:r>
    </w:p>
    <w:p/>
    <w:p>
      <w:r xmlns:w="http://schemas.openxmlformats.org/wordprocessingml/2006/main">
        <w:t xml:space="preserve">1. L'eredità della fede: celebrare la fedeltà dei nostri antenati</w:t>
      </w:r>
    </w:p>
    <w:p/>
    <w:p>
      <w:r xmlns:w="http://schemas.openxmlformats.org/wordprocessingml/2006/main">
        <w:t xml:space="preserve">2. Il potere della benedizione generazionale: trasmettere la promessa della provvidenza di Dio</w:t>
      </w:r>
    </w:p>
    <w:p/>
    <w:p>
      <w:r xmlns:w="http://schemas.openxmlformats.org/wordprocessingml/2006/main">
        <w:t xml:space="preserve">1. Luca 6:38 "Date e vi sarà dato. Una buona misura, pigiata, scossa e traboccante, vi sarà versata in grembo; poiché con la misura con cui avrete misurato, vi sarà misurato ."</w:t>
      </w:r>
    </w:p>
    <w:p/>
    <w:p>
      <w:r xmlns:w="http://schemas.openxmlformats.org/wordprocessingml/2006/main">
        <w:t xml:space="preserve">2. Salmo 127:3 "Eredità del Signore sono i figli, ricompensa da parte sua i figli".</w:t>
      </w:r>
    </w:p>
    <w:p/>
    <w:p>
      <w:r xmlns:w="http://schemas.openxmlformats.org/wordprocessingml/2006/main">
        <w:t xml:space="preserve">1 Cronache 2:41 E Shallum generò Jekamiah, e Jekamiah generò Elishama.</w:t>
      </w:r>
    </w:p>
    <w:p/>
    <w:p>
      <w:r xmlns:w="http://schemas.openxmlformats.org/wordprocessingml/2006/main">
        <w:t xml:space="preserve">Shallum fu il padre di Jekamiah, che a sua volta fu il padre di Elishama.</w:t>
      </w:r>
    </w:p>
    <w:p/>
    <w:p>
      <w:r xmlns:w="http://schemas.openxmlformats.org/wordprocessingml/2006/main">
        <w:t xml:space="preserve">1. L'importanza della famiglia e la catena generazionale</w:t>
      </w:r>
    </w:p>
    <w:p/>
    <w:p>
      <w:r xmlns:w="http://schemas.openxmlformats.org/wordprocessingml/2006/main">
        <w:t xml:space="preserve">2. Il potere dell'eredità e della continuità</w:t>
      </w:r>
    </w:p>
    <w:p/>
    <w:p>
      <w:r xmlns:w="http://schemas.openxmlformats.org/wordprocessingml/2006/main">
        <w:t xml:space="preserve">1. Salmo 145:4 - Una generazione raccomanderà le tue opere a un'altra e dichiarerà i tuoi potenti atti.</w:t>
      </w:r>
    </w:p>
    <w:p/>
    <w:p>
      <w:r xmlns:w="http://schemas.openxmlformats.org/wordprocessingml/2006/main">
        <w:t xml:space="preserve">2. Proverbi 13:22 – Un uomo buono lascia un'eredità ai figli dei suoi figli.</w:t>
      </w:r>
    </w:p>
    <w:p/>
    <w:p>
      <w:r xmlns:w="http://schemas.openxmlformats.org/wordprocessingml/2006/main">
        <w:t xml:space="preserve">1 Cronache 2:42 Or i figli di Caleb, fratello di Jerahmeel, furono: Mesha, suo primogenito, che fu padre di Zif; e i figli di Mareshah padre di Hebron.</w:t>
      </w:r>
    </w:p>
    <w:p/>
    <w:p>
      <w:r xmlns:w="http://schemas.openxmlformats.org/wordprocessingml/2006/main">
        <w:t xml:space="preserve">I figli di Caleb furono Mesha, che fu il padre di Zif, e Mareshah, che fu il padre di Hebron.</w:t>
      </w:r>
    </w:p>
    <w:p/>
    <w:p>
      <w:r xmlns:w="http://schemas.openxmlformats.org/wordprocessingml/2006/main">
        <w:t xml:space="preserve">1. La fedeltà trascende le generazioni: l'eredità di Caleb</w:t>
      </w:r>
    </w:p>
    <w:p/>
    <w:p>
      <w:r xmlns:w="http://schemas.openxmlformats.org/wordprocessingml/2006/main">
        <w:t xml:space="preserve">2. Da Caleb a Mareshah: esame dell'impatto della fedeltà</w:t>
      </w:r>
    </w:p>
    <w:p/>
    <w:p>
      <w:r xmlns:w="http://schemas.openxmlformats.org/wordprocessingml/2006/main">
        <w:t xml:space="preserve">1. Genesi 15:13-15 – La promessa di Dio ad Abramo che i suoi discendenti sarebbero stati numerosi come le stelle nel cielo.</w:t>
      </w:r>
    </w:p>
    <w:p/>
    <w:p>
      <w:r xmlns:w="http://schemas.openxmlformats.org/wordprocessingml/2006/main">
        <w:t xml:space="preserve">2. Malachia 3:16-17 – La promessa di Dio di preservare un residuo di credenti fedeli.</w:t>
      </w:r>
    </w:p>
    <w:p/>
    <w:p>
      <w:r xmlns:w="http://schemas.openxmlformats.org/wordprocessingml/2006/main">
        <w:t xml:space="preserve">1 Cronache 2:43 E i figli di Hebron; Core, Tappuah, Rekem e Shema.</w:t>
      </w:r>
    </w:p>
    <w:p/>
    <w:p>
      <w:r xmlns:w="http://schemas.openxmlformats.org/wordprocessingml/2006/main">
        <w:t xml:space="preserve">Questo passaggio fornisce un elenco dei figli di Hebron, che sono Korah, Tappuah, Rekem e Shema.</w:t>
      </w:r>
    </w:p>
    <w:p/>
    <w:p>
      <w:r xmlns:w="http://schemas.openxmlformats.org/wordprocessingml/2006/main">
        <w:t xml:space="preserve">1. La fede di Hebron: comprendere l'eredità del Padre della fede.</w:t>
      </w:r>
    </w:p>
    <w:p/>
    <w:p>
      <w:r xmlns:w="http://schemas.openxmlformats.org/wordprocessingml/2006/main">
        <w:t xml:space="preserve">2. Il piano di Dio in azione: esaminare il significato dei figli di Hebron.</w:t>
      </w:r>
    </w:p>
    <w:p/>
    <w:p>
      <w:r xmlns:w="http://schemas.openxmlformats.org/wordprocessingml/2006/main">
        <w:t xml:space="preserve">1. Genesi 15:4-5 - Ed ecco, la parola dell'Eterno fu rivolta a lui, dicendo: Questi non sarà il tuo erede; ma colui che uscirà dalle tue viscere sarà il tuo erede. E lo condusse fuori e gli disse: Guarda ora verso il cielo e racconta alle stelle se puoi contarle. E gli disse: Così sarà la tua discendenza.</w:t>
      </w:r>
    </w:p>
    <w:p/>
    <w:p>
      <w:r xmlns:w="http://schemas.openxmlformats.org/wordprocessingml/2006/main">
        <w:t xml:space="preserve">2. Salmo 105:36-37 - Colpì anche tutti i primogeniti nel loro paese, il capo di tutte le loro forze. Li fece uscire anche con argento e oro: e non c'era un solo debole nelle loro tribù.</w:t>
      </w:r>
    </w:p>
    <w:p/>
    <w:p>
      <w:r xmlns:w="http://schemas.openxmlformats.org/wordprocessingml/2006/main">
        <w:t xml:space="preserve">1 Cronache 2:44 E Shema generò Raham, padre di Jorkoam; e Rekem generò Shammai.</w:t>
      </w:r>
    </w:p>
    <w:p/>
    <w:p>
      <w:r xmlns:w="http://schemas.openxmlformats.org/wordprocessingml/2006/main">
        <w:t xml:space="preserve">Shema generò Raham, il padre di Jorkoam, e Rekem generò Shammai.</w:t>
      </w:r>
    </w:p>
    <w:p/>
    <w:p>
      <w:r xmlns:w="http://schemas.openxmlformats.org/wordprocessingml/2006/main">
        <w:t xml:space="preserve">1. Dio usa le persone comuni per fare cose straordinarie.</w:t>
      </w:r>
    </w:p>
    <w:p/>
    <w:p>
      <w:r xmlns:w="http://schemas.openxmlformats.org/wordprocessingml/2006/main">
        <w:t xml:space="preserve">2. I piani di Dio sono più grandi dei nostri.</w:t>
      </w:r>
    </w:p>
    <w:p/>
    <w:p>
      <w:r xmlns:w="http://schemas.openxmlformats.org/wordprocessingml/2006/main">
        <w:t xml:space="preserve">1. Atti 17:26 - Ed Egli ha fatto sì che da un solo sangue abitassero tutte le nazioni degli uomini su tutta la faccia della terra, e ha determinato i loro tempi prestabiliti e i confini delle loro dimore.</w:t>
      </w:r>
    </w:p>
    <w:p/>
    <w:p>
      <w:r xmlns:w="http://schemas.openxmlformats.org/wordprocessingml/2006/main">
        <w:t xml:space="preserve">2. Romani 8:28 - E sappiamo che tutte le cose cooperano al bene per coloro che amano Dio, per coloro che sono chiamati secondo il Suo disegno.</w:t>
      </w:r>
    </w:p>
    <w:p/>
    <w:p>
      <w:r xmlns:w="http://schemas.openxmlformats.org/wordprocessingml/2006/main">
        <w:t xml:space="preserve">1 Cronache 2:45 E il figlio di Shammai fu Maon: e Maon fu il padre di Beth-Zur.</w:t>
      </w:r>
    </w:p>
    <w:p/>
    <w:p>
      <w:r xmlns:w="http://schemas.openxmlformats.org/wordprocessingml/2006/main">
        <w:t xml:space="preserve">Maon era figlio di Shammai e padre di Betsur.</w:t>
      </w:r>
    </w:p>
    <w:p/>
    <w:p>
      <w:r xmlns:w="http://schemas.openxmlformats.org/wordprocessingml/2006/main">
        <w:t xml:space="preserve">1. La fedeltà di Dio nel preservare la Sua stirpe attraverso le generazioni.</w:t>
      </w:r>
    </w:p>
    <w:p/>
    <w:p>
      <w:r xmlns:w="http://schemas.openxmlformats.org/wordprocessingml/2006/main">
        <w:t xml:space="preserve">2. I piani perfetti di Dio per il Suo popolo si stanno realizzando.</w:t>
      </w:r>
    </w:p>
    <w:p/>
    <w:p>
      <w:r xmlns:w="http://schemas.openxmlformats.org/wordprocessingml/2006/main">
        <w:t xml:space="preserve">1. Matteo 1:1-17 - La genealogia di Gesù da Abramo attraverso Giuseppe.</w:t>
      </w:r>
    </w:p>
    <w:p/>
    <w:p>
      <w:r xmlns:w="http://schemas.openxmlformats.org/wordprocessingml/2006/main">
        <w:t xml:space="preserve">2. Genesi 17:5-7, 15-17 – La promessa di Dio di una grande nazione attraverso Abramo e i suoi discendenti.</w:t>
      </w:r>
    </w:p>
    <w:p/>
    <w:p>
      <w:r xmlns:w="http://schemas.openxmlformats.org/wordprocessingml/2006/main">
        <w:t xml:space="preserve">1 Cronache 2:46 Ed Efa, concubina di Caleb, generò Haran, Moza e Gazez; e Haran generò Gazez.</w:t>
      </w:r>
    </w:p>
    <w:p/>
    <w:p>
      <w:r xmlns:w="http://schemas.openxmlformats.org/wordprocessingml/2006/main">
        <w:t xml:space="preserve">Questo passaggio descrive la genealogia di Caleb, rivelando che Efa, la sua concubina, diede alla luce Haran, Moza e Gazez, e Haran fu il padre di Gazez.</w:t>
      </w:r>
    </w:p>
    <w:p/>
    <w:p>
      <w:r xmlns:w="http://schemas.openxmlformats.org/wordprocessingml/2006/main">
        <w:t xml:space="preserve">1. La fedeltà di Dio nell'adempimento delle sue promesse: la storia di Caleb e della sua progenie</w:t>
      </w:r>
    </w:p>
    <w:p/>
    <w:p>
      <w:r xmlns:w="http://schemas.openxmlformats.org/wordprocessingml/2006/main">
        <w:t xml:space="preserve">2. La fede di Caleb: un esempio per tutti noi</w:t>
      </w:r>
    </w:p>
    <w:p/>
    <w:p>
      <w:r xmlns:w="http://schemas.openxmlformats.org/wordprocessingml/2006/main">
        <w:t xml:space="preserve">1. Romani 8:28 - E sappiamo che in tutte le cose Dio opera per il bene di coloro che lo amano, i quali sono stati chiamati secondo il suo disegno.</w:t>
      </w:r>
    </w:p>
    <w:p/>
    <w:p>
      <w:r xmlns:w="http://schemas.openxmlformats.org/wordprocessingml/2006/main">
        <w:t xml:space="preserve">2. Romani 4:17-19 - Come sta scritto: ti costituisco padre di molte nazioni. Egli è nostro padre davanti a Dio, nel quale ha creduto: il Dio che dà la vita ai morti e chiama all'esistenza le cose che non erano.</w:t>
      </w:r>
    </w:p>
    <w:p/>
    <w:p>
      <w:r xmlns:w="http://schemas.openxmlformats.org/wordprocessingml/2006/main">
        <w:t xml:space="preserve">1 Cronache 2:47 E i figli di Jahdai; Regem, Jotham, Ghesham, Pelet, Efa e Shaaf.</w:t>
      </w:r>
    </w:p>
    <w:p/>
    <w:p>
      <w:r xmlns:w="http://schemas.openxmlformats.org/wordprocessingml/2006/main">
        <w:t xml:space="preserve">Questo passaggio elenca i sei figli di Jahdai: Regem, Jotham, Ghesham, Pelet, Efah e Shaaf.</w:t>
      </w:r>
    </w:p>
    <w:p/>
    <w:p>
      <w:r xmlns:w="http://schemas.openxmlformats.org/wordprocessingml/2006/main">
        <w:t xml:space="preserve">1. La benedizione della fedeltà generazionale</w:t>
      </w:r>
    </w:p>
    <w:p/>
    <w:p>
      <w:r xmlns:w="http://schemas.openxmlformats.org/wordprocessingml/2006/main">
        <w:t xml:space="preserve">2. La fedeltà di Dio nelle nostre transizioni</w:t>
      </w:r>
    </w:p>
    <w:p/>
    <w:p>
      <w:r xmlns:w="http://schemas.openxmlformats.org/wordprocessingml/2006/main">
        <w:t xml:space="preserve">1. Salmo 78:5-7 - Poiché Egli stabilì una testimonianza in Giacobbe e stabilì una legge in Israele, che comandò ai nostri padri di insegnare ai loro figli, affinché la prossima generazione potesse conoscerli, i bambini non ancora nati, e alzarsi e ditelo ai loro figli, affinché ripongano la loro speranza in Dio e non dimentichino le opere di Dio, ma osservino i suoi comandamenti.</w:t>
      </w:r>
    </w:p>
    <w:p/>
    <w:p>
      <w:r xmlns:w="http://schemas.openxmlformats.org/wordprocessingml/2006/main">
        <w:t xml:space="preserve">2. Efesini 6:4 - Padri, non provocate ad ira i vostri figli, ma allevateli nella disciplina e nell'istruzione del Signore.</w:t>
      </w:r>
    </w:p>
    <w:p/>
    <w:p>
      <w:r xmlns:w="http://schemas.openxmlformats.org/wordprocessingml/2006/main">
        <w:t xml:space="preserve">1 Cronache 2:48 Maaca, concubina di Caleb, generò Sceber e Tirhanah.</w:t>
      </w:r>
    </w:p>
    <w:p/>
    <w:p>
      <w:r xmlns:w="http://schemas.openxmlformats.org/wordprocessingml/2006/main">
        <w:t xml:space="preserve">Maaca, la concubina di Caleb, diede alla luce Seber e Tirhanah.</w:t>
      </w:r>
    </w:p>
    <w:p/>
    <w:p>
      <w:r xmlns:w="http://schemas.openxmlformats.org/wordprocessingml/2006/main">
        <w:t xml:space="preserve">1. Il potere della fede: il viaggio di Caleb con Maaca</w:t>
      </w:r>
    </w:p>
    <w:p/>
    <w:p>
      <w:r xmlns:w="http://schemas.openxmlformats.org/wordprocessingml/2006/main">
        <w:t xml:space="preserve">2. Una nuova generazione: l'eredità di Sheber e Tirhanah</w:t>
      </w:r>
    </w:p>
    <w:p/>
    <w:p>
      <w:r xmlns:w="http://schemas.openxmlformats.org/wordprocessingml/2006/main">
        <w:t xml:space="preserve">1. Romani 4:20-21 - "Egli non vacillò per incredulità riguardo alla promessa di Dio, ma si rafforzò nella sua fede e diede gloria a Dio, essendo pienamente convinto che Dio ha il potere di fare ciò che aveva promesso."</w:t>
      </w:r>
    </w:p>
    <w:p/>
    <w:p>
      <w:r xmlns:w="http://schemas.openxmlformats.org/wordprocessingml/2006/main">
        <w:t xml:space="preserve">2. Proverbi 13:22 - "L'uomo buono lascia un'eredità ai figli dei suoi figli, ma la ricchezza del peccatore è riservata ai giusti."</w:t>
      </w:r>
    </w:p>
    <w:p/>
    <w:p>
      <w:r xmlns:w="http://schemas.openxmlformats.org/wordprocessingml/2006/main">
        <w:t xml:space="preserve">1 Cronache 2:49 Essa partorì anche Shaaf, padre di Madmannah, Sheva, padre di Machbenah, e padre di Ghibea; e la figlia di Caleb fu Achsa.</w:t>
      </w:r>
    </w:p>
    <w:p/>
    <w:p>
      <w:r xmlns:w="http://schemas.openxmlformats.org/wordprocessingml/2006/main">
        <w:t xml:space="preserve">Caleb aveva una figlia, Achsa, e lei era la madre di Shaaf, Sheva, e il padre di Ghibea.</w:t>
      </w:r>
    </w:p>
    <w:p/>
    <w:p>
      <w:r xmlns:w="http://schemas.openxmlformats.org/wordprocessingml/2006/main">
        <w:t xml:space="preserve">1. La fedeltà di Dio nella vita del suo popolo</w:t>
      </w:r>
    </w:p>
    <w:p/>
    <w:p>
      <w:r xmlns:w="http://schemas.openxmlformats.org/wordprocessingml/2006/main">
        <w:t xml:space="preserve">2. L'importanza della famiglia nella Bibbia</w:t>
      </w:r>
    </w:p>
    <w:p/>
    <w:p>
      <w:r xmlns:w="http://schemas.openxmlformats.org/wordprocessingml/2006/main">
        <w:t xml:space="preserve">1. Romani 8:28 - E sappiamo che tutte le cose cooperano al bene per coloro che amano Dio, per coloro che sono chiamati secondo il suo disegno.</w:t>
      </w:r>
    </w:p>
    <w:p/>
    <w:p>
      <w:r xmlns:w="http://schemas.openxmlformats.org/wordprocessingml/2006/main">
        <w:t xml:space="preserve">2. Efesini 6:1-4 - Figli, obbedite ai vostri genitori nel Signore: perché questo è giusto. Onora tuo padre e tua madre; che è il primo comandamento con promessa; Affinché tu possa stare bene e tu possa vivere a lungo sulla terra. E voi, padri, non provocate ad ira i vostri figli, ma allevateli nella disciplina e nell'ammonizione del Signore.</w:t>
      </w:r>
    </w:p>
    <w:p/>
    <w:p>
      <w:r xmlns:w="http://schemas.openxmlformats.org/wordprocessingml/2006/main">
        <w:t xml:space="preserve">1 Cronache 2:50 Questi furono i figli di Caleb, figlio di Cur, primogenito di Efrata; Sobal, padre di Chiriat-Iearim,</w:t>
      </w:r>
    </w:p>
    <w:p/>
    <w:p>
      <w:r xmlns:w="http://schemas.openxmlformats.org/wordprocessingml/2006/main">
        <w:t xml:space="preserve">Caleb, primogenito di Efrata, ebbe un figlio, chiamato Sobal, che generò Chiriat-Iearim.</w:t>
      </w:r>
    </w:p>
    <w:p/>
    <w:p>
      <w:r xmlns:w="http://schemas.openxmlformats.org/wordprocessingml/2006/main">
        <w:t xml:space="preserve">1. L'importanza dei padri e l'eredità che lasciano</w:t>
      </w:r>
    </w:p>
    <w:p/>
    <w:p>
      <w:r xmlns:w="http://schemas.openxmlformats.org/wordprocessingml/2006/main">
        <w:t xml:space="preserve">2. Il potere della fede di fronte alle avversità</w:t>
      </w:r>
    </w:p>
    <w:p/>
    <w:p>
      <w:r xmlns:w="http://schemas.openxmlformats.org/wordprocessingml/2006/main">
        <w:t xml:space="preserve">1. Matteo 7:7-12 – Chiedere, cercare, bussare</w:t>
      </w:r>
    </w:p>
    <w:p/>
    <w:p>
      <w:r xmlns:w="http://schemas.openxmlformats.org/wordprocessingml/2006/main">
        <w:t xml:space="preserve">2. 1 Pietro 1:3-7 – Loda e rallegrati nella speranza</w:t>
      </w:r>
    </w:p>
    <w:p/>
    <w:p>
      <w:r xmlns:w="http://schemas.openxmlformats.org/wordprocessingml/2006/main">
        <w:t xml:space="preserve">1 Cronache 2:51 Salma padre di Betlemme, Haref padre di Bet-Gadder.</w:t>
      </w:r>
    </w:p>
    <w:p/>
    <w:p>
      <w:r xmlns:w="http://schemas.openxmlformats.org/wordprocessingml/2006/main">
        <w:t xml:space="preserve">Salma generò Betlemme e Haref generò Betgader.</w:t>
      </w:r>
    </w:p>
    <w:p/>
    <w:p>
      <w:r xmlns:w="http://schemas.openxmlformats.org/wordprocessingml/2006/main">
        <w:t xml:space="preserve">1. Dio ha un piano per ciascuno di noi, poiché Salma e Hareph erano entrambi padri di due città diverse.</w:t>
      </w:r>
    </w:p>
    <w:p/>
    <w:p>
      <w:r xmlns:w="http://schemas.openxmlformats.org/wordprocessingml/2006/main">
        <w:t xml:space="preserve">2. Possiamo imparare dall'esempio di Salma e Hareph che anche i piccoli ruoli possono avere un impatto duraturo.</w:t>
      </w:r>
    </w:p>
    <w:p/>
    <w:p>
      <w:r xmlns:w="http://schemas.openxmlformats.org/wordprocessingml/2006/main">
        <w:t xml:space="preserve">1. Proverbi 3:5-6: "Confida nel Signore con tutto il tuo cuore e non appoggiarti sul tuo intendimento; riconoscilo in tutte le tue vie ed egli appianerà i tuoi sentieri".</w:t>
      </w:r>
    </w:p>
    <w:p/>
    <w:p>
      <w:r xmlns:w="http://schemas.openxmlformats.org/wordprocessingml/2006/main">
        <w:t xml:space="preserve">2. Romani 8:28, "E sappiamo che tutte le cose cooperano al bene per coloro che amano Dio, per coloro che sono chiamati secondo il suo disegno".</w:t>
      </w:r>
    </w:p>
    <w:p/>
    <w:p>
      <w:r xmlns:w="http://schemas.openxmlformats.org/wordprocessingml/2006/main">
        <w:t xml:space="preserve">1 Cronache 2:52 E Shobal, padre di Kirjathjearim, ebbe figli; Haroeh e metà dei Manahethiti.</w:t>
      </w:r>
    </w:p>
    <w:p/>
    <w:p>
      <w:r xmlns:w="http://schemas.openxmlformats.org/wordprocessingml/2006/main">
        <w:t xml:space="preserve">Shobal aveva due figli, Haroeh e metà dei Manahethiti.</w:t>
      </w:r>
    </w:p>
    <w:p/>
    <w:p>
      <w:r xmlns:w="http://schemas.openxmlformats.org/wordprocessingml/2006/main">
        <w:t xml:space="preserve">1. L'importanza della famiglia: esame dell'eredità di Shobal</w:t>
      </w:r>
    </w:p>
    <w:p/>
    <w:p>
      <w:r xmlns:w="http://schemas.openxmlformats.org/wordprocessingml/2006/main">
        <w:t xml:space="preserve">2. Unità nella diversità: il potere della metà dei Manahethiti</w:t>
      </w:r>
    </w:p>
    <w:p/>
    <w:p>
      <w:r xmlns:w="http://schemas.openxmlformats.org/wordprocessingml/2006/main">
        <w:t xml:space="preserve">1. Salmo 68:6 Dio pone i solitari in famiglie, fa uscire quelli che sono legati da catene, ma i ribelli abitano in terra arida.</w:t>
      </w:r>
    </w:p>
    <w:p/>
    <w:p>
      <w:r xmlns:w="http://schemas.openxmlformats.org/wordprocessingml/2006/main">
        <w:t xml:space="preserve">2. Efesini 6:1-4 Figli, obbedite ai vostri genitori nel Signore: perché questo è giusto. Onora tuo padre e tua madre; (che è il primo comandamento con promessa;) Affinché tu stia bene e tu possa vivere a lungo sulla terra. E voi, padri, non provocate ad ira i vostri figli, ma allevateli nella disciplina e nell'ammonizione del Signore.</w:t>
      </w:r>
    </w:p>
    <w:p/>
    <w:p>
      <w:r xmlns:w="http://schemas.openxmlformats.org/wordprocessingml/2006/main">
        <w:t xml:space="preserve">1 Cronache 2:53 E le famiglie di Kirjathjearim; gli Ittriti, i Puhiti, gli Shumatiti e i Mishraiti; di questi vennero gli Zareatiti e gli Estauliti.</w:t>
      </w:r>
    </w:p>
    <w:p/>
    <w:p>
      <w:r xmlns:w="http://schemas.openxmlformats.org/wordprocessingml/2006/main">
        <w:t xml:space="preserve">Questo passaggio riguarda le famiglie di Kirjathjearim, che includono gli Itriti, i Puhiti, gli Sumatiti e i Mishraiti, da cui discendono gli Zareatiti e gli Estauliti.</w:t>
      </w:r>
    </w:p>
    <w:p/>
    <w:p>
      <w:r xmlns:w="http://schemas.openxmlformats.org/wordprocessingml/2006/main">
        <w:t xml:space="preserve">1. "L'albero genealogico della fede: come i nostri antenati hanno plasmato le nostre vite"</w:t>
      </w:r>
    </w:p>
    <w:p/>
    <w:p>
      <w:r xmlns:w="http://schemas.openxmlformats.org/wordprocessingml/2006/main">
        <w:t xml:space="preserve">2. "Il potere del nostro lignaggio: come possiamo onorare i nostri antenati"</w:t>
      </w:r>
    </w:p>
    <w:p/>
    <w:p>
      <w:r xmlns:w="http://schemas.openxmlformats.org/wordprocessingml/2006/main">
        <w:t xml:space="preserve">1. Matteo 1:1-17 - La genealogia di Gesù Cristo</w:t>
      </w:r>
    </w:p>
    <w:p/>
    <w:p>
      <w:r xmlns:w="http://schemas.openxmlformats.org/wordprocessingml/2006/main">
        <w:t xml:space="preserve">2. Romani 4:11-12 – La fede di Abramo e la promessa di Dio</w:t>
      </w:r>
    </w:p>
    <w:p/>
    <w:p>
      <w:r xmlns:w="http://schemas.openxmlformats.org/wordprocessingml/2006/main">
        <w:t xml:space="preserve">1 Cronache 2:54 I figli di Salma; Betlemme e i Netofatiti, Ataroth, la casa di Joab e la metà dei Manahetei, gli Zoriti.</w:t>
      </w:r>
    </w:p>
    <w:p/>
    <w:p>
      <w:r xmlns:w="http://schemas.openxmlformats.org/wordprocessingml/2006/main">
        <w:t xml:space="preserve">Questo passaggio menziona i figli di Salma, che erano di Betlemme, Netofatiti, Ataroth, la casa di Joab, metà dei Manahethiti e gli Zoriti.</w:t>
      </w:r>
    </w:p>
    <w:p/>
    <w:p>
      <w:r xmlns:w="http://schemas.openxmlformats.org/wordprocessingml/2006/main">
        <w:t xml:space="preserve">1. La benedizione di Dio sulla casa di Salma: esplorare l'eredità della fede in 1 Cronache 2:54</w:t>
      </w:r>
    </w:p>
    <w:p/>
    <w:p>
      <w:r xmlns:w="http://schemas.openxmlformats.org/wordprocessingml/2006/main">
        <w:t xml:space="preserve">2. Un popolo dai molti volti: riconoscere la diversità del popolo di Dio in 1 Cronache 2:54</w:t>
      </w:r>
    </w:p>
    <w:p/>
    <w:p>
      <w:r xmlns:w="http://schemas.openxmlformats.org/wordprocessingml/2006/main">
        <w:t xml:space="preserve">1. Matteo 5:14-16 - "Voi siete la luce del mondo. Una città costruita sopra un monte non può rimanere nascosta. Nemmeno si accende una lampada per metterla sotto un vaso. La si mette invece sul suo supporto e essa illumina tutti quelli che sono nella casa. Così risplenda la vostra luce davanti agli altri, affinché vedano le vostre buone opere e glorifichino il Padre vostro che è nei cieli».</w:t>
      </w:r>
    </w:p>
    <w:p/>
    <w:p>
      <w:r xmlns:w="http://schemas.openxmlformats.org/wordprocessingml/2006/main">
        <w:t xml:space="preserve">2. Romani 12:4-5 - "Infatti, come abbiamo molte membra in un solo corpo, e le membra non hanno tutte la stessa funzione, così noi, pur essendo molti, siamo un solo corpo in Cristo, e individualmente membra gli uni degli altri. "</w:t>
      </w:r>
    </w:p>
    <w:p/>
    <w:p>
      <w:r xmlns:w="http://schemas.openxmlformats.org/wordprocessingml/2006/main">
        <w:t xml:space="preserve">1 Cronache 2:55 E le famiglie degli scribi che abitavano a Jabez; i Tiratiti, gli Scimeatiti e i Suchatiti. Questi sono i Keniti discesi da Hemath, padre della casa di Recab.</w:t>
      </w:r>
    </w:p>
    <w:p/>
    <w:p>
      <w:r xmlns:w="http://schemas.openxmlformats.org/wordprocessingml/2006/main">
        <w:t xml:space="preserve">Questo passaggio parla delle famiglie di scribi che abitavano a Jabez, che erano i Tirathiti, Scimeathiti e Suchathiti. Queste famiglie discendono da Hemath, padre della casa di Recab.</w:t>
      </w:r>
    </w:p>
    <w:p/>
    <w:p>
      <w:r xmlns:w="http://schemas.openxmlformats.org/wordprocessingml/2006/main">
        <w:t xml:space="preserve">1. Il potere dell'eredità - Uno sguardo alle famiglie degli scribi in 1 Cronache 2:55 e l'impatto dell'eredità di Hemath sulle generazioni a venire</w:t>
      </w:r>
    </w:p>
    <w:p/>
    <w:p>
      <w:r xmlns:w="http://schemas.openxmlformats.org/wordprocessingml/2006/main">
        <w:t xml:space="preserve">2. La fede di Rechab - Esaminando la fede di Rechab e la sua influenza sui suoi discendenti e sul popolo di Jabez</w:t>
      </w:r>
    </w:p>
    <w:p/>
    <w:p>
      <w:r xmlns:w="http://schemas.openxmlformats.org/wordprocessingml/2006/main">
        <w:t xml:space="preserve">1. Deuteronomio 10:12-13 - Ed ora, Israele, che cosa ti chiede il Signore tuo Dio, se non che tu tema il Signore tuo Dio, cammini in tutte le sue vie, lo ami, serva il Signore tuo Dio con con tutto il cuore e con tutta l'anima.</w:t>
      </w:r>
    </w:p>
    <w:p/>
    <w:p>
      <w:r xmlns:w="http://schemas.openxmlformats.org/wordprocessingml/2006/main">
        <w:t xml:space="preserve">2. Geremia 35:6-7 - Ma essi dissero: Noi non berremo vino; poiché Jonadab, figlio di Recab, nostro padre, ci ha comandato dicendo: Non berrete vino, né voi né i vostri figli in eterno; Costruite case, non seminate, non piantate vigne, e non ne possedete alcuna; ma dimorerete in tende per tutta la vostra vita.</w:t>
      </w:r>
    </w:p>
    <w:p/>
    <w:p>
      <w:r xmlns:w="http://schemas.openxmlformats.org/wordprocessingml/2006/main">
        <w:t xml:space="preserve">1 Cronache capitolo 3 continua la documentazione genealogica, concentrandosi sui discendenti di Davide e sulla sua famiglia immediata, compresi i suoi figli e successori come re di Giuda.</w:t>
      </w:r>
    </w:p>
    <w:p/>
    <w:p>
      <w:r xmlns:w="http://schemas.openxmlformats.org/wordprocessingml/2006/main">
        <w:t xml:space="preserve">1° Paragrafo: Il capitolo inizia elencando i figli nati a Davide a Hebron. Menziona Amnon, il suo primogenito, seguito da Daniele (Chileab), Absalom, Adonijah, Shephatiah, Itream (1 Cronache 3:1-3).</w:t>
      </w:r>
    </w:p>
    <w:p/>
    <w:p>
      <w:r xmlns:w="http://schemas.openxmlformats.org/wordprocessingml/2006/main">
        <w:t xml:space="preserve">2° paragrafo: il racconto fornisce dettagli sui figli nati a Davide a Gerusalemme dopo che egli divenne re lì. Si menziona Scimea (Shammua), Shobab, Natan attraverso il quale si farà risalire un significativo lignaggio e Salomone (1 Cronache 3:4-5).</w:t>
      </w:r>
    </w:p>
    <w:p/>
    <w:p>
      <w:r xmlns:w="http://schemas.openxmlformats.org/wordprocessingml/2006/main">
        <w:t xml:space="preserve">3° Paragrafo: L'attenzione si sposta poi sui discendenti di Davide attraverso Salomone. Segue la loro discendenza attraverso diverse generazioni fino a raggiungere Ieconia e i suoi fratelli durante il periodo dell'esilio babilonese quando Giuda fu preso prigioniero (1 Cronache 3:10-16).</w:t>
      </w:r>
    </w:p>
    <w:p/>
    <w:p>
      <w:r xmlns:w="http://schemas.openxmlformats.org/wordprocessingml/2006/main">
        <w:t xml:space="preserve">4° Paragrafo: La narrazione menziona brevemente altri figli nati a Davide attraverso diverse mogli o concubine come Ibhar, Elishama, Eliphelet, Nogah, Nepheg e fornisce i loro nomi senza entrare in dettagli approfonditi (1 Cronache 3:6-8).</w:t>
      </w:r>
    </w:p>
    <w:p/>
    <w:p>
      <w:r xmlns:w="http://schemas.openxmlformats.org/wordprocessingml/2006/main">
        <w:t xml:space="preserve">5° paragrafo: Il capitolo si conclude con un elenco di individui che erano discendenti di Ioiachin, l'ultimo re menzionato in questa genealogia e che furono portati in cattività babilonese. Ciò include figure come Sealtiel e Zerubbabel che giocarono ruoli importanti durante il periodo post-esilico e i loro rispettivi discendenti (1 Cronache 3:17-24).</w:t>
      </w:r>
    </w:p>
    <w:p/>
    <w:p>
      <w:r xmlns:w="http://schemas.openxmlformats.org/wordprocessingml/2006/main">
        <w:t xml:space="preserve">In sintesi, il capitolo tre di 1 Cronache descrive i documenti genealogici dei parenti stretti di Davide. Elenco dei figli nati da lui, successori come re. Tracciare il lignaggio attraverso Salomone, menzionando figure chiave come Ieconia. In sintesi, questo capitolo fornisce una base storica per comprendere l'ascendenza davidica, evidenziando gli individui che hanno svolto un ruolo significativo nella storia di Israele e nel periodo post-esilico.</w:t>
      </w:r>
    </w:p>
    <w:p/>
    <w:p>
      <w:r xmlns:w="http://schemas.openxmlformats.org/wordprocessingml/2006/main">
        <w:t xml:space="preserve">1 Cronache 3:1 Ora questi furono i figli di Davide, che gli nacquero a Hebron; il primogenito Amnon, di Ahinoam la Izreelita; il secondo Daniele, di Abigail la carmelitana:</w:t>
      </w:r>
    </w:p>
    <w:p/>
    <w:p>
      <w:r xmlns:w="http://schemas.openxmlformats.org/wordprocessingml/2006/main">
        <w:t xml:space="preserve">Questo passaggio elenca i figli di Davide nati da lui a Hebron; Amnon, il primogenito, e Daniele, il secondo.</w:t>
      </w:r>
    </w:p>
    <w:p/>
    <w:p>
      <w:r xmlns:w="http://schemas.openxmlformats.org/wordprocessingml/2006/main">
        <w:t xml:space="preserve">1. La potenza dell'amore del Padre: esplorare la relazione tra Davide e i suoi figli</w:t>
      </w:r>
    </w:p>
    <w:p/>
    <w:p>
      <w:r xmlns:w="http://schemas.openxmlformats.org/wordprocessingml/2006/main">
        <w:t xml:space="preserve">2. L'importanza del lignaggio: riflettere sull'eredità dei discendenti di Davide</w:t>
      </w:r>
    </w:p>
    <w:p/>
    <w:p>
      <w:r xmlns:w="http://schemas.openxmlformats.org/wordprocessingml/2006/main">
        <w:t xml:space="preserve">1. Romani 8:15-17 - Poiché non avete ricevuto lo spirito di schiavitù per ricadere nella paura, ma avete ricevuto lo Spirito di adozione a figli, per il quale gridiamo: Abba! Padre!</w:t>
      </w:r>
    </w:p>
    <w:p/>
    <w:p>
      <w:r xmlns:w="http://schemas.openxmlformats.org/wordprocessingml/2006/main">
        <w:t xml:space="preserve">2. Matteo 1:1-17 - Il libro della genealogia di Gesù Cristo, figlio di Davide, figlio di Abramo.</w:t>
      </w:r>
    </w:p>
    <w:p/>
    <w:p>
      <w:r xmlns:w="http://schemas.openxmlformats.org/wordprocessingml/2006/main">
        <w:t xml:space="preserve">1 Cronache 3:2 Il terzo, Absalom, figlio di Maachah, figlia di Talmai, re di Ghesur; il quarto, Adonijah, figlio di Haghith.</w:t>
      </w:r>
    </w:p>
    <w:p/>
    <w:p>
      <w:r xmlns:w="http://schemas.openxmlformats.org/wordprocessingml/2006/main">
        <w:t xml:space="preserve">Il passaggio menziona i quattro figli del re Davide: Amnon, Chileab, Absalom e Adonijah.</w:t>
      </w:r>
    </w:p>
    <w:p/>
    <w:p>
      <w:r xmlns:w="http://schemas.openxmlformats.org/wordprocessingml/2006/main">
        <w:t xml:space="preserve">1. Il piano di Dio è più grande di quanto possiamo immaginare: uno studio sui figli di re Davide</w:t>
      </w:r>
    </w:p>
    <w:p/>
    <w:p>
      <w:r xmlns:w="http://schemas.openxmlformats.org/wordprocessingml/2006/main">
        <w:t xml:space="preserve">2. Il potere del perdono: uno studio sul re Davide e Absalom</w:t>
      </w:r>
    </w:p>
    <w:p/>
    <w:p>
      <w:r xmlns:w="http://schemas.openxmlformats.org/wordprocessingml/2006/main">
        <w:t xml:space="preserve">1. Salmo 78,70-72: Scelse Davide suo servo e lo prese dagli ovili; Lo condusse dal seguire le pecore allattanti per pascere Giacobbe, suo popolo, e Israele, sua eredità. Egli dunque li guidò secondo l'integrità del suo cuore, e li guidò con l'abilità delle sue mani.</w:t>
      </w:r>
    </w:p>
    <w:p/>
    <w:p>
      <w:r xmlns:w="http://schemas.openxmlformats.org/wordprocessingml/2006/main">
        <w:t xml:space="preserve">2. Matteo 6,14-15: Perché se tu perdoni agli altri i loro debiti, anche il tuo Padre celeste perdonerà a te; ma se tu non perdoni agli altri i loro debiti, nemmeno il Padre tuo perdonerà i tuoi debiti.</w:t>
      </w:r>
    </w:p>
    <w:p/>
    <w:p>
      <w:r xmlns:w="http://schemas.openxmlformats.org/wordprocessingml/2006/main">
        <w:t xml:space="preserve">1 Cronache 3:3 Il quinto, Sefatia di Abital: il sesto, Ithream da Eglah sua moglie.</w:t>
      </w:r>
    </w:p>
    <w:p/>
    <w:p>
      <w:r xmlns:w="http://schemas.openxmlformats.org/wordprocessingml/2006/main">
        <w:t xml:space="preserve">Il brano elenca i sei figli di Davide e le loro madri.</w:t>
      </w:r>
    </w:p>
    <w:p/>
    <w:p>
      <w:r xmlns:w="http://schemas.openxmlformats.org/wordprocessingml/2006/main">
        <w:t xml:space="preserve">1. L'importanza di forti legami familiari vista nell'esempio di Davide e dei suoi figli.</w:t>
      </w:r>
    </w:p>
    <w:p/>
    <w:p>
      <w:r xmlns:w="http://schemas.openxmlformats.org/wordprocessingml/2006/main">
        <w:t xml:space="preserve">2. La fedeltà di Dio nel provvedere a noi anche quando non siamo in grado di provvedere a noi stessi.</w:t>
      </w:r>
    </w:p>
    <w:p/>
    <w:p>
      <w:r xmlns:w="http://schemas.openxmlformats.org/wordprocessingml/2006/main">
        <w:t xml:space="preserve">1. 1 Cronache 3:3</w:t>
      </w:r>
    </w:p>
    <w:p/>
    <w:p>
      <w:r xmlns:w="http://schemas.openxmlformats.org/wordprocessingml/2006/main">
        <w:t xml:space="preserve">2. Salmo 103:17 - "Ma dall'eternità all'eternità l'amore del Signore è con coloro che lo temono, e la sua giustizia con i figli dei loro figli."</w:t>
      </w:r>
    </w:p>
    <w:p/>
    <w:p>
      <w:r xmlns:w="http://schemas.openxmlformats.org/wordprocessingml/2006/main">
        <w:t xml:space="preserve">1 Cronache 3:4 Questi sei gli nacquero a Hebron; e quivi regnò sette anni e sei mesi; e a Gerusalemme regnò trentatre anni.</w:t>
      </w:r>
    </w:p>
    <w:p/>
    <w:p>
      <w:r xmlns:w="http://schemas.openxmlformats.org/wordprocessingml/2006/main">
        <w:t xml:space="preserve">Davide regnò a Ebron sette anni e mezzo e a Gerusalemme 33 anni.</w:t>
      </w:r>
    </w:p>
    <w:p/>
    <w:p>
      <w:r xmlns:w="http://schemas.openxmlformats.org/wordprocessingml/2006/main">
        <w:t xml:space="preserve">1. Il piano di Dio per Davide era di regnare a Gerusalemme per un periodo di 33 anni.</w:t>
      </w:r>
    </w:p>
    <w:p/>
    <w:p>
      <w:r xmlns:w="http://schemas.openxmlformats.org/wordprocessingml/2006/main">
        <w:t xml:space="preserve">2. Dio ci dà un piano e uno scopo per la nostra vita.</w:t>
      </w:r>
    </w:p>
    <w:p/>
    <w:p>
      <w:r xmlns:w="http://schemas.openxmlformats.org/wordprocessingml/2006/main">
        <w:t xml:space="preserve">1. Salmo 37:23 - "I passi dell'uomo buono sono ordinati dal SIGNORE, ed egli si compiace della sua via."</w:t>
      </w:r>
    </w:p>
    <w:p/>
    <w:p>
      <w:r xmlns:w="http://schemas.openxmlformats.org/wordprocessingml/2006/main">
        <w:t xml:space="preserve">2. Romani 12:2 - "Non conformarti al modello di questo mondo, ma sii trasformato rinnovando la tua mente. Allora sarai in grado di provare e approvare quale sia la volontà di Dio, la sua volontà buona, gradita e perfetta. "</w:t>
      </w:r>
    </w:p>
    <w:p/>
    <w:p>
      <w:r xmlns:w="http://schemas.openxmlformats.org/wordprocessingml/2006/main">
        <w:t xml:space="preserve">1 Cronache 3:5 E questi gli nacquero a Gerusalemme; Scimea, Shobab, Nathan e Salomone, quattro, di Bathshua, figlia di Ammiel:</w:t>
      </w:r>
    </w:p>
    <w:p/>
    <w:p>
      <w:r xmlns:w="http://schemas.openxmlformats.org/wordprocessingml/2006/main">
        <w:t xml:space="preserve">Davide ebbe quattro figli: Scimea, Shobab, Nathan e Salomone, nati a Gerusalemme da Bathshua, figlia di Ammiel.</w:t>
      </w:r>
    </w:p>
    <w:p/>
    <w:p>
      <w:r xmlns:w="http://schemas.openxmlformats.org/wordprocessingml/2006/main">
        <w:t xml:space="preserve">1. Il potere della paternità: uno studio sulla famiglia di David</w:t>
      </w:r>
    </w:p>
    <w:p/>
    <w:p>
      <w:r xmlns:w="http://schemas.openxmlformats.org/wordprocessingml/2006/main">
        <w:t xml:space="preserve">2. Il valore dell'obbedienza: la storia di David e Bathshua</w:t>
      </w:r>
    </w:p>
    <w:p/>
    <w:p>
      <w:r xmlns:w="http://schemas.openxmlformats.org/wordprocessingml/2006/main">
        <w:t xml:space="preserve">1. 2 Samuele 7:14-17</w:t>
      </w:r>
    </w:p>
    <w:p/>
    <w:p>
      <w:r xmlns:w="http://schemas.openxmlformats.org/wordprocessingml/2006/main">
        <w:t xml:space="preserve">2. Salmo 89:20-37</w:t>
      </w:r>
    </w:p>
    <w:p/>
    <w:p>
      <w:r xmlns:w="http://schemas.openxmlformats.org/wordprocessingml/2006/main">
        <w:t xml:space="preserve">1 Cronache 3:6 Anche Ibhar, Elishama ed Elifelet,</w:t>
      </w:r>
    </w:p>
    <w:p/>
    <w:p>
      <w:r xmlns:w="http://schemas.openxmlformats.org/wordprocessingml/2006/main">
        <w:t xml:space="preserve">Il passaggio descrive i figli di Davide: Ibhar, Elishama ed Elifelet.</w:t>
      </w:r>
    </w:p>
    <w:p/>
    <w:p>
      <w:r xmlns:w="http://schemas.openxmlformats.org/wordprocessingml/2006/main">
        <w:t xml:space="preserve">1. L'importanza della famiglia nella nostra vita.</w:t>
      </w:r>
    </w:p>
    <w:p/>
    <w:p>
      <w:r xmlns:w="http://schemas.openxmlformats.org/wordprocessingml/2006/main">
        <w:t xml:space="preserve">2. L'eredità che lasciamo alle spalle.</w:t>
      </w:r>
    </w:p>
    <w:p/>
    <w:p>
      <w:r xmlns:w="http://schemas.openxmlformats.org/wordprocessingml/2006/main">
        <w:t xml:space="preserve">1. Proverbi 22:6 - "Insegna al bambino la via che deve seguire; anche quando sarà vecchio non se ne allontanerà".</w:t>
      </w:r>
    </w:p>
    <w:p/>
    <w:p>
      <w:r xmlns:w="http://schemas.openxmlformats.org/wordprocessingml/2006/main">
        <w:t xml:space="preserve">2. Salmo 78:5-7 - "Stabilì una testimonianza in Giacobbe e stabilì una legge in Israele, che comandò ai nostri padri di insegnare ai loro figli, affinché la prossima generazione potesse riconoscerli, i bambini non ancora nati, e alzarsi e raccontatelo ai loro figli, affinché ripongano la loro speranza in Dio e non dimentichino le opere di Dio, ma osservino i suoi comandamenti».</w:t>
      </w:r>
    </w:p>
    <w:p/>
    <w:p>
      <w:r xmlns:w="http://schemas.openxmlformats.org/wordprocessingml/2006/main">
        <w:t xml:space="preserve">1 Cronache 3:7 E Nogah, Nefeg e Jafia,</w:t>
      </w:r>
    </w:p>
    <w:p/>
    <w:p>
      <w:r xmlns:w="http://schemas.openxmlformats.org/wordprocessingml/2006/main">
        <w:t xml:space="preserve">Il brano racconta di quattro figli di Davide: Hananiah, Scimea, Roboamo e Nogah, Nefeg e Japhia.</w:t>
      </w:r>
    </w:p>
    <w:p/>
    <w:p>
      <w:r xmlns:w="http://schemas.openxmlformats.org/wordprocessingml/2006/main">
        <w:t xml:space="preserve">1. L'importanza della paternità e l'eredità di Davide</w:t>
      </w:r>
    </w:p>
    <w:p/>
    <w:p>
      <w:r xmlns:w="http://schemas.openxmlformats.org/wordprocessingml/2006/main">
        <w:t xml:space="preserve">2. La fedeltà di Dio al suo popolo eletto</w:t>
      </w:r>
    </w:p>
    <w:p/>
    <w:p>
      <w:r xmlns:w="http://schemas.openxmlformats.org/wordprocessingml/2006/main">
        <w:t xml:space="preserve">1. Salmo 78:67-68 Inoltre rifiutò la tenda di Giuseppe e non scelse la tribù di Efraim: ma scelse la tribù di Giuda, il monte Sion che amava.</w:t>
      </w:r>
    </w:p>
    <w:p/>
    <w:p>
      <w:r xmlns:w="http://schemas.openxmlformats.org/wordprocessingml/2006/main">
        <w:t xml:space="preserve">2. 1 Cronache 17:11-14 Inoltre assegnerò un luogo al mio popolo Israele e lo pianterò affinché dimorino in un luogo tutto loro e non si muovano più; né i figli della malvagità li affliggeranno più, come prima...</w:t>
      </w:r>
    </w:p>
    <w:p/>
    <w:p>
      <w:r xmlns:w="http://schemas.openxmlformats.org/wordprocessingml/2006/main">
        <w:t xml:space="preserve">1 Cronache 3:8 Ed Elishama, Eliada ed Elifelet, nove.</w:t>
      </w:r>
    </w:p>
    <w:p/>
    <w:p>
      <w:r xmlns:w="http://schemas.openxmlformats.org/wordprocessingml/2006/main">
        <w:t xml:space="preserve">In 1 Cronache 3:8, è menzionato che c'erano nove figli del re Davide, vale a dire Elishama, Eliada ed Elifelet.</w:t>
      </w:r>
    </w:p>
    <w:p/>
    <w:p>
      <w:r xmlns:w="http://schemas.openxmlformats.org/wordprocessingml/2006/main">
        <w:t xml:space="preserve">1. La fedeltà del re Davide: esame delle benedizioni di un re giusto.</w:t>
      </w:r>
    </w:p>
    <w:p/>
    <w:p>
      <w:r xmlns:w="http://schemas.openxmlformats.org/wordprocessingml/2006/main">
        <w:t xml:space="preserve">2. Uno studio sulla promessa di Dio al re Davide e ai suoi discendenti.</w:t>
      </w:r>
    </w:p>
    <w:p/>
    <w:p>
      <w:r xmlns:w="http://schemas.openxmlformats.org/wordprocessingml/2006/main">
        <w:t xml:space="preserve">1. Salmo 89:20-37 - Patto di Dio con Davide.</w:t>
      </w:r>
    </w:p>
    <w:p/>
    <w:p>
      <w:r xmlns:w="http://schemas.openxmlformats.org/wordprocessingml/2006/main">
        <w:t xml:space="preserve">2. Romani 1:3-4 – Il seme promesso di Davide.</w:t>
      </w:r>
    </w:p>
    <w:p/>
    <w:p>
      <w:r xmlns:w="http://schemas.openxmlformats.org/wordprocessingml/2006/main">
        <w:t xml:space="preserve">1 Cronache 3:9 Questi erano tutti i figli di Davide, oltre ai figli delle concubine e a Tamar loro sorella.</w:t>
      </w:r>
    </w:p>
    <w:p/>
    <w:p>
      <w:r xmlns:w="http://schemas.openxmlformats.org/wordprocessingml/2006/main">
        <w:t xml:space="preserve">Questo versetto di 1 Cronache 3:9 descrive tutti i figli di Davide, compresi quelli delle concubine e sua sorella Tamar.</w:t>
      </w:r>
    </w:p>
    <w:p/>
    <w:p>
      <w:r xmlns:w="http://schemas.openxmlformats.org/wordprocessingml/2006/main">
        <w:t xml:space="preserve">1. L'unicità di David e della sua famiglia: esplorare i ruoli dei suoi figli e della sua sorella</w:t>
      </w:r>
    </w:p>
    <w:p/>
    <w:p>
      <w:r xmlns:w="http://schemas.openxmlformats.org/wordprocessingml/2006/main">
        <w:t xml:space="preserve">2. Il provvedimento di Dio per Davide: esame dell'eredità del suo lignaggio</w:t>
      </w:r>
    </w:p>
    <w:p/>
    <w:p>
      <w:r xmlns:w="http://schemas.openxmlformats.org/wordprocessingml/2006/main">
        <w:t xml:space="preserve">1. Ruth 4:18-22 - Esplorando la stirpe di Davide attraverso Ruth</w:t>
      </w:r>
    </w:p>
    <w:p/>
    <w:p>
      <w:r xmlns:w="http://schemas.openxmlformats.org/wordprocessingml/2006/main">
        <w:t xml:space="preserve">2. Salmo 89:20-37 - Esaminando l'alleanza di Dio con Davide e la sua stirpe</w:t>
      </w:r>
    </w:p>
    <w:p/>
    <w:p>
      <w:r xmlns:w="http://schemas.openxmlformats.org/wordprocessingml/2006/main">
        <w:t xml:space="preserve">1 Cronache 3:10 Il figlio di Salomone fu Roboamo, che ebbe per figlio Abia, che ebbe per figlio Asa, che ebbe per figlio Giosafat.</w:t>
      </w:r>
    </w:p>
    <w:p/>
    <w:p>
      <w:r xmlns:w="http://schemas.openxmlformats.org/wordprocessingml/2006/main">
        <w:t xml:space="preserve">Roboamo era figlio di Salomone e aveva quattro figli: Abia, Asa, Giosafat e Joram.</w:t>
      </w:r>
    </w:p>
    <w:p/>
    <w:p>
      <w:r xmlns:w="http://schemas.openxmlformats.org/wordprocessingml/2006/main">
        <w:t xml:space="preserve">1. La fedeltà di Dio si manifesta nelle generazioni del suo popolo.</w:t>
      </w:r>
    </w:p>
    <w:p/>
    <w:p>
      <w:r xmlns:w="http://schemas.openxmlformats.org/wordprocessingml/2006/main">
        <w:t xml:space="preserve">2. Dio usa la nostra famiglia per portare gloria al suo nome.</w:t>
      </w:r>
    </w:p>
    <w:p/>
    <w:p>
      <w:r xmlns:w="http://schemas.openxmlformats.org/wordprocessingml/2006/main">
        <w:t xml:space="preserve">1. Salmo 78:4 - Non li nasconderemo ai loro figli, ma racconteremo alla generazione futura le opere gloriose del Signore, la sua potenza e le meraviglie che ha fatto.</w:t>
      </w:r>
    </w:p>
    <w:p/>
    <w:p>
      <w:r xmlns:w="http://schemas.openxmlformats.org/wordprocessingml/2006/main">
        <w:t xml:space="preserve">2. Efesini 3:14-19 - Per questo mi inginocchio davanti al Padre, dal quale prende nome ogni famiglia nei cieli e sulla terra, affinché secondo la ricchezza della sua gloria vi conceda di essere rafforzati con potenza mediante il suo Spirito nel vostro intimo, affinché Cristo abiti nei vostri cuori mediante la fede, affinché voi, radicati e fondati nell'amore, abbiate la forza di comprendere con tutti i santi quale sia l'ampiezza, la lunghezza, l'altezza e la profondità, e di conoscere l'amore di Cristo che sorpassa ogni conoscenza, affinché siate ricolmi di tutta la pienezza di Dio.</w:t>
      </w:r>
    </w:p>
    <w:p/>
    <w:p>
      <w:r xmlns:w="http://schemas.openxmlformats.org/wordprocessingml/2006/main">
        <w:t xml:space="preserve">1 Cronache 3:11 Suo figlio Ioram, suo figlio Acazia, suo figlio Ioas,</w:t>
      </w:r>
    </w:p>
    <w:p/>
    <w:p>
      <w:r xmlns:w="http://schemas.openxmlformats.org/wordprocessingml/2006/main">
        <w:t xml:space="preserve">Il passaggio descrive la stirpe del re Davide e dei suoi discendenti, a cominciare da Salomone.</w:t>
      </w:r>
    </w:p>
    <w:p/>
    <w:p>
      <w:r xmlns:w="http://schemas.openxmlformats.org/wordprocessingml/2006/main">
        <w:t xml:space="preserve">1. Dio benedice coloro che gli rimangono fedeli - La stirpe davidica</w:t>
      </w:r>
    </w:p>
    <w:p/>
    <w:p>
      <w:r xmlns:w="http://schemas.openxmlformats.org/wordprocessingml/2006/main">
        <w:t xml:space="preserve">2. L'importanza dell'eredità e il lignaggio divino per il quale dovremmo lottare</w:t>
      </w:r>
    </w:p>
    <w:p/>
    <w:p>
      <w:r xmlns:w="http://schemas.openxmlformats.org/wordprocessingml/2006/main">
        <w:t xml:space="preserve">1. 1 Cronache 17:11-14 - Quando i tuoi giorni saranno compiuti e tu giacerai con i tuoi padri, io susciterò dopo di te la tua discendenza uscita dalle tue viscere, e renderò stabile il suo regno. Costruirà una casa al mio nome e io renderò stabile il trono del suo regno per sempre. Io sarò per lui un padre ed egli sarà per me un figlio. Quando commetterà l'iniquità, lo disciplinerò con verga umana, con le percosse dei figli degli uomini, ma il mio amore non si allontanerà da lui, come l'ho ritirato da Saul, che ho rimosso davanti a te.</w:t>
      </w:r>
    </w:p>
    <w:p/>
    <w:p>
      <w:r xmlns:w="http://schemas.openxmlformats.org/wordprocessingml/2006/main">
        <w:t xml:space="preserve">2. Salmo 132:11 - Il Signore fece a Davide un giuramento sicuro dal quale non si ritirerà: Uno dei figli del tuo corpo metterò sul tuo trono.</w:t>
      </w:r>
    </w:p>
    <w:p/>
    <w:p>
      <w:r xmlns:w="http://schemas.openxmlformats.org/wordprocessingml/2006/main">
        <w:t xml:space="preserve">1 Cronache 3:12 suo figlio Amatsiah, suo figlio Azariah, suo figlio Jotham,</w:t>
      </w:r>
    </w:p>
    <w:p/>
    <w:p>
      <w:r xmlns:w="http://schemas.openxmlformats.org/wordprocessingml/2006/main">
        <w:t xml:space="preserve">Il passaggio è uno schema degli antenati del re Davide, che menziona quattro generazioni dei suoi discendenti.</w:t>
      </w:r>
    </w:p>
    <w:p/>
    <w:p>
      <w:r xmlns:w="http://schemas.openxmlformats.org/wordprocessingml/2006/main">
        <w:t xml:space="preserve">1: La fedeltà di Dio si manifesta nelle generazioni del suo popolo eletto, del re Davide e dei suoi discendenti.</w:t>
      </w:r>
    </w:p>
    <w:p/>
    <w:p>
      <w:r xmlns:w="http://schemas.openxmlformats.org/wordprocessingml/2006/main">
        <w:t xml:space="preserve">2: Possiamo trovare forza e sicurezza nei nostri antenati, che sono stati benedetti da Dio.</w:t>
      </w:r>
    </w:p>
    <w:p/>
    <w:p>
      <w:r xmlns:w="http://schemas.openxmlformats.org/wordprocessingml/2006/main">
        <w:t xml:space="preserve">1: Salmo 78:4 - Non li nasconderemo ai loro figli, ma racconteremo alla generazione futura le opere gloriose del Signore, la sua potenza e le meraviglie che ha fatto.</w:t>
      </w:r>
    </w:p>
    <w:p/>
    <w:p>
      <w:r xmlns:w="http://schemas.openxmlformats.org/wordprocessingml/2006/main">
        <w:t xml:space="preserve">2: Proverbi 22:28 - Non rimuovere l'antico punto di riferimento che i tuoi antenati avevano stabilito.</w:t>
      </w:r>
    </w:p>
    <w:p/>
    <w:p>
      <w:r xmlns:w="http://schemas.openxmlformats.org/wordprocessingml/2006/main">
        <w:t xml:space="preserve">1 Cronache 3:13 suo figlio Achaz, suo figlio Ezechia, suo figlio Manasse,</w:t>
      </w:r>
    </w:p>
    <w:p/>
    <w:p>
      <w:r xmlns:w="http://schemas.openxmlformats.org/wordprocessingml/2006/main">
        <w:t xml:space="preserve">Il brano riguarda una genealogia dei discendenti del re Davide.</w:t>
      </w:r>
    </w:p>
    <w:p/>
    <w:p>
      <w:r xmlns:w="http://schemas.openxmlformats.org/wordprocessingml/2006/main">
        <w:t xml:space="preserve">1. La fedeltà di Dio nel preservare una stirpe di re</w:t>
      </w:r>
    </w:p>
    <w:p/>
    <w:p>
      <w:r xmlns:w="http://schemas.openxmlformats.org/wordprocessingml/2006/main">
        <w:t xml:space="preserve">2. L'importanza dell'eredità nella trasmissione della fede</w:t>
      </w:r>
    </w:p>
    <w:p/>
    <w:p>
      <w:r xmlns:w="http://schemas.openxmlformats.org/wordprocessingml/2006/main">
        <w:t xml:space="preserve">1. Rut 4:18-22 - Fedeltà e lealtà di Ruth nel preservare l'eredità della sua famiglia</w:t>
      </w:r>
    </w:p>
    <w:p/>
    <w:p>
      <w:r xmlns:w="http://schemas.openxmlformats.org/wordprocessingml/2006/main">
        <w:t xml:space="preserve">2. Matteo 1:1-17 – La genealogia di Gesù e il significato della Sua stirpe</w:t>
      </w:r>
    </w:p>
    <w:p/>
    <w:p>
      <w:r xmlns:w="http://schemas.openxmlformats.org/wordprocessingml/2006/main">
        <w:t xml:space="preserve">1 Cronache 3:14 Amon suo figlio, Giosia suo figlio.</w:t>
      </w:r>
    </w:p>
    <w:p/>
    <w:p>
      <w:r xmlns:w="http://schemas.openxmlformats.org/wordprocessingml/2006/main">
        <w:t xml:space="preserve">Amon era il figlio di Giosia.</w:t>
      </w:r>
    </w:p>
    <w:p/>
    <w:p>
      <w:r xmlns:w="http://schemas.openxmlformats.org/wordprocessingml/2006/main">
        <w:t xml:space="preserve">1. L'importanza del lignaggio: seguire il percorso dei nostri antenati</w:t>
      </w:r>
    </w:p>
    <w:p/>
    <w:p>
      <w:r xmlns:w="http://schemas.openxmlformats.org/wordprocessingml/2006/main">
        <w:t xml:space="preserve">2. Fedeltà di Dio: come Dio mantiene le Sue Promesse</w:t>
      </w:r>
    </w:p>
    <w:p/>
    <w:p>
      <w:r xmlns:w="http://schemas.openxmlformats.org/wordprocessingml/2006/main">
        <w:t xml:space="preserve">1. Romani 8:28-29 - E sappiamo che in tutte le cose Dio opera per il bene di coloro che lo amano, i quali sono stati chiamati secondo il suo disegno.</w:t>
      </w:r>
    </w:p>
    <w:p/>
    <w:p>
      <w:r xmlns:w="http://schemas.openxmlformats.org/wordprocessingml/2006/main">
        <w:t xml:space="preserve">2. Salmo 145:17-18 - Il Signore è giusto in tutte le sue vie e fedele in ogni sua opera. Il Signore è vicino a quanti lo invocano, a quanti lo invocano con verità.</w:t>
      </w:r>
    </w:p>
    <w:p/>
    <w:p>
      <w:r xmlns:w="http://schemas.openxmlformats.org/wordprocessingml/2006/main">
        <w:t xml:space="preserve">1 Cronache 3:15 I figli di Giosia furono: il primogenito Johanan, il secondo Jehoiakim, il terzo Sedekia, il quarto Shallum.</w:t>
      </w:r>
    </w:p>
    <w:p/>
    <w:p>
      <w:r xmlns:w="http://schemas.openxmlformats.org/wordprocessingml/2006/main">
        <w:t xml:space="preserve">Questo passaggio menziona i quattro figli di Giosia: Johanan, Jehoiakim, Sedekia e Shallum.</w:t>
      </w:r>
    </w:p>
    <w:p/>
    <w:p>
      <w:r xmlns:w="http://schemas.openxmlformats.org/wordprocessingml/2006/main">
        <w:t xml:space="preserve">1. La fedeltà di Giosia: esame dell'eredità di un padre devoto</w:t>
      </w:r>
    </w:p>
    <w:p/>
    <w:p>
      <w:r xmlns:w="http://schemas.openxmlformats.org/wordprocessingml/2006/main">
        <w:t xml:space="preserve">2. Investire nei nostri figli: la responsabilità di allevare una prole devota</w:t>
      </w:r>
    </w:p>
    <w:p/>
    <w:p>
      <w:r xmlns:w="http://schemas.openxmlformats.org/wordprocessingml/2006/main">
        <w:t xml:space="preserve">1. Proverbi 22:6 Insegna al bambino la via da seguire; anche quando sarà vecchio non se ne allontanerà.</w:t>
      </w:r>
    </w:p>
    <w:p/>
    <w:p>
      <w:r xmlns:w="http://schemas.openxmlformats.org/wordprocessingml/2006/main">
        <w:t xml:space="preserve">2. Salmo 78:3-4 Cose che abbiamo udito e conosciuto, che i nostri padri ci hanno detto. Non li nasconderemo ai loro figli, ma racconteremo alla generazione futura le gesta gloriose del Signore, la sua potenza e le meraviglie che ha compiuto.</w:t>
      </w:r>
    </w:p>
    <w:p/>
    <w:p>
      <w:r xmlns:w="http://schemas.openxmlformats.org/wordprocessingml/2006/main">
        <w:t xml:space="preserve">1 Cronache 3:16 I figli di Ioiakim: Ieconia suo figlio, Sedechia suo figlio.</w:t>
      </w:r>
    </w:p>
    <w:p/>
    <w:p>
      <w:r xmlns:w="http://schemas.openxmlformats.org/wordprocessingml/2006/main">
        <w:t xml:space="preserve">Ioiachim ebbe due figli, Ieconia e Sedechia.</w:t>
      </w:r>
    </w:p>
    <w:p/>
    <w:p>
      <w:r xmlns:w="http://schemas.openxmlformats.org/wordprocessingml/2006/main">
        <w:t xml:space="preserve">1. Il piano di Dio è perfetto - Esplorando 1 Cronache 3:16</w:t>
      </w:r>
    </w:p>
    <w:p/>
    <w:p>
      <w:r xmlns:w="http://schemas.openxmlformats.org/wordprocessingml/2006/main">
        <w:t xml:space="preserve">2. La sovranità di Dio nella genitorialità - 1 Cronache 3:16</w:t>
      </w:r>
    </w:p>
    <w:p/>
    <w:p>
      <w:r xmlns:w="http://schemas.openxmlformats.org/wordprocessingml/2006/main">
        <w:t xml:space="preserve">1. Geremia 22:30 - "'Così dice il Signore: Scrivi quest'uomo come senza figli, un uomo che non riuscirà ai suoi giorni; poiché nessuno dei suoi discendenti riuscirà a sedersi sul trono di Davide e a regnare di nuovo in Giuda.'"</w:t>
      </w:r>
    </w:p>
    <w:p/>
    <w:p>
      <w:r xmlns:w="http://schemas.openxmlformats.org/wordprocessingml/2006/main">
        <w:t xml:space="preserve">2. Matteo 1:11 - "e Giosia generò Ieconia e i suoi fratelli, al tempo della deportazione a Babilonia."</w:t>
      </w:r>
    </w:p>
    <w:p/>
    <w:p>
      <w:r xmlns:w="http://schemas.openxmlformats.org/wordprocessingml/2006/main">
        <w:t xml:space="preserve">1 Cronache 3:17 E i figli di Ieconia; Assir, Salathiel suo figlio,</w:t>
      </w:r>
    </w:p>
    <w:p/>
    <w:p>
      <w:r xmlns:w="http://schemas.openxmlformats.org/wordprocessingml/2006/main">
        <w:t xml:space="preserve">Il passaggio menziona Ieconia e i suoi figli Assir e Salathiel.</w:t>
      </w:r>
    </w:p>
    <w:p/>
    <w:p>
      <w:r xmlns:w="http://schemas.openxmlformats.org/wordprocessingml/2006/main">
        <w:t xml:space="preserve">1. Fedeltà di Dio nella benedizione generazionale</w:t>
      </w:r>
    </w:p>
    <w:p/>
    <w:p>
      <w:r xmlns:w="http://schemas.openxmlformats.org/wordprocessingml/2006/main">
        <w:t xml:space="preserve">2. L'impegno costante di Dio nei confronti delle Sue Promesse</w:t>
      </w:r>
    </w:p>
    <w:p/>
    <w:p>
      <w:r xmlns:w="http://schemas.openxmlformats.org/wordprocessingml/2006/main">
        <w:t xml:space="preserve">1. 2 Corinzi 7:1 - "Avendo dunque queste promesse, carissimi, purifichiamoci da ogni sporcizia della carne e dello spirito, perfezionando la santità nel timore di Dio".</w:t>
      </w:r>
    </w:p>
    <w:p/>
    <w:p>
      <w:r xmlns:w="http://schemas.openxmlformats.org/wordprocessingml/2006/main">
        <w:t xml:space="preserve">2. Romani 8:28 - "E sappiamo che tutte le cose cooperano al bene per coloro che amano Dio, per coloro che sono chiamati secondo il suo disegno."</w:t>
      </w:r>
    </w:p>
    <w:p/>
    <w:p>
      <w:r xmlns:w="http://schemas.openxmlformats.org/wordprocessingml/2006/main">
        <w:t xml:space="preserve">1 Cronache 3:18 Anche Malchiram, Pedaiah, Scenazar, Jecamiah, Hoshama e Nedabiah.</w:t>
      </w:r>
    </w:p>
    <w:p/>
    <w:p>
      <w:r xmlns:w="http://schemas.openxmlformats.org/wordprocessingml/2006/main">
        <w:t xml:space="preserve">Questo passaggio elenca sei dei figli del re Davide: Malchiram, Pedaiah, Shenazar, Jecamiah, Hoshama e Nedabiah.</w:t>
      </w:r>
    </w:p>
    <w:p/>
    <w:p>
      <w:r xmlns:w="http://schemas.openxmlformats.org/wordprocessingml/2006/main">
        <w:t xml:space="preserve">1. L'importanza della famiglia: lezioni dai figli di re Davide</w:t>
      </w:r>
    </w:p>
    <w:p/>
    <w:p>
      <w:r xmlns:w="http://schemas.openxmlformats.org/wordprocessingml/2006/main">
        <w:t xml:space="preserve">2. Onorare i tuoi antenati: l'eredità del re Davide</w:t>
      </w:r>
    </w:p>
    <w:p/>
    <w:p>
      <w:r xmlns:w="http://schemas.openxmlformats.org/wordprocessingml/2006/main">
        <w:t xml:space="preserve">1. 1 Cronache 3:18</w:t>
      </w:r>
    </w:p>
    <w:p/>
    <w:p>
      <w:r xmlns:w="http://schemas.openxmlformats.org/wordprocessingml/2006/main">
        <w:t xml:space="preserve">2. Salmo 127,3-5 «Ecco, eredità del Signore sono i figli, ricompensa il frutto del grembo. Come frecce nella mano di un guerriero sono i figli della giovinezza. Beato l'uomo che riempie la sua faretra con loro! Non resterà deluso quando parlerà alla porta con i suoi nemici».</w:t>
      </w:r>
    </w:p>
    <w:p/>
    <w:p>
      <w:r xmlns:w="http://schemas.openxmlformats.org/wordprocessingml/2006/main">
        <w:t xml:space="preserve">1 Cronache 3:19 I figli di Pedaia furono Zorobabele e Scimei; i figli di Zorobabele; Meshullam, Hananiah e Shelomith loro sorella:</w:t>
      </w:r>
    </w:p>
    <w:p/>
    <w:p>
      <w:r xmlns:w="http://schemas.openxmlformats.org/wordprocessingml/2006/main">
        <w:t xml:space="preserve">Pedaia ebbe tre figli: Zerubbabel, Scimei e Meshullam. Meshullam aveva due fratelli, Hananiah e Shelomith.</w:t>
      </w:r>
    </w:p>
    <w:p/>
    <w:p>
      <w:r xmlns:w="http://schemas.openxmlformats.org/wordprocessingml/2006/main">
        <w:t xml:space="preserve">1. Legami familiari: uno studio su 1 Cronache 3:19</w:t>
      </w:r>
    </w:p>
    <w:p/>
    <w:p>
      <w:r xmlns:w="http://schemas.openxmlformats.org/wordprocessingml/2006/main">
        <w:t xml:space="preserve">2. La fedeltà di Dio nelle generazioni benedette: esame di 1 Cronache 3:19</w:t>
      </w:r>
    </w:p>
    <w:p/>
    <w:p>
      <w:r xmlns:w="http://schemas.openxmlformats.org/wordprocessingml/2006/main">
        <w:t xml:space="preserve">1. Genesi 12:1-3 – La promessa del Signore di benedire Abramo e i suoi discendenti</w:t>
      </w:r>
    </w:p>
    <w:p/>
    <w:p>
      <w:r xmlns:w="http://schemas.openxmlformats.org/wordprocessingml/2006/main">
        <w:t xml:space="preserve">2. Salmo 103:17 – La fedeltà del Signore verso generazioni di coloro che lo temono</w:t>
      </w:r>
    </w:p>
    <w:p/>
    <w:p>
      <w:r xmlns:w="http://schemas.openxmlformats.org/wordprocessingml/2006/main">
        <w:t xml:space="preserve">1 Cronache 3:20 Hashubah, Ohel, Berechiah, Hasadiah e Jushabhesed, cinque.</w:t>
      </w:r>
    </w:p>
    <w:p/>
    <w:p>
      <w:r xmlns:w="http://schemas.openxmlformats.org/wordprocessingml/2006/main">
        <w:t xml:space="preserve">Questo passaggio menziona cinque figli del re Davide: Hashubah, Ohel, Berechiah, Hasadiah e Jushabhesed.</w:t>
      </w:r>
    </w:p>
    <w:p/>
    <w:p>
      <w:r xmlns:w="http://schemas.openxmlformats.org/wordprocessingml/2006/main">
        <w:t xml:space="preserve">1. La fedeltà di Dio si manifesta nei numerosi discendenti del re Davide.</w:t>
      </w:r>
    </w:p>
    <w:p/>
    <w:p>
      <w:r xmlns:w="http://schemas.openxmlformats.org/wordprocessingml/2006/main">
        <w:t xml:space="preserve">2. La fedeltà di Dio è visibile nella vita del re Davide, nel suo regno e nell'eredità che ha lasciato.</w:t>
      </w:r>
    </w:p>
    <w:p/>
    <w:p>
      <w:r xmlns:w="http://schemas.openxmlformats.org/wordprocessingml/2006/main">
        <w:t xml:space="preserve">1. Salmo 89:1-37 – Fedeltà di Dio e alleanza con il re Davide.</w:t>
      </w:r>
    </w:p>
    <w:p/>
    <w:p>
      <w:r xmlns:w="http://schemas.openxmlformats.org/wordprocessingml/2006/main">
        <w:t xml:space="preserve">2. Atti 13:22 – Dio promise tramite Davide che avrebbe suscitato un Salvatore.</w:t>
      </w:r>
    </w:p>
    <w:p/>
    <w:p>
      <w:r xmlns:w="http://schemas.openxmlformats.org/wordprocessingml/2006/main">
        <w:t xml:space="preserve">1 Cronache 3:21 E i figli di Hananiah; Pelatiah e Isaia: figli di Refaiah, figli di Arnan, figli di Obadiah, figli di Shechaniah.</w:t>
      </w:r>
    </w:p>
    <w:p/>
    <w:p>
      <w:r xmlns:w="http://schemas.openxmlformats.org/wordprocessingml/2006/main">
        <w:t xml:space="preserve">Questo passaggio descrive i figli di Hananiah, inclusi Pelatiah, Jesaiah, Rephaiah, Arnan, Obadiah e Shechaniah.</w:t>
      </w:r>
    </w:p>
    <w:p/>
    <w:p>
      <w:r xmlns:w="http://schemas.openxmlformats.org/wordprocessingml/2006/main">
        <w:t xml:space="preserve">1. Il piano di Dio per la famiglia: come Dio opera nelle e attraverso le nostre famiglie</w:t>
      </w:r>
    </w:p>
    <w:p/>
    <w:p>
      <w:r xmlns:w="http://schemas.openxmlformats.org/wordprocessingml/2006/main">
        <w:t xml:space="preserve">2. La fedeltà di Dio: come mantiene le sue promesse attraverso le generazioni</w:t>
      </w:r>
    </w:p>
    <w:p/>
    <w:p>
      <w:r xmlns:w="http://schemas.openxmlformats.org/wordprocessingml/2006/main">
        <w:t xml:space="preserve">1. Efesini 3,14-15 - Per questo mi inginocchio davanti al Padre, dal quale prende nome ogni famiglia nei cieli e sulla terra.</w:t>
      </w:r>
    </w:p>
    <w:p/>
    <w:p>
      <w:r xmlns:w="http://schemas.openxmlformats.org/wordprocessingml/2006/main">
        <w:t xml:space="preserve">2. Salmo 68:5-6 - Padre degli orfani, difensore delle vedove, è Dio nella sua santa dimora. Dio pone i solitari nelle famiglie, fa uscire i prigionieri con il canto; ma i ribelli vivono in una terra arsa dal sole.</w:t>
      </w:r>
    </w:p>
    <w:p/>
    <w:p>
      <w:r xmlns:w="http://schemas.openxmlformats.org/wordprocessingml/2006/main">
        <w:t xml:space="preserve">1 Cronache 3:22 E i figli di Secania; Semaia: e i figli di Semaia; Hattush, Igeal, Bariah, Neariah e Shafat, sei.</w:t>
      </w:r>
    </w:p>
    <w:p/>
    <w:p>
      <w:r xmlns:w="http://schemas.openxmlformats.org/wordprocessingml/2006/main">
        <w:t xml:space="preserve">Shechaniah ebbe sei figli chiamati Shemaiah, Hattush, Igeal, Bariah, Neariah e Shaphat.</w:t>
      </w:r>
    </w:p>
    <w:p/>
    <w:p>
      <w:r xmlns:w="http://schemas.openxmlformats.org/wordprocessingml/2006/main">
        <w:t xml:space="preserve">1. Le benedizioni della famiglia: esplorare le gioie di una famiglia multigenerazionale</w:t>
      </w:r>
    </w:p>
    <w:p/>
    <w:p>
      <w:r xmlns:w="http://schemas.openxmlformats.org/wordprocessingml/2006/main">
        <w:t xml:space="preserve">2. Il valore dell'eredità: come i nostri antenati influiscono sulle nostre vite</w:t>
      </w:r>
    </w:p>
    <w:p/>
    <w:p>
      <w:r xmlns:w="http://schemas.openxmlformats.org/wordprocessingml/2006/main">
        <w:t xml:space="preserve">1. Salmo 127:3-5 - Ecco, i figli sono un'eredità del Signore, il frutto del grembo una ricompensa. Come frecce nella mano di un guerriero sono i figli della propria giovinezza. Beato l'uomo che ne riempie la faretra! Non resterà deluso quando parlerà alla porta con i suoi nemici.</w:t>
      </w:r>
    </w:p>
    <w:p/>
    <w:p>
      <w:r xmlns:w="http://schemas.openxmlformats.org/wordprocessingml/2006/main">
        <w:t xml:space="preserve">2. Proverbi 17:6 - I nipoti sono la corona degli anziani e la gloria dei figli sono i loro padri.</w:t>
      </w:r>
    </w:p>
    <w:p/>
    <w:p>
      <w:r xmlns:w="http://schemas.openxmlformats.org/wordprocessingml/2006/main">
        <w:t xml:space="preserve">1 Cronache 3:23 E i figli di Nearia; Elioenai, Ezechia e Azrikam, tre.</w:t>
      </w:r>
    </w:p>
    <w:p/>
    <w:p>
      <w:r xmlns:w="http://schemas.openxmlformats.org/wordprocessingml/2006/main">
        <w:t xml:space="preserve">Neariah ebbe tre figli, Elioenai, Ezechia e Azrikam.</w:t>
      </w:r>
    </w:p>
    <w:p/>
    <w:p>
      <w:r xmlns:w="http://schemas.openxmlformats.org/wordprocessingml/2006/main">
        <w:t xml:space="preserve">1. La fedeltà di Dio nel provvedere a noi attraverso le nostre famiglie.</w:t>
      </w:r>
    </w:p>
    <w:p/>
    <w:p>
      <w:r xmlns:w="http://schemas.openxmlformats.org/wordprocessingml/2006/main">
        <w:t xml:space="preserve">2. L'importanza di onorare i nostri genitori e la loro eredità.</w:t>
      </w:r>
    </w:p>
    <w:p/>
    <w:p>
      <w:r xmlns:w="http://schemas.openxmlformats.org/wordprocessingml/2006/main">
        <w:t xml:space="preserve">1. Efesini 6:1-3 - "Figli, obbedite ai vostri genitori nel Signore, perché questo è giusto. Onorate vostro padre e vostra madre, che è il primo comandamento, con una promessa, affinché tu vada bene e tu possa godere lunga vita sulla terra.</w:t>
      </w:r>
    </w:p>
    <w:p/>
    <w:p>
      <w:r xmlns:w="http://schemas.openxmlformats.org/wordprocessingml/2006/main">
        <w:t xml:space="preserve">2. Salmi 127:3-5 - Eredità del Signore sono i figli, sua ricompensa è la progenie. Come frecce nelle mani di un guerriero sono i bambini nati nella giovinezza. Beato l'uomo la cui faretra ne è piena. Non si svergogneranno quando affronteranno i loro avversari in tribunale.</w:t>
      </w:r>
    </w:p>
    <w:p/>
    <w:p>
      <w:r xmlns:w="http://schemas.openxmlformats.org/wordprocessingml/2006/main">
        <w:t xml:space="preserve">1 Cronache 3:24 I figli di Elioenai furono: Hodaiah, Eliashib, Pelaiah, Akkub, Johanan, Dalaiah e Anani, sette.</w:t>
      </w:r>
    </w:p>
    <w:p/>
    <w:p>
      <w:r xmlns:w="http://schemas.openxmlformats.org/wordprocessingml/2006/main">
        <w:t xml:space="preserve">Questo passaggio menziona sette figli di Elioenai, che sono Hodaiah, Eliashib, Pelaiah, Akkub, Johanan, Dalaiah e Anani.</w:t>
      </w:r>
    </w:p>
    <w:p/>
    <w:p>
      <w:r xmlns:w="http://schemas.openxmlformats.org/wordprocessingml/2006/main">
        <w:t xml:space="preserve">1. La fedeltà di Elioenai: come Dio provvede fedelmente a noi anche nel mezzo dei momenti difficili.</w:t>
      </w:r>
    </w:p>
    <w:p/>
    <w:p>
      <w:r xmlns:w="http://schemas.openxmlformats.org/wordprocessingml/2006/main">
        <w:t xml:space="preserve">2. Il potere delle benedizioni generazionali: come la nostra fedeltà a Dio può portare benedizioni alle generazioni future.</w:t>
      </w:r>
    </w:p>
    <w:p/>
    <w:p>
      <w:r xmlns:w="http://schemas.openxmlformats.org/wordprocessingml/2006/main">
        <w:t xml:space="preserve">1. Salmo 103:17 - Ma dall'eternità all'eternità l'amore del Signore è con coloro che lo temono, e la sua giustizia con i figli dei loro figli.</w:t>
      </w:r>
    </w:p>
    <w:p/>
    <w:p>
      <w:r xmlns:w="http://schemas.openxmlformats.org/wordprocessingml/2006/main">
        <w:t xml:space="preserve">2. Proverbi 13:22 – Un uomo buono lascia un'eredità per i figli dei suoi figli, ma la ricchezza del peccatore è riservata ai giusti.</w:t>
      </w:r>
    </w:p>
    <w:p/>
    <w:p>
      <w:r xmlns:w="http://schemas.openxmlformats.org/wordprocessingml/2006/main">
        <w:t xml:space="preserve">1 Cronache capitolo 4 inizia con un racconto genealogico che si concentra sui discendenti di Giuda, in particolare sulla linea familiare di Iabez, e poi si espande per menzionare altri clan e individui di varie tribù.</w:t>
      </w:r>
    </w:p>
    <w:p/>
    <w:p>
      <w:r xmlns:w="http://schemas.openxmlformats.org/wordprocessingml/2006/main">
        <w:t xml:space="preserve">1° paragrafo: Il capitolo inizia menzionando i figli di Giuda Perez, Hezron, Carmi, Hur e Shobal. Mette in risalto i discendenti di Sobal e la loro influenza in vari settori come la scrittura e la ceramica (1 Cronache 4:1-23).</w:t>
      </w:r>
    </w:p>
    <w:p/>
    <w:p>
      <w:r xmlns:w="http://schemas.openxmlformats.org/wordprocessingml/2006/main">
        <w:t xml:space="preserve">2° paragrafo: la narrazione introduce Jabez, una figura nota per la sua preghiera, e fornisce dettagli sulla sua discendenza. Menziona la sua onorevole richiesta di essere benedetto da Dio e come Dio gli ha concesso ciò che aveva chiesto (1 Cronache 4:9-10).</w:t>
      </w:r>
    </w:p>
    <w:p/>
    <w:p>
      <w:r xmlns:w="http://schemas.openxmlformats.org/wordprocessingml/2006/main">
        <w:t xml:space="preserve">3° paragrafo: L'attenzione si sposta poi sugli altri clan all'interno della tribù di Giuda. Elenca diverse famiglie discendenti da Sela, un altro figlio di Giuda, e fornisce informazioni sulle loro occupazioni e luoghi (1 Cronache 4:21-23).</w:t>
      </w:r>
    </w:p>
    <w:p/>
    <w:p>
      <w:r xmlns:w="http://schemas.openxmlformats.org/wordprocessingml/2006/main">
        <w:t xml:space="preserve">4° paragrafo: La narrazione si espande oltre la tribù di Giuda per includere altre tribù. Menziona individui della tribù di Simeone come Nemuel che erano noti per la loro abilità in battaglia (1 Cronache 4:24).</w:t>
      </w:r>
    </w:p>
    <w:p/>
    <w:p>
      <w:r xmlns:w="http://schemas.openxmlformats.org/wordprocessingml/2006/main">
        <w:t xml:space="preserve">5° Paragrafo: Il capitolo si conclude menzionando varie famiglie di diverse tribù tra cui Ruben, Gad, Manasse che si stabilirono in regioni specifiche come Ghedor o Moab. Si nota inoltre che questi documenti furono scritti durante i regni di Ezechia re di Giuda e Sennacherib re d'Assiria (1 Cronache 4:41-43).</w:t>
      </w:r>
    </w:p>
    <w:p/>
    <w:p>
      <w:r xmlns:w="http://schemas.openxmlformats.org/wordprocessingml/2006/main">
        <w:t xml:space="preserve">In sintesi, il capitolo quattro di 1 Cronache descrive i documenti genealogici dei discendenti di Giuda. Evidenziando il lignaggio di Jabez, menzionando altri clan. Espansione per includere diverse tribù, notando gli insediamenti regionali. In sintesi, questo capitolo fornisce una base storica per comprendere le varie famiglie all'interno delle tribù israelite, sottolineando individui come Jabez che cercavano la benedizione di Dio.</w:t>
      </w:r>
    </w:p>
    <w:p/>
    <w:p>
      <w:r xmlns:w="http://schemas.openxmlformats.org/wordprocessingml/2006/main">
        <w:t xml:space="preserve">1 Cronache 4:1 I figli di Giuda; Pharez, Hezron, Carmi, Hur e Shobal.</w:t>
      </w:r>
    </w:p>
    <w:p/>
    <w:p>
      <w:r xmlns:w="http://schemas.openxmlformats.org/wordprocessingml/2006/main">
        <w:t xml:space="preserve">Questo passaggio descrive i quattro figli di Giuda: Pharez, Hezron, Carmi, Hur e Shobal.</w:t>
      </w:r>
    </w:p>
    <w:p/>
    <w:p>
      <w:r xmlns:w="http://schemas.openxmlformats.org/wordprocessingml/2006/main">
        <w:t xml:space="preserve">1. La fedeltà di Dio si vede nella preservazione della stirpe di Giuda.</w:t>
      </w:r>
    </w:p>
    <w:p/>
    <w:p>
      <w:r xmlns:w="http://schemas.openxmlformats.org/wordprocessingml/2006/main">
        <w:t xml:space="preserve">2. Dio onora coloro che Lo onorano preservando la loro eredità.</w:t>
      </w:r>
    </w:p>
    <w:p/>
    <w:p>
      <w:r xmlns:w="http://schemas.openxmlformats.org/wordprocessingml/2006/main">
        <w:t xml:space="preserve">1. Romani 8:28 - E sappiamo che per coloro che amano Dio tutte le cose cooperano al bene, per coloro che sono chiamati secondo il suo disegno.</w:t>
      </w:r>
    </w:p>
    <w:p/>
    <w:p>
      <w:r xmlns:w="http://schemas.openxmlformats.org/wordprocessingml/2006/main">
        <w:t xml:space="preserve">2. Genesi 17:7 - E stabilirò la mia alleanza tra me e te e la tua discendenza dopo di te di generazione in generazione, in un patto eterno, per essere Dio per te e per la tua discendenza dopo di te.</w:t>
      </w:r>
    </w:p>
    <w:p/>
    <w:p>
      <w:r xmlns:w="http://schemas.openxmlformats.org/wordprocessingml/2006/main">
        <w:t xml:space="preserve">1 Cronache 4:2 E Reaiah, figliuolo di Shobal, generò Jahath; e Jahath generò Ahumai e Lahad. Queste sono le famiglie degli Zoratiti.</w:t>
      </w:r>
    </w:p>
    <w:p/>
    <w:p>
      <w:r xmlns:w="http://schemas.openxmlformats.org/wordprocessingml/2006/main">
        <w:t xml:space="preserve">Reaiah, figlio di Shobal, fu il padre di Jahath, che fu il padre di Ahumai e Lahad. Questi erano i discendenti degli Zoratiti.</w:t>
      </w:r>
    </w:p>
    <w:p/>
    <w:p>
      <w:r xmlns:w="http://schemas.openxmlformats.org/wordprocessingml/2006/main">
        <w:t xml:space="preserve">1. Il potere delle generazioni: esplorare l'eredità dei nostri antenati.</w:t>
      </w:r>
    </w:p>
    <w:p/>
    <w:p>
      <w:r xmlns:w="http://schemas.openxmlformats.org/wordprocessingml/2006/main">
        <w:t xml:space="preserve">2. La fedeltà è una questione di famiglia: l'importanza della dedizione familiare.</w:t>
      </w:r>
    </w:p>
    <w:p/>
    <w:p>
      <w:r xmlns:w="http://schemas.openxmlformats.org/wordprocessingml/2006/main">
        <w:t xml:space="preserve">1. Giosuè 24:15 - E se vi sembra male servire il Signore, scegliete oggi chi servirete; sia gli dèi che i vostri padri servirono dall'altra parte del diluvio, sia gli dèi degli Amorei, nel cui paese abitate; ma quanto a me e alla mia casa, serviremo il Signore.</w:t>
      </w:r>
    </w:p>
    <w:p/>
    <w:p>
      <w:r xmlns:w="http://schemas.openxmlformats.org/wordprocessingml/2006/main">
        <w:t xml:space="preserve">2. Salmo 78:3-7 - Ciò che abbiamo udito e conosciuto, e i nostri padri ce lo hanno raccontato. Non li nasconderemo ai loro figli, mostrando alla generazione futura le lodi del Signore, la sua forza e le meravigliose opere che ha compiuto. Poiché egli stabilì una testimonianza in Giacobbe e stabilì una legge in Israele, che diede ai nostri padri, affinché la facessero conoscere ai loro figli, affinché la generazione futura li conoscesse, anche i figli che sarebbero nati; che si alzassero e li annunziassero ai loro figli: affinché ripongano la loro speranza in Dio e non dimentichino le opere di Dio, ma osservino i suoi comandamenti.</w:t>
      </w:r>
    </w:p>
    <w:p/>
    <w:p>
      <w:r xmlns:w="http://schemas.openxmlformats.org/wordprocessingml/2006/main">
        <w:t xml:space="preserve">1 Cronache 4:3 E questi erano del padre di Etam; Jezreel, Ishma e Idbash: e il nome della loro sorella era Hazelelponi:</w:t>
      </w:r>
    </w:p>
    <w:p/>
    <w:p>
      <w:r xmlns:w="http://schemas.openxmlformats.org/wordprocessingml/2006/main">
        <w:t xml:space="preserve">Il passaggio descrive quattro fratelli del padre di Etam: Jezreel, Ishma, Idbash e Hazelelponi.</w:t>
      </w:r>
    </w:p>
    <w:p/>
    <w:p>
      <w:r xmlns:w="http://schemas.openxmlformats.org/wordprocessingml/2006/main">
        <w:t xml:space="preserve">1. I piani di Dio per le nostre famiglie sono più grandi di quanto possiamo immaginare.</w:t>
      </w:r>
    </w:p>
    <w:p/>
    <w:p>
      <w:r xmlns:w="http://schemas.openxmlformats.org/wordprocessingml/2006/main">
        <w:t xml:space="preserve">2. L importanza di onorare l eredità della nostra famiglia.</w:t>
      </w:r>
    </w:p>
    <w:p/>
    <w:p>
      <w:r xmlns:w="http://schemas.openxmlformats.org/wordprocessingml/2006/main">
        <w:t xml:space="preserve">1. Proverbi 17:6 - I figli dei bambini sono la corona degli anziani e i genitori sono l'orgoglio dei loro figli.</w:t>
      </w:r>
    </w:p>
    <w:p/>
    <w:p>
      <w:r xmlns:w="http://schemas.openxmlformats.org/wordprocessingml/2006/main">
        <w:t xml:space="preserve">2. Matteo 22:39 - E un secondo è simile: amerai il tuo prossimo come te stesso.</w:t>
      </w:r>
    </w:p>
    <w:p/>
    <w:p>
      <w:r xmlns:w="http://schemas.openxmlformats.org/wordprocessingml/2006/main">
        <w:t xml:space="preserve">1 Cronache 4:4 Penuel, padre di Ghedor, ed Ezer, padre di Hushah. Questi sono i figli di Cur, primogenito di Efrata, padre di Betlemme.</w:t>
      </w:r>
    </w:p>
    <w:p/>
    <w:p>
      <w:r xmlns:w="http://schemas.openxmlformats.org/wordprocessingml/2006/main">
        <w:t xml:space="preserve">I figli di Cur, primogenito di Efrata, furono Penuel, padre di Ghedor, ed Ezer, padre di Hushah.</w:t>
      </w:r>
    </w:p>
    <w:p/>
    <w:p>
      <w:r xmlns:w="http://schemas.openxmlformats.org/wordprocessingml/2006/main">
        <w:t xml:space="preserve">1. L'importanza dell'eredità: come le relazioni familiari possono avere un impatto sulle nostre vite.</w:t>
      </w:r>
    </w:p>
    <w:p/>
    <w:p>
      <w:r xmlns:w="http://schemas.openxmlformats.org/wordprocessingml/2006/main">
        <w:t xml:space="preserve">2. Il potere della fede: cosa vuol dire seguire Dio in mezzo a circostanze difficili.</w:t>
      </w:r>
    </w:p>
    <w:p/>
    <w:p>
      <w:r xmlns:w="http://schemas.openxmlformats.org/wordprocessingml/2006/main">
        <w:t xml:space="preserve">1. Matteo 1:1-17 - La genealogia di Gesù Cristo.</w:t>
      </w:r>
    </w:p>
    <w:p/>
    <w:p>
      <w:r xmlns:w="http://schemas.openxmlformats.org/wordprocessingml/2006/main">
        <w:t xml:space="preserve">2. Efesini 3:14-19 – La preghiera di Paolo affinché la chiesa conosca l'amore di Cristo.</w:t>
      </w:r>
    </w:p>
    <w:p/>
    <w:p>
      <w:r xmlns:w="http://schemas.openxmlformats.org/wordprocessingml/2006/main">
        <w:t xml:space="preserve">1 Cronache 4:5 Ashur, padre di Tekoa, aveva due mogli, Helah e Naarah.</w:t>
      </w:r>
    </w:p>
    <w:p/>
    <w:p>
      <w:r xmlns:w="http://schemas.openxmlformats.org/wordprocessingml/2006/main">
        <w:t xml:space="preserve">Assur, il padre di Tekoa, aveva due mogli, Helah e Naarah.</w:t>
      </w:r>
    </w:p>
    <w:p/>
    <w:p>
      <w:r xmlns:w="http://schemas.openxmlformats.org/wordprocessingml/2006/main">
        <w:t xml:space="preserve">Migliore</w:t>
      </w:r>
    </w:p>
    <w:p/>
    <w:p>
      <w:r xmlns:w="http://schemas.openxmlformats.org/wordprocessingml/2006/main">
        <w:t xml:space="preserve">1. L'importanza della famiglia e il ruolo dei mariti e delle mogli nel matrimonio.</w:t>
      </w:r>
    </w:p>
    <w:p/>
    <w:p>
      <w:r xmlns:w="http://schemas.openxmlformats.org/wordprocessingml/2006/main">
        <w:t xml:space="preserve">2. Il valore di onorare i genitori del nostro coniuge.</w:t>
      </w:r>
    </w:p>
    <w:p/>
    <w:p>
      <w:r xmlns:w="http://schemas.openxmlformats.org/wordprocessingml/2006/main">
        <w:t xml:space="preserve">Migliore</w:t>
      </w:r>
    </w:p>
    <w:p/>
    <w:p>
      <w:r xmlns:w="http://schemas.openxmlformats.org/wordprocessingml/2006/main">
        <w:t xml:space="preserve">1. Efesini 5:22-33 - Le istruzioni per mariti e mogli nel matrimonio.</w:t>
      </w:r>
    </w:p>
    <w:p/>
    <w:p>
      <w:r xmlns:w="http://schemas.openxmlformats.org/wordprocessingml/2006/main">
        <w:t xml:space="preserve">2. Genesi 2:24 – L'istituzione del matrimonio e l'importanza di onorare la famiglia del nostro coniuge.</w:t>
      </w:r>
    </w:p>
    <w:p/>
    <w:p>
      <w:r xmlns:w="http://schemas.openxmlformats.org/wordprocessingml/2006/main">
        <w:t xml:space="preserve">1 Cronache 4:6 E Naarah gli partorì Ahuzam, Hefer, Temeni e Haahashtari. Questi erano i figli di Naarah.</w:t>
      </w:r>
    </w:p>
    <w:p/>
    <w:p>
      <w:r xmlns:w="http://schemas.openxmlformats.org/wordprocessingml/2006/main">
        <w:t xml:space="preserve">Naarah aveva quattro figli chiamati Ahuzam, Hefer, Temeni e Haahashtari.</w:t>
      </w:r>
    </w:p>
    <w:p/>
    <w:p>
      <w:r xmlns:w="http://schemas.openxmlformats.org/wordprocessingml/2006/main">
        <w:t xml:space="preserve">1. Le benedizioni della famiglia: celebrare il dono che Dio ci ha fatto</w:t>
      </w:r>
    </w:p>
    <w:p/>
    <w:p>
      <w:r xmlns:w="http://schemas.openxmlformats.org/wordprocessingml/2006/main">
        <w:t xml:space="preserve">2. Contare le nostre benedizioni: apprezzare le cose belle della vita</w:t>
      </w:r>
    </w:p>
    <w:p/>
    <w:p>
      <w:r xmlns:w="http://schemas.openxmlformats.org/wordprocessingml/2006/main">
        <w:t xml:space="preserve">1. Genesi 1:27-28 - Dio vide tutto quello che aveva fatto, ed era molto buono. E fu sera e fu mattina il sesto giorno.</w:t>
      </w:r>
    </w:p>
    <w:p/>
    <w:p>
      <w:r xmlns:w="http://schemas.openxmlformats.org/wordprocessingml/2006/main">
        <w:t xml:space="preserve">2. Proverbi 17:6 - I nipoti sono la corona degli anziani e la gloria dei figli sono i loro padri.</w:t>
      </w:r>
    </w:p>
    <w:p/>
    <w:p>
      <w:r xmlns:w="http://schemas.openxmlformats.org/wordprocessingml/2006/main">
        <w:t xml:space="preserve">1 Cronache 4:7 I figli di Helah furono Zereth, Jezoar ed Ethnan.</w:t>
      </w:r>
    </w:p>
    <w:p/>
    <w:p>
      <w:r xmlns:w="http://schemas.openxmlformats.org/wordprocessingml/2006/main">
        <w:t xml:space="preserve">I figli di Helah furono Zereth, Jezoar ed Ethnan.</w:t>
      </w:r>
    </w:p>
    <w:p/>
    <w:p>
      <w:r xmlns:w="http://schemas.openxmlformats.org/wordprocessingml/2006/main">
        <w:t xml:space="preserve">1. L'importanza della famiglia e la sua eredità nel piano di Dio.</w:t>
      </w:r>
    </w:p>
    <w:p/>
    <w:p>
      <w:r xmlns:w="http://schemas.openxmlformats.org/wordprocessingml/2006/main">
        <w:t xml:space="preserve">2. Conservare la fede trasmettendola alla generazione successiva.</w:t>
      </w:r>
    </w:p>
    <w:p/>
    <w:p>
      <w:r xmlns:w="http://schemas.openxmlformats.org/wordprocessingml/2006/main">
        <w:t xml:space="preserve">1. Salmo 78:2-7 Aprirò la bocca in una parabola; Pronuncerò oscuri detti antichi.</w:t>
      </w:r>
    </w:p>
    <w:p/>
    <w:p>
      <w:r xmlns:w="http://schemas.openxmlformats.org/wordprocessingml/2006/main">
        <w:t xml:space="preserve">2. Proverbi 13:22 Un uomo buono lascia un'eredità ai figli dei suoi figli.</w:t>
      </w:r>
    </w:p>
    <w:p/>
    <w:p>
      <w:r xmlns:w="http://schemas.openxmlformats.org/wordprocessingml/2006/main">
        <w:t xml:space="preserve">1 Cronache 4:8 E Coz generò Anub, e Zobebah, e le famiglie di Aharhel, figlio di Harum.</w:t>
      </w:r>
    </w:p>
    <w:p/>
    <w:p>
      <w:r xmlns:w="http://schemas.openxmlformats.org/wordprocessingml/2006/main">
        <w:t xml:space="preserve">Coz ebbe tre figli: Anub, Zobebah e le famiglie di Aharhel, che era figlio di Harum.</w:t>
      </w:r>
    </w:p>
    <w:p/>
    <w:p>
      <w:r xmlns:w="http://schemas.openxmlformats.org/wordprocessingml/2006/main">
        <w:t xml:space="preserve">1. L'importanza della famiglia e il modo in cui Dio ci rende parte di essa</w:t>
      </w:r>
    </w:p>
    <w:p/>
    <w:p>
      <w:r xmlns:w="http://schemas.openxmlformats.org/wordprocessingml/2006/main">
        <w:t xml:space="preserve">2. Il provvedimento di Dio nei momenti difficili</w:t>
      </w:r>
    </w:p>
    <w:p/>
    <w:p>
      <w:r xmlns:w="http://schemas.openxmlformats.org/wordprocessingml/2006/main">
        <w:t xml:space="preserve">1. Efesini 3,14-15 - Per questo mi inginocchio davanti al Padre, dal quale prende nome tutta la sua famiglia nei cieli e sulla terra.</w:t>
      </w:r>
    </w:p>
    <w:p/>
    <w:p>
      <w:r xmlns:w="http://schemas.openxmlformats.org/wordprocessingml/2006/main">
        <w:t xml:space="preserve">2. Salmo 68:6 - Dio pone i soli nelle famiglie, fa uscire i prigionieri con il canto; ma i ribelli vivono in una terra arsa dal sole.</w:t>
      </w:r>
    </w:p>
    <w:p/>
    <w:p>
      <w:r xmlns:w="http://schemas.openxmlformats.org/wordprocessingml/2006/main">
        <w:t xml:space="preserve">1 Cronache 4:9 E Jabez era più onorato dei suoi fratelli; e sua madre gli chiamò nome Jabez, dicendo: Perché l'ho partorito con dolore.</w:t>
      </w:r>
    </w:p>
    <w:p/>
    <w:p>
      <w:r xmlns:w="http://schemas.openxmlformats.org/wordprocessingml/2006/main">
        <w:t xml:space="preserve">Jabez era più onorevole dei suoi fratelli e sua madre gli diede il suo nome per ricordare il dolore che le causava.</w:t>
      </w:r>
    </w:p>
    <w:p/>
    <w:p>
      <w:r xmlns:w="http://schemas.openxmlformats.org/wordprocessingml/2006/main">
        <w:t xml:space="preserve">1. L'onore di Jabez: una lezione di umiltà</w:t>
      </w:r>
    </w:p>
    <w:p/>
    <w:p>
      <w:r xmlns:w="http://schemas.openxmlformats.org/wordprocessingml/2006/main">
        <w:t xml:space="preserve">2. Iabez: un modello di carattere fedele</w:t>
      </w:r>
    </w:p>
    <w:p/>
    <w:p>
      <w:r xmlns:w="http://schemas.openxmlformats.org/wordprocessingml/2006/main">
        <w:t xml:space="preserve">1. 1 Corinzi 1:26-29 - Poiché voi vedete, fratelli, la vostra vocazione: non molti uomini saggi secondo la carne, non molti potenti, non molti nobili, sono chiamati:</w:t>
      </w:r>
    </w:p>
    <w:p/>
    <w:p>
      <w:r xmlns:w="http://schemas.openxmlformats.org/wordprocessingml/2006/main">
        <w:t xml:space="preserve">2. Proverbi 22:1 - Un buon nome è preferibile a grandi ricchezze, e un favore amorevole piuttosto che argento e oro.</w:t>
      </w:r>
    </w:p>
    <w:p/>
    <w:p>
      <w:r xmlns:w="http://schemas.openxmlformats.org/wordprocessingml/2006/main">
        <w:t xml:space="preserve">1 Cronache 4:10 E Jabez invocò il Dio d'Israele, dicendo: Oh, se tu mi benedissi davvero, ed allargassi il mio territorio, e la tua mano fosse con me, e tu mi preservassi dal male, affinché possa non addolorarmi! E Dio gli concesse ciò che aveva chiesto.</w:t>
      </w:r>
    </w:p>
    <w:p/>
    <w:p>
      <w:r xmlns:w="http://schemas.openxmlformats.org/wordprocessingml/2006/main">
        <w:t xml:space="preserve">Jabez pregò per le benedizioni di Dio e che la sua mano fosse con lui e che fosse preservato dal male, e Dio gli esaudì la sua richiesta.</w:t>
      </w:r>
    </w:p>
    <w:p/>
    <w:p>
      <w:r xmlns:w="http://schemas.openxmlformats.org/wordprocessingml/2006/main">
        <w:t xml:space="preserve">1. Il potere della preghiera: Jabez e la risposta al potere delle preghiere</w:t>
      </w:r>
    </w:p>
    <w:p/>
    <w:p>
      <w:r xmlns:w="http://schemas.openxmlformats.org/wordprocessingml/2006/main">
        <w:t xml:space="preserve">2. La fedeltà di Dio: la risposta fedele di Dio alla richiesta di Jabez</w:t>
      </w:r>
    </w:p>
    <w:p/>
    <w:p>
      <w:r xmlns:w="http://schemas.openxmlformats.org/wordprocessingml/2006/main">
        <w:t xml:space="preserve">1. Giacomo 5:16 - "La preghiera di una persona giusta ha un grande potere poiché funziona"</w:t>
      </w:r>
    </w:p>
    <w:p/>
    <w:p>
      <w:r xmlns:w="http://schemas.openxmlformats.org/wordprocessingml/2006/main">
        <w:t xml:space="preserve">2. Romani 8:28 - "E sappiamo che per coloro che amano Dio tutte le cose cooperano al bene, per coloro che sono chiamati secondo il suo disegno."</w:t>
      </w:r>
    </w:p>
    <w:p/>
    <w:p>
      <w:r xmlns:w="http://schemas.openxmlformats.org/wordprocessingml/2006/main">
        <w:t xml:space="preserve">1 Cronache 4:11 E Chelub, fratello di Shuah, generò Mehir, che fu il padre di Eshton.</w:t>
      </w:r>
    </w:p>
    <w:p/>
    <w:p>
      <w:r xmlns:w="http://schemas.openxmlformats.org/wordprocessingml/2006/main">
        <w:t xml:space="preserve">Chelub, fratello di Shuah, ebbe un figlio chiamato Mehir, che fu padre di Eshton.</w:t>
      </w:r>
    </w:p>
    <w:p/>
    <w:p>
      <w:r xmlns:w="http://schemas.openxmlformats.org/wordprocessingml/2006/main">
        <w:t xml:space="preserve">1: Possiamo vedere il potere delle benedizioni generazionali nella Bibbia.</w:t>
      </w:r>
    </w:p>
    <w:p/>
    <w:p>
      <w:r xmlns:w="http://schemas.openxmlformats.org/wordprocessingml/2006/main">
        <w:t xml:space="preserve">2: Dio può operare in modi straordinari attraverso il nostro lignaggio familiare.</w:t>
      </w:r>
    </w:p>
    <w:p/>
    <w:p>
      <w:r xmlns:w="http://schemas.openxmlformats.org/wordprocessingml/2006/main">
        <w:t xml:space="preserve">1: Genesi 17:7 8 - E stabilirò il mio patto tra me e te e la tua discendenza dopo di te nelle loro generazioni per un patto eterno, per essere un Dio per te e per la tua discendenza dopo di te.</w:t>
      </w:r>
    </w:p>
    <w:p/>
    <w:p>
      <w:r xmlns:w="http://schemas.openxmlformats.org/wordprocessingml/2006/main">
        <w:t xml:space="preserve">2: Matteo 1:1 17 - Il libro della generazione di Gesù Cristo, figlio di Davide, figlio di Abramo.</w:t>
      </w:r>
    </w:p>
    <w:p/>
    <w:p>
      <w:r xmlns:w="http://schemas.openxmlformats.org/wordprocessingml/2006/main">
        <w:t xml:space="preserve">1 Cronache 4:12 Eshton generò Bethrapha, Paseah e Tehinnah, padre di Irnahash. Questi sono gli uomini di Rechah.</w:t>
      </w:r>
    </w:p>
    <w:p/>
    <w:p>
      <w:r xmlns:w="http://schemas.openxmlformats.org/wordprocessingml/2006/main">
        <w:t xml:space="preserve">Questo passaggio di 1 Cronache 4:12 racconta la genealogia di una famiglia della stirpe di Reca.</w:t>
      </w:r>
    </w:p>
    <w:p/>
    <w:p>
      <w:r xmlns:w="http://schemas.openxmlformats.org/wordprocessingml/2006/main">
        <w:t xml:space="preserve">1. "Il piano di Dio per le famiglie: uno studio su 1 Cronache 4:12"</w:t>
      </w:r>
    </w:p>
    <w:p/>
    <w:p>
      <w:r xmlns:w="http://schemas.openxmlformats.org/wordprocessingml/2006/main">
        <w:t xml:space="preserve">2. "La fedeltà di Dio nella nostra vita: un'analisi di 1 Cronache 4:12"</w:t>
      </w:r>
    </w:p>
    <w:p/>
    <w:p>
      <w:r xmlns:w="http://schemas.openxmlformats.org/wordprocessingml/2006/main">
        <w:t xml:space="preserve">1. Genesi 17:1-9 – Il patto di Dio con Abramo e i suoi discendenti</w:t>
      </w:r>
    </w:p>
    <w:p/>
    <w:p>
      <w:r xmlns:w="http://schemas.openxmlformats.org/wordprocessingml/2006/main">
        <w:t xml:space="preserve">2. Matteo 19,3-9 - L'insegnamento di Gesù sul matrimonio e sul divorzio</w:t>
      </w:r>
    </w:p>
    <w:p/>
    <w:p>
      <w:r xmlns:w="http://schemas.openxmlformats.org/wordprocessingml/2006/main">
        <w:t xml:space="preserve">1 Cronache 4:13 E i figli di Kenaz; Otniel e Seraia: e i figli di Otniel; Hathath.</w:t>
      </w:r>
    </w:p>
    <w:p/>
    <w:p>
      <w:r xmlns:w="http://schemas.openxmlformats.org/wordprocessingml/2006/main">
        <w:t xml:space="preserve">Questo passaggio menziona i figli di Kenaz, che includono Othniel e Seraiah, e i figli di Othniel, che sono Hathath.</w:t>
      </w:r>
    </w:p>
    <w:p/>
    <w:p>
      <w:r xmlns:w="http://schemas.openxmlformats.org/wordprocessingml/2006/main">
        <w:t xml:space="preserve">1. L'importanza di conoscere la storia della propria famiglia</w:t>
      </w:r>
    </w:p>
    <w:p/>
    <w:p>
      <w:r xmlns:w="http://schemas.openxmlformats.org/wordprocessingml/2006/main">
        <w:t xml:space="preserve">2. Riconoscere il fedele lignaggio del Signore</w:t>
      </w:r>
    </w:p>
    <w:p/>
    <w:p>
      <w:r xmlns:w="http://schemas.openxmlformats.org/wordprocessingml/2006/main">
        <w:t xml:space="preserve">1. Matteo 1:1-17 - La genealogia di Gesù Cristo</w:t>
      </w:r>
    </w:p>
    <w:p/>
    <w:p>
      <w:r xmlns:w="http://schemas.openxmlformats.org/wordprocessingml/2006/main">
        <w:t xml:space="preserve">2. Salmo 112:1-2 - Beato l'uomo che teme il Signore e si diletta grandemente nei suoi comandamenti.</w:t>
      </w:r>
    </w:p>
    <w:p/>
    <w:p>
      <w:r xmlns:w="http://schemas.openxmlformats.org/wordprocessingml/2006/main">
        <w:t xml:space="preserve">1 Cronache 4:14 Meonothai generò Ofrah; Seraiah generò Joab, il padre della valle di Charashim; perché erano artigiani.</w:t>
      </w:r>
    </w:p>
    <w:p/>
    <w:p>
      <w:r xmlns:w="http://schemas.openxmlformats.org/wordprocessingml/2006/main">
        <w:t xml:space="preserve">Meonothai e Seraiah erano gli antenati di Joab, che fu il padre della valle di Charashim. Gli abitanti della valle erano noti per il loro artigianato.</w:t>
      </w:r>
    </w:p>
    <w:p/>
    <w:p>
      <w:r xmlns:w="http://schemas.openxmlformats.org/wordprocessingml/2006/main">
        <w:t xml:space="preserve">1. Dio ci chiama a usare i nostri talenti per servire gli altri.</w:t>
      </w:r>
    </w:p>
    <w:p/>
    <w:p>
      <w:r xmlns:w="http://schemas.openxmlformats.org/wordprocessingml/2006/main">
        <w:t xml:space="preserve">2. Dalle umili origini, Dio può fare grandi cose.</w:t>
      </w:r>
    </w:p>
    <w:p/>
    <w:p>
      <w:r xmlns:w="http://schemas.openxmlformats.org/wordprocessingml/2006/main">
        <w:t xml:space="preserve">1. Matteo 25:14-30 - Parabola dei talenti</w:t>
      </w:r>
    </w:p>
    <w:p/>
    <w:p>
      <w:r xmlns:w="http://schemas.openxmlformats.org/wordprocessingml/2006/main">
        <w:t xml:space="preserve">2. 1 Corinzi 1:26-29 - Dio sceglie le cose stolte e deboli del mondo per svergognare i saggi.</w:t>
      </w:r>
    </w:p>
    <w:p/>
    <w:p>
      <w:r xmlns:w="http://schemas.openxmlformats.org/wordprocessingml/2006/main">
        <w:t xml:space="preserve">1 Cronache 4:15 E i figli di Caleb, figlio di Iefunne; Iru, Elah e Naam: e i figli di Elah, anche Kenaz.</w:t>
      </w:r>
    </w:p>
    <w:p/>
    <w:p>
      <w:r xmlns:w="http://schemas.openxmlformats.org/wordprocessingml/2006/main">
        <w:t xml:space="preserve">Caleb aveva tre figli chiamati Iru, Elah e Naam. I figli di Ela furono Kenaz.</w:t>
      </w:r>
    </w:p>
    <w:p/>
    <w:p>
      <w:r xmlns:w="http://schemas.openxmlformats.org/wordprocessingml/2006/main">
        <w:t xml:space="preserve">1. L'importanza dell'unità familiare e dell'eredità.</w:t>
      </w:r>
    </w:p>
    <w:p/>
    <w:p>
      <w:r xmlns:w="http://schemas.openxmlformats.org/wordprocessingml/2006/main">
        <w:t xml:space="preserve">2. Fedeltà e determinazione nel compiere il disegno di Dio sulla nostra vita.</w:t>
      </w:r>
    </w:p>
    <w:p/>
    <w:p>
      <w:r xmlns:w="http://schemas.openxmlformats.org/wordprocessingml/2006/main">
        <w:t xml:space="preserve">1. Efesini 6:1-4 - Figli, obbedite ai vostri genitori nel Signore, perché questo è giusto. Onora tuo padre e tua madre che è il primo comandamento con la promessa che ti andrà bene e che potrai godere di lunga vita sulla terra.</w:t>
      </w:r>
    </w:p>
    <w:p/>
    <w:p>
      <w:r xmlns:w="http://schemas.openxmlformats.org/wordprocessingml/2006/main">
        <w:t xml:space="preserve">2. Proverbi 17:6 - I nipoti sono la corona degli anziani e la gloria dei figli sono i loro padri.</w:t>
      </w:r>
    </w:p>
    <w:p/>
    <w:p>
      <w:r xmlns:w="http://schemas.openxmlformats.org/wordprocessingml/2006/main">
        <w:t xml:space="preserve">1 Cronache 4:16 E i figli di Jehaleleel; Zif, Zipha, Tiria e Asareel.</w:t>
      </w:r>
    </w:p>
    <w:p/>
    <w:p>
      <w:r xmlns:w="http://schemas.openxmlformats.org/wordprocessingml/2006/main">
        <w:t xml:space="preserve">Jehaleleel ebbe quattro figli, Zif, Ziphah, Tiria e Asareel.</w:t>
      </w:r>
    </w:p>
    <w:p/>
    <w:p>
      <w:r xmlns:w="http://schemas.openxmlformats.org/wordprocessingml/2006/main">
        <w:t xml:space="preserve">1. Fedeltà e provvedimento di Dio nei momenti di bisogno.</w:t>
      </w:r>
    </w:p>
    <w:p/>
    <w:p>
      <w:r xmlns:w="http://schemas.openxmlformats.org/wordprocessingml/2006/main">
        <w:t xml:space="preserve">2. Coltivare i legami familiari per onorare Dio.</w:t>
      </w:r>
    </w:p>
    <w:p/>
    <w:p>
      <w:r xmlns:w="http://schemas.openxmlformats.org/wordprocessingml/2006/main">
        <w:t xml:space="preserve">1. Salmo 23:1 "Il Signore è il mio pastore, non mi mancherà".</w:t>
      </w:r>
    </w:p>
    <w:p/>
    <w:p>
      <w:r xmlns:w="http://schemas.openxmlformats.org/wordprocessingml/2006/main">
        <w:t xml:space="preserve">2. Romani 12:10 "Siate devoti gli uni agli altri con amore fraterno; rendetevi onore gli uni gli altri".</w:t>
      </w:r>
    </w:p>
    <w:p/>
    <w:p>
      <w:r xmlns:w="http://schemas.openxmlformats.org/wordprocessingml/2006/main">
        <w:t xml:space="preserve">1 Cronache 4:17 I figli di Esdra furono Jether, Mered, Efer e Jalon; ed ella partorì Miriam, Shammai e Ishbah, padre di Eshtemoa.</w:t>
      </w:r>
    </w:p>
    <w:p/>
    <w:p>
      <w:r xmlns:w="http://schemas.openxmlformats.org/wordprocessingml/2006/main">
        <w:t xml:space="preserve">I figli di Esdra furono Jether, Mered, Efer e Jalon, che generarono Miriam, Shammai e Ishbah, padre di Eshtemoa.</w:t>
      </w:r>
    </w:p>
    <w:p/>
    <w:p>
      <w:r xmlns:w="http://schemas.openxmlformats.org/wordprocessingml/2006/main">
        <w:t xml:space="preserve">1. L'importanza della famiglia e dell'eredità nella Bibbia.</w:t>
      </w:r>
    </w:p>
    <w:p/>
    <w:p>
      <w:r xmlns:w="http://schemas.openxmlformats.org/wordprocessingml/2006/main">
        <w:t xml:space="preserve">2. Il potere di Dio di operare attraverso gli individui e le famiglie.</w:t>
      </w:r>
    </w:p>
    <w:p/>
    <w:p>
      <w:r xmlns:w="http://schemas.openxmlformats.org/wordprocessingml/2006/main">
        <w:t xml:space="preserve">1. Genesi 17:5-6 - E Dio disse ad Abramo: Osserverai dunque il mio patto, tu e la tua discendenza dopo di te nelle loro generazioni.</w:t>
      </w:r>
    </w:p>
    <w:p/>
    <w:p>
      <w:r xmlns:w="http://schemas.openxmlformats.org/wordprocessingml/2006/main">
        <w:t xml:space="preserve">2. Salmo 127,3-5 - Ecco, eredità del Signore sono i figli: e la sua ricompensa è il frutto del grembo. Come le frecce sono nelle mani di un uomo potente; così sono i figli della gioventù. Felice l'uomo che ne ha piena la faretra: non si vergogneranno, ma parleranno con i nemici alla porta.</w:t>
      </w:r>
    </w:p>
    <w:p/>
    <w:p>
      <w:r xmlns:w="http://schemas.openxmlformats.org/wordprocessingml/2006/main">
        <w:t xml:space="preserve">1 Cronache 4:18 E sua moglie Jehudijah partorì Jered, padre di Ghedor, Heber, padre di Socho, e Jekuthiel, padre di Zanoah. E questi sono i figli di Bithiah, figlia del Faraone, che Mered prese.</w:t>
      </w:r>
    </w:p>
    <w:p/>
    <w:p>
      <w:r xmlns:w="http://schemas.openxmlformats.org/wordprocessingml/2006/main">
        <w:t xml:space="preserve">Mered sposò Bithiah, figlia del faraone, e ebbero quattro figli che furono i padri di Ghedor, Heber, Jekuthiel e Zanoah.</w:t>
      </w:r>
    </w:p>
    <w:p/>
    <w:p>
      <w:r xmlns:w="http://schemas.openxmlformats.org/wordprocessingml/2006/main">
        <w:t xml:space="preserve">1. La benedizione di un matrimonio giusto - 1 Cronache 4:18</w:t>
      </w:r>
    </w:p>
    <w:p/>
    <w:p>
      <w:r xmlns:w="http://schemas.openxmlformats.org/wordprocessingml/2006/main">
        <w:t xml:space="preserve">2. La fedeltà di Dio nel mantenere le Sue Promesse - 1 Cronache 4:18</w:t>
      </w:r>
    </w:p>
    <w:p/>
    <w:p>
      <w:r xmlns:w="http://schemas.openxmlformats.org/wordprocessingml/2006/main">
        <w:t xml:space="preserve">1. Genesi 41:45 - Il faraone chiamò Asenath, la moglie di Giuseppe, figlia di Potifera, sacerdote di On.</w:t>
      </w:r>
    </w:p>
    <w:p/>
    <w:p>
      <w:r xmlns:w="http://schemas.openxmlformats.org/wordprocessingml/2006/main">
        <w:t xml:space="preserve">2. Esodo 2:1-10 – La storia della nascita di Mosè e della fedeltà di sua madre.</w:t>
      </w:r>
    </w:p>
    <w:p/>
    <w:p>
      <w:r xmlns:w="http://schemas.openxmlformats.org/wordprocessingml/2006/main">
        <w:t xml:space="preserve">1 Cronache 4:19 I figli di sua moglie Hodiah, sorella di Naham, padre di Keilah di Garmite, e di Eshtemoa di Maachath.</w:t>
      </w:r>
    </w:p>
    <w:p/>
    <w:p>
      <w:r xmlns:w="http://schemas.openxmlformats.org/wordprocessingml/2006/main">
        <w:t xml:space="preserve">Questo passaggio descrive il lignaggio familiare di Hodiah, la moglie di un uomo di nome Naham. Menziona i suoi figli, Keilah il Garmite e Eshtemoa il Maachathite.</w:t>
      </w:r>
    </w:p>
    <w:p/>
    <w:p>
      <w:r xmlns:w="http://schemas.openxmlformats.org/wordprocessingml/2006/main">
        <w:t xml:space="preserve">1. Il potere del lignaggio: come i nostri antenati plasmano le nostre vite</w:t>
      </w:r>
    </w:p>
    <w:p/>
    <w:p>
      <w:r xmlns:w="http://schemas.openxmlformats.org/wordprocessingml/2006/main">
        <w:t xml:space="preserve">2. Il significato della famiglia: comprendere la nostra eredità</w:t>
      </w:r>
    </w:p>
    <w:p/>
    <w:p>
      <w:r xmlns:w="http://schemas.openxmlformats.org/wordprocessingml/2006/main">
        <w:t xml:space="preserve">1. Romani 8:28-29 - E sappiamo che in tutte le cose Dio opera per il bene di coloro che lo amano, i quali sono stati chiamati secondo il suo disegno. Per coloro che Dio ha preconosciuto, li ha anche predestinati a conformarsi all'immagine del Figlio suo, affinché fosse il primogenito tra molti fratelli e sorelle.</w:t>
      </w:r>
    </w:p>
    <w:p/>
    <w:p>
      <w:r xmlns:w="http://schemas.openxmlformats.org/wordprocessingml/2006/main">
        <w:t xml:space="preserve">2. Matteo 7:17-20 - Allo stesso modo, ogni albero buono produce frutti buoni, ma un albero cattivo produce frutti cattivi. Un albero buono non può dare frutti cattivi, e un albero cattivo non può dare frutti buoni. Ogni albero che non porta buoni frutti viene tagliato e gettato nel fuoco. Così li riconoscerete dai loro frutti.</w:t>
      </w:r>
    </w:p>
    <w:p/>
    <w:p>
      <w:r xmlns:w="http://schemas.openxmlformats.org/wordprocessingml/2006/main">
        <w:t xml:space="preserve">1 Cronache 4:20 I figli di Shimon furono: Amnon, Rinnah, Benhanan e Tilon. E i figli di Ishi furono Zoheth e Benzoheth.</w:t>
      </w:r>
    </w:p>
    <w:p/>
    <w:p>
      <w:r xmlns:w="http://schemas.openxmlformats.org/wordprocessingml/2006/main">
        <w:t xml:space="preserve">Shimon e Ishi ebbero rispettivamente quattro e due figli, chiamati Amnon, Rinnah, Benhanan, Tilon, Zoheth e Benzoheth.</w:t>
      </w:r>
    </w:p>
    <w:p/>
    <w:p>
      <w:r xmlns:w="http://schemas.openxmlformats.org/wordprocessingml/2006/main">
        <w:t xml:space="preserve">1. Il potere della famiglia: l'importanza di tramandare nomi ed eredità</w:t>
      </w:r>
    </w:p>
    <w:p/>
    <w:p>
      <w:r xmlns:w="http://schemas.openxmlformats.org/wordprocessingml/2006/main">
        <w:t xml:space="preserve">2. La promessa di Dio: benedire e onorare i nostri antenati</w:t>
      </w:r>
    </w:p>
    <w:p/>
    <w:p>
      <w:r xmlns:w="http://schemas.openxmlformats.org/wordprocessingml/2006/main">
        <w:t xml:space="preserve">1. Romani 11:29 – Perché i doni e la chiamata di Dio sono irrevocabili.</w:t>
      </w:r>
    </w:p>
    <w:p/>
    <w:p>
      <w:r xmlns:w="http://schemas.openxmlformats.org/wordprocessingml/2006/main">
        <w:t xml:space="preserve">2. Salmo 127:3 - Ecco, i figli sono un'eredità del Signore, il frutto del grembo una ricompensa.</w:t>
      </w:r>
    </w:p>
    <w:p/>
    <w:p>
      <w:r xmlns:w="http://schemas.openxmlformats.org/wordprocessingml/2006/main">
        <w:t xml:space="preserve">1 Cronache 4:21 I figli di Scelah, figlio di Giuda: Er, padre di Lecah, e Laadah, padre di Mareshah, e le famiglie della casa dei lavoratori del lino fine, della casa di Ashbea,</w:t>
      </w:r>
    </w:p>
    <w:p/>
    <w:p>
      <w:r xmlns:w="http://schemas.openxmlformats.org/wordprocessingml/2006/main">
        <w:t xml:space="preserve">I figli di Sela, figlio di Giuda, furono Er, padre di Lecah, e Laadah, padre di Mareshah, che erano le famiglie della casa dei fabbricanti di lino.</w:t>
      </w:r>
    </w:p>
    <w:p/>
    <w:p>
      <w:r xmlns:w="http://schemas.openxmlformats.org/wordprocessingml/2006/main">
        <w:t xml:space="preserve">1: Dovremmo essere consapevoli dei talenti e dei doni che Dio ci ha dato e usarli per benedire e servire gli altri.</w:t>
      </w:r>
    </w:p>
    <w:p/>
    <w:p>
      <w:r xmlns:w="http://schemas.openxmlformats.org/wordprocessingml/2006/main">
        <w:t xml:space="preserve">2: Dovremmo essere grati per i lavoratori qualificati nella nostra vita e lavorare insieme per aiutare i reciproci talenti a fiorire.</w:t>
      </w:r>
    </w:p>
    <w:p/>
    <w:p>
      <w:r xmlns:w="http://schemas.openxmlformats.org/wordprocessingml/2006/main">
        <w:t xml:space="preserve">1: Efesini 4:11-13 - E diede gli apostoli, i profeti, gli evangelisti, i pastori e i dottori, per preparare i santi all'opera del ministero, per edificare il corpo di Cristo, finché arriviamo tutti al unità della fede e della conoscenza del Figlio di Dio, fino all'età adulta, alla misura della statura piena di Cristo.</w:t>
      </w:r>
    </w:p>
    <w:p/>
    <w:p>
      <w:r xmlns:w="http://schemas.openxmlformats.org/wordprocessingml/2006/main">
        <w:t xml:space="preserve">2: 1 Corinzi 12:4-7 - Ora vi sono varietà di doni, ma uno stesso Spirito; e ci sono varietà di servizio, ma lo stesso Signore; e ci sono varietà di attività, ma è lo stesso Dio che le dà potere a tutte in ognuno. A ciascuno è donata la manifestazione dello Spirito per il bene comune.</w:t>
      </w:r>
    </w:p>
    <w:p/>
    <w:p>
      <w:r xmlns:w="http://schemas.openxmlformats.org/wordprocessingml/2006/main">
        <w:t xml:space="preserve">1 Cronache 4:22 e Jokim, e gli uomini di Chozeba, Joas e Saraf, che avevano il dominio su Moab e Jashubilehem. E queste sono cose antiche.</w:t>
      </w:r>
    </w:p>
    <w:p/>
    <w:p>
      <w:r xmlns:w="http://schemas.openxmlformats.org/wordprocessingml/2006/main">
        <w:t xml:space="preserve">Questo passaggio menziona quattro uomini della zona di Moab che avevano una sorta di dominio nella zona.</w:t>
      </w:r>
    </w:p>
    <w:p/>
    <w:p>
      <w:r xmlns:w="http://schemas.openxmlformats.org/wordprocessingml/2006/main">
        <w:t xml:space="preserve">1. Il potere delle cose antiche: la storia di Jokim, Chozeba, Joash e Saraph può ricordarci l'importanza del passato e come le nostre azioni oggi possano avere implicazioni di vasta portata per le generazioni a venire.</w:t>
      </w:r>
    </w:p>
    <w:p/>
    <w:p>
      <w:r xmlns:w="http://schemas.openxmlformats.org/wordprocessingml/2006/main">
        <w:t xml:space="preserve">2. La benedizione dell'autorità: agli uomini di Moab fu data autorità nella loro regione e possiamo imparare dal loro esempio su come usare la nostra autorità per il bene della nostra comunità.</w:t>
      </w:r>
    </w:p>
    <w:p/>
    <w:p>
      <w:r xmlns:w="http://schemas.openxmlformats.org/wordprocessingml/2006/main">
        <w:t xml:space="preserve">1. Proverbi 20:28 - L'amore e la fedeltà mantengono un re al sicuro; attraverso l'amore il suo trono è reso sicuro.</w:t>
      </w:r>
    </w:p>
    <w:p/>
    <w:p>
      <w:r xmlns:w="http://schemas.openxmlformats.org/wordprocessingml/2006/main">
        <w:t xml:space="preserve">2. 1 Pietro 5:1-5 - Agli anziani tra voi, mi rivolgo come anziano e testimone delle sofferenze di Cristo e che parteciperà anch'egli alla gloria che verrà rivelata: Siate pastori del gregge di Dio che è sotto i vostri abbi cura di loro, vegliando su di loro non perché devi, ma perché sei disposto, come Dio vuole che tu sia; non perseguendo il guadagno disonesto, ma desideroso di servire; non signoreggiando su coloro che vi sono affidati, ma essendo esempi del gregge. E quando apparirà il Capo Pastore, riceverete la corona di gloria che non svanirà mai.</w:t>
      </w:r>
    </w:p>
    <w:p/>
    <w:p>
      <w:r xmlns:w="http://schemas.openxmlformats.org/wordprocessingml/2006/main">
        <w:t xml:space="preserve">1 Cronache 4:23 Questi erano i vasai e quelli che abitavano tra le piante e le siepi: là dimoravano con il re per il suo lavoro.</w:t>
      </w:r>
    </w:p>
    <w:p/>
    <w:p>
      <w:r xmlns:w="http://schemas.openxmlformats.org/wordprocessingml/2006/main">
        <w:t xml:space="preserve">Questo versetto in 1 Cronache 4:23 descrive i vasai e coloro che vivevano tra le piante e le siepi che dimoravano con il re per svolgere il suo lavoro.</w:t>
      </w:r>
    </w:p>
    <w:p/>
    <w:p>
      <w:r xmlns:w="http://schemas.openxmlformats.org/wordprocessingml/2006/main">
        <w:t xml:space="preserve">1. Il potere del servizio: imparare a servirsi gli uni gli altri in obbedienza a Dio.</w:t>
      </w:r>
    </w:p>
    <w:p/>
    <w:p>
      <w:r xmlns:w="http://schemas.openxmlformats.org/wordprocessingml/2006/main">
        <w:t xml:space="preserve">2. La vita di fede: imparare a lavorare con la guida di Dio.</w:t>
      </w:r>
    </w:p>
    <w:p/>
    <w:p>
      <w:r xmlns:w="http://schemas.openxmlformats.org/wordprocessingml/2006/main">
        <w:t xml:space="preserve">1. Matteo 25:21 - Il suo padrone gli disse: Ben fatto, servo buono e fedele. Sei stato fedele per poco; Ti darò molto da fare.</w:t>
      </w:r>
    </w:p>
    <w:p/>
    <w:p>
      <w:r xmlns:w="http://schemas.openxmlformats.org/wordprocessingml/2006/main">
        <w:t xml:space="preserve">2. Colossesi 3:23 - Qualunque cosa facciate, lavoratela di cuore, come per il Signore e non per gli uomini.</w:t>
      </w:r>
    </w:p>
    <w:p/>
    <w:p>
      <w:r xmlns:w="http://schemas.openxmlformats.org/wordprocessingml/2006/main">
        <w:t xml:space="preserve">1 Cronache 4:24 I figli di Simeone furono Nemuel, Jamin, Jarib, Zerach e Shaul:</w:t>
      </w:r>
    </w:p>
    <w:p/>
    <w:p>
      <w:r xmlns:w="http://schemas.openxmlformats.org/wordprocessingml/2006/main">
        <w:t xml:space="preserve">Simeone aveva cinque figli chiamati Nemuel, Jamin, Jarib, Zerah e Shaul.</w:t>
      </w:r>
    </w:p>
    <w:p/>
    <w:p>
      <w:r xmlns:w="http://schemas.openxmlformats.org/wordprocessingml/2006/main">
        <w:t xml:space="preserve">1. Come i nostri antenati possono ispirarci a vivere rettamente</w:t>
      </w:r>
    </w:p>
    <w:p/>
    <w:p>
      <w:r xmlns:w="http://schemas.openxmlformats.org/wordprocessingml/2006/main">
        <w:t xml:space="preserve">2. L'importanza di conoscere la nostra storia familiare</w:t>
      </w:r>
    </w:p>
    <w:p/>
    <w:p>
      <w:r xmlns:w="http://schemas.openxmlformats.org/wordprocessingml/2006/main">
        <w:t xml:space="preserve">1. 1 Cronache 4:24 - E i figli di Simeone furono: Nemuel e Jamin, Jarib, Zerah e Shaul</w:t>
      </w:r>
    </w:p>
    <w:p/>
    <w:p>
      <w:r xmlns:w="http://schemas.openxmlformats.org/wordprocessingml/2006/main">
        <w:t xml:space="preserve">2. Salmo 139:1-2 - O Signore, tu mi hai scrutato e mi hai conosciuto! Tu sai quando mi siedo e quando mi alzo; discerni da lontano i miei pensieri.</w:t>
      </w:r>
    </w:p>
    <w:p/>
    <w:p>
      <w:r xmlns:w="http://schemas.openxmlformats.org/wordprocessingml/2006/main">
        <w:t xml:space="preserve">1 Cronache 4:25 suo figlio Shallum, suo figlio Mibsam, suo figlio Mishma.</w:t>
      </w:r>
    </w:p>
    <w:p/>
    <w:p>
      <w:r xmlns:w="http://schemas.openxmlformats.org/wordprocessingml/2006/main">
        <w:t xml:space="preserve">Questo passaggio discute la genealogia di Shallum, Mibsam e Mishma.</w:t>
      </w:r>
    </w:p>
    <w:p/>
    <w:p>
      <w:r xmlns:w="http://schemas.openxmlformats.org/wordprocessingml/2006/main">
        <w:t xml:space="preserve">1. La fedeltà di Dio si vede nella Sua preservazione della linea familiare.</w:t>
      </w:r>
    </w:p>
    <w:p/>
    <w:p>
      <w:r xmlns:w="http://schemas.openxmlformats.org/wordprocessingml/2006/main">
        <w:t xml:space="preserve">2. Possiamo trovare la nostra vera identità e il nostro scopo nel lignaggio di Dio.</w:t>
      </w:r>
    </w:p>
    <w:p/>
    <w:p>
      <w:r xmlns:w="http://schemas.openxmlformats.org/wordprocessingml/2006/main">
        <w:t xml:space="preserve">1. Matteo 1:1-17 - Genealogia e identità di Gesù come Messia.</w:t>
      </w:r>
    </w:p>
    <w:p/>
    <w:p>
      <w:r xmlns:w="http://schemas.openxmlformats.org/wordprocessingml/2006/main">
        <w:t xml:space="preserve">2. Romani 4:13-17 – La promessa di Abramo e la fedeltà di Dio al Suo patto.</w:t>
      </w:r>
    </w:p>
    <w:p/>
    <w:p>
      <w:r xmlns:w="http://schemas.openxmlformats.org/wordprocessingml/2006/main">
        <w:t xml:space="preserve">1 Cronache 4:26 E i figli di Mishma; Amuel suo figlio, Zacchur suo figlio, Scimei suo figlio.</w:t>
      </w:r>
    </w:p>
    <w:p/>
    <w:p>
      <w:r xmlns:w="http://schemas.openxmlformats.org/wordprocessingml/2006/main">
        <w:t xml:space="preserve">Il passaggio elenca i figli di Mishma, che sono Hamuel, Zacchur e Shimei.</w:t>
      </w:r>
    </w:p>
    <w:p/>
    <w:p>
      <w:r xmlns:w="http://schemas.openxmlformats.org/wordprocessingml/2006/main">
        <w:t xml:space="preserve">1. Dio è il fornitore ultimo, come si vede nel provvedere una famiglia a Mishma.</w:t>
      </w:r>
    </w:p>
    <w:p/>
    <w:p>
      <w:r xmlns:w="http://schemas.openxmlformats.org/wordprocessingml/2006/main">
        <w:t xml:space="preserve">2. L'importanza di onorare i nostri antenati, poiché Mishma fu benedetta con figli.</w:t>
      </w:r>
    </w:p>
    <w:p/>
    <w:p>
      <w:r xmlns:w="http://schemas.openxmlformats.org/wordprocessingml/2006/main">
        <w:t xml:space="preserve">1. Salmo 68,5-6: «Padre degli orfani e protettore delle vedove è Dio nella sua santa abitazione. Dio sistema il solitario in una casa, fa uscire i prigionieri verso la prosperità».</w:t>
      </w:r>
    </w:p>
    <w:p/>
    <w:p>
      <w:r xmlns:w="http://schemas.openxmlformats.org/wordprocessingml/2006/main">
        <w:t xml:space="preserve">2. Deuteronomio 7,9: "Sappi dunque che il Signore tuo Dio è Dio, il Dio fedele che osserva l'alleanza e l'amore con coloro che lo amano e osservano i suoi comandamenti, fino a mille generazioni".</w:t>
      </w:r>
    </w:p>
    <w:p/>
    <w:p>
      <w:r xmlns:w="http://schemas.openxmlformats.org/wordprocessingml/2006/main">
        <w:t xml:space="preserve">1 Cronache 4:27 E Scimei ebbe sedici figli e sei figlie; ma i suoi fratelli non ebbero molti figli, e tutta la loro famiglia non si moltiplicò come quella dei figli di Giuda.</w:t>
      </w:r>
    </w:p>
    <w:p/>
    <w:p>
      <w:r xmlns:w="http://schemas.openxmlformats.org/wordprocessingml/2006/main">
        <w:t xml:space="preserve">Scimei aveva sedici figli e sei figlie, mentre i suoi fratelli non avevano la fortuna di avere figli come i figli di Giuda.</w:t>
      </w:r>
    </w:p>
    <w:p/>
    <w:p>
      <w:r xmlns:w="http://schemas.openxmlformats.org/wordprocessingml/2006/main">
        <w:t xml:space="preserve">1. La benedizione di Dio: apprezzare le benedizioni che riceviamo</w:t>
      </w:r>
    </w:p>
    <w:p/>
    <w:p>
      <w:r xmlns:w="http://schemas.openxmlformats.org/wordprocessingml/2006/main">
        <w:t xml:space="preserve">2. Ottenere il massimo da ciò che abbiamo: trovare soddisfazione nelle nostre circostanze</w:t>
      </w:r>
    </w:p>
    <w:p/>
    <w:p>
      <w:r xmlns:w="http://schemas.openxmlformats.org/wordprocessingml/2006/main">
        <w:t xml:space="preserve">1. Salmo 127:3-4 - Ecco, i figli sono un'eredità del Signore, il frutto del grembo una ricompensa. Come frecce nella mano di un guerriero sono i figli della propria giovinezza.</w:t>
      </w:r>
    </w:p>
    <w:p/>
    <w:p>
      <w:r xmlns:w="http://schemas.openxmlformats.org/wordprocessingml/2006/main">
        <w:t xml:space="preserve">2. Ecclesiaste 5:19 - Anche tutti coloro ai quali Dio ha dato ricchezze, possedimenti e il potere di goderne, di accettare la sua sorte e di rallegrarsi della sua fatica, questo è il dono di Dio.</w:t>
      </w:r>
    </w:p>
    <w:p/>
    <w:p>
      <w:r xmlns:w="http://schemas.openxmlformats.org/wordprocessingml/2006/main">
        <w:t xml:space="preserve">1 Cronache 4:28 E dimorarono a Beer-Sceba, a Moladah e a Hazarshual,</w:t>
      </w:r>
    </w:p>
    <w:p/>
    <w:p>
      <w:r xmlns:w="http://schemas.openxmlformats.org/wordprocessingml/2006/main">
        <w:t xml:space="preserve">Il passaggio menziona tre luoghi in cui dimorava il popolo: Beersheba, Moladah e Hazarshual.</w:t>
      </w:r>
    </w:p>
    <w:p/>
    <w:p>
      <w:r xmlns:w="http://schemas.openxmlformats.org/wordprocessingml/2006/main">
        <w:t xml:space="preserve">1. L'importanza del luogo: trovare la nostra casa in Dio</w:t>
      </w:r>
    </w:p>
    <w:p/>
    <w:p>
      <w:r xmlns:w="http://schemas.openxmlformats.org/wordprocessingml/2006/main">
        <w:t xml:space="preserve">2. Superare le avversità: trovare forza nel Signore</w:t>
      </w:r>
    </w:p>
    <w:p/>
    <w:p>
      <w:r xmlns:w="http://schemas.openxmlformats.org/wordprocessingml/2006/main">
        <w:t xml:space="preserve">1. Salmo 73:25-26 - Chi ho io in cielo oltre a te? E non c'è nessuno sulla terra che desidero oltre a Te. La mia carne e il mio cuore vengono meno; ma Dio è la forza del mio cuore e la mia porzione per sempre.</w:t>
      </w:r>
    </w:p>
    <w:p/>
    <w:p>
      <w:r xmlns:w="http://schemas.openxmlformats.org/wordprocessingml/2006/main">
        <w:t xml:space="preserve">2. Romani 8:28 - E sappiamo che tutte le cose cooperano al bene per coloro che amano Dio, per coloro che sono chiamati secondo il Suo disegno.</w:t>
      </w:r>
    </w:p>
    <w:p/>
    <w:p>
      <w:r xmlns:w="http://schemas.openxmlformats.org/wordprocessingml/2006/main">
        <w:t xml:space="preserve">1 Cronache 4:29 E a Bilhah, e a Ezem, e a Tolad,</w:t>
      </w:r>
    </w:p>
    <w:p/>
    <w:p>
      <w:r xmlns:w="http://schemas.openxmlformats.org/wordprocessingml/2006/main">
        <w:t xml:space="preserve">Il passaggio menziona tre luoghi: Bilhah, Ezem e Tolad.</w:t>
      </w:r>
    </w:p>
    <w:p/>
    <w:p>
      <w:r xmlns:w="http://schemas.openxmlformats.org/wordprocessingml/2006/main">
        <w:t xml:space="preserve">1. Il nostro Dio è un Dio di tutti i luoghi: esplorare il significato di Bilhah, Ezem e Tolad</w:t>
      </w:r>
    </w:p>
    <w:p/>
    <w:p>
      <w:r xmlns:w="http://schemas.openxmlformats.org/wordprocessingml/2006/main">
        <w:t xml:space="preserve">2. Trovare forza nei luoghi in cui andiamo: come Bilhah, Ezem e Tolad possono aiutarci a perseverare</w:t>
      </w:r>
    </w:p>
    <w:p/>
    <w:p>
      <w:r xmlns:w="http://schemas.openxmlformats.org/wordprocessingml/2006/main">
        <w:t xml:space="preserve">1. Romani 8:38-39: «Infatti sono certo che né morte né vita, né angeli né principi, né cose presenti né cose future, né potenze, né altezza né profondità, né alcuna altra cosa in tutta la creazione, sarà capace di separarci dall’amore di Dio in Cristo Gesù nostro Signore”.</w:t>
      </w:r>
    </w:p>
    <w:p/>
    <w:p>
      <w:r xmlns:w="http://schemas.openxmlformats.org/wordprocessingml/2006/main">
        <w:t xml:space="preserve">2. Giosuè 1:9: "Non te l'ho io comandato? Sii forte e coraggioso. Non ti spaventare e non ti sgomentare, perché il Signore tuo Dio è con te dovunque tu vada".</w:t>
      </w:r>
    </w:p>
    <w:p/>
    <w:p>
      <w:r xmlns:w="http://schemas.openxmlformats.org/wordprocessingml/2006/main">
        <w:t xml:space="preserve">1 Cronache 4:30 E a Betuel, a Hormah, e a Ziklag,</w:t>
      </w:r>
    </w:p>
    <w:p/>
    <w:p>
      <w:r xmlns:w="http://schemas.openxmlformats.org/wordprocessingml/2006/main">
        <w:t xml:space="preserve">Questo passaggio si trova in tre luoghi della Bibbia: Bethuel, Hormah e Ziklag.</w:t>
      </w:r>
    </w:p>
    <w:p/>
    <w:p>
      <w:r xmlns:w="http://schemas.openxmlformats.org/wordprocessingml/2006/main">
        <w:t xml:space="preserve">1. La fedeltà di Dio attraverso luoghi inaspettati - Un'esplorazione di come Dio rivela la Sua grazia e fedeltà in luoghi inaspettati come Bethuel, Hormah e Ziklag.</w:t>
      </w:r>
    </w:p>
    <w:p/>
    <w:p>
      <w:r xmlns:w="http://schemas.openxmlformats.org/wordprocessingml/2006/main">
        <w:t xml:space="preserve">2. La benedizione di conoscere il nostro posto - Esplorare come i luoghi di Bethuel, Hormah e Ziklag abbiano tutti qualcosa da insegnarci sul nostro posto nel mondo.</w:t>
      </w:r>
    </w:p>
    <w:p/>
    <w:p>
      <w:r xmlns:w="http://schemas.openxmlformats.org/wordprocessingml/2006/main">
        <w:t xml:space="preserve">1. Salmo 16:5-7 Il Signore è la mia porzione eletta e il mio calice; tu tieni il mio destino. I versi sono caduti per me in luoghi piacevoli; in effetti, ho una bellissima eredità. Benedico il Signore che mi dà consiglio; di notte anche il mio cuore mi istruisce.</w:t>
      </w:r>
    </w:p>
    <w:p/>
    <w:p>
      <w:r xmlns:w="http://schemas.openxmlformats.org/wordprocessingml/2006/main">
        <w:t xml:space="preserve">2. Isaia 43:18-19 Non ricordare le cose precedenti, né considerare le cose antiche. Ecco, sto facendo una cosa nuova; ora sboccia, non lo percepisci? Aprirò strade nel deserto e fiumi nella steppa.</w:t>
      </w:r>
    </w:p>
    <w:p/>
    <w:p>
      <w:r xmlns:w="http://schemas.openxmlformats.org/wordprocessingml/2006/main">
        <w:t xml:space="preserve">1 Cronache 4:31 E a Bethmarcaboth, a Hazarsusim, a Bethbirei e a Shaaraim. Queste erano le loro città fino al regno di Davide.</w:t>
      </w:r>
    </w:p>
    <w:p/>
    <w:p>
      <w:r xmlns:w="http://schemas.openxmlformats.org/wordprocessingml/2006/main">
        <w:t xml:space="preserve">Questo passaggio discute le città occupate dagli Israeliti durante il regno di Davide.</w:t>
      </w:r>
    </w:p>
    <w:p/>
    <w:p>
      <w:r xmlns:w="http://schemas.openxmlformats.org/wordprocessingml/2006/main">
        <w:t xml:space="preserve">1. Dio ci dà la forza per abitare la terra promessa.</w:t>
      </w:r>
    </w:p>
    <w:p/>
    <w:p>
      <w:r xmlns:w="http://schemas.openxmlformats.org/wordprocessingml/2006/main">
        <w:t xml:space="preserve">2. Le benedizioni della fedeltà si vedono nella vita dei fedeli.</w:t>
      </w:r>
    </w:p>
    <w:p/>
    <w:p>
      <w:r xmlns:w="http://schemas.openxmlformats.org/wordprocessingml/2006/main">
        <w:t xml:space="preserve">1. Giosuè 1:6-7 - Sii forte e coraggioso, perché farai ereditare a questo popolo la terra che giurai ai loro padri di dargli.</w:t>
      </w:r>
    </w:p>
    <w:p/>
    <w:p>
      <w:r xmlns:w="http://schemas.openxmlformats.org/wordprocessingml/2006/main">
        <w:t xml:space="preserve">7 Sii forte e molto coraggioso, avendo cura di mettere in pratica tutta la legge che Mosè, mio servo, ti ha prescritta. Non deviare da esso né a destra né a sinistra, affinché tu abbia buon successo dovunque andrai.</w:t>
      </w:r>
    </w:p>
    <w:p/>
    <w:p>
      <w:r xmlns:w="http://schemas.openxmlformats.org/wordprocessingml/2006/main">
        <w:t xml:space="preserve">2. Salmo 37:3-4 – Confida nel Signore e fa il bene; abita la terra e sii amico della fedeltà.</w:t>
      </w:r>
    </w:p>
    <w:p/>
    <w:p>
      <w:r xmlns:w="http://schemas.openxmlformats.org/wordprocessingml/2006/main">
        <w:t xml:space="preserve">4 Trova la tua gioia nel Signore, ed egli esaudirà i desideri del tuo cuore.</w:t>
      </w:r>
    </w:p>
    <w:p/>
    <w:p>
      <w:r xmlns:w="http://schemas.openxmlformats.org/wordprocessingml/2006/main">
        <w:t xml:space="preserve">1 Cronache 4:32 E i loro villaggi erano: Etam, Ain, Rimmon, Tochen e Ashan, cinque città.</w:t>
      </w:r>
    </w:p>
    <w:p/>
    <w:p>
      <w:r xmlns:w="http://schemas.openxmlformats.org/wordprocessingml/2006/main">
        <w:t xml:space="preserve">I discendenti di Ashur, figlio di Hezron, vivevano in cinque città: Etam, Ain, Rimmon, Tochen e Ashan.</w:t>
      </w:r>
    </w:p>
    <w:p/>
    <w:p>
      <w:r xmlns:w="http://schemas.openxmlformats.org/wordprocessingml/2006/main">
        <w:t xml:space="preserve">1. Dovremmo sforzarci di vivere una vita di fedeltà e obbedienza a Dio come Assur.</w:t>
      </w:r>
    </w:p>
    <w:p/>
    <w:p>
      <w:r xmlns:w="http://schemas.openxmlformats.org/wordprocessingml/2006/main">
        <w:t xml:space="preserve">2. I nostri rapporti con Dio e con gli altri dovrebbero essere basati sul sostegno e sulla fiducia.</w:t>
      </w:r>
    </w:p>
    <w:p/>
    <w:p>
      <w:r xmlns:w="http://schemas.openxmlformats.org/wordprocessingml/2006/main">
        <w:t xml:space="preserve">1. 1 Cronache 4:32</w:t>
      </w:r>
    </w:p>
    <w:p/>
    <w:p>
      <w:r xmlns:w="http://schemas.openxmlformats.org/wordprocessingml/2006/main">
        <w:t xml:space="preserve">2. Matteo 22:37-39 Ed egli gli disse: Amerai il Signore tuo Dio con tutto il tuo cuore, con tutta la tua anima e con tutta la tua mente. Questo è il grande e primo comandamento. E un secondo è simile: amerai il prossimo tuo come te stesso.</w:t>
      </w:r>
    </w:p>
    <w:p/>
    <w:p>
      <w:r xmlns:w="http://schemas.openxmlformats.org/wordprocessingml/2006/main">
        <w:t xml:space="preserve">1 Cronache 4:33 E tutti i loro villaggi che erano attorno alle stesse città, fino a Baal. Queste erano le loro abitazioni e la loro genealogia.</w:t>
      </w:r>
    </w:p>
    <w:p/>
    <w:p>
      <w:r xmlns:w="http://schemas.openxmlformats.org/wordprocessingml/2006/main">
        <w:t xml:space="preserve">Cronache 4:33 descrive i villaggi e la genealogia delle persone che vivono intorno alle città di Baal.</w:t>
      </w:r>
    </w:p>
    <w:p/>
    <w:p>
      <w:r xmlns:w="http://schemas.openxmlformats.org/wordprocessingml/2006/main">
        <w:t xml:space="preserve">1. Dio ha un piano per ognuno di noi; non importa il nostro passato, possiamo ancora trovare il nostro posto nel Suo piano.</w:t>
      </w:r>
    </w:p>
    <w:p/>
    <w:p>
      <w:r xmlns:w="http://schemas.openxmlformats.org/wordprocessingml/2006/main">
        <w:t xml:space="preserve">2. Tutti noi abbiamo doni e talenti unici che possiamo usare per servire Dio e la nostra comunità.</w:t>
      </w:r>
    </w:p>
    <w:p/>
    <w:p>
      <w:r xmlns:w="http://schemas.openxmlformats.org/wordprocessingml/2006/main">
        <w:t xml:space="preserve">1. Romani 12:3-8 - "Infatti, per la grazia che mi è stata data, dico a ciascuno di voi di non stimarsi più di quanto si debba pensare, ma di pensare con sobrietà, ciascuno secondo la misura della fede che Dio ci ha assegnato: come infatti abbiamo molte membra in un solo corpo, e le membra non hanno tutte la stessa funzione, così noi, pur essendo molti, siamo un solo corpo in Cristo, e singolarmente membra gli uni degli altri. alla grazia che ci è stata data, usiamoli: se profezia, in proporzione alla nostra fede; se servizio, nel nostro servire; chi insegna, nel suo insegnamento; chi esorta, nella sua esortazione; chi contribuisce , nella generosità; chi guida, con zelo; chi fa atti di misericordia, con allegria.</w:t>
      </w:r>
    </w:p>
    <w:p/>
    <w:p>
      <w:r xmlns:w="http://schemas.openxmlformats.org/wordprocessingml/2006/main">
        <w:t xml:space="preserve">2. Geremia 29:11 - "Poiché conosco i piani che ho per voi, dichiara il Signore, piani per il benessere e non per il male, per darvi un futuro e una speranza".</w:t>
      </w:r>
    </w:p>
    <w:p/>
    <w:p>
      <w:r xmlns:w="http://schemas.openxmlformats.org/wordprocessingml/2006/main">
        <w:t xml:space="preserve">1 Cronache 4:34 Mesobab, Jamlech, Joshah figlio di Amatsiah,</w:t>
      </w:r>
    </w:p>
    <w:p/>
    <w:p>
      <w:r xmlns:w="http://schemas.openxmlformats.org/wordprocessingml/2006/main">
        <w:t xml:space="preserve">Il passaggio menziona quattro nomi: Meshobab, Jamlech, Joshah e Amaziah.</w:t>
      </w:r>
    </w:p>
    <w:p/>
    <w:p>
      <w:r xmlns:w="http://schemas.openxmlformats.org/wordprocessingml/2006/main">
        <w:t xml:space="preserve">1. Dio ricorda tutti coloro che Lo servono fedelmente, indipendentemente dalla loro posizione nella vita.</w:t>
      </w:r>
    </w:p>
    <w:p/>
    <w:p>
      <w:r xmlns:w="http://schemas.openxmlformats.org/wordprocessingml/2006/main">
        <w:t xml:space="preserve">2. Il potere della preghiera e della ricerca di una relazione con Dio può essere visto nelle vite di Meshobab, Jamlech, Joshah e Amasiah.</w:t>
      </w:r>
    </w:p>
    <w:p/>
    <w:p>
      <w:r xmlns:w="http://schemas.openxmlformats.org/wordprocessingml/2006/main">
        <w:t xml:space="preserve">1. Matteo 10:42 - E chiunque avrà dato anche un solo bicchiere d'acqua fresca a uno di questi piccoli in nome di un discepolo, in verità vi dico che non perderà la sua ricompensa.</w:t>
      </w:r>
    </w:p>
    <w:p/>
    <w:p>
      <w:r xmlns:w="http://schemas.openxmlformats.org/wordprocessingml/2006/main">
        <w:t xml:space="preserve">2. Proverbi 10:7 - Il ricordo del giusto è una benedizione, ma il nome dei malvagi marcirà.</w:t>
      </w:r>
    </w:p>
    <w:p/>
    <w:p>
      <w:r xmlns:w="http://schemas.openxmlformats.org/wordprocessingml/2006/main">
        <w:t xml:space="preserve">1 Cronache 4:35 Gioele e Ieu, figliuolo di Giosibia, figliuolo di Seraia, figliuolo di Asiel,</w:t>
      </w:r>
    </w:p>
    <w:p/>
    <w:p>
      <w:r xmlns:w="http://schemas.openxmlformats.org/wordprocessingml/2006/main">
        <w:t xml:space="preserve">Gioele, figlio di Giosibia, figlio di Seraia, figlio di Asiel, è menzionato in 1 Cronache 4:35.</w:t>
      </w:r>
    </w:p>
    <w:p/>
    <w:p>
      <w:r xmlns:w="http://schemas.openxmlformats.org/wordprocessingml/2006/main">
        <w:t xml:space="preserve">1. La vita è una catena di fedele obbedienza Usando 1 Cronache 4:35 come punto di partenza, spiega come la nostra vita è una serie di scelte che possono portare alla fedeltà o alla disobbedienza.</w:t>
      </w:r>
    </w:p>
    <w:p/>
    <w:p>
      <w:r xmlns:w="http://schemas.openxmlformats.org/wordprocessingml/2006/main">
        <w:t xml:space="preserve">2. La fedeltà di Dio è per sempre Leggi 1 Cronache 4:35 e usalo per sottolineare l'importanza di ricordare che Dio è fedele e che il Suo amore è eterno.</w:t>
      </w:r>
    </w:p>
    <w:p/>
    <w:p>
      <w:r xmlns:w="http://schemas.openxmlformats.org/wordprocessingml/2006/main">
        <w:t xml:space="preserve">1. 1 Giovanni 1:9 Se confessiamo i nostri peccati, egli è fedele e giusto e ci perdonerà i peccati e ci purificherà da ogni iniquità.</w:t>
      </w:r>
    </w:p>
    <w:p/>
    <w:p>
      <w:r xmlns:w="http://schemas.openxmlformats.org/wordprocessingml/2006/main">
        <w:t xml:space="preserve">2. Salmo 36:5 Il tuo amore, Signore, fino al cielo, la tua fedeltà fino al cielo.</w:t>
      </w:r>
    </w:p>
    <w:p/>
    <w:p>
      <w:r xmlns:w="http://schemas.openxmlformats.org/wordprocessingml/2006/main">
        <w:t xml:space="preserve">1 Cronache 4:36 Elioenai, Jaakobah, Jeshohaiah, Asaia, Adiel, Jesimiel e Benaiah,</w:t>
      </w:r>
    </w:p>
    <w:p/>
    <w:p>
      <w:r xmlns:w="http://schemas.openxmlformats.org/wordprocessingml/2006/main">
        <w:t xml:space="preserve">Elioenai, Jaakobah, Jeshohaiah, Asaiah, Adiel, Jesimiel e Benaiah sono menzionati in 1 Cronache 4:36.</w:t>
      </w:r>
    </w:p>
    <w:p/>
    <w:p>
      <w:r xmlns:w="http://schemas.openxmlformats.org/wordprocessingml/2006/main">
        <w:t xml:space="preserve">1. Il potere del servizio fedele: uno studio sugli uomini fedeli in 1 Cronache 4:36</w:t>
      </w:r>
    </w:p>
    <w:p/>
    <w:p>
      <w:r xmlns:w="http://schemas.openxmlformats.org/wordprocessingml/2006/main">
        <w:t xml:space="preserve">2. Le benedizioni dell'obbedienza: lezioni dalla vita degli uomini in 1 Cronache 4:36</w:t>
      </w:r>
    </w:p>
    <w:p/>
    <w:p>
      <w:r xmlns:w="http://schemas.openxmlformats.org/wordprocessingml/2006/main">
        <w:t xml:space="preserve">1. Efesini 6:7 - Servire con tutto il cuore, come se serviste il Signore e non le persone</w:t>
      </w:r>
    </w:p>
    <w:p/>
    <w:p>
      <w:r xmlns:w="http://schemas.openxmlformats.org/wordprocessingml/2006/main">
        <w:t xml:space="preserve">2. Ebrei 11:6 - E senza fede è impossibile piacere a Dio, perché chiunque si avvicina a lui deve credere che egli esiste e che ricompensa coloro che lo cercano con impegno.</w:t>
      </w:r>
    </w:p>
    <w:p/>
    <w:p>
      <w:r xmlns:w="http://schemas.openxmlformats.org/wordprocessingml/2006/main">
        <w:t xml:space="preserve">1 Cronache 4:37 Ziza, figlio di Shifi, figlio di Allon, figlio di Jedaiah, figlio di Scimri, figlio di Semaiah;</w:t>
      </w:r>
    </w:p>
    <w:p/>
    <w:p>
      <w:r xmlns:w="http://schemas.openxmlformats.org/wordprocessingml/2006/main">
        <w:t xml:space="preserve">Questo passaggio elenca la genealogia di Ziza, figlio di Shiphi.</w:t>
      </w:r>
    </w:p>
    <w:p/>
    <w:p>
      <w:r xmlns:w="http://schemas.openxmlformats.org/wordprocessingml/2006/main">
        <w:t xml:space="preserve">1: Possiamo vedere da questo passaggio l'importanza della nostra storia familiare e il valore di sapere da dove veniamo.</w:t>
      </w:r>
    </w:p>
    <w:p/>
    <w:p>
      <w:r xmlns:w="http://schemas.openxmlformats.org/wordprocessingml/2006/main">
        <w:t xml:space="preserve">2: Possiamo trarre forza dai nostri antenati e usare il loro esempio per guidarci nella nostra vita.</w:t>
      </w:r>
    </w:p>
    <w:p/>
    <w:p>
      <w:r xmlns:w="http://schemas.openxmlformats.org/wordprocessingml/2006/main">
        <w:t xml:space="preserve">1: Matteo 1:1-17 - Un resoconto della genealogia di Gesù Cristo, figlio di Davide, figlio di Abramo.</w:t>
      </w:r>
    </w:p>
    <w:p/>
    <w:p>
      <w:r xmlns:w="http://schemas.openxmlformats.org/wordprocessingml/2006/main">
        <w:t xml:space="preserve">2: Romani 11:16-21 - Perché se la primizia è santa, anche la pasta è santa; e se la radice è santa, lo saranno anche i rami.</w:t>
      </w:r>
    </w:p>
    <w:p/>
    <w:p>
      <w:r xmlns:w="http://schemas.openxmlformats.org/wordprocessingml/2006/main">
        <w:t xml:space="preserve">1 Cronache 4:38 Questi, menzionati per nome, furono principi nelle loro famiglie; e la casa dei loro padri crebbe molto.</w:t>
      </w:r>
    </w:p>
    <w:p/>
    <w:p>
      <w:r xmlns:w="http://schemas.openxmlformats.org/wordprocessingml/2006/main">
        <w:t xml:space="preserve">Questo passaggio in 1 Cronache 4:38 parla di persone importanti nelle loro rispettive famiglie e di come le loro famiglie fossero aumentate notevolmente di numero.</w:t>
      </w:r>
    </w:p>
    <w:p/>
    <w:p>
      <w:r xmlns:w="http://schemas.openxmlformats.org/wordprocessingml/2006/main">
        <w:t xml:space="preserve">1. Il potere dell'unicità: come Dio usa i nostri diversi doni ed esperienze per influenzare il nostro mondo</w:t>
      </w:r>
    </w:p>
    <w:p/>
    <w:p>
      <w:r xmlns:w="http://schemas.openxmlformats.org/wordprocessingml/2006/main">
        <w:t xml:space="preserve">2. La benedizione della famiglia: come Dio usa le nostre famiglie per benedire la nostra vita</w:t>
      </w:r>
    </w:p>
    <w:p/>
    <w:p>
      <w:r xmlns:w="http://schemas.openxmlformats.org/wordprocessingml/2006/main">
        <w:t xml:space="preserve">1. Efesini 4:11-13 - E diede gli apostoli, i profeti, gli evangelisti, i pastori e i dottori per preparare i santi all'opera del ministero, per edificare il corpo di Cristo, finché arriviamo tutti al unità della fede e della conoscenza del Figlio di Dio, fino all'età adulta, alla misura della statura piena di Cristo.</w:t>
      </w:r>
    </w:p>
    <w:p/>
    <w:p>
      <w:r xmlns:w="http://schemas.openxmlformats.org/wordprocessingml/2006/main">
        <w:t xml:space="preserve">2. Romani 12:4-5 - Poiché come abbiamo molte membra in un solo corpo, e le membra non hanno tutte la stessa funzione, così noi, pur essendo molti, siamo un solo corpo in Cristo, e individualmente membra gli uni degli altri.</w:t>
      </w:r>
    </w:p>
    <w:p/>
    <w:p>
      <w:r xmlns:w="http://schemas.openxmlformats.org/wordprocessingml/2006/main">
        <w:t xml:space="preserve">1 Cronache 4:39 Ed essi andarono all'ingresso di Ghedor, fino al lato orientale della valle, in cerca di pascoli per i loro greggi.</w:t>
      </w:r>
    </w:p>
    <w:p/>
    <w:p>
      <w:r xmlns:w="http://schemas.openxmlformats.org/wordprocessingml/2006/main">
        <w:t xml:space="preserve">Il popolo di Giuda andò verso il lato orientale della valle vicino a Ghedor per trovare pascoli per le sue greggi.</w:t>
      </w:r>
    </w:p>
    <w:p/>
    <w:p>
      <w:r xmlns:w="http://schemas.openxmlformats.org/wordprocessingml/2006/main">
        <w:t xml:space="preserve">1. Contentezza nel Signore: confidare in Dio per la provvidenza</w:t>
      </w:r>
    </w:p>
    <w:p/>
    <w:p>
      <w:r xmlns:w="http://schemas.openxmlformats.org/wordprocessingml/2006/main">
        <w:t xml:space="preserve">2. Trovare la gioia nell'obbedienza: seguire il piano di Dio</w:t>
      </w:r>
    </w:p>
    <w:p/>
    <w:p>
      <w:r xmlns:w="http://schemas.openxmlformats.org/wordprocessingml/2006/main">
        <w:t xml:space="preserve">1. Matteo 6:25-34; Abbi fiducia in Dio e non nella ricchezza</w:t>
      </w:r>
    </w:p>
    <w:p/>
    <w:p>
      <w:r xmlns:w="http://schemas.openxmlformats.org/wordprocessingml/2006/main">
        <w:t xml:space="preserve">2. Salmo 23:1-3; Il Signore è il mio pastore e non mancherò</w:t>
      </w:r>
    </w:p>
    <w:p/>
    <w:p>
      <w:r xmlns:w="http://schemas.openxmlformats.org/wordprocessingml/2006/main">
        <w:t xml:space="preserve">1 Cronache 4:40 E trovarono pascoli grassi e buoni, e il paese era vasto, tranquillo e pacifico; poiché quelli di Cam avevano abitato lì nei tempi antichi.</w:t>
      </w:r>
    </w:p>
    <w:p/>
    <w:p>
      <w:r xmlns:w="http://schemas.openxmlformats.org/wordprocessingml/2006/main">
        <w:t xml:space="preserve">Si scoprì che il paese di Cam era vasto, pacifico e aveva buoni pascoli per il loro bestiame.</w:t>
      </w:r>
    </w:p>
    <w:p/>
    <w:p>
      <w:r xmlns:w="http://schemas.openxmlformats.org/wordprocessingml/2006/main">
        <w:t xml:space="preserve">1. La pace di Dio: come sperimentare il riposo in un mondo caotico</w:t>
      </w:r>
    </w:p>
    <w:p/>
    <w:p>
      <w:r xmlns:w="http://schemas.openxmlformats.org/wordprocessingml/2006/main">
        <w:t xml:space="preserve">2. Contentezza: trovare la gioia nel quotidiano</w:t>
      </w:r>
    </w:p>
    <w:p/>
    <w:p>
      <w:r xmlns:w="http://schemas.openxmlformats.org/wordprocessingml/2006/main">
        <w:t xml:space="preserve">1. Salmo 23:2 - Mi fa riposare su pascoli verdi</w:t>
      </w:r>
    </w:p>
    <w:p/>
    <w:p>
      <w:r xmlns:w="http://schemas.openxmlformats.org/wordprocessingml/2006/main">
        <w:t xml:space="preserve">2. Filippesi 4:11-13 - Ho imparato ad essere contento qualunque siano le circostanze</w:t>
      </w:r>
    </w:p>
    <w:p/>
    <w:p>
      <w:r xmlns:w="http://schemas.openxmlformats.org/wordprocessingml/2006/main">
        <w:t xml:space="preserve">1 Cronache 4:41 E questi scritti per nome vennero al tempo di Ezechia, re di Giuda, e distrussero le loro tende e le abitazioni che vi si trovavano, e le distrussero completamente fino al giorno d'oggi, e si stabilirono nelle loro stanze, perché c'era pascolano lì i loro greggi.</w:t>
      </w:r>
    </w:p>
    <w:p/>
    <w:p>
      <w:r xmlns:w="http://schemas.openxmlformats.org/wordprocessingml/2006/main">
        <w:t xml:space="preserve">Ai giorni di Ezechia, un gruppo di persone venne e distrusse tende e abitazioni in una certa zona, e poi si stabilì lì a causa del pascolo per le loro greggi.</w:t>
      </w:r>
    </w:p>
    <w:p/>
    <w:p>
      <w:r xmlns:w="http://schemas.openxmlformats.org/wordprocessingml/2006/main">
        <w:t xml:space="preserve">1. Dio provvede sempre ciò di cui abbiamo bisogno - 1 Cronache 4:41</w:t>
      </w:r>
    </w:p>
    <w:p/>
    <w:p>
      <w:r xmlns:w="http://schemas.openxmlformats.org/wordprocessingml/2006/main">
        <w:t xml:space="preserve">2. La provvidenza di Dio è sempre puntuale - Salmo 145:19</w:t>
      </w:r>
    </w:p>
    <w:p/>
    <w:p>
      <w:r xmlns:w="http://schemas.openxmlformats.org/wordprocessingml/2006/main">
        <w:t xml:space="preserve">1. 1 Cronache 4:41</w:t>
      </w:r>
    </w:p>
    <w:p/>
    <w:p>
      <w:r xmlns:w="http://schemas.openxmlformats.org/wordprocessingml/2006/main">
        <w:t xml:space="preserve">2. Salmo 145:19 - "Egli soddisferà il desiderio di quelli che lo temono: anch'egli ascolterà il loro grido e li salverà".</w:t>
      </w:r>
    </w:p>
    <w:p/>
    <w:p>
      <w:r xmlns:w="http://schemas.openxmlformats.org/wordprocessingml/2006/main">
        <w:t xml:space="preserve">1 Cronache 4:42 E alcuni di loro, cinquecento uomini, dei figli di Simeone, salirono al monte Seir, avendo come capitani Pelatiah, Neariah, Rephaiah e Uzziel, figli di Ishi.</w:t>
      </w:r>
    </w:p>
    <w:p/>
    <w:p>
      <w:r xmlns:w="http://schemas.openxmlformats.org/wordprocessingml/2006/main">
        <w:t xml:space="preserve">Cinquecento uomini dei figli di Simeone, guidati da Pelatiah, Neariah, Rephaiah e Uzziel, figli di Ishi, andarono al monte Seir.</w:t>
      </w:r>
    </w:p>
    <w:p/>
    <w:p>
      <w:r xmlns:w="http://schemas.openxmlformats.org/wordprocessingml/2006/main">
        <w:t xml:space="preserve">1. Il popolo di Dio è forte e unito e ha il coraggio di andare dove non si aspetta.</w:t>
      </w:r>
    </w:p>
    <w:p/>
    <w:p>
      <w:r xmlns:w="http://schemas.openxmlformats.org/wordprocessingml/2006/main">
        <w:t xml:space="preserve">2. Il potere della famiglia e della comunità è evidente nella forza degli uomini di Simeone.</w:t>
      </w:r>
    </w:p>
    <w:p/>
    <w:p>
      <w:r xmlns:w="http://schemas.openxmlformats.org/wordprocessingml/2006/main">
        <w:t xml:space="preserve">1. Efesini 6:10-18 - Indossa l'armatura completa di Dio, in modo da poter resistere alle trame del diavolo.</w:t>
      </w:r>
    </w:p>
    <w:p/>
    <w:p>
      <w:r xmlns:w="http://schemas.openxmlformats.org/wordprocessingml/2006/main">
        <w:t xml:space="preserve">2. Romani 8:28 - E sappiamo che in tutte le cose Dio opera per il bene di coloro che lo amano, che sono stati chiamati secondo il suo disegno.</w:t>
      </w:r>
    </w:p>
    <w:p/>
    <w:p>
      <w:r xmlns:w="http://schemas.openxmlformats.org/wordprocessingml/2006/main">
        <w:t xml:space="preserve">1 Cronache 4:43 E colpirono il resto degli Amaleciti che erano scampati, e dimorarono lì fino al giorno d'oggi.</w:t>
      </w:r>
    </w:p>
    <w:p/>
    <w:p>
      <w:r xmlns:w="http://schemas.openxmlformats.org/wordprocessingml/2006/main">
        <w:t xml:space="preserve">Gli Israeliti sconfissero gli Amalechiti e si stabilirono nel paese che hanno abitato fino al giorno d'oggi.</w:t>
      </w:r>
    </w:p>
    <w:p/>
    <w:p>
      <w:r xmlns:w="http://schemas.openxmlformats.org/wordprocessingml/2006/main">
        <w:t xml:space="preserve">1. Dio è fedele alle Sue promesse di terra e di provviste per il Suo popolo.</w:t>
      </w:r>
    </w:p>
    <w:p/>
    <w:p>
      <w:r xmlns:w="http://schemas.openxmlformats.org/wordprocessingml/2006/main">
        <w:t xml:space="preserve">2. Anche nelle battaglie più dure, il popolo di Dio può fare affidamento sulla Sua forza.</w:t>
      </w:r>
    </w:p>
    <w:p/>
    <w:p>
      <w:r xmlns:w="http://schemas.openxmlformats.org/wordprocessingml/2006/main">
        <w:t xml:space="preserve">1. Deuteronomio 6:10-12 - "E quando il Signore tuo Dio ti avrà introdotto nel paese che giurò ai tuoi padri, ad Abramo, Isacco e Giacobbe, di darti città grandi e buone che non avevi costruite, e case piene di ogni bene che non avete riempito, e cisterne che non avete scavate, e vigne e olivi che non avete piantato; e quando mangerete e sarete sazi, abbiate cura di non dimenticare il Signore, che ti ha fatto uscire dal paese d'Egitto, dalla casa di schiavitù.</w:t>
      </w:r>
    </w:p>
    <w:p/>
    <w:p>
      <w:r xmlns:w="http://schemas.openxmlformats.org/wordprocessingml/2006/main">
        <w:t xml:space="preserve">2. Giosuè 21:43-45 - E il Signore diede a Israele tutto il paese che aveva giurato di dare ai loro padri. E ne presero possesso e vi si stabilirono. E il Signore diede loro riposo da ogni parte, come aveva giurato ai loro padri. Nessuno di tutti i loro nemici aveva resistito loro, perché il Signore aveva dato nelle loro mani tutti i loro nemici. Non una parola di tutte le buone promesse che il Signore aveva fatto alla casa d'Israele era venuta meno; tutto è avvenuto.</w:t>
      </w:r>
    </w:p>
    <w:p/>
    <w:p>
      <w:r xmlns:w="http://schemas.openxmlformats.org/wordprocessingml/2006/main">
        <w:t xml:space="preserve">1 Cronache capitolo 5 continua il racconto genealogico, concentrandosi sulle tribù di Ruben, Gad e sulla mezza tribù di Manasse. Mette in risalto la loro abilità militare e il loro eventuale esilio a causa della disobbedienza.</w:t>
      </w:r>
    </w:p>
    <w:p/>
    <w:p>
      <w:r xmlns:w="http://schemas.openxmlformats.org/wordprocessingml/2006/main">
        <w:t xml:space="preserve">1° Paragrafo: Il capitolo inizia elencando i discendenti di Ruben, figlio primogenito di Giacobbe, e fornisce dettagli sulla loro genealogia. Menziona figure importanti come Hanoch, Pallu, Eliab e altri (1 Cronache 5:1-3).</w:t>
      </w:r>
    </w:p>
    <w:p/>
    <w:p>
      <w:r xmlns:w="http://schemas.openxmlformats.org/wordprocessingml/2006/main">
        <w:t xml:space="preserve">2° paragrafo: la narrazione si sposta sulla tribù di Gad e ne ripercorre il lignaggio attraverso diverse generazioni. Mette in risalto individui come Gioele, Semaia e Gog, leader dei loro clan e sottolinea la loro forza in battaglia (1 Cronache 5:11-14).</w:t>
      </w:r>
    </w:p>
    <w:p/>
    <w:p>
      <w:r xmlns:w="http://schemas.openxmlformats.org/wordprocessingml/2006/main">
        <w:t xml:space="preserve">3° paragrafo: L'attenzione si sposta poi sulla mezza tribù di Manasse, i discendenti del figlio di Giuseppe, descritti come valorosi guerrieri. La loro genealogia viene fornita insieme alla menzione di personaggi importanti come Jediael e Sichem (1 Cronache 5:23-24).</w:t>
      </w:r>
    </w:p>
    <w:p/>
    <w:p>
      <w:r xmlns:w="http://schemas.openxmlformats.org/wordprocessingml/2006/main">
        <w:t xml:space="preserve">4° paragrafo: La narrazione spiega che queste tre tribù, Ruben, Gad e mezza tribù di Manasse, furono infedeli a Dio impegnandosi nell'idolatria. Di conseguenza, furono sconfitti dai nemici che li portarono in esilio (1 Cronache 5:25-26).</w:t>
      </w:r>
    </w:p>
    <w:p/>
    <w:p>
      <w:r xmlns:w="http://schemas.openxmlformats.org/wordprocessingml/2006/main">
        <w:t xml:space="preserve">5° paragrafo: Il capitolo si conclude menzionando gruppi specifici all'interno di queste tribù che furono fatti prigionieri dall'Assiria come i Rubeniti, i Gaditi e i Manassiti e si stabilirono in varie regioni a est del fiume Giordano (1 Cronache 5:26-41).</w:t>
      </w:r>
    </w:p>
    <w:p/>
    <w:p>
      <w:r xmlns:w="http://schemas.openxmlformats.org/wordprocessingml/2006/main">
        <w:t xml:space="preserve">In sintesi, il capitolo cinque di 1 Cronache descrive documenti genealogici, da Ruben, Gad e mezzo Manasse. Evidenziando l'abilità militare, menzionando i leader tra i clan. Sottolineando la disobbedienza che porta all'esilio, notando in particolare la prigionia da parte dell'Assiria. In sintesi, questo capitolo fornisce una base storica per comprendere l'ascendenza di queste tribù, sottolineando sia la loro forza in battaglia sia le conseguenze che dovettero affrontare a causa dell'infedeltà a Dio.</w:t>
      </w:r>
    </w:p>
    <w:p/>
    <w:p>
      <w:r xmlns:w="http://schemas.openxmlformats.org/wordprocessingml/2006/main">
        <w:t xml:space="preserve">1 Cronache 5:1 Ora i figli di Ruben, primogenito d'Israele (poiché egli era il primogenito; ma, poiché aveva contaminato il letto di suo padre, la sua primogenitura fu data ai figli di Giuseppe, figlio d'Israele; e la genealogia è da non computare secondo il diritto di primogenitura.</w:t>
      </w:r>
    </w:p>
    <w:p/>
    <w:p>
      <w:r xmlns:w="http://schemas.openxmlformats.org/wordprocessingml/2006/main">
        <w:t xml:space="preserve">I figli di Ruben erano i primogeniti d'Israele, ma la sua primogenitura passò ai figli di Giuseppe perché Ruben aveva contaminato il letto di suo padre.</w:t>
      </w:r>
    </w:p>
    <w:p/>
    <w:p>
      <w:r xmlns:w="http://schemas.openxmlformats.org/wordprocessingml/2006/main">
        <w:t xml:space="preserve">1. La misericordia e la pazienza di Dio di fronte all'infedeltà</w:t>
      </w:r>
    </w:p>
    <w:p/>
    <w:p>
      <w:r xmlns:w="http://schemas.openxmlformats.org/wordprocessingml/2006/main">
        <w:t xml:space="preserve">2. Il potere del pentimento e della redenzione</w:t>
      </w:r>
    </w:p>
    <w:p/>
    <w:p>
      <w:r xmlns:w="http://schemas.openxmlformats.org/wordprocessingml/2006/main">
        <w:t xml:space="preserve">1. Genesi 49:3-4 - Quando Ruben contaminò il letto di suo padre</w:t>
      </w:r>
    </w:p>
    <w:p/>
    <w:p>
      <w:r xmlns:w="http://schemas.openxmlformats.org/wordprocessingml/2006/main">
        <w:t xml:space="preserve">2. Romani 5:20 – La potenza di Dio è resa perfetta nella debolezza</w:t>
      </w:r>
    </w:p>
    <w:p/>
    <w:p>
      <w:r xmlns:w="http://schemas.openxmlformats.org/wordprocessingml/2006/main">
        <w:t xml:space="preserve">1 Cronache 5:2 Poiché Giuda prevalse sui suoi fratelli, e da lui venne il capo; ma il diritto di primogenitura era di Giuseppe :)</w:t>
      </w:r>
    </w:p>
    <w:p/>
    <w:p>
      <w:r xmlns:w="http://schemas.openxmlformats.org/wordprocessingml/2006/main">
        <w:t xml:space="preserve">Giuda era il capo dei suoi fratelli, ma il diritto di primogenitura fu invece dato a Giuseppe.</w:t>
      </w:r>
    </w:p>
    <w:p/>
    <w:p>
      <w:r xmlns:w="http://schemas.openxmlformats.org/wordprocessingml/2006/main">
        <w:t xml:space="preserve">1. Dio può usare chiunque per guidare il Suo popolo, indipendentemente dal suo diritto di nascita.</w:t>
      </w:r>
    </w:p>
    <w:p/>
    <w:p>
      <w:r xmlns:w="http://schemas.openxmlformats.org/wordprocessingml/2006/main">
        <w:t xml:space="preserve">2. Il potere della leadership viene da Dio, non attraverso l'eredità.</w:t>
      </w:r>
    </w:p>
    <w:p/>
    <w:p>
      <w:r xmlns:w="http://schemas.openxmlformats.org/wordprocessingml/2006/main">
        <w:t xml:space="preserve">1. 1 Corinzi 15:10 Ma per grazia di Dio sono quello che sono: e la sua grazia che mi è stata concessa non è stata vana; ma ho faticato più di tutti loro: non io però, ma la grazia di Dio che era con me.</w:t>
      </w:r>
    </w:p>
    <w:p/>
    <w:p>
      <w:r xmlns:w="http://schemas.openxmlformats.org/wordprocessingml/2006/main">
        <w:t xml:space="preserve">2. Proverbi 16:9 Il cuore dell'uomo decide la sua via, ma il Signore dirige i suoi passi.</w:t>
      </w:r>
    </w:p>
    <w:p/>
    <w:p>
      <w:r xmlns:w="http://schemas.openxmlformats.org/wordprocessingml/2006/main">
        <w:t xml:space="preserve">1 Cronache 5:3 I figli, dico, di Ruben, primogenito d'Israele, furono Hanoch, Pallu, Hezron e Carmi.</w:t>
      </w:r>
    </w:p>
    <w:p/>
    <w:p>
      <w:r xmlns:w="http://schemas.openxmlformats.org/wordprocessingml/2006/main">
        <w:t xml:space="preserve">Questo passaggio da 1 Cronache 5:3 elenca i quattro figli di Ruben, il primogenito di Israele: Hanoch, Pallu, Hezron e Carmi.</w:t>
      </w:r>
    </w:p>
    <w:p/>
    <w:p>
      <w:r xmlns:w="http://schemas.openxmlformats.org/wordprocessingml/2006/main">
        <w:t xml:space="preserve">1. La fedeltà di Dio nello stabilire i lignaggi: uno studio su 1 Cronache 5:3</w:t>
      </w:r>
    </w:p>
    <w:p/>
    <w:p>
      <w:r xmlns:w="http://schemas.openxmlformats.org/wordprocessingml/2006/main">
        <w:t xml:space="preserve">2. La benedizione della famiglia: una discussione da 1 Cronache 5:3</w:t>
      </w:r>
    </w:p>
    <w:p/>
    <w:p>
      <w:r xmlns:w="http://schemas.openxmlformats.org/wordprocessingml/2006/main">
        <w:t xml:space="preserve">1. Genesi 49:3-4 - Ruben, tu sei il mio primogenito, la mia potenza, il primo segno della mia forza, eccellente in onore, eccellente in potenza. Tumultuoso come le acque, non potrai più eccellere, perché sei salito sul letto di tuo padre, sul mio giaciglio, e l'hai profanato.</w:t>
      </w:r>
    </w:p>
    <w:p/>
    <w:p>
      <w:r xmlns:w="http://schemas.openxmlformats.org/wordprocessingml/2006/main">
        <w:t xml:space="preserve">2. Deuteronomio 33:6 - Lascia che Ruben viva e non muoia, né il suo popolo sia poco.</w:t>
      </w:r>
    </w:p>
    <w:p/>
    <w:p>
      <w:r xmlns:w="http://schemas.openxmlformats.org/wordprocessingml/2006/main">
        <w:t xml:space="preserve">1 Cronache 5:4 I figli di Gioele; Suo figlio Semaiah, suo figlio Gog, suo figlio Scimei,</w:t>
      </w:r>
    </w:p>
    <w:p/>
    <w:p>
      <w:r xmlns:w="http://schemas.openxmlformats.org/wordprocessingml/2006/main">
        <w:t xml:space="preserve">Il passaggio descrive i figli di Gioele, che includono Semaia, Gog e Scimei.</w:t>
      </w:r>
    </w:p>
    <w:p/>
    <w:p>
      <w:r xmlns:w="http://schemas.openxmlformats.org/wordprocessingml/2006/main">
        <w:t xml:space="preserve">1. L'eredità dei padri: cosa possiamo imparare dai figli di Gioele?</w:t>
      </w:r>
    </w:p>
    <w:p/>
    <w:p>
      <w:r xmlns:w="http://schemas.openxmlformats.org/wordprocessingml/2006/main">
        <w:t xml:space="preserve">2. Onorare i nostri antenati: ricordare i figli di Gioele</w:t>
      </w:r>
    </w:p>
    <w:p/>
    <w:p>
      <w:r xmlns:w="http://schemas.openxmlformats.org/wordprocessingml/2006/main">
        <w:t xml:space="preserve">1. Proverbi 13:22, Un uomo buono lascia un'eredità ai figli dei suoi figli, ma la ricchezza del peccatore è riservata al giusto.</w:t>
      </w:r>
    </w:p>
    <w:p/>
    <w:p>
      <w:r xmlns:w="http://schemas.openxmlformats.org/wordprocessingml/2006/main">
        <w:t xml:space="preserve">2. Deuteronomio 4:9, Solo abbi cura di te e custodisci diligentemente la tua anima, affinché non dimentichi le cose che i tuoi occhi hanno visto e affinché non si allontanino dal tuo cuore per tutti i giorni della tua vita. Fateli conoscere ai vostri figli e ai figli dei vostri figli.</w:t>
      </w:r>
    </w:p>
    <w:p/>
    <w:p>
      <w:r xmlns:w="http://schemas.openxmlformats.org/wordprocessingml/2006/main">
        <w:t xml:space="preserve">1 Cronache 5:5 Suo figlio Michea, suo figlio Reaia, suo figlio Baal,</w:t>
      </w:r>
    </w:p>
    <w:p/>
    <w:p>
      <w:r xmlns:w="http://schemas.openxmlformats.org/wordprocessingml/2006/main">
        <w:t xml:space="preserve">Il brano racconta la genealogia dei Rubeniti, tribù d'Israele.</w:t>
      </w:r>
    </w:p>
    <w:p/>
    <w:p>
      <w:r xmlns:w="http://schemas.openxmlformats.org/wordprocessingml/2006/main">
        <w:t xml:space="preserve">1. L'importanza dell'eredità familiare e il modo in cui modella le nostre vite.</w:t>
      </w:r>
    </w:p>
    <w:p/>
    <w:p>
      <w:r xmlns:w="http://schemas.openxmlformats.org/wordprocessingml/2006/main">
        <w:t xml:space="preserve">2. Il valore di tracciare i nostri antenati e l'impatto dei nostri antenati sulle nostre vite.</w:t>
      </w:r>
    </w:p>
    <w:p/>
    <w:p>
      <w:r xmlns:w="http://schemas.openxmlformats.org/wordprocessingml/2006/main">
        <w:t xml:space="preserve">1. Salmo 78:5-6 Poiché egli stabilì una testimonianza in Giacobbe e stabilì una legge in Israele, che comandò ai nostri padri, affinché la facessero conoscere ai loro figli; Affinché la generazione futura li conosca, anche i bambini che nasceranno; che dovrebbero alzarsi e dichiararli ai loro figli.</w:t>
      </w:r>
    </w:p>
    <w:p/>
    <w:p>
      <w:r xmlns:w="http://schemas.openxmlformats.org/wordprocessingml/2006/main">
        <w:t xml:space="preserve">2. Deuteronomio 6:1-9 Ora questo è il comandamento, gli statuti e le norme che il Signore tuo Dio mi ha comandato di insegnarti, affinché tu li osservi nel paese di cui stai per passare per prenderne possesso, affinché tu possa temi il Signore tuo Dio, osservando tutte le sue leggi e i suoi comandamenti che io ti do, tu, tuo figlio e tuo nipote, tutti i giorni della tua vita, e affinché i tuoi giorni siano prolungati. Ascolta dunque, Israele, e osservalo attentamente, affinché tu sia felice e tu moltiplichi molto, come il Signore Dio dei tuoi padri ti ha promesso una terra dove scorre latte e miele. Ascolta, Israele: il Signore nostro Dio, il Signore è uno! Amerai il Signore tuo Dio con tutto il tuo cuore, con tutta la tua anima e con tutte le tue forze. E queste parole che oggi ti comando saranno nel tuo cuore. Le insegnerai diligentemente ai tuoi figli e ne parlerai quando sarai seduto in casa tua, quando camminerai per strada, quando ti coricherai e quando ti alzerai. Te li legherai come un segno alla mano e saranno come un frontale tra i tuoi occhi. Le scriverai sugli stipiti della tua casa e sulle tue porte.</w:t>
      </w:r>
    </w:p>
    <w:p/>
    <w:p>
      <w:r xmlns:w="http://schemas.openxmlformats.org/wordprocessingml/2006/main">
        <w:t xml:space="preserve">1 Cronache 5:6 Suo figlio Beerah, che Tilgathpilneser, re d'Assiria, portò via prigioniero; era principe dei Rubeniti.</w:t>
      </w:r>
    </w:p>
    <w:p/>
    <w:p>
      <w:r xmlns:w="http://schemas.openxmlformats.org/wordprocessingml/2006/main">
        <w:t xml:space="preserve">Beerah, figlio di Ruben, fu portato prigioniero da Tilgathpilneser, re d'Assiria.</w:t>
      </w:r>
    </w:p>
    <w:p/>
    <w:p>
      <w:r xmlns:w="http://schemas.openxmlformats.org/wordprocessingml/2006/main">
        <w:t xml:space="preserve">1. Dio ha il controllo, anche in tempi di prigionia.</w:t>
      </w:r>
    </w:p>
    <w:p/>
    <w:p>
      <w:r xmlns:w="http://schemas.openxmlformats.org/wordprocessingml/2006/main">
        <w:t xml:space="preserve">2. Dobbiamo ricordare la nostra identità in Cristo, anche in mezzo alle difficoltà.</w:t>
      </w:r>
    </w:p>
    <w:p/>
    <w:p>
      <w:r xmlns:w="http://schemas.openxmlformats.org/wordprocessingml/2006/main">
        <w:t xml:space="preserve">1. Isaia 43:1-4 Ma ora così dice il Signore che ti ha creato, o Giacobbe, e colui che ti ha formato, o Israele: Non temere, poiché io ti ho redento, ti ho chiamato per nome; tu sei mio. Quando attraverserai le acque, io sarò con te; e attraverso i fiumi non ti traboccheranno; quando camminerai nel fuoco, non sarai bruciato; né la fiamma si accenderà su di te. Poiché io sono il Signore tuo Dio, il Santo d'Israele, il tuo Salvatore: ho dato l'Egitto per il tuo riscatto, l'Etiopia e Seba per te.</w:t>
      </w:r>
    </w:p>
    <w:p/>
    <w:p>
      <w:r xmlns:w="http://schemas.openxmlformats.org/wordprocessingml/2006/main">
        <w:t xml:space="preserve">2. Romani 8:35-39 Chi ci separerà dall'amore di Cristo? sarà la tribolazione, o l'angoscia, o la persecuzione, o la carestia, o la nudità, o il pericolo, o la spada? Come è scritto: Per causa tua siamo messi a morte tutto il giorno; siamo considerati pecore da macello. Anzi, in tutte queste cose siamo più che vincitori grazie a colui che ci ha amati. Poiché sono persuaso che né morte, né vita, né angeli, né principati, né potestà, né cose presenti, né cose future, né altezza, né profondità, né alcun'altra creatura potranno separarci dall'amore. di Dio, che è in Cristo Gesù, nostro Signore.</w:t>
      </w:r>
    </w:p>
    <w:p/>
    <w:p>
      <w:r xmlns:w="http://schemas.openxmlformats.org/wordprocessingml/2006/main">
        <w:t xml:space="preserve">1 Cronache 5:7 E i suoi fratelli secondo le loro famiglie, quando si fece il computo della genealogia delle loro generazioni, erano il capo, Jeiel, e Zaccaria,</w:t>
      </w:r>
    </w:p>
    <w:p/>
    <w:p>
      <w:r xmlns:w="http://schemas.openxmlformats.org/wordprocessingml/2006/main">
        <w:t xml:space="preserve">Fu registrata la genealogia della tribù di Ruben e i membri più importanti della tribù furono Jeiel e Zaccaria.</w:t>
      </w:r>
    </w:p>
    <w:p/>
    <w:p>
      <w:r xmlns:w="http://schemas.openxmlformats.org/wordprocessingml/2006/main">
        <w:t xml:space="preserve">1. Il piano di Dio per la nostra vita è registrato nel Suo libro, la Bibbia.</w:t>
      </w:r>
    </w:p>
    <w:p/>
    <w:p>
      <w:r xmlns:w="http://schemas.openxmlformats.org/wordprocessingml/2006/main">
        <w:t xml:space="preserve">2. L'importanza della famiglia e del lignaggio nella Bibbia.</w:t>
      </w:r>
    </w:p>
    <w:p/>
    <w:p>
      <w:r xmlns:w="http://schemas.openxmlformats.org/wordprocessingml/2006/main">
        <w:t xml:space="preserve">1. Matteo 1:1-17 - La genealogia di Gesù Cristo.</w:t>
      </w:r>
    </w:p>
    <w:p/>
    <w:p>
      <w:r xmlns:w="http://schemas.openxmlformats.org/wordprocessingml/2006/main">
        <w:t xml:space="preserve">2. Genesi 5:1-32 – La genealogia di Adamo e dei suoi discendenti.</w:t>
      </w:r>
    </w:p>
    <w:p/>
    <w:p>
      <w:r xmlns:w="http://schemas.openxmlformats.org/wordprocessingml/2006/main">
        <w:t xml:space="preserve">1 Cronache 5:8 E Bela, figlio di Azaz, figlio di Sema, figlio di Gioele, che abitava ad Aroer, fino a Nebo e Baalmeon:</w:t>
      </w:r>
    </w:p>
    <w:p/>
    <w:p>
      <w:r xmlns:w="http://schemas.openxmlformats.org/wordprocessingml/2006/main">
        <w:t xml:space="preserve">Bela, figlio di Azaz, figlio di Shema e figlio di Joel, viveva da Aroer fino a Nebo e Baalmeon.</w:t>
      </w:r>
    </w:p>
    <w:p/>
    <w:p>
      <w:r xmlns:w="http://schemas.openxmlformats.org/wordprocessingml/2006/main">
        <w:t xml:space="preserve">1. L'eredità di Bela: come i nostri antenati modellano le nostre vite</w:t>
      </w:r>
    </w:p>
    <w:p/>
    <w:p>
      <w:r xmlns:w="http://schemas.openxmlformats.org/wordprocessingml/2006/main">
        <w:t xml:space="preserve">2. Da Aroer a Nebo: uno studio sulla protezione e la provvidenza di Dio</w:t>
      </w:r>
    </w:p>
    <w:p/>
    <w:p>
      <w:r xmlns:w="http://schemas.openxmlformats.org/wordprocessingml/2006/main">
        <w:t xml:space="preserve">1. Salmo 25:4-5 - Mostrami, Signore, le tue vie, insegnami i tuoi sentieri; guidami nella tua verità e insegnami, perché sei Dio, mio Salvatore.</w:t>
      </w:r>
    </w:p>
    <w:p/>
    <w:p>
      <w:r xmlns:w="http://schemas.openxmlformats.org/wordprocessingml/2006/main">
        <w:t xml:space="preserve">2. Proverbi 16:9 - Il cuore dell'uomo pianifica la sua strada, ma il Signore stabilisce i suoi passi.</w:t>
      </w:r>
    </w:p>
    <w:p/>
    <w:p>
      <w:r xmlns:w="http://schemas.openxmlformats.org/wordprocessingml/2006/main">
        <w:t xml:space="preserve">1 Cronache 5:9 Abitò verso oriente fino all'ingresso del deserto dal fiume Eufrate, perché il loro bestiame era moltiplicato nel paese di Galaad.</w:t>
      </w:r>
    </w:p>
    <w:p/>
    <w:p>
      <w:r xmlns:w="http://schemas.openxmlformats.org/wordprocessingml/2006/main">
        <w:t xml:space="preserve">La tribù di Ruben si stabilì a est del fiume Eufrate nel paese di Galaad perché il loro bestiame aumentava di numero.</w:t>
      </w:r>
    </w:p>
    <w:p/>
    <w:p>
      <w:r xmlns:w="http://schemas.openxmlformats.org/wordprocessingml/2006/main">
        <w:t xml:space="preserve">1. La benedizione della crescita: riscoprire il provvedimento di Dio nei momenti difficili</w:t>
      </w:r>
    </w:p>
    <w:p/>
    <w:p>
      <w:r xmlns:w="http://schemas.openxmlformats.org/wordprocessingml/2006/main">
        <w:t xml:space="preserve">2. Il potere dell'aumento: quando l'abbondanza trabocca dalla benedizione di Dio</w:t>
      </w:r>
    </w:p>
    <w:p/>
    <w:p>
      <w:r xmlns:w="http://schemas.openxmlformats.org/wordprocessingml/2006/main">
        <w:t xml:space="preserve">1. Deuteronomio 8:18, Ma ricordati del Signore tuo Dio, perché è lui che ti dà il potere di acquistare ricchezze, affinché possa mantenere il suo patto che giurò ai tuoi padri, come lo è oggi.</w:t>
      </w:r>
    </w:p>
    <w:p/>
    <w:p>
      <w:r xmlns:w="http://schemas.openxmlformats.org/wordprocessingml/2006/main">
        <w:t xml:space="preserve">2. Proverbi 10:22, La benedizione del Signore arricchisce ed egli non aggiunge ad essa alcuna tristezza.</w:t>
      </w:r>
    </w:p>
    <w:p/>
    <w:p>
      <w:r xmlns:w="http://schemas.openxmlformats.org/wordprocessingml/2006/main">
        <w:t xml:space="preserve">1 Cronache 5:10 Al tempo di Saul combatterono contro gli Hagariti, che caddero per loro mano, e dimorarono nelle loro tende in tutto il paese orientale di Galaad.</w:t>
      </w:r>
    </w:p>
    <w:p/>
    <w:p>
      <w:r xmlns:w="http://schemas.openxmlformats.org/wordprocessingml/2006/main">
        <w:t xml:space="preserve">Gli israeliti fecero guerra agli Hagariti e furono vittoriosi, permettendo loro di stabilirsi nella terra orientale di Galaad.</w:t>
      </w:r>
    </w:p>
    <w:p/>
    <w:p>
      <w:r xmlns:w="http://schemas.openxmlformats.org/wordprocessingml/2006/main">
        <w:t xml:space="preserve">1. Dio è dalla nostra parte e ci darà la vittoria in tempo di guerra.</w:t>
      </w:r>
    </w:p>
    <w:p/>
    <w:p>
      <w:r xmlns:w="http://schemas.openxmlformats.org/wordprocessingml/2006/main">
        <w:t xml:space="preserve">2. Abbiamo la fortuna di avere la capacità di stabilirci e di chiamare nostra la terra.</w:t>
      </w:r>
    </w:p>
    <w:p/>
    <w:p>
      <w:r xmlns:w="http://schemas.openxmlformats.org/wordprocessingml/2006/main">
        <w:t xml:space="preserve">1. Giosuè 1:3-5 - Ogni luogo che calcherà la pianta dei tuoi piedi, te lo ho dato, come dissi a Mosè.</w:t>
      </w:r>
    </w:p>
    <w:p/>
    <w:p>
      <w:r xmlns:w="http://schemas.openxmlformats.org/wordprocessingml/2006/main">
        <w:t xml:space="preserve">3. Salmo 24:1 – Del Signore è la terra e tutto ciò che la contiene; il mondo e i suoi abitanti.</w:t>
      </w:r>
    </w:p>
    <w:p/>
    <w:p>
      <w:r xmlns:w="http://schemas.openxmlformats.org/wordprocessingml/2006/main">
        <w:t xml:space="preserve">1 Cronache 5:11 E i figli di Gad dimorarono di fronte a loro, nel paese di Bashan fino a Salcah.</w:t>
      </w:r>
    </w:p>
    <w:p/>
    <w:p>
      <w:r xmlns:w="http://schemas.openxmlformats.org/wordprocessingml/2006/main">
        <w:t xml:space="preserve">I figli di Gad abitarono nel paese di Basan fino a Salca.</w:t>
      </w:r>
    </w:p>
    <w:p/>
    <w:p>
      <w:r xmlns:w="http://schemas.openxmlformats.org/wordprocessingml/2006/main">
        <w:t xml:space="preserve">1: Dio ci chiama ad essere fedeli, ovunque ci troviamo, e i figli di Gad ne sono stati un chiaro esempio.</w:t>
      </w:r>
    </w:p>
    <w:p/>
    <w:p>
      <w:r xmlns:w="http://schemas.openxmlformats.org/wordprocessingml/2006/main">
        <w:t xml:space="preserve">2: Anche se i figli di Gad erano in terra straniera, rimasero fedeli alla chiamata di Dio nella loro vita.</w:t>
      </w:r>
    </w:p>
    <w:p/>
    <w:p>
      <w:r xmlns:w="http://schemas.openxmlformats.org/wordprocessingml/2006/main">
        <w:t xml:space="preserve">1: Deuteronomio 10:20 - Temi il Signore tuo Dio, servi lui solo e giura nel suo nome.</w:t>
      </w:r>
    </w:p>
    <w:p/>
    <w:p>
      <w:r xmlns:w="http://schemas.openxmlformats.org/wordprocessingml/2006/main">
        <w:t xml:space="preserve">2: Giosuè 24:15 - Scegliete oggi chi servirete, se gli dei che i vostri padri servirono nella regione oltre il Fiume, o gli dei degli Amorrei nel cui paese abitate. Ma quanto a me e alla mia casa, serviremo il Signore.</w:t>
      </w:r>
    </w:p>
    <w:p/>
    <w:p>
      <w:r xmlns:w="http://schemas.openxmlformats.org/wordprocessingml/2006/main">
        <w:t xml:space="preserve">1 Cronache 5:12 Gioele il capo, Shafham il secondo, Jaanai e Shafat in Basan.</w:t>
      </w:r>
    </w:p>
    <w:p/>
    <w:p>
      <w:r xmlns:w="http://schemas.openxmlformats.org/wordprocessingml/2006/main">
        <w:t xml:space="preserve">Questo passaggio descrive i capi della tribù di Ruben durante il tempo dei re in Israele.</w:t>
      </w:r>
    </w:p>
    <w:p/>
    <w:p>
      <w:r xmlns:w="http://schemas.openxmlformats.org/wordprocessingml/2006/main">
        <w:t xml:space="preserve">1. L'importanza della leadership: esame di 1 Cronache 5:12</w:t>
      </w:r>
    </w:p>
    <w:p/>
    <w:p>
      <w:r xmlns:w="http://schemas.openxmlformats.org/wordprocessingml/2006/main">
        <w:t xml:space="preserve">2. I leader fedeli di Dio: uno sguardo a 1 Cronache 5:12</w:t>
      </w:r>
    </w:p>
    <w:p/>
    <w:p>
      <w:r xmlns:w="http://schemas.openxmlformats.org/wordprocessingml/2006/main">
        <w:t xml:space="preserve">1. Proverbi 11:14 - Dove non c'è consiglio, il popolo cade: ma nella moltitudine dei consiglieri c'è sicurezza.</w:t>
      </w:r>
    </w:p>
    <w:p/>
    <w:p>
      <w:r xmlns:w="http://schemas.openxmlformats.org/wordprocessingml/2006/main">
        <w:t xml:space="preserve">2. Isaia 9:6 - Poiché un bambino ci è nato, un figlio ci è stato dato, il governo sarà sulle sue spalle e il suo nome sarà chiamato Meraviglioso, Consigliere, Dio potente, Padre eterno, Principe della Pace.</w:t>
      </w:r>
    </w:p>
    <w:p/>
    <w:p>
      <w:r xmlns:w="http://schemas.openxmlformats.org/wordprocessingml/2006/main">
        <w:t xml:space="preserve">1 Cronache 5:13 E i loro fratelli della casa dei loro padri erano Michele, Meshullam, Saba, Jorai, Jachan, Zia e Heber, sette.</w:t>
      </w:r>
    </w:p>
    <w:p/>
    <w:p>
      <w:r xmlns:w="http://schemas.openxmlformats.org/wordprocessingml/2006/main">
        <w:t xml:space="preserve">Questo passaggio menziona sette persone, Michael, Meshullam, Sheba, Jorai, Jachan, Zia e Heber, che erano i fratelli della casa dei loro padri.</w:t>
      </w:r>
    </w:p>
    <w:p/>
    <w:p>
      <w:r xmlns:w="http://schemas.openxmlformats.org/wordprocessingml/2006/main">
        <w:t xml:space="preserve">1. Il potere dell'unità: esplorare la forza dei legami familiari</w:t>
      </w:r>
    </w:p>
    <w:p/>
    <w:p>
      <w:r xmlns:w="http://schemas.openxmlformats.org/wordprocessingml/2006/main">
        <w:t xml:space="preserve">2. Sette pilastri della fede: trovare la forza nell'unione</w:t>
      </w:r>
    </w:p>
    <w:p/>
    <w:p>
      <w:r xmlns:w="http://schemas.openxmlformats.org/wordprocessingml/2006/main">
        <w:t xml:space="preserve">1. Efesini 4:3-6 Fare ogni sforzo per conservare l'unità dello Spirito mediante il vincolo della pace.</w:t>
      </w:r>
    </w:p>
    <w:p/>
    <w:p>
      <w:r xmlns:w="http://schemas.openxmlformats.org/wordprocessingml/2006/main">
        <w:t xml:space="preserve">2. Proverbi 18:1 Chi si isola cerca il proprio desiderio; si scaglia contro ogni buon giudizio.</w:t>
      </w:r>
    </w:p>
    <w:p/>
    <w:p>
      <w:r xmlns:w="http://schemas.openxmlformats.org/wordprocessingml/2006/main">
        <w:t xml:space="preserve">1 Cronache 5:14 Questi sono i figli di Abihail, figlio di Huri, figlio di Jaroah, figlio di Galaad, figlio di Michael, figlio di Jeshishai, figlio di Jahdo, figlio di Buz;</w:t>
      </w:r>
    </w:p>
    <w:p/>
    <w:p>
      <w:r xmlns:w="http://schemas.openxmlformats.org/wordprocessingml/2006/main">
        <w:t xml:space="preserve">Questo passaggio elenca i discendenti di Abihail, cominciando da suo padre, Huri, e tracciando la linea familiare fino a Buz.</w:t>
      </w:r>
    </w:p>
    <w:p/>
    <w:p>
      <w:r xmlns:w="http://schemas.openxmlformats.org/wordprocessingml/2006/main">
        <w:t xml:space="preserve">1. L'importanza di conoscere il proprio patrimonio</w:t>
      </w:r>
    </w:p>
    <w:p/>
    <w:p>
      <w:r xmlns:w="http://schemas.openxmlformats.org/wordprocessingml/2006/main">
        <w:t xml:space="preserve">2. Il potere delle nostre storie</w:t>
      </w:r>
    </w:p>
    <w:p/>
    <w:p>
      <w:r xmlns:w="http://schemas.openxmlformats.org/wordprocessingml/2006/main">
        <w:t xml:space="preserve">1. Salmo 119:105 - La tua parola è una lampada al mio piede e una luce sul mio cammino.</w:t>
      </w:r>
    </w:p>
    <w:p/>
    <w:p>
      <w:r xmlns:w="http://schemas.openxmlformats.org/wordprocessingml/2006/main">
        <w:t xml:space="preserve">2. Proverbi 22:28 - Non spostare l'antica pietra di confine eretta dai tuoi antenati.</w:t>
      </w:r>
    </w:p>
    <w:p/>
    <w:p>
      <w:r xmlns:w="http://schemas.openxmlformats.org/wordprocessingml/2006/main">
        <w:t xml:space="preserve">1 Cronache 5:15 Ahi, figlio di Abdiel, figlio di Guni, capo della loro casa paterna.</w:t>
      </w:r>
    </w:p>
    <w:p/>
    <w:p>
      <w:r xmlns:w="http://schemas.openxmlformats.org/wordprocessingml/2006/main">
        <w:t xml:space="preserve">Ahi, figlio di Abdiel e Guni, era il capo della sua famiglia.</w:t>
      </w:r>
    </w:p>
    <w:p/>
    <w:p>
      <w:r xmlns:w="http://schemas.openxmlformats.org/wordprocessingml/2006/main">
        <w:t xml:space="preserve">1. L'importanza della leadership familiare e come essere un leader efficace.</w:t>
      </w:r>
    </w:p>
    <w:p/>
    <w:p>
      <w:r xmlns:w="http://schemas.openxmlformats.org/wordprocessingml/2006/main">
        <w:t xml:space="preserve">2. Seguire le orme dei nostri antenati e l'eredità che ci hanno lasciato.</w:t>
      </w:r>
    </w:p>
    <w:p/>
    <w:p>
      <w:r xmlns:w="http://schemas.openxmlformats.org/wordprocessingml/2006/main">
        <w:t xml:space="preserve">1. Efesini 5:1-2 - Siate dunque imitatori di Dio, come figli amati. E camminate nell'amore, come Cristo ci ha amati e ha dato se stesso per noi, come un'offerta e un sacrificio profumato a Dio.</w:t>
      </w:r>
    </w:p>
    <w:p/>
    <w:p>
      <w:r xmlns:w="http://schemas.openxmlformats.org/wordprocessingml/2006/main">
        <w:t xml:space="preserve">2. Salmo 78:4-7 - Non li nasconderemo ai loro figli, ma racconteremo alla generazione futura le opere gloriose del Signore, la sua potenza e le meraviglie che ha fatto. Stabilì una testimonianza in Giacobbe e stabilì una legge in Israele, che comandò ai nostri padri di insegnare ai loro figli, affinché la prossima generazione potesse riconoscerli, i bambini non ancora nati, e alzarsi e raccontarla ai loro figli, affinché potessero riporre la loro speranza in Dio e non dimenticare le opere di Dio, ma osservare i suoi comandamenti.</w:t>
      </w:r>
    </w:p>
    <w:p/>
    <w:p>
      <w:r xmlns:w="http://schemas.openxmlformats.org/wordprocessingml/2006/main">
        <w:t xml:space="preserve">1 Cronache 5:16 Ed essi abitarono in Galaad in Basan, nelle sue città e in tutti i sobborghi di Sharon, lungo i loro confini.</w:t>
      </w:r>
    </w:p>
    <w:p/>
    <w:p>
      <w:r xmlns:w="http://schemas.openxmlformats.org/wordprocessingml/2006/main">
        <w:t xml:space="preserve">Passaggio Gli abitanti di Ruben, di Gad e metà della tribù di Manasse si stabilirono a Galaad in Basan e nei sobborghi di Saron.</w:t>
      </w:r>
    </w:p>
    <w:p/>
    <w:p>
      <w:r xmlns:w="http://schemas.openxmlformats.org/wordprocessingml/2006/main">
        <w:t xml:space="preserve">1. Affidarsi alle promesse di Dio: uno studio su 1 Cronache 5:16</w:t>
      </w:r>
    </w:p>
    <w:p/>
    <w:p>
      <w:r xmlns:w="http://schemas.openxmlformats.org/wordprocessingml/2006/main">
        <w:t xml:space="preserve">2. Dimorare nella terra promessa di Dio: uno sguardo alla benedizione di 1 Cronache 5:16</w:t>
      </w:r>
    </w:p>
    <w:p/>
    <w:p>
      <w:r xmlns:w="http://schemas.openxmlformats.org/wordprocessingml/2006/main">
        <w:t xml:space="preserve">1. Deuteronomio 32:49-52 - Descrive le terre promesse agli Israeliti</w:t>
      </w:r>
    </w:p>
    <w:p/>
    <w:p>
      <w:r xmlns:w="http://schemas.openxmlformats.org/wordprocessingml/2006/main">
        <w:t xml:space="preserve">2. 1 Cronache 2:55 - Descrive i discendenti di Ruben, Gad e metà della tribù di Manasse</w:t>
      </w:r>
    </w:p>
    <w:p/>
    <w:p>
      <w:r xmlns:w="http://schemas.openxmlformats.org/wordprocessingml/2006/main">
        <w:t xml:space="preserve">1 Cronache 5:17 Tutti questi furono censiti secondo le genealogie al tempo di Jotham re di Giuda e al tempo di Geroboamo re d'Israele.</w:t>
      </w:r>
    </w:p>
    <w:p/>
    <w:p>
      <w:r xmlns:w="http://schemas.openxmlformats.org/wordprocessingml/2006/main">
        <w:t xml:space="preserve">Una registrazione genealogica dei discendenti di Ruben, Gad e di metà della tribù di Manasse fu presa durante i regni di Jotham, re di Giuda, e Geroboamo, re d'Israele.</w:t>
      </w:r>
    </w:p>
    <w:p/>
    <w:p>
      <w:r xmlns:w="http://schemas.openxmlformats.org/wordprocessingml/2006/main">
        <w:t xml:space="preserve">1. Lo scopo di Dio per la nostra vita: come possiamo realizzare il nostro scopo attraverso la fede</w:t>
      </w:r>
    </w:p>
    <w:p/>
    <w:p>
      <w:r xmlns:w="http://schemas.openxmlformats.org/wordprocessingml/2006/main">
        <w:t xml:space="preserve">2. La nostra chiamata individuale: come possiamo vivere la nostra identità nel Regno di Dio</w:t>
      </w:r>
    </w:p>
    <w:p/>
    <w:p>
      <w:r xmlns:w="http://schemas.openxmlformats.org/wordprocessingml/2006/main">
        <w:t xml:space="preserve">1. Colossesi 3:1-17 - Rivestire il nuovo sé, che si rinnova nella conoscenza, a immagine del suo creatore.</w:t>
      </w:r>
    </w:p>
    <w:p/>
    <w:p>
      <w:r xmlns:w="http://schemas.openxmlformats.org/wordprocessingml/2006/main">
        <w:t xml:space="preserve">2. Romani 8:28-30 - E sappiamo che per coloro che amano Dio tutte le cose cooperano al bene, per coloro che sono chiamati secondo il suo disegno.</w:t>
      </w:r>
    </w:p>
    <w:p/>
    <w:p>
      <w:r xmlns:w="http://schemas.openxmlformats.org/wordprocessingml/2006/main">
        <w:t xml:space="preserve">1 Cronache 5:18 I figli di Ruben, i Gaditi e metà della tribù di Manasse, uomini valorosi, abili a portare scudo e spada, a tirare con l'arco ed esperti in guerra, erano quarantamilasette centosessanta, che andarono in guerra.</w:t>
      </w:r>
    </w:p>
    <w:p/>
    <w:p>
      <w:r xmlns:w="http://schemas.openxmlformats.org/wordprocessingml/2006/main">
        <w:t xml:space="preserve">Questo passaggio descrive il numero di abili guerrieri delle tribù di Ruben, Gad e metà di Manasse che andarono in guerra, che era 44.760.</w:t>
      </w:r>
    </w:p>
    <w:p/>
    <w:p>
      <w:r xmlns:w="http://schemas.openxmlformats.org/wordprocessingml/2006/main">
        <w:t xml:space="preserve">1. La forza di Dio si perfeziona nella nostra debolezza - 2 Corinzi 12:9-10</w:t>
      </w:r>
    </w:p>
    <w:p/>
    <w:p>
      <w:r xmlns:w="http://schemas.openxmlformats.org/wordprocessingml/2006/main">
        <w:t xml:space="preserve">2. La nostra fedeltà si riflette nelle nostre azioni - Giacomo 2:14-17</w:t>
      </w:r>
    </w:p>
    <w:p/>
    <w:p>
      <w:r xmlns:w="http://schemas.openxmlformats.org/wordprocessingml/2006/main">
        <w:t xml:space="preserve">1. 2 Corinzi 12:9-10 - Ma egli mi disse: La mia grazia ti basta, perché la mia potenza si manifesta perfetta nella debolezza. Perciò mi vanterò ben volentieri delle mie debolezze, affinché dimori su di me la potenza di Cristo.</w:t>
      </w:r>
    </w:p>
    <w:p/>
    <w:p>
      <w:r xmlns:w="http://schemas.openxmlformats.org/wordprocessingml/2006/main">
        <w:t xml:space="preserve">2. Giacomo 2:14-17 - A che serve, fratelli miei, se uno dice di avere fede ma non ha opere? Può quella fede salvarlo? Se un fratello o una sorella sono poveramente vestiti e sprovvisti del cibo quotidiano, e uno di voi dice loro: Andate in pace, scaldatevi e saziatevi, senza dargli il necessario per il corpo, a che serve? Così anche la fede da sola, se non ha le opere, è morta.</w:t>
      </w:r>
    </w:p>
    <w:p/>
    <w:p>
      <w:r xmlns:w="http://schemas.openxmlformats.org/wordprocessingml/2006/main">
        <w:t xml:space="preserve">1 Cronache 5:19 E fecero guerra agli Hagariti, a Jetur, a Nefis e a Nodab.</w:t>
      </w:r>
    </w:p>
    <w:p/>
    <w:p>
      <w:r xmlns:w="http://schemas.openxmlformats.org/wordprocessingml/2006/main">
        <w:t xml:space="preserve">Gli israeliti si impegnarono in battaglia con gli Hagariti, Jetur, Nefis e Nodab.</w:t>
      </w:r>
    </w:p>
    <w:p/>
    <w:p>
      <w:r xmlns:w="http://schemas.openxmlformats.org/wordprocessingml/2006/main">
        <w:t xml:space="preserve">1. La fedeltà di Dio nei momenti di prova</w:t>
      </w:r>
    </w:p>
    <w:p/>
    <w:p>
      <w:r xmlns:w="http://schemas.openxmlformats.org/wordprocessingml/2006/main">
        <w:t xml:space="preserve">2. Superare le avversità mediante la forza del Signore</w:t>
      </w:r>
    </w:p>
    <w:p/>
    <w:p>
      <w:r xmlns:w="http://schemas.openxmlformats.org/wordprocessingml/2006/main">
        <w:t xml:space="preserve">1. Deuteronomio 20:4 - Poiché il Signore tuo Dio è colui che cammina con te, per combattere per te contro i tuoi nemici, per salvarti.</w:t>
      </w:r>
    </w:p>
    <w:p/>
    <w:p>
      <w:r xmlns:w="http://schemas.openxmlformats.org/wordprocessingml/2006/main">
        <w:t xml:space="preserve">2. Romani 8:37-39 - No, in tutte queste cose siamo più che vincitori attraverso colui che ci ha amati. Poiché sono persuaso che né morte, né vita, né angeli, né principati, né potestà, né cose presenti, né cose future, né altezza, né profondità, né alcun'altra creatura potranno separarci dall'amore. di Dio, che è in Cristo Gesù, nostro Signore.</w:t>
      </w:r>
    </w:p>
    <w:p/>
    <w:p>
      <w:r xmlns:w="http://schemas.openxmlformats.org/wordprocessingml/2006/main">
        <w:t xml:space="preserve">1 Cronache 5:20 E furono aiutati contro di loro, e gli Hagariti furono consegnati nelle loro mani, e tutto ciò che era con loro; poiché gridarono a Dio nella battaglia, ed egli fu supplicato da loro; perché hanno riposto in lui la loro fiducia.</w:t>
      </w:r>
    </w:p>
    <w:p/>
    <w:p>
      <w:r xmlns:w="http://schemas.openxmlformats.org/wordprocessingml/2006/main">
        <w:t xml:space="preserve">Il popolo d'Israele fu aiutato e vittorioso nella battaglia contro gli Hagariti perché gridò a Dio e confidò in Lui.</w:t>
      </w:r>
    </w:p>
    <w:p/>
    <w:p>
      <w:r xmlns:w="http://schemas.openxmlformats.org/wordprocessingml/2006/main">
        <w:t xml:space="preserve">1. Dio non abbandonerà mai coloro che confidano in Lui.</w:t>
      </w:r>
    </w:p>
    <w:p/>
    <w:p>
      <w:r xmlns:w="http://schemas.openxmlformats.org/wordprocessingml/2006/main">
        <w:t xml:space="preserve">2. Gridare a Dio nei momenti di bisogno porterà il Suo favore.</w:t>
      </w:r>
    </w:p>
    <w:p/>
    <w:p>
      <w:r xmlns:w="http://schemas.openxmlformats.org/wordprocessingml/2006/main">
        <w:t xml:space="preserve">1. Salmo 20:7 Alcuni confidano nei carri e altri nei cavalli: ma noi ricorderemo il nome del Signore nostro Dio.</w:t>
      </w:r>
    </w:p>
    <w:p/>
    <w:p>
      <w:r xmlns:w="http://schemas.openxmlformats.org/wordprocessingml/2006/main">
        <w:t xml:space="preserve">2. Isaia 26:3-4 Manterrai in perfetta pace colui la cui mente è ferma su di te, perché confida in te. Confidate nel Signore per sempre, perché nel Signore Geova è una forza eterna.</w:t>
      </w:r>
    </w:p>
    <w:p/>
    <w:p>
      <w:r xmlns:w="http://schemas.openxmlformats.org/wordprocessingml/2006/main">
        <w:t xml:space="preserve">1 Cronache 5:21 E portarono via il loro bestiame; dei loro cammelli cinquantamila, duecentocinquantamila pecore, duemila asini e centomila uomini.</w:t>
      </w:r>
    </w:p>
    <w:p/>
    <w:p>
      <w:r xmlns:w="http://schemas.openxmlformats.org/wordprocessingml/2006/main">
        <w:t xml:space="preserve">Gli abitanti di Ruben, Gad e metà della tribù di Manasse rubarono il bestiame ai loro nemici, inclusi 50.000 cammelli, 250.000 pecore, 2.000 asini e 100.000 uomini.</w:t>
      </w:r>
    </w:p>
    <w:p/>
    <w:p>
      <w:r xmlns:w="http://schemas.openxmlformats.org/wordprocessingml/2006/main">
        <w:t xml:space="preserve">1: Il popolo di Dio deve sempre ricordarsi di usare le proprie risorse in modo responsabile e di agire con integrità, anche quando gli altri non lo fanno.</w:t>
      </w:r>
    </w:p>
    <w:p/>
    <w:p>
      <w:r xmlns:w="http://schemas.openxmlformats.org/wordprocessingml/2006/main">
        <w:t xml:space="preserve">2: La potenza di Dio ci proteggerà, anche quando saremo in inferiorità numerica, se riponiamo la nostra fiducia in Lui.</w:t>
      </w:r>
    </w:p>
    <w:p/>
    <w:p>
      <w:r xmlns:w="http://schemas.openxmlformats.org/wordprocessingml/2006/main">
        <w:t xml:space="preserve">1: Salmo 16:8 - Ho posto sempre il Signore davanti a me; poiché egli è alla mia destra, non sarò vacillato.</w:t>
      </w:r>
    </w:p>
    <w:p/>
    <w:p>
      <w:r xmlns:w="http://schemas.openxmlformats.org/wordprocessingml/2006/main">
        <w:t xml:space="preserve">2: Romani 8:31 - Che diremo dunque di queste cose? Se Dio è per noi, chi sarà contro di noi?</w:t>
      </w:r>
    </w:p>
    <w:p/>
    <w:p>
      <w:r xmlns:w="http://schemas.openxmlformats.org/wordprocessingml/2006/main">
        <w:t xml:space="preserve">1 Cronache 5:22 Poiché molti caddero uccisi, perché la guerra era da Dio. E dimorarono nelle loro posizioni fino alla cattività.</w:t>
      </w:r>
    </w:p>
    <w:p/>
    <w:p>
      <w:r xmlns:w="http://schemas.openxmlformats.org/wordprocessingml/2006/main">
        <w:t xml:space="preserve">Questo passaggio di 1 Cronache 5:22 spiega che molte persone furono uccise in battaglia perché era la volontà di Dio, e che i sopravvissuti vissero nelle loro case finché non furono portati via dai Babilonesi.</w:t>
      </w:r>
    </w:p>
    <w:p/>
    <w:p>
      <w:r xmlns:w="http://schemas.openxmlformats.org/wordprocessingml/2006/main">
        <w:t xml:space="preserve">1. La volontà di Dio prevale: come confidare nel piano di Dio</w:t>
      </w:r>
    </w:p>
    <w:p/>
    <w:p>
      <w:r xmlns:w="http://schemas.openxmlformats.org/wordprocessingml/2006/main">
        <w:t xml:space="preserve">2. Il valore della fermezza: rimanere fedeli al cammino di Dio</w:t>
      </w:r>
    </w:p>
    <w:p/>
    <w:p>
      <w:r xmlns:w="http://schemas.openxmlformats.org/wordprocessingml/2006/main">
        <w:t xml:space="preserve">1. Isaia 46:10-11 - "Faccio conoscere la fine fin dall'inizio, fin dai tempi antichi, ciò che deve ancora venire. Dico: il mio disegno sussiste e farò tutto ciò che mi piace. Dall'oriente io convoca un uccello da preda; da una terra lontana un uomo che compia il mio disegno; ciò che ho detto lo realizzerò; ciò che ho deciso lo farò.</w:t>
      </w:r>
    </w:p>
    <w:p/>
    <w:p>
      <w:r xmlns:w="http://schemas.openxmlformats.org/wordprocessingml/2006/main">
        <w:t xml:space="preserve">2. Salmo 46:1-2 - "Dio è il nostro rifugio e la nostra forza, un aiuto sempre presente nelle difficoltà. Perciò non temeremo, anche se la terra cedesse e i monti cadessero nel cuore del mare."</w:t>
      </w:r>
    </w:p>
    <w:p/>
    <w:p>
      <w:r xmlns:w="http://schemas.openxmlformats.org/wordprocessingml/2006/main">
        <w:t xml:space="preserve">1 Cronache 5:23 E i figli della mezza tribù di Manasse abitarono nel paese: aumentarono da Basan fino a Baalhermon e Senir e fino al monte Hermon.</w:t>
      </w:r>
    </w:p>
    <w:p/>
    <w:p>
      <w:r xmlns:w="http://schemas.openxmlformats.org/wordprocessingml/2006/main">
        <w:t xml:space="preserve">I figli della mezza tribù di Manasse popolarono il paese, aumentando di numero da Basan a Baalhermon, Senir e il monte Hermon.</w:t>
      </w:r>
    </w:p>
    <w:p/>
    <w:p>
      <w:r xmlns:w="http://schemas.openxmlformats.org/wordprocessingml/2006/main">
        <w:t xml:space="preserve">1. Il potere della crescita - Come Dio ha benedetto la mezza tribù di Manasse con crescita e abbondanza.</w:t>
      </w:r>
    </w:p>
    <w:p/>
    <w:p>
      <w:r xmlns:w="http://schemas.openxmlformats.org/wordprocessingml/2006/main">
        <w:t xml:space="preserve">2. Fede e Frutto - L'importanza di confidare in Dio per provvedere e aumentare il nostro numero.</w:t>
      </w:r>
    </w:p>
    <w:p/>
    <w:p>
      <w:r xmlns:w="http://schemas.openxmlformats.org/wordprocessingml/2006/main">
        <w:t xml:space="preserve">1. Genesi 22:17 - "Certamente ti benedirò e moltiplicherò la tua discendenza come le stelle del cielo e come la sabbia che è sulla riva del mare."</w:t>
      </w:r>
    </w:p>
    <w:p/>
    <w:p>
      <w:r xmlns:w="http://schemas.openxmlformats.org/wordprocessingml/2006/main">
        <w:t xml:space="preserve">2. Salmo 115:14 - "Il Signore ti dia prosperità, tu e i tuoi figli!"</w:t>
      </w:r>
    </w:p>
    <w:p/>
    <w:p>
      <w:r xmlns:w="http://schemas.openxmlformats.org/wordprocessingml/2006/main">
        <w:t xml:space="preserve">1 Cronache 5:24 E questi erano i capi delle case dei loro padri: Efer, Ishi, Eliel, Azriel, Geremia, Hodavia e Jahdiel, uomini potenti e valorosi, uomini famosi e capi della casa dei loro padri.</w:t>
      </w:r>
    </w:p>
    <w:p/>
    <w:p>
      <w:r xmlns:w="http://schemas.openxmlformats.org/wordprocessingml/2006/main">
        <w:t xml:space="preserve">Questo versetto in 1 Cronache 5 parla di otto uomini famosi e potenti che erano i capi delle famiglie dei loro padri.</w:t>
      </w:r>
    </w:p>
    <w:p/>
    <w:p>
      <w:r xmlns:w="http://schemas.openxmlformats.org/wordprocessingml/2006/main">
        <w:t xml:space="preserve">1. Vedere la fedeltà di Dio: lezioni dai potenti uomini valorosi</w:t>
      </w:r>
    </w:p>
    <w:p/>
    <w:p>
      <w:r xmlns:w="http://schemas.openxmlformats.org/wordprocessingml/2006/main">
        <w:t xml:space="preserve">2. Da dove viene la tua forza? Riflessione sulla fedeltà di Dio</w:t>
      </w:r>
    </w:p>
    <w:p/>
    <w:p>
      <w:r xmlns:w="http://schemas.openxmlformats.org/wordprocessingml/2006/main">
        <w:t xml:space="preserve">1. 2 Corinzi 12:9-10 - Ed egli mi disse: La mia grazia ti basta, perché la mia forza si manifesta perfettamente nella debolezza. Molto volentieri dunque mi glorierò piuttosto delle mie infermità, affinché dimori su di me la potenza di Cristo.</w:t>
      </w:r>
    </w:p>
    <w:p/>
    <w:p>
      <w:r xmlns:w="http://schemas.openxmlformats.org/wordprocessingml/2006/main">
        <w:t xml:space="preserve">2. Isaia 40:31 – Ma coloro che sperano nell'Eterno rinnovano la loro forza; saliranno con ali come aquile; correranno e non si stancheranno; e cammineranno e non si affaticheranno.</w:t>
      </w:r>
    </w:p>
    <w:p/>
    <w:p>
      <w:r xmlns:w="http://schemas.openxmlformats.org/wordprocessingml/2006/main">
        <w:t xml:space="preserve">1 Cronache 5:25 Ed essi trasgredirono il Dio dei loro padri, e si prostituirono dietro agli dèi del popolo del paese, che Dio aveva distrutti davanti a loro.</w:t>
      </w:r>
    </w:p>
    <w:p/>
    <w:p>
      <w:r xmlns:w="http://schemas.openxmlformats.org/wordprocessingml/2006/main">
        <w:t xml:space="preserve">Il popolo d'Israele disobbedì a Dio e seguì gli dei del paese, che Dio aveva distrutto prima di loro.</w:t>
      </w:r>
    </w:p>
    <w:p/>
    <w:p>
      <w:r xmlns:w="http://schemas.openxmlformats.org/wordprocessingml/2006/main">
        <w:t xml:space="preserve">1. Il pericolo della disobbedienza: imparare dagli Israeliti</w:t>
      </w:r>
    </w:p>
    <w:p/>
    <w:p>
      <w:r xmlns:w="http://schemas.openxmlformats.org/wordprocessingml/2006/main">
        <w:t xml:space="preserve">2. Idolatria: le conseguenze dell'allontanamento da Dio</w:t>
      </w:r>
    </w:p>
    <w:p/>
    <w:p>
      <w:r xmlns:w="http://schemas.openxmlformats.org/wordprocessingml/2006/main">
        <w:t xml:space="preserve">1. Geremia 17:9 - Il cuore è ingannevole più di ogni altra cosa e disperatamente malvagio: chi può saperlo?</w:t>
      </w:r>
    </w:p>
    <w:p/>
    <w:p>
      <w:r xmlns:w="http://schemas.openxmlformats.org/wordprocessingml/2006/main">
        <w:t xml:space="preserve">2. Romani 3:23-24 - Poiché tutti hanno peccato e sono privi della gloria di Dio; Essere giustificati gratuitamente per la sua grazia mediante la redenzione che è in Cristo Gesù.</w:t>
      </w:r>
    </w:p>
    <w:p/>
    <w:p>
      <w:r xmlns:w="http://schemas.openxmlformats.org/wordprocessingml/2006/main">
        <w:t xml:space="preserve">1 Cronache 5:26 E il Dio d'Israele suscitò lo spirito di Pul, re d'Assiria, e lo spirito di Tilgathpilneser re d'Assiria, e li portò via, cioè i Rubeniti, i Gaditi e la mezza tribù di Manasse, e li condussero ad Halah, ad Habor, ad Hara e al fiume Gozan, fino al giorno d'oggi.</w:t>
      </w:r>
    </w:p>
    <w:p/>
    <w:p>
      <w:r xmlns:w="http://schemas.openxmlformats.org/wordprocessingml/2006/main">
        <w:t xml:space="preserve">Questo passaggio spiega come Dio suscitò gli spiriti di Pul e Tilgathpilneser, i re assiri, e fece sì che portassero via i Rubeniti, i Gaditi e la mezza tribù di Manasse in quattro luoghi diversi, dove rimangono fino ad oggi.</w:t>
      </w:r>
    </w:p>
    <w:p/>
    <w:p>
      <w:r xmlns:w="http://schemas.openxmlformats.org/wordprocessingml/2006/main">
        <w:t xml:space="preserve">1. La Provvidenza di Dio - Come lo Spirito di Dio si muove per raggiungere il Suo popolo</w:t>
      </w:r>
    </w:p>
    <w:p/>
    <w:p>
      <w:r xmlns:w="http://schemas.openxmlformats.org/wordprocessingml/2006/main">
        <w:t xml:space="preserve">2. Superare la paura attraverso la fede - Come trovare forza nello Spirito di Dio</w:t>
      </w:r>
    </w:p>
    <w:p/>
    <w:p>
      <w:r xmlns:w="http://schemas.openxmlformats.org/wordprocessingml/2006/main">
        <w:t xml:space="preserve">1. Isaia 41:10 - "Non temere, perché io sono con te; non sgomentarti, perché io sono il tuo Dio; io ti fortificherò, ti aiuterò, ti sosterrò con la mia destra giusta."</w:t>
      </w:r>
    </w:p>
    <w:p/>
    <w:p>
      <w:r xmlns:w="http://schemas.openxmlformats.org/wordprocessingml/2006/main">
        <w:t xml:space="preserve">2. Isaia 43:2 - "Quando attraverserai le acque, io sarò con te; e attraverso i fiumi, non ti sommergeranno; quando camminerai nel fuoco, non sarai bruciato, e la fiamma non ti consumerà ."</w:t>
      </w:r>
    </w:p>
    <w:p/>
    <w:p>
      <w:r xmlns:w="http://schemas.openxmlformats.org/wordprocessingml/2006/main">
        <w:t xml:space="preserve">1 Cronache capitolo 6 si concentra sulla genealogia dei leviti, che erano responsabili del servizio nei doveri sacerdotali e del culto in Israele.</w:t>
      </w:r>
    </w:p>
    <w:p/>
    <w:p>
      <w:r xmlns:w="http://schemas.openxmlformats.org/wordprocessingml/2006/main">
        <w:t xml:space="preserve">1° paragrafo: il capitolo inizia elencando i figli di Levi Gershon, Kehath e Merari e fornisce dettagli sui loro discendenti. Sottolinea il loro ruolo come sacerdoti e leviti all'interno del sistema religioso di Israele (1 Cronache 6:1-15).</w:t>
      </w:r>
    </w:p>
    <w:p/>
    <w:p>
      <w:r xmlns:w="http://schemas.openxmlformats.org/wordprocessingml/2006/main">
        <w:t xml:space="preserve">2° Paragrafo: Il racconto traccia poi la stirpe di Aronne, il primo sommo sacerdote della discendenza di Levi. Menziona i suoi figli Nadab, Abihu, Eleazar e Ithamar e segue la loro genealogia attraverso diverse generazioni (1 Cronache 6:16-19).</w:t>
      </w:r>
    </w:p>
    <w:p/>
    <w:p>
      <w:r xmlns:w="http://schemas.openxmlformats.org/wordprocessingml/2006/main">
        <w:t xml:space="preserve">3° paragrafo: L'attenzione si concentra sulle responsabilità assegnate a ciascun ramo dei leviti all'interno del sistema di culto di Israele. Menziona compiti specifici legati al servizio del tabernacolo come cantare, suonare strumenti musicali, custodire oggetti sacri (1 Cronache 6:31-48).</w:t>
      </w:r>
    </w:p>
    <w:p/>
    <w:p>
      <w:r xmlns:w="http://schemas.openxmlformats.org/wordprocessingml/2006/main">
        <w:t xml:space="preserve">4° paragrafo: La narrazione evidenzia alcuni individui tra i clan levitici che hanno svolto ruoli significativi durante periodi specifici della storia di Israele. Ciò include figure come Samuele, un famoso profeta e giudice, ed Eman, un abile musicista nominato da Davide (1 Cronache 6:33-47).</w:t>
      </w:r>
    </w:p>
    <w:p/>
    <w:p>
      <w:r xmlns:w="http://schemas.openxmlformats.org/wordprocessingml/2006/main">
        <w:t xml:space="preserve">5° paragrafo: Il capitolo si conclude sottolineando che Dio aveva scelto Aronne e i suoi discendenti, i sacerdoti, per servirlo nel Suo santuario. Ribadisce che questa era un'alleanza perpetua stabilita con loro (1 Cronache 6:49).</w:t>
      </w:r>
    </w:p>
    <w:p/>
    <w:p>
      <w:r xmlns:w="http://schemas.openxmlformats.org/wordprocessingml/2006/main">
        <w:t xml:space="preserve">In sintesi, il capitolo sei di 1 Cronache descrive i documenti genealogici, da Levi ad Aronne. Evidenziando i ruoli dei leviti, come sacerdoti e servi. Tracciare il lignaggio attraverso le generazioni, citando figure significative come Samuel. Questo capitolo, in sintesi, fornisce un fondamento storico per comprendere il lignaggio sacerdotale, sottolineando le loro responsabilità nel culto e sottolineando la scelta di Dio dei discendenti di Aronne per il sacerdozio.</w:t>
      </w:r>
    </w:p>
    <w:p/>
    <w:p>
      <w:r xmlns:w="http://schemas.openxmlformats.org/wordprocessingml/2006/main">
        <w:t xml:space="preserve">1 Cronache 6:1 I figli di Levi; Gershon, Kohath e Merari.</w:t>
      </w:r>
    </w:p>
    <w:p/>
    <w:p>
      <w:r xmlns:w="http://schemas.openxmlformats.org/wordprocessingml/2006/main">
        <w:t xml:space="preserve">Questo passaggio elenca i figli di Levi, che sono Gershon, Kehath e Merari.</w:t>
      </w:r>
    </w:p>
    <w:p/>
    <w:p>
      <w:r xmlns:w="http://schemas.openxmlformats.org/wordprocessingml/2006/main">
        <w:t xml:space="preserve">1. La fedele stirpe di Levi: esame dell'eredità di una grande tribù</w:t>
      </w:r>
    </w:p>
    <w:p/>
    <w:p>
      <w:r xmlns:w="http://schemas.openxmlformats.org/wordprocessingml/2006/main">
        <w:t xml:space="preserve">2. La benedizione dei discendenti: come i nostri antenati influiscono sulle nostre vite oggi</w:t>
      </w:r>
    </w:p>
    <w:p/>
    <w:p>
      <w:r xmlns:w="http://schemas.openxmlformats.org/wordprocessingml/2006/main">
        <w:t xml:space="preserve">1. Matteo 1:1-17 - La genealogia di Gesù Cristo, figlio di Davide, figlio di Abramo.</w:t>
      </w:r>
    </w:p>
    <w:p/>
    <w:p>
      <w:r xmlns:w="http://schemas.openxmlformats.org/wordprocessingml/2006/main">
        <w:t xml:space="preserve">2. Genesi 49:5-7 – Simeone e Levi sono fratelli; le armi della violenza sono le loro spade.</w:t>
      </w:r>
    </w:p>
    <w:p/>
    <w:p>
      <w:r xmlns:w="http://schemas.openxmlformats.org/wordprocessingml/2006/main">
        <w:t xml:space="preserve">1 Cronache 6:2 E i figli di Kehath; Amram, Izhar, Hebron e Uzziel.</w:t>
      </w:r>
    </w:p>
    <w:p/>
    <w:p>
      <w:r xmlns:w="http://schemas.openxmlformats.org/wordprocessingml/2006/main">
        <w:t xml:space="preserve">Questo passaggio descrive i quattro figli della tribù Kohath: Amram, Izhar, Hebron e Uzziel.</w:t>
      </w:r>
    </w:p>
    <w:p/>
    <w:p>
      <w:r xmlns:w="http://schemas.openxmlformats.org/wordprocessingml/2006/main">
        <w:t xml:space="preserve">1. Il potere delle benedizioni generazionali: esplorare l'eredità della tribù Kohath</w:t>
      </w:r>
    </w:p>
    <w:p/>
    <w:p>
      <w:r xmlns:w="http://schemas.openxmlformats.org/wordprocessingml/2006/main">
        <w:t xml:space="preserve">2. La forza dell'unità: imparare dai figli di Kohath</w:t>
      </w:r>
    </w:p>
    <w:p/>
    <w:p>
      <w:r xmlns:w="http://schemas.openxmlformats.org/wordprocessingml/2006/main">
        <w:t xml:space="preserve">1. Salmo 78:5-7 - Poiché stabilì una testimonianza in Giacobbe e stabilì una legge in Israele, che comandò ai nostri padri di insegnare ai loro figli, affinché la prossima generazione potesse riconoscerli, i bambini non ancora nati, e alzarsi e raccontateli ai loro figli, affinché ripongano la loro speranza in Dio e non dimentichino le opere di Dio, ma osservino i suoi comandamenti.</w:t>
      </w:r>
    </w:p>
    <w:p/>
    <w:p>
      <w:r xmlns:w="http://schemas.openxmlformats.org/wordprocessingml/2006/main">
        <w:t xml:space="preserve">2. Proverbi 13:22 - Un uomo buono lascia un'eredità ai figli dei suoi figli, ma la ricchezza del peccatore è riservata al giusto.</w:t>
      </w:r>
    </w:p>
    <w:p/>
    <w:p>
      <w:r xmlns:w="http://schemas.openxmlformats.org/wordprocessingml/2006/main">
        <w:t xml:space="preserve">1 Cronache 6:3 E i figli di Amram; Aronne, Mosè e Miriam. Anche i figli di Aronne; Nadab, Abihu, Eleazar e Ithamar.</w:t>
      </w:r>
    </w:p>
    <w:p/>
    <w:p>
      <w:r xmlns:w="http://schemas.openxmlformats.org/wordprocessingml/2006/main">
        <w:t xml:space="preserve">Questo passaggio menziona i figli di Amram, Aaronne, Mosè e Miriam, e i loro figli, Nadab, Abihu, Eleazar e Ithamar.</w:t>
      </w:r>
    </w:p>
    <w:p/>
    <w:p>
      <w:r xmlns:w="http://schemas.openxmlformats.org/wordprocessingml/2006/main">
        <w:t xml:space="preserve">1. Il potere della famiglia - Esplorare l'importanza dei rapporti familiari nella Bibbia.</w:t>
      </w:r>
    </w:p>
    <w:p/>
    <w:p>
      <w:r xmlns:w="http://schemas.openxmlformats.org/wordprocessingml/2006/main">
        <w:t xml:space="preserve">2. Il Sacerdozio di Aronne - Esame del ruolo del Sacerdozio di Aronne nella storia biblica.</w:t>
      </w:r>
    </w:p>
    <w:p/>
    <w:p>
      <w:r xmlns:w="http://schemas.openxmlformats.org/wordprocessingml/2006/main">
        <w:t xml:space="preserve">1. Esodo 6:20 - E Amram prese in moglie Jochebed, sorella di suo padre; e lei gli partorì Aronne e Mosè: e gli anni della vita di Amram furono centotrentasette anni.</w:t>
      </w:r>
    </w:p>
    <w:p/>
    <w:p>
      <w:r xmlns:w="http://schemas.openxmlformats.org/wordprocessingml/2006/main">
        <w:t xml:space="preserve">2. Numeri 26:59 - E il nome della moglie di Amram era Jochebed, figlia di Levi, che sua madre partorì a Levi in Egitto: e partorì ad Amram Aaronne, Mosè e Miriam loro sorella.</w:t>
      </w:r>
    </w:p>
    <w:p/>
    <w:p>
      <w:r xmlns:w="http://schemas.openxmlformats.org/wordprocessingml/2006/main">
        <w:t xml:space="preserve">1 Cronache 6:4 Eleazaro generò Finehas, Finehas generò Abishua,</w:t>
      </w:r>
    </w:p>
    <w:p/>
    <w:p>
      <w:r xmlns:w="http://schemas.openxmlformats.org/wordprocessingml/2006/main">
        <w:t xml:space="preserve">Il brano spiega la genealogia da Eleazar ad Abishua.</w:t>
      </w:r>
    </w:p>
    <w:p/>
    <w:p>
      <w:r xmlns:w="http://schemas.openxmlformats.org/wordprocessingml/2006/main">
        <w:t xml:space="preserve">1. Lo scopo di Dio è evidente nelle generazioni dei Suoi figli.</w:t>
      </w:r>
    </w:p>
    <w:p/>
    <w:p>
      <w:r xmlns:w="http://schemas.openxmlformats.org/wordprocessingml/2006/main">
        <w:t xml:space="preserve">2. La nostra fedeltà in questa vita ha un effetto sulle generazioni a venire.</w:t>
      </w:r>
    </w:p>
    <w:p/>
    <w:p>
      <w:r xmlns:w="http://schemas.openxmlformats.org/wordprocessingml/2006/main">
        <w:t xml:space="preserve">1. Romani 8:28 - E sappiamo che in tutte le cose Dio opera per il bene di coloro che lo amano, i quali sono stati chiamati secondo il suo disegno.</w:t>
      </w:r>
    </w:p>
    <w:p/>
    <w:p>
      <w:r xmlns:w="http://schemas.openxmlformats.org/wordprocessingml/2006/main">
        <w:t xml:space="preserve">2. Salmo 78:5-7 - Decretò statuti per Giacobbe e stabilì la legge in Israele, che comandò ai nostri antenati di insegnare ai loro figli, così che la generazione successiva li conoscesse, anche i bambini ancora da nascere, e loro in a loro volta lo direbbero ai loro figli. Allora avrebbero riposto la loro fiducia in Dio e non avrebbero dimenticato le sue opere ma avrebbero osservato i suoi comandi.</w:t>
      </w:r>
    </w:p>
    <w:p/>
    <w:p>
      <w:r xmlns:w="http://schemas.openxmlformats.org/wordprocessingml/2006/main">
        <w:t xml:space="preserve">1 Cronache 6:5 E Abishua generò Bukki, e Bukki generò Uzzi,</w:t>
      </w:r>
    </w:p>
    <w:p/>
    <w:p>
      <w:r xmlns:w="http://schemas.openxmlformats.org/wordprocessingml/2006/main">
        <w:t xml:space="preserve">Il passaggio registra la genealogia di Abishua, Bukki e Uzzi.</w:t>
      </w:r>
    </w:p>
    <w:p/>
    <w:p>
      <w:r xmlns:w="http://schemas.openxmlformats.org/wordprocessingml/2006/main">
        <w:t xml:space="preserve">1. Il nostro patrimonio: comprendere l'importanza della storia familiare</w:t>
      </w:r>
    </w:p>
    <w:p/>
    <w:p>
      <w:r xmlns:w="http://schemas.openxmlformats.org/wordprocessingml/2006/main">
        <w:t xml:space="preserve">2. Rimanere in contatto: come i nostri antenati influenzano le nostre vite oggi</w:t>
      </w:r>
    </w:p>
    <w:p/>
    <w:p>
      <w:r xmlns:w="http://schemas.openxmlformats.org/wordprocessingml/2006/main">
        <w:t xml:space="preserve">1. Salmo 78:3-5 Ciò che abbiamo udito e conosciuto, e i nostri padri ce lo hanno raccontato. Non li nasconderemo ai loro figli, mostrando alla generazione futura le lodi del Signore, la sua forza e le meravigliose opere che ha compiuto. Poiché egli stabilì una testimonianza in Giacobbe e stabilì una legge in Israele, che diede ai nostri padri affinché la facessero conoscere ai loro figli.</w:t>
      </w:r>
    </w:p>
    <w:p/>
    <w:p>
      <w:r xmlns:w="http://schemas.openxmlformats.org/wordprocessingml/2006/main">
        <w:t xml:space="preserve">2. Deuteronomio 6:20-21 E quando tuo figlio in futuro ti domanderà: Che significano le testimonianze, gli statuti e le norme che il Signore nostro Dio ti ha comandato? Allora dirai a tuo figlio: Noi eravamo schiavi del faraone in Egitto; e il Signore ci fece uscire dall'Egitto con mano potente.</w:t>
      </w:r>
    </w:p>
    <w:p/>
    <w:p>
      <w:r xmlns:w="http://schemas.openxmlformats.org/wordprocessingml/2006/main">
        <w:t xml:space="preserve">1 Cronache 6:6 E Uzzi generò Zerahiah, e Zerahiah generò Meraioth,</w:t>
      </w:r>
    </w:p>
    <w:p/>
    <w:p>
      <w:r xmlns:w="http://schemas.openxmlformats.org/wordprocessingml/2006/main">
        <w:t xml:space="preserve">Uzzi fu il padre di Zerahiah e Zerahiah fu il padre di Meraioth.</w:t>
      </w:r>
    </w:p>
    <w:p/>
    <w:p>
      <w:r xmlns:w="http://schemas.openxmlformats.org/wordprocessingml/2006/main">
        <w:t xml:space="preserve">1. L'importanza dell'eredità e della paternità</w:t>
      </w:r>
    </w:p>
    <w:p/>
    <w:p>
      <w:r xmlns:w="http://schemas.openxmlformats.org/wordprocessingml/2006/main">
        <w:t xml:space="preserve">2. La fedeltà di Dio nel portarci di generazione in generazione</w:t>
      </w:r>
    </w:p>
    <w:p/>
    <w:p>
      <w:r xmlns:w="http://schemas.openxmlformats.org/wordprocessingml/2006/main">
        <w:t xml:space="preserve">1. Salmo 103:17-18 - Ma dall'eternità all'eternità l'amore del Signore è con coloro che lo temono, e la sua giustizia con i figli dei loro figli, con coloro che osservano la sua alleanza e si ricordano di obbedire ai suoi precetti.</w:t>
      </w:r>
    </w:p>
    <w:p/>
    <w:p>
      <w:r xmlns:w="http://schemas.openxmlformats.org/wordprocessingml/2006/main">
        <w:t xml:space="preserve">2. Deuteronomio 4:9 - Fate solo attenzione e osservate attentamente voi stessi, per non dimenticare le cose che i vostri occhi hanno visto e per non lasciarle scivolare dal vostro cuore finché vivrete. Insegnateli ai vostri figli e ai loro figli dopo di loro.</w:t>
      </w:r>
    </w:p>
    <w:p/>
    <w:p>
      <w:r xmlns:w="http://schemas.openxmlformats.org/wordprocessingml/2006/main">
        <w:t xml:space="preserve">1 Cronache 6:7 Meraioth generò Amaria, e Amaria generò Ahitub,</w:t>
      </w:r>
    </w:p>
    <w:p/>
    <w:p>
      <w:r xmlns:w="http://schemas.openxmlformats.org/wordprocessingml/2006/main">
        <w:t xml:space="preserve">La stirpe di Meraioth viene fatta risalire da Amariah ad Ahitub.</w:t>
      </w:r>
    </w:p>
    <w:p/>
    <w:p>
      <w:r xmlns:w="http://schemas.openxmlformats.org/wordprocessingml/2006/main">
        <w:t xml:space="preserve">1. Il piano di Dio per la nostra vita è visibile nel lignaggio di Meraioth.</w:t>
      </w:r>
    </w:p>
    <w:p/>
    <w:p>
      <w:r xmlns:w="http://schemas.openxmlformats.org/wordprocessingml/2006/main">
        <w:t xml:space="preserve">2. Le nostre famiglie fanno parte del disegno divino di Dio.</w:t>
      </w:r>
    </w:p>
    <w:p/>
    <w:p>
      <w:r xmlns:w="http://schemas.openxmlformats.org/wordprocessingml/2006/main">
        <w:t xml:space="preserve">1. Romani 8:28, "E sappiamo che in tutte le cose Dio opera per il bene di coloro che lo amano, i quali sono stati chiamati secondo il suo disegno".</w:t>
      </w:r>
    </w:p>
    <w:p/>
    <w:p>
      <w:r xmlns:w="http://schemas.openxmlformats.org/wordprocessingml/2006/main">
        <w:t xml:space="preserve">2. Salmo 139,13-16: «Tu infatti hai creato le mie viscere, mi hai tessuto nel grembo di mia madre. Ti lodo perché sono fatto in maniera tremenda e meravigliosa; meraviglie sono le tue opere, questo lo so bene. La struttura non ti era nascosta quando fui formato nel luogo segreto, quando ero tessuto nelle profondità della terra. I tuoi occhi videro il mio corpo informe; tutti i giorni prescritti per me erano scritti nel tuo libro prima che uno di loro venisse. essere."</w:t>
      </w:r>
    </w:p>
    <w:p/>
    <w:p>
      <w:r xmlns:w="http://schemas.openxmlformats.org/wordprocessingml/2006/main">
        <w:t xml:space="preserve">1 Cronache 6:8 E Ahitub generò Zadok, e Zadok generò Ahimaaz,</w:t>
      </w:r>
    </w:p>
    <w:p/>
    <w:p>
      <w:r xmlns:w="http://schemas.openxmlformats.org/wordprocessingml/2006/main">
        <w:t xml:space="preserve">Ahitub generò Zadoc e Zadoc generò Ahimaaz.</w:t>
      </w:r>
    </w:p>
    <w:p/>
    <w:p>
      <w:r xmlns:w="http://schemas.openxmlformats.org/wordprocessingml/2006/main">
        <w:t xml:space="preserve">1. Il potere della fedeltà generazionale</w:t>
      </w:r>
    </w:p>
    <w:p/>
    <w:p>
      <w:r xmlns:w="http://schemas.openxmlformats.org/wordprocessingml/2006/main">
        <w:t xml:space="preserve">2. Camminare sulle orme dei nostri padri</w:t>
      </w:r>
    </w:p>
    <w:p/>
    <w:p>
      <w:r xmlns:w="http://schemas.openxmlformats.org/wordprocessingml/2006/main">
        <w:t xml:space="preserve">1. Proverbi 20:7 - Il giusto che cammina nella sua integrità beati saranno i suoi figli dopo di lui!</w:t>
      </w:r>
    </w:p>
    <w:p/>
    <w:p>
      <w:r xmlns:w="http://schemas.openxmlformats.org/wordprocessingml/2006/main">
        <w:t xml:space="preserve">2. Salmo 103:17 - Ma dall'eternità all'eternità l'amore del Signore è con coloro che lo temono, e la sua giustizia con i figli dei loro figli.</w:t>
      </w:r>
    </w:p>
    <w:p/>
    <w:p>
      <w:r xmlns:w="http://schemas.openxmlformats.org/wordprocessingml/2006/main">
        <w:t xml:space="preserve">1 Cronache 6:9 E Ahimaaz generò Azaria, e Azaria generò Johanan,</w:t>
      </w:r>
    </w:p>
    <w:p/>
    <w:p>
      <w:r xmlns:w="http://schemas.openxmlformats.org/wordprocessingml/2006/main">
        <w:t xml:space="preserve">Ahimaaz ebbe un figlio chiamato Azaria, il quale ebbe un figlio chiamato Johanan.</w:t>
      </w:r>
    </w:p>
    <w:p/>
    <w:p>
      <w:r xmlns:w="http://schemas.openxmlformats.org/wordprocessingml/2006/main">
        <w:t xml:space="preserve">1. L'eredità di generazione in generazione</w:t>
      </w:r>
    </w:p>
    <w:p/>
    <w:p>
      <w:r xmlns:w="http://schemas.openxmlformats.org/wordprocessingml/2006/main">
        <w:t xml:space="preserve">2. Il potere della benedizione dei genitori</w:t>
      </w:r>
    </w:p>
    <w:p/>
    <w:p>
      <w:r xmlns:w="http://schemas.openxmlformats.org/wordprocessingml/2006/main">
        <w:t xml:space="preserve">1. Deuteronomio 6:6-7 E queste parole che oggi ti comando saranno nel tuo cuore. Le insegnerai diligentemente ai tuoi figli e ne parlerai quando sarai seduto in casa tua, quando camminerai per strada, quando ti coricherai e quando ti alzerai.</w:t>
      </w:r>
    </w:p>
    <w:p/>
    <w:p>
      <w:r xmlns:w="http://schemas.openxmlformats.org/wordprocessingml/2006/main">
        <w:t xml:space="preserve">2. Salmo 127:3-5 Ecco, eredità del Signore sono i figli, ricompensa il frutto del grembo. Come frecce nella mano di un guerriero sono i figli della propria giovinezza. Beato l'uomo che ne riempie la faretra! Non resterà deluso quando parlerà alla porta con i suoi nemici.</w:t>
      </w:r>
    </w:p>
    <w:p/>
    <w:p>
      <w:r xmlns:w="http://schemas.openxmlformats.org/wordprocessingml/2006/main">
        <w:t xml:space="preserve">1 Cronache 6:10 E Johanan generò Azariah, (è lui che esercitò l'ufficio di sacerdote nel tempio che Salomone costruì a Gerusalemme):</w:t>
      </w:r>
    </w:p>
    <w:p/>
    <w:p>
      <w:r xmlns:w="http://schemas.openxmlformats.org/wordprocessingml/2006/main">
        <w:t xml:space="preserve">Johanan era il padre di Azariah, che era il sacerdote responsabile del tempio che Salomone costruì a Gerusalemme.</w:t>
      </w:r>
    </w:p>
    <w:p/>
    <w:p>
      <w:r xmlns:w="http://schemas.openxmlformats.org/wordprocessingml/2006/main">
        <w:t xml:space="preserve">1. La forza dell'eredità dei nostri padri</w:t>
      </w:r>
    </w:p>
    <w:p/>
    <w:p>
      <w:r xmlns:w="http://schemas.openxmlformats.org/wordprocessingml/2006/main">
        <w:t xml:space="preserve">2. La necessità di sacerdoti fedeli e diligenti nel tempio</w:t>
      </w:r>
    </w:p>
    <w:p/>
    <w:p>
      <w:r xmlns:w="http://schemas.openxmlformats.org/wordprocessingml/2006/main">
        <w:t xml:space="preserve">1. Isaia 66:1-2 - Così dice il Signore: Il cielo è il mio trono e la terra è lo sgabello dei miei piedi: dov'è la casa che mi costruite? e dov'è il luogo del mio riposo? Poiché tutte queste cose le mie mani le hanno fatte, e tutte queste cose sono state, dice il Signore; ma a lui guarderò, a colui che è povero e di spirito contrito, e trema alla mia parola.</w:t>
      </w:r>
    </w:p>
    <w:p/>
    <w:p>
      <w:r xmlns:w="http://schemas.openxmlformats.org/wordprocessingml/2006/main">
        <w:t xml:space="preserve">2. 2 Cronache 7:14 - Se il mio popolo, che è chiamato con il mio nome, si umilierà, pregherà, cercherà il mio volto e si allontanerà dalle sue vie malvagie; allora ascolterò dal cielo e perdonerò il loro peccato e sanerò la loro terra.</w:t>
      </w:r>
    </w:p>
    <w:p/>
    <w:p>
      <w:r xmlns:w="http://schemas.openxmlformats.org/wordprocessingml/2006/main">
        <w:t xml:space="preserve">1 Cronache 6:11 Azaria generò Amaria, Amaria generò Ahitub,</w:t>
      </w:r>
    </w:p>
    <w:p/>
    <w:p>
      <w:r xmlns:w="http://schemas.openxmlformats.org/wordprocessingml/2006/main">
        <w:t xml:space="preserve">Azariah fu il padre di Amariah, che fu il padre di Ahitub.</w:t>
      </w:r>
    </w:p>
    <w:p/>
    <w:p>
      <w:r xmlns:w="http://schemas.openxmlformats.org/wordprocessingml/2006/main">
        <w:t xml:space="preserve">1. L'importanza di tramandare la nostra fede attraverso le generazioni</w:t>
      </w:r>
    </w:p>
    <w:p/>
    <w:p>
      <w:r xmlns:w="http://schemas.openxmlformats.org/wordprocessingml/2006/main">
        <w:t xml:space="preserve">2. Cosa significa essere un leader spirituale</w:t>
      </w:r>
    </w:p>
    <w:p/>
    <w:p>
      <w:r xmlns:w="http://schemas.openxmlformats.org/wordprocessingml/2006/main">
        <w:t xml:space="preserve">1. Genesi 17:7 - E stabilirò il mio patto tra me e te e la tua discendenza dopo di te nelle loro generazioni per un patto eterno</w:t>
      </w:r>
    </w:p>
    <w:p/>
    <w:p>
      <w:r xmlns:w="http://schemas.openxmlformats.org/wordprocessingml/2006/main">
        <w:t xml:space="preserve">2. Proverbi 22:6 - Insegna al bambino la via che deve seguire e quando sarà vecchio non se ne allontanerà</w:t>
      </w:r>
    </w:p>
    <w:p/>
    <w:p>
      <w:r xmlns:w="http://schemas.openxmlformats.org/wordprocessingml/2006/main">
        <w:t xml:space="preserve">1 Cronache 6:12 E Ahitub generò Zadok, e Zadok generò Shallum,</w:t>
      </w:r>
    </w:p>
    <w:p/>
    <w:p>
      <w:r xmlns:w="http://schemas.openxmlformats.org/wordprocessingml/2006/main">
        <w:t xml:space="preserve">Ahitub generò Zadoc e Zadoc generò Shallum.</w:t>
      </w:r>
    </w:p>
    <w:p/>
    <w:p>
      <w:r xmlns:w="http://schemas.openxmlformats.org/wordprocessingml/2006/main">
        <w:t xml:space="preserve">1) L'eredità della fede: uno sguardo al lignaggio di Zadok</w:t>
      </w:r>
    </w:p>
    <w:p/>
    <w:p>
      <w:r xmlns:w="http://schemas.openxmlformats.org/wordprocessingml/2006/main">
        <w:t xml:space="preserve">2) Una famiglia di servitori fedeli</w:t>
      </w:r>
    </w:p>
    <w:p/>
    <w:p>
      <w:r xmlns:w="http://schemas.openxmlformats.org/wordprocessingml/2006/main">
        <w:t xml:space="preserve">1) Ebrei 11:2-3 Poiché mediante esso gli antichi ricevettero la loro lode. Per fede comprendiamo che l'universo è stato creato dalla parola di Dio, così che ciò che si vede non è stato tratto dalle cose visibili.</w:t>
      </w:r>
    </w:p>
    <w:p/>
    <w:p>
      <w:r xmlns:w="http://schemas.openxmlformats.org/wordprocessingml/2006/main">
        <w:t xml:space="preserve">2) Salmo 78:2-4 Aprirò la bocca in una parabola; Pronuncerò parole oscure dei tempi antichi, cose che abbiamo udito e conosciuto, che i nostri padri ci hanno detto. Non li nasconderemo ai loro figli, ma racconteremo alla generazione futura le opere gloriose del Signore, la sua potenza e le meraviglie che ha compiuto.</w:t>
      </w:r>
    </w:p>
    <w:p/>
    <w:p>
      <w:r xmlns:w="http://schemas.openxmlformats.org/wordprocessingml/2006/main">
        <w:t xml:space="preserve">1 Cronache 6:13 E Shallum generò Hilkiah, e Hilkiah generò Azariah,</w:t>
      </w:r>
    </w:p>
    <w:p/>
    <w:p>
      <w:r xmlns:w="http://schemas.openxmlformats.org/wordprocessingml/2006/main">
        <w:t xml:space="preserve">Questo passaggio spiega la genealogia di Shallum e dei suoi discendenti, Hilkiah e Azariah.</w:t>
      </w:r>
    </w:p>
    <w:p/>
    <w:p>
      <w:r xmlns:w="http://schemas.openxmlformats.org/wordprocessingml/2006/main">
        <w:t xml:space="preserve">1. L'importanza di conoscere la storia della propria famiglia</w:t>
      </w:r>
    </w:p>
    <w:p/>
    <w:p>
      <w:r xmlns:w="http://schemas.openxmlformats.org/wordprocessingml/2006/main">
        <w:t xml:space="preserve">2. Comprendere il lignaggio biblico</w:t>
      </w:r>
    </w:p>
    <w:p/>
    <w:p>
      <w:r xmlns:w="http://schemas.openxmlformats.org/wordprocessingml/2006/main">
        <w:t xml:space="preserve">1. Luca 3:23-38 - Genealogia di Gesù</w:t>
      </w:r>
    </w:p>
    <w:p/>
    <w:p>
      <w:r xmlns:w="http://schemas.openxmlformats.org/wordprocessingml/2006/main">
        <w:t xml:space="preserve">2. Matteo 1:2-16 – Genealogia di Gesù da Abramo a Giuseppe</w:t>
      </w:r>
    </w:p>
    <w:p/>
    <w:p>
      <w:r xmlns:w="http://schemas.openxmlformats.org/wordprocessingml/2006/main">
        <w:t xml:space="preserve">1 Cronache 6:14 Azaria generò Seraiah, Seraia generò Jehozadak,</w:t>
      </w:r>
    </w:p>
    <w:p/>
    <w:p>
      <w:r xmlns:w="http://schemas.openxmlformats.org/wordprocessingml/2006/main">
        <w:t xml:space="preserve">Questo passaggio afferma che Azariah era il padre di Seraiah, che era il padre di Jehozadak.</w:t>
      </w:r>
    </w:p>
    <w:p/>
    <w:p>
      <w:r xmlns:w="http://schemas.openxmlformats.org/wordprocessingml/2006/main">
        <w:t xml:space="preserve">1. Il potere della fedeltà generazionale: come Dio usa una persona fedele per influenzare gli altri</w:t>
      </w:r>
    </w:p>
    <w:p/>
    <w:p>
      <w:r xmlns:w="http://schemas.openxmlformats.org/wordprocessingml/2006/main">
        <w:t xml:space="preserve">2. Imparare a seguire le orme degli antenati devoti</w:t>
      </w:r>
    </w:p>
    <w:p/>
    <w:p>
      <w:r xmlns:w="http://schemas.openxmlformats.org/wordprocessingml/2006/main">
        <w:t xml:space="preserve">1. Romani 5:19 - Poiché, come per la disobbedienza di uno solo tutti sono stati resi peccatori, così per l'ubbidienza di uno solo tutti saranno resi giusti.</w:t>
      </w:r>
    </w:p>
    <w:p/>
    <w:p>
      <w:r xmlns:w="http://schemas.openxmlformats.org/wordprocessingml/2006/main">
        <w:t xml:space="preserve">2. 1 Pietro 2:21 - A questo infatti siete stati chiamati, perché anche Cristo ha sofferto per voi, lasciandovi un esempio, affinché possiate seguire le sue orme.</w:t>
      </w:r>
    </w:p>
    <w:p/>
    <w:p>
      <w:r xmlns:w="http://schemas.openxmlformats.org/wordprocessingml/2006/main">
        <w:t xml:space="preserve">1 Cronache 6:15 E Jehozadak andò in cattività, quando l'Eterno deportò Giuda e Gerusalemme per mano di Nabucodonosor.</w:t>
      </w:r>
    </w:p>
    <w:p/>
    <w:p>
      <w:r xmlns:w="http://schemas.openxmlformats.org/wordprocessingml/2006/main">
        <w:t xml:space="preserve">Jehozadak fu portato in cattività quando il Signore mandò in esilio Giuda e Gerusalemme per mano del re babilonese Nabucodonosor.</w:t>
      </w:r>
    </w:p>
    <w:p/>
    <w:p>
      <w:r xmlns:w="http://schemas.openxmlformats.org/wordprocessingml/2006/main">
        <w:t xml:space="preserve">1. La sovranità di Dio: comprendere la volontà di Dio in esilio</w:t>
      </w:r>
    </w:p>
    <w:p/>
    <w:p>
      <w:r xmlns:w="http://schemas.openxmlformats.org/wordprocessingml/2006/main">
        <w:t xml:space="preserve">2. Affrontare tempi difficili: imparare dalla fedeltà di Jehozadak in esilio</w:t>
      </w:r>
    </w:p>
    <w:p/>
    <w:p>
      <w:r xmlns:w="http://schemas.openxmlformats.org/wordprocessingml/2006/main">
        <w:t xml:space="preserve">1. Geremia 29:10-14 Il piano di Dio per il suo popolo in esilio</w:t>
      </w:r>
    </w:p>
    <w:p/>
    <w:p>
      <w:r xmlns:w="http://schemas.openxmlformats.org/wordprocessingml/2006/main">
        <w:t xml:space="preserve">2. Ebrei 11:36-38 Fede persistente nei momenti difficili</w:t>
      </w:r>
    </w:p>
    <w:p/>
    <w:p>
      <w:r xmlns:w="http://schemas.openxmlformats.org/wordprocessingml/2006/main">
        <w:t xml:space="preserve">1 Cronache 6:16 I figli di Levi; Gershom, Kohath e Merari.</w:t>
      </w:r>
    </w:p>
    <w:p/>
    <w:p>
      <w:r xmlns:w="http://schemas.openxmlformats.org/wordprocessingml/2006/main">
        <w:t xml:space="preserve">Questo passaggio elenca i tre figli di Levi: Ghershom, Kehath e Merari.</w:t>
      </w:r>
    </w:p>
    <w:p/>
    <w:p>
      <w:r xmlns:w="http://schemas.openxmlformats.org/wordprocessingml/2006/main">
        <w:t xml:space="preserve">1. La fedeltà dei figli di Levi - Come i figli di Levi esemplificarono la fede e l'impegno verso Dio.</w:t>
      </w:r>
    </w:p>
    <w:p/>
    <w:p>
      <w:r xmlns:w="http://schemas.openxmlformats.org/wordprocessingml/2006/main">
        <w:t xml:space="preserve">2. L'importanza della fedeltà generazionale - Esplorare l'importanza di tramandare la fede e la tradizione da una generazione a quella successiva.</w:t>
      </w:r>
    </w:p>
    <w:p/>
    <w:p>
      <w:r xmlns:w="http://schemas.openxmlformats.org/wordprocessingml/2006/main">
        <w:t xml:space="preserve">1. Esodo 6:16-20 - La genealogia di Levi e dei suoi tre figli.</w:t>
      </w:r>
    </w:p>
    <w:p/>
    <w:p>
      <w:r xmlns:w="http://schemas.openxmlformats.org/wordprocessingml/2006/main">
        <w:t xml:space="preserve">2. Salmo 78:1-7 – L'importanza di insegnare alla prossima generazione le opere del Signore.</w:t>
      </w:r>
    </w:p>
    <w:p/>
    <w:p>
      <w:r xmlns:w="http://schemas.openxmlformats.org/wordprocessingml/2006/main">
        <w:t xml:space="preserve">1 Cronache 6:17 E questi sono i nomi dei figli di Ghershom; Libni e Shimei.</w:t>
      </w:r>
    </w:p>
    <w:p/>
    <w:p>
      <w:r xmlns:w="http://schemas.openxmlformats.org/wordprocessingml/2006/main">
        <w:t xml:space="preserve">Il passaggio elenca i nomi di due figli di Gershom: Libni e Shimei.</w:t>
      </w:r>
    </w:p>
    <w:p/>
    <w:p>
      <w:r xmlns:w="http://schemas.openxmlformats.org/wordprocessingml/2006/main">
        <w:t xml:space="preserve">1. L'importanza dell'eredità e della trasmissione di un buon nome</w:t>
      </w:r>
    </w:p>
    <w:p/>
    <w:p>
      <w:r xmlns:w="http://schemas.openxmlformats.org/wordprocessingml/2006/main">
        <w:t xml:space="preserve">2. Come cogliere il momento e vivere una vita significativa</w:t>
      </w:r>
    </w:p>
    <w:p/>
    <w:p>
      <w:r xmlns:w="http://schemas.openxmlformats.org/wordprocessingml/2006/main">
        <w:t xml:space="preserve">1. Proverbi 22:1 - Un buon nome è più desiderabile di grandi ricchezze; essere stimato è meglio dell'argento o dell'oro.</w:t>
      </w:r>
    </w:p>
    <w:p/>
    <w:p>
      <w:r xmlns:w="http://schemas.openxmlformats.org/wordprocessingml/2006/main">
        <w:t xml:space="preserve">2. Ecclesiaste 7:1 - Un buon nome è migliore dell'unguento prezioso, e il giorno della morte che il giorno della nascita.</w:t>
      </w:r>
    </w:p>
    <w:p/>
    <w:p>
      <w:r xmlns:w="http://schemas.openxmlformats.org/wordprocessingml/2006/main">
        <w:t xml:space="preserve">1 Cronache 6:18 I figli di Kehath furono Amram, Izhar, Hebron e Uzziel.</w:t>
      </w:r>
    </w:p>
    <w:p/>
    <w:p>
      <w:r xmlns:w="http://schemas.openxmlformats.org/wordprocessingml/2006/main">
        <w:t xml:space="preserve">Questo passaggio discute i figli di Kehath ed elenca i loro nomi come Amram, Izhar, Hebron e Uzziel.</w:t>
      </w:r>
    </w:p>
    <w:p/>
    <w:p>
      <w:r xmlns:w="http://schemas.openxmlformats.org/wordprocessingml/2006/main">
        <w:t xml:space="preserve">1. L'importanza di conoscere i nostri antenati</w:t>
      </w:r>
    </w:p>
    <w:p/>
    <w:p>
      <w:r xmlns:w="http://schemas.openxmlformats.org/wordprocessingml/2006/main">
        <w:t xml:space="preserve">2. Il valore della famiglia</w:t>
      </w:r>
    </w:p>
    <w:p/>
    <w:p>
      <w:r xmlns:w="http://schemas.openxmlformats.org/wordprocessingml/2006/main">
        <w:t xml:space="preserve">1. Deuteronomio 32:7-8 - "Ricorda i giorni antichi; considera gli anni di molte generazioni; interroga tuo padre, e te lo mostrerà; i tuoi anziani, e te lo diranno. Quando l'Altissimo si divise in nazioni loro eredità, quando separò i figli di Adamo, stabilì i confini del popolo secondo il numero dei figli d'Israele».</w:t>
      </w:r>
    </w:p>
    <w:p/>
    <w:p>
      <w:r xmlns:w="http://schemas.openxmlformats.org/wordprocessingml/2006/main">
        <w:t xml:space="preserve">2. Romani 12:10 - "Siate benigni gli uni verso gli altri con amore fraterno; preferendovi gli uni agli altri nell'onore."</w:t>
      </w:r>
    </w:p>
    <w:p/>
    <w:p>
      <w:r xmlns:w="http://schemas.openxmlformats.org/wordprocessingml/2006/main">
        <w:t xml:space="preserve">1 Cronache 6:19 I figli di Merari; Mahli e Mushi. E queste sono le famiglie dei leviti secondo i loro padri.</w:t>
      </w:r>
    </w:p>
    <w:p/>
    <w:p>
      <w:r xmlns:w="http://schemas.openxmlformats.org/wordprocessingml/2006/main">
        <w:t xml:space="preserve">Questo passaggio descrive i due figli di Merari, Mahli e Mushi, e le famiglie dei leviti.</w:t>
      </w:r>
    </w:p>
    <w:p/>
    <w:p>
      <w:r xmlns:w="http://schemas.openxmlformats.org/wordprocessingml/2006/main">
        <w:t xml:space="preserve">1. L'importanza di onorare i propri antenati e le proprie tradizioni.</w:t>
      </w:r>
    </w:p>
    <w:p/>
    <w:p>
      <w:r xmlns:w="http://schemas.openxmlformats.org/wordprocessingml/2006/main">
        <w:t xml:space="preserve">2. La forza dell'unità familiare.</w:t>
      </w:r>
    </w:p>
    <w:p/>
    <w:p>
      <w:r xmlns:w="http://schemas.openxmlformats.org/wordprocessingml/2006/main">
        <w:t xml:space="preserve">1. Esodo 6:16-20</w:t>
      </w:r>
    </w:p>
    <w:p/>
    <w:p>
      <w:r xmlns:w="http://schemas.openxmlformats.org/wordprocessingml/2006/main">
        <w:t xml:space="preserve">2. Salmo 133:1-3</w:t>
      </w:r>
    </w:p>
    <w:p/>
    <w:p>
      <w:r xmlns:w="http://schemas.openxmlformats.org/wordprocessingml/2006/main">
        <w:t xml:space="preserve">1 Cronache 6:20 Di Ghershom; suo figlio Libni, suo figlio Jahath, suo figlio Zimmah,</w:t>
      </w:r>
    </w:p>
    <w:p/>
    <w:p>
      <w:r xmlns:w="http://schemas.openxmlformats.org/wordprocessingml/2006/main">
        <w:t xml:space="preserve">Il passaggio afferma che Gershom era il padre di Libni, Jahath e Zimmah.</w:t>
      </w:r>
    </w:p>
    <w:p/>
    <w:p>
      <w:r xmlns:w="http://schemas.openxmlformats.org/wordprocessingml/2006/main">
        <w:t xml:space="preserve">1: Il progetto di Dio sulle generazioni.</w:t>
      </w:r>
    </w:p>
    <w:p/>
    <w:p>
      <w:r xmlns:w="http://schemas.openxmlformats.org/wordprocessingml/2006/main">
        <w:t xml:space="preserve">2: Fedeltà nei rapporti familiari.</w:t>
      </w:r>
    </w:p>
    <w:p/>
    <w:p>
      <w:r xmlns:w="http://schemas.openxmlformats.org/wordprocessingml/2006/main">
        <w:t xml:space="preserve">1: Salmo 145:4 - Una generazione raccomanderà le tue opere a un'altra e dichiarerà i tuoi potenti atti.</w:t>
      </w:r>
    </w:p>
    <w:p/>
    <w:p>
      <w:r xmlns:w="http://schemas.openxmlformats.org/wordprocessingml/2006/main">
        <w:t xml:space="preserve">2: Efesini 6:4 - Padri, non provocate ad ira i vostri figli, ma allevateli nella disciplina e nell'istruzione del Signore.</w:t>
      </w:r>
    </w:p>
    <w:p/>
    <w:p>
      <w:r xmlns:w="http://schemas.openxmlformats.org/wordprocessingml/2006/main">
        <w:t xml:space="preserve">1 Cronache 6:21 Suo figlio Joah, suo figlio Iddo, suo figlio Zerah, suo figlio Jeaterai.</w:t>
      </w:r>
    </w:p>
    <w:p/>
    <w:p>
      <w:r xmlns:w="http://schemas.openxmlformats.org/wordprocessingml/2006/main">
        <w:t xml:space="preserve">Questo passaggio riguarda quattro generazioni di discendenti, iniziando con Zerah e finendo con Jeaterai.</w:t>
      </w:r>
    </w:p>
    <w:p/>
    <w:p>
      <w:r xmlns:w="http://schemas.openxmlformats.org/wordprocessingml/2006/main">
        <w:t xml:space="preserve">1. Dio è fedele nel mantenere le Sue promesse a generazioni di credenti.</w:t>
      </w:r>
    </w:p>
    <w:p/>
    <w:p>
      <w:r xmlns:w="http://schemas.openxmlformats.org/wordprocessingml/2006/main">
        <w:t xml:space="preserve">2. La nostra fede e fiducia in Dio saranno trasmesse alle generazioni future.</w:t>
      </w:r>
    </w:p>
    <w:p/>
    <w:p>
      <w:r xmlns:w="http://schemas.openxmlformats.org/wordprocessingml/2006/main">
        <w:t xml:space="preserve">1. Giosuè 24:15 - Ma quanto a me e alla mia casa, serviremo il Signore.</w:t>
      </w:r>
    </w:p>
    <w:p/>
    <w:p>
      <w:r xmlns:w="http://schemas.openxmlformats.org/wordprocessingml/2006/main">
        <w:t xml:space="preserve">2. Salmo 145:4 - Una generazione raccomanderà le tue opere a un'altra e dichiarerà i tuoi potenti atti.</w:t>
      </w:r>
    </w:p>
    <w:p/>
    <w:p>
      <w:r xmlns:w="http://schemas.openxmlformats.org/wordprocessingml/2006/main">
        <w:t xml:space="preserve">1 Cronache 6:22 I figli di Kehath; suo figlio Amminadab, suo figlio Core, suo figlio Assir,</w:t>
      </w:r>
    </w:p>
    <w:p/>
    <w:p>
      <w:r xmlns:w="http://schemas.openxmlformats.org/wordprocessingml/2006/main">
        <w:t xml:space="preserve">Questo passaggio menziona i figli di Kehath, inclusi Amminadab, Korah e Assir.</w:t>
      </w:r>
    </w:p>
    <w:p/>
    <w:p>
      <w:r xmlns:w="http://schemas.openxmlformats.org/wordprocessingml/2006/main">
        <w:t xml:space="preserve">1. L'importanza della famiglia e dell'ascendenza</w:t>
      </w:r>
    </w:p>
    <w:p/>
    <w:p>
      <w:r xmlns:w="http://schemas.openxmlformats.org/wordprocessingml/2006/main">
        <w:t xml:space="preserve">2. Il valore del rispetto dei propri anziani</w:t>
      </w:r>
    </w:p>
    <w:p/>
    <w:p>
      <w:r xmlns:w="http://schemas.openxmlformats.org/wordprocessingml/2006/main">
        <w:t xml:space="preserve">1. Esodo 6:18-20 (viene menzionata la famiglia di Kehath)</w:t>
      </w:r>
    </w:p>
    <w:p/>
    <w:p>
      <w:r xmlns:w="http://schemas.openxmlformats.org/wordprocessingml/2006/main">
        <w:t xml:space="preserve">2. Colossesi 3:12-14 (Viene menzionato il rispetto per gli anziani)</w:t>
      </w:r>
    </w:p>
    <w:p/>
    <w:p>
      <w:r xmlns:w="http://schemas.openxmlformats.org/wordprocessingml/2006/main">
        <w:t xml:space="preserve">1 Cronache 6:23 Che ebbe per figliuolo Elkana, che ebbe per figliuolo Ebiasaf, che ebbe per figliuolo Assir,</w:t>
      </w:r>
    </w:p>
    <w:p/>
    <w:p>
      <w:r xmlns:w="http://schemas.openxmlformats.org/wordprocessingml/2006/main">
        <w:t xml:space="preserve">Il passaggio afferma che Elkana era figlio di Ebiasaf, che era figlio di Assir.</w:t>
      </w:r>
    </w:p>
    <w:p/>
    <w:p>
      <w:r xmlns:w="http://schemas.openxmlformats.org/wordprocessingml/2006/main">
        <w:t xml:space="preserve">1. La fedeltà di Dio si vede nelle nostre famiglie</w:t>
      </w:r>
    </w:p>
    <w:p/>
    <w:p>
      <w:r xmlns:w="http://schemas.openxmlformats.org/wordprocessingml/2006/main">
        <w:t xml:space="preserve">2. L'eredità della fede tramandata di generazione in generazione</w:t>
      </w:r>
    </w:p>
    <w:p/>
    <w:p>
      <w:r xmlns:w="http://schemas.openxmlformats.org/wordprocessingml/2006/main">
        <w:t xml:space="preserve">1. Salmo 103:17 - Ma dall'eternità all'eternità l'amore del Signore è con coloro che lo temono, e la sua giustizia con i figli dei loro figli.</w:t>
      </w:r>
    </w:p>
    <w:p/>
    <w:p>
      <w:r xmlns:w="http://schemas.openxmlformats.org/wordprocessingml/2006/main">
        <w:t xml:space="preserve">2. Malachia 4:6 - Ed egli rivolgerà il cuore dei genitori verso i loro figli e il cuore dei figli verso i loro genitori, affinché io non venga a colpire la terra con una maledizione.</w:t>
      </w:r>
    </w:p>
    <w:p/>
    <w:p>
      <w:r xmlns:w="http://schemas.openxmlformats.org/wordprocessingml/2006/main">
        <w:t xml:space="preserve">1 Cronache 6:24 Che ebbe per figliuolo Tahath, che ebbe per figliuolo Uriel, che ebbe per figliuolo Uzzia, che ebbe per figliuolo Shaul.</w:t>
      </w:r>
    </w:p>
    <w:p/>
    <w:p>
      <w:r xmlns:w="http://schemas.openxmlformats.org/wordprocessingml/2006/main">
        <w:t xml:space="preserve">Questo passaggio menziona quattro generazioni di discendenti, iniziando con Tahath e finendo con Shaul.</w:t>
      </w:r>
    </w:p>
    <w:p/>
    <w:p>
      <w:r xmlns:w="http://schemas.openxmlformats.org/wordprocessingml/2006/main">
        <w:t xml:space="preserve">1. Il potere della procreazione: come le nostre scelte influiscono sul futuro</w:t>
      </w:r>
    </w:p>
    <w:p/>
    <w:p>
      <w:r xmlns:w="http://schemas.openxmlformats.org/wordprocessingml/2006/main">
        <w:t xml:space="preserve">2. L'importanza del patrimonio familiare</w:t>
      </w:r>
    </w:p>
    <w:p/>
    <w:p>
      <w:r xmlns:w="http://schemas.openxmlformats.org/wordprocessingml/2006/main">
        <w:t xml:space="preserve">1. Salmo 127:3 - Ecco, i figli sono un'eredità del Signore, il frutto del grembo una ricompensa.</w:t>
      </w:r>
    </w:p>
    <w:p/>
    <w:p>
      <w:r xmlns:w="http://schemas.openxmlformats.org/wordprocessingml/2006/main">
        <w:t xml:space="preserve">2. Matteo 1:1-17 - Il libro della genealogia di Gesù Cristo, figlio di Davide, figlio di Abramo.</w:t>
      </w:r>
    </w:p>
    <w:p/>
    <w:p>
      <w:r xmlns:w="http://schemas.openxmlformats.org/wordprocessingml/2006/main">
        <w:t xml:space="preserve">1 Cronache 6:25 E i figli di Elkana; Amasai e Ahimoth.</w:t>
      </w:r>
    </w:p>
    <w:p/>
    <w:p>
      <w:r xmlns:w="http://schemas.openxmlformats.org/wordprocessingml/2006/main">
        <w:t xml:space="preserve">Elkana ebbe due figli chiamati Amasai e Ahimoth.</w:t>
      </w:r>
    </w:p>
    <w:p/>
    <w:p>
      <w:r xmlns:w="http://schemas.openxmlformats.org/wordprocessingml/2006/main">
        <w:t xml:space="preserve">1. Il valore della famiglia: uno studio su Elkana e sui suoi figli</w:t>
      </w:r>
    </w:p>
    <w:p/>
    <w:p>
      <w:r xmlns:w="http://schemas.openxmlformats.org/wordprocessingml/2006/main">
        <w:t xml:space="preserve">2. Eredità di fede: trasmettere benedizioni alla generazione successiva</w:t>
      </w:r>
    </w:p>
    <w:p/>
    <w:p>
      <w:r xmlns:w="http://schemas.openxmlformats.org/wordprocessingml/2006/main">
        <w:t xml:space="preserve">1. Genesi 2:24 - Perciò l'uomo lascerà suo padre e sua madre e si unirà a sua moglie e i due saranno una sola carne.</w:t>
      </w:r>
    </w:p>
    <w:p/>
    <w:p>
      <w:r xmlns:w="http://schemas.openxmlformats.org/wordprocessingml/2006/main">
        <w:t xml:space="preserve">2. Esodo 20:12 - Onora tuo padre e tua madre, affinché i tuoi giorni siano prolungati sulla terra che il Signore tuo Dio ti dà.</w:t>
      </w:r>
    </w:p>
    <w:p/>
    <w:p>
      <w:r xmlns:w="http://schemas.openxmlformats.org/wordprocessingml/2006/main">
        <w:t xml:space="preserve">1 Cronache 6:26 Quanto a Elkana: i figli di Elkana; suo figlio Zofai e suo figlio Nahath,</w:t>
      </w:r>
    </w:p>
    <w:p/>
    <w:p>
      <w:r xmlns:w="http://schemas.openxmlformats.org/wordprocessingml/2006/main">
        <w:t xml:space="preserve">Elkana e i suoi due figli, Zophai e Nahath, sono menzionati in questo passaggio.</w:t>
      </w:r>
    </w:p>
    <w:p/>
    <w:p>
      <w:r xmlns:w="http://schemas.openxmlformats.org/wordprocessingml/2006/main">
        <w:t xml:space="preserve">1. L'importanza della famiglia e l'eredità che lasciamo dietro di noi.</w:t>
      </w:r>
    </w:p>
    <w:p/>
    <w:p>
      <w:r xmlns:w="http://schemas.openxmlformats.org/wordprocessingml/2006/main">
        <w:t xml:space="preserve">2. La sovranità di Dio nella vita del Suo popolo.</w:t>
      </w:r>
    </w:p>
    <w:p/>
    <w:p>
      <w:r xmlns:w="http://schemas.openxmlformats.org/wordprocessingml/2006/main">
        <w:t xml:space="preserve">1. Giosuè 24:15, Ma quanto a me e alla mia casa, serviremo il Signore.</w:t>
      </w:r>
    </w:p>
    <w:p/>
    <w:p>
      <w:r xmlns:w="http://schemas.openxmlformats.org/wordprocessingml/2006/main">
        <w:t xml:space="preserve">2. Salmo 127:3, Ecco, i figli sono un'eredità del Signore, il frutto del grembo una ricompensa.</w:t>
      </w:r>
    </w:p>
    <w:p/>
    <w:p>
      <w:r xmlns:w="http://schemas.openxmlformats.org/wordprocessingml/2006/main">
        <w:t xml:space="preserve">1 Cronache 6:27 Eliab suo figlio, Jeroham suo figlio, Elkana suo figlio.</w:t>
      </w:r>
    </w:p>
    <w:p/>
    <w:p>
      <w:r xmlns:w="http://schemas.openxmlformats.org/wordprocessingml/2006/main">
        <w:t xml:space="preserve">Questo passaggio elenca tre generazioni di discendenti di Elkana nell'Antico Testamento.</w:t>
      </w:r>
    </w:p>
    <w:p/>
    <w:p>
      <w:r xmlns:w="http://schemas.openxmlformats.org/wordprocessingml/2006/main">
        <w:t xml:space="preserve">1. La fedeltà di Dio si manifesta nella sua benedizione delle generazioni.</w:t>
      </w:r>
    </w:p>
    <w:p/>
    <w:p>
      <w:r xmlns:w="http://schemas.openxmlformats.org/wordprocessingml/2006/main">
        <w:t xml:space="preserve">2. L'amore di Dio per noi si esprime attraverso le generazioni che egli benedice.</w:t>
      </w:r>
    </w:p>
    <w:p/>
    <w:p>
      <w:r xmlns:w="http://schemas.openxmlformats.org/wordprocessingml/2006/main">
        <w:t xml:space="preserve">1. Salmo 145:4-5 - "Una generazione racconterà le tue opere a un'altra e dichiarerà i tuoi potenti atti. Sul glorioso splendore della tua maestà e sulle tue meraviglie io mediterò."</w:t>
      </w:r>
    </w:p>
    <w:p/>
    <w:p>
      <w:r xmlns:w="http://schemas.openxmlformats.org/wordprocessingml/2006/main">
        <w:t xml:space="preserve">2. Esodo 20:6 - ma mostrando amore costante a migliaia di coloro che mi amano e osservano i miei comandamenti.</w:t>
      </w:r>
    </w:p>
    <w:p/>
    <w:p>
      <w:r xmlns:w="http://schemas.openxmlformats.org/wordprocessingml/2006/main">
        <w:t xml:space="preserve">1 Cronache 6:28 E i figli di Samuele; il primogenito Vashni e Abiah.</w:t>
      </w:r>
    </w:p>
    <w:p/>
    <w:p>
      <w:r xmlns:w="http://schemas.openxmlformats.org/wordprocessingml/2006/main">
        <w:t xml:space="preserve">Samuele aveva due figli, Vashni e Abiah.</w:t>
      </w:r>
    </w:p>
    <w:p/>
    <w:p>
      <w:r xmlns:w="http://schemas.openxmlformats.org/wordprocessingml/2006/main">
        <w:t xml:space="preserve">1. L'importanza della famiglia: usare l'esempio di Samuele e dei suoi due figli per illustrare il valore dei forti legami familiari.</w:t>
      </w:r>
    </w:p>
    <w:p/>
    <w:p>
      <w:r xmlns:w="http://schemas.openxmlformats.org/wordprocessingml/2006/main">
        <w:t xml:space="preserve">2. Le benedizioni della paternità: esplorare le gioie della genitorialità attraverso la lente di Samuel e dei suoi due figli.</w:t>
      </w:r>
    </w:p>
    <w:p/>
    <w:p>
      <w:r xmlns:w="http://schemas.openxmlformats.org/wordprocessingml/2006/main">
        <w:t xml:space="preserve">1. Proverbi 22:6: Insegna al bambino la via che deve seguire, e quando sarà vecchio non se ne allontanerà.</w:t>
      </w:r>
    </w:p>
    <w:p/>
    <w:p>
      <w:r xmlns:w="http://schemas.openxmlformats.org/wordprocessingml/2006/main">
        <w:t xml:space="preserve">2. Efesini 6:4: Padri, non provocate ad ira i vostri figli, ma allevateli nella disciplina e nell'istruzione del Signore.</w:t>
      </w:r>
    </w:p>
    <w:p/>
    <w:p>
      <w:r xmlns:w="http://schemas.openxmlformats.org/wordprocessingml/2006/main">
        <w:t xml:space="preserve">1 Cronache 6:29 I figli di Merari; Mahli, suo figlio Libni, suo figlio Scimei, suo figlio Uzza,</w:t>
      </w:r>
    </w:p>
    <w:p/>
    <w:p>
      <w:r xmlns:w="http://schemas.openxmlformats.org/wordprocessingml/2006/main">
        <w:t xml:space="preserve">Shimea suo figlio</w:t>
      </w:r>
    </w:p>
    <w:p/>
    <w:p>
      <w:r xmlns:w="http://schemas.openxmlformats.org/wordprocessingml/2006/main">
        <w:t xml:space="preserve">Il brano menziona i figli di Merari ed i loro nomi.</w:t>
      </w:r>
    </w:p>
    <w:p/>
    <w:p>
      <w:r xmlns:w="http://schemas.openxmlformats.org/wordprocessingml/2006/main">
        <w:t xml:space="preserve">1: Dio ha un piano per tutti noi, compreso il modo in cui sono strutturate le nostre famiglie.</w:t>
      </w:r>
    </w:p>
    <w:p/>
    <w:p>
      <w:r xmlns:w="http://schemas.openxmlformats.org/wordprocessingml/2006/main">
        <w:t xml:space="preserve">2: Dio si prende cura di noi, anche nei dettagli della nostra vita.</w:t>
      </w:r>
    </w:p>
    <w:p/>
    <w:p>
      <w:r xmlns:w="http://schemas.openxmlformats.org/wordprocessingml/2006/main">
        <w:t xml:space="preserve">1: Efesini 2:10 - Poiché noi siamo opera sua, creati in Cristo Gesù per le opere buone, che Dio ha precedentemente preparate affinché in esse camminassimo.</w:t>
      </w:r>
    </w:p>
    <w:p/>
    <w:p>
      <w:r xmlns:w="http://schemas.openxmlformats.org/wordprocessingml/2006/main">
        <w:t xml:space="preserve">2: Proverbi 16:9 - Il cuore dell'uomo pianifica la sua strada, ma il Signore fissa i suoi passi.</w:t>
      </w:r>
    </w:p>
    <w:p/>
    <w:p>
      <w:r xmlns:w="http://schemas.openxmlformats.org/wordprocessingml/2006/main">
        <w:t xml:space="preserve">1 Cronache 6:30 Di cui fu figlio Scimea, di cui fu figlio Haggia, di cui fu figlio Asaia.</w:t>
      </w:r>
    </w:p>
    <w:p/>
    <w:p>
      <w:r xmlns:w="http://schemas.openxmlformats.org/wordprocessingml/2006/main">
        <w:t xml:space="preserve">Il passaggio elenca Scimea, Haggiah e Asaia come figli di una persona.</w:t>
      </w:r>
    </w:p>
    <w:p/>
    <w:p>
      <w:r xmlns:w="http://schemas.openxmlformats.org/wordprocessingml/2006/main">
        <w:t xml:space="preserve">1. Mostrare onore ai nostri padri e madri</w:t>
      </w:r>
    </w:p>
    <w:p/>
    <w:p>
      <w:r xmlns:w="http://schemas.openxmlformats.org/wordprocessingml/2006/main">
        <w:t xml:space="preserve">2. La fedeltà di Dio nel trasmettere le sue promesse</w:t>
      </w:r>
    </w:p>
    <w:p/>
    <w:p>
      <w:r xmlns:w="http://schemas.openxmlformats.org/wordprocessingml/2006/main">
        <w:t xml:space="preserve">1. Malachia 4:5-6</w:t>
      </w:r>
    </w:p>
    <w:p/>
    <w:p>
      <w:r xmlns:w="http://schemas.openxmlformats.org/wordprocessingml/2006/main">
        <w:t xml:space="preserve">2. Esodo 20:12</w:t>
      </w:r>
    </w:p>
    <w:p/>
    <w:p>
      <w:r xmlns:w="http://schemas.openxmlformats.org/wordprocessingml/2006/main">
        <w:t xml:space="preserve">1 Cronache 6:31 E questi sono coloro ai quali Davide stabilì il servizio del canto nella casa dell'Eterno, dopo che l'arca si fu riposata.</w:t>
      </w:r>
    </w:p>
    <w:p/>
    <w:p>
      <w:r xmlns:w="http://schemas.openxmlformats.org/wordprocessingml/2006/main">
        <w:t xml:space="preserve">Dopo che l'Arca dell'Alleanza fu custodita nella Casa del Signore, Davide nominò dei musicisti incaricati dei servizi di culto musicale.</w:t>
      </w:r>
    </w:p>
    <w:p/>
    <w:p>
      <w:r xmlns:w="http://schemas.openxmlformats.org/wordprocessingml/2006/main">
        <w:t xml:space="preserve">1. Il potere della musica nel culto</w:t>
      </w:r>
    </w:p>
    <w:p/>
    <w:p>
      <w:r xmlns:w="http://schemas.openxmlformats.org/wordprocessingml/2006/main">
        <w:t xml:space="preserve">2. Nominare i dirigenti della Chiesa</w:t>
      </w:r>
    </w:p>
    <w:p/>
    <w:p>
      <w:r xmlns:w="http://schemas.openxmlformats.org/wordprocessingml/2006/main">
        <w:t xml:space="preserve">1. Salmo 150:3-5 - Lodalo con il suono della tromba; lodatelo con il liuto e l'arpa! Lodatelo con tamburello e danza; lodatelo con archi e pifferi! Lodatelo con cembali sonori; lodatelo con cembali tintinnanti!</w:t>
      </w:r>
    </w:p>
    <w:p/>
    <w:p>
      <w:r xmlns:w="http://schemas.openxmlformats.org/wordprocessingml/2006/main">
        <w:t xml:space="preserve">2. Efesini 4:11-13 - E diede gli apostoli, i profeti, gli evangelisti, i pastori e i dottori per preparare i santi all'opera del ministero, per edificare il corpo di Cristo, finché arriviamo tutti al unità della fede e della conoscenza del Figlio di Dio, fino all'età adulta, alla misura della statura piena di Cristo.</w:t>
      </w:r>
    </w:p>
    <w:p/>
    <w:p>
      <w:r xmlns:w="http://schemas.openxmlformats.org/wordprocessingml/2006/main">
        <w:t xml:space="preserve">1 Cronache 6:32 E prestarono servizio davanti alla dimora della tenda di convegno con canti, finché Salomone ebbe costruito la casa dell'Eterno a Gerusalemme; e allora esercitarono il loro ufficio secondo il loro ordine.</w:t>
      </w:r>
    </w:p>
    <w:p/>
    <w:p>
      <w:r xmlns:w="http://schemas.openxmlformats.org/wordprocessingml/2006/main">
        <w:t xml:space="preserve">I leviti prestarono servizio davanti alla tenda del convegno cantando finché Salomone non ebbe costruito la casa del Signore a Gerusalemme, e poi eseguirono i loro ordini.</w:t>
      </w:r>
    </w:p>
    <w:p/>
    <w:p>
      <w:r xmlns:w="http://schemas.openxmlformats.org/wordprocessingml/2006/main">
        <w:t xml:space="preserve">1. Costruire una casa per il Signore - L'importanza di costruire una casa per il Signore e il ruolo dei leviti in questo.</w:t>
      </w:r>
    </w:p>
    <w:p/>
    <w:p>
      <w:r xmlns:w="http://schemas.openxmlformats.org/wordprocessingml/2006/main">
        <w:t xml:space="preserve">2. Aspettare il Signore – Imparare la pazienza e aspettare i tempi del Signore.</w:t>
      </w:r>
    </w:p>
    <w:p/>
    <w:p>
      <w:r xmlns:w="http://schemas.openxmlformats.org/wordprocessingml/2006/main">
        <w:t xml:space="preserve">1. Salmo 127:1 - Se il Signore non costruisce la casa, invano faticano i costruttori.</w:t>
      </w:r>
    </w:p>
    <w:p/>
    <w:p>
      <w:r xmlns:w="http://schemas.openxmlformats.org/wordprocessingml/2006/main">
        <w:t xml:space="preserve">2. Isaia 40:31 - Ma coloro che sperano nel Signore rinnovano la loro forza; saliranno con ali come aquile; correranno e non si stancheranno; cammineranno e non si affaticheranno.</w:t>
      </w:r>
    </w:p>
    <w:p/>
    <w:p>
      <w:r xmlns:w="http://schemas.openxmlformats.org/wordprocessingml/2006/main">
        <w:t xml:space="preserve">1 Cronache 6:33 E questi sono coloro che aspettarono con i loro figli. Dei figli dei Cheatiti: Heman, cantore, figlio di Gioele, figlio di Semuel,</w:t>
      </w:r>
    </w:p>
    <w:p/>
    <w:p>
      <w:r xmlns:w="http://schemas.openxmlformats.org/wordprocessingml/2006/main">
        <w:t xml:space="preserve">Heman, figlio di Gioele e Semuel, era un cantore della tribù dei Cheatiti.</w:t>
      </w:r>
    </w:p>
    <w:p/>
    <w:p>
      <w:r xmlns:w="http://schemas.openxmlformats.org/wordprocessingml/2006/main">
        <w:t xml:space="preserve">1. La grazia di Dio si vede nella Sua selezione dei leader, anche attraverso le generazioni.</w:t>
      </w:r>
    </w:p>
    <w:p/>
    <w:p>
      <w:r xmlns:w="http://schemas.openxmlformats.org/wordprocessingml/2006/main">
        <w:t xml:space="preserve">2. L'unzione e lo scopo di Dio non sono limitati a nessuna età o classe sociale.</w:t>
      </w:r>
    </w:p>
    <w:p/>
    <w:p>
      <w:r xmlns:w="http://schemas.openxmlformats.org/wordprocessingml/2006/main">
        <w:t xml:space="preserve">1. 1 Corinzi 1:26-29 - Dio sceglie coloro che sono considerati umili nel mondo per svergognare i saggi.</w:t>
      </w:r>
    </w:p>
    <w:p/>
    <w:p>
      <w:r xmlns:w="http://schemas.openxmlformats.org/wordprocessingml/2006/main">
        <w:t xml:space="preserve">2. Romani 8:28 – Tutte le cose cooperano per il bene di coloro che amano Dio e sono chiamati secondo il Suo proposito.</w:t>
      </w:r>
    </w:p>
    <w:p/>
    <w:p>
      <w:r xmlns:w="http://schemas.openxmlformats.org/wordprocessingml/2006/main">
        <w:t xml:space="preserve">1 Cronache 6:34 figlio di Elkana, figlio di Jeroham, figlio di Eliel, figlio di Toah,</w:t>
      </w:r>
    </w:p>
    <w:p/>
    <w:p>
      <w:r xmlns:w="http://schemas.openxmlformats.org/wordprocessingml/2006/main">
        <w:t xml:space="preserve">La genealogia di Elkana viene tracciata attraverso suo padre Jeroham, il nonno Eliel e il bisnonno Toah.</w:t>
      </w:r>
    </w:p>
    <w:p/>
    <w:p>
      <w:r xmlns:w="http://schemas.openxmlformats.org/wordprocessingml/2006/main">
        <w:t xml:space="preserve">1. Come ci connettiamo ai nostri antenati: esplorare il lignaggio di Elkana</w:t>
      </w:r>
    </w:p>
    <w:p/>
    <w:p>
      <w:r xmlns:w="http://schemas.openxmlformats.org/wordprocessingml/2006/main">
        <w:t xml:space="preserve">2. Conoscere le nostre radici: la saggezza di Dio nelle nostre genealogie</w:t>
      </w:r>
    </w:p>
    <w:p/>
    <w:p>
      <w:r xmlns:w="http://schemas.openxmlformats.org/wordprocessingml/2006/main">
        <w:t xml:space="preserve">1. Genesi 5:1 - "Questo è il libro delle generazioni di Adamo. Nel giorno in cui Dio creò l'uomo, lo fece a somiglianza di Dio."</w:t>
      </w:r>
    </w:p>
    <w:p/>
    <w:p>
      <w:r xmlns:w="http://schemas.openxmlformats.org/wordprocessingml/2006/main">
        <w:t xml:space="preserve">2. Deuteronomio 32:7 - "Ricorda i giorni antichi, considera gli anni di molte generazioni; interroga tuo padre, e te lo mostrerà; i tuoi anziani, e te lo diranno."</w:t>
      </w:r>
    </w:p>
    <w:p/>
    <w:p>
      <w:r xmlns:w="http://schemas.openxmlformats.org/wordprocessingml/2006/main">
        <w:t xml:space="preserve">1 Cronache 6:35 figlio di Zuf, figlio di Elkana, figlio di Mahath, figlio di Amasai,</w:t>
      </w:r>
    </w:p>
    <w:p/>
    <w:p>
      <w:r xmlns:w="http://schemas.openxmlformats.org/wordprocessingml/2006/main">
        <w:t xml:space="preserve">Un elenco genealogico degli antenati di Elkana da Zuph ad Amasai.</w:t>
      </w:r>
    </w:p>
    <w:p/>
    <w:p>
      <w:r xmlns:w="http://schemas.openxmlformats.org/wordprocessingml/2006/main">
        <w:t xml:space="preserve">1. L'importanza di conoscere le nostre radici</w:t>
      </w:r>
    </w:p>
    <w:p/>
    <w:p>
      <w:r xmlns:w="http://schemas.openxmlformats.org/wordprocessingml/2006/main">
        <w:t xml:space="preserve">2. Di generazione in generazione: la fedeltà di Dio</w:t>
      </w:r>
    </w:p>
    <w:p/>
    <w:p>
      <w:r xmlns:w="http://schemas.openxmlformats.org/wordprocessingml/2006/main">
        <w:t xml:space="preserve">1. Salmo 105:8 - Si ricorda per sempre della sua alleanza, della parola che aveva comandato, per mille generazioni.</w:t>
      </w:r>
    </w:p>
    <w:p/>
    <w:p>
      <w:r xmlns:w="http://schemas.openxmlformats.org/wordprocessingml/2006/main">
        <w:t xml:space="preserve">2. Matteo 1:1-17 - La genealogia di Gesù Cristo, figlio di Davide, figlio di Abramo.</w:t>
      </w:r>
    </w:p>
    <w:p/>
    <w:p>
      <w:r xmlns:w="http://schemas.openxmlformats.org/wordprocessingml/2006/main">
        <w:t xml:space="preserve">1 Cronache 6:36 figlio di Elkana, figlio di Gioele, figlio di Azaria, figlio di Sofonia,</w:t>
      </w:r>
    </w:p>
    <w:p/>
    <w:p>
      <w:r xmlns:w="http://schemas.openxmlformats.org/wordprocessingml/2006/main">
        <w:t xml:space="preserve">Questo passaggio registra la genealogia di Elkana, figlio di Gioele, figlio di Azaria e figlio di Sofonia.</w:t>
      </w:r>
    </w:p>
    <w:p/>
    <w:p>
      <w:r xmlns:w="http://schemas.openxmlformats.org/wordprocessingml/2006/main">
        <w:t xml:space="preserve">1. Il Piano di Redenzione di Dio attraverso il lignaggio</w:t>
      </w:r>
    </w:p>
    <w:p/>
    <w:p>
      <w:r xmlns:w="http://schemas.openxmlformats.org/wordprocessingml/2006/main">
        <w:t xml:space="preserve">2. Comprendere l'importanza degli antenati</w:t>
      </w:r>
    </w:p>
    <w:p/>
    <w:p>
      <w:r xmlns:w="http://schemas.openxmlformats.org/wordprocessingml/2006/main">
        <w:t xml:space="preserve">1. Esdra 7:1-5</w:t>
      </w:r>
    </w:p>
    <w:p/>
    <w:p>
      <w:r xmlns:w="http://schemas.openxmlformats.org/wordprocessingml/2006/main">
        <w:t xml:space="preserve">2. Romani 1:1-7</w:t>
      </w:r>
    </w:p>
    <w:p/>
    <w:p>
      <w:r xmlns:w="http://schemas.openxmlformats.org/wordprocessingml/2006/main">
        <w:t xml:space="preserve">1 Cronache 6:37 figlio di Tahath, figlio di Assir, figlio di Ebiasaf, figlio di Core,</w:t>
      </w:r>
    </w:p>
    <w:p/>
    <w:p>
      <w:r xmlns:w="http://schemas.openxmlformats.org/wordprocessingml/2006/main">
        <w:t xml:space="preserve">Questo passaggio in 1 Cronache 6:37 menziona la stirpe di Cora.</w:t>
      </w:r>
    </w:p>
    <w:p/>
    <w:p>
      <w:r xmlns:w="http://schemas.openxmlformats.org/wordprocessingml/2006/main">
        <w:t xml:space="preserve">1. "Il potere dell'eredità: come i nostri antenati modellano le nostre vite"</w:t>
      </w:r>
    </w:p>
    <w:p/>
    <w:p>
      <w:r xmlns:w="http://schemas.openxmlformats.org/wordprocessingml/2006/main">
        <w:t xml:space="preserve">2. "La catena ininterrotta: esame dell'eredità della fede"</w:t>
      </w:r>
    </w:p>
    <w:p/>
    <w:p>
      <w:r xmlns:w="http://schemas.openxmlformats.org/wordprocessingml/2006/main">
        <w:t xml:space="preserve">1. Genesi 15:1-6 (Patto di Dio con Abramo)</w:t>
      </w:r>
    </w:p>
    <w:p/>
    <w:p>
      <w:r xmlns:w="http://schemas.openxmlformats.org/wordprocessingml/2006/main">
        <w:t xml:space="preserve">2. Romani 11:14-16 (Le radici della fede)</w:t>
      </w:r>
    </w:p>
    <w:p/>
    <w:p>
      <w:r xmlns:w="http://schemas.openxmlformats.org/wordprocessingml/2006/main">
        <w:t xml:space="preserve">1 Cronache 6:38 Figlio di Izar, figlio di Kehath, figlio di Levi, figlio d'Israele.</w:t>
      </w:r>
    </w:p>
    <w:p/>
    <w:p>
      <w:r xmlns:w="http://schemas.openxmlformats.org/wordprocessingml/2006/main">
        <w:t xml:space="preserve">Questo passaggio riguarda la stirpe di Levi, figlio di Israele.</w:t>
      </w:r>
    </w:p>
    <w:p/>
    <w:p>
      <w:r xmlns:w="http://schemas.openxmlformats.org/wordprocessingml/2006/main">
        <w:t xml:space="preserve">1. Scoprire la nostra eredità spirituale: scoprire le benedizioni dei nostri antenati</w:t>
      </w:r>
    </w:p>
    <w:p/>
    <w:p>
      <w:r xmlns:w="http://schemas.openxmlformats.org/wordprocessingml/2006/main">
        <w:t xml:space="preserve">2. La benedizione della famiglia: come i nostri antenati ci collegano a Dio</w:t>
      </w:r>
    </w:p>
    <w:p/>
    <w:p>
      <w:r xmlns:w="http://schemas.openxmlformats.org/wordprocessingml/2006/main">
        <w:t xml:space="preserve">1. Matteo 1:1-17 - La genealogia di Gesù Cristo</w:t>
      </w:r>
    </w:p>
    <w:p/>
    <w:p>
      <w:r xmlns:w="http://schemas.openxmlformats.org/wordprocessingml/2006/main">
        <w:t xml:space="preserve">2. Romani 11:28-29 – L'elezione di Israele da parte di Dio come Suo popolo eletto</w:t>
      </w:r>
    </w:p>
    <w:p/>
    <w:p>
      <w:r xmlns:w="http://schemas.openxmlformats.org/wordprocessingml/2006/main">
        <w:t xml:space="preserve">1 Cronache 6:39 Asaf suo fratello, che stava alla sua destra, Asaf figlio di Berachiah, figlio di Scimea,</w:t>
      </w:r>
    </w:p>
    <w:p/>
    <w:p>
      <w:r xmlns:w="http://schemas.openxmlformats.org/wordprocessingml/2006/main">
        <w:t xml:space="preserve">Questo passaggio riguarda Asaf, un levita che stava alla destra di suo fratello.</w:t>
      </w:r>
    </w:p>
    <w:p/>
    <w:p>
      <w:r xmlns:w="http://schemas.openxmlformats.org/wordprocessingml/2006/main">
        <w:t xml:space="preserve">1. Il potere della fratellanza: come i fratelli possono stare insieme in unità</w:t>
      </w:r>
    </w:p>
    <w:p/>
    <w:p>
      <w:r xmlns:w="http://schemas.openxmlformats.org/wordprocessingml/2006/main">
        <w:t xml:space="preserve">2. L'esempio di Asaf: uno studio sull'obbedienza e la fedeltà</w:t>
      </w:r>
    </w:p>
    <w:p/>
    <w:p>
      <w:r xmlns:w="http://schemas.openxmlformats.org/wordprocessingml/2006/main">
        <w:t xml:space="preserve">1. Proverbi 18:24: "Un uomo con molti compagni può andare in rovina, ma c'è un amico che gli resta più vicino di un fratello."</w:t>
      </w:r>
    </w:p>
    <w:p/>
    <w:p>
      <w:r xmlns:w="http://schemas.openxmlformats.org/wordprocessingml/2006/main">
        <w:t xml:space="preserve">2. Romani 12:10: "Siate devoti gli uni verso gli altri nell'amore. Onoratevi gli uni gli altri al di sopra di voi stessi."</w:t>
      </w:r>
    </w:p>
    <w:p/>
    <w:p>
      <w:r xmlns:w="http://schemas.openxmlformats.org/wordprocessingml/2006/main">
        <w:t xml:space="preserve">1 Cronache 6:40 figlio di Michele, figlio di Baaseia, figlio di Malchia,</w:t>
      </w:r>
    </w:p>
    <w:p/>
    <w:p>
      <w:r xmlns:w="http://schemas.openxmlformats.org/wordprocessingml/2006/main">
        <w:t xml:space="preserve">Il brano descrive la genealogia di Michele.</w:t>
      </w:r>
    </w:p>
    <w:p/>
    <w:p>
      <w:r xmlns:w="http://schemas.openxmlformats.org/wordprocessingml/2006/main">
        <w:t xml:space="preserve">1. Dio ha a cuore il nostro lignaggio e ha un piano per ognuno di noi.</w:t>
      </w:r>
    </w:p>
    <w:p/>
    <w:p>
      <w:r xmlns:w="http://schemas.openxmlformats.org/wordprocessingml/2006/main">
        <w:t xml:space="preserve">2. La nostra storia familiare è parte della più grande storia di Dio.</w:t>
      </w:r>
    </w:p>
    <w:p/>
    <w:p>
      <w:r xmlns:w="http://schemas.openxmlformats.org/wordprocessingml/2006/main">
        <w:t xml:space="preserve">1. Genesi 12:1-3 - Il Signore aveva detto ad Abramo: Vattene dal tuo paese, dal tuo popolo e dalla casa di tuo padre, verso il paese che io ti indicherò.</w:t>
      </w:r>
    </w:p>
    <w:p/>
    <w:p>
      <w:r xmlns:w="http://schemas.openxmlformats.org/wordprocessingml/2006/main">
        <w:t xml:space="preserve">2. Salmo 139:13-16 - Perché hai creato il mio intimo essere; mi hai tessuto nel grembo di mia madre. Ti lodo perché sono fatto paurosamente e meravigliosamente.</w:t>
      </w:r>
    </w:p>
    <w:p/>
    <w:p>
      <w:r xmlns:w="http://schemas.openxmlformats.org/wordprocessingml/2006/main">
        <w:t xml:space="preserve">1 Cronache 6:41 figlio di Ethni, figlio di Zerach, figlio di Adaia,</w:t>
      </w:r>
    </w:p>
    <w:p/>
    <w:p>
      <w:r xmlns:w="http://schemas.openxmlformats.org/wordprocessingml/2006/main">
        <w:t xml:space="preserve">Il passaggio delinea la genealogia di Adaia.</w:t>
      </w:r>
    </w:p>
    <w:p/>
    <w:p>
      <w:r xmlns:w="http://schemas.openxmlformats.org/wordprocessingml/2006/main">
        <w:t xml:space="preserve">1. La fedeltà di Dio attraverso le generazioni</w:t>
      </w:r>
    </w:p>
    <w:p/>
    <w:p>
      <w:r xmlns:w="http://schemas.openxmlformats.org/wordprocessingml/2006/main">
        <w:t xml:space="preserve">2. L'impatto dei nostri antenati</w:t>
      </w:r>
    </w:p>
    <w:p/>
    <w:p>
      <w:r xmlns:w="http://schemas.openxmlformats.org/wordprocessingml/2006/main">
        <w:t xml:space="preserve">1. Salmo 103:17 - Ma dall'eternità all'eternità l'amore del Signore è con quelli che lo temono, e la sua giustizia con i figli dei loro figli</w:t>
      </w:r>
    </w:p>
    <w:p/>
    <w:p>
      <w:r xmlns:w="http://schemas.openxmlformats.org/wordprocessingml/2006/main">
        <w:t xml:space="preserve">2. Giosuè 24:15 - Ma se servire il Signore non vi sembra desiderabile, scegliete oggi voi stessi chi servire, se gli dei che i vostri antenati servirono al di là dell'Eufrate, o gli dei degli Amorei, nel cui paese siete vita. Ma io e la mia famiglia serviremo il Signore.</w:t>
      </w:r>
    </w:p>
    <w:p/>
    <w:p>
      <w:r xmlns:w="http://schemas.openxmlformats.org/wordprocessingml/2006/main">
        <w:t xml:space="preserve">1 Cronache 6:42 figlio di Ethan, figlio di Zimmah, figlio di Scimei,</w:t>
      </w:r>
    </w:p>
    <w:p/>
    <w:p>
      <w:r xmlns:w="http://schemas.openxmlformats.org/wordprocessingml/2006/main">
        <w:t xml:space="preserve">Il passaggio afferma che Ethan è il figlio di Zimmah, che è il figlio di Shimei.</w:t>
      </w:r>
    </w:p>
    <w:p/>
    <w:p>
      <w:r xmlns:w="http://schemas.openxmlformats.org/wordprocessingml/2006/main">
        <w:t xml:space="preserve">1. L'importanza dell'eredità nella nostra vita</w:t>
      </w:r>
    </w:p>
    <w:p/>
    <w:p>
      <w:r xmlns:w="http://schemas.openxmlformats.org/wordprocessingml/2006/main">
        <w:t xml:space="preserve">2. La fedeltà di Dio nelle generazioni</w:t>
      </w:r>
    </w:p>
    <w:p/>
    <w:p>
      <w:r xmlns:w="http://schemas.openxmlformats.org/wordprocessingml/2006/main">
        <w:t xml:space="preserve">1. 1 Cronache 6:42</w:t>
      </w:r>
    </w:p>
    <w:p/>
    <w:p>
      <w:r xmlns:w="http://schemas.openxmlformats.org/wordprocessingml/2006/main">
        <w:t xml:space="preserve">2. Salmo 145:4 - Una generazione raccomanderà le tue opere a un'altra e dichiarerà i tuoi potenti atti.</w:t>
      </w:r>
    </w:p>
    <w:p/>
    <w:p>
      <w:r xmlns:w="http://schemas.openxmlformats.org/wordprocessingml/2006/main">
        <w:t xml:space="preserve">1 Cronache 6:43 Figlio di Jahath, figlio di Ghershom, figlio di Levi.</w:t>
      </w:r>
    </w:p>
    <w:p/>
    <w:p>
      <w:r xmlns:w="http://schemas.openxmlformats.org/wordprocessingml/2006/main">
        <w:t xml:space="preserve">Questo passaggio da 1 Cronache 6:43 descrive una linea di discendenza da Levi fino a Jahath.</w:t>
      </w:r>
    </w:p>
    <w:p/>
    <w:p>
      <w:r xmlns:w="http://schemas.openxmlformats.org/wordprocessingml/2006/main">
        <w:t xml:space="preserve">1. L'importanza di conoscere il nostro patrimonio</w:t>
      </w:r>
    </w:p>
    <w:p/>
    <w:p>
      <w:r xmlns:w="http://schemas.openxmlformats.org/wordprocessingml/2006/main">
        <w:t xml:space="preserve">2. Il potere della stirpe di Levi</w:t>
      </w:r>
    </w:p>
    <w:p/>
    <w:p>
      <w:r xmlns:w="http://schemas.openxmlformats.org/wordprocessingml/2006/main">
        <w:t xml:space="preserve">1. Esodo 32:26 - "Allora Mosè si fermò alla porta dell'accampamento e disse: Chi sta dalla parte del Signore? venga lui a me. E tutti i figli di Levi si radunarono attorno a lui."</w:t>
      </w:r>
    </w:p>
    <w:p/>
    <w:p>
      <w:r xmlns:w="http://schemas.openxmlformats.org/wordprocessingml/2006/main">
        <w:t xml:space="preserve">2. Giosuè 21:1-2 - "Allora i capifamiglia dei leviti si avvicinarono al sacerdote Eleazaro, a Giosuè figlio di Nun e ai capifamiglia delle tribù dei figli d'Israele; E parlarono loro a Sciloh, nel paese di Canaan, dicendo: Il Signore ha comandato, per mezzo di Mosè, di darci delle città da abitare, con i loro contadi per il nostro bestiame".</w:t>
      </w:r>
    </w:p>
    <w:p/>
    <w:p>
      <w:r xmlns:w="http://schemas.openxmlformats.org/wordprocessingml/2006/main">
        <w:t xml:space="preserve">1 Cronache 6:44 I loro fratelli, figli di Merari, stavano alla sinistra: Ethan, figlio di Kishi, figlio di Abdi, figlio di Malluch,</w:t>
      </w:r>
    </w:p>
    <w:p/>
    <w:p>
      <w:r xmlns:w="http://schemas.openxmlformats.org/wordprocessingml/2006/main">
        <w:t xml:space="preserve">Alla famiglia Merari dei Leviti fu comandato di stare sul lato sinistro dell'altare, ed erano guidati da Ethan, figlio di Kishi, figlio di Abdi, figlio di Malluch.</w:t>
      </w:r>
    </w:p>
    <w:p/>
    <w:p>
      <w:r xmlns:w="http://schemas.openxmlformats.org/wordprocessingml/2006/main">
        <w:t xml:space="preserve">1. L'importanza di riconoscere e compiere la nostra chiamata nel Regno di Dio.</w:t>
      </w:r>
    </w:p>
    <w:p/>
    <w:p>
      <w:r xmlns:w="http://schemas.openxmlformats.org/wordprocessingml/2006/main">
        <w:t xml:space="preserve">2. Servire fedelmente il Signore nonostante le circostanze difficili.</w:t>
      </w:r>
    </w:p>
    <w:p/>
    <w:p>
      <w:r xmlns:w="http://schemas.openxmlformats.org/wordprocessingml/2006/main">
        <w:t xml:space="preserve">1. Efesini 2:10 - Poiché noi siamo opera sua, creati in Cristo Gesù per le opere buone, che Dio ha precedentemente preparate affinché in esse camminassimo.</w:t>
      </w:r>
    </w:p>
    <w:p/>
    <w:p>
      <w:r xmlns:w="http://schemas.openxmlformats.org/wordprocessingml/2006/main">
        <w:t xml:space="preserve">2. 1 Corinzi 15:58 - Perciò, fratelli miei carissimi, siate saldi, incrollabili, sempre abbondanti nell'opera del Signore, sapendo che nel Signore la vostra fatica non è vana.</w:t>
      </w:r>
    </w:p>
    <w:p/>
    <w:p>
      <w:r xmlns:w="http://schemas.openxmlformats.org/wordprocessingml/2006/main">
        <w:t xml:space="preserve">1 Cronache 6:45 figlio di Hashabiah, figlio di Amatsiah, figlio di Hilkiah,</w:t>
      </w:r>
    </w:p>
    <w:p/>
    <w:p>
      <w:r xmlns:w="http://schemas.openxmlformats.org/wordprocessingml/2006/main">
        <w:t xml:space="preserve">Questo passaggio delle Scritture parla del lignaggio di Hilkiah.</w:t>
      </w:r>
    </w:p>
    <w:p/>
    <w:p>
      <w:r xmlns:w="http://schemas.openxmlformats.org/wordprocessingml/2006/main">
        <w:t xml:space="preserve">1. "Il fedele lignaggio di Dio: scoprire il nostro posto nella storia di Dio"</w:t>
      </w:r>
    </w:p>
    <w:p/>
    <w:p>
      <w:r xmlns:w="http://schemas.openxmlformats.org/wordprocessingml/2006/main">
        <w:t xml:space="preserve">2. "L'eredità della fede: continuare la linea familiare"</w:t>
      </w:r>
    </w:p>
    <w:p/>
    <w:p>
      <w:r xmlns:w="http://schemas.openxmlformats.org/wordprocessingml/2006/main">
        <w:t xml:space="preserve">1. Matteo 1:1-17 - La genealogia di Gesù</w:t>
      </w:r>
    </w:p>
    <w:p/>
    <w:p>
      <w:r xmlns:w="http://schemas.openxmlformats.org/wordprocessingml/2006/main">
        <w:t xml:space="preserve">2. Ebrei 11:8-16 - La fede di Abramo e Sara.</w:t>
      </w:r>
    </w:p>
    <w:p/>
    <w:p>
      <w:r xmlns:w="http://schemas.openxmlformats.org/wordprocessingml/2006/main">
        <w:t xml:space="preserve">1 Cronache 6:46 figlio di Amzi, figlio di Bani, figlio di Shamer,</w:t>
      </w:r>
    </w:p>
    <w:p/>
    <w:p>
      <w:r xmlns:w="http://schemas.openxmlformats.org/wordprocessingml/2006/main">
        <w:t xml:space="preserve">Il brano riguarda la genealogia di uno dei leviti.</w:t>
      </w:r>
    </w:p>
    <w:p/>
    <w:p>
      <w:r xmlns:w="http://schemas.openxmlformats.org/wordprocessingml/2006/main">
        <w:t xml:space="preserve">1. Abbiamo tutti un ricco patrimonio e dovremmo essere grati per la nostra storia familiare.</w:t>
      </w:r>
    </w:p>
    <w:p/>
    <w:p>
      <w:r xmlns:w="http://schemas.openxmlformats.org/wordprocessingml/2006/main">
        <w:t xml:space="preserve">2. Dio si preoccupa di tutti i dettagli della nostra vita, anche dei nostri antenati e del nostro lignaggio.</w:t>
      </w:r>
    </w:p>
    <w:p/>
    <w:p>
      <w:r xmlns:w="http://schemas.openxmlformats.org/wordprocessingml/2006/main">
        <w:t xml:space="preserve">1. Matteo 1:2-6 – La genealogia di Gesù Cristo</w:t>
      </w:r>
    </w:p>
    <w:p/>
    <w:p>
      <w:r xmlns:w="http://schemas.openxmlformats.org/wordprocessingml/2006/main">
        <w:t xml:space="preserve">2. Romani 11:28-29 – La prescienza e la misericordia di Dio per il Suo popolo eletto.</w:t>
      </w:r>
    </w:p>
    <w:p/>
    <w:p>
      <w:r xmlns:w="http://schemas.openxmlformats.org/wordprocessingml/2006/main">
        <w:t xml:space="preserve">1 Cronache 6:47 Figlio di Mahli, figlio di Mushi, figlio di Merari, figlio di Levi.</w:t>
      </w:r>
    </w:p>
    <w:p/>
    <w:p>
      <w:r xmlns:w="http://schemas.openxmlformats.org/wordprocessingml/2006/main">
        <w:t xml:space="preserve">Il figlio di Levi è Mahli, figlio di Mushi e figlio di Merari.</w:t>
      </w:r>
    </w:p>
    <w:p/>
    <w:p>
      <w:r xmlns:w="http://schemas.openxmlformats.org/wordprocessingml/2006/main">
        <w:t xml:space="preserve">1. Il potere dei nostri antenati: esame dell'eredità di Levi</w:t>
      </w:r>
    </w:p>
    <w:p/>
    <w:p>
      <w:r xmlns:w="http://schemas.openxmlformats.org/wordprocessingml/2006/main">
        <w:t xml:space="preserve">2. Fedeltà incrollabile di Dio: seguire le orme di Merari</w:t>
      </w:r>
    </w:p>
    <w:p/>
    <w:p>
      <w:r xmlns:w="http://schemas.openxmlformats.org/wordprocessingml/2006/main">
        <w:t xml:space="preserve">1. Esodo 6:16-20; Contesto: promessa di Dio di trasformare i discendenti di Levi in una linea sacerdotale</w:t>
      </w:r>
    </w:p>
    <w:p/>
    <w:p>
      <w:r xmlns:w="http://schemas.openxmlformats.org/wordprocessingml/2006/main">
        <w:t xml:space="preserve">2. Numeri 3:12-16; Contesto: comando di Dio a Mosè di nominare i Merariti al servizio del Tabernacolo</w:t>
      </w:r>
    </w:p>
    <w:p/>
    <w:p>
      <w:r xmlns:w="http://schemas.openxmlformats.org/wordprocessingml/2006/main">
        <w:t xml:space="preserve">1 Cronache 6:48 Anche i loro fratelli leviti erano incaricati di ogni sorta di servizio del tabernacolo della casa di Dio.</w:t>
      </w:r>
    </w:p>
    <w:p/>
    <w:p>
      <w:r xmlns:w="http://schemas.openxmlformats.org/wordprocessingml/2006/main">
        <w:t xml:space="preserve">I leviti furono incaricati di servire il tabernacolo della casa di Dio.</w:t>
      </w:r>
    </w:p>
    <w:p/>
    <w:p>
      <w:r xmlns:w="http://schemas.openxmlformats.org/wordprocessingml/2006/main">
        <w:t xml:space="preserve">1. Il potere del servizio: come agire per Dio ci avvicina a Lui</w:t>
      </w:r>
    </w:p>
    <w:p/>
    <w:p>
      <w:r xmlns:w="http://schemas.openxmlformats.org/wordprocessingml/2006/main">
        <w:t xml:space="preserve">2. La chiamata a servire: l'esempio di fedele dedizione dei leviti</w:t>
      </w:r>
    </w:p>
    <w:p/>
    <w:p>
      <w:r xmlns:w="http://schemas.openxmlformats.org/wordprocessingml/2006/main">
        <w:t xml:space="preserve">1. Filippesi 2:7-8 - ma si fece nulla, assumendo la condizione di servo, divenendo simile agli uomini. E, ritrovato in forma umana, umiliò se stesso facendosi obbediente fino alla morte, e alla morte di croce.</w:t>
      </w:r>
    </w:p>
    <w:p/>
    <w:p>
      <w:r xmlns:w="http://schemas.openxmlformats.org/wordprocessingml/2006/main">
        <w:t xml:space="preserve">2. Ebrei 12:28 – Siamo dunque grati di aver ricevuto un regno che non può essere scosso, e offriamo così a Dio un culto gradito, con riverenza e timore.</w:t>
      </w:r>
    </w:p>
    <w:p/>
    <w:p>
      <w:r xmlns:w="http://schemas.openxmlformats.org/wordprocessingml/2006/main">
        <w:t xml:space="preserve">1 Cronache 6:49 Ma Aronne e i suoi figli offrirono sull'altare degli olocausti e sull'altare dei profumi, e furono incaricati di tutti i lavori del luogo santissimo e di compiere l'espiazione per Israele, secondo tutti. che Mosè, servo di Dio, aveva comandato.</w:t>
      </w:r>
    </w:p>
    <w:p/>
    <w:p>
      <w:r xmlns:w="http://schemas.openxmlformats.org/wordprocessingml/2006/main">
        <w:t xml:space="preserve">Aronne e i suoi figli furono incaricati di offrire olocausti e incenso sull'altare e di fare espiazione per Israele secondo i comandi di Mosè.</w:t>
      </w:r>
    </w:p>
    <w:p/>
    <w:p>
      <w:r xmlns:w="http://schemas.openxmlformats.org/wordprocessingml/2006/main">
        <w:t xml:space="preserve">1. Imparare a seguire fedelmente i comandi di Dio</w:t>
      </w:r>
    </w:p>
    <w:p/>
    <w:p>
      <w:r xmlns:w="http://schemas.openxmlformats.org/wordprocessingml/2006/main">
        <w:t xml:space="preserve">2. Il potere dell'espiazione</w:t>
      </w:r>
    </w:p>
    <w:p/>
    <w:p>
      <w:r xmlns:w="http://schemas.openxmlformats.org/wordprocessingml/2006/main">
        <w:t xml:space="preserve">1. Isaia 53:11 - Egli vedrà il travaglio della sua anima e sarà soddisfatto: con la sua conoscenza il mio giusto servitore giustificherà molti; poiché egli porterà le loro iniquità.</w:t>
      </w:r>
    </w:p>
    <w:p/>
    <w:p>
      <w:r xmlns:w="http://schemas.openxmlformats.org/wordprocessingml/2006/main">
        <w:t xml:space="preserve">2. Ebrei 9:22 - E quasi tutte le cose sono purificate con sangue secondo la legge; e senza spargimento di sangue non c'è remissione.</w:t>
      </w:r>
    </w:p>
    <w:p/>
    <w:p>
      <w:r xmlns:w="http://schemas.openxmlformats.org/wordprocessingml/2006/main">
        <w:t xml:space="preserve">1 Cronache 6:50 E questi sono i figli di Aronne; Eleazar suo figlio, Finehas suo figlio, Abishua suo figlio,</w:t>
      </w:r>
    </w:p>
    <w:p/>
    <w:p>
      <w:r xmlns:w="http://schemas.openxmlformats.org/wordprocessingml/2006/main">
        <w:t xml:space="preserve">Questo passaggio descrive i quattro figli di Aronne e il loro ordine di nascita.</w:t>
      </w:r>
    </w:p>
    <w:p/>
    <w:p>
      <w:r xmlns:w="http://schemas.openxmlformats.org/wordprocessingml/2006/main">
        <w:t xml:space="preserve">1. L'importanza di onorare i nostri antenati e imparare dai loro esempi.</w:t>
      </w:r>
    </w:p>
    <w:p/>
    <w:p>
      <w:r xmlns:w="http://schemas.openxmlformats.org/wordprocessingml/2006/main">
        <w:t xml:space="preserve">2. La bellezza dei rapporti familiari e l'importanza di celebrarli.</w:t>
      </w:r>
    </w:p>
    <w:p/>
    <w:p>
      <w:r xmlns:w="http://schemas.openxmlformats.org/wordprocessingml/2006/main">
        <w:t xml:space="preserve">1. Giosuè 24:15 - Ma quanto a me e alla mia famiglia, serviremo il Signore.</w:t>
      </w:r>
    </w:p>
    <w:p/>
    <w:p>
      <w:r xmlns:w="http://schemas.openxmlformats.org/wordprocessingml/2006/main">
        <w:t xml:space="preserve">2. Romani 12:10 - Siate devoti gli uni agli altri nell'amore. Onoratevi gli uni gli altri al di sopra di voi stessi.</w:t>
      </w:r>
    </w:p>
    <w:p/>
    <w:p>
      <w:r xmlns:w="http://schemas.openxmlformats.org/wordprocessingml/2006/main">
        <w:t xml:space="preserve">1 Cronache 6:51 suo figlio Bukki, suo figlio Uzzi, suo figlio Zerahiah,</w:t>
      </w:r>
    </w:p>
    <w:p/>
    <w:p>
      <w:r xmlns:w="http://schemas.openxmlformats.org/wordprocessingml/2006/main">
        <w:t xml:space="preserve">Il brano delinea una genealogia da Bukki a Zerahiah.</w:t>
      </w:r>
    </w:p>
    <w:p/>
    <w:p>
      <w:r xmlns:w="http://schemas.openxmlformats.org/wordprocessingml/2006/main">
        <w:t xml:space="preserve">1. Come la nostra identità è definita dai nostri antenati.</w:t>
      </w:r>
    </w:p>
    <w:p/>
    <w:p>
      <w:r xmlns:w="http://schemas.openxmlformats.org/wordprocessingml/2006/main">
        <w:t xml:space="preserve">2. L'importanza di investire nella nostra eredità familiare.</w:t>
      </w:r>
    </w:p>
    <w:p/>
    <w:p>
      <w:r xmlns:w="http://schemas.openxmlformats.org/wordprocessingml/2006/main">
        <w:t xml:space="preserve">1. Deuteronomio 4:9 - Solo abbi cura di te e custodisci diligentemente la tua anima, affinché non dimentichi le cose che i tuoi occhi hanno visto e affinché non si allontanino dal tuo cuore per tutti i giorni della tua vita. Fatele conoscere ai vostri figli e ai figli dei vostri figli -</w:t>
      </w:r>
    </w:p>
    <w:p/>
    <w:p>
      <w:r xmlns:w="http://schemas.openxmlformats.org/wordprocessingml/2006/main">
        <w:t xml:space="preserve">2. Salmo 103:17-18 - Ma di eternità in eternità l'amore del Signore è con coloro che lo temono, e la sua giustizia con i figli dei loro figli, con coloro che osservano la sua alleanza e si ricordano di obbedire ai suoi precetti.</w:t>
      </w:r>
    </w:p>
    <w:p/>
    <w:p>
      <w:r xmlns:w="http://schemas.openxmlformats.org/wordprocessingml/2006/main">
        <w:t xml:space="preserve">1 Cronache 6:52 Che ebbe per figlio Meraioth, che ebbe per figlio Amaria, che ebbe per figlio Ahitub,</w:t>
      </w:r>
    </w:p>
    <w:p/>
    <w:p>
      <w:r xmlns:w="http://schemas.openxmlformats.org/wordprocessingml/2006/main">
        <w:t xml:space="preserve">Questo passaggio descrive in dettaglio la linea genealogica della famiglia di Meraioth, con le relazioni padre-figlio di Meraioth-Amariah-Ahitub.</w:t>
      </w:r>
    </w:p>
    <w:p/>
    <w:p>
      <w:r xmlns:w="http://schemas.openxmlformats.org/wordprocessingml/2006/main">
        <w:t xml:space="preserve">1. Dio è il massimo fornitore di sicurezza e protezione, come si vede nel lignaggio della famiglia di Meraioth.</w:t>
      </w:r>
    </w:p>
    <w:p/>
    <w:p>
      <w:r xmlns:w="http://schemas.openxmlformats.org/wordprocessingml/2006/main">
        <w:t xml:space="preserve">2. L'eredità di una famiglia è parte integrante della sua identità e va celebrata e ricordata.</w:t>
      </w:r>
    </w:p>
    <w:p/>
    <w:p>
      <w:r xmlns:w="http://schemas.openxmlformats.org/wordprocessingml/2006/main">
        <w:t xml:space="preserve">1. Salmo 127,3-5 "Ecco, eredità del Signore sono i figli, ricompensa il frutto del grembo. Come frecce nella mano di un guerriero sono i figli della giovinezza. Beato l'uomo che riempie la sua faretra con loro! Non resterà deluso quando parlerà alla porta con i suoi nemici».</w:t>
      </w:r>
    </w:p>
    <w:p/>
    <w:p>
      <w:r xmlns:w="http://schemas.openxmlformats.org/wordprocessingml/2006/main">
        <w:t xml:space="preserve">2. Matteo 19:4-6 "Egli rispose: Non avete letto che il Creatore da principio li creò maschio e femmina e disse: Per questo l'uomo lascerà suo padre e sua madre e si unirà a sua moglie, e i due diventeranno una carne sola? Quindi non sono più due, ma una carne sola. Ciò dunque che Dio ha congiunto, l'uomo non lo separi.</w:t>
      </w:r>
    </w:p>
    <w:p/>
    <w:p>
      <w:r xmlns:w="http://schemas.openxmlformats.org/wordprocessingml/2006/main">
        <w:t xml:space="preserve">1 Cronache 6:53 suo figlio Zadok, suo figlio Ahimaaz.</w:t>
      </w:r>
    </w:p>
    <w:p/>
    <w:p>
      <w:r xmlns:w="http://schemas.openxmlformats.org/wordprocessingml/2006/main">
        <w:t xml:space="preserve">Questo passaggio elenca il lignaggio di Zadok, iniziando con Zadok stesso e poi passando attraverso suo figlio Ahimaaz.</w:t>
      </w:r>
    </w:p>
    <w:p/>
    <w:p>
      <w:r xmlns:w="http://schemas.openxmlformats.org/wordprocessingml/2006/main">
        <w:t xml:space="preserve">1. Come ci definisce il nostro lignaggio: esplorare il significato biblico degli alberi genealogici.</w:t>
      </w:r>
    </w:p>
    <w:p/>
    <w:p>
      <w:r xmlns:w="http://schemas.openxmlformats.org/wordprocessingml/2006/main">
        <w:t xml:space="preserve">2. Il potere della fede generazionale: esame dell'eredità di Zadok e Ahimaaz.</w:t>
      </w:r>
    </w:p>
    <w:p/>
    <w:p>
      <w:r xmlns:w="http://schemas.openxmlformats.org/wordprocessingml/2006/main">
        <w:t xml:space="preserve">1. Salmo 132:12 "Se i tuoi figli osserveranno la mia alleanza e la mia testimonianza che insegnerò loro, anche i loro figli siederanno sul tuo trono per sempre".</w:t>
      </w:r>
    </w:p>
    <w:p/>
    <w:p>
      <w:r xmlns:w="http://schemas.openxmlformats.org/wordprocessingml/2006/main">
        <w:t xml:space="preserve">2. Proverbi 22:6 "Insegna al fanciullo la via che deve seguire, e quando sarà vecchio non se ne allontanerà".</w:t>
      </w:r>
    </w:p>
    <w:p/>
    <w:p>
      <w:r xmlns:w="http://schemas.openxmlformats.org/wordprocessingml/2006/main">
        <w:t xml:space="preserve">1 Cronache 6:54 Ora queste sono le loro dimore in tutti i loro castelli lungo i loro confini, dei figli di Aronne, delle famiglie dei Kehathiti; poiché loro era la sorte.</w:t>
      </w:r>
    </w:p>
    <w:p/>
    <w:p>
      <w:r xmlns:w="http://schemas.openxmlformats.org/wordprocessingml/2006/main">
        <w:t xml:space="preserve">Questo passaggio spiega le dimore dei figli di Aronne, delle famiglie dei Cheatiti, che furono determinate a sorte.</w:t>
      </w:r>
    </w:p>
    <w:p/>
    <w:p>
      <w:r xmlns:w="http://schemas.openxmlformats.org/wordprocessingml/2006/main">
        <w:t xml:space="preserve">1. Il piano perfetto di Dio: come Dio dirige la nostra vita attraverso la Sua provvidenza</w:t>
      </w:r>
    </w:p>
    <w:p/>
    <w:p>
      <w:r xmlns:w="http://schemas.openxmlformats.org/wordprocessingml/2006/main">
        <w:t xml:space="preserve">2. L'importanza del Regno di Dio: come possiamo vivere la nostra vita per portare gloria a Dio</w:t>
      </w:r>
    </w:p>
    <w:p/>
    <w:p>
      <w:r xmlns:w="http://schemas.openxmlformats.org/wordprocessingml/2006/main">
        <w:t xml:space="preserve">1. Romani 8:28: "E sappiamo che in tutte le cose Dio opera per il bene di coloro che lo amano, i quali sono stati chiamati secondo il suo disegno".</w:t>
      </w:r>
    </w:p>
    <w:p/>
    <w:p>
      <w:r xmlns:w="http://schemas.openxmlformats.org/wordprocessingml/2006/main">
        <w:t xml:space="preserve">2. Salmo 16,5: "Il Signore è la mia porzione eletta e il mio calice; tu tieni la mia sorte".</w:t>
      </w:r>
    </w:p>
    <w:p/>
    <w:p>
      <w:r xmlns:w="http://schemas.openxmlformats.org/wordprocessingml/2006/main">
        <w:t xml:space="preserve">1 Cronache 6:55 E diedero loro Hebron, nel paese di Giuda, e i suoi contadi circostanti.</w:t>
      </w:r>
    </w:p>
    <w:p/>
    <w:p>
      <w:r xmlns:w="http://schemas.openxmlformats.org/wordprocessingml/2006/main">
        <w:t xml:space="preserve">Agli Israeliti fu assegnata la città di Hebron nel paese di Giuda, insieme alle zone circostanti.</w:t>
      </w:r>
    </w:p>
    <w:p/>
    <w:p>
      <w:r xmlns:w="http://schemas.openxmlformats.org/wordprocessingml/2006/main">
        <w:t xml:space="preserve">1. Come Dio ci dona generosamente</w:t>
      </w:r>
    </w:p>
    <w:p/>
    <w:p>
      <w:r xmlns:w="http://schemas.openxmlformats.org/wordprocessingml/2006/main">
        <w:t xml:space="preserve">2. Rallegrati di ciò che Dio ha dato</w:t>
      </w:r>
    </w:p>
    <w:p/>
    <w:p>
      <w:r xmlns:w="http://schemas.openxmlformats.org/wordprocessingml/2006/main">
        <w:t xml:space="preserve">1. Efesini 3:20 - Ora a colui che può fare molto più abbondantemente di tutto ciò che chiediamo o pensiamo, secondo la potenza che opera dentro di noi.</w:t>
      </w:r>
    </w:p>
    <w:p/>
    <w:p>
      <w:r xmlns:w="http://schemas.openxmlformats.org/wordprocessingml/2006/main">
        <w:t xml:space="preserve">2. Filippesi 4:4-7 – Rallegratevi sempre nel Signore; ancora una volta dirò: rallegratevi. Fai conoscere a tutti la tua ragionevolezza. Il Signore è vicino; non siate in ansia per nulla, ma in ogni cosa fate conoscere a Dio le vostre richieste con la preghiera, la supplica e il ringraziamento. E la pace di Dio, che supera ogni intelligenza, custodirà i vostri cuori e le vostre menti in Cristo Gesù.</w:t>
      </w:r>
    </w:p>
    <w:p/>
    <w:p>
      <w:r xmlns:w="http://schemas.openxmlformats.org/wordprocessingml/2006/main">
        <w:t xml:space="preserve">1 Cronache 6:56 Ma i campi della città e i suoi villaggi li diedero a Caleb, figlio di Iefunne.</w:t>
      </w:r>
    </w:p>
    <w:p/>
    <w:p>
      <w:r xmlns:w="http://schemas.openxmlformats.org/wordprocessingml/2006/main">
        <w:t xml:space="preserve">A Caleb, figlio di Iefunne, furono assegnati i campi della città e i suoi villaggi.</w:t>
      </w:r>
    </w:p>
    <w:p/>
    <w:p>
      <w:r xmlns:w="http://schemas.openxmlformats.org/wordprocessingml/2006/main">
        <w:t xml:space="preserve">1. Fedeltà di Dio alle Sue promesse.</w:t>
      </w:r>
    </w:p>
    <w:p/>
    <w:p>
      <w:r xmlns:w="http://schemas.openxmlformats.org/wordprocessingml/2006/main">
        <w:t xml:space="preserve">2. Gestione e ringraziamento per ciò che ci è stato dato.</w:t>
      </w:r>
    </w:p>
    <w:p/>
    <w:p>
      <w:r xmlns:w="http://schemas.openxmlformats.org/wordprocessingml/2006/main">
        <w:t xml:space="preserve">1. Deuteronomio 7:9 - Sappi dunque che il Signore tuo Dio è Dio; è il Dio fedele, che osserva la sua alleanza d'amore con mille generazioni di coloro che lo amano e osservano i suoi comandamenti.</w:t>
      </w:r>
    </w:p>
    <w:p/>
    <w:p>
      <w:r xmlns:w="http://schemas.openxmlformats.org/wordprocessingml/2006/main">
        <w:t xml:space="preserve">2. 1 Tessalonicesi 5: 18 - Ringrazia in ogni circostanza; poiché questa è la volontà di Dio per voi in Cristo Gesù.</w:t>
      </w:r>
    </w:p>
    <w:p/>
    <w:p>
      <w:r xmlns:w="http://schemas.openxmlformats.org/wordprocessingml/2006/main">
        <w:t xml:space="preserve">1 Cronache 6:57 Ai figli di Aronne diedero le città di Giuda, cioè Hebron, la città di rifugio, Libna con i suoi contadi, Jattir ed Eshtemoa con i loro contadi,</w:t>
      </w:r>
    </w:p>
    <w:p/>
    <w:p>
      <w:r xmlns:w="http://schemas.openxmlformats.org/wordprocessingml/2006/main">
        <w:t xml:space="preserve">Ai figli di Aronne furono assegnate le città di Giuda, tra cui Hebron, Libna, Jattir ed Eshtemoa.</w:t>
      </w:r>
    </w:p>
    <w:p/>
    <w:p>
      <w:r xmlns:w="http://schemas.openxmlformats.org/wordprocessingml/2006/main">
        <w:t xml:space="preserve">1. Come si può vedere la fedeltà di Dio nei suoi provvedimenti</w:t>
      </w:r>
    </w:p>
    <w:p/>
    <w:p>
      <w:r xmlns:w="http://schemas.openxmlformats.org/wordprocessingml/2006/main">
        <w:t xml:space="preserve">2. La benedizione di vivere in una città di rifugio</w:t>
      </w:r>
    </w:p>
    <w:p/>
    <w:p>
      <w:r xmlns:w="http://schemas.openxmlformats.org/wordprocessingml/2006/main">
        <w:t xml:space="preserve">1. Deuteronomio 19:1-10 – Disposizioni per una città di rifugio</w:t>
      </w:r>
    </w:p>
    <w:p/>
    <w:p>
      <w:r xmlns:w="http://schemas.openxmlformats.org/wordprocessingml/2006/main">
        <w:t xml:space="preserve">2. Salmo 37:3-5 – Confidare in Dio per la fornitura e la protezione</w:t>
      </w:r>
    </w:p>
    <w:p/>
    <w:p>
      <w:r xmlns:w="http://schemas.openxmlformats.org/wordprocessingml/2006/main">
        <w:t xml:space="preserve">1 Cronache 6:58 Hilen con i suoi pascoli, Debir con i suoi pascoli,</w:t>
      </w:r>
    </w:p>
    <w:p/>
    <w:p>
      <w:r xmlns:w="http://schemas.openxmlformats.org/wordprocessingml/2006/main">
        <w:t xml:space="preserve">Il brano menziona due città della regione di Giuda, Hilen e Debir, e i loro sobborghi.</w:t>
      </w:r>
    </w:p>
    <w:p/>
    <w:p>
      <w:r xmlns:w="http://schemas.openxmlformats.org/wordprocessingml/2006/main">
        <w:t xml:space="preserve">1. L'importanza del luogo nella fede</w:t>
      </w:r>
    </w:p>
    <w:p/>
    <w:p>
      <w:r xmlns:w="http://schemas.openxmlformats.org/wordprocessingml/2006/main">
        <w:t xml:space="preserve">2. Costruire una comunità forte attraverso la fede</w:t>
      </w:r>
    </w:p>
    <w:p/>
    <w:p>
      <w:r xmlns:w="http://schemas.openxmlformats.org/wordprocessingml/2006/main">
        <w:t xml:space="preserve">1. Geremia 29:4-7, Così dice il Signore degli eserciti, Dio d'Israele, a tutti gli esuli che io ho mandato in deportazione da Gerusalemme a Babilonia: Costruite case e abitate in esse; piantare orti e mangiare i loro prodotti. Prendi mogli e genera figli e figlie; prendi mogli per i tuoi figli e dai in moglie le tue figlie, affinché possano generare figli e figlie; moltiplica lì e non diminuire. Cerca invece il benessere della città dove ti ho mandato in esilio e prega per lei il Signore, perché nel suo benessere troverai il tuo benessere.</w:t>
      </w:r>
    </w:p>
    <w:p/>
    <w:p>
      <w:r xmlns:w="http://schemas.openxmlformats.org/wordprocessingml/2006/main">
        <w:t xml:space="preserve">2. Romani 12:13, Contribuisci ai bisogni dei santi e cerca di mostrare ospitalità.</w:t>
      </w:r>
    </w:p>
    <w:p/>
    <w:p>
      <w:r xmlns:w="http://schemas.openxmlformats.org/wordprocessingml/2006/main">
        <w:t xml:space="preserve">1 Cronache 6:59 Ashan con i suoi contadi e Beth-Scemes con i suoi contadi.</w:t>
      </w:r>
    </w:p>
    <w:p/>
    <w:p>
      <w:r xmlns:w="http://schemas.openxmlformats.org/wordprocessingml/2006/main">
        <w:t xml:space="preserve">Questo passaggio menziona due città e la loro area circostante.</w:t>
      </w:r>
    </w:p>
    <w:p/>
    <w:p>
      <w:r xmlns:w="http://schemas.openxmlformats.org/wordprocessingml/2006/main">
        <w:t xml:space="preserve">1. "Vivere nell'abbondanza di Dio: la benedizione di Ashan e Bethshemesh"</w:t>
      </w:r>
    </w:p>
    <w:p/>
    <w:p>
      <w:r xmlns:w="http://schemas.openxmlformats.org/wordprocessingml/2006/main">
        <w:t xml:space="preserve">2. "La bellezza della creazione di Dio: le città di Ashan e Bethshemesh"</w:t>
      </w:r>
    </w:p>
    <w:p/>
    <w:p>
      <w:r xmlns:w="http://schemas.openxmlformats.org/wordprocessingml/2006/main">
        <w:t xml:space="preserve">1. Salmo 37:3-5 "Confida nel Signore e fa il bene; così dimorerai nel paese e in verità sarai nutrito. Trova la tua gioia nel Signore ed egli appagherà i desideri del tuo cuore . Affida la tua via al Signore; confida anche in lui; ed egli la porterà a compimento."</w:t>
      </w:r>
    </w:p>
    <w:p/>
    <w:p>
      <w:r xmlns:w="http://schemas.openxmlformats.org/wordprocessingml/2006/main">
        <w:t xml:space="preserve">2. Deuteronomio 11:11-12 "Ma il paese di cui stai per andare a prenderne possesso è un paese di colline e di valli, e beve l'acqua della pioggia del cielo: un paese che il Signore tuo Dio ha cura di: agli occhi di il Signore tuo Dio sia sempre su di esso, dall'inizio dell'anno fino alla fine dell'anno."</w:t>
      </w:r>
    </w:p>
    <w:p/>
    <w:p>
      <w:r xmlns:w="http://schemas.openxmlformats.org/wordprocessingml/2006/main">
        <w:t xml:space="preserve">1 Cronache 6:60 E della tribù di Beniamino; Gheba con la sua campagna, Alemeth con la sua campagna, Anatoth con la sua campagna. Tutte le loro città in base alle loro famiglie erano tredici città.</w:t>
      </w:r>
    </w:p>
    <w:p/>
    <w:p>
      <w:r xmlns:w="http://schemas.openxmlformats.org/wordprocessingml/2006/main">
        <w:t xml:space="preserve">Alla tribù di Beniamino furono assegnate tredici città, comprese Gheba, Alemeth e Anatoth e i loro contadi.</w:t>
      </w:r>
    </w:p>
    <w:p/>
    <w:p>
      <w:r xmlns:w="http://schemas.openxmlformats.org/wordprocessingml/2006/main">
        <w:t xml:space="preserve">1. Il valore della comunità: uno studio su 1 Cronache 6:60</w:t>
      </w:r>
    </w:p>
    <w:p/>
    <w:p>
      <w:r xmlns:w="http://schemas.openxmlformats.org/wordprocessingml/2006/main">
        <w:t xml:space="preserve">2. Il potere dell'unità: lezioni dalla tribù di Beniamino</w:t>
      </w:r>
    </w:p>
    <w:p/>
    <w:p>
      <w:r xmlns:w="http://schemas.openxmlformats.org/wordprocessingml/2006/main">
        <w:t xml:space="preserve">1. Giosuè 18:24-28 - Descrive il processo di assegnazione della terra alle tribù di Israele</w:t>
      </w:r>
    </w:p>
    <w:p/>
    <w:p>
      <w:r xmlns:w="http://schemas.openxmlformats.org/wordprocessingml/2006/main">
        <w:t xml:space="preserve">2. Salmo 133 - Descrivere il valore dell'unità nella famiglia di Dio</w:t>
      </w:r>
    </w:p>
    <w:p/>
    <w:p>
      <w:r xmlns:w="http://schemas.openxmlformats.org/wordprocessingml/2006/main">
        <w:t xml:space="preserve">1 Cronache 6:61 Ai figli di Kehath, rimasti della famiglia di quella tribù, furono assegnate a sorte dieci città della mezza tribù, cioè della mezza tribù di Manasse.</w:t>
      </w:r>
    </w:p>
    <w:p/>
    <w:p>
      <w:r xmlns:w="http://schemas.openxmlformats.org/wordprocessingml/2006/main">
        <w:t xml:space="preserve">Agli altri membri della famiglia Cheat furono assegnate a sorte dieci città della mezza tribù di Manasse.</w:t>
      </w:r>
    </w:p>
    <w:p/>
    <w:p>
      <w:r xmlns:w="http://schemas.openxmlformats.org/wordprocessingml/2006/main">
        <w:t xml:space="preserve">1. La fedeltà di Dio nel provvedere al suo popolo</w:t>
      </w:r>
    </w:p>
    <w:p/>
    <w:p>
      <w:r xmlns:w="http://schemas.openxmlformats.org/wordprocessingml/2006/main">
        <w:t xml:space="preserve">2. La sovranità di Dio nell'allocazione delle risorse</w:t>
      </w:r>
    </w:p>
    <w:p/>
    <w:p>
      <w:r xmlns:w="http://schemas.openxmlformats.org/wordprocessingml/2006/main">
        <w:t xml:space="preserve">1. Salmo 16:5-6 - O Signore, tu sei la mia porzione e il mio calice; sei tu che sostieni la mia sorte. I miei confini racchiudono una terra ameno; in effetti, ho una buona eredità.</w:t>
      </w:r>
    </w:p>
    <w:p/>
    <w:p>
      <w:r xmlns:w="http://schemas.openxmlformats.org/wordprocessingml/2006/main">
        <w:t xml:space="preserve">2. Matteo 25:14-30 - Poiché sarà simile a un uomo che, partendo per un viaggio, chiamò i suoi servi e consegnò loro i suoi beni. A uno diede cinque talenti, a un altro due, a un altro uno, a ciascuno secondo le sue capacità. Poi se ne andò.</w:t>
      </w:r>
    </w:p>
    <w:p/>
    <w:p>
      <w:r xmlns:w="http://schemas.openxmlformats.org/wordprocessingml/2006/main">
        <w:t xml:space="preserve">1 Cronache 6:62 Ai figli di Ghershom, secondo le loro famiglie, della tribù di Issacar, della tribù di Ascer, della tribù di Neftali e della tribù di Manasse in Basan, tredici città.</w:t>
      </w:r>
    </w:p>
    <w:p/>
    <w:p>
      <w:r xmlns:w="http://schemas.openxmlformats.org/wordprocessingml/2006/main">
        <w:t xml:space="preserve">Ai figli di Ghersom furono assegnate tredici città distribuite tra le loro famiglie dalle tribù di Issacar, Ascer, Neftali e Manasse in Basan.</w:t>
      </w:r>
    </w:p>
    <w:p/>
    <w:p>
      <w:r xmlns:w="http://schemas.openxmlformats.org/wordprocessingml/2006/main">
        <w:t xml:space="preserve">1. Il provvedimento di Dio - Come Dio fornisce ai Suoi figli risorse e protezione.</w:t>
      </w:r>
    </w:p>
    <w:p/>
    <w:p>
      <w:r xmlns:w="http://schemas.openxmlformats.org/wordprocessingml/2006/main">
        <w:t xml:space="preserve">2. Unità nella diversità – Come Dio fa emergere l'unità da contesti e culture diverse.</w:t>
      </w:r>
    </w:p>
    <w:p/>
    <w:p>
      <w:r xmlns:w="http://schemas.openxmlformats.org/wordprocessingml/2006/main">
        <w:t xml:space="preserve">1. Atti 4:32-35 – Tutti i credenti condividevano i loro beni e vivevano come uno.</w:t>
      </w:r>
    </w:p>
    <w:p/>
    <w:p>
      <w:r xmlns:w="http://schemas.openxmlformats.org/wordprocessingml/2006/main">
        <w:t xml:space="preserve">2. Efesini 4:3-6 - Come la Chiesa dovrebbe essere unita nonostante le differenze di opinioni.</w:t>
      </w:r>
    </w:p>
    <w:p/>
    <w:p>
      <w:r xmlns:w="http://schemas.openxmlformats.org/wordprocessingml/2006/main">
        <w:t xml:space="preserve">1 Cronache 6:63 Ai figli di Merari furono date a sorte, secondo le loro famiglie, della tribù di Ruben, della tribù di Gad e della tribù di Zabulon, dodici città.</w:t>
      </w:r>
    </w:p>
    <w:p/>
    <w:p>
      <w:r xmlns:w="http://schemas.openxmlformats.org/wordprocessingml/2006/main">
        <w:t xml:space="preserve">Ai figli di Merari delle tribù di Ruben, Gad e Zabulon furono assegnate a sorte dodici città.</w:t>
      </w:r>
    </w:p>
    <w:p/>
    <w:p>
      <w:r xmlns:w="http://schemas.openxmlformats.org/wordprocessingml/2006/main">
        <w:t xml:space="preserve">1. La fedeltà di Dio al suo popolo - Come Dio è stato fedele al suo popolo nel corso dei tempi e come possiamo rimanergli fedeli.</w:t>
      </w:r>
    </w:p>
    <w:p/>
    <w:p>
      <w:r xmlns:w="http://schemas.openxmlformats.org/wordprocessingml/2006/main">
        <w:t xml:space="preserve">2. L'amore inesauribile di Dio – Riflettere sull'amore incondizionato di Dio per noi e su come possiamo mostrare amore al nostro prossimo.</w:t>
      </w:r>
    </w:p>
    <w:p/>
    <w:p>
      <w:r xmlns:w="http://schemas.openxmlformats.org/wordprocessingml/2006/main">
        <w:t xml:space="preserve">1. Romani 5:8 - Ma Dio dimostra il suo amore per noi in questo: mentre eravamo ancora peccatori, Cristo morì per noi.</w:t>
      </w:r>
    </w:p>
    <w:p/>
    <w:p>
      <w:r xmlns:w="http://schemas.openxmlformats.org/wordprocessingml/2006/main">
        <w:t xml:space="preserve">2. Efesini 4:2 – Sii completamente umile e gentile; siate pazienti, sopportandovi a vicenda con amore.</w:t>
      </w:r>
    </w:p>
    <w:p/>
    <w:p>
      <w:r xmlns:w="http://schemas.openxmlformats.org/wordprocessingml/2006/main">
        <w:t xml:space="preserve">1 Cronache 6:64 E i figli d'Israele diedero ai Leviti queste città con i loro contadi.</w:t>
      </w:r>
    </w:p>
    <w:p/>
    <w:p>
      <w:r xmlns:w="http://schemas.openxmlformats.org/wordprocessingml/2006/main">
        <w:t xml:space="preserve">Gli Israeliti diedero ai Leviti città e contadi in cui vivere.</w:t>
      </w:r>
    </w:p>
    <w:p/>
    <w:p>
      <w:r xmlns:w="http://schemas.openxmlformats.org/wordprocessingml/2006/main">
        <w:t xml:space="preserve">1. La vera generosità si trova nel donare ciò che abbiamo a chi è nel bisogno.</w:t>
      </w:r>
    </w:p>
    <w:p/>
    <w:p>
      <w:r xmlns:w="http://schemas.openxmlformats.org/wordprocessingml/2006/main">
        <w:t xml:space="preserve">2. Dio ci benedice affinché possiamo benedire gli altri.</w:t>
      </w:r>
    </w:p>
    <w:p/>
    <w:p>
      <w:r xmlns:w="http://schemas.openxmlformats.org/wordprocessingml/2006/main">
        <w:t xml:space="preserve">1. Matteo 10:8 "Gratuitamente avete ricevuto; gratuitamente date".</w:t>
      </w:r>
    </w:p>
    <w:p/>
    <w:p>
      <w:r xmlns:w="http://schemas.openxmlformats.org/wordprocessingml/2006/main">
        <w:t xml:space="preserve">2. Filippesi 4:19 "E il mio Dio provvederà a tutti i vostri bisogni secondo la ricchezza della sua gloria in Cristo Gesù."</w:t>
      </w:r>
    </w:p>
    <w:p/>
    <w:p>
      <w:r xmlns:w="http://schemas.openxmlformats.org/wordprocessingml/2006/main">
        <w:t xml:space="preserve">1 Cronache 6:65 E diedero a sorte dalla tribù dei figli di Giuda, dalla tribù dei figli di Simeone e dalla tribù dei figli di Beniamino queste città, che sono chiamate dai loro nomi.</w:t>
      </w:r>
    </w:p>
    <w:p/>
    <w:p>
      <w:r xmlns:w="http://schemas.openxmlformats.org/wordprocessingml/2006/main">
        <w:t xml:space="preserve">Ai figli di Giuda, Simeone e Beniamino furono assegnate a sorte le città.</w:t>
      </w:r>
    </w:p>
    <w:p/>
    <w:p>
      <w:r xmlns:w="http://schemas.openxmlformats.org/wordprocessingml/2006/main">
        <w:t xml:space="preserve">1. Dio ha un piano per ognuno di noi, e talvolta lo rivela nei modi più inaspettati.</w:t>
      </w:r>
    </w:p>
    <w:p/>
    <w:p>
      <w:r xmlns:w="http://schemas.openxmlformats.org/wordprocessingml/2006/main">
        <w:t xml:space="preserve">2. Confidare in Dio nel mezzo dell'incertezza porta le più grandi benedizioni.</w:t>
      </w:r>
    </w:p>
    <w:p/>
    <w:p>
      <w:r xmlns:w="http://schemas.openxmlformats.org/wordprocessingml/2006/main">
        <w:t xml:space="preserve">1. Geremia 29: 11-14 - Poiché conosco i progetti che ho per voi, dichiara il Signore, progetti per il benessere e non per il male, per darvi un futuro e una speranza.</w:t>
      </w:r>
    </w:p>
    <w:p/>
    <w:p>
      <w:r xmlns:w="http://schemas.openxmlformats.org/wordprocessingml/2006/main">
        <w:t xml:space="preserve">12 Allora mi invocherai, verrai a pregarmi e io ti esaudirò. 13 Mi cercherai e mi troverai, quando mi cercherai con tutto il cuore.</w:t>
      </w:r>
    </w:p>
    <w:p/>
    <w:p>
      <w:r xmlns:w="http://schemas.openxmlformats.org/wordprocessingml/2006/main">
        <w:t xml:space="preserve">14 Io mi farò trovare da te, dice il Signore, e ristabilirò le tue fortune, ti radunerò da tutte le nazioni e da tutti i luoghi dove ti ho scacciato, dice il Signore, e ti ricondurrò al luogo da cui Ti ho mandato in esilio.</w:t>
      </w:r>
    </w:p>
    <w:p/>
    <w:p>
      <w:r xmlns:w="http://schemas.openxmlformats.org/wordprocessingml/2006/main">
        <w:t xml:space="preserve">2. Giacomo 1:2-5 - Considerate una vera gioia, fratelli miei, quando incontrate prove di vario genere, 3 poiché sapete che la prova della vostra fede produce costanza. 4 E lasciate che la perseveranza operi pienamente, affinché possiate essere perfetti e completi, senza mancare di nulla. 5 Se qualcuno di voi manca di sapienza, la chieda a Dio, che dona a tutti generosamente senza rinfacciare, e gli sarà data.</w:t>
      </w:r>
    </w:p>
    <w:p/>
    <w:p>
      <w:r xmlns:w="http://schemas.openxmlformats.org/wordprocessingml/2006/main">
        <w:t xml:space="preserve">1 Cronache 6:66 E il resto delle famiglie dei figli di Kehath avevano città sul loro territorio, della tribù di Efraim.</w:t>
      </w:r>
    </w:p>
    <w:p/>
    <w:p>
      <w:r xmlns:w="http://schemas.openxmlformats.org/wordprocessingml/2006/main">
        <w:t xml:space="preserve">Alle famiglie dei figli di Kehath furono assegnate città della tribù di Efraim.</w:t>
      </w:r>
    </w:p>
    <w:p/>
    <w:p>
      <w:r xmlns:w="http://schemas.openxmlformats.org/wordprocessingml/2006/main">
        <w:t xml:space="preserve">1. Dio provvede ai nostri bisogni - 1 Cronache 6:66</w:t>
      </w:r>
    </w:p>
    <w:p/>
    <w:p>
      <w:r xmlns:w="http://schemas.openxmlformats.org/wordprocessingml/2006/main">
        <w:t xml:space="preserve">2. Possiamo confidare che Dio ci conduca dove Egli desidera per noi - Salmo 23:3</w:t>
      </w:r>
    </w:p>
    <w:p/>
    <w:p>
      <w:r xmlns:w="http://schemas.openxmlformats.org/wordprocessingml/2006/main">
        <w:t xml:space="preserve">1. 1 Cronache 6:66</w:t>
      </w:r>
    </w:p>
    <w:p/>
    <w:p>
      <w:r xmlns:w="http://schemas.openxmlformats.org/wordprocessingml/2006/main">
        <w:t xml:space="preserve">2. Salmo 23:3 - "Egli mi guida per sentieri di giustizia per amore del suo nome".</w:t>
      </w:r>
    </w:p>
    <w:p/>
    <w:p>
      <w:r xmlns:w="http://schemas.openxmlformats.org/wordprocessingml/2006/main">
        <w:t xml:space="preserve">1 Cronache 6:67 E diedero loro, delle città di rifugio, Sichem nella regione montuosa di Efraim con i suoi contadi; diedero anche Ghezer e i suoi contadi,</w:t>
      </w:r>
    </w:p>
    <w:p/>
    <w:p>
      <w:r xmlns:w="http://schemas.openxmlformats.org/wordprocessingml/2006/main">
        <w:t xml:space="preserve">Ai leviti furono date città di rifugio, tra cui Sichem sul monte Efraim e Ghezer con i loro contadi.</w:t>
      </w:r>
    </w:p>
    <w:p/>
    <w:p>
      <w:r xmlns:w="http://schemas.openxmlformats.org/wordprocessingml/2006/main">
        <w:t xml:space="preserve">1. Il dono del rifugio: il provvedimento di Dio per chi è nel bisogno</w:t>
      </w:r>
    </w:p>
    <w:p/>
    <w:p>
      <w:r xmlns:w="http://schemas.openxmlformats.org/wordprocessingml/2006/main">
        <w:t xml:space="preserve">2. La generosità di Dio: benedire i leviti con città di rifugio</w:t>
      </w:r>
    </w:p>
    <w:p/>
    <w:p>
      <w:r xmlns:w="http://schemas.openxmlformats.org/wordprocessingml/2006/main">
        <w:t xml:space="preserve">1. Giovanni 14:27 - Vi lascio la pace; la mia pace ti dono. Non ti do come dà il mondo. Non sia turbato il vostro cuore e non abbiate paura.</w:t>
      </w:r>
    </w:p>
    <w:p/>
    <w:p>
      <w:r xmlns:w="http://schemas.openxmlformats.org/wordprocessingml/2006/main">
        <w:t xml:space="preserve">2. Salmo 46:1 – Dio è il nostro rifugio e la nostra forza, un aiuto sempre presente nelle difficoltà.</w:t>
      </w:r>
    </w:p>
    <w:p/>
    <w:p>
      <w:r xmlns:w="http://schemas.openxmlformats.org/wordprocessingml/2006/main">
        <w:t xml:space="preserve">1 Cronache 6:68 Jokmeam con i suoi pascoli, Beth-Horon con i suoi pascoli,</w:t>
      </w:r>
    </w:p>
    <w:p/>
    <w:p>
      <w:r xmlns:w="http://schemas.openxmlformats.org/wordprocessingml/2006/main">
        <w:t xml:space="preserve">Questo passaggio descrive due città, Jokmeam e Bethhoron, e i sobborghi circostanti.</w:t>
      </w:r>
    </w:p>
    <w:p/>
    <w:p>
      <w:r xmlns:w="http://schemas.openxmlformats.org/wordprocessingml/2006/main">
        <w:t xml:space="preserve">1. Il Signore provvede per noi: comprendere le benedizioni di Jokmeam e Bethhoron</w:t>
      </w:r>
    </w:p>
    <w:p/>
    <w:p>
      <w:r xmlns:w="http://schemas.openxmlformats.org/wordprocessingml/2006/main">
        <w:t xml:space="preserve">2. Città fedeli: l'eredità di Jokmeam e Bethhoron</w:t>
      </w:r>
    </w:p>
    <w:p/>
    <w:p>
      <w:r xmlns:w="http://schemas.openxmlformats.org/wordprocessingml/2006/main">
        <w:t xml:space="preserve">1. Salmo 24:1 – Del Signore è la terra e tutto ciò che la contiene; il mondo e i suoi abitanti.</w:t>
      </w:r>
    </w:p>
    <w:p/>
    <w:p>
      <w:r xmlns:w="http://schemas.openxmlformats.org/wordprocessingml/2006/main">
        <w:t xml:space="preserve">2. Geremia 29:11 - Poiché conosco i progetti che ho per voi, dichiara il Signore, progetti per il benessere e non per il male, per darvi un futuro e una speranza.</w:t>
      </w:r>
    </w:p>
    <w:p/>
    <w:p>
      <w:r xmlns:w="http://schemas.openxmlformats.org/wordprocessingml/2006/main">
        <w:t xml:space="preserve">1 Cronache 6:69 E Aijalon con i suoi contadi, e Gathrimmon con i suoi contadi:</w:t>
      </w:r>
    </w:p>
    <w:p/>
    <w:p>
      <w:r xmlns:w="http://schemas.openxmlformats.org/wordprocessingml/2006/main">
        <w:t xml:space="preserve">Aialon e Gathrimmon, insieme ai loro sobborghi circostanti, sono menzionati in 1 Cronache 6:69.</w:t>
      </w:r>
    </w:p>
    <w:p/>
    <w:p>
      <w:r xmlns:w="http://schemas.openxmlformats.org/wordprocessingml/2006/main">
        <w:t xml:space="preserve">1. Il potere della comunità: come la fratellanza nelle periferie può rafforzare la nostra fede</w:t>
      </w:r>
    </w:p>
    <w:p/>
    <w:p>
      <w:r xmlns:w="http://schemas.openxmlformats.org/wordprocessingml/2006/main">
        <w:t xml:space="preserve">2. Il provvedimento di Dio: uno studio su come Egli si prende cura di noi in ogni luogo</w:t>
      </w:r>
    </w:p>
    <w:p/>
    <w:p>
      <w:r xmlns:w="http://schemas.openxmlformats.org/wordprocessingml/2006/main">
        <w:t xml:space="preserve">1. Giovanni 13:34-35 - Vi do un comandamento nuovo: che vi amiate gli uni gli altri: come io vi ho amato, anche voi vi amate gli uni gli altri. Da questo tutti sapranno che siete miei discepoli, se avrete amore gli uni per gli altri.</w:t>
      </w:r>
    </w:p>
    <w:p/>
    <w:p>
      <w:r xmlns:w="http://schemas.openxmlformats.org/wordprocessingml/2006/main">
        <w:t xml:space="preserve">2. Matteo 28,19-20 - Andate dunque e ammaestrate tutte le nazioni, battezzandole nel nome del Padre e del Figlio e dello Spirito Santo, insegnando loro ad osservare tutto ciò che vi ho comandato. Ed ecco, io sono con voi tutti i giorni, fino alla fine del mondo.</w:t>
      </w:r>
    </w:p>
    <w:p/>
    <w:p>
      <w:r xmlns:w="http://schemas.openxmlformats.org/wordprocessingml/2006/main">
        <w:t xml:space="preserve">1 Cronache 6:70 E della mezza tribù di Manasse; Aner con i suoi pascoli e Bileam con i suoi pascoli per la famiglia del resto dei figli di Kehath.</w:t>
      </w:r>
    </w:p>
    <w:p/>
    <w:p>
      <w:r xmlns:w="http://schemas.openxmlformats.org/wordprocessingml/2006/main">
        <w:t xml:space="preserve">Questo passaggio da 1 Cronache 6:70 descrive due tribù di Manasse, Aner e Bileam, e le famiglie dei figli di Kehath.</w:t>
      </w:r>
    </w:p>
    <w:p/>
    <w:p>
      <w:r xmlns:w="http://schemas.openxmlformats.org/wordprocessingml/2006/main">
        <w:t xml:space="preserve">1. La fedeltà di Dio nel restaurare il suo popolo - 1 Cronache 6:70</w:t>
      </w:r>
    </w:p>
    <w:p/>
    <w:p>
      <w:r xmlns:w="http://schemas.openxmlformats.org/wordprocessingml/2006/main">
        <w:t xml:space="preserve">2. L'amore e il provvedimento di Dio per il suo popolo - 1 Cronache 6:70</w:t>
      </w:r>
    </w:p>
    <w:p/>
    <w:p>
      <w:r xmlns:w="http://schemas.openxmlformats.org/wordprocessingml/2006/main">
        <w:t xml:space="preserve">1. Isaia 40:1-2 - Consola, consola il mio popolo, dice il tuo Dio.</w:t>
      </w:r>
    </w:p>
    <w:p/>
    <w:p>
      <w:r xmlns:w="http://schemas.openxmlformats.org/wordprocessingml/2006/main">
        <w:t xml:space="preserve">2. Filippesi 4:19 - E il mio Dio soddisferà tutti i vostri bisogni secondo la ricchezza della sua gloria in Cristo Gesù.</w:t>
      </w:r>
    </w:p>
    <w:p/>
    <w:p>
      <w:r xmlns:w="http://schemas.openxmlformats.org/wordprocessingml/2006/main">
        <w:t xml:space="preserve">1 Cronache 6:71 Ai figli di Ghershom furono assegnati dalla famiglia della mezza tribù di Manasse, Golan in Basan con i suoi pascoli, e Astaroth con i suoi pascoli:</w:t>
      </w:r>
    </w:p>
    <w:p/>
    <w:p>
      <w:r xmlns:w="http://schemas.openxmlformats.org/wordprocessingml/2006/main">
        <w:t xml:space="preserve">Ai figli di Ghershom fu assegnata la terra della mezza tribù di Manasse, inclusi Golan in Basan e Ashtaroth con i loro sobborghi.</w:t>
      </w:r>
    </w:p>
    <w:p/>
    <w:p>
      <w:r xmlns:w="http://schemas.openxmlformats.org/wordprocessingml/2006/main">
        <w:t xml:space="preserve">1. Le benedizioni dell'eredità: il provvedimento di Dio per il Suo popolo</w:t>
      </w:r>
    </w:p>
    <w:p/>
    <w:p>
      <w:r xmlns:w="http://schemas.openxmlformats.org/wordprocessingml/2006/main">
        <w:t xml:space="preserve">2. Servizio fedele: ricevere le ricompense di Dio</w:t>
      </w:r>
    </w:p>
    <w:p/>
    <w:p>
      <w:r xmlns:w="http://schemas.openxmlformats.org/wordprocessingml/2006/main">
        <w:t xml:space="preserve">1. Numeri 26:29-31 - Divisione di Dio della Terra Promessa tra le tribù</w:t>
      </w:r>
    </w:p>
    <w:p/>
    <w:p>
      <w:r xmlns:w="http://schemas.openxmlformats.org/wordprocessingml/2006/main">
        <w:t xml:space="preserve">2. Salmo 37:3-5 – Confidare nel Signore per la provvista e l'eredità</w:t>
      </w:r>
    </w:p>
    <w:p/>
    <w:p>
      <w:r xmlns:w="http://schemas.openxmlformats.org/wordprocessingml/2006/main">
        <w:t xml:space="preserve">1 Cronache 6:72 E della tribù di Issacar; Kedesh con i suoi dintorni, Daberath con i suoi dintorni,</w:t>
      </w:r>
    </w:p>
    <w:p/>
    <w:p>
      <w:r xmlns:w="http://schemas.openxmlformats.org/wordprocessingml/2006/main">
        <w:t xml:space="preserve">Questo passaggio descrive due città, Kedesh e Daberath, e i sobborghi associati a ciascuna, della tribù di Issacar.</w:t>
      </w:r>
    </w:p>
    <w:p/>
    <w:p>
      <w:r xmlns:w="http://schemas.openxmlformats.org/wordprocessingml/2006/main">
        <w:t xml:space="preserve">1. L'importanza della comunità: lezioni da Kedesh e Daberath</w:t>
      </w:r>
    </w:p>
    <w:p/>
    <w:p>
      <w:r xmlns:w="http://schemas.openxmlformats.org/wordprocessingml/2006/main">
        <w:t xml:space="preserve">2. Fedeltà di Dio alla tribù di Issacar</w:t>
      </w:r>
    </w:p>
    <w:p/>
    <w:p>
      <w:r xmlns:w="http://schemas.openxmlformats.org/wordprocessingml/2006/main">
        <w:t xml:space="preserve">1. 1 Tessalonicesi 5:11 "Perciò incoraggiatevi a vicenda ed edificatevi a vicenda, proprio come infatti state facendo."</w:t>
      </w:r>
    </w:p>
    <w:p/>
    <w:p>
      <w:r xmlns:w="http://schemas.openxmlformats.org/wordprocessingml/2006/main">
        <w:t xml:space="preserve">2. Deuteronomio 7:9 "Sappi dunque che il Signore tuo Dio è Dio; egli è il Dio fedele, che osserva la sua alleanza d'amore con mille generazioni di coloro che lo amano e osservano i suoi comandamenti".</w:t>
      </w:r>
    </w:p>
    <w:p/>
    <w:p>
      <w:r xmlns:w="http://schemas.openxmlformats.org/wordprocessingml/2006/main">
        <w:t xml:space="preserve">1 Cronache 6:73 Ramoth con i suoi pascoli e Anem con i suoi pascoli.</w:t>
      </w:r>
    </w:p>
    <w:p/>
    <w:p>
      <w:r xmlns:w="http://schemas.openxmlformats.org/wordprocessingml/2006/main">
        <w:t xml:space="preserve">e tutte le città della pianura e tutto il regno di Hozar fino al confine d'Israele.</w:t>
      </w:r>
    </w:p>
    <w:p/>
    <w:p>
      <w:r xmlns:w="http://schemas.openxmlformats.org/wordprocessingml/2006/main">
        <w:t xml:space="preserve">Questo versetto di 1 Cronache 6 si concentra sulle città di Ramoth, Anem e Hozar, che facevano parte del regno di Israele.</w:t>
      </w:r>
    </w:p>
    <w:p/>
    <w:p>
      <w:r xmlns:w="http://schemas.openxmlformats.org/wordprocessingml/2006/main">
        <w:t xml:space="preserve">1. Il Regno di Dio è più grande di qualsiasi regno umano</w:t>
      </w:r>
    </w:p>
    <w:p/>
    <w:p>
      <w:r xmlns:w="http://schemas.openxmlformats.org/wordprocessingml/2006/main">
        <w:t xml:space="preserve">2. La promessa di un posto da chiamare casa</w:t>
      </w:r>
    </w:p>
    <w:p/>
    <w:p>
      <w:r xmlns:w="http://schemas.openxmlformats.org/wordprocessingml/2006/main">
        <w:t xml:space="preserve">1. Geremia 29:11 - Poiché conosco i progetti che ho per voi, dichiara il Signore, progetti per il benessere e non per il male, per darvi un futuro e una speranza.</w:t>
      </w:r>
    </w:p>
    <w:p/>
    <w:p>
      <w:r xmlns:w="http://schemas.openxmlformats.org/wordprocessingml/2006/main">
        <w:t xml:space="preserve">2. Salmo 37:3 – Confida nel Signore e fa il bene; abita la terra e sii amico della fedeltà.</w:t>
      </w:r>
    </w:p>
    <w:p/>
    <w:p>
      <w:r xmlns:w="http://schemas.openxmlformats.org/wordprocessingml/2006/main">
        <w:t xml:space="preserve">1 Cronache 6:74 E della tribù di Aser; Mashal con i suoi pascoli e Abdon con i suoi pascoli,</w:t>
      </w:r>
    </w:p>
    <w:p/>
    <w:p>
      <w:r xmlns:w="http://schemas.openxmlformats.org/wordprocessingml/2006/main">
        <w:t xml:space="preserve">Alla tribù di Aser furono assegnate due città, Mashal e Abdon, come loro patria.</w:t>
      </w:r>
    </w:p>
    <w:p/>
    <w:p>
      <w:r xmlns:w="http://schemas.openxmlformats.org/wordprocessingml/2006/main">
        <w:t xml:space="preserve">1. Dimorare nella terra promessa di Dio: uno studio su 1 Cronache 6:74</w:t>
      </w:r>
    </w:p>
    <w:p/>
    <w:p>
      <w:r xmlns:w="http://schemas.openxmlformats.org/wordprocessingml/2006/main">
        <w:t xml:space="preserve">2. La benedizione di far parte del popolo eletto di Dio: uno sguardo a 1 Cronache 6:74</w:t>
      </w:r>
    </w:p>
    <w:p/>
    <w:p>
      <w:r xmlns:w="http://schemas.openxmlformats.org/wordprocessingml/2006/main">
        <w:t xml:space="preserve">1. Deuteronomio 33:24-25 - E di Aser disse: Che Aser sia benedetto con figli; sia gradito ai suoi fratelli e intinga il suo piede nell'olio. I tuoi calzari saranno di ferro e di rame; e come i tuoi giorni, così sarà la tua forza.</w:t>
      </w:r>
    </w:p>
    <w:p/>
    <w:p>
      <w:r xmlns:w="http://schemas.openxmlformats.org/wordprocessingml/2006/main">
        <w:t xml:space="preserve">2. Giosuè 19:24-25 - E la quinta sorte venne assegnata alla tribù dei figli di Aser secondo le loro famiglie. E il loro confine era Helkath, Hali, Beten, Achshaf, Alammelec, Amad e Misheal; e si estende fino al Carmelo verso ovest, e fino a Shihorlibnath;</w:t>
      </w:r>
    </w:p>
    <w:p/>
    <w:p>
      <w:r xmlns:w="http://schemas.openxmlformats.org/wordprocessingml/2006/main">
        <w:t xml:space="preserve">1 Cronache 6:75 Hukok con i suoi pascoli e Rehob con i suoi pascoli.</w:t>
      </w:r>
    </w:p>
    <w:p/>
    <w:p>
      <w:r xmlns:w="http://schemas.openxmlformats.org/wordprocessingml/2006/main">
        <w:t xml:space="preserve">Questo passaggio menziona due città, Hukok e Rehob, e i sobborghi che le circondano.</w:t>
      </w:r>
    </w:p>
    <w:p/>
    <w:p>
      <w:r xmlns:w="http://schemas.openxmlformats.org/wordprocessingml/2006/main">
        <w:t xml:space="preserve">1. Fedeltà di Dio: la fedeltà di Dio si vede nella Sua fornitura di città come Hukok e Rehob.</w:t>
      </w:r>
    </w:p>
    <w:p/>
    <w:p>
      <w:r xmlns:w="http://schemas.openxmlformats.org/wordprocessingml/2006/main">
        <w:t xml:space="preserve">2. La provvista di Dio: Dio ci fornisce i luoghi di cui abbiamo bisogno per vivere e prosperare.</w:t>
      </w:r>
    </w:p>
    <w:p/>
    <w:p>
      <w:r xmlns:w="http://schemas.openxmlformats.org/wordprocessingml/2006/main">
        <w:t xml:space="preserve">1. Salmo 107:33-34 Egli trasformò i fiumi in un deserto e le sorgenti d'acqua in terra arida; Una terra fertile resa sterile a causa della malvagità dei suoi abitanti.</w:t>
      </w:r>
    </w:p>
    <w:p/>
    <w:p>
      <w:r xmlns:w="http://schemas.openxmlformats.org/wordprocessingml/2006/main">
        <w:t xml:space="preserve">2. Salmo 37:25 Ero giovane e ora sono vecchio; eppure non ho visto il giusto abbandonato, né la sua discendenza mendicare il pane.</w:t>
      </w:r>
    </w:p>
    <w:p/>
    <w:p>
      <w:r xmlns:w="http://schemas.openxmlformats.org/wordprocessingml/2006/main">
        <w:t xml:space="preserve">1 Cronache 6:76 E della tribù di Neftali; Kedesh in Galilea con i suoi pascoli, Hammon con i suoi pascoli e Kirjathaim con i suoi pascoli.</w:t>
      </w:r>
    </w:p>
    <w:p/>
    <w:p>
      <w:r xmlns:w="http://schemas.openxmlformats.org/wordprocessingml/2006/main">
        <w:t xml:space="preserve">Questo passaggio tratta delle città e dei sobborghi di Neftali, che era una delle tribù d'Israele.</w:t>
      </w:r>
    </w:p>
    <w:p/>
    <w:p>
      <w:r xmlns:w="http://schemas.openxmlformats.org/wordprocessingml/2006/main">
        <w:t xml:space="preserve">1. L'importanza della casa: l'esempio della tribù di Neftali ci mostra l'importanza di trovare un luogo da chiamare casa.</w:t>
      </w:r>
    </w:p>
    <w:p/>
    <w:p>
      <w:r xmlns:w="http://schemas.openxmlformats.org/wordprocessingml/2006/main">
        <w:t xml:space="preserve">2. Fedeltà di Dio: Dio provvide alla tribù di Neftali e diede loro un posto da chiamare casa.</w:t>
      </w:r>
    </w:p>
    <w:p/>
    <w:p>
      <w:r xmlns:w="http://schemas.openxmlformats.org/wordprocessingml/2006/main">
        <w:t xml:space="preserve">1. Deuteronomio 6:10-12 - "E quando l'Eterno, il tuo Dio, ti avrà introdotto nel paese che giurò ai tuoi padri, ad Abramo, a Isacco e a Giacobbe, di darti le città grandi e belle che tu hai edificato e case piene di ogni bene, che tu non hai riempito, e pozzi scavati, che non hai scavato, vigne e olivi, che non hai piantato; quando avrai mangiato e sarai sazio; allora guardati dal dimenticare il Signore. , che ti ha fatto uscire dal paese d'Egitto, dalla casa di schiavitù».</w:t>
      </w:r>
    </w:p>
    <w:p/>
    <w:p>
      <w:r xmlns:w="http://schemas.openxmlformats.org/wordprocessingml/2006/main">
        <w:t xml:space="preserve">2. Salmo 91:9-10 - "Poiché hai fatto dell'Eterno, che è il mio rifugio, l'Altissimo, la tua dimora; nessun male ti accadrà, né alcuna piaga si avvicinerà alla tua dimora."</w:t>
      </w:r>
    </w:p>
    <w:p/>
    <w:p>
      <w:r xmlns:w="http://schemas.openxmlformats.org/wordprocessingml/2006/main">
        <w:t xml:space="preserve">1 Cronache 6:77 Al resto dei figli di Merari furono assegnati della tribù di Zabulon, Rimmon con i suoi pascoli, Tabor con i suoi pascoli:</w:t>
      </w:r>
    </w:p>
    <w:p/>
    <w:p>
      <w:r xmlns:w="http://schemas.openxmlformats.org/wordprocessingml/2006/main">
        <w:t xml:space="preserve">Della tribù di Zabulon ai figli di Merari fu assegnata Rimmon con il suo contado e Tabor con il suo contado.</w:t>
      </w:r>
    </w:p>
    <w:p/>
    <w:p>
      <w:r xmlns:w="http://schemas.openxmlformats.org/wordprocessingml/2006/main">
        <w:t xml:space="preserve">1. Il potere della generosità: come donare può trasformare la vita</w:t>
      </w:r>
    </w:p>
    <w:p/>
    <w:p>
      <w:r xmlns:w="http://schemas.openxmlformats.org/wordprocessingml/2006/main">
        <w:t xml:space="preserve">2. L'importanza di tramandare la fede: come le tribù di Israele hanno tramandato la fede di generazione in generazione</w:t>
      </w:r>
    </w:p>
    <w:p/>
    <w:p>
      <w:r xmlns:w="http://schemas.openxmlformats.org/wordprocessingml/2006/main">
        <w:t xml:space="preserve">1. Efesini 4:28: "Il ladro non rubi più, ma piuttosto si affatichi, facendo un lavoro onesto con le proprie mani, affinché abbia qualcosa da condividere con chiunque sia nel bisogno".</w:t>
      </w:r>
    </w:p>
    <w:p/>
    <w:p>
      <w:r xmlns:w="http://schemas.openxmlformats.org/wordprocessingml/2006/main">
        <w:t xml:space="preserve">2. Romani 10:17: "Quindi la fede viene dall'udire, e l'udire viene dalla parola di Cristo".</w:t>
      </w:r>
    </w:p>
    <w:p/>
    <w:p>
      <w:r xmlns:w="http://schemas.openxmlformats.org/wordprocessingml/2006/main">
        <w:t xml:space="preserve">1 Cronache 6:78 Dall'altra parte del Giordano presso Gerico, a oriente del Giordano, furono dati loro della tribù di Ruben, Bezer nel deserto con i suoi pascoli, e Iahza con i suoi pascoli,</w:t>
      </w:r>
    </w:p>
    <w:p/>
    <w:p>
      <w:r xmlns:w="http://schemas.openxmlformats.org/wordprocessingml/2006/main">
        <w:t xml:space="preserve">Questo versetto della Bibbia fornisce un elenco di due città della tribù di Ruben che si trovano sul lato orientale del fiume Giordano.</w:t>
      </w:r>
    </w:p>
    <w:p/>
    <w:p>
      <w:r xmlns:w="http://schemas.openxmlformats.org/wordprocessingml/2006/main">
        <w:t xml:space="preserve">1. La fedeltà di Dio è evidente nel modo in cui provvede a noi, anche nei luoghi più aridi.</w:t>
      </w:r>
    </w:p>
    <w:p/>
    <w:p>
      <w:r xmlns:w="http://schemas.openxmlformats.org/wordprocessingml/2006/main">
        <w:t xml:space="preserve">2. La nostra fedeltà dovrebbe essere espressa nella nostra volontà di servire il nostro prossimo, indipendentemente da dove si trovi.</w:t>
      </w:r>
    </w:p>
    <w:p/>
    <w:p>
      <w:r xmlns:w="http://schemas.openxmlformats.org/wordprocessingml/2006/main">
        <w:t xml:space="preserve">1. Isaia 41:17-18 - Quando i poveri e i bisognosi cercano acqua e non ce n'è, e la loro lingua viene meno per la sete, io, il Signore, li esaudirò, io, il Dio d'Israele, non li abbandonerò.</w:t>
      </w:r>
    </w:p>
    <w:p/>
    <w:p>
      <w:r xmlns:w="http://schemas.openxmlformats.org/wordprocessingml/2006/main">
        <w:t xml:space="preserve">2. Salmo 46:1 - Dio è il nostro rifugio e la nostra forza, un aiuto sempre presente nelle difficoltà.</w:t>
      </w:r>
    </w:p>
    <w:p/>
    <w:p>
      <w:r xmlns:w="http://schemas.openxmlformats.org/wordprocessingml/2006/main">
        <w:t xml:space="preserve">1 Cronache 6:79 Kedemoth e i suoi contadi e Mephaath con i suoi contadi.</w:t>
      </w:r>
    </w:p>
    <w:p/>
    <w:p>
      <w:r xmlns:w="http://schemas.openxmlformats.org/wordprocessingml/2006/main">
        <w:t xml:space="preserve">Questo passaggio menziona due città, Kedemoth e Mephaath, e i loro sobborghi.</w:t>
      </w:r>
    </w:p>
    <w:p/>
    <w:p>
      <w:r xmlns:w="http://schemas.openxmlformats.org/wordprocessingml/2006/main">
        <w:t xml:space="preserve">1. Il fedele provvedimento di Dio per il suo popolo: uno sguardo a Kedemoth e Mephaath</w:t>
      </w:r>
    </w:p>
    <w:p/>
    <w:p>
      <w:r xmlns:w="http://schemas.openxmlformats.org/wordprocessingml/2006/main">
        <w:t xml:space="preserve">2. Trovare la forza nella comunità: l'importanza delle periferie</w:t>
      </w:r>
    </w:p>
    <w:p/>
    <w:p>
      <w:r xmlns:w="http://schemas.openxmlformats.org/wordprocessingml/2006/main">
        <w:t xml:space="preserve">1. Salmo 147:14 - Egli mette la pace nei tuoi confini e ti sazia con il miglior grano.</w:t>
      </w:r>
    </w:p>
    <w:p/>
    <w:p>
      <w:r xmlns:w="http://schemas.openxmlformats.org/wordprocessingml/2006/main">
        <w:t xml:space="preserve">2. Deuteronomio 11:10-12 - Osserva dunque ogni comandamento che oggi ti dò, affinché tu sia forte ed entri in possesso del paese di cui stai per passare per prenderne possesso, e affinché tu possa prolungare i tuoi giorni nel terra che il Signore giurò di dare ai tuoi padri, a loro e alla loro discendenza, terra dove scorre latte e miele. Poiché il paese di cui stai per prendere possesso non è come il paese d'Egitto dal quale sei uscito, dove hai seminato il tuo seme e l'hai innaffiato con i piedi, come un orto; ma la terra di cui passate per prenderne possesso è una terra di colline e di valli, che beve l'acqua della pioggia del cielo.</w:t>
      </w:r>
    </w:p>
    <w:p/>
    <w:p>
      <w:r xmlns:w="http://schemas.openxmlformats.org/wordprocessingml/2006/main">
        <w:t xml:space="preserve">1 Cronache 6:80 E della tribù di Gad; Ramoth in Galaad con i suoi pascoli, e Mahanaim con i suoi pascoli,</w:t>
      </w:r>
    </w:p>
    <w:p/>
    <w:p>
      <w:r xmlns:w="http://schemas.openxmlformats.org/wordprocessingml/2006/main">
        <w:t xml:space="preserve">Questo passaggio parla di due luoghi, Ramoth in Galaad e Mahanaim, che fanno parte della tribù di Gad.</w:t>
      </w:r>
    </w:p>
    <w:p/>
    <w:p>
      <w:r xmlns:w="http://schemas.openxmlformats.org/wordprocessingml/2006/main">
        <w:t xml:space="preserve">1. Come essere un membro fedele della nostra comunità</w:t>
      </w:r>
    </w:p>
    <w:p/>
    <w:p>
      <w:r xmlns:w="http://schemas.openxmlformats.org/wordprocessingml/2006/main">
        <w:t xml:space="preserve">2. Il potere dell'appartenenza: trovare casa nelle nostre tribù</w:t>
      </w:r>
    </w:p>
    <w:p/>
    <w:p>
      <w:r xmlns:w="http://schemas.openxmlformats.org/wordprocessingml/2006/main">
        <w:t xml:space="preserve">1. Romani 12:4-5 - "Infatti, come abbiamo molte membra in un solo corpo, e le membra non hanno tutte la stessa funzione, così noi, pur essendo molti, siamo un solo corpo in Cristo, e individualmente membra gli uni degli altri. "</w:t>
      </w:r>
    </w:p>
    <w:p/>
    <w:p>
      <w:r xmlns:w="http://schemas.openxmlformats.org/wordprocessingml/2006/main">
        <w:t xml:space="preserve">2. Ebrei 10:24-25 - "E consideriamo come stimolarci gli uni gli altri all'amore e alle buone opere, non trascurando di riunirci insieme, come sono soliti alcuni, ma incoraggiandoci a vicenda e tanto più quanto più vedere il Giorno avvicinarsi."</w:t>
      </w:r>
    </w:p>
    <w:p/>
    <w:p>
      <w:r xmlns:w="http://schemas.openxmlformats.org/wordprocessingml/2006/main">
        <w:t xml:space="preserve">1 Cronache 6:81 E Heshbon con i suoi pascoli, e Jazer con i suoi pascoli.</w:t>
      </w:r>
    </w:p>
    <w:p/>
    <w:p>
      <w:r xmlns:w="http://schemas.openxmlformats.org/wordprocessingml/2006/main">
        <w:t xml:space="preserve">Questo passaggio menziona due città, Heshbon e Jazer, e le aree circostanti.</w:t>
      </w:r>
    </w:p>
    <w:p/>
    <w:p>
      <w:r xmlns:w="http://schemas.openxmlformats.org/wordprocessingml/2006/main">
        <w:t xml:space="preserve">1. La promessa di provvidenza di Dio: le città di Heshbon e Jazer</w:t>
      </w:r>
    </w:p>
    <w:p/>
    <w:p>
      <w:r xmlns:w="http://schemas.openxmlformats.org/wordprocessingml/2006/main">
        <w:t xml:space="preserve">2. Trovare conforto nella Terra Promessa: la benedizione di Heshbon e Jazer</w:t>
      </w:r>
    </w:p>
    <w:p/>
    <w:p>
      <w:r xmlns:w="http://schemas.openxmlformats.org/wordprocessingml/2006/main">
        <w:t xml:space="preserve">1. Giosuè 21:39 Dalla tribù di Ruben, Bezer con i suoi pascoli e Jahazah con i suoi pascoli</w:t>
      </w:r>
    </w:p>
    <w:p/>
    <w:p>
      <w:r xmlns:w="http://schemas.openxmlformats.org/wordprocessingml/2006/main">
        <w:t xml:space="preserve">2. Deuteronomio 3:10 E tutte le città della pianura e tutto il regno di Sihon, re degli Amorei, che regnava a Heshbon, che Mosè colpì con i principi di Madian, Evi, Rekem, Zur e Hur, e Reba, duchi di Sihon, che abitavano nella campagna.</w:t>
      </w:r>
    </w:p>
    <w:p/>
    <w:p>
      <w:r xmlns:w="http://schemas.openxmlformats.org/wordprocessingml/2006/main">
        <w:t xml:space="preserve">1 Cronache capitolo 7 continua il racconto genealogico, concentrandosi sui discendenti di diverse tribù, tra cui Issacar, Beniamino, Neftali, Manasse, Efraim e Aser.</w:t>
      </w:r>
    </w:p>
    <w:p/>
    <w:p>
      <w:r xmlns:w="http://schemas.openxmlformats.org/wordprocessingml/2006/main">
        <w:t xml:space="preserve">1° paragrafo: il capitolo inizia elencando i figli di Issacar Tola, Puah (Puvah), Jashub (Job) e Shimron e fornisce dettagli sui loro discendenti. Menziona i loro capifamiglia e il numero di guerrieri che hanno prodotto (1 Cronache 7:1-5).</w:t>
      </w:r>
    </w:p>
    <w:p/>
    <w:p>
      <w:r xmlns:w="http://schemas.openxmlformats.org/wordprocessingml/2006/main">
        <w:t xml:space="preserve">2° paragrafo: la narrazione si sposta poi sulla tribù di Beniamino e ne ripercorre la discendenza attraverso diverse generazioni. Mette in risalto individui come Bela (Becher), Gera, Ehud noto per il suo mancinismo e altri (1 Cronache 7:6-12).</w:t>
      </w:r>
    </w:p>
    <w:p/>
    <w:p>
      <w:r xmlns:w="http://schemas.openxmlformats.org/wordprocessingml/2006/main">
        <w:t xml:space="preserve">3° Paragrafo: L'attenzione si concentra sulla tribù di Neftali e fornisce informazioni sui loro clan e discendenti. Menziona figure come Jahziel e Guni insieme alle rispettive famiglie (1 Cronache 7:13).</w:t>
      </w:r>
    </w:p>
    <w:p/>
    <w:p>
      <w:r xmlns:w="http://schemas.openxmlformats.org/wordprocessingml/2006/main">
        <w:t xml:space="preserve">4° paragrafo: La narrazione menziona brevemente altre tribù come Manasse, la mezza tribù discendente da Giuseppe e dall'altro figlio di Efraim Giuseppe. Elenca individui importanti all'interno di queste tribù come Machir di Manasse ed Ezer di Efraim (1 Cronache 7:14-20).</w:t>
      </w:r>
    </w:p>
    <w:p/>
    <w:p>
      <w:r xmlns:w="http://schemas.openxmlformats.org/wordprocessingml/2006/main">
        <w:t xml:space="preserve">5° paragrafo: Il capitolo si conclude menzionando la tribù di Aser, discendente di Giacobbe, e fornendo dettagli sulla loro genealogia. Mette in risalto individui come Imnah, Ishvi, Beriah che erano noti per la loro abilità in battaglia e altri appartenenti alla stirpe di Aser (1 Cronache 7:30-40).</w:t>
      </w:r>
    </w:p>
    <w:p/>
    <w:p>
      <w:r xmlns:w="http://schemas.openxmlformats.org/wordprocessingml/2006/main">
        <w:t xml:space="preserve">In sintesi, il capitolo sette di 1 Cronache descrive documenti genealogici di varie tribù. Evidenziando i figli di Issacar, tracciando i lignaggi attraverso le generazioni. Menzionando i clan di Benjamin, notando figure significative come Ehud. In sintesi, questo capitolo fornisce una base storica per comprendere l'ascendenza all'interno delle diverse tribù israelite, sottolineando gli individui chiave che hanno avuto un ruolo nella storia di Israele o erano noti per tratti o abilità specifici.</w:t>
      </w:r>
    </w:p>
    <w:p/>
    <w:p>
      <w:r xmlns:w="http://schemas.openxmlformats.org/wordprocessingml/2006/main">
        <w:t xml:space="preserve">1 Cronache 7:1 Ora i figli di Issacar furono: Tola, Puah, Jashub e Shimrom, quattro.</w:t>
      </w:r>
    </w:p>
    <w:p/>
    <w:p>
      <w:r xmlns:w="http://schemas.openxmlformats.org/wordprocessingml/2006/main">
        <w:t xml:space="preserve">I figli di Issacar furono Tola, Puah, Jashub e Shimrom.</w:t>
      </w:r>
    </w:p>
    <w:p/>
    <w:p>
      <w:r xmlns:w="http://schemas.openxmlformats.org/wordprocessingml/2006/main">
        <w:t xml:space="preserve">1. Sii costante: lezioni dai figli di Issacar</w:t>
      </w:r>
    </w:p>
    <w:p/>
    <w:p>
      <w:r xmlns:w="http://schemas.openxmlformats.org/wordprocessingml/2006/main">
        <w:t xml:space="preserve">2. La forza dell'unità: cosa possiamo imparare dai figli di Issacar</w:t>
      </w:r>
    </w:p>
    <w:p/>
    <w:p>
      <w:r xmlns:w="http://schemas.openxmlformats.org/wordprocessingml/2006/main">
        <w:t xml:space="preserve">1. Giosuè 1:9 - "Non te lo ho comandato? Sii forte e coraggioso. Non aver paura; non scoraggiarti, perché il Signore tuo Dio sarà con te dovunque andrai."</w:t>
      </w:r>
    </w:p>
    <w:p/>
    <w:p>
      <w:r xmlns:w="http://schemas.openxmlformats.org/wordprocessingml/2006/main">
        <w:t xml:space="preserve">2. Ecclesiaste 4:9-12 - "Due sono meglio di uno, perché hanno una buona ricompensa per il loro lavoro: se uno di loro cade, uno può aiutare l'altro a rialzarsi. Ma abbiate pietà di chi cade e non ha nessuno che lo possa aiutare" aiutali ad alzarsi. Inoltre, se due si coricano insieme, si riscalderanno. Ma come può riscaldarsi uno solo? Anche se uno viene sopraffatto, due possono difendersi. Una corda di tre capi non si rompe facilmente.</w:t>
      </w:r>
    </w:p>
    <w:p/>
    <w:p>
      <w:r xmlns:w="http://schemas.openxmlformats.org/wordprocessingml/2006/main">
        <w:t xml:space="preserve">1 Cronache 7:2 E i figli di Tola; Uzzi, Rephaiah, Jeriel, Jahmai, Jibsam e Shemuel, capi della loro casa paterna, cioè di Tola: furono uomini valorosi e potenti nelle loro generazioni; il cui numero era ai giorni di Davide ventiduemilaseicento.</w:t>
      </w:r>
    </w:p>
    <w:p/>
    <w:p>
      <w:r xmlns:w="http://schemas.openxmlformats.org/wordprocessingml/2006/main">
        <w:t xml:space="preserve">Il passaggio menziona i figli di Tola che erano uomini valorosi e potenti nella loro generazione e contavano 22.600 ai giorni di Davide.</w:t>
      </w:r>
    </w:p>
    <w:p/>
    <w:p>
      <w:r xmlns:w="http://schemas.openxmlformats.org/wordprocessingml/2006/main">
        <w:t xml:space="preserve">1. "La forza attraverso l'unità: guardando ai figli di Tola"</w:t>
      </w:r>
    </w:p>
    <w:p/>
    <w:p>
      <w:r xmlns:w="http://schemas.openxmlformats.org/wordprocessingml/2006/main">
        <w:t xml:space="preserve">2. "Uomini valorosi e potenti: uno studio su 1 Cronache 7:2"</w:t>
      </w:r>
    </w:p>
    <w:p/>
    <w:p>
      <w:r xmlns:w="http://schemas.openxmlformats.org/wordprocessingml/2006/main">
        <w:t xml:space="preserve">1. Giudici 10:1-2 - "E dopo Abimelec sorse per difendere Israele Tola, figlio di Puah, figlio di Dodo, uomo di Issacar; e dimorò a Shamir sul monte Efraim. E giudicò ventitré Israele anni, morì e fu sepolto a Shamir."</w:t>
      </w:r>
    </w:p>
    <w:p/>
    <w:p>
      <w:r xmlns:w="http://schemas.openxmlformats.org/wordprocessingml/2006/main">
        <w:t xml:space="preserve">2. Romani 8:31 - "Che diremo dunque di queste cose? Se Dio è per noi, chi sarà contro di noi?"</w:t>
      </w:r>
    </w:p>
    <w:p/>
    <w:p>
      <w:r xmlns:w="http://schemas.openxmlformats.org/wordprocessingml/2006/main">
        <w:t xml:space="preserve">1 Cronache 7:3 E i figli di Uzzi; Izrahiah: e i figli di Izrahiah; Michael, e Obadiah, e Joel, Ishiah, cinque: tutti loro capi.</w:t>
      </w:r>
    </w:p>
    <w:p/>
    <w:p>
      <w:r xmlns:w="http://schemas.openxmlformats.org/wordprocessingml/2006/main">
        <w:t xml:space="preserve">Questo versetto della Bibbia elenca cinque figli di Uzzi, tutti leader a pieno titolo.</w:t>
      </w:r>
    </w:p>
    <w:p/>
    <w:p>
      <w:r xmlns:w="http://schemas.openxmlformats.org/wordprocessingml/2006/main">
        <w:t xml:space="preserve">1. "Il potere dei leader: esame della vita dei figli di Uzzi"</w:t>
      </w:r>
    </w:p>
    <w:p/>
    <w:p>
      <w:r xmlns:w="http://schemas.openxmlformats.org/wordprocessingml/2006/main">
        <w:t xml:space="preserve">2. "La leadership dei figli di Uzzi: un modello per noi"</w:t>
      </w:r>
    </w:p>
    <w:p/>
    <w:p>
      <w:r xmlns:w="http://schemas.openxmlformats.org/wordprocessingml/2006/main">
        <w:t xml:space="preserve">1. 1 Samuele 22:2 - "E tutti quelli che erano in difficoltà, tutti quelli che avevano debiti e tutti quelli scontenti si radunarono attorno a lui; ed egli divenne loro capo. Ora c'erano con lui circa quattrocento uomini. "</w:t>
      </w:r>
    </w:p>
    <w:p/>
    <w:p>
      <w:r xmlns:w="http://schemas.openxmlformats.org/wordprocessingml/2006/main">
        <w:t xml:space="preserve">2. 1 Cronache 11:10 - "E questi sono i nomi degli uomini potenti che Davide aveva: Il Tachmonita che sedeva sul trono, capo tra i capitani; lo stesso era Adino l'Eznita: alzò la sua lancia contro ottocento , che egli uccise una volta."</w:t>
      </w:r>
    </w:p>
    <w:p/>
    <w:p>
      <w:r xmlns:w="http://schemas.openxmlformats.org/wordprocessingml/2006/main">
        <w:t xml:space="preserve">1 Cronache 7:4 E con loro, secondo le loro generazioni, secondo la casa dei loro padri, c'erano schiere di soldati per la guerra, trentaseimila uomini; poiché avevano molte mogli e figli.</w:t>
      </w:r>
    </w:p>
    <w:p/>
    <w:p>
      <w:r xmlns:w="http://schemas.openxmlformats.org/wordprocessingml/2006/main">
        <w:t xml:space="preserve">Questo passaggio descrive il numero di soldati delle tribù israelite, per un totale di 36.000 uomini, che erano preparati alla guerra grazie alle loro numerose mogli e figli.</w:t>
      </w:r>
    </w:p>
    <w:p/>
    <w:p>
      <w:r xmlns:w="http://schemas.openxmlformats.org/wordprocessingml/2006/main">
        <w:t xml:space="preserve">1. Il potere della famiglia: come la forza dell’unità familiare può essere utilizzata per avere un impatto sul mondo</w:t>
      </w:r>
    </w:p>
    <w:p/>
    <w:p>
      <w:r xmlns:w="http://schemas.openxmlformats.org/wordprocessingml/2006/main">
        <w:t xml:space="preserve">2. Un esercito di fede: come Dio usa le persone comuni per realizzare cose straordinarie</w:t>
      </w:r>
    </w:p>
    <w:p/>
    <w:p>
      <w:r xmlns:w="http://schemas.openxmlformats.org/wordprocessingml/2006/main">
        <w:t xml:space="preserve">1. Deuteronomio 1:41-44 – Dio dice agli Israeliti di farsi coraggio ed essere forti per combattere contro i loro nemici.</w:t>
      </w:r>
    </w:p>
    <w:p/>
    <w:p>
      <w:r xmlns:w="http://schemas.openxmlformats.org/wordprocessingml/2006/main">
        <w:t xml:space="preserve">2. Giosuè 14:11-15 – La storia di Caleb che crede in Dio e gli viene concessa la sua eredità nonostante la sua età avanzata.</w:t>
      </w:r>
    </w:p>
    <w:p/>
    <w:p>
      <w:r xmlns:w="http://schemas.openxmlformats.org/wordprocessingml/2006/main">
        <w:t xml:space="preserve">1 Cronache 7:5 E i loro fratelli fra tutte le famiglie d'Issacar erano uomini valorosi e valorosi, calcolati in tutto secondo le loro genealogie ottantasettemila.</w:t>
      </w:r>
    </w:p>
    <w:p/>
    <w:p>
      <w:r xmlns:w="http://schemas.openxmlformats.org/wordprocessingml/2006/main">
        <w:t xml:space="preserve">I discendenti di Issacar erano noti per la loro forza e coraggio, e ce n'erano in totale 87.000.</w:t>
      </w:r>
    </w:p>
    <w:p/>
    <w:p>
      <w:r xmlns:w="http://schemas.openxmlformats.org/wordprocessingml/2006/main">
        <w:t xml:space="preserve">1. Dio premia coloro che sono valorosi e coraggiosi.</w:t>
      </w:r>
    </w:p>
    <w:p/>
    <w:p>
      <w:r xmlns:w="http://schemas.openxmlformats.org/wordprocessingml/2006/main">
        <w:t xml:space="preserve">2. Dobbiamo usare la nostra forza per servire Dio e gli altri.</w:t>
      </w:r>
    </w:p>
    <w:p/>
    <w:p>
      <w:r xmlns:w="http://schemas.openxmlformats.org/wordprocessingml/2006/main">
        <w:t xml:space="preserve">1. Proverbi 28:1 - "I malvagi fuggono quando nessuno li insegue, ma i giusti sono audaci come un leone."</w:t>
      </w:r>
    </w:p>
    <w:p/>
    <w:p>
      <w:r xmlns:w="http://schemas.openxmlformats.org/wordprocessingml/2006/main">
        <w:t xml:space="preserve">2. Efesini 6:10-20 - "Del resto, fortificatevi nel Signore e nella forza della sua potenza".</w:t>
      </w:r>
    </w:p>
    <w:p/>
    <w:p>
      <w:r xmlns:w="http://schemas.openxmlformats.org/wordprocessingml/2006/main">
        <w:t xml:space="preserve">1 Cronache 7:6 I figli di Beniamino; Bela, Becher e Jediael, tre.</w:t>
      </w:r>
    </w:p>
    <w:p/>
    <w:p>
      <w:r xmlns:w="http://schemas.openxmlformats.org/wordprocessingml/2006/main">
        <w:t xml:space="preserve">Questo passaggio riguarda i tre figli di Beniamino: Bela, Becher e Jediael.</w:t>
      </w:r>
    </w:p>
    <w:p/>
    <w:p>
      <w:r xmlns:w="http://schemas.openxmlformats.org/wordprocessingml/2006/main">
        <w:t xml:space="preserve">1. L'importanza della famiglia e la sacralità del lignaggio.</w:t>
      </w:r>
    </w:p>
    <w:p/>
    <w:p>
      <w:r xmlns:w="http://schemas.openxmlformats.org/wordprocessingml/2006/main">
        <w:t xml:space="preserve">2. L'importanza di onorare i nostri antenati e l'eredità che hanno lasciato.</w:t>
      </w:r>
    </w:p>
    <w:p/>
    <w:p>
      <w:r xmlns:w="http://schemas.openxmlformats.org/wordprocessingml/2006/main">
        <w:t xml:space="preserve">1. Genesi 46:21 - E i figli di Beniamino furono Belah, Becher, Ashbel, Gera e Naaman, Ehi e Rosh, Muppim, Huppim e Ard.</w:t>
      </w:r>
    </w:p>
    <w:p/>
    <w:p>
      <w:r xmlns:w="http://schemas.openxmlformats.org/wordprocessingml/2006/main">
        <w:t xml:space="preserve">2. Matteo 19:14 - Ma Gesù disse: Lasciate che i bambini vengano a me e non glielo impediate, perché a questi appartiene il regno dei cieli.</w:t>
      </w:r>
    </w:p>
    <w:p/>
    <w:p>
      <w:r xmlns:w="http://schemas.openxmlformats.org/wordprocessingml/2006/main">
        <w:t xml:space="preserve">1 Cronache 7:7 E i figli di Bela; Ezbon, Uzzi, Uzziel, Jerimoth e Iri, cinque; capi delle loro case paterne, uomini potenti e valorosi; e furono contati secondo le loro genealogie ventiduemilatrentaquattro.</w:t>
      </w:r>
    </w:p>
    <w:p/>
    <w:p>
      <w:r xmlns:w="http://schemas.openxmlformats.org/wordprocessingml/2006/main">
        <w:t xml:space="preserve">Questo passaggio elenca cinque figli di Bela e le loro genealogie, per un totale di 22.034 uomini potenti e valorosi.</w:t>
      </w:r>
    </w:p>
    <w:p/>
    <w:p>
      <w:r xmlns:w="http://schemas.openxmlformats.org/wordprocessingml/2006/main">
        <w:t xml:space="preserve">1. Il potere della genealogia: come conoscere la propria eredità può fornire forza e coraggio</w:t>
      </w:r>
    </w:p>
    <w:p/>
    <w:p>
      <w:r xmlns:w="http://schemas.openxmlformats.org/wordprocessingml/2006/main">
        <w:t xml:space="preserve">2. Il valore del valore: perché le azioni coraggiose vengono premiate</w:t>
      </w:r>
    </w:p>
    <w:p/>
    <w:p>
      <w:r xmlns:w="http://schemas.openxmlformats.org/wordprocessingml/2006/main">
        <w:t xml:space="preserve">1. Romani 8:37-39 - No, in tutte queste cose siamo più che vincitori in virtù di colui che ci ha amati. Poiché sono convinto che né la morte né la vita, né gli angeli né i demoni, né il presente né il futuro, né alcuna potenza, né l'altezza né la profondità, né alcuna altra cosa in tutta la creazione, potrà separarci dall'amore di Dio che è in Cristo Gesù nostro Signore.</w:t>
      </w:r>
    </w:p>
    <w:p/>
    <w:p>
      <w:r xmlns:w="http://schemas.openxmlformats.org/wordprocessingml/2006/main">
        <w:t xml:space="preserve">2. Proverbi 28:1 - I malvagi fuggono quando nessuno li insegue, ma i giusti sono audaci come un leone.</w:t>
      </w:r>
    </w:p>
    <w:p/>
    <w:p>
      <w:r xmlns:w="http://schemas.openxmlformats.org/wordprocessingml/2006/main">
        <w:t xml:space="preserve">1 Cronache 7:8 E i figli di Becher; Zemira, Joash, Eliezer, Elioenai, Omri, Jerimoth, Abiah, Anathoth e Alameth. Tutti questi sono i figli di Becher.</w:t>
      </w:r>
    </w:p>
    <w:p/>
    <w:p>
      <w:r xmlns:w="http://schemas.openxmlformats.org/wordprocessingml/2006/main">
        <w:t xml:space="preserve">Questo passaggio discute i figli di Becher, che includono Zemira, Joash, Eliezer, Elioenai, Omri, Jerimoth, Abiah, Anathoth e Alameth.</w:t>
      </w:r>
    </w:p>
    <w:p/>
    <w:p>
      <w:r xmlns:w="http://schemas.openxmlformats.org/wordprocessingml/2006/main">
        <w:t xml:space="preserve">1. Una lezione dai figli di Becher: come vivere fedelmente in famiglia</w:t>
      </w:r>
    </w:p>
    <w:p/>
    <w:p>
      <w:r xmlns:w="http://schemas.openxmlformats.org/wordprocessingml/2006/main">
        <w:t xml:space="preserve">2. Il potere dell'eredità di Becher: come una linea generazionale può avere un impatto duraturo</w:t>
      </w:r>
    </w:p>
    <w:p/>
    <w:p>
      <w:r xmlns:w="http://schemas.openxmlformats.org/wordprocessingml/2006/main">
        <w:t xml:space="preserve">1. 1 Corinzi 13:4-8 - L'amore è paziente e gentile; l'amore non invidia né si vanta; non è arrogante o scortese. Non insiste a modo suo; non è irritabile o risentito; non si rallegra dell'ingiustizia, ma si rallegra con la verità. L'amore copre ogni cosa, crede ogni cosa, spera ogni cosa, sopporta ogni cosa.</w:t>
      </w:r>
    </w:p>
    <w:p/>
    <w:p>
      <w:r xmlns:w="http://schemas.openxmlformats.org/wordprocessingml/2006/main">
        <w:t xml:space="preserve">2. Efesini 6:1-4 - Figli, obbedite ai vostri genitori nel Signore, perché questo è giusto. Onora tuo padre e tua madre (questo è il primo comandamento con promessa), affinché tu abbia successo e tu possa vivere a lungo nel paese. Padri, non provocate ad ira i vostri figli, ma allevateli nella disciplina e nell'istruzione del Signore.</w:t>
      </w:r>
    </w:p>
    <w:p/>
    <w:p>
      <w:r xmlns:w="http://schemas.openxmlformats.org/wordprocessingml/2006/main">
        <w:t xml:space="preserve">1 Cronache 7:9 E il loro numero, secondo la loro genealogia secondo le loro generazioni, capi delle loro case paterne, uomini potenti e valorosi, ammontava a ventimiladuecento.</w:t>
      </w:r>
    </w:p>
    <w:p/>
    <w:p>
      <w:r xmlns:w="http://schemas.openxmlformats.org/wordprocessingml/2006/main">
        <w:t xml:space="preserve">Questo passaggio parla del numero di uomini potenti e valorosi provenienti dalla casa dei loro padri.</w:t>
      </w:r>
    </w:p>
    <w:p/>
    <w:p>
      <w:r xmlns:w="http://schemas.openxmlformats.org/wordprocessingml/2006/main">
        <w:t xml:space="preserve">1. Dovremmo essere coraggiosi e coraggiosi nei momenti di difficoltà, proprio come i potenti uomini valorosi in 1 Cronache 7:9.</w:t>
      </w:r>
    </w:p>
    <w:p/>
    <w:p>
      <w:r xmlns:w="http://schemas.openxmlformats.org/wordprocessingml/2006/main">
        <w:t xml:space="preserve">2. Dio ci ha dato la forza per affrontare qualsiasi sfida, proprio come mostrano gli uomini valorosi in 1 Cronache 7:9.</w:t>
      </w:r>
    </w:p>
    <w:p/>
    <w:p>
      <w:r xmlns:w="http://schemas.openxmlformats.org/wordprocessingml/2006/main">
        <w:t xml:space="preserve">1. Efesini 6:10-13 - Infine, sii forte nel Signore e nella sua potenza. Indossa l'armatura completa di Dio, in modo da poter prendere posizione contro i piani del diavolo. Perché la nostra lotta non è contro la carne e il sangue, ma contro i governanti, contro le autorità, contro i poteri di questo mondo oscuro e contro le forze spirituali del male nei regni celesti. Rivestitevi dunque della completa armatura di Dio, affinché, quando verrà il giorno del male, possiate resistere e, dopo aver fatto tutto, restare in piedi.</w:t>
      </w:r>
    </w:p>
    <w:p/>
    <w:p>
      <w:r xmlns:w="http://schemas.openxmlformats.org/wordprocessingml/2006/main">
        <w:t xml:space="preserve">2. Isaia 41:10 - Quindi non temere, perché io sono con te; non ti sgomentare, perché io sono il tuo Dio. ti rafforzerò e ti aiuterò; Ti sosterrò con la mia destra giusta.</w:t>
      </w:r>
    </w:p>
    <w:p/>
    <w:p>
      <w:r xmlns:w="http://schemas.openxmlformats.org/wordprocessingml/2006/main">
        <w:t xml:space="preserve">1 Cronache 7:10 Anche i figli di Jediael; Bilhan: e i figli di Bilhan; Jeush, Beniamino, Ehud, Chenaanah, Zethan, Tharshish e Ahishahar.</w:t>
      </w:r>
    </w:p>
    <w:p/>
    <w:p>
      <w:r xmlns:w="http://schemas.openxmlformats.org/wordprocessingml/2006/main">
        <w:t xml:space="preserve">I figli di Jediael furono Bilhan, Jeush, Benjamin, Ehud, Chenaanah, Zethan, Tharshish e Ahishahar.</w:t>
      </w:r>
    </w:p>
    <w:p/>
    <w:p>
      <w:r xmlns:w="http://schemas.openxmlformats.org/wordprocessingml/2006/main">
        <w:t xml:space="preserve">1. L'importanza della famiglia e il valore di avere un forte sistema di supporto.</w:t>
      </w:r>
    </w:p>
    <w:p/>
    <w:p>
      <w:r xmlns:w="http://schemas.openxmlformats.org/wordprocessingml/2006/main">
        <w:t xml:space="preserve">2. La necessità di essere consapevoli della presenza di Dio nella nostra vita e di come Egli è con noi in ogni fase della vita.</w:t>
      </w:r>
    </w:p>
    <w:p/>
    <w:p>
      <w:r xmlns:w="http://schemas.openxmlformats.org/wordprocessingml/2006/main">
        <w:t xml:space="preserve">1. Efesini 6:1-4 - "Figli, obbedite ai vostri genitori nel Signore, perché questo è giusto. "Onora tuo padre e tua madre" che è il primo comandamento con una promessa "affinché tu possa andare bene e potrai godere di una lunga vita sulla terra."</w:t>
      </w:r>
    </w:p>
    <w:p/>
    <w:p>
      <w:r xmlns:w="http://schemas.openxmlformats.org/wordprocessingml/2006/main">
        <w:t xml:space="preserve">2. Salmo 127:3-5 - Eredità del Signore sono i figli, sua ricompensa è la progenie. Come frecce nelle mani di un guerriero sono i bambini nati nella giovinezza. Beato l'uomo la cui faretra ne è piena. Non si svergogneranno quando affronteranno i loro avversari in tribunale.</w:t>
      </w:r>
    </w:p>
    <w:p/>
    <w:p>
      <w:r xmlns:w="http://schemas.openxmlformats.org/wordprocessingml/2006/main">
        <w:t xml:space="preserve">1 Cronache 7:11 Tutti questi figli di Jediael, capi dei loro padri, uomini potenti e valorosi, erano diciassettemiladuecento soldati, atti ad andare in guerra e in battaglia.</w:t>
      </w:r>
    </w:p>
    <w:p/>
    <w:p>
      <w:r xmlns:w="http://schemas.openxmlformats.org/wordprocessingml/2006/main">
        <w:t xml:space="preserve">Jediael aveva diciassettemiladuecento figli idonei al servizio militare.</w:t>
      </w:r>
    </w:p>
    <w:p/>
    <w:p>
      <w:r xmlns:w="http://schemas.openxmlformats.org/wordprocessingml/2006/main">
        <w:t xml:space="preserve">1. Dio ci dà la forza per servirlo anche nei momenti difficili.</w:t>
      </w:r>
    </w:p>
    <w:p/>
    <w:p>
      <w:r xmlns:w="http://schemas.openxmlformats.org/wordprocessingml/2006/main">
        <w:t xml:space="preserve">2. Usare i nostri doni e talenti per glorificare Dio e servirlo.</w:t>
      </w:r>
    </w:p>
    <w:p/>
    <w:p>
      <w:r xmlns:w="http://schemas.openxmlformats.org/wordprocessingml/2006/main">
        <w:t xml:space="preserve">1. Efesini 6:10-17 - Rivestitevi dell'intera armatura di Dio, affinché possiate resistere alle insidie del diavolo.</w:t>
      </w:r>
    </w:p>
    <w:p/>
    <w:p>
      <w:r xmlns:w="http://schemas.openxmlformats.org/wordprocessingml/2006/main">
        <w:t xml:space="preserve">2. 2 Corinzi 10:4-6 - Poiché le armi della nostra guerra non sono carnali, ma potenti attraverso Dio per abbattere le forti prese.</w:t>
      </w:r>
    </w:p>
    <w:p/>
    <w:p>
      <w:r xmlns:w="http://schemas.openxmlformats.org/wordprocessingml/2006/main">
        <w:t xml:space="preserve">1 Cronache 7:12 Anche Shuppim, Huppim, figli di Ir, e Hushim, figli di Aher.</w:t>
      </w:r>
    </w:p>
    <w:p/>
    <w:p>
      <w:r xmlns:w="http://schemas.openxmlformats.org/wordprocessingml/2006/main">
        <w:t xml:space="preserve">Questo versetto di 1 Cronache 7:12 menziona quattro figli di Ir e Aher, Shuppim, Huppim, Hushim e Aher.</w:t>
      </w:r>
    </w:p>
    <w:p/>
    <w:p>
      <w:r xmlns:w="http://schemas.openxmlformats.org/wordprocessingml/2006/main">
        <w:t xml:space="preserve">1. Dio ci chiama tutti a essere famiglia, concentrandosi sui quattro figli di Ir e Aher come esempio di come le nostre famiglie possono far parte del piano di Dio.</w:t>
      </w:r>
    </w:p>
    <w:p/>
    <w:p>
      <w:r xmlns:w="http://schemas.openxmlformats.org/wordprocessingml/2006/main">
        <w:t xml:space="preserve">2. La forza delle nostre connessioni, esplorando l'importanza delle relazioni e come possono essere utilizzate per compiere la volontà di Dio.</w:t>
      </w:r>
    </w:p>
    <w:p/>
    <w:p>
      <w:r xmlns:w="http://schemas.openxmlformats.org/wordprocessingml/2006/main">
        <w:t xml:space="preserve">1. Genesi 2:24 Perciò l'uomo lascerà suo padre e sua madre e si unirà a sua moglie e i due saranno una sola carne.</w:t>
      </w:r>
    </w:p>
    <w:p/>
    <w:p>
      <w:r xmlns:w="http://schemas.openxmlformats.org/wordprocessingml/2006/main">
        <w:t xml:space="preserve">2. Proverbi 18:24 Un uomo che ha amici deve mostrarsi amichevole: e c'è un amico che gli è più vicino di un fratello.</w:t>
      </w:r>
    </w:p>
    <w:p/>
    <w:p>
      <w:r xmlns:w="http://schemas.openxmlformats.org/wordprocessingml/2006/main">
        <w:t xml:space="preserve">1 Cronache 7:13 I figli di Neftali; Jahziel, Guni, Jezer e Shallum, figli di Bilhah.</w:t>
      </w:r>
    </w:p>
    <w:p/>
    <w:p>
      <w:r xmlns:w="http://schemas.openxmlformats.org/wordprocessingml/2006/main">
        <w:t xml:space="preserve">I figli di Neftali sono Jahziel, Guni, Jezer e Shallum.</w:t>
      </w:r>
    </w:p>
    <w:p/>
    <w:p>
      <w:r xmlns:w="http://schemas.openxmlformats.org/wordprocessingml/2006/main">
        <w:t xml:space="preserve">1: Dovremmo prendere sul serio il nostro lignaggio e onorare i nostri antenati.</w:t>
      </w:r>
    </w:p>
    <w:p/>
    <w:p>
      <w:r xmlns:w="http://schemas.openxmlformats.org/wordprocessingml/2006/main">
        <w:t xml:space="preserve">2: Dio ha un piano per tutti noi e la nostra eredità unica fa parte di quel piano.</w:t>
      </w:r>
    </w:p>
    <w:p/>
    <w:p>
      <w:r xmlns:w="http://schemas.openxmlformats.org/wordprocessingml/2006/main">
        <w:t xml:space="preserve">1: Romani 8:28, E sappiamo che per coloro che amano Dio tutte le cose cooperano al bene, per coloro che sono chiamati secondo il suo disegno.</w:t>
      </w:r>
    </w:p>
    <w:p/>
    <w:p>
      <w:r xmlns:w="http://schemas.openxmlformats.org/wordprocessingml/2006/main">
        <w:t xml:space="preserve">2: Efesini 2:10, Poiché noi siamo opera sua, creati in Cristo Gesù per le opere buone, che Dio ha precedentemente preparate affinché in esse camminassimo.</w:t>
      </w:r>
    </w:p>
    <w:p/>
    <w:p>
      <w:r xmlns:w="http://schemas.openxmlformats.org/wordprocessingml/2006/main">
        <w:t xml:space="preserve">1 Cronache 7:14 I figli di Manasse; Ashriel, che lei partorì: (ma la sua concubina, l'Aramita, partorì Machir, padre di Galaad:</w:t>
      </w:r>
    </w:p>
    <w:p/>
    <w:p>
      <w:r xmlns:w="http://schemas.openxmlformats.org/wordprocessingml/2006/main">
        <w:t xml:space="preserve">)</w:t>
      </w:r>
    </w:p>
    <w:p/>
    <w:p>
      <w:r xmlns:w="http://schemas.openxmlformats.org/wordprocessingml/2006/main">
        <w:t xml:space="preserve">Manasse ebbe un figlio di nome Ashriel, nato da sua moglie, e Machir, il padre di Galaad, nacque dalla sua concubina.</w:t>
      </w:r>
    </w:p>
    <w:p/>
    <w:p>
      <w:r xmlns:w="http://schemas.openxmlformats.org/wordprocessingml/2006/main">
        <w:t xml:space="preserve">1. Il potere dell'amore di una madre: esaminando l'esempio di Manasse e di sua moglie in 1 Cronache 7:14.</w:t>
      </w:r>
    </w:p>
    <w:p/>
    <w:p>
      <w:r xmlns:w="http://schemas.openxmlformats.org/wordprocessingml/2006/main">
        <w:t xml:space="preserve">2. L'eredità della fedeltà: come la fedeltà di Manasse verso sua moglie e concubina ha plasmato il futuro in 1 Cronache 7:14.</w:t>
      </w:r>
    </w:p>
    <w:p/>
    <w:p>
      <w:r xmlns:w="http://schemas.openxmlformats.org/wordprocessingml/2006/main">
        <w:t xml:space="preserve">1. Rut 4:18-22 - Mostrando l'importanza dell'eredità materna e la fedeltà della famiglia al Signore.</w:t>
      </w:r>
    </w:p>
    <w:p/>
    <w:p>
      <w:r xmlns:w="http://schemas.openxmlformats.org/wordprocessingml/2006/main">
        <w:t xml:space="preserve">2. Isaia 49,14-16 - Esaminando la promessa di fedeltà del Signore al suo popolo eletto e l'eredità di fedeltà che esso può lasciare.</w:t>
      </w:r>
    </w:p>
    <w:p/>
    <w:p>
      <w:r xmlns:w="http://schemas.openxmlformats.org/wordprocessingml/2006/main">
        <w:t xml:space="preserve">1 Cronache 7:15 E Machir prese in moglie la sorella di Huppim e Shuppim, la cui sorella si chiamava Maaca;) e il nome della seconda era Zelophehad: e Zelophehad ebbe delle figlie.</w:t>
      </w:r>
    </w:p>
    <w:p/>
    <w:p>
      <w:r xmlns:w="http://schemas.openxmlformats.org/wordprocessingml/2006/main">
        <w:t xml:space="preserve">Machir sposò Maaca, sorella di Uppim e Suppim, e Zelofehad ebbe delle figlie.</w:t>
      </w:r>
    </w:p>
    <w:p/>
    <w:p>
      <w:r xmlns:w="http://schemas.openxmlformats.org/wordprocessingml/2006/main">
        <w:t xml:space="preserve">1. L'importanza della famiglia: uno studio su Machir e sui suoi suoceri</w:t>
      </w:r>
    </w:p>
    <w:p/>
    <w:p>
      <w:r xmlns:w="http://schemas.openxmlformats.org/wordprocessingml/2006/main">
        <w:t xml:space="preserve">2. Raggiungere il successo attraverso un matrimonio fedele: uno studio su Machir e Maachah</w:t>
      </w:r>
    </w:p>
    <w:p/>
    <w:p>
      <w:r xmlns:w="http://schemas.openxmlformats.org/wordprocessingml/2006/main">
        <w:t xml:space="preserve">1. Efesini 5:22-33 (Sottomettersi gli uni agli altri per rispetto verso Cristo)</w:t>
      </w:r>
    </w:p>
    <w:p/>
    <w:p>
      <w:r xmlns:w="http://schemas.openxmlformats.org/wordprocessingml/2006/main">
        <w:t xml:space="preserve">2. Proverbi 31:10-31 (La moglie virtuosa)</w:t>
      </w:r>
    </w:p>
    <w:p/>
    <w:p>
      <w:r xmlns:w="http://schemas.openxmlformats.org/wordprocessingml/2006/main">
        <w:t xml:space="preserve">1 Cronache 7:16 E Maaca, moglie di Machir, partorì un figliuolo, al quale pose nome Peresh; e il nome di suo fratello era Sheresh; e i suoi figli furono Ulam e Rakem.</w:t>
      </w:r>
    </w:p>
    <w:p/>
    <w:p>
      <w:r xmlns:w="http://schemas.openxmlformats.org/wordprocessingml/2006/main">
        <w:t xml:space="preserve">Maaca, moglie di Machir, diede alla luce due figli, Peresh e Sheresh. I loro figli erano Ulam e Rakem.</w:t>
      </w:r>
    </w:p>
    <w:p/>
    <w:p>
      <w:r xmlns:w="http://schemas.openxmlformats.org/wordprocessingml/2006/main">
        <w:t xml:space="preserve">1. Il potere dell'amore di una madre: esplorare il legame tra Maaca e i suoi figli</w:t>
      </w:r>
    </w:p>
    <w:p/>
    <w:p>
      <w:r xmlns:w="http://schemas.openxmlformats.org/wordprocessingml/2006/main">
        <w:t xml:space="preserve">2. L'importanza dell'eredità: continuare il cognome attraverso Ulam e Rakem</w:t>
      </w:r>
    </w:p>
    <w:p/>
    <w:p>
      <w:r xmlns:w="http://schemas.openxmlformats.org/wordprocessingml/2006/main">
        <w:t xml:space="preserve">1. Proverbi 31:25-28 - È rivestita di forza e dignità e ride senza paura del futuro.</w:t>
      </w:r>
    </w:p>
    <w:p/>
    <w:p>
      <w:r xmlns:w="http://schemas.openxmlformats.org/wordprocessingml/2006/main">
        <w:t xml:space="preserve">2. Romani 8:38-39 - Poiché sono convinto che né morte né vita, né angeli né demoni, né presente né futuro, né alcuna potenza, né altezza né profondità, né alcuna altra cosa in tutta la creazione potrà per separarci dall'amore di Dio che è in Cristo Gesù nostro Signore.</w:t>
      </w:r>
    </w:p>
    <w:p/>
    <w:p>
      <w:r xmlns:w="http://schemas.openxmlformats.org/wordprocessingml/2006/main">
        <w:t xml:space="preserve">1 Cronache 7:17 E i figli di Ulam; Bedan. Questi furono i figli di Galaad, figlio di Machir, figlio di Manasse.</w:t>
      </w:r>
    </w:p>
    <w:p/>
    <w:p>
      <w:r xmlns:w="http://schemas.openxmlformats.org/wordprocessingml/2006/main">
        <w:t xml:space="preserve">Galaad, figlio di Machir, figlio di Manasse, ebbe due figli chiamati Ulam e Bedan.</w:t>
      </w:r>
    </w:p>
    <w:p/>
    <w:p>
      <w:r xmlns:w="http://schemas.openxmlformats.org/wordprocessingml/2006/main">
        <w:t xml:space="preserve">1. Il piano divinamente stabilito da Dio: i figli di Galaad</w:t>
      </w:r>
    </w:p>
    <w:p/>
    <w:p>
      <w:r xmlns:w="http://schemas.openxmlformats.org/wordprocessingml/2006/main">
        <w:t xml:space="preserve">2. La fedeltà di Dio al suo popolo eletto: la stirpe di Manasse</w:t>
      </w:r>
    </w:p>
    <w:p/>
    <w:p>
      <w:r xmlns:w="http://schemas.openxmlformats.org/wordprocessingml/2006/main">
        <w:t xml:space="preserve">1. Romani 8:28 - E sappiamo che in tutte le cose Dio opera per il bene di coloro che lo amano, i quali sono stati chiamati secondo il suo disegno.</w:t>
      </w:r>
    </w:p>
    <w:p/>
    <w:p>
      <w:r xmlns:w="http://schemas.openxmlformats.org/wordprocessingml/2006/main">
        <w:t xml:space="preserve">2. Genesi 49:22-26 - Giuseppe è una vite feconda, una vite feconda vicino ad una sorgente, i cui rami si arrampicano sopra un muro. Con amarezza gli arcieri lo attaccarono; gli spararono con ostilità. Ma il suo arco rimase saldo, le sue braccia forti rimasero flessibili, a causa della mano del Potente di Giacobbe, a causa del Pastore, roccia d'Israele, a causa del Dio di tuo padre, che ti aiuta, a causa dell'Onnipotente, che ti benedice con le benedizioni dei cieli in alto, le benedizioni dell'abisso che giace in basso, le benedizioni del seno e del grembo. Le benedizioni di tuo padre sono più grandi delle benedizioni delle antiche montagne, della generosità delle colline secolari. Poggino tutte queste cose sul capo di Giuseppe, sulla fronte del principe tra i suoi fratelli.</w:t>
      </w:r>
    </w:p>
    <w:p/>
    <w:p>
      <w:r xmlns:w="http://schemas.openxmlformats.org/wordprocessingml/2006/main">
        <w:t xml:space="preserve">1 Cronache 7:18 Sua sorella Hammoleketh partorì Isod, Abiezer e Mahalah.</w:t>
      </w:r>
    </w:p>
    <w:p/>
    <w:p>
      <w:r xmlns:w="http://schemas.openxmlformats.org/wordprocessingml/2006/main">
        <w:t xml:space="preserve">Hammoleketh, sorella di Galaad, partorì tre figli chiamati Isod, Abiezer e Mahalah.</w:t>
      </w:r>
    </w:p>
    <w:p/>
    <w:p>
      <w:r xmlns:w="http://schemas.openxmlformats.org/wordprocessingml/2006/main">
        <w:t xml:space="preserve">1. La fedeltà di Dio si vede nel Suo provvedimento a favore della famiglia.</w:t>
      </w:r>
    </w:p>
    <w:p/>
    <w:p>
      <w:r xmlns:w="http://schemas.openxmlformats.org/wordprocessingml/2006/main">
        <w:t xml:space="preserve">2. Conoscere la nostra storia familiare ci ricorda l'amore di Dio per noi.</w:t>
      </w:r>
    </w:p>
    <w:p/>
    <w:p>
      <w:r xmlns:w="http://schemas.openxmlformats.org/wordprocessingml/2006/main">
        <w:t xml:space="preserve">1. Salmo 103:17 - Ma dall'eternità all'eternità l'amore del Signore è con coloro che lo temono, e la sua giustizia con i figli dei loro figli.</w:t>
      </w:r>
    </w:p>
    <w:p/>
    <w:p>
      <w:r xmlns:w="http://schemas.openxmlformats.org/wordprocessingml/2006/main">
        <w:t xml:space="preserve">2. Romani 8:16-17 – Lo Spirito stesso testimonia al nostro spirito che siamo figli di Dio e, se figli, allora eredi eredi di Dio e coeredi di Cristo.</w:t>
      </w:r>
    </w:p>
    <w:p/>
    <w:p>
      <w:r xmlns:w="http://schemas.openxmlformats.org/wordprocessingml/2006/main">
        <w:t xml:space="preserve">1 Cronache 7:19 I figli di Scemidah furono Ahian, Sichem, Likhi e Aniam.</w:t>
      </w:r>
    </w:p>
    <w:p/>
    <w:p>
      <w:r xmlns:w="http://schemas.openxmlformats.org/wordprocessingml/2006/main">
        <w:t xml:space="preserve">Shemidah ebbe quattro figli, Ahian, Shechem, Likhi e Aniam.</w:t>
      </w:r>
    </w:p>
    <w:p/>
    <w:p>
      <w:r xmlns:w="http://schemas.openxmlformats.org/wordprocessingml/2006/main">
        <w:t xml:space="preserve">1. Dio si moltiplica e benedice - Come i quattro figli di Shemidah servono da esempio della benedizione e del provvedimento di Dio.</w:t>
      </w:r>
    </w:p>
    <w:p/>
    <w:p>
      <w:r xmlns:w="http://schemas.openxmlformats.org/wordprocessingml/2006/main">
        <w:t xml:space="preserve">2. Dio è fedele – Anche nel mezzo dei momenti difficili, Dio rimane fedele e provvede al Suo popolo.</w:t>
      </w:r>
    </w:p>
    <w:p/>
    <w:p>
      <w:r xmlns:w="http://schemas.openxmlformats.org/wordprocessingml/2006/main">
        <w:t xml:space="preserve">1. Salmo 127:3-5 - "Ecco, un'eredità del Signore sono i figli, una ricompensa il frutto del grembo. Come frecce nella mano di un guerriero sono i figli della giovinezza. Beato l'uomo che riempie la sua trema con loro! Non resterà deluso quando parlerà alla porta con i suoi nemici».</w:t>
      </w:r>
    </w:p>
    <w:p/>
    <w:p>
      <w:r xmlns:w="http://schemas.openxmlformats.org/wordprocessingml/2006/main">
        <w:t xml:space="preserve">2. Genesi 17:6 - "E ti renderò estremamente fecondo, ti farò diventare nazioni, e da te usciranno dei re."</w:t>
      </w:r>
    </w:p>
    <w:p/>
    <w:p>
      <w:r xmlns:w="http://schemas.openxmlformats.org/wordprocessingml/2006/main">
        <w:t xml:space="preserve">1 Cronache 7:20 E i figli di Efraim; Shuthelah, che ebbe per figlio Bered, che ebbe per figlio Tahath, che ebbe per figlio Eladah, che ebbe per figlio Tahath,</w:t>
      </w:r>
    </w:p>
    <w:p/>
    <w:p>
      <w:r xmlns:w="http://schemas.openxmlformats.org/wordprocessingml/2006/main">
        <w:t xml:space="preserve">I figli di Efraim furono Shuthelah, Bered, Tahath, Eladah e Tahath.</w:t>
      </w:r>
    </w:p>
    <w:p/>
    <w:p>
      <w:r xmlns:w="http://schemas.openxmlformats.org/wordprocessingml/2006/main">
        <w:t xml:space="preserve">1. Fedeltà di Dio alle Sue Promesse - 1 Cronache 7:20</w:t>
      </w:r>
    </w:p>
    <w:p/>
    <w:p>
      <w:r xmlns:w="http://schemas.openxmlformats.org/wordprocessingml/2006/main">
        <w:t xml:space="preserve">2. La benedizione di Dio sulle generazioni - 1 Cronache 7:20</w:t>
      </w:r>
    </w:p>
    <w:p/>
    <w:p>
      <w:r xmlns:w="http://schemas.openxmlformats.org/wordprocessingml/2006/main">
        <w:t xml:space="preserve">1. Romani 8:28 - E sappiamo che in tutte le cose Dio opera per il bene di coloro che lo amano, i quali sono stati chiamati secondo il suo disegno.</w:t>
      </w:r>
    </w:p>
    <w:p/>
    <w:p>
      <w:r xmlns:w="http://schemas.openxmlformats.org/wordprocessingml/2006/main">
        <w:t xml:space="preserve">2. 2 Corinzi 1:20 - Non importa quante promesse Dio abbia fatto, esse sono Sì in Cristo. E così per mezzo di lui l'Amen è pronunciato da noi alla gloria di Dio.</w:t>
      </w:r>
    </w:p>
    <w:p/>
    <w:p>
      <w:r xmlns:w="http://schemas.openxmlformats.org/wordprocessingml/2006/main">
        <w:t xml:space="preserve">1 Cronache 7:21 Zabad suo figlio, Shuthelah suo figlio, Ezer ed Elead, che uccisero gli uomini di Gath nati in quel paese, perché erano scesi per portare via il loro bestiame.</w:t>
      </w:r>
    </w:p>
    <w:p/>
    <w:p>
      <w:r xmlns:w="http://schemas.openxmlformats.org/wordprocessingml/2006/main">
        <w:t xml:space="preserve">Zabad, Shuthelah, Ezer ed Elead furono uccisi dagli uomini di Gath perché cercavano di portare via il loro bestiame.</w:t>
      </w:r>
    </w:p>
    <w:p/>
    <w:p>
      <w:r xmlns:w="http://schemas.openxmlformats.org/wordprocessingml/2006/main">
        <w:t xml:space="preserve">1. Il pericolo di prendere ciò che non è nostro</w:t>
      </w:r>
    </w:p>
    <w:p/>
    <w:p>
      <w:r xmlns:w="http://schemas.openxmlformats.org/wordprocessingml/2006/main">
        <w:t xml:space="preserve">2. La forza dell'unità in tempi di conflitto</w:t>
      </w:r>
    </w:p>
    <w:p/>
    <w:p>
      <w:r xmlns:w="http://schemas.openxmlformats.org/wordprocessingml/2006/main">
        <w:t xml:space="preserve">1. Salmo 37:1-2 Non irritarti a causa dei malfattori, né essere invidioso contro gli operatori d'iniquità. Poiché presto saranno tagliati come l'erba e appassiranno come l'erba verde.</w:t>
      </w:r>
    </w:p>
    <w:p/>
    <w:p>
      <w:r xmlns:w="http://schemas.openxmlformats.org/wordprocessingml/2006/main">
        <w:t xml:space="preserve">2. Proverbi 3:27-28 Non rifiutare il bene a coloro ai quali è dovuto, quando è in potere delle tue mani farlo. Non dire al tuo prossimo: Va', torna e domani ti darò; quando ce l'hai con te.</w:t>
      </w:r>
    </w:p>
    <w:p/>
    <w:p>
      <w:r xmlns:w="http://schemas.openxmlformats.org/wordprocessingml/2006/main">
        <w:t xml:space="preserve">1 Cronache 7:22 Ed Efraim, loro padre, pianse per molti giorni, e i suoi fratelli vennero a consolarlo.</w:t>
      </w:r>
    </w:p>
    <w:p/>
    <w:p>
      <w:r xmlns:w="http://schemas.openxmlformats.org/wordprocessingml/2006/main">
        <w:t xml:space="preserve">Efraim pianse a lungo e i suoi fratelli vennero a consolarlo.</w:t>
      </w:r>
    </w:p>
    <w:p/>
    <w:p>
      <w:r xmlns:w="http://schemas.openxmlformats.org/wordprocessingml/2006/main">
        <w:t xml:space="preserve">1. Conforto nei momenti di lutto</w:t>
      </w:r>
    </w:p>
    <w:p/>
    <w:p>
      <w:r xmlns:w="http://schemas.openxmlformats.org/wordprocessingml/2006/main">
        <w:t xml:space="preserve">2. Come trovare la forza nei momenti di dolore</w:t>
      </w:r>
    </w:p>
    <w:p/>
    <w:p>
      <w:r xmlns:w="http://schemas.openxmlformats.org/wordprocessingml/2006/main">
        <w:t xml:space="preserve">1. Isaia 66:13 – Come una madre consola suo figlio, così io consolerò te</w:t>
      </w:r>
    </w:p>
    <w:p/>
    <w:p>
      <w:r xmlns:w="http://schemas.openxmlformats.org/wordprocessingml/2006/main">
        <w:t xml:space="preserve">2. Salmo 34:18 - Il Signore è vicino a quelli che hanno il cuore rotto e salva coloro che sono affranti nello spirito.</w:t>
      </w:r>
    </w:p>
    <w:p/>
    <w:p>
      <w:r xmlns:w="http://schemas.openxmlformats.org/wordprocessingml/2006/main">
        <w:t xml:space="preserve">1 Cronache 7:23 E quando egli si unì a sua moglie, ella concepì e partorì un figlio, al quale pose nome Beria, perché la sua casa era andata male.</w:t>
      </w:r>
    </w:p>
    <w:p/>
    <w:p>
      <w:r xmlns:w="http://schemas.openxmlformats.org/wordprocessingml/2006/main">
        <w:t xml:space="preserve">Un uomo di nome Beriah nacque in una famiglia che stava affrontando momenti difficili.</w:t>
      </w:r>
    </w:p>
    <w:p/>
    <w:p>
      <w:r xmlns:w="http://schemas.openxmlformats.org/wordprocessingml/2006/main">
        <w:t xml:space="preserve">1. Il potere di un nome: esplorare il significato di Beriah</w:t>
      </w:r>
    </w:p>
    <w:p/>
    <w:p>
      <w:r xmlns:w="http://schemas.openxmlformats.org/wordprocessingml/2006/main">
        <w:t xml:space="preserve">2. Superare le difficoltà: trovare speranza nei momenti difficili</w:t>
      </w:r>
    </w:p>
    <w:p/>
    <w:p>
      <w:r xmlns:w="http://schemas.openxmlformats.org/wordprocessingml/2006/main">
        <w:t xml:space="preserve">1. Romani 8:28 - E sappiamo che tutte le cose cooperano al bene per coloro che amano Dio, per coloro che sono chiamati secondo il suo disegno.</w:t>
      </w:r>
    </w:p>
    <w:p/>
    <w:p>
      <w:r xmlns:w="http://schemas.openxmlformats.org/wordprocessingml/2006/main">
        <w:t xml:space="preserve">2. Salmo 9:9 – Anche il Signore sarà un rifugio per gli oppressi, un rifugio nei momenti di difficoltà.</w:t>
      </w:r>
    </w:p>
    <w:p/>
    <w:p>
      <w:r xmlns:w="http://schemas.openxmlformats.org/wordprocessingml/2006/main">
        <w:t xml:space="preserve">1 Cronache 7:24 (E sua figlia era Sherah, che costruì Bethhoron di sotto, e quella di sopra, e Uzzensherah).</w:t>
      </w:r>
    </w:p>
    <w:p/>
    <w:p>
      <w:r xmlns:w="http://schemas.openxmlformats.org/wordprocessingml/2006/main">
        <w:t xml:space="preserve">Serah, figlia di Efraim, costruì tre città: Beth-Horon inferiore, Beth-Horon superiore e Uzzensherah.</w:t>
      </w:r>
    </w:p>
    <w:p/>
    <w:p>
      <w:r xmlns:w="http://schemas.openxmlformats.org/wordprocessingml/2006/main">
        <w:t xml:space="preserve">1. Coraggio e fedeltà di fronte alle avversità</w:t>
      </w:r>
    </w:p>
    <w:p/>
    <w:p>
      <w:r xmlns:w="http://schemas.openxmlformats.org/wordprocessingml/2006/main">
        <w:t xml:space="preserve">2. La fedeltà di Dio nel benedire il suo popolo</w:t>
      </w:r>
    </w:p>
    <w:p/>
    <w:p>
      <w:r xmlns:w="http://schemas.openxmlformats.org/wordprocessingml/2006/main">
        <w:t xml:space="preserve">1. Giosuè 21:34-36 (E alle famiglie dei figli di Merari, al resto dei leviti della tribù di Zabulon, Jokneam con i suoi contadi, Kartah con i suoi contadi, Dimna con i suoi contadi, Nahalal con i suoi dintorni, Scimron con i suoi dintorni, Idala con i suoi dintorni, Betlemme con i suoi dintorni,</w:t>
      </w:r>
    </w:p>
    <w:p/>
    <w:p>
      <w:r xmlns:w="http://schemas.openxmlformats.org/wordprocessingml/2006/main">
        <w:t xml:space="preserve">2. Proverbi 14:1 (La più saggia delle donne costruisce la sua casa, ma la follia la demolisce con le proprie mani.)</w:t>
      </w:r>
    </w:p>
    <w:p/>
    <w:p>
      <w:r xmlns:w="http://schemas.openxmlformats.org/wordprocessingml/2006/main">
        <w:t xml:space="preserve">1 Cronache 7:25 Refa ebbe per figliuolo Refa, Rescef, che ebbe per figliuolo Tela, e che ebbe per figliuolo Tahan.</w:t>
      </w:r>
    </w:p>
    <w:p/>
    <w:p>
      <w:r xmlns:w="http://schemas.openxmlformats.org/wordprocessingml/2006/main">
        <w:t xml:space="preserve">Questo passaggio da 1 Cronache 7:25 descrive la genealogia di Refa e dei suoi figli Reshef, Tela e Tahan.</w:t>
      </w:r>
    </w:p>
    <w:p/>
    <w:p>
      <w:r xmlns:w="http://schemas.openxmlformats.org/wordprocessingml/2006/main">
        <w:t xml:space="preserve">1. L'importanza di conoscere la storia della propria famiglia</w:t>
      </w:r>
    </w:p>
    <w:p/>
    <w:p>
      <w:r xmlns:w="http://schemas.openxmlformats.org/wordprocessingml/2006/main">
        <w:t xml:space="preserve">2. L'eredità degli antenati fedeli</w:t>
      </w:r>
    </w:p>
    <w:p/>
    <w:p>
      <w:r xmlns:w="http://schemas.openxmlformats.org/wordprocessingml/2006/main">
        <w:t xml:space="preserve">1. Salmi 112:1-2 "Lodate il Signore! Beato l'uomo che teme il Signore, che si diletta grandemente nei suoi comandamenti! La sua discendenza sarà potente sulla terra; la generazione degli uomini retti sarà benedetta."</w:t>
      </w:r>
    </w:p>
    <w:p/>
    <w:p>
      <w:r xmlns:w="http://schemas.openxmlformats.org/wordprocessingml/2006/main">
        <w:t xml:space="preserve">2. Romani 4:13-16 "Poiché la promessa ad Abraamo e alla sua discendenza che sarebbe stato erede del mondo non venne mediante la legge, ma mediante la giustizia della fede. Perché se sono coloro che seguono la legge che devono essere eredi, la fede è nulla e la promessa è vana. Perché la legge reca ira, ma dove non c'è legge non c'è trasgressione. Per questo dipende dalla fede, affinché la promessa poggi sulla grazia e sia garantita a tutta la sua discendenza, non solo a chi osserva la legge, ma anche a chi condivide la fede di Abramo, che è il padre di tutti noi, come sta scritto: io ti costituisco padre di molte nazioni davanti a il Dio nel quale credeva, che dà la vita ai morti e chiama all'esistenza le cose che non esistono."</w:t>
      </w:r>
    </w:p>
    <w:p/>
    <w:p>
      <w:r xmlns:w="http://schemas.openxmlformats.org/wordprocessingml/2006/main">
        <w:t xml:space="preserve">1 Cronache 7:26 suo figlio Laadan, suo figlio Ammihud, suo figlio Elishama,</w:t>
      </w:r>
    </w:p>
    <w:p/>
    <w:p>
      <w:r xmlns:w="http://schemas.openxmlformats.org/wordprocessingml/2006/main">
        <w:t xml:space="preserve">Il brano racconta la stirpe di Laadan da suo padre: Ammihud, suo nonno: Elishama.</w:t>
      </w:r>
    </w:p>
    <w:p/>
    <w:p>
      <w:r xmlns:w="http://schemas.openxmlformats.org/wordprocessingml/2006/main">
        <w:t xml:space="preserve">1. La fedeltà di Dio verso generazioni di credenti.</w:t>
      </w:r>
    </w:p>
    <w:p/>
    <w:p>
      <w:r xmlns:w="http://schemas.openxmlformats.org/wordprocessingml/2006/main">
        <w:t xml:space="preserve">2. L'importanza di un'eredità fedele.</w:t>
      </w:r>
    </w:p>
    <w:p/>
    <w:p>
      <w:r xmlns:w="http://schemas.openxmlformats.org/wordprocessingml/2006/main">
        <w:t xml:space="preserve">1. Deuteronomio 7:9 - Sappi dunque che il Signore tuo Dio è Dio, il Dio fedele che osserva l'alleanza e l'amore costante con coloro che lo amano e osservano i suoi comandamenti, fino a mille generazioni.</w:t>
      </w:r>
    </w:p>
    <w:p/>
    <w:p>
      <w:r xmlns:w="http://schemas.openxmlformats.org/wordprocessingml/2006/main">
        <w:t xml:space="preserve">2. 2 Timoteo 1:5 - Mi viene in mente la tua fede sincera, una fede che abitava prima in tua nonna Loide e tua madre Eunice e che ora, ne sono sicuro, abita anche in te.</w:t>
      </w:r>
    </w:p>
    <w:p/>
    <w:p>
      <w:r xmlns:w="http://schemas.openxmlformats.org/wordprocessingml/2006/main">
        <w:t xml:space="preserve">1 Cronache 7:27 Non suo figlio, Giosuè suo figlio,</w:t>
      </w:r>
    </w:p>
    <w:p/>
    <w:p>
      <w:r xmlns:w="http://schemas.openxmlformats.org/wordprocessingml/2006/main">
        <w:t xml:space="preserve">E</w:t>
      </w:r>
    </w:p>
    <w:p/>
    <w:p>
      <w:r xmlns:w="http://schemas.openxmlformats.org/wordprocessingml/2006/main">
        <w:t xml:space="preserve">Il brano parla della genealogia di Non e di suo figlio Jehoshua.</w:t>
      </w:r>
    </w:p>
    <w:p/>
    <w:p>
      <w:r xmlns:w="http://schemas.openxmlformats.org/wordprocessingml/2006/main">
        <w:t xml:space="preserve">1. La fedeltà di Dio e l'importanza della genealogia</w:t>
      </w:r>
    </w:p>
    <w:p/>
    <w:p>
      <w:r xmlns:w="http://schemas.openxmlformats.org/wordprocessingml/2006/main">
        <w:t xml:space="preserve">2. Raccogliere l'eredità dei nostri antenati</w:t>
      </w:r>
    </w:p>
    <w:p/>
    <w:p>
      <w:r xmlns:w="http://schemas.openxmlformats.org/wordprocessingml/2006/main">
        <w:t xml:space="preserve">1. Ebrei 11:7 - Per fede Noè, essendo stato avvertito da Dio riguardo ad avvenimenti non ancora visti, con riverente timore costruì un'arca per la salvezza della sua famiglia. Con questo condannò il mondo e divenne erede della giustizia che viene dalla fede.</w:t>
      </w:r>
    </w:p>
    <w:p/>
    <w:p>
      <w:r xmlns:w="http://schemas.openxmlformats.org/wordprocessingml/2006/main">
        <w:t xml:space="preserve">2. Romani 4:17 - Come sta scritto, ti ho costituito padre di molte nazioni davanti al Dio nel quale crede, che dà la vita ai morti e chiama all'esistenza le cose che non esistono.</w:t>
      </w:r>
    </w:p>
    <w:p/>
    <w:p>
      <w:r xmlns:w="http://schemas.openxmlformats.org/wordprocessingml/2006/main">
        <w:t xml:space="preserve">1 Cronache 7:28 I loro possedimenti e le loro abitazioni erano Bethel e le sue città, Naaran a est e Ghezer con le sue città a ovest; Sichem e le sue città fino a Gaza e le sue città:</w:t>
      </w:r>
    </w:p>
    <w:p/>
    <w:p>
      <w:r xmlns:w="http://schemas.openxmlformats.org/wordprocessingml/2006/main">
        <w:t xml:space="preserve">Questo passaggio menziona diverse città in possesso della tribù di Issacar, tra cui Betel, Naaran, Ghezer, Sichem e Gaza.</w:t>
      </w:r>
    </w:p>
    <w:p/>
    <w:p>
      <w:r xmlns:w="http://schemas.openxmlformats.org/wordprocessingml/2006/main">
        <w:t xml:space="preserve">1. "Il provvedimento di Dio per il suo popolo: le benedizioni del possesso della terra"</w:t>
      </w:r>
    </w:p>
    <w:p/>
    <w:p>
      <w:r xmlns:w="http://schemas.openxmlformats.org/wordprocessingml/2006/main">
        <w:t xml:space="preserve">2. "La fedeltà delle promesse di Dio: il compimento della sua alleanza con la tribù di Issacar"</w:t>
      </w:r>
    </w:p>
    <w:p/>
    <w:p>
      <w:r xmlns:w="http://schemas.openxmlformats.org/wordprocessingml/2006/main">
        <w:t xml:space="preserve">1. Deuteronomio 33:18-19 - "Di Zabulon disse: 'Rallegrati, Zabulon, nelle tue uscite, e Issacar nelle tue tende! Chiameranno i popoli sul monte; là offriranno sacrifici di giustizia; poiché parteciperanno dell'abbondanza dei mari e dei tesori nascosti nella sabbia.'"</w:t>
      </w:r>
    </w:p>
    <w:p/>
    <w:p>
      <w:r xmlns:w="http://schemas.openxmlformats.org/wordprocessingml/2006/main">
        <w:t xml:space="preserve">2. Giosuè 19:17-23 - "La quarta sorte uscì per Issacar, per i figli di Issacar secondo le loro famiglie. E il loro territorio comprendeva Izreel, Chesulloth, Shunem, Hapharaim, Shion, Anaharath, Rabbith, Kishion, Ebez, Remet, En-Gannim, En-Haddah, Bet-Pazzez. Il confine arrivava fino a Tabor, Shahazimah e Bet-Scemesh, e il confine terminava al Giordano: sedici città con i loro villaggi. Questa fu l'eredità dei figli di Issacar. secondo le loro famiglie, le città e i loro villaggi».</w:t>
      </w:r>
    </w:p>
    <w:p/>
    <w:p>
      <w:r xmlns:w="http://schemas.openxmlformats.org/wordprocessingml/2006/main">
        <w:t xml:space="preserve">1 Cronache 7:29 Ai confini dei figli di Manasse c'erano Bet-Sean e le sue città, Taanach e le sue città, Meghiddo e le sue città, Dor e le sue città. In queste abitavano i figli di Giuseppe, figlio d'Israele.</w:t>
      </w:r>
    </w:p>
    <w:p/>
    <w:p>
      <w:r xmlns:w="http://schemas.openxmlformats.org/wordprocessingml/2006/main">
        <w:t xml:space="preserve">I figli di Giuseppe, figlio d'Israele, abitavano nelle città di confine di Bethshean, Taanach, Megiddo e Dor.</w:t>
      </w:r>
    </w:p>
    <w:p/>
    <w:p>
      <w:r xmlns:w="http://schemas.openxmlformats.org/wordprocessingml/2006/main">
        <w:t xml:space="preserve">1. La gioia di dimorare nella rettitudine: come le benedizioni di Dio ci danno conforto e sicurezza</w:t>
      </w:r>
    </w:p>
    <w:p/>
    <w:p>
      <w:r xmlns:w="http://schemas.openxmlformats.org/wordprocessingml/2006/main">
        <w:t xml:space="preserve">2. Trovare la forza nella comunità: il potere di unirsi attorno alla volontà di Dio</w:t>
      </w:r>
    </w:p>
    <w:p/>
    <w:p>
      <w:r xmlns:w="http://schemas.openxmlformats.org/wordprocessingml/2006/main">
        <w:t xml:space="preserve">1. Salmo 127:1 - "Se il Signore non costruisce la casa, coloro che faticano la costruiscono invano."</w:t>
      </w:r>
    </w:p>
    <w:p/>
    <w:p>
      <w:r xmlns:w="http://schemas.openxmlformats.org/wordprocessingml/2006/main">
        <w:t xml:space="preserve">2. Matteo 18:20 - "Poiché dove due o tre sono riuniti nel mio nome, io sono in mezzo a loro."</w:t>
      </w:r>
    </w:p>
    <w:p/>
    <w:p>
      <w:r xmlns:w="http://schemas.openxmlformats.org/wordprocessingml/2006/main">
        <w:t xml:space="preserve">1 Cronache 7:30 I figli di Aser; Imnah, Isuah, Ishuai, Beriah e Serah loro sorella.</w:t>
      </w:r>
    </w:p>
    <w:p/>
    <w:p>
      <w:r xmlns:w="http://schemas.openxmlformats.org/wordprocessingml/2006/main">
        <w:t xml:space="preserve">Aser ebbe quattro figli, Imnah, Isuah, Ishuai e Beriah, e una figlia, Serah.</w:t>
      </w:r>
    </w:p>
    <w:p/>
    <w:p>
      <w:r xmlns:w="http://schemas.openxmlformats.org/wordprocessingml/2006/main">
        <w:t xml:space="preserve">1. L'importanza della famiglia e della comunità.</w:t>
      </w:r>
    </w:p>
    <w:p/>
    <w:p>
      <w:r xmlns:w="http://schemas.openxmlformats.org/wordprocessingml/2006/main">
        <w:t xml:space="preserve">2. L'importanza di prendersi cura dei fratelli.</w:t>
      </w:r>
    </w:p>
    <w:p/>
    <w:p>
      <w:r xmlns:w="http://schemas.openxmlformats.org/wordprocessingml/2006/main">
        <w:t xml:space="preserve">1. Salmo 133:1-3 "Ecco, quanto è buono e quanto è piacevole per i fratelli dimorare insieme in unità! È come l'unguento prezioso sul capo, che scendeva sulla barba, anche sulla barba di Aronne: che scendeva all'orlo delle sue vesti; come la rugiada dell'Hermon e come la rugiada che scende sui monti di Sion: poiché là il Signore ha comandato la benedizione, la vita eterna».</w:t>
      </w:r>
    </w:p>
    <w:p/>
    <w:p>
      <w:r xmlns:w="http://schemas.openxmlformats.org/wordprocessingml/2006/main">
        <w:t xml:space="preserve">2. Esodo 20:12 "Onora tuo padre e tua madre, affinché i tuoi giorni siano prolungati sulla terra che il Signore tuo Dio ti dà".</w:t>
      </w:r>
    </w:p>
    <w:p/>
    <w:p>
      <w:r xmlns:w="http://schemas.openxmlformats.org/wordprocessingml/2006/main">
        <w:t xml:space="preserve">1 Cronache 7:31 E i figli di Beriah; Heber e Malchiel, che è il padre di Birzavith.</w:t>
      </w:r>
    </w:p>
    <w:p/>
    <w:p>
      <w:r xmlns:w="http://schemas.openxmlformats.org/wordprocessingml/2006/main">
        <w:t xml:space="preserve">Questo passaggio tratta dei figli di Beriah, che erano Heber e Malchiel, il padre di Birzavith.</w:t>
      </w:r>
    </w:p>
    <w:p/>
    <w:p>
      <w:r xmlns:w="http://schemas.openxmlformats.org/wordprocessingml/2006/main">
        <w:t xml:space="preserve">1. L'importanza della famiglia: la storia di Beriah e dei suoi figli</w:t>
      </w:r>
    </w:p>
    <w:p/>
    <w:p>
      <w:r xmlns:w="http://schemas.openxmlformats.org/wordprocessingml/2006/main">
        <w:t xml:space="preserve">2. Il potere dell'eredità e della creazione di eredità</w:t>
      </w:r>
    </w:p>
    <w:p/>
    <w:p>
      <w:r xmlns:w="http://schemas.openxmlformats.org/wordprocessingml/2006/main">
        <w:t xml:space="preserve">1. Genesi 12:2-3, "E farò di te una grande nazione, ti benedirò e renderò grande il tuo nome, affinché tu sia una benedizione. Benedirò coloro che ti benediranno e colui che ti disonora, maledirò e in te saranno benedette tutte le famiglie della terra».</w:t>
      </w:r>
    </w:p>
    <w:p/>
    <w:p>
      <w:r xmlns:w="http://schemas.openxmlformats.org/wordprocessingml/2006/main">
        <w:t xml:space="preserve">2. Matteo 28:19-20, "Andate dunque e ammaestrate tutte le nazioni, battezzandole nel nome del Padre e del Figlio e dello Spirito Santo, insegnando loro ad osservare tutto ciò che vi ho comandato. Ed ecco , io sono con voi tutti i giorni, fino alla fine dei tempi.</w:t>
      </w:r>
    </w:p>
    <w:p/>
    <w:p>
      <w:r xmlns:w="http://schemas.openxmlformats.org/wordprocessingml/2006/main">
        <w:t xml:space="preserve">1 Cronache 7:32 E Heber generò Japhlet, Shomer, Hotham e Shua loro sorella.</w:t>
      </w:r>
    </w:p>
    <w:p/>
    <w:p>
      <w:r xmlns:w="http://schemas.openxmlformats.org/wordprocessingml/2006/main">
        <w:t xml:space="preserve">Questo passaggio riguarda Heber e i suoi quattro figli, Japhlet, Shomer, Hotham e Shua.</w:t>
      </w:r>
    </w:p>
    <w:p/>
    <w:p>
      <w:r xmlns:w="http://schemas.openxmlformats.org/wordprocessingml/2006/main">
        <w:t xml:space="preserve">1. L'importanza della famiglia: esplorare l'eredità di Heber in 1 Cronache 7:32.</w:t>
      </w:r>
    </w:p>
    <w:p/>
    <w:p>
      <w:r xmlns:w="http://schemas.openxmlformats.org/wordprocessingml/2006/main">
        <w:t xml:space="preserve">2. Il valore dei fratelli: esplorare le relazioni tra i figli di Heber in 1 Cronache 7:32.</w:t>
      </w:r>
    </w:p>
    <w:p/>
    <w:p>
      <w:r xmlns:w="http://schemas.openxmlformats.org/wordprocessingml/2006/main">
        <w:t xml:space="preserve">1. Efesini 6:1-4 - Figli, obbedite ai vostri genitori nel Signore, perché questo è giusto.</w:t>
      </w:r>
    </w:p>
    <w:p/>
    <w:p>
      <w:r xmlns:w="http://schemas.openxmlformats.org/wordprocessingml/2006/main">
        <w:t xml:space="preserve">2. Proverbi 18:24 - Un uomo con molti compagni può andare in rovina, ma c'è un amico che gli resta più vicino di un fratello.</w:t>
      </w:r>
    </w:p>
    <w:p/>
    <w:p>
      <w:r xmlns:w="http://schemas.openxmlformats.org/wordprocessingml/2006/main">
        <w:t xml:space="preserve">1 Cronache 7:33 E i figli di Iaflet; Pasach, Bimhal e Ashvath. Questi sono i figli di Japhlet.</w:t>
      </w:r>
    </w:p>
    <w:p/>
    <w:p>
      <w:r xmlns:w="http://schemas.openxmlformats.org/wordprocessingml/2006/main">
        <w:t xml:space="preserve">Japhlet aveva tre figli, Pasach, Bimhal e Ashvath.</w:t>
      </w:r>
    </w:p>
    <w:p/>
    <w:p>
      <w:r xmlns:w="http://schemas.openxmlformats.org/wordprocessingml/2006/main">
        <w:t xml:space="preserve">1. La fedeltà di Japhlet e della sua famiglia</w:t>
      </w:r>
    </w:p>
    <w:p/>
    <w:p>
      <w:r xmlns:w="http://schemas.openxmlformats.org/wordprocessingml/2006/main">
        <w:t xml:space="preserve">2. Il potere della fede multigenerazionale</w:t>
      </w:r>
    </w:p>
    <w:p/>
    <w:p>
      <w:r xmlns:w="http://schemas.openxmlformats.org/wordprocessingml/2006/main">
        <w:t xml:space="preserve">1. Efesini 6:1-4 - Figli, obbedite ai vostri genitori nel Signore, perché questo è giusto. Onora tuo padre e tua madre che è il primo comandamento con una promessa affinché ti vada bene e tu possa godere lunga vita sulla terra.</w:t>
      </w:r>
    </w:p>
    <w:p/>
    <w:p>
      <w:r xmlns:w="http://schemas.openxmlformats.org/wordprocessingml/2006/main">
        <w:t xml:space="preserve">2. Salmo 78:4 – Non li nasconderemo ai loro figli; racconteremo alla prossima generazione le lodevoli opere del Signore, la sua potenza e le meraviglie che ha compiuto.</w:t>
      </w:r>
    </w:p>
    <w:p/>
    <w:p>
      <w:r xmlns:w="http://schemas.openxmlformats.org/wordprocessingml/2006/main">
        <w:t xml:space="preserve">1 Cronache 7:34 E i figli di Shamer; Ahi e Rohgah, Jehubbah e Aram.</w:t>
      </w:r>
    </w:p>
    <w:p/>
    <w:p>
      <w:r xmlns:w="http://schemas.openxmlformats.org/wordprocessingml/2006/main">
        <w:t xml:space="preserve">Il passaggio elenca i quattro figli di Shamer: Ahi, Rohgah, Jehubbah e Aram.</w:t>
      </w:r>
    </w:p>
    <w:p/>
    <w:p>
      <w:r xmlns:w="http://schemas.openxmlformats.org/wordprocessingml/2006/main">
        <w:t xml:space="preserve">1. Il potere della famiglia: esame di 1 Cronache 7:34</w:t>
      </w:r>
    </w:p>
    <w:p/>
    <w:p>
      <w:r xmlns:w="http://schemas.openxmlformats.org/wordprocessingml/2006/main">
        <w:t xml:space="preserve">2. La nostra responsabilità di onorare i nostri antenati: riflessioni su 1 Cronache 7:34</w:t>
      </w:r>
    </w:p>
    <w:p/>
    <w:p>
      <w:r xmlns:w="http://schemas.openxmlformats.org/wordprocessingml/2006/main">
        <w:t xml:space="preserve">1. Salmo 78:5-7 - "Stabilì una testimonianza in Giacobbe e stabilì una legge in Israele, che comandò ai nostri padri di insegnare ai loro figli, affinché la prossima generazione potesse riconoscerli, i bambini non ancora nati, e alzarsi e raccontatelo ai loro figli, affinché ripongano la loro speranza in Dio e non dimentichino le opere di Dio, ma osservino i suoi comandamenti».</w:t>
      </w:r>
    </w:p>
    <w:p/>
    <w:p>
      <w:r xmlns:w="http://schemas.openxmlformats.org/wordprocessingml/2006/main">
        <w:t xml:space="preserve">2. Efesini 6:1-3 - "Figli, ubbidite ai vostri genitori nel Signore, perché questo è giusto. Onora vostro padre e vostra madre (questo è il primo comandamento con una promessa), affinché tu sia felice e tu possono vivere a lungo nel paese.</w:t>
      </w:r>
    </w:p>
    <w:p/>
    <w:p>
      <w:r xmlns:w="http://schemas.openxmlformats.org/wordprocessingml/2006/main">
        <w:t xml:space="preserve">1 Cronache 7:35 E i figli di suo fratello Helem; Zofa, Imna, Scelesh e Amal.</w:t>
      </w:r>
    </w:p>
    <w:p/>
    <w:p>
      <w:r xmlns:w="http://schemas.openxmlformats.org/wordprocessingml/2006/main">
        <w:t xml:space="preserve">Questo passaggio delle Scritture menziona i quattro figli di Helem, che sono Zofa, Imna, Shelesh e Amal.</w:t>
      </w:r>
    </w:p>
    <w:p/>
    <w:p>
      <w:r xmlns:w="http://schemas.openxmlformats.org/wordprocessingml/2006/main">
        <w:t xml:space="preserve">1. L'importanza della famiglia e il modo in cui la nostra eredità viene portata avanti attraverso le generazioni.</w:t>
      </w:r>
    </w:p>
    <w:p/>
    <w:p>
      <w:r xmlns:w="http://schemas.openxmlformats.org/wordprocessingml/2006/main">
        <w:t xml:space="preserve">2. La fedeltà di Dio nel mantenere le Sue promesse al Suo popolo.</w:t>
      </w:r>
    </w:p>
    <w:p/>
    <w:p>
      <w:r xmlns:w="http://schemas.openxmlformats.org/wordprocessingml/2006/main">
        <w:t xml:space="preserve">1. Salmo 103:17: "Ma dall'eternità all'eternità l'amore del Signore è con quelli che lo temono, e la sua giustizia con i figli dei loro figli".</w:t>
      </w:r>
    </w:p>
    <w:p/>
    <w:p>
      <w:r xmlns:w="http://schemas.openxmlformats.org/wordprocessingml/2006/main">
        <w:t xml:space="preserve">2. Deuteronomio 7,9: "Sappi dunque che il Signore tuo Dio è Dio; egli è il Dio fedele, che osserva la sua alleanza d'amore con mille generazioni di coloro che lo amano e osservano i suoi comandamenti".</w:t>
      </w:r>
    </w:p>
    <w:p/>
    <w:p>
      <w:r xmlns:w="http://schemas.openxmlformats.org/wordprocessingml/2006/main">
        <w:t xml:space="preserve">1 Cronache 7:36 I figli di Zofa; Suah, Harnepher, Shual, Beri e Imrah,</w:t>
      </w:r>
    </w:p>
    <w:p/>
    <w:p>
      <w:r xmlns:w="http://schemas.openxmlformats.org/wordprocessingml/2006/main">
        <w:t xml:space="preserve">I figli di Zofa furono Suah, Harnefer, Shual, Beri e Imrah.</w:t>
      </w:r>
    </w:p>
    <w:p/>
    <w:p>
      <w:r xmlns:w="http://schemas.openxmlformats.org/wordprocessingml/2006/main">
        <w:t xml:space="preserve">1. La forza della famiglia: uno studio su 1 Cronache 7:36</w:t>
      </w:r>
    </w:p>
    <w:p/>
    <w:p>
      <w:r xmlns:w="http://schemas.openxmlformats.org/wordprocessingml/2006/main">
        <w:t xml:space="preserve">2. Riconoscere la generosità di Dio nella nostra vita: una riflessione su 1 Cronache 7:36</w:t>
      </w:r>
    </w:p>
    <w:p/>
    <w:p>
      <w:r xmlns:w="http://schemas.openxmlformats.org/wordprocessingml/2006/main">
        <w:t xml:space="preserve">1. Salmo 68:6 - "Dio crea una casa per i solitari; conduce i prigionieri alla prosperità, ma i ribelli dimorano in una terra arida."</w:t>
      </w:r>
    </w:p>
    <w:p/>
    <w:p>
      <w:r xmlns:w="http://schemas.openxmlformats.org/wordprocessingml/2006/main">
        <w:t xml:space="preserve">2. Giovanni 14:18 - "Non vi lascerò orfani; verrò a voi."</w:t>
      </w:r>
    </w:p>
    <w:p/>
    <w:p>
      <w:r xmlns:w="http://schemas.openxmlformats.org/wordprocessingml/2006/main">
        <w:t xml:space="preserve">1 Cronache 7:37 Bezer, Hod, Shamma, Scilshah, Ithran e Beera.</w:t>
      </w:r>
    </w:p>
    <w:p/>
    <w:p>
      <w:r xmlns:w="http://schemas.openxmlformats.org/wordprocessingml/2006/main">
        <w:t xml:space="preserve">Questo passaggio contiene un elenco di sei nomi della tribù di Beniamino.</w:t>
      </w:r>
    </w:p>
    <w:p/>
    <w:p>
      <w:r xmlns:w="http://schemas.openxmlformats.org/wordprocessingml/2006/main">
        <w:t xml:space="preserve">1. Il potere dei nomi: come sapere chi siamo in Cristo fa la differenza</w:t>
      </w:r>
    </w:p>
    <w:p/>
    <w:p>
      <w:r xmlns:w="http://schemas.openxmlformats.org/wordprocessingml/2006/main">
        <w:t xml:space="preserve">2. Il potere dell'unità: come lavorare insieme ci rafforza</w:t>
      </w:r>
    </w:p>
    <w:p/>
    <w:p>
      <w:r xmlns:w="http://schemas.openxmlformats.org/wordprocessingml/2006/main">
        <w:t xml:space="preserve">1. Atti 4:12 - E non c'è salvezza in nessun altro, poiché non c'è nessun altro nome sotto il cielo dato agli uomini mediante il quale dobbiamo essere salvati.</w:t>
      </w:r>
    </w:p>
    <w:p/>
    <w:p>
      <w:r xmlns:w="http://schemas.openxmlformats.org/wordprocessingml/2006/main">
        <w:t xml:space="preserve">2. Efesini 4:3 - desiderosi di mantenere l'unità dello Spirito nel vincolo della pace.</w:t>
      </w:r>
    </w:p>
    <w:p/>
    <w:p>
      <w:r xmlns:w="http://schemas.openxmlformats.org/wordprocessingml/2006/main">
        <w:t xml:space="preserve">1 Cronache 7:38 E i figli di Ieter; Iefunne, Pispa e Ara.</w:t>
      </w:r>
    </w:p>
    <w:p/>
    <w:p>
      <w:r xmlns:w="http://schemas.openxmlformats.org/wordprocessingml/2006/main">
        <w:t xml:space="preserve">Ieter ebbe tre figli: Iefunne, Pispa e Ara.</w:t>
      </w:r>
    </w:p>
    <w:p/>
    <w:p>
      <w:r xmlns:w="http://schemas.openxmlformats.org/wordprocessingml/2006/main">
        <w:t xml:space="preserve">1. La sovranità di Dio nel nostro lignaggio: riconoscere le benedizioni dei nostri antenati.</w:t>
      </w:r>
    </w:p>
    <w:p/>
    <w:p>
      <w:r xmlns:w="http://schemas.openxmlformats.org/wordprocessingml/2006/main">
        <w:t xml:space="preserve">2. L'importanza dell'eredità generazionale: lasciare un'eredità spirituale ai nostri figli.</w:t>
      </w:r>
    </w:p>
    <w:p/>
    <w:p>
      <w:r xmlns:w="http://schemas.openxmlformats.org/wordprocessingml/2006/main">
        <w:t xml:space="preserve">1. Genesi 28:14 - "La tua discendenza sarà come la polvere della terra, e ti estenderai a ovest, a est, a nord e a sud, e in te e nella tua discendenza ci saranno tutte le famiglie della terra sia benedetta."</w:t>
      </w:r>
    </w:p>
    <w:p/>
    <w:p>
      <w:r xmlns:w="http://schemas.openxmlformats.org/wordprocessingml/2006/main">
        <w:t xml:space="preserve">2. 1 Pietro 1:17-19 - "E se lo invocate come Padre che giudica imparzialmente secondo le opere di ciascuno, comportatevi con timore durante il tempo del vostro esilio, sapendo che siete stati riscattati dalla vana condotta ereditata dai tuoi antenati, non con cose corruttibili, come argento o oro, ma con il sangue prezioso di Cristo, come quello di un agnello senza difetto né macchia».</w:t>
      </w:r>
    </w:p>
    <w:p/>
    <w:p>
      <w:r xmlns:w="http://schemas.openxmlformats.org/wordprocessingml/2006/main">
        <w:t xml:space="preserve">1 Cronache 7:39 E i figli di Ulla; Arah, Haniel e Rezia.</w:t>
      </w:r>
    </w:p>
    <w:p/>
    <w:p>
      <w:r xmlns:w="http://schemas.openxmlformats.org/wordprocessingml/2006/main">
        <w:t xml:space="preserve">Questo passaggio menziona tre figli di Ulla: Arah, Haniel e Rezia.</w:t>
      </w:r>
    </w:p>
    <w:p/>
    <w:p>
      <w:r xmlns:w="http://schemas.openxmlformats.org/wordprocessingml/2006/main">
        <w:t xml:space="preserve">1. Dio è sempre con noi, anche nei momenti più difficili, così come lo furono con lui i tre figli di Ulla.</w:t>
      </w:r>
    </w:p>
    <w:p/>
    <w:p>
      <w:r xmlns:w="http://schemas.openxmlformats.org/wordprocessingml/2006/main">
        <w:t xml:space="preserve">2. Anche nei momenti più bui, Dio veglia sempre su di noi, proprio come i tre figli di Ulla gli hanno fornito conforto e sostegno.</w:t>
      </w:r>
    </w:p>
    <w:p/>
    <w:p>
      <w:r xmlns:w="http://schemas.openxmlformats.org/wordprocessingml/2006/main">
        <w:t xml:space="preserve">1. Salmo 46:1 - "Dio è il nostro rifugio e la nostra forza, un aiuto sempre presente nelle difficoltà."</w:t>
      </w:r>
    </w:p>
    <w:p/>
    <w:p>
      <w:r xmlns:w="http://schemas.openxmlformats.org/wordprocessingml/2006/main">
        <w:t xml:space="preserve">2. Isaia 41:10 - "Quindi non temere, perché io sono con te; non essere sgomento, perché io sono il tuo Dio. Ti rafforzerò e ti aiuterò; ti sosterrò con la mia destra giusta."</w:t>
      </w:r>
    </w:p>
    <w:p/>
    <w:p>
      <w:r xmlns:w="http://schemas.openxmlformats.org/wordprocessingml/2006/main">
        <w:t xml:space="preserve">1 Cronache 7:40 Tutti questi erano figli di Aser, capi della loro casa paterna, uomini scelti e potenti, valorosi, capi dei principi. E il numero di coloro che erano adatti alla guerra e alla battaglia, secondo la genealogia, ammontava a ventiseimila uomini.</w:t>
      </w:r>
    </w:p>
    <w:p/>
    <w:p>
      <w:r xmlns:w="http://schemas.openxmlformats.org/wordprocessingml/2006/main">
        <w:t xml:space="preserve">Questo passaggio descrive i discendenti di Aser, che erano uomini potenti e valorosi e contavano 26.000 uomini adatti alla battaglia.</w:t>
      </w:r>
    </w:p>
    <w:p/>
    <w:p>
      <w:r xmlns:w="http://schemas.openxmlformats.org/wordprocessingml/2006/main">
        <w:t xml:space="preserve">1. Superare la paura con la fede: come i discendenti di Asher si dimostrarono valorosi in battaglia</w:t>
      </w:r>
    </w:p>
    <w:p/>
    <w:p>
      <w:r xmlns:w="http://schemas.openxmlformats.org/wordprocessingml/2006/main">
        <w:t xml:space="preserve">2. Il potere della famiglia: celebrare l'eredità di Asher</w:t>
      </w:r>
    </w:p>
    <w:p/>
    <w:p>
      <w:r xmlns:w="http://schemas.openxmlformats.org/wordprocessingml/2006/main">
        <w:t xml:space="preserve">1. Giosuè 1:9 - "Non te lo ho comandato? Sii forte e coraggioso. Non aver paura e non ti sgomentare, perché il Signore tuo Dio è con te dovunque tu vada."</w:t>
      </w:r>
    </w:p>
    <w:p/>
    <w:p>
      <w:r xmlns:w="http://schemas.openxmlformats.org/wordprocessingml/2006/main">
        <w:t xml:space="preserve">2. Deuteronomio 31:6 - "Sii forte e coraggioso. Non temere e non aver timore di loro, perché il Signore tuo Dio cammina con te. Egli non ti lascerà né ti abbandonerà.</w:t>
      </w:r>
    </w:p>
    <w:p/>
    <w:p>
      <w:r xmlns:w="http://schemas.openxmlformats.org/wordprocessingml/2006/main">
        <w:t xml:space="preserve">1 Cronache capitolo 8 continua il racconto genealogico, concentrandosi principalmente sui discendenti di Beniamino e sulle loro figure illustri.</w:t>
      </w:r>
    </w:p>
    <w:p/>
    <w:p>
      <w:r xmlns:w="http://schemas.openxmlformats.org/wordprocessingml/2006/main">
        <w:t xml:space="preserve">1° paragrafo: il capitolo inizia elencando i figli di Beniamino Bela, Ashbel, Aharah, Nohah e Rapha e fornisce dettagli sui loro discendenti. Menziona personaggi come Ard e Naaman insieme alle rispettive famiglie (1 Cronache 8:1-3).</w:t>
      </w:r>
    </w:p>
    <w:p/>
    <w:p>
      <w:r xmlns:w="http://schemas.openxmlformats.org/wordprocessingml/2006/main">
        <w:t xml:space="preserve">2° paragrafo: Il racconto ripercorre poi la stirpe di Bela, figlio primogenito di Beniamino, attraverso diverse generazioni. Mette in risalto individui come Ehud che divenne giudice in Israele e altre figure importanti all'interno della stirpe di Bela (1 Cronache 8:4-7).</w:t>
      </w:r>
    </w:p>
    <w:p/>
    <w:p>
      <w:r xmlns:w="http://schemas.openxmlformats.org/wordprocessingml/2006/main">
        <w:t xml:space="preserve">3° paragrafo: L'attenzione si sposta sugli altri clan della tribù di Beniamino. Menziona individui di diverse famiglie come Gera, Shephuphan, Huppim e Ard che erano noti per la loro abilità in battaglia e fornisce dettagli sui loro discendenti (1 Cronache 8:11-28).</w:t>
      </w:r>
    </w:p>
    <w:p/>
    <w:p>
      <w:r xmlns:w="http://schemas.openxmlformats.org/wordprocessingml/2006/main">
        <w:t xml:space="preserve">4° paragrafo: Il racconto menziona brevemente altri individui di varie tribù che vivevano a Gabaon, una città associata a Beniamino. Elenca nomi come Jeiel e Mikloth insieme alle rispettive famiglie (1 Cronache 8:29-32).</w:t>
      </w:r>
    </w:p>
    <w:p/>
    <w:p>
      <w:r xmlns:w="http://schemas.openxmlformats.org/wordprocessingml/2006/main">
        <w:t xml:space="preserve">5° paragrafo: Il capitolo si conclude menzionando individui specifici che vivevano a Gerusalemme, un'altra città associata a Beniamino. Ciò include figure come Jeiel, padre dei Gabaoniti, e i suoi discendenti che giocarono un ruolo significativo durante il regno di Davide (1 Cronache 8:33-40).</w:t>
      </w:r>
    </w:p>
    <w:p/>
    <w:p>
      <w:r xmlns:w="http://schemas.openxmlformats.org/wordprocessingml/2006/main">
        <w:t xml:space="preserve">In sintesi, il capitolo otto di 1 Cronache descrive i documenti genealogici dei discendenti di Beniamino. Evidenziando i figli di Beniamino, tracciando i lignaggi attraverso le generazioni. Menzionare i clan di questa tribù, annotando individui e luoghi chiave. In sintesi, questo capitolo fornisce una base storica per comprendere l'ascendenza all'interno della tribù di Beniamino, sottolineando figure e famiglie importanti associate a questo particolare lignaggio.</w:t>
      </w:r>
    </w:p>
    <w:p/>
    <w:p>
      <w:r xmlns:w="http://schemas.openxmlformats.org/wordprocessingml/2006/main">
        <w:t xml:space="preserve">1 Cronache 8:1 Beniamino generò Bela suo primogenito, Asbel il secondo e Ahara il terzo.</w:t>
      </w:r>
    </w:p>
    <w:p/>
    <w:p>
      <w:r xmlns:w="http://schemas.openxmlformats.org/wordprocessingml/2006/main">
        <w:t xml:space="preserve">Questo passaggio parla di Beniamino, figlio di Giacobbe, e dei suoi tre figli.</w:t>
      </w:r>
    </w:p>
    <w:p/>
    <w:p>
      <w:r xmlns:w="http://schemas.openxmlformats.org/wordprocessingml/2006/main">
        <w:t xml:space="preserve">1. L'importanza della famiglia e il modo in cui Dio benedice le famiglie attraverso le generazioni.</w:t>
      </w:r>
    </w:p>
    <w:p/>
    <w:p>
      <w:r xmlns:w="http://schemas.openxmlformats.org/wordprocessingml/2006/main">
        <w:t xml:space="preserve">2. Il potere della fede e il modo in cui Dio può usare anche la più piccola delle famiglie per avere un impatto sul mondo.</w:t>
      </w:r>
    </w:p>
    <w:p/>
    <w:p>
      <w:r xmlns:w="http://schemas.openxmlformats.org/wordprocessingml/2006/main">
        <w:t xml:space="preserve">1. Genesi 35:22-23 E avvenne che, mentre Israele abitava in quel paese, Ruben andò e si unì a Bilhah, concubina di suo padre: e Israele lo venne a sapere. Ora i figli di Giacobbe erano dodici.</w:t>
      </w:r>
    </w:p>
    <w:p/>
    <w:p>
      <w:r xmlns:w="http://schemas.openxmlformats.org/wordprocessingml/2006/main">
        <w:t xml:space="preserve">2. Genesi 46:21-26 E i figli di Beniamino furono Belah, Becher, Ashbel, Gera e Naaman, Ehi e Rosh, Muppim, Huppim e Ard. E questi sono i figli di Rachele, che nacquero a Giacobbe: tutte le persone furono quattordici.</w:t>
      </w:r>
    </w:p>
    <w:p/>
    <w:p>
      <w:r xmlns:w="http://schemas.openxmlformats.org/wordprocessingml/2006/main">
        <w:t xml:space="preserve">1 Cronache 8:2 Nohah il quarto e Rafa il quinto.</w:t>
      </w:r>
    </w:p>
    <w:p/>
    <w:p>
      <w:r xmlns:w="http://schemas.openxmlformats.org/wordprocessingml/2006/main">
        <w:t xml:space="preserve">Nohah e Rapha sono elencati come il quarto e il quinto figlio di Beniamino.</w:t>
      </w:r>
    </w:p>
    <w:p/>
    <w:p>
      <w:r xmlns:w="http://schemas.openxmlformats.org/wordprocessingml/2006/main">
        <w:t xml:space="preserve">1. L'importanza di riconoscere il nostro lignaggio e di onorare i nostri antenati.</w:t>
      </w:r>
    </w:p>
    <w:p/>
    <w:p>
      <w:r xmlns:w="http://schemas.openxmlformats.org/wordprocessingml/2006/main">
        <w:t xml:space="preserve">2. Il valore di onorare le nostre radici e portare avanti le nostre tradizioni familiari.</w:t>
      </w:r>
    </w:p>
    <w:p/>
    <w:p>
      <w:r xmlns:w="http://schemas.openxmlformats.org/wordprocessingml/2006/main">
        <w:t xml:space="preserve">1. Salmo 78:5-7 - Stabilì una testimonianza in Giacobbe e stabilì una legge in Israele, che comandò ai nostri padri di insegnare ai loro figli, affinché la prossima generazione potesse conoscerli, i bambini non ancora nati, e alzarsi e raccontarli li ai loro figli, affinché ripongano la loro speranza in Dio e non dimentichino le opere di Dio, ma osservino i suoi comandamenti;</w:t>
      </w:r>
    </w:p>
    <w:p/>
    <w:p>
      <w:r xmlns:w="http://schemas.openxmlformats.org/wordprocessingml/2006/main">
        <w:t xml:space="preserve">2. Matteo 28,19-20 - Andate dunque e ammaestrate tutte le nazioni, battezzandole nel nome del Padre e del Figlio e dello Spirito Santo, insegnando loro ad osservare tutto ciò che vi ho comandato. Ed ecco, io sono con voi tutti i giorni, fino alla fine del mondo.</w:t>
      </w:r>
    </w:p>
    <w:p/>
    <w:p>
      <w:r xmlns:w="http://schemas.openxmlformats.org/wordprocessingml/2006/main">
        <w:t xml:space="preserve">1 Cronache 8:3 I figli di Bela furono Addar, Gera e Abihud,</w:t>
      </w:r>
    </w:p>
    <w:p/>
    <w:p>
      <w:r xmlns:w="http://schemas.openxmlformats.org/wordprocessingml/2006/main">
        <w:t xml:space="preserve">I figli di Bela furono Addar, Gera e Abihud.</w:t>
      </w:r>
    </w:p>
    <w:p/>
    <w:p>
      <w:r xmlns:w="http://schemas.openxmlformats.org/wordprocessingml/2006/main">
        <w:t xml:space="preserve">1. Credere nel piano di Dio per la nostra vita</w:t>
      </w:r>
    </w:p>
    <w:p/>
    <w:p>
      <w:r xmlns:w="http://schemas.openxmlformats.org/wordprocessingml/2006/main">
        <w:t xml:space="preserve">2. Il potere della fede nella famiglia</w:t>
      </w:r>
    </w:p>
    <w:p/>
    <w:p>
      <w:r xmlns:w="http://schemas.openxmlformats.org/wordprocessingml/2006/main">
        <w:t xml:space="preserve">1. Genesi 12:2-3 - E farò di te una grande nazione, e ti benedirò e renderò grande il tuo nome; e sarai una benedizione.</w:t>
      </w:r>
    </w:p>
    <w:p/>
    <w:p>
      <w:r xmlns:w="http://schemas.openxmlformats.org/wordprocessingml/2006/main">
        <w:t xml:space="preserve">2. Salmo 103:17-18 - Ma la misericordia del Signore è di eternità in eternità su quelli che lo temono, e la sua giustizia verso i figli dei figli; A coloro che osservano la sua alleanza e a coloro che ricordano i suoi comandamenti per metterli in pratica.</w:t>
      </w:r>
    </w:p>
    <w:p/>
    <w:p>
      <w:r xmlns:w="http://schemas.openxmlformats.org/wordprocessingml/2006/main">
        <w:t xml:space="preserve">1 Cronache 8:4 E Abishua, e Naaman, e Ahoah,</w:t>
      </w:r>
    </w:p>
    <w:p/>
    <w:p>
      <w:r xmlns:w="http://schemas.openxmlformats.org/wordprocessingml/2006/main">
        <w:t xml:space="preserve">Il passaggio menziona tre uomini: Abishua, Naaman e Ahoah.</w:t>
      </w:r>
    </w:p>
    <w:p/>
    <w:p>
      <w:r xmlns:w="http://schemas.openxmlformats.org/wordprocessingml/2006/main">
        <w:t xml:space="preserve">1. Il potere dell'amicizia: esplorare le vite di Abishua, Naaman e Ahoah.</w:t>
      </w:r>
    </w:p>
    <w:p/>
    <w:p>
      <w:r xmlns:w="http://schemas.openxmlformats.org/wordprocessingml/2006/main">
        <w:t xml:space="preserve">2. Le virtù della lealtà: esame del carattere di Abishua, Naaman e Ahoah.</w:t>
      </w:r>
    </w:p>
    <w:p/>
    <w:p>
      <w:r xmlns:w="http://schemas.openxmlformats.org/wordprocessingml/2006/main">
        <w:t xml:space="preserve">1. Proverbi 18:24 Un uomo con molti compagni può andare in rovina, ma c'è un amico che gli resta più vicino di un fratello.</w:t>
      </w:r>
    </w:p>
    <w:p/>
    <w:p>
      <w:r xmlns:w="http://schemas.openxmlformats.org/wordprocessingml/2006/main">
        <w:t xml:space="preserve">2. Ecclesiaste 4:9-12 Due sono meglio di uno, perché hanno una buona ricompensa per la loro fatica. Perché se cadono, l'uno rialzerà il suo compagno. Ma guai a chi è solo quando cade e non ha nessuno che lo rialzi! Inoltre, se due giacciono insieme, si riscaldano, ma come può riscaldarsi uno solo? E anche se un uomo può prevalere contro uno solo, due gli resisteranno: una corda a tre capi non si rompe facilmente.</w:t>
      </w:r>
    </w:p>
    <w:p/>
    <w:p>
      <w:r xmlns:w="http://schemas.openxmlformats.org/wordprocessingml/2006/main">
        <w:t xml:space="preserve">1 Cronache 8:5 E Gera, Sefufan e Huram.</w:t>
      </w:r>
    </w:p>
    <w:p/>
    <w:p>
      <w:r xmlns:w="http://schemas.openxmlformats.org/wordprocessingml/2006/main">
        <w:t xml:space="preserve">Il passaggio menziona Gera, Shephuphan e Huram.</w:t>
      </w:r>
    </w:p>
    <w:p/>
    <w:p>
      <w:r xmlns:w="http://schemas.openxmlformats.org/wordprocessingml/2006/main">
        <w:t xml:space="preserve">1. Il potere del tre: come lavorare insieme può portarci oltre.</w:t>
      </w:r>
    </w:p>
    <w:p/>
    <w:p>
      <w:r xmlns:w="http://schemas.openxmlformats.org/wordprocessingml/2006/main">
        <w:t xml:space="preserve">2. L'importanza anche dei dettagli più piccoli.</w:t>
      </w:r>
    </w:p>
    <w:p/>
    <w:p>
      <w:r xmlns:w="http://schemas.openxmlformats.org/wordprocessingml/2006/main">
        <w:t xml:space="preserve">1. Matteo 18:20 - Perché dove due o tre sono riuniti nel mio nome, io sono in mezzo a loro.</w:t>
      </w:r>
    </w:p>
    <w:p/>
    <w:p>
      <w:r xmlns:w="http://schemas.openxmlformats.org/wordprocessingml/2006/main">
        <w:t xml:space="preserve">2. Ecclesiaste 4:9-12 - Due sono meglio di uno perché hanno una buona ricompensa per la loro fatica. Perché se cadono, l'uno rialzerà il suo compagno. Ma guai a chi è solo quando cade e non ha nessuno che lo rialzi. Ancora una volta, se due giacciono insieme, sono caldi, ma come può essere caldo uno solo?</w:t>
      </w:r>
    </w:p>
    <w:p/>
    <w:p>
      <w:r xmlns:w="http://schemas.openxmlformats.org/wordprocessingml/2006/main">
        <w:t xml:space="preserve">1 Cronache 8:6 E questi sono i figli di Ehud: questi sono i capifamiglia degli abitanti di Gheba, e li trasferirono a Manahath:</w:t>
      </w:r>
    </w:p>
    <w:p/>
    <w:p>
      <w:r xmlns:w="http://schemas.openxmlformats.org/wordprocessingml/2006/main">
        <w:t xml:space="preserve">I figli di Ehud erano i capifamiglia degli abitanti di Gheba e si trasferirono a Manahath.</w:t>
      </w:r>
    </w:p>
    <w:p/>
    <w:p>
      <w:r xmlns:w="http://schemas.openxmlformats.org/wordprocessingml/2006/main">
        <w:t xml:space="preserve">1. Dio chiama tutti noi alla leadership nelle nostre vite e comunità.</w:t>
      </w:r>
    </w:p>
    <w:p/>
    <w:p>
      <w:r xmlns:w="http://schemas.openxmlformats.org/wordprocessingml/2006/main">
        <w:t xml:space="preserve">2. Siamo chiamati a confidare e obbedire a Dio in tutte le nostre circostanze.</w:t>
      </w:r>
    </w:p>
    <w:p/>
    <w:p>
      <w:r xmlns:w="http://schemas.openxmlformats.org/wordprocessingml/2006/main">
        <w:t xml:space="preserve">1. Romani 12:6-8 - Avendo doni diversi secondo la grazia che ci è stata data, usiamoli: se di profezia, in proporzione alla nostra fede; 7 se servizio, nel nostro servire; colui che insegna, nel suo insegnamento; 8 colui che esorta, nella sua esortazione; colui che contribuisce, con generosità; chi guida, con zelo; chi fa atti di misericordia, con allegria.</w:t>
      </w:r>
    </w:p>
    <w:p/>
    <w:p>
      <w:r xmlns:w="http://schemas.openxmlformats.org/wordprocessingml/2006/main">
        <w:t xml:space="preserve">2. Giosuè 1:9 - Non te l'ho comandato? Sii forte e coraggioso. Non ti spaventare e non ti sgomentare, perché il Signore tuo Dio è con te dovunque tu vada.</w:t>
      </w:r>
    </w:p>
    <w:p/>
    <w:p>
      <w:r xmlns:w="http://schemas.openxmlformats.org/wordprocessingml/2006/main">
        <w:t xml:space="preserve">1 Cronache 8:7 E Naaman, Ahiah e Gera li scacciò, e generò Uzza e Ahihud.</w:t>
      </w:r>
    </w:p>
    <w:p/>
    <w:p>
      <w:r xmlns:w="http://schemas.openxmlformats.org/wordprocessingml/2006/main">
        <w:t xml:space="preserve">Naaman, Ahiah e Gera furono rimossi da un uomo che generò Uzza e Ahihud.</w:t>
      </w:r>
    </w:p>
    <w:p/>
    <w:p>
      <w:r xmlns:w="http://schemas.openxmlformats.org/wordprocessingml/2006/main">
        <w:t xml:space="preserve">1. Il potere dell’eredità generazionale: come le nostre scelte influiscono sulle generazioni future</w:t>
      </w:r>
    </w:p>
    <w:p/>
    <w:p>
      <w:r xmlns:w="http://schemas.openxmlformats.org/wordprocessingml/2006/main">
        <w:t xml:space="preserve">2. La benedizione dell'obbedienza: come le nostre azioni fedeli portano alle benedizioni di Dio</w:t>
      </w:r>
    </w:p>
    <w:p/>
    <w:p>
      <w:r xmlns:w="http://schemas.openxmlformats.org/wordprocessingml/2006/main">
        <w:t xml:space="preserve">1. Proverbi 13:22 L'uomo buono lascia un'eredità ai figli dei suoi figli, e la ricchezza del peccatore è riservata al giusto.</w:t>
      </w:r>
    </w:p>
    <w:p/>
    <w:p>
      <w:r xmlns:w="http://schemas.openxmlformats.org/wordprocessingml/2006/main">
        <w:t xml:space="preserve">2. 1 Timoteo 6:17-19 Ordina ai ricchi di questo mondo di non essere arroganti e di non confidare nelle ricchezze incerte, ma nel Dio vivente, che ci dà riccamente ogni cosa perché la godiamo; Che facciano il bene, che siano ricchi di opere buone, pronti a distribuire, disposti a comunicare; Accumulando per sé un buon fondamento per il tempo avvenire, affinché possano aggrapparsi alla vita eterna.</w:t>
      </w:r>
    </w:p>
    <w:p/>
    <w:p>
      <w:r xmlns:w="http://schemas.openxmlformats.org/wordprocessingml/2006/main">
        <w:t xml:space="preserve">1 Cronache 8:8 E Shaharaim generò figli nel paese di Moab, dopo averli mandati via; Hushim e Baara erano le sue mogli.</w:t>
      </w:r>
    </w:p>
    <w:p/>
    <w:p>
      <w:r xmlns:w="http://schemas.openxmlformats.org/wordprocessingml/2006/main">
        <w:t xml:space="preserve">Shaharaim aveva due mogli, Hushim e Baara, e aveva dei figli con loro nella campagna di Moab, dopo averle rimandate.</w:t>
      </w:r>
    </w:p>
    <w:p/>
    <w:p>
      <w:r xmlns:w="http://schemas.openxmlformats.org/wordprocessingml/2006/main">
        <w:t xml:space="preserve">1. Il potere del perdono: trovare la redenzione attraverso la separazione</w:t>
      </w:r>
    </w:p>
    <w:p/>
    <w:p>
      <w:r xmlns:w="http://schemas.openxmlformats.org/wordprocessingml/2006/main">
        <w:t xml:space="preserve">2. La benedizione della famiglia: sperimentare le gioie della genitorialità nonostante la distanza</w:t>
      </w:r>
    </w:p>
    <w:p/>
    <w:p>
      <w:r xmlns:w="http://schemas.openxmlformats.org/wordprocessingml/2006/main">
        <w:t xml:space="preserve">1. Salmo 127,3-5: «Ecco, eredità del Signore sono i figli, ricompensa il frutto del grembo. Come frecce nella mano di un guerriero sono i figli della giovinezza. Beato l'uomo che sazia la sua trema con loro! Non resterà deluso quando parlerà alla porta con i suoi nemici».</w:t>
      </w:r>
    </w:p>
    <w:p/>
    <w:p>
      <w:r xmlns:w="http://schemas.openxmlformats.org/wordprocessingml/2006/main">
        <w:t xml:space="preserve">2. Proverbi 17:6: "I nipoti sono la corona degli anziani, e la gloria dei figli sono i loro padri".</w:t>
      </w:r>
    </w:p>
    <w:p/>
    <w:p>
      <w:r xmlns:w="http://schemas.openxmlformats.org/wordprocessingml/2006/main">
        <w:t xml:space="preserve">1 Cronache 8:9 E generò da Hodesh sua moglie, Jobab, e Zibia, e Mesha, e Malcham,</w:t>
      </w:r>
    </w:p>
    <w:p/>
    <w:p>
      <w:r xmlns:w="http://schemas.openxmlformats.org/wordprocessingml/2006/main">
        <w:t xml:space="preserve">Questo passaggio menziona i quattro figli di Hodesh e di suo marito: Jobab, Zibia, Mesha e Malcham.</w:t>
      </w:r>
    </w:p>
    <w:p/>
    <w:p>
      <w:r xmlns:w="http://schemas.openxmlformats.org/wordprocessingml/2006/main">
        <w:t xml:space="preserve">1. L'importanza della famiglia e il modo in cui le nostre famiglie modellano chi siamo.</w:t>
      </w:r>
    </w:p>
    <w:p/>
    <w:p>
      <w:r xmlns:w="http://schemas.openxmlformats.org/wordprocessingml/2006/main">
        <w:t xml:space="preserve">2. La fedeltà di Dio nel provvedere a noi in tutte le fasi della vita.</w:t>
      </w:r>
    </w:p>
    <w:p/>
    <w:p>
      <w:r xmlns:w="http://schemas.openxmlformats.org/wordprocessingml/2006/main">
        <w:t xml:space="preserve">1. Salmo 68:5-6 - "Un padre per gli orfani, un difensore delle vedove, è Dio nella sua santa dimora. Dio pone i soli nelle famiglie, fa uscire i prigionieri con canti"</w:t>
      </w:r>
    </w:p>
    <w:p/>
    <w:p>
      <w:r xmlns:w="http://schemas.openxmlformats.org/wordprocessingml/2006/main">
        <w:t xml:space="preserve">2. Deuteronomio 6:4-7 - "Ascolta, Israele: Il Signore nostro Dio, il Signore è uno. Ama il Signore tuo Dio con tutto il tuo cuore, con tutta la tua anima e con tutta la tua forza. Questi comandamenti che io do voi oggi dovete essere nei vostri cuori. Imprimeteli nei vostri figli. Parlatene quando sedete in casa e quando camminate per la strada, quando vi coricate e quando vi alzate».</w:t>
      </w:r>
    </w:p>
    <w:p/>
    <w:p>
      <w:r xmlns:w="http://schemas.openxmlformats.org/wordprocessingml/2006/main">
        <w:t xml:space="preserve">1 Cronache 8:10 E Jeuz, Shachia e Mirma. Questi erano i suoi figli, capi dei padri.</w:t>
      </w:r>
    </w:p>
    <w:p/>
    <w:p>
      <w:r xmlns:w="http://schemas.openxmlformats.org/wordprocessingml/2006/main">
        <w:t xml:space="preserve">Questo passaggio menziona i figli di Beniamino, figlio di Giacobbe, ed evidenzia i loro nomi, Jeuz, Shachia e Mirma.</w:t>
      </w:r>
    </w:p>
    <w:p/>
    <w:p>
      <w:r xmlns:w="http://schemas.openxmlformats.org/wordprocessingml/2006/main">
        <w:t xml:space="preserve">1. La fedeltà dei padri: un'esplorazione di 1 Cronache 8:10</w:t>
      </w:r>
    </w:p>
    <w:p/>
    <w:p>
      <w:r xmlns:w="http://schemas.openxmlformats.org/wordprocessingml/2006/main">
        <w:t xml:space="preserve">2. Il disegno di Dio: esaminare le benedizioni della paternità in 1 Cronache 8:10</w:t>
      </w:r>
    </w:p>
    <w:p/>
    <w:p>
      <w:r xmlns:w="http://schemas.openxmlformats.org/wordprocessingml/2006/main">
        <w:t xml:space="preserve">1. Romani 8:28-29 - E sappiamo che per coloro che amano Dio tutte le cose cooperano al bene, per coloro che sono chiamati secondo il suo disegno. Per coloro che ha preconosciuti, li ha anche predestinati ad essere conformi all'immagine del Figlio suo, affinché fossero il primogenito tra molti fratelli.</w:t>
      </w:r>
    </w:p>
    <w:p/>
    <w:p>
      <w:r xmlns:w="http://schemas.openxmlformats.org/wordprocessingml/2006/main">
        <w:t xml:space="preserve">2. Salmo 68:5-6 - Padre degli orfani e protettore delle vedove è Dio nella sua santa dimora. Dio sistema il solitario in una casa; fa uscire i prigionieri verso la prosperità, ma i ribelli abitano in una terra arida.</w:t>
      </w:r>
    </w:p>
    <w:p/>
    <w:p>
      <w:r xmlns:w="http://schemas.openxmlformats.org/wordprocessingml/2006/main">
        <w:t xml:space="preserve">1 Cronache 8:11 E da Hushim generò Abitub ed Elpaal.</w:t>
      </w:r>
    </w:p>
    <w:p/>
    <w:p>
      <w:r xmlns:w="http://schemas.openxmlformats.org/wordprocessingml/2006/main">
        <w:t xml:space="preserve">Questo passaggio racconta di Hushim e dei suoi due figli Abitub ed Elpaal.</w:t>
      </w:r>
    </w:p>
    <w:p/>
    <w:p>
      <w:r xmlns:w="http://schemas.openxmlformats.org/wordprocessingml/2006/main">
        <w:t xml:space="preserve">1. Come Dio provvede alle nostre famiglie anche in mezzo a circostanze difficili.</w:t>
      </w:r>
    </w:p>
    <w:p/>
    <w:p>
      <w:r xmlns:w="http://schemas.openxmlformats.org/wordprocessingml/2006/main">
        <w:t xml:space="preserve">2. L'importanza di avere fede in Dio nonostante l'incertezza della vita.</w:t>
      </w:r>
    </w:p>
    <w:p/>
    <w:p>
      <w:r xmlns:w="http://schemas.openxmlformats.org/wordprocessingml/2006/main">
        <w:t xml:space="preserve">1. Genesi 37:3-4 - Ora Israele amava Giuseppe più di tutti gli altri suoi figli, perché gli era nato nella sua vecchiaia; e gli fece una veste riccamente ornata. Quando i suoi fratelli videro che il loro padre lo amava più di tutti loro, lo odiarono e non potevano dirgli una parola gentile.</w:t>
      </w:r>
    </w:p>
    <w:p/>
    <w:p>
      <w:r xmlns:w="http://schemas.openxmlformats.org/wordprocessingml/2006/main">
        <w:t xml:space="preserve">2. Efesini 6:1-4 - Figli, obbedite ai vostri genitori nel Signore, perché questo è giusto. Onora tuo padre e tua madre che è il primo comandamento con la promessa che ti andrà bene e che potrai godere di lunga vita sulla terra. Padri, non esasperate i vostri figli; allevateli invece nell’addestramento e nell’istruzione del Signore.</w:t>
      </w:r>
    </w:p>
    <w:p/>
    <w:p>
      <w:r xmlns:w="http://schemas.openxmlformats.org/wordprocessingml/2006/main">
        <w:t xml:space="preserve">1 Cronache 8:12 I figli di Elpaal; Eber, Misham e Shamed, che edificarono Ono e Lod con le relative città:</w:t>
      </w:r>
    </w:p>
    <w:p/>
    <w:p>
      <w:r xmlns:w="http://schemas.openxmlformats.org/wordprocessingml/2006/main">
        <w:t xml:space="preserve">I figli di Elpaal, Eber, Misham e Shamed, costruirono Ono e Lod con le relative città.</w:t>
      </w:r>
    </w:p>
    <w:p/>
    <w:p>
      <w:r xmlns:w="http://schemas.openxmlformats.org/wordprocessingml/2006/main">
        <w:t xml:space="preserve">1. Il potere della benedizione generazionale: scoprire come Dio usa i nostri antenati</w:t>
      </w:r>
    </w:p>
    <w:p/>
    <w:p>
      <w:r xmlns:w="http://schemas.openxmlformats.org/wordprocessingml/2006/main">
        <w:t xml:space="preserve">2. Le benedizioni dell'obbedienza: come seguire il piano di Dio porta provvista</w:t>
      </w:r>
    </w:p>
    <w:p/>
    <w:p>
      <w:r xmlns:w="http://schemas.openxmlformats.org/wordprocessingml/2006/main">
        <w:t xml:space="preserve">1. Geremia 29:11 - "Poiché conosco i piani che ho per te, dichiara il Signore, piani per farti prosperare e non farti del male, piani per darti speranza e un futuro."</w:t>
      </w:r>
    </w:p>
    <w:p/>
    <w:p>
      <w:r xmlns:w="http://schemas.openxmlformats.org/wordprocessingml/2006/main">
        <w:t xml:space="preserve">2. Efesini 2:10 - Poiché noi siamo opera delle mani di Dio, creati in Cristo Gesù per compiere le opere buone, che Dio ha precedentemente preparate affinché le compiamo.</w:t>
      </w:r>
    </w:p>
    <w:p/>
    <w:p>
      <w:r xmlns:w="http://schemas.openxmlformats.org/wordprocessingml/2006/main">
        <w:t xml:space="preserve">1 Cronache 8:13 Anche Beria e Sema, capifamiglia degli abitanti di Ajalon, che scacciarono gli abitanti di Gath.</w:t>
      </w:r>
    </w:p>
    <w:p/>
    <w:p>
      <w:r xmlns:w="http://schemas.openxmlformats.org/wordprocessingml/2006/main">
        <w:t xml:space="preserve">Beriah e Shema erano capi delle famiglie degli abitanti di Aijalon, e riuscirono a scacciare gli abitanti di Gath.</w:t>
      </w:r>
    </w:p>
    <w:p/>
    <w:p>
      <w:r xmlns:w="http://schemas.openxmlformats.org/wordprocessingml/2006/main">
        <w:t xml:space="preserve">1. Confidiamo nel Signore ed Egli ci fornirà la vittoria in tutte le nostre battaglie.</w:t>
      </w:r>
    </w:p>
    <w:p/>
    <w:p>
      <w:r xmlns:w="http://schemas.openxmlformats.org/wordprocessingml/2006/main">
        <w:t xml:space="preserve">2. Possiamo vincere quando ci uniamo e lottiamo per ciò che è giusto.</w:t>
      </w:r>
    </w:p>
    <w:p/>
    <w:p>
      <w:r xmlns:w="http://schemas.openxmlformats.org/wordprocessingml/2006/main">
        <w:t xml:space="preserve">1. Esodo 14:14 - "Il Signore combatterà per te, devi solo stare fermo."</w:t>
      </w:r>
    </w:p>
    <w:p/>
    <w:p>
      <w:r xmlns:w="http://schemas.openxmlformats.org/wordprocessingml/2006/main">
        <w:t xml:space="preserve">2. Proverbi 11:14 - "Dove non c'è guida, il popolo cade, ma nell'abbondanza dei consiglieri c'è sicurezza."</w:t>
      </w:r>
    </w:p>
    <w:p/>
    <w:p>
      <w:r xmlns:w="http://schemas.openxmlformats.org/wordprocessingml/2006/main">
        <w:t xml:space="preserve">1 Cronache 8:14 Ahio, Shashak e Jeremoth,</w:t>
      </w:r>
    </w:p>
    <w:p/>
    <w:p>
      <w:r xmlns:w="http://schemas.openxmlformats.org/wordprocessingml/2006/main">
        <w:t xml:space="preserve">Il passaggio elenca i nomi di tre individui: Ahio, Shashak e Jeremoth.</w:t>
      </w:r>
    </w:p>
    <w:p/>
    <w:p>
      <w:r xmlns:w="http://schemas.openxmlformats.org/wordprocessingml/2006/main">
        <w:t xml:space="preserve">1. Dio conosce ciascuno di noi per nome e ci ama tutti allo stesso modo.</w:t>
      </w:r>
    </w:p>
    <w:p/>
    <w:p>
      <w:r xmlns:w="http://schemas.openxmlformats.org/wordprocessingml/2006/main">
        <w:t xml:space="preserve">2. Avere fede in Dio è la strada verso la vera gioia e il successo.</w:t>
      </w:r>
    </w:p>
    <w:p/>
    <w:p>
      <w:r xmlns:w="http://schemas.openxmlformats.org/wordprocessingml/2006/main">
        <w:t xml:space="preserve">1. Isaia 43:1-4 - "Non temere, perché io ti ho redento; ti ho chiamato per nome, tu sei mio".</w:t>
      </w:r>
    </w:p>
    <w:p/>
    <w:p>
      <w:r xmlns:w="http://schemas.openxmlformats.org/wordprocessingml/2006/main">
        <w:t xml:space="preserve">2. Salmo 139:1-4 - "O Signore, tu mi scruti e mi conosci! Tu sai quando mi siedo e quando mi alzo; tu discerni da lontano i miei pensieri."</w:t>
      </w:r>
    </w:p>
    <w:p/>
    <w:p>
      <w:r xmlns:w="http://schemas.openxmlformats.org/wordprocessingml/2006/main">
        <w:t xml:space="preserve">1 Cronache 8:15 e Zebadia, Arad e Ader,</w:t>
      </w:r>
    </w:p>
    <w:p/>
    <w:p>
      <w:r xmlns:w="http://schemas.openxmlformats.org/wordprocessingml/2006/main">
        <w:t xml:space="preserve">Il passaggio menziona i nomi di tre individui: Zebadiah, Arad e Ader.</w:t>
      </w:r>
    </w:p>
    <w:p/>
    <w:p>
      <w:r xmlns:w="http://schemas.openxmlformats.org/wordprocessingml/2006/main">
        <w:t xml:space="preserve">1. Il potere di un nome: come i nostri nomi possono modellare la nostra vita</w:t>
      </w:r>
    </w:p>
    <w:p/>
    <w:p>
      <w:r xmlns:w="http://schemas.openxmlformats.org/wordprocessingml/2006/main">
        <w:t xml:space="preserve">2. Il potere della comunità: come l'ambiente circostante può influenzarci</w:t>
      </w:r>
    </w:p>
    <w:p/>
    <w:p>
      <w:r xmlns:w="http://schemas.openxmlformats.org/wordprocessingml/2006/main">
        <w:t xml:space="preserve">1. Isaia 9:6: "Poiché un bambino ci è nato, ci è stato dato un figlio; il governo sarà sulle sue spalle e il suo nome sarà chiamato Consigliere ammirabile, Dio potente, Padre eterno, Principe della pace ."</w:t>
      </w:r>
    </w:p>
    <w:p/>
    <w:p>
      <w:r xmlns:w="http://schemas.openxmlformats.org/wordprocessingml/2006/main">
        <w:t xml:space="preserve">2. Matteo 1,21: "Ella partorirà un figlio, al quale porrai nome Gesù, perché egli salverà il suo popolo dai suoi peccati".</w:t>
      </w:r>
    </w:p>
    <w:p/>
    <w:p>
      <w:r xmlns:w="http://schemas.openxmlformats.org/wordprocessingml/2006/main">
        <w:t xml:space="preserve">1 Cronache 8:16 E Michele, Ispa e Joha, figliuoli di Beria;</w:t>
      </w:r>
    </w:p>
    <w:p/>
    <w:p>
      <w:r xmlns:w="http://schemas.openxmlformats.org/wordprocessingml/2006/main">
        <w:t xml:space="preserve">Questo passaggio da 1 Cronache 8:16 elenca i figli di Beria come Michele, Ispa e Joha.</w:t>
      </w:r>
    </w:p>
    <w:p/>
    <w:p>
      <w:r xmlns:w="http://schemas.openxmlformats.org/wordprocessingml/2006/main">
        <w:t xml:space="preserve">1. Il potere della famiglia: la storia di Beriah e dei suoi figli</w:t>
      </w:r>
    </w:p>
    <w:p/>
    <w:p>
      <w:r xmlns:w="http://schemas.openxmlformats.org/wordprocessingml/2006/main">
        <w:t xml:space="preserve">2. L'importanza del lascito generazionale</w:t>
      </w:r>
    </w:p>
    <w:p/>
    <w:p>
      <w:r xmlns:w="http://schemas.openxmlformats.org/wordprocessingml/2006/main">
        <w:t xml:space="preserve">1. Genesi 2:24 - Perciò l'uomo lascerà suo padre e sua madre e si unirà a sua moglie e i due saranno una sola carne.</w:t>
      </w:r>
    </w:p>
    <w:p/>
    <w:p>
      <w:r xmlns:w="http://schemas.openxmlformats.org/wordprocessingml/2006/main">
        <w:t xml:space="preserve">2. Deuteronomio 6:5-7 - E amerai il Signore tuo Dio con tutto il tuo cuore, con tutta la tua anima e con tutta la tua forza. E queste parole, che oggi ti comando, saranno nel tuo cuore: E le insegnerai diligentemente ai tuoi figli, e ne parlerai quando sarai seduto in casa tua, e quando camminerai per strada, e quando sarai sdraiati e quando ti alzi alzati.</w:t>
      </w:r>
    </w:p>
    <w:p/>
    <w:p>
      <w:r xmlns:w="http://schemas.openxmlformats.org/wordprocessingml/2006/main">
        <w:t xml:space="preserve">1 Cronache 8:17 Zebadia, Meshullam, Ezeki, Heber,</w:t>
      </w:r>
    </w:p>
    <w:p/>
    <w:p>
      <w:r xmlns:w="http://schemas.openxmlformats.org/wordprocessingml/2006/main">
        <w:t xml:space="preserve">Il passaggio menziona quattro persone: Zebadia, Meshullam, Hezeki e Heber.</w:t>
      </w:r>
    </w:p>
    <w:p/>
    <w:p>
      <w:r xmlns:w="http://schemas.openxmlformats.org/wordprocessingml/2006/main">
        <w:t xml:space="preserve">1: Dovremmo sforzarci di vivere una vita di fede e di servizio come Zebadia, Meshullam, Hezeki e Heber.</w:t>
      </w:r>
    </w:p>
    <w:p/>
    <w:p>
      <w:r xmlns:w="http://schemas.openxmlformats.org/wordprocessingml/2006/main">
        <w:t xml:space="preserve">2: Facciamo parte di una comunità più ampia e le nostre azioni possono avere un impatto sugli altri, come dimostrano i quattro menzionati nel brano.</w:t>
      </w:r>
    </w:p>
    <w:p/>
    <w:p>
      <w:r xmlns:w="http://schemas.openxmlformats.org/wordprocessingml/2006/main">
        <w:t xml:space="preserve">1: Proverbi 18:24 Un uomo con molti compagni può andare in rovina, ma c'è un amico che gli resta più vicino di un fratello.</w:t>
      </w:r>
    </w:p>
    <w:p/>
    <w:p>
      <w:r xmlns:w="http://schemas.openxmlformats.org/wordprocessingml/2006/main">
        <w:t xml:space="preserve">2: Galati 6:2 Portate i pesi gli uni degli altri e così adempite la legge di Cristo.</w:t>
      </w:r>
    </w:p>
    <w:p/>
    <w:p>
      <w:r xmlns:w="http://schemas.openxmlformats.org/wordprocessingml/2006/main">
        <w:t xml:space="preserve">1 Cronache 8:18 Ishmerai, Jezliah e Jobab, figliuoli di Elpaal;</w:t>
      </w:r>
    </w:p>
    <w:p/>
    <w:p>
      <w:r xmlns:w="http://schemas.openxmlformats.org/wordprocessingml/2006/main">
        <w:t xml:space="preserve">Ishmerai, Jezliah e Jobab erano i figli di Elpaal.</w:t>
      </w:r>
    </w:p>
    <w:p/>
    <w:p>
      <w:r xmlns:w="http://schemas.openxmlformats.org/wordprocessingml/2006/main">
        <w:t xml:space="preserve">1: L'importanza della famiglia nella Bibbia.</w:t>
      </w:r>
    </w:p>
    <w:p/>
    <w:p>
      <w:r xmlns:w="http://schemas.openxmlformats.org/wordprocessingml/2006/main">
        <w:t xml:space="preserve">2: L'eredità di Elpaal e dei suoi figli.</w:t>
      </w:r>
    </w:p>
    <w:p/>
    <w:p>
      <w:r xmlns:w="http://schemas.openxmlformats.org/wordprocessingml/2006/main">
        <w:t xml:space="preserve">1: Romani 8:38-39 Poiché sono certo che né morte, né vita, né angeli, né principi, né cose presenti, né cose future, né potenze, né altezza, né profondità, né alcuna altra cosa in tutta la creazione, potranno separaci dall'amore di Dio in Cristo Gesù nostro Signore.</w:t>
      </w:r>
    </w:p>
    <w:p/>
    <w:p>
      <w:r xmlns:w="http://schemas.openxmlformats.org/wordprocessingml/2006/main">
        <w:t xml:space="preserve">2: Salmo 127,3-5 Ecco, i figli sono un'eredità del Signore, il frutto del grembo una ricompensa. Come frecce nella mano di un guerriero sono i figli della propria giovinezza. Beato l'uomo che ne riempie la faretra! Non resterà deluso quando parlerà alla porta con i suoi nemici.</w:t>
      </w:r>
    </w:p>
    <w:p/>
    <w:p>
      <w:r xmlns:w="http://schemas.openxmlformats.org/wordprocessingml/2006/main">
        <w:t xml:space="preserve">1 Cronache 8:19 E Jakim, e Zichri, e Zabdi,</w:t>
      </w:r>
    </w:p>
    <w:p/>
    <w:p>
      <w:r xmlns:w="http://schemas.openxmlformats.org/wordprocessingml/2006/main">
        <w:t xml:space="preserve">Questo passaggio menziona tre dei figli di Efraim, Jakim, Zichri e Zabdi.</w:t>
      </w:r>
    </w:p>
    <w:p/>
    <w:p>
      <w:r xmlns:w="http://schemas.openxmlformats.org/wordprocessingml/2006/main">
        <w:t xml:space="preserve">1. L'importanza della famiglia: uno sguardo a Jakim, Zichri e Zabdi</w:t>
      </w:r>
    </w:p>
    <w:p/>
    <w:p>
      <w:r xmlns:w="http://schemas.openxmlformats.org/wordprocessingml/2006/main">
        <w:t xml:space="preserve">2. Seguire le orme dei nostri antenati: lezioni dai figli di Efraim</w:t>
      </w:r>
    </w:p>
    <w:p/>
    <w:p>
      <w:r xmlns:w="http://schemas.openxmlformats.org/wordprocessingml/2006/main">
        <w:t xml:space="preserve">1. Genesi 46:20 - E i figli di Efraim: Shuthelah, suo figlio Bered, suo figlio Tahath, suo figlio Eladah, e suo figlio Tahath,</w:t>
      </w:r>
    </w:p>
    <w:p/>
    <w:p>
      <w:r xmlns:w="http://schemas.openxmlformats.org/wordprocessingml/2006/main">
        <w:t xml:space="preserve">2. Proverbi 17:6 - I nipoti sono la corona degli anziani e la gloria dei figli sono i loro padri.</w:t>
      </w:r>
    </w:p>
    <w:p/>
    <w:p>
      <w:r xmlns:w="http://schemas.openxmlformats.org/wordprocessingml/2006/main">
        <w:t xml:space="preserve">1 Cronache 8:20 Ed Elienai, Zilthai ed Eliel,</w:t>
      </w:r>
    </w:p>
    <w:p/>
    <w:p>
      <w:r xmlns:w="http://schemas.openxmlformats.org/wordprocessingml/2006/main">
        <w:t xml:space="preserve">Il passaggio menziona tre figli di Becher, Elienai, Zilthai ed Eliel.</w:t>
      </w:r>
    </w:p>
    <w:p/>
    <w:p>
      <w:r xmlns:w="http://schemas.openxmlformats.org/wordprocessingml/2006/main">
        <w:t xml:space="preserve">1. Il potere dell'eredità: l'impatto dei figli di Becher su Israele</w:t>
      </w:r>
    </w:p>
    <w:p/>
    <w:p>
      <w:r xmlns:w="http://schemas.openxmlformats.org/wordprocessingml/2006/main">
        <w:t xml:space="preserve">2. Fedeltà premiata: la benedizione di Dio sulla linea di Becher</w:t>
      </w:r>
    </w:p>
    <w:p/>
    <w:p>
      <w:r xmlns:w="http://schemas.openxmlformats.org/wordprocessingml/2006/main">
        <w:t xml:space="preserve">1. 1 Samuele 9:1-2 – Saul, un beniaminita, fu scelto per essere il primo re d'Israele.</w:t>
      </w:r>
    </w:p>
    <w:p/>
    <w:p>
      <w:r xmlns:w="http://schemas.openxmlformats.org/wordprocessingml/2006/main">
        <w:t xml:space="preserve">2. Romani 4:13 - Poiché la promessa ad Abramo e alla sua discendenza che sarebbe stato erede del mondo non venne attraverso la legge ma attraverso la giustizia della fede.</w:t>
      </w:r>
    </w:p>
    <w:p/>
    <w:p>
      <w:r xmlns:w="http://schemas.openxmlformats.org/wordprocessingml/2006/main">
        <w:t xml:space="preserve">1 Cronache 8:21 E Adaiah, Beraiah e Shimrath, figli di Shimhi;</w:t>
      </w:r>
    </w:p>
    <w:p/>
    <w:p>
      <w:r xmlns:w="http://schemas.openxmlformats.org/wordprocessingml/2006/main">
        <w:t xml:space="preserve">Il passaggio parla di tre figli di Shimhi: Adaiah, Beraiah e Shimrath.</w:t>
      </w:r>
    </w:p>
    <w:p/>
    <w:p>
      <w:r xmlns:w="http://schemas.openxmlformats.org/wordprocessingml/2006/main">
        <w:t xml:space="preserve">1: Abbiamo tutti uno scopo unico e Dio ci usa tutti per la Sua gloria.</w:t>
      </w:r>
    </w:p>
    <w:p/>
    <w:p>
      <w:r xmlns:w="http://schemas.openxmlformats.org/wordprocessingml/2006/main">
        <w:t xml:space="preserve">2: Lavorando insieme come famiglia, possiamo fare grandi cose per il Signore.</w:t>
      </w:r>
    </w:p>
    <w:p/>
    <w:p>
      <w:r xmlns:w="http://schemas.openxmlformats.org/wordprocessingml/2006/main">
        <w:t xml:space="preserve">1: Efesini 4:16 Da cui tutto il corpo, unito e tessuto insieme da ciò che fornisce ogni giuntura, secondo l'azione efficace con cui ogni parte fa la sua parte, fa crescere il corpo per la sua edificazione nell'amore.</w:t>
      </w:r>
    </w:p>
    <w:p/>
    <w:p>
      <w:r xmlns:w="http://schemas.openxmlformats.org/wordprocessingml/2006/main">
        <w:t xml:space="preserve">2: Romani 12:4-5 Infatti, come abbiamo molte membra in un solo corpo, ma non tutte le membra hanno la stessa funzione, così noi, essendo molti, siamo un solo corpo in Cristo, e individualmente membra gli uni degli altri.</w:t>
      </w:r>
    </w:p>
    <w:p/>
    <w:p>
      <w:r xmlns:w="http://schemas.openxmlformats.org/wordprocessingml/2006/main">
        <w:t xml:space="preserve">1 Cronache 8:22 Ishpan, Heber, Eliel,</w:t>
      </w:r>
    </w:p>
    <w:p/>
    <w:p>
      <w:r xmlns:w="http://schemas.openxmlformats.org/wordprocessingml/2006/main">
        <w:t xml:space="preserve">Il passaggio menziona tre nomi: Ishpan, Heber ed Eliel.</w:t>
      </w:r>
    </w:p>
    <w:p/>
    <w:p>
      <w:r xmlns:w="http://schemas.openxmlformats.org/wordprocessingml/2006/main">
        <w:t xml:space="preserve">1. Dio usa le persone comuni per fare cose straordinarie.</w:t>
      </w:r>
    </w:p>
    <w:p/>
    <w:p>
      <w:r xmlns:w="http://schemas.openxmlformats.org/wordprocessingml/2006/main">
        <w:t xml:space="preserve">2. Dio può usare chiunque, indipendentemente dal suo background o dalla sua esperienza.</w:t>
      </w:r>
    </w:p>
    <w:p/>
    <w:p>
      <w:r xmlns:w="http://schemas.openxmlformats.org/wordprocessingml/2006/main">
        <w:t xml:space="preserve">1. Matteo 9:9-13, Gesù chiama Matteo a seguirlo.</w:t>
      </w:r>
    </w:p>
    <w:p/>
    <w:p>
      <w:r xmlns:w="http://schemas.openxmlformats.org/wordprocessingml/2006/main">
        <w:t xml:space="preserve">2. Atti 9,1-20, conversione di Saulo e chiamata ad essere apostolo.</w:t>
      </w:r>
    </w:p>
    <w:p/>
    <w:p>
      <w:r xmlns:w="http://schemas.openxmlformats.org/wordprocessingml/2006/main">
        <w:t xml:space="preserve">1 Cronache 8:23 E Abdon, e Zicri, e Hanan,</w:t>
      </w:r>
    </w:p>
    <w:p/>
    <w:p>
      <w:r xmlns:w="http://schemas.openxmlformats.org/wordprocessingml/2006/main">
        <w:t xml:space="preserve">Passaggio Il passaggio menziona tre individui: Abdon, Zichri e Hanan.</w:t>
      </w:r>
    </w:p>
    <w:p/>
    <w:p>
      <w:r xmlns:w="http://schemas.openxmlformats.org/wordprocessingml/2006/main">
        <w:t xml:space="preserve">1. L'importanza di riconoscere il contributo degli altri, non importa quanto piccolo.</w:t>
      </w:r>
    </w:p>
    <w:p/>
    <w:p>
      <w:r xmlns:w="http://schemas.openxmlformats.org/wordprocessingml/2006/main">
        <w:t xml:space="preserve">2. Il potere delle relazioni e la forza che deriva dal lavorare insieme.</w:t>
      </w:r>
    </w:p>
    <w:p/>
    <w:p>
      <w:r xmlns:w="http://schemas.openxmlformats.org/wordprocessingml/2006/main">
        <w:t xml:space="preserve">1. Proverbi 27:17 - "Come il ferro affila il ferro, così uno ne affila un altro."</w:t>
      </w:r>
    </w:p>
    <w:p/>
    <w:p>
      <w:r xmlns:w="http://schemas.openxmlformats.org/wordprocessingml/2006/main">
        <w:t xml:space="preserve">2. Ecclesiaste 4:9-12 - "Due sono meglio di uno, perché hanno una buona ricompensa per il loro lavoro: se uno di loro cade, uno può aiutare l'altro a rialzarsi. Ma abbiate pietà di chi cade e non ha nessuno che lo possa aiutare" aiutali ad alzarsi. Inoltre, se due si coricano insieme, si riscalderanno. Ma come può riscaldarsi uno solo? Anche se uno viene sopraffatto, due possono difendersi. Una corda di tre capi non si rompe facilmente.</w:t>
      </w:r>
    </w:p>
    <w:p/>
    <w:p>
      <w:r xmlns:w="http://schemas.openxmlformats.org/wordprocessingml/2006/main">
        <w:t xml:space="preserve">1 Cronache 8:24 Anania, Elam, Antotia,</w:t>
      </w:r>
    </w:p>
    <w:p/>
    <w:p>
      <w:r xmlns:w="http://schemas.openxmlformats.org/wordprocessingml/2006/main">
        <w:t xml:space="preserve">Il passaggio menziona tre uomini: Hananiah, Elam e Antothijah.</w:t>
      </w:r>
    </w:p>
    <w:p/>
    <w:p>
      <w:r xmlns:w="http://schemas.openxmlformats.org/wordprocessingml/2006/main">
        <w:t xml:space="preserve">1. Dio può operare attraverso persone improbabili - 1 Cronache 8:24</w:t>
      </w:r>
    </w:p>
    <w:p/>
    <w:p>
      <w:r xmlns:w="http://schemas.openxmlformats.org/wordprocessingml/2006/main">
        <w:t xml:space="preserve">2. L'importanza dell'umiltà - 1 Pietro 5:5-6</w:t>
      </w:r>
    </w:p>
    <w:p/>
    <w:p>
      <w:r xmlns:w="http://schemas.openxmlformats.org/wordprocessingml/2006/main">
        <w:t xml:space="preserve">1. 1 Cronache 8:24</w:t>
      </w:r>
    </w:p>
    <w:p/>
    <w:p>
      <w:r xmlns:w="http://schemas.openxmlformats.org/wordprocessingml/2006/main">
        <w:t xml:space="preserve">2. 1 Pietro 5:5-6 "Rivestitevi tutti di umiltà gli uni verso gli altri, perché Dio si oppone ai superbi, ma dà grazia agli umili".</w:t>
      </w:r>
    </w:p>
    <w:p/>
    <w:p>
      <w:r xmlns:w="http://schemas.openxmlformats.org/wordprocessingml/2006/main">
        <w:t xml:space="preserve">1 Cronache 8:25 E Ifedeiah e Penuel, figli di Shashak;</w:t>
      </w:r>
    </w:p>
    <w:p/>
    <w:p>
      <w:r xmlns:w="http://schemas.openxmlformats.org/wordprocessingml/2006/main">
        <w:t xml:space="preserve">Il passaggio menziona Ifedeiah e Penuel, i figli di Shashak.</w:t>
      </w:r>
    </w:p>
    <w:p/>
    <w:p>
      <w:r xmlns:w="http://schemas.openxmlformats.org/wordprocessingml/2006/main">
        <w:t xml:space="preserve">1. Dio può operare attraverso tutte le generazioni - 1 Cronache 8:25</w:t>
      </w:r>
    </w:p>
    <w:p/>
    <w:p>
      <w:r xmlns:w="http://schemas.openxmlformats.org/wordprocessingml/2006/main">
        <w:t xml:space="preserve">2. L'importanza del patrimonio familiare - 1 Cronache 8:25</w:t>
      </w:r>
    </w:p>
    <w:p/>
    <w:p>
      <w:r xmlns:w="http://schemas.openxmlformats.org/wordprocessingml/2006/main">
        <w:t xml:space="preserve">1. Esodo 20:12 - Onora tuo padre e tua madre, affinché i tuoi giorni siano prolungati nel paese che il Signore tuo Dio ti dà.</w:t>
      </w:r>
    </w:p>
    <w:p/>
    <w:p>
      <w:r xmlns:w="http://schemas.openxmlformats.org/wordprocessingml/2006/main">
        <w:t xml:space="preserve">2. Proverbi 17:6 - I nipoti sono la corona degli anziani e la gloria dei figli sono i loro padri.</w:t>
      </w:r>
    </w:p>
    <w:p/>
    <w:p>
      <w:r xmlns:w="http://schemas.openxmlformats.org/wordprocessingml/2006/main">
        <w:t xml:space="preserve">1 Cronache 8:26 Shamserai, Scehariah, Athaliah,</w:t>
      </w:r>
    </w:p>
    <w:p/>
    <w:p>
      <w:r xmlns:w="http://schemas.openxmlformats.org/wordprocessingml/2006/main">
        <w:t xml:space="preserve">Il passaggio menziona tre nomi: Shamsherai, Shehariah e Athaliah.</w:t>
      </w:r>
    </w:p>
    <w:p/>
    <w:p>
      <w:r xmlns:w="http://schemas.openxmlformats.org/wordprocessingml/2006/main">
        <w:t xml:space="preserve">1) L'incrollabile fedeltà di Dio: come ogni nome nella Bibbia è un incoraggiamento</w:t>
      </w:r>
    </w:p>
    <w:p/>
    <w:p>
      <w:r xmlns:w="http://schemas.openxmlformats.org/wordprocessingml/2006/main">
        <w:t xml:space="preserve">2) Una storia di tre nomi: vedere la storia di Dio attraverso le pagine della Scrittura</w:t>
      </w:r>
    </w:p>
    <w:p/>
    <w:p>
      <w:r xmlns:w="http://schemas.openxmlformats.org/wordprocessingml/2006/main">
        <w:t xml:space="preserve">1) Isaia 55:8-9 - Poiché i miei pensieri non sono i vostri pensieri, né le vostre vie sono le mie vie, dice il Signore. Poiché come i cieli sono più alti della terra, così le mie vie sono più alte delle vostre vie e i miei pensieri più alti dei vostri pensieri.</w:t>
      </w:r>
    </w:p>
    <w:p/>
    <w:p>
      <w:r xmlns:w="http://schemas.openxmlformats.org/wordprocessingml/2006/main">
        <w:t xml:space="preserve">2) Salmo 147:5 - Grande è il nostro Signore e abbondante in potenza; la sua comprensione è oltre misura.</w:t>
      </w:r>
    </w:p>
    <w:p/>
    <w:p>
      <w:r xmlns:w="http://schemas.openxmlformats.org/wordprocessingml/2006/main">
        <w:t xml:space="preserve">1 Cronache 8:27 E Jaresiah, Eliah e Zichri, figli di Jeroham.</w:t>
      </w:r>
    </w:p>
    <w:p/>
    <w:p>
      <w:r xmlns:w="http://schemas.openxmlformats.org/wordprocessingml/2006/main">
        <w:t xml:space="preserve">Jaresiah, Eliah e Zichri sono i figli di Jeroham.</w:t>
      </w:r>
    </w:p>
    <w:p/>
    <w:p>
      <w:r xmlns:w="http://schemas.openxmlformats.org/wordprocessingml/2006/main">
        <w:t xml:space="preserve">1. Il potere di un'eredità: celebrare i figli di Jeroham</w:t>
      </w:r>
    </w:p>
    <w:p/>
    <w:p>
      <w:r xmlns:w="http://schemas.openxmlformats.org/wordprocessingml/2006/main">
        <w:t xml:space="preserve">2. L impatto di un padre fedele: imparare dall esempio di Jeroham</w:t>
      </w:r>
    </w:p>
    <w:p/>
    <w:p>
      <w:r xmlns:w="http://schemas.openxmlformats.org/wordprocessingml/2006/main">
        <w:t xml:space="preserve">1. Proverbi 13:22 - Un uomo buono lascia un'eredità ai figli dei suoi figli, ma la ricchezza del peccatore è riservata al giusto.</w:t>
      </w:r>
    </w:p>
    <w:p/>
    <w:p>
      <w:r xmlns:w="http://schemas.openxmlformats.org/wordprocessingml/2006/main">
        <w:t xml:space="preserve">2. Deuteronomio 6:6-7 - E queste parole che oggi ti comando saranno nel tuo cuore. Le insegnerai diligentemente ai tuoi figli e ne parlerai quando sarai seduto in casa tua, quando camminerai per strada, quando ti coricherai e quando ti alzerai.</w:t>
      </w:r>
    </w:p>
    <w:p/>
    <w:p>
      <w:r xmlns:w="http://schemas.openxmlformats.org/wordprocessingml/2006/main">
        <w:t xml:space="preserve">1 Cronache 8:28 Questi furono capi patriarcali, secondo le loro generazioni, uomini capi. Questi abitavano a Gerusalemme.</w:t>
      </w:r>
    </w:p>
    <w:p/>
    <w:p>
      <w:r xmlns:w="http://schemas.openxmlformats.org/wordprocessingml/2006/main">
        <w:t xml:space="preserve">Questo passaggio elenca i capi dei padri secondo le loro generazioni che vissero a Gerusalemme.</w:t>
      </w:r>
    </w:p>
    <w:p/>
    <w:p>
      <w:r xmlns:w="http://schemas.openxmlformats.org/wordprocessingml/2006/main">
        <w:t xml:space="preserve">1. "Il popolo eletto di Dio: uno sguardo al popolo di Gerusalemme"</w:t>
      </w:r>
    </w:p>
    <w:p/>
    <w:p>
      <w:r xmlns:w="http://schemas.openxmlformats.org/wordprocessingml/2006/main">
        <w:t xml:space="preserve">2. "Seguire i nostri antenati: riflettere sulla testa dei padri"</w:t>
      </w:r>
    </w:p>
    <w:p/>
    <w:p>
      <w:r xmlns:w="http://schemas.openxmlformats.org/wordprocessingml/2006/main">
        <w:t xml:space="preserve">1. Efesini 2:19-20 (Voi dunque non siete più né stranieri né forestieri, ma siete concittadini dei santi e membri della famiglia di Dio).</w:t>
      </w:r>
    </w:p>
    <w:p/>
    <w:p>
      <w:r xmlns:w="http://schemas.openxmlformats.org/wordprocessingml/2006/main">
        <w:t xml:space="preserve">2. 1 Corinzi 15:58 (Perciò, fratelli miei diletti, siate saldi, incrollabili, sempre abbondanti nell'opera del Signore, sapendo che nel Signore la vostra fatica non è vana).</w:t>
      </w:r>
    </w:p>
    <w:p/>
    <w:p>
      <w:r xmlns:w="http://schemas.openxmlformats.org/wordprocessingml/2006/main">
        <w:t xml:space="preserve">1 Cronache 8:29 E a Gabaon dimorava il padre di Gabaon; il nome della cui moglie era Maaca:</w:t>
      </w:r>
    </w:p>
    <w:p/>
    <w:p>
      <w:r xmlns:w="http://schemas.openxmlformats.org/wordprocessingml/2006/main">
        <w:t xml:space="preserve">Maaca era la moglie del padre di Gabaon.</w:t>
      </w:r>
    </w:p>
    <w:p/>
    <w:p>
      <w:r xmlns:w="http://schemas.openxmlformats.org/wordprocessingml/2006/main">
        <w:t xml:space="preserve">1. L'importanza del matrimonio e della famiglia - Prendendo spunto dall'esempio di Maaca e del padre di Gabaon, si esplorerà l'importanza di creare forti rapporti matrimoniali e familiari.</w:t>
      </w:r>
    </w:p>
    <w:p/>
    <w:p>
      <w:r xmlns:w="http://schemas.openxmlformats.org/wordprocessingml/2006/main">
        <w:t xml:space="preserve">2. Impegnarsi verso gli altri – Verrà discussa l'importanza di assumere impegni verso gli altri, con l'esempio di Maaca e del padre di Gabaon.</w:t>
      </w:r>
    </w:p>
    <w:p/>
    <w:p>
      <w:r xmlns:w="http://schemas.openxmlformats.org/wordprocessingml/2006/main">
        <w:t xml:space="preserve">1. Genesi 2:24 - Perciò l'uomo lascerà suo padre e sua madre e si unirà a sua moglie e i due saranno una sola carne.</w:t>
      </w:r>
    </w:p>
    <w:p/>
    <w:p>
      <w:r xmlns:w="http://schemas.openxmlformats.org/wordprocessingml/2006/main">
        <w:t xml:space="preserve">2. Efesini 5:22-33 - Mogli, sottomettetevi ai vostri mariti, come al Signore. Poiché il marito è capo della moglie, come Cristo è capo della chiesa: ed è il salvatore del corpo.</w:t>
      </w:r>
    </w:p>
    <w:p/>
    <w:p>
      <w:r xmlns:w="http://schemas.openxmlformats.org/wordprocessingml/2006/main">
        <w:t xml:space="preserve">1 Cronache 8:30 E il suo figliuolo primogenito Abdon, Zur, Kish, Baal e Nadab,</w:t>
      </w:r>
    </w:p>
    <w:p/>
    <w:p>
      <w:r xmlns:w="http://schemas.openxmlformats.org/wordprocessingml/2006/main">
        <w:t xml:space="preserve">Il passaggio menziona cinque figli di Beniamino: Abdon, Zur, Kish, Baal e Nadab.</w:t>
      </w:r>
    </w:p>
    <w:p/>
    <w:p>
      <w:r xmlns:w="http://schemas.openxmlformats.org/wordprocessingml/2006/main">
        <w:t xml:space="preserve">1. La forza di una famiglia: uno sguardo ai figli di Beniamino</w:t>
      </w:r>
    </w:p>
    <w:p/>
    <w:p>
      <w:r xmlns:w="http://schemas.openxmlformats.org/wordprocessingml/2006/main">
        <w:t xml:space="preserve">2. La fedeltà dei padri: trasmettere un'eredità di fede</w:t>
      </w:r>
    </w:p>
    <w:p/>
    <w:p>
      <w:r xmlns:w="http://schemas.openxmlformats.org/wordprocessingml/2006/main">
        <w:t xml:space="preserve">1. Salmo 78:5-7 - "Poiché egli stabilì una testimonianza in Giacobbe e stabilì una legge in Israele, che comandò ai nostri padri di insegnare ai loro figli, affinché la prossima generazione potesse conoscerli, i bambini non ancora nati, e alzatevi e raccontatelo ai loro figli, affinché ripongano la loro speranza in Dio e non dimentichino le opere di Dio, ma osservino i suoi comandamenti».</w:t>
      </w:r>
    </w:p>
    <w:p/>
    <w:p>
      <w:r xmlns:w="http://schemas.openxmlformats.org/wordprocessingml/2006/main">
        <w:t xml:space="preserve">2. Efesini 6:1-4 - "Figli, obbedite ai vostri genitori nel Signore, perché questo è giusto. Onorate vostro padre e vostra madre (questo è il primo comandamento con una promessa), affinché tu sia felice e tu vivano a lungo nel paese. Padri, non irritate i vostri figli, ma allevateli nella disciplina e nell'istruzione del Signore».</w:t>
      </w:r>
    </w:p>
    <w:p/>
    <w:p>
      <w:r xmlns:w="http://schemas.openxmlformats.org/wordprocessingml/2006/main">
        <w:t xml:space="preserve">1 Cronache 8:31 E Ghedor, Ahio e Zacher.</w:t>
      </w:r>
    </w:p>
    <w:p/>
    <w:p>
      <w:r xmlns:w="http://schemas.openxmlformats.org/wordprocessingml/2006/main">
        <w:t xml:space="preserve">Elenco genealogico dei discendenti di Beniamino, che comprende Ghedor, Ahio e Zacher.</w:t>
      </w:r>
    </w:p>
    <w:p/>
    <w:p>
      <w:r xmlns:w="http://schemas.openxmlformats.org/wordprocessingml/2006/main">
        <w:t xml:space="preserve">1. L'importanza di conoscere i nostri antenati</w:t>
      </w:r>
    </w:p>
    <w:p/>
    <w:p>
      <w:r xmlns:w="http://schemas.openxmlformats.org/wordprocessingml/2006/main">
        <w:t xml:space="preserve">2. Apprezzare l'eredità dei nostri antenati</w:t>
      </w:r>
    </w:p>
    <w:p/>
    <w:p>
      <w:r xmlns:w="http://schemas.openxmlformats.org/wordprocessingml/2006/main">
        <w:t xml:space="preserve">1. Ruth 4:18-22 - Genealogia di Ruth</w:t>
      </w:r>
    </w:p>
    <w:p/>
    <w:p>
      <w:r xmlns:w="http://schemas.openxmlformats.org/wordprocessingml/2006/main">
        <w:t xml:space="preserve">2. Matteo 1:1-17 - Genealogia di Gesù</w:t>
      </w:r>
    </w:p>
    <w:p/>
    <w:p>
      <w:r xmlns:w="http://schemas.openxmlformats.org/wordprocessingml/2006/main">
        <w:t xml:space="preserve">1 Cronache 8:32 E Mikloth generò Scimeah. E anche questi abitarono con i loro fratelli a Gerusalemme, di fronte a loro.</w:t>
      </w:r>
    </w:p>
    <w:p/>
    <w:p>
      <w:r xmlns:w="http://schemas.openxmlformats.org/wordprocessingml/2006/main">
        <w:t xml:space="preserve">Mikloth e i suoi discendenti vivevano a Gerusalemme vicino ai loro parenti.</w:t>
      </w:r>
    </w:p>
    <w:p/>
    <w:p>
      <w:r xmlns:w="http://schemas.openxmlformats.org/wordprocessingml/2006/main">
        <w:t xml:space="preserve">1. Il popolo di Dio ha un forte legame di famiglia e fratellanza.</w:t>
      </w:r>
    </w:p>
    <w:p/>
    <w:p>
      <w:r xmlns:w="http://schemas.openxmlformats.org/wordprocessingml/2006/main">
        <w:t xml:space="preserve">2. Il potere della comunità e come può aiutarci a seguire Cristo.</w:t>
      </w:r>
    </w:p>
    <w:p/>
    <w:p>
      <w:r xmlns:w="http://schemas.openxmlformats.org/wordprocessingml/2006/main">
        <w:t xml:space="preserve">1. Atti 2:41-47 – La chiesa primitiva era dedita alla comunione, alla frazione del pane e alla preghiera.</w:t>
      </w:r>
    </w:p>
    <w:p/>
    <w:p>
      <w:r xmlns:w="http://schemas.openxmlformats.org/wordprocessingml/2006/main">
        <w:t xml:space="preserve">2. Romani 12:10 - Amatevi gli uni gli altri con affetto fraterno. Superatevi a vicenda nel mostrare onore.</w:t>
      </w:r>
    </w:p>
    <w:p/>
    <w:p>
      <w:r xmlns:w="http://schemas.openxmlformats.org/wordprocessingml/2006/main">
        <w:t xml:space="preserve">1 Cronache 8:33 Ner generò Kish, Kish generò Saul, e Saul generò Gionathan, Malchishua, Abinadab ed Eshbaal.</w:t>
      </w:r>
    </w:p>
    <w:p/>
    <w:p>
      <w:r xmlns:w="http://schemas.openxmlformats.org/wordprocessingml/2006/main">
        <w:t xml:space="preserve">Questo passaggio descrive la genealogia di Saul, il primo re d'Israele, facendo risalire la sua stirpe a Ner.</w:t>
      </w:r>
    </w:p>
    <w:p/>
    <w:p>
      <w:r xmlns:w="http://schemas.openxmlformats.org/wordprocessingml/2006/main">
        <w:t xml:space="preserve">1. La sovranità di Dio nello stabilire i re: come la mano di Dio diresse la nomina di Saulo</w:t>
      </w:r>
    </w:p>
    <w:p/>
    <w:p>
      <w:r xmlns:w="http://schemas.openxmlformats.org/wordprocessingml/2006/main">
        <w:t xml:space="preserve">2. La fedeltà degli antenati: come la fedele stirpe di Saulo lo preparò a diventare re</w:t>
      </w:r>
    </w:p>
    <w:p/>
    <w:p>
      <w:r xmlns:w="http://schemas.openxmlformats.org/wordprocessingml/2006/main">
        <w:t xml:space="preserve">1. Genesi 17:6 - "E ti renderò estremamente fecondo, ti farò diventare nazioni, e da te usciranno dei re."</w:t>
      </w:r>
    </w:p>
    <w:p/>
    <w:p>
      <w:r xmlns:w="http://schemas.openxmlformats.org/wordprocessingml/2006/main">
        <w:t xml:space="preserve">2. Geremia 33:17 - "Poiché così dice il Signore: A Davide non mancherà mai un uomo che sieda sul trono della casa d'Israele".</w:t>
      </w:r>
    </w:p>
    <w:p/>
    <w:p>
      <w:r xmlns:w="http://schemas.openxmlformats.org/wordprocessingml/2006/main">
        <w:t xml:space="preserve">1 Cronache 8:34 E il figliuolo di Gionatan fu Meribbaal; e Meribbaal generò Michea.</w:t>
      </w:r>
    </w:p>
    <w:p/>
    <w:p>
      <w:r xmlns:w="http://schemas.openxmlformats.org/wordprocessingml/2006/main">
        <w:t xml:space="preserve">Gionata ebbe un figlio di nome Meribbaal, che poi generò Michea.</w:t>
      </w:r>
    </w:p>
    <w:p/>
    <w:p>
      <w:r xmlns:w="http://schemas.openxmlformats.org/wordprocessingml/2006/main">
        <w:t xml:space="preserve">1. L'eredità di Jonathan: l'importanza di tramandare un'eredità alla generazione successiva.</w:t>
      </w:r>
    </w:p>
    <w:p/>
    <w:p>
      <w:r xmlns:w="http://schemas.openxmlformats.org/wordprocessingml/2006/main">
        <w:t xml:space="preserve">2. Il lignaggio fedele: il potere delle generazioni fedeli.</w:t>
      </w:r>
    </w:p>
    <w:p/>
    <w:p>
      <w:r xmlns:w="http://schemas.openxmlformats.org/wordprocessingml/2006/main">
        <w:t xml:space="preserve">1. Romani 15:4 - Poiché tutto ciò che è stato scritto nel passato è stato scritto per insegnarci, affinché attraverso la perseveranza insegnata nelle Scritture e l'incoraggiamento che forniscono potessimo avere speranza.</w:t>
      </w:r>
    </w:p>
    <w:p/>
    <w:p>
      <w:r xmlns:w="http://schemas.openxmlformats.org/wordprocessingml/2006/main">
        <w:t xml:space="preserve">2. Deuteronomio 6:7-9 - Le insegnerai diligentemente ai tuoi figli e ne parlerai quando sarai seduto in casa tua, quando camminerai per strada, quando ti coricherai e quando ti alzerai. Te li legherai come un segno alla mano e saranno come un frontale tra i tuoi occhi. Le scriverai sugli stipiti della tua casa e sulle tue porte.</w:t>
      </w:r>
    </w:p>
    <w:p/>
    <w:p>
      <w:r xmlns:w="http://schemas.openxmlformats.org/wordprocessingml/2006/main">
        <w:t xml:space="preserve">1 Cronache 8:35 I figli di Mica furono: Pithon, Melech, Tarea e Achaz.</w:t>
      </w:r>
    </w:p>
    <w:p/>
    <w:p>
      <w:r xmlns:w="http://schemas.openxmlformats.org/wordprocessingml/2006/main">
        <w:t xml:space="preserve">Questo passaggio di 1 Cronache 8 rivela che Michea aveva quattro figli: Pithon, Melech, Tarea e Achaz.</w:t>
      </w:r>
    </w:p>
    <w:p/>
    <w:p>
      <w:r xmlns:w="http://schemas.openxmlformats.org/wordprocessingml/2006/main">
        <w:t xml:space="preserve">1. "La fedeltà delle promesse di Dio: uno studio su 1 Cronache 8"</w:t>
      </w:r>
    </w:p>
    <w:p/>
    <w:p>
      <w:r xmlns:w="http://schemas.openxmlformats.org/wordprocessingml/2006/main">
        <w:t xml:space="preserve">2. "Uno sguardo alla famiglia di Michea: l'importanza dell'eredità"</w:t>
      </w:r>
    </w:p>
    <w:p/>
    <w:p>
      <w:r xmlns:w="http://schemas.openxmlformats.org/wordprocessingml/2006/main">
        <w:t xml:space="preserve">1. Romani 8:28 - E sappiamo che in tutte le cose Dio opera per il bene di coloro che lo amano, i quali sono stati chiamati secondo il suo disegno.</w:t>
      </w:r>
    </w:p>
    <w:p/>
    <w:p>
      <w:r xmlns:w="http://schemas.openxmlformats.org/wordprocessingml/2006/main">
        <w:t xml:space="preserve">2. Proverbi 17:6 - I nipoti sono la corona degli anziani e la gloria dei figli sono i loro padri.</w:t>
      </w:r>
    </w:p>
    <w:p/>
    <w:p>
      <w:r xmlns:w="http://schemas.openxmlformats.org/wordprocessingml/2006/main">
        <w:t xml:space="preserve">1 Cronache 8:36 Acaz generò Jehoadah; e Jehoadah generò Alemeth, Azmaveth e Zimri; e Zimri generò Moza,</w:t>
      </w:r>
    </w:p>
    <w:p/>
    <w:p>
      <w:r xmlns:w="http://schemas.openxmlformats.org/wordprocessingml/2006/main">
        <w:t xml:space="preserve">Il passaggio discute una genealogia di Achaz a Moza.</w:t>
      </w:r>
    </w:p>
    <w:p/>
    <w:p>
      <w:r xmlns:w="http://schemas.openxmlformats.org/wordprocessingml/2006/main">
        <w:t xml:space="preserve">1. L'importanza della famiglia e degli antenati nella nostra vita</w:t>
      </w:r>
    </w:p>
    <w:p/>
    <w:p>
      <w:r xmlns:w="http://schemas.openxmlformats.org/wordprocessingml/2006/main">
        <w:t xml:space="preserve">2. L'importanza di valorizzare il nostro passato per comprendere il nostro presente</w:t>
      </w:r>
    </w:p>
    <w:p/>
    <w:p>
      <w:r xmlns:w="http://schemas.openxmlformats.org/wordprocessingml/2006/main">
        <w:t xml:space="preserve">1. Matteo 1,1-17 - La genealogia di Gesù</w:t>
      </w:r>
    </w:p>
    <w:p/>
    <w:p>
      <w:r xmlns:w="http://schemas.openxmlformats.org/wordprocessingml/2006/main">
        <w:t xml:space="preserve">2. Salmo 16:6 – Le linee dei giusti dureranno per sempre</w:t>
      </w:r>
    </w:p>
    <w:p/>
    <w:p>
      <w:r xmlns:w="http://schemas.openxmlformats.org/wordprocessingml/2006/main">
        <w:t xml:space="preserve">1 Cronache 8:37 E Moza generò Binea. Suo figlio fu Rafa, suo figlio Eleasa, suo figlio Azel.</w:t>
      </w:r>
    </w:p>
    <w:p/>
    <w:p>
      <w:r xmlns:w="http://schemas.openxmlformats.org/wordprocessingml/2006/main">
        <w:t xml:space="preserve">Moza era il padre di Binea, Rapha, Eleasah e Azel.</w:t>
      </w:r>
    </w:p>
    <w:p/>
    <w:p>
      <w:r xmlns:w="http://schemas.openxmlformats.org/wordprocessingml/2006/main">
        <w:t xml:space="preserve">1. L'importanza della famiglia: come Dio ci connette attraverso i nostri antenati</w:t>
      </w:r>
    </w:p>
    <w:p/>
    <w:p>
      <w:r xmlns:w="http://schemas.openxmlformats.org/wordprocessingml/2006/main">
        <w:t xml:space="preserve">2. Il potere della fede: come Dio può utilizzare persone di ogni provenienza</w:t>
      </w:r>
    </w:p>
    <w:p/>
    <w:p>
      <w:r xmlns:w="http://schemas.openxmlformats.org/wordprocessingml/2006/main">
        <w:t xml:space="preserve">1. Salmo 68:6 - "Dio mette i solitari in famiglie, fa uscire i prigionieri con il canto; ma i ribelli abitano in una terra arsa dal sole."</w:t>
      </w:r>
    </w:p>
    <w:p/>
    <w:p>
      <w:r xmlns:w="http://schemas.openxmlformats.org/wordprocessingml/2006/main">
        <w:t xml:space="preserve">2. Romani 8:28 - "E sappiamo che in ogni cosa Dio opera per il bene di coloro che lo amano, i quali sono stati chiamati secondo il suo disegno."</w:t>
      </w:r>
    </w:p>
    <w:p/>
    <w:p>
      <w:r xmlns:w="http://schemas.openxmlformats.org/wordprocessingml/2006/main">
        <w:t xml:space="preserve">1 Cronache 8:38 E Azel ebbe sei figli, i cui nomi sono questi: Azrikam, Bocheru, Ishmael, Sheariah, Obadiah e Hanan. Tutti questi erano figli di Azel.</w:t>
      </w:r>
    </w:p>
    <w:p/>
    <w:p>
      <w:r xmlns:w="http://schemas.openxmlformats.org/wordprocessingml/2006/main">
        <w:t xml:space="preserve">Azel ebbe sei figli, chiamati Azrikam, Bocheru, Ishmael, Sheariah, Obadiah e Hanan.</w:t>
      </w:r>
    </w:p>
    <w:p/>
    <w:p>
      <w:r xmlns:w="http://schemas.openxmlformats.org/wordprocessingml/2006/main">
        <w:t xml:space="preserve">1. Le nostre famiglie sono doni preziosi di Dio e dovrebbero essere custoditi.</w:t>
      </w:r>
    </w:p>
    <w:p/>
    <w:p>
      <w:r xmlns:w="http://schemas.openxmlformats.org/wordprocessingml/2006/main">
        <w:t xml:space="preserve">2. Dobbiamo accettare i nostri ruoli nella struttura familiare ed essere fedeli alle responsabilità che ne derivano.</w:t>
      </w:r>
    </w:p>
    <w:p/>
    <w:p>
      <w:r xmlns:w="http://schemas.openxmlformats.org/wordprocessingml/2006/main">
        <w:t xml:space="preserve">1. Salmo 127:3-5 - Ecco, i figli sono un'eredità del Signore, il frutto del grembo una ricompensa. Come frecce nella mano di un guerriero sono i figli della propria giovinezza. Beato l'uomo che ne riempie la faretra! Non resterà deluso quando parlerà alla porta con i suoi nemici.</w:t>
      </w:r>
    </w:p>
    <w:p/>
    <w:p>
      <w:r xmlns:w="http://schemas.openxmlformats.org/wordprocessingml/2006/main">
        <w:t xml:space="preserve">2. Efesini 6:1-4 - Figli, obbedite ai vostri genitori nel Signore, perché questo è giusto. Onora tuo padre e tua madre (questo è il primo comandamento con promessa), affinché tu abbia successo e tu possa vivere a lungo nel paese. Padri, non provocate ad ira i vostri figli, ma allevateli nella disciplina e nell'istruzione del Signore.</w:t>
      </w:r>
    </w:p>
    <w:p/>
    <w:p>
      <w:r xmlns:w="http://schemas.openxmlformats.org/wordprocessingml/2006/main">
        <w:t xml:space="preserve">1 Cronache 8:39 I figli di Eshek suo fratello furono: Ulam suo primogenito, Jehush il secondo ed Elifelet il terzo.</w:t>
      </w:r>
    </w:p>
    <w:p/>
    <w:p>
      <w:r xmlns:w="http://schemas.openxmlformats.org/wordprocessingml/2006/main">
        <w:t xml:space="preserve">Il passaggio elenca tre figli di Eshek, Ulam, Jehush ed Elifelet, in ordine di nascita.</w:t>
      </w:r>
    </w:p>
    <w:p/>
    <w:p>
      <w:r xmlns:w="http://schemas.openxmlformats.org/wordprocessingml/2006/main">
        <w:t xml:space="preserve">1. Il potere dei primogeniti: esplorare il significato di Ulam in 1 Cronache 8:39</w:t>
      </w:r>
    </w:p>
    <w:p/>
    <w:p>
      <w:r xmlns:w="http://schemas.openxmlformats.org/wordprocessingml/2006/main">
        <w:t xml:space="preserve">2. Vivere in famiglia: l'esempio di Eshek e dei suoi figli in 1 Cronache 8:39</w:t>
      </w:r>
    </w:p>
    <w:p/>
    <w:p>
      <w:r xmlns:w="http://schemas.openxmlformats.org/wordprocessingml/2006/main">
        <w:t xml:space="preserve">1. Genesi 25:21-23</w:t>
      </w:r>
    </w:p>
    <w:p/>
    <w:p>
      <w:r xmlns:w="http://schemas.openxmlformats.org/wordprocessingml/2006/main">
        <w:t xml:space="preserve">2. Romani 8:17-18</w:t>
      </w:r>
    </w:p>
    <w:p/>
    <w:p>
      <w:r xmlns:w="http://schemas.openxmlformats.org/wordprocessingml/2006/main">
        <w:t xml:space="preserve">1 Cronache 8:40 I figli di Ulam erano uomini valorosi, arcieri, ed avevano molti figli e figli di figli, centocinquanta. Tutti questi sono figli di Beniamino.</w:t>
      </w:r>
    </w:p>
    <w:p/>
    <w:p>
      <w:r xmlns:w="http://schemas.openxmlformats.org/wordprocessingml/2006/main">
        <w:t xml:space="preserve">I figli di Ulam erano uomini coraggiosi e abili arcieri che avevano molti discendenti, per un totale di 150, e tutti provenivano dalla tribù di Beniamino.</w:t>
      </w:r>
    </w:p>
    <w:p/>
    <w:p>
      <w:r xmlns:w="http://schemas.openxmlformats.org/wordprocessingml/2006/main">
        <w:t xml:space="preserve">1. "Eroi della fede: il coraggio dei discendenti di Ulam"</w:t>
      </w:r>
    </w:p>
    <w:p/>
    <w:p>
      <w:r xmlns:w="http://schemas.openxmlformats.org/wordprocessingml/2006/main">
        <w:t xml:space="preserve">2. "Valore ed eredità: i figli di Beniamino"</w:t>
      </w:r>
    </w:p>
    <w:p/>
    <w:p>
      <w:r xmlns:w="http://schemas.openxmlformats.org/wordprocessingml/2006/main">
        <w:t xml:space="preserve">1. Salmo 127:3-5 - "Ecco, un'eredità del Signore sono i figli, una ricompensa il frutto del grembo. Come frecce nella mano di un guerriero sono i figli della giovinezza. Beato l'uomo che riempie la sua trema con loro! Non resterà deluso quando parlerà alla porta con i suoi nemici».</w:t>
      </w:r>
    </w:p>
    <w:p/>
    <w:p>
      <w:r xmlns:w="http://schemas.openxmlformats.org/wordprocessingml/2006/main">
        <w:t xml:space="preserve">2. Proverbi 17:6 - "I nipoti sono la corona degli anziani, e la gloria dei figli sono i loro padri."</w:t>
      </w:r>
    </w:p>
    <w:p/>
    <w:p>
      <w:r xmlns:w="http://schemas.openxmlformats.org/wordprocessingml/2006/main">
        <w:t xml:space="preserve">1 Cronache capitolo 9 continua il racconto genealogico, concentrandosi sugli esuli di ritorno da Babilonia e sul loro ruolo a Gerusalemme.</w:t>
      </w:r>
    </w:p>
    <w:p/>
    <w:p>
      <w:r xmlns:w="http://schemas.openxmlformats.org/wordprocessingml/2006/main">
        <w:t xml:space="preserve">1° paragrafo: Il capitolo inizia elencando il popolo d'Israele tornato dall'esilio dalle tribù di Giuda, Beniamino, Efraim e Manasse. Sottolinea le loro genealogie e menziona individui specifici per nome (1 Cronache 9:1-3).</w:t>
      </w:r>
    </w:p>
    <w:p/>
    <w:p>
      <w:r xmlns:w="http://schemas.openxmlformats.org/wordprocessingml/2006/main">
        <w:t xml:space="preserve">2° Paragrafo: La narrazione si concentra poi sui sacerdoti e sui leviti che risiedevano a Gerusalemme. Fornisce dettagli sui loro doveri nel servizio al tempio e menziona figure chiave come Azariah (Seraiah), Ahitub, Zadok e altri (1 Cronache 9:10-13).</w:t>
      </w:r>
    </w:p>
    <w:p/>
    <w:p>
      <w:r xmlns:w="http://schemas.openxmlformats.org/wordprocessingml/2006/main">
        <w:t xml:space="preserve">3° paragrafo: L'attenzione si concentra sui portini levitici, i portieri che erano responsabili di custodire gli ingressi al tabernacolo o al tempio. Elenca i vari portinai per nome ed evidenzia i loro ruoli all'interno di questo importante compito (1 Cronache 9:17-27).</w:t>
      </w:r>
    </w:p>
    <w:p/>
    <w:p>
      <w:r xmlns:w="http://schemas.openxmlformats.org/wordprocessingml/2006/main">
        <w:t xml:space="preserve">4° Paragrafo: Il racconto menziona brevemente altri leviti che erano responsabili di vari compiti legati al culto come musicisti o sorveglianti degli utensili e fornisce dettagli sui loro compiti (1 Cronache 9:28-34).</w:t>
      </w:r>
    </w:p>
    <w:p/>
    <w:p>
      <w:r xmlns:w="http://schemas.openxmlformats.org/wordprocessingml/2006/main">
        <w:t xml:space="preserve">5° Paragrafo: Il capitolo si conclude menzionando individui specifici di varie tribù che vivevano a Gerusalemme, come la famiglia di Saul, ed evidenzia le loro occupazioni o responsabilità all'interno della città (1 Cronache 9:35-44).</w:t>
      </w:r>
    </w:p>
    <w:p/>
    <w:p>
      <w:r xmlns:w="http://schemas.openxmlformats.org/wordprocessingml/2006/main">
        <w:t xml:space="preserve">In sintesi, il capitolo nove di 1 Cronache descrive i documenti genealogici del ritorno degli esuli. Evidenziando persone di diverse tribù, sottolineando sacerdoti e leviti. Menzionando i ruoli dei guardiani, notando altri compiti legati al culto. Questo capitolo, in sintesi, fornisce una base storica per comprendere coloro che tornarono dall'esilio, sottolineando l'importanza del sacerdozio, del servizio levitico e dei compiti di portineria all'interno di Gerusalemme.</w:t>
      </w:r>
    </w:p>
    <w:p/>
    <w:p>
      <w:r xmlns:w="http://schemas.openxmlformats.org/wordprocessingml/2006/main">
        <w:t xml:space="preserve">1 Cronache 9:1 Così tutto Israele era censito secondo le genealogie; ed ecco, essi erano scritti nel libro dei re d'Israele e di Giuda, che furono deportati a Babilonia a causa della loro trasgressione.</w:t>
      </w:r>
    </w:p>
    <w:p/>
    <w:p>
      <w:r xmlns:w="http://schemas.openxmlformats.org/wordprocessingml/2006/main">
        <w:t xml:space="preserve">Le genealogie di tutto Israele erano scritte nel libro dei re d'Israele e di Giuda, che furono esiliati a Babilonia per i loro peccati.</w:t>
      </w:r>
    </w:p>
    <w:p/>
    <w:p>
      <w:r xmlns:w="http://schemas.openxmlformats.org/wordprocessingml/2006/main">
        <w:t xml:space="preserve">1. La grazia di Dio è più grande del nostro peccato</w:t>
      </w:r>
    </w:p>
    <w:p/>
    <w:p>
      <w:r xmlns:w="http://schemas.openxmlformats.org/wordprocessingml/2006/main">
        <w:t xml:space="preserve">2. Scegliere di seguire il cammino di Dio</w:t>
      </w:r>
    </w:p>
    <w:p/>
    <w:p>
      <w:r xmlns:w="http://schemas.openxmlformats.org/wordprocessingml/2006/main">
        <w:t xml:space="preserve">1. Romani 8:38-39 - "Poiché sono sicuro che né morte né vita, né angeli né principi, né cose presenti né cose future, né potenze, né altezza né profondità, né alcuna altra cosa in tutta la creazione, sarà capace di separarci dall’amore di Dio in Cristo Gesù nostro Signore”.</w:t>
      </w:r>
    </w:p>
    <w:p/>
    <w:p>
      <w:r xmlns:w="http://schemas.openxmlformats.org/wordprocessingml/2006/main">
        <w:t xml:space="preserve">2. Giacomo 4:7 - "Sottomettetevi dunque a Dio. Resistete al diavolo, ed egli fuggirà da voi."</w:t>
      </w:r>
    </w:p>
    <w:p/>
    <w:p>
      <w:r xmlns:w="http://schemas.openxmlformats.org/wordprocessingml/2006/main">
        <w:t xml:space="preserve">1 Cronache 9:2 I primi abitanti che abitarono nei loro possedimenti nelle loro città furono gli Israeliti, i sacerdoti, i Leviti e i Netinei.</w:t>
      </w:r>
    </w:p>
    <w:p/>
    <w:p>
      <w:r xmlns:w="http://schemas.openxmlformats.org/wordprocessingml/2006/main">
        <w:t xml:space="preserve">I primi abitanti di Israele furono gli Israeliti, i sacerdoti, i Leviti e i Netinei.</w:t>
      </w:r>
    </w:p>
    <w:p/>
    <w:p>
      <w:r xmlns:w="http://schemas.openxmlformats.org/wordprocessingml/2006/main">
        <w:t xml:space="preserve">1. Dio ci chiama a costruire un regno di persone piene di fede.</w:t>
      </w:r>
    </w:p>
    <w:p/>
    <w:p>
      <w:r xmlns:w="http://schemas.openxmlformats.org/wordprocessingml/2006/main">
        <w:t xml:space="preserve">2. Dio benedice coloro che Lo servono fedelmente.</w:t>
      </w:r>
    </w:p>
    <w:p/>
    <w:p>
      <w:r xmlns:w="http://schemas.openxmlformats.org/wordprocessingml/2006/main">
        <w:t xml:space="preserve">1. Matteo 6:33 - Ma cercate prima il regno di Dio e la sua giustizia, e tutte queste cose vi saranno date in aggiunta.</w:t>
      </w:r>
    </w:p>
    <w:p/>
    <w:p>
      <w:r xmlns:w="http://schemas.openxmlformats.org/wordprocessingml/2006/main">
        <w:t xml:space="preserve">2. 1 Cronache 15:16 - Allora Davide parlò ai capi dei leviti di nominare i loro fratelli come cantori accompagnati da strumenti musicali, strumenti a corda, arpe e cembali, alzando la voce con gioia risonante.</w:t>
      </w:r>
    </w:p>
    <w:p/>
    <w:p>
      <w:r xmlns:w="http://schemas.openxmlformats.org/wordprocessingml/2006/main">
        <w:t xml:space="preserve">1 Cronache 9:3 E a Gerusalemme dimorarono dei figli di Giuda, dei figli di Beniamino, dei figli di Efraim e di Manasse;</w:t>
      </w:r>
    </w:p>
    <w:p/>
    <w:p>
      <w:r xmlns:w="http://schemas.openxmlformats.org/wordprocessingml/2006/main">
        <w:t xml:space="preserve">I figli di Giuda, Beniamino, Efraim e Manasse vivevano a Gerusalemme.</w:t>
      </w:r>
    </w:p>
    <w:p/>
    <w:p>
      <w:r xmlns:w="http://schemas.openxmlformats.org/wordprocessingml/2006/main">
        <w:t xml:space="preserve">1. L'importanza di vivere in una città santa.</w:t>
      </w:r>
    </w:p>
    <w:p/>
    <w:p>
      <w:r xmlns:w="http://schemas.openxmlformats.org/wordprocessingml/2006/main">
        <w:t xml:space="preserve">2. L'importanza di vivere in unità e armonia.</w:t>
      </w:r>
    </w:p>
    <w:p/>
    <w:p>
      <w:r xmlns:w="http://schemas.openxmlformats.org/wordprocessingml/2006/main">
        <w:t xml:space="preserve">1. Salmo 122:3 - "Gerusalemme è costruita come una città compatta insieme."</w:t>
      </w:r>
    </w:p>
    <w:p/>
    <w:p>
      <w:r xmlns:w="http://schemas.openxmlformats.org/wordprocessingml/2006/main">
        <w:t xml:space="preserve">2. Romani 15:5-7 - "Il Dio della pazienza e della forza vi conceda di vivere in armonia gli uni con gli altri, secondo Cristo Gesù, affinché insieme possiate glorificare con una sola voce il Dio e Padre del nostro Signore Gesù Cristo."</w:t>
      </w:r>
    </w:p>
    <w:p/>
    <w:p>
      <w:r xmlns:w="http://schemas.openxmlformats.org/wordprocessingml/2006/main">
        <w:t xml:space="preserve">1 Cronache 9:4 Uthai figlio di Ammihud, figlio di Omri, figlio di Imri, figlio di Bani, dei figli di Pharez, figlio di Giuda.</w:t>
      </w:r>
    </w:p>
    <w:p/>
    <w:p>
      <w:r xmlns:w="http://schemas.openxmlformats.org/wordprocessingml/2006/main">
        <w:t xml:space="preserve">Il brano traccia la stirpe di Uthai, discendente di Pharez, figlio di Giuda.</w:t>
      </w:r>
    </w:p>
    <w:p/>
    <w:p>
      <w:r xmlns:w="http://schemas.openxmlformats.org/wordprocessingml/2006/main">
        <w:t xml:space="preserve">1. L'importanza di comprendere la nostra eredità familiare e il nostro lignaggio.</w:t>
      </w:r>
    </w:p>
    <w:p/>
    <w:p>
      <w:r xmlns:w="http://schemas.openxmlformats.org/wordprocessingml/2006/main">
        <w:t xml:space="preserve">2. Come il Signore opera nelle e attraverso le generazioni.</w:t>
      </w:r>
    </w:p>
    <w:p/>
    <w:p>
      <w:r xmlns:w="http://schemas.openxmlformats.org/wordprocessingml/2006/main">
        <w:t xml:space="preserve">1. Romani 15:4 - Poiché tutto ciò che fu scritto nei giorni passati fu scritto per nostra istruzione, affinché attraverso la perseveranza e l'incoraggiamento delle Scritture potessimo avere speranza.</w:t>
      </w:r>
    </w:p>
    <w:p/>
    <w:p>
      <w:r xmlns:w="http://schemas.openxmlformats.org/wordprocessingml/2006/main">
        <w:t xml:space="preserve">2. Isaia 46:4 - E io sono fino alla tua vecchiaia, e fino ai capelli grigi ti porterò. ho fatto e sopporterò; Porterò e salverò.</w:t>
      </w:r>
    </w:p>
    <w:p/>
    <w:p>
      <w:r xmlns:w="http://schemas.openxmlformats.org/wordprocessingml/2006/main">
        <w:t xml:space="preserve">1 Cronache 9:5 E degli Sciloniti; Asaia il primogenito e i suoi figli.</w:t>
      </w:r>
    </w:p>
    <w:p/>
    <w:p>
      <w:r xmlns:w="http://schemas.openxmlformats.org/wordprocessingml/2006/main">
        <w:t xml:space="preserve">Passaggio Questo passaggio menziona Asaia il primogenito e i suoi figli degli Sciloniti.</w:t>
      </w:r>
    </w:p>
    <w:p/>
    <w:p>
      <w:r xmlns:w="http://schemas.openxmlformats.org/wordprocessingml/2006/main">
        <w:t xml:space="preserve">1. Eredità spirituale: trasmettere la fede alle generazioni future</w:t>
      </w:r>
    </w:p>
    <w:p/>
    <w:p>
      <w:r xmlns:w="http://schemas.openxmlformats.org/wordprocessingml/2006/main">
        <w:t xml:space="preserve">2. Allevare figli devoti: stabilire un fondamento biblico</w:t>
      </w:r>
    </w:p>
    <w:p/>
    <w:p>
      <w:r xmlns:w="http://schemas.openxmlformats.org/wordprocessingml/2006/main">
        <w:t xml:space="preserve">1. Proverbi 22:6 Insegna al bambino la via da seguire; anche quando sarà vecchio non se ne allontanerà.</w:t>
      </w:r>
    </w:p>
    <w:p/>
    <w:p>
      <w:r xmlns:w="http://schemas.openxmlformats.org/wordprocessingml/2006/main">
        <w:t xml:space="preserve">2. Deuteronomio 6:5-7 Amerai il Signore tuo Dio con tutto il tuo cuore, con tutta la tua anima e con tutte le tue forze. E queste parole che oggi ti comando saranno nel tuo cuore. Le insegnerai diligentemente ai tuoi figli e ne parlerai quando sarai seduto in casa tua, quando camminerai per strada, quando ti coricherai e quando ti alzerai.</w:t>
      </w:r>
    </w:p>
    <w:p/>
    <w:p>
      <w:r xmlns:w="http://schemas.openxmlformats.org/wordprocessingml/2006/main">
        <w:t xml:space="preserve">1 Cronache 9:6 E dei figli di Zerah; Jeuel e i loro fratelli, seicentonovanta.</w:t>
      </w:r>
    </w:p>
    <w:p/>
    <w:p>
      <w:r xmlns:w="http://schemas.openxmlformats.org/wordprocessingml/2006/main">
        <w:t xml:space="preserve">Questo passaggio da 1 Cronache 9:6 racconta il numero dei figli di Zerah, che era di seicentonovanta.</w:t>
      </w:r>
    </w:p>
    <w:p/>
    <w:p>
      <w:r xmlns:w="http://schemas.openxmlformats.org/wordprocessingml/2006/main">
        <w:t xml:space="preserve">1. "Cosa possiamo imparare sulla fedeltà di Dio dal numero dei figli di Zerach?"</w:t>
      </w:r>
    </w:p>
    <w:p/>
    <w:p>
      <w:r xmlns:w="http://schemas.openxmlformats.org/wordprocessingml/2006/main">
        <w:t xml:space="preserve">2. "Come possiamo avere fede nel piano di Dio per la nostra vita, anche quando i dettagli sono incerti?"</w:t>
      </w:r>
    </w:p>
    <w:p/>
    <w:p>
      <w:r xmlns:w="http://schemas.openxmlformats.org/wordprocessingml/2006/main">
        <w:t xml:space="preserve">1. Romani 8:28 - "E sappiamo che per coloro che amano Dio tutte le cose cooperano al bene, per coloro che sono chiamati secondo il suo disegno."</w:t>
      </w:r>
    </w:p>
    <w:p/>
    <w:p>
      <w:r xmlns:w="http://schemas.openxmlformats.org/wordprocessingml/2006/main">
        <w:t xml:space="preserve">2. Isaia 55:8-9 - "Poiché i miei pensieri non sono i vostri pensieri, né le vostre vie sono le mie vie, dice il Signore. Poiché come i cieli sono più alti della terra, così le mie vie sono più alte delle vostre vie e dei miei pensieri dei tuoi pensieri.</w:t>
      </w:r>
    </w:p>
    <w:p/>
    <w:p>
      <w:r xmlns:w="http://schemas.openxmlformats.org/wordprocessingml/2006/main">
        <w:t xml:space="preserve">1 Cronache 9:7 E dei figli di Beniamino; Sallu, figlio di Meshullam, figlio di Hodaviah, figlio di Hasenuah,</w:t>
      </w:r>
    </w:p>
    <w:p/>
    <w:p>
      <w:r xmlns:w="http://schemas.openxmlformats.org/wordprocessingml/2006/main">
        <w:t xml:space="preserve">Questo passaggio menziona Sallu, figlio di Meshullam, figlio di Hodaviah, figlio di Hasenuah, tutti discendenti di Beniamino.</w:t>
      </w:r>
    </w:p>
    <w:p/>
    <w:p>
      <w:r xmlns:w="http://schemas.openxmlformats.org/wordprocessingml/2006/main">
        <w:t xml:space="preserve">1. L'importanza di onorare il nostro lignaggio familiare.</w:t>
      </w:r>
    </w:p>
    <w:p/>
    <w:p>
      <w:r xmlns:w="http://schemas.openxmlformats.org/wordprocessingml/2006/main">
        <w:t xml:space="preserve">2. Il significato del lignaggio scelto da Dio.</w:t>
      </w:r>
    </w:p>
    <w:p/>
    <w:p>
      <w:r xmlns:w="http://schemas.openxmlformats.org/wordprocessingml/2006/main">
        <w:t xml:space="preserve">1. Romani 9:4-5 - "Sono Israeliti, e a loro appartengono l'adozione, la gloria, i patti, la legge, il culto e le promesse. A loro appartengono i patriarchi, e dalla loro razza , secondo la carne, è il Cristo che è Dio sopra ogni cosa, benedetto nei secoli. Amen."</w:t>
      </w:r>
    </w:p>
    <w:p/>
    <w:p>
      <w:r xmlns:w="http://schemas.openxmlformats.org/wordprocessingml/2006/main">
        <w:t xml:space="preserve">2. Salmo 78:5-6 - "Stabilì una testimonianza in Giacobbe e stabilì una legge in Israele, che comandò ai nostri padri di insegnare ai loro figli, affinché la prossima generazione potesse riconoscerli, i bambini non ancora nati, e alzarsi e ditelo ai loro figli."</w:t>
      </w:r>
    </w:p>
    <w:p/>
    <w:p>
      <w:r xmlns:w="http://schemas.openxmlformats.org/wordprocessingml/2006/main">
        <w:t xml:space="preserve">1 Cronache 9:8 Ibneiah, figlio di Jeroham, Elah, figlio di Uzzi, figlio di Michri, e Meshullam, figlio di Shephathiah, figlio di Reuel, figlio di Ibnijah;</w:t>
      </w:r>
    </w:p>
    <w:p/>
    <w:p>
      <w:r xmlns:w="http://schemas.openxmlformats.org/wordprocessingml/2006/main">
        <w:t xml:space="preserve">Ibneiah, Elah, Michri, Meshullam, Shephathiah, Reuel e Ibnijah sono menzionati in 1 Cronache 9:8.</w:t>
      </w:r>
    </w:p>
    <w:p/>
    <w:p>
      <w:r xmlns:w="http://schemas.openxmlformats.org/wordprocessingml/2006/main">
        <w:t xml:space="preserve">1. Il vincolo di fratellanza: esame degli esempi di Ibneiah, Elah, Michri, Meshullam, Shephathiah, Reuel e Ibnijah</w:t>
      </w:r>
    </w:p>
    <w:p/>
    <w:p>
      <w:r xmlns:w="http://schemas.openxmlformats.org/wordprocessingml/2006/main">
        <w:t xml:space="preserve">2. Il potere della famiglia: esplorare le connessioni di Ibneiah, Elah, Michri, Meshullam, Shephathiah, Reuel e Ibnijah</w:t>
      </w:r>
    </w:p>
    <w:p/>
    <w:p>
      <w:r xmlns:w="http://schemas.openxmlformats.org/wordprocessingml/2006/main">
        <w:t xml:space="preserve">1. Galati 6:10 - "Allora, secondo l'opportunità, facciamo del bene a tutti, e specialmente a quelli che appartengono alla famiglia della fede".</w:t>
      </w:r>
    </w:p>
    <w:p/>
    <w:p>
      <w:r xmlns:w="http://schemas.openxmlformats.org/wordprocessingml/2006/main">
        <w:t xml:space="preserve">2. Proverbi 18:24 - "Un uomo con molti compagni può andare in rovina, ma c'è un amico che gli resta più vicino di un fratello."</w:t>
      </w:r>
    </w:p>
    <w:p/>
    <w:p>
      <w:r xmlns:w="http://schemas.openxmlformats.org/wordprocessingml/2006/main">
        <w:t xml:space="preserve">1 Cronache 9:9 E i loro fratelli, secondo le loro generazioni, novecentocinquantasei. Tutti questi uomini erano capifamiglia nella casa dei loro padri.</w:t>
      </w:r>
    </w:p>
    <w:p/>
    <w:p>
      <w:r xmlns:w="http://schemas.openxmlformats.org/wordprocessingml/2006/main">
        <w:t xml:space="preserve">Questo passaggio di 1 Cronache 9:9 afferma che c'erano 956 discendenti degli Israeliti, tutti capi nelle loro famiglie.</w:t>
      </w:r>
    </w:p>
    <w:p/>
    <w:p>
      <w:r xmlns:w="http://schemas.openxmlformats.org/wordprocessingml/2006/main">
        <w:t xml:space="preserve">1. Dio ci chiama a guidare - Discutere sull'importanza di guidare le nostre famiglie nelle vie di Dio.</w:t>
      </w:r>
    </w:p>
    <w:p/>
    <w:p>
      <w:r xmlns:w="http://schemas.openxmlformats.org/wordprocessingml/2006/main">
        <w:t xml:space="preserve">2. I discendenti fedeli di Dio – Esaminare la fede e la resilienza dei discendenti degli Israeliti.</w:t>
      </w:r>
    </w:p>
    <w:p/>
    <w:p>
      <w:r xmlns:w="http://schemas.openxmlformats.org/wordprocessingml/2006/main">
        <w:t xml:space="preserve">1. Salmo 78:5-7 - Poiché egli stabilì una testimonianza in Giacobbe e stabilì una legge in Israele, che comandò ai nostri padri, affinché la facessero conoscere ai loro figli, affinché la generazione futura potesse conoscerli, anche i figli che dovrebbero nascere; che si alzassero e li annunziassero ai loro figli: affinché ripongano la loro speranza in Dio e non dimentichino le opere di Dio, ma osservino i suoi comandamenti.</w:t>
      </w:r>
    </w:p>
    <w:p/>
    <w:p>
      <w:r xmlns:w="http://schemas.openxmlformats.org/wordprocessingml/2006/main">
        <w:t xml:space="preserve">2. Deuteronomio 6:7 - E le insegnerai diligentemente ai tuoi figli, e ne parlerai quando sarai seduto in casa tua, e quando camminerai per strada, e quando ti coricherai, e quando ti alzerai.</w:t>
      </w:r>
    </w:p>
    <w:p/>
    <w:p>
      <w:r xmlns:w="http://schemas.openxmlformats.org/wordprocessingml/2006/main">
        <w:t xml:space="preserve">1 Cronache 9:10 E dei sacerdoti; Jedaiah, Jehoiarib e Jachin,</w:t>
      </w:r>
    </w:p>
    <w:p/>
    <w:p>
      <w:r xmlns:w="http://schemas.openxmlformats.org/wordprocessingml/2006/main">
        <w:t xml:space="preserve">Il passaggio menziona tre sacerdoti, Jedaiah, Jehoiarib e Jachin.</w:t>
      </w:r>
    </w:p>
    <w:p/>
    <w:p>
      <w:r xmlns:w="http://schemas.openxmlformats.org/wordprocessingml/2006/main">
        <w:t xml:space="preserve">1. "L'importanza dei sacerdoti fedeli"</w:t>
      </w:r>
    </w:p>
    <w:p/>
    <w:p>
      <w:r xmlns:w="http://schemas.openxmlformats.org/wordprocessingml/2006/main">
        <w:t xml:space="preserve">2. "Vivere una vita di culto e di servizio"</w:t>
      </w:r>
    </w:p>
    <w:p/>
    <w:p>
      <w:r xmlns:w="http://schemas.openxmlformats.org/wordprocessingml/2006/main">
        <w:t xml:space="preserve">1. Ebrei 13:7-8: "Ricordate i vostri capi, coloro che vi hanno annunciato la parola di Dio. Considerate il risultato del loro modo di vivere e imitate la loro fede. Gesù Cristo è lo stesso ieri, oggi e in eterno."</w:t>
      </w:r>
    </w:p>
    <w:p/>
    <w:p>
      <w:r xmlns:w="http://schemas.openxmlformats.org/wordprocessingml/2006/main">
        <w:t xml:space="preserve">2. 1 Timoteo 3:1-5, "Degna di fede è la parola: Se uno aspira all'ufficio di sorvegliante, desidera un compito nobile. Perciò il sorvegliante deve essere irreprensibile, marito di una sola moglie, sobrio, egoista. -controllato, rispettabile, ospitale, capace di insegnare, non ubriacone, non violento ma gentile, non litigioso, non amante del denaro."</w:t>
      </w:r>
    </w:p>
    <w:p/>
    <w:p>
      <w:r xmlns:w="http://schemas.openxmlformats.org/wordprocessingml/2006/main">
        <w:t xml:space="preserve">1 Cronache 9:11 Azariah, figlio di Hilkiah, figlio di Meshullam, figlio di Zadok, figlio di Meraioth, figlio di Ahitub, capo della casa di Dio;</w:t>
      </w:r>
    </w:p>
    <w:p/>
    <w:p>
      <w:r xmlns:w="http://schemas.openxmlformats.org/wordprocessingml/2006/main">
        <w:t xml:space="preserve">Azariah era il sovrano della casa di Dio ed era il figlio di Hilkiah.</w:t>
      </w:r>
    </w:p>
    <w:p/>
    <w:p>
      <w:r xmlns:w="http://schemas.openxmlformats.org/wordprocessingml/2006/main">
        <w:t xml:space="preserve">1. Dio ci chiama a guidare: uno studio sull'esempio di Azaria</w:t>
      </w:r>
    </w:p>
    <w:p/>
    <w:p>
      <w:r xmlns:w="http://schemas.openxmlformats.org/wordprocessingml/2006/main">
        <w:t xml:space="preserve">2. L'importanza di una leadership retta: lezioni da Azaria</w:t>
      </w:r>
    </w:p>
    <w:p/>
    <w:p>
      <w:r xmlns:w="http://schemas.openxmlformats.org/wordprocessingml/2006/main">
        <w:t xml:space="preserve">1. 1 Cronache 9:11</w:t>
      </w:r>
    </w:p>
    <w:p/>
    <w:p>
      <w:r xmlns:w="http://schemas.openxmlformats.org/wordprocessingml/2006/main">
        <w:t xml:space="preserve">2. Esodo 18,21-22: Inoltre sceglierai tra tutto il popolo uomini capaci, che temono Dio, uomini di verità, che odiano l'avarizia; e costituirai su di loro governanti di migliaia, governanti di centinaia, governanti di cinquantine e governanti di decine. E lascia che giudichino le persone in ogni momento. Allora ti riferiranno ogni questione importante, ma ogni questione piccola la giudicheranno da soli. Quindi sarà più facile per te, perché loro porteranno il peso con te.</w:t>
      </w:r>
    </w:p>
    <w:p/>
    <w:p>
      <w:r xmlns:w="http://schemas.openxmlformats.org/wordprocessingml/2006/main">
        <w:t xml:space="preserve">1 Cronache 9:12 Adaiah, figlio di Jeroham, figlio di Pashur, figlio di Malchijah, e Maasiai, figlio di Adiel, figlio di Jahzerah, figlio di Meshullam, figlio di Meshillemith, figlio di Immer;</w:t>
      </w:r>
    </w:p>
    <w:p/>
    <w:p>
      <w:r xmlns:w="http://schemas.openxmlformats.org/wordprocessingml/2006/main">
        <w:t xml:space="preserve">Questo passaggio elenca diversi discendenti di Immer, un uomo della tribù di Levi.</w:t>
      </w:r>
    </w:p>
    <w:p/>
    <w:p>
      <w:r xmlns:w="http://schemas.openxmlformats.org/wordprocessingml/2006/main">
        <w:t xml:space="preserve">1. L'importanza di conoscere la nostra storia familiare.</w:t>
      </w:r>
    </w:p>
    <w:p/>
    <w:p>
      <w:r xmlns:w="http://schemas.openxmlformats.org/wordprocessingml/2006/main">
        <w:t xml:space="preserve">2. L'importanza di onorare i nostri antenati.</w:t>
      </w:r>
    </w:p>
    <w:p/>
    <w:p>
      <w:r xmlns:w="http://schemas.openxmlformats.org/wordprocessingml/2006/main">
        <w:t xml:space="preserve">1. Esodo 20:12 "Onora tuo padre e tua madre, affinché i tuoi giorni siano prolungati nel paese che il Signore tuo Dio ti dà".</w:t>
      </w:r>
    </w:p>
    <w:p/>
    <w:p>
      <w:r xmlns:w="http://schemas.openxmlformats.org/wordprocessingml/2006/main">
        <w:t xml:space="preserve">2. Proverbi 15:20 Un figlio saggio rallegra il padre, ma un uomo stolto disprezza sua madre.</w:t>
      </w:r>
    </w:p>
    <w:p/>
    <w:p>
      <w:r xmlns:w="http://schemas.openxmlformats.org/wordprocessingml/2006/main">
        <w:t xml:space="preserve">1 Cronache 9:13 E i loro fratelli, capi delle loro case paterne, millesettecentosessanta; uomini molto capaci per l'opera del servizio della casa di Dio.</w:t>
      </w:r>
    </w:p>
    <w:p/>
    <w:p>
      <w:r xmlns:w="http://schemas.openxmlformats.org/wordprocessingml/2006/main">
        <w:t xml:space="preserve">Questo passaggio descrive il numero di persone molto capaci che furono nominate per servire nella casa di Dio.</w:t>
      </w:r>
    </w:p>
    <w:p/>
    <w:p>
      <w:r xmlns:w="http://schemas.openxmlformats.org/wordprocessingml/2006/main">
        <w:t xml:space="preserve">1. L'importanza di servire Dio con tutte le nostre forze.</w:t>
      </w:r>
    </w:p>
    <w:p/>
    <w:p>
      <w:r xmlns:w="http://schemas.openxmlformats.org/wordprocessingml/2006/main">
        <w:t xml:space="preserve">2. Il valore di usare i nostri talenti per la gloria di Dio.</w:t>
      </w:r>
    </w:p>
    <w:p/>
    <w:p>
      <w:r xmlns:w="http://schemas.openxmlformats.org/wordprocessingml/2006/main">
        <w:t xml:space="preserve">1. Efesini 4:1 Io dunque, prigioniero per il Signore, vi esorto a comportarvi in modo degno della vocazione alla quale siete stati chiamati,</w:t>
      </w:r>
    </w:p>
    <w:p/>
    <w:p>
      <w:r xmlns:w="http://schemas.openxmlformats.org/wordprocessingml/2006/main">
        <w:t xml:space="preserve">2. Colossesi 3:23-24 Qualunque cosa facciate, fatela di buon animo, come per il Signore e non per gli uomini, sapendo che dal Signore riceverete come ricompensa l'eredità. Stai servendo il Signore Cristo.</w:t>
      </w:r>
    </w:p>
    <w:p/>
    <w:p>
      <w:r xmlns:w="http://schemas.openxmlformats.org/wordprocessingml/2006/main">
        <w:t xml:space="preserve">1 Cronache 9:14 E dei Leviti; Shemaiah, figlio di Hasshub, figlio di Azrikam, figlio di Hashabiah, dei figli di Merari;</w:t>
      </w:r>
    </w:p>
    <w:p/>
    <w:p>
      <w:r xmlns:w="http://schemas.openxmlformats.org/wordprocessingml/2006/main">
        <w:t xml:space="preserve">Semaiah, figlio di Hasshub, era un levita dei figli di Merari.</w:t>
      </w:r>
    </w:p>
    <w:p/>
    <w:p>
      <w:r xmlns:w="http://schemas.openxmlformats.org/wordprocessingml/2006/main">
        <w:t xml:space="preserve">1. Il potere della fedeltà generazionale</w:t>
      </w:r>
    </w:p>
    <w:p/>
    <w:p>
      <w:r xmlns:w="http://schemas.openxmlformats.org/wordprocessingml/2006/main">
        <w:t xml:space="preserve">2. L'importanza di conoscere il nostro patrimonio</w:t>
      </w:r>
    </w:p>
    <w:p/>
    <w:p>
      <w:r xmlns:w="http://schemas.openxmlformats.org/wordprocessingml/2006/main">
        <w:t xml:space="preserve">1. Giosuè 24:15 - "Quanto a me e alla mia casa, serviremo il Signore"</w:t>
      </w:r>
    </w:p>
    <w:p/>
    <w:p>
      <w:r xmlns:w="http://schemas.openxmlformats.org/wordprocessingml/2006/main">
        <w:t xml:space="preserve">2. Ebrei 6:12 - "affinché non siate pigri, ma imitate coloro che attraverso la fede e la pazienza ereditano le promesse".</w:t>
      </w:r>
    </w:p>
    <w:p/>
    <w:p>
      <w:r xmlns:w="http://schemas.openxmlformats.org/wordprocessingml/2006/main">
        <w:t xml:space="preserve">1 Cronache 9:15 Bakbakkar, Heresh, Galal e Mattaniah, figlio di Mica, figlio di Zichri, figlio di Asaf;</w:t>
      </w:r>
    </w:p>
    <w:p/>
    <w:p>
      <w:r xmlns:w="http://schemas.openxmlformats.org/wordprocessingml/2006/main">
        <w:t xml:space="preserve">Il passaggio menziona Bakbakkar, Heresh, Galal e Mattaniah come figli di Michea, figlio di Zichri e figlio di Asaf.</w:t>
      </w:r>
    </w:p>
    <w:p/>
    <w:p>
      <w:r xmlns:w="http://schemas.openxmlformats.org/wordprocessingml/2006/main">
        <w:t xml:space="preserve">1. L'importanza di onorare i propri antenati.</w:t>
      </w:r>
    </w:p>
    <w:p/>
    <w:p>
      <w:r xmlns:w="http://schemas.openxmlformats.org/wordprocessingml/2006/main">
        <w:t xml:space="preserve">2. La forza del lignaggio generazionale.</w:t>
      </w:r>
    </w:p>
    <w:p/>
    <w:p>
      <w:r xmlns:w="http://schemas.openxmlformats.org/wordprocessingml/2006/main">
        <w:t xml:space="preserve">1. Esodo 20:12 - "Onora tuo padre e tua madre, affinché i tuoi giorni siano prolungati nel paese che il Signore tuo Dio ti dà".</w:t>
      </w:r>
    </w:p>
    <w:p/>
    <w:p>
      <w:r xmlns:w="http://schemas.openxmlformats.org/wordprocessingml/2006/main">
        <w:t xml:space="preserve">2. Isaia 59:19 - "Così si temerà il nome del Signore dall'occidente, e la sua gloria dal levar del sole; poiché egli verrà come un torrente impetuoso, spinto dal soffio del Signore."</w:t>
      </w:r>
    </w:p>
    <w:p/>
    <w:p>
      <w:r xmlns:w="http://schemas.openxmlformats.org/wordprocessingml/2006/main">
        <w:t xml:space="preserve">1 Cronache 9:16 Abdia, figlio di Scemaiah, figlio di Galal, figlio di Jeduthun, e Berechia, figlio di Asa, figlio di Elkana, che abitavano nei villaggi dei Netofatiti.</w:t>
      </w:r>
    </w:p>
    <w:p/>
    <w:p>
      <w:r xmlns:w="http://schemas.openxmlformats.org/wordprocessingml/2006/main">
        <w:t xml:space="preserve">Il passaggio menziona Obadiah, Shemaiah, Galal, Jeduthun, Berechiah, Asa ed Elkanah, che vivevano tutti nei villaggi netofatiti.</w:t>
      </w:r>
    </w:p>
    <w:p/>
    <w:p>
      <w:r xmlns:w="http://schemas.openxmlformats.org/wordprocessingml/2006/main">
        <w:t xml:space="preserve">1. Il potere della comunità: trovare forza nelle nostre connessioni</w:t>
      </w:r>
    </w:p>
    <w:p/>
    <w:p>
      <w:r xmlns:w="http://schemas.openxmlformats.org/wordprocessingml/2006/main">
        <w:t xml:space="preserve">2. Vita fedele: esempi di dedizione a Dio</w:t>
      </w:r>
    </w:p>
    <w:p/>
    <w:p>
      <w:r xmlns:w="http://schemas.openxmlformats.org/wordprocessingml/2006/main">
        <w:t xml:space="preserve">1. 1 Cronache 9:16</w:t>
      </w:r>
    </w:p>
    <w:p/>
    <w:p>
      <w:r xmlns:w="http://schemas.openxmlformats.org/wordprocessingml/2006/main">
        <w:t xml:space="preserve">2. Ebrei 10:25 - "E consideriamo come stimolarci gli uni gli altri all'amore e alle buone opere,"</w:t>
      </w:r>
    </w:p>
    <w:p/>
    <w:p>
      <w:r xmlns:w="http://schemas.openxmlformats.org/wordprocessingml/2006/main">
        <w:t xml:space="preserve">1 Cronache 9:17 E i portieri erano: Shallum, Akkub, Talmon, Ahiman e i loro fratelli. Shallum era il capo;</w:t>
      </w:r>
    </w:p>
    <w:p/>
    <w:p>
      <w:r xmlns:w="http://schemas.openxmlformats.org/wordprocessingml/2006/main">
        <w:t xml:space="preserve">Il passaggio menziona Shallum e i suoi quattro fratelli che erano i facchini.</w:t>
      </w:r>
    </w:p>
    <w:p/>
    <w:p>
      <w:r xmlns:w="http://schemas.openxmlformats.org/wordprocessingml/2006/main">
        <w:t xml:space="preserve">1. Il valore del servizio: lezioni da Shallum e dai suoi fratelli</w:t>
      </w:r>
    </w:p>
    <w:p/>
    <w:p>
      <w:r xmlns:w="http://schemas.openxmlformats.org/wordprocessingml/2006/main">
        <w:t xml:space="preserve">2. Lavoro di squadra: il potere di lavorare insieme</w:t>
      </w:r>
    </w:p>
    <w:p/>
    <w:p>
      <w:r xmlns:w="http://schemas.openxmlformats.org/wordprocessingml/2006/main">
        <w:t xml:space="preserve">1. Filippesi 2:3-4 Non fate nulla per ambizione egoistica o presunzione, ma con umiltà considerate gli altri più importanti di voi stessi. Ciascuno di voi guardi non solo ai propri interessi, ma anche a quelli degli altri.</w:t>
      </w:r>
    </w:p>
    <w:p/>
    <w:p>
      <w:r xmlns:w="http://schemas.openxmlformats.org/wordprocessingml/2006/main">
        <w:t xml:space="preserve">2. Marco 10:45 Infatti anche il Figlio dell'uomo non è venuto per essere servito, ma per servire e dare la sua vita in riscatto per molti.</w:t>
      </w:r>
    </w:p>
    <w:p/>
    <w:p>
      <w:r xmlns:w="http://schemas.openxmlformats.org/wordprocessingml/2006/main">
        <w:t xml:space="preserve">1 Cronache 9:18 Quelli che fino ad allora aspettavano alla porta del re, verso oriente, erano portinai nelle schiere dei figli di Levi.</w:t>
      </w:r>
    </w:p>
    <w:p/>
    <w:p>
      <w:r xmlns:w="http://schemas.openxmlformats.org/wordprocessingml/2006/main">
        <w:t xml:space="preserve">Questo passaggio descrive i portinai della corte di re Salomone, che erano della tribù dei Levi.</w:t>
      </w:r>
    </w:p>
    <w:p/>
    <w:p>
      <w:r xmlns:w="http://schemas.openxmlformats.org/wordprocessingml/2006/main">
        <w:t xml:space="preserve">1. L'importanza del servizio fedele a Dio.</w:t>
      </w:r>
    </w:p>
    <w:p/>
    <w:p>
      <w:r xmlns:w="http://schemas.openxmlformats.org/wordprocessingml/2006/main">
        <w:t xml:space="preserve">2. Il valore di compiere i propri compiti con diligenza ed eccellenza.</w:t>
      </w:r>
    </w:p>
    <w:p/>
    <w:p>
      <w:r xmlns:w="http://schemas.openxmlformats.org/wordprocessingml/2006/main">
        <w:t xml:space="preserve">1. 1 Corinzi 4:2- Pertanto dagli amministratori è richiesto che siano trovati fedeli.</w:t>
      </w:r>
    </w:p>
    <w:p/>
    <w:p>
      <w:r xmlns:w="http://schemas.openxmlformats.org/wordprocessingml/2006/main">
        <w:t xml:space="preserve">2. Colossesi 3:23- E qualunque cosa facciate, fatela di cuore, come verso il Signore e non verso gli uomini.</w:t>
      </w:r>
    </w:p>
    <w:p/>
    <w:p>
      <w:r xmlns:w="http://schemas.openxmlformats.org/wordprocessingml/2006/main">
        <w:t xml:space="preserve">1 Cronache 9:19 Shallum, figlio di Core, figlio di Ebiasaf, figlio di Core, e i suoi fratelli, della casa di suo padre, i Coreiti, erano addetti al servizio, custodi delle porte della città. tabernacolo: e i loro padri, essendo capi dell'esercito dell'Eterno, erano custodi dell'ingresso.</w:t>
      </w:r>
    </w:p>
    <w:p/>
    <w:p>
      <w:r xmlns:w="http://schemas.openxmlformats.org/wordprocessingml/2006/main">
        <w:t xml:space="preserve">Shallum e i suoi fratelli Korahiti avevano il compito di supervisionare il lavoro di servizio all'ingresso e alle porte del tabernacolo, seguendo le orme dei loro padri che avevano servito il Signore.</w:t>
      </w:r>
    </w:p>
    <w:p/>
    <w:p>
      <w:r xmlns:w="http://schemas.openxmlformats.org/wordprocessingml/2006/main">
        <w:t xml:space="preserve">1. La fede attraverso le generazioni: esame dell'eredità dei Korahiti</w:t>
      </w:r>
    </w:p>
    <w:p/>
    <w:p>
      <w:r xmlns:w="http://schemas.openxmlformats.org/wordprocessingml/2006/main">
        <w:t xml:space="preserve">2. L'importanza di servire il Signore: lezioni dai Korahiti</w:t>
      </w:r>
    </w:p>
    <w:p/>
    <w:p>
      <w:r xmlns:w="http://schemas.openxmlformats.org/wordprocessingml/2006/main">
        <w:t xml:space="preserve">1. Deuteronomio 6:5-7 - E amerai il Signore tuo Dio con tutto il tuo cuore, con tutta la tua anima e con tutta la tua forza. E queste parole, che oggi ti comando, saranno nel tuo cuore: E le insegnerai diligentemente ai tuoi figli, e ne parlerai quando sarai seduto in casa tua, e quando camminerai per strada, e quando sarai sdraiati e quando ti alzi alzati.</w:t>
      </w:r>
    </w:p>
    <w:p/>
    <w:p>
      <w:r xmlns:w="http://schemas.openxmlformats.org/wordprocessingml/2006/main">
        <w:t xml:space="preserve">2. Salmo 105:36-37 - Colpì anche tutti i primogeniti nel loro paese, il capo di tutte le loro forze. Li fece uscire anche con argento e oro: e non c'era un solo debole nelle loro tribù.</w:t>
      </w:r>
    </w:p>
    <w:p/>
    <w:p>
      <w:r xmlns:w="http://schemas.openxmlformats.org/wordprocessingml/2006/main">
        <w:t xml:space="preserve">1 Cronache 9:20 Fineas, figlio di Eleazar, era regnante su di loro in passato, e l'Eterno era con lui.</w:t>
      </w:r>
    </w:p>
    <w:p/>
    <w:p>
      <w:r xmlns:w="http://schemas.openxmlformats.org/wordprocessingml/2006/main">
        <w:t xml:space="preserve">Fineas, figlio di Eleazar, era il governatore del passato e il Signore era con lui.</w:t>
      </w:r>
    </w:p>
    <w:p/>
    <w:p>
      <w:r xmlns:w="http://schemas.openxmlformats.org/wordprocessingml/2006/main">
        <w:t xml:space="preserve">1. Il potere della presenza di Dio - Come il Signore che è con noi può portare trasformazione nella nostra vita.</w:t>
      </w:r>
    </w:p>
    <w:p/>
    <w:p>
      <w:r xmlns:w="http://schemas.openxmlformats.org/wordprocessingml/2006/main">
        <w:t xml:space="preserve">2. L'autorità della leadership: comprendere l'importanza dei nostri leader nelle nostre vite e comunità.</w:t>
      </w:r>
    </w:p>
    <w:p/>
    <w:p>
      <w:r xmlns:w="http://schemas.openxmlformats.org/wordprocessingml/2006/main">
        <w:t xml:space="preserve">1. Efesini 5:21 – sottomettersi gli uni agli altri per rispetto verso Cristo.</w:t>
      </w:r>
    </w:p>
    <w:p/>
    <w:p>
      <w:r xmlns:w="http://schemas.openxmlformats.org/wordprocessingml/2006/main">
        <w:t xml:space="preserve">2. Salmo 46:7 – Il Signore degli eserciti è con noi; il Dio di Giacobbe è la nostra fortezza.</w:t>
      </w:r>
    </w:p>
    <w:p/>
    <w:p>
      <w:r xmlns:w="http://schemas.openxmlformats.org/wordprocessingml/2006/main">
        <w:t xml:space="preserve">1 Cronache 9:21 Zaccaria, figlio di Meselemia, era portiere della porta della tenda di convegno.</w:t>
      </w:r>
    </w:p>
    <w:p/>
    <w:p>
      <w:r xmlns:w="http://schemas.openxmlformats.org/wordprocessingml/2006/main">
        <w:t xml:space="preserve">Zaccaria, figlio di Meselemia, fu nominato portiere della tenda di convegno.</w:t>
      </w:r>
    </w:p>
    <w:p/>
    <w:p>
      <w:r xmlns:w="http://schemas.openxmlformats.org/wordprocessingml/2006/main">
        <w:t xml:space="preserve">1. L'importanza di confidare in Dio nelle nostre chiamate.</w:t>
      </w:r>
    </w:p>
    <w:p/>
    <w:p>
      <w:r xmlns:w="http://schemas.openxmlformats.org/wordprocessingml/2006/main">
        <w:t xml:space="preserve">2. Servire Dio con gioia e umiltà.</w:t>
      </w:r>
    </w:p>
    <w:p/>
    <w:p>
      <w:r xmlns:w="http://schemas.openxmlformats.org/wordprocessingml/2006/main">
        <w:t xml:space="preserve">1. Matteo 25:21, Il suo signore gli disse: Ben fatto, servo buono e fedele; sei stato fedele nel poco, ti costituirò sopra molte cose.</w:t>
      </w:r>
    </w:p>
    <w:p/>
    <w:p>
      <w:r xmlns:w="http://schemas.openxmlformats.org/wordprocessingml/2006/main">
        <w:t xml:space="preserve">2. Colossesi 3:23-24, E qualunque cosa facciate, fatela di cuore, come verso il Signore e non verso gli uomini, sapendo che dal Signore riceverete la ricompensa dell'eredità; perché servi il Signore Cristo.</w:t>
      </w:r>
    </w:p>
    <w:p/>
    <w:p>
      <w:r xmlns:w="http://schemas.openxmlformats.org/wordprocessingml/2006/main">
        <w:t xml:space="preserve">1 Cronache 9:22 Tutti quelli che furono scelti per essere portieri alle porte furono duecentododici. Questi furono contati secondo la loro genealogia nei loro villaggi, coloro che Davide e il veggente Samuele ordinarono nel loro incarico prestabilito.</w:t>
      </w:r>
    </w:p>
    <w:p/>
    <w:p>
      <w:r xmlns:w="http://schemas.openxmlformats.org/wordprocessingml/2006/main">
        <w:t xml:space="preserve">Questo passaggio descrive la selezione di 212 persone per il ruolo di portinaio al servizio di Davide e Samuele.</w:t>
      </w:r>
    </w:p>
    <w:p/>
    <w:p>
      <w:r xmlns:w="http://schemas.openxmlformats.org/wordprocessingml/2006/main">
        <w:t xml:space="preserve">1. Il provvedimento di Dio per il suo popolo: la nomina dei guardiani</w:t>
      </w:r>
    </w:p>
    <w:p/>
    <w:p>
      <w:r xmlns:w="http://schemas.openxmlformats.org/wordprocessingml/2006/main">
        <w:t xml:space="preserve">2. Servire nella casa del Signore: la chiamata dei portieri</w:t>
      </w:r>
    </w:p>
    <w:p/>
    <w:p>
      <w:r xmlns:w="http://schemas.openxmlformats.org/wordprocessingml/2006/main">
        <w:t xml:space="preserve">1. Salmo 84:10 - Perché un giorno nei tuoi cortili è meglio di mille. Preferisco essere portinaio nella casa del mio Dio, piuttosto che abitare nelle tende dell'iniquità.</w:t>
      </w:r>
    </w:p>
    <w:p/>
    <w:p>
      <w:r xmlns:w="http://schemas.openxmlformats.org/wordprocessingml/2006/main">
        <w:t xml:space="preserve">2. Giovanni 10:1-2 - In verità, in verità vi dico: chi non entra nell'ovile per la porta, ma vi sale da un'altra parte, quello è un ladro e un brigante. Ma chi entra per la porta è il pastore delle pecore.</w:t>
      </w:r>
    </w:p>
    <w:p/>
    <w:p>
      <w:r xmlns:w="http://schemas.openxmlformats.org/wordprocessingml/2006/main">
        <w:t xml:space="preserve">1 Cronache 9:23 Essi e i loro figli avevano dunque la sorveglianza delle porte della casa dell'Eterno, cioè della casa del tabernacolo, mediante carpenterie.</w:t>
      </w:r>
    </w:p>
    <w:p/>
    <w:p>
      <w:r xmlns:w="http://schemas.openxmlformats.org/wordprocessingml/2006/main">
        <w:t xml:space="preserve">I leviti e i loro discendenti erano responsabili della sorveglianza delle porte della casa del Signore e del tabernacolo.</w:t>
      </w:r>
    </w:p>
    <w:p/>
    <w:p>
      <w:r xmlns:w="http://schemas.openxmlformats.org/wordprocessingml/2006/main">
        <w:t xml:space="preserve">1. L'importanza di servire fedelmente il Signore.</w:t>
      </w:r>
    </w:p>
    <w:p/>
    <w:p>
      <w:r xmlns:w="http://schemas.openxmlformats.org/wordprocessingml/2006/main">
        <w:t xml:space="preserve">2. La forza della fedeltà generazionale.</w:t>
      </w:r>
    </w:p>
    <w:p/>
    <w:p>
      <w:r xmlns:w="http://schemas.openxmlformats.org/wordprocessingml/2006/main">
        <w:t xml:space="preserve">1. Deuteronomio 6:4-9 - Ascolta, Israele: Il Signore nostro Dio, il Signore è uno. Amerai il Signore tuo Dio con tutto il tuo cuore, con tutta la tua anima e con tutte le tue forze. E queste parole che oggi ti comando saranno nel tuo cuore. Le insegnerai diligentemente ai tuoi figli e ne parlerai quando sarai seduto in casa tua, quando camminerai per strada, quando ti coricherai e quando ti alzerai. Te li legherai come un segno alla mano e saranno come un frontale tra i tuoi occhi. Le scriverai sugli stipiti della tua casa e sulle tue porte.</w:t>
      </w:r>
    </w:p>
    <w:p/>
    <w:p>
      <w:r xmlns:w="http://schemas.openxmlformats.org/wordprocessingml/2006/main">
        <w:t xml:space="preserve">2. Ebrei 13,15-17 - Per mezzo di lui dunque offriamo continuamente a Dio un sacrificio di lode, cioè il frutto di labbra che riconoscono il suo nome. Non trascurate di fare il bene e di condividere ciò che avete, perché tali sacrifici piacciono a Dio. Obbedite ai vostri capi e sottomettetevi a loro, perché vegliano sulle vostre anime, come coloro che dovranno rendere conto. Lo facciano con gioia e non con gemiti, perché questo non vi gioverebbe a nulla.</w:t>
      </w:r>
    </w:p>
    <w:p/>
    <w:p>
      <w:r xmlns:w="http://schemas.openxmlformats.org/wordprocessingml/2006/main">
        <w:t xml:space="preserve">1 Cronache 9:24 In quattro quartieri stavano i portini, verso est, ovest, nord e sud.</w:t>
      </w:r>
    </w:p>
    <w:p/>
    <w:p>
      <w:r xmlns:w="http://schemas.openxmlformats.org/wordprocessingml/2006/main">
        <w:t xml:space="preserve">I portieri del tempio erano divisi in quattro gruppi, rivolti in ciascuna direzione.</w:t>
      </w:r>
    </w:p>
    <w:p/>
    <w:p>
      <w:r xmlns:w="http://schemas.openxmlformats.org/wordprocessingml/2006/main">
        <w:t xml:space="preserve">1. L'importanza dell'unità nella Chiesa</w:t>
      </w:r>
    </w:p>
    <w:p/>
    <w:p>
      <w:r xmlns:w="http://schemas.openxmlformats.org/wordprocessingml/2006/main">
        <w:t xml:space="preserve">2. Servire gli altri con amore</w:t>
      </w:r>
    </w:p>
    <w:p/>
    <w:p>
      <w:r xmlns:w="http://schemas.openxmlformats.org/wordprocessingml/2006/main">
        <w:t xml:space="preserve">1. Giovanni 17:20-23</w:t>
      </w:r>
    </w:p>
    <w:p/>
    <w:p>
      <w:r xmlns:w="http://schemas.openxmlformats.org/wordprocessingml/2006/main">
        <w:t xml:space="preserve">2. Filippesi 2:3-4</w:t>
      </w:r>
    </w:p>
    <w:p/>
    <w:p>
      <w:r xmlns:w="http://schemas.openxmlformats.org/wordprocessingml/2006/main">
        <w:t xml:space="preserve">1 Cronache 9:25 E i loro fratelli, che erano nei loro villaggi, dovevano venire con loro di tanto in tanto dopo sette giorni.</w:t>
      </w:r>
    </w:p>
    <w:p/>
    <w:p>
      <w:r xmlns:w="http://schemas.openxmlformats.org/wordprocessingml/2006/main">
        <w:t xml:space="preserve">Il popolo d'Israele doveva venire a Gerusalemme ogni sette giorni per servire nel tempio.</w:t>
      </w:r>
    </w:p>
    <w:p/>
    <w:p>
      <w:r xmlns:w="http://schemas.openxmlformats.org/wordprocessingml/2006/main">
        <w:t xml:space="preserve">1. L'importanza della fedeltà a Dio e ai Suoi comandamenti.</w:t>
      </w:r>
    </w:p>
    <w:p/>
    <w:p>
      <w:r xmlns:w="http://schemas.openxmlformats.org/wordprocessingml/2006/main">
        <w:t xml:space="preserve">2. Il potere dell'obbedienza e come può avvicinarci a Dio.</w:t>
      </w:r>
    </w:p>
    <w:p/>
    <w:p>
      <w:r xmlns:w="http://schemas.openxmlformats.org/wordprocessingml/2006/main">
        <w:t xml:space="preserve">1. Deuteronomio 10:12-13 - "E ora, Israele, che cosa ti richiede il Signore tuo Dio, se non che tu tema il Signore tuo Dio, cammini in tutte le sue vie e lo ami, serva il Signore tuo Dio? con tutto il cuore e con tutta l'anima.</w:t>
      </w:r>
    </w:p>
    <w:p/>
    <w:p>
      <w:r xmlns:w="http://schemas.openxmlformats.org/wordprocessingml/2006/main">
        <w:t xml:space="preserve">13 E di osservare per il vostro bene i comandamenti del Signore e i suoi statuti che oggi vi do?».</w:t>
      </w:r>
    </w:p>
    <w:p/>
    <w:p>
      <w:r xmlns:w="http://schemas.openxmlformats.org/wordprocessingml/2006/main">
        <w:t xml:space="preserve">2. Salmo 100:2 - "Servi il Signore con gioia; vieni alla sua presenza con canti".</w:t>
      </w:r>
    </w:p>
    <w:p/>
    <w:p>
      <w:r xmlns:w="http://schemas.openxmlformats.org/wordprocessingml/2006/main">
        <w:t xml:space="preserve">1 Cronache 9:26 Poiché questi leviti, i quattro capi portinai, erano al loro posto ed erano preposti alle camere e ai tesorieri della casa di Dio.</w:t>
      </w:r>
    </w:p>
    <w:p/>
    <w:p>
      <w:r xmlns:w="http://schemas.openxmlformats.org/wordprocessingml/2006/main">
        <w:t xml:space="preserve">I leviti erano responsabili del mantenimento e della sicurezza delle camere e dei tesori della casa di Dio.</w:t>
      </w:r>
    </w:p>
    <w:p/>
    <w:p>
      <w:r xmlns:w="http://schemas.openxmlformats.org/wordprocessingml/2006/main">
        <w:t xml:space="preserve">1. L'importanza del servizio nella casa di Dio</w:t>
      </w:r>
    </w:p>
    <w:p/>
    <w:p>
      <w:r xmlns:w="http://schemas.openxmlformats.org/wordprocessingml/2006/main">
        <w:t xml:space="preserve">2. L'importanza dell'amministrazione della casa di Dio</w:t>
      </w:r>
    </w:p>
    <w:p/>
    <w:p>
      <w:r xmlns:w="http://schemas.openxmlformats.org/wordprocessingml/2006/main">
        <w:t xml:space="preserve">1. Matteo 25:14-30 (Parabola dei Talenti)</w:t>
      </w:r>
    </w:p>
    <w:p/>
    <w:p>
      <w:r xmlns:w="http://schemas.openxmlformats.org/wordprocessingml/2006/main">
        <w:t xml:space="preserve">2. 1 Corinzi 4:1-2 (Amministratori dei misteri di Dio)</w:t>
      </w:r>
    </w:p>
    <w:p/>
    <w:p>
      <w:r xmlns:w="http://schemas.openxmlformats.org/wordprocessingml/2006/main">
        <w:t xml:space="preserve">1 Cronache 9:27 Ed essi alloggiarono attorno alla casa di Dio, perché l'incarico era loro affidato, e spettava a loro aprirla ogni mattina.</w:t>
      </w:r>
    </w:p>
    <w:p/>
    <w:p>
      <w:r xmlns:w="http://schemas.openxmlformats.org/wordprocessingml/2006/main">
        <w:t xml:space="preserve">I leviti avevano il compito di prendersi cura della casa di Dio rimanendo lì e aprendola al mattino.</w:t>
      </w:r>
    </w:p>
    <w:p/>
    <w:p>
      <w:r xmlns:w="http://schemas.openxmlformats.org/wordprocessingml/2006/main">
        <w:t xml:space="preserve">1. L'importanza di essere responsabili e di prendersi cura della casa di Dio.</w:t>
      </w:r>
    </w:p>
    <w:p/>
    <w:p>
      <w:r xmlns:w="http://schemas.openxmlformats.org/wordprocessingml/2006/main">
        <w:t xml:space="preserve">2. Il valore dell'adempimento dei nostri doveri al servizio di Dio.</w:t>
      </w:r>
    </w:p>
    <w:p/>
    <w:p>
      <w:r xmlns:w="http://schemas.openxmlformats.org/wordprocessingml/2006/main">
        <w:t xml:space="preserve">1. Esodo 35:19 - Tutto ciò che apre la matrice in ogni carne, che porteranno al Signore, sia di uomini che di animali, sarà tuo; tuttavia il primogenito dell'uomo lo riscatterai sicuramente.</w:t>
      </w:r>
    </w:p>
    <w:p/>
    <w:p>
      <w:r xmlns:w="http://schemas.openxmlformats.org/wordprocessingml/2006/main">
        <w:t xml:space="preserve">2. Deuteronomio 10:8 - A quel tempo il Signore separò la tribù di Levi, per portare l'arca dell'alleanza del Signore, per stare davanti al Signore per servirlo e per benedire nel suo nome, fino ad oggi.</w:t>
      </w:r>
    </w:p>
    <w:p/>
    <w:p>
      <w:r xmlns:w="http://schemas.openxmlformats.org/wordprocessingml/2006/main">
        <w:t xml:space="preserve">1 Cronache 9:28 E alcuni di loro avevano la responsabilità dei vasi di servizio, affinché li portassero dentro e fuori a racconto.</w:t>
      </w:r>
    </w:p>
    <w:p/>
    <w:p>
      <w:r xmlns:w="http://schemas.openxmlformats.org/wordprocessingml/2006/main">
        <w:t xml:space="preserve">Alcune persone in Cronache 9:28 erano responsabili della cura dei vasi usati per i servizi di culto.</w:t>
      </w:r>
    </w:p>
    <w:p/>
    <w:p>
      <w:r xmlns:w="http://schemas.openxmlformats.org/wordprocessingml/2006/main">
        <w:t xml:space="preserve">1. Dio ci affida la responsabilità di servire Lui e il Suo popolo.</w:t>
      </w:r>
    </w:p>
    <w:p/>
    <w:p>
      <w:r xmlns:w="http://schemas.openxmlformats.org/wordprocessingml/2006/main">
        <w:t xml:space="preserve">2. Dobbiamo essere amministratori fedeli nei compiti che Egli ci ha affidato.</w:t>
      </w:r>
    </w:p>
    <w:p/>
    <w:p>
      <w:r xmlns:w="http://schemas.openxmlformats.org/wordprocessingml/2006/main">
        <w:t xml:space="preserve">1. Luca 16:10 13 - "A chi ci si può fidare di poco, ci si può fidare anche di molto, e chi è disonesto con molto poco sarà disonesto anche con molto."</w:t>
      </w:r>
    </w:p>
    <w:p/>
    <w:p>
      <w:r xmlns:w="http://schemas.openxmlformats.org/wordprocessingml/2006/main">
        <w:t xml:space="preserve">2. Matteo 25:14 30 - La parabola dei talenti di Gesù.</w:t>
      </w:r>
    </w:p>
    <w:p/>
    <w:p>
      <w:r xmlns:w="http://schemas.openxmlformats.org/wordprocessingml/2006/main">
        <w:t xml:space="preserve">1 Cronache 9:29 Alcuni di loro avevano anche il compito di sorvegliare gli utensili, tutti gli utensili del santuario, il fior di farina, il vino, l'olio, l'incenso e gli aromi.</w:t>
      </w:r>
    </w:p>
    <w:p/>
    <w:p>
      <w:r xmlns:w="http://schemas.openxmlformats.org/wordprocessingml/2006/main">
        <w:t xml:space="preserve">Questo passaggio descrive i ruoli assegnati ad alcune persone per supervisionare i vasi, gli strumenti, la farina, il vino, l'olio, l'incenso e le spezie nel santuario.</w:t>
      </w:r>
    </w:p>
    <w:p/>
    <w:p>
      <w:r xmlns:w="http://schemas.openxmlformats.org/wordprocessingml/2006/main">
        <w:t xml:space="preserve">1. L'importanza di una gestione fedele delle risorse che Dio ci ha affidato.</w:t>
      </w:r>
    </w:p>
    <w:p/>
    <w:p>
      <w:r xmlns:w="http://schemas.openxmlformats.org/wordprocessingml/2006/main">
        <w:t xml:space="preserve">2. La benedizione di ricevere da Dio una missione speciale.</w:t>
      </w:r>
    </w:p>
    <w:p/>
    <w:p>
      <w:r xmlns:w="http://schemas.openxmlformats.org/wordprocessingml/2006/main">
        <w:t xml:space="preserve">1. Matteo 25:14-30 - Parabola dei talenti.</w:t>
      </w:r>
    </w:p>
    <w:p/>
    <w:p>
      <w:r xmlns:w="http://schemas.openxmlformats.org/wordprocessingml/2006/main">
        <w:t xml:space="preserve">2. Giovanni 12:1-8 - Maria unge Gesù con un profumo costoso.</w:t>
      </w:r>
    </w:p>
    <w:p/>
    <w:p>
      <w:r xmlns:w="http://schemas.openxmlformats.org/wordprocessingml/2006/main">
        <w:t xml:space="preserve">1 Cronache 9:30 E alcuni figli dei sacerdoti prepararono l'unguento aromatico.</w:t>
      </w:r>
    </w:p>
    <w:p/>
    <w:p>
      <w:r xmlns:w="http://schemas.openxmlformats.org/wordprocessingml/2006/main">
        <w:t xml:space="preserve">Alcuni figli dei sacerdoti prepararono unguento aromatico.</w:t>
      </w:r>
    </w:p>
    <w:p/>
    <w:p>
      <w:r xmlns:w="http://schemas.openxmlformats.org/wordprocessingml/2006/main">
        <w:t xml:space="preserve">1. L'importanza di avere un senso di scopo e direzione nella vita.</w:t>
      </w:r>
    </w:p>
    <w:p/>
    <w:p>
      <w:r xmlns:w="http://schemas.openxmlformats.org/wordprocessingml/2006/main">
        <w:t xml:space="preserve">2. L'importanza di prendersi del tempo per apprezzare le piccole cose della vita.</w:t>
      </w:r>
    </w:p>
    <w:p/>
    <w:p>
      <w:r xmlns:w="http://schemas.openxmlformats.org/wordprocessingml/2006/main">
        <w:t xml:space="preserve">1. 2 Cronache 6:4 - E disse: Benedetto sia il Signore, Dio d'Israele, che ha adempiuto con le sue mani ciò che aveva promesso con la sua bocca a Davide mio padre.</w:t>
      </w:r>
    </w:p>
    <w:p/>
    <w:p>
      <w:r xmlns:w="http://schemas.openxmlformats.org/wordprocessingml/2006/main">
        <w:t xml:space="preserve">2. Matteo 6:33 - Ma cercate prima il regno di Dio e la sua giustizia, e tutte queste cose vi saranno date in aggiunta.</w:t>
      </w:r>
    </w:p>
    <w:p/>
    <w:p>
      <w:r xmlns:w="http://schemas.openxmlformats.org/wordprocessingml/2006/main">
        <w:t xml:space="preserve">1 Cronache 9:31 E Mattithiah, uno dei Leviti, primogenito di Shallum il Korahita, era preposto alle cose che si facevano nelle padelle.</w:t>
      </w:r>
    </w:p>
    <w:p/>
    <w:p>
      <w:r xmlns:w="http://schemas.openxmlformats.org/wordprocessingml/2006/main">
        <w:t xml:space="preserve">Mattitia, levita e primogenito di Shallum il Corachita, ricopriva l'incarico di sorvegliante degli oggetti preparati nelle padelle.</w:t>
      </w:r>
    </w:p>
    <w:p/>
    <w:p>
      <w:r xmlns:w="http://schemas.openxmlformats.org/wordprocessingml/2006/main">
        <w:t xml:space="preserve">1. L'importanza di servire Dio in ogni ruolo: uno sguardo a Mattithiah</w:t>
      </w:r>
    </w:p>
    <w:p/>
    <w:p>
      <w:r xmlns:w="http://schemas.openxmlformats.org/wordprocessingml/2006/main">
        <w:t xml:space="preserve">2. Apprezzare ogni dovere nel Regno: un'illustrazione da 1 Cronache 9</w:t>
      </w:r>
    </w:p>
    <w:p/>
    <w:p>
      <w:r xmlns:w="http://schemas.openxmlformats.org/wordprocessingml/2006/main">
        <w:t xml:space="preserve">1. Esodo 35:17-19; Le istruzioni di Dio agli Israeliti di realizzare oggetti con le pentole</w:t>
      </w:r>
    </w:p>
    <w:p/>
    <w:p>
      <w:r xmlns:w="http://schemas.openxmlformats.org/wordprocessingml/2006/main">
        <w:t xml:space="preserve">2. Colossesi 3:23; Fare il proprio lavoro come per il Signore</w:t>
      </w:r>
    </w:p>
    <w:p/>
    <w:p>
      <w:r xmlns:w="http://schemas.openxmlformats.org/wordprocessingml/2006/main">
        <w:t xml:space="preserve">1 Cronache 9:32 E altri loro fratelli, discendenti dei Cheatiti, erano addetti ai pani della presentazione, per prepararli ogni sabato.</w:t>
      </w:r>
    </w:p>
    <w:p/>
    <w:p>
      <w:r xmlns:w="http://schemas.openxmlformats.org/wordprocessingml/2006/main">
        <w:t xml:space="preserve">I Cheatiti erano responsabili della preparazione dei pani di presentazione ogni sabato.</w:t>
      </w:r>
    </w:p>
    <w:p/>
    <w:p>
      <w:r xmlns:w="http://schemas.openxmlformats.org/wordprocessingml/2006/main">
        <w:t xml:space="preserve">1: L'importanza della preparazione al sabato settimanale.</w:t>
      </w:r>
    </w:p>
    <w:p/>
    <w:p>
      <w:r xmlns:w="http://schemas.openxmlformats.org/wordprocessingml/2006/main">
        <w:t xml:space="preserve">2: Il dovere di servire fedelmente i comandamenti di Dio.</w:t>
      </w:r>
    </w:p>
    <w:p/>
    <w:p>
      <w:r xmlns:w="http://schemas.openxmlformats.org/wordprocessingml/2006/main">
        <w:t xml:space="preserve">1: Esodo 40:23 - "E pose sopra il pane in ordine davanti all'Eterno, come l'Eterno aveva comandato a Mosè."</w:t>
      </w:r>
    </w:p>
    <w:p/>
    <w:p>
      <w:r xmlns:w="http://schemas.openxmlformats.org/wordprocessingml/2006/main">
        <w:t xml:space="preserve">2: Ebrei 4:9 - "Rimane dunque riposo al popolo di Dio."</w:t>
      </w:r>
    </w:p>
    <w:p/>
    <w:p>
      <w:r xmlns:w="http://schemas.openxmlformats.org/wordprocessingml/2006/main">
        <w:t xml:space="preserve">1 Cronache 9:33 E questi sono i cantori, capi padri dei leviti, che rimanevano liberi nelle stanze, perché erano impiegati in quel lavoro giorno e notte.</w:t>
      </w:r>
    </w:p>
    <w:p/>
    <w:p>
      <w:r xmlns:w="http://schemas.openxmlformats.org/wordprocessingml/2006/main">
        <w:t xml:space="preserve">I cantori leviti erano esentati da altri compiti ed erano liberi di dedicare il loro tempo al canto giorno e notte.</w:t>
      </w:r>
    </w:p>
    <w:p/>
    <w:p>
      <w:r xmlns:w="http://schemas.openxmlformats.org/wordprocessingml/2006/main">
        <w:t xml:space="preserve">1. Possiamo essere liberi dai vincoli di questo mondo quando ci dedichiamo all'opera del Signore.</w:t>
      </w:r>
    </w:p>
    <w:p/>
    <w:p>
      <w:r xmlns:w="http://schemas.openxmlformats.org/wordprocessingml/2006/main">
        <w:t xml:space="preserve">2. Dedica il tuo tempo al Signore e troverai la vera libertà.</w:t>
      </w:r>
    </w:p>
    <w:p/>
    <w:p>
      <w:r xmlns:w="http://schemas.openxmlformats.org/wordprocessingml/2006/main">
        <w:t xml:space="preserve">1. Romani 12,1-2 - Vi esorto dunque, fratelli, davanti alla misericordia di Dio, ad offrire i vostri corpi come sacrificio vivente, santo e gradito a Dio: questo è il vostro vero e proprio culto. Non conformarti al modello di questo mondo, ma sii trasformato rinnovando la tua mente.</w:t>
      </w:r>
    </w:p>
    <w:p/>
    <w:p>
      <w:r xmlns:w="http://schemas.openxmlformats.org/wordprocessingml/2006/main">
        <w:t xml:space="preserve">2. Proverbi 28:19 - Chi lavora la sua terra avrà pane in abbondanza, ma chi segue attività inutili è privo di senno.</w:t>
      </w:r>
    </w:p>
    <w:p/>
    <w:p>
      <w:r xmlns:w="http://schemas.openxmlformats.org/wordprocessingml/2006/main">
        <w:t xml:space="preserve">1 Cronache 9:34 Questi capifamiglia dei leviti furono i capi di tutte le loro generazioni; questi abitavano a Gerusalemme.</w:t>
      </w:r>
    </w:p>
    <w:p/>
    <w:p>
      <w:r xmlns:w="http://schemas.openxmlformats.org/wordprocessingml/2006/main">
        <w:t xml:space="preserve">Questo passaggio descrive l'ascendenza dei leviti e afferma che abitavano a Gerusalemme.</w:t>
      </w:r>
    </w:p>
    <w:p/>
    <w:p>
      <w:r xmlns:w="http://schemas.openxmlformats.org/wordprocessingml/2006/main">
        <w:t xml:space="preserve">1. La fedeltà di Dio si vede nei leviti che Gli sono stati fedeli da generazioni.</w:t>
      </w:r>
    </w:p>
    <w:p/>
    <w:p>
      <w:r xmlns:w="http://schemas.openxmlformats.org/wordprocessingml/2006/main">
        <w:t xml:space="preserve">2. L'amore di Dio per il Suo popolo si manifesta nella Sua fedeltà ai Leviti e nella Sua fornitura di Gerusalemme come loro casa.</w:t>
      </w:r>
    </w:p>
    <w:p/>
    <w:p>
      <w:r xmlns:w="http://schemas.openxmlformats.org/wordprocessingml/2006/main">
        <w:t xml:space="preserve">1. Deuteronomio 7:9 - Sappi dunque che il Signore tuo Dio è Dio, il Dio fedele che osserva l'alleanza e l'amore con coloro che lo amano e osservano i suoi comandamenti, fino a mille generazioni.</w:t>
      </w:r>
    </w:p>
    <w:p/>
    <w:p>
      <w:r xmlns:w="http://schemas.openxmlformats.org/wordprocessingml/2006/main">
        <w:t xml:space="preserve">2. Salmo 78:68-69 - Ma scelse la tribù di Giuda, il monte Sion, che ama. Ha costruito il suo santuario come le altezze, come la terra che ha fondato per sempre.</w:t>
      </w:r>
    </w:p>
    <w:p/>
    <w:p>
      <w:r xmlns:w="http://schemas.openxmlformats.org/wordprocessingml/2006/main">
        <w:t xml:space="preserve">1 Cronache 9:35 E a Gabaon abitava Jehiel, padre di Gabaon, il nome della cui moglie era Maaca.</w:t>
      </w:r>
    </w:p>
    <w:p/>
    <w:p>
      <w:r xmlns:w="http://schemas.openxmlformats.org/wordprocessingml/2006/main">
        <w:t xml:space="preserve">Jehiel, padre di Gabaon, viveva a Gabaon con sua moglie Maaca.</w:t>
      </w:r>
    </w:p>
    <w:p/>
    <w:p>
      <w:r xmlns:w="http://schemas.openxmlformats.org/wordprocessingml/2006/main">
        <w:t xml:space="preserve">1. Il potere del matrimonio: uno studio su Jehiel e Maaca</w:t>
      </w:r>
    </w:p>
    <w:p/>
    <w:p>
      <w:r xmlns:w="http://schemas.openxmlformats.org/wordprocessingml/2006/main">
        <w:t xml:space="preserve">2. Vivere una vita contenta: l'esempio di Jehiel</w:t>
      </w:r>
    </w:p>
    <w:p/>
    <w:p>
      <w:r xmlns:w="http://schemas.openxmlformats.org/wordprocessingml/2006/main">
        <w:t xml:space="preserve">1. Efesini 5:22-33 – Sottomissione nel matrimonio</w:t>
      </w:r>
    </w:p>
    <w:p/>
    <w:p>
      <w:r xmlns:w="http://schemas.openxmlformats.org/wordprocessingml/2006/main">
        <w:t xml:space="preserve">2. Filippesi 4:11-13 – Contentezza in tutte le circostanze</w:t>
      </w:r>
    </w:p>
    <w:p/>
    <w:p>
      <w:r xmlns:w="http://schemas.openxmlformats.org/wordprocessingml/2006/main">
        <w:t xml:space="preserve">1 Cronache 9:36 E il suo figliuolo primogenito Abdon, poi Zur, Kish, Baal, Ner e Nadab,</w:t>
      </w:r>
    </w:p>
    <w:p/>
    <w:p>
      <w:r xmlns:w="http://schemas.openxmlformats.org/wordprocessingml/2006/main">
        <w:t xml:space="preserve">Passaggio Il passaggio menziona i nomi di sei figli di Shaaf, figlio di Rechab.</w:t>
      </w:r>
    </w:p>
    <w:p/>
    <w:p>
      <w:r xmlns:w="http://schemas.openxmlformats.org/wordprocessingml/2006/main">
        <w:t xml:space="preserve">1. Il piano di Dio per la famiglia: lezioni dai figli di Shaaph</w:t>
      </w:r>
    </w:p>
    <w:p/>
    <w:p>
      <w:r xmlns:w="http://schemas.openxmlformats.org/wordprocessingml/2006/main">
        <w:t xml:space="preserve">2. Come costruire una famiglia di successo: esempi biblici</w:t>
      </w:r>
    </w:p>
    <w:p/>
    <w:p>
      <w:r xmlns:w="http://schemas.openxmlformats.org/wordprocessingml/2006/main">
        <w:t xml:space="preserve">1. Proverbi 13:22 - Un uomo buono lascia un'eredità ai figli dei suoi figli, ma la ricchezza del peccatore è riservata al giusto.</w:t>
      </w:r>
    </w:p>
    <w:p/>
    <w:p>
      <w:r xmlns:w="http://schemas.openxmlformats.org/wordprocessingml/2006/main">
        <w:t xml:space="preserve">2. Deuteronomio 6:4-9 - Ascolta, Israele: il Signore nostro Dio, il Signore è uno. Amerai il Signore tuo Dio con tutto il tuo cuore, con tutta la tua anima e con tutte le tue forze. E queste parole che oggi ti comando saranno nel tuo cuore. Le insegnerai diligentemente ai tuoi figli e ne parlerai quando sarai seduto in casa tua, quando camminerai per strada, quando ti coricherai e quando ti alzerai. Te li legherai come un segno alla mano e saranno come un frontale tra i tuoi occhi. Le scriverai sugli stipiti della tua casa e sulle tue porte.</w:t>
      </w:r>
    </w:p>
    <w:p/>
    <w:p>
      <w:r xmlns:w="http://schemas.openxmlformats.org/wordprocessingml/2006/main">
        <w:t xml:space="preserve">1 Cronache 9:37 E Ghedor, Ahio, Zaccaria e Mikloth.</w:t>
      </w:r>
    </w:p>
    <w:p/>
    <w:p>
      <w:r xmlns:w="http://schemas.openxmlformats.org/wordprocessingml/2006/main">
        <w:t xml:space="preserve">Il passaggio menziona quattro persone, Ghedor, Ahio, Zaccaria e Mikloth.</w:t>
      </w:r>
    </w:p>
    <w:p/>
    <w:p>
      <w:r xmlns:w="http://schemas.openxmlformats.org/wordprocessingml/2006/main">
        <w:t xml:space="preserve">1: Dio ci chiama ad essere fedeli a Lui anche nei momenti difficili, proprio come ha chiamato Ghedor, Ahio, Zaccaria e Mikloth.</w:t>
      </w:r>
    </w:p>
    <w:p/>
    <w:p>
      <w:r xmlns:w="http://schemas.openxmlformats.org/wordprocessingml/2006/main">
        <w:t xml:space="preserve">2: Abbiamo la responsabilità di obbedire ai comandi di Dio, proprio come fecero Ghedor, Ahio, Zaccaria e Mikloth.</w:t>
      </w:r>
    </w:p>
    <w:p/>
    <w:p>
      <w:r xmlns:w="http://schemas.openxmlformats.org/wordprocessingml/2006/main">
        <w:t xml:space="preserve">1:Deuteronomio 6:5-6 "Amerai il Signore tuo Dio con tutto il tuo cuore, con tutta la tua anima e con tutte le tue forze. E queste parole che oggi ti comando saranno nel tuo cuore.</w:t>
      </w:r>
    </w:p>
    <w:p/>
    <w:p>
      <w:r xmlns:w="http://schemas.openxmlformats.org/wordprocessingml/2006/main">
        <w:t xml:space="preserve">2: Giosuè 24:15 Scegli oggi chi servire, se gli dei che i tuoi padri servirono nella regione oltre il Fiume, o gli dei degli Amorrei nel cui paese dimori. Ma quanto a me e alla mia casa, serviremo il Signore.</w:t>
      </w:r>
    </w:p>
    <w:p/>
    <w:p>
      <w:r xmlns:w="http://schemas.openxmlformats.org/wordprocessingml/2006/main">
        <w:t xml:space="preserve">1 Cronache 9:38 E Mikloth generò Scimeam. Ed essi dimorarono anch'essi con i loro fratelli a Gerusalemme, di fronte ai loro fratelli.</w:t>
      </w:r>
    </w:p>
    <w:p/>
    <w:p>
      <w:r xmlns:w="http://schemas.openxmlformats.org/wordprocessingml/2006/main">
        <w:t xml:space="preserve">Mikloth e i suoi discendenti vivevano a Gerusalemme con i loro parenti.</w:t>
      </w:r>
    </w:p>
    <w:p/>
    <w:p>
      <w:r xmlns:w="http://schemas.openxmlformats.org/wordprocessingml/2006/main">
        <w:t xml:space="preserve">1. L'importanza della famiglia e della comunità.</w:t>
      </w:r>
    </w:p>
    <w:p/>
    <w:p>
      <w:r xmlns:w="http://schemas.openxmlformats.org/wordprocessingml/2006/main">
        <w:t xml:space="preserve">2. Trovare forza nelle relazioni.</w:t>
      </w:r>
    </w:p>
    <w:p/>
    <w:p>
      <w:r xmlns:w="http://schemas.openxmlformats.org/wordprocessingml/2006/main">
        <w:t xml:space="preserve">1. Proverbi 18:24: "Un uomo che ha amici deve essere lui stesso amichevole, ma c'è un amico che rimane più vicino di un fratello."</w:t>
      </w:r>
    </w:p>
    <w:p/>
    <w:p>
      <w:r xmlns:w="http://schemas.openxmlformats.org/wordprocessingml/2006/main">
        <w:t xml:space="preserve">2. Filippesi 4:13: "Posso fare ogni cosa in Cristo che mi rafforza".</w:t>
      </w:r>
    </w:p>
    <w:p/>
    <w:p>
      <w:r xmlns:w="http://schemas.openxmlformats.org/wordprocessingml/2006/main">
        <w:t xml:space="preserve">1 Cronache 9:39 E Ner generò Kish; e Kish generò Saul; e Saul generò Gionathan, Malchishua, Abinadab ed Eshbaal.</w:t>
      </w:r>
    </w:p>
    <w:p/>
    <w:p>
      <w:r xmlns:w="http://schemas.openxmlformats.org/wordprocessingml/2006/main">
        <w:t xml:space="preserve">Questo passaggio riguarda la linea genealogica di Saul, il primo re d'Israele.</w:t>
      </w:r>
    </w:p>
    <w:p/>
    <w:p>
      <w:r xmlns:w="http://schemas.openxmlformats.org/wordprocessingml/2006/main">
        <w:t xml:space="preserve">1. Fedeltà e sovranità di Dio sulle generazioni.</w:t>
      </w:r>
    </w:p>
    <w:p/>
    <w:p>
      <w:r xmlns:w="http://schemas.openxmlformats.org/wordprocessingml/2006/main">
        <w:t xml:space="preserve">2. L'importanza di onorare i nostri antenati.</w:t>
      </w:r>
    </w:p>
    <w:p/>
    <w:p>
      <w:r xmlns:w="http://schemas.openxmlformats.org/wordprocessingml/2006/main">
        <w:t xml:space="preserve">1. Salmo 78:4-7 - Non li nasconderemo ai loro figli, ma racconteremo alla generazione futura le opere gloriose del Signore, la sua potenza e le meraviglie che ha fatto.</w:t>
      </w:r>
    </w:p>
    <w:p/>
    <w:p>
      <w:r xmlns:w="http://schemas.openxmlformats.org/wordprocessingml/2006/main">
        <w:t xml:space="preserve">2. Giosuè 4:21-24 - Disse al popolo d'Israele: In futuro i vostri figli chiederanno: Cosa significano queste pietre? Allora potrai dire loro: È stato perché le acque del Giordano si erano interrotte davanti all'arca dell'alleanza del Signore. Quando attraversò il Giordano, le acque del Giordano furono interrotte. Quindi queste pietre ricorderanno sempre al popolo d'Israele quello che è successo qui.</w:t>
      </w:r>
    </w:p>
    <w:p/>
    <w:p>
      <w:r xmlns:w="http://schemas.openxmlformats.org/wordprocessingml/2006/main">
        <w:t xml:space="preserve">1 Cronache 9:40 Il figlio di Gionathan fu Meribbaal; e Meribbaal generò Mica.</w:t>
      </w:r>
    </w:p>
    <w:p/>
    <w:p>
      <w:r xmlns:w="http://schemas.openxmlformats.org/wordprocessingml/2006/main">
        <w:t xml:space="preserve">Gionata ebbe un figlio di nome Meribbaal, che fu il padre di Michea.</w:t>
      </w:r>
    </w:p>
    <w:p/>
    <w:p>
      <w:r xmlns:w="http://schemas.openxmlformats.org/wordprocessingml/2006/main">
        <w:t xml:space="preserve">1. L'eredità dei padri: l'importanza di trasmettere conoscenza e guida alla generazione successiva.</w:t>
      </w:r>
    </w:p>
    <w:p/>
    <w:p>
      <w:r xmlns:w="http://schemas.openxmlformats.org/wordprocessingml/2006/main">
        <w:t xml:space="preserve">2. Il potere dei figli: come i figli di leader potenti possono avere un impatto duraturo sulla società.</w:t>
      </w:r>
    </w:p>
    <w:p/>
    <w:p>
      <w:r xmlns:w="http://schemas.openxmlformats.org/wordprocessingml/2006/main">
        <w:t xml:space="preserve">1. Efesini 6,1-4: Figli, obbedite ai vostri genitori nel Signore, perché questo è giusto. Onora tuo padre e tua madre che è il primo comandamento con una promessa affinché ti vada bene e tu possa godere lunga vita sulla terra.</w:t>
      </w:r>
    </w:p>
    <w:p/>
    <w:p>
      <w:r xmlns:w="http://schemas.openxmlformats.org/wordprocessingml/2006/main">
        <w:t xml:space="preserve">2. Proverbi 22:6: Insegna al bambino la via da seguire; e quando sarà vecchio non se ne allontanerà.</w:t>
      </w:r>
    </w:p>
    <w:p/>
    <w:p>
      <w:r xmlns:w="http://schemas.openxmlformats.org/wordprocessingml/2006/main">
        <w:t xml:space="preserve">1 Cronache 9:41 I figli di Mica furono Pithon, Melech, Tahrea e Achaz.</w:t>
      </w:r>
    </w:p>
    <w:p/>
    <w:p>
      <w:r xmlns:w="http://schemas.openxmlformats.org/wordprocessingml/2006/main">
        <w:t xml:space="preserve">Questo passaggio menziona quattro figli di Michea: Pithon, Melech, Tahrea e Achaz.</w:t>
      </w:r>
    </w:p>
    <w:p/>
    <w:p>
      <w:r xmlns:w="http://schemas.openxmlformats.org/wordprocessingml/2006/main">
        <w:t xml:space="preserve">1. Il potere della famiglia: come le nostre famiglie plasmano le nostre vite</w:t>
      </w:r>
    </w:p>
    <w:p/>
    <w:p>
      <w:r xmlns:w="http://schemas.openxmlformats.org/wordprocessingml/2006/main">
        <w:t xml:space="preserve">2. L'importanza di conoscere le nostre radici</w:t>
      </w:r>
    </w:p>
    <w:p/>
    <w:p>
      <w:r xmlns:w="http://schemas.openxmlformats.org/wordprocessingml/2006/main">
        <w:t xml:space="preserve">1. Salmo 127:3 Ecco, i figli sono un'eredità del Signore, il frutto del grembo una ricompensa.</w:t>
      </w:r>
    </w:p>
    <w:p/>
    <w:p>
      <w:r xmlns:w="http://schemas.openxmlformats.org/wordprocessingml/2006/main">
        <w:t xml:space="preserve">2. Proverbi 22:6 Insegna al bambino la via da seguire; anche quando sarà vecchio non se ne allontanerà.</w:t>
      </w:r>
    </w:p>
    <w:p/>
    <w:p>
      <w:r xmlns:w="http://schemas.openxmlformats.org/wordprocessingml/2006/main">
        <w:t xml:space="preserve">1 Cronache 9:42 Acaz generò Jarah; e Jarah generò Alemeth, Azmaveth e Zimri; e Zimri generò Moza;</w:t>
      </w:r>
    </w:p>
    <w:p/>
    <w:p>
      <w:r xmlns:w="http://schemas.openxmlformats.org/wordprocessingml/2006/main">
        <w:t xml:space="preserve">Achaz generò Jarah, che fu padre di Alemeth, Azmaveth e Zimri; e Zimri fu il padre di Moza.</w:t>
      </w:r>
    </w:p>
    <w:p/>
    <w:p>
      <w:r xmlns:w="http://schemas.openxmlformats.org/wordprocessingml/2006/main">
        <w:t xml:space="preserve">1. L'impatto generazionale della fedeltà.</w:t>
      </w:r>
    </w:p>
    <w:p/>
    <w:p>
      <w:r xmlns:w="http://schemas.openxmlformats.org/wordprocessingml/2006/main">
        <w:t xml:space="preserve">2. L'importanza di onorare i nostri antenati.</w:t>
      </w:r>
    </w:p>
    <w:p/>
    <w:p>
      <w:r xmlns:w="http://schemas.openxmlformats.org/wordprocessingml/2006/main">
        <w:t xml:space="preserve">1. Deuteronomio 6:6-7 - E queste parole che oggi ti comando saranno nel tuo cuore: E le insegnerai diligentemente ai tuoi figli, e ne parlerai quando siedi in casa tua e quando cammini. a proposito, e quando ti cori, e quando ti alzi.</w:t>
      </w:r>
    </w:p>
    <w:p/>
    <w:p>
      <w:r xmlns:w="http://schemas.openxmlformats.org/wordprocessingml/2006/main">
        <w:t xml:space="preserve">2. 2 Timoteo 1:5 - Quando ricordo la fede sincera che è in te, che abitava prima in tua nonna Loide e tua madre Eunice; e ne sono convinto anche in te.</w:t>
      </w:r>
    </w:p>
    <w:p/>
    <w:p>
      <w:r xmlns:w="http://schemas.openxmlformats.org/wordprocessingml/2006/main">
        <w:t xml:space="preserve">1 Cronache 9:43 E Moza generò Binea; e Refaia ebbe per figlio, Eleasa ebbe per figlio, Azel ebbe per figlio.</w:t>
      </w:r>
    </w:p>
    <w:p/>
    <w:p>
      <w:r xmlns:w="http://schemas.openxmlformats.org/wordprocessingml/2006/main">
        <w:t xml:space="preserve">Il passaggio descrive la genealogia di Moza, di suo figlio Rephaiah, di suo figlio Eleasah e di suo figlio Azel.</w:t>
      </w:r>
    </w:p>
    <w:p/>
    <w:p>
      <w:r xmlns:w="http://schemas.openxmlformats.org/wordprocessingml/2006/main">
        <w:t xml:space="preserve">1. Il potere della famiglia: imparare dalle genealogie in 1 Cronache</w:t>
      </w:r>
    </w:p>
    <w:p/>
    <w:p>
      <w:r xmlns:w="http://schemas.openxmlformats.org/wordprocessingml/2006/main">
        <w:t xml:space="preserve">2. La benedizione dell'eredità: trasmettere la Parola di Dio di generazione in generazione</w:t>
      </w:r>
    </w:p>
    <w:p/>
    <w:p>
      <w:r xmlns:w="http://schemas.openxmlformats.org/wordprocessingml/2006/main">
        <w:t xml:space="preserve">1. Matteo 1:1-17 - La genealogia di Gesù Cristo</w:t>
      </w:r>
    </w:p>
    <w:p/>
    <w:p>
      <w:r xmlns:w="http://schemas.openxmlformats.org/wordprocessingml/2006/main">
        <w:t xml:space="preserve">2. Salmo 127:3 - Ecco, i figli sono un'eredità del Signore.</w:t>
      </w:r>
    </w:p>
    <w:p/>
    <w:p>
      <w:r xmlns:w="http://schemas.openxmlformats.org/wordprocessingml/2006/main">
        <w:t xml:space="preserve">1 Cronache 9:44 E Azel ebbe sei figli, i cui nomi sono questi: Azrikam, Bocheru, Ishmael, Sheariah, Obadiah e Hanan: questi furono i figli di Azel.</w:t>
      </w:r>
    </w:p>
    <w:p/>
    <w:p>
      <w:r xmlns:w="http://schemas.openxmlformats.org/wordprocessingml/2006/main">
        <w:t xml:space="preserve">Questo passaggio menziona i sei figli di Azel: Azrikam, Bocheru, Ishmael, Sheariah, Obadiah e Hanan.</w:t>
      </w:r>
    </w:p>
    <w:p/>
    <w:p>
      <w:r xmlns:w="http://schemas.openxmlformats.org/wordprocessingml/2006/main">
        <w:t xml:space="preserve">1. L'importanza della famiglia: uno studio in 1 Cronache 9:44. 2. Imparare dall'eredità di Azel: uno sguardo a 1 Cronache 9:44.</w:t>
      </w:r>
    </w:p>
    <w:p/>
    <w:p>
      <w:r xmlns:w="http://schemas.openxmlformats.org/wordprocessingml/2006/main">
        <w:t xml:space="preserve">1. Salmo 127:3-5 Ecco, eredità del Signore sono i figli, ricompensa il frutto del grembo. Come frecce nella mano di un guerriero sono i figli della propria giovinezza. Beato l'uomo che ne riempie la faretra! Non resterà deluso quando parlerà alla porta con i suoi nemici. 2. Proverbi 17:6 I nipoti sono la corona degli anziani, e la gloria dei figli sono i loro padri.</w:t>
      </w:r>
    </w:p>
    <w:p/>
    <w:p>
      <w:r xmlns:w="http://schemas.openxmlformats.org/wordprocessingml/2006/main">
        <w:t xml:space="preserve">1 Cronache capitolo 10 racconta la tragica caduta del re Saul e la sua battaglia finale contro i Filistei.</w:t>
      </w:r>
    </w:p>
    <w:p/>
    <w:p>
      <w:r xmlns:w="http://schemas.openxmlformats.org/wordprocessingml/2006/main">
        <w:t xml:space="preserve">1° Paragrafo: Il capitolo inizia descrivendo la battaglia tra Israele e i Filistei sul monte Ghilboa. Gli Israeliti vengono sconfitti e i figli di Saul Gionatan, Abinadab e Malchishua vengono uccisi nella battaglia (1 Cronache 10:1-2).</w:t>
      </w:r>
    </w:p>
    <w:p/>
    <w:p>
      <w:r xmlns:w="http://schemas.openxmlformats.org/wordprocessingml/2006/main">
        <w:t xml:space="preserve">2° paragrafo: la narrazione si concentra sullo stesso re Saul. Di fronte all'imminente cattura da parte del nemico, chiede al suo scudiero di ucciderlo per evitare di essere torturato. Tuttavia, quando il suo scudiero rifiuta, Saul cade sulla sua stessa spada e si toglie la vita (1 Cronache 10:3-4).</w:t>
      </w:r>
    </w:p>
    <w:p/>
    <w:p>
      <w:r xmlns:w="http://schemas.openxmlformats.org/wordprocessingml/2006/main">
        <w:t xml:space="preserve">3° Paragrafo: Il racconto evidenzia che questo tragico evento porta ad una grande sconfitta per Israele poiché molti soldati fuggono dalle loro posizioni. I Filistei si impossessano del corpo di Saul e lo profanano esponendolo nei loro templi (1 Cronache 10:5-7).</w:t>
      </w:r>
    </w:p>
    <w:p/>
    <w:p>
      <w:r xmlns:w="http://schemas.openxmlformats.org/wordprocessingml/2006/main">
        <w:t xml:space="preserve">4° paragrafo: La narrazione si sposta poi sugli uomini valorosi di Iabes di Galaad che vengono a sapere cosa è successo al corpo di Saul. Col favore delle tenebre, recuperano il corpo di Saul dal tempio dove era stato esposto e gli danno una degna sepoltura (1 Cronache 10:8-12).</w:t>
      </w:r>
    </w:p>
    <w:p/>
    <w:p>
      <w:r xmlns:w="http://schemas.openxmlformats.org/wordprocessingml/2006/main">
        <w:t xml:space="preserve">5° paragrafo: Il capitolo si conclude sottolineando che a causa della disobbedienza di re Saul verso Dio, specificamente per quanto riguarda la ricerca della guida dei medium invece di fare affidamento su Dio, il Signore gli tolse il regno e lo diede invece a Davide (1 Cronache 10:13-14).</w:t>
      </w:r>
    </w:p>
    <w:p/>
    <w:p>
      <w:r xmlns:w="http://schemas.openxmlformats.org/wordprocessingml/2006/main">
        <w:t xml:space="preserve">In sintesi, il capitolo dieci di 1 Cronache descrive la caduta del re Saul, la sua sconfitta contro i Filistei. Evidenziando eventi tragici in battaglia, la morte di Jonathan e di altri figli. Menzionando il suicidio di Saul e la successiva profanazione del suo corpo. Questo capitolo in sintesi fornisce un resoconto storico che evidenzia le conseguenze della disobbedienza, sottolineando il giudizio di Dio su Saulo per aver cercato guida da fonti proibite.</w:t>
      </w:r>
    </w:p>
    <w:p/>
    <w:p>
      <w:r xmlns:w="http://schemas.openxmlformats.org/wordprocessingml/2006/main">
        <w:t xml:space="preserve">1 Cronache 10:1 Ora i Filistei combatterono contro Israele; e gli uomini d'Israele fuggirono d'innanzi ai Filistei e caddero uccisi sul monte Ghilboa.</w:t>
      </w:r>
    </w:p>
    <w:p/>
    <w:p>
      <w:r xmlns:w="http://schemas.openxmlformats.org/wordprocessingml/2006/main">
        <w:t xml:space="preserve">I Filistei attaccarono Israele e gli Israeliti furono sconfitti, molti morirono sul monte Ghilboa.</w:t>
      </w:r>
    </w:p>
    <w:p/>
    <w:p>
      <w:r xmlns:w="http://schemas.openxmlformats.org/wordprocessingml/2006/main">
        <w:t xml:space="preserve">1. "Di fronte alle avversità: resilienza e fede in Dio"</w:t>
      </w:r>
    </w:p>
    <w:p/>
    <w:p>
      <w:r xmlns:w="http://schemas.openxmlformats.org/wordprocessingml/2006/main">
        <w:t xml:space="preserve">2. "La forza del popolo di Dio nei momenti di lotta"</w:t>
      </w:r>
    </w:p>
    <w:p/>
    <w:p>
      <w:r xmlns:w="http://schemas.openxmlformats.org/wordprocessingml/2006/main">
        <w:t xml:space="preserve">1. Romani 8:37-39 - "No, in tutte queste cose noi siamo più che vincitori in virtù di colui che ci ha amati. Poiché sono sicuro che né morte né vita, né angeli né principi, né cose presenti né cose future, né potenze, né altezza, né profondità, né alcuna altra cosa in tutta la creazione potrà separarci dall'amore di Dio in Cristo Gesù, nostro Signore."</w:t>
      </w:r>
    </w:p>
    <w:p/>
    <w:p>
      <w:r xmlns:w="http://schemas.openxmlformats.org/wordprocessingml/2006/main">
        <w:t xml:space="preserve">2. Efesini 6:10-18 - "Del resto, fortificatevi nel Signore e nella forza della sua potenza. Rivestitevi dell'intera armatura di Dio, affinché possiate resistere alle insidie del diavolo. Poiché noi non non lottare contro carne e sangue, ma contro i governanti, contro le autorità, contro le potenze cosmiche su questa oscurità presente, contro le forze spirituali del male nei luoghi celesti."</w:t>
      </w:r>
    </w:p>
    <w:p/>
    <w:p>
      <w:r xmlns:w="http://schemas.openxmlformats.org/wordprocessingml/2006/main">
        <w:t xml:space="preserve">1 Cronache 10:2 E i Filistei inseguirono Saul e i suoi figli; e i Filistei uccisero Gionatan, Abinadab e Malchishua, figli di Saul.</w:t>
      </w:r>
    </w:p>
    <w:p/>
    <w:p>
      <w:r xmlns:w="http://schemas.openxmlformats.org/wordprocessingml/2006/main">
        <w:t xml:space="preserve">I Filistei uccisero i tre figli di Saul, Gionatan, Abinadab e Malchishua.</w:t>
      </w:r>
    </w:p>
    <w:p/>
    <w:p>
      <w:r xmlns:w="http://schemas.openxmlformats.org/wordprocessingml/2006/main">
        <w:t xml:space="preserve">1. Dio ha il controllo: accettare la sua sovranità in circostanze difficili</w:t>
      </w:r>
    </w:p>
    <w:p/>
    <w:p>
      <w:r xmlns:w="http://schemas.openxmlformats.org/wordprocessingml/2006/main">
        <w:t xml:space="preserve">2. La potenza della fedeltà di Dio: restare saldi nonostante la perdita</w:t>
      </w:r>
    </w:p>
    <w:p/>
    <w:p>
      <w:r xmlns:w="http://schemas.openxmlformats.org/wordprocessingml/2006/main">
        <w:t xml:space="preserve">1. Romani 8:38-39: «Infatti sono certo che né morte né vita, né angeli né principi, né cose presenti né cose future, né potenze, né altezza né profondità, né alcuna altra cosa in tutta la creazione, sarà capace di separarci dall’amore di Dio in Cristo Gesù nostro Signore”.</w:t>
      </w:r>
    </w:p>
    <w:p/>
    <w:p>
      <w:r xmlns:w="http://schemas.openxmlformats.org/wordprocessingml/2006/main">
        <w:t xml:space="preserve">2. Ebrei 13:5: "Mantieni la tua vita libera dall'amore del denaro e accontentati di ciò che hai, poiché egli ha detto: Io non ti lascerò né ti abbandonerò.</w:t>
      </w:r>
    </w:p>
    <w:p/>
    <w:p>
      <w:r xmlns:w="http://schemas.openxmlformats.org/wordprocessingml/2006/main">
        <w:t xml:space="preserve">1 Cronache 10:3 E la battaglia fu aspra contro Saul, e gli arcieri lo colpirono, ed egli fu ferito dagli arcieri.</w:t>
      </w:r>
    </w:p>
    <w:p/>
    <w:p>
      <w:r xmlns:w="http://schemas.openxmlformats.org/wordprocessingml/2006/main">
        <w:t xml:space="preserve">Saul viene ferito in una battaglia dagli arcieri.</w:t>
      </w:r>
    </w:p>
    <w:p/>
    <w:p>
      <w:r xmlns:w="http://schemas.openxmlformats.org/wordprocessingml/2006/main">
        <w:t xml:space="preserve">1. La forza della fede di fronte alle avversità</w:t>
      </w:r>
    </w:p>
    <w:p/>
    <w:p>
      <w:r xmlns:w="http://schemas.openxmlformats.org/wordprocessingml/2006/main">
        <w:t xml:space="preserve">2. L'importanza di confidare in Dio anche nel mezzo di una battaglia difficile</w:t>
      </w:r>
    </w:p>
    <w:p/>
    <w:p>
      <w:r xmlns:w="http://schemas.openxmlformats.org/wordprocessingml/2006/main">
        <w:t xml:space="preserve">1. Isaia 40:31 – Ma coloro che sperano nel Signore rinnovano la loro forza; saliranno con ali come aquile; correranno e non si stancheranno; e cammineranno e non si affaticheranno.</w:t>
      </w:r>
    </w:p>
    <w:p/>
    <w:p>
      <w:r xmlns:w="http://schemas.openxmlformats.org/wordprocessingml/2006/main">
        <w:t xml:space="preserve">2. Luca 18:27 - E disse: Le cose che sono impossibili agli uomini, sono possibili a Dio.</w:t>
      </w:r>
    </w:p>
    <w:p/>
    <w:p>
      <w:r xmlns:w="http://schemas.openxmlformats.org/wordprocessingml/2006/main">
        <w:t xml:space="preserve">1 Cronache 10:4 Allora Saul disse al suo scudiero: Estrai la tua spada e trafiggimi con essa; affinché questi incirconcisi non vengano a insultarmi. Ma il suo scudiero non lo avrebbe fatto; perché aveva molta paura. Allora Saulo prese la spada e vi si gettò addosso.</w:t>
      </w:r>
    </w:p>
    <w:p/>
    <w:p>
      <w:r xmlns:w="http://schemas.openxmlformats.org/wordprocessingml/2006/main">
        <w:t xml:space="preserve">Saul, di fronte alla cattura da parte dei Filistei, chiese al suo scudiero di ucciderlo, ma il suo scudiero rifiutò. Saulo poi si uccise con la propria spada.</w:t>
      </w:r>
    </w:p>
    <w:p/>
    <w:p>
      <w:r xmlns:w="http://schemas.openxmlformats.org/wordprocessingml/2006/main">
        <w:t xml:space="preserve">1. La sovranità di Dio: come cerchiamo di comprendere le preghiere senza risposta</w:t>
      </w:r>
    </w:p>
    <w:p/>
    <w:p>
      <w:r xmlns:w="http://schemas.openxmlformats.org/wordprocessingml/2006/main">
        <w:t xml:space="preserve">2. Il potere della paura: come può portarci fuori strada</w:t>
      </w:r>
    </w:p>
    <w:p/>
    <w:p>
      <w:r xmlns:w="http://schemas.openxmlformats.org/wordprocessingml/2006/main">
        <w:t xml:space="preserve">1. Romani 8:28 - "E sappiamo che per coloro che amano Dio tutte le cose cooperano al bene, per coloro che sono chiamati secondo il suo disegno."</w:t>
      </w:r>
    </w:p>
    <w:p/>
    <w:p>
      <w:r xmlns:w="http://schemas.openxmlformats.org/wordprocessingml/2006/main">
        <w:t xml:space="preserve">2. 2 Timoteo 1:7 - "Poiché Dio ci ha dato uno spirito non di timore ma di potenza, di amore e di autocontrollo."</w:t>
      </w:r>
    </w:p>
    <w:p/>
    <w:p>
      <w:r xmlns:w="http://schemas.openxmlformats.org/wordprocessingml/2006/main">
        <w:t xml:space="preserve">1 Cronache 10:5 Quando il suo scudiero vide che Saul era morto, cadde anch'egli di spada e morì.</w:t>
      </w:r>
    </w:p>
    <w:p/>
    <w:p>
      <w:r xmlns:w="http://schemas.openxmlformats.org/wordprocessingml/2006/main">
        <w:t xml:space="preserve">Saul e il suo scudiero morirono di spada dopo che Saul fu ucciso in battaglia.</w:t>
      </w:r>
    </w:p>
    <w:p/>
    <w:p>
      <w:r xmlns:w="http://schemas.openxmlformats.org/wordprocessingml/2006/main">
        <w:t xml:space="preserve">1. Il potere del sacrificio: come Saul e il suo scudiero scelsero di morire per una causa più alta.</w:t>
      </w:r>
    </w:p>
    <w:p/>
    <w:p>
      <w:r xmlns:w="http://schemas.openxmlformats.org/wordprocessingml/2006/main">
        <w:t xml:space="preserve">2. I pericoli dell'orgoglio: come l'orgoglio di Saul portò alla sua caduta.</w:t>
      </w:r>
    </w:p>
    <w:p/>
    <w:p>
      <w:r xmlns:w="http://schemas.openxmlformats.org/wordprocessingml/2006/main">
        <w:t xml:space="preserve">1. Matteo 16,24-26 - La chiamata di Gesù a prendere la propria croce e seguirlo.</w:t>
      </w:r>
    </w:p>
    <w:p/>
    <w:p>
      <w:r xmlns:w="http://schemas.openxmlformats.org/wordprocessingml/2006/main">
        <w:t xml:space="preserve">2. Romani 5:3-5 – La potenza della gioia nella sofferenza per amore di Dio.</w:t>
      </w:r>
    </w:p>
    <w:p/>
    <w:p>
      <w:r xmlns:w="http://schemas.openxmlformats.org/wordprocessingml/2006/main">
        <w:t xml:space="preserve">1 Cronache 10:6 Così morì Saul, i suoi tre figli e tutta la sua casa morirono insieme.</w:t>
      </w:r>
    </w:p>
    <w:p/>
    <w:p>
      <w:r xmlns:w="http://schemas.openxmlformats.org/wordprocessingml/2006/main">
        <w:t xml:space="preserve">Saulo e tutta la sua famiglia morirono insieme.</w:t>
      </w:r>
    </w:p>
    <w:p/>
    <w:p>
      <w:r xmlns:w="http://schemas.openxmlformats.org/wordprocessingml/2006/main">
        <w:t xml:space="preserve">1. Dovremmo imparare a vivere la nostra vita in un modo che glorifica Dio e ad accettare la Sua volontà per la nostra vita.</w:t>
      </w:r>
    </w:p>
    <w:p/>
    <w:p>
      <w:r xmlns:w="http://schemas.openxmlformats.org/wordprocessingml/2006/main">
        <w:t xml:space="preserve">2. Dovremmo essere preparati affinché il nostro tempo sulla terra giunga al termine e assicurarci di avere un rapporto adeguato con Dio.</w:t>
      </w:r>
    </w:p>
    <w:p/>
    <w:p>
      <w:r xmlns:w="http://schemas.openxmlformats.org/wordprocessingml/2006/main">
        <w:t xml:space="preserve">1. Romani 14:7-8 - Poiché nessuno di noi vive per se stesso e nessuno muore per se stesso. Perché se viviamo, viviamo per il Signore, e se moriamo, moriamo per il Signore.</w:t>
      </w:r>
    </w:p>
    <w:p/>
    <w:p>
      <w:r xmlns:w="http://schemas.openxmlformats.org/wordprocessingml/2006/main">
        <w:t xml:space="preserve">2. Ecclesiaste 12:13-14 - La fine della questione; tutto è stato ascoltato. Temi Dio e osserva i suoi comandamenti, perché questo è l'intero dovere dell'uomo.</w:t>
      </w:r>
    </w:p>
    <w:p/>
    <w:p>
      <w:r xmlns:w="http://schemas.openxmlformats.org/wordprocessingml/2006/main">
        <w:t xml:space="preserve">1 Cronache 10:7 Quando tutti gli uomini d'Israele che erano nella valle videro che erano fuggiti e che Saul e i suoi figli erano morti, abbandonarono le loro città e fuggirono; e i Filistei vennero e si stabilirono in quelle.</w:t>
      </w:r>
    </w:p>
    <w:p/>
    <w:p>
      <w:r xmlns:w="http://schemas.openxmlformats.org/wordprocessingml/2006/main">
        <w:t xml:space="preserve">Gli Israeliti videro che Saul e i suoi figli erano stati uccisi, così fuggirono dalle loro città, permettendo ai Filistei di prendere il sopravvento.</w:t>
      </w:r>
    </w:p>
    <w:p/>
    <w:p>
      <w:r xmlns:w="http://schemas.openxmlformats.org/wordprocessingml/2006/main">
        <w:t xml:space="preserve">1. La sovranità di Dio in tempi di disperazione e sconfitta.</w:t>
      </w:r>
    </w:p>
    <w:p/>
    <w:p>
      <w:r xmlns:w="http://schemas.openxmlformats.org/wordprocessingml/2006/main">
        <w:t xml:space="preserve">2. Le conseguenze della disobbedienza e della ribellione.</w:t>
      </w:r>
    </w:p>
    <w:p/>
    <w:p>
      <w:r xmlns:w="http://schemas.openxmlformats.org/wordprocessingml/2006/main">
        <w:t xml:space="preserve">1. Isaia 43:1-2 Ma ora così dice il Signore, che ti ha creato, o Giacobbe, che ti ha formato, o Israele: Non temere, perché io ti ho redento; Ti ho chiamato per nome, sei mio. Quando attraverserai le acque, io sarò con te; e attraverso i fiumi non ti sommergeranno; quando camminerai nel fuoco non sarai bruciato e la fiamma non ti consumerà.</w:t>
      </w:r>
    </w:p>
    <w:p/>
    <w:p>
      <w:r xmlns:w="http://schemas.openxmlformats.org/wordprocessingml/2006/main">
        <w:t xml:space="preserve">2. Romani 8:28 E sappiamo che per coloro che amano Dio tutte le cose cooperano al bene, per coloro che sono chiamati secondo il suo disegno.</w:t>
      </w:r>
    </w:p>
    <w:p/>
    <w:p>
      <w:r xmlns:w="http://schemas.openxmlformats.org/wordprocessingml/2006/main">
        <w:t xml:space="preserve">1 Cronache 10:8 Il giorno dopo, quando i Filistei vennero per spogliare gli uccisi, trovarono Saul e i suoi figli caduti sul monte Ghilboa.</w:t>
      </w:r>
    </w:p>
    <w:p/>
    <w:p>
      <w:r xmlns:w="http://schemas.openxmlformats.org/wordprocessingml/2006/main">
        <w:t xml:space="preserve">Saul e i suoi figli furono uccisi in battaglia sul monte Ghilboa e i Filistei li trovarono il giorno successivo.</w:t>
      </w:r>
    </w:p>
    <w:p/>
    <w:p>
      <w:r xmlns:w="http://schemas.openxmlformats.org/wordprocessingml/2006/main">
        <w:t xml:space="preserve">1. L'importanza di confidare in Dio nei momenti di difficoltà.</w:t>
      </w:r>
    </w:p>
    <w:p/>
    <w:p>
      <w:r xmlns:w="http://schemas.openxmlformats.org/wordprocessingml/2006/main">
        <w:t xml:space="preserve">2. Il pericolo dell'orgoglio e dell'arroganza.</w:t>
      </w:r>
    </w:p>
    <w:p/>
    <w:p>
      <w:r xmlns:w="http://schemas.openxmlformats.org/wordprocessingml/2006/main">
        <w:t xml:space="preserve">1. Proverbi 3:5-6 "Confida nel Signore con tutto il tuo cuore e non ti appoggiare sul tuo intendimento. Riconoscilo in tutte le tue vie, ed egli raddrizzerà i tuoi sentieri".</w:t>
      </w:r>
    </w:p>
    <w:p/>
    <w:p>
      <w:r xmlns:w="http://schemas.openxmlformats.org/wordprocessingml/2006/main">
        <w:t xml:space="preserve">2. Giacomo 4:6 "Ma dà più grazia. Per questo dice: Dio si oppone ai superbi, ma dà grazia agli umili. "</w:t>
      </w:r>
    </w:p>
    <w:p/>
    <w:p>
      <w:r xmlns:w="http://schemas.openxmlformats.org/wordprocessingml/2006/main">
        <w:t xml:space="preserve">1 Cronache 10:9 E dopo averlo spogliato, presero la sua testa e la sua armatura e lo mandarono nel paese dei Filistei tutt'intorno a portare la notizia ai loro idoli e al popolo.</w:t>
      </w:r>
    </w:p>
    <w:p/>
    <w:p>
      <w:r xmlns:w="http://schemas.openxmlformats.org/wordprocessingml/2006/main">
        <w:t xml:space="preserve">Saul e la sua armatura furono spogliati e la sua testa fu inviata ai Filistei in segno di vittoria.</w:t>
      </w:r>
    </w:p>
    <w:p/>
    <w:p>
      <w:r xmlns:w="http://schemas.openxmlformats.org/wordprocessingml/2006/main">
        <w:t xml:space="preserve">1. Il modo in cui viviamo conta più del modo in cui moriamo</w:t>
      </w:r>
    </w:p>
    <w:p/>
    <w:p>
      <w:r xmlns:w="http://schemas.openxmlformats.org/wordprocessingml/2006/main">
        <w:t xml:space="preserve">2. Le conseguenze della disobbedienza</w:t>
      </w:r>
    </w:p>
    <w:p/>
    <w:p>
      <w:r xmlns:w="http://schemas.openxmlformats.org/wordprocessingml/2006/main">
        <w:t xml:space="preserve">1. Romani 6:23 - Poiché il salario del peccato è la morte, ma il dono di Dio è la vita eterna in Cristo Gesù nostro Signore.</w:t>
      </w:r>
    </w:p>
    <w:p/>
    <w:p>
      <w:r xmlns:w="http://schemas.openxmlformats.org/wordprocessingml/2006/main">
        <w:t xml:space="preserve">2. Giacomo 4:17 - Quindi chiunque sa la cosa giusta da fare e non la fa, per lui commette peccato.</w:t>
      </w:r>
    </w:p>
    <w:p/>
    <w:p>
      <w:r xmlns:w="http://schemas.openxmlformats.org/wordprocessingml/2006/main">
        <w:t xml:space="preserve">1 Cronache 10:10 E posero la sua armatura nella casa dei loro dèi, e ne fissarono la testa nel tempio di Dagon.</w:t>
      </w:r>
    </w:p>
    <w:p/>
    <w:p>
      <w:r xmlns:w="http://schemas.openxmlformats.org/wordprocessingml/2006/main">
        <w:t xml:space="preserve">L'armatura di Saul fu posta nella casa degli dei dei Filistei e la sua testa fu fissata nel tempio del loro dio, Dagon.</w:t>
      </w:r>
    </w:p>
    <w:p/>
    <w:p>
      <w:r xmlns:w="http://schemas.openxmlformats.org/wordprocessingml/2006/main">
        <w:t xml:space="preserve">1. Le conseguenze della disobbedienza alla volontà di Dio.</w:t>
      </w:r>
    </w:p>
    <w:p/>
    <w:p>
      <w:r xmlns:w="http://schemas.openxmlformats.org/wordprocessingml/2006/main">
        <w:t xml:space="preserve">2. Il potere dell'idolatria.</w:t>
      </w:r>
    </w:p>
    <w:p/>
    <w:p>
      <w:r xmlns:w="http://schemas.openxmlformats.org/wordprocessingml/2006/main">
        <w:t xml:space="preserve">1. Deuteronomio 28:15 - "Ma avverrà che, se non ascolterai la voce dell'Eterno, del tuo Dio, avendo cura di mettere in pratica tutti i suoi comandamenti e i suoi statuti che oggi ti do; che tutte queste maledizioni verrà su di te e ti raggiungerà."</w:t>
      </w:r>
    </w:p>
    <w:p/>
    <w:p>
      <w:r xmlns:w="http://schemas.openxmlformats.org/wordprocessingml/2006/main">
        <w:t xml:space="preserve">2. Esodo 20:3-5 - "Non avrai altri dei davanti a me. Non ti farai alcuna immagine scolpita, né immagine alcuna di alcuna cosa che è lassù nel cielo, o di ciò che è quaggiù sulla terra, o che è nelle acque sotto terra: non ti prostrerai davanti a loro e non li servirai, perché io, il Signore tuo Dio, sono un Dio geloso, che punisce l'iniquità dei padri sui figli fino alla terza e alla quarta generazione. che mi odiano."</w:t>
      </w:r>
    </w:p>
    <w:p/>
    <w:p>
      <w:r xmlns:w="http://schemas.openxmlformats.org/wordprocessingml/2006/main">
        <w:t xml:space="preserve">1 Cronache 10:11 Quando tutto Jabesh di Galaad udì tutto ciò che i Filistei avevano fatto a Saul,</w:t>
      </w:r>
    </w:p>
    <w:p/>
    <w:p>
      <w:r xmlns:w="http://schemas.openxmlformats.org/wordprocessingml/2006/main">
        <w:t xml:space="preserve">Iabes di Galaad apprese ciò che i Filistei avevano fatto a Saul.</w:t>
      </w:r>
    </w:p>
    <w:p/>
    <w:p>
      <w:r xmlns:w="http://schemas.openxmlformats.org/wordprocessingml/2006/main">
        <w:t xml:space="preserve">1. Il potere delle notizie: come rispondere alle circostanze difficili</w:t>
      </w:r>
    </w:p>
    <w:p/>
    <w:p>
      <w:r xmlns:w="http://schemas.openxmlformats.org/wordprocessingml/2006/main">
        <w:t xml:space="preserve">2. Perseveranza di fronte alle avversità</w:t>
      </w:r>
    </w:p>
    <w:p/>
    <w:p>
      <w:r xmlns:w="http://schemas.openxmlformats.org/wordprocessingml/2006/main">
        <w:t xml:space="preserve">1. Romani 12:12 - Rallegratevi nella speranza, sii paziente nella tribolazione, sii costante nella preghiera.</w:t>
      </w:r>
    </w:p>
    <w:p/>
    <w:p>
      <w:r xmlns:w="http://schemas.openxmlformats.org/wordprocessingml/2006/main">
        <w:t xml:space="preserve">2. Proverbi 24:10 - Se vieni meno nel giorno dell'avversità, la tua forza è poca.</w:t>
      </w:r>
    </w:p>
    <w:p/>
    <w:p>
      <w:r xmlns:w="http://schemas.openxmlformats.org/wordprocessingml/2006/main">
        <w:t xml:space="preserve">1 Cronache 10:12 Tutti gli uomini valorosi si levarono, presero il corpo di Saul e i corpi dei suoi figli, li portarono a Jabesh, seppellirono le loro ossa sotto la quercia di Jabesh e digiunarono per sette giorni.</w:t>
      </w:r>
    </w:p>
    <w:p/>
    <w:p>
      <w:r xmlns:w="http://schemas.openxmlformats.org/wordprocessingml/2006/main">
        <w:t xml:space="preserve">Gli uomini valorosi d'Israele portano i corpi di Saul e dei suoi figli a Jabesh e li seppelliscono sotto una quercia, e poi digiunano per sette giorni.</w:t>
      </w:r>
    </w:p>
    <w:p/>
    <w:p>
      <w:r xmlns:w="http://schemas.openxmlformats.org/wordprocessingml/2006/main">
        <w:t xml:space="preserve">1. La protezione di Dio verso coloro che gli sono leali anche dopo la morte.</w:t>
      </w:r>
    </w:p>
    <w:p/>
    <w:p>
      <w:r xmlns:w="http://schemas.openxmlformats.org/wordprocessingml/2006/main">
        <w:t xml:space="preserve">2. L'importanza del lutto e del ricordo dei nostri cari.</w:t>
      </w:r>
    </w:p>
    <w:p/>
    <w:p>
      <w:r xmlns:w="http://schemas.openxmlformats.org/wordprocessingml/2006/main">
        <w:t xml:space="preserve">1. Giovanni 3:16 - Perché Dio ha tanto amato il mondo, che ha dato il suo Figlio unigenito, affinché chiunque crede in lui non muoia, ma abbia vita eterna.</w:t>
      </w:r>
    </w:p>
    <w:p/>
    <w:p>
      <w:r xmlns:w="http://schemas.openxmlformats.org/wordprocessingml/2006/main">
        <w:t xml:space="preserve">2. 1 Corinzi 15:26 - L'ultimo nemico ad essere distrutto è la morte.</w:t>
      </w:r>
    </w:p>
    <w:p/>
    <w:p>
      <w:r xmlns:w="http://schemas.openxmlformats.org/wordprocessingml/2006/main">
        <w:t xml:space="preserve">1 Cronache 10:13 Così Saul morì a causa della trasgressione che aveva commesso contro l'Eterno, contro la parola dell'Eterno, che non aveva osservato, e anche per aver chiesto consiglio a uno che aveva uno spirito familiare per interrogarlo;</w:t>
      </w:r>
    </w:p>
    <w:p/>
    <w:p>
      <w:r xmlns:w="http://schemas.openxmlformats.org/wordprocessingml/2006/main">
        <w:t xml:space="preserve">Saulo morì per aver disobbedito al Signore e aver cercato la guida di un medium.</w:t>
      </w:r>
    </w:p>
    <w:p/>
    <w:p>
      <w:r xmlns:w="http://schemas.openxmlformats.org/wordprocessingml/2006/main">
        <w:t xml:space="preserve">1. L'importanza dell'obbedienza a Dio</w:t>
      </w:r>
    </w:p>
    <w:p/>
    <w:p>
      <w:r xmlns:w="http://schemas.openxmlformats.org/wordprocessingml/2006/main">
        <w:t xml:space="preserve">2. Il pericolo di chiedere consiglio a un medium</w:t>
      </w:r>
    </w:p>
    <w:p/>
    <w:p>
      <w:r xmlns:w="http://schemas.openxmlformats.org/wordprocessingml/2006/main">
        <w:t xml:space="preserve">1. Deuteronomio 11:26-28 - Stai attento a obbedire a tutti i comandi del Signore</w:t>
      </w:r>
    </w:p>
    <w:p/>
    <w:p>
      <w:r xmlns:w="http://schemas.openxmlformats.org/wordprocessingml/2006/main">
        <w:t xml:space="preserve">2. Levitico 19:31 - Non rivolgerti a medium o negromanti</w:t>
      </w:r>
    </w:p>
    <w:p/>
    <w:p>
      <w:r xmlns:w="http://schemas.openxmlformats.org/wordprocessingml/2006/main">
        <w:t xml:space="preserve">1 Cronache 10:14 E non consultò l'Eterno; perciò egli lo uccise, e passò il regno a Davide, figlio di Iesse.</w:t>
      </w:r>
    </w:p>
    <w:p/>
    <w:p>
      <w:r xmlns:w="http://schemas.openxmlformats.org/wordprocessingml/2006/main">
        <w:t xml:space="preserve">Saul disobbedì al Signore e fu punito con l'uccisione e il regno fu dato a Davide.</w:t>
      </w:r>
    </w:p>
    <w:p/>
    <w:p>
      <w:r xmlns:w="http://schemas.openxmlformats.org/wordprocessingml/2006/main">
        <w:t xml:space="preserve">1. Le conseguenze della disobbedienza a Dio.</w:t>
      </w:r>
    </w:p>
    <w:p/>
    <w:p>
      <w:r xmlns:w="http://schemas.openxmlformats.org/wordprocessingml/2006/main">
        <w:t xml:space="preserve">2. L'importanza di confidare nel Signore.</w:t>
      </w:r>
    </w:p>
    <w:p/>
    <w:p>
      <w:r xmlns:w="http://schemas.openxmlformats.org/wordprocessingml/2006/main">
        <w:t xml:space="preserve">1. Geremia 17:5-8 – Confidare nel Signore piuttosto che negli uomini.</w:t>
      </w:r>
    </w:p>
    <w:p/>
    <w:p>
      <w:r xmlns:w="http://schemas.openxmlformats.org/wordprocessingml/2006/main">
        <w:t xml:space="preserve">2. Romani 6:16 – Le conseguenze della disobbedienza a Dio.</w:t>
      </w:r>
    </w:p>
    <w:p/>
    <w:p>
      <w:r xmlns:w="http://schemas.openxmlformats.org/wordprocessingml/2006/main">
        <w:t xml:space="preserve">1 Cronache capitolo 11 si concentra sull'affermazione di Davide come re d'Israele e sui suoi uomini potenti che lo sostenevano.</w:t>
      </w:r>
    </w:p>
    <w:p/>
    <w:p>
      <w:r xmlns:w="http://schemas.openxmlformats.org/wordprocessingml/2006/main">
        <w:t xml:space="preserve">1° Paragrafo: Il capitolo inizia evidenziando il raduno di tutte le tribù d'Israele a Hebron, dove ungono Davide come loro re. Sottolinea che era volontà di Dio che Davide regnasse su Israele (1 Cronache 11:1-3).</w:t>
      </w:r>
    </w:p>
    <w:p/>
    <w:p>
      <w:r xmlns:w="http://schemas.openxmlformats.org/wordprocessingml/2006/main">
        <w:t xml:space="preserve">2° paragrafo: la narrazione introduce quindi i potenti uomini di Davide, valorosi guerrieri che giocarono un ruolo significativo durante il suo regno. Menziona individui come Jashobeam, Eleazar e Shammah, che dimostrarono grande coraggio e compirono imprese straordinarie in battaglia (1 Cronache 11:10-14).</w:t>
      </w:r>
    </w:p>
    <w:p/>
    <w:p>
      <w:r xmlns:w="http://schemas.openxmlformats.org/wordprocessingml/2006/main">
        <w:t xml:space="preserve">3° paragrafo: L'attenzione si concentra su un episodio particolare in cui tre dei potenti uomini di Davide sfondano le linee nemiche per portargli l'acqua da un pozzo vicino a Betlemme. Questo atto dimostra la loro lealtà e dedizione al loro leader (1 Cronache 11:15-19).</w:t>
      </w:r>
    </w:p>
    <w:p/>
    <w:p>
      <w:r xmlns:w="http://schemas.openxmlformats.org/wordprocessingml/2006/main">
        <w:t xml:space="preserve">4° paragrafo: Il racconto elenca i nomi di altri importanti guerrieri tra gli uomini potenti di Davide e descrive alcune delle loro gesta eroiche in battaglia. Questi individui dimostrarono un valore eccezionale ed erano molto stimati sia da Davide che dal popolo (1 Cronache 11:20-47).</w:t>
      </w:r>
    </w:p>
    <w:p/>
    <w:p>
      <w:r xmlns:w="http://schemas.openxmlformats.org/wordprocessingml/2006/main">
        <w:t xml:space="preserve">5° paragrafo: Il capitolo si conclude menzionando varie nomine amministrative effettuate dal re Davide. Evidenzia i principali funzionari responsabili di diversi aspetti del governo all'interno del suo regno, inclusi comandanti militari, sacerdoti, scribi e altri (1 Cronache 11:48-54).</w:t>
      </w:r>
    </w:p>
    <w:p/>
    <w:p>
      <w:r xmlns:w="http://schemas.openxmlformats.org/wordprocessingml/2006/main">
        <w:t xml:space="preserve">In sintesi, il capitolo undici di 1 Cronache descrive l'istituzione del re Davide e dei suoi uomini potenti che lo sostenevano. Evidenziando l'unzione di Hebron ed elencando i valorosi guerrieri. Menzionare atti notevoli in battaglia, dimostrando lealtà e coraggio. Questo capitolo, in sintesi, fornisce un resoconto storico che mostra l'ascesa del re Davide, sottolineando l'importanza della compagnia leale e del coraggio tra i suoi uomini potenti nello stabilire il suo regno su Israele.</w:t>
      </w:r>
    </w:p>
    <w:p/>
    <w:p>
      <w:r xmlns:w="http://schemas.openxmlformats.org/wordprocessingml/2006/main">
        <w:t xml:space="preserve">1 Cronache 11:1 Allora tutto Israele si radunò presso Davide a Ebron, dicendo: Ecco, noi siamo tue ossa e tua carne.</w:t>
      </w:r>
    </w:p>
    <w:p/>
    <w:p>
      <w:r xmlns:w="http://schemas.openxmlformats.org/wordprocessingml/2006/main">
        <w:t xml:space="preserve">Tutto Israele si radunò per nominare Davide loro re a Hebron, dichiarandolo parte della loro famiglia.</w:t>
      </w:r>
    </w:p>
    <w:p/>
    <w:p>
      <w:r xmlns:w="http://schemas.openxmlformats.org/wordprocessingml/2006/main">
        <w:t xml:space="preserve">1. Il Regno di Davide: il potere dell'unità</w:t>
      </w:r>
    </w:p>
    <w:p/>
    <w:p>
      <w:r xmlns:w="http://schemas.openxmlformats.org/wordprocessingml/2006/main">
        <w:t xml:space="preserve">2. Camminare nell'obbedienza: le benedizioni della lealtà</w:t>
      </w:r>
    </w:p>
    <w:p/>
    <w:p>
      <w:r xmlns:w="http://schemas.openxmlformats.org/wordprocessingml/2006/main">
        <w:t xml:space="preserve">1. Salmo 133,1-3 - Ecco, quanto è buono e quanto è piacevole per i fratelli dimorare insieme in unità! È come l'unguento prezioso sul capo, che scendeva sulla barba, proprio sulla barba di Aronne: scendeva fino all'orlo delle sue vesti; Come la rugiada dell'Ermon e come la rugiada che scende sui monti di Sion: là infatti il Signore ha comandato la benedizione, la vita eterna.</w:t>
      </w:r>
    </w:p>
    <w:p/>
    <w:p>
      <w:r xmlns:w="http://schemas.openxmlformats.org/wordprocessingml/2006/main">
        <w:t xml:space="preserve">2. Proverbi 3:5-6 - Confida nel Signore con tutto il tuo cuore; e non appoggiarti al tuo intendimento. Riconoscilo in tutte le tue vie ed egli appianerà i tuoi sentieri.</w:t>
      </w:r>
    </w:p>
    <w:p/>
    <w:p>
      <w:r xmlns:w="http://schemas.openxmlformats.org/wordprocessingml/2006/main">
        <w:t xml:space="preserve">1 Cronache 11:2 E in passato, anche quando Saul era re, tu eri colui che conducevi fuori e riconducevi Israele; e l'Eterno, il tuo Dio, ti disse: Tu pascerai il mio popolo Israele, e sarai dominatore sopra il mio popolo Israele.</w:t>
      </w:r>
    </w:p>
    <w:p/>
    <w:p>
      <w:r xmlns:w="http://schemas.openxmlformats.org/wordprocessingml/2006/main">
        <w:t xml:space="preserve">Davide fu scelto da Dio per guidare e nutrire il popolo d'Israele, anche quando Saul era re.</w:t>
      </w:r>
    </w:p>
    <w:p/>
    <w:p>
      <w:r xmlns:w="http://schemas.openxmlformats.org/wordprocessingml/2006/main">
        <w:t xml:space="preserve">1. La fedeltà di Dio nel nominare un leader per il Suo popolo</w:t>
      </w:r>
    </w:p>
    <w:p/>
    <w:p>
      <w:r xmlns:w="http://schemas.openxmlformats.org/wordprocessingml/2006/main">
        <w:t xml:space="preserve">2. L'importanza di confidare in Dio e di obbedirgli</w:t>
      </w:r>
    </w:p>
    <w:p/>
    <w:p>
      <w:r xmlns:w="http://schemas.openxmlformats.org/wordprocessingml/2006/main">
        <w:t xml:space="preserve">1. Isaia 55:8-9 "Poiché i miei pensieri non sono i vostri pensieri, né le vostre vie sono le mie vie, dice il Signore. Poiché come i cieli sono più alti della terra, così sono le mie vie più alte delle vostre vie, e i miei pensieri dei tuoi pensieri."</w:t>
      </w:r>
    </w:p>
    <w:p/>
    <w:p>
      <w:r xmlns:w="http://schemas.openxmlformats.org/wordprocessingml/2006/main">
        <w:t xml:space="preserve">2. Geremia 33:3 "Invocami e io ti risponderò e ti mostrerò cose grandi e potenti che tu non conosci".</w:t>
      </w:r>
    </w:p>
    <w:p/>
    <w:p>
      <w:r xmlns:w="http://schemas.openxmlformats.org/wordprocessingml/2006/main">
        <w:t xml:space="preserve">1 Cronache 11:3 Allora tutti gli anziani d'Israele vennero dal re a Hebron; e Davide fece un patto con loro a Hebron davanti al Signore; e unsero Davide re d'Israele, secondo la parola del Signore espressa da Samuele.</w:t>
      </w:r>
    </w:p>
    <w:p/>
    <w:p>
      <w:r xmlns:w="http://schemas.openxmlformats.org/wordprocessingml/2006/main">
        <w:t xml:space="preserve">Gli anziani d'Israele si riunirono a Ebron e conclusero un'alleanza con Davide, ungendolo re d'Israele secondo la parola del Signore tramite Samuele.</w:t>
      </w:r>
    </w:p>
    <w:p/>
    <w:p>
      <w:r xmlns:w="http://schemas.openxmlformats.org/wordprocessingml/2006/main">
        <w:t xml:space="preserve">1. Dobbiamo riconoscere la sovranità di Dio nelle decisioni che prendiamo.</w:t>
      </w:r>
    </w:p>
    <w:p/>
    <w:p>
      <w:r xmlns:w="http://schemas.openxmlformats.org/wordprocessingml/2006/main">
        <w:t xml:space="preserve">2. Dobbiamo rimanere obbedienti alla volontà e alla Parola di Dio.</w:t>
      </w:r>
    </w:p>
    <w:p/>
    <w:p>
      <w:r xmlns:w="http://schemas.openxmlformats.org/wordprocessingml/2006/main">
        <w:t xml:space="preserve">1. Salmo 2:6-7 Eppure ho stabilito il mio re sul mio santo monte di Sion. Racconterò il decreto: Il Signore mi ha detto: Tu sei mio Figlio; oggi ti ho generato.</w:t>
      </w:r>
    </w:p>
    <w:p/>
    <w:p>
      <w:r xmlns:w="http://schemas.openxmlformats.org/wordprocessingml/2006/main">
        <w:t xml:space="preserve">2. Salmo 89:27 E lo farò il primogenito, il più alto dei re della terra.</w:t>
      </w:r>
    </w:p>
    <w:p/>
    <w:p>
      <w:r xmlns:w="http://schemas.openxmlformats.org/wordprocessingml/2006/main">
        <w:t xml:space="preserve">1 Cronache 11:4 E Davide e tutto Israele andarono a Gerusalemme, che è Jebus; dov'erano i Gebusei, abitanti del paese.</w:t>
      </w:r>
    </w:p>
    <w:p/>
    <w:p>
      <w:r xmlns:w="http://schemas.openxmlformats.org/wordprocessingml/2006/main">
        <w:t xml:space="preserve">Davide e gli Israeliti andarono a Gerusalemme, che precedentemente era abitata dai Gebusei.</w:t>
      </w:r>
    </w:p>
    <w:p/>
    <w:p>
      <w:r xmlns:w="http://schemas.openxmlformats.org/wordprocessingml/2006/main">
        <w:t xml:space="preserve">1. Il popolo di Dio può vincere ogni ostacolo mediante la fede.</w:t>
      </w:r>
    </w:p>
    <w:p/>
    <w:p>
      <w:r xmlns:w="http://schemas.openxmlformats.org/wordprocessingml/2006/main">
        <w:t xml:space="preserve">2. Dio ci conduce verso luoghi di vittoria.</w:t>
      </w:r>
    </w:p>
    <w:p/>
    <w:p>
      <w:r xmlns:w="http://schemas.openxmlformats.org/wordprocessingml/2006/main">
        <w:t xml:space="preserve">1. Giosuè 1:9 - Non te l'ho comandato? Sii forte e coraggioso. Non avere paura; non scoraggiarti, perché il Signore tuo Dio sarà con te dovunque andrai.</w:t>
      </w:r>
    </w:p>
    <w:p/>
    <w:p>
      <w:r xmlns:w="http://schemas.openxmlformats.org/wordprocessingml/2006/main">
        <w:t xml:space="preserve">2. Isaia 54:17 - Nessuna arma fabbricata contro di te prospererà, e ogni lingua che si leva contro di te in giudizio, la condannerai.</w:t>
      </w:r>
    </w:p>
    <w:p/>
    <w:p>
      <w:r xmlns:w="http://schemas.openxmlformats.org/wordprocessingml/2006/main">
        <w:t xml:space="preserve">1 Cronache 11:5 E gli abitanti di Jebus dissero a Davide: "Tu non verrai qui". Tuttavia Davide prese il castello di Sion, che è la città di Davide.</w:t>
      </w:r>
    </w:p>
    <w:p/>
    <w:p>
      <w:r xmlns:w="http://schemas.openxmlformats.org/wordprocessingml/2006/main">
        <w:t xml:space="preserve">Gli abitanti di Jebus rifiutarono l'ingresso a Davide, ma egli riuscì a catturare il castello di Sion, la città di Davide.</w:t>
      </w:r>
    </w:p>
    <w:p/>
    <w:p>
      <w:r xmlns:w="http://schemas.openxmlformats.org/wordprocessingml/2006/main">
        <w:t xml:space="preserve">1. La forza della fede: la vittoria di Davide al Castello di Sion</w:t>
      </w:r>
    </w:p>
    <w:p/>
    <w:p>
      <w:r xmlns:w="http://schemas.openxmlformats.org/wordprocessingml/2006/main">
        <w:t xml:space="preserve">2. Superare le sfide e le avversità: la storia di Davide e Jebus</w:t>
      </w:r>
    </w:p>
    <w:p/>
    <w:p>
      <w:r xmlns:w="http://schemas.openxmlformats.org/wordprocessingml/2006/main">
        <w:t xml:space="preserve">1. Salmo 51:2 Lavami completamente dalla mia iniquità e purificami dal mio peccato.</w:t>
      </w:r>
    </w:p>
    <w:p/>
    <w:p>
      <w:r xmlns:w="http://schemas.openxmlformats.org/wordprocessingml/2006/main">
        <w:t xml:space="preserve">2. Isaia 40:29 Egli dà forza ai deboli; e a coloro che non hanno forza accresce la forza.</w:t>
      </w:r>
    </w:p>
    <w:p/>
    <w:p>
      <w:r xmlns:w="http://schemas.openxmlformats.org/wordprocessingml/2006/main">
        <w:t xml:space="preserve">1 Cronache 11:6 E Davide disse: Chiunque avrà battuto per primo i Gebusei sarà capo e capitano. Allora Joab, figlio di Tseruiah, salì per primo ed era il capo.</w:t>
      </w:r>
    </w:p>
    <w:p/>
    <w:p>
      <w:r xmlns:w="http://schemas.openxmlformats.org/wordprocessingml/2006/main">
        <w:t xml:space="preserve">Davide dichiarò che chiunque avesse abbattuto per primo i Gebusei sarebbe stato nominato capo e capitano, e Joab, figlio di Zeruiah, fu il primo a farlo e gli fu dato il titolo.</w:t>
      </w:r>
    </w:p>
    <w:p/>
    <w:p>
      <w:r xmlns:w="http://schemas.openxmlformats.org/wordprocessingml/2006/main">
        <w:t xml:space="preserve">1. L'importanza di prendere iniziativa e di essere i primi nel cammino di fede.</w:t>
      </w:r>
    </w:p>
    <w:p/>
    <w:p>
      <w:r xmlns:w="http://schemas.openxmlformats.org/wordprocessingml/2006/main">
        <w:t xml:space="preserve">2. Le ricompense dell'obbedienza fedele e del coraggio.</w:t>
      </w:r>
    </w:p>
    <w:p/>
    <w:p>
      <w:r xmlns:w="http://schemas.openxmlformats.org/wordprocessingml/2006/main">
        <w:t xml:space="preserve">1. Isaia 55:8-9 - "Poiché i miei pensieri non sono i vostri pensieri, né le vostre vie sono le mie vie, dice il Signore. Poiché come i cieli sono più alti della terra, così sono le mie vie più alte delle vostre vie, e le mie pensieri che i tuoi pensieri."</w:t>
      </w:r>
    </w:p>
    <w:p/>
    <w:p>
      <w:r xmlns:w="http://schemas.openxmlformats.org/wordprocessingml/2006/main">
        <w:t xml:space="preserve">2. Proverbi 16:9 - "Il cuore dell'uomo decide la sua via, ma l'Eterno dirige i suoi passi."</w:t>
      </w:r>
    </w:p>
    <w:p/>
    <w:p>
      <w:r xmlns:w="http://schemas.openxmlformats.org/wordprocessingml/2006/main">
        <w:t xml:space="preserve">1 Cronache 11:7 E Davide dimorò nel castello; per questo la chiamarono la città di Davide.</w:t>
      </w:r>
    </w:p>
    <w:p/>
    <w:p>
      <w:r xmlns:w="http://schemas.openxmlformats.org/wordprocessingml/2006/main">
        <w:t xml:space="preserve">Davide si trasferì nella città di Gerusalemme, che in seguito fu chiamata Città di Davide in suo onore.</w:t>
      </w:r>
    </w:p>
    <w:p/>
    <w:p>
      <w:r xmlns:w="http://schemas.openxmlformats.org/wordprocessingml/2006/main">
        <w:t xml:space="preserve">1. Dio premia la fedeltà e l'obbedienza.</w:t>
      </w:r>
    </w:p>
    <w:p/>
    <w:p>
      <w:r xmlns:w="http://schemas.openxmlformats.org/wordprocessingml/2006/main">
        <w:t xml:space="preserve">2. Il potere di un'eredità.</w:t>
      </w:r>
    </w:p>
    <w:p/>
    <w:p>
      <w:r xmlns:w="http://schemas.openxmlformats.org/wordprocessingml/2006/main">
        <w:t xml:space="preserve">1. Ebrei 11:8-10 – Per fede Abramo obbedì quando fu chiamato per partire verso il luogo che avrebbe ricevuto in eredità. E uscì, senza sapere dove andava. Per fede dimorò nella terra promessa come in un paese straniero, dimorando in tende con Isacco e Giacobbe, eredi con lui della stessa promessa; poiché aspettava la città che ha le fondamenta, il cui architetto e costruttore è Dio.</w:t>
      </w:r>
    </w:p>
    <w:p/>
    <w:p>
      <w:r xmlns:w="http://schemas.openxmlformats.org/wordprocessingml/2006/main">
        <w:t xml:space="preserve">2. Proverbi 10:7 - Il ricordo del giusto è una benedizione, ma il nome dei malvagi marcirà.</w:t>
      </w:r>
    </w:p>
    <w:p/>
    <w:p>
      <w:r xmlns:w="http://schemas.openxmlformats.org/wordprocessingml/2006/main">
        <w:t xml:space="preserve">1 Cronache 11:8 Ed egli ricostruì la città tutt'intorno, a partire da Millo, tutt'intorno; e Joab riparò il resto della città.</w:t>
      </w:r>
    </w:p>
    <w:p/>
    <w:p>
      <w:r xmlns:w="http://schemas.openxmlformats.org/wordprocessingml/2006/main">
        <w:t xml:space="preserve">Joab costruì e riparò la città di Gerusalemme.</w:t>
      </w:r>
    </w:p>
    <w:p/>
    <w:p>
      <w:r xmlns:w="http://schemas.openxmlformats.org/wordprocessingml/2006/main">
        <w:t xml:space="preserve">1. L'importanza di edificare: uno studio su Joab e il suo impegno a Gerusalemme</w:t>
      </w:r>
    </w:p>
    <w:p/>
    <w:p>
      <w:r xmlns:w="http://schemas.openxmlformats.org/wordprocessingml/2006/main">
        <w:t xml:space="preserve">2. Le ricompense dell'edificazione fedele: l'eredità di Joab a Gerusalemme</w:t>
      </w:r>
    </w:p>
    <w:p/>
    <w:p>
      <w:r xmlns:w="http://schemas.openxmlformats.org/wordprocessingml/2006/main">
        <w:t xml:space="preserve">1. Ezechiele 22:30 - E cercai un uomo tra loro, che costruisse una siepe e stesse sulla breccia davanti a me per proteggere il paese, affinché io non lo distruggessi: ma non ne trovai.</w:t>
      </w:r>
    </w:p>
    <w:p/>
    <w:p>
      <w:r xmlns:w="http://schemas.openxmlformats.org/wordprocessingml/2006/main">
        <w:t xml:space="preserve">2. 1 Corinzi 3:12-15 - Ora, se qualcuno edifica su questo fondamento oro, argento, pietre preziose, legno, fieno, stoppia; L'opera di ogni uomo sarà manifestata: poiché il giorno la annuncerà, perché sarà rivelata dal fuoco; e il fuoco metterà alla prova l'opera di ogni uomo, di qualunque specie essa sia. Se l'opera che un uomo ha costruito sopra rimane fedele, riceverà una ricompensa. Se l'opera di qualcuno verrà bruciata, costui subirà un danno: ma lui stesso sarà salvato; eppure così come dal fuoco.</w:t>
      </w:r>
    </w:p>
    <w:p/>
    <w:p>
      <w:r xmlns:w="http://schemas.openxmlformats.org/wordprocessingml/2006/main">
        <w:t xml:space="preserve">1 Cronache 11:9 Così Davide diventava sempre più grande, perché l'Eterno degli eserciti era con lui.</w:t>
      </w:r>
    </w:p>
    <w:p/>
    <w:p>
      <w:r xmlns:w="http://schemas.openxmlformats.org/wordprocessingml/2006/main">
        <w:t xml:space="preserve">Davide ebbe un grande successo perché Dio era con lui.</w:t>
      </w:r>
    </w:p>
    <w:p/>
    <w:p>
      <w:r xmlns:w="http://schemas.openxmlformats.org/wordprocessingml/2006/main">
        <w:t xml:space="preserve">1. Dio è sempre con noi e ci aiuterà ad avere successo.</w:t>
      </w:r>
    </w:p>
    <w:p/>
    <w:p>
      <w:r xmlns:w="http://schemas.openxmlformats.org/wordprocessingml/2006/main">
        <w:t xml:space="preserve">2. Possiamo avere un grande successo se seguiamo la volontà di Dio.</w:t>
      </w:r>
    </w:p>
    <w:p/>
    <w:p>
      <w:r xmlns:w="http://schemas.openxmlformats.org/wordprocessingml/2006/main">
        <w:t xml:space="preserve">1. Giosuè 1:9 - "Non te lo ho comandato? Sii forte e coraggioso. Non aver paura; non scoraggiarti, perché il Signore tuo Dio sarà con te dovunque andrai."</w:t>
      </w:r>
    </w:p>
    <w:p/>
    <w:p>
      <w:r xmlns:w="http://schemas.openxmlformats.org/wordprocessingml/2006/main">
        <w:t xml:space="preserve">2. Salmo 46:1 - "Dio è il nostro rifugio e la nostra forza, un aiuto sempre presente nelle difficoltà."</w:t>
      </w:r>
    </w:p>
    <w:p/>
    <w:p>
      <w:r xmlns:w="http://schemas.openxmlformats.org/wordprocessingml/2006/main">
        <w:t xml:space="preserve">1 Cronache 11:10 Questi sono anche i capi degli uomini potenti che ebbero Davide, i quali si rafforzarono con lui nel suo regno e con tutto Israele, per farlo re, secondo la parola dell'Eterno riguardo a Israele.</w:t>
      </w:r>
    </w:p>
    <w:p/>
    <w:p>
      <w:r xmlns:w="http://schemas.openxmlformats.org/wordprocessingml/2006/main">
        <w:t xml:space="preserve">Davide fu fatto re d'Israele con l'aiuto di uomini potenti che si erano rafforzati con lui, secondo la parola del Signore.</w:t>
      </w:r>
    </w:p>
    <w:p/>
    <w:p>
      <w:r xmlns:w="http://schemas.openxmlformats.org/wordprocessingml/2006/main">
        <w:t xml:space="preserve">1. Il potere dell'unità: imparare dai potenti uomini di Davide</w:t>
      </w:r>
    </w:p>
    <w:p/>
    <w:p>
      <w:r xmlns:w="http://schemas.openxmlformats.org/wordprocessingml/2006/main">
        <w:t xml:space="preserve">2. Obbedienza al Signore: la regalità di Davide secondo la volontà di Dio</w:t>
      </w:r>
    </w:p>
    <w:p/>
    <w:p>
      <w:r xmlns:w="http://schemas.openxmlformats.org/wordprocessingml/2006/main">
        <w:t xml:space="preserve">1. Ecclesiaste 4:9-12 - Due sono meglio di uno, perché hanno una buona ricompensa per la loro fatica. Perché se cadono, l'uno rialzerà il suo compagno. Ma guai a chi è solo quando cade e non ha nessuno che lo rialzi! Inoltre, se due giacciono insieme, si riscaldano, ma come può riscaldarsi uno solo? E anche se un uomo può prevalere contro uno solo, due gli resisteranno: una corda a tre capi non si rompe facilmente.</w:t>
      </w:r>
    </w:p>
    <w:p/>
    <w:p>
      <w:r xmlns:w="http://schemas.openxmlformats.org/wordprocessingml/2006/main">
        <w:t xml:space="preserve">2. 2 Cronache 1:7-12 - In quella notte Dio apparve a Salomone e gli disse: Chiedi quello che ti darò. E Salomone disse a Dio: Hai mostrato un amore grande e fedele a Davide mio padre e mi hai costituito re al suo posto. Signore Dio, si compia ora la tua parola rivolta a Davide mio padre, perché mi hai costituito re su un popolo numeroso come la polvere della terra. Dammi ora la saggezza e la conoscenza per uscire ed entrare davanti a questo popolo, perché chi può governare questo tuo grande popolo? Piacque al Signore che Salomone avesse chiesto questo. E Dio gli disse: Poiché hai chiesto questo, e non hai chiesto per te una lunga vita, né le ricchezze, né la vita dei tuoi nemici, ma hai chiesto per te l'intelligenza per discernere ciò che è giusto, ecco, ora faccio secondo la tua parola. . Ecco, io ti do una mente saggia e discernente, affinché nessuno come te sia esistito prima di te e nessuno come te sorgerà dopo di te.</w:t>
      </w:r>
    </w:p>
    <w:p/>
    <w:p>
      <w:r xmlns:w="http://schemas.openxmlformats.org/wordprocessingml/2006/main">
        <w:t xml:space="preserve">1 Cronache 11:11 E questo è il numero degli uomini potenti che Davide ebbe; Jashobeam, un Hachmonita, il capo dei capitani: alzò la lancia contro trecento uccisi da lui in una sola volta.</w:t>
      </w:r>
    </w:p>
    <w:p/>
    <w:p>
      <w:r xmlns:w="http://schemas.openxmlformats.org/wordprocessingml/2006/main">
        <w:t xml:space="preserve">Il passaggio racconta il numero di uomini potenti che Davide aveva e racconta del coraggio di Jashobeam nell'uccidere da solo trecento uomini.</w:t>
      </w:r>
    </w:p>
    <w:p/>
    <w:p>
      <w:r xmlns:w="http://schemas.openxmlformats.org/wordprocessingml/2006/main">
        <w:t xml:space="preserve">1. Dio ci ha donato coraggio e forza per superare qualsiasi sfida.</w:t>
      </w:r>
    </w:p>
    <w:p/>
    <w:p>
      <w:r xmlns:w="http://schemas.openxmlformats.org/wordprocessingml/2006/main">
        <w:t xml:space="preserve">2. Possiamo imparare dall'esempio di fede e coraggio di Davide e Jashobeam per affrontare le prove con forza.</w:t>
      </w:r>
    </w:p>
    <w:p/>
    <w:p>
      <w:r xmlns:w="http://schemas.openxmlformats.org/wordprocessingml/2006/main">
        <w:t xml:space="preserve">1. 1 Corinzi 16:13 - State in guardia; rimani saldo nella fede; essere coraggioso; Sii forte.</w:t>
      </w:r>
    </w:p>
    <w:p/>
    <w:p>
      <w:r xmlns:w="http://schemas.openxmlformats.org/wordprocessingml/2006/main">
        <w:t xml:space="preserve">2. Salmo 27:14 – Aspetta il Signore; sii forte e lascia che il tuo cuore prenda coraggio; aspetta il Signore!</w:t>
      </w:r>
    </w:p>
    <w:p/>
    <w:p>
      <w:r xmlns:w="http://schemas.openxmlformats.org/wordprocessingml/2006/main">
        <w:t xml:space="preserve">1 Cronache 11:12 E dopo di lui fu Eleazar, figlio di Dodo, l'Ahohita, che era uno dei tre potenti.</w:t>
      </w:r>
    </w:p>
    <w:p/>
    <w:p>
      <w:r xmlns:w="http://schemas.openxmlformats.org/wordprocessingml/2006/main">
        <w:t xml:space="preserve">Eleazaro, figlio di Dodo, era uno dei tre potenti.</w:t>
      </w:r>
    </w:p>
    <w:p/>
    <w:p>
      <w:r xmlns:w="http://schemas.openxmlformats.org/wordprocessingml/2006/main">
        <w:t xml:space="preserve">1. Il potere del tre: come una comunità forte può realizzare grandi cose</w:t>
      </w:r>
    </w:p>
    <w:p/>
    <w:p>
      <w:r xmlns:w="http://schemas.openxmlformats.org/wordprocessingml/2006/main">
        <w:t xml:space="preserve">2. Diventare un potente guerriero: la storia di Eleazar</w:t>
      </w:r>
    </w:p>
    <w:p/>
    <w:p>
      <w:r xmlns:w="http://schemas.openxmlformats.org/wordprocessingml/2006/main">
        <w:t xml:space="preserve">1. Salmo 133:1 3 - Ecco, quanto è bello e piacevole che i fratelli vivano uniti! È come l'olio prezioso sul capo, che scende sulla barba, sulla barba di Aronne, che scende sul colletto della sua veste! È come la rugiada dell'Ermon, che cade sui monti di Sion! Perché lì il Signore ha comandato la benedizione, la vita per sempre.</w:t>
      </w:r>
    </w:p>
    <w:p/>
    <w:p>
      <w:r xmlns:w="http://schemas.openxmlformats.org/wordprocessingml/2006/main">
        <w:t xml:space="preserve">2. Efesini 6:10-18 - Infine, sii forte nel Signore e nella forza della sua potenza. Indossate l'intera armatura di Dio, affinché possiate resistere alle insidie del diavolo. Perché non lottiamo contro carne e sangue, ma contro i governanti, contro le autorità, contro le potenze cosmiche su questa oscurità presente, contro le forze spirituali del male nei luoghi celesti. Prendete dunque l'intera armatura di Dio, affinché possiate resistere nel giorno malvagio e restare saldi dopo aver fatto tutto. State dunque saldi, cinti con la cintura della verità, rivestiti con la corazza della giustizia, e avendo come calzature ai vostri piedi la prontezza data dal vangelo della pace. In ogni circostanza impugnate lo scudo della fede, con il quale potrete spegnere tutti i dardi infuocati del maligno; e prendi l'elmo della salvezza e la spada dello Spirito, che è la parola di Dio, pregando in ogni momento nello Spirito, con ogni preghiera e supplica. A tal fine vegliate con tutta perseveranza, supplicando per tutti i santi...</w:t>
      </w:r>
    </w:p>
    <w:p/>
    <w:p>
      <w:r xmlns:w="http://schemas.openxmlformats.org/wordprocessingml/2006/main">
        <w:t xml:space="preserve">1 Cronache 11:13 Egli era con Davide a Pasdammim, e là i Filistei erano radunati per combattere, dove c'era un appezzamento di terreno pieno d'orzo; e il popolo fuggì davanti ai Filistei.</w:t>
      </w:r>
    </w:p>
    <w:p/>
    <w:p>
      <w:r xmlns:w="http://schemas.openxmlformats.org/wordprocessingml/2006/main">
        <w:t xml:space="preserve">Davide combatté contro i Filistei a Pasdammim, dove c'era un campo d'orzo. Il popolo fuggì dai Filistei.</w:t>
      </w:r>
    </w:p>
    <w:p/>
    <w:p>
      <w:r xmlns:w="http://schemas.openxmlformats.org/wordprocessingml/2006/main">
        <w:t xml:space="preserve">1. Dio sarà sempre con noi quando combattiamo contro i nostri nemici.</w:t>
      </w:r>
    </w:p>
    <w:p/>
    <w:p>
      <w:r xmlns:w="http://schemas.openxmlformats.org/wordprocessingml/2006/main">
        <w:t xml:space="preserve">2. Dio ci proteggerà sempre dai nostri avversari.</w:t>
      </w:r>
    </w:p>
    <w:p/>
    <w:p>
      <w:r xmlns:w="http://schemas.openxmlformats.org/wordprocessingml/2006/main">
        <w:t xml:space="preserve">1. Salmo 46:1-3 "Dio è il nostro rifugio e la nostra forza, un aiuto sempre presente nelle tribolazioni. Per questo non temeremo, anche se la terra fosse spostata e i monti fossero trascinati in mezzo al mare; anche se i le sue acque ruggiscono e si agitano, anche se i monti tremano per il loro gonfiore."</w:t>
      </w:r>
    </w:p>
    <w:p/>
    <w:p>
      <w:r xmlns:w="http://schemas.openxmlformats.org/wordprocessingml/2006/main">
        <w:t xml:space="preserve">2. Matteo 28:20 "Insegnando loro ad osservare tutte le cose che vi ho comandato: ed ecco, io sono con voi tutti i giorni, fino alla fine del mondo. Amen."</w:t>
      </w:r>
    </w:p>
    <w:p/>
    <w:p>
      <w:r xmlns:w="http://schemas.openxmlformats.org/wordprocessingml/2006/main">
        <w:t xml:space="preserve">1 Cronache 11:14 Ed essi si posero in mezzo a quel lotto, lo consegnarono, e uccisero i Filistei; e il Signore li salvò con una grande liberazione.</w:t>
      </w:r>
    </w:p>
    <w:p/>
    <w:p>
      <w:r xmlns:w="http://schemas.openxmlformats.org/wordprocessingml/2006/main">
        <w:t xml:space="preserve">Un gruppo di persone si è trovato nel mezzo di una situazione difficile e ne è stato liberato dal Signore.</w:t>
      </w:r>
    </w:p>
    <w:p/>
    <w:p>
      <w:r xmlns:w="http://schemas.openxmlformats.org/wordprocessingml/2006/main">
        <w:t xml:space="preserve">1. Dio fornirà sempre la liberazione se confidiamo in Lui.</w:t>
      </w:r>
    </w:p>
    <w:p/>
    <w:p>
      <w:r xmlns:w="http://schemas.openxmlformats.org/wordprocessingml/2006/main">
        <w:t xml:space="preserve">2. Possiamo avere fede anche in mezzo alle difficoltà.</w:t>
      </w:r>
    </w:p>
    <w:p/>
    <w:p>
      <w:r xmlns:w="http://schemas.openxmlformats.org/wordprocessingml/2006/main">
        <w:t xml:space="preserve">1. Isaia 41:10 Non temere, poiché io sono con te; non ti sgomentare, perché io sono il tuo Dio; Ti rafforzerò, ti aiuterò, ti sosterrò con la mia destra giusta.</w:t>
      </w:r>
    </w:p>
    <w:p/>
    <w:p>
      <w:r xmlns:w="http://schemas.openxmlformats.org/wordprocessingml/2006/main">
        <w:t xml:space="preserve">2. Salmo 46:1 Dio è il nostro rifugio e la nostra forza, un aiuto sempre presente nelle difficoltà.</w:t>
      </w:r>
    </w:p>
    <w:p/>
    <w:p>
      <w:r xmlns:w="http://schemas.openxmlformats.org/wordprocessingml/2006/main">
        <w:t xml:space="preserve">1 Cronache 11:15 Or tre dei trenta capitani scesero sulla roccia, da Davide, nella spelonca di Adullam; e l'esercito dei Filistei si accampò nella valle dei Refaim.</w:t>
      </w:r>
    </w:p>
    <w:p/>
    <w:p>
      <w:r xmlns:w="http://schemas.openxmlformats.org/wordprocessingml/2006/main">
        <w:t xml:space="preserve">Tre dei capitani di Davide andarono a incontrarlo nella grotta di Adullam mentre i Filistei erano accampati nella valle di Refaim.</w:t>
      </w:r>
    </w:p>
    <w:p/>
    <w:p>
      <w:r xmlns:w="http://schemas.openxmlformats.org/wordprocessingml/2006/main">
        <w:t xml:space="preserve">1. Dio ci guida anche nei momenti più bui</w:t>
      </w:r>
    </w:p>
    <w:p/>
    <w:p>
      <w:r xmlns:w="http://schemas.openxmlformats.org/wordprocessingml/2006/main">
        <w:t xml:space="preserve">2. Il potere della fede e della fiducia in Dio</w:t>
      </w:r>
    </w:p>
    <w:p/>
    <w:p>
      <w:r xmlns:w="http://schemas.openxmlformats.org/wordprocessingml/2006/main">
        <w:t xml:space="preserve">1. Salmo 18:2 - Il Signore è la mia roccia, la mia fortezza e il mio liberatore; il mio Dio è la mia roccia, nella quale mi rifugio.</w:t>
      </w:r>
    </w:p>
    <w:p/>
    <w:p>
      <w:r xmlns:w="http://schemas.openxmlformats.org/wordprocessingml/2006/main">
        <w:t xml:space="preserve">2. Giovanni 16:33 - Vi ho detto queste cose affinché abbiate pace in me. In questo mondo avrai problemi. Ma fatti coraggio! Ho vinto il mondo.</w:t>
      </w:r>
    </w:p>
    <w:p/>
    <w:p>
      <w:r xmlns:w="http://schemas.openxmlformats.org/wordprocessingml/2006/main">
        <w:t xml:space="preserve">1 Cronache 11:16 Davide era allora nella stiva, e la guarnigione dei Filistei era allora a Betlemme.</w:t>
      </w:r>
    </w:p>
    <w:p/>
    <w:p>
      <w:r xmlns:w="http://schemas.openxmlformats.org/wordprocessingml/2006/main">
        <w:t xml:space="preserve">Davide era in una fortezza e i Filistei avevano una guarnigione di stanza a Betlemme.</w:t>
      </w:r>
    </w:p>
    <w:p/>
    <w:p>
      <w:r xmlns:w="http://schemas.openxmlformats.org/wordprocessingml/2006/main">
        <w:t xml:space="preserve">1. Confidare in Dio nei momenti di avversità</w:t>
      </w:r>
    </w:p>
    <w:p/>
    <w:p>
      <w:r xmlns:w="http://schemas.openxmlformats.org/wordprocessingml/2006/main">
        <w:t xml:space="preserve">2. La forza della fede di fronte all'opposizione</w:t>
      </w:r>
    </w:p>
    <w:p/>
    <w:p>
      <w:r xmlns:w="http://schemas.openxmlformats.org/wordprocessingml/2006/main">
        <w:t xml:space="preserve">1. Romani 8:31 - Che cosa diremo dunque in risposta a queste cose? Se Dio è per noi, chi sarà contro di noi?</w:t>
      </w:r>
    </w:p>
    <w:p/>
    <w:p>
      <w:r xmlns:w="http://schemas.openxmlformats.org/wordprocessingml/2006/main">
        <w:t xml:space="preserve">2. Salmo 27:1 – Il Signore è la mia luce e la mia salvezza; di chi dovrò aver paura? Il Signore è la fortezza della mia vita; di chi avrò paura?</w:t>
      </w:r>
    </w:p>
    <w:p/>
    <w:p>
      <w:r xmlns:w="http://schemas.openxmlformats.org/wordprocessingml/2006/main">
        <w:t xml:space="preserve">1 Cronache 11:17 E Davide desiderò e disse: Oh, se qualcuno mi desse da bere dell'acqua del pozzo di Betlemme, che è alla porta!</w:t>
      </w:r>
    </w:p>
    <w:p/>
    <w:p>
      <w:r xmlns:w="http://schemas.openxmlformats.org/wordprocessingml/2006/main">
        <w:t xml:space="preserve">Davide desidera bere un po' d'acqua dal pozzo alla porta di Betlemme.</w:t>
      </w:r>
    </w:p>
    <w:p/>
    <w:p>
      <w:r xmlns:w="http://schemas.openxmlformats.org/wordprocessingml/2006/main">
        <w:t xml:space="preserve">1. La sete di Dio: placare il nostro desiderio spirituale</w:t>
      </w:r>
    </w:p>
    <w:p/>
    <w:p>
      <w:r xmlns:w="http://schemas.openxmlformats.org/wordprocessingml/2006/main">
        <w:t xml:space="preserve">2. Superare la disperazione e lo scoraggiamento: trovare la forza nel Signore</w:t>
      </w:r>
    </w:p>
    <w:p/>
    <w:p>
      <w:r xmlns:w="http://schemas.openxmlformats.org/wordprocessingml/2006/main">
        <w:t xml:space="preserve">1. Isaia 55:1 - Venite, voi tutti che avete sete, venite alle acque; e tu che non hai soldi, vieni, compra e mangia! Venite, comprate vino e latte senza denaro e senza spesa.</w:t>
      </w:r>
    </w:p>
    <w:p/>
    <w:p>
      <w:r xmlns:w="http://schemas.openxmlformats.org/wordprocessingml/2006/main">
        <w:t xml:space="preserve">2. Filippesi 4:13 - Posso fare ogni cosa attraverso Colui che mi rafforza.</w:t>
      </w:r>
    </w:p>
    <w:p/>
    <w:p>
      <w:r xmlns:w="http://schemas.openxmlformats.org/wordprocessingml/2006/main">
        <w:t xml:space="preserve">1 Cronache 11:18 Allora i tre irruppero nell'esercito dei Filistei, attinsero l'acqua dal pozzo di Betlemme, che era presso la porta, la presero e la portarono a Davide; ma Davide non ne volle bere, ma lo versarono al Signore,</w:t>
      </w:r>
    </w:p>
    <w:p/>
    <w:p>
      <w:r xmlns:w="http://schemas.openxmlformats.org/wordprocessingml/2006/main">
        <w:t xml:space="preserve">Tre uomini dell'esercito di Davide sfondarono le file dei Filistei, presero l'acqua dal pozzo di Betlemme e la portarono a Davide. Davide però si rifiutò di berlo e lo diede invece al Signore.</w:t>
      </w:r>
    </w:p>
    <w:p/>
    <w:p>
      <w:r xmlns:w="http://schemas.openxmlformats.org/wordprocessingml/2006/main">
        <w:t xml:space="preserve">1. Il potere del sacrificio di sé: esaminare la decisione di Davide di rinunciare ai propri bisogni e di versare l'acqua al Signore.</w:t>
      </w:r>
    </w:p>
    <w:p/>
    <w:p>
      <w:r xmlns:w="http://schemas.openxmlformats.org/wordprocessingml/2006/main">
        <w:t xml:space="preserve">2. Seguire la volontà del Signore: esplorare l'importanza di confidare nel piano di Dio e di rifiutare i nostri desideri.</w:t>
      </w:r>
    </w:p>
    <w:p/>
    <w:p>
      <w:r xmlns:w="http://schemas.openxmlformats.org/wordprocessingml/2006/main">
        <w:t xml:space="preserve">1. Matteo 26:39 - "Ed egli andò un po' oltre, si gettò con la faccia a terra e pregò, dicendo: Padre mio, se è possibile, passi da me questo calice; tuttavia non come voglio io, ma come lo farai."</w:t>
      </w:r>
    </w:p>
    <w:p/>
    <w:p>
      <w:r xmlns:w="http://schemas.openxmlformats.org/wordprocessingml/2006/main">
        <w:t xml:space="preserve">2. Filippesi 2:3 - "Non fate nulla per contesa o vanagloria; ma ciascuno con umiltà di mente stimi gli altri migliori di se stesso."</w:t>
      </w:r>
    </w:p>
    <w:p/>
    <w:p>
      <w:r xmlns:w="http://schemas.openxmlformats.org/wordprocessingml/2006/main">
        <w:t xml:space="preserve">1 Cronache 11:19 E disse: Il mio Dio mi guardi dal fare questa cosa: berrò io il sangue di questi uomini che hanno messo in pericolo la loro vita? poiché l'hanno portato a rischio della loro vita. Perciò non lo avrebbe bevuto. Queste cose hanno fatto questi tre più potenti.</w:t>
      </w:r>
    </w:p>
    <w:p/>
    <w:p>
      <w:r xmlns:w="http://schemas.openxmlformats.org/wordprocessingml/2006/main">
        <w:t xml:space="preserve">Tre uomini più potenti hanno scelto di non bere il sangue di coloro che hanno messo a repentaglio la loro vita.</w:t>
      </w:r>
    </w:p>
    <w:p/>
    <w:p>
      <w:r xmlns:w="http://schemas.openxmlformats.org/wordprocessingml/2006/main">
        <w:t xml:space="preserve">1. Il potere del sacrificio di sé: imparare dai tre uomini più potenti</w:t>
      </w:r>
    </w:p>
    <w:p/>
    <w:p>
      <w:r xmlns:w="http://schemas.openxmlformats.org/wordprocessingml/2006/main">
        <w:t xml:space="preserve">2. Il potere che cambia la vita dell'amore disinteressato</w:t>
      </w:r>
    </w:p>
    <w:p/>
    <w:p>
      <w:r xmlns:w="http://schemas.openxmlformats.org/wordprocessingml/2006/main">
        <w:t xml:space="preserve">1. Giovanni 15:13 - Nessuno ha amore più grande di questo, che un uomo dia la vita per i suoi amici.</w:t>
      </w:r>
    </w:p>
    <w:p/>
    <w:p>
      <w:r xmlns:w="http://schemas.openxmlformats.org/wordprocessingml/2006/main">
        <w:t xml:space="preserve">2. Filippesi 2:3-4 – Non fare nulla per ambizione egoistica o vana presunzione. Piuttosto, con umiltà, stimate gli altri al di sopra di voi stessi, non guardando al proprio interesse ma ciascuno a quello degli altri.</w:t>
      </w:r>
    </w:p>
    <w:p/>
    <w:p>
      <w:r xmlns:w="http://schemas.openxmlformats.org/wordprocessingml/2006/main">
        <w:t xml:space="preserve">1 Cronache 11:20 E Abishai, fratello di Joab, era il capo dei tre; poiché, alzando la lancia contro trecento, li uccise, e si fece un nome tra i tre.</w:t>
      </w:r>
    </w:p>
    <w:p/>
    <w:p>
      <w:r xmlns:w="http://schemas.openxmlformats.org/wordprocessingml/2006/main">
        <w:t xml:space="preserve">Abishai, fratello di Joab, era il capo dei tre guerrieri più potenti. Era famoso per aver ucciso 300 uomini con la sua lancia.</w:t>
      </w:r>
    </w:p>
    <w:p/>
    <w:p>
      <w:r xmlns:w="http://schemas.openxmlformats.org/wordprocessingml/2006/main">
        <w:t xml:space="preserve">1. Coraggio di fronte alla paura: come Abishai ha superato le avversità</w:t>
      </w:r>
    </w:p>
    <w:p/>
    <w:p>
      <w:r xmlns:w="http://schemas.openxmlformats.org/wordprocessingml/2006/main">
        <w:t xml:space="preserve">2. Il potere della fede: come la fede di Abishai ha rafforzato il suo coraggio</w:t>
      </w:r>
    </w:p>
    <w:p/>
    <w:p>
      <w:r xmlns:w="http://schemas.openxmlformats.org/wordprocessingml/2006/main">
        <w:t xml:space="preserve">1. Giosuè 1:9 – Sii forte e coraggioso; non aver paura e non sgomentarti, perché il Signore tuo Dio è con te dovunque tu vada.</w:t>
      </w:r>
    </w:p>
    <w:p/>
    <w:p>
      <w:r xmlns:w="http://schemas.openxmlformats.org/wordprocessingml/2006/main">
        <w:t xml:space="preserve">2. Ebrei 11:1 - Ora la fede è la certezza di cose che si sperano, la convinzione di cose che non si vedono.</w:t>
      </w:r>
    </w:p>
    <w:p/>
    <w:p>
      <w:r xmlns:w="http://schemas.openxmlformats.org/wordprocessingml/2006/main">
        <w:t xml:space="preserve">1 Cronache 11:21 Dei tre, era più onorevole dei due; poiché era lui il loro capitano: tuttavia non raggiunse i primi tre.</w:t>
      </w:r>
    </w:p>
    <w:p/>
    <w:p>
      <w:r xmlns:w="http://schemas.openxmlformats.org/wordprocessingml/2006/main">
        <w:t xml:space="preserve">Tre uomini, di cui uno era più onorevole degli altri due, furono nominati capitani. Tuttavia, nessuno di loro era i primi tre.</w:t>
      </w:r>
    </w:p>
    <w:p/>
    <w:p>
      <w:r xmlns:w="http://schemas.openxmlformats.org/wordprocessingml/2006/main">
        <w:t xml:space="preserve">1. L'importanza dell'onore e dell'umiltà</w:t>
      </w:r>
    </w:p>
    <w:p/>
    <w:p>
      <w:r xmlns:w="http://schemas.openxmlformats.org/wordprocessingml/2006/main">
        <w:t xml:space="preserve">2. Raggiungere la grandezza agli occhi di Dio</w:t>
      </w:r>
    </w:p>
    <w:p/>
    <w:p>
      <w:r xmlns:w="http://schemas.openxmlformats.org/wordprocessingml/2006/main">
        <w:t xml:space="preserve">1. Proverbi 15:33 - "Il timore dell'Eterno è l'insegnamento della saggezza; e prima dell'onore viene l'umiltà."</w:t>
      </w:r>
    </w:p>
    <w:p/>
    <w:p>
      <w:r xmlns:w="http://schemas.openxmlformats.org/wordprocessingml/2006/main">
        <w:t xml:space="preserve">2. Luca 14:11 - "Poiché chiunque si esalta sarà abbassato; e chi si umilia sarà esaltato."</w:t>
      </w:r>
    </w:p>
    <w:p/>
    <w:p>
      <w:r xmlns:w="http://schemas.openxmlformats.org/wordprocessingml/2006/main">
        <w:t xml:space="preserve">1 Cronache 11:22 Benaiah, figlio di Jehoiada, figlio di un uomo valoroso di Kabzeel, che aveva compiuto molte gesta; uccise due uomini di Moab simili a leoni; scese e uccise anche un leone in una fossa in un giorno di neve.</w:t>
      </w:r>
    </w:p>
    <w:p/>
    <w:p>
      <w:r xmlns:w="http://schemas.openxmlformats.org/wordprocessingml/2006/main">
        <w:t xml:space="preserve">Benaiah era un uomo valoroso di Kabzeel che uccise due uomini di Moab simili a leoni e un leone in una fossa in un giorno nevoso.</w:t>
      </w:r>
    </w:p>
    <w:p/>
    <w:p>
      <w:r xmlns:w="http://schemas.openxmlformats.org/wordprocessingml/2006/main">
        <w:t xml:space="preserve">1. Coraggio di fronte alle avversità</w:t>
      </w:r>
    </w:p>
    <w:p/>
    <w:p>
      <w:r xmlns:w="http://schemas.openxmlformats.org/wordprocessingml/2006/main">
        <w:t xml:space="preserve">2. Confidare in Dio nelle situazioni difficili</w:t>
      </w:r>
    </w:p>
    <w:p/>
    <w:p>
      <w:r xmlns:w="http://schemas.openxmlformats.org/wordprocessingml/2006/main">
        <w:t xml:space="preserve">1. 1 Corinzi 16:13 - State in guardia; rimani saldo nella fede; essere coraggioso; Sii forte.</w:t>
      </w:r>
    </w:p>
    <w:p/>
    <w:p>
      <w:r xmlns:w="http://schemas.openxmlformats.org/wordprocessingml/2006/main">
        <w:t xml:space="preserve">2. Giosuè 1:9 - Non te l'ho comandato? Sii forte e coraggioso. Non avere paura; non scoraggiarti, perché il Signore tuo Dio sarà con te dovunque andrai.</w:t>
      </w:r>
    </w:p>
    <w:p/>
    <w:p>
      <w:r xmlns:w="http://schemas.openxmlformats.org/wordprocessingml/2006/main">
        <w:t xml:space="preserve">1 Cronache 11:23 E uccise un Egiziano, uomo di grande statura, alto cinque cubiti; e nella mano dell'Egiziano c'era una lancia simile a un subbio da tessitore; ed egli scese verso di lui con un bastone, strappò la lancia dalle mani dell'Egiziano e lo uccise con la sua stessa lancia.</w:t>
      </w:r>
    </w:p>
    <w:p/>
    <w:p>
      <w:r xmlns:w="http://schemas.openxmlformats.org/wordprocessingml/2006/main">
        <w:t xml:space="preserve">Davide combatté e uccise un egiziano con una lancia.</w:t>
      </w:r>
    </w:p>
    <w:p/>
    <w:p>
      <w:r xmlns:w="http://schemas.openxmlformats.org/wordprocessingml/2006/main">
        <w:t xml:space="preserve">1. Fedeltà e protezione di Dio nei momenti difficili</w:t>
      </w:r>
    </w:p>
    <w:p/>
    <w:p>
      <w:r xmlns:w="http://schemas.openxmlformats.org/wordprocessingml/2006/main">
        <w:t xml:space="preserve">2. La forza della fede e del coraggio in battaglia</w:t>
      </w:r>
    </w:p>
    <w:p/>
    <w:p>
      <w:r xmlns:w="http://schemas.openxmlformats.org/wordprocessingml/2006/main">
        <w:t xml:space="preserve">1. 1 Samuele 17:45-47</w:t>
      </w:r>
    </w:p>
    <w:p/>
    <w:p>
      <w:r xmlns:w="http://schemas.openxmlformats.org/wordprocessingml/2006/main">
        <w:t xml:space="preserve">2. Giosuè 1:9</w:t>
      </w:r>
    </w:p>
    <w:p/>
    <w:p>
      <w:r xmlns:w="http://schemas.openxmlformats.org/wordprocessingml/2006/main">
        <w:t xml:space="preserve">1 Cronache 11:24 Queste cose fece Benaiah, figlio di Jehoiada, il quale aveva nome fra i tre potenti.</w:t>
      </w:r>
    </w:p>
    <w:p/>
    <w:p>
      <w:r xmlns:w="http://schemas.openxmlformats.org/wordprocessingml/2006/main">
        <w:t xml:space="preserve">Benaiah, figlio di Jehoiada, era rinomato come uno dei tre guerrieri più potenti.</w:t>
      </w:r>
    </w:p>
    <w:p/>
    <w:p>
      <w:r xmlns:w="http://schemas.openxmlformats.org/wordprocessingml/2006/main">
        <w:t xml:space="preserve">1. Il potere della fede: esame della storia di Benaiah</w:t>
      </w:r>
    </w:p>
    <w:p/>
    <w:p>
      <w:r xmlns:w="http://schemas.openxmlformats.org/wordprocessingml/2006/main">
        <w:t xml:space="preserve">2. La forza del carattere: l'eredità di Benaiah</w:t>
      </w:r>
    </w:p>
    <w:p/>
    <w:p>
      <w:r xmlns:w="http://schemas.openxmlformats.org/wordprocessingml/2006/main">
        <w:t xml:space="preserve">1. Deuteronomio 31:6 - "Sii forte e coraggioso. Non temere e non aver timore di loro, perché il Signore tuo Dio cammina con te. Egli non ti lascerà né ti abbandonerà.</w:t>
      </w:r>
    </w:p>
    <w:p/>
    <w:p>
      <w:r xmlns:w="http://schemas.openxmlformats.org/wordprocessingml/2006/main">
        <w:t xml:space="preserve">2. Giosuè 1:9 - Non te l'ho comandato? Sii forte e coraggioso. Non ti spaventare e non ti sgomentare, perché il Signore tuo Dio è con te dovunque tu vada.</w:t>
      </w:r>
    </w:p>
    <w:p/>
    <w:p>
      <w:r xmlns:w="http://schemas.openxmlformats.org/wordprocessingml/2006/main">
        <w:t xml:space="preserve">1 Cronache 11:25 Ecco, era onorevole tra i trenta, ma non raggiunse i primi tre; e Davide lo pose a capo della sua guardia.</w:t>
      </w:r>
    </w:p>
    <w:p/>
    <w:p>
      <w:r xmlns:w="http://schemas.openxmlformats.org/wordprocessingml/2006/main">
        <w:t xml:space="preserve">Davide nominò Uria capo della sua guardia.</w:t>
      </w:r>
    </w:p>
    <w:p/>
    <w:p>
      <w:r xmlns:w="http://schemas.openxmlformats.org/wordprocessingml/2006/main">
        <w:t xml:space="preserve">1. L'importanza dell'onore e del servizio.</w:t>
      </w:r>
    </w:p>
    <w:p/>
    <w:p>
      <w:r xmlns:w="http://schemas.openxmlformats.org/wordprocessingml/2006/main">
        <w:t xml:space="preserve">2. Apprezzare i doni di chi ci circonda.</w:t>
      </w:r>
    </w:p>
    <w:p/>
    <w:p>
      <w:r xmlns:w="http://schemas.openxmlformats.org/wordprocessingml/2006/main">
        <w:t xml:space="preserve">1. Filippesi 2:3-4 – Non fare nulla per ambizione egoistica o vana presunzione. Piuttosto, con umiltà, valorizza gli altri al di sopra di te stesso.</w:t>
      </w:r>
    </w:p>
    <w:p/>
    <w:p>
      <w:r xmlns:w="http://schemas.openxmlformats.org/wordprocessingml/2006/main">
        <w:t xml:space="preserve">2. Luca 22:25-27 - Gesù disse loro: I re delle nazioni le signoreggiano; e coloro che esercitano autorità su di essi si chiamano Benefattori. Ma non devi essere così. Invece il più grande tra voi sia come il più giovane, e chi governa come chi serve.</w:t>
      </w:r>
    </w:p>
    <w:p/>
    <w:p>
      <w:r xmlns:w="http://schemas.openxmlformats.org/wordprocessingml/2006/main">
        <w:t xml:space="preserve">1 Cronache 11:26 Uomini valorosi degli eserciti erano Asael fratello di Joab, Elhanan figlio di Dodo di Betlemme,</w:t>
      </w:r>
    </w:p>
    <w:p/>
    <w:p>
      <w:r xmlns:w="http://schemas.openxmlformats.org/wordprocessingml/2006/main">
        <w:t xml:space="preserve">Il brano parla di Asahel ed Elhanan, due valorosi uomini degli eserciti.</w:t>
      </w:r>
    </w:p>
    <w:p/>
    <w:p>
      <w:r xmlns:w="http://schemas.openxmlformats.org/wordprocessingml/2006/main">
        <w:t xml:space="preserve">1. La nostra forza risiede nella fede piuttosto che nell'abilità fisica.</w:t>
      </w:r>
    </w:p>
    <w:p/>
    <w:p>
      <w:r xmlns:w="http://schemas.openxmlformats.org/wordprocessingml/2006/main">
        <w:t xml:space="preserve">2. Dio è con i coraggiosi e i coraggiosi.</w:t>
      </w:r>
    </w:p>
    <w:p/>
    <w:p>
      <w:r xmlns:w="http://schemas.openxmlformats.org/wordprocessingml/2006/main">
        <w:t xml:space="preserve">1. Matteo 10:32-33 Chi dunque mi confesserà davanti agli uomini, anch'io lo riconoscerò davanti al Padre mio che è nei cieli. Ma chiunque mi rinnegherà davanti agli uomini, anch'io lo rinnegherò davanti al Padre mio che è nei cieli.</w:t>
      </w:r>
    </w:p>
    <w:p/>
    <w:p>
      <w:r xmlns:w="http://schemas.openxmlformats.org/wordprocessingml/2006/main">
        <w:t xml:space="preserve">2. Isaia 40:31 Ma coloro che sperano nell'Eterno rinnoveranno le loro forze; Si alzeranno con ali come aquile, correranno e non si stancheranno, cammineranno e non si affaticheranno.</w:t>
      </w:r>
    </w:p>
    <w:p/>
    <w:p>
      <w:r xmlns:w="http://schemas.openxmlformats.org/wordprocessingml/2006/main">
        <w:t xml:space="preserve">1 Cronache 11:27 Shammoth l'Harorita, Helez il Pelonita,</w:t>
      </w:r>
    </w:p>
    <w:p/>
    <w:p>
      <w:r xmlns:w="http://schemas.openxmlformats.org/wordprocessingml/2006/main">
        <w:t xml:space="preserve">Il passaggio menziona Shammoth l'Harorita e Helez il Pelonita.</w:t>
      </w:r>
    </w:p>
    <w:p/>
    <w:p>
      <w:r xmlns:w="http://schemas.openxmlformats.org/wordprocessingml/2006/main">
        <w:t xml:space="preserve">1. Il potere dell'unità: come lavorare insieme può realizzare grandi cose</w:t>
      </w:r>
    </w:p>
    <w:p/>
    <w:p>
      <w:r xmlns:w="http://schemas.openxmlformats.org/wordprocessingml/2006/main">
        <w:t xml:space="preserve">2. La fedeltà di Dio: come Dio è sempre lì per noi</w:t>
      </w:r>
    </w:p>
    <w:p/>
    <w:p>
      <w:r xmlns:w="http://schemas.openxmlformats.org/wordprocessingml/2006/main">
        <w:t xml:space="preserve">1. Efesini 4:1-3 - Io dunque, prigioniero per il Signore, vi esorto a comportarvi in modo degno della vocazione alla quale siete stati chiamati, con ogni umiltà, dolcezza e pazienza, sopportandovi a vicenda con amore, desideroso di conservare l'unità dello Spirito nel vincolo della pace.</w:t>
      </w:r>
    </w:p>
    <w:p/>
    <w:p>
      <w:r xmlns:w="http://schemas.openxmlformats.org/wordprocessingml/2006/main">
        <w:t xml:space="preserve">2. Salmo 46:1 - Dio è il nostro rifugio e la nostra forza, un aiuto sempre presente nelle difficoltà.</w:t>
      </w:r>
    </w:p>
    <w:p/>
    <w:p>
      <w:r xmlns:w="http://schemas.openxmlformats.org/wordprocessingml/2006/main">
        <w:t xml:space="preserve">1 Cronache 11:28 Ira figlio di Ikkesh di Tekoita, Abiezer di Antothita,</w:t>
      </w:r>
    </w:p>
    <w:p/>
    <w:p>
      <w:r xmlns:w="http://schemas.openxmlformats.org/wordprocessingml/2006/main">
        <w:t xml:space="preserve">I potenti uomini di Davide erano guerrieri coraggiosi e fedeli.</w:t>
      </w:r>
    </w:p>
    <w:p/>
    <w:p>
      <w:r xmlns:w="http://schemas.openxmlformats.org/wordprocessingml/2006/main">
        <w:t xml:space="preserve">1. Le nostre vite dovrebbero essere un riflesso di fedeltà e coraggio di fronte alle avversità.</w:t>
      </w:r>
    </w:p>
    <w:p/>
    <w:p>
      <w:r xmlns:w="http://schemas.openxmlformats.org/wordprocessingml/2006/main">
        <w:t xml:space="preserve">2. Possiamo imparare dalla vita dei potenti uomini di Davide e cosa significa essere un guerriero dedicato a Cristo.</w:t>
      </w:r>
    </w:p>
    <w:p/>
    <w:p>
      <w:r xmlns:w="http://schemas.openxmlformats.org/wordprocessingml/2006/main">
        <w:t xml:space="preserve">1. Giosuè 1,9: "Non te lo ho comandato? Sii forte e coraggioso. Non ti spaventare e non ti sgomentare, perché il Signore tuo Dio è con te dovunque tu vada".</w:t>
      </w:r>
    </w:p>
    <w:p/>
    <w:p>
      <w:r xmlns:w="http://schemas.openxmlformats.org/wordprocessingml/2006/main">
        <w:t xml:space="preserve">2. Efesini 6:10-17: "Del resto, fortificatevi nel Signore e nella forza della sua potenza. Rivestitevi dell'intera armatura di Dio, affinché possiate resistere alle insidie del diavolo. Poiché noi non non lottare contro carne e sangue, ma contro i governanti, contro le autorità, contro le potenze cosmiche su questa oscurità presente, contro le forze spirituali del male nei luoghi celesti."</w:t>
      </w:r>
    </w:p>
    <w:p/>
    <w:p>
      <w:r xmlns:w="http://schemas.openxmlformats.org/wordprocessingml/2006/main">
        <w:t xml:space="preserve">1 Cronache 11:29 Sibbecai l'Hushath, Ilai l'Ahohita,</w:t>
      </w:r>
    </w:p>
    <w:p/>
    <w:p>
      <w:r xmlns:w="http://schemas.openxmlformats.org/wordprocessingml/2006/main">
        <w:t xml:space="preserve">Davide nominò tre potenti guerrieri per proteggere Gerusalemme.</w:t>
      </w:r>
    </w:p>
    <w:p/>
    <w:p>
      <w:r xmlns:w="http://schemas.openxmlformats.org/wordprocessingml/2006/main">
        <w:t xml:space="preserve">1. Il potere dell'unità: come il lavoro di squadra può superare qualsiasi ostacolo</w:t>
      </w:r>
    </w:p>
    <w:p/>
    <w:p>
      <w:r xmlns:w="http://schemas.openxmlformats.org/wordprocessingml/2006/main">
        <w:t xml:space="preserve">2. La forza della protezione di Dio: confidare nello scudo di sicurezza del Signore</w:t>
      </w:r>
    </w:p>
    <w:p/>
    <w:p>
      <w:r xmlns:w="http://schemas.openxmlformats.org/wordprocessingml/2006/main">
        <w:t xml:space="preserve">1. 1 Corinzi 12:12-13 - "Poiché come il corpo è uno e ha molte membra, e tutte le membra del corpo, sebbene molte, sono un solo corpo, così è di Cristo. Poiché mediante un solo Spirito siamo stati tutti battezzati in un solo corpo, Giudei o Greci, schiavi o liberi, e tutti furono abbeverati di un solo Spirito».</w:t>
      </w:r>
    </w:p>
    <w:p/>
    <w:p>
      <w:r xmlns:w="http://schemas.openxmlformats.org/wordprocessingml/2006/main">
        <w:t xml:space="preserve">2. Salmo 46:1-2 - "Dio è il nostro rifugio e la nostra forza, un aiuto sempre presente nelle tribolazioni. Perciò non temeremo anche se la terra cede, anche se i monti si spostano nel cuore del mare."</w:t>
      </w:r>
    </w:p>
    <w:p/>
    <w:p>
      <w:r xmlns:w="http://schemas.openxmlformats.org/wordprocessingml/2006/main">
        <w:t xml:space="preserve">1 Cronache 11:30 Maharai di Netofa, Heled figlio di Baanah di Netofa,</w:t>
      </w:r>
    </w:p>
    <w:p/>
    <w:p>
      <w:r xmlns:w="http://schemas.openxmlformats.org/wordprocessingml/2006/main">
        <w:t xml:space="preserve">Il passaggio parla di Maharai il Netofatita e Heled figlio di Baanah il Netofatita.</w:t>
      </w:r>
    </w:p>
    <w:p/>
    <w:p>
      <w:r xmlns:w="http://schemas.openxmlformats.org/wordprocessingml/2006/main">
        <w:t xml:space="preserve">1. Il potere dell'eredità: cosa possiamo imparare da Maharai e Heled</w:t>
      </w:r>
    </w:p>
    <w:p/>
    <w:p>
      <w:r xmlns:w="http://schemas.openxmlformats.org/wordprocessingml/2006/main">
        <w:t xml:space="preserve">2. Onorare le generazioni che ci hanno preceduto</w:t>
      </w:r>
    </w:p>
    <w:p/>
    <w:p>
      <w:r xmlns:w="http://schemas.openxmlformats.org/wordprocessingml/2006/main">
        <w:t xml:space="preserve">1. Proverbi 13:22 - Un uomo buono lascia un'eredità ai figli dei suoi figli.</w:t>
      </w:r>
    </w:p>
    <w:p/>
    <w:p>
      <w:r xmlns:w="http://schemas.openxmlformats.org/wordprocessingml/2006/main">
        <w:t xml:space="preserve">2. 1 Timoteo 5:4 - Ma se una vedova ha figli o nipoti, imparino prima a mostrare pietà verso la propria famiglia e a rendere qualcosa ai loro genitori.</w:t>
      </w:r>
    </w:p>
    <w:p/>
    <w:p>
      <w:r xmlns:w="http://schemas.openxmlformats.org/wordprocessingml/2006/main">
        <w:t xml:space="preserve">1 Cronache 11:31 Ithai, figlio di Ribai di Ghibeah, dei figli di Beniamino, Benaiah il Pirathonita,</w:t>
      </w:r>
    </w:p>
    <w:p/>
    <w:p>
      <w:r xmlns:w="http://schemas.openxmlformats.org/wordprocessingml/2006/main">
        <w:t xml:space="preserve">Questo passaggio menziona tre uomini, Ithai, Benaia e Pirathonita, che erano della tribù di Beniamino.</w:t>
      </w:r>
    </w:p>
    <w:p/>
    <w:p>
      <w:r xmlns:w="http://schemas.openxmlformats.org/wordprocessingml/2006/main">
        <w:t xml:space="preserve">1. Scegli saggiamente: confida nella guida di Dio nel prendere decisioni</w:t>
      </w:r>
    </w:p>
    <w:p/>
    <w:p>
      <w:r xmlns:w="http://schemas.openxmlformats.org/wordprocessingml/2006/main">
        <w:t xml:space="preserve">2. Rimanere forti nella fede: l'esempio di Ithai, Benaiah e Pirathonita</w:t>
      </w:r>
    </w:p>
    <w:p/>
    <w:p>
      <w:r xmlns:w="http://schemas.openxmlformats.org/wordprocessingml/2006/main">
        <w:t xml:space="preserve">1. Proverbi 3:5-6 - "Confida nell'Eterno con tutto il tuo cuore e non ti appoggiare sul tuo intendimento. Riconoscilo in tutte le tue vie, ed egli raddrizzerà i tuoi sentieri."</w:t>
      </w:r>
    </w:p>
    <w:p/>
    <w:p>
      <w:r xmlns:w="http://schemas.openxmlformats.org/wordprocessingml/2006/main">
        <w:t xml:space="preserve">2. Salmo 20:7 - "Alcuni confidano nei carri e altri nei cavalli, ma noi confidiamo nel nome dell'Eterno, del nostro Dio."</w:t>
      </w:r>
    </w:p>
    <w:p/>
    <w:p>
      <w:r xmlns:w="http://schemas.openxmlformats.org/wordprocessingml/2006/main">
        <w:t xml:space="preserve">1 Cronache 11:32 Hurai dei torrenti di Gaash, Abiel l'Arbathita,</w:t>
      </w:r>
    </w:p>
    <w:p/>
    <w:p>
      <w:r xmlns:w="http://schemas.openxmlformats.org/wordprocessingml/2006/main">
        <w:t xml:space="preserve">Il passaggio riguarda Hurai dei ruscelli di Gaash e Abiel l'Arbathita.</w:t>
      </w:r>
    </w:p>
    <w:p/>
    <w:p>
      <w:r xmlns:w="http://schemas.openxmlformats.org/wordprocessingml/2006/main">
        <w:t xml:space="preserve">1. Dio opera attraverso persone improbabili, proprio come ha fatto con Hurai e Abiel.</w:t>
      </w:r>
    </w:p>
    <w:p/>
    <w:p>
      <w:r xmlns:w="http://schemas.openxmlformats.org/wordprocessingml/2006/main">
        <w:t xml:space="preserve">2. Possiamo trovare forza nel Signore, proprio come hanno fatto Hurai e Abiel.</w:t>
      </w:r>
    </w:p>
    <w:p/>
    <w:p>
      <w:r xmlns:w="http://schemas.openxmlformats.org/wordprocessingml/2006/main">
        <w:t xml:space="preserve">1. Isaia 40:31 - "Ma quelli che sperano nel Signore acquistano nuove forze; si alzano con ali come aquile; corrono e non si stancano; camminano e non si stancano".</w:t>
      </w:r>
    </w:p>
    <w:p/>
    <w:p>
      <w:r xmlns:w="http://schemas.openxmlformats.org/wordprocessingml/2006/main">
        <w:t xml:space="preserve">2. Zaccaria 4:6-7 - Allora egli rispose e mi parlò, dicendo: Questa è la parola del Signore a Zorobabele, dicendo: Non mediante forza, né con potenza, ma mediante il mio spirito, dice il Signore degli eserciti. Chi sei tu, o grande montagna? davanti a Zorobabele diventerai una pianura; ed egli ne farà emergere la pietra tombale con grida, gridando: Grazia, grazia ad essa.</w:t>
      </w:r>
    </w:p>
    <w:p/>
    <w:p>
      <w:r xmlns:w="http://schemas.openxmlformats.org/wordprocessingml/2006/main">
        <w:t xml:space="preserve">1 Cronache 11:33 Azmaveth di Baharumita, Eliahba di Shaalbonita,</w:t>
      </w:r>
    </w:p>
    <w:p/>
    <w:p>
      <w:r xmlns:w="http://schemas.openxmlformats.org/wordprocessingml/2006/main">
        <w:t xml:space="preserve">Il passaggio menziona tre uomini, Azmaveth, Eliahba e Baharumita, che erano figure di spicco dell'epoca.</w:t>
      </w:r>
    </w:p>
    <w:p/>
    <w:p>
      <w:r xmlns:w="http://schemas.openxmlformats.org/wordprocessingml/2006/main">
        <w:t xml:space="preserve">1. Dio può usare chiunque, indipendentemente dal suo background, per compiere la Sua volontà.</w:t>
      </w:r>
    </w:p>
    <w:p/>
    <w:p>
      <w:r xmlns:w="http://schemas.openxmlformats.org/wordprocessingml/2006/main">
        <w:t xml:space="preserve">2. Dio è sempre all'opera nella vita del Suo popolo.</w:t>
      </w:r>
    </w:p>
    <w:p/>
    <w:p>
      <w:r xmlns:w="http://schemas.openxmlformats.org/wordprocessingml/2006/main">
        <w:t xml:space="preserve">1. Filippesi 4:13 - "Posso fare ogni cosa in colui che mi rafforza."</w:t>
      </w:r>
    </w:p>
    <w:p/>
    <w:p>
      <w:r xmlns:w="http://schemas.openxmlformats.org/wordprocessingml/2006/main">
        <w:t xml:space="preserve">2. Isaia 41:10 - "Non temere, perché io sono con te; non sgomentarti, perché io sono il tuo Dio; io ti fortificherò, ti aiuterò, ti sosterrò con la mia destra giusta."</w:t>
      </w:r>
    </w:p>
    <w:p/>
    <w:p>
      <w:r xmlns:w="http://schemas.openxmlformats.org/wordprocessingml/2006/main">
        <w:t xml:space="preserve">1 Cronache 11:34 I figli di Hashem il Ghizonita, Gionathan figlio di Shage l'Hararita,</w:t>
      </w:r>
    </w:p>
    <w:p/>
    <w:p>
      <w:r xmlns:w="http://schemas.openxmlformats.org/wordprocessingml/2006/main">
        <w:t xml:space="preserve">Questo passaggio menziona i discendenti di Hashem il Ghizonita, in particolare Jonathan figlio di Shage l'Hararita.</w:t>
      </w:r>
    </w:p>
    <w:p/>
    <w:p>
      <w:r xmlns:w="http://schemas.openxmlformats.org/wordprocessingml/2006/main">
        <w:t xml:space="preserve">1. L'importanza di tracciare il nostro lignaggio</w:t>
      </w:r>
    </w:p>
    <w:p/>
    <w:p>
      <w:r xmlns:w="http://schemas.openxmlformats.org/wordprocessingml/2006/main">
        <w:t xml:space="preserve">2. Il potere della famiglia di plasmare le nostre vite</w:t>
      </w:r>
    </w:p>
    <w:p/>
    <w:p>
      <w:r xmlns:w="http://schemas.openxmlformats.org/wordprocessingml/2006/main">
        <w:t xml:space="preserve">1. Salmo 127:3-5 - Ecco, i figli sono un'eredità del Signore, il frutto del grembo una ricompensa. Come frecce nella mano di un guerriero sono i figli della propria giovinezza. Beato l'uomo che ne riempie la faretra! Non resterà deluso quando parlerà alla porta con i suoi nemici.</w:t>
      </w:r>
    </w:p>
    <w:p/>
    <w:p>
      <w:r xmlns:w="http://schemas.openxmlformats.org/wordprocessingml/2006/main">
        <w:t xml:space="preserve">2. Matteo 19:13-15 - Allora gli furono presentati dei bambini affinché imponesse loro le mani e pregasse. I discepoli rimproverarono la gente, ma Gesù disse: Lasciate che i bambini vengano a me e non glielo impediate, perché a questi appartiene il regno dei cieli. Ed egli, imposte loro le mani, se ne andò.</w:t>
      </w:r>
    </w:p>
    <w:p/>
    <w:p>
      <w:r xmlns:w="http://schemas.openxmlformats.org/wordprocessingml/2006/main">
        <w:t xml:space="preserve">1 Cronache 11:35 Ahiam figlio di Sacar l'Hararita, Elifal figlio di Ur,</w:t>
      </w:r>
    </w:p>
    <w:p/>
    <w:p>
      <w:r xmlns:w="http://schemas.openxmlformats.org/wordprocessingml/2006/main">
        <w:t xml:space="preserve">Il brano parla di due uomini, Ahiam figlio di Sacar l'Hararita ed Elifal figlio di Ur.</w:t>
      </w:r>
    </w:p>
    <w:p/>
    <w:p>
      <w:r xmlns:w="http://schemas.openxmlformats.org/wordprocessingml/2006/main">
        <w:t xml:space="preserve">1. Dio è fedele: uno studio su Ahiam ed Eliphal</w:t>
      </w:r>
    </w:p>
    <w:p/>
    <w:p>
      <w:r xmlns:w="http://schemas.openxmlformats.org/wordprocessingml/2006/main">
        <w:t xml:space="preserve">2. La fedeltà di Dio attraverso le generazioni: uno sguardo ad Ahiam ed Eliphal</w:t>
      </w:r>
    </w:p>
    <w:p/>
    <w:p>
      <w:r xmlns:w="http://schemas.openxmlformats.org/wordprocessingml/2006/main">
        <w:t xml:space="preserve">1. Salmo 105:8 "Egli si ricorda per sempre della sua alleanza, della parola che aveva comandato, per mille generazioni".</w:t>
      </w:r>
    </w:p>
    <w:p/>
    <w:p>
      <w:r xmlns:w="http://schemas.openxmlformats.org/wordprocessingml/2006/main">
        <w:t xml:space="preserve">2. Deuteronomio 7:9 "Sappi dunque che il Signore tuo Dio è Dio, il Dio fedele che osserva l'alleanza e la misericordia con coloro che lo amano e osservano i suoi comandamenti, fino a mille generazioni".</w:t>
      </w:r>
    </w:p>
    <w:p/>
    <w:p>
      <w:r xmlns:w="http://schemas.openxmlformats.org/wordprocessingml/2006/main">
        <w:t xml:space="preserve">1 Cronache 11:36 Hefer il Mecherate, Achia il Pelonita,</w:t>
      </w:r>
    </w:p>
    <w:p/>
    <w:p>
      <w:r xmlns:w="http://schemas.openxmlformats.org/wordprocessingml/2006/main">
        <w:t xml:space="preserve">Hefer il mecherateo e Achia il pelonita erano capi dell'esercito di Davide.</w:t>
      </w:r>
    </w:p>
    <w:p/>
    <w:p>
      <w:r xmlns:w="http://schemas.openxmlformats.org/wordprocessingml/2006/main">
        <w:t xml:space="preserve">1. Il potere della lealtà - La storia della fedeltà di Hefer e Ahijah all'esercito di Davide.</w:t>
      </w:r>
    </w:p>
    <w:p/>
    <w:p>
      <w:r xmlns:w="http://schemas.openxmlformats.org/wordprocessingml/2006/main">
        <w:t xml:space="preserve">2. L'importanza di avere leader forti - Esplorare il significato di leader come Hepher e Ahijah in una comunità.</w:t>
      </w:r>
    </w:p>
    <w:p/>
    <w:p>
      <w:r xmlns:w="http://schemas.openxmlformats.org/wordprocessingml/2006/main">
        <w:t xml:space="preserve">1. Giosuè 24:15 - "Ma se non ti piace servire il Signore, scegli oggi chi servire, se gli dèi che i tuoi antenati servirono nell'aldilà del Fiume o gli dèi degli Amorrei nel cui paese sei sono vivi; ma io e la mia famiglia serviremo il Signore».</w:t>
      </w:r>
    </w:p>
    <w:p/>
    <w:p>
      <w:r xmlns:w="http://schemas.openxmlformats.org/wordprocessingml/2006/main">
        <w:t xml:space="preserve">2. Salmo 110:3 - "Il tuo popolo si offrirà volentieri nel giorno in cui condurrai le tue forze sui monti santi".</w:t>
      </w:r>
    </w:p>
    <w:p/>
    <w:p>
      <w:r xmlns:w="http://schemas.openxmlformats.org/wordprocessingml/2006/main">
        <w:t xml:space="preserve">1 Cronache 11:37 Hezro il carmelitano, Naarai figlio di Ezbai,</w:t>
      </w:r>
    </w:p>
    <w:p/>
    <w:p>
      <w:r xmlns:w="http://schemas.openxmlformats.org/wordprocessingml/2006/main">
        <w:t xml:space="preserve">I potenti guerrieri di Davide: questo passaggio descrive il coraggio e la forza di tre potenti guerrieri del re Davide: Hezro il carmelitano, Naarai figlio di Ezbai e Gioele fratello di Natan.</w:t>
      </w:r>
    </w:p>
    <w:p/>
    <w:p>
      <w:r xmlns:w="http://schemas.openxmlformats.org/wordprocessingml/2006/main">
        <w:t xml:space="preserve">1. La forza dell'unità: il potere di lavorare insieme</w:t>
      </w:r>
    </w:p>
    <w:p/>
    <w:p>
      <w:r xmlns:w="http://schemas.openxmlformats.org/wordprocessingml/2006/main">
        <w:t xml:space="preserve">2. Il coraggio e il valore dei potenti guerrieri di re Davide</w:t>
      </w:r>
    </w:p>
    <w:p/>
    <w:p>
      <w:r xmlns:w="http://schemas.openxmlformats.org/wordprocessingml/2006/main">
        <w:t xml:space="preserve">1. Efesini 4:14-16 - Allora non saremo più bambini, sbattuti avanti e indietro dalle onde, e sospinti qua e là da ogni vento di insegnamento e dall'astuzia e dall'astuzia degli uomini nelle loro macchinazioni ingannevoli. Invece, dicendo la verità nell'amore, cresceremo fino a diventare in tutto il corpo maturo di Colui che è il Capo, cioè Cristo. Da lui tutto il corpo, unito e tenuto insieme da ogni legamento di sostegno, cresce e si edifica nell'amore, come ogni parte compie il suo lavoro.</w:t>
      </w:r>
    </w:p>
    <w:p/>
    <w:p>
      <w:r xmlns:w="http://schemas.openxmlformats.org/wordprocessingml/2006/main">
        <w:t xml:space="preserve">2. Proverbi 28:1 - L'uomo malvagio fugge anche se nessuno lo insegue, ma il giusto è audace come un leone.</w:t>
      </w:r>
    </w:p>
    <w:p/>
    <w:p>
      <w:r xmlns:w="http://schemas.openxmlformats.org/wordprocessingml/2006/main">
        <w:t xml:space="preserve">1 Cronache 11:38 Gioele fratello di Natan, Mibhar figlio di Haggeri,</w:t>
      </w:r>
    </w:p>
    <w:p/>
    <w:p>
      <w:r xmlns:w="http://schemas.openxmlformats.org/wordprocessingml/2006/main">
        <w:t xml:space="preserve">Joel e Mibhar erano fratelli nelle Cronache d'Israele.</w:t>
      </w:r>
    </w:p>
    <w:p/>
    <w:p>
      <w:r xmlns:w="http://schemas.openxmlformats.org/wordprocessingml/2006/main">
        <w:t xml:space="preserve">1. L'importanza dei legami familiari nella Bibbia.</w:t>
      </w:r>
    </w:p>
    <w:p/>
    <w:p>
      <w:r xmlns:w="http://schemas.openxmlformats.org/wordprocessingml/2006/main">
        <w:t xml:space="preserve">2. Il significato della fraternità nel regno di Davide.</w:t>
      </w:r>
    </w:p>
    <w:p/>
    <w:p>
      <w:r xmlns:w="http://schemas.openxmlformats.org/wordprocessingml/2006/main">
        <w:t xml:space="preserve">1. Rut 1:16 - "Ma Ruth rispose: Non spingermi a lasciarti o a voltarmi indietro. Dove andrai tu andrò, e dove rimarrai mi fermerò. Il tuo popolo sarà il mio popolo e il tuo Dio mio Dio."</w:t>
      </w:r>
    </w:p>
    <w:p/>
    <w:p>
      <w:r xmlns:w="http://schemas.openxmlformats.org/wordprocessingml/2006/main">
        <w:t xml:space="preserve">2. Genesi 2:24 - "Per questo l'uomo abbandonerà suo padre e sua madre e si unirà a sua moglie e i due saranno una sola carne. "</w:t>
      </w:r>
    </w:p>
    <w:p/>
    <w:p>
      <w:r xmlns:w="http://schemas.openxmlformats.org/wordprocessingml/2006/main">
        <w:t xml:space="preserve">1 Cronache 11:39 Zelek l'Ammonita, Naharai di Beroth, scudiero di Joab, figlio di Tseruiah,</w:t>
      </w:r>
    </w:p>
    <w:p/>
    <w:p>
      <w:r xmlns:w="http://schemas.openxmlformats.org/wordprocessingml/2006/main">
        <w:t xml:space="preserve">e 375 uomini con lui.</w:t>
      </w:r>
    </w:p>
    <w:p/>
    <w:p>
      <w:r xmlns:w="http://schemas.openxmlformats.org/wordprocessingml/2006/main">
        <w:t xml:space="preserve">Questo passaggio descrive i 375 uomini che accompagnavano Zelek l'ammonita e Naharai il Berothita, lo scudiero di Joab, figlio di Zeruiah.</w:t>
      </w:r>
    </w:p>
    <w:p/>
    <w:p>
      <w:r xmlns:w="http://schemas.openxmlformats.org/wordprocessingml/2006/main">
        <w:t xml:space="preserve">1. Abbi fiducia nella protezione di Dio, non importa chi sta al tuo fianco.</w:t>
      </w:r>
    </w:p>
    <w:p/>
    <w:p>
      <w:r xmlns:w="http://schemas.openxmlformats.org/wordprocessingml/2006/main">
        <w:t xml:space="preserve">2. Vivere la vita con coraggio e convinzione, anche nei momenti di difficoltà.</w:t>
      </w:r>
    </w:p>
    <w:p/>
    <w:p>
      <w:r xmlns:w="http://schemas.openxmlformats.org/wordprocessingml/2006/main">
        <w:t xml:space="preserve">1. Giosuè 1:9 - "Non te lo ho comandato? Sii forte e coraggioso. Non aver paura e non ti sgomentare, perché il Signore tuo Dio è con te dovunque tu vada."</w:t>
      </w:r>
    </w:p>
    <w:p/>
    <w:p>
      <w:r xmlns:w="http://schemas.openxmlformats.org/wordprocessingml/2006/main">
        <w:t xml:space="preserve">2. Salmo 37:39 - "La salvezza dei giusti viene dal Signore; egli è la loro fortezza nel tempo della sventura."</w:t>
      </w:r>
    </w:p>
    <w:p/>
    <w:p>
      <w:r xmlns:w="http://schemas.openxmlformats.org/wordprocessingml/2006/main">
        <w:t xml:space="preserve">1 Cronache 11:40 Ira l'Ithrite, Gareb l'Ithrite,</w:t>
      </w:r>
    </w:p>
    <w:p/>
    <w:p>
      <w:r xmlns:w="http://schemas.openxmlformats.org/wordprocessingml/2006/main">
        <w:t xml:space="preserve">Il passaggio riguarda due Ittriti chiamati Ira e Gareb.</w:t>
      </w:r>
    </w:p>
    <w:p/>
    <w:p>
      <w:r xmlns:w="http://schemas.openxmlformats.org/wordprocessingml/2006/main">
        <w:t xml:space="preserve">1. Il potere dell'unità: come l'amicizia tra Ira e Gareb funge da esempio della forza della compagnia.</w:t>
      </w:r>
    </w:p>
    <w:p/>
    <w:p>
      <w:r xmlns:w="http://schemas.openxmlformats.org/wordprocessingml/2006/main">
        <w:t xml:space="preserve">2. Fedeltà premiata: come la dedizione di Ira e Gareb a Dio è stata premiata con il riconoscimento nella Bibbia.</w:t>
      </w:r>
    </w:p>
    <w:p/>
    <w:p>
      <w:r xmlns:w="http://schemas.openxmlformats.org/wordprocessingml/2006/main">
        <w:t xml:space="preserve">1. Ecclesiaste 4:9-12 - Due sono meglio di uno, perché hanno una buona ricompensa per la loro fatica.</w:t>
      </w:r>
    </w:p>
    <w:p/>
    <w:p>
      <w:r xmlns:w="http://schemas.openxmlformats.org/wordprocessingml/2006/main">
        <w:t xml:space="preserve">2. Salmo 37:3-4 – Confida nel Signore e fa il bene; abita la terra e sii amico della fedeltà.</w:t>
      </w:r>
    </w:p>
    <w:p/>
    <w:p>
      <w:r xmlns:w="http://schemas.openxmlformats.org/wordprocessingml/2006/main">
        <w:t xml:space="preserve">1 Cronache 11:41 Uria l'Hittita, Zabad figlio di Ahlai,</w:t>
      </w:r>
    </w:p>
    <w:p/>
    <w:p>
      <w:r xmlns:w="http://schemas.openxmlformats.org/wordprocessingml/2006/main">
        <w:t xml:space="preserve">Questo passaggio menziona Uriah l'ittita e Zabad figlio di Ahlai.</w:t>
      </w:r>
    </w:p>
    <w:p/>
    <w:p>
      <w:r xmlns:w="http://schemas.openxmlformats.org/wordprocessingml/2006/main">
        <w:t xml:space="preserve">1. Vedere la fedeltà di Dio in luoghi inaspettati.</w:t>
      </w:r>
    </w:p>
    <w:p/>
    <w:p>
      <w:r xmlns:w="http://schemas.openxmlformats.org/wordprocessingml/2006/main">
        <w:t xml:space="preserve">2. L'importanza di riconoscere la provvidenza di Dio.</w:t>
      </w:r>
    </w:p>
    <w:p/>
    <w:p>
      <w:r xmlns:w="http://schemas.openxmlformats.org/wordprocessingml/2006/main">
        <w:t xml:space="preserve">1. Romani 8:28 - E sappiamo che per coloro che amano Dio tutte le cose cooperano al bene, per coloro che sono chiamati secondo il suo disegno.</w:t>
      </w:r>
    </w:p>
    <w:p/>
    <w:p>
      <w:r xmlns:w="http://schemas.openxmlformats.org/wordprocessingml/2006/main">
        <w:t xml:space="preserve">2. Salmo 16:11 - Mi fai conoscere la via della vita; alla tua presenza c'è pienezza di gioia; alla tua destra piaceri per sempre.</w:t>
      </w:r>
    </w:p>
    <w:p/>
    <w:p>
      <w:r xmlns:w="http://schemas.openxmlformats.org/wordprocessingml/2006/main">
        <w:t xml:space="preserve">1 Cronache 11:42 Adina, figlio di Sciza, Rubenita, capitano dei Rubeniti, e trenta con lui,</w:t>
      </w:r>
    </w:p>
    <w:p/>
    <w:p>
      <w:r xmlns:w="http://schemas.openxmlformats.org/wordprocessingml/2006/main">
        <w:t xml:space="preserve">La rubenita Adina, capitano dei Rubeniti, era accompagnata da trenta uomini.</w:t>
      </w:r>
    </w:p>
    <w:p/>
    <w:p>
      <w:r xmlns:w="http://schemas.openxmlformats.org/wordprocessingml/2006/main">
        <w:t xml:space="preserve">1. Il potere dell'unità: Adina e i suoi trenta uomini</w:t>
      </w:r>
    </w:p>
    <w:p/>
    <w:p>
      <w:r xmlns:w="http://schemas.openxmlformats.org/wordprocessingml/2006/main">
        <w:t xml:space="preserve">2. Il coraggio della leadership: Adina la Rubenita</w:t>
      </w:r>
    </w:p>
    <w:p/>
    <w:p>
      <w:r xmlns:w="http://schemas.openxmlformats.org/wordprocessingml/2006/main">
        <w:t xml:space="preserve">1. Salmo 133:1 - "Ecco quanto è buono e quanto è piacevole per i fratelli dimorare insieme in unità!"</w:t>
      </w:r>
    </w:p>
    <w:p/>
    <w:p>
      <w:r xmlns:w="http://schemas.openxmlformats.org/wordprocessingml/2006/main">
        <w:t xml:space="preserve">2. Proverbi 11:14 - "Dove non c'è consiglio, il popolo cade; ma nella moltitudine dei consiglieri c'è sicurezza."</w:t>
      </w:r>
    </w:p>
    <w:p/>
    <w:p>
      <w:r xmlns:w="http://schemas.openxmlformats.org/wordprocessingml/2006/main">
        <w:t xml:space="preserve">1 Cronache 11:43 Hanan, figlio di Maachah, e Joshafat il Mithnita,</w:t>
      </w:r>
    </w:p>
    <w:p/>
    <w:p>
      <w:r xmlns:w="http://schemas.openxmlformats.org/wordprocessingml/2006/main">
        <w:t xml:space="preserve">Il passaggio menziona Hanan e Joshaphat.</w:t>
      </w:r>
    </w:p>
    <w:p/>
    <w:p>
      <w:r xmlns:w="http://schemas.openxmlformats.org/wordprocessingml/2006/main">
        <w:t xml:space="preserve">1. L'importanza di lavorare insieme per raggiungere un obiettivo comune.</w:t>
      </w:r>
    </w:p>
    <w:p/>
    <w:p>
      <w:r xmlns:w="http://schemas.openxmlformats.org/wordprocessingml/2006/main">
        <w:t xml:space="preserve">2. La forza della collaborazione nel servire Dio.</w:t>
      </w:r>
    </w:p>
    <w:p/>
    <w:p>
      <w:r xmlns:w="http://schemas.openxmlformats.org/wordprocessingml/2006/main">
        <w:t xml:space="preserve">1. Atti 4:32-35 - Tutti i credenti erano uno di cuore e di mente. Nessuno affermava che qualcuno dei loro beni fosse proprio, ma condividevano tutto ciò che avevano.</w:t>
      </w:r>
    </w:p>
    <w:p/>
    <w:p>
      <w:r xmlns:w="http://schemas.openxmlformats.org/wordprocessingml/2006/main">
        <w:t xml:space="preserve">2. Filippesi 2:3-4 – Non fare nulla per ambizione egoistica o vana presunzione. Piuttosto, con umiltà, stimate gli altri al di sopra di voi stessi, non guardando al proprio interesse ma ciascuno a quello degli altri.</w:t>
      </w:r>
    </w:p>
    <w:p/>
    <w:p>
      <w:r xmlns:w="http://schemas.openxmlformats.org/wordprocessingml/2006/main">
        <w:t xml:space="preserve">1 Cronache 11:44 Uzzia di Asterath, Shama e Jehiel figli di Hothan di Aroeri,</w:t>
      </w:r>
    </w:p>
    <w:p/>
    <w:p>
      <w:r xmlns:w="http://schemas.openxmlformats.org/wordprocessingml/2006/main">
        <w:t xml:space="preserve">Questo passaggio di 1 Cronache 11:44 descrive quattro uomini provenienti da luoghi diversi che si unirono alle forze militari di Davide.</w:t>
      </w:r>
    </w:p>
    <w:p/>
    <w:p>
      <w:r xmlns:w="http://schemas.openxmlformats.org/wordprocessingml/2006/main">
        <w:t xml:space="preserve">1. Dio ci invita ad essere coraggiosi e a partecipare alla Sua missione.</w:t>
      </w:r>
    </w:p>
    <w:p/>
    <w:p>
      <w:r xmlns:w="http://schemas.openxmlformats.org/wordprocessingml/2006/main">
        <w:t xml:space="preserve">2. Dio cerca cuori volenterosi che Lo servano.</w:t>
      </w:r>
    </w:p>
    <w:p/>
    <w:p>
      <w:r xmlns:w="http://schemas.openxmlformats.org/wordprocessingml/2006/main">
        <w:t xml:space="preserve">1. Giosuè 1:9 – Sii forte e coraggioso. Non ti spaventare e non ti sgomentare, perché il Signore tuo Dio è con te dovunque tu vada.</w:t>
      </w:r>
    </w:p>
    <w:p/>
    <w:p>
      <w:r xmlns:w="http://schemas.openxmlformats.org/wordprocessingml/2006/main">
        <w:t xml:space="preserve">2. 2 Cronache 16:9 - Poiché gli occhi del Signore corrono qua e là per tutta la terra, per dare un forte sostegno a coloro il cui cuore è irreprensibile verso di lui.</w:t>
      </w:r>
    </w:p>
    <w:p/>
    <w:p>
      <w:r xmlns:w="http://schemas.openxmlformats.org/wordprocessingml/2006/main">
        <w:t xml:space="preserve">1 Cronache 11:45 Jediael, figliuolo di Scimri, e Joha suo fratello, il Tizita,</w:t>
      </w:r>
    </w:p>
    <w:p/>
    <w:p>
      <w:r xmlns:w="http://schemas.openxmlformats.org/wordprocessingml/2006/main">
        <w:t xml:space="preserve">il figlio di Ammizabad.</w:t>
      </w:r>
    </w:p>
    <w:p/>
    <w:p>
      <w:r xmlns:w="http://schemas.openxmlformats.org/wordprocessingml/2006/main">
        <w:t xml:space="preserve">Jediael e suo fratello Joha, insieme al tizita figlio di Ammizabad, facevano parte dei più potenti guerrieri dell'esercito di Davide.</w:t>
      </w:r>
    </w:p>
    <w:p/>
    <w:p>
      <w:r xmlns:w="http://schemas.openxmlformats.org/wordprocessingml/2006/main">
        <w:t xml:space="preserve">1. La potenza e il potere di Dio si rivelano attraverso ognuno di noi.</w:t>
      </w:r>
    </w:p>
    <w:p/>
    <w:p>
      <w:r xmlns:w="http://schemas.openxmlformats.org/wordprocessingml/2006/main">
        <w:t xml:space="preserve">2. La nostra fedele obbedienza a Dio ci porterà alla vittoria.</w:t>
      </w:r>
    </w:p>
    <w:p/>
    <w:p>
      <w:r xmlns:w="http://schemas.openxmlformats.org/wordprocessingml/2006/main">
        <w:t xml:space="preserve">1. Romani 8:37-39 - "No, in tutte queste cose noi siamo più che vincitori in virtù di colui che ci ha amati. Poiché sono convinto che né morte né vita, né angeli né demoni, né presente né futuro, né nessuna potenza, né l'altezza né la profondità, né alcuna altra cosa in tutta la creazione, potrà separarci dall'amore di Dio che è in Cristo Gesù, nostro Signore."</w:t>
      </w:r>
    </w:p>
    <w:p/>
    <w:p>
      <w:r xmlns:w="http://schemas.openxmlformats.org/wordprocessingml/2006/main">
        <w:t xml:space="preserve">2. Efesini 6:10-13 - "Del resto, siate forti nel Signore e nella sua potenza. Rivestitevi dell'armatura completa di Dio, in modo da poter resistere alle insidie del diavolo. Poiché la nostra lotta non è contro carne e sangue, ma contro i governanti, contro le autorità, contro le potenze di questo mondo oscuro e contro le forze spirituali del male nei regni celesti. Rivestitevi dunque della completa armatura di Dio, affinché quando verrà il giorno del male, potresti essere in grado di mantenere la tua posizione e, dopo aver fatto tutto, di resistere."</w:t>
      </w:r>
    </w:p>
    <w:p/>
    <w:p>
      <w:r xmlns:w="http://schemas.openxmlformats.org/wordprocessingml/2006/main">
        <w:t xml:space="preserve">1 Cronache 11:46 Eliel il Mahavita, Jeribai, Joshaviah figli di Elnaam, e Ithmah il Moabita,</w:t>
      </w:r>
    </w:p>
    <w:p/>
    <w:p>
      <w:r xmlns:w="http://schemas.openxmlformats.org/wordprocessingml/2006/main">
        <w:t xml:space="preserve">Eliel il Mahavita, Jeribai, Joshaviah, Elnaam e Ithmah il Moabita erano tutti imparentati.</w:t>
      </w:r>
    </w:p>
    <w:p/>
    <w:p>
      <w:r xmlns:w="http://schemas.openxmlformats.org/wordprocessingml/2006/main">
        <w:t xml:space="preserve">1. L'importanza delle relazioni</w:t>
      </w:r>
    </w:p>
    <w:p/>
    <w:p>
      <w:r xmlns:w="http://schemas.openxmlformats.org/wordprocessingml/2006/main">
        <w:t xml:space="preserve">2. L'amore incondizionato di Dio per il suo popolo</w:t>
      </w:r>
    </w:p>
    <w:p/>
    <w:p>
      <w:r xmlns:w="http://schemas.openxmlformats.org/wordprocessingml/2006/main">
        <w:t xml:space="preserve">1. Romani 12:10 - Siate devoti gli uni agli altri nell'amore. Onoratevi gli uni gli altri al di sopra di voi stessi.</w:t>
      </w:r>
    </w:p>
    <w:p/>
    <w:p>
      <w:r xmlns:w="http://schemas.openxmlformats.org/wordprocessingml/2006/main">
        <w:t xml:space="preserve">2. Salmo 133:1 - Com'è bello e piacevole quando il popolo di Dio vive insieme in unità!</w:t>
      </w:r>
    </w:p>
    <w:p/>
    <w:p>
      <w:r xmlns:w="http://schemas.openxmlformats.org/wordprocessingml/2006/main">
        <w:t xml:space="preserve">1 Cronache 11:47 Eliel, Obed e Jasiel il Mesobaita.</w:t>
      </w:r>
    </w:p>
    <w:p/>
    <w:p>
      <w:r xmlns:w="http://schemas.openxmlformats.org/wordprocessingml/2006/main">
        <w:t xml:space="preserve">Questo passaggio menziona tre uomini: Eliel, Obed e Jasiel il mesobaita.</w:t>
      </w:r>
    </w:p>
    <w:p/>
    <w:p>
      <w:r xmlns:w="http://schemas.openxmlformats.org/wordprocessingml/2006/main">
        <w:t xml:space="preserve">1. La forza dell'unità: l'importanza di lavorare insieme</w:t>
      </w:r>
    </w:p>
    <w:p/>
    <w:p>
      <w:r xmlns:w="http://schemas.openxmlformats.org/wordprocessingml/2006/main">
        <w:t xml:space="preserve">2. Uomini fedeli della Bibbia: Eliel, Obed e Jasiel il mesobaita</w:t>
      </w:r>
    </w:p>
    <w:p/>
    <w:p>
      <w:r xmlns:w="http://schemas.openxmlformats.org/wordprocessingml/2006/main">
        <w:t xml:space="preserve">1. Ecclesiaste 4:9-12 - Due sono meglio di uno, perché hanno una buona ricompensa per la loro fatica.</w:t>
      </w:r>
    </w:p>
    <w:p/>
    <w:p>
      <w:r xmlns:w="http://schemas.openxmlformats.org/wordprocessingml/2006/main">
        <w:t xml:space="preserve">10 Poiché, se cadono, l'uno rialzerà il suo compagno. Ma guai a chi è solo quando cade e non ha nessuno che lo rialzi! 11 Ancora, se due giacciono insieme, si riscaldano, ma come può riscaldarsi uno solo? 12 E anche se un uomo prevale contro uno che è solo, due gli resisteranno: una corda a tre capi non si rompe facilmente.</w:t>
      </w:r>
    </w:p>
    <w:p/>
    <w:p>
      <w:r xmlns:w="http://schemas.openxmlformats.org/wordprocessingml/2006/main">
        <w:t xml:space="preserve">2. Efesini 4:1-3 - Io dunque, prigioniero per il Signore, vi esorto a comportarvi in modo degno della vocazione alla quale siete stati chiamati, 2 con ogni umiltà e mansuetudine, con pazienza, sopportandovi gli uni gli altri nell'amore, 3 desiderosi di conservare l'unità dello Spirito nel vincolo della pace.</w:t>
      </w:r>
    </w:p>
    <w:p/>
    <w:p>
      <w:r xmlns:w="http://schemas.openxmlformats.org/wordprocessingml/2006/main">
        <w:t xml:space="preserve">1 Cronache capitolo 12 si concentra sul raduno di guerrieri di varie tribù che si unirono a Davide a Ebron per sostenerlo mentre diventava re.</w:t>
      </w:r>
    </w:p>
    <w:p/>
    <w:p>
      <w:r xmlns:w="http://schemas.openxmlformats.org/wordprocessingml/2006/main">
        <w:t xml:space="preserve">1° Paragrafo: Il capitolo inizia elencando i guerrieri della tribù di Beniamino che vennero da Davide. Menziona individui come Ishmaiah, Gabaonites e Jeziel, insieme ai loro rispettivi numeri e valore militare (1 Cronache 12:1-7).</w:t>
      </w:r>
    </w:p>
    <w:p/>
    <w:p>
      <w:r xmlns:w="http://schemas.openxmlformats.org/wordprocessingml/2006/main">
        <w:t xml:space="preserve">2° paragrafo: il racconto mette poi in risalto i guerrieri della tribù di Gad che si unirono alla causa di Davide. Fornisce dettagli sulle loro capacità militari e sul loro numero, sottolineando la loro lealtà a Davide (1 Cronache 12:8-15).</w:t>
      </w:r>
    </w:p>
    <w:p/>
    <w:p>
      <w:r xmlns:w="http://schemas.openxmlformats.org/wordprocessingml/2006/main">
        <w:t xml:space="preserve">3° paragrafo: l'attenzione si concentra sui guerrieri della tribù di Manasse che si schierarono dietro Davide. Li descrive come uomini potenti e valorosi ed elenca figure importanti come Amasai e i suoi compagni (1 Cronache 12:19-22).</w:t>
      </w:r>
    </w:p>
    <w:p/>
    <w:p>
      <w:r xmlns:w="http://schemas.openxmlformats.org/wordprocessingml/2006/main">
        <w:t xml:space="preserve">4° paragrafo: Il racconto menziona altre tribù come Issacar, Zabulon, Neftali e Dan i cui guerrieri giurarono fedeltà a Davide. Ne rileva il numero e il contributo in termini di soldati armati pronti alla battaglia (1 Cronache 12:23-37).</w:t>
      </w:r>
    </w:p>
    <w:p/>
    <w:p>
      <w:r xmlns:w="http://schemas.openxmlformats.org/wordprocessingml/2006/main">
        <w:t xml:space="preserve">5° paragrafo: Il capitolo si conclude menzionando individui provenienti da diverse tribù che vennero a Hebron con lo scopo comune di nominare Davide re su tutto Israele. Sono descritti come dotati di "lealtà indivisa" e "concordi" nel sostenerlo (1 Cronache 12:38-40).</w:t>
      </w:r>
    </w:p>
    <w:p/>
    <w:p>
      <w:r xmlns:w="http://schemas.openxmlformats.org/wordprocessingml/2006/main">
        <w:t xml:space="preserve">In sintesi, il capitolo dodici di 1 Cronache descrive il raduno di guerrieri per sostenere il re Davide. Evidenziando tribù come Benjamin e descrivendo in dettaglio la loro forza militare. Menzionare altri gruppi leali, promettendo fedeltà per stabilire la regalità. In sintesi, questo capitolo fornisce un resoconto storico che mostra l'unità tra le varie tribù, sottolineando il loro impegno nel sostenere l'ascesa di Davide al regno su tutto Israele.</w:t>
      </w:r>
    </w:p>
    <w:p/>
    <w:p>
      <w:r xmlns:w="http://schemas.openxmlformats.org/wordprocessingml/2006/main">
        <w:t xml:space="preserve">1 Cronache 12:1 Ora questi sono coloro che vennero da Davide a Ziclag, mentre egli si teneva ancora vicino a causa di Saul, figlio di Kish; ed erano tra gli uomini valorosi, aiutanti nella guerra.</w:t>
      </w:r>
    </w:p>
    <w:p/>
    <w:p>
      <w:r xmlns:w="http://schemas.openxmlformats.org/wordprocessingml/2006/main">
        <w:t xml:space="preserve">Un gruppo di uomini potenti venne a Ziklag per sostenere Davide durante il suo esilio da Saul.</w:t>
      </w:r>
    </w:p>
    <w:p/>
    <w:p>
      <w:r xmlns:w="http://schemas.openxmlformats.org/wordprocessingml/2006/main">
        <w:t xml:space="preserve">1. Il potere del sostegno incondizionato: come i potenti uomini della Bibbia sono un esempio di amicizia leale.</w:t>
      </w:r>
    </w:p>
    <w:p/>
    <w:p>
      <w:r xmlns:w="http://schemas.openxmlformats.org/wordprocessingml/2006/main">
        <w:t xml:space="preserve">2. La forza dell'unità: come i potenti uomini della Bibbia rappresentano il potere di unire le forze.</w:t>
      </w:r>
    </w:p>
    <w:p/>
    <w:p>
      <w:r xmlns:w="http://schemas.openxmlformats.org/wordprocessingml/2006/main">
        <w:t xml:space="preserve">1. Salmo 27:14 – Aspetta il Signore; sii forte e lascia che il tuo cuore prenda coraggio; aspetta il Signore!</w:t>
      </w:r>
    </w:p>
    <w:p/>
    <w:p>
      <w:r xmlns:w="http://schemas.openxmlformats.org/wordprocessingml/2006/main">
        <w:t xml:space="preserve">2. Proverbi 17:17 - Un amico ama in ogni momento e un fratello è nato per le avversità.</w:t>
      </w:r>
    </w:p>
    <w:p/>
    <w:p>
      <w:r xmlns:w="http://schemas.openxmlformats.org/wordprocessingml/2006/main">
        <w:t xml:space="preserve">1 Cronache 12:2 Erano armati di archi e potevano usare sia la mano destra che la sinistra per scagliare pietre e scagliare frecce con l'arco, anche i fratelli di Saul di Beniamino.</w:t>
      </w:r>
    </w:p>
    <w:p/>
    <w:p>
      <w:r xmlns:w="http://schemas.openxmlformats.org/wordprocessingml/2006/main">
        <w:t xml:space="preserve">Il popolo di Beniamino, della famiglia di Saul, era abile arciere che poteva usare sia la mano destra che quella sinistra per scagliare pietre e scoccare frecce con l'arco.</w:t>
      </w:r>
    </w:p>
    <w:p/>
    <w:p>
      <w:r xmlns:w="http://schemas.openxmlformats.org/wordprocessingml/2006/main">
        <w:t xml:space="preserve">1. Celebrare i talenti di ogni individuo</w:t>
      </w:r>
    </w:p>
    <w:p/>
    <w:p>
      <w:r xmlns:w="http://schemas.openxmlformats.org/wordprocessingml/2006/main">
        <w:t xml:space="preserve">2. Il dono di servire con entrambe le mani</w:t>
      </w:r>
    </w:p>
    <w:p/>
    <w:p>
      <w:r xmlns:w="http://schemas.openxmlformats.org/wordprocessingml/2006/main">
        <w:t xml:space="preserve">1. 1 Cronache 12:2</w:t>
      </w:r>
    </w:p>
    <w:p/>
    <w:p>
      <w:r xmlns:w="http://schemas.openxmlformats.org/wordprocessingml/2006/main">
        <w:t xml:space="preserve">2. Efesini 4:16 - "Da lui tutto il corpo, unito e tenuto insieme da ogni legamento che lo sostiene, cresce e si edifica nell'amore, come ogni parte compie la sua opera".</w:t>
      </w:r>
    </w:p>
    <w:p/>
    <w:p>
      <w:r xmlns:w="http://schemas.openxmlformats.org/wordprocessingml/2006/main">
        <w:t xml:space="preserve">1 Cronache 12:3 Il capo era Ahiezer, poi Joas, figli di Semaah, il Ghibeatita; e Jeziel e Pelet, figli di Azmaveth; e Berachah e Jehu l'Antothita,</w:t>
      </w:r>
    </w:p>
    <w:p/>
    <w:p>
      <w:r xmlns:w="http://schemas.openxmlformats.org/wordprocessingml/2006/main">
        <w:t xml:space="preserve">Questo passaggio menziona 6 uomini della tribù di Beniamino, i loro nomi e i loro ruoli.</w:t>
      </w:r>
    </w:p>
    <w:p/>
    <w:p>
      <w:r xmlns:w="http://schemas.openxmlformats.org/wordprocessingml/2006/main">
        <w:t xml:space="preserve">1. L'importanza di conoscere la propria tribù: uno studio su 1 Cronache 12:3</w:t>
      </w:r>
    </w:p>
    <w:p/>
    <w:p>
      <w:r xmlns:w="http://schemas.openxmlformats.org/wordprocessingml/2006/main">
        <w:t xml:space="preserve">2. Seguendo una nobile stirpe: una riflessione su 1 Cronache 12:3</w:t>
      </w:r>
    </w:p>
    <w:p/>
    <w:p>
      <w:r xmlns:w="http://schemas.openxmlformats.org/wordprocessingml/2006/main">
        <w:t xml:space="preserve">1. Deuteronomio 33:12, Di Beniamino disse: 'Riposi sicuro in lui l'amato del Signore, poiché egli lo protegge tutto il giorno, e colui che il Signore ama riposa tra le sue spalle.</w:t>
      </w:r>
    </w:p>
    <w:p/>
    <w:p>
      <w:r xmlns:w="http://schemas.openxmlformats.org/wordprocessingml/2006/main">
        <w:t xml:space="preserve">2. Genesi 49:27, Beniamino è un lupo famelico; al mattino divora la preda, alla sera spartisce il bottino.</w:t>
      </w:r>
    </w:p>
    <w:p/>
    <w:p>
      <w:r xmlns:w="http://schemas.openxmlformats.org/wordprocessingml/2006/main">
        <w:t xml:space="preserve">1 Cronache 12:4 E Ismaiah, il Gabaonita, uomo potente tra i trenta e più dei trenta; e Geremia, e Jahaziel, e Johanan, e Josabad il Ghederathita,</w:t>
      </w:r>
    </w:p>
    <w:p/>
    <w:p>
      <w:r xmlns:w="http://schemas.openxmlformats.org/wordprocessingml/2006/main">
        <w:t xml:space="preserve">Passaggio Elenco di quattro uomini in 1 Cronache 12:4 che fanno parte dei trenta uomini potenti.</w:t>
      </w:r>
    </w:p>
    <w:p/>
    <w:p>
      <w:r xmlns:w="http://schemas.openxmlformats.org/wordprocessingml/2006/main">
        <w:t xml:space="preserve">1: Il potere della comunità: i trenta uomini potenti ci hanno mostrato il potere della comunità e quanto si può ottenere quando ci riuniamo.</w:t>
      </w:r>
    </w:p>
    <w:p/>
    <w:p>
      <w:r xmlns:w="http://schemas.openxmlformats.org/wordprocessingml/2006/main">
        <w:t xml:space="preserve">2: La forza degli eroi: i quattro uomini menzionati in 1 Cronache 12:4 ci mostrano la forza degli eroi e come possono ispirarci a essere persone migliori.</w:t>
      </w:r>
    </w:p>
    <w:p/>
    <w:p>
      <w:r xmlns:w="http://schemas.openxmlformats.org/wordprocessingml/2006/main">
        <w:t xml:space="preserve">1: Proverbi 27:17 - Come il ferro affila il ferro, così uno ne affila un altro.</w:t>
      </w:r>
    </w:p>
    <w:p/>
    <w:p>
      <w:r xmlns:w="http://schemas.openxmlformats.org/wordprocessingml/2006/main">
        <w:t xml:space="preserve">2: Ecclesiaste 4:9-12 - Due sono meglio di uno, perché hanno una buona ricompensa per la loro fatica. Perché se cadono, l'uno rialzerà il suo compagno. Ma guai a chi è solo quando cade e non ha nessuno che lo rialzi! Inoltre, se due giacciono insieme, si riscaldano, ma come può riscaldarsi uno solo? E anche se un uomo può prevalere contro uno solo, due gli resisteranno: una corda a tre capi non si rompe facilmente.</w:t>
      </w:r>
    </w:p>
    <w:p/>
    <w:p>
      <w:r xmlns:w="http://schemas.openxmlformats.org/wordprocessingml/2006/main">
        <w:t xml:space="preserve">1 Cronache 12:5 Eluzai, Jerimoth, Bealiah, Shemariah, Scefatia l'Harufita,</w:t>
      </w:r>
    </w:p>
    <w:p/>
    <w:p>
      <w:r xmlns:w="http://schemas.openxmlformats.org/wordprocessingml/2006/main">
        <w:t xml:space="preserve">Cinque uomini chiamati Eluzai, Jerimoth, Bealiah, Shemariah e Shephatiah furono elencati come membri della tribù degli Harufiti.</w:t>
      </w:r>
    </w:p>
    <w:p/>
    <w:p>
      <w:r xmlns:w="http://schemas.openxmlformats.org/wordprocessingml/2006/main">
        <w:t xml:space="preserve">1. Il popolo di Dio proviene da ogni ceto sociale e provenienza.</w:t>
      </w:r>
    </w:p>
    <w:p/>
    <w:p>
      <w:r xmlns:w="http://schemas.openxmlformats.org/wordprocessingml/2006/main">
        <w:t xml:space="preserve">2. L'importanza di riconoscere e dare gloria a Dio per tutte le sue creazioni.</w:t>
      </w:r>
    </w:p>
    <w:p/>
    <w:p>
      <w:r xmlns:w="http://schemas.openxmlformats.org/wordprocessingml/2006/main">
        <w:t xml:space="preserve">1. Efesini 2:10 - Poiché noi siamo opera sua, creati in Cristo Gesù per le opere buone, che Dio ha precedentemente preparate affinché in esse camminassimo.</w:t>
      </w:r>
    </w:p>
    <w:p/>
    <w:p>
      <w:r xmlns:w="http://schemas.openxmlformats.org/wordprocessingml/2006/main">
        <w:t xml:space="preserve">2. Romani 11:36 - Poiché da lui, per mezzo di lui e in lui sono tutte le cose. A lui la gloria per sempre. Amen.</w:t>
      </w:r>
    </w:p>
    <w:p/>
    <w:p>
      <w:r xmlns:w="http://schemas.openxmlformats.org/wordprocessingml/2006/main">
        <w:t xml:space="preserve">1 Cronache 12:6 Elkanah, Jesiah, Azareel, Joezer e Jashobeam, i Korhiti,</w:t>
      </w:r>
    </w:p>
    <w:p/>
    <w:p>
      <w:r xmlns:w="http://schemas.openxmlformats.org/wordprocessingml/2006/main">
        <w:t xml:space="preserve">Il passaggio menziona cinque uomini dei Korhiti.</w:t>
      </w:r>
    </w:p>
    <w:p/>
    <w:p>
      <w:r xmlns:w="http://schemas.openxmlformats.org/wordprocessingml/2006/main">
        <w:t xml:space="preserve">1. L'importanza di vivere una vita di fede e fiducia nel Signore, indipendentemente dalle difficoltà e dalle sfide.</w:t>
      </w:r>
    </w:p>
    <w:p/>
    <w:p>
      <w:r xmlns:w="http://schemas.openxmlformats.org/wordprocessingml/2006/main">
        <w:t xml:space="preserve">2. Il potere della comunità e dell'amicizia visto nella vita dei cinque uomini menzionati.</w:t>
      </w:r>
    </w:p>
    <w:p/>
    <w:p>
      <w:r xmlns:w="http://schemas.openxmlformats.org/wordprocessingml/2006/main">
        <w:t xml:space="preserve">1. Romani 10:17 - "Quindi la fede viene dall'udire, e l'udire viene dalla parola di Cristo."</w:t>
      </w:r>
    </w:p>
    <w:p/>
    <w:p>
      <w:r xmlns:w="http://schemas.openxmlformats.org/wordprocessingml/2006/main">
        <w:t xml:space="preserve">2. Ebrei 10:24-25 - "E consideriamo come stimolarci gli uni gli altri all'amore e alle buone opere, non trascurando di riunirci insieme, come sono soliti alcuni, ma incoraggiandoci a vicenda e tanto più quanto più vedere il Giorno avvicinarsi."</w:t>
      </w:r>
    </w:p>
    <w:p/>
    <w:p>
      <w:r xmlns:w="http://schemas.openxmlformats.org/wordprocessingml/2006/main">
        <w:t xml:space="preserve">1 Cronache 12:7 E Joelah e Zebadiah, figli di Jeroham di Ghedor.</w:t>
      </w:r>
    </w:p>
    <w:p/>
    <w:p>
      <w:r xmlns:w="http://schemas.openxmlformats.org/wordprocessingml/2006/main">
        <w:t xml:space="preserve">Joela e Zebadia, figli di Jeroham di Ghedor, sono menzionati in 1 Cronache 12:7.</w:t>
      </w:r>
    </w:p>
    <w:p/>
    <w:p>
      <w:r xmlns:w="http://schemas.openxmlformats.org/wordprocessingml/2006/main">
        <w:t xml:space="preserve">1. Il piano e lo scopo di Dio nella nostra vita: uno studio su 1 Cronache 12:7</w:t>
      </w:r>
    </w:p>
    <w:p/>
    <w:p>
      <w:r xmlns:w="http://schemas.openxmlformats.org/wordprocessingml/2006/main">
        <w:t xml:space="preserve">2. Confidare nei tempi di Dio: cosa ci insegna 1 Cronache 12:7</w:t>
      </w:r>
    </w:p>
    <w:p/>
    <w:p>
      <w:r xmlns:w="http://schemas.openxmlformats.org/wordprocessingml/2006/main">
        <w:t xml:space="preserve">1. Romani 8:28 - "E sappiamo che in ogni cosa Dio opera per il bene di coloro che lo amano, i quali sono stati chiamati secondo il suo disegno."</w:t>
      </w:r>
    </w:p>
    <w:p/>
    <w:p>
      <w:r xmlns:w="http://schemas.openxmlformats.org/wordprocessingml/2006/main">
        <w:t xml:space="preserve">2. Isaia 55:8-9 - "Poiché i miei pensieri non sono i vostri pensieri, né le vostre vie sono le mie vie, dice il Signore. Poiché come i cieli sono più alti della terra, così le mie vie sono più alte delle vostre vie e dei miei pensieri dei tuoi pensieri."</w:t>
      </w:r>
    </w:p>
    <w:p/>
    <w:p>
      <w:r xmlns:w="http://schemas.openxmlformats.org/wordprocessingml/2006/main">
        <w:t xml:space="preserve">1 Cronache 12:8 E dei Gaditi si separarono per Davide nella roccaforte del deserto, uomini potenti, uomini valorosi, adatti alla battaglia, in grado di maneggiare scudi e scudi, le cui facce erano come facce di leoni, e erano veloci come i caprioli sui monti;</w:t>
      </w:r>
    </w:p>
    <w:p/>
    <w:p>
      <w:r xmlns:w="http://schemas.openxmlformats.org/wordprocessingml/2006/main">
        <w:t xml:space="preserve">Molti guerrieri di Gad si separarono per unirsi a Davide nel deserto, questi uomini erano abili combattenti e le loro facce erano come leoni.</w:t>
      </w:r>
    </w:p>
    <w:p/>
    <w:p>
      <w:r xmlns:w="http://schemas.openxmlformats.org/wordprocessingml/2006/main">
        <w:t xml:space="preserve">1. Coraggio: i guerrieri di Gad mostrarono grande coraggio separandosi dalla loro patria per unirsi a Davide nella sua lotta.</w:t>
      </w:r>
    </w:p>
    <w:p/>
    <w:p>
      <w:r xmlns:w="http://schemas.openxmlformats.org/wordprocessingml/2006/main">
        <w:t xml:space="preserve">2. Lealtà: questi guerrieri di Gad dimostrarono la loro lealtà a Davide unendosi a lui nella sua lotta, a qualunque costo.</w:t>
      </w:r>
    </w:p>
    <w:p/>
    <w:p>
      <w:r xmlns:w="http://schemas.openxmlformats.org/wordprocessingml/2006/main">
        <w:t xml:space="preserve">1. Giosuè 1:9 – Sii forte e coraggioso; non aver paura e non sgomentarti, perché il Signore tuo Dio è con te dovunque tu vada.</w:t>
      </w:r>
    </w:p>
    <w:p/>
    <w:p>
      <w:r xmlns:w="http://schemas.openxmlformats.org/wordprocessingml/2006/main">
        <w:t xml:space="preserve">2. Salmo 27:14 – Aspetta il Signore; sii forte e lascia che il tuo cuore prenda coraggio; aspetta il Signore!</w:t>
      </w:r>
    </w:p>
    <w:p/>
    <w:p>
      <w:r xmlns:w="http://schemas.openxmlformats.org/wordprocessingml/2006/main">
        <w:t xml:space="preserve">1 Cronache 12:9 Ezer il primo, Abdia il secondo, Eliab il terzo,</w:t>
      </w:r>
    </w:p>
    <w:p/>
    <w:p>
      <w:r xmlns:w="http://schemas.openxmlformats.org/wordprocessingml/2006/main">
        <w:t xml:space="preserve">Il brano riporta i nomi di alcuni uomini della tribù di Beniamino.</w:t>
      </w:r>
    </w:p>
    <w:p/>
    <w:p>
      <w:r xmlns:w="http://schemas.openxmlformats.org/wordprocessingml/2006/main">
        <w:t xml:space="preserve">1. Il potere dell'identità: celebrare la nostra eredità</w:t>
      </w:r>
    </w:p>
    <w:p/>
    <w:p>
      <w:r xmlns:w="http://schemas.openxmlformats.org/wordprocessingml/2006/main">
        <w:t xml:space="preserve">2. L'appello all'unità: rafforzare le tribù di Israele</w:t>
      </w:r>
    </w:p>
    <w:p/>
    <w:p>
      <w:r xmlns:w="http://schemas.openxmlformats.org/wordprocessingml/2006/main">
        <w:t xml:space="preserve">1. Deuteronomio 33:12 - Di Beniamino disse: Riposi sicuro in lui l'amato del Signore, poiché egli lo protegge tutto il giorno e colui che il Signore ama riposa tra le sue spalle.</w:t>
      </w:r>
    </w:p>
    <w:p/>
    <w:p>
      <w:r xmlns:w="http://schemas.openxmlformats.org/wordprocessingml/2006/main">
        <w:t xml:space="preserve">2. Salmo 133:1 - Com'è bello e piacevole quando il popolo di Dio vive insieme in unità!</w:t>
      </w:r>
    </w:p>
    <w:p/>
    <w:p>
      <w:r xmlns:w="http://schemas.openxmlformats.org/wordprocessingml/2006/main">
        <w:t xml:space="preserve">1 Cronache 12:10 Mishmannah quarto, Geremia quinto,</w:t>
      </w:r>
    </w:p>
    <w:p/>
    <w:p>
      <w:r xmlns:w="http://schemas.openxmlformats.org/wordprocessingml/2006/main">
        <w:t xml:space="preserve">Il passaggio riguarda l'elenco dei nomi in 1 Cronache 12:10.</w:t>
      </w:r>
    </w:p>
    <w:p/>
    <w:p>
      <w:r xmlns:w="http://schemas.openxmlformats.org/wordprocessingml/2006/main">
        <w:t xml:space="preserve">1. Dio ci chiama a servirlo, anche se ciò significa andare contro le aspettative del mondo.</w:t>
      </w:r>
    </w:p>
    <w:p/>
    <w:p>
      <w:r xmlns:w="http://schemas.openxmlformats.org/wordprocessingml/2006/main">
        <w:t xml:space="preserve">2. Facciamo tutti parte della famiglia di Dio e ognuno di noi ha un ruolo prezioso da svolgere.</w:t>
      </w:r>
    </w:p>
    <w:p/>
    <w:p>
      <w:r xmlns:w="http://schemas.openxmlformats.org/wordprocessingml/2006/main">
        <w:t xml:space="preserve">1. Romani 12:2 - Non conformarti al modello di questo mondo, ma trasformati rinnovando la tua mente.</w:t>
      </w:r>
    </w:p>
    <w:p/>
    <w:p>
      <w:r xmlns:w="http://schemas.openxmlformats.org/wordprocessingml/2006/main">
        <w:t xml:space="preserve">2. Efesini 2:19-22 - Quindi non siete più né stranieri né forestieri, ma siete concittadini dei santi e membri della famiglia di Dio.</w:t>
      </w:r>
    </w:p>
    <w:p/>
    <w:p>
      <w:r xmlns:w="http://schemas.openxmlformats.org/wordprocessingml/2006/main">
        <w:t xml:space="preserve">1 Cronache 12:11 Attai il sesto, Eliel il settimo,</w:t>
      </w:r>
    </w:p>
    <w:p/>
    <w:p>
      <w:r xmlns:w="http://schemas.openxmlformats.org/wordprocessingml/2006/main">
        <w:t xml:space="preserve">Il passaggio menziona i nomi di sei persone: Shemaiah, Eliel, Jehohanan, Johanan, Elzabad e Attai.</w:t>
      </w:r>
    </w:p>
    <w:p/>
    <w:p>
      <w:r xmlns:w="http://schemas.openxmlformats.org/wordprocessingml/2006/main">
        <w:t xml:space="preserve">1: Dio usa le persone comuni per fare cose straordinarie.</w:t>
      </w:r>
    </w:p>
    <w:p/>
    <w:p>
      <w:r xmlns:w="http://schemas.openxmlformats.org/wordprocessingml/2006/main">
        <w:t xml:space="preserve">2: Possiamo confidare che Dio ci fornisca la forza e il coraggio necessari per fare le cose a cui ci ha chiamati.</w:t>
      </w:r>
    </w:p>
    <w:p/>
    <w:p>
      <w:r xmlns:w="http://schemas.openxmlformats.org/wordprocessingml/2006/main">
        <w:t xml:space="preserve">1: Giosuè 1:9 - "Sii forte e coraggioso. Non aver paura; non scoraggiarti, perché il Signore tuo Dio sarà con te dovunque tu vada."</w:t>
      </w:r>
    </w:p>
    <w:p/>
    <w:p>
      <w:r xmlns:w="http://schemas.openxmlformats.org/wordprocessingml/2006/main">
        <w:t xml:space="preserve">2: Filippesi 4:13 - "Posso fare ogni cosa in Colui che mi dà la forza."</w:t>
      </w:r>
    </w:p>
    <w:p/>
    <w:p>
      <w:r xmlns:w="http://schemas.openxmlformats.org/wordprocessingml/2006/main">
        <w:t xml:space="preserve">1 Cronache 12:12 Johanan ottavo, Elzabad nono,</w:t>
      </w:r>
    </w:p>
    <w:p/>
    <w:p>
      <w:r xmlns:w="http://schemas.openxmlformats.org/wordprocessingml/2006/main">
        <w:t xml:space="preserve">Il passaggio di 1 Cronache 12 descrive i dodici uomini potenti dell'esercito di Davide.</w:t>
      </w:r>
    </w:p>
    <w:p/>
    <w:p>
      <w:r xmlns:w="http://schemas.openxmlformats.org/wordprocessingml/2006/main">
        <w:t xml:space="preserve">1. L'importanza di credere in te stesso e nelle tue capacità</w:t>
      </w:r>
    </w:p>
    <w:p/>
    <w:p>
      <w:r xmlns:w="http://schemas.openxmlformats.org/wordprocessingml/2006/main">
        <w:t xml:space="preserve">2. Il coraggio di difendere ciò che è giusto</w:t>
      </w:r>
    </w:p>
    <w:p/>
    <w:p>
      <w:r xmlns:w="http://schemas.openxmlformats.org/wordprocessingml/2006/main">
        <w:t xml:space="preserve">1. Filippesi 4:13 Posso fare ogni cosa attraverso Colui che mi rafforza.</w:t>
      </w:r>
    </w:p>
    <w:p/>
    <w:p>
      <w:r xmlns:w="http://schemas.openxmlformats.org/wordprocessingml/2006/main">
        <w:t xml:space="preserve">2. Isaia 11:5 La giustizia sarà la cintura dei suoi lombi e la fedeltà la cintura dei suoi fianchi.</w:t>
      </w:r>
    </w:p>
    <w:p/>
    <w:p>
      <w:r xmlns:w="http://schemas.openxmlformats.org/wordprocessingml/2006/main">
        <w:t xml:space="preserve">1 Cronache 12:13 Geremia il decimo, Machbanai l'undicesimo.</w:t>
      </w:r>
    </w:p>
    <w:p/>
    <w:p>
      <w:r xmlns:w="http://schemas.openxmlformats.org/wordprocessingml/2006/main">
        <w:t xml:space="preserve">Questo passaggio menziona due persone, Geremia e Machbanai, dalle Cronache della Bibbia.</w:t>
      </w:r>
    </w:p>
    <w:p/>
    <w:p>
      <w:r xmlns:w="http://schemas.openxmlformats.org/wordprocessingml/2006/main">
        <w:t xml:space="preserve">1. Il potere dell'unità: lezioni dalle cronache</w:t>
      </w:r>
    </w:p>
    <w:p/>
    <w:p>
      <w:r xmlns:w="http://schemas.openxmlformats.org/wordprocessingml/2006/main">
        <w:t xml:space="preserve">2. La fedeltà di Geremia e Machbanai</w:t>
      </w:r>
    </w:p>
    <w:p/>
    <w:p>
      <w:r xmlns:w="http://schemas.openxmlformats.org/wordprocessingml/2006/main">
        <w:t xml:space="preserve">1. Salmo 133:1 - Ecco, quanto è bello e piacevole che i fratelli vivano in unità!</w:t>
      </w:r>
    </w:p>
    <w:p/>
    <w:p>
      <w:r xmlns:w="http://schemas.openxmlformats.org/wordprocessingml/2006/main">
        <w:t xml:space="preserve">2. Geremia 15:20 - Farò di te per questo popolo un muro fortificato di bronzo; combatteranno contro di te, ma non potranno prevalere contro di te, perché io sono con te per salvarti e liberarti, dice il Signore.</w:t>
      </w:r>
    </w:p>
    <w:p/>
    <w:p>
      <w:r xmlns:w="http://schemas.openxmlformats.org/wordprocessingml/2006/main">
        <w:t xml:space="preserve">1 Cronache 12:14 Questi erano dei figli di Gad, capitani dell'esercito: uno dei più piccoli aveva più di cento, e il più grande più di mille.</w:t>
      </w:r>
    </w:p>
    <w:p/>
    <w:p>
      <w:r xmlns:w="http://schemas.openxmlformats.org/wordprocessingml/2006/main">
        <w:t xml:space="preserve">Questo passaggio si concentra sui figli di Gad, che erano capitani dell'esercito dell'esercito d'Israele. Il minimo superava i 100 uomini, il massimo superava i 1000.</w:t>
      </w:r>
    </w:p>
    <w:p/>
    <w:p>
      <w:r xmlns:w="http://schemas.openxmlformats.org/wordprocessingml/2006/main">
        <w:t xml:space="preserve">1. Il potere dell'unità: come lavorare insieme può creare forza e successo</w:t>
      </w:r>
    </w:p>
    <w:p/>
    <w:p>
      <w:r xmlns:w="http://schemas.openxmlformats.org/wordprocessingml/2006/main">
        <w:t xml:space="preserve">2. Superare la paura e il dubbio nei momenti difficili</w:t>
      </w:r>
    </w:p>
    <w:p/>
    <w:p>
      <w:r xmlns:w="http://schemas.openxmlformats.org/wordprocessingml/2006/main">
        <w:t xml:space="preserve">1. Salmo 133:1 - "Ecco quanto è bello e piacevole che i fratelli vivano insieme!"</w:t>
      </w:r>
    </w:p>
    <w:p/>
    <w:p>
      <w:r xmlns:w="http://schemas.openxmlformats.org/wordprocessingml/2006/main">
        <w:t xml:space="preserve">2. Isaia 41:10 - "Non temere, perché io sono con te; non sgomentarti, perché io sono il tuo Dio; io ti fortificherò, ti aiuterò, ti sosterrò con la mia destra giusta."</w:t>
      </w:r>
    </w:p>
    <w:p/>
    <w:p>
      <w:r xmlns:w="http://schemas.openxmlformats.org/wordprocessingml/2006/main">
        <w:t xml:space="preserve">1 Cronache 12:15 Questi sono coloro che attraversarono il Giordano nel primo mese, quando esso aveva straripato da tutte le sue sponde; e misero in fuga tutti quelli delle valli, sia verso est che verso ovest.</w:t>
      </w:r>
    </w:p>
    <w:p/>
    <w:p>
      <w:r xmlns:w="http://schemas.openxmlformats.org/wordprocessingml/2006/main">
        <w:t xml:space="preserve">In 1 Cronache 12:15 è riportato che un gruppo di guerrieri attraversò il fiume Giordano e scacciò i nemici a est e a ovest.</w:t>
      </w:r>
    </w:p>
    <w:p/>
    <w:p>
      <w:r xmlns:w="http://schemas.openxmlformats.org/wordprocessingml/2006/main">
        <w:t xml:space="preserve">1. Dio sarà con noi mentre affrontiamo i nostri nemici.</w:t>
      </w:r>
    </w:p>
    <w:p/>
    <w:p>
      <w:r xmlns:w="http://schemas.openxmlformats.org/wordprocessingml/2006/main">
        <w:t xml:space="preserve">2. Nei momenti di difficoltà possiamo fare affidamento sulla forza di Dio.</w:t>
      </w:r>
    </w:p>
    <w:p/>
    <w:p>
      <w:r xmlns:w="http://schemas.openxmlformats.org/wordprocessingml/2006/main">
        <w:t xml:space="preserve">1. Giosuè 1:5-9 - "Nessuno potrà resisterti davanti a te tutti i giorni della tua vita; come sono stato con Mosè, così sarò con te. Non ti lascerò né ti abbandonerò."</w:t>
      </w:r>
    </w:p>
    <w:p/>
    <w:p>
      <w:r xmlns:w="http://schemas.openxmlformats.org/wordprocessingml/2006/main">
        <w:t xml:space="preserve">2. Salmo 18:29 - "Poiché grazie a te posso correre contro una truppa, grazie al mio Dio posso saltare un muro."</w:t>
      </w:r>
    </w:p>
    <w:p/>
    <w:p>
      <w:r xmlns:w="http://schemas.openxmlformats.org/wordprocessingml/2006/main">
        <w:t xml:space="preserve">1 Cronache 12:16 E dei figli di Beniamino e di Giuda vennero a prendere Davide.</w:t>
      </w:r>
    </w:p>
    <w:p/>
    <w:p>
      <w:r xmlns:w="http://schemas.openxmlformats.org/wordprocessingml/2006/main">
        <w:t xml:space="preserve">Un gruppo di Beniamino e di Giuda si recò alla fortezza di Davide.</w:t>
      </w:r>
    </w:p>
    <w:p/>
    <w:p>
      <w:r xmlns:w="http://schemas.openxmlformats.org/wordprocessingml/2006/main">
        <w:t xml:space="preserve">1. La fedeltà di Dio si manifesta attraverso l'unità del suo popolo.</w:t>
      </w:r>
    </w:p>
    <w:p/>
    <w:p>
      <w:r xmlns:w="http://schemas.openxmlformats.org/wordprocessingml/2006/main">
        <w:t xml:space="preserve">2. Dio è sempre in movimento, operando nella nostra vita anche in circostanze difficili.</w:t>
      </w:r>
    </w:p>
    <w:p/>
    <w:p>
      <w:r xmlns:w="http://schemas.openxmlformats.org/wordprocessingml/2006/main">
        <w:t xml:space="preserve">1. 1 Cronache 12:16</w:t>
      </w:r>
    </w:p>
    <w:p/>
    <w:p>
      <w:r xmlns:w="http://schemas.openxmlformats.org/wordprocessingml/2006/main">
        <w:t xml:space="preserve">2. Salmo 133:1 - Ecco, quanto è buono e quanto è piacevole per i fratelli dimorare insieme in unità!</w:t>
      </w:r>
    </w:p>
    <w:p/>
    <w:p>
      <w:r xmlns:w="http://schemas.openxmlformats.org/wordprocessingml/2006/main">
        <w:t xml:space="preserve">1 Cronache 12:17 E Davide uscì loro incontro, rispose e disse loro: Se venite pacificamente da me per aiutarmi, il mio cuore sarà unito a voi; ma se venite a consegnarmi ai miei nemici , vedendo che non c'è nulla di sbagliato nelle mie mani, il Dio dei nostri padri lo guarda e lo rimprovera.</w:t>
      </w:r>
    </w:p>
    <w:p/>
    <w:p>
      <w:r xmlns:w="http://schemas.openxmlformats.org/wordprocessingml/2006/main">
        <w:t xml:space="preserve">Davide accolse gli stranieri nel suo accampamento e chiese loro di aiutarlo, ma li avvertì di non tradirlo poiché Dio li avrebbe rimproverati se lo avessero fatto.</w:t>
      </w:r>
    </w:p>
    <w:p/>
    <w:p>
      <w:r xmlns:w="http://schemas.openxmlformats.org/wordprocessingml/2006/main">
        <w:t xml:space="preserve">1: Dovremmo essere sempre pronti ad aiutare il nostro prossimo, ma dobbiamo stare attenti a custodire i nostri cuori dal tradimento.</w:t>
      </w:r>
    </w:p>
    <w:p/>
    <w:p>
      <w:r xmlns:w="http://schemas.openxmlformats.org/wordprocessingml/2006/main">
        <w:t xml:space="preserve">2: Dobbiamo essere saggi e discernenti in tutte le nostre relazioni, poiché Dio osserva sempre e ci rimprovererà se facciamo del male.</w:t>
      </w:r>
    </w:p>
    <w:p/>
    <w:p>
      <w:r xmlns:w="http://schemas.openxmlformats.org/wordprocessingml/2006/main">
        <w:t xml:space="preserve">1: Proverbi 11:3- L'integrità degli uomini retti li guiderà, ma la perversità dei trasgressori li distruggerà.</w:t>
      </w:r>
    </w:p>
    <w:p/>
    <w:p>
      <w:r xmlns:w="http://schemas.openxmlformats.org/wordprocessingml/2006/main">
        <w:t xml:space="preserve">2: Giacomo 4:17- Perciò per chi sa fare il bene e non lo fa, commette peccato.</w:t>
      </w:r>
    </w:p>
    <w:p/>
    <w:p>
      <w:r xmlns:w="http://schemas.openxmlformats.org/wordprocessingml/2006/main">
        <w:t xml:space="preserve">1 Cronache 12:18 Allora lo spirito investì Amasai, che era capo dei capitani, e disse: «Tu sei noi, Davide, e al tuo fianco tu, figlio di Iesse; pace, pace a te, e pace a te». i tuoi aiutanti; poiché il tuo Dio ti aiuta. Allora Davide li accolse e li costituì capi della coorte.</w:t>
      </w:r>
    </w:p>
    <w:p/>
    <w:p>
      <w:r xmlns:w="http://schemas.openxmlformats.org/wordprocessingml/2006/main">
        <w:t xml:space="preserve">Amasai e i suoi capitani giurarono lealtà e fedeltà a Davide, e Davide li accettò come capitani della sua banda.</w:t>
      </w:r>
    </w:p>
    <w:p/>
    <w:p>
      <w:r xmlns:w="http://schemas.openxmlformats.org/wordprocessingml/2006/main">
        <w:t xml:space="preserve">1. Il potere di promettere fedeltà: cosa significa rimanere fedeli ai nostri impegni</w:t>
      </w:r>
    </w:p>
    <w:p/>
    <w:p>
      <w:r xmlns:w="http://schemas.openxmlformats.org/wordprocessingml/2006/main">
        <w:t xml:space="preserve">2. L'aiuto di Dio in modi inaspettati: il significato dell'intervento divino</w:t>
      </w:r>
    </w:p>
    <w:p/>
    <w:p>
      <w:r xmlns:w="http://schemas.openxmlformats.org/wordprocessingml/2006/main">
        <w:t xml:space="preserve">1. Numeri 32:11-12 - "Certamente nessuno degli uomini che salirono dall'Egitto, dall'età di vent'anni in su, vedrà il paese di cui giurai ad Abramo, Isacco e Giacobbe; poiché non hanno seguito interamente Io, eccetto Caleb, figlio di Iefunne, il Kenizzita, e Giosuè, figlio di Nun, perché hanno seguito interamente il Signore.</w:t>
      </w:r>
    </w:p>
    <w:p/>
    <w:p>
      <w:r xmlns:w="http://schemas.openxmlformats.org/wordprocessingml/2006/main">
        <w:t xml:space="preserve">2. 2 Cronache 15:7 - "Sii forte e non lasciare che le tue mani siano deboli, perché il tuo lavoro sarà ricompensato!"</w:t>
      </w:r>
    </w:p>
    <w:p/>
    <w:p>
      <w:r xmlns:w="http://schemas.openxmlformats.org/wordprocessingml/2006/main">
        <w:t xml:space="preserve">1 Cronache 12:19 E alcuni di Manasse caddero davanti a Davide, quando questi venne con i Filistei contro Saul per combattere; ma essi non li aiutarono; poiché i principi dei Filistei, dietro consiglio, lo mandarono via, dicendo: Cadrà nelle sue mani. il padrone Saul, a rischio della nostra testa.</w:t>
      </w:r>
    </w:p>
    <w:p/>
    <w:p>
      <w:r xmlns:w="http://schemas.openxmlformats.org/wordprocessingml/2006/main">
        <w:t xml:space="preserve">Alcuni di Manasse si unirono a Davide nella battaglia contro Saul, ma i signori filistei lo mandarono via per paura della ritorsione di Saul.</w:t>
      </w:r>
    </w:p>
    <w:p/>
    <w:p>
      <w:r xmlns:w="http://schemas.openxmlformats.org/wordprocessingml/2006/main">
        <w:t xml:space="preserve">1. Dio ci chiama a fidarci di Lui anche quando potremmo non capire perché ci porta in una direzione diversa.</w:t>
      </w:r>
    </w:p>
    <w:p/>
    <w:p>
      <w:r xmlns:w="http://schemas.openxmlformats.org/wordprocessingml/2006/main">
        <w:t xml:space="preserve">2. Dobbiamo assicurarci che le nostre decisioni siano guidate dalla volontà di Dio piuttosto che dalla nostra paura.</w:t>
      </w:r>
    </w:p>
    <w:p/>
    <w:p>
      <w:r xmlns:w="http://schemas.openxmlformats.org/wordprocessingml/2006/main">
        <w:t xml:space="preserve">1. Proverbi 3:5-6 Confida nel Signore con tutto il cuore e non appoggiarti sulla tua intelligenza; sottomettiti a lui in tutte le tue vie ed egli renderà diritti i tuoi sentieri.</w:t>
      </w:r>
    </w:p>
    <w:p/>
    <w:p>
      <w:r xmlns:w="http://schemas.openxmlformats.org/wordprocessingml/2006/main">
        <w:t xml:space="preserve">2. Romani 12:2 Non conformarti al modello di questo mondo, ma sii trasformato mediante il rinnovamento della tua mente. Allora sarai in grado di testare e approvare quale sia la volontà di Dio, la Sua volontà buona, gradita e perfetta.</w:t>
      </w:r>
    </w:p>
    <w:p/>
    <w:p>
      <w:r xmlns:w="http://schemas.openxmlformats.org/wordprocessingml/2006/main">
        <w:t xml:space="preserve">1 Cronache 12:20 Mentre andava a Ziklag, gli caddero addosso Manasse, Adnah, Jozabad, Jediael, Michele, Jozabad, Elihu e Zilthai, capi di migliaia che erano di Manasse.</w:t>
      </w:r>
    </w:p>
    <w:p/>
    <w:p>
      <w:r xmlns:w="http://schemas.openxmlformats.org/wordprocessingml/2006/main">
        <w:t xml:space="preserve">Un gruppo di ufficiali di Manasse, guidati da Adnah, Jozabad, Jediael, Michael, Jozabad, Elihu e Zilthai, si unirono a Davide mentre si recava a Ziklag.</w:t>
      </w:r>
    </w:p>
    <w:p/>
    <w:p>
      <w:r xmlns:w="http://schemas.openxmlformats.org/wordprocessingml/2006/main">
        <w:t xml:space="preserve">1. Dio sceglie persone improbabili per realizzare grandi cose.</w:t>
      </w:r>
    </w:p>
    <w:p/>
    <w:p>
      <w:r xmlns:w="http://schemas.openxmlformats.org/wordprocessingml/2006/main">
        <w:t xml:space="preserve">2. Tutti possiamo offrire qualcosa all'opera di Dio.</w:t>
      </w:r>
    </w:p>
    <w:p/>
    <w:p>
      <w:r xmlns:w="http://schemas.openxmlformats.org/wordprocessingml/2006/main">
        <w:t xml:space="preserve">1. Matteo 19:30: "Ma molti dei primi saranno ultimi, e molti degli ultimi saranno primi".</w:t>
      </w:r>
    </w:p>
    <w:p/>
    <w:p>
      <w:r xmlns:w="http://schemas.openxmlformats.org/wordprocessingml/2006/main">
        <w:t xml:space="preserve">2. 1 Corinzi 12:4-6, "Ora ci sono varietà di doni, ma lo stesso Spirito; e ci sono varietà di servizio, ma lo stesso Signore; e ci sono varietà di attività, ma è lo stesso Dio che dà potenza tutti in tutti."</w:t>
      </w:r>
    </w:p>
    <w:p/>
    <w:p>
      <w:r xmlns:w="http://schemas.openxmlformats.org/wordprocessingml/2006/main">
        <w:t xml:space="preserve">1 Cronache 12:21 Ed essi aiutarono Davide contro la banda dei vagabondi; poiché erano tutti uomini valorosi ed erano capitani dell'esercito.</w:t>
      </w:r>
    </w:p>
    <w:p/>
    <w:p>
      <w:r xmlns:w="http://schemas.openxmlformats.org/wordprocessingml/2006/main">
        <w:t xml:space="preserve">Un gruppo di uomini potenti e valorosi, che erano capitani dell'esercito, aiutarono Davide a combattere contro una banda di predoni.</w:t>
      </w:r>
    </w:p>
    <w:p/>
    <w:p>
      <w:r xmlns:w="http://schemas.openxmlformats.org/wordprocessingml/2006/main">
        <w:t xml:space="preserve">1. Il potere dell’unità: come stare insieme ci rafforza tutti</w:t>
      </w:r>
    </w:p>
    <w:p/>
    <w:p>
      <w:r xmlns:w="http://schemas.openxmlformats.org/wordprocessingml/2006/main">
        <w:t xml:space="preserve">2. Leadership di fronte alle avversità: come il coraggio e la convinzione possono superare ogni ostacolo</w:t>
      </w:r>
    </w:p>
    <w:p/>
    <w:p>
      <w:r xmlns:w="http://schemas.openxmlformats.org/wordprocessingml/2006/main">
        <w:t xml:space="preserve">1. Ecclesiaste 4:9-12 Due sono meglio di uno; perché hanno una buona ricompensa per il loro lavoro. Perché, se cadono, l'uno rialza il suo compagno: ma guai a chi è solo quando cade; poiché non ha nessun altro che lo aiuti ad alzarsi. Ancora, se due giacciono insieme, allora hanno calore: ma come può uno stare caldo da solo? E se uno prevale contro di lui, due gli resisteranno; e una corda a tre capi non si spezza presto.</w:t>
      </w:r>
    </w:p>
    <w:p/>
    <w:p>
      <w:r xmlns:w="http://schemas.openxmlformats.org/wordprocessingml/2006/main">
        <w:t xml:space="preserve">2. Matteo 18:20 Poiché dove due o tre sono riuniti nel mio nome, io sono in mezzo a loro.</w:t>
      </w:r>
    </w:p>
    <w:p/>
    <w:p>
      <w:r xmlns:w="http://schemas.openxmlformats.org/wordprocessingml/2006/main">
        <w:t xml:space="preserve">1 Cronache 12:22 Poiché a quel tempo, giorno dopo giorno, si avvicinavano a Davide per aiutarlo, finché si formò un grande esercito, come l'esercito di Dio.</w:t>
      </w:r>
    </w:p>
    <w:p/>
    <w:p>
      <w:r xmlns:w="http://schemas.openxmlformats.org/wordprocessingml/2006/main">
        <w:t xml:space="preserve">Davide fu aiutato giorno dopo giorno da una grande schiera di persone finché diventò come l'ostia di Dio.</w:t>
      </w:r>
    </w:p>
    <w:p/>
    <w:p>
      <w:r xmlns:w="http://schemas.openxmlformats.org/wordprocessingml/2006/main">
        <w:t xml:space="preserve">1. La fedeltà di Dio è evidente nel sostegno che Egli fornisce a tutti noi.</w:t>
      </w:r>
    </w:p>
    <w:p/>
    <w:p>
      <w:r xmlns:w="http://schemas.openxmlformats.org/wordprocessingml/2006/main">
        <w:t xml:space="preserve">2. Dovremmo essere incoraggiati a confidare e ad affidarci all'aiuto di Dio in ogni situazione.</w:t>
      </w:r>
    </w:p>
    <w:p/>
    <w:p>
      <w:r xmlns:w="http://schemas.openxmlformats.org/wordprocessingml/2006/main">
        <w:t xml:space="preserve">1. Salmo 34:7 - L'angelo del Signore si accampa intorno a quelli che lo temono e li libera.</w:t>
      </w:r>
    </w:p>
    <w:p/>
    <w:p>
      <w:r xmlns:w="http://schemas.openxmlformats.org/wordprocessingml/2006/main">
        <w:t xml:space="preserve">2. Efesini 2:8-9 - Poiché per grazia siete salvati mediante la fede; e questo non viene da voi stessi: è il dono di Dio: non delle opere, affinché nessuno possa vantarsi.</w:t>
      </w:r>
    </w:p>
    <w:p/>
    <w:p>
      <w:r xmlns:w="http://schemas.openxmlformats.org/wordprocessingml/2006/main">
        <w:t xml:space="preserve">1 Cronache 12:23 E questo è il numero delle bande armate per la guerra, che vennero da Davide a Ebron, per consegnare a lui il regno di Saul, secondo la parola dell'Eterno.</w:t>
      </w:r>
    </w:p>
    <w:p/>
    <w:p>
      <w:r xmlns:w="http://schemas.openxmlformats.org/wordprocessingml/2006/main">
        <w:t xml:space="preserve">Un gran numero di guerrieri vennero da Davide a Hebron per aiutarlo a conquistare il regno di Saul, secondo il comando del Signore.</w:t>
      </w:r>
    </w:p>
    <w:p/>
    <w:p>
      <w:r xmlns:w="http://schemas.openxmlformats.org/wordprocessingml/2006/main">
        <w:t xml:space="preserve">1. La Parola di Dio è sempre degna di fiducia</w:t>
      </w:r>
    </w:p>
    <w:p/>
    <w:p>
      <w:r xmlns:w="http://schemas.openxmlformats.org/wordprocessingml/2006/main">
        <w:t xml:space="preserve">2. I piani di Dio portano sempre alla vittoria</w:t>
      </w:r>
    </w:p>
    <w:p/>
    <w:p>
      <w:r xmlns:w="http://schemas.openxmlformats.org/wordprocessingml/2006/main">
        <w:t xml:space="preserve">1. Matteo 28:18-20 - E Gesù si avvicinò e disse loro: Mi è stato dato ogni potere in cielo e sulla terra. Andate dunque e ammaestrate tutte le nazioni, battezzandole nel nome del Padre e del Figlio e dello Spirito Santo, insegnando loro ad osservare tutto ciò che vi ho comandato. Ed ecco, io sono con voi tutti i giorni, fino alla fine del mondo.</w:t>
      </w:r>
    </w:p>
    <w:p/>
    <w:p>
      <w:r xmlns:w="http://schemas.openxmlformats.org/wordprocessingml/2006/main">
        <w:t xml:space="preserve">2. Giosuè 1:5-9 - Nessun uomo potrà resisterti davanti per tutti i giorni della tua vita. Come sono stato con Mosè, così sarò con te. Non ti lascerò né ti abbandonerò. Sii forte e coraggioso, perché farai ereditare a questo popolo la terra che giurai ai loro padri di dargli. Soltanto sii forte e molto coraggioso, avendo cura di mettere in pratica tutta la legge che Mosè, mio servo, ti ha prescritta. Non deviare da esso né a destra né a sinistra, affinché tu abbia buon successo dovunque andrai. Questo libro della Legge non si allontani dalla tua bocca, ma lo mediterai giorno e notte, avendo cura di mettere in pratica tutto ciò che vi è scritto. Perché allora prospererai la tua strada e allora avrai buon successo.</w:t>
      </w:r>
    </w:p>
    <w:p/>
    <w:p>
      <w:r xmlns:w="http://schemas.openxmlformats.org/wordprocessingml/2006/main">
        <w:t xml:space="preserve">1 Cronache 12:24 I figli di Giuda che portavano scudo e lancia erano seimilaottocento, pronti armati per la guerra.</w:t>
      </w:r>
    </w:p>
    <w:p/>
    <w:p>
      <w:r xmlns:w="http://schemas.openxmlformats.org/wordprocessingml/2006/main">
        <w:t xml:space="preserve">Questo versetto parla di seimilaottocento uomini della tribù di Giuda pronti alla guerra, armati di scudi e lance.</w:t>
      </w:r>
    </w:p>
    <w:p/>
    <w:p>
      <w:r xmlns:w="http://schemas.openxmlformats.org/wordprocessingml/2006/main">
        <w:t xml:space="preserve">1. Dio è il nostro protettore: come Dio fornisce forza e protezione al suo popolo.</w:t>
      </w:r>
    </w:p>
    <w:p/>
    <w:p>
      <w:r xmlns:w="http://schemas.openxmlformats.org/wordprocessingml/2006/main">
        <w:t xml:space="preserve">2. Vivere in un mondo di conflitto: come vivere in pace e armonia in un mondo travagliato.</w:t>
      </w:r>
    </w:p>
    <w:p/>
    <w:p>
      <w:r xmlns:w="http://schemas.openxmlformats.org/wordprocessingml/2006/main">
        <w:t xml:space="preserve">1. Filippesi 4:6-7 - Non preoccupatevi di nulla, ma in ogni situazione, con la preghiera e la petizione, presentate a Dio le vostre richieste con rendimento di grazie. E la pace di Dio, che trascende ogni comprensione, custodirà i vostri cuori e le vostre menti in Cristo Gesù.</w:t>
      </w:r>
    </w:p>
    <w:p/>
    <w:p>
      <w:r xmlns:w="http://schemas.openxmlformats.org/wordprocessingml/2006/main">
        <w:t xml:space="preserve">2. Isaia 2:4 – Giudicherà tra le nazioni e risolverà le controversie di molti popoli. Trasformeranno le loro spade in vomeri e le loro lance in falci. La nazione non impugnerà più la spada contro la nazione, né si addestrerà più alla guerra.</w:t>
      </w:r>
    </w:p>
    <w:p/>
    <w:p>
      <w:r xmlns:w="http://schemas.openxmlformats.org/wordprocessingml/2006/main">
        <w:t xml:space="preserve">1 Cronache 12:25 Dei figli di Simeone, uomini valorosi per la guerra, settemilacento.</w:t>
      </w:r>
    </w:p>
    <w:p/>
    <w:p>
      <w:r xmlns:w="http://schemas.openxmlformats.org/wordprocessingml/2006/main">
        <w:t xml:space="preserve">Questo passaggio menziona i 7.100 Simeoniti che erano guerrieri coraggiosi.</w:t>
      </w:r>
    </w:p>
    <w:p/>
    <w:p>
      <w:r xmlns:w="http://schemas.openxmlformats.org/wordprocessingml/2006/main">
        <w:t xml:space="preserve">1. Coraggio e forza di fronte alle avversità</w:t>
      </w:r>
    </w:p>
    <w:p/>
    <w:p>
      <w:r xmlns:w="http://schemas.openxmlformats.org/wordprocessingml/2006/main">
        <w:t xml:space="preserve">2. Il potere dei seguaci fedeli</w:t>
      </w:r>
    </w:p>
    <w:p/>
    <w:p>
      <w:r xmlns:w="http://schemas.openxmlformats.org/wordprocessingml/2006/main">
        <w:t xml:space="preserve">1. Giosuè 1:9 - Non te l'ho comandato? Sii forte e coraggioso. Non ti spaventare e non ti sgomentare, perché il Signore tuo Dio è con te dovunque tu vada.</w:t>
      </w:r>
    </w:p>
    <w:p/>
    <w:p>
      <w:r xmlns:w="http://schemas.openxmlformats.org/wordprocessingml/2006/main">
        <w:t xml:space="preserve">2. 2 Cronache 20:15-17 - Non aver paura e non sgomentarti a causa di questa grande moltitudine, perché la battaglia non è tua ma di Dio. Domani andrai contro di loro. Ecco, salgono per la salita di Ziz. Li troverai all'estremità della valle, a est del deserto di Jeruel. Non avrai bisogno di combattere in questa battaglia. State saldi, mantenete la vostra posizione e vedete la salvezza del Signore per voi, o Giuda e Gerusalemme. Non abbiate paura e non lasciatevi sgomentare. Domani uscite contro di loro e il Signore sarà con voi.</w:t>
      </w:r>
    </w:p>
    <w:p/>
    <w:p>
      <w:r xmlns:w="http://schemas.openxmlformats.org/wordprocessingml/2006/main">
        <w:t xml:space="preserve">1 Cronache 12:26 Dei figli di Levi quattromilaseicento.</w:t>
      </w:r>
    </w:p>
    <w:p/>
    <w:p>
      <w:r xmlns:w="http://schemas.openxmlformats.org/wordprocessingml/2006/main">
        <w:t xml:space="preserve">Il passaggio descrive il numero di leviti che si unirono all'esercito del re Davide quando questi tornò a Gerusalemme.</w:t>
      </w:r>
    </w:p>
    <w:p/>
    <w:p>
      <w:r xmlns:w="http://schemas.openxmlformats.org/wordprocessingml/2006/main">
        <w:t xml:space="preserve">1. Dio è sempre con noi nei momenti di bisogno, proprio come lo era con il re Davide.</w:t>
      </w:r>
    </w:p>
    <w:p/>
    <w:p>
      <w:r xmlns:w="http://schemas.openxmlformats.org/wordprocessingml/2006/main">
        <w:t xml:space="preserve">2. Possiamo sempre fare affidamento sulla forza e sulla guida di Dio per aiutarci nelle nostre battaglie.</w:t>
      </w:r>
    </w:p>
    <w:p/>
    <w:p>
      <w:r xmlns:w="http://schemas.openxmlformats.org/wordprocessingml/2006/main">
        <w:t xml:space="preserve">1. 1 Cronache 12:32 - E dei figli di Issacar, che erano uomini che avevano comprensione dei tempi, per sapere cosa avrebbe dovuto fare Israele; i loro capi erano duecento; e tutti i loro fratelli obbedivano ai loro comandamenti.</w:t>
      </w:r>
    </w:p>
    <w:p/>
    <w:p>
      <w:r xmlns:w="http://schemas.openxmlformats.org/wordprocessingml/2006/main">
        <w:t xml:space="preserve">2. 1 Cronache 28:20 - E Davide disse a Salomone suo figlio: Sii forte e fatti coraggio, e mettilo in pratica; non temere e non sgomentarti, perché il Signore Dio, Dio mio, sarà con te; egli non ti deluderà e non ti abbandonerà finché tu non abbia finito tutto il lavoro per il servizio della casa dell'Eterno.</w:t>
      </w:r>
    </w:p>
    <w:p/>
    <w:p>
      <w:r xmlns:w="http://schemas.openxmlformats.org/wordprocessingml/2006/main">
        <w:t xml:space="preserve">1 Cronache 12:27 E Jehoiada era il capo degli Aronniti, e con lui erano tremilasettecento;</w:t>
      </w:r>
    </w:p>
    <w:p/>
    <w:p>
      <w:r xmlns:w="http://schemas.openxmlformats.org/wordprocessingml/2006/main">
        <w:t xml:space="preserve">Il brano riguarda Ioiada, il capo degli Aronniti, che aveva tremilasettecento seguaci.</w:t>
      </w:r>
    </w:p>
    <w:p/>
    <w:p>
      <w:r xmlns:w="http://schemas.openxmlformats.org/wordprocessingml/2006/main">
        <w:t xml:space="preserve">1. "Sii un leader come Jehoiada: un modello di forza e coraggio"</w:t>
      </w:r>
    </w:p>
    <w:p/>
    <w:p>
      <w:r xmlns:w="http://schemas.openxmlformats.org/wordprocessingml/2006/main">
        <w:t xml:space="preserve">2. "Il potere della comunità - Il valore di unirci insieme"</w:t>
      </w:r>
    </w:p>
    <w:p/>
    <w:p>
      <w:r xmlns:w="http://schemas.openxmlformats.org/wordprocessingml/2006/main">
        <w:t xml:space="preserve">1. Esodo 28:1 - "E prendi con te Aaronne, tuo fratello, e i suoi figli con lui, tra i figli d'Israele, affinché mi serva nell'ufficio di sacerdote, Aaronne, Nadab e Abihu, Eleazar e Ithamar, figli di Aronne."</w:t>
      </w:r>
    </w:p>
    <w:p/>
    <w:p>
      <w:r xmlns:w="http://schemas.openxmlformats.org/wordprocessingml/2006/main">
        <w:t xml:space="preserve">2. 1 Cronache 15:16 - "E Davide parlò al capo dei leviti di nominare i loro fratelli come cantori con strumenti musicali, salteri, arpe e cembali, che suonavano, alzando la voce con gioia."</w:t>
      </w:r>
    </w:p>
    <w:p/>
    <w:p>
      <w:r xmlns:w="http://schemas.openxmlformats.org/wordprocessingml/2006/main">
        <w:t xml:space="preserve">1 Cronache 12:28 Zadoc, giovane valoroso, ventidue capitani della casa di suo padre.</w:t>
      </w:r>
    </w:p>
    <w:p/>
    <w:p>
      <w:r xmlns:w="http://schemas.openxmlformats.org/wordprocessingml/2006/main">
        <w:t xml:space="preserve">Questo brano parla di Zadok, un giovane di grande coraggio, e dei 22 capitani della casa di suo padre.</w:t>
      </w:r>
    </w:p>
    <w:p/>
    <w:p>
      <w:r xmlns:w="http://schemas.openxmlformats.org/wordprocessingml/2006/main">
        <w:t xml:space="preserve">1. La forza del coraggio: la storia di Zadok</w:t>
      </w:r>
    </w:p>
    <w:p/>
    <w:p>
      <w:r xmlns:w="http://schemas.openxmlformats.org/wordprocessingml/2006/main">
        <w:t xml:space="preserve">2. La chiamata di Dio alla leadership: esame del ruolo di Zadok</w:t>
      </w:r>
    </w:p>
    <w:p/>
    <w:p>
      <w:r xmlns:w="http://schemas.openxmlformats.org/wordprocessingml/2006/main">
        <w:t xml:space="preserve">1. Giosuè 1:6-9 – Sii forte e coraggioso</w:t>
      </w:r>
    </w:p>
    <w:p/>
    <w:p>
      <w:r xmlns:w="http://schemas.openxmlformats.org/wordprocessingml/2006/main">
        <w:t xml:space="preserve">2. 1 Cronache 28:20 – Nomina Zadok come Sommo Sacerdote</w:t>
      </w:r>
    </w:p>
    <w:p/>
    <w:p>
      <w:r xmlns:w="http://schemas.openxmlformats.org/wordprocessingml/2006/main">
        <w:t xml:space="preserve">1 Cronache 12:29 E dei figli di Beniamino, stirpi di Saul, tremila; poiché fino a quel momento la maggior parte di loro aveva custodito la casa di Saul.</w:t>
      </w:r>
    </w:p>
    <w:p/>
    <w:p>
      <w:r xmlns:w="http://schemas.openxmlformats.org/wordprocessingml/2006/main">
        <w:t xml:space="preserve">Questo passaggio si concentra sui discendenti della tribù di Beniamino, in particolare su quelli imparentati con Saul, e nota che la maggior parte di loro era coinvolta nella protezione della casa di Saul.</w:t>
      </w:r>
    </w:p>
    <w:p/>
    <w:p>
      <w:r xmlns:w="http://schemas.openxmlformats.org/wordprocessingml/2006/main">
        <w:t xml:space="preserve">1. Confidare nel provvedimento del Signore: come la tribù di Beniamino dimostrò la propria lealtà.</w:t>
      </w:r>
    </w:p>
    <w:p/>
    <w:p>
      <w:r xmlns:w="http://schemas.openxmlformats.org/wordprocessingml/2006/main">
        <w:t xml:space="preserve">2. Potere nella comunità: la forza della tribù di Beniamino.</w:t>
      </w:r>
    </w:p>
    <w:p/>
    <w:p>
      <w:r xmlns:w="http://schemas.openxmlformats.org/wordprocessingml/2006/main">
        <w:t xml:space="preserve">1. Deuteronomio 33:8-11 E di Levi disse: Il tuo Thummim e il tuo Urim siano con il tuo santo, che hai provato a Massa e con il quale hai lottato presso le acque di Meriba; Chi disse a suo padre e a sua madre: Non l'ho visto; né riconobbe i suoi fratelli, né conobbe i suoi figli, perché hanno osservato la tua parola e osservato la tua alleanza. Insegneranno a Giacobbe i tuoi giudizi e a Israele la tua legge; metteranno l'incenso davanti a te e tutti gli olocausti sul tuo altare. Benedici, Signore, i suoi beni e accetta l'opera delle sue mani; colpisci i lombi di quelli che insorgono contro di lui e di quelli che lo odiano, affinché non si rialzino.</w:t>
      </w:r>
    </w:p>
    <w:p/>
    <w:p>
      <w:r xmlns:w="http://schemas.openxmlformats.org/wordprocessingml/2006/main">
        <w:t xml:space="preserve">2. 1 Samuele 12:22 Poiché l'Eterno non abbandonerà il suo popolo per amore del suo grande nome, perché è piaciuto all'Eterno di farti suo popolo.</w:t>
      </w:r>
    </w:p>
    <w:p/>
    <w:p>
      <w:r xmlns:w="http://schemas.openxmlformats.org/wordprocessingml/2006/main">
        <w:t xml:space="preserve">1 Cronache 12:30 Dei figli di Efraim, ventimilaottocento, uomini potenti e valorosi, famosi in tutta la casa dei loro padri.</w:t>
      </w:r>
    </w:p>
    <w:p/>
    <w:p>
      <w:r xmlns:w="http://schemas.openxmlformats.org/wordprocessingml/2006/main">
        <w:t xml:space="preserve">Questo passaggio di 1 Cronache 12:30 menziona che i figli di Efraim erano 20.800 ed erano famosi per la loro forza e coraggio.</w:t>
      </w:r>
    </w:p>
    <w:p/>
    <w:p>
      <w:r xmlns:w="http://schemas.openxmlformats.org/wordprocessingml/2006/main">
        <w:t xml:space="preserve">1. La forza dell'unità: come il popolo di Dio può realizzare grandi cose insieme</w:t>
      </w:r>
    </w:p>
    <w:p/>
    <w:p>
      <w:r xmlns:w="http://schemas.openxmlformats.org/wordprocessingml/2006/main">
        <w:t xml:space="preserve">2. Il coraggio della fede: come i credenti possono essere coraggiosi di fronte alle avversità</w:t>
      </w:r>
    </w:p>
    <w:p/>
    <w:p>
      <w:r xmlns:w="http://schemas.openxmlformats.org/wordprocessingml/2006/main">
        <w:t xml:space="preserve">1. Efesini 4:1-6 – Unità nel corpo di Cristo</w:t>
      </w:r>
    </w:p>
    <w:p/>
    <w:p>
      <w:r xmlns:w="http://schemas.openxmlformats.org/wordprocessingml/2006/main">
        <w:t xml:space="preserve">2. Ebrei 11:1-3 – Fede di fronte alle avversità.</w:t>
      </w:r>
    </w:p>
    <w:p/>
    <w:p>
      <w:r xmlns:w="http://schemas.openxmlformats.org/wordprocessingml/2006/main">
        <w:t xml:space="preserve">1 Cronache 12:31 Della mezza tribù di Manasse, diciottomila nomi nominati per venire a proclamare re Davide.</w:t>
      </w:r>
    </w:p>
    <w:p/>
    <w:p>
      <w:r xmlns:w="http://schemas.openxmlformats.org/wordprocessingml/2006/main">
        <w:t xml:space="preserve">18.000 della mezza tribù di Manasse espressero il desiderio di nominare re Davide.</w:t>
      </w:r>
    </w:p>
    <w:p/>
    <w:p>
      <w:r xmlns:w="http://schemas.openxmlformats.org/wordprocessingml/2006/main">
        <w:t xml:space="preserve">1. Il potere dell’unità: come unirsi per una causa comune può cambiare la storia</w:t>
      </w:r>
    </w:p>
    <w:p/>
    <w:p>
      <w:r xmlns:w="http://schemas.openxmlformats.org/wordprocessingml/2006/main">
        <w:t xml:space="preserve">2. La chiamata alla leadership: esaminare cosa rende un buon leader</w:t>
      </w:r>
    </w:p>
    <w:p/>
    <w:p>
      <w:r xmlns:w="http://schemas.openxmlformats.org/wordprocessingml/2006/main">
        <w:t xml:space="preserve">1. Atti 2:1-4 – La venuta dello Spirito Santo a Pentecoste</w:t>
      </w:r>
    </w:p>
    <w:p/>
    <w:p>
      <w:r xmlns:w="http://schemas.openxmlformats.org/wordprocessingml/2006/main">
        <w:t xml:space="preserve">2. Efesini 4:1-6 – Unità nel Corpo di Cristo</w:t>
      </w:r>
    </w:p>
    <w:p/>
    <w:p>
      <w:r xmlns:w="http://schemas.openxmlformats.org/wordprocessingml/2006/main">
        <w:t xml:space="preserve">1 Cronache 12:32 E dei figliuoli d'Issacar, i quali erano uomini che conoscevano i tempi, per sapere ciò che Israele doveva fare; i loro capi erano duecento; e tutti i loro fratelli obbedivano ai loro comandamenti.</w:t>
      </w:r>
    </w:p>
    <w:p/>
    <w:p>
      <w:r xmlns:w="http://schemas.openxmlformats.org/wordprocessingml/2006/main">
        <w:t xml:space="preserve">200 uomini di Issacar erano dotati di comprensione dei tempi e avevano autorità sui loro fratelli.</w:t>
      </w:r>
    </w:p>
    <w:p/>
    <w:p>
      <w:r xmlns:w="http://schemas.openxmlformats.org/wordprocessingml/2006/main">
        <w:t xml:space="preserve">1. Il potere della comprensione: l’importanza di discernere i tempi e comprendere la volontà di Dio.</w:t>
      </w:r>
    </w:p>
    <w:p/>
    <w:p>
      <w:r xmlns:w="http://schemas.openxmlformats.org/wordprocessingml/2006/main">
        <w:t xml:space="preserve">2. Il potere della leadership: la responsabilità di guidare con autorità e influenza.</w:t>
      </w:r>
    </w:p>
    <w:p/>
    <w:p>
      <w:r xmlns:w="http://schemas.openxmlformats.org/wordprocessingml/2006/main">
        <w:t xml:space="preserve">1. Romani 12:2 - E non conformatevi a questo mondo: ma siate trasformati mediante il rinnovamento della vostra mente, affinché possiate provare qual è quella buona, accettevole e perfetta volontà di Dio.</w:t>
      </w:r>
    </w:p>
    <w:p/>
    <w:p>
      <w:r xmlns:w="http://schemas.openxmlformats.org/wordprocessingml/2006/main">
        <w:t xml:space="preserve">2. Proverbi 16:9 - Il cuore dell'uomo decide la sua via, ma l'Eterno dirige i suoi passi.</w:t>
      </w:r>
    </w:p>
    <w:p/>
    <w:p>
      <w:r xmlns:w="http://schemas.openxmlformats.org/wordprocessingml/2006/main">
        <w:t xml:space="preserve">1 Cronache 12:33 Di Zabulon, quelli che uscirono in battaglia, esperti in guerra, con tutti gli strumenti di guerra, cinquantamila, che sapevano mantenere il grado: non erano di doppio cuore.</w:t>
      </w:r>
    </w:p>
    <w:p/>
    <w:p>
      <w:r xmlns:w="http://schemas.openxmlformats.org/wordprocessingml/2006/main">
        <w:t xml:space="preserve">Zabulon aveva 50.000 soldati esperti in guerra e fedeli alla loro causa.</w:t>
      </w:r>
    </w:p>
    <w:p/>
    <w:p>
      <w:r xmlns:w="http://schemas.openxmlformats.org/wordprocessingml/2006/main">
        <w:t xml:space="preserve">1. La forza di un impegno costante</w:t>
      </w:r>
    </w:p>
    <w:p/>
    <w:p>
      <w:r xmlns:w="http://schemas.openxmlformats.org/wordprocessingml/2006/main">
        <w:t xml:space="preserve">2. Il potere della fedeltà</w:t>
      </w:r>
    </w:p>
    <w:p/>
    <w:p>
      <w:r xmlns:w="http://schemas.openxmlformats.org/wordprocessingml/2006/main">
        <w:t xml:space="preserve">1. Giosuè 1:9 - Non te l'ho comandato? Sii forte e coraggioso. Non avere paura; non scoraggiarti, perché il Signore tuo Dio sarà con te dovunque andrai.</w:t>
      </w:r>
    </w:p>
    <w:p/>
    <w:p>
      <w:r xmlns:w="http://schemas.openxmlformats.org/wordprocessingml/2006/main">
        <w:t xml:space="preserve">2. Proverbi 3:5-6 - Confida nel Signore con tutto il cuore e non appoggiarti sulla tua intelligenza; sottomettiti a lui in tutte le tue vie, ed egli renderà diritti i tuoi sentieri.</w:t>
      </w:r>
    </w:p>
    <w:p/>
    <w:p>
      <w:r xmlns:w="http://schemas.openxmlformats.org/wordprocessingml/2006/main">
        <w:t xml:space="preserve">1 Cronache 12:34 E di Neftali mille capitani, e con loro trentasettemila con scudi e lance.</w:t>
      </w:r>
    </w:p>
    <w:p/>
    <w:p>
      <w:r xmlns:w="http://schemas.openxmlformats.org/wordprocessingml/2006/main">
        <w:t xml:space="preserve">Neftali aveva mille capitani con trentasettemila soldati dotati di scudi e lance.</w:t>
      </w:r>
    </w:p>
    <w:p/>
    <w:p>
      <w:r xmlns:w="http://schemas.openxmlformats.org/wordprocessingml/2006/main">
        <w:t xml:space="preserve">1. La forza di Neftali: esame del coraggio e del valore del popolo di Dio</w:t>
      </w:r>
    </w:p>
    <w:p/>
    <w:p>
      <w:r xmlns:w="http://schemas.openxmlformats.org/wordprocessingml/2006/main">
        <w:t xml:space="preserve">2. Il potere dell'unità: l'importanza di lavorare insieme per raggiungere gli obiettivi</w:t>
      </w:r>
    </w:p>
    <w:p/>
    <w:p>
      <w:r xmlns:w="http://schemas.openxmlformats.org/wordprocessingml/2006/main">
        <w:t xml:space="preserve">1. Giosuè 1:7-9 - Sii forte e coraggioso e stai attento a obbedire a tutta la legge che il mio servitore Mosè ti ha dato; non te ne sviare né a destra né a sinistra, affinché tu abbia successo dovunque andrai.</w:t>
      </w:r>
    </w:p>
    <w:p/>
    <w:p>
      <w:r xmlns:w="http://schemas.openxmlformats.org/wordprocessingml/2006/main">
        <w:t xml:space="preserve">2. Efesini 6:10-12 - Infine, sii forte nel Signore e nella sua potenza. Indossa l'armatura completa di Dio, in modo da poter prendere posizione contro i piani del diavolo.</w:t>
      </w:r>
    </w:p>
    <w:p/>
    <w:p>
      <w:r xmlns:w="http://schemas.openxmlformats.org/wordprocessingml/2006/main">
        <w:t xml:space="preserve">1 Cronache 12:35 Dei Daniti esperti in guerra, ventiottomilaseicento.</w:t>
      </w:r>
    </w:p>
    <w:p/>
    <w:p>
      <w:r xmlns:w="http://schemas.openxmlformats.org/wordprocessingml/2006/main">
        <w:t xml:space="preserve">I Daniti avevano 28.600 guerrieri esperti in guerra.</w:t>
      </w:r>
    </w:p>
    <w:p/>
    <w:p>
      <w:r xmlns:w="http://schemas.openxmlformats.org/wordprocessingml/2006/main">
        <w:t xml:space="preserve">1. Il potere dell'unità: la forza numerica dei Daniti era una testimonianza dell'importanza di lavorare insieme.</w:t>
      </w:r>
    </w:p>
    <w:p/>
    <w:p>
      <w:r xmlns:w="http://schemas.openxmlformats.org/wordprocessingml/2006/main">
        <w:t xml:space="preserve">2. Fiducia in Dio: il successo dei Daniti in battaglia ricordava il potere e la protezione di Dio.</w:t>
      </w:r>
    </w:p>
    <w:p/>
    <w:p>
      <w:r xmlns:w="http://schemas.openxmlformats.org/wordprocessingml/2006/main">
        <w:t xml:space="preserve">1. Giudici 20:17-18: Gli Israeliti si unirono per combattere i Beniaminiti, mostrando la forza dell'unità.</w:t>
      </w:r>
    </w:p>
    <w:p/>
    <w:p>
      <w:r xmlns:w="http://schemas.openxmlformats.org/wordprocessingml/2006/main">
        <w:t xml:space="preserve">2. Salmo 33:16-22: La potenza del Signore si manifesta attraverso la protezione del Suo popolo.</w:t>
      </w:r>
    </w:p>
    <w:p/>
    <w:p>
      <w:r xmlns:w="http://schemas.openxmlformats.org/wordprocessingml/2006/main">
        <w:t xml:space="preserve">1 Cronache 12:36 E di Aser, quelli che uscirono alla battaglia, esperti nella guerra, quarantamila.</w:t>
      </w:r>
    </w:p>
    <w:p/>
    <w:p>
      <w:r xmlns:w="http://schemas.openxmlformats.org/wordprocessingml/2006/main">
        <w:t xml:space="preserve">Questo passaggio da 1 Cronache 12:36 afferma che Aser aveva quarantamila uomini esperti in battaglia.</w:t>
      </w:r>
    </w:p>
    <w:p/>
    <w:p>
      <w:r xmlns:w="http://schemas.openxmlformats.org/wordprocessingml/2006/main">
        <w:t xml:space="preserve">1. Dio dona forza e coraggio a coloro che lo cercano in tempo di guerra.</w:t>
      </w:r>
    </w:p>
    <w:p/>
    <w:p>
      <w:r xmlns:w="http://schemas.openxmlformats.org/wordprocessingml/2006/main">
        <w:t xml:space="preserve">2. La fede in Dio porterà alla vittoria in ogni battaglia.</w:t>
      </w:r>
    </w:p>
    <w:p/>
    <w:p>
      <w:r xmlns:w="http://schemas.openxmlformats.org/wordprocessingml/2006/main">
        <w:t xml:space="preserve">1. Salmo 27:1 - Il Signore è mia luce e mia salvezza; di chi dovrò aver paura? Il Signore è la fortezza della mia vita; di chi avrò paura?</w:t>
      </w:r>
    </w:p>
    <w:p/>
    <w:p>
      <w:r xmlns:w="http://schemas.openxmlformats.org/wordprocessingml/2006/main">
        <w:t xml:space="preserve">2. Isaia 41:10 – Non temere, perché io sono con te; non ti sgomentare, perché io sono il tuo Dio; Ti rafforzerò, ti aiuterò, ti sosterrò con la mia destra giusta.</w:t>
      </w:r>
    </w:p>
    <w:p/>
    <w:p>
      <w:r xmlns:w="http://schemas.openxmlformats.org/wordprocessingml/2006/main">
        <w:t xml:space="preserve">1 Cronache 12:37 E di là dal Giordano, dei Rubeniti, dei Gaditi e della mezza tribù di Manasse, con ogni sorta di strumenti di guerra per la battaglia, centoventimila.</w:t>
      </w:r>
    </w:p>
    <w:p/>
    <w:p>
      <w:r xmlns:w="http://schemas.openxmlformats.org/wordprocessingml/2006/main">
        <w:t xml:space="preserve">120.000 Rubeniti, Gaditi e mezza tribù di Manasse attraversarono il Giordano con le armi per combattere.</w:t>
      </w:r>
    </w:p>
    <w:p/>
    <w:p>
      <w:r xmlns:w="http://schemas.openxmlformats.org/wordprocessingml/2006/main">
        <w:t xml:space="preserve">1. Fedeltà di Dio – Anche in tempo di guerra</w:t>
      </w:r>
    </w:p>
    <w:p/>
    <w:p>
      <w:r xmlns:w="http://schemas.openxmlformats.org/wordprocessingml/2006/main">
        <w:t xml:space="preserve">2. Unità di fronte alle avversità</w:t>
      </w:r>
    </w:p>
    <w:p/>
    <w:p>
      <w:r xmlns:w="http://schemas.openxmlformats.org/wordprocessingml/2006/main">
        <w:t xml:space="preserve">1. Efesini 6:12 - "Poiché noi non combattiamo contro carne e sangue, ma contro principati, contro potestà, contro i dominatori delle tenebre di questo secolo, contro gli eserciti spirituali del male nei luoghi celesti."</w:t>
      </w:r>
    </w:p>
    <w:p/>
    <w:p>
      <w:r xmlns:w="http://schemas.openxmlformats.org/wordprocessingml/2006/main">
        <w:t xml:space="preserve">2. Giacomo 4:1 - "Da dove vengono le guerre e le lotte tra voi? Non vengono dai vostri desideri di piacere che combattono nelle vostre membra?"</w:t>
      </w:r>
    </w:p>
    <w:p/>
    <w:p>
      <w:r xmlns:w="http://schemas.openxmlformats.org/wordprocessingml/2006/main">
        <w:t xml:space="preserve">1 Cronache 12:38 Tutti questi uomini di guerra, che sapevano mantenere la posizione, vennero con cuore sincero a Ebron, per proclamare Davide re su tutto Israele; e anche tutto il resto d'Israele era di un solo cuore per proclamare re Davide.</w:t>
      </w:r>
    </w:p>
    <w:p/>
    <w:p>
      <w:r xmlns:w="http://schemas.openxmlformats.org/wordprocessingml/2006/main">
        <w:t xml:space="preserve">Un folto gruppo di uomini di guerra venne a Hebron per fare di Davide re di tutto Israele, e tutto il resto del popolo d'Israele condivideva lo stesso sentimento.</w:t>
      </w:r>
    </w:p>
    <w:p/>
    <w:p>
      <w:r xmlns:w="http://schemas.openxmlformats.org/wordprocessingml/2006/main">
        <w:t xml:space="preserve">1. Unità nell'obbedienza: come il popolo di Israele sostenne il re Davide</w:t>
      </w:r>
    </w:p>
    <w:p/>
    <w:p>
      <w:r xmlns:w="http://schemas.openxmlformats.org/wordprocessingml/2006/main">
        <w:t xml:space="preserve">2. Il potere di un cuore unificato: uno studio su 1 Cronache 12:38</w:t>
      </w:r>
    </w:p>
    <w:p/>
    <w:p>
      <w:r xmlns:w="http://schemas.openxmlformats.org/wordprocessingml/2006/main">
        <w:t xml:space="preserve">1. Atti 4:32 - Ora la moltitudine di coloro che credevano erano di un solo cuore e di un'anima sola; né nessuno disse che qualcuna delle cose che possedeva fosse sua, ma avevano tutte le cose in comune.</w:t>
      </w:r>
    </w:p>
    <w:p/>
    <w:p>
      <w:r xmlns:w="http://schemas.openxmlformats.org/wordprocessingml/2006/main">
        <w:t xml:space="preserve">2. Efesini 4:3 – Sforzarsi di conservare l'unità dello Spirito nel vincolo della pace.</w:t>
      </w:r>
    </w:p>
    <w:p/>
    <w:p>
      <w:r xmlns:w="http://schemas.openxmlformats.org/wordprocessingml/2006/main">
        <w:t xml:space="preserve">1 Cronache 12:39 E rimasero qui con Davide tre giorni, mangiando e bevendo, perché i loro fratelli avevano preparato per loro.</w:t>
      </w:r>
    </w:p>
    <w:p/>
    <w:p>
      <w:r xmlns:w="http://schemas.openxmlformats.org/wordprocessingml/2006/main">
        <w:t xml:space="preserve">Davide e i suoi seguaci trascorsero tre giorni mangiando e bevendo, come i loro fratelli avevano preparato per loro.</w:t>
      </w:r>
    </w:p>
    <w:p/>
    <w:p>
      <w:r xmlns:w="http://schemas.openxmlformats.org/wordprocessingml/2006/main">
        <w:t xml:space="preserve">1. Dobbiamo essere grati per l'ospitalità e la generosità degli altri.</w:t>
      </w:r>
    </w:p>
    <w:p/>
    <w:p>
      <w:r xmlns:w="http://schemas.openxmlformats.org/wordprocessingml/2006/main">
        <w:t xml:space="preserve">2. Dovremmo ricordarci di essere ospitali e generosi con coloro che si rivolgono a noi.</w:t>
      </w:r>
    </w:p>
    <w:p/>
    <w:p>
      <w:r xmlns:w="http://schemas.openxmlformats.org/wordprocessingml/2006/main">
        <w:t xml:space="preserve">1. Romani 12:13-14 - Contribuire ai bisogni dei santi e praticare l'ospitalità.</w:t>
      </w:r>
    </w:p>
    <w:p/>
    <w:p>
      <w:r xmlns:w="http://schemas.openxmlformats.org/wordprocessingml/2006/main">
        <w:t xml:space="preserve">2. Ebrei 13:2 - Non trascurare di mostrare ospitalità agli estranei, perché in tal modo alcuni hanno ospitato degli angeli inconsapevolmente.</w:t>
      </w:r>
    </w:p>
    <w:p/>
    <w:p>
      <w:r xmlns:w="http://schemas.openxmlformats.org/wordprocessingml/2006/main">
        <w:t xml:space="preserve">1 Cronache 12:40 Inoltre quelli che erano vicini a loro, fino a Issacar, Zabulon e Neftali, portarono pane su asini, cammelli e muli e buoi, carne, farina, schiacciate di fichi e mazzi di uva passa. e vino, olio, buoi e pecore in abbondanza, perché c'era gioia in Israele.</w:t>
      </w:r>
    </w:p>
    <w:p/>
    <w:p>
      <w:r xmlns:w="http://schemas.openxmlformats.org/wordprocessingml/2006/main">
        <w:t xml:space="preserve">I vicini di Issacar, Zabulon e Neftali portavano cibo al popolo d'Israele, inclusi pane, carne, focacce, uva passa, vino, olio, buoi e pecore.</w:t>
      </w:r>
    </w:p>
    <w:p/>
    <w:p>
      <w:r xmlns:w="http://schemas.openxmlformats.org/wordprocessingml/2006/main">
        <w:t xml:space="preserve">1. Gioia nel Signore: esprimere gioia attraverso la generosità</w:t>
      </w:r>
    </w:p>
    <w:p/>
    <w:p>
      <w:r xmlns:w="http://schemas.openxmlformats.org/wordprocessingml/2006/main">
        <w:t xml:space="preserve">2. Il potere della comunità: come i vicini possono benedirsi a vicenda</w:t>
      </w:r>
    </w:p>
    <w:p/>
    <w:p>
      <w:r xmlns:w="http://schemas.openxmlformats.org/wordprocessingml/2006/main">
        <w:t xml:space="preserve">1. Deuteronomio 15:7-8 - Se c'è in mezzo a te un povero dei tuoi fratelli, entro una delle porte del tuo paese che il Signore tuo Dio ti dà, non indurirai il tuo cuore e non chiuderai la tua mano dal tuo povero fratello, ma aprigli bene la tua mano e gli presterai volentieri quanto gli occorre, qualunque cosa gli occorra.</w:t>
      </w:r>
    </w:p>
    <w:p/>
    <w:p>
      <w:r xmlns:w="http://schemas.openxmlformats.org/wordprocessingml/2006/main">
        <w:t xml:space="preserve">2. 2 Corinzi 9:7 - Ciascuno dia come ha deciso nel suo cuore, non di mala voglia né per forza, perché Dio ama un donatore allegro.</w:t>
      </w:r>
    </w:p>
    <w:p/>
    <w:p>
      <w:r xmlns:w="http://schemas.openxmlformats.org/wordprocessingml/2006/main">
        <w:t xml:space="preserve">1 Cronache capitolo 13 racconta gli eventi che circondano il tentativo di Davide di portare l'Arca dell'Alleanza a Gerusalemme e le conseguenze del mancato rispetto delle istruzioni di Dio.</w:t>
      </w:r>
    </w:p>
    <w:p/>
    <w:p>
      <w:r xmlns:w="http://schemas.openxmlformats.org/wordprocessingml/2006/main">
        <w:t xml:space="preserve">1° paragrafo: il capitolo inizia descrivendo come Davide si consultò con i suoi capi, compresi sacerdoti e leviti, riguardo al trasporto dell'Arca di Dio da Kiriat-Iearim a Gerusalemme. L'idea fu ampiamente sostenuta, poiché simboleggiava la ricerca della presenza di Dio (1 Cronache 13:1-4).</w:t>
      </w:r>
    </w:p>
    <w:p/>
    <w:p>
      <w:r xmlns:w="http://schemas.openxmlformats.org/wordprocessingml/2006/main">
        <w:t xml:space="preserve">2° Paragrafo: La narrazione evidenzia come Davide radunò un grande raduno di persone per trasportare l'Arca. La misero su un carro nuovo trainato da buoi e iniziarono il loro viaggio verso Gerusalemme con grande gioia e musica (1 Cronache 13:5-8 ).</w:t>
      </w:r>
    </w:p>
    <w:p/>
    <w:p>
      <w:r xmlns:w="http://schemas.openxmlformats.org/wordprocessingml/2006/main">
        <w:t xml:space="preserve">3° paragrafo: Tuttavia, mentre si avvicinavano a un'aia a Nachon, avvenne il disastro. I buoi inciamparono, facendo sì che Uzza, un uomo della casa di Abinadab, allungasse la mano e toccasse l'Arca per sostenerla. Immediatamente, Dio colpì Uzza a morte per la sua irriverenza (1 Cronache 13:9-10).</w:t>
      </w:r>
    </w:p>
    <w:p/>
    <w:p>
      <w:r xmlns:w="http://schemas.openxmlformats.org/wordprocessingml/2006/main">
        <w:t xml:space="preserve">4° Paragrafo: Il racconto sottolinea che questo incidente turbò molto Davide. Ebbe paura dell'ira di Dio e decise di non procedere a portare l'Arca a Gerusalemme in quel momento. Ordinò invece che fosse conservato in casa di Obed-Edom per tre mesi (1 Cronache 13:11-14).</w:t>
      </w:r>
    </w:p>
    <w:p/>
    <w:p>
      <w:r xmlns:w="http://schemas.openxmlformats.org/wordprocessingml/2006/main">
        <w:t xml:space="preserve">5° Paragrafo: Il capitolo si conclude evidenziando come Dio benedisse Obed-Edom durante quei tre mesi in cui l'Arca rimase nella sua casa. Questa notizia raggiunse Davide, confermando che la presenza di Dio portava benedizioni quando ci si avvicinava con riverenza (1 Cronache 13:15-16).</w:t>
      </w:r>
    </w:p>
    <w:p/>
    <w:p>
      <w:r xmlns:w="http://schemas.openxmlformats.org/wordprocessingml/2006/main">
        <w:t xml:space="preserve">In sintesi, il capitolo tredici di 1 Cronache descrive il tentativo di Davide di portare l'Arca dell'Alleanza. Evidenziare la consultazione con i leader e riunire un grande raduno. Menzionare l'irriverenza di Uzza, con conseguenti conseguenze. Questo capitolo, in sintesi, fornisce un resoconto storico che mostra sia la riverenza per la presenza di Dio, sia l'importanza di seguire le Sue istruzioni quando ci si avvicina a oggetti sacri come l'Arca.</w:t>
      </w:r>
    </w:p>
    <w:p/>
    <w:p>
      <w:r xmlns:w="http://schemas.openxmlformats.org/wordprocessingml/2006/main">
        <w:t xml:space="preserve">1 Cronache 13:1 E Davide si consultò con i capitani di migliaia e di centinaia e con tutti i capi.</w:t>
      </w:r>
    </w:p>
    <w:p/>
    <w:p>
      <w:r xmlns:w="http://schemas.openxmlformats.org/wordprocessingml/2006/main">
        <w:t xml:space="preserve">David si consultò con i leader di Israele per prendere una decisione importante.</w:t>
      </w:r>
    </w:p>
    <w:p/>
    <w:p>
      <w:r xmlns:w="http://schemas.openxmlformats.org/wordprocessingml/2006/main">
        <w:t xml:space="preserve">1. L'importanza di consultare i leader nei momenti di presa di decisioni.</w:t>
      </w:r>
    </w:p>
    <w:p/>
    <w:p>
      <w:r xmlns:w="http://schemas.openxmlformats.org/wordprocessingml/2006/main">
        <w:t xml:space="preserve">2. Lavorare insieme per prendere decisioni sagge.</w:t>
      </w:r>
    </w:p>
    <w:p/>
    <w:p>
      <w:r xmlns:w="http://schemas.openxmlformats.org/wordprocessingml/2006/main">
        <w:t xml:space="preserve">1. Proverbi 15:22 – Senza consiglio i piani falliscono, ma con molti consiglieri riescono.</w:t>
      </w:r>
    </w:p>
    <w:p/>
    <w:p>
      <w:r xmlns:w="http://schemas.openxmlformats.org/wordprocessingml/2006/main">
        <w:t xml:space="preserve">2. Ecclesiaste 4:9-10 - Due sono meglio di uno, perché hanno una buona ricompensa per la loro fatica. Perché se cadono, l'uno rialzerà il suo compagno. Ma guai a chi è solo quando cade e non ha nessuno che lo rialzi!</w:t>
      </w:r>
    </w:p>
    <w:p/>
    <w:p>
      <w:r xmlns:w="http://schemas.openxmlformats.org/wordprocessingml/2006/main">
        <w:t xml:space="preserve">1 Cronache 13:2 E Davide disse a tutta la raunanza d'Israele: Se vi sembra bene, e se così dipende dal Signore nostro Dio, mandiamo in giro ovunque i nostri fratelli che sono rimasti in tutto il paese di Israele, e con loro anche ai sacerdoti e ai leviti che sono nelle loro città e nei loro contadi, affinché si radunino presso di noi:</w:t>
      </w:r>
    </w:p>
    <w:p/>
    <w:p>
      <w:r xmlns:w="http://schemas.openxmlformats.org/wordprocessingml/2006/main">
        <w:t xml:space="preserve">Davide propose all'intera congregazione d'Israele di inviare messaggeri alla famiglia rimasta, ai sacerdoti e ai leviti affinché venissero da loro.</w:t>
      </w:r>
    </w:p>
    <w:p/>
    <w:p>
      <w:r xmlns:w="http://schemas.openxmlformats.org/wordprocessingml/2006/main">
        <w:t xml:space="preserve">1. Il potere dell'unità: come riunirsi come comunità può portare a cose straordinarie</w:t>
      </w:r>
    </w:p>
    <w:p/>
    <w:p>
      <w:r xmlns:w="http://schemas.openxmlformats.org/wordprocessingml/2006/main">
        <w:t xml:space="preserve">2. L'importanza della famiglia: perché è importante connettersi e sostenere la nostra famiglia</w:t>
      </w:r>
    </w:p>
    <w:p/>
    <w:p>
      <w:r xmlns:w="http://schemas.openxmlformats.org/wordprocessingml/2006/main">
        <w:t xml:space="preserve">1. Ecclesiaste 4:9-12, Due sono meglio di uno; perché hanno una buona ricompensa per il loro lavoro. Perché, se cadono, l'uno rialza il suo compagno: ma guai a chi è solo quando cade; poiché non ha nessun altro che lo aiuti ad alzarsi. Ancora, se due giacciono insieme, allora hanno calore: ma come può uno stare caldo da solo? E se uno prevale contro di lui, due gli resisteranno; e una corda a tre capi non si spezza presto.</w:t>
      </w:r>
    </w:p>
    <w:p/>
    <w:p>
      <w:r xmlns:w="http://schemas.openxmlformats.org/wordprocessingml/2006/main">
        <w:t xml:space="preserve">2. Romani 12:10, Siate benignamente affettuosi gli uni verso gli altri con amore fraterno, dando onore gli uni agli altri.</w:t>
      </w:r>
    </w:p>
    <w:p/>
    <w:p>
      <w:r xmlns:w="http://schemas.openxmlformats.org/wordprocessingml/2006/main">
        <w:t xml:space="preserve">1 Cronache 13:3 E riportiamo da noi l'arca del nostro Dio, poiché non ne abbiamo indagato ai giorni di Saul.</w:t>
      </w:r>
    </w:p>
    <w:p/>
    <w:p>
      <w:r xmlns:w="http://schemas.openxmlformats.org/wordprocessingml/2006/main">
        <w:t xml:space="preserve">Il popolo d'Israele chiede di riportare loro l'Arca di Dio dopo averla trascurata durante il regno di Saul.</w:t>
      </w:r>
    </w:p>
    <w:p/>
    <w:p>
      <w:r xmlns:w="http://schemas.openxmlformats.org/wordprocessingml/2006/main">
        <w:t xml:space="preserve">1. La presenza di Dio porta vita e speranza</w:t>
      </w:r>
    </w:p>
    <w:p/>
    <w:p>
      <w:r xmlns:w="http://schemas.openxmlformats.org/wordprocessingml/2006/main">
        <w:t xml:space="preserve">2. Imparare dagli errori del passato</w:t>
      </w:r>
    </w:p>
    <w:p/>
    <w:p>
      <w:r xmlns:w="http://schemas.openxmlformats.org/wordprocessingml/2006/main">
        <w:t xml:space="preserve">1. Salmo 132,7-8 - Entreremo nelle sue tende: adoreremo allo sgabello dei suoi piedi. Sorgi, Signore, nel tuo riposo; tu e l'arca della tua forza.</w:t>
      </w:r>
    </w:p>
    <w:p/>
    <w:p>
      <w:r xmlns:w="http://schemas.openxmlformats.org/wordprocessingml/2006/main">
        <w:t xml:space="preserve">2. 1 Samuele 4:3-4 - E quando il popolo entrò nell'accampamento, gli anziani d'Israele dissero: Perché ci ha colpiti oggi il Signore davanti ai Filistei? Andiamo a prendere da Sciloh l'arca dell'alleanza del Signore, affinché, quando verrà tra noi, ci salvi dalle mani dei nostri nemici.</w:t>
      </w:r>
    </w:p>
    <w:p/>
    <w:p>
      <w:r xmlns:w="http://schemas.openxmlformats.org/wordprocessingml/2006/main">
        <w:t xml:space="preserve">1 Cronache 13:4 E tutta la raunanza disse che avrebbero fatto così, perché la cosa era giusta agli occhi di tutto il popolo.</w:t>
      </w:r>
    </w:p>
    <w:p/>
    <w:p>
      <w:r xmlns:w="http://schemas.openxmlformats.org/wordprocessingml/2006/main">
        <w:t xml:space="preserve">La congregazione accettò di portare l'arca dell'alleanza a Gerusalemme perché tutti pensavano che fosse la cosa giusta da fare.</w:t>
      </w:r>
    </w:p>
    <w:p/>
    <w:p>
      <w:r xmlns:w="http://schemas.openxmlformats.org/wordprocessingml/2006/main">
        <w:t xml:space="preserve">1. I desideri di Dio sono sempre buoni e giusti e dovremmo sforzarci di obbedire ai Suoi comandamenti.</w:t>
      </w:r>
    </w:p>
    <w:p/>
    <w:p>
      <w:r xmlns:w="http://schemas.openxmlformats.org/wordprocessingml/2006/main">
        <w:t xml:space="preserve">2. Dovremmo cercare la saggezza del Signore in tutte le questioni e confidare nella Sua guida.</w:t>
      </w:r>
    </w:p>
    <w:p/>
    <w:p>
      <w:r xmlns:w="http://schemas.openxmlformats.org/wordprocessingml/2006/main">
        <w:t xml:space="preserve">1. Proverbi 3:5-6 - "Confida nell'Eterno con tutto il tuo cuore e non appoggiarti sul tuo intendimento. Riconoscilo in tutte le tue vie, ed egli appianerà i tuoi sentieri."</w:t>
      </w:r>
    </w:p>
    <w:p/>
    <w:p>
      <w:r xmlns:w="http://schemas.openxmlformats.org/wordprocessingml/2006/main">
        <w:t xml:space="preserve">2. Deuteronomio 6:17 - "Osserverai diligentemente i comandamenti del Signore tuo Dio, le sue testimonianze e i suoi statuti che egli ti ha comandato".</w:t>
      </w:r>
    </w:p>
    <w:p/>
    <w:p>
      <w:r xmlns:w="http://schemas.openxmlformats.org/wordprocessingml/2006/main">
        <w:t xml:space="preserve">1 Cronache 13:5 Davide dunque radunò tutto Israele, da Scihor d'Egitto fino all'ingresso di Hemath, per portare l'arca di Dio da Kirjath-Jearim.</w:t>
      </w:r>
    </w:p>
    <w:p/>
    <w:p>
      <w:r xmlns:w="http://schemas.openxmlformats.org/wordprocessingml/2006/main">
        <w:t xml:space="preserve">Davide radunò tutto Israele da Scihor d'Egitto a Hemath per portare l'arca di Dio a Kirjath-Jearim.</w:t>
      </w:r>
    </w:p>
    <w:p/>
    <w:p>
      <w:r xmlns:w="http://schemas.openxmlformats.org/wordprocessingml/2006/main">
        <w:t xml:space="preserve">1. L'importanza di obbedire ai comandi di Dio</w:t>
      </w:r>
    </w:p>
    <w:p/>
    <w:p>
      <w:r xmlns:w="http://schemas.openxmlformats.org/wordprocessingml/2006/main">
        <w:t xml:space="preserve">2. Il potere dell'unità e del lavoro insieme</w:t>
      </w:r>
    </w:p>
    <w:p/>
    <w:p>
      <w:r xmlns:w="http://schemas.openxmlformats.org/wordprocessingml/2006/main">
        <w:t xml:space="preserve">1. Deuteronomio 10:2-4 - E scriverò sulle tavole le parole che erano nelle prime tavole che hai spezzato, e le metterai nell'arca.</w:t>
      </w:r>
    </w:p>
    <w:p/>
    <w:p>
      <w:r xmlns:w="http://schemas.openxmlformats.org/wordprocessingml/2006/main">
        <w:t xml:space="preserve">2. Salmo 132:1-5 - Signore, ricordati di Davide e di tutte le sue afflizioni:</w:t>
      </w:r>
    </w:p>
    <w:p/>
    <w:p>
      <w:r xmlns:w="http://schemas.openxmlformats.org/wordprocessingml/2006/main">
        <w:t xml:space="preserve">1 Cronache 13:6 Allora Davide e tutto Israele salirono a Baalah, cioè a Kirjathjearim, che apparteneva a Giuda, per trasportare di là l'arca di Dio, l'Eterno, che abita fra i cherubini, il cui nome è invocato. Esso.</w:t>
      </w:r>
    </w:p>
    <w:p/>
    <w:p>
      <w:r xmlns:w="http://schemas.openxmlformats.org/wordprocessingml/2006/main">
        <w:t xml:space="preserve">Davide e tutto Israele andarono a Chiriat-Iearim per riportare l'arca del Signore, custodita dai cherubini.</w:t>
      </w:r>
    </w:p>
    <w:p/>
    <w:p>
      <w:r xmlns:w="http://schemas.openxmlformats.org/wordprocessingml/2006/main">
        <w:t xml:space="preserve">1. L'importanza della lealtà e della fedeltà al Signore.</w:t>
      </w:r>
    </w:p>
    <w:p/>
    <w:p>
      <w:r xmlns:w="http://schemas.openxmlformats.org/wordprocessingml/2006/main">
        <w:t xml:space="preserve">2. La forza della comunità e dell'unità nel servire il Signore.</w:t>
      </w:r>
    </w:p>
    <w:p/>
    <w:p>
      <w:r xmlns:w="http://schemas.openxmlformats.org/wordprocessingml/2006/main">
        <w:t xml:space="preserve">1. Deuteronomio 10:20-22 - Temi il Signore tuo Dio e servilo. Tenetelo stretto e giurate in suo nome. Egli è la tua lode; egli è il tuo Dio, che ha compiuto per te quei prodigi grandi e tremendi che hai visto con i tuoi occhi.</w:t>
      </w:r>
    </w:p>
    <w:p/>
    <w:p>
      <w:r xmlns:w="http://schemas.openxmlformats.org/wordprocessingml/2006/main">
        <w:t xml:space="preserve">2. 2 Cronache 5:11-14 - Quando i sacerdoti si ritirarono dal luogo santo, la nuvola riempì il tempio del Signore. E i sacerdoti non potevano compiere il loro servizio a causa della nuvola, perché la gloria del Signore riempiva il suo tempio. Allora Salomone disse: Il Signore ha detto che avrebbe dimorato in una nuvola oscura; Infatti ho costruito per te un magnifico tempio, un luogo dove dimorerai per sempre.</w:t>
      </w:r>
    </w:p>
    <w:p/>
    <w:p>
      <w:r xmlns:w="http://schemas.openxmlformats.org/wordprocessingml/2006/main">
        <w:t xml:space="preserve">1 Cronache 13:7 E trasportarono l'arca di Dio su un carro nuovo fuori dalla casa di Abinadab; e Uzza e Ahio guidavano il carro.</w:t>
      </w:r>
    </w:p>
    <w:p/>
    <w:p>
      <w:r xmlns:w="http://schemas.openxmlformats.org/wordprocessingml/2006/main">
        <w:t xml:space="preserve">Uzza e Ahio guidarono un carro nuovo che trasportava l'Arca di Dio fuori dalla casa di Abinadab.</w:t>
      </w:r>
    </w:p>
    <w:p/>
    <w:p>
      <w:r xmlns:w="http://schemas.openxmlformats.org/wordprocessingml/2006/main">
        <w:t xml:space="preserve">1. Il potere dell'obbedienza: l'esempio di Uzza e Ahio nel seguire la volontà di Dio.</w:t>
      </w:r>
    </w:p>
    <w:p/>
    <w:p>
      <w:r xmlns:w="http://schemas.openxmlformats.org/wordprocessingml/2006/main">
        <w:t xml:space="preserve">2. La fedeltà di Dio: come la protezione dell'Arca da parte di Dio fu dimostrata attraverso l'obbedienza di Uzza e Ahio.</w:t>
      </w:r>
    </w:p>
    <w:p/>
    <w:p>
      <w:r xmlns:w="http://schemas.openxmlformats.org/wordprocessingml/2006/main">
        <w:t xml:space="preserve">1. Romani 8:28 - E sappiamo che tutte le cose cooperano al bene per coloro che amano Dio, per coloro che sono chiamati secondo il suo disegno.</w:t>
      </w:r>
    </w:p>
    <w:p/>
    <w:p>
      <w:r xmlns:w="http://schemas.openxmlformats.org/wordprocessingml/2006/main">
        <w:t xml:space="preserve">2. Salmo 34:7 – L'angelo del Signore si accampa attorno a coloro che lo temono, ed Egli li libera.</w:t>
      </w:r>
    </w:p>
    <w:p/>
    <w:p>
      <w:r xmlns:w="http://schemas.openxmlformats.org/wordprocessingml/2006/main">
        <w:t xml:space="preserve">1 Cronache 13:8 E Davide e tutto Israele suonavano davanti a Dio con tutta la loro forza, e con canti, e con arpe, e con salteri, e con timpani, e con cembali, e con trombe.</w:t>
      </w:r>
    </w:p>
    <w:p/>
    <w:p>
      <w:r xmlns:w="http://schemas.openxmlformats.org/wordprocessingml/2006/main">
        <w:t xml:space="preserve">Davide e tutti gli Israeliti adoravano Dio con musica, canto e strumenti.</w:t>
      </w:r>
    </w:p>
    <w:p/>
    <w:p>
      <w:r xmlns:w="http://schemas.openxmlformats.org/wordprocessingml/2006/main">
        <w:t xml:space="preserve">1. Adorare Dio attraverso la musica e la lode</w:t>
      </w:r>
    </w:p>
    <w:p/>
    <w:p>
      <w:r xmlns:w="http://schemas.openxmlformats.org/wordprocessingml/2006/main">
        <w:t xml:space="preserve">2. Il potere di unificare nell'adorazione</w:t>
      </w:r>
    </w:p>
    <w:p/>
    <w:p>
      <w:r xmlns:w="http://schemas.openxmlformats.org/wordprocessingml/2006/main">
        <w:t xml:space="preserve">1. Salmo 149:3 "Lodino il suo nome con danze e gli innino musiche con timpani e arpe."</w:t>
      </w:r>
    </w:p>
    <w:p/>
    <w:p>
      <w:r xmlns:w="http://schemas.openxmlformats.org/wordprocessingml/2006/main">
        <w:t xml:space="preserve">2. Colossesi 3:16 "La parola di Cristo abiti abbondantemente in voi, mentre vi istruite e vi ammonite a vicenda con ogni sapienza, e mentre cantate a Dio nei vostri cuori salmi, inni e cantici spirituali con gratitudine."</w:t>
      </w:r>
    </w:p>
    <w:p/>
    <w:p>
      <w:r xmlns:w="http://schemas.openxmlformats.org/wordprocessingml/2006/main">
        <w:t xml:space="preserve">1 Cronache 13:9 E quando giunsero all'aia di Chidon, Uzza stese la mano per sostenere l'arca; perché i buoi inciamparono.</w:t>
      </w:r>
    </w:p>
    <w:p/>
    <w:p>
      <w:r xmlns:w="http://schemas.openxmlformats.org/wordprocessingml/2006/main">
        <w:t xml:space="preserve">Uzza tentò di stabilizzare l'Arca dell'Alleanza quando i buoi che la trasportavano inciamparono nell'aia di Chidon.</w:t>
      </w:r>
    </w:p>
    <w:p/>
    <w:p>
      <w:r xmlns:w="http://schemas.openxmlformats.org/wordprocessingml/2006/main">
        <w:t xml:space="preserve">1. Abbi fiducia nella forza di Dio, non nella nostra.</w:t>
      </w:r>
    </w:p>
    <w:p/>
    <w:p>
      <w:r xmlns:w="http://schemas.openxmlformats.org/wordprocessingml/2006/main">
        <w:t xml:space="preserve">2. L'importanza dell'umiltà e dell'obbedienza.</w:t>
      </w:r>
    </w:p>
    <w:p/>
    <w:p>
      <w:r xmlns:w="http://schemas.openxmlformats.org/wordprocessingml/2006/main">
        <w:t xml:space="preserve">1. "Confida nel Signore con tutto il cuore e non ti appoggiare sulla tua intelligenza". Proverbi 3:5</w:t>
      </w:r>
    </w:p>
    <w:p/>
    <w:p>
      <w:r xmlns:w="http://schemas.openxmlformats.org/wordprocessingml/2006/main">
        <w:t xml:space="preserve">2. «Umiliatevi dunque sotto la mano potente di Dio, affinché egli vi esalti al momento opportuno». 1 Pietro 5:6</w:t>
      </w:r>
    </w:p>
    <w:p/>
    <w:p>
      <w:r xmlns:w="http://schemas.openxmlformats.org/wordprocessingml/2006/main">
        <w:t xml:space="preserve">1 Cronache 13:10 E l'ira dell'Eterno si accese contro Uzza, ed egli lo colpì, perché aveva messo mano all'arca; e quivi morì davanti a Dio.</w:t>
      </w:r>
    </w:p>
    <w:p/>
    <w:p>
      <w:r xmlns:w="http://schemas.openxmlformats.org/wordprocessingml/2006/main">
        <w:t xml:space="preserve">Uzza toccò l'Arca dell'Alleanza e l'ira di Dio divampò contro di lui, portandolo alla morte.</w:t>
      </w:r>
    </w:p>
    <w:p/>
    <w:p>
      <w:r xmlns:w="http://schemas.openxmlformats.org/wordprocessingml/2006/main">
        <w:t xml:space="preserve">1. L'importanza della santità di Dio e del rispetto per i Suoi comandamenti.</w:t>
      </w:r>
    </w:p>
    <w:p/>
    <w:p>
      <w:r xmlns:w="http://schemas.openxmlformats.org/wordprocessingml/2006/main">
        <w:t xml:space="preserve">2. Le conseguenze della disobbedienza a Dio.</w:t>
      </w:r>
    </w:p>
    <w:p/>
    <w:p>
      <w:r xmlns:w="http://schemas.openxmlformats.org/wordprocessingml/2006/main">
        <w:t xml:space="preserve">1. Esodo 20:4-6 - Non ti farai idolo, simile a qualsiasi cosa lassù nel cielo, né quaggiù sulla terra, né nelle acque quaggiù. Non ti prostrerai davanti a loro né li adorerai; poiché io, il Signore tuo Dio, sono un Dio geloso.</w:t>
      </w:r>
    </w:p>
    <w:p/>
    <w:p>
      <w:r xmlns:w="http://schemas.openxmlformats.org/wordprocessingml/2006/main">
        <w:t xml:space="preserve">2. Ebrei 10:26-31 - Se continuiamo deliberatamente a peccare dopo aver ricevuto la conoscenza della verità, non rimane alcun sacrificio per i peccati, ma solo una tremenda attesa del giudizio e di un fuoco ardente che consumerà i nemici di Dio . Chiunque rigettò la legge di Mosè morì senza pietà sulla testimonianza di due o tre testimoni. Quanto più severamente pensi che meriti di essere punito chi ha calpestato il Figlio di Dio, chi ha trattato come cosa empia il sangue dell'alleanza che lo ha santificato e chi ha insultato lo Spirito della grazia? Conosciamo infatti colui che disse: Tocca a me vendicare; Ripagherò e ancora una volta il Signore giudicherà il suo popolo. È una cosa terribile cadere nelle mani del Dio vivente.</w:t>
      </w:r>
    </w:p>
    <w:p/>
    <w:p>
      <w:r xmlns:w="http://schemas.openxmlformats.org/wordprocessingml/2006/main">
        <w:t xml:space="preserve">1 Cronache 13:11 E Davide ne fu dispiaciuto, perché l'Eterno aveva aperto una breccia contro Uzza; perciò quel luogo si chiama ancora oggi Perezuzza.</w:t>
      </w:r>
    </w:p>
    <w:p/>
    <w:p>
      <w:r xmlns:w="http://schemas.openxmlformats.org/wordprocessingml/2006/main">
        <w:t xml:space="preserve">Davide era scontento di Dio perché aveva aperto una breccia a Uzza, e di conseguenza il luogo fu chiamato Perezuzza.</w:t>
      </w:r>
    </w:p>
    <w:p/>
    <w:p>
      <w:r xmlns:w="http://schemas.openxmlformats.org/wordprocessingml/2006/main">
        <w:t xml:space="preserve">1. Il giudizio di Dio è giusto: uno studio su 1 Cronache 13:11</w:t>
      </w:r>
    </w:p>
    <w:p/>
    <w:p>
      <w:r xmlns:w="http://schemas.openxmlformats.org/wordprocessingml/2006/main">
        <w:t xml:space="preserve">2. Il potere di un nome: come Dio usa i nomi per esprimere il suo punto</w:t>
      </w:r>
    </w:p>
    <w:p/>
    <w:p>
      <w:r xmlns:w="http://schemas.openxmlformats.org/wordprocessingml/2006/main">
        <w:t xml:space="preserve">1. Romani 12:19 - Non vendicatevi, miei cari amici, ma lasciate spazio all'ira di Dio, perché sta scritto: A me la vendetta; Io ricompenserò, dice il Signore.</w:t>
      </w:r>
    </w:p>
    <w:p/>
    <w:p>
      <w:r xmlns:w="http://schemas.openxmlformats.org/wordprocessingml/2006/main">
        <w:t xml:space="preserve">2. Salmo 18:2 - Il Signore è la mia roccia, la mia fortezza e il mio liberatore; il mio Dio è la mia roccia, nella quale mi rifugio, il mio scudo e il corno della mia salvezza, la mia fortezza.</w:t>
      </w:r>
    </w:p>
    <w:p/>
    <w:p>
      <w:r xmlns:w="http://schemas.openxmlformats.org/wordprocessingml/2006/main">
        <w:t xml:space="preserve">1 Cronache 13:12 E Davide quel giorno ebbe timore di Dio, e disse: Come ricondurrò a me l'arca di Dio?</w:t>
      </w:r>
    </w:p>
    <w:p/>
    <w:p>
      <w:r xmlns:w="http://schemas.openxmlformats.org/wordprocessingml/2006/main">
        <w:t xml:space="preserve">Davide era pieno di stupore e timore di Dio quando gli fu affidato il compito di riportare a casa l'Arca dell'Alleanza.</w:t>
      </w:r>
    </w:p>
    <w:p/>
    <w:p>
      <w:r xmlns:w="http://schemas.openxmlformats.org/wordprocessingml/2006/main">
        <w:t xml:space="preserve">1. Stupore e timore di Dio: il fondamento dell'obbedienza</w:t>
      </w:r>
    </w:p>
    <w:p/>
    <w:p>
      <w:r xmlns:w="http://schemas.openxmlformats.org/wordprocessingml/2006/main">
        <w:t xml:space="preserve">2. Il potere di Dio: come dovremmo rispondere</w:t>
      </w:r>
    </w:p>
    <w:p/>
    <w:p>
      <w:r xmlns:w="http://schemas.openxmlformats.org/wordprocessingml/2006/main">
        <w:t xml:space="preserve">1. Salmo 111:10 - Il timore del SIGNORE è l'inizio della saggezza; tutti coloro che lo praticano hanno una buona comprensione.</w:t>
      </w:r>
    </w:p>
    <w:p/>
    <w:p>
      <w:r xmlns:w="http://schemas.openxmlformats.org/wordprocessingml/2006/main">
        <w:t xml:space="preserve">2. Deuteronomio 10:12-13 - Ed ora, Israele, che cosa ti chiede il Signore tuo Dio, se non che tu tema il Signore tuo Dio, cammini in tutte le sue vie, lo ami, serva il Signore tuo Dio con tutto il tuo cuore e con tutta la tua anima, e di osservare i comandamenti e gli statuti del Signore, che oggi ti prescrivo per il tuo bene?</w:t>
      </w:r>
    </w:p>
    <w:p/>
    <w:p>
      <w:r xmlns:w="http://schemas.openxmlformats.org/wordprocessingml/2006/main">
        <w:t xml:space="preserve">1 Cronache 13:13 Davide dunque non portò con sé l'arca nella città di Davide, ma la portò da parte nella casa di Obededom di Gat.</w:t>
      </w:r>
    </w:p>
    <w:p/>
    <w:p>
      <w:r xmlns:w="http://schemas.openxmlformats.org/wordprocessingml/2006/main">
        <w:t xml:space="preserve">Davide portò l'Arca dell'Alleanza nella casa di Obed-Edom il Gattita invece di portarla nella città di Davide.</w:t>
      </w:r>
    </w:p>
    <w:p/>
    <w:p>
      <w:r xmlns:w="http://schemas.openxmlformats.org/wordprocessingml/2006/main">
        <w:t xml:space="preserve">1. L'importanza dell'obbedienza fedele</w:t>
      </w:r>
    </w:p>
    <w:p/>
    <w:p>
      <w:r xmlns:w="http://schemas.openxmlformats.org/wordprocessingml/2006/main">
        <w:t xml:space="preserve">2. Seguire la volontà di Dio piuttosto che la nostra</w:t>
      </w:r>
    </w:p>
    <w:p/>
    <w:p>
      <w:r xmlns:w="http://schemas.openxmlformats.org/wordprocessingml/2006/main">
        <w:t xml:space="preserve">1. Ebrei 11:7- "Per fede Noè, avvertito da Dio di cose ancora non viste, mosso da timore, preparò un'arca per la salvezza della sua casa; con la quale condannò il mondo e divenne erede della giustizia che è mediante la fede."</w:t>
      </w:r>
    </w:p>
    <w:p/>
    <w:p>
      <w:r xmlns:w="http://schemas.openxmlformats.org/wordprocessingml/2006/main">
        <w:t xml:space="preserve">2. 1 Samuele 4:7- "E i Filistei ebbero paura, perché dicevano: Dio è venuto nell'accampamento. E dissero: Guai a noi! poiché finora non era accaduta una cosa del genere".</w:t>
      </w:r>
    </w:p>
    <w:p/>
    <w:p>
      <w:r xmlns:w="http://schemas.openxmlformats.org/wordprocessingml/2006/main">
        <w:t xml:space="preserve">1 Cronache 13:14 E l'arca di Dio rimase tre mesi presso la famiglia di Obededom in casa sua. E il Signore benedisse la casa di Obededom e tutto ciò che possedeva.</w:t>
      </w:r>
    </w:p>
    <w:p/>
    <w:p>
      <w:r xmlns:w="http://schemas.openxmlformats.org/wordprocessingml/2006/main">
        <w:t xml:space="preserve">L'arca di Dio rimase tre mesi presso la famiglia di Obededom e il Signore benedisse lui e tutto ciò che aveva.</w:t>
      </w:r>
    </w:p>
    <w:p/>
    <w:p>
      <w:r xmlns:w="http://schemas.openxmlformats.org/wordprocessingml/2006/main">
        <w:t xml:space="preserve">1. Dio ricompensa i fedeli con benedizioni.</w:t>
      </w:r>
    </w:p>
    <w:p/>
    <w:p>
      <w:r xmlns:w="http://schemas.openxmlformats.org/wordprocessingml/2006/main">
        <w:t xml:space="preserve">2. La fedeltà di Obededom fu premiata da Dio.</w:t>
      </w:r>
    </w:p>
    <w:p/>
    <w:p>
      <w:r xmlns:w="http://schemas.openxmlformats.org/wordprocessingml/2006/main">
        <w:t xml:space="preserve">1. Matteo 6:33 - Ma cercate prima il regno di Dio e la sua giustizia, e tutte queste cose vi saranno date in aggiunta.</w:t>
      </w:r>
    </w:p>
    <w:p/>
    <w:p>
      <w:r xmlns:w="http://schemas.openxmlformats.org/wordprocessingml/2006/main">
        <w:t xml:space="preserve">2. Ebrei 11:6 - E senza fede è impossibile piacergli, perché chiunque vuole avvicinarsi a Dio deve credere che Egli esiste e che ricompensa coloro che lo cercano.</w:t>
      </w:r>
    </w:p>
    <w:p/>
    <w:p>
      <w:r xmlns:w="http://schemas.openxmlformats.org/wordprocessingml/2006/main">
        <w:t xml:space="preserve">1 Cronache capitolo 14 si concentra sull'espansione del regno di Davide e sulle sue vittorie contro i Filistei.</w:t>
      </w:r>
    </w:p>
    <w:p/>
    <w:p>
      <w:r xmlns:w="http://schemas.openxmlformats.org/wordprocessingml/2006/main">
        <w:t xml:space="preserve">1° Paragrafo: Il capitolo inizia evidenziando come Hiram, re di Tiro, inviò messaggeri a Davide e gli fornì i materiali per costruire un palazzo. Ciò dimostra il favore e il sostegno che Davide ricevette dai regni vicini (1 Cronache 14:1-2).</w:t>
      </w:r>
    </w:p>
    <w:p/>
    <w:p>
      <w:r xmlns:w="http://schemas.openxmlformats.org/wordprocessingml/2006/main">
        <w:t xml:space="preserve">2° paragrafo: la narrazione si sposta sui molteplici matrimoni di Davide a Gerusalemme, che gli fecero avere più figli e figlie. Sottolinea che il suo regno divenne più forte quando Dio lo benedisse (1 Cronache 14:3-7).</w:t>
      </w:r>
    </w:p>
    <w:p/>
    <w:p>
      <w:r xmlns:w="http://schemas.openxmlformats.org/wordprocessingml/2006/main">
        <w:t xml:space="preserve">3° paragrafo: l'attenzione si concentra sulle campagne militari di Davide contro i Filistei. Li affronta in battaglia due volte, prima a Baal-Perazim e poi a Gabaon e ottiene vittorie decisive con la guida di Dio (1 Cronache 14:8-17).</w:t>
      </w:r>
    </w:p>
    <w:p/>
    <w:p>
      <w:r xmlns:w="http://schemas.openxmlformats.org/wordprocessingml/2006/main">
        <w:t xml:space="preserve">4° Paragrafo:Il racconto menziona come la fama di Davide si diffuse in tutto il paese a seguito delle sue imprese militari di successo. Altre nazioni riconoscevano il suo potere e lo temevano, consolidando ulteriormente la sua posizione di re potente (1 Cronache 14:18-19).</w:t>
      </w:r>
    </w:p>
    <w:p/>
    <w:p>
      <w:r xmlns:w="http://schemas.openxmlformats.org/wordprocessingml/2006/main">
        <w:t xml:space="preserve">5° paragrafo: il capitolo si conclude osservando che Davide continuò a cercare la guida di Dio prima di impegnarsi in battaglia. Faceva affidamento sulle istruzioni divine riguardo alle strategie e agli approcci, riconoscendo che la vittoria alla fine veniva da Dio (1 Cronache 14:20-22).</w:t>
      </w:r>
    </w:p>
    <w:p/>
    <w:p>
      <w:r xmlns:w="http://schemas.openxmlformats.org/wordprocessingml/2006/main">
        <w:t xml:space="preserve">In sintesi, il capitolo quattordici di 1 Cronache descrive l'espansione del regno di Davide e le sue vittorie sui Filistei. Evidenziando il sostegno di Hiram e la crescita attraverso i matrimoni. Menzionare battaglie riuscite, con la guida divina. In sintesi, questo capitolo fornisce un resoconto storico che mostra sia le alleanze politiche che i trionfi militari sotto la guida di re Davide, sottolineando al contempo la sua dipendenza dalla ricerca della guida divina per il successo.</w:t>
      </w:r>
    </w:p>
    <w:p/>
    <w:p>
      <w:r xmlns:w="http://schemas.openxmlformats.org/wordprocessingml/2006/main">
        <w:t xml:space="preserve">1 Cronache 14:1 Ora Hiram, re di Tiro, mandò a Davide messaggeri e legname di cedro, muratori e falegnami, per costruirgli una casa.</w:t>
      </w:r>
    </w:p>
    <w:p/>
    <w:p>
      <w:r xmlns:w="http://schemas.openxmlformats.org/wordprocessingml/2006/main">
        <w:t xml:space="preserve">Il re Hiram di Tiro manda messaggeri, legname di cedro, muratori e falegnami a Davide per costruire una casa.</w:t>
      </w:r>
    </w:p>
    <w:p/>
    <w:p>
      <w:r xmlns:w="http://schemas.openxmlformats.org/wordprocessingml/2006/main">
        <w:t xml:space="preserve">1. Il valore della cooperazione nel Regno di Dio</w:t>
      </w:r>
    </w:p>
    <w:p/>
    <w:p>
      <w:r xmlns:w="http://schemas.openxmlformats.org/wordprocessingml/2006/main">
        <w:t xml:space="preserve">2. L'importanza della generosità e della benedizione degli altri</w:t>
      </w:r>
    </w:p>
    <w:p/>
    <w:p>
      <w:r xmlns:w="http://schemas.openxmlformats.org/wordprocessingml/2006/main">
        <w:t xml:space="preserve">1. Proverbi 3:27-28 - Non rifiutare il bene a coloro a cui è dovuto, quando è in tuo potere farlo. Non dire al tuo prossimo: Va' e torna, domani te lo darò quando lo avrai con te.</w:t>
      </w:r>
    </w:p>
    <w:p/>
    <w:p>
      <w:r xmlns:w="http://schemas.openxmlformats.org/wordprocessingml/2006/main">
        <w:t xml:space="preserve">2. Efesini 4:16 - Da cui tutto il corpo, unito e tenuto insieme da ogni giuntura di cui è dotato, quando ciascuna parte funziona correttamente, fa crescere il corpo affinché si edifichi nell'amore.</w:t>
      </w:r>
    </w:p>
    <w:p/>
    <w:p>
      <w:r xmlns:w="http://schemas.openxmlformats.org/wordprocessingml/2006/main">
        <w:t xml:space="preserve">1 Cronache 14:2 E Davide riconobbe che l'Eterno lo aveva confermato re d'Israele, perché il suo regno era esaltato in alto a causa del suo popolo Israele.</w:t>
      </w:r>
    </w:p>
    <w:p/>
    <w:p>
      <w:r xmlns:w="http://schemas.openxmlformats.org/wordprocessingml/2006/main">
        <w:t xml:space="preserve">Davide fu fatto re su Israele e il suo regno fu esaltato grazie al suo popolo.</w:t>
      </w:r>
    </w:p>
    <w:p/>
    <w:p>
      <w:r xmlns:w="http://schemas.openxmlformats.org/wordprocessingml/2006/main">
        <w:t xml:space="preserve">1. Il potere del popolo di Dio: come possiamo innalzare il Regno di Dio</w:t>
      </w:r>
    </w:p>
    <w:p/>
    <w:p>
      <w:r xmlns:w="http://schemas.openxmlformats.org/wordprocessingml/2006/main">
        <w:t xml:space="preserve">2. La benedizione di servire Dio: come riceviamo il favore dal Signore</w:t>
      </w:r>
    </w:p>
    <w:p/>
    <w:p>
      <w:r xmlns:w="http://schemas.openxmlformats.org/wordprocessingml/2006/main">
        <w:t xml:space="preserve">1. 1 Pietro 2:9-10 - Ma voi siete una generazione eletta, un sacerdozio regale, una nazione santa, un popolo particolare; affinché manifestiate le lodi di colui che vi ha chiamati dalle tenebre alla sua luce meravigliosa: il quale in passato non era un popolo, ma ora è il popolo di Dio.</w:t>
      </w:r>
    </w:p>
    <w:p/>
    <w:p>
      <w:r xmlns:w="http://schemas.openxmlformats.org/wordprocessingml/2006/main">
        <w:t xml:space="preserve">2. Galati 6:9-10 - E non stanchiamoci di fare il bene, perché a suo tempo mieteremo, se non veniamo meno. Non appena ne abbiamo l'opportunità, facciamo del bene a tutti gli uomini, specialmente a coloro che appartengono alla famiglia della fede.</w:t>
      </w:r>
    </w:p>
    <w:p/>
    <w:p>
      <w:r xmlns:w="http://schemas.openxmlformats.org/wordprocessingml/2006/main">
        <w:t xml:space="preserve">1 Cronache 14:3 E Davide prese altre mogli a Gerusalemme, e generò altri figli e figlie.</w:t>
      </w:r>
    </w:p>
    <w:p/>
    <w:p>
      <w:r xmlns:w="http://schemas.openxmlformats.org/wordprocessingml/2006/main">
        <w:t xml:space="preserve">Davide prese più mogli e ebbe più figli mentre viveva a Gerusalemme.</w:t>
      </w:r>
    </w:p>
    <w:p/>
    <w:p>
      <w:r xmlns:w="http://schemas.openxmlformats.org/wordprocessingml/2006/main">
        <w:t xml:space="preserve">1. L'importanza della famiglia: l'esempio di Davide nel perseguire una famiglia numerosa a Gerusalemme.</w:t>
      </w:r>
    </w:p>
    <w:p/>
    <w:p>
      <w:r xmlns:w="http://schemas.openxmlformats.org/wordprocessingml/2006/main">
        <w:t xml:space="preserve">2. L'importanza della fedeltà: la lealtà di Davide verso Dio e la sua famiglia.</w:t>
      </w:r>
    </w:p>
    <w:p/>
    <w:p>
      <w:r xmlns:w="http://schemas.openxmlformats.org/wordprocessingml/2006/main">
        <w:t xml:space="preserve">1. Salmo 127:3-5 - "Ecco, un'eredità del Signore sono i figli, una ricompensa il frutto del grembo. Come frecce nella mano di un guerriero sono i figli della giovinezza. Beato l'uomo che riempie la sua trema con loro! Non resterà deluso quando parlerà alla porta con i suoi nemici».</w:t>
      </w:r>
    </w:p>
    <w:p/>
    <w:p>
      <w:r xmlns:w="http://schemas.openxmlformats.org/wordprocessingml/2006/main">
        <w:t xml:space="preserve">2. Efesini 6:4 - "Padri, non provocate ad ira i vostri figli, ma allevateli nella disciplina e nell'istruzione del Signore."</w:t>
      </w:r>
    </w:p>
    <w:p/>
    <w:p>
      <w:r xmlns:w="http://schemas.openxmlformats.org/wordprocessingml/2006/main">
        <w:t xml:space="preserve">1 Cronache 14:4 Ora questi sono i nomi dei suoi figli che ebbe a Gerusalemme; Shammua e Shobab, Nathan e Salomone,</w:t>
      </w:r>
    </w:p>
    <w:p/>
    <w:p>
      <w:r xmlns:w="http://schemas.openxmlformats.org/wordprocessingml/2006/main">
        <w:t xml:space="preserve">Davide aveva quattro figli, Shammua, Shobab, Nathan e Salomone, che vivevano a Gerusalemme.</w:t>
      </w:r>
    </w:p>
    <w:p/>
    <w:p>
      <w:r xmlns:w="http://schemas.openxmlformats.org/wordprocessingml/2006/main">
        <w:t xml:space="preserve">1. L'importanza della famiglia e della crescita dei figli in un ambiente amorevole e solidale.</w:t>
      </w:r>
    </w:p>
    <w:p/>
    <w:p>
      <w:r xmlns:w="http://schemas.openxmlformats.org/wordprocessingml/2006/main">
        <w:t xml:space="preserve">2. Il potere dell'influenza del padre nella vita di un figlio.</w:t>
      </w:r>
    </w:p>
    <w:p/>
    <w:p>
      <w:r xmlns:w="http://schemas.openxmlformats.org/wordprocessingml/2006/main">
        <w:t xml:space="preserve">1. Salmo 127:3-5, "Ecco, un'eredità del Signore sono i figli, una ricompensa il frutto del grembo. Come frecce nella mano di un guerriero sono i figli della giovinezza. Beato l'uomo che sazia la sua trema con loro! Non resterà deluso quando parlerà alla porta con i suoi nemici».</w:t>
      </w:r>
    </w:p>
    <w:p/>
    <w:p>
      <w:r xmlns:w="http://schemas.openxmlformats.org/wordprocessingml/2006/main">
        <w:t xml:space="preserve">2. Proverbi 22:6: "Insegna al fanciullo la via che deve seguire; anche quando sarà vecchio non se ne allontanerà".</w:t>
      </w:r>
    </w:p>
    <w:p/>
    <w:p>
      <w:r xmlns:w="http://schemas.openxmlformats.org/wordprocessingml/2006/main">
        <w:t xml:space="preserve">1 Cronache 14:5 E Ibhar, Elishua ed Elpalet,</w:t>
      </w:r>
    </w:p>
    <w:p/>
    <w:p>
      <w:r xmlns:w="http://schemas.openxmlformats.org/wordprocessingml/2006/main">
        <w:t xml:space="preserve">Il passaggio menziona tre nomi: Ibhar, Elishua ed Elpalet.</w:t>
      </w:r>
    </w:p>
    <w:p/>
    <w:p>
      <w:r xmlns:w="http://schemas.openxmlformats.org/wordprocessingml/2006/main">
        <w:t xml:space="preserve">1. "La fedeltà di Dio nel restituirci a Sé è simboleggiata nei tre nomi di Ibhar, Elishua ed Elpalet".</w:t>
      </w:r>
    </w:p>
    <w:p/>
    <w:p>
      <w:r xmlns:w="http://schemas.openxmlformats.org/wordprocessingml/2006/main">
        <w:t xml:space="preserve">2. "Possiamo confidare nella provvidenza e nella protezione di Dio, come si vede nei tre nomi di Ibhar, Elishua ed Elpalet".</w:t>
      </w:r>
    </w:p>
    <w:p/>
    <w:p>
      <w:r xmlns:w="http://schemas.openxmlformats.org/wordprocessingml/2006/main">
        <w:t xml:space="preserve">1. Salmi 37:5 – Affida la tua via al Signore; confidate anche in lui; ed egli lo farà avverare.</w:t>
      </w:r>
    </w:p>
    <w:p/>
    <w:p>
      <w:r xmlns:w="http://schemas.openxmlformats.org/wordprocessingml/2006/main">
        <w:t xml:space="preserve">2. Isaia 40:31 – Ma coloro che sperano nel Signore rinnovano la loro forza; saliranno con ali come aquile; correranno e non si stancheranno; e cammineranno e non si affaticheranno.</w:t>
      </w:r>
    </w:p>
    <w:p/>
    <w:p>
      <w:r xmlns:w="http://schemas.openxmlformats.org/wordprocessingml/2006/main">
        <w:t xml:space="preserve">1 Cronache 14:6 E Nogah, Nefeg e Jafia,</w:t>
      </w:r>
    </w:p>
    <w:p/>
    <w:p>
      <w:r xmlns:w="http://schemas.openxmlformats.org/wordprocessingml/2006/main">
        <w:t xml:space="preserve">Il passaggio menziona tre nomi: Nogah, Nepheg e Japhia.</w:t>
      </w:r>
    </w:p>
    <w:p/>
    <w:p>
      <w:r xmlns:w="http://schemas.openxmlformats.org/wordprocessingml/2006/main">
        <w:t xml:space="preserve">1. Il potere dei nomi: esplorare il significato e il significato dietro ogni nome</w:t>
      </w:r>
    </w:p>
    <w:p/>
    <w:p>
      <w:r xmlns:w="http://schemas.openxmlformats.org/wordprocessingml/2006/main">
        <w:t xml:space="preserve">2. Non sottovalutare mai le persone intorno a te: celebrare la diversità della vita umana</w:t>
      </w:r>
    </w:p>
    <w:p/>
    <w:p>
      <w:r xmlns:w="http://schemas.openxmlformats.org/wordprocessingml/2006/main">
        <w:t xml:space="preserve">1. Isaia 9:6 - "Poiché un bambino ci è nato, ci è stato dato un figlio, e il governo sarà sulle sue spalle. E sarà chiamato Consigliere meraviglioso, Dio potente, Padre eterno, Principe della pace. "</w:t>
      </w:r>
    </w:p>
    <w:p/>
    <w:p>
      <w:r xmlns:w="http://schemas.openxmlformats.org/wordprocessingml/2006/main">
        <w:t xml:space="preserve">2. Matteo 1:21 - "Ella partorirà un figlio, e tu gli darai nome Gesù, perché egli salverà il suo popolo dai suoi peccati."</w:t>
      </w:r>
    </w:p>
    <w:p/>
    <w:p>
      <w:r xmlns:w="http://schemas.openxmlformats.org/wordprocessingml/2006/main">
        <w:t xml:space="preserve">1 Cronache 14:7 Ed Elishama, Beeliada ed Eliphalet.</w:t>
      </w:r>
    </w:p>
    <w:p/>
    <w:p>
      <w:r xmlns:w="http://schemas.openxmlformats.org/wordprocessingml/2006/main">
        <w:t xml:space="preserve">Questo verso menziona tre individui, Elishama, Beeliada ed Eliphalet.</w:t>
      </w:r>
    </w:p>
    <w:p/>
    <w:p>
      <w:r xmlns:w="http://schemas.openxmlformats.org/wordprocessingml/2006/main">
        <w:t xml:space="preserve">1. Da individui apparentemente insignificanti, Dio può usare chiunque per i Suoi scopi.</w:t>
      </w:r>
    </w:p>
    <w:p/>
    <w:p>
      <w:r xmlns:w="http://schemas.openxmlformats.org/wordprocessingml/2006/main">
        <w:t xml:space="preserve">2. Siamo tutti uguali agli occhi di Dio ed Egli desidera usarci per la Sua gloria.</w:t>
      </w:r>
    </w:p>
    <w:p/>
    <w:p>
      <w:r xmlns:w="http://schemas.openxmlformats.org/wordprocessingml/2006/main">
        <w:t xml:space="preserve">1. Efesini 2:8-9 - Poiché per grazia siete stati salvati mediante la fede. E questo non è opera tua; è il dono di Dio.</w:t>
      </w:r>
    </w:p>
    <w:p/>
    <w:p>
      <w:r xmlns:w="http://schemas.openxmlformats.org/wordprocessingml/2006/main">
        <w:t xml:space="preserve">2. Romani 12:3-5 - Poiché per la grazia che mi è stata data, dico a ognuno di voi di non stimare se stesso più di quanto dovrebbe pensare, ma di pensare con giudizio sobrio, ciascuno secondo la misura di fede che gli è propria. Dio ha assegnato. Come infatti abbiamo molte membra in un solo corpo, e le membra non hanno tutte la stessa funzione, così noi, pur essendo molti, siamo un solo corpo in Cristo, e individualmente membra gli uni degli altri.</w:t>
      </w:r>
    </w:p>
    <w:p/>
    <w:p>
      <w:r xmlns:w="http://schemas.openxmlformats.org/wordprocessingml/2006/main">
        <w:t xml:space="preserve">1 Cronache 14:8 Quando i Filistei seppero che Davide era stato unto re su tutto Israele, salirono tutti a cercarlo. E Davide lo venne a sapere e uscì contro di loro.</w:t>
      </w:r>
    </w:p>
    <w:p/>
    <w:p>
      <w:r xmlns:w="http://schemas.openxmlformats.org/wordprocessingml/2006/main">
        <w:t xml:space="preserve">Quando Davide fu unto re d'Israele, i Filistei ne vennero a conoscenza e andarono a cercarlo. In risposta, David uscì per affrontarli.</w:t>
      </w:r>
    </w:p>
    <w:p/>
    <w:p>
      <w:r xmlns:w="http://schemas.openxmlformats.org/wordprocessingml/2006/main">
        <w:t xml:space="preserve">1. Confidare nella protezione di Dio nei momenti di avversità.</w:t>
      </w:r>
    </w:p>
    <w:p/>
    <w:p>
      <w:r xmlns:w="http://schemas.openxmlformats.org/wordprocessingml/2006/main">
        <w:t xml:space="preserve">2. Il coraggio di affrontare i propri nemici.</w:t>
      </w:r>
    </w:p>
    <w:p/>
    <w:p>
      <w:r xmlns:w="http://schemas.openxmlformats.org/wordprocessingml/2006/main">
        <w:t xml:space="preserve">1. Salmo 27:1-3 "Il Signore è mia luce e mia salvezza; di chi avrò paura? Il Signore è la forza della mia vita; di chi avrò paura? Quando i malvagi, miei nemici e miei nemici, piombarono su di me per divorare la mia carne, inciamparono e caddero. Anche se un esercito si accampasse contro di me, il mio cuore non temerebbe; anche se si sollevasse una guerra contro di me, in questo avrò fiducia.</w:t>
      </w:r>
    </w:p>
    <w:p/>
    <w:p>
      <w:r xmlns:w="http://schemas.openxmlformats.org/wordprocessingml/2006/main">
        <w:t xml:space="preserve">2. Romani 8:31-32 "Che diremo dunque di queste cose? Se Dio è per noi, chi potrà essere contro di noi? Colui che non ha risparmiato il proprio Figlio, ma lo ha dato per tutti noi, come non potrà con lui donaci anche ogni cosa gratuitamente?»</w:t>
      </w:r>
    </w:p>
    <w:p/>
    <w:p>
      <w:r xmlns:w="http://schemas.openxmlformats.org/wordprocessingml/2006/main">
        <w:t xml:space="preserve">1 Cronache 14:9 E i Filistei vennero e si sparsero nella valle di Refaim.</w:t>
      </w:r>
    </w:p>
    <w:p/>
    <w:p>
      <w:r xmlns:w="http://schemas.openxmlformats.org/wordprocessingml/2006/main">
        <w:t xml:space="preserve">I Filistei invasero la valle dei Refaim.</w:t>
      </w:r>
    </w:p>
    <w:p/>
    <w:p>
      <w:r xmlns:w="http://schemas.openxmlformats.org/wordprocessingml/2006/main">
        <w:t xml:space="preserve">1. "Il potere della perseveranza: superare le avversità"</w:t>
      </w:r>
    </w:p>
    <w:p/>
    <w:p>
      <w:r xmlns:w="http://schemas.openxmlformats.org/wordprocessingml/2006/main">
        <w:t xml:space="preserve">2. "La forza dell'unità: stare insieme nei momenti difficili"</w:t>
      </w:r>
    </w:p>
    <w:p/>
    <w:p>
      <w:r xmlns:w="http://schemas.openxmlformats.org/wordprocessingml/2006/main">
        <w:t xml:space="preserve">1. Matteo 7:24-27 - "Perciò chiunque ascolta queste mie parole e le mette in pratica, è simile a un uomo saggio che ha costruito la sua casa sulla roccia."</w:t>
      </w:r>
    </w:p>
    <w:p/>
    <w:p>
      <w:r xmlns:w="http://schemas.openxmlformats.org/wordprocessingml/2006/main">
        <w:t xml:space="preserve">2. Salmo 46:1-3 - "Dio è il nostro rifugio e la nostra forza, un aiuto sempre presente nelle difficoltà. Perciò non temeremo, anche se la terra cedesse e i monti cadessero nel cuore del mare."</w:t>
      </w:r>
    </w:p>
    <w:p/>
    <w:p>
      <w:r xmlns:w="http://schemas.openxmlformats.org/wordprocessingml/2006/main">
        <w:t xml:space="preserve">1 Cronache 14:10 E Davide consultò Dio, dicendo: Salirò io contro i Filistei? E li darai tu nelle mie mani? E il Signore gli disse: Sali; poiché li darò nelle tue mani.</w:t>
      </w:r>
    </w:p>
    <w:p/>
    <w:p>
      <w:r xmlns:w="http://schemas.openxmlformats.org/wordprocessingml/2006/main">
        <w:t xml:space="preserve">Davide chiese a Dio se doveva andare contro i Filistei e Dio rispose che li avrebbe consegnati nelle mani di Davide.</w:t>
      </w:r>
    </w:p>
    <w:p/>
    <w:p>
      <w:r xmlns:w="http://schemas.openxmlformats.org/wordprocessingml/2006/main">
        <w:t xml:space="preserve">1. Dio è sempre con noi nei momenti di lotta e ci guiderà alla vittoria.</w:t>
      </w:r>
    </w:p>
    <w:p/>
    <w:p>
      <w:r xmlns:w="http://schemas.openxmlformats.org/wordprocessingml/2006/main">
        <w:t xml:space="preserve">2. Dobbiamo essere disposti a confidare nei piani di Dio anche quando sembrano impossibili.</w:t>
      </w:r>
    </w:p>
    <w:p/>
    <w:p>
      <w:r xmlns:w="http://schemas.openxmlformats.org/wordprocessingml/2006/main">
        <w:t xml:space="preserve">1. Salmo 46:10 - Stai fermo e sappi che io sono Dio.</w:t>
      </w:r>
    </w:p>
    <w:p/>
    <w:p>
      <w:r xmlns:w="http://schemas.openxmlformats.org/wordprocessingml/2006/main">
        <w:t xml:space="preserve">2. Matteo 6,25-34 - Non essere in ansia per la tua vita, cosa mangerai o cosa berrai, né per il tuo corpo, cosa indosserai.</w:t>
      </w:r>
    </w:p>
    <w:p/>
    <w:p>
      <w:r xmlns:w="http://schemas.openxmlformats.org/wordprocessingml/2006/main">
        <w:t xml:space="preserve">1 Cronache 14:11 Allora salirono a Baalperazim; e David li colpì lì. Allora Davide disse: Dio ha fatto irruzione sui miei nemici per mano mia, come lo sgorgare delle acque; perciò chiamarono quel luogo Baalperazim.</w:t>
      </w:r>
    </w:p>
    <w:p/>
    <w:p>
      <w:r xmlns:w="http://schemas.openxmlformats.org/wordprocessingml/2006/main">
        <w:t xml:space="preserve">Davide e il suo esercito sconfissero i loro nemici a Baalperazim, e Davide dichiarò che era una vittoria di Dio.</w:t>
      </w:r>
    </w:p>
    <w:p/>
    <w:p>
      <w:r xmlns:w="http://schemas.openxmlformats.org/wordprocessingml/2006/main">
        <w:t xml:space="preserve">1. Il potere della lode: come possiamo ricevere la vittoria da Dio</w:t>
      </w:r>
    </w:p>
    <w:p/>
    <w:p>
      <w:r xmlns:w="http://schemas.openxmlformats.org/wordprocessingml/2006/main">
        <w:t xml:space="preserve">2. Rimanere nella fede: come possiamo superare anche le probabilità impossibili</w:t>
      </w:r>
    </w:p>
    <w:p/>
    <w:p>
      <w:r xmlns:w="http://schemas.openxmlformats.org/wordprocessingml/2006/main">
        <w:t xml:space="preserve">1. Isaia 54:17 – Nessuna arma fabbricata contro di te prospererà; e ogni lingua che si alzerà contro di te in giudizio, tu la condannerai.</w:t>
      </w:r>
    </w:p>
    <w:p/>
    <w:p>
      <w:r xmlns:w="http://schemas.openxmlformats.org/wordprocessingml/2006/main">
        <w:t xml:space="preserve">2. 2 Corinzi 10:3-5 - Poiché, sebbene camminiamo nella carne, non combattiamo secondo la carne: (Poiché le armi della nostra guerra non sono carnali, ma potenti attraverso Dio per abbattere le forti prese;) Abbattendo le immaginazioni e ogni cosa elevata che si esalta contro la conoscenza di Dio, e riducendo in schiavitù ogni pensiero all'obbedienza di Cristo.</w:t>
      </w:r>
    </w:p>
    <w:p/>
    <w:p>
      <w:r xmlns:w="http://schemas.openxmlformats.org/wordprocessingml/2006/main">
        <w:t xml:space="preserve">1 Cronache 14:12 E quando ebbero lasciato là i loro dèi, Davide diede un comandamento, e furono bruciati col fuoco.</w:t>
      </w:r>
    </w:p>
    <w:p/>
    <w:p>
      <w:r xmlns:w="http://schemas.openxmlformats.org/wordprocessingml/2006/main">
        <w:t xml:space="preserve">Davide bruciò gli dei dei Filistei dopo che li avevano lasciati indietro.</w:t>
      </w:r>
    </w:p>
    <w:p/>
    <w:p>
      <w:r xmlns:w="http://schemas.openxmlformats.org/wordprocessingml/2006/main">
        <w:t xml:space="preserve">1. L'importanza di obbedire a Dio ed evitare la tentazione.</w:t>
      </w:r>
    </w:p>
    <w:p/>
    <w:p>
      <w:r xmlns:w="http://schemas.openxmlformats.org/wordprocessingml/2006/main">
        <w:t xml:space="preserve">2. Il potere di Dio e la Sua capacità di sconfiggere i falsi dei.</w:t>
      </w:r>
    </w:p>
    <w:p/>
    <w:p>
      <w:r xmlns:w="http://schemas.openxmlformats.org/wordprocessingml/2006/main">
        <w:t xml:space="preserve">1. Deuteronomio 7:25-26 - "Le immagini scolpite dei loro dèi brucerai col fuoco; non desidererai né l'argento né l'oro che sono su di esse, e non lo prenderai per te, affinché non resti intrappolato da esso; poiché esso è un abominio per il Signore tuo Dio. Non introdurrai un abominio nella tua casa, affinché tu non sia condannato a morte come esso. Lo detesterai e lo adorerai totalmente, perché è una cosa maledetta».</w:t>
      </w:r>
    </w:p>
    <w:p/>
    <w:p>
      <w:r xmlns:w="http://schemas.openxmlformats.org/wordprocessingml/2006/main">
        <w:t xml:space="preserve">2. Salmo 135:15-18 - "Gli idoli delle nazioni sono argento e oro, opera delle mani dell'uomo. Hanno bocca, ma non parlano; hanno occhi, ma non vedono; hanno orecchi, ma non ascoltano e non c'è soffio nella loro bocca. Quelli che li fanno sono come loro; così è chiunque confida in loro. Benedici il Signore, casa d'Israele! Benedici il Signore, casa di Aronne! Benedici il Signore, o casa di Levi!"</w:t>
      </w:r>
    </w:p>
    <w:p/>
    <w:p>
      <w:r xmlns:w="http://schemas.openxmlformats.org/wordprocessingml/2006/main">
        <w:t xml:space="preserve">1 Cronache 14:13 E i Filistei si sparsero ancora una volta nella valle.</w:t>
      </w:r>
    </w:p>
    <w:p/>
    <w:p>
      <w:r xmlns:w="http://schemas.openxmlformats.org/wordprocessingml/2006/main">
        <w:t xml:space="preserve">I Filistei invasero la valle una seconda volta.</w:t>
      </w:r>
    </w:p>
    <w:p/>
    <w:p>
      <w:r xmlns:w="http://schemas.openxmlformats.org/wordprocessingml/2006/main">
        <w:t xml:space="preserve">1. Dio è sovrano sulle nazioni e proteggerà sempre il Suo popolo.</w:t>
      </w:r>
    </w:p>
    <w:p/>
    <w:p>
      <w:r xmlns:w="http://schemas.openxmlformats.org/wordprocessingml/2006/main">
        <w:t xml:space="preserve">2. Dio è la nostra forza e il nostro rifugio nei momenti difficili.</w:t>
      </w:r>
    </w:p>
    <w:p/>
    <w:p>
      <w:r xmlns:w="http://schemas.openxmlformats.org/wordprocessingml/2006/main">
        <w:t xml:space="preserve">1. Salmo 46:1-3 Dio è il nostro rifugio e la nostra forza, un aiuto sempre presente nelle difficoltà. Perciò non avremo paura, anche se la terra cedesse e i monti crollassero nel cuore del mare, anche se le sue acque ruggissero e schiumassero e i monti tremassero con i loro impeti.</w:t>
      </w:r>
    </w:p>
    <w:p/>
    <w:p>
      <w:r xmlns:w="http://schemas.openxmlformats.org/wordprocessingml/2006/main">
        <w:t xml:space="preserve">2. Isaia 41:10 Quindi non temere, perché io sono con te; non ti sgomentare, perché io sono il tuo Dio. ti rafforzerò e ti aiuterò; Ti sosterrò con la mia destra giusta.</w:t>
      </w:r>
    </w:p>
    <w:p/>
    <w:p>
      <w:r xmlns:w="http://schemas.openxmlformats.org/wordprocessingml/2006/main">
        <w:t xml:space="preserve">1 Cronache 14:14 Davide dunque consultò di nuovo Dio; e Dio gli disse: Non salire dietro a loro; allontanatevi da loro e incontrateli dirimpetto ai gelsi.</w:t>
      </w:r>
    </w:p>
    <w:p/>
    <w:p>
      <w:r xmlns:w="http://schemas.openxmlformats.org/wordprocessingml/2006/main">
        <w:t xml:space="preserve">A David fu ordinato di allontanarsi dai suoi nemici e di attaccarli da una posizione strategica.</w:t>
      </w:r>
    </w:p>
    <w:p/>
    <w:p>
      <w:r xmlns:w="http://schemas.openxmlformats.org/wordprocessingml/2006/main">
        <w:t xml:space="preserve">1. La saggezza di Dio è più grande della nostra.</w:t>
      </w:r>
    </w:p>
    <w:p/>
    <w:p>
      <w:r xmlns:w="http://schemas.openxmlformats.org/wordprocessingml/2006/main">
        <w:t xml:space="preserve">2. Dobbiamo confidare in Dio affinché ci guidi nelle nostre decisioni.</w:t>
      </w:r>
    </w:p>
    <w:p/>
    <w:p>
      <w:r xmlns:w="http://schemas.openxmlformats.org/wordprocessingml/2006/main">
        <w:t xml:space="preserve">1. Giacomo 1:5 - "Se qualcuno di voi manca di sapienza, la chieda a Dio, che dona a tutti generosamente senza rimproverare, e gli sarà data."</w:t>
      </w:r>
    </w:p>
    <w:p/>
    <w:p>
      <w:r xmlns:w="http://schemas.openxmlformats.org/wordprocessingml/2006/main">
        <w:t xml:space="preserve">2. Proverbi 3:5-6 - "Confida nel Signore con tutto il tuo cuore e non ti appoggiare sul tuo intendimento. Riconoscilo in tutte le tue vie, ed egli raddrizzerà i tuoi sentieri."</w:t>
      </w:r>
    </w:p>
    <w:p/>
    <w:p>
      <w:r xmlns:w="http://schemas.openxmlformats.org/wordprocessingml/2006/main">
        <w:t xml:space="preserve">1 Cronache 14:15 E avverrà, quando udrai un rumore di passi sulle cime dei gelsi, allora uscirai a combattere; perché Dio è uscito davanti a te per colpire l'esercito dei Filistei.</w:t>
      </w:r>
    </w:p>
    <w:p/>
    <w:p>
      <w:r xmlns:w="http://schemas.openxmlformats.org/wordprocessingml/2006/main">
        <w:t xml:space="preserve">Dio ordina al re Davide che quando sente un suono tra le cime dei gelsi, dovrebbe uscire in battaglia, poiché Dio è andato davanti a lui per sconfiggere i Filistei.</w:t>
      </w:r>
    </w:p>
    <w:p/>
    <w:p>
      <w:r xmlns:w="http://schemas.openxmlformats.org/wordprocessingml/2006/main">
        <w:t xml:space="preserve">1. Dio è dalla nostra parte: come sapere quando è il momento giusto per alzarsi e combattere</w:t>
      </w:r>
    </w:p>
    <w:p/>
    <w:p>
      <w:r xmlns:w="http://schemas.openxmlformats.org/wordprocessingml/2006/main">
        <w:t xml:space="preserve">2. Superare la paura e il dubbio: fare affidamento sulle promesse di Dio per trovare forza nei momenti difficili</w:t>
      </w:r>
    </w:p>
    <w:p/>
    <w:p>
      <w:r xmlns:w="http://schemas.openxmlformats.org/wordprocessingml/2006/main">
        <w:t xml:space="preserve">1. Isaia 41:10 - Non temere, perché io sono con te; non ti sgomentare, perché io sono il tuo Dio; Ti rafforzerò, ti aiuterò, ti sosterrò con la mia destra giusta.</w:t>
      </w:r>
    </w:p>
    <w:p/>
    <w:p>
      <w:r xmlns:w="http://schemas.openxmlformats.org/wordprocessingml/2006/main">
        <w:t xml:space="preserve">2. Giosuè 1:9 - Non te l'ho comandato? Sii forte e coraggioso. Non ti spaventare e non ti sgomentare, perché il Signore tuo Dio è con te dovunque tu vada.</w:t>
      </w:r>
    </w:p>
    <w:p/>
    <w:p>
      <w:r xmlns:w="http://schemas.openxmlformats.org/wordprocessingml/2006/main">
        <w:t xml:space="preserve">1 Cronache 14:16 Davide dunque fece come Dio gli aveva comandato: e sconfissero l'esercito dei Filistei da Gabaon fino a Gazer.</w:t>
      </w:r>
    </w:p>
    <w:p/>
    <w:p>
      <w:r xmlns:w="http://schemas.openxmlformats.org/wordprocessingml/2006/main">
        <w:t xml:space="preserve">Davide seguì gli ordini di Dio e sconfisse l'esercito filisteo da Gabaon a Gazer.</w:t>
      </w:r>
    </w:p>
    <w:p/>
    <w:p>
      <w:r xmlns:w="http://schemas.openxmlformats.org/wordprocessingml/2006/main">
        <w:t xml:space="preserve">1. Il potere dell'obbedienza: imparare a seguire i comandi di Dio.</w:t>
      </w:r>
    </w:p>
    <w:p/>
    <w:p>
      <w:r xmlns:w="http://schemas.openxmlformats.org/wordprocessingml/2006/main">
        <w:t xml:space="preserve">2. La forza dell'unità: lavorare insieme per realizzare i piani di Dio.</w:t>
      </w:r>
    </w:p>
    <w:p/>
    <w:p>
      <w:r xmlns:w="http://schemas.openxmlformats.org/wordprocessingml/2006/main">
        <w:t xml:space="preserve">1. Giosuè 1:5-9 - Sii forte e coraggioso e obbedisci a tutta la legge che Mosè ti ha comandato, affinché tu possa avere successo ovunque tu vada.</w:t>
      </w:r>
    </w:p>
    <w:p/>
    <w:p>
      <w:r xmlns:w="http://schemas.openxmlformats.org/wordprocessingml/2006/main">
        <w:t xml:space="preserve">2. Efesini 6:10-11 - Sii forte nel Signore e nella sua potenza. Indossa l'armatura completa di Dio, in modo da poter prendere posizione contro i piani del diavolo.</w:t>
      </w:r>
    </w:p>
    <w:p/>
    <w:p>
      <w:r xmlns:w="http://schemas.openxmlformats.org/wordprocessingml/2006/main">
        <w:t xml:space="preserve">1 Cronache 14:17 E la fama di Davide si diffuse in tutti i paesi; e il Signore portò il timore di lui su tutte le nazioni.</w:t>
      </w:r>
    </w:p>
    <w:p/>
    <w:p>
      <w:r xmlns:w="http://schemas.openxmlformats.org/wordprocessingml/2006/main">
        <w:t xml:space="preserve">La fama di Davide si diffuse in tutte le nazioni e il Signore fece sì che tutti lo temessero.</w:t>
      </w:r>
    </w:p>
    <w:p/>
    <w:p>
      <w:r xmlns:w="http://schemas.openxmlformats.org/wordprocessingml/2006/main">
        <w:t xml:space="preserve">1. Temi il Signore, non l'uomo</w:t>
      </w:r>
    </w:p>
    <w:p/>
    <w:p>
      <w:r xmlns:w="http://schemas.openxmlformats.org/wordprocessingml/2006/main">
        <w:t xml:space="preserve">2. Il potere della presenza di Dio</w:t>
      </w:r>
    </w:p>
    <w:p/>
    <w:p>
      <w:r xmlns:w="http://schemas.openxmlformats.org/wordprocessingml/2006/main">
        <w:t xml:space="preserve">1. Salmo 111:10 - Il timore del SIGNORE è l'inizio della saggezza; tutti coloro che lo praticano hanno una buona comprensione.</w:t>
      </w:r>
    </w:p>
    <w:p/>
    <w:p>
      <w:r xmlns:w="http://schemas.openxmlformats.org/wordprocessingml/2006/main">
        <w:t xml:space="preserve">2. Isaia 11:2-3 - E lo Spirito del Signore si poserà su lui, lo Spirito di sapienza e di intelligenza, lo Spirito di consiglio e di forza, lo Spirito di conoscenza e di timore del Signore. E il suo diletto sarà nel timore dell'Eterno.</w:t>
      </w:r>
    </w:p>
    <w:p/>
    <w:p/>
    <w:p>
      <w:r xmlns:w="http://schemas.openxmlformats.org/wordprocessingml/2006/main">
        <w:t xml:space="preserve">1 Cronache capitolo 15 si concentra sui preparativi di Davide e sulla corretta processione per portare l'Arca dell'Alleanza a Gerusalemme.</w:t>
      </w:r>
    </w:p>
    <w:p/>
    <w:p>
      <w:r xmlns:w="http://schemas.openxmlformats.org/wordprocessingml/2006/main">
        <w:t xml:space="preserve">1° Paragrafo: Il capitolo inizia evidenziando come Davide si costruì delle case nella Città di Davide e preparò un posto per l'Arca di Dio. Comprese l'importanza di onorare la presenza di Dio e cercò di portarla a Gerusalemme (1 Cronache 15:1-3).</w:t>
      </w:r>
    </w:p>
    <w:p/>
    <w:p>
      <w:r xmlns:w="http://schemas.openxmlformats.org/wordprocessingml/2006/main">
        <w:t xml:space="preserve">2° paragrafo: La narrazione descrive come Davide radunò tutto Israele, compresi sacerdoti e leviti, per partecipare al trasporto dell'Arca. Riunì una grande assemblea, composta da migliaia di persone, e li preparò per questo sacro compito (1 Cronache 15:4-11 ).</w:t>
      </w:r>
    </w:p>
    <w:p/>
    <w:p>
      <w:r xmlns:w="http://schemas.openxmlformats.org/wordprocessingml/2006/main">
        <w:t xml:space="preserve">3° paragrafo: L'attenzione si sposta sul piano di Davide per il trasporto dell'Arca. Egli nomina i Leviti come cantori e musicisti che suonerebbero strumenti come arpe, cetre, cimbali e trombe durante la processione (1 Cronache 15:12-16).</w:t>
      </w:r>
    </w:p>
    <w:p/>
    <w:p>
      <w:r xmlns:w="http://schemas.openxmlformats.org/wordprocessingml/2006/main">
        <w:t xml:space="preserve">4° Paragrafo: Il racconto menziona che seguirono attentamente le istruzioni di Dio riguardo a come maneggiare e trasportare l'Arca. Usarono delle stanghe inserite negli anelli sui suoi lati, portate da sacerdoti leviti consacrati a questo scopo (1 Cronache 15:17-24).</w:t>
      </w:r>
    </w:p>
    <w:p/>
    <w:p>
      <w:r xmlns:w="http://schemas.openxmlformats.org/wordprocessingml/2006/main">
        <w:t xml:space="preserve">5° Paragrafo: Il capitolo si conclude con un resoconto dettagliato di come si è proceduto con grande gioia e festa. L'intera assemblea si rallegrò con canti, danze, musica e offerte mentre portavano l'Arca a Gerusalemme (1 Cronache 15:25-29).</w:t>
      </w:r>
    </w:p>
    <w:p/>
    <w:p>
      <w:r xmlns:w="http://schemas.openxmlformats.org/wordprocessingml/2006/main">
        <w:t xml:space="preserve">In sintesi, il capitolo quindicesimo di 1 Cronache descrive i preparativi di Davide e la corretta processione per portare l'Arca. Evidenziando la costruzione di case e il raduno di tutto Israele. Menzionare i cantanti nominati e seguire le istruzioni di Dio. In sintesi, questo capitolo fornisce un resoconto storico che mostra sia la riverenza per la presenza di Dio, sia la meticolosa pianificazione nello svolgimento di compiti sacri come il trasporto dell'Arca, sottolineando al contempo la gioiosa celebrazione durante questo significativo evento a Gerusalemme.</w:t>
      </w:r>
    </w:p>
    <w:p/>
    <w:p/>
    <w:p>
      <w:r xmlns:w="http://schemas.openxmlformats.org/wordprocessingml/2006/main">
        <w:t xml:space="preserve">Chenaniah era un capo dei leviti ed era esperto nel canto e istruiva gli altri nello stesso modo.</w:t>
      </w:r>
    </w:p>
    <w:p/>
    <w:p>
      <w:r xmlns:w="http://schemas.openxmlformats.org/wordprocessingml/2006/main">
        <w:t xml:space="preserve">1. L'importanza di sviluppare e condividere i nostri talenti.</w:t>
      </w:r>
    </w:p>
    <w:p/>
    <w:p>
      <w:r xmlns:w="http://schemas.openxmlformats.org/wordprocessingml/2006/main">
        <w:t xml:space="preserve">2. Il potere della musica di connettere e portare gioia.</w:t>
      </w:r>
    </w:p>
    <w:p/>
    <w:p>
      <w:r xmlns:w="http://schemas.openxmlformats.org/wordprocessingml/2006/main">
        <w:t xml:space="preserve">1. Colossesi 3:16-17 - La parola di Cristo dimori in voi abbondantemente, insegnandovi e ammonindovi gli uni gli altri con ogni sapienza, cantando salmi, inni e cantici spirituali, con gratitudine nei vostri cuori a Dio.</w:t>
      </w:r>
    </w:p>
    <w:p/>
    <w:p>
      <w:r xmlns:w="http://schemas.openxmlformats.org/wordprocessingml/2006/main">
        <w:t xml:space="preserve">2. Salmo 98:4 - Innalzate al Signore un grido di gioia, da tutta la terra; prorompete in canti gioiosi e cantate lodi!</w:t>
      </w:r>
    </w:p>
    <w:p/>
    <w:p>
      <w:r xmlns:w="http://schemas.openxmlformats.org/wordprocessingml/2006/main">
        <w:t xml:space="preserve">1 Cronache 15:23 E Berechia ed Elkana erano portinai dell'arca.</w:t>
      </w:r>
    </w:p>
    <w:p/>
    <w:p>
      <w:r xmlns:w="http://schemas.openxmlformats.org/wordprocessingml/2006/main">
        <w:t xml:space="preserve">Due uomini, Berechia ed Elkana, furono nominati portieri dell'Arca dell'Alleanza.</w:t>
      </w:r>
    </w:p>
    <w:p/>
    <w:p>
      <w:r xmlns:w="http://schemas.openxmlformats.org/wordprocessingml/2006/main">
        <w:t xml:space="preserve">1. Dio affida i suoi oggetti più sacri a servitori fedeli.</w:t>
      </w:r>
    </w:p>
    <w:p/>
    <w:p>
      <w:r xmlns:w="http://schemas.openxmlformats.org/wordprocessingml/2006/main">
        <w:t xml:space="preserve">2. L'importanza del servizio umile agli occhi di Dio.</w:t>
      </w:r>
    </w:p>
    <w:p/>
    <w:p>
      <w:r xmlns:w="http://schemas.openxmlformats.org/wordprocessingml/2006/main">
        <w:t xml:space="preserve">1. Esodo 25:10-22 – Istruzioni per la realizzazione dell'Arca dell'Alleanza.</w:t>
      </w:r>
    </w:p>
    <w:p/>
    <w:p>
      <w:r xmlns:w="http://schemas.openxmlformats.org/wordprocessingml/2006/main">
        <w:t xml:space="preserve">2. Matteo 6,1-4 - L'insegnamento di Gesù sul dare a Dio senza alcuna aspettativa di riconoscimento.</w:t>
      </w:r>
    </w:p>
    <w:p/>
    <w:p>
      <w:r xmlns:w="http://schemas.openxmlformats.org/wordprocessingml/2006/main">
        <w:t xml:space="preserve">1 Cronache 15:24 I sacerdoti Scebania, Giosafat, Netaneel, Amasai, Zaccaria, Benaiah ed Eliezer suonavano le trombe davanti all'arca di Dio; e Obededom e Jehiah erano portinai dell'arca.</w:t>
      </w:r>
    </w:p>
    <w:p/>
    <w:p>
      <w:r xmlns:w="http://schemas.openxmlformats.org/wordprocessingml/2006/main">
        <w:t xml:space="preserve">I sacerdoti Sebania, Giosafat, Nutenel, Amasai, Zaccaria, Benaiah ed Eliezer suonavano le trombe davanti all'Arca di Dio, mentre Obededom e Jehiah custodivano l'Arca.</w:t>
      </w:r>
    </w:p>
    <w:p/>
    <w:p>
      <w:r xmlns:w="http://schemas.openxmlformats.org/wordprocessingml/2006/main">
        <w:t xml:space="preserve">1. L'importanza dell'obbedienza: uno studio di 1 Cronache 15:24</w:t>
      </w:r>
    </w:p>
    <w:p/>
    <w:p>
      <w:r xmlns:w="http://schemas.openxmlformats.org/wordprocessingml/2006/main">
        <w:t xml:space="preserve">2. Il potere dell'unità: uno sguardo a 1 Cronache 15:24</w:t>
      </w:r>
    </w:p>
    <w:p/>
    <w:p>
      <w:r xmlns:w="http://schemas.openxmlformats.org/wordprocessingml/2006/main">
        <w:t xml:space="preserve">1. Salmo 150:3-5 - "Lodatelo con il suono della tromba; lodatelo con il salterio e l'arpa. Lodatelo con il timpano e la danza; lodatelo con strumenti a corda e flauti. Lodatelo con cembali sonori; lodatelo Lui con cembali risonanti."</w:t>
      </w:r>
    </w:p>
    <w:p/>
    <w:p>
      <w:r xmlns:w="http://schemas.openxmlformats.org/wordprocessingml/2006/main">
        <w:t xml:space="preserve">2. Filippesi 2:12-13 - "Perciò, miei cari, come avete sempre ubbidito non solo in mia presenza, ma ancor più ora in mia assenza, continuate ad operare la vostra salvezza con timore e tremore, perché è Dio che opera in te per volere e agire secondo il suo buon proposito."</w:t>
      </w:r>
    </w:p>
    <w:p/>
    <w:p>
      <w:r xmlns:w="http://schemas.openxmlformats.org/wordprocessingml/2006/main">
        <w:t xml:space="preserve">1 Cronache 15:25 Allora Davide, gli anziani d'Israele e i capi di migliaia partirono con gioia per trasportare l'arca del patto dell'Eterno fuori dalla casa di Obed-Edom.</w:t>
      </w:r>
    </w:p>
    <w:p/>
    <w:p>
      <w:r xmlns:w="http://schemas.openxmlformats.org/wordprocessingml/2006/main">
        <w:t xml:space="preserve">L'arca dell'alleanza del Signore fu portata fuori dalla casa di Obed-Edom con gioia.</w:t>
      </w:r>
    </w:p>
    <w:p/>
    <w:p>
      <w:r xmlns:w="http://schemas.openxmlformats.org/wordprocessingml/2006/main">
        <w:t xml:space="preserve">1. Gioia nella presenza del Signore</w:t>
      </w:r>
    </w:p>
    <w:p/>
    <w:p>
      <w:r xmlns:w="http://schemas.openxmlformats.org/wordprocessingml/2006/main">
        <w:t xml:space="preserve">2. Servire il Signore con letizia</w:t>
      </w:r>
    </w:p>
    <w:p/>
    <w:p>
      <w:r xmlns:w="http://schemas.openxmlformats.org/wordprocessingml/2006/main">
        <w:t xml:space="preserve">1. Salmo 100:2 Servite il Signore con gioia; presentatevi alla sua presenza con canti.</w:t>
      </w:r>
    </w:p>
    <w:p/>
    <w:p>
      <w:r xmlns:w="http://schemas.openxmlformats.org/wordprocessingml/2006/main">
        <w:t xml:space="preserve">2. Neemia 8:10 Allora egli disse loro: Andate, mangiate cibi grassi e bevete cibi dolci, e mandate porzioni a coloro per i quali nulla è preparato; poiché questo giorno è santo al nostro Signore; non vi rattristate; poiché la gioia del Signore è la vostra forza.</w:t>
      </w:r>
    </w:p>
    <w:p/>
    <w:p>
      <w:r xmlns:w="http://schemas.openxmlformats.org/wordprocessingml/2006/main">
        <w:t xml:space="preserve">1 Cronache 15:26 E avvenne che, quando Dio aiutò i leviti che trasportavano l'arca del patto dell'Eterno, essi offrirono sette giovenchi e sette montoni.</w:t>
      </w:r>
    </w:p>
    <w:p/>
    <w:p>
      <w:r xmlns:w="http://schemas.openxmlformats.org/wordprocessingml/2006/main">
        <w:t xml:space="preserve">I leviti offrirono sette giovenchi e sette arieti in segno di gratitudine quando Dio li aiutò a trasportare l'Arca dell'Alleanza del Signore.</w:t>
      </w:r>
    </w:p>
    <w:p/>
    <w:p>
      <w:r xmlns:w="http://schemas.openxmlformats.org/wordprocessingml/2006/main">
        <w:t xml:space="preserve">1. Gratitudine: mostrare apprezzamento per il provvedimento di Dio</w:t>
      </w:r>
    </w:p>
    <w:p/>
    <w:p>
      <w:r xmlns:w="http://schemas.openxmlformats.org/wordprocessingml/2006/main">
        <w:t xml:space="preserve">2. Il potere dell'obbedienza: una lezione dai leviti</w:t>
      </w:r>
    </w:p>
    <w:p/>
    <w:p>
      <w:r xmlns:w="http://schemas.openxmlformats.org/wordprocessingml/2006/main">
        <w:t xml:space="preserve">1. Romani 12,1-2 - Vi esorto dunque, fratelli, davanti alla misericordia di Dio, ad offrire i vostri corpi come sacrificio vivente, santo e gradito a Dio: questo è il vostro vero e proprio culto. Non conformarti al modello di questo mondo, ma sii trasformato rinnovando la tua mente.</w:t>
      </w:r>
    </w:p>
    <w:p/>
    <w:p>
      <w:r xmlns:w="http://schemas.openxmlformats.org/wordprocessingml/2006/main">
        <w:t xml:space="preserve">2. Colossesi 3:17 - E qualunque cosa facciate, sia in parole che in opere, fate tutto nel nome del Signore Gesù, rendendo grazie a Dio Padre per mezzo di lui.</w:t>
      </w:r>
    </w:p>
    <w:p/>
    <w:p>
      <w:r xmlns:w="http://schemas.openxmlformats.org/wordprocessingml/2006/main">
        <w:t xml:space="preserve">1 Cronache 15:27 E Davide era vestito con una veste di lino finissimo, così come tutti i leviti che portavano l'arca, i cantori e Chenania, maestro del canto, con i cantori. Davide aveva anche su di sé un efod di lino.</w:t>
      </w:r>
    </w:p>
    <w:p/>
    <w:p>
      <w:r xmlns:w="http://schemas.openxmlformats.org/wordprocessingml/2006/main">
        <w:t xml:space="preserve">Davide era vestito con vesti di lino finissimo ed era accompagnato dai leviti, dai cantori e da Chenania, il maestro del canto. Indossava anche un efod di lino.</w:t>
      </w:r>
    </w:p>
    <w:p/>
    <w:p>
      <w:r xmlns:w="http://schemas.openxmlformats.org/wordprocessingml/2006/main">
        <w:t xml:space="preserve">1. Il potere della lode nelle avversità</w:t>
      </w:r>
    </w:p>
    <w:p/>
    <w:p>
      <w:r xmlns:w="http://schemas.openxmlformats.org/wordprocessingml/2006/main">
        <w:t xml:space="preserve">2. La differenza tra simboli e sostanza</w:t>
      </w:r>
    </w:p>
    <w:p/>
    <w:p>
      <w:r xmlns:w="http://schemas.openxmlformats.org/wordprocessingml/2006/main">
        <w:t xml:space="preserve">1. Salmo 150:6 - Ogni cosa che respira lodi il Signore.</w:t>
      </w:r>
    </w:p>
    <w:p/>
    <w:p>
      <w:r xmlns:w="http://schemas.openxmlformats.org/wordprocessingml/2006/main">
        <w:t xml:space="preserve">2. Colossesi 3:1-3 - Poiché siete risorti con Cristo, rivolgete i vostri cuori alle cose di lassù, dove è Cristo, seduto alla destra di Dio. Rivolgi la tua mente alle cose di lassù, non alle cose terrene.</w:t>
      </w:r>
    </w:p>
    <w:p/>
    <w:p>
      <w:r xmlns:w="http://schemas.openxmlformats.org/wordprocessingml/2006/main">
        <w:t xml:space="preserve">1 Cronache 15:28 Così tutto Israele trasportò l'arca dell'alleanza dell'Eterno con grida, con suoni di corno, con trombe e con cembali, facendo rumore con salteri e arpe.</w:t>
      </w:r>
    </w:p>
    <w:p/>
    <w:p>
      <w:r xmlns:w="http://schemas.openxmlformats.org/wordprocessingml/2006/main">
        <w:t xml:space="preserve">Tutto Israele portò l'Arca dell'Alleanza del Signore con musica e strumenti ad alto volume.</w:t>
      </w:r>
    </w:p>
    <w:p/>
    <w:p>
      <w:r xmlns:w="http://schemas.openxmlformats.org/wordprocessingml/2006/main">
        <w:t xml:space="preserve">1. Il potere della musica nel culto</w:t>
      </w:r>
    </w:p>
    <w:p/>
    <w:p>
      <w:r xmlns:w="http://schemas.openxmlformats.org/wordprocessingml/2006/main">
        <w:t xml:space="preserve">2. L'importanza dell'Arca dell'Alleanza</w:t>
      </w:r>
    </w:p>
    <w:p/>
    <w:p>
      <w:r xmlns:w="http://schemas.openxmlformats.org/wordprocessingml/2006/main">
        <w:t xml:space="preserve">1. Salmo 150:1-6</w:t>
      </w:r>
    </w:p>
    <w:p/>
    <w:p>
      <w:r xmlns:w="http://schemas.openxmlformats.org/wordprocessingml/2006/main">
        <w:t xml:space="preserve">2. Esodo 25:10-22</w:t>
      </w:r>
    </w:p>
    <w:p/>
    <w:p>
      <w:r xmlns:w="http://schemas.openxmlformats.org/wordprocessingml/2006/main">
        <w:t xml:space="preserve">1 Cronache 15:29 E avvenne, mentre l'arca del patto dell'Eterno giunse alla città di Davide, che Mical, figlia di Saul, affacciata alla finestra, vide il re Davide ballare e giocare: e lo disprezzò. nel suo cuore.</w:t>
      </w:r>
    </w:p>
    <w:p/>
    <w:p>
      <w:r xmlns:w="http://schemas.openxmlformats.org/wordprocessingml/2006/main">
        <w:t xml:space="preserve">Mical, figlia di Saul, vide il re Davide ballare e suonare mentre l'Arca dell'Alleanza del Signore giungeva alla Città di Davide e lo disprezzò in cuor suo.</w:t>
      </w:r>
    </w:p>
    <w:p/>
    <w:p>
      <w:r xmlns:w="http://schemas.openxmlformats.org/wordprocessingml/2006/main">
        <w:t xml:space="preserve">1. La gioia di Dio e l'esultanza nell'adorazione</w:t>
      </w:r>
    </w:p>
    <w:p/>
    <w:p>
      <w:r xmlns:w="http://schemas.openxmlformats.org/wordprocessingml/2006/main">
        <w:t xml:space="preserve">2. La famiglia di Saulo e i loro cuori ribelli</w:t>
      </w:r>
    </w:p>
    <w:p/>
    <w:p>
      <w:r xmlns:w="http://schemas.openxmlformats.org/wordprocessingml/2006/main">
        <w:t xml:space="preserve">1. Salmo 149:3 - Lodino il suo nome con danze e gli suonino musiche con tamburello e arpa.</w:t>
      </w:r>
    </w:p>
    <w:p/>
    <w:p>
      <w:r xmlns:w="http://schemas.openxmlformats.org/wordprocessingml/2006/main">
        <w:t xml:space="preserve">2. 1 Samuele 18:8-9 – Saul era molto arrabbiato; questo ritornello gli dispiacque moltissimo. "Hanno accreditato a Davide decine di migliaia", pensò, "ma a me solo migliaia. Che altro può ottenere se non il regno?" E da quel momento in poi Saul tenne d'occhio Davide con gelosia.</w:t>
      </w:r>
    </w:p>
    <w:p/>
    <w:p>
      <w:r xmlns:w="http://schemas.openxmlformats.org/wordprocessingml/2006/main">
        <w:t xml:space="preserve">1 Cronache capitolo 16 si concentra sulla celebrazione gioiosa e sull'adorazione che ebbe luogo quando l'Arca dell'Alleanza fu portata a Gerusalemme.</w:t>
      </w:r>
    </w:p>
    <w:p/>
    <w:p>
      <w:r xmlns:w="http://schemas.openxmlformats.org/wordprocessingml/2006/main">
        <w:t xml:space="preserve">1° paragrafo: Il capitolo inizia descrivendo come Davide allestì una tenda per l'Arca a Gerusalemme. Quindi nominò i Leviti a prestare servizio davanti all'Arca, offrendo sacrifici, suonando strumenti musicali e guidando il culto (1 Cronache 16:1-6).</w:t>
      </w:r>
    </w:p>
    <w:p/>
    <w:p>
      <w:r xmlns:w="http://schemas.openxmlformats.org/wordprocessingml/2006/main">
        <w:t xml:space="preserve">2° Paragrafo: La narrazione mette in risalto un canto di ringraziamento composto da David. Questo canto viene recitato da Asaf e dai suoi compagni leviti, lodando la grandezza di Dio, le Sue opere meravigliose e la Sua fedeltà verso Israele nel corso della storia (1 Cronache 16:7-36).</w:t>
      </w:r>
    </w:p>
    <w:p/>
    <w:p>
      <w:r xmlns:w="http://schemas.openxmlformats.org/wordprocessingml/2006/main">
        <w:t xml:space="preserve">3° paragrafo: L'attenzione si concentra sulle istruzioni di Davide per l'adorazione regolare davanti all'Arca. Nominò specifici Leviti come ministri responsabili dell'offerta di olocausti e altri sacrifici su base giornaliera (1 Cronache 16:37-40).</w:t>
      </w:r>
    </w:p>
    <w:p/>
    <w:p>
      <w:r xmlns:w="http://schemas.openxmlformats.org/wordprocessingml/2006/main">
        <w:t xml:space="preserve">4° paragrafo: Il racconto ricorda che, dopo aver consegnato questo incarico ai leviti, Davide benedisse il popolo in nome di Dio. Distribuì cibo a tutti, uomini e donne, e comandò loro di rendere grazie a Dio (1 Cronache 16:41-43).</w:t>
      </w:r>
    </w:p>
    <w:p/>
    <w:p>
      <w:r xmlns:w="http://schemas.openxmlformats.org/wordprocessingml/2006/main">
        <w:t xml:space="preserve">5° paragrafo: Il capitolo si conclude notando che Davide lasciò Asaf e i suoi compagni leviti davanti all'Arca di Dio come ministri che svolgevano continuamente i loro compiti secondo le esigenze di ogni giorno (1 Cronache 16:44-46).</w:t>
      </w:r>
    </w:p>
    <w:p/>
    <w:p>
      <w:r xmlns:w="http://schemas.openxmlformats.org/wordprocessingml/2006/main">
        <w:t xml:space="preserve">In sintesi, il capitolo sedici di 1 Cronache descrive la celebrazione gioiosa e l'adorazione dopo aver portato l'Arca. Evidenzia l'installazione di una tenda e la nomina dei ministri leviti. Menzionando un canto di ringraziamento e offerte regolari. Questo capitolo, in sintesi, fornisce un resoconto storico che mostra sia la gratitudine per la fedeltà di Dio, sia il culto organizzato sotto la guida del re Davide, sottolineando allo stesso tempo la lode attraverso la musica, il canto, il sacrificio e il ministero continuo davanti alla presenza dell'Arca a Gerusalemme.</w:t>
      </w:r>
    </w:p>
    <w:p/>
    <w:p>
      <w:r xmlns:w="http://schemas.openxmlformats.org/wordprocessingml/2006/main">
        <w:t xml:space="preserve">1 Cronache 16:1 Allora portarono l'arca di Dio e la collocarono in mezzo alla tenda che Davide aveva piantato per essa; e offrirono olocausti e sacrifici di ringraziamento davanti a Dio.</w:t>
      </w:r>
    </w:p>
    <w:p/>
    <w:p>
      <w:r xmlns:w="http://schemas.openxmlformats.org/wordprocessingml/2006/main">
        <w:t xml:space="preserve">Davide montò una tenda e vi pose l'Arca di Dio. Poi offrì a Dio sacrifici bruciati e offerte di pace.</w:t>
      </w:r>
    </w:p>
    <w:p/>
    <w:p>
      <w:r xmlns:w="http://schemas.openxmlformats.org/wordprocessingml/2006/main">
        <w:t xml:space="preserve">1. La presenza di Dio ha il potere di trasformare ogni spazio.</w:t>
      </w:r>
    </w:p>
    <w:p/>
    <w:p>
      <w:r xmlns:w="http://schemas.openxmlformats.org/wordprocessingml/2006/main">
        <w:t xml:space="preserve">2. Le offerte di pace e di sacrificio ci avvicinano a Dio.</w:t>
      </w:r>
    </w:p>
    <w:p/>
    <w:p>
      <w:r xmlns:w="http://schemas.openxmlformats.org/wordprocessingml/2006/main">
        <w:t xml:space="preserve">1. Giovanni 14:23 - Gesù rispose e gli disse: Se un uomo mi ama, osserverà le mie parole; e il Padre mio lo amerà, e noi verremo a lui e dimoreremo presso di lui.</w:t>
      </w:r>
    </w:p>
    <w:p/>
    <w:p>
      <w:r xmlns:w="http://schemas.openxmlformats.org/wordprocessingml/2006/main">
        <w:t xml:space="preserve">2. 1 Pietro 2:5 - Anche voi, come pietre vive, siete edificati come una casa spirituale, come un sacerdozio santo, per offrire sacrifici spirituali graditi a Dio mediante Gesù Cristo.</w:t>
      </w:r>
    </w:p>
    <w:p/>
    <w:p>
      <w:r xmlns:w="http://schemas.openxmlformats.org/wordprocessingml/2006/main">
        <w:t xml:space="preserve">1 Cronache 16:2 E quando Davide ebbe finito di offrire gli olocausti e i sacrifici di ringraziamento, benedisse il popolo nel nome dell'Eterno.</w:t>
      </w:r>
    </w:p>
    <w:p/>
    <w:p>
      <w:r xmlns:w="http://schemas.openxmlformats.org/wordprocessingml/2006/main">
        <w:t xml:space="preserve">Davide finì di offrire gli olocausti e gli olocausti e poi benedisse il popolo nel nome del Signore.</w:t>
      </w:r>
    </w:p>
    <w:p/>
    <w:p>
      <w:r xmlns:w="http://schemas.openxmlformats.org/wordprocessingml/2006/main">
        <w:t xml:space="preserve">1. L'importanza di rendere grazie a Dio per le Sue benedizioni.</w:t>
      </w:r>
    </w:p>
    <w:p/>
    <w:p>
      <w:r xmlns:w="http://schemas.openxmlformats.org/wordprocessingml/2006/main">
        <w:t xml:space="preserve">2. Come l'esempio di Davide ci mostra come onorare Dio con le nostre offerte.</w:t>
      </w:r>
    </w:p>
    <w:p/>
    <w:p>
      <w:r xmlns:w="http://schemas.openxmlformats.org/wordprocessingml/2006/main">
        <w:t xml:space="preserve">1. Colossesi 3:17 - E qualunque cosa facciate, in parole o opere, fate tutto nel nome del Signore Gesù, rendendo grazie a Dio Padre per mezzo di lui.</w:t>
      </w:r>
    </w:p>
    <w:p/>
    <w:p>
      <w:r xmlns:w="http://schemas.openxmlformats.org/wordprocessingml/2006/main">
        <w:t xml:space="preserve">2. Filippesi 4:6 7 - Non siate ansiosi di nulla, ma in ogni cosa le vostre richieste siano rese note a Dio con la preghiera, la supplica e il ringraziamento. E la pace di Dio, che supera ogni intelligenza, custodirà i vostri cuori e le vostre menti in Cristo Gesù.</w:t>
      </w:r>
    </w:p>
    <w:p/>
    <w:p>
      <w:r xmlns:w="http://schemas.openxmlformats.org/wordprocessingml/2006/main">
        <w:t xml:space="preserve">1 Cronache 16:3 E distribuì a ciascuno d'Israele, uomo e donna, un pane, un buon pezzo di carne e un boccale di vino.</w:t>
      </w:r>
    </w:p>
    <w:p/>
    <w:p>
      <w:r xmlns:w="http://schemas.openxmlformats.org/wordprocessingml/2006/main">
        <w:t xml:space="preserve">A tutti in Israele veniva dato un pane, un pezzo di carne e una caraffa di vino.</w:t>
      </w:r>
    </w:p>
    <w:p/>
    <w:p>
      <w:r xmlns:w="http://schemas.openxmlformats.org/wordprocessingml/2006/main">
        <w:t xml:space="preserve">1. L'abbondante provvedimento di Dio nei momenti difficili.</w:t>
      </w:r>
    </w:p>
    <w:p/>
    <w:p>
      <w:r xmlns:w="http://schemas.openxmlformats.org/wordprocessingml/2006/main">
        <w:t xml:space="preserve">2. L'importanza della generosità.</w:t>
      </w:r>
    </w:p>
    <w:p/>
    <w:p>
      <w:r xmlns:w="http://schemas.openxmlformats.org/wordprocessingml/2006/main">
        <w:t xml:space="preserve">1. Matteo 6:33 - Ma cercate prima il suo regno e la sua giustizia, e anche tutte queste cose vi saranno date.</w:t>
      </w:r>
    </w:p>
    <w:p/>
    <w:p>
      <w:r xmlns:w="http://schemas.openxmlformats.org/wordprocessingml/2006/main">
        <w:t xml:space="preserve">2. Atti 4:32-35 – Tutti i credenti erano uno di cuore e di mente. Nessuno affermava che qualcuno dei loro beni fosse proprio, ma condividevano tutto ciò che avevano.</w:t>
      </w:r>
    </w:p>
    <w:p/>
    <w:p>
      <w:r xmlns:w="http://schemas.openxmlformats.org/wordprocessingml/2006/main">
        <w:t xml:space="preserve">1 Cronache 16:4 E incaricò alcuni leviti di servire davanti all'arca dell'Eterno, di scrivere, di ringraziare e di lodare l'Eterno, l'Iddio d'Israele:</w:t>
      </w:r>
    </w:p>
    <w:p/>
    <w:p>
      <w:r xmlns:w="http://schemas.openxmlformats.org/wordprocessingml/2006/main">
        <w:t xml:space="preserve">I leviti furono incaricati di servire davanti all'Arca del Signore e di ringraziare e lodare il Signore.</w:t>
      </w:r>
    </w:p>
    <w:p/>
    <w:p>
      <w:r xmlns:w="http://schemas.openxmlformats.org/wordprocessingml/2006/main">
        <w:t xml:space="preserve">1. Il potere dell'adorazione: l'importanza di rendere grazie e lodare Dio</w:t>
      </w:r>
    </w:p>
    <w:p/>
    <w:p>
      <w:r xmlns:w="http://schemas.openxmlformats.org/wordprocessingml/2006/main">
        <w:t xml:space="preserve">2. Vivere una vita di gratitudine: comprendere le benedizioni del servire il Signore</w:t>
      </w:r>
    </w:p>
    <w:p/>
    <w:p>
      <w:r xmlns:w="http://schemas.openxmlformats.org/wordprocessingml/2006/main">
        <w:t xml:space="preserve">1. Salmo 100:4 – Entrate nelle sue porte con rendimento di grazie e nei suoi cortili con lode; ringraziatelo e lodate il suo nome.</w:t>
      </w:r>
    </w:p>
    <w:p/>
    <w:p>
      <w:r xmlns:w="http://schemas.openxmlformats.org/wordprocessingml/2006/main">
        <w:t xml:space="preserve">2. 1 Tessalonicesi 5:18 - Ringrazia in ogni circostanza; poiché questa è la volontà di Dio per voi in Cristo Gesù.</w:t>
      </w:r>
    </w:p>
    <w:p/>
    <w:p>
      <w:r xmlns:w="http://schemas.openxmlformats.org/wordprocessingml/2006/main">
        <w:t xml:space="preserve">1 Cronache 16:5 Asaf il capo, e accanto a lui Zaccaria, Jeiel, Scemiramoth, Jehiel, Mattithiah, Eliab, Benaiah e Obededom; e Jeiel con salteri e con arpe; ma Asaf emetteva suoni di cembali;</w:t>
      </w:r>
    </w:p>
    <w:p/>
    <w:p>
      <w:r xmlns:w="http://schemas.openxmlformats.org/wordprocessingml/2006/main">
        <w:t xml:space="preserve">Asaf il capo, insieme a Zaccaria, Jeiel, Shemiramoth, Jehiel, Mattithiah, Eliab, Benaiah e Obededom, suonava una varietà di strumenti durante l'adorazione, con Asaf che suonava i cembali.</w:t>
      </w:r>
    </w:p>
    <w:p/>
    <w:p>
      <w:r xmlns:w="http://schemas.openxmlformats.org/wordprocessingml/2006/main">
        <w:t xml:space="preserve">1. "Strumenti di lode: adorare attraverso la musica"</w:t>
      </w:r>
    </w:p>
    <w:p/>
    <w:p>
      <w:r xmlns:w="http://schemas.openxmlformats.org/wordprocessingml/2006/main">
        <w:t xml:space="preserve">2. "Il potere dell'armonia: unire attraverso la musica"</w:t>
      </w:r>
    </w:p>
    <w:p/>
    <w:p>
      <w:r xmlns:w="http://schemas.openxmlformats.org/wordprocessingml/2006/main">
        <w:t xml:space="preserve">1. Salmo 150:3-5 - "Lodatelo con il suono della tromba; lodatelo con il salterio e l'arpa. Lodatelo con il timpano e la danza; lodatelo con strumenti a corda e organi. Lodatelo sui cembali sonori: lodatelo con i cembali dal suono acuto."</w:t>
      </w:r>
    </w:p>
    <w:p/>
    <w:p>
      <w:r xmlns:w="http://schemas.openxmlformats.org/wordprocessingml/2006/main">
        <w:t xml:space="preserve">2. Colossesi 3:16 - "La parola di Cristo abiti in voi abbondantemente con ogni sapienza, insegnandovi ed ammonindovi gli uni gli altri con salmi, inni e cantici spirituali, cantando con grazia nei vostri cuori al Signore."</w:t>
      </w:r>
    </w:p>
    <w:p/>
    <w:p>
      <w:r xmlns:w="http://schemas.openxmlformats.org/wordprocessingml/2006/main">
        <w:t xml:space="preserve">1 Cronache 16:6 Benaia e Jahaziel, sacerdoti, suonavano continuamente la tromba davanti all'arca del patto di Dio.</w:t>
      </w:r>
    </w:p>
    <w:p/>
    <w:p>
      <w:r xmlns:w="http://schemas.openxmlformats.org/wordprocessingml/2006/main">
        <w:t xml:space="preserve">Ai sacerdoti Benaiah e Jahaziel fu assegnato il compito di suonare continuamente le trombe davanti all'Arca dell'Alleanza di Dio.</w:t>
      </w:r>
    </w:p>
    <w:p/>
    <w:p>
      <w:r xmlns:w="http://schemas.openxmlformats.org/wordprocessingml/2006/main">
        <w:t xml:space="preserve">1. Il potere della musica nel culto</w:t>
      </w:r>
    </w:p>
    <w:p/>
    <w:p>
      <w:r xmlns:w="http://schemas.openxmlformats.org/wordprocessingml/2006/main">
        <w:t xml:space="preserve">2. Il ruolo dei sacerdoti nel culto di Dio</w:t>
      </w:r>
    </w:p>
    <w:p/>
    <w:p>
      <w:r xmlns:w="http://schemas.openxmlformats.org/wordprocessingml/2006/main">
        <w:t xml:space="preserve">1. Salmo 150:3-5 - Lodatelo con il suono della tromba; Lodatelo con il liuto e l'arpa! Lodatelo con il tamburello e la danza; Lodatelo con strumenti a corda e flauti! Lodatelo con cembali sonori; Lodatelo con cembali risonanti.</w:t>
      </w:r>
    </w:p>
    <w:p/>
    <w:p>
      <w:r xmlns:w="http://schemas.openxmlformats.org/wordprocessingml/2006/main">
        <w:t xml:space="preserve">2. Numeri 10:1-10 - Il Signore disse a Mosè: Fatti due trombe d'argento; li farai lavorati a martello; e li utilizzerai per convocare la raunanza e per levare l'accampamento. E quando entrambi saranno suonati, tutta l'assemblea si radunerà presso te all'ingresso della tenda del convegno. Ma se suonerà una sola tromba, allora si raduneranno presso di te i capi, i capi delle divisioni d'Israele.</w:t>
      </w:r>
    </w:p>
    <w:p/>
    <w:p>
      <w:r xmlns:w="http://schemas.openxmlformats.org/wordprocessingml/2006/main">
        <w:t xml:space="preserve">1 Cronache 16:7 Allora in quel giorno Davide consegnò per primo questo salmo di ringraziamento all'Eterno nelle mani di Asaf e dei suoi fratelli.</w:t>
      </w:r>
    </w:p>
    <w:p/>
    <w:p>
      <w:r xmlns:w="http://schemas.openxmlformats.org/wordprocessingml/2006/main">
        <w:t xml:space="preserve">Davide rende grazie al Signore pronunciando un salmo ad Asaf e ai suoi fratelli.</w:t>
      </w:r>
    </w:p>
    <w:p/>
    <w:p>
      <w:r xmlns:w="http://schemas.openxmlformats.org/wordprocessingml/2006/main">
        <w:t xml:space="preserve">1. Il potere della gratitudine: coltivare un cuore di gratitudine</w:t>
      </w:r>
    </w:p>
    <w:p/>
    <w:p>
      <w:r xmlns:w="http://schemas.openxmlformats.org/wordprocessingml/2006/main">
        <w:t xml:space="preserve">2. Una vita di culto: abbracciare i Salmi</w:t>
      </w:r>
    </w:p>
    <w:p/>
    <w:p>
      <w:r xmlns:w="http://schemas.openxmlformats.org/wordprocessingml/2006/main">
        <w:t xml:space="preserve">1. Colossesi 3:15-17 - Regni nei vostri cuori la pace di Cristo, alla quale infatti siete stati chiamati in un solo corpo. E sii grato. La parola di Cristo dimori in voi abbondantemente, insegnandovi e ammonindovi a vicenda con ogni sapienza, cantando salmi, inni e cantici spirituali, con gratitudine a Dio nei vostri cuori.</w:t>
      </w:r>
    </w:p>
    <w:p/>
    <w:p>
      <w:r xmlns:w="http://schemas.openxmlformats.org/wordprocessingml/2006/main">
        <w:t xml:space="preserve">2. Salmo 95:1-2 - Venite, cantiamo al Signore; innalziamo un grido di gioia alla roccia della nostra salvezza! Veniamo alla sua presenza con rendimento di grazie; innalziamo a lui un grido di gioia con canti di lode!</w:t>
      </w:r>
    </w:p>
    <w:p/>
    <w:p>
      <w:r xmlns:w="http://schemas.openxmlformats.org/wordprocessingml/2006/main">
        <w:t xml:space="preserve">1 Cronache 16:8 Celebrate il Signore, invocate il suo nome, fate conoscere le sue opere fra il popolo.</w:t>
      </w:r>
    </w:p>
    <w:p/>
    <w:p>
      <w:r xmlns:w="http://schemas.openxmlformats.org/wordprocessingml/2006/main">
        <w:t xml:space="preserve">Gli adoratori del Signore dovrebbero rendere grazie, invocare il Suo nome e condividere le Sue azioni con gli altri.</w:t>
      </w:r>
    </w:p>
    <w:p/>
    <w:p>
      <w:r xmlns:w="http://schemas.openxmlformats.org/wordprocessingml/2006/main">
        <w:t xml:space="preserve">1. Il potere del Ringraziamento - Come ringraziare il Signore può cambiare in meglio la nostra vita.</w:t>
      </w:r>
    </w:p>
    <w:p/>
    <w:p>
      <w:r xmlns:w="http://schemas.openxmlformats.org/wordprocessingml/2006/main">
        <w:t xml:space="preserve">2. La gioia della condivisione - Come condividere le azioni del Signore può portare gioia a noi e a coloro che ci circondano.</w:t>
      </w:r>
    </w:p>
    <w:p/>
    <w:p>
      <w:r xmlns:w="http://schemas.openxmlformats.org/wordprocessingml/2006/main">
        <w:t xml:space="preserve">1. Salmo 107:1 - Rendete grazie al Signore, perché è buono; il suo amore dura per sempre.</w:t>
      </w:r>
    </w:p>
    <w:p/>
    <w:p>
      <w:r xmlns:w="http://schemas.openxmlformats.org/wordprocessingml/2006/main">
        <w:t xml:space="preserve">2. Atti 4:20 - Poiché non possiamo fare a meno di parlare di ciò che abbiamo visto e udito.</w:t>
      </w:r>
    </w:p>
    <w:p/>
    <w:p>
      <w:r xmlns:w="http://schemas.openxmlformats.org/wordprocessingml/2006/main">
        <w:t xml:space="preserve">1 Cronache 16:9 Cantate a lui, cantate a lui salmi, parlate di tutte le sue meraviglie.</w:t>
      </w:r>
    </w:p>
    <w:p/>
    <w:p>
      <w:r xmlns:w="http://schemas.openxmlformats.org/wordprocessingml/2006/main">
        <w:t xml:space="preserve">Dovremmo lodare e ringraziare Dio per tutte le cose meravigliose che ha fatto.</w:t>
      </w:r>
    </w:p>
    <w:p/>
    <w:p>
      <w:r xmlns:w="http://schemas.openxmlformats.org/wordprocessingml/2006/main">
        <w:t xml:space="preserve">1. Dovremmo cantare e parlare della bontà di Dio</w:t>
      </w:r>
    </w:p>
    <w:p/>
    <w:p>
      <w:r xmlns:w="http://schemas.openxmlformats.org/wordprocessingml/2006/main">
        <w:t xml:space="preserve">2. Rendere grazie a Dio per le sue opere meravigliose</w:t>
      </w:r>
    </w:p>
    <w:p/>
    <w:p>
      <w:r xmlns:w="http://schemas.openxmlformats.org/wordprocessingml/2006/main">
        <w:t xml:space="preserve">1. Salmo 105:1-2, Oh rendi grazie al Signore; invoca il suo nome; fate conoscere le sue gesta tra i popoli! Cantate a lui, cantategli lodi; raccontare tutte le sue meravigliose opere!</w:t>
      </w:r>
    </w:p>
    <w:p/>
    <w:p>
      <w:r xmlns:w="http://schemas.openxmlformats.org/wordprocessingml/2006/main">
        <w:t xml:space="preserve">2. 1 Tessalonicesi 5:18, Ringrazia in ogni circostanza; poiché questa è la volontà di Dio in Cristo Gesù per voi.</w:t>
      </w:r>
    </w:p>
    <w:p/>
    <w:p>
      <w:r xmlns:w="http://schemas.openxmlformats.org/wordprocessingml/2006/main">
        <w:t xml:space="preserve">1 Cronache 16:10 Gloriatevi del suo santo nome; si rallegri il cuore di coloro che cercano l'Eterno.</w:t>
      </w:r>
    </w:p>
    <w:p/>
    <w:p>
      <w:r xmlns:w="http://schemas.openxmlformats.org/wordprocessingml/2006/main">
        <w:t xml:space="preserve">Dovremmo glorificare il Signore e rallegrarci nel Suo nome.</w:t>
      </w:r>
    </w:p>
    <w:p/>
    <w:p>
      <w:r xmlns:w="http://schemas.openxmlformats.org/wordprocessingml/2006/main">
        <w:t xml:space="preserve">1. Rallegrarsi nel Signore: trovare gioia nel nome del Signore</w:t>
      </w:r>
    </w:p>
    <w:p/>
    <w:p>
      <w:r xmlns:w="http://schemas.openxmlformats.org/wordprocessingml/2006/main">
        <w:t xml:space="preserve">2. Cercare il Signore: perseguire una relazione con Dio</w:t>
      </w:r>
    </w:p>
    <w:p/>
    <w:p>
      <w:r xmlns:w="http://schemas.openxmlformats.org/wordprocessingml/2006/main">
        <w:t xml:space="preserve">1. Salmo 105:3-4 - Gloria nel suo santo nome; si rallegri il cuore di chi cerca il Signore!</w:t>
      </w:r>
    </w:p>
    <w:p/>
    <w:p>
      <w:r xmlns:w="http://schemas.openxmlformats.org/wordprocessingml/2006/main">
        <w:t xml:space="preserve">2. Giacomo 1:2-4 - Considerate una gioia, fratelli miei, quando incontrate prove di vario genere, perché sapete che la prova della vostra fede produce fermezza. E lascia che la costanza abbia il suo pieno effetto, affinché tu possa essere perfetto e completo, senza mancare di nulla.</w:t>
      </w:r>
    </w:p>
    <w:p/>
    <w:p>
      <w:r xmlns:w="http://schemas.openxmlformats.org/wordprocessingml/2006/main">
        <w:t xml:space="preserve">1 Cronache 16:11 Cercate il Signore e la sua forza, cercate continuamente il suo volto.</w:t>
      </w:r>
    </w:p>
    <w:p/>
    <w:p>
      <w:r xmlns:w="http://schemas.openxmlformats.org/wordprocessingml/2006/main">
        <w:t xml:space="preserve">Dovremmo sempre sforzarci di cercare Dio e la Sua forza.</w:t>
      </w:r>
    </w:p>
    <w:p/>
    <w:p>
      <w:r xmlns:w="http://schemas.openxmlformats.org/wordprocessingml/2006/main">
        <w:t xml:space="preserve">1. Cerca il Signore: una lezione sull'importanza di cercare Dio in tutto ciò che facciamo.</w:t>
      </w:r>
    </w:p>
    <w:p/>
    <w:p>
      <w:r xmlns:w="http://schemas.openxmlformats.org/wordprocessingml/2006/main">
        <w:t xml:space="preserve">2. Ricerca continua: l'importanza di non cessare mai i nostri sforzi per cercare Dio.</w:t>
      </w:r>
    </w:p>
    <w:p/>
    <w:p>
      <w:r xmlns:w="http://schemas.openxmlformats.org/wordprocessingml/2006/main">
        <w:t xml:space="preserve">1. Geremia 29:13 - Mi cercherai e mi troverai quando mi cercherai con tutto il cuore.</w:t>
      </w:r>
    </w:p>
    <w:p/>
    <w:p>
      <w:r xmlns:w="http://schemas.openxmlformats.org/wordprocessingml/2006/main">
        <w:t xml:space="preserve">2. Salmi 27:8 - Il mio cuore ti ha sentito dire: Vieni a parlare con me. Il mio cuore risponde: SIGNORE, sto arrivando.</w:t>
      </w:r>
    </w:p>
    <w:p/>
    <w:p>
      <w:r xmlns:w="http://schemas.openxmlformats.org/wordprocessingml/2006/main">
        <w:t xml:space="preserve">1 Cronache 16:12 Ricordatevi delle maraviglie che ha fatto, dei suoi prodigi e dei giudizi della sua bocca;</w:t>
      </w:r>
    </w:p>
    <w:p/>
    <w:p>
      <w:r xmlns:w="http://schemas.openxmlformats.org/wordprocessingml/2006/main">
        <w:t xml:space="preserve">Il passaggio ci ricorda di ricordare le opere straordinarie, i prodigi e i giudizi di Dio.</w:t>
      </w:r>
    </w:p>
    <w:p/>
    <w:p>
      <w:r xmlns:w="http://schemas.openxmlformats.org/wordprocessingml/2006/main">
        <w:t xml:space="preserve">1. Il potere del ricordo: focalizzare nuovamente la nostra attenzione sulle opere meravigliose di Dio</w:t>
      </w:r>
    </w:p>
    <w:p/>
    <w:p>
      <w:r xmlns:w="http://schemas.openxmlformats.org/wordprocessingml/2006/main">
        <w:t xml:space="preserve">2. Il significato dei giudizi di Dio: una chiamata a una vita retta</w:t>
      </w:r>
    </w:p>
    <w:p/>
    <w:p>
      <w:r xmlns:w="http://schemas.openxmlformats.org/wordprocessingml/2006/main">
        <w:t xml:space="preserve">1. Salmo 77:11-12 - Ricorderò le opere del Signore; sicuramente ricorderò le tue meraviglie antiche. Mediterò anche su tutta la tua opera e parlerò delle tue azioni.</w:t>
      </w:r>
    </w:p>
    <w:p/>
    <w:p>
      <w:r xmlns:w="http://schemas.openxmlformats.org/wordprocessingml/2006/main">
        <w:t xml:space="preserve">2. Isaia 26:7-8 - La via del giusto è la rettitudine: tu, rettissimo, soppesi il cammino del giusto. Sì, nella via dei tuoi giudizi, o Signore, ti abbiamo aspettato; il desiderio dell'anima nostra è rivolto al tuo nome e al tuo ricordo.</w:t>
      </w:r>
    </w:p>
    <w:p/>
    <w:p>
      <w:r xmlns:w="http://schemas.openxmlformats.org/wordprocessingml/2006/main">
        <w:t xml:space="preserve">1 Cronache 16:13 O stirpe d'Israele, suo servo, figli di Giacobbe, suoi eletti.</w:t>
      </w:r>
    </w:p>
    <w:p/>
    <w:p>
      <w:r xmlns:w="http://schemas.openxmlformats.org/wordprocessingml/2006/main">
        <w:t xml:space="preserve">Dio si rivolge alla discendenza di Israele, ai Suoi servitori e ai figli di Giacobbe, ai Suoi eletti.</w:t>
      </w:r>
    </w:p>
    <w:p/>
    <w:p>
      <w:r xmlns:w="http://schemas.openxmlformats.org/wordprocessingml/2006/main">
        <w:t xml:space="preserve">1. Il popolo eletto di Dio: abbracciare la nostra identità in Cristo</w:t>
      </w:r>
    </w:p>
    <w:p/>
    <w:p>
      <w:r xmlns:w="http://schemas.openxmlformats.org/wordprocessingml/2006/main">
        <w:t xml:space="preserve">2. Ricordare la nostra eredità: sperimentare la fedeltà di Dio</w:t>
      </w:r>
    </w:p>
    <w:p/>
    <w:p>
      <w:r xmlns:w="http://schemas.openxmlformats.org/wordprocessingml/2006/main">
        <w:t xml:space="preserve">1. Romani 9:6-8</w:t>
      </w:r>
    </w:p>
    <w:p/>
    <w:p>
      <w:r xmlns:w="http://schemas.openxmlformats.org/wordprocessingml/2006/main">
        <w:t xml:space="preserve">2. Deuteronomio 7:6-8</w:t>
      </w:r>
    </w:p>
    <w:p/>
    <w:p>
      <w:r xmlns:w="http://schemas.openxmlformats.org/wordprocessingml/2006/main">
        <w:t xml:space="preserve">1 Cronache 16:14 Egli è il Signore nostro Dio; i suoi giudizi sono su tutta la terra.</w:t>
      </w:r>
    </w:p>
    <w:p/>
    <w:p>
      <w:r xmlns:w="http://schemas.openxmlformats.org/wordprocessingml/2006/main">
        <w:t xml:space="preserve">Questo passaggio ricorda la sovranità di Dio sul mondo e la Sua autorità di esprimere giudizi su di esso.</w:t>
      </w:r>
    </w:p>
    <w:p/>
    <w:p>
      <w:r xmlns:w="http://schemas.openxmlformats.org/wordprocessingml/2006/main">
        <w:t xml:space="preserve">1. "Dio ha il controllo: comprendere la sovranità e il giudizio di Dio"</w:t>
      </w:r>
    </w:p>
    <w:p/>
    <w:p>
      <w:r xmlns:w="http://schemas.openxmlformats.org/wordprocessingml/2006/main">
        <w:t xml:space="preserve">2. "L'onnipotenza del Signore: vedere la potenza e la maestà di Dio"</w:t>
      </w:r>
    </w:p>
    <w:p/>
    <w:p>
      <w:r xmlns:w="http://schemas.openxmlformats.org/wordprocessingml/2006/main">
        <w:t xml:space="preserve">1. Salmo 100:3 - "Riconosci che il Signore è Dio! È lui che ci ha fatti e noi siamo suoi; noi siamo il suo popolo e le pecore del suo pascolo".</w:t>
      </w:r>
    </w:p>
    <w:p/>
    <w:p>
      <w:r xmlns:w="http://schemas.openxmlformats.org/wordprocessingml/2006/main">
        <w:t xml:space="preserve">2. Isaia 45:21-22 - "Dichiara ed esponi la tua causa; si consultino insieme! Chi lo ha detto molto tempo fa? Chi lo ha dichiarato nei tempi antichi? Non sono stato io, il Signore? E non c'è altro dio oltre a me , Dio giusto e Salvatore; non c'è nessuno fuori di me".</w:t>
      </w:r>
    </w:p>
    <w:p/>
    <w:p>
      <w:r xmlns:w="http://schemas.openxmlformats.org/wordprocessingml/2006/main">
        <w:t xml:space="preserve">1 Cronache 16:15 Ricordatevi sempre del suo patto; la parola che comandò a mille generazioni;</w:t>
      </w:r>
    </w:p>
    <w:p/>
    <w:p>
      <w:r xmlns:w="http://schemas.openxmlformats.org/wordprocessingml/2006/main">
        <w:t xml:space="preserve">Dovremmo sempre tenere presente il patto di Dio e la Sua Parola, che Egli ha comandato per generazioni.</w:t>
      </w:r>
    </w:p>
    <w:p/>
    <w:p>
      <w:r xmlns:w="http://schemas.openxmlformats.org/wordprocessingml/2006/main">
        <w:t xml:space="preserve">1. L importanza di osservare l alleanza di Dio</w:t>
      </w:r>
    </w:p>
    <w:p/>
    <w:p>
      <w:r xmlns:w="http://schemas.openxmlformats.org/wordprocessingml/2006/main">
        <w:t xml:space="preserve">2. Obbedire alla Parola di Dio per generazioni</w:t>
      </w:r>
    </w:p>
    <w:p/>
    <w:p>
      <w:r xmlns:w="http://schemas.openxmlformats.org/wordprocessingml/2006/main">
        <w:t xml:space="preserve">1. Salmo 105:8 - Egli ricorda per sempre la Sua alleanza, la promessa che fece, per mille generazioni.</w:t>
      </w:r>
    </w:p>
    <w:p/>
    <w:p>
      <w:r xmlns:w="http://schemas.openxmlformats.org/wordprocessingml/2006/main">
        <w:t xml:space="preserve">2. Deuteronomio 7:9 - Sappi dunque che il Signore tuo Dio è Dio, il Dio fedele che osserva l'alleanza e l'amore costante con coloro che lo amano e osservano i suoi comandamenti, fino a mille generazioni.</w:t>
      </w:r>
    </w:p>
    <w:p/>
    <w:p>
      <w:r xmlns:w="http://schemas.openxmlformats.org/wordprocessingml/2006/main">
        <w:t xml:space="preserve">1 Cronache 16:16 Anche del patto che fece con Abrahamo e del suo giuramento a Isacco;</w:t>
      </w:r>
    </w:p>
    <w:p/>
    <w:p>
      <w:r xmlns:w="http://schemas.openxmlformats.org/wordprocessingml/2006/main">
        <w:t xml:space="preserve">Passaggio: Il passaggio riguarda l'alleanza di Dio con Abramo e il suo giuramento a Isacco.</w:t>
      </w:r>
    </w:p>
    <w:p/>
    <w:p>
      <w:r xmlns:w="http://schemas.openxmlformats.org/wordprocessingml/2006/main">
        <w:t xml:space="preserve">1. La fedeltà di Dio: esame del patto di Dio con Abramo e del suo giuramento a Isacco</w:t>
      </w:r>
    </w:p>
    <w:p/>
    <w:p>
      <w:r xmlns:w="http://schemas.openxmlformats.org/wordprocessingml/2006/main">
        <w:t xml:space="preserve">2. Il patto di Dio con Abramo: celebrare la sua lealtà e mantenere le promesse</w:t>
      </w:r>
    </w:p>
    <w:p/>
    <w:p>
      <w:r xmlns:w="http://schemas.openxmlformats.org/wordprocessingml/2006/main">
        <w:t xml:space="preserve">1. Genesi 22:17-18 Certamente ti benedirò e renderò la tua discendenza numerosa come le stelle nel cielo e come la sabbia sulla riva del mare. La tua discendenza prenderà possesso delle città dei suoi nemici, 18 e attraverso la tua discendenza saranno benedette tutte le nazioni della terra, perché tu mi hai obbedito.</w:t>
      </w:r>
    </w:p>
    <w:p/>
    <w:p>
      <w:r xmlns:w="http://schemas.openxmlformats.org/wordprocessingml/2006/main">
        <w:t xml:space="preserve">2. Romani 4:13-15 Non fu attraverso la legge che Abramo e la sua discendenza ricevettero la promessa che sarebbe stato erede del mondo, ma attraverso la giustizia che deriva dalla fede. 14 Infatti, se sono eredi coloro che dipendono dalla legge, la fede non ha alcun valore e la promessa non ha valore, 15 perché la legge reca ira. E dove non c'è legge non c'è trasgressione.</w:t>
      </w:r>
    </w:p>
    <w:p/>
    <w:p>
      <w:r xmlns:w="http://schemas.openxmlformats.org/wordprocessingml/2006/main">
        <w:t xml:space="preserve">1 Cronache 16:17 E ciò confermò a Giacobbe una legge e a Israele un patto eterno,</w:t>
      </w:r>
    </w:p>
    <w:p/>
    <w:p>
      <w:r xmlns:w="http://schemas.openxmlformats.org/wordprocessingml/2006/main">
        <w:t xml:space="preserve">Passaggio Dio fece un patto con Giacobbe e Israele che sarebbe durato per sempre.</w:t>
      </w:r>
    </w:p>
    <w:p/>
    <w:p>
      <w:r xmlns:w="http://schemas.openxmlformats.org/wordprocessingml/2006/main">
        <w:t xml:space="preserve">1. La promessa di Dio di un'alleanza duratura</w:t>
      </w:r>
    </w:p>
    <w:p/>
    <w:p>
      <w:r xmlns:w="http://schemas.openxmlformats.org/wordprocessingml/2006/main">
        <w:t xml:space="preserve">2. Il significato di un'alleanza eterna</w:t>
      </w:r>
    </w:p>
    <w:p/>
    <w:p>
      <w:r xmlns:w="http://schemas.openxmlformats.org/wordprocessingml/2006/main">
        <w:t xml:space="preserve">1. Efesini 2:11-22 - La promessa di riconciliazione di Dio a tutti</w:t>
      </w:r>
    </w:p>
    <w:p/>
    <w:p>
      <w:r xmlns:w="http://schemas.openxmlformats.org/wordprocessingml/2006/main">
        <w:t xml:space="preserve">2. Geremia 31:31-34 - La Nuova Alleanza Promessa da Dio</w:t>
      </w:r>
    </w:p>
    <w:p/>
    <w:p>
      <w:r xmlns:w="http://schemas.openxmlformats.org/wordprocessingml/2006/main">
        <w:t xml:space="preserve">1 Cronache 16:18 dicendo: Io ti darò il paese di Canaan, parte della tua eredità;</w:t>
      </w:r>
    </w:p>
    <w:p/>
    <w:p>
      <w:r xmlns:w="http://schemas.openxmlformats.org/wordprocessingml/2006/main">
        <w:t xml:space="preserve">Il brano racconta la promessa di Dio di dare agli Israeliti la terra di Canaan come loro eredità.</w:t>
      </w:r>
    </w:p>
    <w:p/>
    <w:p>
      <w:r xmlns:w="http://schemas.openxmlformats.org/wordprocessingml/2006/main">
        <w:t xml:space="preserve">1. La fedeltà di Dio nel mantenere le Sue promesse</w:t>
      </w:r>
    </w:p>
    <w:p/>
    <w:p>
      <w:r xmlns:w="http://schemas.openxmlformats.org/wordprocessingml/2006/main">
        <w:t xml:space="preserve">2. La nostra responsabilità di essere fedeli amministratori dei doni di Dio</w:t>
      </w:r>
    </w:p>
    <w:p/>
    <w:p>
      <w:r xmlns:w="http://schemas.openxmlformats.org/wordprocessingml/2006/main">
        <w:t xml:space="preserve">1. Deuteronomio 7:12 - "Che tu entri nel patto con il Signore tuo Dio e nel giuramento che il Signore tuo Dio fa oggi con te"</w:t>
      </w:r>
    </w:p>
    <w:p/>
    <w:p>
      <w:r xmlns:w="http://schemas.openxmlformats.org/wordprocessingml/2006/main">
        <w:t xml:space="preserve">2. Luca 16:10-12 - "Chi è fedele nel minimo è fedele anche nel molto; e chi è ingiusto nel minimo è ingiusto anche nel molto. Se dunque non siete stati fedeli nella ricchezza ingiusta , chi affiderà alla vostra fiducia le vere ricchezze? E se non siete stati fedeli in ciò che è altrui, chi vi darà ciò che è vostro?"</w:t>
      </w:r>
    </w:p>
    <w:p/>
    <w:p>
      <w:r xmlns:w="http://schemas.openxmlformats.org/wordprocessingml/2006/main">
        <w:t xml:space="preserve">1 Cronache 16:19 quando eravate pochi, anzi pochi, e forestieri nella città.</w:t>
      </w:r>
    </w:p>
    <w:p/>
    <w:p>
      <w:r xmlns:w="http://schemas.openxmlformats.org/wordprocessingml/2006/main">
        <w:t xml:space="preserve">In 1 Cronache 16:19, Dio ricorda agli Israeliti le loro umili origini come piccola nazione straniera.</w:t>
      </w:r>
    </w:p>
    <w:p/>
    <w:p>
      <w:r xmlns:w="http://schemas.openxmlformats.org/wordprocessingml/2006/main">
        <w:t xml:space="preserve">1. Il ricordo dei nostri umili inizi: ricordare da dove veniamo</w:t>
      </w:r>
    </w:p>
    <w:p/>
    <w:p>
      <w:r xmlns:w="http://schemas.openxmlformats.org/wordprocessingml/2006/main">
        <w:t xml:space="preserve">2. La potenza del provvedimento di Dio: sperimentare la sua fedeltà e il suo amore</w:t>
      </w:r>
    </w:p>
    <w:p/>
    <w:p>
      <w:r xmlns:w="http://schemas.openxmlformats.org/wordprocessingml/2006/main">
        <w:t xml:space="preserve">1. Deuteronomio 6:10-12 - "E amerai il Signore tuo Dio con tutto il tuo cuore, con tutta la tua anima e con tutta la tua forza. E queste parole, che oggi ti comando, saranno nella tua mente." cuore: E le insegnerai diligentemente ai tuoi figli, e ne parlerai quando sarai seduto in casa tua, e quando camminerai per strada, e quando ti coricherai, e quando ti alzerai."</w:t>
      </w:r>
    </w:p>
    <w:p/>
    <w:p>
      <w:r xmlns:w="http://schemas.openxmlformats.org/wordprocessingml/2006/main">
        <w:t xml:space="preserve">2. Salmo 107:1-2 - "Rendete grazie al Signore, perché è buono, perché la sua misericordia dura in eterno. Così dicano i redenti del Signore, che egli ha riscattato dalla mano del nemico."</w:t>
      </w:r>
    </w:p>
    <w:p/>
    <w:p>
      <w:r xmlns:w="http://schemas.openxmlformats.org/wordprocessingml/2006/main">
        <w:t xml:space="preserve">1 Cronache 16:20 E quando passavano di nazione in nazione, e di regno in popolo;</w:t>
      </w:r>
    </w:p>
    <w:p/>
    <w:p>
      <w:r xmlns:w="http://schemas.openxmlformats.org/wordprocessingml/2006/main">
        <w:t xml:space="preserve">Il popolo d'Israele andava di nazione in nazione diffondendo il messaggio di Dio.</w:t>
      </w:r>
    </w:p>
    <w:p/>
    <w:p>
      <w:r xmlns:w="http://schemas.openxmlformats.org/wordprocessingml/2006/main">
        <w:t xml:space="preserve">1. Dio ci chiama a diffondere il suo messaggio di amore e di grazia in ogni angolo del mondo.</w:t>
      </w:r>
    </w:p>
    <w:p/>
    <w:p>
      <w:r xmlns:w="http://schemas.openxmlformats.org/wordprocessingml/2006/main">
        <w:t xml:space="preserve">2. La nostra missione come seguaci di Dio è portare la buona notizia del Suo amore a tutte le persone.</w:t>
      </w:r>
    </w:p>
    <w:p/>
    <w:p>
      <w:r xmlns:w="http://schemas.openxmlformats.org/wordprocessingml/2006/main">
        <w:t xml:space="preserve">1. Matteo 28,19-20: Andate dunque e ammaestrate tutte le nazioni, battezzandole nel nome del Padre e del Figlio e dello Spirito Santo.</w:t>
      </w:r>
    </w:p>
    <w:p/>
    <w:p>
      <w:r xmlns:w="http://schemas.openxmlformats.org/wordprocessingml/2006/main">
        <w:t xml:space="preserve">2. Isaia 2,3-4: Verranno molti popoli e diranno: Venite, saliamo sul monte del Signore, alla casa del Dio di Giacobbe. Egli ci insegnerà le sue vie perché possiamo camminare nei suoi sentieri. Da Sion uscirà la legge, da Gerusalemme la parola del Signore.</w:t>
      </w:r>
    </w:p>
    <w:p/>
    <w:p>
      <w:r xmlns:w="http://schemas.openxmlformats.org/wordprocessingml/2006/main">
        <w:t xml:space="preserve">1 Cronache 16:21 Non permise a nessuno di far loro del male; sì, rimproverò i re per amor loro,</w:t>
      </w:r>
    </w:p>
    <w:p/>
    <w:p>
      <w:r xmlns:w="http://schemas.openxmlformats.org/wordprocessingml/2006/main">
        <w:t xml:space="preserve">Questo passaggio parla della protezione di Dio nei confronti del Suo popolo, poiché Egli non permise a nessuno di fargli del male e rimproverò persino i re che tentavano di farlo.</w:t>
      </w:r>
    </w:p>
    <w:p/>
    <w:p>
      <w:r xmlns:w="http://schemas.openxmlformats.org/wordprocessingml/2006/main">
        <w:t xml:space="preserve">1. Dio è il nostro protettore: come confidare nelle sue cure.</w:t>
      </w:r>
    </w:p>
    <w:p/>
    <w:p>
      <w:r xmlns:w="http://schemas.openxmlformats.org/wordprocessingml/2006/main">
        <w:t xml:space="preserve">2. Il potere del suo rimprovero: comprendere l'autorità di Dio.</w:t>
      </w:r>
    </w:p>
    <w:p/>
    <w:p>
      <w:r xmlns:w="http://schemas.openxmlformats.org/wordprocessingml/2006/main">
        <w:t xml:space="preserve">1. Salmo 46:1-2 Dio è il nostro rifugio e la nostra forza, un aiuto sempre presente nelle difficoltà. Perciò non avremo paura, anche se la terra cedesse e i monti cadessero nel cuore del mare.</w:t>
      </w:r>
    </w:p>
    <w:p/>
    <w:p>
      <w:r xmlns:w="http://schemas.openxmlformats.org/wordprocessingml/2006/main">
        <w:t xml:space="preserve">2. Salmo 91:4 Egli ti coprirà con le sue piume, e sotto le sue ali troverai rifugio; la sua fedeltà sarà il tuo scudo e il tuo baluardo.</w:t>
      </w:r>
    </w:p>
    <w:p/>
    <w:p>
      <w:r xmlns:w="http://schemas.openxmlformats.org/wordprocessingml/2006/main">
        <w:t xml:space="preserve">1 Cronache 16:22 dicendo: Non toccate il mio unto, e non fate alcun male ai miei profeti.</w:t>
      </w:r>
    </w:p>
    <w:p/>
    <w:p>
      <w:r xmlns:w="http://schemas.openxmlformats.org/wordprocessingml/2006/main">
        <w:t xml:space="preserve">Gli unti e i profeti di Davide dovrebbero essere rispettati e non danneggiati.</w:t>
      </w:r>
    </w:p>
    <w:p/>
    <w:p>
      <w:r xmlns:w="http://schemas.openxmlformats.org/wordprocessingml/2006/main">
        <w:t xml:space="preserve">1. Dobbiamo mostrare rispetto verso coloro che sono unti da Dio.</w:t>
      </w:r>
    </w:p>
    <w:p/>
    <w:p>
      <w:r xmlns:w="http://schemas.openxmlformats.org/wordprocessingml/2006/main">
        <w:t xml:space="preserve">2. Non dovremmo mai danneggiare o causare danno ai servitori scelti da Dio.</w:t>
      </w:r>
    </w:p>
    <w:p/>
    <w:p>
      <w:r xmlns:w="http://schemas.openxmlformats.org/wordprocessingml/2006/main">
        <w:t xml:space="preserve">1. Giacomo 2:1-13 – Mostrare parzialità verso gli altri.</w:t>
      </w:r>
    </w:p>
    <w:p/>
    <w:p>
      <w:r xmlns:w="http://schemas.openxmlformats.org/wordprocessingml/2006/main">
        <w:t xml:space="preserve">2. 1 Giovanni 4:20-21 - Amarci gli uni gli altri come Dio ci ama.</w:t>
      </w:r>
    </w:p>
    <w:p/>
    <w:p>
      <w:r xmlns:w="http://schemas.openxmlformats.org/wordprocessingml/2006/main">
        <w:t xml:space="preserve">1 Cronache 16:23 Cantate al Signore, tutta la terra; manifestare di giorno in giorno la sua salvezza.</w:t>
      </w:r>
    </w:p>
    <w:p/>
    <w:p>
      <w:r xmlns:w="http://schemas.openxmlformats.org/wordprocessingml/2006/main">
        <w:t xml:space="preserve">Tutta la terra dovrebbe cantare al Signore e proclamare la Sua salvezza giorno dopo giorno.</w:t>
      </w:r>
    </w:p>
    <w:p/>
    <w:p>
      <w:r xmlns:w="http://schemas.openxmlformats.org/wordprocessingml/2006/main">
        <w:t xml:space="preserve">1. Cantare al Signore: la forza dell'adorazione</w:t>
      </w:r>
    </w:p>
    <w:p/>
    <w:p>
      <w:r xmlns:w="http://schemas.openxmlformats.org/wordprocessingml/2006/main">
        <w:t xml:space="preserve">2. Annunciare la sua salvezza: il valore della testimonianza</w:t>
      </w:r>
    </w:p>
    <w:p/>
    <w:p>
      <w:r xmlns:w="http://schemas.openxmlformats.org/wordprocessingml/2006/main">
        <w:t xml:space="preserve">1. Salmo 100:1-2 - Acclamate di gioia al Signore, voi paesi tutti. Servite il Signore con letizia: accostatevi alla sua presenza con il canto.</w:t>
      </w:r>
    </w:p>
    <w:p/>
    <w:p>
      <w:r xmlns:w="http://schemas.openxmlformats.org/wordprocessingml/2006/main">
        <w:t xml:space="preserve">2. Atti 4:12 - In nessun altro c'è salvezza: poiché non c'è nessun altro nome sotto il cielo dato agli uomini, in base al quale dobbiamo essere salvati.</w:t>
      </w:r>
    </w:p>
    <w:p/>
    <w:p>
      <w:r xmlns:w="http://schemas.openxmlformats.org/wordprocessingml/2006/main">
        <w:t xml:space="preserve">1 Cronache 16:24 Dichiarate la sua gloria fra le nazioni; le sue opere meravigliose fra tutte le nazioni.</w:t>
      </w:r>
    </w:p>
    <w:p/>
    <w:p>
      <w:r xmlns:w="http://schemas.openxmlformats.org/wordprocessingml/2006/main">
        <w:t xml:space="preserve">Dovremmo proclamare la gloria e i miracoli di Dio a tutte le nazioni.</w:t>
      </w:r>
    </w:p>
    <w:p/>
    <w:p>
      <w:r xmlns:w="http://schemas.openxmlformats.org/wordprocessingml/2006/main">
        <w:t xml:space="preserve">1. I miracoli di Dio: proclamare le sue opere straordinarie</w:t>
      </w:r>
    </w:p>
    <w:p/>
    <w:p>
      <w:r xmlns:w="http://schemas.openxmlformats.org/wordprocessingml/2006/main">
        <w:t xml:space="preserve">2. Grida la sua lode: dichiara la sua gloria alle nazioni</w:t>
      </w:r>
    </w:p>
    <w:p/>
    <w:p>
      <w:r xmlns:w="http://schemas.openxmlformats.org/wordprocessingml/2006/main">
        <w:t xml:space="preserve">1. Isaia 12:4-5 - E in quel giorno dirai: Rendete grazie al Signore, invocate il suo nome; far conoscere alle nazioni le sue opere e proclamare che il suo nome è esaltato.</w:t>
      </w:r>
    </w:p>
    <w:p/>
    <w:p>
      <w:r xmlns:w="http://schemas.openxmlformats.org/wordprocessingml/2006/main">
        <w:t xml:space="preserve">2. Salmo 96:2-3 - Cantate al Signore, lodate il suo nome; annunciare giorno dopo giorno la sua salvezza. Dichiarate tra le nazioni la sua gloria, tra tutti i popoli le sue meraviglie.</w:t>
      </w:r>
    </w:p>
    <w:p/>
    <w:p>
      <w:r xmlns:w="http://schemas.openxmlformats.org/wordprocessingml/2006/main">
        <w:t xml:space="preserve">1 Cronache 16:25 Poiché grande è l'Eterno, e sommamente degno di lode; anch'egli è temuto sopra tutti gli dei.</w:t>
      </w:r>
    </w:p>
    <w:p/>
    <w:p>
      <w:r xmlns:w="http://schemas.openxmlformats.org/wordprocessingml/2006/main">
        <w:t xml:space="preserve">Il Signore è grande e altamente lodato, ed è più temuto di tutti gli altri dei.</w:t>
      </w:r>
    </w:p>
    <w:p/>
    <w:p>
      <w:r xmlns:w="http://schemas.openxmlformats.org/wordprocessingml/2006/main">
        <w:t xml:space="preserve">1. La grandezza e la lode del Signore</w:t>
      </w:r>
    </w:p>
    <w:p/>
    <w:p>
      <w:r xmlns:w="http://schemas.openxmlformats.org/wordprocessingml/2006/main">
        <w:t xml:space="preserve">2. Il timore del Signore sopra tutti gli altri dei</w:t>
      </w:r>
    </w:p>
    <w:p/>
    <w:p>
      <w:r xmlns:w="http://schemas.openxmlformats.org/wordprocessingml/2006/main">
        <w:t xml:space="preserve">1. Salmo 145:3 – Grande è il Signore e degno di lode; e la sua grandezza è imperscrutabile.</w:t>
      </w:r>
    </w:p>
    <w:p/>
    <w:p>
      <w:r xmlns:w="http://schemas.openxmlformats.org/wordprocessingml/2006/main">
        <w:t xml:space="preserve">2. Isaia 8:13 - Santifica lo stesso Signore degli eserciti; e lascia che sia lui la tua paura, e lascia che sia il tuo terrore.</w:t>
      </w:r>
    </w:p>
    <w:p/>
    <w:p>
      <w:r xmlns:w="http://schemas.openxmlformats.org/wordprocessingml/2006/main">
        <w:t xml:space="preserve">1 Cronache 16:26 Poiché tutti gli dei dei popoli sono idoli, ma il Signore ha fatto i cieli.</w:t>
      </w:r>
    </w:p>
    <w:p/>
    <w:p>
      <w:r xmlns:w="http://schemas.openxmlformats.org/wordprocessingml/2006/main">
        <w:t xml:space="preserve">Il Signore ha fatto i cieli, a differenza degli idoli adorati dal popolo.</w:t>
      </w:r>
    </w:p>
    <w:p/>
    <w:p>
      <w:r xmlns:w="http://schemas.openxmlformats.org/wordprocessingml/2006/main">
        <w:t xml:space="preserve">1. Il Signore è il nostro Creatore e la nostra speranza</w:t>
      </w:r>
    </w:p>
    <w:p/>
    <w:p>
      <w:r xmlns:w="http://schemas.openxmlformats.org/wordprocessingml/2006/main">
        <w:t xml:space="preserve">2. Idolatria: attenzione alle false promesse</w:t>
      </w:r>
    </w:p>
    <w:p/>
    <w:p>
      <w:r xmlns:w="http://schemas.openxmlformats.org/wordprocessingml/2006/main">
        <w:t xml:space="preserve">1. Isaia 40:28 - Non lo sapevi? Non hai sentito? Il Signore è il Dio eterno, il Creatore delle estremità della terra.</w:t>
      </w:r>
    </w:p>
    <w:p/>
    <w:p>
      <w:r xmlns:w="http://schemas.openxmlformats.org/wordprocessingml/2006/main">
        <w:t xml:space="preserve">2. Romani 1:25 – Scambiarono la verità su Dio con la menzogna e adorarono e servirono la creatura anziché il Creatore.</w:t>
      </w:r>
    </w:p>
    <w:p/>
    <w:p>
      <w:r xmlns:w="http://schemas.openxmlformats.org/wordprocessingml/2006/main">
        <w:t xml:space="preserve">1 Cronache 16:27 Gloria e onore sono alla sua presenza; forza e gioia sono al suo posto.</w:t>
      </w:r>
    </w:p>
    <w:p/>
    <w:p>
      <w:r xmlns:w="http://schemas.openxmlformats.org/wordprocessingml/2006/main">
        <w:t xml:space="preserve">Dio è presente e porta gloria, onore, forza e letizia.</w:t>
      </w:r>
    </w:p>
    <w:p/>
    <w:p>
      <w:r xmlns:w="http://schemas.openxmlformats.org/wordprocessingml/2006/main">
        <w:t xml:space="preserve">1. Trovare forza e gioia alla presenza di Dio</w:t>
      </w:r>
    </w:p>
    <w:p/>
    <w:p>
      <w:r xmlns:w="http://schemas.openxmlformats.org/wordprocessingml/2006/main">
        <w:t xml:space="preserve">2. Onorare Dio glorificandolo</w:t>
      </w:r>
    </w:p>
    <w:p/>
    <w:p>
      <w:r xmlns:w="http://schemas.openxmlformats.org/wordprocessingml/2006/main">
        <w:t xml:space="preserve">1. Salmo 16:11 Mi fai conoscere la via della vita; alla tua presenza c'è pienezza di gioia; alla tua destra piaceri per sempre.</w:t>
      </w:r>
    </w:p>
    <w:p/>
    <w:p>
      <w:r xmlns:w="http://schemas.openxmlformats.org/wordprocessingml/2006/main">
        <w:t xml:space="preserve">2. Isaia 40:31 Ma coloro che sperano nel Signore acquistano nuove forze; saliranno con ali come aquile; correranno e non si stancheranno; cammineranno e non si affaticheranno.</w:t>
      </w:r>
    </w:p>
    <w:p/>
    <w:p>
      <w:r xmlns:w="http://schemas.openxmlformats.org/wordprocessingml/2006/main">
        <w:t xml:space="preserve">1 Cronache 16:28 Date all'Eterno, voi famiglie dei popoli, date all'Eterno gloria e forza.</w:t>
      </w:r>
    </w:p>
    <w:p/>
    <w:p>
      <w:r xmlns:w="http://schemas.openxmlformats.org/wordprocessingml/2006/main">
        <w:t xml:space="preserve">Questo versetto invita le persone a dare gloria e forza al Signore.</w:t>
      </w:r>
    </w:p>
    <w:p/>
    <w:p>
      <w:r xmlns:w="http://schemas.openxmlformats.org/wordprocessingml/2006/main">
        <w:t xml:space="preserve">1. Possiamo mostrare il nostro apprezzamento al Signore dandogli gloria e forza.</w:t>
      </w:r>
    </w:p>
    <w:p/>
    <w:p>
      <w:r xmlns:w="http://schemas.openxmlformats.org/wordprocessingml/2006/main">
        <w:t xml:space="preserve">2. Abbiamo la responsabilità di dare gloria e forza al Signore come segno della nostra fede.</w:t>
      </w:r>
    </w:p>
    <w:p/>
    <w:p>
      <w:r xmlns:w="http://schemas.openxmlformats.org/wordprocessingml/2006/main">
        <w:t xml:space="preserve">1. Colossesi 3:16-17 - La parola di Cristo dimori in voi abbondantemente, insegnandovi e ammonindovi gli uni gli altri con ogni sapienza, cantando salmi, inni e cantici spirituali, con gratitudine nei vostri cuori a Dio.</w:t>
      </w:r>
    </w:p>
    <w:p/>
    <w:p>
      <w:r xmlns:w="http://schemas.openxmlformats.org/wordprocessingml/2006/main">
        <w:t xml:space="preserve">2. Salmo 29:1-2 - Date al Signore, o esseri celesti, date al Signore gloria e forza. Date al Signore la gloria dovuta al suo nome; adorare il Signore nello splendore della santità.</w:t>
      </w:r>
    </w:p>
    <w:p/>
    <w:p>
      <w:r xmlns:w="http://schemas.openxmlformats.org/wordprocessingml/2006/main">
        <w:t xml:space="preserve">1 Cronache 16:29 Date all'Eterno la gloria dovuta al suo nome; portate un'offerta e venite davanti a lui; adorate l'Eterno nella bellezza della santità.</w:t>
      </w:r>
    </w:p>
    <w:p/>
    <w:p>
      <w:r xmlns:w="http://schemas.openxmlformats.org/wordprocessingml/2006/main">
        <w:t xml:space="preserve">Date gloria al Signore, portate offerte e presentatevi con riverenza davanti al Signore.</w:t>
      </w:r>
    </w:p>
    <w:p/>
    <w:p>
      <w:r xmlns:w="http://schemas.openxmlformats.org/wordprocessingml/2006/main">
        <w:t xml:space="preserve">1. Adorare il Signore nella bellezza della santità</w:t>
      </w:r>
    </w:p>
    <w:p/>
    <w:p>
      <w:r xmlns:w="http://schemas.openxmlformats.org/wordprocessingml/2006/main">
        <w:t xml:space="preserve">2. Il potere di dare gloria a Dio</w:t>
      </w:r>
    </w:p>
    <w:p/>
    <w:p>
      <w:r xmlns:w="http://schemas.openxmlformats.org/wordprocessingml/2006/main">
        <w:t xml:space="preserve">1. Salmo 96:8-9 - Date al Signore la gloria dovuta al suo nome; portate un'offerta e venite nei suoi cortili. Adorate il Signore nello splendore della santità;</w:t>
      </w:r>
    </w:p>
    <w:p/>
    <w:p>
      <w:r xmlns:w="http://schemas.openxmlformats.org/wordprocessingml/2006/main">
        <w:t xml:space="preserve">2. Isaia 6:3 - E uno chiamò l'altro e disse: Santo, santo, santo è il Signore degli eserciti; tutta la terra è piena della sua gloria!</w:t>
      </w:r>
    </w:p>
    <w:p/>
    <w:p>
      <w:r xmlns:w="http://schemas.openxmlformats.org/wordprocessingml/2006/main">
        <w:t xml:space="preserve">1 Cronache 16:30 Temete davanti a lui tutta la terra; anche il mondo sarà stabile, affinché non vacilli.</w:t>
      </w:r>
    </w:p>
    <w:p/>
    <w:p>
      <w:r xmlns:w="http://schemas.openxmlformats.org/wordprocessingml/2006/main">
        <w:t xml:space="preserve">Il mondo dovrebbe temere il Signore ed essere stabile e inamovibile.</w:t>
      </w:r>
    </w:p>
    <w:p/>
    <w:p>
      <w:r xmlns:w="http://schemas.openxmlformats.org/wordprocessingml/2006/main">
        <w:t xml:space="preserve">1. La fede inamovibile: come la fiducia in Dio ci dà la stabilità per affrontare il mondo.</w:t>
      </w:r>
    </w:p>
    <w:p/>
    <w:p>
      <w:r xmlns:w="http://schemas.openxmlformats.org/wordprocessingml/2006/main">
        <w:t xml:space="preserve">2. Timore davanti a Lui: perché e come dovremmo riverire il Signore.</w:t>
      </w:r>
    </w:p>
    <w:p/>
    <w:p>
      <w:r xmlns:w="http://schemas.openxmlformats.org/wordprocessingml/2006/main">
        <w:t xml:space="preserve">1. Isaia 41:10 - "Non temere, perché io sono con te; non sgomentarti, perché io sono il tuo Dio; io ti fortificherò, ti aiuterò, ti sosterrò con la mia destra giusta."</w:t>
      </w:r>
    </w:p>
    <w:p/>
    <w:p>
      <w:r xmlns:w="http://schemas.openxmlformats.org/wordprocessingml/2006/main">
        <w:t xml:space="preserve">2. Salmo 46:1-2 - "Dio è il nostro rifugio e la nostra forza, un aiuto sempre presente nelle tribolazioni. Perciò non temeremo anche se la terra cede, anche se i monti si spostano nel cuore del mare."</w:t>
      </w:r>
    </w:p>
    <w:p/>
    <w:p>
      <w:r xmlns:w="http://schemas.openxmlformats.org/wordprocessingml/2006/main">
        <w:t xml:space="preserve">1 Cronache 16:31 Si rallegrino i cieli, e si rallegri la terra; e si dica fra le nazioni: L'Eterno regna.</w:t>
      </w:r>
    </w:p>
    <w:p/>
    <w:p>
      <w:r xmlns:w="http://schemas.openxmlformats.org/wordprocessingml/2006/main">
        <w:t xml:space="preserve">Il Signore regna su tutte le nazioni e i cieli e la terra dovrebbero rallegrarsi.</w:t>
      </w:r>
    </w:p>
    <w:p/>
    <w:p>
      <w:r xmlns:w="http://schemas.openxmlformats.org/wordprocessingml/2006/main">
        <w:t xml:space="preserve">1. Gioire nel Regno del Signore</w:t>
      </w:r>
    </w:p>
    <w:p/>
    <w:p>
      <w:r xmlns:w="http://schemas.openxmlformats.org/wordprocessingml/2006/main">
        <w:t xml:space="preserve">2. La sovranità del Signore</w:t>
      </w:r>
    </w:p>
    <w:p/>
    <w:p>
      <w:r xmlns:w="http://schemas.openxmlformats.org/wordprocessingml/2006/main">
        <w:t xml:space="preserve">1. Salmo 97:1 - Il Signore regna, esulti la terra; si rallegrino le molte coste!</w:t>
      </w:r>
    </w:p>
    <w:p/>
    <w:p>
      <w:r xmlns:w="http://schemas.openxmlformats.org/wordprocessingml/2006/main">
        <w:t xml:space="preserve">2. Isaia 52:7 - Quanto sono belli sui monti i piedi di colui che porta buone notizie, che annuncia la pace, che porta buone notizie di felicità, che annuncia la salvezza, che dice a Sion: Il tuo Dio regna!</w:t>
      </w:r>
    </w:p>
    <w:p/>
    <w:p>
      <w:r xmlns:w="http://schemas.openxmlformats.org/wordprocessingml/2006/main">
        <w:t xml:space="preserve">1 Cronache 16:32 Ruggisca il mare e quanto racchiude; esultino i campi e tutto ciò che è in essi.</w:t>
      </w:r>
    </w:p>
    <w:p/>
    <w:p>
      <w:r xmlns:w="http://schemas.openxmlformats.org/wordprocessingml/2006/main">
        <w:t xml:space="preserve">Il mare, i campi e tutte le cose in essi dovrebbero rallegrarsi nel Signore.</w:t>
      </w:r>
    </w:p>
    <w:p/>
    <w:p>
      <w:r xmlns:w="http://schemas.openxmlformats.org/wordprocessingml/2006/main">
        <w:t xml:space="preserve">1. Gioioso nel Signore: rallegrarsi nel Signore attraverso tutte le difficoltà della vita</w:t>
      </w:r>
    </w:p>
    <w:p/>
    <w:p>
      <w:r xmlns:w="http://schemas.openxmlformats.org/wordprocessingml/2006/main">
        <w:t xml:space="preserve">2. La bellezza della creazione: tutte le cose gioiscono nel Signore</w:t>
      </w:r>
    </w:p>
    <w:p/>
    <w:p>
      <w:r xmlns:w="http://schemas.openxmlformats.org/wordprocessingml/2006/main">
        <w:t xml:space="preserve">1. Salmo 95:11 - "Rallegriamoci ed esultiamo in Lui; diamogli gloria."</w:t>
      </w:r>
    </w:p>
    <w:p/>
    <w:p>
      <w:r xmlns:w="http://schemas.openxmlformats.org/wordprocessingml/2006/main">
        <w:t xml:space="preserve">2. Romani 12:12 - "Rallegratevi nella speranza, siate pazienti nella tribolazione, siate costanti nella preghiera."</w:t>
      </w:r>
    </w:p>
    <w:p/>
    <w:p>
      <w:r xmlns:w="http://schemas.openxmlformats.org/wordprocessingml/2006/main">
        <w:t xml:space="preserve">1 Cronache 16:33 Allora gli alberi del bosco esulteranno davanti all'Eterno, perché egli viene a giudicare la terra.</w:t>
      </w:r>
    </w:p>
    <w:p/>
    <w:p>
      <w:r xmlns:w="http://schemas.openxmlformats.org/wordprocessingml/2006/main">
        <w:t xml:space="preserve">Gli alberi canteranno lodi al Signore quando verrà a giudicare la Terra.</w:t>
      </w:r>
    </w:p>
    <w:p/>
    <w:p>
      <w:r xmlns:w="http://schemas.openxmlformats.org/wordprocessingml/2006/main">
        <w:t xml:space="preserve">1. Il Signore sta arrivando: quale sarà la tua risposta?</w:t>
      </w:r>
    </w:p>
    <w:p/>
    <w:p>
      <w:r xmlns:w="http://schemas.openxmlformats.org/wordprocessingml/2006/main">
        <w:t xml:space="preserve">2. Gioire del ritorno del Signore: lodarlo e adorarlo.</w:t>
      </w:r>
    </w:p>
    <w:p/>
    <w:p>
      <w:r xmlns:w="http://schemas.openxmlformats.org/wordprocessingml/2006/main">
        <w:t xml:space="preserve">1. Isaia 55:12 "Poiché uscirai con gioia e sarai condotto in pace; i monti e le colline davanti a te proromperanno in canti di gioia, e tutti gli alberi della campagna batteranno le mani".</w:t>
      </w:r>
    </w:p>
    <w:p/>
    <w:p>
      <w:r xmlns:w="http://schemas.openxmlformats.org/wordprocessingml/2006/main">
        <w:t xml:space="preserve">2. Salmo 96:13 "Davanti al Signore, perché viene, perché viene a giudicare la terra. Giudicherà il mondo con giustizia e i popoli con equità".</w:t>
      </w:r>
    </w:p>
    <w:p/>
    <w:p>
      <w:r xmlns:w="http://schemas.openxmlformats.org/wordprocessingml/2006/main">
        <w:t xml:space="preserve">1 Cronache 16:34 Rendete grazie al Signore; perché è buono; perché la sua misericordia dura in eterno.</w:t>
      </w:r>
    </w:p>
    <w:p/>
    <w:p>
      <w:r xmlns:w="http://schemas.openxmlformats.org/wordprocessingml/2006/main">
        <w:t xml:space="preserve">Dovremmo rendere grazie al Signore perché è buono e la sua misericordia dura per sempre.</w:t>
      </w:r>
    </w:p>
    <w:p/>
    <w:p>
      <w:r xmlns:w="http://schemas.openxmlformats.org/wordprocessingml/2006/main">
        <w:t xml:space="preserve">1. La misericordia infinita del Signore: apprezzare la fedeltà di Dio</w:t>
      </w:r>
    </w:p>
    <w:p/>
    <w:p>
      <w:r xmlns:w="http://schemas.openxmlformats.org/wordprocessingml/2006/main">
        <w:t xml:space="preserve">2. Benedire il Signore: celebrare la sua infinita bontà</w:t>
      </w:r>
    </w:p>
    <w:p/>
    <w:p>
      <w:r xmlns:w="http://schemas.openxmlformats.org/wordprocessingml/2006/main">
        <w:t xml:space="preserve">1. Salmo 136,1-3 - Rendete grazie al Signore, perché è buono, perché il suo amore dura in eterno.</w:t>
      </w:r>
    </w:p>
    <w:p/>
    <w:p>
      <w:r xmlns:w="http://schemas.openxmlformats.org/wordprocessingml/2006/main">
        <w:t xml:space="preserve">2. Lamentazioni 3:22-23 - L'amore costante del Signore non viene mai meno; le sue misericordie non finiscono mai; sono nuovi ogni mattina; grande è la tua fedeltà.</w:t>
      </w:r>
    </w:p>
    <w:p/>
    <w:p>
      <w:r xmlns:w="http://schemas.openxmlformats.org/wordprocessingml/2006/main">
        <w:t xml:space="preserve">1 Cronache 16:35 E di': Salvaci, o Dio della nostra salvezza, e radunaci e liberaci dalle nazioni, affinché possiamo rendere grazie al tuo santo nome e gloriarci nella tua lode.</w:t>
      </w:r>
    </w:p>
    <w:p/>
    <w:p>
      <w:r xmlns:w="http://schemas.openxmlformats.org/wordprocessingml/2006/main">
        <w:t xml:space="preserve">Il popolo d'Israele chiede a Dio di salvarlo dai suoi nemici e ringrazia per la Sua salvezza.</w:t>
      </w:r>
    </w:p>
    <w:p/>
    <w:p>
      <w:r xmlns:w="http://schemas.openxmlformats.org/wordprocessingml/2006/main">
        <w:t xml:space="preserve">1. Il potere della lode: apprezzare la salvezza di Dio</w:t>
      </w:r>
    </w:p>
    <w:p/>
    <w:p>
      <w:r xmlns:w="http://schemas.openxmlformats.org/wordprocessingml/2006/main">
        <w:t xml:space="preserve">2. La necessità di liberazione: confidare nella protezione di Dio</w:t>
      </w:r>
    </w:p>
    <w:p/>
    <w:p>
      <w:r xmlns:w="http://schemas.openxmlformats.org/wordprocessingml/2006/main">
        <w:t xml:space="preserve">1. Salmo 34:2 L'anima mia si vanterà nel Signore; Gli umili ne sentiranno parlare e si rallegreranno.</w:t>
      </w:r>
    </w:p>
    <w:p/>
    <w:p>
      <w:r xmlns:w="http://schemas.openxmlformats.org/wordprocessingml/2006/main">
        <w:t xml:space="preserve">2. Salmo 107:2 Lo dicano i redenti del Signore, che egli ha riscattato dalla mano del nemico.</w:t>
      </w:r>
    </w:p>
    <w:p/>
    <w:p>
      <w:r xmlns:w="http://schemas.openxmlformats.org/wordprocessingml/2006/main">
        <w:t xml:space="preserve">1 Cronache 16:36 Benedetto sia il Signore Dio d'Israele nei secoli dei secoli. E tutto il popolo disse: Amen, e lodò il Signore.</w:t>
      </w:r>
    </w:p>
    <w:p/>
    <w:p>
      <w:r xmlns:w="http://schemas.openxmlformats.org/wordprocessingml/2006/main">
        <w:t xml:space="preserve">Il popolo lodò il Signore e Lo ringraziò per la Sua eterna gentilezza.</w:t>
      </w:r>
    </w:p>
    <w:p/>
    <w:p>
      <w:r xmlns:w="http://schemas.openxmlformats.org/wordprocessingml/2006/main">
        <w:t xml:space="preserve">1. Dovremmo essere grati al Signore per la Sua eterna gentilezza e misericordia.</w:t>
      </w:r>
    </w:p>
    <w:p/>
    <w:p>
      <w:r xmlns:w="http://schemas.openxmlformats.org/wordprocessingml/2006/main">
        <w:t xml:space="preserve">2. Rendere grazie al Signore è un modo per riconoscere la sua fedeltà.</w:t>
      </w:r>
    </w:p>
    <w:p/>
    <w:p>
      <w:r xmlns:w="http://schemas.openxmlformats.org/wordprocessingml/2006/main">
        <w:t xml:space="preserve">1. Salmo 107:1 - "Ringraziate il Signore, perché è buono; il suo amore dura in eterno."</w:t>
      </w:r>
    </w:p>
    <w:p/>
    <w:p>
      <w:r xmlns:w="http://schemas.openxmlformats.org/wordprocessingml/2006/main">
        <w:t xml:space="preserve">2. Colossesi 3:17 - "E qualunque cosa facciate, sia in parole che in opere, fate tutto nel nome del Signore Gesù, rendendo grazie a Dio Padre per mezzo di lui."</w:t>
      </w:r>
    </w:p>
    <w:p/>
    <w:p>
      <w:r xmlns:w="http://schemas.openxmlformats.org/wordprocessingml/2006/main">
        <w:t xml:space="preserve">1 Cronache 16:37 Asaf e i suoi fratelli lasciarono là davanti all'arca dell'alleanza dell'Eterno, per prestare servizio continuamente davanti all'arca, secondo il lavoro quotidiano.</w:t>
      </w:r>
    </w:p>
    <w:p/>
    <w:p>
      <w:r xmlns:w="http://schemas.openxmlformats.org/wordprocessingml/2006/main">
        <w:t xml:space="preserve">Asaf e i suoi fratelli lasciarono l'arca dell'alleanza dell'Eterno per servirla continuamente come lavoro quotidiano.</w:t>
      </w:r>
    </w:p>
    <w:p/>
    <w:p>
      <w:r xmlns:w="http://schemas.openxmlformats.org/wordprocessingml/2006/main">
        <w:t xml:space="preserve">1. Usare saggiamente il nostro tempo: far contare ogni giorno</w:t>
      </w:r>
    </w:p>
    <w:p/>
    <w:p>
      <w:r xmlns:w="http://schemas.openxmlformats.org/wordprocessingml/2006/main">
        <w:t xml:space="preserve">2. Dedizione all'Opera del Signore: fare ciò che è richiesto</w:t>
      </w:r>
    </w:p>
    <w:p/>
    <w:p>
      <w:r xmlns:w="http://schemas.openxmlformats.org/wordprocessingml/2006/main">
        <w:t xml:space="preserve">1. Colossesi 3:23-24 Qualunque cosa facciate, fatela di buon animo, come per il Signore e non per gli uomini, sapendo che dal Signore riceverete come ricompensa l'eredità. Stai servendo il Signore Cristo.</w:t>
      </w:r>
    </w:p>
    <w:p/>
    <w:p>
      <w:r xmlns:w="http://schemas.openxmlformats.org/wordprocessingml/2006/main">
        <w:t xml:space="preserve">2. Ecclesiaste 9:10 Tutto ciò che la tua mano trova da fare, fallo con tutte le tue forze, poiché non c'è lavoro, né pensiero, né conoscenza, né saggezza negli inferi, dove stai andando.</w:t>
      </w:r>
    </w:p>
    <w:p/>
    <w:p>
      <w:r xmlns:w="http://schemas.openxmlformats.org/wordprocessingml/2006/main">
        <w:t xml:space="preserve">1 Cronache 16:38 E Obededom con i loro fratelli, sessantotto; Anche Obededom, figlio di Jeduthun e Hosah, sarà portatore.</w:t>
      </w:r>
    </w:p>
    <w:p/>
    <w:p>
      <w:r xmlns:w="http://schemas.openxmlformats.org/wordprocessingml/2006/main">
        <w:t xml:space="preserve">Obededom e i suoi fratelli furono nominati portieri, insieme al figlio di Jeduthun e a Osah.</w:t>
      </w:r>
    </w:p>
    <w:p/>
    <w:p>
      <w:r xmlns:w="http://schemas.openxmlformats.org/wordprocessingml/2006/main">
        <w:t xml:space="preserve">1. Il valore del servizio: imparare dall'obbedienza</w:t>
      </w:r>
    </w:p>
    <w:p/>
    <w:p>
      <w:r xmlns:w="http://schemas.openxmlformats.org/wordprocessingml/2006/main">
        <w:t xml:space="preserve">2. Dedicarci all'opera di Dio</w:t>
      </w:r>
    </w:p>
    <w:p/>
    <w:p>
      <w:r xmlns:w="http://schemas.openxmlformats.org/wordprocessingml/2006/main">
        <w:t xml:space="preserve">1. Colossesi 3:23-24 - Qualunque cosa facciate, fatela di cuore, come per il Signore e non per gli uomini.</w:t>
      </w:r>
    </w:p>
    <w:p/>
    <w:p>
      <w:r xmlns:w="http://schemas.openxmlformats.org/wordprocessingml/2006/main">
        <w:t xml:space="preserve">2. Ebrei 6:10 - Perché Dio non è ingiusto da trascurare il vostro lavoro e l'amore che avete dimostrato per il suo nome nel servire i santi.</w:t>
      </w:r>
    </w:p>
    <w:p/>
    <w:p>
      <w:r xmlns:w="http://schemas.openxmlformats.org/wordprocessingml/2006/main">
        <w:t xml:space="preserve">1 Cronache 16:39 Il sacerdote Tsadok e i suoi fratelli sacerdoti stavano davanti alla tenda dell'Eterno sull'alto luogo che era a Gabaon,</w:t>
      </w:r>
    </w:p>
    <w:p/>
    <w:p>
      <w:r xmlns:w="http://schemas.openxmlformats.org/wordprocessingml/2006/main">
        <w:t xml:space="preserve">Un passaggio sul sacerdote Zadok e sui suoi fratelli che prestavano servizio nel tabernacolo del Signore.</w:t>
      </w:r>
    </w:p>
    <w:p/>
    <w:p>
      <w:r xmlns:w="http://schemas.openxmlformats.org/wordprocessingml/2006/main">
        <w:t xml:space="preserve">1. La chiamata a servire: una riflessione su 1 Cronache 16:39</w:t>
      </w:r>
    </w:p>
    <w:p/>
    <w:p>
      <w:r xmlns:w="http://schemas.openxmlformats.org/wordprocessingml/2006/main">
        <w:t xml:space="preserve">2. Zadok e i suoi fratelli: uno studio sul servizio fedele</w:t>
      </w:r>
    </w:p>
    <w:p/>
    <w:p>
      <w:r xmlns:w="http://schemas.openxmlformats.org/wordprocessingml/2006/main">
        <w:t xml:space="preserve">1. Ebrei 13:17 - Obbedite ai vostri capi e sottomettetevi a loro, perché vegliano sulle vostre anime, come coloro che dovranno rendere conto.</w:t>
      </w:r>
    </w:p>
    <w:p/>
    <w:p>
      <w:r xmlns:w="http://schemas.openxmlformats.org/wordprocessingml/2006/main">
        <w:t xml:space="preserve">2. 1 Pietro 4:10 - Ciascuno, come ha ricevuto un dono, lo usi per servirsi gli uni gli altri, come buoni amministratori della multiforme grazia di Dio.</w:t>
      </w:r>
    </w:p>
    <w:p/>
    <w:p>
      <w:r xmlns:w="http://schemas.openxmlformats.org/wordprocessingml/2006/main">
        <w:t xml:space="preserve">1 Cronache 16:40 Per offrire olocausti all'Eterno sull'altare degli olocausti, continuamente mattina e sera, e per fare secondo tutto ciò che è scritto nella legge dell'Eterno, che egli aveva comandato a Israele;</w:t>
      </w:r>
    </w:p>
    <w:p/>
    <w:p>
      <w:r xmlns:w="http://schemas.openxmlformats.org/wordprocessingml/2006/main">
        <w:t xml:space="preserve">Offrendo olocausti al Signore sull'altare ogni mattina e sera, secondo la legge data a Israele.</w:t>
      </w:r>
    </w:p>
    <w:p/>
    <w:p>
      <w:r xmlns:w="http://schemas.openxmlformats.org/wordprocessingml/2006/main">
        <w:t xml:space="preserve">1: Dovremmo offrire continuamente la nostra devozione e adorazione al SIGNORE, come ci viene comandato di fare così nella Bibbia.</w:t>
      </w:r>
    </w:p>
    <w:p/>
    <w:p>
      <w:r xmlns:w="http://schemas.openxmlformats.org/wordprocessingml/2006/main">
        <w:t xml:space="preserve">2: Dovremmo essere devoti alla Parola di Dio e vivere secondo i suoi insegnamenti, perché è la via che conduce ad una vita beata.</w:t>
      </w:r>
    </w:p>
    <w:p/>
    <w:p>
      <w:r xmlns:w="http://schemas.openxmlformats.org/wordprocessingml/2006/main">
        <w:t xml:space="preserve">1: 1 Cronache 16:34 - Rendete grazie al Signore; perché è buono; perché la sua misericordia dura in eterno.</w:t>
      </w:r>
    </w:p>
    <w:p/>
    <w:p>
      <w:r xmlns:w="http://schemas.openxmlformats.org/wordprocessingml/2006/main">
        <w:t xml:space="preserve">2: Salmo 116:17 - Io ti offrirò il sacrificio di ringraziamento e invocherò il nome del Signore.</w:t>
      </w:r>
    </w:p>
    <w:p/>
    <w:p>
      <w:r xmlns:w="http://schemas.openxmlformats.org/wordprocessingml/2006/main">
        <w:t xml:space="preserve">1 Cronache 16:41 E con loro Heman e Jeduthun e gli altri che furono scelti, i quali furono nominati per nome, per rendere grazie all'Eterno, perché la sua misericordia dura in eterno;</w:t>
      </w:r>
    </w:p>
    <w:p/>
    <w:p>
      <w:r xmlns:w="http://schemas.openxmlformats.org/wordprocessingml/2006/main">
        <w:t xml:space="preserve">Heman e Jeduthun, insieme a molti altri scelti per nome, hanno reso grazie al Signore per la sua misericordia che dura in eterno.</w:t>
      </w:r>
    </w:p>
    <w:p/>
    <w:p>
      <w:r xmlns:w="http://schemas.openxmlformats.org/wordprocessingml/2006/main">
        <w:t xml:space="preserve">1. Il potere della gratitudine: celebrare l'eterna misericordia di Dio</w:t>
      </w:r>
    </w:p>
    <w:p/>
    <w:p>
      <w:r xmlns:w="http://schemas.openxmlformats.org/wordprocessingml/2006/main">
        <w:t xml:space="preserve">2. Coltivare un cuore di gratitudine: riconoscere la fedeltà di Dio</w:t>
      </w:r>
    </w:p>
    <w:p/>
    <w:p>
      <w:r xmlns:w="http://schemas.openxmlformats.org/wordprocessingml/2006/main">
        <w:t xml:space="preserve">1. Salmo 107:1 - "Rendete grazie al SIGNORE, perché è buono, perché il suo amore dura in eterno!"</w:t>
      </w:r>
    </w:p>
    <w:p/>
    <w:p>
      <w:r xmlns:w="http://schemas.openxmlformats.org/wordprocessingml/2006/main">
        <w:t xml:space="preserve">2. Romani 8:28 - "E sappiamo che per coloro che amano Dio tutte le cose cooperano al bene, per coloro che sono chiamati secondo il suo disegno."</w:t>
      </w:r>
    </w:p>
    <w:p/>
    <w:p>
      <w:r xmlns:w="http://schemas.openxmlformats.org/wordprocessingml/2006/main">
        <w:t xml:space="preserve">1 Cronache 16:42 E con loro Heman e Jeduthun con trombe e cembali per coloro che suonano, e con strumenti musicali di Dio. E i figli di Jeduthun erano facchini.</w:t>
      </w:r>
    </w:p>
    <w:p/>
    <w:p>
      <w:r xmlns:w="http://schemas.openxmlformats.org/wordprocessingml/2006/main">
        <w:t xml:space="preserve">Heman e Jeduthun conducevano il culto con trombe, cembali e altri strumenti musicali, e i loro figli erano facchini.</w:t>
      </w:r>
    </w:p>
    <w:p/>
    <w:p>
      <w:r xmlns:w="http://schemas.openxmlformats.org/wordprocessingml/2006/main">
        <w:t xml:space="preserve">1. Adorare Dio attraverso la musica</w:t>
      </w:r>
    </w:p>
    <w:p/>
    <w:p>
      <w:r xmlns:w="http://schemas.openxmlformats.org/wordprocessingml/2006/main">
        <w:t xml:space="preserve">2. L'importanza di servire Dio nella Chiesa</w:t>
      </w:r>
    </w:p>
    <w:p/>
    <w:p>
      <w:r xmlns:w="http://schemas.openxmlformats.org/wordprocessingml/2006/main">
        <w:t xml:space="preserve">1. Salmo 150:3-5 - Lodarlo con il suono della tromba, lodarlo con l'arpa e la lira, lodarlo con il tamburello e la danza, lodarlo con le corde e il flauto, lodarlo con il clangore dei cembali, lodarlo Lui con cembali sonori.</w:t>
      </w:r>
    </w:p>
    <w:p/>
    <w:p>
      <w:r xmlns:w="http://schemas.openxmlformats.org/wordprocessingml/2006/main">
        <w:t xml:space="preserve">2. Efesini 5:18-20 - E non ubriacatevi di vino, perché questa è dissolutezza, ma siate pieni di Spirito, rivolgendovi gli uni agli altri con salmi, inni e cantici spirituali, cantando e salmeggiando con il cuore al Signore , rendendo grazie sempre e per tutto a Dio Padre nel nome del Signore nostro Gesù Cristo.</w:t>
      </w:r>
    </w:p>
    <w:p/>
    <w:p>
      <w:r xmlns:w="http://schemas.openxmlformats.org/wordprocessingml/2006/main">
        <w:t xml:space="preserve">1 Cronache 16:43 E tutto il popolo se ne andò, ciascuno a casa sua; e Davide tornò a benedire la sua casa.</w:t>
      </w:r>
    </w:p>
    <w:p/>
    <w:p>
      <w:r xmlns:w="http://schemas.openxmlformats.org/wordprocessingml/2006/main">
        <w:t xml:space="preserve">Tutto il popolo se ne andò a casa mentre Davide tornò a casa sua per ringraziare.</w:t>
      </w:r>
    </w:p>
    <w:p/>
    <w:p>
      <w:r xmlns:w="http://schemas.openxmlformats.org/wordprocessingml/2006/main">
        <w:t xml:space="preserve">1. L'importanza di ringraziare in ogni circostanza.</w:t>
      </w:r>
    </w:p>
    <w:p/>
    <w:p>
      <w:r xmlns:w="http://schemas.openxmlformats.org/wordprocessingml/2006/main">
        <w:t xml:space="preserve">2. Il potere di tornare a casa e ringraziare.</w:t>
      </w:r>
    </w:p>
    <w:p/>
    <w:p>
      <w:r xmlns:w="http://schemas.openxmlformats.org/wordprocessingml/2006/main">
        <w:t xml:space="preserve">1. Salmo 136:1 - Rendete grazie al Signore, perché è buono, perché il suo amore dura in eterno</w:t>
      </w:r>
    </w:p>
    <w:p/>
    <w:p>
      <w:r xmlns:w="http://schemas.openxmlformats.org/wordprocessingml/2006/main">
        <w:t xml:space="preserve">2. Romani 12:12 – Rallegratevi nella speranza, sii paziente nella tribolazione, sii costante nella preghiera.</w:t>
      </w:r>
    </w:p>
    <w:p/>
    <w:p>
      <w:r xmlns:w="http://schemas.openxmlformats.org/wordprocessingml/2006/main">
        <w:t xml:space="preserve">1 Cronache capitolo 17 si concentra sul patto di Dio con Davide e sulla promessa di una dinastia perpetua.</w:t>
      </w:r>
    </w:p>
    <w:p/>
    <w:p>
      <w:r xmlns:w="http://schemas.openxmlformats.org/wordprocessingml/2006/main">
        <w:t xml:space="preserve">1° Paragrafo: Il capitolo inizia con Davide che esprime il suo desiderio di costruire una casa per l'Arca dell'Alleanza. Tuttavia, Dio parla al profeta Natan, ordinandogli di trasmettere un messaggio a Davide (1 Cronache 17:1-3).</w:t>
      </w:r>
    </w:p>
    <w:p/>
    <w:p>
      <w:r xmlns:w="http://schemas.openxmlformats.org/wordprocessingml/2006/main">
        <w:t xml:space="preserve">2° paragrafo: Attraverso Natan, Dio ricorda a Davide la sua fedeltà passata e come lo aveva portato dall'essere un pastore a diventare re d'Israele. Dio assicura a Davide che è stato con lui durante i suoi viaggi (1 Cronache 17:4-7).</w:t>
      </w:r>
    </w:p>
    <w:p/>
    <w:p>
      <w:r xmlns:w="http://schemas.openxmlformats.org/wordprocessingml/2006/main">
        <w:t xml:space="preserve">3° paragrafo: L'attenzione si concentra sulla promessa di Dio di stabilire una dinastia perpetua per Davide. Dichiara che uno dei discendenti di Davide sarà scelto da Lui come re e costruirà una casa al Suo nome (1 Cronache 17:8-14).</w:t>
      </w:r>
    </w:p>
    <w:p/>
    <w:p>
      <w:r xmlns:w="http://schemas.openxmlformats.org/wordprocessingml/2006/main">
        <w:t xml:space="preserve">4° Paragrafo: Il racconto sottolinea che questa alleanza non è solo per Davide ma anche per le sue generazioni future. Dio promette di stabilire il loro trono per sempre e di garantire che il Suo amore costante rimanga sempre con loro (1 Cronache 17:15-22).</w:t>
      </w:r>
    </w:p>
    <w:p/>
    <w:p>
      <w:r xmlns:w="http://schemas.openxmlformats.org/wordprocessingml/2006/main">
        <w:t xml:space="preserve">5° Paragrafo: Il capitolo si conclude con la risposta di Davide di gratitudine e umiltà davanti a Dio. Riconosce che non esiste nessuno come Lui ed esprime il suo desiderio che questa promessa si compia stabilendo una dinastia eterna (1 Cronache 17:23-27).</w:t>
      </w:r>
    </w:p>
    <w:p/>
    <w:p>
      <w:r xmlns:w="http://schemas.openxmlformats.org/wordprocessingml/2006/main">
        <w:t xml:space="preserve">In sintesi, il capitolo diciassette di 1 Cronache descrive il patto di Dio e la promessa di una dinastia eterna. Evidenziando il desiderio di costruire una casa e Nathan che trasmette il messaggio di Dio. Menzionando la fedeltà passata e l’istituzione delle generazioni future. Questo capitolo, in sintesi, fornisce un resoconto storico che mostra sia l'intervento divino nella scelta e nella benedizione del re Davide, sia l'assicurazione data da Dio riguardo a una stirpe eterna attraverso la quale il Suo regno sarebbe stato stabilito.</w:t>
      </w:r>
    </w:p>
    <w:p/>
    <w:p>
      <w:r xmlns:w="http://schemas.openxmlformats.org/wordprocessingml/2006/main">
        <w:t xml:space="preserve">1 Cronache 17:1 Or avvenne che, mentre Davide sedeva in casa sua, Davide disse al profeta Natan: Ecco, io abito in una casa di cedri, ma l'arca del patto dell'Eterno rimane sotto le tende.</w:t>
      </w:r>
    </w:p>
    <w:p/>
    <w:p>
      <w:r xmlns:w="http://schemas.openxmlformats.org/wordprocessingml/2006/main">
        <w:t xml:space="preserve">A Davide, che viveva in una casa di cedri, venne ricordato il fatto che l'Arca dell'Alleanza del Signore era ancora sotto le tende nel Tabernacolo.</w:t>
      </w:r>
    </w:p>
    <w:p/>
    <w:p>
      <w:r xmlns:w="http://schemas.openxmlformats.org/wordprocessingml/2006/main">
        <w:t xml:space="preserve">1. Vivere in conforto e contentezza nel Signore</w:t>
      </w:r>
    </w:p>
    <w:p/>
    <w:p>
      <w:r xmlns:w="http://schemas.openxmlformats.org/wordprocessingml/2006/main">
        <w:t xml:space="preserve">2. Il significato dell'Arca dell'Alleanza</w:t>
      </w:r>
    </w:p>
    <w:p/>
    <w:p>
      <w:r xmlns:w="http://schemas.openxmlformats.org/wordprocessingml/2006/main">
        <w:t xml:space="preserve">1. Salmo 84:10-12 - Perché un giorno nei tuoi cortili vale meglio di mille. Preferisco essere portinaio nella casa del mio Dio, piuttosto che abitare nelle tende dell'iniquità. Poiché sole e scudo è il Signore Dio; il Signore darà grazia e gloria; non rifiuterà alcun bene a chi cammina rettamente.</w:t>
      </w:r>
    </w:p>
    <w:p/>
    <w:p>
      <w:r xmlns:w="http://schemas.openxmlformats.org/wordprocessingml/2006/main">
        <w:t xml:space="preserve">2. Ebrei 9:4 - Che aveva l'incensiere d'oro e l'arca del patto ricoperta d'oro tutt'intorno, dove era il vaso d'oro contenente la manna, la verga di Aronne che germogliava e le tavole del patto.</w:t>
      </w:r>
    </w:p>
    <w:p/>
    <w:p>
      <w:r xmlns:w="http://schemas.openxmlformats.org/wordprocessingml/2006/main">
        <w:t xml:space="preserve">1 Cronache 17:2 Allora Natan disse a Davide: Fai tutto ciò che è nel tuo cuore; perché Dio è con te.</w:t>
      </w:r>
    </w:p>
    <w:p/>
    <w:p>
      <w:r xmlns:w="http://schemas.openxmlformats.org/wordprocessingml/2006/main">
        <w:t xml:space="preserve">Nathan incoraggia David a perseguire i suoi desideri, rassicurandolo che Dio è con lui.</w:t>
      </w:r>
    </w:p>
    <w:p/>
    <w:p>
      <w:r xmlns:w="http://schemas.openxmlformats.org/wordprocessingml/2006/main">
        <w:t xml:space="preserve">1. Dio è sempre con noi, qualunque sia la situazione.</w:t>
      </w:r>
    </w:p>
    <w:p/>
    <w:p>
      <w:r xmlns:w="http://schemas.openxmlformats.org/wordprocessingml/2006/main">
        <w:t xml:space="preserve">2. Possiamo trarre conforto dal sapere che Dio non ci abbandonerà mai.</w:t>
      </w:r>
    </w:p>
    <w:p/>
    <w:p>
      <w:r xmlns:w="http://schemas.openxmlformats.org/wordprocessingml/2006/main">
        <w:t xml:space="preserve">1. Salmo 139:7-10 - "Dove andrò lontano dal tuo Spirito? O dove fuggirò lontano dalla tua presenza? Se salgo al cielo, tu sei lì! Se mi corico negli inferi, tu sei lì! Se Prendo le ali dell'alba e dimoro all'estremità del mare; anche là mi condurrà la tua mano e mi afferrerà la tua destra».</w:t>
      </w:r>
    </w:p>
    <w:p/>
    <w:p>
      <w:r xmlns:w="http://schemas.openxmlformats.org/wordprocessingml/2006/main">
        <w:t xml:space="preserve">2. Isaia 41:10 - "Non temere, perché io sono con te; non sgomentarti, perché io sono il tuo Dio; io ti fortificherò, ti aiuterò, ti sosterrò con la mia destra giusta."</w:t>
      </w:r>
    </w:p>
    <w:p/>
    <w:p>
      <w:r xmlns:w="http://schemas.openxmlformats.org/wordprocessingml/2006/main">
        <w:t xml:space="preserve">1 Cronache 17:3 E avvenne quella stessa notte che la parola di Dio fu rivolta a Natan, dicendo:</w:t>
      </w:r>
    </w:p>
    <w:p/>
    <w:p>
      <w:r xmlns:w="http://schemas.openxmlformats.org/wordprocessingml/2006/main">
        <w:t xml:space="preserve">Passaggio Natan, profeta di Dio, ricevette nella stessa notte una parola da parte di Dio.</w:t>
      </w:r>
    </w:p>
    <w:p/>
    <w:p>
      <w:r xmlns:w="http://schemas.openxmlformats.org/wordprocessingml/2006/main">
        <w:t xml:space="preserve">1. Dio è sempre all'opera: la storia di Nathan</w:t>
      </w:r>
    </w:p>
    <w:p/>
    <w:p>
      <w:r xmlns:w="http://schemas.openxmlformats.org/wordprocessingml/2006/main">
        <w:t xml:space="preserve">2. Come ascoltare la voce di Dio nella tua vita</w:t>
      </w:r>
    </w:p>
    <w:p/>
    <w:p>
      <w:r xmlns:w="http://schemas.openxmlformats.org/wordprocessingml/2006/main">
        <w:t xml:space="preserve">1. Isaia 30:21 - Sia che tu giri a destra o a sinistra, i tuoi orecchi udranno una voce dietro a te che dirà: Questa è la via; camminaci dentro.</w:t>
      </w:r>
    </w:p>
    <w:p/>
    <w:p>
      <w:r xmlns:w="http://schemas.openxmlformats.org/wordprocessingml/2006/main">
        <w:t xml:space="preserve">2. Giovanni 10:27 - Le mie pecore ascoltano la mia voce; Li conosco, e loro mi seguono.</w:t>
      </w:r>
    </w:p>
    <w:p/>
    <w:p>
      <w:r xmlns:w="http://schemas.openxmlformats.org/wordprocessingml/2006/main">
        <w:t xml:space="preserve">1 Cronache 17:4 Va' a riferire a Davide, mio servitore: Così dice il Signore: Non mi costruirai una casa dove abitare.</w:t>
      </w:r>
    </w:p>
    <w:p/>
    <w:p>
      <w:r xmlns:w="http://schemas.openxmlformats.org/wordprocessingml/2006/main">
        <w:t xml:space="preserve">Il Signore ha detto a Davide che non deve costruire una casa in cui possa vivere.</w:t>
      </w:r>
    </w:p>
    <w:p/>
    <w:p>
      <w:r xmlns:w="http://schemas.openxmlformats.org/wordprocessingml/2006/main">
        <w:t xml:space="preserve">1. Il Signore è la nostra dimora e non ha bisogno che gli creiamo una dimora.</w:t>
      </w:r>
    </w:p>
    <w:p/>
    <w:p>
      <w:r xmlns:w="http://schemas.openxmlformats.org/wordprocessingml/2006/main">
        <w:t xml:space="preserve">2. Non dobbiamo cercare di contenere l'incommensurabile grandezza del Signore.</w:t>
      </w:r>
    </w:p>
    <w:p/>
    <w:p>
      <w:r xmlns:w="http://schemas.openxmlformats.org/wordprocessingml/2006/main">
        <w:t xml:space="preserve">1. Salmo 91:1-2 Colui che dimora nel luogo segreto dell'Altissimo dimorerà all'ombra dell'Onnipotente. Dirò del Signore: Egli è il mio rifugio e la mia fortezza: il mio Dio; in lui confiderò.</w:t>
      </w:r>
    </w:p>
    <w:p/>
    <w:p>
      <w:r xmlns:w="http://schemas.openxmlformats.org/wordprocessingml/2006/main">
        <w:t xml:space="preserve">2. 1 Re 8:27 Ma Dio dimorerà davvero sulla terra? ecco, il cielo e il cielo dei cieli non possono contenerti; quanto meno questa casa che ho costruito?</w:t>
      </w:r>
    </w:p>
    <w:p/>
    <w:p>
      <w:r xmlns:w="http://schemas.openxmlformats.org/wordprocessingml/2006/main">
        <w:t xml:space="preserve">1 Cronache 17:5 Poiché non ho abitato in una casa dal giorno in cui ho allevato Israele fino ad oggi; ma sono passati di tenda in tenda e da una tenda all'altra.</w:t>
      </w:r>
    </w:p>
    <w:p/>
    <w:p>
      <w:r xmlns:w="http://schemas.openxmlformats.org/wordprocessingml/2006/main">
        <w:t xml:space="preserve">Dal giorno in cui gli Israeliti furono allevati, Dio non ha più dimorato in una casa ma si è spostato da una tenda a un altro tabernacolo.</w:t>
      </w:r>
    </w:p>
    <w:p/>
    <w:p>
      <w:r xmlns:w="http://schemas.openxmlformats.org/wordprocessingml/2006/main">
        <w:t xml:space="preserve">1. Dio non ha bisogno di una casa materiale come nostra dimora.</w:t>
      </w:r>
    </w:p>
    <w:p/>
    <w:p>
      <w:r xmlns:w="http://schemas.openxmlformats.org/wordprocessingml/2006/main">
        <w:t xml:space="preserve">2. La presenza di Dio è con noi ovunque andiamo.</w:t>
      </w:r>
    </w:p>
    <w:p/>
    <w:p>
      <w:r xmlns:w="http://schemas.openxmlformats.org/wordprocessingml/2006/main">
        <w:t xml:space="preserve">1. Esodo 33:14 - Ed egli disse: La mia presenza verrà con te e ti darò riposo.</w:t>
      </w:r>
    </w:p>
    <w:p/>
    <w:p>
      <w:r xmlns:w="http://schemas.openxmlformats.org/wordprocessingml/2006/main">
        <w:t xml:space="preserve">2. Giovanni 14:23 - Gesù rispose e gli disse: Se qualcuno mi ama, osserverà la mia parola; e il Padre mio lo amerà e noi verremo a lui e prenderemo dimora presso di lui.</w:t>
      </w:r>
    </w:p>
    <w:p/>
    <w:p>
      <w:r xmlns:w="http://schemas.openxmlformats.org/wordprocessingml/2006/main">
        <w:t xml:space="preserve">1 Cronache 17:6 Dovunque ho camminato con tutto Israele, ho rivolto una parola a qualcuno dei giudici d'Israele, ai quali avevo comandato di pascere il mio popolo, dicendo: Perché non mi avete costruito una casa di cedri?</w:t>
      </w:r>
    </w:p>
    <w:p/>
    <w:p>
      <w:r xmlns:w="http://schemas.openxmlformats.org/wordprocessingml/2006/main">
        <w:t xml:space="preserve">Dio chiese perché i giudici d'Israele non gli avevano costruito una casa di cedri, mentre aveva camminato con loro per tutto Israele.</w:t>
      </w:r>
    </w:p>
    <w:p/>
    <w:p>
      <w:r xmlns:w="http://schemas.openxmlformats.org/wordprocessingml/2006/main">
        <w:t xml:space="preserve">1. La visione di Dio per la Sua casa e la nostra obbedienza ai Suoi comandi</w:t>
      </w:r>
    </w:p>
    <w:p/>
    <w:p>
      <w:r xmlns:w="http://schemas.openxmlformats.org/wordprocessingml/2006/main">
        <w:t xml:space="preserve">2. Costruire una casa di fede nel Signore</w:t>
      </w:r>
    </w:p>
    <w:p/>
    <w:p>
      <w:r xmlns:w="http://schemas.openxmlformats.org/wordprocessingml/2006/main">
        <w:t xml:space="preserve">1. Proverbi 3:5-6 - Confida nel Signore con tutto il tuo cuore; e non appoggiarti al tuo intendimento. Riconoscilo in tutte le tue vie ed egli appianerà i tuoi sentieri.</w:t>
      </w:r>
    </w:p>
    <w:p/>
    <w:p>
      <w:r xmlns:w="http://schemas.openxmlformats.org/wordprocessingml/2006/main">
        <w:t xml:space="preserve">2. 1 Pietro 2:4-5 - Verso il quale venendo, come pietra viva, respinta davvero dagli uomini, ma scelta da Dio e preziosa, anche voi, come pietre vive, siete edificati come una casa spirituale, un sacerdozio santo , per offrire sacrifici spirituali, graditi a Dio mediante Gesù Cristo.</w:t>
      </w:r>
    </w:p>
    <w:p/>
    <w:p>
      <w:r xmlns:w="http://schemas.openxmlformats.org/wordprocessingml/2006/main">
        <w:t xml:space="preserve">1 Cronache 17:7 Ora dunque così dirai al mio servitore Davide: Così dice l'Eterno degli eserciti: Io ti ho preso dal recinto delle pecore, dal seguire le pecore, affinché tu fossi dominatore sul mio popolo Israele.</w:t>
      </w:r>
    </w:p>
    <w:p/>
    <w:p>
      <w:r xmlns:w="http://schemas.openxmlformats.org/wordprocessingml/2006/main">
        <w:t xml:space="preserve">Dio scelse Davide come sovrano del Suo popolo, gli Israeliti.</w:t>
      </w:r>
    </w:p>
    <w:p/>
    <w:p>
      <w:r xmlns:w="http://schemas.openxmlformats.org/wordprocessingml/2006/main">
        <w:t xml:space="preserve">1. La potenza della chiamata di Dio</w:t>
      </w:r>
    </w:p>
    <w:p/>
    <w:p>
      <w:r xmlns:w="http://schemas.openxmlformats.org/wordprocessingml/2006/main">
        <w:t xml:space="preserve">2. La fedeltà della promessa di Dio</w:t>
      </w:r>
    </w:p>
    <w:p/>
    <w:p>
      <w:r xmlns:w="http://schemas.openxmlformats.org/wordprocessingml/2006/main">
        <w:t xml:space="preserve">1. Isaia 41:10 - Non temere, perché io sono con te; non ti sgomentare, perché io sono il tuo Dio; Ti rafforzerò, ti aiuterò, ti sosterrò con la mia destra giusta.</w:t>
      </w:r>
    </w:p>
    <w:p/>
    <w:p>
      <w:r xmlns:w="http://schemas.openxmlformats.org/wordprocessingml/2006/main">
        <w:t xml:space="preserve">2. Geremia 29:11 - Poiché conosco i progetti che ho per voi, dichiara il Signore, progetti per il benessere e non per il male, per darvi un futuro e una speranza.</w:t>
      </w:r>
    </w:p>
    <w:p/>
    <w:p>
      <w:r xmlns:w="http://schemas.openxmlformats.org/wordprocessingml/2006/main">
        <w:t xml:space="preserve">1 Cronache 17:8 E io sono stato con te dovunque tu abbia camminato, e ho sterminato tutti i tuoi nemici davanti a te, e ti ho dato un nome simile al nome dei grandi uomini che sono sulla terra.</w:t>
      </w:r>
    </w:p>
    <w:p/>
    <w:p>
      <w:r xmlns:w="http://schemas.openxmlformats.org/wordprocessingml/2006/main">
        <w:t xml:space="preserve">Dio è stato con Davide e lo ha protetto da tutti i suoi nemici, e ha reso Davide un grande nome.</w:t>
      </w:r>
    </w:p>
    <w:p/>
    <w:p>
      <w:r xmlns:w="http://schemas.openxmlformats.org/wordprocessingml/2006/main">
        <w:t xml:space="preserve">1. La protezione di Dio: imparare ad appoggiarsi al Signore nei momenti difficili</w:t>
      </w:r>
    </w:p>
    <w:p/>
    <w:p>
      <w:r xmlns:w="http://schemas.openxmlformats.org/wordprocessingml/2006/main">
        <w:t xml:space="preserve">2. Un nome di grandezza: vivere una vita significativa</w:t>
      </w:r>
    </w:p>
    <w:p/>
    <w:p>
      <w:r xmlns:w="http://schemas.openxmlformats.org/wordprocessingml/2006/main">
        <w:t xml:space="preserve">1. Salmo 18:2 - Il Signore è la mia roccia, la mia fortezza e il mio liberatore; il mio Dio è la mia roccia, nella quale mi rifugio, il mio scudo e il corno della mia salvezza, la mia fortezza.</w:t>
      </w:r>
    </w:p>
    <w:p/>
    <w:p>
      <w:r xmlns:w="http://schemas.openxmlformats.org/wordprocessingml/2006/main">
        <w:t xml:space="preserve">2. Proverbi 22:1 - Un buon nome è da preferire alle grandi ricchezze, e il favore è migliore dell'argento o dell'oro.</w:t>
      </w:r>
    </w:p>
    <w:p/>
    <w:p>
      <w:r xmlns:w="http://schemas.openxmlformats.org/wordprocessingml/2006/main">
        <w:t xml:space="preserve">1 Cronache 17:9 Inoltre stabilirò un luogo per il mio popolo Israele, lo pianterò, ed esso abiterà nel suo luogo, e non sarà più smosso; né i figli dell'iniquità li sprecheranno più, come al principio,</w:t>
      </w:r>
    </w:p>
    <w:p/>
    <w:p>
      <w:r xmlns:w="http://schemas.openxmlformats.org/wordprocessingml/2006/main">
        <w:t xml:space="preserve">Dio ordinerà un luogo per Israele, il Suo popolo, e lo proteggerà in modo che non siano disturbati o distrutti dalle forze del male.</w:t>
      </w:r>
    </w:p>
    <w:p/>
    <w:p>
      <w:r xmlns:w="http://schemas.openxmlformats.org/wordprocessingml/2006/main">
        <w:t xml:space="preserve">1: Dio è un protettore fedele e possiamo essere certi che ci manterrà protetti e al sicuro.</w:t>
      </w:r>
    </w:p>
    <w:p/>
    <w:p>
      <w:r xmlns:w="http://schemas.openxmlformats.org/wordprocessingml/2006/main">
        <w:t xml:space="preserve">2: Dio ha un piano per il Suo popolo e lo realizzerà nonostante qualsiasi ostacolo.</w:t>
      </w:r>
    </w:p>
    <w:p/>
    <w:p>
      <w:r xmlns:w="http://schemas.openxmlformats.org/wordprocessingml/2006/main">
        <w:t xml:space="preserve">1: Isaia 41:10 - "Non temere, perché io sono con te; non sgomentarti, perché io sono il tuo Dio; io ti fortificherò, ti aiuterò, ti sosterrò con la mia destra giusta."</w:t>
      </w:r>
    </w:p>
    <w:p/>
    <w:p>
      <w:r xmlns:w="http://schemas.openxmlformats.org/wordprocessingml/2006/main">
        <w:t xml:space="preserve">2: Salmo 46:1 - "Dio è il nostro rifugio e la nostra forza, un aiuto sempre presente nelle difficoltà."</w:t>
      </w:r>
    </w:p>
    <w:p/>
    <w:p>
      <w:r xmlns:w="http://schemas.openxmlformats.org/wordprocessingml/2006/main">
        <w:t xml:space="preserve">1 Cronache 17:10 E da quando comandai dei giudici sul mio popolo Israele. Inoltre sottometterò tutti i tuoi nemici. Inoltre ti dico che il Signore ti costruirà una casa.</w:t>
      </w:r>
    </w:p>
    <w:p/>
    <w:p>
      <w:r xmlns:w="http://schemas.openxmlformats.org/wordprocessingml/2006/main">
        <w:t xml:space="preserve">Dio ha supervisionato e protetto il popolo di Israele sin dai tempi dei giudici, e continuerà a farlo, sottomettendo anche i suoi nemici. Inoltre, Dio costruirà una casa per chi parla.</w:t>
      </w:r>
    </w:p>
    <w:p/>
    <w:p>
      <w:r xmlns:w="http://schemas.openxmlformats.org/wordprocessingml/2006/main">
        <w:t xml:space="preserve">1. Dio è il protettore del suo popolo: 1 Cronache 17:10</w:t>
      </w:r>
    </w:p>
    <w:p/>
    <w:p>
      <w:r xmlns:w="http://schemas.openxmlformats.org/wordprocessingml/2006/main">
        <w:t xml:space="preserve">2. Il piano di Dio per costruire una casa: 1 Cronache 17:10</w:t>
      </w:r>
    </w:p>
    <w:p/>
    <w:p>
      <w:r xmlns:w="http://schemas.openxmlformats.org/wordprocessingml/2006/main">
        <w:t xml:space="preserve">1. Salmo 18:2 - Il Signore è la mia roccia, la mia fortezza e il mio liberatore; mio Dio, mia forza, in cui confiderò; il mio scudo, il corno della mia salvezza e la mia alta torre.</w:t>
      </w:r>
    </w:p>
    <w:p/>
    <w:p>
      <w:r xmlns:w="http://schemas.openxmlformats.org/wordprocessingml/2006/main">
        <w:t xml:space="preserve">2. Isaia 43:2 – Quando attraverserai le acque, io sarò con te; e attraverso i fiumi non ti traboccheranno; quando camminerai nel fuoco, non sarai bruciato; né la fiamma si accenderà su di te.</w:t>
      </w:r>
    </w:p>
    <w:p/>
    <w:p>
      <w:r xmlns:w="http://schemas.openxmlformats.org/wordprocessingml/2006/main">
        <w:t xml:space="preserve">1 Cronache 17:11 E avverrà, quando i tuoi giorni saranno compiuti, che tu dovrai andare a stare coi tuoi padri, che io susciterò dopo di te la tua discendenza, che sarà dei tuoi figliuoli; e stabilirò il suo regno.</w:t>
      </w:r>
    </w:p>
    <w:p/>
    <w:p>
      <w:r xmlns:w="http://schemas.openxmlformats.org/wordprocessingml/2006/main">
        <w:t xml:space="preserve">Dio promette al re Davide che uno dei suoi figli gli succederà e stabilirà un regno.</w:t>
      </w:r>
    </w:p>
    <w:p/>
    <w:p>
      <w:r xmlns:w="http://schemas.openxmlformats.org/wordprocessingml/2006/main">
        <w:t xml:space="preserve">1. Le promesse di Dio: riflettere su 1 Cronache 17:11</w:t>
      </w:r>
    </w:p>
    <w:p/>
    <w:p>
      <w:r xmlns:w="http://schemas.openxmlformats.org/wordprocessingml/2006/main">
        <w:t xml:space="preserve">2. La benedizione di un regno stabilito: esame di 1 Cronache 17:11</w:t>
      </w:r>
    </w:p>
    <w:p/>
    <w:p>
      <w:r xmlns:w="http://schemas.openxmlformats.org/wordprocessingml/2006/main">
        <w:t xml:space="preserve">1. 2 Samuele 7:11-16 - La promessa di Dio a Davide che la sua dinastia sarà stabilita per sempre</w:t>
      </w:r>
    </w:p>
    <w:p/>
    <w:p>
      <w:r xmlns:w="http://schemas.openxmlformats.org/wordprocessingml/2006/main">
        <w:t xml:space="preserve">2. Salmo 89:3-4 – La promessa di Dio di stabilire il trono e il regno di Davide per sempre</w:t>
      </w:r>
    </w:p>
    <w:p/>
    <w:p>
      <w:r xmlns:w="http://schemas.openxmlformats.org/wordprocessingml/2006/main">
        <w:t xml:space="preserve">1 Cronache 17:12 Egli mi costruirà una casa e io renderò stabile il suo trono per sempre.</w:t>
      </w:r>
    </w:p>
    <w:p/>
    <w:p>
      <w:r xmlns:w="http://schemas.openxmlformats.org/wordprocessingml/2006/main">
        <w:t xml:space="preserve">Dio promette al re Davide che stabilirà il suo trono per sempre e gli costruirà una casa.</w:t>
      </w:r>
    </w:p>
    <w:p/>
    <w:p>
      <w:r xmlns:w="http://schemas.openxmlformats.org/wordprocessingml/2006/main">
        <w:t xml:space="preserve">1. La promessa di Dio a Davide: costruire un'eredità per il futuro</w:t>
      </w:r>
    </w:p>
    <w:p/>
    <w:p>
      <w:r xmlns:w="http://schemas.openxmlformats.org/wordprocessingml/2006/main">
        <w:t xml:space="preserve">2. Il potere dell'alleanza di Dio: un trono permanente</w:t>
      </w:r>
    </w:p>
    <w:p/>
    <w:p>
      <w:r xmlns:w="http://schemas.openxmlformats.org/wordprocessingml/2006/main">
        <w:t xml:space="preserve">1. Isaia 55:3 - "Porgi l'orecchio e vieni a me; ascolta, e l'anima tua vivrà; e io farò con te un patto eterno, la sicura misericordia di Davide."</w:t>
      </w:r>
    </w:p>
    <w:p/>
    <w:p>
      <w:r xmlns:w="http://schemas.openxmlformats.org/wordprocessingml/2006/main">
        <w:t xml:space="preserve">2. 2 Samuele 7:15-16 - "Ma la mia misericordia non si allontanerà da lui, come l'ho ritirata da Saul, che avevo rimosso davanti a te. E la tua casa e il tuo regno saranno saldi per sempre davanti a te: il tuo il trono sarà stabilito per sempre."</w:t>
      </w:r>
    </w:p>
    <w:p/>
    <w:p>
      <w:r xmlns:w="http://schemas.openxmlformats.org/wordprocessingml/2006/main">
        <w:t xml:space="preserve">1 Cronache 17:13 Io gli sarò padre ed egli sarà mio figlio; e non ritirerò da lui la mia misericordia, come l'ho ritirata da colui che era prima di te.</w:t>
      </w:r>
    </w:p>
    <w:p/>
    <w:p>
      <w:r xmlns:w="http://schemas.openxmlformats.org/wordprocessingml/2006/main">
        <w:t xml:space="preserve">Dio promette di essere un padre per Davide e la sua discendenza e di essere sempre misericordioso con loro.</w:t>
      </w:r>
    </w:p>
    <w:p/>
    <w:p>
      <w:r xmlns:w="http://schemas.openxmlformats.org/wordprocessingml/2006/main">
        <w:t xml:space="preserve">1. La paternità di Dio: come l'amore e la misericordia di Dio durano per sempre</w:t>
      </w:r>
    </w:p>
    <w:p/>
    <w:p>
      <w:r xmlns:w="http://schemas.openxmlformats.org/wordprocessingml/2006/main">
        <w:t xml:space="preserve">2. Il Patto di Dio: mantenere le nostre promesse e dimostrare misericordia</w:t>
      </w:r>
    </w:p>
    <w:p/>
    <w:p>
      <w:r xmlns:w="http://schemas.openxmlformats.org/wordprocessingml/2006/main">
        <w:t xml:space="preserve">1. Giovanni 3:16 - "Poiché Dio ha tanto amato il mondo che ha dato il suo Figlio unigenito, affinché chiunque crede in lui non perisca, ma abbia vita eterna".</w:t>
      </w:r>
    </w:p>
    <w:p/>
    <w:p>
      <w:r xmlns:w="http://schemas.openxmlformats.org/wordprocessingml/2006/main">
        <w:t xml:space="preserve">2. Romani 8:38-39 - "Poiché sono convinto che né morte né vita, né angeli né demoni, né presente né futuro, né alcuna potenza, né altezza né profondità, né alcuna altra cosa in tutta la creazione, sarà capace di separarci dall’amore di Dio che è in Cristo Gesù nostro Signore”.</w:t>
      </w:r>
    </w:p>
    <w:p/>
    <w:p>
      <w:r xmlns:w="http://schemas.openxmlformats.org/wordprocessingml/2006/main">
        <w:t xml:space="preserve">1 Cronache 17:14 Ma lo stabilirò nella mia casa e nel mio regno per sempre; e il suo trono sarà stabilito per sempre.</w:t>
      </w:r>
    </w:p>
    <w:p/>
    <w:p>
      <w:r xmlns:w="http://schemas.openxmlformats.org/wordprocessingml/2006/main">
        <w:t xml:space="preserve">Dio promette di fornire una dimora e un regno permanenti a Davide e ai suoi discendenti, e il suo trono rimarrà stabilito per sempre.</w:t>
      </w:r>
    </w:p>
    <w:p/>
    <w:p>
      <w:r xmlns:w="http://schemas.openxmlformats.org/wordprocessingml/2006/main">
        <w:t xml:space="preserve">1. La promessa di Dio a Davide: un trono eterno</w:t>
      </w:r>
    </w:p>
    <w:p/>
    <w:p>
      <w:r xmlns:w="http://schemas.openxmlformats.org/wordprocessingml/2006/main">
        <w:t xml:space="preserve">2. Il Regno Perpetuo di Dio</w:t>
      </w:r>
    </w:p>
    <w:p/>
    <w:p>
      <w:r xmlns:w="http://schemas.openxmlformats.org/wordprocessingml/2006/main">
        <w:t xml:space="preserve">1. Salmo 89:3-4 - "Ho stretto un'alleanza con i miei eletti, ho giurato a Davide mio servo: stabilirò la tua discendenza per sempre e renderò stabile il tuo trono per tutte le generazioni. "</w:t>
      </w:r>
    </w:p>
    <w:p/>
    <w:p>
      <w:r xmlns:w="http://schemas.openxmlformats.org/wordprocessingml/2006/main">
        <w:t xml:space="preserve">2. Isaia 9:7 - "L'incremento del suo governo e la pace non avranno fine sul trono di Davide e sul suo regno, per stabilirlo e sostenerlo con diritto e rettitudine da ora in poi e per sempre. Questo farà lo zelo del Signore degli eserciti».</w:t>
      </w:r>
    </w:p>
    <w:p/>
    <w:p>
      <w:r xmlns:w="http://schemas.openxmlformats.org/wordprocessingml/2006/main">
        <w:t xml:space="preserve">1 Cronache 17:15 Secondo tutte queste parole e secondo tutta questa visione, così Natan parlò a Davide.</w:t>
      </w:r>
    </w:p>
    <w:p/>
    <w:p>
      <w:r xmlns:w="http://schemas.openxmlformats.org/wordprocessingml/2006/main">
        <w:t xml:space="preserve">Natan parlò a Davide secondo tutte le parole e la visione che gli era stata data.</w:t>
      </w:r>
    </w:p>
    <w:p/>
    <w:p>
      <w:r xmlns:w="http://schemas.openxmlformats.org/wordprocessingml/2006/main">
        <w:t xml:space="preserve">1. Imparare ad ascoltare e obbedire alla voce di Dio</w:t>
      </w:r>
    </w:p>
    <w:p/>
    <w:p>
      <w:r xmlns:w="http://schemas.openxmlformats.org/wordprocessingml/2006/main">
        <w:t xml:space="preserve">2. Sottomissione alla volontà di Dio</w:t>
      </w:r>
    </w:p>
    <w:p/>
    <w:p>
      <w:r xmlns:w="http://schemas.openxmlformats.org/wordprocessingml/2006/main">
        <w:t xml:space="preserve">1. Giovanni 10:27 - Le mie pecore ascoltano la mia voce; Li conosco, e loro mi seguono.</w:t>
      </w:r>
    </w:p>
    <w:p/>
    <w:p>
      <w:r xmlns:w="http://schemas.openxmlformats.org/wordprocessingml/2006/main">
        <w:t xml:space="preserve">2. Giacomo 4:7 – Sottomettetevi dunque a Dio. Resistete al diavolo ed egli fuggirà da voi.</w:t>
      </w:r>
    </w:p>
    <w:p/>
    <w:p>
      <w:r xmlns:w="http://schemas.openxmlformats.org/wordprocessingml/2006/main">
        <w:t xml:space="preserve">1 Cronache 17:16 Allora il re Davide venne e si sedette davanti all'Eterno, e disse: Chi sono io, o Eterno Dio, e qual è la mia casa, che tu mi hai condotto fin qui?</w:t>
      </w:r>
    </w:p>
    <w:p/>
    <w:p>
      <w:r xmlns:w="http://schemas.openxmlformats.org/wordprocessingml/2006/main">
        <w:t xml:space="preserve">Il re Davide chiese umilmente a Dio di spiegare perché aveva benedetto lui e la sua famiglia.</w:t>
      </w:r>
    </w:p>
    <w:p/>
    <w:p>
      <w:r xmlns:w="http://schemas.openxmlformats.org/wordprocessingml/2006/main">
        <w:t xml:space="preserve">1. Le benedizioni di Dio non si basano sui nostri meriti.</w:t>
      </w:r>
    </w:p>
    <w:p/>
    <w:p>
      <w:r xmlns:w="http://schemas.openxmlformats.org/wordprocessingml/2006/main">
        <w:t xml:space="preserve">2. Dovremmo sempre avvicinarci a Dio con umiltà e gratitudine.</w:t>
      </w:r>
    </w:p>
    <w:p/>
    <w:p>
      <w:r xmlns:w="http://schemas.openxmlformats.org/wordprocessingml/2006/main">
        <w:t xml:space="preserve">1. Salmo 115:12-13 - "Il Signore si è ricordato di noi: ci benedirà; benedirà la casa d'Israele; benedirà la casa di Aronne. Benedirà quelli che temono il Signore, entrambi piccoli e fantastico."</w:t>
      </w:r>
    </w:p>
    <w:p/>
    <w:p>
      <w:r xmlns:w="http://schemas.openxmlformats.org/wordprocessingml/2006/main">
        <w:t xml:space="preserve">2. Giacomo 4:10 - "Umiliatevi davanti al Signore, ed egli vi innalzerà."</w:t>
      </w:r>
    </w:p>
    <w:p/>
    <w:p>
      <w:r xmlns:w="http://schemas.openxmlformats.org/wordprocessingml/2006/main">
        <w:t xml:space="preserve">1 Cronache 17:17 Eppure questa era poca cosa ai tuoi occhi, o Dio; poiché anche tu hai parlato della casa del tuo servo per un lungo periodo a venire, e mi hai considerato come la condizione di un uomo di alto rango, o Signore Dio.</w:t>
      </w:r>
    </w:p>
    <w:p/>
    <w:p>
      <w:r xmlns:w="http://schemas.openxmlformats.org/wordprocessingml/2006/main">
        <w:t xml:space="preserve">Davide riconosce la piccolezza della sua richiesta rispetto alla grandezza e alla grazia di Dio nel parlare della sua famiglia per le generazioni a venire.</w:t>
      </w:r>
    </w:p>
    <w:p/>
    <w:p>
      <w:r xmlns:w="http://schemas.openxmlformats.org/wordprocessingml/2006/main">
        <w:t xml:space="preserve">1. La grandezza di Dio e la nostra piccolezza a confronto</w:t>
      </w:r>
    </w:p>
    <w:p/>
    <w:p>
      <w:r xmlns:w="http://schemas.openxmlformats.org/wordprocessingml/2006/main">
        <w:t xml:space="preserve">2. La grazia di Dio e la nostra indegnità</w:t>
      </w:r>
    </w:p>
    <w:p/>
    <w:p>
      <w:r xmlns:w="http://schemas.openxmlformats.org/wordprocessingml/2006/main">
        <w:t xml:space="preserve">1. Isaia 40:15-17 - Ecco, le nazioni sono come una goccia di un secchio, e sono contate come la piccola polvere della bilancia: ecco, egli prende le isole come una cosa molto piccola.</w:t>
      </w:r>
    </w:p>
    <w:p/>
    <w:p>
      <w:r xmlns:w="http://schemas.openxmlformats.org/wordprocessingml/2006/main">
        <w:t xml:space="preserve">2. Romani 11:33-36 - O profondità della ricchezza della sapienza e della conoscenza di Dio! quanto sono imperscrutabili i suoi giudizi e le sue vie inesplorabili!</w:t>
      </w:r>
    </w:p>
    <w:p/>
    <w:p>
      <w:r xmlns:w="http://schemas.openxmlformats.org/wordprocessingml/2006/main">
        <w:t xml:space="preserve">1 Cronache 17:18 Che cosa può dirti di più Davide per l'onore del tuo servitore? poiché tu conosci il tuo servo.</w:t>
      </w:r>
    </w:p>
    <w:p/>
    <w:p>
      <w:r xmlns:w="http://schemas.openxmlformats.org/wordprocessingml/2006/main">
        <w:t xml:space="preserve">Davide chiede a Dio onore e riconoscimento per essere stato un servitore fedele.</w:t>
      </w:r>
    </w:p>
    <w:p/>
    <w:p>
      <w:r xmlns:w="http://schemas.openxmlformats.org/wordprocessingml/2006/main">
        <w:t xml:space="preserve">1. Fedeltà incondizionata: una lezione dalla vita di Davide</w:t>
      </w:r>
    </w:p>
    <w:p/>
    <w:p>
      <w:r xmlns:w="http://schemas.openxmlformats.org/wordprocessingml/2006/main">
        <w:t xml:space="preserve">2. Le benedizioni dell'essere un fedele servitore di Dio</w:t>
      </w:r>
    </w:p>
    <w:p/>
    <w:p>
      <w:r xmlns:w="http://schemas.openxmlformats.org/wordprocessingml/2006/main">
        <w:t xml:space="preserve">1. Ebrei 11:6 - Ma senza fede è impossibile piacergli, perché chi si accosta a Dio deve credere che egli esiste e che è il rimuneratore di quelli che lo cercano diligentemente.</w:t>
      </w:r>
    </w:p>
    <w:p/>
    <w:p>
      <w:r xmlns:w="http://schemas.openxmlformats.org/wordprocessingml/2006/main">
        <w:t xml:space="preserve">2. Romani 12:1 - Vi esorto dunque, fratelli, per la misericordia di Dio, a presentare i vostri corpi in sacrificio vivente, santo, gradito a Dio, che è il vostro servizio ragionevole.</w:t>
      </w:r>
    </w:p>
    <w:p/>
    <w:p>
      <w:r xmlns:w="http://schemas.openxmlformats.org/wordprocessingml/2006/main">
        <w:t xml:space="preserve">1 Cronache 17:19 O Eterno, per amore del tuo servo e secondo il tuo cuore, hai compiuto tutte queste grandi cose, facendo conoscere tutte queste grandi cose.</w:t>
      </w:r>
    </w:p>
    <w:p/>
    <w:p>
      <w:r xmlns:w="http://schemas.openxmlformats.org/wordprocessingml/2006/main">
        <w:t xml:space="preserve">Davide loda Dio per la Sua grandezza e per tutte le cose meravigliose che ha fatto.</w:t>
      </w:r>
    </w:p>
    <w:p/>
    <w:p>
      <w:r xmlns:w="http://schemas.openxmlformats.org/wordprocessingml/2006/main">
        <w:t xml:space="preserve">1. La fedeltà di Dio verso il suo popolo: come Dio adempie fedelmente le Sue promesse e in cambio ci benedice.</w:t>
      </w:r>
    </w:p>
    <w:p/>
    <w:p>
      <w:r xmlns:w="http://schemas.openxmlformats.org/wordprocessingml/2006/main">
        <w:t xml:space="preserve">2. Il potere della lode: come lodare Dio porta gioia e pace nelle nostre vite.</w:t>
      </w:r>
    </w:p>
    <w:p/>
    <w:p>
      <w:r xmlns:w="http://schemas.openxmlformats.org/wordprocessingml/2006/main">
        <w:t xml:space="preserve">1. Salmo 103:17 - "Ma dall'eternità all'eternità l'amore del Signore è con quelli che lo temono, e la sua giustizia con i figli dei loro figli"</w:t>
      </w:r>
    </w:p>
    <w:p/>
    <w:p>
      <w:r xmlns:w="http://schemas.openxmlformats.org/wordprocessingml/2006/main">
        <w:t xml:space="preserve">2. Isaia 41:10 - "Quindi non temere, perché io sono con te; non essere sgomento, perché io sono il tuo Dio. Ti rafforzerò e ti aiuterò; ti sosterrò con la mia destra giusta."</w:t>
      </w:r>
    </w:p>
    <w:p/>
    <w:p>
      <w:r xmlns:w="http://schemas.openxmlformats.org/wordprocessingml/2006/main">
        <w:t xml:space="preserve">1 Cronache 17:20 O Eterno, non c'è nessuno come te, né c'è altro Dio fuori di te, secondo tutto ciò che abbiamo udito con i nostri orecchi.</w:t>
      </w:r>
    </w:p>
    <w:p/>
    <w:p>
      <w:r xmlns:w="http://schemas.openxmlformats.org/wordprocessingml/2006/main">
        <w:t xml:space="preserve">Davide loda Dio per la sua grandezza e riconosce che non c'è nessuno come Lui e nessun altro Dio oltre a Lui.</w:t>
      </w:r>
    </w:p>
    <w:p/>
    <w:p>
      <w:r xmlns:w="http://schemas.openxmlformats.org/wordprocessingml/2006/main">
        <w:t xml:space="preserve">1. L'unicità di Dio: esplorare la magnificenza del Signore</w:t>
      </w:r>
    </w:p>
    <w:p/>
    <w:p>
      <w:r xmlns:w="http://schemas.openxmlformats.org/wordprocessingml/2006/main">
        <w:t xml:space="preserve">2. Riscoprire la maestà di Dio: la nostra risposta alla sua ineguagliabile grandezza</w:t>
      </w:r>
    </w:p>
    <w:p/>
    <w:p>
      <w:r xmlns:w="http://schemas.openxmlformats.org/wordprocessingml/2006/main">
        <w:t xml:space="preserve">1. Isaia 46:9-10 - Ricordate le cose dei tempi antichi: perché io sono Dio e non ce n'è nessun altro; Io sono Dio e nessuno è come me,</w:t>
      </w:r>
    </w:p>
    <w:p/>
    <w:p>
      <w:r xmlns:w="http://schemas.openxmlformats.org/wordprocessingml/2006/main">
        <w:t xml:space="preserve">2. Salmo 86:8 – Tra gli dei non c'è nessuno come te, o Signore; né ci sono opere simili alle tue opere.</w:t>
      </w:r>
    </w:p>
    <w:p/>
    <w:p>
      <w:r xmlns:w="http://schemas.openxmlformats.org/wordprocessingml/2006/main">
        <w:t xml:space="preserve">1 Cronache 17:21 E quale nazione sulla terra è simile al tuo popolo Israele, che Dio è andato a riscattare perché fosse il suo popolo, per farti un nome di grandezza e di terribile, scacciando le nazioni davanti al tuo popolo, che tu hai redento dall'Egitto?</w:t>
      </w:r>
    </w:p>
    <w:p/>
    <w:p>
      <w:r xmlns:w="http://schemas.openxmlformats.org/wordprocessingml/2006/main">
        <w:t xml:space="preserve">Dio scelse di redimere Israele e di renderlo una nazione grande e potente scacciando le nazioni davanti a lui dopo che furono redenti dall'Egitto.</w:t>
      </w:r>
    </w:p>
    <w:p/>
    <w:p>
      <w:r xmlns:w="http://schemas.openxmlformats.org/wordprocessingml/2006/main">
        <w:t xml:space="preserve">1. La fedeltà di Dio verso coloro che sceglie di redimere.</w:t>
      </w:r>
    </w:p>
    <w:p/>
    <w:p>
      <w:r xmlns:w="http://schemas.openxmlformats.org/wordprocessingml/2006/main">
        <w:t xml:space="preserve">2. La potenza e la grandezza di Dio dimostrate attraverso la redenzione.</w:t>
      </w:r>
    </w:p>
    <w:p/>
    <w:p>
      <w:r xmlns:w="http://schemas.openxmlformats.org/wordprocessingml/2006/main">
        <w:t xml:space="preserve">1. Romani 8:28-30 - E sappiamo che per coloro che amano Dio tutte le cose cooperano al bene, per coloro che sono chiamati secondo il suo disegno.</w:t>
      </w:r>
    </w:p>
    <w:p/>
    <w:p>
      <w:r xmlns:w="http://schemas.openxmlformats.org/wordprocessingml/2006/main">
        <w:t xml:space="preserve">2. Isaia 43:1-3 - Così dice il Signore, che ti ha creato, o Giacobbe, e colui che ti ha formato, o Israele: Non temere, perché io ti ho redento; Ti ho chiamato per nome, sei mio.</w:t>
      </w:r>
    </w:p>
    <w:p/>
    <w:p>
      <w:r xmlns:w="http://schemas.openxmlformats.org/wordprocessingml/2006/main">
        <w:t xml:space="preserve">1 Cronache 17:22 Per il tuo popolo Israele hai costituito il tuo popolo per sempre; e tu, Signore, sei diventato il loro Dio.</w:t>
      </w:r>
    </w:p>
    <w:p/>
    <w:p>
      <w:r xmlns:w="http://schemas.openxmlformats.org/wordprocessingml/2006/main">
        <w:t xml:space="preserve">Dio scelse il popolo d'Israele perché fosse il Suo popolo e divenne il loro Dio per sempre.</w:t>
      </w:r>
    </w:p>
    <w:p/>
    <w:p>
      <w:r xmlns:w="http://schemas.openxmlformats.org/wordprocessingml/2006/main">
        <w:t xml:space="preserve">1. L'amore inesauribile di Dio per il suo popolo</w:t>
      </w:r>
    </w:p>
    <w:p/>
    <w:p>
      <w:r xmlns:w="http://schemas.openxmlformats.org/wordprocessingml/2006/main">
        <w:t xml:space="preserve">2. Scegliere di seguire la volontà di Dio</w:t>
      </w:r>
    </w:p>
    <w:p/>
    <w:p>
      <w:r xmlns:w="http://schemas.openxmlformats.org/wordprocessingml/2006/main">
        <w:t xml:space="preserve">1. Deuteronomio 7:6-8 - Poiché tu sei un popolo consacrato al Signore tuo Dio; il Signore tuo Dio ti ha scelto perché tu sia un popolo speciale a sé, tra tutti i popoli che sono sulla faccia della terra.</w:t>
      </w:r>
    </w:p>
    <w:p/>
    <w:p>
      <w:r xmlns:w="http://schemas.openxmlformats.org/wordprocessingml/2006/main">
        <w:t xml:space="preserve">2. Giosuè 24:15 - E se ti sembra male servire il Signore, scegli oggi chi servire; sia gli dèi che i vostri padri servirono dall'altra parte del diluvio, sia gli dèi degli Amorei, nel cui paese abitate; ma quanto a me e alla mia casa, serviremo il Signore.</w:t>
      </w:r>
    </w:p>
    <w:p/>
    <w:p>
      <w:r xmlns:w="http://schemas.openxmlformats.org/wordprocessingml/2006/main">
        <w:t xml:space="preserve">1 Cronache 17:23 Ora dunque, Signore, ciò che hai detto riguardo al tuo servitore e riguardo alla sua casa sia stabilito per sempre, e fa' come hai detto.</w:t>
      </w:r>
    </w:p>
    <w:p/>
    <w:p>
      <w:r xmlns:w="http://schemas.openxmlformats.org/wordprocessingml/2006/main">
        <w:t xml:space="preserve">Davide prega Dio affinché le promesse fatte a lui e alla sua casa si compiano per sempre.</w:t>
      </w:r>
    </w:p>
    <w:p/>
    <w:p>
      <w:r xmlns:w="http://schemas.openxmlformats.org/wordprocessingml/2006/main">
        <w:t xml:space="preserve">1. Dio è fedele nel mantenere le Sue promesse.</w:t>
      </w:r>
    </w:p>
    <w:p/>
    <w:p>
      <w:r xmlns:w="http://schemas.openxmlformats.org/wordprocessingml/2006/main">
        <w:t xml:space="preserve">2. La nostra risposta alle promesse di Dio dovrebbe essere quella di confidare e obbedire.</w:t>
      </w:r>
    </w:p>
    <w:p/>
    <w:p>
      <w:r xmlns:w="http://schemas.openxmlformats.org/wordprocessingml/2006/main">
        <w:t xml:space="preserve">1. Romani 4:20-21 - Egli non vacillò per incredulità riguardo alla promessa di Dio, ma si rafforzò nella sua fede e diede gloria a Dio, essendo pienamente convinto che Dio aveva il potere di fare ciò che aveva promesso.</w:t>
      </w:r>
    </w:p>
    <w:p/>
    <w:p>
      <w:r xmlns:w="http://schemas.openxmlformats.org/wordprocessingml/2006/main">
        <w:t xml:space="preserve">2. Giacomo 2:17-18 - Allo stesso modo, la fede da sola, se non è accompagnata dall'azione, è morta. Ma qualcuno dirà: hai fede; Ho degli atti. Mostrami la tua fede senza azioni e io ti mostrerò la mia fede con le mie azioni.</w:t>
      </w:r>
    </w:p>
    <w:p/>
    <w:p>
      <w:r xmlns:w="http://schemas.openxmlformats.org/wordprocessingml/2006/main">
        <w:t xml:space="preserve">1 Cronache 17:24 Sia stabilito, affinché il tuo nome sia magnificato per sempre, dicendo: L'Eterno degli eserciti è l'Iddio d'Israele, sì, un Dio per Israele; e sia stabilita la casa di Davide, tuo servitore, davanti a te. .</w:t>
      </w:r>
    </w:p>
    <w:p/>
    <w:p>
      <w:r xmlns:w="http://schemas.openxmlformats.org/wordprocessingml/2006/main">
        <w:t xml:space="preserve">Dio è il Signore degli eserciti e il Dio d'Israele e promette di stabilire la casa di Davide.</w:t>
      </w:r>
    </w:p>
    <w:p/>
    <w:p>
      <w:r xmlns:w="http://schemas.openxmlformats.org/wordprocessingml/2006/main">
        <w:t xml:space="preserve">1. Una chiamata ad adorare Dio che fonda il suo popolo</w:t>
      </w:r>
    </w:p>
    <w:p/>
    <w:p>
      <w:r xmlns:w="http://schemas.openxmlformats.org/wordprocessingml/2006/main">
        <w:t xml:space="preserve">2. La promessa della fedeltà incrollabile di Dio</w:t>
      </w:r>
    </w:p>
    <w:p/>
    <w:p>
      <w:r xmlns:w="http://schemas.openxmlformats.org/wordprocessingml/2006/main">
        <w:t xml:space="preserve">1. Isaia 9:7 - L'aumento del suo governo e la pace non avranno fine, sul trono di Davide e sul suo regno, per ordinarlo e stabilirlo con giudizio e giustizia da ora in poi e per sempre .</w:t>
      </w:r>
    </w:p>
    <w:p/>
    <w:p>
      <w:r xmlns:w="http://schemas.openxmlformats.org/wordprocessingml/2006/main">
        <w:t xml:space="preserve">2. Salmo 89:34 - Non infrangerò la mia alleanza, né altererò ciò che è uscito dalle mie labbra.</w:t>
      </w:r>
    </w:p>
    <w:p/>
    <w:p>
      <w:r xmlns:w="http://schemas.openxmlformats.org/wordprocessingml/2006/main">
        <w:t xml:space="preserve">1 Cronache 17:25 Poiché tu, o mio Dio, hai detto al tuo servo che gli costruirai una casa; perciò il tuo servo ha trovato nel suo cuore di pregare davanti a te.</w:t>
      </w:r>
    </w:p>
    <w:p/>
    <w:p>
      <w:r xmlns:w="http://schemas.openxmlformats.org/wordprocessingml/2006/main">
        <w:t xml:space="preserve">David, commosso dalla promessa di Dio di costruirgli una casa, esprime il suo desiderio di pregare davanti a Dio.</w:t>
      </w:r>
    </w:p>
    <w:p/>
    <w:p>
      <w:r xmlns:w="http://schemas.openxmlformats.org/wordprocessingml/2006/main">
        <w:t xml:space="preserve">1: Dovremmo seguire l'esempio di Davide nel rivolgerci fedelmente a Dio in preghiera.</w:t>
      </w:r>
    </w:p>
    <w:p/>
    <w:p>
      <w:r xmlns:w="http://schemas.openxmlformats.org/wordprocessingml/2006/main">
        <w:t xml:space="preserve">2: Quando Dio ci fa delle promesse, è sempre meglio rispondere con la preghiera e la fede.</w:t>
      </w:r>
    </w:p>
    <w:p/>
    <w:p>
      <w:r xmlns:w="http://schemas.openxmlformats.org/wordprocessingml/2006/main">
        <w:t xml:space="preserve">1: Isaia 65:24 E avverrà che prima che chiamino, io risponderò; e mentre stanno ancora parlando, io ascolterò.</w:t>
      </w:r>
    </w:p>
    <w:p/>
    <w:p>
      <w:r xmlns:w="http://schemas.openxmlformats.org/wordprocessingml/2006/main">
        <w:t xml:space="preserve">2: Matteo 7:7-8 Chiedete e vi sarà dato; cercate e troverete; bussate e vi sarà aperto; perché chiunque chiede riceve; e chi cerca trova; e a chi bussa sarà aperto.</w:t>
      </w:r>
    </w:p>
    <w:p/>
    <w:p>
      <w:r xmlns:w="http://schemas.openxmlformats.org/wordprocessingml/2006/main">
        <w:t xml:space="preserve">1 Cronache 17:26 Ed ora, Signore, tu sei Dio, e hai promesso questo bene al tuo servitore:</w:t>
      </w:r>
    </w:p>
    <w:p/>
    <w:p>
      <w:r xmlns:w="http://schemas.openxmlformats.org/wordprocessingml/2006/main">
        <w:t xml:space="preserve">Dio ha promesso bontà al Suo servitore.</w:t>
      </w:r>
    </w:p>
    <w:p/>
    <w:p>
      <w:r xmlns:w="http://schemas.openxmlformats.org/wordprocessingml/2006/main">
        <w:t xml:space="preserve">1. La potenza delle promesse di Dio</w:t>
      </w:r>
    </w:p>
    <w:p/>
    <w:p>
      <w:r xmlns:w="http://schemas.openxmlformats.org/wordprocessingml/2006/main">
        <w:t xml:space="preserve">2. La bontà dell'Alleanza di Dio</w:t>
      </w:r>
    </w:p>
    <w:p/>
    <w:p>
      <w:r xmlns:w="http://schemas.openxmlformats.org/wordprocessingml/2006/main">
        <w:t xml:space="preserve">1. Geremia 29:11 - "Poiché conosco i piani che ho per te, dichiara il Signore, piani per farti prosperare e non farti del male, piani per darti speranza e un futuro."</w:t>
      </w:r>
    </w:p>
    <w:p/>
    <w:p>
      <w:r xmlns:w="http://schemas.openxmlformats.org/wordprocessingml/2006/main">
        <w:t xml:space="preserve">2. Romani 8:28 - "E sappiamo che in ogni cosa Dio opera per il bene di coloro che lo amano, i quali sono stati chiamati secondo il suo disegno."</w:t>
      </w:r>
    </w:p>
    <w:p/>
    <w:p>
      <w:r xmlns:w="http://schemas.openxmlformats.org/wordprocessingml/2006/main">
        <w:t xml:space="preserve">1 Cronache 17:27 Ora ti piaccia dunque di benedire la casa del tuo servo, affinché sia davanti a te per sempre; poiché tu benedici, o Eterno, e sarà benedetta per sempre.</w:t>
      </w:r>
    </w:p>
    <w:p/>
    <w:p>
      <w:r xmlns:w="http://schemas.openxmlformats.org/wordprocessingml/2006/main">
        <w:t xml:space="preserve">Dio benedice coloro che accettano il Suo amore e la Sua fedeltà.</w:t>
      </w:r>
    </w:p>
    <w:p/>
    <w:p>
      <w:r xmlns:w="http://schemas.openxmlformats.org/wordprocessingml/2006/main">
        <w:t xml:space="preserve">1. Le benedizioni di Dio: accettare il suo amore e la sua fedeltà</w:t>
      </w:r>
    </w:p>
    <w:p/>
    <w:p>
      <w:r xmlns:w="http://schemas.openxmlformats.org/wordprocessingml/2006/main">
        <w:t xml:space="preserve">2. L'amore di Dio dura per sempre</w:t>
      </w:r>
    </w:p>
    <w:p/>
    <w:p>
      <w:r xmlns:w="http://schemas.openxmlformats.org/wordprocessingml/2006/main">
        <w:t xml:space="preserve">1. 1 Cronache 17:27</w:t>
      </w:r>
    </w:p>
    <w:p/>
    <w:p>
      <w:r xmlns:w="http://schemas.openxmlformats.org/wordprocessingml/2006/main">
        <w:t xml:space="preserve">2. Salmo 103:17-18 - Ma dall'eternità all'eternità l'amore del Signore è con coloro che lo temono, e la sua giustizia con i figli dei loro figli.</w:t>
      </w:r>
    </w:p>
    <w:p/>
    <w:p>
      <w:r xmlns:w="http://schemas.openxmlformats.org/wordprocessingml/2006/main">
        <w:t xml:space="preserve">1 Cronache capitolo 18 si concentra sulle vittorie militari di Davide e sull'espansione del suo regno.</w:t>
      </w:r>
    </w:p>
    <w:p/>
    <w:p>
      <w:r xmlns:w="http://schemas.openxmlformats.org/wordprocessingml/2006/main">
        <w:t xml:space="preserve">1° paragrafo: il capitolo inizia descrivendo le campagne di successo di Davide contro i Filistei. Li sconfisse, conquistò le loro città e stabilì guarnigioni nei loro territori (1 Cronache 18:1).</w:t>
      </w:r>
    </w:p>
    <w:p/>
    <w:p>
      <w:r xmlns:w="http://schemas.openxmlformats.org/wordprocessingml/2006/main">
        <w:t xml:space="preserve">2° paragrafo: la narrazione evidenzia le conquiste di Davide su varie nazioni che circondano Israele. Ha sconfitto Moab, costringendoli a rendere omaggio. Si impegnò anche in battaglia con Hadadezer, il re di Zobah, e ne uscì vittorioso (1 Cronache 18:2-8).</w:t>
      </w:r>
    </w:p>
    <w:p/>
    <w:p>
      <w:r xmlns:w="http://schemas.openxmlformats.org/wordprocessingml/2006/main">
        <w:t xml:space="preserve">3° paragrafo: l'attenzione si concentra sul bottino di guerra acquisito da David. Prese grandi quantità di oro, argento e bronzo da queste nazioni conquistate e le dedicò a Dio (1 Cronache 18:9-11).</w:t>
      </w:r>
    </w:p>
    <w:p/>
    <w:p>
      <w:r xmlns:w="http://schemas.openxmlformats.org/wordprocessingml/2006/main">
        <w:t xml:space="preserve">4° paragrafo: Il racconto menziona che la fama di Davide si diffuse ovunque grazie ai suoi successi militari. Molte nazioni gli furono sottomesse e gli pagarono tributi per paura (1 Cronache 18:12-13).</w:t>
      </w:r>
    </w:p>
    <w:p/>
    <w:p>
      <w:r xmlns:w="http://schemas.openxmlformats.org/wordprocessingml/2006/main">
        <w:t xml:space="preserve">5° paragrafo: Il capitolo si conclude elencando alcuni funzionari chiave dell'amministrazione di Davide che lo servirono fedelmente durante queste conquiste. Questi individui ricoprivano posizioni importanti all'interno del suo governo (1 Cronache 18:14-17).</w:t>
      </w:r>
    </w:p>
    <w:p/>
    <w:p>
      <w:r xmlns:w="http://schemas.openxmlformats.org/wordprocessingml/2006/main">
        <w:t xml:space="preserve">In sintesi, il capitolo diciotto di 1 Cronache descrive le vittorie militari di Davide e l'espansione del suo regno. Evidenziando il trionfo sui Filistei e le conquiste sulle nazioni vicine. Menzionando l'acquisizione del bottino e l'istituzione di funzionari leali. In sintesi, questo capitolo fornisce un resoconto storico che mostra sia l'abilità militare di re Davide, sia la crescita e il consolidamento del suo regno attraverso campagne di successo, sottolineando al contempo il riconoscimento ricevuto da altre nazioni come potente sovrano.</w:t>
      </w:r>
    </w:p>
    <w:p/>
    <w:p>
      <w:r xmlns:w="http://schemas.openxmlformats.org/wordprocessingml/2006/main">
        <w:t xml:space="preserve">1 Cronache 18:1 Dopo queste cose, avvenne che Davide colpì i Filistei, li sottomise e tolse Gath e le sue città dalle mani dei Filistei.</w:t>
      </w:r>
    </w:p>
    <w:p/>
    <w:p>
      <w:r xmlns:w="http://schemas.openxmlformats.org/wordprocessingml/2006/main">
        <w:t xml:space="preserve">Davide sconfisse i Filistei e liberò la città di Gath dal loro dominio.</w:t>
      </w:r>
    </w:p>
    <w:p/>
    <w:p>
      <w:r xmlns:w="http://schemas.openxmlformats.org/wordprocessingml/2006/main">
        <w:t xml:space="preserve">1. La protezione e il potere di Dio ci sosterranno nei nostri momenti più bui.</w:t>
      </w:r>
    </w:p>
    <w:p/>
    <w:p>
      <w:r xmlns:w="http://schemas.openxmlformats.org/wordprocessingml/2006/main">
        <w:t xml:space="preserve">2. Possiamo sperimentare la vittoria quando confidiamo in Dio.</w:t>
      </w:r>
    </w:p>
    <w:p/>
    <w:p>
      <w:r xmlns:w="http://schemas.openxmlformats.org/wordprocessingml/2006/main">
        <w:t xml:space="preserve">1. Salmo 18:2 - Il Signore è la mia roccia, la mia fortezza e il mio liberatore, il mio Dio, la mia roccia in cui mi rifugio, il mio scudo e il corno della mia salvezza, la mia fortezza.</w:t>
      </w:r>
    </w:p>
    <w:p/>
    <w:p>
      <w:r xmlns:w="http://schemas.openxmlformats.org/wordprocessingml/2006/main">
        <w:t xml:space="preserve">2. 1 Corinzi 15:57 - Ma grazie sia a Dio, che ci dà la vittoria per mezzo del nostro Signore Gesù Cristo.</w:t>
      </w:r>
    </w:p>
    <w:p/>
    <w:p>
      <w:r xmlns:w="http://schemas.openxmlformats.org/wordprocessingml/2006/main">
        <w:t xml:space="preserve">1 Cronache 18:2 E colpì Moab; ei Moabiti divennero servi di Davide e portarono doni.</w:t>
      </w:r>
    </w:p>
    <w:p/>
    <w:p>
      <w:r xmlns:w="http://schemas.openxmlformats.org/wordprocessingml/2006/main">
        <w:t xml:space="preserve">Passaggio riassuntivo: Davide sconfisse Moab ed essi divennero suoi servi, portando doni.</w:t>
      </w:r>
    </w:p>
    <w:p/>
    <w:p>
      <w:r xmlns:w="http://schemas.openxmlformats.org/wordprocessingml/2006/main">
        <w:t xml:space="preserve">1. Il potere di Dio e il Suo favore su di noi nelle nostre battaglie.</w:t>
      </w:r>
    </w:p>
    <w:p/>
    <w:p>
      <w:r xmlns:w="http://schemas.openxmlformats.org/wordprocessingml/2006/main">
        <w:t xml:space="preserve">2. Sottomettersi alla volontà di Dio e confidare nella Sua potenza.</w:t>
      </w:r>
    </w:p>
    <w:p/>
    <w:p>
      <w:r xmlns:w="http://schemas.openxmlformats.org/wordprocessingml/2006/main">
        <w:t xml:space="preserve">1. Salmo 18:2 - Il Signore è la mia roccia, la mia fortezza e il mio liberatore, il mio Dio, la mia roccia in cui mi rifugio, il mio scudo e il corno della mia salvezza, la mia fortezza.</w:t>
      </w:r>
    </w:p>
    <w:p/>
    <w:p>
      <w:r xmlns:w="http://schemas.openxmlformats.org/wordprocessingml/2006/main">
        <w:t xml:space="preserve">2. Salmo 46:1-3 - Dio è il nostro rifugio e la nostra forza, un aiuto sempre presente nelle difficoltà. Perciò non temeremo se la terra cedesse, se i monti si spostassero nel cuore del mare, se le sue acque ruggissero e schiumassero, anche se i monti tremassero al suo gonfiarsi.</w:t>
      </w:r>
    </w:p>
    <w:p/>
    <w:p>
      <w:r xmlns:w="http://schemas.openxmlformats.org/wordprocessingml/2006/main">
        <w:t xml:space="preserve">1 Cronache 18:3 Davide colpì Hadarezer, re di Zobah, contro Hamath, mentre questi andava a consolidare il suo dominio presso il fiume Eufrate.</w:t>
      </w:r>
    </w:p>
    <w:p/>
    <w:p>
      <w:r xmlns:w="http://schemas.openxmlformats.org/wordprocessingml/2006/main">
        <w:t xml:space="preserve">Davide sconfisse Hadarezer re di Zobah ed estese il dominio del suo regno fino al fiume Eufrate.</w:t>
      </w:r>
    </w:p>
    <w:p/>
    <w:p>
      <w:r xmlns:w="http://schemas.openxmlformats.org/wordprocessingml/2006/main">
        <w:t xml:space="preserve">1. Il potere della protezione di Dio: la vittoria di Davide sull'Eufrate</w:t>
      </w:r>
    </w:p>
    <w:p/>
    <w:p>
      <w:r xmlns:w="http://schemas.openxmlformats.org/wordprocessingml/2006/main">
        <w:t xml:space="preserve">2. Non lasciare che nulla ti fermi: come superare ogni ostacolo</w:t>
      </w:r>
    </w:p>
    <w:p/>
    <w:p>
      <w:r xmlns:w="http://schemas.openxmlformats.org/wordprocessingml/2006/main">
        <w:t xml:space="preserve">1. Giosuè 1:9: Non te l'ho comandato? Sii forte e coraggioso. Non avere paura; non scoraggiarti, perché il Signore tuo Dio sarà con te dovunque andrai.</w:t>
      </w:r>
    </w:p>
    <w:p/>
    <w:p>
      <w:r xmlns:w="http://schemas.openxmlformats.org/wordprocessingml/2006/main">
        <w:t xml:space="preserve">2. Salmo 37,23-24: I passi dell'uomo buono sono ordinati dal Signore: ed egli si compiace della sua via. Anche se cade, non sarà del tutto abbattuto, perché il Signore lo sostiene con la mano.</w:t>
      </w:r>
    </w:p>
    <w:p/>
    <w:p>
      <w:r xmlns:w="http://schemas.openxmlformats.org/wordprocessingml/2006/main">
        <w:t xml:space="preserve">1 Cronache 18:4 Davide gli prese mille carri, settemila cavalieri e ventimila fanti. Davide tagliò anche i garretti a tutti i cavalli dei carri, ma ne riservò cento.</w:t>
      </w:r>
    </w:p>
    <w:p/>
    <w:p>
      <w:r xmlns:w="http://schemas.openxmlformats.org/wordprocessingml/2006/main">
        <w:t xml:space="preserve">Davide sconfisse l'esercito siriano e prese migliaia di carri, cavalieri e fanti, ma tenne solo un centinaio di carri.</w:t>
      </w:r>
    </w:p>
    <w:p/>
    <w:p>
      <w:r xmlns:w="http://schemas.openxmlformats.org/wordprocessingml/2006/main">
        <w:t xml:space="preserve">1. Dio è sempre al nostro fianco, anche nelle battaglie più dure.</w:t>
      </w:r>
    </w:p>
    <w:p/>
    <w:p>
      <w:r xmlns:w="http://schemas.openxmlformats.org/wordprocessingml/2006/main">
        <w:t xml:space="preserve">2. La vittoria arriva attraverso la fede, non attraverso la forza umana.</w:t>
      </w:r>
    </w:p>
    <w:p/>
    <w:p>
      <w:r xmlns:w="http://schemas.openxmlformats.org/wordprocessingml/2006/main">
        <w:t xml:space="preserve">1. Salmo 20:7 Alcuni confidano nei carri e altri nei cavalli: ma noi ricorderemo il nome del Signore nostro Dio.</w:t>
      </w:r>
    </w:p>
    <w:p/>
    <w:p>
      <w:r xmlns:w="http://schemas.openxmlformats.org/wordprocessingml/2006/main">
        <w:t xml:space="preserve">2. Isaia 31:1 Guai a quelli che scendono in Egitto in cerca di aiuto; rimani sui cavalli e confida nei carri, perché sono molti; e nei cavalieri, perché sono molto forti; ma non guardano al Santo d'Israele e non cercano il Signore!</w:t>
      </w:r>
    </w:p>
    <w:p/>
    <w:p>
      <w:r xmlns:w="http://schemas.openxmlformats.org/wordprocessingml/2006/main">
        <w:t xml:space="preserve">1 Cronache 18:5 Quando i Siri di Damasco vennero in aiuto di Hadarezer, re di Zoba, Davide uccise ventiduemila uomini dei Siri.</w:t>
      </w:r>
    </w:p>
    <w:p/>
    <w:p>
      <w:r xmlns:w="http://schemas.openxmlformats.org/wordprocessingml/2006/main">
        <w:t xml:space="preserve">Davide sconfisse i siriani di Damasco, uccidendo 22.000 uomini.</w:t>
      </w:r>
    </w:p>
    <w:p/>
    <w:p>
      <w:r xmlns:w="http://schemas.openxmlformats.org/wordprocessingml/2006/main">
        <w:t xml:space="preserve">1. La forza di Dio nel popolo di Dio: come il nostro fedele Signore ci aiuta a vincere</w:t>
      </w:r>
    </w:p>
    <w:p/>
    <w:p>
      <w:r xmlns:w="http://schemas.openxmlformats.org/wordprocessingml/2006/main">
        <w:t xml:space="preserve">2. Il potere di una fede incrollabile: l'esempio di fiducia nel Signore dato da Davide</w:t>
      </w:r>
    </w:p>
    <w:p/>
    <w:p>
      <w:r xmlns:w="http://schemas.openxmlformats.org/wordprocessingml/2006/main">
        <w:t xml:space="preserve">1. Isaia 40:29-31 - Egli dà forza al debole e accresce la forza a chi non ha forza.</w:t>
      </w:r>
    </w:p>
    <w:p/>
    <w:p>
      <w:r xmlns:w="http://schemas.openxmlformats.org/wordprocessingml/2006/main">
        <w:t xml:space="preserve">2. Salmo 37:3-5 – Confida nel Signore e fa il bene; così dimorerai nella terra e sarai amico della fedeltà.</w:t>
      </w:r>
    </w:p>
    <w:p/>
    <w:p>
      <w:r xmlns:w="http://schemas.openxmlformats.org/wordprocessingml/2006/main">
        <w:t xml:space="preserve">1 Cronache 18:6 Allora Davide pose delle guarnigioni in Siria-Damasco; ei Siri divennero servi di Davide e portarono doni. Così il Signore preservò Davide dovunque andasse.</w:t>
      </w:r>
    </w:p>
    <w:p/>
    <w:p>
      <w:r xmlns:w="http://schemas.openxmlformats.org/wordprocessingml/2006/main">
        <w:t xml:space="preserve">Davide mise delle guarnigioni nella città siriana di Damasco e i siriani divennero suoi servi, portandogli doni. Di conseguenza, il Signore preservò Davide ovunque andasse.</w:t>
      </w:r>
    </w:p>
    <w:p/>
    <w:p>
      <w:r xmlns:w="http://schemas.openxmlformats.org/wordprocessingml/2006/main">
        <w:t xml:space="preserve">1. Dio premia la nostra obbedienza preservandoci nei nostri sforzi.</w:t>
      </w:r>
    </w:p>
    <w:p/>
    <w:p>
      <w:r xmlns:w="http://schemas.openxmlformats.org/wordprocessingml/2006/main">
        <w:t xml:space="preserve">2. Quando siamo fedeli a Dio, Egli ci proteggerà ovunque andiamo.</w:t>
      </w:r>
    </w:p>
    <w:p/>
    <w:p>
      <w:r xmlns:w="http://schemas.openxmlformats.org/wordprocessingml/2006/main">
        <w:t xml:space="preserve">1. Salmo 91:11 - Poiché egli comanderà ai suoi angeli riguardo a te di custodirti in tutte le tue vie.</w:t>
      </w:r>
    </w:p>
    <w:p/>
    <w:p>
      <w:r xmlns:w="http://schemas.openxmlformats.org/wordprocessingml/2006/main">
        <w:t xml:space="preserve">2. 2 Cronache 16:9 - Poiché gli occhi del Signore corrono qua e là per tutta la terra, per dare un forte sostegno a coloro il cui cuore è irreprensibile verso di lui.</w:t>
      </w:r>
    </w:p>
    <w:p/>
    <w:p>
      <w:r xmlns:w="http://schemas.openxmlformats.org/wordprocessingml/2006/main">
        <w:t xml:space="preserve">1 Cronache 18:7 E Davide prese gli scudi d'oro che avevano i servitori di Hadarezer, e li portò a Gerusalemme.</w:t>
      </w:r>
    </w:p>
    <w:p/>
    <w:p>
      <w:r xmlns:w="http://schemas.openxmlformats.org/wordprocessingml/2006/main">
        <w:t xml:space="preserve">Davide prese gli scudi d'oro dai servi di Hadarezer e li portò a Gerusalemme.</w:t>
      </w:r>
    </w:p>
    <w:p/>
    <w:p>
      <w:r xmlns:w="http://schemas.openxmlformats.org/wordprocessingml/2006/main">
        <w:t xml:space="preserve">1. Il potere dell'obbedienza - Come l'obbedienza di Davide a Dio lo portò a portare a Gerusalemme gli scudi d'oro dei servi di Hadarezer.</w:t>
      </w:r>
    </w:p>
    <w:p/>
    <w:p>
      <w:r xmlns:w="http://schemas.openxmlformats.org/wordprocessingml/2006/main">
        <w:t xml:space="preserve">2. Le ricompense della fedeltà - Come Dio ricompensò Davide per la sua fedeltà nel portare gli scudi d'oro a Gerusalemme.</w:t>
      </w:r>
    </w:p>
    <w:p/>
    <w:p>
      <w:r xmlns:w="http://schemas.openxmlformats.org/wordprocessingml/2006/main">
        <w:t xml:space="preserve">1. Giosuè 1:7-9 - "Sii forte e molto coraggioso. Bada di osservare tutta la legge che il mio servitore Mosè ti ha dato; non deviare da essa né a destra né a sinistra, affinché tu abbia successo ovunque tu vada Tieni sempre sulle tue labbra questo libro della Legge, meditalo giorno e notte, affinché tu abbia cura di mettere in pratica tutto ciò che vi è scritto, e allora avrai prosperità e successo.</w:t>
      </w:r>
    </w:p>
    <w:p/>
    <w:p>
      <w:r xmlns:w="http://schemas.openxmlformats.org/wordprocessingml/2006/main">
        <w:t xml:space="preserve">2. Deuteronomio 28:1-2 - "Se obbedirai pienamente al Signore tuo Dio e osserverai attentamente tutti i comandi che oggi ti do, il Signore tuo Dio ti metterà al di sopra di tutte le nazioni della terra. Tutte queste benedizioni verranno e ti accompagnerò se obbedirai al Signore tuo Dio.</w:t>
      </w:r>
    </w:p>
    <w:p/>
    <w:p>
      <w:r xmlns:w="http://schemas.openxmlformats.org/wordprocessingml/2006/main">
        <w:t xml:space="preserve">1 Cronache 18:8 Allo stesso modo Davide portò da Tibhath e da Chun, città di Hadarezer, una grandissima quantità di rame, con il quale Salomone fece il mare di rame, le colonne e gli utensili di rame.</w:t>
      </w:r>
    </w:p>
    <w:p/>
    <w:p>
      <w:r xmlns:w="http://schemas.openxmlformats.org/wordprocessingml/2006/main">
        <w:t xml:space="preserve">Davide portò il ottone dalle città di Tibhath e Chun per realizzare il mare, le colonne e altri vasi di ottone.</w:t>
      </w:r>
    </w:p>
    <w:p/>
    <w:p>
      <w:r xmlns:w="http://schemas.openxmlformats.org/wordprocessingml/2006/main">
        <w:t xml:space="preserve">1. Il potere di lavorare insieme: come Davide e Salomone realizzarono lo straordinario</w:t>
      </w:r>
    </w:p>
    <w:p/>
    <w:p>
      <w:r xmlns:w="http://schemas.openxmlformats.org/wordprocessingml/2006/main">
        <w:t xml:space="preserve">2. Dalle piccole cose crescono le grandi cose: l'impatto dei piccoli contributi</w:t>
      </w:r>
    </w:p>
    <w:p/>
    <w:p>
      <w:r xmlns:w="http://schemas.openxmlformats.org/wordprocessingml/2006/main">
        <w:t xml:space="preserve">1. 1 Cronache 18:8</w:t>
      </w:r>
    </w:p>
    <w:p/>
    <w:p>
      <w:r xmlns:w="http://schemas.openxmlformats.org/wordprocessingml/2006/main">
        <w:t xml:space="preserve">2. Ecclesiaste 4:9-12 – Due sono meglio di uno; perché hanno una buona ricompensa per il loro lavoro. Perché, se cadono, l'uno rialza il suo compagno: ma guai a chi è solo quando cade; poiché non ha nessun altro che lo aiuti ad alzarsi. Ancora, se due giacciono insieme, allora hanno calore: ma come può uno stare caldo da solo? E se uno prevale contro di lui, due gli resisteranno; e una corda a tre capi non si spezza presto.</w:t>
      </w:r>
    </w:p>
    <w:p/>
    <w:p>
      <w:r xmlns:w="http://schemas.openxmlformats.org/wordprocessingml/2006/main">
        <w:t xml:space="preserve">1 Cronache 18:9 Ora, quando Tou, re di Hamath, udì come Davide aveva sconfitto tutto l'esercito di Hadarezer, re di Zobah;</w:t>
      </w:r>
    </w:p>
    <w:p/>
    <w:p>
      <w:r xmlns:w="http://schemas.openxmlformats.org/wordprocessingml/2006/main">
        <w:t xml:space="preserve">La vittoria di Davide sugli Ammoniti e sui Siriani.</w:t>
      </w:r>
    </w:p>
    <w:p/>
    <w:p>
      <w:r xmlns:w="http://schemas.openxmlformats.org/wordprocessingml/2006/main">
        <w:t xml:space="preserve">1. Il Signore ci darà la forza per superare ogni ostacolo.</w:t>
      </w:r>
    </w:p>
    <w:p/>
    <w:p>
      <w:r xmlns:w="http://schemas.openxmlformats.org/wordprocessingml/2006/main">
        <w:t xml:space="preserve">2. Possiamo confidare nel potere di Dio di portarci vittoria e successo.</w:t>
      </w:r>
    </w:p>
    <w:p/>
    <w:p>
      <w:r xmlns:w="http://schemas.openxmlformats.org/wordprocessingml/2006/main">
        <w:t xml:space="preserve">1. Isaia 40:31 – Ma coloro che sperano nel Signore rinnovano la loro forza; saliranno con ali come aquile; correranno e non si stancheranno; e cammineranno e non si affaticheranno.</w:t>
      </w:r>
    </w:p>
    <w:p/>
    <w:p>
      <w:r xmlns:w="http://schemas.openxmlformats.org/wordprocessingml/2006/main">
        <w:t xml:space="preserve">2. Salmo 20:7 - Alcuni confidano nei carri e altri nei cavalli: ma noi ricorderemo il nome del Signore nostro Dio.</w:t>
      </w:r>
    </w:p>
    <w:p/>
    <w:p>
      <w:r xmlns:w="http://schemas.openxmlformats.org/wordprocessingml/2006/main">
        <w:t xml:space="preserve">1 Cronache 18:10 Mandò suo figlio Hadoram al re Davide, per informarsi del suo benessere e per congratularsi con lui, perché aveva combattuto contro Hadarezer e lo aveva sconfitto; (poiché Hadarezer era in guerra con Tou;) e con lui ogni sorta di vasi d'oro, d'argento e di bronzo.</w:t>
      </w:r>
    </w:p>
    <w:p/>
    <w:p>
      <w:r xmlns:w="http://schemas.openxmlformats.org/wordprocessingml/2006/main">
        <w:t xml:space="preserve">Il re Davide ricevette le congratulazioni da Hadoram, figlio del re di Tou, dopo aver sconfitto Hadarezer in battaglia. In dono, Hadoram portò vasi d'oro, argento e ottone.</w:t>
      </w:r>
    </w:p>
    <w:p/>
    <w:p>
      <w:r xmlns:w="http://schemas.openxmlformats.org/wordprocessingml/2006/main">
        <w:t xml:space="preserve">1. Sii grato per i successi che Dio ci dà e usali per glorificare il Suo nome.</w:t>
      </w:r>
    </w:p>
    <w:p/>
    <w:p>
      <w:r xmlns:w="http://schemas.openxmlformats.org/wordprocessingml/2006/main">
        <w:t xml:space="preserve">2. Riconoscere il valore delle relazioni e sforzarsi di costruirle e mantenerle.</w:t>
      </w:r>
    </w:p>
    <w:p/>
    <w:p>
      <w:r xmlns:w="http://schemas.openxmlformats.org/wordprocessingml/2006/main">
        <w:t xml:space="preserve">1. Efesini 4:29 - Dalla vostra bocca non escano discorsi corruttori, ma solo parole buone per edificare, secondo le circostanze, affinché diano grazia a coloro che ascoltano.</w:t>
      </w:r>
    </w:p>
    <w:p/>
    <w:p>
      <w:r xmlns:w="http://schemas.openxmlformats.org/wordprocessingml/2006/main">
        <w:t xml:space="preserve">2. Romani 12:10 - Amatevi gli uni gli altri con affetto fraterno. Superatevi a vicenda nel mostrare onore.</w:t>
      </w:r>
    </w:p>
    <w:p/>
    <w:p>
      <w:r xmlns:w="http://schemas.openxmlformats.org/wordprocessingml/2006/main">
        <w:t xml:space="preserve">1 Cronache 18:11 Anche il re Davide li consacrò all'Eterno, con l'argento e l'oro che aveva portato da tutte queste nazioni; da Edom, da Moab, dai figli di Ammon, dai Filistei e da Amalek.</w:t>
      </w:r>
    </w:p>
    <w:p/>
    <w:p>
      <w:r xmlns:w="http://schemas.openxmlformats.org/wordprocessingml/2006/main">
        <w:t xml:space="preserve">Il re Davide consacrò al Signore l'argento e l'oro che aveva ottenuto dalle nazioni di Edom, Moab, Ammon, Filistei e Amalek.</w:t>
      </w:r>
    </w:p>
    <w:p/>
    <w:p>
      <w:r xmlns:w="http://schemas.openxmlformats.org/wordprocessingml/2006/main">
        <w:t xml:space="preserve">1. La nostra generosità viene messa alla prova quando abbiamo abbondanza - 1 Cronache 18:11</w:t>
      </w:r>
    </w:p>
    <w:p/>
    <w:p>
      <w:r xmlns:w="http://schemas.openxmlformats.org/wordprocessingml/2006/main">
        <w:t xml:space="preserve">2. Il Signore premia la generosità - 1 Cronache 18:11</w:t>
      </w:r>
    </w:p>
    <w:p/>
    <w:p>
      <w:r xmlns:w="http://schemas.openxmlformats.org/wordprocessingml/2006/main">
        <w:t xml:space="preserve">1. Proverbi 3:9-10 - Onora il Signore con le tue ricchezze e con le primizie di tutti i tuoi prodotti; allora i tuoi granai saranno pieni di abbondanza e i tuoi tini traboccheranno di vino.</w:t>
      </w:r>
    </w:p>
    <w:p/>
    <w:p>
      <w:r xmlns:w="http://schemas.openxmlformats.org/wordprocessingml/2006/main">
        <w:t xml:space="preserve">2. 2 Corinzi 9:6-7 - Il punto è questo: chi semina scarsamente raccoglierà anche scarsamente, e chi semina generosamente raccoglierà anche generosamente. Ciascuno dia come ha deciso nel suo cuore, non di mala voglia né per forza, perché Dio ama chi dona con gioia.</w:t>
      </w:r>
    </w:p>
    <w:p/>
    <w:p>
      <w:r xmlns:w="http://schemas.openxmlformats.org/wordprocessingml/2006/main">
        <w:t xml:space="preserve">1 Cronache 18:12 Inoltre Abishai, figlio di Zeruiah, uccise diciottomila Edomiti nella valle del sale.</w:t>
      </w:r>
    </w:p>
    <w:p/>
    <w:p>
      <w:r xmlns:w="http://schemas.openxmlformats.org/wordprocessingml/2006/main">
        <w:t xml:space="preserve">Abishai, figlio di Tseruiah, uccise 18.000 Edomiti nella Valle del Sale.</w:t>
      </w:r>
    </w:p>
    <w:p/>
    <w:p>
      <w:r xmlns:w="http://schemas.openxmlformats.org/wordprocessingml/2006/main">
        <w:t xml:space="preserve">1. Il potere dell'obbedienza: come l'impegno di Abishai verso Dio ha dimostrato forza e coraggio</w:t>
      </w:r>
    </w:p>
    <w:p/>
    <w:p>
      <w:r xmlns:w="http://schemas.openxmlformats.org/wordprocessingml/2006/main">
        <w:t xml:space="preserve">2. La necessità di rimanere saldi: come la fede di Abishai nel Signore lo ha portato alla vittoria</w:t>
      </w:r>
    </w:p>
    <w:p/>
    <w:p>
      <w:r xmlns:w="http://schemas.openxmlformats.org/wordprocessingml/2006/main">
        <w:t xml:space="preserve">1. Efesini 6:10-17 - Sii forte nel Signore e nella sua potenza.</w:t>
      </w:r>
    </w:p>
    <w:p/>
    <w:p>
      <w:r xmlns:w="http://schemas.openxmlformats.org/wordprocessingml/2006/main">
        <w:t xml:space="preserve">2. Romani 12:19-21 - Non vendicarti, ma lascia spazio all'ira di Dio, perché sta scritto: A me la vendetta; Io ricompenserò, dice il Signore.</w:t>
      </w:r>
    </w:p>
    <w:p/>
    <w:p>
      <w:r xmlns:w="http://schemas.openxmlformats.org/wordprocessingml/2006/main">
        <w:t xml:space="preserve">1 Cronache 18:13 E pose delle guarnigioni in Edom; e tutti gli Edomiti divennero servi di Davide. Così il Signore preservò Davide dovunque andasse.</w:t>
      </w:r>
    </w:p>
    <w:p/>
    <w:p>
      <w:r xmlns:w="http://schemas.openxmlformats.org/wordprocessingml/2006/main">
        <w:t xml:space="preserve">Davide pose delle guarnigioni in Edom e gli Edomiti divennero suoi servi, e il Signore lo aiutò in tutti i suoi viaggi.</w:t>
      </w:r>
    </w:p>
    <w:p/>
    <w:p>
      <w:r xmlns:w="http://schemas.openxmlformats.org/wordprocessingml/2006/main">
        <w:t xml:space="preserve">1. La fedeltà di Dio nei momenti di bisogno - Come il Signore era con Davide e lo preservava ovunque andasse.</w:t>
      </w:r>
    </w:p>
    <w:p/>
    <w:p>
      <w:r xmlns:w="http://schemas.openxmlformats.org/wordprocessingml/2006/main">
        <w:t xml:space="preserve">2. Riconoscere la sovranità di Dio - Come Dio può usare anche i nostri nemici per realizzare i suoi piani.</w:t>
      </w:r>
    </w:p>
    <w:p/>
    <w:p>
      <w:r xmlns:w="http://schemas.openxmlformats.org/wordprocessingml/2006/main">
        <w:t xml:space="preserve">1. Isaia 41:10 - "Non temere, perché io sono con te; non sgomentarti, perché io sono il tuo Dio; io ti fortificherò, ti aiuterò, ti sosterrò con la mia destra giusta."</w:t>
      </w:r>
    </w:p>
    <w:p/>
    <w:p>
      <w:r xmlns:w="http://schemas.openxmlformats.org/wordprocessingml/2006/main">
        <w:t xml:space="preserve">2. Salmo 23:4 - "Anche se cammino attraverso la valle dell'ombra della morte, non temerò alcun male, perché tu sei con me; la tua verga e il tuo bastone mi danno sicurezza."</w:t>
      </w:r>
    </w:p>
    <w:p/>
    <w:p>
      <w:r xmlns:w="http://schemas.openxmlformats.org/wordprocessingml/2006/main">
        <w:t xml:space="preserve">1 Cronache 18:14 Davide regnò su tutto Israele ed esercitò giudizio e giustizia su tutto il suo popolo.</w:t>
      </w:r>
    </w:p>
    <w:p/>
    <w:p>
      <w:r xmlns:w="http://schemas.openxmlformats.org/wordprocessingml/2006/main">
        <w:t xml:space="preserve">Davide era il re di tutto Israele e governava con giustizia e rettitudine.</w:t>
      </w:r>
    </w:p>
    <w:p/>
    <w:p>
      <w:r xmlns:w="http://schemas.openxmlformats.org/wordprocessingml/2006/main">
        <w:t xml:space="preserve">1. Dio è un sovrano giusto e retto.</w:t>
      </w:r>
    </w:p>
    <w:p/>
    <w:p>
      <w:r xmlns:w="http://schemas.openxmlformats.org/wordprocessingml/2006/main">
        <w:t xml:space="preserve">2. La nostra fede dovrebbe portarci a cercare sempre giustizia e rettitudine.</w:t>
      </w:r>
    </w:p>
    <w:p/>
    <w:p>
      <w:r xmlns:w="http://schemas.openxmlformats.org/wordprocessingml/2006/main">
        <w:t xml:space="preserve">1. Esodo 23:2-3 Non seguirai la massa facendo il male, né testimonierai in una disputa così da deviare dietro alla moltitudine per pervertire la giustizia. Non mostrerai parzialità al povero nella sua disputa.</w:t>
      </w:r>
    </w:p>
    <w:p/>
    <w:p>
      <w:r xmlns:w="http://schemas.openxmlformats.org/wordprocessingml/2006/main">
        <w:t xml:space="preserve">2. Geremia 22:3 Così dice il Signore: Pratica il diritto e la giustizia e libera colui che è stato derubato dal potere del suo oppressore. Inoltre non maltrattate né fate violenza allo straniero, all'orfano o alla vedova; e non spargere sangue innocente in questo luogo.</w:t>
      </w:r>
    </w:p>
    <w:p/>
    <w:p>
      <w:r xmlns:w="http://schemas.openxmlformats.org/wordprocessingml/2006/main">
        <w:t xml:space="preserve">1 Cronache 18:15 Joab, figliuolo di Tseruiah, era capo dell'esercito; e Giosafat, figlio di Ahilud, archivista.</w:t>
      </w:r>
    </w:p>
    <w:p/>
    <w:p>
      <w:r xmlns:w="http://schemas.openxmlformats.org/wordprocessingml/2006/main">
        <w:t xml:space="preserve">Joab, figlio di Tseruiah, era a capo dell'esercito e Giosafat, figlio di Ahilud, era l'archivista.</w:t>
      </w:r>
    </w:p>
    <w:p/>
    <w:p>
      <w:r xmlns:w="http://schemas.openxmlformats.org/wordprocessingml/2006/main">
        <w:t xml:space="preserve">1. Dio ha un posto per tutti nel Suo regno.</w:t>
      </w:r>
    </w:p>
    <w:p/>
    <w:p>
      <w:r xmlns:w="http://schemas.openxmlformats.org/wordprocessingml/2006/main">
        <w:t xml:space="preserve">2. Ognuno ha uno scopo nel piano divino.</w:t>
      </w:r>
    </w:p>
    <w:p/>
    <w:p>
      <w:r xmlns:w="http://schemas.openxmlformats.org/wordprocessingml/2006/main">
        <w:t xml:space="preserve">1. Efesini 2:10 - Poiché noi siamo opera sua, creati in Cristo Gesù per le opere buone, che Dio ha precedentemente preparate affinché in esse camminassimo.</w:t>
      </w:r>
    </w:p>
    <w:p/>
    <w:p>
      <w:r xmlns:w="http://schemas.openxmlformats.org/wordprocessingml/2006/main">
        <w:t xml:space="preserve">2. Isaia 55:8-9 - Poiché i miei pensieri non sono i vostri pensieri, né le vostre vie sono le mie vie, dice il Signore. Poiché come i cieli sono più alti della terra, così le mie vie sono più alte delle vostre vie e i miei pensieri più alti dei vostri pensieri.</w:t>
      </w:r>
    </w:p>
    <w:p/>
    <w:p>
      <w:r xmlns:w="http://schemas.openxmlformats.org/wordprocessingml/2006/main">
        <w:t xml:space="preserve">1 Cronache 18:16 Zadok, figliuolo di Ahitub, e Abimelech, figliuolo di Abiathar, erano sacerdoti; e Shavsha era scriba;</w:t>
      </w:r>
    </w:p>
    <w:p/>
    <w:p>
      <w:r xmlns:w="http://schemas.openxmlformats.org/wordprocessingml/2006/main">
        <w:t xml:space="preserve">Zadoc e Abimelech erano i sacerdoti e Shavsha era lo scriba in 1 Cronache 18:16.</w:t>
      </w:r>
    </w:p>
    <w:p/>
    <w:p>
      <w:r xmlns:w="http://schemas.openxmlformats.org/wordprocessingml/2006/main">
        <w:t xml:space="preserve">1. L'importanza dei sacerdoti e degli scribi nei tempi biblici</w:t>
      </w:r>
    </w:p>
    <w:p/>
    <w:p>
      <w:r xmlns:w="http://schemas.openxmlformats.org/wordprocessingml/2006/main">
        <w:t xml:space="preserve">2. Il Ministero di Zadoc e Abimelech in 1 Cronache 18</w:t>
      </w:r>
    </w:p>
    <w:p/>
    <w:p>
      <w:r xmlns:w="http://schemas.openxmlformats.org/wordprocessingml/2006/main">
        <w:t xml:space="preserve">1. Numeri 18:7-8 - "E tu e i tuoi figli con te presterete il vostro sacerdozio per ogni cosa sull'altare e dietro il velo; e servirete. Io do il tuo sacerdozio in dono, e ogni estraneo che viene vicino sarà messo a morte."</w:t>
      </w:r>
    </w:p>
    <w:p/>
    <w:p>
      <w:r xmlns:w="http://schemas.openxmlformats.org/wordprocessingml/2006/main">
        <w:t xml:space="preserve">2. Ebrei 7:23-24 - "I primi sacerdoti, da un lato, esistevano in numero maggiore perché la morte impediva loro di continuare, ma Gesù, d'altra parte, poiché continua per sempre, detiene il suo sacerdozio in modo permanente. "</w:t>
      </w:r>
    </w:p>
    <w:p/>
    <w:p>
      <w:r xmlns:w="http://schemas.openxmlformats.org/wordprocessingml/2006/main">
        <w:t xml:space="preserve">1 Cronache 18:17 Benaiah, figlio di Jehoiada, era capo dei Kerethei e dei Pelethei; e i figli di Davide erano capi presso il re.</w:t>
      </w:r>
    </w:p>
    <w:p/>
    <w:p>
      <w:r xmlns:w="http://schemas.openxmlformats.org/wordprocessingml/2006/main">
        <w:t xml:space="preserve">Benaiah, figlio di Jehoiada, fu nominato capo dei Cherethei e dei Pelethei, mentre i figli di Davide occupavano posizioni di grande autorità sotto il re Davide.</w:t>
      </w:r>
    </w:p>
    <w:p/>
    <w:p>
      <w:r xmlns:w="http://schemas.openxmlformats.org/wordprocessingml/2006/main">
        <w:t xml:space="preserve">1. Il potere della lealtà: la storia di Benaiah, dei Cherethei e dei Pelethei</w:t>
      </w:r>
    </w:p>
    <w:p/>
    <w:p>
      <w:r xmlns:w="http://schemas.openxmlformats.org/wordprocessingml/2006/main">
        <w:t xml:space="preserve">2. La benedizione di Dio per il servizio fedele: i figli di Davide e il re Davide</w:t>
      </w:r>
    </w:p>
    <w:p/>
    <w:p>
      <w:r xmlns:w="http://schemas.openxmlformats.org/wordprocessingml/2006/main">
        <w:t xml:space="preserve">1. Matteo 28:20 - E Gesù si avvicinò e disse loro: Mi è stato dato ogni potere in cielo e sulla terra.</w:t>
      </w:r>
    </w:p>
    <w:p/>
    <w:p>
      <w:r xmlns:w="http://schemas.openxmlformats.org/wordprocessingml/2006/main">
        <w:t xml:space="preserve">2. Proverbi 28:20 - Un uomo fedele sarà ricco di benedizioni, ma chi si affretta ad arricchire non rimarrà impunito.</w:t>
      </w:r>
    </w:p>
    <w:p/>
    <w:p>
      <w:r xmlns:w="http://schemas.openxmlformats.org/wordprocessingml/2006/main">
        <w:t xml:space="preserve">1 Cronache capitolo 19 continua a mettere in risalto gli scontri militari di Davide, in particolare con gli ammoniti e i siri.</w:t>
      </w:r>
    </w:p>
    <w:p/>
    <w:p>
      <w:r xmlns:w="http://schemas.openxmlformats.org/wordprocessingml/2006/main">
        <w:t xml:space="preserve">1° Paragrafo: Il capitolo inizia menzionando la morte di Nahash, re degli Ammoniti. Davide invia messaggeri per esprimere le condoglianze ad Hanun, figlio e successore di Nahash (1 Cronache 19:1-2).</w:t>
      </w:r>
    </w:p>
    <w:p/>
    <w:p>
      <w:r xmlns:w="http://schemas.openxmlformats.org/wordprocessingml/2006/main">
        <w:t xml:space="preserve">2° paragrafo: Tuttavia, i consiglieri di Hanun lo convincono che le intenzioni di David sono dannose. Suggeriscono che Davide abbia inviato i suoi servitori come spie piuttosto che per buona volontà. Di conseguenza, Hanun umilia e maltratta i messaggeri di Davide (1 Cronache 19:3-5).</w:t>
      </w:r>
    </w:p>
    <w:p/>
    <w:p>
      <w:r xmlns:w="http://schemas.openxmlformats.org/wordprocessingml/2006/main">
        <w:t xml:space="preserve">3° Paragrafo: L'attenzione si concentra sull'esercito ammonita che si mobilita per la battaglia contro Israele. Dopo aver sentito questa notizia, Davide manda Joab con un potente esercito ad affrontarli (1 Cronache 19:6-9).</w:t>
      </w:r>
    </w:p>
    <w:p/>
    <w:p>
      <w:r xmlns:w="http://schemas.openxmlformats.org/wordprocessingml/2006/main">
        <w:t xml:space="preserve">4° paragrafo: Il racconto descrive due battaglie separate tra Israele e i suoi nemici, gli Ammoniti, e i loro alleati, i Siri. In entrambe le battaglie, Joab guida le forze israelite alla vittoria sui loro avversari (1 Cronache 19:10-19).</w:t>
      </w:r>
    </w:p>
    <w:p/>
    <w:p>
      <w:r xmlns:w="http://schemas.openxmlformats.org/wordprocessingml/2006/main">
        <w:t xml:space="preserve">5° Paragrafo: Il capitolo si conclude notando che dopo queste vittorie, diverse nazioni cominciarono a temere e a sottomettersi all'autorità di Davide. Divennero vassalli e gli pagarono un tributo (1 Cronache 19:20-21).</w:t>
      </w:r>
    </w:p>
    <w:p/>
    <w:p>
      <w:r xmlns:w="http://schemas.openxmlformats.org/wordprocessingml/2006/main">
        <w:t xml:space="preserve">In sintesi, il capitolo diciannove di 1 Cronache descrive gli incontri di Davide con gli ammoniti e le vittorie sui siriani. Evidenziando le condoglianze inviate e il maltrattamento dei messaggeri. Menzionando la mobilitazione per la battaglia e i trionfi sotto la guida di Joab. In sintesi, questo capitolo fornisce un resoconto storico che mostra sia le incomprensioni diplomatiche che portarono al conflitto, sia le campagne militari di successo sotto il re Davide, sottolineando al contempo la sua crescente influenza mentre le nazioni vicine riconoscevano il suo potere attraverso la sottomissione e il pagamento di tributi.</w:t>
      </w:r>
    </w:p>
    <w:p/>
    <w:p>
      <w:r xmlns:w="http://schemas.openxmlformats.org/wordprocessingml/2006/main">
        <w:t xml:space="preserve">1 Cronache 19:1 Dopo queste cose avvenne che Nahash, re dei figli di Ammon, morì, e suo figlio regnò al suo posto.</w:t>
      </w:r>
    </w:p>
    <w:p/>
    <w:p>
      <w:r xmlns:w="http://schemas.openxmlformats.org/wordprocessingml/2006/main">
        <w:t xml:space="preserve">Dopo la morte di Nahash, re degli Ammoniti, suo figlio salì al trono.</w:t>
      </w:r>
    </w:p>
    <w:p/>
    <w:p>
      <w:r xmlns:w="http://schemas.openxmlformats.org/wordprocessingml/2006/main">
        <w:t xml:space="preserve">1. La mano sovrana di Dio: come Dio utilizza re e regni per i suoi scopi</w:t>
      </w:r>
    </w:p>
    <w:p/>
    <w:p>
      <w:r xmlns:w="http://schemas.openxmlformats.org/wordprocessingml/2006/main">
        <w:t xml:space="preserve">2. Il potere dell'eredità: come la nostra eredità modella il nostro futuro</w:t>
      </w:r>
    </w:p>
    <w:p/>
    <w:p>
      <w:r xmlns:w="http://schemas.openxmlformats.org/wordprocessingml/2006/main">
        <w:t xml:space="preserve">1. Daniele 4:17 - L'Altissimo governa il regno degli uomini e lo dà a chi vuole</w:t>
      </w:r>
    </w:p>
    <w:p/>
    <w:p>
      <w:r xmlns:w="http://schemas.openxmlformats.org/wordprocessingml/2006/main">
        <w:t xml:space="preserve">2. Proverbi 13:22 – Un uomo buono lascia un'eredità ai figli dei suoi figli</w:t>
      </w:r>
    </w:p>
    <w:p/>
    <w:p>
      <w:r xmlns:w="http://schemas.openxmlformats.org/wordprocessingml/2006/main">
        <w:t xml:space="preserve">1 Cronache 19:2 E Davide disse: "Mostrerò benignità verso Hanun, figliuolo di Nahash, perché suo padre mi mostrò benignità". E Davide mandò messaggeri a consolarlo riguardo a suo padre. Allora i servi di Davide vennero nel paese dei figli di Ammon da Hanun per consolarlo.</w:t>
      </w:r>
    </w:p>
    <w:p/>
    <w:p>
      <w:r xmlns:w="http://schemas.openxmlformats.org/wordprocessingml/2006/main">
        <w:t xml:space="preserve">Davide mostrò gentilezza verso Hanun, figlio di Nahash, perché Nahash era stato gentile con lui. Davide inviò messaggeri ad Hanun nel paese degli Ammoniti per consolarlo.</w:t>
      </w:r>
    </w:p>
    <w:p/>
    <w:p>
      <w:r xmlns:w="http://schemas.openxmlformats.org/wordprocessingml/2006/main">
        <w:t xml:space="preserve">1. Il potere della gentilezza: come Dio premia le buone azioni compiute verso gli altri.</w:t>
      </w:r>
    </w:p>
    <w:p/>
    <w:p>
      <w:r xmlns:w="http://schemas.openxmlformats.org/wordprocessingml/2006/main">
        <w:t xml:space="preserve">2. Le benedizioni del conforto: come Gesù porta pace e gioia nelle nostre vite.</w:t>
      </w:r>
    </w:p>
    <w:p/>
    <w:p>
      <w:r xmlns:w="http://schemas.openxmlformats.org/wordprocessingml/2006/main">
        <w:t xml:space="preserve">1. Matteo 5:7 "Beati i misericordiosi, perché troveranno misericordia".</w:t>
      </w:r>
    </w:p>
    <w:p/>
    <w:p>
      <w:r xmlns:w="http://schemas.openxmlformats.org/wordprocessingml/2006/main">
        <w:t xml:space="preserve">2. Efesini 4:32 "E siate benigni gli uni verso gli altri, misericordiosi, perdonandovi a vicenda, come Dio in Cristo vi ha perdonati".</w:t>
      </w:r>
    </w:p>
    <w:p/>
    <w:p>
      <w:r xmlns:w="http://schemas.openxmlformats.org/wordprocessingml/2006/main">
        <w:t xml:space="preserve">1 Cronache 19:3 Ma i principi dei figli di Ammon dissero ad Hanun: Credi tu che Davide onori tuo padre, che ti abbia mandato dei consolatori? i suoi servi non sono forse venuti da te per esplorare, per devastare e per esplorare il paese?</w:t>
      </w:r>
    </w:p>
    <w:p/>
    <w:p>
      <w:r xmlns:w="http://schemas.openxmlformats.org/wordprocessingml/2006/main">
        <w:t xml:space="preserve">I principi di Ammon accusarono Davide di non onorare il padre di Hanun e accusarono i suoi servi di essere venuti ad Ammon per perquisire, rovesciare ed esplorare il paese.</w:t>
      </w:r>
    </w:p>
    <w:p/>
    <w:p>
      <w:r xmlns:w="http://schemas.openxmlformats.org/wordprocessingml/2006/main">
        <w:t xml:space="preserve">1. L'importanza di onorare l'autorità</w:t>
      </w:r>
    </w:p>
    <w:p/>
    <w:p>
      <w:r xmlns:w="http://schemas.openxmlformats.org/wordprocessingml/2006/main">
        <w:t xml:space="preserve">2. Il pericolo di accusare gli altri</w:t>
      </w:r>
    </w:p>
    <w:p/>
    <w:p>
      <w:r xmlns:w="http://schemas.openxmlformats.org/wordprocessingml/2006/main">
        <w:t xml:space="preserve">1. Romani 13:1-2 Ogni persona sia soggetta alle autorità governative. Infatti non c'è autorità se non quella di Dio, e quelle che esistono sono state istituite da Dio. Pertanto chi resiste alle autorità resiste a ciò che Dio ha stabilito, e chi resiste incorrerà nel giudizio.</w:t>
      </w:r>
    </w:p>
    <w:p/>
    <w:p>
      <w:r xmlns:w="http://schemas.openxmlformats.org/wordprocessingml/2006/main">
        <w:t xml:space="preserve">2. Matteo 7:1-5 Non giudicare, per non essere giudicato. Poiché con il giudizio che pronuncerai sarai giudicato, e con la misura con cui userai sarà misurato a te. Perché vedi la pagliuzza che è nell'occhio di tuo fratello e non noti la trave che è nel tuo occhio? Oppure come puoi dire al tuo fratello: Lascia che tolga la pagliuzza dal tuo occhio, quando c'è la trave nel tuo occhio? Ipocrita, togli prima la trave dal tuo occhio e allora ci vedrai bene per togliere la pagliuzza dall'occhio del tuo fratello.</w:t>
      </w:r>
    </w:p>
    <w:p/>
    <w:p>
      <w:r xmlns:w="http://schemas.openxmlformats.org/wordprocessingml/2006/main">
        <w:t xml:space="preserve">1 Cronache 19:4 Allora Hanun prese i servi di Davide, li rase, tagliò le loro vesti in mezzo, all'altezza delle natiche, e li rimandò via.</w:t>
      </w:r>
    </w:p>
    <w:p/>
    <w:p>
      <w:r xmlns:w="http://schemas.openxmlformats.org/wordprocessingml/2006/main">
        <w:t xml:space="preserve">Hanun umiliò i servi di Davide radendoli e tagliando loro le vesti in modo umiliante.</w:t>
      </w:r>
    </w:p>
    <w:p/>
    <w:p>
      <w:r xmlns:w="http://schemas.openxmlformats.org/wordprocessingml/2006/main">
        <w:t xml:space="preserve">1. L'umiliazione è un atto di mancanza di rispetto e dovrebbe essere sempre evitata.</w:t>
      </w:r>
    </w:p>
    <w:p/>
    <w:p>
      <w:r xmlns:w="http://schemas.openxmlformats.org/wordprocessingml/2006/main">
        <w:t xml:space="preserve">2. Dovremmo mostrare rispetto verso coloro che ci circondano, anche se abbiamo subito un torto.</w:t>
      </w:r>
    </w:p>
    <w:p/>
    <w:p>
      <w:r xmlns:w="http://schemas.openxmlformats.org/wordprocessingml/2006/main">
        <w:t xml:space="preserve">1. Matteo 7:12 Fate dunque in ogni cosa agli altri ciò che vorreste fosse fatto a voi, perché questo riassume la Legge e i Profeti.</w:t>
      </w:r>
    </w:p>
    <w:p/>
    <w:p>
      <w:r xmlns:w="http://schemas.openxmlformats.org/wordprocessingml/2006/main">
        <w:t xml:space="preserve">2. Romani 12:17-19 Non rendere a nessuno male per male. Fare attenzione a fare ciò che è giusto agli occhi di tutti. Se è possibile, per quanto dipende da voi, vivete in pace con tutti. Non vendicatevi, miei cari amici, ma lasciate spazio all ira di Dio, perché sta scritto: A me la vendetta; Io ricompenserò, dice il Signore.</w:t>
      </w:r>
    </w:p>
    <w:p/>
    <w:p>
      <w:r xmlns:w="http://schemas.openxmlformats.org/wordprocessingml/2006/main">
        <w:t xml:space="preserve">1 Cronache 19:5 Allora alcuni andarono e riferirono a Davide come quegli uomini erano serviti. E mandò loro incontro, perché quegli uomini si vergognavano molto. E il re disse: Rimani a Gerico finché la tua barba non sarà cresciuta, e poi ritorna.</w:t>
      </w:r>
    </w:p>
    <w:p/>
    <w:p>
      <w:r xmlns:w="http://schemas.openxmlformats.org/wordprocessingml/2006/main">
        <w:t xml:space="preserve">Davide manda alcuni uomini a Gerico dopo aver appreso che il suo esercito è stato umiliato in battaglia. Ordina loro di restare lì finché non gli sarà cresciuta la barba.</w:t>
      </w:r>
    </w:p>
    <w:p/>
    <w:p>
      <w:r xmlns:w="http://schemas.openxmlformats.org/wordprocessingml/2006/main">
        <w:t xml:space="preserve">1. I benefici della pazienza – La pazienza può essere una virtù difficile da sostenere, ma può portare pace e forza.</w:t>
      </w:r>
    </w:p>
    <w:p/>
    <w:p>
      <w:r xmlns:w="http://schemas.openxmlformats.org/wordprocessingml/2006/main">
        <w:t xml:space="preserve">2. Comprendere l'umiliazione - L'umiliazione può essere un'esperienza difficile, ma è importante imparare da essa e usarla per andare avanti.</w:t>
      </w:r>
    </w:p>
    <w:p/>
    <w:p>
      <w:r xmlns:w="http://schemas.openxmlformats.org/wordprocessingml/2006/main">
        <w:t xml:space="preserve">1. Giacomo 1:2-4 - Considerate pura gioia, fratelli miei, ogni volta che affrontate prove di vario tipo, perché sapete che la prova della vostra fede produce perseveranza. Lasciate che la perseveranza compia la sua opera affinché possiate essere maturi e completi, senza che vi manchi nulla.</w:t>
      </w:r>
    </w:p>
    <w:p/>
    <w:p>
      <w:r xmlns:w="http://schemas.openxmlformats.org/wordprocessingml/2006/main">
        <w:t xml:space="preserve">2. Romani 5:3-5 - Non solo, ma ci gloriamo anche delle nostre sofferenze, perché sappiamo che la sofferenza produce perseveranza; perseveranza, carattere; e carattere, speranza. E la speranza non ci vergogna, perché l’amore di Dio è stato riversato nei nostri cuori per mezzo dello Spirito Santo, che ci è stato donato.</w:t>
      </w:r>
    </w:p>
    <w:p/>
    <w:p>
      <w:r xmlns:w="http://schemas.openxmlformats.org/wordprocessingml/2006/main">
        <w:t xml:space="preserve">1 Cronache 19:6 E quando i figli di Ammon videro che si erano resi odiosi a Davide, Hanun e i figli di Ammon mandarono mille talenti d'argento per noleggiare loro carri e cavalieri dalla Mesopotamia, da Syriamaachah e da di Zoba.</w:t>
      </w:r>
    </w:p>
    <w:p/>
    <w:p>
      <w:r xmlns:w="http://schemas.openxmlformats.org/wordprocessingml/2006/main">
        <w:t xml:space="preserve">I figli di Ammon erano antipatici a Davide e così assunsero carri e cavalieri dalla Mesopotamia, da Syriamaachah e da Zobah con mille talenti d'argento.</w:t>
      </w:r>
    </w:p>
    <w:p/>
    <w:p>
      <w:r xmlns:w="http://schemas.openxmlformats.org/wordprocessingml/2006/main">
        <w:t xml:space="preserve">1. Affidare la tua vita a Dio - Come avere fede e confidare in Dio ci porterà pace e gioia, indipendentemente dalle nostre circostanze.</w:t>
      </w:r>
    </w:p>
    <w:p/>
    <w:p>
      <w:r xmlns:w="http://schemas.openxmlformats.org/wordprocessingml/2006/main">
        <w:t xml:space="preserve">2. Il potere dell'influenza - L'importanza di prendere decisioni sagge e le conseguenze delle nostre azioni.</w:t>
      </w:r>
    </w:p>
    <w:p/>
    <w:p>
      <w:r xmlns:w="http://schemas.openxmlformats.org/wordprocessingml/2006/main">
        <w:t xml:space="preserve">1. Proverbi 3:5-6 "Confida nel Signore con tutto il tuo cuore e non appoggiarti sul tuo intendimento; sottomettiti a lui in tutte le tue vie, ed egli renderà diritti i tuoi sentieri".</w:t>
      </w:r>
    </w:p>
    <w:p/>
    <w:p>
      <w:r xmlns:w="http://schemas.openxmlformats.org/wordprocessingml/2006/main">
        <w:t xml:space="preserve">2. Romani 12:1-2 «Vi esorto dunque, fratelli, davanti alla misericordia di Dio, ad offrire i vostri corpi come sacrificio vivente, santo e gradito a Dio. Questo è il vostro vero e proprio culto. conformati al modello di questo mondo, ma trasformati rinnovando la tua mente, così potrai provare e approvare quale sia la volontà di Dio, la sua volontà buona, gradita e perfetta».</w:t>
      </w:r>
    </w:p>
    <w:p/>
    <w:p>
      <w:r xmlns:w="http://schemas.openxmlformats.org/wordprocessingml/2006/main">
        <w:t xml:space="preserve">1 Cronache 19:7 Così assunsero trentaduemila carri, il re di Maaca e il suo popolo; che venne e lanciò davanti a Medeba. E i figli di Ammon si radunarono dalle loro città e vennero a combattere.</w:t>
      </w:r>
    </w:p>
    <w:p/>
    <w:p>
      <w:r xmlns:w="http://schemas.openxmlformats.org/wordprocessingml/2006/main">
        <w:t xml:space="preserve">I figli di Ammon noleggiarono trentaduemila carri e si radunarono per combattere contro Medeba.</w:t>
      </w:r>
    </w:p>
    <w:p/>
    <w:p>
      <w:r xmlns:w="http://schemas.openxmlformats.org/wordprocessingml/2006/main">
        <w:t xml:space="preserve">1. Possiamo imparare dal passaggio che Dio ha sempre il controllo e che ci proteggerà e provvederà anche in circostanze difficili.</w:t>
      </w:r>
    </w:p>
    <w:p/>
    <w:p>
      <w:r xmlns:w="http://schemas.openxmlformats.org/wordprocessingml/2006/main">
        <w:t xml:space="preserve">2. Il brano ci insegna che dovremmo unirci per affrontare le nostre sfide come un gruppo unito.</w:t>
      </w:r>
    </w:p>
    <w:p/>
    <w:p>
      <w:r xmlns:w="http://schemas.openxmlformats.org/wordprocessingml/2006/main">
        <w:t xml:space="preserve">1. Isaia 41:10 - Non temere, perché io sono con te; non ti sgomentare, perché io sono il tuo Dio; Ti rafforzerò, ti aiuterò, ti sosterrò con la mia destra giusta.</w:t>
      </w:r>
    </w:p>
    <w:p/>
    <w:p>
      <w:r xmlns:w="http://schemas.openxmlformats.org/wordprocessingml/2006/main">
        <w:t xml:space="preserve">2. Salmo 46:1 - Dio è il nostro rifugio e la nostra forza, un aiuto sempre presente nelle difficoltà.</w:t>
      </w:r>
    </w:p>
    <w:p/>
    <w:p>
      <w:r xmlns:w="http://schemas.openxmlformats.org/wordprocessingml/2006/main">
        <w:t xml:space="preserve">1 Cronache 19:8 Quando Davide seppe ciò, mandò Joab e tutto l'esercito degli uomini prodi.</w:t>
      </w:r>
    </w:p>
    <w:p/>
    <w:p>
      <w:r xmlns:w="http://schemas.openxmlformats.org/wordprocessingml/2006/main">
        <w:t xml:space="preserve">Quando Davide seppe la notizia di una battaglia, mandò Joab e un forte esercito a combattere.</w:t>
      </w:r>
    </w:p>
    <w:p/>
    <w:p>
      <w:r xmlns:w="http://schemas.openxmlformats.org/wordprocessingml/2006/main">
        <w:t xml:space="preserve">1. Il potere dell'obbedienza fedele: uno studio di 1 Cronache 19:8</w:t>
      </w:r>
    </w:p>
    <w:p/>
    <w:p>
      <w:r xmlns:w="http://schemas.openxmlformats.org/wordprocessingml/2006/main">
        <w:t xml:space="preserve">2. Il potere di un uomo: la leadership di Davide in 1 Cronache 19:8</w:t>
      </w:r>
    </w:p>
    <w:p/>
    <w:p>
      <w:r xmlns:w="http://schemas.openxmlformats.org/wordprocessingml/2006/main">
        <w:t xml:space="preserve">1. Giosuè 1,7-8 «Sii forte e coraggioso. Non temere e non scoraggiarti, perché il Signore tuo Dio sarà con te dovunque andrai.</w:t>
      </w:r>
    </w:p>
    <w:p/>
    <w:p>
      <w:r xmlns:w="http://schemas.openxmlformats.org/wordprocessingml/2006/main">
        <w:t xml:space="preserve">2. Efesini 6:11-12 "Rivestitevi dell'armatura di Dio, affinché possiate opporvi alle insidie del diavolo. Poiché la nostra lotta non è contro la carne e il sangue, ma contro i governanti, contro le autorità, contro i poteri di questo mondo oscuro e contro le forze spirituali del male nei regni celesti.</w:t>
      </w:r>
    </w:p>
    <w:p/>
    <w:p>
      <w:r xmlns:w="http://schemas.openxmlformats.org/wordprocessingml/2006/main">
        <w:t xml:space="preserve">1 Cronache 19:9 Allora i figli di Ammon uscirono e si schierarono in battaglia davanti alla porta della città; mentre i re che erano venuti stavano da soli nella campagna.</w:t>
      </w:r>
    </w:p>
    <w:p/>
    <w:p>
      <w:r xmlns:w="http://schemas.openxmlformats.org/wordprocessingml/2006/main">
        <w:t xml:space="preserve">I figli di Ammon si prepararono alla battaglia fuori della porta della città, e i re erano presenti sul campo.</w:t>
      </w:r>
    </w:p>
    <w:p/>
    <w:p>
      <w:r xmlns:w="http://schemas.openxmlformats.org/wordprocessingml/2006/main">
        <w:t xml:space="preserve">1. L'importanza del coraggio e dell'unità nei momenti difficili.</w:t>
      </w:r>
    </w:p>
    <w:p/>
    <w:p>
      <w:r xmlns:w="http://schemas.openxmlformats.org/wordprocessingml/2006/main">
        <w:t xml:space="preserve">2. La forza di essere uniti nella fede.</w:t>
      </w:r>
    </w:p>
    <w:p/>
    <w:p>
      <w:r xmlns:w="http://schemas.openxmlformats.org/wordprocessingml/2006/main">
        <w:t xml:space="preserve">1. Efesini 4:3-6 - Fate ogni sforzo per conservare l'unità dello Spirito mediante il vincolo della pace.</w:t>
      </w:r>
    </w:p>
    <w:p/>
    <w:p>
      <w:r xmlns:w="http://schemas.openxmlformats.org/wordprocessingml/2006/main">
        <w:t xml:space="preserve">2. Salmo 133:1 - Com'è bello e piacevole quando il popolo di Dio vive insieme in unità!</w:t>
      </w:r>
    </w:p>
    <w:p/>
    <w:p>
      <w:r xmlns:w="http://schemas.openxmlformats.org/wordprocessingml/2006/main">
        <w:t xml:space="preserve">1 Cronache 19:10 Ora, quando Joab vide che la battaglia si svolgeva davanti a lui e alle sue spalle, scelse tra tutta la scelta d'Israele e li schierò contro i Siri.</w:t>
      </w:r>
    </w:p>
    <w:p/>
    <w:p>
      <w:r xmlns:w="http://schemas.openxmlformats.org/wordprocessingml/2006/main">
        <w:t xml:space="preserve">Joab organizzò il meglio delle truppe israeliane per combattere contro i siriani.</w:t>
      </w:r>
    </w:p>
    <w:p/>
    <w:p>
      <w:r xmlns:w="http://schemas.openxmlformats.org/wordprocessingml/2006/main">
        <w:t xml:space="preserve">1. Rimanere saldi di fronte alle avversità.</w:t>
      </w:r>
    </w:p>
    <w:p/>
    <w:p>
      <w:r xmlns:w="http://schemas.openxmlformats.org/wordprocessingml/2006/main">
        <w:t xml:space="preserve">2. Perseverare in mezzo alle difficoltà.</w:t>
      </w:r>
    </w:p>
    <w:p/>
    <w:p>
      <w:r xmlns:w="http://schemas.openxmlformats.org/wordprocessingml/2006/main">
        <w:t xml:space="preserve">1. Efesini 6:11-13 "Rivestitevi dell'intera armatura di Dio, affinché possiate resistere alle insidie del diavolo. Poiché noi non combattiamo contro carne e sangue, ma contro i governanti, contro le autorità, contro le potenze cosmiche delle attuali tenebre, contro le forze spirituali del male nei luoghi celesti. Prendete quindi l'intera armatura di Dio, affinché possiate resistere nel giorno malvagio.</w:t>
      </w:r>
    </w:p>
    <w:p/>
    <w:p>
      <w:r xmlns:w="http://schemas.openxmlformats.org/wordprocessingml/2006/main">
        <w:t xml:space="preserve">2. Isaia 41:10 "Non temere, perché io sono con te; non sgomentarti, perché io sono il tuo Dio; io ti fortificherò, ti aiuterò, ti sosterrò con la mia destra giusta".</w:t>
      </w:r>
    </w:p>
    <w:p/>
    <w:p>
      <w:r xmlns:w="http://schemas.openxmlformats.org/wordprocessingml/2006/main">
        <w:t xml:space="preserve">1 Cronache 19:11 E consegnò il resto del popolo nelle mani di Abishai suo fratello, ed essi si schierarono contro i figliuoli di Ammon.</w:t>
      </w:r>
    </w:p>
    <w:p/>
    <w:p>
      <w:r xmlns:w="http://schemas.openxmlformats.org/wordprocessingml/2006/main">
        <w:t xml:space="preserve">Il re Davide affidò a suo fratello Abishai il comando del resto del popolo affinché combattesse contro i figli di Ammon.</w:t>
      </w:r>
    </w:p>
    <w:p/>
    <w:p>
      <w:r xmlns:w="http://schemas.openxmlformats.org/wordprocessingml/2006/main">
        <w:t xml:space="preserve">1. Il piano di Dio per noi è lavorare insieme e aiutarci a vicenda nei momenti di bisogno.</w:t>
      </w:r>
    </w:p>
    <w:p/>
    <w:p>
      <w:r xmlns:w="http://schemas.openxmlformats.org/wordprocessingml/2006/main">
        <w:t xml:space="preserve">2. Possiamo confidare in Dio affinché ci aiuti a sconfiggere i nostri nemici e a proteggerci in battaglia.</w:t>
      </w:r>
    </w:p>
    <w:p/>
    <w:p>
      <w:r xmlns:w="http://schemas.openxmlformats.org/wordprocessingml/2006/main">
        <w:t xml:space="preserve">1. Efesini 6:10-11 - Infine, sii forte nel Signore e nella sua potenza. Indossa l'armatura completa di Dio, in modo da poter prendere posizione contro i piani del diavolo.</w:t>
      </w:r>
    </w:p>
    <w:p/>
    <w:p>
      <w:r xmlns:w="http://schemas.openxmlformats.org/wordprocessingml/2006/main">
        <w:t xml:space="preserve">2. Proverbi 21:31 - Il cavallo è pronto per il giorno della battaglia, ma la vittoria spetta al Signore.</w:t>
      </w:r>
    </w:p>
    <w:p/>
    <w:p>
      <w:r xmlns:w="http://schemas.openxmlformats.org/wordprocessingml/2006/main">
        <w:t xml:space="preserve">1 Cronache 19:12 Ed egli disse: Se i Siri sono troppo forti per me, allora aiutami tu; ma se i figliuoli di Ammon sono troppo forti per te, allora io ti aiuterò.</w:t>
      </w:r>
    </w:p>
    <w:p/>
    <w:p>
      <w:r xmlns:w="http://schemas.openxmlformats.org/wordprocessingml/2006/main">
        <w:t xml:space="preserve">Un messaggero siriano dice a Joab che se i siriani sono troppo forti per lui, allora Joab lo aiuterà, e se gli ammoniti sono troppo forti per Joab, allora il messaggero lo aiuterà.</w:t>
      </w:r>
    </w:p>
    <w:p/>
    <w:p>
      <w:r xmlns:w="http://schemas.openxmlformats.org/wordprocessingml/2006/main">
        <w:t xml:space="preserve">1. Il potere dell'unità: imparare a lavorare insieme</w:t>
      </w:r>
    </w:p>
    <w:p/>
    <w:p>
      <w:r xmlns:w="http://schemas.openxmlformats.org/wordprocessingml/2006/main">
        <w:t xml:space="preserve">2. La fedeltà di Dio: la sua forza nella nostra debolezza</w:t>
      </w:r>
    </w:p>
    <w:p/>
    <w:p>
      <w:r xmlns:w="http://schemas.openxmlformats.org/wordprocessingml/2006/main">
        <w:t xml:space="preserve">1. Efesini 4:3 - Fare ogni sforzo per mantenere l'unità dello spirito nel vincolo della pace</w:t>
      </w:r>
    </w:p>
    <w:p/>
    <w:p>
      <w:r xmlns:w="http://schemas.openxmlformats.org/wordprocessingml/2006/main">
        <w:t xml:space="preserve">2. Isaia 40:29 – Dà forza allo stanco e aumenta il potere dei deboli.</w:t>
      </w:r>
    </w:p>
    <w:p/>
    <w:p>
      <w:r xmlns:w="http://schemas.openxmlformats.org/wordprocessingml/2006/main">
        <w:t xml:space="preserve">1 Cronache 19:13 Sii coraggioso e comportiamoci valorosamente per il nostro popolo e per le città del nostro Dio; e faccia l'Eterno ciò che è bene ai suoi occhi.</w:t>
      </w:r>
    </w:p>
    <w:p/>
    <w:p>
      <w:r xmlns:w="http://schemas.openxmlformats.org/wordprocessingml/2006/main">
        <w:t xml:space="preserve">Dovremmo essere coraggiosi e prendere posizione per il nostro popolo e per le città di Dio, confidando che Dio farà ciò che è giusto.</w:t>
      </w:r>
    </w:p>
    <w:p/>
    <w:p>
      <w:r xmlns:w="http://schemas.openxmlformats.org/wordprocessingml/2006/main">
        <w:t xml:space="preserve">1. Alzati e sii coraggioso: seguire la chiamata di Dio al coraggio</w:t>
      </w:r>
    </w:p>
    <w:p/>
    <w:p>
      <w:r xmlns:w="http://schemas.openxmlformats.org/wordprocessingml/2006/main">
        <w:t xml:space="preserve">2. Confidare in Dio nei momenti difficili: vivere valorosamente nella fede</w:t>
      </w:r>
    </w:p>
    <w:p/>
    <w:p>
      <w:r xmlns:w="http://schemas.openxmlformats.org/wordprocessingml/2006/main">
        <w:t xml:space="preserve">1. Isaia 41:10 - "Non temere, perché io sono con te; non sgomentarti, perché io sono il tuo Dio; io ti fortificherò, ti aiuterò, ti sosterrò con la mia destra giusta."</w:t>
      </w:r>
    </w:p>
    <w:p/>
    <w:p>
      <w:r xmlns:w="http://schemas.openxmlformats.org/wordprocessingml/2006/main">
        <w:t xml:space="preserve">2. Efesini 6:10-13 - "Del resto, fortificatevi nel Signore e nella forza della sua potenza. Rivestitevi dell'intera armatura di Dio, affinché possiate resistere alle insidie del diavolo."</w:t>
      </w:r>
    </w:p>
    <w:p/>
    <w:p>
      <w:r xmlns:w="http://schemas.openxmlformats.org/wordprocessingml/2006/main">
        <w:t xml:space="preserve">1 Cronache 19:14 Allora Joab e la gente ch'era con lui si avvicinarono davanti ai Siri per combattere; e fuggirono davanti a lui.</w:t>
      </w:r>
    </w:p>
    <w:p/>
    <w:p>
      <w:r xmlns:w="http://schemas.openxmlformats.org/wordprocessingml/2006/main">
        <w:t xml:space="preserve">Ioab e il suo esercito affrontarono i siri in battaglia e furono vittoriosi, costringendo i siri a fuggire.</w:t>
      </w:r>
    </w:p>
    <w:p/>
    <w:p>
      <w:r xmlns:w="http://schemas.openxmlformats.org/wordprocessingml/2006/main">
        <w:t xml:space="preserve">1: Dio può usare un esercito di qualsiasi dimensione per superare qualsiasi ostacolo.</w:t>
      </w:r>
    </w:p>
    <w:p/>
    <w:p>
      <w:r xmlns:w="http://schemas.openxmlformats.org/wordprocessingml/2006/main">
        <w:t xml:space="preserve">2: La vittoria si trova nella fiducia in Dio.</w:t>
      </w:r>
    </w:p>
    <w:p/>
    <w:p>
      <w:r xmlns:w="http://schemas.openxmlformats.org/wordprocessingml/2006/main">
        <w:t xml:space="preserve">1: Isaia 41:10: "Non temere, perché io sono con te; non sgomentarti, perché io sono il tuo Dio; io ti fortificherò, ti aiuterò, ti sosterrò con la mia destra giusta".</w:t>
      </w:r>
    </w:p>
    <w:p/>
    <w:p>
      <w:r xmlns:w="http://schemas.openxmlformats.org/wordprocessingml/2006/main">
        <w:t xml:space="preserve">2: Salmo 46:10, "Fermatevi e riconoscete che io sono Dio. Sarò esaltato tra le nazioni, sarò esaltato sulla terra!"</w:t>
      </w:r>
    </w:p>
    <w:p/>
    <w:p>
      <w:r xmlns:w="http://schemas.openxmlformats.org/wordprocessingml/2006/main">
        <w:t xml:space="preserve">1 Cronache 19:15 E quando i figli di Ammon videro che i Siri erano fuggiti, fuggirono anch'essi davanti a Abishai suo fratello, ed entrarono nella città. Poi Joab venne a Gerusalemme.</w:t>
      </w:r>
    </w:p>
    <w:p/>
    <w:p>
      <w:r xmlns:w="http://schemas.openxmlformats.org/wordprocessingml/2006/main">
        <w:t xml:space="preserve">Quando i Siri fuggirono, i figli di Ammon seguirono l'esempio e scapparono da Abishai, fratello di Joab. Joab tornò quindi a Gerusalemme.</w:t>
      </w:r>
    </w:p>
    <w:p/>
    <w:p>
      <w:r xmlns:w="http://schemas.openxmlformats.org/wordprocessingml/2006/main">
        <w:t xml:space="preserve">1. "Il potere di fuggire: come scappare dalla tentazione"</w:t>
      </w:r>
    </w:p>
    <w:p/>
    <w:p>
      <w:r xmlns:w="http://schemas.openxmlformats.org/wordprocessingml/2006/main">
        <w:t xml:space="preserve">2. "La forza della fratellanza: come Joab e Abishai hanno lavorato insieme"</w:t>
      </w:r>
    </w:p>
    <w:p/>
    <w:p>
      <w:r xmlns:w="http://schemas.openxmlformats.org/wordprocessingml/2006/main">
        <w:t xml:space="preserve">1. Proverbi 28:1 - "I malvagi fuggono quando nessuno li insegue, ma i giusti sono audaci come un leone."</w:t>
      </w:r>
    </w:p>
    <w:p/>
    <w:p>
      <w:r xmlns:w="http://schemas.openxmlformats.org/wordprocessingml/2006/main">
        <w:t xml:space="preserve">2. Matteo 10:23 - "Quando vi perseguiteranno in una città, fuggite in quella successiva, perché in verità vi dico che non avrete attraversato tutte le città d'Israele prima che venga il Figlio dell'Uomo."</w:t>
      </w:r>
    </w:p>
    <w:p/>
    <w:p>
      <w:r xmlns:w="http://schemas.openxmlformats.org/wordprocessingml/2006/main">
        <w:t xml:space="preserve">1 Cronache 19:16 Quando i Siri si videro in difficoltà davanti a Israele, mandarono messaggeri e trascinarono fuori i Siri che erano oltre il fiume; e Shophach, capo dell'esercito di Hadarezer, li precedeva.</w:t>
      </w:r>
    </w:p>
    <w:p/>
    <w:p>
      <w:r xmlns:w="http://schemas.openxmlformats.org/wordprocessingml/2006/main">
        <w:t xml:space="preserve">I siriani, rendendosi conto che stavano perdendo la battaglia contro Israele, inviarono messaggeri per portare rinforzi da oltre il fiume e Shophach, capitano dell'esercito di Hadarezer, li guidò.</w:t>
      </w:r>
    </w:p>
    <w:p/>
    <w:p>
      <w:r xmlns:w="http://schemas.openxmlformats.org/wordprocessingml/2006/main">
        <w:t xml:space="preserve">1. Confidate nel Signore e nella Sua forza - 1 Cronache 16:11</w:t>
      </w:r>
    </w:p>
    <w:p/>
    <w:p>
      <w:r xmlns:w="http://schemas.openxmlformats.org/wordprocessingml/2006/main">
        <w:t xml:space="preserve">2. Dio provvederà al Suo popolo - Filippesi 4:19</w:t>
      </w:r>
    </w:p>
    <w:p/>
    <w:p>
      <w:r xmlns:w="http://schemas.openxmlformats.org/wordprocessingml/2006/main">
        <w:t xml:space="preserve">1. Matteo 6:33 - Cerca prima il Regno di Dio e la Sua giustizia</w:t>
      </w:r>
    </w:p>
    <w:p/>
    <w:p>
      <w:r xmlns:w="http://schemas.openxmlformats.org/wordprocessingml/2006/main">
        <w:t xml:space="preserve">2. Romani 8:31 – Se Dio è per noi, chi sarà contro di noi?</w:t>
      </w:r>
    </w:p>
    <w:p/>
    <w:p>
      <w:r xmlns:w="http://schemas.openxmlformats.org/wordprocessingml/2006/main">
        <w:t xml:space="preserve">1 Cronache 19:17 E la cosa fu riferita a Davide; ed egli radunò tutto Israele, passò il Giordano, piombò su di loro e schierò battaglia contro di loro. Così, quando Davide ebbe schierato la battaglia contro i Siri, essi combatterono con lui.</w:t>
      </w:r>
    </w:p>
    <w:p/>
    <w:p>
      <w:r xmlns:w="http://schemas.openxmlformats.org/wordprocessingml/2006/main">
        <w:t xml:space="preserve">David ha ricevuto la notizia dell'avvicinamento dell'esercito siriano e ha radunato tutto Israele per combatterlo. Attraversò il fiume Giordano e ordinò la battaglia contro di loro.</w:t>
      </w:r>
    </w:p>
    <w:p/>
    <w:p>
      <w:r xmlns:w="http://schemas.openxmlformats.org/wordprocessingml/2006/main">
        <w:t xml:space="preserve">1. Possiamo ottenere la vittoria attraverso la fede in Dio, anche di fronte a difficoltà scoraggianti.</w:t>
      </w:r>
    </w:p>
    <w:p/>
    <w:p>
      <w:r xmlns:w="http://schemas.openxmlformats.org/wordprocessingml/2006/main">
        <w:t xml:space="preserve">2. Sviluppare il coraggio per affrontare le nostre battaglie con fede può portare a grandi vittorie.</w:t>
      </w:r>
    </w:p>
    <w:p/>
    <w:p>
      <w:r xmlns:w="http://schemas.openxmlformats.org/wordprocessingml/2006/main">
        <w:t xml:space="preserve">1. Giosuè 1,6-9: Sii forte e coraggioso, perché il Signore tuo Dio è con te dovunque tu vada.</w:t>
      </w:r>
    </w:p>
    <w:p/>
    <w:p>
      <w:r xmlns:w="http://schemas.openxmlformats.org/wordprocessingml/2006/main">
        <w:t xml:space="preserve">2. Salmo 27:1: Il Signore è mia luce e mia salvezza, di chi avrò paura? Il Signore è la roccaforte della mia vita, di chi avrò paura?</w:t>
      </w:r>
    </w:p>
    <w:p/>
    <w:p>
      <w:r xmlns:w="http://schemas.openxmlformats.org/wordprocessingml/2006/main">
        <w:t xml:space="preserve">1 Cronache 19:18 Ma i Siri fuggirono davanti a Israele; e Davide uccise dei Siri settemila uomini che combattevano sui carri e quarantamila fanti, e uccise Shophach, capo dell'esercito.</w:t>
      </w:r>
    </w:p>
    <w:p/>
    <w:p>
      <w:r xmlns:w="http://schemas.openxmlformats.org/wordprocessingml/2006/main">
        <w:t xml:space="preserve">Davide sconfisse i Siri uccidendo settemila uomini sui carri e quarantamila fanti, tra i morti il capo dell'esercito Shophach.</w:t>
      </w:r>
    </w:p>
    <w:p/>
    <w:p>
      <w:r xmlns:w="http://schemas.openxmlformats.org/wordprocessingml/2006/main">
        <w:t xml:space="preserve">1. Il potere della fede nel superare le avversità</w:t>
      </w:r>
    </w:p>
    <w:p/>
    <w:p>
      <w:r xmlns:w="http://schemas.openxmlformats.org/wordprocessingml/2006/main">
        <w:t xml:space="preserve">2. La grazia di Dio nelle nostre vittorie</w:t>
      </w:r>
    </w:p>
    <w:p/>
    <w:p>
      <w:r xmlns:w="http://schemas.openxmlformats.org/wordprocessingml/2006/main">
        <w:t xml:space="preserve">1. Romani 8:31 - "Se Dio è per noi, chi sarà contro di noi?"</w:t>
      </w:r>
    </w:p>
    <w:p/>
    <w:p>
      <w:r xmlns:w="http://schemas.openxmlformats.org/wordprocessingml/2006/main">
        <w:t xml:space="preserve">2. Giosuè 1:9 - "Sii forte e coraggioso; non aver paura e non sgomentarti, perché il Signore tuo Dio è con te dovunque tu vada."</w:t>
      </w:r>
    </w:p>
    <w:p/>
    <w:p>
      <w:r xmlns:w="http://schemas.openxmlformats.org/wordprocessingml/2006/main">
        <w:t xml:space="preserve">1 Cronache 19:19 Quando i servi di Hadarezer si videro sminuiti davanti a Israele, fecero pace con Davide e divennero suoi servi; i Siri non aiutarono più i figli di Ammon.</w:t>
      </w:r>
    </w:p>
    <w:p/>
    <w:p>
      <w:r xmlns:w="http://schemas.openxmlformats.org/wordprocessingml/2006/main">
        <w:t xml:space="preserve">I servi di Hadarezer furono sconfitti dagli Israeliti e accettarono quindi di servire Davide e di non aiutare più gli Ammoniti.</w:t>
      </w:r>
    </w:p>
    <w:p/>
    <w:p>
      <w:r xmlns:w="http://schemas.openxmlformats.org/wordprocessingml/2006/main">
        <w:t xml:space="preserve">1. Dio è fedele e sarà sempre con noi nelle nostre lotte e ci fornirà la vittoria.</w:t>
      </w:r>
    </w:p>
    <w:p/>
    <w:p>
      <w:r xmlns:w="http://schemas.openxmlformats.org/wordprocessingml/2006/main">
        <w:t xml:space="preserve">2. Dobbiamo confidare in Dio e fare affidamento sulla Sua forza, non sulla forza degli altri.</w:t>
      </w:r>
    </w:p>
    <w:p/>
    <w:p>
      <w:r xmlns:w="http://schemas.openxmlformats.org/wordprocessingml/2006/main">
        <w:t xml:space="preserve">1. Isaia 41:10 - "Quindi non temere, perché io sono con te; non essere sgomento, perché io sono il tuo Dio. Ti fortificherò e ti aiuterò; ti sosterrò con la mia destra giusta."</w:t>
      </w:r>
    </w:p>
    <w:p/>
    <w:p>
      <w:r xmlns:w="http://schemas.openxmlformats.org/wordprocessingml/2006/main">
        <w:t xml:space="preserve">2. Romani 8:31 - "Che diremo dunque in risposta a queste cose? Se Dio è per noi, chi sarà contro di noi?"</w:t>
      </w:r>
    </w:p>
    <w:p/>
    <w:p>
      <w:r xmlns:w="http://schemas.openxmlformats.org/wordprocessingml/2006/main">
        <w:t xml:space="preserve">1 Il capitolo 20 di Cronache si concentra su ulteriori vittorie militari e conflitti che coinvolsero Davide e il suo esercito.</w:t>
      </w:r>
    </w:p>
    <w:p/>
    <w:p>
      <w:r xmlns:w="http://schemas.openxmlformats.org/wordprocessingml/2006/main">
        <w:t xml:space="preserve">1° paragrafo: Il capitolo inizia menzionando che in primavera, quando i re solitamente escono in battaglia, Joab guida l'esercito israelita contro gli ammoniti. Assediano Rabbah, la capitale di Ammon, mentre Davide rimane a Gerusalemme (1 Cronache 20:1).</w:t>
      </w:r>
    </w:p>
    <w:p/>
    <w:p>
      <w:r xmlns:w="http://schemas.openxmlformats.org/wordprocessingml/2006/main">
        <w:t xml:space="preserve">2° paragrafo: la narrazione evidenzia un incidente specifico in cui l'assenza di David dal campo di battaglia porta a problemi. Mentre cammina sul tetto del suo palazzo, vede una bella donna di nome Betsabea fare il bagno. Davide la desidera e commette adulterio con lei (1 Cronache 20:2-3).</w:t>
      </w:r>
    </w:p>
    <w:p/>
    <w:p>
      <w:r xmlns:w="http://schemas.openxmlformats.org/wordprocessingml/2006/main">
        <w:t xml:space="preserve">3° paragrafo: l'attenzione si concentra sul confronto di Davide con Uria, marito di Betsabea e uno dei suoi fedeli soldati. Davide tenta di nascondere il suo peccato convocando Uria dalla battaglia e incoraggiandolo a trascorrere del tempo con sua moglie. Tuttavia, Uria rimane fedele al suo dovere (1 Cronache 20:4-8).</w:t>
      </w:r>
    </w:p>
    <w:p/>
    <w:p>
      <w:r xmlns:w="http://schemas.openxmlformats.org/wordprocessingml/2006/main">
        <w:t xml:space="preserve">4° paragrafo: Il racconto descrive come Davide progetta di far uccidere Uria in battaglia mettendolo in una posizione vulnerabile durante un attacco contro gli Ammoniti. Joab mette in atto questo piano, che porta alla morte di Uria (1 Cronache 20:9-10).</w:t>
      </w:r>
    </w:p>
    <w:p/>
    <w:p>
      <w:r xmlns:w="http://schemas.openxmlformats.org/wordprocessingml/2006/main">
        <w:t xml:space="preserve">5° Paragrafo: Il capitolo si conclude menzionando brevemente altre campagne militari condotte dai comandanti di Davide contro vari nemici di Israele, Filistei e giganti conosciuti come discendenti di Rapha. Queste battaglie si traducono in ulteriori vittorie per Israele (1 Cronache 20:11-13).</w:t>
      </w:r>
    </w:p>
    <w:p/>
    <w:p>
      <w:r xmlns:w="http://schemas.openxmlformats.org/wordprocessingml/2006/main">
        <w:t xml:space="preserve">In sintesi, il capitolo venti di 1 Cronache descrive Joab che guida contro gli Ammoniti e gli eventi che circondano Betsabea. Evidenziando l'assedio di Rabbah e le azioni peccaminose di Davide. Menzionando lo scontro con Uriah e la successiva morte. In sintesi, questo capitolo fornisce un resoconto storico che mostra sia le campagne militari sotto la guida di Joab, sia le conseguenze del fallimento morale di re Davide attraverso l'adulterio e l'orchestrazione della morte di Uria, sottolineando i conflitti in corso affrontati da Israele durante questo periodo.</w:t>
      </w:r>
    </w:p>
    <w:p/>
    <w:p>
      <w:r xmlns:w="http://schemas.openxmlformats.org/wordprocessingml/2006/main">
        <w:t xml:space="preserve">1 Cronache 20:1 Or avvenne che, trascorso l'anno, nel tempo in cui i re uscivano in battaglia, Joab guidò le forze dell'esercito e devastò il paese dei figli di Ammon; assediò Rabbah. Ma Davide rimase a Gerusalemme. E Joab colpì Rabbah e la distrusse.</w:t>
      </w:r>
    </w:p>
    <w:p/>
    <w:p>
      <w:r xmlns:w="http://schemas.openxmlformats.org/wordprocessingml/2006/main">
        <w:t xml:space="preserve">Joab guidò l'esercito e conquistò il paese di Ammon, quindi assediò e distrusse Rabbah mentre Davide rimase a Gerusalemme.</w:t>
      </w:r>
    </w:p>
    <w:p/>
    <w:p>
      <w:r xmlns:w="http://schemas.openxmlformats.org/wordprocessingml/2006/main">
        <w:t xml:space="preserve">1. È importante essere consapevoli delle nostre responsabilità e dare priorità a ciò che è importante.</w:t>
      </w:r>
    </w:p>
    <w:p/>
    <w:p>
      <w:r xmlns:w="http://schemas.openxmlformats.org/wordprocessingml/2006/main">
        <w:t xml:space="preserve">2. La potenza di Dio può essere vista nella nostra capacità di realizzare grandi cose.</w:t>
      </w:r>
    </w:p>
    <w:p/>
    <w:p>
      <w:r xmlns:w="http://schemas.openxmlformats.org/wordprocessingml/2006/main">
        <w:t xml:space="preserve">1. Romani 12:10-12 - Amatevi gli uni gli altri con affetto fraterno. Superatevi a vicenda nel mostrare onore. Non siate indolenti nello zelo, siate ferventi nello spirito, servite il Signore.</w:t>
      </w:r>
    </w:p>
    <w:p/>
    <w:p>
      <w:r xmlns:w="http://schemas.openxmlformats.org/wordprocessingml/2006/main">
        <w:t xml:space="preserve">2. Ebrei 11:1-2 - Ora la fede è la certezza di cose che si sperano, la convinzione di cose che non si vedono. Perché con esso gli antichi ricevevano la loro lode.</w:t>
      </w:r>
    </w:p>
    <w:p/>
    <w:p>
      <w:r xmlns:w="http://schemas.openxmlformats.org/wordprocessingml/2006/main">
        <w:t xml:space="preserve">1 Cronache 20:2 Davide prese dalla testa del loro re la corona e trovò che pesava un talento d'oro e che conteneva pietre preziose; e fu posta sulla testa di Davide, il quale portò anche un grandissimo bottino dalla città.</w:t>
      </w:r>
    </w:p>
    <w:p/>
    <w:p>
      <w:r xmlns:w="http://schemas.openxmlformats.org/wordprocessingml/2006/main">
        <w:t xml:space="preserve">Davide catturò la corona del re nemico e scoprì che era un talento d'oro con pietre preziose. Ha anche preso molto bottino dalla città.</w:t>
      </w:r>
    </w:p>
    <w:p/>
    <w:p>
      <w:r xmlns:w="http://schemas.openxmlformats.org/wordprocessingml/2006/main">
        <w:t xml:space="preserve">1. Il potere di Dio in luoghi inaspettati - Mostra come il potere di Dio può essere trovato in luoghi improbabili e come può essere usato per glorificarlo.</w:t>
      </w:r>
    </w:p>
    <w:p/>
    <w:p>
      <w:r xmlns:w="http://schemas.openxmlformats.org/wordprocessingml/2006/main">
        <w:t xml:space="preserve">2. Il potere della fede - Esplorare come la fede in Dio può portare al successo in ogni situazione.</w:t>
      </w:r>
    </w:p>
    <w:p/>
    <w:p>
      <w:r xmlns:w="http://schemas.openxmlformats.org/wordprocessingml/2006/main">
        <w:t xml:space="preserve">1. Proverbi 16:3 - "Affida al Signore qualunque cosa tu faccia, ed egli stabilirà i tuoi piani."</w:t>
      </w:r>
    </w:p>
    <w:p/>
    <w:p>
      <w:r xmlns:w="http://schemas.openxmlformats.org/wordprocessingml/2006/main">
        <w:t xml:space="preserve">2. Ebrei 11:1 - "Ora la fede è fiducia in ciò che speriamo e certezza in ciò che non vediamo".</w:t>
      </w:r>
    </w:p>
    <w:p/>
    <w:p>
      <w:r xmlns:w="http://schemas.openxmlformats.org/wordprocessingml/2006/main">
        <w:t xml:space="preserve">1 Cronache 20:3 Poi fece uscire la gente che vi si trovava e la fece falciare con seghe, con erpici di ferro e con scuri. Così si comportò Davide con tutte le città dei figli di Ammon. E Davide e tutto il popolo tornarono a Gerusalemme.</w:t>
      </w:r>
    </w:p>
    <w:p/>
    <w:p>
      <w:r xmlns:w="http://schemas.openxmlformats.org/wordprocessingml/2006/main">
        <w:t xml:space="preserve">Davide sconfisse le città degli Ammoniti colpendo il popolo con seghe, erpici di ferro e asce, prima di tornare a Gerusalemme con tutto il popolo.</w:t>
      </w:r>
    </w:p>
    <w:p/>
    <w:p>
      <w:r xmlns:w="http://schemas.openxmlformats.org/wordprocessingml/2006/main">
        <w:t xml:space="preserve">1. Dio ci usa per portare giustizia e sconfiggere il male in questo mondo.</w:t>
      </w:r>
    </w:p>
    <w:p/>
    <w:p>
      <w:r xmlns:w="http://schemas.openxmlformats.org/wordprocessingml/2006/main">
        <w:t xml:space="preserve">2. Anche nel mezzo della guerra, Dio ci chiama a portare pace e misericordia.</w:t>
      </w:r>
    </w:p>
    <w:p/>
    <w:p>
      <w:r xmlns:w="http://schemas.openxmlformats.org/wordprocessingml/2006/main">
        <w:t xml:space="preserve">1. Efesini 6:10-20 – Indossare l'armatura completa di Dio per resistere alla guerra spirituale.</w:t>
      </w:r>
    </w:p>
    <w:p/>
    <w:p>
      <w:r xmlns:w="http://schemas.openxmlformats.org/wordprocessingml/2006/main">
        <w:t xml:space="preserve">2. Romani 12:17-21 - Vivere in pace ed essere gentili con i nostri nemici.</w:t>
      </w:r>
    </w:p>
    <w:p/>
    <w:p>
      <w:r xmlns:w="http://schemas.openxmlformats.org/wordprocessingml/2006/main">
        <w:t xml:space="preserve">1 Cronache 20:4 Dopo ciò avvenne che a Ghezer scoppiò una guerra contro i Filistei; in quel momento Sibbechai l'Hushathita uccise Sippai, che era dei figli del gigante: e furono sottomessi.</w:t>
      </w:r>
    </w:p>
    <w:p/>
    <w:p>
      <w:r xmlns:w="http://schemas.openxmlformats.org/wordprocessingml/2006/main">
        <w:t xml:space="preserve">Dopo un periodo di pace, scoppiò una guerra tra i Filistei e Ghezer, nella quale Sibbechai di Hushath uccise Sippai, un discendente dei giganti, e i Filistei furono sconfitti.</w:t>
      </w:r>
    </w:p>
    <w:p/>
    <w:p>
      <w:r xmlns:w="http://schemas.openxmlformats.org/wordprocessingml/2006/main">
        <w:t xml:space="preserve">1. Il potere della fede: come Dio ci concede la forza per superare anche gli avversari più formidabili</w:t>
      </w:r>
    </w:p>
    <w:p/>
    <w:p>
      <w:r xmlns:w="http://schemas.openxmlformats.org/wordprocessingml/2006/main">
        <w:t xml:space="preserve">2. L'importanza dell'unità: come lavorare insieme porta alla vittoria in tempi di conflitto</w:t>
      </w:r>
    </w:p>
    <w:p/>
    <w:p>
      <w:r xmlns:w="http://schemas.openxmlformats.org/wordprocessingml/2006/main">
        <w:t xml:space="preserve">1. Giosuè 1:1-9 - Sii forte e coraggioso, perché il Signore sarà con te ovunque tu vada.</w:t>
      </w:r>
    </w:p>
    <w:p/>
    <w:p>
      <w:r xmlns:w="http://schemas.openxmlformats.org/wordprocessingml/2006/main">
        <w:t xml:space="preserve">2. Romani 8:37-39 - No, in tutte queste cose siamo più che vincitori grazie a colui che ci ha amati.</w:t>
      </w:r>
    </w:p>
    <w:p/>
    <w:p>
      <w:r xmlns:w="http://schemas.openxmlformats.org/wordprocessingml/2006/main">
        <w:t xml:space="preserve">1 Cronache 20:5 E vi fu di nuovo guerra contro i Filistei; ed Elhanan, figlio di Jair, uccise Lahmi, fratello di Goliath di Gat, la cui lancia era come un subbio da tessitore.</w:t>
      </w:r>
    </w:p>
    <w:p/>
    <w:p>
      <w:r xmlns:w="http://schemas.openxmlformats.org/wordprocessingml/2006/main">
        <w:t xml:space="preserve">Ci fu una guerra tra Israeliti e Filistei. Elhanan, figlio di Jair, uccise Lahmi, fratello di Goliath di Gat.</w:t>
      </w:r>
    </w:p>
    <w:p/>
    <w:p>
      <w:r xmlns:w="http://schemas.openxmlformats.org/wordprocessingml/2006/main">
        <w:t xml:space="preserve">1. Dio è con noi anche in mezzo a battaglie difficili.</w:t>
      </w:r>
    </w:p>
    <w:p/>
    <w:p>
      <w:r xmlns:w="http://schemas.openxmlformats.org/wordprocessingml/2006/main">
        <w:t xml:space="preserve">2. Possiamo contare sulla forza e sul potere di Dio nei momenti di lotta.</w:t>
      </w:r>
    </w:p>
    <w:p/>
    <w:p>
      <w:r xmlns:w="http://schemas.openxmlformats.org/wordprocessingml/2006/main">
        <w:t xml:space="preserve">1. 2 Cronache 32:7-8; Sii forte e coraggioso. Non temere e non scoraggiarti a causa del re d'Assiria e del vasto esercito che è con lui, perché c'è più potere presso di noi che presso di lui.</w:t>
      </w:r>
    </w:p>
    <w:p/>
    <w:p>
      <w:r xmlns:w="http://schemas.openxmlformats.org/wordprocessingml/2006/main">
        <w:t xml:space="preserve">2. Proverbi 18:10; Il nome del Signore è una torre forte; i giusti vi corrono incontro e sono salvi.</w:t>
      </w:r>
    </w:p>
    <w:p/>
    <w:p>
      <w:r xmlns:w="http://schemas.openxmlformats.org/wordprocessingml/2006/main">
        <w:t xml:space="preserve">1 Cronache 20:6 E ancora ci fu guerra a Gath, dove c'era un uomo di grande statura, le cui dita delle mani e dei piedi erano ventiquattro, sei per ciascuna mano e sei per ciascun piede; anch'egli era figlio del gigante. .</w:t>
      </w:r>
    </w:p>
    <w:p/>
    <w:p>
      <w:r xmlns:w="http://schemas.openxmlformats.org/wordprocessingml/2006/main">
        <w:t xml:space="preserve">Questo passaggio racconta una battaglia tra gli Israeliti e un gigante a Gath. Il gigante aveva 24 dita sulle mani e sui piedi.</w:t>
      </w:r>
    </w:p>
    <w:p/>
    <w:p>
      <w:r xmlns:w="http://schemas.openxmlformats.org/wordprocessingml/2006/main">
        <w:t xml:space="preserve">1. Superare i giganti: imparare a sconfiggere le nostre paure</w:t>
      </w:r>
    </w:p>
    <w:p/>
    <w:p>
      <w:r xmlns:w="http://schemas.openxmlformats.org/wordprocessingml/2006/main">
        <w:t xml:space="preserve">2. La forza del Signore: resistere alle nostre sfide</w:t>
      </w:r>
    </w:p>
    <w:p/>
    <w:p>
      <w:r xmlns:w="http://schemas.openxmlformats.org/wordprocessingml/2006/main">
        <w:t xml:space="preserve">1. 1 Giovanni 4:4 - Figlioli, voi siete da Dio e li avete vinti, perché colui che è in voi è più grande di colui che è nel mondo.</w:t>
      </w:r>
    </w:p>
    <w:p/>
    <w:p>
      <w:r xmlns:w="http://schemas.openxmlformats.org/wordprocessingml/2006/main">
        <w:t xml:space="preserve">2. Salmo 18:2 - Il Signore è la mia roccia, la mia fortezza e il mio liberatore, il mio Dio, la mia roccia in cui mi rifugio, il mio scudo e il corno della mia salvezza, la mia fortezza.</w:t>
      </w:r>
    </w:p>
    <w:p/>
    <w:p>
      <w:r xmlns:w="http://schemas.openxmlformats.org/wordprocessingml/2006/main">
        <w:t xml:space="preserve">1 Cronache 20:7 Ma quando egli sfidò Israele, Gionathan, figlio di Scimea, fratello di Davide, lo uccise.</w:t>
      </w:r>
    </w:p>
    <w:p/>
    <w:p>
      <w:r xmlns:w="http://schemas.openxmlformats.org/wordprocessingml/2006/main">
        <w:t xml:space="preserve">Gionata, fratello di Davide, uccise Golia quando sfidò Israele.</w:t>
      </w:r>
    </w:p>
    <w:p/>
    <w:p>
      <w:r xmlns:w="http://schemas.openxmlformats.org/wordprocessingml/2006/main">
        <w:t xml:space="preserve">1. Non sottovalutare mai il potere della fede</w:t>
      </w:r>
    </w:p>
    <w:p/>
    <w:p>
      <w:r xmlns:w="http://schemas.openxmlformats.org/wordprocessingml/2006/main">
        <w:t xml:space="preserve">2. La forza della famiglia</w:t>
      </w:r>
    </w:p>
    <w:p/>
    <w:p>
      <w:r xmlns:w="http://schemas.openxmlformats.org/wordprocessingml/2006/main">
        <w:t xml:space="preserve">1. 1 Cronache 20:7</w:t>
      </w:r>
    </w:p>
    <w:p/>
    <w:p>
      <w:r xmlns:w="http://schemas.openxmlformats.org/wordprocessingml/2006/main">
        <w:t xml:space="preserve">2. 1 Samuele 17:45-47 (E Davide disse al Filisteo: "Tu vieni a me con la spada, con la lancia e con il giavellotto. Ma io vengo a te nel nome del Signore degli eserciti, Dio degli eserciti d'Israele, che tu hai sfidato. Oggi il Signore ti darà nelle mie mani, io ti colpirò e ti taglierò la testa. Oggi darò i cadaveri dell'accampamento dei Filistei ai gli uccelli del cielo e le bestie selvatiche della terra, affinché tutta la terra riconosca che c'è un Dio in Israele. Allora tutta questa assemblea saprà che il Signore non salva con la spada e con la lancia, perché la battaglia spetta al Signore. , ed Egli ti darà nelle nostre mani.")</w:t>
      </w:r>
    </w:p>
    <w:p/>
    <w:p>
      <w:r xmlns:w="http://schemas.openxmlformats.org/wordprocessingml/2006/main">
        <w:t xml:space="preserve">1 Cronache 20:8 Questi nacquero al gigante in Gath; e caddero per mano di Davide e per mano dei suoi servitori.</w:t>
      </w:r>
    </w:p>
    <w:p/>
    <w:p>
      <w:r xmlns:w="http://schemas.openxmlformats.org/wordprocessingml/2006/main">
        <w:t xml:space="preserve">Davide e i suoi servi combatterono contro i giganti a Gath e li sconfissero.</w:t>
      </w:r>
    </w:p>
    <w:p/>
    <w:p>
      <w:r xmlns:w="http://schemas.openxmlformats.org/wordprocessingml/2006/main">
        <w:t xml:space="preserve">1. Vittoria in Gesù: come Dio combatte per noi</w:t>
      </w:r>
    </w:p>
    <w:p/>
    <w:p>
      <w:r xmlns:w="http://schemas.openxmlformats.org/wordprocessingml/2006/main">
        <w:t xml:space="preserve">2. Vincere i giganti: confidare nella forza del Signore</w:t>
      </w:r>
    </w:p>
    <w:p/>
    <w:p>
      <w:r xmlns:w="http://schemas.openxmlformats.org/wordprocessingml/2006/main">
        <w:t xml:space="preserve">1. Esodo 14:14 - "Il Signore combatterà per te, devi solo stare fermo."</w:t>
      </w:r>
    </w:p>
    <w:p/>
    <w:p>
      <w:r xmlns:w="http://schemas.openxmlformats.org/wordprocessingml/2006/main">
        <w:t xml:space="preserve">2. Salmo 46:10 - "Stai fermo e riconosci che io sono Dio; sarò esaltato tra le nazioni, sarò esaltato sulla terra".</w:t>
      </w:r>
    </w:p>
    <w:p/>
    <w:p>
      <w:r xmlns:w="http://schemas.openxmlformats.org/wordprocessingml/2006/main">
        <w:t xml:space="preserve">1 Cronache capitolo 21 si concentra sulla peccaminosa decisione di Davide di condurre un censimento e sulle conseguenti conseguenze per Israele.</w:t>
      </w:r>
    </w:p>
    <w:p/>
    <w:p>
      <w:r xmlns:w="http://schemas.openxmlformats.org/wordprocessingml/2006/main">
        <w:t xml:space="preserve">1° Paragrafo: Il capitolo inizia menzionando che Satana incita Davide a fare un censimento di Israele. Davide ordina a Joab, comandante del suo esercito, di andare in tutto il paese e contare il popolo (1 Cronache 21:1-2).</w:t>
      </w:r>
    </w:p>
    <w:p/>
    <w:p>
      <w:r xmlns:w="http://schemas.openxmlformats.org/wordprocessingml/2006/main">
        <w:t xml:space="preserve">2° paragrafo: Il racconto evidenzia l'iniziale obiezione di Joab all'esecuzione del censimento. Avverte Davide che ciò causerebbe problemi a Israele e lo sconsiglia. Tuttavia, Davide insiste nel procedere con il suo piano (1 Cronache 21:3-4).</w:t>
      </w:r>
    </w:p>
    <w:p/>
    <w:p>
      <w:r xmlns:w="http://schemas.openxmlformats.org/wordprocessingml/2006/main">
        <w:t xml:space="preserve">3° Paragrafo: L'attenzione si sposta sul conteggio effettivo delle persone. Joab e i suoi ufficiali viaggiano per tutto Israele per nove mesi e venti giorni, prendendo nota di ogni individuo capace di portare armi. Riferiscono le loro scoperte a Davide (1 Cronache 21:5-6).</w:t>
      </w:r>
    </w:p>
    <w:p/>
    <w:p>
      <w:r xmlns:w="http://schemas.openxmlformats.org/wordprocessingml/2006/main">
        <w:t xml:space="preserve">4° paragrafo: Il racconto descrive come Dio si scontenta delle azioni di Davide. Manda il profeta Gad a consegnare un messaggio di giudizio, dando a Davide tre opzioni per la punizione: tre anni di carestia, tre mesi di fuga dai nemici o tre giorni di peste (1 Cronache 21:7-12).</w:t>
      </w:r>
    </w:p>
    <w:p/>
    <w:p>
      <w:r xmlns:w="http://schemas.openxmlformats.org/wordprocessingml/2006/main">
        <w:t xml:space="preserve">5° Paragrafo: Il capitolo continua con Dio che manda una grave piaga su Israele come conseguenza del peccato di Davide. Migliaia di persone muoiono in tutto il paese finché un angelo non raggiunge Gerusalemme. A quel punto, Dio gli comanda di fermarsi e informa Gad di erigere un altare in quel luogo (1 Cronache 21:13-19).</w:t>
      </w:r>
    </w:p>
    <w:p/>
    <w:p>
      <w:r xmlns:w="http://schemas.openxmlformats.org/wordprocessingml/2006/main">
        <w:t xml:space="preserve">6° paragrafo: L'attenzione si sposta su Davide che vede l'angelo in piedi tra il cielo e la terra con la spada sguainata su Gerusalemme. Implora misericordia a favore del suo popolo e offre sacrifici sul luogo dell'altare designato (1 Cronache 21:20-26).</w:t>
      </w:r>
    </w:p>
    <w:p/>
    <w:p>
      <w:r xmlns:w="http://schemas.openxmlformats.org/wordprocessingml/2006/main">
        <w:t xml:space="preserve">7° Paragrafo: Il capitolo si conclude menzionando come Dio risponde favorevolmente a questi sacrifici facendo sì che il fuoco dal cielo li consumi completamente. In seguito a questo atto, Dio comanda all'angelo di non danneggiare ulteriormente Gerusalemme (1 Cronache 21:27-30).</w:t>
      </w:r>
    </w:p>
    <w:p/>
    <w:p>
      <w:r xmlns:w="http://schemas.openxmlformats.org/wordprocessingml/2006/main">
        <w:t xml:space="preserve">In sintesi, il capitolo ventuno di 1 Cronache descrive la decisione peccaminosa di Davide e le conseguenze affrontate da Israele. Evidenziando Satana che incita al censimento e l'obiezione di Joab. Menzione del processo di conteggio e delle scelte date da Dio. In sintesi, questo capitolo fornisce un resoconto storico che mostra sia il desiderio orgoglioso di re Davide di ottenere una forza numerica nel condurre un censimento non autorizzato, sia la risposta di Dio attraverso il giudizio nel provocare una grave piaga, sottolineando al contempo la misericordia divina quando il pentimento viene mostrato attraverso offerte sacrificali che portano all'intervento divino. e protezione su Gerusalemme.</w:t>
      </w:r>
    </w:p>
    <w:p/>
    <w:p>
      <w:r xmlns:w="http://schemas.openxmlformats.org/wordprocessingml/2006/main">
        <w:t xml:space="preserve">1 Cronache 21:1 E Satana si levò contro Israele, e provocò Davide a fare il censimento d'Israele.</w:t>
      </w:r>
    </w:p>
    <w:p/>
    <w:p>
      <w:r xmlns:w="http://schemas.openxmlformats.org/wordprocessingml/2006/main">
        <w:t xml:space="preserve">Satana tentò il re Davide a peccare contando il popolo di Israele.</w:t>
      </w:r>
    </w:p>
    <w:p/>
    <w:p>
      <w:r xmlns:w="http://schemas.openxmlformats.org/wordprocessingml/2006/main">
        <w:t xml:space="preserve">1. "Le tentazioni di Davide: come resistere al peccato"</w:t>
      </w:r>
    </w:p>
    <w:p/>
    <w:p>
      <w:r xmlns:w="http://schemas.openxmlformats.org/wordprocessingml/2006/main">
        <w:t xml:space="preserve">2. "Il potere della tentazione: imparare a fare affidamento su Dio"</w:t>
      </w:r>
    </w:p>
    <w:p/>
    <w:p>
      <w:r xmlns:w="http://schemas.openxmlformats.org/wordprocessingml/2006/main">
        <w:t xml:space="preserve">1. Giacomo 1:14-15 - "Ma ciascuno è tentato quando è trascinato e adescato dal proprio desiderio malvagio. Poi, dopo che il desiderio ha concepito, partorisce il peccato; e il peccato, quando è maturo , partorisce la morte."</w:t>
      </w:r>
    </w:p>
    <w:p/>
    <w:p>
      <w:r xmlns:w="http://schemas.openxmlformats.org/wordprocessingml/2006/main">
        <w:t xml:space="preserve">2. 1 Corinzi 10:13 - "Nessuna tentazione vi ha colto eccetto ciò che è comune agli uomini. E Dio è fedele; non permetterà che siate tentati oltre ciò che potete sopportare. Ma quando sarete tentati, Egli provvederà anche una via d'uscita affinché tu possa sopportarlo."</w:t>
      </w:r>
    </w:p>
    <w:p/>
    <w:p>
      <w:r xmlns:w="http://schemas.openxmlformats.org/wordprocessingml/2006/main">
        <w:t xml:space="preserve">1 Cronache 21:2 E Davide disse a Joab e ai capi del popolo: Andate e fate il censimento d'Israele da Beersheba fino a Dan; e portamene il numero, affinché lo sappia.</w:t>
      </w:r>
    </w:p>
    <w:p/>
    <w:p>
      <w:r xmlns:w="http://schemas.openxmlformats.org/wordprocessingml/2006/main">
        <w:t xml:space="preserve">Davide comandò a Joab e ai principi d'Israele di contare il popolo da Beersheba a Dan.</w:t>
      </w:r>
    </w:p>
    <w:p/>
    <w:p>
      <w:r xmlns:w="http://schemas.openxmlformats.org/wordprocessingml/2006/main">
        <w:t xml:space="preserve">1. L'importanza di contare il popolo di Israele.</w:t>
      </w:r>
    </w:p>
    <w:p/>
    <w:p>
      <w:r xmlns:w="http://schemas.openxmlformats.org/wordprocessingml/2006/main">
        <w:t xml:space="preserve">2. I comandi di Dio devono essere obbediti.</w:t>
      </w:r>
    </w:p>
    <w:p/>
    <w:p>
      <w:r xmlns:w="http://schemas.openxmlformats.org/wordprocessingml/2006/main">
        <w:t xml:space="preserve">1. Matteo 28:19-20 Andate dunque e ammaestrate tutte le nazioni, battezzandole nel nome del Padre e del Figlio e dello Spirito Santo, insegnando loro ad osservare tutte le cose che vi ho comandato; ecco, io sono con voi tutti i giorni, fino alla fine del mondo. Amen.</w:t>
      </w:r>
    </w:p>
    <w:p/>
    <w:p>
      <w:r xmlns:w="http://schemas.openxmlformats.org/wordprocessingml/2006/main">
        <w:t xml:space="preserve">2. Deuteronomio 4:1-2 Ora dunque ascolta, o Israele, le leggi e le norme che io ti insegno, mettendole in pratica, affinché viviate ed entriate in possesso del paese che il Signore Dio della i tuoi padri ti danno. Non aggiungerete nulla alla parola che vi comando, né diminuirete nulla di essa, affinché osserviate i comandamenti del Signore vostro Dio che io vi comando.</w:t>
      </w:r>
    </w:p>
    <w:p/>
    <w:p>
      <w:r xmlns:w="http://schemas.openxmlformats.org/wordprocessingml/2006/main">
        <w:t xml:space="preserve">1 Cronache 21:3 E Joab rispose: «L'Eterno rende il suo popolo cento volte più numeroso di quello che è; ma, re mio signore, non sono essi tutti servi del mio signore? perché allora il mio signore richiede questa cosa? perché sarà motivo di trasgressione per Israele?</w:t>
      </w:r>
    </w:p>
    <w:p/>
    <w:p>
      <w:r xmlns:w="http://schemas.openxmlformats.org/wordprocessingml/2006/main">
        <w:t xml:space="preserve">Joab si chiede perché il re Davide stia facendo un censimento del popolo d'Israele, poiché sono tutti considerati servitori del Signore.</w:t>
      </w:r>
    </w:p>
    <w:p/>
    <w:p>
      <w:r xmlns:w="http://schemas.openxmlformats.org/wordprocessingml/2006/main">
        <w:t xml:space="preserve">1. Dobbiamo ricordare che tutte le persone sono servi del Signore.</w:t>
      </w:r>
    </w:p>
    <w:p/>
    <w:p>
      <w:r xmlns:w="http://schemas.openxmlformats.org/wordprocessingml/2006/main">
        <w:t xml:space="preserve">2. Non dobbiamo approfittare della nostra posizione di autorità per fare cose che possano far inciampare gli altri.</w:t>
      </w:r>
    </w:p>
    <w:p/>
    <w:p>
      <w:r xmlns:w="http://schemas.openxmlformats.org/wordprocessingml/2006/main">
        <w:t xml:space="preserve">1. Isaia 40:27-31 Perché dici, o Giacobbe, e dici, o Israele: La mia via è nascosta al Signore e il mio diritto non è rispettato dal mio Dio?</w:t>
      </w:r>
    </w:p>
    <w:p/>
    <w:p>
      <w:r xmlns:w="http://schemas.openxmlformats.org/wordprocessingml/2006/main">
        <w:t xml:space="preserve">2. Efesini 5:21-33 – Sottomettersi gli uni agli altri per rispetto verso Cristo.</w:t>
      </w:r>
    </w:p>
    <w:p/>
    <w:p>
      <w:r xmlns:w="http://schemas.openxmlformats.org/wordprocessingml/2006/main">
        <w:t xml:space="preserve">1 Cronache 21:4 Tuttavia la parola del re prevalse contro Joab. Allora Joab partì, percorse tutto Israele e arrivò a Gerusalemme.</w:t>
      </w:r>
    </w:p>
    <w:p/>
    <w:p>
      <w:r xmlns:w="http://schemas.openxmlformats.org/wordprocessingml/2006/main">
        <w:t xml:space="preserve">Questo passaggio descrive come la parola del re Davide fosse più potente di quella di Joab, quindi Joab dovette partire e viaggiare attraverso tutto Israele fino a Gerusalemme.</w:t>
      </w:r>
    </w:p>
    <w:p/>
    <w:p>
      <w:r xmlns:w="http://schemas.openxmlformats.org/wordprocessingml/2006/main">
        <w:t xml:space="preserve">1. Il potere delle parole - Esplorare come le nostre parole sono potenti e possono avere effetti che alterano la vita.</w:t>
      </w:r>
    </w:p>
    <w:p/>
    <w:p>
      <w:r xmlns:w="http://schemas.openxmlformats.org/wordprocessingml/2006/main">
        <w:t xml:space="preserve">2. L'autorità dei re – Esaminare come i re hanno autorità sul loro popolo e come questa può essere utilizzata in modo positivo.</w:t>
      </w:r>
    </w:p>
    <w:p/>
    <w:p>
      <w:r xmlns:w="http://schemas.openxmlformats.org/wordprocessingml/2006/main">
        <w:t xml:space="preserve">1. Giacomo 3:1-12 - Esplorando il potere della lingua e come può essere usato per il bene o per il male.</w:t>
      </w:r>
    </w:p>
    <w:p/>
    <w:p>
      <w:r xmlns:w="http://schemas.openxmlformats.org/wordprocessingml/2006/main">
        <w:t xml:space="preserve">2. 1 Samuele 15:22-23 - Esaminando come l'obbedienza a Dio sia più importante delle leggi e dell'autorità dell'uomo.</w:t>
      </w:r>
    </w:p>
    <w:p/>
    <w:p>
      <w:r xmlns:w="http://schemas.openxmlformats.org/wordprocessingml/2006/main">
        <w:t xml:space="preserve">1 Cronache 21:5 E Joab diede a Davide la somma del censimento del popolo. E in tutto Israele erano millemilacentomila uomini che maneggiavano la spada; e Giuda contava quattrocentosessantamila uomini che maneggiavano la spada.</w:t>
      </w:r>
    </w:p>
    <w:p/>
    <w:p>
      <w:r xmlns:w="http://schemas.openxmlformats.org/wordprocessingml/2006/main">
        <w:t xml:space="preserve">Joab riferì a Davide il numero di uomini in Israele e in Giuda che sapevano combattere con la spada, rispettivamente in totale 1,1 milioni e 470.000.</w:t>
      </w:r>
    </w:p>
    <w:p/>
    <w:p>
      <w:r xmlns:w="http://schemas.openxmlformats.org/wordprocessingml/2006/main">
        <w:t xml:space="preserve">1. Dio benedice il Suo popolo con una moltitudine di risorse da proteggere e difendere.</w:t>
      </w:r>
    </w:p>
    <w:p/>
    <w:p>
      <w:r xmlns:w="http://schemas.openxmlformats.org/wordprocessingml/2006/main">
        <w:t xml:space="preserve">2. Siamo più forti insieme che separati.</w:t>
      </w:r>
    </w:p>
    <w:p/>
    <w:p>
      <w:r xmlns:w="http://schemas.openxmlformats.org/wordprocessingml/2006/main">
        <w:t xml:space="preserve">1. Efesini 6:10-13 - "Del resto, fortificatevi nel Signore e nella forza della sua potenza. Rivestitevi dell'intera armatura di Dio, affinché possiate resistere alle insidie del diavolo. Poiché noi non non lottate contro sangue e carne, ma contro i governanti, contro le autorità, contro le potenze cosmiche che dominano le attuali tenebre, contro le forze spirituali del male nei luoghi celesti. Prendete dunque tutta l'armatura di Dio, affinché possiate resistere nel giorno malvagio e, dopo aver fatto tutto, rimanere saldi."</w:t>
      </w:r>
    </w:p>
    <w:p/>
    <w:p>
      <w:r xmlns:w="http://schemas.openxmlformats.org/wordprocessingml/2006/main">
        <w:t xml:space="preserve">2. Salmo 46:1-3 - "Dio è il nostro rifugio e la nostra forza, un aiuto sempre presente nelle tribolazioni. Perciò non temeremo anche se la terra cede, anche se i monti si spostano nel cuore del mare, anche se le sue acque ruggito e schiuma, anche se i monti tremano al suo gonfiarsi."</w:t>
      </w:r>
    </w:p>
    <w:p/>
    <w:p>
      <w:r xmlns:w="http://schemas.openxmlformats.org/wordprocessingml/2006/main">
        <w:t xml:space="preserve">1 Cronache 21:6 Ma Levi e Beniamino non furono annoverati tra loro, perché la parola del re era abominevole per Joab.</w:t>
      </w:r>
    </w:p>
    <w:p/>
    <w:p>
      <w:r xmlns:w="http://schemas.openxmlformats.org/wordprocessingml/2006/main">
        <w:t xml:space="preserve">Joab non censiva le tribù di Levi e di Beniamino perché gli era abominevole l'ordine del re.</w:t>
      </w:r>
    </w:p>
    <w:p/>
    <w:p>
      <w:r xmlns:w="http://schemas.openxmlformats.org/wordprocessingml/2006/main">
        <w:t xml:space="preserve">1. L'obbedienza ai comandi di Dio dovrebbe sempre prevalere sulla disobbedienza a quelli dell'uomo.</w:t>
      </w:r>
    </w:p>
    <w:p/>
    <w:p>
      <w:r xmlns:w="http://schemas.openxmlformats.org/wordprocessingml/2006/main">
        <w:t xml:space="preserve">2. La fedeltà di Joab ai comandi di Dio era più grande della sua lealtà al re.</w:t>
      </w:r>
    </w:p>
    <w:p/>
    <w:p>
      <w:r xmlns:w="http://schemas.openxmlformats.org/wordprocessingml/2006/main">
        <w:t xml:space="preserve">1. 1 Samuele 15:22-23 - "E Samuele disse: L'Eterno si diletta forse negli olocausti e nei sacrifici quanto nell'obbedire alla voce dell'Eterno? Ecco, obbedire è meglio del sacrificio, e ascoltare che grasso di montone.</w:t>
      </w:r>
    </w:p>
    <w:p/>
    <w:p>
      <w:r xmlns:w="http://schemas.openxmlformats.org/wordprocessingml/2006/main">
        <w:t xml:space="preserve">2. Daniele 3:17-18 - "Se è così, il nostro Dio, che noi serviamo, è in grado di liberarci dalla fornace ardente e ardente, e ci libererà dalla tua mano, o re. Ma se no, sia Ti è noto, o re, che noi non serviremo i tuoi dèi e non adoreremo la statua d'oro che tu hai eretto".</w:t>
      </w:r>
    </w:p>
    <w:p/>
    <w:p>
      <w:r xmlns:w="http://schemas.openxmlformats.org/wordprocessingml/2006/main">
        <w:t xml:space="preserve">1 Cronache 21:7 E Dio fu dispiaciuto di questa cosa; perciò colpì Israele.</w:t>
      </w:r>
    </w:p>
    <w:p/>
    <w:p>
      <w:r xmlns:w="http://schemas.openxmlformats.org/wordprocessingml/2006/main">
        <w:t xml:space="preserve">Dio era scontento delle azioni di Israele e li punì.</w:t>
      </w:r>
    </w:p>
    <w:p/>
    <w:p>
      <w:r xmlns:w="http://schemas.openxmlformats.org/wordprocessingml/2006/main">
        <w:t xml:space="preserve">1. La giustizia di Dio si estende a tutte le persone ed Egli punirà coloro che infrangono le Sue leggi.</w:t>
      </w:r>
    </w:p>
    <w:p/>
    <w:p>
      <w:r xmlns:w="http://schemas.openxmlformats.org/wordprocessingml/2006/main">
        <w:t xml:space="preserve">2. L'ira di Dio è sempre giusta ed Egli non tollererà il male.</w:t>
      </w:r>
    </w:p>
    <w:p/>
    <w:p>
      <w:r xmlns:w="http://schemas.openxmlformats.org/wordprocessingml/2006/main">
        <w:t xml:space="preserve">1. Isaia 10:12-13 - "Pertanto così dice il Santo d'Israele: Poiché disprezzate questa parola e confidate nell'oppressione e nella perversità e vi affidate ad esse, questa iniquità sarà per voi come una breccia pronta a cadere , un rigonfiamento in un alto muro, la cui rottura avviene all'improvviso, in un istante."</w:t>
      </w:r>
    </w:p>
    <w:p/>
    <w:p>
      <w:r xmlns:w="http://schemas.openxmlformats.org/wordprocessingml/2006/main">
        <w:t xml:space="preserve">2. Romani 6:23 - "Poiché il salario del peccato è la morte, ma il dono gratuito di Dio è la vita eterna in Cristo Gesù, nostro Signore."</w:t>
      </w:r>
    </w:p>
    <w:p/>
    <w:p>
      <w:r xmlns:w="http://schemas.openxmlformats.org/wordprocessingml/2006/main">
        <w:t xml:space="preserve">1 Cronache 21:8 E Davide disse a Dio: Ho peccato molto, perché ho fatto questa cosa; ma ora ti prego, perdona l'iniquità del tuo servitore; poiché ho agito molto stoltamente.</w:t>
      </w:r>
    </w:p>
    <w:p/>
    <w:p>
      <w:r xmlns:w="http://schemas.openxmlformats.org/wordprocessingml/2006/main">
        <w:t xml:space="preserve">Davide riconosce il suo peccato e chiede umilmente a Dio di perdonarlo.</w:t>
      </w:r>
    </w:p>
    <w:p/>
    <w:p>
      <w:r xmlns:w="http://schemas.openxmlformats.org/wordprocessingml/2006/main">
        <w:t xml:space="preserve">1. Il potere di confessare i nostri peccati</w:t>
      </w:r>
    </w:p>
    <w:p/>
    <w:p>
      <w:r xmlns:w="http://schemas.openxmlformats.org/wordprocessingml/2006/main">
        <w:t xml:space="preserve">2. La bellezza dell'umiltà</w:t>
      </w:r>
    </w:p>
    <w:p/>
    <w:p>
      <w:r xmlns:w="http://schemas.openxmlformats.org/wordprocessingml/2006/main">
        <w:t xml:space="preserve">1. 1 Giovanni 1:9 - "Se confessiamo i nostri peccati, egli è fedele e giusto da perdonarci i peccati e purificarci da ogni ingiustizia".</w:t>
      </w:r>
    </w:p>
    <w:p/>
    <w:p>
      <w:r xmlns:w="http://schemas.openxmlformats.org/wordprocessingml/2006/main">
        <w:t xml:space="preserve">2. Giacomo 4:6 - "Ma dà più grazia. Per questo dice: Dio resiste ai superbi, ma dà grazia agli umili."</w:t>
      </w:r>
    </w:p>
    <w:p/>
    <w:p>
      <w:r xmlns:w="http://schemas.openxmlformats.org/wordprocessingml/2006/main">
        <w:t xml:space="preserve">1 Cronache 21:9 E l'Eterno parlò a Gad, veggente di Davide, dicendo:</w:t>
      </w:r>
    </w:p>
    <w:p/>
    <w:p>
      <w:r xmlns:w="http://schemas.openxmlformats.org/wordprocessingml/2006/main">
        <w:t xml:space="preserve">Dio parlò a Gad, un veggente di Davide, con istruzioni.</w:t>
      </w:r>
    </w:p>
    <w:p/>
    <w:p>
      <w:r xmlns:w="http://schemas.openxmlformats.org/wordprocessingml/2006/main">
        <w:t xml:space="preserve">1. L'importanza di ascoltare la voce di Dio</w:t>
      </w:r>
    </w:p>
    <w:p/>
    <w:p>
      <w:r xmlns:w="http://schemas.openxmlformats.org/wordprocessingml/2006/main">
        <w:t xml:space="preserve">2. Rispondere fedelmente alla Parola di Dio</w:t>
      </w:r>
    </w:p>
    <w:p/>
    <w:p>
      <w:r xmlns:w="http://schemas.openxmlformats.org/wordprocessingml/2006/main">
        <w:t xml:space="preserve">1. Geremia 29:11 - "Poiché conosco i piani che ho per te, dichiara l'Eterno, piani per farti prosperare e non farti del male, piani per darti speranza e un futuro."</w:t>
      </w:r>
    </w:p>
    <w:p/>
    <w:p>
      <w:r xmlns:w="http://schemas.openxmlformats.org/wordprocessingml/2006/main">
        <w:t xml:space="preserve">2. Giacomo 1:19-20 - "Miei cari fratelli e sorelle, prendete nota di questo: tutti dovrebbero essere pronti ad ascoltare, lenti a parlare e lenti ad arrabbiarsi, perché la rabbia umana non produce la giustizia che Dio desidera."</w:t>
      </w:r>
    </w:p>
    <w:p/>
    <w:p>
      <w:r xmlns:w="http://schemas.openxmlformats.org/wordprocessingml/2006/main">
        <w:t xml:space="preserve">1 Cronache 21:10 Va' a riferire a Davide, dicendo: Così dice il Signore: Io ti offro tre cose: scegline una, affinché io possa farlo a te.</w:t>
      </w:r>
    </w:p>
    <w:p/>
    <w:p>
      <w:r xmlns:w="http://schemas.openxmlformats.org/wordprocessingml/2006/main">
        <w:t xml:space="preserve">Dio offre a Davide tre scelte e gli chiede di sceglierne una.</w:t>
      </w:r>
    </w:p>
    <w:p/>
    <w:p>
      <w:r xmlns:w="http://schemas.openxmlformats.org/wordprocessingml/2006/main">
        <w:t xml:space="preserve">1. Il potere della scelta: prendere decisioni sagge</w:t>
      </w:r>
    </w:p>
    <w:p/>
    <w:p>
      <w:r xmlns:w="http://schemas.openxmlformats.org/wordprocessingml/2006/main">
        <w:t xml:space="preserve">2. La grazia di Dio nel fornire opzioni</w:t>
      </w:r>
    </w:p>
    <w:p/>
    <w:p>
      <w:r xmlns:w="http://schemas.openxmlformats.org/wordprocessingml/2006/main">
        <w:t xml:space="preserve">1. Proverbi 3:5-6 - Confida nel Signore con tutto il cuore e non ti appoggiare sulla tua propria intelligenza. Riconoscilo in tutte le tue vie ed egli appianerà i tuoi sentieri.</w:t>
      </w:r>
    </w:p>
    <w:p/>
    <w:p>
      <w:r xmlns:w="http://schemas.openxmlformats.org/wordprocessingml/2006/main">
        <w:t xml:space="preserve">2. Salmo 37:4 - Trova la tua gioia nel Signore, ed egli esaudirà i desideri del tuo cuore.</w:t>
      </w:r>
    </w:p>
    <w:p/>
    <w:p>
      <w:r xmlns:w="http://schemas.openxmlformats.org/wordprocessingml/2006/main">
        <w:t xml:space="preserve">1 Cronache 21:11 Allora Gad venne da Davide e gli disse: Così dice l'Eterno: Scegli te</w:t>
      </w:r>
    </w:p>
    <w:p/>
    <w:p>
      <w:r xmlns:w="http://schemas.openxmlformats.org/wordprocessingml/2006/main">
        <w:t xml:space="preserve">Gad è venuto da Davide con un messaggio da parte del Signore: scegliere.</w:t>
      </w:r>
    </w:p>
    <w:p/>
    <w:p>
      <w:r xmlns:w="http://schemas.openxmlformats.org/wordprocessingml/2006/main">
        <w:t xml:space="preserve">1. Ascolta la chiamata del Signore a scegliere saggiamente.</w:t>
      </w:r>
    </w:p>
    <w:p/>
    <w:p>
      <w:r xmlns:w="http://schemas.openxmlformats.org/wordprocessingml/2006/main">
        <w:t xml:space="preserve">2. Prendi le tue decisioni alla luce della volontà di Dio.</w:t>
      </w:r>
    </w:p>
    <w:p/>
    <w:p>
      <w:r xmlns:w="http://schemas.openxmlformats.org/wordprocessingml/2006/main">
        <w:t xml:space="preserve">1. Giosuè 24:15 Scegliete oggi chi servirete.</w:t>
      </w:r>
    </w:p>
    <w:p/>
    <w:p>
      <w:r xmlns:w="http://schemas.openxmlformats.org/wordprocessingml/2006/main">
        <w:t xml:space="preserve">2. Giacomo 4:17 Pertanto, per chi sa la cosa giusta da fare e non la fa, per lui è peccato.</w:t>
      </w:r>
    </w:p>
    <w:p/>
    <w:p>
      <w:r xmlns:w="http://schemas.openxmlformats.org/wordprocessingml/2006/main">
        <w:t xml:space="preserve">1 Cronache 21:12 O tre anni di carestia; o tre mesi per essere distrutto davanti ai tuoi nemici, mentre la spada dei tuoi nemici ti raggiunge; oppure tre giorni: la spada dell'Eterno e la peste nel paese e l'angelo dell'Eterno che distrugge tutto il territorio d'Israele. Ora dunque pensa a quale parola riferirò a colui che mi ha mandato.</w:t>
      </w:r>
    </w:p>
    <w:p/>
    <w:p>
      <w:r xmlns:w="http://schemas.openxmlformats.org/wordprocessingml/2006/main">
        <w:t xml:space="preserve">Dio dà al re Davide una scelta tra tre punizioni: tre anni di carestia, tre mesi di distruzione da parte dei suoi nemici, o tre giorni di pestilenza e l'angelo del Signore che distrugge tutte le coste di Israele. Deve decidere quale scegliere.</w:t>
      </w:r>
    </w:p>
    <w:p/>
    <w:p>
      <w:r xmlns:w="http://schemas.openxmlformats.org/wordprocessingml/2006/main">
        <w:t xml:space="preserve">1. La misericordia di Dio nella punizione: come possiamo ricevere grazia e misericordia anche nei momenti difficili</w:t>
      </w:r>
    </w:p>
    <w:p/>
    <w:p>
      <w:r xmlns:w="http://schemas.openxmlformats.org/wordprocessingml/2006/main">
        <w:t xml:space="preserve">2. Comprendere la giustizia di Dio: come possiamo riconoscere e rispondere alla disciplina di Dio</w:t>
      </w:r>
    </w:p>
    <w:p/>
    <w:p>
      <w:r xmlns:w="http://schemas.openxmlformats.org/wordprocessingml/2006/main">
        <w:t xml:space="preserve">1. Giacomo 1:2-4 - Considerate pura gioia, fratelli miei, ogni volta che affrontate prove di vario tipo, perché sapete che la prova della vostra fede produce perseveranza. Lasciate che la perseveranza compia la sua opera affinché possiate essere maturi e completi, senza che vi manchi nulla.</w:t>
      </w:r>
    </w:p>
    <w:p/>
    <w:p>
      <w:r xmlns:w="http://schemas.openxmlformats.org/wordprocessingml/2006/main">
        <w:t xml:space="preserve">2. Ebrei 12:6 - Poiché il Signore disciplina colui che ama e castiga ogni figlio che accoglie.</w:t>
      </w:r>
    </w:p>
    <w:p/>
    <w:p>
      <w:r xmlns:w="http://schemas.openxmlformats.org/wordprocessingml/2006/main">
        <w:t xml:space="preserve">1 Cronache 21:13 E Davide disse a Gad: Sono in una grande stretta; lasciami cadere ora nelle mani dell'Eterno; poiché grandissime sono le sue misericordie: ma non permettere che io cada nelle mani dell'uomo.</w:t>
      </w:r>
    </w:p>
    <w:p/>
    <w:p>
      <w:r xmlns:w="http://schemas.openxmlformats.org/wordprocessingml/2006/main">
        <w:t xml:space="preserve">Davide si trova in una situazione difficile e riconosce che la misericordia di Dio è grande. Ha chiesto a Dio di guidarlo piuttosto che all'uomo.</w:t>
      </w:r>
    </w:p>
    <w:p/>
    <w:p>
      <w:r xmlns:w="http://schemas.openxmlformats.org/wordprocessingml/2006/main">
        <w:t xml:space="preserve">1. La misericordia di Dio nei momenti difficili</w:t>
      </w:r>
    </w:p>
    <w:p/>
    <w:p>
      <w:r xmlns:w="http://schemas.openxmlformats.org/wordprocessingml/2006/main">
        <w:t xml:space="preserve">2. Affidarsi alla guida di Dio rispetto a quella dell'uomo</w:t>
      </w:r>
    </w:p>
    <w:p/>
    <w:p>
      <w:r xmlns:w="http://schemas.openxmlformats.org/wordprocessingml/2006/main">
        <w:t xml:space="preserve">1. Giacomo 1:2-5 – Considerate una gioia, fratelli miei, quando cadete in diverse tentazioni; Sapendo questo, che la prova della tua fede produce pazienza. Ma lasciate che la pazienza faccia il suo lavoro perfetto, affinché possiate essere perfetti e integri, senza volere nulla.</w:t>
      </w:r>
    </w:p>
    <w:p/>
    <w:p>
      <w:r xmlns:w="http://schemas.openxmlformats.org/wordprocessingml/2006/main">
        <w:t xml:space="preserve">5. Salmo 25:8-10 - Buono e retto è il Signore: perciò egli insegnerà la via ai peccatori. Il mite lo guiderà nel giudizio, e al mite insegnerà la sua via. Tutti i sentieri del Signore sono misericordia e verità per coloro che osservano la sua alleanza e le sue testimonianze.</w:t>
      </w:r>
    </w:p>
    <w:p/>
    <w:p>
      <w:r xmlns:w="http://schemas.openxmlformats.org/wordprocessingml/2006/main">
        <w:t xml:space="preserve">1 Cronache 21:14 Allora l'Eterno mandò la peste su Israele; e settantamila uomini d'Israele caddero.</w:t>
      </w:r>
    </w:p>
    <w:p/>
    <w:p>
      <w:r xmlns:w="http://schemas.openxmlformats.org/wordprocessingml/2006/main">
        <w:t xml:space="preserve">Il Signore mandò una pestilenza in Israele, provocando la morte di 70.000 uomini.</w:t>
      </w:r>
    </w:p>
    <w:p/>
    <w:p>
      <w:r xmlns:w="http://schemas.openxmlformats.org/wordprocessingml/2006/main">
        <w:t xml:space="preserve">1. La disciplina di Dio: il potere dell'obbedienza</w:t>
      </w:r>
    </w:p>
    <w:p/>
    <w:p>
      <w:r xmlns:w="http://schemas.openxmlformats.org/wordprocessingml/2006/main">
        <w:t xml:space="preserve">2. La sovranità di Dio: perché confidiamo in Lui</w:t>
      </w:r>
    </w:p>
    <w:p/>
    <w:p>
      <w:r xmlns:w="http://schemas.openxmlformats.org/wordprocessingml/2006/main">
        <w:t xml:space="preserve">1. Giobbe 1:21 - "Nudo sono uscito dal grembo di mia madre e nudo tornerò. Il Signore ha dato, il Signore ha tolto; benedetto sia il nome del Signore.</w:t>
      </w:r>
    </w:p>
    <w:p/>
    <w:p>
      <w:r xmlns:w="http://schemas.openxmlformats.org/wordprocessingml/2006/main">
        <w:t xml:space="preserve">2. Romani 8:28 - E sappiamo che per coloro che amano Dio tutte le cose cooperano al bene, per coloro che sono chiamati secondo il suo disegno.</w:t>
      </w:r>
    </w:p>
    <w:p/>
    <w:p>
      <w:r xmlns:w="http://schemas.openxmlformats.org/wordprocessingml/2006/main">
        <w:t xml:space="preserve">1 Cronache 21:15 E Dio mandò un angelo a Gerusalemme per distruggerla; e mentre la distruggeva, il Signore vide, e si pentì del male fatto, e disse all'angelo che la distruggeva: "Basta, ferma ora la tua mano". . E l'angelo dell'Eterno stette presso l'aia di Ornan il Gebuseo.</w:t>
      </w:r>
    </w:p>
    <w:p/>
    <w:p>
      <w:r xmlns:w="http://schemas.openxmlformats.org/wordprocessingml/2006/main">
        <w:t xml:space="preserve">Dio mandò un angelo a Gerusalemme per distruggerla, ma quando vide la distruzione, cambiò idea e fermò l'angelo. L'angelo stava presso l'aia di Ornan il Gebuseo.</w:t>
      </w:r>
    </w:p>
    <w:p/>
    <w:p>
      <w:r xmlns:w="http://schemas.openxmlformats.org/wordprocessingml/2006/main">
        <w:t xml:space="preserve">1. La misericordia di Dio: come Dio mostra compassione e moderazione in tempi di distruzione</w:t>
      </w:r>
    </w:p>
    <w:p/>
    <w:p>
      <w:r xmlns:w="http://schemas.openxmlformats.org/wordprocessingml/2006/main">
        <w:t xml:space="preserve">2. L'aia: il significato di Ornan il gebuseo nel piano di Dio</w:t>
      </w:r>
    </w:p>
    <w:p/>
    <w:p>
      <w:r xmlns:w="http://schemas.openxmlformats.org/wordprocessingml/2006/main">
        <w:t xml:space="preserve">1. Giona 4:10-11 – La compassione e la misericordia di Dio nella storia di Giona</w:t>
      </w:r>
    </w:p>
    <w:p/>
    <w:p>
      <w:r xmlns:w="http://schemas.openxmlformats.org/wordprocessingml/2006/main">
        <w:t xml:space="preserve">2. Esodo 34:6-7 – La misericordia, l'amorevolezza e il perdono del Signore</w:t>
      </w:r>
    </w:p>
    <w:p/>
    <w:p>
      <w:r xmlns:w="http://schemas.openxmlformats.org/wordprocessingml/2006/main">
        <w:t xml:space="preserve">1 Cronache 21:16 Allora Davide alzò gli occhi e vide l'angelo dell'Eterno ritto tra la terra e il cielo, con in mano una spada sguainata, stesa su Gerusalemme. Allora Davide e gli anziani d'Israele, che erano vestiti di sacco, caddero con la faccia a terra.</w:t>
      </w:r>
    </w:p>
    <w:p/>
    <w:p>
      <w:r xmlns:w="http://schemas.openxmlformats.org/wordprocessingml/2006/main">
        <w:t xml:space="preserve">Davide e gli anziani d'Israele videro l'angelo del Signore con la spada sguainata e si gettarono con la faccia a terra, vestiti di sacco.</w:t>
      </w:r>
    </w:p>
    <w:p/>
    <w:p>
      <w:r xmlns:w="http://schemas.openxmlformats.org/wordprocessingml/2006/main">
        <w:t xml:space="preserve">1. Il giudizio di Dio: un appello al pentimento</w:t>
      </w:r>
    </w:p>
    <w:p/>
    <w:p>
      <w:r xmlns:w="http://schemas.openxmlformats.org/wordprocessingml/2006/main">
        <w:t xml:space="preserve">2. La protezione del Signore: un conforto nei momenti difficili</w:t>
      </w:r>
    </w:p>
    <w:p/>
    <w:p>
      <w:r xmlns:w="http://schemas.openxmlformats.org/wordprocessingml/2006/main">
        <w:t xml:space="preserve">1. Isaia 6:1-8</w:t>
      </w:r>
    </w:p>
    <w:p/>
    <w:p>
      <w:r xmlns:w="http://schemas.openxmlformats.org/wordprocessingml/2006/main">
        <w:t xml:space="preserve">2. Luca 22:39-46</w:t>
      </w:r>
    </w:p>
    <w:p/>
    <w:p>
      <w:r xmlns:w="http://schemas.openxmlformats.org/wordprocessingml/2006/main">
        <w:t xml:space="preserve">1 Cronache 21:17 E Davide disse a Dio: Non sono io che ho comandato di censire il popolo? anch'io sono colui che ha peccato e ha fatto davvero il male; ma queste pecore, cosa hanno fatto? ti prego, o Eterno, mio Dio, che la tua mano sia su di me e sulla casa di mio padre; ma non sul tuo popolo, affinché fosse piagato.</w:t>
      </w:r>
    </w:p>
    <w:p/>
    <w:p>
      <w:r xmlns:w="http://schemas.openxmlformats.org/wordprocessingml/2006/main">
        <w:t xml:space="preserve">Davide riconosce il suo peccato e chiede a Dio di punire lui e la sua famiglia, invece di punire la nazione.</w:t>
      </w:r>
    </w:p>
    <w:p/>
    <w:p>
      <w:r xmlns:w="http://schemas.openxmlformats.org/wordprocessingml/2006/main">
        <w:t xml:space="preserve">1: Dobbiamo riconoscere il nostro peccato e accettare umilmente la responsabilità delle nostre azioni.</w:t>
      </w:r>
    </w:p>
    <w:p/>
    <w:p>
      <w:r xmlns:w="http://schemas.openxmlformats.org/wordprocessingml/2006/main">
        <w:t xml:space="preserve">2: Dobbiamo avere cuore per gli altri ed essere disposti ad assumerci la responsabilità delle loro azioni.</w:t>
      </w:r>
    </w:p>
    <w:p/>
    <w:p>
      <w:r xmlns:w="http://schemas.openxmlformats.org/wordprocessingml/2006/main">
        <w:t xml:space="preserve">1: Matteo 16:24-25 Allora Gesù disse ai suoi discepoli: Se qualcuno vuol venire dietro a me, rinneghi se stesso, prenda la sua croce e mi segua. Perché chiunque salverà la propria vita, la perderà; e chiunque perderà la propria vita per causa mia, la ritroverà.</w:t>
      </w:r>
    </w:p>
    <w:p/>
    <w:p>
      <w:r xmlns:w="http://schemas.openxmlformats.org/wordprocessingml/2006/main">
        <w:t xml:space="preserve">2: Galati 6:2 Portate i pesi gli uni degli altri, e così adempirete la legge di Cristo.</w:t>
      </w:r>
    </w:p>
    <w:p/>
    <w:p>
      <w:r xmlns:w="http://schemas.openxmlformats.org/wordprocessingml/2006/main">
        <w:t xml:space="preserve">1 Cronache 21:18 Allora l'angelo dell'Eterno comandò a Gad di dire a Davide che salisse ed erigesse un altare all'Eterno nell'aia di Ornan il Gebuseo.</w:t>
      </w:r>
    </w:p>
    <w:p/>
    <w:p>
      <w:r xmlns:w="http://schemas.openxmlformats.org/wordprocessingml/2006/main">
        <w:t xml:space="preserve">L'angelo del Signore comandò a Gad di dire a Davide di salire sull'aia di Ornan il Gebuseo e di erigere un altare al Signore.</w:t>
      </w:r>
    </w:p>
    <w:p/>
    <w:p>
      <w:r xmlns:w="http://schemas.openxmlformats.org/wordprocessingml/2006/main">
        <w:t xml:space="preserve">1. Il potere dell'obbedienza: come seguire i comandi di Dio porta benedizioni</w:t>
      </w:r>
    </w:p>
    <w:p/>
    <w:p>
      <w:r xmlns:w="http://schemas.openxmlformats.org/wordprocessingml/2006/main">
        <w:t xml:space="preserve">2. Il potere del sacrificio: il significato di donare a Dio</w:t>
      </w:r>
    </w:p>
    <w:p/>
    <w:p>
      <w:r xmlns:w="http://schemas.openxmlformats.org/wordprocessingml/2006/main">
        <w:t xml:space="preserve">1. Filippesi 2:8 - "E, trovato nell'aspetto come un uomo, umiliò se stesso e si fece obbediente fino alla morte e alla morte di croce!"</w:t>
      </w:r>
    </w:p>
    <w:p/>
    <w:p>
      <w:r xmlns:w="http://schemas.openxmlformats.org/wordprocessingml/2006/main">
        <w:t xml:space="preserve">2. Genesi 22:1-18 – La volontà di Abramo di sacrificare Isacco a Dio come dimostrazione della sua fede.</w:t>
      </w:r>
    </w:p>
    <w:p/>
    <w:p>
      <w:r xmlns:w="http://schemas.openxmlformats.org/wordprocessingml/2006/main">
        <w:t xml:space="preserve">1 Cronache 21:19 Davide salì alla parola di Gad che aveva pronunciato nel nome dell'Eterno.</w:t>
      </w:r>
    </w:p>
    <w:p/>
    <w:p>
      <w:r xmlns:w="http://schemas.openxmlformats.org/wordprocessingml/2006/main">
        <w:t xml:space="preserve">Davide ascoltò le parole di Gad e le seguì nel nome del Signore.</w:t>
      </w:r>
    </w:p>
    <w:p/>
    <w:p>
      <w:r xmlns:w="http://schemas.openxmlformats.org/wordprocessingml/2006/main">
        <w:t xml:space="preserve">1. Confidare nella guida del Signore</w:t>
      </w:r>
    </w:p>
    <w:p/>
    <w:p>
      <w:r xmlns:w="http://schemas.openxmlformats.org/wordprocessingml/2006/main">
        <w:t xml:space="preserve">2. Seguire la volontà del Signore</w:t>
      </w:r>
    </w:p>
    <w:p/>
    <w:p>
      <w:r xmlns:w="http://schemas.openxmlformats.org/wordprocessingml/2006/main">
        <w:t xml:space="preserve">1. Isaia 30:21 e sia che tu ti giri a destra o a sinistra, i tuoi orecchi udranno dietro di te una parola che dice: Questa è la via; camminaci dentro.</w:t>
      </w:r>
    </w:p>
    <w:p/>
    <w:p>
      <w:r xmlns:w="http://schemas.openxmlformats.org/wordprocessingml/2006/main">
        <w:t xml:space="preserve">2. Proverbi 3:5-6 Confida nel Signore con tutto il cuore e non ti appoggiare sulla tua intelligenza. Riconoscilo in tutte le tue vie ed egli appianerà i tuoi sentieri.</w:t>
      </w:r>
    </w:p>
    <w:p/>
    <w:p>
      <w:r xmlns:w="http://schemas.openxmlformats.org/wordprocessingml/2006/main">
        <w:t xml:space="preserve">1 Cronache 21:20 Ornan si voltò indietro e vide l'angelo; e i suoi quattro figli che erano con lui si nascosero. Adesso Ornan trebbiava il grano.</w:t>
      </w:r>
    </w:p>
    <w:p/>
    <w:p>
      <w:r xmlns:w="http://schemas.openxmlformats.org/wordprocessingml/2006/main">
        <w:t xml:space="preserve">Ornan incontrò un angelo e i suoi quattro figli si nascosero per la paura, mentre Ornan trebbiava il grano.</w:t>
      </w:r>
    </w:p>
    <w:p/>
    <w:p>
      <w:r xmlns:w="http://schemas.openxmlformats.org/wordprocessingml/2006/main">
        <w:t xml:space="preserve">1. Non temere: confida in Dio e nei suoi angeli</w:t>
      </w:r>
    </w:p>
    <w:p/>
    <w:p>
      <w:r xmlns:w="http://schemas.openxmlformats.org/wordprocessingml/2006/main">
        <w:t xml:space="preserve">2. La benedizione del duro lavoro: una lezione da Ornan</w:t>
      </w:r>
    </w:p>
    <w:p/>
    <w:p>
      <w:r xmlns:w="http://schemas.openxmlformats.org/wordprocessingml/2006/main">
        <w:t xml:space="preserve">1. Salmo 34:7 - L'angelo del Signore si accampa attorno a coloro che lo temono e li libera.</w:t>
      </w:r>
    </w:p>
    <w:p/>
    <w:p>
      <w:r xmlns:w="http://schemas.openxmlformats.org/wordprocessingml/2006/main">
        <w:t xml:space="preserve">2. Proverbi 13:23 - C'è molto cibo nel lavoro del povero, ma ce n'è uno che viene distrutto per mancanza di giudizio.</w:t>
      </w:r>
    </w:p>
    <w:p/>
    <w:p>
      <w:r xmlns:w="http://schemas.openxmlformats.org/wordprocessingml/2006/main">
        <w:t xml:space="preserve">1 Cronache 21:21 E come Davide arrivò a Ornan, Ornan guardò e vide Davide, uscì dall'aia e si prostrò davanti a Davide con la faccia a terra.</w:t>
      </w:r>
    </w:p>
    <w:p/>
    <w:p>
      <w:r xmlns:w="http://schemas.openxmlformats.org/wordprocessingml/2006/main">
        <w:t xml:space="preserve">David visitò Ornan e quando Ornan lo vide, si inchinò davanti a David e mostrò il suo rispetto.</w:t>
      </w:r>
    </w:p>
    <w:p/>
    <w:p>
      <w:r xmlns:w="http://schemas.openxmlformats.org/wordprocessingml/2006/main">
        <w:t xml:space="preserve">1. Dovremmo essere sempre aperti a mostrare rispetto verso coloro che hanno autorità su di noi.</w:t>
      </w:r>
    </w:p>
    <w:p/>
    <w:p>
      <w:r xmlns:w="http://schemas.openxmlformats.org/wordprocessingml/2006/main">
        <w:t xml:space="preserve">2. Dovremmo essere disposti a umiliarci davanti a Dio e a coloro che Egli ha posto in autorità su di noi.</w:t>
      </w:r>
    </w:p>
    <w:p/>
    <w:p>
      <w:r xmlns:w="http://schemas.openxmlformats.org/wordprocessingml/2006/main">
        <w:t xml:space="preserve">1. Romani 13:1-7 – Ogni persona sia soggetta alle autorità governative. Infatti non c'è autorità se non quella di Dio, e quelle che esistono sono state istituite da Dio.</w:t>
      </w:r>
    </w:p>
    <w:p/>
    <w:p>
      <w:r xmlns:w="http://schemas.openxmlformats.org/wordprocessingml/2006/main">
        <w:t xml:space="preserve">2. 1 Pietro 2:13-17 - Sii soggetto per amore del Signore a ogni istituzione umana, sia all'imperatore come supremo, sia ai governatori come inviati da lui per punire coloro che fanno il male e lodare coloro che fanno il bene .</w:t>
      </w:r>
    </w:p>
    <w:p/>
    <w:p>
      <w:r xmlns:w="http://schemas.openxmlformats.org/wordprocessingml/2006/main">
        <w:t xml:space="preserve">1 Cronache 21:22 Allora Davide disse a Ornan: Concedimi il luogo di quest'aia, affinché io possa costruirvi un altare all'Eterno; tu me lo concederai per l'intero prezzo, affinché la piaga possa allontanarsi dal popolo.</w:t>
      </w:r>
    </w:p>
    <w:p/>
    <w:p>
      <w:r xmlns:w="http://schemas.openxmlformats.org/wordprocessingml/2006/main">
        <w:t xml:space="preserve">David chiese a Ornan il luogo dell'aia in modo da poter costruire un altare per impedire che la peste colpisse la gente.</w:t>
      </w:r>
    </w:p>
    <w:p/>
    <w:p>
      <w:r xmlns:w="http://schemas.openxmlformats.org/wordprocessingml/2006/main">
        <w:t xml:space="preserve">1. Il potere del sacrificio: come l'offerta di Davide cambiò il corso della storia</w:t>
      </w:r>
    </w:p>
    <w:p/>
    <w:p>
      <w:r xmlns:w="http://schemas.openxmlformats.org/wordprocessingml/2006/main">
        <w:t xml:space="preserve">2. Un cuore di gratitudine: la storia di Ornan e il suo dono generoso</w:t>
      </w:r>
    </w:p>
    <w:p/>
    <w:p>
      <w:r xmlns:w="http://schemas.openxmlformats.org/wordprocessingml/2006/main">
        <w:t xml:space="preserve">1. Ebrei 13:15 - "Per lui dunque offriamo continuamente a Dio il sacrificio di lode, cioè il frutto delle nostre labbra che rendono grazie al suo nome".</w:t>
      </w:r>
    </w:p>
    <w:p/>
    <w:p>
      <w:r xmlns:w="http://schemas.openxmlformats.org/wordprocessingml/2006/main">
        <w:t xml:space="preserve">2. 1 Giovanni 4:19 - "Noi lo amiamo, perché egli ci ha amati per primo".</w:t>
      </w:r>
    </w:p>
    <w:p/>
    <w:p>
      <w:r xmlns:w="http://schemas.openxmlformats.org/wordprocessingml/2006/main">
        <w:t xml:space="preserve">1 Cronache 21:23 Ornan disse a Davide: «Prendilo, e il re mio signore faccia ciò che piacerà ai suoi occhi; ecco, io ti do anche i buoi per gli olocausti e gli strumenti per trebbiare la legna, e il grano per l'offerta di carne; Do tutto.</w:t>
      </w:r>
    </w:p>
    <w:p/>
    <w:p>
      <w:r xmlns:w="http://schemas.openxmlformats.org/wordprocessingml/2006/main">
        <w:t xml:space="preserve">Ornan si offre di dare a Davide i buoi, gli strumenti per trebbiare e il grano per i sacrifici e le offerte.</w:t>
      </w:r>
    </w:p>
    <w:p/>
    <w:p>
      <w:r xmlns:w="http://schemas.openxmlformats.org/wordprocessingml/2006/main">
        <w:t xml:space="preserve">1. Le benedizioni di Dio arrivano in modi inaspettati.</w:t>
      </w:r>
    </w:p>
    <w:p/>
    <w:p>
      <w:r xmlns:w="http://schemas.openxmlformats.org/wordprocessingml/2006/main">
        <w:t xml:space="preserve">2. Siamo chiamati ad essere generosi e a donare con sacrificio.</w:t>
      </w:r>
    </w:p>
    <w:p/>
    <w:p>
      <w:r xmlns:w="http://schemas.openxmlformats.org/wordprocessingml/2006/main">
        <w:t xml:space="preserve">1. 2 Corinzi 9:7-8 - Ciascuno di voi dovrebbe dare ciò che ha deciso nel suo cuore di dare, non con riluttanza o per forza, perché Dio ama un donatore allegro.</w:t>
      </w:r>
    </w:p>
    <w:p/>
    <w:p>
      <w:r xmlns:w="http://schemas.openxmlformats.org/wordprocessingml/2006/main">
        <w:t xml:space="preserve">2. Atti 20:35 - In tutto ciò che ho fatto, vi ho mostrato che con questo tipo di duro lavoro dobbiamo aiutare i deboli, ricordando le parole che il Signore Gesù stesso ha detto: 'C'è più gioia nel dare che nel ricevere.'</w:t>
      </w:r>
    </w:p>
    <w:p/>
    <w:p>
      <w:r xmlns:w="http://schemas.openxmlformats.org/wordprocessingml/2006/main">
        <w:t xml:space="preserve">1 Cronache 21:24 E il re Davide disse a Ornan: No; ma in verità lo comprerò a prezzo intero, perché non prenderò ciò che è tuo per il Signore, né offrirò olocausti gratuitamente.</w:t>
      </w:r>
    </w:p>
    <w:p/>
    <w:p>
      <w:r xmlns:w="http://schemas.openxmlformats.org/wordprocessingml/2006/main">
        <w:t xml:space="preserve">Il re Davide si rifiutò di prendere gratuitamente la terra di Ornan, poiché voleva offrire olocausti al Signore gratuitamente.</w:t>
      </w:r>
    </w:p>
    <w:p/>
    <w:p>
      <w:r xmlns:w="http://schemas.openxmlformats.org/wordprocessingml/2006/main">
        <w:t xml:space="preserve">1. L'importanza di dare al Signore gratuitamente.</w:t>
      </w:r>
    </w:p>
    <w:p/>
    <w:p>
      <w:r xmlns:w="http://schemas.openxmlformats.org/wordprocessingml/2006/main">
        <w:t xml:space="preserve">2. L'esempio del re Davide e l'importanza di mostrare riverenza verso Dio in tutto ciò che facciamo.</w:t>
      </w:r>
    </w:p>
    <w:p/>
    <w:p>
      <w:r xmlns:w="http://schemas.openxmlformats.org/wordprocessingml/2006/main">
        <w:t xml:space="preserve">1. 2 Corinzi 9:7 - Ciascuno dia secondo ciò che ha deciso nel suo cuore; non di malavoglia, né per necessità: perché Dio ama un donatore allegro.</w:t>
      </w:r>
    </w:p>
    <w:p/>
    <w:p>
      <w:r xmlns:w="http://schemas.openxmlformats.org/wordprocessingml/2006/main">
        <w:t xml:space="preserve">2. Luca 21:1-4 - E alzò gli occhi e vide i ricchi che gettavano i loro doni nel tesoro. E vide anche una povera vedova che gettava lì due spiccioli. Ed egli disse: In verità vi dico che questa povera vedova ha gettato più di tutti; poiché tutti questi hanno gettato del loro superfluo nelle offerte di Dio; ma lei, con la sua povertà, ha gettato tutti i viventi. che aveva.</w:t>
      </w:r>
    </w:p>
    <w:p/>
    <w:p>
      <w:r xmlns:w="http://schemas.openxmlformats.org/wordprocessingml/2006/main">
        <w:t xml:space="preserve">1 Cronache 21:25 Davide diede dunque a Ornan per il luogo seicento sicli d'oro a peso.</w:t>
      </w:r>
    </w:p>
    <w:p/>
    <w:p>
      <w:r xmlns:w="http://schemas.openxmlformats.org/wordprocessingml/2006/main">
        <w:t xml:space="preserve">David acquistò un'aia da Ornan per 600 sicli d'oro.</w:t>
      </w:r>
    </w:p>
    <w:p/>
    <w:p>
      <w:r xmlns:w="http://schemas.openxmlformats.org/wordprocessingml/2006/main">
        <w:t xml:space="preserve">1. Il valore della presenza di Dio nella nostra vita</w:t>
      </w:r>
    </w:p>
    <w:p/>
    <w:p>
      <w:r xmlns:w="http://schemas.openxmlformats.org/wordprocessingml/2006/main">
        <w:t xml:space="preserve">2. L'importanza di fare investimenti saggi</w:t>
      </w:r>
    </w:p>
    <w:p/>
    <w:p>
      <w:r xmlns:w="http://schemas.openxmlformats.org/wordprocessingml/2006/main">
        <w:t xml:space="preserve">1. Matteo 6,19-21 Non accumulatevi tesori sulla terra, dove le tarme e i parassiti distruggono, e dove i ladri scassinano e rubano. Accumulatevi invece tesori nel cielo, dove le tarme e i parassiti non consumano, e dove i ladri non scassinano né rubano. Perché dov'è il tuo tesoro, lì sarà anche il tuo cuore.</w:t>
      </w:r>
    </w:p>
    <w:p/>
    <w:p>
      <w:r xmlns:w="http://schemas.openxmlformats.org/wordprocessingml/2006/main">
        <w:t xml:space="preserve">2. Proverbi 17:16 Perché uno stolto dovrebbe avere denaro in mano per acquistare la saggezza quando non ha senno?</w:t>
      </w:r>
    </w:p>
    <w:p/>
    <w:p>
      <w:r xmlns:w="http://schemas.openxmlformats.org/wordprocessingml/2006/main">
        <w:t xml:space="preserve">1 Cronache 21:26 E Davide costruì quivi un altare all'Eterno, e offrì olocausti e sacrifici di ringraziamento, e invocò l'Eterno; ed egli gli rispose dal cielo mediante il fuoco sull'altare degli olocausti.</w:t>
      </w:r>
    </w:p>
    <w:p/>
    <w:p>
      <w:r xmlns:w="http://schemas.openxmlformats.org/wordprocessingml/2006/main">
        <w:t xml:space="preserve">Davide offrì olocausti e sacrifici di ringraziamento al Signore e Dio gli rispose dal cielo mandando il fuoco sull'altare.</w:t>
      </w:r>
    </w:p>
    <w:p/>
    <w:p>
      <w:r xmlns:w="http://schemas.openxmlformats.org/wordprocessingml/2006/main">
        <w:t xml:space="preserve">1. Offri i tuoi doni a Dio con cuore volenteroso</w:t>
      </w:r>
    </w:p>
    <w:p/>
    <w:p>
      <w:r xmlns:w="http://schemas.openxmlformats.org/wordprocessingml/2006/main">
        <w:t xml:space="preserve">2. Il potere della preghiera in azione</w:t>
      </w:r>
    </w:p>
    <w:p/>
    <w:p>
      <w:r xmlns:w="http://schemas.openxmlformats.org/wordprocessingml/2006/main">
        <w:t xml:space="preserve">1. Romani 12:1 - Vi esorto dunque, fratelli, davanti alla misericordia di Dio, ad offrire i vostri corpi come sacrificio vivente, santo e gradito a Dio: questo è il vostro vero e proprio culto.</w:t>
      </w:r>
    </w:p>
    <w:p/>
    <w:p>
      <w:r xmlns:w="http://schemas.openxmlformats.org/wordprocessingml/2006/main">
        <w:t xml:space="preserve">2. Giacomo 5:16 – Confessate dunque i vostri peccati gli uni agli altri e pregate gli uni per gli altri affinché possiate essere guariti. La preghiera di una persona giusta è potente ed efficace.</w:t>
      </w:r>
    </w:p>
    <w:p/>
    <w:p>
      <w:r xmlns:w="http://schemas.openxmlformats.org/wordprocessingml/2006/main">
        <w:t xml:space="preserve">1 Cronache 21:27 E l'Eterno comandò all'angelo; e rimise la spada nel fodero.</w:t>
      </w:r>
    </w:p>
    <w:p/>
    <w:p>
      <w:r xmlns:w="http://schemas.openxmlformats.org/wordprocessingml/2006/main">
        <w:t xml:space="preserve">Dio comandò a un angelo di riporre la sua spada, ponendo così fine alla punizione degli Israeliti.</w:t>
      </w:r>
    </w:p>
    <w:p/>
    <w:p>
      <w:r xmlns:w="http://schemas.openxmlformats.org/wordprocessingml/2006/main">
        <w:t xml:space="preserve">1. Il potere del perdono: come la misericordia e la grazia di Dio possono aiutarci a superare i nostri errori</w:t>
      </w:r>
    </w:p>
    <w:p/>
    <w:p>
      <w:r xmlns:w="http://schemas.openxmlformats.org/wordprocessingml/2006/main">
        <w:t xml:space="preserve">2. L'importanza dell'umiltà: come l'umiltà e l'obbedienza possono aiutarci a ricevere le benedizioni di Dio</w:t>
      </w:r>
    </w:p>
    <w:p/>
    <w:p>
      <w:r xmlns:w="http://schemas.openxmlformats.org/wordprocessingml/2006/main">
        <w:t xml:space="preserve">1. Isaia 55:7 - "Lascia che l'empio abbandoni la sua via e l'uomo ingiusto i suoi pensieri; e ritorni all'Eterno, che avrà misericordia di lui; e al nostro Dio, poiché perdonerà abbondantemente."</w:t>
      </w:r>
    </w:p>
    <w:p/>
    <w:p>
      <w:r xmlns:w="http://schemas.openxmlformats.org/wordprocessingml/2006/main">
        <w:t xml:space="preserve">2. Matteo 6:14-15 - "Infatti, se voi perdonate agli uomini i loro peccati, il Padre vostro celeste perdonerà anche a voi; Ma se non perdonate agli uomini i loro peccati, neppure il Padre vostro perdonerà i vostri debiti."</w:t>
      </w:r>
    </w:p>
    <w:p/>
    <w:p>
      <w:r xmlns:w="http://schemas.openxmlformats.org/wordprocessingml/2006/main">
        <w:t xml:space="preserve">1 Cronache 21:28 In quel tempo, quando Davide vide che l'Eterno gli aveva risposto nell'aia di Ornan il Gebuseo, là sacrificò.</w:t>
      </w:r>
    </w:p>
    <w:p/>
    <w:p>
      <w:r xmlns:w="http://schemas.openxmlformats.org/wordprocessingml/2006/main">
        <w:t xml:space="preserve">Dopo che il Signore rispose alla preghiera di Davide nell'aia di Ornan il Gebuseo, Davide offrì un sacrificio in segno di gratitudine.</w:t>
      </w:r>
    </w:p>
    <w:p/>
    <w:p>
      <w:r xmlns:w="http://schemas.openxmlformats.org/wordprocessingml/2006/main">
        <w:t xml:space="preserve">1. Il potere della gratitudine: come mostrare apprezzamento per le benedizioni di Dio</w:t>
      </w:r>
    </w:p>
    <w:p/>
    <w:p>
      <w:r xmlns:w="http://schemas.openxmlformats.org/wordprocessingml/2006/main">
        <w:t xml:space="preserve">2. L'importanza dei sacrifici: comprendere il significato del culto</w:t>
      </w:r>
    </w:p>
    <w:p/>
    <w:p>
      <w:r xmlns:w="http://schemas.openxmlformats.org/wordprocessingml/2006/main">
        <w:t xml:space="preserve">1. Luca 17:11-19 (Gesù guarisce dieci lebbrosi)</w:t>
      </w:r>
    </w:p>
    <w:p/>
    <w:p>
      <w:r xmlns:w="http://schemas.openxmlformats.org/wordprocessingml/2006/main">
        <w:t xml:space="preserve">2. 1 Samuele 1:1-8 (Preghiera di gratitudine di Anna)</w:t>
      </w:r>
    </w:p>
    <w:p/>
    <w:p>
      <w:r xmlns:w="http://schemas.openxmlformats.org/wordprocessingml/2006/main">
        <w:t xml:space="preserve">1 Cronache 21:29 Poiché la tenda dell'Eterno, che Mosè fece nel deserto, e l'altare degli olocausti si trovavano in quella stagione sull'alto luogo di Gabaon.</w:t>
      </w:r>
    </w:p>
    <w:p/>
    <w:p>
      <w:r xmlns:w="http://schemas.openxmlformats.org/wordprocessingml/2006/main">
        <w:t xml:space="preserve">Questo passaggio spiega che il Tabernacolo del Signore e l'altare degli olocausti erano situati sull'Alto Luogo di Gabaon al tempo di Mosè.</w:t>
      </w:r>
    </w:p>
    <w:p/>
    <w:p>
      <w:r xmlns:w="http://schemas.openxmlformats.org/wordprocessingml/2006/main">
        <w:t xml:space="preserve">1. La presenza di Dio in ogni luogo: mostrare la gloria di Dio ovunque</w:t>
      </w:r>
    </w:p>
    <w:p/>
    <w:p>
      <w:r xmlns:w="http://schemas.openxmlformats.org/wordprocessingml/2006/main">
        <w:t xml:space="preserve">2. Il significato del Tabernacolo: comprendere il sacrificio e l'adorazione del Signore</w:t>
      </w:r>
    </w:p>
    <w:p/>
    <w:p>
      <w:r xmlns:w="http://schemas.openxmlformats.org/wordprocessingml/2006/main">
        <w:t xml:space="preserve">1. Esodo 25:8-9 - E mi facciano un santuario; affinché io possa abitare in mezzo a loro. Lo farete secondo tutto quello che vi mostrerò, secondo il modello del tabernacolo e secondo il modello di tutti i suoi strumenti.</w:t>
      </w:r>
    </w:p>
    <w:p/>
    <w:p>
      <w:r xmlns:w="http://schemas.openxmlformats.org/wordprocessingml/2006/main">
        <w:t xml:space="preserve">2. Salmo 27:4 - Una cosa ho desiderato dal Signore, quella cercherò; affinché io possa dimorare nella casa dell'Eterno tutti i giorni della mia vita, per contemplare la bellezza dell'Eterno e curiosare nel suo tempio.</w:t>
      </w:r>
    </w:p>
    <w:p/>
    <w:p>
      <w:r xmlns:w="http://schemas.openxmlformats.org/wordprocessingml/2006/main">
        <w:t xml:space="preserve">1 Cronache 21:30 Ma Davide non poteva andarvi davanti per consultare Dio, perché aveva paura a causa della spada dell'angelo dell'Eterno.</w:t>
      </w:r>
    </w:p>
    <w:p/>
    <w:p>
      <w:r xmlns:w="http://schemas.openxmlformats.org/wordprocessingml/2006/main">
        <w:t xml:space="preserve">Davide non poteva interrogare Dio a causa del timore della spada dell'angelo del Signore.</w:t>
      </w:r>
    </w:p>
    <w:p/>
    <w:p>
      <w:r xmlns:w="http://schemas.openxmlformats.org/wordprocessingml/2006/main">
        <w:t xml:space="preserve">1. Timore del Signore: imparare a confidare in Dio nei momenti difficili</w:t>
      </w:r>
    </w:p>
    <w:p/>
    <w:p>
      <w:r xmlns:w="http://schemas.openxmlformats.org/wordprocessingml/2006/main">
        <w:t xml:space="preserve">2. Il potere dell'obbedienza e del discernimento</w:t>
      </w:r>
    </w:p>
    <w:p/>
    <w:p>
      <w:r xmlns:w="http://schemas.openxmlformats.org/wordprocessingml/2006/main">
        <w:t xml:space="preserve">1. Salmo 34:7 - L'angelo del Signore si accampa intorno a quelli che lo temono e li libera.</w:t>
      </w:r>
    </w:p>
    <w:p/>
    <w:p>
      <w:r xmlns:w="http://schemas.openxmlformats.org/wordprocessingml/2006/main">
        <w:t xml:space="preserve">2. Isaia 41:10 – Non temere, perché io sono con te; non ti sgomentare, perché io sono il tuo Dio; Ti rafforzerò, ti aiuterò, ti sosterrò con la mia destra giusta.</w:t>
      </w:r>
    </w:p>
    <w:p/>
    <w:p>
      <w:r xmlns:w="http://schemas.openxmlformats.org/wordprocessingml/2006/main">
        <w:t xml:space="preserve">1 Cronache capitolo 22 si concentra sui preparativi di Davide per la costruzione del tempio e sulle sue istruzioni a Salomone, suo figlio e successore.</w:t>
      </w:r>
    </w:p>
    <w:p/>
    <w:p>
      <w:r xmlns:w="http://schemas.openxmlformats.org/wordprocessingml/2006/main">
        <w:t xml:space="preserve">1° Paragrafo: Il capitolo inizia con Davide che dichiara la sua intenzione di costruire una casa per il nome del Signore, sottolineandone l'importanza e il significato (1 Cronache 22:1).</w:t>
      </w:r>
    </w:p>
    <w:p/>
    <w:p>
      <w:r xmlns:w="http://schemas.openxmlformats.org/wordprocessingml/2006/main">
        <w:t xml:space="preserve">2° Paragrafo: La narrazione evidenzia come Davide raccolga materiali in abbondanza per la costruzione del tempio. Prepara grandi quantità di pietra, ferro, bronzo, tronchi di cedro e altre risorse preziose (1 Cronache 22:2-4).</w:t>
      </w:r>
    </w:p>
    <w:p/>
    <w:p>
      <w:r xmlns:w="http://schemas.openxmlformats.org/wordprocessingml/2006/main">
        <w:t xml:space="preserve">3° paragrafo: L'attenzione si concentra sulla spiegazione di Davide secondo cui non può costruire il tempio da solo perché ha versato molto sangue in guerra. Tuttavia, esprime il desiderio che Salomone svolga questo compito poiché Dio lo aveva scelto come re d'Israele (1 Cronache 22:5-10).</w:t>
      </w:r>
    </w:p>
    <w:p/>
    <w:p>
      <w:r xmlns:w="http://schemas.openxmlformats.org/wordprocessingml/2006/main">
        <w:t xml:space="preserve">4° Paragrafo: Il racconto descrive come Davide incoraggia Salomone fornendogli istruzioni specifiche riguardo alla costruzione del tempio. Consiglia a Salomone di essere forte e coraggioso, assicurandogli che Dio sarà con lui durante tutta questa impresa (1 Cronache 22:11-13).</w:t>
      </w:r>
    </w:p>
    <w:p/>
    <w:p>
      <w:r xmlns:w="http://schemas.openxmlformats.org/wordprocessingml/2006/main">
        <w:t xml:space="preserve">5° paragrafo: Il capitolo continua con Davide che istruisce vari funzionari, sacerdoti, leviti e artigiani, per assistere Salomone nella costruzione del tempio. Li esorta a dedicarsi con tutto il cuore a questo sacro compito (1 Cronache 22:14-16).</w:t>
      </w:r>
    </w:p>
    <w:p/>
    <w:p>
      <w:r xmlns:w="http://schemas.openxmlformats.org/wordprocessingml/2006/main">
        <w:t xml:space="preserve">6° paragrafo: L'attenzione si sposta nuovamente sulle abbondanti risorse che Davide ha raccolto per costruire il tempio. Dona grandi quantità di oro e argento dai suoi tesori personali come offerta per la casa di Dio (1 Cronache 22:17-19).</w:t>
      </w:r>
    </w:p>
    <w:p/>
    <w:p>
      <w:r xmlns:w="http://schemas.openxmlformats.org/wordprocessingml/2006/main">
        <w:t xml:space="preserve">7° Paragrafo: Il capitolo si conclude sottolineando che Davide fece ampi preparativi prima della sua morte. Egli incarica ancora una volta Salomone di assumersi questa responsabilità con diligenza e fedeltà per realizzare il proposito di Dio (1 Cronache 22:20-19).</w:t>
      </w:r>
    </w:p>
    <w:p/>
    <w:p>
      <w:r xmlns:w="http://schemas.openxmlformats.org/wordprocessingml/2006/main">
        <w:t xml:space="preserve">In sintesi, il capitolo ventidue di 1 Cronache descrive i preparativi di Davide e le istruzioni per costruire il tempio. Evidenziare la raccolta dei materiali e spiegare l'incapacità. Menzionando l'incoraggiamento dato e le istruzioni specifiche fornite. In sintesi, questo capitolo fornisce un resoconto storico che mostra sia l'impegno di re Davide nell'accumulare risorse e prendere accordi per la costruzione di un grande tempio, sia il suo trasferimento di responsabilità e guida verso Salomone, sottolineando al contempo la selezione e il sostegno divini durante questa significativa impresa.</w:t>
      </w:r>
    </w:p>
    <w:p/>
    <w:p>
      <w:r xmlns:w="http://schemas.openxmlformats.org/wordprocessingml/2006/main">
        <w:t xml:space="preserve">1 Cronache 22:1 Allora Davide disse: Questa è la casa dell'Eterno Iddio, e questo è l'altare degli olocausti per Israele.</w:t>
      </w:r>
    </w:p>
    <w:p/>
    <w:p>
      <w:r xmlns:w="http://schemas.openxmlformats.org/wordprocessingml/2006/main">
        <w:t xml:space="preserve">Davide dichiarò che il tempio e l'altare degli olocausti erano la casa del Signore Dio e l'altare degli olocausti per Israele.</w:t>
      </w:r>
    </w:p>
    <w:p/>
    <w:p>
      <w:r xmlns:w="http://schemas.openxmlformats.org/wordprocessingml/2006/main">
        <w:t xml:space="preserve">1. L'importanza della Casa del Signore</w:t>
      </w:r>
    </w:p>
    <w:p/>
    <w:p>
      <w:r xmlns:w="http://schemas.openxmlformats.org/wordprocessingml/2006/main">
        <w:t xml:space="preserve">2. Il significato dell'altare degli olocausti</w:t>
      </w:r>
    </w:p>
    <w:p/>
    <w:p>
      <w:r xmlns:w="http://schemas.openxmlformats.org/wordprocessingml/2006/main">
        <w:t xml:space="preserve">1. Ezechiele 43:19 - Darai ai sacerdoti levitici della famiglia di Zadok, che sono vicini a me, dice il Signore Dio, una parte da prendere dalle offerte santissime.</w:t>
      </w:r>
    </w:p>
    <w:p/>
    <w:p>
      <w:r xmlns:w="http://schemas.openxmlformats.org/wordprocessingml/2006/main">
        <w:t xml:space="preserve">2. Esodo 27:1-2 - Farai un altare di legno di acacia, lungo cinque cubiti e largo cinque cubiti. L'altare sarà quadrato e la sua altezza sarà di tre cubiti. Gli farai dei corni ai quattro angoli; le sue corna saranno di un sol pezzo con esso e la rivestirai di bronzo.</w:t>
      </w:r>
    </w:p>
    <w:p/>
    <w:p>
      <w:r xmlns:w="http://schemas.openxmlformats.org/wordprocessingml/2006/main">
        <w:t xml:space="preserve">1 Cronache 22:2 E Davide comandò di radunare gli stranieri che erano nel paese d'Israele; e mandò i muratori a tagliare pietre lavorate per costruire la casa di Dio.</w:t>
      </w:r>
    </w:p>
    <w:p/>
    <w:p>
      <w:r xmlns:w="http://schemas.openxmlformats.org/wordprocessingml/2006/main">
        <w:t xml:space="preserve">Davide comandò agli stranieri in Israele di costruire la casa di Dio utilizzando muratori e pietre squadrate.</w:t>
      </w:r>
    </w:p>
    <w:p/>
    <w:p>
      <w:r xmlns:w="http://schemas.openxmlformats.org/wordprocessingml/2006/main">
        <w:t xml:space="preserve">1. Il potere dell'obbedienza: come l'obbedienza al comando di Dio ha cambiato il corso della storia</w:t>
      </w:r>
    </w:p>
    <w:p/>
    <w:p>
      <w:r xmlns:w="http://schemas.openxmlformats.org/wordprocessingml/2006/main">
        <w:t xml:space="preserve">2. Il potere della comunità: lavorare insieme per creare una casa di Dio</w:t>
      </w:r>
    </w:p>
    <w:p/>
    <w:p>
      <w:r xmlns:w="http://schemas.openxmlformats.org/wordprocessingml/2006/main">
        <w:t xml:space="preserve">1. Efesini 2:19-22 - Non siete più stranieri né forestieri, ma siete concittadini dei santi e membri della famiglia di Dio.</w:t>
      </w:r>
    </w:p>
    <w:p/>
    <w:p>
      <w:r xmlns:w="http://schemas.openxmlformats.org/wordprocessingml/2006/main">
        <w:t xml:space="preserve">2. Matteo 18:20 - Perché dove due o tre sono riuniti nel mio nome, io sono in mezzo a loro.</w:t>
      </w:r>
    </w:p>
    <w:p/>
    <w:p>
      <w:r xmlns:w="http://schemas.openxmlformats.org/wordprocessingml/2006/main">
        <w:t xml:space="preserve">1 Cronache 22:3 E Davide preparò ferro in abbondanza per i chiodi delle porte e per le giunzioni; e ottone in abbondanza senza peso;</w:t>
      </w:r>
    </w:p>
    <w:p/>
    <w:p>
      <w:r xmlns:w="http://schemas.openxmlformats.org/wordprocessingml/2006/main">
        <w:t xml:space="preserve">Davide preparò ferro e ottone in abbondanza da utilizzare per le porte e le giunzioni del suo palazzo.</w:t>
      </w:r>
    </w:p>
    <w:p/>
    <w:p>
      <w:r xmlns:w="http://schemas.openxmlformats.org/wordprocessingml/2006/main">
        <w:t xml:space="preserve">1. Come Dio ci equipaggia per il successo: usare David come esempio di come Dio ci fornisce le risorse necessarie per avere successo in qualunque compito ci troviamo ad affrontare.</w:t>
      </w:r>
    </w:p>
    <w:p/>
    <w:p>
      <w:r xmlns:w="http://schemas.openxmlformats.org/wordprocessingml/2006/main">
        <w:t xml:space="preserve">2. Lavorare diligentemente per il Signore: l'importanza di spendere le nostre energie e risorse nel servire fedelmente il Signore.</w:t>
      </w:r>
    </w:p>
    <w:p/>
    <w:p>
      <w:r xmlns:w="http://schemas.openxmlformats.org/wordprocessingml/2006/main">
        <w:t xml:space="preserve">1. Colossesi 3:23 - "E qualunque cosa facciate, fatela di cuore, come verso il Signore e non verso gli uomini."</w:t>
      </w:r>
    </w:p>
    <w:p/>
    <w:p>
      <w:r xmlns:w="http://schemas.openxmlformats.org/wordprocessingml/2006/main">
        <w:t xml:space="preserve">2. Efesini 6:7 - "Prestando servizio con buona volontà, come al Signore e non agli uomini".</w:t>
      </w:r>
    </w:p>
    <w:p/>
    <w:p>
      <w:r xmlns:w="http://schemas.openxmlformats.org/wordprocessingml/2006/main">
        <w:t xml:space="preserve">1 Cronache 22:4 Anche alberi di cedro in abbondanza; poiché gli Sidoni e quelli di Tiro portarono a Davide molto legno di cedro.</w:t>
      </w:r>
    </w:p>
    <w:p/>
    <w:p>
      <w:r xmlns:w="http://schemas.openxmlformats.org/wordprocessingml/2006/main">
        <w:t xml:space="preserve">Davide ricevette legno di cedro in abbondanza dagli Sidoni e dai Tiri.</w:t>
      </w:r>
    </w:p>
    <w:p/>
    <w:p>
      <w:r xmlns:w="http://schemas.openxmlformats.org/wordprocessingml/2006/main">
        <w:t xml:space="preserve">1. Dio ci fornisce tutto ciò di cui abbiamo bisogno se confidiamo in Lui.</w:t>
      </w:r>
    </w:p>
    <w:p/>
    <w:p>
      <w:r xmlns:w="http://schemas.openxmlformats.org/wordprocessingml/2006/main">
        <w:t xml:space="preserve">2. I doni di Dio sono spesso inaspettati e provengono da fonti diverse.</w:t>
      </w:r>
    </w:p>
    <w:p/>
    <w:p>
      <w:r xmlns:w="http://schemas.openxmlformats.org/wordprocessingml/2006/main">
        <w:t xml:space="preserve">1. Filippesi 4:19 - E il mio Dio soddisferà tutti i vostri bisogni secondo la ricchezza della sua gloria in Cristo Gesù.</w:t>
      </w:r>
    </w:p>
    <w:p/>
    <w:p>
      <w:r xmlns:w="http://schemas.openxmlformats.org/wordprocessingml/2006/main">
        <w:t xml:space="preserve">2. Isaia 55:8-9 - Poiché i miei pensieri non sono i vostri pensieri, né le vostre vie sono le mie vie, dice il Signore. Come i cieli sono più alti della terra, così le mie vie sono più alte delle vostre vie e i miei pensieri più alti dei vostri pensieri.</w:t>
      </w:r>
    </w:p>
    <w:p/>
    <w:p>
      <w:r xmlns:w="http://schemas.openxmlformats.org/wordprocessingml/2006/main">
        <w:t xml:space="preserve">1 Cronache 22:5 E Davide disse: Salomone, mio figlio, è giovane e tenero, e la casa che deve essere costruita per l'Eterno deve essere molto grandiosa, famosa e gloriosa in tutti i paesi; perciò ora la preparerò. . Quindi Davide si preparò abbondantemente prima della sua morte.</w:t>
      </w:r>
    </w:p>
    <w:p/>
    <w:p>
      <w:r xmlns:w="http://schemas.openxmlformats.org/wordprocessingml/2006/main">
        <w:t xml:space="preserve">Davide si stava preparando per la costruzione di una magnifica casa per il Signore prima di morire.</w:t>
      </w:r>
    </w:p>
    <w:p/>
    <w:p>
      <w:r xmlns:w="http://schemas.openxmlformats.org/wordprocessingml/2006/main">
        <w:t xml:space="preserve">1. La fedeltà di Dio si vede nella preparazione di Davide per il tempio del Signore.</w:t>
      </w:r>
    </w:p>
    <w:p/>
    <w:p>
      <w:r xmlns:w="http://schemas.openxmlformats.org/wordprocessingml/2006/main">
        <w:t xml:space="preserve">2. Dobbiamo seguire le orme di Davide e prepararci per l'opera di Dio.</w:t>
      </w:r>
    </w:p>
    <w:p/>
    <w:p>
      <w:r xmlns:w="http://schemas.openxmlformats.org/wordprocessingml/2006/main">
        <w:t xml:space="preserve">1. 1 Cronache 22:5</w:t>
      </w:r>
    </w:p>
    <w:p/>
    <w:p>
      <w:r xmlns:w="http://schemas.openxmlformats.org/wordprocessingml/2006/main">
        <w:t xml:space="preserve">2. Matteo 6,33-34: "Ma cercate prima il regno di Dio e la sua giustizia, e tutte queste cose vi saranno date in aggiunta. Non preoccupatevi dunque del domani, perché il domani si preoccuperà delle cose sue. Sufficiente per il il giorno è un problema suo."</w:t>
      </w:r>
    </w:p>
    <w:p/>
    <w:p>
      <w:r xmlns:w="http://schemas.openxmlformats.org/wordprocessingml/2006/main">
        <w:t xml:space="preserve">1 Cronache 22:6 Allora chiamò Salomone suo figlio e gli ordinò di costruire una casa all'Eterno, l'Iddio d'Israele.</w:t>
      </w:r>
    </w:p>
    <w:p/>
    <w:p>
      <w:r xmlns:w="http://schemas.openxmlformats.org/wordprocessingml/2006/main">
        <w:t xml:space="preserve">Davide ordina a suo figlio Salomone di costruire un tempio per il Signore Dio d'Israele.</w:t>
      </w:r>
    </w:p>
    <w:p/>
    <w:p>
      <w:r xmlns:w="http://schemas.openxmlformats.org/wordprocessingml/2006/main">
        <w:t xml:space="preserve">1: Possiamo imparare dall'esempio di obbedienza a Dio e di fede nei Suoi comandamenti dato da Davide.</w:t>
      </w:r>
    </w:p>
    <w:p/>
    <w:p>
      <w:r xmlns:w="http://schemas.openxmlformats.org/wordprocessingml/2006/main">
        <w:t xml:space="preserve">2: Costruire un tempio per Dio è una dimostrazione fisica della nostra fede e devozione nei Suoi confronti.</w:t>
      </w:r>
    </w:p>
    <w:p/>
    <w:p>
      <w:r xmlns:w="http://schemas.openxmlformats.org/wordprocessingml/2006/main">
        <w:t xml:space="preserve">1: Atti 17:24-25 - "Il Dio che ha fatto il mondo e quanto contiene, essendo Signore del cielo e della terra, non abita in templi costruiti da uomini, né si lascia servire da mani d'uomo, come se avesse bisogno di qualcosa , poiché egli stesso dà a tutto il genere umano la vita, il respiro e ogni cosa».</w:t>
      </w:r>
    </w:p>
    <w:p/>
    <w:p>
      <w:r xmlns:w="http://schemas.openxmlformats.org/wordprocessingml/2006/main">
        <w:t xml:space="preserve">2: 1 Pietro 2:5 - Voi stessi, come pietre vive, siete edificati come casa spirituale, per essere un sacerdozio santo, per offrire sacrifici spirituali graditi a Dio attraverso Gesù Cristo.</w:t>
      </w:r>
    </w:p>
    <w:p/>
    <w:p>
      <w:r xmlns:w="http://schemas.openxmlformats.org/wordprocessingml/2006/main">
        <w:t xml:space="preserve">1 Cronache 22:7 E Davide disse a Salomone: «Figlio mio, in quanto a me, avevo in mente di costruire una casa al nome dell'Eterno, del mio Dio;</w:t>
      </w:r>
    </w:p>
    <w:p/>
    <w:p>
      <w:r xmlns:w="http://schemas.openxmlformats.org/wordprocessingml/2006/main">
        <w:t xml:space="preserve">Davide ordinò a Salomone di costruire un tempio dedicato al Signore.</w:t>
      </w:r>
    </w:p>
    <w:p/>
    <w:p>
      <w:r xmlns:w="http://schemas.openxmlformats.org/wordprocessingml/2006/main">
        <w:t xml:space="preserve">1. Ricordare le nostre priorità: costruire una casa per il Signore</w:t>
      </w:r>
    </w:p>
    <w:p/>
    <w:p>
      <w:r xmlns:w="http://schemas.openxmlformats.org/wordprocessingml/2006/main">
        <w:t xml:space="preserve">2. Obbedire al comando del Signore: l esempio di Davide e Salomone</w:t>
      </w:r>
    </w:p>
    <w:p/>
    <w:p>
      <w:r xmlns:w="http://schemas.openxmlformats.org/wordprocessingml/2006/main">
        <w:t xml:space="preserve">1. Matteo 6:33 - Cercate prima il regno di Dio e la sua giustizia</w:t>
      </w:r>
    </w:p>
    <w:p/>
    <w:p>
      <w:r xmlns:w="http://schemas.openxmlformats.org/wordprocessingml/2006/main">
        <w:t xml:space="preserve">2. 1 Pietro 2:5 - voi stessi, come pietre vive, venite edificati come casa spirituale</w:t>
      </w:r>
    </w:p>
    <w:p/>
    <w:p>
      <w:r xmlns:w="http://schemas.openxmlformats.org/wordprocessingml/2006/main">
        <w:t xml:space="preserve">1 Cronache 22:8 Ma la parola dell'Eterno mi fu rivolta, dicendo: Hai sparso sangue abbondantemente e hai fatto grandi guerre; non costruirai una casa al mio nome, perché hai sparso molto sangue sulla terra nel mio paese. vista.</w:t>
      </w:r>
    </w:p>
    <w:p/>
    <w:p>
      <w:r xmlns:w="http://schemas.openxmlformats.org/wordprocessingml/2006/main">
        <w:t xml:space="preserve">Dio disse a Davide che non gli era permesso costruire una casa al nome di Dio perché aveva causato molto spargimento di sangue.</w:t>
      </w:r>
    </w:p>
    <w:p/>
    <w:p>
      <w:r xmlns:w="http://schemas.openxmlformats.org/wordprocessingml/2006/main">
        <w:t xml:space="preserve">1. La misericordia di Dio persiste nonostante i nostri errori</w:t>
      </w:r>
    </w:p>
    <w:p/>
    <w:p>
      <w:r xmlns:w="http://schemas.openxmlformats.org/wordprocessingml/2006/main">
        <w:t xml:space="preserve">2. Come le nostre azioni hanno conseguenze</w:t>
      </w:r>
    </w:p>
    <w:p/>
    <w:p>
      <w:r xmlns:w="http://schemas.openxmlformats.org/wordprocessingml/2006/main">
        <w:t xml:space="preserve">1. Isaia 43:25 - Io, proprio io, sono colui che cancello le tue trasgressioni per amore di me stesso e non mi ricorderò dei tuoi peccati.</w:t>
      </w:r>
    </w:p>
    <w:p/>
    <w:p>
      <w:r xmlns:w="http://schemas.openxmlformats.org/wordprocessingml/2006/main">
        <w:t xml:space="preserve">2. Matteo 5:7 - Beati i misericordiosi, perché otterranno misericordia.</w:t>
      </w:r>
    </w:p>
    <w:p/>
    <w:p>
      <w:r xmlns:w="http://schemas.openxmlformats.org/wordprocessingml/2006/main">
        <w:t xml:space="preserve">1 Cronache 22:9 Ecco, ti nascerà un figlio, che sarà un uomo di riposo; e gli darò riposo da tutti i suoi nemici circostanti; poiché il suo nome sarà Salomone, e darò pace e tranquillità a Israele nei suoi giorni.</w:t>
      </w:r>
    </w:p>
    <w:p/>
    <w:p>
      <w:r xmlns:w="http://schemas.openxmlformats.org/wordprocessingml/2006/main">
        <w:t xml:space="preserve">Dio promette di dare a Salomone riposo dai suoi nemici e pace e tranquillità a Israele durante il suo regno.</w:t>
      </w:r>
    </w:p>
    <w:p/>
    <w:p>
      <w:r xmlns:w="http://schemas.openxmlformats.org/wordprocessingml/2006/main">
        <w:t xml:space="preserve">1. Il potere della pace: come la promessa di riposo e tranquillità di Dio a Salomone può aiutarci a trovare la pace interiore.</w:t>
      </w:r>
    </w:p>
    <w:p/>
    <w:p>
      <w:r xmlns:w="http://schemas.openxmlformats.org/wordprocessingml/2006/main">
        <w:t xml:space="preserve">2. La promessa di riposo di Dio: come la promessa di Dio a Salomone può guidarci nei momenti difficili.</w:t>
      </w:r>
    </w:p>
    <w:p/>
    <w:p>
      <w:r xmlns:w="http://schemas.openxmlformats.org/wordprocessingml/2006/main">
        <w:t xml:space="preserve">1. Isaia 26:3 - Manterrai in perfetta pace coloro la cui mente è salda, perché confidano in te.</w:t>
      </w:r>
    </w:p>
    <w:p/>
    <w:p>
      <w:r xmlns:w="http://schemas.openxmlformats.org/wordprocessingml/2006/main">
        <w:t xml:space="preserve">2. Salmo 29:11 - Il SIGNORE dà forza al suo popolo; il Signore benedice il suo popolo con la pace.</w:t>
      </w:r>
    </w:p>
    <w:p/>
    <w:p>
      <w:r xmlns:w="http://schemas.openxmlformats.org/wordprocessingml/2006/main">
        <w:t xml:space="preserve">1 Cronache 22:10 Egli costruirà una casa al mio nome; ed egli sarà mio figlio, e io sarò suo padre; e stabilirò per sempre il trono del suo regno su Israele.</w:t>
      </w:r>
    </w:p>
    <w:p/>
    <w:p>
      <w:r xmlns:w="http://schemas.openxmlformats.org/wordprocessingml/2006/main">
        <w:t xml:space="preserve">Dio ha promesso di fare del figlio di Davide il re d'Israele per sempre.</w:t>
      </w:r>
    </w:p>
    <w:p/>
    <w:p>
      <w:r xmlns:w="http://schemas.openxmlformats.org/wordprocessingml/2006/main">
        <w:t xml:space="preserve">1. La potenza delle promesse di Dio</w:t>
      </w:r>
    </w:p>
    <w:p/>
    <w:p>
      <w:r xmlns:w="http://schemas.openxmlformats.org/wordprocessingml/2006/main">
        <w:t xml:space="preserve">2. La fedeltà e la lealtà di Dio</w:t>
      </w:r>
    </w:p>
    <w:p/>
    <w:p>
      <w:r xmlns:w="http://schemas.openxmlformats.org/wordprocessingml/2006/main">
        <w:t xml:space="preserve">1. 2 Corinzi 1:20 - Poiché tutte le promesse di Dio in lui sono sì, e in lui Amen, alla gloria di Dio tramite noi.</w:t>
      </w:r>
    </w:p>
    <w:p/>
    <w:p>
      <w:r xmlns:w="http://schemas.openxmlformats.org/wordprocessingml/2006/main">
        <w:t xml:space="preserve">2. Isaia 55:11 - Così sarà la mia parola che esce dalla mia bocca: non tornerà a me a vuoto, ma realizzerà ciò che desidero e prospererà in ciò a cui l'ho mandata.</w:t>
      </w:r>
    </w:p>
    <w:p/>
    <w:p>
      <w:r xmlns:w="http://schemas.openxmlformats.org/wordprocessingml/2006/main">
        <w:t xml:space="preserve">1 Cronache 22:11 Ora, figlio mio, il Signore sia con te; prospera e costruisci la casa dell'Eterno, del tuo Dio, come egli ha detto di te.</w:t>
      </w:r>
    </w:p>
    <w:p/>
    <w:p>
      <w:r xmlns:w="http://schemas.openxmlformats.org/wordprocessingml/2006/main">
        <w:t xml:space="preserve">Davide incoraggia suo figlio Salomone a costruire il tempio del Signore come Dio aveva promesso.</w:t>
      </w:r>
    </w:p>
    <w:p/>
    <w:p>
      <w:r xmlns:w="http://schemas.openxmlformats.org/wordprocessingml/2006/main">
        <w:t xml:space="preserve">1. "Sii audace e costruisci per il Signore"</w:t>
      </w:r>
    </w:p>
    <w:p/>
    <w:p>
      <w:r xmlns:w="http://schemas.openxmlformats.org/wordprocessingml/2006/main">
        <w:t xml:space="preserve">2. "Obbedienza al comando del Signore"</w:t>
      </w:r>
    </w:p>
    <w:p/>
    <w:p>
      <w:r xmlns:w="http://schemas.openxmlformats.org/wordprocessingml/2006/main">
        <w:t xml:space="preserve">1. Matteo 7:24-27 - Chiunque dunque ascolta queste mie parole e le mette in pratica sarà simile a un uomo saggio che costruì la sua casa sulla roccia. E cadde la pioggia, vennero i torrenti, soffiarono i venti e si abbatterono su quella casa, ma essa non crollò, perché era fondata sulla roccia.</w:t>
      </w:r>
    </w:p>
    <w:p/>
    <w:p>
      <w:r xmlns:w="http://schemas.openxmlformats.org/wordprocessingml/2006/main">
        <w:t xml:space="preserve">2. Isaia 28:16 - perciò così dice il Signore Dio: Ecco, io ho posto come fondamento in Sion una pietra, una pietra provata, una pietra angolare preziosa, di fondamento sicuro: chiunque crede non sarà in fretta.</w:t>
      </w:r>
    </w:p>
    <w:p/>
    <w:p>
      <w:r xmlns:w="http://schemas.openxmlformats.org/wordprocessingml/2006/main">
        <w:t xml:space="preserve">1 Cronache 22:12 Soltanto l'Eterno ti darà sapienza e intelligenza e ti darà comando riguardo a Israele, affinché tu osservi la legge dell'Eterno, del tuo Dio.</w:t>
      </w:r>
    </w:p>
    <w:p/>
    <w:p>
      <w:r xmlns:w="http://schemas.openxmlformats.org/wordprocessingml/2006/main">
        <w:t xml:space="preserve">Salomone è incoraggiato a confidare nel Signore per la saggezza e la comprensione necessarie a guidare Israele nell'osservanza della legge di Dio.</w:t>
      </w:r>
    </w:p>
    <w:p/>
    <w:p>
      <w:r xmlns:w="http://schemas.openxmlformats.org/wordprocessingml/2006/main">
        <w:t xml:space="preserve">1. "Confidare nel Signore per la guida"</w:t>
      </w:r>
    </w:p>
    <w:p/>
    <w:p>
      <w:r xmlns:w="http://schemas.openxmlformats.org/wordprocessingml/2006/main">
        <w:t xml:space="preserve">2. "Sapienza e comprensione della legge di Dio"</w:t>
      </w:r>
    </w:p>
    <w:p/>
    <w:p>
      <w:r xmlns:w="http://schemas.openxmlformats.org/wordprocessingml/2006/main">
        <w:t xml:space="preserve">1. Proverbi 3:5-6 "Confida nell'Eterno con tutto il tuo cuore e non appoggiarti sul tuo intendimento. Riconoscilo in tutte le tue vie, ed egli appianerà i tuoi sentieri."</w:t>
      </w:r>
    </w:p>
    <w:p/>
    <w:p>
      <w:r xmlns:w="http://schemas.openxmlformats.org/wordprocessingml/2006/main">
        <w:t xml:space="preserve">2. Salmo 119:105 "La tua parola è una lampada ai miei piedi e una luce sul mio sentiero".</w:t>
      </w:r>
    </w:p>
    <w:p/>
    <w:p>
      <w:r xmlns:w="http://schemas.openxmlformats.org/wordprocessingml/2006/main">
        <w:t xml:space="preserve">1 Cronache 22:13 Allora prospererai, se avrai cura di osservare gli statuti e i decreti che l'Eterno diede a Mosè riguardo a Israele; sii forte e coraggioso; non temere e non lasciarti sgomentare.</w:t>
      </w:r>
    </w:p>
    <w:p/>
    <w:p>
      <w:r xmlns:w="http://schemas.openxmlformats.org/wordprocessingml/2006/main">
        <w:t xml:space="preserve">Sii forte e coraggioso, presta attenzione a obbedire ai comandi di Dio e sarai benedetto.</w:t>
      </w:r>
    </w:p>
    <w:p/>
    <w:p>
      <w:r xmlns:w="http://schemas.openxmlformats.org/wordprocessingml/2006/main">
        <w:t xml:space="preserve">1: Prendi coraggio e obbedisci ai comandi di Dio</w:t>
      </w:r>
    </w:p>
    <w:p/>
    <w:p>
      <w:r xmlns:w="http://schemas.openxmlformats.org/wordprocessingml/2006/main">
        <w:t xml:space="preserve">2: Superare la paura e seguire il Signore</w:t>
      </w:r>
    </w:p>
    <w:p/>
    <w:p>
      <w:r xmlns:w="http://schemas.openxmlformats.org/wordprocessingml/2006/main">
        <w:t xml:space="preserve">1: Deuteronomio 31:6 - "Sii forte e fatti coraggio, non temere e non aver paura di loro, perché l'Eterno, il tuo Dio, è lui che cammina con te; egli non ti deluderà, né ti abbandonerà. "</w:t>
      </w:r>
    </w:p>
    <w:p/>
    <w:p>
      <w:r xmlns:w="http://schemas.openxmlformats.org/wordprocessingml/2006/main">
        <w:t xml:space="preserve">2: Giosuè 1:9 - "Non te l'ho comandato? Sii forte e fatti coraggio; non aver paura e non sgomentarti, perché l'Eterno, il tuo Dio, è con te dovunque tu vada."</w:t>
      </w:r>
    </w:p>
    <w:p/>
    <w:p>
      <w:r xmlns:w="http://schemas.openxmlformats.org/wordprocessingml/2006/main">
        <w:t xml:space="preserve">1 Cronache 22:14 Ora ecco, nella mia distretta ho preparato per la casa dell'Eterno centomila talenti d'oro e millemila talenti d'argento; e di ottone e ferro senza peso; poiché è in abbondanza: ho preparato anche legname e pietre; e tu puoi aggiungere altro.</w:t>
      </w:r>
    </w:p>
    <w:p/>
    <w:p>
      <w:r xmlns:w="http://schemas.openxmlformats.org/wordprocessingml/2006/main">
        <w:t xml:space="preserve">Il re Davide aveva preparato una grande quantità di risorse per costruire il tempio del Signore, come oro, argento, ottone, ferro, legname e pietra.</w:t>
      </w:r>
    </w:p>
    <w:p/>
    <w:p>
      <w:r xmlns:w="http://schemas.openxmlformats.org/wordprocessingml/2006/main">
        <w:t xml:space="preserve">1. Il provvedimento di Dio: comprendere l'abbondanza di Dio</w:t>
      </w:r>
    </w:p>
    <w:p/>
    <w:p>
      <w:r xmlns:w="http://schemas.openxmlformats.org/wordprocessingml/2006/main">
        <w:t xml:space="preserve">2. Il potere della generosità: un messaggio del re Davide</w:t>
      </w:r>
    </w:p>
    <w:p/>
    <w:p>
      <w:r xmlns:w="http://schemas.openxmlformats.org/wordprocessingml/2006/main">
        <w:t xml:space="preserve">1. 1 Cronache 29:14-17; Poiché tutto viene da te e noi ti abbiamo dato da te.</w:t>
      </w:r>
    </w:p>
    <w:p/>
    <w:p>
      <w:r xmlns:w="http://schemas.openxmlformats.org/wordprocessingml/2006/main">
        <w:t xml:space="preserve">2. Proverbi 3:9-10; Onora il Signore con i tuoi beni e con le primizie di tutti i tuoi beni; così i tuoi granai saranno pieni di abbondanza.</w:t>
      </w:r>
    </w:p>
    <w:p/>
    <w:p>
      <w:r xmlns:w="http://schemas.openxmlformats.org/wordprocessingml/2006/main">
        <w:t xml:space="preserve">1 Cronache 22:15 Inoltre ci sono presso te molti operai, tagliatori e lavoratori della pietra e del legname, e ogni sorta di uomini astuti per ogni sorta di lavoro.</w:t>
      </w:r>
    </w:p>
    <w:p/>
    <w:p>
      <w:r xmlns:w="http://schemas.openxmlformats.org/wordprocessingml/2006/main">
        <w:t xml:space="preserve">Questo passaggio parla dell'abbondanza di lavoratori qualificati che Davide aveva a sua disposizione per costruire il Tempio.</w:t>
      </w:r>
    </w:p>
    <w:p/>
    <w:p>
      <w:r xmlns:w="http://schemas.openxmlformats.org/wordprocessingml/2006/main">
        <w:t xml:space="preserve">1. "Dio provvede: abbondanza di lavoratori qualificati per il tempio di Davide"</w:t>
      </w:r>
    </w:p>
    <w:p/>
    <w:p>
      <w:r xmlns:w="http://schemas.openxmlformats.org/wordprocessingml/2006/main">
        <w:t xml:space="preserve">2. "La fedeltà di Dio: rispondere alle preghiere di Davide per i lavoratori qualificati"</w:t>
      </w:r>
    </w:p>
    <w:p/>
    <w:p>
      <w:r xmlns:w="http://schemas.openxmlformats.org/wordprocessingml/2006/main">
        <w:t xml:space="preserve">1. Colossesi 3:23-24 - "Qualunque cosa facciate, fatela di buon animo, come per il Signore e non per gli uomini, sapendo che dal Signore riceverete l'eredità come ricompensa. Servite il Signore Cristo."</w:t>
      </w:r>
    </w:p>
    <w:p/>
    <w:p>
      <w:r xmlns:w="http://schemas.openxmlformats.org/wordprocessingml/2006/main">
        <w:t xml:space="preserve">2. Salmo 127:1 - "Se il Signore non costruisce la casa, invano faticano i costruttori."</w:t>
      </w:r>
    </w:p>
    <w:p/>
    <w:p>
      <w:r xmlns:w="http://schemas.openxmlformats.org/wordprocessingml/2006/main">
        <w:t xml:space="preserve">1 Cronache 22:16 Dell'oro, dell'argento, del bronzo e del ferro non c'è numero. Alzati dunque e mettiti all'opera, e il Signore sia con te.</w:t>
      </w:r>
    </w:p>
    <w:p/>
    <w:p>
      <w:r xmlns:w="http://schemas.openxmlformats.org/wordprocessingml/2006/main">
        <w:t xml:space="preserve">Davide ordina a Salomone di iniziare a costruire il tempio e promette che il Signore sarà con lui.</w:t>
      </w:r>
    </w:p>
    <w:p/>
    <w:p>
      <w:r xmlns:w="http://schemas.openxmlformats.org/wordprocessingml/2006/main">
        <w:t xml:space="preserve">1. La guida di Dio: sfruttare la presenza di Dio per il successo</w:t>
      </w:r>
    </w:p>
    <w:p/>
    <w:p>
      <w:r xmlns:w="http://schemas.openxmlformats.org/wordprocessingml/2006/main">
        <w:t xml:space="preserve">2. L'invito all'azione: fare la volontà di Dio</w:t>
      </w:r>
    </w:p>
    <w:p/>
    <w:p>
      <w:r xmlns:w="http://schemas.openxmlformats.org/wordprocessingml/2006/main">
        <w:t xml:space="preserve">1. Matteo 28:20 - Ed ecco, io sono con voi tutti i giorni, fino alla fine del mondo.</w:t>
      </w:r>
    </w:p>
    <w:p/>
    <w:p>
      <w:r xmlns:w="http://schemas.openxmlformats.org/wordprocessingml/2006/main">
        <w:t xml:space="preserve">2. Salmo 127:1 - Se il Signore non costruisce la casa, invano faticano i costruttori.</w:t>
      </w:r>
    </w:p>
    <w:p/>
    <w:p>
      <w:r xmlns:w="http://schemas.openxmlformats.org/wordprocessingml/2006/main">
        <w:t xml:space="preserve">1 Cronache 22:17 Davide comandò inoltre a tutti i principi d'Israele di aiutare suo figlio Salomone, dicendo:</w:t>
      </w:r>
    </w:p>
    <w:p/>
    <w:p>
      <w:r xmlns:w="http://schemas.openxmlformats.org/wordprocessingml/2006/main">
        <w:t xml:space="preserve">Davide comandò ai capi d'Israele di aiutare suo figlio Salomone.</w:t>
      </w:r>
    </w:p>
    <w:p/>
    <w:p>
      <w:r xmlns:w="http://schemas.openxmlformats.org/wordprocessingml/2006/main">
        <w:t xml:space="preserve">1. Il potere dell'obbedienza: il fedele impegno di Davide</w:t>
      </w:r>
    </w:p>
    <w:p/>
    <w:p>
      <w:r xmlns:w="http://schemas.openxmlformats.org/wordprocessingml/2006/main">
        <w:t xml:space="preserve">2. Il potere dell'eredità: l'impegno di Davide nei confronti dei suoi discendenti</w:t>
      </w:r>
    </w:p>
    <w:p/>
    <w:p>
      <w:r xmlns:w="http://schemas.openxmlformats.org/wordprocessingml/2006/main">
        <w:t xml:space="preserve">1. Deuteronomio 6:4-9 - Ascolta, Israele: Il Signore nostro Dio, il Signore è uno. Amerai il Signore tuo Dio con tutto il tuo cuore, con tutta la tua anima e con tutte le tue forze. E queste parole che oggi ti comando saranno nel tuo cuore. Le insegnerai diligentemente ai tuoi figli e ne parlerai quando sarai seduto in casa tua, quando camminerai per strada, quando ti coricherai e quando ti alzerai. Te li legherai come un segno alla mano e saranno come un frontale tra i tuoi occhi. Le scriverai sugli stipiti della tua casa e sulle tue porte.</w:t>
      </w:r>
    </w:p>
    <w:p/>
    <w:p>
      <w:r xmlns:w="http://schemas.openxmlformats.org/wordprocessingml/2006/main">
        <w:t xml:space="preserve">2. Proverbi 13:22 - Un uomo buono lascia un'eredità ai figli dei suoi figli, ma la ricchezza del peccatore è riservata ai giusti.</w:t>
      </w:r>
    </w:p>
    <w:p/>
    <w:p>
      <w:r xmlns:w="http://schemas.openxmlformats.org/wordprocessingml/2006/main">
        <w:t xml:space="preserve">1 Cronache 22:18 Non è il Signore tuo Dio con te? e non ti ha dato riposo da ogni parte? poiché egli mi ha dato nelle mani gli abitanti del paese; e il paese è sottomesso davanti al Signore e davanti al suo popolo.</w:t>
      </w:r>
    </w:p>
    <w:p/>
    <w:p>
      <w:r xmlns:w="http://schemas.openxmlformats.org/wordprocessingml/2006/main">
        <w:t xml:space="preserve">Dio ha dato riposo al Suo popolo da ogni parte e ha sottomesso la terra davanti a loro.</w:t>
      </w:r>
    </w:p>
    <w:p/>
    <w:p>
      <w:r xmlns:w="http://schemas.openxmlformats.org/wordprocessingml/2006/main">
        <w:t xml:space="preserve">1. Dio provvede al Suo popolo - come Dio ha fornito riposo e protezione al Suo popolo.</w:t>
      </w:r>
    </w:p>
    <w:p/>
    <w:p>
      <w:r xmlns:w="http://schemas.openxmlformats.org/wordprocessingml/2006/main">
        <w:t xml:space="preserve">2. Prendere possesso della nostra eredità - come Dio ci ha dato la terra in eredità e come possiamo prenderne possesso.</w:t>
      </w:r>
    </w:p>
    <w:p/>
    <w:p>
      <w:r xmlns:w="http://schemas.openxmlformats.org/wordprocessingml/2006/main">
        <w:t xml:space="preserve">1. Matteo 11:28-30 - "Venite a me, voi tutti che siete affaticati ed oppressi, e io vi darò riposo. Prendete su di voi il mio giogo e imparate da me, perché io sono mite e umile di cuore, e troverete riposo per le vostre anime, perché il mio giogo è dolce e il mio carico leggero.</w:t>
      </w:r>
    </w:p>
    <w:p/>
    <w:p>
      <w:r xmlns:w="http://schemas.openxmlformats.org/wordprocessingml/2006/main">
        <w:t xml:space="preserve">2. Giosuè 1:2-3 - Mosè, il mio servitore, è morto. Ora dunque alzati, attraversa questo Giordano, tu e tutto questo popolo, verso il paese che io do loro, ai figli d'Israele. Ogni luogo che calcherà la pianta dei tuoi piedi, te lo ho dato, come ho promesso a Mosè.</w:t>
      </w:r>
    </w:p>
    <w:p/>
    <w:p>
      <w:r xmlns:w="http://schemas.openxmlformats.org/wordprocessingml/2006/main">
        <w:t xml:space="preserve">1 Cronache 22:19 Ora disponi il tuo cuore e la tua anima a cercare il Signore tuo Dio; alzatevi dunque ed edificate il santuario del Signore Dio, per portare l'arca dell'alleanza del Signore e gli arredi sacri di Dio nella casa che deve essere costruita al nome del Signore.</w:t>
      </w:r>
    </w:p>
    <w:p/>
    <w:p>
      <w:r xmlns:w="http://schemas.openxmlformats.org/wordprocessingml/2006/main">
        <w:t xml:space="preserve">Davide incoraggia gli Israeliti a cercare Dio e a costruire il santuario del Signore per collocare l'Arca dell'Alleanza e gli oggetti sacri nella Casa del Signore.</w:t>
      </w:r>
    </w:p>
    <w:p/>
    <w:p>
      <w:r xmlns:w="http://schemas.openxmlformats.org/wordprocessingml/2006/main">
        <w:t xml:space="preserve">1. Il potere di cercare Dio</w:t>
      </w:r>
    </w:p>
    <w:p/>
    <w:p>
      <w:r xmlns:w="http://schemas.openxmlformats.org/wordprocessingml/2006/main">
        <w:t xml:space="preserve">2. Costruire la casa di culto di Dio</w:t>
      </w:r>
    </w:p>
    <w:p/>
    <w:p>
      <w:r xmlns:w="http://schemas.openxmlformats.org/wordprocessingml/2006/main">
        <w:t xml:space="preserve">1. Giacomo 4:8 Avvicinati a Dio, ed Egli si avvicinerà a te</w:t>
      </w:r>
    </w:p>
    <w:p/>
    <w:p>
      <w:r xmlns:w="http://schemas.openxmlformats.org/wordprocessingml/2006/main">
        <w:t xml:space="preserve">2. 1 Re 8:27-30 "Ma davvero Dio abiterà sulla terra? Ecco, il cielo e l'alto dei cieli non possono contenerti. Quanto meno questo tempio che ho costruito"</w:t>
      </w:r>
    </w:p>
    <w:p/>
    <w:p>
      <w:r xmlns:w="http://schemas.openxmlformats.org/wordprocessingml/2006/main">
        <w:t xml:space="preserve">1 Il capitolo 23 di Cronache si concentra sull'organizzazione e sulle responsabilità dei leviti nel servizio nel tabernacolo e poi nel tempio.</w:t>
      </w:r>
    </w:p>
    <w:p/>
    <w:p>
      <w:r xmlns:w="http://schemas.openxmlformats.org/wordprocessingml/2006/main">
        <w:t xml:space="preserve">1° paragrafo: Il capitolo inizia con Davide che è vecchio e nomina suo figlio Salomone re su Israele. Davide riunisce tutti i capi d'Israele, compresi sacerdoti e leviti, per annunciare il suo piano per la costruzione del tempio (1 Cronache 23:1-2).</w:t>
      </w:r>
    </w:p>
    <w:p/>
    <w:p>
      <w:r xmlns:w="http://schemas.openxmlformats.org/wordprocessingml/2006/main">
        <w:t xml:space="preserve">2° Paragrafo: La narrazione evidenzia come Davide conta e organizza i Leviti secondo i loro vari compiti. Li separa in tre divisioni principali: Ghersoniti, Cheatiti e Merariti (1 Cronache 23:3-6).</w:t>
      </w:r>
    </w:p>
    <w:p/>
    <w:p>
      <w:r xmlns:w="http://schemas.openxmlformats.org/wordprocessingml/2006/main">
        <w:t xml:space="preserve">3° paragrafo: L'attenzione si concentra sull'assegnazione da parte di Davide di compiti specifici a ciascuna divisione dei leviti. I Ghersoniti sono responsabili della cura delle tende e delle coperture del tabernacolo. Ai Cheatiti è affidato il compito di maneggiare oggetti sacri come l'arca, la tavola, il candelabro, gli altari, ecc. Ai Merariti sono assegnati compiti più pesanti legati al trasporto di componenti strutturali (1 Cronache 23:7-11).</w:t>
      </w:r>
    </w:p>
    <w:p/>
    <w:p>
      <w:r xmlns:w="http://schemas.openxmlformats.org/wordprocessingml/2006/main">
        <w:t xml:space="preserve">4° paragrafo: Il racconto descrive come Davide divide ulteriormente i doveri levitici tra le loro famiglie nominando leader noti come capi o capifamiglia. Questi leader supervisionano le responsabilità dei rispettivi clan all'interno di ciascuna divisione (1 Cronache 23:12-24).</w:t>
      </w:r>
    </w:p>
    <w:p/>
    <w:p>
      <w:r xmlns:w="http://schemas.openxmlformats.org/wordprocessingml/2006/main">
        <w:t xml:space="preserve">5° paragrafo: Il capitolo continua con una menzione dei discendenti di Aronne, i sacerdoti che hanno ruoli specifici nell'offrire sacrifici davanti a Dio. Ricevono istruzioni speciali da Mosè riguardo al loro servizio (1 Cronache 23:27-32).</w:t>
      </w:r>
    </w:p>
    <w:p/>
    <w:p>
      <w:r xmlns:w="http://schemas.openxmlformats.org/wordprocessingml/2006/main">
        <w:t xml:space="preserve">6° paragrafo: L'attenzione torna alle ultime parole di David prima della sua morte. Incoraggia Salomone e tutto Israele a seguire fedelmente i comandamenti di Dio affinché possano prosperare in tutto ciò che fanno (1 Cronache 23:25-26).</w:t>
      </w:r>
    </w:p>
    <w:p/>
    <w:p>
      <w:r xmlns:w="http://schemas.openxmlformats.org/wordprocessingml/2006/main">
        <w:t xml:space="preserve">7° Paragrafo: Il capitolo si conclude notando che quando Salomone diventa re, mette in atto questi piani organizzativi nominando divisioni levitiche secondo le istruzioni di Davide (1 Cronache 23:27-32).</w:t>
      </w:r>
    </w:p>
    <w:p/>
    <w:p>
      <w:r xmlns:w="http://schemas.openxmlformats.org/wordprocessingml/2006/main">
        <w:t xml:space="preserve">In sintesi, il capitolo ventitré di 1 Cronache descrive Davide che organizza i compiti e le responsabilità per i leviti. Evidenziazione della nomina di Salomone e conteggio delle divisioni levitiche. Menzione dei compiti specifici assegnati e designazione dei leader. In sintesi, questo capitolo fornisce un resoconto storico che mostra sia l'attenta pianificazione del re Davide nell'organizzare vari ruoli all'interno della tribù di Levi per un servizio efficiente al tabernacolo e al futuro tempio, sia il suo trasferimento di queste disposizioni a Salomone, sottolineando al tempo stesso l'adesione ai comandamenti di Dio come un fattore chiave per il successo nelle loro pratiche di culto.</w:t>
      </w:r>
    </w:p>
    <w:p/>
    <w:p>
      <w:r xmlns:w="http://schemas.openxmlformats.org/wordprocessingml/2006/main">
        <w:t xml:space="preserve">1 Cronache 23:1 Davide dunque, quando fu vecchio e sazio di giorni, nominò re d'Israele suo figlio Salomone.</w:t>
      </w:r>
    </w:p>
    <w:p/>
    <w:p>
      <w:r xmlns:w="http://schemas.openxmlformats.org/wordprocessingml/2006/main">
        <w:t xml:space="preserve">Davide, quando fu vecchio e sazio di giorni, incoronò suo figlio Salomone re d'Israele.</w:t>
      </w:r>
    </w:p>
    <w:p/>
    <w:p>
      <w:r xmlns:w="http://schemas.openxmlformats.org/wordprocessingml/2006/main">
        <w:t xml:space="preserve">1. L'importanza di trasmettere l'eredità alle generazioni più giovani.</w:t>
      </w:r>
    </w:p>
    <w:p/>
    <w:p>
      <w:r xmlns:w="http://schemas.openxmlformats.org/wordprocessingml/2006/main">
        <w:t xml:space="preserve">2. Il potere della fede nella vita di un leader.</w:t>
      </w:r>
    </w:p>
    <w:p/>
    <w:p>
      <w:r xmlns:w="http://schemas.openxmlformats.org/wordprocessingml/2006/main">
        <w:t xml:space="preserve">1. Salmo 78:72 Così egli li guidò secondo l'integrità del suo cuore e li guidò con l'abilità delle sue mani.</w:t>
      </w:r>
    </w:p>
    <w:p/>
    <w:p>
      <w:r xmlns:w="http://schemas.openxmlformats.org/wordprocessingml/2006/main">
        <w:t xml:space="preserve">2. Proverbi 20:29 La gloria dei giovani è la loro forza, e lo splendore dei vecchi sono i loro capelli grigi.</w:t>
      </w:r>
    </w:p>
    <w:p/>
    <w:p>
      <w:r xmlns:w="http://schemas.openxmlformats.org/wordprocessingml/2006/main">
        <w:t xml:space="preserve">1 Cronache 23:2 E radunò tutti i principi d'Israele, i sacerdoti ei leviti.</w:t>
      </w:r>
    </w:p>
    <w:p/>
    <w:p>
      <w:r xmlns:w="http://schemas.openxmlformats.org/wordprocessingml/2006/main">
        <w:t xml:space="preserve">Il re Davide radunò tutti i capi d'Israele, compresi i sacerdoti e i leviti.</w:t>
      </w:r>
    </w:p>
    <w:p/>
    <w:p>
      <w:r xmlns:w="http://schemas.openxmlformats.org/wordprocessingml/2006/main">
        <w:t xml:space="preserve">1. L'importanza dell'unità e della comunità nella Chiesa.</w:t>
      </w:r>
    </w:p>
    <w:p/>
    <w:p>
      <w:r xmlns:w="http://schemas.openxmlformats.org/wordprocessingml/2006/main">
        <w:t xml:space="preserve">2. I leader della chiesa dovrebbero lavorare insieme per il bene comune.</w:t>
      </w:r>
    </w:p>
    <w:p/>
    <w:p>
      <w:r xmlns:w="http://schemas.openxmlformats.org/wordprocessingml/2006/main">
        <w:t xml:space="preserve">1. Salmo 133:1 Ecco, quanto è buono e quanto è piacevole per i fratelli dimorare insieme in unità!</w:t>
      </w:r>
    </w:p>
    <w:p/>
    <w:p>
      <w:r xmlns:w="http://schemas.openxmlformats.org/wordprocessingml/2006/main">
        <w:t xml:space="preserve">2. Romani 12:4-5 Poiché come abbiamo molte membra in un solo corpo, e non tutte le membra hanno lo stesso ufficio, così noi, essendo molti, siamo un solo corpo in Cristo, e ciascuno membra gli uni degli altri.</w:t>
      </w:r>
    </w:p>
    <w:p/>
    <w:p>
      <w:r xmlns:w="http://schemas.openxmlformats.org/wordprocessingml/2006/main">
        <w:t xml:space="preserve">1 Cronache 23:3 Or i Leviti furono censiti dall'età di trent'anni in su; e il loro censimento, calcolato uomo per uomo, ammontava a trentottomila.</w:t>
      </w:r>
    </w:p>
    <w:p/>
    <w:p>
      <w:r xmlns:w="http://schemas.openxmlformats.org/wordprocessingml/2006/main">
        <w:t xml:space="preserve">I leviti furono contati e risultarono essere 38.000 in totale, di età pari o superiore a 30 anni.</w:t>
      </w:r>
    </w:p>
    <w:p/>
    <w:p>
      <w:r xmlns:w="http://schemas.openxmlformats.org/wordprocessingml/2006/main">
        <w:t xml:space="preserve">1. La fedeltà di Dio nel fornire un popolo fedele e dedicato a servirlo.</w:t>
      </w:r>
    </w:p>
    <w:p/>
    <w:p>
      <w:r xmlns:w="http://schemas.openxmlformats.org/wordprocessingml/2006/main">
        <w:t xml:space="preserve">2. Investire nel regno di Dio quando siamo giovani.</w:t>
      </w:r>
    </w:p>
    <w:p/>
    <w:p>
      <w:r xmlns:w="http://schemas.openxmlformats.org/wordprocessingml/2006/main">
        <w:t xml:space="preserve">1. 1 Corinzi 15:58 Perciò, fratelli miei carissimi, siate saldi, incrollabili, sempre abbondanti nell'opera del Signore, sapendo che nel Signore la vostra fatica non è vana.</w:t>
      </w:r>
    </w:p>
    <w:p/>
    <w:p>
      <w:r xmlns:w="http://schemas.openxmlformats.org/wordprocessingml/2006/main">
        <w:t xml:space="preserve">2. Ebrei 11:6 E senza fede è impossibile piacergli, perché chi vuole avvicinarsi a Dio deve credere che egli esiste e che ricompensa coloro che lo cercano.</w:t>
      </w:r>
    </w:p>
    <w:p/>
    <w:p>
      <w:r xmlns:w="http://schemas.openxmlformats.org/wordprocessingml/2006/main">
        <w:t xml:space="preserve">1 Cronache 23:4 Dei quali ventiquattromila dovevano dirigere i lavori della casa dell'Eterno; e seimila erano ufficiali e giudici:</w:t>
      </w:r>
    </w:p>
    <w:p/>
    <w:p>
      <w:r xmlns:w="http://schemas.openxmlformats.org/wordprocessingml/2006/main">
        <w:t xml:space="preserve">24.000 persone furono incaricate di lavorare alla Casa del Signore e 6.000 furono nominate ufficiali e giudici.</w:t>
      </w:r>
    </w:p>
    <w:p/>
    <w:p>
      <w:r xmlns:w="http://schemas.openxmlformats.org/wordprocessingml/2006/main">
        <w:t xml:space="preserve">1. Le benedizioni derivanti dall'essere parte dell'opera del Signore.</w:t>
      </w:r>
    </w:p>
    <w:p/>
    <w:p>
      <w:r xmlns:w="http://schemas.openxmlformats.org/wordprocessingml/2006/main">
        <w:t xml:space="preserve">2. L'importanza di avere una buona leadership.</w:t>
      </w:r>
    </w:p>
    <w:p/>
    <w:p>
      <w:r xmlns:w="http://schemas.openxmlformats.org/wordprocessingml/2006/main">
        <w:t xml:space="preserve">1. Efesini 2:19-22 - Quindi non siete più né stranieri né forestieri, ma siete concittadini dei santi e membri della famiglia di Dio.</w:t>
      </w:r>
    </w:p>
    <w:p/>
    <w:p>
      <w:r xmlns:w="http://schemas.openxmlformats.org/wordprocessingml/2006/main">
        <w:t xml:space="preserve">2. Proverbi 12:15 - La via dello stolto è diritta ai suoi occhi, ma l'uomo saggio ascolta i consigli.</w:t>
      </w:r>
    </w:p>
    <w:p/>
    <w:p>
      <w:r xmlns:w="http://schemas.openxmlformats.org/wordprocessingml/2006/main">
        <w:t xml:space="preserve">1 Cronache 23:5 Inoltre quattromila erano portinai; e quattromila lodarono il Signore con gli strumenti che avevo fatto, disse Davide, per lodarlo con essi.</w:t>
      </w:r>
    </w:p>
    <w:p/>
    <w:p>
      <w:r xmlns:w="http://schemas.openxmlformats.org/wordprocessingml/2006/main">
        <w:t xml:space="preserve">Davide nominò 4.000 facchini e 4.000 musicisti per lodare il Signore con gli strumenti da lui costruiti.</w:t>
      </w:r>
    </w:p>
    <w:p/>
    <w:p>
      <w:r xmlns:w="http://schemas.openxmlformats.org/wordprocessingml/2006/main">
        <w:t xml:space="preserve">1. Adorare il Signore attraverso il servizio e la lode</w:t>
      </w:r>
    </w:p>
    <w:p/>
    <w:p>
      <w:r xmlns:w="http://schemas.openxmlformats.org/wordprocessingml/2006/main">
        <w:t xml:space="preserve">2. Gli strumenti di lode</w:t>
      </w:r>
    </w:p>
    <w:p/>
    <w:p>
      <w:r xmlns:w="http://schemas.openxmlformats.org/wordprocessingml/2006/main">
        <w:t xml:space="preserve">1. Colossesi 3:17 - E qualunque cosa facciate in parole o opere, fate tutto nel nome del Signore Gesù, rendendo grazie a Dio Padre per mezzo di lui.</w:t>
      </w:r>
    </w:p>
    <w:p/>
    <w:p>
      <w:r xmlns:w="http://schemas.openxmlformats.org/wordprocessingml/2006/main">
        <w:t xml:space="preserve">2. Salmo 150:3-5 - Lodatelo con il suono della tromba; Lodatelo con il liuto e l'arpa; Lodatelo con il tamburello e la danza; Lodatelo con strumenti a corda e flauti; Lodatelo con cembali sonori.</w:t>
      </w:r>
    </w:p>
    <w:p/>
    <w:p>
      <w:r xmlns:w="http://schemas.openxmlformats.org/wordprocessingml/2006/main">
        <w:t xml:space="preserve">1 Cronache 23:6 E Davide li divise in classi tra i figli di Levi, cioè Gherson, Kehath e Merari.</w:t>
      </w:r>
    </w:p>
    <w:p/>
    <w:p>
      <w:r xmlns:w="http://schemas.openxmlformats.org/wordprocessingml/2006/main">
        <w:t xml:space="preserve">Davide divise i figli di Levi in tre classi: Gershon, Kehath e Merari.</w:t>
      </w:r>
    </w:p>
    <w:p/>
    <w:p>
      <w:r xmlns:w="http://schemas.openxmlformats.org/wordprocessingml/2006/main">
        <w:t xml:space="preserve">1. L'importanza di lavorare insieme come una squadra.</w:t>
      </w:r>
    </w:p>
    <w:p/>
    <w:p>
      <w:r xmlns:w="http://schemas.openxmlformats.org/wordprocessingml/2006/main">
        <w:t xml:space="preserve">2. Apprezzare i doni e i talenti unici di ogni individuo.</w:t>
      </w:r>
    </w:p>
    <w:p/>
    <w:p>
      <w:r xmlns:w="http://schemas.openxmlformats.org/wordprocessingml/2006/main">
        <w:t xml:space="preserve">1. Salmi 133:1-3 - Ecco, quanto è buono e quanto è piacevole che i fratelli dimorino insieme in unità! È come l'olio prezioso sul capo, che scende sulla barba, la barba di Aronne, che scende sull'orlo delle sue vesti.</w:t>
      </w:r>
    </w:p>
    <w:p/>
    <w:p>
      <w:r xmlns:w="http://schemas.openxmlformats.org/wordprocessingml/2006/main">
        <w:t xml:space="preserve">2. Efesini 4:16 - Da cui tutto il corpo, unito e tessuto insieme da ciò che ogni giuntura apporta, secondo l'opera efficace con cui ogni parte fa la sua parte, fa crescere il corpo per l'edificazione di se stesso nell'amore.</w:t>
      </w:r>
    </w:p>
    <w:p/>
    <w:p>
      <w:r xmlns:w="http://schemas.openxmlformats.org/wordprocessingml/2006/main">
        <w:t xml:space="preserve">1 Cronache 23:7 Dei Ghersoniti c'erano Laadan e Scimei.</w:t>
      </w:r>
    </w:p>
    <w:p/>
    <w:p>
      <w:r xmlns:w="http://schemas.openxmlformats.org/wordprocessingml/2006/main">
        <w:t xml:space="preserve">I Gershoniti erano guidati da Laadan e Scimei.</w:t>
      </w:r>
    </w:p>
    <w:p/>
    <w:p>
      <w:r xmlns:w="http://schemas.openxmlformats.org/wordprocessingml/2006/main">
        <w:t xml:space="preserve">1: Dio scelse due leader fedeli per guidare i Ghersoniti.</w:t>
      </w:r>
    </w:p>
    <w:p/>
    <w:p>
      <w:r xmlns:w="http://schemas.openxmlformats.org/wordprocessingml/2006/main">
        <w:t xml:space="preserve">2: Possiamo confidare nella guida di Dio quando nomina i leader.</w:t>
      </w:r>
    </w:p>
    <w:p/>
    <w:p>
      <w:r xmlns:w="http://schemas.openxmlformats.org/wordprocessingml/2006/main">
        <w:t xml:space="preserve">1: 1 Pietro 5:2-3 - Siate pastori del gregge di Dio che è sotto la vostra cura, vegliando su di esso non perché dovete, ma perché siete disposti, come Dio vuole che siate; non perseguendo il guadagno disonesto, ma desideroso di servire; non signoreggiando su coloro che vi sono affidati, ma essendo esempi del gregge.</w:t>
      </w:r>
    </w:p>
    <w:p/>
    <w:p>
      <w:r xmlns:w="http://schemas.openxmlformats.org/wordprocessingml/2006/main">
        <w:t xml:space="preserve">2: Ebrei 13:17 - Obbedite ai vostri capi e sottomettetevi a loro, perché vegliano sulle vostre anime come coloro che renderanno conto. Lasciatelo fare con gioia e non con dolore, perché questo non vi gioverebbe.</w:t>
      </w:r>
    </w:p>
    <w:p/>
    <w:p>
      <w:r xmlns:w="http://schemas.openxmlformats.org/wordprocessingml/2006/main">
        <w:t xml:space="preserve">1 Cronache 23:8 I figli di Laadan; il capo era Jehiel, Zetham e Joel, tre.</w:t>
      </w:r>
    </w:p>
    <w:p/>
    <w:p>
      <w:r xmlns:w="http://schemas.openxmlformats.org/wordprocessingml/2006/main">
        <w:t xml:space="preserve">Questo passaggio descrive i tre figli di Laadan, Jehiel, Zetham e Joel.</w:t>
      </w:r>
    </w:p>
    <w:p/>
    <w:p>
      <w:r xmlns:w="http://schemas.openxmlformats.org/wordprocessingml/2006/main">
        <w:t xml:space="preserve">1. Il potere della comunità: come lavorare insieme ci rafforza e ci unisce</w:t>
      </w:r>
    </w:p>
    <w:p/>
    <w:p>
      <w:r xmlns:w="http://schemas.openxmlformats.org/wordprocessingml/2006/main">
        <w:t xml:space="preserve">2. Ricordare i nostri antenati: come onorare il nostro lignaggio familiare</w:t>
      </w:r>
    </w:p>
    <w:p/>
    <w:p>
      <w:r xmlns:w="http://schemas.openxmlformats.org/wordprocessingml/2006/main">
        <w:t xml:space="preserve">1. Filippesi 2:1-4 Pertanto, se trovi qualche incoraggiamento dall'unione con Cristo, se qualche conforto dal suo amore, se qualche condivisione comune nello Spirito, se qualche tenerezza e compassione, allora completa la mia gioia essendo simile- mentalità, avendo lo stesso amore, essendo uno nello spirito e di una sola mente.</w:t>
      </w:r>
    </w:p>
    <w:p/>
    <w:p>
      <w:r xmlns:w="http://schemas.openxmlformats.org/wordprocessingml/2006/main">
        <w:t xml:space="preserve">2. Proverbi 18:1 Chi si isola cerca il proprio desiderio; si scaglia contro ogni buon giudizio.</w:t>
      </w:r>
    </w:p>
    <w:p/>
    <w:p>
      <w:r xmlns:w="http://schemas.openxmlformats.org/wordprocessingml/2006/main">
        <w:t xml:space="preserve">1 Cronache 23:9 I figli di Scimei; Shelomith, Haziel e Haran, tre. Questi erano i capi dei padri di Laadan.</w:t>
      </w:r>
    </w:p>
    <w:p/>
    <w:p>
      <w:r xmlns:w="http://schemas.openxmlformats.org/wordprocessingml/2006/main">
        <w:t xml:space="preserve">Scimei aveva tre figli: Shelomith, Haziel e Haran. Erano i leader del clan Laadan.</w:t>
      </w:r>
    </w:p>
    <w:p/>
    <w:p>
      <w:r xmlns:w="http://schemas.openxmlformats.org/wordprocessingml/2006/main">
        <w:t xml:space="preserve">1. L'importanza di dare l'esempio e dare il buon esempio ai nostri figli.</w:t>
      </w:r>
    </w:p>
    <w:p/>
    <w:p>
      <w:r xmlns:w="http://schemas.openxmlformats.org/wordprocessingml/2006/main">
        <w:t xml:space="preserve">2. Seguire i comandi e gli esempi di Dio conduce ad una vita beata.</w:t>
      </w:r>
    </w:p>
    <w:p/>
    <w:p>
      <w:r xmlns:w="http://schemas.openxmlformats.org/wordprocessingml/2006/main">
        <w:t xml:space="preserve">1. Proverbi 22:6 - "Inizia i fanciulli sulla via per la quale devono andare, e anche quando saranno vecchi non se ne allontaneranno."</w:t>
      </w:r>
    </w:p>
    <w:p/>
    <w:p>
      <w:r xmlns:w="http://schemas.openxmlformats.org/wordprocessingml/2006/main">
        <w:t xml:space="preserve">2. Proverbi 13:24 - "Chi risparmia la verga odia i propri figli, ma chi ama i propri figli è attento a disciplinarli."</w:t>
      </w:r>
    </w:p>
    <w:p/>
    <w:p>
      <w:r xmlns:w="http://schemas.openxmlformats.org/wordprocessingml/2006/main">
        <w:t xml:space="preserve">1 Cronache 23:10 I figli di Scimei furono Jahath, Zina, Jeush e Beriah. Questi quattro erano i figli di Scimei.</w:t>
      </w:r>
    </w:p>
    <w:p/>
    <w:p>
      <w:r xmlns:w="http://schemas.openxmlformats.org/wordprocessingml/2006/main">
        <w:t xml:space="preserve">Scimei ebbe quattro figli, Jahath, Zina, Jeush e Beriah.</w:t>
      </w:r>
    </w:p>
    <w:p/>
    <w:p>
      <w:r xmlns:w="http://schemas.openxmlformats.org/wordprocessingml/2006/main">
        <w:t xml:space="preserve">1. Le nostre famiglie sono un dono di Dio, indipendentemente dalle loro dimensioni.</w:t>
      </w:r>
    </w:p>
    <w:p/>
    <w:p>
      <w:r xmlns:w="http://schemas.openxmlformats.org/wordprocessingml/2006/main">
        <w:t xml:space="preserve">2. Dio è sempre con noi e le nostre famiglie, anche nei momenti difficili.</w:t>
      </w:r>
    </w:p>
    <w:p/>
    <w:p>
      <w:r xmlns:w="http://schemas.openxmlformats.org/wordprocessingml/2006/main">
        <w:t xml:space="preserve">1. Salmo 127:3-5 - "Ecco, un'eredità del Signore sono i figli, una ricompensa il frutto del grembo. Come frecce nella mano di un guerriero sono i figli della giovinezza. Beato l'uomo che riempie la sua trema con loro! Non resterà deluso quando parlerà alla porta con i suoi nemici».</w:t>
      </w:r>
    </w:p>
    <w:p/>
    <w:p>
      <w:r xmlns:w="http://schemas.openxmlformats.org/wordprocessingml/2006/main">
        <w:t xml:space="preserve">2. Efesini 6:4 - "Padri, non provocate ad ira i vostri figli, ma allevateli nella disciplina e nell'istruzione del Signore."</w:t>
      </w:r>
    </w:p>
    <w:p/>
    <w:p>
      <w:r xmlns:w="http://schemas.openxmlformats.org/wordprocessingml/2006/main">
        <w:t xml:space="preserve">1 Cronache 23:11 Jahath era il capo, e Zizah il secondo; ma Jeush e Beriah non avevano molti figli; perciò erano nello stesso computo, secondo la casa dei loro padri.</w:t>
      </w:r>
    </w:p>
    <w:p/>
    <w:p>
      <w:r xmlns:w="http://schemas.openxmlformats.org/wordprocessingml/2006/main">
        <w:t xml:space="preserve">Jahath era il capo della famiglia di Jeush e Beriah, che non aveva molti figli.</w:t>
      </w:r>
    </w:p>
    <w:p/>
    <w:p>
      <w:r xmlns:w="http://schemas.openxmlformats.org/wordprocessingml/2006/main">
        <w:t xml:space="preserve">1. La provvidenza di Dio in luoghi inaspettati</w:t>
      </w:r>
    </w:p>
    <w:p/>
    <w:p>
      <w:r xmlns:w="http://schemas.openxmlformats.org/wordprocessingml/2006/main">
        <w:t xml:space="preserve">2. Confidare nel Piano di Dio</w:t>
      </w:r>
    </w:p>
    <w:p/>
    <w:p>
      <w:r xmlns:w="http://schemas.openxmlformats.org/wordprocessingml/2006/main">
        <w:t xml:space="preserve">1. Filippesi 4:19 - E il mio Dio soddisferà tutti i vostri bisogni secondo la ricchezza della sua gloria in Cristo Gesù.</w:t>
      </w:r>
    </w:p>
    <w:p/>
    <w:p>
      <w:r xmlns:w="http://schemas.openxmlformats.org/wordprocessingml/2006/main">
        <w:t xml:space="preserve">2. Proverbi 3:5-6 - Confida nell'Eterno con tutto il cuore e non appoggiarti sulla tua intelligenza; sottomettiti a lui in tutte le tue vie, ed egli renderà diritti i tuoi sentieri.</w:t>
      </w:r>
    </w:p>
    <w:p/>
    <w:p>
      <w:r xmlns:w="http://schemas.openxmlformats.org/wordprocessingml/2006/main">
        <w:t xml:space="preserve">1 Cronache 23:12 I figli di Kehath; Amram, Izhar, Hebron e Uzziel, quattro.</w:t>
      </w:r>
    </w:p>
    <w:p/>
    <w:p>
      <w:r xmlns:w="http://schemas.openxmlformats.org/wordprocessingml/2006/main">
        <w:t xml:space="preserve">Questo passaggio elenca i quattro figli di Kehath: Amram, Izhar, Hebron e Uzziel.</w:t>
      </w:r>
    </w:p>
    <w:p/>
    <w:p>
      <w:r xmlns:w="http://schemas.openxmlformats.org/wordprocessingml/2006/main">
        <w:t xml:space="preserve">1. La forza della famiglia: come la famiglia allargata di Kohath può ispirarci</w:t>
      </w:r>
    </w:p>
    <w:p/>
    <w:p>
      <w:r xmlns:w="http://schemas.openxmlformats.org/wordprocessingml/2006/main">
        <w:t xml:space="preserve">2. L'importanza della fede: lezioni che possiamo imparare dai figli di Kehath</w:t>
      </w:r>
    </w:p>
    <w:p/>
    <w:p>
      <w:r xmlns:w="http://schemas.openxmlformats.org/wordprocessingml/2006/main">
        <w:t xml:space="preserve">1. Efesini 3,14-15 - Per questo mi inginocchio davanti al Padre, dal quale prende nome ogni famiglia nei cieli e sulla terra.</w:t>
      </w:r>
    </w:p>
    <w:p/>
    <w:p>
      <w:r xmlns:w="http://schemas.openxmlformats.org/wordprocessingml/2006/main">
        <w:t xml:space="preserve">2. Salmo 103:17 - Ma dall'eternità all'eternità l'amore del Signore è con coloro che lo temono, e la sua giustizia con i figli dei loro figli.</w:t>
      </w:r>
    </w:p>
    <w:p/>
    <w:p>
      <w:r xmlns:w="http://schemas.openxmlformats.org/wordprocessingml/2006/main">
        <w:t xml:space="preserve">1 Cronache 23:13 I figli di Amram; Aronne e Mosè: e Aronne fu separato per santificare le cose santissime, lui e i suoi figli per sempre, per bruciare incenso davanti al Signore, per servirlo e per benedire nel suo nome per sempre.</w:t>
      </w:r>
    </w:p>
    <w:p/>
    <w:p>
      <w:r xmlns:w="http://schemas.openxmlformats.org/wordprocessingml/2006/main">
        <w:t xml:space="preserve">I figli di Amram, Aronne e Mosè, furono scelti per servire il Signore come sacerdoti per sempre. Aronne fu incaricato di dedicare le cose più sante al Signore e di offrire incenso, servire e benedire nel suo nome.</w:t>
      </w:r>
    </w:p>
    <w:p/>
    <w:p>
      <w:r xmlns:w="http://schemas.openxmlformats.org/wordprocessingml/2006/main">
        <w:t xml:space="preserve">1. Servire il Signore come sacerdote: l'esempio di Aronne e Mosè</w:t>
      </w:r>
    </w:p>
    <w:p/>
    <w:p>
      <w:r xmlns:w="http://schemas.openxmlformats.org/wordprocessingml/2006/main">
        <w:t xml:space="preserve">2. Dedicare la nostra vita a Dio: fare passi verso la santità</w:t>
      </w:r>
    </w:p>
    <w:p/>
    <w:p>
      <w:r xmlns:w="http://schemas.openxmlformats.org/wordprocessingml/2006/main">
        <w:t xml:space="preserve">1. Esodo 28:1-3 - Allora fatti avvicinare a te Aaronne, tuo fratello, e i suoi figli con lui, tra i figli d'Israele, perché mi servano come sacerdoti Aaronne e i figli di Aaronne, Nadab e Abihu, Eleazar e Ithamar. E farai delle vesti sante per Aronne, tuo fratello, per la gloria e per la bellezza. Parlerai a tutti i sapienti, che io ho riempito di uno spirito di sapienza, affinché facciano le vesti di Aronne per consacrarlo al mio sacerdozio.</w:t>
      </w:r>
    </w:p>
    <w:p/>
    <w:p>
      <w:r xmlns:w="http://schemas.openxmlformats.org/wordprocessingml/2006/main">
        <w:t xml:space="preserve">2. Ebrei 7:24-25 - ma detiene il suo sacerdozio in modo permanente, perché continua per sempre. Egli è quindi capace di salvare pienamente coloro che per mezzo di lui si avvicinano a Dio, poiché vive sempre per intercedere per loro.</w:t>
      </w:r>
    </w:p>
    <w:p/>
    <w:p>
      <w:r xmlns:w="http://schemas.openxmlformats.org/wordprocessingml/2006/main">
        <w:t xml:space="preserve">1 Cronache 23:14 Quanto a Mosè, uomo di Dio, i suoi figli furono nominati della tribù di Levi.</w:t>
      </w:r>
    </w:p>
    <w:p/>
    <w:p>
      <w:r xmlns:w="http://schemas.openxmlformats.org/wordprocessingml/2006/main">
        <w:t xml:space="preserve">I figli di Mosè uomo di Dio erano della tribù di Levi.</w:t>
      </w:r>
    </w:p>
    <w:p/>
    <w:p>
      <w:r xmlns:w="http://schemas.openxmlformats.org/wordprocessingml/2006/main">
        <w:t xml:space="preserve">1. Il popolo eletto da Dio: la tribù di Levi</w:t>
      </w:r>
    </w:p>
    <w:p/>
    <w:p>
      <w:r xmlns:w="http://schemas.openxmlformats.org/wordprocessingml/2006/main">
        <w:t xml:space="preserve">2. L'eredità di Mosè: un uomo di Dio</w:t>
      </w:r>
    </w:p>
    <w:p/>
    <w:p>
      <w:r xmlns:w="http://schemas.openxmlformats.org/wordprocessingml/2006/main">
        <w:t xml:space="preserve">1. Numeri 3:5-10 - Istruzioni di Dio a Mosè riguardo alla tribù di Levi</w:t>
      </w:r>
    </w:p>
    <w:p/>
    <w:p>
      <w:r xmlns:w="http://schemas.openxmlformats.org/wordprocessingml/2006/main">
        <w:t xml:space="preserve">2. Deuteronomio 34:9 – Mosè come uomo di Dio</w:t>
      </w:r>
    </w:p>
    <w:p/>
    <w:p>
      <w:r xmlns:w="http://schemas.openxmlformats.org/wordprocessingml/2006/main">
        <w:t xml:space="preserve">1 Cronache 23:15 I figli di Mosè furono Ghershom ed Eliezer.</w:t>
      </w:r>
    </w:p>
    <w:p/>
    <w:p>
      <w:r xmlns:w="http://schemas.openxmlformats.org/wordprocessingml/2006/main">
        <w:t xml:space="preserve">Mosè aveva due figli, Gershom ed Eliezer.</w:t>
      </w:r>
    </w:p>
    <w:p/>
    <w:p>
      <w:r xmlns:w="http://schemas.openxmlformats.org/wordprocessingml/2006/main">
        <w:t xml:space="preserve">1. L'importanza di essere un buon padre, come visto in Mosè.</w:t>
      </w:r>
    </w:p>
    <w:p/>
    <w:p>
      <w:r xmlns:w="http://schemas.openxmlformats.org/wordprocessingml/2006/main">
        <w:t xml:space="preserve">2. La fedeltà del Signore nel provvedere alla famiglia di Mosè.</w:t>
      </w:r>
    </w:p>
    <w:p/>
    <w:p>
      <w:r xmlns:w="http://schemas.openxmlformats.org/wordprocessingml/2006/main">
        <w:t xml:space="preserve">1. Efesini 6:4 - Padri, non provocate ad ira i vostri figli, ma allevateli nella disciplina e nell'istruzione del Signore.</w:t>
      </w:r>
    </w:p>
    <w:p/>
    <w:p>
      <w:r xmlns:w="http://schemas.openxmlformats.org/wordprocessingml/2006/main">
        <w:t xml:space="preserve">2. Esodo 18:3-4 - Il suocero di Mosè, Ietro, gli disse: La cosa che fai non è buona. Sicuramente ti sfinirai, tu e queste persone che sono con te, perché il compito è troppo pesante per te; non puoi farlo da solo.</w:t>
      </w:r>
    </w:p>
    <w:p/>
    <w:p>
      <w:r xmlns:w="http://schemas.openxmlformats.org/wordprocessingml/2006/main">
        <w:t xml:space="preserve">1 Cronache 23:16 Dei figli di Ghershom, Shebuel era il capo.</w:t>
      </w:r>
    </w:p>
    <w:p/>
    <w:p>
      <w:r xmlns:w="http://schemas.openxmlformats.org/wordprocessingml/2006/main">
        <w:t xml:space="preserve">Shebuel, figlio di Gershom, era il capo.</w:t>
      </w:r>
    </w:p>
    <w:p/>
    <w:p>
      <w:r xmlns:w="http://schemas.openxmlformats.org/wordprocessingml/2006/main">
        <w:t xml:space="preserve">1. Dio usa le persone comuni per fare cose straordinarie.</w:t>
      </w:r>
    </w:p>
    <w:p/>
    <w:p>
      <w:r xmlns:w="http://schemas.openxmlformats.org/wordprocessingml/2006/main">
        <w:t xml:space="preserve">2. L'importanza della leadership nella chiesa.</w:t>
      </w:r>
    </w:p>
    <w:p/>
    <w:p>
      <w:r xmlns:w="http://schemas.openxmlformats.org/wordprocessingml/2006/main">
        <w:t xml:space="preserve">1. 1 Corinzi 1:27 - Ma Dio ha scelto le cose pazze del mondo per svergognare i saggi; Dio ha scelto le cose deboli del mondo per svergognare le forti.</w:t>
      </w:r>
    </w:p>
    <w:p/>
    <w:p>
      <w:r xmlns:w="http://schemas.openxmlformats.org/wordprocessingml/2006/main">
        <w:t xml:space="preserve">2. Atti 20:28 - Vegliate su voi stessi e su tutto il gregge del quale lo Spirito Santo vi ha costituiti sorveglianti. Siate pastori della chiesa di Dio, che egli ha acquistato con il proprio sangue.</w:t>
      </w:r>
    </w:p>
    <w:p/>
    <w:p>
      <w:r xmlns:w="http://schemas.openxmlformats.org/wordprocessingml/2006/main">
        <w:t xml:space="preserve">1 Cronache 23:17 I figli di Eliezer furono Rehabiah il capo. Ed Eliezer non aveva altri figli; ma i figli di Rehabiah furono moltissimi.</w:t>
      </w:r>
    </w:p>
    <w:p/>
    <w:p>
      <w:r xmlns:w="http://schemas.openxmlformats.org/wordprocessingml/2006/main">
        <w:t xml:space="preserve">Eliezer aveva un solo figlio, Rehabiah, che ebbe molti figli.</w:t>
      </w:r>
    </w:p>
    <w:p/>
    <w:p>
      <w:r xmlns:w="http://schemas.openxmlformats.org/wordprocessingml/2006/main">
        <w:t xml:space="preserve">1. Dio può prendere quello che sembra essere un piccolo inizio e moltiplicarlo notevolmente.</w:t>
      </w:r>
    </w:p>
    <w:p/>
    <w:p>
      <w:r xmlns:w="http://schemas.openxmlformats.org/wordprocessingml/2006/main">
        <w:t xml:space="preserve">2. Il potere dell'eredità e del patrimonio e come possiamo usarlo per continuare l'opera di Dio.</w:t>
      </w:r>
    </w:p>
    <w:p/>
    <w:p>
      <w:r xmlns:w="http://schemas.openxmlformats.org/wordprocessingml/2006/main">
        <w:t xml:space="preserve">1. Romani 4:17 - Come sta scritto, ti ho costituito padre di molte nazioni davanti al Dio nel quale crede, che dà la vita ai morti e chiama all'esistenza le cose che non esistono.</w:t>
      </w:r>
    </w:p>
    <w:p/>
    <w:p>
      <w:r xmlns:w="http://schemas.openxmlformats.org/wordprocessingml/2006/main">
        <w:t xml:space="preserve">2. Salmo 127:3 - Ecco, i figli sono un'eredità del Signore, il frutto del grembo una ricompensa.</w:t>
      </w:r>
    </w:p>
    <w:p/>
    <w:p>
      <w:r xmlns:w="http://schemas.openxmlformats.org/wordprocessingml/2006/main">
        <w:t xml:space="preserve">1 Cronache 23:18 Dei figli di Izar; Shelomith il capo.</w:t>
      </w:r>
    </w:p>
    <w:p/>
    <w:p>
      <w:r xmlns:w="http://schemas.openxmlformats.org/wordprocessingml/2006/main">
        <w:t xml:space="preserve">Shelomith è il capo dei figli di Izhar.</w:t>
      </w:r>
    </w:p>
    <w:p/>
    <w:p>
      <w:r xmlns:w="http://schemas.openxmlformats.org/wordprocessingml/2006/main">
        <w:t xml:space="preserve">1. Come essere una figura di spicco nella tua comunità</w:t>
      </w:r>
    </w:p>
    <w:p/>
    <w:p>
      <w:r xmlns:w="http://schemas.openxmlformats.org/wordprocessingml/2006/main">
        <w:t xml:space="preserve">2. Il potere della leadership</w:t>
      </w:r>
    </w:p>
    <w:p/>
    <w:p>
      <w:r xmlns:w="http://schemas.openxmlformats.org/wordprocessingml/2006/main">
        <w:t xml:space="preserve">1. Proverbi 11:14 - Dove non c'è guida, il popolo cade, ma nell'abbondanza dei consiglieri c'è sicurezza.</w:t>
      </w:r>
    </w:p>
    <w:p/>
    <w:p>
      <w:r xmlns:w="http://schemas.openxmlformats.org/wordprocessingml/2006/main">
        <w:t xml:space="preserve">2. 1 Pietro 5:3 - Non essere arrogante, ma sii umile. Umiliatevi davanti al Signore ed egli vi esalterà.</w:t>
      </w:r>
    </w:p>
    <w:p/>
    <w:p>
      <w:r xmlns:w="http://schemas.openxmlformats.org/wordprocessingml/2006/main">
        <w:t xml:space="preserve">1 Cronache 23:19 Dei figli di Hebron; Jeriah il primo, Amariah il secondo, Jahaziel il terzo e Jekameam il quarto.</w:t>
      </w:r>
    </w:p>
    <w:p/>
    <w:p>
      <w:r xmlns:w="http://schemas.openxmlformats.org/wordprocessingml/2006/main">
        <w:t xml:space="preserve">Questo passaggio menziona quattro figli di Hebron: Jeriah, Amariah, Jahaziel e Jekameam.</w:t>
      </w:r>
    </w:p>
    <w:p/>
    <w:p>
      <w:r xmlns:w="http://schemas.openxmlformats.org/wordprocessingml/2006/main">
        <w:t xml:space="preserve">1. Le benedizioni dei figli di Hebron</w:t>
      </w:r>
    </w:p>
    <w:p/>
    <w:p>
      <w:r xmlns:w="http://schemas.openxmlformats.org/wordprocessingml/2006/main">
        <w:t xml:space="preserve">2. Il dono della famiglia</w:t>
      </w:r>
    </w:p>
    <w:p/>
    <w:p>
      <w:r xmlns:w="http://schemas.openxmlformats.org/wordprocessingml/2006/main">
        <w:t xml:space="preserve">1. Genesi 12:2 - E farò di te una grande nazione, e ti benedirò e renderò grande il tuo nome; e sarai una benedizione.</w:t>
      </w:r>
    </w:p>
    <w:p/>
    <w:p>
      <w:r xmlns:w="http://schemas.openxmlformats.org/wordprocessingml/2006/main">
        <w:t xml:space="preserve">2. Efesini 6:4 - E voi padri, non provocate ad ira i vostri figli, ma allevateli nella disciplina e nell'ammonizione del Signore.</w:t>
      </w:r>
    </w:p>
    <w:p/>
    <w:p>
      <w:r xmlns:w="http://schemas.openxmlformats.org/wordprocessingml/2006/main">
        <w:t xml:space="preserve">1 Cronache 23:20 Dei figli di Uzziel; Michea il primo e Isiah il secondo.</w:t>
      </w:r>
    </w:p>
    <w:p/>
    <w:p>
      <w:r xmlns:w="http://schemas.openxmlformats.org/wordprocessingml/2006/main">
        <w:t xml:space="preserve">Questo passaggio di 1 Cronache 23:20 elenca due figli di Uzziel, Michea e Isia.</w:t>
      </w:r>
    </w:p>
    <w:p/>
    <w:p>
      <w:r xmlns:w="http://schemas.openxmlformats.org/wordprocessingml/2006/main">
        <w:t xml:space="preserve">1. Ricordiamo che Dio è un Dio di ordine, anche quando si tratta di fondare famiglie.</w:t>
      </w:r>
    </w:p>
    <w:p/>
    <w:p>
      <w:r xmlns:w="http://schemas.openxmlformats.org/wordprocessingml/2006/main">
        <w:t xml:space="preserve">2. Anche nel mezzo del caos, Dio porta pace e ordine.</w:t>
      </w:r>
    </w:p>
    <w:p/>
    <w:p>
      <w:r xmlns:w="http://schemas.openxmlformats.org/wordprocessingml/2006/main">
        <w:t xml:space="preserve">1. Efesini 6:1-4 - Figli, obbedite ai vostri genitori nel Signore, perché questo è giusto. Onora tuo padre e tua madre che è il primo comandamento con una promessa affinché ti vada bene e tu possa godere lunga vita sulla terra.</w:t>
      </w:r>
    </w:p>
    <w:p/>
    <w:p>
      <w:r xmlns:w="http://schemas.openxmlformats.org/wordprocessingml/2006/main">
        <w:t xml:space="preserve">2. Proverbi 1:8-9 - Ascolta, figlio mio, l'insegnamento di tuo padre e non abbandonare l'insegnamento di tua madre. Sono una ghirlanda per abbellire la tua testa e una catena per adornare il tuo collo.</w:t>
      </w:r>
    </w:p>
    <w:p/>
    <w:p>
      <w:r xmlns:w="http://schemas.openxmlformats.org/wordprocessingml/2006/main">
        <w:t xml:space="preserve">1 Cronache 23:21 I figli di Merari; Mahli e Mushi. I figli di Mahli; Eleazar e Kish.</w:t>
      </w:r>
    </w:p>
    <w:p/>
    <w:p>
      <w:r xmlns:w="http://schemas.openxmlformats.org/wordprocessingml/2006/main">
        <w:t xml:space="preserve">Questo passaggio discute i figli di Merari e Mahli, e i loro rispettivi figli, Eleazar e Kish.</w:t>
      </w:r>
    </w:p>
    <w:p/>
    <w:p>
      <w:r xmlns:w="http://schemas.openxmlformats.org/wordprocessingml/2006/main">
        <w:t xml:space="preserve">1. L'importanza della famiglia e del lignaggio.</w:t>
      </w:r>
    </w:p>
    <w:p/>
    <w:p>
      <w:r xmlns:w="http://schemas.openxmlformats.org/wordprocessingml/2006/main">
        <w:t xml:space="preserve">2. La continua fedeltà di Dio al Suo popolo, generazione dopo generazione.</w:t>
      </w:r>
    </w:p>
    <w:p/>
    <w:p>
      <w:r xmlns:w="http://schemas.openxmlformats.org/wordprocessingml/2006/main">
        <w:t xml:space="preserve">1. Salmo 103:17 - Ma dall'eternità all'eternità l'amore del Signore è con coloro che lo temono, e la sua giustizia con i figli dei loro figli.</w:t>
      </w:r>
    </w:p>
    <w:p/>
    <w:p>
      <w:r xmlns:w="http://schemas.openxmlformats.org/wordprocessingml/2006/main">
        <w:t xml:space="preserve">2. Deuteronomio 29:29 - Le cose nascoste appartengono al Signore nostro Dio, ma le cose rivelate appartengono a noi e ai nostri figli per sempre, affinché possiamo seguire tutte le parole di questa legge.</w:t>
      </w:r>
    </w:p>
    <w:p/>
    <w:p>
      <w:r xmlns:w="http://schemas.openxmlformats.org/wordprocessingml/2006/main">
        <w:t xml:space="preserve">1 Cronache 23:22 Ed Eleazaro morì e non ebbe figli, ma solo figlie; e i loro fratelli, figli di Kish, le presero.</w:t>
      </w:r>
    </w:p>
    <w:p/>
    <w:p>
      <w:r xmlns:w="http://schemas.openxmlformats.org/wordprocessingml/2006/main">
        <w:t xml:space="preserve">Eleazaro morì senza figli, ma ebbe delle figlie. I suoi fratelli della tribù di Kish li accolsero.</w:t>
      </w:r>
    </w:p>
    <w:p/>
    <w:p>
      <w:r xmlns:w="http://schemas.openxmlformats.org/wordprocessingml/2006/main">
        <w:t xml:space="preserve">1. Dio ha un piano per tutti noi, anche quando il percorso non è chiaro.</w:t>
      </w:r>
    </w:p>
    <w:p/>
    <w:p>
      <w:r xmlns:w="http://schemas.openxmlformats.org/wordprocessingml/2006/main">
        <w:t xml:space="preserve">2. L'importanza della famiglia, anche nei momenti di dolore e di incertezza.</w:t>
      </w:r>
    </w:p>
    <w:p/>
    <w:p>
      <w:r xmlns:w="http://schemas.openxmlformats.org/wordprocessingml/2006/main">
        <w:t xml:space="preserve">1. Genesi 50:20 - "Tu lo intendevi per il male, ma Dio lo intendeva per il bene.</w:t>
      </w:r>
    </w:p>
    <w:p/>
    <w:p>
      <w:r xmlns:w="http://schemas.openxmlformats.org/wordprocessingml/2006/main">
        <w:t xml:space="preserve">2. Rut 4:14-15 - Allora le donne dissero a Noemi: Sia lodato il Signore, che oggi non ti ha lasciato senza un custode-redentore. Possa divenire famoso in tutto Israele! Rinnoverà la tua vita e ti sosterrà nella vecchiaia.</w:t>
      </w:r>
    </w:p>
    <w:p/>
    <w:p>
      <w:r xmlns:w="http://schemas.openxmlformats.org/wordprocessingml/2006/main">
        <w:t xml:space="preserve">1 Cronache 23:23 I figli di Musci; Mahli, Eder e Jeremoth, tre.</w:t>
      </w:r>
    </w:p>
    <w:p/>
    <w:p>
      <w:r xmlns:w="http://schemas.openxmlformats.org/wordprocessingml/2006/main">
        <w:t xml:space="preserve">Questo passaggio riguarda i figli di Mushi, che sono Mahli, Eder e Jeremoth.</w:t>
      </w:r>
    </w:p>
    <w:p/>
    <w:p>
      <w:r xmlns:w="http://schemas.openxmlformats.org/wordprocessingml/2006/main">
        <w:t xml:space="preserve">1. Il potere della famiglia: come i nostri figli sono la fonte della nostra forza e della nostra eredità.</w:t>
      </w:r>
    </w:p>
    <w:p/>
    <w:p>
      <w:r xmlns:w="http://schemas.openxmlformats.org/wordprocessingml/2006/main">
        <w:t xml:space="preserve">2. Non importa le dimensioni, siamo tutti connessi: comprendere il nostro posto nel mondo più vasto.</w:t>
      </w:r>
    </w:p>
    <w:p/>
    <w:p>
      <w:r xmlns:w="http://schemas.openxmlformats.org/wordprocessingml/2006/main">
        <w:t xml:space="preserve">1. Salmo 127:3-5 Ecco, eredità del Signore sono i figli, ricompensa il frutto del grembo. Come frecce nella mano di un guerriero sono i figli della propria giovinezza. Beato l'uomo che ne riempie la faretra! Non resterà deluso quando parlerà alla porta con i suoi nemici.</w:t>
      </w:r>
    </w:p>
    <w:p/>
    <w:p>
      <w:r xmlns:w="http://schemas.openxmlformats.org/wordprocessingml/2006/main">
        <w:t xml:space="preserve">2. Proverbi 22:6 Insegna al bambino la via da seguire; anche quando sarà vecchio non se ne allontanerà.</w:t>
      </w:r>
    </w:p>
    <w:p/>
    <w:p>
      <w:r xmlns:w="http://schemas.openxmlformats.org/wordprocessingml/2006/main">
        <w:t xml:space="preserve">1 Cronache 23:24 Questi furono i figli di Levi, secondo la casa dei loro padri; anche i capifamiglia, secondo il numero dei loro nomi secondo i loro sondaggi, che svolgevano il lavoro per il servizio della casa dell'Eterno, dall'età di vent'anni in su.</w:t>
      </w:r>
    </w:p>
    <w:p/>
    <w:p>
      <w:r xmlns:w="http://schemas.openxmlformats.org/wordprocessingml/2006/main">
        <w:t xml:space="preserve">Questo passaggio parla dei figli di Levi che furono contati secondo i loro sondaggi e lavorarono per il servizio del Signore dall'età di vent'anni in su.</w:t>
      </w:r>
    </w:p>
    <w:p/>
    <w:p>
      <w:r xmlns:w="http://schemas.openxmlformats.org/wordprocessingml/2006/main">
        <w:t xml:space="preserve">1. L'importanza del servizio al Signore: imparare dai figli di Levi</w:t>
      </w:r>
    </w:p>
    <w:p/>
    <w:p>
      <w:r xmlns:w="http://schemas.openxmlformats.org/wordprocessingml/2006/main">
        <w:t xml:space="preserve">2. Raggiungere il nostro potenziale nel Signore: l'esempio dei figli di Levi</w:t>
      </w:r>
    </w:p>
    <w:p/>
    <w:p>
      <w:r xmlns:w="http://schemas.openxmlformats.org/wordprocessingml/2006/main">
        <w:t xml:space="preserve">1. Matteo 20:25-28 – Gesù insegna il servizio al Signore</w:t>
      </w:r>
    </w:p>
    <w:p/>
    <w:p>
      <w:r xmlns:w="http://schemas.openxmlformats.org/wordprocessingml/2006/main">
        <w:t xml:space="preserve">2. 1 Corinzi 15:58 - Essere costanti e irremovibili nel servizio del Signore</w:t>
      </w:r>
    </w:p>
    <w:p/>
    <w:p>
      <w:r xmlns:w="http://schemas.openxmlformats.org/wordprocessingml/2006/main">
        <w:t xml:space="preserve">1 Cronache 23:25 Poiché Davide disse: L'Eterno, l'Iddio d'Israele, ha dato riposo al suo popolo, affinché possa dimorare in Gerusalemme per sempre;</w:t>
      </w:r>
    </w:p>
    <w:p/>
    <w:p>
      <w:r xmlns:w="http://schemas.openxmlformats.org/wordprocessingml/2006/main">
        <w:t xml:space="preserve">Dio ha concesso il riposo al suo popolo affinché possa vivere a Gerusalemme per sempre.</w:t>
      </w:r>
    </w:p>
    <w:p/>
    <w:p>
      <w:r xmlns:w="http://schemas.openxmlformats.org/wordprocessingml/2006/main">
        <w:t xml:space="preserve">1. La promessa di riposo e di provvista del Signore.</w:t>
      </w:r>
    </w:p>
    <w:p/>
    <w:p>
      <w:r xmlns:w="http://schemas.openxmlformats.org/wordprocessingml/2006/main">
        <w:t xml:space="preserve">2. La benedizione di dimorare a Gerusalemme.</w:t>
      </w:r>
    </w:p>
    <w:p/>
    <w:p>
      <w:r xmlns:w="http://schemas.openxmlformats.org/wordprocessingml/2006/main">
        <w:t xml:space="preserve">1. Isaia 66:12 - "Poiché così dice il Signore: Ecco, io le offrirò la pace come un fiume, e la gloria delle genti come un torrente che scorre; allora succhierete, sarete portati sui suoi fianchi, e farti cullare sulle sue ginocchia."</w:t>
      </w:r>
    </w:p>
    <w:p/>
    <w:p>
      <w:r xmlns:w="http://schemas.openxmlformats.org/wordprocessingml/2006/main">
        <w:t xml:space="preserve">2. Salmo 23:1-3 - "Il Signore è il mio pastore; non mi mancherà. Egli mi fa riposare in verdi pascoli: mi conduce lungo acque tranquille. Egli ristora la mia anima: mi guida per sentieri di giustizia per amore del suo nome".</w:t>
      </w:r>
    </w:p>
    <w:p/>
    <w:p>
      <w:r xmlns:w="http://schemas.openxmlformats.org/wordprocessingml/2006/main">
        <w:t xml:space="preserve">1 Cronache 23:26 E anche ai Leviti; non porteranno più il tabernacolo, né i suoi utensili per il suo servizio.</w:t>
      </w:r>
    </w:p>
    <w:p/>
    <w:p>
      <w:r xmlns:w="http://schemas.openxmlformats.org/wordprocessingml/2006/main">
        <w:t xml:space="preserve">Ai leviti non era più richiesto di trasportare il tabernacolo e i suoi utensili per il servizio.</w:t>
      </w:r>
    </w:p>
    <w:p/>
    <w:p>
      <w:r xmlns:w="http://schemas.openxmlformats.org/wordprocessingml/2006/main">
        <w:t xml:space="preserve">1. La Parola di Dio è la nostra guida: come seguire il piano di Dio porta all'adempimento</w:t>
      </w:r>
    </w:p>
    <w:p/>
    <w:p>
      <w:r xmlns:w="http://schemas.openxmlformats.org/wordprocessingml/2006/main">
        <w:t xml:space="preserve">2. Servire il Signore: la gioia di dedicare la nostra vita a Dio</w:t>
      </w:r>
    </w:p>
    <w:p/>
    <w:p>
      <w:r xmlns:w="http://schemas.openxmlformats.org/wordprocessingml/2006/main">
        <w:t xml:space="preserve">1.Atti 13:2-3 (E lo Spirito Santo disse: Separatemi Barnaba e Saulo per l'opera alla quale li ho chiamati. E dopo aver digiunato e pregato, e imposto loro le mani, li mandarono via).</w:t>
      </w:r>
    </w:p>
    <w:p/>
    <w:p>
      <w:r xmlns:w="http://schemas.openxmlformats.org/wordprocessingml/2006/main">
        <w:t xml:space="preserve">2. Romani 12:1 (Vi esorto dunque, fratelli, per la misericordia di Dio, a presentare i vostri corpi in sacrificio vivente, santo, gradito a Dio, che è il vostro servizio ragionevole).</w:t>
      </w:r>
    </w:p>
    <w:p/>
    <w:p>
      <w:r xmlns:w="http://schemas.openxmlformats.org/wordprocessingml/2006/main">
        <w:t xml:space="preserve">1 Cronache 23:27 Poiché dalle ultime parole di Davide furono censiti i Leviti dai vent'anni in su:</w:t>
      </w:r>
    </w:p>
    <w:p/>
    <w:p>
      <w:r xmlns:w="http://schemas.openxmlformats.org/wordprocessingml/2006/main">
        <w:t xml:space="preserve">Davide ordinò che i leviti fossero censiti dall'età di vent'anni in su.</w:t>
      </w:r>
    </w:p>
    <w:p/>
    <w:p>
      <w:r xmlns:w="http://schemas.openxmlformats.org/wordprocessingml/2006/main">
        <w:t xml:space="preserve">1. Il valore di ogni generazione: l'esempio di Davide nel contare e valorizzare i leviti di ogni epoca.</w:t>
      </w:r>
    </w:p>
    <w:p/>
    <w:p>
      <w:r xmlns:w="http://schemas.openxmlformats.org/wordprocessingml/2006/main">
        <w:t xml:space="preserve">2. Servire Dio con tutto il cuore: l'importanza di servire Dio con completa dedizione, indipendentemente dall'età.</w:t>
      </w:r>
    </w:p>
    <w:p/>
    <w:p>
      <w:r xmlns:w="http://schemas.openxmlformats.org/wordprocessingml/2006/main">
        <w:t xml:space="preserve">1. 1 Corinzi 12:12-14, "Infatti, come il corpo è uno e ha molte membra, e tutte le membra del corpo, sebbene molte, sono un solo corpo, così anche Cristo. Poiché mediante un solo Spirito eravamo tutti battezzati in un solo corpo, sia Giudei che Greci, sia schiavi che liberi, e tutti siamo stati abbeverati di un solo Spirito, perché il corpo non è un solo membro, ma molte membra».</w:t>
      </w:r>
    </w:p>
    <w:p/>
    <w:p>
      <w:r xmlns:w="http://schemas.openxmlformats.org/wordprocessingml/2006/main">
        <w:t xml:space="preserve">2. Deuteronomio 6:5-7: "Amerai il Signore tuo Dio con tutto il tuo cuore, con tutta la tua anima e con tutte le tue forze. Queste parole che oggi ti comando saranno nel tuo cuore. Tu le insegnale diligentemente ai tuoi figli e ne parlerai quando sarai seduto in casa tua, quando camminerai per strada, quando ti coricherai e quando ti alzerai».</w:t>
      </w:r>
    </w:p>
    <w:p/>
    <w:p>
      <w:r xmlns:w="http://schemas.openxmlformats.org/wordprocessingml/2006/main">
        <w:t xml:space="preserve">1 Cronache 23:28 Poiché il loro ufficio era di servire i figli di Aronne per il servizio della casa dell'Eterno, nei cortili e nelle camere, nella purificazione di tutte le cose sante, e nel lavoro del servizio della casa di Dio;</w:t>
      </w:r>
    </w:p>
    <w:p/>
    <w:p>
      <w:r xmlns:w="http://schemas.openxmlformats.org/wordprocessingml/2006/main">
        <w:t xml:space="preserve">I figli di Aronne erano responsabili del servizio del Signore nei cortili, nelle stanze e nella purificazione di tutte le cose sante.</w:t>
      </w:r>
    </w:p>
    <w:p/>
    <w:p>
      <w:r xmlns:w="http://schemas.openxmlformats.org/wordprocessingml/2006/main">
        <w:t xml:space="preserve">1. Il servizio del Signore: chiamata all'obbedienza</w:t>
      </w:r>
    </w:p>
    <w:p/>
    <w:p>
      <w:r xmlns:w="http://schemas.openxmlformats.org/wordprocessingml/2006/main">
        <w:t xml:space="preserve">2. Cosa significa servire il Signore?</w:t>
      </w:r>
    </w:p>
    <w:p/>
    <w:p>
      <w:r xmlns:w="http://schemas.openxmlformats.org/wordprocessingml/2006/main">
        <w:t xml:space="preserve">1. 1 Pietro 4:10 - Ciascuno, man mano che ha ricevuto un dono, lo usi per servirsi gli uni gli altri, come buoni amministratori della multiforme grazia di Dio</w:t>
      </w:r>
    </w:p>
    <w:p/>
    <w:p>
      <w:r xmlns:w="http://schemas.openxmlformats.org/wordprocessingml/2006/main">
        <w:t xml:space="preserve">2. Romani 12:1 - Vi esorto pertanto, fratelli, per la misericordia di Dio, a presentare i vostri corpi come sacrificio vivente, santo e gradito a Dio, che è il vostro culto spirituale.</w:t>
      </w:r>
    </w:p>
    <w:p/>
    <w:p>
      <w:r xmlns:w="http://schemas.openxmlformats.org/wordprocessingml/2006/main">
        <w:t xml:space="preserve">1 Cronache 23:29 Sia per i pani dell'offerta, sia per il fior di farina per le offerte di carne, e per le focacce azzime, e per ciò che è cotto in padella, e per ciò che è fritto, e per ogni sorta di misura e dimensione ;</w:t>
      </w:r>
    </w:p>
    <w:p/>
    <w:p>
      <w:r xmlns:w="http://schemas.openxmlformats.org/wordprocessingml/2006/main">
        <w:t xml:space="preserve">Questo passaggio descrive i vari cibi e le misure usate nei pani di presentazione e nelle offerte di carne degli Israeliti.</w:t>
      </w:r>
    </w:p>
    <w:p/>
    <w:p>
      <w:r xmlns:w="http://schemas.openxmlformats.org/wordprocessingml/2006/main">
        <w:t xml:space="preserve">1. Tutte le cose sono fatte secondo la Misura del Signore</w:t>
      </w:r>
    </w:p>
    <w:p/>
    <w:p>
      <w:r xmlns:w="http://schemas.openxmlformats.org/wordprocessingml/2006/main">
        <w:t xml:space="preserve">2. Il provvedimento del Signore per il suo popolo</w:t>
      </w:r>
    </w:p>
    <w:p/>
    <w:p>
      <w:r xmlns:w="http://schemas.openxmlformats.org/wordprocessingml/2006/main">
        <w:t xml:space="preserve">1. 2 Corinzi 9:7-8 - Ciascuno dia secondo ciò che ha deciso nel suo cuore; non di malavoglia, né per necessità: perché Dio ama un donatore allegro.</w:t>
      </w:r>
    </w:p>
    <w:p/>
    <w:p>
      <w:r xmlns:w="http://schemas.openxmlformats.org/wordprocessingml/2006/main">
        <w:t xml:space="preserve">2. Salmo 78:19 – Sì, parlavano contro Dio; dicevano: Può Dio apparecchiare una tavola nel deserto?</w:t>
      </w:r>
    </w:p>
    <w:p/>
    <w:p>
      <w:r xmlns:w="http://schemas.openxmlformats.org/wordprocessingml/2006/main">
        <w:t xml:space="preserve">1 Cronache 23:30 E stare in piedi ogni mattina per ringraziare e lodare il Signore, e così anche alla sera;</w:t>
      </w:r>
    </w:p>
    <w:p/>
    <w:p>
      <w:r xmlns:w="http://schemas.openxmlformats.org/wordprocessingml/2006/main">
        <w:t xml:space="preserve">Questo passaggio di 1 Cronache 23:30 ci incoraggia a rendere grazie e lodare il Signore mattina e sera.</w:t>
      </w:r>
    </w:p>
    <w:p/>
    <w:p>
      <w:r xmlns:w="http://schemas.openxmlformats.org/wordprocessingml/2006/main">
        <w:t xml:space="preserve">1. "Un cuore grato: la benedizione di rendere grazie a Dio mattina e sera"</w:t>
      </w:r>
    </w:p>
    <w:p/>
    <w:p>
      <w:r xmlns:w="http://schemas.openxmlformats.org/wordprocessingml/2006/main">
        <w:t xml:space="preserve">2. "Vivere una vita di gratitudine: un invito a una vita di benedizione"</w:t>
      </w:r>
    </w:p>
    <w:p/>
    <w:p>
      <w:r xmlns:w="http://schemas.openxmlformats.org/wordprocessingml/2006/main">
        <w:t xml:space="preserve">1. Colossesi 3:15-17 - "E regni nei vostri cuori la pace di Cristo, alla quale siete stati chiamati in un solo corpo. E siate grati. La parola di Cristo dimori in voi abbondantemente, insegnandovi e ammonindovi a vicenda. con tutta saggezza, cantando salmi, inni e cantici spirituali, con gratitudine nei vostri cuori a Dio. E qualunque cosa facciate, in parole o opere, fate ogni cosa nel nome del Signore Gesù, rendendo grazie a Dio Padre per mezzo di lui.</w:t>
      </w:r>
    </w:p>
    <w:p/>
    <w:p>
      <w:r xmlns:w="http://schemas.openxmlformats.org/wordprocessingml/2006/main">
        <w:t xml:space="preserve">2. Salmo 118:24 - "Questo è il giorno che il Signore ha fatto; rallegriamoci ed esultiamo in esso."</w:t>
      </w:r>
    </w:p>
    <w:p/>
    <w:p>
      <w:r xmlns:w="http://schemas.openxmlformats.org/wordprocessingml/2006/main">
        <w:t xml:space="preserve">1 Cronache 23:31 E di offrire tutti gli olocausti all'Eterno nei sabati, nei noviluni e nelle feste fisse, numerati, secondo l'ordine loro comandato, del continuo davanti all'Eterno.</w:t>
      </w:r>
    </w:p>
    <w:p/>
    <w:p>
      <w:r xmlns:w="http://schemas.openxmlformats.org/wordprocessingml/2006/main">
        <w:t xml:space="preserve">Questo passaggio si riferisce agli Israeliti che offrivano sacrifici bruciati al Signore durante il sabato, la luna nuova e altri giorni festivi stabiliti, come comandato.</w:t>
      </w:r>
    </w:p>
    <w:p/>
    <w:p>
      <w:r xmlns:w="http://schemas.openxmlformats.org/wordprocessingml/2006/main">
        <w:t xml:space="preserve">Migliore</w:t>
      </w:r>
    </w:p>
    <w:p/>
    <w:p>
      <w:r xmlns:w="http://schemas.openxmlformats.org/wordprocessingml/2006/main">
        <w:t xml:space="preserve">1. Comprendere l'importanza dell'adorazione: uno studio di 1 Cronache 23:31</w:t>
      </w:r>
    </w:p>
    <w:p/>
    <w:p>
      <w:r xmlns:w="http://schemas.openxmlformats.org/wordprocessingml/2006/main">
        <w:t xml:space="preserve">2. Il significato del sabato, della luna nuova e delle feste fisse in 1 Cronache 23:31</w:t>
      </w:r>
    </w:p>
    <w:p/>
    <w:p>
      <w:r xmlns:w="http://schemas.openxmlformats.org/wordprocessingml/2006/main">
        <w:t xml:space="preserve">Migliore</w:t>
      </w:r>
    </w:p>
    <w:p/>
    <w:p>
      <w:r xmlns:w="http://schemas.openxmlformats.org/wordprocessingml/2006/main">
        <w:t xml:space="preserve">1. Deuteronomio 12:5-7 - Spiega come gli Israeliti dovevano sacrificare olocausti e sacrifici di ringraziamento come il Signore aveva comandato.</w:t>
      </w:r>
    </w:p>
    <w:p/>
    <w:p>
      <w:r xmlns:w="http://schemas.openxmlformats.org/wordprocessingml/2006/main">
        <w:t xml:space="preserve">2. Levitico 23:2-4 – Descrive le feste stabilite che gli Israeliti dovevano osservare.</w:t>
      </w:r>
    </w:p>
    <w:p/>
    <w:p>
      <w:r xmlns:w="http://schemas.openxmlformats.org/wordprocessingml/2006/main">
        <w:t xml:space="preserve">1 Cronache 23:32 E che osservassero la cura della tenda di convegno, la cura del luogo santo e la cura dei figli di Aronne, loro fratelli, nel servizio della casa dell'Eterno.</w:t>
      </w:r>
    </w:p>
    <w:p/>
    <w:p>
      <w:r xmlns:w="http://schemas.openxmlformats.org/wordprocessingml/2006/main">
        <w:t xml:space="preserve">Questo passaggio descrive i compiti dei leviti, che sono responsabili della cura del tabernacolo del Signore e del luogo santo.</w:t>
      </w:r>
    </w:p>
    <w:p/>
    <w:p>
      <w:r xmlns:w="http://schemas.openxmlformats.org/wordprocessingml/2006/main">
        <w:t xml:space="preserve">1. L'importanza di mantenere l'incarico affidatoci da Dio - Come possiamo servire fedelmente il Signore nella nostra vita.</w:t>
      </w:r>
    </w:p>
    <w:p/>
    <w:p>
      <w:r xmlns:w="http://schemas.openxmlformats.org/wordprocessingml/2006/main">
        <w:t xml:space="preserve">2. La benedizione di servire il Signore – Come possiamo provare gioia nell'adempimento della nostra chiamata.</w:t>
      </w:r>
    </w:p>
    <w:p/>
    <w:p>
      <w:r xmlns:w="http://schemas.openxmlformats.org/wordprocessingml/2006/main">
        <w:t xml:space="preserve">1. Matteo 25:14-30 - Parabola dei talenti</w:t>
      </w:r>
    </w:p>
    <w:p/>
    <w:p>
      <w:r xmlns:w="http://schemas.openxmlformats.org/wordprocessingml/2006/main">
        <w:t xml:space="preserve">2. Tito 3:8 – Una chiamata alle buone opere</w:t>
      </w:r>
    </w:p>
    <w:p/>
    <w:p>
      <w:r xmlns:w="http://schemas.openxmlformats.org/wordprocessingml/2006/main">
        <w:t xml:space="preserve">1 Cronache capitolo 24 si concentra sulla divisione dei sacerdoti nei rispettivi corsi per servire nel tempio.</w:t>
      </w:r>
    </w:p>
    <w:p/>
    <w:p>
      <w:r xmlns:w="http://schemas.openxmlformats.org/wordprocessingml/2006/main">
        <w:t xml:space="preserve">1° Paragrafo: Il capitolo inizia menzionando che i discendenti di Aronne, i sacerdoti, sono divisi in ventiquattro divisioni. Queste divisioni sono determinate tirando a sorte davanti al Signore, e ogni corso ha doveri e responsabilità specifici (1 Cronache 24:1-2).</w:t>
      </w:r>
    </w:p>
    <w:p/>
    <w:p>
      <w:r xmlns:w="http://schemas.openxmlformats.org/wordprocessingml/2006/main">
        <w:t xml:space="preserve">2° paragrafo: La narrazione evidenzia come Eleazaro e Ithamar, i figli di Aronne, siano stati incaricati di supervisionare queste divisioni. Eleazaro ha più capi assegnati perché è della stirpe di Finehas, mentre Ithamar ha meno capi assegnati (1 Cronache 24:3-4).</w:t>
      </w:r>
    </w:p>
    <w:p/>
    <w:p>
      <w:r xmlns:w="http://schemas.openxmlformats.org/wordprocessingml/2006/main">
        <w:t xml:space="preserve">3° Paragrafo: L'attenzione si concentra sull'elenco dei nomi di ciascuna divisione e del suo leader designato. Ogni divisione prende il nome dal rispettivo capo sacerdote (1 Cronache 24:5-19).</w:t>
      </w:r>
    </w:p>
    <w:p/>
    <w:p>
      <w:r xmlns:w="http://schemas.openxmlformats.org/wordprocessingml/2006/main">
        <w:t xml:space="preserve">4° paragrafo: Il resoconto descrive come queste divisioni servono a rotazione durante tutto l'anno. Ogni portata serve per una settimana alla volta, secondo l'ordine determinato dalla sorte (1 Cronache 24:20-31).</w:t>
      </w:r>
    </w:p>
    <w:p/>
    <w:p>
      <w:r xmlns:w="http://schemas.openxmlformats.org/wordprocessingml/2006/main">
        <w:t xml:space="preserve">5° paragrafo: Il capitolo si conclude sottolineando che queste disposizioni furono prese durante il regno di Davide e sotto la sua guida con il contributo del profeta Samuele e di altri leader levitici (1 Cronache 24:31).</w:t>
      </w:r>
    </w:p>
    <w:p/>
    <w:p>
      <w:r xmlns:w="http://schemas.openxmlformats.org/wordprocessingml/2006/main">
        <w:t xml:space="preserve">In sintesi, il capitolo ventiquattro di 1 Cronache descrive la divisione dei sacerdoti in corsi per il servizio del tempio. Evidenziazione dei lotti di casting e supervisione di Eleazar e Ithamar. Menzionando l'elenco delle divisioni e la rotazione nel servizio. In sintesi, questo capitolo fornisce un resoconto storico che mostra sia l'istituzione da parte di re Davide di un sistema organizzato per il servizio sacerdotale all'interno del tempio dividendoli in ventiquattro portate, sia la sua collaborazione con autorità religiose come Samuele nell'implementazione di questa struttura, sottolineando l'equità nella distribuzione. e l'adesione alla guida divina nella determinazione degli incarichi sacerdotali.</w:t>
      </w:r>
    </w:p>
    <w:p/>
    <w:p>
      <w:r xmlns:w="http://schemas.openxmlformats.org/wordprocessingml/2006/main">
        <w:t xml:space="preserve">1 Cronache 24:1 Ora queste sono le divisioni dei figli di Aronne. I figli di Aronne; Nadab, Abihu, Eleazar e Ithamar.</w:t>
      </w:r>
    </w:p>
    <w:p/>
    <w:p>
      <w:r xmlns:w="http://schemas.openxmlformats.org/wordprocessingml/2006/main">
        <w:t xml:space="preserve">Questo passaggio descrive i quattro figli di Aronne, Nadab, Abihu, Eleazar e Ithamar.</w:t>
      </w:r>
    </w:p>
    <w:p/>
    <w:p>
      <w:r xmlns:w="http://schemas.openxmlformats.org/wordprocessingml/2006/main">
        <w:t xml:space="preserve">1. L'impatto della famiglia: esplorare l'eredità di Aaron e dei suoi quattro figli</w:t>
      </w:r>
    </w:p>
    <w:p/>
    <w:p>
      <w:r xmlns:w="http://schemas.openxmlformats.org/wordprocessingml/2006/main">
        <w:t xml:space="preserve">2. Il potere dell'unità: celebrare il legame tra Aronne e i suoi figli</w:t>
      </w:r>
    </w:p>
    <w:p/>
    <w:p>
      <w:r xmlns:w="http://schemas.openxmlformats.org/wordprocessingml/2006/main">
        <w:t xml:space="preserve">1. Salmo 133:1-2 - "Ecco quanto è buono e quanto è piacevole per i fratelli dimorare insieme in unità!"</w:t>
      </w:r>
    </w:p>
    <w:p/>
    <w:p>
      <w:r xmlns:w="http://schemas.openxmlformats.org/wordprocessingml/2006/main">
        <w:t xml:space="preserve">2. Ebrei 7:11-14 - "Se dunque la perfezione avvenisse attraverso il sacerdozio levitico (poiché sotto di esso il popolo riceveva la legge), che bisogno c'era ancora che sorgesse un altro sacerdote secondo l'ordine di Melchisedek, e non essere chiamato secondo l'ordine di Aronne?»</w:t>
      </w:r>
    </w:p>
    <w:p/>
    <w:p>
      <w:r xmlns:w="http://schemas.openxmlformats.org/wordprocessingml/2006/main">
        <w:t xml:space="preserve">1 Cronache 24:2 Ma Nadab e Abihu morirono prima del padre e non ebbero figli; perciò Eleazar e Ithamar esercitarono l'ufficio di sacerdoti.</w:t>
      </w:r>
    </w:p>
    <w:p/>
    <w:p>
      <w:r xmlns:w="http://schemas.openxmlformats.org/wordprocessingml/2006/main">
        <w:t xml:space="preserve">Nadab e Abihu morirono senza avere figli, quindi i loro compiti sacerdotali furono svolti dai loro fratelli Eleazar e Ithamar.</w:t>
      </w:r>
    </w:p>
    <w:p/>
    <w:p>
      <w:r xmlns:w="http://schemas.openxmlformats.org/wordprocessingml/2006/main">
        <w:t xml:space="preserve">1. L'importanza della famiglia: lezioni da Nadab e Abihu</w:t>
      </w:r>
    </w:p>
    <w:p/>
    <w:p>
      <w:r xmlns:w="http://schemas.openxmlformats.org/wordprocessingml/2006/main">
        <w:t xml:space="preserve">2. Eredità e sacerdozio: uno sguardo a 1 Cronache 24:2</w:t>
      </w:r>
    </w:p>
    <w:p/>
    <w:p>
      <w:r xmlns:w="http://schemas.openxmlformats.org/wordprocessingml/2006/main">
        <w:t xml:space="preserve">1. Numeri 3:4-10 – Istruzioni sui doveri sacerdotali dei figli di Aronne</w:t>
      </w:r>
    </w:p>
    <w:p/>
    <w:p>
      <w:r xmlns:w="http://schemas.openxmlformats.org/wordprocessingml/2006/main">
        <w:t xml:space="preserve">2. Romani 8:28 – L'opera di Dio in tutte le cose per il bene</w:t>
      </w:r>
    </w:p>
    <w:p/>
    <w:p>
      <w:r xmlns:w="http://schemas.openxmlformats.org/wordprocessingml/2006/main">
        <w:t xml:space="preserve">1 Cronache 24:3 E Davide li distribuì, sia Tsadok dei figli di Eleazar, sia Ahimelec dei figli di Ithamar, secondo i loro uffici nel loro servizio.</w:t>
      </w:r>
    </w:p>
    <w:p/>
    <w:p>
      <w:r xmlns:w="http://schemas.openxmlformats.org/wordprocessingml/2006/main">
        <w:t xml:space="preserve">Davide distribuì i figli di Eleazaro e Itamar ai rispettivi incarichi.</w:t>
      </w:r>
    </w:p>
    <w:p/>
    <w:p>
      <w:r xmlns:w="http://schemas.openxmlformats.org/wordprocessingml/2006/main">
        <w:t xml:space="preserve">1. L'importanza del servizio agli occhi di Dio.</w:t>
      </w:r>
    </w:p>
    <w:p/>
    <w:p>
      <w:r xmlns:w="http://schemas.openxmlformats.org/wordprocessingml/2006/main">
        <w:t xml:space="preserve">2. Il significato della delega di compiti.</w:t>
      </w:r>
    </w:p>
    <w:p/>
    <w:p>
      <w:r xmlns:w="http://schemas.openxmlformats.org/wordprocessingml/2006/main">
        <w:t xml:space="preserve">1. Matteo 20:25-28 - Gesù disse: Voi sapete che i principi delle nazioni le signoreggiano e i loro grandi esercitano il potere su di esse. Non sarà così tra voi. Ma chi vuole essere grande tra voi sarà vostro servitore, e chi vuole essere il primo tra voi sarà vostro schiavo, così come il Figlio dell’uomo non è venuto per essere servito, ma per servire e dare la sua vita in riscatto per molti.</w:t>
      </w:r>
    </w:p>
    <w:p/>
    <w:p>
      <w:r xmlns:w="http://schemas.openxmlformats.org/wordprocessingml/2006/main">
        <w:t xml:space="preserve">2. Romani 12:6-8 - Avendo doni diversi secondo la grazia che ci è stata data, usiamoli: se profezia, in proporzione alla nostra fede; se servizio, nel nostro servire; colui che insegna, nel suo insegnamento; colui che esorta, nella sua esortazione; colui che contribuisce, con generosità; chi guida, con zelo; chi fa atti di misericordia, con allegria.</w:t>
      </w:r>
    </w:p>
    <w:p/>
    <w:p>
      <w:r xmlns:w="http://schemas.openxmlformats.org/wordprocessingml/2006/main">
        <w:t xml:space="preserve">1 Cronache 24:4 E si trovarono più capi fra i figli di Eleazaro che fra i figli di Ithamar; e così furono divisi. Tra i figli di Eleazaro c'erano sedici capi della casa dei loro padri, e otto tra i figli di Ithamar secondo la casa dei loro padri.</w:t>
      </w:r>
    </w:p>
    <w:p/>
    <w:p>
      <w:r xmlns:w="http://schemas.openxmlformats.org/wordprocessingml/2006/main">
        <w:t xml:space="preserve">I capi dei figli di Eleazar erano più numerosi dei figli di Ithamar, ed erano divisi in due gruppi. I figli di Eleazaro ebbero sedici capi, i figli di Itamar otto.</w:t>
      </w:r>
    </w:p>
    <w:p/>
    <w:p>
      <w:r xmlns:w="http://schemas.openxmlformats.org/wordprocessingml/2006/main">
        <w:t xml:space="preserve">1. L'importanza della divisione e dell'ordine nel regno di Dio.</w:t>
      </w:r>
    </w:p>
    <w:p/>
    <w:p>
      <w:r xmlns:w="http://schemas.openxmlformats.org/wordprocessingml/2006/main">
        <w:t xml:space="preserve">2. Il potere della leadership all'interno delle famiglie.</w:t>
      </w:r>
    </w:p>
    <w:p/>
    <w:p>
      <w:r xmlns:w="http://schemas.openxmlformats.org/wordprocessingml/2006/main">
        <w:t xml:space="preserve">1. Proverbi 16:9 - Nel loro cuore gli uomini pianificano il loro cammino, ma il Signore fissa i loro passi.</w:t>
      </w:r>
    </w:p>
    <w:p/>
    <w:p>
      <w:r xmlns:w="http://schemas.openxmlformats.org/wordprocessingml/2006/main">
        <w:t xml:space="preserve">2. 1 Corinzi 12:12-31 - Poiché come il corpo è uno e ha molte membra, e tutte le membra del corpo, sebbene molte, sono un solo corpo, così è di Cristo.</w:t>
      </w:r>
    </w:p>
    <w:p/>
    <w:p>
      <w:r xmlns:w="http://schemas.openxmlformats.org/wordprocessingml/2006/main">
        <w:t xml:space="preserve">1 Cronache 24:5 Così furono divisi a sorte, l'uno dopo l'altro; poiché i governatori del santuario e i governatori della casa di Dio erano dei figli di Eleazar e dei figli di Ithamar.</w:t>
      </w:r>
    </w:p>
    <w:p/>
    <w:p>
      <w:r xmlns:w="http://schemas.openxmlformats.org/wordprocessingml/2006/main">
        <w:t xml:space="preserve">I figli di Eleazaro e Itamar furono divisi a sorte e nominati governatori del santuario e della casa di Dio.</w:t>
      </w:r>
    </w:p>
    <w:p/>
    <w:p>
      <w:r xmlns:w="http://schemas.openxmlformats.org/wordprocessingml/2006/main">
        <w:t xml:space="preserve">1. La sovranità di Dio nella scelta dei leader</w:t>
      </w:r>
    </w:p>
    <w:p/>
    <w:p>
      <w:r xmlns:w="http://schemas.openxmlformats.org/wordprocessingml/2006/main">
        <w:t xml:space="preserve">2. La Provvidenza di Dio nella divisione del lavoro</w:t>
      </w:r>
    </w:p>
    <w:p/>
    <w:p>
      <w:r xmlns:w="http://schemas.openxmlformats.org/wordprocessingml/2006/main">
        <w:t xml:space="preserve">1. Atti 1:21-26 - La scelta di Mattia come apostolo</w:t>
      </w:r>
    </w:p>
    <w:p/>
    <w:p>
      <w:r xmlns:w="http://schemas.openxmlformats.org/wordprocessingml/2006/main">
        <w:t xml:space="preserve">2. 1 Samuele 10:17-27 - L'unzione di Saul come re d'Israele</w:t>
      </w:r>
    </w:p>
    <w:p/>
    <w:p>
      <w:r xmlns:w="http://schemas.openxmlformats.org/wordprocessingml/2006/main">
        <w:t xml:space="preserve">1 Cronache 24:6 E Scemaiah, figlio di Nthanel lo scriba, uno dei Leviti, le scrisse davanti al re, ai principi, al sacerdote Tsadok, ad Ahimelec, figlio di Abiathar, e davanti al capo delle famiglie paterne. sacerdoti e leviti: una famiglia principale fu presa per Eleazar e una per Ithamar.</w:t>
      </w:r>
    </w:p>
    <w:p/>
    <w:p>
      <w:r xmlns:w="http://schemas.openxmlformats.org/wordprocessingml/2006/main">
        <w:t xml:space="preserve">Il levita Semaia scrisse un elenco delle famiglie sacerdotali davanti al re, ai principi e agli altri capi.</w:t>
      </w:r>
    </w:p>
    <w:p/>
    <w:p>
      <w:r xmlns:w="http://schemas.openxmlformats.org/wordprocessingml/2006/main">
        <w:t xml:space="preserve">1. La fedeltà di Dio si vede nei modi in cui ha provveduto al Suo popolo nel corso del tempo.</w:t>
      </w:r>
    </w:p>
    <w:p/>
    <w:p>
      <w:r xmlns:w="http://schemas.openxmlformats.org/wordprocessingml/2006/main">
        <w:t xml:space="preserve">2. Dobbiamo essere fedeli ai nostri impegni, sia verso Dio che verso gli altri.</w:t>
      </w:r>
    </w:p>
    <w:p/>
    <w:p>
      <w:r xmlns:w="http://schemas.openxmlformats.org/wordprocessingml/2006/main">
        <w:t xml:space="preserve">1. 1 Cronache 24:6 - E Semaiah, figlio di Nthanel lo scriba, uno dei leviti, li scrisse davanti al re, ai principi, al sacerdote Tsadok, ad Ahimelec, figlio di Abiathar, e davanti al capo dei padri dei sacerdoti e dei leviti: una famiglia principale fu presa per Eleazaro e l'altra per Ithamar.</w:t>
      </w:r>
    </w:p>
    <w:p/>
    <w:p>
      <w:r xmlns:w="http://schemas.openxmlformats.org/wordprocessingml/2006/main">
        <w:t xml:space="preserve">2. Deuteronomio 7:9 - Sappi dunque che il Signore tuo Dio, egli è Dio, il Dio fedele, che mantiene l'alleanza e la misericordia con coloro che lo amano e osservano i suoi comandamenti per mille generazioni.</w:t>
      </w:r>
    </w:p>
    <w:p/>
    <w:p>
      <w:r xmlns:w="http://schemas.openxmlformats.org/wordprocessingml/2006/main">
        <w:t xml:space="preserve">1 Cronache 24:7 La prima sorte toccò a Jehoiarib, la seconda a Jedaiah,</w:t>
      </w:r>
    </w:p>
    <w:p/>
    <w:p>
      <w:r xmlns:w="http://schemas.openxmlformats.org/wordprocessingml/2006/main">
        <w:t xml:space="preserve">Il passaggio descrive la divisione dei compiti sacerdotali tra due uomini, Jehoiarib e Jedaiah.</w:t>
      </w:r>
    </w:p>
    <w:p/>
    <w:p>
      <w:r xmlns:w="http://schemas.openxmlformats.org/wordprocessingml/2006/main">
        <w:t xml:space="preserve">1. Il piano di Dio per il ministero: il potere della divisione</w:t>
      </w:r>
    </w:p>
    <w:p/>
    <w:p>
      <w:r xmlns:w="http://schemas.openxmlformats.org/wordprocessingml/2006/main">
        <w:t xml:space="preserve">2. Dedizione alla chiamata di Dio: l'esempio di Jehoiarib e Jedaiah</w:t>
      </w:r>
    </w:p>
    <w:p/>
    <w:p>
      <w:r xmlns:w="http://schemas.openxmlformats.org/wordprocessingml/2006/main">
        <w:t xml:space="preserve">1. 1 Corinzi 12:12-14 - Poiché come il corpo è uno e ha molte membra, e tutte le membra del corpo, sebbene molte, sono un solo corpo, così è di Cristo. Infatti in un solo Spirito siamo stati tutti battezzati in un solo corpo, Giudei o Greci, schiavi o liberi, e tutti siamo stati abbeverati di un solo Spirito.</w:t>
      </w:r>
    </w:p>
    <w:p/>
    <w:p>
      <w:r xmlns:w="http://schemas.openxmlformats.org/wordprocessingml/2006/main">
        <w:t xml:space="preserve">14 Perché il corpo non è formato da un solo membro, ma da molte membra.</w:t>
      </w:r>
    </w:p>
    <w:p/>
    <w:p>
      <w:r xmlns:w="http://schemas.openxmlformats.org/wordprocessingml/2006/main">
        <w:t xml:space="preserve">2. Efesini 4:11-13 - E diede gli apostoli, i profeti, gli evangelisti, i pastori e i dottori per preparare i santi all'opera del ministero, per edificare il corpo di Cristo, finché arriviamo tutti al unità della fede e della conoscenza del Figlio di Dio, per maturare l'umanità, nella misura della statura piena di Cristo, affinché non siamo più bambini, sbattuti qua e là dalle onde e portati qua e là dalle onde. ogni vento di dottrina, con l'astuzia umana, con l'astuzia in macchinazioni ingannevoli.</w:t>
      </w:r>
    </w:p>
    <w:p/>
    <w:p>
      <w:r xmlns:w="http://schemas.openxmlformats.org/wordprocessingml/2006/main">
        <w:t xml:space="preserve">1 Cronache 24:8 Il terzo ad Harim, il quarto a Seorim,</w:t>
      </w:r>
    </w:p>
    <w:p/>
    <w:p>
      <w:r xmlns:w="http://schemas.openxmlformats.org/wordprocessingml/2006/main">
        <w:t xml:space="preserve">Il passaggio menziona quattro divisioni dei leviti che sono figli di Eliezer.</w:t>
      </w:r>
    </w:p>
    <w:p/>
    <w:p>
      <w:r xmlns:w="http://schemas.openxmlformats.org/wordprocessingml/2006/main">
        <w:t xml:space="preserve">1: Come le quattro divisioni dei leviti, dovremmo essere divisi nel servizio a Dio secondo le nostre forze e capacità.</w:t>
      </w:r>
    </w:p>
    <w:p/>
    <w:p>
      <w:r xmlns:w="http://schemas.openxmlformats.org/wordprocessingml/2006/main">
        <w:t xml:space="preserve">2: Possiamo imparare dall'esempio dei leviti che quando ci riuniamo come un corpo unificato, possiamo fare grandi cose nel servizio al Signore.</w:t>
      </w:r>
    </w:p>
    <w:p/>
    <w:p>
      <w:r xmlns:w="http://schemas.openxmlformats.org/wordprocessingml/2006/main">
        <w:t xml:space="preserve">1: Romani 12:4-5 - Infatti, come abbiamo molte membra in un solo corpo, e le membra non hanno tutte la stessa funzione, così noi, pur essendo molti, siamo un solo corpo in Cristo, e individualmente membra gli uni degli altri.</w:t>
      </w:r>
    </w:p>
    <w:p/>
    <w:p>
      <w:r xmlns:w="http://schemas.openxmlformats.org/wordprocessingml/2006/main">
        <w:t xml:space="preserve">2: Efesini 4:11-12 - E diede gli apostoli, i profeti, gli evangelisti, i pastori e i dottori, per preparare i santi all'opera del ministero, per l'edificazione del corpo di Cristo.</w:t>
      </w:r>
    </w:p>
    <w:p/>
    <w:p>
      <w:r xmlns:w="http://schemas.openxmlformats.org/wordprocessingml/2006/main">
        <w:t xml:space="preserve">1 Cronache 24:9 Il quinto a Malchia, il sesto a Mijamin,</w:t>
      </w:r>
    </w:p>
    <w:p/>
    <w:p>
      <w:r xmlns:w="http://schemas.openxmlformats.org/wordprocessingml/2006/main">
        <w:t xml:space="preserve">Il brano descrive la divisione dei compiti sacerdotali tra i figli di Aronne.</w:t>
      </w:r>
    </w:p>
    <w:p/>
    <w:p>
      <w:r xmlns:w="http://schemas.openxmlformats.org/wordprocessingml/2006/main">
        <w:t xml:space="preserve">1. Il potere della divisione: come Dio ci usa per portare a termine la Sua opera</w:t>
      </w:r>
    </w:p>
    <w:p/>
    <w:p>
      <w:r xmlns:w="http://schemas.openxmlformats.org/wordprocessingml/2006/main">
        <w:t xml:space="preserve">2. La bellezza dell'unità: lavorare insieme per servire Dio</w:t>
      </w:r>
    </w:p>
    <w:p/>
    <w:p>
      <w:r xmlns:w="http://schemas.openxmlformats.org/wordprocessingml/2006/main">
        <w:t xml:space="preserve">1. Salmo 133:1 - Ecco, quanto è buono e quanto è piacevole per i fratelli dimorare insieme in unità!</w:t>
      </w:r>
    </w:p>
    <w:p/>
    <w:p>
      <w:r xmlns:w="http://schemas.openxmlformats.org/wordprocessingml/2006/main">
        <w:t xml:space="preserve">2. Efesini 4:1-3 - Io dunque, il prigioniero del Signore, vi esorto a comportarvi in modo degno della vocazione con la quale siete stati chiamati, con ogni umiltà e mansuetudine, con pazienza, sopportandovi gli uni gli altri con amore, sforzandovi di custodire l'unità dello Spirito nel vincolo della pace.</w:t>
      </w:r>
    </w:p>
    <w:p/>
    <w:p>
      <w:r xmlns:w="http://schemas.openxmlformats.org/wordprocessingml/2006/main">
        <w:t xml:space="preserve">1 Cronache 24:10 Il settimo ad Hakkoz, l'ottavo ad Abia,</w:t>
      </w:r>
    </w:p>
    <w:p/>
    <w:p>
      <w:r xmlns:w="http://schemas.openxmlformats.org/wordprocessingml/2006/main">
        <w:t xml:space="preserve">Il brano descrive i compiti dell'ottavo sacerdote dell'epoca, Abia.</w:t>
      </w:r>
    </w:p>
    <w:p/>
    <w:p>
      <w:r xmlns:w="http://schemas.openxmlformats.org/wordprocessingml/2006/main">
        <w:t xml:space="preserve">1. Dio ha uno scopo per ognuno di noi, non importa quanto piccolo sia il ruolo.</w:t>
      </w:r>
    </w:p>
    <w:p/>
    <w:p>
      <w:r xmlns:w="http://schemas.openxmlformats.org/wordprocessingml/2006/main">
        <w:t xml:space="preserve">2. Siamo tutti chiamati a servire nel regno di Dio secondo la Sua volontà.</w:t>
      </w:r>
    </w:p>
    <w:p/>
    <w:p>
      <w:r xmlns:w="http://schemas.openxmlformats.org/wordprocessingml/2006/main">
        <w:t xml:space="preserve">1. Efesini 2:10 - Poiché noi siamo opera delle mani di Dio, creati in Cristo Gesù per compiere le opere buone, che Dio ha precedentemente preparate affinché le compiamo.</w:t>
      </w:r>
    </w:p>
    <w:p/>
    <w:p>
      <w:r xmlns:w="http://schemas.openxmlformats.org/wordprocessingml/2006/main">
        <w:t xml:space="preserve">2. Romani 12:4-8 - Proprio come ciascuno di noi ha un solo corpo con molte membra, e queste membra non hanno tutte la stessa funzione, così in Cristo noi, che siamo molti, formiamo un solo corpo, e ogni membro appartiene a tutti i altri. Abbiamo doni diversi, secondo la grazia che ci è stata data. Se il dono di un uomo è la profezia, lo usi in proporzione alla sua fede. Se serve, serva; se insegna, insegni; se è incoraggiante, incoraggialo; se contribuisce ai bisogni degli altri, dia generosamente; se si tratta di leadership, governi diligentemente; se sta mostrando misericordia, lascialo fare allegramente.</w:t>
      </w:r>
    </w:p>
    <w:p/>
    <w:p>
      <w:r xmlns:w="http://schemas.openxmlformats.org/wordprocessingml/2006/main">
        <w:t xml:space="preserve">1 Cronache 24:11 Il nono fu Giosuè, il decimo fu Secania,</w:t>
      </w:r>
    </w:p>
    <w:p/>
    <w:p>
      <w:r xmlns:w="http://schemas.openxmlformats.org/wordprocessingml/2006/main">
        <w:t xml:space="preserve">Il brano descrive la divisione delle responsabilità sacerdotali tra i figli di Aronne al tempo del re Davide.</w:t>
      </w:r>
    </w:p>
    <w:p/>
    <w:p>
      <w:r xmlns:w="http://schemas.openxmlformats.org/wordprocessingml/2006/main">
        <w:t xml:space="preserve">1: Apprezzare il valore della collaborazione</w:t>
      </w:r>
    </w:p>
    <w:p/>
    <w:p>
      <w:r xmlns:w="http://schemas.openxmlformats.org/wordprocessingml/2006/main">
        <w:t xml:space="preserve">2: Celebrare i contributi di ciascun membro</w:t>
      </w:r>
    </w:p>
    <w:p/>
    <w:p>
      <w:r xmlns:w="http://schemas.openxmlformats.org/wordprocessingml/2006/main">
        <w:t xml:space="preserve">1: Ecclesiaste 4:9-12 - Due sono meglio di uno, perché hanno una buona ricompensa per la loro fatica.</w:t>
      </w:r>
    </w:p>
    <w:p/>
    <w:p>
      <w:r xmlns:w="http://schemas.openxmlformats.org/wordprocessingml/2006/main">
        <w:t xml:space="preserve">2: 1 Corinzi 12:12-14 - Poiché come il corpo è uno e ha molte membra, e tutte le membra del corpo, sebbene molte, sono un solo corpo, così è di Cristo.</w:t>
      </w:r>
    </w:p>
    <w:p/>
    <w:p>
      <w:r xmlns:w="http://schemas.openxmlformats.org/wordprocessingml/2006/main">
        <w:t xml:space="preserve">1 Cronache 24:12 L'undicesimo a Eliasib, il dodicesimo a Jakim,</w:t>
      </w:r>
    </w:p>
    <w:p/>
    <w:p>
      <w:r xmlns:w="http://schemas.openxmlformats.org/wordprocessingml/2006/main">
        <w:t xml:space="preserve">Passaggio Questo passaggio elenca dodici divisioni di sacerdoti nell'ordine di Eliashib, Jakim e così via.</w:t>
      </w:r>
    </w:p>
    <w:p/>
    <w:p>
      <w:r xmlns:w="http://schemas.openxmlformats.org/wordprocessingml/2006/main">
        <w:t xml:space="preserve">1. Il potere dell'unità: lavorare insieme per promuovere il Regno di Dio</w:t>
      </w:r>
    </w:p>
    <w:p/>
    <w:p>
      <w:r xmlns:w="http://schemas.openxmlformats.org/wordprocessingml/2006/main">
        <w:t xml:space="preserve">2. L'attento calcolo di Dio: il significato di ogni dettaglio</w:t>
      </w:r>
    </w:p>
    <w:p/>
    <w:p>
      <w:r xmlns:w="http://schemas.openxmlformats.org/wordprocessingml/2006/main">
        <w:t xml:space="preserve">1. Salmo 133:1-3 - "Ecco, quanto è buono e gradito che i fratelli vivano insieme! È come l'olio prezioso sul capo, che scende sulla barba, sulla barba di Aronne, che scende sul colletto delle sue vesti! È come la rugiada dell'Ermon, che cade sui monti di Sion! Perché là il Signore ha comandato la benedizione, la vita per sempre».</w:t>
      </w:r>
    </w:p>
    <w:p/>
    <w:p>
      <w:r xmlns:w="http://schemas.openxmlformats.org/wordprocessingml/2006/main">
        <w:t xml:space="preserve">2. Matteo 28:19-20 - "Andate dunque e ammaestrate tutte le nazioni, battezzandole nel nome del Padre e del Figlio e dello Spirito Santo, insegnando loro ad osservare tutto ciò che vi ho comandato. Ed ecco , io sono con voi tutti i giorni, fino alla fine dei tempi.</w:t>
      </w:r>
    </w:p>
    <w:p/>
    <w:p>
      <w:r xmlns:w="http://schemas.openxmlformats.org/wordprocessingml/2006/main">
        <w:t xml:space="preserve">1 Cronache 24:13 Il tredicesimo a Huppah, il quattordicesimo a Jeshebeab,</w:t>
      </w:r>
    </w:p>
    <w:p/>
    <w:p>
      <w:r xmlns:w="http://schemas.openxmlformats.org/wordprocessingml/2006/main">
        <w:t xml:space="preserve">Il brano descrive l'ordine dei sacerdoti al servizio del Signore.</w:t>
      </w:r>
    </w:p>
    <w:p/>
    <w:p>
      <w:r xmlns:w="http://schemas.openxmlformats.org/wordprocessingml/2006/main">
        <w:t xml:space="preserve">1. L'importanza di essere al servizio del Signore.</w:t>
      </w:r>
    </w:p>
    <w:p/>
    <w:p>
      <w:r xmlns:w="http://schemas.openxmlformats.org/wordprocessingml/2006/main">
        <w:t xml:space="preserve">2. L'importanza dell'ordine nel servizio del Signore.</w:t>
      </w:r>
    </w:p>
    <w:p/>
    <w:p>
      <w:r xmlns:w="http://schemas.openxmlformats.org/wordprocessingml/2006/main">
        <w:t xml:space="preserve">1. Proverbi 3:5-6: "Confida nel Signore con tutto il tuo cuore e non appoggiarti sul tuo intendimento; sottomettiti a lui in tutte le tue vie, ed egli renderà diritti i tuoi sentieri".</w:t>
      </w:r>
    </w:p>
    <w:p/>
    <w:p>
      <w:r xmlns:w="http://schemas.openxmlformats.org/wordprocessingml/2006/main">
        <w:t xml:space="preserve">2. Colossesi 3:23-24, "Qualunque cosa facciate, fatela con tutto il cuore, come se lavoraste per il Signore e non per padroni umani, poiché sapete che riceverete un'eredità dal Signore come ricompensa. è il Signore Cristo che stai servendo."</w:t>
      </w:r>
    </w:p>
    <w:p/>
    <w:p>
      <w:r xmlns:w="http://schemas.openxmlformats.org/wordprocessingml/2006/main">
        <w:t xml:space="preserve">1 Cronache 24:14 Il quindicesimo a Bilgah, il sedicesimo a Immer,</w:t>
      </w:r>
    </w:p>
    <w:p/>
    <w:p>
      <w:r xmlns:w="http://schemas.openxmlformats.org/wordprocessingml/2006/main">
        <w:t xml:space="preserve">Il brano descrive la disposizione delle divisioni dei sacerdoti secondo le loro famiglie.</w:t>
      </w:r>
    </w:p>
    <w:p/>
    <w:p>
      <w:r xmlns:w="http://schemas.openxmlformats.org/wordprocessingml/2006/main">
        <w:t xml:space="preserve">1: Dio ci ha chiamati a servirlo in modi unici e specifici.</w:t>
      </w:r>
    </w:p>
    <w:p/>
    <w:p>
      <w:r xmlns:w="http://schemas.openxmlformats.org/wordprocessingml/2006/main">
        <w:t xml:space="preserve">2: Siamo tutti connessi e dipendiamo dai doni degli altri.</w:t>
      </w:r>
    </w:p>
    <w:p/>
    <w:p>
      <w:r xmlns:w="http://schemas.openxmlformats.org/wordprocessingml/2006/main">
        <w:t xml:space="preserve">1: 1 Corinzi 12:12-13 Infatti, come il corpo è uno e ha molte membra, e tutte le membra del corpo, sebbene molte, sono un solo corpo, così è di Cristo. Infatti in un solo Spirito siamo stati tutti battezzati in un solo corpo, Giudei o Greci, schiavi o liberi, e tutti siamo stati abbeverati di un solo Spirito.</w:t>
      </w:r>
    </w:p>
    <w:p/>
    <w:p>
      <w:r xmlns:w="http://schemas.openxmlformats.org/wordprocessingml/2006/main">
        <w:t xml:space="preserve">2: Efesini 4:1-2 Io dunque, prigioniero per il Signore, vi esorto a comportarvi in modo degno della vocazione alla quale siete stati chiamati, con ogni umiltà, dolcezza, pazienza, sopportandovi gli uni gli altri con amore. .</w:t>
      </w:r>
    </w:p>
    <w:p/>
    <w:p>
      <w:r xmlns:w="http://schemas.openxmlformats.org/wordprocessingml/2006/main">
        <w:t xml:space="preserve">1 Cronache 24:15 Il diciassettesimo ad Hezir, il diciottesimo ad Afse,</w:t>
      </w:r>
    </w:p>
    <w:p/>
    <w:p>
      <w:r xmlns:w="http://schemas.openxmlformats.org/wordprocessingml/2006/main">
        <w:t xml:space="preserve">Passaggio Questo passaggio elenca le diverse divisioni dei sacerdoti al tempo di Davide.</w:t>
      </w:r>
    </w:p>
    <w:p/>
    <w:p>
      <w:r xmlns:w="http://schemas.openxmlformats.org/wordprocessingml/2006/main">
        <w:t xml:space="preserve">1. Il potere dell'ordine: come Dio usa la struttura nel Suo Regno</w:t>
      </w:r>
    </w:p>
    <w:p/>
    <w:p>
      <w:r xmlns:w="http://schemas.openxmlformats.org/wordprocessingml/2006/main">
        <w:t xml:space="preserve">2. Il valore del servizio: apprezzare il ruolo dei sacerdoti nella Bibbia</w:t>
      </w:r>
    </w:p>
    <w:p/>
    <w:p>
      <w:r xmlns:w="http://schemas.openxmlformats.org/wordprocessingml/2006/main">
        <w:t xml:space="preserve">1. Salmo 134:2 - "Alza le mani al luogo santo e benedici il Signore!"</w:t>
      </w:r>
    </w:p>
    <w:p/>
    <w:p>
      <w:r xmlns:w="http://schemas.openxmlformats.org/wordprocessingml/2006/main">
        <w:t xml:space="preserve">2. 1 Corinzi 12:28 - "E Dio ha posto nella chiesa prima di tutto gli apostoli, i secondi profeti, i terzi dottori, poi i miracoli, poi i doni di guarigioni, di aiuto, di guida e di diverse specie di lingue."</w:t>
      </w:r>
    </w:p>
    <w:p/>
    <w:p>
      <w:r xmlns:w="http://schemas.openxmlformats.org/wordprocessingml/2006/main">
        <w:t xml:space="preserve">1 Cronache 24:16 Il diciannovesimo a Pethahiah, il ventesimo a Jehezekel,</w:t>
      </w:r>
    </w:p>
    <w:p/>
    <w:p>
      <w:r xmlns:w="http://schemas.openxmlformats.org/wordprocessingml/2006/main">
        <w:t xml:space="preserve">Il passaggio menziona due nomi, Pethahiah e Jehezekel.</w:t>
      </w:r>
    </w:p>
    <w:p/>
    <w:p>
      <w:r xmlns:w="http://schemas.openxmlformats.org/wordprocessingml/2006/main">
        <w:t xml:space="preserve">1. L'importanza di conoscere i nomi di Dio.</w:t>
      </w:r>
    </w:p>
    <w:p/>
    <w:p>
      <w:r xmlns:w="http://schemas.openxmlformats.org/wordprocessingml/2006/main">
        <w:t xml:space="preserve">2. La forza della fede e l'obbedienza alla volontà di Dio.</w:t>
      </w:r>
    </w:p>
    <w:p/>
    <w:p>
      <w:r xmlns:w="http://schemas.openxmlformats.org/wordprocessingml/2006/main">
        <w:t xml:space="preserve">1. Isaia 42:8 - "Io sono il Signore; questo è il mio nome! Non darò la mia gloria ad altri né la mia lode agli idoli".</w:t>
      </w:r>
    </w:p>
    <w:p/>
    <w:p>
      <w:r xmlns:w="http://schemas.openxmlformats.org/wordprocessingml/2006/main">
        <w:t xml:space="preserve">2. 1 Pietro 1:13-16 - Pertanto preparate le vostre menti all'azione; essere autocontrollato; riponi la tua speranza pienamente nella grazia che ti sarà data quando Gesù Cristo sarà rivelato. Come figli obbedienti, non conformatevi ai desideri malvagi che avevi quando vivevi nell'ignoranza. Ma come colui che vi ha chiamato è santo, così siate santi in tutto ciò che fate; poiché sta scritto: "Siate santi, perché io sono santo".</w:t>
      </w:r>
    </w:p>
    <w:p/>
    <w:p>
      <w:r xmlns:w="http://schemas.openxmlformats.org/wordprocessingml/2006/main">
        <w:t xml:space="preserve">1 Cronache 24:17 Il ventesimo uno a Jachin, il ventesimo due a Gamul,</w:t>
      </w:r>
    </w:p>
    <w:p/>
    <w:p>
      <w:r xmlns:w="http://schemas.openxmlformats.org/wordprocessingml/2006/main">
        <w:t xml:space="preserve">Furono assegnate le divisioni dei sacerdoti secondo l'ordine dei loro corsi, con la ventunesima divisione appartenente a Jachin e la ventiduesima divisione appartenente a Gamul.</w:t>
      </w:r>
    </w:p>
    <w:p/>
    <w:p>
      <w:r xmlns:w="http://schemas.openxmlformats.org/wordprocessingml/2006/main">
        <w:t xml:space="preserve">1. L'ordine del servizio: come Dio provvede al suo popolo</w:t>
      </w:r>
    </w:p>
    <w:p/>
    <w:p>
      <w:r xmlns:w="http://schemas.openxmlformats.org/wordprocessingml/2006/main">
        <w:t xml:space="preserve">2. Il potere dell'obbedienza: camminare nelle vie del Signore</w:t>
      </w:r>
    </w:p>
    <w:p/>
    <w:p>
      <w:r xmlns:w="http://schemas.openxmlformats.org/wordprocessingml/2006/main">
        <w:t xml:space="preserve">1. Isaia 66:1, "Così dice il Signore: Il cielo è il mio trono e la terra è lo sgabello dei miei piedi: dov'è la casa che mi costruite? E dov'è il luogo del mio riposo?"</w:t>
      </w:r>
    </w:p>
    <w:p/>
    <w:p>
      <w:r xmlns:w="http://schemas.openxmlformats.org/wordprocessingml/2006/main">
        <w:t xml:space="preserve">2. Matteo 6:33: "Ma cercate prima il regno di Dio e la sua giustizia, e tutte queste cose vi saranno aggiunte".</w:t>
      </w:r>
    </w:p>
    <w:p/>
    <w:p>
      <w:r xmlns:w="http://schemas.openxmlformats.org/wordprocessingml/2006/main">
        <w:t xml:space="preserve">1 Cronache 24:18 Il ventesimo tre a Delaiah, il ventesimo quattro a Maaziah.</w:t>
      </w:r>
    </w:p>
    <w:p/>
    <w:p>
      <w:r xmlns:w="http://schemas.openxmlformats.org/wordprocessingml/2006/main">
        <w:t xml:space="preserve">Questo versetto menziona due delle 24 divisioni di sacerdoti nominati da Davide nel libro di 1 Cronache.</w:t>
      </w:r>
    </w:p>
    <w:p/>
    <w:p>
      <w:r xmlns:w="http://schemas.openxmlformats.org/wordprocessingml/2006/main">
        <w:t xml:space="preserve">1. "Il piano d'ordine di Dio: la nomina dei sacerdoti in 1 Cronache 24:18"</w:t>
      </w:r>
    </w:p>
    <w:p/>
    <w:p>
      <w:r xmlns:w="http://schemas.openxmlformats.org/wordprocessingml/2006/main">
        <w:t xml:space="preserve">2. "La fedeltà di Dio verso il suo popolo: la nomina dei sacerdoti in 1 Cronache 24:18"</w:t>
      </w:r>
    </w:p>
    <w:p/>
    <w:p>
      <w:r xmlns:w="http://schemas.openxmlformats.org/wordprocessingml/2006/main">
        <w:t xml:space="preserve">1. Matteo 25:14-30 - Parabola dei talenti</w:t>
      </w:r>
    </w:p>
    <w:p/>
    <w:p>
      <w:r xmlns:w="http://schemas.openxmlformats.org/wordprocessingml/2006/main">
        <w:t xml:space="preserve">2. Efesini 4:11-16 - Nomina del quintuplice ministero</w:t>
      </w:r>
    </w:p>
    <w:p/>
    <w:p>
      <w:r xmlns:w="http://schemas.openxmlformats.org/wordprocessingml/2006/main">
        <w:t xml:space="preserve">1 Cronache 24:19 Queste furono le istruzioni impartite loro durante il loro servizio, d'entrare nella casa dell'Eterno, secondo la loro usanza, sotto Aronne loro padre, come l'Eterno, l'Iddio d'Israele, gli aveva comandato.</w:t>
      </w:r>
    </w:p>
    <w:p/>
    <w:p>
      <w:r xmlns:w="http://schemas.openxmlformats.org/wordprocessingml/2006/main">
        <w:t xml:space="preserve">I discendenti di Aronne furono organizzati secondo i loro compiti per servire nel tempio del Signore, come comandato dal Signore Dio d'Israele.</w:t>
      </w:r>
    </w:p>
    <w:p/>
    <w:p>
      <w:r xmlns:w="http://schemas.openxmlformats.org/wordprocessingml/2006/main">
        <w:t xml:space="preserve">1. L'importanza di seguire i comandamenti di Dio</w:t>
      </w:r>
    </w:p>
    <w:p/>
    <w:p>
      <w:r xmlns:w="http://schemas.openxmlformats.org/wordprocessingml/2006/main">
        <w:t xml:space="preserve">2. Servire Dio con diligenza e obbedienza</w:t>
      </w:r>
    </w:p>
    <w:p/>
    <w:p>
      <w:r xmlns:w="http://schemas.openxmlformats.org/wordprocessingml/2006/main">
        <w:t xml:space="preserve">1. Esodo 28:1-4 - Dio comanda ad Aronne e ai suoi figli di servire come sacerdoti nel Tabernacolo</w:t>
      </w:r>
    </w:p>
    <w:p/>
    <w:p>
      <w:r xmlns:w="http://schemas.openxmlformats.org/wordprocessingml/2006/main">
        <w:t xml:space="preserve">2. 1 Pietro 2:13-17 - Servire Dio con riverenza e timore in obbedienza a Lui</w:t>
      </w:r>
    </w:p>
    <w:p/>
    <w:p>
      <w:r xmlns:w="http://schemas.openxmlformats.org/wordprocessingml/2006/main">
        <w:t xml:space="preserve">1 Cronache 24:20 E il resto dei figli di Levi erano questi: Dei figli di Amram; Shubael: dei figli di Shubael; Jehdeiah.</w:t>
      </w:r>
    </w:p>
    <w:p/>
    <w:p>
      <w:r xmlns:w="http://schemas.openxmlformats.org/wordprocessingml/2006/main">
        <w:t xml:space="preserve">I figli di Levi furono Amram, Shubael e Jehdeiah.</w:t>
      </w:r>
    </w:p>
    <w:p/>
    <w:p>
      <w:r xmlns:w="http://schemas.openxmlformats.org/wordprocessingml/2006/main">
        <w:t xml:space="preserve">1. L'importanza di onorare i nostri antenati e ricordare la nostra eredità familiare.</w:t>
      </w:r>
    </w:p>
    <w:p/>
    <w:p>
      <w:r xmlns:w="http://schemas.openxmlformats.org/wordprocessingml/2006/main">
        <w:t xml:space="preserve">2. L'importanza di comprendere le nostre radici e di essere orgogliosi del nostro lignaggio.</w:t>
      </w:r>
    </w:p>
    <w:p/>
    <w:p>
      <w:r xmlns:w="http://schemas.openxmlformats.org/wordprocessingml/2006/main">
        <w:t xml:space="preserve">1. Deuteronomio 4:9 - Solo abbi cura di te e custodisci diligentemente la tua anima, affinché non dimentichi le cose che i tuoi occhi hanno visto e affinché non si allontanino dal tuo cuore per tutti i giorni della tua vita. Fateli conoscere ai vostri figli e ai figli dei vostri figli</w:t>
      </w:r>
    </w:p>
    <w:p/>
    <w:p>
      <w:r xmlns:w="http://schemas.openxmlformats.org/wordprocessingml/2006/main">
        <w:t xml:space="preserve">2. Salmo 78:5-7 - Stabilì una testimonianza in Giacobbe e stabilì una legge in Israele, che comandò ai nostri padri di insegnare ai loro figli, affinché la prossima generazione potesse conoscerli, i bambini non ancora nati, e alzarsi e raccontarli ai loro figli, perché ripongano la loro speranza in Dio e non dimentichino le opere di Dio, ma osservino i suoi comandamenti</w:t>
      </w:r>
    </w:p>
    <w:p/>
    <w:p>
      <w:r xmlns:w="http://schemas.openxmlformats.org/wordprocessingml/2006/main">
        <w:t xml:space="preserve">1 Cronache 24:21 Riguardo a Rehabiah: dei figli di Rehabiah, il primo fu Isshiah.</w:t>
      </w:r>
    </w:p>
    <w:p/>
    <w:p>
      <w:r xmlns:w="http://schemas.openxmlformats.org/wordprocessingml/2006/main">
        <w:t xml:space="preserve">Il primo figlio di Rehabiah fu Isshiah.</w:t>
      </w:r>
    </w:p>
    <w:p/>
    <w:p>
      <w:r xmlns:w="http://schemas.openxmlformats.org/wordprocessingml/2006/main">
        <w:t xml:space="preserve">1. Il potere del primo: esplorare il significato del primo figlio di Rehabiah</w:t>
      </w:r>
    </w:p>
    <w:p/>
    <w:p>
      <w:r xmlns:w="http://schemas.openxmlformats.org/wordprocessingml/2006/main">
        <w:t xml:space="preserve">2. La benedizione dell'eredità: celebrare la continuazione delle linee familiari</w:t>
      </w:r>
    </w:p>
    <w:p/>
    <w:p>
      <w:r xmlns:w="http://schemas.openxmlformats.org/wordprocessingml/2006/main">
        <w:t xml:space="preserve">1. Gen. 5:3, E Adamo visse centotrent'anni e generò un figlio a sua somiglianza, secondo la sua immagine; e lo chiamò Seth.</w:t>
      </w:r>
    </w:p>
    <w:p/>
    <w:p>
      <w:r xmlns:w="http://schemas.openxmlformats.org/wordprocessingml/2006/main">
        <w:t xml:space="preserve">2. Matt. 1:1-17, Il libro della generazione di Gesù Cristo, figlio di Davide, figlio di Abramo. Abramo generò Isacco; e Isacco generò Giacobbe; e Giacobbe generò Giuda e i suoi fratelli;</w:t>
      </w:r>
    </w:p>
    <w:p/>
    <w:p>
      <w:r xmlns:w="http://schemas.openxmlformats.org/wordprocessingml/2006/main">
        <w:t xml:space="preserve">1 Cronache 24:22 Degli Izariti; Shelomoth: dei figli di Shelomoth; Jahath.</w:t>
      </w:r>
    </w:p>
    <w:p/>
    <w:p>
      <w:r xmlns:w="http://schemas.openxmlformats.org/wordprocessingml/2006/main">
        <w:t xml:space="preserve">Questo passaggio elenca i discendenti di Izhar, che includono Shelomoth e suo figlio Jahath.</w:t>
      </w:r>
    </w:p>
    <w:p/>
    <w:p>
      <w:r xmlns:w="http://schemas.openxmlformats.org/wordprocessingml/2006/main">
        <w:t xml:space="preserve">1. Il potere dell'eredità: come i nostri antenati modellano le nostre vite</w:t>
      </w:r>
    </w:p>
    <w:p/>
    <w:p>
      <w:r xmlns:w="http://schemas.openxmlformats.org/wordprocessingml/2006/main">
        <w:t xml:space="preserve">2. Le benedizioni della famiglia: come i nostri parenti portano gioia nella nostra vita</w:t>
      </w:r>
    </w:p>
    <w:p/>
    <w:p>
      <w:r xmlns:w="http://schemas.openxmlformats.org/wordprocessingml/2006/main">
        <w:t xml:space="preserve">1. Colossesi 3:12-14 - Rivestitevi dunque, come eletti di Dio, santi e amati, di cuori compassionevoli, di benignità, di umiltà, di mansuetudine e di pazienza, sopportandovi gli uni gli altri e, se uno ha qualcosa da lamentarsi contro un altro, perdonandovi a vicenda. altro; come il Signore ti ha perdonato, così anche tu devi perdonare. E soprattutto questi mettono l'amore, che lega tutto insieme in perfetta armonia.</w:t>
      </w:r>
    </w:p>
    <w:p/>
    <w:p>
      <w:r xmlns:w="http://schemas.openxmlformats.org/wordprocessingml/2006/main">
        <w:t xml:space="preserve">2. Romani 12:10 - Amatevi gli uni gli altri con affetto fraterno. Superatevi a vicenda nel mostrare onore.</w:t>
      </w:r>
    </w:p>
    <w:p/>
    <w:p>
      <w:r xmlns:w="http://schemas.openxmlformats.org/wordprocessingml/2006/main">
        <w:t xml:space="preserve">1 Cronache 24:23 E i figli di Hebron; Jeriah il primo, Amariah il secondo, Jahaziel il terzo, Jekameam il quarto.</w:t>
      </w:r>
    </w:p>
    <w:p/>
    <w:p>
      <w:r xmlns:w="http://schemas.openxmlformats.org/wordprocessingml/2006/main">
        <w:t xml:space="preserve">Questo passaggio descrive i figli di Hebron, elencandoli in ordine di nascita.</w:t>
      </w:r>
    </w:p>
    <w:p/>
    <w:p>
      <w:r xmlns:w="http://schemas.openxmlformats.org/wordprocessingml/2006/main">
        <w:t xml:space="preserve">1. Il potere della famiglia: onorare i nostri antenati</w:t>
      </w:r>
    </w:p>
    <w:p/>
    <w:p>
      <w:r xmlns:w="http://schemas.openxmlformats.org/wordprocessingml/2006/main">
        <w:t xml:space="preserve">2. Il valore dell'eredità: riconoscere la nostra eredità</w:t>
      </w:r>
    </w:p>
    <w:p/>
    <w:p>
      <w:r xmlns:w="http://schemas.openxmlformats.org/wordprocessingml/2006/main">
        <w:t xml:space="preserve">1. Genesi 46:8-11 - Le benedizioni dei nostri antenati</w:t>
      </w:r>
    </w:p>
    <w:p/>
    <w:p>
      <w:r xmlns:w="http://schemas.openxmlformats.org/wordprocessingml/2006/main">
        <w:t xml:space="preserve">2. Salmo 103:17-18 - Ricordare la fedeltà del Signore ai nostri padri</w:t>
      </w:r>
    </w:p>
    <w:p/>
    <w:p>
      <w:r xmlns:w="http://schemas.openxmlformats.org/wordprocessingml/2006/main">
        <w:t xml:space="preserve">1 Cronache 24:24 Dei figli di Uzziel; Mica: dei figli di Mica; Shamir.</w:t>
      </w:r>
    </w:p>
    <w:p/>
    <w:p>
      <w:r xmlns:w="http://schemas.openxmlformats.org/wordprocessingml/2006/main">
        <w:t xml:space="preserve">Questo passaggio elenca i discendenti di Uzziel, tra cui Michah e Shamir.</w:t>
      </w:r>
    </w:p>
    <w:p/>
    <w:p>
      <w:r xmlns:w="http://schemas.openxmlformats.org/wordprocessingml/2006/main">
        <w:t xml:space="preserve">1. Il significato della famiglia e dell'ascendenza</w:t>
      </w:r>
    </w:p>
    <w:p/>
    <w:p>
      <w:r xmlns:w="http://schemas.openxmlformats.org/wordprocessingml/2006/main">
        <w:t xml:space="preserve">2. La fedeltà di Dio nel mantenere le sue promesse</w:t>
      </w:r>
    </w:p>
    <w:p/>
    <w:p>
      <w:r xmlns:w="http://schemas.openxmlformats.org/wordprocessingml/2006/main">
        <w:t xml:space="preserve">1. Romani 4:13-16, Poiché la promessa ad Abramo e alla sua discendenza che sarebbe stato erede del mondo non venne mediante la legge ma mediante la giustizia della fede. Se infatti gli eredi sono coloro che osservano la legge, la fede è nulla e la promessa è vana. Perché la legge attira l'ira, ma dove non c'è legge non c'è trasgressione. Per questo dipende dalla fede, affinché la promessa poggi sulla grazia e sia garantita a tutta la sua discendenza non solo a chi osserva la legge, ma anche a chi condivide la fede di Abramo, che è il nostro padre. Tutto.</w:t>
      </w:r>
    </w:p>
    <w:p/>
    <w:p>
      <w:r xmlns:w="http://schemas.openxmlformats.org/wordprocessingml/2006/main">
        <w:t xml:space="preserve">2. Salmo 25:6-7, Ricorda, o Signore, la tua grande misericordia e il tuo amore, perché provengono dai tempi antichi. Non ricordare i peccati della mia giovinezza e le mie vie ribelli; secondo il tuo amore ricordati di me, perché sei buono, o Signore.</w:t>
      </w:r>
    </w:p>
    <w:p/>
    <w:p>
      <w:r xmlns:w="http://schemas.openxmlformats.org/wordprocessingml/2006/main">
        <w:t xml:space="preserve">1 Cronache 24:25 Il fratello di Mica era Isshiah: dei figli di Isshiah; Zaccaria.</w:t>
      </w:r>
    </w:p>
    <w:p/>
    <w:p>
      <w:r xmlns:w="http://schemas.openxmlformats.org/wordprocessingml/2006/main">
        <w:t xml:space="preserve">Isshiah, fratello di Michah, aveva un figlio di nome Zaccaria.</w:t>
      </w:r>
    </w:p>
    <w:p/>
    <w:p>
      <w:r xmlns:w="http://schemas.openxmlformats.org/wordprocessingml/2006/main">
        <w:t xml:space="preserve">1. Le nostre famiglie fanno parte di ciò che siamo.</w:t>
      </w:r>
    </w:p>
    <w:p/>
    <w:p>
      <w:r xmlns:w="http://schemas.openxmlformats.org/wordprocessingml/2006/main">
        <w:t xml:space="preserve">2. Dio può usare la nostra famiglia per portare gloria al suo nome.</w:t>
      </w:r>
    </w:p>
    <w:p/>
    <w:p>
      <w:r xmlns:w="http://schemas.openxmlformats.org/wordprocessingml/2006/main">
        <w:t xml:space="preserve">1. 1 Cronache 24:25</w:t>
      </w:r>
    </w:p>
    <w:p/>
    <w:p>
      <w:r xmlns:w="http://schemas.openxmlformats.org/wordprocessingml/2006/main">
        <w:t xml:space="preserve">2. Romani 8:28-30 "E noi sappiamo che in ogni cosa Dio opera per il bene di coloro che lo amano, i quali sono stati chiamati secondo il suo disegno. Poiché quelli che Dio ha preconosciuti, li ha anche predestinati ad essere conformi all'immagine di suo Figlio, affinché fosse il primogenito tra molti fratelli e sorelle. E quelli che ha predestinati, li ha anche chiamati; quelli che ha chiamati, li ha anche giustificati; quelli che ha giustificati, li ha anche glorificati".</w:t>
      </w:r>
    </w:p>
    <w:p/>
    <w:p>
      <w:r xmlns:w="http://schemas.openxmlformats.org/wordprocessingml/2006/main">
        <w:t xml:space="preserve">1 Cronache 24:26 I figli di Merari furono Mahli e Mushi: i figli di Jaaziah; Beno.</w:t>
      </w:r>
    </w:p>
    <w:p/>
    <w:p>
      <w:r xmlns:w="http://schemas.openxmlformats.org/wordprocessingml/2006/main">
        <w:t xml:space="preserve">I figli di Merari furono Mahli, Mushi e Jaaziah, con Beno come figlio di Jaaziah.</w:t>
      </w:r>
    </w:p>
    <w:p/>
    <w:p>
      <w:r xmlns:w="http://schemas.openxmlformats.org/wordprocessingml/2006/main">
        <w:t xml:space="preserve">1. L'importanza della famiglia e del lignaggio nella Bibbia.</w:t>
      </w:r>
    </w:p>
    <w:p/>
    <w:p>
      <w:r xmlns:w="http://schemas.openxmlformats.org/wordprocessingml/2006/main">
        <w:t xml:space="preserve">2. Investire nella prossima generazione e lasciare un'eredità spirituale.</w:t>
      </w:r>
    </w:p>
    <w:p/>
    <w:p>
      <w:r xmlns:w="http://schemas.openxmlformats.org/wordprocessingml/2006/main">
        <w:t xml:space="preserve">1. Proverbi 22:6 - Insegna al bambino la via da seguire; anche quando sarà vecchio non se ne allontanerà.</w:t>
      </w:r>
    </w:p>
    <w:p/>
    <w:p>
      <w:r xmlns:w="http://schemas.openxmlformats.org/wordprocessingml/2006/main">
        <w:t xml:space="preserve">2. Isaia 43:4 - Poiché sei prezioso e onorato ai miei occhi e poiché ti amo, darò persone in cambio di te e nazioni in cambio della tua vita.</w:t>
      </w:r>
    </w:p>
    <w:p/>
    <w:p>
      <w:r xmlns:w="http://schemas.openxmlformats.org/wordprocessingml/2006/main">
        <w:t xml:space="preserve">1 Cronache 24:27 I figli di Merari da Jaaziah; Beno, Shoham, Zaccur e Ibri.</w:t>
      </w:r>
    </w:p>
    <w:p/>
    <w:p>
      <w:r xmlns:w="http://schemas.openxmlformats.org/wordprocessingml/2006/main">
        <w:t xml:space="preserve">Questo passaggio menziona quattro figli di Merari con il nome di Beno, Shoham, Zaccur e Ibri.</w:t>
      </w:r>
    </w:p>
    <w:p/>
    <w:p>
      <w:r xmlns:w="http://schemas.openxmlformats.org/wordprocessingml/2006/main">
        <w:t xml:space="preserve">1. Il dono della famiglia: Possiamo imparare dai figli di Merari che la famiglia è un grande dono di Dio.</w:t>
      </w:r>
    </w:p>
    <w:p/>
    <w:p>
      <w:r xmlns:w="http://schemas.openxmlformats.org/wordprocessingml/2006/main">
        <w:t xml:space="preserve">2. La benedizione dell'unità: proprio come i figli di Merari avevano l'unità, anche noi possiamo trovare l'unità nelle nostre famiglie.</w:t>
      </w:r>
    </w:p>
    <w:p/>
    <w:p>
      <w:r xmlns:w="http://schemas.openxmlformats.org/wordprocessingml/2006/main">
        <w:t xml:space="preserve">1. Salmo 133,1: "Ecco quanto è buono e quanto è piacevole per i fratelli dimorare insieme in unità!"</w:t>
      </w:r>
    </w:p>
    <w:p/>
    <w:p>
      <w:r xmlns:w="http://schemas.openxmlformats.org/wordprocessingml/2006/main">
        <w:t xml:space="preserve">2. Efesini 4:3: "Cercando di conservare l'unità dello Spirito nei vincoli della pace".</w:t>
      </w:r>
    </w:p>
    <w:p/>
    <w:p>
      <w:r xmlns:w="http://schemas.openxmlformats.org/wordprocessingml/2006/main">
        <w:t xml:space="preserve">1 Cronache 24:28 Da Mahli venne Eleazar, che non aveva figli.</w:t>
      </w:r>
    </w:p>
    <w:p/>
    <w:p>
      <w:r xmlns:w="http://schemas.openxmlformats.org/wordprocessingml/2006/main">
        <w:t xml:space="preserve">Eleazar, un discendente di Mahli, non aveva figli.</w:t>
      </w:r>
    </w:p>
    <w:p/>
    <w:p>
      <w:r xmlns:w="http://schemas.openxmlformats.org/wordprocessingml/2006/main">
        <w:t xml:space="preserve">1. I piani di Dio sono più grandi dei nostri.</w:t>
      </w:r>
    </w:p>
    <w:p/>
    <w:p>
      <w:r xmlns:w="http://schemas.openxmlformats.org/wordprocessingml/2006/main">
        <w:t xml:space="preserve">2. Possiamo ancora essere fedeli a Dio anche in assenza di figli.</w:t>
      </w:r>
    </w:p>
    <w:p/>
    <w:p>
      <w:r xmlns:w="http://schemas.openxmlformats.org/wordprocessingml/2006/main">
        <w:t xml:space="preserve">1. Galati 6:9 "E non stanchiamoci di fare il bene, perché a suo tempo mieteremo, se non veniamo meno."</w:t>
      </w:r>
    </w:p>
    <w:p/>
    <w:p>
      <w:r xmlns:w="http://schemas.openxmlformats.org/wordprocessingml/2006/main">
        <w:t xml:space="preserve">2. Salmo 127:3 "Ecco, eredità del Signore sono i figli, e il frutto del grembo è la sua ricompensa".</w:t>
      </w:r>
    </w:p>
    <w:p/>
    <w:p>
      <w:r xmlns:w="http://schemas.openxmlformats.org/wordprocessingml/2006/main">
        <w:t xml:space="preserve">1 Cronache 24:29 Riguardo a Kish: il figlio di Kish era Jerahmeel.</w:t>
      </w:r>
    </w:p>
    <w:p/>
    <w:p>
      <w:r xmlns:w="http://schemas.openxmlformats.org/wordprocessingml/2006/main">
        <w:t xml:space="preserve">Kish era il padre di Jerahmeel.</w:t>
      </w:r>
    </w:p>
    <w:p/>
    <w:p>
      <w:r xmlns:w="http://schemas.openxmlformats.org/wordprocessingml/2006/main">
        <w:t xml:space="preserve">1. L'importanza di onorare i nostri antenati e la loro eredità.</w:t>
      </w:r>
    </w:p>
    <w:p/>
    <w:p>
      <w:r xmlns:w="http://schemas.openxmlformats.org/wordprocessingml/2006/main">
        <w:t xml:space="preserve">2. Il potere dell'influenza di un padre nella vita dei suoi figli.</w:t>
      </w:r>
    </w:p>
    <w:p/>
    <w:p>
      <w:r xmlns:w="http://schemas.openxmlformats.org/wordprocessingml/2006/main">
        <w:t xml:space="preserve">1. Efesini 6:2-3 - Onora tuo padre e tua madre, che è il primo comandamento, con una promessa, affinché vada bene per te e tu possa godere di una lunga vita sulla terra.</w:t>
      </w:r>
    </w:p>
    <w:p/>
    <w:p>
      <w:r xmlns:w="http://schemas.openxmlformats.org/wordprocessingml/2006/main">
        <w:t xml:space="preserve">2. Proverbi 22:6 - Insegna al bambino la via che deve seguire e quando sarà vecchio non se ne allontanerà.</w:t>
      </w:r>
    </w:p>
    <w:p/>
    <w:p>
      <w:r xmlns:w="http://schemas.openxmlformats.org/wordprocessingml/2006/main">
        <w:t xml:space="preserve">1 Cronache 24:30 Anche i figli di Musci; Mahli, Eder e Jerimoth. Questi erano i figli dei leviti secondo la casa dei loro padri.</w:t>
      </w:r>
    </w:p>
    <w:p/>
    <w:p>
      <w:r xmlns:w="http://schemas.openxmlformats.org/wordprocessingml/2006/main">
        <w:t xml:space="preserve">Questo passaggio descrive i figli di Mushi, un levita, e i loro discendenti.</w:t>
      </w:r>
    </w:p>
    <w:p/>
    <w:p>
      <w:r xmlns:w="http://schemas.openxmlformats.org/wordprocessingml/2006/main">
        <w:t xml:space="preserve">1. L'importanza di onorare la nostra eredità e i nostri antenati.</w:t>
      </w:r>
    </w:p>
    <w:p/>
    <w:p>
      <w:r xmlns:w="http://schemas.openxmlformats.org/wordprocessingml/2006/main">
        <w:t xml:space="preserve">2. Servire Dio fedelmente attraverso le generazioni.</w:t>
      </w:r>
    </w:p>
    <w:p/>
    <w:p>
      <w:r xmlns:w="http://schemas.openxmlformats.org/wordprocessingml/2006/main">
        <w:t xml:space="preserve">1. Esodo 28:1 - Allora fatti avvicinare a te Aaronne, tuo fratello, e i suoi figli con lui, tra i figli d'Israele, perché mi servano come sacerdoti Aaronne e i figli di Aaronne, Nadab e Abihu, Eleazar e Ithamar.</w:t>
      </w:r>
    </w:p>
    <w:p/>
    <w:p>
      <w:r xmlns:w="http://schemas.openxmlformats.org/wordprocessingml/2006/main">
        <w:t xml:space="preserve">2. Salmo 78:5-7 - Stabilì una testimonianza in Giacobbe e stabilì una legge in Israele, che comandò ai nostri padri di insegnare ai loro figli, affinché la prossima generazione potesse conoscerli, i bambini non ancora nati, e alzarsi e raccontarli ai loro figli, perché ripongano la loro speranza in Dio e non dimentichino le opere di Dio, ma osservino i suoi comandamenti.</w:t>
      </w:r>
    </w:p>
    <w:p/>
    <w:p>
      <w:r xmlns:w="http://schemas.openxmlformats.org/wordprocessingml/2006/main">
        <w:t xml:space="preserve">1 Cronache 24:31 Anche questi tirarono a sorte contro i loro fratelli, figli di Aronne, davanti al re Davide, a Tsadok, ad Ahimelec e ai capifamiglia dei sacerdoti e dei leviti, i principali padri contro i loro fratelli più giovani.</w:t>
      </w:r>
    </w:p>
    <w:p/>
    <w:p>
      <w:r xmlns:w="http://schemas.openxmlformats.org/wordprocessingml/2006/main">
        <w:t xml:space="preserve">I figli di Aronne tirarono a sorte davanti al re Davide, ai capi sacerdoti e ai leviti per determinare i loro compiti.</w:t>
      </w:r>
    </w:p>
    <w:p/>
    <w:p>
      <w:r xmlns:w="http://schemas.openxmlformats.org/wordprocessingml/2006/main">
        <w:t xml:space="preserve">1. La Provvidenza di Dio in luoghi inaspettati - Come è vista la mano di Dio nelle attività mondane e quotidiane della vita</w:t>
      </w:r>
    </w:p>
    <w:p/>
    <w:p>
      <w:r xmlns:w="http://schemas.openxmlformats.org/wordprocessingml/2006/main">
        <w:t xml:space="preserve">2. Riverire l'ufficio del sacerdozio - Come possiamo onorare il lavoro dei sacerdoti e dei leviti</w:t>
      </w:r>
    </w:p>
    <w:p/>
    <w:p>
      <w:r xmlns:w="http://schemas.openxmlformats.org/wordprocessingml/2006/main">
        <w:t xml:space="preserve">1. Esodo 28:30 - "E metterai sul pettorale del giudizio l'Urim e il Thummim; ed essi saranno sul cuore di Aronne, quando entrerà davanti all'Eterno: e Aronne porterà il giudizio dei figli d'Israele sul suo cuore davanti al Signore continuamente."</w:t>
      </w:r>
    </w:p>
    <w:p/>
    <w:p>
      <w:r xmlns:w="http://schemas.openxmlformats.org/wordprocessingml/2006/main">
        <w:t xml:space="preserve">2. 1 Pietro 2:9 - "Ma voi siete una generazione eletta, un sacerdozio regale, una nazione santa, un popolo particolare, affinché proclamiate le lodi di colui che vi ha chiamati dalle tenebre alla sua luce meravigliosa."</w:t>
      </w:r>
    </w:p>
    <w:p/>
    <w:p>
      <w:r xmlns:w="http://schemas.openxmlformats.org/wordprocessingml/2006/main">
        <w:t xml:space="preserve">1 Il capitolo 25 di Cronache si concentra sull'organizzazione e sulle responsabilità dei musicisti levitici incaricati di servire nel tempio.</w:t>
      </w:r>
    </w:p>
    <w:p/>
    <w:p>
      <w:r xmlns:w="http://schemas.openxmlformats.org/wordprocessingml/2006/main">
        <w:t xml:space="preserve">1° paragrafo: Il capitolo inizia menzionando che Davide, insieme ai comandanti dell'esercito, distingue alcuni individui dai figli di Asaf, Heman e Jeduthun per aver profetizzato con strumenti musicali. Questi individui sono appositamente scelti per ministrare davanti all'arca di Dio (1 Cronache 25:1-3).</w:t>
      </w:r>
    </w:p>
    <w:p/>
    <w:p>
      <w:r xmlns:w="http://schemas.openxmlformats.org/wordprocessingml/2006/main">
        <w:t xml:space="preserve">2° paragrafo: la narrazione evidenzia come David assegna ruoli e responsabilità specifici a ciascun gruppo di musicisti. Ci sono un totale di ventiquattro divisioni, corrispondenti ai ventiquattro corsi di sacerdoti stabiliti nel capitolo precedente. Ogni divisione ha il proprio leader che serve sotto l'autorità del padre (1 Cronache 25:4-5).</w:t>
      </w:r>
    </w:p>
    <w:p/>
    <w:p>
      <w:r xmlns:w="http://schemas.openxmlformats.org/wordprocessingml/2006/main">
        <w:t xml:space="preserve">3° Paragrafo: L'attenzione si concentra sull'elenco dei nomi di questi abili musicisti insieme ai rispettivi padri o famiglie. I nomi menzionati includono Asaf, Jeduthun e Heman, figure di spicco tra quelli scelti per il servizio (1 Cronache 25:6-31).</w:t>
      </w:r>
    </w:p>
    <w:p/>
    <w:p>
      <w:r xmlns:w="http://schemas.openxmlformats.org/wordprocessingml/2006/main">
        <w:t xml:space="preserve">4° paragrafo: Il racconto descrive come questi musicisti levitici furono addestrati e istruiti a cantare lodi a Dio utilizzando vari strumenti musicali come arpe, lire e cimbali. Erano abili nel loro mestiere e prestavano servizio insieme ai loro parenti sotto la supervisione di Davide (1 Cronache 25:7-8).</w:t>
      </w:r>
    </w:p>
    <w:p/>
    <w:p>
      <w:r xmlns:w="http://schemas.openxmlformats.org/wordprocessingml/2006/main">
        <w:t xml:space="preserve">5° paragrafo: Il capitolo si conclude notando che tiravano a sorte per i loro compiti proprio come facevano i loro compagni leviti per il servizio sacerdotale. Ciò fu fatto davanti al re Davide, ai suoi funzionari, al sacerdote Tsadok, ad Ahimelec figlio di Abiathar e ad altri importanti capi (1 Cronache 25:9-31).</w:t>
      </w:r>
    </w:p>
    <w:p/>
    <w:p>
      <w:r xmlns:w="http://schemas.openxmlformats.org/wordprocessingml/2006/main">
        <w:t xml:space="preserve">In sintesi, il capitolo venticinque di 1 Cronache descrive l'organizzazione e le responsabilità dei musicisti levitici. Evidenziando la selezione da parte di David e l'assegnazione dei ruoli. Menzione di nomi di elenchi e formazione musicale. In sintesi, questo capitolo fornisce un resoconto storico che mostra sia l'istituzione da parte del re Davide di un sistema organizzato per il culto musicale all'interno del tempio attraverso la selezione di individui qualificati da specifiche famiglie levitiche, sia la sua supervisione nel garantire una formazione adeguata enfatizzando l'ispirazione divina attraverso la profezia insieme all'accompagnamento musicale come parte integrante delle pratiche di culto di Israele.</w:t>
      </w:r>
    </w:p>
    <w:p/>
    <w:p>
      <w:r xmlns:w="http://schemas.openxmlformats.org/wordprocessingml/2006/main">
        <w:t xml:space="preserve">1 Cronache 25:1 Inoltre Davide e i capitani dell'esercito furono assegnati al servizio dei figli di Asaf, di Heman e di Jeduthun, che avrebbero dovuto profetizzare con arpe, con salteri e con cembali; e il numero degli operai secondo il loro servizio era:</w:t>
      </w:r>
    </w:p>
    <w:p/>
    <w:p>
      <w:r xmlns:w="http://schemas.openxmlformats.org/wordprocessingml/2006/main">
        <w:t xml:space="preserve">Davide e i capitani dell'esercito incaricarono Asaf, Heman e Jeduthun di profetizzare suonando arpe, salteri e cimbali.</w:t>
      </w:r>
    </w:p>
    <w:p/>
    <w:p>
      <w:r xmlns:w="http://schemas.openxmlformats.org/wordprocessingml/2006/main">
        <w:t xml:space="preserve">1. Il potere della musica nel culto</w:t>
      </w:r>
    </w:p>
    <w:p/>
    <w:p>
      <w:r xmlns:w="http://schemas.openxmlformats.org/wordprocessingml/2006/main">
        <w:t xml:space="preserve">2. L'importanza di lavorare insieme</w:t>
      </w:r>
    </w:p>
    <w:p/>
    <w:p>
      <w:r xmlns:w="http://schemas.openxmlformats.org/wordprocessingml/2006/main">
        <w:t xml:space="preserve">1. Colossesi 3:16-17 - La parola di Cristo dimori in voi abbondantemente, insegnandovi e ammonindovi gli uni gli altri con ogni sapienza, cantando salmi, inni e cantici spirituali, con gratitudine nei vostri cuori a Dio.</w:t>
      </w:r>
    </w:p>
    <w:p/>
    <w:p>
      <w:r xmlns:w="http://schemas.openxmlformats.org/wordprocessingml/2006/main">
        <w:t xml:space="preserve">2. Ecclesiaste 4:9-12 - Due sono meglio di uno, perché hanno una buona ricompensa per la loro fatica. Perché se cadono, l'uno rialzerà il suo compagno. Ma guai a chi è solo quando cade e non ha nessuno che lo rialzi! Inoltre, se due giacciono insieme, si riscaldano, ma come può riscaldarsi uno solo? E anche se un uomo può prevalere contro uno solo, due gli resisteranno: una corda a tre capi non si rompe facilmente.</w:t>
      </w:r>
    </w:p>
    <w:p/>
    <w:p>
      <w:r xmlns:w="http://schemas.openxmlformats.org/wordprocessingml/2006/main">
        <w:t xml:space="preserve">1 Cronache 25:2 Dei figli di Asaf; Zaccur, Giuseppe, Netania e Asarela, figli di Asaf sotto il comando di Asaf, i quali profetizzarono secondo l'ordine del re.</w:t>
      </w:r>
    </w:p>
    <w:p/>
    <w:p>
      <w:r xmlns:w="http://schemas.openxmlformats.org/wordprocessingml/2006/main">
        <w:t xml:space="preserve">I quattro figli di Asaf, Zaccur, Giuseppe, Netania e Asarela, erano profeti che servirono il re.</w:t>
      </w:r>
    </w:p>
    <w:p/>
    <w:p>
      <w:r xmlns:w="http://schemas.openxmlformats.org/wordprocessingml/2006/main">
        <w:t xml:space="preserve">1. Il potere dell'unità e il servizio al re</w:t>
      </w:r>
    </w:p>
    <w:p/>
    <w:p>
      <w:r xmlns:w="http://schemas.openxmlformats.org/wordprocessingml/2006/main">
        <w:t xml:space="preserve">2. L'importanza di seguire gli ordini</w:t>
      </w:r>
    </w:p>
    <w:p/>
    <w:p>
      <w:r xmlns:w="http://schemas.openxmlformats.org/wordprocessingml/2006/main">
        <w:t xml:space="preserve">1. Ecclesiaste 4:12 - Una persona sola può essere attaccata e sconfitta, ma due possono stare fianco a fianco e conquistare.</w:t>
      </w:r>
    </w:p>
    <w:p/>
    <w:p>
      <w:r xmlns:w="http://schemas.openxmlformats.org/wordprocessingml/2006/main">
        <w:t xml:space="preserve">2. Colossesi 3:17 - E qualunque cosa facciate, sia in parole che in opere, fate tutto nel nome del Signore Gesù, rendendo grazie a Dio Padre per mezzo di lui.</w:t>
      </w:r>
    </w:p>
    <w:p/>
    <w:p>
      <w:r xmlns:w="http://schemas.openxmlformats.org/wordprocessingml/2006/main">
        <w:t xml:space="preserve">1 Cronache 25:3 Di Jeduthun: i figli di Jeduthun; Ghedaliah, Zeri, Jeshaiah, Hashabiah e Mattithiah, sei, sotto le mani di Jeduthun loro padre, che profetizzava con l'arpa per ringraziare e lodare il Signore.</w:t>
      </w:r>
    </w:p>
    <w:p/>
    <w:p>
      <w:r xmlns:w="http://schemas.openxmlformats.org/wordprocessingml/2006/main">
        <w:t xml:space="preserve">Il passaggio descrive i figli di Jeduthun che erano abili musicisti e profeti.</w:t>
      </w:r>
    </w:p>
    <w:p/>
    <w:p>
      <w:r xmlns:w="http://schemas.openxmlformats.org/wordprocessingml/2006/main">
        <w:t xml:space="preserve">1. Lodare Dio attraverso la musica e l'annuncio</w:t>
      </w:r>
    </w:p>
    <w:p/>
    <w:p>
      <w:r xmlns:w="http://schemas.openxmlformats.org/wordprocessingml/2006/main">
        <w:t xml:space="preserve">2. La forza del culto e dell'annuncio</w:t>
      </w:r>
    </w:p>
    <w:p/>
    <w:p>
      <w:r xmlns:w="http://schemas.openxmlformats.org/wordprocessingml/2006/main">
        <w:t xml:space="preserve">1. Salmo 150:3-5 - Lodatelo con il suono della tromba; Lodatelo con l'arpa e la lira; Lodatelo con il tamburello e la danza; Lodatelo con le corde e il flauto; Lodatelo con cembali sonori; Lodatelo con cembali risonanti.</w:t>
      </w:r>
    </w:p>
    <w:p/>
    <w:p>
      <w:r xmlns:w="http://schemas.openxmlformats.org/wordprocessingml/2006/main">
        <w:t xml:space="preserve">2. Efesini 5:19-20 – Parlate gli uni agli altri con salmi, inni e canti spirituali. Cantate e salmeggiate nel vostro cuore al Signore, ringraziando sempre per ogni cosa Dio Padre, nel nome del Signore nostro Gesù Cristo.</w:t>
      </w:r>
    </w:p>
    <w:p/>
    <w:p>
      <w:r xmlns:w="http://schemas.openxmlformats.org/wordprocessingml/2006/main">
        <w:t xml:space="preserve">1 Cronache 25:4 Di Heman: i figli di Heman: Bukkiah, Mattaniah, Uzziel, Shebuel e Jerimoth, Hananiah, Hanani, Eliathah, Giddalti e Romamtiezer, Joshbekashah, Mallothi, Hothir e Mahazioth:</w:t>
      </w:r>
    </w:p>
    <w:p/>
    <w:p>
      <w:r xmlns:w="http://schemas.openxmlformats.org/wordprocessingml/2006/main">
        <w:t xml:space="preserve">Heman era il padre di Bukkiah, Mattaniah, Uzziel, Shebuel, Jerimoth, Hananiah, Hanani, Eliathah, Giddalti, Romamtiezer, Joshbekashah, Mallothi, Hothir e Mahazioth.</w:t>
      </w:r>
    </w:p>
    <w:p/>
    <w:p>
      <w:r xmlns:w="http://schemas.openxmlformats.org/wordprocessingml/2006/main">
        <w:t xml:space="preserve">1. Il potere della fedeltà multigenerazionale (1 Cron. 25:4)</w:t>
      </w:r>
    </w:p>
    <w:p/>
    <w:p>
      <w:r xmlns:w="http://schemas.openxmlformats.org/wordprocessingml/2006/main">
        <w:t xml:space="preserve">2. La benedizione e la responsabilità dell'eredità dei genitori (1 Cron. 25:4)</w:t>
      </w:r>
    </w:p>
    <w:p/>
    <w:p>
      <w:r xmlns:w="http://schemas.openxmlformats.org/wordprocessingml/2006/main">
        <w:t xml:space="preserve">1. Giosuè 24:15 - E se è male ai tuoi occhi servire il Signore, scegli oggi chi servire, se gli dei che i tuoi padri servirono nella regione oltre il Fiume, o gli dei degli Amorrei nel cui paese tu dimori. Ma quanto a me e alla mia casa, serviremo il Signore.</w:t>
      </w:r>
    </w:p>
    <w:p/>
    <w:p>
      <w:r xmlns:w="http://schemas.openxmlformats.org/wordprocessingml/2006/main">
        <w:t xml:space="preserve">2. Deuteronomio 6:5-7 - Amerai il Signore tuo Dio con tutto il tuo cuore, con tutta la tua anima e con tutte le tue forze. E queste parole che oggi ti comando saranno nel tuo cuore. Le insegnerai diligentemente ai tuoi figli e ne parlerai quando sarai seduto in casa tua, quando camminerai per strada, quando ti coricherai e quando ti alzerai.</w:t>
      </w:r>
    </w:p>
    <w:p/>
    <w:p>
      <w:r xmlns:w="http://schemas.openxmlformats.org/wordprocessingml/2006/main">
        <w:t xml:space="preserve">1 Cronache 25:5 Tutti questi erano figli di Heman, veggente del re, nelle parole di Dio, per alzare il corno. E Dio diede a Heman quattordici figli e tre figlie.</w:t>
      </w:r>
    </w:p>
    <w:p/>
    <w:p>
      <w:r xmlns:w="http://schemas.openxmlformats.org/wordprocessingml/2006/main">
        <w:t xml:space="preserve">Heman era il veggente del re e fu benedetto da Dio con quattordici figli e tre figlie.</w:t>
      </w:r>
    </w:p>
    <w:p/>
    <w:p>
      <w:r xmlns:w="http://schemas.openxmlformats.org/wordprocessingml/2006/main">
        <w:t xml:space="preserve">1. Dio ricompensa coloro che lo cercano con benedizioni oltre la nostra comprensione.</w:t>
      </w:r>
    </w:p>
    <w:p/>
    <w:p>
      <w:r xmlns:w="http://schemas.openxmlformats.org/wordprocessingml/2006/main">
        <w:t xml:space="preserve">2. La nostra fedeltà a Dio raccoglierà grandi ricompense.</w:t>
      </w:r>
    </w:p>
    <w:p/>
    <w:p>
      <w:r xmlns:w="http://schemas.openxmlformats.org/wordprocessingml/2006/main">
        <w:t xml:space="preserve">1. Salmo 84:11 "Poiché il Signore Dio è sole e scudo; il Signore concede grazia e onore. Non rifiuta alcun bene a coloro che camminano rettamente."</w:t>
      </w:r>
    </w:p>
    <w:p/>
    <w:p>
      <w:r xmlns:w="http://schemas.openxmlformats.org/wordprocessingml/2006/main">
        <w:t xml:space="preserve">2. Matteo 6:33 "Ma cercate prima il regno di Dio e la sua giustizia, e tutte queste cose vi saranno aggiunte".</w:t>
      </w:r>
    </w:p>
    <w:p/>
    <w:p>
      <w:r xmlns:w="http://schemas.openxmlformats.org/wordprocessingml/2006/main">
        <w:t xml:space="preserve">1 Cronache 25:6 Tutti questi erano sotto il comando del loro padre per cantare nella casa dell'Eterno, con cembali, salteri e arpe, per il servizio della casa di Dio, secondo l'ordine del re dato ad Asaf a Jeduthun. ed Eman.</w:t>
      </w:r>
    </w:p>
    <w:p/>
    <w:p>
      <w:r xmlns:w="http://schemas.openxmlformats.org/wordprocessingml/2006/main">
        <w:t xml:space="preserve">I figli di Asaf, Jeduthun e Heman furono incaricati dal re Davide di suonare strumenti per il servizio della Casa di Dio.</w:t>
      </w:r>
    </w:p>
    <w:p/>
    <w:p>
      <w:r xmlns:w="http://schemas.openxmlformats.org/wordprocessingml/2006/main">
        <w:t xml:space="preserve">1. Usare i nostri doni per la gloria di Dio</w:t>
      </w:r>
    </w:p>
    <w:p/>
    <w:p>
      <w:r xmlns:w="http://schemas.openxmlformats.org/wordprocessingml/2006/main">
        <w:t xml:space="preserve">2. Il potere dell'adorazione e della lode</w:t>
      </w:r>
    </w:p>
    <w:p/>
    <w:p>
      <w:r xmlns:w="http://schemas.openxmlformats.org/wordprocessingml/2006/main">
        <w:t xml:space="preserve">1. Romani 12:6-8 - Avere doni diversi, ciascuno secondo la grazia che ci è stata data.</w:t>
      </w:r>
    </w:p>
    <w:p/>
    <w:p>
      <w:r xmlns:w="http://schemas.openxmlformats.org/wordprocessingml/2006/main">
        <w:t xml:space="preserve">2. 1 Corinzi 10:31 - Sia che mangiate, sia che beviate, o qualunque cosa facciate, fate tutto alla gloria di Dio.</w:t>
      </w:r>
    </w:p>
    <w:p/>
    <w:p>
      <w:r xmlns:w="http://schemas.openxmlformats.org/wordprocessingml/2006/main">
        <w:t xml:space="preserve">1 Cronache 25:7 Il loro numero, insieme ai loro fratelli istruiti nei canti dell'Eterno, tutti quelli che erano astuti, ammontava a duecentoottantotto.</w:t>
      </w:r>
    </w:p>
    <w:p/>
    <w:p>
      <w:r xmlns:w="http://schemas.openxmlformats.org/wordprocessingml/2006/main">
        <w:t xml:space="preserve">Duecentottantotto leviti furono scelti per la loro abilità nel cantare e nel suonare strumenti musicali al servizio del Signore.</w:t>
      </w:r>
    </w:p>
    <w:p/>
    <w:p>
      <w:r xmlns:w="http://schemas.openxmlformats.org/wordprocessingml/2006/main">
        <w:t xml:space="preserve">1. Il potere della musica nel culto</w:t>
      </w:r>
    </w:p>
    <w:p/>
    <w:p>
      <w:r xmlns:w="http://schemas.openxmlformats.org/wordprocessingml/2006/main">
        <w:t xml:space="preserve">2. L'importanza del servizio nella Chiesa</w:t>
      </w:r>
    </w:p>
    <w:p/>
    <w:p>
      <w:r xmlns:w="http://schemas.openxmlformats.org/wordprocessingml/2006/main">
        <w:t xml:space="preserve">1. Colossesi 3:16 Lascia che la parola di Cristo dimori in te abbondantemente in ogni sapienza; insegnandovi ed esortandovi a vicenda con salmi, inni e cantici spirituali, cantando con grazia di cuore al Signore.</w:t>
      </w:r>
    </w:p>
    <w:p/>
    <w:p>
      <w:r xmlns:w="http://schemas.openxmlformats.org/wordprocessingml/2006/main">
        <w:t xml:space="preserve">2. Salmo 150:4 Lodatelo con il tamburello e la danza; lodatelo con strumenti a corda e organi.</w:t>
      </w:r>
    </w:p>
    <w:p/>
    <w:p>
      <w:r xmlns:w="http://schemas.openxmlformats.org/wordprocessingml/2006/main">
        <w:t xml:space="preserve">1 Cronache 25:8 E tirarono a sorte, battaglia contro battaglia, tanto il piccolo quanto il grande, il maestro come lo studioso.</w:t>
      </w:r>
    </w:p>
    <w:p/>
    <w:p>
      <w:r xmlns:w="http://schemas.openxmlformats.org/wordprocessingml/2006/main">
        <w:t xml:space="preserve">Tutte le persone venivano scelte per i loro compiti nel tempio tirando a sorte, indipendentemente dal loro status sociale.</w:t>
      </w:r>
    </w:p>
    <w:p/>
    <w:p>
      <w:r xmlns:w="http://schemas.openxmlformats.org/wordprocessingml/2006/main">
        <w:t xml:space="preserve">1. Dio non fa riguardo alle persone e non mostra parzialità basate sullo status sociale.</w:t>
      </w:r>
    </w:p>
    <w:p/>
    <w:p>
      <w:r xmlns:w="http://schemas.openxmlformats.org/wordprocessingml/2006/main">
        <w:t xml:space="preserve">2. Tutti sono necessari nell'opera del Regno e tutti sono dotati e chiamati da Dio in modo unico.</w:t>
      </w:r>
    </w:p>
    <w:p/>
    <w:p>
      <w:r xmlns:w="http://schemas.openxmlformats.org/wordprocessingml/2006/main">
        <w:t xml:space="preserve">1. Atti 10:34-35 - Allora Pietro cominciò a parlare: Ora mi rendo conto di quanto sia vero che Dio non mostra favoritismi, ma accetta da ogni nazione chi lo teme e fa ciò che è giusto.</w:t>
      </w:r>
    </w:p>
    <w:p/>
    <w:p>
      <w:r xmlns:w="http://schemas.openxmlformats.org/wordprocessingml/2006/main">
        <w:t xml:space="preserve">2. Galati 3:28 - Non c'è né ebreo né gentile, né schiavo né libero, né c'è maschio e femmina, poiché siete tutti uno in Cristo Gesù.</w:t>
      </w:r>
    </w:p>
    <w:p/>
    <w:p>
      <w:r xmlns:w="http://schemas.openxmlformats.org/wordprocessingml/2006/main">
        <w:t xml:space="preserve">1 Cronache 25:9 La prima sorte toccò Asaf a Giuseppe, la seconda a Ghedalia, che con i suoi fratelli e i suoi figli erano dodici.</w:t>
      </w:r>
    </w:p>
    <w:p/>
    <w:p>
      <w:r xmlns:w="http://schemas.openxmlformats.org/wordprocessingml/2006/main">
        <w:t xml:space="preserve">Questo passaggio riguarda la divisione dei ruoli tra i musicisti leviti, con Asaf e Ghedalia che ricevono ciascuno molto.</w:t>
      </w:r>
    </w:p>
    <w:p/>
    <w:p>
      <w:r xmlns:w="http://schemas.openxmlformats.org/wordprocessingml/2006/main">
        <w:t xml:space="preserve">1. Il potere della divisione: come ottenere così tanto con così poco</w:t>
      </w:r>
    </w:p>
    <w:p/>
    <w:p>
      <w:r xmlns:w="http://schemas.openxmlformats.org/wordprocessingml/2006/main">
        <w:t xml:space="preserve">2. La forza dell'unità: lavorare insieme per una causa più grande</w:t>
      </w:r>
    </w:p>
    <w:p/>
    <w:p>
      <w:r xmlns:w="http://schemas.openxmlformats.org/wordprocessingml/2006/main">
        <w:t xml:space="preserve">1. Ecclesiaste 4:9-12 - Due sono meglio di uno, perché hanno una buona ricompensa per la loro fatica.</w:t>
      </w:r>
    </w:p>
    <w:p/>
    <w:p>
      <w:r xmlns:w="http://schemas.openxmlformats.org/wordprocessingml/2006/main">
        <w:t xml:space="preserve">2. Filippesi 2:3-4 - Non fate nulla per ambizione egoistica o presunzione, ma con umiltà considerate gli altri più importanti di voi stessi.</w:t>
      </w:r>
    </w:p>
    <w:p/>
    <w:p>
      <w:r xmlns:w="http://schemas.openxmlformats.org/wordprocessingml/2006/main">
        <w:t xml:space="preserve">1 Cronache 25:10 Il terzo fu Zaccur, lui con i suoi figli e i suoi fratelli: dodici:</w:t>
      </w:r>
    </w:p>
    <w:p/>
    <w:p>
      <w:r xmlns:w="http://schemas.openxmlformats.org/wordprocessingml/2006/main">
        <w:t xml:space="preserve">Questo passaggio di 1 Cronache 25:10 descrive i figli di Zaccur, che includevano dodici persone.</w:t>
      </w:r>
    </w:p>
    <w:p/>
    <w:p>
      <w:r xmlns:w="http://schemas.openxmlformats.org/wordprocessingml/2006/main">
        <w:t xml:space="preserve">1. Le benedizioni di una famiglia numerosa</w:t>
      </w:r>
    </w:p>
    <w:p/>
    <w:p>
      <w:r xmlns:w="http://schemas.openxmlformats.org/wordprocessingml/2006/main">
        <w:t xml:space="preserve">2. L'importanza di seguire il piano di Dio</w:t>
      </w:r>
    </w:p>
    <w:p/>
    <w:p>
      <w:r xmlns:w="http://schemas.openxmlformats.org/wordprocessingml/2006/main">
        <w:t xml:space="preserve">1. Salmo 127:3-5 - Ecco, i figli sono un'eredità del Signore, il frutto del grembo una ricompensa. Come frecce nella mano di un guerriero sono i figli della propria giovinezza. Beato l'uomo che ne riempie la faretra! Non resterà deluso quando parlerà alla porta con i suoi nemici.</w:t>
      </w:r>
    </w:p>
    <w:p/>
    <w:p>
      <w:r xmlns:w="http://schemas.openxmlformats.org/wordprocessingml/2006/main">
        <w:t xml:space="preserve">2. Matteo 19:14 - Ma Gesù disse: Lasciate che i bambini vengano a me e non glielo impediate, perché a questi appartiene il regno dei cieli.</w:t>
      </w:r>
    </w:p>
    <w:p/>
    <w:p>
      <w:r xmlns:w="http://schemas.openxmlformats.org/wordprocessingml/2006/main">
        <w:t xml:space="preserve">1 Cronache 25:11 Il quarto fu Izri, lui con i suoi figli e i suoi fratelli: dodici:</w:t>
      </w:r>
    </w:p>
    <w:p/>
    <w:p>
      <w:r xmlns:w="http://schemas.openxmlformats.org/wordprocessingml/2006/main">
        <w:t xml:space="preserve">Izri era uno dei quattro figli di Heman il cantore, e aveva dodici figli e fratelli.</w:t>
      </w:r>
    </w:p>
    <w:p/>
    <w:p>
      <w:r xmlns:w="http://schemas.openxmlformats.org/wordprocessingml/2006/main">
        <w:t xml:space="preserve">1. Il potere della famiglia: la storia di Izri</w:t>
      </w:r>
    </w:p>
    <w:p/>
    <w:p>
      <w:r xmlns:w="http://schemas.openxmlformats.org/wordprocessingml/2006/main">
        <w:t xml:space="preserve">2. Le benedizioni di una famiglia numerosa: imparare da Izri</w:t>
      </w:r>
    </w:p>
    <w:p/>
    <w:p>
      <w:r xmlns:w="http://schemas.openxmlformats.org/wordprocessingml/2006/main">
        <w:t xml:space="preserve">1. Genesi 1:28 - "E Dio li benedisse e disse loro: Siate fecondi e moltiplicatevi, riempite la terra e soggiogatela; e dominate sui pesci del mare e sugli uccelli del mare". aria e su tutti gli esseri viventi che si muovono sulla terra».</w:t>
      </w:r>
    </w:p>
    <w:p/>
    <w:p>
      <w:r xmlns:w="http://schemas.openxmlformats.org/wordprocessingml/2006/main">
        <w:t xml:space="preserve">2. Efesini 6:4 - "E voi, padri, non provocate ad ira i vostri figli, ma allevateli nella disciplina e nell'ammonizione del Signore."</w:t>
      </w:r>
    </w:p>
    <w:p/>
    <w:p>
      <w:r xmlns:w="http://schemas.openxmlformats.org/wordprocessingml/2006/main">
        <w:t xml:space="preserve">1 Cronache 25:12 Il quinto fu Netania, con i suoi figli e i suoi fratelli: dodici:</w:t>
      </w:r>
    </w:p>
    <w:p/>
    <w:p>
      <w:r xmlns:w="http://schemas.openxmlformats.org/wordprocessingml/2006/main">
        <w:t xml:space="preserve">Il quinto dei figli di Heman fu Netania, che ebbe dodici figli e fratelli.</w:t>
      </w:r>
    </w:p>
    <w:p/>
    <w:p>
      <w:r xmlns:w="http://schemas.openxmlformats.org/wordprocessingml/2006/main">
        <w:t xml:space="preserve">1. Dio ci fornirà famiglia e amici in abbondanza se confidiamo in Lui.</w:t>
      </w:r>
    </w:p>
    <w:p/>
    <w:p>
      <w:r xmlns:w="http://schemas.openxmlformats.org/wordprocessingml/2006/main">
        <w:t xml:space="preserve">2. Non importa quanto difficili possano essere le nostre circostanze, Dio ci porterà conforto e forza attraverso le nostre relazioni con gli altri.</w:t>
      </w:r>
    </w:p>
    <w:p/>
    <w:p>
      <w:r xmlns:w="http://schemas.openxmlformats.org/wordprocessingml/2006/main">
        <w:t xml:space="preserve">1. Salmo 68:6 - Dio pone i soli nelle famiglie, fa uscire i prigionieri con il canto.</w:t>
      </w:r>
    </w:p>
    <w:p/>
    <w:p>
      <w:r xmlns:w="http://schemas.openxmlformats.org/wordprocessingml/2006/main">
        <w:t xml:space="preserve">2. Atti 2:44-47 - Tutti quelli che credevano stavano insieme e avevano ogni cosa in comune; vendevano i loro averi e beni e distribuivano il ricavato a tutti, secondo il bisogno.</w:t>
      </w:r>
    </w:p>
    <w:p/>
    <w:p>
      <w:r xmlns:w="http://schemas.openxmlformats.org/wordprocessingml/2006/main">
        <w:t xml:space="preserve">1 Cronache 25:13 Il sesto fu Bukkiah, lui, i suoi figli e i suoi fratelli: dodici:</w:t>
      </w:r>
    </w:p>
    <w:p/>
    <w:p>
      <w:r xmlns:w="http://schemas.openxmlformats.org/wordprocessingml/2006/main">
        <w:t xml:space="preserve">Bukkiah, i suoi figli e fratelli erano dodici in totale.</w:t>
      </w:r>
    </w:p>
    <w:p/>
    <w:p>
      <w:r xmlns:w="http://schemas.openxmlformats.org/wordprocessingml/2006/main">
        <w:t xml:space="preserve">1. Tutti possiamo trovare la forza nell’unione.</w:t>
      </w:r>
    </w:p>
    <w:p/>
    <w:p>
      <w:r xmlns:w="http://schemas.openxmlformats.org/wordprocessingml/2006/main">
        <w:t xml:space="preserve">2. Insieme possiamo realizzare grandi cose.</w:t>
      </w:r>
    </w:p>
    <w:p/>
    <w:p>
      <w:r xmlns:w="http://schemas.openxmlformats.org/wordprocessingml/2006/main">
        <w:t xml:space="preserve">1. Ecclesiaste 4:9-12 - "Due sono meglio di uno, perché hanno una buona ricompensa per la loro fatica. Infatti, se cadono, uno rialzerà il suo compagno. Ma guai a colui che è solo quando cade e ha non un altro che lo sollevi! Ancora, se due giacciono insieme, sono caldi, ma come può uno solo riscaldarsi? E sebbene un uomo possa prevalere contro uno che è solo, due gli resisteranno: una triplice corda non si rompe facilmente. "</w:t>
      </w:r>
    </w:p>
    <w:p/>
    <w:p>
      <w:r xmlns:w="http://schemas.openxmlformats.org/wordprocessingml/2006/main">
        <w:t xml:space="preserve">2. Proverbi 27:17 - "Il ferro affila il ferro, e un uomo ne affila un altro."</w:t>
      </w:r>
    </w:p>
    <w:p/>
    <w:p>
      <w:r xmlns:w="http://schemas.openxmlformats.org/wordprocessingml/2006/main">
        <w:t xml:space="preserve">1 Cronache 25:14 Il settimo fu Iesarela, con i suoi figli e i suoi fratelli: dodici:</w:t>
      </w:r>
    </w:p>
    <w:p/>
    <w:p>
      <w:r xmlns:w="http://schemas.openxmlformats.org/wordprocessingml/2006/main">
        <w:t xml:space="preserve">Questo passaggio racconta del settimo figlio di Jesharelah e della sua famiglia di dodici persone.</w:t>
      </w:r>
    </w:p>
    <w:p/>
    <w:p>
      <w:r xmlns:w="http://schemas.openxmlformats.org/wordprocessingml/2006/main">
        <w:t xml:space="preserve">1. L'importanza della famiglia e le benedizioni di far parte di una famiglia grande.</w:t>
      </w:r>
    </w:p>
    <w:p/>
    <w:p>
      <w:r xmlns:w="http://schemas.openxmlformats.org/wordprocessingml/2006/main">
        <w:t xml:space="preserve">2. La fedeltà di Dio verso il suo popolo e il modo in cui provvede a lui.</w:t>
      </w:r>
    </w:p>
    <w:p/>
    <w:p>
      <w:r xmlns:w="http://schemas.openxmlformats.org/wordprocessingml/2006/main">
        <w:t xml:space="preserve">1. Salmo 68:6 - Dio pone i soli nelle famiglie, fa uscire i prigionieri con il canto; ma i ribelli vivono in una terra arsa dal sole.</w:t>
      </w:r>
    </w:p>
    <w:p/>
    <w:p>
      <w:r xmlns:w="http://schemas.openxmlformats.org/wordprocessingml/2006/main">
        <w:t xml:space="preserve">2. Deuteronomio 7:9 - Sappi dunque che il Signore tuo Dio è Dio, il Dio fedele che osserva l'alleanza e l'amore costante con coloro che lo amano e osservano i suoi comandamenti, fino a mille generazioni.</w:t>
      </w:r>
    </w:p>
    <w:p/>
    <w:p>
      <w:r xmlns:w="http://schemas.openxmlformats.org/wordprocessingml/2006/main">
        <w:t xml:space="preserve">1 Cronache 25:15 L'ottavo fu Isaia, lui, i suoi figli e i suoi fratelli: dodici:</w:t>
      </w:r>
    </w:p>
    <w:p/>
    <w:p>
      <w:r xmlns:w="http://schemas.openxmlformats.org/wordprocessingml/2006/main">
        <w:t xml:space="preserve">Il passaggio descrive il lignaggio familiare di Isaia, composto da lui e dai suoi figli e fratelli, per un totale di dodici membri.</w:t>
      </w:r>
    </w:p>
    <w:p/>
    <w:p>
      <w:r xmlns:w="http://schemas.openxmlformats.org/wordprocessingml/2006/main">
        <w:t xml:space="preserve">1. Dio è il fornitore ultimo poiché provvede a tutti i nostri bisogni indipendentemente dalle dimensioni della nostra famiglia.</w:t>
      </w:r>
    </w:p>
    <w:p/>
    <w:p>
      <w:r xmlns:w="http://schemas.openxmlformats.org/wordprocessingml/2006/main">
        <w:t xml:space="preserve">2. Le nostre famiglie sono doni di Dio e dovrebbero essere amate e coltivate.</w:t>
      </w:r>
    </w:p>
    <w:p/>
    <w:p>
      <w:r xmlns:w="http://schemas.openxmlformats.org/wordprocessingml/2006/main">
        <w:t xml:space="preserve">1. Salmo 68:6 – Dio pone le persone sole nelle famiglie.</w:t>
      </w:r>
    </w:p>
    <w:p/>
    <w:p>
      <w:r xmlns:w="http://schemas.openxmlformats.org/wordprocessingml/2006/main">
        <w:t xml:space="preserve">2. Deuteronomio 6:5-6 - Ama il Signore tuo Dio con tutto il tuo cuore, con tutta la tua anima e con tutte le tue forze.</w:t>
      </w:r>
    </w:p>
    <w:p/>
    <w:p>
      <w:r xmlns:w="http://schemas.openxmlformats.org/wordprocessingml/2006/main">
        <w:t xml:space="preserve">1 Cronache 25:16 Il nono fu Mattania, lui con i suoi figli e i suoi fratelli: dodici:</w:t>
      </w:r>
    </w:p>
    <w:p/>
    <w:p>
      <w:r xmlns:w="http://schemas.openxmlformats.org/wordprocessingml/2006/main">
        <w:t xml:space="preserve">Il nono a Mattania fu assegnato a dodici membri della sua famiglia.</w:t>
      </w:r>
    </w:p>
    <w:p/>
    <w:p>
      <w:r xmlns:w="http://schemas.openxmlformats.org/wordprocessingml/2006/main">
        <w:t xml:space="preserve">1. Dio provvede per noi secondo i Suoi piani e il Suo scopo.</w:t>
      </w:r>
    </w:p>
    <w:p/>
    <w:p>
      <w:r xmlns:w="http://schemas.openxmlformats.org/wordprocessingml/2006/main">
        <w:t xml:space="preserve">2. La fedeltà e le benedizioni di Dio nei nostri confronti sono motivo di gioia.</w:t>
      </w:r>
    </w:p>
    <w:p/>
    <w:p>
      <w:r xmlns:w="http://schemas.openxmlformats.org/wordprocessingml/2006/main">
        <w:t xml:space="preserve">1. Geremia 29:11 - Poiché conosco i progetti che ho per voi, dichiara il Signore, progetti per il benessere e non per il male, per darvi un futuro e una speranza.</w:t>
      </w:r>
    </w:p>
    <w:p/>
    <w:p>
      <w:r xmlns:w="http://schemas.openxmlformats.org/wordprocessingml/2006/main">
        <w:t xml:space="preserve">2. Salmo 92:4 - Poiché tu, o Signore, mi hai rallegrato con la tua opera; canto di gioia per le opere delle tue mani.</w:t>
      </w:r>
    </w:p>
    <w:p/>
    <w:p>
      <w:r xmlns:w="http://schemas.openxmlformats.org/wordprocessingml/2006/main">
        <w:t xml:space="preserve">1 Cronache 25:17 Il decimo fu Scimei, lui con i suoi figli e i suoi fratelli: dodici:</w:t>
      </w:r>
    </w:p>
    <w:p/>
    <w:p>
      <w:r xmlns:w="http://schemas.openxmlformats.org/wordprocessingml/2006/main">
        <w:t xml:space="preserve">Questo passaggio elenca il numero di persone nella famiglia di Shimei.</w:t>
      </w:r>
    </w:p>
    <w:p/>
    <w:p>
      <w:r xmlns:w="http://schemas.openxmlformats.org/wordprocessingml/2006/main">
        <w:t xml:space="preserve">1. Il potere della famiglia: una lezione sull'importanza delle relazioni familiari e su come possono rafforzarci e sostenerci.</w:t>
      </w:r>
    </w:p>
    <w:p/>
    <w:p>
      <w:r xmlns:w="http://schemas.openxmlformats.org/wordprocessingml/2006/main">
        <w:t xml:space="preserve">2. La benedizione dei numeri: una lezione su come il numero di persone nella nostra vita può essere fonte di forza e gioia.</w:t>
      </w:r>
    </w:p>
    <w:p/>
    <w:p>
      <w:r xmlns:w="http://schemas.openxmlformats.org/wordprocessingml/2006/main">
        <w:t xml:space="preserve">1. Deuteronomio 6,5-7: Amerai il Signore tuo Dio con tutto il tuo cuore, con tutta la tua anima e con tutte le tue forze. E queste parole che oggi ti comando saranno nel tuo cuore. Le insegnerai diligentemente ai tuoi figli e ne parlerai quando sarai seduto in casa tua, quando camminerai per strada, quando ti coricherai e quando ti alzerai.</w:t>
      </w:r>
    </w:p>
    <w:p/>
    <w:p>
      <w:r xmlns:w="http://schemas.openxmlformats.org/wordprocessingml/2006/main">
        <w:t xml:space="preserve">2. Salmo 133,1-3: Ecco, quanto è bello e piacevole che i fratelli vivano uniti! È come l'olio prezioso sul capo, che scende sulla barba, sulla barba di Aronne, che scende sul colletto della sua veste! È come la rugiada dell'Ermon, che cade sui monti di Sion! Perché lì il Signore ha comandato la benedizione, la vita per sempre.</w:t>
      </w:r>
    </w:p>
    <w:p/>
    <w:p>
      <w:r xmlns:w="http://schemas.openxmlformats.org/wordprocessingml/2006/main">
        <w:t xml:space="preserve">1 Cronache 25:18 L'undicesimo fu Azareel, lui con i suoi figli e i suoi fratelli: dodici:</w:t>
      </w:r>
    </w:p>
    <w:p/>
    <w:p>
      <w:r xmlns:w="http://schemas.openxmlformats.org/wordprocessingml/2006/main">
        <w:t xml:space="preserve">Azareel e i membri della sua famiglia erano dodici.</w:t>
      </w:r>
    </w:p>
    <w:p/>
    <w:p>
      <w:r xmlns:w="http://schemas.openxmlformats.org/wordprocessingml/2006/main">
        <w:t xml:space="preserve">1. Il potere dell'unità familiare</w:t>
      </w:r>
    </w:p>
    <w:p/>
    <w:p>
      <w:r xmlns:w="http://schemas.openxmlformats.org/wordprocessingml/2006/main">
        <w:t xml:space="preserve">2. Il valore delle relazioni</w:t>
      </w:r>
    </w:p>
    <w:p/>
    <w:p>
      <w:r xmlns:w="http://schemas.openxmlformats.org/wordprocessingml/2006/main">
        <w:t xml:space="preserve">1. Salmo 133:1 3</w:t>
      </w:r>
    </w:p>
    <w:p/>
    <w:p>
      <w:r xmlns:w="http://schemas.openxmlformats.org/wordprocessingml/2006/main">
        <w:t xml:space="preserve">2. Proverbi 17:17</w:t>
      </w:r>
    </w:p>
    <w:p/>
    <w:p>
      <w:r xmlns:w="http://schemas.openxmlformats.org/wordprocessingml/2006/main">
        <w:t xml:space="preserve">1 Cronache 25:19 Il dodicesimo fu Hashabiah, lui, i suoi figli e i suoi fratelli: dodici:</w:t>
      </w:r>
    </w:p>
    <w:p/>
    <w:p>
      <w:r xmlns:w="http://schemas.openxmlformats.org/wordprocessingml/2006/main">
        <w:t xml:space="preserve">Passaggio Hashabiah, i suoi figli e i suoi fratelli erano un gruppo di dodici persone.</w:t>
      </w:r>
    </w:p>
    <w:p/>
    <w:p>
      <w:r xmlns:w="http://schemas.openxmlformats.org/wordprocessingml/2006/main">
        <w:t xml:space="preserve">1. Il potere dell'unità: trarre forza dall'unione.</w:t>
      </w:r>
    </w:p>
    <w:p/>
    <w:p>
      <w:r xmlns:w="http://schemas.openxmlformats.org/wordprocessingml/2006/main">
        <w:t xml:space="preserve">2. Il valore della famiglia: celebrare il dono delle relazioni.</w:t>
      </w:r>
    </w:p>
    <w:p/>
    <w:p>
      <w:r xmlns:w="http://schemas.openxmlformats.org/wordprocessingml/2006/main">
        <w:t xml:space="preserve">1. Efesini 4:2-3 - "Con ogni umiltà e mansuetudine, con pazienza, sopportandovi gli uni gli altri con amore, desiderosi di conservare l'unità dello Spirito mediante il vincolo della pace".</w:t>
      </w:r>
    </w:p>
    <w:p/>
    <w:p>
      <w:r xmlns:w="http://schemas.openxmlformats.org/wordprocessingml/2006/main">
        <w:t xml:space="preserve">2. Genesi 2:18 - "Allora il Signore Dio disse: Non è bene che l'uomo sia solo; io gli farò un aiuto adatto a lui. "</w:t>
      </w:r>
    </w:p>
    <w:p/>
    <w:p>
      <w:r xmlns:w="http://schemas.openxmlformats.org/wordprocessingml/2006/main">
        <w:t xml:space="preserve">1 Cronache 25:20 Il tredicesimo fu Shubael, lui, i suoi figli e i suoi fratelli: dodici:</w:t>
      </w:r>
    </w:p>
    <w:p/>
    <w:p>
      <w:r xmlns:w="http://schemas.openxmlformats.org/wordprocessingml/2006/main">
        <w:t xml:space="preserve">Shubael, i suoi figli e fratelli erano in totale dodici persone.</w:t>
      </w:r>
    </w:p>
    <w:p/>
    <w:p>
      <w:r xmlns:w="http://schemas.openxmlformats.org/wordprocessingml/2006/main">
        <w:t xml:space="preserve">1. Confidare nel piano di Dio per la nostra vita</w:t>
      </w:r>
    </w:p>
    <w:p/>
    <w:p>
      <w:r xmlns:w="http://schemas.openxmlformats.org/wordprocessingml/2006/main">
        <w:t xml:space="preserve">2. La forza della famiglia e della comunità</w:t>
      </w:r>
    </w:p>
    <w:p/>
    <w:p>
      <w:r xmlns:w="http://schemas.openxmlformats.org/wordprocessingml/2006/main">
        <w:t xml:space="preserve">1. Proverbi 3:5-6 "Confida nel Signore con tutto il tuo cuore e non appoggiarti sul tuo intendimento; sottomettiti a lui in tutte le tue vie, ed egli renderà diritti i tuoi sentieri".</w:t>
      </w:r>
    </w:p>
    <w:p/>
    <w:p>
      <w:r xmlns:w="http://schemas.openxmlformats.org/wordprocessingml/2006/main">
        <w:t xml:space="preserve">2. Efesini 6:4 "Padri, non esasperate i vostri figli; allevateli invece nella disciplina e nell'istruzione del Signore".</w:t>
      </w:r>
    </w:p>
    <w:p/>
    <w:p>
      <w:r xmlns:w="http://schemas.openxmlformats.org/wordprocessingml/2006/main">
        <w:t xml:space="preserve">1 Cronache 25:21 Il quattordicesimo fu Mattia, lui con i suoi figli e i suoi fratelli: dodici:</w:t>
      </w:r>
    </w:p>
    <w:p/>
    <w:p>
      <w:r xmlns:w="http://schemas.openxmlformats.org/wordprocessingml/2006/main">
        <w:t xml:space="preserve">Mattitia aveva dodici figli e fratelli.</w:t>
      </w:r>
    </w:p>
    <w:p/>
    <w:p>
      <w:r xmlns:w="http://schemas.openxmlformats.org/wordprocessingml/2006/main">
        <w:t xml:space="preserve">1. Servi Dio con tutto il cuore e i tuoi fratelli saranno numerosi.</w:t>
      </w:r>
    </w:p>
    <w:p/>
    <w:p>
      <w:r xmlns:w="http://schemas.openxmlformats.org/wordprocessingml/2006/main">
        <w:t xml:space="preserve">2. Segui l'esempio di Mattia e circondati della famiglia.</w:t>
      </w:r>
    </w:p>
    <w:p/>
    <w:p>
      <w:r xmlns:w="http://schemas.openxmlformats.org/wordprocessingml/2006/main">
        <w:t xml:space="preserve">1. Proverbi 3:5-6 - Confida nel Signore con tutto il cuore e non appoggiarti sulla tua intelligenza; sottomettiti a lui in tutte le tue vie, ed egli renderà diritti i tuoi sentieri.</w:t>
      </w:r>
    </w:p>
    <w:p/>
    <w:p>
      <w:r xmlns:w="http://schemas.openxmlformats.org/wordprocessingml/2006/main">
        <w:t xml:space="preserve">2. Ecclesiaste 4:9-12 - Due sono meglio di uno, perché hanno una buona ricompensa per il loro lavoro: se uno di loro cade, uno può aiutare l'altro a rialzarsi. Ma pietà per chi cade e non ha nessuno che lo aiuti a rialzarsi. Sebbene uno possa essere sopraffatto, due possono difendersi. Una corda di tre capi non si rompe velocemente.</w:t>
      </w:r>
    </w:p>
    <w:p/>
    <w:p>
      <w:r xmlns:w="http://schemas.openxmlformats.org/wordprocessingml/2006/main">
        <w:t xml:space="preserve">1 Cronache 25:22 Il quindicesimo fu Jeremoth, lui con i suoi figli e i suoi fratelli: dodici:</w:t>
      </w:r>
    </w:p>
    <w:p/>
    <w:p>
      <w:r xmlns:w="http://schemas.openxmlformats.org/wordprocessingml/2006/main">
        <w:t xml:space="preserve">Questo passaggio menziona che Jeremoth e i suoi dodici figli e fratelli facevano parte della quindicesima divisione dei musicisti.</w:t>
      </w:r>
    </w:p>
    <w:p/>
    <w:p>
      <w:r xmlns:w="http://schemas.openxmlformats.org/wordprocessingml/2006/main">
        <w:t xml:space="preserve">1. Il piano di Dio per noi è lavorare insieme come una squadra per servirLo.</w:t>
      </w:r>
    </w:p>
    <w:p/>
    <w:p>
      <w:r xmlns:w="http://schemas.openxmlformats.org/wordprocessingml/2006/main">
        <w:t xml:space="preserve">2. Possiamo imparare dall'esempio di Jeremoth a lavorare insieme per il Signore.</w:t>
      </w:r>
    </w:p>
    <w:p/>
    <w:p>
      <w:r xmlns:w="http://schemas.openxmlformats.org/wordprocessingml/2006/main">
        <w:t xml:space="preserve">1. Salmo 100:1-2 - Acclamate di gioia al Signore, voi paesi tutti. Servite il Signore con letizia: accostatevi alla sua presenza con il canto.</w:t>
      </w:r>
    </w:p>
    <w:p/>
    <w:p>
      <w:r xmlns:w="http://schemas.openxmlformats.org/wordprocessingml/2006/main">
        <w:t xml:space="preserve">2. Efesini 4:16 - Dal quale tutto il corpo ben unito e compattato da ciò che fornisce ogni giuntura, secondo l'opera efficace nella misura di ogni parte, fa crescere il corpo fino all'edificazione di se stesso nell'amore.</w:t>
      </w:r>
    </w:p>
    <w:p/>
    <w:p>
      <w:r xmlns:w="http://schemas.openxmlformats.org/wordprocessingml/2006/main">
        <w:t xml:space="preserve">1 Cronache 25:23 Il sedicesimo fu Hananiah, lui, i suoi figli e i suoi fratelli: dodici:</w:t>
      </w:r>
    </w:p>
    <w:p/>
    <w:p>
      <w:r xmlns:w="http://schemas.openxmlformats.org/wordprocessingml/2006/main">
        <w:t xml:space="preserve">Hananiah e la sua famiglia avevano dodici membri.</w:t>
      </w:r>
    </w:p>
    <w:p/>
    <w:p>
      <w:r xmlns:w="http://schemas.openxmlformats.org/wordprocessingml/2006/main">
        <w:t xml:space="preserve">1. Dio spesso usa l’improbabile per fare grandi cose.</w:t>
      </w:r>
    </w:p>
    <w:p/>
    <w:p>
      <w:r xmlns:w="http://schemas.openxmlformats.org/wordprocessingml/2006/main">
        <w:t xml:space="preserve">2. Il potere della famiglia è essenziale per realizzare il piano di Dio.</w:t>
      </w:r>
    </w:p>
    <w:p/>
    <w:p>
      <w:r xmlns:w="http://schemas.openxmlformats.org/wordprocessingml/2006/main">
        <w:t xml:space="preserve">1. Matteo 19:26- A Dio ogni cosa è possibile.</w:t>
      </w:r>
    </w:p>
    <w:p/>
    <w:p>
      <w:r xmlns:w="http://schemas.openxmlformats.org/wordprocessingml/2006/main">
        <w:t xml:space="preserve">2. Efesini 6:1-4- Figli, obbedite ai vostri genitori nel Signore perché questo è giusto.</w:t>
      </w:r>
    </w:p>
    <w:p/>
    <w:p>
      <w:r xmlns:w="http://schemas.openxmlformats.org/wordprocessingml/2006/main">
        <w:t xml:space="preserve">1 Cronache 25:24 Il diciassettesimo fu Joshbekashah, lui con i suoi figli e i suoi fratelli: dodici:</w:t>
      </w:r>
    </w:p>
    <w:p/>
    <w:p>
      <w:r xmlns:w="http://schemas.openxmlformats.org/wordprocessingml/2006/main">
        <w:t xml:space="preserve">Questo passaggio ci dice che Joshbekashah aveva dodici figli e i suoi fratelli.</w:t>
      </w:r>
    </w:p>
    <w:p/>
    <w:p>
      <w:r xmlns:w="http://schemas.openxmlformats.org/wordprocessingml/2006/main">
        <w:t xml:space="preserve">1. L'importanza della famiglia e la benedizione di avere tanti fratelli e sorelle.</w:t>
      </w:r>
    </w:p>
    <w:p/>
    <w:p>
      <w:r xmlns:w="http://schemas.openxmlformats.org/wordprocessingml/2006/main">
        <w:t xml:space="preserve">2. Il provvedimento di Dio e l'enorme benedizione di una famiglia numerosa.</w:t>
      </w:r>
    </w:p>
    <w:p/>
    <w:p>
      <w:r xmlns:w="http://schemas.openxmlformats.org/wordprocessingml/2006/main">
        <w:t xml:space="preserve">1. Salmo 127:3-5 - "Ecco, un'eredità del Signore sono i figli, una ricompensa il frutto del grembo. Come frecce nella mano di un guerriero sono i figli della giovinezza. Beato l'uomo che riempie la sua trema con loro! Non resterà deluso quando parlerà alla porta con i suoi nemici».</w:t>
      </w:r>
    </w:p>
    <w:p/>
    <w:p>
      <w:r xmlns:w="http://schemas.openxmlformats.org/wordprocessingml/2006/main">
        <w:t xml:space="preserve">2. Proverbi 17:6 - "I nipoti sono la corona degli anziani, e la gloria dei figli sono i loro padri."</w:t>
      </w:r>
    </w:p>
    <w:p/>
    <w:p>
      <w:r xmlns:w="http://schemas.openxmlformats.org/wordprocessingml/2006/main">
        <w:t xml:space="preserve">1 Cronache 25:25 Il diciottesimo fu Hanani, lui con i suoi figli e i suoi fratelli: dodici:</w:t>
      </w:r>
    </w:p>
    <w:p/>
    <w:p>
      <w:r xmlns:w="http://schemas.openxmlformats.org/wordprocessingml/2006/main">
        <w:t xml:space="preserve">Hanani e la sua famiglia avevano dodici membri.</w:t>
      </w:r>
    </w:p>
    <w:p/>
    <w:p>
      <w:r xmlns:w="http://schemas.openxmlformats.org/wordprocessingml/2006/main">
        <w:t xml:space="preserve">1. L'importanza della famiglia e la forza che si trova nei numeri.</w:t>
      </w:r>
    </w:p>
    <w:p/>
    <w:p>
      <w:r xmlns:w="http://schemas.openxmlformats.org/wordprocessingml/2006/main">
        <w:t xml:space="preserve">2. Fedeltà di Dio e disposizione della famiglia.</w:t>
      </w:r>
    </w:p>
    <w:p/>
    <w:p>
      <w:r xmlns:w="http://schemas.openxmlformats.org/wordprocessingml/2006/main">
        <w:t xml:space="preserve">1. Salmo 68:6 - Dio pone i soli nelle famiglie, fa uscire i prigionieri con il canto; ma i ribelli vivono in una terra arsa dal sole.</w:t>
      </w:r>
    </w:p>
    <w:p/>
    <w:p>
      <w:r xmlns:w="http://schemas.openxmlformats.org/wordprocessingml/2006/main">
        <w:t xml:space="preserve">2. Giacomo 1:17 - Ogni dono buono e ogni dono perfetto viene dall'alto, discende dal Padre della luce presso il quale non c'è variazione né ombra dovuta al cambiamento.</w:t>
      </w:r>
    </w:p>
    <w:p/>
    <w:p>
      <w:r xmlns:w="http://schemas.openxmlformats.org/wordprocessingml/2006/main">
        <w:t xml:space="preserve">1 Cronache 25:26 Il diciannovesimo di Mallothi, lui, i suoi figli e i suoi fratelli, erano dodici:</w:t>
      </w:r>
    </w:p>
    <w:p/>
    <w:p>
      <w:r xmlns:w="http://schemas.openxmlformats.org/wordprocessingml/2006/main">
        <w:t xml:space="preserve">Mallothi e la sua famiglia avevano dodici membri.</w:t>
      </w:r>
    </w:p>
    <w:p/>
    <w:p>
      <w:r xmlns:w="http://schemas.openxmlformats.org/wordprocessingml/2006/main">
        <w:t xml:space="preserve">1. L'importanza della famiglia: non importa quanto grande o piccola, la famiglia conta sempre.</w:t>
      </w:r>
    </w:p>
    <w:p/>
    <w:p>
      <w:r xmlns:w="http://schemas.openxmlformats.org/wordprocessingml/2006/main">
        <w:t xml:space="preserve">2. Il potere dei numeri: anche un piccolo gruppo può essere potente se unito.</w:t>
      </w:r>
    </w:p>
    <w:p/>
    <w:p>
      <w:r xmlns:w="http://schemas.openxmlformats.org/wordprocessingml/2006/main">
        <w:t xml:space="preserve">1. Deuteronomio 6:5-7 - Amerai il Signore tuo Dio con tutto il tuo cuore, con tutta la tua anima e con tutte le tue forze. E queste parole che oggi ti comando saranno nel tuo cuore. Le insegnerai diligentemente ai tuoi figli e ne parlerai quando sarai seduto in casa tua, quando camminerai per strada, quando ti coricherai e quando ti alzerai.</w:t>
      </w:r>
    </w:p>
    <w:p/>
    <w:p>
      <w:r xmlns:w="http://schemas.openxmlformats.org/wordprocessingml/2006/main">
        <w:t xml:space="preserve">2. Proverbi 18:24 - Un uomo con molti compagni può andare in rovina, ma c'è un amico che gli resta più vicino di un fratello.</w:t>
      </w:r>
    </w:p>
    <w:p/>
    <w:p>
      <w:r xmlns:w="http://schemas.openxmlformats.org/wordprocessingml/2006/main">
        <w:t xml:space="preserve">1 Cronache 25:27 Il ventesimo fu Eliata, lui con i suoi figli e i suoi fratelli: dodici:</w:t>
      </w:r>
    </w:p>
    <w:p/>
    <w:p>
      <w:r xmlns:w="http://schemas.openxmlformats.org/wordprocessingml/2006/main">
        <w:t xml:space="preserve">Questo versetto registra i nomi e il numero dei discendenti di Eliathah, che in totale furono dodici.</w:t>
      </w:r>
    </w:p>
    <w:p/>
    <w:p>
      <w:r xmlns:w="http://schemas.openxmlformats.org/wordprocessingml/2006/main">
        <w:t xml:space="preserve">1. Il potere delle famiglie fedeli: esame del piano di Dio per la fede multigenerazionale</w:t>
      </w:r>
    </w:p>
    <w:p/>
    <w:p>
      <w:r xmlns:w="http://schemas.openxmlformats.org/wordprocessingml/2006/main">
        <w:t xml:space="preserve">2. Il potere dei numeri: cosa possiamo imparare dalla tenuta dei registri biblici?</w:t>
      </w:r>
    </w:p>
    <w:p/>
    <w:p>
      <w:r xmlns:w="http://schemas.openxmlformats.org/wordprocessingml/2006/main">
        <w:t xml:space="preserve">1. Salmo 78:5-7 - Poiché egli stabilì una testimonianza in Giacobbe e stabilì una legge in Israele, che comandò ai nostri padri, affinché la facessero conoscere ai loro figli, affinché la generazione futura potesse conoscerli, anche i figli che dovrebbero nascere; che si alzassero e li annunziassero ai loro figli: affinché ripongano la loro speranza in Dio e non dimentichino le opere di Dio, ma osservino i suoi comandamenti:</w:t>
      </w:r>
    </w:p>
    <w:p/>
    <w:p>
      <w:r xmlns:w="http://schemas.openxmlformats.org/wordprocessingml/2006/main">
        <w:t xml:space="preserve">2. Matteo 28:19-20 - Andate dunque e ammaestrate tutte le nazioni, battezzandole nel nome del Padre, del Figlio e dello Spirito Santo, insegnando loro ad osservare tutte le cose che vi ho comandato: ed ecco, io sono con te tutti i giorni, fino alla fine del mondo. Amen.</w:t>
      </w:r>
    </w:p>
    <w:p/>
    <w:p>
      <w:r xmlns:w="http://schemas.openxmlformats.org/wordprocessingml/2006/main">
        <w:t xml:space="preserve">1 Cronache 25:28 Il ventesimo di Hothir, lui, i suoi figli e i suoi fratelli, erano dodici:</w:t>
      </w:r>
    </w:p>
    <w:p/>
    <w:p>
      <w:r xmlns:w="http://schemas.openxmlformats.org/wordprocessingml/2006/main">
        <w:t xml:space="preserve">Il ventunesimo figlio di Asaf fu Hothir, ed ebbe dodici figli e fratelli.</w:t>
      </w:r>
    </w:p>
    <w:p/>
    <w:p>
      <w:r xmlns:w="http://schemas.openxmlformats.org/wordprocessingml/2006/main">
        <w:t xml:space="preserve">1. Dio ci dà famiglie diverse, ma è comunque Lui che ci unisce.</w:t>
      </w:r>
    </w:p>
    <w:p/>
    <w:p>
      <w:r xmlns:w="http://schemas.openxmlformats.org/wordprocessingml/2006/main">
        <w:t xml:space="preserve">2. Quando abbiamo la fortuna di avere dei figli, dovremmo sempre ricordarci di essere grati per i doni che Dio ci ha fornito.</w:t>
      </w:r>
    </w:p>
    <w:p/>
    <w:p>
      <w:r xmlns:w="http://schemas.openxmlformats.org/wordprocessingml/2006/main">
        <w:t xml:space="preserve">1. Efesini 2:19-22 - Quindi non siete più né stranieri né forestieri, ma siete concittadini dei santi e membri della famiglia di Dio.</w:t>
      </w:r>
    </w:p>
    <w:p/>
    <w:p>
      <w:r xmlns:w="http://schemas.openxmlformats.org/wordprocessingml/2006/main">
        <w:t xml:space="preserve">2. Salmo 127:3-5 - Ecco, i figli sono un'eredità del Signore, il frutto del grembo una ricompensa. Come frecce nella mano di un guerriero sono i figli della propria giovinezza. Beato l'uomo che ne riempie la faretra! Non resterà deluso quando parlerà alla porta con i suoi nemici.</w:t>
      </w:r>
    </w:p>
    <w:p/>
    <w:p>
      <w:r xmlns:w="http://schemas.openxmlformats.org/wordprocessingml/2006/main">
        <w:t xml:space="preserve">1 Cronache 25:29 Il ventesimodue di Giddalti, lui, i suoi figli e i suoi fratelli, erano dodici:</w:t>
      </w:r>
    </w:p>
    <w:p/>
    <w:p>
      <w:r xmlns:w="http://schemas.openxmlformats.org/wordprocessingml/2006/main">
        <w:t xml:space="preserve">Il brano descrive la famiglia dei Giddalti, composta da dodici persone.</w:t>
      </w:r>
    </w:p>
    <w:p/>
    <w:p>
      <w:r xmlns:w="http://schemas.openxmlformats.org/wordprocessingml/2006/main">
        <w:t xml:space="preserve">1. L'importanza della famiglia: progetto di Dio per l'unità e la forza.</w:t>
      </w:r>
    </w:p>
    <w:p/>
    <w:p>
      <w:r xmlns:w="http://schemas.openxmlformats.org/wordprocessingml/2006/main">
        <w:t xml:space="preserve">2. La benedizione di una famiglia numerosa: la fedeltà di Dio nei tempi dell'abbondanza.</w:t>
      </w:r>
    </w:p>
    <w:p/>
    <w:p>
      <w:r xmlns:w="http://schemas.openxmlformats.org/wordprocessingml/2006/main">
        <w:t xml:space="preserve">1. Salmo 133,1-3 - Ecco, quanto è bello e piacevole che i fratelli vivano uniti! È come l'olio prezioso sul capo, che scende sulla barba, sulla barba di Aronne, che scende sul colletto della sua veste! È come la rugiada dell'Ermon, che cade sui monti di Sion! Perché lì il Signore ha comandato la benedizione, la vita per sempre.</w:t>
      </w:r>
    </w:p>
    <w:p/>
    <w:p>
      <w:r xmlns:w="http://schemas.openxmlformats.org/wordprocessingml/2006/main">
        <w:t xml:space="preserve">2. Atti 2:42-47 - E si dedicavano all'insegnamento degli apostoli e alla comunione, alla frazione del pane e alle preghiere. E ogni anima fu presa da timore reverenziale, e molti prodigi e segni avvenivano per mezzo degli apostoli. E tutti quelli che credevano stavano insieme e avevano ogni cosa in comune. E vendevano i loro beni e i loro averi e ne distribuivano il ricavato a tutti, secondo il bisogno di ciascuno. E ogni giorno erano insieme frequentanti il tempio e spezzando il pane nelle case, prendevano il cibo con gioia e generosità di cuore, lodando Dio e godendo il favore di tutto il popolo. E il Signore aggiungeva giorno dopo giorno al loro numero quelli che venivano salvati.</w:t>
      </w:r>
    </w:p>
    <w:p/>
    <w:p>
      <w:r xmlns:w="http://schemas.openxmlformats.org/wordprocessingml/2006/main">
        <w:t xml:space="preserve">1 Cronache 25:30 I ventesimotre di Mahazioth, lui, i suoi figli e i suoi fratelli, erano dodici:</w:t>
      </w:r>
    </w:p>
    <w:p/>
    <w:p>
      <w:r xmlns:w="http://schemas.openxmlformats.org/wordprocessingml/2006/main">
        <w:t xml:space="preserve">Mahazioth aveva dodici figli e fratelli in 1 Cronache 25:30.</w:t>
      </w:r>
    </w:p>
    <w:p/>
    <w:p>
      <w:r xmlns:w="http://schemas.openxmlformats.org/wordprocessingml/2006/main">
        <w:t xml:space="preserve">1. Il potere della famiglia: celebrare la forza dell'unità</w:t>
      </w:r>
    </w:p>
    <w:p/>
    <w:p>
      <w:r xmlns:w="http://schemas.openxmlformats.org/wordprocessingml/2006/main">
        <w:t xml:space="preserve">2. La benedizione dell'abbondanza: rallegrarsi della generosità di Dio</w:t>
      </w:r>
    </w:p>
    <w:p/>
    <w:p>
      <w:r xmlns:w="http://schemas.openxmlformats.org/wordprocessingml/2006/main">
        <w:t xml:space="preserve">1. Salmo 133:1 Ecco, quanto è buono e quanto è piacevole per i fratelli dimorare insieme in unità!</w:t>
      </w:r>
    </w:p>
    <w:p/>
    <w:p>
      <w:r xmlns:w="http://schemas.openxmlformats.org/wordprocessingml/2006/main">
        <w:t xml:space="preserve">2. Giacomo 1:17 Ogni dono buono e ogni dono perfetto vengono dall'alto e discendono dal Padre delle luci, presso il quale non c'è mutabilità, né ombra di cambiamento.</w:t>
      </w:r>
    </w:p>
    <w:p/>
    <w:p>
      <w:r xmlns:w="http://schemas.openxmlformats.org/wordprocessingml/2006/main">
        <w:t xml:space="preserve">1 Cronache 25:31 Il ventesimoquattro di Romamtiezer, lui, i suoi figli e i suoi fratelli, erano dodici.</w:t>
      </w:r>
    </w:p>
    <w:p/>
    <w:p>
      <w:r xmlns:w="http://schemas.openxmlformats.org/wordprocessingml/2006/main">
        <w:t xml:space="preserve">Questo passaggio racconta della 24a divisione di sacerdoti, Romamtiezer, e i suoi figli e fratelli, che erano dodici in totale.</w:t>
      </w:r>
    </w:p>
    <w:p/>
    <w:p>
      <w:r xmlns:w="http://schemas.openxmlformats.org/wordprocessingml/2006/main">
        <w:t xml:space="preserve">1. L'importanza della famiglia: un'esplorazione di 1 Cronache 25:31</w:t>
      </w:r>
    </w:p>
    <w:p/>
    <w:p>
      <w:r xmlns:w="http://schemas.openxmlformats.org/wordprocessingml/2006/main">
        <w:t xml:space="preserve">2. Il potere di un fronte unito: il significato di Romamtiezer e della sua famiglia</w:t>
      </w:r>
    </w:p>
    <w:p/>
    <w:p>
      <w:r xmlns:w="http://schemas.openxmlformats.org/wordprocessingml/2006/main">
        <w:t xml:space="preserve">1. Proverbi 22:6: Insegna al bambino la via da seguire, e quando sarà vecchio non se ne allontanerà.</w:t>
      </w:r>
    </w:p>
    <w:p/>
    <w:p>
      <w:r xmlns:w="http://schemas.openxmlformats.org/wordprocessingml/2006/main">
        <w:t xml:space="preserve">2. Efesini 6,4: Padri, non esasperate i vostri figli; allevateli invece nell’addestramento e nell’istruzione del Signore.</w:t>
      </w:r>
    </w:p>
    <w:p/>
    <w:p>
      <w:r xmlns:w="http://schemas.openxmlformats.org/wordprocessingml/2006/main">
        <w:t xml:space="preserve">1 Il capitolo 26 di Cronache si concentra sull'organizzazione e sulle responsabilità dei portini e degli altri funzionari in servizio agli ingressi del tempio.</w:t>
      </w:r>
    </w:p>
    <w:p/>
    <w:p>
      <w:r xmlns:w="http://schemas.openxmlformats.org/wordprocessingml/2006/main">
        <w:t xml:space="preserve">1° Paragrafo: Il capitolo inizia menzionando che vengono fatte le divisioni tra i portinai, che appartengono alla famiglia Korahita. Ad essi vengono assegnati compiti specifici nel custodire gli ingressi al tabernacolo e successivamente al tempio (1 Cronache 26:1-2).</w:t>
      </w:r>
    </w:p>
    <w:p/>
    <w:p>
      <w:r xmlns:w="http://schemas.openxmlformats.org/wordprocessingml/2006/main">
        <w:t xml:space="preserve">2° Paragrafo: La narrazione evidenzia come questi guardiani, compresi i loro parenti, siano stati scelti per la loro forza e affidabilità. Erano responsabili di mantenere l'ordine ad ogni ingresso e di assicurarsi che entrassero solo le persone autorizzate (1 Cronache 26:3-8).</w:t>
      </w:r>
    </w:p>
    <w:p/>
    <w:p>
      <w:r xmlns:w="http://schemas.openxmlformats.org/wordprocessingml/2006/main">
        <w:t xml:space="preserve">3° paragrafo: L'attenzione si concentra sull'elenco delle varie divisioni di gatekeeper insieme alle loro responsabilità specifiche. Queste divisioni includono quelli di stanza alla porta est, quelli di stanza alla porta nord, quelli di stanza alla porta sud e quelli di stanza ai vari magazzini (1 Cronache 26:9-18).</w:t>
      </w:r>
    </w:p>
    <w:p/>
    <w:p>
      <w:r xmlns:w="http://schemas.openxmlformats.org/wordprocessingml/2006/main">
        <w:t xml:space="preserve">4° paragrafo: Il racconto descrive altri funzionari responsabili della supervisione di vari compiti relativi ai materiali utilizzati nel culto. Questi compiti includevano il conteggio e la distribuzione di oggetti come doni dedicati, bottino di guerra e altre risorse preziose (1 Cronache 26:20-28).</w:t>
      </w:r>
    </w:p>
    <w:p/>
    <w:p>
      <w:r xmlns:w="http://schemas.openxmlformats.org/wordprocessingml/2006/main">
        <w:t xml:space="preserve">5° Paragrafo: Il capitolo si conclude notando che tutti questi funzionari (portieri, tesorieri, ufficiali) furono scelti dal re Davide con l'aiuto di Samuele. Svolsero fedelmente i loro compiti durante il regno di Davide (1 Cronache 26:29-32).</w:t>
      </w:r>
    </w:p>
    <w:p/>
    <w:p>
      <w:r xmlns:w="http://schemas.openxmlformats.org/wordprocessingml/2006/main">
        <w:t xml:space="preserve">In sintesi, il capitolo ventisei di 1 Cronache descrive l'organizzazione e le responsabilità dei funzionari del tempio. Evidenziare la divisione tra i gatekeeper e la selezione basata sull'affidabilità. Menzionando l'elenco delle diverse divisioni e i ruoli aggiuntivi relativi ai materiali. Questo capitolo, in sintesi, fornisce un resoconto storico che mostra sia l'istituzione da parte di re Davide di un sistema organizzato per mantenere l'ordine e la sicurezza all'interno del tempio attraverso l'assegnazione di individui affidabili come guardiani, sia la sua attenzione alla corretta gestione delle risorse dedicate, sottolineando al tempo stesso la guida divina attraverso la collaborazione con i religiosi. autorità come Samuel nel nominare questi funzionari per un'amministrazione efficace all'interno degli spazi sacri di Israele.</w:t>
      </w:r>
    </w:p>
    <w:p/>
    <w:p>
      <w:r xmlns:w="http://schemas.openxmlformats.org/wordprocessingml/2006/main">
        <w:t xml:space="preserve">1 Cronache 26:1 Riguardo alla divisione dei portieri: Dei Corhiti fu Meselemia, figlio di Kore, dei figli di Asaf.</w:t>
      </w:r>
    </w:p>
    <w:p/>
    <w:p>
      <w:r xmlns:w="http://schemas.openxmlformats.org/wordprocessingml/2006/main">
        <w:t xml:space="preserve">Questo passaggio descrive le divisioni dei portatori e menziona Meselemia, figlio di Kore, dei figli di Asaf.</w:t>
      </w:r>
    </w:p>
    <w:p/>
    <w:p>
      <w:r xmlns:w="http://schemas.openxmlformats.org/wordprocessingml/2006/main">
        <w:t xml:space="preserve">1. L'importanza di lavorare insieme: uno studio su Meselemia e i facchini</w:t>
      </w:r>
    </w:p>
    <w:p/>
    <w:p>
      <w:r xmlns:w="http://schemas.openxmlformats.org/wordprocessingml/2006/main">
        <w:t xml:space="preserve">2. La chiamata a servire: l'eredità di Meselemia e dei figli di Asaf</w:t>
      </w:r>
    </w:p>
    <w:p/>
    <w:p>
      <w:r xmlns:w="http://schemas.openxmlformats.org/wordprocessingml/2006/main">
        <w:t xml:space="preserve">1. Salmo 136:1 - Rendete grazie al Signore, perché è buono, perché il suo amore dura in eterno.</w:t>
      </w:r>
    </w:p>
    <w:p/>
    <w:p>
      <w:r xmlns:w="http://schemas.openxmlformats.org/wordprocessingml/2006/main">
        <w:t xml:space="preserve">2. 1 Pietro 4:10 - Ciascuno, come ha ricevuto un dono, lo usi per servirsi gli uni gli altri, come buoni amministratori della multiforme grazia di Dio.</w:t>
      </w:r>
    </w:p>
    <w:p/>
    <w:p>
      <w:r xmlns:w="http://schemas.openxmlformats.org/wordprocessingml/2006/main">
        <w:t xml:space="preserve">1 Cronache 26:2 I figli di Meselemia furono: Zaccaria il primogenito, Iediael il secondo, Zebadia il terzo, Iatniel il quarto,</w:t>
      </w:r>
    </w:p>
    <w:p/>
    <w:p>
      <w:r xmlns:w="http://schemas.openxmlformats.org/wordprocessingml/2006/main">
        <w:t xml:space="preserve">Il brano descrive i figli di Meselemia, elencandoli in ordine di nascita.</w:t>
      </w:r>
    </w:p>
    <w:p/>
    <w:p>
      <w:r xmlns:w="http://schemas.openxmlformats.org/wordprocessingml/2006/main">
        <w:t xml:space="preserve">1. Il potere della pazienza: come aspettare i tempi di Dio apre le porte</w:t>
      </w:r>
    </w:p>
    <w:p/>
    <w:p>
      <w:r xmlns:w="http://schemas.openxmlformats.org/wordprocessingml/2006/main">
        <w:t xml:space="preserve">2. La fedeltà dei nostri padri: lezioni di impegno da Meselemia</w:t>
      </w:r>
    </w:p>
    <w:p/>
    <w:p>
      <w:r xmlns:w="http://schemas.openxmlformats.org/wordprocessingml/2006/main">
        <w:t xml:space="preserve">1. Romani 12:12 - Rallegratevi nella speranza, sii paziente nella tribolazione, sii costante nella preghiera.</w:t>
      </w:r>
    </w:p>
    <w:p/>
    <w:p>
      <w:r xmlns:w="http://schemas.openxmlformats.org/wordprocessingml/2006/main">
        <w:t xml:space="preserve">2. Ecclesiaste 3:1-8 - Per ogni cosa c'è una stagione e un tempo per ogni questione sotto il cielo.</w:t>
      </w:r>
    </w:p>
    <w:p/>
    <w:p>
      <w:r xmlns:w="http://schemas.openxmlformats.org/wordprocessingml/2006/main">
        <w:t xml:space="preserve">1 Cronache 26:3 Elam il quinto, Jehohanan il sesto, Elioenai il settimo.</w:t>
      </w:r>
    </w:p>
    <w:p/>
    <w:p>
      <w:r xmlns:w="http://schemas.openxmlformats.org/wordprocessingml/2006/main">
        <w:t xml:space="preserve">Questo passaggio elenca Elam, Jehohanan ed Elioenai come il quinto, il sesto e il settimo figlio di Iesse.</w:t>
      </w:r>
    </w:p>
    <w:p/>
    <w:p>
      <w:r xmlns:w="http://schemas.openxmlformats.org/wordprocessingml/2006/main">
        <w:t xml:space="preserve">1. Dio è fedele: riflettere su 1 Cronache 26:3 per vedere la fedeltà di Dio nella nostra vita</w:t>
      </w:r>
    </w:p>
    <w:p/>
    <w:p>
      <w:r xmlns:w="http://schemas.openxmlformats.org/wordprocessingml/2006/main">
        <w:t xml:space="preserve">2. Il piano di Dio: comprendere il significato dei figli di Iesse in 1 Cronache 26:3</w:t>
      </w:r>
    </w:p>
    <w:p/>
    <w:p>
      <w:r xmlns:w="http://schemas.openxmlformats.org/wordprocessingml/2006/main">
        <w:t xml:space="preserve">1. Romani 8:28 - "E sappiamo che per coloro che amano Dio tutte le cose cooperano al bene, per coloro che sono chiamati secondo il suo disegno."</w:t>
      </w:r>
    </w:p>
    <w:p/>
    <w:p>
      <w:r xmlns:w="http://schemas.openxmlformats.org/wordprocessingml/2006/main">
        <w:t xml:space="preserve">2. 2 Corinzi 5:17 - "Dunque, se qualcuno è in Cristo, è una nuova creazione. Le cose vecchie sono passate; ecco, ne sono nate di nuove."</w:t>
      </w:r>
    </w:p>
    <w:p/>
    <w:p>
      <w:r xmlns:w="http://schemas.openxmlformats.org/wordprocessingml/2006/main">
        <w:t xml:space="preserve">1 Cronache 26:4 I figli di Obededom furono: Scemaiah il primogenito, Jehozabad il secondo, Joah il terzo, Sacar il quarto e Nethanel il quinto.</w:t>
      </w:r>
    </w:p>
    <w:p/>
    <w:p>
      <w:r xmlns:w="http://schemas.openxmlformats.org/wordprocessingml/2006/main">
        <w:t xml:space="preserve">Questo passaggio descrive i cinque figli di Obededom.</w:t>
      </w:r>
    </w:p>
    <w:p/>
    <w:p>
      <w:r xmlns:w="http://schemas.openxmlformats.org/wordprocessingml/2006/main">
        <w:t xml:space="preserve">1. La sovranità di Dio nelle nostre vite: come Egli ordina ciascuna delle nostre vite secondo la Sua volontà e il Suo piano.</w:t>
      </w:r>
    </w:p>
    <w:p/>
    <w:p>
      <w:r xmlns:w="http://schemas.openxmlformats.org/wordprocessingml/2006/main">
        <w:t xml:space="preserve">2. L'importanza della famiglia: onorare la nostra famiglia e la nostra eredità come doni dati da Dio.</w:t>
      </w:r>
    </w:p>
    <w:p/>
    <w:p>
      <w:r xmlns:w="http://schemas.openxmlformats.org/wordprocessingml/2006/main">
        <w:t xml:space="preserve">1. Romani 8:28 - E sappiamo che in tutte le cose Dio opera per il bene di coloro che lo amano, i quali sono stati chiamati secondo il suo disegno.</w:t>
      </w:r>
    </w:p>
    <w:p/>
    <w:p>
      <w:r xmlns:w="http://schemas.openxmlformats.org/wordprocessingml/2006/main">
        <w:t xml:space="preserve">2. Proverbi 17:6 - I nipoti sono la corona degli anziani e la gloria dei figli sono i loro padri.</w:t>
      </w:r>
    </w:p>
    <w:p/>
    <w:p>
      <w:r xmlns:w="http://schemas.openxmlformats.org/wordprocessingml/2006/main">
        <w:t xml:space="preserve">1 Cronache 26:5 Ammiel il sesto, Issacar il settimo, Peulthai l'ottavo; perché Dio lo benedisse.</w:t>
      </w:r>
    </w:p>
    <w:p/>
    <w:p>
      <w:r xmlns:w="http://schemas.openxmlformats.org/wordprocessingml/2006/main">
        <w:t xml:space="preserve">Otto portinai del tempio sono nominati in 1 Cronache 26:5; Dio benedisse l'ottavo guardiano, Peulthai.</w:t>
      </w:r>
    </w:p>
    <w:p/>
    <w:p>
      <w:r xmlns:w="http://schemas.openxmlformats.org/wordprocessingml/2006/main">
        <w:t xml:space="preserve">1. Le benedizioni dell'obbedienza: la benedizione di Dio su Peulthai per la sua fedeltà.</w:t>
      </w:r>
    </w:p>
    <w:p/>
    <w:p>
      <w:r xmlns:w="http://schemas.openxmlformats.org/wordprocessingml/2006/main">
        <w:t xml:space="preserve">2. Il potere della fede: come la fedeltà di Peulthai portò la benedizione di Dio.</w:t>
      </w:r>
    </w:p>
    <w:p/>
    <w:p>
      <w:r xmlns:w="http://schemas.openxmlformats.org/wordprocessingml/2006/main">
        <w:t xml:space="preserve">1. Proverbi 3:5-6 - Confida nel Signore con tutto il cuore e non ti appoggiare sulla tua intelligenza. Riconoscilo in tutte le tue vie ed egli appianerà i tuoi sentieri.</w:t>
      </w:r>
    </w:p>
    <w:p/>
    <w:p>
      <w:r xmlns:w="http://schemas.openxmlformats.org/wordprocessingml/2006/main">
        <w:t xml:space="preserve">2. Giacomo 1:17 - Ogni dono buono e ogni dono perfetto viene dall'alto, discende dal Padre della luce presso il quale non c'è variazione né ombra dovuta al cambiamento.</w:t>
      </w:r>
    </w:p>
    <w:p/>
    <w:p>
      <w:r xmlns:w="http://schemas.openxmlformats.org/wordprocessingml/2006/main">
        <w:t xml:space="preserve">1 Cronache 26:6 Anche a Semaiah suo figlio nacquero figli, i quali regnarono su tutta la casa dei loro padri; poiché erano uomini potenti e valorosi.</w:t>
      </w:r>
    </w:p>
    <w:p/>
    <w:p>
      <w:r xmlns:w="http://schemas.openxmlformats.org/wordprocessingml/2006/main">
        <w:t xml:space="preserve">I figli di Semaiah erano potenti guerrieri e governavano la casa del padre.</w:t>
      </w:r>
    </w:p>
    <w:p/>
    <w:p>
      <w:r xmlns:w="http://schemas.openxmlformats.org/wordprocessingml/2006/main">
        <w:t xml:space="preserve">1. La forza di una famiglia: come i potenti uomini valorosi di 1 Cronache 26:6 dimostrano il potere dell'unità</w:t>
      </w:r>
    </w:p>
    <w:p/>
    <w:p>
      <w:r xmlns:w="http://schemas.openxmlformats.org/wordprocessingml/2006/main">
        <w:t xml:space="preserve">2. Rafforzamento attraverso il coraggio: l'eredità di Semaiah e dei suoi figli come descritto in 1 Cronache 26:6</w:t>
      </w:r>
    </w:p>
    <w:p/>
    <w:p>
      <w:r xmlns:w="http://schemas.openxmlformats.org/wordprocessingml/2006/main">
        <w:t xml:space="preserve">1. Proverbi 18:1-2 Chi si isola cerca il proprio desiderio; si scaglia contro ogni buon giudizio. Lo stolto non prova piacere nel capire, ma solo nell'esprimere la sua opinione.</w:t>
      </w:r>
    </w:p>
    <w:p/>
    <w:p>
      <w:r xmlns:w="http://schemas.openxmlformats.org/wordprocessingml/2006/main">
        <w:t xml:space="preserve">2. Salmo 133:1 Ecco, quanto è bello e piacevole che i fratelli vivano in unità!</w:t>
      </w:r>
    </w:p>
    <w:p/>
    <w:p>
      <w:r xmlns:w="http://schemas.openxmlformats.org/wordprocessingml/2006/main">
        <w:t xml:space="preserve">1 Cronache 26:7 I figli di Semaia; Othni, Rephael, Obed, Elzabad, i cui fratelli erano uomini forti, Elihu e Semachiah.</w:t>
      </w:r>
    </w:p>
    <w:p/>
    <w:p>
      <w:r xmlns:w="http://schemas.openxmlformats.org/wordprocessingml/2006/main">
        <w:t xml:space="preserve">I figli di Semaiah furono Othni, Rephael, Obed, Elzabad ed Elihu Semachiah, tutti uomini forti.</w:t>
      </w:r>
    </w:p>
    <w:p/>
    <w:p>
      <w:r xmlns:w="http://schemas.openxmlformats.org/wordprocessingml/2006/main">
        <w:t xml:space="preserve">1. Forza nel Signore: come rimanere saldi nei momenti difficili</w:t>
      </w:r>
    </w:p>
    <w:p/>
    <w:p>
      <w:r xmlns:w="http://schemas.openxmlformats.org/wordprocessingml/2006/main">
        <w:t xml:space="preserve">2. Un lignaggio divino: l'eredità degli antenati fedeli</w:t>
      </w:r>
    </w:p>
    <w:p/>
    <w:p>
      <w:r xmlns:w="http://schemas.openxmlformats.org/wordprocessingml/2006/main">
        <w:t xml:space="preserve">1. Efesini 6:10-20 - L'armatura di Dio</w:t>
      </w:r>
    </w:p>
    <w:p/>
    <w:p>
      <w:r xmlns:w="http://schemas.openxmlformats.org/wordprocessingml/2006/main">
        <w:t xml:space="preserve">2. Salmo 18:29 - Il Signore è la mia forza e il mio scudo</w:t>
      </w:r>
    </w:p>
    <w:p/>
    <w:p>
      <w:r xmlns:w="http://schemas.openxmlformats.org/wordprocessingml/2006/main">
        <w:t xml:space="preserve">1 Cronache 26:8 Tutti questi dei figli di Obededom: essi, i loro figli e i loro fratelli, uomini valorosi e forti per il servizio, erano sessantadue di Obededom.</w:t>
      </w:r>
    </w:p>
    <w:p/>
    <w:p>
      <w:r xmlns:w="http://schemas.openxmlformats.org/wordprocessingml/2006/main">
        <w:t xml:space="preserve">Questo versetto di 1 Cronache 26:8 ci dice che i figli di Obed-Edom erano robusti e contavano sessantadue.</w:t>
      </w:r>
    </w:p>
    <w:p/>
    <w:p>
      <w:r xmlns:w="http://schemas.openxmlformats.org/wordprocessingml/2006/main">
        <w:t xml:space="preserve">1. La forza dell'obbedienza: uno studio sui figli dell'obbedienza</w:t>
      </w:r>
    </w:p>
    <w:p/>
    <w:p>
      <w:r xmlns:w="http://schemas.openxmlformats.org/wordprocessingml/2006/main">
        <w:t xml:space="preserve">2. La forza della fede: come i figli di Obededom trovarono forza nel servizio</w:t>
      </w:r>
    </w:p>
    <w:p/>
    <w:p>
      <w:r xmlns:w="http://schemas.openxmlformats.org/wordprocessingml/2006/main">
        <w:t xml:space="preserve">1. Romani 12:11 - "Non mancare mai di zelo, ma conserva il tuo fervore spirituale, servendo il Signore."</w:t>
      </w:r>
    </w:p>
    <w:p/>
    <w:p>
      <w:r xmlns:w="http://schemas.openxmlformats.org/wordprocessingml/2006/main">
        <w:t xml:space="preserve">2. Efesini 6:7 - "Servite con tutto il cuore, come se serviste il Signore e non gli uomini."</w:t>
      </w:r>
    </w:p>
    <w:p/>
    <w:p>
      <w:r xmlns:w="http://schemas.openxmlformats.org/wordprocessingml/2006/main">
        <w:t xml:space="preserve">1 Cronache 26:9 E Meselemia ebbe figli e fratelli, uomini forti, in numero di diciotto anni.</w:t>
      </w:r>
    </w:p>
    <w:p/>
    <w:p>
      <w:r xmlns:w="http://schemas.openxmlformats.org/wordprocessingml/2006/main">
        <w:t xml:space="preserve">Meselemia aveva diciotto figli e fratelli forti.</w:t>
      </w:r>
    </w:p>
    <w:p/>
    <w:p>
      <w:r xmlns:w="http://schemas.openxmlformats.org/wordprocessingml/2006/main">
        <w:t xml:space="preserve">1. Il potere della famiglia: un'esplorazione della forza che può essere trovata nei numeri</w:t>
      </w:r>
    </w:p>
    <w:p/>
    <w:p>
      <w:r xmlns:w="http://schemas.openxmlformats.org/wordprocessingml/2006/main">
        <w:t xml:space="preserve">2. Il potere della fede: come l'eredità di una persona può avere un impatto su un'intera famiglia</w:t>
      </w:r>
    </w:p>
    <w:p/>
    <w:p>
      <w:r xmlns:w="http://schemas.openxmlformats.org/wordprocessingml/2006/main">
        <w:t xml:space="preserve">1. Salmo 133,1-3 - Ecco, quanto è bello e piacevole che i fratelli vivano uniti!</w:t>
      </w:r>
    </w:p>
    <w:p/>
    <w:p>
      <w:r xmlns:w="http://schemas.openxmlformats.org/wordprocessingml/2006/main">
        <w:t xml:space="preserve">2. Romani 12:10 - Amatevi gli uni gli altri con affetto fraterno. Superatevi a vicenda nel mostrare onore.</w:t>
      </w:r>
    </w:p>
    <w:p/>
    <w:p>
      <w:r xmlns:w="http://schemas.openxmlformats.org/wordprocessingml/2006/main">
        <w:t xml:space="preserve">1 Cronache 26:10 Anche Osah, dei figli di Merari, ebbe figli; Simri il capo, (poiché sebbene non fosse il primogenito, suo padre lo rese capo;)</w:t>
      </w:r>
    </w:p>
    <w:p/>
    <w:p>
      <w:r xmlns:w="http://schemas.openxmlformats.org/wordprocessingml/2006/main">
        <w:t xml:space="preserve">Osah, della famiglia di Merari, aveva un figlio di nome Simri che fu nominato capo anche se non era il primogenito.</w:t>
      </w:r>
    </w:p>
    <w:p/>
    <w:p>
      <w:r xmlns:w="http://schemas.openxmlformats.org/wordprocessingml/2006/main">
        <w:t xml:space="preserve">1. Dio può cambiare in meglio il corso della tua vita, anche se non sei il primogenito.</w:t>
      </w:r>
    </w:p>
    <w:p/>
    <w:p>
      <w:r xmlns:w="http://schemas.openxmlformats.org/wordprocessingml/2006/main">
        <w:t xml:space="preserve">2. Il Signore può benedirti con un ruolo e una posizione di leadership inaspettati.</w:t>
      </w:r>
    </w:p>
    <w:p/>
    <w:p>
      <w:r xmlns:w="http://schemas.openxmlformats.org/wordprocessingml/2006/main">
        <w:t xml:space="preserve">1. 1 Samuele 16:7 - "Ma il Signore disse a Samuele: Non considerare il suo aspetto né la sua statura, perché io l'ho rigettato. Il Signore non guarda le cose che guardano le persone. Le persone guardano l'apparenza esteriore, ma il Signore guarda il cuore.</w:t>
      </w:r>
    </w:p>
    <w:p/>
    <w:p>
      <w:r xmlns:w="http://schemas.openxmlformats.org/wordprocessingml/2006/main">
        <w:t xml:space="preserve">2. Geremia 29:11 - "Poiché conosco i piani che ho per te, dichiara il Signore, piani per farti prosperare e non farti del male, piani per darti speranza e un futuro".</w:t>
      </w:r>
    </w:p>
    <w:p/>
    <w:p>
      <w:r xmlns:w="http://schemas.openxmlformats.org/wordprocessingml/2006/main">
        <w:t xml:space="preserve">1 Cronache 26:11 Chelkia il secondo, Tebalia il terzo, Zaccaria il quarto: tutti i figli e i fratelli di Osah erano tredici.</w:t>
      </w:r>
    </w:p>
    <w:p/>
    <w:p>
      <w:r xmlns:w="http://schemas.openxmlformats.org/wordprocessingml/2006/main">
        <w:t xml:space="preserve">Questo passaggio descrive i figli e i fratelli di Osah, in totale tredici.</w:t>
      </w:r>
    </w:p>
    <w:p/>
    <w:p>
      <w:r xmlns:w="http://schemas.openxmlformats.org/wordprocessingml/2006/main">
        <w:t xml:space="preserve">1. L'importanza della famiglia e la gioia di avere fratelli.</w:t>
      </w:r>
    </w:p>
    <w:p/>
    <w:p>
      <w:r xmlns:w="http://schemas.openxmlformats.org/wordprocessingml/2006/main">
        <w:t xml:space="preserve">2. La sovranità di Dio nel provvedere a noi attraverso le nostre famiglie.</w:t>
      </w:r>
    </w:p>
    <w:p/>
    <w:p>
      <w:r xmlns:w="http://schemas.openxmlformats.org/wordprocessingml/2006/main">
        <w:t xml:space="preserve">1. Genesi 2:24 - Perciò l'uomo lascerà suo padre e sua madre e si unirà a sua moglie, e i due diventeranno una sola carne.</w:t>
      </w:r>
    </w:p>
    <w:p/>
    <w:p>
      <w:r xmlns:w="http://schemas.openxmlformats.org/wordprocessingml/2006/main">
        <w:t xml:space="preserve">2. Atti 5:12-14 - Ora molti segni e prodigi avvenivano regolarmente tra il popolo per mano degli apostoli. Ed erano tutti insieme nel Portico di Salomone. Nessuno degli altri osava unirsi a loro, ma il popolo li stimava molto. E più che mai si aggiunsero al Signore credenti, moltitudini di uomini e donne.</w:t>
      </w:r>
    </w:p>
    <w:p/>
    <w:p>
      <w:r xmlns:w="http://schemas.openxmlformats.org/wordprocessingml/2006/main">
        <w:t xml:space="preserve">1 Cronache 26:12 Fra queste c'erano le divisioni dei portieri, anche tra i capi, avendo guardie gli uni contro gli altri, per prestare servizio nella casa dell'Eterno.</w:t>
      </w:r>
    </w:p>
    <w:p/>
    <w:p>
      <w:r xmlns:w="http://schemas.openxmlformats.org/wordprocessingml/2006/main">
        <w:t xml:space="preserve">Questo passaggio descrive le divisioni dei portieri, che sono i capi, incaricati di sorvegliare i punti di ingresso del tempio del Signore.</w:t>
      </w:r>
    </w:p>
    <w:p/>
    <w:p>
      <w:r xmlns:w="http://schemas.openxmlformats.org/wordprocessingml/2006/main">
        <w:t xml:space="preserve">1. L'importanza del servizio e della sicurezza nella casa del Signore.</w:t>
      </w:r>
    </w:p>
    <w:p/>
    <w:p>
      <w:r xmlns:w="http://schemas.openxmlformats.org/wordprocessingml/2006/main">
        <w:t xml:space="preserve">2. La necessità di essere vigilanti e fedeli nel proteggere il tempio del Signore.</w:t>
      </w:r>
    </w:p>
    <w:p/>
    <w:p>
      <w:r xmlns:w="http://schemas.openxmlformats.org/wordprocessingml/2006/main">
        <w:t xml:space="preserve">1. Matteo 6:33 - Ma cercate prima il regno di Dio e la sua giustizia, e tutte queste cose vi saranno date in aggiunta.</w:t>
      </w:r>
    </w:p>
    <w:p/>
    <w:p>
      <w:r xmlns:w="http://schemas.openxmlformats.org/wordprocessingml/2006/main">
        <w:t xml:space="preserve">2. 1 Pietro 4:10 - Ciascuno, secondo che ha ricevuto un dono, lo serva gli uni agli altri, come buoni amministratori della multiforme grazia di Dio.</w:t>
      </w:r>
    </w:p>
    <w:p/>
    <w:p>
      <w:r xmlns:w="http://schemas.openxmlformats.org/wordprocessingml/2006/main">
        <w:t xml:space="preserve">1 Cronache 26:13 E tirarono a sorte, tanto i piccoli quanto i grandi, secondo la casa dei loro padri, per ogni porta.</w:t>
      </w:r>
    </w:p>
    <w:p/>
    <w:p>
      <w:r xmlns:w="http://schemas.openxmlformats.org/wordprocessingml/2006/main">
        <w:t xml:space="preserve">Il popolo d'Israele fu organizzato in guardiani e ad essi furono assegnati i loro ruoli tirando a sorte.</w:t>
      </w:r>
    </w:p>
    <w:p/>
    <w:p>
      <w:r xmlns:w="http://schemas.openxmlformats.org/wordprocessingml/2006/main">
        <w:t xml:space="preserve">1. Dio ha un piano per ognuno di noi e ci fornirà le opportunità per realizzarlo.</w:t>
      </w:r>
    </w:p>
    <w:p/>
    <w:p>
      <w:r xmlns:w="http://schemas.openxmlformats.org/wordprocessingml/2006/main">
        <w:t xml:space="preserve">2. Anche negli eventi apparentemente casuali, Dio ha ancora il controllo.</w:t>
      </w:r>
    </w:p>
    <w:p/>
    <w:p>
      <w:r xmlns:w="http://schemas.openxmlformats.org/wordprocessingml/2006/main">
        <w:t xml:space="preserve">1. Proverbi 16:33 - "La sorte è gettata in grembo, ma ogni sua decisione viene dal Signore."</w:t>
      </w:r>
    </w:p>
    <w:p/>
    <w:p>
      <w:r xmlns:w="http://schemas.openxmlformats.org/wordprocessingml/2006/main">
        <w:t xml:space="preserve">2. Atti 1:26 - "E tirarono a sorte per loro, e la sorte cadde su Mattia. Ed egli fu annoverato tra gli undici apostoli."</w:t>
      </w:r>
    </w:p>
    <w:p/>
    <w:p>
      <w:r xmlns:w="http://schemas.openxmlformats.org/wordprocessingml/2006/main">
        <w:t xml:space="preserve">1 Cronache 26:14 E la sorte toccò a Selemia, verso oriente. Allora tirarono a sorte suo figlio Zaccaria, saggio consigliere; e la sua sorte uscì verso nord.</w:t>
      </w:r>
    </w:p>
    <w:p/>
    <w:p>
      <w:r xmlns:w="http://schemas.openxmlformats.org/wordprocessingml/2006/main">
        <w:t xml:space="preserve">La sorte di Selemia era verso est, mentre la sorte di Zaccaria fu gettata e uscì verso nord.</w:t>
      </w:r>
    </w:p>
    <w:p/>
    <w:p>
      <w:r xmlns:w="http://schemas.openxmlformats.org/wordprocessingml/2006/main">
        <w:t xml:space="preserve">1. I piani di Dio e le nostre risposte - Come possiamo confidare nella guida di Dio per la nostra vita.</w:t>
      </w:r>
    </w:p>
    <w:p/>
    <w:p>
      <w:r xmlns:w="http://schemas.openxmlformats.org/wordprocessingml/2006/main">
        <w:t xml:space="preserve">2. Accettare la guida di Dio - Comprendere cosa significa accettare la volontà di Dio per la nostra vita.</w:t>
      </w:r>
    </w:p>
    <w:p/>
    <w:p>
      <w:r xmlns:w="http://schemas.openxmlformats.org/wordprocessingml/2006/main">
        <w:t xml:space="preserve">1. Proverbi 16:9 - Nel loro cuore gli uomini pianificano il loro cammino, ma il SIGNORE fissa i loro passi.</w:t>
      </w:r>
    </w:p>
    <w:p/>
    <w:p>
      <w:r xmlns:w="http://schemas.openxmlformats.org/wordprocessingml/2006/main">
        <w:t xml:space="preserve">2. Giacomo 4:13-15 - Ora ascolta, tu che dici: oggi o domani andremo in questa o quella città, lì passeremo un anno, lavoreremo e faremo soldi. Perché non sai nemmeno cosa succederà domani. Qual è la tua vita? Sei una nebbia che appare per un po' e poi svanisce. Dovreste invece dire: Se è la volontà del Signore, vivremo e faremo questo o quello.</w:t>
      </w:r>
    </w:p>
    <w:p/>
    <w:p>
      <w:r xmlns:w="http://schemas.openxmlformats.org/wordprocessingml/2006/main">
        <w:t xml:space="preserve">1 Cronache 26:15 Verso Obededom verso sud; e ai suoi figli la casa degli Asuppim.</w:t>
      </w:r>
    </w:p>
    <w:p/>
    <w:p>
      <w:r xmlns:w="http://schemas.openxmlformats.org/wordprocessingml/2006/main">
        <w:t xml:space="preserve">A Obededom e ai suoi figli fu affidata la responsabilità di prendersi cura della casa di Asuppim.</w:t>
      </w:r>
    </w:p>
    <w:p/>
    <w:p>
      <w:r xmlns:w="http://schemas.openxmlformats.org/wordprocessingml/2006/main">
        <w:t xml:space="preserve">1. L'obbedienza porta alla ricompensa - 1 Cronache 26:15</w:t>
      </w:r>
    </w:p>
    <w:p/>
    <w:p>
      <w:r xmlns:w="http://schemas.openxmlformats.org/wordprocessingml/2006/main">
        <w:t xml:space="preserve">2. Servire fedelmente - 1 Cronache 26:15</w:t>
      </w:r>
    </w:p>
    <w:p/>
    <w:p>
      <w:r xmlns:w="http://schemas.openxmlformats.org/wordprocessingml/2006/main">
        <w:t xml:space="preserve">1. Colossesi 3:23-24 - "Qualunque cosa facciate, fatela di buon animo, come per il Signore e non per gli uomini, sapendo che dal Signore riceverete l'eredità come ricompensa. Servite il Signore Cristo."</w:t>
      </w:r>
    </w:p>
    <w:p/>
    <w:p>
      <w:r xmlns:w="http://schemas.openxmlformats.org/wordprocessingml/2006/main">
        <w:t xml:space="preserve">2. Proverbi 22:29 - "Vedi un uomo abile nel suo lavoro? Egli starà davanti ai re; non starà davanti agli uomini oscuri."</w:t>
      </w:r>
    </w:p>
    <w:p/>
    <w:p>
      <w:r xmlns:w="http://schemas.openxmlformats.org/wordprocessingml/2006/main">
        <w:t xml:space="preserve">1 Cronache 26:16 A Shuppim e a Hosa la sorte procedeva verso occidente, verso la porta Shallecheth, lungo la strada rialzata della salita, quartiere contro quartiere.</w:t>
      </w:r>
    </w:p>
    <w:p/>
    <w:p>
      <w:r xmlns:w="http://schemas.openxmlformats.org/wordprocessingml/2006/main">
        <w:t xml:space="preserve">In 1 Cronache 26:16, a Suppim e a Osah fu assegnata una porzione di terreno a ovest della porta Shallecheth a cui si accedeva tramite una strada rialzata che saliva.</w:t>
      </w:r>
    </w:p>
    <w:p/>
    <w:p>
      <w:r xmlns:w="http://schemas.openxmlformats.org/wordprocessingml/2006/main">
        <w:t xml:space="preserve">1. Le nostre vite sono come una strada rialzata, ogni passo ci porta più vicini alla nostra destinazione.</w:t>
      </w:r>
    </w:p>
    <w:p/>
    <w:p>
      <w:r xmlns:w="http://schemas.openxmlformats.org/wordprocessingml/2006/main">
        <w:t xml:space="preserve">2. Possiamo imparare dall'esempio di Shuppim e Hosah, che furono fedeli amministratori della porzione di terra loro affidata.</w:t>
      </w:r>
    </w:p>
    <w:p/>
    <w:p>
      <w:r xmlns:w="http://schemas.openxmlformats.org/wordprocessingml/2006/main">
        <w:t xml:space="preserve">1. Proverbi 16:9 - Nel loro cuore gli uomini pianificano il loro cammino, ma il SIGNORE fissa i loro passi.</w:t>
      </w:r>
    </w:p>
    <w:p/>
    <w:p>
      <w:r xmlns:w="http://schemas.openxmlformats.org/wordprocessingml/2006/main">
        <w:t xml:space="preserve">2. Salmo 23:3 - Mi guida lungo i sentieri giusti per amore del suo nome.</w:t>
      </w:r>
    </w:p>
    <w:p/>
    <w:p>
      <w:r xmlns:w="http://schemas.openxmlformats.org/wordprocessingml/2006/main">
        <w:t xml:space="preserve">1 Cronache 26:17 Verso est c'erano sei leviti, a nord quattro al giorno, a sud quattro al giorno e verso Asuppim due a due.</w:t>
      </w:r>
    </w:p>
    <w:p/>
    <w:p>
      <w:r xmlns:w="http://schemas.openxmlformats.org/wordprocessingml/2006/main">
        <w:t xml:space="preserve">C'erano diciotto leviti assegnati a vari compiti a est, nord, sud e ovest del Tempio.</w:t>
      </w:r>
    </w:p>
    <w:p/>
    <w:p>
      <w:r xmlns:w="http://schemas.openxmlformats.org/wordprocessingml/2006/main">
        <w:t xml:space="preserve">1. Dio ha un piano e uno scopo per ognuno di noi, non importa quanto piccoli possano sembrare i nostri ruoli.</w:t>
      </w:r>
    </w:p>
    <w:p/>
    <w:p>
      <w:r xmlns:w="http://schemas.openxmlformats.org/wordprocessingml/2006/main">
        <w:t xml:space="preserve">2. Dovremmo confidare che Dio ci fornisca opportunità per servire il Suo regno.</w:t>
      </w:r>
    </w:p>
    <w:p/>
    <w:p>
      <w:r xmlns:w="http://schemas.openxmlformats.org/wordprocessingml/2006/main">
        <w:t xml:space="preserve">1. Efesini 2:10 - Poiché noi siamo opera sua, creati in Cristo Gesù per le opere buone, che Dio ha precedentemente preparate affinché in esse camminassimo.</w:t>
      </w:r>
    </w:p>
    <w:p/>
    <w:p>
      <w:r xmlns:w="http://schemas.openxmlformats.org/wordprocessingml/2006/main">
        <w:t xml:space="preserve">2. Colossesi 3:23-24 - Qualunque cosa facciate, fatela di cuore, come per il Signore e non per gli uomini, sapendo che dal Signore riceverete come ricompensa l'eredità. Stai servendo il Signore Cristo.</w:t>
      </w:r>
    </w:p>
    <w:p/>
    <w:p>
      <w:r xmlns:w="http://schemas.openxmlformats.org/wordprocessingml/2006/main">
        <w:t xml:space="preserve">1 Cronache 26:18 A Parbar verso ovest, quattro sulla strada rialzata e due a Parbar.</w:t>
      </w:r>
    </w:p>
    <w:p/>
    <w:p>
      <w:r xmlns:w="http://schemas.openxmlformats.org/wordprocessingml/2006/main">
        <w:t xml:space="preserve">Questo passaggio di 1 Cronache 26:18 descrive un luogo e il numero di guardie che vi erano poste.</w:t>
      </w:r>
    </w:p>
    <w:p/>
    <w:p>
      <w:r xmlns:w="http://schemas.openxmlformats.org/wordprocessingml/2006/main">
        <w:t xml:space="preserve">1. L'importanza della protezione: comprendere l'importanza di proteggere coloro che sono vulnerabili.</w:t>
      </w:r>
    </w:p>
    <w:p/>
    <w:p>
      <w:r xmlns:w="http://schemas.openxmlformats.org/wordprocessingml/2006/main">
        <w:t xml:space="preserve">2. Il potere dei numeri: riconoscere il valore di avere più persone per difendere ciò che è giusto.</w:t>
      </w:r>
    </w:p>
    <w:p/>
    <w:p>
      <w:r xmlns:w="http://schemas.openxmlformats.org/wordprocessingml/2006/main">
        <w:t xml:space="preserve">1. Salmo 127:1 - "Se il Signore non costruisce la casa, invano faticano i costruttori."</w:t>
      </w:r>
    </w:p>
    <w:p/>
    <w:p>
      <w:r xmlns:w="http://schemas.openxmlformats.org/wordprocessingml/2006/main">
        <w:t xml:space="preserve">2. Proverbi 18:10 - "Il nome del Signore è una torre forte; i giusti vi corrono dentro e sono al sicuro."</w:t>
      </w:r>
    </w:p>
    <w:p/>
    <w:p>
      <w:r xmlns:w="http://schemas.openxmlformats.org/wordprocessingml/2006/main">
        <w:t xml:space="preserve">1 Cronache 26:19 Queste sono le divisioni dei portieri tra i figli di Kore e tra i figli di Merari.</w:t>
      </w:r>
    </w:p>
    <w:p/>
    <w:p>
      <w:r xmlns:w="http://schemas.openxmlformats.org/wordprocessingml/2006/main">
        <w:t xml:space="preserve">Questo brano elenca le divisioni dei portieri tra i figli di Kore e Merari.</w:t>
      </w:r>
    </w:p>
    <w:p/>
    <w:p>
      <w:r xmlns:w="http://schemas.openxmlformats.org/wordprocessingml/2006/main">
        <w:t xml:space="preserve">1. Gesù ci ha dato un modello di umile servizio in Giovanni 13:12-17.</w:t>
      </w:r>
    </w:p>
    <w:p/>
    <w:p>
      <w:r xmlns:w="http://schemas.openxmlformats.org/wordprocessingml/2006/main">
        <w:t xml:space="preserve">2. Il Signore ci chiama a servirci gli uni gli altri allo stesso modo in cui servivano i facchini in 1 Cronache 26.</w:t>
      </w:r>
    </w:p>
    <w:p/>
    <w:p>
      <w:r xmlns:w="http://schemas.openxmlformats.org/wordprocessingml/2006/main">
        <w:t xml:space="preserve">1. Giovanni 13:12-17</w:t>
      </w:r>
    </w:p>
    <w:p/>
    <w:p>
      <w:r xmlns:w="http://schemas.openxmlformats.org/wordprocessingml/2006/main">
        <w:t xml:space="preserve">2. 1 Cronache 26:19</w:t>
      </w:r>
    </w:p>
    <w:p/>
    <w:p>
      <w:r xmlns:w="http://schemas.openxmlformats.org/wordprocessingml/2006/main">
        <w:t xml:space="preserve">1 Cronache 26:20 E dei Leviti, Ahia era preposto ai tesori della casa di Dio e ai tesori delle cose consacrate.</w:t>
      </w:r>
    </w:p>
    <w:p/>
    <w:p>
      <w:r xmlns:w="http://schemas.openxmlformats.org/wordprocessingml/2006/main">
        <w:t xml:space="preserve">Ahijah fu incaricato di supervisionare i tesori della Casa di Dio e le cose dedicate.</w:t>
      </w:r>
    </w:p>
    <w:p/>
    <w:p>
      <w:r xmlns:w="http://schemas.openxmlformats.org/wordprocessingml/2006/main">
        <w:t xml:space="preserve">1. L'importanza dell'amministrazione: come sarà ricompensata la nostra dedizione all'opera di Dio.</w:t>
      </w:r>
    </w:p>
    <w:p/>
    <w:p>
      <w:r xmlns:w="http://schemas.openxmlformats.org/wordprocessingml/2006/main">
        <w:t xml:space="preserve">2. Servizio fedele: come la fedeltà nel nostro servizio a Dio porta benedizioni.</w:t>
      </w:r>
    </w:p>
    <w:p/>
    <w:p>
      <w:r xmlns:w="http://schemas.openxmlformats.org/wordprocessingml/2006/main">
        <w:t xml:space="preserve">1. Matteo 6:19-21 - Non accumulatevi tesori sulla terra, dove le tarme e i parassiti distruggono, e dove i ladri scassinano e rubano. Accumulatevi invece tesori nel cielo, dove le tarme e i parassiti non consumano, e dove i ladri non scassinano né rubano. Perché dov'è il tuo tesoro, lì sarà anche il tuo cuore.</w:t>
      </w:r>
    </w:p>
    <w:p/>
    <w:p>
      <w:r xmlns:w="http://schemas.openxmlformats.org/wordprocessingml/2006/main">
        <w:t xml:space="preserve">2. Colossesi 3:23-24 - Qualunque cosa facciate, fatela con tutto il cuore, come se lavoraste per il Signore e non per padroni umani, poiché sapete che riceverete un'eredità dal Signore come ricompensa. È il Signore Cristo che stai servendo.</w:t>
      </w:r>
    </w:p>
    <w:p/>
    <w:p>
      <w:r xmlns:w="http://schemas.openxmlformats.org/wordprocessingml/2006/main">
        <w:t xml:space="preserve">1 Cronache 26:21 Quanto ai figli di Laadan; i figli di Laadan il ghershonita, capifamiglia di Laadan il ghershonita, erano Jehieli.</w:t>
      </w:r>
    </w:p>
    <w:p/>
    <w:p>
      <w:r xmlns:w="http://schemas.openxmlformats.org/wordprocessingml/2006/main">
        <w:t xml:space="preserve">Questo passaggio discute i figli di Laadan, un Ghersonita, con Jehieli elencato come il padre principale.</w:t>
      </w:r>
    </w:p>
    <w:p/>
    <w:p>
      <w:r xmlns:w="http://schemas.openxmlformats.org/wordprocessingml/2006/main">
        <w:t xml:space="preserve">1. L'importanza di onorare il patrimonio familiare.</w:t>
      </w:r>
    </w:p>
    <w:p/>
    <w:p>
      <w:r xmlns:w="http://schemas.openxmlformats.org/wordprocessingml/2006/main">
        <w:t xml:space="preserve">2. Cercare la saggezza e la comprensione di nostro padre.</w:t>
      </w:r>
    </w:p>
    <w:p/>
    <w:p>
      <w:r xmlns:w="http://schemas.openxmlformats.org/wordprocessingml/2006/main">
        <w:t xml:space="preserve">1. Proverbi 4:1-9 - Ascoltate, figli miei, l'istruzione di un padre; prestare attenzione e acquisire comprensione.</w:t>
      </w:r>
    </w:p>
    <w:p/>
    <w:p>
      <w:r xmlns:w="http://schemas.openxmlformats.org/wordprocessingml/2006/main">
        <w:t xml:space="preserve">2. Romani 11:33-36 - Oh, la profondità della ricchezza della saggezza e della conoscenza di Dio! Quanto sono imperscrutabili i suoi giudizi e i suoi sentieri irreperibili!</w:t>
      </w:r>
    </w:p>
    <w:p/>
    <w:p>
      <w:r xmlns:w="http://schemas.openxmlformats.org/wordprocessingml/2006/main">
        <w:t xml:space="preserve">1 Cronache 26:22 I figli di Jehieli; Zetham e Gioele suo fratello, preposti ai tesori della casa dell'Eterno.</w:t>
      </w:r>
    </w:p>
    <w:p/>
    <w:p>
      <w:r xmlns:w="http://schemas.openxmlformats.org/wordprocessingml/2006/main">
        <w:t xml:space="preserve">Questo passaggio menziona due figli di Jehieli, Zetham e Joel, che erano responsabili dei tesori della casa del Signore.</w:t>
      </w:r>
    </w:p>
    <w:p/>
    <w:p>
      <w:r xmlns:w="http://schemas.openxmlformats.org/wordprocessingml/2006/main">
        <w:t xml:space="preserve">1. L'importanza dell'amministrazione: uno studio su 1 Cronache 26:22</w:t>
      </w:r>
    </w:p>
    <w:p/>
    <w:p>
      <w:r xmlns:w="http://schemas.openxmlformats.org/wordprocessingml/2006/main">
        <w:t xml:space="preserve">2. La benedizione e il provvedimento di Dio: un esame di 1 Cronache 26:22</w:t>
      </w:r>
    </w:p>
    <w:p/>
    <w:p>
      <w:r xmlns:w="http://schemas.openxmlformats.org/wordprocessingml/2006/main">
        <w:t xml:space="preserve">1. Matteo 25:14-30 - La parabola dei talenti</w:t>
      </w:r>
    </w:p>
    <w:p/>
    <w:p>
      <w:r xmlns:w="http://schemas.openxmlformats.org/wordprocessingml/2006/main">
        <w:t xml:space="preserve">2. Genesi 2:15 – L'incarico di coltivare e custodire il giardino</w:t>
      </w:r>
    </w:p>
    <w:p/>
    <w:p>
      <w:r xmlns:w="http://schemas.openxmlformats.org/wordprocessingml/2006/main">
        <w:t xml:space="preserve">1 Cronache 26:23 Degli Amramiti, degli Izariti, degli Ebroniti e degli Uzzieliti:</w:t>
      </w:r>
    </w:p>
    <w:p/>
    <w:p>
      <w:r xmlns:w="http://schemas.openxmlformats.org/wordprocessingml/2006/main">
        <w:t xml:space="preserve">Questo passaggio è un elenco dei quattro discendenti di Kehath, figlio di Levi.</w:t>
      </w:r>
    </w:p>
    <w:p/>
    <w:p>
      <w:r xmlns:w="http://schemas.openxmlformats.org/wordprocessingml/2006/main">
        <w:t xml:space="preserve">1. Il potere del lignaggio: l'importanza di conoscere la storia della propria famiglia</w:t>
      </w:r>
    </w:p>
    <w:p/>
    <w:p>
      <w:r xmlns:w="http://schemas.openxmlformats.org/wordprocessingml/2006/main">
        <w:t xml:space="preserve">2. L'importanza di onorare i propri antenati e la loro eredità</w:t>
      </w:r>
    </w:p>
    <w:p/>
    <w:p>
      <w:r xmlns:w="http://schemas.openxmlformats.org/wordprocessingml/2006/main">
        <w:t xml:space="preserve">1. Matteo 1:1-17 - La genealogia di Gesù Cristo</w:t>
      </w:r>
    </w:p>
    <w:p/>
    <w:p>
      <w:r xmlns:w="http://schemas.openxmlformats.org/wordprocessingml/2006/main">
        <w:t xml:space="preserve">2. Esodo 6:16-20 - I discendenti di Levi e i loro compiti nel Tabernacolo</w:t>
      </w:r>
    </w:p>
    <w:p/>
    <w:p>
      <w:r xmlns:w="http://schemas.openxmlformats.org/wordprocessingml/2006/main">
        <w:t xml:space="preserve">1 Cronache 26:24 E Shebuel, figlio di Ghershom, figlio di Mosè, era governatore dei tesori.</w:t>
      </w:r>
    </w:p>
    <w:p/>
    <w:p>
      <w:r xmlns:w="http://schemas.openxmlformats.org/wordprocessingml/2006/main">
        <w:t xml:space="preserve">Sebuel, figlio di Ghersom, figlio di Mosè, era responsabile dei tesori.</w:t>
      </w:r>
    </w:p>
    <w:p/>
    <w:p>
      <w:r xmlns:w="http://schemas.openxmlformats.org/wordprocessingml/2006/main">
        <w:t xml:space="preserve">1. Custodire i tesori di Dio: la storia di Shebuel</w:t>
      </w:r>
    </w:p>
    <w:p/>
    <w:p>
      <w:r xmlns:w="http://schemas.openxmlformats.org/wordprocessingml/2006/main">
        <w:t xml:space="preserve">2. Sfruttare al massimo le risorse di Dio: l'esempio di Shebuel</w:t>
      </w:r>
    </w:p>
    <w:p/>
    <w:p>
      <w:r xmlns:w="http://schemas.openxmlformats.org/wordprocessingml/2006/main">
        <w:t xml:space="preserve">1. Proverbi 3:9-10 - Onora il Signore con le tue ricchezze e con le primizie di tutti i tuoi prodotti.</w:t>
      </w:r>
    </w:p>
    <w:p/>
    <w:p>
      <w:r xmlns:w="http://schemas.openxmlformats.org/wordprocessingml/2006/main">
        <w:t xml:space="preserve">2. Matteo 6:19-21 - Non accumulatevi tesori sulla terra, dove la tignola e la ruggine consumano, e dove i ladri scassinano e rubano, ma accumulatevi tesori in cielo, dove né la tignola né la ruggine consumano, e dove i ladri non scassinare e non rubare.</w:t>
      </w:r>
    </w:p>
    <w:p/>
    <w:p>
      <w:r xmlns:w="http://schemas.openxmlformats.org/wordprocessingml/2006/main">
        <w:t xml:space="preserve">1 Cronache 26:25 E i suoi fratelli da Eliezer; Rehabiah che ebbe per figlio, Jeshaiah che ebbe per figlio, Joram che ebbe per figlio, Zichri che ebbe per figlio, Shelomith che ebbe per figlio.</w:t>
      </w:r>
    </w:p>
    <w:p/>
    <w:p>
      <w:r xmlns:w="http://schemas.openxmlformats.org/wordprocessingml/2006/main">
        <w:t xml:space="preserve">I fratelli di Eliezer sono Rehabiah, Jeshaiah, Joram, Zichri e Shelomith.</w:t>
      </w:r>
    </w:p>
    <w:p/>
    <w:p>
      <w:r xmlns:w="http://schemas.openxmlformats.org/wordprocessingml/2006/main">
        <w:t xml:space="preserve">1. Il piano di Dio per le famiglie: un esame di 1 Cronache 26:25</w:t>
      </w:r>
    </w:p>
    <w:p/>
    <w:p>
      <w:r xmlns:w="http://schemas.openxmlformats.org/wordprocessingml/2006/main">
        <w:t xml:space="preserve">2. La fedeltà di Dio verso i suoi figli: la storia di Eliezer e dei suoi fratelli</w:t>
      </w:r>
    </w:p>
    <w:p/>
    <w:p>
      <w:r xmlns:w="http://schemas.openxmlformats.org/wordprocessingml/2006/main">
        <w:t xml:space="preserve">1. Deuteronomio 6:4-7 - Ascolta, Israele: Il Signore nostro Dio, il Signore è uno. Amerai il Signore tuo Dio con tutto il tuo cuore, con tutta la tua anima e con tutte le tue forze.</w:t>
      </w:r>
    </w:p>
    <w:p/>
    <w:p>
      <w:r xmlns:w="http://schemas.openxmlformats.org/wordprocessingml/2006/main">
        <w:t xml:space="preserve">2. Romani 8:28 - E sappiamo che per coloro che amano Dio tutte le cose cooperano al bene, per coloro che sono chiamati secondo il suo disegno.</w:t>
      </w:r>
    </w:p>
    <w:p/>
    <w:p>
      <w:r xmlns:w="http://schemas.openxmlformats.org/wordprocessingml/2006/main">
        <w:t xml:space="preserve">1 Cronache 26:26 Shelomith e i suoi fratelli erano a capo di tutti i tesori delle cose consacrate, che il re Davide, i capifamiglia, i capi di migliaia e di centinaia e i capitani dell'esercito avevano consacrato.</w:t>
      </w:r>
    </w:p>
    <w:p/>
    <w:p>
      <w:r xmlns:w="http://schemas.openxmlformats.org/wordprocessingml/2006/main">
        <w:t xml:space="preserve">Shelomith e i suoi fratelli erano responsabili della gestione di tutte le offerte dedicate portate al tempio da Davide, dai re e dai capi militari.</w:t>
      </w:r>
    </w:p>
    <w:p/>
    <w:p>
      <w:r xmlns:w="http://schemas.openxmlformats.org/wordprocessingml/2006/main">
        <w:t xml:space="preserve">1. Generosità: il valore di donare al Signore</w:t>
      </w:r>
    </w:p>
    <w:p/>
    <w:p>
      <w:r xmlns:w="http://schemas.openxmlformats.org/wordprocessingml/2006/main">
        <w:t xml:space="preserve">2. Il potere della dedizione: dare tutto a Dio</w:t>
      </w:r>
    </w:p>
    <w:p/>
    <w:p>
      <w:r xmlns:w="http://schemas.openxmlformats.org/wordprocessingml/2006/main">
        <w:t xml:space="preserve">1. Deuteronomio 15:10 - "Dai a lui con generosità e fallo senza rancore nel cuore; allora per questo il Signore tuo Dio ti benedirà in ogni tuo lavoro e in ogni cosa a cui metterai mano".</w:t>
      </w:r>
    </w:p>
    <w:p/>
    <w:p>
      <w:r xmlns:w="http://schemas.openxmlformats.org/wordprocessingml/2006/main">
        <w:t xml:space="preserve">2. 2 Corinzi 9:7 - "Ciascuno di voi dia ciò che ha deciso nel suo cuore di dare, non con riluttanza o per forza, perché Dio ama un donatore allegro."</w:t>
      </w:r>
    </w:p>
    <w:p/>
    <w:p>
      <w:r xmlns:w="http://schemas.openxmlformats.org/wordprocessingml/2006/main">
        <w:t xml:space="preserve">1 Cronache 26:27 Consacrarono il bottino vinto in battaglia al mantenimento della casa dell'Eterno.</w:t>
      </w:r>
    </w:p>
    <w:p/>
    <w:p>
      <w:r xmlns:w="http://schemas.openxmlformats.org/wordprocessingml/2006/main">
        <w:t xml:space="preserve">Il bottino della battaglia veniva utilizzato per mantenere la casa del Signore.</w:t>
      </w:r>
    </w:p>
    <w:p/>
    <w:p>
      <w:r xmlns:w="http://schemas.openxmlformats.org/wordprocessingml/2006/main">
        <w:t xml:space="preserve">1. La casa del Signore: una benedizione e una responsabilità</w:t>
      </w:r>
    </w:p>
    <w:p/>
    <w:p>
      <w:r xmlns:w="http://schemas.openxmlformats.org/wordprocessingml/2006/main">
        <w:t xml:space="preserve">2. Raccogliere le ricompense ei benefici della Casa del Signore</w:t>
      </w:r>
    </w:p>
    <w:p/>
    <w:p>
      <w:r xmlns:w="http://schemas.openxmlformats.org/wordprocessingml/2006/main">
        <w:t xml:space="preserve">1. Deuteronomio 20:1-4 - Quando esci per combattere contro i tuoi nemici e vedi cavalli, carri e un esercito più numeroso del tuo, non aver paura di loro, perché il Signore tuo Dio, che ti ha fatto uscire da L'Egitto è con te.</w:t>
      </w:r>
    </w:p>
    <w:p/>
    <w:p>
      <w:r xmlns:w="http://schemas.openxmlformats.org/wordprocessingml/2006/main">
        <w:t xml:space="preserve">2. Proverbi 3:9-10 - Onora il Signore con le tue ricchezze, con le primizie di tutti i tuoi raccolti; allora i tuoi granai saranno pieni fino a traboccare e i tuoi tini traboccheranno di vino nuovo.</w:t>
      </w:r>
    </w:p>
    <w:p/>
    <w:p>
      <w:r xmlns:w="http://schemas.openxmlformats.org/wordprocessingml/2006/main">
        <w:t xml:space="preserve">1 Cronache 26:28 E tutto ciò che Samuele il veggente, Saul figliuolo di Chis, Abner figliuolo di Ner e Joab figliuolo di Tseruiah avevano consacrato; e chiunque avesse dedicato qualcosa, era sotto la mano di Shelomith e dei suoi fratelli.</w:t>
      </w:r>
    </w:p>
    <w:p/>
    <w:p>
      <w:r xmlns:w="http://schemas.openxmlformats.org/wordprocessingml/2006/main">
        <w:t xml:space="preserve">Quattro uomini, Samuele il veggente, Saul figlio di Kish, Abner figlio di Ner e Joab figlio di Tseruiah, dedicarono vari oggetti al Signore e li affidarono alla cura di Shelomith e dei suoi fratelli.</w:t>
      </w:r>
    </w:p>
    <w:p/>
    <w:p>
      <w:r xmlns:w="http://schemas.openxmlformats.org/wordprocessingml/2006/main">
        <w:t xml:space="preserve">1. Dedicare la nostra vita a Dio: l'esempio di Samuele, Saul, Abner e Joab</w:t>
      </w:r>
    </w:p>
    <w:p/>
    <w:p>
      <w:r xmlns:w="http://schemas.openxmlformats.org/wordprocessingml/2006/main">
        <w:t xml:space="preserve">2. Il potere della dedizione: mettere i nostri doni nelle mani di Shelomith e dei suoi fratelli</w:t>
      </w:r>
    </w:p>
    <w:p/>
    <w:p>
      <w:r xmlns:w="http://schemas.openxmlformats.org/wordprocessingml/2006/main">
        <w:t xml:space="preserve">1. Giosuè 24:15-16 - "E se vi sembra male servire il Signore, scegliete oggi chi servirete: se gli dèi che i vostri padri servirono dall'altra parte del diluvio, o gli dei dèi degli Amorrei, nel cui paese abitate; ma io e la mia casa serviremo il Signore».</w:t>
      </w:r>
    </w:p>
    <w:p/>
    <w:p>
      <w:r xmlns:w="http://schemas.openxmlformats.org/wordprocessingml/2006/main">
        <w:t xml:space="preserve">2. Matteo 6:21 - "Poiché dov'è il tuo tesoro, lì sarà anche il tuo cuore."</w:t>
      </w:r>
    </w:p>
    <w:p/>
    <w:p>
      <w:r xmlns:w="http://schemas.openxmlformats.org/wordprocessingml/2006/main">
        <w:t xml:space="preserve">1 Cronache 26:29 Degli Izariti, Chenania e i suoi figli erano addetti agli affari esteriori d'Israele, ufficiali e giudici.</w:t>
      </w:r>
    </w:p>
    <w:p/>
    <w:p>
      <w:r xmlns:w="http://schemas.openxmlformats.org/wordprocessingml/2006/main">
        <w:t xml:space="preserve">Chenania e i suoi figli erano responsabili degli affari esterni di Israele, come ufficiali e giudici.</w:t>
      </w:r>
    </w:p>
    <w:p/>
    <w:p>
      <w:r xmlns:w="http://schemas.openxmlformats.org/wordprocessingml/2006/main">
        <w:t xml:space="preserve">1. L'importanza di avere una leadership retta nella nostra vita.</w:t>
      </w:r>
    </w:p>
    <w:p/>
    <w:p>
      <w:r xmlns:w="http://schemas.openxmlformats.org/wordprocessingml/2006/main">
        <w:t xml:space="preserve">2. L'importanza di avere un forte senso di giustizia nella nostra società.</w:t>
      </w:r>
    </w:p>
    <w:p/>
    <w:p>
      <w:r xmlns:w="http://schemas.openxmlformats.org/wordprocessingml/2006/main">
        <w:t xml:space="preserve">1. Proverbi 29:2 - Quando i giusti hanno autorità, il popolo si rallegra: ma quando governa l'empio, il popolo piange.</w:t>
      </w:r>
    </w:p>
    <w:p/>
    <w:p>
      <w:r xmlns:w="http://schemas.openxmlformats.org/wordprocessingml/2006/main">
        <w:t xml:space="preserve">2. Matteo 22:21 – Rendete dunque a Cesare ciò che è di Cesare; e a Dio le cose che sono di Dio.</w:t>
      </w:r>
    </w:p>
    <w:p/>
    <w:p>
      <w:r xmlns:w="http://schemas.openxmlformats.org/wordprocessingml/2006/main">
        <w:t xml:space="preserve">1 Cronache 26:30 Degli Ebroniti, Hashabiah e i suoi fratelli, uomini valorosi, millesettecento, erano ufficiali tra loro d'Israele di qua dal Giordano, a ovest, in tutti gli affari dell'Eterno e nel servizio del Signore. re.</w:t>
      </w:r>
    </w:p>
    <w:p/>
    <w:p>
      <w:r xmlns:w="http://schemas.openxmlformats.org/wordprocessingml/2006/main">
        <w:t xml:space="preserve">Questo passaggio descrive gli Ebroniti, con Hashabiah a capo, e il loro servizio al Signore e al re.</w:t>
      </w:r>
    </w:p>
    <w:p/>
    <w:p>
      <w:r xmlns:w="http://schemas.openxmlformats.org/wordprocessingml/2006/main">
        <w:t xml:space="preserve">1. Il potere del servizio: come la devozione a Dio e agli altri può cambiare il mondo</w:t>
      </w:r>
    </w:p>
    <w:p/>
    <w:p>
      <w:r xmlns:w="http://schemas.openxmlformats.org/wordprocessingml/2006/main">
        <w:t xml:space="preserve">2. Trovare la realizzazione attraverso il servizio agli altri</w:t>
      </w:r>
    </w:p>
    <w:p/>
    <w:p>
      <w:r xmlns:w="http://schemas.openxmlformats.org/wordprocessingml/2006/main">
        <w:t xml:space="preserve">1. Matteo 20:25 28 - Gesù insegna ai suoi discepoli che il più grande tra loro sarà colui che servirà di più.</w:t>
      </w:r>
    </w:p>
    <w:p/>
    <w:p>
      <w:r xmlns:w="http://schemas.openxmlformats.org/wordprocessingml/2006/main">
        <w:t xml:space="preserve">2. Marco 10:45 – Gesù insegna l'importanza di assumere il ruolo di servitore.</w:t>
      </w:r>
    </w:p>
    <w:p/>
    <w:p>
      <w:r xmlns:w="http://schemas.openxmlformats.org/wordprocessingml/2006/main">
        <w:t xml:space="preserve">1 Cronache 26:31 Tra gli Ebroniti era Geria il capo, proprio tra gli Ebroniti, secondo le generazioni dei suoi padri. Nel quarantesimo anno del regno di Davide furono cercati e si trovarono tra loro uomini forti e valorosi a Jazer di Galaad.</w:t>
      </w:r>
    </w:p>
    <w:p/>
    <w:p>
      <w:r xmlns:w="http://schemas.openxmlformats.org/wordprocessingml/2006/main">
        <w:t xml:space="preserve">Geria era il capo degli Ebroniti durante il quarantesimo anno del regno di Davide. Durante quel tempo a Jazer di Galaad si trovarono molti uomini potenti e valorosi.</w:t>
      </w:r>
    </w:p>
    <w:p/>
    <w:p>
      <w:r xmlns:w="http://schemas.openxmlformats.org/wordprocessingml/2006/main">
        <w:t xml:space="preserve">1. Il potere della fedeltà generazionale</w:t>
      </w:r>
    </w:p>
    <w:p/>
    <w:p>
      <w:r xmlns:w="http://schemas.openxmlformats.org/wordprocessingml/2006/main">
        <w:t xml:space="preserve">2. Trovare forza e coraggio nei momenti difficili</w:t>
      </w:r>
    </w:p>
    <w:p/>
    <w:p>
      <w:r xmlns:w="http://schemas.openxmlformats.org/wordprocessingml/2006/main">
        <w:t xml:space="preserve">1. Romani 8:31-39 - Poiché se Dio è per noi, chi sarà contro di noi?</w:t>
      </w:r>
    </w:p>
    <w:p/>
    <w:p>
      <w:r xmlns:w="http://schemas.openxmlformats.org/wordprocessingml/2006/main">
        <w:t xml:space="preserve">2. Ebrei 11:32-40 - E che dirò ancora? Perché mi mancherebbe il tempo per raccontare di Gedeone, Barak, Sansone, Iefte, di Davide, Samuele e dei profeti.</w:t>
      </w:r>
    </w:p>
    <w:p/>
    <w:p>
      <w:r xmlns:w="http://schemas.openxmlformats.org/wordprocessingml/2006/main">
        <w:t xml:space="preserve">1 Cronache 26:32 I suoi fratelli, uomini valorosi, erano duemilasettecento capifamiglia, che il re Davide costituì sovrintendenti sui Rubeniti, sui Gaditi e sulla mezza tribù di Manasse, per ogni questione che riguarda Dio e gli affari del re.</w:t>
      </w:r>
    </w:p>
    <w:p/>
    <w:p>
      <w:r xmlns:w="http://schemas.openxmlformats.org/wordprocessingml/2006/main">
        <w:t xml:space="preserve">Il re Davide nominò duemilasettecento uomini valorosi per governare sui Rubeniti, sui Gaditi e su mezza tribù di Manasse per questioni relative a Dio e al re.</w:t>
      </w:r>
    </w:p>
    <w:p/>
    <w:p>
      <w:r xmlns:w="http://schemas.openxmlformats.org/wordprocessingml/2006/main">
        <w:t xml:space="preserve">1: Dovremmo essere come il re Davide e ricordarci di guidare con valore in tutte le questioni.</w:t>
      </w:r>
    </w:p>
    <w:p/>
    <w:p>
      <w:r xmlns:w="http://schemas.openxmlformats.org/wordprocessingml/2006/main">
        <w:t xml:space="preserve">2: Dobbiamo ricordarci di essere devoti a Dio e al re come lo fu il re Davide.</w:t>
      </w:r>
    </w:p>
    <w:p/>
    <w:p>
      <w:r xmlns:w="http://schemas.openxmlformats.org/wordprocessingml/2006/main">
        <w:t xml:space="preserve">1: Salmo 78:72 - Così li guidò secondo l'integrità del suo cuore e li guidò con l'abilità delle sue mani.</w:t>
      </w:r>
    </w:p>
    <w:p/>
    <w:p>
      <w:r xmlns:w="http://schemas.openxmlformats.org/wordprocessingml/2006/main">
        <w:t xml:space="preserve">2: Proverbi 21:1 - Il cuore del re è un corso d'acqua nella mano del Signore; lo gira dove vuole.</w:t>
      </w:r>
    </w:p>
    <w:p/>
    <w:p>
      <w:r xmlns:w="http://schemas.openxmlformats.org/wordprocessingml/2006/main">
        <w:t xml:space="preserve">1 Il capitolo 27 di Cronache si concentra sull'organizzazione e l'amministrazione di varie divisioni all'interno di Israele, inclusi comandanti militari, funzionari governativi e altri leader.</w:t>
      </w:r>
    </w:p>
    <w:p/>
    <w:p>
      <w:r xmlns:w="http://schemas.openxmlformats.org/wordprocessingml/2006/main">
        <w:t xml:space="preserve">1° Paragrafo: Il capitolo inizia menzionando che il numero dei soldati israeliti viene contato e diviso in dodici divisioni, ciascuna in servizio per un mese all'anno. Queste divisioni sono sotto il comando di importanti leader militari (1 Cronache 27:1-3).</w:t>
      </w:r>
    </w:p>
    <w:p/>
    <w:p>
      <w:r xmlns:w="http://schemas.openxmlformats.org/wordprocessingml/2006/main">
        <w:t xml:space="preserve">2° paragrafo: la narrazione evidenzia come alcuni individui siano nominati per supervisionare responsabilità specifiche all'interno del regno. Questi includono i funzionari che gestiscono le proprietà e le risorse di Davide, i responsabili delle tesorerie del re, i responsabili degli affari agricoli come i vigneti e gli uliveti e altri che sovrintendono al bestiame (1 Cronache 27:25-31).</w:t>
      </w:r>
    </w:p>
    <w:p/>
    <w:p>
      <w:r xmlns:w="http://schemas.openxmlformats.org/wordprocessingml/2006/main">
        <w:t xml:space="preserve">3° paragrafo: L'attenzione si concentra sull'elenco dei nomi di questi funzionari insieme ai rispettivi ruoli. Il capitolo fornisce dettagli sui comandanti di migliaia e centinaia, capi tribù, consiglieri del re, amministratori su vari aspetti del regno di Davide (1 Cronache 27:4-24).</w:t>
      </w:r>
    </w:p>
    <w:p/>
    <w:p>
      <w:r xmlns:w="http://schemas.openxmlformats.org/wordprocessingml/2006/main">
        <w:t xml:space="preserve">4° paragrafo: Il racconto descrive come questi funzionari servirono fedelmente sotto la guida del re Davide durante il suo regno. Il loro numero era vasto poiché fornivano supporto sia nelle questioni militari che nell'amministrazione civile (1 Cronache 27:32-34).</w:t>
      </w:r>
    </w:p>
    <w:p/>
    <w:p>
      <w:r xmlns:w="http://schemas.openxmlformats.org/wordprocessingml/2006/main">
        <w:t xml:space="preserve">5° paragrafo: Il capitolo si conclude notando che Joab figlio di Zeruiah era il comandante in capo dell'esercito mentre Giosafat figlio di Ahilud era archivista o storico. Queste nomine riflettono i loro ruoli importanti durante il regno di Davide (1 Cronache 27:34-37).</w:t>
      </w:r>
    </w:p>
    <w:p/>
    <w:p>
      <w:r xmlns:w="http://schemas.openxmlformats.org/wordprocessingml/2006/main">
        <w:t xml:space="preserve">In sintesi, il capitolo ventisette di 1 Cronache descrive l'organizzazione e l'amministrazione all'interno di Israele. Evidenziando il conteggio dei soldati e la nomina dei capi militari. Menzionare nomi di elenchi e assegnare varie responsabilità. In sintesi, questo capitolo fornisce un resoconto storico che mostra sia l'istituzione da parte di Re Davide di un sistema organizzato di governo all'interno di Israele attraverso la nomina di individui capaci per supervisionare diversi aspetti come le divisioni militari, sia il suo riconoscimento di figure chiave come Ioab e Giosafat che ricoprirono posizioni significative durante suo regno, sottolineando al contempo una leadership efficace attraverso il loro fedele servizio nel mantenimento dell'ordine e della prosperità in tutto il regno.</w:t>
      </w:r>
    </w:p>
    <w:p/>
    <w:p>
      <w:r xmlns:w="http://schemas.openxmlformats.org/wordprocessingml/2006/main">
        <w:t xml:space="preserve">1 Cronache 27:1 Ora i figli d'Israele secondo il loro censimento, vale a dire i capifamiglia, i capitani di migliaia e di centinaia, e i loro ufficiali che servivano il re in ogni faccenda dei corsi, che entravano e uscivano mese per mese in tutti i mesi dell'anno ce n'erano ventiquattromila per ciascuna portata.</w:t>
      </w:r>
    </w:p>
    <w:p/>
    <w:p>
      <w:r xmlns:w="http://schemas.openxmlformats.org/wordprocessingml/2006/main">
        <w:t xml:space="preserve">Questo passaggio descrive l'organizzazione degli Israeliti in unità di 24.000, che servivano il re a rotazione mensile durante tutto l'anno.</w:t>
      </w:r>
    </w:p>
    <w:p/>
    <w:p>
      <w:r xmlns:w="http://schemas.openxmlformats.org/wordprocessingml/2006/main">
        <w:t xml:space="preserve">1. Il potere dell'organizzazione: come Dio ci chiama all'unità</w:t>
      </w:r>
    </w:p>
    <w:p/>
    <w:p>
      <w:r xmlns:w="http://schemas.openxmlformats.org/wordprocessingml/2006/main">
        <w:t xml:space="preserve">2. L'importanza dell'obbedienza ai comandi di Dio</w:t>
      </w:r>
    </w:p>
    <w:p/>
    <w:p>
      <w:r xmlns:w="http://schemas.openxmlformats.org/wordprocessingml/2006/main">
        <w:t xml:space="preserve">1. Matteo 22,37-39 - Ama il Signore tuo Dio con tutto il tuo cuore, con tutta la tua anima e con tutta la tua mente.</w:t>
      </w:r>
    </w:p>
    <w:p/>
    <w:p>
      <w:r xmlns:w="http://schemas.openxmlformats.org/wordprocessingml/2006/main">
        <w:t xml:space="preserve">2. Colossesi 3:17 - E qualunque cosa facciate, in parole o opere, fate tutto nel nome del Signore Gesù, rendendo grazie a Dio Padre per mezzo di lui.</w:t>
      </w:r>
    </w:p>
    <w:p/>
    <w:p>
      <w:r xmlns:w="http://schemas.openxmlformats.org/wordprocessingml/2006/main">
        <w:t xml:space="preserve">1 Cronache 27:2 Jashobeam, figlio di Zabdiel, era il primo corso del primo mese e nella sua fila erano ventiquattromila.</w:t>
      </w:r>
    </w:p>
    <w:p/>
    <w:p>
      <w:r xmlns:w="http://schemas.openxmlformats.org/wordprocessingml/2006/main">
        <w:t xml:space="preserve">Jashobeam fu il capo della prima divisione di 24.000 soldati per il primo mese di servizio.</w:t>
      </w:r>
    </w:p>
    <w:p/>
    <w:p>
      <w:r xmlns:w="http://schemas.openxmlformats.org/wordprocessingml/2006/main">
        <w:t xml:space="preserve">1. L'importanza della leadership e dell'esempio.</w:t>
      </w:r>
    </w:p>
    <w:p/>
    <w:p>
      <w:r xmlns:w="http://schemas.openxmlformats.org/wordprocessingml/2006/main">
        <w:t xml:space="preserve">2. Il potere dell'unità nei numeri.</w:t>
      </w:r>
    </w:p>
    <w:p/>
    <w:p>
      <w:r xmlns:w="http://schemas.openxmlformats.org/wordprocessingml/2006/main">
        <w:t xml:space="preserve">1. Proverbi 11:14 - Dove non c'è consiglio, il popolo cade: ma nella moltitudine dei consiglieri c'è sicurezza.</w:t>
      </w:r>
    </w:p>
    <w:p/>
    <w:p>
      <w:r xmlns:w="http://schemas.openxmlformats.org/wordprocessingml/2006/main">
        <w:t xml:space="preserve">2. Efesini 4:11-13 - E ne diede alcuni, apostoli; e alcuni, profeti; e alcuni, evangelisti; e alcuni, pastori e insegnanti; Per il perfezionamento dei santi, per l'opera del ministero, per l'edificazione del corpo di Cristo, finché arriviamo tutti all'unità della fede e della conoscenza del Figlio di Dio, fino all'uomo perfetto, la misura della statura della pienezza di Cristo.</w:t>
      </w:r>
    </w:p>
    <w:p/>
    <w:p>
      <w:r xmlns:w="http://schemas.openxmlformats.org/wordprocessingml/2006/main">
        <w:t xml:space="preserve">1 Cronache 27:3 Dei figli di Perez era il capo di tutti i capitani dell'esercito per il primo mese.</w:t>
      </w:r>
    </w:p>
    <w:p/>
    <w:p>
      <w:r xmlns:w="http://schemas.openxmlformats.org/wordprocessingml/2006/main">
        <w:t xml:space="preserve">Questo passaggio ci dice che il capo dell'esercito nel primo mese era della tribù di Perez.</w:t>
      </w:r>
    </w:p>
    <w:p/>
    <w:p>
      <w:r xmlns:w="http://schemas.openxmlformats.org/wordprocessingml/2006/main">
        <w:t xml:space="preserve">1. La nostra forza deriva dall'unità: come stare insieme può aiutarci a superare qualsiasi cosa</w:t>
      </w:r>
    </w:p>
    <w:p/>
    <w:p>
      <w:r xmlns:w="http://schemas.openxmlformats.org/wordprocessingml/2006/main">
        <w:t xml:space="preserve">2. Servire Dio e il nostro Paese: come possiamo onorare entrambi attraverso la leadership</w:t>
      </w:r>
    </w:p>
    <w:p/>
    <w:p>
      <w:r xmlns:w="http://schemas.openxmlformats.org/wordprocessingml/2006/main">
        <w:t xml:space="preserve">1. Salmo 46:1-3 - "Dio è il nostro rifugio e la nostra forza, un aiuto sempre presente nelle tribolazioni. Perciò non temeremo anche se la terra cede, anche se i monti si spostano nel cuore del mare, anche se le sue acque ruggito e schiuma, anche se i monti tremano al suo gonfiarsi.</w:t>
      </w:r>
    </w:p>
    <w:p/>
    <w:p>
      <w:r xmlns:w="http://schemas.openxmlformats.org/wordprocessingml/2006/main">
        <w:t xml:space="preserve">2. Efesini 6:10-18 - "Del resto, fortificatevi nel Signore e nella forza della sua potenza. Rivestitevi dell'intera armatura di Dio, affinché possiate resistere alle insidie del diavolo. Poiché noi non non lottate contro carne e sangue, ma contro i governanti, contro le autorità, contro le potenze cosmiche sulle attuali tenebre, contro le forze spirituali del male nei luoghi celesti. Prendete quindi tutta l'armatura di Dio, affinché possiate essere capaci di resistere nel giorno malvagio e di restare saldi dopo aver compiuto ogni sforzo. State dunque saldi, cinti con la cintura della verità, rivestiti con la corazza della giustizia e, come scarpe ai piedi, avendo indossato la prontezza dato dal vangelo della pace. In ogni circostanza prendete lo scudo della fede, con il quale potete spegnere tutti i dardi infuocati del maligno, e prendete l'elmo della salvezza e la spada dello Spirito, che è la parola della Dio."</w:t>
      </w:r>
    </w:p>
    <w:p/>
    <w:p>
      <w:r xmlns:w="http://schemas.openxmlformats.org/wordprocessingml/2006/main">
        <w:t xml:space="preserve">1 Cronache 27:4 E nel corso del secondo mese Dodai era Ahohita, e anche Mikloth era il governatore della sua stirpe; nella sua stirpe c'erano anche ventiquattromila.</w:t>
      </w:r>
    </w:p>
    <w:p/>
    <w:p>
      <w:r xmlns:w="http://schemas.openxmlformats.org/wordprocessingml/2006/main">
        <w:t xml:space="preserve">Durante il secondo mese dell'anno, un Ahohita di nome Dodai era a capo di 24.000 persone.</w:t>
      </w:r>
    </w:p>
    <w:p/>
    <w:p>
      <w:r xmlns:w="http://schemas.openxmlformats.org/wordprocessingml/2006/main">
        <w:t xml:space="preserve">1. Il potere della leadership: l'esempio di Dodai</w:t>
      </w:r>
    </w:p>
    <w:p/>
    <w:p>
      <w:r xmlns:w="http://schemas.openxmlformats.org/wordprocessingml/2006/main">
        <w:t xml:space="preserve">2. Adempiere alla chiamata di Dio: lavorare insieme per compiere la Sua volontà</w:t>
      </w:r>
    </w:p>
    <w:p/>
    <w:p>
      <w:r xmlns:w="http://schemas.openxmlformats.org/wordprocessingml/2006/main">
        <w:t xml:space="preserve">1. Esodo 18:21-22 - Inoltre sceglierai tra tutto il popolo uomini capaci, che temano Dio, uomini di verità, che odiano l'avidità; e metti tali su di loro, affinché siano governanti di migliaia, governanti di centinaia, governanti di cinquantine e governanti di decine. E giudichino il popolo in ogni stagione; e avverrà che ogni grande questione ti verrà portata. , ma ogni piccola questione la giudicheranno loro; così sarà più facile per te, ed essi porteranno il peso con te.</w:t>
      </w:r>
    </w:p>
    <w:p/>
    <w:p>
      <w:r xmlns:w="http://schemas.openxmlformats.org/wordprocessingml/2006/main">
        <w:t xml:space="preserve">2. Proverbi 11:14 - Dove non c'è consiglio, il popolo cade: ma nella moltitudine dei consiglieri c'è sicurezza.</w:t>
      </w:r>
    </w:p>
    <w:p/>
    <w:p>
      <w:r xmlns:w="http://schemas.openxmlformats.org/wordprocessingml/2006/main">
        <w:t xml:space="preserve">1 Cronache 27:5 Il terzo capitano dell'esercito per il terzo mese era Benaia, figliuolo di Jehoiada, capo sacerdote; e del suo rango erano ventiquattromila.</w:t>
      </w:r>
    </w:p>
    <w:p/>
    <w:p>
      <w:r xmlns:w="http://schemas.openxmlformats.org/wordprocessingml/2006/main">
        <w:t xml:space="preserve">Questo passaggio descrive Benaiah, figlio di Jehoiada, che fu il terzo capitano dell'esercito per il terzo mese, e aveva 24.000 persone nel suo corso.</w:t>
      </w:r>
    </w:p>
    <w:p/>
    <w:p>
      <w:r xmlns:w="http://schemas.openxmlformats.org/wordprocessingml/2006/main">
        <w:t xml:space="preserve">1. L'importanza della leadership nella Bibbia</w:t>
      </w:r>
    </w:p>
    <w:p/>
    <w:p>
      <w:r xmlns:w="http://schemas.openxmlformats.org/wordprocessingml/2006/main">
        <w:t xml:space="preserve">2. Il ruolo dei sacerdoti nell'antichità</w:t>
      </w:r>
    </w:p>
    <w:p/>
    <w:p>
      <w:r xmlns:w="http://schemas.openxmlformats.org/wordprocessingml/2006/main">
        <w:t xml:space="preserve">1. 2 Samuele 23:20 - E Benaiah, figlio di Jehoiada, figlio di un uomo valoroso, di Kabzeel, che aveva compiuto molte gesta, uccise due uomini di Moab simili a leoni: scese anche lui e uccise un leone in mezzo di una fossa in tempo di neve.</w:t>
      </w:r>
    </w:p>
    <w:p/>
    <w:p>
      <w:r xmlns:w="http://schemas.openxmlformats.org/wordprocessingml/2006/main">
        <w:t xml:space="preserve">2. 1 Re 1:8 - Ma il sacerdote Tsadok, Benaiah figlio di Jehoiada, il profeta Nathan, Scimei, Rei e gli uomini prodi di Davide non erano con Adonijah.</w:t>
      </w:r>
    </w:p>
    <w:p/>
    <w:p>
      <w:r xmlns:w="http://schemas.openxmlformats.org/wordprocessingml/2006/main">
        <w:t xml:space="preserve">1 Cronache 27:6 Questo è quel Benaia, che fu potente tra i trenta e al di sopra dei trenta; e nella sua stirpe c'era suo figlio Ammizabad.</w:t>
      </w:r>
    </w:p>
    <w:p/>
    <w:p>
      <w:r xmlns:w="http://schemas.openxmlformats.org/wordprocessingml/2006/main">
        <w:t xml:space="preserve">Benaiah era un potente guerriero tra i trenta guerrieri d'élite e suo figlio, Ammizabad, era nel suo corso.</w:t>
      </w:r>
    </w:p>
    <w:p/>
    <w:p>
      <w:r xmlns:w="http://schemas.openxmlformats.org/wordprocessingml/2006/main">
        <w:t xml:space="preserve">1. "Il potere dell'eredità: trasmettere la forza di generazione in generazione"</w:t>
      </w:r>
    </w:p>
    <w:p/>
    <w:p>
      <w:r xmlns:w="http://schemas.openxmlformats.org/wordprocessingml/2006/main">
        <w:t xml:space="preserve">2. "Vivere una vita piena di coraggio e forza"</w:t>
      </w:r>
    </w:p>
    <w:p/>
    <w:p>
      <w:r xmlns:w="http://schemas.openxmlformats.org/wordprocessingml/2006/main">
        <w:t xml:space="preserve">1. Giosuè 1:9, "Non te lo ho comandato? Sii forte e coraggioso. Non aver paura e non ti sgomentare, perché il Signore tuo Dio è con te dovunque tu vada."</w:t>
      </w:r>
    </w:p>
    <w:p/>
    <w:p>
      <w:r xmlns:w="http://schemas.openxmlformats.org/wordprocessingml/2006/main">
        <w:t xml:space="preserve">2. Proverbi 20:29: "La gloria dei giovani è la loro forza; lo splendore dei vecchi sono i loro capelli grigi".</w:t>
      </w:r>
    </w:p>
    <w:p/>
    <w:p>
      <w:r xmlns:w="http://schemas.openxmlformats.org/wordprocessingml/2006/main">
        <w:t xml:space="preserve">1 Cronache 27:7 Il quarto capitano per il quarto mese era Asael, fratello di Joab, e dopo di lui Zebadia suo figlio.</w:t>
      </w:r>
    </w:p>
    <w:p/>
    <w:p>
      <w:r xmlns:w="http://schemas.openxmlformats.org/wordprocessingml/2006/main">
        <w:t xml:space="preserve">Asael, fratello di Joab, era il quarto capitano per il quarto mese, seguito da Zebadia suo figlio, che era comandante di ventiquattromila persone.</w:t>
      </w:r>
    </w:p>
    <w:p/>
    <w:p>
      <w:r xmlns:w="http://schemas.openxmlformats.org/wordprocessingml/2006/main">
        <w:t xml:space="preserve">1. Dio opera in modi misteriosi per portare le persone in posizioni di potere e influenza.</w:t>
      </w:r>
    </w:p>
    <w:p/>
    <w:p>
      <w:r xmlns:w="http://schemas.openxmlformats.org/wordprocessingml/2006/main">
        <w:t xml:space="preserve">2. Dio dà autorità e responsabilità a coloro che ha scelto.</w:t>
      </w:r>
    </w:p>
    <w:p/>
    <w:p>
      <w:r xmlns:w="http://schemas.openxmlformats.org/wordprocessingml/2006/main">
        <w:t xml:space="preserve">1. 1 Corinzi 1:26-29 - Considerate infatti la vostra vocazione, fratelli: non molti di voi erano saggi secondo i criteri mondani, non molti erano potenti, non molti erano di nobile nascita. Ma Dio ha scelto ciò che nel mondo è stolto per svergognare i sapienti; Dio ha scelto ciò che nel mondo è debole per svergognare i forti; Dio ha scelto ciò che nel mondo è ignobile e disprezzato, anche ciò che non è, per ridurre a nulla ciò che è, affinché nessun essere umano possa vantarsi davanti a Dio.</w:t>
      </w:r>
    </w:p>
    <w:p/>
    <w:p>
      <w:r xmlns:w="http://schemas.openxmlformats.org/wordprocessingml/2006/main">
        <w:t xml:space="preserve">2. Salmo 75:6-7 - Poiché non dall'oriente né dall'occidente e non dal deserto viene innalzato, ma è Dio che esegue il giudizio, abbattendo l'uno ed innalzando l'altro.</w:t>
      </w:r>
    </w:p>
    <w:p/>
    <w:p>
      <w:r xmlns:w="http://schemas.openxmlformats.org/wordprocessingml/2006/main">
        <w:t xml:space="preserve">1 Cronache 27:8 Il quinto capitano per il quinto mese era Shamhuth l'Izrahita: e nel suo corso erano ventiquattromila.</w:t>
      </w:r>
    </w:p>
    <w:p/>
    <w:p>
      <w:r xmlns:w="http://schemas.openxmlformats.org/wordprocessingml/2006/main">
        <w:t xml:space="preserve">Il quinto capitano nel quinto mese dell'anno era Shamhuth l'Izrahita, e la sua divisione contava ventiquattromila uomini.</w:t>
      </w:r>
    </w:p>
    <w:p/>
    <w:p>
      <w:r xmlns:w="http://schemas.openxmlformats.org/wordprocessingml/2006/main">
        <w:t xml:space="preserve">1. L'importanza di una leadership dedicata</w:t>
      </w:r>
    </w:p>
    <w:p/>
    <w:p>
      <w:r xmlns:w="http://schemas.openxmlformats.org/wordprocessingml/2006/main">
        <w:t xml:space="preserve">2. Il provvedimento di Dio per il suo popolo</w:t>
      </w:r>
    </w:p>
    <w:p/>
    <w:p>
      <w:r xmlns:w="http://schemas.openxmlformats.org/wordprocessingml/2006/main">
        <w:t xml:space="preserve">1. Efesini 4:11-12 - E diede alcuni come apostoli, altri come profeti, altri come evangelisti, altri come pastori e dottori, per preparare i santi all'opera di servizio, per l'edificazione della il corpo di Cristo.</w:t>
      </w:r>
    </w:p>
    <w:p/>
    <w:p>
      <w:r xmlns:w="http://schemas.openxmlformats.org/wordprocessingml/2006/main">
        <w:t xml:space="preserve">2. 1 Corinzi 12:27-28 - Ora voi siete il corpo di Cristo e individualmente membra di esso. E Dio ha costituito nella chiesa, prima gli apostoli, i secondi i profeti, i terzi maestri, poi i miracoli, poi i doni di guarigioni, di aiuti, di amministrazioni, di varie specie di lingue.</w:t>
      </w:r>
    </w:p>
    <w:p/>
    <w:p>
      <w:r xmlns:w="http://schemas.openxmlformats.org/wordprocessingml/2006/main">
        <w:t xml:space="preserve">1 Cronache 27:9 Il sesto capitano per il sesto mese era Ira, figlio di Ikkesh, il Tekoita; e nel suo corso erano ventiquattromila.</w:t>
      </w:r>
    </w:p>
    <w:p/>
    <w:p>
      <w:r xmlns:w="http://schemas.openxmlformats.org/wordprocessingml/2006/main">
        <w:t xml:space="preserve">Ira, figlio di Ikkesh il Tekoita, era il sesto capitano nel sesto mese dell'anno e al suo servizio contavano 24.000 uomini.</w:t>
      </w:r>
    </w:p>
    <w:p/>
    <w:p>
      <w:r xmlns:w="http://schemas.openxmlformats.org/wordprocessingml/2006/main">
        <w:t xml:space="preserve">1. La forza dell'unità: come lavorare insieme può realizzare grandi cose</w:t>
      </w:r>
    </w:p>
    <w:p/>
    <w:p>
      <w:r xmlns:w="http://schemas.openxmlformats.org/wordprocessingml/2006/main">
        <w:t xml:space="preserve">2. Il valore del servizio: come la nostra parte è importante nel quadro più ampio</w:t>
      </w:r>
    </w:p>
    <w:p/>
    <w:p>
      <w:r xmlns:w="http://schemas.openxmlformats.org/wordprocessingml/2006/main">
        <w:t xml:space="preserve">1. Ecclesiaste 4:12 - "Anche se uno può essere sopraffatto, due possono difendersi. Una corda di tre capi non si rompe facilmente."</w:t>
      </w:r>
    </w:p>
    <w:p/>
    <w:p>
      <w:r xmlns:w="http://schemas.openxmlformats.org/wordprocessingml/2006/main">
        <w:t xml:space="preserve">2. Romani 12:4-8 - "Infatti, come abbiamo molte membra in un solo corpo, e le membra non hanno tutte la stessa funzione, così noi, pur essendo molti, siamo un solo corpo in Cristo, e individualmente membra gli uni degli altri. Avendo doni diversi secondo la grazia che ci è stata data, usiamoli: se profezia, in proporzione alla nostra fede; se servizio, nel nostro servire; chi insegna, nel suo insegnamento; chi esorta, nella sua esortazione. ; chi contribuisce, con generosità; chi guida, con zelo; chi fa atti di misericordia, con allegria."</w:t>
      </w:r>
    </w:p>
    <w:p/>
    <w:p>
      <w:r xmlns:w="http://schemas.openxmlformats.org/wordprocessingml/2006/main">
        <w:t xml:space="preserve">1 Cronache 27:10 Il settimo capitano per il settimo mese era Helez il Pelonita, dei figli di Efraim: e nel suo corso erano ventiquattromila.</w:t>
      </w:r>
    </w:p>
    <w:p/>
    <w:p>
      <w:r xmlns:w="http://schemas.openxmlformats.org/wordprocessingml/2006/main">
        <w:t xml:space="preserve">Helez il Pelonita, della tribù di Efraim, era il settimo capitano per il settimo mese e il suo esercito era composto di ventiquattromila soldati.</w:t>
      </w:r>
    </w:p>
    <w:p/>
    <w:p>
      <w:r xmlns:w="http://schemas.openxmlformats.org/wordprocessingml/2006/main">
        <w:t xml:space="preserve">1. Il potere del popolo fedele di Dio: Helez il Pelonita e la tribù di Efraim</w:t>
      </w:r>
    </w:p>
    <w:p/>
    <w:p>
      <w:r xmlns:w="http://schemas.openxmlformats.org/wordprocessingml/2006/main">
        <w:t xml:space="preserve">2. Un appello all'unità: Helez il pelonita e i 24.000 soldati</w:t>
      </w:r>
    </w:p>
    <w:p/>
    <w:p>
      <w:r xmlns:w="http://schemas.openxmlformats.org/wordprocessingml/2006/main">
        <w:t xml:space="preserve">1. Giosuè 4:12-13: Quando il popolo d'Israele attraversò il Giordano, furono prese dodici pietre dal fiume per rappresentare le dodici tribù d'Israele.</w:t>
      </w:r>
    </w:p>
    <w:p/>
    <w:p>
      <w:r xmlns:w="http://schemas.openxmlformats.org/wordprocessingml/2006/main">
        <w:t xml:space="preserve">2. Efesini 4,3: Fate ogni sforzo per conservare l'unità dello Spirito mediante il vincolo della pace.</w:t>
      </w:r>
    </w:p>
    <w:p/>
    <w:p>
      <w:r xmlns:w="http://schemas.openxmlformats.org/wordprocessingml/2006/main">
        <w:t xml:space="preserve">1 Cronache 27:11 L'ottavo capitano per l'ottavo mese era Sibbecai, Hushath, degli Zarhiti; e nel suo corso erano ventiquattromila.</w:t>
      </w:r>
    </w:p>
    <w:p/>
    <w:p>
      <w:r xmlns:w="http://schemas.openxmlformats.org/wordprocessingml/2006/main">
        <w:t xml:space="preserve">Sibbecai l'Hushatita era l'ottavo capitano per l'ottavo mese e supervisionava un totale di 24.000 uomini.</w:t>
      </w:r>
    </w:p>
    <w:p/>
    <w:p>
      <w:r xmlns:w="http://schemas.openxmlformats.org/wordprocessingml/2006/main">
        <w:t xml:space="preserve">1. Il potere della dedizione: essere fedeli nelle piccole cose</w:t>
      </w:r>
    </w:p>
    <w:p/>
    <w:p>
      <w:r xmlns:w="http://schemas.openxmlformats.org/wordprocessingml/2006/main">
        <w:t xml:space="preserve">2. La forza dell'unità: lavorare insieme verso un obiettivo comune</w:t>
      </w:r>
    </w:p>
    <w:p/>
    <w:p>
      <w:r xmlns:w="http://schemas.openxmlformats.org/wordprocessingml/2006/main">
        <w:t xml:space="preserve">1. Proverbi 27:17 - Il ferro affila il ferro, e un uomo ne affila un altro.</w:t>
      </w:r>
    </w:p>
    <w:p/>
    <w:p>
      <w:r xmlns:w="http://schemas.openxmlformats.org/wordprocessingml/2006/main">
        <w:t xml:space="preserve">2. Ecclesiaste 4:9-12 - Due sono meglio di uno, perché hanno una buona ricompensa per la loro fatica. Perché se cadono, l'uno rialzerà il suo compagno. Ma guai a chi è solo quando cade e non ha nessuno che lo rialzi! Inoltre, se due giacciono insieme, si riscaldano, ma come può riscaldarsi uno solo? E anche se un uomo può prevalere contro uno solo, due gli resisteranno: una corda a tre capi non si rompe facilmente.</w:t>
      </w:r>
    </w:p>
    <w:p/>
    <w:p>
      <w:r xmlns:w="http://schemas.openxmlformats.org/wordprocessingml/2006/main">
        <w:t xml:space="preserve">1 Cronache 27:12 Il nono capitano per il nono mese era Abiezer, Anetoteo, dei Beniaminiti; e nel suo corso erano ventiquattromila.</w:t>
      </w:r>
    </w:p>
    <w:p/>
    <w:p>
      <w:r xmlns:w="http://schemas.openxmlformats.org/wordprocessingml/2006/main">
        <w:t xml:space="preserve">Abiezer l'anetoteo, un beniaminita, era il nono capitano del nono mese ed era responsabile di 24.000 soldati.</w:t>
      </w:r>
    </w:p>
    <w:p/>
    <w:p>
      <w:r xmlns:w="http://schemas.openxmlformats.org/wordprocessingml/2006/main">
        <w:t xml:space="preserve">1. Servire con uno scopo: uno studio su Abiezer l'anetotita</w:t>
      </w:r>
    </w:p>
    <w:p/>
    <w:p>
      <w:r xmlns:w="http://schemas.openxmlformats.org/wordprocessingml/2006/main">
        <w:t xml:space="preserve">2. Dedizione al dovere: esplorare la vita di Abiezer l'anetotita</w:t>
      </w:r>
    </w:p>
    <w:p/>
    <w:p>
      <w:r xmlns:w="http://schemas.openxmlformats.org/wordprocessingml/2006/main">
        <w:t xml:space="preserve">1. Luca 9:23-24 - Poi disse a tutti: Chi vuole essere mio discepolo deve rinnegare se stesso, prendere ogni giorno la sua croce e seguirmi. Perché chi vorrà salvare la propria vita, la perderà, ma chi perderà la propria vita per me, la salverà.</w:t>
      </w:r>
    </w:p>
    <w:p/>
    <w:p>
      <w:r xmlns:w="http://schemas.openxmlformats.org/wordprocessingml/2006/main">
        <w:t xml:space="preserve">2. 2 Corinzi 5:15 - E morì per tutti, affinché coloro che vivono non vivano più per se stessi, ma per Colui che è morto per loro ed è risuscitato.</w:t>
      </w:r>
    </w:p>
    <w:p/>
    <w:p>
      <w:r xmlns:w="http://schemas.openxmlformats.org/wordprocessingml/2006/main">
        <w:t xml:space="preserve">1 Cronache 27:13 Il decimo capitano per il decimo mese era Maharai di Netofa, degli Zarhiti; e nel suo corso erano ventiquattromila.</w:t>
      </w:r>
    </w:p>
    <w:p/>
    <w:p>
      <w:r xmlns:w="http://schemas.openxmlformats.org/wordprocessingml/2006/main">
        <w:t xml:space="preserve">Maharai il Netofatita era il decimo capitano del decimo mese, con 24.000 uomini assegnati alla sua corsa.</w:t>
      </w:r>
    </w:p>
    <w:p/>
    <w:p>
      <w:r xmlns:w="http://schemas.openxmlformats.org/wordprocessingml/2006/main">
        <w:t xml:space="preserve">1. La forza di Dio nella nostra debolezza: come conoscere i nostri limiti può avvicinarci a Dio</w:t>
      </w:r>
    </w:p>
    <w:p/>
    <w:p>
      <w:r xmlns:w="http://schemas.openxmlformats.org/wordprocessingml/2006/main">
        <w:t xml:space="preserve">2. Una forza unificata: il potere dell'unità nel muoversi verso un obiettivo comune</w:t>
      </w:r>
    </w:p>
    <w:p/>
    <w:p>
      <w:r xmlns:w="http://schemas.openxmlformats.org/wordprocessingml/2006/main">
        <w:t xml:space="preserve">1. 2 Corinzi 12:9-10 - "Ma egli mi disse: La mia grazia ti basta, perché la mia potenza si manifesta perfetta nella debolezza. Perciò mi vanterò ben volentieri delle mie debolezze, affinché la potenza di Cristo può riposare su di me.</w:t>
      </w:r>
    </w:p>
    <w:p/>
    <w:p>
      <w:r xmlns:w="http://schemas.openxmlformats.org/wordprocessingml/2006/main">
        <w:t xml:space="preserve">2. Ecclesiaste 4:9-12 - Due sono meglio di uno, perché hanno una buona ricompensa per il loro lavoro: se uno di loro cade, uno può aiutare l'altro a rialzarsi. Ma pietà per chi cade e non ha nessuno che lo aiuti a rialzarsi. Inoltre, se due si sdraiano insieme, si terranno al caldo. Ma come ci si può scaldare da soli? Sebbene uno possa essere sopraffatto, due possono difendersi. Una corda di tre capi non si rompe velocemente.</w:t>
      </w:r>
    </w:p>
    <w:p/>
    <w:p>
      <w:r xmlns:w="http://schemas.openxmlformats.org/wordprocessingml/2006/main">
        <w:t xml:space="preserve">1 Cronache 27:14 L'undicesimo capitano per l'undicesimo mese era Benaiah di Pirathonita, dei figli di Efraim: e nel suo corso erano ventiquattromila.</w:t>
      </w:r>
    </w:p>
    <w:p/>
    <w:p>
      <w:r xmlns:w="http://schemas.openxmlformats.org/wordprocessingml/2006/main">
        <w:t xml:space="preserve">Benaiah il Pirathonita della tribù di Efraim fu nominato capitano dell'undicesimo mese e comandava ventiquattromila uomini.</w:t>
      </w:r>
    </w:p>
    <w:p/>
    <w:p>
      <w:r xmlns:w="http://schemas.openxmlformats.org/wordprocessingml/2006/main">
        <w:t xml:space="preserve">1. L’importanza della leadership data da Dio in tempi di crisi.</w:t>
      </w:r>
    </w:p>
    <w:p/>
    <w:p>
      <w:r xmlns:w="http://schemas.openxmlformats.org/wordprocessingml/2006/main">
        <w:t xml:space="preserve">2. Il potere della fede e della fiducia in Dio nei momenti di difficoltà.</w:t>
      </w:r>
    </w:p>
    <w:p/>
    <w:p>
      <w:r xmlns:w="http://schemas.openxmlformats.org/wordprocessingml/2006/main">
        <w:t xml:space="preserve">1. Proverbi 21:1 - "Il cuore del re è nelle mani dell'Eterno, come i fiumi d'acqua: egli lo volge dovunque vuole."</w:t>
      </w:r>
    </w:p>
    <w:p/>
    <w:p>
      <w:r xmlns:w="http://schemas.openxmlformats.org/wordprocessingml/2006/main">
        <w:t xml:space="preserve">2. Romani 13:1-2 - "Ogni anima sia soggetta alle potenze superiori. Poiché non c'è potenza se non quella di Dio; le potenze esistenti sono ordinate da Dio. Chiunque dunque resiste alla potenza, resiste all'ordinanza di Dio. "</w:t>
      </w:r>
    </w:p>
    <w:p/>
    <w:p>
      <w:r xmlns:w="http://schemas.openxmlformats.org/wordprocessingml/2006/main">
        <w:t xml:space="preserve">1 Cronache 27:15 Il dodicesimo capitano per il dodicesimo mese era Heldai di Netofa, di Otniel; e nel suo corso erano ventiquattromila.</w:t>
      </w:r>
    </w:p>
    <w:p/>
    <w:p>
      <w:r xmlns:w="http://schemas.openxmlformats.org/wordprocessingml/2006/main">
        <w:t xml:space="preserve">Heldai il Netofatita era il capitano del dodicesimo mese e comandava 24.000 persone.</w:t>
      </w:r>
    </w:p>
    <w:p/>
    <w:p>
      <w:r xmlns:w="http://schemas.openxmlformats.org/wordprocessingml/2006/main">
        <w:t xml:space="preserve">1. Il potere della responsabilità: come guidare in modo efficace</w:t>
      </w:r>
    </w:p>
    <w:p/>
    <w:p>
      <w:r xmlns:w="http://schemas.openxmlformats.org/wordprocessingml/2006/main">
        <w:t xml:space="preserve">2. Comprendere la chiamata di Dio a servire: esplorare il nostro scopo nella vita</w:t>
      </w:r>
    </w:p>
    <w:p/>
    <w:p>
      <w:r xmlns:w="http://schemas.openxmlformats.org/wordprocessingml/2006/main">
        <w:t xml:space="preserve">1. Matteo 25,14-30 Parabola dei talenti</w:t>
      </w:r>
    </w:p>
    <w:p/>
    <w:p>
      <w:r xmlns:w="http://schemas.openxmlformats.org/wordprocessingml/2006/main">
        <w:t xml:space="preserve">2. 1 Timoteo 3:1-7 Qualifiche per sorveglianti e diaconi</w:t>
      </w:r>
    </w:p>
    <w:p/>
    <w:p>
      <w:r xmlns:w="http://schemas.openxmlformats.org/wordprocessingml/2006/main">
        <w:t xml:space="preserve">1 Cronache 27:16 Inoltre sulle tribù d'Israele: capo dei Rubeniti era Eliezer, figlio di Zicri; dei Simeoniti, Sefatia, figlio di Maaca;</w:t>
      </w:r>
    </w:p>
    <w:p/>
    <w:p>
      <w:r xmlns:w="http://schemas.openxmlformats.org/wordprocessingml/2006/main">
        <w:t xml:space="preserve">Questo passaggio nomina due governanti delle tribù d'Israele, Eliezer dei Rubeniti e Shephatiah dei Simeoniti.</w:t>
      </w:r>
    </w:p>
    <w:p/>
    <w:p>
      <w:r xmlns:w="http://schemas.openxmlformats.org/wordprocessingml/2006/main">
        <w:t xml:space="preserve">1. L'importanza della leadership nella tribù di Israele</w:t>
      </w:r>
    </w:p>
    <w:p/>
    <w:p>
      <w:r xmlns:w="http://schemas.openxmlformats.org/wordprocessingml/2006/main">
        <w:t xml:space="preserve">2. L'eredità di Eliezer e Shephatiah</w:t>
      </w:r>
    </w:p>
    <w:p/>
    <w:p>
      <w:r xmlns:w="http://schemas.openxmlformats.org/wordprocessingml/2006/main">
        <w:t xml:space="preserve">1. Deuteronomio 1:15-17 – Istruzioni di Dio ai leader di Israele di nominare leader saggi e comprensivi per guidare il popolo.</w:t>
      </w:r>
    </w:p>
    <w:p/>
    <w:p>
      <w:r xmlns:w="http://schemas.openxmlformats.org/wordprocessingml/2006/main">
        <w:t xml:space="preserve">2. Proverbi 29:2 - Quando i giusti hanno autorità, il popolo si rallegra; ma quando governa l’empio, il popolo piange.</w:t>
      </w:r>
    </w:p>
    <w:p/>
    <w:p>
      <w:r xmlns:w="http://schemas.openxmlformats.org/wordprocessingml/2006/main">
        <w:t xml:space="preserve">1 Cronache 27:17 Dei Leviti, Hashabiah, figlio di Kemuel; degli Aaroniti, Tsadok:</w:t>
      </w:r>
    </w:p>
    <w:p/>
    <w:p>
      <w:r xmlns:w="http://schemas.openxmlformats.org/wordprocessingml/2006/main">
        <w:t xml:space="preserve">Il passaggio elenca due Leviti e Aronniti.</w:t>
      </w:r>
    </w:p>
    <w:p/>
    <w:p>
      <w:r xmlns:w="http://schemas.openxmlformats.org/wordprocessingml/2006/main">
        <w:t xml:space="preserve">1. Il nostro dovere di sostenere i nostri leader fedeli</w:t>
      </w:r>
    </w:p>
    <w:p/>
    <w:p>
      <w:r xmlns:w="http://schemas.openxmlformats.org/wordprocessingml/2006/main">
        <w:t xml:space="preserve">2. L'importanza dei Leviti e degli Aronniti</w:t>
      </w:r>
    </w:p>
    <w:p/>
    <w:p>
      <w:r xmlns:w="http://schemas.openxmlformats.org/wordprocessingml/2006/main">
        <w:t xml:space="preserve">1. Esodo 28:1 - "Prendi per te anche Aronne, tuo fratello, e i suoi figli con lui, tra i figli d'Israele, affinché mi serva nell'ufficio di sacerdote, Aronne, Nadab e Abihu, Eleazar e Ithamar, figli di Aronne."</w:t>
      </w:r>
    </w:p>
    <w:p/>
    <w:p>
      <w:r xmlns:w="http://schemas.openxmlformats.org/wordprocessingml/2006/main">
        <w:t xml:space="preserve">2. 1 Samuele 2:35 - "E io susciterò per me un sacerdote fedele, che agirà secondo ciò che è nel mio cuore e nella mia mente: e gli costruirò una casa sicura; ed egli camminerà davanti al mio unto per sempre."</w:t>
      </w:r>
    </w:p>
    <w:p/>
    <w:p>
      <w:r xmlns:w="http://schemas.openxmlformats.org/wordprocessingml/2006/main">
        <w:t xml:space="preserve">1 Cronache 27:18 Di Giuda, Elihu, uno dei fratelli di Davide; di Issacar, Omri, figlio di Michele:</w:t>
      </w:r>
    </w:p>
    <w:p/>
    <w:p>
      <w:r xmlns:w="http://schemas.openxmlformats.org/wordprocessingml/2006/main">
        <w:t xml:space="preserve">Passaggio Due dei fratelli di Davide, Elihu di Giuda e Omri figlio di Michele di Issacar, furono menzionati in 1 Cronache 27:18.</w:t>
      </w:r>
    </w:p>
    <w:p/>
    <w:p>
      <w:r xmlns:w="http://schemas.openxmlformats.org/wordprocessingml/2006/main">
        <w:t xml:space="preserve">1. Dio ci connette attraverso le nostre relazioni</w:t>
      </w:r>
    </w:p>
    <w:p/>
    <w:p>
      <w:r xmlns:w="http://schemas.openxmlformats.org/wordprocessingml/2006/main">
        <w:t xml:space="preserve">2. Dio ci sceglie per uno scopo</w:t>
      </w:r>
    </w:p>
    <w:p/>
    <w:p>
      <w:r xmlns:w="http://schemas.openxmlformats.org/wordprocessingml/2006/main">
        <w:t xml:space="preserve">1. Rut 1:16-17 - E Ruth disse: Non supplicarmi di lasciarti, né di tornare dal seguirti; perché dove andrai tu, andrò anch'io; e dove alloggerai tu, alloggerò anch'io: il tuo popolo sarà il mio popolo, e il tuo Dio sarà il mio Dio.</w:t>
      </w:r>
    </w:p>
    <w:p/>
    <w:p>
      <w:r xmlns:w="http://schemas.openxmlformats.org/wordprocessingml/2006/main">
        <w:t xml:space="preserve">2. Efesini 4:1-6 - Io dunque, il prigioniero del Signore, vi esorto a comportarvi in modo degno della vocazione alla quale siete stati chiamati, con ogni umiltà e mitezza, con pazienza, sopportandovi a vicenda nell'amore; Cercando di conservare l'unità dello Spirito nel vincolo della pace.</w:t>
      </w:r>
    </w:p>
    <w:p/>
    <w:p>
      <w:r xmlns:w="http://schemas.openxmlformats.org/wordprocessingml/2006/main">
        <w:t xml:space="preserve">1 Cronache 27:19 Di Zabulon, Ishmaiah, figlio di Obadiah; di Neftali, Jerimoth, figlio di Azriel:</w:t>
      </w:r>
    </w:p>
    <w:p/>
    <w:p>
      <w:r xmlns:w="http://schemas.openxmlformats.org/wordprocessingml/2006/main">
        <w:t xml:space="preserve">Ishmaiah figlio di Obadiah di Zabulon e Jerimoth figlio di Azriel di Neftali sono menzionati in 1 Cronache 27:19.</w:t>
      </w:r>
    </w:p>
    <w:p/>
    <w:p>
      <w:r xmlns:w="http://schemas.openxmlformats.org/wordprocessingml/2006/main">
        <w:t xml:space="preserve">1. Unirsi nel nome di Dio: l'esempio di Ishmaiah e Jerimoth</w:t>
      </w:r>
    </w:p>
    <w:p/>
    <w:p>
      <w:r xmlns:w="http://schemas.openxmlformats.org/wordprocessingml/2006/main">
        <w:t xml:space="preserve">2. Superare la divisione con l'unità: imparare da Ishmaiah e Jerimoth</w:t>
      </w:r>
    </w:p>
    <w:p/>
    <w:p>
      <w:r xmlns:w="http://schemas.openxmlformats.org/wordprocessingml/2006/main">
        <w:t xml:space="preserve">1. Romani 12:4-5 - Poiché come abbiamo molte membra in un solo corpo, e le membra non hanno tutte la stessa funzione, così noi, pur essendo molti, siamo un solo corpo in Cristo, e individualmente membra gli uni degli altri.</w:t>
      </w:r>
    </w:p>
    <w:p/>
    <w:p>
      <w:r xmlns:w="http://schemas.openxmlformats.org/wordprocessingml/2006/main">
        <w:t xml:space="preserve">2. Filippesi 2:2-3 - Completa la mia gioia essendo della stessa mente, avendo lo stesso amore, essendo in pieno accordo e di una sola mente. Non fate nulla per ambizione egoistica o presunzione, ma con umiltà considerate gli altri più significativi di voi stessi.</w:t>
      </w:r>
    </w:p>
    <w:p/>
    <w:p>
      <w:r xmlns:w="http://schemas.openxmlformats.org/wordprocessingml/2006/main">
        <w:t xml:space="preserve">1 Cronache 27:20 Dei figli di Efraim, Oshea, figlio di Azaziah; della mezza tribù di Manasse, Joel, figlio di Pedaiah:</w:t>
      </w:r>
    </w:p>
    <w:p/>
    <w:p>
      <w:r xmlns:w="http://schemas.openxmlformats.org/wordprocessingml/2006/main">
        <w:t xml:space="preserve">Due figli di Israele, Osea e Gioele, sono menzionati in 1 Cronache 27:20.</w:t>
      </w:r>
    </w:p>
    <w:p/>
    <w:p>
      <w:r xmlns:w="http://schemas.openxmlformats.org/wordprocessingml/2006/main">
        <w:t xml:space="preserve">1. La fedeltà delle promesse di Dio: Oshea e Gioele nella stirpe di Israele</w:t>
      </w:r>
    </w:p>
    <w:p/>
    <w:p>
      <w:r xmlns:w="http://schemas.openxmlformats.org/wordprocessingml/2006/main">
        <w:t xml:space="preserve">2. Vivere una vita di fedeltà: lezioni da Oshea e Joel</w:t>
      </w:r>
    </w:p>
    <w:p/>
    <w:p>
      <w:r xmlns:w="http://schemas.openxmlformats.org/wordprocessingml/2006/main">
        <w:t xml:space="preserve">1. Deuteronomio 7:9 - Sappi dunque che il Signore tuo Dio è Dio, il Dio fedele che osserva l'alleanza e l'amore con coloro che lo amano e osservano i suoi comandamenti, fino a mille generazioni.</w:t>
      </w:r>
    </w:p>
    <w:p/>
    <w:p>
      <w:r xmlns:w="http://schemas.openxmlformats.org/wordprocessingml/2006/main">
        <w:t xml:space="preserve">2. Ebrei 11:7 - Per fede Noè, essendo stato avvertito da Dio riguardo ad avvenimenti non ancora visti, con riverente timore costruì un'arca per la salvezza della sua famiglia. Con questo condannò il mondo e divenne erede della giustizia che viene dalla fede.</w:t>
      </w:r>
    </w:p>
    <w:p/>
    <w:p>
      <w:r xmlns:w="http://schemas.openxmlformats.org/wordprocessingml/2006/main">
        <w:t xml:space="preserve">1 Cronache 27:21 Della mezza tribù di Manasse in Galaad, Iddo figlio di Zaccaria; di Beniamino, Jaasiel figlio di Abner:</w:t>
      </w:r>
    </w:p>
    <w:p/>
    <w:p>
      <w:r xmlns:w="http://schemas.openxmlformats.org/wordprocessingml/2006/main">
        <w:t xml:space="preserve">Il re Davide nominò sorveglianti Iddo, figlio di Zaccaria, della mezza tribù di Manasse di Galaad, e Jaasiel, figlio di Abner di Beniamino.</w:t>
      </w:r>
    </w:p>
    <w:p/>
    <w:p>
      <w:r xmlns:w="http://schemas.openxmlformats.org/wordprocessingml/2006/main">
        <w:t xml:space="preserve">1. Dio assegna agli individui ruoli specifici per servire i Suoi scopi.</w:t>
      </w:r>
    </w:p>
    <w:p/>
    <w:p>
      <w:r xmlns:w="http://schemas.openxmlformats.org/wordprocessingml/2006/main">
        <w:t xml:space="preserve">2. Riconoscere e adempiere ai ruoli che Dio ci ha dato è essenziale.</w:t>
      </w:r>
    </w:p>
    <w:p/>
    <w:p>
      <w:r xmlns:w="http://schemas.openxmlformats.org/wordprocessingml/2006/main">
        <w:t xml:space="preserve">1. Efesini 2:10 - Poiché noi siamo opera delle mani di Dio, creati in Cristo Gesù per compiere le opere buone, che Dio ha precedentemente preparate affinché le compiamo.</w:t>
      </w:r>
    </w:p>
    <w:p/>
    <w:p>
      <w:r xmlns:w="http://schemas.openxmlformats.org/wordprocessingml/2006/main">
        <w:t xml:space="preserve">2. 1 Samuele 3:9 - Perciò Eli disse a Samuele: Va', a giacere; e, se ti chiamerà, dirai: Parla, Signore; poiché il tuo servo ascolta.</w:t>
      </w:r>
    </w:p>
    <w:p/>
    <w:p>
      <w:r xmlns:w="http://schemas.openxmlformats.org/wordprocessingml/2006/main">
        <w:t xml:space="preserve">1 Cronache 27:22 Di Dan, Azareel, figlio di Jeroham. Questi erano i principi delle tribù d'Israele.</w:t>
      </w:r>
    </w:p>
    <w:p/>
    <w:p>
      <w:r xmlns:w="http://schemas.openxmlformats.org/wordprocessingml/2006/main">
        <w:t xml:space="preserve">Questo passaggio di 1 Cronache elenca i principi delle tribù d'Israele, incluso Azareel figlio di Jeroham della tribù di Dan.</w:t>
      </w:r>
    </w:p>
    <w:p/>
    <w:p>
      <w:r xmlns:w="http://schemas.openxmlformats.org/wordprocessingml/2006/main">
        <w:t xml:space="preserve">1. La fedeltà di Dio mostrata attraverso i suoi leader scelti</w:t>
      </w:r>
    </w:p>
    <w:p/>
    <w:p>
      <w:r xmlns:w="http://schemas.openxmlformats.org/wordprocessingml/2006/main">
        <w:t xml:space="preserve">2. Il potere della fedeltà intergenerazionale</w:t>
      </w:r>
    </w:p>
    <w:p/>
    <w:p>
      <w:r xmlns:w="http://schemas.openxmlformats.org/wordprocessingml/2006/main">
        <w:t xml:space="preserve">1. Genesi 12:2-3 - E farò di te una grande nazione, ti benedirò e renderò grande il tuo nome, affinché tu sia una benedizione.</w:t>
      </w:r>
    </w:p>
    <w:p/>
    <w:p>
      <w:r xmlns:w="http://schemas.openxmlformats.org/wordprocessingml/2006/main">
        <w:t xml:space="preserve">2. Salmo 78:5-7 - Stabilì una testimonianza in Giacobbe e stabilì una legge in Israele, che comandò ai nostri padri di insegnare ai loro figli, affinché la prossima generazione potesse conoscerli, i bambini non ancora nati, e alzarsi e raccontarli ai loro figli, perché ripongano la loro speranza in Dio e non dimentichino le opere di Dio, ma osservino i suoi comandamenti.</w:t>
      </w:r>
    </w:p>
    <w:p/>
    <w:p>
      <w:r xmlns:w="http://schemas.openxmlformats.org/wordprocessingml/2006/main">
        <w:t xml:space="preserve">1 Cronache 27:23 Ma Davide non ne fece il censimento dai vent'anni in giù, perché l'Eterno aveva detto che avrebbe accresciuto Israele come le stelle del cielo.</w:t>
      </w:r>
    </w:p>
    <w:p/>
    <w:p>
      <w:r xmlns:w="http://schemas.openxmlformats.org/wordprocessingml/2006/main">
        <w:t xml:space="preserve">Davide rifiutò di contare il numero delle truppe di età inferiore ai vent'anni perché il Signore aveva promesso di aumentare la popolazione d'Israele come le stelle nel cielo.</w:t>
      </w:r>
    </w:p>
    <w:p/>
    <w:p>
      <w:r xmlns:w="http://schemas.openxmlformats.org/wordprocessingml/2006/main">
        <w:t xml:space="preserve">1. Le promesse di Dio sono fedeli e veraci; possiamo avere fiducia che Egli manterrà la Sua parola. 2. Dovremmo cercare di sfruttare al massimo le benedizioni che Dio ci ha dato.</w:t>
      </w:r>
    </w:p>
    <w:p/>
    <w:p>
      <w:r xmlns:w="http://schemas.openxmlformats.org/wordprocessingml/2006/main">
        <w:t xml:space="preserve">1. Isaia 40:26, "Alzate gli occhi in alto ed ecco chi ha creato queste cose, che fa emergere il loro esercito in numero: li chiama tutti per nome con la grandezza della sua potenza, poiché è forte in potere; nessuno viene meno." 2. Efesini 3:20: "Ora a colui che può fare abbondantemente al di sopra di tutto ciò che chiediamo o pensiamo, secondo la potenza che opera in noi".</w:t>
      </w:r>
    </w:p>
    <w:p/>
    <w:p>
      <w:r xmlns:w="http://schemas.openxmlformats.org/wordprocessingml/2006/main">
        <w:t xml:space="preserve">1 Cronache 27:24 Joab, figlio di Zeruiah, cominciò a contare, ma non finì, perché per questo si scatenò l'ira contro Israele; né il numero fu messo nel resoconto delle cronache del re Davide.</w:t>
      </w:r>
    </w:p>
    <w:p/>
    <w:p>
      <w:r xmlns:w="http://schemas.openxmlformats.org/wordprocessingml/2006/main">
        <w:t xml:space="preserve">Joab cominciò a contare il popolo d'Israele, ma non finì perché ciò suscitò l'ira di Dio. I numeri non furono registrati nelle cronache del re Davide.</w:t>
      </w:r>
    </w:p>
    <w:p/>
    <w:p>
      <w:r xmlns:w="http://schemas.openxmlformats.org/wordprocessingml/2006/main">
        <w:t xml:space="preserve">1. L'importanza dell'obbedienza ai comandi di Dio.</w:t>
      </w:r>
    </w:p>
    <w:p/>
    <w:p>
      <w:r xmlns:w="http://schemas.openxmlformats.org/wordprocessingml/2006/main">
        <w:t xml:space="preserve">2. La potenza dell'ira di Dio e le sue conseguenze.</w:t>
      </w:r>
    </w:p>
    <w:p/>
    <w:p>
      <w:r xmlns:w="http://schemas.openxmlformats.org/wordprocessingml/2006/main">
        <w:t xml:space="preserve">1. Romani 6:16 - Non lasciare che il peccato regni nel tuo corpo mortale in modo da obbedire ai suoi desideri malvagi.</w:t>
      </w:r>
    </w:p>
    <w:p/>
    <w:p>
      <w:r xmlns:w="http://schemas.openxmlformats.org/wordprocessingml/2006/main">
        <w:t xml:space="preserve">2. Salmo 103:11 - Poiché quanto sono alti i cieli sopra la terra, tanto è grande il suo amore per coloro che lo temono.</w:t>
      </w:r>
    </w:p>
    <w:p/>
    <w:p>
      <w:r xmlns:w="http://schemas.openxmlformats.org/wordprocessingml/2006/main">
        <w:t xml:space="preserve">1 Cronache 27:25 Azmaveth, figlio di Adiel, era preposto ai tesori del re; e Jehonathan, figlio di Uzzia, era responsabile dei magazzini nei campi, nelle città, nei villaggi e nei castelli.</w:t>
      </w:r>
    </w:p>
    <w:p/>
    <w:p>
      <w:r xmlns:w="http://schemas.openxmlformats.org/wordprocessingml/2006/main">
        <w:t xml:space="preserve">Azmaveth era responsabile della supervisione dei tesori del re e Jehonathan era responsabile della supervisione dei magazzini nei campi, nelle città, nei villaggi e nei castelli.</w:t>
      </w:r>
    </w:p>
    <w:p/>
    <w:p>
      <w:r xmlns:w="http://schemas.openxmlformats.org/wordprocessingml/2006/main">
        <w:t xml:space="preserve">1. L'importanza di un'amministrazione fedele</w:t>
      </w:r>
    </w:p>
    <w:p/>
    <w:p>
      <w:r xmlns:w="http://schemas.openxmlformats.org/wordprocessingml/2006/main">
        <w:t xml:space="preserve">2. Confidare in Dio con le tue risorse</w:t>
      </w:r>
    </w:p>
    <w:p/>
    <w:p>
      <w:r xmlns:w="http://schemas.openxmlformats.org/wordprocessingml/2006/main">
        <w:t xml:space="preserve">1. Luca 16:10-13 – Chi è fedele nel poco sarà fedele anche nel molto</w:t>
      </w:r>
    </w:p>
    <w:p/>
    <w:p>
      <w:r xmlns:w="http://schemas.openxmlformats.org/wordprocessingml/2006/main">
        <w:t xml:space="preserve">2. Proverbi 3:9-10 - Onora il Signore con le tue ricchezze e con le primizie di tutti i tuoi prodotti</w:t>
      </w:r>
    </w:p>
    <w:p/>
    <w:p>
      <w:r xmlns:w="http://schemas.openxmlformats.org/wordprocessingml/2006/main">
        <w:t xml:space="preserve">1 Cronache 27:26 E sopra coloro che lavoravano nei campi per la lavorazione del suolo era Ezri, figlio di Chelub.</w:t>
      </w:r>
    </w:p>
    <w:p/>
    <w:p>
      <w:r xmlns:w="http://schemas.openxmlformats.org/wordprocessingml/2006/main">
        <w:t xml:space="preserve">Ezri, figlio di Chelub, era sorvegliante dei lavoratori dei campi.</w:t>
      </w:r>
    </w:p>
    <w:p/>
    <w:p>
      <w:r xmlns:w="http://schemas.openxmlformats.org/wordprocessingml/2006/main">
        <w:t xml:space="preserve">1. L'importanza di servire Dio in ogni aspetto della vita</w:t>
      </w:r>
    </w:p>
    <w:p/>
    <w:p>
      <w:r xmlns:w="http://schemas.openxmlformats.org/wordprocessingml/2006/main">
        <w:t xml:space="preserve">2. Il potere del servizio fedele</w:t>
      </w:r>
    </w:p>
    <w:p/>
    <w:p>
      <w:r xmlns:w="http://schemas.openxmlformats.org/wordprocessingml/2006/main">
        <w:t xml:space="preserve">1. Colossesi 3:23-24 - "Qualunque cosa facciate, fatela di buon animo, come per il Signore e non per gli uomini, sapendo che dal Signore riceverete l'eredità come ricompensa. Servite il Signore Cristo."</w:t>
      </w:r>
    </w:p>
    <w:p/>
    <w:p>
      <w:r xmlns:w="http://schemas.openxmlformats.org/wordprocessingml/2006/main">
        <w:t xml:space="preserve">2. Ecclesiaste 9:10 - "Tutto ciò che la tua mano trova da fare, fallo con tutte le tue forze, poiché non c'è lavoro, né pensiero, né conoscenza, né saggezza negli inferi, dove stai andando."</w:t>
      </w:r>
    </w:p>
    <w:p/>
    <w:p>
      <w:r xmlns:w="http://schemas.openxmlformats.org/wordprocessingml/2006/main">
        <w:t xml:space="preserve">1 Cronache 27:27 Scimei di Ramatita era responsabile delle vigne; Zabdi di Scifmita era responsabile dei frutti delle vigne per le cantine.</w:t>
      </w:r>
    </w:p>
    <w:p/>
    <w:p>
      <w:r xmlns:w="http://schemas.openxmlformats.org/wordprocessingml/2006/main">
        <w:t xml:space="preserve">Shimei il Ramatita era responsabile dei vigneti e Zabdi lo Shifmita era responsabile delle cantine.</w:t>
      </w:r>
    </w:p>
    <w:p/>
    <w:p>
      <w:r xmlns:w="http://schemas.openxmlformats.org/wordprocessingml/2006/main">
        <w:t xml:space="preserve">1. L'importanza della delega per raggiungere il successo</w:t>
      </w:r>
    </w:p>
    <w:p/>
    <w:p>
      <w:r xmlns:w="http://schemas.openxmlformats.org/wordprocessingml/2006/main">
        <w:t xml:space="preserve">2. Il valore di lavorare insieme per raggiungere un obiettivo comune</w:t>
      </w:r>
    </w:p>
    <w:p/>
    <w:p>
      <w:r xmlns:w="http://schemas.openxmlformats.org/wordprocessingml/2006/main">
        <w:t xml:space="preserve">1. Proverbi 11:14 - Dove non c'è consiglio, il popolo cade: ma nella moltitudine dei consiglieri c'è sicurezza.</w:t>
      </w:r>
    </w:p>
    <w:p/>
    <w:p>
      <w:r xmlns:w="http://schemas.openxmlformats.org/wordprocessingml/2006/main">
        <w:t xml:space="preserve">2. Filippesi 2:3-4 – Non si faccia nulla per contesa o vanagloria; ma ciascuno con umiltà di mente stimi gli altri migliori di se stesso. Non ciascuno guardi alle cose proprie, ma ciascuno guardi anche a quelle degli altri.</w:t>
      </w:r>
    </w:p>
    <w:p/>
    <w:p>
      <w:r xmlns:w="http://schemas.openxmlformats.org/wordprocessingml/2006/main">
        <w:t xml:space="preserve">1 Cronache 27:28 Baalhanan, il Ghederita, era a capo degli ulivi e dei sicomori del bassopiano; e Joas, a capo degli oleifici;</w:t>
      </w:r>
    </w:p>
    <w:p/>
    <w:p>
      <w:r xmlns:w="http://schemas.openxmlformats.org/wordprocessingml/2006/main">
        <w:t xml:space="preserve">Baalhanan il Ghederita era responsabile degli ulivi e dei sicomori nelle pianure, e Joas era responsabile delle cantine dell'olio.</w:t>
      </w:r>
    </w:p>
    <w:p/>
    <w:p>
      <w:r xmlns:w="http://schemas.openxmlformats.org/wordprocessingml/2006/main">
        <w:t xml:space="preserve">1. Apprezzare i doni di Dio che ci sono stati dati.</w:t>
      </w:r>
    </w:p>
    <w:p/>
    <w:p>
      <w:r xmlns:w="http://schemas.openxmlformats.org/wordprocessingml/2006/main">
        <w:t xml:space="preserve">2. Conoscere il nostro posto e il nostro scopo nella vita.</w:t>
      </w:r>
    </w:p>
    <w:p/>
    <w:p>
      <w:r xmlns:w="http://schemas.openxmlformats.org/wordprocessingml/2006/main">
        <w:t xml:space="preserve">1. Matteo 6:33 - "Ma cercate prima il suo regno e la sua giustizia, e tutte queste cose vi saranno date in aggiunta."</w:t>
      </w:r>
    </w:p>
    <w:p/>
    <w:p>
      <w:r xmlns:w="http://schemas.openxmlformats.org/wordprocessingml/2006/main">
        <w:t xml:space="preserve">2. Ecclesiaste 3:1 - "C'è un tempo per ogni cosa, e una stagione per ogni attività sotto i cieli."</w:t>
      </w:r>
    </w:p>
    <w:p/>
    <w:p>
      <w:r xmlns:w="http://schemas.openxmlformats.org/wordprocessingml/2006/main">
        <w:t xml:space="preserve">1 Cronache 27:29 A capo degli armenti che pascolavano a Saron era Scitrai di Saronita; e a capo degli armenti che erano nelle valli era Shafat, figlio di Adlai.</w:t>
      </w:r>
    </w:p>
    <w:p/>
    <w:p>
      <w:r xmlns:w="http://schemas.openxmlformats.org/wordprocessingml/2006/main">
        <w:t xml:space="preserve">C'erano due capi nominati per sorvegliare le mandrie a Sharon e nelle valli, Shitrai lo Sharonita e Shafat figlio di Adlai.</w:t>
      </w:r>
    </w:p>
    <w:p/>
    <w:p>
      <w:r xmlns:w="http://schemas.openxmlformats.org/wordprocessingml/2006/main">
        <w:t xml:space="preserve">1. "Il potere della nomina"</w:t>
      </w:r>
    </w:p>
    <w:p/>
    <w:p>
      <w:r xmlns:w="http://schemas.openxmlformats.org/wordprocessingml/2006/main">
        <w:t xml:space="preserve">2. "I vantaggi di servire con un leader"</w:t>
      </w:r>
    </w:p>
    <w:p/>
    <w:p>
      <w:r xmlns:w="http://schemas.openxmlformats.org/wordprocessingml/2006/main">
        <w:t xml:space="preserve">1. Efesini 4:11-12 - E diede gli apostoli, i profeti, gli evangelisti, i pastori e i dottori, per preparare i santi all'opera del ministero, per l'edificazione del corpo di Cristo.</w:t>
      </w:r>
    </w:p>
    <w:p/>
    <w:p>
      <w:r xmlns:w="http://schemas.openxmlformats.org/wordprocessingml/2006/main">
        <w:t xml:space="preserve">2. 1 Pietro 5:1-4 - Quindi esorto gli anziani tra voi, come loro coanziano e testimone delle sofferenze di Cristo, nonché partecipe della gloria che sta per essere rivelata: pascete il gregge di Dio che è in mezzo a voi, che esercita la supervisione, non per forza, ma volontariamente, come Dio vuole; non per vergognoso guadagno, ma con entusiasmo; non dominando coloro che ti sono affidati, ma essendo esempi per il gregge.</w:t>
      </w:r>
    </w:p>
    <w:p/>
    <w:p>
      <w:r xmlns:w="http://schemas.openxmlformats.org/wordprocessingml/2006/main">
        <w:t xml:space="preserve">1 Cronache 27:30 Sui cammelli era anche Obil l'Ismaelita; e sopra gli asini era Jehdeiah il Meronotita.</w:t>
      </w:r>
    </w:p>
    <w:p/>
    <w:p>
      <w:r xmlns:w="http://schemas.openxmlformats.org/wordprocessingml/2006/main">
        <w:t xml:space="preserve">Obil l'Ismaelita era responsabile dei cammelli, mentre Jehdeiah il Meronotita era responsabile degli asini.</w:t>
      </w:r>
    </w:p>
    <w:p/>
    <w:p>
      <w:r xmlns:w="http://schemas.openxmlformats.org/wordprocessingml/2006/main">
        <w:t xml:space="preserve">1. Dio ha dato a tutti noi ruoli e responsabilità diversi, ed è importante svolgere fedelmente i nostri doveri.</w:t>
      </w:r>
    </w:p>
    <w:p/>
    <w:p>
      <w:r xmlns:w="http://schemas.openxmlformats.org/wordprocessingml/2006/main">
        <w:t xml:space="preserve">2. Dovremmo essere disposti ad accettare i ruoli che Dio ci dà e usarli per la Sua gloria.</w:t>
      </w:r>
    </w:p>
    <w:p/>
    <w:p>
      <w:r xmlns:w="http://schemas.openxmlformats.org/wordprocessingml/2006/main">
        <w:t xml:space="preserve">1. 1 Corinzi 10:31 - Quindi, sia che mangiate, sia che beviate, o qualunque cosa facciate, fate tutto alla gloria di Dio.</w:t>
      </w:r>
    </w:p>
    <w:p/>
    <w:p>
      <w:r xmlns:w="http://schemas.openxmlformats.org/wordprocessingml/2006/main">
        <w:t xml:space="preserve">2. Colossesi 3:23-24 - Qualunque cosa facciate, fatela di cuore, come per il Signore e non per gli uomini, sapendo che dal Signore riceverete come ricompensa l'eredità. Stai servendo il Signore Cristo.</w:t>
      </w:r>
    </w:p>
    <w:p/>
    <w:p>
      <w:r xmlns:w="http://schemas.openxmlformats.org/wordprocessingml/2006/main">
        <w:t xml:space="preserve">1 Cronache 27:31 E Jaziz, lo Hagerita, era capo delle greggi. Tutti questi erano i sovrani della sostanza che era del re Davide.</w:t>
      </w:r>
    </w:p>
    <w:p/>
    <w:p>
      <w:r xmlns:w="http://schemas.openxmlformats.org/wordprocessingml/2006/main">
        <w:t xml:space="preserve">Il re Davide fece sì che Jaziz l'Hagerita fungesse da sovrano sui suoi greggi.</w:t>
      </w:r>
    </w:p>
    <w:p/>
    <w:p>
      <w:r xmlns:w="http://schemas.openxmlformats.org/wordprocessingml/2006/main">
        <w:t xml:space="preserve">1. L'importanza di buoni leader</w:t>
      </w:r>
    </w:p>
    <w:p/>
    <w:p>
      <w:r xmlns:w="http://schemas.openxmlformats.org/wordprocessingml/2006/main">
        <w:t xml:space="preserve">2. Il provvedimento di Dio per i greggi del re Davide</w:t>
      </w:r>
    </w:p>
    <w:p/>
    <w:p>
      <w:r xmlns:w="http://schemas.openxmlformats.org/wordprocessingml/2006/main">
        <w:t xml:space="preserve">1. Geremia 3:15 - "E vi darò pastori secondo il mio cuore, che vi pasceranno con conoscenza e intelligenza."</w:t>
      </w:r>
    </w:p>
    <w:p/>
    <w:p>
      <w:r xmlns:w="http://schemas.openxmlformats.org/wordprocessingml/2006/main">
        <w:t xml:space="preserve">2. Salmo 23:1-3 - "Il Signore è il mio pastore; non mi mancherà. Egli mi fa riposare su pascoli verdi. Mi conduce lungo acque tranquille. Egli ristora la mia anima."</w:t>
      </w:r>
    </w:p>
    <w:p/>
    <w:p>
      <w:r xmlns:w="http://schemas.openxmlformats.org/wordprocessingml/2006/main">
        <w:t xml:space="preserve">1 Cronache 27:32 Anche lo zio di Jonathan David era un consigliere, un uomo saggio e uno scriba; e Jehiel, figlio di Hachmoni, era con i figli del re.</w:t>
      </w:r>
    </w:p>
    <w:p/>
    <w:p>
      <w:r xmlns:w="http://schemas.openxmlformats.org/wordprocessingml/2006/main">
        <w:t xml:space="preserve">Jehiel, figlio di Hachmoni, era un uomo saggio e consigliere della famiglia reale, e anche Gionatan, zio di Davide, era un uomo saggio, consigliere e scriba.</w:t>
      </w:r>
    </w:p>
    <w:p/>
    <w:p>
      <w:r xmlns:w="http://schemas.openxmlformats.org/wordprocessingml/2006/main">
        <w:t xml:space="preserve">1. Come la saggezza divina è una benedizione per tutti</w:t>
      </w:r>
    </w:p>
    <w:p/>
    <w:p>
      <w:r xmlns:w="http://schemas.openxmlformats.org/wordprocessingml/2006/main">
        <w:t xml:space="preserve">2. L'importanza del saggio consiglio</w:t>
      </w:r>
    </w:p>
    <w:p/>
    <w:p>
      <w:r xmlns:w="http://schemas.openxmlformats.org/wordprocessingml/2006/main">
        <w:t xml:space="preserve">1. Proverbi 15:22 - Senza consiglio i propositi restano delusi: ma nella moltitudine dei consiglieri si stabiliscono.</w:t>
      </w:r>
    </w:p>
    <w:p/>
    <w:p>
      <w:r xmlns:w="http://schemas.openxmlformats.org/wordprocessingml/2006/main">
        <w:t xml:space="preserve">2. Giacomo 1:5 - Se qualcuno di voi manca di saggezza, la chieda a Dio, che dona a tutti generosamente e non rinfaccia; e gli sarà dato.</w:t>
      </w:r>
    </w:p>
    <w:p/>
    <w:p>
      <w:r xmlns:w="http://schemas.openxmlformats.org/wordprocessingml/2006/main">
        <w:t xml:space="preserve">1 Cronache 27:33 Ahithofel era consigliere del re; e Hushai, l'Arkita, era compagno del re.</w:t>
      </w:r>
    </w:p>
    <w:p/>
    <w:p>
      <w:r xmlns:w="http://schemas.openxmlformats.org/wordprocessingml/2006/main">
        <w:t xml:space="preserve">Ahitofel era il consigliere del re e Hushai l'Archita era il compagno del re.</w:t>
      </w:r>
    </w:p>
    <w:p/>
    <w:p>
      <w:r xmlns:w="http://schemas.openxmlformats.org/wordprocessingml/2006/main">
        <w:t xml:space="preserve">1. L'importanza dei saggi consigli nella vita.</w:t>
      </w:r>
    </w:p>
    <w:p/>
    <w:p>
      <w:r xmlns:w="http://schemas.openxmlformats.org/wordprocessingml/2006/main">
        <w:t xml:space="preserve">2. Lo scopo divino di Dio nel nominare coloro che ricoprono posizioni di autorità.</w:t>
      </w:r>
    </w:p>
    <w:p/>
    <w:p>
      <w:r xmlns:w="http://schemas.openxmlformats.org/wordprocessingml/2006/main">
        <w:t xml:space="preserve">1. Proverbi 12:15 - La via dello stolto è diritta ai suoi occhi, ma l'uomo saggio ascolta i consigli.</w:t>
      </w:r>
    </w:p>
    <w:p/>
    <w:p>
      <w:r xmlns:w="http://schemas.openxmlformats.org/wordprocessingml/2006/main">
        <w:t xml:space="preserve">2. Giacomo 1:5 - Se qualcuno di voi manca di sapienza, la chieda a Dio, che dona a tutti generosamente e senza rimproverare, e gli sarà data.</w:t>
      </w:r>
    </w:p>
    <w:p/>
    <w:p>
      <w:r xmlns:w="http://schemas.openxmlformats.org/wordprocessingml/2006/main">
        <w:t xml:space="preserve">1 Cronache 27:34 Dopo Ahithofel furono Jehoiada, figliuolo di Benaiah, e Abiathar; e Joab era il generale dell'esercito del re.</w:t>
      </w:r>
    </w:p>
    <w:p/>
    <w:p>
      <w:r xmlns:w="http://schemas.openxmlformats.org/wordprocessingml/2006/main">
        <w:t xml:space="preserve">Questo passaggio menziona tre individui: Ahitofel, Jehoiada e Joab, che erano importanti per il re Davide.</w:t>
      </w:r>
    </w:p>
    <w:p/>
    <w:p>
      <w:r xmlns:w="http://schemas.openxmlformats.org/wordprocessingml/2006/main">
        <w:t xml:space="preserve">1. L'importanza della lealtà e della fedeltà nelle relazioni.</w:t>
      </w:r>
    </w:p>
    <w:p/>
    <w:p>
      <w:r xmlns:w="http://schemas.openxmlformats.org/wordprocessingml/2006/main">
        <w:t xml:space="preserve">2. I vantaggi di avere un buon team di consulenti.</w:t>
      </w:r>
    </w:p>
    <w:p/>
    <w:p>
      <w:r xmlns:w="http://schemas.openxmlformats.org/wordprocessingml/2006/main">
        <w:t xml:space="preserve">1. Proverbi 11:14 - "Dove non c'è consiglio, il popolo cade; ma nella moltitudine dei consiglieri c'è sicurezza."</w:t>
      </w:r>
    </w:p>
    <w:p/>
    <w:p>
      <w:r xmlns:w="http://schemas.openxmlformats.org/wordprocessingml/2006/main">
        <w:t xml:space="preserve">2. Giacomo 1:5 - "Se qualcuno di voi manca di saggezza, la chieda a Dio, che dona a tutti liberalmente e senza rinfacciare; e gli sarà data."</w:t>
      </w:r>
    </w:p>
    <w:p/>
    <w:p>
      <w:r xmlns:w="http://schemas.openxmlformats.org/wordprocessingml/2006/main">
        <w:t xml:space="preserve">1 Cronache capitolo 28 si concentra sui preparativi di Davide per la costruzione del tempio e sull'incarico affidato a Salomone come suo successore.</w:t>
      </w:r>
    </w:p>
    <w:p/>
    <w:p>
      <w:r xmlns:w="http://schemas.openxmlformats.org/wordprocessingml/2006/main">
        <w:t xml:space="preserve">1° paragrafo: Il capitolo inizia con Davide che riunisce tutti i funzionari di Israele, inclusi i comandanti, i capitani e i capi. Si rivolge loro e annuncia la sua intenzione di costruire una casa per l'arca dell'alleanza, che simboleggia la presenza di Dio (1 Cronache 28,1-2).</w:t>
      </w:r>
    </w:p>
    <w:p/>
    <w:p>
      <w:r xmlns:w="http://schemas.openxmlformats.org/wordprocessingml/2006/main">
        <w:t xml:space="preserve">2° paragrafo: La narrazione evidenzia come Davide condivide il suo desiderio personale di costruire il tempio ma gli viene detto da Dio tramite il profeta Natan che non è suo compito. Invece, Dio ha scelto Salomone, figlio di Davide, per svolgere questa importante missione (1 Cronache 28:3-7).</w:t>
      </w:r>
    </w:p>
    <w:p/>
    <w:p>
      <w:r xmlns:w="http://schemas.openxmlformats.org/wordprocessingml/2006/main">
        <w:t xml:space="preserve">3° paragrafo: L'attenzione si concentra sull'incarico rivolto da Davide a Salomone riguardo alla costruzione del tempio. Fornisce istruzioni dettagliate e guida su vari aspetti come progetti architettonici, materiali necessari (compresi oro e argento), lavoratori qualificati necessari per compiti specifici e incoraggiamento a essere forti e coraggiosi nello svolgimento di questo sacro dovere (1 Cronache 28:8- 10).</w:t>
      </w:r>
    </w:p>
    <w:p/>
    <w:p>
      <w:r xmlns:w="http://schemas.openxmlformats.org/wordprocessingml/2006/main">
        <w:t xml:space="preserve">4° Paragrafo: Il racconto descrive come Davide consegna a Salomone tutti i progetti ricevuti da Dio per la costruzione sia della struttura del tempio che dei suoi arredi. Questi piani vengono dati per iscritto insieme alle istruzioni su come tutto dovrebbe essere fatto (1 Cronache 28:11-19).</w:t>
      </w:r>
    </w:p>
    <w:p/>
    <w:p>
      <w:r xmlns:w="http://schemas.openxmlformats.org/wordprocessingml/2006/main">
        <w:t xml:space="preserve">5° paragrafo: Il capitolo continua con Davide che si rivolge a Salomone direttamente davanti a tutti i funzionari riuniti. Lo esorta a cercare Dio con tutto il cuore, a obbedire ai Suoi comandamenti, a camminare nelle Sue vie e a rimanere fedele come re in modo che possa prosperare in tutto ciò che fa (1 Cronache 28:20-21).</w:t>
      </w:r>
    </w:p>
    <w:p/>
    <w:p>
      <w:r xmlns:w="http://schemas.openxmlformats.org/wordprocessingml/2006/main">
        <w:t xml:space="preserve">6° paragrafo: Il capitolo si conclude notando che Davide rassicura Salomone che Dio sarà con lui se seguirà fedelmente queste istruzioni. Inoltre, Davide comanda a tutti gli Israeliti presenti di sostenere Salomone nella costruzione del tempio (1 Cronache 28:22-29).</w:t>
      </w:r>
    </w:p>
    <w:p/>
    <w:p>
      <w:r xmlns:w="http://schemas.openxmlformats.org/wordprocessingml/2006/main">
        <w:t xml:space="preserve">In sintesi, il capitolo ventotto di 1 Cronache descrive i preparativi di Davide e l'incarico a Salomone di costruire. Evidenziando l'annuncio dell'intento e la guida divina tramite Nathan. Menzionare le istruzioni dettagliate fornite e consegnare i piani. In sintesi, questo capitolo fornisce un resoconto storico che mostra sia il profondo desiderio del re Davide di costruire una dimora permanente per Dio, ma riconoscendo la scelta di Salomone da parte di Dio come suo costruttore, sia la sua meticolosa fornitura di guida insieme a piani scritti, sottolineando al contempo l'obbedienza ai comandi divini come cruciale per il successo nel trasmettere questa sacra responsabilità da una generazione, Davide a un'altra, Salomone, affinché le pratiche di culto di Israele incentrate attorno a una struttura di tempio permanente potessero essere realizzate.</w:t>
      </w:r>
    </w:p>
    <w:p/>
    <w:p>
      <w:r xmlns:w="http://schemas.openxmlformats.org/wordprocessingml/2006/main">
        <w:t xml:space="preserve">1 Cronache 28:1 Davide radunò tutti i principi d'Israele, i principi delle tribù, i capitani delle schiere che servivano al servizio del re, i capitani delle migliaia, i capitani delle centinaia e gli amministratori. su tutti i beni e possedimenti del re e dei suoi figli, sugli ufficiali, sugli uomini prodi e su tutti gli uomini valorosi, fino a Gerusalemme.</w:t>
      </w:r>
    </w:p>
    <w:p/>
    <w:p>
      <w:r xmlns:w="http://schemas.openxmlformats.org/wordprocessingml/2006/main">
        <w:t xml:space="preserve">Davide radunò tutti i capi d'Israele a Gerusalemme.</w:t>
      </w:r>
    </w:p>
    <w:p/>
    <w:p>
      <w:r xmlns:w="http://schemas.openxmlformats.org/wordprocessingml/2006/main">
        <w:t xml:space="preserve">1. Dio ci chiama ad essere leader fedeli.</w:t>
      </w:r>
    </w:p>
    <w:p/>
    <w:p>
      <w:r xmlns:w="http://schemas.openxmlformats.org/wordprocessingml/2006/main">
        <w:t xml:space="preserve">2. L'obbedienza alla chiamata di Dio è essenziale per il successo.</w:t>
      </w:r>
    </w:p>
    <w:p/>
    <w:p>
      <w:r xmlns:w="http://schemas.openxmlformats.org/wordprocessingml/2006/main">
        <w:t xml:space="preserve">1. 1 Pietro 5:2-3 "Siate pastori del gregge di Dio che è sotto la vostra cura, vigilando su di esso non perché dovete, ma perché siete volenterosi, come Dio vuole che siate; non cercando il guadagno disonesto, ma ardentemente servire; non signoreggiando su coloro che vi sono affidati, ma essendo esempi del gregge».</w:t>
      </w:r>
    </w:p>
    <w:p/>
    <w:p>
      <w:r xmlns:w="http://schemas.openxmlformats.org/wordprocessingml/2006/main">
        <w:t xml:space="preserve">2. Proverbi 11:14 "Senza una guida saggia, una nazione cade; c'è sicurezza nell'avere molti consiglieri."</w:t>
      </w:r>
    </w:p>
    <w:p/>
    <w:p>
      <w:r xmlns:w="http://schemas.openxmlformats.org/wordprocessingml/2006/main">
        <w:t xml:space="preserve">1 Cronache 28:2 Allora il re Davide si alzò in piedi e disse: Ascoltatemi, fratelli miei e popolo mio; quanto a me, avevo in cuore di costruire una casa di riposo per l'arca dell'alleanza di del Signore e sgabello dei piedi del nostro Dio, e aveva preparato la costruzione:</w:t>
      </w:r>
    </w:p>
    <w:p/>
    <w:p>
      <w:r xmlns:w="http://schemas.openxmlformats.org/wordprocessingml/2006/main">
        <w:t xml:space="preserve">Il re Davide si alza per rivolgersi al suo popolo, esprimendo il suo desiderio di costruire un tempio per l'Arca dell'Alleanza e lo sgabello dei piedi di Dio.</w:t>
      </w:r>
    </w:p>
    <w:p/>
    <w:p>
      <w:r xmlns:w="http://schemas.openxmlformats.org/wordprocessingml/2006/main">
        <w:t xml:space="preserve">1. L'importanza di agire: A sul re Davide e sul tempio</w:t>
      </w:r>
    </w:p>
    <w:p/>
    <w:p>
      <w:r xmlns:w="http://schemas.openxmlformats.org/wordprocessingml/2006/main">
        <w:t xml:space="preserve">2. Seguire i tuoi sogni: come il re Davide seguì il suo cuore e costruì un tempio</w:t>
      </w:r>
    </w:p>
    <w:p/>
    <w:p>
      <w:r xmlns:w="http://schemas.openxmlformats.org/wordprocessingml/2006/main">
        <w:t xml:space="preserve">1. Matteo 6:33 - "Ma cercate prima il regno di Dio e la sua giustizia, e tutte queste cose vi saranno aggiunte."</w:t>
      </w:r>
    </w:p>
    <w:p/>
    <w:p>
      <w:r xmlns:w="http://schemas.openxmlformats.org/wordprocessingml/2006/main">
        <w:t xml:space="preserve">2. Proverbi 16:3 - "Affida il tuo lavoro al Signore e i tuoi piani saranno stabiliti."</w:t>
      </w:r>
    </w:p>
    <w:p/>
    <w:p>
      <w:r xmlns:w="http://schemas.openxmlformats.org/wordprocessingml/2006/main">
        <w:t xml:space="preserve">1 Cronache 28:3 Ma Dio mi disse: Non costruirai una casa al mio nome, perché sei stato un uomo di guerra e hai sparso sangue.</w:t>
      </w:r>
    </w:p>
    <w:p/>
    <w:p>
      <w:r xmlns:w="http://schemas.openxmlformats.org/wordprocessingml/2006/main">
        <w:t xml:space="preserve">Dio disse al re Davide che non poteva costruirgli un tempio perché era stato un guerriero e aveva sparso sangue.</w:t>
      </w:r>
    </w:p>
    <w:p/>
    <w:p>
      <w:r xmlns:w="http://schemas.openxmlformats.org/wordprocessingml/2006/main">
        <w:t xml:space="preserve">1. La grazia di Dio è disponibile per tutti, indipendentemente dal nostro passato.</w:t>
      </w:r>
    </w:p>
    <w:p/>
    <w:p>
      <w:r xmlns:w="http://schemas.openxmlformats.org/wordprocessingml/2006/main">
        <w:t xml:space="preserve">2. Seguire la volontà di Dio è più importante dei nostri piani.</w:t>
      </w:r>
    </w:p>
    <w:p/>
    <w:p>
      <w:r xmlns:w="http://schemas.openxmlformats.org/wordprocessingml/2006/main">
        <w:t xml:space="preserve">1. Romani 5:8 - Ma Dio dimostra il suo amore per noi in questo: mentre eravamo ancora peccatori, Cristo morì per noi.</w:t>
      </w:r>
    </w:p>
    <w:p/>
    <w:p>
      <w:r xmlns:w="http://schemas.openxmlformats.org/wordprocessingml/2006/main">
        <w:t xml:space="preserve">2. Isaia 55:8 - Poiché i miei pensieri non sono i vostri pensieri, né le vostre vie sono le mie vie, dice il Signore.</w:t>
      </w:r>
    </w:p>
    <w:p/>
    <w:p>
      <w:r xmlns:w="http://schemas.openxmlformats.org/wordprocessingml/2006/main">
        <w:t xml:space="preserve">1 Cronache 28:4 Ma l'Eterno, l'Iddio d'Israele, mi ha scelto tra tutta la casa di mio padre, per essere re d'Israele per sempre; poiché ha scelto Giuda come governatore; e della casa di Giuda, la casa di mio padre; e tra i figli di mio padre volle che mi facessi re su tutto Israele:</w:t>
      </w:r>
    </w:p>
    <w:p/>
    <w:p>
      <w:r xmlns:w="http://schemas.openxmlformats.org/wordprocessingml/2006/main">
        <w:t xml:space="preserve">Dio scelse il re Davide come sovrano d'Israele e della casa di Giuda.</w:t>
      </w:r>
    </w:p>
    <w:p/>
    <w:p>
      <w:r xmlns:w="http://schemas.openxmlformats.org/wordprocessingml/2006/main">
        <w:t xml:space="preserve">1. La scelta di Dio: la storia del re Davide</w:t>
      </w:r>
    </w:p>
    <w:p/>
    <w:p>
      <w:r xmlns:w="http://schemas.openxmlformats.org/wordprocessingml/2006/main">
        <w:t xml:space="preserve">2. Lezioni del re Davide: confidare nelle decisioni di Dio</w:t>
      </w:r>
    </w:p>
    <w:p/>
    <w:p>
      <w:r xmlns:w="http://schemas.openxmlformats.org/wordprocessingml/2006/main">
        <w:t xml:space="preserve">1. 1 Cronache 28:4</w:t>
      </w:r>
    </w:p>
    <w:p/>
    <w:p>
      <w:r xmlns:w="http://schemas.openxmlformats.org/wordprocessingml/2006/main">
        <w:t xml:space="preserve">2. Salmo 78,70-71: Scelse Davide suo servo e lo prese dagli ovili: Lo condusse dietro alle pecore gravide di piccoli per pascere Giacobbe suo popolo e Israele sua eredità.</w:t>
      </w:r>
    </w:p>
    <w:p/>
    <w:p>
      <w:r xmlns:w="http://schemas.openxmlformats.org/wordprocessingml/2006/main">
        <w:t xml:space="preserve">1 Cronache 28:5 E fra tutti i miei figli (poiché l'Eterno mi ha dato molti figli) egli ha scelto mio figlio Salomone perché sedesse sul trono del regno dell'Eterno sopra Israele.</w:t>
      </w:r>
    </w:p>
    <w:p/>
    <w:p>
      <w:r xmlns:w="http://schemas.openxmlformats.org/wordprocessingml/2006/main">
        <w:t xml:space="preserve">Dio scelse Salomone tra tutti i Suoi figli perché sedesse sul trono del regno del Signore sopra Israele.</w:t>
      </w:r>
    </w:p>
    <w:p/>
    <w:p>
      <w:r xmlns:w="http://schemas.openxmlformats.org/wordprocessingml/2006/main">
        <w:t xml:space="preserve">1. La sovranità di Dio nella scelta dei leader</w:t>
      </w:r>
    </w:p>
    <w:p/>
    <w:p>
      <w:r xmlns:w="http://schemas.openxmlformats.org/wordprocessingml/2006/main">
        <w:t xml:space="preserve">2. L'importanza dell'obbedienza e della fedeltà a Dio</w:t>
      </w:r>
    </w:p>
    <w:p/>
    <w:p>
      <w:r xmlns:w="http://schemas.openxmlformats.org/wordprocessingml/2006/main">
        <w:t xml:space="preserve">1. Romani 13:1-7</w:t>
      </w:r>
    </w:p>
    <w:p/>
    <w:p>
      <w:r xmlns:w="http://schemas.openxmlformats.org/wordprocessingml/2006/main">
        <w:t xml:space="preserve">2. Proverbi 16:10-13</w:t>
      </w:r>
    </w:p>
    <w:p/>
    <w:p>
      <w:r xmlns:w="http://schemas.openxmlformats.org/wordprocessingml/2006/main">
        <w:t xml:space="preserve">1 Cronache 28:6 Ed egli mi disse: Salomone, tuo figlio, costruirà la mia casa e i miei cortili, poiché io l'ho scelto come mio figlio, e io sarò suo padre.</w:t>
      </w:r>
    </w:p>
    <w:p/>
    <w:p>
      <w:r xmlns:w="http://schemas.openxmlformats.org/wordprocessingml/2006/main">
        <w:t xml:space="preserve">Il re Davide dichiarò che suo figlio Salomone sarebbe stato colui che avrebbe costruito il Tempio del Signore.</w:t>
      </w:r>
    </w:p>
    <w:p/>
    <w:p>
      <w:r xmlns:w="http://schemas.openxmlformats.org/wordprocessingml/2006/main">
        <w:t xml:space="preserve">1. Dio sceglie le persone per svolgere la Sua opera - 1 Cronache 28:6</w:t>
      </w:r>
    </w:p>
    <w:p/>
    <w:p>
      <w:r xmlns:w="http://schemas.openxmlformats.org/wordprocessingml/2006/main">
        <w:t xml:space="preserve">2. Dio è un Padre amorevole e fedele - 1 Cronache 28:6</w:t>
      </w:r>
    </w:p>
    <w:p/>
    <w:p>
      <w:r xmlns:w="http://schemas.openxmlformats.org/wordprocessingml/2006/main">
        <w:t xml:space="preserve">1. Proverbi 3:5-6 - Confida nel Signore con tutto il cuore e non appoggiarti sulla tua intelligenza; riconoscilo in tutte le tue vie ed egli renderà diritti i tuoi sentieri.</w:t>
      </w:r>
    </w:p>
    <w:p/>
    <w:p>
      <w:r xmlns:w="http://schemas.openxmlformats.org/wordprocessingml/2006/main">
        <w:t xml:space="preserve">2. Romani 8:14-16 - Poiché tutti coloro che sono guidati dallo Spirito di Dio sono figli di Dio. Perché non avete ricevuto uno spirito di schiavitù per ricadere nella paura, ma avete ricevuto uno spirito di adozione. Quando gridiamo: "Abbà! Padre!" è quello stesso Spirito che testimonia al nostro spirito che siamo figli di Dio.</w:t>
      </w:r>
    </w:p>
    <w:p/>
    <w:p>
      <w:r xmlns:w="http://schemas.openxmlformats.org/wordprocessingml/2006/main">
        <w:t xml:space="preserve">1 Cronache 28:7 Inoltre stabilirò il suo regno per sempre, se sarà costante nell'eseguire i miei comandamenti e i miei giudizi, come fa oggi.</w:t>
      </w:r>
    </w:p>
    <w:p/>
    <w:p>
      <w:r xmlns:w="http://schemas.openxmlformats.org/wordprocessingml/2006/main">
        <w:t xml:space="preserve">Il regno di Dio durerà per sempre se obbediamo ai Suoi comandamenti.</w:t>
      </w:r>
    </w:p>
    <w:p/>
    <w:p>
      <w:r xmlns:w="http://schemas.openxmlformats.org/wordprocessingml/2006/main">
        <w:t xml:space="preserve">1. La vita è una prova di obbedienza</w:t>
      </w:r>
    </w:p>
    <w:p/>
    <w:p>
      <w:r xmlns:w="http://schemas.openxmlformats.org/wordprocessingml/2006/main">
        <w:t xml:space="preserve">2. La benedizione di una vita fedele</w:t>
      </w:r>
    </w:p>
    <w:p/>
    <w:p>
      <w:r xmlns:w="http://schemas.openxmlformats.org/wordprocessingml/2006/main">
        <w:t xml:space="preserve">1. Deuteronomio 28:1-2 E se obbedirai fedelmente alla voce del Signore tuo Dio, avendo cura di mettere in pratica tutti i suoi comandamenti che oggi ti do, il Signore tuo Dio ti metterà al di sopra di tutte le nazioni della terra.</w:t>
      </w:r>
    </w:p>
    <w:p/>
    <w:p>
      <w:r xmlns:w="http://schemas.openxmlformats.org/wordprocessingml/2006/main">
        <w:t xml:space="preserve">2. Romani 12:2 Non conformatevi a questo mondo, ma trasformatevi rinnovando la vostra mente, affinché mediante la prova possiate discernere qual è la volontà di Dio, ciò che è buono, accettevole e perfetto.</w:t>
      </w:r>
    </w:p>
    <w:p/>
    <w:p>
      <w:r xmlns:w="http://schemas.openxmlformats.org/wordprocessingml/2006/main">
        <w:t xml:space="preserve">1 Cronache 28:8 Ora dunque, davanti agli occhi di tutto Israele, l'assemblea dell'Eterno, e davanti all'udienza del nostro Dio, osservate e ricercate tutti i comandamenti dell'Eterno, del vostro Dio, affinché possiate possedere questo buon paese e lasciarlo andare. esso sarà un'eredità per i tuoi figli dopo di te per sempre.</w:t>
      </w:r>
    </w:p>
    <w:p/>
    <w:p>
      <w:r xmlns:w="http://schemas.openxmlformats.org/wordprocessingml/2006/main">
        <w:t xml:space="preserve">Questo passaggio invita tutto Israele a osservare e ricercare i comandamenti di Dio per possedere la terra promessa e lasciarla in eredità alle generazioni future.</w:t>
      </w:r>
    </w:p>
    <w:p/>
    <w:p>
      <w:r xmlns:w="http://schemas.openxmlformats.org/wordprocessingml/2006/main">
        <w:t xml:space="preserve">1. La benedizione dell'obbedienza: come l'osservanza dei comandamenti di Dio porta all'adempimento</w:t>
      </w:r>
    </w:p>
    <w:p/>
    <w:p>
      <w:r xmlns:w="http://schemas.openxmlformats.org/wordprocessingml/2006/main">
        <w:t xml:space="preserve">2. L'eredità della fede: trasmettere le promesse di Dio alla generazione successiva</w:t>
      </w:r>
    </w:p>
    <w:p/>
    <w:p>
      <w:r xmlns:w="http://schemas.openxmlformats.org/wordprocessingml/2006/main">
        <w:t xml:space="preserve">1. Deuteronomio 6:4-9 - Ama il Signore tuo Dio con tutto il cuore e non appoggiarti sulla tua intelligenza</w:t>
      </w:r>
    </w:p>
    <w:p/>
    <w:p>
      <w:r xmlns:w="http://schemas.openxmlformats.org/wordprocessingml/2006/main">
        <w:t xml:space="preserve">2. Romani 8:28 - E sappiamo che in tutte le cose Dio opera per il bene di coloro che lo amano, che sono stati chiamati secondo il suo disegno.</w:t>
      </w:r>
    </w:p>
    <w:p/>
    <w:p>
      <w:r xmlns:w="http://schemas.openxmlformats.org/wordprocessingml/2006/main">
        <w:t xml:space="preserve">1 Cronache 28:9 E tu, Salomone, figlio mio, conosci l'Iddio di tuo padre, e servilo con cuore perfetto e con mente ben disposta; poiché l'Eterno scruta tutti i cuori e comprende tutte le immaginazioni dei pensieri; se tu lo cerchi, sarà trovato da te; ma se lo abbandoni, egli ti rigetterà per sempre.</w:t>
      </w:r>
    </w:p>
    <w:p/>
    <w:p>
      <w:r xmlns:w="http://schemas.openxmlformats.org/wordprocessingml/2006/main">
        <w:t xml:space="preserve">Salomone è chiamato a servire Dio con un cuore perfetto e una mente ben disposta, poiché Dio conosce e comprende tutto. Se Salomone cerca Dio, verrà trovato, ma se lo abbandona, Dio lo rigetterà per sempre.</w:t>
      </w:r>
    </w:p>
    <w:p/>
    <w:p>
      <w:r xmlns:w="http://schemas.openxmlformats.org/wordprocessingml/2006/main">
        <w:t xml:space="preserve">1. La promessa di obbedienza: servire Dio con cuore perfetto e mente ben disposta</w:t>
      </w:r>
    </w:p>
    <w:p/>
    <w:p>
      <w:r xmlns:w="http://schemas.openxmlformats.org/wordprocessingml/2006/main">
        <w:t xml:space="preserve">2. La forza dell'amore di Dio: cercarlo e farsi trovare</w:t>
      </w:r>
    </w:p>
    <w:p/>
    <w:p>
      <w:r xmlns:w="http://schemas.openxmlformats.org/wordprocessingml/2006/main">
        <w:t xml:space="preserve">1. Isaia 41:10 - "Non temere, perché io sono con te; non sgomentarti, perché io sono il tuo Dio; io ti fortificherò, ti aiuterò, ti sosterrò con la mia destra giusta."</w:t>
      </w:r>
    </w:p>
    <w:p/>
    <w:p>
      <w:r xmlns:w="http://schemas.openxmlformats.org/wordprocessingml/2006/main">
        <w:t xml:space="preserve">2. Giovanni 14:15 - "Se mi amate, osserverete i miei comandamenti".</w:t>
      </w:r>
    </w:p>
    <w:p/>
    <w:p>
      <w:r xmlns:w="http://schemas.openxmlformats.org/wordprocessingml/2006/main">
        <w:t xml:space="preserve">1 Cronache 28:10 Fate attenzione ora; poiché il Signore ti ha scelto per costruire una casa per il santuario: sii forte e fallo.</w:t>
      </w:r>
    </w:p>
    <w:p/>
    <w:p>
      <w:r xmlns:w="http://schemas.openxmlformats.org/wordprocessingml/2006/main">
        <w:t xml:space="preserve">Passaggio Dio ha scelto Davide per costruire un santuario e lui deve essere coraggioso e farlo.</w:t>
      </w:r>
    </w:p>
    <w:p/>
    <w:p>
      <w:r xmlns:w="http://schemas.openxmlformats.org/wordprocessingml/2006/main">
        <w:t xml:space="preserve">1. Obbedisci coraggiosamente alla chiamata di Dio</w:t>
      </w:r>
    </w:p>
    <w:p/>
    <w:p>
      <w:r xmlns:w="http://schemas.openxmlformats.org/wordprocessingml/2006/main">
        <w:t xml:space="preserve">2. Gli eletti di Dio sono chiamati a fare grandi cose</w:t>
      </w:r>
    </w:p>
    <w:p/>
    <w:p>
      <w:r xmlns:w="http://schemas.openxmlformats.org/wordprocessingml/2006/main">
        <w:t xml:space="preserve">1. Giosuè 1:9 - "Non te lo ho comandato? Sii forte e coraggioso. Non aver paura e non sgomentarti, perché il Signore tuo Dio è con te dovunque tu vada.</w:t>
      </w:r>
    </w:p>
    <w:p/>
    <w:p>
      <w:r xmlns:w="http://schemas.openxmlformats.org/wordprocessingml/2006/main">
        <w:t xml:space="preserve">2. Salmo 16:8 - Ho posto sempre il Signore davanti a me; poiché egli è alla mia destra, non sarò vacillato.</w:t>
      </w:r>
    </w:p>
    <w:p/>
    <w:p>
      <w:r xmlns:w="http://schemas.openxmlformats.org/wordprocessingml/2006/main">
        <w:t xml:space="preserve">1 Cronache 28:11 Allora Davide diede a Salomone suo figlio il modello del portico, delle sue case, dei suoi tesori, delle sue camere superiori, dei suoi saloni interni e del luogo del tempio. propiziatorio,</w:t>
      </w:r>
    </w:p>
    <w:p/>
    <w:p>
      <w:r xmlns:w="http://schemas.openxmlformats.org/wordprocessingml/2006/main">
        <w:t xml:space="preserve">Davide diede a Salomone il modello per la costruzione del Tempio, compreso il portico, le case, le tesorerie, le camere superiori, i saloni interni e il propiziatorio.</w:t>
      </w:r>
    </w:p>
    <w:p/>
    <w:p>
      <w:r xmlns:w="http://schemas.openxmlformats.org/wordprocessingml/2006/main">
        <w:t xml:space="preserve">1. L'importanza dell'obbedienza: seguire le istruzioni di Dio per la costruzione del tempio</w:t>
      </w:r>
    </w:p>
    <w:p/>
    <w:p>
      <w:r xmlns:w="http://schemas.openxmlformats.org/wordprocessingml/2006/main">
        <w:t xml:space="preserve">2. Cercare la misericordia di Dio: riflettere sul significato del propiziatorio</w:t>
      </w:r>
    </w:p>
    <w:p/>
    <w:p>
      <w:r xmlns:w="http://schemas.openxmlformats.org/wordprocessingml/2006/main">
        <w:t xml:space="preserve">1. Deuteronomio 12:5-7 – Istruzioni di Dio per la costruzione del Tempio</w:t>
      </w:r>
    </w:p>
    <w:p/>
    <w:p>
      <w:r xmlns:w="http://schemas.openxmlformats.org/wordprocessingml/2006/main">
        <w:t xml:space="preserve">2. Ebrei 4:16 – Venire al trono della grazia di Dio con fiducia nella Sua misericordia</w:t>
      </w:r>
    </w:p>
    <w:p/>
    <w:p>
      <w:r xmlns:w="http://schemas.openxmlformats.org/wordprocessingml/2006/main">
        <w:t xml:space="preserve">1 Cronache 28:12 E il modello di tutto ciò che possedeva mediante lo spirito, dei cortili della casa dell'Eterno e di tutte le camere all'intorno, dei tesori della casa di Dio e dei tesori dell'Eterno cose dedicate:</w:t>
      </w:r>
    </w:p>
    <w:p/>
    <w:p>
      <w:r xmlns:w="http://schemas.openxmlformats.org/wordprocessingml/2006/main">
        <w:t xml:space="preserve">Davide fu ispirato da Dio a progettare e costruire il tempio del Signore con i suoi cortili, le sue camere, le sue tesorerie e le sue cose dedicate.</w:t>
      </w:r>
    </w:p>
    <w:p/>
    <w:p>
      <w:r xmlns:w="http://schemas.openxmlformats.org/wordprocessingml/2006/main">
        <w:t xml:space="preserve">1. "I piani divini di Dio per la costruzione del Tempio del Signore"</w:t>
      </w:r>
    </w:p>
    <w:p/>
    <w:p>
      <w:r xmlns:w="http://schemas.openxmlformats.org/wordprocessingml/2006/main">
        <w:t xml:space="preserve">2. "L'ispirazione di Dio a Davide per il Tempio del Signore"</w:t>
      </w:r>
    </w:p>
    <w:p/>
    <w:p>
      <w:r xmlns:w="http://schemas.openxmlformats.org/wordprocessingml/2006/main">
        <w:t xml:space="preserve">1. Giacomo 1:5 - "Se qualcuno di voi manca di sapienza, la chieda a Dio, che dona a tutti generosamente senza rimproverare, e gli sarà data."</w:t>
      </w:r>
    </w:p>
    <w:p/>
    <w:p>
      <w:r xmlns:w="http://schemas.openxmlformats.org/wordprocessingml/2006/main">
        <w:t xml:space="preserve">2. Salmo 127:1 - "Se il Signore non costruisce la casa, invano faticano i costruttori."</w:t>
      </w:r>
    </w:p>
    <w:p/>
    <w:p>
      <w:r xmlns:w="http://schemas.openxmlformats.org/wordprocessingml/2006/main">
        <w:t xml:space="preserve">1 Cronache 28:13 Anche per la condotta dei sacerdoti e dei leviti, per tutti i lavori di servizio della casa dell'Eterno e per tutti gli utensili di servizio nella casa dell'Eterno.</w:t>
      </w:r>
    </w:p>
    <w:p/>
    <w:p>
      <w:r xmlns:w="http://schemas.openxmlformats.org/wordprocessingml/2006/main">
        <w:t xml:space="preserve">Davide ordina a Salomone di costruire il tempio del Signore e di provvedere alla sua manutenzione, così come ai sacerdoti e ai leviti che lo serviranno.</w:t>
      </w:r>
    </w:p>
    <w:p/>
    <w:p>
      <w:r xmlns:w="http://schemas.openxmlformats.org/wordprocessingml/2006/main">
        <w:t xml:space="preserve">1. Consentire a Dio di guidare la nostra vita: come rispettare i suoi comandi</w:t>
      </w:r>
    </w:p>
    <w:p/>
    <w:p>
      <w:r xmlns:w="http://schemas.openxmlformats.org/wordprocessingml/2006/main">
        <w:t xml:space="preserve">2. L'importanza di servire il Signore: prendersi cura della sua casa</w:t>
      </w:r>
    </w:p>
    <w:p/>
    <w:p>
      <w:r xmlns:w="http://schemas.openxmlformats.org/wordprocessingml/2006/main">
        <w:t xml:space="preserve">1. Salmo 127:1 - "Se il Signore non costruisce la casa, invano faticano i costruttori."</w:t>
      </w:r>
    </w:p>
    <w:p/>
    <w:p>
      <w:r xmlns:w="http://schemas.openxmlformats.org/wordprocessingml/2006/main">
        <w:t xml:space="preserve">2. Matteo 6:33 - "Ma cercate prima il regno di Dio e la sua giustizia, e tutte queste cose vi saranno aggiunte."</w:t>
      </w:r>
    </w:p>
    <w:p/>
    <w:p>
      <w:r xmlns:w="http://schemas.openxmlformats.org/wordprocessingml/2006/main">
        <w:t xml:space="preserve">1 Cronache 28:14 Diede oro a peso per oggetti d'oro, per tutti gli strumenti di ogni sorta di servizio; argento anche per tutti gli strumenti d'argento a peso, per tutti gli strumenti di ogni genere di servizio:</w:t>
      </w:r>
    </w:p>
    <w:p/>
    <w:p>
      <w:r xmlns:w="http://schemas.openxmlformats.org/wordprocessingml/2006/main">
        <w:t xml:space="preserve">Davide diede oro e argento per realizzare strumenti per il servizio nel tempio.</w:t>
      </w:r>
    </w:p>
    <w:p/>
    <w:p>
      <w:r xmlns:w="http://schemas.openxmlformats.org/wordprocessingml/2006/main">
        <w:t xml:space="preserve">1. La provvidenza di Dio: come Dio fornisce ciò di cui abbiamo bisogno</w:t>
      </w:r>
    </w:p>
    <w:p/>
    <w:p>
      <w:r xmlns:w="http://schemas.openxmlformats.org/wordprocessingml/2006/main">
        <w:t xml:space="preserve">2. Lo scopo del servizio: come possiamo servire Dio attraverso la nostra vita</w:t>
      </w:r>
    </w:p>
    <w:p/>
    <w:p>
      <w:r xmlns:w="http://schemas.openxmlformats.org/wordprocessingml/2006/main">
        <w:t xml:space="preserve">1. 1 Cronache 28:14</w:t>
      </w:r>
    </w:p>
    <w:p/>
    <w:p>
      <w:r xmlns:w="http://schemas.openxmlformats.org/wordprocessingml/2006/main">
        <w:t xml:space="preserve">2. Matteo 6:33 - Ma cercate prima il regno di Dio e la sua giustizia, e tutte queste cose vi saranno date in aggiunta.</w:t>
      </w:r>
    </w:p>
    <w:p/>
    <w:p>
      <w:r xmlns:w="http://schemas.openxmlformats.org/wordprocessingml/2006/main">
        <w:t xml:space="preserve">1 Cronache 28:15 Anche il peso dei candelabri d'oro e delle loro lampade d'oro, in peso per ciascun candelabro e per le sue lampade; e per i candelabri d'argento in peso, sia per il candelabro, sia per le sue lampade, secondo l'uso di ogni candelabro.</w:t>
      </w:r>
    </w:p>
    <w:p/>
    <w:p>
      <w:r xmlns:w="http://schemas.openxmlformats.org/wordprocessingml/2006/main">
        <w:t xml:space="preserve">Il brano descrive le istruzioni per realizzare i candelabri e le lampade per il tempio.</w:t>
      </w:r>
    </w:p>
    <w:p/>
    <w:p>
      <w:r xmlns:w="http://schemas.openxmlformats.org/wordprocessingml/2006/main">
        <w:t xml:space="preserve">1. Dio ci chiama a fare una santa offerta del nostro meglio.</w:t>
      </w:r>
    </w:p>
    <w:p/>
    <w:p>
      <w:r xmlns:w="http://schemas.openxmlformats.org/wordprocessingml/2006/main">
        <w:t xml:space="preserve">2. Lavorare diligentemente per creare cose per Dio porta onore e benedizione.</w:t>
      </w:r>
    </w:p>
    <w:p/>
    <w:p>
      <w:r xmlns:w="http://schemas.openxmlformats.org/wordprocessingml/2006/main">
        <w:t xml:space="preserve">1. Esodo 25:31-40 Dio comanda la costruzione del tabernacolo.</w:t>
      </w:r>
    </w:p>
    <w:p/>
    <w:p>
      <w:r xmlns:w="http://schemas.openxmlformats.org/wordprocessingml/2006/main">
        <w:t xml:space="preserve">2. Proverbi 16:3 Affida il tuo lavoro al Signore e sarà stabilito.</w:t>
      </w:r>
    </w:p>
    <w:p/>
    <w:p>
      <w:r xmlns:w="http://schemas.openxmlformats.org/wordprocessingml/2006/main">
        <w:t xml:space="preserve">1 Cronache 28:16 E diede oro a peso per le tavole dei pani di presentazione, per ogni tavola; e allo stesso modo argento per le tavole d'argento:</w:t>
      </w:r>
    </w:p>
    <w:p/>
    <w:p>
      <w:r xmlns:w="http://schemas.openxmlformats.org/wordprocessingml/2006/main">
        <w:t xml:space="preserve">Il re Davide diede oro e argento per fare tavole di pane e d'argento.</w:t>
      </w:r>
    </w:p>
    <w:p/>
    <w:p>
      <w:r xmlns:w="http://schemas.openxmlformats.org/wordprocessingml/2006/main">
        <w:t xml:space="preserve">1. L'importanza della generosità: uno studio sul re Davide</w:t>
      </w:r>
    </w:p>
    <w:p/>
    <w:p>
      <w:r xmlns:w="http://schemas.openxmlformats.org/wordprocessingml/2006/main">
        <w:t xml:space="preserve">2. Il provvedimento di Dio: l'esempio del re Davide</w:t>
      </w:r>
    </w:p>
    <w:p/>
    <w:p>
      <w:r xmlns:w="http://schemas.openxmlformats.org/wordprocessingml/2006/main">
        <w:t xml:space="preserve">1. Salmo 34:10 - "I leoncelli soffrono la mancanza e la fame; ma a quelli che cercano il Signore non mancherà nulla di buono."</w:t>
      </w:r>
    </w:p>
    <w:p/>
    <w:p>
      <w:r xmlns:w="http://schemas.openxmlformats.org/wordprocessingml/2006/main">
        <w:t xml:space="preserve">2. Giacomo 1:17 - "Ogni dono buono e ogni dono perfetto vengono dall'alto e discendono dal Padre degli astri luminosi, presso il quale non c'è mutabilità, né ombra di cambiamento."</w:t>
      </w:r>
    </w:p>
    <w:p/>
    <w:p>
      <w:r xmlns:w="http://schemas.openxmlformats.org/wordprocessingml/2006/main">
        <w:t xml:space="preserve">1 Cronache 28:17 Oro puro anche per i ganci da carne, per le scodelle e per le coppe; e per le coppe d'oro diede oro a peso per ogni coppetta; e similmente argento a peso per ogni bacile d'argento:</w:t>
      </w:r>
    </w:p>
    <w:p/>
    <w:p>
      <w:r xmlns:w="http://schemas.openxmlformats.org/wordprocessingml/2006/main">
        <w:t xml:space="preserve">Il re Davide ordinò al popolo di fornire oro e argento per gli arredi del tempio.</w:t>
      </w:r>
    </w:p>
    <w:p/>
    <w:p>
      <w:r xmlns:w="http://schemas.openxmlformats.org/wordprocessingml/2006/main">
        <w:t xml:space="preserve">1. L'importanza di donarsi all'opera del Signore.</w:t>
      </w:r>
    </w:p>
    <w:p/>
    <w:p>
      <w:r xmlns:w="http://schemas.openxmlformats.org/wordprocessingml/2006/main">
        <w:t xml:space="preserve">2. Come possiamo utilizzare al meglio le risorse che Dio ci ha dato.</w:t>
      </w:r>
    </w:p>
    <w:p/>
    <w:p>
      <w:r xmlns:w="http://schemas.openxmlformats.org/wordprocessingml/2006/main">
        <w:t xml:space="preserve">1. 2 Corinzi 9:6-8 (Chi semina scarsamente raccoglierà anche scarsamente, e chi semina generosamente raccoglierà anche generosamente)</w:t>
      </w:r>
    </w:p>
    <w:p/>
    <w:p>
      <w:r xmlns:w="http://schemas.openxmlformats.org/wordprocessingml/2006/main">
        <w:t xml:space="preserve">2. Proverbi 3:9-10 (Onora il Signore con le tue ricchezze e con le primizie di tutti i tuoi prodotti; allora i tuoi granai saranno pieni di abbondanza e i tuoi tini traboccheranno di vino).</w:t>
      </w:r>
    </w:p>
    <w:p/>
    <w:p>
      <w:r xmlns:w="http://schemas.openxmlformats.org/wordprocessingml/2006/main">
        <w:t xml:space="preserve">1 Cronache 28:18 E per l'altare dell'incenso oro raffinato a peso; e oro per il modello del carro dei cherubini, che spiegavano le ali e coprivano l'arca dell'alleanza dell'Eterno.</w:t>
      </w:r>
    </w:p>
    <w:p/>
    <w:p>
      <w:r xmlns:w="http://schemas.openxmlformats.org/wordprocessingml/2006/main">
        <w:t xml:space="preserve">Davide ordinò a suo figlio Salomone di costruire un tempio per il Signore e di realizzare due carri di cherubini d'oro puro.</w:t>
      </w:r>
    </w:p>
    <w:p/>
    <w:p>
      <w:r xmlns:w="http://schemas.openxmlformats.org/wordprocessingml/2006/main">
        <w:t xml:space="preserve">1. L'importanza di dedicare la nostra vita a Dio</w:t>
      </w:r>
    </w:p>
    <w:p/>
    <w:p>
      <w:r xmlns:w="http://schemas.openxmlformats.org/wordprocessingml/2006/main">
        <w:t xml:space="preserve">2. Il potere dell'oro e la sua rappresentazione della fede</w:t>
      </w:r>
    </w:p>
    <w:p/>
    <w:p>
      <w:r xmlns:w="http://schemas.openxmlformats.org/wordprocessingml/2006/main">
        <w:t xml:space="preserve">1. Esodo 25:18-20 - E farai due cherubini d'oro, di lavoro battuto, alle due estremità del propiziatorio.</w:t>
      </w:r>
    </w:p>
    <w:p/>
    <w:p>
      <w:r xmlns:w="http://schemas.openxmlformats.org/wordprocessingml/2006/main">
        <w:t xml:space="preserve">19 E farai un cherubino a un'estremità e l'altro cherubino all'altra estremità; e del propiziatorio farai dei cherubini alle due estremità.</w:t>
      </w:r>
    </w:p>
    <w:p/>
    <w:p>
      <w:r xmlns:w="http://schemas.openxmlformats.org/wordprocessingml/2006/main">
        <w:t xml:space="preserve">20 E i cherubini spiegheranno le loro ali in alto, coprendo il propiziatorio con le loro ali, e le loro facce si guarderanno l'un l'altro; verso il propiziatorio saranno le facce dei cherubini.</w:t>
      </w:r>
    </w:p>
    <w:p/>
    <w:p>
      <w:r xmlns:w="http://schemas.openxmlformats.org/wordprocessingml/2006/main">
        <w:t xml:space="preserve">2. Proverbi 3:9-10 - Onora il Signore con i tuoi beni e con le primizie di tutti i tuoi proventi:</w:t>
      </w:r>
    </w:p>
    <w:p/>
    <w:p>
      <w:r xmlns:w="http://schemas.openxmlformats.org/wordprocessingml/2006/main">
        <w:t xml:space="preserve">10 Così i tuoi granai saranno pieni di abbondanza, e i tuoi torchi traboccheranno di vino nuovo.</w:t>
      </w:r>
    </w:p>
    <w:p/>
    <w:p>
      <w:r xmlns:w="http://schemas.openxmlformats.org/wordprocessingml/2006/main">
        <w:t xml:space="preserve">1 Cronache 28:19 Tutto questo, disse Davide, il Signore me lo fece comprendere per iscritto con la sua mano su di me, tutte le opere di questo modello.</w:t>
      </w:r>
    </w:p>
    <w:p/>
    <w:p>
      <w:r xmlns:w="http://schemas.openxmlformats.org/wordprocessingml/2006/main">
        <w:t xml:space="preserve">A Davide fu data intuizione e comprensione dal Signore, che gli diede il modello su come portare avanti i lavori del tempio.</w:t>
      </w:r>
    </w:p>
    <w:p/>
    <w:p>
      <w:r xmlns:w="http://schemas.openxmlformats.org/wordprocessingml/2006/main">
        <w:t xml:space="preserve">1. La guida di Dio – Imparare a confidare e a seguire la guida di Dio.</w:t>
      </w:r>
    </w:p>
    <w:p/>
    <w:p>
      <w:r xmlns:w="http://schemas.openxmlformats.org/wordprocessingml/2006/main">
        <w:t xml:space="preserve">2. Il modello di Dio – Riconoscere il disegno di Dio nella nostra vita.</w:t>
      </w:r>
    </w:p>
    <w:p/>
    <w:p>
      <w:r xmlns:w="http://schemas.openxmlformats.org/wordprocessingml/2006/main">
        <w:t xml:space="preserve">1. Proverbi 3:5-6 - Confida nell'Eterno con tutto il cuore e non appoggiarti sulla tua intelligenza; sottomettiti a lui in tutte le tue vie, ed egli renderà diritti i tuoi sentieri.</w:t>
      </w:r>
    </w:p>
    <w:p/>
    <w:p>
      <w:r xmlns:w="http://schemas.openxmlformats.org/wordprocessingml/2006/main">
        <w:t xml:space="preserve">2. Filippesi 4:13 - Posso fare tutto questo attraverso colui che mi dà la forza.</w:t>
      </w:r>
    </w:p>
    <w:p/>
    <w:p>
      <w:r xmlns:w="http://schemas.openxmlformats.org/wordprocessingml/2006/main">
        <w:t xml:space="preserve">1 Cronache 28:20 E Davide disse a Salomone suo figlio: Sii forte e fatti coraggio, e mettilo in pratica; non temere e non sgomentarti, poiché il Signore Dio, Dio mio, sarà con te; egli non ti deluderà e non ti abbandonerà finché tu non abbia finito tutto il lavoro per il servizio della casa dell'Eterno.</w:t>
      </w:r>
    </w:p>
    <w:p/>
    <w:p>
      <w:r xmlns:w="http://schemas.openxmlformats.org/wordprocessingml/2006/main">
        <w:t xml:space="preserve">Davide incoraggia Salomone a essere forte e coraggioso e gli ricorda che Dio sarà con lui e non lo deluderà né lo abbandonerà mentre completa il lavoro per servire la casa del Signore.</w:t>
      </w:r>
    </w:p>
    <w:p/>
    <w:p>
      <w:r xmlns:w="http://schemas.openxmlformats.org/wordprocessingml/2006/main">
        <w:t xml:space="preserve">1. "Il potere dell'incoraggiamento: come le parole degli altri ci danno potere per il successo"</w:t>
      </w:r>
    </w:p>
    <w:p/>
    <w:p>
      <w:r xmlns:w="http://schemas.openxmlformats.org/wordprocessingml/2006/main">
        <w:t xml:space="preserve">2. "La fedeltà di Dio: confidare che Dio non ci deluderà né ci abbandonerà"</w:t>
      </w:r>
    </w:p>
    <w:p/>
    <w:p>
      <w:r xmlns:w="http://schemas.openxmlformats.org/wordprocessingml/2006/main">
        <w:t xml:space="preserve">1. Deuteronomio 31:6 - Sii forte e fatti coraggio, non temere e non aver paura di loro, perché l'Eterno, il tuo Dio, è lui che cammina con te; egli non ti deluderà e non ti abbandonerà.</w:t>
      </w:r>
    </w:p>
    <w:p/>
    <w:p>
      <w:r xmlns:w="http://schemas.openxmlformats.org/wordprocessingml/2006/main">
        <w:t xml:space="preserve">2. Ebrei 13:5 - La vostra conversazione sia priva di cupidigia; e accontentatevi delle cose che avete, poiché egli ha detto: Non ti lascerò né ti abbandonerò.</w:t>
      </w:r>
    </w:p>
    <w:p/>
    <w:p>
      <w:r xmlns:w="http://schemas.openxmlformats.org/wordprocessingml/2006/main">
        <w:t xml:space="preserve">1 Cronache 28:21 Ed ecco, la condotta dei sacerdoti e dei leviti sarà con te per tutto il servizio della casa di Dio; e ci sarà con te per ogni sorta di lavoro ogni uomo volenteroso e abile, per qualsiasi tipo di servizio: anche i principi e tutto il popolo saranno interamente ai tuoi ordini.</w:t>
      </w:r>
    </w:p>
    <w:p/>
    <w:p>
      <w:r xmlns:w="http://schemas.openxmlformats.org/wordprocessingml/2006/main">
        <w:t xml:space="preserve">Questo passaggio descrive il comandamento di Dio secondo cui i sacerdoti, i leviti, gli uomini volenterosi e abili, i principi e il popolo saranno disponibili a servire nella casa di Dio.</w:t>
      </w:r>
    </w:p>
    <w:p/>
    <w:p>
      <w:r xmlns:w="http://schemas.openxmlformats.org/wordprocessingml/2006/main">
        <w:t xml:space="preserve">1. Il comandamento di Dio: servire nella sua casa</w:t>
      </w:r>
    </w:p>
    <w:p/>
    <w:p>
      <w:r xmlns:w="http://schemas.openxmlformats.org/wordprocessingml/2006/main">
        <w:t xml:space="preserve">2. Il valore del servizio: lavorare insieme per la gloria di Dio</w:t>
      </w:r>
    </w:p>
    <w:p/>
    <w:p>
      <w:r xmlns:w="http://schemas.openxmlformats.org/wordprocessingml/2006/main">
        <w:t xml:space="preserve">1. Filippesi 2:3-4 - Non fate nulla per ambizione egoistica o presunzione, ma con umiltà considerate gli altri più importanti di voi stessi. Ciascuno di voi guardi non solo ai propri interessi, ma anche a quelli degli altri.</w:t>
      </w:r>
    </w:p>
    <w:p/>
    <w:p>
      <w:r xmlns:w="http://schemas.openxmlformats.org/wordprocessingml/2006/main">
        <w:t xml:space="preserve">2. Matteo 22:37-40 - Ed egli gli disse: Amerai il Signore tuo Dio con tutto il tuo cuore, con tutta la tua anima e con tutta la tua mente. Questo è il grande e primo comandamento. E un secondo è simile: amerai il prossimo tuo come te stesso. Da questi due comandamenti dipendono tutta la Legge e i Profeti.</w:t>
      </w:r>
    </w:p>
    <w:p/>
    <w:p>
      <w:r xmlns:w="http://schemas.openxmlformats.org/wordprocessingml/2006/main">
        <w:t xml:space="preserve">1 Cronache capitolo 29 si concentra sugli ultimi preparativi di Davide per la costruzione del tempio e sulla sua preghiera pubblica e sulle sue offerte a Dio.</w:t>
      </w:r>
    </w:p>
    <w:p/>
    <w:p>
      <w:r xmlns:w="http://schemas.openxmlformats.org/wordprocessingml/2006/main">
        <w:t xml:space="preserve">1° paragrafo: Il capitolo inizia con Davide che riunisce tutti i funzionari, i leader e il popolo d'Israele. Si rivolge loro, esprimendo il desiderio di costruire una casa per Dio ma riconoscendo che è Salomone ad essere stato scelto da Dio per questo compito (1 Cronache 29:1-5).</w:t>
      </w:r>
    </w:p>
    <w:p/>
    <w:p>
      <w:r xmlns:w="http://schemas.openxmlformats.org/wordprocessingml/2006/main">
        <w:t xml:space="preserve">2° Paragrafo: La narrazione evidenzia come Davide incoraggia il popolo a contribuire volentieri alla costruzione del tempio. Dà l'esempio offrendo una notevole quantità di oro, argento, pietre preziose e altre risorse preziose provenienti dai suoi tesori personali. I leader e il popolo fanno lo stesso con le loro generose offerte (1 Cronache 29:6-9).</w:t>
      </w:r>
    </w:p>
    <w:p/>
    <w:p>
      <w:r xmlns:w="http://schemas.openxmlformats.org/wordprocessingml/2006/main">
        <w:t xml:space="preserve">3° paragrafo: L'attenzione si concentra sulla descrizione della travolgente risposta delle persone mentre offrono con gioia le loro offerte per costruire la casa di Dio. Riconoscono che tutto ciò che possiedono viene da Dio ed esprimono gratitudine attraverso il loro dono (1 Cronache 29:10-16).</w:t>
      </w:r>
    </w:p>
    <w:p/>
    <w:p>
      <w:r xmlns:w="http://schemas.openxmlformats.org/wordprocessingml/2006/main">
        <w:t xml:space="preserve">4° Paragrafo: Il racconto descrive la preghiera di Davide davanti a tutta l'assemblea. Loda la grandezza, la sovranità e la generosità di Dio. Riconosce che tutte le cose provengono da Lui e prega per la saggezza, la forza e la devozione di Salomone nello svolgimento di questo importante compito (1 Cronache 29:17-19).</w:t>
      </w:r>
    </w:p>
    <w:p/>
    <w:p>
      <w:r xmlns:w="http://schemas.openxmlformats.org/wordprocessingml/2006/main">
        <w:t xml:space="preserve">5° Paragrafo: Il capitolo continua con Salomone che viene pubblicamente riconosciuto come re su Israele. Lo ungono con olio davanti a tutti i presenti mentre Zadoc viene affermato sommo sacerdote (1 Cronache 29:20-22).</w:t>
      </w:r>
    </w:p>
    <w:p/>
    <w:p>
      <w:r xmlns:w="http://schemas.openxmlformats.org/wordprocessingml/2006/main">
        <w:t xml:space="preserve">6° paragrafo: La narrazione si conclude con una descrizione di estesi sacrifici offerti a Dio sia da Davide che da tutto Israele, olocausti e offerte di ringraziamento nella celebrazione del regno di Salomone e nella dedizione alla costruzione del tempio (1 Cronache 29:23-25).</w:t>
      </w:r>
    </w:p>
    <w:p/>
    <w:p>
      <w:r xmlns:w="http://schemas.openxmlformats.org/wordprocessingml/2006/main">
        <w:t xml:space="preserve">7° paragrafo: Il capitolo termina notando che Davide consegna a Salomone i suoi progetti per la costruzione del tempio insieme alle istruzioni su come realizzarli fedelmente. L'assemblea adora nuovamente Dio prima di tornare a casa con gioia (1 Cronache 29:26-30).</w:t>
      </w:r>
    </w:p>
    <w:p/>
    <w:p>
      <w:r xmlns:w="http://schemas.openxmlformats.org/wordprocessingml/2006/main">
        <w:t xml:space="preserve">In sintesi, il capitolo ventinove di 1 Cronache descrive gli ultimi preparativi di Davide e la preghiera pubblica prima della costruzione. Evidenziando l'incoraggiamento per i contributi e le generose offerte fatte. Menzione della descrizione della preghiera e riconoscimento pubblico di Salomone. Questo capitolo, in sintesi, fornisce un resoconto storico che mostra sia l'incrollabile impegno del re Davide verso la creazione di una dimora permanente per Dio attraverso il suo esempio personale nel dare generosamente, sia le sue preghiere sincere in cui riconosceva la sovranità divina mentre trasmetteva responsabilità, inclusi i piani per costruire il tempio sul suo figlio Salomone insieme ad espressioni di gratitudine attraverso estesi sacrifici offerti sia da lui stesso che da tutti gli Israeliti presenti durante questa occasione significativa, sottolineando l'unità tra gli Israeliti nelle pratiche di culto incentrate sulla dedicazione di risorse per realizzare la loro visione condivisa: un magnifico tempio dove poter onorare Dio insieme sotto la guida di Salomone. regno.</w:t>
      </w:r>
    </w:p>
    <w:p/>
    <w:p>
      <w:r xmlns:w="http://schemas.openxmlformats.org/wordprocessingml/2006/main">
        <w:t xml:space="preserve">1 Cronache 29:1 Inoltre il re Davide disse a tutta l'assemblea: Salomone, mio figlio, il solo scelto da Dio, è ancora giovane e tenero, e il lavoro è grande; poiché il palazzo non è per un uomo, ma per il Signore Dio. .</w:t>
      </w:r>
    </w:p>
    <w:p/>
    <w:p>
      <w:r xmlns:w="http://schemas.openxmlformats.org/wordprocessingml/2006/main">
        <w:t xml:space="preserve">Il re Davide annuncia alla congregazione che Dio ha scelto suo figlio Salomone, ma lui è giovane e il lavoro di costruzione del palazzo per il Signore è grande.</w:t>
      </w:r>
    </w:p>
    <w:p/>
    <w:p>
      <w:r xmlns:w="http://schemas.openxmlformats.org/wordprocessingml/2006/main">
        <w:t xml:space="preserve">1. Le benedizioni dell'obbedienza – L'obbedienza a Dio porta benedizioni nella nostra vita, come si vede nella fedeltà del re Davide nel riconoscere la scelta di Salomone da parte di Dio e nel costruire il palazzo per Lui.</w:t>
      </w:r>
    </w:p>
    <w:p/>
    <w:p>
      <w:r xmlns:w="http://schemas.openxmlformats.org/wordprocessingml/2006/main">
        <w:t xml:space="preserve">2. Il potere della fede - La fede e la fiducia in Dio del re Davide gli permisero di riconoscere la scelta di Salomone da parte di Dio e di avere il coraggio di completare il compito di costruire un palazzo per il Signore.</w:t>
      </w:r>
    </w:p>
    <w:p/>
    <w:p>
      <w:r xmlns:w="http://schemas.openxmlformats.org/wordprocessingml/2006/main">
        <w:t xml:space="preserve">1. 1 Samuele 15:22 - E Samuele disse: L'Eterno gradisce forse gli olocausti e i sacrifici quanto l'obbedire alla voce dell'Eterno? Ecco, obbedire è meglio del sacrificio, e ascoltare è meglio del grasso dei montoni.</w:t>
      </w:r>
    </w:p>
    <w:p/>
    <w:p>
      <w:r xmlns:w="http://schemas.openxmlformats.org/wordprocessingml/2006/main">
        <w:t xml:space="preserve">2. Proverbi 3:5-6 - Confida nel Signore con tutto il tuo cuore; e non appoggiarti al tuo intendimento. Riconoscilo in tutte le tue vie ed egli appianerà i tuoi sentieri.</w:t>
      </w:r>
    </w:p>
    <w:p/>
    <w:p>
      <w:r xmlns:w="http://schemas.openxmlformats.org/wordprocessingml/2006/main">
        <w:t xml:space="preserve">1 Cronache 29:2 Ora io ho preparato con tutte le mie forze per la casa del mio Dio l'oro per le cose che devono essere fatte d'oro, e l'argento per le cose d'argento, e il bronzo per le cose di rame, il ferro per le cose d'argento. ferro e legno per le cose di legno; pietre d'onice, e pietre da incastonare, pietre scintillanti, e di diversi colori, e ogni sorta di pietre preziose, e pietre di marmo in abbondanza.</w:t>
      </w:r>
    </w:p>
    <w:p/>
    <w:p>
      <w:r xmlns:w="http://schemas.openxmlformats.org/wordprocessingml/2006/main">
        <w:t xml:space="preserve">Il re Davide preparò con tutte le sue forze i materiali per la costruzione della Casa di Dio, tra cui oro, argento, ottone, ferro, legno, pietre di onice, pietre scintillanti di vari colori, pietre preziose e pietre di marmo.</w:t>
      </w:r>
    </w:p>
    <w:p/>
    <w:p>
      <w:r xmlns:w="http://schemas.openxmlformats.org/wordprocessingml/2006/main">
        <w:t xml:space="preserve">1. L'importanza della generosità nel culto</w:t>
      </w:r>
    </w:p>
    <w:p/>
    <w:p>
      <w:r xmlns:w="http://schemas.openxmlformats.org/wordprocessingml/2006/main">
        <w:t xml:space="preserve">2. La bellezza della casa di Dio e i materiali necessari per costruirla</w:t>
      </w:r>
    </w:p>
    <w:p/>
    <w:p>
      <w:r xmlns:w="http://schemas.openxmlformats.org/wordprocessingml/2006/main">
        <w:t xml:space="preserve">1. 2 Corinzi 8:9 - Poiché voi conoscete la grazia del Signore nostro Gesù Cristo, che, da ricco che era, si è fatto povero per voi, affinché voi diventaste ricchi attraverso la sua povertà.</w:t>
      </w:r>
    </w:p>
    <w:p/>
    <w:p>
      <w:r xmlns:w="http://schemas.openxmlformats.org/wordprocessingml/2006/main">
        <w:t xml:space="preserve">2. Esodo 25:2-9 - Di' ai figli d'Israele che mi portino un'offerta: da ogni uomo che la darà volentieri con il suo cuore, prenderete la mia offerta.</w:t>
      </w:r>
    </w:p>
    <w:p/>
    <w:p>
      <w:r xmlns:w="http://schemas.openxmlformats.org/wordprocessingml/2006/main">
        <w:t xml:space="preserve">1 Cronache 29:3 Inoltre, poiché ho rivolto il mio affetto alla casa del mio Dio, ho del mio bene proprio, oro e argento, che ho dato alla casa del mio Dio, oltre a tutto ciò che ho hanno preparato la santa casa,</w:t>
      </w:r>
    </w:p>
    <w:p/>
    <w:p>
      <w:r xmlns:w="http://schemas.openxmlformats.org/wordprocessingml/2006/main">
        <w:t xml:space="preserve">Il re Davide donò il suo oro e argento personali alla Casa di Dio oltre alle sue altre offerte.</w:t>
      </w:r>
    </w:p>
    <w:p/>
    <w:p>
      <w:r xmlns:w="http://schemas.openxmlformats.org/wordprocessingml/2006/main">
        <w:t xml:space="preserve">1. La generosità del re Davide – Incoraggiare la generosità nella Chiesa</w:t>
      </w:r>
    </w:p>
    <w:p/>
    <w:p>
      <w:r xmlns:w="http://schemas.openxmlformats.org/wordprocessingml/2006/main">
        <w:t xml:space="preserve">2. La santità della casa di Dio – Una chiamata alla santità nella Chiesa</w:t>
      </w:r>
    </w:p>
    <w:p/>
    <w:p>
      <w:r xmlns:w="http://schemas.openxmlformats.org/wordprocessingml/2006/main">
        <w:t xml:space="preserve">1. 2 Corinzi 9:6-8 - Ricorda l'esempio dei generosi macedoni e dona con gioia e liberalità</w:t>
      </w:r>
    </w:p>
    <w:p/>
    <w:p>
      <w:r xmlns:w="http://schemas.openxmlformats.org/wordprocessingml/2006/main">
        <w:t xml:space="preserve">2. 1 Pietro 1:14-16 - Come figli obbedienti, siate santi in tutto ciò che fate, proprio come Dio è santo.</w:t>
      </w:r>
    </w:p>
    <w:p/>
    <w:p>
      <w:r xmlns:w="http://schemas.openxmlformats.org/wordprocessingml/2006/main">
        <w:t xml:space="preserve">1 Cronache 29:4 Tremila talenti d'oro, d'oro di Ofir, e settemila talenti d'argento raffinato, per rivestire le pareti delle case.</w:t>
      </w:r>
    </w:p>
    <w:p/>
    <w:p>
      <w:r xmlns:w="http://schemas.openxmlformats.org/wordprocessingml/2006/main">
        <w:t xml:space="preserve">Il re Davide raccolse i materiali per rivestire le pareti delle case, inclusi tremila talenti d'oro di Ofir e settemila talenti d'argento raffinato.</w:t>
      </w:r>
    </w:p>
    <w:p/>
    <w:p>
      <w:r xmlns:w="http://schemas.openxmlformats.org/wordprocessingml/2006/main">
        <w:t xml:space="preserve">1. Il valore del dare altruisticamente</w:t>
      </w:r>
    </w:p>
    <w:p/>
    <w:p>
      <w:r xmlns:w="http://schemas.openxmlformats.org/wordprocessingml/2006/main">
        <w:t xml:space="preserve">2. Il potere di lavorare insieme</w:t>
      </w:r>
    </w:p>
    <w:p/>
    <w:p>
      <w:r xmlns:w="http://schemas.openxmlformats.org/wordprocessingml/2006/main">
        <w:t xml:space="preserve">1. 2 Corinzi 8:1-9 (Ora, fratelli e sorelle, vogliamo che sappiate della grazia che Dio ha dato alle chiese macedoni. Nel mezzo di una prova molto dura, la loro gioia traboccante e la loro estrema povertà hanno traboccato con abbondanza di generosità da parte loro, poiché attesto che hanno dato quanto potevano, e anche al di là delle loro capacità, e interamente da soli ci hanno chiesto con insistenza il privilegio di condividere questo servizio al Signore. persone e hanno superato le nostre aspettative: si sono donati prima al Signore e poi, per volontà di Dio, anche a noi).</w:t>
      </w:r>
    </w:p>
    <w:p/>
    <w:p>
      <w:r xmlns:w="http://schemas.openxmlformats.org/wordprocessingml/2006/main">
        <w:t xml:space="preserve">2. Deuteronomio 16:17 (Ognuno dia secondo le sue possibilità, secondo la benedizione che il Signore tuo Dio ti avrà concesso).</w:t>
      </w:r>
    </w:p>
    <w:p/>
    <w:p>
      <w:r xmlns:w="http://schemas.openxmlformats.org/wordprocessingml/2006/main">
        <w:t xml:space="preserve">1 Cronache 29:5 L'oro per le cose d'oro, e l'argento per le cose d'argento, e per ogni sorta di lavoro da farsi dalle mani degli artefici. E chi dunque è disposto a consacrare oggi il suo servizio al Signore?</w:t>
      </w:r>
    </w:p>
    <w:p/>
    <w:p>
      <w:r xmlns:w="http://schemas.openxmlformats.org/wordprocessingml/2006/main">
        <w:t xml:space="preserve">Il re Davide chiese ai presenti di donare volontariamente e generosamente al Signore e al tempio in modo che gli artigiani potessero utilizzare le risorse per costruire il tempio.</w:t>
      </w:r>
    </w:p>
    <w:p/>
    <w:p>
      <w:r xmlns:w="http://schemas.openxmlformats.org/wordprocessingml/2006/main">
        <w:t xml:space="preserve">1. L'importanza di dare a Dio con generosità e sacrificio.</w:t>
      </w:r>
    </w:p>
    <w:p/>
    <w:p>
      <w:r xmlns:w="http://schemas.openxmlformats.org/wordprocessingml/2006/main">
        <w:t xml:space="preserve">2. Come dimostrare il nostro impegno verso Dio attraverso le nostre offerte.</w:t>
      </w:r>
    </w:p>
    <w:p/>
    <w:p>
      <w:r xmlns:w="http://schemas.openxmlformats.org/wordprocessingml/2006/main">
        <w:t xml:space="preserve">1. 2 Corinzi 9:7 - Ciascuno di voi dovrebbe dare ciò che ha deciso nel suo cuore di dare, non con riluttanza o per forza, perché Dio ama un donatore allegro.</w:t>
      </w:r>
    </w:p>
    <w:p/>
    <w:p>
      <w:r xmlns:w="http://schemas.openxmlformats.org/wordprocessingml/2006/main">
        <w:t xml:space="preserve">2. Proverbi 3:9-10 - Onora il Signore con le tue ricchezze, con le primizie di tutti i tuoi raccolti; allora i tuoi granai saranno pieni fino a traboccare e i tuoi tini traboccheranno di vino nuovo.</w:t>
      </w:r>
    </w:p>
    <w:p/>
    <w:p>
      <w:r xmlns:w="http://schemas.openxmlformats.org/wordprocessingml/2006/main">
        <w:t xml:space="preserve">1 Cronache 29:6 Allora i capi delle famiglie patriarcali e i principi delle tribù d'Israele, i capi di migliaia e di centinaia e gli amministratori degli affari del re offrirono volentieri,</w:t>
      </w:r>
    </w:p>
    <w:p/>
    <w:p>
      <w:r xmlns:w="http://schemas.openxmlformats.org/wordprocessingml/2006/main">
        <w:t xml:space="preserve">I capi delle tribù d'Israele offrirono le proprie risorse per la costruzione del tempio.</w:t>
      </w:r>
    </w:p>
    <w:p/>
    <w:p>
      <w:r xmlns:w="http://schemas.openxmlformats.org/wordprocessingml/2006/main">
        <w:t xml:space="preserve">1. Dio benedice coloro che donano volontariamente e generosamente.</w:t>
      </w:r>
    </w:p>
    <w:p/>
    <w:p>
      <w:r xmlns:w="http://schemas.openxmlformats.org/wordprocessingml/2006/main">
        <w:t xml:space="preserve">2. Le nostre offerte a Dio dovrebbero essere le migliori di tutto ciò che abbiamo.</w:t>
      </w:r>
    </w:p>
    <w:p/>
    <w:p>
      <w:r xmlns:w="http://schemas.openxmlformats.org/wordprocessingml/2006/main">
        <w:t xml:space="preserve">1. 2 Corinzi 9:6-7 - "Ma io dico questo: chi semina scarsamente raccoglierà anche scarsamente, e chi semina generosamente raccoglierà anch'egli generosamente. Ciascuno dia quindi come ha deciso nel suo cuore, non con riluttanza o necessità; perché Dio ama un donatore allegro."</w:t>
      </w:r>
    </w:p>
    <w:p/>
    <w:p>
      <w:r xmlns:w="http://schemas.openxmlformats.org/wordprocessingml/2006/main">
        <w:t xml:space="preserve">2. Filippesi 4:18 - "In verità ho tutto e abbondano. Sono sazio, avendo ricevuto da Epafrodito le cose inviate da te, un profumo soave, un sacrificio gradito, gradito a Dio."</w:t>
      </w:r>
    </w:p>
    <w:p/>
    <w:p>
      <w:r xmlns:w="http://schemas.openxmlformats.org/wordprocessingml/2006/main">
        <w:t xml:space="preserve">1 Cronache 29:7 E diede per il servizio della casa di Dio cinquemila talenti d'oro e diecimila dram, diecimila talenti d'argento, diciottomila talenti di bronzo e centomila talenti di ferro.</w:t>
      </w:r>
    </w:p>
    <w:p/>
    <w:p>
      <w:r xmlns:w="http://schemas.openxmlformats.org/wordprocessingml/2006/main">
        <w:t xml:space="preserve">Il re Davide donò una grande quantità di oro, argento, ottone e ferro al servizio della casa di Dio.</w:t>
      </w:r>
    </w:p>
    <w:p/>
    <w:p>
      <w:r xmlns:w="http://schemas.openxmlformats.org/wordprocessingml/2006/main">
        <w:t xml:space="preserve">1. Il potere della generosità: come Dio usa i nostri doni</w:t>
      </w:r>
    </w:p>
    <w:p/>
    <w:p>
      <w:r xmlns:w="http://schemas.openxmlformats.org/wordprocessingml/2006/main">
        <w:t xml:space="preserve">2. Comprendere il valore delle risorse nel servire Dio</w:t>
      </w:r>
    </w:p>
    <w:p/>
    <w:p>
      <w:r xmlns:w="http://schemas.openxmlformats.org/wordprocessingml/2006/main">
        <w:t xml:space="preserve">1. 2 Corinzi 9:6-8 - "Ricordate questo: chi semina scarsamente raccoglierà anche scarsamente, e chi semina generosamente raccoglierà anch'esso generosamente. Ciascuno di voi dia ciò che ha deciso nel suo cuore di dare, non con riluttanza o con riluttanza. costrizione, perché Dio ama un donatore allegro. E Dio può benedirti abbondantemente, affinché in ogni cosa e in ogni momento, avendo tutto ciò di cui hai bisogno, abbonderai in ogni opera buona».</w:t>
      </w:r>
    </w:p>
    <w:p/>
    <w:p>
      <w:r xmlns:w="http://schemas.openxmlformats.org/wordprocessingml/2006/main">
        <w:t xml:space="preserve">2. Proverbi 3:9-10 - "Onora il Signore con le tue ricchezze e con le primizie di tutti i tuoi raccolti; allora i tuoi granai saranno pieni fino a traboccare e i tuoi tini traboccheranno di vino nuovo."</w:t>
      </w:r>
    </w:p>
    <w:p/>
    <w:p>
      <w:r xmlns:w="http://schemas.openxmlformats.org/wordprocessingml/2006/main">
        <w:t xml:space="preserve">1 Cronache 29:8 E coloro nei quali furono trovate le pietre preziose le consegnarono al tesoro della casa dell'Eterno, per mano di Jehiel di Ghershonita.</w:t>
      </w:r>
    </w:p>
    <w:p/>
    <w:p>
      <w:r xmlns:w="http://schemas.openxmlformats.org/wordprocessingml/2006/main">
        <w:t xml:space="preserve">Jehiel il Gersonita accettò pietre preziose come donazione per il tesoro della Casa del Signore.</w:t>
      </w:r>
    </w:p>
    <w:p/>
    <w:p>
      <w:r xmlns:w="http://schemas.openxmlformats.org/wordprocessingml/2006/main">
        <w:t xml:space="preserve">1. Il potere della generosità: in che modo donare al Signore ci avvantaggia</w:t>
      </w:r>
    </w:p>
    <w:p/>
    <w:p>
      <w:r xmlns:w="http://schemas.openxmlformats.org/wordprocessingml/2006/main">
        <w:t xml:space="preserve">2. Il tesoro del Signore: come possiamo investire nel Regno di Dio</w:t>
      </w:r>
    </w:p>
    <w:p/>
    <w:p>
      <w:r xmlns:w="http://schemas.openxmlformats.org/wordprocessingml/2006/main">
        <w:t xml:space="preserve">1. 2 Corinzi 9:7-8 - Ciascuno di voi dovrebbe dare ciò che ha deciso nel suo cuore di dare, non con riluttanza o per forza, perché Dio ama un donatore allegro. E Dio può benedirvi abbondantemente, affinché in ogni cosa e in ogni momento, avendo tutto il necessario, abbonderete in ogni opera buona.</w:t>
      </w:r>
    </w:p>
    <w:p/>
    <w:p>
      <w:r xmlns:w="http://schemas.openxmlformats.org/wordprocessingml/2006/main">
        <w:t xml:space="preserve">2. Proverbi 3:9-10 - Onora il Signore con le tue ricchezze, con le primizie di tutti i tuoi raccolti; allora i tuoi granai saranno pieni fino a traboccare e i tuoi tini traboccheranno di vino nuovo.</w:t>
      </w:r>
    </w:p>
    <w:p/>
    <w:p>
      <w:r xmlns:w="http://schemas.openxmlformats.org/wordprocessingml/2006/main">
        <w:t xml:space="preserve">1 Cronache 29:9 Allora il popolo si rallegrò dell'offerta volontaria, perché con cuore perfetto avevano offerto volentieri all'Eterno; e anche il re Davide si rallegrò di grande gioia.</w:t>
      </w:r>
    </w:p>
    <w:p/>
    <w:p>
      <w:r xmlns:w="http://schemas.openxmlformats.org/wordprocessingml/2006/main">
        <w:t xml:space="preserve">Il popolo offrì con gioia i suoi doni, volentieri e con cuore perfetto al Signore, e il re Davide si rallegrò di grande gioia.</w:t>
      </w:r>
    </w:p>
    <w:p/>
    <w:p>
      <w:r xmlns:w="http://schemas.openxmlformats.org/wordprocessingml/2006/main">
        <w:t xml:space="preserve">1. Gioia nella generosità: celebrare la gioia di dare</w:t>
      </w:r>
    </w:p>
    <w:p/>
    <w:p>
      <w:r xmlns:w="http://schemas.openxmlformats.org/wordprocessingml/2006/main">
        <w:t xml:space="preserve">2. Un cuore d'adorazione: vivere una vita di gioiosa obbedienza</w:t>
      </w:r>
    </w:p>
    <w:p/>
    <w:p>
      <w:r xmlns:w="http://schemas.openxmlformats.org/wordprocessingml/2006/main">
        <w:t xml:space="preserve">1. Matteo 6:21 - Perché dov'è il tuo tesoro, lì sarà anche il tuo cuore.</w:t>
      </w:r>
    </w:p>
    <w:p/>
    <w:p>
      <w:r xmlns:w="http://schemas.openxmlformats.org/wordprocessingml/2006/main">
        <w:t xml:space="preserve">2. Deuteronomio 15:10 - Gli darai certamente, e il tuo cuore non si rattristerà quando gli darai, perché per questo il Signore tuo Dio ti benedirà in tutte le tue opere e in tutto ciò in cui ti impegnerai. mano a.</w:t>
      </w:r>
    </w:p>
    <w:p/>
    <w:p>
      <w:r xmlns:w="http://schemas.openxmlformats.org/wordprocessingml/2006/main">
        <w:t xml:space="preserve">1 Cronache 29:10 Perciò Davide benedisse l'Eterno davanti a tutta l'assemblea; e disse: «Benedetto sii tu, l'Eterno, il Dio d'Israele, nostro padre, nei secoli dei secoli».</w:t>
      </w:r>
    </w:p>
    <w:p/>
    <w:p>
      <w:r xmlns:w="http://schemas.openxmlformats.org/wordprocessingml/2006/main">
        <w:t xml:space="preserve">Davide lodò il Signore Dio d'Israele davanti alla congregazione.</w:t>
      </w:r>
    </w:p>
    <w:p/>
    <w:p>
      <w:r xmlns:w="http://schemas.openxmlformats.org/wordprocessingml/2006/main">
        <w:t xml:space="preserve">1. Una chiamata a lodare Dio: riconoscere la sua potenza e il suo amore</w:t>
      </w:r>
    </w:p>
    <w:p/>
    <w:p>
      <w:r xmlns:w="http://schemas.openxmlformats.org/wordprocessingml/2006/main">
        <w:t xml:space="preserve">2. Comprendere il valore del Ringraziamento e della lode</w:t>
      </w:r>
    </w:p>
    <w:p/>
    <w:p>
      <w:r xmlns:w="http://schemas.openxmlformats.org/wordprocessingml/2006/main">
        <w:t xml:space="preserve">1. Salmo 103:1-5</w:t>
      </w:r>
    </w:p>
    <w:p/>
    <w:p>
      <w:r xmlns:w="http://schemas.openxmlformats.org/wordprocessingml/2006/main">
        <w:t xml:space="preserve">2. Colossesi 3:15-17</w:t>
      </w:r>
    </w:p>
    <w:p/>
    <w:p>
      <w:r xmlns:w="http://schemas.openxmlformats.org/wordprocessingml/2006/main">
        <w:t xml:space="preserve">1 Cronache 29:11 Tua, o Signore, è la grandezza, la potenza, la gloria, la vittoria e la maestà; poiché tutto ciò che è nei cieli e sulla terra è tuo; tuo è il regno, o Signore, e tu sei esaltato come capo sopra ogni cosa.</w:t>
      </w:r>
    </w:p>
    <w:p/>
    <w:p>
      <w:r xmlns:w="http://schemas.openxmlformats.org/wordprocessingml/2006/main">
        <w:t xml:space="preserve">La grandezza, la potenza, la gloria, la vittoria e la maestà di Dio regnano su tutto il cielo e la terra, ed Egli è esaltato come capo sopra ogni cosa.</w:t>
      </w:r>
    </w:p>
    <w:p/>
    <w:p>
      <w:r xmlns:w="http://schemas.openxmlformats.org/wordprocessingml/2006/main">
        <w:t xml:space="preserve">1. La sovranità di Dio: come Egli regna su tutto</w:t>
      </w:r>
    </w:p>
    <w:p/>
    <w:p>
      <w:r xmlns:w="http://schemas.openxmlformats.org/wordprocessingml/2006/main">
        <w:t xml:space="preserve">2. La Maestà di Dio: la nostra più alta lode</w:t>
      </w:r>
    </w:p>
    <w:p/>
    <w:p>
      <w:r xmlns:w="http://schemas.openxmlformats.org/wordprocessingml/2006/main">
        <w:t xml:space="preserve">1. Salmo 19:1 – I cieli raccontano la gloria di Dio; e il firmamento mostra la sua opera.</w:t>
      </w:r>
    </w:p>
    <w:p/>
    <w:p>
      <w:r xmlns:w="http://schemas.openxmlformats.org/wordprocessingml/2006/main">
        <w:t xml:space="preserve">2. Salmo 103:19 - Il SIGNORE ha preparato il suo trono nei cieli; e il suo regno domina su tutto.</w:t>
      </w:r>
    </w:p>
    <w:p/>
    <w:p>
      <w:r xmlns:w="http://schemas.openxmlformats.org/wordprocessingml/2006/main">
        <w:t xml:space="preserve">1 Cronache 29:12 La ricchezza e la gloria provengono da te, e tu regni su tutto; e nelle tue mani c'è potere e forza; e nelle tue mani sta per rendere grande e dare forza a tutti.</w:t>
      </w:r>
    </w:p>
    <w:p/>
    <w:p>
      <w:r xmlns:w="http://schemas.openxmlformats.org/wordprocessingml/2006/main">
        <w:t xml:space="preserve">Dio è la fonte della ricchezza, dell’onore, del potere e della forza, ed è in grado di fare grandi cose e dare forza a tutti.</w:t>
      </w:r>
    </w:p>
    <w:p/>
    <w:p>
      <w:r xmlns:w="http://schemas.openxmlformats.org/wordprocessingml/2006/main">
        <w:t xml:space="preserve">1. Il potere di Dio: comprendere la forza dall'alto</w:t>
      </w:r>
    </w:p>
    <w:p/>
    <w:p>
      <w:r xmlns:w="http://schemas.openxmlformats.org/wordprocessingml/2006/main">
        <w:t xml:space="preserve">2. Ricchezze e onore: riconoscere le benedizioni del Signore</w:t>
      </w:r>
    </w:p>
    <w:p/>
    <w:p>
      <w:r xmlns:w="http://schemas.openxmlformats.org/wordprocessingml/2006/main">
        <w:t xml:space="preserve">1. Isaia 40:29 - "Egli dà forza ai deboli e rafforza gli impotenti."</w:t>
      </w:r>
    </w:p>
    <w:p/>
    <w:p>
      <w:r xmlns:w="http://schemas.openxmlformats.org/wordprocessingml/2006/main">
        <w:t xml:space="preserve">2. Salmo 112:3 - "Ricchezze e ricchezze sono nelle loro case, e la loro giustizia dura per sempre."</w:t>
      </w:r>
    </w:p>
    <w:p/>
    <w:p>
      <w:r xmlns:w="http://schemas.openxmlformats.org/wordprocessingml/2006/main">
        <w:t xml:space="preserve">1 Cronache 29:13 Ora dunque, nostro Dio, noi ti rendiamo grazie e lodiamo il tuo nome glorioso.</w:t>
      </w:r>
    </w:p>
    <w:p/>
    <w:p>
      <w:r xmlns:w="http://schemas.openxmlformats.org/wordprocessingml/2006/main">
        <w:t xml:space="preserve">Questo passaggio esprime gratitudine a Dio per la Sua gloria e la Sua provvidenza.</w:t>
      </w:r>
    </w:p>
    <w:p/>
    <w:p>
      <w:r xmlns:w="http://schemas.openxmlformats.org/wordprocessingml/2006/main">
        <w:t xml:space="preserve">1. "Ringraziamento: riconoscere la fedeltà di Dio"</w:t>
      </w:r>
    </w:p>
    <w:p/>
    <w:p>
      <w:r xmlns:w="http://schemas.openxmlformats.org/wordprocessingml/2006/main">
        <w:t xml:space="preserve">2. "Il potere della lode: rallegrarsi della bontà di Dio"</w:t>
      </w:r>
    </w:p>
    <w:p/>
    <w:p>
      <w:r xmlns:w="http://schemas.openxmlformats.org/wordprocessingml/2006/main">
        <w:t xml:space="preserve">1. Salmo 103:1-2: "Benedici il Signore, anima mia, e tutto ciò che è in me benedica il suo santo nome! Benedici il Signore, anima mia, e non dimenticare tutti i suoi benefici".</w:t>
      </w:r>
    </w:p>
    <w:p/>
    <w:p>
      <w:r xmlns:w="http://schemas.openxmlformats.org/wordprocessingml/2006/main">
        <w:t xml:space="preserve">2. Giacomo 1:17, "Ogni dono buono e ogni dono perfetto vengono dall'alto, discendendo dal Padre della luce presso il quale non c'è variazione né ombra dovuta al cambiamento".</w:t>
      </w:r>
    </w:p>
    <w:p/>
    <w:p>
      <w:r xmlns:w="http://schemas.openxmlformats.org/wordprocessingml/2006/main">
        <w:t xml:space="preserve">1 Cronache 29:14 Ma chi sono io, e qual è il mio popolo, per poter offrire così volentieri in questo modo? poiché tutto viene da te e noi ti abbiamo dato da te.</w:t>
      </w:r>
    </w:p>
    <w:p/>
    <w:p>
      <w:r xmlns:w="http://schemas.openxmlformats.org/wordprocessingml/2006/main">
        <w:t xml:space="preserve">Il popolo d'Israele riconosce che tutto ciò che possiede viene dal Signore e glielo offre volentieri.</w:t>
      </w:r>
    </w:p>
    <w:p/>
    <w:p>
      <w:r xmlns:w="http://schemas.openxmlformats.org/wordprocessingml/2006/main">
        <w:t xml:space="preserve">1. Ricordiamoci che tutto ciò che abbiamo viene dal Signore e glielo restituiamo con gratitudine.</w:t>
      </w:r>
    </w:p>
    <w:p/>
    <w:p>
      <w:r xmlns:w="http://schemas.openxmlformats.org/wordprocessingml/2006/main">
        <w:t xml:space="preserve">2. Il Signore dona generosamente; dimostriamo la nostra gratitudine attraverso donazioni generose.</w:t>
      </w:r>
    </w:p>
    <w:p/>
    <w:p>
      <w:r xmlns:w="http://schemas.openxmlformats.org/wordprocessingml/2006/main">
        <w:t xml:space="preserve">1. Deuteronomio 8:17-18 - "E tu dici in cuor tuo: La mia potenza e il potere della mia mano mi hanno procurato queste ricchezze. Ma ricordati del Signore tuo Dio, perché è lui che ti dà il potere di ottenere ricchezze, affinché possa mantenere, come avviene oggi, il patto che giurò ai tuoi padri».</w:t>
      </w:r>
    </w:p>
    <w:p/>
    <w:p>
      <w:r xmlns:w="http://schemas.openxmlformats.org/wordprocessingml/2006/main">
        <w:t xml:space="preserve">2. Salmo 24:1 - "Del Signore è la terra e tutto ciò che la contiene; il mondo e i suoi abitanti."</w:t>
      </w:r>
    </w:p>
    <w:p/>
    <w:p>
      <w:r xmlns:w="http://schemas.openxmlformats.org/wordprocessingml/2006/main">
        <w:t xml:space="preserve">1 Cronache 29:15 Poiché noi siamo davanti a te stranieri e forestieri, come lo furono tutti i nostri padri; i nostri giorni sulla terra sono come un'ombra, e non c'è nessuno che possa dimorare.</w:t>
      </w:r>
    </w:p>
    <w:p/>
    <w:p>
      <w:r xmlns:w="http://schemas.openxmlformats.org/wordprocessingml/2006/main">
        <w:t xml:space="preserve">Questo passaggio ci ricorda la nostra mortalità nella vita e il fatto che siamo tutti solo di passaggio.</w:t>
      </w:r>
    </w:p>
    <w:p/>
    <w:p>
      <w:r xmlns:w="http://schemas.openxmlformats.org/wordprocessingml/2006/main">
        <w:t xml:space="preserve">1. Accettare la nostra mortalità: abbracciare il viaggio della vita</w:t>
      </w:r>
    </w:p>
    <w:p/>
    <w:p>
      <w:r xmlns:w="http://schemas.openxmlformats.org/wordprocessingml/2006/main">
        <w:t xml:space="preserve">2. Il nostro breve tempo sulla Terra: sfruttare al massimo i nostri giorni</w:t>
      </w:r>
    </w:p>
    <w:p/>
    <w:p>
      <w:r xmlns:w="http://schemas.openxmlformats.org/wordprocessingml/2006/main">
        <w:t xml:space="preserve">1. Ebrei 11:13-16 - Tutti questi morirono nella fede, non avendo ricevuto le promesse, ma dopo averle viste da lontano, ne furono persuasi, li abbracciarono e confessarono di essere stranieri e pellegrini sulla terra.</w:t>
      </w:r>
    </w:p>
    <w:p/>
    <w:p>
      <w:r xmlns:w="http://schemas.openxmlformats.org/wordprocessingml/2006/main">
        <w:t xml:space="preserve">2. Salmo 39:4-5 - Signore, fammi conoscere la mia fine e la misura dei miei giorni, qual è; affinché io possa sapere quanto sono fragile. Ecco, tu hai reso i miei giorni come un palmo; e la mia età non è nulla davanti a te.</w:t>
      </w:r>
    </w:p>
    <w:p/>
    <w:p>
      <w:r xmlns:w="http://schemas.openxmlformats.org/wordprocessingml/2006/main">
        <w:t xml:space="preserve">1 Cronache 29:16 O Signore, nostro Dio, tutta questa provvista che abbiamo preparato per edificarti una casa al tuo santo nome viene dalle tue mani ed è tutta tua.</w:t>
      </w:r>
    </w:p>
    <w:p/>
    <w:p>
      <w:r xmlns:w="http://schemas.openxmlformats.org/wordprocessingml/2006/main">
        <w:t xml:space="preserve">Passaggio David riconosce che le risorse utilizzate per costruire il tempio sono un dono di Dio e Gli appartengono.</w:t>
      </w:r>
    </w:p>
    <w:p/>
    <w:p>
      <w:r xmlns:w="http://schemas.openxmlformats.org/wordprocessingml/2006/main">
        <w:t xml:space="preserve">1. Dobbiamo riconoscere la sovranità di Dio sulle nostre vite e risorse.</w:t>
      </w:r>
    </w:p>
    <w:p/>
    <w:p>
      <w:r xmlns:w="http://schemas.openxmlformats.org/wordprocessingml/2006/main">
        <w:t xml:space="preserve">2. Dobbiamo offrire a Dio tutto ciò che abbiamo con rendimento di grazie.</w:t>
      </w:r>
    </w:p>
    <w:p/>
    <w:p>
      <w:r xmlns:w="http://schemas.openxmlformats.org/wordprocessingml/2006/main">
        <w:t xml:space="preserve">1. Salmo 24:1 - "Del Signore è la terra e quanto contiene, il mondo e i suoi abitanti."</w:t>
      </w:r>
    </w:p>
    <w:p/>
    <w:p>
      <w:r xmlns:w="http://schemas.openxmlformats.org/wordprocessingml/2006/main">
        <w:t xml:space="preserve">2. Deuteronomio 8:17-18 - "E tu dici in cuor tuo: La mia potenza e il potere della mia mano mi hanno procurato queste ricchezze. Ma ricordati del Signore tuo Dio, perché è lui che ti dà il potere di ottenere ricchezze, per mantenere, come avviene oggi, il patto che giurò ai vostri padri».</w:t>
      </w:r>
    </w:p>
    <w:p/>
    <w:p>
      <w:r xmlns:w="http://schemas.openxmlformats.org/wordprocessingml/2006/main">
        <w:t xml:space="preserve">1 Cronache 29:17 So anch'io, mio Dio, che provi i cuori e ti compiaci della rettitudine. Quanto a me, nella rettitudine del mio cuore ho offerto volentieri tutte queste cose: e ora ho visto con gioia il tuo popolo, che è qui presente, offrirsi volentieri a te.</w:t>
      </w:r>
    </w:p>
    <w:p/>
    <w:p>
      <w:r xmlns:w="http://schemas.openxmlformats.org/wordprocessingml/2006/main">
        <w:t xml:space="preserve">Davide offre con gioia i suoi beni a Dio, sapendo che Dio si compiace di coloro che sono retti e mette alla prova il cuore.</w:t>
      </w:r>
    </w:p>
    <w:p/>
    <w:p>
      <w:r xmlns:w="http://schemas.openxmlformats.org/wordprocessingml/2006/main">
        <w:t xml:space="preserve">1. Il potere della rettitudine: Dio mette alla prova il cuore e si compiace di coloro che sono retti.</w:t>
      </w:r>
    </w:p>
    <w:p/>
    <w:p>
      <w:r xmlns:w="http://schemas.openxmlformats.org/wordprocessingml/2006/main">
        <w:t xml:space="preserve">2. La gioia di dare: quando diamo volentieri e con gioia, Dio risponde in modo gentile.</w:t>
      </w:r>
    </w:p>
    <w:p/>
    <w:p>
      <w:r xmlns:w="http://schemas.openxmlformats.org/wordprocessingml/2006/main">
        <w:t xml:space="preserve">1. Proverbi 3:5-6, Confida nel Signore con tutto il tuo cuore; e non appoggiarti al tuo intendimento. Riconoscilo in tutte le tue vie ed egli appianerà i tuoi sentieri.</w:t>
      </w:r>
    </w:p>
    <w:p/>
    <w:p>
      <w:r xmlns:w="http://schemas.openxmlformats.org/wordprocessingml/2006/main">
        <w:t xml:space="preserve">2. Matteo 6:21, Poiché dov'è il tuo tesoro, lì sarà anche il tuo cuore.</w:t>
      </w:r>
    </w:p>
    <w:p/>
    <w:p>
      <w:r xmlns:w="http://schemas.openxmlformats.org/wordprocessingml/2006/main">
        <w:t xml:space="preserve">1 Cronache 29:18 O Signore, Dio di Abramo, di Isacco e d'Israele, nostri padri, conserva questo per sempre nell'immaginazione dei pensieri del cuore del tuo popolo, e prepara il loro cuore verso di te.</w:t>
      </w:r>
    </w:p>
    <w:p/>
    <w:p>
      <w:r xmlns:w="http://schemas.openxmlformats.org/wordprocessingml/2006/main">
        <w:t xml:space="preserve">Questo passaggio è una preghiera a Dio, chiedendoGli di aiutare il Suo popolo a tenerLo nei loro pensieri e a preparare i loro cuori per Lui.</w:t>
      </w:r>
    </w:p>
    <w:p/>
    <w:p>
      <w:r xmlns:w="http://schemas.openxmlformats.org/wordprocessingml/2006/main">
        <w:t xml:space="preserve">1. "Il potere della preghiera: invocare Dio"</w:t>
      </w:r>
    </w:p>
    <w:p/>
    <w:p>
      <w:r xmlns:w="http://schemas.openxmlformats.org/wordprocessingml/2006/main">
        <w:t xml:space="preserve">2. "La presenza infinita di Dio: una benedizione per tutti"</w:t>
      </w:r>
    </w:p>
    <w:p/>
    <w:p>
      <w:r xmlns:w="http://schemas.openxmlformats.org/wordprocessingml/2006/main">
        <w:t xml:space="preserve">1. Geremia 29:13 - "E voi mi cercherete e mi troverete, quando mi cercherete con tutto il vostro cuore."</w:t>
      </w:r>
    </w:p>
    <w:p/>
    <w:p>
      <w:r xmlns:w="http://schemas.openxmlformats.org/wordprocessingml/2006/main">
        <w:t xml:space="preserve">2. Salmo 33:18 - "Ecco, l'occhio del Signore è su quelli che lo temono, su quelli che sperano nella sua misericordia."</w:t>
      </w:r>
    </w:p>
    <w:p/>
    <w:p>
      <w:r xmlns:w="http://schemas.openxmlformats.org/wordprocessingml/2006/main">
        <w:t xml:space="preserve">1 Cronache 29:19 E concedi a Salomone mio figlio un cuore perfetto, affinché osservi i tuoi comandamenti, le tue testimonianze e i tuoi statuti, e faccia tutte queste cose e costruisca il palazzo, per il quale ho provveduto.</w:t>
      </w:r>
    </w:p>
    <w:p/>
    <w:p>
      <w:r xmlns:w="http://schemas.openxmlformats.org/wordprocessingml/2006/main">
        <w:t xml:space="preserve">Il re Davide prega Dio di dare a suo figlio Salomone un cuore perfetto per osservare i comandamenti, le testimonianze e gli statuti di Dio e per costruire il palazzo.</w:t>
      </w:r>
    </w:p>
    <w:p/>
    <w:p>
      <w:r xmlns:w="http://schemas.openxmlformats.org/wordprocessingml/2006/main">
        <w:t xml:space="preserve">1. "La costruzione del Regno: cosa possiamo imparare dalle preghiere del re Davide per suo figlio"</w:t>
      </w:r>
    </w:p>
    <w:p/>
    <w:p>
      <w:r xmlns:w="http://schemas.openxmlformats.org/wordprocessingml/2006/main">
        <w:t xml:space="preserve">2. "La bellezza dell'obbedienza: le preghiere del re Davide per suo figlio Salomone"</w:t>
      </w:r>
    </w:p>
    <w:p/>
    <w:p>
      <w:r xmlns:w="http://schemas.openxmlformats.org/wordprocessingml/2006/main">
        <w:t xml:space="preserve">1. Proverbi 3:5-6 - Confida nel Signore con tutto il tuo cuore; e non appoggiarti al tuo intendimento. Riconoscilo in tutte le tue vie ed egli appianerà i tuoi sentieri.</w:t>
      </w:r>
    </w:p>
    <w:p/>
    <w:p>
      <w:r xmlns:w="http://schemas.openxmlformats.org/wordprocessingml/2006/main">
        <w:t xml:space="preserve">2. Matteo 6:33 - Ma cercate prima il regno di Dio e la sua giustizia; e tutte queste cose vi saranno aggiunte.</w:t>
      </w:r>
    </w:p>
    <w:p/>
    <w:p>
      <w:r xmlns:w="http://schemas.openxmlformats.org/wordprocessingml/2006/main">
        <w:t xml:space="preserve">1 Cronache 29:20 E Davide disse a tutta la raunanza: Ora benedite l'Eterno, il vostro DIO. Tutta la raunanza benedisse il Signore, Dio dei suoi padri, si inchinò e adorò il Signore e il re.</w:t>
      </w:r>
    </w:p>
    <w:p/>
    <w:p>
      <w:r xmlns:w="http://schemas.openxmlformats.org/wordprocessingml/2006/main">
        <w:t xml:space="preserve">Davide invitò tutta la congregazione a benedire il Signore Dio, e tutti si inchinarono e adorarono il Signore e Davide.</w:t>
      </w:r>
    </w:p>
    <w:p/>
    <w:p>
      <w:r xmlns:w="http://schemas.openxmlformats.org/wordprocessingml/2006/main">
        <w:t xml:space="preserve">1. Ricordiamoci sempre di rendere grazie al Signore e di inchinarci e adorarlo con riverenza.</w:t>
      </w:r>
    </w:p>
    <w:p/>
    <w:p>
      <w:r xmlns:w="http://schemas.openxmlformats.org/wordprocessingml/2006/main">
        <w:t xml:space="preserve">2. Dobbiamo presentarci umilmente davanti al Signore in preghiera e adorazione e dargli l'onore e la gloria che merita.</w:t>
      </w:r>
    </w:p>
    <w:p/>
    <w:p>
      <w:r xmlns:w="http://schemas.openxmlformats.org/wordprocessingml/2006/main">
        <w:t xml:space="preserve">1. Colossesi 3:17 - E qualunque cosa facciate, in parole o opere, fate tutto nel nome del Signore Gesù, rendendo grazie a Dio Padre per mezzo di lui.</w:t>
      </w:r>
    </w:p>
    <w:p/>
    <w:p>
      <w:r xmlns:w="http://schemas.openxmlformats.org/wordprocessingml/2006/main">
        <w:t xml:space="preserve">2. Salmo 95:6 - Oh venite, adoriamo e inchiniamoci; inginocchiamoci davanti al Signore, nostro Creatore!</w:t>
      </w:r>
    </w:p>
    <w:p/>
    <w:p>
      <w:r xmlns:w="http://schemas.openxmlformats.org/wordprocessingml/2006/main">
        <w:t xml:space="preserve">1 Cronache 29:21 L'indomani di quel giorno sacrificarono sacrifici all'Eterno e offrirono olocausti all'Eterno, mille giovenchi, mille montoni e mille agnelli con le loro libazioni e sacrifici in abbondanza per tutto Israele:</w:t>
      </w:r>
    </w:p>
    <w:p/>
    <w:p>
      <w:r xmlns:w="http://schemas.openxmlformats.org/wordprocessingml/2006/main">
        <w:t xml:space="preserve">Tutto Israele offrì in sacrificio al Signore mille giovenchi, mille montoni e mille agnelli.</w:t>
      </w:r>
    </w:p>
    <w:p/>
    <w:p>
      <w:r xmlns:w="http://schemas.openxmlformats.org/wordprocessingml/2006/main">
        <w:t xml:space="preserve">1. Sacrificio: un simbolo di gratitudine e adorazione.</w:t>
      </w:r>
    </w:p>
    <w:p/>
    <w:p>
      <w:r xmlns:w="http://schemas.openxmlformats.org/wordprocessingml/2006/main">
        <w:t xml:space="preserve">2. L'abbondante provvedimento di Dio: un dono di grazia.</w:t>
      </w:r>
    </w:p>
    <w:p/>
    <w:p>
      <w:r xmlns:w="http://schemas.openxmlformats.org/wordprocessingml/2006/main">
        <w:t xml:space="preserve">1. Romani 12:1-2 - "Vi esorto dunque, fratelli, davanti alla misericordia di Dio, ad offrire i vostri corpi come sacrificio vivente, santo e gradito a Dio. Questo è il vostro vero e proprio culto. 2 Non conformarti al modello di questo mondo, ma trasformati rinnovando la tua mente, così potrai provare e approvare quale sia la volontà di Dio, la sua volontà buona, gradita e perfetta.</w:t>
      </w:r>
    </w:p>
    <w:p/>
    <w:p>
      <w:r xmlns:w="http://schemas.openxmlformats.org/wordprocessingml/2006/main">
        <w:t xml:space="preserve">2. Efesini 5:2 - "E camminate nell'amore, come Cristo ci ha amati e ha dato se stesso per noi, come un'offerta e un sacrificio profumato a Dio."</w:t>
      </w:r>
    </w:p>
    <w:p/>
    <w:p>
      <w:r xmlns:w="http://schemas.openxmlformats.org/wordprocessingml/2006/main">
        <w:t xml:space="preserve">1 Cronache 29:22 E mangiò e bevve in quel giorno davanti all'Eterno con grande gioia. E proclamarono re Salomone, figlio di Davide, per la seconda volta, e lo unsero all'Eterno come governatore capo, e Zadok come sacerdote.</w:t>
      </w:r>
    </w:p>
    <w:p/>
    <w:p>
      <w:r xmlns:w="http://schemas.openxmlformats.org/wordprocessingml/2006/main">
        <w:t xml:space="preserve">Il popolo d'Israele si rallegrò e unse Salomone re per la seconda volta e Zadoc sacerdote.</w:t>
      </w:r>
    </w:p>
    <w:p/>
    <w:p>
      <w:r xmlns:w="http://schemas.openxmlformats.org/wordprocessingml/2006/main">
        <w:t xml:space="preserve">1. Celebrare la fedeltà e la provvidenza di Dio</w:t>
      </w:r>
    </w:p>
    <w:p/>
    <w:p>
      <w:r xmlns:w="http://schemas.openxmlformats.org/wordprocessingml/2006/main">
        <w:t xml:space="preserve">2. L'importanza della leadership all'interno del corpo di Cristo</w:t>
      </w:r>
    </w:p>
    <w:p/>
    <w:p>
      <w:r xmlns:w="http://schemas.openxmlformats.org/wordprocessingml/2006/main">
        <w:t xml:space="preserve">1. Salmo 118:24 - Questo è il giorno che il Signore ha fatto; rallegriamoci e rallegriamocene.</w:t>
      </w:r>
    </w:p>
    <w:p/>
    <w:p>
      <w:r xmlns:w="http://schemas.openxmlformats.org/wordprocessingml/2006/main">
        <w:t xml:space="preserve">2. Efesini 4:11-13 - E diede gli apostoli, i profeti, gli evangelisti, i pastori e i dottori per preparare i santi all'opera del ministero, per edificare il corpo di Cristo, finché arriviamo tutti al unità della fede e della conoscenza del Figlio di Dio, fino all'età adulta, alla misura della statura piena di Cristo.</w:t>
      </w:r>
    </w:p>
    <w:p/>
    <w:p>
      <w:r xmlns:w="http://schemas.openxmlformats.org/wordprocessingml/2006/main">
        <w:t xml:space="preserve">1 Cronache 29:23 Allora Salomone si sedette sul trono dell'Eterno come re al posto di Davide suo padre, e prosperò; e tutto Israele gli ubbidì.</w:t>
      </w:r>
    </w:p>
    <w:p/>
    <w:p>
      <w:r xmlns:w="http://schemas.openxmlformats.org/wordprocessingml/2006/main">
        <w:t xml:space="preserve">Salomone fu incoronato re al posto di suo padre Davide, e tutto Israele gli ubbidì.</w:t>
      </w:r>
    </w:p>
    <w:p/>
    <w:p>
      <w:r xmlns:w="http://schemas.openxmlformats.org/wordprocessingml/2006/main">
        <w:t xml:space="preserve">1. L'obbedienza al leader scelto da Dio porta prosperità.</w:t>
      </w:r>
    </w:p>
    <w:p/>
    <w:p>
      <w:r xmlns:w="http://schemas.openxmlformats.org/wordprocessingml/2006/main">
        <w:t xml:space="preserve">2. Seguire i comandi di Dio porta al successo.</w:t>
      </w:r>
    </w:p>
    <w:p/>
    <w:p>
      <w:r xmlns:w="http://schemas.openxmlformats.org/wordprocessingml/2006/main">
        <w:t xml:space="preserve">1. Giosuè 1:8 - "Questo libro della Legge non si allontani dalla tua bocca, ma meditalo giorno e notte, avendo cura di mettere in pratica tutto ciò che vi è scritto. Perché allora tu renderà prospera la tua strada e allora avrai buon successo».</w:t>
      </w:r>
    </w:p>
    <w:p/>
    <w:p>
      <w:r xmlns:w="http://schemas.openxmlformats.org/wordprocessingml/2006/main">
        <w:t xml:space="preserve">2. Matteo 7,24-27 Chiunque dunque ascolta queste mie parole e le mette in pratica sarà simile a un uomo saggio che costruì la sua casa sulla roccia. E cadde la pioggia, vennero i torrenti, soffiarono i venti e si abbatterono su quella casa, ma essa non crollò, perché era fondata sulla roccia. E chiunque ascolta queste mie parole e non le mette in pratica, sarà simile a un uomo stolto che ha costruito la sua casa sulla sabbia. E cadde la pioggia, vennero i torrenti, soffiarono i venti e si abbatterono su quella casa, ed essa crollò e la sua rovina fu grande.</w:t>
      </w:r>
    </w:p>
    <w:p/>
    <w:p>
      <w:r xmlns:w="http://schemas.openxmlformats.org/wordprocessingml/2006/main">
        <w:t xml:space="preserve">1 Cronache 29:24 E tutti i principi, gli uomini prodi e tutti i figli del re Davide si sottomisero al re Salomone.</w:t>
      </w:r>
    </w:p>
    <w:p/>
    <w:p>
      <w:r xmlns:w="http://schemas.openxmlformats.org/wordprocessingml/2006/main">
        <w:t xml:space="preserve">Tutti i principi, gli uomini potenti e i figli del re Davide si sottomisero al re Salomone.</w:t>
      </w:r>
    </w:p>
    <w:p/>
    <w:p>
      <w:r xmlns:w="http://schemas.openxmlformats.org/wordprocessingml/2006/main">
        <w:t xml:space="preserve">1. Sottomissione all'autorità: imparare dall'esempio della famiglia del re Davide</w:t>
      </w:r>
    </w:p>
    <w:p/>
    <w:p>
      <w:r xmlns:w="http://schemas.openxmlformats.org/wordprocessingml/2006/main">
        <w:t xml:space="preserve">2. Umile obbedienza: la chiave per il favore di Dio</w:t>
      </w:r>
    </w:p>
    <w:p/>
    <w:p>
      <w:r xmlns:w="http://schemas.openxmlformats.org/wordprocessingml/2006/main">
        <w:t xml:space="preserve">1. Romani 13:1-7</w:t>
      </w:r>
    </w:p>
    <w:p/>
    <w:p>
      <w:r xmlns:w="http://schemas.openxmlformats.org/wordprocessingml/2006/main">
        <w:t xml:space="preserve">2. Filippesi 2:5-11</w:t>
      </w:r>
    </w:p>
    <w:p/>
    <w:p>
      <w:r xmlns:w="http://schemas.openxmlformats.org/wordprocessingml/2006/main">
        <w:t xml:space="preserve">1 Cronache 29:25 E l'Eterno magnificò Salomone grandemente agli occhi di tutto Israele, e gli conferì una maestà regale quale non era stata posseduta da nessun re prima di lui in Israele.</w:t>
      </w:r>
    </w:p>
    <w:p/>
    <w:p>
      <w:r xmlns:w="http://schemas.openxmlformats.org/wordprocessingml/2006/main">
        <w:t xml:space="preserve">Salomone fu grandemente onorato e gli fu conferito un livello di maestà che nessun altro re in Israele aveva mai sperimentato in precedenza.</w:t>
      </w:r>
    </w:p>
    <w:p/>
    <w:p>
      <w:r xmlns:w="http://schemas.openxmlformats.org/wordprocessingml/2006/main">
        <w:t xml:space="preserve">1. La maestà di Dio: come Dio eleva e onora il suo popolo</w:t>
      </w:r>
    </w:p>
    <w:p/>
    <w:p>
      <w:r xmlns:w="http://schemas.openxmlformats.org/wordprocessingml/2006/main">
        <w:t xml:space="preserve">2. Il privilegio di servire Dio: come Dio concede il Suo favore ai Suoi seguaci</w:t>
      </w:r>
    </w:p>
    <w:p/>
    <w:p>
      <w:r xmlns:w="http://schemas.openxmlformats.org/wordprocessingml/2006/main">
        <w:t xml:space="preserve">1. Proverbi 22:4: L'umiltà e il timore del Signore portano ricchezza, onore e vita.</w:t>
      </w:r>
    </w:p>
    <w:p/>
    <w:p>
      <w:r xmlns:w="http://schemas.openxmlformats.org/wordprocessingml/2006/main">
        <w:t xml:space="preserve">2. Salmo 18:35: Mi hai dato lo scudo della tua salvezza e la tua destra mi ha sostenuto; la tua dolcezza mi ha reso grande.</w:t>
      </w:r>
    </w:p>
    <w:p/>
    <w:p>
      <w:r xmlns:w="http://schemas.openxmlformats.org/wordprocessingml/2006/main">
        <w:t xml:space="preserve">1 Cronache 29:26 Così Davide, figlio di Iesse, regnò su tutto Israele.</w:t>
      </w:r>
    </w:p>
    <w:p/>
    <w:p>
      <w:r xmlns:w="http://schemas.openxmlformats.org/wordprocessingml/2006/main">
        <w:t xml:space="preserve">Davide, figlio di Iesse, fu incoronato re su tutto Israele.</w:t>
      </w:r>
    </w:p>
    <w:p/>
    <w:p>
      <w:r xmlns:w="http://schemas.openxmlformats.org/wordprocessingml/2006/main">
        <w:t xml:space="preserve">1. Dio è sovrano e realizzerà la Sua volontà nonostante le circostanze.</w:t>
      </w:r>
    </w:p>
    <w:p/>
    <w:p>
      <w:r xmlns:w="http://schemas.openxmlformats.org/wordprocessingml/2006/main">
        <w:t xml:space="preserve">2. Dio può usare chiunque per realizzare il Suo scopo.</w:t>
      </w:r>
    </w:p>
    <w:p/>
    <w:p>
      <w:r xmlns:w="http://schemas.openxmlformats.org/wordprocessingml/2006/main">
        <w:t xml:space="preserve">1. Isaia 55:8-9 - Poiché i miei pensieri non sono i vostri pensieri, né le vostre vie sono le mie vie, dice il Signore. Poiché come i cieli sono più alti della terra, così le mie vie sono più alte delle vostre vie e i miei pensieri più alti dei vostri pensieri.</w:t>
      </w:r>
    </w:p>
    <w:p/>
    <w:p>
      <w:r xmlns:w="http://schemas.openxmlformats.org/wordprocessingml/2006/main">
        <w:t xml:space="preserve">2. 1 Samuele 16:7 - Ma il Signore disse a Samuele: Non guardare il suo aspetto né l'altezza della sua statura, perché io l'ho rigettato. Perché il Signore non vede come vede l'uomo: l'uomo guarda l'apparenza, ma il Signore guarda il cuore.</w:t>
      </w:r>
    </w:p>
    <w:p/>
    <w:p>
      <w:r xmlns:w="http://schemas.openxmlformats.org/wordprocessingml/2006/main">
        <w:t xml:space="preserve">1 Cronache 29:27 E il tempo in cui regnò sopra Israele fu di quarant'anni; Regnò sette anni a Ebron e trentatré anni a Gerusalemme.</w:t>
      </w:r>
    </w:p>
    <w:p/>
    <w:p>
      <w:r xmlns:w="http://schemas.openxmlformats.org/wordprocessingml/2006/main">
        <w:t xml:space="preserve">Il re Davide regnò su Israele per un totale di quarant'anni, sette di quegli anni trascorsi a Hebron e trentatré a Gerusalemme.</w:t>
      </w:r>
    </w:p>
    <w:p/>
    <w:p>
      <w:r xmlns:w="http://schemas.openxmlformats.org/wordprocessingml/2006/main">
        <w:t xml:space="preserve">1. Il potere dell'impegno: imparare dal regno quarantennale di re Davide</w:t>
      </w:r>
    </w:p>
    <w:p/>
    <w:p>
      <w:r xmlns:w="http://schemas.openxmlformats.org/wordprocessingml/2006/main">
        <w:t xml:space="preserve">2. Come raggiungere i tuoi obiettivi: prendere ispirazione dal regno di re Davide</w:t>
      </w:r>
    </w:p>
    <w:p/>
    <w:p>
      <w:r xmlns:w="http://schemas.openxmlformats.org/wordprocessingml/2006/main">
        <w:t xml:space="preserve">1. 1 Cronache 17:11-14 - E avverrà, quando i tuoi giorni saranno compiuti, quando dovrai andare a stare con i tuoi padri, che io stabilirò dopo di te la tua discendenza, che sarà dei tuoi figli; e stabilirò il suo regno. Egli mi costruirà una casa e io renderò stabile il suo trono per sempre. Io sarò suo Padre ed egli sarà mio figlio; e non gli ritirerò la mia misericordia, come l'ho ritirata a colui che era prima di te. E lo stabilirò nella mia casa e nel mio regno per sempre; e il suo trono sarà stabilito per sempre.</w:t>
      </w:r>
    </w:p>
    <w:p/>
    <w:p>
      <w:r xmlns:w="http://schemas.openxmlformats.org/wordprocessingml/2006/main">
        <w:t xml:space="preserve">2. 2 Samuele 5:4-5 - Davide aveva trent'anni quando cominciò a regnare, e regnò quarant'anni. A Hebron regnò su Giuda sette anni e sei mesi; e regnò trentatré anni a Gerusalemme su tutto Israele e su Giuda.</w:t>
      </w:r>
    </w:p>
    <w:p/>
    <w:p>
      <w:r xmlns:w="http://schemas.openxmlformats.org/wordprocessingml/2006/main">
        <w:t xml:space="preserve">1 Cronache 29:28 E morì in buona vecchiaia, sazio di giorni, di ricchezze e di onore; e Salomone suo figlio regnò al suo posto.</w:t>
      </w:r>
    </w:p>
    <w:p/>
    <w:p>
      <w:r xmlns:w="http://schemas.openxmlformats.org/wordprocessingml/2006/main">
        <w:t xml:space="preserve">Il re Davide morì in vecchiaia, dopo aver vissuto una vita piena di ricchezze e onore, e suo figlio Salomone gli succedette.</w:t>
      </w:r>
    </w:p>
    <w:p/>
    <w:p>
      <w:r xmlns:w="http://schemas.openxmlformats.org/wordprocessingml/2006/main">
        <w:t xml:space="preserve">1. Dio ricompensa coloro che Lo servono fedelmente con una vita di abbondanza.</w:t>
      </w:r>
    </w:p>
    <w:p/>
    <w:p>
      <w:r xmlns:w="http://schemas.openxmlformats.org/wordprocessingml/2006/main">
        <w:t xml:space="preserve">2. Dio è fedele alle Sue promesse e ci dà una speranza per il futuro.</w:t>
      </w:r>
    </w:p>
    <w:p/>
    <w:p>
      <w:r xmlns:w="http://schemas.openxmlformats.org/wordprocessingml/2006/main">
        <w:t xml:space="preserve">1. Salmo 37:3-5 - Confida nel Signore e fa il bene; così abiterai nel paese e in verità sarai nutrito. Trova la tua gioia nel Signore ed egli esaudirà i desideri del tuo cuore. Affida la tua via al Signore; confidate anche in lui; ed egli lo farà avverare.</w:t>
      </w:r>
    </w:p>
    <w:p/>
    <w:p>
      <w:r xmlns:w="http://schemas.openxmlformats.org/wordprocessingml/2006/main">
        <w:t xml:space="preserve">2. Proverbi 3:5-6 - Confida nel Signore con tutto il tuo cuore; e non appoggiarti al tuo intendimento. Riconoscilo in tutte le tue vie ed egli appianerà i tuoi sentieri.</w:t>
      </w:r>
    </w:p>
    <w:p/>
    <w:p>
      <w:r xmlns:w="http://schemas.openxmlformats.org/wordprocessingml/2006/main">
        <w:t xml:space="preserve">1 Cronache 29:29 Ora le gesta del re Davide, le prime e le ultime, ecco, sono scritte nel libro del veggente Samuele, nel libro del profeta Natan e nel libro del veggente Gad,</w:t>
      </w:r>
    </w:p>
    <w:p/>
    <w:p>
      <w:r xmlns:w="http://schemas.openxmlformats.org/wordprocessingml/2006/main">
        <w:t xml:space="preserve">Gli atti del re Davide furono registrati in tre libri scritti da Samuele, Natan e Gad.</w:t>
      </w:r>
    </w:p>
    <w:p/>
    <w:p>
      <w:r xmlns:w="http://schemas.openxmlformats.org/wordprocessingml/2006/main">
        <w:t xml:space="preserve">1. La fedeltà di Dio e l'eredità del re Davide</w:t>
      </w:r>
    </w:p>
    <w:p/>
    <w:p>
      <w:r xmlns:w="http://schemas.openxmlformats.org/wordprocessingml/2006/main">
        <w:t xml:space="preserve">2. Il potere trasformativo di Dio nella vita del re Davide</w:t>
      </w:r>
    </w:p>
    <w:p/>
    <w:p>
      <w:r xmlns:w="http://schemas.openxmlformats.org/wordprocessingml/2006/main">
        <w:t xml:space="preserve">1. Romani 4:20-21 – Egli non vacillò davanti alla promessa di Dio per incredulità; ma era forte nella fede, dando gloria a Dio; Ed essendo pienamente convinto che ciò che aveva promesso lo avrebbe anche potuto mantenere.</w:t>
      </w:r>
    </w:p>
    <w:p/>
    <w:p>
      <w:r xmlns:w="http://schemas.openxmlformats.org/wordprocessingml/2006/main">
        <w:t xml:space="preserve">2. Salmo 20:7 - Alcuni confidano nei carri e altri nei cavalli: ma noi ricorderemo il nome del Signore nostro Dio.</w:t>
      </w:r>
    </w:p>
    <w:p/>
    <w:p>
      <w:r xmlns:w="http://schemas.openxmlformats.org/wordprocessingml/2006/main">
        <w:t xml:space="preserve">1 Cronache 29:30 Con tutto il suo regno e la sua potenza, e i tempi trascorsi su di lui, su Israele e su tutti i regni dei paesi.</w:t>
      </w:r>
    </w:p>
    <w:p/>
    <w:p>
      <w:r xmlns:w="http://schemas.openxmlformats.org/wordprocessingml/2006/main">
        <w:t xml:space="preserve">Il re Davide regnò su Israele e sulle nazioni circostanti con forza e potere.</w:t>
      </w:r>
    </w:p>
    <w:p/>
    <w:p>
      <w:r xmlns:w="http://schemas.openxmlformats.org/wordprocessingml/2006/main">
        <w:t xml:space="preserve">1. La forza di David: un'esplorazione del potere e dell'autorità</w:t>
      </w:r>
    </w:p>
    <w:p/>
    <w:p>
      <w:r xmlns:w="http://schemas.openxmlformats.org/wordprocessingml/2006/main">
        <w:t xml:space="preserve">2. L'eredità di Davide: uno studio su fedeltà e coraggio</w:t>
      </w:r>
    </w:p>
    <w:p/>
    <w:p>
      <w:r xmlns:w="http://schemas.openxmlformats.org/wordprocessingml/2006/main">
        <w:t xml:space="preserve">1. 1 Cronache 29:30</w:t>
      </w:r>
    </w:p>
    <w:p/>
    <w:p>
      <w:r xmlns:w="http://schemas.openxmlformats.org/wordprocessingml/2006/main">
        <w:t xml:space="preserve">2. 1 Samuele 16:13-14 Allora Samuele prese il corno dell'olio e lo unse in mezzo ai suoi fratelli; e da quel giorno in poi lo Spirito dell'Eterno investì Davide. Allora Samuele si alzò e andò a Ramah. Ma lo spirito del Signore si allontanò da Saul e uno spirito maligno mandato dal Signore lo turbava.</w:t>
      </w:r>
    </w:p>
    <w:p/>
    <w:p>
      <w:r xmlns:w="http://schemas.openxmlformats.org/wordprocessingml/2006/main">
        <w:t xml:space="preserve">2 Cronache capitolo 1 si concentra sull'inizio del regno di Salomone come re e sul suo incontro con Dio a Gabaon.</w:t>
      </w:r>
    </w:p>
    <w:p/>
    <w:p>
      <w:r xmlns:w="http://schemas.openxmlformats.org/wordprocessingml/2006/main">
        <w:t xml:space="preserve">1° paragrafo: il capitolo inizia evidenziando il consolidamento del potere di Salomone mentre si afferma saldamente come re su Israele. Raduna i suoi funzionari e li conduce sull'alto luogo di Gabaon, dove si trova il tabernacolo del convegno (2 Cronache 1:1-3).</w:t>
      </w:r>
    </w:p>
    <w:p/>
    <w:p>
      <w:r xmlns:w="http://schemas.openxmlformats.org/wordprocessingml/2006/main">
        <w:t xml:space="preserve">2° paragrafo: La narrazione evidenzia come Salomone offra un numero enorme di sacrifici davanti a Dio presso l'altare di bronzo a Gabaon. Questo atto dimostra la sua dedizione e il desiderio di cercare il favore di Dio (2 Cronache 1:4-6).</w:t>
      </w:r>
    </w:p>
    <w:p/>
    <w:p>
      <w:r xmlns:w="http://schemas.openxmlformats.org/wordprocessingml/2006/main">
        <w:t xml:space="preserve">3° Paragrafo: L'attenzione si concentra sulla descrizione di un evento significativo in cui Dio appare a Salomone durante la notte. Chiede a Salomone cosa desidera, promettendogli di concedergli tutto ciò che chiede (2 Cronache 1:7-10).</w:t>
      </w:r>
    </w:p>
    <w:p/>
    <w:p>
      <w:r xmlns:w="http://schemas.openxmlformats.org/wordprocessingml/2006/main">
        <w:t xml:space="preserve">4° Paragrafo: Il racconto descrive come Salomone risponde umilmente, riconoscendo la fedeltà di Dio verso Davide, suo padre, e riconoscendo la propria inadeguatezza a governare su una nazione così grande. Richiede saggezza e conoscenza per governare Israele in modo efficace (2 Cronache 1:11-12).</w:t>
      </w:r>
    </w:p>
    <w:p/>
    <w:p>
      <w:r xmlns:w="http://schemas.openxmlformats.org/wordprocessingml/2006/main">
        <w:t xml:space="preserve">5° paragrafo: Il capitolo continua con Dio che esaudisce la richiesta di saggezza di Salomone ma gli promette anche ricchezze, onore e lunga vita se rimane fedele ai Suoi comandamenti. Inoltre, Dio assicura che non ci sarà nessun re come Salomone durante la sua vita (2 Cronache 1:13-17).</w:t>
      </w:r>
    </w:p>
    <w:p/>
    <w:p>
      <w:r xmlns:w="http://schemas.openxmlformats.org/wordprocessingml/2006/main">
        <w:t xml:space="preserve">In sintesi, il primo capitolo di 2 Cronache descrive l'inizio e l'incontro del re Salomone. Evidenziando il consolidamento del potere e offrendo sacrifici a Gabaon. Menzione della descrizione dell'apparizione divina e dell'umile richiesta di saggezza. In sintesi, questo capitolo fornisce un resoconto storico che mostra sia l'impegno di Re Salomone nel ricercare la guida divina attraverso l'offerta di sacrifici in un luogo sacro Gabaon, dimostrando devozione e sottolineando l'umiltà attraverso la sua richiesta di saggezza piuttosto che di guadagno o gloria personale, sia la risposta benevola di Dio concedendo non solo saggezza ma anche benedizioni su benedizioni se rimane fedele, illustrando il favore divino conferito a questo re appena unto mentre si imbarca nel guidare Israele in un’era segnata dalla prosperità sotto un saggio governo.</w:t>
      </w:r>
    </w:p>
    <w:p/>
    <w:p>
      <w:r xmlns:w="http://schemas.openxmlformats.org/wordprocessingml/2006/main">
        <w:t xml:space="preserve">2 Cronache 1:1 E Salomone, figlio di Davide, fu rafforzato nel suo regno, e l'Eterno, il suo Dio, fu con lui e lo magnificò estremamente.</w:t>
      </w:r>
    </w:p>
    <w:p/>
    <w:p>
      <w:r xmlns:w="http://schemas.openxmlformats.org/wordprocessingml/2006/main">
        <w:t xml:space="preserve">Salomone fu rafforzato da Dio nel suo regno e fu grandemente magnificato.</w:t>
      </w:r>
    </w:p>
    <w:p/>
    <w:p>
      <w:r xmlns:w="http://schemas.openxmlformats.org/wordprocessingml/2006/main">
        <w:t xml:space="preserve">1. Dio dà forza a coloro che lo cercano.</w:t>
      </w:r>
    </w:p>
    <w:p/>
    <w:p>
      <w:r xmlns:w="http://schemas.openxmlformats.org/wordprocessingml/2006/main">
        <w:t xml:space="preserve">2. Grazie alla forza di Dio, possiamo realizzare grandi cose.</w:t>
      </w:r>
    </w:p>
    <w:p/>
    <w:p>
      <w:r xmlns:w="http://schemas.openxmlformats.org/wordprocessingml/2006/main">
        <w:t xml:space="preserve">1. Salmo 27:1 - Il SIGNORE è la mia luce e la mia salvezza; di chi dovrò aver paura? Il Signore è la fortezza della mia vita; di chi avrò paura?</w:t>
      </w:r>
    </w:p>
    <w:p/>
    <w:p>
      <w:r xmlns:w="http://schemas.openxmlformats.org/wordprocessingml/2006/main">
        <w:t xml:space="preserve">2. Isaia 40:31 - Ma coloro che sperano nell'Eterno rinnovano la loro forza; saliranno con ali come aquile; correranno e non si stancheranno; cammineranno e non si affaticheranno.</w:t>
      </w:r>
    </w:p>
    <w:p/>
    <w:p>
      <w:r xmlns:w="http://schemas.openxmlformats.org/wordprocessingml/2006/main">
        <w:t xml:space="preserve">2 Cronache 1:2 Allora Salomone parlò a tutto Israele, ai capitani di migliaia e di centinaia, ai giudici e a tutti i governatori di tutto Israele, i capi delle famiglie patriarcali.</w:t>
      </w:r>
    </w:p>
    <w:p/>
    <w:p>
      <w:r xmlns:w="http://schemas.openxmlformats.org/wordprocessingml/2006/main">
        <w:t xml:space="preserve">Salomone si rivolse a tutti i capi d'Israele, ai capitani, ai giudici, ai governatori e ai padri.</w:t>
      </w:r>
    </w:p>
    <w:p/>
    <w:p>
      <w:r xmlns:w="http://schemas.openxmlformats.org/wordprocessingml/2006/main">
        <w:t xml:space="preserve">1. L'importanza della leadership nel Regno di Dio.</w:t>
      </w:r>
    </w:p>
    <w:p/>
    <w:p>
      <w:r xmlns:w="http://schemas.openxmlformats.org/wordprocessingml/2006/main">
        <w:t xml:space="preserve">2. Il potere dell'autorità e il rispetto.</w:t>
      </w:r>
    </w:p>
    <w:p/>
    <w:p>
      <w:r xmlns:w="http://schemas.openxmlformats.org/wordprocessingml/2006/main">
        <w:t xml:space="preserve">1. Romani 13:1-7, Ogni persona sia soggetta alle autorità governative. Infatti non c'è autorità se non quella di Dio, e quelle che esistono sono state istituite da Dio. Pertanto chi resiste alle autorità resiste a ciò che Dio ha stabilito, e chi resiste incorrerà nel giudizio.</w:t>
      </w:r>
    </w:p>
    <w:p/>
    <w:p>
      <w:r xmlns:w="http://schemas.openxmlformats.org/wordprocessingml/2006/main">
        <w:t xml:space="preserve">2. Proverbi 8:15-16, Per mezzo mio regnano i re e i governanti stabiliscono ciò che è giusto; per mezzo mio governano i principi e i nobili, tutti coloro che governano giustamente.</w:t>
      </w:r>
    </w:p>
    <w:p/>
    <w:p>
      <w:r xmlns:w="http://schemas.openxmlformats.org/wordprocessingml/2006/main">
        <w:t xml:space="preserve">2 Cronache 1:3 Salomone dunque, e tutta la raunanza con lui, si recarono all'alto luogo che era a Gabaon; poiché là si trovava la tenda del convegno di Dio, che Mosè, servo dell'Eterno, aveva eretta nel deserto.</w:t>
      </w:r>
    </w:p>
    <w:p/>
    <w:p>
      <w:r xmlns:w="http://schemas.openxmlformats.org/wordprocessingml/2006/main">
        <w:t xml:space="preserve">Riassumi il brano: Salomone e la congregazione si recarono al tabernacolo di Gabaon, che era stato costruito da Mosè nel deserto.</w:t>
      </w:r>
    </w:p>
    <w:p/>
    <w:p>
      <w:r xmlns:w="http://schemas.openxmlformats.org/wordprocessingml/2006/main">
        <w:t xml:space="preserve">1. Confidare nella guida del Signore - 2 Cronache 1:3</w:t>
      </w:r>
    </w:p>
    <w:p/>
    <w:p>
      <w:r xmlns:w="http://schemas.openxmlformats.org/wordprocessingml/2006/main">
        <w:t xml:space="preserve">2. L'importanza dell'Alleanza - 2 Cronache 1:3</w:t>
      </w:r>
    </w:p>
    <w:p/>
    <w:p>
      <w:r xmlns:w="http://schemas.openxmlformats.org/wordprocessingml/2006/main">
        <w:t xml:space="preserve">1. Esodo 33:7-11 – Mosè e la presenza di Dio nel tabernacolo</w:t>
      </w:r>
    </w:p>
    <w:p/>
    <w:p>
      <w:r xmlns:w="http://schemas.openxmlformats.org/wordprocessingml/2006/main">
        <w:t xml:space="preserve">2. Ezechiele 37:26 – Il patto di Dio con il popolo d'Israele</w:t>
      </w:r>
    </w:p>
    <w:p/>
    <w:p>
      <w:r xmlns:w="http://schemas.openxmlformats.org/wordprocessingml/2006/main">
        <w:t xml:space="preserve">2 Cronache 1:4 Davide fece trasportare l'arca di Dio da Chiriat-Iearim al luogo che Davide le aveva preparato, poiché per essa aveva piantato una tenda a Gerusalemme.</w:t>
      </w:r>
    </w:p>
    <w:p/>
    <w:p>
      <w:r xmlns:w="http://schemas.openxmlformats.org/wordprocessingml/2006/main">
        <w:t xml:space="preserve">Il re Davide trasferì l'arca di Dio da Chiriat-Iearim a Gerusalemme, dove aveva preparato per essa una tenda.</w:t>
      </w:r>
    </w:p>
    <w:p/>
    <w:p>
      <w:r xmlns:w="http://schemas.openxmlformats.org/wordprocessingml/2006/main">
        <w:t xml:space="preserve">1. Preparare un posto per Dio - come creare un'atmosfera spirituale nella nostra vita</w:t>
      </w:r>
    </w:p>
    <w:p/>
    <w:p>
      <w:r xmlns:w="http://schemas.openxmlformats.org/wordprocessingml/2006/main">
        <w:t xml:space="preserve">2. L'importanza dell'obbedienza: le conseguenze del seguire e del non seguire i comandi di Dio</w:t>
      </w:r>
    </w:p>
    <w:p/>
    <w:p>
      <w:r xmlns:w="http://schemas.openxmlformats.org/wordprocessingml/2006/main">
        <w:t xml:space="preserve">1. Giovanni 14:1-3 – Gesù prepara un posto per noi in Paradiso</w:t>
      </w:r>
    </w:p>
    <w:p/>
    <w:p>
      <w:r xmlns:w="http://schemas.openxmlformats.org/wordprocessingml/2006/main">
        <w:t xml:space="preserve">2. 1 Samuele 15:22-23 - Saul disobbedisce al comando di Dio e le sue conseguenze</w:t>
      </w:r>
    </w:p>
    <w:p/>
    <w:p>
      <w:r xmlns:w="http://schemas.openxmlformats.org/wordprocessingml/2006/main">
        <w:t xml:space="preserve">2 Cronache 1:5 Inoltre l'altare di rame che Bezaleel, figlio di Uri, figlio di Cur, aveva fatto, lo pose davanti al tabernacolo dell'Eterno; e Salomone e la raunanza lo cercarono.</w:t>
      </w:r>
    </w:p>
    <w:p/>
    <w:p>
      <w:r xmlns:w="http://schemas.openxmlformats.org/wordprocessingml/2006/main">
        <w:t xml:space="preserve">Salomone e la congregazione cercarono l'altare di rame fatto da Bezaleel, che fu posto davanti al tabernacolo del Signore.</w:t>
      </w:r>
    </w:p>
    <w:p/>
    <w:p>
      <w:r xmlns:w="http://schemas.openxmlformats.org/wordprocessingml/2006/main">
        <w:t xml:space="preserve">1. Il potere della ricerca: uno studio su 2 Cronache 1:5</w:t>
      </w:r>
    </w:p>
    <w:p/>
    <w:p>
      <w:r xmlns:w="http://schemas.openxmlformats.org/wordprocessingml/2006/main">
        <w:t xml:space="preserve">2. Il significato dell'altare di rame: trovare il significato in 2 Cronache 1:5</w:t>
      </w:r>
    </w:p>
    <w:p/>
    <w:p>
      <w:r xmlns:w="http://schemas.openxmlformats.org/wordprocessingml/2006/main">
        <w:t xml:space="preserve">1. Matteo 6:33, Ma cercate prima il regno di Dio e la sua giustizia, e tutte queste cose vi saranno date in aggiunta.</w:t>
      </w:r>
    </w:p>
    <w:p/>
    <w:p>
      <w:r xmlns:w="http://schemas.openxmlformats.org/wordprocessingml/2006/main">
        <w:t xml:space="preserve">2. Esodo 38:1-7, Ora Bezalel fece l'arca di legno di acacia; la sua lunghezza era di due cubiti e mezzo, la sua larghezza un cubito e mezzo e la sua altezza un cubito e mezzo; e lo rivestì d'oro puro dentro e fuori...</w:t>
      </w:r>
    </w:p>
    <w:p/>
    <w:p>
      <w:r xmlns:w="http://schemas.openxmlformats.org/wordprocessingml/2006/main">
        <w:t xml:space="preserve">2 Cronache 1:6 E Salomone salì là all'altare di rame davanti all'Eterno, che era presso la tenda di convegno, e offrì sopra mille olocausti.</w:t>
      </w:r>
    </w:p>
    <w:p/>
    <w:p>
      <w:r xmlns:w="http://schemas.openxmlformats.org/wordprocessingml/2006/main">
        <w:t xml:space="preserve">Salomone offrì mille olocausti al Signore nella tenda del convegno.</w:t>
      </w:r>
    </w:p>
    <w:p/>
    <w:p>
      <w:r xmlns:w="http://schemas.openxmlformats.org/wordprocessingml/2006/main">
        <w:t xml:space="preserve">1. Il potere dell'adorazione: sacrificarsi per il Signore</w:t>
      </w:r>
    </w:p>
    <w:p/>
    <w:p>
      <w:r xmlns:w="http://schemas.openxmlformats.org/wordprocessingml/2006/main">
        <w:t xml:space="preserve">2. La gioia dell'obbedienza: servire Dio attraverso il sacrificio</w:t>
      </w:r>
    </w:p>
    <w:p/>
    <w:p>
      <w:r xmlns:w="http://schemas.openxmlformats.org/wordprocessingml/2006/main">
        <w:t xml:space="preserve">1. Salmo 51:16-17 - "Poiché tu non desideri un sacrificio; altrimenti lo darei; non gradisci l'olocausto. I sacrifici di Dio sono uno spirito rotto: un cuore rotto e contrito, o Dio, tu non disprezzare."</w:t>
      </w:r>
    </w:p>
    <w:p/>
    <w:p>
      <w:r xmlns:w="http://schemas.openxmlformats.org/wordprocessingml/2006/main">
        <w:t xml:space="preserve">2. Levitico 1:2-3 - "Parla ai figli d'Israele e di' loro: Se qualcuno di voi porta un'offerta all'Eterno, porterete la vostra offerta di bestiame, anche di mandria, e di il gregge."</w:t>
      </w:r>
    </w:p>
    <w:p/>
    <w:p>
      <w:r xmlns:w="http://schemas.openxmlformats.org/wordprocessingml/2006/main">
        <w:t xml:space="preserve">2 Cronache 1:7 In quella notte Dio apparve a Salomone e gli disse: Chiedi che cosa ti darò.</w:t>
      </w:r>
    </w:p>
    <w:p/>
    <w:p>
      <w:r xmlns:w="http://schemas.openxmlformats.org/wordprocessingml/2006/main">
        <w:t xml:space="preserve">Dio apparve in sogno a Salomone e si offrì di dargli qualunque cosa avesse chiesto.</w:t>
      </w:r>
    </w:p>
    <w:p/>
    <w:p>
      <w:r xmlns:w="http://schemas.openxmlformats.org/wordprocessingml/2006/main">
        <w:t xml:space="preserve">1. La generosità di Dio: esplorare il significato dell'offerta di Dio a Salomone</w:t>
      </w:r>
    </w:p>
    <w:p/>
    <w:p>
      <w:r xmlns:w="http://schemas.openxmlformats.org/wordprocessingml/2006/main">
        <w:t xml:space="preserve">2. Alla ricerca della saggezza di Dio: l'impatto della richiesta di Salomone</w:t>
      </w:r>
    </w:p>
    <w:p/>
    <w:p>
      <w:r xmlns:w="http://schemas.openxmlformats.org/wordprocessingml/2006/main">
        <w:t xml:space="preserve">1. Giacomo 1:5-6 "Se qualcuno di voi manca di sapienza, la chieda a Dio, che dona a tutti generosamente e senza rimprovero, e gli sarà data. Ma chieda con fede, senza dubbio, per quella chi dubita è come un'onda del mare, spinta e agitata dal vento."</w:t>
      </w:r>
    </w:p>
    <w:p/>
    <w:p>
      <w:r xmlns:w="http://schemas.openxmlformats.org/wordprocessingml/2006/main">
        <w:t xml:space="preserve">2. Proverbi 3:5-6 "Confida nel Signore con tutto il cuore e non ti appoggiare sul tuo intendimento. Riconoscilo in tutte le tue vie, ed egli raddrizzerà i tuoi sentieri".</w:t>
      </w:r>
    </w:p>
    <w:p/>
    <w:p>
      <w:r xmlns:w="http://schemas.openxmlformats.org/wordprocessingml/2006/main">
        <w:t xml:space="preserve">2 Cronache 1:8 E Salomone disse a Dio: Tu hai usato grande misericordia verso Davide mio padre, e mi hai fatto regnare al suo posto.</w:t>
      </w:r>
    </w:p>
    <w:p/>
    <w:p>
      <w:r xmlns:w="http://schemas.openxmlformats.org/wordprocessingml/2006/main">
        <w:t xml:space="preserve">Salomone riconosce la misericordia di Dio verso Davide e il suo regno al suo posto.</w:t>
      </w:r>
    </w:p>
    <w:p/>
    <w:p>
      <w:r xmlns:w="http://schemas.openxmlformats.org/wordprocessingml/2006/main">
        <w:t xml:space="preserve">1. La misericordia di Dio dura per sempre</w:t>
      </w:r>
    </w:p>
    <w:p/>
    <w:p>
      <w:r xmlns:w="http://schemas.openxmlformats.org/wordprocessingml/2006/main">
        <w:t xml:space="preserve">2. Sulle orme dei nostri predecessori</w:t>
      </w:r>
    </w:p>
    <w:p/>
    <w:p>
      <w:r xmlns:w="http://schemas.openxmlformats.org/wordprocessingml/2006/main">
        <w:t xml:space="preserve">1. Salmo 136:1 - Rendete grazie al Signore, perché il suo amore è per sempre.</w:t>
      </w:r>
    </w:p>
    <w:p/>
    <w:p>
      <w:r xmlns:w="http://schemas.openxmlformats.org/wordprocessingml/2006/main">
        <w:t xml:space="preserve">2. 2 Corinzi 1:3-4 - Benedetto sia il Dio e Padre del nostro Signore Gesù Cristo, il Padre di misericordia e Dio di ogni consolazione, che ci consola in ogni nostra afflizione.</w:t>
      </w:r>
    </w:p>
    <w:p/>
    <w:p>
      <w:r xmlns:w="http://schemas.openxmlformats.org/wordprocessingml/2006/main">
        <w:t xml:space="preserve">2 Cronache 1:9 Ora, o Signore Dio, sia mantenuta la tua promessa fatta a Davide mio padre, poiché mi hai costituito re su un popolo numeroso come la polvere della terra.</w:t>
      </w:r>
    </w:p>
    <w:p/>
    <w:p>
      <w:r xmlns:w="http://schemas.openxmlformats.org/wordprocessingml/2006/main">
        <w:t xml:space="preserve">Salomone chiese a Dio di mantenere la promessa fatta a suo padre Davide, che sarebbe stato re di un popolo numeroso e numeroso.</w:t>
      </w:r>
    </w:p>
    <w:p/>
    <w:p>
      <w:r xmlns:w="http://schemas.openxmlformats.org/wordprocessingml/2006/main">
        <w:t xml:space="preserve">1. Fedeltà di Dio alle sue promesse.</w:t>
      </w:r>
    </w:p>
    <w:p/>
    <w:p>
      <w:r xmlns:w="http://schemas.openxmlformats.org/wordprocessingml/2006/main">
        <w:t xml:space="preserve">2. L'importanza di confidare in Dio e nella Sua provvidenza.</w:t>
      </w:r>
    </w:p>
    <w:p/>
    <w:p>
      <w:r xmlns:w="http://schemas.openxmlformats.org/wordprocessingml/2006/main">
        <w:t xml:space="preserve">1. Salmo 37:5 – Affida la tua via al SIGNORE; confidate anche in lui; ed egli lo farà avverare.</w:t>
      </w:r>
    </w:p>
    <w:p/>
    <w:p>
      <w:r xmlns:w="http://schemas.openxmlformats.org/wordprocessingml/2006/main">
        <w:t xml:space="preserve">2. Ebrei 11:6 - Ma senza fede è impossibile piacergli, perché chi si accosta a Dio deve credere che egli esiste e che è il rimuneratore di quelli che lo cercano diligentemente.</w:t>
      </w:r>
    </w:p>
    <w:p/>
    <w:p>
      <w:r xmlns:w="http://schemas.openxmlformats.org/wordprocessingml/2006/main">
        <w:t xml:space="preserve">2 Cronache 1:10 Dammi ora saggezza e conoscenza, affinché io possa uscire ed entrare davanti a questo popolo; poiché chi può giudicare questo tuo popolo così grande?</w:t>
      </w:r>
    </w:p>
    <w:p/>
    <w:p>
      <w:r xmlns:w="http://schemas.openxmlformats.org/wordprocessingml/2006/main">
        <w:t xml:space="preserve">Salomone chiede a Dio saggezza e conoscenza per poter guidare il suo popolo.</w:t>
      </w:r>
    </w:p>
    <w:p/>
    <w:p>
      <w:r xmlns:w="http://schemas.openxmlformats.org/wordprocessingml/2006/main">
        <w:t xml:space="preserve">1. Il potere della saggezza e della conoscenza e come ci guida nella vita</w:t>
      </w:r>
    </w:p>
    <w:p/>
    <w:p>
      <w:r xmlns:w="http://schemas.openxmlformats.org/wordprocessingml/2006/main">
        <w:t xml:space="preserve">2. Cercare saggezza e conoscenza da Dio</w:t>
      </w:r>
    </w:p>
    <w:p/>
    <w:p>
      <w:r xmlns:w="http://schemas.openxmlformats.org/wordprocessingml/2006/main">
        <w:t xml:space="preserve">1. Proverbi 1:7: "Il timore del Signore è il principio della conoscenza; gli stolti disprezzano la saggezza e l'istruzione".</w:t>
      </w:r>
    </w:p>
    <w:p/>
    <w:p>
      <w:r xmlns:w="http://schemas.openxmlformats.org/wordprocessingml/2006/main">
        <w:t xml:space="preserve">2. Giacomo 1,5-6: "Se qualcuno di voi manca di sapienza, la chieda a Dio, che dona a tutti generosamente e senza rimprovero, e gli sarà data. Ma la chieda con fede, senza dubitare , perché chi dubita è come un'onda del mare spinta e agitata dal vento."</w:t>
      </w:r>
    </w:p>
    <w:p/>
    <w:p>
      <w:r xmlns:w="http://schemas.openxmlformats.org/wordprocessingml/2006/main">
        <w:t xml:space="preserve">2 Cronache 1:11 E Dio disse a Salomone: «Perché questo era nel tuo cuore, e tu non hai chiesto ricchezze, beni, né onore, né la vita dei tuoi nemici, né hai ancora chiesto lunga vita; ma hai chiesto per te saggezza e scienza, per poter giudicare il mio popolo, sul quale ti ho costituito re.</w:t>
      </w:r>
    </w:p>
    <w:p/>
    <w:p>
      <w:r xmlns:w="http://schemas.openxmlformats.org/wordprocessingml/2006/main">
        <w:t xml:space="preserve">Salomone chiese a Dio saggezza e conoscenza per poter giudicare il popolo di Dio.</w:t>
      </w:r>
    </w:p>
    <w:p/>
    <w:p>
      <w:r xmlns:w="http://schemas.openxmlformats.org/wordprocessingml/2006/main">
        <w:t xml:space="preserve">1. Il potere di chiedere saggezza</w:t>
      </w:r>
    </w:p>
    <w:p/>
    <w:p>
      <w:r xmlns:w="http://schemas.openxmlformats.org/wordprocessingml/2006/main">
        <w:t xml:space="preserve">2. La benedizione di servire il popolo di Dio</w:t>
      </w:r>
    </w:p>
    <w:p/>
    <w:p>
      <w:r xmlns:w="http://schemas.openxmlformats.org/wordprocessingml/2006/main">
        <w:t xml:space="preserve">1. Giacomo 1:5 - "Se qualcuno di voi manca di sapienza, la chieda a Dio, che dona a tutti generosamente e senza rinfacciare; e gli sarà data."</w:t>
      </w:r>
    </w:p>
    <w:p/>
    <w:p>
      <w:r xmlns:w="http://schemas.openxmlformats.org/wordprocessingml/2006/main">
        <w:t xml:space="preserve">2. Proverbi 2:6 - "Poiché l'Eterno dà la saggezza: dalla sua bocca escono conoscenza e intelligenza."</w:t>
      </w:r>
    </w:p>
    <w:p/>
    <w:p>
      <w:r xmlns:w="http://schemas.openxmlformats.org/wordprocessingml/2006/main">
        <w:t xml:space="preserve">2 Cronache 1:12 La saggezza e la conoscenza ti sono concesse; e io ti darò ricchezze, ricchezze e onore, come nessuno dei re che sono stati prima di te ha avuto, né alcuno dopo di te avrà simili.</w:t>
      </w:r>
    </w:p>
    <w:p/>
    <w:p>
      <w:r xmlns:w="http://schemas.openxmlformats.org/wordprocessingml/2006/main">
        <w:t xml:space="preserve">A Salomone vengono concesse saggezza, conoscenza, ricchezza, benessere e onore che nessun re prima o dopo di lui avrà.</w:t>
      </w:r>
    </w:p>
    <w:p/>
    <w:p>
      <w:r xmlns:w="http://schemas.openxmlformats.org/wordprocessingml/2006/main">
        <w:t xml:space="preserve">1. Le benedizioni di Dio: come ricevere le sue ricchezze e il suo onore</w:t>
      </w:r>
    </w:p>
    <w:p/>
    <w:p>
      <w:r xmlns:w="http://schemas.openxmlformats.org/wordprocessingml/2006/main">
        <w:t xml:space="preserve">2. Il potere della saggezza e della conoscenza: come usarlo a beneficio della tua vita</w:t>
      </w:r>
    </w:p>
    <w:p/>
    <w:p>
      <w:r xmlns:w="http://schemas.openxmlformats.org/wordprocessingml/2006/main">
        <w:t xml:space="preserve">1. Giacomo 1:5 - Se qualcuno di voi manca di sapienza, la chieda a Dio, che dona a tutti generosamente e senza rimproverare, e gli sarà data.</w:t>
      </w:r>
    </w:p>
    <w:p/>
    <w:p>
      <w:r xmlns:w="http://schemas.openxmlformats.org/wordprocessingml/2006/main">
        <w:t xml:space="preserve">2. Proverbi 3:13-14 - Beato chi trova la saggezza e chi acquista intelligenza, perché il guadagno che ne deriva è migliore del guadagno dell'argento e il suo profitto è migliore dell'oro.</w:t>
      </w:r>
    </w:p>
    <w:p/>
    <w:p>
      <w:r xmlns:w="http://schemas.openxmlformats.org/wordprocessingml/2006/main">
        <w:t xml:space="preserve">2 Cronache 1:13 Allora Salomone dal suo viaggio si recò all'alto luogo che era a Gabaon, a Gerusalemme, dinanzi alla tenda di convegno, e regnò su Israele.</w:t>
      </w:r>
    </w:p>
    <w:p/>
    <w:p>
      <w:r xmlns:w="http://schemas.openxmlformats.org/wordprocessingml/2006/main">
        <w:t xml:space="preserve">Salomone tornò a Gerusalemme da un viaggio sull'alto luogo di Gabaon e regnò su Israele.</w:t>
      </w:r>
    </w:p>
    <w:p/>
    <w:p>
      <w:r xmlns:w="http://schemas.openxmlformats.org/wordprocessingml/2006/main">
        <w:t xml:space="preserve">1. Possiamo imparare dall'esempio di fedeltà e impegno verso Dio di Salomone.</w:t>
      </w:r>
    </w:p>
    <w:p/>
    <w:p>
      <w:r xmlns:w="http://schemas.openxmlformats.org/wordprocessingml/2006/main">
        <w:t xml:space="preserve">2. L'importanza di seguire la volontà di Dio quando si tratta della nostra leadership.</w:t>
      </w:r>
    </w:p>
    <w:p/>
    <w:p>
      <w:r xmlns:w="http://schemas.openxmlformats.org/wordprocessingml/2006/main">
        <w:t xml:space="preserve">1. Deuteronomio 17:14-20 - Quando sarai entrato nel paese che il Signore tuo Dio ti dà e ne avrai preso possesso e l'abiterai, e allora dirai: Io costituirò sopra di me un re come tutte le nazioni che sono attorno a me potrai costituire sopra di te un re, colui che il Signore tuo Dio sceglierà.</w:t>
      </w:r>
    </w:p>
    <w:p/>
    <w:p>
      <w:r xmlns:w="http://schemas.openxmlformats.org/wordprocessingml/2006/main">
        <w:t xml:space="preserve">2. Proverbi 16:3 - Affida il tuo lavoro al Signore e i tuoi piani saranno stabiliti.</w:t>
      </w:r>
    </w:p>
    <w:p/>
    <w:p>
      <w:r xmlns:w="http://schemas.openxmlformats.org/wordprocessingml/2006/main">
        <w:t xml:space="preserve">2 Cronache 1:14 E Salomone radunò carri e cavalieri; e aveva millequattrocento carri e dodicimila cavalieri, che pose nelle città dei carri e presso il re a Gerusalemme.</w:t>
      </w:r>
    </w:p>
    <w:p/>
    <w:p>
      <w:r xmlns:w="http://schemas.openxmlformats.org/wordprocessingml/2006/main">
        <w:t xml:space="preserve">Salomone radunò un esercito di carri e cavalieri, con 1400 carri e 12000 cavalieri di stanza nelle città intorno a Gerusalemme e presso il re a Gerusalemme.</w:t>
      </w:r>
    </w:p>
    <w:p/>
    <w:p>
      <w:r xmlns:w="http://schemas.openxmlformats.org/wordprocessingml/2006/main">
        <w:t xml:space="preserve">1. Il potere della preparazione: come essere preparati ci dà il potere di servire Dio</w:t>
      </w:r>
    </w:p>
    <w:p/>
    <w:p>
      <w:r xmlns:w="http://schemas.openxmlformats.org/wordprocessingml/2006/main">
        <w:t xml:space="preserve">2. La forza del re: come Dio ci concede la forza per guidare</w:t>
      </w:r>
    </w:p>
    <w:p/>
    <w:p>
      <w:r xmlns:w="http://schemas.openxmlformats.org/wordprocessingml/2006/main">
        <w:t xml:space="preserve">1. Proverbi 21:31 - Il cavallo è pronto per il giorno della battaglia, ma la vittoria appartiene al Signore.</w:t>
      </w:r>
    </w:p>
    <w:p/>
    <w:p>
      <w:r xmlns:w="http://schemas.openxmlformats.org/wordprocessingml/2006/main">
        <w:t xml:space="preserve">2. Filippesi 4:13 - Posso fare ogni cosa attraverso colui che mi rafforza.</w:t>
      </w:r>
    </w:p>
    <w:p/>
    <w:p>
      <w:r xmlns:w="http://schemas.openxmlformats.org/wordprocessingml/2006/main">
        <w:t xml:space="preserve">2 Cronache 1:15 E il re rese l'argento e l'oro in Gerusalemme abbondanti come le pietre, e i cedri come i sicomori che sono nella valle per abbondanza.</w:t>
      </w:r>
    </w:p>
    <w:p/>
    <w:p>
      <w:r xmlns:w="http://schemas.openxmlformats.org/wordprocessingml/2006/main">
        <w:t xml:space="preserve">Il re Salomone fece grandi quantità di argento e oro a Gerusalemme e piantò anche alberi di cedro in abbondanza.</w:t>
      </w:r>
    </w:p>
    <w:p/>
    <w:p>
      <w:r xmlns:w="http://schemas.openxmlformats.org/wordprocessingml/2006/main">
        <w:t xml:space="preserve">1. L'abbondanza della provvidenza di Dio</w:t>
      </w:r>
    </w:p>
    <w:p/>
    <w:p>
      <w:r xmlns:w="http://schemas.openxmlformats.org/wordprocessingml/2006/main">
        <w:t xml:space="preserve">2. Vivere nell'abbondanza della benedizione di Dio</w:t>
      </w:r>
    </w:p>
    <w:p/>
    <w:p>
      <w:r xmlns:w="http://schemas.openxmlformats.org/wordprocessingml/2006/main">
        <w:t xml:space="preserve">1. Salmo 34:10 - Temete il Signore, voi suo popolo santo, perché a coloro che lo temono non manca nulla.</w:t>
      </w:r>
    </w:p>
    <w:p/>
    <w:p>
      <w:r xmlns:w="http://schemas.openxmlformats.org/wordprocessingml/2006/main">
        <w:t xml:space="preserve">2. Deuteronomio 28:11 - Il Signore ti concederà una prosperità abbondante nel frutto del tuo grembo, nei nati del tuo bestiame e nel raccolto del tuo suolo nella terra che ha giurato ai tuoi antenati di darti.</w:t>
      </w:r>
    </w:p>
    <w:p/>
    <w:p>
      <w:r xmlns:w="http://schemas.openxmlformats.org/wordprocessingml/2006/main">
        <w:t xml:space="preserve">2 Cronache 1:16 Salomone fece portare cavalli dall'Egitto e filati di lino; i mercanti del re ricevettero il filato di lino a caro prezzo.</w:t>
      </w:r>
    </w:p>
    <w:p/>
    <w:p>
      <w:r xmlns:w="http://schemas.openxmlformats.org/wordprocessingml/2006/main">
        <w:t xml:space="preserve">Salomone acquistò cavalli e filati di lino dall'Egitto per proprio uso.</w:t>
      </w:r>
    </w:p>
    <w:p/>
    <w:p>
      <w:r xmlns:w="http://schemas.openxmlformats.org/wordprocessingml/2006/main">
        <w:t xml:space="preserve">1. Fare investimenti saggi - 2 Cronache 1:16</w:t>
      </w:r>
    </w:p>
    <w:p/>
    <w:p>
      <w:r xmlns:w="http://schemas.openxmlformats.org/wordprocessingml/2006/main">
        <w:t xml:space="preserve">2. L'importanza di spendere con attenzione - 2 Cronache 1:16</w:t>
      </w:r>
    </w:p>
    <w:p/>
    <w:p>
      <w:r xmlns:w="http://schemas.openxmlformats.org/wordprocessingml/2006/main">
        <w:t xml:space="preserve">1. Proverbi 21:20 - "C'è un tesoro desiderabile e olio nella dimora del saggio; ma l'uomo stolto lo spende."</w:t>
      </w:r>
    </w:p>
    <w:p/>
    <w:p>
      <w:r xmlns:w="http://schemas.openxmlformats.org/wordprocessingml/2006/main">
        <w:t xml:space="preserve">2. Luca 16:11 - "Se dunque non siete stati fedeli nell'ingiusta ricchezza, chi affiderà alla vostra fiducia le vere ricchezze?"</w:t>
      </w:r>
    </w:p>
    <w:p/>
    <w:p>
      <w:r xmlns:w="http://schemas.openxmlformats.org/wordprocessingml/2006/main">
        <w:t xml:space="preserve">2 Cronache 1:17 Allora andarono e portarono fuori dall'Egitto un carro per seicento sicli d'argento e un cavallo per centocinquanta; e così fecero uscire cavalli per tutti i re degli Hittiti e per i re di Siria, per loro mezzo.</w:t>
      </w:r>
    </w:p>
    <w:p/>
    <w:p>
      <w:r xmlns:w="http://schemas.openxmlformats.org/wordprocessingml/2006/main">
        <w:t xml:space="preserve">Salomone acquista cavalli dall'Egitto per sé e per i re degli Ittiti e della Siria.</w:t>
      </w:r>
    </w:p>
    <w:p/>
    <w:p>
      <w:r xmlns:w="http://schemas.openxmlformats.org/wordprocessingml/2006/main">
        <w:t xml:space="preserve">1. L'importanza della generosità, 2 Corinzi 9:7-9</w:t>
      </w:r>
    </w:p>
    <w:p/>
    <w:p>
      <w:r xmlns:w="http://schemas.openxmlformats.org/wordprocessingml/2006/main">
        <w:t xml:space="preserve">2. Il provvedimento di Dio per noi, Filippesi 4:19</w:t>
      </w:r>
    </w:p>
    <w:p/>
    <w:p>
      <w:r xmlns:w="http://schemas.openxmlformats.org/wordprocessingml/2006/main">
        <w:t xml:space="preserve">1. Proverbi 21:20: "C'è un tesoro prezioso e olio nella dimora del saggio; ma l'uomo stolto lo spende".</w:t>
      </w:r>
    </w:p>
    <w:p/>
    <w:p>
      <w:r xmlns:w="http://schemas.openxmlformats.org/wordprocessingml/2006/main">
        <w:t xml:space="preserve">2. Proverbi 22:7, "Il ricco domina sui poveri, e chi prende in prestito è schiavo di chi presta".</w:t>
      </w:r>
    </w:p>
    <w:p/>
    <w:p>
      <w:r xmlns:w="http://schemas.openxmlformats.org/wordprocessingml/2006/main">
        <w:t xml:space="preserve">2 Cronache capitolo 2 si concentra sui preparativi di Salomone per la costruzione del tempio e sulla sua corrispondenza con Hiram, re di Tiro.</w:t>
      </w:r>
    </w:p>
    <w:p/>
    <w:p>
      <w:r xmlns:w="http://schemas.openxmlformats.org/wordprocessingml/2006/main">
        <w:t xml:space="preserve">1° paragrafo: Il capitolo inizia con Salomone che fa progetti per costruire una casa per Dio a Gerusalemme. Raduna un vasto numero di lavoratori da Israele e assegna loro compiti specifici legati alla costruzione (2 Cronache 2:1-2).</w:t>
      </w:r>
    </w:p>
    <w:p/>
    <w:p>
      <w:r xmlns:w="http://schemas.openxmlformats.org/wordprocessingml/2006/main">
        <w:t xml:space="preserve">2° paragrafo: la narrazione evidenzia come Salomone invia un messaggio al re Hiram, chiedendo assistenza per ottenere alberi di cedro dal Libano per la costruzione del tempio. Riconosce l'esperienza di Hiram nella lavorazione del legno e si offre di ricompensarlo per i suoi servizi (2 Cronache 2:3-8).</w:t>
      </w:r>
    </w:p>
    <w:p/>
    <w:p>
      <w:r xmlns:w="http://schemas.openxmlformats.org/wordprocessingml/2006/main">
        <w:t xml:space="preserve">3° paragrafo: L'attenzione si concentra sulla descrizione della risposta di Hiram alla richiesta di Salomone. Loda Dio per aver scelto Salomone come re e accetta di fornire tronchi di cedro e cipresso, nonché abili artigiani per il progetto di costruzione (2 Cronache 2:9-10).</w:t>
      </w:r>
    </w:p>
    <w:p/>
    <w:p>
      <w:r xmlns:w="http://schemas.openxmlformats.org/wordprocessingml/2006/main">
        <w:t xml:space="preserve">4° paragrafo: Il racconto descrive come Salomone prende accordi con Hiram riguardo alla fornitura di scorte di cibo per i lavoratori durante la loro permanenza in Libano. Questo accordo garantisce che sarà disponibile un'abbondante fornitura di grano, orzo, vino e olio (2 Cronache 2:11-16).</w:t>
      </w:r>
    </w:p>
    <w:p/>
    <w:p>
      <w:r xmlns:w="http://schemas.openxmlformats.org/wordprocessingml/2006/main">
        <w:t xml:space="preserve">5° paragrafo: Il capitolo continua con una menzione di Salomone che nomina un abile artigiano di nome Huram-abi di Giuda come capo artigiano su tutto il lavoro del tempio. È molto abile nel lavorare l'oro, l'argento, il bronzo, il ferro, la pietra e il legno (2 Cronache 2:17-18).</w:t>
      </w:r>
    </w:p>
    <w:p/>
    <w:p>
      <w:r xmlns:w="http://schemas.openxmlformats.org/wordprocessingml/2006/main">
        <w:t xml:space="preserve">In sintesi, il capitolo due di 2 Cronache descrive i preparativi di Salomone e la corrispondenza con il re Hiram. Evidenziare la raccolta dei lavoratori e richiedere assistenza a Tyre. Menzionando la descrizione della risposta di Hiram e gli accordi presi. In sintesi, questo capitolo fornisce un resoconto storico che mostra la meticolosa pianificazione di re Salomone nell'assemblare i lavoratori delle risorse e i materiali degli alberi di cedro necessari per costruire la casa di Dio, sottolineando allo stesso tempo la collaborazione tra i regni attraverso la corrispondenza diplomatica esemplificata dalla sua comunicazione con re Hiram che illustra le alleanze strategiche forgiate sulla base di vantaggi reciproci verso il raggiungimento di obiettivi condivisi un'imponente struttura del tempio costruita con abile artigianato nominando Huram-abi che eccelle in vari mezzi artistici contribuendo alla sua grandezza e splendore.</w:t>
      </w:r>
    </w:p>
    <w:p/>
    <w:p>
      <w:r xmlns:w="http://schemas.openxmlformats.org/wordprocessingml/2006/main">
        <w:t xml:space="preserve">2 Cronache 2:1 E Salomone decise di costruire una casa al nome dell'Eterno e una casa per il suo regno.</w:t>
      </w:r>
    </w:p>
    <w:p/>
    <w:p>
      <w:r xmlns:w="http://schemas.openxmlformats.org/wordprocessingml/2006/main">
        <w:t xml:space="preserve">Salomone decise di costruire un tempio per il Signore e un palazzo per il suo regno.</w:t>
      </w:r>
    </w:p>
    <w:p/>
    <w:p>
      <w:r xmlns:w="http://schemas.openxmlformats.org/wordprocessingml/2006/main">
        <w:t xml:space="preserve">1. L'importanza della santa dedizione - 2 Cronache 2:1</w:t>
      </w:r>
    </w:p>
    <w:p/>
    <w:p>
      <w:r xmlns:w="http://schemas.openxmlformats.org/wordprocessingml/2006/main">
        <w:t xml:space="preserve">2. Il privilegio di servire il Signore - 2 Cronache 2:1</w:t>
      </w:r>
    </w:p>
    <w:p/>
    <w:p>
      <w:r xmlns:w="http://schemas.openxmlformats.org/wordprocessingml/2006/main">
        <w:t xml:space="preserve">1. Matteo 6:33 - Ma cercate prima il regno di Dio e la sua giustizia;</w:t>
      </w:r>
    </w:p>
    <w:p/>
    <w:p>
      <w:r xmlns:w="http://schemas.openxmlformats.org/wordprocessingml/2006/main">
        <w:t xml:space="preserve">2. Proverbi 16:3 - Affida le tue opere al Signore e i tuoi pensieri saranno confermati.</w:t>
      </w:r>
    </w:p>
    <w:p/>
    <w:p>
      <w:r xmlns:w="http://schemas.openxmlformats.org/wordprocessingml/2006/main">
        <w:t xml:space="preserve">2 Cronache 2:2 E Salomone inviò ottantamila uomini a portare i pesi, ottantamila a tagliare il monte, e tremilaseicento a sorvegliarli.</w:t>
      </w:r>
    </w:p>
    <w:p/>
    <w:p>
      <w:r xmlns:w="http://schemas.openxmlformats.org/wordprocessingml/2006/main">
        <w:t xml:space="preserve">Salomone organizzò e comandò una forza lavoro di 150.000 uomini per costruire il suo tempio.</w:t>
      </w:r>
    </w:p>
    <w:p/>
    <w:p>
      <w:r xmlns:w="http://schemas.openxmlformats.org/wordprocessingml/2006/main">
        <w:t xml:space="preserve">1. La necessità di duro lavoro e diligenza - 2 Cronache 2:2</w:t>
      </w:r>
    </w:p>
    <w:p/>
    <w:p>
      <w:r xmlns:w="http://schemas.openxmlformats.org/wordprocessingml/2006/main">
        <w:t xml:space="preserve">2. L'importanza della leadership e della supervisione - 2 Cronache 2:2</w:t>
      </w:r>
    </w:p>
    <w:p/>
    <w:p>
      <w:r xmlns:w="http://schemas.openxmlformats.org/wordprocessingml/2006/main">
        <w:t xml:space="preserve">1. Colossesi 3:23 - Qualunque cosa facciate, lavoratela di cuore, come per il Signore e non per gli uomini.</w:t>
      </w:r>
    </w:p>
    <w:p/>
    <w:p>
      <w:r xmlns:w="http://schemas.openxmlformats.org/wordprocessingml/2006/main">
        <w:t xml:space="preserve">2. Proverbi 27:23 - Assicurati di conoscere le condizioni dei tuoi greggi, presta particolare attenzione alle tue mandrie.</w:t>
      </w:r>
    </w:p>
    <w:p/>
    <w:p>
      <w:r xmlns:w="http://schemas.openxmlformats.org/wordprocessingml/2006/main">
        <w:t xml:space="preserve">2 Cronache 2:3 Allora Salomone mandò a Huram re di Tiro a dirgli: «Come hai trattato Davide mio padre e gli hai mandato dei cedri per costruirgli una casa perché vi dimorasse, così farai con me.</w:t>
      </w:r>
    </w:p>
    <w:p/>
    <w:p>
      <w:r xmlns:w="http://schemas.openxmlformats.org/wordprocessingml/2006/main">
        <w:t xml:space="preserve">Salomone invia un messaggio a Huram re di Tiro chiedendo lo stesso sostegno dato a suo padre Davide.</w:t>
      </w:r>
    </w:p>
    <w:p/>
    <w:p>
      <w:r xmlns:w="http://schemas.openxmlformats.org/wordprocessingml/2006/main">
        <w:t xml:space="preserve">1. La fedeltà di Dio alle Sue promesse del patto fatte ai nostri padri.</w:t>
      </w:r>
    </w:p>
    <w:p/>
    <w:p>
      <w:r xmlns:w="http://schemas.openxmlformats.org/wordprocessingml/2006/main">
        <w:t xml:space="preserve">2. L'importanza di onorare i nostri antenati e la loro eredità.</w:t>
      </w:r>
    </w:p>
    <w:p/>
    <w:p>
      <w:r xmlns:w="http://schemas.openxmlformats.org/wordprocessingml/2006/main">
        <w:t xml:space="preserve">1. Salmo 105:8-9 - Egli si ricorda per sempre della sua alleanza, della parola che ha comandato, per mille generazioni.</w:t>
      </w:r>
    </w:p>
    <w:p/>
    <w:p>
      <w:r xmlns:w="http://schemas.openxmlformats.org/wordprocessingml/2006/main">
        <w:t xml:space="preserve">2. Proverbi 13:22 – Un uomo buono lascia un'eredità ai figli dei suoi figli.</w:t>
      </w:r>
    </w:p>
    <w:p/>
    <w:p>
      <w:r xmlns:w="http://schemas.openxmlformats.org/wordprocessingml/2006/main">
        <w:t xml:space="preserve">2 Cronache 2:4 Ecco, io costruisco una casa al nome dell'Eterno, del mio Dio, per consacrarla a lui e per bruciare davanti a lui l'incenso aromatico, i pani continui e gli olocausti mattina e sera, i sabati, i noviluni e le feste solenni del Signore nostro Dio. Questa è un'ordinanza perenne per Israele.</w:t>
      </w:r>
    </w:p>
    <w:p/>
    <w:p>
      <w:r xmlns:w="http://schemas.openxmlformats.org/wordprocessingml/2006/main">
        <w:t xml:space="preserve">Salomone progettò di costruire un tempio per il Signore e istituì ordinanze per i sacrifici da offrire a Dio su base regolare.</w:t>
      </w:r>
    </w:p>
    <w:p/>
    <w:p>
      <w:r xmlns:w="http://schemas.openxmlformats.org/wordprocessingml/2006/main">
        <w:t xml:space="preserve">1: Il Signore merita la nostra adorazione</w:t>
      </w:r>
    </w:p>
    <w:p/>
    <w:p>
      <w:r xmlns:w="http://schemas.openxmlformats.org/wordprocessingml/2006/main">
        <w:t xml:space="preserve">2: La benedizione dell'obbedienza nel culto</w:t>
      </w:r>
    </w:p>
    <w:p/>
    <w:p>
      <w:r xmlns:w="http://schemas.openxmlformats.org/wordprocessingml/2006/main">
        <w:t xml:space="preserve">1: Esodo 30:7-8 - E farai un altare di legno di sterco, lungo cinque cubiti e largo cinque cubiti; l'altare sarà quadrato e la sua altezza sarà di tre cubiti. E farai i suoi corni ai quattro angoli; i suoi corni saranno dello stesso colore; e lo rivestirai di rame.</w:t>
      </w:r>
    </w:p>
    <w:p/>
    <w:p>
      <w:r xmlns:w="http://schemas.openxmlformats.org/wordprocessingml/2006/main">
        <w:t xml:space="preserve">2: Ebrei 13,15-16 - Per lui dunque offriamo continuamente il sacrificio di lode a Dio, cioè il frutto delle nostre labbra che rendono grazie al suo nome. Ma non dimenticate di fare il bene e di comunicare: perché di tali sacrifici Dio si compiace.</w:t>
      </w:r>
    </w:p>
    <w:p/>
    <w:p>
      <w:r xmlns:w="http://schemas.openxmlformats.org/wordprocessingml/2006/main">
        <w:t xml:space="preserve">2 Cronache 2:5 E la casa che io costruisco è grande, perché grande è il nostro Dio sopra tutti gli dei.</w:t>
      </w:r>
    </w:p>
    <w:p/>
    <w:p>
      <w:r xmlns:w="http://schemas.openxmlformats.org/wordprocessingml/2006/main">
        <w:t xml:space="preserve">Salomone annuncia che il tempio che sta costruendo è grande perché Dio è più grande di qualsiasi altro dei.</w:t>
      </w:r>
    </w:p>
    <w:p/>
    <w:p>
      <w:r xmlns:w="http://schemas.openxmlformats.org/wordprocessingml/2006/main">
        <w:t xml:space="preserve">1. "Dio è più grande di qualsiasi altro dei"</w:t>
      </w:r>
    </w:p>
    <w:p/>
    <w:p>
      <w:r xmlns:w="http://schemas.openxmlformats.org/wordprocessingml/2006/main">
        <w:t xml:space="preserve">2. "Riponi la tua fiducia in Dio"</w:t>
      </w:r>
    </w:p>
    <w:p/>
    <w:p>
      <w:r xmlns:w="http://schemas.openxmlformats.org/wordprocessingml/2006/main">
        <w:t xml:space="preserve">1. Isaia 40:28-31 - Non lo sapevi? Non hai sentito che il Dio eterno, il Signore, Creatore delle estremità della terra, non viene meno e non si stanca?</w:t>
      </w:r>
    </w:p>
    <w:p/>
    <w:p>
      <w:r xmlns:w="http://schemas.openxmlformats.org/wordprocessingml/2006/main">
        <w:t xml:space="preserve">2. Salmo 91:1-2 - Colui che dimora nel luogo segreto dell'Altissimo dimorerà all'ombra dell'Onnipotente. Dirò del Signore: Egli è il mio rifugio e la mia fortezza; Mio Dio, in Lui confiderò.</w:t>
      </w:r>
    </w:p>
    <w:p/>
    <w:p>
      <w:r xmlns:w="http://schemas.openxmlformats.org/wordprocessingml/2006/main">
        <w:t xml:space="preserve">2 Cronache 2:6 Ma chi può edificargli una casa, poiché i cieli e i cieli dei cieli non possono contenerlo? chi sono io allora per costruirgli una casa, se non solo per bruciare un sacrificio davanti a lui?</w:t>
      </w:r>
    </w:p>
    <w:p/>
    <w:p>
      <w:r xmlns:w="http://schemas.openxmlformats.org/wordprocessingml/2006/main">
        <w:t xml:space="preserve">Salomone si chiede chi è in grado di costruire una casa per Dio quando nemmeno i cieli possono contenerlo.</w:t>
      </w:r>
    </w:p>
    <w:p/>
    <w:p>
      <w:r xmlns:w="http://schemas.openxmlformats.org/wordprocessingml/2006/main">
        <w:t xml:space="preserve">1. Siamo tutti chiamati a servire Dio - Non importa chi siamo, siamo chiamati a servire il Signore.</w:t>
      </w:r>
    </w:p>
    <w:p/>
    <w:p>
      <w:r xmlns:w="http://schemas.openxmlformats.org/wordprocessingml/2006/main">
        <w:t xml:space="preserve">2. La Maestà di Dio – Non potremo mai comprendere veramente la grandezza di Dio.</w:t>
      </w:r>
    </w:p>
    <w:p/>
    <w:p>
      <w:r xmlns:w="http://schemas.openxmlformats.org/wordprocessingml/2006/main">
        <w:t xml:space="preserve">1. Geremia 32:17 - Ah, Signore, DIO! ecco, tu hai creato il cielo e la terra con la tua grande potenza e il tuo braccio steso, e non c'è nulla che sia troppo difficile per te.</w:t>
      </w:r>
    </w:p>
    <w:p/>
    <w:p>
      <w:r xmlns:w="http://schemas.openxmlformats.org/wordprocessingml/2006/main">
        <w:t xml:space="preserve">2. Salmo 139 - O Signore, tu mi hai scrutato e mi hai conosciuto.</w:t>
      </w:r>
    </w:p>
    <w:p/>
    <w:p>
      <w:r xmlns:w="http://schemas.openxmlformats.org/wordprocessingml/2006/main">
        <w:t xml:space="preserve">2 Cronache 2:7 Mandami dunque ora un uomo esperto nel lavorare l'oro, l'argento, il bronzo, il ferro, la porpora, il cremisi e il turchino, e che sia abile nel scolpire con gli uomini astuti che sono con me in Giuda e in Gerusalemme, che Davide mio padre provvide.</w:t>
      </w:r>
    </w:p>
    <w:p/>
    <w:p>
      <w:r xmlns:w="http://schemas.openxmlformats.org/wordprocessingml/2006/main">
        <w:t xml:space="preserve">Salomone chiese a un abile artigiano di lavorare l'oro, l'argento, l'ottone, il ferro, la porpora, il cremisi e l'azzurro sia in Giuda che a Gerusalemme, come aveva fatto suo padre Davide.</w:t>
      </w:r>
    </w:p>
    <w:p/>
    <w:p>
      <w:r xmlns:w="http://schemas.openxmlformats.org/wordprocessingml/2006/main">
        <w:t xml:space="preserve">1. I provvedimenti di Dio per il Suo popolo - Come Dio provvede al Suo popolo in modi inaspettati</w:t>
      </w:r>
    </w:p>
    <w:p/>
    <w:p>
      <w:r xmlns:w="http://schemas.openxmlformats.org/wordprocessingml/2006/main">
        <w:t xml:space="preserve">2. Il valore dell'abilità e dell'artigianato - Come onorare Dio con i nostri doni e talenti</w:t>
      </w:r>
    </w:p>
    <w:p/>
    <w:p>
      <w:r xmlns:w="http://schemas.openxmlformats.org/wordprocessingml/2006/main">
        <w:t xml:space="preserve">1. Matteo 6:31-33 - Non siate dunque ansiosi dicendo: Che cosa mangeremo? o cosa berremo? o cosa indosseremo? Perché i gentili cercano tutte queste cose, e il vostro Padre celeste sa che ne avete bisogno. Ma cercate prima il regno di Dio e la sua giustizia, e tutte queste cose vi saranno date in aggiunta.</w:t>
      </w:r>
    </w:p>
    <w:p/>
    <w:p>
      <w:r xmlns:w="http://schemas.openxmlformats.org/wordprocessingml/2006/main">
        <w:t xml:space="preserve">2. Proverbi 22:29 - Vedi un uomo abile nel suo lavoro? Starà davanti ai re; non starà davanti agli uomini oscuri.</w:t>
      </w:r>
    </w:p>
    <w:p/>
    <w:p>
      <w:r xmlns:w="http://schemas.openxmlformats.org/wordprocessingml/2006/main">
        <w:t xml:space="preserve">2 Cronache 2:8 Mandami anche dei cedri, degli abeti e degli algum dal Libano; poiché so che i tuoi servitori sono abili nel tagliare legname nel Libano; ed ecco, i miei servi saranno con i tuoi servi,</w:t>
      </w:r>
    </w:p>
    <w:p/>
    <w:p>
      <w:r xmlns:w="http://schemas.openxmlformats.org/wordprocessingml/2006/main">
        <w:t xml:space="preserve">Salomone sta richiedendo alberi di cedro, abete e algum dal Libano per costruire il tempio e ha inviato dei servitori per aiutare a tagliare il legname.</w:t>
      </w:r>
    </w:p>
    <w:p/>
    <w:p>
      <w:r xmlns:w="http://schemas.openxmlformats.org/wordprocessingml/2006/main">
        <w:t xml:space="preserve">1. L'importanza di lavorare insieme per raggiungere un obiettivo comune.</w:t>
      </w:r>
    </w:p>
    <w:p/>
    <w:p>
      <w:r xmlns:w="http://schemas.openxmlformats.org/wordprocessingml/2006/main">
        <w:t xml:space="preserve">2. Il potere della fede per realizzare grandi cose.</w:t>
      </w:r>
    </w:p>
    <w:p/>
    <w:p>
      <w:r xmlns:w="http://schemas.openxmlformats.org/wordprocessingml/2006/main">
        <w:t xml:space="preserve">1. Salmo 127:1, Se il Signore non costruisce la casa, invano faticano i costruttori.</w:t>
      </w:r>
    </w:p>
    <w:p/>
    <w:p>
      <w:r xmlns:w="http://schemas.openxmlformats.org/wordprocessingml/2006/main">
        <w:t xml:space="preserve">2. Ecclesiaste 4:9-12, Due sono meglio di uno, perché hanno una buona ricompensa per la loro fatica. Perché se cadono, l'uno rialzerà il suo compagno. Ma guai a chi è solo quando cade e non ha nessuno che lo rialzi! Inoltre, se due giacciono insieme, si riscaldano, ma come può riscaldarsi uno solo? E anche se un uomo può prevalere contro uno solo, due gli resisteranno: una corda a tre capi non si rompe facilmente.</w:t>
      </w:r>
    </w:p>
    <w:p/>
    <w:p>
      <w:r xmlns:w="http://schemas.openxmlformats.org/wordprocessingml/2006/main">
        <w:t xml:space="preserve">2 Cronache 2:9 Per prepararmi legname in abbondanza, poiché la casa che sto per costruire sarà meravigliosamente grande.</w:t>
      </w:r>
    </w:p>
    <w:p/>
    <w:p>
      <w:r xmlns:w="http://schemas.openxmlformats.org/wordprocessingml/2006/main">
        <w:t xml:space="preserve">Salomone si sta preparando a costruire un grande tempio e ha bisogno di una grande quantità di legname.</w:t>
      </w:r>
    </w:p>
    <w:p/>
    <w:p>
      <w:r xmlns:w="http://schemas.openxmlformats.org/wordprocessingml/2006/main">
        <w:t xml:space="preserve">1. L'importanza di lavorare insieme per realizzare grandi cose</w:t>
      </w:r>
    </w:p>
    <w:p/>
    <w:p>
      <w:r xmlns:w="http://schemas.openxmlformats.org/wordprocessingml/2006/main">
        <w:t xml:space="preserve">2. Superare le sfide per raggiungere i nostri obiettivi</w:t>
      </w:r>
    </w:p>
    <w:p/>
    <w:p>
      <w:r xmlns:w="http://schemas.openxmlformats.org/wordprocessingml/2006/main">
        <w:t xml:space="preserve">1. Salmo 127:1 - "Se il Signore non costruisce la casa, invano faticano i costruttori."</w:t>
      </w:r>
    </w:p>
    <w:p/>
    <w:p>
      <w:r xmlns:w="http://schemas.openxmlformats.org/wordprocessingml/2006/main">
        <w:t xml:space="preserve">2. Ecclesiaste 4:9-12 - "Due sono meglio di uno, perché hanno una buona ricompensa per la loro fatica. Infatti, se cadono, uno rialzerà il suo compagno. Ma guai a colui che è solo quando cade e ha non un altro che lo sollevi!"</w:t>
      </w:r>
    </w:p>
    <w:p/>
    <w:p>
      <w:r xmlns:w="http://schemas.openxmlformats.org/wordprocessingml/2006/main">
        <w:t xml:space="preserve">2 Cronache 2:10 Ed ecco, io darò ai tuoi servi, ai tagliatori di legname, ventimila misure di grano battuto, ventimila misure d'orzo, ventimila bati di vino e ventimila bati d'olio.</w:t>
      </w:r>
    </w:p>
    <w:p/>
    <w:p>
      <w:r xmlns:w="http://schemas.openxmlformats.org/wordprocessingml/2006/main">
        <w:t xml:space="preserve">Salomone fornì 20.000 misure di grano, orzo, vino e olio ai suoi servi per costruire il tempio.</w:t>
      </w:r>
    </w:p>
    <w:p/>
    <w:p>
      <w:r xmlns:w="http://schemas.openxmlformats.org/wordprocessingml/2006/main">
        <w:t xml:space="preserve">1. La generosità di Dio - Come la generosità di Dio trabocca e ci benedice</w:t>
      </w:r>
    </w:p>
    <w:p/>
    <w:p>
      <w:r xmlns:w="http://schemas.openxmlformats.org/wordprocessingml/2006/main">
        <w:t xml:space="preserve">2. La dedicazione di Salomone - Come fu ricompensato il suo impegno per il tempio del Signore</w:t>
      </w:r>
    </w:p>
    <w:p/>
    <w:p>
      <w:r xmlns:w="http://schemas.openxmlformats.org/wordprocessingml/2006/main">
        <w:t xml:space="preserve">1. Giacomo 1:17 Ogni dono buono e ogni dono perfetto vengono dall'alto e discendono dal Padre delle luci, presso il quale non c'è mutabilità, né ombra di cambiamento.</w:t>
      </w:r>
    </w:p>
    <w:p/>
    <w:p>
      <w:r xmlns:w="http://schemas.openxmlformats.org/wordprocessingml/2006/main">
        <w:t xml:space="preserve">2. 1 Cronache 29:14-15 Ma chi sono io, e qual è il mio popolo, per poter offrire così volentieri in questo modo? poiché tutto viene da te e noi ti abbiamo dato da te. Poiché noi siamo davanti a te stranieri e pellegrini, come lo furono tutti i nostri padri; i nostri giorni sulla terra sono come un'ombra e non c'è nessuno che dimori.</w:t>
      </w:r>
    </w:p>
    <w:p/>
    <w:p>
      <w:r xmlns:w="http://schemas.openxmlformats.org/wordprocessingml/2006/main">
        <w:t xml:space="preserve">2 Cronache 2:11 Allora Huram, re di Tiro, rispose per iscritto e mandò a Salomone: «Poiché l'Eterno ha amato il suo popolo, ti ha costituito re su di esso».</w:t>
      </w:r>
    </w:p>
    <w:p/>
    <w:p>
      <w:r xmlns:w="http://schemas.openxmlformats.org/wordprocessingml/2006/main">
        <w:t xml:space="preserve">Salomone fu nominato re d'Israele da Dio a causa del Suo amore per il Suo popolo.</w:t>
      </w:r>
    </w:p>
    <w:p/>
    <w:p>
      <w:r xmlns:w="http://schemas.openxmlformats.org/wordprocessingml/2006/main">
        <w:t xml:space="preserve">1. L'amore di Dio è eterno e incondizionato.</w:t>
      </w:r>
    </w:p>
    <w:p/>
    <w:p>
      <w:r xmlns:w="http://schemas.openxmlformats.org/wordprocessingml/2006/main">
        <w:t xml:space="preserve">2. Dobbiamo accogliere l'amore di Dio e servirlo con tutto il nostro essere.</w:t>
      </w:r>
    </w:p>
    <w:p/>
    <w:p>
      <w:r xmlns:w="http://schemas.openxmlformats.org/wordprocessingml/2006/main">
        <w:t xml:space="preserve">1. Giovanni 13:34-35 - "Vi do un comandamento nuovo: che vi amiate gli uni gli altri; come io vi ho amato, così anche voi vi amate gli uni gli altri. Da questo tutti conosceranno che siete miei discepoli, se abbiate amore gli uni per gli altri.</w:t>
      </w:r>
    </w:p>
    <w:p/>
    <w:p>
      <w:r xmlns:w="http://schemas.openxmlformats.org/wordprocessingml/2006/main">
        <w:t xml:space="preserve">2. 1 Giovanni 4:19 - Lo amiamo perché Lui ci ha amati per primo.</w:t>
      </w:r>
    </w:p>
    <w:p/>
    <w:p>
      <w:r xmlns:w="http://schemas.openxmlformats.org/wordprocessingml/2006/main">
        <w:t xml:space="preserve">2 Cronache 2:12 Huram disse inoltre: Benedetto sia l'Eterno, l'Iddio d'Israele, che ha fatto il cielo e la terra, che ha dato al re Davide un figlio saggio, dotato di prudenza e di intelligenza, che potesse costruire una casa per l'Eterno, e una casa per il suo regno.</w:t>
      </w:r>
    </w:p>
    <w:p/>
    <w:p>
      <w:r xmlns:w="http://schemas.openxmlformats.org/wordprocessingml/2006/main">
        <w:t xml:space="preserve">Il Signore Dio d'Israele è lodato per aver dato al re Davide un figlio saggio capace di costruire una casa per il Signore e una casa per il suo regno.</w:t>
      </w:r>
    </w:p>
    <w:p/>
    <w:p>
      <w:r xmlns:w="http://schemas.openxmlformats.org/wordprocessingml/2006/main">
        <w:t xml:space="preserve">1. La saggezza di Dio: come Dio ci concede la capacità di realizzare grandi cose</w:t>
      </w:r>
    </w:p>
    <w:p/>
    <w:p>
      <w:r xmlns:w="http://schemas.openxmlformats.org/wordprocessingml/2006/main">
        <w:t xml:space="preserve">2. Il potere della prudenza e della comprensione: come costruire un regno vivendo saggiamente</w:t>
      </w:r>
    </w:p>
    <w:p/>
    <w:p>
      <w:r xmlns:w="http://schemas.openxmlformats.org/wordprocessingml/2006/main">
        <w:t xml:space="preserve">1. Proverbi 3:13-18 - Beato chi trova la saggezza e chi acquista intelligenza, perché il guadagno che ne deriva è migliore del guadagno dell'argento e il suo profitto è migliore dell'oro. È più preziosa dei gioielli e nulla di ciò che desideri può essere paragonato a lei. Lunga vita è nella sua mano destra; nella sua mano sinistra sono ricchezza e onore. Le sue vie sono vie piacevoli e tutti i suoi sentieri sono pace. Lei è un albero di vita per coloro che la afferrano; beati sono coloro che la sostengono.</w:t>
      </w:r>
    </w:p>
    <w:p/>
    <w:p>
      <w:r xmlns:w="http://schemas.openxmlformats.org/wordprocessingml/2006/main">
        <w:t xml:space="preserve">2. 1 Re 3:9-13 - Dona dunque al tuo servitore un cuore comprensivo per giudicare il tuo popolo e per distinguere tra il bene e il male. Chi infatti può governare questo tuo grande popolo? Il Signore fu contento che Salomone lo avesse chiesto. Allora Dio gli disse: Poiché hai chiesto questo e non una lunga vita o ricchezze per te, né la morte dei tuoi nemici, ma discernimento nell'amministrare la giustizia, io farò quello che hai chiesto. Ti darò un cuore saggio e discernente, affinché non ci sia mai stato nessuno come te, né ci sarà mai.</w:t>
      </w:r>
    </w:p>
    <w:p/>
    <w:p>
      <w:r xmlns:w="http://schemas.openxmlformats.org/wordprocessingml/2006/main">
        <w:t xml:space="preserve">2 Cronache 2:13 Ed ora io ho mandato un uomo astuto, dotato di intelligenza, di Huram mio padre,</w:t>
      </w:r>
    </w:p>
    <w:p/>
    <w:p>
      <w:r xmlns:w="http://schemas.openxmlformats.org/wordprocessingml/2006/main">
        <w:t xml:space="preserve">Il re Salomone d'Israele mandò un uomo esperto della famiglia di Huram per aiutarlo a costruire un tempio.</w:t>
      </w:r>
    </w:p>
    <w:p/>
    <w:p>
      <w:r xmlns:w="http://schemas.openxmlformats.org/wordprocessingml/2006/main">
        <w:t xml:space="preserve">1. La saggezza di Salomone: come possiamo usare le nostre capacità per servire Dio</w:t>
      </w:r>
    </w:p>
    <w:p/>
    <w:p>
      <w:r xmlns:w="http://schemas.openxmlformats.org/wordprocessingml/2006/main">
        <w:t xml:space="preserve">2. Il potere di lavorare insieme: costruire un'eredità con gli altri</w:t>
      </w:r>
    </w:p>
    <w:p/>
    <w:p>
      <w:r xmlns:w="http://schemas.openxmlformats.org/wordprocessingml/2006/main">
        <w:t xml:space="preserve">1. Proverbi 11:14 - Dove non c'è guida, il popolo cade, ma nell'abbondanza dei consiglieri c'è sicurezza.</w:t>
      </w:r>
    </w:p>
    <w:p/>
    <w:p>
      <w:r xmlns:w="http://schemas.openxmlformats.org/wordprocessingml/2006/main">
        <w:t xml:space="preserve">2. Ecclesiaste 4:9-10 - Due sono meglio di uno, perché hanno una buona ricompensa per la loro fatica. Perché se cadono, l'uno rialzerà il suo compagno. Ma guai a chi è solo quando cade e non ha nessuno che lo rialzi!</w:t>
      </w:r>
    </w:p>
    <w:p/>
    <w:p>
      <w:r xmlns:w="http://schemas.openxmlformats.org/wordprocessingml/2006/main">
        <w:t xml:space="preserve">2 Cronache 2:14 Figlio di una donna delle figlie di Dan, il cui padre era un uomo di Tiro, esperto nel lavorare l'oro, l'argento, il bronzo, il ferro, la pietra, il legno e la porpora. , in azzurro, e in lino fine, e in cremisi; inoltre per incidere qualsiasi tipo di incisione e per scoprire ogni stratagemma che gli sarà messo, con i tuoi uomini astuti e con gli uomini astuti del mio signore Davide tuo padre.</w:t>
      </w:r>
    </w:p>
    <w:p/>
    <w:p>
      <w:r xmlns:w="http://schemas.openxmlformats.org/wordprocessingml/2006/main">
        <w:t xml:space="preserve">Salomone assunse operai qualificati da Tiro e dagli operai di suo padre Davide per costruire il tempio.</w:t>
      </w:r>
    </w:p>
    <w:p/>
    <w:p>
      <w:r xmlns:w="http://schemas.openxmlformats.org/wordprocessingml/2006/main">
        <w:t xml:space="preserve">1. L'importanza di trovare lavoratori qualificati per l'opera di Dio</w:t>
      </w:r>
    </w:p>
    <w:p/>
    <w:p>
      <w:r xmlns:w="http://schemas.openxmlformats.org/wordprocessingml/2006/main">
        <w:t xml:space="preserve">2. La bellezza di lavorare insieme per la gloria di Dio</w:t>
      </w:r>
    </w:p>
    <w:p/>
    <w:p>
      <w:r xmlns:w="http://schemas.openxmlformats.org/wordprocessingml/2006/main">
        <w:t xml:space="preserve">1. Ecclesiaste 4:9-12</w:t>
      </w:r>
    </w:p>
    <w:p/>
    <w:p>
      <w:r xmlns:w="http://schemas.openxmlformats.org/wordprocessingml/2006/main">
        <w:t xml:space="preserve">2. Proverbi 27:17</w:t>
      </w:r>
    </w:p>
    <w:p/>
    <w:p>
      <w:r xmlns:w="http://schemas.openxmlformats.org/wordprocessingml/2006/main">
        <w:t xml:space="preserve">2 Cronache 2:15 Ora dunque il grano, l'orzo, l'olio e il vino, di cui il mio signore ha parlato, li mandi ai suoi servitori.</w:t>
      </w:r>
    </w:p>
    <w:p/>
    <w:p>
      <w:r xmlns:w="http://schemas.openxmlformats.org/wordprocessingml/2006/main">
        <w:t xml:space="preserve">Salomone chiede che i materiali di cui ha bisogno per la costruzione del tempio siano inviati ai suoi servi.</w:t>
      </w:r>
    </w:p>
    <w:p/>
    <w:p>
      <w:r xmlns:w="http://schemas.openxmlformats.org/wordprocessingml/2006/main">
        <w:t xml:space="preserve">1. Il potere della richiesta: come Dio risponde ai nostri bisogni</w:t>
      </w:r>
    </w:p>
    <w:p/>
    <w:p>
      <w:r xmlns:w="http://schemas.openxmlformats.org/wordprocessingml/2006/main">
        <w:t xml:space="preserve">2. Costruire la nostra vita sul fondamento della fede</w:t>
      </w:r>
    </w:p>
    <w:p/>
    <w:p>
      <w:r xmlns:w="http://schemas.openxmlformats.org/wordprocessingml/2006/main">
        <w:t xml:space="preserve">1. Matteo 7:7-11 – Chiedete, cercate e bussate e riceverete.</w:t>
      </w:r>
    </w:p>
    <w:p/>
    <w:p>
      <w:r xmlns:w="http://schemas.openxmlformats.org/wordprocessingml/2006/main">
        <w:t xml:space="preserve">2. 2 Corinzi 9:6-10 - Dio ama un donatore allegro.</w:t>
      </w:r>
    </w:p>
    <w:p/>
    <w:p>
      <w:r xmlns:w="http://schemas.openxmlformats.org/wordprocessingml/2006/main">
        <w:t xml:space="preserve">2 Cronache 2:16 E noi taglieremo la legna del Libano, quanto te ne occorrerà, e te la porteremo su zattere via mare fino a Joppa; e tu lo porterai fino a Gerusalemme.</w:t>
      </w:r>
    </w:p>
    <w:p/>
    <w:p>
      <w:r xmlns:w="http://schemas.openxmlformats.org/wordprocessingml/2006/main">
        <w:t xml:space="preserve">Salomone assume Hiram di Tiro per fornire materiali per la costruzione del Tempio di Gerusalemme.</w:t>
      </w:r>
    </w:p>
    <w:p/>
    <w:p>
      <w:r xmlns:w="http://schemas.openxmlformats.org/wordprocessingml/2006/main">
        <w:t xml:space="preserve">1. L'importanza di lavorare insieme per raggiungere una visione</w:t>
      </w:r>
    </w:p>
    <w:p/>
    <w:p>
      <w:r xmlns:w="http://schemas.openxmlformats.org/wordprocessingml/2006/main">
        <w:t xml:space="preserve">2. Il potere unificante degli obiettivi condivisi</w:t>
      </w:r>
    </w:p>
    <w:p/>
    <w:p>
      <w:r xmlns:w="http://schemas.openxmlformats.org/wordprocessingml/2006/main">
        <w:t xml:space="preserve">1. Colossesi 3:23-24 - Qualunque cosa facciate, fatela di cuore, come per il Signore e non per gli uomini, sapendo che dal Signore riceverete come ricompensa l'eredità. Stai servendo il Signore Cristo.</w:t>
      </w:r>
    </w:p>
    <w:p/>
    <w:p>
      <w:r xmlns:w="http://schemas.openxmlformats.org/wordprocessingml/2006/main">
        <w:t xml:space="preserve">2. Ecclesiaste 4:9-12 - Due sono meglio di uno, perché hanno una buona ricompensa per la loro fatica. Perché se cadono, l'uno rialzerà il suo compagno. Ma guai a chi è solo quando cade e non ha nessuno che lo rialzi! Inoltre, se due giacciono insieme, si riscaldano, ma come può riscaldarsi uno solo? E anche se un uomo può prevalere contro uno solo, due gli resisteranno: una corda a tre capi non si rompe facilmente.</w:t>
      </w:r>
    </w:p>
    <w:p/>
    <w:p>
      <w:r xmlns:w="http://schemas.openxmlformats.org/wordprocessingml/2006/main">
        <w:t xml:space="preserve">2 Cronache 2:17 E Salomone fece il censimento di tutti gli stranieri che erano nel paese d'Israele, secondo il censimento con cui Davide suo padre li aveva censiti; e ne furono trovati centocinquantamilatremilaseicento.</w:t>
      </w:r>
    </w:p>
    <w:p/>
    <w:p>
      <w:r xmlns:w="http://schemas.openxmlformats.org/wordprocessingml/2006/main">
        <w:t xml:space="preserve">Salomone contò gli stranieri che vivevano in Israele e furono 153.600.</w:t>
      </w:r>
    </w:p>
    <w:p/>
    <w:p>
      <w:r xmlns:w="http://schemas.openxmlformats.org/wordprocessingml/2006/main">
        <w:t xml:space="preserve">1. Il provvedimento di Dio attraverso l'immigrazione - Riflettendo sulla storia di Salomone e degli stranieri che si contavano in Israele.</w:t>
      </w:r>
    </w:p>
    <w:p/>
    <w:p>
      <w:r xmlns:w="http://schemas.openxmlformats.org/wordprocessingml/2006/main">
        <w:t xml:space="preserve">2. La sovranità di Dio nel provvedere alle persone – Esaminare la fedeltà di Dio nel provvedere alle persone per realizzare i Suoi scopi.</w:t>
      </w:r>
    </w:p>
    <w:p/>
    <w:p>
      <w:r xmlns:w="http://schemas.openxmlformats.org/wordprocessingml/2006/main">
        <w:t xml:space="preserve">1. Levitico 19:33-34 - "Quando uno straniero soggiorna con te nel tuo paese, non gli farai alcun torto. Tratterai lo straniero che soggiorna con te come uno nativo tra voi e lo amerai come te stesso, poiché siete stati stranieri nel paese d'Egitto: io sono il Signore vostro Dio».</w:t>
      </w:r>
    </w:p>
    <w:p/>
    <w:p>
      <w:r xmlns:w="http://schemas.openxmlformats.org/wordprocessingml/2006/main">
        <w:t xml:space="preserve">2. Giovanni 10:16 - "E ho altre pecore che non sono di questo ovile. Devo condurre anche quelle, ed esse ascolteranno la mia voce. Quindi ci sarà un solo gregge, un solo pastore."</w:t>
      </w:r>
    </w:p>
    <w:p/>
    <w:p>
      <w:r xmlns:w="http://schemas.openxmlformats.org/wordprocessingml/2006/main">
        <w:t xml:space="preserve">2 Cronache 2:18 E stabilì sessantamila di loro come portatori di pesi, ottantamila come tagliatori sulla montagna, e tremilaseicento sorveglianti per mettere al lavoro il popolo.</w:t>
      </w:r>
    </w:p>
    <w:p/>
    <w:p>
      <w:r xmlns:w="http://schemas.openxmlformats.org/wordprocessingml/2006/main">
        <w:t xml:space="preserve">Salomone reclutò 180.000 lavoratori per costruire il tempio di Gerusalemme.</w:t>
      </w:r>
    </w:p>
    <w:p/>
    <w:p>
      <w:r xmlns:w="http://schemas.openxmlformats.org/wordprocessingml/2006/main">
        <w:t xml:space="preserve">1. Come sfruttare al massimo i nostri talenti e risorse</w:t>
      </w:r>
    </w:p>
    <w:p/>
    <w:p>
      <w:r xmlns:w="http://schemas.openxmlformats.org/wordprocessingml/2006/main">
        <w:t xml:space="preserve">2. L'importanza di lavorare insieme per un obiettivo comune</w:t>
      </w:r>
    </w:p>
    <w:p/>
    <w:p>
      <w:r xmlns:w="http://schemas.openxmlformats.org/wordprocessingml/2006/main">
        <w:t xml:space="preserve">1. Matteo 25:14-30 (Parabola dei Talenti)</w:t>
      </w:r>
    </w:p>
    <w:p/>
    <w:p>
      <w:r xmlns:w="http://schemas.openxmlformats.org/wordprocessingml/2006/main">
        <w:t xml:space="preserve">2. Efesini 4:11-16 (Unità nel Corpo di Cristo)</w:t>
      </w:r>
    </w:p>
    <w:p/>
    <w:p>
      <w:r xmlns:w="http://schemas.openxmlformats.org/wordprocessingml/2006/main">
        <w:t xml:space="preserve">2 Cronache capitolo 3 si concentra sulla costruzione del tempio e sulla descrizione dettagliata della sua struttura e dei suoi arredi.</w:t>
      </w:r>
    </w:p>
    <w:p/>
    <w:p>
      <w:r xmlns:w="http://schemas.openxmlformats.org/wordprocessingml/2006/main">
        <w:t xml:space="preserve">1° Paragrafo: Il capitolo inizia evidenziando il luogo in cui Salomone costruì il tempio. Fu costruito sul monte Moriah a Gerusalemme, in particolare sull'aia di Ornan (conosciuta anche come Araunah) che Davide aveva acquistato (2 Cronache 3:1).</w:t>
      </w:r>
    </w:p>
    <w:p/>
    <w:p>
      <w:r xmlns:w="http://schemas.openxmlformats.org/wordprocessingml/2006/main">
        <w:t xml:space="preserve">2° paragrafo: la narrazione descrive in grande dettaglio le dimensioni e i materiali utilizzati nella costruzione delle varie parti del tempio. Ciò include informazioni sulla lunghezza, larghezza e altezza delle diverse sezioni come il portico, la sala principale, il santuario interno (Luogo Santissimo) e le stanze esterne (2 Cronache 3:3-9).</w:t>
      </w:r>
    </w:p>
    <w:p/>
    <w:p>
      <w:r xmlns:w="http://schemas.openxmlformats.org/wordprocessingml/2006/main">
        <w:t xml:space="preserve">3° Paragrafo: L'attenzione si concentra sulla descrizione di come Salomone adornò l'interno del tempio con materiali preziosi. Le pareti erano ricoperte d'oro puro e lui realizzava intricati intagli di cherubini, palme, fiori e altri elementi decorativi ovunque (2 Cronache 3:4-7).</w:t>
      </w:r>
    </w:p>
    <w:p/>
    <w:p>
      <w:r xmlns:w="http://schemas.openxmlformats.org/wordprocessingml/2006/main">
        <w:t xml:space="preserve">4° Paragrafo: Il racconto evidenzia come due imponenti sculture di cherubini furono collocate all'interno del Luogo Santissimo. Questi cherubini erano fatti di legno d'ulivo ricoperto d'oro e stavano uno di fronte all'altro con le ali spiegate toccando ciascuna parete (2 Cronache 3:10-13).</w:t>
      </w:r>
    </w:p>
    <w:p/>
    <w:p>
      <w:r xmlns:w="http://schemas.openxmlformats.org/wordprocessingml/2006/main">
        <w:t xml:space="preserve">5° Paragrafo: Il capitolo continua con la menzione di un velo di stoffa blu, porpora e cremisi ornato di cherubini che separa il Luogo Santissimo dal resto del tempio. Inoltre, all'ingresso furono eretti due pilastri di bronzo chiamati Jachin e Boaz per fornire supporto ad un portico coperto (2 Cronache 3:14-17).</w:t>
      </w:r>
    </w:p>
    <w:p/>
    <w:p>
      <w:r xmlns:w="http://schemas.openxmlformats.org/wordprocessingml/2006/main">
        <w:t xml:space="preserve">In sintesi, il capitolo tre di 2 Cronache descrive la costruzione e la descrizione dettagliata del tempio di Salomone. Evidenziando la posizione scelta e le dimensioni fornite. Menzionando l'uso di materiali preziosi e decorazioni elaborate. Questo capitolo, in sintesi, fornisce un resoconto storico che mostra la meticolosa attenzione ai dettagli di Re Salomone nella costruzione del tempio della casa di Dio sul Monte Moriah, sottolineandone la grandiosità attraverso l'uso estensivo di risorse preziose come l'oro e adornando il suo interno con intricati intagli raffiguranti simboli associati alla presenza divina. una testimonianza della devozione di Israele verso le pratiche di culto incentrate attorno a questa magnifica struttura che rappresenta il loro impegno nell'onorare Dio sotto un saggio governo una meraviglia architettonica esemplificata da due colossali cherubini dorati che fanno la guardia all'interno della sua sacra camera interna che serve come promemoria per gli israeliti riguardo al loro rapporto con Dio la sua protezione su di loro attraverso i Suoi messaggeri celesti mentre consolidano la loro fede erigendo colonne di bronzo che simboleggiano stabilità una rappresentazione visiva che significa benedizioni divine quando si entra in questo luogo santo una testimonianza della dedizione di Israele verso la creazione di un ambiente favorevole all'incontro con la presenza di Dio durante le cerimonie religiose condotte all'interno dei suoi sacri confini .</w:t>
      </w:r>
    </w:p>
    <w:p/>
    <w:p>
      <w:r xmlns:w="http://schemas.openxmlformats.org/wordprocessingml/2006/main">
        <w:t xml:space="preserve">2 Cronache 3:1 Allora Salomone cominciò a costruire la casa dell'Eterno a Gerusalemme, sul monte Moriah, dove l'Eterno apparve a Davide suo padre, nel luogo che Davide aveva preparato nell'aia di Ornan il Gebuseo.</w:t>
      </w:r>
    </w:p>
    <w:p/>
    <w:p>
      <w:r xmlns:w="http://schemas.openxmlformats.org/wordprocessingml/2006/main">
        <w:t xml:space="preserve">Salomone cominciò a costruire la casa del Signore a Gerusalemme, sullo stesso luogo che Davide aveva preparato nell'aia di Ornan il Gebuseo.</w:t>
      </w:r>
    </w:p>
    <w:p/>
    <w:p>
      <w:r xmlns:w="http://schemas.openxmlformats.org/wordprocessingml/2006/main">
        <w:t xml:space="preserve">1. La fedeltà di Dio: come Dio onora i progetti del suo popolo</w:t>
      </w:r>
    </w:p>
    <w:p/>
    <w:p>
      <w:r xmlns:w="http://schemas.openxmlformats.org/wordprocessingml/2006/main">
        <w:t xml:space="preserve">2. L'eredità della fede: come seguiamo le orme dei nostri padri</w:t>
      </w:r>
    </w:p>
    <w:p/>
    <w:p>
      <w:r xmlns:w="http://schemas.openxmlformats.org/wordprocessingml/2006/main">
        <w:t xml:space="preserve">1. Isaia 28:16 - Perciò così dice il Signore Dio: Ecco, io ho posto come fondamento in Sion una pietra, una pietra provata, una pietra angolare preziosa, di fondamento sicuro: chiunque crede non sarà in fretta.</w:t>
      </w:r>
    </w:p>
    <w:p/>
    <w:p>
      <w:r xmlns:w="http://schemas.openxmlformats.org/wordprocessingml/2006/main">
        <w:t xml:space="preserve">2. Colossesi 2:6-7 - Perciò, come avete ricevuto Cristo Gesù il Signore, così camminate in lui, 7 radicati ed edificati in lui e saldi nella fede, come vi è stato insegnato, abbondanti nel rendimento di grazie.</w:t>
      </w:r>
    </w:p>
    <w:p/>
    <w:p>
      <w:r xmlns:w="http://schemas.openxmlformats.org/wordprocessingml/2006/main">
        <w:t xml:space="preserve">2 Cronache 3:2 E cominciò a costruire il secondo giorno del secondo mese, nel quarto anno del suo regno.</w:t>
      </w:r>
    </w:p>
    <w:p/>
    <w:p>
      <w:r xmlns:w="http://schemas.openxmlformats.org/wordprocessingml/2006/main">
        <w:t xml:space="preserve">Il re Salomone iniziò a costruire il tempio di Gerusalemme quattro anni dopo il suo regno, il secondo giorno del secondo mese.</w:t>
      </w:r>
    </w:p>
    <w:p/>
    <w:p>
      <w:r xmlns:w="http://schemas.openxmlformats.org/wordprocessingml/2006/main">
        <w:t xml:space="preserve">1. Costruire una base per la fede: sviluppare una relazione duratura con Dio</w:t>
      </w:r>
    </w:p>
    <w:p/>
    <w:p>
      <w:r xmlns:w="http://schemas.openxmlformats.org/wordprocessingml/2006/main">
        <w:t xml:space="preserve">2. Il viaggio di un leader: usare la saggezza per guidare con fede</w:t>
      </w:r>
    </w:p>
    <w:p/>
    <w:p>
      <w:r xmlns:w="http://schemas.openxmlformats.org/wordprocessingml/2006/main">
        <w:t xml:space="preserve">1. Salmo 127:1, Se il Signore non costruisce la casa, invano faticano i costruttori.</w:t>
      </w:r>
    </w:p>
    <w:p/>
    <w:p>
      <w:r xmlns:w="http://schemas.openxmlformats.org/wordprocessingml/2006/main">
        <w:t xml:space="preserve">2. Isaia 58:12, Il tuo popolo ricostruirà le antiche rovine e rialzerà le fondamenta secolari; sarai chiamato Riparatore di muri rotti, Restauratore di strade con abitazioni.</w:t>
      </w:r>
    </w:p>
    <w:p/>
    <w:p>
      <w:r xmlns:w="http://schemas.openxmlformats.org/wordprocessingml/2006/main">
        <w:t xml:space="preserve">2 Cronache 3:3 Ora queste sono le cose nelle quali Salomone fu istruito per la costruzione della casa di Dio. La lunghezza in cubiti dopo la prima misura era di ottanta cubiti e la larghezza di venti cubiti.</w:t>
      </w:r>
    </w:p>
    <w:p/>
    <w:p>
      <w:r xmlns:w="http://schemas.openxmlformats.org/wordprocessingml/2006/main">
        <w:t xml:space="preserve">A Salomone fu ordinato di costruire la casa di Dio e gli furono date le dimensioni di 60 cubiti per 20 cubiti.</w:t>
      </w:r>
    </w:p>
    <w:p/>
    <w:p>
      <w:r xmlns:w="http://schemas.openxmlformats.org/wordprocessingml/2006/main">
        <w:t xml:space="preserve">1. L'importanza di seguire le istruzioni divine per costruire qualcosa di grande</w:t>
      </w:r>
    </w:p>
    <w:p/>
    <w:p>
      <w:r xmlns:w="http://schemas.openxmlformats.org/wordprocessingml/2006/main">
        <w:t xml:space="preserve">2. La grandezza del tempio di Dio e il modo in cui riflette la Sua gloria</w:t>
      </w:r>
    </w:p>
    <w:p/>
    <w:p>
      <w:r xmlns:w="http://schemas.openxmlformats.org/wordprocessingml/2006/main">
        <w:t xml:space="preserve">1. Matteo 7:24-27 - "Chiunque dunque ascolta queste mie parole e le mette in pratica, sarà simile a un uomo saggio che costruì la sua casa sulla roccia. E cadde la pioggia, vennero i torrenti, soffiarono i venti e picchiò su quella casa, ma essa non crollò, perché era fondata sulla roccia».</w:t>
      </w:r>
    </w:p>
    <w:p/>
    <w:p>
      <w:r xmlns:w="http://schemas.openxmlformats.org/wordprocessingml/2006/main">
        <w:t xml:space="preserve">2. Proverbi 9:1 - "La saggezza ha costruito la sua casa; ha tagliato le sue sette colonne".</w:t>
      </w:r>
    </w:p>
    <w:p/>
    <w:p>
      <w:r xmlns:w="http://schemas.openxmlformats.org/wordprocessingml/2006/main">
        <w:t xml:space="preserve">2 Cronache 3:4 Il portico che era davanti alla casa aveva una lunghezza pari a venti cubiti quanto la larghezza della casa e un'altezza di centoventi; e lo rivestì all'interno d'oro puro. .</w:t>
      </w:r>
    </w:p>
    <w:p/>
    <w:p>
      <w:r xmlns:w="http://schemas.openxmlformats.org/wordprocessingml/2006/main">
        <w:t xml:space="preserve">Salomone costruì davanti alla casa un portico lungo venti cubiti e alto centoventi cubiti, e lo rivestì d'oro puro.</w:t>
      </w:r>
    </w:p>
    <w:p/>
    <w:p>
      <w:r xmlns:w="http://schemas.openxmlformats.org/wordprocessingml/2006/main">
        <w:t xml:space="preserve">1. La bellezza della casa di Dio: come l'arte di Salomone riflette lo splendore del Regno di Dio</w:t>
      </w:r>
    </w:p>
    <w:p/>
    <w:p>
      <w:r xmlns:w="http://schemas.openxmlformats.org/wordprocessingml/2006/main">
        <w:t xml:space="preserve">2. Abbracciare la generosità: come la generosità di Salomone illustra la provvidenza di Dio</w:t>
      </w:r>
    </w:p>
    <w:p/>
    <w:p>
      <w:r xmlns:w="http://schemas.openxmlformats.org/wordprocessingml/2006/main">
        <w:t xml:space="preserve">1. Esodo 25:8-9 - E mi facciano un santuario; affinché io possa abitare in mezzo a loro. Lo farete secondo tutto ciò che vi mostrerò, secondo il modello del tabernacolo e secondo il modello di tutti i suoi strumenti.</w:t>
      </w:r>
    </w:p>
    <w:p/>
    <w:p>
      <w:r xmlns:w="http://schemas.openxmlformats.org/wordprocessingml/2006/main">
        <w:t xml:space="preserve">2. 2 Corinzi 8:9 - Poiché voi conoscete la grazia del Signore nostro Gesù Cristo, che, da ricco che era, si è fatto povero per voi, affinché voi diventaste ricchi attraverso la sua povertà.</w:t>
      </w:r>
    </w:p>
    <w:p/>
    <w:p>
      <w:r xmlns:w="http://schemas.openxmlformats.org/wordprocessingml/2006/main">
        <w:t xml:space="preserve">2 Cronache 3:5 E ricoprì la casa più grande con un abete, la rivestì d'oro fino e vi pose sopra palme e catenelle.</w:t>
      </w:r>
    </w:p>
    <w:p/>
    <w:p>
      <w:r xmlns:w="http://schemas.openxmlformats.org/wordprocessingml/2006/main">
        <w:t xml:space="preserve">Salomone costruì il tempio di Gerusalemme e rivestì la casa maggiore con abeti, ricoprendola d'oro fino e decorandola con palme e catene.</w:t>
      </w:r>
    </w:p>
    <w:p/>
    <w:p>
      <w:r xmlns:w="http://schemas.openxmlformats.org/wordprocessingml/2006/main">
        <w:t xml:space="preserve">1. La casa di Dio sarà decorata con bellezza</w:t>
      </w:r>
    </w:p>
    <w:p/>
    <w:p>
      <w:r xmlns:w="http://schemas.openxmlformats.org/wordprocessingml/2006/main">
        <w:t xml:space="preserve">2. Costruire una casa per il Signore</w:t>
      </w:r>
    </w:p>
    <w:p/>
    <w:p>
      <w:r xmlns:w="http://schemas.openxmlformats.org/wordprocessingml/2006/main">
        <w:t xml:space="preserve">1. Salmo 127:1 - Se il Signore non costruisce la casa, invano faticano i costruttori.</w:t>
      </w:r>
    </w:p>
    <w:p/>
    <w:p>
      <w:r xmlns:w="http://schemas.openxmlformats.org/wordprocessingml/2006/main">
        <w:t xml:space="preserve">2. 1 Re 6:7 - E la casa, quando era in costruzione, era costruita con pietre preparate prima di essere portata lì: così che non si udì né martello né scure né alcun utensile di ferro nella casa, mentre era in costruzione.</w:t>
      </w:r>
    </w:p>
    <w:p/>
    <w:p>
      <w:r xmlns:w="http://schemas.openxmlformats.org/wordprocessingml/2006/main">
        <w:t xml:space="preserve">2 Cronache 3:6 E adornò la casa con pietre preziose per abbellirla; e l'oro era oro di Parvaim.</w:t>
      </w:r>
    </w:p>
    <w:p/>
    <w:p>
      <w:r xmlns:w="http://schemas.openxmlformats.org/wordprocessingml/2006/main">
        <w:t xml:space="preserve">Salomone adornò il tempio con bellissime pietre e oro di Parvaim.</w:t>
      </w:r>
    </w:p>
    <w:p/>
    <w:p>
      <w:r xmlns:w="http://schemas.openxmlformats.org/wordprocessingml/2006/main">
        <w:t xml:space="preserve">1. La bellezza della casa di Dio - Una lezione dal Tempio di Salomone</w:t>
      </w:r>
    </w:p>
    <w:p/>
    <w:p>
      <w:r xmlns:w="http://schemas.openxmlformats.org/wordprocessingml/2006/main">
        <w:t xml:space="preserve">2. Il potere della generosità: dare il meglio di sé a Dio</w:t>
      </w:r>
    </w:p>
    <w:p/>
    <w:p>
      <w:r xmlns:w="http://schemas.openxmlformats.org/wordprocessingml/2006/main">
        <w:t xml:space="preserve">1. 2 Corinzi 9:7 - "Ognuno dia secondo quanto ha deciso nel suo cuore, non di malavoglia, né necessariamente, perché Dio ama un donatore allegro."</w:t>
      </w:r>
    </w:p>
    <w:p/>
    <w:p>
      <w:r xmlns:w="http://schemas.openxmlformats.org/wordprocessingml/2006/main">
        <w:t xml:space="preserve">2. 1 Cronache 22:14 - "Ora ecco, nella mia distretta, ho preparato per la casa dell'Eterno centomila talenti d'oro e millemila talenti d'argento, e rame e ferro senza peso; perché esso è in abbondanza; ho preparato anche legname e pietre, e tu puoi aggiungervi».</w:t>
      </w:r>
    </w:p>
    <w:p/>
    <w:p>
      <w:r xmlns:w="http://schemas.openxmlformats.org/wordprocessingml/2006/main">
        <w:t xml:space="preserve">2 Cronache 3:7 Rivestì d'oro anche la casa, le sue travi, i suoi pilastri, le sue pareti e le sue porte; e cherubini scolpiti sulle pareti.</w:t>
      </w:r>
    </w:p>
    <w:p/>
    <w:p>
      <w:r xmlns:w="http://schemas.openxmlformats.org/wordprocessingml/2006/main">
        <w:t xml:space="preserve">Il Signore ordinò a Salomone di costruire il tempio a Gerusalemme, e Salomone lo obbligò ricoprendo d'oro la casa, le travi, i pilastri, le pareti e le porte e incidendo cherubini sulle pareti.</w:t>
      </w:r>
    </w:p>
    <w:p/>
    <w:p>
      <w:r xmlns:w="http://schemas.openxmlformats.org/wordprocessingml/2006/main">
        <w:t xml:space="preserve">1. La bellezza della casa di Dio: a proposito del significato dell'opera di Salomone nell'adornare il tempio con oro e cherubini.</w:t>
      </w:r>
    </w:p>
    <w:p/>
    <w:p>
      <w:r xmlns:w="http://schemas.openxmlformats.org/wordprocessingml/2006/main">
        <w:t xml:space="preserve">2. Obbedienza a Dio: a sull'importanza di seguire i comandi del Signore.</w:t>
      </w:r>
    </w:p>
    <w:p/>
    <w:p>
      <w:r xmlns:w="http://schemas.openxmlformats.org/wordprocessingml/2006/main">
        <w:t xml:space="preserve">1. Esodo 25:18-20 - le istruzioni per costruire il tabernacolo.</w:t>
      </w:r>
    </w:p>
    <w:p/>
    <w:p>
      <w:r xmlns:w="http://schemas.openxmlformats.org/wordprocessingml/2006/main">
        <w:t xml:space="preserve">2. 1 Re 6:1-7 – Istruzioni di Salomone sulla costruzione del tempio.</w:t>
      </w:r>
    </w:p>
    <w:p/>
    <w:p>
      <w:r xmlns:w="http://schemas.openxmlformats.org/wordprocessingml/2006/main">
        <w:t xml:space="preserve">2 Cronache 3:8 Fece quindi la casa santissima, la cui lunghezza corrispondeva alla larghezza della casa, venti cubiti, e la sua larghezza venti cubiti; e la rivestì d'oro fino, per un totale di seicento talenti.</w:t>
      </w:r>
    </w:p>
    <w:p/>
    <w:p>
      <w:r xmlns:w="http://schemas.openxmlformats.org/wordprocessingml/2006/main">
        <w:t xml:space="preserve">Salomone costruì a Gerusalemme un tempio largo e lungo venti cubiti e lo rivestì di seicento talenti d'oro fino.</w:t>
      </w:r>
    </w:p>
    <w:p/>
    <w:p>
      <w:r xmlns:w="http://schemas.openxmlformats.org/wordprocessingml/2006/main">
        <w:t xml:space="preserve">1. Il costo della santità: qual è il prezzo che siamo disposti a pagare per essere santi?</w:t>
      </w:r>
    </w:p>
    <w:p/>
    <w:p>
      <w:r xmlns:w="http://schemas.openxmlformats.org/wordprocessingml/2006/main">
        <w:t xml:space="preserve">2. La bellezza dell'obbedienza: il nostro impegno verso i comandamenti di Dio è bello e degno di lode.</w:t>
      </w:r>
    </w:p>
    <w:p/>
    <w:p>
      <w:r xmlns:w="http://schemas.openxmlformats.org/wordprocessingml/2006/main">
        <w:t xml:space="preserve">1. Esodo 25:8-9 - Dio comandò che il tabernacolo fosse costruito con misure esatte e riccamente adornato d'oro.</w:t>
      </w:r>
    </w:p>
    <w:p/>
    <w:p>
      <w:r xmlns:w="http://schemas.openxmlformats.org/wordprocessingml/2006/main">
        <w:t xml:space="preserve">2. 1 Pietro 1:15-16 - Dobbiamo essere santi, come Dio è santo, vivendo la nostra vita in obbedienza a Lui.</w:t>
      </w:r>
    </w:p>
    <w:p/>
    <w:p>
      <w:r xmlns:w="http://schemas.openxmlformats.org/wordprocessingml/2006/main">
        <w:t xml:space="preserve">2 Cronache 3:9 E il peso dei chiodi era di cinquanta sicli d'oro. E rivestì d'oro le camere superiori.</w:t>
      </w:r>
    </w:p>
    <w:p/>
    <w:p>
      <w:r xmlns:w="http://schemas.openxmlformats.org/wordprocessingml/2006/main">
        <w:t xml:space="preserve">Salomone adornò d'oro il tempio di Gerusalemme, compreso il peso dei chiodi di cinquanta sicli d'oro.</w:t>
      </w:r>
    </w:p>
    <w:p/>
    <w:p>
      <w:r xmlns:w="http://schemas.openxmlformats.org/wordprocessingml/2006/main">
        <w:t xml:space="preserve">1. Il valore dell'oro: una meditazione su 2 Cronache 3:9</w:t>
      </w:r>
    </w:p>
    <w:p/>
    <w:p>
      <w:r xmlns:w="http://schemas.openxmlformats.org/wordprocessingml/2006/main">
        <w:t xml:space="preserve">2. Il Tempio Glorioso: un'esposizione di 2 Cronache 3:9</w:t>
      </w:r>
    </w:p>
    <w:p/>
    <w:p>
      <w:r xmlns:w="http://schemas.openxmlformats.org/wordprocessingml/2006/main">
        <w:t xml:space="preserve">1. 1 Re 6:14-15 - Il racconto della costruzione del tempio durante il regno di Salomone</w:t>
      </w:r>
    </w:p>
    <w:p/>
    <w:p>
      <w:r xmlns:w="http://schemas.openxmlformats.org/wordprocessingml/2006/main">
        <w:t xml:space="preserve">2. Salmo 19:10 - "Sono più desiderabili dell'oro, di molto oro fino; più dolci anche del miele e del gocciolamento del favo."</w:t>
      </w:r>
    </w:p>
    <w:p/>
    <w:p>
      <w:r xmlns:w="http://schemas.openxmlformats.org/wordprocessingml/2006/main">
        <w:t xml:space="preserve">2 Cronache 3:10 E nella casa santissima fece due cherubini raffigurati e li rivestì d'oro.</w:t>
      </w:r>
    </w:p>
    <w:p/>
    <w:p>
      <w:r xmlns:w="http://schemas.openxmlformats.org/wordprocessingml/2006/main">
        <w:t xml:space="preserve">Salomone costruì una casa santissima e vi pose dentro due cherubini d'oro.</w:t>
      </w:r>
    </w:p>
    <w:p/>
    <w:p>
      <w:r xmlns:w="http://schemas.openxmlformats.org/wordprocessingml/2006/main">
        <w:t xml:space="preserve">1. L'importanza della santità nella nostra vita</w:t>
      </w:r>
    </w:p>
    <w:p/>
    <w:p>
      <w:r xmlns:w="http://schemas.openxmlformats.org/wordprocessingml/2006/main">
        <w:t xml:space="preserve">2. La bellezza della creazione di Dio</w:t>
      </w:r>
    </w:p>
    <w:p/>
    <w:p>
      <w:r xmlns:w="http://schemas.openxmlformats.org/wordprocessingml/2006/main">
        <w:t xml:space="preserve">1. Esodo 25:18-22 - E farai due cherubini d'oro, di lavoro battuto, alle due estremità del propiziatorio.</w:t>
      </w:r>
    </w:p>
    <w:p/>
    <w:p>
      <w:r xmlns:w="http://schemas.openxmlformats.org/wordprocessingml/2006/main">
        <w:t xml:space="preserve">2. Salmo 99:1 – Il Signore regna; tremi il popolo: egli siede tra i cherubini; lascia che la terra si muova.</w:t>
      </w:r>
    </w:p>
    <w:p/>
    <w:p>
      <w:r xmlns:w="http://schemas.openxmlformats.org/wordprocessingml/2006/main">
        <w:t xml:space="preserve">2 Cronache 3:11 E le ali dei cherubini erano lunghe venti cubiti: un'ala di un cherubino era di cinque cubiti, e arrivava fino al muro della casa; e l'altra ala era parimenti cinque cubiti, e arrivava all'ala dell'altro. cherubino.</w:t>
      </w:r>
    </w:p>
    <w:p/>
    <w:p>
      <w:r xmlns:w="http://schemas.openxmlformats.org/wordprocessingml/2006/main">
        <w:t xml:space="preserve">Le ali dei cherubini nel tempio di Salomone erano lunghe venti cubiti e un'ala per ciascun cherubino era lunga cinque cubiti.</w:t>
      </w:r>
    </w:p>
    <w:p/>
    <w:p>
      <w:r xmlns:w="http://schemas.openxmlformats.org/wordprocessingml/2006/main">
        <w:t xml:space="preserve">1. La magnificenza della Casa del Signore</w:t>
      </w:r>
    </w:p>
    <w:p/>
    <w:p>
      <w:r xmlns:w="http://schemas.openxmlformats.org/wordprocessingml/2006/main">
        <w:t xml:space="preserve">2. Lo splendore del culto</w:t>
      </w:r>
    </w:p>
    <w:p/>
    <w:p>
      <w:r xmlns:w="http://schemas.openxmlformats.org/wordprocessingml/2006/main">
        <w:t xml:space="preserve">1. Esodo 25:18-20</w:t>
      </w:r>
    </w:p>
    <w:p/>
    <w:p>
      <w:r xmlns:w="http://schemas.openxmlformats.org/wordprocessingml/2006/main">
        <w:t xml:space="preserve">2. Ezechiele 10:1-10</w:t>
      </w:r>
    </w:p>
    <w:p/>
    <w:p>
      <w:r xmlns:w="http://schemas.openxmlformats.org/wordprocessingml/2006/main">
        <w:t xml:space="preserve">2 Cronache 3:12 E un'ala dell'altro cherubino era di cinque cubiti, fino al muro della casa; e anche l'altra ala era di cinque cubiti, unendosi all'ala dell'altro cherubino.</w:t>
      </w:r>
    </w:p>
    <w:p/>
    <w:p>
      <w:r xmlns:w="http://schemas.openxmlformats.org/wordprocessingml/2006/main">
        <w:t xml:space="preserve">Il secondo cherubino nel tempio di Salomone aveva due ali, ciascuna misurava cinque cubiti di lunghezza e raggiungeva le pareti del tempio.</w:t>
      </w:r>
    </w:p>
    <w:p/>
    <w:p>
      <w:r xmlns:w="http://schemas.openxmlformats.org/wordprocessingml/2006/main">
        <w:t xml:space="preserve">1. La grande lunghezza dell'ala dei cherubini simboleggia la vasta protezione di Dio.</w:t>
      </w:r>
    </w:p>
    <w:p/>
    <w:p>
      <w:r xmlns:w="http://schemas.openxmlformats.org/wordprocessingml/2006/main">
        <w:t xml:space="preserve">2. Le ali dei cherubini ci ricordano il potere della protezione di Dio.</w:t>
      </w:r>
    </w:p>
    <w:p/>
    <w:p>
      <w:r xmlns:w="http://schemas.openxmlformats.org/wordprocessingml/2006/main">
        <w:t xml:space="preserve">1. Isaia 40:31 – Ma coloro che sperano nel Signore rinnovano la loro forza; saliranno con ali come aquile; correranno e non si stancheranno; e cammineranno e non si affaticheranno.</w:t>
      </w:r>
    </w:p>
    <w:p/>
    <w:p>
      <w:r xmlns:w="http://schemas.openxmlformats.org/wordprocessingml/2006/main">
        <w:t xml:space="preserve">2. Salmo 91:4 - Egli ti coprirà con le sue piume e sotto le sue ali spererai: la sua verità sarà il tuo scudo e il tuo scudo.</w:t>
      </w:r>
    </w:p>
    <w:p/>
    <w:p>
      <w:r xmlns:w="http://schemas.openxmlformats.org/wordprocessingml/2006/main">
        <w:t xml:space="preserve">2 Cronache 3:13 Le ali di questi cherubini si aprivano per venti cubiti; ed essi stavano in piedi, con le loro facce rivolte verso l'interno.</w:t>
      </w:r>
    </w:p>
    <w:p/>
    <w:p>
      <w:r xmlns:w="http://schemas.openxmlformats.org/wordprocessingml/2006/main">
        <w:t xml:space="preserve">Questo versetto discute le dimensioni e la posizione dei cherubini nel tempio di Salomone.</w:t>
      </w:r>
    </w:p>
    <w:p/>
    <w:p>
      <w:r xmlns:w="http://schemas.openxmlformats.org/wordprocessingml/2006/main">
        <w:t xml:space="preserve">1. Lo splendore della casa di Dio: come i magnifici dettagli del tempio di Salomone indicano sua maestà</w:t>
      </w:r>
    </w:p>
    <w:p/>
    <w:p>
      <w:r xmlns:w="http://schemas.openxmlformats.org/wordprocessingml/2006/main">
        <w:t xml:space="preserve">2. "Stare in piedi": la chiamata a seguire coraggiosamente la volontà di Dio</w:t>
      </w:r>
    </w:p>
    <w:p/>
    <w:p>
      <w:r xmlns:w="http://schemas.openxmlformats.org/wordprocessingml/2006/main">
        <w:t xml:space="preserve">1. Salmo 99:1, "Il Signore regna, tremino i popoli; siede sul trono tra i cherubini, trema la terra!"</w:t>
      </w:r>
    </w:p>
    <w:p/>
    <w:p>
      <w:r xmlns:w="http://schemas.openxmlformats.org/wordprocessingml/2006/main">
        <w:t xml:space="preserve">2. Ezechiele 10:1-5: "Guardai e vidi la somiglianza di un trono di zaffiro sopra la distesa che era sopra le teste dei cherubini. E disse all'uomo vestito di lino: Entra in mezzo ai vorticosi ruote sotto i cherubini. Riempi le tue mani dei carboni ardenti presi in mezzo ai cherubini e spargili sulla città. Ed egli entrò mentre io guardavo».</w:t>
      </w:r>
    </w:p>
    <w:p/>
    <w:p>
      <w:r xmlns:w="http://schemas.openxmlformats.org/wordprocessingml/2006/main">
        <w:t xml:space="preserve">2 Cronache 3:14 E fece il velo di color turchino, porporino, scarlatto e di lino fino, e vi fece sopra dei cherubini.</w:t>
      </w:r>
    </w:p>
    <w:p/>
    <w:p>
      <w:r xmlns:w="http://schemas.openxmlformats.org/wordprocessingml/2006/main">
        <w:t xml:space="preserve">Salomone costruì un velo per il tempio di Gerusalemme, che era di colore turchino, porpora, scarlatto e bisso, e era decorato con cherubini.</w:t>
      </w:r>
    </w:p>
    <w:p/>
    <w:p>
      <w:r xmlns:w="http://schemas.openxmlformats.org/wordprocessingml/2006/main">
        <w:t xml:space="preserve">1. La bellezza della santità: esplorare il significato del velo nella casa di Dio</w:t>
      </w:r>
    </w:p>
    <w:p/>
    <w:p>
      <w:r xmlns:w="http://schemas.openxmlformats.org/wordprocessingml/2006/main">
        <w:t xml:space="preserve">2. Il colorato arazzo dell'amore di Dio: come i colori del velo rappresentano il suo amore inesauribile</w:t>
      </w:r>
    </w:p>
    <w:p/>
    <w:p>
      <w:r xmlns:w="http://schemas.openxmlformats.org/wordprocessingml/2006/main">
        <w:t xml:space="preserve">1. Esodo 25:31-40 – Il Signore comandò a Mosè di fare un velo per il tabernacolo.</w:t>
      </w:r>
    </w:p>
    <w:p/>
    <w:p>
      <w:r xmlns:w="http://schemas.openxmlformats.org/wordprocessingml/2006/main">
        <w:t xml:space="preserve">2. Ebrei 10:19-20 - Abbiamo fiducia di entrare nel luogo santo attraverso il velo della Sua carne.</w:t>
      </w:r>
    </w:p>
    <w:p/>
    <w:p>
      <w:r xmlns:w="http://schemas.openxmlformats.org/wordprocessingml/2006/main">
        <w:t xml:space="preserve">2 Cronache 3:15 Inoltre fece davanti alla casa due colonne alte trentacinque cubiti, e il capitello che era in cima a ciascuna di esse era di cinque cubiti.</w:t>
      </w:r>
    </w:p>
    <w:p/>
    <w:p>
      <w:r xmlns:w="http://schemas.openxmlformats.org/wordprocessingml/2006/main">
        <w:t xml:space="preserve">Salomone costruì davanti al tempio due colonne, ciascuna alta trentacinque cubiti e con una pietra di copertura larga cinque cubiti.</w:t>
      </w:r>
    </w:p>
    <w:p/>
    <w:p>
      <w:r xmlns:w="http://schemas.openxmlformats.org/wordprocessingml/2006/main">
        <w:t xml:space="preserve">1. "Il significato dei pilastri nella Scrittura"</w:t>
      </w:r>
    </w:p>
    <w:p/>
    <w:p>
      <w:r xmlns:w="http://schemas.openxmlformats.org/wordprocessingml/2006/main">
        <w:t xml:space="preserve">2. "Costruire un fondamento sulla roccia di Cristo"</w:t>
      </w:r>
    </w:p>
    <w:p/>
    <w:p>
      <w:r xmlns:w="http://schemas.openxmlformats.org/wordprocessingml/2006/main">
        <w:t xml:space="preserve">1. 1 Corinzi 3:11-15 Infatti nessuno può porre altro fondamento oltre a quello già posto, che è Gesù Cristo.</w:t>
      </w:r>
    </w:p>
    <w:p/>
    <w:p>
      <w:r xmlns:w="http://schemas.openxmlformats.org/wordprocessingml/2006/main">
        <w:t xml:space="preserve">2. Isaia 28:16 Perciò così dice il Signore Dio: Ecco, io pongo come fondamento in Sion una pietra, una pietra provata, una pietra angolare preziosa, un fondamento sicuro: chi crede non si affretta.</w:t>
      </w:r>
    </w:p>
    <w:p/>
    <w:p>
      <w:r xmlns:w="http://schemas.openxmlformats.org/wordprocessingml/2006/main">
        <w:t xml:space="preserve">2 Cronache 3:16 E fece delle catene, come nell'oracolo, e le pose sulle capienze delle colonne; e fece cento melagrane, e le mise alle catenelle.</w:t>
      </w:r>
    </w:p>
    <w:p/>
    <w:p>
      <w:r xmlns:w="http://schemas.openxmlformats.org/wordprocessingml/2006/main">
        <w:t xml:space="preserve">Salomone costruì due colonne per il tempio di Dio e le adornò con catene e melograni.</w:t>
      </w:r>
    </w:p>
    <w:p/>
    <w:p>
      <w:r xmlns:w="http://schemas.openxmlformats.org/wordprocessingml/2006/main">
        <w:t xml:space="preserve">1. Il simbolismo delle colonne di Salomone: come il nostro impegno verso Dio si riflette nelle nostre azioni.</w:t>
      </w:r>
    </w:p>
    <w:p/>
    <w:p>
      <w:r xmlns:w="http://schemas.openxmlformats.org/wordprocessingml/2006/main">
        <w:t xml:space="preserve">2. Il potere dei simboli: come le manifestazioni fisiche della fede possono rafforzare la nostra connessione spirituale con Dio.</w:t>
      </w:r>
    </w:p>
    <w:p/>
    <w:p>
      <w:r xmlns:w="http://schemas.openxmlformats.org/wordprocessingml/2006/main">
        <w:t xml:space="preserve">1. Matteo 6:6 - "Ma quando preghi, entra nella tua stanza, chiudi la porta e prega il Padre tuo che è nel segreto. E il Padre tuo che vede nel segreto ti ricompenserà."</w:t>
      </w:r>
    </w:p>
    <w:p/>
    <w:p>
      <w:r xmlns:w="http://schemas.openxmlformats.org/wordprocessingml/2006/main">
        <w:t xml:space="preserve">2. 1 Corinzi 13:13 - "Così ora rimangono fede, speranza e amore, questi tre; ma il più grande di questi è l'amore."</w:t>
      </w:r>
    </w:p>
    <w:p/>
    <w:p>
      <w:r xmlns:w="http://schemas.openxmlformats.org/wordprocessingml/2006/main">
        <w:t xml:space="preserve">2 Cronache 3:17 Ed egli eresse le colonne davanti al tempio, una a destra e l'altra a sinistra; e quello a destra chiamò Jachin, e quello a sinistra Boaz.</w:t>
      </w:r>
    </w:p>
    <w:p/>
    <w:p>
      <w:r xmlns:w="http://schemas.openxmlformats.org/wordprocessingml/2006/main">
        <w:t xml:space="preserve">Salomone costruì due colonne davanti al tempio, chiamate Jachin e Boaz.</w:t>
      </w:r>
    </w:p>
    <w:p/>
    <w:p>
      <w:r xmlns:w="http://schemas.openxmlformats.org/wordprocessingml/2006/main">
        <w:t xml:space="preserve">1. I pilastri della forza: lezioni da Jachin e Boaz</w:t>
      </w:r>
    </w:p>
    <w:p/>
    <w:p>
      <w:r xmlns:w="http://schemas.openxmlformats.org/wordprocessingml/2006/main">
        <w:t xml:space="preserve">2. Uno sguardo ai pilastri del tempio: intuizioni da Jachin e Boaz</w:t>
      </w:r>
    </w:p>
    <w:p/>
    <w:p>
      <w:r xmlns:w="http://schemas.openxmlformats.org/wordprocessingml/2006/main">
        <w:t xml:space="preserve">1. Salmo 18:2 "L'Eterno è la mia roccia, la mia fortezza e il mio liberatore; il mio Dio, la mia forza, in cui confiderò; il mio scudo, il corno della mia salvezza e la mia alta torre".</w:t>
      </w:r>
    </w:p>
    <w:p/>
    <w:p>
      <w:r xmlns:w="http://schemas.openxmlformats.org/wordprocessingml/2006/main">
        <w:t xml:space="preserve">2. 2 Corinzi 12:9 "Ed egli mi disse: La mia grazia ti basta, poiché la mia forza si manifesta perfettamente nella debolezza. Molto volentieri quindi mi glorierò piuttosto delle mie infermità, affinché la potenza di Cristo possa riposare su di me ."</w:t>
      </w:r>
    </w:p>
    <w:p/>
    <w:p>
      <w:r xmlns:w="http://schemas.openxmlformats.org/wordprocessingml/2006/main">
        <w:t xml:space="preserve">2 Cronache capitolo 4 continua la descrizione della costruzione del tempio, concentrandosi sugli arredi e sugli strumenti utilizzati nei suoi servizi.</w:t>
      </w:r>
    </w:p>
    <w:p/>
    <w:p>
      <w:r xmlns:w="http://schemas.openxmlformats.org/wordprocessingml/2006/main">
        <w:t xml:space="preserve">1° paragrafo: Il capitolo inizia descrivendo l'altare di bronzo che Salomone fece per offrire sacrifici. Era una struttura ampia ed elaborata posta di fronte all'ingresso del tempio (2 Cronache 4:1).</w:t>
      </w:r>
    </w:p>
    <w:p/>
    <w:p>
      <w:r xmlns:w="http://schemas.openxmlformats.org/wordprocessingml/2006/main">
        <w:t xml:space="preserve">2° Paragrafo: La narrazione evidenzia come Salomone fece anche un grande bacino chiamato Mare. Aveva forma circolare, misurava dieci cubiti di diametro e cinque cubiti di altezza. Poggiava su dodici buoi, rivolti verso l'esterno, con tre rivolti in ciascuna direzione (2 Cronache 4:2-5).</w:t>
      </w:r>
    </w:p>
    <w:p/>
    <w:p>
      <w:r xmlns:w="http://schemas.openxmlformats.org/wordprocessingml/2006/main">
        <w:t xml:space="preserve">3° paragrafo: l'attenzione si concentra sulla descrizione di vari altri oggetti realizzati in bronzo da utilizzare nei servizi del tempio. Ciò include pentole, pale e bacili usati per lavare le offerte, così come tutti gli utensili necessari per i compiti sacerdotali (2 Cronache 4:6-8).</w:t>
      </w:r>
    </w:p>
    <w:p/>
    <w:p>
      <w:r xmlns:w="http://schemas.openxmlformats.org/wordprocessingml/2006/main">
        <w:t xml:space="preserve">4° paragrafo: Il racconto descrive come Salomone incaricò abili artigiani di creare dieci candelabri d'oro secondo istruzioni specifiche. Questi candelabri erano posti all'interno del tempio, cinque su ciascun lato, con le loro lampade accese intensamente davanti a Dio (2 Cronache 4:7-8).</w:t>
      </w:r>
    </w:p>
    <w:p/>
    <w:p>
      <w:r xmlns:w="http://schemas.openxmlformats.org/wordprocessingml/2006/main">
        <w:t xml:space="preserve">5° paragrafo: Il capitolo continua con una menzione di altri oggetti realizzati in oro come tavoli per l'esposizione del pane e forchette, ciotole, coppe e incensieri d'oro usati durante i servizi di culto. Tutti questi vasi furono realizzati secondo specifiche precise (2 Cronache 4:19-22).</w:t>
      </w:r>
    </w:p>
    <w:p/>
    <w:p>
      <w:r xmlns:w="http://schemas.openxmlformats.org/wordprocessingml/2006/main">
        <w:t xml:space="preserve">In sintesi, il capitolo quattro di 2 Cronache descrive la costruzione e la descrizione degli arredi all'interno del tempio di Salomone. Evidenziando la creazione dell'altare in bronzo e della grande vasca chiamata il Mare. Menzionando vari oggetti in bronzo realizzati e utensili d'oro preparati. Questo capitolo, in sintesi, fornisce un resoconto storico che mostra l'attenzione ai dettagli di Re Salomone nell'arredare il tempio della casa di Dio con gli strumenti necessari enfatizzando la funzionalità attraverso la realizzazione di oggetti essenziali come un altare per i sacrifici insieme a un imponente bacino che simboleggia la purificazione, evidenziando al tempo stesso la bellezza estetica attraverso creazioni artistiche. come candelabri dorati che illuminano lo spazio sacro garantendo al tempo stesso una condotta adeguata durante le cerimonie di culto attraverso la fornitura di utensili richiesti dai sacerdoti che esemplificano l'impegno di Israele nel mantenere rituali associati alla presenza divina una testimonianza della loro dedizione al sostegno delle pratiche religiose incentrate attorno a questa magnifica struttura una miscela armoniosa tra funzionalità ed espressione artistica volta a facilitare incontri significativi con Dio all'interno della Sua santa dimora sotto un saggio governo, una testimonianza della devozione di Israele nell'onorare Dio attraverso meticolosi preparativi per i Suoi servizi di culto condotti all'interno delle sue sacre mura utilizzando vasi dal design intricato realizzati con materiali preziosi che simboleggiano la loro riverenza verso presenza divina che si manifesta durante queste solenni occasioni</w:t>
      </w:r>
    </w:p>
    <w:p/>
    <w:p>
      <w:r xmlns:w="http://schemas.openxmlformats.org/wordprocessingml/2006/main">
        <w:t xml:space="preserve">2 Cronache 4:1 Fece inoltre un altare di rame, lungo venti cubiti, largo venti cubiti e alto dieci cubiti.</w:t>
      </w:r>
    </w:p>
    <w:p/>
    <w:p>
      <w:r xmlns:w="http://schemas.openxmlformats.org/wordprocessingml/2006/main">
        <w:t xml:space="preserve">Salomone costruì un altare di rame lungo 20 cubiti, largo 20 cubiti e alto 10 cubiti.</w:t>
      </w:r>
    </w:p>
    <w:p/>
    <w:p>
      <w:r xmlns:w="http://schemas.openxmlformats.org/wordprocessingml/2006/main">
        <w:t xml:space="preserve">1. Il potere dell'obbedienza - L'obbedienza di Salomone a Dio nella costruzione di un altare di bronzo.</w:t>
      </w:r>
    </w:p>
    <w:p/>
    <w:p>
      <w:r xmlns:w="http://schemas.openxmlformats.org/wordprocessingml/2006/main">
        <w:t xml:space="preserve">2. Costruire su un fondamento di fede - L'importanza di costruire su un forte fondamento di fede.</w:t>
      </w:r>
    </w:p>
    <w:p/>
    <w:p>
      <w:r xmlns:w="http://schemas.openxmlformats.org/wordprocessingml/2006/main">
        <w:t xml:space="preserve">1. Proverbi 3:5-6 - Confida nel Signore con tutto il cuore e non appoggiarti sulla tua intelligenza; sottomettiti a lui in tutte le tue vie, ed egli renderà diritti i tuoi sentieri.</w:t>
      </w:r>
    </w:p>
    <w:p/>
    <w:p>
      <w:r xmlns:w="http://schemas.openxmlformats.org/wordprocessingml/2006/main">
        <w:t xml:space="preserve">2. Romani 12,1-2 - Vi esorto dunque, fratelli, davanti alla misericordia di Dio, ad offrire i vostri corpi come sacrificio vivente, santo e gradito a Dio: questo è il vostro vero e proprio culto. Non conformarti al modello di questo mondo, ma sii trasformato rinnovando la tua mente. Allora potrai provare e approvare quale sia la volontà di Dio, la sua volontà buona, gradita e perfetta.</w:t>
      </w:r>
    </w:p>
    <w:p/>
    <w:p>
      <w:r xmlns:w="http://schemas.openxmlformats.org/wordprocessingml/2006/main">
        <w:t xml:space="preserve">2 Cronache 4:2 Fece anche un mare di metallo fuso di dieci cubiti da un orlo all'altro, rotondo di diametro, e alto cinque cubiti; e una linea di trenta cubiti lo circondava tutt'intorno.</w:t>
      </w:r>
    </w:p>
    <w:p/>
    <w:p>
      <w:r xmlns:w="http://schemas.openxmlformats.org/wordprocessingml/2006/main">
        <w:t xml:space="preserve">Salomone costruisce nel tempio un grande mare di metallo fuso che misura dieci cubiti da un orlo all'altro e ha una circonferenza di trenta cubiti.</w:t>
      </w:r>
    </w:p>
    <w:p/>
    <w:p>
      <w:r xmlns:w="http://schemas.openxmlformats.org/wordprocessingml/2006/main">
        <w:t xml:space="preserve">1. Le nostre opere riflettono la grandezza dell'amore e della potenza di Dio.</w:t>
      </w:r>
    </w:p>
    <w:p/>
    <w:p>
      <w:r xmlns:w="http://schemas.openxmlformats.org/wordprocessingml/2006/main">
        <w:t xml:space="preserve">2. Siamo chiamati a costruire il regno di Dio con le nostre mani.</w:t>
      </w:r>
    </w:p>
    <w:p/>
    <w:p>
      <w:r xmlns:w="http://schemas.openxmlformats.org/wordprocessingml/2006/main">
        <w:t xml:space="preserve">1. Salmo 127:1 - Se il Signore non costruisce la casa, invano faticano i costruttori.</w:t>
      </w:r>
    </w:p>
    <w:p/>
    <w:p>
      <w:r xmlns:w="http://schemas.openxmlformats.org/wordprocessingml/2006/main">
        <w:t xml:space="preserve">2. 1 Corinzi 3:9 - Poiché siamo collaboratori di Dio. Tu sei il campo di Dio, l'edificio di Dio.</w:t>
      </w:r>
    </w:p>
    <w:p/>
    <w:p>
      <w:r xmlns:w="http://schemas.openxmlformats.org/wordprocessingml/2006/main">
        <w:t xml:space="preserve">2 Cronache 4:3 E sotto c'era la figura di buoi, che lo circondavano: dieci per cubito, circondando il mare tutt'intorno. Quando fu lanciato furono fuse due file di buoi.</w:t>
      </w:r>
    </w:p>
    <w:p/>
    <w:p>
      <w:r xmlns:w="http://schemas.openxmlformats.org/wordprocessingml/2006/main">
        <w:t xml:space="preserve">Il Mare di Metallo Fuso, che faceva parte del Tempio, era circondato da buoi su due file, con dieci buoi in un cubito.</w:t>
      </w:r>
    </w:p>
    <w:p/>
    <w:p>
      <w:r xmlns:w="http://schemas.openxmlformats.org/wordprocessingml/2006/main">
        <w:t xml:space="preserve">1. La forza del tempio del Signore: uno studio sul simbolismo di 2 Cronache 4:3</w:t>
      </w:r>
    </w:p>
    <w:p/>
    <w:p>
      <w:r xmlns:w="http://schemas.openxmlformats.org/wordprocessingml/2006/main">
        <w:t xml:space="preserve">2. La bellezza e la maestosità della casa del Signore: uno sguardo al significato del mare di metallo fuso</w:t>
      </w:r>
    </w:p>
    <w:p/>
    <w:p>
      <w:r xmlns:w="http://schemas.openxmlformats.org/wordprocessingml/2006/main">
        <w:t xml:space="preserve">1. Salmo 127:1 - Se il Signore non costruisce la casa, invano faticano i costruttori; e se il Signore non custodisce la città, la sentinella veglia invano.</w:t>
      </w:r>
    </w:p>
    <w:p/>
    <w:p>
      <w:r xmlns:w="http://schemas.openxmlformats.org/wordprocessingml/2006/main">
        <w:t xml:space="preserve">2. Ezechiele 43:13-17 - Farai anche un mare di metallo fuso, di dieci cubiti da un orlo all'altro: sarà tutto intorno, e la sua altezza sarà di cinque cubiti; e una linea di trenta cubiti circonderà è tutto intorno.</w:t>
      </w:r>
    </w:p>
    <w:p/>
    <w:p>
      <w:r xmlns:w="http://schemas.openxmlformats.org/wordprocessingml/2006/main">
        <w:t xml:space="preserve">2 Cronache 4:4 Poggiava dodici buoi, tre guardavano a nord, tre guardavano a ovest, tre guardavano a sud e tre guardavano a est; e il mare era posto sopra su di loro, e tutti i loro buoi. ostacolare le parti erano verso l'interno.</w:t>
      </w:r>
    </w:p>
    <w:p/>
    <w:p>
      <w:r xmlns:w="http://schemas.openxmlformats.org/wordprocessingml/2006/main">
        <w:t xml:space="preserve">Il mare era posto sopra una grande vasca di bronzo sorretta da dodici buoi, ciascuno rivolto in una direzione diversa.</w:t>
      </w:r>
    </w:p>
    <w:p/>
    <w:p>
      <w:r xmlns:w="http://schemas.openxmlformats.org/wordprocessingml/2006/main">
        <w:t xml:space="preserve">1. I dodici buoi in 2 Cronache 4:4 rappresentano le varie direzioni della nostra vita e l'importanza di appoggiarci a Dio per ricevere forza e guida.</w:t>
      </w:r>
    </w:p>
    <w:p/>
    <w:p>
      <w:r xmlns:w="http://schemas.openxmlformats.org/wordprocessingml/2006/main">
        <w:t xml:space="preserve">2. Il bacino di bronzo in 2 Cronache 4:4 simboleggia la forza e la stabilità della nostra fede in Dio.</w:t>
      </w:r>
    </w:p>
    <w:p/>
    <w:p>
      <w:r xmlns:w="http://schemas.openxmlformats.org/wordprocessingml/2006/main">
        <w:t xml:space="preserve">1. Salmo 33:20 - L'anima nostra aspetta il Signore; egli è il nostro aiuto e il nostro scudo.</w:t>
      </w:r>
    </w:p>
    <w:p/>
    <w:p>
      <w:r xmlns:w="http://schemas.openxmlformats.org/wordprocessingml/2006/main">
        <w:t xml:space="preserve">2. Isaia 40:31 - Ma coloro che sperano nel Signore rinnovano la loro forza; saliranno con ali come aquile; correranno e non si stancheranno; cammineranno e non si affaticheranno.</w:t>
      </w:r>
    </w:p>
    <w:p/>
    <w:p>
      <w:r xmlns:w="http://schemas.openxmlformats.org/wordprocessingml/2006/main">
        <w:t xml:space="preserve">2 Cronache 4:5 Il suo spessore era di un palmo, e il suo orlo ricordava il lavoro dell'orlo di una coppa, con fiori di gigli; e ricevette e tenne tremila bagni.</w:t>
      </w:r>
    </w:p>
    <w:p/>
    <w:p>
      <w:r xmlns:w="http://schemas.openxmlformats.org/wordprocessingml/2006/main">
        <w:t xml:space="preserve">L'articolo parla di una nave chiamata mare, che era di bronzo, spessa un palmo e con l'orlo a forma di coppa con gigli. Era capace di contenere tremila bagni di liquido.</w:t>
      </w:r>
    </w:p>
    <w:p/>
    <w:p>
      <w:r xmlns:w="http://schemas.openxmlformats.org/wordprocessingml/2006/main">
        <w:t xml:space="preserve">1. La creazione perfetta di Dio: il significato del Mar di Bronzo</w:t>
      </w:r>
    </w:p>
    <w:p/>
    <w:p>
      <w:r xmlns:w="http://schemas.openxmlformats.org/wordprocessingml/2006/main">
        <w:t xml:space="preserve">2. L'importanza della gestione: imparare dal Mar di Bronzo</w:t>
      </w:r>
    </w:p>
    <w:p/>
    <w:p>
      <w:r xmlns:w="http://schemas.openxmlformats.org/wordprocessingml/2006/main">
        <w:t xml:space="preserve">1. Esodo 38:8 - E fece la conca di rame, e il suo piede di rame, degli specchi delle donne riunite, che si radunavano all'ingresso della tenda di convegno.</w:t>
      </w:r>
    </w:p>
    <w:p/>
    <w:p>
      <w:r xmlns:w="http://schemas.openxmlformats.org/wordprocessingml/2006/main">
        <w:t xml:space="preserve">2. 1 Re 7:23 - E fece un mare di metallo fuso, dieci cubiti da un orlo all'altro: era tutt'intorno, e la sua altezza era di cinque cubiti: e una linea di trenta cubiti lo circondava tutt'intorno.</w:t>
      </w:r>
    </w:p>
    <w:p/>
    <w:p>
      <w:r xmlns:w="http://schemas.openxmlformats.org/wordprocessingml/2006/main">
        <w:t xml:space="preserve">2 Cronache 4:6 Fece anche dieci conche e ne pose cinque a destra e cinque a sinistra per lavarvi; vi lavarono le cose che offrivano per l'olocausto; ma il mare era dove i sacerdoti si lavavano.</w:t>
      </w:r>
    </w:p>
    <w:p/>
    <w:p>
      <w:r xmlns:w="http://schemas.openxmlformats.org/wordprocessingml/2006/main">
        <w:t xml:space="preserve">Salomone costruì dieci conche per lavare le offerte per l'olocausto. Cinque venivano posti sul lato destro e cinque su quello sinistro, mentre i sacerdoti dovevano lavarsi nel mare.</w:t>
      </w:r>
    </w:p>
    <w:p/>
    <w:p>
      <w:r xmlns:w="http://schemas.openxmlformats.org/wordprocessingml/2006/main">
        <w:t xml:space="preserve">1. Il significato del lavarsi nella Bibbia</w:t>
      </w:r>
    </w:p>
    <w:p/>
    <w:p>
      <w:r xmlns:w="http://schemas.openxmlformats.org/wordprocessingml/2006/main">
        <w:t xml:space="preserve">2. Il potere dell'obbedienza nelle Scritture</w:t>
      </w:r>
    </w:p>
    <w:p/>
    <w:p>
      <w:r xmlns:w="http://schemas.openxmlformats.org/wordprocessingml/2006/main">
        <w:t xml:space="preserve">1. Giovanni 13:10 - Gesù gli disse: Colui che si è lavato ha bisogno solo di lavarsi i piedi, ma è completamente puro; e siete puliti, ma non tutti.</w:t>
      </w:r>
    </w:p>
    <w:p/>
    <w:p>
      <w:r xmlns:w="http://schemas.openxmlformats.org/wordprocessingml/2006/main">
        <w:t xml:space="preserve">2. Ezechiele 36:25 - Aspergerò su di te acqua pura e sarai puro da tutte le tue impurità e ti purificherò da tutti i tuoi idoli.</w:t>
      </w:r>
    </w:p>
    <w:p/>
    <w:p>
      <w:r xmlns:w="http://schemas.openxmlformats.org/wordprocessingml/2006/main">
        <w:t xml:space="preserve">2 Cronache 4:7 E fece dieci candelabri d'oro secondo la loro forma, e li pose nel tempio, cinque a destra e cinque a sinistra.</w:t>
      </w:r>
    </w:p>
    <w:p/>
    <w:p>
      <w:r xmlns:w="http://schemas.openxmlformats.org/wordprocessingml/2006/main">
        <w:t xml:space="preserve">Salomone fece dieci candelabri d'oro e ne pose cinque su ciascun lato del tempio.</w:t>
      </w:r>
    </w:p>
    <w:p/>
    <w:p>
      <w:r xmlns:w="http://schemas.openxmlformats.org/wordprocessingml/2006/main">
        <w:t xml:space="preserve">1. L'importanza dell'equilibrio e della simmetria nella nostra vita.</w:t>
      </w:r>
    </w:p>
    <w:p/>
    <w:p>
      <w:r xmlns:w="http://schemas.openxmlformats.org/wordprocessingml/2006/main">
        <w:t xml:space="preserve">2. La bellezza e il potere dell'oro come simbolo della presenza di Dio.</w:t>
      </w:r>
    </w:p>
    <w:p/>
    <w:p>
      <w:r xmlns:w="http://schemas.openxmlformats.org/wordprocessingml/2006/main">
        <w:t xml:space="preserve">1. Esodo 25:31-40 - Dio ordina a Mosè di costruire il tabernacolo e i suoi arredi, compresi i candelabri d'oro.</w:t>
      </w:r>
    </w:p>
    <w:p/>
    <w:p>
      <w:r xmlns:w="http://schemas.openxmlformats.org/wordprocessingml/2006/main">
        <w:t xml:space="preserve">2. Isaia 60:1-3 – La gloria di Dio risplenderà attraverso le nazioni, illuminando Gerusalemme con lo splendore dei candelabri d'oro.</w:t>
      </w:r>
    </w:p>
    <w:p/>
    <w:p>
      <w:r xmlns:w="http://schemas.openxmlformats.org/wordprocessingml/2006/main">
        <w:t xml:space="preserve">2 Cronache 4:8 Fece anche dieci tavole e le pose nel tempio, cinque a destra e cinque a sinistra. E fece cento bacini d'oro.</w:t>
      </w:r>
    </w:p>
    <w:p/>
    <w:p>
      <w:r xmlns:w="http://schemas.openxmlformats.org/wordprocessingml/2006/main">
        <w:t xml:space="preserve">Salomone fece dieci tavole e cento bacini d'oro da collocare nel tempio.</w:t>
      </w:r>
    </w:p>
    <w:p/>
    <w:p>
      <w:r xmlns:w="http://schemas.openxmlformats.org/wordprocessingml/2006/main">
        <w:t xml:space="preserve">1. La bellezza dell'obbedienza - Come l'impegno di Salomone verso la volontà di Dio ha portato a cose belle.</w:t>
      </w:r>
    </w:p>
    <w:p/>
    <w:p>
      <w:r xmlns:w="http://schemas.openxmlformats.org/wordprocessingml/2006/main">
        <w:t xml:space="preserve">2. Il valore del dare - Come la generosa offerta d'oro di Salomone rifletteva il suo cuore per Dio.</w:t>
      </w:r>
    </w:p>
    <w:p/>
    <w:p>
      <w:r xmlns:w="http://schemas.openxmlformats.org/wordprocessingml/2006/main">
        <w:t xml:space="preserve">1. Romani 12:1 - Vi esorto dunque, fratelli, davanti alla misericordia di Dio, ad offrire i vostri corpi come sacrificio vivente, santo e gradito a Dio: questo è il vostro vero e proprio culto.</w:t>
      </w:r>
    </w:p>
    <w:p/>
    <w:p>
      <w:r xmlns:w="http://schemas.openxmlformats.org/wordprocessingml/2006/main">
        <w:t xml:space="preserve">2. 2 Corinzi 8:9 - Poiché voi conoscete la grazia del Signore nostro Gesù Cristo, che, sebbene fosse ricco, si è fatto povero per voi, affinché voi diventaste ricchi attraverso la sua povertà.</w:t>
      </w:r>
    </w:p>
    <w:p/>
    <w:p>
      <w:r xmlns:w="http://schemas.openxmlformats.org/wordprocessingml/2006/main">
        <w:t xml:space="preserve">2 Cronache 4:9 Inoltre fece il cortile dei sacerdoti, e il cortile grande, e le porte del cortile, e rivestì le sue porte di rame.</w:t>
      </w:r>
    </w:p>
    <w:p/>
    <w:p>
      <w:r xmlns:w="http://schemas.openxmlformats.org/wordprocessingml/2006/main">
        <w:t xml:space="preserve">Salomone costruì un cortile sacerdotale e un grande cortile con porte di ottone.</w:t>
      </w:r>
    </w:p>
    <w:p/>
    <w:p>
      <w:r xmlns:w="http://schemas.openxmlformats.org/wordprocessingml/2006/main">
        <w:t xml:space="preserve">1. L'importanza della dedizione e del duro lavoro nella costruzione di un'eredità duratura.</w:t>
      </w:r>
    </w:p>
    <w:p/>
    <w:p>
      <w:r xmlns:w="http://schemas.openxmlformats.org/wordprocessingml/2006/main">
        <w:t xml:space="preserve">2. L'importanza spirituale della costruzione di un luogo di culto.</w:t>
      </w:r>
    </w:p>
    <w:p/>
    <w:p>
      <w:r xmlns:w="http://schemas.openxmlformats.org/wordprocessingml/2006/main">
        <w:t xml:space="preserve">1. Ebrei 11:10 Poiché aspettava con ansia la città che ha le fondamenta, il cui progettista e costruttore è Dio.</w:t>
      </w:r>
    </w:p>
    <w:p/>
    <w:p>
      <w:r xmlns:w="http://schemas.openxmlformats.org/wordprocessingml/2006/main">
        <w:t xml:space="preserve">2. Proverbi 14:1 La più saggia delle donne costruisce la sua casa, ma la follia la demolisce con le sue stesse mani.</w:t>
      </w:r>
    </w:p>
    <w:p/>
    <w:p>
      <w:r xmlns:w="http://schemas.openxmlformats.org/wordprocessingml/2006/main">
        <w:t xml:space="preserve">2 Cronache 4:10 E pose il mare sul lato destro dell'estremità orientale, di fronte a sud.</w:t>
      </w:r>
    </w:p>
    <w:p/>
    <w:p>
      <w:r xmlns:w="http://schemas.openxmlformats.org/wordprocessingml/2006/main">
        <w:t xml:space="preserve">Salomone costruì una grande vasca di bronzo nel tempio di Gerusalemme e la collocò a est del sud.</w:t>
      </w:r>
    </w:p>
    <w:p/>
    <w:p>
      <w:r xmlns:w="http://schemas.openxmlformats.org/wordprocessingml/2006/main">
        <w:t xml:space="preserve">1. L'importanza della preghiera nella nostra vita</w:t>
      </w:r>
    </w:p>
    <w:p/>
    <w:p>
      <w:r xmlns:w="http://schemas.openxmlformats.org/wordprocessingml/2006/main">
        <w:t xml:space="preserve">2. Il potere della fede e dell'obbedienza</w:t>
      </w:r>
    </w:p>
    <w:p/>
    <w:p>
      <w:r xmlns:w="http://schemas.openxmlformats.org/wordprocessingml/2006/main">
        <w:t xml:space="preserve">1. Salmo 121:1-2 - Alzerò gli occhi verso i monti, da dove verrà il mio aiuto. Il mio aiuto viene dal Signore, che ha fatto il cielo e la terra.</w:t>
      </w:r>
    </w:p>
    <w:p/>
    <w:p>
      <w:r xmlns:w="http://schemas.openxmlformats.org/wordprocessingml/2006/main">
        <w:t xml:space="preserve">2. Isaia 40:31 – Ma coloro che sperano nel Signore rinnovano la loro forza; saliranno con ali come aquile; correranno e non si stancheranno; e cammineranno e non si affaticheranno.</w:t>
      </w:r>
    </w:p>
    <w:p/>
    <w:p>
      <w:r xmlns:w="http://schemas.openxmlformats.org/wordprocessingml/2006/main">
        <w:t xml:space="preserve">2 Cronache 4:11 E Huram fece le pentole, le pale e le bacinelle. E Huram terminò il lavoro che doveva fare per il re Salomone per la casa di Dio;</w:t>
      </w:r>
    </w:p>
    <w:p/>
    <w:p>
      <w:r xmlns:w="http://schemas.openxmlformats.org/wordprocessingml/2006/main">
        <w:t xml:space="preserve">Huram realizzò pentole, pale e bacinelle per la casa di Dio del re Salomone.</w:t>
      </w:r>
    </w:p>
    <w:p/>
    <w:p>
      <w:r xmlns:w="http://schemas.openxmlformats.org/wordprocessingml/2006/main">
        <w:t xml:space="preserve">1. L'importanza di servire Dio con eccellenza</w:t>
      </w:r>
    </w:p>
    <w:p/>
    <w:p>
      <w:r xmlns:w="http://schemas.openxmlformats.org/wordprocessingml/2006/main">
        <w:t xml:space="preserve">2. Compiere l'opera di Dio con un cuore devoto</w:t>
      </w:r>
    </w:p>
    <w:p/>
    <w:p>
      <w:r xmlns:w="http://schemas.openxmlformats.org/wordprocessingml/2006/main">
        <w:t xml:space="preserve">1. Esodo 31:1-5 - Bezalel e Oholiab furono scelti da Dio per costruire il tabernacolo e arredarlo con gli oggetti necessari.</w:t>
      </w:r>
    </w:p>
    <w:p/>
    <w:p>
      <w:r xmlns:w="http://schemas.openxmlformats.org/wordprocessingml/2006/main">
        <w:t xml:space="preserve">2. Colossesi 3:23-24 - Qualunque cosa facciate, fatela con tutto il cuore, come se lavoraste per il Signore, non per gli uomini.</w:t>
      </w:r>
    </w:p>
    <w:p/>
    <w:p>
      <w:r xmlns:w="http://schemas.openxmlformats.org/wordprocessingml/2006/main">
        <w:t xml:space="preserve">2 Cronache 4:12 Cioè le due colonne, i pomelli ei capitelli che erano sulla sommità delle due colonne, e i due ghirlande per coprire i due pomelli dei capitelli che erano sulla sommità delle colonne;</w:t>
      </w:r>
    </w:p>
    <w:p/>
    <w:p>
      <w:r xmlns:w="http://schemas.openxmlformats.org/wordprocessingml/2006/main">
        <w:t xml:space="preserve">I due pilastri del Tempio di Salomone avevano pomelli e capitelli in alto, con due ghirlande per coprirli.</w:t>
      </w:r>
    </w:p>
    <w:p/>
    <w:p>
      <w:r xmlns:w="http://schemas.openxmlformats.org/wordprocessingml/2006/main">
        <w:t xml:space="preserve">1: La gloria di Dio si riflette nella bellezza e nella grandezza del Tempio.</w:t>
      </w:r>
    </w:p>
    <w:p/>
    <w:p>
      <w:r xmlns:w="http://schemas.openxmlformats.org/wordprocessingml/2006/main">
        <w:t xml:space="preserve">2: Possiamo seguire l'esempio di Salomone e sforzarci di dare a Dio il meglio che abbiamo da offrire.</w:t>
      </w:r>
    </w:p>
    <w:p/>
    <w:p>
      <w:r xmlns:w="http://schemas.openxmlformats.org/wordprocessingml/2006/main">
        <w:t xml:space="preserve">1: 1 Cronache 28:20 - E Davide disse a suo figlio Salomone: Sii forte e coraggioso e fallo. Non temere e non sgomentarti, perché il Signore Dio, il mio Dio, è con te. Egli non ti lascerà e non ti abbandonerà finché non sarà compiuta tutta l'opera per il servizio della casa del Signore.</w:t>
      </w:r>
    </w:p>
    <w:p/>
    <w:p>
      <w:r xmlns:w="http://schemas.openxmlformats.org/wordprocessingml/2006/main">
        <w:t xml:space="preserve">2: 1 Re 5:7 - E il re Salomone diede a Hiram ventimila cor di grano come cibo per la sua famiglia, e venti cor di olio battuto. Così diede Salomone a Hiram anno dopo anno.</w:t>
      </w:r>
    </w:p>
    <w:p/>
    <w:p>
      <w:r xmlns:w="http://schemas.openxmlformats.org/wordprocessingml/2006/main">
        <w:t xml:space="preserve">2 Cronache 4:13 E quattrocento melagrane sulle due ghirlande; due file di melograni su ciascuna corona, per coprire i due pomi dei capitelli che erano sulle colonne.</w:t>
      </w:r>
    </w:p>
    <w:p/>
    <w:p>
      <w:r xmlns:w="http://schemas.openxmlformats.org/wordprocessingml/2006/main">
        <w:t xml:space="preserve">Questo passaggio descrive la decorazione dei pilastri del tempio di Salomone, che comprende due corone con quattrocento melograni disposte su due file su ciascuna corona.</w:t>
      </w:r>
    </w:p>
    <w:p/>
    <w:p>
      <w:r xmlns:w="http://schemas.openxmlformats.org/wordprocessingml/2006/main">
        <w:t xml:space="preserve">1. La perfezione di Dio nella creazione: adornare il tempio di Salomone</w:t>
      </w:r>
    </w:p>
    <w:p/>
    <w:p>
      <w:r xmlns:w="http://schemas.openxmlformats.org/wordprocessingml/2006/main">
        <w:t xml:space="preserve">2. Il significato del numero quattrocento nella Bibbia</w:t>
      </w:r>
    </w:p>
    <w:p/>
    <w:p>
      <w:r xmlns:w="http://schemas.openxmlformats.org/wordprocessingml/2006/main">
        <w:t xml:space="preserve">1. Salmo 96:6 - Splendore e maestà sono davanti a lui; forza e gioia nella sua dimora.</w:t>
      </w:r>
    </w:p>
    <w:p/>
    <w:p>
      <w:r xmlns:w="http://schemas.openxmlformats.org/wordprocessingml/2006/main">
        <w:t xml:space="preserve">2. Efesini 5:27 - Affinché presentasse a sé la chiesa nello splendore, senza macchia né ruga o alcuna cosa simile, affinché fosse santa e senza difetto.</w:t>
      </w:r>
    </w:p>
    <w:p/>
    <w:p>
      <w:r xmlns:w="http://schemas.openxmlformats.org/wordprocessingml/2006/main">
        <w:t xml:space="preserve">2 Cronache 4:14 Fece anche le basi, e fece delle conche sulle basi;</w:t>
      </w:r>
    </w:p>
    <w:p/>
    <w:p>
      <w:r xmlns:w="http://schemas.openxmlformats.org/wordprocessingml/2006/main">
        <w:t xml:space="preserve">Salomone costruì bacini e supporti di bronzo che venivano usati per lavarsi.</w:t>
      </w:r>
    </w:p>
    <w:p/>
    <w:p>
      <w:r xmlns:w="http://schemas.openxmlformats.org/wordprocessingml/2006/main">
        <w:t xml:space="preserve">1. L'importanza della pulizia e della santità</w:t>
      </w:r>
    </w:p>
    <w:p/>
    <w:p>
      <w:r xmlns:w="http://schemas.openxmlformats.org/wordprocessingml/2006/main">
        <w:t xml:space="preserve">2. Il significato della ripetizione nel culto</w:t>
      </w:r>
    </w:p>
    <w:p/>
    <w:p>
      <w:r xmlns:w="http://schemas.openxmlformats.org/wordprocessingml/2006/main">
        <w:t xml:space="preserve">1. Matteo 6:19-21 - Non vi fate tesori sulla terra, dove la tignola e la ruggine consumano, e dove i ladri sfondano e rubano: ma fatevi tesori in cielo, dove né la tignola né la ruggine consumano, e dove i ladri non scassinano né rubano: perché dov'è il tuo tesoro, lì sarà anche il tuo cuore.</w:t>
      </w:r>
    </w:p>
    <w:p/>
    <w:p>
      <w:r xmlns:w="http://schemas.openxmlformats.org/wordprocessingml/2006/main">
        <w:t xml:space="preserve">2. Salmo 24:3-4 - Chi salirà sul monte del Signore? o chi starà nel suo luogo santo? Chi ha mani innocenti e cuore puro; che non eleva l'animo a vanità e non giura con inganno.</w:t>
      </w:r>
    </w:p>
    <w:p/>
    <w:p>
      <w:r xmlns:w="http://schemas.openxmlformats.org/wordprocessingml/2006/main">
        <w:t xml:space="preserve">2 Cronache 4:15 Un mare e sotto di esso dodici buoi.</w:t>
      </w:r>
    </w:p>
    <w:p/>
    <w:p>
      <w:r xmlns:w="http://schemas.openxmlformats.org/wordprocessingml/2006/main">
        <w:t xml:space="preserve">Questo passaggio descrive un progetto per il Tempio di Salomone in cui c'è un grande mare e dodici buoi sotto di esso.</w:t>
      </w:r>
    </w:p>
    <w:p/>
    <w:p>
      <w:r xmlns:w="http://schemas.openxmlformats.org/wordprocessingml/2006/main">
        <w:t xml:space="preserve">1. Il potere dell'unità: come il Tempio di Salomone illustra la forza dell'unione</w:t>
      </w:r>
    </w:p>
    <w:p/>
    <w:p>
      <w:r xmlns:w="http://schemas.openxmlformats.org/wordprocessingml/2006/main">
        <w:t xml:space="preserve">2. Il potere del servizio: come i buoi rappresentano l'importanza di servire gli altri</w:t>
      </w:r>
    </w:p>
    <w:p/>
    <w:p>
      <w:r xmlns:w="http://schemas.openxmlformats.org/wordprocessingml/2006/main">
        <w:t xml:space="preserve">1. Salmo 133:1-3 - "Ecco quanto è bello e piacevole che i fratelli vivano insieme!"</w:t>
      </w:r>
    </w:p>
    <w:p/>
    <w:p>
      <w:r xmlns:w="http://schemas.openxmlformats.org/wordprocessingml/2006/main">
        <w:t xml:space="preserve">2. Filippesi 2:3-4 - "Non fate nulla per ambizione egoistica o presunzione, ma con umiltà considerate gli altri più importanti di voi stessi."</w:t>
      </w:r>
    </w:p>
    <w:p/>
    <w:p>
      <w:r xmlns:w="http://schemas.openxmlformats.org/wordprocessingml/2006/main">
        <w:t xml:space="preserve">2 Cronache 4:16 Anche le pentole, le pale, i uncini e tutti i loro utensili li fece Huram suo padre al re Salomone per la casa dell'Eterno, di rame splendente.</w:t>
      </w:r>
    </w:p>
    <w:p/>
    <w:p>
      <w:r xmlns:w="http://schemas.openxmlformats.org/wordprocessingml/2006/main">
        <w:t xml:space="preserve">Huram, il padre di Salomone, realizzò vari oggetti di ottone brillante per Salomone da utilizzare nel Tempio del Signore.</w:t>
      </w:r>
    </w:p>
    <w:p/>
    <w:p>
      <w:r xmlns:w="http://schemas.openxmlformats.org/wordprocessingml/2006/main">
        <w:t xml:space="preserve">1. L'importanza di usare i nostri talenti per il Signore</w:t>
      </w:r>
    </w:p>
    <w:p/>
    <w:p>
      <w:r xmlns:w="http://schemas.openxmlformats.org/wordprocessingml/2006/main">
        <w:t xml:space="preserve">2. La forza della generosità nel culto</w:t>
      </w:r>
    </w:p>
    <w:p/>
    <w:p>
      <w:r xmlns:w="http://schemas.openxmlformats.org/wordprocessingml/2006/main">
        <w:t xml:space="preserve">1. Matteo 25:14-30 - Parabola dei talenti</w:t>
      </w:r>
    </w:p>
    <w:p/>
    <w:p>
      <w:r xmlns:w="http://schemas.openxmlformats.org/wordprocessingml/2006/main">
        <w:t xml:space="preserve">2. 1 Cronache 29:1-5 – Le generose offerte di Davide al Signore</w:t>
      </w:r>
    </w:p>
    <w:p/>
    <w:p>
      <w:r xmlns:w="http://schemas.openxmlformats.org/wordprocessingml/2006/main">
        <w:t xml:space="preserve">2 Cronache 4:17 Il re li gettò nella pianura del Giordano, nel terreno argilloso tra Succoth e Zeredathah.</w:t>
      </w:r>
    </w:p>
    <w:p/>
    <w:p>
      <w:r xmlns:w="http://schemas.openxmlformats.org/wordprocessingml/2006/main">
        <w:t xml:space="preserve">Il re Salomone fuse grandi oggetti di bronzo nella pianura del Giordano tra due città, Succoth e Zeredathah.</w:t>
      </w:r>
    </w:p>
    <w:p/>
    <w:p>
      <w:r xmlns:w="http://schemas.openxmlformats.org/wordprocessingml/2006/main">
        <w:t xml:space="preserve">1. Il valore dell'impegno: la dedizione di re Salomone al compito di fondere il bronzo nella pianura del Giordano.</w:t>
      </w:r>
    </w:p>
    <w:p/>
    <w:p>
      <w:r xmlns:w="http://schemas.openxmlformats.org/wordprocessingml/2006/main">
        <w:t xml:space="preserve">2. Il potere dell'unità: lavorare insieme e celebrare i successi, come esemplificato dal lavoro di re Salomone con le due città di Succoth e Zeredathah.</w:t>
      </w:r>
    </w:p>
    <w:p/>
    <w:p>
      <w:r xmlns:w="http://schemas.openxmlformats.org/wordprocessingml/2006/main">
        <w:t xml:space="preserve">1. Ecclesiaste 4:12 - Sebbene uno possa essere sopraffatto, due possono difendersi. Una corda di tre capi non si rompe velocemente.</w:t>
      </w:r>
    </w:p>
    <w:p/>
    <w:p>
      <w:r xmlns:w="http://schemas.openxmlformats.org/wordprocessingml/2006/main">
        <w:t xml:space="preserve">2. 1 Corinzi 12:12-14 - Poiché come il corpo è uno e ha molte membra, e tutte le membra del corpo, sebbene molte, sono un solo corpo, così è di Cristo. Infatti in un solo Spirito siamo stati tutti battezzati in un solo corpo, Giudei o Greci, schiavi o liberi, e tutti siamo stati abbeverati di un solo Spirito.</w:t>
      </w:r>
    </w:p>
    <w:p/>
    <w:p>
      <w:r xmlns:w="http://schemas.openxmlformats.org/wordprocessingml/2006/main">
        <w:t xml:space="preserve">2 Cronache 4:18 Così Salomone fece tutti questi vasi in grande abbondanza, perché non si poteva determinare il peso del bronzo.</w:t>
      </w:r>
    </w:p>
    <w:p/>
    <w:p>
      <w:r xmlns:w="http://schemas.openxmlformats.org/wordprocessingml/2006/main">
        <w:t xml:space="preserve">Salomone costruì molti vasi di ottone in abbondanza e non fu possibile trovare il peso esatto.</w:t>
      </w:r>
    </w:p>
    <w:p/>
    <w:p>
      <w:r xmlns:w="http://schemas.openxmlformats.org/wordprocessingml/2006/main">
        <w:t xml:space="preserve">1. L'incommensurabile generosità di Dio</w:t>
      </w:r>
    </w:p>
    <w:p/>
    <w:p>
      <w:r xmlns:w="http://schemas.openxmlformats.org/wordprocessingml/2006/main">
        <w:t xml:space="preserve">2. Abbondanza oltre misura</w:t>
      </w:r>
    </w:p>
    <w:p/>
    <w:p>
      <w:r xmlns:w="http://schemas.openxmlformats.org/wordprocessingml/2006/main">
        <w:t xml:space="preserve">1. 2 Corinzi 9:11 - "Sarai arricchito in ogni modo affinché tu possa essere generoso in ogni occasione, e attraverso di noi la tua generosità si tradurrà in ringraziamento a Dio."</w:t>
      </w:r>
    </w:p>
    <w:p/>
    <w:p>
      <w:r xmlns:w="http://schemas.openxmlformats.org/wordprocessingml/2006/main">
        <w:t xml:space="preserve">2. Isaia 40:15 - "Ecco, le nazioni sono come una goccia in un secchio; sono considerate come polvere sulla bilancia; egli pesa le isole come se fossero polvere fine."</w:t>
      </w:r>
    </w:p>
    <w:p/>
    <w:p>
      <w:r xmlns:w="http://schemas.openxmlformats.org/wordprocessingml/2006/main">
        <w:t xml:space="preserve">2 Cronache 4:19 E Salomone fece tutti gli arredi ch'erano per la casa di Dio, anche l'altare d'oro e le tavole sulle quali erano posti i pani della presentazione;</w:t>
      </w:r>
    </w:p>
    <w:p/>
    <w:p>
      <w:r xmlns:w="http://schemas.openxmlformats.org/wordprocessingml/2006/main">
        <w:t xml:space="preserve">Salomone fece tutti gli arredi per la casa di Dio, compreso un altare d'oro e le tavole per i pani di presentazione.</w:t>
      </w:r>
    </w:p>
    <w:p/>
    <w:p>
      <w:r xmlns:w="http://schemas.openxmlformats.org/wordprocessingml/2006/main">
        <w:t xml:space="preserve">1. Come dedicarci a Dio ci avvicina a Lui</w:t>
      </w:r>
    </w:p>
    <w:p/>
    <w:p>
      <w:r xmlns:w="http://schemas.openxmlformats.org/wordprocessingml/2006/main">
        <w:t xml:space="preserve">2. Il valore della vita sacrificale</w:t>
      </w:r>
    </w:p>
    <w:p/>
    <w:p>
      <w:r xmlns:w="http://schemas.openxmlformats.org/wordprocessingml/2006/main">
        <w:t xml:space="preserve">1. Deuteronomio 6:5 - "Ama il Signore tuo Dio con tutto il tuo cuore, con tutta la tua anima e con tutte le tue forze".</w:t>
      </w:r>
    </w:p>
    <w:p/>
    <w:p>
      <w:r xmlns:w="http://schemas.openxmlformats.org/wordprocessingml/2006/main">
        <w:t xml:space="preserve">2. Proverbi 3:9-10 - "Onora il Signore con le tue ricchezze e con le primizie di tutti i tuoi raccolti; allora i tuoi granai saranno pieni fino a traboccare e i tuoi tini traboccheranno di vino nuovo."</w:t>
      </w:r>
    </w:p>
    <w:p/>
    <w:p>
      <w:r xmlns:w="http://schemas.openxmlformats.org/wordprocessingml/2006/main">
        <w:t xml:space="preserve">2 Cronache 4:20 Inoltre i candelabri con le loro lampade, da ardere come davanti all'oracolo, sono d'oro puro;</w:t>
      </w:r>
    </w:p>
    <w:p/>
    <w:p>
      <w:r xmlns:w="http://schemas.openxmlformats.org/wordprocessingml/2006/main">
        <w:t xml:space="preserve">Questo passaggio descrive la fabbricazione dei candelabri e delle lampade d'oro che dovevano ardere davanti all'oracolo del Signore.</w:t>
      </w:r>
    </w:p>
    <w:p/>
    <w:p>
      <w:r xmlns:w="http://schemas.openxmlformats.org/wordprocessingml/2006/main">
        <w:t xml:space="preserve">1. La luce della presenza di Dio: come i candelabri ci indicano il potere illuminante di Dio</w:t>
      </w:r>
    </w:p>
    <w:p/>
    <w:p>
      <w:r xmlns:w="http://schemas.openxmlformats.org/wordprocessingml/2006/main">
        <w:t xml:space="preserve">2. L'oro delle promesse di Dio: come i candelabri ci ricordano la ricchezza infinita della benedizione di Dio</w:t>
      </w:r>
    </w:p>
    <w:p/>
    <w:p>
      <w:r xmlns:w="http://schemas.openxmlformats.org/wordprocessingml/2006/main">
        <w:t xml:space="preserve">1. Esodo 25:31-40 - Dettagli del disegno dei candelabri</w:t>
      </w:r>
    </w:p>
    <w:p/>
    <w:p>
      <w:r xmlns:w="http://schemas.openxmlformats.org/wordprocessingml/2006/main">
        <w:t xml:space="preserve">2. Salmo 119:105 - "La tua parola è una lampada per i miei passi, una luce sul mio cammino"</w:t>
      </w:r>
    </w:p>
    <w:p/>
    <w:p>
      <w:r xmlns:w="http://schemas.openxmlformats.org/wordprocessingml/2006/main">
        <w:t xml:space="preserve">2 Cronache 4:21 E i fiori, le lampade e gli smoccolatoi li fece d'oro, e di quell'oro perfetto;</w:t>
      </w:r>
    </w:p>
    <w:p/>
    <w:p>
      <w:r xmlns:w="http://schemas.openxmlformats.org/wordprocessingml/2006/main">
        <w:t xml:space="preserve">Salomone realizzò oggetti d'oro puro per il Tempio, inclusi fiori, lampade e pinze.</w:t>
      </w:r>
    </w:p>
    <w:p/>
    <w:p>
      <w:r xmlns:w="http://schemas.openxmlformats.org/wordprocessingml/2006/main">
        <w:t xml:space="preserve">1. Il potere della perfezione: come dobbiamo tendere alla perfezione nella nostra vita</w:t>
      </w:r>
    </w:p>
    <w:p/>
    <w:p>
      <w:r xmlns:w="http://schemas.openxmlformats.org/wordprocessingml/2006/main">
        <w:t xml:space="preserve">2. Il valore dell'oro: il significato dell'oro nelle nostre vite</w:t>
      </w:r>
    </w:p>
    <w:p/>
    <w:p>
      <w:r xmlns:w="http://schemas.openxmlformats.org/wordprocessingml/2006/main">
        <w:t xml:space="preserve">1. Matteo 5:48 - Siate dunque perfetti, come è perfetto il Padre vostro celeste.</w:t>
      </w:r>
    </w:p>
    <w:p/>
    <w:p>
      <w:r xmlns:w="http://schemas.openxmlformats.org/wordprocessingml/2006/main">
        <w:t xml:space="preserve">2. 1 Pietro 1:7 - Affinché la genuinità della tua fede, essendo molto più preziosa dell'oro che perisce, sebbene sia provato dal fuoco, possa essere trovata a lode, onore e gloria alla rivelazione di Gesù Cristo.</w:t>
      </w:r>
    </w:p>
    <w:p/>
    <w:p>
      <w:r xmlns:w="http://schemas.openxmlformats.org/wordprocessingml/2006/main">
        <w:t xml:space="preserve">2 Cronache 4:22 E i smoccolatoi, i bacini, i cucchiai e gli incensieri, d'oro puro; e l'ingresso della casa, le porte interne del luogo santissimo, e le porte della casa del tempio, erano d'oro.</w:t>
      </w:r>
    </w:p>
    <w:p/>
    <w:p>
      <w:r xmlns:w="http://schemas.openxmlformats.org/wordprocessingml/2006/main">
        <w:t xml:space="preserve">Questo passaggio descrive le porte interne del tempio, che erano fatte di oro puro.</w:t>
      </w:r>
    </w:p>
    <w:p/>
    <w:p>
      <w:r xmlns:w="http://schemas.openxmlformats.org/wordprocessingml/2006/main">
        <w:t xml:space="preserve">1. Il valore della santità 2. Il potere dell'oro</w:t>
      </w:r>
    </w:p>
    <w:p/>
    <w:p>
      <w:r xmlns:w="http://schemas.openxmlformats.org/wordprocessingml/2006/main">
        <w:t xml:space="preserve">1. Proverbi 25:11 - Una parola detta adeguatamente è come mele d'oro in un ambiente d'argento. 2. 1 Timoteo 6:10 - Perché l'amore del denaro è la radice di ogni tipo di male.</w:t>
      </w:r>
    </w:p>
    <w:p/>
    <w:p>
      <w:r xmlns:w="http://schemas.openxmlformats.org/wordprocessingml/2006/main">
        <w:t xml:space="preserve">2 Cronache capitolo 5 descrive il completamento del tempio e il trasferimento dell'Arca dell'Alleanza nel luogo designato.</w:t>
      </w:r>
    </w:p>
    <w:p/>
    <w:p>
      <w:r xmlns:w="http://schemas.openxmlformats.org/wordprocessingml/2006/main">
        <w:t xml:space="preserve">1° Paragrafo: Il capitolo inizia evidenziando come furono portati a termine tutti i lavori del tempio. Salomone riunisce tutti gli anziani, i leader e i sacerdoti per un'occasione speciale per portare l'Arca dell'Alleanza (2 Cronache 5:1-3).</w:t>
      </w:r>
    </w:p>
    <w:p/>
    <w:p>
      <w:r xmlns:w="http://schemas.openxmlformats.org/wordprocessingml/2006/main">
        <w:t xml:space="preserve">2° paragrafo: Il racconto descrive in dettaglio come Salomone e tutto Israele si riunirono davanti all'arca. Offrirono numerosi sacrifici di pecore e buoi, così tanti che non potevano essere contati (2 Cronache 5:4-6).</w:t>
      </w:r>
    </w:p>
    <w:p/>
    <w:p>
      <w:r xmlns:w="http://schemas.openxmlformats.org/wordprocessingml/2006/main">
        <w:t xml:space="preserve">3° Paragrafo: L'attenzione si concentra sulla descrizione di come i sacerdoti portarono e collocarono l'Arca di Dio nel luogo designato all'interno del Luogo Santissimo, sotto le ali dei cherubini. Le stanghe su cui veniva trasportato erano così lunghe che le loro estremità potevano essere viste dall'esterno (2 Cronache 5:7-9).</w:t>
      </w:r>
    </w:p>
    <w:p/>
    <w:p>
      <w:r xmlns:w="http://schemas.openxmlformats.org/wordprocessingml/2006/main">
        <w:t xml:space="preserve">4° Paragrafo: Il racconto evidenzia come questi pali furono poi rimossi, lasciando solo l'arca stessa nel suo luogo di riposo. L'arca conteneva solo due oggetti: le tavole di pietra con la legge di Dio data a Mosè sul monte Sinai (2 Cronache 5:10).</w:t>
      </w:r>
    </w:p>
    <w:p/>
    <w:p>
      <w:r xmlns:w="http://schemas.openxmlformats.org/wordprocessingml/2006/main">
        <w:t xml:space="preserve">5° Paragrafo: Il capitolo prosegue menzionando una nuvola che riempie il tempio come segno della presenza di Dio. Questa nuvola era così densa che impediva ai sacerdoti di continuare i loro compiti. Significava che Dio aveva effettivamente scelto questo tempio come Sua dimora (2 Cronache 5:11-14).</w:t>
      </w:r>
    </w:p>
    <w:p/>
    <w:p>
      <w:r xmlns:w="http://schemas.openxmlformats.org/wordprocessingml/2006/main">
        <w:t xml:space="preserve">In sintesi, il capitolo cinque di 2 Cronache descrive il completamento e il trasferimento dell'Arca nel tempio di Salomone. Evidenziando l'assemblea per occasioni speciali e offrendo numerosi sacrifici. Menzione della descrizione della collocazione dell'Arca e del significato della presenza di Dio. In sintesi, questo capitolo fornisce un resoconto storico che mostra il culmine del completamento da parte di Re Salomone della costruzione del tempio della casa di Dio con meticolosa attenzione ai dettagli, sottolineando la grandiosità attraverso estesi preparativi e sottolineando la solennità attraverso il raduno di leader, anziani e sacerdoti per un'occasione propizia contrassegnata da offerte fatte a nome e testimonianza dell'intera comunità israelita che simboleggia l'unità sotto un saggio governo una testimonianza della loro dedizione all'onorare la presenza divina attraverso il trasferimento della sacra reliquia dell'Arca contenente tavolette su cui sono incisi i Dieci Comandamenti che rappresentano il patto tra Dio e gli Israeliti dalla dimora temporanea alla dimora permanente un evento epocale contrassegnato da una densa nuvola che indica l'approvazione divina una manifestazione innegabile che indica l'accettazione un sigillo su questa magnifica struttura un'affermazione riguardante l'adempimento verso la creazione di uno spazio sacro in cui gli israeliti possono incontrare la presenza di Dio durante le cerimonie di culto condotte all'interno dei suoi sacri confini un'incarnazione che riflette la devozione verso il mantenimento della connessione spirituale tra Creatore e il suo popolo eletto</w:t>
      </w:r>
    </w:p>
    <w:p/>
    <w:p>
      <w:r xmlns:w="http://schemas.openxmlformats.org/wordprocessingml/2006/main">
        <w:t xml:space="preserve">2 Cronache 5:1 Così fu terminato tutto il lavoro che Salomone aveva fatto per la casa dell'Eterno; e Salomone portò dentro tutte le cose che Davide suo padre aveva consacrato; e mise l'argento, l'oro e tutti gli strumenti tra i tesori della casa di Dio.</w:t>
      </w:r>
    </w:p>
    <w:p/>
    <w:p>
      <w:r xmlns:w="http://schemas.openxmlformats.org/wordprocessingml/2006/main">
        <w:t xml:space="preserve">Salomone completò tutto il lavoro per il tempio e mise tutti gli oggetti e i tesori dedicati di Davide nella casa di Dio.</w:t>
      </w:r>
    </w:p>
    <w:p/>
    <w:p>
      <w:r xmlns:w="http://schemas.openxmlformats.org/wordprocessingml/2006/main">
        <w:t xml:space="preserve">1. Dedizione di noi stessi a Dio</w:t>
      </w:r>
    </w:p>
    <w:p/>
    <w:p>
      <w:r xmlns:w="http://schemas.openxmlformats.org/wordprocessingml/2006/main">
        <w:t xml:space="preserve">2. Creare uno spazio sacro nella nostra vita</w:t>
      </w:r>
    </w:p>
    <w:p/>
    <w:p>
      <w:r xmlns:w="http://schemas.openxmlformats.org/wordprocessingml/2006/main">
        <w:t xml:space="preserve">1. Romani 12:1-2 - "Vi esorto dunque, fratelli, nella misericordia di Dio, ad offrire i vostri corpi come sacrificio vivente, santo e gradito a Dio. Questo è il vostro vero e proprio culto. Non conformati al modello di questo mondo, ma sii trasformato dal rinnovamento della tua mente. Allora potrai provare e approvare quale sia la volontà di Dio, la sua volontà buona, gradita e perfetta."</w:t>
      </w:r>
    </w:p>
    <w:p/>
    <w:p>
      <w:r xmlns:w="http://schemas.openxmlformats.org/wordprocessingml/2006/main">
        <w:t xml:space="preserve">2. Marco 12:30-31 - "Ama il Signore tuo Dio con tutto il tuo cuore, con tutta la tua anima, con tutta la tua mente e con tutte le tue forze. Il secondo è questo: Ama il tuo prossimo come te stesso. Non esiste alcun comandamento maggiore di questi.</w:t>
      </w:r>
    </w:p>
    <w:p/>
    <w:p>
      <w:r xmlns:w="http://schemas.openxmlformats.org/wordprocessingml/2006/main">
        <w:t xml:space="preserve">2 Cronache 5:2 Allora Salomone radunò a Gerusalemme gli anziani d'Israele e tutti i capi tribù, i capifamiglia dei figli d'Israele, per trasportare l'arca del patto dell'Eterno fuori della città. di Davide, che è Sion.</w:t>
      </w:r>
    </w:p>
    <w:p/>
    <w:p>
      <w:r xmlns:w="http://schemas.openxmlformats.org/wordprocessingml/2006/main">
        <w:t xml:space="preserve">Salomone radunò gli anziani e i capi d'Israele per portare l'Arca dell'Alleanza del Signore da Sion.</w:t>
      </w:r>
    </w:p>
    <w:p/>
    <w:p>
      <w:r xmlns:w="http://schemas.openxmlformats.org/wordprocessingml/2006/main">
        <w:t xml:space="preserve">1. Il potere dell'unità: lavorare insieme per portare la presenza di Dio</w:t>
      </w:r>
    </w:p>
    <w:p/>
    <w:p>
      <w:r xmlns:w="http://schemas.openxmlformats.org/wordprocessingml/2006/main">
        <w:t xml:space="preserve">2. La fedeltà di Dio: mantenere la sua promessa attraverso la sua alleanza</w:t>
      </w:r>
    </w:p>
    <w:p/>
    <w:p>
      <w:r xmlns:w="http://schemas.openxmlformats.org/wordprocessingml/2006/main">
        <w:t xml:space="preserve">1. Efesini 4:16 - Da cui tutto il corpo, unito e tessuto insieme da ciò che ogni giuntura apporta, secondo l'opera efficace con cui ogni parte fa la sua parte, fa crescere il corpo per l'edificazione di se stesso nell'amore.</w:t>
      </w:r>
    </w:p>
    <w:p/>
    <w:p>
      <w:r xmlns:w="http://schemas.openxmlformats.org/wordprocessingml/2006/main">
        <w:t xml:space="preserve">2. Ebrei 13:20-21 - Ora il Dio della pace, che ha risuscitato dai morti nostro Signore Gesù, il grande Pastore delle pecore, in mezzo al sangue dell'alleanza eterna, vi renda completi in ogni opera buona per compiere la Sua volontà, operando in voi ciò che è gradito agli occhi suoi, per mezzo di Gesù Cristo, al quale sia la gloria nei secoli dei secoli. Amen.</w:t>
      </w:r>
    </w:p>
    <w:p/>
    <w:p>
      <w:r xmlns:w="http://schemas.openxmlformats.org/wordprocessingml/2006/main">
        <w:t xml:space="preserve">2 Cronache 5:3 Perciò tutti gli uomini d'Israele si radunarono presso il re nella festa che si celebrava nel settimo mese.</w:t>
      </w:r>
    </w:p>
    <w:p/>
    <w:p>
      <w:r xmlns:w="http://schemas.openxmlformats.org/wordprocessingml/2006/main">
        <w:t xml:space="preserve">Tutti gli uomini d'Israele si radunarono per una festa nel settimo mese, per ordine del re.</w:t>
      </w:r>
    </w:p>
    <w:p/>
    <w:p>
      <w:r xmlns:w="http://schemas.openxmlformats.org/wordprocessingml/2006/main">
        <w:t xml:space="preserve">1. Il potere dell'obbedienza: come Dio usa coloro che seguono i suoi comandi</w:t>
      </w:r>
    </w:p>
    <w:p/>
    <w:p>
      <w:r xmlns:w="http://schemas.openxmlformats.org/wordprocessingml/2006/main">
        <w:t xml:space="preserve">2. La benedizione dell'unità: come Dio usa le nostre connessioni per realizzare i suoi scopi</w:t>
      </w:r>
    </w:p>
    <w:p/>
    <w:p>
      <w:r xmlns:w="http://schemas.openxmlformats.org/wordprocessingml/2006/main">
        <w:t xml:space="preserve">1. Matteo 22:37-39 - Gesù gli disse: Amerai il Signore tuo Dio con tutto il tuo cuore, con tutta la tua anima e con tutta la tua mente. Questo è il primo e grande comandamento. E il secondo è simile: amerai il prossimo tuo come te stesso.</w:t>
      </w:r>
    </w:p>
    <w:p/>
    <w:p>
      <w:r xmlns:w="http://schemas.openxmlformats.org/wordprocessingml/2006/main">
        <w:t xml:space="preserve">2. Ebrei 10:24-25 - Consideriamoci a vicenda per suscitare l'amore e le buone opere, non abbandonando la nostra comune adunanza, come fanno alcuni, ma esortandoci a vicenda e tanto più mentre vedi che il Giorno si avvicina.</w:t>
      </w:r>
    </w:p>
    <w:p/>
    <w:p>
      <w:r xmlns:w="http://schemas.openxmlformats.org/wordprocessingml/2006/main">
        <w:t xml:space="preserve">2 Cronache 5:4 E vennero tutti gli anziani d'Israele; e i leviti sollevarono l'arca.</w:t>
      </w:r>
    </w:p>
    <w:p/>
    <w:p>
      <w:r xmlns:w="http://schemas.openxmlformats.org/wordprocessingml/2006/main">
        <w:t xml:space="preserve">Gli anziani d'Israele si riunirono e i leviti sollevarono l'Arca dell'Alleanza.</w:t>
      </w:r>
    </w:p>
    <w:p/>
    <w:p>
      <w:r xmlns:w="http://schemas.openxmlformats.org/wordprocessingml/2006/main">
        <w:t xml:space="preserve">1. Il potere della comunità: l'importanza di lavorare insieme</w:t>
      </w:r>
    </w:p>
    <w:p/>
    <w:p>
      <w:r xmlns:w="http://schemas.openxmlformats.org/wordprocessingml/2006/main">
        <w:t xml:space="preserve">2. Il significato dell'Arca: un simbolo della fedeltà di Dio</w:t>
      </w:r>
    </w:p>
    <w:p/>
    <w:p>
      <w:r xmlns:w="http://schemas.openxmlformats.org/wordprocessingml/2006/main">
        <w:t xml:space="preserve">1. Salmo 133:1-3, Ecco, quanto è buono e quanto è piacevole per i fratelli dimorare insieme in unità!</w:t>
      </w:r>
    </w:p>
    <w:p/>
    <w:p>
      <w:r xmlns:w="http://schemas.openxmlformats.org/wordprocessingml/2006/main">
        <w:t xml:space="preserve">2. Esodo 25:10-22: E faranno un'arca di legno di acacia: avrà due cubiti e mezzo di lunghezza, un cubito e mezzo di larghezza e un cubito e mezzo di altezza.</w:t>
      </w:r>
    </w:p>
    <w:p/>
    <w:p>
      <w:r xmlns:w="http://schemas.openxmlformats.org/wordprocessingml/2006/main">
        <w:t xml:space="preserve">2 Cronache 5:5 E trasportarono l'arca e la tenda di convegno e tutti gli arredi sacri che erano nel tabernacolo, questi furono trasportati dai sacerdoti e dai leviti.</w:t>
      </w:r>
    </w:p>
    <w:p/>
    <w:p>
      <w:r xmlns:w="http://schemas.openxmlformats.org/wordprocessingml/2006/main">
        <w:t xml:space="preserve">I sacerdoti e i leviti trasportarono l'arca dell'alleanza, il tabernacolo del convegno e tutti gli arredi sacri che erano contenuti nel tabernacolo.</w:t>
      </w:r>
    </w:p>
    <w:p/>
    <w:p>
      <w:r xmlns:w="http://schemas.openxmlformats.org/wordprocessingml/2006/main">
        <w:t xml:space="preserve">1. L'importanza della santità - Vivere una vita di santità secondo la volontà di Dio.</w:t>
      </w:r>
    </w:p>
    <w:p/>
    <w:p>
      <w:r xmlns:w="http://schemas.openxmlformats.org/wordprocessingml/2006/main">
        <w:t xml:space="preserve">2. Il potere dell'obbedienza: seguire i comandi di Dio e obbedire alla Sua Parola.</w:t>
      </w:r>
    </w:p>
    <w:p/>
    <w:p>
      <w:r xmlns:w="http://schemas.openxmlformats.org/wordprocessingml/2006/main">
        <w:t xml:space="preserve">1. Esodo 25:8-9 - E mi facciano un santuario; affinché io possa abitare in mezzo a loro. Lo farete secondo tutto ciò che vi mostrerò, secondo il modello del tabernacolo e secondo il modello di tutti i suoi strumenti.</w:t>
      </w:r>
    </w:p>
    <w:p/>
    <w:p>
      <w:r xmlns:w="http://schemas.openxmlformats.org/wordprocessingml/2006/main">
        <w:t xml:space="preserve">2. Ebrei 9:4-5 - Che aveva l'incensiere d'oro e l'arca del patto ricoperta d'oro tutt'intorno, dove era il vaso d'oro contenente la manna, la verga di Aronne che germogliava e le tavole del patto; E sopra di esso i cherubini della gloria che fanno ombra al propiziatorio.</w:t>
      </w:r>
    </w:p>
    <w:p/>
    <w:p>
      <w:r xmlns:w="http://schemas.openxmlformats.org/wordprocessingml/2006/main">
        <w:t xml:space="preserve">2 Cronache 5:6 Anche il re Salomone e tutta la raunanza d'Israele che era radunata davanti a lui davanti all'arca sacrificarono pecore e buoi, che non potevano essere raccontati né numerati per la loro moltitudine.</w:t>
      </w:r>
    </w:p>
    <w:p/>
    <w:p>
      <w:r xmlns:w="http://schemas.openxmlformats.org/wordprocessingml/2006/main">
        <w:t xml:space="preserve">Il re Salomone e l'intera congregazione d'Israele si riunirono davanti all'Arca dell'Alleanza e sacrificarono un gran numero di pecore e buoi.</w:t>
      </w:r>
    </w:p>
    <w:p/>
    <w:p>
      <w:r xmlns:w="http://schemas.openxmlformats.org/wordprocessingml/2006/main">
        <w:t xml:space="preserve">1. Il potere della comunità: la miracolosa unificazione di Israele</w:t>
      </w:r>
    </w:p>
    <w:p/>
    <w:p>
      <w:r xmlns:w="http://schemas.openxmlformats.org/wordprocessingml/2006/main">
        <w:t xml:space="preserve">2. L'Alleanza e il Sacrificio: il significato dell'Arca dell'Alleanza</w:t>
      </w:r>
    </w:p>
    <w:p/>
    <w:p>
      <w:r xmlns:w="http://schemas.openxmlformats.org/wordprocessingml/2006/main">
        <w:t xml:space="preserve">1. Esodo 25:10-22 (Dio comanda la costruzione dell'Arca dell'Alleanza)</w:t>
      </w:r>
    </w:p>
    <w:p/>
    <w:p>
      <w:r xmlns:w="http://schemas.openxmlformats.org/wordprocessingml/2006/main">
        <w:t xml:space="preserve">2. Deuteronomio 10:1-5 (Dio ricorda al suo popolo l'Alleanza e la sua importanza)</w:t>
      </w:r>
    </w:p>
    <w:p/>
    <w:p>
      <w:r xmlns:w="http://schemas.openxmlformats.org/wordprocessingml/2006/main">
        <w:t xml:space="preserve">2 Cronache 5:7 E i sacerdoti portarono l'arca del patto dell'Eterno al suo luogo, all'oracolo della casa, nel luogo santissimo, sotto le ali dei cherubini.</w:t>
      </w:r>
    </w:p>
    <w:p/>
    <w:p>
      <w:r xmlns:w="http://schemas.openxmlformats.org/wordprocessingml/2006/main">
        <w:t xml:space="preserve">I sacerdoti portarono l'Arca dell'Alleanza nella parte più interna del Tempio, sotto le ali dei cherubini.</w:t>
      </w:r>
    </w:p>
    <w:p/>
    <w:p>
      <w:r xmlns:w="http://schemas.openxmlformats.org/wordprocessingml/2006/main">
        <w:t xml:space="preserve">1. L'importanza di trovare un posto dove riposare alla Presenza di Dio</w:t>
      </w:r>
    </w:p>
    <w:p/>
    <w:p>
      <w:r xmlns:w="http://schemas.openxmlformats.org/wordprocessingml/2006/main">
        <w:t xml:space="preserve">2. Proteggere la santità dell'Alleanza di Dio</w:t>
      </w:r>
    </w:p>
    <w:p/>
    <w:p>
      <w:r xmlns:w="http://schemas.openxmlformats.org/wordprocessingml/2006/main">
        <w:t xml:space="preserve">1. Salmo 91:4 - Egli ti coprirà con le sue piume e sotto le sue ali troverai rifugio.</w:t>
      </w:r>
    </w:p>
    <w:p/>
    <w:p>
      <w:r xmlns:w="http://schemas.openxmlformats.org/wordprocessingml/2006/main">
        <w:t xml:space="preserve">2. Esodo 25:17-22 - Costruisci un'arca di legno di acacia, lunga 45 pollici, larga 27 pollici e alta 27 pollici. Ricoprilo dentro e fuori con oro puro. Fai una modanatura dorata attorno ad esso.</w:t>
      </w:r>
    </w:p>
    <w:p/>
    <w:p>
      <w:r xmlns:w="http://schemas.openxmlformats.org/wordprocessingml/2006/main">
        <w:t xml:space="preserve">2 Cronache 5:8 Poiché i cherubini spiegavano le loro ali sul luogo dell'arca, e i cherubini coprivano l'arca e le sue stanghe sopra.</w:t>
      </w:r>
    </w:p>
    <w:p/>
    <w:p>
      <w:r xmlns:w="http://schemas.openxmlformats.org/wordprocessingml/2006/main">
        <w:t xml:space="preserve">I cherubini spiegarono le loro ali sull'arca dell'alleanza e la coprirono con le sue stanghe.</w:t>
      </w:r>
    </w:p>
    <w:p/>
    <w:p>
      <w:r xmlns:w="http://schemas.openxmlformats.org/wordprocessingml/2006/main">
        <w:t xml:space="preserve">1. La protezione dell'Arca dell'Alleanza da parte dei Cherubini: una lezione di fedele obbedienza</w:t>
      </w:r>
    </w:p>
    <w:p/>
    <w:p>
      <w:r xmlns:w="http://schemas.openxmlformats.org/wordprocessingml/2006/main">
        <w:t xml:space="preserve">2. Il provvedimento di Dio per il suo popolo: come l'Arca dell'Alleanza riflette il Suo amore</w:t>
      </w:r>
    </w:p>
    <w:p/>
    <w:p>
      <w:r xmlns:w="http://schemas.openxmlformats.org/wordprocessingml/2006/main">
        <w:t xml:space="preserve">1. Esodo 25:10-22; 37:1-9 - Istruzioni per la costruzione dell'Arca dell'Alleanza.</w:t>
      </w:r>
    </w:p>
    <w:p/>
    <w:p>
      <w:r xmlns:w="http://schemas.openxmlformats.org/wordprocessingml/2006/main">
        <w:t xml:space="preserve">2. Ebrei 11:23-29 - Una discussione sull'importanza della fede.</w:t>
      </w:r>
    </w:p>
    <w:p/>
    <w:p>
      <w:r xmlns:w="http://schemas.openxmlformats.org/wordprocessingml/2006/main">
        <w:t xml:space="preserve">2 Cronache 5:9 Ed essi estrassero le stanghe dell'arca, sì che le estremità delle stanghe si vedevano dall'arca davanti all'oracolo; ma non furono visti senza. Ed eccolo lì fino ad oggi.</w:t>
      </w:r>
    </w:p>
    <w:p/>
    <w:p>
      <w:r xmlns:w="http://schemas.openxmlformats.org/wordprocessingml/2006/main">
        <w:t xml:space="preserve">Le doghe dell'Arca dell'Alleanza erano visibili dall'Arca dell'Alleanza, ma non dall'esterno. Questo è stato il caso fino ai giorni nostri.</w:t>
      </w:r>
    </w:p>
    <w:p/>
    <w:p>
      <w:r xmlns:w="http://schemas.openxmlformats.org/wordprocessingml/2006/main">
        <w:t xml:space="preserve">1. Il potere dell'obbedienza: imparare dall'arca dell'alleanza</w:t>
      </w:r>
    </w:p>
    <w:p/>
    <w:p>
      <w:r xmlns:w="http://schemas.openxmlformats.org/wordprocessingml/2006/main">
        <w:t xml:space="preserve">2. Il significato dell'Arca dell'Alleanza: comprendere il piano di Dio</w:t>
      </w:r>
    </w:p>
    <w:p/>
    <w:p>
      <w:r xmlns:w="http://schemas.openxmlformats.org/wordprocessingml/2006/main">
        <w:t xml:space="preserve">1. Esodo 25:10-22 - Istruzioni di Dio per costruire l'Arca dell'Alleanza</w:t>
      </w:r>
    </w:p>
    <w:p/>
    <w:p>
      <w:r xmlns:w="http://schemas.openxmlformats.org/wordprocessingml/2006/main">
        <w:t xml:space="preserve">2. Ebrei 9:4 - Descrizione del contenuto dell'Arca dell'Alleanza</w:t>
      </w:r>
    </w:p>
    <w:p/>
    <w:p>
      <w:r xmlns:w="http://schemas.openxmlformats.org/wordprocessingml/2006/main">
        <w:t xml:space="preserve">2 Cronache 5:10 Non c'era nulla nell'arca tranne le due tavole che Mosè vi aveva deposte sull'Oreb, quando l'Eterno fece alleanza con i figli d'Israele, quando uscirono dall'Egitto.</w:t>
      </w:r>
    </w:p>
    <w:p/>
    <w:p>
      <w:r xmlns:w="http://schemas.openxmlformats.org/wordprocessingml/2006/main">
        <w:t xml:space="preserve">L'Arca dell'Alleanza conteneva solo due tavolette di pietra, che Mosè pose lì quando il Signore fece un'alleanza con gli Israeliti dopo che avevano lasciato l'Egitto.</w:t>
      </w:r>
    </w:p>
    <w:p/>
    <w:p>
      <w:r xmlns:w="http://schemas.openxmlformats.org/wordprocessingml/2006/main">
        <w:t xml:space="preserve">1. Il Patto di Dio: un simbolo del Suo amore incondizionato</w:t>
      </w:r>
    </w:p>
    <w:p/>
    <w:p>
      <w:r xmlns:w="http://schemas.openxmlformats.org/wordprocessingml/2006/main">
        <w:t xml:space="preserve">2. Il potere dell'Arca dell'Alleanza nella vita degli Israeliti</w:t>
      </w:r>
    </w:p>
    <w:p/>
    <w:p>
      <w:r xmlns:w="http://schemas.openxmlformats.org/wordprocessingml/2006/main">
        <w:t xml:space="preserve">1. Esodo 19:5-8 - E Mosè disse: Così dirai alla casa di Giacobbe e annuncerai al popolo d'Israele: Voi stessi avete visto quello che ho fatto agli Egiziani, e come vi ho portato su ali d'aquila e ti ho portato a me. Ora dunque, se davvero obbedirete alla mia voce e osserverete la mia alleanza, sarete il mio tesoro fra tutti i popoli, poiché tutta la terra è mia; e sarete per me un regno di sacerdoti e una nazione santa. Queste sono le parole che dirai al popolo d'Israele.</w:t>
      </w:r>
    </w:p>
    <w:p/>
    <w:p>
      <w:r xmlns:w="http://schemas.openxmlformats.org/wordprocessingml/2006/main">
        <w:t xml:space="preserve">2. 2 Corinzi 3:7-11 - Ora, se il ministero che portò la morte, che fu inciso in lettere su pietra, venne con gloria, così che gli Israeliti non potessero guardare fissamente il volto di Mosè a causa della sua gloria, sebbene sbiadisse lo è stato, il ministero dello Spirito non sarà ancora più glorioso? Se il ministero che condanna gli uomini è glorioso, quanto più glorioso è il ministero che porta la giustizia! Perché ciò che era glorioso ora non ha gloria in confronto alla gloria insuperabile. E se ciò che svaniva venne con gloria, quanto più grande è la gloria di ciò che dura! Pertanto, poiché abbiamo una tale speranza, siamo molto audaci.</w:t>
      </w:r>
    </w:p>
    <w:p/>
    <w:p>
      <w:r xmlns:w="http://schemas.openxmlformats.org/wordprocessingml/2006/main">
        <w:t xml:space="preserve">2 Cronache 5:11 E avvenne che, quando i sacerdoti furono usciti dal luogo santo, (poiché tutti i sacerdoti che erano presenti erano stati santificati e non aspettavano allora;</w:t>
      </w:r>
    </w:p>
    <w:p/>
    <w:p>
      <w:r xmlns:w="http://schemas.openxmlformats.org/wordprocessingml/2006/main">
        <w:t xml:space="preserve">Il giorno della dedicazione del tempio, tutti i sacerdoti presenti furono santificati e ovviamente non aspettarono.</w:t>
      </w:r>
    </w:p>
    <w:p/>
    <w:p>
      <w:r xmlns:w="http://schemas.openxmlformats.org/wordprocessingml/2006/main">
        <w:t xml:space="preserve">1. L'amore e la grazia incondizionati di Dio - Come Dio mostra il suo amore e la sua grazia incondizionati a tutti coloro che lo cercano.</w:t>
      </w:r>
    </w:p>
    <w:p/>
    <w:p>
      <w:r xmlns:w="http://schemas.openxmlformats.org/wordprocessingml/2006/main">
        <w:t xml:space="preserve">2. Il potere della santificazione - Come la santificazione apporta una forza e un potere speciali ai credenti.</w:t>
      </w:r>
    </w:p>
    <w:p/>
    <w:p>
      <w:r xmlns:w="http://schemas.openxmlformats.org/wordprocessingml/2006/main">
        <w:t xml:space="preserve">1. Romani 8:38-39 - Poiché sono sicuro che né morte né vita, né angeli né principi, né cose presenti né cose future, né potenze, né altezza né profondità, né alcuna altra cosa in tutta la creazione, potrà per separarci dall'amore di Dio in Cristo Gesù nostro Signore.</w:t>
      </w:r>
    </w:p>
    <w:p/>
    <w:p>
      <w:r xmlns:w="http://schemas.openxmlformats.org/wordprocessingml/2006/main">
        <w:t xml:space="preserve">2. Ebrei 10:14-15 - Poiché con un'unica offerta ha reso perfetti per sempre coloro che devono essere santificati. E anche lo Spirito Santo ci rende testimonianza; poiché, dopo aver detto: Questo è il patto che farò con loro dopo quei giorni, dice il Signore: Metterò le mie leggi nei loro cuori e le scriverò nella loro mente,</w:t>
      </w:r>
    </w:p>
    <w:p/>
    <w:p>
      <w:r xmlns:w="http://schemas.openxmlformats.org/wordprocessingml/2006/main">
        <w:t xml:space="preserve">2 Cronache 5:12 Anche i leviti cantori, tutti di Asaf, di Heman, di Jeduthun, con i loro figli e i loro fratelli, vestiti di lino bianco, con cembali, salteri e arpe, stavano all'estremità orientale dell'altare, e con loro centoventi sacerdoti che suonavano le trombe:)</w:t>
      </w:r>
    </w:p>
    <w:p/>
    <w:p>
      <w:r xmlns:w="http://schemas.openxmlformats.org/wordprocessingml/2006/main">
        <w:t xml:space="preserve">All'estremità orientale dell'altare stavano i leviti, i cantori delle famiglie di Asaf, di Heman e di Jeduthun, e centoventi sacerdoti, tutti vestiti di lino bianco, con cembali, salteri, arpe e trombe.</w:t>
      </w:r>
    </w:p>
    <w:p/>
    <w:p>
      <w:r xmlns:w="http://schemas.openxmlformats.org/wordprocessingml/2006/main">
        <w:t xml:space="preserve">1. Rallegrarsi nel Signore: celebrare la lode con musica e canto</w:t>
      </w:r>
    </w:p>
    <w:p/>
    <w:p>
      <w:r xmlns:w="http://schemas.openxmlformats.org/wordprocessingml/2006/main">
        <w:t xml:space="preserve">2. La forza dell'unità: la forza di riunirsi nell'adorazione</w:t>
      </w:r>
    </w:p>
    <w:p/>
    <w:p>
      <w:r xmlns:w="http://schemas.openxmlformats.org/wordprocessingml/2006/main">
        <w:t xml:space="preserve">1. Salmo 33:3 – Cantategli un canto nuovo; gioca abilmente e grida di gioia.</w:t>
      </w:r>
    </w:p>
    <w:p/>
    <w:p>
      <w:r xmlns:w="http://schemas.openxmlformats.org/wordprocessingml/2006/main">
        <w:t xml:space="preserve">2. Efesini 5:19 - Rivolgetevi gli uni agli altri con salmi, inni e cantici spirituali, cantando e inneggiando al Signore con tutto il cuore.</w:t>
      </w:r>
    </w:p>
    <w:p/>
    <w:p>
      <w:r xmlns:w="http://schemas.openxmlformats.org/wordprocessingml/2006/main">
        <w:t xml:space="preserve">2 Cronache 5:13 avvenne che i trombettieri e i cantori erano come uno solo, per far udire un solo suono nel lodare e ringraziare l'Eterno; e quando alzarono la voce con trombe, cembali e strumenti musicali, e lodarono il Signore, dicendo: Poiché è buono; poiché la sua misericordia dura in eterno; tanto che allora la casa, la casa dell'Eterno, si riempì di una nuvola;</w:t>
      </w:r>
    </w:p>
    <w:p/>
    <w:p>
      <w:r xmlns:w="http://schemas.openxmlformats.org/wordprocessingml/2006/main">
        <w:t xml:space="preserve">I trombettieri e i cantori cantavano lodi al Signore con trombe, cembali e strumenti musicali, e la casa del Signore era piena di una nuvola.</w:t>
      </w:r>
    </w:p>
    <w:p/>
    <w:p>
      <w:r xmlns:w="http://schemas.openxmlformats.org/wordprocessingml/2006/main">
        <w:t xml:space="preserve">1. Il potere della lode: come la nostra lode porta la presenza di Dio</w:t>
      </w:r>
    </w:p>
    <w:p/>
    <w:p>
      <w:r xmlns:w="http://schemas.openxmlformats.org/wordprocessingml/2006/main">
        <w:t xml:space="preserve">2. L'effetto unificante dell'adorazione: come la nostra lode ci unisce</w:t>
      </w:r>
    </w:p>
    <w:p/>
    <w:p>
      <w:r xmlns:w="http://schemas.openxmlformats.org/wordprocessingml/2006/main">
        <w:t xml:space="preserve">1. Salmo 150:1-6</w:t>
      </w:r>
    </w:p>
    <w:p/>
    <w:p>
      <w:r xmlns:w="http://schemas.openxmlformats.org/wordprocessingml/2006/main">
        <w:t xml:space="preserve">2. Efesini 5:19-20</w:t>
      </w:r>
    </w:p>
    <w:p/>
    <w:p>
      <w:r xmlns:w="http://schemas.openxmlformats.org/wordprocessingml/2006/main">
        <w:t xml:space="preserve">2 Cronache 5:14 Così che i sacerdoti non potevano restare a servire a causa della nuvola, perché la gloria dell'Eterno aveva riempito la casa di Dio.</w:t>
      </w:r>
    </w:p>
    <w:p/>
    <w:p>
      <w:r xmlns:w="http://schemas.openxmlformats.org/wordprocessingml/2006/main">
        <w:t xml:space="preserve">La gloria del Signore riempì la Casa di Dio, rendendo i sacerdoti incapaci di stare in piedi e ministrare.</w:t>
      </w:r>
    </w:p>
    <w:p/>
    <w:p>
      <w:r xmlns:w="http://schemas.openxmlformats.org/wordprocessingml/2006/main">
        <w:t xml:space="preserve">1. Il potere della presenza di Dio: come può farci sentire sopraffatti e umiliati.</w:t>
      </w:r>
    </w:p>
    <w:p/>
    <w:p>
      <w:r xmlns:w="http://schemas.openxmlformats.org/wordprocessingml/2006/main">
        <w:t xml:space="preserve">2. Dimorare alla Presenza di Dio – Sperimentare la presenza di Dio nella nostra vita.</w:t>
      </w:r>
    </w:p>
    <w:p/>
    <w:p>
      <w:r xmlns:w="http://schemas.openxmlformats.org/wordprocessingml/2006/main">
        <w:t xml:space="preserve">1. Salmo 34:5 - "Quelli che guardano a Lui sono raggianti; i loro volti non sono mai coperti di vergogna."</w:t>
      </w:r>
    </w:p>
    <w:p/>
    <w:p>
      <w:r xmlns:w="http://schemas.openxmlformats.org/wordprocessingml/2006/main">
        <w:t xml:space="preserve">2. Esodo 33:17 - "E l'Eterno disse a Mosè: "Farò anche questa cosa che hai detto, poiché hai trovato grazia ai miei occhi e io ti ho conosciuto per nome".</w:t>
      </w:r>
    </w:p>
    <w:p/>
    <w:p>
      <w:r xmlns:w="http://schemas.openxmlformats.org/wordprocessingml/2006/main">
        <w:t xml:space="preserve">2 Cronache capitolo 6 si concentra sulla preghiera di dedicazione di Salomone per il tempio appena costruito.</w:t>
      </w:r>
    </w:p>
    <w:p/>
    <w:p>
      <w:r xmlns:w="http://schemas.openxmlformats.org/wordprocessingml/2006/main">
        <w:t xml:space="preserve">1° paragrafo: Salomone si rivolge all'assemblea e riconosce che Dio ha mantenuto la promessa fatta a suo padre Davide permettendogli di costruire un tempio per il Suo nome (2 Cronache 6:1-4). Riconosce che anche se Dio non può essere contenuto in una struttura fisica, il tempio funge da luogo in cui le persone possono cercare la Sua presenza e offrire preghiere (2 Cronache 6:18-21).</w:t>
      </w:r>
    </w:p>
    <w:p/>
    <w:p>
      <w:r xmlns:w="http://schemas.openxmlformats.org/wordprocessingml/2006/main">
        <w:t xml:space="preserve">2° paragrafo: Salomone offre una lunga e sentita preghiera di dedicazione, lodando Dio per la Sua fedeltà, potenza e alleanza con Davide (2 Cronache 6:14-17). Riconosce che nessuna dimora terrena può contenere pienamente Dio, ma prega affinché i Suoi occhi siano sempre aperti verso il tempio e ascoltino le preghiere lì offerte (2 Cronache 6:19-21).</w:t>
      </w:r>
    </w:p>
    <w:p/>
    <w:p>
      <w:r xmlns:w="http://schemas.openxmlformats.org/wordprocessingml/2006/main">
        <w:t xml:space="preserve">3° paragrafo: L'attenzione si sposta su Salomone che intercede a favore del popolo. Prega per il perdono quando peccano contro Dio, chiedendogli di mostrare misericordia e compassione quando si pentono e tornano a Lui (2 Cronache 6:22-39). Salomone anticipa anche situazioni future in cui Israele potrebbe affrontare la sconfitta o la prigionia a causa della disobbedienza. In tali circostanze, chiede che se si pentono e cercano il volto di Dio nel tempio, Egli ascolterà le loro preghiere e li ristabilirà (2 Cronache 6:24-31).</w:t>
      </w:r>
    </w:p>
    <w:p/>
    <w:p>
      <w:r xmlns:w="http://schemas.openxmlformats.org/wordprocessingml/2006/main">
        <w:t xml:space="preserve">4° paragrafo: Il racconto descrive come Salomone poi benedice l'assemblea davanti a Dio. Offre sacrifici di dedizione a migliaia di animali e guida il popolo nell'adorazione (2 Cronache 6:40-42). Il capitolo si conclude con tutti che si rallegrano per ciò che Dio aveva fatto attraverso la costruzione del tempio da parte di Salomone.</w:t>
      </w:r>
    </w:p>
    <w:p/>
    <w:p>
      <w:r xmlns:w="http://schemas.openxmlformats.org/wordprocessingml/2006/main">
        <w:t xml:space="preserve">In sintesi, il capitolo sei di 2 Cronache descrive la preghiera di Salomone e la dedicazione del tempio appena costruito. Evidenziare il riconoscimento dell’adempimento divino e il riconoscimento dei limiti. Menzionare l'intercessione a favore delle persone e le benedizioni conferite all'assemblea. In sintesi, questo capitolo fornisce un resoconto storico che mostra sia l'umiltà di re Salomone espressa attraverso il riconoscimento dei limiti umani, sia sottolineando la riverenza verso la presenza divina simboleggiata dalla costruzione di una struttura fisica, uno spazio dedicato che consente agli israeliti di cercare la comunione con il loro Creatore, un testamento che riflette la devozione verso il mantenimento della connessione spirituale. tra il Creatore e il Suo popolo eletto esemplificato dalla preghiera sincera offerta da Salomone durante la sua consacrazione un'incarnazione che rappresenta l'unità all'interno della comunità israelita intercessione fatta a nome della ricerca del perdono esprimendo speranza per la restaurazione durante i tempi di avversità un'occasione segnata da una gioiosa celebrazione sotto un saggio governo un'affermazione riguardante adempimento verso la creazione di uno spazio sacro in cui gli israeliti possono incontrare la presenza divina durante le cerimonie di culto condotte all'interno dei suoi sacri confini un testamento che illustra l'impegno a onorare la fedeltà di Dio attraverso le generazioni</w:t>
      </w:r>
    </w:p>
    <w:p/>
    <w:p>
      <w:r xmlns:w="http://schemas.openxmlformats.org/wordprocessingml/2006/main">
        <w:t xml:space="preserve">2 Cronache 6:1 Allora Salomone disse: Il Signore ha detto che egli abiterebbe nella fitta oscurità.</w:t>
      </w:r>
    </w:p>
    <w:p/>
    <w:p>
      <w:r xmlns:w="http://schemas.openxmlformats.org/wordprocessingml/2006/main">
        <w:t xml:space="preserve">Salomone proclama che il Signore ha promesso di vivere con il suo popolo in mezzo alle tenebre.</w:t>
      </w:r>
    </w:p>
    <w:p/>
    <w:p>
      <w:r xmlns:w="http://schemas.openxmlformats.org/wordprocessingml/2006/main">
        <w:t xml:space="preserve">1. "Il Signore è con noi nei momenti più bui"</w:t>
      </w:r>
    </w:p>
    <w:p/>
    <w:p>
      <w:r xmlns:w="http://schemas.openxmlformats.org/wordprocessingml/2006/main">
        <w:t xml:space="preserve">2. "La promessa di Dio di essere presente nelle avversità"</w:t>
      </w:r>
    </w:p>
    <w:p/>
    <w:p>
      <w:r xmlns:w="http://schemas.openxmlformats.org/wordprocessingml/2006/main">
        <w:t xml:space="preserve">1. Salmo 139:11-12 - Se dico: Sicuramente le tenebre mi copriranno, e la luce attorno a me sarà notte, anche le tenebre non saranno oscure per te; la notte è luminosa come il giorno, perché per te le tenebre sono come luce.</w:t>
      </w:r>
    </w:p>
    <w:p/>
    <w:p>
      <w:r xmlns:w="http://schemas.openxmlformats.org/wordprocessingml/2006/main">
        <w:t xml:space="preserve">2. Isaia 45:7 - Io formo la luce e creo le tenebre, io creo il benessere e creo la calamità, io sono il SIGNORE, che fa tutte queste cose.</w:t>
      </w:r>
    </w:p>
    <w:p/>
    <w:p>
      <w:r xmlns:w="http://schemas.openxmlformats.org/wordprocessingml/2006/main">
        <w:t xml:space="preserve">2 Cronache 6:2 Ma io ti ho costruito una casa dove abitare, e un luogo dove dimorare per sempre.</w:t>
      </w:r>
    </w:p>
    <w:p/>
    <w:p>
      <w:r xmlns:w="http://schemas.openxmlformats.org/wordprocessingml/2006/main">
        <w:t xml:space="preserve">Salomone costruisce un luogo di culto permanente per Dio.</w:t>
      </w:r>
    </w:p>
    <w:p/>
    <w:p>
      <w:r xmlns:w="http://schemas.openxmlformats.org/wordprocessingml/2006/main">
        <w:t xml:space="preserve">1. L'importanza di avere un luogo dedicato per adorare Dio.</w:t>
      </w:r>
    </w:p>
    <w:p/>
    <w:p>
      <w:r xmlns:w="http://schemas.openxmlformats.org/wordprocessingml/2006/main">
        <w:t xml:space="preserve">2. Il significato di dedicare un edificio al Signore.</w:t>
      </w:r>
    </w:p>
    <w:p/>
    <w:p>
      <w:r xmlns:w="http://schemas.openxmlformats.org/wordprocessingml/2006/main">
        <w:t xml:space="preserve">1. Salmo 122:1 - "Mi rallegrai quando mi dissero: Entriamo nella casa dell'Eterno".</w:t>
      </w:r>
    </w:p>
    <w:p/>
    <w:p>
      <w:r xmlns:w="http://schemas.openxmlformats.org/wordprocessingml/2006/main">
        <w:t xml:space="preserve">2. Matteo 6:33 - "Ma cercate prima il regno di Dio e la sua giustizia, e tutte queste cose vi saranno date in aggiunta."</w:t>
      </w:r>
    </w:p>
    <w:p/>
    <w:p>
      <w:r xmlns:w="http://schemas.openxmlformats.org/wordprocessingml/2006/main">
        <w:t xml:space="preserve">2 Cronache 6:3 Allora il re si voltò e benedisse tutta l'assemblea d'Israele; e tutta l'assemblea d'Israele stava in piedi.</w:t>
      </w:r>
    </w:p>
    <w:p/>
    <w:p>
      <w:r xmlns:w="http://schemas.openxmlformats.org/wordprocessingml/2006/main">
        <w:t xml:space="preserve">Il re Salomone benedisse l'intera congregazione d'Israele e tutti si alzarono in risposta.</w:t>
      </w:r>
    </w:p>
    <w:p/>
    <w:p>
      <w:r xmlns:w="http://schemas.openxmlformats.org/wordprocessingml/2006/main">
        <w:t xml:space="preserve">1. Il potere della benedizione: come una benedizione può unire e riunire le persone</w:t>
      </w:r>
    </w:p>
    <w:p/>
    <w:p>
      <w:r xmlns:w="http://schemas.openxmlformats.org/wordprocessingml/2006/main">
        <w:t xml:space="preserve">2. Vivere in alleanza con Dio: l'importanza di onorare l'alleanza di Dio</w:t>
      </w:r>
    </w:p>
    <w:p/>
    <w:p>
      <w:r xmlns:w="http://schemas.openxmlformats.org/wordprocessingml/2006/main">
        <w:t xml:space="preserve">1. Genesi 12:2-3 – Il patto di Dio con Abramo per renderlo una benedizione</w:t>
      </w:r>
    </w:p>
    <w:p/>
    <w:p>
      <w:r xmlns:w="http://schemas.openxmlformats.org/wordprocessingml/2006/main">
        <w:t xml:space="preserve">2. Efesini 1:3 – Lode per la benedizione spirituale di essere adottati come figli di Dio</w:t>
      </w:r>
    </w:p>
    <w:p/>
    <w:p>
      <w:r xmlns:w="http://schemas.openxmlformats.org/wordprocessingml/2006/main">
        <w:t xml:space="preserve">2 Cronache 6:4 Poi disse: Benedetto sia l'Eterno, l'Iddio d'Israele, il quale ha adempiuto con le sue mani ciò che aveva detto con la sua bocca a Davide mio padre, dicendo:</w:t>
      </w:r>
    </w:p>
    <w:p/>
    <w:p>
      <w:r xmlns:w="http://schemas.openxmlformats.org/wordprocessingml/2006/main">
        <w:t xml:space="preserve">Salomone offre una preghiera di lode al Signore per aver mantenuto la promessa fatta a suo padre Davide.</w:t>
      </w:r>
    </w:p>
    <w:p/>
    <w:p>
      <w:r xmlns:w="http://schemas.openxmlformats.org/wordprocessingml/2006/main">
        <w:t xml:space="preserve">1. Il potere delle promesse: come le promesse di Dio ci guidano e ci proteggono</w:t>
      </w:r>
    </w:p>
    <w:p/>
    <w:p>
      <w:r xmlns:w="http://schemas.openxmlformats.org/wordprocessingml/2006/main">
        <w:t xml:space="preserve">2. La fedeltà di Dio: affidarsi alla Sua Parola nei momenti difficili</w:t>
      </w:r>
    </w:p>
    <w:p/>
    <w:p>
      <w:r xmlns:w="http://schemas.openxmlformats.org/wordprocessingml/2006/main">
        <w:t xml:space="preserve">1. Romani 4:20-21 - Egli non vacillò per incredulità riguardo alla promessa di Dio, ma si rafforzò nella sua fede e diede gloria a Dio, essendo pienamente convinto che Dio aveva il potere di fare ciò che aveva promesso.</w:t>
      </w:r>
    </w:p>
    <w:p/>
    <w:p>
      <w:r xmlns:w="http://schemas.openxmlformats.org/wordprocessingml/2006/main">
        <w:t xml:space="preserve">2. 2 Corinzi 1:20 - Poiché tutte le promesse di Dio in Lui sono Sì, e in Lui Amen, alla gloria di Dio attraverso noi.</w:t>
      </w:r>
    </w:p>
    <w:p/>
    <w:p>
      <w:r xmlns:w="http://schemas.openxmlformats.org/wordprocessingml/2006/main">
        <w:t xml:space="preserve">2 Cronache 6:5 Dal giorno in cui feci uscire il mio popolo dal paese d'Egitto, non scelsi nessuna città tra tutte le tribù d'Israele per edificarvi una casa, affinché il mio nome potesse essere lì; né ho scelto alcuno come governatore del mio popolo Israele:</w:t>
      </w:r>
    </w:p>
    <w:p/>
    <w:p>
      <w:r xmlns:w="http://schemas.openxmlformats.org/wordprocessingml/2006/main">
        <w:t xml:space="preserve">Dio non scelse nessuna città tra le tribù d'Israele che portasse il Suo nome, né scelse alcun uomo come sovrano del Suo popolo.</w:t>
      </w:r>
    </w:p>
    <w:p/>
    <w:p>
      <w:r xmlns:w="http://schemas.openxmlformats.org/wordprocessingml/2006/main">
        <w:t xml:space="preserve">1. La sovranità di Dio: come Dio ha esercitato il suo diritto di scelta</w:t>
      </w:r>
    </w:p>
    <w:p/>
    <w:p>
      <w:r xmlns:w="http://schemas.openxmlformats.org/wordprocessingml/2006/main">
        <w:t xml:space="preserve">2. La Misericordia di Dio: come Dio ha scelto di mostrare amore e compassione</w:t>
      </w:r>
    </w:p>
    <w:p/>
    <w:p>
      <w:r xmlns:w="http://schemas.openxmlformats.org/wordprocessingml/2006/main">
        <w:t xml:space="preserve">1. Esodo 33:18-23 – La presenza di Dio in mezzo al Suo popolo</w:t>
      </w:r>
    </w:p>
    <w:p/>
    <w:p>
      <w:r xmlns:w="http://schemas.openxmlformats.org/wordprocessingml/2006/main">
        <w:t xml:space="preserve">2. Isaia 55:8-9 – Le vie di Dio non sono le nostre vie</w:t>
      </w:r>
    </w:p>
    <w:p/>
    <w:p>
      <w:r xmlns:w="http://schemas.openxmlformats.org/wordprocessingml/2006/main">
        <w:t xml:space="preserve">2 Cronache 6:6 Ma io ho scelto Gerusalemme, affinché il mio nome sia là; e ho scelto Davide perché fosse sul mio popolo Israele.</w:t>
      </w:r>
    </w:p>
    <w:p/>
    <w:p>
      <w:r xmlns:w="http://schemas.openxmlformats.org/wordprocessingml/2006/main">
        <w:t xml:space="preserve">Dio scelse Gerusalemme come sede del Suo nome e scelse Davide come capo del Suo popolo Israele.</w:t>
      </w:r>
    </w:p>
    <w:p/>
    <w:p>
      <w:r xmlns:w="http://schemas.openxmlformats.org/wordprocessingml/2006/main">
        <w:t xml:space="preserve">1. La sovranità di Dio nella scelta dei leader</w:t>
      </w:r>
    </w:p>
    <w:p/>
    <w:p>
      <w:r xmlns:w="http://schemas.openxmlformats.org/wordprocessingml/2006/main">
        <w:t xml:space="preserve">2. Come seguire i leader scelti da Dio</w:t>
      </w:r>
    </w:p>
    <w:p/>
    <w:p>
      <w:r xmlns:w="http://schemas.openxmlformats.org/wordprocessingml/2006/main">
        <w:t xml:space="preserve">1. Romani 13:1-7 – Ogni persona sia soggetta alle autorità governative.</w:t>
      </w:r>
    </w:p>
    <w:p/>
    <w:p>
      <w:r xmlns:w="http://schemas.openxmlformats.org/wordprocessingml/2006/main">
        <w:t xml:space="preserve">2. 1 Samuele 16:7 - Ma il Signore disse a Samuele: Non guardare il suo aspetto né l'altezza della sua statura, perché io l'ho rigettato. Perché il Signore non vede come vede l'uomo: l'uomo guarda l'apparenza, ma il Signore guarda il cuore.</w:t>
      </w:r>
    </w:p>
    <w:p/>
    <w:p>
      <w:r xmlns:w="http://schemas.openxmlformats.org/wordprocessingml/2006/main">
        <w:t xml:space="preserve">2 Cronache 6:7 Ora Davide, mio padre, aveva in cuore di costruire una casa al nome dell'Eterno, dell'Iddio d'Israele.</w:t>
      </w:r>
    </w:p>
    <w:p/>
    <w:p>
      <w:r xmlns:w="http://schemas.openxmlformats.org/wordprocessingml/2006/main">
        <w:t xml:space="preserve">Davide desiderava costruire una casa per onorare il Signore Dio d'Israele.</w:t>
      </w:r>
    </w:p>
    <w:p/>
    <w:p>
      <w:r xmlns:w="http://schemas.openxmlformats.org/wordprocessingml/2006/main">
        <w:t xml:space="preserve">1. Il Cuore di Davide: la motivazione e l'ispirazione delle sue azioni</w:t>
      </w:r>
    </w:p>
    <w:p/>
    <w:p>
      <w:r xmlns:w="http://schemas.openxmlformats.org/wordprocessingml/2006/main">
        <w:t xml:space="preserve">2. Cercare la gloria di Dio: trovare valore nell'onorare il nome del Signore</w:t>
      </w:r>
    </w:p>
    <w:p/>
    <w:p>
      <w:r xmlns:w="http://schemas.openxmlformats.org/wordprocessingml/2006/main">
        <w:t xml:space="preserve">1. Matteo 6:21 - Perché dov'è il tuo tesoro, lì sarà anche il tuo cuore</w:t>
      </w:r>
    </w:p>
    <w:p/>
    <w:p>
      <w:r xmlns:w="http://schemas.openxmlformats.org/wordprocessingml/2006/main">
        <w:t xml:space="preserve">2. Salmo 5:7 - Ma quanto a me, entrerò nella tua casa nella moltitudine della tua misericordia: e nel tuo timore mi adorerò verso il tuo santo tempio.</w:t>
      </w:r>
    </w:p>
    <w:p/>
    <w:p>
      <w:r xmlns:w="http://schemas.openxmlformats.org/wordprocessingml/2006/main">
        <w:t xml:space="preserve">2 Cronache 6:8 Ma l'Eterno disse a Davide mio padre: «Quanto avevi in cuore di costruire una casa al mio nome, tu hai fatto bene ciò che avevi in cuore:</w:t>
      </w:r>
    </w:p>
    <w:p/>
    <w:p>
      <w:r xmlns:w="http://schemas.openxmlformats.org/wordprocessingml/2006/main">
        <w:t xml:space="preserve">Il Signore lodò Davide per il suo desiderio di costruire un tempio al nome del Signore.</w:t>
      </w:r>
    </w:p>
    <w:p/>
    <w:p>
      <w:r xmlns:w="http://schemas.openxmlformats.org/wordprocessingml/2006/main">
        <w:t xml:space="preserve">1. Dio vede i nostri cuori: il modo in cui serviamo conta più di quello che facciamo - 2 Cronache 6:8</w:t>
      </w:r>
    </w:p>
    <w:p/>
    <w:p>
      <w:r xmlns:w="http://schemas.openxmlformats.org/wordprocessingml/2006/main">
        <w:t xml:space="preserve">2. Il cuore dietro le azioni: esplorare ciò che Dio apprezza di più - 2 Cronache 6:8</w:t>
      </w:r>
    </w:p>
    <w:p/>
    <w:p>
      <w:r xmlns:w="http://schemas.openxmlformats.org/wordprocessingml/2006/main">
        <w:t xml:space="preserve">1. Salmo 51:17 - "I sacrifici di Dio sono uno spirito rotto; un cuore rotto e contrito, o Dio, tu non disprezzerai."</w:t>
      </w:r>
    </w:p>
    <w:p/>
    <w:p>
      <w:r xmlns:w="http://schemas.openxmlformats.org/wordprocessingml/2006/main">
        <w:t xml:space="preserve">2. Matteo 6:21 - "Poiché dov'è il tuo tesoro, lì sarà anche il tuo cuore."</w:t>
      </w:r>
    </w:p>
    <w:p/>
    <w:p>
      <w:r xmlns:w="http://schemas.openxmlformats.org/wordprocessingml/2006/main">
        <w:t xml:space="preserve">2 Cronache 6:9 Tuttavia non costruirai la casa; ma il tuo figlio, che uscirà dai tuoi fianchi, costruirà la casa al mio nome.</w:t>
      </w:r>
    </w:p>
    <w:p/>
    <w:p>
      <w:r xmlns:w="http://schemas.openxmlformats.org/wordprocessingml/2006/main">
        <w:t xml:space="preserve">Dio ordina a Salomone di non costruire il tempio, ma di lasciare il compito a suo figlio.</w:t>
      </w:r>
    </w:p>
    <w:p/>
    <w:p>
      <w:r xmlns:w="http://schemas.openxmlformats.org/wordprocessingml/2006/main">
        <w:t xml:space="preserve">1. Il potere dell'eredità: il nostro impatto sulle generazioni future</w:t>
      </w:r>
    </w:p>
    <w:p/>
    <w:p>
      <w:r xmlns:w="http://schemas.openxmlformats.org/wordprocessingml/2006/main">
        <w:t xml:space="preserve">2. Passare il testimone: perché non dovremmo accumulare le nostre responsabilità</w:t>
      </w:r>
    </w:p>
    <w:p/>
    <w:p>
      <w:r xmlns:w="http://schemas.openxmlformats.org/wordprocessingml/2006/main">
        <w:t xml:space="preserve">1. Proverbi 13:22, Un uomo buono lascia un'eredità ai figli dei suoi figli.</w:t>
      </w:r>
    </w:p>
    <w:p/>
    <w:p>
      <w:r xmlns:w="http://schemas.openxmlformats.org/wordprocessingml/2006/main">
        <w:t xml:space="preserve">2. Deuteronomio 6:2-3, Affinché tu possa temere il Signore tuo Dio, e osservare tutti i suoi statuti e i suoi comandamenti, che io ti comando, tu, tuo figlio e il figlio di tuo figlio, tutti i giorni della tua vita; e affinché i tuoi giorni possano essere prolungati.</w:t>
      </w:r>
    </w:p>
    <w:p/>
    <w:p>
      <w:r xmlns:w="http://schemas.openxmlformats.org/wordprocessingml/2006/main">
        <w:t xml:space="preserve">2 Cronache 6:10 Perciò l'Eterno ha eseguito la parola che aveva detto: poiché io sono sorto al posto di Davide mio padre, mi sono seduto sul trono d'Israele, come l'Eterno aveva promesso, e ho ricostruito la casa per il nome del Signore Dio d'Israele.</w:t>
      </w:r>
    </w:p>
    <w:p/>
    <w:p>
      <w:r xmlns:w="http://schemas.openxmlformats.org/wordprocessingml/2006/main">
        <w:t xml:space="preserve">Salomone è stato posto sul trono d'Israele e ha adempiuto la promessa fatta dal Signore a Davide costruendo una casa al nome del Signore.</w:t>
      </w:r>
    </w:p>
    <w:p/>
    <w:p>
      <w:r xmlns:w="http://schemas.openxmlformats.org/wordprocessingml/2006/main">
        <w:t xml:space="preserve">1. La fedeltà di Dio nel mantenere le Sue promesse.</w:t>
      </w:r>
    </w:p>
    <w:p/>
    <w:p>
      <w:r xmlns:w="http://schemas.openxmlformats.org/wordprocessingml/2006/main">
        <w:t xml:space="preserve">2. L'importanza dell'obbedienza ai comandi di Dio.</w:t>
      </w:r>
    </w:p>
    <w:p/>
    <w:p>
      <w:r xmlns:w="http://schemas.openxmlformats.org/wordprocessingml/2006/main">
        <w:t xml:space="preserve">1. Isaia 55:11 - "Così sarà la mia parola che esce dalla mia bocca: non tornerà a me a vuoto, ma realizzerà ciò che desidero e prospererà in ciò a cui l'ho mandata. "</w:t>
      </w:r>
    </w:p>
    <w:p/>
    <w:p>
      <w:r xmlns:w="http://schemas.openxmlformats.org/wordprocessingml/2006/main">
        <w:t xml:space="preserve">2. Daniele 6:26 - "Io stabilisco che in ogni dominio del mio regno gli uomini tremino e temano davanti al Dio di Daniele, poiché egli è il Dio vivente e saldo in eterno, e il suo regno è quello che non sarà distrutto, e il suo dominio durerà fino alla fine."</w:t>
      </w:r>
    </w:p>
    <w:p/>
    <w:p>
      <w:r xmlns:w="http://schemas.openxmlformats.org/wordprocessingml/2006/main">
        <w:t xml:space="preserve">2 Cronache 6:11 E in essa ho posto l'arca, nella quale è l'alleanza che l'Eterno ha concluso con i figli d'Israele.</w:t>
      </w:r>
    </w:p>
    <w:p/>
    <w:p>
      <w:r xmlns:w="http://schemas.openxmlformats.org/wordprocessingml/2006/main">
        <w:t xml:space="preserve">Salomone dedicò il Tempio al Signore e vi pose l'Arca dell'Alleanza, che conteneva l'alleanza che il Signore fece con i figli d'Israele.</w:t>
      </w:r>
    </w:p>
    <w:p/>
    <w:p>
      <w:r xmlns:w="http://schemas.openxmlformats.org/wordprocessingml/2006/main">
        <w:t xml:space="preserve">1. Il potere dell'alleanza: un esame dell'alleanza del Signore con i figli d'Israele e le sue implicazioni per la nostra vita oggi.</w:t>
      </w:r>
    </w:p>
    <w:p/>
    <w:p>
      <w:r xmlns:w="http://schemas.openxmlformats.org/wordprocessingml/2006/main">
        <w:t xml:space="preserve">2. Il significato del Tempio: esplorare l'importanza del Tempio e la sua dedicazione al Signore da parte di Salomone.</w:t>
      </w:r>
    </w:p>
    <w:p/>
    <w:p>
      <w:r xmlns:w="http://schemas.openxmlformats.org/wordprocessingml/2006/main">
        <w:t xml:space="preserve">1. Romani 4:13-17 - Poiché la promessa ad Abramo e alla sua discendenza che sarebbe stato erede del mondo non venne attraverso la legge ma attraverso la giustizia della fede.</w:t>
      </w:r>
    </w:p>
    <w:p/>
    <w:p>
      <w:r xmlns:w="http://schemas.openxmlformats.org/wordprocessingml/2006/main">
        <w:t xml:space="preserve">2. Isaia 55:3 – Porgi l'orecchio e vieni a me; ascolta, affinché l'anima tua possa vivere.</w:t>
      </w:r>
    </w:p>
    <w:p/>
    <w:p>
      <w:r xmlns:w="http://schemas.openxmlformats.org/wordprocessingml/2006/main">
        <w:t xml:space="preserve">2 Cronache 6:12 E stette davanti all'altare dell'Eterno, in presenza di tutta la raunanza d'Israele, e stese le mani:</w:t>
      </w:r>
    </w:p>
    <w:p/>
    <w:p>
      <w:r xmlns:w="http://schemas.openxmlformats.org/wordprocessingml/2006/main">
        <w:t xml:space="preserve">Salomone si presentò davanti all'altare del Signore alla presenza dell'assemblea degli Israeliti e stese le mani.</w:t>
      </w:r>
    </w:p>
    <w:p/>
    <w:p>
      <w:r xmlns:w="http://schemas.openxmlformats.org/wordprocessingml/2006/main">
        <w:t xml:space="preserve">1. Il potere di stare alla presenza di Dio</w:t>
      </w:r>
    </w:p>
    <w:p/>
    <w:p>
      <w:r xmlns:w="http://schemas.openxmlformats.org/wordprocessingml/2006/main">
        <w:t xml:space="preserve">2. Unificare attraverso la preghiera</w:t>
      </w:r>
    </w:p>
    <w:p/>
    <w:p>
      <w:r xmlns:w="http://schemas.openxmlformats.org/wordprocessingml/2006/main">
        <w:t xml:space="preserve">1. Salmo 65:2 - O tu che ascolti la preghiera, a te verrà ogni carne.</w:t>
      </w:r>
    </w:p>
    <w:p/>
    <w:p>
      <w:r xmlns:w="http://schemas.openxmlformats.org/wordprocessingml/2006/main">
        <w:t xml:space="preserve">2. Ebrei 4:16 - Avviciniamoci dunque con fiducia al trono della grazia, affinché possiamo ricevere misericordia e trovare grazia per essere soccorsi nel momento del bisogno.</w:t>
      </w:r>
    </w:p>
    <w:p/>
    <w:p>
      <w:r xmlns:w="http://schemas.openxmlformats.org/wordprocessingml/2006/main">
        <w:t xml:space="preserve">2 Cronache 6:13 Infatti Salomone aveva fatto un'impalcatura di rame lunga cinque cubiti, larga cinque cubiti e alta tre cubiti, e l'aveva posta in mezzo al cortile; e sopra di essa si fermò e si inginocchiò. davanti a tutta l'assemblea d'Israele e stese le mani verso il cielo,</w:t>
      </w:r>
    </w:p>
    <w:p/>
    <w:p>
      <w:r xmlns:w="http://schemas.openxmlformats.org/wordprocessingml/2006/main">
        <w:t xml:space="preserve">Salomone stava su una piattaforma di bronzo al centro del cortile e pregava Dio con le mani alzate al cielo davanti a tutto il popolo d'Israele.</w:t>
      </w:r>
    </w:p>
    <w:p/>
    <w:p>
      <w:r xmlns:w="http://schemas.openxmlformats.org/wordprocessingml/2006/main">
        <w:t xml:space="preserve">1. Il potere della preghiera: come pregare con coraggio e non trattenere nulla</w:t>
      </w:r>
    </w:p>
    <w:p/>
    <w:p>
      <w:r xmlns:w="http://schemas.openxmlformats.org/wordprocessingml/2006/main">
        <w:t xml:space="preserve">2. L'esempio di Salomone: come la fede di una persona può avere un impatto su una nazione</w:t>
      </w:r>
    </w:p>
    <w:p/>
    <w:p>
      <w:r xmlns:w="http://schemas.openxmlformats.org/wordprocessingml/2006/main">
        <w:t xml:space="preserve">1. Matteo 6:5-13 (Contesto: Gesù insegna il modo corretto di pregare)</w:t>
      </w:r>
    </w:p>
    <w:p/>
    <w:p>
      <w:r xmlns:w="http://schemas.openxmlformats.org/wordprocessingml/2006/main">
        <w:t xml:space="preserve">2. Giacomo 5:13-16 (Contesto: Preghiera in tempi di sofferenza e malattia)</w:t>
      </w:r>
    </w:p>
    <w:p/>
    <w:p>
      <w:r xmlns:w="http://schemas.openxmlformats.org/wordprocessingml/2006/main">
        <w:t xml:space="preserve">2 Cronache 6:14 E disse: O Eterno, Dio d'Israele, non c'è nessun Dio pari a te nel cielo, né sulla terra; che osservi il patto e usi misericordia verso i tuoi servi che camminano davanti a te con tutto il loro cuore:</w:t>
      </w:r>
    </w:p>
    <w:p/>
    <w:p>
      <w:r xmlns:w="http://schemas.openxmlformats.org/wordprocessingml/2006/main">
        <w:t xml:space="preserve">Salomone lodò Dio per essere l'unico che mantiene la sua alleanza e mostra misericordia a coloro che lo servono con tutto il cuore.</w:t>
      </w:r>
    </w:p>
    <w:p/>
    <w:p>
      <w:r xmlns:w="http://schemas.openxmlformats.org/wordprocessingml/2006/main">
        <w:t xml:space="preserve">1. L'Alleanza di Dio – Comprendere il Dio della Misericordia</w:t>
      </w:r>
    </w:p>
    <w:p/>
    <w:p>
      <w:r xmlns:w="http://schemas.openxmlformats.org/wordprocessingml/2006/main">
        <w:t xml:space="preserve">2. Camminare con Dio – Servire Dio con tutto il cuore</w:t>
      </w:r>
    </w:p>
    <w:p/>
    <w:p>
      <w:r xmlns:w="http://schemas.openxmlformats.org/wordprocessingml/2006/main">
        <w:t xml:space="preserve">1. Salmo 103:17-18 - Ma l'amore del Signore è da eternità in eternità per quelli che lo temono, e la sua giustizia per i figli dei figli, per coloro che osservano la sua alleanza e si ricordano di mettere in pratica i suoi comandamenti.</w:t>
      </w:r>
    </w:p>
    <w:p/>
    <w:p>
      <w:r xmlns:w="http://schemas.openxmlformats.org/wordprocessingml/2006/main">
        <w:t xml:space="preserve">2. Deuteronomio 7:9 - Sappi dunque che il Signore tuo Dio è Dio, il Dio fedele che osserva l'alleanza e l'amore costante con coloro che lo amano e osservano i suoi comandamenti, fino a mille generazioni.</w:t>
      </w:r>
    </w:p>
    <w:p/>
    <w:p>
      <w:r xmlns:w="http://schemas.openxmlformats.org/wordprocessingml/2006/main">
        <w:t xml:space="preserve">2 Cronache 6:15 Tu che hai mantenuto presso il tuo servitore Davide, mio padre, ciò che gli avevi promesso; e hai parlato con la tua bocca e l'hai adempiuto con la tua mano, come avviene oggi.</w:t>
      </w:r>
    </w:p>
    <w:p/>
    <w:p>
      <w:r xmlns:w="http://schemas.openxmlformats.org/wordprocessingml/2006/main">
        <w:t xml:space="preserve">Dio ha mantenuto la Sua promessa fatta a Davide come aveva parlato con la Sua bocca e l'ha adempiuta con la Sua mano.</w:t>
      </w:r>
    </w:p>
    <w:p/>
    <w:p>
      <w:r xmlns:w="http://schemas.openxmlformats.org/wordprocessingml/2006/main">
        <w:t xml:space="preserve">1. La fedeltà di Dio nel mantenere le Sue promesse</w:t>
      </w:r>
    </w:p>
    <w:p/>
    <w:p>
      <w:r xmlns:w="http://schemas.openxmlformats.org/wordprocessingml/2006/main">
        <w:t xml:space="preserve">2. La certezza delle promesse di Dio</w:t>
      </w:r>
    </w:p>
    <w:p/>
    <w:p>
      <w:r xmlns:w="http://schemas.openxmlformats.org/wordprocessingml/2006/main">
        <w:t xml:space="preserve">1. Romani 4:20-21 – Egli non vacillò davanti alla promessa di Dio per incredulità; ma era forte nella fede, dando gloria a Dio; Ed essendo pienamente convinto che ciò che aveva promesso lo avrebbe anche potuto mantenere.</w:t>
      </w:r>
    </w:p>
    <w:p/>
    <w:p>
      <w:r xmlns:w="http://schemas.openxmlformats.org/wordprocessingml/2006/main">
        <w:t xml:space="preserve">2. Isaia 55:11 - Così sarà la mia parola che esce dalla mia bocca: non tornerà a me a vuoto, ma realizzerà ciò che desidero e prospererà in ciò a cui l'ho mandata.</w:t>
      </w:r>
    </w:p>
    <w:p/>
    <w:p>
      <w:r xmlns:w="http://schemas.openxmlformats.org/wordprocessingml/2006/main">
        <w:t xml:space="preserve">2 Cronache 6:16 Ora dunque, o Eterno, Dio d'Israele, mantieni presso il tuo servitore Davide mio padre ciò che gli hai promesso, dicendo: Non ti mancherà alcun uomo ai miei occhi per sedere sul trono d'Israele; tuttavia affinché i tuoi figli prestino attenzione alla loro via per camminare nella mia legge, come tu hai camminato prima di me.</w:t>
      </w:r>
    </w:p>
    <w:p/>
    <w:p>
      <w:r xmlns:w="http://schemas.openxmlformats.org/wordprocessingml/2006/main">
        <w:t xml:space="preserve">Dio promette di restare con il re Davide e i suoi discendenti se obbediranno alla sua legge come ha fatto lui.</w:t>
      </w:r>
    </w:p>
    <w:p/>
    <w:p>
      <w:r xmlns:w="http://schemas.openxmlformats.org/wordprocessingml/2006/main">
        <w:t xml:space="preserve">1. La promessa di fedeltà e obbedienza del Signore</w:t>
      </w:r>
    </w:p>
    <w:p/>
    <w:p>
      <w:r xmlns:w="http://schemas.openxmlformats.org/wordprocessingml/2006/main">
        <w:t xml:space="preserve">2. Il patto di Dio con il re Davide e i suoi discendenti</w:t>
      </w:r>
    </w:p>
    <w:p/>
    <w:p>
      <w:r xmlns:w="http://schemas.openxmlformats.org/wordprocessingml/2006/main">
        <w:t xml:space="preserve">1. 2 Samuele 7:12-17 – Il patto di Dio con Davide</w:t>
      </w:r>
    </w:p>
    <w:p/>
    <w:p>
      <w:r xmlns:w="http://schemas.openxmlformats.org/wordprocessingml/2006/main">
        <w:t xml:space="preserve">2. Geremia 33:20-21 – La promessa di Dio di una casa e di un trono sicuri</w:t>
      </w:r>
    </w:p>
    <w:p/>
    <w:p>
      <w:r xmlns:w="http://schemas.openxmlformats.org/wordprocessingml/2006/main">
        <w:t xml:space="preserve">2 Cronache 6:17 Or dunque, o Signore, Dio d'Israele, si compia la tua parola, che hai detta a Davide tuo servitore.</w:t>
      </w:r>
    </w:p>
    <w:p/>
    <w:p>
      <w:r xmlns:w="http://schemas.openxmlformats.org/wordprocessingml/2006/main">
        <w:t xml:space="preserve">Salomone prega il Signore Dio d'Israele, chiedendogli di mantenere la sua promessa fatta a Davide.</w:t>
      </w:r>
    </w:p>
    <w:p/>
    <w:p>
      <w:r xmlns:w="http://schemas.openxmlformats.org/wordprocessingml/2006/main">
        <w:t xml:space="preserve">1. Dio è fedele - Esplorare l'affidabilità di Dio e come Egli sia sempre fedele alle Sue promesse.</w:t>
      </w:r>
    </w:p>
    <w:p/>
    <w:p>
      <w:r xmlns:w="http://schemas.openxmlformats.org/wordprocessingml/2006/main">
        <w:t xml:space="preserve">2. La Parola di Dio – Esaminare come la Parola di Dio è vera e come possiamo riporre la nostra fede in essa.</w:t>
      </w:r>
    </w:p>
    <w:p/>
    <w:p>
      <w:r xmlns:w="http://schemas.openxmlformats.org/wordprocessingml/2006/main">
        <w:t xml:space="preserve">1. Romani 4:20-21 – Egli non vacillò davanti alla promessa di Dio per incredulità; ma era forte nella fede, dando gloria a Dio; Ed essendo pienamente convinto che ciò che aveva promesso lo avrebbe anche potuto mantenere.</w:t>
      </w:r>
    </w:p>
    <w:p/>
    <w:p>
      <w:r xmlns:w="http://schemas.openxmlformats.org/wordprocessingml/2006/main">
        <w:t xml:space="preserve">2. Isaia 55:11 - Così sarà la mia parola che esce dalla mia bocca: non tornerà a me a vuoto, ma realizzerà ciò che desidero e prospererà in ciò a cui l'ho mandata.</w:t>
      </w:r>
    </w:p>
    <w:p/>
    <w:p>
      <w:r xmlns:w="http://schemas.openxmlformats.org/wordprocessingml/2006/main">
        <w:t xml:space="preserve">2 Cronache 6:18 Ma Dio dimorerà davvero con gli uomini sulla terra? ecco, il cielo e il cielo dei cieli non possono contenerti; quanto meno questa casa che ho costruito!</w:t>
      </w:r>
    </w:p>
    <w:p/>
    <w:p>
      <w:r xmlns:w="http://schemas.openxmlformats.org/wordprocessingml/2006/main">
        <w:t xml:space="preserve">Salomone riconosce che Dio è troppo grande per essere contenuto nel tempio che ha costruito.</w:t>
      </w:r>
    </w:p>
    <w:p/>
    <w:p>
      <w:r xmlns:w="http://schemas.openxmlformats.org/wordprocessingml/2006/main">
        <w:t xml:space="preserve">1. La Trascendenza di Dio: esplorare l'insondabile grandezza di Dio.</w:t>
      </w:r>
    </w:p>
    <w:p/>
    <w:p>
      <w:r xmlns:w="http://schemas.openxmlformats.org/wordprocessingml/2006/main">
        <w:t xml:space="preserve">2. Costruire una casa per Dio - riconoscere che Dio è troppo grande per un tempio fisico, ma come possiamo ancora costruirne uno spirituale.</w:t>
      </w:r>
    </w:p>
    <w:p/>
    <w:p>
      <w:r xmlns:w="http://schemas.openxmlformats.org/wordprocessingml/2006/main">
        <w:t xml:space="preserve">1. Isaia 66:1 - Così dice il Signore: Il cielo è il mio trono e la terra è lo sgabello dei miei piedi; qual è la casa che mi costruiresti, e qual è il luogo del mio riposo?</w:t>
      </w:r>
    </w:p>
    <w:p/>
    <w:p>
      <w:r xmlns:w="http://schemas.openxmlformats.org/wordprocessingml/2006/main">
        <w:t xml:space="preserve">2. Salmo 115:3 – Il nostro Dio è nei cieli; fa tutto quello che gli pare.</w:t>
      </w:r>
    </w:p>
    <w:p/>
    <w:p>
      <w:r xmlns:w="http://schemas.openxmlformats.org/wordprocessingml/2006/main">
        <w:t xml:space="preserve">2 Cronache 6:19 Rispetta dunque la preghiera del tuo servo e la sua supplicazione, o Eterno, mio Dio, per esaudire il grido e la preghiera che il tuo servitore rivolge davanti a te.</w:t>
      </w:r>
    </w:p>
    <w:p/>
    <w:p>
      <w:r xmlns:w="http://schemas.openxmlformats.org/wordprocessingml/2006/main">
        <w:t xml:space="preserve">In 2 Cronache 6:19, Salomone supplica Dio di ascoltare la sua preghiera e supplica.</w:t>
      </w:r>
    </w:p>
    <w:p/>
    <w:p>
      <w:r xmlns:w="http://schemas.openxmlformats.org/wordprocessingml/2006/main">
        <w:t xml:space="preserve">1. Pregare con rispetto: onorare Dio nelle nostre richieste</w:t>
      </w:r>
    </w:p>
    <w:p/>
    <w:p>
      <w:r xmlns:w="http://schemas.openxmlformats.org/wordprocessingml/2006/main">
        <w:t xml:space="preserve">2. Il potere della preghiera: come possiamo fare la differenza attraverso l'intercessione</w:t>
      </w:r>
    </w:p>
    <w:p/>
    <w:p>
      <w:r xmlns:w="http://schemas.openxmlformats.org/wordprocessingml/2006/main">
        <w:t xml:space="preserve">1. Giacomo 5:16 – La preghiera efficace di un uomo giusto può ottenere molto.</w:t>
      </w:r>
    </w:p>
    <w:p/>
    <w:p>
      <w:r xmlns:w="http://schemas.openxmlformats.org/wordprocessingml/2006/main">
        <w:t xml:space="preserve">2. Matteo 6,5-13 - L'insegnamento di Gesù sulla preghiera, inclusa la Preghiera del Signore.</w:t>
      </w:r>
    </w:p>
    <w:p/>
    <w:p>
      <w:r xmlns:w="http://schemas.openxmlformats.org/wordprocessingml/2006/main">
        <w:t xml:space="preserve">2 Cronache 6:20 Affinché i tuoi occhi siano aperti giorno e notte su questa casa, sul luogo del quale hai detto che vi avresti messo il tuo nome; per dare ascolto alla preghiera che il tuo servo rivolge verso questo luogo.</w:t>
      </w:r>
    </w:p>
    <w:p/>
    <w:p>
      <w:r xmlns:w="http://schemas.openxmlformats.org/wordprocessingml/2006/main">
        <w:t xml:space="preserve">Salomone prega Dio di tenere gli occhi aperti sul tempio e di ascoltare le preghiere dei suoi servi.</w:t>
      </w:r>
    </w:p>
    <w:p/>
    <w:p>
      <w:r xmlns:w="http://schemas.openxmlformats.org/wordprocessingml/2006/main">
        <w:t xml:space="preserve">1. Il potere della preghiera: imparare a pregare con fede</w:t>
      </w:r>
    </w:p>
    <w:p/>
    <w:p>
      <w:r xmlns:w="http://schemas.openxmlformats.org/wordprocessingml/2006/main">
        <w:t xml:space="preserve">2. Cercare la presenza di Dio: umiltà e riverenza nell'adorazione</w:t>
      </w:r>
    </w:p>
    <w:p/>
    <w:p>
      <w:r xmlns:w="http://schemas.openxmlformats.org/wordprocessingml/2006/main">
        <w:t xml:space="preserve">1. Giacomo 5:16 - La preghiera efficace e fervente di un uomo giusto è di grande aiuto.</w:t>
      </w:r>
    </w:p>
    <w:p/>
    <w:p>
      <w:r xmlns:w="http://schemas.openxmlformats.org/wordprocessingml/2006/main">
        <w:t xml:space="preserve">2. Isaia 56:7 - Anche loro li condurrò sul mio monte santo e li rallegrerò nella mia casa di preghiera: i loro olocausti e i loro sacrifici saranno graditi sul mio altare; poiché la mia casa sarà chiamata casa di preghiera per tutti i popoli.</w:t>
      </w:r>
    </w:p>
    <w:p/>
    <w:p>
      <w:r xmlns:w="http://schemas.openxmlformats.org/wordprocessingml/2006/main">
        <w:t xml:space="preserve">2 Cronache 6:21 Ascolta dunque le suppliche del tuo servitore e del tuo popolo Israele che faranno verso questo luogo; ascolta dal luogo della tua dimora, dal cielo; e quando ascolti, perdona.</w:t>
      </w:r>
    </w:p>
    <w:p/>
    <w:p>
      <w:r xmlns:w="http://schemas.openxmlformats.org/wordprocessingml/2006/main">
        <w:t xml:space="preserve">Dio ci chiede di ascoltare le preghiere del suo popolo e di perdonarlo quando lo chiede.</w:t>
      </w:r>
    </w:p>
    <w:p/>
    <w:p>
      <w:r xmlns:w="http://schemas.openxmlformats.org/wordprocessingml/2006/main">
        <w:t xml:space="preserve">1. Il potere del perdono: comprendere l'importanza di ascoltare il popolo di Dio</w:t>
      </w:r>
    </w:p>
    <w:p/>
    <w:p>
      <w:r xmlns:w="http://schemas.openxmlformats.org/wordprocessingml/2006/main">
        <w:t xml:space="preserve">2. La necessità del pentimento: imparare a cercare e ricevere il perdono di Dio</w:t>
      </w:r>
    </w:p>
    <w:p/>
    <w:p>
      <w:r xmlns:w="http://schemas.openxmlformats.org/wordprocessingml/2006/main">
        <w:t xml:space="preserve">1. Matteo 6:14-15 - Perché se perdoni agli altri i loro debiti, anche il tuo Padre celeste perdonerà a te, ma se tu non perdoni agli altri i loro debiti, nemmeno il Padre tuo perdonerà i tuoi debiti.</w:t>
      </w:r>
    </w:p>
    <w:p/>
    <w:p>
      <w:r xmlns:w="http://schemas.openxmlformats.org/wordprocessingml/2006/main">
        <w:t xml:space="preserve">2. Luca 23:34 - E Gesù disse: Padre, perdona loro, perché non sanno quello che fanno.</w:t>
      </w:r>
    </w:p>
    <w:p/>
    <w:p>
      <w:r xmlns:w="http://schemas.openxmlformats.org/wordprocessingml/2006/main">
        <w:t xml:space="preserve">2 Cronache 6:22 Se un uomo pecca contro il suo prossimo e gli viene imposto un giuramento di farlo giurare, e il giuramento viene davanti al tuo altare in questa casa;</w:t>
      </w:r>
    </w:p>
    <w:p/>
    <w:p>
      <w:r xmlns:w="http://schemas.openxmlformats.org/wordprocessingml/2006/main">
        <w:t xml:space="preserve">Dio decreta che se un uomo commette un peccato contro il suo prossimo e gli viene imposto un giuramento, il giuramento dovrebbe essere portato al tempio nella casa di Dio.</w:t>
      </w:r>
    </w:p>
    <w:p/>
    <w:p>
      <w:r xmlns:w="http://schemas.openxmlformats.org/wordprocessingml/2006/main">
        <w:t xml:space="preserve">1. "Il potere di un giuramento - Una lezione da 2 Cronache 6:22"</w:t>
      </w:r>
    </w:p>
    <w:p/>
    <w:p>
      <w:r xmlns:w="http://schemas.openxmlformats.org/wordprocessingml/2006/main">
        <w:t xml:space="preserve">2. "Riconciliazione attraverso i giuramenti: la volontà di Dio rivelata in 2 Cronache 6:22"</w:t>
      </w:r>
    </w:p>
    <w:p/>
    <w:p>
      <w:r xmlns:w="http://schemas.openxmlformats.org/wordprocessingml/2006/main">
        <w:t xml:space="preserve">1. Romani 14:13-14 - "Non giudichiamoci dunque più gli uni gli altri, ma decidiamo piuttosto di non porre mai scandalo o ostacolo sulla via del fratello. So e sono persuaso nel Signore Gesù che nulla è impuro in sé, ma è impuro per chi lo ritiene impuro».</w:t>
      </w:r>
    </w:p>
    <w:p/>
    <w:p>
      <w:r xmlns:w="http://schemas.openxmlformats.org/wordprocessingml/2006/main">
        <w:t xml:space="preserve">2. Matteo 5:33-37 - "Avete udito che fu detto agli antichi: Non giurare il falso, ma eseguirai al Signore ciò che hai giurato. Ma io vi dico: non prendete giurare in alcun modo, o per il cielo, perché è il trono di Dio, o per la terra, perché è lo sgabello dei suoi piedi, o per Gerusalemme, perché è la città del grande Re. E non giurare per la tua testa , poiché non puoi rendere un capello bianco o nero. Quello che dici sia semplicemente Sì o No; tutto ciò che di più viene dal male.</w:t>
      </w:r>
    </w:p>
    <w:p/>
    <w:p>
      <w:r xmlns:w="http://schemas.openxmlformats.org/wordprocessingml/2006/main">
        <w:t xml:space="preserve">2 Cronache 6:23 Allora ascolta dal cielo, e agisci, e giudica i tuoi servi, ricambiando l'empio, retribuendo la sua condotta sul suo capo; e giustificando il giusto, rendendolo secondo la sua giustizia.</w:t>
      </w:r>
    </w:p>
    <w:p/>
    <w:p>
      <w:r xmlns:w="http://schemas.openxmlformats.org/wordprocessingml/2006/main">
        <w:t xml:space="preserve">Dio ci invita a giudicare noi stessi e gli altri, premiando coloro che sono giusti e punendo coloro che sono malvagi.</w:t>
      </w:r>
    </w:p>
    <w:p/>
    <w:p>
      <w:r xmlns:w="http://schemas.openxmlformats.org/wordprocessingml/2006/main">
        <w:t xml:space="preserve">1. La giustizia di Dio: esprimere giudizi giusti</w:t>
      </w:r>
    </w:p>
    <w:p/>
    <w:p>
      <w:r xmlns:w="http://schemas.openxmlformats.org/wordprocessingml/2006/main">
        <w:t xml:space="preserve">2. Vivere rettamente: premiare la via di Dio</w:t>
      </w:r>
    </w:p>
    <w:p/>
    <w:p>
      <w:r xmlns:w="http://schemas.openxmlformats.org/wordprocessingml/2006/main">
        <w:t xml:space="preserve">1. Romani 2:6-8 - Dio renderà a ciascuno secondo le sue opere</w:t>
      </w:r>
    </w:p>
    <w:p/>
    <w:p>
      <w:r xmlns:w="http://schemas.openxmlformats.org/wordprocessingml/2006/main">
        <w:t xml:space="preserve">2. Proverbi 11:21 - Sii sicuro di questo: i malvagi non rimarranno impuniti</w:t>
      </w:r>
    </w:p>
    <w:p/>
    <w:p>
      <w:r xmlns:w="http://schemas.openxmlformats.org/wordprocessingml/2006/main">
        <w:t xml:space="preserve">2 Cronache 6:24 E se il tuo popolo Israele sarà messo in condizioni peggiori davanti al nemico, perché ha peccato contro di te; e ritornerà e confesserà il tuo nome, e pregherà e supplicherà davanti a te in questa casa;</w:t>
      </w:r>
    </w:p>
    <w:p/>
    <w:p>
      <w:r xmlns:w="http://schemas.openxmlformats.org/wordprocessingml/2006/main">
        <w:t xml:space="preserve">Quando gli Israeliti si trovano nei guai con i loro nemici a causa del peccato contro Dio, possono tornare a Dio e confessare i loro peccati nel tempio.</w:t>
      </w:r>
    </w:p>
    <w:p/>
    <w:p>
      <w:r xmlns:w="http://schemas.openxmlformats.org/wordprocessingml/2006/main">
        <w:t xml:space="preserve">1. Confessione: il potere del pentimento</w:t>
      </w:r>
    </w:p>
    <w:p/>
    <w:p>
      <w:r xmlns:w="http://schemas.openxmlformats.org/wordprocessingml/2006/main">
        <w:t xml:space="preserve">2. La Misericordia di Dio: trasformare il peccato in giustizia</w:t>
      </w:r>
    </w:p>
    <w:p/>
    <w:p>
      <w:r xmlns:w="http://schemas.openxmlformats.org/wordprocessingml/2006/main">
        <w:t xml:space="preserve">1. Salmi 32:5 - Ti ho riconosciuto il mio peccato e non ho nascosto la mia iniquità. Ho detto: confesserò le mie trasgressioni al Signore; e tu hai perdonato l'iniquità del mio peccato.</w:t>
      </w:r>
    </w:p>
    <w:p/>
    <w:p>
      <w:r xmlns:w="http://schemas.openxmlformats.org/wordprocessingml/2006/main">
        <w:t xml:space="preserve">2. Romani 5:8 - Ma Dio dimostra il suo amore verso di noi in questo, che, mentre eravamo ancora peccatori, Cristo morì per noi.</w:t>
      </w:r>
    </w:p>
    <w:p/>
    <w:p>
      <w:r xmlns:w="http://schemas.openxmlformats.org/wordprocessingml/2006/main">
        <w:t xml:space="preserve">2 Cronache 6:25 Allora ascolta dal cielo, perdona il peccato del tuo popolo Israele, e riconducilo nel paese che hai dato a loro e ai loro padri.</w:t>
      </w:r>
    </w:p>
    <w:p/>
    <w:p>
      <w:r xmlns:w="http://schemas.openxmlformats.org/wordprocessingml/2006/main">
        <w:t xml:space="preserve">Salomone prega Dio chiedendogli il perdono dei peccati del popolo d'Israele e di ricondurlo nella terra che aveva dato a loro e ai loro antenati.</w:t>
      </w:r>
    </w:p>
    <w:p/>
    <w:p>
      <w:r xmlns:w="http://schemas.openxmlformats.org/wordprocessingml/2006/main">
        <w:t xml:space="preserve">1. Il potere del perdono - Esplorare come la grazia e la misericordia di Dio possono riportarci a Lui.</w:t>
      </w:r>
    </w:p>
    <w:p/>
    <w:p>
      <w:r xmlns:w="http://schemas.openxmlformats.org/wordprocessingml/2006/main">
        <w:t xml:space="preserve">2. Le benedizioni dell'obbedienza: comprendere le ricompense della fedeltà e camminare nella volontà di Dio.</w:t>
      </w:r>
    </w:p>
    <w:p/>
    <w:p>
      <w:r xmlns:w="http://schemas.openxmlformats.org/wordprocessingml/2006/main">
        <w:t xml:space="preserve">1. Salmo 51:1-2 - Abbi pietà di me, o Dio, secondo la tua benignità; secondo la moltitudine delle tue misericordie cancella le mie trasgressioni. Lavami completamente dalla mia iniquità e purificami dal mio peccato.</w:t>
      </w:r>
    </w:p>
    <w:p/>
    <w:p>
      <w:r xmlns:w="http://schemas.openxmlformats.org/wordprocessingml/2006/main">
        <w:t xml:space="preserve">2. Romani 5:20 - Inoltre entrò la legge affinché l'offesa abbondasse. Ma dove abbondava il peccato, sovrabbondava la grazia.</w:t>
      </w:r>
    </w:p>
    <w:p/>
    <w:p>
      <w:r xmlns:w="http://schemas.openxmlformats.org/wordprocessingml/2006/main">
        <w:t xml:space="preserve">2 Cronache 6:26 Quando il cielo sarà chiuso e non vi sarà pioggia, perché hanno peccato contro di te; tuttavia, se pregano verso questo luogo e confessano il tuo nome e si allontanano dal loro peccato, quando tu li affliggi;</w:t>
      </w:r>
    </w:p>
    <w:p/>
    <w:p>
      <w:r xmlns:w="http://schemas.openxmlformats.org/wordprocessingml/2006/main">
        <w:t xml:space="preserve">Quando il popolo di Israele pecca contro Dio, Egli può chiudere i cieli e trattenere la pioggia. Ma se le persone pregano Dio, confessano i loro peccati e si allontanano dalla loro malvagità, allora Dio le perdonerà.</w:t>
      </w:r>
    </w:p>
    <w:p/>
    <w:p>
      <w:r xmlns:w="http://schemas.openxmlformats.org/wordprocessingml/2006/main">
        <w:t xml:space="preserve">1. La misericordia di Dio: quando gli israeliti confessano il loro peccato</w:t>
      </w:r>
    </w:p>
    <w:p/>
    <w:p>
      <w:r xmlns:w="http://schemas.openxmlformats.org/wordprocessingml/2006/main">
        <w:t xml:space="preserve">2. Fedeltà di Dio: allontanarsi dalla malvagità e ricevere il perdono</w:t>
      </w:r>
    </w:p>
    <w:p/>
    <w:p>
      <w:r xmlns:w="http://schemas.openxmlformats.org/wordprocessingml/2006/main">
        <w:t xml:space="preserve">1. Ezechiele 18:30-32</w:t>
      </w:r>
    </w:p>
    <w:p/>
    <w:p>
      <w:r xmlns:w="http://schemas.openxmlformats.org/wordprocessingml/2006/main">
        <w:t xml:space="preserve">2. Giacomo 5:16-18</w:t>
      </w:r>
    </w:p>
    <w:p/>
    <w:p>
      <w:r xmlns:w="http://schemas.openxmlformats.org/wordprocessingml/2006/main">
        <w:t xml:space="preserve">2 Cronache 6:27 Allora ascolta dal cielo e perdona il peccato dei tuoi servi e del tuo popolo Israele, quando avrai loro insegnato la buona via sulla quale devono camminare; e manda la pioggia sulla tua terra, che hai data in eredità al tuo popolo.</w:t>
      </w:r>
    </w:p>
    <w:p/>
    <w:p>
      <w:r xmlns:w="http://schemas.openxmlformats.org/wordprocessingml/2006/main">
        <w:t xml:space="preserve">Dio implora il Suo popolo di pentirsi e di seguire le Sue vie affinché Egli possa perdonare i loro peccati e concedere la pioggia alla loro terra.</w:t>
      </w:r>
    </w:p>
    <w:p/>
    <w:p>
      <w:r xmlns:w="http://schemas.openxmlformats.org/wordprocessingml/2006/main">
        <w:t xml:space="preserve">1. Il cammino del pentimento: assumersi la responsabilità per noi stessi e per le nostre comunità</w:t>
      </w:r>
    </w:p>
    <w:p/>
    <w:p>
      <w:r xmlns:w="http://schemas.openxmlformats.org/wordprocessingml/2006/main">
        <w:t xml:space="preserve">2. Il potere del perdono: redimerci attraverso la grazia</w:t>
      </w:r>
    </w:p>
    <w:p/>
    <w:p>
      <w:r xmlns:w="http://schemas.openxmlformats.org/wordprocessingml/2006/main">
        <w:t xml:space="preserve">1. Isaia 55:6-7 – Cercate il Signore mentre potete trovarlo; invocatelo mentre è vicino; lascia che l'empio abbandoni la sua via e l'uomo ingiusto i suoi pensieri; ritorni al Signore, che avrà pietà di lui, e al nostro Dio, che perdona abbondantemente.</w:t>
      </w:r>
    </w:p>
    <w:p/>
    <w:p>
      <w:r xmlns:w="http://schemas.openxmlformats.org/wordprocessingml/2006/main">
        <w:t xml:space="preserve">2. Proverbi 28:13 - Chi nasconde i propri peccati non prospera, ma chi li confessa e li rinuncia trova misericordia.</w:t>
      </w:r>
    </w:p>
    <w:p/>
    <w:p>
      <w:r xmlns:w="http://schemas.openxmlformats.org/wordprocessingml/2006/main">
        <w:t xml:space="preserve">2 Cronache 6:28 Se ci fosse carestia nel paese, se ci fosse pestilenza, se ci fossero esplosioni, o muffa, locuste o bruchi; se i loro nemici li assediano nelle città del loro paese; qualunque piaga o qualunque malattia ci sia:</w:t>
      </w:r>
    </w:p>
    <w:p/>
    <w:p>
      <w:r xmlns:w="http://schemas.openxmlformats.org/wordprocessingml/2006/main">
        <w:t xml:space="preserve">Salomone prega Dio di proteggere il popolo di Israele da qualsiasi disastro naturale o provocato dall'uomo che potrebbe abbattersi su di lui.</w:t>
      </w:r>
    </w:p>
    <w:p/>
    <w:p>
      <w:r xmlns:w="http://schemas.openxmlformats.org/wordprocessingml/2006/main">
        <w:t xml:space="preserve">1. Dio è il nostro protettore nei momenti difficili</w:t>
      </w:r>
    </w:p>
    <w:p/>
    <w:p>
      <w:r xmlns:w="http://schemas.openxmlformats.org/wordprocessingml/2006/main">
        <w:t xml:space="preserve">2. Unirsi nella preghiera nei momenti difficili</w:t>
      </w:r>
    </w:p>
    <w:p/>
    <w:p>
      <w:r xmlns:w="http://schemas.openxmlformats.org/wordprocessingml/2006/main">
        <w:t xml:space="preserve">1. Filippesi 4:6-7 - Non preoccupatevi di nulla, ma in ogni situazione, con la preghiera e la petizione, presentate a Dio le vostre richieste con rendimento di grazie.</w:t>
      </w:r>
    </w:p>
    <w:p/>
    <w:p>
      <w:r xmlns:w="http://schemas.openxmlformats.org/wordprocessingml/2006/main">
        <w:t xml:space="preserve">2. Giacomo 5:16 – Confessate dunque i vostri peccati gli uni agli altri e pregate gli uni per gli altri affinché possiate essere guariti. La preghiera di una persona giusta è potente ed efficace.</w:t>
      </w:r>
    </w:p>
    <w:p/>
    <w:p>
      <w:r xmlns:w="http://schemas.openxmlformats.org/wordprocessingml/2006/main">
        <w:t xml:space="preserve">2 Cronache 6:29 Allora quale preghiera o supplicazione potrà essere rivolta a qualcuno o a tutto il tuo popolo Israele, quando ciascuno conoscerà la propria piaga e il proprio dolore e avrà steso le mani in questa casa?</w:t>
      </w:r>
    </w:p>
    <w:p/>
    <w:p>
      <w:r xmlns:w="http://schemas.openxmlformats.org/wordprocessingml/2006/main">
        <w:t xml:space="preserve">Salomone pregò per ottenere misericordia e supplica per il popolo di Israele quando dovette affrontare le proprie difficoltà e il proprio dolore.</w:t>
      </w:r>
    </w:p>
    <w:p/>
    <w:p>
      <w:r xmlns:w="http://schemas.openxmlformats.org/wordprocessingml/2006/main">
        <w:t xml:space="preserve">1. La grazia di Dio nei momenti di sofferenza</w:t>
      </w:r>
    </w:p>
    <w:p/>
    <w:p>
      <w:r xmlns:w="http://schemas.openxmlformats.org/wordprocessingml/2006/main">
        <w:t xml:space="preserve">2. Conforto e forza in mezzo alle prove</w:t>
      </w:r>
    </w:p>
    <w:p/>
    <w:p>
      <w:r xmlns:w="http://schemas.openxmlformats.org/wordprocessingml/2006/main">
        <w:t xml:space="preserve">1. Lamentazioni 3:22-23 - "L'amore del Signore non viene mai meno; le sue misericordie non hanno mai fine; si rinnovano ogni mattina; grande è la tua fedeltà."</w:t>
      </w:r>
    </w:p>
    <w:p/>
    <w:p>
      <w:r xmlns:w="http://schemas.openxmlformats.org/wordprocessingml/2006/main">
        <w:t xml:space="preserve">2. Filippesi 4:6-7 - "Non siate in ansia per nulla, ma in ogni cosa le vostre richieste siano rese note a Dio con la preghiera, la supplica e il ringraziamento. E la pace di Dio, che supera ogni intelligenza, custodirà i vostri cuori e le vostre menti in Cristo Gesù."</w:t>
      </w:r>
    </w:p>
    <w:p/>
    <w:p>
      <w:r xmlns:w="http://schemas.openxmlformats.org/wordprocessingml/2006/main">
        <w:t xml:space="preserve">2 Cronache 6:30 Allora ascolta dal cielo, luogo della tua dimora, e perdona, e rendi a ciascuno secondo tutte le sue vie, di cui conosci il cuore; (poiché tu solo conosci il cuore dei figli degli uomini:)</w:t>
      </w:r>
    </w:p>
    <w:p/>
    <w:p>
      <w:r xmlns:w="http://schemas.openxmlformats.org/wordprocessingml/2006/main">
        <w:t xml:space="preserve">Dio ci chiede di perdonare e di rendere secondo i modi di ciascuno, sapendo che solo Dio conosce il cuore delle persone.</w:t>
      </w:r>
    </w:p>
    <w:p/>
    <w:p>
      <w:r xmlns:w="http://schemas.openxmlformats.org/wordprocessingml/2006/main">
        <w:t xml:space="preserve">1. La Misericordia di Dio: comprendere l'importanza del perdono</w:t>
      </w:r>
    </w:p>
    <w:p/>
    <w:p>
      <w:r xmlns:w="http://schemas.openxmlformats.org/wordprocessingml/2006/main">
        <w:t xml:space="preserve">2. Conoscere il cuore di Dio: compassione e grazia nelle nostre relazioni</w:t>
      </w:r>
    </w:p>
    <w:p/>
    <w:p>
      <w:r xmlns:w="http://schemas.openxmlformats.org/wordprocessingml/2006/main">
        <w:t xml:space="preserve">1. Efesini 4:32 - Siate buoni gli uni verso gli altri, misericordiosi, perdonandovi a vicenda, come Dio in Cristo vi ha perdonato.</w:t>
      </w:r>
    </w:p>
    <w:p/>
    <w:p>
      <w:r xmlns:w="http://schemas.openxmlformats.org/wordprocessingml/2006/main">
        <w:t xml:space="preserve">2. Matteo 6:14-15 - Perché se perdoni agli altri i loro debiti, anche il tuo Padre celeste perdonerà a te, ma se tu non perdoni agli altri i loro debiti, nemmeno tuo Padre perdonerà i tuoi debiti.</w:t>
      </w:r>
    </w:p>
    <w:p/>
    <w:p>
      <w:r xmlns:w="http://schemas.openxmlformats.org/wordprocessingml/2006/main">
        <w:t xml:space="preserve">2 Cronache 6:31 Affinché possano temerti e camminare nelle tue vie, finché vivranno nel paese che tu desti ai nostri padri.</w:t>
      </w:r>
    </w:p>
    <w:p/>
    <w:p>
      <w:r xmlns:w="http://schemas.openxmlformats.org/wordprocessingml/2006/main">
        <w:t xml:space="preserve">Salomone prega Dio di dare al popolo d'Israele il timore di Lui affinché possano camminare nelle Sue vie finché abiteranno la terra data ai loro padri.</w:t>
      </w:r>
    </w:p>
    <w:p/>
    <w:p>
      <w:r xmlns:w="http://schemas.openxmlformats.org/wordprocessingml/2006/main">
        <w:t xml:space="preserve">1. Il potere del timore nella fede: come il timore del Signore porta all'obbedienza</w:t>
      </w:r>
    </w:p>
    <w:p/>
    <w:p>
      <w:r xmlns:w="http://schemas.openxmlformats.org/wordprocessingml/2006/main">
        <w:t xml:space="preserve">2. La promessa infallibile di Dio: la terra d'Israele e i fedeli</w:t>
      </w:r>
    </w:p>
    <w:p/>
    <w:p>
      <w:r xmlns:w="http://schemas.openxmlformats.org/wordprocessingml/2006/main">
        <w:t xml:space="preserve">1. Deuteronomio 6:4-5 "Ascolta, Israele: Il Signore nostro Dio, il Signore è uno solo. Amerai il Signore tuo Dio con tutto il tuo cuore, con tutta la tua anima e con tutte le tue forze.</w:t>
      </w:r>
    </w:p>
    <w:p/>
    <w:p>
      <w:r xmlns:w="http://schemas.openxmlformats.org/wordprocessingml/2006/main">
        <w:t xml:space="preserve">2. Salmo 25:12-13 Chi è l'uomo che teme il Signore? Lui lo istruirà nel modo che dovrà scegliere. Egli stesso abiterà nella prosperità e la sua discendenza erediterà la terra.</w:t>
      </w:r>
    </w:p>
    <w:p/>
    <w:p>
      <w:r xmlns:w="http://schemas.openxmlformats.org/wordprocessingml/2006/main">
        <w:t xml:space="preserve">2 Cronache 6:32 E riguardo allo straniero, che non è del tuo popolo Israele, ma è venuto da un paese lontano per amore del tuo grande nome, della tua mano potente e del tuo braccio steso; se vengono a pregare in questa casa;</w:t>
      </w:r>
    </w:p>
    <w:p/>
    <w:p>
      <w:r xmlns:w="http://schemas.openxmlformats.org/wordprocessingml/2006/main">
        <w:t xml:space="preserve">Dio desidera che persone provenienti da altre nazioni vengano a casa sua e preghino.</w:t>
      </w:r>
    </w:p>
    <w:p/>
    <w:p>
      <w:r xmlns:w="http://schemas.openxmlformats.org/wordprocessingml/2006/main">
        <w:t xml:space="preserve">1. L'amore di Dio raggiunge tutte le nazioni</w:t>
      </w:r>
    </w:p>
    <w:p/>
    <w:p>
      <w:r xmlns:w="http://schemas.openxmlformats.org/wordprocessingml/2006/main">
        <w:t xml:space="preserve">2. Un invito a pregare nella casa di Dio</w:t>
      </w:r>
    </w:p>
    <w:p/>
    <w:p>
      <w:r xmlns:w="http://schemas.openxmlformats.org/wordprocessingml/2006/main">
        <w:t xml:space="preserve">1. Romani 5:8 - Ma Dio dimostra il suo amore per noi in questo: mentre eravamo ancora peccatori, Cristo morì per noi.</w:t>
      </w:r>
    </w:p>
    <w:p/>
    <w:p>
      <w:r xmlns:w="http://schemas.openxmlformats.org/wordprocessingml/2006/main">
        <w:t xml:space="preserve">2. Isaia 56:7 - Li condurrò sul mio monte santo e darò loro gioia nella mia casa di preghiera. I loro olocausti e i loro sacrifici saranno graditi sul mio altare; poiché la mia casa sarà chiamata casa di preghiera per tutte le nazioni.</w:t>
      </w:r>
    </w:p>
    <w:p/>
    <w:p>
      <w:r xmlns:w="http://schemas.openxmlformats.org/wordprocessingml/2006/main">
        <w:t xml:space="preserve">2 Cronache 6:33 Allora ascolta dal cielo, dal luogo della tua dimora, e fa' secondo tutto ciò che lo straniero ti chiama; affinché tutti i popoli della terra conoscano il tuo nome e ti temano, come fa il tuo popolo Israele, e sappiano che questa casa che io ho costruita porta il tuo nome.</w:t>
      </w:r>
    </w:p>
    <w:p/>
    <w:p>
      <w:r xmlns:w="http://schemas.openxmlformats.org/wordprocessingml/2006/main">
        <w:t xml:space="preserve">Salomone prega Dio di rispondere alle preghiere di persone di tutte le nazioni, affinché possano riverire il Signore e riconoscere che è Lui a cui è dedicato il tempio.</w:t>
      </w:r>
    </w:p>
    <w:p/>
    <w:p>
      <w:r xmlns:w="http://schemas.openxmlformats.org/wordprocessingml/2006/main">
        <w:t xml:space="preserve">1. La chiamata alla riverenza in 2 Cronache 6:33</w:t>
      </w:r>
    </w:p>
    <w:p/>
    <w:p>
      <w:r xmlns:w="http://schemas.openxmlformats.org/wordprocessingml/2006/main">
        <w:t xml:space="preserve">2. L'amore di Dio per tutte le nazioni in 2 Cronache 6:33</w:t>
      </w:r>
    </w:p>
    <w:p/>
    <w:p>
      <w:r xmlns:w="http://schemas.openxmlformats.org/wordprocessingml/2006/main">
        <w:t xml:space="preserve">1. Matteo 22:37-39 - Ed egli gli disse: Amerai il Signore tuo Dio con tutto il tuo cuore, con tutta la tua anima e con tutta la tua mente. Questo è il grande e primo comandamento. E un secondo è simile: amerai il prossimo tuo come te stesso.</w:t>
      </w:r>
    </w:p>
    <w:p/>
    <w:p>
      <w:r xmlns:w="http://schemas.openxmlformats.org/wordprocessingml/2006/main">
        <w:t xml:space="preserve">2. Isaia 56:7 - li porterò sul mio monte santo e li rallegrerò nella mia casa di preghiera; i loro olocausti e i loro sacrifici saranno graditi sul mio altare; poiché la mia casa sarà chiamata casa di preghiera per tutti i popoli.</w:t>
      </w:r>
    </w:p>
    <w:p/>
    <w:p>
      <w:r xmlns:w="http://schemas.openxmlformats.org/wordprocessingml/2006/main">
        <w:t xml:space="preserve">2 Cronache 6:34 Se il tuo popolo esce in guerra contro i suoi nemici lungo la strada che tu manderai loro, ed essi ti pregano verso questa città che hai scelto e verso la casa che io ho costruito al tuo nome;</w:t>
      </w:r>
    </w:p>
    <w:p/>
    <w:p>
      <w:r xmlns:w="http://schemas.openxmlformats.org/wordprocessingml/2006/main">
        <w:t xml:space="preserve">Al popolo di Israele viene chiesto di pregare Dio quando va in guerra con i suoi nemici.</w:t>
      </w:r>
    </w:p>
    <w:p/>
    <w:p>
      <w:r xmlns:w="http://schemas.openxmlformats.org/wordprocessingml/2006/main">
        <w:t xml:space="preserve">1. Il potere della preghiera in tempo di guerra</w:t>
      </w:r>
    </w:p>
    <w:p/>
    <w:p>
      <w:r xmlns:w="http://schemas.openxmlformats.org/wordprocessingml/2006/main">
        <w:t xml:space="preserve">2. Confidare in Dio in tempi di conflitto</w:t>
      </w:r>
    </w:p>
    <w:p/>
    <w:p>
      <w:r xmlns:w="http://schemas.openxmlformats.org/wordprocessingml/2006/main">
        <w:t xml:space="preserve">1. 2 Cronache 6:34</w:t>
      </w:r>
    </w:p>
    <w:p/>
    <w:p>
      <w:r xmlns:w="http://schemas.openxmlformats.org/wordprocessingml/2006/main">
        <w:t xml:space="preserve">2. Isaia 30:15 - "Nel ritorno e nel riposo sarai salvato; nella quiete e nella fiducia sarà la tua forza".</w:t>
      </w:r>
    </w:p>
    <w:p/>
    <w:p>
      <w:r xmlns:w="http://schemas.openxmlformats.org/wordprocessingml/2006/main">
        <w:t xml:space="preserve">2 Cronache 6:35 Allora ascolta dal cielo la loro preghiera e la loro supplicazione, e sostieni la loro causa.</w:t>
      </w:r>
    </w:p>
    <w:p/>
    <w:p>
      <w:r xmlns:w="http://schemas.openxmlformats.org/wordprocessingml/2006/main">
        <w:t xml:space="preserve">Dio ascolta le preghiere del suo popolo e si attiva per difenderlo.</w:t>
      </w:r>
    </w:p>
    <w:p/>
    <w:p>
      <w:r xmlns:w="http://schemas.openxmlformats.org/wordprocessingml/2006/main">
        <w:t xml:space="preserve">1. Pregate incessantemente - 1 Tessalonicesi 5:17</w:t>
      </w:r>
    </w:p>
    <w:p/>
    <w:p>
      <w:r xmlns:w="http://schemas.openxmlformats.org/wordprocessingml/2006/main">
        <w:t xml:space="preserve">2. Dio ascolta sempre - Salmo 5:1-3</w:t>
      </w:r>
    </w:p>
    <w:p/>
    <w:p>
      <w:r xmlns:w="http://schemas.openxmlformats.org/wordprocessingml/2006/main">
        <w:t xml:space="preserve">1. 2 Cronache 6:35</w:t>
      </w:r>
    </w:p>
    <w:p/>
    <w:p>
      <w:r xmlns:w="http://schemas.openxmlformats.org/wordprocessingml/2006/main">
        <w:t xml:space="preserve">2. Salmo 5:1-3</w:t>
      </w:r>
    </w:p>
    <w:p/>
    <w:p>
      <w:r xmlns:w="http://schemas.openxmlformats.org/wordprocessingml/2006/main">
        <w:t xml:space="preserve">2 Cronache 6:36 Se peccano contro di te (poiché non c'è uomo che non pecchi), e tu ti adiri contro di loro, e li consegni ai loro nemici, e li menino prigionieri in un paese lontano o vicino ;</w:t>
      </w:r>
    </w:p>
    <w:p/>
    <w:p>
      <w:r xmlns:w="http://schemas.openxmlformats.org/wordprocessingml/2006/main">
        <w:t xml:space="preserve">Dio perdonerà i peccati del Suo popolo, ma se questi persistono nel peccato Egli potrà permettere ai loro nemici di portarli in esilio.</w:t>
      </w:r>
    </w:p>
    <w:p/>
    <w:p>
      <w:r xmlns:w="http://schemas.openxmlformats.org/wordprocessingml/2006/main">
        <w:t xml:space="preserve">1. Ricorda che il perdono di Dio è illimitato</w:t>
      </w:r>
    </w:p>
    <w:p/>
    <w:p>
      <w:r xmlns:w="http://schemas.openxmlformats.org/wordprocessingml/2006/main">
        <w:t xml:space="preserve">2. Le conseguenze di una ribellione persistente</w:t>
      </w:r>
    </w:p>
    <w:p/>
    <w:p>
      <w:r xmlns:w="http://schemas.openxmlformats.org/wordprocessingml/2006/main">
        <w:t xml:space="preserve">1. Efesini 1:7 - In Lui abbiamo la redenzione mediante il suo sangue, il perdono dei nostri peccati, secondo la ricchezza della sua grazia.</w:t>
      </w:r>
    </w:p>
    <w:p/>
    <w:p>
      <w:r xmlns:w="http://schemas.openxmlformats.org/wordprocessingml/2006/main">
        <w:t xml:space="preserve">2. Isaia 59:2 – Ma le tue iniquità ti hanno separato dal tuo Dio; i tuoi peccati ti hanno nascosto il suo volto, affinché non ascolti.</w:t>
      </w:r>
    </w:p>
    <w:p/>
    <w:p>
      <w:r xmlns:w="http://schemas.openxmlformats.org/wordprocessingml/2006/main">
        <w:t xml:space="preserve">2 Cronache 6:37 Ma se si ripensano nel paese dove sono stati deportati, e si volgono e ti pregano nel paese della loro deportazione, dicendo: Abbiamo peccato, abbiamo agito male e ci siamo comportati malvagiamente;</w:t>
      </w:r>
    </w:p>
    <w:p/>
    <w:p>
      <w:r xmlns:w="http://schemas.openxmlformats.org/wordprocessingml/2006/main">
        <w:t xml:space="preserve">In 2 Cronache 6:37, Dio incoraggia gli Israeliti a ricordarLo e a pregarLo, anche se sono tenuti prigionieri in una terra straniera, e a riconoscere le loro malefatte.</w:t>
      </w:r>
    </w:p>
    <w:p/>
    <w:p>
      <w:r xmlns:w="http://schemas.openxmlformats.org/wordprocessingml/2006/main">
        <w:t xml:space="preserve">1. Il potere di pregare Dio nei momenti difficili</w:t>
      </w:r>
    </w:p>
    <w:p/>
    <w:p>
      <w:r xmlns:w="http://schemas.openxmlformats.org/wordprocessingml/2006/main">
        <w:t xml:space="preserve">2. La forza di riconoscere il nostro peccato</w:t>
      </w:r>
    </w:p>
    <w:p/>
    <w:p>
      <w:r xmlns:w="http://schemas.openxmlformats.org/wordprocessingml/2006/main">
        <w:t xml:space="preserve">1. Salmo 34:18 - Il SIGNORE è vicino a chi ha il cuore rotto e salva chi ha lo spirito affranto.</w:t>
      </w:r>
    </w:p>
    <w:p/>
    <w:p>
      <w:r xmlns:w="http://schemas.openxmlformats.org/wordprocessingml/2006/main">
        <w:t xml:space="preserve">2. 1 Giovanni 1:9 - Se confessiamo i nostri peccati, egli è fedele e giusto e ci perdonerà i peccati e ci purificherà da ogni ingiustizia.</w:t>
      </w:r>
    </w:p>
    <w:p/>
    <w:p>
      <w:r xmlns:w="http://schemas.openxmlformats.org/wordprocessingml/2006/main">
        <w:t xml:space="preserve">2 Cronache 6:38 Se ritornano a te con tutto il cuore e con tutta l'anima nel paese della loro deportazione, dove li hanno condotti prigionieri, e pregano verso il loro paese, che tu hai dato ai loro padri, e verso la città che hai scelto, e verso la casa che ho costruito al tuo nome:</w:t>
      </w:r>
    </w:p>
    <w:p/>
    <w:p>
      <w:r xmlns:w="http://schemas.openxmlformats.org/wordprocessingml/2006/main">
        <w:t xml:space="preserve">Il popolo d'Israele pregava verso la terra che Dio aveva dato ai suoi padri, la città eletta e il tempio costruito per il Suo nome.</w:t>
      </w:r>
    </w:p>
    <w:p/>
    <w:p>
      <w:r xmlns:w="http://schemas.openxmlformats.org/wordprocessingml/2006/main">
        <w:t xml:space="preserve">1. Il potere della preghiera e del pentimento: come Dio onora le preghiere del suo popolo</w:t>
      </w:r>
    </w:p>
    <w:p/>
    <w:p>
      <w:r xmlns:w="http://schemas.openxmlformats.org/wordprocessingml/2006/main">
        <w:t xml:space="preserve">2. Rivolgersi a Dio nei momenti di avversità: come Dio risponde alle preghiere del suo popolo</w:t>
      </w:r>
    </w:p>
    <w:p/>
    <w:p>
      <w:r xmlns:w="http://schemas.openxmlformats.org/wordprocessingml/2006/main">
        <w:t xml:space="preserve">1. Geremia 29:12-14 - "Allora mi invocherai, verrai a pregarmi e io ti ascolterò. Mi cercherai e mi troverai, quando mi cercherai con tutto il cuore. Sarò trovato per te, dice il Signore, e io ristabilirò le tue fortune e ti radunerò da tutte le nazioni e da tutti i luoghi dove ti ho scacciato, dice il Signore, e ti ricondurrò nel luogo da cui ti ho mandato in esilio ."</w:t>
      </w:r>
    </w:p>
    <w:p/>
    <w:p>
      <w:r xmlns:w="http://schemas.openxmlformats.org/wordprocessingml/2006/main">
        <w:t xml:space="preserve">2. Deuteronomio 4:29-31 - "Ma di là cercherai il Signore tuo Dio e lo troverai, se lo cercherai con tutto il tuo cuore e con tutta l'anima tua. Quando sarai nella tribolazione e tutte queste cose Se ti avveniranno negli ultimi giorni, tornerai al Signore, tuo Dio, e obbedirai alla sua voce, perché il Signore, tuo Dio, è un Dio misericordioso, che non ti lascerà, non ti distruggerà, e non dimenticherà l'alleanza che ha giurato con i tuoi padri. a loro."</w:t>
      </w:r>
    </w:p>
    <w:p/>
    <w:p>
      <w:r xmlns:w="http://schemas.openxmlformats.org/wordprocessingml/2006/main">
        <w:t xml:space="preserve">2 Cronache 6:39 Allora ascolta dal cielo, dal luogo della tua dimora, la loro preghiera e le loro supplicazioni, sostieni la loro causa e perdona al tuo popolo che ha peccato contro di te.</w:t>
      </w:r>
    </w:p>
    <w:p/>
    <w:p>
      <w:r xmlns:w="http://schemas.openxmlformats.org/wordprocessingml/2006/main">
        <w:t xml:space="preserve">Salomone prega Dio di ascoltare le preghiere del suo popolo e di perdonarli per i loro peccati.</w:t>
      </w:r>
    </w:p>
    <w:p/>
    <w:p>
      <w:r xmlns:w="http://schemas.openxmlformats.org/wordprocessingml/2006/main">
        <w:t xml:space="preserve">1. Il potere di pregare per il perdono</w:t>
      </w:r>
    </w:p>
    <w:p/>
    <w:p>
      <w:r xmlns:w="http://schemas.openxmlformats.org/wordprocessingml/2006/main">
        <w:t xml:space="preserve">2. Cercare la misericordia di Dio in tempi di peccato</w:t>
      </w:r>
    </w:p>
    <w:p/>
    <w:p>
      <w:r xmlns:w="http://schemas.openxmlformats.org/wordprocessingml/2006/main">
        <w:t xml:space="preserve">1. Giacomo 5:16-18 - "Perciò confessate i vostri peccati gli uni agli altri e pregate gli uni per gli altri, affinché possiate essere guariti. La preghiera di una persona giusta ha un grande potere poiché funziona. Elia era un uomo con un natura come la nostra, e pregò con fervore che non piovesse, e per tre anni e sei mesi non piovve sulla terra. Poi pregò ancora, e il cielo diede la pioggia, e la terra portò il suo frutto.</w:t>
      </w:r>
    </w:p>
    <w:p/>
    <w:p>
      <w:r xmlns:w="http://schemas.openxmlformats.org/wordprocessingml/2006/main">
        <w:t xml:space="preserve">2. Salmo 51:1-2 - Abbi pietà di me, o Dio, secondo il tuo amore; secondo la tua grande misericordia cancella le mie trasgressioni. Lavami completamente dalla mia iniquità e purificami dal mio peccato.</w:t>
      </w:r>
    </w:p>
    <w:p/>
    <w:p>
      <w:r xmlns:w="http://schemas.openxmlformats.org/wordprocessingml/2006/main">
        <w:t xml:space="preserve">2 Cronache 6:40 Ora, mio Dio, ti prego, i tuoi occhi siano aperti e i tuoi orecchi siano attenti alla preghiera che viene fatta in questo luogo.</w:t>
      </w:r>
    </w:p>
    <w:p/>
    <w:p>
      <w:r xmlns:w="http://schemas.openxmlformats.org/wordprocessingml/2006/main">
        <w:t xml:space="preserve">Salomone prega affinché Dio sia attento alle preghiere fatte dal Tempio.</w:t>
      </w:r>
    </w:p>
    <w:p/>
    <w:p>
      <w:r xmlns:w="http://schemas.openxmlformats.org/wordprocessingml/2006/main">
        <w:t xml:space="preserve">1. Il potere della preghiera: come Dio ascolta le nostre richieste</w:t>
      </w:r>
    </w:p>
    <w:p/>
    <w:p>
      <w:r xmlns:w="http://schemas.openxmlformats.org/wordprocessingml/2006/main">
        <w:t xml:space="preserve">2. Cercare l'attenzione di Dio: riconoscere l'importanza della preghiera</w:t>
      </w:r>
    </w:p>
    <w:p/>
    <w:p>
      <w:r xmlns:w="http://schemas.openxmlformats.org/wordprocessingml/2006/main">
        <w:t xml:space="preserve">1. Salmo 145:18-19 - Il Signore è vicino a tutti quelli che lo invocano, a tutti quelli che lo invocano con verità. Egli esaudirà il desiderio di quelli che lo temono: anch'egli ascolterà il loro grido e li salverà.</w:t>
      </w:r>
    </w:p>
    <w:p/>
    <w:p>
      <w:r xmlns:w="http://schemas.openxmlformats.org/wordprocessingml/2006/main">
        <w:t xml:space="preserve">2. Giacomo 4:8 - Avvicinati a Dio, ed egli si avvicinerà a te. Purificatevi le mani, peccatori; e purificate i vostri cuori, voi dalla mente doppia.</w:t>
      </w:r>
    </w:p>
    <w:p/>
    <w:p>
      <w:r xmlns:w="http://schemas.openxmlformats.org/wordprocessingml/2006/main">
        <w:t xml:space="preserve">2 Cronache 6:41 Ora dunque sorgi, o Signore Dio, nel luogo del tuo riposo, tu e l'arca della tua forza; lascia che i tuoi sacerdoti, o Signore Dio, siano rivestiti di salvezza, e i tuoi santi si rallegrino nella bontà.</w:t>
      </w:r>
    </w:p>
    <w:p/>
    <w:p>
      <w:r xmlns:w="http://schemas.openxmlformats.org/wordprocessingml/2006/main">
        <w:t xml:space="preserve">Dio è chiamato a sorgere e a lasciare che i Suoi sacerdoti siano rivestiti di salvezza e che i Suoi santi si rallegrino nella bontà.</w:t>
      </w:r>
    </w:p>
    <w:p/>
    <w:p>
      <w:r xmlns:w="http://schemas.openxmlformats.org/wordprocessingml/2006/main">
        <w:t xml:space="preserve">1. La potenza della salvezza e della bontà di Dio</w:t>
      </w:r>
    </w:p>
    <w:p/>
    <w:p>
      <w:r xmlns:w="http://schemas.openxmlformats.org/wordprocessingml/2006/main">
        <w:t xml:space="preserve">2. Gioire nel luogo del riposo del Signore</w:t>
      </w:r>
    </w:p>
    <w:p/>
    <w:p>
      <w:r xmlns:w="http://schemas.openxmlformats.org/wordprocessingml/2006/main">
        <w:t xml:space="preserve">1. Isaia 61:10 - Mi rallegrerò grandemente nel Signore, l'anima mia gioirà nel mio Dio; poiché egli mi ha rivestito con le vesti della salvezza, mi ha ricoperto con il manto della giustizia.</w:t>
      </w:r>
    </w:p>
    <w:p/>
    <w:p>
      <w:r xmlns:w="http://schemas.openxmlformats.org/wordprocessingml/2006/main">
        <w:t xml:space="preserve">2. Salmo 132:8 – Sorgi, o Signore, nel luogo del tuo riposo; tu e l'arca della tua forza.</w:t>
      </w:r>
    </w:p>
    <w:p/>
    <w:p>
      <w:r xmlns:w="http://schemas.openxmlformats.org/wordprocessingml/2006/main">
        <w:t xml:space="preserve">2 Cronache 6:42 O Signore Dio, non respingere il volto del tuo unto; ricordati delle misericordie di Davide tuo servo.</w:t>
      </w:r>
    </w:p>
    <w:p/>
    <w:p>
      <w:r xmlns:w="http://schemas.openxmlformats.org/wordprocessingml/2006/main">
        <w:t xml:space="preserve">Salomone prega Dio di ricordare la misericordia di Davide, l'unto di Dio.</w:t>
      </w:r>
    </w:p>
    <w:p/>
    <w:p>
      <w:r xmlns:w="http://schemas.openxmlformats.org/wordprocessingml/2006/main">
        <w:t xml:space="preserve">1. Il potere della preghiera: ricordare la misericordia di Davide</w:t>
      </w:r>
    </w:p>
    <w:p/>
    <w:p>
      <w:r xmlns:w="http://schemas.openxmlformats.org/wordprocessingml/2006/main">
        <w:t xml:space="preserve">2. Gli Unti di Dio: il nostro dovere di pregare per loro</w:t>
      </w:r>
    </w:p>
    <w:p/>
    <w:p>
      <w:r xmlns:w="http://schemas.openxmlformats.org/wordprocessingml/2006/main">
        <w:t xml:space="preserve">1. Salmo 103:17: Ma la misericordia del Signore è di eternità in eternità su quelli che lo temono, e la sua giustizia verso i figli dei figli.</w:t>
      </w:r>
    </w:p>
    <w:p/>
    <w:p>
      <w:r xmlns:w="http://schemas.openxmlformats.org/wordprocessingml/2006/main">
        <w:t xml:space="preserve">2. 1 Samuele 12:22: Poiché il Signore non abbandonerà il suo popolo per amore del suo grande nome: perché è piaciuto al Signore di farti suo popolo.</w:t>
      </w:r>
    </w:p>
    <w:p/>
    <w:p>
      <w:r xmlns:w="http://schemas.openxmlformats.org/wordprocessingml/2006/main">
        <w:t xml:space="preserve">2 Cronache capitolo 7 descrive il completamento del tempio e la cerimonia di dedicazione, nonché la risposta di Dio alla preghiera di Salomone.</w:t>
      </w:r>
    </w:p>
    <w:p/>
    <w:p>
      <w:r xmlns:w="http://schemas.openxmlformats.org/wordprocessingml/2006/main">
        <w:t xml:space="preserve">1° Paragrafo: Il capitolo inizia con una descrizione della cerimonia di dedicazione. Salomone e tutto Israele si riuniscono davanti al tempio per offrire sacrifici e adorare Dio. I cantori e i musicisti levitici guidano la lode di Dio con canti di ringraziamento (2 Cronache 7:1-3).</w:t>
      </w:r>
    </w:p>
    <w:p/>
    <w:p>
      <w:r xmlns:w="http://schemas.openxmlformats.org/wordprocessingml/2006/main">
        <w:t xml:space="preserve">2° Paragrafo: Il racconto evidenzia come, mentre il popolo adorava, una nube riempie il tempio e su di esso discende la gloria della presenza di Dio. I sacerdoti non sono in grado di continuare i loro compiti a causa della travolgente manifestazione della gloria divina (2 Cronache 7:2-3).</w:t>
      </w:r>
    </w:p>
    <w:p/>
    <w:p>
      <w:r xmlns:w="http://schemas.openxmlformats.org/wordprocessingml/2006/main">
        <w:t xml:space="preserve">3° Paragrafo: L'attenzione si concentra sul discorso di Salomone al popolo. Riconosce che Dio ha adempiuto la Sua promessa dimorando nel tempio ed esprime gratitudine per la Sua fedeltà (2 Cronache 7:4-6). Incoraggia Israele a rimanere fedele ai comandamenti di Dio affinché possano continuare a sperimentare le Sue benedizioni.</w:t>
      </w:r>
    </w:p>
    <w:p/>
    <w:p>
      <w:r xmlns:w="http://schemas.openxmlformats.org/wordprocessingml/2006/main">
        <w:t xml:space="preserve">4° Paragrafo: Il racconto descrive come Salomone offre in numerosi sacrifici un gran numero di bovini e di pecore dedicandoli a nome di tutto Israele. Questo atto è accompagnato da una festa che dura sette giorni, durante i quali festeggiano con gioia davanti a Dio (2 Cronache 7:4-10).</w:t>
      </w:r>
    </w:p>
    <w:p/>
    <w:p>
      <w:r xmlns:w="http://schemas.openxmlformats.org/wordprocessingml/2006/main">
        <w:t xml:space="preserve">5° paragrafo: Il capitolo si conclude con il racconto di una visita notturna di Dio. Appare a Salomone e afferma di accettare sia lui personalmente che la sua preghiera a favore di Israele. Tuttavia, Egli avverte anche che se Israele si allontana da Lui e adora altri dei, dovrà affrontare conseguenze come la carestia o la sconfitta per mano dei suoi nemici (2 Cronache 7:11-22).</w:t>
      </w:r>
    </w:p>
    <w:p/>
    <w:p>
      <w:r xmlns:w="http://schemas.openxmlformats.org/wordprocessingml/2006/main">
        <w:t xml:space="preserve">In sintesi, il capitolo sette di 2 Cronache descrive la cerimonia di dedicazione e la risposta divina al tempio di Salomone. Evidenziare il completamento attraverso la dedizione e la manifestazione travolgente. Menzionando il riconoscimento verso la realizzazione divina e l'incoraggiamento alla fedeltà. In sintesi, questo capitolo fornisce un resoconto storico che mostra sia la devozione del re Salomone espressa attraverso lo svolgimento di elaborate cerimonie volte a consacrare la dedicazione del tempio della casa di Dio con la massima riverenza, sottolineando al tempo stesso la celebrazione gioiosa sotto un saggio governo, un'affermazione riguardante l'adempimento verso la creazione di uno spazio sacro in cui gli israeliti possono incontrare il divino. presenza durante le cerimonie di culto condotte all'interno dei suoi sacri confini esemplificato dalla nuvola che simboleggia la gloria che discende un testamento che riflette l'impegno verso il mantenimento della connessione spirituale tra il Creatore e il Suo popolo eletto un'incarnazione che rappresenta l'unità all'interno della comunità israelita espressa attraverso espressioni di gratitudine sottolineando l'importanza dell'obbedienza ai comandamenti un promemoria solenne riguardante le conseguenze derivanti dall allontanamento dalla vera adorazione un occasione segnata dalla visitazione divina che significa approvazione accettazione della leadership di entrambi i re insieme alla sua preghiera di intercessione a favore avvertimento di non allontanarsi dal sentiero che conduce alle benedizioni un ammonimento che esorta alla fedeltà per continuare la prosperità sottolineando al tempo stesso la necessità per un sincero pentimento durante i periodi in cui la nazione devia dalla rotta, un testamento che illustra l'impegno a onorare il rapporto di alleanza tra Dio-Creatore e il popolo eletto-Israele</w:t>
      </w:r>
    </w:p>
    <w:p/>
    <w:p>
      <w:r xmlns:w="http://schemas.openxmlformats.org/wordprocessingml/2006/main">
        <w:t xml:space="preserve">2 Cronache 7:1 Quando Salomone ebbe finito di pregare, il fuoco scese dal cielo e consumò l'olocausto e i sacrifici; e la gloria del Signore riempì la casa.</w:t>
      </w:r>
    </w:p>
    <w:p/>
    <w:p>
      <w:r xmlns:w="http://schemas.openxmlformats.org/wordprocessingml/2006/main">
        <w:t xml:space="preserve">Salomone pregò e il fuoco dal cielo scese e consumò le offerte e la gloria del Signore riempì la casa.</w:t>
      </w:r>
    </w:p>
    <w:p/>
    <w:p>
      <w:r xmlns:w="http://schemas.openxmlformats.org/wordprocessingml/2006/main">
        <w:t xml:space="preserve">1. Il potere della preghiera: come ricevere risposte da Dio</w:t>
      </w:r>
    </w:p>
    <w:p/>
    <w:p>
      <w:r xmlns:w="http://schemas.openxmlformats.org/wordprocessingml/2006/main">
        <w:t xml:space="preserve">2. Cercare la presenza di Dio: sperimentare la gloria del Signore</w:t>
      </w:r>
    </w:p>
    <w:p/>
    <w:p>
      <w:r xmlns:w="http://schemas.openxmlformats.org/wordprocessingml/2006/main">
        <w:t xml:space="preserve">1. Giacomo 5:16 - Confessate i vostri difetti gli uni agli altri e pregate gli uni per gli altri affinché possiate essere guariti. Molto vale la preghiera efficace e fervente dell’uomo giusto.</w:t>
      </w:r>
    </w:p>
    <w:p/>
    <w:p>
      <w:r xmlns:w="http://schemas.openxmlformats.org/wordprocessingml/2006/main">
        <w:t xml:space="preserve">2. Isaia 6:1-3 - Nell'anno in cui morì il re Uzzia, vidi anche il Signore seduto su un trono alto ed elevato, e il suo lembo riempiva il tempio. Sopra stavano i serafini: ciascuno aveva sei ali; con due si coprì la faccia, con due si coprì i piedi, e con due volò. E l'uno gridava all'altro e diceva: Santo, santo, santo è il Signore degli eserciti; tutta la terra è piena della sua gloria.</w:t>
      </w:r>
    </w:p>
    <w:p/>
    <w:p>
      <w:r xmlns:w="http://schemas.openxmlformats.org/wordprocessingml/2006/main">
        <w:t xml:space="preserve">2 Cronache 7:2 E i sacerdoti non potevano entrare nella casa dell'Eterno, perché la gloria dell'Eterno riempiva la casa dell'Eterno.</w:t>
      </w:r>
    </w:p>
    <w:p/>
    <w:p>
      <w:r xmlns:w="http://schemas.openxmlformats.org/wordprocessingml/2006/main">
        <w:t xml:space="preserve">La gloria del Signore riempiva la casa del Signore, impedendo ai sacerdoti di entrarvi.</w:t>
      </w:r>
    </w:p>
    <w:p/>
    <w:p>
      <w:r xmlns:w="http://schemas.openxmlformats.org/wordprocessingml/2006/main">
        <w:t xml:space="preserve">1. La santità di Dio e come dovremmo rispondere</w:t>
      </w:r>
    </w:p>
    <w:p/>
    <w:p>
      <w:r xmlns:w="http://schemas.openxmlformats.org/wordprocessingml/2006/main">
        <w:t xml:space="preserve">2. Glorificare Dio attraverso le nostre azioni</w:t>
      </w:r>
    </w:p>
    <w:p/>
    <w:p>
      <w:r xmlns:w="http://schemas.openxmlformats.org/wordprocessingml/2006/main">
        <w:t xml:space="preserve">1. Isaia 6:1-7 – La gloria di Dio rivelata a Isaia in una visione.</w:t>
      </w:r>
    </w:p>
    <w:p/>
    <w:p>
      <w:r xmlns:w="http://schemas.openxmlformats.org/wordprocessingml/2006/main">
        <w:t xml:space="preserve">2. Salmo 29:2 - Date al Signore la gloria dovuta al suo nome.</w:t>
      </w:r>
    </w:p>
    <w:p/>
    <w:p>
      <w:r xmlns:w="http://schemas.openxmlformats.org/wordprocessingml/2006/main">
        <w:t xml:space="preserve">2 Cronache 7:3 E quando tutti i figliuoli d'Israele videro come il fuoco scendeva e la gloria dell'Eterno sulla casa, si prostrarono con la faccia a terra sul pavimento, adorarono e lodarono l'Eterno, dicendo: Perché è buono; perché la sua misericordia dura in eterno.</w:t>
      </w:r>
    </w:p>
    <w:p/>
    <w:p>
      <w:r xmlns:w="http://schemas.openxmlformats.org/wordprocessingml/2006/main">
        <w:t xml:space="preserve">I figli d'Israele videro scendere il fuoco e la gloria del Signore sulla casa, si prostrarono e adorarono il Signore, lodandolo per la sua bontà e misericordia.</w:t>
      </w:r>
    </w:p>
    <w:p/>
    <w:p>
      <w:r xmlns:w="http://schemas.openxmlformats.org/wordprocessingml/2006/main">
        <w:t xml:space="preserve">1. Il potere trasformante dell'adorazione: sperimentare la presenza di Dio.</w:t>
      </w:r>
    </w:p>
    <w:p/>
    <w:p>
      <w:r xmlns:w="http://schemas.openxmlformats.org/wordprocessingml/2006/main">
        <w:t xml:space="preserve">2. La Misericordia di Dio: trovare conforto nel suo amore e nella sua compassione.</w:t>
      </w:r>
    </w:p>
    <w:p/>
    <w:p>
      <w:r xmlns:w="http://schemas.openxmlformats.org/wordprocessingml/2006/main">
        <w:t xml:space="preserve">1. Salmo 118:1-4 - "Rendete grazie al Signore, perché è buono, perché il suo amore dura in eterno! Dica Israele: il suo amore dura in eterno. Dica la casa di Aronne: il suo amore dura in eterno. Dicano quelli che temono il Signore: Il suo amore è per sempre.</w:t>
      </w:r>
    </w:p>
    <w:p/>
    <w:p>
      <w:r xmlns:w="http://schemas.openxmlformats.org/wordprocessingml/2006/main">
        <w:t xml:space="preserve">2. Romani 12:1-2 - "Vi esorto dunque, fratelli, per la misericordia di Dio, a presentare i vostri corpi come sacrificio vivente, santo e gradito a Dio, che è il vostro culto spirituale. Non conformatevi a questo mondo, ma sii trasformato mediante il rinnovamento della tua mente, affinché mediante la prova tu possa discernere qual è la volontà di Dio, ciò che è buono, accettevole e perfetto."</w:t>
      </w:r>
    </w:p>
    <w:p/>
    <w:p>
      <w:r xmlns:w="http://schemas.openxmlformats.org/wordprocessingml/2006/main">
        <w:t xml:space="preserve">2 Cronache 7:4 Allora il re e tutto il popolo offrirono sacrifici davanti all'Eterno.</w:t>
      </w:r>
    </w:p>
    <w:p/>
    <w:p>
      <w:r xmlns:w="http://schemas.openxmlformats.org/wordprocessingml/2006/main">
        <w:t xml:space="preserve">Il re e tutto il popolo offrirono sacrifici al Signore.</w:t>
      </w:r>
    </w:p>
    <w:p/>
    <w:p>
      <w:r xmlns:w="http://schemas.openxmlformats.org/wordprocessingml/2006/main">
        <w:t xml:space="preserve">1. Il potere del sacrificio: come ci avvicina a Dio</w:t>
      </w:r>
    </w:p>
    <w:p/>
    <w:p>
      <w:r xmlns:w="http://schemas.openxmlformats.org/wordprocessingml/2006/main">
        <w:t xml:space="preserve">2. Adorare Dio attraverso il dare - L'importanza di offrire sacrifici</w:t>
      </w:r>
    </w:p>
    <w:p/>
    <w:p>
      <w:r xmlns:w="http://schemas.openxmlformats.org/wordprocessingml/2006/main">
        <w:t xml:space="preserve">1. Ebrei 13:15 – Per mezzo di Gesù, dunque, offriamo continuamente a Dio in sacrificio di lode il frutto di labbra che professano apertamente il suo nome.</w:t>
      </w:r>
    </w:p>
    <w:p/>
    <w:p>
      <w:r xmlns:w="http://schemas.openxmlformats.org/wordprocessingml/2006/main">
        <w:t xml:space="preserve">2. Levitico 7:11-14 - Questa è la legge dell'offerta di comunione che uno può presentare al Signore: Se l'offre in ringraziamento, offrirà con il sacrificio di ringraziamento focacce azzime impastate con olio, schiacciate azzime spalmate con olio e focacce di fior di farina ben impastate con olio. Insieme al sacrificio di ringraziamento ne offrirà uno per ciascuna specie e lo darà al sacerdote insieme al sacrificio di ringraziamento. E il sacerdote li brucerà sull'altare come offerta consumata dal fuoco in onore del Signore. Il sacerdote ne offrirà la parte commemorativa e il sacrificio di ringraziamento come sacrificio consumato dal fuoco in onore del Signore; è un segno dell'offerta di pace.</w:t>
      </w:r>
    </w:p>
    <w:p/>
    <w:p>
      <w:r xmlns:w="http://schemas.openxmlformats.org/wordprocessingml/2006/main">
        <w:t xml:space="preserve">2 Cronache 7:5 E il re Salomone offrì in sacrificio ventiduemila buoi e centoventimila pecore; così il re e tutto il popolo dedicarono la casa di Dio.</w:t>
      </w:r>
    </w:p>
    <w:p/>
    <w:p>
      <w:r xmlns:w="http://schemas.openxmlformats.org/wordprocessingml/2006/main">
        <w:t xml:space="preserve">Il re Salomone offrì in sacrificio 22.000 buoi e 120.000 pecore per dedicare la Casa di Dio.</w:t>
      </w:r>
    </w:p>
    <w:p/>
    <w:p>
      <w:r xmlns:w="http://schemas.openxmlformats.org/wordprocessingml/2006/main">
        <w:t xml:space="preserve">1. L'importanza di dedicarci a Dio.</w:t>
      </w:r>
    </w:p>
    <w:p/>
    <w:p>
      <w:r xmlns:w="http://schemas.openxmlformats.org/wordprocessingml/2006/main">
        <w:t xml:space="preserve">2. Il potere di offrire sacrifici a Dio.</w:t>
      </w:r>
    </w:p>
    <w:p/>
    <w:p>
      <w:r xmlns:w="http://schemas.openxmlformats.org/wordprocessingml/2006/main">
        <w:t xml:space="preserve">1. 1 Cronache 29:11-13; Tua, o Signore, è la grandezza, la potenza, la gloria, la vittoria e la maestà, perché tutto ciò che è nei cieli e sulla terra è tuo. Tuo è il regno, o Signore, e tu sei esaltato come capo sopra ogni cosa. Da te provengono la ricchezza e l'onore e tu domini su tutto. Nella tua mano è la forza e il potere, e nella tua mano è rendere grande e dare forza a tutti.</w:t>
      </w:r>
    </w:p>
    <w:p/>
    <w:p>
      <w:r xmlns:w="http://schemas.openxmlformats.org/wordprocessingml/2006/main">
        <w:t xml:space="preserve">2. Salmo 50:14-15; Offri a Dio un sacrificio di ringraziamento, adempi i tuoi voti all'Altissimo e invocami nel giorno della sventura; Io ti libererò e tu mi glorificherai.</w:t>
      </w:r>
    </w:p>
    <w:p/>
    <w:p>
      <w:r xmlns:w="http://schemas.openxmlformats.org/wordprocessingml/2006/main">
        <w:t xml:space="preserve">2 Cronache 7:6 I sacerdoti prestavano servizio ai loro uffici; i leviti anche con gli strumenti musicali dell'Eterno, che il re Davide aveva fatti per lodare l'Eterno, perché la sua misericordia dura in eterno, quando Davide lodava mediante il loro ministero; e i sacerdoti suonarono le trombe davanti a loro, e tutto Israele stava in piedi.</w:t>
      </w:r>
    </w:p>
    <w:p/>
    <w:p>
      <w:r xmlns:w="http://schemas.openxmlformats.org/wordprocessingml/2006/main">
        <w:t xml:space="preserve">I sacerdoti e i leviti prestavano servizio nel tempio, suonando strumenti musicali per lodare il Signore da parte di Davide, e i sacerdoti suonavano le trombe mentre tutto Israele stava in piedi.</w:t>
      </w:r>
    </w:p>
    <w:p/>
    <w:p>
      <w:r xmlns:w="http://schemas.openxmlformats.org/wordprocessingml/2006/main">
        <w:t xml:space="preserve">1. La misericordia del Signore dura per sempre</w:t>
      </w:r>
    </w:p>
    <w:p/>
    <w:p>
      <w:r xmlns:w="http://schemas.openxmlformats.org/wordprocessingml/2006/main">
        <w:t xml:space="preserve">2. Servire con musica e strumenti di lode</w:t>
      </w:r>
    </w:p>
    <w:p/>
    <w:p>
      <w:r xmlns:w="http://schemas.openxmlformats.org/wordprocessingml/2006/main">
        <w:t xml:space="preserve">1. Salmo 136:1-2 - "Rendete grazie al Signore, perché è buono; il suo amore dura in eterno. Rendete grazie al Dio degli dei, perché il suo amore dura in eterno."</w:t>
      </w:r>
    </w:p>
    <w:p/>
    <w:p>
      <w:r xmlns:w="http://schemas.openxmlformats.org/wordprocessingml/2006/main">
        <w:t xml:space="preserve">2. Salmo 100:4-5 - "Entrate nelle sue porte con rendimento di grazie e nei suoi cortili con lode; rendete grazie a lui e lodate il suo nome. Poiché il Signore è buono e il suo amore dura in eterno; la sua fedeltà dura per tutte le generazioni."</w:t>
      </w:r>
    </w:p>
    <w:p/>
    <w:p>
      <w:r xmlns:w="http://schemas.openxmlformats.org/wordprocessingml/2006/main">
        <w:t xml:space="preserve">2 Cronache 7:7 Inoltre Salomone consacrò la parte centrale del cortile che era davanti alla casa dell'Eterno, poiché là offrì olocausti e il grasso dei sacrifici di ringraziamento, perché l'altare di rame che Salomone aveva fatto non poteva contenere gli olocausti, le offerte di carne e il grasso.</w:t>
      </w:r>
    </w:p>
    <w:p/>
    <w:p>
      <w:r xmlns:w="http://schemas.openxmlformats.org/wordprocessingml/2006/main">
        <w:t xml:space="preserve">Salomone consacrò lo spazio davanti alla casa del Signore e offrì olocausti e sacrifici di ringraziamento, perché l'altare di bronzo non era abbastanza grande per contenerli.</w:t>
      </w:r>
    </w:p>
    <w:p/>
    <w:p>
      <w:r xmlns:w="http://schemas.openxmlformats.org/wordprocessingml/2006/main">
        <w:t xml:space="preserve">1. L'importanza della dedicazione alla casa di Dio - 2 Cronache 7:7</w:t>
      </w:r>
    </w:p>
    <w:p/>
    <w:p>
      <w:r xmlns:w="http://schemas.openxmlformats.org/wordprocessingml/2006/main">
        <w:t xml:space="preserve">2. La Santità della Casa del Signore - 2 Cronache 7:7</w:t>
      </w:r>
    </w:p>
    <w:p/>
    <w:p>
      <w:r xmlns:w="http://schemas.openxmlformats.org/wordprocessingml/2006/main">
        <w:t xml:space="preserve">1. Esodo 30:1-10 Istruzioni di Dio per l'altare dell'incenso</w:t>
      </w:r>
    </w:p>
    <w:p/>
    <w:p>
      <w:r xmlns:w="http://schemas.openxmlformats.org/wordprocessingml/2006/main">
        <w:t xml:space="preserve">2. Levitico 1:1-17 – Istruzioni di Dio per gli olocausti</w:t>
      </w:r>
    </w:p>
    <w:p/>
    <w:p>
      <w:r xmlns:w="http://schemas.openxmlformats.org/wordprocessingml/2006/main">
        <w:t xml:space="preserve">2 Cronache 7:8 Nello stesso tempo Salomone celebrò la festa per sette giorni, e tutto Israele con lui, una grandissima raunanza, dall'ingresso di Hamath fino al fiume d'Egitto.</w:t>
      </w:r>
    </w:p>
    <w:p/>
    <w:p>
      <w:r xmlns:w="http://schemas.openxmlformats.org/wordprocessingml/2006/main">
        <w:t xml:space="preserve">Salomone tenne una festa di sette giorni alla quale partecipò un'enorme congregazione di persone da Amat al fiume d'Egitto.</w:t>
      </w:r>
    </w:p>
    <w:p/>
    <w:p>
      <w:r xmlns:w="http://schemas.openxmlformats.org/wordprocessingml/2006/main">
        <w:t xml:space="preserve">1. Dio si prende cura di noi anche nei momenti di gioia e di festa.</w:t>
      </w:r>
    </w:p>
    <w:p/>
    <w:p>
      <w:r xmlns:w="http://schemas.openxmlformats.org/wordprocessingml/2006/main">
        <w:t xml:space="preserve">2. Dovremmo sempre ricordare di essere grati per le benedizioni che ci sono state date.</w:t>
      </w:r>
    </w:p>
    <w:p/>
    <w:p>
      <w:r xmlns:w="http://schemas.openxmlformats.org/wordprocessingml/2006/main">
        <w:t xml:space="preserve">1. Deuteronomio 12:7 - E lì mangerete davanti al Signore vostro Dio e gioirete di tutto ciò a cui avrete messo mano, voi e le vostre famiglie, e in cui il Signore vostro Dio vi avrà benedetti.</w:t>
      </w:r>
    </w:p>
    <w:p/>
    <w:p>
      <w:r xmlns:w="http://schemas.openxmlformats.org/wordprocessingml/2006/main">
        <w:t xml:space="preserve">2. Salmo 100:4 - Entrate nelle sue porte con rendimento di grazie, e nei suoi cortili con lode: siategli grati e benedite il suo nome.</w:t>
      </w:r>
    </w:p>
    <w:p/>
    <w:p>
      <w:r xmlns:w="http://schemas.openxmlformats.org/wordprocessingml/2006/main">
        <w:t xml:space="preserve">2 Cronache 7:9 E l'ottavo giorno fecero un'assemblea solenne; poiché osservarono la dedicazione dell'altare per sette giorni, e la festa per sette giorni.</w:t>
      </w:r>
    </w:p>
    <w:p/>
    <w:p>
      <w:r xmlns:w="http://schemas.openxmlformats.org/wordprocessingml/2006/main">
        <w:t xml:space="preserve">Il popolo d'Israele celebrava la dedicazione dell'altare e la festa per un totale di quindici giorni.</w:t>
      </w:r>
    </w:p>
    <w:p/>
    <w:p>
      <w:r xmlns:w="http://schemas.openxmlformats.org/wordprocessingml/2006/main">
        <w:t xml:space="preserve">1. L'importanza di dedicare tempo a Dio</w:t>
      </w:r>
    </w:p>
    <w:p/>
    <w:p>
      <w:r xmlns:w="http://schemas.openxmlformats.org/wordprocessingml/2006/main">
        <w:t xml:space="preserve">2. Celebrare la gioia del culto</w:t>
      </w:r>
    </w:p>
    <w:p/>
    <w:p>
      <w:r xmlns:w="http://schemas.openxmlformats.org/wordprocessingml/2006/main">
        <w:t xml:space="preserve">1. Salmo 100,2 - Servire il Signore con letizia: accostarsi alla sua presenza con canti.</w:t>
      </w:r>
    </w:p>
    <w:p/>
    <w:p>
      <w:r xmlns:w="http://schemas.openxmlformats.org/wordprocessingml/2006/main">
        <w:t xml:space="preserve">2. Efesini 5:15-20 - Osserva dunque attentamente come cammini, non da insensato ma da saggio, sfruttando al meglio il tempo, perché i giorni sono malvagi. Non siate dunque stolti, ma comprendete qual è la volontà del Signore.</w:t>
      </w:r>
    </w:p>
    <w:p/>
    <w:p>
      <w:r xmlns:w="http://schemas.openxmlformats.org/wordprocessingml/2006/main">
        <w:t xml:space="preserve">2 Cronache 7:10 E il ventitreesimo giorno del settimo mese, mandò il popolo alle sue tende, lieto e con il cuore allegro per il bene che l'Eterno aveva mostrato a Davide, a Salomone e a Israele suo popolo. .</w:t>
      </w:r>
    </w:p>
    <w:p/>
    <w:p>
      <w:r xmlns:w="http://schemas.openxmlformats.org/wordprocessingml/2006/main">
        <w:t xml:space="preserve">Dio mostrò gentilezza verso Davide, Salomone e Israele, e il popolo festeggiò con gioia.</w:t>
      </w:r>
    </w:p>
    <w:p/>
    <w:p>
      <w:r xmlns:w="http://schemas.openxmlformats.org/wordprocessingml/2006/main">
        <w:t xml:space="preserve">1. Celebrare la bontà di Dio</w:t>
      </w:r>
    </w:p>
    <w:p/>
    <w:p>
      <w:r xmlns:w="http://schemas.openxmlformats.org/wordprocessingml/2006/main">
        <w:t xml:space="preserve">2. Apprezzare i doni di Dio</w:t>
      </w:r>
    </w:p>
    <w:p/>
    <w:p>
      <w:r xmlns:w="http://schemas.openxmlformats.org/wordprocessingml/2006/main">
        <w:t xml:space="preserve">1. Salmo 118:1-2 Rendete grazie al Signore, perché è buono; il suo amore dura per sempre. Dica Israele: il suo amore dura per sempre.</w:t>
      </w:r>
    </w:p>
    <w:p/>
    <w:p>
      <w:r xmlns:w="http://schemas.openxmlformats.org/wordprocessingml/2006/main">
        <w:t xml:space="preserve">2. Efesini 1,7-8 In lui abbiamo la redenzione mediante il suo sangue, il perdono dei peccati, secondo la ricchezza della grazia di Dio che egli ci ha elargito.</w:t>
      </w:r>
    </w:p>
    <w:p/>
    <w:p>
      <w:r xmlns:w="http://schemas.openxmlformats.org/wordprocessingml/2006/main">
        <w:t xml:space="preserve">2 Cronache 7:11 Così Salomone completò la casa dell'Eterno e la casa del re; e realizzò con successo tutto ciò che gli venne in cuore di fare nella casa dell'Eterno e nella sua propria casa.</w:t>
      </w:r>
    </w:p>
    <w:p/>
    <w:p>
      <w:r xmlns:w="http://schemas.openxmlformats.org/wordprocessingml/2006/main">
        <w:t xml:space="preserve">Salomone completò la costruzione del Tempio del Signore e del suo palazzo reale, realizzando con successo tutti i suoi obiettivi.</w:t>
      </w:r>
    </w:p>
    <w:p/>
    <w:p>
      <w:r xmlns:w="http://schemas.openxmlformats.org/wordprocessingml/2006/main">
        <w:t xml:space="preserve">1. Come la nostra obbedienza a Dio porta successo e prosperità - 2 Cronache 7:11</w:t>
      </w:r>
    </w:p>
    <w:p/>
    <w:p>
      <w:r xmlns:w="http://schemas.openxmlformats.org/wordprocessingml/2006/main">
        <w:t xml:space="preserve">2. Come Dio ricompensa la nostra diligenza - 2 Cronache 7:11</w:t>
      </w:r>
    </w:p>
    <w:p/>
    <w:p>
      <w:r xmlns:w="http://schemas.openxmlformats.org/wordprocessingml/2006/main">
        <w:t xml:space="preserve">1. Deuteronomio 5:33 - "Cammina in tutta la via che il Signore tuo Dio ti ha comandato, affinché tu viva e tu sia felice e resti a lungo nel paese di cui sarai in possesso.</w:t>
      </w:r>
    </w:p>
    <w:p/>
    <w:p>
      <w:r xmlns:w="http://schemas.openxmlformats.org/wordprocessingml/2006/main">
        <w:t xml:space="preserve">2. Proverbi 16:3 - "Affida il tuo lavoro al SIGNORE, e i tuoi piani saranno stabiliti."</w:t>
      </w:r>
    </w:p>
    <w:p/>
    <w:p>
      <w:r xmlns:w="http://schemas.openxmlformats.org/wordprocessingml/2006/main">
        <w:t xml:space="preserve">2 Cronache 7:12 E l'Eterno apparve di notte a Salomone, e gli disse: «Ho ascoltato la tua preghiera, e mi sono scelto questo luogo come casa del sacrificio.</w:t>
      </w:r>
    </w:p>
    <w:p/>
    <w:p>
      <w:r xmlns:w="http://schemas.openxmlformats.org/wordprocessingml/2006/main">
        <w:t xml:space="preserve">Dio apparve a Salomone e accettò le sue preghiere, scegliendo il tempio di Gerusalemme come luogo del sacrificio.</w:t>
      </w:r>
    </w:p>
    <w:p/>
    <w:p>
      <w:r xmlns:w="http://schemas.openxmlformats.org/wordprocessingml/2006/main">
        <w:t xml:space="preserve">1. Dio ascolta le nostre preghiere e ci ricompensa con la sua presenza.</w:t>
      </w:r>
    </w:p>
    <w:p/>
    <w:p>
      <w:r xmlns:w="http://schemas.openxmlformats.org/wordprocessingml/2006/main">
        <w:t xml:space="preserve">2. Il favore di Dio ci porta benedizioni che possono essere condivise con gli altri.</w:t>
      </w:r>
    </w:p>
    <w:p/>
    <w:p>
      <w:r xmlns:w="http://schemas.openxmlformats.org/wordprocessingml/2006/main">
        <w:t xml:space="preserve">1. Giovanni 3:16-17 - Perché Dio ha tanto amato il mondo, che ha dato il suo Figlio unigenito, affinché chiunque crede in lui non muoia, ma abbia vita eterna.</w:t>
      </w:r>
    </w:p>
    <w:p/>
    <w:p>
      <w:r xmlns:w="http://schemas.openxmlformats.org/wordprocessingml/2006/main">
        <w:t xml:space="preserve">2. Matteo 6:13 - E non ci indurre in tentazione, ma liberaci dal male.</w:t>
      </w:r>
    </w:p>
    <w:p/>
    <w:p>
      <w:r xmlns:w="http://schemas.openxmlformats.org/wordprocessingml/2006/main">
        <w:t xml:space="preserve">2 Cronache 7:13 Se chiudo il cielo affinché non vi sia pioggia, o se comando alle locuste di divorare la terra, o se mando la peste tra il mio popolo;</w:t>
      </w:r>
    </w:p>
    <w:p/>
    <w:p>
      <w:r xmlns:w="http://schemas.openxmlformats.org/wordprocessingml/2006/main">
        <w:t xml:space="preserve">Dio è sovrano su tutte le cose, comprese la pioggia, le locuste e la pestilenza.</w:t>
      </w:r>
    </w:p>
    <w:p/>
    <w:p>
      <w:r xmlns:w="http://schemas.openxmlformats.org/wordprocessingml/2006/main">
        <w:t xml:space="preserve">1. Comprendere la sovranità di Dio in tempi difficili</w:t>
      </w:r>
    </w:p>
    <w:p/>
    <w:p>
      <w:r xmlns:w="http://schemas.openxmlformats.org/wordprocessingml/2006/main">
        <w:t xml:space="preserve">2. La realtà del controllo di Dio sulle nostre vite</w:t>
      </w:r>
    </w:p>
    <w:p/>
    <w:p>
      <w:r xmlns:w="http://schemas.openxmlformats.org/wordprocessingml/2006/main">
        <w:t xml:space="preserve">1. Romani 8:28 - E sappiamo che tutte le cose cooperano al bene per coloro che amano Dio, per coloro che sono chiamati secondo il suo disegno.</w:t>
      </w:r>
    </w:p>
    <w:p/>
    <w:p>
      <w:r xmlns:w="http://schemas.openxmlformats.org/wordprocessingml/2006/main">
        <w:t xml:space="preserve">2. Matteo 28:18 - E Gesù si avvicinò e parlò loro, dicendo: Ogni potere mi è stato dato in cielo e sulla terra.</w:t>
      </w:r>
    </w:p>
    <w:p/>
    <w:p>
      <w:r xmlns:w="http://schemas.openxmlformats.org/wordprocessingml/2006/main">
        <w:t xml:space="preserve">2 Cronache 7:14 Se il mio popolo, che è chiamato con il mio nome, si umilierà, pregherà, cercherà il mio volto e si allontanerà dalle sue vie malvagie; allora ascolterò dal cielo e perdonerò il loro peccato e sanerò la loro terra.</w:t>
      </w:r>
    </w:p>
    <w:p/>
    <w:p>
      <w:r xmlns:w="http://schemas.openxmlformats.org/wordprocessingml/2006/main">
        <w:t xml:space="preserve">Dio promette di perdonare e guarire la terra se il Suo popolo si umilia, prega, cerca il Suo volto e si allontana dalle sue vie malvagie.</w:t>
      </w:r>
    </w:p>
    <w:p/>
    <w:p>
      <w:r xmlns:w="http://schemas.openxmlformats.org/wordprocessingml/2006/main">
        <w:t xml:space="preserve">1. Il potere del pentimento: la misericordia di Dio e la restaurazione della terra</w:t>
      </w:r>
    </w:p>
    <w:p/>
    <w:p>
      <w:r xmlns:w="http://schemas.openxmlformats.org/wordprocessingml/2006/main">
        <w:t xml:space="preserve">2. La terra guarita: la benedizione di Dio e la restituzione delle nostre anime</w:t>
      </w:r>
    </w:p>
    <w:p/>
    <w:p>
      <w:r xmlns:w="http://schemas.openxmlformats.org/wordprocessingml/2006/main">
        <w:t xml:space="preserve">1. Isaia 57:15 - Poiché così dice l'Alto ed eccelso che abita l'eternità, il cui nome è Santo; Dimoro nel luogo alto e santo, insieme con colui che ha lo spirito contrito e umile, per ravvivare lo spirito degli umili e ravvivare il cuore dei contriti.</w:t>
      </w:r>
    </w:p>
    <w:p/>
    <w:p>
      <w:r xmlns:w="http://schemas.openxmlformats.org/wordprocessingml/2006/main">
        <w:t xml:space="preserve">2. Geremia 33:6 - Ecco, io gli porterò salute e guarigione, li curerò e rivelerò loro l'abbondanza di pace e verità.</w:t>
      </w:r>
    </w:p>
    <w:p/>
    <w:p>
      <w:r xmlns:w="http://schemas.openxmlformats.org/wordprocessingml/2006/main">
        <w:t xml:space="preserve">2 Cronache 7:15 Ora i miei occhi saranno aperti, e i miei orecchi attenti alla preghiera fatta in questo luogo.</w:t>
      </w:r>
    </w:p>
    <w:p/>
    <w:p>
      <w:r xmlns:w="http://schemas.openxmlformats.org/wordprocessingml/2006/main">
        <w:t xml:space="preserve">Dio apre gli occhi e le orecchie alle preghiere del suo popolo.</w:t>
      </w:r>
    </w:p>
    <w:p/>
    <w:p>
      <w:r xmlns:w="http://schemas.openxmlformats.org/wordprocessingml/2006/main">
        <w:t xml:space="preserve">1. Il potere della preghiera: come Dio risponde alle nostre preghiere</w:t>
      </w:r>
    </w:p>
    <w:p/>
    <w:p>
      <w:r xmlns:w="http://schemas.openxmlformats.org/wordprocessingml/2006/main">
        <w:t xml:space="preserve">2. Dio sta ascoltando: come connettersi con Dio attraverso la preghiera</w:t>
      </w:r>
    </w:p>
    <w:p/>
    <w:p>
      <w:r xmlns:w="http://schemas.openxmlformats.org/wordprocessingml/2006/main">
        <w:t xml:space="preserve">1. Giacomo 4:2-3 Non hai perché non chiedi. Chiedi e non ricevi, perché chiedi male, per spenderlo nelle tue passioni.</w:t>
      </w:r>
    </w:p>
    <w:p/>
    <w:p>
      <w:r xmlns:w="http://schemas.openxmlformats.org/wordprocessingml/2006/main">
        <w:t xml:space="preserve">2. 1 Giovanni 5:14-15 E questa è la fiducia che abbiamo verso di lui, che se chiediamo qualcosa secondo la sua volontà, ci ascolta. E se sappiamo che ci ascolta in qualunque cosa gli chiediamo, sappiamo che abbiamo le richieste che gli abbiamo chiesto.</w:t>
      </w:r>
    </w:p>
    <w:p/>
    <w:p>
      <w:r xmlns:w="http://schemas.openxmlformats.org/wordprocessingml/2006/main">
        <w:t xml:space="preserve">2 Cronache 7:16 Poiché ora ho scelto e santificato questa casa, affinché il mio nome vi sia per sempre; e i miei occhi e il mio cuore saranno lì per sempre.</w:t>
      </w:r>
    </w:p>
    <w:p/>
    <w:p>
      <w:r xmlns:w="http://schemas.openxmlformats.org/wordprocessingml/2006/main">
        <w:t xml:space="preserve">Dio ha scelto e santificato la casa del Signore, affinché il Suo nome sia onorato per sempre e i Suoi occhi e il Suo cuore siano sempre lì.</w:t>
      </w:r>
    </w:p>
    <w:p/>
    <w:p>
      <w:r xmlns:w="http://schemas.openxmlformats.org/wordprocessingml/2006/main">
        <w:t xml:space="preserve">1. Il potere della presenza di Dio - Come la santificazione della Casa del Signore da parte di Dio trasforma la nostra vita.</w:t>
      </w:r>
    </w:p>
    <w:p/>
    <w:p>
      <w:r xmlns:w="http://schemas.openxmlformats.org/wordprocessingml/2006/main">
        <w:t xml:space="preserve">2. L'amore eterno di Dio - Come la promessa di Dio di rimanere nella Casa del Signore è un esempio del Suo amore duraturo.</w:t>
      </w:r>
    </w:p>
    <w:p/>
    <w:p>
      <w:r xmlns:w="http://schemas.openxmlformats.org/wordprocessingml/2006/main">
        <w:t xml:space="preserve">1. Deuteronomio 10:8-9 - A quel tempo il Signore scelse la tribù di Levi per portare l'arca dell'alleanza del Signore, per stare davanti al Signore per ministrare e pronunciare benedizioni nel suo nome, come fanno ancora Oggi.</w:t>
      </w:r>
    </w:p>
    <w:p/>
    <w:p>
      <w:r xmlns:w="http://schemas.openxmlformats.org/wordprocessingml/2006/main">
        <w:t xml:space="preserve">2. Isaia 66:1 - Così dice il Signore: Il cielo è il mio trono e la terra è lo sgabello dei miei piedi; qual è la casa che mi costruiresti, e qual è il luogo del mio riposo?</w:t>
      </w:r>
    </w:p>
    <w:p/>
    <w:p>
      <w:r xmlns:w="http://schemas.openxmlformats.org/wordprocessingml/2006/main">
        <w:t xml:space="preserve">2 Cronache 7:17 E quanto a te, se camminerai davanti a me come camminò Davide tuo padre, e farai secondo tutto ciò che ti ho comandato, e osserverai i miei statuti e i miei decreti;</w:t>
      </w:r>
    </w:p>
    <w:p/>
    <w:p>
      <w:r xmlns:w="http://schemas.openxmlformats.org/wordprocessingml/2006/main">
        <w:t xml:space="preserve">Dio ci comanda di camminare come fece nostro padre Davide e di obbedire ai Suoi comandamenti e statuti.</w:t>
      </w:r>
    </w:p>
    <w:p/>
    <w:p>
      <w:r xmlns:w="http://schemas.openxmlformats.org/wordprocessingml/2006/main">
        <w:t xml:space="preserve">1. Il cammino fedele di Davide - Esplorare l'esempio di fedeltà che Davide ci ha dato e come possiamo seguirlo.</w:t>
      </w:r>
    </w:p>
    <w:p/>
    <w:p>
      <w:r xmlns:w="http://schemas.openxmlformats.org/wordprocessingml/2006/main">
        <w:t xml:space="preserve">2. Obbedire ai comandi di Dio – Discutere l'importanza di seguire gli statuti e i comandi di Dio.</w:t>
      </w:r>
    </w:p>
    <w:p/>
    <w:p>
      <w:r xmlns:w="http://schemas.openxmlformats.org/wordprocessingml/2006/main">
        <w:t xml:space="preserve">1. Salmo 119:105 - La tua parola è una lampada al mio piede e una luce sul mio cammino.</w:t>
      </w:r>
    </w:p>
    <w:p/>
    <w:p>
      <w:r xmlns:w="http://schemas.openxmlformats.org/wordprocessingml/2006/main">
        <w:t xml:space="preserve">2. Matteo 7,24-27 - Perciò chiunque ascolta queste mie parole e le mette in pratica, è simile a un uomo saggio che ha costruito la sua casa sulla roccia.</w:t>
      </w:r>
    </w:p>
    <w:p/>
    <w:p>
      <w:r xmlns:w="http://schemas.openxmlformats.org/wordprocessingml/2006/main">
        <w:t xml:space="preserve">2 Cronache 7:18 Allora stabilirò il trono del tuo regno, secondo il patto che ho stipulato con Davide tuo padre, dicendo: Non ti mancherà alcun uomo che sia governatore in Israele.</w:t>
      </w:r>
    </w:p>
    <w:p/>
    <w:p>
      <w:r xmlns:w="http://schemas.openxmlformats.org/wordprocessingml/2006/main">
        <w:t xml:space="preserve">Dio promise al re Salomone che il suo trono e il suo regno sarebbero stati sicuri finché fosse rimasto fedele.</w:t>
      </w:r>
    </w:p>
    <w:p/>
    <w:p>
      <w:r xmlns:w="http://schemas.openxmlformats.org/wordprocessingml/2006/main">
        <w:t xml:space="preserve">1. La fedeltà di Dio è la nostra sicurezza</w:t>
      </w:r>
    </w:p>
    <w:p/>
    <w:p>
      <w:r xmlns:w="http://schemas.openxmlformats.org/wordprocessingml/2006/main">
        <w:t xml:space="preserve">2. La lealtà di Dio è la nostra forza</w:t>
      </w:r>
    </w:p>
    <w:p/>
    <w:p>
      <w:r xmlns:w="http://schemas.openxmlformats.org/wordprocessingml/2006/main">
        <w:t xml:space="preserve">1. Lamentazioni 3:22-23 - "L'amore del Signore non viene mai meno; le sue misericordie non hanno mai fine; si rinnovano ogni mattina; grande è la tua fedeltà."</w:t>
      </w:r>
    </w:p>
    <w:p/>
    <w:p>
      <w:r xmlns:w="http://schemas.openxmlformats.org/wordprocessingml/2006/main">
        <w:t xml:space="preserve">2. Isaia 41:10 - "Non temere, perché io sono con te; non sgomentarti, perché io sono il tuo Dio; io ti fortificherò, ti aiuterò, ti sosterrò con la mia destra giusta."</w:t>
      </w:r>
    </w:p>
    <w:p/>
    <w:p>
      <w:r xmlns:w="http://schemas.openxmlformats.org/wordprocessingml/2006/main">
        <w:t xml:space="preserve">2 Cronache 7:19 Ma se voi vi allontanate e abbandonate i miei statuti e i miei comandamenti, che vi ho posto davanti, e andate a servire altri dèi e ad adorarli;</w:t>
      </w:r>
    </w:p>
    <w:p/>
    <w:p>
      <w:r xmlns:w="http://schemas.openxmlformats.org/wordprocessingml/2006/main">
        <w:t xml:space="preserve">Dio avverte il popolo di Israele di rimanere fedele ai Suoi statuti e comandamenti, altrimenti dovrà affrontare delle conseguenze se si allontanerà e adorerà altri dei.</w:t>
      </w:r>
    </w:p>
    <w:p/>
    <w:p>
      <w:r xmlns:w="http://schemas.openxmlformats.org/wordprocessingml/2006/main">
        <w:t xml:space="preserve">1. Le promesse di Dio: la benedizione di rimanere fedeli ai suoi statuti e comandamenti</w:t>
      </w:r>
    </w:p>
    <w:p/>
    <w:p>
      <w:r xmlns:w="http://schemas.openxmlformats.org/wordprocessingml/2006/main">
        <w:t xml:space="preserve">2. Le conseguenze dell'allontanamento da Dio: il pericolo di adorare altri dei</w:t>
      </w:r>
    </w:p>
    <w:p/>
    <w:p>
      <w:r xmlns:w="http://schemas.openxmlformats.org/wordprocessingml/2006/main">
        <w:t xml:space="preserve">1. Deuteronomio 6:4-9 - Ascolta, Israele: Il Signore nostro Dio, il Signore è uno. Amerai il Signore tuo Dio con tutto il tuo cuore, con tutta la tua anima e con tutte le tue forze. E queste parole che oggi ti comando saranno nel tuo cuore. Le insegnerai diligentemente ai tuoi figli e ne parlerai quando sarai seduto in casa tua, quando camminerai per strada, quando ti coricherai e quando ti alzerai. Te li legherai come un segno alla mano e saranno come un frontale tra i tuoi occhi. Le scriverai sugli stipiti della tua casa e sulle tue porte.</w:t>
      </w:r>
    </w:p>
    <w:p/>
    <w:p>
      <w:r xmlns:w="http://schemas.openxmlformats.org/wordprocessingml/2006/main">
        <w:t xml:space="preserve">2. Proverbi 3:5-7 - Confida nel Signore con tutto il cuore e non ti appoggiare sulla tua intelligenza. Riconoscilo in tutte le tue vie ed egli appianerà i tuoi sentieri. Non essere saggio ai tuoi occhi; temi il Signore e allontanati dal male.</w:t>
      </w:r>
    </w:p>
    <w:p/>
    <w:p>
      <w:r xmlns:w="http://schemas.openxmlformats.org/wordprocessingml/2006/main">
        <w:t xml:space="preserve">2 Cronache 7:20 Allora li sradicherò dalla mia terra che ho dato loro; e scaccerò dalla mia vista questa casa, che ho consacrata al mio nome, e la farò diventare un proverbio e uno scherno tra tutte le nazioni.</w:t>
      </w:r>
    </w:p>
    <w:p/>
    <w:p>
      <w:r xmlns:w="http://schemas.openxmlformats.org/wordprocessingml/2006/main">
        <w:t xml:space="preserve">Dio avverte che allontanerà gli Israeliti dalla terra che ha dato loro e farà della sua casa santificata un proverbio e uno slogan tra tutte le nazioni.</w:t>
      </w:r>
    </w:p>
    <w:p/>
    <w:p>
      <w:r xmlns:w="http://schemas.openxmlformats.org/wordprocessingml/2006/main">
        <w:t xml:space="preserve">1. "Le conseguenze della disobbedienza: imparare dagli errori degli Israeliti"</w:t>
      </w:r>
    </w:p>
    <w:p/>
    <w:p>
      <w:r xmlns:w="http://schemas.openxmlformats.org/wordprocessingml/2006/main">
        <w:t xml:space="preserve">2. "L'importanza di seguire la Parola di Dio"</w:t>
      </w:r>
    </w:p>
    <w:p/>
    <w:p>
      <w:r xmlns:w="http://schemas.openxmlformats.org/wordprocessingml/2006/main">
        <w:t xml:space="preserve">1. Deuteronomio 28:15-68 - La promessa di Dio di benedizioni per l'obbedienza e maledizioni per la disobbedienza</w:t>
      </w:r>
    </w:p>
    <w:p/>
    <w:p>
      <w:r xmlns:w="http://schemas.openxmlformats.org/wordprocessingml/2006/main">
        <w:t xml:space="preserve">2. Luca 6:46-49 – La parabola di Gesù dei costruttori saggi e stolti</w:t>
      </w:r>
    </w:p>
    <w:p/>
    <w:p>
      <w:r xmlns:w="http://schemas.openxmlformats.org/wordprocessingml/2006/main">
        <w:t xml:space="preserve">2 Cronache 7:21 E questa casa, che è alta, sarà uno stupore per chiunque vi passerà accanto; tanto che dirà: Perché il Signore ha fatto così a questo paese e a questa casa?</w:t>
      </w:r>
    </w:p>
    <w:p/>
    <w:p>
      <w:r xmlns:w="http://schemas.openxmlformats.org/wordprocessingml/2006/main">
        <w:t xml:space="preserve">La casa del Signore era così grande che tutti i passanti rimanevano meravigliati e si chiedevano perché il Signore avesse fatto una cosa simile.</w:t>
      </w:r>
    </w:p>
    <w:p/>
    <w:p>
      <w:r xmlns:w="http://schemas.openxmlformats.org/wordprocessingml/2006/main">
        <w:t xml:space="preserve">1. La meraviglia della casa del Signore: esame della grandezza della dimora di Dio</w:t>
      </w:r>
    </w:p>
    <w:p/>
    <w:p>
      <w:r xmlns:w="http://schemas.openxmlformats.org/wordprocessingml/2006/main">
        <w:t xml:space="preserve">2. Stupore davanti all'Onnipotente: provare meraviglia per lo splendore del Signore</w:t>
      </w:r>
    </w:p>
    <w:p/>
    <w:p>
      <w:r xmlns:w="http://schemas.openxmlformats.org/wordprocessingml/2006/main">
        <w:t xml:space="preserve">1. Salmo 144:3-4 - SIGNORE, che cos'è l'uomo affinché tu lo conosca? o il figlio dell'uomo, che tu ne tenga conto! L'uomo è simile alla vanità: i suoi giorni sono come un'ombra che passa.</w:t>
      </w:r>
    </w:p>
    <w:p/>
    <w:p>
      <w:r xmlns:w="http://schemas.openxmlformats.org/wordprocessingml/2006/main">
        <w:t xml:space="preserve">2. Isaia 6:3 - E uno gridava all'altro e diceva: Santo, santo, santo è il Signore degli eserciti: tutta la terra è piena della sua gloria.</w:t>
      </w:r>
    </w:p>
    <w:p/>
    <w:p>
      <w:r xmlns:w="http://schemas.openxmlformats.org/wordprocessingml/2006/main">
        <w:t xml:space="preserve">2 Cronache 7:22 E si risponderà: Perché abbandonarono l'Eterno, l'Iddio dei loro padri, che li fece uscire dal paese d'Egitto, e si impadronirono di altri dèi, e li adorarono e li servirono; perciò egli ha hanno portato su di loro tutto questo male.</w:t>
      </w:r>
    </w:p>
    <w:p/>
    <w:p>
      <w:r xmlns:w="http://schemas.openxmlformats.org/wordprocessingml/2006/main">
        <w:t xml:space="preserve">Dio ha punito il popolo d'Israele per averlo abbandonato e aver adorato altri dei.</w:t>
      </w:r>
    </w:p>
    <w:p/>
    <w:p>
      <w:r xmlns:w="http://schemas.openxmlformats.org/wordprocessingml/2006/main">
        <w:t xml:space="preserve">1. L'importanza della fedeltà a Dio e le conseguenze dell'infedeltà</w:t>
      </w:r>
    </w:p>
    <w:p/>
    <w:p>
      <w:r xmlns:w="http://schemas.openxmlformats.org/wordprocessingml/2006/main">
        <w:t xml:space="preserve">2. Pentimento e ritorno a Dio</w:t>
      </w:r>
    </w:p>
    <w:p/>
    <w:p>
      <w:r xmlns:w="http://schemas.openxmlformats.org/wordprocessingml/2006/main">
        <w:t xml:space="preserve">1. Deuteronomio 11:16-17 Badate a voi stessi, affinché il vostro cuore non sia ingannato e non vi sviate per servire altri dèi e adorarli; Allora l'ira del Signore si accenderà contro di voi ed egli chiuderà i cieli, così che non vi sia più pioggia e la terra non dia più i suoi frutti; e affinché non periate presto lontano dal buon paese che il Signore vi dà.</w:t>
      </w:r>
    </w:p>
    <w:p/>
    <w:p>
      <w:r xmlns:w="http://schemas.openxmlformats.org/wordprocessingml/2006/main">
        <w:t xml:space="preserve">2. Geremia 17:13 O Eterno, speranza d'Israele, tutti quelli che ti abbandonano saranno confusi e quelli che si allontanano da me saranno scritti sulla terra, perché hanno abbandonato l'Eterno, la fonte delle acque vive.</w:t>
      </w:r>
    </w:p>
    <w:p/>
    <w:p>
      <w:r xmlns:w="http://schemas.openxmlformats.org/wordprocessingml/2006/main">
        <w:t xml:space="preserve">2 Cronache capitolo 8 descrive le attività e i risultati ottenuti da Salomone dopo il completamento del tempio, inclusa la costruzione di varie città e la sua amministrazione.</w:t>
      </w:r>
    </w:p>
    <w:p/>
    <w:p>
      <w:r xmlns:w="http://schemas.openxmlformats.org/wordprocessingml/2006/main">
        <w:t xml:space="preserve">1° paragrafo: il capitolo inizia evidenziando gli sforzi di Salomone per costruire e fortificare le città. Ricostruisce e rafforza le città che erano state precedentemente conquistate da suo padre David. Queste città fungevano da centri di deposito per provviste, carri e cavalli (2 Cronache 8:1-6).</w:t>
      </w:r>
    </w:p>
    <w:p/>
    <w:p>
      <w:r xmlns:w="http://schemas.openxmlformats.org/wordprocessingml/2006/main">
        <w:t xml:space="preserve">2° paragrafo: la narrazione si concentra sull'interazione di Salomone con Hiram, il re di Tiro. Si impegnano in un accordo commerciale in cui Hiram fornisce materiali, alberi di cedro e lavoratori qualificati per i progetti di costruzione di Salomone in cambio di forniture alimentari da Israele (2 Cronache 8:7-10).</w:t>
      </w:r>
    </w:p>
    <w:p/>
    <w:p>
      <w:r xmlns:w="http://schemas.openxmlformats.org/wordprocessingml/2006/main">
        <w:t xml:space="preserve">3° Paragrafo: L'attenzione si concentra sulla descrizione di come Solomon realizza i vari progetti di costruzione. Costruisce altre città per scopi di deposito, così come installazioni militari come città per i carri e basi di cavalleria (2 Cronache 8:4-6). Edifica anche Gerusalemme espandendone i confini (2 Cronache 8:11).</w:t>
      </w:r>
    </w:p>
    <w:p/>
    <w:p>
      <w:r xmlns:w="http://schemas.openxmlformats.org/wordprocessingml/2006/main">
        <w:t xml:space="preserve">4° Paragrafo: Il racconto evidenzia come Salomone istituisce un sistema organizzato di governo. Nomina funzionari, sacerdoti, leviti, amministratori per supervisionare diversi aspetti del regno (2 Cronache 8:14-16). Inoltre, organizza offerte regolari al tempio secondo i requisiti delineati nella legge di Dio (2 Cronache 8:12-13).</w:t>
      </w:r>
    </w:p>
    <w:p/>
    <w:p>
      <w:r xmlns:w="http://schemas.openxmlformats.org/wordprocessingml/2006/main">
        <w:t xml:space="preserve">5° paragrafo: il capitolo si conclude menzionando come Salomone invia navi a commerciare con terre lontane come Ophir per oro e altre risorse preziose. Queste iniziative commerciali portarono grandi ricchezze ad Israele sotto il regno di Salomone (2 Cronache 8:17-18).</w:t>
      </w:r>
    </w:p>
    <w:p/>
    <w:p>
      <w:r xmlns:w="http://schemas.openxmlformats.org/wordprocessingml/2006/main">
        <w:t xml:space="preserve">In sintesi, il capitolo otto di 2 Cronache descrive le attività di Salomone dopo il tempio e i risultati amministrativi. Evidenziando la costruzione e la fortificazione delle città. Menzionando l'accordo commerciale con Hiram e vari progetti di costruzione intrapresi. In sintesi, questo capitolo fornisce un resoconto storico che mostra sia gli sforzi del re Salomone espressi attraverso la costruzione di centri fortificati volti a garantire la sicurezza, sottolineando al tempo stesso la prosperità economica attraverso l'impegno in accordi commerciali internazionali, esemplificati dalla partnership con il re Hiram, un testamento che riflette la saggezza nell'utilizzo delle risorse disponibili, un'incarnazione che rappresenta un governo efficiente sotto una guida saggia illustrato attraverso l’istituzione di strutture amministrative che garantiscono il buon funzionamento all’interno del regno un’affermazione riguardante l’adempimento verso la creazione di una nazione prospera dove le persone possono prosperare un testamento che illustra l’impegno verso un’amministrazione responsabile delle benedizioni conferite a Israele</w:t>
      </w:r>
    </w:p>
    <w:p/>
    <w:p>
      <w:r xmlns:w="http://schemas.openxmlformats.org/wordprocessingml/2006/main">
        <w:t xml:space="preserve">2 Cronache 8:1 E avvenne che alla fine dei vent'anni durante i quali Salomone aveva costruito la casa dell'Eterno e la sua propria casa,</w:t>
      </w:r>
    </w:p>
    <w:p/>
    <w:p>
      <w:r xmlns:w="http://schemas.openxmlformats.org/wordprocessingml/2006/main">
        <w:t xml:space="preserve">Dopo vent'anni di costruzione della casa del Signore e della propria, Salomone aveva completato le due costruzioni.</w:t>
      </w:r>
    </w:p>
    <w:p/>
    <w:p>
      <w:r xmlns:w="http://schemas.openxmlformats.org/wordprocessingml/2006/main">
        <w:t xml:space="preserve">1. Il valore della dedizione: uno studio in 2 Cronache 8:1</w:t>
      </w:r>
    </w:p>
    <w:p/>
    <w:p>
      <w:r xmlns:w="http://schemas.openxmlformats.org/wordprocessingml/2006/main">
        <w:t xml:space="preserve">2. Il potere della perseveranza: una riflessione su 2 Cronache 8:1</w:t>
      </w:r>
    </w:p>
    <w:p/>
    <w:p>
      <w:r xmlns:w="http://schemas.openxmlformats.org/wordprocessingml/2006/main">
        <w:t xml:space="preserve">1. 1 Cronache 22:14 - "Ora ecco, nella mia distretta ho preparato per la casa del Signore centomila talenti d'oro e millemila talenti d'argento, e rame e ferro senza peso; perché esso è in abbondanza; ho preparato anche legname e pietre, e tu puoi aggiungervi».</w:t>
      </w:r>
    </w:p>
    <w:p/>
    <w:p>
      <w:r xmlns:w="http://schemas.openxmlformats.org/wordprocessingml/2006/main">
        <w:t xml:space="preserve">2. 1 Re 6:38 - "E l'anno undicesimo, nel mese di Bul, che è l'ottavo mese, la casa fu terminata in tutte le sue parti e secondo tutto il suo disegno. Così fu per sette anni." nel costruirlo."</w:t>
      </w:r>
    </w:p>
    <w:p/>
    <w:p>
      <w:r xmlns:w="http://schemas.openxmlformats.org/wordprocessingml/2006/main">
        <w:t xml:space="preserve">2 Cronache 8:2 Salomone costruì le città che Huram aveva restituito a Salomone e vi fece abitare i figli d'Israele.</w:t>
      </w:r>
    </w:p>
    <w:p/>
    <w:p>
      <w:r xmlns:w="http://schemas.openxmlformats.org/wordprocessingml/2006/main">
        <w:t xml:space="preserve">Salomone costruì città che furono restaurate da Huram e permise agli Israeliti di viverci.</w:t>
      </w:r>
    </w:p>
    <w:p/>
    <w:p>
      <w:r xmlns:w="http://schemas.openxmlformats.org/wordprocessingml/2006/main">
        <w:t xml:space="preserve">1. La fedeltà di Dio si vede nella restaurazione del Suo popolo</w:t>
      </w:r>
    </w:p>
    <w:p/>
    <w:p>
      <w:r xmlns:w="http://schemas.openxmlformats.org/wordprocessingml/2006/main">
        <w:t xml:space="preserve">2. L'amore di Dio è dimostrato attraverso il Suo provvedimento per il Suo popolo</w:t>
      </w:r>
    </w:p>
    <w:p/>
    <w:p>
      <w:r xmlns:w="http://schemas.openxmlformats.org/wordprocessingml/2006/main">
        <w:t xml:space="preserve">1. Salmo 107:1-2 - Rendete grazie al Signore, perché è buono; il suo amore dura per sempre. Lasciamo che i redenti del Signore raccontino la loro storia a coloro che egli ha redento dalla mano del nemico.</w:t>
      </w:r>
    </w:p>
    <w:p/>
    <w:p>
      <w:r xmlns:w="http://schemas.openxmlformats.org/wordprocessingml/2006/main">
        <w:t xml:space="preserve">2. Isaia 53:4-6 - Sicuramente si è caricato del nostro dolore e ha portato le nostre sofferenze, eppure lo consideravamo punito da Dio, colpito da lui e afflitto. Ma egli è stato trafitto per le nostre trasgressioni, è stato schiacciato per le nostre iniquità; su di lui ricadde il castigo che ci diede la pace, e per le sue ferite noi siamo guariti. Tutti noi, come pecore, ci siamo smarriti, ciascuno di noi ha seguito la propria strada; e il Signore ha fatto ricadere su di lui l'iniquità di noi tutti.</w:t>
      </w:r>
    </w:p>
    <w:p/>
    <w:p>
      <w:r xmlns:w="http://schemas.openxmlformats.org/wordprocessingml/2006/main">
        <w:t xml:space="preserve">2 Cronache 8:3 E Salomone andò ad Hamath-Tsobah, e la vinse.</w:t>
      </w:r>
    </w:p>
    <w:p/>
    <w:p>
      <w:r xmlns:w="http://schemas.openxmlformats.org/wordprocessingml/2006/main">
        <w:t xml:space="preserve">Salomone andò ad Hamathzobah e la conquistò.</w:t>
      </w:r>
    </w:p>
    <w:p/>
    <w:p>
      <w:r xmlns:w="http://schemas.openxmlformats.org/wordprocessingml/2006/main">
        <w:t xml:space="preserve">1. La potenza di Dio attraverso l'obbedienza</w:t>
      </w:r>
    </w:p>
    <w:p/>
    <w:p>
      <w:r xmlns:w="http://schemas.openxmlformats.org/wordprocessingml/2006/main">
        <w:t xml:space="preserve">2. La forza di una leadership fedele</w:t>
      </w:r>
    </w:p>
    <w:p/>
    <w:p>
      <w:r xmlns:w="http://schemas.openxmlformats.org/wordprocessingml/2006/main">
        <w:t xml:space="preserve">1. Giosuè 1:9 - "Non te lo ho comandato? Sii forte e coraggioso. Non aver paura e non sgomentarti, perché il Signore tuo Dio è con te dovunque tu vada.</w:t>
      </w:r>
    </w:p>
    <w:p/>
    <w:p>
      <w:r xmlns:w="http://schemas.openxmlformats.org/wordprocessingml/2006/main">
        <w:t xml:space="preserve">2. Proverbi 16:3 - Affida il tuo lavoro al Signore e i tuoi piani saranno stabiliti.</w:t>
      </w:r>
    </w:p>
    <w:p/>
    <w:p>
      <w:r xmlns:w="http://schemas.openxmlformats.org/wordprocessingml/2006/main">
        <w:t xml:space="preserve">2 Cronache 8:4 Ed edificò Tadmor nel deserto, e tutte le città di rifornimento che costruì in Hamath.</w:t>
      </w:r>
    </w:p>
    <w:p/>
    <w:p>
      <w:r xmlns:w="http://schemas.openxmlformats.org/wordprocessingml/2006/main">
        <w:t xml:space="preserve">Salomone costruì Tadmor e altre città di rifornimento ad Amat.</w:t>
      </w:r>
    </w:p>
    <w:p/>
    <w:p>
      <w:r xmlns:w="http://schemas.openxmlformats.org/wordprocessingml/2006/main">
        <w:t xml:space="preserve">1. L'importanza di costruire basi solide.</w:t>
      </w:r>
    </w:p>
    <w:p/>
    <w:p>
      <w:r xmlns:w="http://schemas.openxmlformats.org/wordprocessingml/2006/main">
        <w:t xml:space="preserve">2. Il valore di prepararsi per il futuro.</w:t>
      </w:r>
    </w:p>
    <w:p/>
    <w:p>
      <w:r xmlns:w="http://schemas.openxmlformats.org/wordprocessingml/2006/main">
        <w:t xml:space="preserve">1. Matteo 7,24-27 - Perciò chiunque ascolta queste mie parole e le mette in pratica, è simile a un uomo saggio che ha costruito la sua casa sulla roccia.</w:t>
      </w:r>
    </w:p>
    <w:p/>
    <w:p>
      <w:r xmlns:w="http://schemas.openxmlformats.org/wordprocessingml/2006/main">
        <w:t xml:space="preserve">2. Proverbi 24:3-4 - Con la saggezza si costruisce una casa e con l'intelligenza la si consolida; mediante la conoscenza le stanze sono piene di ogni ricchezza preziosa e piacevole.</w:t>
      </w:r>
    </w:p>
    <w:p/>
    <w:p>
      <w:r xmlns:w="http://schemas.openxmlformats.org/wordprocessingml/2006/main">
        <w:t xml:space="preserve">2 Cronache 8:5 Costruì anche Beth-Horon superiore e Beth-Horon inferiore: città fortificate, con mura, porte e sbarre;</w:t>
      </w:r>
    </w:p>
    <w:p/>
    <w:p>
      <w:r xmlns:w="http://schemas.openxmlformats.org/wordprocessingml/2006/main">
        <w:t xml:space="preserve">Salomone costruì due città, Beth-Horon superiore e Beth-Horon inferiore, e le fortificò con mura, porte e sbarre.</w:t>
      </w:r>
    </w:p>
    <w:p/>
    <w:p>
      <w:r xmlns:w="http://schemas.openxmlformats.org/wordprocessingml/2006/main">
        <w:t xml:space="preserve">1. La forza della preparazione: lezioni dalla costruzione di Bethoron da parte di Salomone</w:t>
      </w:r>
    </w:p>
    <w:p/>
    <w:p>
      <w:r xmlns:w="http://schemas.openxmlformats.org/wordprocessingml/2006/main">
        <w:t xml:space="preserve">2. Il valore della protezione: fortificare la nostra vita con la Parola di Dio</w:t>
      </w:r>
    </w:p>
    <w:p/>
    <w:p>
      <w:r xmlns:w="http://schemas.openxmlformats.org/wordprocessingml/2006/main">
        <w:t xml:space="preserve">1. Salmo 127:1 - Se il Signore non costruisce la casa, invano faticano i costruttori.</w:t>
      </w:r>
    </w:p>
    <w:p/>
    <w:p>
      <w:r xmlns:w="http://schemas.openxmlformats.org/wordprocessingml/2006/main">
        <w:t xml:space="preserve">2. Proverbi 24:3-4 - Con la saggezza si costruisce una casa e con l'intelligenza la si consolida; mediante la conoscenza le stanze sono piene di ogni ricchezza preziosa e piacevole.</w:t>
      </w:r>
    </w:p>
    <w:p/>
    <w:p>
      <w:r xmlns:w="http://schemas.openxmlformats.org/wordprocessingml/2006/main">
        <w:t xml:space="preserve">2 Cronache 8:6 E Baalath, e tutte le città di rifornimento che Salomone aveva, e tutte le città destinate ai carri, e le città dei cavalieri, e tutto ciò che Salomone desiderava costruire in Gerusalemme, e nel Libano, e in tutto il paese di il suo dominio.</w:t>
      </w:r>
    </w:p>
    <w:p/>
    <w:p>
      <w:r xmlns:w="http://schemas.openxmlformats.org/wordprocessingml/2006/main">
        <w:t xml:space="preserve">Salomone costruì moltissime città e magazzini in tutto il paese del suo dominio.</w:t>
      </w:r>
    </w:p>
    <w:p/>
    <w:p>
      <w:r xmlns:w="http://schemas.openxmlformats.org/wordprocessingml/2006/main">
        <w:t xml:space="preserve">1. Non aver paura di correre rischi per costruire qualcosa di grande.</w:t>
      </w:r>
    </w:p>
    <w:p/>
    <w:p>
      <w:r xmlns:w="http://schemas.openxmlformats.org/wordprocessingml/2006/main">
        <w:t xml:space="preserve">2. Dio ci chiama a usare i nostri talenti per il miglioramento del mondo.</w:t>
      </w:r>
    </w:p>
    <w:p/>
    <w:p>
      <w:r xmlns:w="http://schemas.openxmlformats.org/wordprocessingml/2006/main">
        <w:t xml:space="preserve">1. Proverbi 16:3 Affida il tuo lavoro al Signore e i tuoi piani saranno stabiliti.</w:t>
      </w:r>
    </w:p>
    <w:p/>
    <w:p>
      <w:r xmlns:w="http://schemas.openxmlformats.org/wordprocessingml/2006/main">
        <w:t xml:space="preserve">2. Colossesi 3:23-24 Qualunque cosa facciate, fatela di buon animo, come per il Signore e non per gli uomini, sapendo che dal Signore riceverete come ricompensa l'eredità. Stai servendo il Signore Cristo.</w:t>
      </w:r>
    </w:p>
    <w:p/>
    <w:p>
      <w:r xmlns:w="http://schemas.openxmlformats.org/wordprocessingml/2006/main">
        <w:t xml:space="preserve">2 Cronache 8:7 Quanto a tutto il popolo rimasto degli Hittei, degli Amorei, dei Perizziti, degli Hivvei e dei Gebusei, che non erano d'Israele,</w:t>
      </w:r>
    </w:p>
    <w:p/>
    <w:p>
      <w:r xmlns:w="http://schemas.openxmlformats.org/wordprocessingml/2006/main">
        <w:t xml:space="preserve">Cronache 8:7 parla di tutti i gruppi non israeliti rimasti nella regione.</w:t>
      </w:r>
    </w:p>
    <w:p/>
    <w:p>
      <w:r xmlns:w="http://schemas.openxmlformats.org/wordprocessingml/2006/main">
        <w:t xml:space="preserve">1. La fedeltà di Dio nel preservare il suo popolo nonostante l'opposizione</w:t>
      </w:r>
    </w:p>
    <w:p/>
    <w:p>
      <w:r xmlns:w="http://schemas.openxmlformats.org/wordprocessingml/2006/main">
        <w:t xml:space="preserve">2. L'importanza dell'unità tra i credenti</w:t>
      </w:r>
    </w:p>
    <w:p/>
    <w:p>
      <w:r xmlns:w="http://schemas.openxmlformats.org/wordprocessingml/2006/main">
        <w:t xml:space="preserve">1. Isaia 27:6 - "Quelli che verranno Egli farà mettere radici in Giacobbe; Israele fiorirà e germoglierà e riempirà di frutti la faccia del mondo."</w:t>
      </w:r>
    </w:p>
    <w:p/>
    <w:p>
      <w:r xmlns:w="http://schemas.openxmlformats.org/wordprocessingml/2006/main">
        <w:t xml:space="preserve">2. Deuteronomio 7:6 - "Poiché tu sei un popolo consacrato al Signore tuo Dio; il Signore tuo Dio ti ha scelto per essere un suo popolo, un tesoro speciale tra tutti i popoli che sono sulla terra."</w:t>
      </w:r>
    </w:p>
    <w:p/>
    <w:p>
      <w:r xmlns:w="http://schemas.openxmlformats.org/wordprocessingml/2006/main">
        <w:t xml:space="preserve">2 Cronache 8:8 Ma Salomone fece pagare il tributo ai loro figli che rimasero dopo di loro nel paese e che i figli d'Israele non consumarono.</w:t>
      </w:r>
    </w:p>
    <w:p/>
    <w:p>
      <w:r xmlns:w="http://schemas.openxmlformats.org/wordprocessingml/2006/main">
        <w:t xml:space="preserve">Salomone fece sì che i figli rimasti del popolo del paese gli pagassero un tributo fino al giorno d'oggi.</w:t>
      </w:r>
    </w:p>
    <w:p/>
    <w:p>
      <w:r xmlns:w="http://schemas.openxmlformats.org/wordprocessingml/2006/main">
        <w:t xml:space="preserve">1. La vera libertà si trova nella sottomissione alla volontà di Dio.</w:t>
      </w:r>
    </w:p>
    <w:p/>
    <w:p>
      <w:r xmlns:w="http://schemas.openxmlformats.org/wordprocessingml/2006/main">
        <w:t xml:space="preserve">2. Siamo responsabili della cura dei nostri simili.</w:t>
      </w:r>
    </w:p>
    <w:p/>
    <w:p>
      <w:r xmlns:w="http://schemas.openxmlformats.org/wordprocessingml/2006/main">
        <w:t xml:space="preserve">1. Matteo 10:39 - Chi ritrova la sua vita la perderà, e chi perde la sua vita per causa mia la ritroverà.</w:t>
      </w:r>
    </w:p>
    <w:p/>
    <w:p>
      <w:r xmlns:w="http://schemas.openxmlformats.org/wordprocessingml/2006/main">
        <w:t xml:space="preserve">2. 1 Giovanni 3:16 - Da questo conosciamo l'amore, perché Egli ha dato la Sua vita per noi.</w:t>
      </w:r>
    </w:p>
    <w:p/>
    <w:p>
      <w:r xmlns:w="http://schemas.openxmlformats.org/wordprocessingml/2006/main">
        <w:t xml:space="preserve">2 Cronache 8:9 Ma Salomone non scelse alcun servitore tra i figli d'Israele per il suo lavoro; ma erano uomini di guerra, capi dei suoi capitani e capitani dei suoi carri e dei suoi cavalieri.</w:t>
      </w:r>
    </w:p>
    <w:p/>
    <w:p>
      <w:r xmlns:w="http://schemas.openxmlformats.org/wordprocessingml/2006/main">
        <w:t xml:space="preserve">Salomone non fece di nessuno degli Israeliti suoi servi, ma furono invece soldati, comandanti e capitani dei suoi carri e dei suoi cavalieri.</w:t>
      </w:r>
    </w:p>
    <w:p/>
    <w:p>
      <w:r xmlns:w="http://schemas.openxmlformats.org/wordprocessingml/2006/main">
        <w:t xml:space="preserve">1. La forza del popolo d'Israele: come Salomone sfruttò la forza del suo popolo per costruire un regno forte.</w:t>
      </w:r>
    </w:p>
    <w:p/>
    <w:p>
      <w:r xmlns:w="http://schemas.openxmlformats.org/wordprocessingml/2006/main">
        <w:t xml:space="preserve">2. Trovare il nostro posto nel Regno: come scoprire e utilizzare i nostri doni e talenti a beneficio del regno.</w:t>
      </w:r>
    </w:p>
    <w:p/>
    <w:p>
      <w:r xmlns:w="http://schemas.openxmlformats.org/wordprocessingml/2006/main">
        <w:t xml:space="preserve">1. Isaia 40:31 – Ma coloro che sperano nel Signore rinnovano la loro forza; saliranno con ali come aquile; correranno e non si stancheranno; e cammineranno e non si affaticheranno.</w:t>
      </w:r>
    </w:p>
    <w:p/>
    <w:p>
      <w:r xmlns:w="http://schemas.openxmlformats.org/wordprocessingml/2006/main">
        <w:t xml:space="preserve">2. Efesini 4:11-13 - E ne diede alcuni, apostoli; e alcuni, profeti; e alcuni, evangelisti; e alcuni, pastori e insegnanti; Per il perfezionamento dei santi, per l'opera del ministero, per l'edificazione del corpo di Cristo, finché arriviamo tutti all'unità della fede e della conoscenza del Figlio di Dio, fino all'uomo perfetto, la misura della statura della pienezza di Cristo.</w:t>
      </w:r>
    </w:p>
    <w:p/>
    <w:p>
      <w:r xmlns:w="http://schemas.openxmlformats.org/wordprocessingml/2006/main">
        <w:t xml:space="preserve">2 Cronache 8:10 E questi erano i capi degli ufficiali del re Salomone, duecentocinquanta, che governavano sul popolo.</w:t>
      </w:r>
    </w:p>
    <w:p/>
    <w:p>
      <w:r xmlns:w="http://schemas.openxmlformats.org/wordprocessingml/2006/main">
        <w:t xml:space="preserve">Il re Salomone aveva 250 ufficiali responsabili del governo e della gestione del popolo.</w:t>
      </w:r>
    </w:p>
    <w:p/>
    <w:p>
      <w:r xmlns:w="http://schemas.openxmlformats.org/wordprocessingml/2006/main">
        <w:t xml:space="preserve">1. Il potere della leadership - Esplorare l'importanza della leadership e la responsabilità che ne deriva.</w:t>
      </w:r>
    </w:p>
    <w:p/>
    <w:p>
      <w:r xmlns:w="http://schemas.openxmlformats.org/wordprocessingml/2006/main">
        <w:t xml:space="preserve">2. I doveri di un governante – Esaminare il ruolo di un governante e il bisogno di saggezza e giustizia.</w:t>
      </w:r>
    </w:p>
    <w:p/>
    <w:p>
      <w:r xmlns:w="http://schemas.openxmlformats.org/wordprocessingml/2006/main">
        <w:t xml:space="preserve">1. Proverbi 20:8 - Un re che siede sul trono del giudizio vaglia ogni male con i suoi occhi.</w:t>
      </w:r>
    </w:p>
    <w:p/>
    <w:p>
      <w:r xmlns:w="http://schemas.openxmlformats.org/wordprocessingml/2006/main">
        <w:t xml:space="preserve">2. Proverbi 16:10 – Una decisione divina è sulle labbra di un re; la sua bocca non dovrebbe sbagliare nel giudizio.</w:t>
      </w:r>
    </w:p>
    <w:p/>
    <w:p>
      <w:r xmlns:w="http://schemas.openxmlformats.org/wordprocessingml/2006/main">
        <w:t xml:space="preserve">2 Cronache 8:11 Allora Salomone fece salire la figlia del faraone dalla città di Davide alla casa che aveva costruito per lei; poiché diceva: Mia moglie non abiterà nella casa di Davide, re d'Israele, perché i luoghi sono santi, alla quale è giunta l'arca del Signore.</w:t>
      </w:r>
    </w:p>
    <w:p/>
    <w:p>
      <w:r xmlns:w="http://schemas.openxmlformats.org/wordprocessingml/2006/main">
        <w:t xml:space="preserve">Salomone trasferì la figlia del faraone dalla città di Davide nella casa che egli le aveva costruito, perché voleva che sua moglie vivesse in un luogo santo.</w:t>
      </w:r>
    </w:p>
    <w:p/>
    <w:p>
      <w:r xmlns:w="http://schemas.openxmlformats.org/wordprocessingml/2006/main">
        <w:t xml:space="preserve">1. L'importanza di vivere in un luogo santo.</w:t>
      </w:r>
    </w:p>
    <w:p/>
    <w:p>
      <w:r xmlns:w="http://schemas.openxmlformats.org/wordprocessingml/2006/main">
        <w:t xml:space="preserve">2. L'importanza di osservare i comandamenti di Dio.</w:t>
      </w:r>
    </w:p>
    <w:p/>
    <w:p>
      <w:r xmlns:w="http://schemas.openxmlformats.org/wordprocessingml/2006/main">
        <w:t xml:space="preserve">1. Deuteronomio 28:1-14 – Le benedizioni derivanti dall'obbedienza ai comandi del Signore.</w:t>
      </w:r>
    </w:p>
    <w:p/>
    <w:p>
      <w:r xmlns:w="http://schemas.openxmlformats.org/wordprocessingml/2006/main">
        <w:t xml:space="preserve">2. Esodo 19:5-6 – Il popolo di Dio deve essere una nazione santa.</w:t>
      </w:r>
    </w:p>
    <w:p/>
    <w:p>
      <w:r xmlns:w="http://schemas.openxmlformats.org/wordprocessingml/2006/main">
        <w:t xml:space="preserve">2 Cronache 8:12 Allora Salomone offrì olocausti all'Eterno sull'altare dell'Eterno, che aveva costruito davanti al portico,</w:t>
      </w:r>
    </w:p>
    <w:p/>
    <w:p>
      <w:r xmlns:w="http://schemas.openxmlformats.org/wordprocessingml/2006/main">
        <w:t xml:space="preserve">Salomone offrì olocausti al Signore sull'altare che aveva costruito davanti al portico.</w:t>
      </w:r>
    </w:p>
    <w:p/>
    <w:p>
      <w:r xmlns:w="http://schemas.openxmlformats.org/wordprocessingml/2006/main">
        <w:t xml:space="preserve">1. Qual è il significato dell'offerta dedicata?</w:t>
      </w:r>
    </w:p>
    <w:p/>
    <w:p>
      <w:r xmlns:w="http://schemas.openxmlformats.org/wordprocessingml/2006/main">
        <w:t xml:space="preserve">2. Perché dovremmo offrire sacrifici al Signore?</w:t>
      </w:r>
    </w:p>
    <w:p/>
    <w:p>
      <w:r xmlns:w="http://schemas.openxmlformats.org/wordprocessingml/2006/main">
        <w:t xml:space="preserve">1. Genesi 22:13 - E Abrahamo alzò gli occhi, guardò, ed ecco dietro di lui un montone impigliato per le corna in un cespuglio: e Abrahamo andò, prese il montone e lo offrì in olocausto al suo posto. di suo figlio.</w:t>
      </w:r>
    </w:p>
    <w:p/>
    <w:p>
      <w:r xmlns:w="http://schemas.openxmlformats.org/wordprocessingml/2006/main">
        <w:t xml:space="preserve">2. Levitico 1:1-3 - E il Signore chiamò Mosè e gli parlò dalla tenda di convegno, dicendo: Parla ai figli d'Israele e di' loro: Se qualcuno di voi porta un'offerta porterete al Signore la vostra offerta del bestiame, della mandria e del gregge.</w:t>
      </w:r>
    </w:p>
    <w:p/>
    <w:p>
      <w:r xmlns:w="http://schemas.openxmlformats.org/wordprocessingml/2006/main">
        <w:t xml:space="preserve">2 Cronache 8:13 Anche secondo un certo compenso ogni giorno, offrendo secondo il comandamento di Mosè, nei sabati, nei noviluni e nelle feste solenni, tre volte all'anno, anche nella festa dei pani azzimi , e nella festa delle Settimane, e nella festa dei tabernacoli.</w:t>
      </w:r>
    </w:p>
    <w:p/>
    <w:p>
      <w:r xmlns:w="http://schemas.openxmlformats.org/wordprocessingml/2006/main">
        <w:t xml:space="preserve">Salomone teneva servizi il sabato, la luna nuova e tre feste come comandato da Mosè.</w:t>
      </w:r>
    </w:p>
    <w:p/>
    <w:p>
      <w:r xmlns:w="http://schemas.openxmlformats.org/wordprocessingml/2006/main">
        <w:t xml:space="preserve">1. Celebrare le feste: riflesso della santità di Dio</w:t>
      </w:r>
    </w:p>
    <w:p/>
    <w:p>
      <w:r xmlns:w="http://schemas.openxmlformats.org/wordprocessingml/2006/main">
        <w:t xml:space="preserve">2. Osservanza del sabato: segno di obbedienza</w:t>
      </w:r>
    </w:p>
    <w:p/>
    <w:p>
      <w:r xmlns:w="http://schemas.openxmlformats.org/wordprocessingml/2006/main">
        <w:t xml:space="preserve">1. Esodo 23:14-17</w:t>
      </w:r>
    </w:p>
    <w:p/>
    <w:p>
      <w:r xmlns:w="http://schemas.openxmlformats.org/wordprocessingml/2006/main">
        <w:t xml:space="preserve">2. Deuteronomio 16:16-17</w:t>
      </w:r>
    </w:p>
    <w:p/>
    <w:p>
      <w:r xmlns:w="http://schemas.openxmlformats.org/wordprocessingml/2006/main">
        <w:t xml:space="preserve">2 Cronache 8:14 E stabilì, secondo l'ordine di Davide suo padre, i corsi dei sacerdoti al loro servizio, e i leviti ai loro incarichi, per lodare e servire davanti ai sacerdoti, come richiedeva il dovere di ogni giorno. anche i portieri seguivano il loro percorso ad ogni porta: così aveva comandato Davide, uomo di Dio.</w:t>
      </w:r>
    </w:p>
    <w:p/>
    <w:p>
      <w:r xmlns:w="http://schemas.openxmlformats.org/wordprocessingml/2006/main">
        <w:t xml:space="preserve">Salomone nominò sacerdoti e leviti ai rispettivi servizi e assegnò anche dei portieri a ciascuna porta, secondo le istruzioni di suo padre Davide, che era un uomo di Dio.</w:t>
      </w:r>
    </w:p>
    <w:p/>
    <w:p>
      <w:r xmlns:w="http://schemas.openxmlformats.org/wordprocessingml/2006/main">
        <w:t xml:space="preserve">1. L'importanza di seguire le istruzioni dei nostri padri e di quelle di Dio.</w:t>
      </w:r>
    </w:p>
    <w:p/>
    <w:p>
      <w:r xmlns:w="http://schemas.openxmlformats.org/wordprocessingml/2006/main">
        <w:t xml:space="preserve">2. Il valore del servizio e della lode a Dio.</w:t>
      </w:r>
    </w:p>
    <w:p/>
    <w:p>
      <w:r xmlns:w="http://schemas.openxmlformats.org/wordprocessingml/2006/main">
        <w:t xml:space="preserve">1. Salmo 103:20-22 - Benedite il Signore, voi suoi angeli, voi potenti che fate la sua parola, obbedendo alla voce della sua parola! Benedici il Signore, tutte le sue schiere, i suoi ministri, che fanno la sua volontà!</w:t>
      </w:r>
    </w:p>
    <w:p/>
    <w:p>
      <w:r xmlns:w="http://schemas.openxmlformats.org/wordprocessingml/2006/main">
        <w:t xml:space="preserve">2. Proverbi 4:1-2 - Ascoltate, o figli, l'istruzione di un padre e state attenti per acquisire discernimento, poiché io vi do buoni precetti; non abbandonare il mio insegnamento.</w:t>
      </w:r>
    </w:p>
    <w:p/>
    <w:p>
      <w:r xmlns:w="http://schemas.openxmlformats.org/wordprocessingml/2006/main">
        <w:t xml:space="preserve">2 Cronache 8:15 E non si discostarono dal comandamento dato dal re ai sacerdoti e ai leviti riguardo a qualsiasi questione, o riguardo ai tesori.</w:t>
      </w:r>
    </w:p>
    <w:p/>
    <w:p>
      <w:r xmlns:w="http://schemas.openxmlformats.org/wordprocessingml/2006/main">
        <w:t xml:space="preserve">Salomone e il popolo seguirono gli ordini del re ai sacerdoti e ai leviti riguardo a tutte le questioni, compresi i tesori.</w:t>
      </w:r>
    </w:p>
    <w:p/>
    <w:p>
      <w:r xmlns:w="http://schemas.openxmlformats.org/wordprocessingml/2006/main">
        <w:t xml:space="preserve">1. L'obbedienza all'autorità porta benedizione</w:t>
      </w:r>
    </w:p>
    <w:p/>
    <w:p>
      <w:r xmlns:w="http://schemas.openxmlformats.org/wordprocessingml/2006/main">
        <w:t xml:space="preserve">2. Seguire i comandi di Dio porta alla gioia</w:t>
      </w:r>
    </w:p>
    <w:p/>
    <w:p>
      <w:r xmlns:w="http://schemas.openxmlformats.org/wordprocessingml/2006/main">
        <w:t xml:space="preserve">1. Efesini 6:1-3 - Figli, obbedite ai vostri genitori nel Signore, perché questo è giusto. Onora tuo padre e tua madre che è il primo comandamento con una promessa affinché ti vada bene e tu possa godere lunga vita sulla terra.</w:t>
      </w:r>
    </w:p>
    <w:p/>
    <w:p>
      <w:r xmlns:w="http://schemas.openxmlformats.org/wordprocessingml/2006/main">
        <w:t xml:space="preserve">2. Romani 13:1-7 - Ciascuno sia soggetto alle autorità governative, poiché non c'è autorità se non quella che Dio ha stabilito. Le autorità esistenti sono state stabilite da Dio. Di conseguenza, chi si ribella all’autorità si ribella a ciò che Dio ha istituito, e chi lo fa attirerà su di sé il giudizio. Perché i governanti non temono chi fa il bene, ma chi fa il male. Vuoi essere libero dalla paura di chi detiene l'autorità? Allora fai ciò che è giusto e sarai lodato. Perché chi ha autorità è il servitore di Dio per il tuo bene. Ma se fai del male, temi, perché i governanti non portano la spada senza motivo. Sono i servitori di Dio, agenti dell'ira per punire il trasgressore. Pertanto è necessario sottomettersi alle autorità, non solo per una possibile punizione ma anche per una questione di coscienza.</w:t>
      </w:r>
    </w:p>
    <w:p/>
    <w:p>
      <w:r xmlns:w="http://schemas.openxmlformats.org/wordprocessingml/2006/main">
        <w:t xml:space="preserve">2 Cronache 8:16 Ora tutta l'opera di Salomone fu preparata fino al giorno della fondazione della casa dell'Eterno, e finché questa fu terminata. Così la casa del Signore fu resa perfetta.</w:t>
      </w:r>
    </w:p>
    <w:p/>
    <w:p>
      <w:r xmlns:w="http://schemas.openxmlformats.org/wordprocessingml/2006/main">
        <w:t xml:space="preserve">Salomone completò i lavori per la costruzione della casa del Signore.</w:t>
      </w:r>
    </w:p>
    <w:p/>
    <w:p>
      <w:r xmlns:w="http://schemas.openxmlformats.org/wordprocessingml/2006/main">
        <w:t xml:space="preserve">1. L'importanza di portare a termine l'opera che Dio ci ha dato.</w:t>
      </w:r>
    </w:p>
    <w:p/>
    <w:p>
      <w:r xmlns:w="http://schemas.openxmlformats.org/wordprocessingml/2006/main">
        <w:t xml:space="preserve">2. La dedizione di Salomone nella costruzione del tempio del Signore.</w:t>
      </w:r>
    </w:p>
    <w:p/>
    <w:p>
      <w:r xmlns:w="http://schemas.openxmlformats.org/wordprocessingml/2006/main">
        <w:t xml:space="preserve">1. Proverbi 24:27 - "Termina il tuo lavoro all'aria aperta e prepara i tuoi campi; poi costruisci la tua casa."</w:t>
      </w:r>
    </w:p>
    <w:p/>
    <w:p>
      <w:r xmlns:w="http://schemas.openxmlformats.org/wordprocessingml/2006/main">
        <w:t xml:space="preserve">2. Ebrei 12,1-2 - Poiché dunque siamo circondati da un così gran nuvolo di testimoni, gettiamo via tutto ciò che ci ostacola e il peccato che così facilmente ci intrappola. E corriamo con perseveranza la corsa che ci è segnata, fissando lo sguardo su Gesù, pioniere e perfezionatore della fede.</w:t>
      </w:r>
    </w:p>
    <w:p/>
    <w:p>
      <w:r xmlns:w="http://schemas.openxmlformats.org/wordprocessingml/2006/main">
        <w:t xml:space="preserve">2 Cronache 8:17 Allora Salomone andò a Etsion-Gheber e a Eloth, sulla riva del mare, nel paese di Edom.</w:t>
      </w:r>
    </w:p>
    <w:p/>
    <w:p>
      <w:r xmlns:w="http://schemas.openxmlformats.org/wordprocessingml/2006/main">
        <w:t xml:space="preserve">Salomone si recò a Eziongeber e Eloth, due città sulla costa di Edom.</w:t>
      </w:r>
    </w:p>
    <w:p/>
    <w:p>
      <w:r xmlns:w="http://schemas.openxmlformats.org/wordprocessingml/2006/main">
        <w:t xml:space="preserve">1. L'importanza del viaggiare nella fede</w:t>
      </w:r>
    </w:p>
    <w:p/>
    <w:p>
      <w:r xmlns:w="http://schemas.openxmlformats.org/wordprocessingml/2006/main">
        <w:t xml:space="preserve">2. Prendersi del tempo per riflettere e rimettere a fuoco</w:t>
      </w:r>
    </w:p>
    <w:p/>
    <w:p>
      <w:r xmlns:w="http://schemas.openxmlformats.org/wordprocessingml/2006/main">
        <w:t xml:space="preserve">1. Romani 10:15 E come possono predicare se non sono inviati? Come sta scritto: Come sono belli i piedi di chi porta buone notizie!</w:t>
      </w:r>
    </w:p>
    <w:p/>
    <w:p>
      <w:r xmlns:w="http://schemas.openxmlformats.org/wordprocessingml/2006/main">
        <w:t xml:space="preserve">2. Salmo 46:10 Stai fermo e sappi che io sono Dio; Sarò esaltato fra le nazioni, sarò esaltato sulla terra.</w:t>
      </w:r>
    </w:p>
    <w:p/>
    <w:p>
      <w:r xmlns:w="http://schemas.openxmlformats.org/wordprocessingml/2006/main">
        <w:t xml:space="preserve">2 Cronache 8:18 E Huram gli mandò delle navi, per mezzo dei suoi servi, e di servitori che conoscevano il mare; Essi andarono con i servi di Salomone a Ofir, presero di là quattrocentocinquanta talenti d'oro e li portarono al re Salomone.</w:t>
      </w:r>
    </w:p>
    <w:p/>
    <w:p>
      <w:r xmlns:w="http://schemas.openxmlformats.org/wordprocessingml/2006/main">
        <w:t xml:space="preserve">Il re Salomone inviò i servi di Huram a Ofir per recuperare 450 talenti d'oro, che consegnarono con successo al re Salomone.</w:t>
      </w:r>
    </w:p>
    <w:p/>
    <w:p>
      <w:r xmlns:w="http://schemas.openxmlformats.org/wordprocessingml/2006/main">
        <w:t xml:space="preserve">1. Dio benedice coloro che Gli obbediscono.</w:t>
      </w:r>
    </w:p>
    <w:p/>
    <w:p>
      <w:r xmlns:w="http://schemas.openxmlformats.org/wordprocessingml/2006/main">
        <w:t xml:space="preserve">2. La nostra fedeltà e obbedienza a Dio possono portare a grandi ricompense.</w:t>
      </w:r>
    </w:p>
    <w:p/>
    <w:p>
      <w:r xmlns:w="http://schemas.openxmlformats.org/wordprocessingml/2006/main">
        <w:t xml:space="preserve">1. Matteo 6:33 - Ma cercate prima il regno di Dio e la sua giustizia, e tutte queste cose vi saranno aggiunte.</w:t>
      </w:r>
    </w:p>
    <w:p/>
    <w:p>
      <w:r xmlns:w="http://schemas.openxmlformats.org/wordprocessingml/2006/main">
        <w:t xml:space="preserve">2. Proverbi 3:5-6 - Confida nel Signore con tutto il cuore e non appoggiarti sulla tua intelligenza; riconoscilo in tutte le tue vie ed egli appianerà i tuoi sentieri.</w:t>
      </w:r>
    </w:p>
    <w:p/>
    <w:p>
      <w:r xmlns:w="http://schemas.openxmlformats.org/wordprocessingml/2006/main">
        <w:t xml:space="preserve">2 Cronache capitolo 9 racconta la visita della regina di Saba a Salomone, evidenziando la sua ammirazione per la sua saggezza e ricchezza.</w:t>
      </w:r>
    </w:p>
    <w:p/>
    <w:p>
      <w:r xmlns:w="http://schemas.openxmlformats.org/wordprocessingml/2006/main">
        <w:t xml:space="preserve">1° paragrafo: Il capitolo inizia descrivendo il viaggio della regina di Saba a Gerusalemme per mettere alla prova Salomone con domande difficili. Porta una grande carovana di doni, tra cui spezie, oro e pietre preziose (2 Cronache 9:1-2).</w:t>
      </w:r>
    </w:p>
    <w:p/>
    <w:p>
      <w:r xmlns:w="http://schemas.openxmlformats.org/wordprocessingml/2006/main">
        <w:t xml:space="preserve">2° Paragrafo: La narrazione si concentra sull'incontro tra Salomone e la regina di Saba. Gli pone domande stimolanti su vari argomenti, cercando di valutare la sua saggezza. Salomone risponde a tutte le sue domande con profonda intuizione e comprensione (2 Cronache 9:3-4).</w:t>
      </w:r>
    </w:p>
    <w:p/>
    <w:p>
      <w:r xmlns:w="http://schemas.openxmlformats.org/wordprocessingml/2006/main">
        <w:t xml:space="preserve">3° paragrafo: il racconto evidenzia quanto la regina di Saba sia colpita dalla saggezza di Salomone, dal suo magnifico palazzo, dagli abiti dei suoi servi e dalle offerte presentate al tempio. Riconosce che tutto ciò che aveva sentito dire su di lui era vero (2 Cronache 9:5-6).</w:t>
      </w:r>
    </w:p>
    <w:p/>
    <w:p>
      <w:r xmlns:w="http://schemas.openxmlformats.org/wordprocessingml/2006/main">
        <w:t xml:space="preserve">4° paragrafo: L'attenzione si concentra sulla descrizione di come Salomone ricambia facendo doni alla regina di Saba, una dimostrazione della sua generosità. Inoltre le concede ogni richiesta e la rimanda nella sua terra con onore (2 Cronache 9:12).</w:t>
      </w:r>
    </w:p>
    <w:p/>
    <w:p>
      <w:r xmlns:w="http://schemas.openxmlformats.org/wordprocessingml/2006/main">
        <w:t xml:space="preserve">5° paragrafo: il capitolo si conclude riassumendo l'immensa ricchezza e prosperità di Salomone. Menziona il suo reddito annuale derivante dalle tasse e dal commercio, l'abbondanza di oro che riceveva e descrive come superò tutti gli altri re in ricchezza e saggezza (2 Cronache 9:22-23).</w:t>
      </w:r>
    </w:p>
    <w:p/>
    <w:p>
      <w:r xmlns:w="http://schemas.openxmlformats.org/wordprocessingml/2006/main">
        <w:t xml:space="preserve">In sintesi, il capitolo nove di 2 Cronache descrive la visita e l'interazione tra la regina di Saba e il re Salomone. Evidenziando il viaggio intrapreso e le domande stimolanti poste. Menzionando l'ammirazione verso la saggezza e l'opulenza mostrata. In sintesi, questo capitolo fornisce un resoconto storico che mostra sia la reputazione di re Salomone, espressa ricevendo dignitari stranieri in cerca di consigli, sottolineando la grandezza mostrata all'interno della corte reale, esemplificata attraverso tesori abbondanti che simboleggiano prosperità sotto un saggio governo, sia un'affermazione riguardante l'adempimento verso la creazione di una nazione prospera dove le persone possono prosperare a lungo. testamento che illustra l'impegno verso un'amministrazione responsabile delle benedizioni conferite a Israele</w:t>
      </w:r>
    </w:p>
    <w:p/>
    <w:p>
      <w:r xmlns:w="http://schemas.openxmlformats.org/wordprocessingml/2006/main">
        <w:t xml:space="preserve">2 Cronache 9:1 E quando la regina di Saba udì la fama di Salomone, venne a mettere alla prova Salomone con domande difficili a Gerusalemme, con una grandissima compagnia e cammelli che portavano aromi, oro in abbondanza e pietre preziose. e quando giunse da Salomone, comunicò con lui tutto ciò che aveva nel cuore.</w:t>
      </w:r>
    </w:p>
    <w:p/>
    <w:p>
      <w:r xmlns:w="http://schemas.openxmlformats.org/wordprocessingml/2006/main">
        <w:t xml:space="preserve">La regina di Saba venne a conoscenza della fama del re Salomone e visitò Gerusalemme con un grande seguito e molti doni per metterlo alla prova con domande difficili.</w:t>
      </w:r>
    </w:p>
    <w:p/>
    <w:p>
      <w:r xmlns:w="http://schemas.openxmlformats.org/wordprocessingml/2006/main">
        <w:t xml:space="preserve">1. Il potere della fama - Come le opere di Dio possono essere proclamate in tutto il mondo.</w:t>
      </w:r>
    </w:p>
    <w:p/>
    <w:p>
      <w:r xmlns:w="http://schemas.openxmlformats.org/wordprocessingml/2006/main">
        <w:t xml:space="preserve">2. Il potere della saggezza - Come Dio ci ha dato la capacità di rispondere a qualsiasi domanda.</w:t>
      </w:r>
    </w:p>
    <w:p/>
    <w:p>
      <w:r xmlns:w="http://schemas.openxmlformats.org/wordprocessingml/2006/main">
        <w:t xml:space="preserve">1. Proverbi 16:24 - Le parole piacevoli sono come un favo di miele, dolcezza all'anima e salute alle ossa.</w:t>
      </w:r>
    </w:p>
    <w:p/>
    <w:p>
      <w:r xmlns:w="http://schemas.openxmlformats.org/wordprocessingml/2006/main">
        <w:t xml:space="preserve">2. Giacomo 1:5 - Se qualcuno di voi manca di saggezza, la chieda a Dio, che dona a tutti generosamente e non rinfaccia; e gli sarà dato.</w:t>
      </w:r>
    </w:p>
    <w:p/>
    <w:p>
      <w:r xmlns:w="http://schemas.openxmlformats.org/wordprocessingml/2006/main">
        <w:t xml:space="preserve">2 Cronache 9:2 E Salomone le riferì tutte le sue domande; e non vi era nulla di nascosto a Salomone che egli non le dicesse.</w:t>
      </w:r>
    </w:p>
    <w:p/>
    <w:p>
      <w:r xmlns:w="http://schemas.openxmlformats.org/wordprocessingml/2006/main">
        <w:t xml:space="preserve">Salomone rispose a tutte le domande della regina di Saba, senza tralasciare nulla.</w:t>
      </w:r>
    </w:p>
    <w:p/>
    <w:p>
      <w:r xmlns:w="http://schemas.openxmlformats.org/wordprocessingml/2006/main">
        <w:t xml:space="preserve">1. La saggezza di Dio: Salomone e la regina di Saba.</w:t>
      </w:r>
    </w:p>
    <w:p/>
    <w:p>
      <w:r xmlns:w="http://schemas.openxmlformats.org/wordprocessingml/2006/main">
        <w:t xml:space="preserve">2. Il potere della comunicazione: ascolto e comprensione.</w:t>
      </w:r>
    </w:p>
    <w:p/>
    <w:p>
      <w:r xmlns:w="http://schemas.openxmlformats.org/wordprocessingml/2006/main">
        <w:t xml:space="preserve">1. Proverbi 2:6-7 - "Poiché il Signore dà la saggezza; dalla sua bocca escono conoscenza e intelligenza; egli riserva una solida saggezza per gli uomini retti; egli è uno scudo per coloro che camminano nell'integrità."</w:t>
      </w:r>
    </w:p>
    <w:p/>
    <w:p>
      <w:r xmlns:w="http://schemas.openxmlformats.org/wordprocessingml/2006/main">
        <w:t xml:space="preserve">2. Giacomo 1:5 - "Se qualcuno di voi manca di sapienza, la chieda a Dio, che dona a tutti generosamente senza rimproverare, e gli sarà data."</w:t>
      </w:r>
    </w:p>
    <w:p/>
    <w:p>
      <w:r xmlns:w="http://schemas.openxmlformats.org/wordprocessingml/2006/main">
        <w:t xml:space="preserve">2 Cronache 9:3 Quando la regina di Saba vide la saggezza di Salomone e la casa che egli aveva costruito,</w:t>
      </w:r>
    </w:p>
    <w:p/>
    <w:p>
      <w:r xmlns:w="http://schemas.openxmlformats.org/wordprocessingml/2006/main">
        <w:t xml:space="preserve">La regina di Saba rimase stupita dalla saggezza del re Salomone e dalla struttura del suo palazzo.</w:t>
      </w:r>
    </w:p>
    <w:p/>
    <w:p>
      <w:r xmlns:w="http://schemas.openxmlformats.org/wordprocessingml/2006/main">
        <w:t xml:space="preserve">1. La bellezza della saggezza: come la regina di Saba fu affascinata dalla saggezza di Salomone.</w:t>
      </w:r>
    </w:p>
    <w:p/>
    <w:p>
      <w:r xmlns:w="http://schemas.openxmlformats.org/wordprocessingml/2006/main">
        <w:t xml:space="preserve">2. La maestà della casa di Dio: come il palazzo di Salomone era una testimonianza della gloria di Dio.</w:t>
      </w:r>
    </w:p>
    <w:p/>
    <w:p>
      <w:r xmlns:w="http://schemas.openxmlformats.org/wordprocessingml/2006/main">
        <w:t xml:space="preserve">1. Proverbi 8:12-13 - Io abito con saggezza nella prudenza e scopro la conoscenza delle invenzioni spiritose. Il timore del Signore è odiare il male: odio l'orgoglio, l'arroganza, la via malvagia e la bocca perversa.</w:t>
      </w:r>
    </w:p>
    <w:p/>
    <w:p>
      <w:r xmlns:w="http://schemas.openxmlformats.org/wordprocessingml/2006/main">
        <w:t xml:space="preserve">2. Salmo 127:1 - Se il Signore non costruisce la casa, invano faticano i costruttori; se il Signore non custodisce la città, la sentinella veglia, ma invano.</w:t>
      </w:r>
    </w:p>
    <w:p/>
    <w:p>
      <w:r xmlns:w="http://schemas.openxmlformats.org/wordprocessingml/2006/main">
        <w:t xml:space="preserve">2 Cronache 9:4 E il cibo della sua tavola, e il modo in cui siedono i suoi servi, e la servitù dei suoi ministri, e il loro abbigliamento; anche i suoi coppieri e i loro abiti; e la sua salita per la quale salì alla casa dell'Eterno; non c'era più spirito in lei.</w:t>
      </w:r>
    </w:p>
    <w:p/>
    <w:p>
      <w:r xmlns:w="http://schemas.openxmlformats.org/wordprocessingml/2006/main">
        <w:t xml:space="preserve">Il passaggio di 2 Cronache 9:4 descrive l'opulenza della corte di re Salomone, compreso il cibo, i servi, i ministri, i coppieri e la processione che faceva quando entrava nel tempio.</w:t>
      </w:r>
    </w:p>
    <w:p/>
    <w:p>
      <w:r xmlns:w="http://schemas.openxmlformats.org/wordprocessingml/2006/main">
        <w:t xml:space="preserve">1. La ricchezza di Salomone: come utilizzare le risorse per la gloria di Dio</w:t>
      </w:r>
    </w:p>
    <w:p/>
    <w:p>
      <w:r xmlns:w="http://schemas.openxmlformats.org/wordprocessingml/2006/main">
        <w:t xml:space="preserve">2. La forza del culto: ascendere alla Casa del Signore</w:t>
      </w:r>
    </w:p>
    <w:p/>
    <w:p>
      <w:r xmlns:w="http://schemas.openxmlformats.org/wordprocessingml/2006/main">
        <w:t xml:space="preserve">1. Proverbi 21:20 - C'è un tesoro da desiderare e olio nella dimora del saggio;</w:t>
      </w:r>
    </w:p>
    <w:p/>
    <w:p>
      <w:r xmlns:w="http://schemas.openxmlformats.org/wordprocessingml/2006/main">
        <w:t xml:space="preserve">2. Isaia 57:15 - Poiché così dice Colui che è alto ed elevato, che abita l'eternità, il cui nome è Santo: Io dimoro nel luogo alto e santo, e anche con colui che è di spirito contrito e umile, per ravvivare lo spirito degli umili e ravvivare il cuore dei contriti.</w:t>
      </w:r>
    </w:p>
    <w:p/>
    <w:p>
      <w:r xmlns:w="http://schemas.openxmlformats.org/wordprocessingml/2006/main">
        <w:t xml:space="preserve">2 Cronache 9:5 Ella disse al re: «Quella che ho udita nel mio paese era vera, riguardo alle tue azioni e alla tua saggezza.</w:t>
      </w:r>
    </w:p>
    <w:p/>
    <w:p>
      <w:r xmlns:w="http://schemas.openxmlformats.org/wordprocessingml/2006/main">
        <w:t xml:space="preserve">La regina di Saba lodò il re Salomone per la sua saggezza e per il resoconto delle sue azioni che aveva sentito dalla sua stessa terra.</w:t>
      </w:r>
    </w:p>
    <w:p/>
    <w:p>
      <w:r xmlns:w="http://schemas.openxmlformats.org/wordprocessingml/2006/main">
        <w:t xml:space="preserve">1. La regina di Saba: un modello di lode e ammirazione</w:t>
      </w:r>
    </w:p>
    <w:p/>
    <w:p>
      <w:r xmlns:w="http://schemas.openxmlformats.org/wordprocessingml/2006/main">
        <w:t xml:space="preserve">2. Il potere di una buona reputazione: l'esempio del re Salomone</w:t>
      </w:r>
    </w:p>
    <w:p/>
    <w:p>
      <w:r xmlns:w="http://schemas.openxmlformats.org/wordprocessingml/2006/main">
        <w:t xml:space="preserve">1. Proverbi 27:2 - "Ti lodi un altro e non la tua bocca; un estraneo e non le tue labbra".</w:t>
      </w:r>
    </w:p>
    <w:p/>
    <w:p>
      <w:r xmlns:w="http://schemas.openxmlformats.org/wordprocessingml/2006/main">
        <w:t xml:space="preserve">2. Giacomo 3:17 - "Ma la sapienza che viene dall'alto è prima pura, poi pacifica, mite e facile da trattare, piena di misericordia e di buoni frutti, senza parzialità e senza ipocrisia."</w:t>
      </w:r>
    </w:p>
    <w:p/>
    <w:p>
      <w:r xmlns:w="http://schemas.openxmlformats.org/wordprocessingml/2006/main">
        <w:t xml:space="preserve">2 Cronache 9:6 Tuttavia non credevo alle loro parole finché non arrivai e i miei occhi non lo videro; ed ecco, nemmeno la metà della grandezza della tua saggezza mi era stata riferita, poiché tu superi la fama che avevo udito.</w:t>
      </w:r>
    </w:p>
    <w:p/>
    <w:p>
      <w:r xmlns:w="http://schemas.openxmlformats.org/wordprocessingml/2006/main">
        <w:t xml:space="preserve">Salomone rimase stupito quando vide la grandezza della saggezza nel regno della regina di Saba.</w:t>
      </w:r>
    </w:p>
    <w:p/>
    <w:p>
      <w:r xmlns:w="http://schemas.openxmlformats.org/wordprocessingml/2006/main">
        <w:t xml:space="preserve">1. La saggezza di Dio va oltre la comprensione umana</w:t>
      </w:r>
    </w:p>
    <w:p/>
    <w:p>
      <w:r xmlns:w="http://schemas.openxmlformats.org/wordprocessingml/2006/main">
        <w:t xml:space="preserve">2. Umiltà di fronte all'insondabile</w:t>
      </w:r>
    </w:p>
    <w:p/>
    <w:p>
      <w:r xmlns:w="http://schemas.openxmlformats.org/wordprocessingml/2006/main">
        <w:t xml:space="preserve">1. 1 Corinzi 1:18-25</w:t>
      </w:r>
    </w:p>
    <w:p/>
    <w:p>
      <w:r xmlns:w="http://schemas.openxmlformats.org/wordprocessingml/2006/main">
        <w:t xml:space="preserve">2. Giacomo 3:13-18</w:t>
      </w:r>
    </w:p>
    <w:p/>
    <w:p>
      <w:r xmlns:w="http://schemas.openxmlformats.org/wordprocessingml/2006/main">
        <w:t xml:space="preserve">2 Cronache 9:7 Felici sono i tuoi uomini, e felici sono questi tuoi servi, che stanno continuamente davanti a te e ascoltano la tua saggezza.</w:t>
      </w:r>
    </w:p>
    <w:p/>
    <w:p>
      <w:r xmlns:w="http://schemas.openxmlformats.org/wordprocessingml/2006/main">
        <w:t xml:space="preserve">Gli uomini e i servitori di Salomone hanno la fortuna di poter stare davanti a lui e ascoltare la sua saggezza.</w:t>
      </w:r>
    </w:p>
    <w:p/>
    <w:p>
      <w:r xmlns:w="http://schemas.openxmlformats.org/wordprocessingml/2006/main">
        <w:t xml:space="preserve">1. La benedizione di ascoltare la saggezza divina</w:t>
      </w:r>
    </w:p>
    <w:p/>
    <w:p>
      <w:r xmlns:w="http://schemas.openxmlformats.org/wordprocessingml/2006/main">
        <w:t xml:space="preserve">2. Servire e ricevere la saggezza dal Signore</w:t>
      </w:r>
    </w:p>
    <w:p/>
    <w:p>
      <w:r xmlns:w="http://schemas.openxmlformats.org/wordprocessingml/2006/main">
        <w:t xml:space="preserve">1. Proverbi 3:13-18</w:t>
      </w:r>
    </w:p>
    <w:p/>
    <w:p>
      <w:r xmlns:w="http://schemas.openxmlformats.org/wordprocessingml/2006/main">
        <w:t xml:space="preserve">2. Colossesi 3:16-17</w:t>
      </w:r>
    </w:p>
    <w:p/>
    <w:p>
      <w:r xmlns:w="http://schemas.openxmlformats.org/wordprocessingml/2006/main">
        <w:t xml:space="preserve">2 Cronache 9:8 Benedetto sia l'Eterno, il tuo Dio, che si è compiaciuto di te da metterti sul suo trono, per essere re per l'Eterno, il tuo Dio; poiché il tuo Dio ha amato Israele, per stabilirlo per sempre, perciò ti ha costituito re sopra loro, per fare giudizio e giustizia.</w:t>
      </w:r>
    </w:p>
    <w:p/>
    <w:p>
      <w:r xmlns:w="http://schemas.openxmlformats.org/wordprocessingml/2006/main">
        <w:t xml:space="preserve">Dio nominò Salomone re d'Israele perché amava gli Israeliti e voleva che fossero stabiliti per sempre.</w:t>
      </w:r>
    </w:p>
    <w:p/>
    <w:p>
      <w:r xmlns:w="http://schemas.openxmlformats.org/wordprocessingml/2006/main">
        <w:t xml:space="preserve">1. L'amore di Dio e il suo riflesso nelle sue nomine</w:t>
      </w:r>
    </w:p>
    <w:p/>
    <w:p>
      <w:r xmlns:w="http://schemas.openxmlformats.org/wordprocessingml/2006/main">
        <w:t xml:space="preserve">2. Fedeltà di Dio alle Sue Promesse</w:t>
      </w:r>
    </w:p>
    <w:p/>
    <w:p>
      <w:r xmlns:w="http://schemas.openxmlformats.org/wordprocessingml/2006/main">
        <w:t xml:space="preserve">1. Romani 5:8 - Ma Dio dimostra il suo amore per noi in questo: mentre eravamo ancora peccatori, Cristo morì per noi.</w:t>
      </w:r>
    </w:p>
    <w:p/>
    <w:p>
      <w:r xmlns:w="http://schemas.openxmlformats.org/wordprocessingml/2006/main">
        <w:t xml:space="preserve">2. Salmo 103:17 - Ma dall'eternità all'eternità l'amore del Signore è con coloro che lo temono, e la sua giustizia con i figli dei loro figli.</w:t>
      </w:r>
    </w:p>
    <w:p/>
    <w:p>
      <w:r xmlns:w="http://schemas.openxmlformats.org/wordprocessingml/2006/main">
        <w:t xml:space="preserve">2 Cronache 9:9 Ella diede al re centoventi talenti d'oro, aromi in grande abbondanza e pietre preziose; non c'erano aromi quanti ne aveva dati la regina di Saba al re Salomone.</w:t>
      </w:r>
    </w:p>
    <w:p/>
    <w:p>
      <w:r xmlns:w="http://schemas.openxmlformats.org/wordprocessingml/2006/main">
        <w:t xml:space="preserve">La regina di Saba fece al re Salomone uno stravagante dono di 120 talenti d'oro, una grande quantità di spezie e pietre preziose.</w:t>
      </w:r>
    </w:p>
    <w:p/>
    <w:p>
      <w:r xmlns:w="http://schemas.openxmlformats.org/wordprocessingml/2006/main">
        <w:t xml:space="preserve">1. Il valore della generosità: come sacrificarsi a beneficio degli altri sia un segno di vera grandezza</w:t>
      </w:r>
    </w:p>
    <w:p/>
    <w:p>
      <w:r xmlns:w="http://schemas.openxmlformats.org/wordprocessingml/2006/main">
        <w:t xml:space="preserve">2. Il costo della saggezza: come la ricerca della conoscenza richiede un grande prezzo</w:t>
      </w:r>
    </w:p>
    <w:p/>
    <w:p>
      <w:r xmlns:w="http://schemas.openxmlformats.org/wordprocessingml/2006/main">
        <w:t xml:space="preserve">1. Luca 6:38 - "Date e vi sarà dato. Una buona misura, pigiata, scossa e traboccante, sarà versata nel vostro grembo. Poiché con la misura con cui userete, sarà misurato a Voi."</w:t>
      </w:r>
    </w:p>
    <w:p/>
    <w:p>
      <w:r xmlns:w="http://schemas.openxmlformats.org/wordprocessingml/2006/main">
        <w:t xml:space="preserve">2. Proverbi 11:24-25 - "Uno dà gratuitamente, ma guadagna ancora di più; un altro risparmia indebitamente, ma diventa povero. L'uomo generoso prospererà; chi ristora gli altri sarà lui stesso ristorato."</w:t>
      </w:r>
    </w:p>
    <w:p/>
    <w:p>
      <w:r xmlns:w="http://schemas.openxmlformats.org/wordprocessingml/2006/main">
        <w:t xml:space="preserve">2 Cronache 9:10 Anche i servi di Huram e i servi di Salomone, che portavano l'oro da Ofir, portarono alberi di algum e pietre preziose.</w:t>
      </w:r>
    </w:p>
    <w:p/>
    <w:p>
      <w:r xmlns:w="http://schemas.openxmlformats.org/wordprocessingml/2006/main">
        <w:t xml:space="preserve">I servi di Huram e Salomone portarono oro e altri oggetti di valore da Ofir.</w:t>
      </w:r>
    </w:p>
    <w:p/>
    <w:p>
      <w:r xmlns:w="http://schemas.openxmlformats.org/wordprocessingml/2006/main">
        <w:t xml:space="preserve">1. Il valore dell'obbedienza: come seguire i comandi di Dio porta all'abbondanza</w:t>
      </w:r>
    </w:p>
    <w:p/>
    <w:p>
      <w:r xmlns:w="http://schemas.openxmlformats.org/wordprocessingml/2006/main">
        <w:t xml:space="preserve">2. Il potere della partnership: come lavorare insieme porta benedizioni</w:t>
      </w:r>
    </w:p>
    <w:p/>
    <w:p>
      <w:r xmlns:w="http://schemas.openxmlformats.org/wordprocessingml/2006/main">
        <w:t xml:space="preserve">1. Filippesi 4:19 - E il mio Dio soddisferà tutti i vostri bisogni secondo la ricchezza della sua gloria in Cristo Gesù.</w:t>
      </w:r>
    </w:p>
    <w:p/>
    <w:p>
      <w:r xmlns:w="http://schemas.openxmlformats.org/wordprocessingml/2006/main">
        <w:t xml:space="preserve">2. Proverbi 11:25 - Una persona generosa prospererà; chi ristora gli altri sarà ristorato.</w:t>
      </w:r>
    </w:p>
    <w:p/>
    <w:p>
      <w:r xmlns:w="http://schemas.openxmlformats.org/wordprocessingml/2006/main">
        <w:t xml:space="preserve">2 Cronache 9:11 E il re fece con gli algum delle terrazze davanti alla casa dell'Eterno e al palazzo del re, e arpe e salteri per i cantori; e non se n'erano mai visti prima nel paese di Giuda.</w:t>
      </w:r>
    </w:p>
    <w:p/>
    <w:p>
      <w:r xmlns:w="http://schemas.openxmlformats.org/wordprocessingml/2006/main">
        <w:t xml:space="preserve">Il re Salomone costruì terrazze e strumenti musicali da utilizzare nella casa del Signore e nel palazzo del re.</w:t>
      </w:r>
    </w:p>
    <w:p/>
    <w:p>
      <w:r xmlns:w="http://schemas.openxmlformats.org/wordprocessingml/2006/main">
        <w:t xml:space="preserve">1. L'importanza dell'obbedienza a Dio e dell'onorare la Sua casa.</w:t>
      </w:r>
    </w:p>
    <w:p/>
    <w:p>
      <w:r xmlns:w="http://schemas.openxmlformats.org/wordprocessingml/2006/main">
        <w:t xml:space="preserve">2. Il potere della musica di portare gloria a Dio.</w:t>
      </w:r>
    </w:p>
    <w:p/>
    <w:p>
      <w:r xmlns:w="http://schemas.openxmlformats.org/wordprocessingml/2006/main">
        <w:t xml:space="preserve">1. Salmo 33:3 - "Cantategli un canto nuovo, suonatelo abilmente e gridate di gioia."</w:t>
      </w:r>
    </w:p>
    <w:p/>
    <w:p>
      <w:r xmlns:w="http://schemas.openxmlformats.org/wordprocessingml/2006/main">
        <w:t xml:space="preserve">2. 1 Cronache 16:23-24 - "Cantate al Signore, tutta la terra; proclamate la sua salvezza giorno dopo giorno. Dichiarate la sua gloria tra le nazioni, le sue meraviglie tra tutti i popoli."</w:t>
      </w:r>
    </w:p>
    <w:p/>
    <w:p>
      <w:r xmlns:w="http://schemas.openxmlformats.org/wordprocessingml/2006/main">
        <w:t xml:space="preserve">2 Cronache 9:12 E il re Salomone diede alla regina di Saba tutto ciò che aveva desiderato, qualunque cosa avesse chiesto, oltre a quello che aveva portato al re. Allora lei si voltò e se ne andò nella sua terra, lei e i suoi servi.</w:t>
      </w:r>
    </w:p>
    <w:p/>
    <w:p>
      <w:r xmlns:w="http://schemas.openxmlformats.org/wordprocessingml/2006/main">
        <w:t xml:space="preserve">Il re Salomone esaudì ogni desiderio della regina di Saba e lei partì con i suoi servi per tornare a casa sua.</w:t>
      </w:r>
    </w:p>
    <w:p/>
    <w:p>
      <w:r xmlns:w="http://schemas.openxmlformats.org/wordprocessingml/2006/main">
        <w:t xml:space="preserve">1. Dio è generoso e soddisferà tutti i nostri desideri.</w:t>
      </w:r>
    </w:p>
    <w:p/>
    <w:p>
      <w:r xmlns:w="http://schemas.openxmlformats.org/wordprocessingml/2006/main">
        <w:t xml:space="preserve">2. Confidiamo in Dio affinché provveda a tutti i nostri bisogni.</w:t>
      </w:r>
    </w:p>
    <w:p/>
    <w:p>
      <w:r xmlns:w="http://schemas.openxmlformats.org/wordprocessingml/2006/main">
        <w:t xml:space="preserve">1. Salmo 37:4-5 - Trova la tua gioia nel Signore, ed egli esaudirà i desideri del tuo cuore. Affida la tua strada al Signore; confidate in lui e lui agirà.</w:t>
      </w:r>
    </w:p>
    <w:p/>
    <w:p>
      <w:r xmlns:w="http://schemas.openxmlformats.org/wordprocessingml/2006/main">
        <w:t xml:space="preserve">2. Matteo 6:33 - Ma cercate prima il regno di Dio e la sua giustizia, e tutte queste cose vi saranno date in aggiunta.</w:t>
      </w:r>
    </w:p>
    <w:p/>
    <w:p>
      <w:r xmlns:w="http://schemas.openxmlformats.org/wordprocessingml/2006/main">
        <w:t xml:space="preserve">2 Cronache 9:13 Or il peso dell'oro che perveniva a Salomone in un anno era di seicentosessantasei talenti d'oro;</w:t>
      </w:r>
    </w:p>
    <w:p/>
    <w:p>
      <w:r xmlns:w="http://schemas.openxmlformats.org/wordprocessingml/2006/main">
        <w:t xml:space="preserve">Salomone fu benedetto con una grande abbondanza di ricchezze.</w:t>
      </w:r>
    </w:p>
    <w:p/>
    <w:p>
      <w:r xmlns:w="http://schemas.openxmlformats.org/wordprocessingml/2006/main">
        <w:t xml:space="preserve">1: Dio provvede in abbondanza quando confidiamo in Lui e gli obbediamo.</w:t>
      </w:r>
    </w:p>
    <w:p/>
    <w:p>
      <w:r xmlns:w="http://schemas.openxmlformats.org/wordprocessingml/2006/main">
        <w:t xml:space="preserve">2: Seguendo fedelmente Dio, possiamo essere benedetti con grandi ricchezze.</w:t>
      </w:r>
    </w:p>
    <w:p/>
    <w:p>
      <w:r xmlns:w="http://schemas.openxmlformats.org/wordprocessingml/2006/main">
        <w:t xml:space="preserve">1: Proverbi 8:18-21 - "Le ricchezze e l'onore sono con me, la ricchezza permanente e la giustizia. Il mio frutto è migliore dell'oro, sì, dell'oro fino, e il mio prodotto più dell'argento scelto. Cammino nella via della giustizia, nel sentieri di giustizia, donando ricchezze a coloro che mi amano e riempiendo i loro tesori."</w:t>
      </w:r>
    </w:p>
    <w:p/>
    <w:p>
      <w:r xmlns:w="http://schemas.openxmlformats.org/wordprocessingml/2006/main">
        <w:t xml:space="preserve">2: Deuteronomio 8:18 - "Ricordati del Signore tuo Dio, perché è lui che ti dà la forza per acquisire ricchezze, per mantenere il suo patto che giurò ai tuoi padri, come lo è oggi."</w:t>
      </w:r>
    </w:p>
    <w:p/>
    <w:p>
      <w:r xmlns:w="http://schemas.openxmlformats.org/wordprocessingml/2006/main">
        <w:t xml:space="preserve">2 Cronache 9:14 Oltre a ciò che portavano i venditori e i mercanti. E tutti i re dell'Arabia e i governatori del paese portarono a Salomone oro e argento.</w:t>
      </w:r>
    </w:p>
    <w:p/>
    <w:p>
      <w:r xmlns:w="http://schemas.openxmlformats.org/wordprocessingml/2006/main">
        <w:t xml:space="preserve">I re d'Arabia e i mercanti portarono a Salomone oro e argento oltre ad altri oggetti.</w:t>
      </w:r>
    </w:p>
    <w:p/>
    <w:p>
      <w:r xmlns:w="http://schemas.openxmlformats.org/wordprocessingml/2006/main">
        <w:t xml:space="preserve">1. Il potere della generosità: uno studio su Salomone</w:t>
      </w:r>
    </w:p>
    <w:p/>
    <w:p>
      <w:r xmlns:w="http://schemas.openxmlformats.org/wordprocessingml/2006/main">
        <w:t xml:space="preserve">2. Contentezza nei doni di Dio: l'esempio di Salomone</w:t>
      </w:r>
    </w:p>
    <w:p/>
    <w:p>
      <w:r xmlns:w="http://schemas.openxmlformats.org/wordprocessingml/2006/main">
        <w:t xml:space="preserve">1. 2 Corinzi 9:7 - "Ciascuno dia come ha deciso nel suo cuore, non con malincuore né per forza, perché Dio ama un donatore allegro".</w:t>
      </w:r>
    </w:p>
    <w:p/>
    <w:p>
      <w:r xmlns:w="http://schemas.openxmlformats.org/wordprocessingml/2006/main">
        <w:t xml:space="preserve">2. Ecclesiaste 2:24 - "Non c'è niente di meglio per l'uomo che mangiare e bere e trovare piacere nella sua fatica. Anche questo, ho visto, viene dalla mano di Dio."</w:t>
      </w:r>
    </w:p>
    <w:p/>
    <w:p>
      <w:r xmlns:w="http://schemas.openxmlformats.org/wordprocessingml/2006/main">
        <w:t xml:space="preserve">2 Cronache 9:15 E il re Salomone fece duecento bersagli d'oro battuto: per ogni bersaglio servivano seicento sicli d'oro battuto.</w:t>
      </w:r>
    </w:p>
    <w:p/>
    <w:p>
      <w:r xmlns:w="http://schemas.openxmlformats.org/wordprocessingml/2006/main">
        <w:t xml:space="preserve">Il re Salomone fece duecento bersagli d'oro battuto, ciascuno dei quali costava seicento sicli.</w:t>
      </w:r>
    </w:p>
    <w:p/>
    <w:p>
      <w:r xmlns:w="http://schemas.openxmlformats.org/wordprocessingml/2006/main">
        <w:t xml:space="preserve">1. Vivere una vita di generosità</w:t>
      </w:r>
    </w:p>
    <w:p/>
    <w:p>
      <w:r xmlns:w="http://schemas.openxmlformats.org/wordprocessingml/2006/main">
        <w:t xml:space="preserve">2. Il valore dell'oro nelle nostre vite</w:t>
      </w:r>
    </w:p>
    <w:p/>
    <w:p>
      <w:r xmlns:w="http://schemas.openxmlformats.org/wordprocessingml/2006/main">
        <w:t xml:space="preserve">1. Matteo 6,19-21 Non accumulatevi tesori sulla terra, dove la tignola e la ruggine consumano, e dove i ladri scassinano e rubano, ma accumulatevi tesori in cielo, dove né la tignola né la ruggine consumano, e dove i ladri non consumano non scassinare e rubare. Perché dov'è il tuo tesoro, lì sarà anche il tuo cuore.</w:t>
      </w:r>
    </w:p>
    <w:p/>
    <w:p>
      <w:r xmlns:w="http://schemas.openxmlformats.org/wordprocessingml/2006/main">
        <w:t xml:space="preserve">2. 1 Timoteo 6:10 Poiché l'amore del denaro è la radice di ogni sorta di male. Alcune persone, avide di denaro, si sono allontanate dalla fede e si sono trafitte con molti dolori.</w:t>
      </w:r>
    </w:p>
    <w:p/>
    <w:p>
      <w:r xmlns:w="http://schemas.openxmlformats.org/wordprocessingml/2006/main">
        <w:t xml:space="preserve">2 Cronache 9:16 Fece trecento scudi d'oro battuto: trecento sicli d'oro per uno scudo. E il re li pose nella casa della foresta del Libano.</w:t>
      </w:r>
    </w:p>
    <w:p/>
    <w:p>
      <w:r xmlns:w="http://schemas.openxmlformats.org/wordprocessingml/2006/main">
        <w:t xml:space="preserve">Il re Salomone fece 300 scudi d'oro battuto, ogni scudo fu fatto con 300 sicli d'oro e fu collocato nella Casa della Foresta del Libano.</w:t>
      </w:r>
    </w:p>
    <w:p/>
    <w:p>
      <w:r xmlns:w="http://schemas.openxmlformats.org/wordprocessingml/2006/main">
        <w:t xml:space="preserve">1. Il potere della generosità - Usando il re Salomone come esempio, come Dio ci benedice quando siamo generosi con le nostre risorse.</w:t>
      </w:r>
    </w:p>
    <w:p/>
    <w:p>
      <w:r xmlns:w="http://schemas.openxmlformats.org/wordprocessingml/2006/main">
        <w:t xml:space="preserve">2. La forza della fede - La fede di re Salomone in Dio ha portato al suo successo e come possiamo avere fede in Dio per provvedere a noi.</w:t>
      </w:r>
    </w:p>
    <w:p/>
    <w:p>
      <w:r xmlns:w="http://schemas.openxmlformats.org/wordprocessingml/2006/main">
        <w:t xml:space="preserve">1. 2 Cronache 9:16</w:t>
      </w:r>
    </w:p>
    <w:p/>
    <w:p>
      <w:r xmlns:w="http://schemas.openxmlformats.org/wordprocessingml/2006/main">
        <w:t xml:space="preserve">2. 2 Corinzi 9:6-8 - "Ricordate questo: chi semina scarsamente raccoglierà anche scarsamente, e chi semina generosamente raccoglierà anch'esso generosamente. Ciascuno di voi dia ciò che ha deciso nel suo cuore di dare, non con riluttanza o con riluttanza. costrizione, perché Dio ama un donatore allegro. E Dio può benedirti abbondantemente, affinché in ogni cosa e in ogni momento, avendo tutto ciò di cui hai bisogno, abbonderai in ogni opera buona».</w:t>
      </w:r>
    </w:p>
    <w:p/>
    <w:p>
      <w:r xmlns:w="http://schemas.openxmlformats.org/wordprocessingml/2006/main">
        <w:t xml:space="preserve">2 Cronache 9:17 Inoltre il re fece un gran trono d'avorio e lo rivestì d'oro puro.</w:t>
      </w:r>
    </w:p>
    <w:p/>
    <w:p>
      <w:r xmlns:w="http://schemas.openxmlformats.org/wordprocessingml/2006/main">
        <w:t xml:space="preserve">Il re Salomone costruì un imponente trono d'avorio ricoperto d'oro.</w:t>
      </w:r>
    </w:p>
    <w:p/>
    <w:p>
      <w:r xmlns:w="http://schemas.openxmlformats.org/wordprocessingml/2006/main">
        <w:t xml:space="preserve">1. Le benedizioni di Dio non sono solo spirituali, ma anche tangibili.</w:t>
      </w:r>
    </w:p>
    <w:p/>
    <w:p>
      <w:r xmlns:w="http://schemas.openxmlformats.org/wordprocessingml/2006/main">
        <w:t xml:space="preserve">2. I nostri beni dovrebbero essere un riflesso della bontà di Dio.</w:t>
      </w:r>
    </w:p>
    <w:p/>
    <w:p>
      <w:r xmlns:w="http://schemas.openxmlformats.org/wordprocessingml/2006/main">
        <w:t xml:space="preserve">1. Salmo 103:2-5 - Benedici il Signore, anima mia, e non dimenticare tutti i suoi benefici: Egli perdona tutte le tue iniquità; che guarisce tutte le tue malattie; Chi redime la tua vita dalla distruzione; che ti corona di benevolenza e di tenere misericordie.</w:t>
      </w:r>
    </w:p>
    <w:p/>
    <w:p>
      <w:r xmlns:w="http://schemas.openxmlformats.org/wordprocessingml/2006/main">
        <w:t xml:space="preserve">2. Proverbi 21:20 - C'è un tesoro da desiderare e olio nella dimora del saggio; ma l'uomo stolto lo spende.</w:t>
      </w:r>
    </w:p>
    <w:p/>
    <w:p>
      <w:r xmlns:w="http://schemas.openxmlformats.org/wordprocessingml/2006/main">
        <w:t xml:space="preserve">2 Cronache 9:18 E c'erano sei gradini verso il trono, con uno sgabello d'oro, fissati al trono, e sostegni su ciascun lato della seduta, e due leoni in piedi presso i sostegni.</w:t>
      </w:r>
    </w:p>
    <w:p/>
    <w:p>
      <w:r xmlns:w="http://schemas.openxmlformats.org/wordprocessingml/2006/main">
        <w:t xml:space="preserve">Il trono del re Salomone aveva uno sgabello d'oro e due leoni ai lati.</w:t>
      </w:r>
    </w:p>
    <w:p/>
    <w:p>
      <w:r xmlns:w="http://schemas.openxmlformats.org/wordprocessingml/2006/main">
        <w:t xml:space="preserve">1. L'amorevole protezione di Dio ci circonda.</w:t>
      </w:r>
    </w:p>
    <w:p/>
    <w:p>
      <w:r xmlns:w="http://schemas.openxmlformats.org/wordprocessingml/2006/main">
        <w:t xml:space="preserve">2. La bellezza e la potenza del regno di Dio.</w:t>
      </w:r>
    </w:p>
    <w:p/>
    <w:p>
      <w:r xmlns:w="http://schemas.openxmlformats.org/wordprocessingml/2006/main">
        <w:t xml:space="preserve">1. Isaia 40:26, Alza gli occhi in alto e guarda: chi ha creato questi? Colui che fa uscire in numero la loro schiera, chiamandoli tutti per nome, con la grandezza della sua potenza, e poiché è forte nella potenza non ne manca uno.</w:t>
      </w:r>
    </w:p>
    <w:p/>
    <w:p>
      <w:r xmlns:w="http://schemas.openxmlformats.org/wordprocessingml/2006/main">
        <w:t xml:space="preserve">2. Salmo 121:1-2, Alzo gli occhi verso i colli. Da dove viene il mio aiuto? Il mio aiuto viene dal Signore, che ha fatto il cielo e la terra.</w:t>
      </w:r>
    </w:p>
    <w:p/>
    <w:p>
      <w:r xmlns:w="http://schemas.openxmlformats.org/wordprocessingml/2006/main">
        <w:t xml:space="preserve">2 Cronache 9:19 E dodici leoni stavano là da un lato e dall'altro sui sei gradini. Non c'era niente di simile in nessun regno.</w:t>
      </w:r>
    </w:p>
    <w:p/>
    <w:p>
      <w:r xmlns:w="http://schemas.openxmlformats.org/wordprocessingml/2006/main">
        <w:t xml:space="preserve">Il re Salomone aveva un trono costruito d'avorio e rivestito d'oro, con dodici leoni in piedi su entrambi i lati dei sei gradini che conducevano ad esso.</w:t>
      </w:r>
    </w:p>
    <w:p/>
    <w:p>
      <w:r xmlns:w="http://schemas.openxmlformats.org/wordprocessingml/2006/main">
        <w:t xml:space="preserve">1. Il potere dell'obbedienza: la storia del trono di Salomone</w:t>
      </w:r>
    </w:p>
    <w:p/>
    <w:p>
      <w:r xmlns:w="http://schemas.openxmlformats.org/wordprocessingml/2006/main">
        <w:t xml:space="preserve">2. La mano di Dio nella nostra vita: cosa possiamo imparare dal trono di Salomone</w:t>
      </w:r>
    </w:p>
    <w:p/>
    <w:p>
      <w:r xmlns:w="http://schemas.openxmlformats.org/wordprocessingml/2006/main">
        <w:t xml:space="preserve">1. Proverbi 22:1 - Un buon nome è da preferire alle grandi ricchezze, e il favore è migliore dell'argento e dell'oro.</w:t>
      </w:r>
    </w:p>
    <w:p/>
    <w:p>
      <w:r xmlns:w="http://schemas.openxmlformats.org/wordprocessingml/2006/main">
        <w:t xml:space="preserve">2. 1 Corinzi 4:7 - Infatti chi vede in te qualcosa di diverso? Cos'hai che non hai ricevuto? Se dunque l'hai ricevuto, perché ti vanti come se non l'avessi ricevuto?</w:t>
      </w:r>
    </w:p>
    <w:p/>
    <w:p>
      <w:r xmlns:w="http://schemas.openxmlformats.org/wordprocessingml/2006/main">
        <w:t xml:space="preserve">2 Cronache 9:20 E tutti i vasi per le bevande del re Salomone erano d'oro, e tutti gli arredi della casa della foresta del Libano erano d'oro puro; nessuno era d'argento; ai giorni di Salomone non si contava nulla.</w:t>
      </w:r>
    </w:p>
    <w:p/>
    <w:p>
      <w:r xmlns:w="http://schemas.openxmlformats.org/wordprocessingml/2006/main">
        <w:t xml:space="preserve">Il re Salomone aveva tutti i suoi vasi per le bevande fatti d'oro e i vasi della casa della foresta del Libano erano fatti d'oro puro, nessuno dei quali era d'argento.</w:t>
      </w:r>
    </w:p>
    <w:p/>
    <w:p>
      <w:r xmlns:w="http://schemas.openxmlformats.org/wordprocessingml/2006/main">
        <w:t xml:space="preserve">1. Il valore dell'impegno: come il re Salomone dimostrò una dedizione all'eccellenza</w:t>
      </w:r>
    </w:p>
    <w:p/>
    <w:p>
      <w:r xmlns:w="http://schemas.openxmlformats.org/wordprocessingml/2006/main">
        <w:t xml:space="preserve">2. La necessità della gratitudine: apprezzare le benedizioni dell'oro</w:t>
      </w:r>
    </w:p>
    <w:p/>
    <w:p>
      <w:r xmlns:w="http://schemas.openxmlformats.org/wordprocessingml/2006/main">
        <w:t xml:space="preserve">1. 1 Re 10:14-16 - E il peso dell'oro che arrivò a Salomone in un anno fu di seicentosessantasei talenti d'oro.</w:t>
      </w:r>
    </w:p>
    <w:p/>
    <w:p>
      <w:r xmlns:w="http://schemas.openxmlformats.org/wordprocessingml/2006/main">
        <w:t xml:space="preserve">2. Romani 11:33-36 - O profondità della ricchezza della sapienza e della conoscenza di Dio! Quanto sono imperscrutabili i suoi giudizi e le sue vie inesplorabili!</w:t>
      </w:r>
    </w:p>
    <w:p/>
    <w:p>
      <w:r xmlns:w="http://schemas.openxmlformats.org/wordprocessingml/2006/main">
        <w:t xml:space="preserve">2 Cronache 9:21 Poiché le navi del re andavano a Tarsis con i servi di Huram; ogni tre anni arrivavano le navi di Tarsis portando oro, argento, avorio, scimmie e pavoni.</w:t>
      </w:r>
    </w:p>
    <w:p/>
    <w:p>
      <w:r xmlns:w="http://schemas.openxmlformats.org/wordprocessingml/2006/main">
        <w:t xml:space="preserve">Le navi del re Salomone andavano a Tarsis ogni tre anni per riportare oro, argento, avorio, scimmie e pavoni.</w:t>
      </w:r>
    </w:p>
    <w:p/>
    <w:p>
      <w:r xmlns:w="http://schemas.openxmlformats.org/wordprocessingml/2006/main">
        <w:t xml:space="preserve">1. La ricchezza di Salomone: la benedizione di Dio in azione</w:t>
      </w:r>
    </w:p>
    <w:p/>
    <w:p>
      <w:r xmlns:w="http://schemas.openxmlformats.org/wordprocessingml/2006/main">
        <w:t xml:space="preserve">2. Contentezza nelle ricchezze di Dio</w:t>
      </w:r>
    </w:p>
    <w:p/>
    <w:p>
      <w:r xmlns:w="http://schemas.openxmlformats.org/wordprocessingml/2006/main">
        <w:t xml:space="preserve">1. Ecclesiaste 5:10 - Chi ama il denaro non si accontenterà del denaro, né chi ama la ricchezza delle sue entrate; anche questa è vanità.</w:t>
      </w:r>
    </w:p>
    <w:p/>
    <w:p>
      <w:r xmlns:w="http://schemas.openxmlformats.org/wordprocessingml/2006/main">
        <w:t xml:space="preserve">2. 1 Timoteo 6:6-10 - Ma la pietà con contentezza è un grande guadagno, poiché non abbiamo portato nulla nel mondo e non possiamo togliere nulla dal mondo.</w:t>
      </w:r>
    </w:p>
    <w:p/>
    <w:p>
      <w:r xmlns:w="http://schemas.openxmlformats.org/wordprocessingml/2006/main">
        <w:t xml:space="preserve">2 Cronache 9:22 E il re Salomone superò in ricchezza e saggezza tutti i re della terra.</w:t>
      </w:r>
    </w:p>
    <w:p/>
    <w:p>
      <w:r xmlns:w="http://schemas.openxmlformats.org/wordprocessingml/2006/main">
        <w:t xml:space="preserve">Il re Salomone superò tutti gli altri re della terra in termini di ricchezza e saggezza.</w:t>
      </w:r>
    </w:p>
    <w:p/>
    <w:p>
      <w:r xmlns:w="http://schemas.openxmlformats.org/wordprocessingml/2006/main">
        <w:t xml:space="preserve">1. Cerca la saggezza e le ricchezze seguiranno</w:t>
      </w:r>
    </w:p>
    <w:p/>
    <w:p>
      <w:r xmlns:w="http://schemas.openxmlformats.org/wordprocessingml/2006/main">
        <w:t xml:space="preserve">2. La saggezza di Salomone</w:t>
      </w:r>
    </w:p>
    <w:p/>
    <w:p>
      <w:r xmlns:w="http://schemas.openxmlformats.org/wordprocessingml/2006/main">
        <w:t xml:space="preserve">1. Proverbi 4:7-9 - La saggezza è la cosa principale; perciò acquista saggezza: e con tutto ciò che ottieni acquisisci intendimento. Esaltala ed essa ti promuoverà: ti porterà in onore quando l'abbraccerai. Ella metterà sul tuo capo un ornamento di grazia: ti consegnerà una corona di gloria.</w:t>
      </w:r>
    </w:p>
    <w:p/>
    <w:p>
      <w:r xmlns:w="http://schemas.openxmlformats.org/wordprocessingml/2006/main">
        <w:t xml:space="preserve">2. Ecclesiaste 2:13 - Allora vidi che la saggezza supera la stoltezza, nella misura in cui la luce supera le tenebre.</w:t>
      </w:r>
    </w:p>
    <w:p/>
    <w:p>
      <w:r xmlns:w="http://schemas.openxmlformats.org/wordprocessingml/2006/main">
        <w:t xml:space="preserve">2 Cronache 9:23 E tutti i re della terra cercavano la presenza di Salomone per udire la saggezza che Dio gli aveva messo nel cuore.</w:t>
      </w:r>
    </w:p>
    <w:p/>
    <w:p>
      <w:r xmlns:w="http://schemas.openxmlformats.org/wordprocessingml/2006/main">
        <w:t xml:space="preserve">I re di tutto il mondo vennero per ascoltare la saggezza di Salomone, che Dio aveva messo nel suo cuore.</w:t>
      </w:r>
    </w:p>
    <w:p/>
    <w:p>
      <w:r xmlns:w="http://schemas.openxmlformats.org/wordprocessingml/2006/main">
        <w:t xml:space="preserve">1. Affidarsi alla saggezza di Dio: come attingere alla saggezza che Dio ci ha dato e usarla per prendere decisioni sagge.</w:t>
      </w:r>
    </w:p>
    <w:p/>
    <w:p>
      <w:r xmlns:w="http://schemas.openxmlformats.org/wordprocessingml/2006/main">
        <w:t xml:space="preserve">2. Il potere di una buona reputazione: come costruire una reputazione che attiri le persone verso di noi e la nostra saggezza.</w:t>
      </w:r>
    </w:p>
    <w:p/>
    <w:p>
      <w:r xmlns:w="http://schemas.openxmlformats.org/wordprocessingml/2006/main">
        <w:t xml:space="preserve">1. Proverbi 2:6-8 - "Poiché il Signore dà la saggezza; dalla sua bocca escono conoscenza e intelligenza; egli riserva una solida saggezza per gli uomini retti; egli è uno scudo per coloro che camminano con integrità, custodendo i sentieri della giustizia e vegliando sulla via dei suoi santi."</w:t>
      </w:r>
    </w:p>
    <w:p/>
    <w:p>
      <w:r xmlns:w="http://schemas.openxmlformats.org/wordprocessingml/2006/main">
        <w:t xml:space="preserve">2. Proverbi 3:5-7 - "Confida nell'Eterno con tutto il tuo cuore e non ti appoggiare sul tuo intendimento. Riconoscilo in tutte le tue vie, ed egli raddrizzerà i tuoi sentieri. Non essere saggio ai tuoi occhi ; temi il Signore e allontanati dal male».</w:t>
      </w:r>
    </w:p>
    <w:p/>
    <w:p>
      <w:r xmlns:w="http://schemas.openxmlformats.org/wordprocessingml/2006/main">
        <w:t xml:space="preserve">2 Cronache 9:24 E ciascuno portava il suo dono, vasi d'argento, vasi d'oro, vesti, finimenti, aromi, cavalli e muli, una tariffa annuale.</w:t>
      </w:r>
    </w:p>
    <w:p/>
    <w:p>
      <w:r xmlns:w="http://schemas.openxmlformats.org/wordprocessingml/2006/main">
        <w:t xml:space="preserve">Ogni anno il popolo portava al re d'Israele doni costituiti da vasi d'argento e d'oro, vestiti, finimenti, aromi, cavalli e muli.</w:t>
      </w:r>
    </w:p>
    <w:p/>
    <w:p>
      <w:r xmlns:w="http://schemas.openxmlformats.org/wordprocessingml/2006/main">
        <w:t xml:space="preserve">1. La generosità di Dio: come le benedizioni di Dio apportano beneficio alla nostra vita</w:t>
      </w:r>
    </w:p>
    <w:p/>
    <w:p>
      <w:r xmlns:w="http://schemas.openxmlformats.org/wordprocessingml/2006/main">
        <w:t xml:space="preserve">2. Contentezza: le ricompense del trovare soddisfazione in Dio</w:t>
      </w:r>
    </w:p>
    <w:p/>
    <w:p>
      <w:r xmlns:w="http://schemas.openxmlformats.org/wordprocessingml/2006/main">
        <w:t xml:space="preserve">1. Salmo 84:11-12 "Poiché il Signore Dio è sole e scudo; il Signore concede grazia e onore. Non rifiuta alcun bene a coloro che camminano rettamente."</w:t>
      </w:r>
    </w:p>
    <w:p/>
    <w:p>
      <w:r xmlns:w="http://schemas.openxmlformats.org/wordprocessingml/2006/main">
        <w:t xml:space="preserve">2. Filippesi 4:11-13 "Non che io parli di essere nel bisogno, perché ho imparato ad accontentarmi in qualunque situazione mi trovi. So come essere umiliato, e so come abbondare. In ogni cosa e in ogni circostanza, ho imparato il segreto per affrontare l'abbondanza e la fame, l'abbondanza e il bisogno."</w:t>
      </w:r>
    </w:p>
    <w:p/>
    <w:p>
      <w:r xmlns:w="http://schemas.openxmlformats.org/wordprocessingml/2006/main">
        <w:t xml:space="preserve">2 Cronache 9:25 E Salomone aveva quattromila stalle per cavalli e carri, e dodicimila cavalieri; che egli concesse nelle città dei carri e presso il re a Gerusalemme.</w:t>
      </w:r>
    </w:p>
    <w:p/>
    <w:p>
      <w:r xmlns:w="http://schemas.openxmlformats.org/wordprocessingml/2006/main">
        <w:t xml:space="preserve">Salomone aveva un grande esercito composto da quattromila stalle per cavalli e carri e dodicimila cavalieri, che teneva nelle città dei carri e a Gerusalemme.</w:t>
      </w:r>
    </w:p>
    <w:p/>
    <w:p>
      <w:r xmlns:w="http://schemas.openxmlformats.org/wordprocessingml/2006/main">
        <w:t xml:space="preserve">1. Il potere della preparazione: usando l'esempio dell'esercito di Salomone, spiega l'importanza di prepararsi per l'ignoto e l'inaspettato.</w:t>
      </w:r>
    </w:p>
    <w:p/>
    <w:p>
      <w:r xmlns:w="http://schemas.openxmlformats.org/wordprocessingml/2006/main">
        <w:t xml:space="preserve">2. Il provvedimento di Dio: spiega come Dio provvide al bisogno di Salomone di un grande esercito per proteggere il suo regno.</w:t>
      </w:r>
    </w:p>
    <w:p/>
    <w:p>
      <w:r xmlns:w="http://schemas.openxmlformats.org/wordprocessingml/2006/main">
        <w:t xml:space="preserve">1. Salmo 23:4 - "Anche se cammino per una valle oscura, non temerò alcun male, perché tu sei con me; il tuo bastone e il tuo bastone mi danno sicurezza."</w:t>
      </w:r>
    </w:p>
    <w:p/>
    <w:p>
      <w:r xmlns:w="http://schemas.openxmlformats.org/wordprocessingml/2006/main">
        <w:t xml:space="preserve">2. Filippesi 4:19 - "E il mio Dio provvederà a tutti i vostri bisogni secondo la ricchezza della sua gloria in Cristo Gesù."</w:t>
      </w:r>
    </w:p>
    <w:p/>
    <w:p>
      <w:r xmlns:w="http://schemas.openxmlformats.org/wordprocessingml/2006/main">
        <w:t xml:space="preserve">2 Cronache 9:26 Ed egli regnò su tutti i re dal fiume fino al paese dei Filistei e fino al confine dell'Egitto.</w:t>
      </w:r>
    </w:p>
    <w:p/>
    <w:p>
      <w:r xmlns:w="http://schemas.openxmlformats.org/wordprocessingml/2006/main">
        <w:t xml:space="preserve">Il re Salomone governava su una vasta area dal fiume Eufrate fino al paese dei Filistei e al confine egiziano.</w:t>
      </w:r>
    </w:p>
    <w:p/>
    <w:p>
      <w:r xmlns:w="http://schemas.openxmlformats.org/wordprocessingml/2006/main">
        <w:t xml:space="preserve">1. La benedizione di Dio: la storia del regno di Salomone</w:t>
      </w:r>
    </w:p>
    <w:p/>
    <w:p>
      <w:r xmlns:w="http://schemas.openxmlformats.org/wordprocessingml/2006/main">
        <w:t xml:space="preserve">2. Il potere dell'obbedienza: imparare dall'esempio di Salomone</w:t>
      </w:r>
    </w:p>
    <w:p/>
    <w:p>
      <w:r xmlns:w="http://schemas.openxmlformats.org/wordprocessingml/2006/main">
        <w:t xml:space="preserve">1. Proverbi 8:15-16 Per mezzo mio i re regnano e i governanti stabiliscono la giustizia. Per mezzo mio governano i principi e i nobili, tutti i giudici della terra.</w:t>
      </w:r>
    </w:p>
    <w:p/>
    <w:p>
      <w:r xmlns:w="http://schemas.openxmlformats.org/wordprocessingml/2006/main">
        <w:t xml:space="preserve">2. 1 Re 4:20-21 Giuda e Israele erano molti, come la sabbia che è lungo il mare, in moltitudine, mangiando e bevendo e facendo festa. E Salomone regnò su tutti i regni dal fiume fino al paese dei Filistei e fino al confine dell'Egitto; portarono doni e servirono Salomone per tutti i giorni della sua vita.</w:t>
      </w:r>
    </w:p>
    <w:p/>
    <w:p>
      <w:r xmlns:w="http://schemas.openxmlformats.org/wordprocessingml/2006/main">
        <w:t xml:space="preserve">2 Cronache 9:27 E il re rese l'argento in Gerusalemme come le pietre, e i cedri come i sicomori che sono in abbondanza nelle pianure.</w:t>
      </w:r>
    </w:p>
    <w:p/>
    <w:p>
      <w:r xmlns:w="http://schemas.openxmlformats.org/wordprocessingml/2006/main">
        <w:t xml:space="preserve">Il re Salomone rese Gerusalemme una città prospera creando grandi quantità di argento e alberi di cedro in abbondanza.</w:t>
      </w:r>
    </w:p>
    <w:p/>
    <w:p>
      <w:r xmlns:w="http://schemas.openxmlformats.org/wordprocessingml/2006/main">
        <w:t xml:space="preserve">1. La benedizione di Dio sull'obbedienza: come l'obbedienza di Salomone portò prosperità a Gerusalemme</w:t>
      </w:r>
    </w:p>
    <w:p/>
    <w:p>
      <w:r xmlns:w="http://schemas.openxmlformats.org/wordprocessingml/2006/main">
        <w:t xml:space="preserve">2. Il potere dell'abbondanza: come vivere una vita di abbondanza</w:t>
      </w:r>
    </w:p>
    <w:p/>
    <w:p>
      <w:r xmlns:w="http://schemas.openxmlformats.org/wordprocessingml/2006/main">
        <w:t xml:space="preserve">1. Deuteronomio 28:1-14 - La promessa di Dio di benedizioni per l'obbedienza</w:t>
      </w:r>
    </w:p>
    <w:p/>
    <w:p>
      <w:r xmlns:w="http://schemas.openxmlformats.org/wordprocessingml/2006/main">
        <w:t xml:space="preserve">2. Salmo 37:4 - Trova la tua gioia nel Signore ed Egli ti darà i desideri del tuo cuore</w:t>
      </w:r>
    </w:p>
    <w:p/>
    <w:p>
      <w:r xmlns:w="http://schemas.openxmlformats.org/wordprocessingml/2006/main">
        <w:t xml:space="preserve">2 Cronache 9:28 E portarono a Salomone cavalli dall'Egitto e da tutti i paesi.</w:t>
      </w:r>
    </w:p>
    <w:p/>
    <w:p>
      <w:r xmlns:w="http://schemas.openxmlformats.org/wordprocessingml/2006/main">
        <w:t xml:space="preserve">Salomone ricevette cavalli dall'Egitto e da altri paesi stranieri.</w:t>
      </w:r>
    </w:p>
    <w:p/>
    <w:p>
      <w:r xmlns:w="http://schemas.openxmlformats.org/wordprocessingml/2006/main">
        <w:t xml:space="preserve">1. Assumersi dei rischi per ricevere ricompense</w:t>
      </w:r>
    </w:p>
    <w:p/>
    <w:p>
      <w:r xmlns:w="http://schemas.openxmlformats.org/wordprocessingml/2006/main">
        <w:t xml:space="preserve">2. Il potere della pazienza e della ricerca</w:t>
      </w:r>
    </w:p>
    <w:p/>
    <w:p>
      <w:r xmlns:w="http://schemas.openxmlformats.org/wordprocessingml/2006/main">
        <w:t xml:space="preserve">1. Proverbi 13:4 - "L'anima del pigro brama e non ottiene nulla, mentre l'anima del diligente è ampiamente saziata."</w:t>
      </w:r>
    </w:p>
    <w:p/>
    <w:p>
      <w:r xmlns:w="http://schemas.openxmlformats.org/wordprocessingml/2006/main">
        <w:t xml:space="preserve">2. 2 Corinzi 8:9 - "Poiché voi conoscete la grazia del Signore nostro Gesù Cristo, che, sebbene fosse ricco, si è fatto povero per voi, affinché voi diventaste ricchi mediante la sua povertà."</w:t>
      </w:r>
    </w:p>
    <w:p/>
    <w:p>
      <w:r xmlns:w="http://schemas.openxmlformats.org/wordprocessingml/2006/main">
        <w:t xml:space="preserve">2 Cronache 9:29 Il resto delle gesta di Salomone, le prime e le ultime, non sono scritte nel libro del profeta Natan, né nella profezia di Achia di Scilo, né nelle visioni del veggente Iddo contro Geroboamo di Scilota. figlio di Nebat?</w:t>
      </w:r>
    </w:p>
    <w:p/>
    <w:p>
      <w:r xmlns:w="http://schemas.openxmlformats.org/wordprocessingml/2006/main">
        <w:t xml:space="preserve">Gli atti di Salomone, sia l'inizio che la fine, furono registrati nei libri del profeta Natan, di Ahijah lo Scilonita e del veggente Iddo, riguardo a Geroboamo, figlio di Nebat.</w:t>
      </w:r>
    </w:p>
    <w:p/>
    <w:p>
      <w:r xmlns:w="http://schemas.openxmlformats.org/wordprocessingml/2006/main">
        <w:t xml:space="preserve">1. L'importanza di registrare le azioni di Dio: 2 Cronache 9:29</w:t>
      </w:r>
    </w:p>
    <w:p/>
    <w:p>
      <w:r xmlns:w="http://schemas.openxmlformats.org/wordprocessingml/2006/main">
        <w:t xml:space="preserve">2. Il potere della parola profetica: 2 Cronache 9:29</w:t>
      </w:r>
    </w:p>
    <w:p/>
    <w:p>
      <w:r xmlns:w="http://schemas.openxmlformats.org/wordprocessingml/2006/main">
        <w:t xml:space="preserve">1. Isaia 8:20 - Alla legge e alla testimonianza: se non parlano secondo questa parola, è perché non c'è luce in loro.</w:t>
      </w:r>
    </w:p>
    <w:p/>
    <w:p>
      <w:r xmlns:w="http://schemas.openxmlformats.org/wordprocessingml/2006/main">
        <w:t xml:space="preserve">2. Salmo 78:4 - Non li nasconderemo ai loro figli, mostrando alla generazione futura le lodi del Signore, la sua forza e le sue meravigliose opere che ha fatto.</w:t>
      </w:r>
    </w:p>
    <w:p/>
    <w:p>
      <w:r xmlns:w="http://schemas.openxmlformats.org/wordprocessingml/2006/main">
        <w:t xml:space="preserve">2 Cronache 9:30 E Salomone regnò a Gerusalemme su tutto Israele quarant'anni.</w:t>
      </w:r>
    </w:p>
    <w:p/>
    <w:p>
      <w:r xmlns:w="http://schemas.openxmlformats.org/wordprocessingml/2006/main">
        <w:t xml:space="preserve">Salomone divenne re di Gerusalemme e regnò per 40 anni.</w:t>
      </w:r>
    </w:p>
    <w:p/>
    <w:p>
      <w:r xmlns:w="http://schemas.openxmlformats.org/wordprocessingml/2006/main">
        <w:t xml:space="preserve">1. La benedizione del lungo regno - 2 Cronache 9:30</w:t>
      </w:r>
    </w:p>
    <w:p/>
    <w:p>
      <w:r xmlns:w="http://schemas.openxmlformats.org/wordprocessingml/2006/main">
        <w:t xml:space="preserve">2. La potenza del provvedimento di Dio - 2 Cronache 9:30</w:t>
      </w:r>
    </w:p>
    <w:p/>
    <w:p>
      <w:r xmlns:w="http://schemas.openxmlformats.org/wordprocessingml/2006/main">
        <w:t xml:space="preserve">1. Salmo 72:17 - Il suo nome durerà in eterno: il suo nome durerà quanto il sole: e gli uomini saranno benedetti in lui: tutte le nazioni lo chiameranno beato.</w:t>
      </w:r>
    </w:p>
    <w:p/>
    <w:p>
      <w:r xmlns:w="http://schemas.openxmlformats.org/wordprocessingml/2006/main">
        <w:t xml:space="preserve">2. Ecclesiaste 4:13 - È meglio un bambino povero e saggio che un re vecchio e stolto, che non sarà più ammonito.</w:t>
      </w:r>
    </w:p>
    <w:p/>
    <w:p>
      <w:r xmlns:w="http://schemas.openxmlformats.org/wordprocessingml/2006/main">
        <w:t xml:space="preserve">2 Cronache 9:31 E Salomone dormì con i suoi padri, e fu sepolto nella città di Davide suo padre; e Roboamo suo figlio regnò al suo posto.</w:t>
      </w:r>
    </w:p>
    <w:p/>
    <w:p>
      <w:r xmlns:w="http://schemas.openxmlformats.org/wordprocessingml/2006/main">
        <w:t xml:space="preserve">Salomone, re d'Israele, morì e fu sepolto nella città di Davide, suo padre, e Roboamo, suo figlio, gli succedette.</w:t>
      </w:r>
    </w:p>
    <w:p/>
    <w:p>
      <w:r xmlns:w="http://schemas.openxmlformats.org/wordprocessingml/2006/main">
        <w:t xml:space="preserve">1. L'importanza di un'eredità: la storia di Salomone</w:t>
      </w:r>
    </w:p>
    <w:p/>
    <w:p>
      <w:r xmlns:w="http://schemas.openxmlformats.org/wordprocessingml/2006/main">
        <w:t xml:space="preserve">2. Passaggio del testimone: il regno di Roboamo</w:t>
      </w:r>
    </w:p>
    <w:p/>
    <w:p>
      <w:r xmlns:w="http://schemas.openxmlformats.org/wordprocessingml/2006/main">
        <w:t xml:space="preserve">1. Proverbi 13:22 - "Un uomo buono lascia un'eredità ai figli dei suoi figli."</w:t>
      </w:r>
    </w:p>
    <w:p/>
    <w:p>
      <w:r xmlns:w="http://schemas.openxmlformats.org/wordprocessingml/2006/main">
        <w:t xml:space="preserve">2. 1 Re 2:12 - "E Salomone sedette sul trono di Davide suo padre, e il suo regno fu fermamente stabilito."</w:t>
      </w:r>
    </w:p>
    <w:p/>
    <w:p>
      <w:r xmlns:w="http://schemas.openxmlformats.org/wordprocessingml/2006/main">
        <w:t xml:space="preserve">2 Cronache capitolo 10 descrive la divisione del regno di Israele in seguito alla morte di Salomone e alla risposta imprudente di Roboamo alla richiesta del popolo di fardelli più leggeri.</w:t>
      </w:r>
    </w:p>
    <w:p/>
    <w:p>
      <w:r xmlns:w="http://schemas.openxmlformats.org/wordprocessingml/2006/main">
        <w:t xml:space="preserve">1° paragrafo: Il capitolo inizia con il popolo d'Israele che si riunisce a Sichem per nominare Roboamo, figlio di Salomone, loro re. Geroboamo, una figura di spicco tra loro, parla a nome del popolo e chiede a Roboamo di alleggerire i pesanti fardelli imposti da Salomone (2 Cronache 10:1-4).</w:t>
      </w:r>
    </w:p>
    <w:p/>
    <w:p>
      <w:r xmlns:w="http://schemas.openxmlformats.org/wordprocessingml/2006/main">
        <w:t xml:space="preserve">2° paragrafo: la narrazione si concentra su Roboamo che cerca consiglio dai consiglieri di suo padre su come rispondere alla richiesta del popolo. I consiglieri più anziani gli consigliano di ascoltare e servire le persone con gentilezza, portando alla loro lealtà. Tuttavia, alcuni consiglieri più giovani suggeriscono che dovrebbe affermare la sua autorità con ancora più forza (2 Cronache 10:5-11).</w:t>
      </w:r>
    </w:p>
    <w:p/>
    <w:p>
      <w:r xmlns:w="http://schemas.openxmlformats.org/wordprocessingml/2006/main">
        <w:t xml:space="preserve">3° paragrafo: Il racconto evidenzia come Roboamo rifiuti il consiglio dei consiglieri più anziani di suo padre e segua invece il consiglio dato dai suoi coetanei. Risponde duramente al popolo, dichiarando che aumenterà i loro fardelli anziché alleggerirli (2 Cronache 10:12-15).</w:t>
      </w:r>
    </w:p>
    <w:p/>
    <w:p>
      <w:r xmlns:w="http://schemas.openxmlformats.org/wordprocessingml/2006/main">
        <w:t xml:space="preserve">4° paragrafo: L'attenzione si concentra sulla descrizione di come questa decisione porti a una ribellione tra dieci tribù su dodici in Israele. Rifiutano Roboamo come loro re e scelgono invece Geroboamo come loro leader (2 Cronache 10:16-19). Solo Giuda e Beniamino rimangono fedeli a Roboamo.</w:t>
      </w:r>
    </w:p>
    <w:p/>
    <w:p>
      <w:r xmlns:w="http://schemas.openxmlformats.org/wordprocessingml/2006/main">
        <w:t xml:space="preserve">In sintesi, il capitolo dieci di 2 Cronache descrive la divisione e la ribellione all'interno del regno sotto la guida del re Roboamo. Evidenziando il raduno a Sichem e la richiesta di fardelli più leggeri. Menzione dei consigli richiesti dai consulenti e rifiuto dei saggi consigli. In sintesi, questo capitolo fornisce un resoconto storico che mostra sia la leadership di re Roboamo espressa attraverso la risposta all'appello avanzato dagli israeliti, sia sottolineando le conseguenze derivanti da decisioni imprudenti esemplificate dal rifiuto di ascoltare, comprendere i bisogni, preoccupazioni espresse dai suoi sudditi, un'incarnazione che rappresenta il fallimento nel governo, un un testamento che illustra la divisione all'interno della nazione un'affermazione relativa all'adempimento della profezia un promemoria dell'importanza dei saggi consigli sottolineando al tempo stesso il bisogno di umiltà nell'esercitare autorità sugli altri un'occasione segnata da disordini politici all'interno del regno un testamento che illustra l'impegno a onorare la relazione di alleanza tra Dio-Creatore e gli eletti popolo-Israele</w:t>
      </w:r>
    </w:p>
    <w:p/>
    <w:p>
      <w:r xmlns:w="http://schemas.openxmlformats.org/wordprocessingml/2006/main">
        <w:t xml:space="preserve">2 Cronache 10:1 Roboamo andò a Sichem, perché a Sichem era venuto tutto Israele per proclamarlo re.</w:t>
      </w:r>
    </w:p>
    <w:p/>
    <w:p>
      <w:r xmlns:w="http://schemas.openxmlformats.org/wordprocessingml/2006/main">
        <w:t xml:space="preserve">Tutto Israele andò a Sichem per incoronare Roboamo come nuovo re.</w:t>
      </w:r>
    </w:p>
    <w:p/>
    <w:p>
      <w:r xmlns:w="http://schemas.openxmlformats.org/wordprocessingml/2006/main">
        <w:t xml:space="preserve">1. L'importanza di unirsi e seguire il leader scelto da Dio.</w:t>
      </w:r>
    </w:p>
    <w:p/>
    <w:p>
      <w:r xmlns:w="http://schemas.openxmlformats.org/wordprocessingml/2006/main">
        <w:t xml:space="preserve">2. La forza dell'obbedienza e della sottomissione alla volontà di Dio.</w:t>
      </w:r>
    </w:p>
    <w:p/>
    <w:p>
      <w:r xmlns:w="http://schemas.openxmlformats.org/wordprocessingml/2006/main">
        <w:t xml:space="preserve">1. Matteo 22:21 - "Rendete dunque a Cesare quello che è di Cesare, e a Dio quello che è di Dio."</w:t>
      </w:r>
    </w:p>
    <w:p/>
    <w:p>
      <w:r xmlns:w="http://schemas.openxmlformats.org/wordprocessingml/2006/main">
        <w:t xml:space="preserve">2. Giosuè 24:15 - "E se vi sembra male servire l'Eterno, scegliete oggi chi servirete: se gli dèi che i vostri padri servirono dall'altra parte del diluvio, o gli dèi di gli Amorei, nel cui paese abitate; ma io e la mia casa serviremo il Signore».</w:t>
      </w:r>
    </w:p>
    <w:p/>
    <w:p>
      <w:r xmlns:w="http://schemas.openxmlformats.org/wordprocessingml/2006/main">
        <w:t xml:space="preserve">2 Cronache 10:2 Or avvenne che, quando Geroboamo, figlio di Nebat, che si trovava in Egitto, dov'era fuggito dalla presenza del re Salomone, seppe la notizia, che Geroboamo tornò dall'Egitto.</w:t>
      </w:r>
    </w:p>
    <w:p/>
    <w:p>
      <w:r xmlns:w="http://schemas.openxmlformats.org/wordprocessingml/2006/main">
        <w:t xml:space="preserve">Geroboamo fugge dalla presenza di Salomone in Egitto, ma poi ritorna.</w:t>
      </w:r>
    </w:p>
    <w:p/>
    <w:p>
      <w:r xmlns:w="http://schemas.openxmlformats.org/wordprocessingml/2006/main">
        <w:t xml:space="preserve">1. I piani di Dio sono più grandi delle nostre paure; confidare in Lui.</w:t>
      </w:r>
    </w:p>
    <w:p/>
    <w:p>
      <w:r xmlns:w="http://schemas.openxmlformats.org/wordprocessingml/2006/main">
        <w:t xml:space="preserve">2. I nostri errori passati non ci definiscono; Dio ha ancora uno scopo per noi.</w:t>
      </w:r>
    </w:p>
    <w:p/>
    <w:p>
      <w:r xmlns:w="http://schemas.openxmlformats.org/wordprocessingml/2006/main">
        <w:t xml:space="preserve">1. Isaia 43:1-3 - "Non temere, perché io ti ho riscattato; ti ho chiamato per nome, sei mio. Quando attraverserai le acque, io sarò con te; e attraverso i fiumi, essi non ti sommergerà; quando camminerai nel fuoco non sarai bruciato e la fiamma non ti consumerà».</w:t>
      </w:r>
    </w:p>
    <w:p/>
    <w:p>
      <w:r xmlns:w="http://schemas.openxmlformats.org/wordprocessingml/2006/main">
        <w:t xml:space="preserve">2. Filippesi 4:6-7 - "Non siate in ansia per nulla, ma in ogni cosa le vostre richieste siano rese note a Dio con la preghiera, la supplica e il ringraziamento. E la pace di Dio, che supera ogni intelligenza, custodirà i vostri cuori e le vostre menti in Cristo Gesù."</w:t>
      </w:r>
    </w:p>
    <w:p/>
    <w:p>
      <w:r xmlns:w="http://schemas.openxmlformats.org/wordprocessingml/2006/main">
        <w:t xml:space="preserve">2 Cronache 10:3 E lo mandarono a chiamare. Allora Geroboamo e tutto Israele vennero e parlarono a Roboamo, dicendo:</w:t>
      </w:r>
    </w:p>
    <w:p/>
    <w:p>
      <w:r xmlns:w="http://schemas.openxmlformats.org/wordprocessingml/2006/main">
        <w:t xml:space="preserve">Geroboamo e il popolo d'Israele chiesero a Roboamo di alleggerire il peso delle tasse che Salomone aveva imposto loro.</w:t>
      </w:r>
    </w:p>
    <w:p/>
    <w:p>
      <w:r xmlns:w="http://schemas.openxmlformats.org/wordprocessingml/2006/main">
        <w:t xml:space="preserve">1. Il potere di chiedere: imparare a difendere noi stessi</w:t>
      </w:r>
    </w:p>
    <w:p/>
    <w:p>
      <w:r xmlns:w="http://schemas.openxmlformats.org/wordprocessingml/2006/main">
        <w:t xml:space="preserve">2. La provvidenza di Dio: confidare nella sua misericordia e generosità</w:t>
      </w:r>
    </w:p>
    <w:p/>
    <w:p>
      <w:r xmlns:w="http://schemas.openxmlformats.org/wordprocessingml/2006/main">
        <w:t xml:space="preserve">1. Matteo 6:33 - Ma cercate prima il regno di Dio e la sua giustizia, e tutte queste cose vi saranno date in aggiunta.</w:t>
      </w:r>
    </w:p>
    <w:p/>
    <w:p>
      <w:r xmlns:w="http://schemas.openxmlformats.org/wordprocessingml/2006/main">
        <w:t xml:space="preserve">2. Matteo 7:7 - Chiedete e vi sarà dato; cerca e troverai; bussa e ti sarà aperto.</w:t>
      </w:r>
    </w:p>
    <w:p/>
    <w:p>
      <w:r xmlns:w="http://schemas.openxmlformats.org/wordprocessingml/2006/main">
        <w:t xml:space="preserve">2 Cronache 10:4 Tuo padre ha reso il nostro giogo gravoso; ora allevia un po' la pesante servitù di tuo padre e il pesante giogo che ci ha imposto, e noi ti serviremo.</w:t>
      </w:r>
    </w:p>
    <w:p/>
    <w:p>
      <w:r xmlns:w="http://schemas.openxmlformats.org/wordprocessingml/2006/main">
        <w:t xml:space="preserve">Il popolo d'Israele chiese a Roboamo, figlio di Salomone, di alleviare il peso della servitù che suo padre aveva imposto su di loro, e in cambio lo avrebbero servito.</w:t>
      </w:r>
    </w:p>
    <w:p/>
    <w:p>
      <w:r xmlns:w="http://schemas.openxmlformats.org/wordprocessingml/2006/main">
        <w:t xml:space="preserve">1. Il potere della compassione: come rispondere ai bisogni degli altri</w:t>
      </w:r>
    </w:p>
    <w:p/>
    <w:p>
      <w:r xmlns:w="http://schemas.openxmlformats.org/wordprocessingml/2006/main">
        <w:t xml:space="preserve">2. Servire Dio attraverso il servizio agli altri</w:t>
      </w:r>
    </w:p>
    <w:p/>
    <w:p>
      <w:r xmlns:w="http://schemas.openxmlformats.org/wordprocessingml/2006/main">
        <w:t xml:space="preserve">1. Matteo 25:40 "E il re risponderà loro: 'In verità vi dico: ogni volta che avete fatto queste cose a uno di questi miei minimi fratelli, l'avete fatto a me.'"</w:t>
      </w:r>
    </w:p>
    <w:p/>
    <w:p>
      <w:r xmlns:w="http://schemas.openxmlformats.org/wordprocessingml/2006/main">
        <w:t xml:space="preserve">2. Giacomo 2,15-16 «Se un fratello o una sorella sono poveramente vestiti e sprovvisti del cibo quotidiano, e uno di voi dice loro: Andate in pace, scaldatevi e saziatevi, senza dargli il necessario per la vita corpo, a che serve?"</w:t>
      </w:r>
    </w:p>
    <w:p/>
    <w:p>
      <w:r xmlns:w="http://schemas.openxmlformats.org/wordprocessingml/2006/main">
        <w:t xml:space="preserve">2 Cronache 10:5 Ed egli disse loro: Venite di nuovo a me dopo tre giorni. E la gente se ne andò.</w:t>
      </w:r>
    </w:p>
    <w:p/>
    <w:p>
      <w:r xmlns:w="http://schemas.openxmlformats.org/wordprocessingml/2006/main">
        <w:t xml:space="preserve">Il re Roboamo chiese al popolo di tornare entro tre giorni per ricevere una risposta riguardante la loro richiesta.</w:t>
      </w:r>
    </w:p>
    <w:p/>
    <w:p>
      <w:r xmlns:w="http://schemas.openxmlformats.org/wordprocessingml/2006/main">
        <w:t xml:space="preserve">1: Dobbiamo essere pazienti con Dio, confidando che Egli ci risponderà a Suo tempo.</w:t>
      </w:r>
    </w:p>
    <w:p/>
    <w:p>
      <w:r xmlns:w="http://schemas.openxmlformats.org/wordprocessingml/2006/main">
        <w:t xml:space="preserve">2: Dobbiamo essere umili e disposti ad aspettare i tempi perfetti di Dio nella nostra vita.</w:t>
      </w:r>
    </w:p>
    <w:p/>
    <w:p>
      <w:r xmlns:w="http://schemas.openxmlformats.org/wordprocessingml/2006/main">
        <w:t xml:space="preserve">1: Salmo 27:14 - Aspetta il Signore; sii forte e fatti coraggio e aspetta il Signore.</w:t>
      </w:r>
    </w:p>
    <w:p/>
    <w:p>
      <w:r xmlns:w="http://schemas.openxmlformats.org/wordprocessingml/2006/main">
        <w:t xml:space="preserve">2: Isaia 40:31 - Ma coloro che confidano nel Signore troveranno nuova forza. Voleranno in alto sulle ali come aquile. Correranno e non si stancheranno. Cammineranno e non sveniranno.</w:t>
      </w:r>
    </w:p>
    <w:p/>
    <w:p>
      <w:r xmlns:w="http://schemas.openxmlformats.org/wordprocessingml/2006/main">
        <w:t xml:space="preserve">2 Cronache 10:6 E il re Roboamo si consultò con gli anziani che erano stati davanti a Salomone suo padre mentre era ancora in vita, dicendo: "Quale consiglio mi date per rispondere a questo popolo?"</w:t>
      </w:r>
    </w:p>
    <w:p/>
    <w:p>
      <w:r xmlns:w="http://schemas.openxmlformats.org/wordprocessingml/2006/main">
        <w:t xml:space="preserve">Il re Roboamo chiese consiglio agli anziani che avevano servito suo padre Salomone su come rispondere al popolo.</w:t>
      </w:r>
    </w:p>
    <w:p/>
    <w:p>
      <w:r xmlns:w="http://schemas.openxmlformats.org/wordprocessingml/2006/main">
        <w:t xml:space="preserve">1. Seguire la saggezza degli anziani</w:t>
      </w:r>
    </w:p>
    <w:p/>
    <w:p>
      <w:r xmlns:w="http://schemas.openxmlformats.org/wordprocessingml/2006/main">
        <w:t xml:space="preserve">2. Il valore della richiesta di consulenza</w:t>
      </w:r>
    </w:p>
    <w:p/>
    <w:p>
      <w:r xmlns:w="http://schemas.openxmlformats.org/wordprocessingml/2006/main">
        <w:t xml:space="preserve">1. Proverbi 11:14 Dove non c'è consiglio, il popolo cade; ma nella moltitudine dei consiglieri c'è sicurezza.</w:t>
      </w:r>
    </w:p>
    <w:p/>
    <w:p>
      <w:r xmlns:w="http://schemas.openxmlformats.org/wordprocessingml/2006/main">
        <w:t xml:space="preserve">2. Proverbi 15:22 Senza consiglio i propositi restano delusi: ma nella moltitudine dei consiglieri si stabiliscono.</w:t>
      </w:r>
    </w:p>
    <w:p/>
    <w:p>
      <w:r xmlns:w="http://schemas.openxmlformats.org/wordprocessingml/2006/main">
        <w:t xml:space="preserve">2 Cronache 10:7 Ed essi gli parlarono, dicendo: Se sarai benigno verso questo popolo, e gli farai piacere, e dirai loro buone parole, essi saranno tuoi servi per sempre.</w:t>
      </w:r>
    </w:p>
    <w:p/>
    <w:p>
      <w:r xmlns:w="http://schemas.openxmlformats.org/wordprocessingml/2006/main">
        <w:t xml:space="preserve">A Salomone fu consigliato di essere gentile e gradevole con il suo popolo per guadagnarsi la loro lealtà e il loro servizio.</w:t>
      </w:r>
    </w:p>
    <w:p/>
    <w:p>
      <w:r xmlns:w="http://schemas.openxmlformats.org/wordprocessingml/2006/main">
        <w:t xml:space="preserve">1. "Il potere della gentilezza e della piacevolezza"</w:t>
      </w:r>
    </w:p>
    <w:p/>
    <w:p>
      <w:r xmlns:w="http://schemas.openxmlformats.org/wordprocessingml/2006/main">
        <w:t xml:space="preserve">2. "La benedizione della lealtà e del servizio"</w:t>
      </w:r>
    </w:p>
    <w:p/>
    <w:p>
      <w:r xmlns:w="http://schemas.openxmlformats.org/wordprocessingml/2006/main">
        <w:t xml:space="preserve">1. Matteo 5:7 "Beati i misericordiosi, perché otterranno misericordia".</w:t>
      </w:r>
    </w:p>
    <w:p/>
    <w:p>
      <w:r xmlns:w="http://schemas.openxmlformats.org/wordprocessingml/2006/main">
        <w:t xml:space="preserve">2. Proverbi 16:7 "Quando le vie di un uomo piacciono al Signore, egli fa sì che anche i suoi nemici siano in pace con lui."</w:t>
      </w:r>
    </w:p>
    <w:p/>
    <w:p>
      <w:r xmlns:w="http://schemas.openxmlformats.org/wordprocessingml/2006/main">
        <w:t xml:space="preserve">2 Cronache 10:8 Ma egli abbandonò il consiglio che gli avevano dato i vecchi, e consultò i giovani che erano cresciuti con lui, che stavano davanti a lui.</w:t>
      </w:r>
    </w:p>
    <w:p/>
    <w:p>
      <w:r xmlns:w="http://schemas.openxmlformats.org/wordprocessingml/2006/main">
        <w:t xml:space="preserve">Roboamo rifiutò il consiglio degli anziani e seguì invece il consiglio dei più giovani che erano cresciuti con lui.</w:t>
      </w:r>
    </w:p>
    <w:p/>
    <w:p>
      <w:r xmlns:w="http://schemas.openxmlformats.org/wordprocessingml/2006/main">
        <w:t xml:space="preserve">1. La saggezza dell'età contro l'entusiasmo della giovinezza</w:t>
      </w:r>
    </w:p>
    <w:p/>
    <w:p>
      <w:r xmlns:w="http://schemas.openxmlformats.org/wordprocessingml/2006/main">
        <w:t xml:space="preserve">2. Il pericolo di rifiutare i consigli di Dio</w:t>
      </w:r>
    </w:p>
    <w:p/>
    <w:p>
      <w:r xmlns:w="http://schemas.openxmlformats.org/wordprocessingml/2006/main">
        <w:t xml:space="preserve">1. Proverbi 16:16-17 - Quanto è meglio acquistare saggezza che oro! Ottenere comprensione significa essere scelti piuttosto che l'argento. La strada degli uomini retti evita il male; chi custodisce la sua via preserva la sua vita.</w:t>
      </w:r>
    </w:p>
    <w:p/>
    <w:p>
      <w:r xmlns:w="http://schemas.openxmlformats.org/wordprocessingml/2006/main">
        <w:t xml:space="preserve">2. Proverbi 1:7 - Il timore del Signore è l'inizio della conoscenza; gli stolti disprezzano la sapienza e l'istruzione.</w:t>
      </w:r>
    </w:p>
    <w:p/>
    <w:p>
      <w:r xmlns:w="http://schemas.openxmlformats.org/wordprocessingml/2006/main">
        <w:t xml:space="preserve">2 Cronache 10:9 Ed egli disse loro: Che consiglio date voi affinché possiamo rispondere a questo popolo, che mi ha parlato, dicendo: Allevia un po' il giogo che tuo padre ci ha imposto?</w:t>
      </w:r>
    </w:p>
    <w:p/>
    <w:p>
      <w:r xmlns:w="http://schemas.openxmlformats.org/wordprocessingml/2006/main">
        <w:t xml:space="preserve">Il re Roboamo chiese consiglio ai suoi consiglieri su come rispondere alla richiesta del popolo di alleggerire il giogo di suo padre.</w:t>
      </w:r>
    </w:p>
    <w:p/>
    <w:p>
      <w:r xmlns:w="http://schemas.openxmlformats.org/wordprocessingml/2006/main">
        <w:t xml:space="preserve">1. Possiamo imparare dall’esempio del re Roboamo quando si tratta di cercare saggi consigli.</w:t>
      </w:r>
    </w:p>
    <w:p/>
    <w:p>
      <w:r xmlns:w="http://schemas.openxmlformats.org/wordprocessingml/2006/main">
        <w:t xml:space="preserve">2. Dovremmo prenderci il tempo per considerare attentamente le nostre scelte e il modo in cui potrebbero influenzare coloro che ci circondano.</w:t>
      </w:r>
    </w:p>
    <w:p/>
    <w:p>
      <w:r xmlns:w="http://schemas.openxmlformats.org/wordprocessingml/2006/main">
        <w:t xml:space="preserve">1. Proverbi 12:15 - La via dello stolto è diritta ai suoi occhi, ma l'uomo saggio ascolta i consigli.</w:t>
      </w:r>
    </w:p>
    <w:p/>
    <w:p>
      <w:r xmlns:w="http://schemas.openxmlformats.org/wordprocessingml/2006/main">
        <w:t xml:space="preserve">2. Giacomo 1:19-20 - Sappiate questo, fratelli miei carissimi: ogni uomo sia pronto ad ascoltare, lento a parlare, lento all'ira; poiché l'ira dell'uomo non produce la giustizia di Dio.</w:t>
      </w:r>
    </w:p>
    <w:p/>
    <w:p>
      <w:r xmlns:w="http://schemas.openxmlformats.org/wordprocessingml/2006/main">
        <w:t xml:space="preserve">2 Cronache 10:10 E i giovani cresciuti con lui gli parlarono, dicendo: Rispondi così al popolo che ti ha parlato, dicendo: Tuo padre ha reso il nostro giogo pesante, ma tu rendilo un po' più leggero; così dirai loro: Il mio mignolo sarà più grosso dei lombi di mio padre.</w:t>
      </w:r>
    </w:p>
    <w:p/>
    <w:p>
      <w:r xmlns:w="http://schemas.openxmlformats.org/wordprocessingml/2006/main">
        <w:t xml:space="preserve">Al re Roboamo fu chiesto di alleggerire il peso delle persone a cui suo padre li aveva lasciati, e lui rispose che il suo mignolo era più grosso dei lombi di suo padre.</w:t>
      </w:r>
    </w:p>
    <w:p/>
    <w:p>
      <w:r xmlns:w="http://schemas.openxmlformats.org/wordprocessingml/2006/main">
        <w:t xml:space="preserve">1. La lezione di umiltà di Roboamo</w:t>
      </w:r>
    </w:p>
    <w:p/>
    <w:p>
      <w:r xmlns:w="http://schemas.openxmlformats.org/wordprocessingml/2006/main">
        <w:t xml:space="preserve">2. Il potere delle piccole cose</w:t>
      </w:r>
    </w:p>
    <w:p/>
    <w:p>
      <w:r xmlns:w="http://schemas.openxmlformats.org/wordprocessingml/2006/main">
        <w:t xml:space="preserve">1. Matteo 5:13-16 - Tu sei il sale della terra e la luce del mondo</w:t>
      </w:r>
    </w:p>
    <w:p/>
    <w:p>
      <w:r xmlns:w="http://schemas.openxmlformats.org/wordprocessingml/2006/main">
        <w:t xml:space="preserve">2. 2 Corinzi 12:9-10 - La mia grazia ti basta, perché la mia potenza è resa perfetta nella debolezza</w:t>
      </w:r>
    </w:p>
    <w:p/>
    <w:p>
      <w:r xmlns:w="http://schemas.openxmlformats.org/wordprocessingml/2006/main">
        <w:t xml:space="preserve">2 Cronache 10:11 Poiché, mentre mio padre ti ha imposto un giogo pesante, io metterò un giogo maggiore sul tuo giogo; mio padre ti ha castigato con fruste, ma io ti castigherò con scorpioni.</w:t>
      </w:r>
    </w:p>
    <w:p/>
    <w:p>
      <w:r xmlns:w="http://schemas.openxmlformats.org/wordprocessingml/2006/main">
        <w:t xml:space="preserve">Roboamo, figlio di Salomone, disse agli Israeliti che sarebbe stato un sovrano più severo di suo padre e che li avrebbe puniti con metodi più severi.</w:t>
      </w:r>
    </w:p>
    <w:p/>
    <w:p>
      <w:r xmlns:w="http://schemas.openxmlformats.org/wordprocessingml/2006/main">
        <w:t xml:space="preserve">1. Il pericolo di non seguire la volontà di Dio - 2 Cronache 10:11</w:t>
      </w:r>
    </w:p>
    <w:p/>
    <w:p>
      <w:r xmlns:w="http://schemas.openxmlformats.org/wordprocessingml/2006/main">
        <w:t xml:space="preserve">2. La necessità di disciplina nella nostra vita - 2 Cronache 10:11</w:t>
      </w:r>
    </w:p>
    <w:p/>
    <w:p>
      <w:r xmlns:w="http://schemas.openxmlformats.org/wordprocessingml/2006/main">
        <w:t xml:space="preserve">1. Proverbi 3:11-12 - "Figlio mio, non disprezzare la disciplina del Signore e non risentirti del suo rimprovero, perché il Signore corregge coloro che ama, come un padre il figlio che gradisce."</w:t>
      </w:r>
    </w:p>
    <w:p/>
    <w:p>
      <w:r xmlns:w="http://schemas.openxmlformats.org/wordprocessingml/2006/main">
        <w:t xml:space="preserve">2. Ebrei 12:5-6 - "E avete dimenticato l'esortazione che vi rivolge come figli? Figlio mio, non prendete alla leggera la disciplina del Signore e non perdetevi d'animo quando siete corretti da lui; perché il Signore disciplina coloro che egli ama e punisce coloro che accetta come figli.</w:t>
      </w:r>
    </w:p>
    <w:p/>
    <w:p>
      <w:r xmlns:w="http://schemas.openxmlformats.org/wordprocessingml/2006/main">
        <w:t xml:space="preserve">2 Cronache 10:12 Geroboamo e tutto il popolo vennero a Roboamo il terzo giorno, come il re aveva ordinato, dicendo: Torna da me il terzo giorno.</w:t>
      </w:r>
    </w:p>
    <w:p/>
    <w:p>
      <w:r xmlns:w="http://schemas.openxmlformats.org/wordprocessingml/2006/main">
        <w:t xml:space="preserve">Roboamo chiese a Geroboamo e al popolo di tornare da lui il terzo giorno.</w:t>
      </w:r>
    </w:p>
    <w:p/>
    <w:p>
      <w:r xmlns:w="http://schemas.openxmlformats.org/wordprocessingml/2006/main">
        <w:t xml:space="preserve">1. "Riponi la tua fiducia nei tempi di Dio"</w:t>
      </w:r>
    </w:p>
    <w:p/>
    <w:p>
      <w:r xmlns:w="http://schemas.openxmlformats.org/wordprocessingml/2006/main">
        <w:t xml:space="preserve">2. "Il potere della pazienza"</w:t>
      </w:r>
    </w:p>
    <w:p/>
    <w:p>
      <w:r xmlns:w="http://schemas.openxmlformats.org/wordprocessingml/2006/main">
        <w:t xml:space="preserve">1. Salmo 27:14 – Aspetta il Signore; sii forte e lascia che il tuo cuore prenda coraggio; aspetta il Signore!</w:t>
      </w:r>
    </w:p>
    <w:p/>
    <w:p>
      <w:r xmlns:w="http://schemas.openxmlformats.org/wordprocessingml/2006/main">
        <w:t xml:space="preserve">2. Giacomo 5:7-8 - Siate pazienti dunque, fratelli, fino alla venuta del Signore. Guardate come il contadino attende con pazienza il frutto prezioso della terra, finché non riceva le piogge precoci e tardive. Anche tu, sii paziente. Rafforzate i vostri cuori, perché la venuta del Signore è vicina.</w:t>
      </w:r>
    </w:p>
    <w:p/>
    <w:p>
      <w:r xmlns:w="http://schemas.openxmlformats.org/wordprocessingml/2006/main">
        <w:t xml:space="preserve">2 Cronache 10:13 E il re rispose loro aspramente; e il re Roboamo abbandonò il consiglio dei vecchi,</w:t>
      </w:r>
    </w:p>
    <w:p/>
    <w:p>
      <w:r xmlns:w="http://schemas.openxmlformats.org/wordprocessingml/2006/main">
        <w:t xml:space="preserve">Roboamo ignorò il consiglio dei consiglieri più anziani e più saggi e rispose in modo sgarbato.</w:t>
      </w:r>
    </w:p>
    <w:p/>
    <w:p>
      <w:r xmlns:w="http://schemas.openxmlformats.org/wordprocessingml/2006/main">
        <w:t xml:space="preserve">1: Dio ci chiama ad essere rispettosi e umili, anche di fronte all'opposizione.</w:t>
      </w:r>
    </w:p>
    <w:p/>
    <w:p>
      <w:r xmlns:w="http://schemas.openxmlformats.org/wordprocessingml/2006/main">
        <w:t xml:space="preserve">2: Dovremmo cercare saggi consigli ed essere aperti ai consigli di chi ci circonda.</w:t>
      </w:r>
    </w:p>
    <w:p/>
    <w:p>
      <w:r xmlns:w="http://schemas.openxmlformats.org/wordprocessingml/2006/main">
        <w:t xml:space="preserve">1: Proverbi 15:33 - Il timore del Signore è istruzione di saggezza, e l'umiltà viene prima dell'onore.</w:t>
      </w:r>
    </w:p>
    <w:p/>
    <w:p>
      <w:r xmlns:w="http://schemas.openxmlformats.org/wordprocessingml/2006/main">
        <w:t xml:space="preserve">2: Proverbi 12:15 - La via degli stolti sembra loro diritta, ma i saggi ascoltano i consigli.</w:t>
      </w:r>
    </w:p>
    <w:p/>
    <w:p>
      <w:r xmlns:w="http://schemas.openxmlformats.org/wordprocessingml/2006/main">
        <w:t xml:space="preserve">2 Cronache 10:14 E rispose loro secondo il consiglio dei giovani, dicendo: Mio padre ha reso pesante il vostro giogo, ma io vi aggiungerò altro; mio padre vi ha castigati con fruste, ma io vi castigherò con scorpioni.</w:t>
      </w:r>
    </w:p>
    <w:p/>
    <w:p>
      <w:r xmlns:w="http://schemas.openxmlformats.org/wordprocessingml/2006/main">
        <w:t xml:space="preserve">Roboamo ascoltò il consiglio dei giovani e invece di alleggerire il giogo di suo padre, lo aggiunse e invece di usare le sferze scelse di usare gli scorpioni.</w:t>
      </w:r>
    </w:p>
    <w:p/>
    <w:p>
      <w:r xmlns:w="http://schemas.openxmlformats.org/wordprocessingml/2006/main">
        <w:t xml:space="preserve">1. Il potere del consiglio: come i consigli dei giovani influenzarono le decisioni di Roboamo</w:t>
      </w:r>
    </w:p>
    <w:p/>
    <w:p>
      <w:r xmlns:w="http://schemas.openxmlformats.org/wordprocessingml/2006/main">
        <w:t xml:space="preserve">2. Le conseguenze delle nostre scelte: la scelta di Roboamo di aggiungersi al giogo di suo padre</w:t>
      </w:r>
    </w:p>
    <w:p/>
    <w:p>
      <w:r xmlns:w="http://schemas.openxmlformats.org/wordprocessingml/2006/main">
        <w:t xml:space="preserve">1. Proverbi 27:17, Il ferro affila il ferro, e un uomo ne affila un altro.</w:t>
      </w:r>
    </w:p>
    <w:p/>
    <w:p>
      <w:r xmlns:w="http://schemas.openxmlformats.org/wordprocessingml/2006/main">
        <w:t xml:space="preserve">2. Romani 12:2, Non conformatevi a questo mondo, ma trasformatevi rinnovando la vostra mente, affinché mediante la prova possiate discernere qual è la volontà di Dio, ciò che è buono, accettevole e perfetto.</w:t>
      </w:r>
    </w:p>
    <w:p/>
    <w:p>
      <w:r xmlns:w="http://schemas.openxmlformats.org/wordprocessingml/2006/main">
        <w:t xml:space="preserve">2 Cronache 10:15 Allora il re non diede ascolto al popolo, perché la causa era di Dio, affinché l'Eterno potesse eseguire la parola che aveva detto per mezzo di Ahia di Scilo a Geroboamo, figlio di Nebat.</w:t>
      </w:r>
    </w:p>
    <w:p/>
    <w:p>
      <w:r xmlns:w="http://schemas.openxmlformats.org/wordprocessingml/2006/main">
        <w:t xml:space="preserve">Il re d'Israele rifiutò di dare ascolto al consiglio del popolo, poiché era stato ordinato da Dio che avrebbe mantenuto la sua promessa fatta a Geroboamo tramite Achia lo Scilonita.</w:t>
      </w:r>
    </w:p>
    <w:p/>
    <w:p>
      <w:r xmlns:w="http://schemas.openxmlformats.org/wordprocessingml/2006/main">
        <w:t xml:space="preserve">1: Il piano di Dio per noi è spesso diverso da quello che possiamo pensare sia meglio.</w:t>
      </w:r>
    </w:p>
    <w:p/>
    <w:p>
      <w:r xmlns:w="http://schemas.openxmlformats.org/wordprocessingml/2006/main">
        <w:t xml:space="preserve">2: Dobbiamo confidare nella volontà di Dio anche quando per noi non ha senso.</w:t>
      </w:r>
    </w:p>
    <w:p/>
    <w:p>
      <w:r xmlns:w="http://schemas.openxmlformats.org/wordprocessingml/2006/main">
        <w:t xml:space="preserve">1: Proverbi 3:5-6, Confida nel Signore con tutto il cuore e non ti appoggiare alla tua intelligenza. Riconoscilo in tutte le tue vie ed egli appianerà i tuoi sentieri.</w:t>
      </w:r>
    </w:p>
    <w:p/>
    <w:p>
      <w:r xmlns:w="http://schemas.openxmlformats.org/wordprocessingml/2006/main">
        <w:t xml:space="preserve">2: Geremia 29:11, Poiché conosco i progetti che ho per voi, dichiara il Signore, progetti per il benessere e non per il male, per darvi un futuro e una speranza.</w:t>
      </w:r>
    </w:p>
    <w:p/>
    <w:p>
      <w:r xmlns:w="http://schemas.openxmlformats.org/wordprocessingml/2006/main">
        <w:t xml:space="preserve">2 Cronache 10:16 E quando tutto Israele vide che il re non dava loro ascolto, il popolo rispose al re, dicendo: Che parte abbiamo noi con Davide? e noi non abbiamo alcuna eredità nel figlio di Iesse: ognuno alle sue tende, o Israele; e ora, Davide, occupati della tua casa. Allora tutto Israele tornò alle proprie tende.</w:t>
      </w:r>
    </w:p>
    <w:p/>
    <w:p>
      <w:r xmlns:w="http://schemas.openxmlformats.org/wordprocessingml/2006/main">
        <w:t xml:space="preserve">Il popolo d'Israele si rifiutò di ascoltare le richieste del re Roboamo e dichiarò invece la propria fedeltà a Davide e partì per le proprie tende.</w:t>
      </w:r>
    </w:p>
    <w:p/>
    <w:p>
      <w:r xmlns:w="http://schemas.openxmlformats.org/wordprocessingml/2006/main">
        <w:t xml:space="preserve">1. La nostra lealtà al Signore: riconoscere chi serviamo</w:t>
      </w:r>
    </w:p>
    <w:p/>
    <w:p>
      <w:r xmlns:w="http://schemas.openxmlformats.org/wordprocessingml/2006/main">
        <w:t xml:space="preserve">2. Cercare la guida del Signore: scegliere la strada giusta</w:t>
      </w:r>
    </w:p>
    <w:p/>
    <w:p>
      <w:r xmlns:w="http://schemas.openxmlformats.org/wordprocessingml/2006/main">
        <w:t xml:space="preserve">1. Romani 13:1-7 – Obbedisci alle autorità governative</w:t>
      </w:r>
    </w:p>
    <w:p/>
    <w:p>
      <w:r xmlns:w="http://schemas.openxmlformats.org/wordprocessingml/2006/main">
        <w:t xml:space="preserve">2. Matteo 7:24-27 – Costruire su solide fondamenta</w:t>
      </w:r>
    </w:p>
    <w:p/>
    <w:p>
      <w:r xmlns:w="http://schemas.openxmlformats.org/wordprocessingml/2006/main">
        <w:t xml:space="preserve">2 Cronache 10:17 Ma quanto ai figli d'Israele che abitavano nelle città di Giuda, Roboamo regnò su di loro.</w:t>
      </w:r>
    </w:p>
    <w:p/>
    <w:p>
      <w:r xmlns:w="http://schemas.openxmlformats.org/wordprocessingml/2006/main">
        <w:t xml:space="preserve">Roboamo regnò sui figli d'Israele nelle città di Giuda.</w:t>
      </w:r>
    </w:p>
    <w:p/>
    <w:p>
      <w:r xmlns:w="http://schemas.openxmlformats.org/wordprocessingml/2006/main">
        <w:t xml:space="preserve">1. L'importanza di una leadership fedele</w:t>
      </w:r>
    </w:p>
    <w:p/>
    <w:p>
      <w:r xmlns:w="http://schemas.openxmlformats.org/wordprocessingml/2006/main">
        <w:t xml:space="preserve">2. La benedizione dell'obbedienza</w:t>
      </w:r>
    </w:p>
    <w:p/>
    <w:p>
      <w:r xmlns:w="http://schemas.openxmlformats.org/wordprocessingml/2006/main">
        <w:t xml:space="preserve">1. Giosuè 1:9 – Sii forte e coraggioso; non aver paura e non scoraggiarti, perché il Signore tuo Dio sarà con te dovunque tu vada.</w:t>
      </w:r>
    </w:p>
    <w:p/>
    <w:p>
      <w:r xmlns:w="http://schemas.openxmlformats.org/wordprocessingml/2006/main">
        <w:t xml:space="preserve">2. Ebrei 13:17 - Obbedisci ai tuoi leader e sottomettiti alla loro autorità. Vi vigilano come uomini che devono rendere conto.</w:t>
      </w:r>
    </w:p>
    <w:p/>
    <w:p>
      <w:r xmlns:w="http://schemas.openxmlformats.org/wordprocessingml/2006/main">
        <w:t xml:space="preserve">2 Cronache 10:18 Allora il re Roboamo mandò Hadoram addetto al tributo; e i figliuoli d'Israele lo lapidarono, ed egli morì. Ma il re Roboamo si affrettò a farlo salire sul suo carro per fuggire a Gerusalemme.</w:t>
      </w:r>
    </w:p>
    <w:p/>
    <w:p>
      <w:r xmlns:w="http://schemas.openxmlformats.org/wordprocessingml/2006/main">
        <w:t xml:space="preserve">Il re Roboamo mandò Hadoram a riscuotere il tributo dagli Israeliti, ma questi lo lapidarono a morte. Roboamo fuggì rapidamente a Gerusalemme sul suo carro.</w:t>
      </w:r>
    </w:p>
    <w:p/>
    <w:p>
      <w:r xmlns:w="http://schemas.openxmlformats.org/wordprocessingml/2006/main">
        <w:t xml:space="preserve">1. La volontà di Dio può manifestarsi in luoghi inaspettati, anche dalle mani di coloro che desiderano farci del male.</w:t>
      </w:r>
    </w:p>
    <w:p/>
    <w:p>
      <w:r xmlns:w="http://schemas.openxmlformats.org/wordprocessingml/2006/main">
        <w:t xml:space="preserve">2. L'impulso a fuggire per paura dovrebbe essere bilanciato con il coraggio e la fede nella protezione di Dio.</w:t>
      </w:r>
    </w:p>
    <w:p/>
    <w:p>
      <w:r xmlns:w="http://schemas.openxmlformats.org/wordprocessingml/2006/main">
        <w:t xml:space="preserve">1. Isaia 41:10 - "Non temere, perché io sono con te; non sgomentarti, perché io sono il tuo Dio; io ti fortificherò, ti aiuterò, ti sosterrò con la mia destra giusta."</w:t>
      </w:r>
    </w:p>
    <w:p/>
    <w:p>
      <w:r xmlns:w="http://schemas.openxmlformats.org/wordprocessingml/2006/main">
        <w:t xml:space="preserve">2. Romani 12:19-21 - "Carissimi, non vendicatevi mai, ma lasciatelo all'ira di Dio, perché sta scritto: A me la vendetta, io ricompenserò, dice il Signore. Al contrario, se il vostro nemico è affamato, dagli da mangiare; se ha sete, dagli da bere; perché così facendo accumulerai carboni ardenti sul suo capo. Non lasciarti vincere dal male, ma vinci il male con il bene.</w:t>
      </w:r>
    </w:p>
    <w:p/>
    <w:p>
      <w:r xmlns:w="http://schemas.openxmlformats.org/wordprocessingml/2006/main">
        <w:t xml:space="preserve">2 Cronache 10:19 E Israele si ribellò contro la casa di Davide fino al giorno d'oggi.</w:t>
      </w:r>
    </w:p>
    <w:p/>
    <w:p>
      <w:r xmlns:w="http://schemas.openxmlformats.org/wordprocessingml/2006/main">
        <w:t xml:space="preserve">Israele si ribellò alla casa di Davide e tuttora rimane in uno stato di ribellione.</w:t>
      </w:r>
    </w:p>
    <w:p/>
    <w:p>
      <w:r xmlns:w="http://schemas.openxmlformats.org/wordprocessingml/2006/main">
        <w:t xml:space="preserve">1. Dobbiamo rimanere fedeli ai leader scelti da Dio.</w:t>
      </w:r>
    </w:p>
    <w:p/>
    <w:p>
      <w:r xmlns:w="http://schemas.openxmlformats.org/wordprocessingml/2006/main">
        <w:t xml:space="preserve">2. Non dobbiamo dimenticare le conseguenze della disobbedienza.</w:t>
      </w:r>
    </w:p>
    <w:p/>
    <w:p>
      <w:r xmlns:w="http://schemas.openxmlformats.org/wordprocessingml/2006/main">
        <w:t xml:space="preserve">1. Romani 13:1-7</w:t>
      </w:r>
    </w:p>
    <w:p/>
    <w:p>
      <w:r xmlns:w="http://schemas.openxmlformats.org/wordprocessingml/2006/main">
        <w:t xml:space="preserve">2. 1 Samuele 15:23-24</w:t>
      </w:r>
    </w:p>
    <w:p/>
    <w:p>
      <w:r xmlns:w="http://schemas.openxmlformats.org/wordprocessingml/2006/main">
        <w:t xml:space="preserve">2 Cronache capitolo 11 descrive le azioni e gli eventi che seguono la divisione del regno, concentrandosi sul regno di Roboamo in Giuda e sul dominio di Geroboamo sul regno settentrionale di Israele.</w:t>
      </w:r>
    </w:p>
    <w:p/>
    <w:p>
      <w:r xmlns:w="http://schemas.openxmlformats.org/wordprocessingml/2006/main">
        <w:t xml:space="preserve">1° paragrafo: il capitolo inizia evidenziando il piano di Roboamo di radunare un esercito di 180.000 uomini da Giuda e Beniamino per combattere contro le tribù ribelli di Israele. Tuttavia, Dio manda un profeta di nome Semaiah per sconsigliare questa guerra, poiché fa parte del piano di Dio per la divisione (2 Cronache 11:1-4).</w:t>
      </w:r>
    </w:p>
    <w:p/>
    <w:p>
      <w:r xmlns:w="http://schemas.openxmlformats.org/wordprocessingml/2006/main">
        <w:t xml:space="preserve">2° paragrafo: la narrazione si concentra su Roboamo che fortifica varie città di Giuda per rafforzare la sua posizione. Egli edifica Betlemme, Etam, Tekoa, Bet-Zur, Soco, Adullam, Gath, Mareshah, Zif, Adoraim, Lachish, Azekah, Zorah, Aijalon ed Hebron (2 Cronache 11:5-12).</w:t>
      </w:r>
    </w:p>
    <w:p/>
    <w:p>
      <w:r xmlns:w="http://schemas.openxmlformats.org/wordprocessingml/2006/main">
        <w:t xml:space="preserve">3° Paragrafo: Il racconto evidenzia quanti sacerdoti e leviti da tutto Israele vengono a Gerusalemme dopo che Geroboamo li rifiuta come leader religiosi. Lasciano le loro città e proprietà per servire Dio a Gerusalemme (2 Cronache 11:13-17).</w:t>
      </w:r>
    </w:p>
    <w:p/>
    <w:p>
      <w:r xmlns:w="http://schemas.openxmlformats.org/wordprocessingml/2006/main">
        <w:t xml:space="preserve">4° paragrafo: L'attenzione si concentra sulla descrizione delle azioni di Geroboamo nel regno settentrionale. Temendo che il suo popolo sarebbe tornato a Roboamo se avessero continuato ad andare a Gerusalemme per adorare nel tempio lì, Geroboeamo erige vitelli d'oro come idoli a Dan e Betel, portando le persone fuori strada con false pratiche di culto (2 Cronache 11:14-15).</w:t>
      </w:r>
    </w:p>
    <w:p/>
    <w:p>
      <w:r xmlns:w="http://schemas.openxmlformats.org/wordprocessingml/2006/main">
        <w:t xml:space="preserve">5° paragrafo: Il capitolo si conclude riassumendo come Roboamo rafforza il suo regno sposando più mogli, prendendo diciotto mogli e avendo sessanta concubine che gli danno ventotto figli e sessanta figlie. Menziona che nomina suo figlio Abia come principe capo tra i suoi fratelli un testamento che illustra il potere di consolidamento all'interno della famiglia reale esemplificato attraverso alleanze strategiche un'affermazione riguardante l'adempimento verso la creazione di una nazione prospera dove le persone possono prosperare un testamento che illustra l'impegno verso un'amministrazione responsabile delle benedizioni conferite a Giuda</w:t>
      </w:r>
    </w:p>
    <w:p/>
    <w:p>
      <w:r xmlns:w="http://schemas.openxmlformats.org/wordprocessingml/2006/main">
        <w:t xml:space="preserve">In sintesi, il capitolo undici di 2 Cronache descrive le conseguenze e le azioni successive alla divisione all'interno del regno. Evidenziando la fortificazione intrapresa e il trasferimento dei sacerdoti. Menzione delle pratiche idolatriche introdotte e consolidamento all'interno della famiglia reale. In sintesi, questo capitolo fornisce un resoconto storico che mostra sia la risposta di re Roboamo espressa attraverso posizioni fortificanti volte a garantire la sicurezza, sottolineando allo stesso tempo la devozione verso la vera adorazione, esemplificata dai sacerdoti che lasciano le loro case per impegnarsi pienamente al servizio di Dio, un'incarnazione che rappresenta la fedeltà in mezzo alla divisione, un'affermazione. riguardante l'adempimento verso la creazione di una nazione prospera in cui le persone possano prosperare, un testamento che illustra l'impegno a onorare il rapporto di alleanza tra Dio-Creatore e il popolo eletto-Israele</w:t>
      </w:r>
    </w:p>
    <w:p/>
    <w:p>
      <w:r xmlns:w="http://schemas.openxmlformats.org/wordprocessingml/2006/main">
        <w:t xml:space="preserve">2 Cronache 11:1 E quando Roboamo arrivò a Gerusalemme, radunò centoottantamila uomini scelti della casa di Giuda e di Beniamino, guerrieri, per combattere contro Israele, al fine di riportare il regno a Roboamo.</w:t>
      </w:r>
    </w:p>
    <w:p/>
    <w:p>
      <w:r xmlns:w="http://schemas.openxmlformats.org/wordprocessingml/2006/main">
        <w:t xml:space="preserve">Roboamo radunò un esercito di 180.000 guerrieri di Giuda e Beniamino per combattere contro Israele e rivendicare per sé il regno.</w:t>
      </w:r>
    </w:p>
    <w:p/>
    <w:p>
      <w:r xmlns:w="http://schemas.openxmlformats.org/wordprocessingml/2006/main">
        <w:t xml:space="preserve">1. Il piano di Dio è più grande del nostro - 2 Corinzi 4:7-9</w:t>
      </w:r>
    </w:p>
    <w:p/>
    <w:p>
      <w:r xmlns:w="http://schemas.openxmlformats.org/wordprocessingml/2006/main">
        <w:t xml:space="preserve">2. Il pericolo dell'orgoglio - Proverbi 16:18</w:t>
      </w:r>
    </w:p>
    <w:p/>
    <w:p>
      <w:r xmlns:w="http://schemas.openxmlformats.org/wordprocessingml/2006/main">
        <w:t xml:space="preserve">1. 2 Cronache 10:4-19</w:t>
      </w:r>
    </w:p>
    <w:p/>
    <w:p>
      <w:r xmlns:w="http://schemas.openxmlformats.org/wordprocessingml/2006/main">
        <w:t xml:space="preserve">2. 1 Re 12:1-24</w:t>
      </w:r>
    </w:p>
    <w:p/>
    <w:p>
      <w:r xmlns:w="http://schemas.openxmlformats.org/wordprocessingml/2006/main">
        <w:t xml:space="preserve">2 Cronache 11:2 Ma la parola dell'Eterno fu rivolta a Semaia, uomo di Dio, dicendo:</w:t>
      </w:r>
    </w:p>
    <w:p/>
    <w:p>
      <w:r xmlns:w="http://schemas.openxmlformats.org/wordprocessingml/2006/main">
        <w:t xml:space="preserve">La Parola del Signore venne a Semaia, l'uomo di Dio.</w:t>
      </w:r>
    </w:p>
    <w:p/>
    <w:p>
      <w:r xmlns:w="http://schemas.openxmlformats.org/wordprocessingml/2006/main">
        <w:t xml:space="preserve">1. Il potere dell'obbedienza: imparare dall'esempio di Semaia</w:t>
      </w:r>
    </w:p>
    <w:p/>
    <w:p>
      <w:r xmlns:w="http://schemas.openxmlformats.org/wordprocessingml/2006/main">
        <w:t xml:space="preserve">2. L'importanza di ascoltare la voce del Signore</w:t>
      </w:r>
    </w:p>
    <w:p/>
    <w:p>
      <w:r xmlns:w="http://schemas.openxmlformats.org/wordprocessingml/2006/main">
        <w:t xml:space="preserve">1. Romani 12:1-2, Vi esorto pertanto, fratelli, davanti alla misericordia di Dio, ad offrire i vostri corpi come sacrificio vivente, santo e gradito a Dio: questo è il vostro vero e proprio culto. 2 Non conformarti al modello di questo mondo, ma sii trasformato mediante il rinnovamento della tua mente.</w:t>
      </w:r>
    </w:p>
    <w:p/>
    <w:p>
      <w:r xmlns:w="http://schemas.openxmlformats.org/wordprocessingml/2006/main">
        <w:t xml:space="preserve">2. 1 Samuele 3:10, Il Signore venne e si fermò, chiamando come le altre volte Samuele! Samuele! Allora Samuele disse: Parla, perché il tuo servo ti ascolta.</w:t>
      </w:r>
    </w:p>
    <w:p/>
    <w:p>
      <w:r xmlns:w="http://schemas.openxmlformats.org/wordprocessingml/2006/main">
        <w:t xml:space="preserve">2 Cronache 11:3 Parla a Roboamo, figlio di Salomone, re di Giuda, e a tutto Israele in Giuda e in Beniamino, dicendo:</w:t>
      </w:r>
    </w:p>
    <w:p/>
    <w:p>
      <w:r xmlns:w="http://schemas.openxmlformats.org/wordprocessingml/2006/main">
        <w:t xml:space="preserve">Il Signore comandò al profeta di parlare al re Roboamo e a tutto Israele in Giuda e in Beniamino.</w:t>
      </w:r>
    </w:p>
    <w:p/>
    <w:p>
      <w:r xmlns:w="http://schemas.openxmlformats.org/wordprocessingml/2006/main">
        <w:t xml:space="preserve">1. Il potere dell'obbedienza: imparare a seguire le istruzioni di Dio</w:t>
      </w:r>
    </w:p>
    <w:p/>
    <w:p>
      <w:r xmlns:w="http://schemas.openxmlformats.org/wordprocessingml/2006/main">
        <w:t xml:space="preserve">2. Rimanere nel patto di Dio: uno studio sul Regno di Giuda</w:t>
      </w:r>
    </w:p>
    <w:p/>
    <w:p>
      <w:r xmlns:w="http://schemas.openxmlformats.org/wordprocessingml/2006/main">
        <w:t xml:space="preserve">1. Isaia 1:19 - "Se sei disposto e ubbidiente, mangerai il meglio della terra".</w:t>
      </w:r>
    </w:p>
    <w:p/>
    <w:p>
      <w:r xmlns:w="http://schemas.openxmlformats.org/wordprocessingml/2006/main">
        <w:t xml:space="preserve">2. Matteo 6:33 - "Ma cercate prima il suo regno e la sua giustizia, e tutte queste cose vi saranno date in aggiunta."</w:t>
      </w:r>
    </w:p>
    <w:p/>
    <w:p>
      <w:r xmlns:w="http://schemas.openxmlformats.org/wordprocessingml/2006/main">
        <w:t xml:space="preserve">2 Cronache 11:4 Così dice l'Eterno: Non salirete e non combatterete contro i vostri fratelli; fate ritornare ciascuno a casa sua, poiché questa cosa è stata fatta da me. Ed essi obbedirono alle parole del Signore e tornarono dall'andare contro Geroboamo.</w:t>
      </w:r>
    </w:p>
    <w:p/>
    <w:p>
      <w:r xmlns:w="http://schemas.openxmlformats.org/wordprocessingml/2006/main">
        <w:t xml:space="preserve">Al popolo d'Israele fu comandato dal Signore di non combattere contro i propri fratelli, ed essi obbedirono e tornarono a casa.</w:t>
      </w:r>
    </w:p>
    <w:p/>
    <w:p>
      <w:r xmlns:w="http://schemas.openxmlformats.org/wordprocessingml/2006/main">
        <w:t xml:space="preserve">1. L'obbedienza ai comandi di Dio porta la benedizione</w:t>
      </w:r>
    </w:p>
    <w:p/>
    <w:p>
      <w:r xmlns:w="http://schemas.openxmlformats.org/wordprocessingml/2006/main">
        <w:t xml:space="preserve">2. Il potere dell'obbedienza alla Parola di Dio</w:t>
      </w:r>
    </w:p>
    <w:p/>
    <w:p>
      <w:r xmlns:w="http://schemas.openxmlformats.org/wordprocessingml/2006/main">
        <w:t xml:space="preserve">1. Proverbi 3:1-2 Figlio mio, non dimenticare la mia legge; ma lascia che il tuo cuore osservi i miei comandamenti: poiché giorni lunghi, lunga vita e pace ti aggiungeranno.</w:t>
      </w:r>
    </w:p>
    <w:p/>
    <w:p>
      <w:r xmlns:w="http://schemas.openxmlformats.org/wordprocessingml/2006/main">
        <w:t xml:space="preserve">2. Giovanni 14:15-17 Se mi amate, osservate i miei comandamenti. E pregherò il Padre, ed egli vi darà un altro Consolatore, affinché possa restare con voi per sempre; Anche lo Spirito di verità; che il mondo non può ricevere, perché non lo vede e non lo conosce; ma voi lo conoscete; poiché egli abita con te e sarà in te.</w:t>
      </w:r>
    </w:p>
    <w:p/>
    <w:p>
      <w:r xmlns:w="http://schemas.openxmlformats.org/wordprocessingml/2006/main">
        <w:t xml:space="preserve">2 Cronache 11:5 Roboamo dimorò a Gerusalemme e costruì città difensive in Giuda.</w:t>
      </w:r>
    </w:p>
    <w:p/>
    <w:p>
      <w:r xmlns:w="http://schemas.openxmlformats.org/wordprocessingml/2006/main">
        <w:t xml:space="preserve">Roboamo si trasferì a Gerusalemme e costruì città fortificate in Giuda per proteggersi.</w:t>
      </w:r>
    </w:p>
    <w:p/>
    <w:p>
      <w:r xmlns:w="http://schemas.openxmlformats.org/wordprocessingml/2006/main">
        <w:t xml:space="preserve">1. "L'importanza della protezione: lezioni da Roboamo"</w:t>
      </w:r>
    </w:p>
    <w:p/>
    <w:p>
      <w:r xmlns:w="http://schemas.openxmlformats.org/wordprocessingml/2006/main">
        <w:t xml:space="preserve">2. "Confidare in Dio per la protezione: l'esempio di Roboamo"</w:t>
      </w:r>
    </w:p>
    <w:p/>
    <w:p>
      <w:r xmlns:w="http://schemas.openxmlformats.org/wordprocessingml/2006/main">
        <w:t xml:space="preserve">1. Salmo 91:4 - "Egli ti coprirà con le sue piume, e sotto le sue ali spererai: la sua verità sarà il tuo scudo e il tuo scudo."</w:t>
      </w:r>
    </w:p>
    <w:p/>
    <w:p>
      <w:r xmlns:w="http://schemas.openxmlformats.org/wordprocessingml/2006/main">
        <w:t xml:space="preserve">2. Proverbi 18:10 - "Il nome dell'Eterno è una torre forte: il giusto vi corre incontro ed è al sicuro."</w:t>
      </w:r>
    </w:p>
    <w:p/>
    <w:p>
      <w:r xmlns:w="http://schemas.openxmlformats.org/wordprocessingml/2006/main">
        <w:t xml:space="preserve">2 Cronache 11:6 Costruì anche Betlemme, Etam e Tekoa,</w:t>
      </w:r>
    </w:p>
    <w:p/>
    <w:p>
      <w:r xmlns:w="http://schemas.openxmlformats.org/wordprocessingml/2006/main">
        <w:t xml:space="preserve">Il re Roboamo fortificò il suo regno fortificando e costruendo città, tra cui Betlemme, Etam e Tekoa.</w:t>
      </w:r>
    </w:p>
    <w:p/>
    <w:p>
      <w:r xmlns:w="http://schemas.openxmlformats.org/wordprocessingml/2006/main">
        <w:t xml:space="preserve">1. La forza di Roboamo: come la fede e la preparazione ci proteggono</w:t>
      </w:r>
    </w:p>
    <w:p/>
    <w:p>
      <w:r xmlns:w="http://schemas.openxmlformats.org/wordprocessingml/2006/main">
        <w:t xml:space="preserve">2. Il regno di un re: come costruire roccaforti nella nostra vita</w:t>
      </w:r>
    </w:p>
    <w:p/>
    <w:p>
      <w:r xmlns:w="http://schemas.openxmlformats.org/wordprocessingml/2006/main">
        <w:t xml:space="preserve">1. Proverbi 18:10 - "Il nome dell'Eterno è una forte torre; i giusti corrono ad essa e sono al sicuro."</w:t>
      </w:r>
    </w:p>
    <w:p/>
    <w:p>
      <w:r xmlns:w="http://schemas.openxmlformats.org/wordprocessingml/2006/main">
        <w:t xml:space="preserve">2. Filippesi 4:6-7 - "Non siate ansiosi di nulla, ma in ogni situazione, con la preghiera e la petizione, con rendimento di grazie, presentate a Dio le vostre richieste. E la pace di Dio, che trascende ogni intelligenza, custodirà i vostri cuori e le vostre menti in Cristo Gesù”.</w:t>
      </w:r>
    </w:p>
    <w:p/>
    <w:p>
      <w:r xmlns:w="http://schemas.openxmlformats.org/wordprocessingml/2006/main">
        <w:t xml:space="preserve">2 Cronache 11:7 E Bet-Zur, Shoco e Adullam,</w:t>
      </w:r>
    </w:p>
    <w:p/>
    <w:p>
      <w:r xmlns:w="http://schemas.openxmlformats.org/wordprocessingml/2006/main">
        <w:t xml:space="preserve">Il passaggio tratta delle città di Giuda fortificate dal re Roboamo.</w:t>
      </w:r>
    </w:p>
    <w:p/>
    <w:p>
      <w:r xmlns:w="http://schemas.openxmlformats.org/wordprocessingml/2006/main">
        <w:t xml:space="preserve">1: Dio ci fornisce la forza e la protezione di cui abbiamo bisogno per prosperare.</w:t>
      </w:r>
    </w:p>
    <w:p/>
    <w:p>
      <w:r xmlns:w="http://schemas.openxmlformats.org/wordprocessingml/2006/main">
        <w:t xml:space="preserve">2: Anche quando la vita diventa difficile, possiamo fare affidamento sulla nostra fede per guidarci.</w:t>
      </w:r>
    </w:p>
    <w:p/>
    <w:p>
      <w:r xmlns:w="http://schemas.openxmlformats.org/wordprocessingml/2006/main">
        <w:t xml:space="preserve">1: Salmo 18:2 - "Il Signore è la mia roccia, la mia fortezza e il mio liberatore, il mio Dio, la mia roccia in cui mi rifugio, il mio scudo e il corno della mia salvezza, la mia fortezza."</w:t>
      </w:r>
    </w:p>
    <w:p/>
    <w:p>
      <w:r xmlns:w="http://schemas.openxmlformats.org/wordprocessingml/2006/main">
        <w:t xml:space="preserve">2: Isaia 41:10 - "'Non temere, perché io sono con te; non sgomentarti, perché io sono il tuo Dio; io ti fortificherò, ti aiuterò, ti sosterrò con la mia destra giusta.'"</w:t>
      </w:r>
    </w:p>
    <w:p/>
    <w:p>
      <w:r xmlns:w="http://schemas.openxmlformats.org/wordprocessingml/2006/main">
        <w:t xml:space="preserve">2 Cronache 11:8 Gath, Mareshah, Zif,</w:t>
      </w:r>
    </w:p>
    <w:p/>
    <w:p>
      <w:r xmlns:w="http://schemas.openxmlformats.org/wordprocessingml/2006/main">
        <w:t xml:space="preserve">Il popolo di Giuda si radunò a Gerusalemme e fortificò la città. Fortificarono anche le città di Giuda da Gath a Mareshah e Zif.</w:t>
      </w:r>
    </w:p>
    <w:p/>
    <w:p>
      <w:r xmlns:w="http://schemas.openxmlformats.org/wordprocessingml/2006/main">
        <w:t xml:space="preserve">Gli abitanti di Giuda fortificarono Gerusalemme e le altre città della regione da Gath a Mareshah e Zif.</w:t>
      </w:r>
    </w:p>
    <w:p/>
    <w:p>
      <w:r xmlns:w="http://schemas.openxmlformats.org/wordprocessingml/2006/main">
        <w:t xml:space="preserve">1. L’importanza di rimanere saldi nella fede e sforzarsi di restare uniti.</w:t>
      </w:r>
    </w:p>
    <w:p/>
    <w:p>
      <w:r xmlns:w="http://schemas.openxmlformats.org/wordprocessingml/2006/main">
        <w:t xml:space="preserve">2. Il potere di prendere posizione e difendere ciò che è giusto.</w:t>
      </w:r>
    </w:p>
    <w:p/>
    <w:p>
      <w:r xmlns:w="http://schemas.openxmlformats.org/wordprocessingml/2006/main">
        <w:t xml:space="preserve">1. Efesini 6:13 - Rivestitevi dunque dell'armatura completa di Dio, affinché quando verrà il giorno del male, possiate resistere e, dopo aver fatto tutto, restare in piedi.</w:t>
      </w:r>
    </w:p>
    <w:p/>
    <w:p>
      <w:r xmlns:w="http://schemas.openxmlformats.org/wordprocessingml/2006/main">
        <w:t xml:space="preserve">2. Proverbi 24:3-4 - Con la saggezza si costruisce una casa e con l'intelligenza la si consolida; attraverso la conoscenza le sue stanze sono piene di tesori rari e belli.</w:t>
      </w:r>
    </w:p>
    <w:p/>
    <w:p>
      <w:r xmlns:w="http://schemas.openxmlformats.org/wordprocessingml/2006/main">
        <w:t xml:space="preserve">2 Cronache 11:9 E Adoraim, Lachis e Azekah,</w:t>
      </w:r>
    </w:p>
    <w:p/>
    <w:p>
      <w:r xmlns:w="http://schemas.openxmlformats.org/wordprocessingml/2006/main">
        <w:t xml:space="preserve">Il passaggio descrive tre città che furono fortificate da Roboamo in Giuda.</w:t>
      </w:r>
    </w:p>
    <w:p/>
    <w:p>
      <w:r xmlns:w="http://schemas.openxmlformats.org/wordprocessingml/2006/main">
        <w:t xml:space="preserve">1. La forza e la protezione di Dio - Come Dio è la nostra fortezza nei momenti difficili.</w:t>
      </w:r>
    </w:p>
    <w:p/>
    <w:p>
      <w:r xmlns:w="http://schemas.openxmlformats.org/wordprocessingml/2006/main">
        <w:t xml:space="preserve">2. Costruire un fondamento nella nostra vita - Come costruire un fondamento solido nella nostra vita con Dio.</w:t>
      </w:r>
    </w:p>
    <w:p/>
    <w:p>
      <w:r xmlns:w="http://schemas.openxmlformats.org/wordprocessingml/2006/main">
        <w:t xml:space="preserve">1. Salmo 18:2 - "Il Signore è la mia roccia, la mia fortezza e il mio liberatore, il mio Dio, la mia roccia in cui mi rifugio, il mio scudo e il corno della mia salvezza, la mia fortezza".</w:t>
      </w:r>
    </w:p>
    <w:p/>
    <w:p>
      <w:r xmlns:w="http://schemas.openxmlformats.org/wordprocessingml/2006/main">
        <w:t xml:space="preserve">2. Proverbi 10:25 - "Quando passa la tempesta, i malvagi non ci sono più, ma i giusti restano stabili per sempre."</w:t>
      </w:r>
    </w:p>
    <w:p/>
    <w:p>
      <w:r xmlns:w="http://schemas.openxmlformats.org/wordprocessingml/2006/main">
        <w:t xml:space="preserve">2 Cronache 11:10 E Zorah, Aialon ed Hebron, che sono in Giuda e in Beniamino, città fortificate.</w:t>
      </w:r>
    </w:p>
    <w:p/>
    <w:p>
      <w:r xmlns:w="http://schemas.openxmlformats.org/wordprocessingml/2006/main">
        <w:t xml:space="preserve">Questo passaggio descrive le tre città di Giuda e Beniamino che furono fortificate.</w:t>
      </w:r>
    </w:p>
    <w:p/>
    <w:p>
      <w:r xmlns:w="http://schemas.openxmlformats.org/wordprocessingml/2006/main">
        <w:t xml:space="preserve">1. L'importanza di essere preparati - 2 Cronache 11:10</w:t>
      </w:r>
    </w:p>
    <w:p/>
    <w:p>
      <w:r xmlns:w="http://schemas.openxmlformats.org/wordprocessingml/2006/main">
        <w:t xml:space="preserve">2. La forza di una fortezza - 2 Cronache 11:10</w:t>
      </w:r>
    </w:p>
    <w:p/>
    <w:p>
      <w:r xmlns:w="http://schemas.openxmlformats.org/wordprocessingml/2006/main">
        <w:t xml:space="preserve">1. Proverbi 18:10 Il nome dell'Eterno è una forte torre; i giusti vi corrono e sono salvi.</w:t>
      </w:r>
    </w:p>
    <w:p/>
    <w:p>
      <w:r xmlns:w="http://schemas.openxmlformats.org/wordprocessingml/2006/main">
        <w:t xml:space="preserve">2. Salmo 61:2 Dalle estremità della terra ti invoco quando il mio cuore viene meno. Conducimi alla roccia che è più alta di me.</w:t>
      </w:r>
    </w:p>
    <w:p/>
    <w:p>
      <w:r xmlns:w="http://schemas.openxmlformats.org/wordprocessingml/2006/main">
        <w:t xml:space="preserve">2 Cronache 11:11 E fortificò le fortezze, e vi pose dei capitani e delle scorte di viveri, d'olio e di vino.</w:t>
      </w:r>
    </w:p>
    <w:p/>
    <w:p>
      <w:r xmlns:w="http://schemas.openxmlformats.org/wordprocessingml/2006/main">
        <w:t xml:space="preserve">Roboamo fortificò le città di Giuda e incaricò dei capitani di provvedere alle provviste di cibo, olio e vino.</w:t>
      </w:r>
    </w:p>
    <w:p/>
    <w:p>
      <w:r xmlns:w="http://schemas.openxmlformats.org/wordprocessingml/2006/main">
        <w:t xml:space="preserve">1. La protezione e il provvedimento di Dio per il suo popolo</w:t>
      </w:r>
    </w:p>
    <w:p/>
    <w:p>
      <w:r xmlns:w="http://schemas.openxmlformats.org/wordprocessingml/2006/main">
        <w:t xml:space="preserve">2. La forza di una città risiede nella sua gente</w:t>
      </w:r>
    </w:p>
    <w:p/>
    <w:p>
      <w:r xmlns:w="http://schemas.openxmlformats.org/wordprocessingml/2006/main">
        <w:t xml:space="preserve">1. Salmo 33:20 "L'anima nostra attende il Signore; egli è il nostro aiuto e il nostro scudo".</w:t>
      </w:r>
    </w:p>
    <w:p/>
    <w:p>
      <w:r xmlns:w="http://schemas.openxmlformats.org/wordprocessingml/2006/main">
        <w:t xml:space="preserve">2. Geremia 29:7 "Cerca la pace e la prosperità della città nella quale ti ho portato in esilio. Prega per essa il Signore, perché se prospera, prospererai anche tu.</w:t>
      </w:r>
    </w:p>
    <w:p/>
    <w:p>
      <w:r xmlns:w="http://schemas.openxmlformats.org/wordprocessingml/2006/main">
        <w:t xml:space="preserve">2 Cronache 11:12 E pose in ogni città scudi e lance, e le rese estremamente forti, avendo Giuda e Beniamino dalla sua parte.</w:t>
      </w:r>
    </w:p>
    <w:p/>
    <w:p>
      <w:r xmlns:w="http://schemas.openxmlformats.org/wordprocessingml/2006/main">
        <w:t xml:space="preserve">Il re Roboamo fortificò le città di Giuda e Beniamino con scudi e lance per rafforzare la loro difesa.</w:t>
      </w:r>
    </w:p>
    <w:p/>
    <w:p>
      <w:r xmlns:w="http://schemas.openxmlformats.org/wordprocessingml/2006/main">
        <w:t xml:space="preserve">1. La forza dell'unità: come riunirsi ed essere uniti può portare forza e protezione.</w:t>
      </w:r>
    </w:p>
    <w:p/>
    <w:p>
      <w:r xmlns:w="http://schemas.openxmlformats.org/wordprocessingml/2006/main">
        <w:t xml:space="preserve">2. Il potere della preparazione: come essere preparati e adottare misure per proteggersi può portare a una difesa efficace.</w:t>
      </w:r>
    </w:p>
    <w:p/>
    <w:p>
      <w:r xmlns:w="http://schemas.openxmlformats.org/wordprocessingml/2006/main">
        <w:t xml:space="preserve">1. Efesini 6:11-13 - Indossa l'armatura completa di Dio, in modo da poter prendere posizione contro i piani del diavolo.</w:t>
      </w:r>
    </w:p>
    <w:p/>
    <w:p>
      <w:r xmlns:w="http://schemas.openxmlformats.org/wordprocessingml/2006/main">
        <w:t xml:space="preserve">2. Proverbi 18:10 - Il nome del Signore è una forte torre; i giusti vi corrono incontro e sono salvi.</w:t>
      </w:r>
    </w:p>
    <w:p/>
    <w:p>
      <w:r xmlns:w="http://schemas.openxmlformats.org/wordprocessingml/2006/main">
        <w:t xml:space="preserve">2 Cronache 11:13 E i sacerdoti ei leviti che erano in tutto Israele ricorsero a lui da tutto il loro territorio.</w:t>
      </w:r>
    </w:p>
    <w:p/>
    <w:p>
      <w:r xmlns:w="http://schemas.openxmlformats.org/wordprocessingml/2006/main">
        <w:t xml:space="preserve">Persone di ogni provenienza in Israele si rivolgevano a Roboamo per ricevere guida spirituale.</w:t>
      </w:r>
    </w:p>
    <w:p/>
    <w:p>
      <w:r xmlns:w="http://schemas.openxmlformats.org/wordprocessingml/2006/main">
        <w:t xml:space="preserve">1. Il potere dell'unità: la storia di Roboamo</w:t>
      </w:r>
    </w:p>
    <w:p/>
    <w:p>
      <w:r xmlns:w="http://schemas.openxmlformats.org/wordprocessingml/2006/main">
        <w:t xml:space="preserve">2. Cercare la guida di leader retti</w:t>
      </w:r>
    </w:p>
    <w:p/>
    <w:p>
      <w:r xmlns:w="http://schemas.openxmlformats.org/wordprocessingml/2006/main">
        <w:t xml:space="preserve">1. Proverbi 11:14 - Dove non c'è consiglio, il popolo cade: ma nella moltitudine dei consiglieri c'è sicurezza.</w:t>
      </w:r>
    </w:p>
    <w:p/>
    <w:p>
      <w:r xmlns:w="http://schemas.openxmlformats.org/wordprocessingml/2006/main">
        <w:t xml:space="preserve">2. 2 Cronache 18:6 - Allora Geova disse: Hai chiesto al popolo di consultare il loro Dio? Poiché non vi è alcuna rivelazione da parte del Dio d'Israele.</w:t>
      </w:r>
    </w:p>
    <w:p/>
    <w:p>
      <w:r xmlns:w="http://schemas.openxmlformats.org/wordprocessingml/2006/main">
        <w:t xml:space="preserve">2 Cronache 11:14 Poiché i leviti lasciarono i loro contadi e i loro possedimenti e vennero in Giuda e a Gerusalemme, poiché Geroboamo e i suoi figli li avevano respinti dall'esercitare l'ufficio di sacerdoti davanti all'Eterno.</w:t>
      </w:r>
    </w:p>
    <w:p/>
    <w:p>
      <w:r xmlns:w="http://schemas.openxmlformats.org/wordprocessingml/2006/main">
        <w:t xml:space="preserve">Geroboamo e i suoi figli avevano impedito ai leviti di svolgere i loro compiti sacerdotali al servizio del Signore.</w:t>
      </w:r>
    </w:p>
    <w:p/>
    <w:p>
      <w:r xmlns:w="http://schemas.openxmlformats.org/wordprocessingml/2006/main">
        <w:t xml:space="preserve">1. La chiamata di Dio e la nostra obbedienza</w:t>
      </w:r>
    </w:p>
    <w:p/>
    <w:p>
      <w:r xmlns:w="http://schemas.openxmlformats.org/wordprocessingml/2006/main">
        <w:t xml:space="preserve">2. Il potere della fedeltà</w:t>
      </w:r>
    </w:p>
    <w:p/>
    <w:p>
      <w:r xmlns:w="http://schemas.openxmlformats.org/wordprocessingml/2006/main">
        <w:t xml:space="preserve">1. 1 Cronache 28:9 - "E tu, Salomone, figlio mio, conosci l'Iddio di tuo padre, e servilo con cuore perfetto e mente ben disposta; poiché l'Eterno scruta tutti i cuori e comprende tutte le immaginazioni di i pensieri: se lo cerchi, sarà trovato da te; ma se lo abbandoni, ti rigetterà per sempre.</w:t>
      </w:r>
    </w:p>
    <w:p/>
    <w:p>
      <w:r xmlns:w="http://schemas.openxmlformats.org/wordprocessingml/2006/main">
        <w:t xml:space="preserve">2. Ebrei 11:6 - "Ma senza fede è impossibile piacergli, perché chi si accosta a Dio deve credere che egli esiste e che egli è il rimuneratore di quelli che lo cercano diligentemente."</w:t>
      </w:r>
    </w:p>
    <w:p/>
    <w:p>
      <w:r xmlns:w="http://schemas.openxmlformats.org/wordprocessingml/2006/main">
        <w:t xml:space="preserve">2 Cronache 11:15 E lo costituì sacerdote per gli alti luoghi, per i diavoli e per i vitelli che aveva fatto.</w:t>
      </w:r>
    </w:p>
    <w:p/>
    <w:p>
      <w:r xmlns:w="http://schemas.openxmlformats.org/wordprocessingml/2006/main">
        <w:t xml:space="preserve">Roboamo istituì sacerdoti per il culto degli idoli sugli alti luoghi, e anche per il culto dei vitelli d'oro che aveva fatto.</w:t>
      </w:r>
    </w:p>
    <w:p/>
    <w:p>
      <w:r xmlns:w="http://schemas.openxmlformats.org/wordprocessingml/2006/main">
        <w:t xml:space="preserve">1. I peccati di Roboamo: idolatria e disobbedienza</w:t>
      </w:r>
    </w:p>
    <w:p/>
    <w:p>
      <w:r xmlns:w="http://schemas.openxmlformats.org/wordprocessingml/2006/main">
        <w:t xml:space="preserve">2. Adorare falsi idoli: l'avvertimento di Roboamo</w:t>
      </w:r>
    </w:p>
    <w:p/>
    <w:p>
      <w:r xmlns:w="http://schemas.openxmlformats.org/wordprocessingml/2006/main">
        <w:t xml:space="preserve">1. Esodo 20:3-5 - "Non avrai altri dei davanti a me. Non ti farai immagine scolpita, alcuna somiglianza di ciò che è lassù nel cielo, né di ciò che è quaggiù sulla terra, né di ciò che è in delle acque sotto terra; non ti prostrerai davanti a loro e non li servirai, perché io, il Signore tuo Dio, sono un Dio geloso.</w:t>
      </w:r>
    </w:p>
    <w:p/>
    <w:p>
      <w:r xmlns:w="http://schemas.openxmlformats.org/wordprocessingml/2006/main">
        <w:t xml:space="preserve">2. Deuteronomio 5:7-9 - 'Non avrai altri dei davanti a me. Non ti farai immagine scolpita, alcuna somiglianza di quanto è lassù nel cielo, né di quanto è quaggiù sulla terra, né di quanto è nelle acque sotto la terra. Non ti prostrerai davanti a loro né li servirai. Perché io, il Signore tuo Dio, sono un Dio geloso.</w:t>
      </w:r>
    </w:p>
    <w:p/>
    <w:p>
      <w:r xmlns:w="http://schemas.openxmlformats.org/wordprocessingml/2006/main">
        <w:t xml:space="preserve">2 Cronache 11:16 E dopo di loro vennero a Gerusalemme tutte le tribù d'Israele che avevano rivolto il cuore a cercare l'Eterno, l'Iddio d'Israele, per sacrificare all'Eterno, l'Iddio dei loro padri.</w:t>
      </w:r>
    </w:p>
    <w:p/>
    <w:p>
      <w:r xmlns:w="http://schemas.openxmlformats.org/wordprocessingml/2006/main">
        <w:t xml:space="preserve">Molti delle tribù d'Israele cercarono il Signore e vennero a Gerusalemme per offrire sacrifici.</w:t>
      </w:r>
    </w:p>
    <w:p/>
    <w:p>
      <w:r xmlns:w="http://schemas.openxmlformats.org/wordprocessingml/2006/main">
        <w:t xml:space="preserve">1. Cercare il Signore: come trovarlo e avvicinarsi a Lui</w:t>
      </w:r>
    </w:p>
    <w:p/>
    <w:p>
      <w:r xmlns:w="http://schemas.openxmlformats.org/wordprocessingml/2006/main">
        <w:t xml:space="preserve">2. Il potere del sacrificio: come può avvicinarci a Dio</w:t>
      </w:r>
    </w:p>
    <w:p/>
    <w:p>
      <w:r xmlns:w="http://schemas.openxmlformats.org/wordprocessingml/2006/main">
        <w:t xml:space="preserve">1. Giovanni 14:6 - Gesù gli disse: Io sono la via, la verità e la vita. Nessuno viene al Padre se non per mezzo di me.</w:t>
      </w:r>
    </w:p>
    <w:p/>
    <w:p>
      <w:r xmlns:w="http://schemas.openxmlformats.org/wordprocessingml/2006/main">
        <w:t xml:space="preserve">2. Romani 12:1-2 - Vi esorto pertanto, fratelli, per la misericordia di Dio, a presentare i vostri corpi come sacrificio vivente, santo e gradito a Dio, che è il vostro culto spirituale. Non conformarti a questo mondo, ma trasformati rinnovando la tua mente, affinché attraverso la prova tu possa discernere qual è la volontà di Dio, ciò che è buono, accettevole e perfetto.</w:t>
      </w:r>
    </w:p>
    <w:p/>
    <w:p>
      <w:r xmlns:w="http://schemas.openxmlformats.org/wordprocessingml/2006/main">
        <w:t xml:space="preserve">2 Cronache 11:17 Così rafforzarono il regno di Giuda e resero forte Roboamo, figlio di Salomone, per tre anni; per tre anni camminarono sulla via di Davide e di Salomone.</w:t>
      </w:r>
    </w:p>
    <w:p/>
    <w:p>
      <w:r xmlns:w="http://schemas.openxmlformats.org/wordprocessingml/2006/main">
        <w:t xml:space="preserve">Roboamo, figlio di Salomone, fu reso forte nel suo regno di Giuda per tre anni, durante i quali il suo popolo seguì le vie di Davide e Salomone.</w:t>
      </w:r>
    </w:p>
    <w:p/>
    <w:p>
      <w:r xmlns:w="http://schemas.openxmlformats.org/wordprocessingml/2006/main">
        <w:t xml:space="preserve">1. Seguendo la saggezza dei giusti: l'eredità di Davide e Salomone</w:t>
      </w:r>
    </w:p>
    <w:p/>
    <w:p>
      <w:r xmlns:w="http://schemas.openxmlformats.org/wordprocessingml/2006/main">
        <w:t xml:space="preserve">2. Confidare nel provvedimento di Dio: rafforzare il Regno di Giuda</w:t>
      </w:r>
    </w:p>
    <w:p/>
    <w:p>
      <w:r xmlns:w="http://schemas.openxmlformats.org/wordprocessingml/2006/main">
        <w:t xml:space="preserve">1. 2 Cronache 11:17</w:t>
      </w:r>
    </w:p>
    <w:p/>
    <w:p>
      <w:r xmlns:w="http://schemas.openxmlformats.org/wordprocessingml/2006/main">
        <w:t xml:space="preserve">2. Proverbi 14:15 "Il semplice crede a tutto, ma l'accorto riflette sui suoi passi".</w:t>
      </w:r>
    </w:p>
    <w:p/>
    <w:p>
      <w:r xmlns:w="http://schemas.openxmlformats.org/wordprocessingml/2006/main">
        <w:t xml:space="preserve">2 Cronache 11:18 Roboamo prese in moglie Mahalath, figlia di Jerimoth, figlio di Davide, e Abihail, figlia di Eliab, figlio di Iesse;</w:t>
      </w:r>
    </w:p>
    <w:p/>
    <w:p>
      <w:r xmlns:w="http://schemas.openxmlformats.org/wordprocessingml/2006/main">
        <w:t xml:space="preserve">Roboamo prese due mogli: Mahalath, figlia di Jerimoth, figlio di Davide, e Abihail, figlia di Eliab, figlio di Iesse.</w:t>
      </w:r>
    </w:p>
    <w:p/>
    <w:p>
      <w:r xmlns:w="http://schemas.openxmlformats.org/wordprocessingml/2006/main">
        <w:t xml:space="preserve">1. L'importanza di un forte rapporto coniugale nei tempi biblici.</w:t>
      </w:r>
    </w:p>
    <w:p/>
    <w:p>
      <w:r xmlns:w="http://schemas.openxmlformats.org/wordprocessingml/2006/main">
        <w:t xml:space="preserve">2. Il progetto di Dio sul matrimonio: un riflesso del Suo amore per noi.</w:t>
      </w:r>
    </w:p>
    <w:p/>
    <w:p>
      <w:r xmlns:w="http://schemas.openxmlformats.org/wordprocessingml/2006/main">
        <w:t xml:space="preserve">1. Efesini 5:22-33 - Mogli, sottomettetevi ai vostri mariti, come al Signore.</w:t>
      </w:r>
    </w:p>
    <w:p/>
    <w:p>
      <w:r xmlns:w="http://schemas.openxmlformats.org/wordprocessingml/2006/main">
        <w:t xml:space="preserve">2. Proverbi 18:22 - Chi trova una moglie trova una cosa buona e ottiene il favore del Signore.</w:t>
      </w:r>
    </w:p>
    <w:p/>
    <w:p>
      <w:r xmlns:w="http://schemas.openxmlformats.org/wordprocessingml/2006/main">
        <w:t xml:space="preserve">2 Cronache 11:19 Le quali gli diedero figli; Jeush, Shamariah e Zaham.</w:t>
      </w:r>
    </w:p>
    <w:p/>
    <w:p>
      <w:r xmlns:w="http://schemas.openxmlformats.org/wordprocessingml/2006/main">
        <w:t xml:space="preserve">Re Roboamo di Giuda aveva tre figli, Jeush, Shamariah e Zaham.</w:t>
      </w:r>
    </w:p>
    <w:p/>
    <w:p>
      <w:r xmlns:w="http://schemas.openxmlformats.org/wordprocessingml/2006/main">
        <w:t xml:space="preserve">1. L'importanza della paternità e il valore che essa aggiunge alla famiglia.</w:t>
      </w:r>
    </w:p>
    <w:p/>
    <w:p>
      <w:r xmlns:w="http://schemas.openxmlformats.org/wordprocessingml/2006/main">
        <w:t xml:space="preserve">2. La fedeltà di Dio nel dare alle famiglie dei figli.</w:t>
      </w:r>
    </w:p>
    <w:p/>
    <w:p>
      <w:r xmlns:w="http://schemas.openxmlformats.org/wordprocessingml/2006/main">
        <w:t xml:space="preserve">1. Salmo 127:3-5 Ecco, eredità del Signore sono i figli, ricompensa il frutto del grembo. Come frecce nella mano di un guerriero sono i figli della propria giovinezza. Beato l'uomo che ne riempie la faretra! Non resterà deluso quando parlerà alla porta con i suoi nemici.</w:t>
      </w:r>
    </w:p>
    <w:p/>
    <w:p>
      <w:r xmlns:w="http://schemas.openxmlformats.org/wordprocessingml/2006/main">
        <w:t xml:space="preserve">2. Galati 4:4-7 Ma quando venne la pienezza del tempo, Dio mandò suo Figlio, nato da donna, nato sotto la legge, per riscattare coloro che erano sotto la legge, affinché noi ricevessimo l'adozione a figli. E poiché siete figli, Dio ha mandato nei nostri cuori lo Spirito del suo Figlio che grida: Abbà! Padre! Quindi non sei più uno schiavo, ma un figlio, e se figlio, allora un erede tramite Dio.</w:t>
      </w:r>
    </w:p>
    <w:p/>
    <w:p>
      <w:r xmlns:w="http://schemas.openxmlformats.org/wordprocessingml/2006/main">
        <w:t xml:space="preserve">2 Cronache 11:20 Dopo di lei prese Maaca, figliuola di Assalonne; che gli partorì Abia, Attai, Ziza e Scelomith.</w:t>
      </w:r>
    </w:p>
    <w:p/>
    <w:p>
      <w:r xmlns:w="http://schemas.openxmlformats.org/wordprocessingml/2006/main">
        <w:t xml:space="preserve">Roboamo prese in moglie Maaca, figlia di Assalonne, e questa gli partorì quattro figli.</w:t>
      </w:r>
    </w:p>
    <w:p/>
    <w:p>
      <w:r xmlns:w="http://schemas.openxmlformats.org/wordprocessingml/2006/main">
        <w:t xml:space="preserve">1. L'importanza della famiglia: l'esempio di Roboamo</w:t>
      </w:r>
    </w:p>
    <w:p/>
    <w:p>
      <w:r xmlns:w="http://schemas.openxmlformats.org/wordprocessingml/2006/main">
        <w:t xml:space="preserve">2. La benedizione di Dio nelle relazioni: l'eredità di Roboamo</w:t>
      </w:r>
    </w:p>
    <w:p/>
    <w:p>
      <w:r xmlns:w="http://schemas.openxmlformats.org/wordprocessingml/2006/main">
        <w:t xml:space="preserve">1. Proverbi 18:22 - Chi trova una moglie trova una cosa buona e ottiene il favore del Signore.</w:t>
      </w:r>
    </w:p>
    <w:p/>
    <w:p>
      <w:r xmlns:w="http://schemas.openxmlformats.org/wordprocessingml/2006/main">
        <w:t xml:space="preserve">2. Romani 12:10 - Siate benignamente affettuosi gli uni verso gli altri con amore fraterno, dando onore gli uni agli altri.</w:t>
      </w:r>
    </w:p>
    <w:p/>
    <w:p>
      <w:r xmlns:w="http://schemas.openxmlformats.org/wordprocessingml/2006/main">
        <w:t xml:space="preserve">2 Cronache 11:21 Roboamo amò Maaca, figlia di Assalonne, più di tutte le sue mogli e le sue concubine (poiché prese diciotto mogli e sessanta concubine, e generò ventotto figli e sessanta figlie).</w:t>
      </w:r>
    </w:p>
    <w:p/>
    <w:p>
      <w:r xmlns:w="http://schemas.openxmlformats.org/wordprocessingml/2006/main">
        <w:t xml:space="preserve">Roboamo amava Maaca, figlia di Assalonne, più di tutte le altre mogli e concubine, nonostante avesse diciotto mogli e sessanta concubine dalle quali ebbe un totale di 88 figli.</w:t>
      </w:r>
    </w:p>
    <w:p/>
    <w:p>
      <w:r xmlns:w="http://schemas.openxmlformats.org/wordprocessingml/2006/main">
        <w:t xml:space="preserve">1. L'amore soprattutto: l'esempio di Roboamo.</w:t>
      </w:r>
    </w:p>
    <w:p/>
    <w:p>
      <w:r xmlns:w="http://schemas.openxmlformats.org/wordprocessingml/2006/main">
        <w:t xml:space="preserve">2. I pericoli della poligamia.</w:t>
      </w:r>
    </w:p>
    <w:p/>
    <w:p>
      <w:r xmlns:w="http://schemas.openxmlformats.org/wordprocessingml/2006/main">
        <w:t xml:space="preserve">1. Marco 12,30-31: «E amerai il Signore Dio tuo con tutto il tuo cuore, con tutta la tua anima, con tutta la tua mente e con tutta la tua forza: questo è il primo comandamento. E il secondo è simile, cioè questo: Amerai il prossimo tuo come te stesso. Non c'è altro comandamento più grande di questi".</w:t>
      </w:r>
    </w:p>
    <w:p/>
    <w:p>
      <w:r xmlns:w="http://schemas.openxmlformats.org/wordprocessingml/2006/main">
        <w:t xml:space="preserve">2. Matteo 22:37-40: "Gesù gli disse: Amerai il Signore Dio tuo con tutto il tuo cuore, con tutta la tua anima e con tutta la tua mente. Questo è il primo e grande comandamento. E il secondo è simile a questo: Amerai il prossimo tuo come te stesso. Da questi due comandamenti dipendono tutta la legge e i profeti".</w:t>
      </w:r>
    </w:p>
    <w:p/>
    <w:p>
      <w:r xmlns:w="http://schemas.openxmlformats.org/wordprocessingml/2006/main">
        <w:t xml:space="preserve">2 Cronache 11:22 E Roboamo nominò capo Abia, figliuolo di Maaca, fra i suoi fratelli, poiché pensava di farlo re.</w:t>
      </w:r>
    </w:p>
    <w:p/>
    <w:p>
      <w:r xmlns:w="http://schemas.openxmlformats.org/wordprocessingml/2006/main">
        <w:t xml:space="preserve">Roboamo nominò Abia, figlio di Maaca, capo dei suoi fratelli, con l'intenzione di farlo re.</w:t>
      </w:r>
    </w:p>
    <w:p/>
    <w:p>
      <w:r xmlns:w="http://schemas.openxmlformats.org/wordprocessingml/2006/main">
        <w:t xml:space="preserve">1. Il potere della leadership: lezioni da Roboamo e Abia</w:t>
      </w:r>
    </w:p>
    <w:p/>
    <w:p>
      <w:r xmlns:w="http://schemas.openxmlformats.org/wordprocessingml/2006/main">
        <w:t xml:space="preserve">2. Il valore dell'amore di un fratello: la scelta di Roboamo</w:t>
      </w:r>
    </w:p>
    <w:p/>
    <w:p>
      <w:r xmlns:w="http://schemas.openxmlformats.org/wordprocessingml/2006/main">
        <w:t xml:space="preserve">1. Proverbi 12:15 - "La via dello stolto è diritta ai suoi occhi, ma l'uomo saggio ascolta i consigli."</w:t>
      </w:r>
    </w:p>
    <w:p/>
    <w:p>
      <w:r xmlns:w="http://schemas.openxmlformats.org/wordprocessingml/2006/main">
        <w:t xml:space="preserve">2. Romani 16:17-18 - "Vi esorto, fratelli, a guardarvi da coloro che causano divisioni e creano ostacoli contrari alla dottrina che vi è stata insegnata; evitateli. Poiché tali persone non servono Cristo nostro Signore , ma i loro propri appetiti, e con parole melliflue e adulazione ingannano i cuori degli ingenui."</w:t>
      </w:r>
    </w:p>
    <w:p/>
    <w:p>
      <w:r xmlns:w="http://schemas.openxmlformats.org/wordprocessingml/2006/main">
        <w:t xml:space="preserve">2 Cronache 11:23 Ed egli agì saggiamente e disperse tutti i suoi figli in tutti i paesi di Giuda e di Beniamino, in ogni città fortificata, e diede loro viveri in abbondanza. E desiderava molte mogli.</w:t>
      </w:r>
    </w:p>
    <w:p/>
    <w:p>
      <w:r xmlns:w="http://schemas.openxmlformats.org/wordprocessingml/2006/main">
        <w:t xml:space="preserve">Il re Roboamo di Giuda distribuì saggiamente i suoi figli nelle città fortificate, fornì loro cibo e desiderava sposare molte mogli.</w:t>
      </w:r>
    </w:p>
    <w:p/>
    <w:p>
      <w:r xmlns:w="http://schemas.openxmlformats.org/wordprocessingml/2006/main">
        <w:t xml:space="preserve">1. La saggezza del re Roboamo: come prendere decisioni sagge può portare a un regno prospero.</w:t>
      </w:r>
    </w:p>
    <w:p/>
    <w:p>
      <w:r xmlns:w="http://schemas.openxmlformats.org/wordprocessingml/2006/main">
        <w:t xml:space="preserve">2. L'importanza di provvedere alla propria famiglia: come si può usare l'esempio di re Roboamo per insegnare l'importanza di provvedere alla propria famiglia.</w:t>
      </w:r>
    </w:p>
    <w:p/>
    <w:p>
      <w:r xmlns:w="http://schemas.openxmlformats.org/wordprocessingml/2006/main">
        <w:t xml:space="preserve">1. Proverbi 16:9 - Nel suo cuore l'uomo pianifica la sua condotta, ma l'Eterno determina i suoi passi.</w:t>
      </w:r>
    </w:p>
    <w:p/>
    <w:p>
      <w:r xmlns:w="http://schemas.openxmlformats.org/wordprocessingml/2006/main">
        <w:t xml:space="preserve">2. Ecclesiaste 9:10 - Tutto ciò che la tua mano trova da fare, fallo con tutte le tue forze, perché nel regno dei morti, dove stai andando, non c'è né lavoro, né disegno, né conoscenza, né saggezza.</w:t>
      </w:r>
    </w:p>
    <w:p/>
    <w:p>
      <w:r xmlns:w="http://schemas.openxmlformats.org/wordprocessingml/2006/main">
        <w:t xml:space="preserve">2 Cronache capitolo 12 descrive la caduta del regno di Roboamo in Giuda e l'invasione di Gerusalemme da parte del re egiziano Sisac.</w:t>
      </w:r>
    </w:p>
    <w:p/>
    <w:p>
      <w:r xmlns:w="http://schemas.openxmlformats.org/wordprocessingml/2006/main">
        <w:t xml:space="preserve">1° Paragrafo: Il capitolo inizia evidenziando l'abbandono della legge di Dio da parte di Roboamo e la conseguente infedeltà del suo popolo. Di conseguenza, Dio permette al re Shishak d'Egitto di invadere Giuda (2 Cronache 12:1-4).</w:t>
      </w:r>
    </w:p>
    <w:p/>
    <w:p>
      <w:r xmlns:w="http://schemas.openxmlformats.org/wordprocessingml/2006/main">
        <w:t xml:space="preserve">2° paragrafo: la narrazione si concentra sull'invasione di Gerusalemme da parte di Shishak. Conquista le città fortificate di Giuda e circonda Gerusalemme, spingendo il profeta Semaia a consegnare un messaggio di Dio a Roboamo e ai suoi capi, spiegando che questa è una punizione per la loro disobbedienza (2 Cronache 12:5-8).</w:t>
      </w:r>
    </w:p>
    <w:p/>
    <w:p>
      <w:r xmlns:w="http://schemas.openxmlformats.org/wordprocessingml/2006/main">
        <w:t xml:space="preserve">3° paragrafo: Il racconto evidenzia come Roboamo e i suoi capi si umiliano davanti a Dio in risposta al messaggio di Semaia. Riconoscono i loro errori e cercano la misericordia di Dio (2 Cronache 12:6-7).</w:t>
      </w:r>
    </w:p>
    <w:p/>
    <w:p>
      <w:r xmlns:w="http://schemas.openxmlformats.org/wordprocessingml/2006/main">
        <w:t xml:space="preserve">4° paragrafo: L'attenzione si concentra sulla descrizione di come Dio risponde con misericordia mandando la parola tramite Shemaiah che non li distruggerà completamente a causa del loro pentimento. Tuttavia, diventeranno servitori sotto la dominazione straniera in modo che possano imparare la differenza tra servire Lui e servire altre nazioni (2 Cronache 12:8-9).</w:t>
      </w:r>
    </w:p>
    <w:p/>
    <w:p>
      <w:r xmlns:w="http://schemas.openxmlformats.org/wordprocessingml/2006/main">
        <w:t xml:space="preserve">5° paragrafo: Il capitolo si conclude riassumendo come il re Shishak porta via molti tesori sia dal tempio che dal palazzo reale di Gerusalemme come bottino di guerra. Menziona che, sebbene Roboamo sostituisca questi tesori con oggetti di bronzo, essi non sono paragonabili in valore o splendore (2 Cronache 12:9-11).</w:t>
      </w:r>
    </w:p>
    <w:p/>
    <w:p>
      <w:r xmlns:w="http://schemas.openxmlformats.org/wordprocessingml/2006/main">
        <w:t xml:space="preserve">In sintesi, il capitolo dodici di 2 Cronache descrive le conseguenze e l'invasione affrontata durante il regno di re Roboamo. Evidenziando l'abbandono verso la fedeltà e l'invasione guidata dal re egiziano. Menzionando l'umiltà mostrata e il successivo restauro concesso. In sintesi, questo capitolo fornisce un resoconto storico che mostra sia la disobbedienza del re Roboamo espressa attraverso l'allontanamento dalla vera adorazione, sia l'enfasi sulla disciplina divina esemplificata attraverso l'invasione condotta sotto il re egiziano un'incarnazione che rappresenta le conseguenze derivanti dall'infedeltà un'affermazione riguardante l'adempimento della profezia un promemoria sull'importanza riguardante il pentimento di fronte al giudizio un'occasione segnata dall'intervento divino all'interno del regno un testamento che illustra l'impegno a onorare il rapporto di alleanza tra Dio-Creatore e il popolo eletto-Israele</w:t>
      </w:r>
    </w:p>
    <w:p/>
    <w:p>
      <w:r xmlns:w="http://schemas.openxmlformats.org/wordprocessingml/2006/main">
        <w:t xml:space="preserve">2 Cronache 12:1 E avvenne che, quando Roboamo ebbe stabilito il regno e si fu rafforzato, abbandonò la legge dell'Eterno, e tutto Israele con lui.</w:t>
      </w:r>
    </w:p>
    <w:p/>
    <w:p>
      <w:r xmlns:w="http://schemas.openxmlformats.org/wordprocessingml/2006/main">
        <w:t xml:space="preserve">Dopo che Roboamo stabilì il suo regno e accrebbe il proprio potere, lui e tutti gli Israeliti abbandonarono la legge del Signore.</w:t>
      </w:r>
    </w:p>
    <w:p/>
    <w:p>
      <w:r xmlns:w="http://schemas.openxmlformats.org/wordprocessingml/2006/main">
        <w:t xml:space="preserve">1. I pericoli della disobbedienza: l'esempio di Roboamo</w:t>
      </w:r>
    </w:p>
    <w:p/>
    <w:p>
      <w:r xmlns:w="http://schemas.openxmlformats.org/wordprocessingml/2006/main">
        <w:t xml:space="preserve">2. Prendere sul serio la Parola di Dio: la scelta degli Israeliti</w:t>
      </w:r>
    </w:p>
    <w:p/>
    <w:p>
      <w:r xmlns:w="http://schemas.openxmlformats.org/wordprocessingml/2006/main">
        <w:t xml:space="preserve">1. Deuteronomio 6:4-5 - Ascolta, Israele: Il Signore nostro Dio, il Signore è uno. Amerai il Signore tuo Dio con tutto il tuo cuore, con tutta la tua anima e con tutte le tue forze.</w:t>
      </w:r>
    </w:p>
    <w:p/>
    <w:p>
      <w:r xmlns:w="http://schemas.openxmlformats.org/wordprocessingml/2006/main">
        <w:t xml:space="preserve">2. Proverbi 14:12 - C'è una via che sembra diritta all'uomo, ma la sua fine è una via che conduce alla morte.</w:t>
      </w:r>
    </w:p>
    <w:p/>
    <w:p>
      <w:r xmlns:w="http://schemas.openxmlformats.org/wordprocessingml/2006/main">
        <w:t xml:space="preserve">2 Cronache 12:2 Or avvenne che nel quinto anno del re Roboamo Scishak, re d'Egitto, salì contro Gerusalemme, perché avevano trasgredito contro l'Eterno,</w:t>
      </w:r>
    </w:p>
    <w:p/>
    <w:p>
      <w:r xmlns:w="http://schemas.openxmlformats.org/wordprocessingml/2006/main">
        <w:t xml:space="preserve">1: Dobbiamo rimanere sempre fedeli al Signore e ai Suoi comandamenti altrimenti rischiamo di subirne le conseguenze.</w:t>
      </w:r>
    </w:p>
    <w:p/>
    <w:p>
      <w:r xmlns:w="http://schemas.openxmlformats.org/wordprocessingml/2006/main">
        <w:t xml:space="preserve">2: Dobbiamo rimanere vigili e preparati per qualsiasi sfida che possa sorgere, confidando nel Signore per la guida e la forza.</w:t>
      </w:r>
    </w:p>
    <w:p/>
    <w:p>
      <w:r xmlns:w="http://schemas.openxmlformats.org/wordprocessingml/2006/main">
        <w:t xml:space="preserve">1: Giacomo 1:12 - Beato chi persevera nella prova perché, superata la prova, riceverà la corona della vita che il Signore ha promesso a coloro che lo amano.</w:t>
      </w:r>
    </w:p>
    <w:p/>
    <w:p>
      <w:r xmlns:w="http://schemas.openxmlformats.org/wordprocessingml/2006/main">
        <w:t xml:space="preserve">2: Salmo 37:3 - Confida nel Signore e fa il bene; abita la terra e goditi pascoli sicuri.</w:t>
      </w:r>
    </w:p>
    <w:p/>
    <w:p>
      <w:r xmlns:w="http://schemas.openxmlformats.org/wordprocessingml/2006/main">
        <w:t xml:space="preserve">2 Cronache 12:3 Con milleduecento carri e sessantamila cavalieri; e il popolo senza numero che venne con lui dall'Egitto; i Lubim, i Sukkiim e gli Etiopi.</w:t>
      </w:r>
    </w:p>
    <w:p/>
    <w:p>
      <w:r xmlns:w="http://schemas.openxmlformats.org/wordprocessingml/2006/main">
        <w:t xml:space="preserve">Il re Roboamo di Giuda dovette affrontare un'alleanza di molte nazioni, guidata dal re Shishak d'Egitto, con un vasto esercito di 12.000 carri e 60.000 cavalieri. Ad accompagnarli c'erano numerose persone provenienti dalle nazioni Lubim, Sukkiim ed etiope.</w:t>
      </w:r>
    </w:p>
    <w:p/>
    <w:p>
      <w:r xmlns:w="http://schemas.openxmlformats.org/wordprocessingml/2006/main">
        <w:t xml:space="preserve">1. Dio può usare le persone più improbabili per realizzare i Suoi piani - 2 Cronache 16:9a</w:t>
      </w:r>
    </w:p>
    <w:p/>
    <w:p>
      <w:r xmlns:w="http://schemas.openxmlformats.org/wordprocessingml/2006/main">
        <w:t xml:space="preserve">2. L'importanza dell'unità e della forza numerica - Ecclesiaste 4:12</w:t>
      </w:r>
    </w:p>
    <w:p/>
    <w:p>
      <w:r xmlns:w="http://schemas.openxmlformats.org/wordprocessingml/2006/main">
        <w:t xml:space="preserve">1. 2 Cronache 16:9a - "Poiché gli occhi del Signore corrono qua e là per tutta la terra, per mostrarsi forte a favore di coloro il cui cuore è perfetto verso di lui."</w:t>
      </w:r>
    </w:p>
    <w:p/>
    <w:p>
      <w:r xmlns:w="http://schemas.openxmlformats.org/wordprocessingml/2006/main">
        <w:t xml:space="preserve">2. Ecclesiaste 4:12 - "E se uno prevale contro di lui, due gli resisteranno; e una corda a tre capi non si rompe facilmente."</w:t>
      </w:r>
    </w:p>
    <w:p/>
    <w:p>
      <w:r xmlns:w="http://schemas.openxmlformats.org/wordprocessingml/2006/main">
        <w:t xml:space="preserve">2 Cronache 12:4 Poi prese le città fortificate che appartenevano a Giuda, e venne a Gerusalemme.</w:t>
      </w:r>
    </w:p>
    <w:p/>
    <w:p>
      <w:r xmlns:w="http://schemas.openxmlformats.org/wordprocessingml/2006/main">
        <w:t xml:space="preserve">Il re Roboamo di Giuda conquistò le città fortificate di Giuda e arrivò a Gerusalemme.</w:t>
      </w:r>
    </w:p>
    <w:p/>
    <w:p>
      <w:r xmlns:w="http://schemas.openxmlformats.org/wordprocessingml/2006/main">
        <w:t xml:space="preserve">1. La protezione di Dio abbraccia tutto - 2 Cronache 12:4</w:t>
      </w:r>
    </w:p>
    <w:p/>
    <w:p>
      <w:r xmlns:w="http://schemas.openxmlformats.org/wordprocessingml/2006/main">
        <w:t xml:space="preserve">2. La fedeltà di Dio è eterna - 2 Cronache 12:4</w:t>
      </w:r>
    </w:p>
    <w:p/>
    <w:p>
      <w:r xmlns:w="http://schemas.openxmlformats.org/wordprocessingml/2006/main">
        <w:t xml:space="preserve">1. Salmo 91:4 - Egli ti coprirà con le sue piume e sotto le sue ali troverai rifugio; la sua fedeltà sarà il tuo scudo e il tuo baluardo.</w:t>
      </w:r>
    </w:p>
    <w:p/>
    <w:p>
      <w:r xmlns:w="http://schemas.openxmlformats.org/wordprocessingml/2006/main">
        <w:t xml:space="preserve">2. Isaia 54:17 - nessuna arma forgiata contro di te prevarrà e confuterai ogni lingua che ti accusa. Questa è l'eredità dei servi del Signore e questa è la loro rivendicazione da parte mia», dice il Signore.</w:t>
      </w:r>
    </w:p>
    <w:p/>
    <w:p>
      <w:r xmlns:w="http://schemas.openxmlformats.org/wordprocessingml/2006/main">
        <w:t xml:space="preserve">2 Cronache 12:5 Allora Semaia, il profeta, venne da Roboamo e dai principi di Giuda che erano radunati a Gerusalemme a causa di Sishak, e disse loro: Così dice l'Eterno: Voi mi avete abbandonato, e perciò anch'io ho ti ha lasciato nelle mani di Shishak.</w:t>
      </w:r>
    </w:p>
    <w:p/>
    <w:p>
      <w:r xmlns:w="http://schemas.openxmlformats.org/wordprocessingml/2006/main">
        <w:t xml:space="preserve">Il profeta Semaiah visita Roboamo e i principi di Giuda a Gerusalemme e li avverte che Dio li ha abbandonati a causa del loro abbandono di Lui e li ha lasciati nelle mani di Shishak.</w:t>
      </w:r>
    </w:p>
    <w:p/>
    <w:p>
      <w:r xmlns:w="http://schemas.openxmlformats.org/wordprocessingml/2006/main">
        <w:t xml:space="preserve">1. Le conseguenze dell'abbandono di Dio.</w:t>
      </w:r>
    </w:p>
    <w:p/>
    <w:p>
      <w:r xmlns:w="http://schemas.openxmlformats.org/wordprocessingml/2006/main">
        <w:t xml:space="preserve">2. L'importanza del pentimento e della fede.</w:t>
      </w:r>
    </w:p>
    <w:p/>
    <w:p>
      <w:r xmlns:w="http://schemas.openxmlformats.org/wordprocessingml/2006/main">
        <w:t xml:space="preserve">1. Deuteronomio 8:19-20 - E se mai dimenticherai l'Eterno, il tuo Dio, e camminerai dietro ad altri dèi, e li servirai e li adorerai, oggi io attesto contro di te che sicuramente perirai . Come le nazioni che il Signore distrugge davanti a voi, così perirete; perché non hai obbedito alla voce del Signore tuo Dio.</w:t>
      </w:r>
    </w:p>
    <w:p/>
    <w:p>
      <w:r xmlns:w="http://schemas.openxmlformats.org/wordprocessingml/2006/main">
        <w:t xml:space="preserve">2. Luca 13:3 – Io ti dico, No; ma se non vi pentite, perirete tutti allo stesso modo.</w:t>
      </w:r>
    </w:p>
    <w:p/>
    <w:p>
      <w:r xmlns:w="http://schemas.openxmlformats.org/wordprocessingml/2006/main">
        <w:t xml:space="preserve">2 Cronache 12:6 Al che i principi d'Israele e il re si umiliarono; e dissero: Il Signore è giusto.</w:t>
      </w:r>
    </w:p>
    <w:p/>
    <w:p>
      <w:r xmlns:w="http://schemas.openxmlformats.org/wordprocessingml/2006/main">
        <w:t xml:space="preserve">I principi d'Israele e il re si umiliarono e riconobbero che il Signore è giusto.</w:t>
      </w:r>
    </w:p>
    <w:p/>
    <w:p>
      <w:r xmlns:w="http://schemas.openxmlformats.org/wordprocessingml/2006/main">
        <w:t xml:space="preserve">1. Il potere dell’umiltà: come riconoscere la giustizia del Signore può trasformare la nostra vita</w:t>
      </w:r>
    </w:p>
    <w:p/>
    <w:p>
      <w:r xmlns:w="http://schemas.openxmlformats.org/wordprocessingml/2006/main">
        <w:t xml:space="preserve">2. La nostra responsabilità verso Dio: riconoscere la giustizia del Signore e mostrare il nostro rispetto</w:t>
      </w:r>
    </w:p>
    <w:p/>
    <w:p>
      <w:r xmlns:w="http://schemas.openxmlformats.org/wordprocessingml/2006/main">
        <w:t xml:space="preserve">1. Giacomo 4:10 - Umiliatevi davanti al Signore, ed egli vi esalterà.</w:t>
      </w:r>
    </w:p>
    <w:p/>
    <w:p>
      <w:r xmlns:w="http://schemas.openxmlformats.org/wordprocessingml/2006/main">
        <w:t xml:space="preserve">2. Matteo 6:33 - Ma cercate prima il regno di Dio e la sua giustizia, e tutte queste cose vi saranno date in aggiunta.</w:t>
      </w:r>
    </w:p>
    <w:p/>
    <w:p>
      <w:r xmlns:w="http://schemas.openxmlformats.org/wordprocessingml/2006/main">
        <w:t xml:space="preserve">2 Cronache 12:7 E quando l'Eterno vide che si umiliavano, la parola dell'Eterno fu rivolta a Semaia, dicendo: Si sono umiliati; perciò non li distruggerò, ma concederò loro qualche liberazione; e la mia ira non sarà riversata su Gerusalemme per mano di Sishak.</w:t>
      </w:r>
    </w:p>
    <w:p/>
    <w:p>
      <w:r xmlns:w="http://schemas.openxmlformats.org/wordprocessingml/2006/main">
        <w:t xml:space="preserve">Dopo che il popolo di Giuda si umiliò, il Signore promise di non distruggerlo e offrì invece la liberazione dall'ira di Shishak.</w:t>
      </w:r>
    </w:p>
    <w:p/>
    <w:p>
      <w:r xmlns:w="http://schemas.openxmlformats.org/wordprocessingml/2006/main">
        <w:t xml:space="preserve">1. L'umiltà porta alla liberazione divina</w:t>
      </w:r>
    </w:p>
    <w:p/>
    <w:p>
      <w:r xmlns:w="http://schemas.openxmlformats.org/wordprocessingml/2006/main">
        <w:t xml:space="preserve">2. Dio premia l'umiltà</w:t>
      </w:r>
    </w:p>
    <w:p/>
    <w:p>
      <w:r xmlns:w="http://schemas.openxmlformats.org/wordprocessingml/2006/main">
        <w:t xml:space="preserve">1. Giacomo 4:6-8 Ma dà più grazia. Per questo si dice: Dio si oppone ai superbi ma dà grazia agli umili.</w:t>
      </w:r>
    </w:p>
    <w:p/>
    <w:p>
      <w:r xmlns:w="http://schemas.openxmlformats.org/wordprocessingml/2006/main">
        <w:t xml:space="preserve">2. Salmo 34:18 Il Signore è vicino a chi ha il cuore rotto e salva chi ha lo spirito affranto.</w:t>
      </w:r>
    </w:p>
    <w:p/>
    <w:p>
      <w:r xmlns:w="http://schemas.openxmlformats.org/wordprocessingml/2006/main">
        <w:t xml:space="preserve">2 Cronache 12:8 Tuttavia essi saranno suoi servi; affinché possano conoscere il mio servizio e il servizio dei regni dei paesi.</w:t>
      </w:r>
    </w:p>
    <w:p/>
    <w:p>
      <w:r xmlns:w="http://schemas.openxmlformats.org/wordprocessingml/2006/main">
        <w:t xml:space="preserve">Il regno di Giuda serviva altre nazioni per comprendere il servizio di Dio e il servizio degli altri regni.</w:t>
      </w:r>
    </w:p>
    <w:p/>
    <w:p>
      <w:r xmlns:w="http://schemas.openxmlformats.org/wordprocessingml/2006/main">
        <w:t xml:space="preserve">1. L'importanza di servire le altre nazioni come esempio di riconoscimento del servizio di Dio.</w:t>
      </w:r>
    </w:p>
    <w:p/>
    <w:p>
      <w:r xmlns:w="http://schemas.openxmlformats.org/wordprocessingml/2006/main">
        <w:t xml:space="preserve">2. Comprendere il servizio di Dio attraverso il servizio agli altri.</w:t>
      </w:r>
    </w:p>
    <w:p/>
    <w:p>
      <w:r xmlns:w="http://schemas.openxmlformats.org/wordprocessingml/2006/main">
        <w:t xml:space="preserve">1. Matteo 25:37-40 Allora i giusti gli risponderanno: Signore, quando ti abbiamo visto affamato e ti abbiamo dato da mangiare, o assetato e ti abbiamo dato da bere? E quando ti abbiamo visto straniero e ti abbiamo accolto, o nudo e ti abbiamo vestito? E quando ti abbiamo visto ammalato o in carcere e siamo venuti a trovarti? E il re risponderà loro: In verità vi dico: ogni volta che avete fatto queste cose a uno di questi miei minimi fratelli, l'avete fatto a me.</w:t>
      </w:r>
    </w:p>
    <w:p/>
    <w:p>
      <w:r xmlns:w="http://schemas.openxmlformats.org/wordprocessingml/2006/main">
        <w:t xml:space="preserve">2. Romani 12:10 Amatevi gli uni gli altri con affetto fraterno. Superatevi a vicenda nel mostrare onore.</w:t>
      </w:r>
    </w:p>
    <w:p/>
    <w:p>
      <w:r xmlns:w="http://schemas.openxmlformats.org/wordprocessingml/2006/main">
        <w:t xml:space="preserve">2 Cronache 12:9 Allora Scishak, re d'Egitto, salì contro Gerusalemme e portò via i tesori della casa dell'Eterno e i tesori della casa del re; prese tutto e portò via anche gli scudi d'oro che Salomone aveva fatto.</w:t>
      </w:r>
    </w:p>
    <w:p/>
    <w:p>
      <w:r xmlns:w="http://schemas.openxmlformats.org/wordprocessingml/2006/main">
        <w:t xml:space="preserve">Sishak, re d'Egitto, invase Gerusalemme e portò via i tesori dalla casa dell'Eterno e dalla casa del re, compresi gli scudi d'oro che aveva fatto Salomone.</w:t>
      </w:r>
    </w:p>
    <w:p/>
    <w:p>
      <w:r xmlns:w="http://schemas.openxmlformats.org/wordprocessingml/2006/main">
        <w:t xml:space="preserve">1. Avidità incontrollata: le conseguenze della cupidigia</w:t>
      </w:r>
    </w:p>
    <w:p/>
    <w:p>
      <w:r xmlns:w="http://schemas.openxmlformats.org/wordprocessingml/2006/main">
        <w:t xml:space="preserve">2. La protezione del Signore: fare affidamento sulla fiducia in Dio</w:t>
      </w:r>
    </w:p>
    <w:p/>
    <w:p>
      <w:r xmlns:w="http://schemas.openxmlformats.org/wordprocessingml/2006/main">
        <w:t xml:space="preserve">1. Proverbi 28:20 L'uomo fedele sarà ricco di benedizioni, ma chi si affretta ad arricchire non sarà innocente.</w:t>
      </w:r>
    </w:p>
    <w:p/>
    <w:p>
      <w:r xmlns:w="http://schemas.openxmlformats.org/wordprocessingml/2006/main">
        <w:t xml:space="preserve">2. Salmo 20:7 Alcuni confidano nei carri e altri nei cavalli: ma noi ricorderemo il nome del Signore nostro Dio.</w:t>
      </w:r>
    </w:p>
    <w:p/>
    <w:p>
      <w:r xmlns:w="http://schemas.openxmlformats.org/wordprocessingml/2006/main">
        <w:t xml:space="preserve">2 Cronache 12:10 Invece di ciò il re Roboamo fece degli scudi di rame e li affidò nelle mani del capo della guardia che custodiva l'ingresso della casa del re.</w:t>
      </w:r>
    </w:p>
    <w:p/>
    <w:p>
      <w:r xmlns:w="http://schemas.openxmlformats.org/wordprocessingml/2006/main">
        <w:t xml:space="preserve">Il re Roboamo fece degli scudi di rame e li diede alle guardie del suo palazzo.</w:t>
      </w:r>
    </w:p>
    <w:p/>
    <w:p>
      <w:r xmlns:w="http://schemas.openxmlformats.org/wordprocessingml/2006/main">
        <w:t xml:space="preserve">1. L'importanza della protezione e della sicurezza nel regno di Dio.</w:t>
      </w:r>
    </w:p>
    <w:p/>
    <w:p>
      <w:r xmlns:w="http://schemas.openxmlformats.org/wordprocessingml/2006/main">
        <w:t xml:space="preserve">2. Il significato della presenza di Dio nella nostra vita.</w:t>
      </w:r>
    </w:p>
    <w:p/>
    <w:p>
      <w:r xmlns:w="http://schemas.openxmlformats.org/wordprocessingml/2006/main">
        <w:t xml:space="preserve">1. Salmo 91:11 - Poiché egli comanderà ai suoi angeli riguardo a te di custodirti in tutte le tue vie.</w:t>
      </w:r>
    </w:p>
    <w:p/>
    <w:p>
      <w:r xmlns:w="http://schemas.openxmlformats.org/wordprocessingml/2006/main">
        <w:t xml:space="preserve">2. Proverbi 18:10 - Il nome del Signore è una forte torre; i giusti vi corrono incontro e sono salvi.</w:t>
      </w:r>
    </w:p>
    <w:p/>
    <w:p>
      <w:r xmlns:w="http://schemas.openxmlformats.org/wordprocessingml/2006/main">
        <w:t xml:space="preserve">2 Cronache 12:11 Quando il re entrò nella casa dell'Eterno, le guardie vennero a prenderli e li ricondussero nella camera della guardia.</w:t>
      </w:r>
    </w:p>
    <w:p/>
    <w:p>
      <w:r xmlns:w="http://schemas.openxmlformats.org/wordprocessingml/2006/main">
        <w:t xml:space="preserve">Il re Roboamo entrò nella casa del Signore ma fu riportato nella camera delle guardie dalle guardie.</w:t>
      </w:r>
    </w:p>
    <w:p/>
    <w:p>
      <w:r xmlns:w="http://schemas.openxmlformats.org/wordprocessingml/2006/main">
        <w:t xml:space="preserve">1. Sapere quando seguire la guida del Signore</w:t>
      </w:r>
    </w:p>
    <w:p/>
    <w:p>
      <w:r xmlns:w="http://schemas.openxmlformats.org/wordprocessingml/2006/main">
        <w:t xml:space="preserve">2. L'importanza dell'obbedienza al Signore</w:t>
      </w:r>
    </w:p>
    <w:p/>
    <w:p>
      <w:r xmlns:w="http://schemas.openxmlformats.org/wordprocessingml/2006/main">
        <w:t xml:space="preserve">1. Proverbi 3:5-6 Confida nel Signore con tutto il tuo cuore; e non appoggiarti al tuo intendimento. Riconoscilo in tutte le tue vie ed egli appianerà i tuoi sentieri.</w:t>
      </w:r>
    </w:p>
    <w:p/>
    <w:p>
      <w:r xmlns:w="http://schemas.openxmlformats.org/wordprocessingml/2006/main">
        <w:t xml:space="preserve">2. Isaia 55:8-9 Poiché i miei pensieri non sono i vostri pensieri, né le vostre vie sono le mie vie, dice il Signore. Perché come i cieli sono più alti della terra, così le mie vie sono più alte delle vostre vie, e i miei pensieri più alti dei vostri pensieri.</w:t>
      </w:r>
    </w:p>
    <w:p/>
    <w:p>
      <w:r xmlns:w="http://schemas.openxmlformats.org/wordprocessingml/2006/main">
        <w:t xml:space="preserve">2 Cronache 12:12 E quando si umiliò, l'ira dell'Eterno si allontanò da lui, tanto che non voleva distruggerlo del tutto; e anche in Giuda le cose andarono bene.</w:t>
      </w:r>
    </w:p>
    <w:p/>
    <w:p>
      <w:r xmlns:w="http://schemas.openxmlformats.org/wordprocessingml/2006/main">
        <w:t xml:space="preserve">Dopo essersi umiliato, l'ira del Signore si allontanò dal re Roboamo e la pace fu ristabilita in Giuda.</w:t>
      </w:r>
    </w:p>
    <w:p/>
    <w:p>
      <w:r xmlns:w="http://schemas.openxmlformats.org/wordprocessingml/2006/main">
        <w:t xml:space="preserve">1. L'umiltà è la chiave per sbloccare la misericordia e la grazia di Dio.</w:t>
      </w:r>
    </w:p>
    <w:p/>
    <w:p>
      <w:r xmlns:w="http://schemas.openxmlformats.org/wordprocessingml/2006/main">
        <w:t xml:space="preserve">2. Dio è disposto a perdonare e restaurare coloro che si umiliano e si pentono.</w:t>
      </w:r>
    </w:p>
    <w:p/>
    <w:p>
      <w:r xmlns:w="http://schemas.openxmlformats.org/wordprocessingml/2006/main">
        <w:t xml:space="preserve">1. Giacomo 4:10 - "Umiliatevi davanti al Signore, ed egli vi esalterà".</w:t>
      </w:r>
    </w:p>
    <w:p/>
    <w:p>
      <w:r xmlns:w="http://schemas.openxmlformats.org/wordprocessingml/2006/main">
        <w:t xml:space="preserve">2. Salmo 51:17 - "I sacrifici di Dio sono uno spirito rotto; un cuore rotto e contrito, o Dio, tu non disprezzerai."</w:t>
      </w:r>
    </w:p>
    <w:p/>
    <w:p>
      <w:r xmlns:w="http://schemas.openxmlformats.org/wordprocessingml/2006/main">
        <w:t xml:space="preserve">2 Cronache 12:13 Così il re Roboamo si rafforzò a Gerusalemme e regnò; poiché Roboamo aveva quarantun anni quando cominciò a regnare, e regnò diciassette anni a Gerusalemme, la città che l'Eterno aveva scelto fra tutte le tribù. d'Israele, per mettervi il suo nome. E il nome di sua madre era Naamah, un'Ammonita.</w:t>
      </w:r>
    </w:p>
    <w:p/>
    <w:p>
      <w:r xmlns:w="http://schemas.openxmlformats.org/wordprocessingml/2006/main">
        <w:t xml:space="preserve">Roboamo aveva 41 anni quando divenne re di Gerusalemme e regnò 17 anni. Sua madre era Naamah, un'ammonita.</w:t>
      </w:r>
    </w:p>
    <w:p/>
    <w:p>
      <w:r xmlns:w="http://schemas.openxmlformats.org/wordprocessingml/2006/main">
        <w:t xml:space="preserve">1. La forza di Roboamo: come fare affidamento sulla forza di Dio nei momenti di difficoltà</w:t>
      </w:r>
    </w:p>
    <w:p/>
    <w:p>
      <w:r xmlns:w="http://schemas.openxmlformats.org/wordprocessingml/2006/main">
        <w:t xml:space="preserve">2. La madre di Roboamo: come rispettare e onorare coloro che sono diversi da noi</w:t>
      </w:r>
    </w:p>
    <w:p/>
    <w:p>
      <w:r xmlns:w="http://schemas.openxmlformats.org/wordprocessingml/2006/main">
        <w:t xml:space="preserve">1. Filippesi 4:13 - Posso fare ogni cosa attraverso Cristo che mi rafforza</w:t>
      </w:r>
    </w:p>
    <w:p/>
    <w:p>
      <w:r xmlns:w="http://schemas.openxmlformats.org/wordprocessingml/2006/main">
        <w:t xml:space="preserve">2. Luca 6:27-31 - Amate i vostri nemici, fate loro del bene e prestate loro senza aspettarvi nulla in cambio</w:t>
      </w:r>
    </w:p>
    <w:p/>
    <w:p>
      <w:r xmlns:w="http://schemas.openxmlformats.org/wordprocessingml/2006/main">
        <w:t xml:space="preserve">2 Cronache 12:14 E fece del male, perché non aveva preparato il suo cuore a cercare l'Eterno.</w:t>
      </w:r>
    </w:p>
    <w:p/>
    <w:p>
      <w:r xmlns:w="http://schemas.openxmlformats.org/wordprocessingml/2006/main">
        <w:t xml:space="preserve">Il re Roboamo indurì il suo cuore e non cercò il Signore.</w:t>
      </w:r>
    </w:p>
    <w:p/>
    <w:p>
      <w:r xmlns:w="http://schemas.openxmlformats.org/wordprocessingml/2006/main">
        <w:t xml:space="preserve">1. Il pericolo di indurire il cuore</w:t>
      </w:r>
    </w:p>
    <w:p/>
    <w:p>
      <w:r xmlns:w="http://schemas.openxmlformats.org/wordprocessingml/2006/main">
        <w:t xml:space="preserve">2. Cercare il Signore con cuore aperto</w:t>
      </w:r>
    </w:p>
    <w:p/>
    <w:p>
      <w:r xmlns:w="http://schemas.openxmlformats.org/wordprocessingml/2006/main">
        <w:t xml:space="preserve">1. Ezechiele 11:19 - "E darò loro un solo cuore e metterò dentro di voi uno spirito nuovo; toglierò dalla loro carne il cuore di pietra e darò loro un cuore di carne:"</w:t>
      </w:r>
    </w:p>
    <w:p/>
    <w:p>
      <w:r xmlns:w="http://schemas.openxmlformats.org/wordprocessingml/2006/main">
        <w:t xml:space="preserve">2. Romani 10:9-10 - "Che se confesserai con la tua bocca il Signore Gesù e crederai nel tuo cuore che Dio lo ha risuscitato dai morti, sarai salvato. Poiché con il cuore l'uomo crede alla giustizia ; e con la bocca si fa la confessione per la salvezza."</w:t>
      </w:r>
    </w:p>
    <w:p/>
    <w:p>
      <w:r xmlns:w="http://schemas.openxmlformats.org/wordprocessingml/2006/main">
        <w:t xml:space="preserve">2 Cronache 12:15 Ora gli atti di Roboamo, i primi e gli ultimi, non sono scritti nel libro del profeta Semaia e del veggente Iddo riguardo alle genealogie? E c'erano continuamente guerre tra Roboamo e Geroboamo.</w:t>
      </w:r>
    </w:p>
    <w:p/>
    <w:p>
      <w:r xmlns:w="http://schemas.openxmlformats.org/wordprocessingml/2006/main">
        <w:t xml:space="preserve">Gli atti di Roboamo sono registrati nel libro del profeta Semaia e del veggente Iddo, e c'erano guerre in corso tra Roboamo e Geroboamo.</w:t>
      </w:r>
    </w:p>
    <w:p/>
    <w:p>
      <w:r xmlns:w="http://schemas.openxmlformats.org/wordprocessingml/2006/main">
        <w:t xml:space="preserve">1. La Parola di Dio è fedele e vera: esplorare l'affidabilità delle Scritture in 2 Cronache 12:15</w:t>
      </w:r>
    </w:p>
    <w:p/>
    <w:p>
      <w:r xmlns:w="http://schemas.openxmlformats.org/wordprocessingml/2006/main">
        <w:t xml:space="preserve">2. La lotta in corso tra Roboamo e Geroboamo: uno studio sul conflitto in 2 Cronache 12:15</w:t>
      </w:r>
    </w:p>
    <w:p/>
    <w:p>
      <w:r xmlns:w="http://schemas.openxmlformats.org/wordprocessingml/2006/main">
        <w:t xml:space="preserve">1. Isaia 40:8 - L'erba secca, il fiore appassisce, ma la parola del nostro Dio dura per sempre.</w:t>
      </w:r>
    </w:p>
    <w:p/>
    <w:p>
      <w:r xmlns:w="http://schemas.openxmlformats.org/wordprocessingml/2006/main">
        <w:t xml:space="preserve">2. Romani 15:4 - Poiché tutto ciò che fu scritto nei giorni passati fu scritto per nostra istruzione, affinché attraverso la perseveranza e l'incoraggiamento delle Scritture potessimo avere speranza.</w:t>
      </w:r>
    </w:p>
    <w:p/>
    <w:p>
      <w:r xmlns:w="http://schemas.openxmlformats.org/wordprocessingml/2006/main">
        <w:t xml:space="preserve">2 Cronache 12:16 Roboamo dormì con i suoi padri e fu sepolto nella città di Davide. Al suo posto regnò suo figlio Abia.</w:t>
      </w:r>
    </w:p>
    <w:p/>
    <w:p>
      <w:r xmlns:w="http://schemas.openxmlformats.org/wordprocessingml/2006/main">
        <w:t xml:space="preserve">Roboamo morì e fu sepolto nella città di Davide, e gli successe suo figlio Abia.</w:t>
      </w:r>
    </w:p>
    <w:p/>
    <w:p>
      <w:r xmlns:w="http://schemas.openxmlformats.org/wordprocessingml/2006/main">
        <w:t xml:space="preserve">1. La sovranità di Dio: la saggezza di Dio nel nominare e sostituire i re</w:t>
      </w:r>
    </w:p>
    <w:p/>
    <w:p>
      <w:r xmlns:w="http://schemas.openxmlformats.org/wordprocessingml/2006/main">
        <w:t xml:space="preserve">2. La fedeltà di Dio: la promessa incrollabile di un regno eterno</w:t>
      </w:r>
    </w:p>
    <w:p/>
    <w:p>
      <w:r xmlns:w="http://schemas.openxmlformats.org/wordprocessingml/2006/main">
        <w:t xml:space="preserve">1. Romani 11:33-36 Oh, la profondità della ricchezza, della saggezza e della conoscenza di Dio! Quanto imperscrutabili sono i suoi giudizi e quanto imperscrutabili le sue vie! Chi infatti ha conosciuto il pensiero del Signore, o chi è stato il suo consigliere? O chi gli ha fatto un dono perché ne fosse contraccambiato? Poiché da lui, per mezzo di lui e in lui provengono tutte le cose. A lui la gloria per sempre. Amen.</w:t>
      </w:r>
    </w:p>
    <w:p/>
    <w:p>
      <w:r xmlns:w="http://schemas.openxmlformats.org/wordprocessingml/2006/main">
        <w:t xml:space="preserve">2. 2 Samuele 7:12-16 Quando i tuoi giorni saranno compiuti e tu giacerai con i tuoi padri, io susciterò dopo di te la tua discendenza uscita dalle tue viscere, e renderò stabile il suo regno. Egli costruirà una casa al mio nome e io renderò stabile il trono del suo regno per sempre e la tua casa e il tuo regno saranno sicuri per sempre davanti a me. Il tuo trono sarà stabilito per sempre.</w:t>
      </w:r>
    </w:p>
    <w:p/>
    <w:p>
      <w:r xmlns:w="http://schemas.openxmlformats.org/wordprocessingml/2006/main">
        <w:t xml:space="preserve">2 Cronache capitolo 13 racconta il conflitto tra Abia, figlio di Roboamo, e Geroboamo, re d'Israele. Mette in risalto la vittoria di Abia e i suoi sforzi per ripristinare il culto in Giuda.</w:t>
      </w:r>
    </w:p>
    <w:p/>
    <w:p>
      <w:r xmlns:w="http://schemas.openxmlformats.org/wordprocessingml/2006/main">
        <w:t xml:space="preserve">1° paragrafo: il capitolo inizia presentando Abia come re di Giuda e descrivendo i suoi preparativi militari per la guerra contro Geroboamo, re d'Israele. Abia si rivolge a Geroboamo e gli ricorda che Dio ha scelto i discendenti di Davide per governare su Israele (2 Cronache 13:1-12).</w:t>
      </w:r>
    </w:p>
    <w:p/>
    <w:p>
      <w:r xmlns:w="http://schemas.openxmlformats.org/wordprocessingml/2006/main">
        <w:t xml:space="preserve">2° paragrafo: La narrazione si concentra sulla battaglia tra l'esercito di Abia composto da 400.000 valorosi guerrieri di Giuda e l'esercito di Geroboamo composto da 800.000 uomini potenti di Israele. Nonostante sia in inferiorità numerica, Abia confida in Dio e pronuncia un discorso potente prima di impegnarsi in battaglia (2 Cronache 13:13-18).</w:t>
      </w:r>
    </w:p>
    <w:p/>
    <w:p>
      <w:r xmlns:w="http://schemas.openxmlformats.org/wordprocessingml/2006/main">
        <w:t xml:space="preserve">3° Paragrafo: Il racconto evidenzia come Dio dà la vittoria ad Abia e al suo esercito su Geroboamo. Abbattono cinquecentomila soldati israeliti, lasciandoli sconfitti (2 Cronache 13:19-20).</w:t>
      </w:r>
    </w:p>
    <w:p/>
    <w:p>
      <w:r xmlns:w="http://schemas.openxmlformats.org/wordprocessingml/2006/main">
        <w:t xml:space="preserve">4° paragrafo: L'attenzione si concentra sulla descrizione di come Abia continua a rafforzare il suo regno in Giuda dopo la vittoria. Prende diverse città da Israele, tra cui Bethel, Jeshanah ed Efron. Ripristina anche la vera adorazione in Giuda rimuovendo gli idoli e nominando sacerdoti per il giusto servizio agli altari (2 Cronache 13:19-22).</w:t>
      </w:r>
    </w:p>
    <w:p/>
    <w:p>
      <w:r xmlns:w="http://schemas.openxmlformats.org/wordprocessingml/2006/main">
        <w:t xml:space="preserve">In sintesi, il capitolo tredici di 2 Cronache descrive il conflitto e la vittoria ottenuta durante il regno di re Abijay. Evidenziazione dei preparativi militari intrapresi e richiamo alla scelta divina. Menzionando la battaglia combattuta contro una forza più grande e la fiducia riposta in Dio. In sintesi, questo capitolo fornisce un resoconto storico che mostra sia la fede di re Abijay espressa attraverso la fiducia nell'intervento divino, sia l'enfasi sul trionfo ottenuto attraverso l'obbedienza, esemplificato dall'adesione ai principi esposti nelle Scritture, un'incarnazione che rappresenta il coraggio in mezzo alle avversità, un'affermazione riguardante l'adempimento della profezia, un testamento. illustrando l'impegno verso l'onorare la relazione di alleanza tra Dio-Creatore e il popolo eletto-Israele</w:t>
      </w:r>
    </w:p>
    <w:p/>
    <w:p>
      <w:r xmlns:w="http://schemas.openxmlformats.org/wordprocessingml/2006/main">
        <w:t xml:space="preserve">2 Cronache 13:1 Or nell'anno diciottesimo del re Geroboamo Abia cominciò a regnare su Giuda.</w:t>
      </w:r>
    </w:p>
    <w:p/>
    <w:p>
      <w:r xmlns:w="http://schemas.openxmlformats.org/wordprocessingml/2006/main">
        <w:t xml:space="preserve">Abia cominciò a regnare su Giuda nel diciottesimo anno del regno di Geroboamo.</w:t>
      </w:r>
    </w:p>
    <w:p/>
    <w:p>
      <w:r xmlns:w="http://schemas.openxmlformats.org/wordprocessingml/2006/main">
        <w:t xml:space="preserve">1. Il tempismo di Dio è perfetto - 2 Pietro 3:8</w:t>
      </w:r>
    </w:p>
    <w:p/>
    <w:p>
      <w:r xmlns:w="http://schemas.openxmlformats.org/wordprocessingml/2006/main">
        <w:t xml:space="preserve">2. Leadership in tempi di cambiamento - Geremia 29:7</w:t>
      </w:r>
    </w:p>
    <w:p/>
    <w:p>
      <w:r xmlns:w="http://schemas.openxmlformats.org/wordprocessingml/2006/main">
        <w:t xml:space="preserve">1. Romani 8:28 - "E sappiamo che tutte le cose cooperano al bene per coloro che amano Dio, per coloro che sono chiamati secondo il suo disegno."</w:t>
      </w:r>
    </w:p>
    <w:p/>
    <w:p>
      <w:r xmlns:w="http://schemas.openxmlformats.org/wordprocessingml/2006/main">
        <w:t xml:space="preserve">2. Isaia 40:31 - "Ma quelli che sperano nel Signore acquistano nuove forze; si alzano con ali come aquile; corrono e non si stancano; camminano e non si stancano".</w:t>
      </w:r>
    </w:p>
    <w:p/>
    <w:p>
      <w:r xmlns:w="http://schemas.openxmlformats.org/wordprocessingml/2006/main">
        <w:t xml:space="preserve">2 Cronache 13:2 Regnò tre anni a Gerusalemme. Anche il nome di sua madre era Michaiah, figlia di Uriel di Ghibeah. E ci fu guerra tra Abia e Geroboamo.</w:t>
      </w:r>
    </w:p>
    <w:p/>
    <w:p>
      <w:r xmlns:w="http://schemas.openxmlformats.org/wordprocessingml/2006/main">
        <w:t xml:space="preserve">1: Abia era un re che regnò per tre anni a Gerusalemme e combatté una guerra contro Geroboamo.</w:t>
      </w:r>
    </w:p>
    <w:p/>
    <w:p>
      <w:r xmlns:w="http://schemas.openxmlformats.org/wordprocessingml/2006/main">
        <w:t xml:space="preserve">2: La madre di Abia, Michaiah, era la figlia di Uriel di Ghibeah, e possiamo imparare dal suo esempio di fede e lealtà.</w:t>
      </w:r>
    </w:p>
    <w:p/>
    <w:p>
      <w:r xmlns:w="http://schemas.openxmlformats.org/wordprocessingml/2006/main">
        <w:t xml:space="preserve">1: 2 Cronache 13:2</w:t>
      </w:r>
    </w:p>
    <w:p/>
    <w:p>
      <w:r xmlns:w="http://schemas.openxmlformats.org/wordprocessingml/2006/main">
        <w:t xml:space="preserve">2: Proverbi 22:1 - Un buon nome è da preferire alle grandi ricchezze, e il favore è migliore dell'argento e dell'oro.</w:t>
      </w:r>
    </w:p>
    <w:p/>
    <w:p>
      <w:r xmlns:w="http://schemas.openxmlformats.org/wordprocessingml/2006/main">
        <w:t xml:space="preserve">2 Cronache 13:3 E Abia si schierò in battaglia con un esercito di valorosi guerrieri, quattrocentomila uomini scelti. Anche Geroboamo si schierò contro di lui con ottocentomila uomini scelti, uomini potenti e valorosi.</w:t>
      </w:r>
    </w:p>
    <w:p/>
    <w:p>
      <w:r xmlns:w="http://schemas.openxmlformats.org/wordprocessingml/2006/main">
        <w:t xml:space="preserve">Abia e Geroboamo riunirono entrambi grandi eserciti per una battaglia, con Abia che aveva 400.000 uomini scelti e Geroboamo che aveva 800.000 uomini scelti.</w:t>
      </w:r>
    </w:p>
    <w:p/>
    <w:p>
      <w:r xmlns:w="http://schemas.openxmlformats.org/wordprocessingml/2006/main">
        <w:t xml:space="preserve">1. Il pericolo dell'orgoglio in battaglia</w:t>
      </w:r>
    </w:p>
    <w:p/>
    <w:p>
      <w:r xmlns:w="http://schemas.openxmlformats.org/wordprocessingml/2006/main">
        <w:t xml:space="preserve">2. La forza del popolo di Dio</w:t>
      </w:r>
    </w:p>
    <w:p/>
    <w:p>
      <w:r xmlns:w="http://schemas.openxmlformats.org/wordprocessingml/2006/main">
        <w:t xml:space="preserve">1. Proverbi 16:18- "L'orgoglio precede la distruzione, e lo spirito altero prima della caduta."</w:t>
      </w:r>
    </w:p>
    <w:p/>
    <w:p>
      <w:r xmlns:w="http://schemas.openxmlformats.org/wordprocessingml/2006/main">
        <w:t xml:space="preserve">2. 2 Cronache 20:15 - "Ed egli disse: Ascoltate, voi tutto Giuda, e voi abitanti di Gerusalemme, e tu re Giosafat: Così vi dice l'Eterno: Non abbiate paura e non sgomentatevi a causa di questa grande moltitudine; poiché la battaglia non è tua, ma di Dio."</w:t>
      </w:r>
    </w:p>
    <w:p/>
    <w:p>
      <w:r xmlns:w="http://schemas.openxmlformats.org/wordprocessingml/2006/main">
        <w:t xml:space="preserve">2 Cronache 13:4 E Abia si fermò sul monte Zemaraim, che è sul monte Efraim, e disse: Ascoltami, Geroboamo e tutto Israele;</w:t>
      </w:r>
    </w:p>
    <w:p/>
    <w:p>
      <w:r xmlns:w="http://schemas.openxmlformats.org/wordprocessingml/2006/main">
        <w:t xml:space="preserve">Abia si fermò sul monte Zemaraim e invocò Geroboamo e tutto Israele.</w:t>
      </w:r>
    </w:p>
    <w:p/>
    <w:p>
      <w:r xmlns:w="http://schemas.openxmlformats.org/wordprocessingml/2006/main">
        <w:t xml:space="preserve">1. L'importanza di difendere ciò in cui credi</w:t>
      </w:r>
    </w:p>
    <w:p/>
    <w:p>
      <w:r xmlns:w="http://schemas.openxmlformats.org/wordprocessingml/2006/main">
        <w:t xml:space="preserve">2. Superare la paura e il dubbio nei momenti di avversità</w:t>
      </w:r>
    </w:p>
    <w:p/>
    <w:p>
      <w:r xmlns:w="http://schemas.openxmlformats.org/wordprocessingml/2006/main">
        <w:t xml:space="preserve">1. Giosuè 1:9: Non te l'ho comandato? Sii forte e coraggioso. Non ti spaventare e non ti sgomentare, perché il Signore tuo Dio è con te dovunque tu vada.</w:t>
      </w:r>
    </w:p>
    <w:p/>
    <w:p>
      <w:r xmlns:w="http://schemas.openxmlformats.org/wordprocessingml/2006/main">
        <w:t xml:space="preserve">2. Romani 8:31: Che diremo dunque di queste cose? Se Dio è per noi, chi sarà contro di noi?</w:t>
      </w:r>
    </w:p>
    <w:p/>
    <w:p>
      <w:r xmlns:w="http://schemas.openxmlformats.org/wordprocessingml/2006/main">
        <w:t xml:space="preserve">2 Cronache 13:5 Non dovreste voi sapere che l'Eterno, l'Iddio d'Israele, diede a Davide il regno sopra Israele per sempre, a lui e ai suoi figli, mediante un patto di sale?</w:t>
      </w:r>
    </w:p>
    <w:p/>
    <w:p>
      <w:r xmlns:w="http://schemas.openxmlformats.org/wordprocessingml/2006/main">
        <w:t xml:space="preserve">Il Signore Dio d'Israele diede il regno d'Israele a Davide e ai suoi figli mediante un patto di sale.</w:t>
      </w:r>
    </w:p>
    <w:p/>
    <w:p>
      <w:r xmlns:w="http://schemas.openxmlformats.org/wordprocessingml/2006/main">
        <w:t xml:space="preserve">1. Il Patto del Sale: comprendere il significato della promessa di Dio</w:t>
      </w:r>
    </w:p>
    <w:p/>
    <w:p>
      <w:r xmlns:w="http://schemas.openxmlformats.org/wordprocessingml/2006/main">
        <w:t xml:space="preserve">2. Il Regno dei Cieli: l'amore incondizionato di Dio per il suo popolo</w:t>
      </w:r>
    </w:p>
    <w:p/>
    <w:p>
      <w:r xmlns:w="http://schemas.openxmlformats.org/wordprocessingml/2006/main">
        <w:t xml:space="preserve">1. 2 Samuele 7:12-16 - Quando il Signore promise di stabilire una casa per Davide e i suoi discendenti</w:t>
      </w:r>
    </w:p>
    <w:p/>
    <w:p>
      <w:r xmlns:w="http://schemas.openxmlformats.org/wordprocessingml/2006/main">
        <w:t xml:space="preserve">2. Matteo 5:13-16 - Essere sale e luce nel mondo per portare il regno di Dio sulla terra.</w:t>
      </w:r>
    </w:p>
    <w:p/>
    <w:p>
      <w:r xmlns:w="http://schemas.openxmlformats.org/wordprocessingml/2006/main">
        <w:t xml:space="preserve">2 Cronache 13:6 Eppure Geroboamo, figlio di Nebat, servo di Salomone, figlio di Davide, è insorti, e si è ribellato contro il suo signore.</w:t>
      </w:r>
    </w:p>
    <w:p/>
    <w:p>
      <w:r xmlns:w="http://schemas.openxmlformats.org/wordprocessingml/2006/main">
        <w:t xml:space="preserve">Geroboamo, servo di Salomone, si è ribellato al suo signore.</w:t>
      </w:r>
    </w:p>
    <w:p/>
    <w:p>
      <w:r xmlns:w="http://schemas.openxmlformats.org/wordprocessingml/2006/main">
        <w:t xml:space="preserve">1. Le conseguenze della ribellione a Dio.</w:t>
      </w:r>
    </w:p>
    <w:p/>
    <w:p>
      <w:r xmlns:w="http://schemas.openxmlformats.org/wordprocessingml/2006/main">
        <w:t xml:space="preserve">2. L'importanza di rimanere fedeli a Dio.</w:t>
      </w:r>
    </w:p>
    <w:p/>
    <w:p>
      <w:r xmlns:w="http://schemas.openxmlformats.org/wordprocessingml/2006/main">
        <w:t xml:space="preserve">1. Proverbi 17:11 - Un uomo malvagio cerca solo la ribellione: perciò un messaggero crudele sarà inviato contro di lui.</w:t>
      </w:r>
    </w:p>
    <w:p/>
    <w:p>
      <w:r xmlns:w="http://schemas.openxmlformats.org/wordprocessingml/2006/main">
        <w:t xml:space="preserve">2. 1 Pietro 5:5 - Allo stesso modo, voi più giovani, sottomettetevi al maggiore. Sì, siate tutti sottomessi gli uni agli altri e rivestitevi di umiltà, perché Dio resiste ai superbi e dà grazia agli umili.</w:t>
      </w:r>
    </w:p>
    <w:p/>
    <w:p>
      <w:r xmlns:w="http://schemas.openxmlformats.org/wordprocessingml/2006/main">
        <w:t xml:space="preserve">2 Cronache 13:7 E si sono radunati presso di lui uomini vani, i figli di Belial, i quali si sono rafforzati contro Roboamo, figlio di Salomone, quando Roboamo era giovane e di buon cuore, e non poteva resistere loro.</w:t>
      </w:r>
    </w:p>
    <w:p/>
    <w:p>
      <w:r xmlns:w="http://schemas.openxmlformats.org/wordprocessingml/2006/main">
        <w:t xml:space="preserve">Roboamo non fu in grado di resistere a un raduno di uomini guidati dai figli di Belial a causa della sua giovane e tenera età.</w:t>
      </w:r>
    </w:p>
    <w:p/>
    <w:p>
      <w:r xmlns:w="http://schemas.openxmlformats.org/wordprocessingml/2006/main">
        <w:t xml:space="preserve">1. La forza della gioventù: comprendere i nostri limiti</w:t>
      </w:r>
    </w:p>
    <w:p/>
    <w:p>
      <w:r xmlns:w="http://schemas.openxmlformats.org/wordprocessingml/2006/main">
        <w:t xml:space="preserve">2. Il potere della giustizia: superare la tentazione</w:t>
      </w:r>
    </w:p>
    <w:p/>
    <w:p>
      <w:r xmlns:w="http://schemas.openxmlformats.org/wordprocessingml/2006/main">
        <w:t xml:space="preserve">1. Proverbi 22:6: Insegna al bambino la via che deve seguire, e quando sarà vecchio non se ne allontanerà.</w:t>
      </w:r>
    </w:p>
    <w:p/>
    <w:p>
      <w:r xmlns:w="http://schemas.openxmlformats.org/wordprocessingml/2006/main">
        <w:t xml:space="preserve">2. Salmo 8:2: Dalla bocca dei neonati e dei lattanti hai tratto la forza a causa dei tuoi nemici, per poter placare il nemico e il vendicatore.</w:t>
      </w:r>
    </w:p>
    <w:p/>
    <w:p>
      <w:r xmlns:w="http://schemas.openxmlformats.org/wordprocessingml/2006/main">
        <w:t xml:space="preserve">2 Cronache 13:8 Ed ora pensate di resistere al regno dell'Eterno nelle mani dei figli di Davide; e voi sarete una grande moltitudine, e vi sono con voi i vitelli d'oro, che Geroboamo vi fece per dèi.</w:t>
      </w:r>
    </w:p>
    <w:p/>
    <w:p>
      <w:r xmlns:w="http://schemas.openxmlformats.org/wordprocessingml/2006/main">
        <w:t xml:space="preserve">Il popolo di Giuda tenta di opporsi al regno del Signore e fa affidamento sui vitelli d'oro che Geroboamo aveva fatto come loro dei.</w:t>
      </w:r>
    </w:p>
    <w:p/>
    <w:p>
      <w:r xmlns:w="http://schemas.openxmlformats.org/wordprocessingml/2006/main">
        <w:t xml:space="preserve">1. Affidarsi agli idoli invece che al Signore porterà alla distruzione.</w:t>
      </w:r>
    </w:p>
    <w:p/>
    <w:p>
      <w:r xmlns:w="http://schemas.openxmlformats.org/wordprocessingml/2006/main">
        <w:t xml:space="preserve">2. Il Signore è l'unico vero Dio e dovrebbe essere adorato di conseguenza.</w:t>
      </w:r>
    </w:p>
    <w:p/>
    <w:p>
      <w:r xmlns:w="http://schemas.openxmlformats.org/wordprocessingml/2006/main">
        <w:t xml:space="preserve">1. Isaia 44:9-20 – Il Signore castiga coloro che si affidano agli idoli fatti da mani umane invece di adorarlo.</w:t>
      </w:r>
    </w:p>
    <w:p/>
    <w:p>
      <w:r xmlns:w="http://schemas.openxmlformats.org/wordprocessingml/2006/main">
        <w:t xml:space="preserve">2. Salmo 115:3-8 - Un salmo che loda il Signore come l'unico vero Dio degno di adorazione.</w:t>
      </w:r>
    </w:p>
    <w:p/>
    <w:p>
      <w:r xmlns:w="http://schemas.openxmlformats.org/wordprocessingml/2006/main">
        <w:t xml:space="preserve">2 Cronache 13:9 Non avete voi scacciato i sacerdoti dell'Eterno, i figli di Aronne e i leviti, e non vi avete costituiti sacerdoti secondo l'uso delle nazioni degli altri paesi? così che chiunque verrà a consacrarsi con un giovenco e sette montoni, potrà essere sacerdote di coloro che non sono dei.</w:t>
      </w:r>
    </w:p>
    <w:p/>
    <w:p>
      <w:r xmlns:w="http://schemas.openxmlformats.org/wordprocessingml/2006/main">
        <w:t xml:space="preserve">Il popolo di Giuda ha rifiutato i sacerdoti e i leviti del Signore e ha invece nominato i propri sacerdoti secondo i falsi dei delle nazioni circostanti.</w:t>
      </w:r>
    </w:p>
    <w:p/>
    <w:p>
      <w:r xmlns:w="http://schemas.openxmlformats.org/wordprocessingml/2006/main">
        <w:t xml:space="preserve">1. Come il popolo di Giuda rifiutò i leader scelti da Dio</w:t>
      </w:r>
    </w:p>
    <w:p/>
    <w:p>
      <w:r xmlns:w="http://schemas.openxmlformats.org/wordprocessingml/2006/main">
        <w:t xml:space="preserve">2. I pericoli dell'adorazione dei falsi dei</w:t>
      </w:r>
    </w:p>
    <w:p/>
    <w:p>
      <w:r xmlns:w="http://schemas.openxmlformats.org/wordprocessingml/2006/main">
        <w:t xml:space="preserve">1. 1 Samuele 8:7 - E il Signore disse a Samuele: "Ascolta la voce del popolo in tutto ciò che ti dice; poiché non hanno rigettato te, ma hanno rigettato me, affinché io non regnassi". loro."</w:t>
      </w:r>
    </w:p>
    <w:p/>
    <w:p>
      <w:r xmlns:w="http://schemas.openxmlformats.org/wordprocessingml/2006/main">
        <w:t xml:space="preserve">2. Romani 1:18-25 - Poiché l'ira di Dio si rivela dal cielo contro ogni empietà e ingiustizia degli uomini che ritengono la verità nell'ingiustizia; perché ciò che di Dio si può conoscere è manifesto in loro; poiché Dio lo ha mostrato loro.</w:t>
      </w:r>
    </w:p>
    <w:p/>
    <w:p>
      <w:r xmlns:w="http://schemas.openxmlformats.org/wordprocessingml/2006/main">
        <w:t xml:space="preserve">2 Cronache 13:10 Ma quanto a noi, il Signore è il nostro Dio, e noi non lo abbiamo abbandonato; e i sacerdoti che servono l'Eterno sono i figli di Aronne, e i leviti attendono ai loro affari.</w:t>
      </w:r>
    </w:p>
    <w:p/>
    <w:p>
      <w:r xmlns:w="http://schemas.openxmlformats.org/wordprocessingml/2006/main">
        <w:t xml:space="preserve">Il Signore è il Dio del popolo e i sacerdoti sono della stirpe di Aronne, mentre i leviti sono preposti ai loro compiti.</w:t>
      </w:r>
    </w:p>
    <w:p/>
    <w:p>
      <w:r xmlns:w="http://schemas.openxmlformats.org/wordprocessingml/2006/main">
        <w:t xml:space="preserve">1) La fedeltà di Dio al suo popolo e alle sue promesse</w:t>
      </w:r>
    </w:p>
    <w:p/>
    <w:p>
      <w:r xmlns:w="http://schemas.openxmlformats.org/wordprocessingml/2006/main">
        <w:t xml:space="preserve">2) L'importanza di onorare Dio e adempiere alle nostre responsabilità</w:t>
      </w:r>
    </w:p>
    <w:p/>
    <w:p>
      <w:r xmlns:w="http://schemas.openxmlformats.org/wordprocessingml/2006/main">
        <w:t xml:space="preserve">1) Deuteronomio 7:9 - Sappi dunque che il Signore tuo Dio è Dio; è il Dio fedele, che osserva la sua alleanza d'amore con mille generazioni di coloro che lo amano e osservano i suoi comandamenti.</w:t>
      </w:r>
    </w:p>
    <w:p/>
    <w:p>
      <w:r xmlns:w="http://schemas.openxmlformats.org/wordprocessingml/2006/main">
        <w:t xml:space="preserve">2) 1 Pietro 4,10 - Ciascuno di voi usi il dono che ha ricevuto per servire gli altri, come fedeli amministratori della grazia di Dio nelle sue varie forme.</w:t>
      </w:r>
    </w:p>
    <w:p/>
    <w:p>
      <w:r xmlns:w="http://schemas.openxmlformats.org/wordprocessingml/2006/main">
        <w:t xml:space="preserve">2 Cronache 13:11 E ogni mattina e ogni sera bruciavano all'Eterno sacrifici e incenso dolce; disponevano anche i pani della presentazione sulla tavola pura; e il candelabro d'oro con le sue lampade, da ardere ogni sera; poiché osserviamo l'ordine del Signore nostro Dio; ma voi lo avete abbandonato.</w:t>
      </w:r>
    </w:p>
    <w:p/>
    <w:p>
      <w:r xmlns:w="http://schemas.openxmlformats.org/wordprocessingml/2006/main">
        <w:t xml:space="preserve">Ogni mattina e sera il popolo di Giuda offriva al Signore olocausti e incenso, disponeva i pani dell'offerta e accendeva un candelabro d'oro con le lampade. Osservavano i comandamenti del Signore, ma il popolo d'Israele lo aveva abbandonato.</w:t>
      </w:r>
    </w:p>
    <w:p/>
    <w:p>
      <w:r xmlns:w="http://schemas.openxmlformats.org/wordprocessingml/2006/main">
        <w:t xml:space="preserve">1. Il potere dell'obbedienza: come rimanere fedeli ai comandi di Dio porta benedizioni</w:t>
      </w:r>
    </w:p>
    <w:p/>
    <w:p>
      <w:r xmlns:w="http://schemas.openxmlformats.org/wordprocessingml/2006/main">
        <w:t xml:space="preserve">2. Il costo della disobbedienza: una riflessione sul rifiuto della volontà di Dio</w:t>
      </w:r>
    </w:p>
    <w:p/>
    <w:p>
      <w:r xmlns:w="http://schemas.openxmlformats.org/wordprocessingml/2006/main">
        <w:t xml:space="preserve">1. Deuteronomio 28:1-14 - Le benedizioni di Dio per l'obbedienza e le maledizioni per la disobbedienza</w:t>
      </w:r>
    </w:p>
    <w:p/>
    <w:p>
      <w:r xmlns:w="http://schemas.openxmlformats.org/wordprocessingml/2006/main">
        <w:t xml:space="preserve">2. Isaia 1:19-20 – La chiamata di Dio al pentimento e l'invito a tornare a Lui</w:t>
      </w:r>
    </w:p>
    <w:p/>
    <w:p>
      <w:r xmlns:w="http://schemas.openxmlformats.org/wordprocessingml/2006/main">
        <w:t xml:space="preserve">2 Cronache 13:12 Ed ecco, Dio stesso è con noi come nostro capitano, e i suoi sacerdoti con le trombe suonanti per gridare l'allarme contro di voi. O figli d'Israele, non combattete contro il Signore Dio dei vostri padri; poiché non prospererete.</w:t>
      </w:r>
    </w:p>
    <w:p/>
    <w:p>
      <w:r xmlns:w="http://schemas.openxmlformats.org/wordprocessingml/2006/main">
        <w:t xml:space="preserve">Il popolo d'Israele è avvertito di non combattere contro il Signore Dio dei suoi padri, poiché così facendo non prospererebbe.</w:t>
      </w:r>
    </w:p>
    <w:p/>
    <w:p>
      <w:r xmlns:w="http://schemas.openxmlformats.org/wordprocessingml/2006/main">
        <w:t xml:space="preserve">1. Il potere della fede: fare affidamento su Dio nei momenti di lotta</w:t>
      </w:r>
    </w:p>
    <w:p/>
    <w:p>
      <w:r xmlns:w="http://schemas.openxmlformats.org/wordprocessingml/2006/main">
        <w:t xml:space="preserve">2. Le conseguenze della disobbedienza: affrontare la realtà di andare contro Dio</w:t>
      </w:r>
    </w:p>
    <w:p/>
    <w:p>
      <w:r xmlns:w="http://schemas.openxmlformats.org/wordprocessingml/2006/main">
        <w:t xml:space="preserve">1. Isaia 41:10 - Non temere, perché io sono con te; non ti sgomentare, perché io sono il tuo Dio; Ti rafforzerò, ti aiuterò, ti sosterrò con la mia destra giusta.</w:t>
      </w:r>
    </w:p>
    <w:p/>
    <w:p>
      <w:r xmlns:w="http://schemas.openxmlformats.org/wordprocessingml/2006/main">
        <w:t xml:space="preserve">2. Matteo 19:26 - Gesù li guardò e disse: All'uomo questo è impossibile, ma a Dio ogni cosa è possibile.</w:t>
      </w:r>
    </w:p>
    <w:p/>
    <w:p>
      <w:r xmlns:w="http://schemas.openxmlformats.org/wordprocessingml/2006/main">
        <w:t xml:space="preserve">2 Cronache 13:13 Ma Geroboamo tese un'imboscata dietro a loro; così essi erano davanti a Giuda, e l'imboscata era dietro di loro.</w:t>
      </w:r>
    </w:p>
    <w:p/>
    <w:p>
      <w:r xmlns:w="http://schemas.openxmlformats.org/wordprocessingml/2006/main">
        <w:t xml:space="preserve">Geroboamo causò un attacco a sorpresa contro Giuda da dietro.</w:t>
      </w:r>
    </w:p>
    <w:p/>
    <w:p>
      <w:r xmlns:w="http://schemas.openxmlformats.org/wordprocessingml/2006/main">
        <w:t xml:space="preserve">1. Il potere delle sorprese: come eventi inaspettati possono cambiare le nostre vite</w:t>
      </w:r>
    </w:p>
    <w:p/>
    <w:p>
      <w:r xmlns:w="http://schemas.openxmlformats.org/wordprocessingml/2006/main">
        <w:t xml:space="preserve">2. I pericoli dell'orgoglio: perché pensare di essere migliori degli altri è pericoloso</w:t>
      </w:r>
    </w:p>
    <w:p/>
    <w:p>
      <w:r xmlns:w="http://schemas.openxmlformats.org/wordprocessingml/2006/main">
        <w:t xml:space="preserve">1. Proverbi 16:18 - L'orgoglio precede la distruzione e la superbia prima della caduta.</w:t>
      </w:r>
    </w:p>
    <w:p/>
    <w:p>
      <w:r xmlns:w="http://schemas.openxmlformats.org/wordprocessingml/2006/main">
        <w:t xml:space="preserve">2. 1 Corinzi 10:12 - Quindi, se pensi di restare fermo, fai attenzione a non cadere!</w:t>
      </w:r>
    </w:p>
    <w:p/>
    <w:p>
      <w:r xmlns:w="http://schemas.openxmlformats.org/wordprocessingml/2006/main">
        <w:t xml:space="preserve">2 Cronache 13:14 E quando Giuda si voltò indietro, ecco che la battaglia era davanti e dietro; e gridarono all'Eterno, e i sacerdoti suonavano le trombe.</w:t>
      </w:r>
    </w:p>
    <w:p/>
    <w:p>
      <w:r xmlns:w="http://schemas.openxmlformats.org/wordprocessingml/2006/main">
        <w:t xml:space="preserve">Il popolo di Giuda si trovò circondato da nemici in battaglia e invocò l'aiuto del Signore.</w:t>
      </w:r>
    </w:p>
    <w:p/>
    <w:p>
      <w:r xmlns:w="http://schemas.openxmlformats.org/wordprocessingml/2006/main">
        <w:t xml:space="preserve">1. La forza della preghiera nei momenti di difficoltà</w:t>
      </w:r>
    </w:p>
    <w:p/>
    <w:p>
      <w:r xmlns:w="http://schemas.openxmlformats.org/wordprocessingml/2006/main">
        <w:t xml:space="preserve">2. Affrontare le battaglie con fede in Dio</w:t>
      </w:r>
    </w:p>
    <w:p/>
    <w:p>
      <w:r xmlns:w="http://schemas.openxmlformats.org/wordprocessingml/2006/main">
        <w:t xml:space="preserve">1. Isaia 41:10 - Non temere, perché io sono con te; non ti sgomentare, perché io sono il tuo Dio; Ti rafforzerò, ti aiuterò, ti sosterrò con la mia destra giusta.</w:t>
      </w:r>
    </w:p>
    <w:p/>
    <w:p>
      <w:r xmlns:w="http://schemas.openxmlformats.org/wordprocessingml/2006/main">
        <w:t xml:space="preserve">2. Salmo 46:1-3 - Dio è il nostro rifugio e la nostra forza, un aiuto sempre presente nelle difficoltà. Perciò non temeremo se la terra cedesse, se i monti si spostassero nel cuore del mare, se le sue acque ruggissero e schiumassero, anche se i monti tremassero al suo gonfiarsi.</w:t>
      </w:r>
    </w:p>
    <w:p/>
    <w:p>
      <w:r xmlns:w="http://schemas.openxmlformats.org/wordprocessingml/2006/main">
        <w:t xml:space="preserve">2 Cronache 13:15 Allora gli uomini di Giuda lanciarono un grido; e mentre gli uomini di Giuda gridavano, avvenne che Dio colpì Geroboamo e tutto Israele davanti ad Abiia e a Giuda.</w:t>
      </w:r>
    </w:p>
    <w:p/>
    <w:p>
      <w:r xmlns:w="http://schemas.openxmlformats.org/wordprocessingml/2006/main">
        <w:t xml:space="preserve">Gli uomini di Giuda gridarono e Dio poi usò Abia e Giuda per sconfiggere Geroboamo e tutto Israele.</w:t>
      </w:r>
    </w:p>
    <w:p/>
    <w:p>
      <w:r xmlns:w="http://schemas.openxmlformats.org/wordprocessingml/2006/main">
        <w:t xml:space="preserve">1. Non sottovalutare il potere di una voce unificata.</w:t>
      </w:r>
    </w:p>
    <w:p/>
    <w:p>
      <w:r xmlns:w="http://schemas.openxmlformats.org/wordprocessingml/2006/main">
        <w:t xml:space="preserve">2. Abbiamo il potere di spostare le montagne quando invochiamo il nome di Dio.</w:t>
      </w:r>
    </w:p>
    <w:p/>
    <w:p>
      <w:r xmlns:w="http://schemas.openxmlformats.org/wordprocessingml/2006/main">
        <w:t xml:space="preserve">1. Matteo 21:21 - Gesù rispose: In verità ti dico: se hai fede e non dubiti, non solo puoi fare ciò che è stato fatto al fico, ma puoi anche dire a questo monte: Va', gettati. nel mare e sarà fatto.</w:t>
      </w:r>
    </w:p>
    <w:p/>
    <w:p>
      <w:r xmlns:w="http://schemas.openxmlformats.org/wordprocessingml/2006/main">
        <w:t xml:space="preserve">2. Salmo 149:6 - Abbiano nella loro bocca le lodi di Dio e una spada a doppio taglio nella loro mano.</w:t>
      </w:r>
    </w:p>
    <w:p/>
    <w:p>
      <w:r xmlns:w="http://schemas.openxmlformats.org/wordprocessingml/2006/main">
        <w:t xml:space="preserve">2 Cronache 13:16 E i figliuoli d'Israele fuggirono davanti a Giuda; e Dio li diede nelle loro mani.</w:t>
      </w:r>
    </w:p>
    <w:p/>
    <w:p>
      <w:r xmlns:w="http://schemas.openxmlformats.org/wordprocessingml/2006/main">
        <w:t xml:space="preserve">I figli d'Israele furono sconfitti da Giuda e Dio diede a Giuda la vittoria nella battaglia.</w:t>
      </w:r>
    </w:p>
    <w:p/>
    <w:p>
      <w:r xmlns:w="http://schemas.openxmlformats.org/wordprocessingml/2006/main">
        <w:t xml:space="preserve">1. La fedeltà di Dio nelle nostre vittorie</w:t>
      </w:r>
    </w:p>
    <w:p/>
    <w:p>
      <w:r xmlns:w="http://schemas.openxmlformats.org/wordprocessingml/2006/main">
        <w:t xml:space="preserve">2. Quando cerchiamo Dio, Egli ci condurrà alla vittoria</w:t>
      </w:r>
    </w:p>
    <w:p/>
    <w:p>
      <w:r xmlns:w="http://schemas.openxmlformats.org/wordprocessingml/2006/main">
        <w:t xml:space="preserve">1. Salmo 20:7 - Alcuni confidano nei carri e altri nei cavalli: ma noi ricorderemo il nome del Signore nostro Dio.</w:t>
      </w:r>
    </w:p>
    <w:p/>
    <w:p>
      <w:r xmlns:w="http://schemas.openxmlformats.org/wordprocessingml/2006/main">
        <w:t xml:space="preserve">2. Filippesi 4:13 - Posso fare ogni cosa attraverso Cristo che mi rafforza.</w:t>
      </w:r>
    </w:p>
    <w:p/>
    <w:p>
      <w:r xmlns:w="http://schemas.openxmlformats.org/wordprocessingml/2006/main">
        <w:t xml:space="preserve">2 Cronache 13:17 E Abia e il suo popolo li uccisero con una grande strage; così caddero uccisi cinquecentomila uomini scelti d'Israele.</w:t>
      </w:r>
    </w:p>
    <w:p/>
    <w:p>
      <w:r xmlns:w="http://schemas.openxmlformats.org/wordprocessingml/2006/main">
        <w:t xml:space="preserve">Abia e il suo popolo sconfissero gli Israeliti in una grande battaglia, uccidendo 500.000 uomini scelti.</w:t>
      </w:r>
    </w:p>
    <w:p/>
    <w:p>
      <w:r xmlns:w="http://schemas.openxmlformats.org/wordprocessingml/2006/main">
        <w:t xml:space="preserve">1. Vittoria in Cristo: come la fede di Abia gli permise di prevalere in battaglia</w:t>
      </w:r>
    </w:p>
    <w:p/>
    <w:p>
      <w:r xmlns:w="http://schemas.openxmlformats.org/wordprocessingml/2006/main">
        <w:t xml:space="preserve">2. Il costo della guerra: riflettere sulla tragedia del grande massacro di Abia</w:t>
      </w:r>
    </w:p>
    <w:p/>
    <w:p>
      <w:r xmlns:w="http://schemas.openxmlformats.org/wordprocessingml/2006/main">
        <w:t xml:space="preserve">1. Efesini 6:10-13 - Infine, sii forte nel Signore e nella sua potenza. Indossa l'armatura completa di Dio, in modo da poter prendere posizione contro i piani del diavolo. Perché la nostra lotta non è contro la carne e il sangue, ma contro i governanti, contro le autorità, contro i poteri di questo mondo oscuro e contro le forze spirituali del male nei regni celesti.</w:t>
      </w:r>
    </w:p>
    <w:p/>
    <w:p>
      <w:r xmlns:w="http://schemas.openxmlformats.org/wordprocessingml/2006/main">
        <w:t xml:space="preserve">2. Romani 8:37 - No, in tutte queste cose siamo più che vincitori attraverso colui che ci ha amati.</w:t>
      </w:r>
    </w:p>
    <w:p/>
    <w:p>
      <w:r xmlns:w="http://schemas.openxmlformats.org/wordprocessingml/2006/main">
        <w:t xml:space="preserve">2 Cronache 13:18 Così in quel tempo i figli d'Israele furono sottomessi, mentre i figli di Giuda prevalsero, perché confidavano nell'Eterno, l'Iddio dei loro padri.</w:t>
      </w:r>
    </w:p>
    <w:p/>
    <w:p>
      <w:r xmlns:w="http://schemas.openxmlformats.org/wordprocessingml/2006/main">
        <w:t xml:space="preserve">I figli d'Israele furono sconfitti in battaglia mentre i figli di Giuda trionfarono grazie alla loro fiducia nel Signore Dio.</w:t>
      </w:r>
    </w:p>
    <w:p/>
    <w:p>
      <w:r xmlns:w="http://schemas.openxmlformats.org/wordprocessingml/2006/main">
        <w:t xml:space="preserve">1. Il potere di confidare in Dio - 2 Cronache 13:18</w:t>
      </w:r>
    </w:p>
    <w:p/>
    <w:p>
      <w:r xmlns:w="http://schemas.openxmlformats.org/wordprocessingml/2006/main">
        <w:t xml:space="preserve">2. Confidare in Dio in ogni situazione - 2 Cronache 13:18</w:t>
      </w:r>
    </w:p>
    <w:p/>
    <w:p>
      <w:r xmlns:w="http://schemas.openxmlformats.org/wordprocessingml/2006/main">
        <w:t xml:space="preserve">1. Isaia 41:10 - Non temere, perché io sono con te; non ti sgomentare, perché io sono il tuo Dio; Ti rafforzerò, ti aiuterò, ti sosterrò con la mia destra giusta.</w:t>
      </w:r>
    </w:p>
    <w:p/>
    <w:p>
      <w:r xmlns:w="http://schemas.openxmlformats.org/wordprocessingml/2006/main">
        <w:t xml:space="preserve">2. Proverbi 3:5-6 - Confida nel Signore con tutto il cuore e non ti appoggiare sulla tua intelligenza. Riconoscilo in tutte le tue vie ed egli appianerà i tuoi sentieri.</w:t>
      </w:r>
    </w:p>
    <w:p/>
    <w:p>
      <w:r xmlns:w="http://schemas.openxmlformats.org/wordprocessingml/2006/main">
        <w:t xml:space="preserve">2 Cronache 13:19 E Abia inseguì Geroboamo e gli prese delle città: Bethel con le sue città, Iesana con le sue città, ed Efrain con le sue città.</w:t>
      </w:r>
    </w:p>
    <w:p/>
    <w:p>
      <w:r xmlns:w="http://schemas.openxmlformats.org/wordprocessingml/2006/main">
        <w:t xml:space="preserve">Abia sconfigge Geroboamo e gli prende tre città.</w:t>
      </w:r>
    </w:p>
    <w:p/>
    <w:p>
      <w:r xmlns:w="http://schemas.openxmlformats.org/wordprocessingml/2006/main">
        <w:t xml:space="preserve">1. La fedeltà di Dio nel fornire la vittoria.</w:t>
      </w:r>
    </w:p>
    <w:p/>
    <w:p>
      <w:r xmlns:w="http://schemas.openxmlformats.org/wordprocessingml/2006/main">
        <w:t xml:space="preserve">2. Il pericolo di perseguire il potere terreno.</w:t>
      </w:r>
    </w:p>
    <w:p/>
    <w:p>
      <w:r xmlns:w="http://schemas.openxmlformats.org/wordprocessingml/2006/main">
        <w:t xml:space="preserve">1. Romani 8:37-39 - No, in tutte queste cose siamo più che vincitori in virtù di colui che ci ha amati. Poiché sono sicuro che né morte né vita, né angeli né principi, né cose presenti né cose future, né potenze, né altezza né profondità, né alcuna altra cosa in tutta la creazione potrà separarci dall'amore di Dio in Dio. Cristo Gesù nostro Signore.</w:t>
      </w:r>
    </w:p>
    <w:p/>
    <w:p>
      <w:r xmlns:w="http://schemas.openxmlformats.org/wordprocessingml/2006/main">
        <w:t xml:space="preserve">2. Salmo 20:7-8 - Alcuni confidano nei carri e altri nei cavalli, ma noi confidiamo nel nome del Signore nostro Dio. Essi crollano e cadono, ma noi ci rialziamo e restiamo in piedi.</w:t>
      </w:r>
    </w:p>
    <w:p/>
    <w:p>
      <w:r xmlns:w="http://schemas.openxmlformats.org/wordprocessingml/2006/main">
        <w:t xml:space="preserve">2 Cronache 13:20 Nemmeno Geroboamo riprese le forze ai giorni di Abia; ma l'Eterno lo colpì, ed egli morì.</w:t>
      </w:r>
    </w:p>
    <w:p/>
    <w:p>
      <w:r xmlns:w="http://schemas.openxmlformats.org/wordprocessingml/2006/main">
        <w:t xml:space="preserve">Geroboamo non riuscì a recuperare le forze dopo i giorni di Abia e fu colpito dal Signore, provocando la sua morte.</w:t>
      </w:r>
    </w:p>
    <w:p/>
    <w:p>
      <w:r xmlns:w="http://schemas.openxmlformats.org/wordprocessingml/2006/main">
        <w:t xml:space="preserve">1. Il potere del giudizio di Dio: come l'ira di Dio può superare qualsiasi potere umano</w:t>
      </w:r>
    </w:p>
    <w:p/>
    <w:p>
      <w:r xmlns:w="http://schemas.openxmlformats.org/wordprocessingml/2006/main">
        <w:t xml:space="preserve">2. L'infallibile volontà di Dio: come i nostri piani non possono opporsi ai piani sovrani del Signore</w:t>
      </w:r>
    </w:p>
    <w:p/>
    <w:p>
      <w:r xmlns:w="http://schemas.openxmlformats.org/wordprocessingml/2006/main">
        <w:t xml:space="preserve">1. Isaia 55:8-9 Poiché i miei pensieri non sono i vostri pensieri, né le vostre vie sono le mie vie, dice il Signore. Perché come i cieli sono più alti della terra, così le mie vie sono più alte delle vostre vie, e i miei pensieri più alti dei vostri pensieri.</w:t>
      </w:r>
    </w:p>
    <w:p/>
    <w:p>
      <w:r xmlns:w="http://schemas.openxmlformats.org/wordprocessingml/2006/main">
        <w:t xml:space="preserve">2. Romani 12:19 Carissimi, non vendicatevi, ma lasciate piuttosto posto all'ira; poiché sta scritto: La vendetta è mia; Io ricompenserò, dice il Signore.</w:t>
      </w:r>
    </w:p>
    <w:p/>
    <w:p>
      <w:r xmlns:w="http://schemas.openxmlformats.org/wordprocessingml/2006/main">
        <w:t xml:space="preserve">2 Cronache 13:21 Ma Abia divenne potente, sposò quattordici mogli e generò ventidue figli e sedici figlie.</w:t>
      </w:r>
    </w:p>
    <w:p/>
    <w:p>
      <w:r xmlns:w="http://schemas.openxmlformats.org/wordprocessingml/2006/main">
        <w:t xml:space="preserve">Abia era un uomo potente che sposò quattordici mogli ed ebbe un totale di 38 figli.</w:t>
      </w:r>
    </w:p>
    <w:p/>
    <w:p>
      <w:r xmlns:w="http://schemas.openxmlformats.org/wordprocessingml/2006/main">
        <w:t xml:space="preserve">1. Il potere del matrimonio nella Bibbia: esame di 2 Cronache 13:21</w:t>
      </w:r>
    </w:p>
    <w:p/>
    <w:p>
      <w:r xmlns:w="http://schemas.openxmlformats.org/wordprocessingml/2006/main">
        <w:t xml:space="preserve">2. La benedizione delle famiglie numerose: riflettere su 2 Cronache 13:21</w:t>
      </w:r>
    </w:p>
    <w:p/>
    <w:p>
      <w:r xmlns:w="http://schemas.openxmlformats.org/wordprocessingml/2006/main">
        <w:t xml:space="preserve">1. Genesi 2:24 - Perciò l'uomo lascerà suo padre e sua madre e si unirà a sua moglie e i due saranno una sola carne.</w:t>
      </w:r>
    </w:p>
    <w:p/>
    <w:p>
      <w:r xmlns:w="http://schemas.openxmlformats.org/wordprocessingml/2006/main">
        <w:t xml:space="preserve">2. Salmo 127,3-5 - Ecco, eredità del Signore sono i figli: e la sua ricompensa è il frutto del grembo. Come le frecce sono nelle mani di un uomo potente; così sono i figli della gioventù. Felice l'uomo che ne ha piena la faretra: non si vergogneranno, ma parleranno con i nemici alla porta.</w:t>
      </w:r>
    </w:p>
    <w:p/>
    <w:p>
      <w:r xmlns:w="http://schemas.openxmlformats.org/wordprocessingml/2006/main">
        <w:t xml:space="preserve">2 Cronache 13:22 E il resto delle gesta di Abia, le sue vie e le sue parole sono scritte nella storia del profeta Iddo.</w:t>
      </w:r>
    </w:p>
    <w:p/>
    <w:p>
      <w:r xmlns:w="http://schemas.openxmlformats.org/wordprocessingml/2006/main">
        <w:t xml:space="preserve">Gli atti, i modi e i detti di Abia sono registrati negli scritti del profeta Iddo.</w:t>
      </w:r>
    </w:p>
    <w:p/>
    <w:p>
      <w:r xmlns:w="http://schemas.openxmlformats.org/wordprocessingml/2006/main">
        <w:t xml:space="preserve">1. L'impatto delle nostre azioni - Proverbi 22:1</w:t>
      </w:r>
    </w:p>
    <w:p/>
    <w:p>
      <w:r xmlns:w="http://schemas.openxmlformats.org/wordprocessingml/2006/main">
        <w:t xml:space="preserve">2. Vivere una vita di integrità - Proverbi 10:9</w:t>
      </w:r>
    </w:p>
    <w:p/>
    <w:p>
      <w:r xmlns:w="http://schemas.openxmlformats.org/wordprocessingml/2006/main">
        <w:t xml:space="preserve">1. Proverbi 22:1 - Un buon nome è da preferire alle grandi ricchezze, e il favore è migliore dell'argento e dell'oro.</w:t>
      </w:r>
    </w:p>
    <w:p/>
    <w:p>
      <w:r xmlns:w="http://schemas.openxmlformats.org/wordprocessingml/2006/main">
        <w:t xml:space="preserve">2. Proverbi 10:9 - Chi cammina nell'integrità cammina sicuro, ma chi rende tortuose le sue vie sarà scoperto.</w:t>
      </w:r>
    </w:p>
    <w:p/>
    <w:p>
      <w:r xmlns:w="http://schemas.openxmlformats.org/wordprocessingml/2006/main">
        <w:t xml:space="preserve">2 Il capitolo 14 di Cronache descrive il regno di Asa re di Giuda e i suoi sforzi per rafforzare il regno e promuovere la vera adorazione.</w:t>
      </w:r>
    </w:p>
    <w:p/>
    <w:p>
      <w:r xmlns:w="http://schemas.openxmlformats.org/wordprocessingml/2006/main">
        <w:t xml:space="preserve">1° paragrafo: il capitolo inizia evidenziando i primi anni pacifici del regno di Asa. Fa ciò che è buono e giusto agli occhi di Dio, rimuovendo altari e idoli stranieri dalla terra (2 Cronache 14:1-5).</w:t>
      </w:r>
    </w:p>
    <w:p/>
    <w:p>
      <w:r xmlns:w="http://schemas.openxmlformats.org/wordprocessingml/2006/main">
        <w:t xml:space="preserve">2° paragrafo: la narrazione si concentra sui preparativi militari di Asa. Costruisce città fortificate in Giuda, equipaggia il suo esercito con scudi e lance e raduna un esercito di 300.000 uomini da Giuda e 280.000 uomini da Beniamino (2 Cronache 14:6-8).</w:t>
      </w:r>
    </w:p>
    <w:p/>
    <w:p>
      <w:r xmlns:w="http://schemas.openxmlformats.org/wordprocessingml/2006/main">
        <w:t xml:space="preserve">3° Paragrafo: Il racconto evidenzia come Asa cerchi l'aiuto di Dio prima di andare in battaglia contro Zerah, un re etiope che guida un vasto esercito. Asa invoca Dio per la liberazione, riconoscendo che la vittoria alla fine viene da Lui (2 Cronache 14:9-11).</w:t>
      </w:r>
    </w:p>
    <w:p/>
    <w:p>
      <w:r xmlns:w="http://schemas.openxmlformats.org/wordprocessingml/2006/main">
        <w:t xml:space="preserve">4° paragrafo: L'attenzione si concentra sulla descrizione di come Dio concede ad Asa una grande vittoria sulle forze di Zerah. L'esercito etiope viene sconfitto e fugge davanti a Giuda. Di conseguenza, Giuda ottiene abbondanti bottini dalla battaglia (2 Cronache 14:12-15).</w:t>
      </w:r>
    </w:p>
    <w:p/>
    <w:p>
      <w:r xmlns:w="http://schemas.openxmlformats.org/wordprocessingml/2006/main">
        <w:t xml:space="preserve">5° paragrafo: Il capitolo si conclude riassumendo il modo in cui il re Asa guida il suo popolo a rinnovare il proprio impegno verso Dio. Fanno un patto di cercarLo con tutto il cuore e l'anima. Rimuovono gli idoli in tutto il paese di Giuda, sperimentando la pace durante questo periodo (2 Cronache 14:16-17).</w:t>
      </w:r>
    </w:p>
    <w:p/>
    <w:p>
      <w:r xmlns:w="http://schemas.openxmlformats.org/wordprocessingml/2006/main">
        <w:t xml:space="preserve">In sintesi, il capitolo quattordici di 2 Cronache descrive il regno e le vittorie ottenute durante il regno di re Asa. Evidenziando l'allontanamento dall'idolatria e i preparativi militari intrapresi. Menzionando la dipendenza dall'intervento divino e il trionfo ottenuto attraverso l'obbedienza. Questo capitolo, in sintesi, fornisce un resoconto storico che mostra sia la fede del re Asa espressa attraverso la ricerca dell'aiuto divino, sia l'enfasi sul successo ottenuto attraverso la fiducia in Dio, esemplificato dall'adesione ai principi esposti nelle Scritture, un'incarnazione che rappresenta la fiducia nella guida divina e un'affermazione riguardante l'adempimento della profezia. un testamento che illustra l'impegno verso l'onorare il rapporto di alleanza tra Dio-Creatore e il popolo eletto-Israele</w:t>
      </w:r>
    </w:p>
    <w:p/>
    <w:p>
      <w:r xmlns:w="http://schemas.openxmlformats.org/wordprocessingml/2006/main">
        <w:t xml:space="preserve">2 Cronache 14:1 Allora Abia si addormentò con i suoi padri, e lo seppellirono nella città di Davide; e suo figlio Asa regnò al suo posto. Ai suoi tempi la terra rimase tranquilla per dieci anni.</w:t>
      </w:r>
    </w:p>
    <w:p/>
    <w:p>
      <w:r xmlns:w="http://schemas.openxmlformats.org/wordprocessingml/2006/main">
        <w:t xml:space="preserve">Abia morì e fu sepolto nella città di Davide; gli succedette suo figlio Asa e il paese rimase in pace per dieci anni.</w:t>
      </w:r>
    </w:p>
    <w:p/>
    <w:p>
      <w:r xmlns:w="http://schemas.openxmlformats.org/wordprocessingml/2006/main">
        <w:t xml:space="preserve">1. Abia morì, ma la sua eredità sopravvive attraverso suo figlio Asa.</w:t>
      </w:r>
    </w:p>
    <w:p/>
    <w:p>
      <w:r xmlns:w="http://schemas.openxmlformats.org/wordprocessingml/2006/main">
        <w:t xml:space="preserve">2. La vita di Abia è un esempio di fedeltà, pace e eredità.</w:t>
      </w:r>
    </w:p>
    <w:p/>
    <w:p>
      <w:r xmlns:w="http://schemas.openxmlformats.org/wordprocessingml/2006/main">
        <w:t xml:space="preserve">1. Salmo 116:15 – Preziosa agli occhi del Signore è la morte dei suoi santi.</w:t>
      </w:r>
    </w:p>
    <w:p/>
    <w:p>
      <w:r xmlns:w="http://schemas.openxmlformats.org/wordprocessingml/2006/main">
        <w:t xml:space="preserve">2. Romani 8:28 - E sappiamo che in tutte le cose Dio opera per il bene di coloro che lo amano, che sono stati chiamati secondo il suo disegno.</w:t>
      </w:r>
    </w:p>
    <w:p/>
    <w:p>
      <w:r xmlns:w="http://schemas.openxmlformats.org/wordprocessingml/2006/main">
        <w:t xml:space="preserve">2 Cronache 14:2 E Asa fece ciò che era buono e retto agli occhi del Signore suo Dio:</w:t>
      </w:r>
    </w:p>
    <w:p/>
    <w:p>
      <w:r xmlns:w="http://schemas.openxmlformats.org/wordprocessingml/2006/main">
        <w:t xml:space="preserve">Asa fece ciò che era buono e retto agli occhi del Signore.</w:t>
      </w:r>
    </w:p>
    <w:p/>
    <w:p>
      <w:r xmlns:w="http://schemas.openxmlformats.org/wordprocessingml/2006/main">
        <w:t xml:space="preserve">1. Agire bene agli occhi del Signore</w:t>
      </w:r>
    </w:p>
    <w:p/>
    <w:p>
      <w:r xmlns:w="http://schemas.openxmlformats.org/wordprocessingml/2006/main">
        <w:t xml:space="preserve">2. Vivere una vita gradita a Dio</w:t>
      </w:r>
    </w:p>
    <w:p/>
    <w:p>
      <w:r xmlns:w="http://schemas.openxmlformats.org/wordprocessingml/2006/main">
        <w:t xml:space="preserve">1. Romani 12:2 - Non conformatevi a questo mondo, ma trasformatevi rinnovando la vostra mente, affinché mediante la prova possiate discernere qual è la volontà di Dio, ciò che è buono, accettevole e perfetto.</w:t>
      </w:r>
    </w:p>
    <w:p/>
    <w:p>
      <w:r xmlns:w="http://schemas.openxmlformats.org/wordprocessingml/2006/main">
        <w:t xml:space="preserve">2. Salmo 119:9 - Come può un giovane mantenere pura la sua via? Custodendolo secondo la tua parola.</w:t>
      </w:r>
    </w:p>
    <w:p/>
    <w:p>
      <w:r xmlns:w="http://schemas.openxmlformats.org/wordprocessingml/2006/main">
        <w:t xml:space="preserve">2 Cronache 14:3 Poiché egli tolse gli altari degli dei stranieri e gli alti luoghi, demolì le immagini e abbatté i boschi.</w:t>
      </w:r>
    </w:p>
    <w:p/>
    <w:p>
      <w:r xmlns:w="http://schemas.openxmlformats.org/wordprocessingml/2006/main">
        <w:t xml:space="preserve">Asa re di Giuda rimosse gli altari dei falsi dei, distrusse le loro immagini e abbatté i loro boschi.</w:t>
      </w:r>
    </w:p>
    <w:p/>
    <w:p>
      <w:r xmlns:w="http://schemas.openxmlformats.org/wordprocessingml/2006/main">
        <w:t xml:space="preserve">1. L'importanza di avere fede in un solo vero Dio.</w:t>
      </w:r>
    </w:p>
    <w:p/>
    <w:p>
      <w:r xmlns:w="http://schemas.openxmlformats.org/wordprocessingml/2006/main">
        <w:t xml:space="preserve">2. L'importanza di restare saldi nella propria fede.</w:t>
      </w:r>
    </w:p>
    <w:p/>
    <w:p>
      <w:r xmlns:w="http://schemas.openxmlformats.org/wordprocessingml/2006/main">
        <w:t xml:space="preserve">1. Deuteronomio 6:13-14 - "Temerai il Signore tuo Dio, lo servirai e giurerai per il suo nome. Non seguirete altri dèi, tra gli dèi dei popoli che vi circondano."</w:t>
      </w:r>
    </w:p>
    <w:p/>
    <w:p>
      <w:r xmlns:w="http://schemas.openxmlformats.org/wordprocessingml/2006/main">
        <w:t xml:space="preserve">2. Giosuè 24:15 - "E se vi sembra male servire l'Eterno, scegliete oggi chi servirete: se gli dèi che i vostri padri servirono dall'altra parte del diluvio, o gli dèi di gli Amorei, nel cui paese abitate; ma io e la mia casa serviremo il Signore».</w:t>
      </w:r>
    </w:p>
    <w:p/>
    <w:p>
      <w:r xmlns:w="http://schemas.openxmlformats.org/wordprocessingml/2006/main">
        <w:t xml:space="preserve">2 Cronache 14:4 E comandò a Giuda di cercare l'Eterno, l'Iddio dei loro padri, e di mettere in pratica la legge e il comandamento.</w:t>
      </w:r>
    </w:p>
    <w:p/>
    <w:p>
      <w:r xmlns:w="http://schemas.openxmlformats.org/wordprocessingml/2006/main">
        <w:t xml:space="preserve">Asa, re di Giuda, invitò il popolo di Giuda a cercare il Signore Dio dei loro padri e a obbedire alla Sua legge e ai Suoi comandamenti.</w:t>
      </w:r>
    </w:p>
    <w:p/>
    <w:p>
      <w:r xmlns:w="http://schemas.openxmlformats.org/wordprocessingml/2006/main">
        <w:t xml:space="preserve">1. Seguire i comandamenti di Dio porta la vera felicità</w:t>
      </w:r>
    </w:p>
    <w:p/>
    <w:p>
      <w:r xmlns:w="http://schemas.openxmlformats.org/wordprocessingml/2006/main">
        <w:t xml:space="preserve">2. L'obbedienza porta benedizione e protezione</w:t>
      </w:r>
    </w:p>
    <w:p/>
    <w:p>
      <w:r xmlns:w="http://schemas.openxmlformats.org/wordprocessingml/2006/main">
        <w:t xml:space="preserve">1. Deuteronomio 6:4-5 "Ascolta, Israele: Il Signore nostro Dio, il Signore è uno solo. Amerai il Signore tuo Dio con tutto il tuo cuore, con tutta la tua anima e con tutte le tue forze".</w:t>
      </w:r>
    </w:p>
    <w:p/>
    <w:p>
      <w:r xmlns:w="http://schemas.openxmlformats.org/wordprocessingml/2006/main">
        <w:t xml:space="preserve">2. Salmo 119:2 "Beati coloro che osservano le sue testimonianze, che lo cercano con tutto il cuore".</w:t>
      </w:r>
    </w:p>
    <w:p/>
    <w:p>
      <w:r xmlns:w="http://schemas.openxmlformats.org/wordprocessingml/2006/main">
        <w:t xml:space="preserve">2 Cronache 14:5 Inoltre tolse da tutte le città di Giuda gli alti luoghi e le immagini; e il regno rimase tranquillo davanti a lui.</w:t>
      </w:r>
    </w:p>
    <w:p/>
    <w:p>
      <w:r xmlns:w="http://schemas.openxmlformats.org/wordprocessingml/2006/main">
        <w:t xml:space="preserve">Il re Asa rimosse tutti gli alti luoghi e le immagini dalle città di Giuda per portare la pace nel regno.</w:t>
      </w:r>
    </w:p>
    <w:p/>
    <w:p>
      <w:r xmlns:w="http://schemas.openxmlformats.org/wordprocessingml/2006/main">
        <w:t xml:space="preserve">1. Le benedizioni di Dio seguono l'obbedienza</w:t>
      </w:r>
    </w:p>
    <w:p/>
    <w:p>
      <w:r xmlns:w="http://schemas.openxmlformats.org/wordprocessingml/2006/main">
        <w:t xml:space="preserve">2. I frutti della vita fedele</w:t>
      </w:r>
    </w:p>
    <w:p/>
    <w:p>
      <w:r xmlns:w="http://schemas.openxmlformats.org/wordprocessingml/2006/main">
        <w:t xml:space="preserve">1. Deuteronomio 28:1-14 – Le benedizioni di Dio a coloro che obbediscono ai Suoi comandi</w:t>
      </w:r>
    </w:p>
    <w:p/>
    <w:p>
      <w:r xmlns:w="http://schemas.openxmlformats.org/wordprocessingml/2006/main">
        <w:t xml:space="preserve">2. Isaia 32:17-18 – La pace e la prosperità che seguono la fedeltà a Dio</w:t>
      </w:r>
    </w:p>
    <w:p/>
    <w:p>
      <w:r xmlns:w="http://schemas.openxmlformats.org/wordprocessingml/2006/main">
        <w:t xml:space="preserve">2 Cronache 14:6 Ed egli costruì città fortificate in Giuda; poiché il paese ebbe riposo, ed egli non ebbe guerre in quegli anni; perché il Signore gli aveva dato riposo.</w:t>
      </w:r>
    </w:p>
    <w:p/>
    <w:p>
      <w:r xmlns:w="http://schemas.openxmlformats.org/wordprocessingml/2006/main">
        <w:t xml:space="preserve">Asa, re di Giuda, poté godere di un periodo di riposo perché il Signore glielo aveva concesso. Utilizzò questo tempo per costruire fortificazioni e città.</w:t>
      </w:r>
    </w:p>
    <w:p/>
    <w:p>
      <w:r xmlns:w="http://schemas.openxmlformats.org/wordprocessingml/2006/main">
        <w:t xml:space="preserve">1. Dio fornirà pace e riposo quando confidiamo in Lui.</w:t>
      </w:r>
    </w:p>
    <w:p/>
    <w:p>
      <w:r xmlns:w="http://schemas.openxmlformats.org/wordprocessingml/2006/main">
        <w:t xml:space="preserve">2. Dio è fedele alle Sue promesse e ricompenserà coloro che cercano la Sua volontà.</w:t>
      </w:r>
    </w:p>
    <w:p/>
    <w:p>
      <w:r xmlns:w="http://schemas.openxmlformats.org/wordprocessingml/2006/main">
        <w:t xml:space="preserve">1. Isaia 26:3 - Manterrai in perfetta pace colui la cui mente è fissa in Te, perché confida in Te.</w:t>
      </w:r>
    </w:p>
    <w:p/>
    <w:p>
      <w:r xmlns:w="http://schemas.openxmlformats.org/wordprocessingml/2006/main">
        <w:t xml:space="preserve">2. Geremia 29:11 - Poiché conosco i progetti che ho per voi, dichiara il Signore, progetti per il benessere e non per il male, per darvi un futuro e una speranza.</w:t>
      </w:r>
    </w:p>
    <w:p/>
    <w:p>
      <w:r xmlns:w="http://schemas.openxmlformats.org/wordprocessingml/2006/main">
        <w:t xml:space="preserve">2 Cronache 14:7 Perciò disse a Giuda: Costruiamo queste città, e facciamo intorno ad esse mura, torri, porte e sbarre, mentre il paese è ancora davanti a noi; perché abbiamo cercato il Signore nostro Dio, lo abbiamo cercato ed egli ci ha dato riposo da ogni parte. Così costruirono e prosperarono.</w:t>
      </w:r>
    </w:p>
    <w:p/>
    <w:p>
      <w:r xmlns:w="http://schemas.openxmlformats.org/wordprocessingml/2006/main">
        <w:t xml:space="preserve">Asa e il popolo di Giuda cercarono il Signore e trovarono riposo e pace, così costruirono le loro città e prosperarono.</w:t>
      </w:r>
    </w:p>
    <w:p/>
    <w:p>
      <w:r xmlns:w="http://schemas.openxmlformats.org/wordprocessingml/2006/main">
        <w:t xml:space="preserve">1. Cercare il Signore e confidare in Lui porta pace e prosperità.</w:t>
      </w:r>
    </w:p>
    <w:p/>
    <w:p>
      <w:r xmlns:w="http://schemas.openxmlformats.org/wordprocessingml/2006/main">
        <w:t xml:space="preserve">2. Obbedire a Dio porta benedizioni e successo.</w:t>
      </w:r>
    </w:p>
    <w:p/>
    <w:p>
      <w:r xmlns:w="http://schemas.openxmlformats.org/wordprocessingml/2006/main">
        <w:t xml:space="preserve">1. Salmo 34:8 - Oh, assaggia e vedi che il SIGNORE è buono! Beato l'uomo che in lui si rifugia.</w:t>
      </w:r>
    </w:p>
    <w:p/>
    <w:p>
      <w:r xmlns:w="http://schemas.openxmlformats.org/wordprocessingml/2006/main">
        <w:t xml:space="preserve">2. Isaia 26:3 - Mantieni in perfetta pace colui la cui mente è fissa su di te, perché confida in te.</w:t>
      </w:r>
    </w:p>
    <w:p/>
    <w:p>
      <w:r xmlns:w="http://schemas.openxmlformats.org/wordprocessingml/2006/main">
        <w:t xml:space="preserve">2 Cronache 14:8 E Asa aveva un esercito di uomini che portavano bersagli e lance, provenienti da Giuda, trecentomila; e di Beniamino, che portavano scudi e tiravano archi, duecentoottantamila: erano tutti uomini potenti e valorosi.</w:t>
      </w:r>
    </w:p>
    <w:p/>
    <w:p>
      <w:r xmlns:w="http://schemas.openxmlformats.org/wordprocessingml/2006/main">
        <w:t xml:space="preserve">Asa radunò un imponente esercito di 480.000 uomini provenienti da Giuda e Beniamino, tutti potenti guerrieri.</w:t>
      </w:r>
    </w:p>
    <w:p/>
    <w:p>
      <w:r xmlns:w="http://schemas.openxmlformats.org/wordprocessingml/2006/main">
        <w:t xml:space="preserve">1. Il potere dell'unità - 2 Cronache 14:8</w:t>
      </w:r>
    </w:p>
    <w:p/>
    <w:p>
      <w:r xmlns:w="http://schemas.openxmlformats.org/wordprocessingml/2006/main">
        <w:t xml:space="preserve">2. Preparazione alla battaglia - 2 Cronache 14:8</w:t>
      </w:r>
    </w:p>
    <w:p/>
    <w:p>
      <w:r xmlns:w="http://schemas.openxmlformats.org/wordprocessingml/2006/main">
        <w:t xml:space="preserve">1. Efesini 6:10-18 - indossare l'intera armatura di Dio</w:t>
      </w:r>
    </w:p>
    <w:p/>
    <w:p>
      <w:r xmlns:w="http://schemas.openxmlformats.org/wordprocessingml/2006/main">
        <w:t xml:space="preserve">2. Salmo 144:1-2 - lodare Dio per essere uno scudo e un difensore</w:t>
      </w:r>
    </w:p>
    <w:p/>
    <w:p>
      <w:r xmlns:w="http://schemas.openxmlformats.org/wordprocessingml/2006/main">
        <w:t xml:space="preserve">2 Cronache 14:9 E Zerah l'Etiope uscì contro loro con un esercito di millemila e trecento carri; e venne a Mareshah.</w:t>
      </w:r>
    </w:p>
    <w:p/>
    <w:p>
      <w:r xmlns:w="http://schemas.openxmlformats.org/wordprocessingml/2006/main">
        <w:t xml:space="preserve">Zerah l'Etiope attaccò Giuda con un esercito di un milione e trecento carri e arrivò a Mareshah.</w:t>
      </w:r>
    </w:p>
    <w:p/>
    <w:p>
      <w:r xmlns:w="http://schemas.openxmlformats.org/wordprocessingml/2006/main">
        <w:t xml:space="preserve">1. Il potere della fede: imparare dalla storia di Zerah e Giuda</w:t>
      </w:r>
    </w:p>
    <w:p/>
    <w:p>
      <w:r xmlns:w="http://schemas.openxmlformats.org/wordprocessingml/2006/main">
        <w:t xml:space="preserve">2. Superare la paura di fronte alle avversità</w:t>
      </w:r>
    </w:p>
    <w:p/>
    <w:p>
      <w:r xmlns:w="http://schemas.openxmlformats.org/wordprocessingml/2006/main">
        <w:t xml:space="preserve">1. Proverbi 3:5-6 Confida nel Signore con tutto il tuo cuore; e non appoggiarti al tuo intendimento. Riconoscilo in tutte le tue vie ed egli appianerà i tuoi sentieri.</w:t>
      </w:r>
    </w:p>
    <w:p/>
    <w:p>
      <w:r xmlns:w="http://schemas.openxmlformats.org/wordprocessingml/2006/main">
        <w:t xml:space="preserve">2. Matteo 21:22 E ogni cosa, qualunque cosa chiederete in preghiera, credendo, la riceverete.</w:t>
      </w:r>
    </w:p>
    <w:p/>
    <w:p>
      <w:r xmlns:w="http://schemas.openxmlformats.org/wordprocessingml/2006/main">
        <w:t xml:space="preserve">2 Cronache 14:10 Allora Asa uscì contro di lui, e si schierarono in battaglia nella valle di Zephathah a Mareshah.</w:t>
      </w:r>
    </w:p>
    <w:p/>
    <w:p>
      <w:r xmlns:w="http://schemas.openxmlformats.org/wordprocessingml/2006/main">
        <w:t xml:space="preserve">Asa guidò un esercito contro un avversario e combatterono nella valle di Zephathah a Mareshah.</w:t>
      </w:r>
    </w:p>
    <w:p/>
    <w:p>
      <w:r xmlns:w="http://schemas.openxmlformats.org/wordprocessingml/2006/main">
        <w:t xml:space="preserve">1. Il potere di una leadership fedele - Come l'impegno di Asa verso Dio gli ha permesso di condurre il suo popolo alla vittoria.</w:t>
      </w:r>
    </w:p>
    <w:p/>
    <w:p>
      <w:r xmlns:w="http://schemas.openxmlformats.org/wordprocessingml/2006/main">
        <w:t xml:space="preserve">2. Lezioni dalla battaglia di Asa - Cosa possiamo imparare dall'esempio di coraggio e fede di Asa di fronte alle avversità.</w:t>
      </w:r>
    </w:p>
    <w:p/>
    <w:p>
      <w:r xmlns:w="http://schemas.openxmlformats.org/wordprocessingml/2006/main">
        <w:t xml:space="preserve">1. Deuteronomio 31:6 - Sii forte e coraggioso. Non temere e non spaventarti per causa loro, perché il Signore, tuo Dio, cammina con te; non ti lascerà né ti abbandonerà mai.</w:t>
      </w:r>
    </w:p>
    <w:p/>
    <w:p>
      <w:r xmlns:w="http://schemas.openxmlformats.org/wordprocessingml/2006/main">
        <w:t xml:space="preserve">2. Efesini 6:10-17 - Infine, sii forte nel Signore e nella sua potenza. Indossa l'armatura completa di Dio, in modo da poter prendere posizione contro i piani del diavolo.</w:t>
      </w:r>
    </w:p>
    <w:p/>
    <w:p>
      <w:r xmlns:w="http://schemas.openxmlformats.org/wordprocessingml/2006/main">
        <w:t xml:space="preserve">2 Cronache 14:11 E Asa gridò all'Eterno, il suo Dio, e disse: Signore, non ti importa nulla soccorrere, sia con molti, sia con quelli che non hanno potere; aiutaci, o Eterno, nostro Dio; poiché noi ci appoggiamo su di te e nel tuo nome andiamo contro questa moltitudine. O Signore, tu sei il nostro Dio; non lasciare che l'uomo prevalga contro di te.</w:t>
      </w:r>
    </w:p>
    <w:p/>
    <w:p>
      <w:r xmlns:w="http://schemas.openxmlformats.org/wordprocessingml/2006/main">
        <w:t xml:space="preserve">Asa pregò il Signore per ricevere aiuto contro una moltitudine di avversari e dichiarò che il Signore era la loro unica speranza di vittoria.</w:t>
      </w:r>
    </w:p>
    <w:p/>
    <w:p>
      <w:r xmlns:w="http://schemas.openxmlformats.org/wordprocessingml/2006/main">
        <w:t xml:space="preserve">1. "Confidare nel potere del Signore: una lezione da 2 Cronache 14:11"</w:t>
      </w:r>
    </w:p>
    <w:p/>
    <w:p>
      <w:r xmlns:w="http://schemas.openxmlformats.org/wordprocessingml/2006/main">
        <w:t xml:space="preserve">2. "La fonte della forza: trovare il coraggio in 2 Cronache 14:11"</w:t>
      </w:r>
    </w:p>
    <w:p/>
    <w:p>
      <w:r xmlns:w="http://schemas.openxmlformats.org/wordprocessingml/2006/main">
        <w:t xml:space="preserve">1. Isaia 40:29 - Egli dà forza al debole e accresce la forza a chi non ha forza.</w:t>
      </w:r>
    </w:p>
    <w:p/>
    <w:p>
      <w:r xmlns:w="http://schemas.openxmlformats.org/wordprocessingml/2006/main">
        <w:t xml:space="preserve">2. Salmo 46:1 - Dio è il nostro rifugio e la nostra forza, un aiuto sempre presente nelle difficoltà.</w:t>
      </w:r>
    </w:p>
    <w:p/>
    <w:p>
      <w:r xmlns:w="http://schemas.openxmlformats.org/wordprocessingml/2006/main">
        <w:t xml:space="preserve">2 Cronache 14:12 Allora l'Eterno colpì gli Etiopi davanti ad Asa e davanti a Giuda; e gli Etiopi fuggirono.</w:t>
      </w:r>
    </w:p>
    <w:p/>
    <w:p>
      <w:r xmlns:w="http://schemas.openxmlformats.org/wordprocessingml/2006/main">
        <w:t xml:space="preserve">Asa e Giuda vinsero contro gli etiopi in battaglia, e gli etiopi furono costretti a fuggire.</w:t>
      </w:r>
    </w:p>
    <w:p/>
    <w:p>
      <w:r xmlns:w="http://schemas.openxmlformats.org/wordprocessingml/2006/main">
        <w:t xml:space="preserve">1. Dio è la nostra forza e il nostro scudo nei momenti difficili.</w:t>
      </w:r>
    </w:p>
    <w:p/>
    <w:p>
      <w:r xmlns:w="http://schemas.openxmlformats.org/wordprocessingml/2006/main">
        <w:t xml:space="preserve">2. Dio è fedele a coloro che confidano in Lui e Gli obbediscono.</w:t>
      </w:r>
    </w:p>
    <w:p/>
    <w:p>
      <w:r xmlns:w="http://schemas.openxmlformats.org/wordprocessingml/2006/main">
        <w:t xml:space="preserve">1. Salmo 18:2 - Il Signore è la mia roccia, la mia fortezza e il mio liberatore; il mio Dio è la mia roccia, nella quale mi rifugio, il mio scudo e il corno della mia salvezza, la mia fortezza.</w:t>
      </w:r>
    </w:p>
    <w:p/>
    <w:p>
      <w:r xmlns:w="http://schemas.openxmlformats.org/wordprocessingml/2006/main">
        <w:t xml:space="preserve">2. Giosuè 1:9 - Non te l'ho comandato? Sii forte e coraggioso. Non avere paura; non scoraggiarti, perché il Signore tuo Dio sarà con te dovunque andrai.</w:t>
      </w:r>
    </w:p>
    <w:p/>
    <w:p>
      <w:r xmlns:w="http://schemas.openxmlformats.org/wordprocessingml/2006/main">
        <w:t xml:space="preserve">2 Cronache 14:13 E Asa e la gente ch'era con lui li inseguirono fino a Gherar; e gli Etiopi furono sconfitti, tanto che non poterono riprendersi; poiché furono distrutti davanti al Signore e davanti al suo esercito; e portarono via molto bottino.</w:t>
      </w:r>
    </w:p>
    <w:p/>
    <w:p>
      <w:r xmlns:w="http://schemas.openxmlformats.org/wordprocessingml/2006/main">
        <w:t xml:space="preserve">Asa e il suo popolo sconfissero gli etiopi a Gherar e di conseguenza presero molto bottino.</w:t>
      </w:r>
    </w:p>
    <w:p/>
    <w:p>
      <w:r xmlns:w="http://schemas.openxmlformats.org/wordprocessingml/2006/main">
        <w:t xml:space="preserve">1. Il potere di Dio per superare le difficoltà</w:t>
      </w:r>
    </w:p>
    <w:p/>
    <w:p>
      <w:r xmlns:w="http://schemas.openxmlformats.org/wordprocessingml/2006/main">
        <w:t xml:space="preserve">2. Le benedizioni della vittoria nel nome di Dio</w:t>
      </w:r>
    </w:p>
    <w:p/>
    <w:p>
      <w:r xmlns:w="http://schemas.openxmlformats.org/wordprocessingml/2006/main">
        <w:t xml:space="preserve">1. Proverbi 21:31 - Il cavallo è pronto per il giorno della battaglia, ma la vittoria appartiene al Signore.</w:t>
      </w:r>
    </w:p>
    <w:p/>
    <w:p>
      <w:r xmlns:w="http://schemas.openxmlformats.org/wordprocessingml/2006/main">
        <w:t xml:space="preserve">2. Salmo 20:7 - Alcuni confidano nei carri e altri nei cavalli, ma noi confidiamo nel nome del Signore nostro Dio.</w:t>
      </w:r>
    </w:p>
    <w:p/>
    <w:p>
      <w:r xmlns:w="http://schemas.openxmlformats.org/wordprocessingml/2006/main">
        <w:t xml:space="preserve">2 Cronache 14:14 E colpirono tutte le città attorno a Gherar; poiché il timore dell'Eterno li colse; e saccheggiarono tutte le città; poiché c'era in loro molto bottino.</w:t>
      </w:r>
    </w:p>
    <w:p/>
    <w:p>
      <w:r xmlns:w="http://schemas.openxmlformats.org/wordprocessingml/2006/main">
        <w:t xml:space="preserve">Gli abitanti di Giuda colpirono le città intorno a Gherar e ottennero molto bottino perché temevano il Signore.</w:t>
      </w:r>
    </w:p>
    <w:p/>
    <w:p>
      <w:r xmlns:w="http://schemas.openxmlformats.org/wordprocessingml/2006/main">
        <w:t xml:space="preserve">1. Il nostro dovere di temere il Signore: come dovremmo cercare di onorare e temere Dio in tutti gli aspetti della nostra vita</w:t>
      </w:r>
    </w:p>
    <w:p/>
    <w:p>
      <w:r xmlns:w="http://schemas.openxmlformats.org/wordprocessingml/2006/main">
        <w:t xml:space="preserve">2. Le benedizioni del timore del Signore: come Dio benedice coloro che Lo riveriscono e obbediscono ai Suoi comandi</w:t>
      </w:r>
    </w:p>
    <w:p/>
    <w:p>
      <w:r xmlns:w="http://schemas.openxmlformats.org/wordprocessingml/2006/main">
        <w:t xml:space="preserve">1. Proverbi 1:7 "Il timore del Signore è l'inizio della conoscenza; ma gli stolti disprezzano la saggezza e l'istruzione."</w:t>
      </w:r>
    </w:p>
    <w:p/>
    <w:p>
      <w:r xmlns:w="http://schemas.openxmlformats.org/wordprocessingml/2006/main">
        <w:t xml:space="preserve">2. Salmo 19:9 "Il timore dell'Eterno è puro, duraturo in eterno; i giudizi dell'Eterno sono veri e giusti in tutto."</w:t>
      </w:r>
    </w:p>
    <w:p/>
    <w:p>
      <w:r xmlns:w="http://schemas.openxmlformats.org/wordprocessingml/2006/main">
        <w:t xml:space="preserve">2 Cronache 14:15 Distrussero anche le tende del bestiame, portarono via pecore e cammelli in gran numero, e tornarono a Gerusalemme.</w:t>
      </w:r>
    </w:p>
    <w:p/>
    <w:p>
      <w:r xmlns:w="http://schemas.openxmlformats.org/wordprocessingml/2006/main">
        <w:t xml:space="preserve">Asa e l'esercito di Giuda sconfissero Zerach l'etiope, prendendo molte pecore e cammelli come bottino di guerra e tornando a Gerusalemme.</w:t>
      </w:r>
    </w:p>
    <w:p/>
    <w:p>
      <w:r xmlns:w="http://schemas.openxmlformats.org/wordprocessingml/2006/main">
        <w:t xml:space="preserve">1. Sii coraggioso di fronte alle avversità come Asa e l'esercito di Giuda.</w:t>
      </w:r>
    </w:p>
    <w:p/>
    <w:p>
      <w:r xmlns:w="http://schemas.openxmlformats.org/wordprocessingml/2006/main">
        <w:t xml:space="preserve">2. Dio premia coloro che Gli sono fedeli.</w:t>
      </w:r>
    </w:p>
    <w:p/>
    <w:p>
      <w:r xmlns:w="http://schemas.openxmlformats.org/wordprocessingml/2006/main">
        <w:t xml:space="preserve">1. Romani 8:31 - "Che diremo dunque di queste cose? Se Dio è per noi, chi sarà contro di noi?"</w:t>
      </w:r>
    </w:p>
    <w:p/>
    <w:p>
      <w:r xmlns:w="http://schemas.openxmlformats.org/wordprocessingml/2006/main">
        <w:t xml:space="preserve">2. 2 Corinzi 10:4 - "Poiché le armi della nostra guerra non sono carnali, ma hanno il potere divino di distruggere le fortezze".</w:t>
      </w:r>
    </w:p>
    <w:p/>
    <w:p>
      <w:r xmlns:w="http://schemas.openxmlformats.org/wordprocessingml/2006/main">
        <w:t xml:space="preserve">2 Cronache capitolo 15 descrive le riforme religiose e il risveglio che hanno luogo durante il regno di Asa re di Giuda.</w:t>
      </w:r>
    </w:p>
    <w:p/>
    <w:p>
      <w:r xmlns:w="http://schemas.openxmlformats.org/wordprocessingml/2006/main">
        <w:t xml:space="preserve">1° Paragrafo: Il capitolo inizia evidenziando la presenza di Azaria, un profeta, che consegna un messaggio di Dio ad Asa e al suo popolo. Il profeta li incoraggia a cercare Dio e promette che se lo faranno, Lo troveranno; ma se lo abbandonano, Egli li abbandonerà (2 Cronache 15:1-7).</w:t>
      </w:r>
    </w:p>
    <w:p/>
    <w:p>
      <w:r xmlns:w="http://schemas.openxmlformats.org/wordprocessingml/2006/main">
        <w:t xml:space="preserve">2° paragrafo: la narrazione si concentra sulla risposta di Asa al messaggio del profeta. Raduna a Gerusalemme tutto il popolo di Giuda e di Beniamino e lo guida nel rinnovare l'alleanza con Dio. Fanno un giuramento solenne di cercare Dio con tutto il cuore e l'anima (2 Cronache 15:8-15).</w:t>
      </w:r>
    </w:p>
    <w:p/>
    <w:p>
      <w:r xmlns:w="http://schemas.openxmlformats.org/wordprocessingml/2006/main">
        <w:t xml:space="preserve">3° paragrafo: il racconto evidenzia come Asa agisce per eliminare gli idoli e le pratiche della falsa adorazione dal paese. Depone sua nonna Maacah dalla sua posizione di regina madre perché aveva creato un idolo per Asherah. Asa abbatte il suo idolo, lo schiaccia e lo brucia nella valle del Cedron (2 Cronache 15:16-19).</w:t>
      </w:r>
    </w:p>
    <w:p/>
    <w:p>
      <w:r xmlns:w="http://schemas.openxmlformats.org/wordprocessingml/2006/main">
        <w:t xml:space="preserve">4° paragrafo: L'attenzione si concentra sulla descrizione di come ci sia pace in Giuda durante questo periodo perché cercarono Dio con tutto il cuore. Anche Asa approfitta di questo periodo pacifico fortificando le città di Giuda (2 Cronache 15:19-23).</w:t>
      </w:r>
    </w:p>
    <w:p/>
    <w:p>
      <w:r xmlns:w="http://schemas.openxmlformats.org/wordprocessingml/2006/main">
        <w:t xml:space="preserve">In sintesi, il capitolo quindicesimo di 2 Cronache descrive le riforme religiose e il risveglio sperimentati durante il regno del re Asa. Evidenziando la profezia avverata e il rinnovamento del patto intrapreso. Menzionando l'allontanamento verso l'idolatria e gli sforzi di fortificazione avviati. Questo capitolo, in sintesi, fornisce un resoconto storico che mostra sia la risposta del re Asa espressa attraverso il pentimento, sia l'enfasi sul risveglio ottenuto attraverso la ricerca di Dio, esemplificato dall'adesione ai principi esposti nelle Scritture, un'incarnazione che rappresenta il rinnovamento spirituale, un'affermazione riguardante l'adempimento verso la profezia, un testamento che illustra l'impegno verso onorare il rapporto di alleanza tra Dio-Creatore e il popolo eletto-Israele</w:t>
      </w:r>
    </w:p>
    <w:p/>
    <w:p>
      <w:r xmlns:w="http://schemas.openxmlformats.org/wordprocessingml/2006/main">
        <w:t xml:space="preserve">2 Cronache 15:1 E lo Spirito di Dio investì Azaria, figlio di Oded:</w:t>
      </w:r>
    </w:p>
    <w:p/>
    <w:p>
      <w:r xmlns:w="http://schemas.openxmlformats.org/wordprocessingml/2006/main">
        <w:t xml:space="preserve">Azaria, figlio di Oded, era pieno dello Spirito di Dio.</w:t>
      </w:r>
    </w:p>
    <w:p/>
    <w:p>
      <w:r xmlns:w="http://schemas.openxmlformats.org/wordprocessingml/2006/main">
        <w:t xml:space="preserve">1. Vivere nello Spirito: come ricevere e rispondere alla presenza di Dio</w:t>
      </w:r>
    </w:p>
    <w:p/>
    <w:p>
      <w:r xmlns:w="http://schemas.openxmlformats.org/wordprocessingml/2006/main">
        <w:t xml:space="preserve">2. Il potere dell'obbedienza: come ricevere e camminare nella benedizione di Dio</w:t>
      </w:r>
    </w:p>
    <w:p/>
    <w:p>
      <w:r xmlns:w="http://schemas.openxmlformats.org/wordprocessingml/2006/main">
        <w:t xml:space="preserve">1. Galati 5:22-23 - Ma il frutto dello Spirito è amore, gioia, pace, pazienza, benevolenza, bontà, fedeltà, mitezza, dominio di sé; contro queste cose non c'è legge.</w:t>
      </w:r>
    </w:p>
    <w:p/>
    <w:p>
      <w:r xmlns:w="http://schemas.openxmlformats.org/wordprocessingml/2006/main">
        <w:t xml:space="preserve">2. Romani 8:14 - Poiché tutti coloro che sono guidati dallo Spirito di Dio sono figli di Dio.</w:t>
      </w:r>
    </w:p>
    <w:p/>
    <w:p>
      <w:r xmlns:w="http://schemas.openxmlformats.org/wordprocessingml/2006/main">
        <w:t xml:space="preserve">2 Cronache 15:2 Ed egli uscì incontro ad Asa, e gli disse: Ascoltatemi, Asa, e tutto Giuda e Beniamino; Il Signore è con te, mentre tu sei con lui; e se lo cercate, sarà trovato da voi; ma se lo abbandonate, egli abbandonerà voi.</w:t>
      </w:r>
    </w:p>
    <w:p/>
    <w:p>
      <w:r xmlns:w="http://schemas.openxmlformats.org/wordprocessingml/2006/main">
        <w:t xml:space="preserve">Ad Asa e a tutto Giuda e Beniamino viene ricordato che il Signore sarà con loro se lo cercheranno, ma che li abbandonerà anche se loro lo abbandonano.</w:t>
      </w:r>
    </w:p>
    <w:p/>
    <w:p>
      <w:r xmlns:w="http://schemas.openxmlformats.org/wordprocessingml/2006/main">
        <w:t xml:space="preserve">1. "Cercare il Signore"</w:t>
      </w:r>
    </w:p>
    <w:p/>
    <w:p>
      <w:r xmlns:w="http://schemas.openxmlformats.org/wordprocessingml/2006/main">
        <w:t xml:space="preserve">2. "La promessa di Dio di essere fedele"</w:t>
      </w:r>
    </w:p>
    <w:p/>
    <w:p>
      <w:r xmlns:w="http://schemas.openxmlformats.org/wordprocessingml/2006/main">
        <w:t xml:space="preserve">1. Geremia 29:13 - "E voi mi cercherete e mi troverete, quando mi cercherete con tutto il vostro cuore."</w:t>
      </w:r>
    </w:p>
    <w:p/>
    <w:p>
      <w:r xmlns:w="http://schemas.openxmlformats.org/wordprocessingml/2006/main">
        <w:t xml:space="preserve">2. Deuteronomio 4:29 - "Ma se di là cercherai il Signore tuo Dio, lo troverai, se lo cercherai con tutto il tuo cuore e con tutta l'anima tua."</w:t>
      </w:r>
    </w:p>
    <w:p/>
    <w:p>
      <w:r xmlns:w="http://schemas.openxmlformats.org/wordprocessingml/2006/main">
        <w:t xml:space="preserve">2 Cronache 15:3 Ora Israele è stato per un lungo periodo senza il vero Dio, senza sacerdote insegnante e senza legge.</w:t>
      </w:r>
    </w:p>
    <w:p/>
    <w:p>
      <w:r xmlns:w="http://schemas.openxmlformats.org/wordprocessingml/2006/main">
        <w:t xml:space="preserve">Israele era da molto tempo senza Dio, senza un sacerdote insegnante e senza una legge.</w:t>
      </w:r>
    </w:p>
    <w:p/>
    <w:p>
      <w:r xmlns:w="http://schemas.openxmlformats.org/wordprocessingml/2006/main">
        <w:t xml:space="preserve">1. La Misericordia di Dio - Come la misericordia di Dio è in grado di restaurare coloro che si sono smarriti.</w:t>
      </w:r>
    </w:p>
    <w:p/>
    <w:p>
      <w:r xmlns:w="http://schemas.openxmlformats.org/wordprocessingml/2006/main">
        <w:t xml:space="preserve">2. Cercare una guida - L'importanza di cercare la guida di Dio e del Suo popolo.</w:t>
      </w:r>
    </w:p>
    <w:p/>
    <w:p>
      <w:r xmlns:w="http://schemas.openxmlformats.org/wordprocessingml/2006/main">
        <w:t xml:space="preserve">1. «Se il mio popolo, che è chiamato con il mio nome, si umilierà, pregherà e cercherà il mio volto e si allontanerà dalle sue vie malvagie, allora io ascolterò dal cielo e perdonerò il suo peccato e guarirò il suo peccato. terra." (2 Cronache 7:14)</w:t>
      </w:r>
    </w:p>
    <w:p/>
    <w:p>
      <w:r xmlns:w="http://schemas.openxmlformats.org/wordprocessingml/2006/main">
        <w:t xml:space="preserve">2. "Tutta la Scrittura è ispirata da Dio ed è utile per insegnare, per convincere, per correggere, per istruire nella giustizia:" (2 Timoteo 3:16)</w:t>
      </w:r>
    </w:p>
    <w:p/>
    <w:p>
      <w:r xmlns:w="http://schemas.openxmlformats.org/wordprocessingml/2006/main">
        <w:t xml:space="preserve">2 Cronache 15:4 Ma quando essi nella loro distretta si volsero all'Eterno, l'Iddio d'Israele, e lo cercarono, egli fu trovato da loro.</w:t>
      </w:r>
    </w:p>
    <w:p/>
    <w:p>
      <w:r xmlns:w="http://schemas.openxmlformats.org/wordprocessingml/2006/main">
        <w:t xml:space="preserve">Quando le persone sono nei guai, dovrebbero rivolgersi al Signore Dio d'Israele e cercarlo, poiché sarà trovato.</w:t>
      </w:r>
    </w:p>
    <w:p/>
    <w:p>
      <w:r xmlns:w="http://schemas.openxmlformats.org/wordprocessingml/2006/main">
        <w:t xml:space="preserve">1. Il Signore è sempre presente: verrà trovato nei momenti difficili.</w:t>
      </w:r>
    </w:p>
    <w:p/>
    <w:p>
      <w:r xmlns:w="http://schemas.openxmlformats.org/wordprocessingml/2006/main">
        <w:t xml:space="preserve">2. Cerca il Signore: sarà trovato quando ti rivolgerai a Lui.</w:t>
      </w:r>
    </w:p>
    <w:p/>
    <w:p>
      <w:r xmlns:w="http://schemas.openxmlformats.org/wordprocessingml/2006/main">
        <w:t xml:space="preserve">1. Geremia 29:11-13 Poiché conosco i progetti che ho per voi, dichiara il Signore, progetti per il benessere e non per il male, per darvi un futuro e una speranza.</w:t>
      </w:r>
    </w:p>
    <w:p/>
    <w:p>
      <w:r xmlns:w="http://schemas.openxmlformats.org/wordprocessingml/2006/main">
        <w:t xml:space="preserve">12 Allora mi invocherai, verrai a pregarmi e io ti esaudirò.</w:t>
      </w:r>
    </w:p>
    <w:p/>
    <w:p>
      <w:r xmlns:w="http://schemas.openxmlformats.org/wordprocessingml/2006/main">
        <w:t xml:space="preserve">13 Mi cercherai e mi troverai, quando mi cercherai con tutto il cuore.</w:t>
      </w:r>
    </w:p>
    <w:p/>
    <w:p>
      <w:r xmlns:w="http://schemas.openxmlformats.org/wordprocessingml/2006/main">
        <w:t xml:space="preserve">2. Luca 11:9-10 E io vi dico: chiedete e vi sarà dato; cerca e troverai; bussa e ti sarà aperto.</w:t>
      </w:r>
    </w:p>
    <w:p/>
    <w:p>
      <w:r xmlns:w="http://schemas.openxmlformats.org/wordprocessingml/2006/main">
        <w:t xml:space="preserve">10 Perché chiunque chiede riceve, chi cerca trova, e sarà aperto a chi bussa.</w:t>
      </w:r>
    </w:p>
    <w:p/>
    <w:p>
      <w:r xmlns:w="http://schemas.openxmlformats.org/wordprocessingml/2006/main">
        <w:t xml:space="preserve">2 Cronache 15:5 E in quei tempi non vi era pace né per chi usciva, né per chi entrava, ma grandi vessazioni erano su tutti gli abitanti dei paesi.</w:t>
      </w:r>
    </w:p>
    <w:p/>
    <w:p>
      <w:r xmlns:w="http://schemas.openxmlformats.org/wordprocessingml/2006/main">
        <w:t xml:space="preserve">Durante questo periodo non c'era pace per nessuno e tutti gli abitanti dei paesi sperimentarono grandi difficoltà.</w:t>
      </w:r>
    </w:p>
    <w:p/>
    <w:p>
      <w:r xmlns:w="http://schemas.openxmlformats.org/wordprocessingml/2006/main">
        <w:t xml:space="preserve">1. La pace in tempi incerti</w:t>
      </w:r>
    </w:p>
    <w:p/>
    <w:p>
      <w:r xmlns:w="http://schemas.openxmlformats.org/wordprocessingml/2006/main">
        <w:t xml:space="preserve">2. La forza di Dio nei momenti difficili</w:t>
      </w:r>
    </w:p>
    <w:p/>
    <w:p>
      <w:r xmlns:w="http://schemas.openxmlformats.org/wordprocessingml/2006/main">
        <w:t xml:space="preserve">1. Filippesi 4:6-7 Non siate in ansia per nulla, ma in ogni situazione, con la preghiera e la petizione, con il ringraziamento, presentate a Dio le vostre richieste. E la pace di Dio, che trascende ogni comprensione, custodirà i vostri cuori e le vostre menti in Cristo Gesù.</w:t>
      </w:r>
    </w:p>
    <w:p/>
    <w:p>
      <w:r xmlns:w="http://schemas.openxmlformats.org/wordprocessingml/2006/main">
        <w:t xml:space="preserve">2. Isaia 26:3 Manterrai nella pace perfetta coloro la cui mente è salda, perché confidano in te.</w:t>
      </w:r>
    </w:p>
    <w:p/>
    <w:p>
      <w:r xmlns:w="http://schemas.openxmlformats.org/wordprocessingml/2006/main">
        <w:t xml:space="preserve">2 Cronache 15:6 E nazione fu distrutta da nazione, e città da città, perché Dio li tormentava con ogni avversità.</w:t>
      </w:r>
    </w:p>
    <w:p/>
    <w:p>
      <w:r xmlns:w="http://schemas.openxmlformats.org/wordprocessingml/2006/main">
        <w:t xml:space="preserve">Le nazioni distrussero altre nazioni e le città distrussero altre città a causa del dispiacere di Dio.</w:t>
      </w:r>
    </w:p>
    <w:p/>
    <w:p>
      <w:r xmlns:w="http://schemas.openxmlformats.org/wordprocessingml/2006/main">
        <w:t xml:space="preserve">1. Le conseguenze della disobbedienza: imparare dalla storia delle nazioni.</w:t>
      </w:r>
    </w:p>
    <w:p/>
    <w:p>
      <w:r xmlns:w="http://schemas.openxmlformats.org/wordprocessingml/2006/main">
        <w:t xml:space="preserve">2. Comprendere l'ira di Dio: come le avversità possono portare al pentimento.</w:t>
      </w:r>
    </w:p>
    <w:p/>
    <w:p>
      <w:r xmlns:w="http://schemas.openxmlformats.org/wordprocessingml/2006/main">
        <w:t xml:space="preserve">1. Deuteronomio 28:15-20 – Gli avvertimenti di Dio sulle conseguenze della disobbedienza e della ribellione.</w:t>
      </w:r>
    </w:p>
    <w:p/>
    <w:p>
      <w:r xmlns:w="http://schemas.openxmlformats.org/wordprocessingml/2006/main">
        <w:t xml:space="preserve">2. Isaia 5:5-7 – Il giudizio di Dio contro coloro che rifiutano i Suoi statuti.</w:t>
      </w:r>
    </w:p>
    <w:p/>
    <w:p>
      <w:r xmlns:w="http://schemas.openxmlformats.org/wordprocessingml/2006/main">
        <w:t xml:space="preserve">2 Cronache 15:7 Siate dunque forti e le vostre mani non siano deboli, perché il vostro lavoro sarà ricompensato.</w:t>
      </w:r>
    </w:p>
    <w:p/>
    <w:p>
      <w:r xmlns:w="http://schemas.openxmlformats.org/wordprocessingml/2006/main">
        <w:t xml:space="preserve">Dio ci incoraggia a rimanere forti ed essere ricompensati per il nostro lavoro.</w:t>
      </w:r>
    </w:p>
    <w:p/>
    <w:p>
      <w:r xmlns:w="http://schemas.openxmlformats.org/wordprocessingml/2006/main">
        <w:t xml:space="preserve">1. La ricompensa di compiere l'opera di Dio - 2 Cronache 15:7</w:t>
      </w:r>
    </w:p>
    <w:p/>
    <w:p>
      <w:r xmlns:w="http://schemas.openxmlformats.org/wordprocessingml/2006/main">
        <w:t xml:space="preserve">2. Forza nel fare la volontà di Dio - 2 Cronache 15:7</w:t>
      </w:r>
    </w:p>
    <w:p/>
    <w:p>
      <w:r xmlns:w="http://schemas.openxmlformats.org/wordprocessingml/2006/main">
        <w:t xml:space="preserve">1. Isaia 40:31 – Ma coloro che sperano nel Signore rinnovano la loro forza; saliranno con ali come aquile; correranno e non si stancheranno; e cammineranno e non si affaticheranno.</w:t>
      </w:r>
    </w:p>
    <w:p/>
    <w:p>
      <w:r xmlns:w="http://schemas.openxmlformats.org/wordprocessingml/2006/main">
        <w:t xml:space="preserve">2. Ebrei 10:36 - Poiché avete bisogno di pazienza affinché, dopo aver fatto la volontà di Dio, possiate ricevere la promessa.</w:t>
      </w:r>
    </w:p>
    <w:p/>
    <w:p>
      <w:r xmlns:w="http://schemas.openxmlformats.org/wordprocessingml/2006/main">
        <w:t xml:space="preserve">2 Cronache 15:8 E quando Asa udì queste parole e la profezia del profeta Oded, si fece coraggio e scacciò gli idoli abominevoli da tutto il paese di Giuda e di Beniamino e dalle città che aveva preso sul monte Efraim e rinnovò l'altare del Signore, che era davanti al portico del Signore.</w:t>
      </w:r>
    </w:p>
    <w:p/>
    <w:p>
      <w:r xmlns:w="http://schemas.openxmlformats.org/wordprocessingml/2006/main">
        <w:t xml:space="preserve">Asa ascoltò una profezia dal profeta Oded, che gli diede il coraggio di rimuovere gli idoli dal paese di Giuda e di Beniamino e di restaurare l'altare del Signore.</w:t>
      </w:r>
    </w:p>
    <w:p/>
    <w:p>
      <w:r xmlns:w="http://schemas.openxmlformats.org/wordprocessingml/2006/main">
        <w:t xml:space="preserve">1. Dio ci dà il coraggio per superare le avversità</w:t>
      </w:r>
    </w:p>
    <w:p/>
    <w:p>
      <w:r xmlns:w="http://schemas.openxmlformats.org/wordprocessingml/2006/main">
        <w:t xml:space="preserve">2. L'importanza di rinnovare il nostro impegno verso Dio</w:t>
      </w:r>
    </w:p>
    <w:p/>
    <w:p>
      <w:r xmlns:w="http://schemas.openxmlformats.org/wordprocessingml/2006/main">
        <w:t xml:space="preserve">1. Giosuè 24:15 - Quanto a me e alla mia casa, serviremo il Signore.</w:t>
      </w:r>
    </w:p>
    <w:p/>
    <w:p>
      <w:r xmlns:w="http://schemas.openxmlformats.org/wordprocessingml/2006/main">
        <w:t xml:space="preserve">2. Isaia 40:31 – Coloro che sperano nel Signore rinnoveranno la loro forza; saliranno con ali come aquile, correranno e non si stancheranno, cammineranno e non si affaticheranno.</w:t>
      </w:r>
    </w:p>
    <w:p/>
    <w:p>
      <w:r xmlns:w="http://schemas.openxmlformats.org/wordprocessingml/2006/main">
        <w:t xml:space="preserve">2 Cronache 15:9 Poi radunò tutto Giuda e Beniamino e gli stranieri con loro da Efraim, da Manasse e da Simeone; poiché essi erano caduti davanti a lui in gran numero da Israele, quando videro che l'Eterno, il suo Dio, era con lui. lui.</w:t>
      </w:r>
    </w:p>
    <w:p/>
    <w:p>
      <w:r xmlns:w="http://schemas.openxmlformats.org/wordprocessingml/2006/main">
        <w:t xml:space="preserve">Il re Asa di Giuda radunò il suo popolo, compresi quelli delle tribù di Efraim, Manasse e Simeone, per riconoscere che il Signore era con lui.</w:t>
      </w:r>
    </w:p>
    <w:p/>
    <w:p>
      <w:r xmlns:w="http://schemas.openxmlformats.org/wordprocessingml/2006/main">
        <w:t xml:space="preserve">1. Dio è sempre con noi, non importa quanto ci sentiamo soli.</w:t>
      </w:r>
    </w:p>
    <w:p/>
    <w:p>
      <w:r xmlns:w="http://schemas.openxmlformats.org/wordprocessingml/2006/main">
        <w:t xml:space="preserve">2. Quando ci riuniamo insieme, possiamo essere più forti nella fede.</w:t>
      </w:r>
    </w:p>
    <w:p/>
    <w:p>
      <w:r xmlns:w="http://schemas.openxmlformats.org/wordprocessingml/2006/main">
        <w:t xml:space="preserve">1. Matteo 18:20 - "Poiché dove due o tre sono riuniti nel mio nome, io sono in mezzo a loro."</w:t>
      </w:r>
    </w:p>
    <w:p/>
    <w:p>
      <w:r xmlns:w="http://schemas.openxmlformats.org/wordprocessingml/2006/main">
        <w:t xml:space="preserve">2. Salmo 46:1 - "Dio è il nostro rifugio e la nostra forza, un aiuto sempre presente nelle difficoltà."</w:t>
      </w:r>
    </w:p>
    <w:p/>
    <w:p>
      <w:r xmlns:w="http://schemas.openxmlformats.org/wordprocessingml/2006/main">
        <w:t xml:space="preserve">2 Cronache 15:10 Si radunarono dunque a Gerusalemme il terzo mese dell'anno quindicesimo del regno di Asa.</w:t>
      </w:r>
    </w:p>
    <w:p/>
    <w:p>
      <w:r xmlns:w="http://schemas.openxmlformats.org/wordprocessingml/2006/main">
        <w:t xml:space="preserve">Nel quindicesimo anno del regno di Asa, il popolo di Giuda si radunò a Gerusalemme nel terzo mese.</w:t>
      </w:r>
    </w:p>
    <w:p/>
    <w:p>
      <w:r xmlns:w="http://schemas.openxmlformats.org/wordprocessingml/2006/main">
        <w:t xml:space="preserve">1. Il potere di riunirsi insieme: cosa possiamo imparare dal popolo di Giuda</w:t>
      </w:r>
    </w:p>
    <w:p/>
    <w:p>
      <w:r xmlns:w="http://schemas.openxmlformats.org/wordprocessingml/2006/main">
        <w:t xml:space="preserve">2. L'importanza dell'impegno: come Asa dimostrò la sua dedizione a Dio</w:t>
      </w:r>
    </w:p>
    <w:p/>
    <w:p>
      <w:r xmlns:w="http://schemas.openxmlformats.org/wordprocessingml/2006/main">
        <w:t xml:space="preserve">1. Ebrei 10:24-25 - "E consideriamo come stimolarci gli uni gli altri all'amore e alle buone opere, non trascurando di riunirci insieme, come sono soliti alcuni, ma incoraggiandoci a vicenda e tanto più quanto più vedere il Giorno avvicinarsi."</w:t>
      </w:r>
    </w:p>
    <w:p/>
    <w:p>
      <w:r xmlns:w="http://schemas.openxmlformats.org/wordprocessingml/2006/main">
        <w:t xml:space="preserve">2. Salmo 122:1 - "Mi sono rallegrato quando mi hanno detto: 'Andiamo alla casa del Signore!'"</w:t>
      </w:r>
    </w:p>
    <w:p/>
    <w:p>
      <w:r xmlns:w="http://schemas.openxmlformats.org/wordprocessingml/2006/main">
        <w:t xml:space="preserve">2 Cronache 15:11 Nello stesso tempo offrirono all'Eterno, del bottino che avevano portato, settecento buoi e settemila pecore.</w:t>
      </w:r>
    </w:p>
    <w:p/>
    <w:p>
      <w:r xmlns:w="http://schemas.openxmlformats.org/wordprocessingml/2006/main">
        <w:t xml:space="preserve">Il popolo di Giuda portò offerte al Signore, settecento buoi e settemila pecore.</w:t>
      </w:r>
    </w:p>
    <w:p/>
    <w:p>
      <w:r xmlns:w="http://schemas.openxmlformats.org/wordprocessingml/2006/main">
        <w:t xml:space="preserve">1. Il potere della generosità: comprendere il significato di offrire sacrifici al Signore</w:t>
      </w:r>
    </w:p>
    <w:p/>
    <w:p>
      <w:r xmlns:w="http://schemas.openxmlformats.org/wordprocessingml/2006/main">
        <w:t xml:space="preserve">2. Un cuore di gratitudine: come mostrare apprezzamento a Dio attraverso il dono</w:t>
      </w:r>
    </w:p>
    <w:p/>
    <w:p>
      <w:r xmlns:w="http://schemas.openxmlformats.org/wordprocessingml/2006/main">
        <w:t xml:space="preserve">1. Deuteronomio 16:16-17 (Tre volte all'anno tutti i tuoi maschi compariranno davanti al Signore tuo Dio nel luogo che avrà scelto; nella festa degli Azzimi, nella festa delle Settimane e nella festa dei tabernacoli: e non appariranno vuoti davanti al Signore:)</w:t>
      </w:r>
    </w:p>
    <w:p/>
    <w:p>
      <w:r xmlns:w="http://schemas.openxmlformats.org/wordprocessingml/2006/main">
        <w:t xml:space="preserve">2. 2 Corinzi 9:7 (Ognuno dia secondo ciò che ha deciso nel suo cuore; non di malavoglia, né necessariamente, perché Dio ama un donatore allegro).</w:t>
      </w:r>
    </w:p>
    <w:p/>
    <w:p>
      <w:r xmlns:w="http://schemas.openxmlformats.org/wordprocessingml/2006/main">
        <w:t xml:space="preserve">2 Cronache 15:12 Ed essi stipularono un patto per cercare il Signore, Dio dei loro padri, con tutto il loro cuore e con tutta la loro anima;</w:t>
      </w:r>
    </w:p>
    <w:p/>
    <w:p>
      <w:r xmlns:w="http://schemas.openxmlformats.org/wordprocessingml/2006/main">
        <w:t xml:space="preserve">Il popolo di Giuda stipulò un patto di cercare il Signore Dio dei suoi padri con tutto il cuore e l'anima.</w:t>
      </w:r>
    </w:p>
    <w:p/>
    <w:p>
      <w:r xmlns:w="http://schemas.openxmlformats.org/wordprocessingml/2006/main">
        <w:t xml:space="preserve">1. Dobbiamo sforzarci di cercare il Signore con tutto il cuore e l'anima.</w:t>
      </w:r>
    </w:p>
    <w:p/>
    <w:p>
      <w:r xmlns:w="http://schemas.openxmlformats.org/wordprocessingml/2006/main">
        <w:t xml:space="preserve">2. L'importanza di stringere un'alleanza con il Signore.</w:t>
      </w:r>
    </w:p>
    <w:p/>
    <w:p>
      <w:r xmlns:w="http://schemas.openxmlformats.org/wordprocessingml/2006/main">
        <w:t xml:space="preserve">1. Geremia 29:13 - "Mi cercherete e mi troverete quando mi cercherete con tutto il cuore."</w:t>
      </w:r>
    </w:p>
    <w:p/>
    <w:p>
      <w:r xmlns:w="http://schemas.openxmlformats.org/wordprocessingml/2006/main">
        <w:t xml:space="preserve">2. Deuteronomio 6:5 - "Ama il Signore tuo Dio con tutto il tuo cuore, con tutta la tua anima e con tutte le tue forze".</w:t>
      </w:r>
    </w:p>
    <w:p/>
    <w:p>
      <w:r xmlns:w="http://schemas.openxmlformats.org/wordprocessingml/2006/main">
        <w:t xml:space="preserve">2 Cronache 15:13 Chiunque non avesse cercato il Signore Dio d'Israele doveva essere messo a morte, piccolo o grande, uomo o donna.</w:t>
      </w:r>
    </w:p>
    <w:p/>
    <w:p>
      <w:r xmlns:w="http://schemas.openxmlformats.org/wordprocessingml/2006/main">
        <w:t xml:space="preserve">In 2 Cronache 15:13 si afferma che chiunque rifiuti di cercare il Signore Dio d'Israele dovrebbe essere messo a morte, indipendentemente dall'età o dal sesso.</w:t>
      </w:r>
    </w:p>
    <w:p/>
    <w:p>
      <w:r xmlns:w="http://schemas.openxmlformats.org/wordprocessingml/2006/main">
        <w:t xml:space="preserve">1. Come perseguiamo Dio?</w:t>
      </w:r>
    </w:p>
    <w:p/>
    <w:p>
      <w:r xmlns:w="http://schemas.openxmlformats.org/wordprocessingml/2006/main">
        <w:t xml:space="preserve">2. Le conseguenze del rifiuto di Dio.</w:t>
      </w:r>
    </w:p>
    <w:p/>
    <w:p>
      <w:r xmlns:w="http://schemas.openxmlformats.org/wordprocessingml/2006/main">
        <w:t xml:space="preserve">1. Salmo 27:4 - Una cosa chiedo al Signore, questa sola cerco: abitare nella casa del Signore tutti i giorni della mia vita.</w:t>
      </w:r>
    </w:p>
    <w:p/>
    <w:p>
      <w:r xmlns:w="http://schemas.openxmlformats.org/wordprocessingml/2006/main">
        <w:t xml:space="preserve">2. Proverbi 28:5 - Gli uomini malvagi non comprendono ciò che è giusto, ma coloro che cercano il Signore lo comprendono pienamente.</w:t>
      </w:r>
    </w:p>
    <w:p/>
    <w:p>
      <w:r xmlns:w="http://schemas.openxmlformats.org/wordprocessingml/2006/main">
        <w:t xml:space="preserve">2 Cronache 15:14 E giurarono davanti all'Eterno ad alta voce, con grida, con trombe e con corni.</w:t>
      </w:r>
    </w:p>
    <w:p/>
    <w:p>
      <w:r xmlns:w="http://schemas.openxmlformats.org/wordprocessingml/2006/main">
        <w:t xml:space="preserve">Il popolo giurava al Signore a gran voce, con grida, con trombe e corni.</w:t>
      </w:r>
    </w:p>
    <w:p/>
    <w:p>
      <w:r xmlns:w="http://schemas.openxmlformats.org/wordprocessingml/2006/main">
        <w:t xml:space="preserve">1. Obbedire al Signore con gioia: celebrare il nostro impegno verso Dio</w:t>
      </w:r>
    </w:p>
    <w:p/>
    <w:p>
      <w:r xmlns:w="http://schemas.openxmlformats.org/wordprocessingml/2006/main">
        <w:t xml:space="preserve">2. Vivere una vita di obbedienza: seguire la volontà di Dio in tutte le cose</w:t>
      </w:r>
    </w:p>
    <w:p/>
    <w:p>
      <w:r xmlns:w="http://schemas.openxmlformats.org/wordprocessingml/2006/main">
        <w:t xml:space="preserve">1. Salmo 100:2 Servite il Signore con letizia: accostatevi alla sua presenza con canti.</w:t>
      </w:r>
    </w:p>
    <w:p/>
    <w:p>
      <w:r xmlns:w="http://schemas.openxmlformats.org/wordprocessingml/2006/main">
        <w:t xml:space="preserve">2. Romani 12:1 Vi esorto dunque, fratelli, per la misericordia di Dio, a presentare i vostri corpi in sacrificio vivente, santo, gradito a Dio, che è il vostro servizio ragionevole.</w:t>
      </w:r>
    </w:p>
    <w:p/>
    <w:p>
      <w:r xmlns:w="http://schemas.openxmlformats.org/wordprocessingml/2006/main">
        <w:t xml:space="preserve">2 Cronache 15:15 E tutto Giuda si rallegrò del giuramento, poiché avevano giurato con tutto il cuore, e lo avevano cercato con tutto il loro desiderio; e fu trovato tra loro; e il Signore diede loro riposo tutt'intorno.</w:t>
      </w:r>
    </w:p>
    <w:p/>
    <w:p>
      <w:r xmlns:w="http://schemas.openxmlformats.org/wordprocessingml/2006/main">
        <w:t xml:space="preserve">Tutto il popolo di Giuda gioì e cercò Dio con tutto il cuore e fu ricompensato con la pace.</w:t>
      </w:r>
    </w:p>
    <w:p/>
    <w:p>
      <w:r xmlns:w="http://schemas.openxmlformats.org/wordprocessingml/2006/main">
        <w:t xml:space="preserve">1. Cercare Dio con tutto il cuore porta alla contentezza</w:t>
      </w:r>
    </w:p>
    <w:p/>
    <w:p>
      <w:r xmlns:w="http://schemas.openxmlformats.org/wordprocessingml/2006/main">
        <w:t xml:space="preserve">2. Obbedire a Dio porta pace e gioia</w:t>
      </w:r>
    </w:p>
    <w:p/>
    <w:p>
      <w:r xmlns:w="http://schemas.openxmlformats.org/wordprocessingml/2006/main">
        <w:t xml:space="preserve">1. Geremia 29:13 - "E voi mi cercherete e mi troverete, quando mi cercherete con tutto il vostro cuore."</w:t>
      </w:r>
    </w:p>
    <w:p/>
    <w:p>
      <w:r xmlns:w="http://schemas.openxmlformats.org/wordprocessingml/2006/main">
        <w:t xml:space="preserve">2. Proverbi 3:5-6 - "Confida nell'Eterno con tutto il tuo cuore e non appoggiarti sul tuo intendimento. Riconoscilo in tutte le tue vie, ed egli appianerà i tuoi sentieri."</w:t>
      </w:r>
    </w:p>
    <w:p/>
    <w:p>
      <w:r xmlns:w="http://schemas.openxmlformats.org/wordprocessingml/2006/main">
        <w:t xml:space="preserve">2 Cronache 15:16 E riguardo a Maaca, madre del re Asa, egli la destituì dall'essere regina, perché aveva fatto un idolo in un bosco; e Asa tagliò il suo idolo, lo calpestò e lo bruciò presso il ruscello. Kidron.</w:t>
      </w:r>
    </w:p>
    <w:p/>
    <w:p>
      <w:r xmlns:w="http://schemas.openxmlformats.org/wordprocessingml/2006/main">
        <w:t xml:space="preserve">Asa, re di Giuda, rimosse sua madre Maaca dal ruolo di regina dopo che lei aveva fatto un idolo e lo distrusse.</w:t>
      </w:r>
    </w:p>
    <w:p/>
    <w:p>
      <w:r xmlns:w="http://schemas.openxmlformats.org/wordprocessingml/2006/main">
        <w:t xml:space="preserve">1. La necessità di fedeltà e obbedienza a Dio</w:t>
      </w:r>
    </w:p>
    <w:p/>
    <w:p>
      <w:r xmlns:w="http://schemas.openxmlformats.org/wordprocessingml/2006/main">
        <w:t xml:space="preserve">2. Il potere di Dio per vincere l'idolatria</w:t>
      </w:r>
    </w:p>
    <w:p/>
    <w:p>
      <w:r xmlns:w="http://schemas.openxmlformats.org/wordprocessingml/2006/main">
        <w:t xml:space="preserve">1. Deuteronomio 6:5-7 "Amerai il Signore tuo Dio con tutto il tuo cuore, con tutta la tua anima e con tutte le tue forze. Queste parole che oggi ti comando saranno nel tuo cuore. Le insegnerai diligentemente ai tuoi figli e parlerai di loro quando sarai seduto in casa tua, quando camminerai per strada, quando ti coricherai e quando ti alzerai.</w:t>
      </w:r>
    </w:p>
    <w:p/>
    <w:p>
      <w:r xmlns:w="http://schemas.openxmlformats.org/wordprocessingml/2006/main">
        <w:t xml:space="preserve">2. Romani 1:21-25 "Infatti, pur conoscendo Dio, non lo onorarono come Dio né lo ringraziarono, ma divennero vani nei loro pensieri e il loro cuore stolto si oscurò. Benché si dichiarassero sapienti, divennero stolti e hanno cambiato la gloria del Dio immortale con immagini somiglianti a uomini mortali, a uccelli, a bestie e a rettili. Perciò Dio li ha abbandonati all'impurità, secondo i desideri del loro cuore, fino a disonorare fra loro i loro corpi, perché hanno scambiato la verità su Dio in cambio della menzogna e ha adorato e servito la creatura anziché il Creatore, il quale è benedetto nei secoli! Amen.</w:t>
      </w:r>
    </w:p>
    <w:p/>
    <w:p>
      <w:r xmlns:w="http://schemas.openxmlformats.org/wordprocessingml/2006/main">
        <w:t xml:space="preserve">2 Cronache 15:17 Ma gli alti luoghi non furono tolti da Israele; tuttavia il cuore di Asa fu perfetto durante tutta la sua vita.</w:t>
      </w:r>
    </w:p>
    <w:p/>
    <w:p>
      <w:r xmlns:w="http://schemas.openxmlformats.org/wordprocessingml/2006/main">
        <w:t xml:space="preserve">Nonostante il fatto che gli alti luoghi di Israele non fossero stati tolti, il cuore di Asa fu perfetto per tutti i suoi giorni.</w:t>
      </w:r>
    </w:p>
    <w:p/>
    <w:p>
      <w:r xmlns:w="http://schemas.openxmlformats.org/wordprocessingml/2006/main">
        <w:t xml:space="preserve">1. Il cuore perfetto: vivere una vita di fede in condizioni sfavorevoli</w:t>
      </w:r>
    </w:p>
    <w:p/>
    <w:p>
      <w:r xmlns:w="http://schemas.openxmlformats.org/wordprocessingml/2006/main">
        <w:t xml:space="preserve">2. L'esempio di Asa: restare saldi di fronte alle avversità</w:t>
      </w:r>
    </w:p>
    <w:p/>
    <w:p>
      <w:r xmlns:w="http://schemas.openxmlformats.org/wordprocessingml/2006/main">
        <w:t xml:space="preserve">1. Proverbi 4:23 - Custodisci il tuo cuore con ogni diligenza; poiché da esso provengono le questioni della vita.</w:t>
      </w:r>
    </w:p>
    <w:p/>
    <w:p>
      <w:r xmlns:w="http://schemas.openxmlformats.org/wordprocessingml/2006/main">
        <w:t xml:space="preserve">2. Salmo 51:10 - Crea in me, o Dio, un cuore puro; e rinnova dentro di me uno spirito retto.</w:t>
      </w:r>
    </w:p>
    <w:p/>
    <w:p>
      <w:r xmlns:w="http://schemas.openxmlformats.org/wordprocessingml/2006/main">
        <w:t xml:space="preserve">2 Cronache 15:18 E portò nella casa di Dio le cose che suo padre aveva consacrato, e che egli stesso aveva consacrato, argento, oro e utensili.</w:t>
      </w:r>
    </w:p>
    <w:p/>
    <w:p>
      <w:r xmlns:w="http://schemas.openxmlformats.org/wordprocessingml/2006/main">
        <w:t xml:space="preserve">Asa, re di Giuda, portò alla Casa di Dio oggetti che suo padre e lui aveva dedicato, tra cui argento, oro e vasi.</w:t>
      </w:r>
    </w:p>
    <w:p/>
    <w:p>
      <w:r xmlns:w="http://schemas.openxmlformats.org/wordprocessingml/2006/main">
        <w:t xml:space="preserve">1. L'importanza della dedizione a Dio</w:t>
      </w:r>
    </w:p>
    <w:p/>
    <w:p>
      <w:r xmlns:w="http://schemas.openxmlformats.org/wordprocessingml/2006/main">
        <w:t xml:space="preserve">2. La forza di donare alla Chiesa</w:t>
      </w:r>
    </w:p>
    <w:p/>
    <w:p>
      <w:r xmlns:w="http://schemas.openxmlformats.org/wordprocessingml/2006/main">
        <w:t xml:space="preserve">1. 2 Corinzi 9:7 - Ciascuno dia come ha deciso nel suo cuore, non di mala voglia né per forza, perché Dio ama un donatore allegro.</w:t>
      </w:r>
    </w:p>
    <w:p/>
    <w:p>
      <w:r xmlns:w="http://schemas.openxmlformats.org/wordprocessingml/2006/main">
        <w:t xml:space="preserve">2. Proverbi 3:9-10 - Onora il Signore con le tue ricchezze e con le primizie di tutti i tuoi prodotti; allora i tuoi granai saranno pieni di abbondanza e i tuoi tini traboccheranno di vino.</w:t>
      </w:r>
    </w:p>
    <w:p/>
    <w:p>
      <w:r xmlns:w="http://schemas.openxmlformats.org/wordprocessingml/2006/main">
        <w:t xml:space="preserve">2 Cronache 15:19 E non ci fu più guerra fino al trentesimo quinto anno del regno di Asa.</w:t>
      </w:r>
    </w:p>
    <w:p/>
    <w:p>
      <w:r xmlns:w="http://schemas.openxmlformats.org/wordprocessingml/2006/main">
        <w:t xml:space="preserve">Il regno di Asa fu caratterizzato dall'assenza di guerre per 35 anni.</w:t>
      </w:r>
    </w:p>
    <w:p/>
    <w:p>
      <w:r xmlns:w="http://schemas.openxmlformats.org/wordprocessingml/2006/main">
        <w:t xml:space="preserve">1. La fedeltà di Dio è sempre con noi, anche nei momenti di conflitto.</w:t>
      </w:r>
    </w:p>
    <w:p/>
    <w:p>
      <w:r xmlns:w="http://schemas.openxmlformats.org/wordprocessingml/2006/main">
        <w:t xml:space="preserve">2. Dovremmo lottare per la pace attraverso la fede in Dio.</w:t>
      </w:r>
    </w:p>
    <w:p/>
    <w:p>
      <w:r xmlns:w="http://schemas.openxmlformats.org/wordprocessingml/2006/main">
        <w:t xml:space="preserve">1. Isaia 26:3-4 - "Manterrai in perfetta pace quelli la cui mente è salda, perché confidano in te. Confida nel Signore per sempre, perché il Signore, il Signore stesso, è la Roccia eterna."</w:t>
      </w:r>
    </w:p>
    <w:p/>
    <w:p>
      <w:r xmlns:w="http://schemas.openxmlformats.org/wordprocessingml/2006/main">
        <w:t xml:space="preserve">2. Filippesi 4:6-7 - "Non siate ansiosi di nulla, ma in ogni cosa presentate le vostre richieste a Dio con la preghiera e la petizione, con rendimento di grazie. E la pace di Dio, che trascende ogni intelligenza, custodirà i vostri cuori e le vostre menti in Cristo Gesù."</w:t>
      </w:r>
    </w:p>
    <w:p/>
    <w:p>
      <w:r xmlns:w="http://schemas.openxmlformats.org/wordprocessingml/2006/main">
        <w:t xml:space="preserve">2 Il capitolo 16 di Cronache descrive gli ultimi anni del regno di re Asa, inclusa la sua alleanza con un re straniero e la sua risposta al rimprovero di un profeta.</w:t>
      </w:r>
    </w:p>
    <w:p/>
    <w:p>
      <w:r xmlns:w="http://schemas.openxmlformats.org/wordprocessingml/2006/main">
        <w:t xml:space="preserve">1° Paragrafo: Il capitolo inizia evidenziando l'invasione di Baasha, re d'Israele, contro Giuda. Baasha costruisce Ramah come roccaforte per impedire a chiunque di entrare o uscire da Gerusalemme. In risposta, Asa prende argento e oro dai tesori del tempio e del palazzo e li invia a Ben-Hadad, re di Aram (2 Cronache 16:1-6).</w:t>
      </w:r>
    </w:p>
    <w:p/>
    <w:p>
      <w:r xmlns:w="http://schemas.openxmlformats.org/wordprocessingml/2006/main">
        <w:t xml:space="preserve">2° paragrafo: la narrazione si concentra su Hanani, un veggente, che affronta Asa per aver fatto affidamento sul re di Aram invece di cercare l'aiuto di Dio. Hanani ricorda ad Asa che in passato, quando faceva affidamento su Dio, sperimentava la vittoria su potenti nemici. Tuttavia, poiché questa volta ha preferito l’aiuto umano all’intervento divino, dovrà affrontare un conflitto continuo (2 Cronache 16:7-9).</w:t>
      </w:r>
    </w:p>
    <w:p/>
    <w:p>
      <w:r xmlns:w="http://schemas.openxmlformats.org/wordprocessingml/2006/main">
        <w:t xml:space="preserve">3° Paragrafo: Il racconto evidenzia come Asa risponde negativamente al rimprovero di Hanani. Si arrabbia con Hanani e lo mette in prigione. Inoltre, durante questo periodo, Asa opprime alcune persone in Giuda (2 Cronache 16:10).</w:t>
      </w:r>
    </w:p>
    <w:p/>
    <w:p>
      <w:r xmlns:w="http://schemas.openxmlformats.org/wordprocessingml/2006/main">
        <w:t xml:space="preserve">4° paragrafo: L'attenzione si concentra sulla descrizione di come il re Asa sviluppi una malattia ai piedi nei suoi ultimi anni ma non cerchi l'aiuto di Dio per la guarigione; affidandosi invece esclusivamente ai medici. Muore dopo quarantuno anni di re e viene sepolto in una tomba che aveva preparato per se stesso (2 Cronache 16:11-14).</w:t>
      </w:r>
    </w:p>
    <w:p/>
    <w:p>
      <w:r xmlns:w="http://schemas.openxmlformats.org/wordprocessingml/2006/main">
        <w:t xml:space="preserve">In sintesi, il capitolo sedici di 2 Cronache descrive le azioni e le conseguenze affrontate durante gli ultimi anni di guida del re Asa. Evidenziando la dipendenza dall'alleanza straniera e il rimprovero ricevuto dal profeta. Menzionando la risposta negativa al rimprovero e il rifiuto di cercare l'intervento divino. In sintesi, questo capitolo fornisce un resoconto storico che mostra entrambe le scelte di re Asa espresse attraverso una fiducia malriposta, sottolineando al contempo le conseguenze derivanti dalla disobbedienza esemplificate dal rifiuto verso la guida profetica un'incarnazione che rappresenta il declino spirituale un'affermazione riguardante l'adempimento verso la profezia un testamento che illustra l'impegno a onorare il rapporto di alleanza tra Dio-Creatore e popolo eletto-Israele</w:t>
      </w:r>
    </w:p>
    <w:p/>
    <w:p>
      <w:r xmlns:w="http://schemas.openxmlformats.org/wordprocessingml/2006/main">
        <w:t xml:space="preserve">2 Cronache 16:1 Nell'anno trentaseiesimo del regno di Asa Baasha, re d'Israele, salì contro Giuda e costruì Ramah, con l'intento di non permettere a nessuno di uscire o entrare da Asa re di Giuda.</w:t>
      </w:r>
    </w:p>
    <w:p/>
    <w:p>
      <w:r xmlns:w="http://schemas.openxmlformats.org/wordprocessingml/2006/main">
        <w:t xml:space="preserve">Nel 36° anno del regno di Asa, Baasha re d'Israele assediò Giuda e costruì Ramah per impedire ad Asa re di Giuda di comunicare con il suo popolo.</w:t>
      </w:r>
    </w:p>
    <w:p/>
    <w:p>
      <w:r xmlns:w="http://schemas.openxmlformats.org/wordprocessingml/2006/main">
        <w:t xml:space="preserve">1. L'importanza di rimanere in contatto con la nostra gente, anche in tempi di conflitto.</w:t>
      </w:r>
    </w:p>
    <w:p/>
    <w:p>
      <w:r xmlns:w="http://schemas.openxmlformats.org/wordprocessingml/2006/main">
        <w:t xml:space="preserve">2. Il potere di Dio di rafforzarci nei nostri momenti di bisogno.</w:t>
      </w:r>
    </w:p>
    <w:p/>
    <w:p>
      <w:r xmlns:w="http://schemas.openxmlformats.org/wordprocessingml/2006/main">
        <w:t xml:space="preserve">1. Salmo 18:2 - "Il Signore è la mia roccia, la mia fortezza e il mio liberatore; il mio Dio è la mia roccia, nella quale mi rifugio, il mio scudo e il corno della mia salvezza, la mia fortezza."</w:t>
      </w:r>
    </w:p>
    <w:p/>
    <w:p>
      <w:r xmlns:w="http://schemas.openxmlformats.org/wordprocessingml/2006/main">
        <w:t xml:space="preserve">2. Isaia 41:10 - "Non temere, perché io sono con te; non sgomentarti, perché io sono il tuo Dio; io ti fortificherò, ti aiuterò, ti sosterrò con la mia destra giusta."</w:t>
      </w:r>
    </w:p>
    <w:p/>
    <w:p>
      <w:r xmlns:w="http://schemas.openxmlformats.org/wordprocessingml/2006/main">
        <w:t xml:space="preserve">2 Cronache 16:2 Allora Asa tirò fuori argento e oro dai tesori della casa dell'Eterno e della casa del re, e mandò a dire a Ben-Hadad, re di Siria, che abitava a Damasco:</w:t>
      </w:r>
    </w:p>
    <w:p/>
    <w:p>
      <w:r xmlns:w="http://schemas.openxmlformats.org/wordprocessingml/2006/main">
        <w:t xml:space="preserve">Asa, re di Giuda, prese argento e oro dai tesori del Signore e dalla casa del re e li mandò a Ben-Hadad, re di Siria.</w:t>
      </w:r>
    </w:p>
    <w:p/>
    <w:p>
      <w:r xmlns:w="http://schemas.openxmlformats.org/wordprocessingml/2006/main">
        <w:t xml:space="preserve">1. Ricordare di essere generosi nel dare</w:t>
      </w:r>
    </w:p>
    <w:p/>
    <w:p>
      <w:r xmlns:w="http://schemas.openxmlformats.org/wordprocessingml/2006/main">
        <w:t xml:space="preserve">2. L'importanza di onorare Dio con le nostre risorse</w:t>
      </w:r>
    </w:p>
    <w:p/>
    <w:p>
      <w:r xmlns:w="http://schemas.openxmlformats.org/wordprocessingml/2006/main">
        <w:t xml:space="preserve">1. Deuteronomio 8:18 - Ma ricordati del Signore tuo Dio, perché è Lui che ti dà la capacità di produrre ricchezze.</w:t>
      </w:r>
    </w:p>
    <w:p/>
    <w:p>
      <w:r xmlns:w="http://schemas.openxmlformats.org/wordprocessingml/2006/main">
        <w:t xml:space="preserve">2. Proverbi 3:9-10 - Onora il Signore con le tue ricchezze e con la parte migliore di tutto ciò che produci. Allora riempirà di grano i tuoi granai e i tuoi tini traboccheranno di buon vino.</w:t>
      </w:r>
    </w:p>
    <w:p/>
    <w:p>
      <w:r xmlns:w="http://schemas.openxmlformats.org/wordprocessingml/2006/main">
        <w:t xml:space="preserve">2 Cronache 16:3 C'è una lega tra me e te, come ce ne fu tra mio padre e tuo padre: ecco, io ti mando argento e oro; va', rompi la tua alleanza con Baasha, re d'Israele, affinché possa allontanarsi da me.</w:t>
      </w:r>
    </w:p>
    <w:p/>
    <w:p>
      <w:r xmlns:w="http://schemas.openxmlformats.org/wordprocessingml/2006/main">
        <w:t xml:space="preserve">Asha, re di Giuda, manda argento e oro a Ben-Hadad, re di Siria, per rompere l'alleanza tra Ben-Hadad e Baasha, re d'Israele, e farlo allontanare da Asha.</w:t>
      </w:r>
    </w:p>
    <w:p/>
    <w:p>
      <w:r xmlns:w="http://schemas.openxmlformats.org/wordprocessingml/2006/main">
        <w:t xml:space="preserve">1. La protezione sovrana di Dio in tempi di crisi. 2. L'importanza di confidare nel provvedimento di Dio.</w:t>
      </w:r>
    </w:p>
    <w:p/>
    <w:p>
      <w:r xmlns:w="http://schemas.openxmlformats.org/wordprocessingml/2006/main">
        <w:t xml:space="preserve">1. Isaia 46:11 - "Poiché io sono il Signore tuo Dio, che prende la tua mano destra e ti dice: Non temere; io ti aiuterò". 2. Matteo 6:25-26 - "Perciò ti dico: non preoccuparti della tua vita, di ciò che mangerai e di ciò che berrai; né del tuo corpo, di ciò che indosserai. La vita non è forse più del cibo, e il corpo più dei vestiti? Guardate gli uccelli del cielo: non seminano, non raccolgono, non immagazzinano in granai, eppure il Padre vostro celeste li nutre. Non valete voi molto più di loro?».</w:t>
      </w:r>
    </w:p>
    <w:p/>
    <w:p>
      <w:r xmlns:w="http://schemas.openxmlformats.org/wordprocessingml/2006/main">
        <w:t xml:space="preserve">2 Cronache 16:4 Allora Ben-Hadad diede ascolto al re Asa, e mandò i capitani dei suoi eserciti contro le città d'Israele; e colpirono Ijon, Dan, Abelmaim e tutte le città di rifornimento di Neftali.</w:t>
      </w:r>
    </w:p>
    <w:p/>
    <w:p>
      <w:r xmlns:w="http://schemas.openxmlformats.org/wordprocessingml/2006/main">
        <w:t xml:space="preserve">Il re Asa chiese a Benhadad di inviare il suo esercito ad attaccare le città d'Israele, e riuscirono a conquistare Ijon, Dan, Abelmaim e tutte le città di rifornimento di Neftali.</w:t>
      </w:r>
    </w:p>
    <w:p/>
    <w:p>
      <w:r xmlns:w="http://schemas.openxmlformats.org/wordprocessingml/2006/main">
        <w:t xml:space="preserve">1. Il potere della preghiera: come la preghiera di Asa a Dio ha portato la vittoria</w:t>
      </w:r>
    </w:p>
    <w:p/>
    <w:p>
      <w:r xmlns:w="http://schemas.openxmlformats.org/wordprocessingml/2006/main">
        <w:t xml:space="preserve">2. L'importanza della fedele obbedienza: come la fedele obbedienza di Asa portò alla vittoria</w:t>
      </w:r>
    </w:p>
    <w:p/>
    <w:p>
      <w:r xmlns:w="http://schemas.openxmlformats.org/wordprocessingml/2006/main">
        <w:t xml:space="preserve">1. Matteo 6:33 - "Ma cercate prima il regno di Dio e la sua giustizia, e tutte queste cose vi saranno aggiunte."</w:t>
      </w:r>
    </w:p>
    <w:p/>
    <w:p>
      <w:r xmlns:w="http://schemas.openxmlformats.org/wordprocessingml/2006/main">
        <w:t xml:space="preserve">2. Daniele 3:17-18 - "Se è così, il nostro Dio, che noi serviamo, è in grado di liberarci dalla fornace ardente e ardente, e ci libererà dalla tua mano, o re. Ma se no, sia ti è noto, o re, che noi non serviremo i tuoi dèi e non adoreremo l'immagine d'oro che tu hai eretto.</w:t>
      </w:r>
    </w:p>
    <w:p/>
    <w:p>
      <w:r xmlns:w="http://schemas.openxmlformats.org/wordprocessingml/2006/main">
        <w:t xml:space="preserve">2 Cronache 16:5 Quando Baasha udì ciò, cessò di costruire Ramah e cessò i suoi lavori.</w:t>
      </w:r>
    </w:p>
    <w:p/>
    <w:p>
      <w:r xmlns:w="http://schemas.openxmlformats.org/wordprocessingml/2006/main">
        <w:t xml:space="preserve">Baasha smise di costruire la città di Ramah quando sentì la notizia dell'alleanza di Asa con la Siria.</w:t>
      </w:r>
    </w:p>
    <w:p/>
    <w:p>
      <w:r xmlns:w="http://schemas.openxmlformats.org/wordprocessingml/2006/main">
        <w:t xml:space="preserve">1. Dio può allontanarci dai nostri piani quando è nel nostro migliore interesse.</w:t>
      </w:r>
    </w:p>
    <w:p/>
    <w:p>
      <w:r xmlns:w="http://schemas.openxmlformats.org/wordprocessingml/2006/main">
        <w:t xml:space="preserve">2. Dobbiamo essere disposti ad ascoltare la saggezza di coloro che ci circondano.</w:t>
      </w:r>
    </w:p>
    <w:p/>
    <w:p>
      <w:r xmlns:w="http://schemas.openxmlformats.org/wordprocessingml/2006/main">
        <w:t xml:space="preserve">1. Proverbi 19:20-21, "Ascolta il consiglio e accetta l'istruzione, affinché tu possa acquistare saggezza per il futuro. Molti sono i piani nella mente dell'uomo, ma il disegno dell'Eterno sarà valido".</w:t>
      </w:r>
    </w:p>
    <w:p/>
    <w:p>
      <w:r xmlns:w="http://schemas.openxmlformats.org/wordprocessingml/2006/main">
        <w:t xml:space="preserve">2. Romani 12:2: "Non conformatevi a questo mondo, ma trasformatevi rinnovando la vostra mente, affinché mediante la prova possiate discernere qual è la volontà di Dio, ciò che è buono, accettevole e perfetto".</w:t>
      </w:r>
    </w:p>
    <w:p/>
    <w:p>
      <w:r xmlns:w="http://schemas.openxmlformats.org/wordprocessingml/2006/main">
        <w:t xml:space="preserve">2 Cronache 16:6 Allora il re Asa conquistò tutto Giuda; e portarono via le pietre di Ramah e il legname con cui Baasha stava costruendo; e con esse costruì Gheba e Mitspah.</w:t>
      </w:r>
    </w:p>
    <w:p/>
    <w:p>
      <w:r xmlns:w="http://schemas.openxmlformats.org/wordprocessingml/2006/main">
        <w:t xml:space="preserve">Il re Asa di Giuda prese da Rama i materiali che il re Baasha aveva usato per costruire e li usò per costruire Gheba e Mizpah.</w:t>
      </w:r>
    </w:p>
    <w:p/>
    <w:p>
      <w:r xmlns:w="http://schemas.openxmlformats.org/wordprocessingml/2006/main">
        <w:t xml:space="preserve">1. Dio ci fornirà le risorse di cui abbiamo bisogno per compiere la sua volontà.</w:t>
      </w:r>
    </w:p>
    <w:p/>
    <w:p>
      <w:r xmlns:w="http://schemas.openxmlformats.org/wordprocessingml/2006/main">
        <w:t xml:space="preserve">2. Dovremmo essere disposti a rinunciare ai nostri piani per qualcosa di più grande.</w:t>
      </w:r>
    </w:p>
    <w:p/>
    <w:p>
      <w:r xmlns:w="http://schemas.openxmlformats.org/wordprocessingml/2006/main">
        <w:t xml:space="preserve">1. Matteo 6:33 - Ma cercate prima il regno di Dio e la sua giustizia, e tutte queste cose vi saranno date in aggiunta.</w:t>
      </w:r>
    </w:p>
    <w:p/>
    <w:p>
      <w:r xmlns:w="http://schemas.openxmlformats.org/wordprocessingml/2006/main">
        <w:t xml:space="preserve">2. Filippesi 4:19 - E il mio Dio provvederà ad ogni vostro bisogno secondo le sue ricchezze nella gloria in Cristo Gesù.</w:t>
      </w:r>
    </w:p>
    <w:p/>
    <w:p>
      <w:r xmlns:w="http://schemas.openxmlformats.org/wordprocessingml/2006/main">
        <w:t xml:space="preserve">2 Cronache 16:7 In quel tempo Hanani il veggente venne da Asa re di Giuda e gli disse: «Poiché hai confidato nel re di Siria e non nell'Eterno, il tuo Dio, per questo è l'esercito del re della Siria ti è sfuggita di mano.</w:t>
      </w:r>
    </w:p>
    <w:p/>
    <w:p>
      <w:r xmlns:w="http://schemas.openxmlformats.org/wordprocessingml/2006/main">
        <w:t xml:space="preserve">Il veggente Hanani avvertì Asa re di Giuda di fare affidamento sul re di Siria invece di fare affidamento su Dio, provocando la sconfitta dell'esercito del re di Siria.</w:t>
      </w:r>
    </w:p>
    <w:p/>
    <w:p>
      <w:r xmlns:w="http://schemas.openxmlformats.org/wordprocessingml/2006/main">
        <w:t xml:space="preserve">1. Il potere della fede: confidare nel Signore per la vittoria</w:t>
      </w:r>
    </w:p>
    <w:p/>
    <w:p>
      <w:r xmlns:w="http://schemas.openxmlformats.org/wordprocessingml/2006/main">
        <w:t xml:space="preserve">2. Affidarsi alla forza di Dio: riporre la propria speranza nel Signore</w:t>
      </w:r>
    </w:p>
    <w:p/>
    <w:p>
      <w:r xmlns:w="http://schemas.openxmlformats.org/wordprocessingml/2006/main">
        <w:t xml:space="preserve">1. Proverbi 3:5-6 - "Confida nel Signore con tutto il tuo cuore e non appoggiarti sul tuo intendimento; sottomettiti a lui in tutte le tue vie, ed egli renderà diritti i tuoi sentieri."</w:t>
      </w:r>
    </w:p>
    <w:p/>
    <w:p>
      <w:r xmlns:w="http://schemas.openxmlformats.org/wordprocessingml/2006/main">
        <w:t xml:space="preserve">2. Salmo 118:8-9 - "È meglio rifugiarsi nel Signore che confidare nell'uomo. È meglio rifugiarsi nel Signore che confidare nei principi."</w:t>
      </w:r>
    </w:p>
    <w:p/>
    <w:p>
      <w:r xmlns:w="http://schemas.openxmlformats.org/wordprocessingml/2006/main">
        <w:t xml:space="preserve">2 Cronache 16:8 Gli Etiopi e i Lubim non erano forse un esercito numeroso, con moltissimi carri e cavalieri? tuttavia, poiché hai confidato nel Signore, egli li ha consegnati nelle tue mani.</w:t>
      </w:r>
    </w:p>
    <w:p/>
    <w:p>
      <w:r xmlns:w="http://schemas.openxmlformats.org/wordprocessingml/2006/main">
        <w:t xml:space="preserve">La fiducia di Asa nel Signore gli permise di sconfiggere un grande esercito nemico.</w:t>
      </w:r>
    </w:p>
    <w:p/>
    <w:p>
      <w:r xmlns:w="http://schemas.openxmlformats.org/wordprocessingml/2006/main">
        <w:t xml:space="preserve">1. Confidare nel Signore porterà alla vittoria.</w:t>
      </w:r>
    </w:p>
    <w:p/>
    <w:p>
      <w:r xmlns:w="http://schemas.openxmlformats.org/wordprocessingml/2006/main">
        <w:t xml:space="preserve">2. Dio fornirà forza di fronte alle avversità.</w:t>
      </w:r>
    </w:p>
    <w:p/>
    <w:p>
      <w:r xmlns:w="http://schemas.openxmlformats.org/wordprocessingml/2006/main">
        <w:t xml:space="preserve">1. Romani 8:31 - "Che diremo dunque di queste cose? Se Dio è per noi, chi sarà contro di noi?"</w:t>
      </w:r>
    </w:p>
    <w:p/>
    <w:p>
      <w:r xmlns:w="http://schemas.openxmlformats.org/wordprocessingml/2006/main">
        <w:t xml:space="preserve">2. Salmo 118:6 - "Il Signore è dalla mia parte; non avrò paura. Che può farmi l'uomo?"</w:t>
      </w:r>
    </w:p>
    <w:p/>
    <w:p>
      <w:r xmlns:w="http://schemas.openxmlformats.org/wordprocessingml/2006/main">
        <w:t xml:space="preserve">2 Cronache 16:9 Poiché gli occhi dell'Eterno corrono qua e là per tutta la terra, per mostrarsi forte a favore di coloro il cui cuore è perfetto verso di lui. In questo hai agito stoltamente: perciò d'ora in poi avrai guerre.</w:t>
      </w:r>
    </w:p>
    <w:p/>
    <w:p>
      <w:r xmlns:w="http://schemas.openxmlformats.org/wordprocessingml/2006/main">
        <w:t xml:space="preserve">Asa, il re di Giuda, si comportò stoltamente non cercando l'aiuto di Dio e fu avvertito che da quel momento in poi avrebbe avuto guerre.</w:t>
      </w:r>
    </w:p>
    <w:p/>
    <w:p>
      <w:r xmlns:w="http://schemas.openxmlformats.org/wordprocessingml/2006/main">
        <w:t xml:space="preserve">1. L'importanza di cercare l'aiuto di Dio in tutte le nostre vie.</w:t>
      </w:r>
    </w:p>
    <w:p/>
    <w:p>
      <w:r xmlns:w="http://schemas.openxmlformats.org/wordprocessingml/2006/main">
        <w:t xml:space="preserve">2. Le conseguenze del non cercare l'aiuto di Dio.</w:t>
      </w:r>
    </w:p>
    <w:p/>
    <w:p>
      <w:r xmlns:w="http://schemas.openxmlformats.org/wordprocessingml/2006/main">
        <w:t xml:space="preserve">1. Proverbi 3:5-6 - Confida nel Signore con tutto il tuo cuore; e non appoggiarti al tuo intendimento. Riconoscilo in tutte le tue vie ed egli appianerà i tuoi sentieri.</w:t>
      </w:r>
    </w:p>
    <w:p/>
    <w:p>
      <w:r xmlns:w="http://schemas.openxmlformats.org/wordprocessingml/2006/main">
        <w:t xml:space="preserve">2. Giacomo 4:7-8 – Sottomettetevi dunque a Dio. Resistete al diavolo ed egli fuggirà da voi. Avvicinatevi a Dio ed Egli si avvicinerà a voi. Purificatevi le mani, peccatori; e purificate i vostri cuori, voi dalla mente doppia.</w:t>
      </w:r>
    </w:p>
    <w:p/>
    <w:p>
      <w:r xmlns:w="http://schemas.openxmlformats.org/wordprocessingml/2006/main">
        <w:t xml:space="preserve">2 Cronache 16:10 Allora Asa si adirò contro il veggente e lo mise in prigione; perché era infuriato con lui a causa di questa cosa. E allo stesso tempo Asa opprimeva alcuni del popolo.</w:t>
      </w:r>
    </w:p>
    <w:p/>
    <w:p>
      <w:r xmlns:w="http://schemas.openxmlformats.org/wordprocessingml/2006/main">
        <w:t xml:space="preserve">Asa era arrabbiato con un veggente e successivamente lo imprigionò, e opprimeva anche alcune persone.</w:t>
      </w:r>
    </w:p>
    <w:p/>
    <w:p>
      <w:r xmlns:w="http://schemas.openxmlformats.org/wordprocessingml/2006/main">
        <w:t xml:space="preserve">1. Il pericolo dell'ira: quanto velocemente la rabbia può portarci fuori strada</w:t>
      </w:r>
    </w:p>
    <w:p/>
    <w:p>
      <w:r xmlns:w="http://schemas.openxmlformats.org/wordprocessingml/2006/main">
        <w:t xml:space="preserve">2. Le conseguenze dell'oppressione: come il potere può corrompere</w:t>
      </w:r>
    </w:p>
    <w:p/>
    <w:p>
      <w:r xmlns:w="http://schemas.openxmlformats.org/wordprocessingml/2006/main">
        <w:t xml:space="preserve">1. Proverbi 16:32 - "Chi è lento all'ira è migliore di un potente, e chi governa il suo spirito è migliore di chi conquista una città."</w:t>
      </w:r>
    </w:p>
    <w:p/>
    <w:p>
      <w:r xmlns:w="http://schemas.openxmlformats.org/wordprocessingml/2006/main">
        <w:t xml:space="preserve">2. Giacomo 1:19-20 - "Pertanto, fratelli miei diletti, ogni uomo sia pronto ad ascoltare, lento a parlare, lento all'ira; poiché l'ira dell'uomo non produce la giustizia di Dio."</w:t>
      </w:r>
    </w:p>
    <w:p/>
    <w:p>
      <w:r xmlns:w="http://schemas.openxmlformats.org/wordprocessingml/2006/main">
        <w:t xml:space="preserve">2 Cronache 16:11 Ed ecco, le gesta di Asa, le prime e le ultime, sono scritte nel libro dei re di Giuda e d'Israele.</w:t>
      </w:r>
    </w:p>
    <w:p/>
    <w:p>
      <w:r xmlns:w="http://schemas.openxmlformats.org/wordprocessingml/2006/main">
        <w:t xml:space="preserve">Asa, re di Giuda e Israele, era un sovrano giusto le cui azioni furono registrate nel libro dei re di Giuda e Israele.</w:t>
      </w:r>
    </w:p>
    <w:p/>
    <w:p>
      <w:r xmlns:w="http://schemas.openxmlformats.org/wordprocessingml/2006/main">
        <w:t xml:space="preserve">1. Impegnati a fare ciò che è giusto anche quando è difficile.</w:t>
      </w:r>
    </w:p>
    <w:p/>
    <w:p>
      <w:r xmlns:w="http://schemas.openxmlformats.org/wordprocessingml/2006/main">
        <w:t xml:space="preserve">2. Ottieni un impatto duraturo vivendo una vita di integrità.</w:t>
      </w:r>
    </w:p>
    <w:p/>
    <w:p>
      <w:r xmlns:w="http://schemas.openxmlformats.org/wordprocessingml/2006/main">
        <w:t xml:space="preserve">1. Proverbi 14:34 - La giustizia esalta una nazione, ma il peccato è un biasimo per qualsiasi popolo.</w:t>
      </w:r>
    </w:p>
    <w:p/>
    <w:p>
      <w:r xmlns:w="http://schemas.openxmlformats.org/wordprocessingml/2006/main">
        <w:t xml:space="preserve">2. 1 Pietro 2:12 - Mantenete retta la vostra condotta tra i gentili, affinché, quando parleranno di voi come malfattori, possano vedere le vostre buone azioni e glorificare Dio nel giorno della visitazione.</w:t>
      </w:r>
    </w:p>
    <w:p/>
    <w:p>
      <w:r xmlns:w="http://schemas.openxmlformats.org/wordprocessingml/2006/main">
        <w:t xml:space="preserve">2 Cronache 16:12 E Asa, nel trentanovesimo anno del suo regno, fu malato ai piedi, finché la sua malattia divenne estremamente grave; tuttavia nella sua malattia non cercò l'Eterno, ma i medici.</w:t>
      </w:r>
    </w:p>
    <w:p/>
    <w:p>
      <w:r xmlns:w="http://schemas.openxmlformats.org/wordprocessingml/2006/main">
        <w:t xml:space="preserve">Asa, re di Giuda, si ammalò nel trentanovesimo anno del suo regno e la sua malattia era molto grave, tuttavia cercò aiuto dai medici piuttosto che da Dio.</w:t>
      </w:r>
    </w:p>
    <w:p/>
    <w:p>
      <w:r xmlns:w="http://schemas.openxmlformats.org/wordprocessingml/2006/main">
        <w:t xml:space="preserve">1. L'importanza di rivolgersi a Dio nei momenti difficili</w:t>
      </w:r>
    </w:p>
    <w:p/>
    <w:p>
      <w:r xmlns:w="http://schemas.openxmlformats.org/wordprocessingml/2006/main">
        <w:t xml:space="preserve">2. Imparare a confidare in Dio nei momenti di sofferenza</w:t>
      </w:r>
    </w:p>
    <w:p/>
    <w:p>
      <w:r xmlns:w="http://schemas.openxmlformats.org/wordprocessingml/2006/main">
        <w:t xml:space="preserve">1. Salmo 34:19 "Molte sono le afflizioni del giusto, ma il Signore lo libera da tutte"</w:t>
      </w:r>
    </w:p>
    <w:p/>
    <w:p>
      <w:r xmlns:w="http://schemas.openxmlformats.org/wordprocessingml/2006/main">
        <w:t xml:space="preserve">2. Isaia 41:10 "Non temere, perché io sono con te; non sgomentarti, perché io sono il tuo Dio; io ti fortificherò, ti aiuterò, ti sosterrò con la mia destra giusta".</w:t>
      </w:r>
    </w:p>
    <w:p/>
    <w:p>
      <w:r xmlns:w="http://schemas.openxmlformats.org/wordprocessingml/2006/main">
        <w:t xml:space="preserve">2 Cronache 16:13 E Asa si addormentò con i suoi padri, e morì nel quarantesimo anno del suo regno.</w:t>
      </w:r>
    </w:p>
    <w:p/>
    <w:p>
      <w:r xmlns:w="http://schemas.openxmlformats.org/wordprocessingml/2006/main">
        <w:t xml:space="preserve">Asa, re di Giuda, morì nell'anno quarantunesimo del suo regno.</w:t>
      </w:r>
    </w:p>
    <w:p/>
    <w:p>
      <w:r xmlns:w="http://schemas.openxmlformats.org/wordprocessingml/2006/main">
        <w:t xml:space="preserve">1. La sovranità di Dio: il momento della nostra morte è nelle Sue mani</w:t>
      </w:r>
    </w:p>
    <w:p/>
    <w:p>
      <w:r xmlns:w="http://schemas.openxmlformats.org/wordprocessingml/2006/main">
        <w:t xml:space="preserve">2. A chi molto è dato, molto è previsto: uno studio sulla vita di Asa</w:t>
      </w:r>
    </w:p>
    <w:p/>
    <w:p>
      <w:r xmlns:w="http://schemas.openxmlformats.org/wordprocessingml/2006/main">
        <w:t xml:space="preserve">1. Giacomo 4:14-15 - "Eppure non sai cosa porterà il domani. Qual è la tua vita? Poiché tu sei una nebbia che appare per un breve tempo e poi svanisce. Dovresti invece dire: Se il Signore vuole , vivremo e faremo questo o quello.</w:t>
      </w:r>
    </w:p>
    <w:p/>
    <w:p>
      <w:r xmlns:w="http://schemas.openxmlformats.org/wordprocessingml/2006/main">
        <w:t xml:space="preserve">2. Ecclesiaste 8:12-13 - "Anche se un peccatore fa il male cento volte e i suoi giorni sono prolungati, tuttavia so che andrà bene per quelli che temono Dio, che temono davanti a Lui. Ma non andrà bene per quelli che temono Dio, che temono davanti a Lui. empi; né prolungherà i suoi giorni, che sono come ombra, perché non teme Dio».</w:t>
      </w:r>
    </w:p>
    <w:p/>
    <w:p>
      <w:r xmlns:w="http://schemas.openxmlformats.org/wordprocessingml/2006/main">
        <w:t xml:space="preserve">2 Cronache 16:14 E lo seppellirono nel sepolcro che aveva fatto per sé nella città di Davide, e lo deposero in un letto pieno di odori soavi e di diverse specie di aromi preparati con l'arte degli speziali. e gli fecero un grandissimo incendio.</w:t>
      </w:r>
    </w:p>
    <w:p/>
    <w:p>
      <w:r xmlns:w="http://schemas.openxmlformats.org/wordprocessingml/2006/main">
        <w:t xml:space="preserve">Asa, re di Giuda, fu sepolto nei sepolcri che aveva costruito nella città di Davide con aromi e odori dolci, e per lui fu acceso un grande incendio.</w:t>
      </w:r>
    </w:p>
    <w:p/>
    <w:p>
      <w:r xmlns:w="http://schemas.openxmlformats.org/wordprocessingml/2006/main">
        <w:t xml:space="preserve">1. L'importanza dell'eredità: vivere una vita degna di essere ricordata</w:t>
      </w:r>
    </w:p>
    <w:p/>
    <w:p>
      <w:r xmlns:w="http://schemas.openxmlformats.org/wordprocessingml/2006/main">
        <w:t xml:space="preserve">2. Il potere della morte: prepararsi al momento finale della vita</w:t>
      </w:r>
    </w:p>
    <w:p/>
    <w:p>
      <w:r xmlns:w="http://schemas.openxmlformats.org/wordprocessingml/2006/main">
        <w:t xml:space="preserve">1. Proverbi 14:32 (L'empio è scacciato nella sua malvagità: ma il giusto spera nella sua morte.)</w:t>
      </w:r>
    </w:p>
    <w:p/>
    <w:p>
      <w:r xmlns:w="http://schemas.openxmlformats.org/wordprocessingml/2006/main">
        <w:t xml:space="preserve">2. Ecclesiaste 12:7 (Allora la polvere tornerà alla terra com'era prima: e lo spirito tornerà a Dio che lo ha dato).</w:t>
      </w:r>
    </w:p>
    <w:p/>
    <w:p>
      <w:r xmlns:w="http://schemas.openxmlformats.org/wordprocessingml/2006/main">
        <w:t xml:space="preserve">2 Cronache capitolo 17 descrive il regno di Giosafat re di Giuda e i suoi sforzi per rafforzare il regno attraverso riforme religiose e preparativi militari.</w:t>
      </w:r>
    </w:p>
    <w:p/>
    <w:p>
      <w:r xmlns:w="http://schemas.openxmlformats.org/wordprocessingml/2006/main">
        <w:t xml:space="preserve">1° paragrafo: Il capitolo inizia evidenziando l'ascesa di Giosafat al trono di Giuda dopo suo padre Asa. È da notare che segue le vie di Davide e cerca Dio con tutto il cuore (2 Cronache 17:1-6).</w:t>
      </w:r>
    </w:p>
    <w:p/>
    <w:p>
      <w:r xmlns:w="http://schemas.openxmlformats.org/wordprocessingml/2006/main">
        <w:t xml:space="preserve">2° paragrafo: il racconto si concentra sulle azioni di Giosafat volte a promuovere la vera adorazione. Manda funzionari, leviti e sacerdoti in tutto Giuda per insegnare al popolo la legge di Dio. Di conseguenza, il timore di Dio si diffonde tra le nazioni circostanti, impedendo loro di attaccare Giuda (2 Cronache 17:7-10).</w:t>
      </w:r>
    </w:p>
    <w:p/>
    <w:p>
      <w:r xmlns:w="http://schemas.openxmlformats.org/wordprocessingml/2006/main">
        <w:t xml:space="preserve">3° paragrafo: il racconto evidenzia come Giosafat rafforza il suo esercito organizzando un esercito composto da potenti guerrieri di Giuda. Il loro numero arriva fino a un milione di soldati equipaggiati con le armi fornite dal loro re (2 Cronache 17:11-19).</w:t>
      </w:r>
    </w:p>
    <w:p/>
    <w:p>
      <w:r xmlns:w="http://schemas.openxmlformats.org/wordprocessingml/2006/main">
        <w:t xml:space="preserve">4° paragrafo: L'attenzione si concentra sulla descrizione di come altre nazioni sentono parlare della potenza di Giosafat e hanno paura. Portano doni e regali in segno di sottomissione a lui (2 Cronache 17:20-21).</w:t>
      </w:r>
    </w:p>
    <w:p/>
    <w:p>
      <w:r xmlns:w="http://schemas.openxmlformats.org/wordprocessingml/2006/main">
        <w:t xml:space="preserve">In sintesi, il capitolo diciassette di 2 Cronache descrive il regno e le riforme intraprese durante il regno di re Giosafat. Evidenziare l'impegno verso il vero culto e diffondere la conoscenza della legge divina. Menzionando il rafforzamento degli sforzi militari e la sottomissione mostrata dalle nazioni circostanti. In sintesi, questo capitolo fornisce un resoconto storico che mostra sia la fede del re Giosafat espressa attraverso la ricerca di Dio, sia sottolineando la prosperità raggiunta attraverso l'obbedienza, esemplificata dall'adesione ai principi esposti nelle Scritture, un'incarnazione che rappresenta il risveglio spirituale, un'affermazione riguardante l'adempimento verso la profezia, un testamento che illustra l'impegno verso onorare il rapporto di alleanza tra Dio-Creatore e il popolo eletto-Israele</w:t>
      </w:r>
    </w:p>
    <w:p/>
    <w:p>
      <w:r xmlns:w="http://schemas.openxmlformats.org/wordprocessingml/2006/main">
        <w:t xml:space="preserve">2 Cronache 17:1 E Giosafat suo figlio regnò al suo posto, e si fortificò contro Israele.</w:t>
      </w:r>
    </w:p>
    <w:p/>
    <w:p>
      <w:r xmlns:w="http://schemas.openxmlformats.org/wordprocessingml/2006/main">
        <w:t xml:space="preserve">Giosafat divenne re dopo suo padre e prese provvedimenti per proteggere Israele.</w:t>
      </w:r>
    </w:p>
    <w:p/>
    <w:p>
      <w:r xmlns:w="http://schemas.openxmlformats.org/wordprocessingml/2006/main">
        <w:t xml:space="preserve">1. L'importanza di proteggere il popolo di Dio.</w:t>
      </w:r>
    </w:p>
    <w:p/>
    <w:p>
      <w:r xmlns:w="http://schemas.openxmlformats.org/wordprocessingml/2006/main">
        <w:t xml:space="preserve">2. L'importanza di una leadership forte e di essere preparati per le sfide della leadership.</w:t>
      </w:r>
    </w:p>
    <w:p/>
    <w:p>
      <w:r xmlns:w="http://schemas.openxmlformats.org/wordprocessingml/2006/main">
        <w:t xml:space="preserve">1. Salmo 46:1 "Dio è il nostro rifugio e la nostra forza, un aiuto sempre presente nelle difficoltà."</w:t>
      </w:r>
    </w:p>
    <w:p/>
    <w:p>
      <w:r xmlns:w="http://schemas.openxmlformats.org/wordprocessingml/2006/main">
        <w:t xml:space="preserve">2. Efesini 6:10-18 "Del resto, fortificatevi nel Signore e nella sua potenza. Rivestitevi della completa armatura di Dio, per poter resistere alle insidie del diavolo."</w:t>
      </w:r>
    </w:p>
    <w:p/>
    <w:p>
      <w:r xmlns:w="http://schemas.openxmlformats.org/wordprocessingml/2006/main">
        <w:t xml:space="preserve">2 Cronache 17:2 E pose truppe in tutte le città fortificate di Giuda, e stabilì guarnigioni nel paese di Giuda e nelle città di Efraim, che Asa suo padre aveva preso.</w:t>
      </w:r>
    </w:p>
    <w:p/>
    <w:p>
      <w:r xmlns:w="http://schemas.openxmlformats.org/wordprocessingml/2006/main">
        <w:t xml:space="preserve">Il figlio del re Asa, Giosafat, collocò forze nelle città fortificate di Giuda e stabilì guarnigioni nel paese di Giuda e nelle città di Efraim.</w:t>
      </w:r>
    </w:p>
    <w:p/>
    <w:p>
      <w:r xmlns:w="http://schemas.openxmlformats.org/wordprocessingml/2006/main">
        <w:t xml:space="preserve">1: Dio ci dà la forza per proteggere noi stessi, le nostre famiglie e le nostre comunità.</w:t>
      </w:r>
    </w:p>
    <w:p/>
    <w:p>
      <w:r xmlns:w="http://schemas.openxmlformats.org/wordprocessingml/2006/main">
        <w:t xml:space="preserve">2: Lavora insieme per proteggere la tua casa, la tua città e il tuo Paese.</w:t>
      </w:r>
    </w:p>
    <w:p/>
    <w:p>
      <w:r xmlns:w="http://schemas.openxmlformats.org/wordprocessingml/2006/main">
        <w:t xml:space="preserve">1: Efesini 6:10-12 "Del resto, fortificatevi nel Signore e nella sua potenza. Rivestitevi della completa armatura di Dio, per poter resistere alle insidie del diavolo. Perché la nostra lotta non è contro la carne". e sangue, ma contro i governanti, contro le autorità, contro i poteri di questo mondo oscuro e contro le forze spirituali del male nei regni celesti."</w:t>
      </w:r>
    </w:p>
    <w:p/>
    <w:p>
      <w:r xmlns:w="http://schemas.openxmlformats.org/wordprocessingml/2006/main">
        <w:t xml:space="preserve">2: 1 Corinzi 16:13-14 "State in guardia; state fermi nella fede; siate coraggiosi; siate forti. Fate tutto con amore."</w:t>
      </w:r>
    </w:p>
    <w:p/>
    <w:p>
      <w:r xmlns:w="http://schemas.openxmlformats.org/wordprocessingml/2006/main">
        <w:t xml:space="preserve">2 Cronache 17:3 E l'Eterno fu con Giosafat, perché egli seguì le prime vie di Davide suo padre, e non cercò i Baalim;</w:t>
      </w:r>
    </w:p>
    <w:p/>
    <w:p>
      <w:r xmlns:w="http://schemas.openxmlformats.org/wordprocessingml/2006/main">
        <w:t xml:space="preserve">La fedeltà di Giosafat: Giosafat rimase fedele a Dio, proprio come aveva fatto suo padre Davide, e non si dedicò all'idolatria.</w:t>
      </w:r>
    </w:p>
    <w:p/>
    <w:p>
      <w:r xmlns:w="http://schemas.openxmlformats.org/wordprocessingml/2006/main">
        <w:t xml:space="preserve">1. Mettere Dio al primo posto: l'importanza di seguire l'esempio dei nostri antenati nella fede.</w:t>
      </w:r>
    </w:p>
    <w:p/>
    <w:p>
      <w:r xmlns:w="http://schemas.openxmlformats.org/wordprocessingml/2006/main">
        <w:t xml:space="preserve">2. Dedizione a Dio: il potere della vera dedizione a Dio e le benedizioni che ne derivano.</w:t>
      </w:r>
    </w:p>
    <w:p/>
    <w:p>
      <w:r xmlns:w="http://schemas.openxmlformats.org/wordprocessingml/2006/main">
        <w:t xml:space="preserve">1. Salmo 78:3-7 - Non li nasconderemo ai loro figli, ma racconteremo alla generazione futura le opere gloriose del Signore, la sua potenza e le meraviglie che ha fatto.</w:t>
      </w:r>
    </w:p>
    <w:p/>
    <w:p>
      <w:r xmlns:w="http://schemas.openxmlformats.org/wordprocessingml/2006/main">
        <w:t xml:space="preserve">4. Deuteronomio 6:4-9 - Ascolta, Israele: Il Signore nostro Dio, il Signore è uno. Amerai il Signore tuo Dio con tutto il tuo cuore, con tutta la tua anima e con tutte le tue forze.</w:t>
      </w:r>
    </w:p>
    <w:p/>
    <w:p>
      <w:r xmlns:w="http://schemas.openxmlformats.org/wordprocessingml/2006/main">
        <w:t xml:space="preserve">2 Cronache 17:4 Ma cercò il Signore, Dio di suo padre, e camminò secondo i suoi comandamenti, e non secondo le azioni d'Israele.</w:t>
      </w:r>
    </w:p>
    <w:p/>
    <w:p>
      <w:r xmlns:w="http://schemas.openxmlformats.org/wordprocessingml/2006/main">
        <w:t xml:space="preserve">Giosafat cercò il Signore Dio di suo padre e seguì i suoi comandamenti piuttosto che quelli di Israele.</w:t>
      </w:r>
    </w:p>
    <w:p/>
    <w:p>
      <w:r xmlns:w="http://schemas.openxmlformats.org/wordprocessingml/2006/main">
        <w:t xml:space="preserve">1. Il potere dell'obbedienza: come seguire i comandi di Dio porta benedizioni</w:t>
      </w:r>
    </w:p>
    <w:p/>
    <w:p>
      <w:r xmlns:w="http://schemas.openxmlformats.org/wordprocessingml/2006/main">
        <w:t xml:space="preserve">2. La forza della fede: come confidare in Dio porta alla vittoria</w:t>
      </w:r>
    </w:p>
    <w:p/>
    <w:p>
      <w:r xmlns:w="http://schemas.openxmlformats.org/wordprocessingml/2006/main">
        <w:t xml:space="preserve">1. Deuteronomio 6:4-5 - Ascolta, Israele: Il Signore nostro Dio, il Signore è uno. Amerai il Signore tuo Dio con tutto il tuo cuore, con tutta la tua anima e con tutte le tue forze.</w:t>
      </w:r>
    </w:p>
    <w:p/>
    <w:p>
      <w:r xmlns:w="http://schemas.openxmlformats.org/wordprocessingml/2006/main">
        <w:t xml:space="preserve">2. Giosuè 1:9 - Non te l'ho comandato? Sii forte e coraggioso. Non ti spaventare e non ti sgomentare, perché il Signore tuo Dio è con te dovunque tu vada.</w:t>
      </w:r>
    </w:p>
    <w:p/>
    <w:p>
      <w:r xmlns:w="http://schemas.openxmlformats.org/wordprocessingml/2006/main">
        <w:t xml:space="preserve">2 Cronache 17:5 Perciò l'Eterno rese stabile il regno nelle sue mani; e tutto Giuda portò doni a Giosafat; e aveva ricchezze e onore in abbondanza.</w:t>
      </w:r>
    </w:p>
    <w:p/>
    <w:p>
      <w:r xmlns:w="http://schemas.openxmlformats.org/wordprocessingml/2006/main">
        <w:t xml:space="preserve">Giosafat fu benedetto con ricchezze e onore dal Signore, e tutto il popolo di Giuda gli portò doni.</w:t>
      </w:r>
    </w:p>
    <w:p/>
    <w:p>
      <w:r xmlns:w="http://schemas.openxmlformats.org/wordprocessingml/2006/main">
        <w:t xml:space="preserve">1. Dio ricompensa coloro che Lo seguono con benedizioni di abbondanza.</w:t>
      </w:r>
    </w:p>
    <w:p/>
    <w:p>
      <w:r xmlns:w="http://schemas.openxmlformats.org/wordprocessingml/2006/main">
        <w:t xml:space="preserve">2. La fedeltà porta al favore e alla benedizione di Dio.</w:t>
      </w:r>
    </w:p>
    <w:p/>
    <w:p>
      <w:r xmlns:w="http://schemas.openxmlformats.org/wordprocessingml/2006/main">
        <w:t xml:space="preserve">1. Proverbi 3:9-10 Onora il Signore con le tue ricchezze e con le primizie di tutti i tuoi prodotti; allora i tuoi granai saranno pieni di abbondanza e i tuoi tini traboccheranno di vino.</w:t>
      </w:r>
    </w:p>
    <w:p/>
    <w:p>
      <w:r xmlns:w="http://schemas.openxmlformats.org/wordprocessingml/2006/main">
        <w:t xml:space="preserve">2. Salmo 37:3-4 Confida nel Signore e fa il bene; abita la terra e sii amico della fedeltà. Trova la tua gioia nel Signore ed egli ti darà i desideri del tuo cuore.</w:t>
      </w:r>
    </w:p>
    <w:p/>
    <w:p>
      <w:r xmlns:w="http://schemas.openxmlformats.org/wordprocessingml/2006/main">
        <w:t xml:space="preserve">2 Cronache 17:6 E il suo cuore si insuperbì nelle vie dell'Eterno; inoltre tolse gli alti luoghi e i boschi da Giuda.</w:t>
      </w:r>
    </w:p>
    <w:p/>
    <w:p>
      <w:r xmlns:w="http://schemas.openxmlformats.org/wordprocessingml/2006/main">
        <w:t xml:space="preserve">Il re Giosafat di Giuda seguì il Signore e cancellò da Giuda tutti gli alti luoghi e i boschi.</w:t>
      </w:r>
    </w:p>
    <w:p/>
    <w:p>
      <w:r xmlns:w="http://schemas.openxmlformats.org/wordprocessingml/2006/main">
        <w:t xml:space="preserve">1. Dio è un Dio geloso, quindi dobbiamo rimuovere tutti gli idoli dai nostri cuori.</w:t>
      </w:r>
    </w:p>
    <w:p/>
    <w:p>
      <w:r xmlns:w="http://schemas.openxmlformats.org/wordprocessingml/2006/main">
        <w:t xml:space="preserve">2. Dobbiamo sempre sforzarci di seguire le vie di Dio e rifiutare le vie del mondo.</w:t>
      </w:r>
    </w:p>
    <w:p/>
    <w:p>
      <w:r xmlns:w="http://schemas.openxmlformats.org/wordprocessingml/2006/main">
        <w:t xml:space="preserve">1. Deuteronomio 5:9 - "Non ti prostrerai davanti a loro e non li servirai, perché io, l'Eterno, il tuo Dio, sono un Dio geloso, che punisce l'iniquità dei padri sui figli fino alla terza e alla quarta generazione di coloro che odiano Me."</w:t>
      </w:r>
    </w:p>
    <w:p/>
    <w:p>
      <w:r xmlns:w="http://schemas.openxmlformats.org/wordprocessingml/2006/main">
        <w:t xml:space="preserve">2. Matteo 6:24 - "Nessuno può servire due padroni, perché o odierà l'uno e amerà l'altro, oppure si affezionerà all'uno e disprezzerà l'altro. Non potete servire Dio e il denaro."</w:t>
      </w:r>
    </w:p>
    <w:p/>
    <w:p>
      <w:r xmlns:w="http://schemas.openxmlformats.org/wordprocessingml/2006/main">
        <w:t xml:space="preserve">2 Cronache 17:7 Nel terzo anno del suo regno mandò dei suoi principi a Benhail, ad Obadiah, a Zaccaria, a Neanel e a Michaiah, a insegnare nelle città di Giuda.</w:t>
      </w:r>
    </w:p>
    <w:p/>
    <w:p>
      <w:r xmlns:w="http://schemas.openxmlformats.org/wordprocessingml/2006/main">
        <w:t xml:space="preserve">Nel terzo anno del suo regno, Giosafat re di Giuda mandò i suoi principi a insegnare nelle città di Giuda.</w:t>
      </w:r>
    </w:p>
    <w:p/>
    <w:p>
      <w:r xmlns:w="http://schemas.openxmlformats.org/wordprocessingml/2006/main">
        <w:t xml:space="preserve">1. La fedeltà di Dio si manifesta quando obbediamo ai Suoi comandi.</w:t>
      </w:r>
    </w:p>
    <w:p/>
    <w:p>
      <w:r xmlns:w="http://schemas.openxmlformats.org/wordprocessingml/2006/main">
        <w:t xml:space="preserve">2. Investire nella nostra crescita spirituale imparando la Parola di Dio è essenziale per la vera gioia e pace.</w:t>
      </w:r>
    </w:p>
    <w:p/>
    <w:p>
      <w:r xmlns:w="http://schemas.openxmlformats.org/wordprocessingml/2006/main">
        <w:t xml:space="preserve">1. 2 Cronache 17:7</w:t>
      </w:r>
    </w:p>
    <w:p/>
    <w:p>
      <w:r xmlns:w="http://schemas.openxmlformats.org/wordprocessingml/2006/main">
        <w:t xml:space="preserve">2. Romani 10:17 – Quindi la fede viene dall'udire e l'udire attraverso la parola di Cristo.</w:t>
      </w:r>
    </w:p>
    <w:p/>
    <w:p>
      <w:r xmlns:w="http://schemas.openxmlformats.org/wordprocessingml/2006/main">
        <w:t xml:space="preserve">2 Cronache 17:8 E con loro mandò i Leviti Scemaiah, Nethaniah, Zebadiah, Asahel, Shemiramoth, Jehonathan, Adonijah, Tobijah e Tobadonijah; e con loro Elishama e Jehoram, sacerdoti.</w:t>
      </w:r>
    </w:p>
    <w:p/>
    <w:p>
      <w:r xmlns:w="http://schemas.openxmlformats.org/wordprocessingml/2006/main">
        <w:t xml:space="preserve">Per diffondere il messaggio di Dio in Giuda, il re Giosafat inviò i leviti e i sacerdoti Semaiah, Nethaniah, Zebadiah, Asahel, Shemiramoth, Jehonathan, Adonijah, Tobijah e Tobadonijah, insieme a Elishama e Jehoram.</w:t>
      </w:r>
    </w:p>
    <w:p/>
    <w:p>
      <w:r xmlns:w="http://schemas.openxmlformats.org/wordprocessingml/2006/main">
        <w:t xml:space="preserve">1. Il potere dell'unità: cosa possiamo imparare dal re Giosafat</w:t>
      </w:r>
    </w:p>
    <w:p/>
    <w:p>
      <w:r xmlns:w="http://schemas.openxmlformats.org/wordprocessingml/2006/main">
        <w:t xml:space="preserve">2. Il potere di Dio nella nostra vita: come il re Giosafat seguì il suo comando</w:t>
      </w:r>
    </w:p>
    <w:p/>
    <w:p>
      <w:r xmlns:w="http://schemas.openxmlformats.org/wordprocessingml/2006/main">
        <w:t xml:space="preserve">1. Matteo 28,19-20 - Andate dunque e ammaestrate tutte le nazioni, battezzandole nel nome del Padre e del Figlio e dello Spirito Santo, insegnando loro ad osservare tutto ciò che vi ho comandato.</w:t>
      </w:r>
    </w:p>
    <w:p/>
    <w:p>
      <w:r xmlns:w="http://schemas.openxmlformats.org/wordprocessingml/2006/main">
        <w:t xml:space="preserve">2. Romani 10:14-15 - Come dunque invocheranno colui nel quale non hanno creduto? E come potranno credere in colui del quale non hanno mai sentito parlare? E come potranno ascoltare senza che qualcuno predichi? E come potranno predicare se non sono inviati? Come sta scritto: Quanto sono belli i piedi di coloro che predicano la buona novella!</w:t>
      </w:r>
    </w:p>
    <w:p/>
    <w:p>
      <w:r xmlns:w="http://schemas.openxmlformats.org/wordprocessingml/2006/main">
        <w:t xml:space="preserve">2 Cronache 17:9 Ed essi insegnarono in Giuda, avendo con sé il libro della legge dell'Eterno, e andarono in giro per tutte le città di Giuda, e insegnarono al popolo.</w:t>
      </w:r>
    </w:p>
    <w:p/>
    <w:p>
      <w:r xmlns:w="http://schemas.openxmlformats.org/wordprocessingml/2006/main">
        <w:t xml:space="preserve">Il popolo di Giuda studiò e insegnò la Legge del Signore, viaggiando in tutte le città di Giuda per condividere la propria conoscenza.</w:t>
      </w:r>
    </w:p>
    <w:p/>
    <w:p>
      <w:r xmlns:w="http://schemas.openxmlformats.org/wordprocessingml/2006/main">
        <w:t xml:space="preserve">1. Il potere della conoscenza: come l'obbedienza alla legge del Signore influisce sulla nostra vita</w:t>
      </w:r>
    </w:p>
    <w:p/>
    <w:p>
      <w:r xmlns:w="http://schemas.openxmlformats.org/wordprocessingml/2006/main">
        <w:t xml:space="preserve">2. Condividere la nostra fede: la responsabilità che abbiamo di insegnare agli altri</w:t>
      </w:r>
    </w:p>
    <w:p/>
    <w:p>
      <w:r xmlns:w="http://schemas.openxmlformats.org/wordprocessingml/2006/main">
        <w:t xml:space="preserve">1. Matteo 28:19-20 - "Andate dunque e ammaestrate tutte le nazioni, battezzandole nel nome del Padre e del Figlio e dello Spirito Santo, insegnando loro ad osservare tutto ciò che vi ho comandato".</w:t>
      </w:r>
    </w:p>
    <w:p/>
    <w:p>
      <w:r xmlns:w="http://schemas.openxmlformats.org/wordprocessingml/2006/main">
        <w:t xml:space="preserve">2. Deuteronomio 6:4-9 - "Ascolta, Israele: Il Signore nostro Dio, il Signore è uno. Amerai il Signore tuo Dio con tutto il tuo cuore, con tutta la tua anima e con tutte le tue forze. E queste parole quello che oggi ti comando sarà nel tuo cuore; li insegnerai diligentemente ai tuoi figli e ne parlerai quando sarai seduto in casa tua, quando camminerai per strada, quando ti coricherai e quando ti alzerai. ."</w:t>
      </w:r>
    </w:p>
    <w:p/>
    <w:p>
      <w:r xmlns:w="http://schemas.openxmlformats.org/wordprocessingml/2006/main">
        <w:t xml:space="preserve">2 Cronache 17:10 E il timore dell'Eterno si diffuse su tutti i regni dei paesi circostanti a Giuda, tanto che non mossero guerra a Giosafat.</w:t>
      </w:r>
    </w:p>
    <w:p/>
    <w:p>
      <w:r xmlns:w="http://schemas.openxmlformats.org/wordprocessingml/2006/main">
        <w:t xml:space="preserve">Tutti i regni attorno a Giuda temevano il Signore e non facevano guerra a Giosafat.</w:t>
      </w:r>
    </w:p>
    <w:p/>
    <w:p>
      <w:r xmlns:w="http://schemas.openxmlformats.org/wordprocessingml/2006/main">
        <w:t xml:space="preserve">1. Il Potere del Signore: come la Sua presenza può proteggere e portare la pace in tempi di conflitto.</w:t>
      </w:r>
    </w:p>
    <w:p/>
    <w:p>
      <w:r xmlns:w="http://schemas.openxmlformats.org/wordprocessingml/2006/main">
        <w:t xml:space="preserve">2. Timore del Signore: come avere riverenza per Dio può portare benedizioni e protezione.</w:t>
      </w:r>
    </w:p>
    <w:p/>
    <w:p>
      <w:r xmlns:w="http://schemas.openxmlformats.org/wordprocessingml/2006/main">
        <w:t xml:space="preserve">1. Salmo 34:7 L'angelo del Signore si accampa attorno a quelli che lo temono e li libera.</w:t>
      </w:r>
    </w:p>
    <w:p/>
    <w:p>
      <w:r xmlns:w="http://schemas.openxmlformats.org/wordprocessingml/2006/main">
        <w:t xml:space="preserve">2. Proverbi 1:7 Il timore dell'Eterno è l'inizio della conoscenza; gli stolti disprezzano la sapienza e l'istruzione.</w:t>
      </w:r>
    </w:p>
    <w:p/>
    <w:p>
      <w:r xmlns:w="http://schemas.openxmlformats.org/wordprocessingml/2006/main">
        <w:t xml:space="preserve">2 Cronache 17:11 Anche alcuni Filistei portarono doni a Giosafat e argento come tributo; e gli Arabi gli portarono greggi, settemilasettecento montoni e settemilasettecento capre.</w:t>
      </w:r>
    </w:p>
    <w:p/>
    <w:p>
      <w:r xmlns:w="http://schemas.openxmlformats.org/wordprocessingml/2006/main">
        <w:t xml:space="preserve">I Filistei e gli Arabi presentarono a Giosafat doni d'argento, montoni e capri.</w:t>
      </w:r>
    </w:p>
    <w:p/>
    <w:p>
      <w:r xmlns:w="http://schemas.openxmlformats.org/wordprocessingml/2006/main">
        <w:t xml:space="preserve">1. Il potere del dare: come la generosità può trasformare la tua vita (2 Corinzi 9:7)</w:t>
      </w:r>
    </w:p>
    <w:p/>
    <w:p>
      <w:r xmlns:w="http://schemas.openxmlformats.org/wordprocessingml/2006/main">
        <w:t xml:space="preserve">2. La benedizione dell'obbedienza: come seguire la volontà di Dio può portare al successo (Deuteronomio 28:1-14)</w:t>
      </w:r>
    </w:p>
    <w:p/>
    <w:p>
      <w:r xmlns:w="http://schemas.openxmlformats.org/wordprocessingml/2006/main">
        <w:t xml:space="preserve">1. Salmo 37:16-17 - Il poco che ha un giusto è migliore delle ricchezze di molti malvagi.</w:t>
      </w:r>
    </w:p>
    <w:p/>
    <w:p>
      <w:r xmlns:w="http://schemas.openxmlformats.org/wordprocessingml/2006/main">
        <w:t xml:space="preserve">2. Proverbi 11:24-25 – Uno dà gratuitamente, ma guadagna ancora di più; un altro rinuncia indebitamente, ma finisce in povertà.</w:t>
      </w:r>
    </w:p>
    <w:p/>
    <w:p>
      <w:r xmlns:w="http://schemas.openxmlformats.org/wordprocessingml/2006/main">
        <w:t xml:space="preserve">2 Cronache 17:12 E Giosafat divenne estremamente grande; e costruì in Giuda castelli e città di rifornimento.</w:t>
      </w:r>
    </w:p>
    <w:p/>
    <w:p>
      <w:r xmlns:w="http://schemas.openxmlformats.org/wordprocessingml/2006/main">
        <w:t xml:space="preserve">Giosafat divenne incredibilmente prospero e di successo e usò la sua ricchezza per costruire molti castelli e città.</w:t>
      </w:r>
    </w:p>
    <w:p/>
    <w:p>
      <w:r xmlns:w="http://schemas.openxmlformats.org/wordprocessingml/2006/main">
        <w:t xml:space="preserve">1. Le benedizioni dell'obbedienza: come seguire la Parola di Dio può portare alla grandezza</w:t>
      </w:r>
    </w:p>
    <w:p/>
    <w:p>
      <w:r xmlns:w="http://schemas.openxmlformats.org/wordprocessingml/2006/main">
        <w:t xml:space="preserve">2. Il valore della diligenza: i frutti del duro lavoro e della dedizione</w:t>
      </w:r>
    </w:p>
    <w:p/>
    <w:p>
      <w:r xmlns:w="http://schemas.openxmlformats.org/wordprocessingml/2006/main">
        <w:t xml:space="preserve">1. Proverbi 22:29 - "Vedi un uomo diligente nei suoi affari? Egli starà davanti ai re; non starà davanti agli uomini meschini."</w:t>
      </w:r>
    </w:p>
    <w:p/>
    <w:p>
      <w:r xmlns:w="http://schemas.openxmlformats.org/wordprocessingml/2006/main">
        <w:t xml:space="preserve">2. Deuteronomio 28:13 - "E l'Eterno ti metterà in testa e non in coda; e tu sarai solo in alto e non sarai in basso; se obbedirai ai comandamenti dell'Eterno, del tuo Dio, che Oggi ti comando di osservarli e di metterli in pratica."</w:t>
      </w:r>
    </w:p>
    <w:p/>
    <w:p>
      <w:r xmlns:w="http://schemas.openxmlformats.org/wordprocessingml/2006/main">
        <w:t xml:space="preserve">2 Cronache 17:13 Ed egli svolse molti affari nelle città di Giuda; e uomini di guerra, uomini forti e valorosi, erano a Gerusalemme.</w:t>
      </w:r>
    </w:p>
    <w:p/>
    <w:p>
      <w:r xmlns:w="http://schemas.openxmlformats.org/wordprocessingml/2006/main">
        <w:t xml:space="preserve">Il re Giosafat di Giuda si dedicò a rafforzare il regno nominando forti guerrieri per difendere Gerusalemme.</w:t>
      </w:r>
    </w:p>
    <w:p/>
    <w:p>
      <w:r xmlns:w="http://schemas.openxmlformats.org/wordprocessingml/2006/main">
        <w:t xml:space="preserve">1. Dio ci dà la forza per perseverare quando ci dedichiamo a Lui.</w:t>
      </w:r>
    </w:p>
    <w:p/>
    <w:p>
      <w:r xmlns:w="http://schemas.openxmlformats.org/wordprocessingml/2006/main">
        <w:t xml:space="preserve">2. Dovremmo usare i nostri doni e talenti per servire il Signore.</w:t>
      </w:r>
    </w:p>
    <w:p/>
    <w:p>
      <w:r xmlns:w="http://schemas.openxmlformats.org/wordprocessingml/2006/main">
        <w:t xml:space="preserve">1. 1 Corinzi 15:58 – Perciò, fratelli miei carissimi, siate saldi, incrollabili, sempre abbondanti nell'opera del Signore, sapendo che nel Signore la vostra fatica non è vana.</w:t>
      </w:r>
    </w:p>
    <w:p/>
    <w:p>
      <w:r xmlns:w="http://schemas.openxmlformats.org/wordprocessingml/2006/main">
        <w:t xml:space="preserve">2. Efesini 6:10-11 - Infine, sii forte nel Signore e nella forza della sua potenza. Indossate l'intera armatura di Dio, affinché possiate resistere alle insidie del diavolo.</w:t>
      </w:r>
    </w:p>
    <w:p/>
    <w:p>
      <w:r xmlns:w="http://schemas.openxmlformats.org/wordprocessingml/2006/main">
        <w:t xml:space="preserve">2 Cronache 17:14 E questo è il loro censimento secondo le loro case paterne: Di Giuda, i capitani di migliaia; Adnah, il capo, e con lui trecentomila uomini prodi e valorosi.</w:t>
      </w:r>
    </w:p>
    <w:p/>
    <w:p>
      <w:r xmlns:w="http://schemas.openxmlformats.org/wordprocessingml/2006/main">
        <w:t xml:space="preserve">In 2 Cronache 17:14, Adna è il capo dei Giuda, con trecentomila uomini potenti e valorosi sotto il suo comando.</w:t>
      </w:r>
    </w:p>
    <w:p/>
    <w:p>
      <w:r xmlns:w="http://schemas.openxmlformats.org/wordprocessingml/2006/main">
        <w:t xml:space="preserve">1. Il potere della leadership: come guidare con forza e coraggio</w:t>
      </w:r>
    </w:p>
    <w:p/>
    <w:p>
      <w:r xmlns:w="http://schemas.openxmlformats.org/wordprocessingml/2006/main">
        <w:t xml:space="preserve">2. Coraggio di fronte alle avversità: trovare la forza nei momenti difficili</w:t>
      </w:r>
    </w:p>
    <w:p/>
    <w:p>
      <w:r xmlns:w="http://schemas.openxmlformats.org/wordprocessingml/2006/main">
        <w:t xml:space="preserve">1. Giosuè 1:9, "Non te lo ho comandato? Sii forte e coraggioso. Non aver paura; non scoraggiarti, perché il Signore tuo Dio sarà con te ovunque tu vada".</w:t>
      </w:r>
    </w:p>
    <w:p/>
    <w:p>
      <w:r xmlns:w="http://schemas.openxmlformats.org/wordprocessingml/2006/main">
        <w:t xml:space="preserve">2. Salmo 27:14, "Aspetta il Signore; sii forte, fatti coraggio e aspetta il Signore".</w:t>
      </w:r>
    </w:p>
    <w:p/>
    <w:p>
      <w:r xmlns:w="http://schemas.openxmlformats.org/wordprocessingml/2006/main">
        <w:t xml:space="preserve">2 Cronache 17:15 Accanto a lui c'era Jehohanan, il capitano, e con lui duecentoottantamila.</w:t>
      </w:r>
    </w:p>
    <w:p/>
    <w:p>
      <w:r xmlns:w="http://schemas.openxmlformats.org/wordprocessingml/2006/main">
        <w:t xml:space="preserve">Jehohanan era il capitano di duecentottantamila uomini nell'esercito di Asa re di Giuda.</w:t>
      </w:r>
    </w:p>
    <w:p/>
    <w:p>
      <w:r xmlns:w="http://schemas.openxmlformats.org/wordprocessingml/2006/main">
        <w:t xml:space="preserve">1. Il potere dell'unità: come Jehohanan raggiunse la grandezza grazie alla forza divina</w:t>
      </w:r>
    </w:p>
    <w:p/>
    <w:p>
      <w:r xmlns:w="http://schemas.openxmlformats.org/wordprocessingml/2006/main">
        <w:t xml:space="preserve">2. L'obbedienza di un soldato: l'esempio di Jehohanan nel servire il re Asa</w:t>
      </w:r>
    </w:p>
    <w:p/>
    <w:p>
      <w:r xmlns:w="http://schemas.openxmlformats.org/wordprocessingml/2006/main">
        <w:t xml:space="preserve">1. Efesini 4:3-6 - Fare ogni sforzo per mantenere l'unità dello Spirito nel vincolo della pace</w:t>
      </w:r>
    </w:p>
    <w:p/>
    <w:p>
      <w:r xmlns:w="http://schemas.openxmlformats.org/wordprocessingml/2006/main">
        <w:t xml:space="preserve">2. Giosuè 1:7-9 – Sii forte e coraggioso, non aver paura né scoraggiarti</w:t>
      </w:r>
    </w:p>
    <w:p/>
    <w:p>
      <w:r xmlns:w="http://schemas.openxmlformats.org/wordprocessingml/2006/main">
        <w:t xml:space="preserve">2 Cronache 17:16 Poi fu accanto a lui Amasia, figliuolo di Zicri, il quale si offrì volentieri all'Eterno; e con lui duecentomila uomini valorosi.</w:t>
      </w:r>
    </w:p>
    <w:p/>
    <w:p>
      <w:r xmlns:w="http://schemas.openxmlformats.org/wordprocessingml/2006/main">
        <w:t xml:space="preserve">Amasia si offrì volentieri al Signore ed era accompagnato da duecentomila uomini potenti e valorosi.</w:t>
      </w:r>
    </w:p>
    <w:p/>
    <w:p>
      <w:r xmlns:w="http://schemas.openxmlformats.org/wordprocessingml/2006/main">
        <w:t xml:space="preserve">1. Il potere dell'impegno: servire Dio con audacia</w:t>
      </w:r>
    </w:p>
    <w:p/>
    <w:p>
      <w:r xmlns:w="http://schemas.openxmlformats.org/wordprocessingml/2006/main">
        <w:t xml:space="preserve">2. Offrersi a Dio: mostrare dedizione al Signore</w:t>
      </w:r>
    </w:p>
    <w:p/>
    <w:p>
      <w:r xmlns:w="http://schemas.openxmlformats.org/wordprocessingml/2006/main">
        <w:t xml:space="preserve">1. Giosuè 24:15 - "E se vi sembra male servire il Signore, scegliete oggi voi stessi chi servire, se gli dei che i vostri padri servirono dall'altra parte del fiume, o gli dei degli Amorrei, nel cui paese abiti, ma io e la mia casa serviremo il Signore.</w:t>
      </w:r>
    </w:p>
    <w:p/>
    <w:p>
      <w:r xmlns:w="http://schemas.openxmlformats.org/wordprocessingml/2006/main">
        <w:t xml:space="preserve">2. Romani 12:1 - "Vi esorto dunque, fratelli, per la misericordia di Dio, a presentare i vostri corpi in sacrificio vivente, santo, gradito a Dio, che è il vostro servizio ragionevole."</w:t>
      </w:r>
    </w:p>
    <w:p/>
    <w:p>
      <w:r xmlns:w="http://schemas.openxmlformats.org/wordprocessingml/2006/main">
        <w:t xml:space="preserve">2 Cronache 17:17 E di Beniamino; Eliada, uomo potente e valoroso, e con lui duecentomila uomini armati di arco e scudo.</w:t>
      </w:r>
    </w:p>
    <w:p/>
    <w:p>
      <w:r xmlns:w="http://schemas.openxmlformats.org/wordprocessingml/2006/main">
        <w:t xml:space="preserve">Eliada di Beniamino era un uomo potente e valoroso, ed era accompagnato da duecentomila uomini armati di archi e scudi.</w:t>
      </w:r>
    </w:p>
    <w:p/>
    <w:p>
      <w:r xmlns:w="http://schemas.openxmlformats.org/wordprocessingml/2006/main">
        <w:t xml:space="preserve">1. Il potere dell'unità: impara da Eliada di Beniamino come realizzare grandi imprese quando si è uniti.</w:t>
      </w:r>
    </w:p>
    <w:p/>
    <w:p>
      <w:r xmlns:w="http://schemas.openxmlformats.org/wordprocessingml/2006/main">
        <w:t xml:space="preserve">2. Valore: Sii come Eliada di Beniamino e impara ad essere coraggioso e forte di fronte alle avversità.</w:t>
      </w:r>
    </w:p>
    <w:p/>
    <w:p>
      <w:r xmlns:w="http://schemas.openxmlformats.org/wordprocessingml/2006/main">
        <w:t xml:space="preserve">1. Ecclesiaste 4:12 - E anche se un uomo può prevalere contro uno che è solo, due gli resisteranno: una corda a tre capi non si rompe facilmente.</w:t>
      </w:r>
    </w:p>
    <w:p/>
    <w:p>
      <w:r xmlns:w="http://schemas.openxmlformats.org/wordprocessingml/2006/main">
        <w:t xml:space="preserve">2. Giovanni 15:5 - Io sono la vite; tu sei i rami. Se rimanete in me e io in voi, porterete molto frutto; senza di me non puoi fare nulla.</w:t>
      </w:r>
    </w:p>
    <w:p/>
    <w:p>
      <w:r xmlns:w="http://schemas.openxmlformats.org/wordprocessingml/2006/main">
        <w:t xml:space="preserve">2 Cronache 17:18 Accanto a lui c'era Jehozabad, e con lui centoottantamila uomini pronti per la guerra.</w:t>
      </w:r>
    </w:p>
    <w:p/>
    <w:p>
      <w:r xmlns:w="http://schemas.openxmlformats.org/wordprocessingml/2006/main">
        <w:t xml:space="preserve">Jehozabad fu nominato insieme a 180.000 soldati per combattere in una guerra.</w:t>
      </w:r>
    </w:p>
    <w:p/>
    <w:p>
      <w:r xmlns:w="http://schemas.openxmlformats.org/wordprocessingml/2006/main">
        <w:t xml:space="preserve">1. Il potere dell'unità: come la nostra fede in Dio ci aiuta a lavorare insieme.</w:t>
      </w:r>
    </w:p>
    <w:p/>
    <w:p>
      <w:r xmlns:w="http://schemas.openxmlformats.org/wordprocessingml/2006/main">
        <w:t xml:space="preserve">2. La forza della nostra forza: il potere di restare uniti nella fede.</w:t>
      </w:r>
    </w:p>
    <w:p/>
    <w:p>
      <w:r xmlns:w="http://schemas.openxmlformats.org/wordprocessingml/2006/main">
        <w:t xml:space="preserve">1. Efesini 6:10-18 Infine, sii forte nel Signore e nella forza della sua potenza. Indossate l'intera armatura di Dio, affinché possiate resistere alle insidie del diavolo.</w:t>
      </w:r>
    </w:p>
    <w:p/>
    <w:p>
      <w:r xmlns:w="http://schemas.openxmlformats.org/wordprocessingml/2006/main">
        <w:t xml:space="preserve">2. Giosuè 1:9 Non te l'ho comandato? Sii forte e coraggioso. Non ti spaventare e non ti sgomentare, perché il Signore tuo Dio è con te dovunque tu vada.</w:t>
      </w:r>
    </w:p>
    <w:p/>
    <w:p>
      <w:r xmlns:w="http://schemas.openxmlformats.org/wordprocessingml/2006/main">
        <w:t xml:space="preserve">2 Cronache 17:19 Questi servivano il re, oltre a quelli che il re aveva messo nelle città fortificate di tutto Giuda.</w:t>
      </w:r>
    </w:p>
    <w:p/>
    <w:p>
      <w:r xmlns:w="http://schemas.openxmlformats.org/wordprocessingml/2006/main">
        <w:t xml:space="preserve">I re di Giuda nominarono dei servitori nelle città fortificate attorno a Giuda.</w:t>
      </w:r>
    </w:p>
    <w:p/>
    <w:p>
      <w:r xmlns:w="http://schemas.openxmlformats.org/wordprocessingml/2006/main">
        <w:t xml:space="preserve">1. Il nostro dovere di servire Dio e i Suoi leader</w:t>
      </w:r>
    </w:p>
    <w:p/>
    <w:p>
      <w:r xmlns:w="http://schemas.openxmlformats.org/wordprocessingml/2006/main">
        <w:t xml:space="preserve">2. Trovare la forza nell'unità</w:t>
      </w:r>
    </w:p>
    <w:p/>
    <w:p>
      <w:r xmlns:w="http://schemas.openxmlformats.org/wordprocessingml/2006/main">
        <w:t xml:space="preserve">1. Proverbi 24:3-4 - Con la saggezza si costruisce una casa e con l'intelligenza la si consolida; attraverso la conoscenza le sue stanze sono piene di tesori rari e belli.</w:t>
      </w:r>
    </w:p>
    <w:p/>
    <w:p>
      <w:r xmlns:w="http://schemas.openxmlformats.org/wordprocessingml/2006/main">
        <w:t xml:space="preserve">2. 1 Pietro 5:5-7 - Allo stesso modo, voi che siete più giovani, sottomettetevi ai vostri anziani. Rivestitevi tutti di umiltà gli uni verso gli altri, perché Dio si oppone ai superbi ma è favorevole agli umili. Umiliatevi dunque sotto la mano potente di Dio, affinché egli possa innalzarvi a tempo debito. Getta tutta la tua ansia su di lui perché si prende cura di te.</w:t>
      </w:r>
    </w:p>
    <w:p/>
    <w:p>
      <w:r xmlns:w="http://schemas.openxmlformats.org/wordprocessingml/2006/main">
        <w:t xml:space="preserve">2 Cronache capitolo 18 racconta la sfortunata alleanza tra Giosafat re di Giuda e Acab re d'Israele, nonché le disastrose conseguenze che ne seguirono.</w:t>
      </w:r>
    </w:p>
    <w:p/>
    <w:p>
      <w:r xmlns:w="http://schemas.openxmlformats.org/wordprocessingml/2006/main">
        <w:t xml:space="preserve">1° paragrafo: il capitolo inizia evidenziando la stretta relazione di Giosafat con Achab, il malvagio re d'Israele. Giosafat visita Acab in Samaria, e Acab propone una campagna militare congiunta contro Ramoth-Galaad. Giosafat è d'accordo ma suggerisce di chiedere consiglio al Signore prima di andare in battaglia (2 Cronache 18:1-4).</w:t>
      </w:r>
    </w:p>
    <w:p/>
    <w:p>
      <w:r xmlns:w="http://schemas.openxmlformats.org/wordprocessingml/2006/main">
        <w:t xml:space="preserve">2° Paragrafo: La narrazione si concentra sui falsi profeti evocati da Achab che profetizzano il successo in battaglia. Tuttavia, Giosafat chiede di ascoltare un profeta del Signore. Micaia viene portato davanti a loro e predice la sconfitta della loro alleanza, avvertendo che Dio ha messo uno spirito bugiardo nella bocca dei profeti di Achab (2 Cronache 18:5-27).</w:t>
      </w:r>
    </w:p>
    <w:p/>
    <w:p>
      <w:r xmlns:w="http://schemas.openxmlformats.org/wordprocessingml/2006/main">
        <w:t xml:space="preserve">3° Paragrafo: Il racconto evidenzia come la profezia di Micaia faccia arrabbiare Acab, che lo imprigiona fino al suo ritorno dalla battaglia. Nonostante l'avvertimento di Micaia, entrambi i re procedono con i loro piani e vanno in battaglia contro Ramoth di Galaad (2 Cronache 18:28-34).</w:t>
      </w:r>
    </w:p>
    <w:p/>
    <w:p>
      <w:r xmlns:w="http://schemas.openxmlformats.org/wordprocessingml/2006/main">
        <w:t xml:space="preserve">4° paragrafo: L'attenzione si concentra sulla descrizione di come Giosafat sfugge per un pelo alla morte durante la battaglia quando viene scambiato per Achab dagli arcieri nemici. Rendendosi conto del suo errore, smettono di inseguirlo. Tuttavia, Achab viene colpito da una freccia e muore in battaglia (2 Cronache 18:35-36).</w:t>
      </w:r>
    </w:p>
    <w:p/>
    <w:p>
      <w:r xmlns:w="http://schemas.openxmlformats.org/wordprocessingml/2006/main">
        <w:t xml:space="preserve">In sintesi, il capitolo diciotto di 2 Cronache descrive l'alleanza sfortunata e le conseguenze affrontate durante il regno di re Giosafat. Evidenziando l'accordo verso la campagna militare e la richiesta di guida divina. Menzione delle false profezie ricevute e avvertimento dato dal profeta. Questo capitolo, in sintesi, fornisce un resoconto storico che mostra sia la decisione del re Giosafat espressa attraverso l'allineamento con la malvagità, sia le ripercussioni derivanti dalla disobbedienza, esemplificate dal rifiuto degli avvertimenti profetici, un'incarnazione che rappresenta il compromesso spirituale, un'affermazione riguardante l'adempimento della profezia, un testamento che illustra l'impegno a onorare il patto. rapporto tra Dio-Creatore e popolo eletto-Israele</w:t>
      </w:r>
    </w:p>
    <w:p/>
    <w:p>
      <w:r xmlns:w="http://schemas.openxmlformats.org/wordprocessingml/2006/main">
        <w:t xml:space="preserve">2 Cronache 18:1 Ora Giosafat aveva ricchezze e onore in abbondanza, e aveva stretto affinità con Achab.</w:t>
      </w:r>
    </w:p>
    <w:p/>
    <w:p>
      <w:r xmlns:w="http://schemas.openxmlformats.org/wordprocessingml/2006/main">
        <w:t xml:space="preserve">Giosafat era un uomo ricco e onorevole che strinse un'alleanza con Achab.</w:t>
      </w:r>
    </w:p>
    <w:p/>
    <w:p>
      <w:r xmlns:w="http://schemas.openxmlformats.org/wordprocessingml/2006/main">
        <w:t xml:space="preserve">1. Il pericolo delle alleanze con i non credenti</w:t>
      </w:r>
    </w:p>
    <w:p/>
    <w:p>
      <w:r xmlns:w="http://schemas.openxmlformats.org/wordprocessingml/2006/main">
        <w:t xml:space="preserve">2. Il pericolo della ricchezza e dell'onore senza umiltà</w:t>
      </w:r>
    </w:p>
    <w:p/>
    <w:p>
      <w:r xmlns:w="http://schemas.openxmlformats.org/wordprocessingml/2006/main">
        <w:t xml:space="preserve">1. Giacomo 4:4 "Voi adulteri! Non sapete che l'amicizia con il mondo è inimicizia con Dio? Perciò chiunque vuol essere amico del mondo si rende nemico di Dio."</w:t>
      </w:r>
    </w:p>
    <w:p/>
    <w:p>
      <w:r xmlns:w="http://schemas.openxmlformats.org/wordprocessingml/2006/main">
        <w:t xml:space="preserve">2. Proverbi 16:18 L'orgoglio precede la distruzione e uno spirito altero prima della caduta.</w:t>
      </w:r>
    </w:p>
    <w:p/>
    <w:p>
      <w:r xmlns:w="http://schemas.openxmlformats.org/wordprocessingml/2006/main">
        <w:t xml:space="preserve">2 Cronache 18:2 E dopo alcuni anni scese da Achab in Samaria. Achab uccise pecore e buoi in gran numero per lui e per la gente che aveva con sé e lo persuase a salire con lui a Ramoth di Galaad.</w:t>
      </w:r>
    </w:p>
    <w:p/>
    <w:p>
      <w:r xmlns:w="http://schemas.openxmlformats.org/wordprocessingml/2006/main">
        <w:t xml:space="preserve">Dopo un certo periodo di tempo, Giosafat visitò Achab in Samaria e fu accolto con abbondanza di pecore e buoi. Acab allora persuase Giosafat ad andare con lui a Ramoth di Galaad.</w:t>
      </w:r>
    </w:p>
    <w:p/>
    <w:p>
      <w:r xmlns:w="http://schemas.openxmlformats.org/wordprocessingml/2006/main">
        <w:t xml:space="preserve">1. Il valore dell'amicizia: la relazione tra Giosafat e Achab dimostra il valore dell'amicizia e come questa può essere rafforzata da una generosa ospitalità.</w:t>
      </w:r>
    </w:p>
    <w:p/>
    <w:p>
      <w:r xmlns:w="http://schemas.openxmlformats.org/wordprocessingml/2006/main">
        <w:t xml:space="preserve">2. L'importanza di ascoltare Dio: la volontà di Giosafat di ascoltare Dio e non Achab mostra l'importanza di cercare sempre la volontà di Dio.</w:t>
      </w:r>
    </w:p>
    <w:p/>
    <w:p>
      <w:r xmlns:w="http://schemas.openxmlformats.org/wordprocessingml/2006/main">
        <w:t xml:space="preserve">1. Proverbi 18:24: Un uomo con molti compagni può andare in rovina, ma c'è un amico che gli resta più vicino di un fratello.</w:t>
      </w:r>
    </w:p>
    <w:p/>
    <w:p>
      <w:r xmlns:w="http://schemas.openxmlformats.org/wordprocessingml/2006/main">
        <w:t xml:space="preserve">2. 1 Samuele 15,22-23: Ma Samuele rispose: Il Signore gradisce gli olocausti e i sacrifici tanto quanto l'obbedienza al Signore? Ubbidire è meglio del sacrificio, e prestare ascolto è meglio del grasso dei montoni.</w:t>
      </w:r>
    </w:p>
    <w:p/>
    <w:p>
      <w:r xmlns:w="http://schemas.openxmlformats.org/wordprocessingml/2006/main">
        <w:t xml:space="preserve">2 Cronache 18:3 E Achab, re d'Israele, disse a Giosafat, re di Giuda: "Verrai tu con me a Ramoth di Galaad?" Ed egli gli rispose: Io sono come te, e il mio popolo come il tuo popolo; e saremo con te in guerra.</w:t>
      </w:r>
    </w:p>
    <w:p/>
    <w:p>
      <w:r xmlns:w="http://schemas.openxmlformats.org/wordprocessingml/2006/main">
        <w:t xml:space="preserve">Achab, re d'Israele, chiese a Giosafat, re di Giuda, se voleva unirsi a lui in una battaglia a RamothGalaad. Giosafat accettò di unirsi ad Achab nella lotta.</w:t>
      </w:r>
    </w:p>
    <w:p/>
    <w:p>
      <w:r xmlns:w="http://schemas.openxmlformats.org/wordprocessingml/2006/main">
        <w:t xml:space="preserve">1. Il potere dell'unità: come riunirsi in Cristo può portare a una forza e a una vittoria maggiori.</w:t>
      </w:r>
    </w:p>
    <w:p/>
    <w:p>
      <w:r xmlns:w="http://schemas.openxmlformats.org/wordprocessingml/2006/main">
        <w:t xml:space="preserve">2. L'importanza della solidarietà: come stare insieme nella nostra fede può aiutarci a raggiungere i nostri obiettivi.</w:t>
      </w:r>
    </w:p>
    <w:p/>
    <w:p>
      <w:r xmlns:w="http://schemas.openxmlformats.org/wordprocessingml/2006/main">
        <w:t xml:space="preserve">1. Efesini 4:1-3 - Io dunque, prigioniero per il Signore, vi esorto a comportarvi in modo degno della vocazione alla quale siete stati chiamati, con ogni umiltà, dolcezza e pazienza, sopportandovi a vicenda con amore, desideroso di conservare l'unità dello Spirito nel vincolo della pace.</w:t>
      </w:r>
    </w:p>
    <w:p/>
    <w:p>
      <w:r xmlns:w="http://schemas.openxmlformats.org/wordprocessingml/2006/main">
        <w:t xml:space="preserve">2. Proverbi 16:3 - Affida il tuo lavoro al Signore e i tuoi piani saranno stabiliti.</w:t>
      </w:r>
    </w:p>
    <w:p/>
    <w:p>
      <w:r xmlns:w="http://schemas.openxmlformats.org/wordprocessingml/2006/main">
        <w:t xml:space="preserve">2 Cronache 18:4 E Giosafat disse al re d'Israele: «Deh, consulta oggi la parola dell'Eterno».</w:t>
      </w:r>
    </w:p>
    <w:p/>
    <w:p>
      <w:r xmlns:w="http://schemas.openxmlformats.org/wordprocessingml/2006/main">
        <w:t xml:space="preserve">Giosafat consigliò al re d'Israele di chiedere la guida del Signore.</w:t>
      </w:r>
    </w:p>
    <w:p/>
    <w:p>
      <w:r xmlns:w="http://schemas.openxmlformats.org/wordprocessingml/2006/main">
        <w:t xml:space="preserve">1. Confidate nella volontà del Signore e cercate il Suo consiglio in ogni cosa.</w:t>
      </w:r>
    </w:p>
    <w:p/>
    <w:p>
      <w:r xmlns:w="http://schemas.openxmlformats.org/wordprocessingml/2006/main">
        <w:t xml:space="preserve">2. Dio desidera che ci rivolgiamo a Lui per ricevere guida e direzione.</w:t>
      </w:r>
    </w:p>
    <w:p/>
    <w:p>
      <w:r xmlns:w="http://schemas.openxmlformats.org/wordprocessingml/2006/main">
        <w:t xml:space="preserve">1. Proverbi 3:5-6 - Confida nel Signore con tutto il cuore e non ti appoggiare sulla tua intelligenza. Riconoscilo in tutte le tue vie ed egli appianerà i tuoi sentieri.</w:t>
      </w:r>
    </w:p>
    <w:p/>
    <w:p>
      <w:r xmlns:w="http://schemas.openxmlformats.org/wordprocessingml/2006/main">
        <w:t xml:space="preserve">2. Isaia 30:21 - E i tuoi orecchi udranno una parola dietro a te, che dice: Questa è la via, percorrila, quando giri a destra o quando giri a sinistra.</w:t>
      </w:r>
    </w:p>
    <w:p/>
    <w:p>
      <w:r xmlns:w="http://schemas.openxmlformats.org/wordprocessingml/2006/main">
        <w:t xml:space="preserve">2 Cronache 18:5 Perciò il re d'Israele radunò quattrocento uomini dei profeti, e disse loro: Andremo a combattere a Ramoth di Galaad, o dovrò astenermi? E loro dissero: Sali; poiché Dio lo metterà nelle mani del re.</w:t>
      </w:r>
    </w:p>
    <w:p/>
    <w:p>
      <w:r xmlns:w="http://schemas.openxmlformats.org/wordprocessingml/2006/main">
        <w:t xml:space="preserve">Il re d'Israele radunò quattrocento profeti per chiedergli se dovesse andare a combattere a RamothGalaad. I profeti dissero di salire perché Dio lo avrebbe consegnato nelle mani del re.</w:t>
      </w:r>
    </w:p>
    <w:p/>
    <w:p>
      <w:r xmlns:w="http://schemas.openxmlformats.org/wordprocessingml/2006/main">
        <w:t xml:space="preserve">1. La fede in Dio porta alla vittoria</w:t>
      </w:r>
    </w:p>
    <w:p/>
    <w:p>
      <w:r xmlns:w="http://schemas.openxmlformats.org/wordprocessingml/2006/main">
        <w:t xml:space="preserve">2. Obbedire a Dio porta benedizioni</w:t>
      </w:r>
    </w:p>
    <w:p/>
    <w:p>
      <w:r xmlns:w="http://schemas.openxmlformats.org/wordprocessingml/2006/main">
        <w:t xml:space="preserve">1. Proverbi 3:5-6 - Confida nel Signore con tutto il tuo cuore; e non appoggiarti al tuo intendimento. Riconoscilo in tutte le tue vie ed egli appianerà i tuoi sentieri.</w:t>
      </w:r>
    </w:p>
    <w:p/>
    <w:p>
      <w:r xmlns:w="http://schemas.openxmlformats.org/wordprocessingml/2006/main">
        <w:t xml:space="preserve">2. Salmo 20:7 - Alcuni confidano nei carri e altri nei cavalli: ma noi ricorderemo il nome del Signore nostro Dio.</w:t>
      </w:r>
    </w:p>
    <w:p/>
    <w:p>
      <w:r xmlns:w="http://schemas.openxmlformats.org/wordprocessingml/2006/main">
        <w:t xml:space="preserve">2 Cronache 18:6 Ma Giosafat disse: Non c'è qui oltre un profeta dell'Eterno, affinché possiamo interrogarlo?</w:t>
      </w:r>
    </w:p>
    <w:p/>
    <w:p>
      <w:r xmlns:w="http://schemas.openxmlformats.org/wordprocessingml/2006/main">
        <w:t xml:space="preserve">Giosafat chiese se c'era un profeta del Signore affinché potessero interrogarlo.</w:t>
      </w:r>
    </w:p>
    <w:p/>
    <w:p>
      <w:r xmlns:w="http://schemas.openxmlformats.org/wordprocessingml/2006/main">
        <w:t xml:space="preserve">1. Cerca la guida del Signore in tutte le questioni.</w:t>
      </w:r>
    </w:p>
    <w:p/>
    <w:p>
      <w:r xmlns:w="http://schemas.openxmlformats.org/wordprocessingml/2006/main">
        <w:t xml:space="preserve">2. Prega per avere la saggezza necessaria a riconoscere la guida del Signore.</w:t>
      </w:r>
    </w:p>
    <w:p/>
    <w:p>
      <w:r xmlns:w="http://schemas.openxmlformats.org/wordprocessingml/2006/main">
        <w:t xml:space="preserve">1. Geremia 33:3: Chiamami e io ti risponderò e ti annunzierò cose grandi e nascoste che non hai conosciuto.</w:t>
      </w:r>
    </w:p>
    <w:p/>
    <w:p>
      <w:r xmlns:w="http://schemas.openxmlformats.org/wordprocessingml/2006/main">
        <w:t xml:space="preserve">2. Proverbi 3:5-6: Confida nel Signore con tutto il cuore e non ti appoggiare sulla tua intelligenza. Riconoscilo in tutte le tue vie ed egli appianerà i tuoi sentieri.</w:t>
      </w:r>
    </w:p>
    <w:p/>
    <w:p>
      <w:r xmlns:w="http://schemas.openxmlformats.org/wordprocessingml/2006/main">
        <w:t xml:space="preserve">2 Cronache 18:7 E il re d'Israele disse a Giosafat: «C'è ancora un uomo mediante il quale possiamo consultare l'Eterno; ma io lo odio; poiché non mi ha mai profetizzato il bene, ma sempre il male: lo stesso è Micaiah, figlio di Imla. E Giosafat disse: Il re non lo dica.</w:t>
      </w:r>
    </w:p>
    <w:p/>
    <w:p>
      <w:r xmlns:w="http://schemas.openxmlformats.org/wordprocessingml/2006/main">
        <w:t xml:space="preserve">Il re d'Israele e Giosafat discutono di consultare Micaia, figlio di Imla, che aveva sempre profetizzato il male al re d'Israele, ma Giosafat non era d'accordo con la sua valutazione su di lui.</w:t>
      </w:r>
    </w:p>
    <w:p/>
    <w:p>
      <w:r xmlns:w="http://schemas.openxmlformats.org/wordprocessingml/2006/main">
        <w:t xml:space="preserve">1. Il potere della positività: rifiutarsi di lasciare che la negatività vinca</w:t>
      </w:r>
    </w:p>
    <w:p/>
    <w:p>
      <w:r xmlns:w="http://schemas.openxmlformats.org/wordprocessingml/2006/main">
        <w:t xml:space="preserve">2. La differenza che fa un atteggiamento positivo: scegliere di vedere il bene invece del male</w:t>
      </w:r>
    </w:p>
    <w:p/>
    <w:p>
      <w:r xmlns:w="http://schemas.openxmlformats.org/wordprocessingml/2006/main">
        <w:t xml:space="preserve">1. Filippesi 4:8 - Infine, fratelli e sorelle, tutto ciò che è vero, tutto ciò che è nobile, tutto ciò che è giusto, tutto ciò che è puro, tutto ciò che è bello, tutto ciò che è ammirevole, se qualcosa è eccellente o degno di lode, pensate a queste cose.</w:t>
      </w:r>
    </w:p>
    <w:p/>
    <w:p>
      <w:r xmlns:w="http://schemas.openxmlformats.org/wordprocessingml/2006/main">
        <w:t xml:space="preserve">2. Proverbi 17:22 - Un cuore allegro è una buona medicina, ma uno spirito abbattuto indebolisce le forze di una persona.</w:t>
      </w:r>
    </w:p>
    <w:p/>
    <w:p>
      <w:r xmlns:w="http://schemas.openxmlformats.org/wordprocessingml/2006/main">
        <w:t xml:space="preserve">2 Cronache 18:8 E il re d'Israele chiamò uno dei suoi ufficiali, e disse: Convocate presto Micaia, figliuolo di Imla.</w:t>
      </w:r>
    </w:p>
    <w:p/>
    <w:p>
      <w:r xmlns:w="http://schemas.openxmlformats.org/wordprocessingml/2006/main">
        <w:t xml:space="preserve">Il re d'Israele comandò a uno dei suoi ufficiali di condurre rapidamente Micaia, figlio di Imla.</w:t>
      </w:r>
    </w:p>
    <w:p/>
    <w:p>
      <w:r xmlns:w="http://schemas.openxmlformats.org/wordprocessingml/2006/main">
        <w:t xml:space="preserve">1. Dio è sovrano su tutte le cose.</w:t>
      </w:r>
    </w:p>
    <w:p/>
    <w:p>
      <w:r xmlns:w="http://schemas.openxmlformats.org/wordprocessingml/2006/main">
        <w:t xml:space="preserve">2. Dovremmo essere sempre obbedienti ai comandi di Dio.</w:t>
      </w:r>
    </w:p>
    <w:p/>
    <w:p>
      <w:r xmlns:w="http://schemas.openxmlformats.org/wordprocessingml/2006/main">
        <w:t xml:space="preserve">1. Salmo 103:19 - Il Signore ha stabilito il suo trono nei cieli e il suo regno domina su tutto.</w:t>
      </w:r>
    </w:p>
    <w:p/>
    <w:p>
      <w:r xmlns:w="http://schemas.openxmlformats.org/wordprocessingml/2006/main">
        <w:t xml:space="preserve">2. Ecclesiaste 5:1 - Custodisci i tuoi passi quando vai alla casa di Dio. Avvicinatevi per ascoltare piuttosto che per offrire il sacrificio degli stolti, che non sanno di fare del male.</w:t>
      </w:r>
    </w:p>
    <w:p/>
    <w:p>
      <w:r xmlns:w="http://schemas.openxmlformats.org/wordprocessingml/2006/main">
        <w:t xml:space="preserve">2 Cronache 18:9 E il re d'Israele e Giosafat re di Giuda sedevano ciascuno sul suo trono, vestiti dei loro mantelli, e sedevano in un luogo vuoto all'ingresso della porta di Samaria; e tutti i profeti profetizzarono prima di loro.</w:t>
      </w:r>
    </w:p>
    <w:p/>
    <w:p>
      <w:r xmlns:w="http://schemas.openxmlformats.org/wordprocessingml/2006/main">
        <w:t xml:space="preserve">I re d'Israele e di Giuda, Giosafat e Giosafat, sedevano insieme in un luogo vuoto all'ingresso della porta di Samaria, mentre tutti i profeti profetizzavano davanti a loro.</w:t>
      </w:r>
    </w:p>
    <w:p/>
    <w:p>
      <w:r xmlns:w="http://schemas.openxmlformats.org/wordprocessingml/2006/main">
        <w:t xml:space="preserve">1. Il potere dell'unità - Come l'unità può portare pace e comprensione tra due parti.</w:t>
      </w:r>
    </w:p>
    <w:p/>
    <w:p>
      <w:r xmlns:w="http://schemas.openxmlformats.org/wordprocessingml/2006/main">
        <w:t xml:space="preserve">2. L'importanza della profezia - Come la profezia può essere utilizzata per guidarci nella nostra vita quotidiana.</w:t>
      </w:r>
    </w:p>
    <w:p/>
    <w:p>
      <w:r xmlns:w="http://schemas.openxmlformats.org/wordprocessingml/2006/main">
        <w:t xml:space="preserve">1. Efesini 4:3 - Fare ogni sforzo per conservare l'unità dello Spirito mediante il vincolo della pace.</w:t>
      </w:r>
    </w:p>
    <w:p/>
    <w:p>
      <w:r xmlns:w="http://schemas.openxmlformats.org/wordprocessingml/2006/main">
        <w:t xml:space="preserve">2. Isaia 8:20 – Alla legge e alla testimonianza! Se non parlano secondo questa parola, non hanno la luce dell'alba.</w:t>
      </w:r>
    </w:p>
    <w:p/>
    <w:p>
      <w:r xmlns:w="http://schemas.openxmlformats.org/wordprocessingml/2006/main">
        <w:t xml:space="preserve">2 Cronache 18:10 E Sedekia, figlio di Chenaanah, si fece delle corna di ferro, e disse: Così dice l'Eterno: Con queste spingerai la Siria finché non sarà consumata.</w:t>
      </w:r>
    </w:p>
    <w:p/>
    <w:p>
      <w:r xmlns:w="http://schemas.openxmlformats.org/wordprocessingml/2006/main">
        <w:t xml:space="preserve">Sedechia, figlio di Chenaana, aveva fatto delle corna di ferro e dichiarava che con esse il Signore avrebbe consumato la Siria.</w:t>
      </w:r>
    </w:p>
    <w:p/>
    <w:p>
      <w:r xmlns:w="http://schemas.openxmlformats.org/wordprocessingml/2006/main">
        <w:t xml:space="preserve">1. Il potere di Dio nello sconfiggere i nemici</w:t>
      </w:r>
    </w:p>
    <w:p/>
    <w:p>
      <w:r xmlns:w="http://schemas.openxmlformats.org/wordprocessingml/2006/main">
        <w:t xml:space="preserve">2. La forza della nostra fede nel superare gli ostacoli</w:t>
      </w:r>
    </w:p>
    <w:p/>
    <w:p>
      <w:r xmlns:w="http://schemas.openxmlformats.org/wordprocessingml/2006/main">
        <w:t xml:space="preserve">1. Isaia 41:10 - "Non temere, perché io sono con te: non sgomentarti, perché io sono il tuo Dio: ti rafforzerò; sì, ti aiuterò; sì, ti sosterrò con la mano destra della mia giustizia."</w:t>
      </w:r>
    </w:p>
    <w:p/>
    <w:p>
      <w:r xmlns:w="http://schemas.openxmlformats.org/wordprocessingml/2006/main">
        <w:t xml:space="preserve">2. Salmo 46:1 - "Dio è il nostro rifugio e la nostra forza, un aiuto sempre presente nelle difficoltà."</w:t>
      </w:r>
    </w:p>
    <w:p/>
    <w:p>
      <w:r xmlns:w="http://schemas.openxmlformats.org/wordprocessingml/2006/main">
        <w:t xml:space="preserve">2 Cronache 18:11 E tutti i profeti profetizzarono così, dicendo: Sali a Ramoth di Galaad e prospera, poiché l'Eterno la metterà nelle mani del re.</w:t>
      </w:r>
    </w:p>
    <w:p/>
    <w:p>
      <w:r xmlns:w="http://schemas.openxmlformats.org/wordprocessingml/2006/main">
        <w:t xml:space="preserve">I profeti profetizzarono che il Signore avrebbe dato la vittoria al re Giosafat nella battaglia di Ramoth di Galaad.</w:t>
      </w:r>
    </w:p>
    <w:p/>
    <w:p>
      <w:r xmlns:w="http://schemas.openxmlformats.org/wordprocessingml/2006/main">
        <w:t xml:space="preserve">1. La fedeltà di Dio nel mantenere le Sue promesse</w:t>
      </w:r>
    </w:p>
    <w:p/>
    <w:p>
      <w:r xmlns:w="http://schemas.openxmlformats.org/wordprocessingml/2006/main">
        <w:t xml:space="preserve">2. La forza delle parole profetiche</w:t>
      </w:r>
    </w:p>
    <w:p/>
    <w:p>
      <w:r xmlns:w="http://schemas.openxmlformats.org/wordprocessingml/2006/main">
        <w:t xml:space="preserve">1. Isaia 55:11 - Così sarà la mia parola che esce dalla mia bocca: non tornerà a me a vuoto, ma realizzerà ciò che desidero e prospererà in ciò a cui l'ho mandata.</w:t>
      </w:r>
    </w:p>
    <w:p/>
    <w:p>
      <w:r xmlns:w="http://schemas.openxmlformats.org/wordprocessingml/2006/main">
        <w:t xml:space="preserve">2. Salmo 33:4 - Poiché la parola del Signore è giusta; e tutte le sue opere sono fatte in verità.</w:t>
      </w:r>
    </w:p>
    <w:p/>
    <w:p>
      <w:r xmlns:w="http://schemas.openxmlformats.org/wordprocessingml/2006/main">
        <w:t xml:space="preserve">2 Cronache 18:12 E il messaggero che era andato a chiamare Micaia gli parlò, dicendo: Ecco, le parole dei profeti dichiarano bene al re con un solo consenso; lascia dunque che la tua parola, ti prego, sia come una delle loro, e parla bene.</w:t>
      </w:r>
    </w:p>
    <w:p/>
    <w:p>
      <w:r xmlns:w="http://schemas.openxmlformats.org/wordprocessingml/2006/main">
        <w:t xml:space="preserve">Un messaggero chiese a Micaia di accordarsi con gli altri profeti e di dare al re la buona notizia.</w:t>
      </w:r>
    </w:p>
    <w:p/>
    <w:p>
      <w:r xmlns:w="http://schemas.openxmlformats.org/wordprocessingml/2006/main">
        <w:t xml:space="preserve">1. "Il potere dell'accordo"</w:t>
      </w:r>
    </w:p>
    <w:p/>
    <w:p>
      <w:r xmlns:w="http://schemas.openxmlformats.org/wordprocessingml/2006/main">
        <w:t xml:space="preserve">2. "Il potere dell'unificazione"</w:t>
      </w:r>
    </w:p>
    <w:p/>
    <w:p>
      <w:r xmlns:w="http://schemas.openxmlformats.org/wordprocessingml/2006/main">
        <w:t xml:space="preserve">1. Matteo 18:19-20 "Vi dico ancora: se due di voi si accordano sulla terra riguardo a qualunque cosa chiederanno, sarà loro fatta dal Padre mio che è nei cieli. Perché dove sono due o tre riuniti nel mio nome, io sono in mezzo a loro."</w:t>
      </w:r>
    </w:p>
    <w:p/>
    <w:p>
      <w:r xmlns:w="http://schemas.openxmlformats.org/wordprocessingml/2006/main">
        <w:t xml:space="preserve">2. Ecclesiaste 4:12 "Anche se uno può essere sopraffatto da un altro, due possono resistergli. E una corda a tre capi non si rompe facilmente."</w:t>
      </w:r>
    </w:p>
    <w:p/>
    <w:p>
      <w:r xmlns:w="http://schemas.openxmlformats.org/wordprocessingml/2006/main">
        <w:t xml:space="preserve">2 Cronache 18:13 E Micaia disse: Come l'Eterno vive, ciò che il mio Dio dirà, quello dirò.</w:t>
      </w:r>
    </w:p>
    <w:p/>
    <w:p>
      <w:r xmlns:w="http://schemas.openxmlformats.org/wordprocessingml/2006/main">
        <w:t xml:space="preserve">Micaia dichiarò che avrebbe detto solo ciò che il Signore aveva detto.</w:t>
      </w:r>
    </w:p>
    <w:p/>
    <w:p>
      <w:r xmlns:w="http://schemas.openxmlformats.org/wordprocessingml/2006/main">
        <w:t xml:space="preserve">1. Pronuncia solo le parole di Dio.</w:t>
      </w:r>
    </w:p>
    <w:p/>
    <w:p>
      <w:r xmlns:w="http://schemas.openxmlformats.org/wordprocessingml/2006/main">
        <w:t xml:space="preserve">2. Vivi una vita di fede e obbedienza.</w:t>
      </w:r>
    </w:p>
    <w:p/>
    <w:p>
      <w:r xmlns:w="http://schemas.openxmlformats.org/wordprocessingml/2006/main">
        <w:t xml:space="preserve">1. Isaia 55:11, Così sarà la mia parola che esce dalla mia bocca: non tornerà a me a vuoto, ma realizzerà ciò che desidero e prospererà in ciò a cui l'ho mandata.</w:t>
      </w:r>
    </w:p>
    <w:p/>
    <w:p>
      <w:r xmlns:w="http://schemas.openxmlformats.org/wordprocessingml/2006/main">
        <w:t xml:space="preserve">2. Matteo 4:4, Ma egli rispose e disse: Sta scritto: Non di solo pane vivrà l'uomo, ma di ogni parola che esce dalla bocca di Dio.</w:t>
      </w:r>
    </w:p>
    <w:p/>
    <w:p>
      <w:r xmlns:w="http://schemas.openxmlformats.org/wordprocessingml/2006/main">
        <w:t xml:space="preserve">2 Cronache 18:14 E quando fu giunto al re, il re gli disse: Micaia, dobbiamo andare a Ramoth di Galaad per combattere, o devo rinunciare? Ed egli disse: Salite e prosperate, ed essi vi saranno consegnati nelle mani.</w:t>
      </w:r>
    </w:p>
    <w:p/>
    <w:p>
      <w:r xmlns:w="http://schemas.openxmlformats.org/wordprocessingml/2006/main">
        <w:t xml:space="preserve">Micaiah profetizzò al re che avrebbero avuto successo nella loro battaglia se fossero andati a RamothGalaad.</w:t>
      </w:r>
    </w:p>
    <w:p/>
    <w:p>
      <w:r xmlns:w="http://schemas.openxmlformats.org/wordprocessingml/2006/main">
        <w:t xml:space="preserve">1. Prendi coraggio e confida nelle promesse di Dio</w:t>
      </w:r>
    </w:p>
    <w:p/>
    <w:p>
      <w:r xmlns:w="http://schemas.openxmlformats.org/wordprocessingml/2006/main">
        <w:t xml:space="preserve">2. Il potere della fede e dell'obbedienza</w:t>
      </w:r>
    </w:p>
    <w:p/>
    <w:p>
      <w:r xmlns:w="http://schemas.openxmlformats.org/wordprocessingml/2006/main">
        <w:t xml:space="preserve">1. Isaia 41:10 - "Non temere, perché io sono con te; non sgomentarti, perché io sono il tuo Dio; io ti fortificherò, ti aiuterò, ti sosterrò con la mia destra giusta."</w:t>
      </w:r>
    </w:p>
    <w:p/>
    <w:p>
      <w:r xmlns:w="http://schemas.openxmlformats.org/wordprocessingml/2006/main">
        <w:t xml:space="preserve">2. Giosuè 1:9 - "Non te lo ho comandato? Sii forte e coraggioso. Non aver paura e non ti sgomentare, perché il Signore tuo Dio è con te dovunque tu vada.</w:t>
      </w:r>
    </w:p>
    <w:p/>
    <w:p>
      <w:r xmlns:w="http://schemas.openxmlformats.org/wordprocessingml/2006/main">
        <w:t xml:space="preserve">2 Cronache 18:15 E il re gli disse: Quante volte ti scongiurerò di non dirmi altro che la verità nel nome dell'Eterno?</w:t>
      </w:r>
    </w:p>
    <w:p/>
    <w:p>
      <w:r xmlns:w="http://schemas.openxmlformats.org/wordprocessingml/2006/main">
        <w:t xml:space="preserve">Il re chiese a un uomo quante volte avrebbe dovuto scongiurarlo di dirgli solo la verità nel nome del Signore.</w:t>
      </w:r>
    </w:p>
    <w:p/>
    <w:p>
      <w:r xmlns:w="http://schemas.openxmlformats.org/wordprocessingml/2006/main">
        <w:t xml:space="preserve">1. L'importanza di dire la verità nel nome del Signore</w:t>
      </w:r>
    </w:p>
    <w:p/>
    <w:p>
      <w:r xmlns:w="http://schemas.openxmlformats.org/wordprocessingml/2006/main">
        <w:t xml:space="preserve">2. Il potere di un'ingiuria nel nome del Signore</w:t>
      </w:r>
    </w:p>
    <w:p/>
    <w:p>
      <w:r xmlns:w="http://schemas.openxmlformats.org/wordprocessingml/2006/main">
        <w:t xml:space="preserve">1. Salmo 34:13 - "Trattieni la tua lingua dal male e le tue labbra da parole astute."</w:t>
      </w:r>
    </w:p>
    <w:p/>
    <w:p>
      <w:r xmlns:w="http://schemas.openxmlformats.org/wordprocessingml/2006/main">
        <w:t xml:space="preserve">2. Colossesi 3:9 - "Non mentite gli uni agli altri, poiché avete respinto il vecchio con le sue opere"</w:t>
      </w:r>
    </w:p>
    <w:p/>
    <w:p>
      <w:r xmlns:w="http://schemas.openxmlformats.org/wordprocessingml/2006/main">
        <w:t xml:space="preserve">2 Cronache 18:16 Allora egli disse: Io ho visto tutto Israele disperso sui monti, come pecore senza pastore; e l'Eterno disse: Costoro non hanno padrone; ritornino dunque ciascuno a casa sua in pace.</w:t>
      </w:r>
    </w:p>
    <w:p/>
    <w:p>
      <w:r xmlns:w="http://schemas.openxmlformats.org/wordprocessingml/2006/main">
        <w:t xml:space="preserve">Micaia profetizzò che Israele non aveva pastore e che sarebbero tornati a casa in pace.</w:t>
      </w:r>
    </w:p>
    <w:p/>
    <w:p>
      <w:r xmlns:w="http://schemas.openxmlformats.org/wordprocessingml/2006/main">
        <w:t xml:space="preserve">1. Dio è un buon pastore: come Dio guida e guida il suo popolo</w:t>
      </w:r>
    </w:p>
    <w:p/>
    <w:p>
      <w:r xmlns:w="http://schemas.openxmlformats.org/wordprocessingml/2006/main">
        <w:t xml:space="preserve">2. Il potere dell'unità: come lavorare insieme può portare la pace</w:t>
      </w:r>
    </w:p>
    <w:p/>
    <w:p>
      <w:r xmlns:w="http://schemas.openxmlformats.org/wordprocessingml/2006/main">
        <w:t xml:space="preserve">1. Salmo 23:1-3 - "Il Signore è il mio pastore; non mi mancherà. Egli mi fa riposare in verdi pascoli: mi conduce lungo acque tranquille. Egli ristora la mia anima: mi guida per sentieri di giustizia per amore del suo nome."</w:t>
      </w:r>
    </w:p>
    <w:p/>
    <w:p>
      <w:r xmlns:w="http://schemas.openxmlformats.org/wordprocessingml/2006/main">
        <w:t xml:space="preserve">2. Isaia 40:11 - "Egli pascerà il suo gregge come un pastore: raccoglierà gli agnelli con il suo braccio, li porterà sul seno e condurrà dolcemente quelle che sono incinte."</w:t>
      </w:r>
    </w:p>
    <w:p/>
    <w:p>
      <w:r xmlns:w="http://schemas.openxmlformats.org/wordprocessingml/2006/main">
        <w:t xml:space="preserve">2 Cronache 18:17 E il re d'Israele disse a Giosafat: Non ti avevo detto che non mi avrebbe profetizzato il bene, ma il male?</w:t>
      </w:r>
    </w:p>
    <w:p/>
    <w:p>
      <w:r xmlns:w="http://schemas.openxmlformats.org/wordprocessingml/2006/main">
        <w:t xml:space="preserve">Il re d'Israele disse a Giosafat che aveva predetto che dal profeta sarebbe venuto solo il male.</w:t>
      </w:r>
    </w:p>
    <w:p/>
    <w:p>
      <w:r xmlns:w="http://schemas.openxmlformats.org/wordprocessingml/2006/main">
        <w:t xml:space="preserve">1. L'importanza di discernere la verità dalla menzogna.</w:t>
      </w:r>
    </w:p>
    <w:p/>
    <w:p>
      <w:r xmlns:w="http://schemas.openxmlformats.org/wordprocessingml/2006/main">
        <w:t xml:space="preserve">2. Il potere delle parole e come Dio può operare attraverso di esse.</w:t>
      </w:r>
    </w:p>
    <w:p/>
    <w:p>
      <w:r xmlns:w="http://schemas.openxmlformats.org/wordprocessingml/2006/main">
        <w:t xml:space="preserve">1. Romani 12:2 - Non conformarti a questo mondo, ma trasformati mediante il rinnovamento della tua mente.</w:t>
      </w:r>
    </w:p>
    <w:p/>
    <w:p>
      <w:r xmlns:w="http://schemas.openxmlformats.org/wordprocessingml/2006/main">
        <w:t xml:space="preserve">2. Geremia 29:11 - Poiché conosco i piani che ho per te, dichiara il Signore, piani per il benessere e non per il male, per darti un futuro e una speranza.</w:t>
      </w:r>
    </w:p>
    <w:p/>
    <w:p>
      <w:r xmlns:w="http://schemas.openxmlformats.org/wordprocessingml/2006/main">
        <w:t xml:space="preserve">2 Cronache 18:18 Di nuovo disse: Ascolta dunque la parola dell'Eterno; Vidi il Signore seduto sul suo trono, e tutto l'esercito del cielo ritto alla sua destra e alla sua sinistra.</w:t>
      </w:r>
    </w:p>
    <w:p/>
    <w:p>
      <w:r xmlns:w="http://schemas.openxmlformats.org/wordprocessingml/2006/main">
        <w:t xml:space="preserve">Il profeta Micaia ebbe una visione del Signore seduto sul suo trono con gli eserciti del cielo in piedi alla sua destra e alla sua sinistra.</w:t>
      </w:r>
    </w:p>
    <w:p/>
    <w:p>
      <w:r xmlns:w="http://schemas.openxmlformats.org/wordprocessingml/2006/main">
        <w:t xml:space="preserve">1. La sovranità di Dio: riaffermare il suo potere e la sua autorità</w:t>
      </w:r>
    </w:p>
    <w:p/>
    <w:p>
      <w:r xmlns:w="http://schemas.openxmlformats.org/wordprocessingml/2006/main">
        <w:t xml:space="preserve">2. La realtà del paradiso: uno sguardo al regno spirituale</w:t>
      </w:r>
    </w:p>
    <w:p/>
    <w:p>
      <w:r xmlns:w="http://schemas.openxmlformats.org/wordprocessingml/2006/main">
        <w:t xml:space="preserve">1. Salmo 103:19 - Il Signore ha stabilito il suo trono nei cieli e il suo regno domina su tutto.</w:t>
      </w:r>
    </w:p>
    <w:p/>
    <w:p>
      <w:r xmlns:w="http://schemas.openxmlformats.org/wordprocessingml/2006/main">
        <w:t xml:space="preserve">2. Isaia 6:1-3 - Nell'anno in cui morì il re Uzzia, vidi il Signore seduto su un trono alto ed elevato; e lo strascico della sua veste riempiva il tempio.</w:t>
      </w:r>
    </w:p>
    <w:p/>
    <w:p>
      <w:r xmlns:w="http://schemas.openxmlformats.org/wordprocessingml/2006/main">
        <w:t xml:space="preserve">2 Cronache 18:19 E l'Eterno disse: Chi sedurrà Achab, re d'Israele, affinché salga e cada a Ramoth di Galaad? E uno parlava dicendo in questo modo, e un altro dicendo in quel modo.</w:t>
      </w:r>
    </w:p>
    <w:p/>
    <w:p>
      <w:r xmlns:w="http://schemas.openxmlformats.org/wordprocessingml/2006/main">
        <w:t xml:space="preserve">Il Signore chiese chi sarebbe riuscito a convincere Achab, re d'Israele, ad andare a Ramoth di Galaad e ad essere sconfitto. Due persone hanno suggerito modi per raggiungere questo obiettivo.</w:t>
      </w:r>
    </w:p>
    <w:p/>
    <w:p>
      <w:r xmlns:w="http://schemas.openxmlformats.org/wordprocessingml/2006/main">
        <w:t xml:space="preserve">1. Il potere della persuasione: come possiamo influenzare gli altri per il Signore</w:t>
      </w:r>
    </w:p>
    <w:p/>
    <w:p>
      <w:r xmlns:w="http://schemas.openxmlformats.org/wordprocessingml/2006/main">
        <w:t xml:space="preserve">2. La verità nei piani del Signore: come possiamo seguire il suo cammino</w:t>
      </w:r>
    </w:p>
    <w:p/>
    <w:p>
      <w:r xmlns:w="http://schemas.openxmlformats.org/wordprocessingml/2006/main">
        <w:t xml:space="preserve">1. Matteo 28:19-20 "Andate dunque e ammaestrate tutte le nazioni, battezzandole nel nome del Padre e del Figlio e dello Spirito Santo, insegnando loro ad osservare tutte le cose che vi ho comandato: ed ecco, io sono con voi sempre, fino alla fine del mondo. Amen."</w:t>
      </w:r>
    </w:p>
    <w:p/>
    <w:p>
      <w:r xmlns:w="http://schemas.openxmlformats.org/wordprocessingml/2006/main">
        <w:t xml:space="preserve">2. Isaia 40:31 "Ma quelli che sperano nell'Eterno acquistano nuove forze; si alzano con ali come aquile; corrono e non si stancano; camminano e non si stancano".</w:t>
      </w:r>
    </w:p>
    <w:p/>
    <w:p>
      <w:r xmlns:w="http://schemas.openxmlformats.org/wordprocessingml/2006/main">
        <w:t xml:space="preserve">2 Cronache 18:20 Allora uno spirito uscì, si presentò davanti all'Eterno e disse: Io lo sedurrò. E il Signore gli disse: In che modo?</w:t>
      </w:r>
    </w:p>
    <w:p/>
    <w:p>
      <w:r xmlns:w="http://schemas.openxmlformats.org/wordprocessingml/2006/main">
        <w:t xml:space="preserve">Uno spirito venne davanti al Signore e chiese il permesso di adescare qualcuno. Il Signore chiese cosa avrebbe usato lo spirito per attirarlo.</w:t>
      </w:r>
    </w:p>
    <w:p/>
    <w:p>
      <w:r xmlns:w="http://schemas.openxmlformats.org/wordprocessingml/2006/main">
        <w:t xml:space="preserve">1. Dio ha sempre il controllo della nostra vita, anche quando siamo tentati.</w:t>
      </w:r>
    </w:p>
    <w:p/>
    <w:p>
      <w:r xmlns:w="http://schemas.openxmlformats.org/wordprocessingml/2006/main">
        <w:t xml:space="preserve">2. Possiamo confidare nel Signore per aiutarci a resistere alla tentazione.</w:t>
      </w:r>
    </w:p>
    <w:p/>
    <w:p>
      <w:r xmlns:w="http://schemas.openxmlformats.org/wordprocessingml/2006/main">
        <w:t xml:space="preserve">1. Giacomo 1,12-15 «Beato colui che persevera nella prova perché, superata la prova, riceverà la corona della vita che il Signore ha promesso a coloro che lo amano. Nessuno, quando è tentato, dica: Sono tentato da Dio; perché Dio non può essere tentato dal male ed egli stesso non tenta nessuno. Ma l'uomo è tentato dalla propria concupiscenza, essendone adescato e adescato. Poi la concupiscenza, quando ha concepito, partorisce il peccato, e il peccato quando è compiuto produce la morte."</w:t>
      </w:r>
    </w:p>
    <w:p/>
    <w:p>
      <w:r xmlns:w="http://schemas.openxmlformats.org/wordprocessingml/2006/main">
        <w:t xml:space="preserve">2. 1 Corinzi 10:13 "Nessuna tentazione vi ha colto che non sia comune all'uomo. Dio è fedele e non lascerà che siate tentati oltre le vostre capacità, ma con la tentazione darà anche la via d'uscita, affinché potresti riuscire a sopportarlo."</w:t>
      </w:r>
    </w:p>
    <w:p/>
    <w:p>
      <w:r xmlns:w="http://schemas.openxmlformats.org/wordprocessingml/2006/main">
        <w:t xml:space="preserve">2 Cronache 18:21 Ed egli disse: Io uscirò e sarò uno spirito bugiardo sulla bocca di tutti i suoi profeti. E il Signore disse: Lo sedurrai e anche prevarrai: esci e fa' anche così.</w:t>
      </w:r>
    </w:p>
    <w:p/>
    <w:p>
      <w:r xmlns:w="http://schemas.openxmlformats.org/wordprocessingml/2006/main">
        <w:t xml:space="preserve">Achab, re d'Israele, chiese consiglio a Dio su come superare in astuzia i profeti dell'esercito avversario. Dio ordinò ad Achab di far abitare uno spirito bugiardo in tutti i profeti per ingannarli.</w:t>
      </w:r>
    </w:p>
    <w:p/>
    <w:p>
      <w:r xmlns:w="http://schemas.openxmlformats.org/wordprocessingml/2006/main">
        <w:t xml:space="preserve">1. Il potere dell'inganno: come affrontare situazioni sfavorevoli</w:t>
      </w:r>
    </w:p>
    <w:p/>
    <w:p>
      <w:r xmlns:w="http://schemas.openxmlformats.org/wordprocessingml/2006/main">
        <w:t xml:space="preserve">2. Confidare in Dio: affidarsi al Signore per la guida nei momenti difficili</w:t>
      </w:r>
    </w:p>
    <w:p/>
    <w:p>
      <w:r xmlns:w="http://schemas.openxmlformats.org/wordprocessingml/2006/main">
        <w:t xml:space="preserve">1. Isaia 7:14 - "Perciò il Signore stesso vi darà un segno. Ecco, la vergine concepirà e partorirà un figlio, e gli porrà nome Emmanuele."</w:t>
      </w:r>
    </w:p>
    <w:p/>
    <w:p>
      <w:r xmlns:w="http://schemas.openxmlformats.org/wordprocessingml/2006/main">
        <w:t xml:space="preserve">2. Filippesi 4:13 - "Posso fare ogni cosa in colui che mi dà la forza."</w:t>
      </w:r>
    </w:p>
    <w:p/>
    <w:p>
      <w:r xmlns:w="http://schemas.openxmlformats.org/wordprocessingml/2006/main">
        <w:t xml:space="preserve">2 Cronache 18:22 Ora dunque ecco, l'Eterno ha messo uno spirito di menzogna nella bocca di questi tuoi profeti, e l'Eterno ha proferito male contro di te.</w:t>
      </w:r>
    </w:p>
    <w:p/>
    <w:p>
      <w:r xmlns:w="http://schemas.openxmlformats.org/wordprocessingml/2006/main">
        <w:t xml:space="preserve">Dio aveva messo uno spirito bugiardo nella bocca dei profeti affinché parlasse male contro il popolo.</w:t>
      </w:r>
    </w:p>
    <w:p/>
    <w:p>
      <w:r xmlns:w="http://schemas.openxmlformats.org/wordprocessingml/2006/main">
        <w:t xml:space="preserve">1. Le conseguenze della menzogna e come essa influisce sulla nostra relazione con Dio</w:t>
      </w:r>
    </w:p>
    <w:p/>
    <w:p>
      <w:r xmlns:w="http://schemas.openxmlformats.org/wordprocessingml/2006/main">
        <w:t xml:space="preserve">2. L'importanza di ascoltare la parola di Dio e non le voci degli uomini</w:t>
      </w:r>
    </w:p>
    <w:p/>
    <w:p>
      <w:r xmlns:w="http://schemas.openxmlformats.org/wordprocessingml/2006/main">
        <w:t xml:space="preserve">1. Salmo 5:6 - "Tu distruggi quelli che dicono menzogne; popolo sanguinario e ingannevole che il Signore detesta."</w:t>
      </w:r>
    </w:p>
    <w:p/>
    <w:p>
      <w:r xmlns:w="http://schemas.openxmlformats.org/wordprocessingml/2006/main">
        <w:t xml:space="preserve">2. Efesini 4:25 - "Ciascuno di voi si sbarazzi dunque della menzogna e parli sinceramente al suo prossimo, perché siamo tutti membra di un solo corpo."</w:t>
      </w:r>
    </w:p>
    <w:p/>
    <w:p>
      <w:r xmlns:w="http://schemas.openxmlformats.org/wordprocessingml/2006/main">
        <w:t xml:space="preserve">2 Cronache 18:23 Allora Sedekia, figlio di Chenaana, si avvicinò, colpì Micaia sulla guancia e disse: "Per quale direzione è uscito lo Spirito dell'Eterno da me per parlarti?"</w:t>
      </w:r>
    </w:p>
    <w:p/>
    <w:p>
      <w:r xmlns:w="http://schemas.openxmlformats.org/wordprocessingml/2006/main">
        <w:t xml:space="preserve">Micaiah fu colpito sulla guancia da Sedekia, che gli chiese come lo Spirito del Signore gli avesse parlato.</w:t>
      </w:r>
    </w:p>
    <w:p/>
    <w:p>
      <w:r xmlns:w="http://schemas.openxmlformats.org/wordprocessingml/2006/main">
        <w:t xml:space="preserve">1. Il potere dello Spirito Santo: come Dio dà direzione alla nostra vita</w:t>
      </w:r>
    </w:p>
    <w:p/>
    <w:p>
      <w:r xmlns:w="http://schemas.openxmlformats.org/wordprocessingml/2006/main">
        <w:t xml:space="preserve">2. Il pericolo dell'orgoglio: perché non dovremmo mettere in discussione la volontà di Dio</w:t>
      </w:r>
    </w:p>
    <w:p/>
    <w:p>
      <w:r xmlns:w="http://schemas.openxmlformats.org/wordprocessingml/2006/main">
        <w:t xml:space="preserve">1. Giovanni 16:13 - "Quando lo Spirito della verità verrà, egli vi guiderà in tutta la verità, poiché non parlerà di propria autorità, ma dirà tutto ciò che avrà udito e vi annunzierà le cose che verranno."</w:t>
      </w:r>
    </w:p>
    <w:p/>
    <w:p>
      <w:r xmlns:w="http://schemas.openxmlformats.org/wordprocessingml/2006/main">
        <w:t xml:space="preserve">2. Proverbi 16:18 - "L'orgoglio precede la distruzione, e lo spirito altero prima della caduta."</w:t>
      </w:r>
    </w:p>
    <w:p/>
    <w:p>
      <w:r xmlns:w="http://schemas.openxmlformats.org/wordprocessingml/2006/main">
        <w:t xml:space="preserve">2 Cronache 18:24 E Micaia disse: Ecco, vedrai il giorno in cui entrerai in una camera interna per nasconderti.</w:t>
      </w:r>
    </w:p>
    <w:p/>
    <w:p>
      <w:r xmlns:w="http://schemas.openxmlformats.org/wordprocessingml/2006/main">
        <w:t xml:space="preserve">Micaia profetizzò che il re Achab si sarebbe nascosto il giorno della battaglia.</w:t>
      </w:r>
    </w:p>
    <w:p/>
    <w:p>
      <w:r xmlns:w="http://schemas.openxmlformats.org/wordprocessingml/2006/main">
        <w:t xml:space="preserve">1: Il Giudizio di Dio - Dobbiamo essere preparati ad affrontare le conseguenze delle nostre azioni.</w:t>
      </w:r>
    </w:p>
    <w:p/>
    <w:p>
      <w:r xmlns:w="http://schemas.openxmlformats.org/wordprocessingml/2006/main">
        <w:t xml:space="preserve">2: Ascoltare i profeti di Dio - Dobbiamo prestare ascolto agli avvertimenti dei messaggeri di Dio.</w:t>
      </w:r>
    </w:p>
    <w:p/>
    <w:p>
      <w:r xmlns:w="http://schemas.openxmlformats.org/wordprocessingml/2006/main">
        <w:t xml:space="preserve">1: Proverbi 12:15 - La via dello stolto è diritta ai suoi occhi, ma l'uomo saggio ascolta i consigli.</w:t>
      </w:r>
    </w:p>
    <w:p/>
    <w:p>
      <w:r xmlns:w="http://schemas.openxmlformats.org/wordprocessingml/2006/main">
        <w:t xml:space="preserve">2: Giacomo 1:5 - Se qualcuno di voi manca di sapienza, la chieda a Dio, che dona a tutti generosamente senza rinfacciare, e gli sarà data.</w:t>
      </w:r>
    </w:p>
    <w:p/>
    <w:p>
      <w:r xmlns:w="http://schemas.openxmlformats.org/wordprocessingml/2006/main">
        <w:t xml:space="preserve">2 Cronache 18:25 Allora il re d'Israele disse: «Prendete Micaia, e portatelo da Amon governatore della città, e da Joas, figliuolo del re;</w:t>
      </w:r>
    </w:p>
    <w:p/>
    <w:p>
      <w:r xmlns:w="http://schemas.openxmlformats.org/wordprocessingml/2006/main">
        <w:t xml:space="preserve">Il re d'Israele ordina che Micaia venga ricondotta da Amon, governatore della città, e da Joas, figlio del re.</w:t>
      </w:r>
    </w:p>
    <w:p/>
    <w:p>
      <w:r xmlns:w="http://schemas.openxmlformats.org/wordprocessingml/2006/main">
        <w:t xml:space="preserve">1. La guida del Signore nelle decisioni di un re</w:t>
      </w:r>
    </w:p>
    <w:p/>
    <w:p>
      <w:r xmlns:w="http://schemas.openxmlformats.org/wordprocessingml/2006/main">
        <w:t xml:space="preserve">2. Il dovere di lealtà verso l'autorità</w:t>
      </w:r>
    </w:p>
    <w:p/>
    <w:p>
      <w:r xmlns:w="http://schemas.openxmlformats.org/wordprocessingml/2006/main">
        <w:t xml:space="preserve">1. Proverbi 21:1 – Il cuore del re è un corso d'acqua nella mano del Signore; lo gira dove vuole.</w:t>
      </w:r>
    </w:p>
    <w:p/>
    <w:p>
      <w:r xmlns:w="http://schemas.openxmlformats.org/wordprocessingml/2006/main">
        <w:t xml:space="preserve">2. Romani 13:1-7 – Ogni persona sia soggetta alle autorità governative. Infatti non c'è autorità se non quella di Dio, e quelle che esistono sono state istituite da Dio. Pertanto chi resiste alle autorità resiste a ciò che Dio ha stabilito, e chi resiste incorrerà nel giudizio.</w:t>
      </w:r>
    </w:p>
    <w:p/>
    <w:p>
      <w:r xmlns:w="http://schemas.openxmlformats.org/wordprocessingml/2006/main">
        <w:t xml:space="preserve">2 Cronache 18:26 E di': Così dice il re: Metti quest'uomo in prigione, e nutrilo con pane di afflizione e con acqua di afflizione, finché io ritorni in pace.</w:t>
      </w:r>
    </w:p>
    <w:p/>
    <w:p>
      <w:r xmlns:w="http://schemas.openxmlformats.org/wordprocessingml/2006/main">
        <w:t xml:space="preserve">Il re ordinò che un individuo fosse messo in prigione e nutrito con pane e acqua di afflizione fino al suo ritorno in pace.</w:t>
      </w:r>
    </w:p>
    <w:p/>
    <w:p>
      <w:r xmlns:w="http://schemas.openxmlformats.org/wordprocessingml/2006/main">
        <w:t xml:space="preserve">1. Il potere del perdono - Luca 23:34</w:t>
      </w:r>
    </w:p>
    <w:p/>
    <w:p>
      <w:r xmlns:w="http://schemas.openxmlformats.org/wordprocessingml/2006/main">
        <w:t xml:space="preserve">2. Il potere dell'umiltà - Giacomo 4:6-10</w:t>
      </w:r>
    </w:p>
    <w:p/>
    <w:p>
      <w:r xmlns:w="http://schemas.openxmlformats.org/wordprocessingml/2006/main">
        <w:t xml:space="preserve">1. Matteo 18:21-35 - Parabola del servo spietato</w:t>
      </w:r>
    </w:p>
    <w:p/>
    <w:p>
      <w:r xmlns:w="http://schemas.openxmlformats.org/wordprocessingml/2006/main">
        <w:t xml:space="preserve">2. Salmo 25:11 - Insegnami la tua via, o Signore; Camminerò nella tua verità.</w:t>
      </w:r>
    </w:p>
    <w:p/>
    <w:p>
      <w:r xmlns:w="http://schemas.openxmlformats.org/wordprocessingml/2006/main">
        <w:t xml:space="preserve">2 Cronache 18:27 E Micaia disse: Se certamente ritorni in pace, allora l'Eterno non ha parlato per mezzo mio. E lui disse: Ascoltate, voi tutti.</w:t>
      </w:r>
    </w:p>
    <w:p/>
    <w:p>
      <w:r xmlns:w="http://schemas.openxmlformats.org/wordprocessingml/2006/main">
        <w:t xml:space="preserve">Micaia avvertì il popolo che se Achab non fosse tornato in pace, il Signore avrebbe parlato attraverso di lui.</w:t>
      </w:r>
    </w:p>
    <w:p/>
    <w:p>
      <w:r xmlns:w="http://schemas.openxmlformats.org/wordprocessingml/2006/main">
        <w:t xml:space="preserve">1. La Parola di Dio è affidabile - 2 Timoteo 3:16-17</w:t>
      </w:r>
    </w:p>
    <w:p/>
    <w:p>
      <w:r xmlns:w="http://schemas.openxmlformats.org/wordprocessingml/2006/main">
        <w:t xml:space="preserve">2. Obbedire a Dio è fondamentale - Giosuè 24:15</w:t>
      </w:r>
    </w:p>
    <w:p/>
    <w:p>
      <w:r xmlns:w="http://schemas.openxmlformats.org/wordprocessingml/2006/main">
        <w:t xml:space="preserve">1. Salmo 19:7-11</w:t>
      </w:r>
    </w:p>
    <w:p/>
    <w:p>
      <w:r xmlns:w="http://schemas.openxmlformats.org/wordprocessingml/2006/main">
        <w:t xml:space="preserve">2. Romani 10:13-15</w:t>
      </w:r>
    </w:p>
    <w:p/>
    <w:p>
      <w:r xmlns:w="http://schemas.openxmlformats.org/wordprocessingml/2006/main">
        <w:t xml:space="preserve">2 Cronache 18:28 Allora il re d'Israele e Giosafat re di Giuda salirono a Ramoth di Galaad.</w:t>
      </w:r>
    </w:p>
    <w:p/>
    <w:p>
      <w:r xmlns:w="http://schemas.openxmlformats.org/wordprocessingml/2006/main">
        <w:t xml:space="preserve">I re d'Israele e di Giuda, Giosafat e Achab, andarono insieme a Ramoth di Galaad.</w:t>
      </w:r>
    </w:p>
    <w:p/>
    <w:p>
      <w:r xmlns:w="http://schemas.openxmlformats.org/wordprocessingml/2006/main">
        <w:t xml:space="preserve">1. Il potere dell'unità: lo sforzo congiunto di Achab e Giosafat per proteggere RamothGilead</w:t>
      </w:r>
    </w:p>
    <w:p/>
    <w:p>
      <w:r xmlns:w="http://schemas.openxmlformats.org/wordprocessingml/2006/main">
        <w:t xml:space="preserve">2. L'importanza delle alleanze: lavorare insieme per un obiettivo comune</w:t>
      </w:r>
    </w:p>
    <w:p/>
    <w:p>
      <w:r xmlns:w="http://schemas.openxmlformats.org/wordprocessingml/2006/main">
        <w:t xml:space="preserve">1. Efesini 4:3 - Fare ogni sforzo per conservare l'unità dello Spirito mediante il vincolo della pace.</w:t>
      </w:r>
    </w:p>
    <w:p/>
    <w:p>
      <w:r xmlns:w="http://schemas.openxmlformats.org/wordprocessingml/2006/main">
        <w:t xml:space="preserve">2. Proverbi 27:17 - Il ferro affila il ferro, quindi una persona ne affila un'altra.</w:t>
      </w:r>
    </w:p>
    <w:p/>
    <w:p>
      <w:r xmlns:w="http://schemas.openxmlformats.org/wordprocessingml/2006/main">
        <w:t xml:space="preserve">2 Cronache 18:29 E il re d'Israele disse a Giosafat: «Mi travestirò, e andrò alla battaglia; ma indossa le tue vesti. Così il re d'Israele si travestì; e andarono alla battaglia.</w:t>
      </w:r>
    </w:p>
    <w:p/>
    <w:p>
      <w:r xmlns:w="http://schemas.openxmlformats.org/wordprocessingml/2006/main">
        <w:t xml:space="preserve">Il re d'Israele disse a Giosafat che si sarebbe travestito e sarebbe andato in battaglia, mentre Giosafat avrebbe indossato le sue vesti. Il re d'Israele allora si travestì e i due andarono in battaglia.</w:t>
      </w:r>
    </w:p>
    <w:p/>
    <w:p>
      <w:r xmlns:w="http://schemas.openxmlformats.org/wordprocessingml/2006/main">
        <w:t xml:space="preserve">1. Confida nel Signore e non appoggiarti sulla tua intelligenza - Proverbi 3:5-6</w:t>
      </w:r>
    </w:p>
    <w:p/>
    <w:p>
      <w:r xmlns:w="http://schemas.openxmlformats.org/wordprocessingml/2006/main">
        <w:t xml:space="preserve">2. Indossare l'armatura di Dio - Efesini 6:10-18</w:t>
      </w:r>
    </w:p>
    <w:p/>
    <w:p>
      <w:r xmlns:w="http://schemas.openxmlformats.org/wordprocessingml/2006/main">
        <w:t xml:space="preserve">1. Isaia 55:8-9 - Poiché i miei pensieri non sono i vostri pensieri, né le vostre vie sono le mie vie, dice il Signore.</w:t>
      </w:r>
    </w:p>
    <w:p/>
    <w:p>
      <w:r xmlns:w="http://schemas.openxmlformats.org/wordprocessingml/2006/main">
        <w:t xml:space="preserve">2. Giacomo 4:13-17 - Andate dunque, voi che dite: oggi o domani andremo in una tale città, e là resteremo un anno, e compreremo, venderemo e otterremo guadagno:</w:t>
      </w:r>
    </w:p>
    <w:p/>
    <w:p>
      <w:r xmlns:w="http://schemas.openxmlformats.org/wordprocessingml/2006/main">
        <w:t xml:space="preserve">2 Cronache 18:30 Ora il re di Siria aveva comandato ai capitani dei carri che erano con lui, dicendo: Non combattete né con piccoli né con grandi, tranne che con il re d'Israele.</w:t>
      </w:r>
    </w:p>
    <w:p/>
    <w:p>
      <w:r xmlns:w="http://schemas.openxmlformats.org/wordprocessingml/2006/main">
        <w:t xml:space="preserve">Il re di Siria diede ai capitani dei suoi carri ordini specifici di combattere solo il re d'Israele.</w:t>
      </w:r>
    </w:p>
    <w:p/>
    <w:p>
      <w:r xmlns:w="http://schemas.openxmlformats.org/wordprocessingml/2006/main">
        <w:t xml:space="preserve">1. Il potere dell'autorità: obbedienza al comando di Dio</w:t>
      </w:r>
    </w:p>
    <w:p/>
    <w:p>
      <w:r xmlns:w="http://schemas.openxmlformats.org/wordprocessingml/2006/main">
        <w:t xml:space="preserve">2. La sovranità di Dio: quando concede la vittoria</w:t>
      </w:r>
    </w:p>
    <w:p/>
    <w:p>
      <w:r xmlns:w="http://schemas.openxmlformats.org/wordprocessingml/2006/main">
        <w:t xml:space="preserve">1. Giacomo 4:7 – Sottomettetevi dunque a Dio. Resistete al diavolo ed egli fuggirà da voi.</w:t>
      </w:r>
    </w:p>
    <w:p/>
    <w:p>
      <w:r xmlns:w="http://schemas.openxmlformats.org/wordprocessingml/2006/main">
        <w:t xml:space="preserve">2. Salmo 20:7 - Alcuni confidano nei carri e altri nei cavalli: ma noi ricorderemo il nome del Signore nostro Dio.</w:t>
      </w:r>
    </w:p>
    <w:p/>
    <w:p>
      <w:r xmlns:w="http://schemas.openxmlformats.org/wordprocessingml/2006/main">
        <w:t xml:space="preserve">2 Cronache 18:31 E quando i capitani dei carri videro Giosafat, dissero: È il re d'Israele. Perciò lo circondarono per combattere; ma Giosafat gridò e l'Eterno lo aiutò; e Dio li spinse ad allontanarsi da lui.</w:t>
      </w:r>
    </w:p>
    <w:p/>
    <w:p>
      <w:r xmlns:w="http://schemas.openxmlformats.org/wordprocessingml/2006/main">
        <w:t xml:space="preserve">Giosafat fu attaccato dai capitani dei carri che lo scambiarono per il re d'Israele. Gridò al Signore per chiedere aiuto e Dio li spinse ad allontanarsi da lui.</w:t>
      </w:r>
    </w:p>
    <w:p/>
    <w:p>
      <w:r xmlns:w="http://schemas.openxmlformats.org/wordprocessingml/2006/main">
        <w:t xml:space="preserve">1. "Dio è il nostro protettore"</w:t>
      </w:r>
    </w:p>
    <w:p/>
    <w:p>
      <w:r xmlns:w="http://schemas.openxmlformats.org/wordprocessingml/2006/main">
        <w:t xml:space="preserve">2. "Cosa fare quando si è sotto attacco"</w:t>
      </w:r>
    </w:p>
    <w:p/>
    <w:p>
      <w:r xmlns:w="http://schemas.openxmlformats.org/wordprocessingml/2006/main">
        <w:t xml:space="preserve">1. Salmo 18:2 - Il Signore è la mia roccia, la mia fortezza e il mio liberatore; il mio Dio è la mia roccia, nella quale mi rifugio, il mio scudo e il corno della mia salvezza, la mia fortezza.</w:t>
      </w:r>
    </w:p>
    <w:p/>
    <w:p>
      <w:r xmlns:w="http://schemas.openxmlformats.org/wordprocessingml/2006/main">
        <w:t xml:space="preserve">2. Romani 8:31 - Che diremo dunque di queste cose? Se Dio è per noi, chi sarà contro di noi?</w:t>
      </w:r>
    </w:p>
    <w:p/>
    <w:p>
      <w:r xmlns:w="http://schemas.openxmlformats.org/wordprocessingml/2006/main">
        <w:t xml:space="preserve">2 Cronache 18:32 Poiché avvenne che, quando i capitani dei carri si accorsero che non era il re d'Israele, rinunciarono ad inseguirlo.</w:t>
      </w:r>
    </w:p>
    <w:p/>
    <w:p>
      <w:r xmlns:w="http://schemas.openxmlformats.org/wordprocessingml/2006/main">
        <w:t xml:space="preserve">I capitani dei carri si resero conto che Giosafat, che stavano inseguendo, non era il re d'Israele e tornarono indietro.</w:t>
      </w:r>
    </w:p>
    <w:p/>
    <w:p>
      <w:r xmlns:w="http://schemas.openxmlformats.org/wordprocessingml/2006/main">
        <w:t xml:space="preserve">1. Dio è sempre con noi, anche nei momenti difficili.</w:t>
      </w:r>
    </w:p>
    <w:p/>
    <w:p>
      <w:r xmlns:w="http://schemas.openxmlformats.org/wordprocessingml/2006/main">
        <w:t xml:space="preserve">2. Dobbiamo fare affidamento sulla protezione e sulla guida di Dio.</w:t>
      </w:r>
    </w:p>
    <w:p/>
    <w:p>
      <w:r xmlns:w="http://schemas.openxmlformats.org/wordprocessingml/2006/main">
        <w:t xml:space="preserve">1. 2 Cronache 18:32</w:t>
      </w:r>
    </w:p>
    <w:p/>
    <w:p>
      <w:r xmlns:w="http://schemas.openxmlformats.org/wordprocessingml/2006/main">
        <w:t xml:space="preserve">2. Salmo 91:4 - Egli ti coprirà con le sue piume e sotto le sue ali troverai rifugio; la sua fedeltà sarà il tuo scudo e il tuo baluardo.</w:t>
      </w:r>
    </w:p>
    <w:p/>
    <w:p>
      <w:r xmlns:w="http://schemas.openxmlformats.org/wordprocessingml/2006/main">
        <w:t xml:space="preserve">2 Cronache 18:33 E un uomo tirò a caso un arco e colpì il re d'Israele tra le giunture dei finimenti; perciò disse al suo cocchiere: "Volgi la mano, per portarmi fuori dall'esercito". ; perché sono ferito.</w:t>
      </w:r>
    </w:p>
    <w:p/>
    <w:p>
      <w:r xmlns:w="http://schemas.openxmlformats.org/wordprocessingml/2006/main">
        <w:t xml:space="preserve">Un uomo scagliò una freccia a caso contro il re d'Israele e lo colpì tra le giunture dei finimenti, così chiese al suo auriga di portarlo fuori dalla battaglia perché era ferito.</w:t>
      </w:r>
    </w:p>
    <w:p/>
    <w:p>
      <w:r xmlns:w="http://schemas.openxmlformats.org/wordprocessingml/2006/main">
        <w:t xml:space="preserve">1. La Sovranità di Dio - Come Dio utilizza anche gli eventi casuali della vita per compiere la Sua volontà.</w:t>
      </w:r>
    </w:p>
    <w:p/>
    <w:p>
      <w:r xmlns:w="http://schemas.openxmlformats.org/wordprocessingml/2006/main">
        <w:t xml:space="preserve">2. Il potere di una freccia - Come un evento apparentemente insignificante può avere un grande impatto.</w:t>
      </w:r>
    </w:p>
    <w:p/>
    <w:p>
      <w:r xmlns:w="http://schemas.openxmlformats.org/wordprocessingml/2006/main">
        <w:t xml:space="preserve">1. Efesini 1:11 - In lui anche noi siamo stati scelti, predestinati secondo il disegno di Colui che tutto opera secondo il disegno della sua volontà.</w:t>
      </w:r>
    </w:p>
    <w:p/>
    <w:p>
      <w:r xmlns:w="http://schemas.openxmlformats.org/wordprocessingml/2006/main">
        <w:t xml:space="preserve">2. Proverbi 16:33 - La sorte è gettata in grembo, ma ogni sua decisione viene dal Signore.</w:t>
      </w:r>
    </w:p>
    <w:p/>
    <w:p>
      <w:r xmlns:w="http://schemas.openxmlformats.org/wordprocessingml/2006/main">
        <w:t xml:space="preserve">2 Cronache 18:34 E in quel giorno la battaglia si intensificò; tuttavia il re d'Israele rimase sul suo carro contro i Siri fino alla sera; e verso il tramonto del sole morì.</w:t>
      </w:r>
    </w:p>
    <w:p/>
    <w:p>
      <w:r xmlns:w="http://schemas.openxmlformats.org/wordprocessingml/2006/main">
        <w:t xml:space="preserve">La battaglia tra Israele e Siria continuò per tutto il giorno finché il re d'Israele morì al tramonto.</w:t>
      </w:r>
    </w:p>
    <w:p/>
    <w:p>
      <w:r xmlns:w="http://schemas.openxmlformats.org/wordprocessingml/2006/main">
        <w:t xml:space="preserve">1. Il potere e la finitezza della vita umana</w:t>
      </w:r>
    </w:p>
    <w:p/>
    <w:p>
      <w:r xmlns:w="http://schemas.openxmlformats.org/wordprocessingml/2006/main">
        <w:t xml:space="preserve">2. Il potere della fede nei momenti difficili</w:t>
      </w:r>
    </w:p>
    <w:p/>
    <w:p>
      <w:r xmlns:w="http://schemas.openxmlformats.org/wordprocessingml/2006/main">
        <w:t xml:space="preserve">1. Salmo 90:12 - Insegnaci dunque a contare i nostri giorni, affinché possiamo applicare i nostri cuori alla saggezza.</w:t>
      </w:r>
    </w:p>
    <w:p/>
    <w:p>
      <w:r xmlns:w="http://schemas.openxmlformats.org/wordprocessingml/2006/main">
        <w:t xml:space="preserve">2. Ecclesiaste 9:11 - Tornai e vidi sotto il sole che la corsa non è per i veloci, né la battaglia per i forti, né il pane per i saggi, né le ricchezze per gli uomini intelligenti, né il favore agli uomini abili; ma il tempo e il caso capitano a tutti.</w:t>
      </w:r>
    </w:p>
    <w:p/>
    <w:p>
      <w:r xmlns:w="http://schemas.openxmlformats.org/wordprocessingml/2006/main">
        <w:t xml:space="preserve">2 Cronache capitolo 19 descrive le conseguenze dell'alleanza di Giosafat con Achab e i suoi sforzi per realizzare riforme giudiziarie e spirituali in Giuda.</w:t>
      </w:r>
    </w:p>
    <w:p/>
    <w:p>
      <w:r xmlns:w="http://schemas.openxmlformats.org/wordprocessingml/2006/main">
        <w:t xml:space="preserve">1° paragrafo: il capitolo inizia evidenziando il ritorno di Giosafat a Gerusalemme dopo il suo incontro con Achab. Jehu, il veggente, lo affronta e lo rimprovera per aver aiutato i malvagi e amato coloro che odiano il Signore. Tuttavia, Giosafat è lodato per le sue prime riforme (2 Cronache 19:1-3).</w:t>
      </w:r>
    </w:p>
    <w:p/>
    <w:p>
      <w:r xmlns:w="http://schemas.openxmlformats.org/wordprocessingml/2006/main">
        <w:t xml:space="preserve">2° paragrafo: la narrazione si concentra sulla nomina dei giudici di Giosafat in tutto Giuda. Li istruisce a giudicare con integrità, a temere Dio e a non mostrare parzialità né ad accettare tangenti. Ricorda loro che i loro giudizi sono in ultima analisi responsabili davanti a Dio (2 Cronache 19:4-7).</w:t>
      </w:r>
    </w:p>
    <w:p/>
    <w:p>
      <w:r xmlns:w="http://schemas.openxmlformats.org/wordprocessingml/2006/main">
        <w:t xml:space="preserve">3° paragrafo: Il racconto evidenzia come Giosafat stabilisce una gerarchia di autorità a Gerusalemme nominando leviti, sacerdoti e capi famiglia israeliti come sorveglianti in questioni riguardanti la legge del Signore e le controversie tra il popolo (2 Cronache 19:8-11).</w:t>
      </w:r>
    </w:p>
    <w:p/>
    <w:p>
      <w:r xmlns:w="http://schemas.openxmlformats.org/wordprocessingml/2006/main">
        <w:t xml:space="preserve">4° paragrafo: L'attenzione si concentra sulla descrizione di come Giosafat avverte questi funzionari nominati di svolgere fedelmente i loro compiti senza trasgredire contro il Signore. Li incoraggia ad essere coraggiosi nel sostenere la giustizia secondo gli standard di Dio (2 Cronache 19:9-11).</w:t>
      </w:r>
    </w:p>
    <w:p/>
    <w:p>
      <w:r xmlns:w="http://schemas.openxmlformats.org/wordprocessingml/2006/main">
        <w:t xml:space="preserve">In sintesi, il capitolo diciannove di 2 Cronache descrive le conseguenze e le riforme intraprese durante il regno di re Giosafat. Evidenziando il rimprovero ricevuto riguardo all'alleanza e all'istituzione del sistema giudiziario. Menzione delle istruzioni impartite ai giudici e nomina dei supervisori all'interno della gerarchia. In sintesi, questo capitolo fornisce un resoconto storico che mostra sia la risposta del re Giosafat espressa attraverso il pentimento, sottolineando gli sforzi verso la riforma esemplificati dall'impegno verso un governo giusto un'incarnazione che rappresenta la restaurazione un'affermazione riguardante l'adempimento verso la profezia un testamento che illustra l'impegno a onorare la relazione di alleanza tra Creatore- Dio e il popolo eletto-Israele</w:t>
      </w:r>
    </w:p>
    <w:p/>
    <w:p>
      <w:r xmlns:w="http://schemas.openxmlformats.org/wordprocessingml/2006/main">
        <w:t xml:space="preserve">2 Cronache 19:1 E Giosafat, re di Giuda, ritornò in pace a casa sua a Gerusalemme.</w:t>
      </w:r>
    </w:p>
    <w:p/>
    <w:p>
      <w:r xmlns:w="http://schemas.openxmlformats.org/wordprocessingml/2006/main">
        <w:t xml:space="preserve">Giosafat, re di Giuda, ritornò in pace a Gerusalemme.</w:t>
      </w:r>
    </w:p>
    <w:p/>
    <w:p>
      <w:r xmlns:w="http://schemas.openxmlformats.org/wordprocessingml/2006/main">
        <w:t xml:space="preserve">1. La pace del Signore è sempre presente</w:t>
      </w:r>
    </w:p>
    <w:p/>
    <w:p>
      <w:r xmlns:w="http://schemas.openxmlformats.org/wordprocessingml/2006/main">
        <w:t xml:space="preserve">2. Niente è impossibile a Dio</w:t>
      </w:r>
    </w:p>
    <w:p/>
    <w:p>
      <w:r xmlns:w="http://schemas.openxmlformats.org/wordprocessingml/2006/main">
        <w:t xml:space="preserve">1. Filippesi 4:7 - "E la pace di Dio, che sorpassa ogni intelligenza, custodirà i vostri cuori e le vostre menti in Cristo Gesù."</w:t>
      </w:r>
    </w:p>
    <w:p/>
    <w:p>
      <w:r xmlns:w="http://schemas.openxmlformats.org/wordprocessingml/2006/main">
        <w:t xml:space="preserve">2. Luca 1:37 - "Poiché nulla sarà impossibile a Dio.</w:t>
      </w:r>
    </w:p>
    <w:p/>
    <w:p>
      <w:r xmlns:w="http://schemas.openxmlformats.org/wordprocessingml/2006/main">
        <w:t xml:space="preserve">2 Cronache 19:2 E Jehu, figlio di Hanani, il veggente, gli uscì incontro e disse al re Giosafat: «Dovresti tu aiutare gli empi e amare quelli che odiano l'Eterno? perciò l'ira è su di te davanti al Signore.</w:t>
      </w:r>
    </w:p>
    <w:p/>
    <w:p>
      <w:r xmlns:w="http://schemas.openxmlformats.org/wordprocessingml/2006/main">
        <w:t xml:space="preserve">Ieu, figlio di Hanani, avvertì il re Giosafat di aiutare gli empi e di amare coloro che odiano il Signore, attirando così l'ira di Dio su di lui.</w:t>
      </w:r>
    </w:p>
    <w:p/>
    <w:p>
      <w:r xmlns:w="http://schemas.openxmlformats.org/wordprocessingml/2006/main">
        <w:t xml:space="preserve">1. Ama Dio e odia il male: il messaggio di 2 Cronache 19:2</w:t>
      </w:r>
    </w:p>
    <w:p/>
    <w:p>
      <w:r xmlns:w="http://schemas.openxmlformats.org/wordprocessingml/2006/main">
        <w:t xml:space="preserve">2. Obbedire ai comandi di Dio: le conseguenze della negligenza in 2 Cronache 19:2</w:t>
      </w:r>
    </w:p>
    <w:p/>
    <w:p>
      <w:r xmlns:w="http://schemas.openxmlformats.org/wordprocessingml/2006/main">
        <w:t xml:space="preserve">1. Romani 12:9 - Lascia che l'amore sia senza ipocrisia. Aborrite ciò che è male; aggrapparsi a ciò che è buono.</w:t>
      </w:r>
    </w:p>
    <w:p/>
    <w:p>
      <w:r xmlns:w="http://schemas.openxmlformats.org/wordprocessingml/2006/main">
        <w:t xml:space="preserve">2. Salmo 97:10 - Tu che ami il Signore, odi il male! Preserva la vita dei Suoi santi; Li libera dalle mani degli empi.</w:t>
      </w:r>
    </w:p>
    <w:p/>
    <w:p>
      <w:r xmlns:w="http://schemas.openxmlformats.org/wordprocessingml/2006/main">
        <w:t xml:space="preserve">2 Cronache 19:3 Tuttavia si sono trovati dei beni in te, in quanto hai estirpato i boschi dal paese e hai preparato il tuo cuore a cercare Dio.</w:t>
      </w:r>
    </w:p>
    <w:p/>
    <w:p>
      <w:r xmlns:w="http://schemas.openxmlformats.org/wordprocessingml/2006/main">
        <w:t xml:space="preserve">L'autore loda un sovrano per aver rimosso i boschi dalla terra e aver preparato il suo cuore a cercare Dio.</w:t>
      </w:r>
    </w:p>
    <w:p/>
    <w:p>
      <w:r xmlns:w="http://schemas.openxmlformats.org/wordprocessingml/2006/main">
        <w:t xml:space="preserve">1. "Un cuore pronto a cercare Dio"</w:t>
      </w:r>
    </w:p>
    <w:p/>
    <w:p>
      <w:r xmlns:w="http://schemas.openxmlformats.org/wordprocessingml/2006/main">
        <w:t xml:space="preserve">2. "L'impatto positivo della rimozione dei boschetti"</w:t>
      </w:r>
    </w:p>
    <w:p/>
    <w:p>
      <w:r xmlns:w="http://schemas.openxmlformats.org/wordprocessingml/2006/main">
        <w:t xml:space="preserve">1. Deuteronomio 12:2-3 Distruggerete completamente tutti i luoghi nei quali le nazioni che voi possederete servivano ai loro dèi, sugli alti monti, sulle colline e sotto ogni albero verdeggiante; e demolirete i loro altari, e spezzerò le loro colonne, e bruceranno i loro boschi; e abbatterete le immagini scolpite dei loro dèi, e ne distruggerete i nomi da quel luogo.</w:t>
      </w:r>
    </w:p>
    <w:p/>
    <w:p>
      <w:r xmlns:w="http://schemas.openxmlformats.org/wordprocessingml/2006/main">
        <w:t xml:space="preserve">2. Proverbi 3:5-6 Confida nel Signore con tutto il tuo cuore; e non appoggiarti al tuo intendimento. Riconoscilo in tutte le tue vie ed egli appianerà i tuoi sentieri.</w:t>
      </w:r>
    </w:p>
    <w:p/>
    <w:p>
      <w:r xmlns:w="http://schemas.openxmlformats.org/wordprocessingml/2006/main">
        <w:t xml:space="preserve">2 Cronache 19:4 E Giosafat dimorò a Gerusalemme; e uscì di nuovo in mezzo al popolo da Beer-Sceba fino alle montagne di Efraim, e li ricondusse all'Eterno, l'Iddio dei loro padri.</w:t>
      </w:r>
    </w:p>
    <w:p/>
    <w:p>
      <w:r xmlns:w="http://schemas.openxmlformats.org/wordprocessingml/2006/main">
        <w:t xml:space="preserve">Giosafat si stabilì a Gerusalemme e fece visitare il popolo da Beersheba fino al monte Efraim, incoraggiandolo a tornare al Signore, Dio dei loro padri.</w:t>
      </w:r>
    </w:p>
    <w:p/>
    <w:p>
      <w:r xmlns:w="http://schemas.openxmlformats.org/wordprocessingml/2006/main">
        <w:t xml:space="preserve">1. Dio vuole sempre che torniamo a Lui e seguiamo le Sue vie.</w:t>
      </w:r>
    </w:p>
    <w:p/>
    <w:p>
      <w:r xmlns:w="http://schemas.openxmlformats.org/wordprocessingml/2006/main">
        <w:t xml:space="preserve">2. Dovremmo essere sempre incoraggiati a perseguire la santità e la rettitudine nella nostra vita.</w:t>
      </w:r>
    </w:p>
    <w:p/>
    <w:p>
      <w:r xmlns:w="http://schemas.openxmlformats.org/wordprocessingml/2006/main">
        <w:t xml:space="preserve">1. Ebrei 12:14 - Persegui la pace con tutti e la santità, senza la quale nessuno vedrà il Signore.</w:t>
      </w:r>
    </w:p>
    <w:p/>
    <w:p>
      <w:r xmlns:w="http://schemas.openxmlformats.org/wordprocessingml/2006/main">
        <w:t xml:space="preserve">2. Geremia 29:13 - Mi cercherai e mi troverai, quando mi cercherai con tutto il tuo cuore.</w:t>
      </w:r>
    </w:p>
    <w:p/>
    <w:p>
      <w:r xmlns:w="http://schemas.openxmlformats.org/wordprocessingml/2006/main">
        <w:t xml:space="preserve">2 Cronache 19:5 Stabilì dei giudici nel paese in tutte le città fortificate di Giuda, città per città,</w:t>
      </w:r>
    </w:p>
    <w:p/>
    <w:p>
      <w:r xmlns:w="http://schemas.openxmlformats.org/wordprocessingml/2006/main">
        <w:t xml:space="preserve">Giosafat nominò giudici che governassero in tutte le città fortificate di Giuda.</w:t>
      </w:r>
    </w:p>
    <w:p/>
    <w:p>
      <w:r xmlns:w="http://schemas.openxmlformats.org/wordprocessingml/2006/main">
        <w:t xml:space="preserve">1. L'importanza della giustizia: cosa può insegnarci l'esempio di Giosafat</w:t>
      </w:r>
    </w:p>
    <w:p/>
    <w:p>
      <w:r xmlns:w="http://schemas.openxmlformats.org/wordprocessingml/2006/main">
        <w:t xml:space="preserve">2. Nominare leader con saggezza e discernimento</w:t>
      </w:r>
    </w:p>
    <w:p/>
    <w:p>
      <w:r xmlns:w="http://schemas.openxmlformats.org/wordprocessingml/2006/main">
        <w:t xml:space="preserve">1. Deuteronomio 16:18-20 – Nomina di giudici e ufficiali in Israele</w:t>
      </w:r>
    </w:p>
    <w:p/>
    <w:p>
      <w:r xmlns:w="http://schemas.openxmlformats.org/wordprocessingml/2006/main">
        <w:t xml:space="preserve">2. Proverbi 16:10 - Un cuore intelligente acquisisce conoscenza e l'orecchio dei saggi cerca conoscenza.</w:t>
      </w:r>
    </w:p>
    <w:p/>
    <w:p>
      <w:r xmlns:w="http://schemas.openxmlformats.org/wordprocessingml/2006/main">
        <w:t xml:space="preserve">2 Cronache 19:6 Poi disse ai giudici: Badate a ciò che fate, poiché non giudicate per uomo, ma per l'Eterno, che è con voi nel giudizio.</w:t>
      </w:r>
    </w:p>
    <w:p/>
    <w:p>
      <w:r xmlns:w="http://schemas.openxmlformats.org/wordprocessingml/2006/main">
        <w:t xml:space="preserve">Il popolo di Giuda fu avvertito di stare attento quando prendeva decisioni, poiché giudicavano per conto di Dio e non solo per se stessi.</w:t>
      </w:r>
    </w:p>
    <w:p/>
    <w:p>
      <w:r xmlns:w="http://schemas.openxmlformats.org/wordprocessingml/2006/main">
        <w:t xml:space="preserve">1. Sii attento in tutte le tue decisioni - 2 Cronache 19:6</w:t>
      </w:r>
    </w:p>
    <w:p/>
    <w:p>
      <w:r xmlns:w="http://schemas.openxmlformats.org/wordprocessingml/2006/main">
        <w:t xml:space="preserve">2. Il giudizio viene dal Signore - 2 Cronache 19:6</w:t>
      </w:r>
    </w:p>
    <w:p/>
    <w:p>
      <w:r xmlns:w="http://schemas.openxmlformats.org/wordprocessingml/2006/main">
        <w:t xml:space="preserve">1. Efesini 5:15-17 - Osserva dunque attentamente come cammini, non da insensato ma da saggio, sfruttando al meglio il tempo, perché i giorni sono malvagi. Non siate dunque stolti, ma comprendete qual è la volontà del Signore.</w:t>
      </w:r>
    </w:p>
    <w:p/>
    <w:p>
      <w:r xmlns:w="http://schemas.openxmlformats.org/wordprocessingml/2006/main">
        <w:t xml:space="preserve">2. Proverbi 3:5-6 - Confida nel Signore con tutto il cuore e non appoggiarti sulla tua intelligenza; sottomettiti a lui in tutte le tue vie, ed egli renderà diritti i tuoi sentieri.</w:t>
      </w:r>
    </w:p>
    <w:p/>
    <w:p>
      <w:r xmlns:w="http://schemas.openxmlformats.org/wordprocessingml/2006/main">
        <w:t xml:space="preserve">2 Cronache 19:7 Perciò ora il timore dell'Eterno sia su di voi; fate attenzione e fatelo: perché non c'è iniquità presso il Signore nostro Dio, né rispetto di persone, né accettazione di doni.</w:t>
      </w:r>
    </w:p>
    <w:p/>
    <w:p>
      <w:r xmlns:w="http://schemas.openxmlformats.org/wordprocessingml/2006/main">
        <w:t xml:space="preserve">In 2 Cronache 19:7 viene sottolineato che Dio non mostra parzialità né accetta regali e che dovremmo temerlo e obbedirgli.</w:t>
      </w:r>
    </w:p>
    <w:p/>
    <w:p>
      <w:r xmlns:w="http://schemas.openxmlformats.org/wordprocessingml/2006/main">
        <w:t xml:space="preserve">1. La santità di Dio: perché dovremmo temere il Signore</w:t>
      </w:r>
    </w:p>
    <w:p/>
    <w:p>
      <w:r xmlns:w="http://schemas.openxmlformats.org/wordprocessingml/2006/main">
        <w:t xml:space="preserve">2. Nessun rispetto per le persone: perché tutti sono uguali agli occhi di Dio</w:t>
      </w:r>
    </w:p>
    <w:p/>
    <w:p>
      <w:r xmlns:w="http://schemas.openxmlformats.org/wordprocessingml/2006/main">
        <w:t xml:space="preserve">1. Deuteronomio 10:17 Poiché il Signore tuo Dio è Dio degli dei e Signore dei signori, un Dio grande, potente e terribile, che non ha riguardo alle persone e non accetta ricompensa</w:t>
      </w:r>
    </w:p>
    <w:p/>
    <w:p>
      <w:r xmlns:w="http://schemas.openxmlformats.org/wordprocessingml/2006/main">
        <w:t xml:space="preserve">2. Salmo 5:7-8 Ma quanto a me, entrerò nella tua casa nella moltitudine della tua misericordia; e nel tuo timore mi adorerò verso il tuo santo tempio. Guidami, o Signore, nella tua giustizia a causa dei miei nemici; fatti strada dritto davanti al mio volto.</w:t>
      </w:r>
    </w:p>
    <w:p/>
    <w:p>
      <w:r xmlns:w="http://schemas.openxmlformats.org/wordprocessingml/2006/main">
        <w:t xml:space="preserve">2 Cronache 19:8 Inoltre Giosafat costituì a Gerusalemme dei Leviti, dei sacerdoti e dei capi delle case paterne d'Israele per il giudizio dell'Eterno e per le controversie, quando tornarono a Gerusalemme.</w:t>
      </w:r>
    </w:p>
    <w:p/>
    <w:p>
      <w:r xmlns:w="http://schemas.openxmlformats.org/wordprocessingml/2006/main">
        <w:t xml:space="preserve">Giosafat mise a parte i leviti, i sacerdoti e gli altri capi israeliti a Gerusalemme per giudicare secondo la volontà del Signore e risolvere le controversie.</w:t>
      </w:r>
    </w:p>
    <w:p/>
    <w:p>
      <w:r xmlns:w="http://schemas.openxmlformats.org/wordprocessingml/2006/main">
        <w:t xml:space="preserve">1. Riconoscere il potere di Dio nella nostra vita</w:t>
      </w:r>
    </w:p>
    <w:p/>
    <w:p>
      <w:r xmlns:w="http://schemas.openxmlformats.org/wordprocessingml/2006/main">
        <w:t xml:space="preserve">2. Sottomettersi all'Autorità della Parola di Dio</w:t>
      </w:r>
    </w:p>
    <w:p/>
    <w:p>
      <w:r xmlns:w="http://schemas.openxmlformats.org/wordprocessingml/2006/main">
        <w:t xml:space="preserve">1. Salmo 119:105 - "La tua parola è una lampada al mio piede e una luce sul mio cammino."</w:t>
      </w:r>
    </w:p>
    <w:p/>
    <w:p>
      <w:r xmlns:w="http://schemas.openxmlformats.org/wordprocessingml/2006/main">
        <w:t xml:space="preserve">2. Giacomo 4:7 - "Sottomettetevi dunque a Dio. Resistete al diavolo, ed egli fuggirà da voi."</w:t>
      </w:r>
    </w:p>
    <w:p/>
    <w:p>
      <w:r xmlns:w="http://schemas.openxmlformats.org/wordprocessingml/2006/main">
        <w:t xml:space="preserve">2 Cronache 19:9 Ed egli diede loro quest'ordine: «Fate così nel timore dell'Eterno, con fedeltà e con cuore perfetto».</w:t>
      </w:r>
    </w:p>
    <w:p/>
    <w:p>
      <w:r xmlns:w="http://schemas.openxmlformats.org/wordprocessingml/2006/main">
        <w:t xml:space="preserve">Giosafat ordinò ai suoi giudici di servire il Signore fedelmente e con cuore perfetto.</w:t>
      </w:r>
    </w:p>
    <w:p/>
    <w:p>
      <w:r xmlns:w="http://schemas.openxmlformats.org/wordprocessingml/2006/main">
        <w:t xml:space="preserve">1. "Il cuore del vero servizio", incentrato sul servire fedelmente il Signore con un cuore perfetto.</w:t>
      </w:r>
    </w:p>
    <w:p/>
    <w:p>
      <w:r xmlns:w="http://schemas.openxmlformats.org/wordprocessingml/2006/main">
        <w:t xml:space="preserve">2. "Il timore del Signore", sottolineando l'importanza di riverire il Signore in tutte le nostre azioni.</w:t>
      </w:r>
    </w:p>
    <w:p/>
    <w:p>
      <w:r xmlns:w="http://schemas.openxmlformats.org/wordprocessingml/2006/main">
        <w:t xml:space="preserve">1. Proverbi 3:5-6 - Confida nell'Eterno con tutto il cuore e non appoggiarti sulla tua intelligenza; riconoscilo in tutte le tue vie ed egli appianerà i tuoi sentieri.</w:t>
      </w:r>
    </w:p>
    <w:p/>
    <w:p>
      <w:r xmlns:w="http://schemas.openxmlformats.org/wordprocessingml/2006/main">
        <w:t xml:space="preserve">2. Matteo 22:37-40 - Gesù rispose: Ama il Signore Dio tuo con tutto il tuo cuore, con tutta la tua anima e con tutta la tua mente. Questo è il primo e il più grande comandamento. E il secondo è così: ama il prossimo tuo come te stesso. Da questi due comandamenti dipendono tutta la Legge e i Profeti.</w:t>
      </w:r>
    </w:p>
    <w:p/>
    <w:p>
      <w:r xmlns:w="http://schemas.openxmlformats.org/wordprocessingml/2006/main">
        <w:t xml:space="preserve">2 Cronache 19:10 E qualunque causa ti venga a mente da parte dei tuoi fratelli che abitano nelle loro città, tra sangue e sangue, tra legge e comandamento, statuti e decreti, tu li avvertirai affinché non pecchino contro l'Eterno, e perciò l'ira scenda su di voi e sui vostri fratelli: fate questo e non peccherete.</w:t>
      </w:r>
    </w:p>
    <w:p/>
    <w:p>
      <w:r xmlns:w="http://schemas.openxmlformats.org/wordprocessingml/2006/main">
        <w:t xml:space="preserve">Questo passaggio incoraggia le persone ad avvertire i propri fratelli di non trasgredire contro il Signore, per timore che l’ira si abbatta su di loro.</w:t>
      </w:r>
    </w:p>
    <w:p/>
    <w:p>
      <w:r xmlns:w="http://schemas.openxmlformats.org/wordprocessingml/2006/main">
        <w:t xml:space="preserve">1. L'importanza di mettere in guardia gli altri dal peccato e le conseguenze di non farlo.</w:t>
      </w:r>
    </w:p>
    <w:p/>
    <w:p>
      <w:r xmlns:w="http://schemas.openxmlformats.org/wordprocessingml/2006/main">
        <w:t xml:space="preserve">2. La necessità di assumersi la responsabilità dei nostri fratelli e sorelle in Cristo.</w:t>
      </w:r>
    </w:p>
    <w:p/>
    <w:p>
      <w:r xmlns:w="http://schemas.openxmlformats.org/wordprocessingml/2006/main">
        <w:t xml:space="preserve">1. Giacomo 5:19-20 - "Fratelli miei e sorelle, se uno di voi si allontana dalla verità e qualcuno lo riconduce indietro, ricordate questo: chiunque converte un peccatore dall'errore della sua via, lo salverà dalla morte e coprire una moltitudine di peccati."</w:t>
      </w:r>
    </w:p>
    <w:p/>
    <w:p>
      <w:r xmlns:w="http://schemas.openxmlformats.org/wordprocessingml/2006/main">
        <w:t xml:space="preserve">2. Galati 6:1-2 - "Fratelli e sorelle, se qualcuno è sorpreso in un peccato, voi che vivete secondo lo Spirito dovreste ristabilirlo con dolcezza. Ma state attenti, altrimenti anche voi potreste essere tentati. Portate i pesi gli uni degli altri , e così adempirai la legge di Cristo».</w:t>
      </w:r>
    </w:p>
    <w:p/>
    <w:p>
      <w:r xmlns:w="http://schemas.openxmlformats.org/wordprocessingml/2006/main">
        <w:t xml:space="preserve">2 Cronache 19:11 Ed ecco, Amaria, il capo sacerdote, è sopra di te in tutte le questioni dell'Eterno; e Zebadia, figlio di Ismaele, capo della casa di Giuda, per tutti gli affari del re; anche i Leviti saranno ufficiali davanti a te. Agisci con coraggio e il Signore sarà con i buoni.</w:t>
      </w:r>
    </w:p>
    <w:p/>
    <w:p>
      <w:r xmlns:w="http://schemas.openxmlformats.org/wordprocessingml/2006/main">
        <w:t xml:space="preserve">Il re ha nominato Amaria, sommo sacerdote, preposto agli affari del Signore, e Zebadia, figlio di Ismaele, capo della casa di Giuda per tutti gli affari del re. I leviti serviranno anche come ufficiali. Il re esorta il popolo ad essere coraggioso e a ricordare loro che il Signore sarà con i buoni.</w:t>
      </w:r>
    </w:p>
    <w:p/>
    <w:p>
      <w:r xmlns:w="http://schemas.openxmlformats.org/wordprocessingml/2006/main">
        <w:t xml:space="preserve">1. "Il Signore è con i buoni" - Proclamare l'importanza di vivere una vita di rettitudine e coraggio, confidando che Dio è con noi e alla fine ci ricompenserà.</w:t>
      </w:r>
    </w:p>
    <w:p/>
    <w:p>
      <w:r xmlns:w="http://schemas.openxmlformats.org/wordprocessingml/2006/main">
        <w:t xml:space="preserve">2. "Obbedienza di fronte all'autorità" - Insegnamento sull'importanza di sottomettersi all'autorità data da Dio e seguire le istruzioni di chi è responsabile, pur avendo fede nella bontà di Dio.</w:t>
      </w:r>
    </w:p>
    <w:p/>
    <w:p>
      <w:r xmlns:w="http://schemas.openxmlformats.org/wordprocessingml/2006/main">
        <w:t xml:space="preserve">1. Romani 8:28 - "E sappiamo che in ogni cosa Dio opera per il bene di coloro che lo amano, i quali sono stati chiamati secondo il suo disegno."</w:t>
      </w:r>
    </w:p>
    <w:p/>
    <w:p>
      <w:r xmlns:w="http://schemas.openxmlformats.org/wordprocessingml/2006/main">
        <w:t xml:space="preserve">2. 2 Corinzi 5:7 - "Poiché camminiamo per fede, non per visione."</w:t>
      </w:r>
    </w:p>
    <w:p/>
    <w:p>
      <w:r xmlns:w="http://schemas.openxmlformats.org/wordprocessingml/2006/main">
        <w:t xml:space="preserve">2 Cronache capitolo 20 descrive un evento significativo durante il regno di Giosafat, in cui Giuda affronta un formidabile esercito nemico e il re cerca l'aiuto di Dio e guida il popolo nella preghiera e nel digiuno.</w:t>
      </w:r>
    </w:p>
    <w:p/>
    <w:p>
      <w:r xmlns:w="http://schemas.openxmlformats.org/wordprocessingml/2006/main">
        <w:t xml:space="preserve">1° Paragrafo: Il capitolo inizia evidenziando la minaccia di invasione da parte di un vasto esercito composto da Moabiti, Ammoniti e altri. Giosafat è allarmato e decide di cercare la guida del Signore. Proclama un digiuno in tutto Giuda e la gente si raduna a Gerusalemme per cercare l'aiuto di Dio (2 Cronache 20:1-4).</w:t>
      </w:r>
    </w:p>
    <w:p/>
    <w:p>
      <w:r xmlns:w="http://schemas.openxmlformats.org/wordprocessingml/2006/main">
        <w:t xml:space="preserve">2° Paragrafo: Il racconto si concentra sulla preghiera di Giosafat davanti a tutto il popolo. Riconosce Dio come il loro potente Creatore che ha liberato i loro antenati dall'Egitto. Egli invoca l'intervento di Dio contro i loro nemici, esprimendo la loro dipendenza da Lui (2 Cronache 20:5-12).</w:t>
      </w:r>
    </w:p>
    <w:p/>
    <w:p>
      <w:r xmlns:w="http://schemas.openxmlformats.org/wordprocessingml/2006/main">
        <w:t xml:space="preserve">3° Paragrafo: Il racconto evidenzia come Jahaziel, un levita dei discendenti di Asaf, riceve un messaggio da Dio in risposta alla preghiera di Giosafat. Jahaziel assicura loro che non devono temere o combattere in questa battaglia perché appartiene a Dio. Viene loro detto di prendere posizione e testimoniare la Sua liberazione (2 Cronache 20:13-17).</w:t>
      </w:r>
    </w:p>
    <w:p/>
    <w:p>
      <w:r xmlns:w="http://schemas.openxmlformats.org/wordprocessingml/2006/main">
        <w:t xml:space="preserve">4° paragrafo: L'attenzione si concentra sulla descrizione di come Giosafat guida il suo popolo in battaglia con la lode invece che con le armi. Cantano lodi a Dio mentre marciano verso il campo di battaglia. Quando arrivano, scoprono che i loro nemici si sono rivoltati gli uni contro gli altri a causa dell'intervento divino (2 Cronache 20:18-24).</w:t>
      </w:r>
    </w:p>
    <w:p/>
    <w:p>
      <w:r xmlns:w="http://schemas.openxmlformats.org/wordprocessingml/2006/main">
        <w:t xml:space="preserve">5° Paragrafo: Il racconto si conclude evidenziando come Giuda raccoglie grandi spoglie dopo la sconfitta dei nemici senza nemmeno dover combattere direttamente. Ritornano rallegrandosi a Gerusalemme con la musica e adorando Dio nel Suo tempio (2 Cronache 20:25-30).</w:t>
      </w:r>
    </w:p>
    <w:p/>
    <w:p>
      <w:r xmlns:w="http://schemas.openxmlformats.org/wordprocessingml/2006/main">
        <w:t xml:space="preserve">In sintesi, il capitolo venti di 2 Cronache descrive la crisi affrontata e la liberazione sperimentata durante il regno di re Giosafat. Evidenziare la minaccia rappresentata dall'alleanza nemica e cercare la guida divina attraverso la preghiera. Menzionando la certezza ricevuta tramite il profeta e la vittoria ottenuta attraverso la lode. In sintesi, questo capitolo fornisce un resoconto storico che mostra sia la fede del re Giosafat espressa attraverso la ricerca di Dio, sia l'enfasi sulla liberazione miracolosa ottenuta attraverso la fiducia in Lui, esemplificata dall'impegno verso l'adorazione, un'incarnazione che rappresenta l'intervento divino, un'affermazione riguardante l'adempimento della profezia, un testamento che illustra l'impegno a onorare rapporto di alleanza tra Dio-Creatore e il popolo eletto-Israele</w:t>
      </w:r>
    </w:p>
    <w:p/>
    <w:p>
      <w:r xmlns:w="http://schemas.openxmlformats.org/wordprocessingml/2006/main">
        <w:t xml:space="preserve">2 Cronache 20:1 Anche dopo queste cose avvenne che i figli di Moab e i figli di Ammon e con loro altri oltre agli Ammoniti mossero contro Giosafat per combattere.</w:t>
      </w:r>
    </w:p>
    <w:p/>
    <w:p>
      <w:r xmlns:w="http://schemas.openxmlformats.org/wordprocessingml/2006/main">
        <w:t xml:space="preserve">Giosafat fu attaccato dai Moabiti, dagli Ammoniti e da altri nemici.</w:t>
      </w:r>
    </w:p>
    <w:p/>
    <w:p>
      <w:r xmlns:w="http://schemas.openxmlformats.org/wordprocessingml/2006/main">
        <w:t xml:space="preserve">1. Confidare nel Signore nei momenti difficili (2 Cronache 20:1)</w:t>
      </w:r>
    </w:p>
    <w:p/>
    <w:p>
      <w:r xmlns:w="http://schemas.openxmlformats.org/wordprocessingml/2006/main">
        <w:t xml:space="preserve">2. Superare la paura attraverso la fede (2 Cronache 20:1)</w:t>
      </w:r>
    </w:p>
    <w:p/>
    <w:p>
      <w:r xmlns:w="http://schemas.openxmlformats.org/wordprocessingml/2006/main">
        <w:t xml:space="preserve">1. Isaia 41:10 - "Non temere, perché io sono con te; non sgomentarti, perché io sono il tuo Dio; io ti fortificherò, ti aiuterò, ti sosterrò con la mia destra giusta."</w:t>
      </w:r>
    </w:p>
    <w:p/>
    <w:p>
      <w:r xmlns:w="http://schemas.openxmlformats.org/wordprocessingml/2006/main">
        <w:t xml:space="preserve">2. Filippesi 4:6-7 "Non siate in ansia per nulla, ma in ogni cosa le vostre richieste siano rese note a Dio con la preghiera, la supplica e il ringraziamento. E la pace di Dio, che sorpassa ogni intelligenza, custodirà i vostri cuori e le vostre menti in Cristo Gesù."</w:t>
      </w:r>
    </w:p>
    <w:p/>
    <w:p>
      <w:r xmlns:w="http://schemas.openxmlformats.org/wordprocessingml/2006/main">
        <w:t xml:space="preserve">2 Cronache 20:2 Allora vennero alcuni che riferirono a Giosafat, dicendo: Una grande folla viene contro te da oltre il mare, di qua dalla Siria; ed ecco, sono a Hazazontamar, che è Engedi.</w:t>
      </w:r>
    </w:p>
    <w:p/>
    <w:p>
      <w:r xmlns:w="http://schemas.openxmlformats.org/wordprocessingml/2006/main">
        <w:t xml:space="preserve">Giosafat fu informato di una grande forza nemica che veniva da oltre il mare e si trovava ad Hazazontamar, che è Engedi.</w:t>
      </w:r>
    </w:p>
    <w:p/>
    <w:p>
      <w:r xmlns:w="http://schemas.openxmlformats.org/wordprocessingml/2006/main">
        <w:t xml:space="preserve">1. Superare la paura - Come fare affidamento su Dio nei momenti di incertezza.</w:t>
      </w:r>
    </w:p>
    <w:p/>
    <w:p>
      <w:r xmlns:w="http://schemas.openxmlformats.org/wordprocessingml/2006/main">
        <w:t xml:space="preserve">2. Il potere della preghiera – Come la fede in Dio può spostare le montagne.</w:t>
      </w:r>
    </w:p>
    <w:p/>
    <w:p>
      <w:r xmlns:w="http://schemas.openxmlformats.org/wordprocessingml/2006/main">
        <w:t xml:space="preserve">1. Matteo 17:20 - Lui rispose: Perché hai così poca fede. In verità ti dico, se hai una fede piccola come un granello di senape, puoi dire a questa montagna: Spostati da qui a là, ed essa si sposterà.</w:t>
      </w:r>
    </w:p>
    <w:p/>
    <w:p>
      <w:r xmlns:w="http://schemas.openxmlformats.org/wordprocessingml/2006/main">
        <w:t xml:space="preserve">2. Salmo 56:3-4 - Quando ho paura, confido in te. In Dio, di cui lodo la parola, in Dio confido e non ho paura. Cosa possono farmi i semplici mortali?</w:t>
      </w:r>
    </w:p>
    <w:p/>
    <w:p>
      <w:r xmlns:w="http://schemas.openxmlformats.org/wordprocessingml/2006/main">
        <w:t xml:space="preserve">2 Cronache 20:3 Allora Giosafat ebbe timore, si mise a cercare l'Eterno, e bandì un digiuno per tutto Giuda.</w:t>
      </w:r>
    </w:p>
    <w:p/>
    <w:p>
      <w:r xmlns:w="http://schemas.openxmlformats.org/wordprocessingml/2006/main">
        <w:t xml:space="preserve">Giosafat ebbe paura e cominciò a cercare il Signore, così dichiarò un digiuno in tutto Giuda.</w:t>
      </w:r>
    </w:p>
    <w:p/>
    <w:p>
      <w:r xmlns:w="http://schemas.openxmlformats.org/wordprocessingml/2006/main">
        <w:t xml:space="preserve">1. Superare la paura attraverso la ricerca di Dio - 2 Cronache 20:3</w:t>
      </w:r>
    </w:p>
    <w:p/>
    <w:p>
      <w:r xmlns:w="http://schemas.openxmlformats.org/wordprocessingml/2006/main">
        <w:t xml:space="preserve">2. Agire con fede - 2 Cronache 20:3</w:t>
      </w:r>
    </w:p>
    <w:p/>
    <w:p>
      <w:r xmlns:w="http://schemas.openxmlformats.org/wordprocessingml/2006/main">
        <w:t xml:space="preserve">1. Isaia 41:10 - Non temere, perché io sono con te; non ti sgomentare, perché io sono il tuo Dio; Ti rafforzerò, ti aiuterò, ti sosterrò con la mia destra giusta.</w:t>
      </w:r>
    </w:p>
    <w:p/>
    <w:p>
      <w:r xmlns:w="http://schemas.openxmlformats.org/wordprocessingml/2006/main">
        <w:t xml:space="preserve">2. Filippesi 4:6-7 - Non preoccupatevi di nulla, ma in ogni cosa fate conoscere a Dio le vostre richieste con la preghiera, la supplica e il ringraziamento. E la pace di Dio, che supera ogni intelligenza, custodirà i vostri cuori e le vostre menti in Cristo Gesù.</w:t>
      </w:r>
    </w:p>
    <w:p/>
    <w:p>
      <w:r xmlns:w="http://schemas.openxmlformats.org/wordprocessingml/2006/main">
        <w:t xml:space="preserve">2 Cronache 20:4 Allora Giuda si radunò per implorare l'aiuto dell'Eterno; da tutte le città di Giuda vennero a cercare l'Eterno.</w:t>
      </w:r>
    </w:p>
    <w:p/>
    <w:p>
      <w:r xmlns:w="http://schemas.openxmlformats.org/wordprocessingml/2006/main">
        <w:t xml:space="preserve">Il popolo di Giuda si radunò per chiedere aiuto al Signore.</w:t>
      </w:r>
    </w:p>
    <w:p/>
    <w:p>
      <w:r xmlns:w="http://schemas.openxmlformats.org/wordprocessingml/2006/main">
        <w:t xml:space="preserve">1. Dio è il nostro aiuto nei momenti difficili - Salmo 46:1</w:t>
      </w:r>
    </w:p>
    <w:p/>
    <w:p>
      <w:r xmlns:w="http://schemas.openxmlformats.org/wordprocessingml/2006/main">
        <w:t xml:space="preserve">2. Cercare Dio nell'unità porta forza - Ecclesiaste 4:9-12</w:t>
      </w:r>
    </w:p>
    <w:p/>
    <w:p>
      <w:r xmlns:w="http://schemas.openxmlformats.org/wordprocessingml/2006/main">
        <w:t xml:space="preserve">1. Salmo 46:1 - Dio è il nostro rifugio e la nostra forza, un aiuto sempre presente nelle difficoltà.</w:t>
      </w:r>
    </w:p>
    <w:p/>
    <w:p>
      <w:r xmlns:w="http://schemas.openxmlformats.org/wordprocessingml/2006/main">
        <w:t xml:space="preserve">2. Ecclesiaste 4:9-12 - Due sono meglio di uno, perché hanno una buona ricompensa per la loro fatica. Perché se cadono, l'uno rialzerà il suo compagno. Ma guai a chi è solo quando cade e non ha nessuno che lo rialzi. Inoltre, se due giacciono insieme, si riscaldano, ma come può riscaldarsi uno solo? E anche se un uomo può prevalere contro uno solo, due gli resisteranno: una corda a tre capi non si rompe facilmente.</w:t>
      </w:r>
    </w:p>
    <w:p/>
    <w:p>
      <w:r xmlns:w="http://schemas.openxmlformats.org/wordprocessingml/2006/main">
        <w:t xml:space="preserve">2 Cronache 20:5 E Giosafat stava in mezzo all'assemblea di Giuda e di Gerusalemme, nella casa dell'Eterno, davanti al nuovo cortile,</w:t>
      </w:r>
    </w:p>
    <w:p/>
    <w:p>
      <w:r xmlns:w="http://schemas.openxmlformats.org/wordprocessingml/2006/main">
        <w:t xml:space="preserve">Giosafat stava davanti al Signore nel tempio alla presenza del popolo di Giuda e di Gerusalemme.</w:t>
      </w:r>
    </w:p>
    <w:p/>
    <w:p>
      <w:r xmlns:w="http://schemas.openxmlformats.org/wordprocessingml/2006/main">
        <w:t xml:space="preserve">1. Dio ci chiama a stare davanti a Lui con coraggio e fede.</w:t>
      </w:r>
    </w:p>
    <w:p/>
    <w:p>
      <w:r xmlns:w="http://schemas.openxmlformats.org/wordprocessingml/2006/main">
        <w:t xml:space="preserve">2. La presenza del Signore può darci forza e speranza.</w:t>
      </w:r>
    </w:p>
    <w:p/>
    <w:p>
      <w:r xmlns:w="http://schemas.openxmlformats.org/wordprocessingml/2006/main">
        <w:t xml:space="preserve">1. 2 Cronache 20:5 - E Giosafat stava nella comunità di Giuda e di Gerusalemme, nella casa dell'Eterno, davanti al nuovo cortile.</w:t>
      </w:r>
    </w:p>
    <w:p/>
    <w:p>
      <w:r xmlns:w="http://schemas.openxmlformats.org/wordprocessingml/2006/main">
        <w:t xml:space="preserve">2. Efesini 6:13 - Rivestitevi dunque dell'armatura completa di Dio, affinché quando verrà il giorno del male, possiate resistere e, dopo aver fatto tutto, restare in piedi.</w:t>
      </w:r>
    </w:p>
    <w:p/>
    <w:p>
      <w:r xmlns:w="http://schemas.openxmlformats.org/wordprocessingml/2006/main">
        <w:t xml:space="preserve">2 Cronache 20:6 E disse: O Signore, Dio dei nostri padri, non sei tu Dio nei cieli? e non domini tu su tutti i regni delle nazioni? e nelle tue mani non c'è forza e potenza, così che nessuno possa resisterti?</w:t>
      </w:r>
    </w:p>
    <w:p/>
    <w:p>
      <w:r xmlns:w="http://schemas.openxmlformats.org/wordprocessingml/2006/main">
        <w:t xml:space="preserve">Giosafat e il popolo di Giuda pregarono Dio per ricevere aiuto nella battaglia contro i loro nemici. Riconoscevano che Dio era a capo di tutte le nazioni e aveva il potere di aiutarle.</w:t>
      </w:r>
    </w:p>
    <w:p/>
    <w:p>
      <w:r xmlns:w="http://schemas.openxmlformats.org/wordprocessingml/2006/main">
        <w:t xml:space="preserve">1. Riconoscere la sovranità di Dio - 2 Cronache 20:6</w:t>
      </w:r>
    </w:p>
    <w:p/>
    <w:p>
      <w:r xmlns:w="http://schemas.openxmlformats.org/wordprocessingml/2006/main">
        <w:t xml:space="preserve">2. Cerca l'aiuto di Dio nei momenti di bisogno - 2 Cronache 20:6</w:t>
      </w:r>
    </w:p>
    <w:p/>
    <w:p>
      <w:r xmlns:w="http://schemas.openxmlformats.org/wordprocessingml/2006/main">
        <w:t xml:space="preserve">1. Isaia 45:9-10 Guai a colui che litiga con il suo Creatore per un vaso di terracotta tra i vasi della terra! Dirà forse l'argilla al vasaio: Che fai? O la cosa che fai dire: Non ha mani?</w:t>
      </w:r>
    </w:p>
    <w:p/>
    <w:p>
      <w:r xmlns:w="http://schemas.openxmlformats.org/wordprocessingml/2006/main">
        <w:t xml:space="preserve">2. Salmo 121,1-2 Alzo gli occhi verso i colli. Da dove viene il mio aiuto? Il mio aiuto viene dal Signore, che ha fatto il cielo e la terra.</w:t>
      </w:r>
    </w:p>
    <w:p/>
    <w:p>
      <w:r xmlns:w="http://schemas.openxmlformats.org/wordprocessingml/2006/main">
        <w:t xml:space="preserve">2 Cronache 20:7 Non sei tu il nostro Dio, che scacciasti gli abitanti di questo paese davanti al tuo popolo Israele, e lo desti alla discendenza di Abramo tuo amico per sempre?</w:t>
      </w:r>
    </w:p>
    <w:p/>
    <w:p>
      <w:r xmlns:w="http://schemas.openxmlformats.org/wordprocessingml/2006/main">
        <w:t xml:space="preserve">Dio scacciò il popolo che abitava nella terra d'Israele e la diede per sempre ad Abramo e alla sua discendenza.</w:t>
      </w:r>
    </w:p>
    <w:p/>
    <w:p>
      <w:r xmlns:w="http://schemas.openxmlformats.org/wordprocessingml/2006/main">
        <w:t xml:space="preserve">1. Fedeltà di Dio: ricordare la promessa di Dio ad Abramo e al suo popolo</w:t>
      </w:r>
    </w:p>
    <w:p/>
    <w:p>
      <w:r xmlns:w="http://schemas.openxmlformats.org/wordprocessingml/2006/main">
        <w:t xml:space="preserve">2. Il potere della preghiera: confidare in Dio per la soluzione</w:t>
      </w:r>
    </w:p>
    <w:p/>
    <w:p>
      <w:r xmlns:w="http://schemas.openxmlformats.org/wordprocessingml/2006/main">
        <w:t xml:space="preserve">1. Genesi 15:18-21 – Il patto di Dio con Abramo</w:t>
      </w:r>
    </w:p>
    <w:p/>
    <w:p>
      <w:r xmlns:w="http://schemas.openxmlformats.org/wordprocessingml/2006/main">
        <w:t xml:space="preserve">2. Isaia 41:10 – Non temere, perché io sono con te; non ti sgomentare, perché io sono il tuo Dio; Ti rafforzerò, ti aiuterò, ti sosterrò con la mia destra giusta.</w:t>
      </w:r>
    </w:p>
    <w:p/>
    <w:p>
      <w:r xmlns:w="http://schemas.openxmlformats.org/wordprocessingml/2006/main">
        <w:t xml:space="preserve">2 Cronache 20:8 Ed essi dimorarono là e vi costruirono un santuario al tuo nome, dicendo:</w:t>
      </w:r>
    </w:p>
    <w:p/>
    <w:p>
      <w:r xmlns:w="http://schemas.openxmlformats.org/wordprocessingml/2006/main">
        <w:t xml:space="preserve">Il popolo di Giuda costruì un santuario al nome del Signore nel paese di Giuda dopo che gli fu permesso di dimorarvi.</w:t>
      </w:r>
    </w:p>
    <w:p/>
    <w:p>
      <w:r xmlns:w="http://schemas.openxmlformats.org/wordprocessingml/2006/main">
        <w:t xml:space="preserve">1. Come possiamo costruire un santuario per il nome del Signore</w:t>
      </w:r>
    </w:p>
    <w:p/>
    <w:p>
      <w:r xmlns:w="http://schemas.openxmlformats.org/wordprocessingml/2006/main">
        <w:t xml:space="preserve">2. La fedeltà di Dio nel permetterci di dimorare alla Sua presenza</w:t>
      </w:r>
    </w:p>
    <w:p/>
    <w:p>
      <w:r xmlns:w="http://schemas.openxmlformats.org/wordprocessingml/2006/main">
        <w:t xml:space="preserve">1. Esodo 25:8-9 E mi facciano un santuario; affinché io possa abitare in mezzo a loro. Lo farete secondo tutto quello che vi mostrerò, secondo il modello del tabernacolo e secondo il modello di tutti i suoi strumenti.</w:t>
      </w:r>
    </w:p>
    <w:p/>
    <w:p>
      <w:r xmlns:w="http://schemas.openxmlformats.org/wordprocessingml/2006/main">
        <w:t xml:space="preserve">2. Salmi 23:6 Certo bontà e misericordia mi seguiranno tutti i giorni della mia vita: e abiterò nella casa del Signore per sempre.</w:t>
      </w:r>
    </w:p>
    <w:p/>
    <w:p>
      <w:r xmlns:w="http://schemas.openxmlformats.org/wordprocessingml/2006/main">
        <w:t xml:space="preserve">2 Cronache 20:9 Se, quando un male piomba su di noi, come la spada, il giudizio, la pestilenza o la carestia, noi staremo davanti a questa casa e alla tua presenza (poiché il tuo nome è in questa casa) e grideremo a te nella nostra afflizione, allora ci ascolterai e ci aiuterai.</w:t>
      </w:r>
    </w:p>
    <w:p/>
    <w:p>
      <w:r xmlns:w="http://schemas.openxmlformats.org/wordprocessingml/2006/main">
        <w:t xml:space="preserve">Nei momenti di avversità, il popolo di Dio può cercare rifugio nella casa del Signore e gridare a Lui nella sua angoscia.</w:t>
      </w:r>
    </w:p>
    <w:p/>
    <w:p>
      <w:r xmlns:w="http://schemas.openxmlformats.org/wordprocessingml/2006/main">
        <w:t xml:space="preserve">1. Il conforto della casa di Dio nei momenti difficili</w:t>
      </w:r>
    </w:p>
    <w:p/>
    <w:p>
      <w:r xmlns:w="http://schemas.openxmlformats.org/wordprocessingml/2006/main">
        <w:t xml:space="preserve">2. Confidare in Dio nell'afflizione</w:t>
      </w:r>
    </w:p>
    <w:p/>
    <w:p>
      <w:r xmlns:w="http://schemas.openxmlformats.org/wordprocessingml/2006/main">
        <w:t xml:space="preserve">1. Salmo 34:17-18 Quando i giusti invocano aiuto, il Signore li ascolta e li libera da tutte le loro difficoltà. Il Signore è vicino a chi ha il cuore rotto e salva chi ha lo spirito affranto.</w:t>
      </w:r>
    </w:p>
    <w:p/>
    <w:p>
      <w:r xmlns:w="http://schemas.openxmlformats.org/wordprocessingml/2006/main">
        <w:t xml:space="preserve">2. Isaia 41:10 Non temere, poiché io sono con te; non ti sgomentare, perché io sono il tuo Dio; Ti rafforzerò, ti aiuterò, ti sosterrò con la mia destra giusta.</w:t>
      </w:r>
    </w:p>
    <w:p/>
    <w:p>
      <w:r xmlns:w="http://schemas.openxmlformats.org/wordprocessingml/2006/main">
        <w:t xml:space="preserve">2 Cronache 20:10 Ed ora ecco, i figli di Ammon, di Moab e del monte Seir, che non avresti lasciato che Israele invadesse, quando uscirono dal paese d'Egitto, ma si allontanarono da loro e non li distrussero;</w:t>
      </w:r>
    </w:p>
    <w:p/>
    <w:p>
      <w:r xmlns:w="http://schemas.openxmlformats.org/wordprocessingml/2006/main">
        <w:t xml:space="preserve">Il re Giosafat di Giuda chiese aiuto al Signore contro le nazioni nemiche di Ammon, Moab e Seir, che non erano state sconfitte quando Israele uscì dall'Egitto.</w:t>
      </w:r>
    </w:p>
    <w:p/>
    <w:p>
      <w:r xmlns:w="http://schemas.openxmlformats.org/wordprocessingml/2006/main">
        <w:t xml:space="preserve">1. La fedeltà di Dio è più grande di qualsiasi opposizione.</w:t>
      </w:r>
    </w:p>
    <w:p/>
    <w:p>
      <w:r xmlns:w="http://schemas.openxmlformats.org/wordprocessingml/2006/main">
        <w:t xml:space="preserve">2. Anche quando ci sentiamo impotenti, Dio è la nostra forza.</w:t>
      </w:r>
    </w:p>
    <w:p/>
    <w:p>
      <w:r xmlns:w="http://schemas.openxmlformats.org/wordprocessingml/2006/main">
        <w:t xml:space="preserve">1. 2 Cronache 16:9: "Poiché gli occhi del Signore corrono qua e là per tutta la terra, per mostrarsi forte a favore di coloro il cui cuore è perfetto verso di lui".</w:t>
      </w:r>
    </w:p>
    <w:p/>
    <w:p>
      <w:r xmlns:w="http://schemas.openxmlformats.org/wordprocessingml/2006/main">
        <w:t xml:space="preserve">2. Salmo 46:1, "Dio è il nostro rifugio e la nostra forza, un aiuto sempre presente nelle difficoltà."</w:t>
      </w:r>
    </w:p>
    <w:p/>
    <w:p>
      <w:r xmlns:w="http://schemas.openxmlformats.org/wordprocessingml/2006/main">
        <w:t xml:space="preserve">2 Cronache 20:11 Ecco, io dico, come ci ricompensano, per venire a scacciarci dal tuo possesso, che tu ci hai dato in eredità.</w:t>
      </w:r>
    </w:p>
    <w:p/>
    <w:p>
      <w:r xmlns:w="http://schemas.openxmlformats.org/wordprocessingml/2006/main">
        <w:t xml:space="preserve">Il popolo di Giuda deve affrontare un nemico che sta cercando di portare via la terra che Dio gli ha dato.</w:t>
      </w:r>
    </w:p>
    <w:p/>
    <w:p>
      <w:r xmlns:w="http://schemas.openxmlformats.org/wordprocessingml/2006/main">
        <w:t xml:space="preserve">1. Un appello a restare saldi nella fede – confidando nella provvidenza e nella forza di Dio di fronte all'opposizione.</w:t>
      </w:r>
    </w:p>
    <w:p/>
    <w:p>
      <w:r xmlns:w="http://schemas.openxmlformats.org/wordprocessingml/2006/main">
        <w:t xml:space="preserve">2. Fede incrollabile nelle promesse di Dio: non permettere alla paura o all'opposizione di impedirci di rivendicare ciò che Dio ci ha promesso.</w:t>
      </w:r>
    </w:p>
    <w:p/>
    <w:p>
      <w:r xmlns:w="http://schemas.openxmlformats.org/wordprocessingml/2006/main">
        <w:t xml:space="preserve">1. Giosuè 1:9 - Non te l'ho comandato? Sii forte e coraggioso. Non avere paura; non scoraggiarti, perché il Signore tuo Dio sarà con te dovunque andrai.</w:t>
      </w:r>
    </w:p>
    <w:p/>
    <w:p>
      <w:r xmlns:w="http://schemas.openxmlformats.org/wordprocessingml/2006/main">
        <w:t xml:space="preserve">2. Isaia 41:10 - Quindi non temere, perché io sono con te; non ti sgomentare, perché io sono il tuo Dio. ti rafforzerò e ti aiuterò; Ti sosterrò con la mia destra giusta.</w:t>
      </w:r>
    </w:p>
    <w:p/>
    <w:p>
      <w:r xmlns:w="http://schemas.openxmlformats.org/wordprocessingml/2006/main">
        <w:t xml:space="preserve">2 Cronache 20:12 O Dio nostro, non li giudicherai tu? poiché non abbiamo alcuna forza contro questa grande compagnia che viene contro di noi; né sappiamo cosa fare: ma i nostri occhi sono su di te.</w:t>
      </w:r>
    </w:p>
    <w:p/>
    <w:p>
      <w:r xmlns:w="http://schemas.openxmlformats.org/wordprocessingml/2006/main">
        <w:t xml:space="preserve">Il popolo di Giuda si trova in una posizione difficile poiché un grande esercito sta arrivando contro di loro e non ha la forza di reagire. Si rivolgono a Dio per chiedere aiuto e guida, chiedendogli di giudicarli e proteggerli.</w:t>
      </w:r>
    </w:p>
    <w:p/>
    <w:p>
      <w:r xmlns:w="http://schemas.openxmlformats.org/wordprocessingml/2006/main">
        <w:t xml:space="preserve">1. "Il Signore è la nostra forza" - Dio è l'unico che può fornire la forza e la protezione di cui abbiamo bisogno nei momenti di difficoltà e incertezza.</w:t>
      </w:r>
    </w:p>
    <w:p/>
    <w:p>
      <w:r xmlns:w="http://schemas.openxmlformats.org/wordprocessingml/2006/main">
        <w:t xml:space="preserve">2. "Rivolgersi a Dio in preghiera" - Di fronte a difficoltà schiaccianti, possiamo rivolgerci a Dio in preghiera, confidando nella Sua capacità di fornire aiuto e guida.</w:t>
      </w:r>
    </w:p>
    <w:p/>
    <w:p>
      <w:r xmlns:w="http://schemas.openxmlformats.org/wordprocessingml/2006/main">
        <w:t xml:space="preserve">1. Isaia 40:29 – Egli dà forza ai deboli; e a coloro che non hanno forza accresce la forza.</w:t>
      </w:r>
    </w:p>
    <w:p/>
    <w:p>
      <w:r xmlns:w="http://schemas.openxmlformats.org/wordprocessingml/2006/main">
        <w:t xml:space="preserve">2. Salmo 31:3 – Poiché tu sei la mia roccia e la mia fortezza; perciò, per amore del tuo nome, guidami e guidami.</w:t>
      </w:r>
    </w:p>
    <w:p/>
    <w:p>
      <w:r xmlns:w="http://schemas.openxmlformats.org/wordprocessingml/2006/main">
        <w:t xml:space="preserve">2 Cronache 20:13 E tutto Giuda stava davanti all'Eterno, coi suoi piccoli, con le sue mogli e con i suoi figli.</w:t>
      </w:r>
    </w:p>
    <w:p/>
    <w:p>
      <w:r xmlns:w="http://schemas.openxmlformats.org/wordprocessingml/2006/main">
        <w:t xml:space="preserve">Tutto Giuda si radunò davanti al Signore, accompagnato dalle loro famiglie.</w:t>
      </w:r>
    </w:p>
    <w:p/>
    <w:p>
      <w:r xmlns:w="http://schemas.openxmlformats.org/wordprocessingml/2006/main">
        <w:t xml:space="preserve">1. La benedizione dell'adorazione familiare – Come coltivare una cultura di adorazione del Signore insieme come famiglia.</w:t>
      </w:r>
    </w:p>
    <w:p/>
    <w:p>
      <w:r xmlns:w="http://schemas.openxmlformats.org/wordprocessingml/2006/main">
        <w:t xml:space="preserve">2. Il potere dell'unità - Come stare insieme nell'unità può avvicinarci al Signore e gli uni verso gli altri.</w:t>
      </w:r>
    </w:p>
    <w:p/>
    <w:p>
      <w:r xmlns:w="http://schemas.openxmlformats.org/wordprocessingml/2006/main">
        <w:t xml:space="preserve">1. Deuteronomio 6:6-9 - E queste parole che oggi ti comando saranno nel tuo cuore. Le insegnerai diligentemente ai tuoi figli e ne parlerai quando sarai seduto in casa tua, quando camminerai per strada, quando ti coricherai e quando ti alzerai. Te li legherai come un segno alla mano e saranno come un frontale tra i tuoi occhi. Le scriverai sugli stipiti della tua casa e sulle tue porte.</w:t>
      </w:r>
    </w:p>
    <w:p/>
    <w:p>
      <w:r xmlns:w="http://schemas.openxmlformats.org/wordprocessingml/2006/main">
        <w:t xml:space="preserve">2. Salmo 133:1 - Ecco, quanto è bello e piacevole che i fratelli vivano in unità!</w:t>
      </w:r>
    </w:p>
    <w:p/>
    <w:p>
      <w:r xmlns:w="http://schemas.openxmlformats.org/wordprocessingml/2006/main">
        <w:t xml:space="preserve">2 Cronache 20:14 Allora lo Spirito dell'Eterno venne su Jahaziel, figlio di Zaccaria, figlio di Benaiah, figlio di Jeiel, figlio di Mattania, un levita dei figli di Asaf, in mezzo alla raunanza;</w:t>
      </w:r>
    </w:p>
    <w:p/>
    <w:p>
      <w:r xmlns:w="http://schemas.openxmlformats.org/wordprocessingml/2006/main">
        <w:t xml:space="preserve">Lo Spirito del Signore discese su un levita di nome Jahaziel durante una congregazione degli Israeliti.</w:t>
      </w:r>
    </w:p>
    <w:p/>
    <w:p>
      <w:r xmlns:w="http://schemas.openxmlformats.org/wordprocessingml/2006/main">
        <w:t xml:space="preserve">1. Confidare nel Signore nei momenti difficili</w:t>
      </w:r>
    </w:p>
    <w:p/>
    <w:p>
      <w:r xmlns:w="http://schemas.openxmlformats.org/wordprocessingml/2006/main">
        <w:t xml:space="preserve">2. La potenza dello Spirito Santo</w:t>
      </w:r>
    </w:p>
    <w:p/>
    <w:p>
      <w:r xmlns:w="http://schemas.openxmlformats.org/wordprocessingml/2006/main">
        <w:t xml:space="preserve">1. Giovanni 14:26 Ma il Consolatore, lo Spirito Santo, che il Padre manderà nel mio nome, vi insegnerà ogni cosa e vi ricorderà tutto ciò che vi ho detto.</w:t>
      </w:r>
    </w:p>
    <w:p/>
    <w:p>
      <w:r xmlns:w="http://schemas.openxmlformats.org/wordprocessingml/2006/main">
        <w:t xml:space="preserve">2. Isaia 41:10 Non temere, poiché io sono con te; non ti sgomentare, perché io sono il tuo Dio; Ti rafforzerò, ti aiuterò, ti sosterrò con la mia destra giusta.</w:t>
      </w:r>
    </w:p>
    <w:p/>
    <w:p>
      <w:r xmlns:w="http://schemas.openxmlformats.org/wordprocessingml/2006/main">
        <w:t xml:space="preserve">2 Cronache 20:15 Ed egli disse: Ascoltate, voi tutto Giuda, e voi abitanti di Gerusalemme, e tu re Giosafat: Così vi dice l'Eterno: Non abbiate paura e non sgomentatevi a causa di questa grande moltitudine; perché la battaglia non è tua, ma di Dio.</w:t>
      </w:r>
    </w:p>
    <w:p/>
    <w:p>
      <w:r xmlns:w="http://schemas.openxmlformats.org/wordprocessingml/2006/main">
        <w:t xml:space="preserve">Il re Giosafat incoraggia il popolo di Giuda e di Gerusalemme a non aver paura dei propri nemici poiché Dio combatterà le loro battaglie.</w:t>
      </w:r>
    </w:p>
    <w:p/>
    <w:p>
      <w:r xmlns:w="http://schemas.openxmlformats.org/wordprocessingml/2006/main">
        <w:t xml:space="preserve">1. "La forza di Dio nei momenti difficili"</w:t>
      </w:r>
    </w:p>
    <w:p/>
    <w:p>
      <w:r xmlns:w="http://schemas.openxmlformats.org/wordprocessingml/2006/main">
        <w:t xml:space="preserve">2. "Confida nel Signore con tutto il cuore"</w:t>
      </w:r>
    </w:p>
    <w:p/>
    <w:p>
      <w:r xmlns:w="http://schemas.openxmlformats.org/wordprocessingml/2006/main">
        <w:t xml:space="preserve">1. Isaia 41:10 - "Quindi non temere, perché io sono con te; non essere sgomento, perché io sono il tuo Dio. Ti fortificherò e ti aiuterò; ti sosterrò con la mia destra giusta."</w:t>
      </w:r>
    </w:p>
    <w:p/>
    <w:p>
      <w:r xmlns:w="http://schemas.openxmlformats.org/wordprocessingml/2006/main">
        <w:t xml:space="preserve">2. Salmo 56:3-4 - "Quando ho paura, confido in te. In Dio, di cui lodo la parola, in Dio confido; non avrò paura. Che può farmi la carne?"</w:t>
      </w:r>
    </w:p>
    <w:p/>
    <w:p>
      <w:r xmlns:w="http://schemas.openxmlformats.org/wordprocessingml/2006/main">
        <w:t xml:space="preserve">2 Cronache 20:16 Domani scenderete contro di loro; ecco, saliranno presso la rupe di Ziz; e li troverete alla fine del torrente, di fronte al deserto di Jeruel.</w:t>
      </w:r>
    </w:p>
    <w:p/>
    <w:p>
      <w:r xmlns:w="http://schemas.openxmlformats.org/wordprocessingml/2006/main">
        <w:t xml:space="preserve">Giosafat e il popolo di Giuda si preparano a combattere i loro nemici che saliranno dalla rupe di Ziz e si troveranno alla fine del torrente davanti al deserto di Jeruel.</w:t>
      </w:r>
    </w:p>
    <w:p/>
    <w:p>
      <w:r xmlns:w="http://schemas.openxmlformats.org/wordprocessingml/2006/main">
        <w:t xml:space="preserve">1. Sii coraggioso di fronte alle difficoltà e confida nella protezione di Dio.</w:t>
      </w:r>
    </w:p>
    <w:p/>
    <w:p>
      <w:r xmlns:w="http://schemas.openxmlformats.org/wordprocessingml/2006/main">
        <w:t xml:space="preserve">2. Rimani saldo nella fede e confida nel Signore per la vittoria.</w:t>
      </w:r>
    </w:p>
    <w:p/>
    <w:p>
      <w:r xmlns:w="http://schemas.openxmlformats.org/wordprocessingml/2006/main">
        <w:t xml:space="preserve">1. Deuteronomio 31:6 «Sii forte e coraggioso. Non temere e non spaventarti per causa loro, perché il Signore tuo Dio cammina con te; non ti lascerà e non ti abbandonerà.</w:t>
      </w:r>
    </w:p>
    <w:p/>
    <w:p>
      <w:r xmlns:w="http://schemas.openxmlformats.org/wordprocessingml/2006/main">
        <w:t xml:space="preserve">2. Isaia 41:10 Quindi non temere, perché io sono con te; non ti sgomentare, perché io sono il tuo Dio. ti rafforzerò e ti aiuterò; Ti sosterrò con la mia destra giusta.</w:t>
      </w:r>
    </w:p>
    <w:p/>
    <w:p>
      <w:r xmlns:w="http://schemas.openxmlformats.org/wordprocessingml/2006/main">
        <w:t xml:space="preserve">2 Cronache 20:17 Non avrete bisogno di combattere in questa battaglia: preparatevi, state fermi, e vedete con voi la salvezza dell'Eterno, o Giuda e Gerusalemme; non temete e non siate sgomenti; domani uscite contro di loro, perché il Signore sarà con voi.</w:t>
      </w:r>
    </w:p>
    <w:p/>
    <w:p>
      <w:r xmlns:w="http://schemas.openxmlformats.org/wordprocessingml/2006/main">
        <w:t xml:space="preserve">Il Signore incoraggia Giuda e Gerusalemme a non aver paura, poiché Egli sarà con loro nella prossima battaglia e non dovranno combattere.</w:t>
      </w:r>
    </w:p>
    <w:p/>
    <w:p>
      <w:r xmlns:w="http://schemas.openxmlformats.org/wordprocessingml/2006/main">
        <w:t xml:space="preserve">1. "Il Signore è la nostra forza: confidare in Dio nei momenti difficili"</w:t>
      </w:r>
    </w:p>
    <w:p/>
    <w:p>
      <w:r xmlns:w="http://schemas.openxmlformats.org/wordprocessingml/2006/main">
        <w:t xml:space="preserve">2. "Non temere: confidare in Dio di fronte alle avversità"</w:t>
      </w:r>
    </w:p>
    <w:p/>
    <w:p>
      <w:r xmlns:w="http://schemas.openxmlformats.org/wordprocessingml/2006/main">
        <w:t xml:space="preserve">1. Isaia 40:31 - "Ma quelli che sperano nel Signore acquistano nuove forze; si alzano con ali come aquile; corrono e non si stancano; camminano e non si stancano".</w:t>
      </w:r>
    </w:p>
    <w:p/>
    <w:p>
      <w:r xmlns:w="http://schemas.openxmlformats.org/wordprocessingml/2006/main">
        <w:t xml:space="preserve">2. 2 Timoteo 1:7 - "Poiché Dio non ci ha dato uno spirito di timidezza, ma di forza, di amore e di sanità mentale."</w:t>
      </w:r>
    </w:p>
    <w:p/>
    <w:p>
      <w:r xmlns:w="http://schemas.openxmlformats.org/wordprocessingml/2006/main">
        <w:t xml:space="preserve">2 Cronache 20:18 Allora Giosafat chinò la faccia a terra; e tutto Giuda e gli abitanti di Gerusalemme si prostrarono davanti all'Eterno, adorando l'Eterno.</w:t>
      </w:r>
    </w:p>
    <w:p/>
    <w:p>
      <w:r xmlns:w="http://schemas.openxmlformats.org/wordprocessingml/2006/main">
        <w:t xml:space="preserve">Giosafat e gli abitanti di Giuda e di Gerusalemme si prostrarono davanti al Signore in adorazione.</w:t>
      </w:r>
    </w:p>
    <w:p/>
    <w:p>
      <w:r xmlns:w="http://schemas.openxmlformats.org/wordprocessingml/2006/main">
        <w:t xml:space="preserve">1. Adorazione: un cuore di umiltà</w:t>
      </w:r>
    </w:p>
    <w:p/>
    <w:p>
      <w:r xmlns:w="http://schemas.openxmlformats.org/wordprocessingml/2006/main">
        <w:t xml:space="preserve">2. Il potere dell'adorazione</w:t>
      </w:r>
    </w:p>
    <w:p/>
    <w:p>
      <w:r xmlns:w="http://schemas.openxmlformats.org/wordprocessingml/2006/main">
        <w:t xml:space="preserve">1. Isaia 6:1-8</w:t>
      </w:r>
    </w:p>
    <w:p/>
    <w:p>
      <w:r xmlns:w="http://schemas.openxmlformats.org/wordprocessingml/2006/main">
        <w:t xml:space="preserve">2. Matteo 15:21-28</w:t>
      </w:r>
    </w:p>
    <w:p/>
    <w:p>
      <w:r xmlns:w="http://schemas.openxmlformats.org/wordprocessingml/2006/main">
        <w:t xml:space="preserve">2 Cronache 20:19 Allora i leviti, dei figli dei Kehathiti e dei figli dei Korhiti, si alzarono per lodare l'Eterno, l'Iddio d'Israele, ad alta voce dall'alto.</w:t>
      </w:r>
    </w:p>
    <w:p/>
    <w:p>
      <w:r xmlns:w="http://schemas.openxmlformats.org/wordprocessingml/2006/main">
        <w:t xml:space="preserve">I leviti lodarono a gran voce il Signore Dio d'Israele.</w:t>
      </w:r>
    </w:p>
    <w:p/>
    <w:p>
      <w:r xmlns:w="http://schemas.openxmlformats.org/wordprocessingml/2006/main">
        <w:t xml:space="preserve">1. Il potere della lode: imparare a lodare il Signore ad alta voce</w:t>
      </w:r>
    </w:p>
    <w:p/>
    <w:p>
      <w:r xmlns:w="http://schemas.openxmlformats.org/wordprocessingml/2006/main">
        <w:t xml:space="preserve">2. L'importanza di esprimere gratitudine: celebrare il Signore Dio d'Israele</w:t>
      </w:r>
    </w:p>
    <w:p/>
    <w:p>
      <w:r xmlns:w="http://schemas.openxmlformats.org/wordprocessingml/2006/main">
        <w:t xml:space="preserve">1. Salmo 95:1-2 - Venite, cantiamo al Signore; innalziamo un grido di gioia alla roccia della nostra salvezza! Veniamo alla sua presenza con rendimento di grazie; innalziamo a lui un grido di gioia con canti di lode!</w:t>
      </w:r>
    </w:p>
    <w:p/>
    <w:p>
      <w:r xmlns:w="http://schemas.openxmlformats.org/wordprocessingml/2006/main">
        <w:t xml:space="preserve">2. Romani 15:11 - E ancora: Lodate il Signore, voi tutti gentili, e tutti i popoli lo esaltino.</w:t>
      </w:r>
    </w:p>
    <w:p/>
    <w:p>
      <w:r xmlns:w="http://schemas.openxmlformats.org/wordprocessingml/2006/main">
        <w:t xml:space="preserve">2 Cronache 20:20 E si alzarono la mattina presto, e partirono per il deserto di Tekoa; e mentre uscivano, Giosafat si fermò e disse: Ascoltami, o Giuda, e voi abitanti di Gerusalemme; Credete nel Signore vostro Dio e così sarete saldi; credete ai suoi profeti, così prospererete.</w:t>
      </w:r>
    </w:p>
    <w:p/>
    <w:p>
      <w:r xmlns:w="http://schemas.openxmlformats.org/wordprocessingml/2006/main">
        <w:t xml:space="preserve">Giosafat incoraggiò il popolo di Giuda a confidare nel Signore e a credere nei Suoi profeti affinché potessero affermarsi e prosperare.</w:t>
      </w:r>
    </w:p>
    <w:p/>
    <w:p>
      <w:r xmlns:w="http://schemas.openxmlformats.org/wordprocessingml/2006/main">
        <w:t xml:space="preserve">1. Confidare in Dio: il percorso verso la prosperità</w:t>
      </w:r>
    </w:p>
    <w:p/>
    <w:p>
      <w:r xmlns:w="http://schemas.openxmlformats.org/wordprocessingml/2006/main">
        <w:t xml:space="preserve">2. Il potere di credere: come la fede può portare al successo</w:t>
      </w:r>
    </w:p>
    <w:p/>
    <w:p>
      <w:r xmlns:w="http://schemas.openxmlformats.org/wordprocessingml/2006/main">
        <w:t xml:space="preserve">1. Salmo 112:7 - "Non ha paura delle cattive notizie; il suo cuore è fermo, confida nel Signore".</w:t>
      </w:r>
    </w:p>
    <w:p/>
    <w:p>
      <w:r xmlns:w="http://schemas.openxmlformats.org/wordprocessingml/2006/main">
        <w:t xml:space="preserve">2. Ebrei 11:6 - "E senza fede è impossibile piacere a Dio, perché chiunque si avvicina a lui deve credere che egli esiste e che ricompensa coloro che lo cercano con zelo".</w:t>
      </w:r>
    </w:p>
    <w:p/>
    <w:p>
      <w:r xmlns:w="http://schemas.openxmlformats.org/wordprocessingml/2006/main">
        <w:t xml:space="preserve">2 Cronache 20:21 E dopo essersi consultato con il popolo, nominò dei cantori per l'Eterno, che lodassero la bellezza della santità, mentre uscivano davanti all'esercito e dicessero: Loda l'Eterno; perché la sua misericordia dura in eterno.</w:t>
      </w:r>
    </w:p>
    <w:p/>
    <w:p>
      <w:r xmlns:w="http://schemas.openxmlformats.org/wordprocessingml/2006/main">
        <w:t xml:space="preserve">Il re Giosafat si consultò con il popolo e nominò dei cantori alla guida dell'esercito in lode di Dio, la cui misericordia dura per sempre.</w:t>
      </w:r>
    </w:p>
    <w:p/>
    <w:p>
      <w:r xmlns:w="http://schemas.openxmlformats.org/wordprocessingml/2006/main">
        <w:t xml:space="preserve">1. Il potere della lode: come la misericordia di Dio dura per sempre</w:t>
      </w:r>
    </w:p>
    <w:p/>
    <w:p>
      <w:r xmlns:w="http://schemas.openxmlformats.org/wordprocessingml/2006/main">
        <w:t xml:space="preserve">2. Dare a Dio la lode che merita: celebrare la sua misericordia</w:t>
      </w:r>
    </w:p>
    <w:p/>
    <w:p>
      <w:r xmlns:w="http://schemas.openxmlformats.org/wordprocessingml/2006/main">
        <w:t xml:space="preserve">1. Salmo 136:1-3 - Rendete grazie al Signore, perché è buono; il suo amore dura per sempre. Rendete grazie al Dio degli dei; il suo amore dura per sempre. Rendete grazie al Signore dei signori: il suo amore dura in eterno.</w:t>
      </w:r>
    </w:p>
    <w:p/>
    <w:p>
      <w:r xmlns:w="http://schemas.openxmlformats.org/wordprocessingml/2006/main">
        <w:t xml:space="preserve">2. Salmo 103:8-14 - Il Signore è misericordioso e pietoso, lento all'ira, ricco di amore. Non accuserà sempre, né coverà per sempre la sua ira; non ci tratta come meritano i nostri peccati né ci ripaga secondo le nostre iniquità. Perché quanto sono alti i cieli sopra la terra, tanto è grande il suo amore per quelli che lo temono; quanto è lontano l'oriente dall'occidente, tanto ha allontanato da noi le nostre trasgressioni. Come un padre è pietoso verso i suoi figli, così il Signore è pietoso verso quelli che lo temono; poiché sa come siamo formati, si ricorda che siamo polvere.</w:t>
      </w:r>
    </w:p>
    <w:p/>
    <w:p>
      <w:r xmlns:w="http://schemas.openxmlformats.org/wordprocessingml/2006/main">
        <w:t xml:space="preserve">2 Cronache 20:22 E quando cominciarono a cantare e a lodare, l'Eterno tese un'imboscata contro i figli di Ammon, di Moab e del monte Seir, che erano venuti contro Giuda; e furono colpiti.</w:t>
      </w:r>
    </w:p>
    <w:p/>
    <w:p>
      <w:r xmlns:w="http://schemas.openxmlformats.org/wordprocessingml/2006/main">
        <w:t xml:space="preserve">Il popolo di Giuda lodò il Signore e, in risposta, il Signore tese un'imboscata contro i figli di Ammon, Moab e il monte Seir che stavano attaccando Giuda, e furono sconfitti.</w:t>
      </w:r>
    </w:p>
    <w:p/>
    <w:p>
      <w:r xmlns:w="http://schemas.openxmlformats.org/wordprocessingml/2006/main">
        <w:t xml:space="preserve">1. Il potere della lode: Dio ascolta e risponde alla nostra adorazione.</w:t>
      </w:r>
    </w:p>
    <w:p/>
    <w:p>
      <w:r xmlns:w="http://schemas.openxmlformats.org/wordprocessingml/2006/main">
        <w:t xml:space="preserve">2. Il Signore proteggerà il Suo popolo: nei momenti difficili possiamo contare sull'aiuto del Signore.</w:t>
      </w:r>
    </w:p>
    <w:p/>
    <w:p>
      <w:r xmlns:w="http://schemas.openxmlformats.org/wordprocessingml/2006/main">
        <w:t xml:space="preserve">1. Salmo 18:3 - "Invoco il Signore, degno di lode: così sarò salvato dai miei nemici."</w:t>
      </w:r>
    </w:p>
    <w:p/>
    <w:p>
      <w:r xmlns:w="http://schemas.openxmlformats.org/wordprocessingml/2006/main">
        <w:t xml:space="preserve">2. Isaia 12:2 - "Ecco, Dio è la mia salvezza; avrò fiducia e non avrò paura, poiché il Signore Geova è la mia forza e il mio canto; anch'egli è divenuto la mia salvezza".</w:t>
      </w:r>
    </w:p>
    <w:p/>
    <w:p>
      <w:r xmlns:w="http://schemas.openxmlformats.org/wordprocessingml/2006/main">
        <w:t xml:space="preserve">2 Cronache 20:23 Poiché i figli di Ammon e di Moab si sollevarono contro gli abitanti del monte Seir, per ucciderli e distruggerli completamente; e quando ebbero sterminato gli abitanti di Seir, ciascuno aiutava a distruggerne un altro.</w:t>
      </w:r>
    </w:p>
    <w:p/>
    <w:p>
      <w:r xmlns:w="http://schemas.openxmlformats.org/wordprocessingml/2006/main">
        <w:t xml:space="preserve">I figli di Ammon e Moab tentarono di distruggere gli abitanti del monte Seir, e finirono invece per distruggersi a vicenda.</w:t>
      </w:r>
    </w:p>
    <w:p/>
    <w:p>
      <w:r xmlns:w="http://schemas.openxmlformats.org/wordprocessingml/2006/main">
        <w:t xml:space="preserve">1. "Il frutto della vendetta" - Esplorare le conseguenze distruttive della ricerca di vendetta.</w:t>
      </w:r>
    </w:p>
    <w:p/>
    <w:p>
      <w:r xmlns:w="http://schemas.openxmlformats.org/wordprocessingml/2006/main">
        <w:t xml:space="preserve">2. "La forza dell'unità" - Esaminare la forza del lavorare insieme come alternativa alla violenza.</w:t>
      </w:r>
    </w:p>
    <w:p/>
    <w:p>
      <w:r xmlns:w="http://schemas.openxmlformats.org/wordprocessingml/2006/main">
        <w:t xml:space="preserve">1. Romani 12:17-21 - Non rendere a nessuno male per male, ma pensa a ciò che è nobile agli occhi di tutti.</w:t>
      </w:r>
    </w:p>
    <w:p/>
    <w:p>
      <w:r xmlns:w="http://schemas.openxmlformats.org/wordprocessingml/2006/main">
        <w:t xml:space="preserve">2. Romani 12:9-11 – Lascia che l’amore sia genuino; odiate ciò che è male, attenetevi a ciò che è bene; amatevi con reciproco affetto; superarsi a vicenda nel mostrare onore.</w:t>
      </w:r>
    </w:p>
    <w:p/>
    <w:p>
      <w:r xmlns:w="http://schemas.openxmlformats.org/wordprocessingml/2006/main">
        <w:t xml:space="preserve">2 Cronache 20:24 E quando Giuda giunse verso la torre di guardia nel deserto, guardò la moltitudine, ed ecco che erano cadaveri caduti a terra, e nessuno scampò.</w:t>
      </w:r>
    </w:p>
    <w:p/>
    <w:p>
      <w:r xmlns:w="http://schemas.openxmlformats.org/wordprocessingml/2006/main">
        <w:t xml:space="preserve">Il popolo di Giuda fu sorpreso di trovare una moltitudine di cadaveri nel deserto, senza che nessuno fosse scappato.</w:t>
      </w:r>
    </w:p>
    <w:p/>
    <w:p>
      <w:r xmlns:w="http://schemas.openxmlformats.org/wordprocessingml/2006/main">
        <w:t xml:space="preserve">1. La protezione di Dio nei momenti di pericolo</w:t>
      </w:r>
    </w:p>
    <w:p/>
    <w:p>
      <w:r xmlns:w="http://schemas.openxmlformats.org/wordprocessingml/2006/main">
        <w:t xml:space="preserve">2. La forza della fede in Dio in tempi di incertezza</w:t>
      </w:r>
    </w:p>
    <w:p/>
    <w:p>
      <w:r xmlns:w="http://schemas.openxmlformats.org/wordprocessingml/2006/main">
        <w:t xml:space="preserve">1. Isaia 41:10 - Non temere, perché io sono con te; non ti sgomentare, perché io sono il tuo Dio; Ti rafforzerò, ti aiuterò, ti sosterrò con la mia destra giusta.</w:t>
      </w:r>
    </w:p>
    <w:p/>
    <w:p>
      <w:r xmlns:w="http://schemas.openxmlformats.org/wordprocessingml/2006/main">
        <w:t xml:space="preserve">2. Salmo 91:1-2 - Chi dimora al riparo dell'Altissimo dimorerà all'ombra dell'Onnipotente. Dirò al Signore, mio rifugio e mia fortezza, mio Dio, nel quale confido.</w:t>
      </w:r>
    </w:p>
    <w:p/>
    <w:p>
      <w:r xmlns:w="http://schemas.openxmlformats.org/wordprocessingml/2006/main">
        <w:t xml:space="preserve">2 Cronache 20:25 Quando Giosafat e il suo popolo vennero a portar via il loro bottino, trovarono in mezzo a loro in abbondanza sia ricchezze con cadaveri, sia gioielli preziosi, di cui si portarono via più di quanto potessero portare via. : e impiegarono tre giorni a raccogliere il bottino, era tanto.</w:t>
      </w:r>
    </w:p>
    <w:p/>
    <w:p>
      <w:r xmlns:w="http://schemas.openxmlformats.org/wordprocessingml/2006/main">
        <w:t xml:space="preserve">Giosafat e il suo popolo andarono a raccogliere il bottino dei loro nemici e trovarono ricchezze e gioielli preziosi in abbondanza, che presero per sé. Ci sono voluti tre giorni per raccogliere tutto il bottino.</w:t>
      </w:r>
    </w:p>
    <w:p/>
    <w:p>
      <w:r xmlns:w="http://schemas.openxmlformats.org/wordprocessingml/2006/main">
        <w:t xml:space="preserve">1. "Vincere i nemici con la fede e l'amore"</w:t>
      </w:r>
    </w:p>
    <w:p/>
    <w:p>
      <w:r xmlns:w="http://schemas.openxmlformats.org/wordprocessingml/2006/main">
        <w:t xml:space="preserve">2. "L'abbondanza delle benedizioni di Dio"</w:t>
      </w:r>
    </w:p>
    <w:p/>
    <w:p>
      <w:r xmlns:w="http://schemas.openxmlformats.org/wordprocessingml/2006/main">
        <w:t xml:space="preserve">1. Efesini 6:10-18 (Siate forti nel Signore e nella forza della Sua potenza)</w:t>
      </w:r>
    </w:p>
    <w:p/>
    <w:p>
      <w:r xmlns:w="http://schemas.openxmlformats.org/wordprocessingml/2006/main">
        <w:t xml:space="preserve">2. Giacomo 4:7 (Sottomettetevi a Dio, resistete al diavolo ed egli fuggirà da voi)</w:t>
      </w:r>
    </w:p>
    <w:p/>
    <w:p>
      <w:r xmlns:w="http://schemas.openxmlformats.org/wordprocessingml/2006/main">
        <w:t xml:space="preserve">2 Cronache 20:26 E il quarto giorno si radunarono nella valle di Berachah; poiché là benedissero il Signore; perciò il nome di quello stesso luogo fu chiamato valle di Berachah fino al giorno d'oggi.</w:t>
      </w:r>
    </w:p>
    <w:p/>
    <w:p>
      <w:r xmlns:w="http://schemas.openxmlformats.org/wordprocessingml/2006/main">
        <w:t xml:space="preserve">Il quarto giorno, il popolo di Giuda si radunò nella valle di Berachah per lodare il Signore e da allora il luogo è stato conosciuto come la valle di Berachah.</w:t>
      </w:r>
    </w:p>
    <w:p/>
    <w:p>
      <w:r xmlns:w="http://schemas.openxmlformats.org/wordprocessingml/2006/main">
        <w:t xml:space="preserve">1. Il potere della lode: celebrare la fedeltà di Dio</w:t>
      </w:r>
    </w:p>
    <w:p/>
    <w:p>
      <w:r xmlns:w="http://schemas.openxmlformats.org/wordprocessingml/2006/main">
        <w:t xml:space="preserve">2. La benedizione della comunità: trovare la forza nell'unità</w:t>
      </w:r>
    </w:p>
    <w:p/>
    <w:p>
      <w:r xmlns:w="http://schemas.openxmlformats.org/wordprocessingml/2006/main">
        <w:t xml:space="preserve">1. Salmo 150:6 - Ogni cosa che respira lodi il Signore.</w:t>
      </w:r>
    </w:p>
    <w:p/>
    <w:p>
      <w:r xmlns:w="http://schemas.openxmlformats.org/wordprocessingml/2006/main">
        <w:t xml:space="preserve">2. Efesini 5:19-20 - Parlandovi gli uni agli altri con salmi, inni e cantici spirituali, cantando e salmeggiando nel vostro cuore al Signore;</w:t>
      </w:r>
    </w:p>
    <w:p/>
    <w:p>
      <w:r xmlns:w="http://schemas.openxmlformats.org/wordprocessingml/2006/main">
        <w:t xml:space="preserve">2 Cronache 20:27 Allora tutti tornarono, tutti di Giuda e di Gerusalemme, con Giosafat in prima fila, per tornare con gioia a Gerusalemme; poiché il Signore li aveva fatti rallegrare contro i loro nemici.</w:t>
      </w:r>
    </w:p>
    <w:p/>
    <w:p>
      <w:r xmlns:w="http://schemas.openxmlformats.org/wordprocessingml/2006/main">
        <w:t xml:space="preserve">Dopo aver sconfitto i loro nemici, il popolo di Giuda e di Gerusalemme, guidato da Giosafat, tornò a Gerusalemme con gioia perché il Signore aveva dato loro la vittoria.</w:t>
      </w:r>
    </w:p>
    <w:p/>
    <w:p>
      <w:r xmlns:w="http://schemas.openxmlformats.org/wordprocessingml/2006/main">
        <w:t xml:space="preserve">1. Gioia nella vittoria: celebrare la bontà di Dio nei momenti di avversità</w:t>
      </w:r>
    </w:p>
    <w:p/>
    <w:p>
      <w:r xmlns:w="http://schemas.openxmlformats.org/wordprocessingml/2006/main">
        <w:t xml:space="preserve">2. Il potere della lode: rallegrarsi nel Signore anche nei momenti difficili</w:t>
      </w:r>
    </w:p>
    <w:p/>
    <w:p>
      <w:r xmlns:w="http://schemas.openxmlformats.org/wordprocessingml/2006/main">
        <w:t xml:space="preserve">1. Salmo 9:2 - Mi rallegrerò e mi rallegrerò in te; Canterò lodi al tuo nome, o Altissimo.</w:t>
      </w:r>
    </w:p>
    <w:p/>
    <w:p>
      <w:r xmlns:w="http://schemas.openxmlformats.org/wordprocessingml/2006/main">
        <w:t xml:space="preserve">2. Filippesi 4:4 – Rallegratevi sempre nel Signore. Ancora una volta lo dirò: rallegratevi!</w:t>
      </w:r>
    </w:p>
    <w:p/>
    <w:p>
      <w:r xmlns:w="http://schemas.openxmlformats.org/wordprocessingml/2006/main">
        <w:t xml:space="preserve">2 Cronache 20:28 E vennero a Gerusalemme con salteri, arpe e trombe alla casa dell'Eterno.</w:t>
      </w:r>
    </w:p>
    <w:p/>
    <w:p>
      <w:r xmlns:w="http://schemas.openxmlformats.org/wordprocessingml/2006/main">
        <w:t xml:space="preserve">Il popolo di Giuda e Beniamino venne a Gerusalemme per adorare il Signore con strumenti musicali.</w:t>
      </w:r>
    </w:p>
    <w:p/>
    <w:p>
      <w:r xmlns:w="http://schemas.openxmlformats.org/wordprocessingml/2006/main">
        <w:t xml:space="preserve">1. La musica come culto: il potere della lode</w:t>
      </w:r>
    </w:p>
    <w:p/>
    <w:p>
      <w:r xmlns:w="http://schemas.openxmlformats.org/wordprocessingml/2006/main">
        <w:t xml:space="preserve">2. Una casa di lode – Esprimere gioia nel Signore</w:t>
      </w:r>
    </w:p>
    <w:p/>
    <w:p>
      <w:r xmlns:w="http://schemas.openxmlformats.org/wordprocessingml/2006/main">
        <w:t xml:space="preserve">1. Salmo 33:1-3, Cantate di gioia al Signore, giusti; è giusto che gli uomini retti lo lodino. Lodate il Signore con l'arpa; suonategli la musica con la lira a dieci corde. Cantategli un canto nuovo; gioca abilmente e grida di gioia.</w:t>
      </w:r>
    </w:p>
    <w:p/>
    <w:p>
      <w:r xmlns:w="http://schemas.openxmlformats.org/wordprocessingml/2006/main">
        <w:t xml:space="preserve">2. Salmo 150:1-6, Loda il Signore. Lodate Dio nel Suo santuario; lodarlo nei suoi possenti cieli. Lodatelo per i suoi atti di potere; lodarlo per la sua incommensurabile grandezza. Lodatelo con il suono della tromba, lodatelo con l'arpa e la cetra, lodatelo con il tamburello e la danza, lodatelo con le corde e il flauto, lodatelo con il clangore dei cembali, lodatelo con cembali risonanti. Ogni cosa che respira lodi il Signore. Prega il Signore.</w:t>
      </w:r>
    </w:p>
    <w:p/>
    <w:p>
      <w:r xmlns:w="http://schemas.openxmlformats.org/wordprocessingml/2006/main">
        <w:t xml:space="preserve">2 Cronache 20:29 E il timore di Dio si diffuse in tutti i regni di quei paesi, quando ebbero udito che l'Eterno combatteva contro i nemici d'Israele.</w:t>
      </w:r>
    </w:p>
    <w:p/>
    <w:p>
      <w:r xmlns:w="http://schemas.openxmlformats.org/wordprocessingml/2006/main">
        <w:t xml:space="preserve">Dopo che il Signore combatté contro i nemici di Israele, il timore di Dio si diffuse in tutti i paesi circostanti.</w:t>
      </w:r>
    </w:p>
    <w:p/>
    <w:p>
      <w:r xmlns:w="http://schemas.openxmlformats.org/wordprocessingml/2006/main">
        <w:t xml:space="preserve">1. La fede in Dio porterà alla vittoria di fronte alle avversità.</w:t>
      </w:r>
    </w:p>
    <w:p/>
    <w:p>
      <w:r xmlns:w="http://schemas.openxmlformats.org/wordprocessingml/2006/main">
        <w:t xml:space="preserve">2. La potenza di Dio porterà timore e riverenza in tutte le nazioni.</w:t>
      </w:r>
    </w:p>
    <w:p/>
    <w:p>
      <w:r xmlns:w="http://schemas.openxmlformats.org/wordprocessingml/2006/main">
        <w:t xml:space="preserve">1. Giosuè 1:9 - Non te l'ho comandato? Sii forte e coraggioso. Non ti spaventare e non ti sgomentare, perché il Signore tuo Dio è con te dovunque tu vada.</w:t>
      </w:r>
    </w:p>
    <w:p/>
    <w:p>
      <w:r xmlns:w="http://schemas.openxmlformats.org/wordprocessingml/2006/main">
        <w:t xml:space="preserve">2. Salmo 46:10 - Stai fermo e sappi che io sono Dio. Sarò esaltato fra le nazioni, sarò esaltato sulla terra!</w:t>
      </w:r>
    </w:p>
    <w:p/>
    <w:p>
      <w:r xmlns:w="http://schemas.openxmlformats.org/wordprocessingml/2006/main">
        <w:t xml:space="preserve">2 Cronache 20:30 Così il regno di Giosafat rimase tranquillo, perché il suo Dio gli diede riposo tutt'intorno.</w:t>
      </w:r>
    </w:p>
    <w:p/>
    <w:p>
      <w:r xmlns:w="http://schemas.openxmlformats.org/wordprocessingml/2006/main">
        <w:t xml:space="preserve">A Giosafat furono concesse pace e sicurezza dal suo Dio.</w:t>
      </w:r>
    </w:p>
    <w:p/>
    <w:p>
      <w:r xmlns:w="http://schemas.openxmlformats.org/wordprocessingml/2006/main">
        <w:t xml:space="preserve">1. Prendersi del tempo per ricevere riposo da Dio</w:t>
      </w:r>
    </w:p>
    <w:p/>
    <w:p>
      <w:r xmlns:w="http://schemas.openxmlformats.org/wordprocessingml/2006/main">
        <w:t xml:space="preserve">2. Confidare in Dio per fornire sicurezza</w:t>
      </w:r>
    </w:p>
    <w:p/>
    <w:p>
      <w:r xmlns:w="http://schemas.openxmlformats.org/wordprocessingml/2006/main">
        <w:t xml:space="preserve">1. Matteo 11:28-30 - "Venite a me, voi tutti che siete affaticati ed oppressi, e io vi darò riposo. Prendete su di voi il mio giogo e imparate da me, perché io sono mite e umile di cuore, e troverete riposo per le vostre anime, perché il mio giogo è dolce e il mio carico leggero.</w:t>
      </w:r>
    </w:p>
    <w:p/>
    <w:p>
      <w:r xmlns:w="http://schemas.openxmlformats.org/wordprocessingml/2006/main">
        <w:t xml:space="preserve">2. Isaia 26:3 - Mantieni in perfetta pace colui la cui mente è fissa su di te, perché confida in te.</w:t>
      </w:r>
    </w:p>
    <w:p/>
    <w:p>
      <w:r xmlns:w="http://schemas.openxmlformats.org/wordprocessingml/2006/main">
        <w:t xml:space="preserve">2 Cronache 20:31 E Giosafat regnò su Giuda. Aveva trentacinque anni quando cominciò a regnare, e regnò venticinque anni a Gerusalemme. E il nome di sua madre era Azubah, figlia di Shilhi.</w:t>
      </w:r>
    </w:p>
    <w:p/>
    <w:p>
      <w:r xmlns:w="http://schemas.openxmlformats.org/wordprocessingml/2006/main">
        <w:t xml:space="preserve">Giosafat divenne re di Giuda all'età di 35 anni e regnò per 25 anni a Gerusalemme. Il nome di sua madre era Azubah, figlia di Scilhi.</w:t>
      </w:r>
    </w:p>
    <w:p/>
    <w:p>
      <w:r xmlns:w="http://schemas.openxmlformats.org/wordprocessingml/2006/main">
        <w:t xml:space="preserve">1. Imparare dalla fede di Giosafat: come confidare in Dio nei momenti difficili.</w:t>
      </w:r>
    </w:p>
    <w:p/>
    <w:p>
      <w:r xmlns:w="http://schemas.openxmlformats.org/wordprocessingml/2006/main">
        <w:t xml:space="preserve">2. La fede di Azubah: modello di maternità e impegno verso Dio.</w:t>
      </w:r>
    </w:p>
    <w:p/>
    <w:p>
      <w:r xmlns:w="http://schemas.openxmlformats.org/wordprocessingml/2006/main">
        <w:t xml:space="preserve">1. 2 Cronache 15:7-8 - Sii forte e non arrenderti, perché il tuo lavoro sarà ricompensato.</w:t>
      </w:r>
    </w:p>
    <w:p/>
    <w:p>
      <w:r xmlns:w="http://schemas.openxmlformats.org/wordprocessingml/2006/main">
        <w:t xml:space="preserve">2. Proverbi 31:10-12 - Chi può trovare una moglie eccellente? È molto più preziosa dei gioielli.</w:t>
      </w:r>
    </w:p>
    <w:p/>
    <w:p>
      <w:r xmlns:w="http://schemas.openxmlformats.org/wordprocessingml/2006/main">
        <w:t xml:space="preserve">2 Cronache 20:32 Ed egli seguì la via di Asa suo padre, e non se ne allontanò, facendo ciò che era retto agli occhi dell'Eterno.</w:t>
      </w:r>
    </w:p>
    <w:p/>
    <w:p>
      <w:r xmlns:w="http://schemas.openxmlformats.org/wordprocessingml/2006/main">
        <w:t xml:space="preserve">Giosafat seguì le orme di suo padre Asa e fece ciò che il Signore gli aveva comandato.</w:t>
      </w:r>
    </w:p>
    <w:p/>
    <w:p>
      <w:r xmlns:w="http://schemas.openxmlformats.org/wordprocessingml/2006/main">
        <w:t xml:space="preserve">1. Agire bene agli occhi del Signore</w:t>
      </w:r>
    </w:p>
    <w:p/>
    <w:p>
      <w:r xmlns:w="http://schemas.openxmlformats.org/wordprocessingml/2006/main">
        <w:t xml:space="preserve">2. Camminare sulle orme dei nostri padri</w:t>
      </w:r>
    </w:p>
    <w:p/>
    <w:p>
      <w:r xmlns:w="http://schemas.openxmlformats.org/wordprocessingml/2006/main">
        <w:t xml:space="preserve">1. Romani 12:2 - Non conformarti al modello di questo mondo, ma trasformati rinnovando la tua mente.</w:t>
      </w:r>
    </w:p>
    <w:p/>
    <w:p>
      <w:r xmlns:w="http://schemas.openxmlformats.org/wordprocessingml/2006/main">
        <w:t xml:space="preserve">2. 1 Timoteo 4:12 - Nessuno ti disprezzi per la tua giovinezza, ma dia ai credenti un esempio nella parola, nella condotta, nell'amore, nella fede, nella purezza.</w:t>
      </w:r>
    </w:p>
    <w:p/>
    <w:p>
      <w:r xmlns:w="http://schemas.openxmlformats.org/wordprocessingml/2006/main">
        <w:t xml:space="preserve">2 Cronache 20:33 Tuttavia gli alti luoghi non furono rimossi, perché il popolo non aveva ancora preparato il cuore verso l'Iddio dei suoi padri.</w:t>
      </w:r>
    </w:p>
    <w:p/>
    <w:p>
      <w:r xmlns:w="http://schemas.openxmlformats.org/wordprocessingml/2006/main">
        <w:t xml:space="preserve">Il popolo di Giuda non abbandonò i suoi alti luoghi di culto, perché non aveva ancora consacrato il proprio cuore al Signore.</w:t>
      </w:r>
    </w:p>
    <w:p/>
    <w:p>
      <w:r xmlns:w="http://schemas.openxmlformats.org/wordprocessingml/2006/main">
        <w:t xml:space="preserve">1. "Consacrare il nostro cuore al Signore"</w:t>
      </w:r>
    </w:p>
    <w:p/>
    <w:p>
      <w:r xmlns:w="http://schemas.openxmlformats.org/wordprocessingml/2006/main">
        <w:t xml:space="preserve">2. "L'importanza di rimuovere gli alti luoghi di culto"</w:t>
      </w:r>
    </w:p>
    <w:p/>
    <w:p>
      <w:r xmlns:w="http://schemas.openxmlformats.org/wordprocessingml/2006/main">
        <w:t xml:space="preserve">1. Deuteronomio 30:19-20 - "Io chiamo oggi a testimoni contro di voi il cielo e la terra, che io ti ho posto davanti la vita e la morte, la benedizione e la maledizione. Scegli dunque la vita, affinché tu e la tua discendenza possiate vivere, amando il Signore tuo Dio, obbedendo alla sua voce e tenendoti stretto a lui, perché egli è la tua vita e la tua longevità».</w:t>
      </w:r>
    </w:p>
    <w:p/>
    <w:p>
      <w:r xmlns:w="http://schemas.openxmlformats.org/wordprocessingml/2006/main">
        <w:t xml:space="preserve">2. Salmo 119:1-2 - "Beati quelli la cui via è irreprensibile, che camminano nella legge del Signore! Beati quelli che osservano le sue testimonianze, che lo cercano con tutto il cuore."</w:t>
      </w:r>
    </w:p>
    <w:p/>
    <w:p>
      <w:r xmlns:w="http://schemas.openxmlformats.org/wordprocessingml/2006/main">
        <w:t xml:space="preserve">2 Cronache 20:34 Il resto delle gesta di Giosafat, le prime e le ultime, ecco, sono scritte nel libro di Jehu, figlio di Hanani, il quale è menzionato nel libro dei re d'Israele.</w:t>
      </w:r>
    </w:p>
    <w:p/>
    <w:p>
      <w:r xmlns:w="http://schemas.openxmlformats.org/wordprocessingml/2006/main">
        <w:t xml:space="preserve">Gli atti di Giosafat sono registrati nei libri di Jehu e dei re d'Israele.</w:t>
      </w:r>
    </w:p>
    <w:p/>
    <w:p>
      <w:r xmlns:w="http://schemas.openxmlformats.org/wordprocessingml/2006/main">
        <w:t xml:space="preserve">1. Confida nel Signore: la storia di Giosafat</w:t>
      </w:r>
    </w:p>
    <w:p/>
    <w:p>
      <w:r xmlns:w="http://schemas.openxmlformats.org/wordprocessingml/2006/main">
        <w:t xml:space="preserve">2. Vivere una vita di fede: lezioni da Giosafat</w:t>
      </w:r>
    </w:p>
    <w:p/>
    <w:p>
      <w:r xmlns:w="http://schemas.openxmlformats.org/wordprocessingml/2006/main">
        <w:t xml:space="preserve">1. 2 Cronache 20:17 - "Non avrai bisogno di combattere in questa battaglia. Stai fermo, mantieni la tua posizione e guarda la salvezza del Signore per te, o Giuda e Gerusalemme.' Non temere e non sgomentarti: domani parti contro di loro e il Signore sarà con te.</w:t>
      </w:r>
    </w:p>
    <w:p/>
    <w:p>
      <w:r xmlns:w="http://schemas.openxmlformats.org/wordprocessingml/2006/main">
        <w:t xml:space="preserve">2. Proverbi 3:5-6 - Confida nel Signore con tutto il cuore e non ti appoggiare sulla tua intelligenza. Riconoscilo in tutte le tue vie ed egli appianerà i tuoi sentieri.</w:t>
      </w:r>
    </w:p>
    <w:p/>
    <w:p>
      <w:r xmlns:w="http://schemas.openxmlformats.org/wordprocessingml/2006/main">
        <w:t xml:space="preserve">2 Cronache 20:35 Dopo questo, Giosafat, re di Giuda, si unì ad Acazia, re d'Israele, il quale agì molto malvagiamente.</w:t>
      </w:r>
    </w:p>
    <w:p/>
    <w:p>
      <w:r xmlns:w="http://schemas.openxmlformats.org/wordprocessingml/2006/main">
        <w:t xml:space="preserve">Giosafat, re di Giuda, si alleò con Acazia, re d'Israele, anche se Acazia era molto malvagio.</w:t>
      </w:r>
    </w:p>
    <w:p/>
    <w:p>
      <w:r xmlns:w="http://schemas.openxmlformats.org/wordprocessingml/2006/main">
        <w:t xml:space="preserve">1. I pericoli di allinearsi con le persone malvagie</w:t>
      </w:r>
    </w:p>
    <w:p/>
    <w:p>
      <w:r xmlns:w="http://schemas.openxmlformats.org/wordprocessingml/2006/main">
        <w:t xml:space="preserve">2. Imparare dall'errore di Giosafat</w:t>
      </w:r>
    </w:p>
    <w:p/>
    <w:p>
      <w:r xmlns:w="http://schemas.openxmlformats.org/wordprocessingml/2006/main">
        <w:t xml:space="preserve">1. Proverbi 13:20 - Chi cammina con i saggi diventa saggio, ma il compagno degli stolti subirà danno.</w:t>
      </w:r>
    </w:p>
    <w:p/>
    <w:p>
      <w:r xmlns:w="http://schemas.openxmlformats.org/wordprocessingml/2006/main">
        <w:t xml:space="preserve">2. Salmo 1:1 - Beato colui che non cammina al passo dei malvagi, né si intromette nella via che prendono i peccatori, né si siede in compagnia degli schernitori.</w:t>
      </w:r>
    </w:p>
    <w:p/>
    <w:p>
      <w:r xmlns:w="http://schemas.openxmlformats.org/wordprocessingml/2006/main">
        <w:t xml:space="preserve">2 Cronache 20:36 Ed egli si unì a lui per costruire navi per andare a Tarshish; e costruirono le navi a Eziongaber.</w:t>
      </w:r>
    </w:p>
    <w:p/>
    <w:p>
      <w:r xmlns:w="http://schemas.openxmlformats.org/wordprocessingml/2006/main">
        <w:t xml:space="preserve">Il re Giosafat di Giuda fece un'alleanza con Acazia re d'Israele e insieme costruirono navi a Eziongaber per salpare verso Tarsis.</w:t>
      </w:r>
    </w:p>
    <w:p/>
    <w:p>
      <w:r xmlns:w="http://schemas.openxmlformats.org/wordprocessingml/2006/main">
        <w:t xml:space="preserve">1. Dio desidera che uniamo le forze con i nostri fratelli e sorelle in Cristo per compiere la Sua opera.</w:t>
      </w:r>
    </w:p>
    <w:p/>
    <w:p>
      <w:r xmlns:w="http://schemas.openxmlformats.org/wordprocessingml/2006/main">
        <w:t xml:space="preserve">2. Attraverso il potere dell'unità, possiamo fare grandi cose per la gloria di Dio.</w:t>
      </w:r>
    </w:p>
    <w:p/>
    <w:p>
      <w:r xmlns:w="http://schemas.openxmlformats.org/wordprocessingml/2006/main">
        <w:t xml:space="preserve">1. Atti 2:42-47</w:t>
      </w:r>
    </w:p>
    <w:p/>
    <w:p>
      <w:r xmlns:w="http://schemas.openxmlformats.org/wordprocessingml/2006/main">
        <w:t xml:space="preserve">2. Ecclesiaste 4:9-12</w:t>
      </w:r>
    </w:p>
    <w:p/>
    <w:p>
      <w:r xmlns:w="http://schemas.openxmlformats.org/wordprocessingml/2006/main">
        <w:t xml:space="preserve">2 Cronache 20:37 Allora Eliezer, figlio di Dodavah di Mareshah, profetizzò contro Giosafat, dicendo: Poiché ti sei unito ad Achaziah, l'Eterno ha distrutto le tue opere. E le navi erano rotte, tanto che non potevano andare a Tarsis.</w:t>
      </w:r>
    </w:p>
    <w:p/>
    <w:p>
      <w:r xmlns:w="http://schemas.openxmlformats.org/wordprocessingml/2006/main">
        <w:t xml:space="preserve">Giosafat si era unito ad Acazia e di conseguenza l'Eterno aveva fatto sì che le sue navi fossero rotte e impossibilitate a salpare per Tarsis.</w:t>
      </w:r>
    </w:p>
    <w:p/>
    <w:p>
      <w:r xmlns:w="http://schemas.openxmlformats.org/wordprocessingml/2006/main">
        <w:t xml:space="preserve">1. Le conseguenze di partenariati imprudenti</w:t>
      </w:r>
    </w:p>
    <w:p/>
    <w:p>
      <w:r xmlns:w="http://schemas.openxmlformats.org/wordprocessingml/2006/main">
        <w:t xml:space="preserve">2. Prestare attenzione ai segnali di avvertimento di Dio</w:t>
      </w:r>
    </w:p>
    <w:p/>
    <w:p>
      <w:r xmlns:w="http://schemas.openxmlformats.org/wordprocessingml/2006/main">
        <w:t xml:space="preserve">1. Proverbi 11:14 - Dove non c'è consiglio, il popolo cade: ma nella moltitudine dei consiglieri c'è sicurezza.</w:t>
      </w:r>
    </w:p>
    <w:p/>
    <w:p>
      <w:r xmlns:w="http://schemas.openxmlformats.org/wordprocessingml/2006/main">
        <w:t xml:space="preserve">2. Isaia 30:1 - Guai ai figli ribelli, dice il Signore, che accettano consigli, ma non miei; e che coprono con una copertura, ma non del mio spirito, per aggiungere peccato a peccato.</w:t>
      </w:r>
    </w:p>
    <w:p/>
    <w:p>
      <w:r xmlns:w="http://schemas.openxmlformats.org/wordprocessingml/2006/main">
        <w:t xml:space="preserve">2 Cronache capitolo 21 descrive il regno di Jehoram, figlio di Giosafat, come re di Giuda e le sue azioni malvagie che portarono al giudizio divino.</w:t>
      </w:r>
    </w:p>
    <w:p/>
    <w:p>
      <w:r xmlns:w="http://schemas.openxmlformats.org/wordprocessingml/2006/main">
        <w:t xml:space="preserve">1° paragrafo: Il capitolo inizia evidenziando l'ascensione al trono di Jehoram dopo la morte di suo padre. A differenza di suo padre, Jehoram fa ciò che è male agli occhi del Signore e sposa una figlia di Achab, rafforzando la sua alleanza con la malvagia casa d'Israele (2 Cronache 21:1-4).</w:t>
      </w:r>
    </w:p>
    <w:p/>
    <w:p>
      <w:r xmlns:w="http://schemas.openxmlformats.org/wordprocessingml/2006/main">
        <w:t xml:space="preserve">2° paragrafo: la narrazione si concentra sulle azioni di Jehoram come re. Uccide tutti i suoi fratelli e alcuni funzionari di Giuda. Inoltre, egli porta Giuda fuori strada promuovendo l'adorazione degli idoli e inducendo il popolo ad abbandonare i comandamenti di Dio (2 Cronache 21:5-7).</w:t>
      </w:r>
    </w:p>
    <w:p/>
    <w:p>
      <w:r xmlns:w="http://schemas.openxmlformats.org/wordprocessingml/2006/main">
        <w:t xml:space="preserve">3° paragrafo: Il racconto evidenzia come Elia, un profeta inviato da Dio, scrive una lettera avvertendo Jehoram della sua malvagità e pronunciando un giudizio su di lui. La lettera predice che soffrirà di una grave malattia intestinale fino alla morte (2 Cronache 21:12-15).</w:t>
      </w:r>
    </w:p>
    <w:p/>
    <w:p>
      <w:r xmlns:w="http://schemas.openxmlformats.org/wordprocessingml/2006/main">
        <w:t xml:space="preserve">4° paragrafo: L'attenzione si concentra sulla descrizione di come Dio aizza i nemici vicini contro Jehoram a causa della sua malvagità. Edom si ribella contro Giuda durante questo periodo, e anche Libna si ribella contro di lui (2 Cronache 21:16-17).</w:t>
      </w:r>
    </w:p>
    <w:p/>
    <w:p>
      <w:r xmlns:w="http://schemas.openxmlformats.org/wordprocessingml/2006/main">
        <w:t xml:space="preserve">5° Paragrafo: Il racconto si conclude evidenziando come Jehoram muore di una morte dolorosa a causa di una malattia incurabile secondo la profezia di Elia. La sua morte non viene pianta dal popolo ed egli viene sepolto senza onore (2 Cronache 21:18-20).</w:t>
      </w:r>
    </w:p>
    <w:p/>
    <w:p>
      <w:r xmlns:w="http://schemas.openxmlformats.org/wordprocessingml/2006/main">
        <w:t xml:space="preserve">In sintesi, il capitolo ventuno di 2 Cronache descrive il regno e il giudizio affrontato durante il regno di re Jehoram. Evidenziando l'allontanamento dalla rettitudine e l'alleanza formata con la malvagità. Menzione degli avvertimenti ricevuti tramite il profeta e delle conseguenze affrontate a causa della ribellione. In sintesi, questo capitolo fornisce un resoconto storico che mostra entrambe le scelte di re Jehoram espresse attraverso la disobbedienza, sottolineando al tempo stesso la punizione divina derivante dall'infedeltà esemplificata dal disprezzo verso i comandi di Dio un'incarnazione che rappresenta il declino spirituale un'affermazione riguardante l'adempimento della profezia un testamento che illustra l'impegno a onorare il patto rapporto tra Dio-Creatore e popolo eletto-Israele</w:t>
      </w:r>
    </w:p>
    <w:p/>
    <w:p>
      <w:r xmlns:w="http://schemas.openxmlformats.org/wordprocessingml/2006/main">
        <w:t xml:space="preserve">2 Cronache 21:1 Or Giosafat dormì con i suoi padri, e fu sepolto con i suoi padri nella città di Davide. E Jehoram suo figlio regnò al suo posto.</w:t>
      </w:r>
    </w:p>
    <w:p/>
    <w:p>
      <w:r xmlns:w="http://schemas.openxmlformats.org/wordprocessingml/2006/main">
        <w:t xml:space="preserve">Giosafat muore e Jehoram gli succede come re.</w:t>
      </w:r>
    </w:p>
    <w:p/>
    <w:p>
      <w:r xmlns:w="http://schemas.openxmlformats.org/wordprocessingml/2006/main">
        <w:t xml:space="preserve">1. Imparare ad accettare il cambiamento e i nuovi inizi</w:t>
      </w:r>
    </w:p>
    <w:p/>
    <w:p>
      <w:r xmlns:w="http://schemas.openxmlformats.org/wordprocessingml/2006/main">
        <w:t xml:space="preserve">2. L'importanza di onorare i nostri antenati</w:t>
      </w:r>
    </w:p>
    <w:p/>
    <w:p>
      <w:r xmlns:w="http://schemas.openxmlformats.org/wordprocessingml/2006/main">
        <w:t xml:space="preserve">1. Ecclesiaste 3:1-8</w:t>
      </w:r>
    </w:p>
    <w:p/>
    <w:p>
      <w:r xmlns:w="http://schemas.openxmlformats.org/wordprocessingml/2006/main">
        <w:t xml:space="preserve">2. 1 Samuele 15:23-24</w:t>
      </w:r>
    </w:p>
    <w:p/>
    <w:p>
      <w:r xmlns:w="http://schemas.openxmlformats.org/wordprocessingml/2006/main">
        <w:t xml:space="preserve">2 Cronache 21:2 Ed egli aveva fratelli, figli di Giosafat, Azaria, Jehiel, Zaccaria, Azaria, Michele e Sefatia: tutti questi erano figli di Giosafat, re d'Israele.</w:t>
      </w:r>
    </w:p>
    <w:p/>
    <w:p>
      <w:r xmlns:w="http://schemas.openxmlformats.org/wordprocessingml/2006/main">
        <w:t xml:space="preserve">Giosafat, re d'Israele, ebbe diversi figli, tra cui Azaria, Iehiel, Zaccaria, Michele e Sefatia.</w:t>
      </w:r>
    </w:p>
    <w:p/>
    <w:p>
      <w:r xmlns:w="http://schemas.openxmlformats.org/wordprocessingml/2006/main">
        <w:t xml:space="preserve">1. L'importanza della famiglia e dell'eredità agli occhi di Dio.</w:t>
      </w:r>
    </w:p>
    <w:p/>
    <w:p>
      <w:r xmlns:w="http://schemas.openxmlformats.org/wordprocessingml/2006/main">
        <w:t xml:space="preserve">2. Il potere di un buon esempio nella vita di un leader.</w:t>
      </w:r>
    </w:p>
    <w:p/>
    <w:p>
      <w:r xmlns:w="http://schemas.openxmlformats.org/wordprocessingml/2006/main">
        <w:t xml:space="preserve">1. Salmo 127:3-5 - Ecco, i figli sono un'eredità del Signore, il frutto del grembo una ricompensa. Come frecce nella mano di un guerriero sono i figli della propria giovinezza. Beato l'uomo che ne riempie la faretra! Non resterà deluso quando parlerà alla porta con i suoi nemici.</w:t>
      </w:r>
    </w:p>
    <w:p/>
    <w:p>
      <w:r xmlns:w="http://schemas.openxmlformats.org/wordprocessingml/2006/main">
        <w:t xml:space="preserve">2. Proverbi 22:6 - Insegna al bambino la via da seguire; anche quando sarà vecchio non se ne allontanerà.</w:t>
      </w:r>
    </w:p>
    <w:p/>
    <w:p>
      <w:r xmlns:w="http://schemas.openxmlformats.org/wordprocessingml/2006/main">
        <w:t xml:space="preserve">2 Cronache 21:3 E il loro padre diede loro grandi doni d'argento, d'oro e di oggetti preziosi, insieme a città fortificate in Giuda; ma il regno lo diede a Jehoram; perché era il primogenito.</w:t>
      </w:r>
    </w:p>
    <w:p/>
    <w:p>
      <w:r xmlns:w="http://schemas.openxmlformats.org/wordprocessingml/2006/main">
        <w:t xml:space="preserve">Suo padre diede a Jehoram il regno, insieme a grandi doni di argento, oro e oggetti preziosi, nonché città recintate in Giuda.</w:t>
      </w:r>
    </w:p>
    <w:p/>
    <w:p>
      <w:r xmlns:w="http://schemas.openxmlformats.org/wordprocessingml/2006/main">
        <w:t xml:space="preserve">1. La benedizione di essere primogenito</w:t>
      </w:r>
    </w:p>
    <w:p/>
    <w:p>
      <w:r xmlns:w="http://schemas.openxmlformats.org/wordprocessingml/2006/main">
        <w:t xml:space="preserve">2. Il potere della generosità</w:t>
      </w:r>
    </w:p>
    <w:p/>
    <w:p>
      <w:r xmlns:w="http://schemas.openxmlformats.org/wordprocessingml/2006/main">
        <w:t xml:space="preserve">1. Proverbi 18:24 - Un uomo che ha amici deve mostrarsi amichevole: e c'è un amico che gli è più vicino di un fratello.</w:t>
      </w:r>
    </w:p>
    <w:p/>
    <w:p>
      <w:r xmlns:w="http://schemas.openxmlformats.org/wordprocessingml/2006/main">
        <w:t xml:space="preserve">2. Salmo 112:9 - Ha sparso, ha dato ai poveri; la sua giustizia dura in eterno; il suo corno sarà esaltato in onore.</w:t>
      </w:r>
    </w:p>
    <w:p/>
    <w:p>
      <w:r xmlns:w="http://schemas.openxmlformats.org/wordprocessingml/2006/main">
        <w:t xml:space="preserve">2 Cronache 21:4 Ora, quando Jehoram salì al regno di suo padre, si rafforzò e uccise di spada tutti i suoi fratelli e anche alcuni saccheggiatori dei principi d'Israele.</w:t>
      </w:r>
    </w:p>
    <w:p/>
    <w:p>
      <w:r xmlns:w="http://schemas.openxmlformats.org/wordprocessingml/2006/main">
        <w:t xml:space="preserve">Ioram, figlio del re Giosafat, salì al trono e uccise con la spada i suoi fratelli e altri nobili d'Israele.</w:t>
      </w:r>
    </w:p>
    <w:p/>
    <w:p>
      <w:r xmlns:w="http://schemas.openxmlformats.org/wordprocessingml/2006/main">
        <w:t xml:space="preserve">1. Il potere del perdono: come superare i conflitti e trovare misericordia</w:t>
      </w:r>
    </w:p>
    <w:p/>
    <w:p>
      <w:r xmlns:w="http://schemas.openxmlformats.org/wordprocessingml/2006/main">
        <w:t xml:space="preserve">2. I pericoli dell'orgoglio: come umiliarsi davanti a Dio</w:t>
      </w:r>
    </w:p>
    <w:p/>
    <w:p>
      <w:r xmlns:w="http://schemas.openxmlformats.org/wordprocessingml/2006/main">
        <w:t xml:space="preserve">1. Matteo 6:14-15 - "Infatti, se tu perdoni ad altri quando peccano contro di te, anche il tuo Padre celeste perdonerà te. Ma se tu non perdoni agli altri i loro peccati, tuo Padre non perdonerà i tuoi peccati."</w:t>
      </w:r>
    </w:p>
    <w:p/>
    <w:p>
      <w:r xmlns:w="http://schemas.openxmlformats.org/wordprocessingml/2006/main">
        <w:t xml:space="preserve">2. Proverbi 16:18 - "L'orgoglio precede la distruzione, e lo spirito altero prima della caduta."</w:t>
      </w:r>
    </w:p>
    <w:p/>
    <w:p>
      <w:r xmlns:w="http://schemas.openxmlformats.org/wordprocessingml/2006/main">
        <w:t xml:space="preserve">2 Cronache 21:5 Jehoram aveva trentadue anni quando cominciò a regnare, e regnò otto anni a Gerusalemme.</w:t>
      </w:r>
    </w:p>
    <w:p/>
    <w:p>
      <w:r xmlns:w="http://schemas.openxmlformats.org/wordprocessingml/2006/main">
        <w:t xml:space="preserve">Jehoram aveva 32 anni quando divenne re di Gerusalemme e regnò 8 anni.</w:t>
      </w:r>
    </w:p>
    <w:p/>
    <w:p>
      <w:r xmlns:w="http://schemas.openxmlformats.org/wordprocessingml/2006/main">
        <w:t xml:space="preserve">1. L'importanza di sfruttare al massimo il nostro tempo sulla Terra.</w:t>
      </w:r>
    </w:p>
    <w:p/>
    <w:p>
      <w:r xmlns:w="http://schemas.openxmlformats.org/wordprocessingml/2006/main">
        <w:t xml:space="preserve">2. L'importanza della leadership e l'esempio che diamo agli altri.</w:t>
      </w:r>
    </w:p>
    <w:p/>
    <w:p>
      <w:r xmlns:w="http://schemas.openxmlformats.org/wordprocessingml/2006/main">
        <w:t xml:space="preserve">1. Efesini 5:15-17 Osserva dunque attentamente come cammini, non da insensato ma da saggio, sfruttando al meglio il tempo, perché i giorni sono malvagi. Non siate dunque stolti, ma comprendete qual è la volontà del Signore.</w:t>
      </w:r>
    </w:p>
    <w:p/>
    <w:p>
      <w:r xmlns:w="http://schemas.openxmlformats.org/wordprocessingml/2006/main">
        <w:t xml:space="preserve">2. Proverbi 22:29 Vedi un uomo abile nel suo lavoro? Starà davanti ai re; non starà davanti agli uomini oscuri.</w:t>
      </w:r>
    </w:p>
    <w:p/>
    <w:p>
      <w:r xmlns:w="http://schemas.openxmlformats.org/wordprocessingml/2006/main">
        <w:t xml:space="preserve">2 Cronache 21:6 Ed egli seguì la via dei re d'Israele, come fece la casa di Achab; poiché aveva per moglie la figliuola di Achab; e fece ciò che è male agli occhi dell'Eterno.</w:t>
      </w:r>
    </w:p>
    <w:p/>
    <w:p>
      <w:r xmlns:w="http://schemas.openxmlformats.org/wordprocessingml/2006/main">
        <w:t xml:space="preserve">Jehoram sposò la figlia di Acab e seguì la via dei malvagi re d'Israele, dispiacendo al Signore.</w:t>
      </w:r>
    </w:p>
    <w:p/>
    <w:p>
      <w:r xmlns:w="http://schemas.openxmlformats.org/wordprocessingml/2006/main">
        <w:t xml:space="preserve">1. I pericoli di sposare non credenti</w:t>
      </w:r>
    </w:p>
    <w:p/>
    <w:p>
      <w:r xmlns:w="http://schemas.openxmlformats.org/wordprocessingml/2006/main">
        <w:t xml:space="preserve">2. Le conseguenze del seguire vie malvagie</w:t>
      </w:r>
    </w:p>
    <w:p/>
    <w:p>
      <w:r xmlns:w="http://schemas.openxmlformats.org/wordprocessingml/2006/main">
        <w:t xml:space="preserve">1. 2 Corinzi 6:14-17</w:t>
      </w:r>
    </w:p>
    <w:p/>
    <w:p>
      <w:r xmlns:w="http://schemas.openxmlformats.org/wordprocessingml/2006/main">
        <w:t xml:space="preserve">2. Proverbi 11:19</w:t>
      </w:r>
    </w:p>
    <w:p/>
    <w:p>
      <w:r xmlns:w="http://schemas.openxmlformats.org/wordprocessingml/2006/main">
        <w:t xml:space="preserve">2 Cronache 21:7 Tuttavia l'Eterno non volle distruggere la casa di Davide, a motivo del patto che aveva concluso con Davide, e poiché aveva promesso di dare una luce a lui e ai suoi figli per sempre.</w:t>
      </w:r>
    </w:p>
    <w:p/>
    <w:p>
      <w:r xmlns:w="http://schemas.openxmlformats.org/wordprocessingml/2006/main">
        <w:t xml:space="preserve">Nonostante la malvagità del re Jehoram, il Signore mantiene la promessa fatta a Davide e preserva la sua casa.</w:t>
      </w:r>
    </w:p>
    <w:p/>
    <w:p>
      <w:r xmlns:w="http://schemas.openxmlformats.org/wordprocessingml/2006/main">
        <w:t xml:space="preserve">1. Dio è fedele: la promessa dell'alleanza mantenuta.</w:t>
      </w:r>
    </w:p>
    <w:p/>
    <w:p>
      <w:r xmlns:w="http://schemas.openxmlformats.org/wordprocessingml/2006/main">
        <w:t xml:space="preserve">2. La Misericordia del Signore: nonostante i nostri peccati, Egli ci protegge ancora.</w:t>
      </w:r>
    </w:p>
    <w:p/>
    <w:p>
      <w:r xmlns:w="http://schemas.openxmlformats.org/wordprocessingml/2006/main">
        <w:t xml:space="preserve">1. Salmo 25:10 Tutti i sentieri del Signore sono amore e fedeltà, per coloro che osservano la sua alleanza e le sue testimonianze.</w:t>
      </w:r>
    </w:p>
    <w:p/>
    <w:p>
      <w:r xmlns:w="http://schemas.openxmlformats.org/wordprocessingml/2006/main">
        <w:t xml:space="preserve">2. Isaia 55:3 Porgi l'orecchio e vieni a me; ascolta, affinché l'anima tua possa vivere; e farò con te un'alleanza eterna, il mio amore fedele e sicuro a Davide.</w:t>
      </w:r>
    </w:p>
    <w:p/>
    <w:p>
      <w:r xmlns:w="http://schemas.openxmlformats.org/wordprocessingml/2006/main">
        <w:t xml:space="preserve">2 Cronache 21:8 Ai suoi giorni gli Edomiti si ribellarono al dominio di Giuda e si fecero re.</w:t>
      </w:r>
    </w:p>
    <w:p/>
    <w:p>
      <w:r xmlns:w="http://schemas.openxmlformats.org/wordprocessingml/2006/main">
        <w:t xml:space="preserve">Durante il regno di Jehoram re di Giuda, gli edomiti si dichiararono indipendenti e scelsero il proprio re.</w:t>
      </w:r>
    </w:p>
    <w:p/>
    <w:p>
      <w:r xmlns:w="http://schemas.openxmlformats.org/wordprocessingml/2006/main">
        <w:t xml:space="preserve">1. Il potere dell'indipendenza: come resistere all'opposizione</w:t>
      </w:r>
    </w:p>
    <w:p/>
    <w:p>
      <w:r xmlns:w="http://schemas.openxmlformats.org/wordprocessingml/2006/main">
        <w:t xml:space="preserve">2. La sovranità di Dio – Imparare a fidarsi dei piani di Dio anche quando sembra che i nostri siano falliti</w:t>
      </w:r>
    </w:p>
    <w:p/>
    <w:p>
      <w:r xmlns:w="http://schemas.openxmlformats.org/wordprocessingml/2006/main">
        <w:t xml:space="preserve">1. Romani 12:17-18 – Non rendere a nessuno male per male. Fare attenzione a fare ciò che è giusto agli occhi di tutti. Se è possibile, per quanto dipende da voi, vivete in pace con tutti.</w:t>
      </w:r>
    </w:p>
    <w:p/>
    <w:p>
      <w:r xmlns:w="http://schemas.openxmlformats.org/wordprocessingml/2006/main">
        <w:t xml:space="preserve">2. Filippesi 4:6-7 - Non preoccupatevi di nulla, ma in ogni situazione, con la preghiera e la petizione, presentate a Dio le vostre richieste con rendimento di grazie. E la pace di Dio, che trascende ogni comprensione, custodirà i vostri cuori e le vostre menti in Cristo Gesù.</w:t>
      </w:r>
    </w:p>
    <w:p/>
    <w:p>
      <w:r xmlns:w="http://schemas.openxmlformats.org/wordprocessingml/2006/main">
        <w:t xml:space="preserve">2 Cronache 21:9 Allora Jehoram partì con i suoi principi e con tutti i suoi carri; si levò di notte e colpì gli Edomiti che lo avevano accerchiato e i capitani dei carri.</w:t>
      </w:r>
    </w:p>
    <w:p/>
    <w:p>
      <w:r xmlns:w="http://schemas.openxmlformats.org/wordprocessingml/2006/main">
        <w:t xml:space="preserve">Jehoram guidò le sue truppe e i suoi carri per combattere gli edomiti con un attacco a sorpresa notturno.</w:t>
      </w:r>
    </w:p>
    <w:p/>
    <w:p>
      <w:r xmlns:w="http://schemas.openxmlformats.org/wordprocessingml/2006/main">
        <w:t xml:space="preserve">1. Dio è sempre con noi in battaglia, a prescindere dalle probabilità.</w:t>
      </w:r>
    </w:p>
    <w:p/>
    <w:p>
      <w:r xmlns:w="http://schemas.openxmlformats.org/wordprocessingml/2006/main">
        <w:t xml:space="preserve">2. Dobbiamo essere coraggiosi e agire con fede anche quando le probabilità sono contro di noi.</w:t>
      </w:r>
    </w:p>
    <w:p/>
    <w:p>
      <w:r xmlns:w="http://schemas.openxmlformats.org/wordprocessingml/2006/main">
        <w:t xml:space="preserve">1. Deuteronomio 20:3-4 - Ascolta, Israele: oggi tu attraverserai il Giordano per andare a possedere nazioni più grandi e più potenti di te, città grandi e fortificate fino al cielo, un popolo grande ed alto, figli degli Anakim, che tu conosci e dei quali hai sentito dire: Chi può resistere davanti ai figli di Anak?</w:t>
      </w:r>
    </w:p>
    <w:p/>
    <w:p>
      <w:r xmlns:w="http://schemas.openxmlformats.org/wordprocessingml/2006/main">
        <w:t xml:space="preserve">2. Romani 8:31 - Che diremo dunque di queste cose? Se Dio è per noi, chi sarà contro di noi?</w:t>
      </w:r>
    </w:p>
    <w:p/>
    <w:p>
      <w:r xmlns:w="http://schemas.openxmlformats.org/wordprocessingml/2006/main">
        <w:t xml:space="preserve">2 Cronache 21:10 Così gli Edomiti si ribellarono fino al giorno d'oggi, sottraendosi al potere di Giuda. Nello stesso tempo anche Libna si ribellò dal suo potere; perché aveva abbandonato il Signore Dio dei suoi padri.</w:t>
      </w:r>
    </w:p>
    <w:p/>
    <w:p>
      <w:r xmlns:w="http://schemas.openxmlformats.org/wordprocessingml/2006/main">
        <w:t xml:space="preserve">Gli Edomiti e Libna si ribellarono contro Giuda perché Giuda aveva abbandonato il Signore.</w:t>
      </w:r>
    </w:p>
    <w:p/>
    <w:p>
      <w:r xmlns:w="http://schemas.openxmlformats.org/wordprocessingml/2006/main">
        <w:t xml:space="preserve">1. Le conseguenze dell'abbandono del Signore: uno sguardo a 2 Cronache 21:10</w:t>
      </w:r>
    </w:p>
    <w:p/>
    <w:p>
      <w:r xmlns:w="http://schemas.openxmlformats.org/wordprocessingml/2006/main">
        <w:t xml:space="preserve">2. Fedeltà premiata: uno studio di 2 Cronache 21:10</w:t>
      </w:r>
    </w:p>
    <w:p/>
    <w:p>
      <w:r xmlns:w="http://schemas.openxmlformats.org/wordprocessingml/2006/main">
        <w:t xml:space="preserve">1. Deuteronomio 28:15 - Ma avverrà che, se non ascolterai la voce del Signore tuo Dio, avendo cura di mettere in pratica tutti i suoi comandamenti e i suoi statuti che oggi ti do; che tutte queste maledizioni verranno su di te e ti raggiungeranno.</w:t>
      </w:r>
    </w:p>
    <w:p/>
    <w:p>
      <w:r xmlns:w="http://schemas.openxmlformats.org/wordprocessingml/2006/main">
        <w:t xml:space="preserve">2. Osea 4:6 - Il mio popolo è distrutto per mancanza di conoscenza: poiché hai rifiutato la conoscenza, anch'io rifiuterò te, affinché tu non mi sia sacerdote: poiché hai dimenticato la legge del tuo Dio, anch'io dimentica i tuoi figli.</w:t>
      </w:r>
    </w:p>
    <w:p/>
    <w:p>
      <w:r xmlns:w="http://schemas.openxmlformats.org/wordprocessingml/2006/main">
        <w:t xml:space="preserve">2 Cronache 21:11 Inoltre eresse degli alti luoghi sui monti di Giuda, fece fornicare gli abitanti di Gerusalemme e vi costrinse Giuda.</w:t>
      </w:r>
    </w:p>
    <w:p/>
    <w:p>
      <w:r xmlns:w="http://schemas.openxmlformats.org/wordprocessingml/2006/main">
        <w:t xml:space="preserve">Il re Ioram di Giuda praticò l'idolatria e indusse gli abitanti di Gerusalemme a commettere fornicazione.</w:t>
      </w:r>
    </w:p>
    <w:p/>
    <w:p>
      <w:r xmlns:w="http://schemas.openxmlformats.org/wordprocessingml/2006/main">
        <w:t xml:space="preserve">1. Il pericolo dell'idolatria</w:t>
      </w:r>
    </w:p>
    <w:p/>
    <w:p>
      <w:r xmlns:w="http://schemas.openxmlformats.org/wordprocessingml/2006/main">
        <w:t xml:space="preserve">2. Il potere della tentazione</w:t>
      </w:r>
    </w:p>
    <w:p/>
    <w:p>
      <w:r xmlns:w="http://schemas.openxmlformats.org/wordprocessingml/2006/main">
        <w:t xml:space="preserve">1. Esodo 20:3-5 "Non avrai altri dèi davanti a me. Non ti farai immagine alcuna della forma di cose che sono lassù nel cielo, né quaggiù sulla terra, né nelle acque quaggiù. Non ti inchinerai". a loro né adorarli; perché io, il Signore tuo Dio, sono un Dio geloso".</w:t>
      </w:r>
    </w:p>
    <w:p/>
    <w:p>
      <w:r xmlns:w="http://schemas.openxmlformats.org/wordprocessingml/2006/main">
        <w:t xml:space="preserve">2. 1 Corinzi 10:13-14 "Nessuna tentazione vi ha colto eccetto ciò che è comune agli uomini. E Dio è fedele; non permetterà che siate tentati oltre ciò che potete sopportare. Ma quando siete tentati, Egli provvederà anche una via d'uscita affinché tu possa sopportarlo."</w:t>
      </w:r>
    </w:p>
    <w:p/>
    <w:p>
      <w:r xmlns:w="http://schemas.openxmlformats.org/wordprocessingml/2006/main">
        <w:t xml:space="preserve">2 Cronache 21:12 E gli arrivò una scrittura da parte del profeta Elia, che diceva: Così dice l'Eterno, l'Iddio di Davide tuo padre, perché tu non hai camminato nelle vie di Giosafat tuo padre, né nelle vie di Asa re di Giuda,</w:t>
      </w:r>
    </w:p>
    <w:p/>
    <w:p>
      <w:r xmlns:w="http://schemas.openxmlformats.org/wordprocessingml/2006/main">
        <w:t xml:space="preserve">Ioram re di Giuda non seguì i devoti esempi dati da suo padre, Giosafat, e da Asa, re di Giuda.</w:t>
      </w:r>
    </w:p>
    <w:p/>
    <w:p>
      <w:r xmlns:w="http://schemas.openxmlformats.org/wordprocessingml/2006/main">
        <w:t xml:space="preserve">1. Camminare sulle vie dei nostri padri</w:t>
      </w:r>
    </w:p>
    <w:p/>
    <w:p>
      <w:r xmlns:w="http://schemas.openxmlformats.org/wordprocessingml/2006/main">
        <w:t xml:space="preserve">2. Vivere in obbedienza ai comandi di Dio</w:t>
      </w:r>
    </w:p>
    <w:p/>
    <w:p>
      <w:r xmlns:w="http://schemas.openxmlformats.org/wordprocessingml/2006/main">
        <w:t xml:space="preserve">1. Proverbi 4:20-27 (Figlio mio, presta attenzione alle mie parole; porgi l'orecchio alle mie parole).</w:t>
      </w:r>
    </w:p>
    <w:p/>
    <w:p>
      <w:r xmlns:w="http://schemas.openxmlformats.org/wordprocessingml/2006/main">
        <w:t xml:space="preserve">2. Deuteronomio 11:26-28 (Ecco, io pongo oggi davanti a voi una benedizione e una maledizione;)</w:t>
      </w:r>
    </w:p>
    <w:p/>
    <w:p>
      <w:r xmlns:w="http://schemas.openxmlformats.org/wordprocessingml/2006/main">
        <w:t xml:space="preserve">2 Cronache 21:13 Ma tu hai seguito la via dei re d'Israele, e hai costretto Giuda e gli abitanti di Gerusalemme a prostituirsi, come alle prostitute della casa di Achab, e hai anche ucciso i tuoi fratelli di tuo padre. casa, che eri migliore di te:</w:t>
      </w:r>
    </w:p>
    <w:p/>
    <w:p>
      <w:r xmlns:w="http://schemas.openxmlformats.org/wordprocessingml/2006/main">
        <w:t xml:space="preserve">Il re Jehoram di Giuda aveva commesso molti atti malvagi, come seguire l'esempio dei re d'Israele e incoraggiare Giuda e Gerusalemme ad adorare gli idoli, oltre a uccidere i suoi stessi fratelli che erano migliori di lui.</w:t>
      </w:r>
    </w:p>
    <w:p/>
    <w:p>
      <w:r xmlns:w="http://schemas.openxmlformats.org/wordprocessingml/2006/main">
        <w:t xml:space="preserve">1. Il pericolo di seguire cattivi esempi - 2 Cronache 21:13</w:t>
      </w:r>
    </w:p>
    <w:p/>
    <w:p>
      <w:r xmlns:w="http://schemas.openxmlformats.org/wordprocessingml/2006/main">
        <w:t xml:space="preserve">2. Le conseguenze del peccato - 2 Cronache 21:13</w:t>
      </w:r>
    </w:p>
    <w:p/>
    <w:p>
      <w:r xmlns:w="http://schemas.openxmlformats.org/wordprocessingml/2006/main">
        <w:t xml:space="preserve">1. Proverbi 13:20 - Chi cammina con i saggi sarà saggio, ma il compagno degli stolti sarà distrutto.</w:t>
      </w:r>
    </w:p>
    <w:p/>
    <w:p>
      <w:r xmlns:w="http://schemas.openxmlformats.org/wordprocessingml/2006/main">
        <w:t xml:space="preserve">2. Giacomo 4:17 - Perciò per chi sa fare il bene e non lo fa, commette peccato.</w:t>
      </w:r>
    </w:p>
    <w:p/>
    <w:p>
      <w:r xmlns:w="http://schemas.openxmlformats.org/wordprocessingml/2006/main">
        <w:t xml:space="preserve">2 Cronache 21:14 Ecco, il Signore colpirà il tuo popolo, i tuoi figli, le tue mogli e tutti i tuoi beni con una grande piaga.</w:t>
      </w:r>
    </w:p>
    <w:p/>
    <w:p>
      <w:r xmlns:w="http://schemas.openxmlformats.org/wordprocessingml/2006/main">
        <w:t xml:space="preserve">Dio punirà il popolo di Giuda con una grande piaga e colpirà i loro figli, le loro mogli e i loro beni.</w:t>
      </w:r>
    </w:p>
    <w:p/>
    <w:p>
      <w:r xmlns:w="http://schemas.openxmlformats.org/wordprocessingml/2006/main">
        <w:t xml:space="preserve">1. Le conseguenze della disobbedienza: uno studio sulla punizione di Dio in 2 Cronache 21</w:t>
      </w:r>
    </w:p>
    <w:p/>
    <w:p>
      <w:r xmlns:w="http://schemas.openxmlformats.org/wordprocessingml/2006/main">
        <w:t xml:space="preserve">2. Il potere del giudizio di Dio: uno sguardo a 2 Cronache 21</w:t>
      </w:r>
    </w:p>
    <w:p/>
    <w:p>
      <w:r xmlns:w="http://schemas.openxmlformats.org/wordprocessingml/2006/main">
        <w:t xml:space="preserve">1. Romani 6:23 - Poiché il salario del peccato è la morte, ma il dono gratuito di Dio è la vita eterna in Cristo Gesù nostro Signore.</w:t>
      </w:r>
    </w:p>
    <w:p/>
    <w:p>
      <w:r xmlns:w="http://schemas.openxmlformats.org/wordprocessingml/2006/main">
        <w:t xml:space="preserve">2. Isaia 55:6-7 – Cercate il Signore mentre potete trovarlo; invocatelo mentre è vicino; lascia che l'empio abbandoni la sua via e l'uomo ingiusto i suoi pensieri; ritorni al Signore, che abbia pietà di lui, e al nostro Dio, che perdona abbondantemente.</w:t>
      </w:r>
    </w:p>
    <w:p/>
    <w:p>
      <w:r xmlns:w="http://schemas.openxmlformats.org/wordprocessingml/2006/main">
        <w:t xml:space="preserve">2 Cronache 21:15 E tu sarai gravemente malato, a causa di una malattia delle tue viscere, finché le tue viscere cadranno ogni giorno a causa della malattia.</w:t>
      </w:r>
    </w:p>
    <w:p/>
    <w:p>
      <w:r xmlns:w="http://schemas.openxmlformats.org/wordprocessingml/2006/main">
        <w:t xml:space="preserve">Dio avverte il re Jehoram di Giuda di una grave malattia che gli causerebbe la fuoriuscita delle viscere.</w:t>
      </w:r>
    </w:p>
    <w:p/>
    <w:p>
      <w:r xmlns:w="http://schemas.openxmlformats.org/wordprocessingml/2006/main">
        <w:t xml:space="preserve">1. Gli avvertimenti di Dio: dare ascolto alla chiamata al pentimento</w:t>
      </w:r>
    </w:p>
    <w:p/>
    <w:p>
      <w:r xmlns:w="http://schemas.openxmlformats.org/wordprocessingml/2006/main">
        <w:t xml:space="preserve">2. Il potere di Dio: anche i re più grandi non sono al di sopra del suo giudizio</w:t>
      </w:r>
    </w:p>
    <w:p/>
    <w:p>
      <w:r xmlns:w="http://schemas.openxmlformats.org/wordprocessingml/2006/main">
        <w:t xml:space="preserve">1. Giacomo 4:17 - Quindi chiunque sa la cosa giusta da fare e non la fa, per lui commette peccato.</w:t>
      </w:r>
    </w:p>
    <w:p/>
    <w:p>
      <w:r xmlns:w="http://schemas.openxmlformats.org/wordprocessingml/2006/main">
        <w:t xml:space="preserve">2. Genesi 18:25 - Lungi da te il fare una cosa del genere, mettere a morte il giusto insieme al malvagio, così che il giusto si comporti come il malvagio! Lungi da te! Il giudice di tutta la terra non farà forse ciò che è giusto?</w:t>
      </w:r>
    </w:p>
    <w:p/>
    <w:p>
      <w:r xmlns:w="http://schemas.openxmlformats.org/wordprocessingml/2006/main">
        <w:t xml:space="preserve">2 Cronache 21:16 Inoltre l'Eterno suscitò contro Jehoram lo spirito dei Filistei e degli Arabi che erano vicini agli Etiopi.</w:t>
      </w:r>
    </w:p>
    <w:p/>
    <w:p>
      <w:r xmlns:w="http://schemas.openxmlformats.org/wordprocessingml/2006/main">
        <w:t xml:space="preserve">Il Signore suscitò lo spirito dei Filistei, degli Arabi e degli Etiopi contro il re Jehoram.</w:t>
      </w:r>
    </w:p>
    <w:p/>
    <w:p>
      <w:r xmlns:w="http://schemas.openxmlformats.org/wordprocessingml/2006/main">
        <w:t xml:space="preserve">1. Il potere di Dio nella vita dei re</w:t>
      </w:r>
    </w:p>
    <w:p/>
    <w:p>
      <w:r xmlns:w="http://schemas.openxmlformats.org/wordprocessingml/2006/main">
        <w:t xml:space="preserve">2. Come le nostre scelte influenzano le nostre vite</w:t>
      </w:r>
    </w:p>
    <w:p/>
    <w:p>
      <w:r xmlns:w="http://schemas.openxmlformats.org/wordprocessingml/2006/main">
        <w:t xml:space="preserve">1. 1 Cronache 21:1 - E Satana si levò contro Israele e provocò Davide a fare il censimento di Israele.</w:t>
      </w:r>
    </w:p>
    <w:p/>
    <w:p>
      <w:r xmlns:w="http://schemas.openxmlformats.org/wordprocessingml/2006/main">
        <w:t xml:space="preserve">2. Isaia 55:8-9 - Poiché i miei pensieri non sono i vostri pensieri, né le vostre vie sono le mie vie, dice il Signore. Perché come i cieli sono più alti della terra, così le mie vie sono più alte delle vostre vie, e i miei pensieri più alti dei vostri pensieri.</w:t>
      </w:r>
    </w:p>
    <w:p/>
    <w:p>
      <w:r xmlns:w="http://schemas.openxmlformats.org/wordprocessingml/2006/main">
        <w:t xml:space="preserve">2 Cronache 21:17 Ed essi salirono in Giuda, vi penetrarono e portarono via tutte le sostanze che si trovavano nella casa del re, e anche i suoi figli e le sue mogli; così che non gli rimase mai alcun figlio eccetto Ioacaz, il più giovane dei suoi figli.</w:t>
      </w:r>
    </w:p>
    <w:p/>
    <w:p>
      <w:r xmlns:w="http://schemas.openxmlformats.org/wordprocessingml/2006/main">
        <w:t xml:space="preserve">Le forze d'invasione di Israele e Giuda invasero il regno di Giuda e saccheggiarono il palazzo del re, prendendo tutti i suoi beni, compresi i suoi figli e le sue mogli, lasciando solo il figlio più giovane, Ioacaz.</w:t>
      </w:r>
    </w:p>
    <w:p/>
    <w:p>
      <w:r xmlns:w="http://schemas.openxmlformats.org/wordprocessingml/2006/main">
        <w:t xml:space="preserve">1. Il potere della fede sulla paura: restare saldi nonostante le avversità</w:t>
      </w:r>
    </w:p>
    <w:p/>
    <w:p>
      <w:r xmlns:w="http://schemas.openxmlformats.org/wordprocessingml/2006/main">
        <w:t xml:space="preserve">2. Il valore della resilienza e della perseveranza nei momenti difficili</w:t>
      </w:r>
    </w:p>
    <w:p/>
    <w:p>
      <w:r xmlns:w="http://schemas.openxmlformats.org/wordprocessingml/2006/main">
        <w:t xml:space="preserve">1. Filippesi 4:6-7 - Non preoccupatevi di nulla, ma in ogni situazione, con la preghiera e la petizione, presentate a Dio le vostre richieste con rendimento di grazie. E la pace di Dio, che trascende ogni comprensione, custodirà i vostri cuori e le vostre menti in Cristo Gesù.</w:t>
      </w:r>
    </w:p>
    <w:p/>
    <w:p>
      <w:r xmlns:w="http://schemas.openxmlformats.org/wordprocessingml/2006/main">
        <w:t xml:space="preserve">2. Isaia 41:10 - Quindi non temere, perché io sono con te; non ti sgomentare, perché io sono il tuo Dio. ti rafforzerò e ti aiuterò; Ti sosterrò con la mia destra giusta.</w:t>
      </w:r>
    </w:p>
    <w:p/>
    <w:p>
      <w:r xmlns:w="http://schemas.openxmlformats.org/wordprocessingml/2006/main">
        <w:t xml:space="preserve">2 Cronache 21:18 E dopo tutto questo il Signore lo colpì nelle viscere con una malattia incurabile.</w:t>
      </w:r>
    </w:p>
    <w:p/>
    <w:p>
      <w:r xmlns:w="http://schemas.openxmlformats.org/wordprocessingml/2006/main">
        <w:t xml:space="preserve">Il Signore punì Jehoram con una malattia incurabile dopo che aveva fatto ciò che era male agli occhi del Signore.</w:t>
      </w:r>
    </w:p>
    <w:p/>
    <w:p>
      <w:r xmlns:w="http://schemas.openxmlformats.org/wordprocessingml/2006/main">
        <w:t xml:space="preserve">1. Dio veglierà sempre e non tollererà il peccato.</w:t>
      </w:r>
    </w:p>
    <w:p/>
    <w:p>
      <w:r xmlns:w="http://schemas.openxmlformats.org/wordprocessingml/2006/main">
        <w:t xml:space="preserve">2. Dobbiamo stare attenti a stare lontani dal peccato a tutti i costi.</w:t>
      </w:r>
    </w:p>
    <w:p/>
    <w:p>
      <w:r xmlns:w="http://schemas.openxmlformats.org/wordprocessingml/2006/main">
        <w:t xml:space="preserve">1. Romani 6:23 - Poiché il salario del peccato è la morte, ma il dono gratuito di Dio è la vita eterna in Cristo Gesù nostro Signore.</w:t>
      </w:r>
    </w:p>
    <w:p/>
    <w:p>
      <w:r xmlns:w="http://schemas.openxmlformats.org/wordprocessingml/2006/main">
        <w:t xml:space="preserve">2. Galati 6:7-8 - Non lasciatevi ingannare: Dio non si può burlare, perché qualunque cosa uno semini, anche quella raccoglierà. Perché chi semina per la propria carne, dalla carne raccoglierà corruzione, ma chi semina per lo Spirito, dallo Spirito raccoglierà vita eterna.</w:t>
      </w:r>
    </w:p>
    <w:p/>
    <w:p>
      <w:r xmlns:w="http://schemas.openxmlformats.org/wordprocessingml/2006/main">
        <w:t xml:space="preserve">2 Cronache 21:19 E avvenne che, trascorso del tempo, dopo due anni, gli si svuotarono le viscere a causa della sua malattia; così morì di gravi malattie. E il suo popolo non fece per lui un incendio come quello dei suoi padri.</w:t>
      </w:r>
    </w:p>
    <w:p/>
    <w:p>
      <w:r xmlns:w="http://schemas.openxmlformats.org/wordprocessingml/2006/main">
        <w:t xml:space="preserve">Dopo due anni di malattia, Jehoram morì di una malattia dolorosa. Il suo popolo non lo ha bruciato come i suoi antenati.</w:t>
      </w:r>
    </w:p>
    <w:p/>
    <w:p>
      <w:r xmlns:w="http://schemas.openxmlformats.org/wordprocessingml/2006/main">
        <w:t xml:space="preserve">1. Il valore di una vita: riflessioni su 2 Cronache 21:19</w:t>
      </w:r>
    </w:p>
    <w:p/>
    <w:p>
      <w:r xmlns:w="http://schemas.openxmlformats.org/wordprocessingml/2006/main">
        <w:t xml:space="preserve">2. Ricordare coloro che sono morti: uno studio su 2 Cronache 21:19</w:t>
      </w:r>
    </w:p>
    <w:p/>
    <w:p>
      <w:r xmlns:w="http://schemas.openxmlformats.org/wordprocessingml/2006/main">
        <w:t xml:space="preserve">1. Isaia 53:3 - Era disprezzato e rigettato dagli uomini, uomo di dolori e familiare con il dolore.</w:t>
      </w:r>
    </w:p>
    <w:p/>
    <w:p>
      <w:r xmlns:w="http://schemas.openxmlformats.org/wordprocessingml/2006/main">
        <w:t xml:space="preserve">2. Giacomo 4:14 - Perché, non sai nemmeno cosa accadrà domani. Qual è la tua vita? Sei una nebbia che appare per un po' e poi svanisce.</w:t>
      </w:r>
    </w:p>
    <w:p/>
    <w:p>
      <w:r xmlns:w="http://schemas.openxmlformats.org/wordprocessingml/2006/main">
        <w:t xml:space="preserve">2 Cronache 21:20 Aveva trentadue anni quando cominciò a regnare, e regnò a Gerusalemme otto anni, e se ne andò senza essere desiderato. Lo seppellirono però nella città di Davide, ma non nei sepolcri dei re.</w:t>
      </w:r>
    </w:p>
    <w:p/>
    <w:p>
      <w:r xmlns:w="http://schemas.openxmlformats.org/wordprocessingml/2006/main">
        <w:t xml:space="preserve">Jehoram di Giuda iniziò a regnare all'età di 32 anni e regnò a Gerusalemme per 8 anni prima di morire senza essere desiderato. Fu sepolto nella città di Davide, ma non nei sepolcri dei re.</w:t>
      </w:r>
    </w:p>
    <w:p/>
    <w:p>
      <w:r xmlns:w="http://schemas.openxmlformats.org/wordprocessingml/2006/main">
        <w:t xml:space="preserve">1. I piani di Dio non sono sempre i nostri piani</w:t>
      </w:r>
    </w:p>
    <w:p/>
    <w:p>
      <w:r xmlns:w="http://schemas.openxmlformats.org/wordprocessingml/2006/main">
        <w:t xml:space="preserve">2. Il potere dell'umiltà e del morire inosservati</w:t>
      </w:r>
    </w:p>
    <w:p/>
    <w:p>
      <w:r xmlns:w="http://schemas.openxmlformats.org/wordprocessingml/2006/main">
        <w:t xml:space="preserve">1. Proverbi 19:21 - Molti sono i piani nella mente di un uomo, ma è lo scopo del Signore che rimarrà.</w:t>
      </w:r>
    </w:p>
    <w:p/>
    <w:p>
      <w:r xmlns:w="http://schemas.openxmlformats.org/wordprocessingml/2006/main">
        <w:t xml:space="preserve">2. Matteo 23:12 - E chiunque si innalzerà sarà umiliato, e chiunque si umilierà sarà esaltato.</w:t>
      </w:r>
    </w:p>
    <w:p/>
    <w:p>
      <w:r xmlns:w="http://schemas.openxmlformats.org/wordprocessingml/2006/main">
        <w:t xml:space="preserve">2 Cronache capitolo 22 continua il racconto del regno di Ioram e presenta suo figlio Acazia, che diventa re dopo la morte di suo padre.</w:t>
      </w:r>
    </w:p>
    <w:p/>
    <w:p>
      <w:r xmlns:w="http://schemas.openxmlformats.org/wordprocessingml/2006/main">
        <w:t xml:space="preserve">1° paragrafo: Il capitolo inizia evidenziando la malvagità della madre di Acazia, Atalia, che lo spinge a seguire le orme della casa di Achab. Dopo la morte di Jehoram, Achaziah assume il trono di Giuda (2 Cronache 22:1-4).</w:t>
      </w:r>
    </w:p>
    <w:p/>
    <w:p>
      <w:r xmlns:w="http://schemas.openxmlformats.org/wordprocessingml/2006/main">
        <w:t xml:space="preserve">2° paragrafo: la narrazione si concentra su come Acazia si allinea con la famiglia di Achab attraverso il matrimonio. Si unisce a Joram, figlio di Achab e re d'Israele, per combattere contro Hazael, re di Aram. Tuttavia, questa battaglia finisce in un disastro per Acazia poiché viene ferito (2 Cronache 22:5-9).</w:t>
      </w:r>
    </w:p>
    <w:p/>
    <w:p>
      <w:r xmlns:w="http://schemas.openxmlformats.org/wordprocessingml/2006/main">
        <w:t xml:space="preserve">3° paragrafo: il racconto evidenzia come Acazia cerca rifugio in Samaria ma alla fine viene trovata e uccisa da Ieu, che Dio ha unto come profeta per eseguire il giudizio sulla casa di Achab. Questo segna l'adempimento della profezia di Elia riguardante i discendenti di Achab (2 Cronache 22:7-9).</w:t>
      </w:r>
    </w:p>
    <w:p/>
    <w:p>
      <w:r xmlns:w="http://schemas.openxmlformats.org/wordprocessingml/2006/main">
        <w:t xml:space="preserve">4° paragrafo: L'attenzione si concentra sulla descrizione di come Atalia approfitta della morte di suo figlio e prende il potere in Giuda. Elimina spietatamente tutti i potenziali eredi per assicurarsi la posizione di regina (2 Cronache 22:10-12).</w:t>
      </w:r>
    </w:p>
    <w:p/>
    <w:p>
      <w:r xmlns:w="http://schemas.openxmlformats.org/wordprocessingml/2006/main">
        <w:t xml:space="preserve">In sintesi, il capitolo ventidue di 2 Cronache descrive il regno e la caduta affrontata durante il regno di re Acazia. Evidenziando l'influenza ricevuta dalla madre malvagia e l'allineamento formato con la famiglia di Achab. Menzione della sconfitta subita durante la battaglia e dell'esecuzione subita a causa del giudizio divino. In sintesi, questo capitolo fornisce un resoconto storico che mostra entrambe le scelte di re Acazia espresse seguendo influenze malvagie, sottolineando al contempo le conseguenze derivanti dalla disobbedienza, esemplificate dalla caduta dovuta all'intervento divino un'incarnazione che rappresenta la giustizia divina un'affermazione riguardante l'adempimento della profezia un testamento che illustra l'impegno a onorare rapporto di alleanza tra Dio-Creatore e il popolo eletto-Israele</w:t>
      </w:r>
    </w:p>
    <w:p/>
    <w:p>
      <w:r xmlns:w="http://schemas.openxmlformats.org/wordprocessingml/2006/main">
        <w:t xml:space="preserve">2 Cronache 22:1 Allora gli abitanti di Gerusalemme proclamarono re al suo posto Acazia, suo figlio minore, perché la truppa venuta con gli Arabi nell'accampamento aveva ucciso tutti i più anziani. Così regnò Achaziah, figlio di Jehoram, re di Giuda.</w:t>
      </w:r>
    </w:p>
    <w:p/>
    <w:p>
      <w:r xmlns:w="http://schemas.openxmlformats.org/wordprocessingml/2006/main">
        <w:t xml:space="preserve">Acazia divenne re di Gerusalemme dopo che gli arabi uccisero tutti gli altri eredi al trono.</w:t>
      </w:r>
    </w:p>
    <w:p/>
    <w:p>
      <w:r xmlns:w="http://schemas.openxmlformats.org/wordprocessingml/2006/main">
        <w:t xml:space="preserve">1. Fiducia nel piano di Dio nonostante circostanze inaspettate e difficili.</w:t>
      </w:r>
    </w:p>
    <w:p/>
    <w:p>
      <w:r xmlns:w="http://schemas.openxmlformats.org/wordprocessingml/2006/main">
        <w:t xml:space="preserve">2. La forza della fede nel mezzo della tragedia.</w:t>
      </w:r>
    </w:p>
    <w:p/>
    <w:p>
      <w:r xmlns:w="http://schemas.openxmlformats.org/wordprocessingml/2006/main">
        <w:t xml:space="preserve">1. Romani 8:28: "E sappiamo che in tutte le cose Dio opera per il bene di coloro che lo amano, i quali sono stati chiamati secondo il suo disegno".</w:t>
      </w:r>
    </w:p>
    <w:p/>
    <w:p>
      <w:r xmlns:w="http://schemas.openxmlformats.org/wordprocessingml/2006/main">
        <w:t xml:space="preserve">2. Isaia 43,2: «Quando attraverserai le acque, io sarò con te; quando attraverserai i fiumi, non ti travolgeranno. Quando camminerai nel fuoco, non sarai bruciato; le fiamme non ti bruceranno."</w:t>
      </w:r>
    </w:p>
    <w:p/>
    <w:p>
      <w:r xmlns:w="http://schemas.openxmlformats.org/wordprocessingml/2006/main">
        <w:t xml:space="preserve">2 Cronache 22:2 Acazia aveva quarantadue anni quando cominciò a regnare, e regnò un anno a Gerusalemme. Anche il nome di sua madre era Athaliah, figlia di Omri.</w:t>
      </w:r>
    </w:p>
    <w:p/>
    <w:p>
      <w:r xmlns:w="http://schemas.openxmlformats.org/wordprocessingml/2006/main">
        <w:t xml:space="preserve">Acazia cominciò a regnare quando aveva 42 anni e il nome di sua madre era Atalia, figlia di Omri.</w:t>
      </w:r>
    </w:p>
    <w:p/>
    <w:p>
      <w:r xmlns:w="http://schemas.openxmlformats.org/wordprocessingml/2006/main">
        <w:t xml:space="preserve">1. Efesini 6:4 - Padri, non provocate ad ira i vostri figli, ma allevateli nella disciplina e nell'istruzione del Signore.</w:t>
      </w:r>
    </w:p>
    <w:p/>
    <w:p>
      <w:r xmlns:w="http://schemas.openxmlformats.org/wordprocessingml/2006/main">
        <w:t xml:space="preserve">2. Salmo 127:3 - Ecco, i figli sono un'eredità del Signore, il frutto del grembo una ricompensa.</w:t>
      </w:r>
    </w:p>
    <w:p/>
    <w:p>
      <w:r xmlns:w="http://schemas.openxmlformats.org/wordprocessingml/2006/main">
        <w:t xml:space="preserve">1. 2 Re 8:26 - Acazia aveva quarantadue anni quando divenne re di Giuda, e regnò un anno a Gerusalemme. Il nome di sua madre era Atalia, nipote di Omri.</w:t>
      </w:r>
    </w:p>
    <w:p/>
    <w:p>
      <w:r xmlns:w="http://schemas.openxmlformats.org/wordprocessingml/2006/main">
        <w:t xml:space="preserve">2. 2 Re 11:1-3 - Quando Atalia, madre di Acazia, vide che suo figlio era morto, cominciò a distruggere l'intera famiglia reale. Ma Jehosheba, figlia del re Jehoram e sorella di Achaziah, prese Joas, figlio di Achaziah, e lo portò via dai principi reali che stavano per essere assassinati. Mise lui e la sua nutrice in una camera da letto per nasconderlo ad Atalia; quindi non è stato ucciso. Rimase nascosto con la sua nutrice nel tempio del Signore per sei anni mentre Atalia governava il paese.</w:t>
      </w:r>
    </w:p>
    <w:p/>
    <w:p>
      <w:r xmlns:w="http://schemas.openxmlformats.org/wordprocessingml/2006/main">
        <w:t xml:space="preserve">2 Cronache 22:3 Anch'egli seguì le vie della casa di Achab, perché sua madre gli era stata consigliera di agire empiamente.</w:t>
      </w:r>
    </w:p>
    <w:p/>
    <w:p>
      <w:r xmlns:w="http://schemas.openxmlformats.org/wordprocessingml/2006/main">
        <w:t xml:space="preserve">Acazia, figlio di Ioram re di Giuda, seguì le vie malvagie della casa di Achab, poiché sua madre lo incoraggiava a farlo.</w:t>
      </w:r>
    </w:p>
    <w:p/>
    <w:p>
      <w:r xmlns:w="http://schemas.openxmlformats.org/wordprocessingml/2006/main">
        <w:t xml:space="preserve">1. Il potere dell'influenza: come le nostre scelte sono influenzate da coloro che ci circondano</w:t>
      </w:r>
    </w:p>
    <w:p/>
    <w:p>
      <w:r xmlns:w="http://schemas.openxmlformats.org/wordprocessingml/2006/main">
        <w:t xml:space="preserve">2. Attenzione ai cattivi consigli: i pericoli di ascoltare i consigli sbagliati</w:t>
      </w:r>
    </w:p>
    <w:p/>
    <w:p>
      <w:r xmlns:w="http://schemas.openxmlformats.org/wordprocessingml/2006/main">
        <w:t xml:space="preserve">1. Proverbi 13:20 - Chi cammina con i saggi sarà saggio, ma il compagno degli stolti subirà danno.</w:t>
      </w:r>
    </w:p>
    <w:p/>
    <w:p>
      <w:r xmlns:w="http://schemas.openxmlformats.org/wordprocessingml/2006/main">
        <w:t xml:space="preserve">2. Giacomo 1:14-15 - Ma ciascuno è tentato quando è trascinato e adescato dai propri desideri. Poi, quando il desiderio ha concepito, partorisce il peccato; e il peccato, quando è compiuto, produce la morte.</w:t>
      </w:r>
    </w:p>
    <w:p/>
    <w:p>
      <w:r xmlns:w="http://schemas.openxmlformats.org/wordprocessingml/2006/main">
        <w:t xml:space="preserve">2 Cronache 22:4 Perciò egli fece ciò che è male agli occhi dell'Eterno, come la casa di Achab; poiché essi furono suoi consiglieri dopo la morte di suo padre, fino alla sua distruzione.</w:t>
      </w:r>
    </w:p>
    <w:p/>
    <w:p>
      <w:r xmlns:w="http://schemas.openxmlformats.org/wordprocessingml/2006/main">
        <w:t xml:space="preserve">Dopo la morte di suo padre, Jehoram re di Giuda accettò il consiglio di coloro che avevano commesso ciò che era male agli occhi del Signore, simile al consiglio della casa di Achab, che portò alla sua distruzione.</w:t>
      </w:r>
    </w:p>
    <w:p/>
    <w:p>
      <w:r xmlns:w="http://schemas.openxmlformats.org/wordprocessingml/2006/main">
        <w:t xml:space="preserve">1. I pericoli di ascoltare le persone sbagliate</w:t>
      </w:r>
    </w:p>
    <w:p/>
    <w:p>
      <w:r xmlns:w="http://schemas.openxmlformats.org/wordprocessingml/2006/main">
        <w:t xml:space="preserve">2. Imparare dagli errori degli altri</w:t>
      </w:r>
    </w:p>
    <w:p/>
    <w:p>
      <w:r xmlns:w="http://schemas.openxmlformats.org/wordprocessingml/2006/main">
        <w:t xml:space="preserve">1. Proverbi 15:22 – Senza consiglio i piani falliscono, ma con molti consiglieri riescono.</w:t>
      </w:r>
    </w:p>
    <w:p/>
    <w:p>
      <w:r xmlns:w="http://schemas.openxmlformats.org/wordprocessingml/2006/main">
        <w:t xml:space="preserve">2. 1 Corinzi 10:11-12 - Ora queste cose avvennero loro come esempio, ma furono scritte per istruzione nostra, per la quale è giunta la fine dei tempi.</w:t>
      </w:r>
    </w:p>
    <w:p/>
    <w:p>
      <w:r xmlns:w="http://schemas.openxmlformats.org/wordprocessingml/2006/main">
        <w:t xml:space="preserve">2 Cronache 22:5 Anch'egli seguì il loro consiglio e andò con Jehoram, figlio di Achab, re d'Israele, a combattere contro Hazael re di Siria a Ramoth di Galaad; e i Siri sconfissero Joram.</w:t>
      </w:r>
    </w:p>
    <w:p/>
    <w:p>
      <w:r xmlns:w="http://schemas.openxmlformats.org/wordprocessingml/2006/main">
        <w:t xml:space="preserve">Joram, figlio di Achab, re d'Israele, seguì il consiglio di altri e si unì a Jehoram per combattere contro Hazael re di Siria a Ramoth di Galaad. I siriani alla fine sconfissero Joram in battaglia.</w:t>
      </w:r>
    </w:p>
    <w:p/>
    <w:p>
      <w:r xmlns:w="http://schemas.openxmlformats.org/wordprocessingml/2006/main">
        <w:t xml:space="preserve">1. Abbi fiducia in Dio, non nell'uomo - Proverbi 3:5-6</w:t>
      </w:r>
    </w:p>
    <w:p/>
    <w:p>
      <w:r xmlns:w="http://schemas.openxmlformats.org/wordprocessingml/2006/main">
        <w:t xml:space="preserve">2. Il potere dei consigli imprudenti - Proverbi 12:15</w:t>
      </w:r>
    </w:p>
    <w:p/>
    <w:p>
      <w:r xmlns:w="http://schemas.openxmlformats.org/wordprocessingml/2006/main">
        <w:t xml:space="preserve">1. Proverbi 3:5-6 - "Confida nell'Eterno con tutto il tuo cuore e non ti appoggiare sul tuo intendimento. Riconoscilo in tutte le tue vie, ed egli raddrizzerà i tuoi sentieri."</w:t>
      </w:r>
    </w:p>
    <w:p/>
    <w:p>
      <w:r xmlns:w="http://schemas.openxmlformats.org/wordprocessingml/2006/main">
        <w:t xml:space="preserve">2. Proverbi 12:15 - "La via dello stolto è diritta ai suoi occhi, ma l'uomo saggio ascolta i consigli."</w:t>
      </w:r>
    </w:p>
    <w:p/>
    <w:p>
      <w:r xmlns:w="http://schemas.openxmlformats.org/wordprocessingml/2006/main">
        <w:t xml:space="preserve">2 Cronache 22:6 Poi tornò a Izreel per essere guarito dalle ferite che gli erano state procurate a Rama, quando combatteva contro Hazael, re di Siria. Allora Azariah, figlio di Jehoram, re di Giuda, scese a vedere Jehoram, figlio di Achab, a Jezreel, perché era malato.</w:t>
      </w:r>
    </w:p>
    <w:p/>
    <w:p>
      <w:r xmlns:w="http://schemas.openxmlformats.org/wordprocessingml/2006/main">
        <w:t xml:space="preserve">Azariah, figlio di Jehoram, re di Giuda, andò a trovare Jehoram, figlio di Achab, a Jezreel per offrirgli la guarigione delle ferite riportate durante il combattimento con Hazael re di Siria a Ramah.</w:t>
      </w:r>
    </w:p>
    <w:p/>
    <w:p>
      <w:r xmlns:w="http://schemas.openxmlformats.org/wordprocessingml/2006/main">
        <w:t xml:space="preserve">1. Il potere della guarigione: l'importanza della guarigione fisica, emotiva e spirituale.</w:t>
      </w:r>
    </w:p>
    <w:p/>
    <w:p>
      <w:r xmlns:w="http://schemas.openxmlformats.org/wordprocessingml/2006/main">
        <w:t xml:space="preserve">2. Fede di fronte alle avversità: come rimanere fedeli e coraggiosi in mezzo a battaglie difficili.</w:t>
      </w:r>
    </w:p>
    <w:p/>
    <w:p>
      <w:r xmlns:w="http://schemas.openxmlformats.org/wordprocessingml/2006/main">
        <w:t xml:space="preserve">1. Giacomo 5:13-16 - C'è qualcuno tra voi che soffre? Lascialo pregare. Qualcuno è allegro? Lascialo cantare lodi.</w:t>
      </w:r>
    </w:p>
    <w:p/>
    <w:p>
      <w:r xmlns:w="http://schemas.openxmlformats.org/wordprocessingml/2006/main">
        <w:t xml:space="preserve">2. Salmo 23 - Il Signore è il mio pastore; Non mi mancherà. Mi fa coricare in verdi pascoli. Mi conduce lungo acque tranquille.</w:t>
      </w:r>
    </w:p>
    <w:p/>
    <w:p>
      <w:r xmlns:w="http://schemas.openxmlformats.org/wordprocessingml/2006/main">
        <w:t xml:space="preserve">2 Cronache 22:7 E la distruzione di Achaziah fu da parte di Dio perché venne a Joram; poiché quando fu arrivato, egli uscì con Jehoram contro Jehu, figlio di Nimshi, che l'Eterno aveva unto per sterminare la casa di Achab.</w:t>
      </w:r>
    </w:p>
    <w:p/>
    <w:p>
      <w:r xmlns:w="http://schemas.openxmlformats.org/wordprocessingml/2006/main">
        <w:t xml:space="preserve">Acazia fu distrutta da Dio per essersi unito a Jehoram nel sostenere Jehu, che Dio aveva unto per abbattere la casa di Achab.</w:t>
      </w:r>
    </w:p>
    <w:p/>
    <w:p>
      <w:r xmlns:w="http://schemas.openxmlformats.org/wordprocessingml/2006/main">
        <w:t xml:space="preserve">1. Il Signore punirà coloro che sfidano la Sua volontà.</w:t>
      </w:r>
    </w:p>
    <w:p/>
    <w:p>
      <w:r xmlns:w="http://schemas.openxmlformats.org/wordprocessingml/2006/main">
        <w:t xml:space="preserve">2. Il potere di Dio è più grande di quello di qualsiasi essere umano.</w:t>
      </w:r>
    </w:p>
    <w:p/>
    <w:p>
      <w:r xmlns:w="http://schemas.openxmlformats.org/wordprocessingml/2006/main">
        <w:t xml:space="preserve">1. Romani 13:1-2 Ogni persona sia soggetta alle autorità governative. Infatti non c'è autorità se non quella di Dio, e quelle che esistono sono state istituite da Dio.</w:t>
      </w:r>
    </w:p>
    <w:p/>
    <w:p>
      <w:r xmlns:w="http://schemas.openxmlformats.org/wordprocessingml/2006/main">
        <w:t xml:space="preserve">2. Daniele 4:35 Tutti gli abitanti della terra sono contati come un nulla, ed egli agisce secondo la sua volontà tra l'esercito del cielo e tra gli abitanti della terra; e nessuno può fermargli la mano o dirgli: "Che cosa hai fatto?"</w:t>
      </w:r>
    </w:p>
    <w:p/>
    <w:p>
      <w:r xmlns:w="http://schemas.openxmlformats.org/wordprocessingml/2006/main">
        <w:t xml:space="preserve">2 Cronache 22:8 E avvenne che, mentre Jehu stava eseguendo il giudizio sulla casa di Achab, e trovò i principi di Giuda e i figli dei fratelli di Achazia, che erano al servizio di Achazia, li uccise.</w:t>
      </w:r>
    </w:p>
    <w:p/>
    <w:p>
      <w:r xmlns:w="http://schemas.openxmlformats.org/wordprocessingml/2006/main">
        <w:t xml:space="preserve">Jehu eseguì il giudizio sulla casa di Achab e uccise i principi di Giuda e i figli dei fratelli di Achazia che erano stati al servizio di Achazia.</w:t>
      </w:r>
    </w:p>
    <w:p/>
    <w:p>
      <w:r xmlns:w="http://schemas.openxmlformats.org/wordprocessingml/2006/main">
        <w:t xml:space="preserve">1. Il potere del giudizio di Dio: esame di 2 Cronache 22:8</w:t>
      </w:r>
    </w:p>
    <w:p/>
    <w:p>
      <w:r xmlns:w="http://schemas.openxmlformats.org/wordprocessingml/2006/main">
        <w:t xml:space="preserve">2. Comprendere la giustizia di Dio: esplorare 2 Cronache 22:8</w:t>
      </w:r>
    </w:p>
    <w:p/>
    <w:p>
      <w:r xmlns:w="http://schemas.openxmlformats.org/wordprocessingml/2006/main">
        <w:t xml:space="preserve">1. Romani 12:19 - Non vendicatevi, miei cari amici, ma lasciate spazio all'ira di Dio, perché sta scritto: A me la vendetta; Io ricompenserò, dice il Signore.</w:t>
      </w:r>
    </w:p>
    <w:p/>
    <w:p>
      <w:r xmlns:w="http://schemas.openxmlformats.org/wordprocessingml/2006/main">
        <w:t xml:space="preserve">2. Deuteronomio 32:35 - Sta a me vendicare; ripagherò. A suo tempo il loro piede vacillerà; il giorno della loro catastrofe è vicino e la loro rovina incombe su di loro.</w:t>
      </w:r>
    </w:p>
    <w:p/>
    <w:p>
      <w:r xmlns:w="http://schemas.openxmlformats.org/wordprocessingml/2006/main">
        <w:t xml:space="preserve">2 Cronache 22:9 Ed egli cercò Acazia, e lo presero (perché era nascosto in Samaria), e lo condussero a Jehu; e dopo averlo ucciso, lo seppellirono: perché, dissero, è il figlio di Giosafat, che cercò il Signore con tutto il cuore. Quindi la casa di Achazia non aveva il potere di mantenere fermo il regno.</w:t>
      </w:r>
    </w:p>
    <w:p/>
    <w:p>
      <w:r xmlns:w="http://schemas.openxmlformats.org/wordprocessingml/2006/main">
        <w:t xml:space="preserve">Acazia fu trovata nascosta in Samaria e fu uccisa da Ieu. La casa di Achazia non aveva il potere di mantenere il proprio regno.</w:t>
      </w:r>
    </w:p>
    <w:p/>
    <w:p>
      <w:r xmlns:w="http://schemas.openxmlformats.org/wordprocessingml/2006/main">
        <w:t xml:space="preserve">1. Il potere di cercare Dio con tutto il cuore - 2 Cronache 22:9</w:t>
      </w:r>
    </w:p>
    <w:p/>
    <w:p>
      <w:r xmlns:w="http://schemas.openxmlformats.org/wordprocessingml/2006/main">
        <w:t xml:space="preserve">2. Le conseguenze del non cercare Dio - 2 Cronache 22:9</w:t>
      </w:r>
    </w:p>
    <w:p/>
    <w:p>
      <w:r xmlns:w="http://schemas.openxmlformats.org/wordprocessingml/2006/main">
        <w:t xml:space="preserve">1. Geremia 29:13 - Mi cercherai e mi troverai quando mi cercherai con tutto il cuore.</w:t>
      </w:r>
    </w:p>
    <w:p/>
    <w:p>
      <w:r xmlns:w="http://schemas.openxmlformats.org/wordprocessingml/2006/main">
        <w:t xml:space="preserve">2. Proverbi 3:5-6 - Confida nell'Eterno con tutto il cuore e non appoggiarti sulla tua intelligenza; sottomettiti a lui in tutte le tue vie, ed egli renderà diritti i tuoi sentieri.</w:t>
      </w:r>
    </w:p>
    <w:p/>
    <w:p>
      <w:r xmlns:w="http://schemas.openxmlformats.org/wordprocessingml/2006/main">
        <w:t xml:space="preserve">2 Cronache 22:10 Ma quando Atalia, madre di Acazia, vide che suo figlio era morto, si levò e distrusse tutta la discendenza reale della casa di Giuda.</w:t>
      </w:r>
    </w:p>
    <w:p/>
    <w:p>
      <w:r xmlns:w="http://schemas.openxmlformats.org/wordprocessingml/2006/main">
        <w:t xml:space="preserve">Atalia, madre di Acazia, vide suo figlio morto e sterminò tutta la discendenza reale della casa di Giuda.</w:t>
      </w:r>
    </w:p>
    <w:p/>
    <w:p>
      <w:r xmlns:w="http://schemas.openxmlformats.org/wordprocessingml/2006/main">
        <w:t xml:space="preserve">1. La sovranità di Dio: guardare alla sovranità di Dio nel mezzo della tragedia.</w:t>
      </w:r>
    </w:p>
    <w:p/>
    <w:p>
      <w:r xmlns:w="http://schemas.openxmlformats.org/wordprocessingml/2006/main">
        <w:t xml:space="preserve">2. Il potere del dolore: esaminare il potere del dolore e come può modellare le nostre vite.</w:t>
      </w:r>
    </w:p>
    <w:p/>
    <w:p>
      <w:r xmlns:w="http://schemas.openxmlformats.org/wordprocessingml/2006/main">
        <w:t xml:space="preserve">1. Giobbe 1:21 - "Il Signore dà e il Signore toglie"</w:t>
      </w:r>
    </w:p>
    <w:p/>
    <w:p>
      <w:r xmlns:w="http://schemas.openxmlformats.org/wordprocessingml/2006/main">
        <w:t xml:space="preserve">2. 2 Corinzi 1:3-4 - "Benedetto sia il Dio e Padre del Signore nostro Gesù Cristo, il Padre di misericordia e Dio di ogni consolazione, che ci consola in ogni nostra afflizione, affinché possiamo confortare quelli che siamo in qualsiasi afflizione, con il conforto con il quale noi stessi siamo consolati da Dio”.</w:t>
      </w:r>
    </w:p>
    <w:p/>
    <w:p>
      <w:r xmlns:w="http://schemas.openxmlformats.org/wordprocessingml/2006/main">
        <w:t xml:space="preserve">2 Cronache 22:11 Ma Jehoshabeath, figlia del re, prese Joas, figlio di Achaziah, lo rubò di mezzo ai figli del re che erano stati uccisi, e lo mise con la sua nutrice in una camera da letto. Allora Jehoshabeath, figlia del re Jehoram, moglie del sacerdote Jehoiada, (era infatti sorella di Achaziah), lo nascose ad Athaliah, affinché lei non lo uccidesse.</w:t>
      </w:r>
    </w:p>
    <w:p/>
    <w:p>
      <w:r xmlns:w="http://schemas.openxmlformats.org/wordprocessingml/2006/main">
        <w:t xml:space="preserve">Jehoshabeath, la figlia del re Jehoram, la moglie del sacerdote Jehoiada, protesse Joas dall'essere ucciso da Athaliah nascondendolo in una camera da letto.</w:t>
      </w:r>
    </w:p>
    <w:p/>
    <w:p>
      <w:r xmlns:w="http://schemas.openxmlformats.org/wordprocessingml/2006/main">
        <w:t xml:space="preserve">1. Il potere della protezione: come l'amore di un membro della famiglia ha salvato una vita</w:t>
      </w:r>
    </w:p>
    <w:p/>
    <w:p>
      <w:r xmlns:w="http://schemas.openxmlformats.org/wordprocessingml/2006/main">
        <w:t xml:space="preserve">2. La forza della fede: come la fede in Dio di Giosaabeta le ha permesso di difendere ciò che era giusto</w:t>
      </w:r>
    </w:p>
    <w:p/>
    <w:p>
      <w:r xmlns:w="http://schemas.openxmlformats.org/wordprocessingml/2006/main">
        <w:t xml:space="preserve">1. Romani 8:28 E sappiamo che tutte le cose cooperano al bene per coloro che amano Dio, per coloro che sono chiamati secondo il suo disegno.</w:t>
      </w:r>
    </w:p>
    <w:p/>
    <w:p>
      <w:r xmlns:w="http://schemas.openxmlformats.org/wordprocessingml/2006/main">
        <w:t xml:space="preserve">2. Salmo 34:7 L'angelo del Signore si accampa attorno a quelli che lo temono e li libera.</w:t>
      </w:r>
    </w:p>
    <w:p/>
    <w:p>
      <w:r xmlns:w="http://schemas.openxmlformats.org/wordprocessingml/2006/main">
        <w:t xml:space="preserve">2 Cronache 22:12 E rimase con loro nascosto nella casa di Dio per sei anni; e Athaliah regnò sul paese.</w:t>
      </w:r>
    </w:p>
    <w:p/>
    <w:p>
      <w:r xmlns:w="http://schemas.openxmlformats.org/wordprocessingml/2006/main">
        <w:t xml:space="preserve">Jehoram, figlio di Athaliah, rimase nascosto nella casa di Dio per sei anni mentre Athaliah regnava sul paese.</w:t>
      </w:r>
    </w:p>
    <w:p/>
    <w:p>
      <w:r xmlns:w="http://schemas.openxmlformats.org/wordprocessingml/2006/main">
        <w:t xml:space="preserve">1. La protezione di Dio nei momenti di angoscia.</w:t>
      </w:r>
    </w:p>
    <w:p/>
    <w:p>
      <w:r xmlns:w="http://schemas.openxmlformats.org/wordprocessingml/2006/main">
        <w:t xml:space="preserve">2. Il piano di Dio per la nostra vita è più grande del nostro.</w:t>
      </w:r>
    </w:p>
    <w:p/>
    <w:p>
      <w:r xmlns:w="http://schemas.openxmlformats.org/wordprocessingml/2006/main">
        <w:t xml:space="preserve">1. Salmo 91:11-12 - Poiché egli comanderà ai suoi angeli di custodirti in tutte le tue vie. Essi ti sosterranno con le loro mani, affinché tu non inciampi contro una pietra.</w:t>
      </w:r>
    </w:p>
    <w:p/>
    <w:p>
      <w:r xmlns:w="http://schemas.openxmlformats.org/wordprocessingml/2006/main">
        <w:t xml:space="preserve">2. Romani 8:28 - E sappiamo che tutte le cose cooperano al bene per coloro che amano Dio, per coloro che sono chiamati secondo il suo disegno.</w:t>
      </w:r>
    </w:p>
    <w:p/>
    <w:p>
      <w:r xmlns:w="http://schemas.openxmlformats.org/wordprocessingml/2006/main">
        <w:t xml:space="preserve">2 Cronache capitolo 23 racconta gli eventi che circondano il rovesciamento della regina Atalia e la restaurazione del legittimo re, Ioas, in Giuda.</w:t>
      </w:r>
    </w:p>
    <w:p/>
    <w:p>
      <w:r xmlns:w="http://schemas.openxmlformats.org/wordprocessingml/2006/main">
        <w:t xml:space="preserve">1° Paragrafo: Il capitolo inizia evidenziando come Ioiada, un sacerdote, agisce per proteggere e restaurare la linea di Davide. Riunisce i comandanti della guardia reale e fa un patto con loro per sostenere Joas come re (2 Cronache 23:1-3).</w:t>
      </w:r>
    </w:p>
    <w:p/>
    <w:p>
      <w:r xmlns:w="http://schemas.openxmlformats.org/wordprocessingml/2006/main">
        <w:t xml:space="preserve">2° paragrafo: la narrazione si concentra sul piano di Jehoiada per eseguire la propria strategia. Ordina loro di posizionarsi intorno al tempio con le armi mentre unge Joas come re. Il popolo viene convocato e Ioiada proclama Ioas come legittimo sovrano (2 Cronache 23:4-11).</w:t>
      </w:r>
    </w:p>
    <w:p/>
    <w:p>
      <w:r xmlns:w="http://schemas.openxmlformats.org/wordprocessingml/2006/main">
        <w:t xml:space="preserve">3° Paragrafo: Il racconto evidenzia come Atalia sente il trambusto e viene ad indagare. Quando vede Ioas essere incoronato, grida di protesta ma viene rapidamente giustiziata per ordine di Ioiada (2 Cronache 23:12-15).</w:t>
      </w:r>
    </w:p>
    <w:p/>
    <w:p>
      <w:r xmlns:w="http://schemas.openxmlformats.org/wordprocessingml/2006/main">
        <w:t xml:space="preserve">4° paragrafo: L'attenzione si concentra sulla descrizione di come Ioiada stabilisce riforme nel culto secondo i comandi di Dio. Ristabilisce l'ordine nel tempio, rimuove le pratiche idolatriche e ripristina il servizio adeguato per i sacerdoti e i leviti (2 Cronache 23:16-21).</w:t>
      </w:r>
    </w:p>
    <w:p/>
    <w:p>
      <w:r xmlns:w="http://schemas.openxmlformats.org/wordprocessingml/2006/main">
        <w:t xml:space="preserve">In sintesi, il capitolo ventitré di 2 Cronache descrive il rovesciamento e la restaurazione vissuti durante il regno di re Joas. Evidenziando il complotto ideato per proteggere il legittimo erede e l'esecuzione eseguita contro la regina usurpatrice. Menzionare le riforme attuate nei confronti del culto e il restauro ottenuto grazie all'intervento divino. In sintesi, questo capitolo fornisce un resoconto storico che mostra le azioni del sacerdote Jehoiada espresse attraverso la lealtà verso il vero re, sottolineando al tempo stesso la restaurazione risultante da un giusto intervento esemplificato dal ripristino del culto adeguato un'incarnazione che rappresenta la divina provvidenza un'affermazione riguardante l'adempimento verso la profezia un testamento che illustra l'impegno verso onorare il rapporto di alleanza tra Dio-Creatore e il popolo eletto-Israele</w:t>
      </w:r>
    </w:p>
    <w:p/>
    <w:p>
      <w:r xmlns:w="http://schemas.openxmlformats.org/wordprocessingml/2006/main">
        <w:t xml:space="preserve">2 Cronache 23:1 Nel settimo anno Ioiada si fece forte e prese i capi di centinaia: Azariah figlio di Jeroham, Ishmael figlio di Jehohanan, Azariah figlio di Obed, Maaseiah figlio di Adaiah ed Elishafat il figlio di Zicri, stringendo alleanza con lui.</w:t>
      </w:r>
    </w:p>
    <w:p/>
    <w:p>
      <w:r xmlns:w="http://schemas.openxmlformats.org/wordprocessingml/2006/main">
        <w:t xml:space="preserve">Nel settimo anno Ioiada strinse alleanza con cinque capitani di centinaia.</w:t>
      </w:r>
    </w:p>
    <w:p/>
    <w:p>
      <w:r xmlns:w="http://schemas.openxmlformats.org/wordprocessingml/2006/main">
        <w:t xml:space="preserve">1. Il potere delle relazioni di alleanza</w:t>
      </w:r>
    </w:p>
    <w:p/>
    <w:p>
      <w:r xmlns:w="http://schemas.openxmlformats.org/wordprocessingml/2006/main">
        <w:t xml:space="preserve">2. Mantenere le nostre promesse: l'esempio di Jehoiada</w:t>
      </w:r>
    </w:p>
    <w:p/>
    <w:p>
      <w:r xmlns:w="http://schemas.openxmlformats.org/wordprocessingml/2006/main">
        <w:t xml:space="preserve">1. Genesi 6:18 – Il patto di Dio con Noè</w:t>
      </w:r>
    </w:p>
    <w:p/>
    <w:p>
      <w:r xmlns:w="http://schemas.openxmlformats.org/wordprocessingml/2006/main">
        <w:t xml:space="preserve">2. 1 Samuele 20:8 – Il patto di Gionatan con Davide</w:t>
      </w:r>
    </w:p>
    <w:p/>
    <w:p>
      <w:r xmlns:w="http://schemas.openxmlformats.org/wordprocessingml/2006/main">
        <w:t xml:space="preserve">2 Cronache 23:2 E girarono per Giuda, radunarono i leviti da tutte le città di Giuda e i capi delle case paterne d'Israele, e vennero a Gerusalemme.</w:t>
      </w:r>
    </w:p>
    <w:p/>
    <w:p>
      <w:r xmlns:w="http://schemas.openxmlformats.org/wordprocessingml/2006/main">
        <w:t xml:space="preserve">I leviti e i capifamiglia d'Israele percorsero Giuda e si radunarono a Gerusalemme.</w:t>
      </w:r>
    </w:p>
    <w:p/>
    <w:p>
      <w:r xmlns:w="http://schemas.openxmlformats.org/wordprocessingml/2006/main">
        <w:t xml:space="preserve">1. L'importanza di riunirsi in fraternità</w:t>
      </w:r>
    </w:p>
    <w:p/>
    <w:p>
      <w:r xmlns:w="http://schemas.openxmlformats.org/wordprocessingml/2006/main">
        <w:t xml:space="preserve">2. Come Dio usa le persone per compiere la Sua volontà</w:t>
      </w:r>
    </w:p>
    <w:p/>
    <w:p>
      <w:r xmlns:w="http://schemas.openxmlformats.org/wordprocessingml/2006/main">
        <w:t xml:space="preserve">1. Atti 2:46-47 E ogni giorno, frequentando insieme il tempio e spezzando il pane nelle case, prendevano cibo con letizia e generosità di cuore, lodando Dio e godendo il favore di tutto il popolo. E il Signore aggiungeva giorno dopo giorno al loro numero quelli che venivano salvati.</w:t>
      </w:r>
    </w:p>
    <w:p/>
    <w:p>
      <w:r xmlns:w="http://schemas.openxmlformats.org/wordprocessingml/2006/main">
        <w:t xml:space="preserve">2. Salmo 133:1 Ecco, quanto è bello e piacevole che i fratelli vivano in unità!</w:t>
      </w:r>
    </w:p>
    <w:p/>
    <w:p>
      <w:r xmlns:w="http://schemas.openxmlformats.org/wordprocessingml/2006/main">
        <w:t xml:space="preserve">2 Cronache 23:3 E tutta la raunanza fece alleanza col re nella casa di Dio. Ed egli disse loro: Ecco, il figlio del re regnerà, come il Signore ha detto dei figli di Davide.</w:t>
      </w:r>
    </w:p>
    <w:p/>
    <w:p>
      <w:r xmlns:w="http://schemas.openxmlformats.org/wordprocessingml/2006/main">
        <w:t xml:space="preserve">Il popolo fece un patto con il re nella casa di Dio, concordando che il figlio del re avrebbe regnato come il Signore aveva detto che sarebbe accaduto con i figli di Davide.</w:t>
      </w:r>
    </w:p>
    <w:p/>
    <w:p>
      <w:r xmlns:w="http://schemas.openxmlformats.org/wordprocessingml/2006/main">
        <w:t xml:space="preserve">1. Il potere dell'impegno: come un'alleanza con Dio cambia la vita</w:t>
      </w:r>
    </w:p>
    <w:p/>
    <w:p>
      <w:r xmlns:w="http://schemas.openxmlformats.org/wordprocessingml/2006/main">
        <w:t xml:space="preserve">2. La promessa di un re: il piano di Dio per la casa di Davide</w:t>
      </w:r>
    </w:p>
    <w:p/>
    <w:p>
      <w:r xmlns:w="http://schemas.openxmlformats.org/wordprocessingml/2006/main">
        <w:t xml:space="preserve">1. Geremia 33:17 Poiché così dice il Signore: A Davide non mancherà mai un uomo che sieda sul trono della casa d'Israele.</w:t>
      </w:r>
    </w:p>
    <w:p/>
    <w:p>
      <w:r xmlns:w="http://schemas.openxmlformats.org/wordprocessingml/2006/main">
        <w:t xml:space="preserve">2. Salmo 89:3 4 Hai detto: Ho stretto un'alleanza con il mio eletto; Ho giurato a Davide mio servo: renderò stabile la tua discendenza per sempre e edificherò il tuo trono per tutte le generazioni.</w:t>
      </w:r>
    </w:p>
    <w:p/>
    <w:p>
      <w:r xmlns:w="http://schemas.openxmlformats.org/wordprocessingml/2006/main">
        <w:t xml:space="preserve">2 Cronache 23:4 Questa è la cosa che farete; La terza parte di voi che entrerete di sabato, dei sacerdoti e dei leviti, sarà portinaia alle porte;</w:t>
      </w:r>
    </w:p>
    <w:p/>
    <w:p>
      <w:r xmlns:w="http://schemas.openxmlformats.org/wordprocessingml/2006/main">
        <w:t xml:space="preserve">Di sabato un terzo dei sacerdoti e dei leviti doveva fungere da portinaio.</w:t>
      </w:r>
    </w:p>
    <w:p/>
    <w:p>
      <w:r xmlns:w="http://schemas.openxmlformats.org/wordprocessingml/2006/main">
        <w:t xml:space="preserve">1. I comandamenti di Dio: adempiere alle nostre responsabilità</w:t>
      </w:r>
    </w:p>
    <w:p/>
    <w:p>
      <w:r xmlns:w="http://schemas.openxmlformats.org/wordprocessingml/2006/main">
        <w:t xml:space="preserve">2. Il potere dell'obbedienza: seguire la Parola di Dio</w:t>
      </w:r>
    </w:p>
    <w:p/>
    <w:p>
      <w:r xmlns:w="http://schemas.openxmlformats.org/wordprocessingml/2006/main">
        <w:t xml:space="preserve">1. Deuteronomio 6:4-5 "Ascolta, Israele: Il Signore nostro Dio, il Signore è uno solo. Amerai il Signore tuo Dio con tutto il tuo cuore, con tutta la tua anima e con tutte le tue forze".</w:t>
      </w:r>
    </w:p>
    <w:p/>
    <w:p>
      <w:r xmlns:w="http://schemas.openxmlformats.org/wordprocessingml/2006/main">
        <w:t xml:space="preserve">2. Matteo 22:37-40 "Egli gli disse: Amerai il Signore tuo Dio con tutto il tuo cuore, con tutta la tua anima e con tutta la tua mente. Questo è il grande e il primo comandamento. E un secondo è come it: Amerai il prossimo tuo come te stesso. Da questi due comandamenti dipendono tutta la Legge e i Profeti".</w:t>
      </w:r>
    </w:p>
    <w:p/>
    <w:p>
      <w:r xmlns:w="http://schemas.openxmlformats.org/wordprocessingml/2006/main">
        <w:t xml:space="preserve">2 Cronache 23:5 E una terza parte sarà nella casa del re; e una terza parte alla porta delle fondamenta; e tutto il popolo starà nei cortili della casa dell'Eterno.</w:t>
      </w:r>
    </w:p>
    <w:p/>
    <w:p>
      <w:r xmlns:w="http://schemas.openxmlformats.org/wordprocessingml/2006/main">
        <w:t xml:space="preserve">Il sacerdote Ioiada ordina che la nazione di Giuda sia divisa in tre gruppi, uno nella casa del re, uno alla porta delle fondamenta e uno nei cortili della casa del Signore.</w:t>
      </w:r>
    </w:p>
    <w:p/>
    <w:p>
      <w:r xmlns:w="http://schemas.openxmlformats.org/wordprocessingml/2006/main">
        <w:t xml:space="preserve">1. La necessità dell'unità nella Chiesa</w:t>
      </w:r>
    </w:p>
    <w:p/>
    <w:p>
      <w:r xmlns:w="http://schemas.openxmlformats.org/wordprocessingml/2006/main">
        <w:t xml:space="preserve">2. Il potere dell'obbedienza alla Parola di Dio</w:t>
      </w:r>
    </w:p>
    <w:p/>
    <w:p>
      <w:r xmlns:w="http://schemas.openxmlformats.org/wordprocessingml/2006/main">
        <w:t xml:space="preserve">1. Efesini 4,1-3: Io dunque, prigioniero per il Signore, vi esorto a comportarvi in modo degno della vocazione alla quale siete stati chiamati, con ogni umiltà, dolcezza, pazienza, sopportandovi a vicenda con amore, desideroso di conservare l'unità dello Spirito nel vincolo della pace.</w:t>
      </w:r>
    </w:p>
    <w:p/>
    <w:p>
      <w:r xmlns:w="http://schemas.openxmlformats.org/wordprocessingml/2006/main">
        <w:t xml:space="preserve">2. Giacomo 1:22: Ma siate operatori della parola e non soltanto uditori, ingannando voi stessi.</w:t>
      </w:r>
    </w:p>
    <w:p/>
    <w:p>
      <w:r xmlns:w="http://schemas.openxmlformats.org/wordprocessingml/2006/main">
        <w:t xml:space="preserve">2 Cronache 23:6 Ma nessuno entri nella casa dell'Eterno, salvo i sacerdoti e quelli che servono i leviti; entreranno perché sono santi; ma tutto il popolo veglierà sull'Eterno.</w:t>
      </w:r>
    </w:p>
    <w:p/>
    <w:p>
      <w:r xmlns:w="http://schemas.openxmlformats.org/wordprocessingml/2006/main">
        <w:t xml:space="preserve">Ai leviti fu dato il permesso di entrare nella casa del Signore, mentre a tutte le altre persone fu comandato di stare di guardia fuori.</w:t>
      </w:r>
    </w:p>
    <w:p/>
    <w:p>
      <w:r xmlns:w="http://schemas.openxmlformats.org/wordprocessingml/2006/main">
        <w:t xml:space="preserve">1. L'importanza della santità nella casa del Signore</w:t>
      </w:r>
    </w:p>
    <w:p/>
    <w:p>
      <w:r xmlns:w="http://schemas.openxmlformats.org/wordprocessingml/2006/main">
        <w:t xml:space="preserve">2. Vegliare nella casa del Signore</w:t>
      </w:r>
    </w:p>
    <w:p/>
    <w:p>
      <w:r xmlns:w="http://schemas.openxmlformats.org/wordprocessingml/2006/main">
        <w:t xml:space="preserve">1. Esodo 28:3 - E parlerai a tutti quelli che sono saggi di cuore, che ho riempito dello spirito di saggezza, affinché possano fare le vesti di Aronne per consacrarlo, affinché possa ministrarmi nell'ufficio di sacerdote.</w:t>
      </w:r>
    </w:p>
    <w:p/>
    <w:p>
      <w:r xmlns:w="http://schemas.openxmlformats.org/wordprocessingml/2006/main">
        <w:t xml:space="preserve">2. Levitico 10:10 - E affinché possiate distinguere tra santo e impuro e tra impuro e puro.</w:t>
      </w:r>
    </w:p>
    <w:p/>
    <w:p>
      <w:r xmlns:w="http://schemas.openxmlformats.org/wordprocessingml/2006/main">
        <w:t xml:space="preserve">2 Cronache 23:7 E i leviti circonderanno il re tutt'intorno, ciascuno con le sue armi in mano; e chiunque altro entrerà nella casa, sarà messo a morte; ma voi siate con il re quando entra e quando esce.</w:t>
      </w:r>
    </w:p>
    <w:p/>
    <w:p>
      <w:r xmlns:w="http://schemas.openxmlformats.org/wordprocessingml/2006/main">
        <w:t xml:space="preserve">I leviti dovevano stare di guardia con le armi in mano e chiunque altro fosse entrato nella casa sarebbe stato messo a morte. I leviti dovevano stare con il re quando andava e veniva.</w:t>
      </w:r>
    </w:p>
    <w:p/>
    <w:p>
      <w:r xmlns:w="http://schemas.openxmlformats.org/wordprocessingml/2006/main">
        <w:t xml:space="preserve">1. L'importanza di avere guardie fedeli attorno al re.</w:t>
      </w:r>
    </w:p>
    <w:p/>
    <w:p>
      <w:r xmlns:w="http://schemas.openxmlformats.org/wordprocessingml/2006/main">
        <w:t xml:space="preserve">2. Il significato di stare con il re durante i suoi andirivieni.</w:t>
      </w:r>
    </w:p>
    <w:p/>
    <w:p>
      <w:r xmlns:w="http://schemas.openxmlformats.org/wordprocessingml/2006/main">
        <w:t xml:space="preserve">1. Proverbi 16:15 - Alla luce del volto del re c'è la vita; e il suo favore è come una nuvola dell'ultima pioggia.</w:t>
      </w:r>
    </w:p>
    <w:p/>
    <w:p>
      <w:r xmlns:w="http://schemas.openxmlformats.org/wordprocessingml/2006/main">
        <w:t xml:space="preserve">2. Salmo 121:4-5 - Ecco, colui che custodisce Israele non dormirà né dormirà. Il Signore è il tuo custode: il Signore è la tua ombra alla tua destra.</w:t>
      </w:r>
    </w:p>
    <w:p/>
    <w:p>
      <w:r xmlns:w="http://schemas.openxmlformats.org/wordprocessingml/2006/main">
        <w:t xml:space="preserve">2 Cronache 23:8 I leviti e tutto Giuda fecero dunque tutto ciò che il sacerdote Jehoiada aveva comandato e presero ciascuno i suoi uomini che dovevano entrare di sabato e quelli che dovevano uscire di sabato. Il prete Jehoiada non congedò le portate.</w:t>
      </w:r>
    </w:p>
    <w:p/>
    <w:p>
      <w:r xmlns:w="http://schemas.openxmlformats.org/wordprocessingml/2006/main">
        <w:t xml:space="preserve">Il sacerdote Ioiada comandò ai leviti e a Giuda di entrare e uscire dal tempio a turno durante il sabato, e non cambiò l'ordine delle portate.</w:t>
      </w:r>
    </w:p>
    <w:p/>
    <w:p>
      <w:r xmlns:w="http://schemas.openxmlformats.org/wordprocessingml/2006/main">
        <w:t xml:space="preserve">1. L'importanza di seguire i comandi di Dio anche quando è difficile.</w:t>
      </w:r>
    </w:p>
    <w:p/>
    <w:p>
      <w:r xmlns:w="http://schemas.openxmlformats.org/wordprocessingml/2006/main">
        <w:t xml:space="preserve">2. La fedeltà di Ioiada nell'osservanza dei comandi di Dio.</w:t>
      </w:r>
    </w:p>
    <w:p/>
    <w:p>
      <w:r xmlns:w="http://schemas.openxmlformats.org/wordprocessingml/2006/main">
        <w:t xml:space="preserve">1. Giovanni 14:15 Se mi amate, osserverete i miei comandamenti.</w:t>
      </w:r>
    </w:p>
    <w:p/>
    <w:p>
      <w:r xmlns:w="http://schemas.openxmlformats.org/wordprocessingml/2006/main">
        <w:t xml:space="preserve">2. Romani 12:1-2 Vi esorto dunque, fratelli, per la misericordia di Dio, a presentare i vostri corpi come sacrificio vivente, santo e gradito a Dio, che è il vostro culto spirituale. Non conformarti a questo mondo, ma trasformati rinnovando la tua mente, affinché attraverso la prova tu possa discernere qual è la volontà di Dio, ciò che è buono, accettevole e perfetto.</w:t>
      </w:r>
    </w:p>
    <w:p/>
    <w:p>
      <w:r xmlns:w="http://schemas.openxmlformats.org/wordprocessingml/2006/main">
        <w:t xml:space="preserve">2 Cronache 23:9 Inoltre il sacerdote Ioiada consegnò ai capitani di centinaia lance, scudi e scudi che erano stati del re Davide, che erano nella casa di Dio.</w:t>
      </w:r>
    </w:p>
    <w:p/>
    <w:p>
      <w:r xmlns:w="http://schemas.openxmlformats.org/wordprocessingml/2006/main">
        <w:t xml:space="preserve">Il sacerdote Ioiada fornì ai capitani di centinaia lance, scudi e scudi che erano appartenuti al re Davide e che erano conservati nella casa di Dio.</w:t>
      </w:r>
    </w:p>
    <w:p/>
    <w:p>
      <w:r xmlns:w="http://schemas.openxmlformats.org/wordprocessingml/2006/main">
        <w:t xml:space="preserve">1. Il potere della generosità</w:t>
      </w:r>
    </w:p>
    <w:p/>
    <w:p>
      <w:r xmlns:w="http://schemas.openxmlformats.org/wordprocessingml/2006/main">
        <w:t xml:space="preserve">2. Vivere una vita di fedele servizio</w:t>
      </w:r>
    </w:p>
    <w:p/>
    <w:p>
      <w:r xmlns:w="http://schemas.openxmlformats.org/wordprocessingml/2006/main">
        <w:t xml:space="preserve">1. Proverbi 11:25 - Una persona generosa sarà arricchita e chi dà da bere riceverà una ricompensa.</w:t>
      </w:r>
    </w:p>
    <w:p/>
    <w:p>
      <w:r xmlns:w="http://schemas.openxmlformats.org/wordprocessingml/2006/main">
        <w:t xml:space="preserve">2. 2 Corinzi 9:6-8 - Ricorda questo: chi semina scarsamente raccoglierà anche scarsamente, e chi semina generosamente raccoglierà anche generosamente. Ciascuno di voi dovrebbe dare ciò che ha deciso nel suo cuore di dare, non con riluttanza o per forza, perché Dio ama un donatore allegro. E Dio può benedirvi abbondantemente, affinché in ogni cosa e in ogni momento, avendo tutto il necessario, abbonderete in ogni opera buona.</w:t>
      </w:r>
    </w:p>
    <w:p/>
    <w:p>
      <w:r xmlns:w="http://schemas.openxmlformats.org/wordprocessingml/2006/main">
        <w:t xml:space="preserve">2 Cronache 23:10 Poi fece disporre tutto il popolo, ciascuno con la sua arma in mano, dal lato destro del tempio al lato sinistro del tempio, lungo l'altare e il tempio, tutt'intorno al re.</w:t>
      </w:r>
    </w:p>
    <w:p/>
    <w:p>
      <w:r xmlns:w="http://schemas.openxmlformats.org/wordprocessingml/2006/main">
        <w:t xml:space="preserve">Ioiada pose uomini armati attorno al tempio di Gerusalemme per proteggere il re.</w:t>
      </w:r>
    </w:p>
    <w:p/>
    <w:p>
      <w:r xmlns:w="http://schemas.openxmlformats.org/wordprocessingml/2006/main">
        <w:t xml:space="preserve">1. L'importanza della protezione e della sicurezza nella casa del Signore.</w:t>
      </w:r>
    </w:p>
    <w:p/>
    <w:p>
      <w:r xmlns:w="http://schemas.openxmlformats.org/wordprocessingml/2006/main">
        <w:t xml:space="preserve">2. La fedeltà di Dio nel fornire sicurezza attraverso il Suo popolo.</w:t>
      </w:r>
    </w:p>
    <w:p/>
    <w:p>
      <w:r xmlns:w="http://schemas.openxmlformats.org/wordprocessingml/2006/main">
        <w:t xml:space="preserve">1. Salmo 62:8 – Abbi fiducia in lui in ogni momento; voi uomini, aprite il vostro cuore davanti a lui: Dio è un rifugio per noi.</w:t>
      </w:r>
    </w:p>
    <w:p/>
    <w:p>
      <w:r xmlns:w="http://schemas.openxmlformats.org/wordprocessingml/2006/main">
        <w:t xml:space="preserve">2. Isaia 54:17 – Nessuna arma fabbricata contro di te prospererà; e ogni lingua che si alzerà contro di te in giudizio, tu la condannerai. Questa è l'eredità dei servi del Signore, e la loro giustizia viene da me, dice il Signore.</w:t>
      </w:r>
    </w:p>
    <w:p/>
    <w:p>
      <w:r xmlns:w="http://schemas.openxmlformats.org/wordprocessingml/2006/main">
        <w:t xml:space="preserve">2 Cronache 23:11 Allora fecero uscire il figlio del re, gli misero addosso la corona, gli resero la testimonianza e lo proclamarono re. E Jehoiada e i suoi figli lo unsero e dissero: "Dio salvi il re".</w:t>
      </w:r>
    </w:p>
    <w:p/>
    <w:p>
      <w:r xmlns:w="http://schemas.openxmlformats.org/wordprocessingml/2006/main">
        <w:t xml:space="preserve">Ioiada e i suoi figli unsero re Ioas, gli posero una corona e gli presentarono la testimonianza prima di proclamarlo re.</w:t>
      </w:r>
    </w:p>
    <w:p/>
    <w:p>
      <w:r xmlns:w="http://schemas.openxmlformats.org/wordprocessingml/2006/main">
        <w:t xml:space="preserve">1. La sovranità di Dio nella nomina dei leader</w:t>
      </w:r>
    </w:p>
    <w:p/>
    <w:p>
      <w:r xmlns:w="http://schemas.openxmlformats.org/wordprocessingml/2006/main">
        <w:t xml:space="preserve">2. Il potere dell'unzione nel Regno di Dio</w:t>
      </w:r>
    </w:p>
    <w:p/>
    <w:p>
      <w:r xmlns:w="http://schemas.openxmlformats.org/wordprocessingml/2006/main">
        <w:t xml:space="preserve">1. Romani 13:1-7</w:t>
      </w:r>
    </w:p>
    <w:p/>
    <w:p>
      <w:r xmlns:w="http://schemas.openxmlformats.org/wordprocessingml/2006/main">
        <w:t xml:space="preserve">2. 1 Samuele 10:1-7</w:t>
      </w:r>
    </w:p>
    <w:p/>
    <w:p>
      <w:r xmlns:w="http://schemas.openxmlformats.org/wordprocessingml/2006/main">
        <w:t xml:space="preserve">2 Cronache 23:12 Quando Atalia udì il rumore del popolo che correva e lodava il re, venne verso il popolo nella casa dell'Eterno.</w:t>
      </w:r>
    </w:p>
    <w:p/>
    <w:p>
      <w:r xmlns:w="http://schemas.openxmlformats.org/wordprocessingml/2006/main">
        <w:t xml:space="preserve">Atalia sentì il rumore della gente che correva e lodava il re, così andò alla casa del Signore per indagare.</w:t>
      </w:r>
    </w:p>
    <w:p/>
    <w:p>
      <w:r xmlns:w="http://schemas.openxmlformats.org/wordprocessingml/2006/main">
        <w:t xml:space="preserve">1. Prendersi del tempo per indagare: l'importanza di esaminare le questioni prima di prendere decisioni.</w:t>
      </w:r>
    </w:p>
    <w:p/>
    <w:p>
      <w:r xmlns:w="http://schemas.openxmlformats.org/wordprocessingml/2006/main">
        <w:t xml:space="preserve">2. I suoni della lode: il potere di adorare e dare gloria a Dio.</w:t>
      </w:r>
    </w:p>
    <w:p/>
    <w:p>
      <w:r xmlns:w="http://schemas.openxmlformats.org/wordprocessingml/2006/main">
        <w:t xml:space="preserve">1. Proverbi 18:13 - Chi dà una risposta prima di aver ascoltato, è per lui stoltezza e vergogna.</w:t>
      </w:r>
    </w:p>
    <w:p/>
    <w:p>
      <w:r xmlns:w="http://schemas.openxmlformats.org/wordprocessingml/2006/main">
        <w:t xml:space="preserve">2. Giovanni 4:23-24 - Ma viene l'ora, ed è questa, in cui i veri adoratori adoreranno il Padre in spirito e verità; poiché il Padre cerca tali che lo adorino. Dio è Spirito, e coloro che Lo adorano devono adorarlo in spirito e verità.</w:t>
      </w:r>
    </w:p>
    <w:p/>
    <w:p>
      <w:r xmlns:w="http://schemas.openxmlformats.org/wordprocessingml/2006/main">
        <w:t xml:space="preserve">2 Cronache 23:13 Ella guardò, ed ecco il re stava presso la sua colonna all'ingresso, e i principi e le trombe accanto al re; e tutto il popolo del paese si rallegrava e suonava le trombe, e anche i cantanti con strumenti musicali e a cui è stato insegnato a cantare lodi. Allora Atalia si stracciò le vesti e disse: Tradimento, tradimento.</w:t>
      </w:r>
    </w:p>
    <w:p/>
    <w:p>
      <w:r xmlns:w="http://schemas.openxmlformats.org/wordprocessingml/2006/main">
        <w:t xml:space="preserve">Atalia, vedendo il re e il popolo del paese rallegrarsi, si stracciò i vestiti e dichiarò "Tradimento, tradimento".</w:t>
      </w:r>
    </w:p>
    <w:p/>
    <w:p>
      <w:r xmlns:w="http://schemas.openxmlformats.org/wordprocessingml/2006/main">
        <w:t xml:space="preserve">1. Un appello al pentimento: il tradimento di Atalia</w:t>
      </w:r>
    </w:p>
    <w:p/>
    <w:p>
      <w:r xmlns:w="http://schemas.openxmlformats.org/wordprocessingml/2006/main">
        <w:t xml:space="preserve">2. Tradimento o trionfo: la nostra risposta alla grazia sovrana di Dio</w:t>
      </w:r>
    </w:p>
    <w:p/>
    <w:p>
      <w:r xmlns:w="http://schemas.openxmlformats.org/wordprocessingml/2006/main">
        <w:t xml:space="preserve">1. Proverbi 28:13- Chi nasconde le sue trasgressioni non prospererà, ma chi le confessa e le abbandona troverà compassione.</w:t>
      </w:r>
    </w:p>
    <w:p/>
    <w:p>
      <w:r xmlns:w="http://schemas.openxmlformats.org/wordprocessingml/2006/main">
        <w:t xml:space="preserve">2. Isaia 6:5- Allora dissi: Guai a me, perché sono rovinato! Perché io sono un uomo dalle labbra impure e abito in mezzo a un popolo dalle labbra impure; poiché i miei occhi hanno visto il Re, il Signore degli eserciti.</w:t>
      </w:r>
    </w:p>
    <w:p/>
    <w:p>
      <w:r xmlns:w="http://schemas.openxmlformats.org/wordprocessingml/2006/main">
        <w:t xml:space="preserve">2 Cronache 23:14 Allora il sacerdote Jehoiada fece uscire i capi di centinaia che erano preposti all'esercito, e disse loro: «Portatela fuori dalle linee; e chiunque la segue sia ucciso di spada». Poiché il sacerdote aveva detto: Non uccidetela nella casa del Signore.</w:t>
      </w:r>
    </w:p>
    <w:p/>
    <w:p>
      <w:r xmlns:w="http://schemas.openxmlformats.org/wordprocessingml/2006/main">
        <w:t xml:space="preserve">Il sacerdote Ioiada comandò ai capi di centinaia di giustiziare una donna fuori della casa del Signore.</w:t>
      </w:r>
    </w:p>
    <w:p/>
    <w:p>
      <w:r xmlns:w="http://schemas.openxmlformats.org/wordprocessingml/2006/main">
        <w:t xml:space="preserve">1. La santità della casa del Signore</w:t>
      </w:r>
    </w:p>
    <w:p/>
    <w:p>
      <w:r xmlns:w="http://schemas.openxmlformats.org/wordprocessingml/2006/main">
        <w:t xml:space="preserve">2. L'importanza dell'obbedienza ai comandi di Dio</w:t>
      </w:r>
    </w:p>
    <w:p/>
    <w:p>
      <w:r xmlns:w="http://schemas.openxmlformats.org/wordprocessingml/2006/main">
        <w:t xml:space="preserve">1. Ebrei 10:25, Non abbandonando la nostra comune adunanza, come fanno alcuni; ma esortandoci a vicenda, tanto più che vedete avvicinarsi il giorno.</w:t>
      </w:r>
    </w:p>
    <w:p/>
    <w:p>
      <w:r xmlns:w="http://schemas.openxmlformats.org/wordprocessingml/2006/main">
        <w:t xml:space="preserve">2. 1 Timoteo 5:17: Gli anziani che governano bene siano ritenuti degni di doppio onore, specialmente quelli che faticano nella parola e nella dottrina.</w:t>
      </w:r>
    </w:p>
    <w:p/>
    <w:p>
      <w:r xmlns:w="http://schemas.openxmlformats.org/wordprocessingml/2006/main">
        <w:t xml:space="preserve">2 Cronache 23:15 Allora le misero le mani addosso; e quando giunse all'ingresso della porta dei cavalli presso la casa del re, la uccisero lì.</w:t>
      </w:r>
    </w:p>
    <w:p/>
    <w:p>
      <w:r xmlns:w="http://schemas.openxmlformats.org/wordprocessingml/2006/main">
        <w:t xml:space="preserve">Ioiada e i leviti arrestarono Atalia e la giustiziarono all'ingresso della porta dei cavalli.</w:t>
      </w:r>
    </w:p>
    <w:p/>
    <w:p>
      <w:r xmlns:w="http://schemas.openxmlformats.org/wordprocessingml/2006/main">
        <w:t xml:space="preserve">1. Non permettere al male di regnare su di te; scegli invece rettitudine e giustizia.</w:t>
      </w:r>
    </w:p>
    <w:p/>
    <w:p>
      <w:r xmlns:w="http://schemas.openxmlformats.org/wordprocessingml/2006/main">
        <w:t xml:space="preserve">2. È importante difendere ciò che è giusto anche di fronte all'opposizione.</w:t>
      </w:r>
    </w:p>
    <w:p/>
    <w:p>
      <w:r xmlns:w="http://schemas.openxmlformats.org/wordprocessingml/2006/main">
        <w:t xml:space="preserve">1. Salmo 106:3 - Beati coloro che osservano la giustizia, che praticano la giustizia in ogni momento!</w:t>
      </w:r>
    </w:p>
    <w:p/>
    <w:p>
      <w:r xmlns:w="http://schemas.openxmlformats.org/wordprocessingml/2006/main">
        <w:t xml:space="preserve">2. Romani 13:3-4 - Poiché i governanti non sono un terrore per la buona condotta, ma per quella cattiva. Non avresti paura di colui che ha autorità? Allora fa ciò che è bene e riceverai la sua approvazione, perché egli è il servitore di Dio per il tuo bene.</w:t>
      </w:r>
    </w:p>
    <w:p/>
    <w:p>
      <w:r xmlns:w="http://schemas.openxmlformats.org/wordprocessingml/2006/main">
        <w:t xml:space="preserve">2 Cronache 23:16 E Jehoiada fece un patto tra lui, tutto il popolo e il re, affinché essi fossero il popolo dell'Eterno.</w:t>
      </w:r>
    </w:p>
    <w:p/>
    <w:p>
      <w:r xmlns:w="http://schemas.openxmlformats.org/wordprocessingml/2006/main">
        <w:t xml:space="preserve">Ioiada fece un patto tra lui, il popolo e il re che sarebbero diventati il popolo del Signore.</w:t>
      </w:r>
    </w:p>
    <w:p/>
    <w:p>
      <w:r xmlns:w="http://schemas.openxmlformats.org/wordprocessingml/2006/main">
        <w:t xml:space="preserve">1. Il potere dell'alleanza: uno studio su 2 Cronache 23:16</w:t>
      </w:r>
    </w:p>
    <w:p/>
    <w:p>
      <w:r xmlns:w="http://schemas.openxmlformats.org/wordprocessingml/2006/main">
        <w:t xml:space="preserve">2. Creare il popolo di Dio: un esame di 2 Cronache 23:16</w:t>
      </w:r>
    </w:p>
    <w:p/>
    <w:p>
      <w:r xmlns:w="http://schemas.openxmlformats.org/wordprocessingml/2006/main">
        <w:t xml:space="preserve">1. Geremia 50:5: "Chiederanno la strada per Sion, con la faccia rivolta verso laggiù, dicendo: Venite, uniamoci all'Eterno in un patto perpetuo che non sarà dimenticato".</w:t>
      </w:r>
    </w:p>
    <w:p/>
    <w:p>
      <w:r xmlns:w="http://schemas.openxmlformats.org/wordprocessingml/2006/main">
        <w:t xml:space="preserve">2. Ebrei 8:10: "Poiché questo è il patto che farò con la casa d'Israele dopo quei giorni, dice il Signore; metterò le mie leggi nella loro mente e le scriverò nei loro cuori: e sarò per loro un Dio e saranno per me un popolo».</w:t>
      </w:r>
    </w:p>
    <w:p/>
    <w:p>
      <w:r xmlns:w="http://schemas.openxmlformats.org/wordprocessingml/2006/main">
        <w:t xml:space="preserve">2 Cronache 23:17 Allora tutto il popolo andò alla casa di Baal, la demolì, fece a pezzi i suoi altari e le sue immagini, e uccise Mattan, sacerdote di Baal, davanti agli altari.</w:t>
      </w:r>
    </w:p>
    <w:p/>
    <w:p>
      <w:r xmlns:w="http://schemas.openxmlformats.org/wordprocessingml/2006/main">
        <w:t xml:space="preserve">Il popolo di Giuda distrusse la casa di Baal e tutti i suoi idoli e uccise il sacerdote Mattan.</w:t>
      </w:r>
    </w:p>
    <w:p/>
    <w:p>
      <w:r xmlns:w="http://schemas.openxmlformats.org/wordprocessingml/2006/main">
        <w:t xml:space="preserve">1. La potenza di Dio Come il popolo di Dio vince l'idolatria</w:t>
      </w:r>
    </w:p>
    <w:p/>
    <w:p>
      <w:r xmlns:w="http://schemas.openxmlformats.org/wordprocessingml/2006/main">
        <w:t xml:space="preserve">2. L'ira di Dio. Le conseguenze dell'idolatria</w:t>
      </w:r>
    </w:p>
    <w:p/>
    <w:p>
      <w:r xmlns:w="http://schemas.openxmlformats.org/wordprocessingml/2006/main">
        <w:t xml:space="preserve">1. Deuteronomio 7:5 Ma così tratterete loro; distruggerete i loro altari, demolirete le loro immagini e abbatterete i loro boschi.</w:t>
      </w:r>
    </w:p>
    <w:p/>
    <w:p>
      <w:r xmlns:w="http://schemas.openxmlformats.org/wordprocessingml/2006/main">
        <w:t xml:space="preserve">2. Salmo 97:7 Confusi siano tutti quelli che servono immagini scolpite, che si vantano degli idoli: adoratelo, voi tutti dei.</w:t>
      </w:r>
    </w:p>
    <w:p/>
    <w:p>
      <w:r xmlns:w="http://schemas.openxmlformats.org/wordprocessingml/2006/main">
        <w:t xml:space="preserve">2 Cronache 23:18 Anche Ioiada stabilì gli uffici della casa dell'Eterno per mano dei sacerdoti leviti, che Davide aveva distribuiti nella casa dell'Eterno, per offrire gli olocausti dell'Eterno, come è scritto in la legge di Mosè, con gioia e con canti, come era stato ordinato da Davide.</w:t>
      </w:r>
    </w:p>
    <w:p/>
    <w:p>
      <w:r xmlns:w="http://schemas.openxmlformats.org/wordprocessingml/2006/main">
        <w:t xml:space="preserve">Ioiada incaricò i leviti di offrire olocausti al Signore nella casa del Signore, come Davide aveva ordinato secondo la legge di Mosè.</w:t>
      </w:r>
    </w:p>
    <w:p/>
    <w:p>
      <w:r xmlns:w="http://schemas.openxmlformats.org/wordprocessingml/2006/main">
        <w:t xml:space="preserve">1. Il bisogno di giustizia e di obbedienza alla Parola di Dio</w:t>
      </w:r>
    </w:p>
    <w:p/>
    <w:p>
      <w:r xmlns:w="http://schemas.openxmlformats.org/wordprocessingml/2006/main">
        <w:t xml:space="preserve">2. Le benedizioni del servire Dio in obbedienza</w:t>
      </w:r>
    </w:p>
    <w:p/>
    <w:p>
      <w:r xmlns:w="http://schemas.openxmlformats.org/wordprocessingml/2006/main">
        <w:t xml:space="preserve">1. Deuteronomio 4:1-2 Ora, Israele, ascolta le leggi e le norme che io ti insegno e mettile in pratica, affinché tu possa vivere ed entrare e prendere possesso del paese che il Signore, Dio del tuo paese, padri, vi sta dando. Non aggiungerai nulla alla parola che ti comando, né toglierai nulla da essa, affinché tu osservi i comandamenti del Signore tuo Dio che io ti comando.</w:t>
      </w:r>
    </w:p>
    <w:p/>
    <w:p>
      <w:r xmlns:w="http://schemas.openxmlformats.org/wordprocessingml/2006/main">
        <w:t xml:space="preserve">2. 2 Cronache 7:14 Se il mio popolo, che è chiamato con il mio nome, si umilia, prega e cerca il mio volto e si allontana dalle sue vie malvagie, allora ascolterò dal cielo, perdonerò il suo peccato e sanerò la sua terra.</w:t>
      </w:r>
    </w:p>
    <w:p/>
    <w:p>
      <w:r xmlns:w="http://schemas.openxmlformats.org/wordprocessingml/2006/main">
        <w:t xml:space="preserve">2 Cronache 23:19 E pose dei portini alle porte della casa dell'Eterno, affinché non entrasse nessuno che fosse impuro in alcuna cosa.</w:t>
      </w:r>
    </w:p>
    <w:p/>
    <w:p>
      <w:r xmlns:w="http://schemas.openxmlformats.org/wordprocessingml/2006/main">
        <w:t xml:space="preserve">Il sacerdote Ioiada ordinò ai portinai di impedire a chiunque fosse impuro di entrare nella casa del Signore.</w:t>
      </w:r>
    </w:p>
    <w:p/>
    <w:p>
      <w:r xmlns:w="http://schemas.openxmlformats.org/wordprocessingml/2006/main">
        <w:t xml:space="preserve">1. La santità di Dio e la necessità per noi di essere giusti</w:t>
      </w:r>
    </w:p>
    <w:p/>
    <w:p>
      <w:r xmlns:w="http://schemas.openxmlformats.org/wordprocessingml/2006/main">
        <w:t xml:space="preserve">2. L'importanza di obbedire ai comandamenti di Dio</w:t>
      </w:r>
    </w:p>
    <w:p/>
    <w:p>
      <w:r xmlns:w="http://schemas.openxmlformats.org/wordprocessingml/2006/main">
        <w:t xml:space="preserve">1. 1 Pietro 1:15-16 - "Ma come colui che vi ha chiamati è santo, così siate santi in ogni sorta di conversazione; perché sta scritto: Siate santi, perché io sono santo".</w:t>
      </w:r>
    </w:p>
    <w:p/>
    <w:p>
      <w:r xmlns:w="http://schemas.openxmlformats.org/wordprocessingml/2006/main">
        <w:t xml:space="preserve">2. 1 Corinzi 6:19-20 - "Che cosa? Non sapete che il vostro corpo è il tempio dello Spirito Santo che è in voi, che avete da Dio e non siete vostri? Poiché siete stati comprati con un prezzo: glorifica dunque Dio nel tuo corpo e nel tuo spirito, che appartengono a Dio».</w:t>
      </w:r>
    </w:p>
    <w:p/>
    <w:p>
      <w:r xmlns:w="http://schemas.openxmlformats.org/wordprocessingml/2006/main">
        <w:t xml:space="preserve">2 Cronache 23:20 Poi prese i capitani di centinaia, i nobili, i governatori del popolo e tutto il popolo del paese, e fece scendere il re dalla casa dell'Eterno. porta nella casa del re e pose il re sul trono del regno.</w:t>
      </w:r>
    </w:p>
    <w:p/>
    <w:p>
      <w:r xmlns:w="http://schemas.openxmlformats.org/wordprocessingml/2006/main">
        <w:t xml:space="preserve">Ioiada guidò il popolo di Giuda nel restaurare il re Ioas sul trono di Giuda.</w:t>
      </w:r>
    </w:p>
    <w:p/>
    <w:p>
      <w:r xmlns:w="http://schemas.openxmlformats.org/wordprocessingml/2006/main">
        <w:t xml:space="preserve">1. Il potere dell'unità - Come Jehoiada e il popolo di Giuda lavorarono insieme per riportare il re Joash sul trono.</w:t>
      </w:r>
    </w:p>
    <w:p/>
    <w:p>
      <w:r xmlns:w="http://schemas.openxmlformats.org/wordprocessingml/2006/main">
        <w:t xml:space="preserve">2. Il piano di Dio - Come Dio operò attraverso Jehoiada e il popolo di Giuda per riportare il re Joas sul trono.</w:t>
      </w:r>
    </w:p>
    <w:p/>
    <w:p>
      <w:r xmlns:w="http://schemas.openxmlformats.org/wordprocessingml/2006/main">
        <w:t xml:space="preserve">1. Efesini 4:3 - Fare ogni sforzo per conservare l'unità dello Spirito mediante il vincolo della pace.</w:t>
      </w:r>
    </w:p>
    <w:p/>
    <w:p>
      <w:r xmlns:w="http://schemas.openxmlformats.org/wordprocessingml/2006/main">
        <w:t xml:space="preserve">2. Proverbi 21:1 - Il cuore del re è come canali d'acqua nella mano del Signore; Lo gira dove vuole.</w:t>
      </w:r>
    </w:p>
    <w:p/>
    <w:p>
      <w:r xmlns:w="http://schemas.openxmlformats.org/wordprocessingml/2006/main">
        <w:t xml:space="preserve">2 Cronache 23:21 E tutto il popolo del paese si rallegrò, e la città rimase tranquilla, dopo che ebbero ucciso Atalia con la spada.</w:t>
      </w:r>
    </w:p>
    <w:p/>
    <w:p>
      <w:r xmlns:w="http://schemas.openxmlformats.org/wordprocessingml/2006/main">
        <w:t xml:space="preserve">Il popolo del paese si rallegrò dopo aver ucciso Atalia con la spada.</w:t>
      </w:r>
    </w:p>
    <w:p/>
    <w:p>
      <w:r xmlns:w="http://schemas.openxmlformats.org/wordprocessingml/2006/main">
        <w:t xml:space="preserve">1. Il potere della gioia: come trovare la gioia dopo momenti difficili</w:t>
      </w:r>
    </w:p>
    <w:p/>
    <w:p>
      <w:r xmlns:w="http://schemas.openxmlformats.org/wordprocessingml/2006/main">
        <w:t xml:space="preserve">2. Giustizia divina: come Dio sostiene la giustizia e punisce la malvagità</w:t>
      </w:r>
    </w:p>
    <w:p/>
    <w:p>
      <w:r xmlns:w="http://schemas.openxmlformats.org/wordprocessingml/2006/main">
        <w:t xml:space="preserve">1. Salmo 97:12 – Rallegratevi nel Signore, o giusti; e rendi grazie al ricordo della sua santità.</w:t>
      </w:r>
    </w:p>
    <w:p/>
    <w:p>
      <w:r xmlns:w="http://schemas.openxmlformats.org/wordprocessingml/2006/main">
        <w:t xml:space="preserve">2. Isaia 3:10 - Dite al giusto che tutto andrà bene per lui, poiché mangeranno il frutto delle loro azioni.</w:t>
      </w:r>
    </w:p>
    <w:p/>
    <w:p>
      <w:r xmlns:w="http://schemas.openxmlformats.org/wordprocessingml/2006/main">
        <w:t xml:space="preserve">2 Cronache capitolo 24 descrive il regno di Joas, la restaurazione del tempio e la caduta di Joas a causa della sua apostasia.</w:t>
      </w:r>
    </w:p>
    <w:p/>
    <w:p>
      <w:r xmlns:w="http://schemas.openxmlformats.org/wordprocessingml/2006/main">
        <w:t xml:space="preserve">1° paragrafo: il capitolo inizia evidenziando i primi anni di Ioas come re. Sotto la guida di Jehoiada, conduce con successo un progetto di restauro del tempio. Le persone contribuiscono volentieri a riparare e abbellire la casa di Dio (2 Cronache 24:1-14).</w:t>
      </w:r>
    </w:p>
    <w:p/>
    <w:p>
      <w:r xmlns:w="http://schemas.openxmlformats.org/wordprocessingml/2006/main">
        <w:t xml:space="preserve">2° paragrafo: la narrazione si concentra sulla morte di Jehoiada e sul suo impatto su Joash. Dopo la morte di Jehoiada, Joash ascolta i malvagi consiglieri che lo portano fuori strada. Abbandona l'adorazione di Dio e si dedica all'idolatria (2 Cronache 24:15-18).</w:t>
      </w:r>
    </w:p>
    <w:p/>
    <w:p>
      <w:r xmlns:w="http://schemas.openxmlformats.org/wordprocessingml/2006/main">
        <w:t xml:space="preserve">3° paragrafo: Il racconto evidenzia come i profeti vengono inviati da Dio per avvertire Joas della sua apostasia, ma lui si rifiuta di ascoltare e ordina addirittura che Zaccaria, figlio di Jehoiada, venga lapidato per aver annunciato il messaggio di Dio (2 Cronache 24:19-22).</w:t>
      </w:r>
    </w:p>
    <w:p/>
    <w:p>
      <w:r xmlns:w="http://schemas.openxmlformats.org/wordprocessingml/2006/main">
        <w:t xml:space="preserve">4° paragrafo: L'attenzione si concentra sulla descrizione di come Joas affronta il giudizio divino per la sua disobbedienza. Viene sconfitto in battaglia da un piccolo esercito arameo inviato da Dio come punizione. I suoi stessi funzionari cospirano contro di lui e lo assassinano nel suo letto (2 Cronache 24:23-25).</w:t>
      </w:r>
    </w:p>
    <w:p/>
    <w:p>
      <w:r xmlns:w="http://schemas.openxmlformats.org/wordprocessingml/2006/main">
        <w:t xml:space="preserve">5° Paragrafo: Il racconto si conclude evidenziando come Amatsia, figlio di Ioas, diviene re dopo la morte del padre. Anche se segue alcune azioni giuste all'inizio del suo regno, alla fine cade anche lui nell'idolatria (2 Cronache 24:26-27).</w:t>
      </w:r>
    </w:p>
    <w:p/>
    <w:p>
      <w:r xmlns:w="http://schemas.openxmlformats.org/wordprocessingml/2006/main">
        <w:t xml:space="preserve">In sintesi, il capitolo ventiquattro di 2 Cronache descrive la restaurazione e la caduta vissute durante il regno di re Joas. Evidenziando la ricostruzione intrapresa verso il tempio e la deviazione causata da consigli malvagi. Menzione degli avvertimenti ricevuti tramite i profeti e delle conseguenze affrontate a causa della ribellione. Questo capitolo in sintesi fornisce un resoconto storico che mostra entrambe le scelte di re Joas espresse attraverso la devozione iniziale, sottolineando al tempo stesso il declino spirituale derivante dall'allontanamento da Dio esemplificato dal giudizio divino un'incarnazione che rappresenta la giustizia divina un'affermazione riguardante l'adempimento verso la profezia un testamento che illustra l'impegno a onorare rapporto di alleanza tra Dio-Creatore e il popolo eletto-Israele</w:t>
      </w:r>
    </w:p>
    <w:p/>
    <w:p>
      <w:r xmlns:w="http://schemas.openxmlformats.org/wordprocessingml/2006/main">
        <w:t xml:space="preserve">2 Cronache 24:1 Joas aveva sette anni quando cominciò a regnare, e regnò quarant'anni a Gerusalemme. Anche il nome di sua madre era Zibiah di Beersheba.</w:t>
      </w:r>
    </w:p>
    <w:p/>
    <w:p>
      <w:r xmlns:w="http://schemas.openxmlformats.org/wordprocessingml/2006/main">
        <w:t xml:space="preserve">Ioas cominciò a regnare a Gerusalemme all'età di sette anni e regnò quaranta anni. Sua madre era Zibiah di Beersheba.</w:t>
      </w:r>
    </w:p>
    <w:p/>
    <w:p>
      <w:r xmlns:w="http://schemas.openxmlformats.org/wordprocessingml/2006/main">
        <w:t xml:space="preserve">1. Dio può usare chiunque per i Suoi scopi, indipendentemente dalla sua età.</w:t>
      </w:r>
    </w:p>
    <w:p/>
    <w:p>
      <w:r xmlns:w="http://schemas.openxmlformats.org/wordprocessingml/2006/main">
        <w:t xml:space="preserve">2. Anche nei momenti difficili, Dio ha il controllo.</w:t>
      </w:r>
    </w:p>
    <w:p/>
    <w:p>
      <w:r xmlns:w="http://schemas.openxmlformats.org/wordprocessingml/2006/main">
        <w:t xml:space="preserve">1. Geremia 29:11 - "Poiché conosco i piani che ho per te, dichiara l'Eterno, piani per farti prosperare e non farti del male, piani per darti speranza e un futuro."</w:t>
      </w:r>
    </w:p>
    <w:p/>
    <w:p>
      <w:r xmlns:w="http://schemas.openxmlformats.org/wordprocessingml/2006/main">
        <w:t xml:space="preserve">2. Luca 1:37 - "Poiché nulla è impossibile a Dio."</w:t>
      </w:r>
    </w:p>
    <w:p/>
    <w:p>
      <w:r xmlns:w="http://schemas.openxmlformats.org/wordprocessingml/2006/main">
        <w:t xml:space="preserve">2 Cronache 24:2 E Joas fece ciò che era giusto agli occhi dell'Eterno durante tutta la vita del sacerdote Jehoiada.</w:t>
      </w:r>
    </w:p>
    <w:p/>
    <w:p>
      <w:r xmlns:w="http://schemas.openxmlformats.org/wordprocessingml/2006/main">
        <w:t xml:space="preserve">Ioas seguì gli ordini del Signore mentre era vivo il sacerdote Ioiada.</w:t>
      </w:r>
    </w:p>
    <w:p/>
    <w:p>
      <w:r xmlns:w="http://schemas.openxmlformats.org/wordprocessingml/2006/main">
        <w:t xml:space="preserve">1. Il potere degli esempi positivi: imparare dalla fedeltà di Joas</w:t>
      </w:r>
    </w:p>
    <w:p/>
    <w:p>
      <w:r xmlns:w="http://schemas.openxmlformats.org/wordprocessingml/2006/main">
        <w:t xml:space="preserve">2. Vivere una vita di obbedienza: applicare le lezioni di Joas</w:t>
      </w:r>
    </w:p>
    <w:p/>
    <w:p>
      <w:r xmlns:w="http://schemas.openxmlformats.org/wordprocessingml/2006/main">
        <w:t xml:space="preserve">1. Deuteronomio 6:4-9 - Ascolta, Israele: Il Signore nostro Dio, il Signore è uno. Amerai il Signore tuo Dio con tutto il tuo cuore, con tutta la tua anima e con tutte le tue forze.</w:t>
      </w:r>
    </w:p>
    <w:p/>
    <w:p>
      <w:r xmlns:w="http://schemas.openxmlformats.org/wordprocessingml/2006/main">
        <w:t xml:space="preserve">2. Giacomo 1:22-25 - Ma siate operatori della parola e non soltanto uditori, ingannando voi stessi. Perché se uno è ascoltatore della parola e non esecutore, è simile a un uomo che guarda attentamente la sua faccia naturale in uno specchio. Perché guarda se stesso e se ne va e subito dimentica com'era. Ma colui che esamina la legge perfetta, la legge della libertà, e persevera, non essendo un ascoltatore che dimentica ma un agente che agisce, sarà beato nel suo agire.</w:t>
      </w:r>
    </w:p>
    <w:p/>
    <w:p>
      <w:r xmlns:w="http://schemas.openxmlformats.org/wordprocessingml/2006/main">
        <w:t xml:space="preserve">2 Cronache 24:3 E Jehoiada prese per sé due mogli; e generò figli e figlie.</w:t>
      </w:r>
    </w:p>
    <w:p/>
    <w:p>
      <w:r xmlns:w="http://schemas.openxmlformats.org/wordprocessingml/2006/main">
        <w:t xml:space="preserve">Ioiada prese due mogli e ebbe con loro dei figli.</w:t>
      </w:r>
    </w:p>
    <w:p/>
    <w:p>
      <w:r xmlns:w="http://schemas.openxmlformats.org/wordprocessingml/2006/main">
        <w:t xml:space="preserve">1. L'importanza della famiglia nella Bibbia</w:t>
      </w:r>
    </w:p>
    <w:p/>
    <w:p>
      <w:r xmlns:w="http://schemas.openxmlformats.org/wordprocessingml/2006/main">
        <w:t xml:space="preserve">2. La fedeltà di Dio nel provvedere ai nostri bisogni</w:t>
      </w:r>
    </w:p>
    <w:p/>
    <w:p>
      <w:r xmlns:w="http://schemas.openxmlformats.org/wordprocessingml/2006/main">
        <w:t xml:space="preserve">1. Genesi 2:24 Perciò l'uomo lascerà suo padre e sua madre e si unirà a sua moglie e i due saranno una sola carne.</w:t>
      </w:r>
    </w:p>
    <w:p/>
    <w:p>
      <w:r xmlns:w="http://schemas.openxmlformats.org/wordprocessingml/2006/main">
        <w:t xml:space="preserve">2. Salmo 127:3 Ecco, eredità del Signore sono i figli, e sua ricompensa è il frutto del grembo.</w:t>
      </w:r>
    </w:p>
    <w:p/>
    <w:p>
      <w:r xmlns:w="http://schemas.openxmlformats.org/wordprocessingml/2006/main">
        <w:t xml:space="preserve">2 Cronache 24:4 Dopo queste cose avvenne che Joas decise di restaurare la casa dell'Eterno.</w:t>
      </w:r>
    </w:p>
    <w:p/>
    <w:p>
      <w:r xmlns:w="http://schemas.openxmlformats.org/wordprocessingml/2006/main">
        <w:t xml:space="preserve">Joas era determinato a riparare la casa del Signore.</w:t>
      </w:r>
    </w:p>
    <w:p/>
    <w:p>
      <w:r xmlns:w="http://schemas.openxmlformats.org/wordprocessingml/2006/main">
        <w:t xml:space="preserve">1. La Casa di Dio è la nostra priorità - 2 Cronache 24:4</w:t>
      </w:r>
    </w:p>
    <w:p/>
    <w:p>
      <w:r xmlns:w="http://schemas.openxmlformats.org/wordprocessingml/2006/main">
        <w:t xml:space="preserve">2. Lavorare per restaurare la casa di Dio - 2 Cronache 24:4</w:t>
      </w:r>
    </w:p>
    <w:p/>
    <w:p>
      <w:r xmlns:w="http://schemas.openxmlformats.org/wordprocessingml/2006/main">
        <w:t xml:space="preserve">1. Matteo 6:33 - Ma cercate prima il suo regno e la sua giustizia, e anche tutte queste cose vi saranno date.</w:t>
      </w:r>
    </w:p>
    <w:p/>
    <w:p>
      <w:r xmlns:w="http://schemas.openxmlformats.org/wordprocessingml/2006/main">
        <w:t xml:space="preserve">2. Luca 12:48 – A chiunque è stato dato molto, molto sarà richiesto; e a chi è stato affidato molto, molto di più sarà chiesto.</w:t>
      </w:r>
    </w:p>
    <w:p/>
    <w:p>
      <w:r xmlns:w="http://schemas.openxmlformats.org/wordprocessingml/2006/main">
        <w:t xml:space="preserve">2 Cronache 24:5 Poi radunò i sacerdoti e i leviti e disse loro: Andate nelle città di Giuda e raccogliete denaro da tutto Israele per restaurare di anno in anno la casa del vostro Dio e badate di affrettare la questione. Ma i leviti non si affrettarono.</w:t>
      </w:r>
    </w:p>
    <w:p/>
    <w:p>
      <w:r xmlns:w="http://schemas.openxmlformats.org/wordprocessingml/2006/main">
        <w:t xml:space="preserve">Ioas re di Giuda chiamò i sacerdoti e i leviti a raccogliere denaro da tutto Israele per riparare la casa di Dio, ma i leviti non affrettarono i lavori.</w:t>
      </w:r>
    </w:p>
    <w:p/>
    <w:p>
      <w:r xmlns:w="http://schemas.openxmlformats.org/wordprocessingml/2006/main">
        <w:t xml:space="preserve">1: Dio ci chiama a servirlo con tutto il cuore e a usare le nostre risorse per contribuire a costruire la Sua casa.</w:t>
      </w:r>
    </w:p>
    <w:p/>
    <w:p>
      <w:r xmlns:w="http://schemas.openxmlformats.org/wordprocessingml/2006/main">
        <w:t xml:space="preserve">2: Dobbiamo essere diligenti nella nostra fede e agire rapidamente quando rispondiamo alla chiamata di Dio.</w:t>
      </w:r>
    </w:p>
    <w:p/>
    <w:p>
      <w:r xmlns:w="http://schemas.openxmlformats.org/wordprocessingml/2006/main">
        <w:t xml:space="preserve">Matteo 6:33 - Ma cercate prima il regno di Dio e la sua giustizia, e tutte queste cose vi saranno date in aggiunta.</w:t>
      </w:r>
    </w:p>
    <w:p/>
    <w:p>
      <w:r xmlns:w="http://schemas.openxmlformats.org/wordprocessingml/2006/main">
        <w:t xml:space="preserve">Luca 10:2 - Poi disse loro: "La messe è veramente molta, ma gli operai sono pochi; pregate dunque il Signore della messe che mandi operai nella sua messe.</w:t>
      </w:r>
    </w:p>
    <w:p/>
    <w:p>
      <w:r xmlns:w="http://schemas.openxmlformats.org/wordprocessingml/2006/main">
        <w:t xml:space="preserve">2 Cronache 24:6 Allora il re chiamò Jehoiada, capo, e gli disse: "Perché non hai tu chiesto ai leviti di portare fuori da Giuda e da Gerusalemme la questua, secondo il comandamento di Mosè, servo del Signore e della raunanza d'Israele per la tenda della testimonianza?</w:t>
      </w:r>
    </w:p>
    <w:p/>
    <w:p>
      <w:r xmlns:w="http://schemas.openxmlformats.org/wordprocessingml/2006/main">
        <w:t xml:space="preserve">Il re Ioas chiese a Ioiada perché i leviti non avessero raccolto le offerte secondo le istruzioni di Mosè per il Tabernacolo della Testimonianza.</w:t>
      </w:r>
    </w:p>
    <w:p/>
    <w:p>
      <w:r xmlns:w="http://schemas.openxmlformats.org/wordprocessingml/2006/main">
        <w:t xml:space="preserve">1. Obbedienza e fedeltà ai comandi di Dio</w:t>
      </w:r>
    </w:p>
    <w:p/>
    <w:p>
      <w:r xmlns:w="http://schemas.openxmlformats.org/wordprocessingml/2006/main">
        <w:t xml:space="preserve">2. Lo scopo del Tabernacolo della Testimonianza</w:t>
      </w:r>
    </w:p>
    <w:p/>
    <w:p>
      <w:r xmlns:w="http://schemas.openxmlformats.org/wordprocessingml/2006/main">
        <w:t xml:space="preserve">1. Deuteronomio 12:5-7 "Ma cercherai il luogo che il Signore tuo Dio avrà scelto fra tutte le tue tribù per mettervi il suo nome, proprio la sua dimora, e là verrai; e là porterai i vostri olocausti, i vostri sacrifici, le vostre decime, le offerte raccolte dalle vostre mani, i vostri voti, le vostre offerte spontanee e i primogeniti delle vostre mandrie e dei vostri greggi: là mangerete davanti al Signore vostro Dio, e vi rallegrerete di tutto ciò a cui metterete mano, voi e le vostre famiglie, in cui il Signore vostro Dio vi ha benedetti.</w:t>
      </w:r>
    </w:p>
    <w:p/>
    <w:p>
      <w:r xmlns:w="http://schemas.openxmlformats.org/wordprocessingml/2006/main">
        <w:t xml:space="preserve">2. 2 Corinzi 8:5 E ciò non fecero come speravamo, ma si donarono prima al Signore e a noi, per volontà di Dio.</w:t>
      </w:r>
    </w:p>
    <w:p/>
    <w:p>
      <w:r xmlns:w="http://schemas.openxmlformats.org/wordprocessingml/2006/main">
        <w:t xml:space="preserve">2 Cronache 24:7 Poiché i figli di Atalia, quella donna malvagia, avevano distrutto la casa di Dio; e conferirono ai Baalim anche tutte le cose consacrate della casa dell'Eterno.</w:t>
      </w:r>
    </w:p>
    <w:p/>
    <w:p>
      <w:r xmlns:w="http://schemas.openxmlformats.org/wordprocessingml/2006/main">
        <w:t xml:space="preserve">I figli di Atalia smembrarono la casa di Dio e consegnarono ai Baalim gli oggetti dedicati al Signore.</w:t>
      </w:r>
    </w:p>
    <w:p/>
    <w:p>
      <w:r xmlns:w="http://schemas.openxmlformats.org/wordprocessingml/2006/main">
        <w:t xml:space="preserve">1. Dio è sovrano e non sarà deriso</w:t>
      </w:r>
    </w:p>
    <w:p/>
    <w:p>
      <w:r xmlns:w="http://schemas.openxmlformats.org/wordprocessingml/2006/main">
        <w:t xml:space="preserve">2. Non anteporre altri dei al Signore</w:t>
      </w:r>
    </w:p>
    <w:p/>
    <w:p>
      <w:r xmlns:w="http://schemas.openxmlformats.org/wordprocessingml/2006/main">
        <w:t xml:space="preserve">1. Deuteronomio 6:4-5 Ascolta, Israele: Il Signore nostro Dio, il Signore è uno. Amerai il Signore tuo Dio con tutto il tuo cuore, con tutta la tua anima e con tutte le tue forze.</w:t>
      </w:r>
    </w:p>
    <w:p/>
    <w:p>
      <w:r xmlns:w="http://schemas.openxmlformats.org/wordprocessingml/2006/main">
        <w:t xml:space="preserve">2. Isaia 42:8 Io sono il Signore; Questo è il mio nome; A nessun altro do la mia gloria, né la mia lode agli idoli scolpiti.</w:t>
      </w:r>
    </w:p>
    <w:p/>
    <w:p>
      <w:r xmlns:w="http://schemas.openxmlformats.org/wordprocessingml/2006/main">
        <w:t xml:space="preserve">2 Cronache 24:8 E per ordine del re fecero una cassa, e la posero fuori, presso la porta della casa dell'Eterno.</w:t>
      </w:r>
    </w:p>
    <w:p/>
    <w:p>
      <w:r xmlns:w="http://schemas.openxmlformats.org/wordprocessingml/2006/main">
        <w:t xml:space="preserve">Il popolo di Giuda preparò una cassa da deporre alla porta del tempio del Signore, secondo l'ordine del re.</w:t>
      </w:r>
    </w:p>
    <w:p/>
    <w:p>
      <w:r xmlns:w="http://schemas.openxmlformats.org/wordprocessingml/2006/main">
        <w:t xml:space="preserve">1. Obbedire al re e a Dio - Il popolo di Giuda esemplificava l'obbedienza sia al re che a Dio seguendo il comando del re di posizionare una cassa alla porta del tempio.</w:t>
      </w:r>
    </w:p>
    <w:p/>
    <w:p>
      <w:r xmlns:w="http://schemas.openxmlformats.org/wordprocessingml/2006/main">
        <w:t xml:space="preserve">2. Il Tempio del Signore - Il popolo di Giuda riconobbe l'importanza del tempio del Signore, come dimostrato dalla dedica di una cassa alla porta del tempio.</w:t>
      </w:r>
    </w:p>
    <w:p/>
    <w:p>
      <w:r xmlns:w="http://schemas.openxmlformats.org/wordprocessingml/2006/main">
        <w:t xml:space="preserve">1. Matteo 22:21 - Rendete dunque a Cesare ciò che è di Cesare; e a Dio le cose che sono di Dio.</w:t>
      </w:r>
    </w:p>
    <w:p/>
    <w:p>
      <w:r xmlns:w="http://schemas.openxmlformats.org/wordprocessingml/2006/main">
        <w:t xml:space="preserve">2. Deuteronomio 6:5 - E amerai il Signore tuo Dio con tutto il tuo cuore, con tutta la tua anima e con tutta la tua forza.</w:t>
      </w:r>
    </w:p>
    <w:p/>
    <w:p>
      <w:r xmlns:w="http://schemas.openxmlformats.org/wordprocessingml/2006/main">
        <w:t xml:space="preserve">2 Cronache 24:9 E fu bandito in Giuda e in Gerusalemme, per portare all'Eterno la questua che Mosè, servitore di Dio, aveva imposto ad Israele nel deserto.</w:t>
      </w:r>
    </w:p>
    <w:p/>
    <w:p>
      <w:r xmlns:w="http://schemas.openxmlformats.org/wordprocessingml/2006/main">
        <w:t xml:space="preserve">Al popolo di Giuda e di Gerusalemme fu comandato di portare al Signore la colletta che Mosè aveva stabilito per Israele nel deserto.</w:t>
      </w:r>
    </w:p>
    <w:p/>
    <w:p>
      <w:r xmlns:w="http://schemas.openxmlformats.org/wordprocessingml/2006/main">
        <w:t xml:space="preserve">1. L'importanza di donare generosamente al Signore.</w:t>
      </w:r>
    </w:p>
    <w:p/>
    <w:p>
      <w:r xmlns:w="http://schemas.openxmlformats.org/wordprocessingml/2006/main">
        <w:t xml:space="preserve">2. L'obbedienza ai comandi di Dio porta benedizioni.</w:t>
      </w:r>
    </w:p>
    <w:p/>
    <w:p>
      <w:r xmlns:w="http://schemas.openxmlformats.org/wordprocessingml/2006/main">
        <w:t xml:space="preserve">1. Deuteronomio 14:22-29 – Istruzioni di Dio al Suo popolo di dare la decima dei loro guadagni.</w:t>
      </w:r>
    </w:p>
    <w:p/>
    <w:p>
      <w:r xmlns:w="http://schemas.openxmlformats.org/wordprocessingml/2006/main">
        <w:t xml:space="preserve">2. 2 Corinzi 9:6-8 – L'esortazione di Paolo ai Corinzi a dare con generosità, allegria e abbondanza.</w:t>
      </w:r>
    </w:p>
    <w:p/>
    <w:p>
      <w:r xmlns:w="http://schemas.openxmlformats.org/wordprocessingml/2006/main">
        <w:t xml:space="preserve">2 Cronache 24:10 E tutti i principi e tutto il popolo si rallegrarono, portarono dentro e gettarono nella cassa, finché non ebbero finito.</w:t>
      </w:r>
    </w:p>
    <w:p/>
    <w:p>
      <w:r xmlns:w="http://schemas.openxmlformats.org/wordprocessingml/2006/main">
        <w:t xml:space="preserve">Il popolo e i principi di Giuda si rallegrarono e portarono le offerte nella cassa finché non ebbero finito.</w:t>
      </w:r>
    </w:p>
    <w:p/>
    <w:p>
      <w:r xmlns:w="http://schemas.openxmlformats.org/wordprocessingml/2006/main">
        <w:t xml:space="preserve">1. Rallegratevi sempre nel Signore - Filippesi 4:4</w:t>
      </w:r>
    </w:p>
    <w:p/>
    <w:p>
      <w:r xmlns:w="http://schemas.openxmlformats.org/wordprocessingml/2006/main">
        <w:t xml:space="preserve">2. Sii generoso in ogni cosa - 2 Corinzi 9:6-7</w:t>
      </w:r>
    </w:p>
    <w:p/>
    <w:p>
      <w:r xmlns:w="http://schemas.openxmlformats.org/wordprocessingml/2006/main">
        <w:t xml:space="preserve">1. Salmo 118:24 - Questo è il giorno che il Signore ha fatto; rallegriamoci e rallegriamocene.</w:t>
      </w:r>
    </w:p>
    <w:p/>
    <w:p>
      <w:r xmlns:w="http://schemas.openxmlformats.org/wordprocessingml/2006/main">
        <w:t xml:space="preserve">2. Ecclesiaste 9:7 - Va', mangia il tuo pane con gioia e bevi il tuo vino con cuore allegro, perché Dio ha già approvato quello che fai.</w:t>
      </w:r>
    </w:p>
    <w:p/>
    <w:p>
      <w:r xmlns:w="http://schemas.openxmlformats.org/wordprocessingml/2006/main">
        <w:t xml:space="preserve">2 Cronache 24:11 Ora avvenne che, nel momento in cui la cassa fu portata dalle mani dei leviti all'ufficio del re, e quando videro che c'era molto denaro, lo scriba del re e l'ufficiale del sommo sacerdote vennero e vuotò la cassa, la prese e la riportò al suo posto. Così facevano ogni giorno e raccoglievano denaro in abbondanza.</w:t>
      </w:r>
    </w:p>
    <w:p/>
    <w:p>
      <w:r xmlns:w="http://schemas.openxmlformats.org/wordprocessingml/2006/main">
        <w:t xml:space="preserve">Ogni giorno lo scriba del re e il funzionario del sommo sacerdote raccoglievano il denaro dalla cassa consegnata loro dai leviti.</w:t>
      </w:r>
    </w:p>
    <w:p/>
    <w:p>
      <w:r xmlns:w="http://schemas.openxmlformats.org/wordprocessingml/2006/main">
        <w:t xml:space="preserve">1. La benedizione della generosità</w:t>
      </w:r>
    </w:p>
    <w:p/>
    <w:p>
      <w:r xmlns:w="http://schemas.openxmlformats.org/wordprocessingml/2006/main">
        <w:t xml:space="preserve">2. Il potere di dare</w:t>
      </w:r>
    </w:p>
    <w:p/>
    <w:p>
      <w:r xmlns:w="http://schemas.openxmlformats.org/wordprocessingml/2006/main">
        <w:t xml:space="preserve">1. Luca 6:38 - Date e vi sarà dato. Una buona misura, pigiata, scossa e traboccante, ti sarà versata in grembo. Perché con la misura che usi, sarà misurato a te.</w:t>
      </w:r>
    </w:p>
    <w:p/>
    <w:p>
      <w:r xmlns:w="http://schemas.openxmlformats.org/wordprocessingml/2006/main">
        <w:t xml:space="preserve">2. 2 Corinzi 9:7 Ciascuno di voi dovrebbe dare ciò che ha deciso nel suo cuore di dare, non con riluttanza o per forza, perché Dio ama un donatore allegro.</w:t>
      </w:r>
    </w:p>
    <w:p/>
    <w:p>
      <w:r xmlns:w="http://schemas.openxmlformats.org/wordprocessingml/2006/main">
        <w:t xml:space="preserve">2 Cronache 24:12 Il re e Ioiada lo diedero a coloro che lavoravano al servizio della casa dell'Eterno, e assoldarono muratori e falegnami per riparare la casa dell'Eterno, e anche a coloro che lavoravano il ferro e il bronzo per riparare la casa del Signore.</w:t>
      </w:r>
    </w:p>
    <w:p/>
    <w:p>
      <w:r xmlns:w="http://schemas.openxmlformats.org/wordprocessingml/2006/main">
        <w:t xml:space="preserve">Il re Ioiada e il re stanziarono i fondi per assumere muratori, falegnami, operai del ferro e dell'ottone per riparare la casa del Signore.</w:t>
      </w:r>
    </w:p>
    <w:p/>
    <w:p>
      <w:r xmlns:w="http://schemas.openxmlformats.org/wordprocessingml/2006/main">
        <w:t xml:space="preserve">1. L'importanza di compiere l'opera di Dio - 2 Cronache 24:12</w:t>
      </w:r>
    </w:p>
    <w:p/>
    <w:p>
      <w:r xmlns:w="http://schemas.openxmlformats.org/wordprocessingml/2006/main">
        <w:t xml:space="preserve">2. Le ricompense del servire il Signore - 2 Cronache 24:12</w:t>
      </w:r>
    </w:p>
    <w:p/>
    <w:p>
      <w:r xmlns:w="http://schemas.openxmlformats.org/wordprocessingml/2006/main">
        <w:t xml:space="preserve">1. Matteo 6:33 - Cercate prima il regno di Dio e la sua giustizia e tutte queste cose vi saranno date in aggiunta.</w:t>
      </w:r>
    </w:p>
    <w:p/>
    <w:p>
      <w:r xmlns:w="http://schemas.openxmlformats.org/wordprocessingml/2006/main">
        <w:t xml:space="preserve">2. Ecclesiaste 9:10 - Qualunque cosa la tua mano trovi da fare, falla con tutte le tue forze.</w:t>
      </w:r>
    </w:p>
    <w:p/>
    <w:p>
      <w:r xmlns:w="http://schemas.openxmlformats.org/wordprocessingml/2006/main">
        <w:t xml:space="preserve">2 Cronache 24:13 Così gli operai lavorarono, e l'opera fu da loro perfezionata, e ristabilirono la casa di Dio nel suo stato, e la rafforzarono.</w:t>
      </w:r>
    </w:p>
    <w:p/>
    <w:p>
      <w:r xmlns:w="http://schemas.openxmlformats.org/wordprocessingml/2006/main">
        <w:t xml:space="preserve">Gli operai completarono le riparazioni e i miglioramenti alla Casa di Dio e la riportarono al suo antico splendore.</w:t>
      </w:r>
    </w:p>
    <w:p/>
    <w:p>
      <w:r xmlns:w="http://schemas.openxmlformats.org/wordprocessingml/2006/main">
        <w:t xml:space="preserve">1. La casa di culto di Dio: restaurare la nostra fede</w:t>
      </w:r>
    </w:p>
    <w:p/>
    <w:p>
      <w:r xmlns:w="http://schemas.openxmlformats.org/wordprocessingml/2006/main">
        <w:t xml:space="preserve">2. Il potere della perseveranza: completare il compito</w:t>
      </w:r>
    </w:p>
    <w:p/>
    <w:p>
      <w:r xmlns:w="http://schemas.openxmlformats.org/wordprocessingml/2006/main">
        <w:t xml:space="preserve">1. Neemia 4:6 - Così costruimmo le mura; e tutto il muro era unito fino alla metà, perché il popolo aveva voglia di lavorare.</w:t>
      </w:r>
    </w:p>
    <w:p/>
    <w:p>
      <w:r xmlns:w="http://schemas.openxmlformats.org/wordprocessingml/2006/main">
        <w:t xml:space="preserve">2. Salmo 127:1 - Se il Signore non costruisce la casa, invano faticano i costruttori; se il Signore non custodisce la città, la sentinella veglia, ma invano.</w:t>
      </w:r>
    </w:p>
    <w:p/>
    <w:p>
      <w:r xmlns:w="http://schemas.openxmlformats.org/wordprocessingml/2006/main">
        <w:t xml:space="preserve">2 Cronache 24:14 Quando ebbero finito, portarono il resto del denaro davanti al re e a Jehoiada, con i quali erano stati fatti degli oggetti per la casa dell'Eterno, oggetti per il servizio e per le offerte, cucchiai e oggetti. vasi d'oro e d'argento. Durante tutta la vita di Jehoiada si offrirono continuamente olocausti nella casa dell'Eterno.</w:t>
      </w:r>
    </w:p>
    <w:p/>
    <w:p>
      <w:r xmlns:w="http://schemas.openxmlformats.org/wordprocessingml/2006/main">
        <w:t xml:space="preserve">Ioiada e gli abitanti di Giuda portarono al re del denaro perché ne facessero degli utensili per la casa dell'Eterno, con i quali offrivano continuamente olocausti.</w:t>
      </w:r>
    </w:p>
    <w:p/>
    <w:p>
      <w:r xmlns:w="http://schemas.openxmlformats.org/wordprocessingml/2006/main">
        <w:t xml:space="preserve">1. Il potere della generosità: la fedele amministrazione del popolo di Giuda</w:t>
      </w:r>
    </w:p>
    <w:p/>
    <w:p>
      <w:r xmlns:w="http://schemas.openxmlformats.org/wordprocessingml/2006/main">
        <w:t xml:space="preserve">2. Coltivare un cuore di adorazione: il servizio devoto di Jehoiada</w:t>
      </w:r>
    </w:p>
    <w:p/>
    <w:p>
      <w:r xmlns:w="http://schemas.openxmlformats.org/wordprocessingml/2006/main">
        <w:t xml:space="preserve">1. Luca 6:38 - "Date e vi sarà dato: una buona misura, pigiata, scossa e traboccante sarà messa nel vostro seno. Poiché con la stessa misura con cui usate, sarà misurato indietro da te."</w:t>
      </w:r>
    </w:p>
    <w:p/>
    <w:p>
      <w:r xmlns:w="http://schemas.openxmlformats.org/wordprocessingml/2006/main">
        <w:t xml:space="preserve">2. Ebrei 13:15-16 - "Per lui offriamo continuamente a Dio il sacrificio di lode, cioè il frutto delle nostre labbra, rendendo grazie al suo nome. Ma non dimenticate di fare il bene e di condividere, poiché di tali sacrifici Dio si compiace."</w:t>
      </w:r>
    </w:p>
    <w:p/>
    <w:p>
      <w:r xmlns:w="http://schemas.openxmlformats.org/wordprocessingml/2006/main">
        <w:t xml:space="preserve">2 Cronache 24:15 Ma Jehoiada invecchiò ed era sazio di giorni quando morì; aveva centotrenta anni quando morì.</w:t>
      </w:r>
    </w:p>
    <w:p/>
    <w:p>
      <w:r xmlns:w="http://schemas.openxmlformats.org/wordprocessingml/2006/main">
        <w:t xml:space="preserve">Ioiada visse molto vecchio, morendo all'età di 130 anni.</w:t>
      </w:r>
    </w:p>
    <w:p/>
    <w:p>
      <w:r xmlns:w="http://schemas.openxmlformats.org/wordprocessingml/2006/main">
        <w:t xml:space="preserve">1. Apprezzare il dono della longevità</w:t>
      </w:r>
    </w:p>
    <w:p/>
    <w:p>
      <w:r xmlns:w="http://schemas.openxmlformats.org/wordprocessingml/2006/main">
        <w:t xml:space="preserve">2. Vivere una vita di culto e di obbedienza</w:t>
      </w:r>
    </w:p>
    <w:p/>
    <w:p>
      <w:r xmlns:w="http://schemas.openxmlformats.org/wordprocessingml/2006/main">
        <w:t xml:space="preserve">1. Salmo 90:10 - I giorni dei nostri anni sono sessant'anni e dieci; e se a causa della forza durano ottanta anni, tuttavia la loro forza è fatica e dolore; poiché presto verrà tagliato e noi voliamo via.</w:t>
      </w:r>
    </w:p>
    <w:p/>
    <w:p>
      <w:r xmlns:w="http://schemas.openxmlformats.org/wordprocessingml/2006/main">
        <w:t xml:space="preserve">2. Ecclesiaste 7:17 - Non essere troppo malvagio, né essere stolto: perché dovresti morire prima del tempo?</w:t>
      </w:r>
    </w:p>
    <w:p/>
    <w:p>
      <w:r xmlns:w="http://schemas.openxmlformats.org/wordprocessingml/2006/main">
        <w:t xml:space="preserve">2 Cronache 24:16 E lo seppellirono nella città di Davide, tra i re, perché aveva fatto del bene in Israele, sia verso Dio, sia verso la sua casa.</w:t>
      </w:r>
    </w:p>
    <w:p/>
    <w:p>
      <w:r xmlns:w="http://schemas.openxmlformats.org/wordprocessingml/2006/main">
        <w:t xml:space="preserve">Il popolo d'Israele seppellì il re Joas nella città di Davide perché aveva compiuto buone azioni per Dio e per la sua casa.</w:t>
      </w:r>
    </w:p>
    <w:p/>
    <w:p>
      <w:r xmlns:w="http://schemas.openxmlformats.org/wordprocessingml/2006/main">
        <w:t xml:space="preserve">1. Fare buone opere porterà benedizioni.</w:t>
      </w:r>
    </w:p>
    <w:p/>
    <w:p>
      <w:r xmlns:w="http://schemas.openxmlformats.org/wordprocessingml/2006/main">
        <w:t xml:space="preserve">2. Un'eredità di fedeltà a Dio sarà ricordata.</w:t>
      </w:r>
    </w:p>
    <w:p/>
    <w:p>
      <w:r xmlns:w="http://schemas.openxmlformats.org/wordprocessingml/2006/main">
        <w:t xml:space="preserve">1. Matteo 5:16 - "Risplenda la vostra luce davanti agli altri, affinché vedano le vostre buone opere e diano gloria al Padre vostro che è nei cieli."</w:t>
      </w:r>
    </w:p>
    <w:p/>
    <w:p>
      <w:r xmlns:w="http://schemas.openxmlformats.org/wordprocessingml/2006/main">
        <w:t xml:space="preserve">2. 2 Timoteo 4:7-8 - "Ho combattuto la buona battaglia, ho terminato la corsa, ho conservato la fede. D'ora in poi mi è riservata la corona della giustizia, che il Signore, il giusto giudice, mi premierà in quel Giorno, e non solo a me ma anche a tutti coloro che hanno amato la sua apparizione."</w:t>
      </w:r>
    </w:p>
    <w:p/>
    <w:p>
      <w:r xmlns:w="http://schemas.openxmlformats.org/wordprocessingml/2006/main">
        <w:t xml:space="preserve">2 Cronache 24:17 Dopo la morte di Jehoiada i principi di Giuda vennero e si inchinarono al re. Allora il re diede loro ascolto.</w:t>
      </w:r>
    </w:p>
    <w:p/>
    <w:p>
      <w:r xmlns:w="http://schemas.openxmlformats.org/wordprocessingml/2006/main">
        <w:t xml:space="preserve">Dopo la morte di Ioiada, i principi di Giuda si prostrarono davanti al re e il re li ascoltò.</w:t>
      </w:r>
    </w:p>
    <w:p/>
    <w:p>
      <w:r xmlns:w="http://schemas.openxmlformats.org/wordprocessingml/2006/main">
        <w:t xml:space="preserve">1. Le vite che viviamo influenzano coloro che ci circondano</w:t>
      </w:r>
    </w:p>
    <w:p/>
    <w:p>
      <w:r xmlns:w="http://schemas.openxmlformats.org/wordprocessingml/2006/main">
        <w:t xml:space="preserve">2. Mettere gli altri prima di noi stessi</w:t>
      </w:r>
    </w:p>
    <w:p/>
    <w:p>
      <w:r xmlns:w="http://schemas.openxmlformats.org/wordprocessingml/2006/main">
        <w:t xml:space="preserve">1. Romani 12:10-13 - Siate devoti gli uni agli altri con amore fraterno; datevi gli uni agli altri in onore; non restando indietro nella diligenza, ferventi nello spirito, servendo il Signore; esultanti nella speranza, perseveranti nella tribolazione, dediti alla preghiera.</w:t>
      </w:r>
    </w:p>
    <w:p/>
    <w:p>
      <w:r xmlns:w="http://schemas.openxmlformats.org/wordprocessingml/2006/main">
        <w:t xml:space="preserve">2. Filippesi 2:3-4 - Non fate nulla per egoismo o vana presunzione, ma con umiltà di mente considerate gli altri più importanti di voi stessi; non badate soltanto ai vostri interessi personali, ma anche a quelli degli altri.</w:t>
      </w:r>
    </w:p>
    <w:p/>
    <w:p>
      <w:r xmlns:w="http://schemas.openxmlformats.org/wordprocessingml/2006/main">
        <w:t xml:space="preserve">2 Cronache 24:18 Abbandonarono la casa dell'Eterno, dell'Iddio dei loro padri, e servirono boschi e idoli; e l'ira venne su Giuda e Gerusalemme per questa loro trasgressione.</w:t>
      </w:r>
    </w:p>
    <w:p/>
    <w:p>
      <w:r xmlns:w="http://schemas.openxmlformats.org/wordprocessingml/2006/main">
        <w:t xml:space="preserve">Il popolo di Giuda e Gerusalemme abbandonò il Signore e servì invece gli idoli, provocando l'ira di Dio.</w:t>
      </w:r>
    </w:p>
    <w:p/>
    <w:p>
      <w:r xmlns:w="http://schemas.openxmlformats.org/wordprocessingml/2006/main">
        <w:t xml:space="preserve">1. Le conseguenze della disobbedienza</w:t>
      </w:r>
    </w:p>
    <w:p/>
    <w:p>
      <w:r xmlns:w="http://schemas.openxmlformats.org/wordprocessingml/2006/main">
        <w:t xml:space="preserve">2. L'importanza della fedeltà a Dio</w:t>
      </w:r>
    </w:p>
    <w:p/>
    <w:p>
      <w:r xmlns:w="http://schemas.openxmlformats.org/wordprocessingml/2006/main">
        <w:t xml:space="preserve">1. Isaia 24:4-5 - La terra è in lutto e inaridisce, il mondo langue e inaridisce; i cieli languiscono insieme alla terra. La terra giace contaminata sotto i suoi abitanti; poiché hanno trasgredito le leggi, violato gli statuti, infranto l'alleanza eterna.</w:t>
      </w:r>
    </w:p>
    <w:p/>
    <w:p>
      <w:r xmlns:w="http://schemas.openxmlformats.org/wordprocessingml/2006/main">
        <w:t xml:space="preserve">2. Deuteronomio 28:15-18 - Ma se non obbedirai alla voce del Signore tuo Dio e non sarai attento a mettere in pratica tutti i suoi comandamenti e i suoi statuti che oggi ti do, allora tutte queste maledizioni verranno su di te e ti raggiungeranno . Maledetto sarai nella città e maledetto sarai nella campagna. Maledette saranno la tua cesta e la tua madia. Maledetto sarà il frutto del tuo grembo e il frutto della tua terra, i parti delle tue mandrie e i nati del tuo gregge. Maledetto sarai quando entri, e maledetto sarai quando esci.</w:t>
      </w:r>
    </w:p>
    <w:p/>
    <w:p>
      <w:r xmlns:w="http://schemas.openxmlformats.org/wordprocessingml/2006/main">
        <w:t xml:space="preserve">2 Cronache 24:19 Eppure egli mandò loro dei profeti per ricondurli all'Eterno; e testimoniarono contro di loro, ma non prestarono ascolto.</w:t>
      </w:r>
    </w:p>
    <w:p/>
    <w:p>
      <w:r xmlns:w="http://schemas.openxmlformats.org/wordprocessingml/2006/main">
        <w:t xml:space="preserve">Dio mandò dei profeti al popolo per incoraggiarlo a ritornare a Lui, ma essi si rifiutarono di ascoltare.</w:t>
      </w:r>
    </w:p>
    <w:p/>
    <w:p>
      <w:r xmlns:w="http://schemas.openxmlformats.org/wordprocessingml/2006/main">
        <w:t xml:space="preserve">1. Non lasciare che la testardaggine prevalga sull'obbedienza</w:t>
      </w:r>
    </w:p>
    <w:p/>
    <w:p>
      <w:r xmlns:w="http://schemas.openxmlformats.org/wordprocessingml/2006/main">
        <w:t xml:space="preserve">2. L'appello al pentimento</w:t>
      </w:r>
    </w:p>
    <w:p/>
    <w:p>
      <w:r xmlns:w="http://schemas.openxmlformats.org/wordprocessingml/2006/main">
        <w:t xml:space="preserve">1. Romani 12,1-2 - Vi esorto dunque, fratelli, davanti alla misericordia di Dio, ad offrire i vostri corpi come sacrificio vivente, santo e gradito a Dio: questo è il vostro vero e proprio culto. Non conformarti al modello di questo mondo, ma sii trasformato rinnovando la tua mente.</w:t>
      </w:r>
    </w:p>
    <w:p/>
    <w:p>
      <w:r xmlns:w="http://schemas.openxmlformats.org/wordprocessingml/2006/main">
        <w:t xml:space="preserve">2. Isaia 1:16-19 – Lavatevi e purificatevi. Togli dalla mia vista le tue cattive azioni; smettila di fare cose sbagliate. Impara a fare bene; cercare giustizia. Difendere gli oppressi. Prendi la causa degli orfani; perorare la causa della vedova. Suvvia, risolviamo la questione, dice il Signore. Anche se i tuoi peccati fossero come lo scarlatto, diventeranno bianchi come la neve; anche se fossero rossi come cremisi, saranno come la lana. Se sarai disposto e ubbidiente, mangerai le cose buone della terra;</w:t>
      </w:r>
    </w:p>
    <w:p/>
    <w:p>
      <w:r xmlns:w="http://schemas.openxmlformats.org/wordprocessingml/2006/main">
        <w:t xml:space="preserve">2 Cronache 24:20 E lo Spirito di Dio investì Zaccaria, figlio del sacerdote Jehoiada, che stava al di sopra del popolo, e disse loro: Così dice Dio: Perché trasgredite i comandamenti dell'Eterno, tanto che non potete prosperare? poiché avete abbandonato il Signore, anch'egli vi ha abbandonati.</w:t>
      </w:r>
    </w:p>
    <w:p/>
    <w:p>
      <w:r xmlns:w="http://schemas.openxmlformats.org/wordprocessingml/2006/main">
        <w:t xml:space="preserve">Zaccaria, figlio di Ioiada, fu pieno dello Spirito di Dio e chiese al popolo perché non riuscivano, ricordando loro che quando avevano abbandonato Dio, Lui aveva abbandonato loro.</w:t>
      </w:r>
    </w:p>
    <w:p/>
    <w:p>
      <w:r xmlns:w="http://schemas.openxmlformats.org/wordprocessingml/2006/main">
        <w:t xml:space="preserve">1. Rivendicare l'Alleanza: dimorare nella Promessa di Dio</w:t>
      </w:r>
    </w:p>
    <w:p/>
    <w:p>
      <w:r xmlns:w="http://schemas.openxmlformats.org/wordprocessingml/2006/main">
        <w:t xml:space="preserve">2. La benedizione dell'obbedienza: la promessa di Dio al suo popolo</w:t>
      </w:r>
    </w:p>
    <w:p/>
    <w:p>
      <w:r xmlns:w="http://schemas.openxmlformats.org/wordprocessingml/2006/main">
        <w:t xml:space="preserve">1. Deuteronomio 28:1-14 – La promessa di Dio di benedizioni per l'obbedienza.</w:t>
      </w:r>
    </w:p>
    <w:p/>
    <w:p>
      <w:r xmlns:w="http://schemas.openxmlformats.org/wordprocessingml/2006/main">
        <w:t xml:space="preserve">2. Ebrei 12:14-15 - Perseguire la pace e la santità attraverso l'obbedienza.</w:t>
      </w:r>
    </w:p>
    <w:p/>
    <w:p>
      <w:r xmlns:w="http://schemas.openxmlformats.org/wordprocessingml/2006/main">
        <w:t xml:space="preserve">2 Cronache 24:21 E congiurarono contro di lui, e per ordine del re lo lapidarono nel cortile della casa dell'Eterno.</w:t>
      </w:r>
    </w:p>
    <w:p/>
    <w:p>
      <w:r xmlns:w="http://schemas.openxmlformats.org/wordprocessingml/2006/main">
        <w:t xml:space="preserve">Il re Ioas ordinò che il suo servitore fosse lapidato nel cortile della casa dell'Eterno.</w:t>
      </w:r>
    </w:p>
    <w:p/>
    <w:p>
      <w:r xmlns:w="http://schemas.openxmlformats.org/wordprocessingml/2006/main">
        <w:t xml:space="preserve">1. La giustizia di Dio è perfetta e nessuno è al di sopra di essa.</w:t>
      </w:r>
    </w:p>
    <w:p/>
    <w:p>
      <w:r xmlns:w="http://schemas.openxmlformats.org/wordprocessingml/2006/main">
        <w:t xml:space="preserve">2. Dobbiamo trattare i nostri servitori con rispetto e gentilezza.</w:t>
      </w:r>
    </w:p>
    <w:p/>
    <w:p>
      <w:r xmlns:w="http://schemas.openxmlformats.org/wordprocessingml/2006/main">
        <w:t xml:space="preserve">1. Salmo 37:28, "Poiché l'Eterno ama la giustizia e non abbandonerà i suoi pii; essi sono preservati per sempre".</w:t>
      </w:r>
    </w:p>
    <w:p/>
    <w:p>
      <w:r xmlns:w="http://schemas.openxmlformats.org/wordprocessingml/2006/main">
        <w:t xml:space="preserve">2. Efesini 6:9, "E voi, padroni, trattate i vostri schiavi allo stesso modo. Non minacciateli, poiché sapete che colui che è sia il loro Padrone che vostro è nei cieli, e non c'è alcun favoritismo presso di lui."</w:t>
      </w:r>
    </w:p>
    <w:p/>
    <w:p>
      <w:r xmlns:w="http://schemas.openxmlformats.org/wordprocessingml/2006/main">
        <w:t xml:space="preserve">2 Cronache 24:22 Così il re Joas non si ricordò del favore che Jehoiada suo padre gli aveva fatto, ma uccise suo figlio. E quando morì, disse: Il Signore lo guarderà e lo richiederà.</w:t>
      </w:r>
    </w:p>
    <w:p/>
    <w:p>
      <w:r xmlns:w="http://schemas.openxmlformats.org/wordprocessingml/2006/main">
        <w:t xml:space="preserve">Ioas, re di Giuda, dimenticò la benevolenza di suo padre Ioiada e uccise suo figlio. Chiese al Signore di prendere atto di questa trasgressione.</w:t>
      </w:r>
    </w:p>
    <w:p/>
    <w:p>
      <w:r xmlns:w="http://schemas.openxmlformats.org/wordprocessingml/2006/main">
        <w:t xml:space="preserve">1. L'importanza della gratitudine: ricordare la gentilezza degli altri</w:t>
      </w:r>
    </w:p>
    <w:p/>
    <w:p>
      <w:r xmlns:w="http://schemas.openxmlformats.org/wordprocessingml/2006/main">
        <w:t xml:space="preserve">2. Il potere della preghiera: cercare la giustizia del Signore</w:t>
      </w:r>
    </w:p>
    <w:p/>
    <w:p>
      <w:r xmlns:w="http://schemas.openxmlformats.org/wordprocessingml/2006/main">
        <w:t xml:space="preserve">1. Colossesi 3:13-14 sopportandoci gli uni gli altri e, se uno ha qualcosa da lamentarsi contro un altro, perdonandosi a vicenda; come il Signore ti ha perdonato, così anche tu devi perdonare. E soprattutto questi mettono l'amore, che lega tutto insieme in perfetta armonia.</w:t>
      </w:r>
    </w:p>
    <w:p/>
    <w:p>
      <w:r xmlns:w="http://schemas.openxmlformats.org/wordprocessingml/2006/main">
        <w:t xml:space="preserve">2. Romani 12:19-21 Carissimi, non vendicatevi mai, ma lasciatelo all'ira di Dio, perché sta scritto: A me la vendetta, io ricompenserò, dice il Signore. Al contrario, se il tuo nemico ha fame, dagli da mangiare; se ha sete, dagli da bere; poiché, così facendo, accumulerai carboni ardenti sul suo capo. Non lasciarti vincere dal male, ma vinci il male con il bene.</w:t>
      </w:r>
    </w:p>
    <w:p/>
    <w:p>
      <w:r xmlns:w="http://schemas.openxmlformats.org/wordprocessingml/2006/main">
        <w:t xml:space="preserve">2 Cronache 24:23 Alla fine dell'anno, l'esercito della Siria salì contro di lui e venne in Giuda e a Gerusalemme, sterminò tutti i principi del popolo e mandò tutto il loro bottino al re di Damasco.</w:t>
      </w:r>
    </w:p>
    <w:p/>
    <w:p>
      <w:r xmlns:w="http://schemas.openxmlformats.org/wordprocessingml/2006/main">
        <w:t xml:space="preserve">Alla fine dell'anno, l'esercito siriano invase Giuda e Gerusalemme, uccidendo tutti i principi e saccheggiandoli.</w:t>
      </w:r>
    </w:p>
    <w:p/>
    <w:p>
      <w:r xmlns:w="http://schemas.openxmlformats.org/wordprocessingml/2006/main">
        <w:t xml:space="preserve">1. Il potere della protezione di Dio: come trovare forza nei momenti difficili</w:t>
      </w:r>
    </w:p>
    <w:p/>
    <w:p>
      <w:r xmlns:w="http://schemas.openxmlformats.org/wordprocessingml/2006/main">
        <w:t xml:space="preserve">2. Vivere all'ombra della promessa di Dio: il conforto di sapere che Egli ha il controllo</w:t>
      </w:r>
    </w:p>
    <w:p/>
    <w:p>
      <w:r xmlns:w="http://schemas.openxmlformats.org/wordprocessingml/2006/main">
        <w:t xml:space="preserve">1. Salmo 46:1-3 Dio è il nostro rifugio e la nostra forza, un aiuto sempre presente nelle difficoltà. Perciò non temeremo se la terra cedesse, se i monti si spostassero nel cuore del mare, se le sue acque ruggissero e schiumassero, anche se i monti tremassero al suo gonfiarsi.</w:t>
      </w:r>
    </w:p>
    <w:p/>
    <w:p>
      <w:r xmlns:w="http://schemas.openxmlformats.org/wordprocessingml/2006/main">
        <w:t xml:space="preserve">2. Isaia 41:10 Non temere, poiché io sono con te; non ti sgomentare, perché io sono il tuo Dio; Ti rafforzerò, ti aiuterò, ti sosterrò con la mia destra giusta.</w:t>
      </w:r>
    </w:p>
    <w:p/>
    <w:p>
      <w:r xmlns:w="http://schemas.openxmlformats.org/wordprocessingml/2006/main">
        <w:t xml:space="preserve">2 Cronache 24:24 Poiché l'esercito dei Siri venne con una piccola schiera di uomini, e l'Eterno diede loro nelle mani un esercito molto numeroso, perché avevano abbandonato l'Eterno, l'Iddio dei loro padri. Così eseguirono il giudizio contro Joas.</w:t>
      </w:r>
    </w:p>
    <w:p/>
    <w:p>
      <w:r xmlns:w="http://schemas.openxmlformats.org/wordprocessingml/2006/main">
        <w:t xml:space="preserve">Ioas abbandonò il Signore, Dio dei suoi padri, e fu punito dal Signore, consegnandogli nelle mani un grande esercito di Siri.</w:t>
      </w:r>
    </w:p>
    <w:p/>
    <w:p>
      <w:r xmlns:w="http://schemas.openxmlformats.org/wordprocessingml/2006/main">
        <w:t xml:space="preserve">1. Dio non rinuncerà mai a noi, anche quando ci allontaniamo da Lui.</w:t>
      </w:r>
    </w:p>
    <w:p/>
    <w:p>
      <w:r xmlns:w="http://schemas.openxmlformats.org/wordprocessingml/2006/main">
        <w:t xml:space="preserve">2. Riconosci e rivolgiti al Signore Dio dei tuoi padri prima che sia troppo tardi.</w:t>
      </w:r>
    </w:p>
    <w:p/>
    <w:p>
      <w:r xmlns:w="http://schemas.openxmlformats.org/wordprocessingml/2006/main">
        <w:t xml:space="preserve">1. Romani 3:23-24: Poiché tutti hanno peccato e sono privi della gloria di Dio, e sono giustificati in dono dalla sua grazia, mediante la redenzione che è in Cristo Gesù.</w:t>
      </w:r>
    </w:p>
    <w:p/>
    <w:p>
      <w:r xmlns:w="http://schemas.openxmlformats.org/wordprocessingml/2006/main">
        <w:t xml:space="preserve">2. Ezechiele 18,30-32: Perciò vi giudicherò, casa d'Israele, ciascuno secondo la sua condotta, dice il Signore Dio. Pentitevi e abbandonate tutte le vostre trasgressioni, affinché l'iniquità non sia la vostra rovina. Gettate via da voi tutte le trasgressioni che avete commesso e fate di voi stessi un cuore nuovo e uno spirito nuovo! Perché morirai, o casa d'Israele?</w:t>
      </w:r>
    </w:p>
    <w:p/>
    <w:p>
      <w:r xmlns:w="http://schemas.openxmlformats.org/wordprocessingml/2006/main">
        <w:t xml:space="preserve">2 Cronache 24:25 Quando essi si allontanarono da lui (perché lo avevano lasciato affetto da gravi malattie), i suoi servi cospirarono contro di lui per il sangue dei figli di Jehoiada, il sacerdote, e lo uccisero sul suo letto, ed egli morì. : e lo seppellirono nella città di Davide, ma non lo seppellirono nei sepolcri dei re.</w:t>
      </w:r>
    </w:p>
    <w:p/>
    <w:p>
      <w:r xmlns:w="http://schemas.openxmlformats.org/wordprocessingml/2006/main">
        <w:t xml:space="preserve">Ioas, re di Giuda, fu tradito e ucciso dai suoi stessi servi a causa della morte del sacerdote Ioiada. Fu sepolto nella città di Davide, ma non nei sepolcri dei re.</w:t>
      </w:r>
    </w:p>
    <w:p/>
    <w:p>
      <w:r xmlns:w="http://schemas.openxmlformats.org/wordprocessingml/2006/main">
        <w:t xml:space="preserve">1. Dobbiamo stare attenti a chi confidiamo nella vita.</w:t>
      </w:r>
    </w:p>
    <w:p/>
    <w:p>
      <w:r xmlns:w="http://schemas.openxmlformats.org/wordprocessingml/2006/main">
        <w:t xml:space="preserve">2. Il tradimento e la vendetta possono avere conseguenze dure e mortali.</w:t>
      </w:r>
    </w:p>
    <w:p/>
    <w:p>
      <w:r xmlns:w="http://schemas.openxmlformats.org/wordprocessingml/2006/main">
        <w:t xml:space="preserve">1. Proverbi 3:5-6 - Confida nel Signore con tutto il cuore e non ti appoggiare sulla tua intelligenza. Riconoscilo in tutte le tue vie ed egli appianerà i tuoi sentieri.</w:t>
      </w:r>
    </w:p>
    <w:p/>
    <w:p>
      <w:r xmlns:w="http://schemas.openxmlformats.org/wordprocessingml/2006/main">
        <w:t xml:space="preserve">2. Romani 12:19 - Carissimi, non vendicatevi mai, ma lasciatelo all'ira di Dio, perché sta scritto: A me la vendetta, io ricompenserò, dice il Signore.</w:t>
      </w:r>
    </w:p>
    <w:p/>
    <w:p>
      <w:r xmlns:w="http://schemas.openxmlformats.org/wordprocessingml/2006/main">
        <w:t xml:space="preserve">2 Cronache 24:26 E questi sono coloro che cospirarono contro di lui; Zabad, figlio di Scimeath, un'Ammonita, e Jehozabad, figlio di Scimrith, una Moabita.</w:t>
      </w:r>
    </w:p>
    <w:p/>
    <w:p>
      <w:r xmlns:w="http://schemas.openxmlformats.org/wordprocessingml/2006/main">
        <w:t xml:space="preserve">Due persone, Zabad figlio di Scimeath, l'Ammonita, e Jehozabad, figlio di Scimrith, la Moabita, congiurarono contro il sacerdote Jehoiada.</w:t>
      </w:r>
    </w:p>
    <w:p/>
    <w:p>
      <w:r xmlns:w="http://schemas.openxmlformats.org/wordprocessingml/2006/main">
        <w:t xml:space="preserve">1. Il potere di unirsi nel bene: uno studio su 2 Cronache 24:26</w:t>
      </w:r>
    </w:p>
    <w:p/>
    <w:p>
      <w:r xmlns:w="http://schemas.openxmlformats.org/wordprocessingml/2006/main">
        <w:t xml:space="preserve">2. Il pericolo di cospirare contro gli unti di Dio: uno studio su 2 Cronache 24:26</w:t>
      </w:r>
    </w:p>
    <w:p/>
    <w:p>
      <w:r xmlns:w="http://schemas.openxmlformats.org/wordprocessingml/2006/main">
        <w:t xml:space="preserve">1. Proverbi 11:14 - Senza una guida saggia, una nazione cade; con molti consulenti c'è sicurezza.</w:t>
      </w:r>
    </w:p>
    <w:p/>
    <w:p>
      <w:r xmlns:w="http://schemas.openxmlformats.org/wordprocessingml/2006/main">
        <w:t xml:space="preserve">2. Romani 12:20 - Perciò, se il tuo nemico ha fame, dagli da mangiare; se ha sete, dagli da bere; poiché, così facendo, accumulerai carboni ardenti sul suo capo.</w:t>
      </w:r>
    </w:p>
    <w:p/>
    <w:p>
      <w:r xmlns:w="http://schemas.openxmlformats.org/wordprocessingml/2006/main">
        <w:t xml:space="preserve">2 Cronache 24:27 Ora riguardo ai suoi figli, alla gravità dei pesi imposti su di lui e alla riparazione della casa di Dio, ecco, tutto è scritto nella storia del libro dei re. E suo figlio Amatsiah regnò al suo posto.</w:t>
      </w:r>
    </w:p>
    <w:p/>
    <w:p>
      <w:r xmlns:w="http://schemas.openxmlformats.org/wordprocessingml/2006/main">
        <w:t xml:space="preserve">I figli di Amatsia furono gravati di grandezza e furono responsabili della riparazione della Casa di Dio, e il figlio di Amatsia salì al trono dopo di lui.</w:t>
      </w:r>
    </w:p>
    <w:p/>
    <w:p>
      <w:r xmlns:w="http://schemas.openxmlformats.org/wordprocessingml/2006/main">
        <w:t xml:space="preserve">1. Il potere dell'eredità: trasmettere la benedizione alla generazione successiva</w:t>
      </w:r>
    </w:p>
    <w:p/>
    <w:p>
      <w:r xmlns:w="http://schemas.openxmlformats.org/wordprocessingml/2006/main">
        <w:t xml:space="preserve">2. La responsabilità di servire Dio e il suo popolo</w:t>
      </w:r>
    </w:p>
    <w:p/>
    <w:p>
      <w:r xmlns:w="http://schemas.openxmlformats.org/wordprocessingml/2006/main">
        <w:t xml:space="preserve">1. Giosuè 24:15 - "Quanto a me e alla mia casa, serviremo il Signore".</w:t>
      </w:r>
    </w:p>
    <w:p/>
    <w:p>
      <w:r xmlns:w="http://schemas.openxmlformats.org/wordprocessingml/2006/main">
        <w:t xml:space="preserve">2. 2 Corinzi 5:17- "Dunque, se qualcuno è in Cristo, è una creatura nuova. Le cose vecchie sono passate; ecco, ne sono nate di nuove."</w:t>
      </w:r>
    </w:p>
    <w:p/>
    <w:p>
      <w:r xmlns:w="http://schemas.openxmlformats.org/wordprocessingml/2006/main">
        <w:t xml:space="preserve">2 Cronache capitolo 25 descrive il regno di Amatsia, le sue vittorie militari e la sua caduta finale dovuta all'orgoglio e all'idolatria.</w:t>
      </w:r>
    </w:p>
    <w:p/>
    <w:p>
      <w:r xmlns:w="http://schemas.openxmlformats.org/wordprocessingml/2006/main">
        <w:t xml:space="preserve">1° Paragrafo: Il capitolo inizia evidenziando l'ascensione al trono di Amazia all'età di 25 anni. Inizia il suo regno giustiziando coloro che hanno assassinato suo padre ma risparmia i loro figli secondo la legge di Dio (2 Cronache 25:1-4).</w:t>
      </w:r>
    </w:p>
    <w:p/>
    <w:p>
      <w:r xmlns:w="http://schemas.openxmlformats.org/wordprocessingml/2006/main">
        <w:t xml:space="preserve">2° paragrafo: la narrazione si concentra sulle campagne militari di Amazia. Raduna un formidabile esercito e sconfigge gli Edomiti, catturando la loro capitale. Tuttavia, riporta gli idoli da Edom e comincia ad adorarli (2 Cronache 25:5-14).</w:t>
      </w:r>
    </w:p>
    <w:p/>
    <w:p>
      <w:r xmlns:w="http://schemas.openxmlformats.org/wordprocessingml/2006/main">
        <w:t xml:space="preserve">3° Paragrafo: Il racconto evidenzia come un profeta avverte Amatsia della sua idolatria e gli consiglia di cercare invece Dio. Tuttavia, Amazia ignora il consiglio del profeta e sfida Joas, re d'Israele, a combattere (2 Cronache 25:15-16).</w:t>
      </w:r>
    </w:p>
    <w:p/>
    <w:p>
      <w:r xmlns:w="http://schemas.openxmlformats.org/wordprocessingml/2006/main">
        <w:t xml:space="preserve">4° paragrafo: L'attenzione si concentra sulla descrizione di come Joas avverte Amatsiah di non procedere con la guerra perché porterà alla sua sconfitta. Ignorando questo avvertimento, intraprendono una battaglia che porta alla sconfitta di Giuda e alla cattura di Amatsia (2 Cronache 25:17-24).</w:t>
      </w:r>
    </w:p>
    <w:p/>
    <w:p>
      <w:r xmlns:w="http://schemas.openxmlformats.org/wordprocessingml/2006/main">
        <w:t xml:space="preserve">5° Paragrafo: Il racconto si conclude evidenziando come Gerusalemme viene saccheggiata da Ioas prima del suo ritorno in Samaria. Dopo la sua liberazione dalla prigionia, Amatsia affronta la ribellione in Giuda e alla fine viene assassinato (2 Cronache 25:25-28).</w:t>
      </w:r>
    </w:p>
    <w:p/>
    <w:p>
      <w:r xmlns:w="http://schemas.openxmlformats.org/wordprocessingml/2006/main">
        <w:t xml:space="preserve">In sintesi, il capitolo venticinque di 2 Cronache descrive il regno e la caduta vissuta durante il regno di re Amazia. Evidenziando le esecuzioni effettuate nei confronti di cospiratori e le vittorie ottenute attraverso campagne militari. Menzione degli avvertimenti ricevuti tramite il profeta e delle conseguenze affrontate a causa della ribellione orgogliosa. In sintesi, questo capitolo fornisce un resoconto storico che mostra entrambe le scelte di re Amazia espresse attraverso la giustizia iniziale, sottolineando al tempo stesso il declino spirituale derivante dall'idolatria esemplificato dalla sconfitta in battaglia un'incarnazione che rappresenta la giustizia divina un'affermazione riguardante l'adempimento della profezia un testamento che illustra l'impegno a onorare il rapporto di alleanza tra Dio-Creatore e popolo eletto-Israele</w:t>
      </w:r>
    </w:p>
    <w:p/>
    <w:p>
      <w:r xmlns:w="http://schemas.openxmlformats.org/wordprocessingml/2006/main">
        <w:t xml:space="preserve">2 Cronache 25:1 Amatsia aveva venticinque anni quando cominciò a regnare, e regnò ventinove anni a Gerusalemme. E il nome di sua madre era Jehoaddan di Gerusalemme.</w:t>
      </w:r>
    </w:p>
    <w:p/>
    <w:p>
      <w:r xmlns:w="http://schemas.openxmlformats.org/wordprocessingml/2006/main">
        <w:t xml:space="preserve">Amatsia aveva 25 anni quando divenne re di Gerusalemme e regnò 29 anni. Il nome di sua madre era Jehoaddan.</w:t>
      </w:r>
    </w:p>
    <w:p/>
    <w:p>
      <w:r xmlns:w="http://schemas.openxmlformats.org/wordprocessingml/2006/main">
        <w:t xml:space="preserve">1. L'impegno di un re: la storia di Amazia</w:t>
      </w:r>
    </w:p>
    <w:p/>
    <w:p>
      <w:r xmlns:w="http://schemas.openxmlformats.org/wordprocessingml/2006/main">
        <w:t xml:space="preserve">2. Sostenere un'eredità: Amazia e sua madre Jehoaddan</w:t>
      </w:r>
    </w:p>
    <w:p/>
    <w:p>
      <w:r xmlns:w="http://schemas.openxmlformats.org/wordprocessingml/2006/main">
        <w:t xml:space="preserve">1. 2 Re 14:1-2 - Nel secondo anno di Joas, figlio di Jehoahaz, re d'Israele, cominciò a regnare Amatsia, figlio di Joas, re di Giuda. Aveva venticinque anni quando divenne re, e regnò ventinove anni a Gerusalemme. Il nome di sua madre era Jehoaddahn di Gerusalemme.</w:t>
      </w:r>
    </w:p>
    <w:p/>
    <w:p>
      <w:r xmlns:w="http://schemas.openxmlformats.org/wordprocessingml/2006/main">
        <w:t xml:space="preserve">2. Proverbi 22:1 - Un buon nome è da preferire alle grandi ricchezze, e il favore è migliore dell'argento o dell'oro.</w:t>
      </w:r>
    </w:p>
    <w:p/>
    <w:p>
      <w:r xmlns:w="http://schemas.openxmlformats.org/wordprocessingml/2006/main">
        <w:t xml:space="preserve">2 Cronache 25:2 E fece ciò che era giusto agli occhi dell'Eterno, ma non con cuore perfetto.</w:t>
      </w:r>
    </w:p>
    <w:p/>
    <w:p>
      <w:r xmlns:w="http://schemas.openxmlformats.org/wordprocessingml/2006/main">
        <w:t xml:space="preserve">Amatsia fece ciò che era giusto agli occhi del Signore, ma il suo cuore non era completamente devoto.</w:t>
      </w:r>
    </w:p>
    <w:p/>
    <w:p>
      <w:r xmlns:w="http://schemas.openxmlformats.org/wordprocessingml/2006/main">
        <w:t xml:space="preserve">1. I pericoli di un impegno poco convinto</w:t>
      </w:r>
    </w:p>
    <w:p/>
    <w:p>
      <w:r xmlns:w="http://schemas.openxmlformats.org/wordprocessingml/2006/main">
        <w:t xml:space="preserve">2. La necessità di un'obbedienza totale</w:t>
      </w:r>
    </w:p>
    <w:p/>
    <w:p>
      <w:r xmlns:w="http://schemas.openxmlformats.org/wordprocessingml/2006/main">
        <w:t xml:space="preserve">1. Giovanni 14:15 "Se mi amate, osserverete i miei comandamenti".</w:t>
      </w:r>
    </w:p>
    <w:p/>
    <w:p>
      <w:r xmlns:w="http://schemas.openxmlformats.org/wordprocessingml/2006/main">
        <w:t xml:space="preserve">2. Romani 12:1-2 "Vi esorto dunque, fratelli, per la misericordia di Dio, a presentare i vostri corpi come sacrificio vivente, santo e gradito a Dio, che è il vostro culto spirituale. Non conformatevi a questo mondo, ma siate trasformati mediante il rinnovamento della vostra mente, affinché mediante la prova possiate discernere qual è la volontà di Dio, ciò che è buono, accettevole e perfetto”.</w:t>
      </w:r>
    </w:p>
    <w:p/>
    <w:p>
      <w:r xmlns:w="http://schemas.openxmlformats.org/wordprocessingml/2006/main">
        <w:t xml:space="preserve">2 Cronache 25:3 Ora, quando gli fu ristabilito il regno, uccise i suoi servi che avevano ucciso il re suo padre.</w:t>
      </w:r>
    </w:p>
    <w:p/>
    <w:p>
      <w:r xmlns:w="http://schemas.openxmlformats.org/wordprocessingml/2006/main">
        <w:t xml:space="preserve">Amatsiah, re di Giuda, uccise coloro che avevano ucciso suo padre quando salì al trono.</w:t>
      </w:r>
    </w:p>
    <w:p/>
    <w:p>
      <w:r xmlns:w="http://schemas.openxmlformats.org/wordprocessingml/2006/main">
        <w:t xml:space="preserve">1. Il potere della giustizia - Come Dio ci chiama a cercare la giustizia e a correggere i torti.</w:t>
      </w:r>
    </w:p>
    <w:p/>
    <w:p>
      <w:r xmlns:w="http://schemas.openxmlformats.org/wordprocessingml/2006/main">
        <w:t xml:space="preserve">2. Onorare i genitori - Come onorare i propri genitori è una parte importante del piano di Dio.</w:t>
      </w:r>
    </w:p>
    <w:p/>
    <w:p>
      <w:r xmlns:w="http://schemas.openxmlformats.org/wordprocessingml/2006/main">
        <w:t xml:space="preserve">1. Proverbi 20:28 - L'amore costante e la fedeltà preservano il re, e mediante l'amore costante il suo trono è sostenuto.</w:t>
      </w:r>
    </w:p>
    <w:p/>
    <w:p>
      <w:r xmlns:w="http://schemas.openxmlformats.org/wordprocessingml/2006/main">
        <w:t xml:space="preserve">2. Esodo 20:12 - Onora tuo padre e tua madre, affinché i tuoi giorni siano prolungati sulla terra che il Signore tuo Dio ti dà.</w:t>
      </w:r>
    </w:p>
    <w:p/>
    <w:p>
      <w:r xmlns:w="http://schemas.openxmlformats.org/wordprocessingml/2006/main">
        <w:t xml:space="preserve">2 Cronache 25:4 Ma egli non uccise i loro figli, ma fece come è scritto nella legge, nel libro di Mosè, dove l'Eterno comandò dicendo: I padri non moriranno per i figli, né i figli moriranno per la padri, ma ciascuno morirà per il proprio peccato.</w:t>
      </w:r>
    </w:p>
    <w:p/>
    <w:p>
      <w:r xmlns:w="http://schemas.openxmlformats.org/wordprocessingml/2006/main">
        <w:t xml:space="preserve">Il re Amatsia di Giuda seguì la legge comandata da Dio nel libro di Mosè, la quale stabiliva che ogni uomo doveva essere punito per il proprio peccato e non per quello dei propri genitori.</w:t>
      </w:r>
    </w:p>
    <w:p/>
    <w:p>
      <w:r xmlns:w="http://schemas.openxmlformats.org/wordprocessingml/2006/main">
        <w:t xml:space="preserve">1. Le conseguenze del peccato e l'importanza dell'obbedienza</w:t>
      </w:r>
    </w:p>
    <w:p/>
    <w:p>
      <w:r xmlns:w="http://schemas.openxmlformats.org/wordprocessingml/2006/main">
        <w:t xml:space="preserve">2. Separare la giustizia dall'ingiustizia</w:t>
      </w:r>
    </w:p>
    <w:p/>
    <w:p>
      <w:r xmlns:w="http://schemas.openxmlformats.org/wordprocessingml/2006/main">
        <w:t xml:space="preserve">1. Deuteronomio 24:16 - "I padri non saranno messi a morte per i figli, né i figli saranno messi a morte per i padri: ogni uomo sarà messo a morte per il proprio peccato."</w:t>
      </w:r>
    </w:p>
    <w:p/>
    <w:p>
      <w:r xmlns:w="http://schemas.openxmlformats.org/wordprocessingml/2006/main">
        <w:t xml:space="preserve">2. Romani 6:23 - "Poiché il salario del peccato è la morte; ma il dono di Dio è la vita eterna in Gesù Cristo nostro Signore."</w:t>
      </w:r>
    </w:p>
    <w:p/>
    <w:p>
      <w:r xmlns:w="http://schemas.openxmlformats.org/wordprocessingml/2006/main">
        <w:t xml:space="preserve">2 Cronache 25:5 Inoltre Amatsia radunò Giuda e li costituì capi di migliaia e capi di centinaia, secondo le case dei loro padri, in tutto Giuda e in Beniamino; li censi dall'età di vent'anni in su e trovò quei trecentomila uomini scelti, capaci di andare in guerra, che sapevano maneggiare lancia e scudo.</w:t>
      </w:r>
    </w:p>
    <w:p/>
    <w:p>
      <w:r xmlns:w="http://schemas.openxmlformats.org/wordprocessingml/2006/main">
        <w:t xml:space="preserve">Amatsia radunò il popolo di Giuda e di Beniamino, contandoli dai vent'anni in su, e trovò trecentomila uomini capaci di andare in guerra.</w:t>
      </w:r>
    </w:p>
    <w:p/>
    <w:p>
      <w:r xmlns:w="http://schemas.openxmlformats.org/wordprocessingml/2006/main">
        <w:t xml:space="preserve">1. La forza dell'unità: uno sguardo a 2 Cronache 25:5</w:t>
      </w:r>
    </w:p>
    <w:p/>
    <w:p>
      <w:r xmlns:w="http://schemas.openxmlformats.org/wordprocessingml/2006/main">
        <w:t xml:space="preserve">2. Usare i nostri doni: uno studio su 2 Cronache 25:5</w:t>
      </w:r>
    </w:p>
    <w:p/>
    <w:p>
      <w:r xmlns:w="http://schemas.openxmlformats.org/wordprocessingml/2006/main">
        <w:t xml:space="preserve">1. Matteo 18:20 - Perché dove due o tre sono riuniti nel mio nome, io sono in mezzo a loro.</w:t>
      </w:r>
    </w:p>
    <w:p/>
    <w:p>
      <w:r xmlns:w="http://schemas.openxmlformats.org/wordprocessingml/2006/main">
        <w:t xml:space="preserve">2. Efesini 6:11 - Indossa l'intera armatura di Dio, affinché tu possa resistere alle insidie del diavolo.</w:t>
      </w:r>
    </w:p>
    <w:p/>
    <w:p>
      <w:r xmlns:w="http://schemas.openxmlformats.org/wordprocessingml/2006/main">
        <w:t xml:space="preserve">2 Cronache 25:6 Assunse anche centomila uomini forti e valorosi da Israele per cento talenti d'argento.</w:t>
      </w:r>
    </w:p>
    <w:p/>
    <w:p>
      <w:r xmlns:w="http://schemas.openxmlformats.org/wordprocessingml/2006/main">
        <w:t xml:space="preserve">Amatsiah assoldò centomila valorosi guerrieri da Israele per cento talenti d'argento.</w:t>
      </w:r>
    </w:p>
    <w:p/>
    <w:p>
      <w:r xmlns:w="http://schemas.openxmlformats.org/wordprocessingml/2006/main">
        <w:t xml:space="preserve">1. La forza dell'unità - Usando l'esempio di Amazia, possiamo vedere come riunirsi come uno può essere una forza potente.</w:t>
      </w:r>
    </w:p>
    <w:p/>
    <w:p>
      <w:r xmlns:w="http://schemas.openxmlformats.org/wordprocessingml/2006/main">
        <w:t xml:space="preserve">2. Il prezzo della guerra - Amazia pagò un prezzo alto per i servizi dei suoi guerrieri, ricordandoci l'alto costo di entrare in un conflitto.</w:t>
      </w:r>
    </w:p>
    <w:p/>
    <w:p>
      <w:r xmlns:w="http://schemas.openxmlformats.org/wordprocessingml/2006/main">
        <w:t xml:space="preserve">1. Ecclesiaste 4:9-12 - Due sono meglio di uno; perché hanno una buona ricompensa per il loro lavoro. Perché, se cadono, l'uno rialza il suo compagno: ma guai a chi è solo quando cade; poiché non ha nessun altro che lo aiuti ad alzarsi. Ancora, se due giacciono insieme, allora hanno calore: ma come può uno stare caldo da solo? E se uno prevale contro di lui, due gli resisteranno; e una corda a tre capi non si spezza presto.</w:t>
      </w:r>
    </w:p>
    <w:p/>
    <w:p>
      <w:r xmlns:w="http://schemas.openxmlformats.org/wordprocessingml/2006/main">
        <w:t xml:space="preserve">2. Proverbi 17:17 - Un amico ama in ogni momento e un fratello è nato per le avversità.</w:t>
      </w:r>
    </w:p>
    <w:p/>
    <w:p>
      <w:r xmlns:w="http://schemas.openxmlformats.org/wordprocessingml/2006/main">
        <w:t xml:space="preserve">2 Cronache 25:7 Ma un uomo di Dio venne da lui, dicendo: O re, non lasciare che l'esercito d'Israele venga con te; poiché il Signore non è con Israele, cioè con tutti i figli di Efraim.</w:t>
      </w:r>
    </w:p>
    <w:p/>
    <w:p>
      <w:r xmlns:w="http://schemas.openxmlformats.org/wordprocessingml/2006/main">
        <w:t xml:space="preserve">Un uomo di Dio avvertì il re Amatsiah di non lasciare che l'esercito d'Israele andasse con lui in battaglia perché il Signore non era con loro.</w:t>
      </w:r>
    </w:p>
    <w:p/>
    <w:p>
      <w:r xmlns:w="http://schemas.openxmlformats.org/wordprocessingml/2006/main">
        <w:t xml:space="preserve">1. Parola di Dio: l'obbedienza è meglio del sacrificio</w:t>
      </w:r>
    </w:p>
    <w:p/>
    <w:p>
      <w:r xmlns:w="http://schemas.openxmlformats.org/wordprocessingml/2006/main">
        <w:t xml:space="preserve">2. Prestare attenzione all'Avvertimento del Signore</w:t>
      </w:r>
    </w:p>
    <w:p/>
    <w:p>
      <w:r xmlns:w="http://schemas.openxmlformats.org/wordprocessingml/2006/main">
        <w:t xml:space="preserve">1. 1 Samuele 15:22-23 (E Samuele disse: L'Eterno si diletta forse negli olocausti e nei sacrifici quanto nell'obbedire alla voce dell'Eterno? Ecco, obbedire è meglio del sacrificio, e ascoltare che il grasso di arieti.)</w:t>
      </w:r>
    </w:p>
    <w:p/>
    <w:p>
      <w:r xmlns:w="http://schemas.openxmlformats.org/wordprocessingml/2006/main">
        <w:t xml:space="preserve">2. Geremia 7:23 (Ma questo comandai loro, dicendo: Obbedite alla mia voce, e io sarò il vostro Dio, e voi sarete il mio popolo; e camminate in tutte le vie che vi ho comandato, affinché possa stai bene con te.)</w:t>
      </w:r>
    </w:p>
    <w:p/>
    <w:p>
      <w:r xmlns:w="http://schemas.openxmlformats.org/wordprocessingml/2006/main">
        <w:t xml:space="preserve">2 Cronache 25:8 Ma se vuoi andare, fallo, sii forte per la battaglia: Dio ti farà cadere davanti al nemico; poiché Dio ha il potere di soccorrere e di abbattere.</w:t>
      </w:r>
    </w:p>
    <w:p/>
    <w:p>
      <w:r xmlns:w="http://schemas.openxmlformats.org/wordprocessingml/2006/main">
        <w:t xml:space="preserve">Il re Amazia è esortato a cercare la guida di Dio prima di andare in battaglia.</w:t>
      </w:r>
    </w:p>
    <w:p/>
    <w:p>
      <w:r xmlns:w="http://schemas.openxmlformats.org/wordprocessingml/2006/main">
        <w:t xml:space="preserve">1. Cerca la guida di Dio in tutte le cose</w:t>
      </w:r>
    </w:p>
    <w:p/>
    <w:p>
      <w:r xmlns:w="http://schemas.openxmlformats.org/wordprocessingml/2006/main">
        <w:t xml:space="preserve">2. Abbi fede nella forza di Dio</w:t>
      </w:r>
    </w:p>
    <w:p/>
    <w:p>
      <w:r xmlns:w="http://schemas.openxmlformats.org/wordprocessingml/2006/main">
        <w:t xml:space="preserve">1. Proverbi 3:5-6 - "Confida nell'Eterno con tutto il tuo cuore e non appoggiarti sul tuo intendimento. Riconoscilo in tutte le tue vie, ed egli appianerà i tuoi sentieri."</w:t>
      </w:r>
    </w:p>
    <w:p/>
    <w:p>
      <w:r xmlns:w="http://schemas.openxmlformats.org/wordprocessingml/2006/main">
        <w:t xml:space="preserve">2. Geremia 29:11 - "Poiché conosco i pensieri che penso verso di voi, dice il Signore, pensieri di pace, e non di male, per darvi una fine attesa".</w:t>
      </w:r>
    </w:p>
    <w:p/>
    <w:p>
      <w:r xmlns:w="http://schemas.openxmlformats.org/wordprocessingml/2006/main">
        <w:t xml:space="preserve">2 Cronache 25:9 E Amatsiah disse all'uomo di Dio: Ma che faremo per i cento talenti che ho dati all'esercito d'Israele? E l'uomo di Dio rispose: Il Signore può darti molto di più.</w:t>
      </w:r>
    </w:p>
    <w:p/>
    <w:p>
      <w:r xmlns:w="http://schemas.openxmlformats.org/wordprocessingml/2006/main">
        <w:t xml:space="preserve">Amatsia interroga l'uomo di Dio su cosa fare con i cento talenti che ha già donato all'esercito d'Israele, e l'uomo di Dio risponde che il Signore può dargli molto di più.</w:t>
      </w:r>
    </w:p>
    <w:p/>
    <w:p>
      <w:r xmlns:w="http://schemas.openxmlformats.org/wordprocessingml/2006/main">
        <w:t xml:space="preserve">1. Confida nel Signore: Egli fornirà più di quanto ci aspettiamo.</w:t>
      </w:r>
    </w:p>
    <w:p/>
    <w:p>
      <w:r xmlns:w="http://schemas.openxmlformats.org/wordprocessingml/2006/main">
        <w:t xml:space="preserve">2. L'abbondanza di Dio è più grande delle nostre offerte.</w:t>
      </w:r>
    </w:p>
    <w:p/>
    <w:p>
      <w:r xmlns:w="http://schemas.openxmlformats.org/wordprocessingml/2006/main">
        <w:t xml:space="preserve">1. Isaia 55:9 - Poiché come i cieli sono più alti della terra, così sono le mie vie più alte delle vostre vie, e i miei pensieri più alti dei vostri pensieri.</w:t>
      </w:r>
    </w:p>
    <w:p/>
    <w:p>
      <w:r xmlns:w="http://schemas.openxmlformats.org/wordprocessingml/2006/main">
        <w:t xml:space="preserve">2. Filippesi 4:19 - E il mio Dio provvederà ad ogni vostro bisogno secondo le sue ricchezze nella gloria in Cristo Gesù.</w:t>
      </w:r>
    </w:p>
    <w:p/>
    <w:p>
      <w:r xmlns:w="http://schemas.openxmlformats.org/wordprocessingml/2006/main">
        <w:t xml:space="preserve">2 Cronache 25:10 Allora Amatsia li separò, vale a dire l'esercito che era venuto a lui da Efraim, per tornare a casa; pertanto la loro ira si accese grandemente contro Giuda, e tornarono a casa con grande ira.</w:t>
      </w:r>
    </w:p>
    <w:p/>
    <w:p>
      <w:r xmlns:w="http://schemas.openxmlformats.org/wordprocessingml/2006/main">
        <w:t xml:space="preserve">Amatsiah separò l'esercito da Efraim, ma essi si arrabbiarono molto e tornarono a casa.</w:t>
      </w:r>
    </w:p>
    <w:p/>
    <w:p>
      <w:r xmlns:w="http://schemas.openxmlformats.org/wordprocessingml/2006/main">
        <w:t xml:space="preserve">1. Il potere della rabbia: come gestire le emozioni in situazioni difficili</w:t>
      </w:r>
    </w:p>
    <w:p/>
    <w:p>
      <w:r xmlns:w="http://schemas.openxmlformats.org/wordprocessingml/2006/main">
        <w:t xml:space="preserve">2. Imparare a perdonare: lasciare andare il risentimento e la rabbia</w:t>
      </w:r>
    </w:p>
    <w:p/>
    <w:p>
      <w:r xmlns:w="http://schemas.openxmlformats.org/wordprocessingml/2006/main">
        <w:t xml:space="preserve">1. Efesini 4:31-32 «Sia allontanata da voi ogni amarezza, sdegno, ira, clamore, calunnia e ogni malizia. Siate buoni gli uni verso gli altri, misericordiosi, perdonandovi a vicenda, come Dio in Cristo ha perdonato voi. "</w:t>
      </w:r>
    </w:p>
    <w:p/>
    <w:p>
      <w:r xmlns:w="http://schemas.openxmlformats.org/wordprocessingml/2006/main">
        <w:t xml:space="preserve">2. Colossesi 3:12-14 "Rivestitevi dunque, come eletti di Dio, santi e diletti, di cuori compassionevoli, di benignità, di umiltà, di mansuetudine e di pazienza, sopportandovi gli uni gli altri e, se uno ha da lamentarsi dell'altro, perdonandovi a vicenda. altro; come il Signore vi ha perdonato, così anche voi dovete perdonare. E soprattutto rivestitevi dell'amore, che lega tutto insieme in perfetta armonia."</w:t>
      </w:r>
    </w:p>
    <w:p/>
    <w:p>
      <w:r xmlns:w="http://schemas.openxmlformats.org/wordprocessingml/2006/main">
        <w:t xml:space="preserve">2 Cronache 25:11 Allora Amatsiah si fece forza, condusse avanti il suo popolo, andò nella valle del sale, e colpì diecimila figli di Seir.</w:t>
      </w:r>
    </w:p>
    <w:p/>
    <w:p>
      <w:r xmlns:w="http://schemas.openxmlformats.org/wordprocessingml/2006/main">
        <w:t xml:space="preserve">Amazia condusse il suo popolo nella Valle del Sale e sconfisse i figli di Seir, uccidendone 10.000.</w:t>
      </w:r>
    </w:p>
    <w:p/>
    <w:p>
      <w:r xmlns:w="http://schemas.openxmlformats.org/wordprocessingml/2006/main">
        <w:t xml:space="preserve">1. La forza della fede: imparare a confidare in Dio per la vittoria</w:t>
      </w:r>
    </w:p>
    <w:p/>
    <w:p>
      <w:r xmlns:w="http://schemas.openxmlformats.org/wordprocessingml/2006/main">
        <w:t xml:space="preserve">2. I pericoli dell'orgoglio: le conseguenze del rifiuto della guida di Dio</w:t>
      </w:r>
    </w:p>
    <w:p/>
    <w:p>
      <w:r xmlns:w="http://schemas.openxmlformats.org/wordprocessingml/2006/main">
        <w:t xml:space="preserve">1. Proverbi 16:18 "L'orgoglio precede la distruzione, e lo spirito altero prima della caduta".</w:t>
      </w:r>
    </w:p>
    <w:p/>
    <w:p>
      <w:r xmlns:w="http://schemas.openxmlformats.org/wordprocessingml/2006/main">
        <w:t xml:space="preserve">2. 2 Cronache 32:7 "Sii forte e coraggioso. Non aver paura e non scoraggiarti a causa del re d'Assiria e del vasto esercito con lui, poiché c'è un potere più grande presso di noi che presso di lui."</w:t>
      </w:r>
    </w:p>
    <w:p/>
    <w:p>
      <w:r xmlns:w="http://schemas.openxmlformats.org/wordprocessingml/2006/main">
        <w:t xml:space="preserve">2 Cronache 25:12 I figli di Giuda deportarono altri diecimila vivi e li portarono in cima alla roccia, e li gettarono giù dalla cima della roccia, così che furono tutti fatti a pezzi.</w:t>
      </w:r>
    </w:p>
    <w:p/>
    <w:p>
      <w:r xmlns:w="http://schemas.openxmlformats.org/wordprocessingml/2006/main">
        <w:t xml:space="preserve">I figli di Giuda sconfissero i nemici d'Israele e ne catturarono diecimila, li portarono sulla cima della roccia e li gettarono via, uccidendoli.</w:t>
      </w:r>
    </w:p>
    <w:p/>
    <w:p>
      <w:r xmlns:w="http://schemas.openxmlformats.org/wordprocessingml/2006/main">
        <w:t xml:space="preserve">1. L'feroce potere della fede: la forza del popolo di Dio</w:t>
      </w:r>
    </w:p>
    <w:p/>
    <w:p>
      <w:r xmlns:w="http://schemas.openxmlformats.org/wordprocessingml/2006/main">
        <w:t xml:space="preserve">2. Superare le avversità attraverso la fiducia in Dio</w:t>
      </w:r>
    </w:p>
    <w:p/>
    <w:p>
      <w:r xmlns:w="http://schemas.openxmlformats.org/wordprocessingml/2006/main">
        <w:t xml:space="preserve">1. Giosuè 1:9 - Non te l'ho comandato? Sii forte e coraggioso. Non ti spaventare e non ti sgomentare, perché il Signore tuo Dio è con te dovunque tu vada.</w:t>
      </w:r>
    </w:p>
    <w:p/>
    <w:p>
      <w:r xmlns:w="http://schemas.openxmlformats.org/wordprocessingml/2006/main">
        <w:t xml:space="preserve">2. Salmo 46:1-2 - Dio è il nostro rifugio e la nostra forza, un aiuto sempre presente nelle difficoltà. Perciò non temeremo se la terra cedesse, se i monti si spostassero nel cuore del mare.</w:t>
      </w:r>
    </w:p>
    <w:p/>
    <w:p>
      <w:r xmlns:w="http://schemas.openxmlformats.org/wordprocessingml/2006/main">
        <w:t xml:space="preserve">2 Cronache 25:13 Ma i soldati dell'esercito che Amatsiah aveva rimandato indietro per non andare con lui in battaglia, piombarono sulle città di Giuda, da Samaria fino a Beth-Horon, e ne colpirono tremila, e presero molto bottino. .</w:t>
      </w:r>
    </w:p>
    <w:p/>
    <w:p>
      <w:r xmlns:w="http://schemas.openxmlformats.org/wordprocessingml/2006/main">
        <w:t xml:space="preserve">Amatsia rimandò indietro parte del suo esercito, ma questi finirono per attaccare le città di Giuda e uccidere tremila persone, oltre a impossessarsi di gran parte dei loro possedimenti.</w:t>
      </w:r>
    </w:p>
    <w:p/>
    <w:p>
      <w:r xmlns:w="http://schemas.openxmlformats.org/wordprocessingml/2006/main">
        <w:t xml:space="preserve">1. Il pericolo di disobbedire ai comandi di Dio: uno studio su 2 Cronache 25:13</w:t>
      </w:r>
    </w:p>
    <w:p/>
    <w:p>
      <w:r xmlns:w="http://schemas.openxmlformats.org/wordprocessingml/2006/main">
        <w:t xml:space="preserve">2. Le conseguenze del rifiuto dei piani di Dio: esame di 2 Cronache 25:13</w:t>
      </w:r>
    </w:p>
    <w:p/>
    <w:p>
      <w:r xmlns:w="http://schemas.openxmlformats.org/wordprocessingml/2006/main">
        <w:t xml:space="preserve">1. Matteo 22,37-39 - Ama il Signore tuo Dio con tutto il tuo cuore, con tutta la tua anima e con tutta la tua mente.</w:t>
      </w:r>
    </w:p>
    <w:p/>
    <w:p>
      <w:r xmlns:w="http://schemas.openxmlformats.org/wordprocessingml/2006/main">
        <w:t xml:space="preserve">2. Deuteronomio 28:15-20 - Se obbedisci al Signore tuo Dio e segui attentamente tutti i suoi comandi che ti do oggi, il Signore tuo Dio ti metterà al di sopra di tutte le nazioni della terra.</w:t>
      </w:r>
    </w:p>
    <w:p/>
    <w:p>
      <w:r xmlns:w="http://schemas.openxmlformats.org/wordprocessingml/2006/main">
        <w:t xml:space="preserve">2 Cronache 25:14 Or avvenne che, dopo che Amatsia fu tornato dalla strage degli Edomiti, condusse gli dèi dei figli di Seir, li stabilì come suoi dèi e si prostrò davanti a loro. e bruciarono loro incenso.</w:t>
      </w:r>
    </w:p>
    <w:p/>
    <w:p>
      <w:r xmlns:w="http://schemas.openxmlformats.org/wordprocessingml/2006/main">
        <w:t xml:space="preserve">L'idolatria di Amasia: un avvertimento contro l'adorazione di falsi dei.</w:t>
      </w:r>
    </w:p>
    <w:p/>
    <w:p>
      <w:r xmlns:w="http://schemas.openxmlformats.org/wordprocessingml/2006/main">
        <w:t xml:space="preserve">1. Il pericolo di adorare falsi dei, 2 Cronache 25:14</w:t>
      </w:r>
    </w:p>
    <w:p/>
    <w:p>
      <w:r xmlns:w="http://schemas.openxmlformats.org/wordprocessingml/2006/main">
        <w:t xml:space="preserve">2. L'importanza di adorare l'unico vero Dio, 2 Cronache 25:14</w:t>
      </w:r>
    </w:p>
    <w:p/>
    <w:p>
      <w:r xmlns:w="http://schemas.openxmlformats.org/wordprocessingml/2006/main">
        <w:t xml:space="preserve">1. Esodo 20:3-5 "Non avrai altri dei davanti a me"</w:t>
      </w:r>
    </w:p>
    <w:p/>
    <w:p>
      <w:r xmlns:w="http://schemas.openxmlformats.org/wordprocessingml/2006/main">
        <w:t xml:space="preserve">2. Deuteronomio 4:15-19 "Fate dunque buona attenzione a voi stessi; poiché non vedeste alcuna similitudine nel giorno in cui l'Eterno vi parlò in Horeb di mezzo al fuoco"</w:t>
      </w:r>
    </w:p>
    <w:p/>
    <w:p>
      <w:r xmlns:w="http://schemas.openxmlformats.org/wordprocessingml/2006/main">
        <w:t xml:space="preserve">2 Cronache 25:15 Perciò l'ira dell'Eterno si accese contro Amatsia, ed egli gli mandò un profeta, il quale gli disse: Perché hai cercato gli dèi del popolo, che non potevano liberare il loro proprio popolo dalla tua? mano?</w:t>
      </w:r>
    </w:p>
    <w:p/>
    <w:p>
      <w:r xmlns:w="http://schemas.openxmlformats.org/wordprocessingml/2006/main">
        <w:t xml:space="preserve">Amatsiah fu giudicato da Dio e mandò un profeta a confrontarsi con lui perché cercava gli dei del popolo invece di confidare nel Signore.</w:t>
      </w:r>
    </w:p>
    <w:p/>
    <w:p>
      <w:r xmlns:w="http://schemas.openxmlformats.org/wordprocessingml/2006/main">
        <w:t xml:space="preserve">1. Confidare nel Signore: perché dovremmo riporre la nostra fede in Dio.</w:t>
      </w:r>
    </w:p>
    <w:p/>
    <w:p>
      <w:r xmlns:w="http://schemas.openxmlformats.org/wordprocessingml/2006/main">
        <w:t xml:space="preserve">2. I pericoli dell'idolatria: perché dovremmo rifiutare i falsi dei.</w:t>
      </w:r>
    </w:p>
    <w:p/>
    <w:p>
      <w:r xmlns:w="http://schemas.openxmlformats.org/wordprocessingml/2006/main">
        <w:t xml:space="preserve">1. Deuteronomio 6:4-5 Ascolta, Israele: Il Signore nostro Dio, il Signore è uno. Amerai il Signore tuo Dio con tutto il tuo cuore, con tutta la tua anima e con tutte le tue forze.</w:t>
      </w:r>
    </w:p>
    <w:p/>
    <w:p>
      <w:r xmlns:w="http://schemas.openxmlformats.org/wordprocessingml/2006/main">
        <w:t xml:space="preserve">2. Isaia 41:10 Non temere, poiché io sono con te; non ti sgomentare, perché io sono il tuo Dio; Ti rafforzerò, ti aiuterò, ti sosterrò con la mia destra giusta.</w:t>
      </w:r>
    </w:p>
    <w:p/>
    <w:p>
      <w:r xmlns:w="http://schemas.openxmlformats.org/wordprocessingml/2006/main">
        <w:t xml:space="preserve">2 Cronache 25:16 E avvenne, mentre egli parlava con lui, che il re gli disse: Sei frutto del consiglio del re? astenersi; perché dovresti essere colpito? Allora il profeta si astenne e disse: So che Dio ha deciso di distruggerti, perché hai fatto questo e non hai ascoltato il mio consiglio.</w:t>
      </w:r>
    </w:p>
    <w:p/>
    <w:p>
      <w:r xmlns:w="http://schemas.openxmlformats.org/wordprocessingml/2006/main">
        <w:t xml:space="preserve">Il re chiese al profeta se stava dando consigli seguendo il consiglio del re e il profeta rispose che sapeva che Dio aveva deciso di distruggere il re perché non aveva ascoltato il suo consiglio.</w:t>
      </w:r>
    </w:p>
    <w:p/>
    <w:p>
      <w:r xmlns:w="http://schemas.openxmlformats.org/wordprocessingml/2006/main">
        <w:t xml:space="preserve">1. L'importanza di chiedere consiglio a Dio, piuttosto che fare affidamento sul nostro giudizio.</w:t>
      </w:r>
    </w:p>
    <w:p/>
    <w:p>
      <w:r xmlns:w="http://schemas.openxmlformats.org/wordprocessingml/2006/main">
        <w:t xml:space="preserve">2. Le conseguenze dell'ignorare i saggi consigli.</w:t>
      </w:r>
    </w:p>
    <w:p/>
    <w:p>
      <w:r xmlns:w="http://schemas.openxmlformats.org/wordprocessingml/2006/main">
        <w:t xml:space="preserve">1. Proverbi 11:14: "Dove non c'è guida il popolo cade, ma nell'abbondanza dei consiglieri c'è sicurezza".</w:t>
      </w:r>
    </w:p>
    <w:p/>
    <w:p>
      <w:r xmlns:w="http://schemas.openxmlformats.org/wordprocessingml/2006/main">
        <w:t xml:space="preserve">2. Proverbi 15:22: "Senza consiglio i piani falliscono, ma con molti consiglieri riescono."</w:t>
      </w:r>
    </w:p>
    <w:p/>
    <w:p>
      <w:r xmlns:w="http://schemas.openxmlformats.org/wordprocessingml/2006/main">
        <w:t xml:space="preserve">2 Cronache 25:17 Allora Amatsiah re di Giuda, preso consiglio, mandò a dire a Joas, figlio di Jehoahaz, figlio di Jehu, re d'Israele: Vieni, vediamoci l'un l'altro in faccia.</w:t>
      </w:r>
    </w:p>
    <w:p/>
    <w:p>
      <w:r xmlns:w="http://schemas.openxmlformats.org/wordprocessingml/2006/main">
        <w:t xml:space="preserve">Amazia, re di Giuda, chiede udienza a Joas, re d'Israele.</w:t>
      </w:r>
    </w:p>
    <w:p/>
    <w:p>
      <w:r xmlns:w="http://schemas.openxmlformats.org/wordprocessingml/2006/main">
        <w:t xml:space="preserve">1. Il valore della ricerca di consigli</w:t>
      </w:r>
    </w:p>
    <w:p/>
    <w:p>
      <w:r xmlns:w="http://schemas.openxmlformats.org/wordprocessingml/2006/main">
        <w:t xml:space="preserve">2. Il potere delle interazioni faccia a faccia</w:t>
      </w:r>
    </w:p>
    <w:p/>
    <w:p>
      <w:r xmlns:w="http://schemas.openxmlformats.org/wordprocessingml/2006/main">
        <w:t xml:space="preserve">1. Proverbi 11:14 - Dove non c'è consiglio, il popolo cade: ma nella moltitudine dei consiglieri c'è sicurezza.</w:t>
      </w:r>
    </w:p>
    <w:p/>
    <w:p>
      <w:r xmlns:w="http://schemas.openxmlformats.org/wordprocessingml/2006/main">
        <w:t xml:space="preserve">2. Giacomo 1:5-6 - Se qualcuno di voi manca di saggezza, la chieda a Dio, che dona a tutti generosamente e non rinfaccia; e gli sarà dato. Ma chieda con fede, senza tentennamenti. Perché chi esita è come un'onda del mare, spinta dal vento e agitata.</w:t>
      </w:r>
    </w:p>
    <w:p/>
    <w:p>
      <w:r xmlns:w="http://schemas.openxmlformats.org/wordprocessingml/2006/main">
        <w:t xml:space="preserve">2 Cronache 25:18 Allora Joas, re d'Israele, mandò ad Amazia re di Giuda per dirgli: "Il cardo che era nel Libano mandò al cedro che era nel Libano, dicendo: Dà tua figlia a mio figlio in moglie". bestia selvaggia che era nel Libano e calpestò il cardo.</w:t>
      </w:r>
    </w:p>
    <w:p/>
    <w:p>
      <w:r xmlns:w="http://schemas.openxmlformats.org/wordprocessingml/2006/main">
        <w:t xml:space="preserve">Ioas, re d'Israele, inviò un messaggio ad Amatsia, re di Giuda, chiedendogli di organizzare un matrimonio tra suo figlio e la figlia di Amatsia.</w:t>
      </w:r>
    </w:p>
    <w:p/>
    <w:p>
      <w:r xmlns:w="http://schemas.openxmlformats.org/wordprocessingml/2006/main">
        <w:t xml:space="preserve">1. Il potere dell'unificazione: come la richiesta di Joash ad Amazia può aiutarci a trovare l'unità</w:t>
      </w:r>
    </w:p>
    <w:p/>
    <w:p>
      <w:r xmlns:w="http://schemas.openxmlformats.org/wordprocessingml/2006/main">
        <w:t xml:space="preserve">2. La fedeltà di Dio: come la richiesta di Joas in 2 Cronache 25:18 dimostra la fedeltà di Dio</w:t>
      </w:r>
    </w:p>
    <w:p/>
    <w:p>
      <w:r xmlns:w="http://schemas.openxmlformats.org/wordprocessingml/2006/main">
        <w:t xml:space="preserve">1. Salmo 27:14 - "Spera nel Signore: abbi coraggio, ed egli rafforzerà il tuo cuore: spera, io dico, nel Signore."</w:t>
      </w:r>
    </w:p>
    <w:p/>
    <w:p>
      <w:r xmlns:w="http://schemas.openxmlformats.org/wordprocessingml/2006/main">
        <w:t xml:space="preserve">2. Isaia 40:31 - "Ma quelli che sperano nel Signore acquistano nuove forze; si alzano con ali come aquile; corrono e non si stancano; camminano e non si stancano".</w:t>
      </w:r>
    </w:p>
    <w:p/>
    <w:p>
      <w:r xmlns:w="http://schemas.openxmlformats.org/wordprocessingml/2006/main">
        <w:t xml:space="preserve">2 Cronache 25:19 Tu dici: Ecco, tu hai colpito gli Edomiti; e il tuo cuore ti solleva fino a vantarti: rimani ora a casa; perché dovresti intrometterti nel tuo male, così da cadere, anche tu, e Giuda con te?</w:t>
      </w:r>
    </w:p>
    <w:p/>
    <w:p>
      <w:r xmlns:w="http://schemas.openxmlformats.org/wordprocessingml/2006/main">
        <w:t xml:space="preserve">Il Signore avvertì Amazia di non immischiarsi con eccessiva sicurezza negli affari di Edom, poiché ciò avrebbe potuto portare alla sua stessa distruzione e a quella di Giuda.</w:t>
      </w:r>
    </w:p>
    <w:p/>
    <w:p>
      <w:r xmlns:w="http://schemas.openxmlformats.org/wordprocessingml/2006/main">
        <w:t xml:space="preserve">1. L'orgoglio viene prima della caduta: riflettere sulle lezioni di Amazia.</w:t>
      </w:r>
    </w:p>
    <w:p/>
    <w:p>
      <w:r xmlns:w="http://schemas.openxmlformats.org/wordprocessingml/2006/main">
        <w:t xml:space="preserve">2. Scegliere la volontà del Signore: sottomettersi al progetto di Dio.</w:t>
      </w:r>
    </w:p>
    <w:p/>
    <w:p>
      <w:r xmlns:w="http://schemas.openxmlformats.org/wordprocessingml/2006/main">
        <w:t xml:space="preserve">1. Proverbi 16:18 - L'orgoglio precede la distruzione e lo spirito altero prima della caduta.</w:t>
      </w:r>
    </w:p>
    <w:p/>
    <w:p>
      <w:r xmlns:w="http://schemas.openxmlformats.org/wordprocessingml/2006/main">
        <w:t xml:space="preserve">2. Isaia 55:8-9 - Poiché i miei pensieri non sono i vostri pensieri, né le vostre vie sono le mie vie, dice il Signore. Perché come i cieli sono più alti della terra, così le mie vie sono più alte delle vostre vie, e i miei pensieri più alti dei vostri pensieri.</w:t>
      </w:r>
    </w:p>
    <w:p/>
    <w:p>
      <w:r xmlns:w="http://schemas.openxmlformats.org/wordprocessingml/2006/main">
        <w:t xml:space="preserve">2 Cronache 25:20 Ma Amatsiah non volle ascoltare; poiché ciò venne da Dio per consegnarli nelle mani dei loro nemici, perché cercavano gli dei di Edom.</w:t>
      </w:r>
    </w:p>
    <w:p/>
    <w:p>
      <w:r xmlns:w="http://schemas.openxmlformats.org/wordprocessingml/2006/main">
        <w:t xml:space="preserve">Amazia rifiutò di ascoltare il consiglio di Dio, liberando così il suo popolo nelle mani dei nemici.</w:t>
      </w:r>
    </w:p>
    <w:p/>
    <w:p>
      <w:r xmlns:w="http://schemas.openxmlformats.org/wordprocessingml/2006/main">
        <w:t xml:space="preserve">1. Le conseguenze dell'ignorare la volontà di Dio.</w:t>
      </w:r>
    </w:p>
    <w:p/>
    <w:p>
      <w:r xmlns:w="http://schemas.openxmlformats.org/wordprocessingml/2006/main">
        <w:t xml:space="preserve">2. L'importanza dell'obbedienza a Dio.</w:t>
      </w:r>
    </w:p>
    <w:p/>
    <w:p>
      <w:r xmlns:w="http://schemas.openxmlformats.org/wordprocessingml/2006/main">
        <w:t xml:space="preserve">1. Deuteronomio 28:15 - Ma avverrà che, se non ascolterai la voce del Signore tuo Dio, avendo cura di mettere in pratica tutti i suoi comandamenti e i suoi statuti che oggi ti do; che tutte queste maledizioni verranno su di te e ti raggiungeranno:</w:t>
      </w:r>
    </w:p>
    <w:p/>
    <w:p>
      <w:r xmlns:w="http://schemas.openxmlformats.org/wordprocessingml/2006/main">
        <w:t xml:space="preserve">2. Geremia 7:23 - Ma questo comandai loro, dicendo: Obbedite alla mia voce, e io sarò il vostro Dio, e voi sarete il mio popolo; e camminate in tutte le vie che vi ho comandato, affinché possa stai bene con te.</w:t>
      </w:r>
    </w:p>
    <w:p/>
    <w:p>
      <w:r xmlns:w="http://schemas.openxmlformats.org/wordprocessingml/2006/main">
        <w:t xml:space="preserve">2 Cronache 25:21 Allora Joas, re d'Israele, salì; e si videro l'un l'altro in faccia, lui e Amatsiah re di Giuda, a Beth-Scemesh, che appartiene a Giuda.</w:t>
      </w:r>
    </w:p>
    <w:p/>
    <w:p>
      <w:r xmlns:w="http://schemas.openxmlformats.org/wordprocessingml/2006/main">
        <w:t xml:space="preserve">Joas, re d'Israele, e Amatsiah, re di Giuda, si incontrano a Beth-Scemesh in Giuda.</w:t>
      </w:r>
    </w:p>
    <w:p/>
    <w:p>
      <w:r xmlns:w="http://schemas.openxmlformats.org/wordprocessingml/2006/main">
        <w:t xml:space="preserve">1. L'importanza delle relazioni tra leader di diverse nazioni.</w:t>
      </w:r>
    </w:p>
    <w:p/>
    <w:p>
      <w:r xmlns:w="http://schemas.openxmlformats.org/wordprocessingml/2006/main">
        <w:t xml:space="preserve">2. L'importanza dell'umiltà nelle relazioni.</w:t>
      </w:r>
    </w:p>
    <w:p/>
    <w:p>
      <w:r xmlns:w="http://schemas.openxmlformats.org/wordprocessingml/2006/main">
        <w:t xml:space="preserve">1. Efesini 4:2-3: "Con ogni umiltà e mansuetudine, con pazienza, sopportandovi gli uni gli altri con amore, desiderosi di conservare l'unità dello Spirito mediante il vincolo della pace".</w:t>
      </w:r>
    </w:p>
    <w:p/>
    <w:p>
      <w:r xmlns:w="http://schemas.openxmlformats.org/wordprocessingml/2006/main">
        <w:t xml:space="preserve">2. Proverbi 18:24, "Un uomo con molti compagni può andare in rovina, ma c'è un amico che gli resta più vicino di un fratello."</w:t>
      </w:r>
    </w:p>
    <w:p/>
    <w:p>
      <w:r xmlns:w="http://schemas.openxmlformats.org/wordprocessingml/2006/main">
        <w:t xml:space="preserve">2 Cronache 25:22 E Giuda fu messo in difficoltà davanti a Israele, e fuggirono ciascuno alla sua tenda.</w:t>
      </w:r>
    </w:p>
    <w:p/>
    <w:p>
      <w:r xmlns:w="http://schemas.openxmlformats.org/wordprocessingml/2006/main">
        <w:t xml:space="preserve">Israele sconfisse Giuda in battaglia, costringendoli a fuggire di nuovo alle loro tende.</w:t>
      </w:r>
    </w:p>
    <w:p/>
    <w:p>
      <w:r xmlns:w="http://schemas.openxmlformats.org/wordprocessingml/2006/main">
        <w:t xml:space="preserve">1. Fedeltà di Dio nella vittoria e nella sconfitta - 2 Cronache 20:20-23</w:t>
      </w:r>
    </w:p>
    <w:p/>
    <w:p>
      <w:r xmlns:w="http://schemas.openxmlformats.org/wordprocessingml/2006/main">
        <w:t xml:space="preserve">2. La forza dell'unità – Salmo 133:1</w:t>
      </w:r>
    </w:p>
    <w:p/>
    <w:p>
      <w:r xmlns:w="http://schemas.openxmlformats.org/wordprocessingml/2006/main">
        <w:t xml:space="preserve">1. Isaia 40:31 – Ma coloro che sperano nel Signore rinnovano la loro forza; Si alzeranno con ali come aquile, correranno e non si stancheranno, cammineranno e non si affaticheranno.</w:t>
      </w:r>
    </w:p>
    <w:p/>
    <w:p>
      <w:r xmlns:w="http://schemas.openxmlformats.org/wordprocessingml/2006/main">
        <w:t xml:space="preserve">2. Matteo 19:26 - Ma Gesù li guardò e disse loro: Agli uomini questo è impossibile, ma a Dio ogni cosa è possibile.</w:t>
      </w:r>
    </w:p>
    <w:p/>
    <w:p>
      <w:r xmlns:w="http://schemas.openxmlformats.org/wordprocessingml/2006/main">
        <w:t xml:space="preserve">2 Cronache 25:23 Allora Joas, re d'Israele, prese Amatsiah, re di Giuda, figlio di Joas, figlio di Jehoahaz, a Beth-Scemesh, lo condusse a Gerusalemme e demolì le mura di Gerusalemme dalla porta di Efraim fino alla porta d'angolo, quattrocento cubiti.</w:t>
      </w:r>
    </w:p>
    <w:p/>
    <w:p>
      <w:r xmlns:w="http://schemas.openxmlformats.org/wordprocessingml/2006/main">
        <w:t xml:space="preserve">Ioas, re d'Israele, catturò Amatsia, re di Giuda, e distrusse parte delle mura di Gerusalemme.</w:t>
      </w:r>
    </w:p>
    <w:p/>
    <w:p>
      <w:r xmlns:w="http://schemas.openxmlformats.org/wordprocessingml/2006/main">
        <w:t xml:space="preserve">1. Il potere dell'autorità: comprendere l'autorità che Dio ci dà</w:t>
      </w:r>
    </w:p>
    <w:p/>
    <w:p>
      <w:r xmlns:w="http://schemas.openxmlformats.org/wordprocessingml/2006/main">
        <w:t xml:space="preserve">2. Il giudizio di Dio - Come Dio usa l'autorità per giudicare</w:t>
      </w:r>
    </w:p>
    <w:p/>
    <w:p>
      <w:r xmlns:w="http://schemas.openxmlformats.org/wordprocessingml/2006/main">
        <w:t xml:space="preserve">1. Romani 13:1-2 - Ciascuno sia soggetto alle autorità governative, poiché non c'è autorità se non quella che Dio ha stabilito.</w:t>
      </w:r>
    </w:p>
    <w:p/>
    <w:p>
      <w:r xmlns:w="http://schemas.openxmlformats.org/wordprocessingml/2006/main">
        <w:t xml:space="preserve">2. Isaia 13:11 - Punirò il mondo per il suo male, i malvagi per i loro peccati.</w:t>
      </w:r>
    </w:p>
    <w:p/>
    <w:p>
      <w:r xmlns:w="http://schemas.openxmlformats.org/wordprocessingml/2006/main">
        <w:t xml:space="preserve">2 Cronache 25:24 Poi prese tutto l'oro e l'argento e tutti gli arredi che furono trovati nella casa di Dio presso Obededom, i tesori della casa del re e anche gli ostaggi, e ritornò a Samaria.</w:t>
      </w:r>
    </w:p>
    <w:p/>
    <w:p>
      <w:r xmlns:w="http://schemas.openxmlformats.org/wordprocessingml/2006/main">
        <w:t xml:space="preserve">Amatsia, re di Giuda, prese tutto l'oro, l'argento e gli altri utensili dal tempio di Dio quando sconfisse gli edomiti. Prese anche ostaggi e tesori dalla casa del re e ritornò a Samaria.</w:t>
      </w:r>
    </w:p>
    <w:p/>
    <w:p>
      <w:r xmlns:w="http://schemas.openxmlformats.org/wordprocessingml/2006/main">
        <w:t xml:space="preserve">1. Le benedizioni di Dio sono a disposizione di coloro che rimangono fedeli e obbedienti.</w:t>
      </w:r>
    </w:p>
    <w:p/>
    <w:p>
      <w:r xmlns:w="http://schemas.openxmlformats.org/wordprocessingml/2006/main">
        <w:t xml:space="preserve">2. La giustizia di Dio è rapida e sicura, anche quando si tratta di chi detiene il potere.</w:t>
      </w:r>
    </w:p>
    <w:p/>
    <w:p>
      <w:r xmlns:w="http://schemas.openxmlformats.org/wordprocessingml/2006/main">
        <w:t xml:space="preserve">1. Deuteronomio 28:1-2 - Se obbedirai pienamente al Signore tuo Dio e segui attentamente tutti i suoi comandi che ti do oggi, il Signore tuo Dio ti metterà al di sopra di tutte le nazioni della terra.</w:t>
      </w:r>
    </w:p>
    <w:p/>
    <w:p>
      <w:r xmlns:w="http://schemas.openxmlformats.org/wordprocessingml/2006/main">
        <w:t xml:space="preserve">2. Isaia 1:17 – Impara a fare il bene; cercare giustizia. Difendere gli oppressi. Prendi la causa degli orfani; perorare la causa della vedova.</w:t>
      </w:r>
    </w:p>
    <w:p/>
    <w:p>
      <w:r xmlns:w="http://schemas.openxmlformats.org/wordprocessingml/2006/main">
        <w:t xml:space="preserve">2 Cronache 25:25 Amatsiah, figlio di Joas, re di Giuda, visse quindici anni dopo la morte di Joas, figlio di Jehoahaz, re d'Israele.</w:t>
      </w:r>
    </w:p>
    <w:p/>
    <w:p>
      <w:r xmlns:w="http://schemas.openxmlformats.org/wordprocessingml/2006/main">
        <w:t xml:space="preserve">Amazia, figlio di Joas, re di Giuda, visse quindici anni dopo la morte di Joas, figlio di Joachaz, re d'Israele.</w:t>
      </w:r>
    </w:p>
    <w:p/>
    <w:p>
      <w:r xmlns:w="http://schemas.openxmlformats.org/wordprocessingml/2006/main">
        <w:t xml:space="preserve">1. Il potere dell'eredità: come possiamo realizzare i sogni dei nostri antenati</w:t>
      </w:r>
    </w:p>
    <w:p/>
    <w:p>
      <w:r xmlns:w="http://schemas.openxmlformats.org/wordprocessingml/2006/main">
        <w:t xml:space="preserve">2. Il significato di una lunga vita: realizzare il proprio scopo sulla terra</w:t>
      </w:r>
    </w:p>
    <w:p/>
    <w:p>
      <w:r xmlns:w="http://schemas.openxmlformats.org/wordprocessingml/2006/main">
        <w:t xml:space="preserve">1. Efesini 2:10 - Poiché noi siamo opera sua, creati in Cristo Gesù per le opere buone, che Dio ha precedentemente preparate affinché in esse camminassimo.</w:t>
      </w:r>
    </w:p>
    <w:p/>
    <w:p>
      <w:r xmlns:w="http://schemas.openxmlformats.org/wordprocessingml/2006/main">
        <w:t xml:space="preserve">2. Proverbi 16:9 - Il cuore dell'uomo pianifica la sua strada, ma il Signore stabilisce i suoi passi.</w:t>
      </w:r>
    </w:p>
    <w:p/>
    <w:p>
      <w:r xmlns:w="http://schemas.openxmlformats.org/wordprocessingml/2006/main">
        <w:t xml:space="preserve">2 Cronache 25:26 Ora il resto delle gesta di Amatsiah, le prime e le ultime, ecco, non sono scritte nel libro dei re di Giuda e d'Israele?</w:t>
      </w:r>
    </w:p>
    <w:p/>
    <w:p>
      <w:r xmlns:w="http://schemas.openxmlformats.org/wordprocessingml/2006/main">
        <w:t xml:space="preserve">Le azioni di Amazia, sia buone che cattive, sono documentate nel libro dei re di Giuda e Israele.</w:t>
      </w:r>
    </w:p>
    <w:p/>
    <w:p>
      <w:r xmlns:w="http://schemas.openxmlformats.org/wordprocessingml/2006/main">
        <w:t xml:space="preserve">1. Ricordarsi di vivere rettamente: l'esempio di Amazia</w:t>
      </w:r>
    </w:p>
    <w:p/>
    <w:p>
      <w:r xmlns:w="http://schemas.openxmlformats.org/wordprocessingml/2006/main">
        <w:t xml:space="preserve">2. Come vivere una vita degna di ricordo</w:t>
      </w:r>
    </w:p>
    <w:p/>
    <w:p>
      <w:r xmlns:w="http://schemas.openxmlformats.org/wordprocessingml/2006/main">
        <w:t xml:space="preserve">1. Salmo 37:3-4 – Confida nel Signore e fa il bene; così abiterai nel paese e in verità sarai nutrito. Trova la tua gioia nel Signore ed egli esaudirà i desideri del tuo cuore.</w:t>
      </w:r>
    </w:p>
    <w:p/>
    <w:p>
      <w:r xmlns:w="http://schemas.openxmlformats.org/wordprocessingml/2006/main">
        <w:t xml:space="preserve">2. Ecclesiaste 12:13-14 - Ascoltiamo la conclusione di tutto il discorso: Temi Dio e osserva i suoi comandamenti: perché questo è tutto il dovere dell'uomo. Poiché Dio porterà in giudizio ogni opera e ogni cosa segreta, sia buona, sia cattiva.</w:t>
      </w:r>
    </w:p>
    <w:p/>
    <w:p>
      <w:r xmlns:w="http://schemas.openxmlformats.org/wordprocessingml/2006/main">
        <w:t xml:space="preserve">2 Cronache 25:27 Or dopo che Amatsia si allontanò dal seguire l'Eterno, ordirono una congiura contro di lui a Gerusalemme; ed egli fuggì a Lachis; ma mandarono dietro di lui a Lachis, e là lo uccisero.</w:t>
      </w:r>
    </w:p>
    <w:p/>
    <w:p>
      <w:r xmlns:w="http://schemas.openxmlformats.org/wordprocessingml/2006/main">
        <w:t xml:space="preserve">Amazia si allontanò dal seguire Dio e di conseguenza si formò una cospirazione contro di lui a Gerusalemme. Fuggì a Lachis, ma lì fu ucciso.</w:t>
      </w:r>
    </w:p>
    <w:p/>
    <w:p>
      <w:r xmlns:w="http://schemas.openxmlformats.org/wordprocessingml/2006/main">
        <w:t xml:space="preserve">1. Non lasciarti ingannare; Dio vede tutto e osserva sempre.</w:t>
      </w:r>
    </w:p>
    <w:p/>
    <w:p>
      <w:r xmlns:w="http://schemas.openxmlformats.org/wordprocessingml/2006/main">
        <w:t xml:space="preserve">2. Rifiutare la volontà di Dio ha delle conseguenze: rimanere fedeli per rimanere beati.</w:t>
      </w:r>
    </w:p>
    <w:p/>
    <w:p>
      <w:r xmlns:w="http://schemas.openxmlformats.org/wordprocessingml/2006/main">
        <w:t xml:space="preserve">1. Proverbi 15:3 - Gli occhi del Signore sono in ogni luogo, osservando il male e il bene.</w:t>
      </w:r>
    </w:p>
    <w:p/>
    <w:p>
      <w:r xmlns:w="http://schemas.openxmlformats.org/wordprocessingml/2006/main">
        <w:t xml:space="preserve">2. Romani 6:23 - Poiché il salario del peccato è la morte; ma il dono di Dio è la vita eterna per mezzo di Gesù Cristo nostro Signore.</w:t>
      </w:r>
    </w:p>
    <w:p/>
    <w:p>
      <w:r xmlns:w="http://schemas.openxmlformats.org/wordprocessingml/2006/main">
        <w:t xml:space="preserve">2 Cronache 25:28 E lo caricarono su cavalli, e lo seppellirono coi suoi padri nella città di Giuda.</w:t>
      </w:r>
    </w:p>
    <w:p/>
    <w:p>
      <w:r xmlns:w="http://schemas.openxmlformats.org/wordprocessingml/2006/main">
        <w:t xml:space="preserve">Amatsiah, re di Giuda, fu sconfitto in battaglia e fu riportato in Giuda su cavalli e sepolto con i suoi padri.</w:t>
      </w:r>
    </w:p>
    <w:p/>
    <w:p>
      <w:r xmlns:w="http://schemas.openxmlformats.org/wordprocessingml/2006/main">
        <w:t xml:space="preserve">1. L'importanza di un'eredità: custodire la memoria di coloro che ci hanno preceduto.</w:t>
      </w:r>
    </w:p>
    <w:p/>
    <w:p>
      <w:r xmlns:w="http://schemas.openxmlformats.org/wordprocessingml/2006/main">
        <w:t xml:space="preserve">2. Il pericolo dell'orgoglio: avere un cuore umile davanti a Dio.</w:t>
      </w:r>
    </w:p>
    <w:p/>
    <w:p>
      <w:r xmlns:w="http://schemas.openxmlformats.org/wordprocessingml/2006/main">
        <w:t xml:space="preserve">1. Ecclesiaste 12:13-14 - Ascoltiamo la conclusione di tutto il discorso: Temi Dio e osserva i suoi comandamenti: perché questo è tutto il dovere dell'uomo. Poiché Dio porterà in giudizio ogni opera e ogni cosa segreta, sia buona, sia cattiva.</w:t>
      </w:r>
    </w:p>
    <w:p/>
    <w:p>
      <w:r xmlns:w="http://schemas.openxmlformats.org/wordprocessingml/2006/main">
        <w:t xml:space="preserve">2. Proverbi 16:18 - L'orgoglio precede la distruzione e lo spirito altero prima della caduta.</w:t>
      </w:r>
    </w:p>
    <w:p/>
    <w:p>
      <w:r xmlns:w="http://schemas.openxmlformats.org/wordprocessingml/2006/main">
        <w:t xml:space="preserve">2 Cronache capitolo 26 descrive il regno di Uzzia (noto anche come Azaria), i suoi successi militari e la sua caduta a causa dell'orgoglio e di un atto presuntuoso.</w:t>
      </w:r>
    </w:p>
    <w:p/>
    <w:p>
      <w:r xmlns:w="http://schemas.openxmlformats.org/wordprocessingml/2006/main">
        <w:t xml:space="preserve">1° Paragrafo: Il capitolo inizia evidenziando l'ascensione al trono di Uzzia in giovane età. Sotto la guida di Zaccaria, cerca Dio e prospera in vari sforzi (2 Cronache 26:1-5).</w:t>
      </w:r>
    </w:p>
    <w:p/>
    <w:p>
      <w:r xmlns:w="http://schemas.openxmlformats.org/wordprocessingml/2006/main">
        <w:t xml:space="preserve">2° paragrafo: la narrazione si concentra sulle conquiste militari di Uzzia. Costruisce un forte esercito, sconfigge i Filistei e ottiene il controllo su diverse città. La sua fama si diffonde ovunque (2 Cronache 26:6-15).</w:t>
      </w:r>
    </w:p>
    <w:p/>
    <w:p>
      <w:r xmlns:w="http://schemas.openxmlformats.org/wordprocessingml/2006/main">
        <w:t xml:space="preserve">3° Paragrafo: Il racconto evidenzia come il successo di Uzzia porti all'orgoglio. Diventa arrogante e tenta di entrare nel tempio per bruciare incenso, atto riservato ai soli sacerdoti. Il sacerdote Azaria lo affronta ma viene ignorato (2 Cronache 26:16-20).</w:t>
      </w:r>
    </w:p>
    <w:p/>
    <w:p>
      <w:r xmlns:w="http://schemas.openxmlformats.org/wordprocessingml/2006/main">
        <w:t xml:space="preserve">4° Paragrafo: L'attenzione si concentra sulla descrizione di come Dio colpisce Uzzia con la lebbra come punizione per la sua presunzione nell'entrare nel tempio. Da quel momento in poi verrà isolato dalla società fino alla morte (2 Cronache 26:21-23).</w:t>
      </w:r>
    </w:p>
    <w:p/>
    <w:p>
      <w:r xmlns:w="http://schemas.openxmlformats.org/wordprocessingml/2006/main">
        <w:t xml:space="preserve">In sintesi, il capitolo ventisei di 2 Cronache descrive il regno e la caduta vissuta durante il regno di re Uzzia. Evidenziando la prosperità ottenuta attraverso la ricerca di Dio e le vittorie ottenute attraverso campagne militari. Menzionare l'orgoglio sviluppato all'interno del re e le conseguenze affrontate a causa di un atto presuntuoso. In sintesi, questo capitolo fornisce un resoconto storico che mostra le scelte di re Uzzia espresse attraverso la devozione iniziale, sottolineando al tempo stesso il declino spirituale derivante dall'orgoglio esemplificato dal giudizio divino un'incarnazione che rappresenta la giustizia divina un'affermazione riguardante l'adempimento della profezia un testamento che illustra l'impegno a onorare il rapporto di alleanza tra Dio-Creatore e popolo eletto-Israele</w:t>
      </w:r>
    </w:p>
    <w:p/>
    <w:p>
      <w:r xmlns:w="http://schemas.openxmlformats.org/wordprocessingml/2006/main">
        <w:t xml:space="preserve">2 Cronache 26:1 Allora tutto il popolo di Giuda prese Uzzia, che aveva sedici anni, e lo fece re al posto di suo padre Amatsia.</w:t>
      </w:r>
    </w:p>
    <w:p/>
    <w:p>
      <w:r xmlns:w="http://schemas.openxmlformats.org/wordprocessingml/2006/main">
        <w:t xml:space="preserve">Il popolo di Giuda incoronò re Uzzia all'età di sedici anni per succedere a suo padre Amatsia.</w:t>
      </w:r>
    </w:p>
    <w:p/>
    <w:p>
      <w:r xmlns:w="http://schemas.openxmlformats.org/wordprocessingml/2006/main">
        <w:t xml:space="preserve">1. Dio ci chiama a farci avanti quando è il nostro momento</w:t>
      </w:r>
    </w:p>
    <w:p/>
    <w:p>
      <w:r xmlns:w="http://schemas.openxmlformats.org/wordprocessingml/2006/main">
        <w:t xml:space="preserve">2. Confidare nei tempi di Dio per collocarci in posizioni di leadership</w:t>
      </w:r>
    </w:p>
    <w:p/>
    <w:p>
      <w:r xmlns:w="http://schemas.openxmlformats.org/wordprocessingml/2006/main">
        <w:t xml:space="preserve">1. Geremia 29:11 - Poiché conosco i piani che ho per te, dichiara il Signore, piani per farti prosperare e non farti del male, piani per darti speranza e un futuro.</w:t>
      </w:r>
    </w:p>
    <w:p/>
    <w:p>
      <w:r xmlns:w="http://schemas.openxmlformats.org/wordprocessingml/2006/main">
        <w:t xml:space="preserve">2. Proverbi 3:5-6 - Confida nel Signore con tutto il cuore e non appoggiarti sulla tua intelligenza; sottomettiti a lui in tutte le tue vie, ed egli renderà diritti i tuoi sentieri.</w:t>
      </w:r>
    </w:p>
    <w:p/>
    <w:p>
      <w:r xmlns:w="http://schemas.openxmlformats.org/wordprocessingml/2006/main">
        <w:t xml:space="preserve">2 Cronache 26:2 Ricostruì Eloth e la restituì a Giuda, dopo che il re si era addormentato con i suoi padri.</w:t>
      </w:r>
    </w:p>
    <w:p/>
    <w:p>
      <w:r xmlns:w="http://schemas.openxmlformats.org/wordprocessingml/2006/main">
        <w:t xml:space="preserve">Uzzia, re di Giuda, costruì Eloth e la restituì a Giuda dopo la sua morte.</w:t>
      </w:r>
    </w:p>
    <w:p/>
    <w:p>
      <w:r xmlns:w="http://schemas.openxmlformats.org/wordprocessingml/2006/main">
        <w:t xml:space="preserve">1. I piani di Dio non sempre coincidono con i nostri, ma Egli ha un piano per noi.</w:t>
      </w:r>
    </w:p>
    <w:p/>
    <w:p>
      <w:r xmlns:w="http://schemas.openxmlformats.org/wordprocessingml/2006/main">
        <w:t xml:space="preserve">2. La fedeltà di Uzzia alla volontà di Dio è un esempio di come dovremmo vivere la nostra vita.</w:t>
      </w:r>
    </w:p>
    <w:p/>
    <w:p>
      <w:r xmlns:w="http://schemas.openxmlformats.org/wordprocessingml/2006/main">
        <w:t xml:space="preserve">1. Romani 8:28 - "E sappiamo che tutte le cose cooperano al bene per coloro che amano Dio, per coloro che sono chiamati secondo il suo disegno."</w:t>
      </w:r>
    </w:p>
    <w:p/>
    <w:p>
      <w:r xmlns:w="http://schemas.openxmlformats.org/wordprocessingml/2006/main">
        <w:t xml:space="preserve">2. Proverbi 3:5-6 - "Confida nell'Eterno con tutto il tuo cuore e non appoggiarti sul tuo intendimento. Riconoscilo in tutte le tue vie, ed egli appianerà i tuoi sentieri."</w:t>
      </w:r>
    </w:p>
    <w:p/>
    <w:p>
      <w:r xmlns:w="http://schemas.openxmlformats.org/wordprocessingml/2006/main">
        <w:t xml:space="preserve">2 Cronache 26:3 Uzzia aveva sedici anni quando cominciò a regnare, e regnò cinquantadue anni a Gerusalemme. Anche il nome di sua madre era Iecolia di Gerusalemme.</w:t>
      </w:r>
    </w:p>
    <w:p/>
    <w:p>
      <w:r xmlns:w="http://schemas.openxmlformats.org/wordprocessingml/2006/main">
        <w:t xml:space="preserve">Uzzia aveva 16 anni quando cominciò a regnare a Gerusalemme e regnò 52 anni. Sua madre era Iecolia di Gerusalemme.</w:t>
      </w:r>
    </w:p>
    <w:p/>
    <w:p>
      <w:r xmlns:w="http://schemas.openxmlformats.org/wordprocessingml/2006/main">
        <w:t xml:space="preserve">1. Il potere della giovane leadership: i primi anni del regno di Uzzia a Gerusalemme</w:t>
      </w:r>
    </w:p>
    <w:p/>
    <w:p>
      <w:r xmlns:w="http://schemas.openxmlformats.org/wordprocessingml/2006/main">
        <w:t xml:space="preserve">2. Il potere dell'influenza di una madre: l'impatto di Jecoliah su Uzziah</w:t>
      </w:r>
    </w:p>
    <w:p/>
    <w:p>
      <w:r xmlns:w="http://schemas.openxmlformats.org/wordprocessingml/2006/main">
        <w:t xml:space="preserve">1. 2 Cronache 26:3</w:t>
      </w:r>
    </w:p>
    <w:p/>
    <w:p>
      <w:r xmlns:w="http://schemas.openxmlformats.org/wordprocessingml/2006/main">
        <w:t xml:space="preserve">2. Proverbi 22:6 Insegna al bambino la via da seguire; e quando sarà vecchio non se ne allontanerà.</w:t>
      </w:r>
    </w:p>
    <w:p/>
    <w:p>
      <w:r xmlns:w="http://schemas.openxmlformats.org/wordprocessingml/2006/main">
        <w:t xml:space="preserve">2 Cronache 26:4 E fece ciò che era retto agli occhi dell'Eterno, in tutto e per tutto come aveva fatto Amatsia suo padre.</w:t>
      </w:r>
    </w:p>
    <w:p/>
    <w:p>
      <w:r xmlns:w="http://schemas.openxmlformats.org/wordprocessingml/2006/main">
        <w:t xml:space="preserve">Uzzia seguì le orme di suo padre Amatsia e fece ciò che era giusto agli occhi del Signore.</w:t>
      </w:r>
    </w:p>
    <w:p/>
    <w:p>
      <w:r xmlns:w="http://schemas.openxmlformats.org/wordprocessingml/2006/main">
        <w:t xml:space="preserve">1. Il potere dell'esempio: seguire le orme dei nostri padri</w:t>
      </w:r>
    </w:p>
    <w:p/>
    <w:p>
      <w:r xmlns:w="http://schemas.openxmlformats.org/wordprocessingml/2006/main">
        <w:t xml:space="preserve">2. Vivere rettamente: l'importanza di fare ciò che è giusto</w:t>
      </w:r>
    </w:p>
    <w:p/>
    <w:p>
      <w:r xmlns:w="http://schemas.openxmlformats.org/wordprocessingml/2006/main">
        <w:t xml:space="preserve">1. Proverbi 22:6 - Insegna al bambino la via da seguire; e quando sarà vecchio non se ne allontanerà.</w:t>
      </w:r>
    </w:p>
    <w:p/>
    <w:p>
      <w:r xmlns:w="http://schemas.openxmlformats.org/wordprocessingml/2006/main">
        <w:t xml:space="preserve">2. Salmo 37:5- Affida la tua via al Signore; confidate anche in lui; ed egli lo farà avverare.</w:t>
      </w:r>
    </w:p>
    <w:p/>
    <w:p>
      <w:r xmlns:w="http://schemas.openxmlformats.org/wordprocessingml/2006/main">
        <w:t xml:space="preserve">2 Cronache 26:5 Ed egli cercò Dio ai giorni di Zaccaria, il quale ebbe intelligenza nelle visioni di Dio; e finché cercò l'Eterno, Dio lo fece prosperare.</w:t>
      </w:r>
    </w:p>
    <w:p/>
    <w:p>
      <w:r xmlns:w="http://schemas.openxmlformats.org/wordprocessingml/2006/main">
        <w:t xml:space="preserve">Uzzia, re di Giuda, cercò Dio attraverso le visioni di Zaccaria e prosperò finché continuò a cercare il Signore.</w:t>
      </w:r>
    </w:p>
    <w:p/>
    <w:p>
      <w:r xmlns:w="http://schemas.openxmlformats.org/wordprocessingml/2006/main">
        <w:t xml:space="preserve">1. Le inesauribili ricompense della ricerca di Dio</w:t>
      </w:r>
    </w:p>
    <w:p/>
    <w:p>
      <w:r xmlns:w="http://schemas.openxmlformats.org/wordprocessingml/2006/main">
        <w:t xml:space="preserve">2. Una chiamata all'intimità: cercare il SIGNORE</w:t>
      </w:r>
    </w:p>
    <w:p/>
    <w:p>
      <w:r xmlns:w="http://schemas.openxmlformats.org/wordprocessingml/2006/main">
        <w:t xml:space="preserve">1. Isaia 55:6-7 – Cercate il Signore mentre potete trovarlo; invocatelo mentre è vicino;</w:t>
      </w:r>
    </w:p>
    <w:p/>
    <w:p>
      <w:r xmlns:w="http://schemas.openxmlformats.org/wordprocessingml/2006/main">
        <w:t xml:space="preserve">2. Salmo 145:18 - Il SIGNORE è vicino a tutti quelli che lo invocano, a tutti quelli che lo invocano con verità.</w:t>
      </w:r>
    </w:p>
    <w:p/>
    <w:p>
      <w:r xmlns:w="http://schemas.openxmlformats.org/wordprocessingml/2006/main">
        <w:t xml:space="preserve">2 Cronache 26:6 Ed egli uscì e fece guerra contro i Filistei, e demolì le mura di Gath, le mura di Jabneh e le mura di Ashdod, e costruì città intorno ad Ashdod e tra i Filistei.</w:t>
      </w:r>
    </w:p>
    <w:p/>
    <w:p>
      <w:r xmlns:w="http://schemas.openxmlformats.org/wordprocessingml/2006/main">
        <w:t xml:space="preserve">Uzzia entrò in guerra contro i Filistei e distrusse le mura di Gath, Jabneh e Ashdod, poi costruì città intorno ad Ashdod.</w:t>
      </w:r>
    </w:p>
    <w:p/>
    <w:p>
      <w:r xmlns:w="http://schemas.openxmlformats.org/wordprocessingml/2006/main">
        <w:t xml:space="preserve">1. Superare le avversità: la coraggiosa lotta di Uzzia contro i Filistei</w:t>
      </w:r>
    </w:p>
    <w:p/>
    <w:p>
      <w:r xmlns:w="http://schemas.openxmlformats.org/wordprocessingml/2006/main">
        <w:t xml:space="preserve">2. La forza della comunità: la costruzione delle città da parte di Uzzia</w:t>
      </w:r>
    </w:p>
    <w:p/>
    <w:p>
      <w:r xmlns:w="http://schemas.openxmlformats.org/wordprocessingml/2006/main">
        <w:t xml:space="preserve">1. Romani 8:37-39 - No, in tutte queste cose siamo più che vincitori in virtù di colui che ci ha amati. Poiché sono convinto che né la morte né la vita, né gli angeli né i demoni, né il presente né il futuro, né alcuna potenza, né l'altezza né la profondità, né alcuna altra cosa in tutta la creazione, potrà separarci dall'amore di Dio che è in Cristo Gesù nostro Signore.</w:t>
      </w:r>
    </w:p>
    <w:p/>
    <w:p>
      <w:r xmlns:w="http://schemas.openxmlformats.org/wordprocessingml/2006/main">
        <w:t xml:space="preserve">2. Ecclesiaste 4:9-10 - Due sono meglio di uno, perché hanno una buona ricompensa per la loro fatica. Perché se cadono, l'uno rialzerà il suo compagno. Ma guai a chi è solo quando cade e non ha nessuno che lo rialzi!</w:t>
      </w:r>
    </w:p>
    <w:p/>
    <w:p>
      <w:r xmlns:w="http://schemas.openxmlformats.org/wordprocessingml/2006/main">
        <w:t xml:space="preserve">2 Cronache 26:7 E Dio lo aiutò contro i Filistei, contro gli Arabi che abitavano a Gurbaal e contro i Mehunim.</w:t>
      </w:r>
    </w:p>
    <w:p/>
    <w:p>
      <w:r xmlns:w="http://schemas.openxmlformats.org/wordprocessingml/2006/main">
        <w:t xml:space="preserve">Dio aiutò Uzzia, re di Giuda, contro i Filistei, gli Arabi e i Mehunim.</w:t>
      </w:r>
    </w:p>
    <w:p/>
    <w:p>
      <w:r xmlns:w="http://schemas.openxmlformats.org/wordprocessingml/2006/main">
        <w:t xml:space="preserve">1. Dio aiuta coloro che ripongono la loro fiducia in Lui - 2 Cronache 16:9</w:t>
      </w:r>
    </w:p>
    <w:p/>
    <w:p>
      <w:r xmlns:w="http://schemas.openxmlformats.org/wordprocessingml/2006/main">
        <w:t xml:space="preserve">2. Il potere della preghiera - Filippesi 4:6-7</w:t>
      </w:r>
    </w:p>
    <w:p/>
    <w:p>
      <w:r xmlns:w="http://schemas.openxmlformats.org/wordprocessingml/2006/main">
        <w:t xml:space="preserve">1. Salmo 20:7 - Alcuni confidano nei carri e altri nei cavalli: ma noi ricorderemo il nome del Signore nostro Dio.</w:t>
      </w:r>
    </w:p>
    <w:p/>
    <w:p>
      <w:r xmlns:w="http://schemas.openxmlformats.org/wordprocessingml/2006/main">
        <w:t xml:space="preserve">2. Isaia 41:10 – Non temere; poiché io sono con te: non scoraggiarti; poiché io sono il tuo Dio: ti rafforzerò; sì, ti aiuterò; sì, ti sosterrò con la destra della mia giustizia.</w:t>
      </w:r>
    </w:p>
    <w:p/>
    <w:p>
      <w:r xmlns:w="http://schemas.openxmlformats.org/wordprocessingml/2006/main">
        <w:t xml:space="preserve">2 Cronache 26:8 E gli Ammoniti diedero doni a Uzzia; e il suo nome si diffuse fino all'ingresso in Egitto; poiché si rafforzò straordinariamente.</w:t>
      </w:r>
    </w:p>
    <w:p/>
    <w:p>
      <w:r xmlns:w="http://schemas.openxmlformats.org/wordprocessingml/2006/main">
        <w:t xml:space="preserve">Uzzia ricevette doni dagli Ammoniti, il che fece sì che il suo nome diventasse noto anche agli Egiziani. Era molto potente.</w:t>
      </w:r>
    </w:p>
    <w:p/>
    <w:p>
      <w:r xmlns:w="http://schemas.openxmlformats.org/wordprocessingml/2006/main">
        <w:t xml:space="preserve">1. Vivi una vita di grandezza, come esemplificato da Uzzia.</w:t>
      </w:r>
    </w:p>
    <w:p/>
    <w:p>
      <w:r xmlns:w="http://schemas.openxmlformats.org/wordprocessingml/2006/main">
        <w:t xml:space="preserve">2. Comprendi il potere della reputazione, poiché i doni di Uzzia hanno reso il suo nome ben noto.</w:t>
      </w:r>
    </w:p>
    <w:p/>
    <w:p>
      <w:r xmlns:w="http://schemas.openxmlformats.org/wordprocessingml/2006/main">
        <w:t xml:space="preserve">1. 2 Corinzi 10:12 - Poiché non osiamo enumerarci e paragonarci con alcuni che lodano se stessi; ma essi che si misurano da se stessi e si confrontano tra loro non sono saggi.</w:t>
      </w:r>
    </w:p>
    <w:p/>
    <w:p>
      <w:r xmlns:w="http://schemas.openxmlformats.org/wordprocessingml/2006/main">
        <w:t xml:space="preserve">2. Proverbi 22:1 - Un buon nome è preferibile a grandi ricchezze, e un favore amorevole piuttosto che argento e oro.</w:t>
      </w:r>
    </w:p>
    <w:p/>
    <w:p>
      <w:r xmlns:w="http://schemas.openxmlformats.org/wordprocessingml/2006/main">
        <w:t xml:space="preserve">2 Cronache 26:9 Inoltre Uzzia costruì in Gerusalemme delle torri alla porta dell'angolo, alla porta della valle e alla svolta delle mura, e le fortificò.</w:t>
      </w:r>
    </w:p>
    <w:p/>
    <w:p>
      <w:r xmlns:w="http://schemas.openxmlformats.org/wordprocessingml/2006/main">
        <w:t xml:space="preserve">Uzzia costruì torri a Gerusalemme per rafforzare le mura della città.</w:t>
      </w:r>
    </w:p>
    <w:p/>
    <w:p>
      <w:r xmlns:w="http://schemas.openxmlformats.org/wordprocessingml/2006/main">
        <w:t xml:space="preserve">1. L'importanza della forza e della sicurezza nella nostra vita.</w:t>
      </w:r>
    </w:p>
    <w:p/>
    <w:p>
      <w:r xmlns:w="http://schemas.openxmlformats.org/wordprocessingml/2006/main">
        <w:t xml:space="preserve">2. Costruire i muri della fede nella nostra vita.</w:t>
      </w:r>
    </w:p>
    <w:p/>
    <w:p>
      <w:r xmlns:w="http://schemas.openxmlformats.org/wordprocessingml/2006/main">
        <w:t xml:space="preserve">1. Proverbi 18:10, "Il nome del Signore è una torre forte; i giusti vi corrono dentro e sono al sicuro".</w:t>
      </w:r>
    </w:p>
    <w:p/>
    <w:p>
      <w:r xmlns:w="http://schemas.openxmlformats.org/wordprocessingml/2006/main">
        <w:t xml:space="preserve">2. Isaia 26:1: "In quel giorno si canterà questo cantico nel paese di Giuda: Abbiamo una città forte; Dio fa della salvezza le sue mura e i suoi bastioni".</w:t>
      </w:r>
    </w:p>
    <w:p/>
    <w:p>
      <w:r xmlns:w="http://schemas.openxmlformats.org/wordprocessingml/2006/main">
        <w:t xml:space="preserve">2 Cronache 26:10 Inoltre costruì torri nel deserto e scavò molti pozzi, poiché aveva molto bestiame sia nella pianura che nella pianura; vignaioli e vignaioli sulle montagne e nel Carmelo; amava l'agricoltura.</w:t>
      </w:r>
    </w:p>
    <w:p/>
    <w:p>
      <w:r xmlns:w="http://schemas.openxmlformats.org/wordprocessingml/2006/main">
        <w:t xml:space="preserve">Uzzia costruì torri nel deserto, scavò molti pozzi e impiegò molti contadini e vignaioli sulle montagne e sul Carmelo perché desiderava diventare un agricoltore di successo.</w:t>
      </w:r>
    </w:p>
    <w:p/>
    <w:p>
      <w:r xmlns:w="http://schemas.openxmlformats.org/wordprocessingml/2006/main">
        <w:t xml:space="preserve">1. Il valore del duro lavoro - Uzzia ci mostra l'importanza di lavorare duro e prendere l'iniziativa per raggiungere i nostri obiettivi.</w:t>
      </w:r>
    </w:p>
    <w:p/>
    <w:p>
      <w:r xmlns:w="http://schemas.openxmlformats.org/wordprocessingml/2006/main">
        <w:t xml:space="preserve">2. I frutti della diligenza - La dedizione di Uzzia al suo lavoro produsse grande successo e prosperità.</w:t>
      </w:r>
    </w:p>
    <w:p/>
    <w:p>
      <w:r xmlns:w="http://schemas.openxmlformats.org/wordprocessingml/2006/main">
        <w:t xml:space="preserve">1. Proverbi 14:23 - Ogni duro lavoro porta profitto, ma le semplici chiacchiere portano solo alla povertà.</w:t>
      </w:r>
    </w:p>
    <w:p/>
    <w:p>
      <w:r xmlns:w="http://schemas.openxmlformats.org/wordprocessingml/2006/main">
        <w:t xml:space="preserve">2. Matteo 25:14-30 - Parabola dei talenti - Gesù insegna l'importanza di lavorare duro e di usare i doni e le capacità che ci sono stati dati.</w:t>
      </w:r>
    </w:p>
    <w:p/>
    <w:p>
      <w:r xmlns:w="http://schemas.openxmlformats.org/wordprocessingml/2006/main">
        <w:t xml:space="preserve">2 Cronache 26:11 Inoltre Uzzia aveva un esercito di guerrieri, che uscivano in guerra in bande, secondo il numero di loro censito per mano di Jeiel lo scriba e di Maaseiah il governatore, sotto la mano di Hananiah, uno dei capitani del re.</w:t>
      </w:r>
    </w:p>
    <w:p/>
    <w:p>
      <w:r xmlns:w="http://schemas.openxmlformats.org/wordprocessingml/2006/main">
        <w:t xml:space="preserve">Uzzia aveva un esercito organizzato e comandato da Jeiel lo scriba, Maaseiah il sovrano e Hananiah, un capitano del re.</w:t>
      </w:r>
    </w:p>
    <w:p/>
    <w:p>
      <w:r xmlns:w="http://schemas.openxmlformats.org/wordprocessingml/2006/main">
        <w:t xml:space="preserve">1. La forza della nostra fede: imparare dal coraggio di Uzzia</w:t>
      </w:r>
    </w:p>
    <w:p/>
    <w:p>
      <w:r xmlns:w="http://schemas.openxmlformats.org/wordprocessingml/2006/main">
        <w:t xml:space="preserve">2. I provvedimenti di Dio: un esempio tratto dall'esercito di Uzzia</w:t>
      </w:r>
    </w:p>
    <w:p/>
    <w:p>
      <w:r xmlns:w="http://schemas.openxmlformats.org/wordprocessingml/2006/main">
        <w:t xml:space="preserve">1. Romani 8:31 - Che diremo dunque di queste cose? Se Dio è per noi, chi sarà contro di noi?</w:t>
      </w:r>
    </w:p>
    <w:p/>
    <w:p>
      <w:r xmlns:w="http://schemas.openxmlformats.org/wordprocessingml/2006/main">
        <w:t xml:space="preserve">2. Salmo 46:1 - Dio è il nostro rifugio e la nostra forza, un aiuto sempre presente nelle difficoltà.</w:t>
      </w:r>
    </w:p>
    <w:p/>
    <w:p>
      <w:r xmlns:w="http://schemas.openxmlformats.org/wordprocessingml/2006/main">
        <w:t xml:space="preserve">2 Cronache 26:12 Il numero totale dei capi delle famiglie degli uomini potenti e valorosi era di duemilaseicento.</w:t>
      </w:r>
    </w:p>
    <w:p/>
    <w:p>
      <w:r xmlns:w="http://schemas.openxmlformats.org/wordprocessingml/2006/main">
        <w:t xml:space="preserve">Questo versetto di 2 Cronache 26 ci dice che c'erano 2.600 "uomini potenti e valorosi" nell'Antico Testamento.</w:t>
      </w:r>
    </w:p>
    <w:p/>
    <w:p>
      <w:r xmlns:w="http://schemas.openxmlformats.org/wordprocessingml/2006/main">
        <w:t xml:space="preserve">1. Coraggio e valore: cosa serve per essere un eroe</w:t>
      </w:r>
    </w:p>
    <w:p/>
    <w:p>
      <w:r xmlns:w="http://schemas.openxmlformats.org/wordprocessingml/2006/main">
        <w:t xml:space="preserve">2. L'esercito di Dio: cosa significa essere un potente uomo valoroso</w:t>
      </w:r>
    </w:p>
    <w:p/>
    <w:p>
      <w:r xmlns:w="http://schemas.openxmlformats.org/wordprocessingml/2006/main">
        <w:t xml:space="preserve">1. Giosuè 1:6-9 – Sii forte e coraggioso</w:t>
      </w:r>
    </w:p>
    <w:p/>
    <w:p>
      <w:r xmlns:w="http://schemas.openxmlformats.org/wordprocessingml/2006/main">
        <w:t xml:space="preserve">2. Efesini 6:10-18 - Indossa l'intera armatura di Dio</w:t>
      </w:r>
    </w:p>
    <w:p/>
    <w:p>
      <w:r xmlns:w="http://schemas.openxmlformats.org/wordprocessingml/2006/main">
        <w:t xml:space="preserve">2 Cronache 26:13 E sotto le loro mani c'era un esercito di trecentomilasettemilacinquecento, che combatteva con grande forza, per aiutare il re contro il nemico.</w:t>
      </w:r>
    </w:p>
    <w:p/>
    <w:p>
      <w:r xmlns:w="http://schemas.openxmlformats.org/wordprocessingml/2006/main">
        <w:t xml:space="preserve">Uzzia, re di Giuda, radunò un esercito di 307.500 soldati per aiutarlo contro i suoi nemici.</w:t>
      </w:r>
    </w:p>
    <w:p/>
    <w:p>
      <w:r xmlns:w="http://schemas.openxmlformats.org/wordprocessingml/2006/main">
        <w:t xml:space="preserve">1. Dio ci dà la forza per combattere i nostri nemici.</w:t>
      </w:r>
    </w:p>
    <w:p/>
    <w:p>
      <w:r xmlns:w="http://schemas.openxmlformats.org/wordprocessingml/2006/main">
        <w:t xml:space="preserve">2. La fede di Uzzia in Dio gli permise di radunare un esercito contro i suoi nemici.</w:t>
      </w:r>
    </w:p>
    <w:p/>
    <w:p>
      <w:r xmlns:w="http://schemas.openxmlformats.org/wordprocessingml/2006/main">
        <w:t xml:space="preserve">1. Salmo 18:2-3 - Il Signore è la mia roccia, la mia fortezza e il mio liberatore; il mio Dio è la mia roccia, nella quale mi rifugio, il mio scudo e il corno della mia salvezza, la mia fortezza.</w:t>
      </w:r>
    </w:p>
    <w:p/>
    <w:p>
      <w:r xmlns:w="http://schemas.openxmlformats.org/wordprocessingml/2006/main">
        <w:t xml:space="preserve">2. Esodo 14:14 – Il Signore combatterà per te; devi solo stare fermo.</w:t>
      </w:r>
    </w:p>
    <w:p/>
    <w:p>
      <w:r xmlns:w="http://schemas.openxmlformats.org/wordprocessingml/2006/main">
        <w:t xml:space="preserve">2 Cronache 26:14 E Uzzia preparò per loro in tutto l'esercito scudi, lance, elmi, elmi, armature, archi e fionde per scagliare pietre.</w:t>
      </w:r>
    </w:p>
    <w:p/>
    <w:p>
      <w:r xmlns:w="http://schemas.openxmlformats.org/wordprocessingml/2006/main">
        <w:t xml:space="preserve">Uzzia fornì armi all'esercito di Giuda per proteggersi.</w:t>
      </w:r>
    </w:p>
    <w:p/>
    <w:p>
      <w:r xmlns:w="http://schemas.openxmlformats.org/wordprocessingml/2006/main">
        <w:t xml:space="preserve">1. Il potere della preparazione - Come avere un piano per il successo può proteggerci dalle incognite della vita.</w:t>
      </w:r>
    </w:p>
    <w:p/>
    <w:p>
      <w:r xmlns:w="http://schemas.openxmlformats.org/wordprocessingml/2006/main">
        <w:t xml:space="preserve">2. Armati con l'armatura di Dio - L'importanza di essere preparati spiritualmente per la battaglia.</w:t>
      </w:r>
    </w:p>
    <w:p/>
    <w:p>
      <w:r xmlns:w="http://schemas.openxmlformats.org/wordprocessingml/2006/main">
        <w:t xml:space="preserve">1. Efesini 6:10-17 - Indossare l'armatura di Dio.</w:t>
      </w:r>
    </w:p>
    <w:p/>
    <w:p>
      <w:r xmlns:w="http://schemas.openxmlformats.org/wordprocessingml/2006/main">
        <w:t xml:space="preserve">2. Proverbi 21:5 – I piani del diligente portano al profitto.</w:t>
      </w:r>
    </w:p>
    <w:p/>
    <w:p>
      <w:r xmlns:w="http://schemas.openxmlformats.org/wordprocessingml/2006/main">
        <w:t xml:space="preserve">2 Cronache 26:15 E costruì a Gerusalemme macchine, inventate da uomini astuti, da collocare sulle torri e sui bastioni, per scagliare frecce e grosse pietre. E il suo nome si diffuse lontano; poiché fu meravigliosamente aiutato, finché fu forte.</w:t>
      </w:r>
    </w:p>
    <w:p/>
    <w:p>
      <w:r xmlns:w="http://schemas.openxmlformats.org/wordprocessingml/2006/main">
        <w:t xml:space="preserve">Uzzia, re di Giuda, era conosciuto in lungo e in largo per la sua forza, attribuita alla sua invenzione delle macchine d'assedio a Gerusalemme.</w:t>
      </w:r>
    </w:p>
    <w:p/>
    <w:p>
      <w:r xmlns:w="http://schemas.openxmlformats.org/wordprocessingml/2006/main">
        <w:t xml:space="preserve">1. La forza di Uzzia: come la forza di Dio può aiutarci a raggiungere i nostri obiettivi</w:t>
      </w:r>
    </w:p>
    <w:p/>
    <w:p>
      <w:r xmlns:w="http://schemas.openxmlformats.org/wordprocessingml/2006/main">
        <w:t xml:space="preserve">2. L'astuta invenzione di Uzzia: applicare la creatività a problemi difficili</w:t>
      </w:r>
    </w:p>
    <w:p/>
    <w:p>
      <w:r xmlns:w="http://schemas.openxmlformats.org/wordprocessingml/2006/main">
        <w:t xml:space="preserve">1. Proverbi 21:5 - I piani del diligente portano al profitto così come la fretta porta alla povertà.</w:t>
      </w:r>
    </w:p>
    <w:p/>
    <w:p>
      <w:r xmlns:w="http://schemas.openxmlformats.org/wordprocessingml/2006/main">
        <w:t xml:space="preserve">2. Romani 8:35-37 – Chi ci separerà dall'amore di Cristo? La tribolazione, le difficoltà, la persecuzione, la carestia, la nudità, il pericolo, la spada? Come sta scritto: Per te affrontiamo la morte tutto il giorno; siamo considerati come pecore da macello. No, in tutte queste cose noi siamo più che vincitori per mezzo di colui che ci ha amati.</w:t>
      </w:r>
    </w:p>
    <w:p/>
    <w:p>
      <w:r xmlns:w="http://schemas.openxmlformats.org/wordprocessingml/2006/main">
        <w:t xml:space="preserve">2 Cronache 26:16 Ma quando fu forte, il suo cuore si insuperbì fino alla sua distruzione, poiché si era ribellato contro l'Eterno, il suo Dio, ed era entrato nel tempio dell'Eterno per bruciare incenso sull'altare dell'incenso.</w:t>
      </w:r>
    </w:p>
    <w:p/>
    <w:p>
      <w:r xmlns:w="http://schemas.openxmlformats.org/wordprocessingml/2006/main">
        <w:t xml:space="preserve">Uzzia fu un grande re, ma quando divenne forte si insuperbì e peccò contro Dio entrando nel tempio del Signore per bruciare incenso sull'altare dell'incenso.</w:t>
      </w:r>
    </w:p>
    <w:p/>
    <w:p>
      <w:r xmlns:w="http://schemas.openxmlformats.org/wordprocessingml/2006/main">
        <w:t xml:space="preserve">1. L'orgoglio precede la caduta - Proverbi 16:18</w:t>
      </w:r>
    </w:p>
    <w:p/>
    <w:p>
      <w:r xmlns:w="http://schemas.openxmlformats.org/wordprocessingml/2006/main">
        <w:t xml:space="preserve">2. Il pericolo della disobbedienza - 2 Cronache 26:16</w:t>
      </w:r>
    </w:p>
    <w:p/>
    <w:p>
      <w:r xmlns:w="http://schemas.openxmlformats.org/wordprocessingml/2006/main">
        <w:t xml:space="preserve">1. Proverbi 16:18 L'orgoglio precede la distruzione, e uno spirito altero prima della caduta.</w:t>
      </w:r>
    </w:p>
    <w:p/>
    <w:p>
      <w:r xmlns:w="http://schemas.openxmlformats.org/wordprocessingml/2006/main">
        <w:t xml:space="preserve">2. Isaia 14,12-14 Come sei caduto dal cielo, o Lucifero, figlio dell'aurora! Come sei stato ridotto a terra, tu che hai indebolito le nazioni! Poiché hai detto nel tuo cuore: Salirò al cielo, innalzerò il mio trono sopra le stelle di Dio; Mi siederò anche sul monte della congregazione, all'estremità del settentrione; Salirò al di sopra delle altezze delle nubi, sarò come l'Altissimo.</w:t>
      </w:r>
    </w:p>
    <w:p/>
    <w:p>
      <w:r xmlns:w="http://schemas.openxmlformats.org/wordprocessingml/2006/main">
        <w:t xml:space="preserve">2 Cronache 26:17 E il sacerdote Azaria entrò dietro a lui, e con lui ottanta sacerdoti dell'Eterno, che erano uomini valorosi.</w:t>
      </w:r>
    </w:p>
    <w:p/>
    <w:p>
      <w:r xmlns:w="http://schemas.openxmlformats.org/wordprocessingml/2006/main">
        <w:t xml:space="preserve">Uzzia, re di Giuda, tentò di entrare nel tempio del Signore per offrire incenso, ma fu fermato da Azaria e da altri ottanta sacerdoti del Signore.</w:t>
      </w:r>
    </w:p>
    <w:p/>
    <w:p>
      <w:r xmlns:w="http://schemas.openxmlformats.org/wordprocessingml/2006/main">
        <w:t xml:space="preserve">1. L'importanza di seguire la legge di Dio anche quando va contro i nostri desideri.</w:t>
      </w:r>
    </w:p>
    <w:p/>
    <w:p>
      <w:r xmlns:w="http://schemas.openxmlformats.org/wordprocessingml/2006/main">
        <w:t xml:space="preserve">2. L'importanza di sostenere i comandamenti di Dio, anche quando sono difficili.</w:t>
      </w:r>
    </w:p>
    <w:p/>
    <w:p>
      <w:r xmlns:w="http://schemas.openxmlformats.org/wordprocessingml/2006/main">
        <w:t xml:space="preserve">1. Romani 12:1-2 - "Vi esorto dunque, fratelli, nella misericordia di Dio, ad offrire i vostri corpi come sacrificio vivente, santo e gradito a Dio. Questo è il vostro vero e proprio culto. non conformarti al modello di questo mondo, ma trasformati rinnovando la tua mente, così potrai provare e approvare quale sia la volontà di Dio, la sua volontà buona, gradita e perfetta».</w:t>
      </w:r>
    </w:p>
    <w:p/>
    <w:p>
      <w:r xmlns:w="http://schemas.openxmlformats.org/wordprocessingml/2006/main">
        <w:t xml:space="preserve">2. 1 Giovanni 5:3 - "Poiché questo è l'amore di Dio, che osserviamo i suoi comandamenti; e i suoi comandamenti non sono gravosi".</w:t>
      </w:r>
    </w:p>
    <w:p/>
    <w:p>
      <w:r xmlns:w="http://schemas.openxmlformats.org/wordprocessingml/2006/main">
        <w:t xml:space="preserve">2 Cronache 26:18 Ed essi si opposero al re Uzzia, e gli dissero: «Non spetta a te, Uzzia, bruciare incenso all'Eterno, ma ai sacerdoti, figli di Aronne, che sono consacrati per offrire incenso; esci del santuario; perché hai peccato; né sarà per il tuo onore da parte del Signore Dio.</w:t>
      </w:r>
    </w:p>
    <w:p/>
    <w:p>
      <w:r xmlns:w="http://schemas.openxmlformats.org/wordprocessingml/2006/main">
        <w:t xml:space="preserve">Uzzia fu rimproverato dai sacerdoti per aver tentato di bruciare incenso nel santuario, cosa che poteva essere fatta solo dai sacerdoti consacrati di Aronne.</w:t>
      </w:r>
    </w:p>
    <w:p/>
    <w:p>
      <w:r xmlns:w="http://schemas.openxmlformats.org/wordprocessingml/2006/main">
        <w:t xml:space="preserve">1. Dobbiamo rispettare l'autorità di Dio e i confini che Egli ha stabilito.</w:t>
      </w:r>
    </w:p>
    <w:p/>
    <w:p>
      <w:r xmlns:w="http://schemas.openxmlformats.org/wordprocessingml/2006/main">
        <w:t xml:space="preserve">2. Dobbiamo essere consapevoli dei limiti della nostra stessa autorità e sapere quando fare un passo indietro e confidare nell'autorità di Dio.</w:t>
      </w:r>
    </w:p>
    <w:p/>
    <w:p>
      <w:r xmlns:w="http://schemas.openxmlformats.org/wordprocessingml/2006/main">
        <w:t xml:space="preserve">1. 1 Pietro 2:13-14 - Sottomettetevi per amore del Signore ad ogni autorità istituita tra gli uomini: sia al re, come autorità suprema, sia ai governatori, che sono inviati da lui per punire coloro che fanno il male e per lodare coloro che fanno il bene.</w:t>
      </w:r>
    </w:p>
    <w:p/>
    <w:p>
      <w:r xmlns:w="http://schemas.openxmlformats.org/wordprocessingml/2006/main">
        <w:t xml:space="preserve">2. Giacomo 4:7 – Sottomettetevi dunque a Dio. Resistete al diavolo ed egli fuggirà da voi.</w:t>
      </w:r>
    </w:p>
    <w:p/>
    <w:p>
      <w:r xmlns:w="http://schemas.openxmlformats.org/wordprocessingml/2006/main">
        <w:t xml:space="preserve">2 Cronache 26:19 Allora Uzzia si adirò e aveva in mano un turibolo per bruciare l'incenso; e mentre era adirato contro i sacerdoti, la lebbra gli comparve sulla fronte davanti ai sacerdoti nella casa dell'Eterno, da dietro l'altare dell'incenso.</w:t>
      </w:r>
    </w:p>
    <w:p/>
    <w:p>
      <w:r xmlns:w="http://schemas.openxmlformats.org/wordprocessingml/2006/main">
        <w:t xml:space="preserve">Uzzia si adirò e prese un turibolo per bruciare l'incenso, ma quando si adirò contro i sacerdoti il Signore lo colpì con la lebbra sulla fronte.</w:t>
      </w:r>
    </w:p>
    <w:p/>
    <w:p>
      <w:r xmlns:w="http://schemas.openxmlformats.org/wordprocessingml/2006/main">
        <w:t xml:space="preserve">1. Il pericolo dell'orgoglio: la disobbedienza orgogliosa di Uzzia</w:t>
      </w:r>
    </w:p>
    <w:p/>
    <w:p>
      <w:r xmlns:w="http://schemas.openxmlformats.org/wordprocessingml/2006/main">
        <w:t xml:space="preserve">2. La sovranità di Dio: anche nell'infedeltà di Uzzia, Egli ha ancora il controllo</w:t>
      </w:r>
    </w:p>
    <w:p/>
    <w:p>
      <w:r xmlns:w="http://schemas.openxmlformats.org/wordprocessingml/2006/main">
        <w:t xml:space="preserve">1. 2 Cronache 26:19</w:t>
      </w:r>
    </w:p>
    <w:p/>
    <w:p>
      <w:r xmlns:w="http://schemas.openxmlformats.org/wordprocessingml/2006/main">
        <w:t xml:space="preserve">2. Giacomo 4:10 - Umiliatevi davanti al Signore, ed egli vi innalzerà.</w:t>
      </w:r>
    </w:p>
    <w:p/>
    <w:p>
      <w:r xmlns:w="http://schemas.openxmlformats.org/wordprocessingml/2006/main">
        <w:t xml:space="preserve">2 Cronache 26:20 Allora Azaria, il sommo sacerdote, e tutti i sacerdoti lo guardarono, ed ecco che aveva la fronte lebbrosa, e lo scacciarono di là; sì, anche lui si affrettò ad uscire, perché il Signore lo aveva colpito.</w:t>
      </w:r>
    </w:p>
    <w:p/>
    <w:p>
      <w:r xmlns:w="http://schemas.openxmlformats.org/wordprocessingml/2006/main">
        <w:t xml:space="preserve">Azaria, il sommo sacerdote e tutti gli altri sacerdoti notarono che aveva la lebbra sulla fronte e lo costrinsero ad andarsene. Se ne andò in fretta perché il Signore lo aveva colpito con la malattia.</w:t>
      </w:r>
    </w:p>
    <w:p/>
    <w:p>
      <w:r xmlns:w="http://schemas.openxmlformats.org/wordprocessingml/2006/main">
        <w:t xml:space="preserve">1. La giustizia di Dio: comprendere la disciplina di Dio</w:t>
      </w:r>
    </w:p>
    <w:p/>
    <w:p>
      <w:r xmlns:w="http://schemas.openxmlformats.org/wordprocessingml/2006/main">
        <w:t xml:space="preserve">2. Vedere la misericordia di Dio: trovare forza nelle avversità</w:t>
      </w:r>
    </w:p>
    <w:p/>
    <w:p>
      <w:r xmlns:w="http://schemas.openxmlformats.org/wordprocessingml/2006/main">
        <w:t xml:space="preserve">1. Giobbe 5:17-18 - "Ecco, felice è l'uomo che Dio corregge; perciò non disprezzare il castigo dell'Onnipotente, perché egli sana la piaga e fascia, ferisce e le sue mani risanano.</w:t>
      </w:r>
    </w:p>
    <w:p/>
    <w:p>
      <w:r xmlns:w="http://schemas.openxmlformats.org/wordprocessingml/2006/main">
        <w:t xml:space="preserve">2. Isaia 1:18-20 - Venite ora e discutiamo insieme, dice il Signore: anche se i vostri peccati fossero come scarlatto, diventeranno bianchi come la neve; anche se fossero rossi come cremisi, diventeranno come la lana. Se siete disposti e ubbidienti, mangerete i prodotti migliori della terra; ma se rifiutate e vi ribellate, sarete divorati dalla spada, poiché la bocca dell'Eterno ha parlato.</w:t>
      </w:r>
    </w:p>
    <w:p/>
    <w:p>
      <w:r xmlns:w="http://schemas.openxmlformats.org/wordprocessingml/2006/main">
        <w:t xml:space="preserve">2 Cronache 26:21 E il re Uzzia fu lebbroso fino al giorno della sua morte, e dimorò in una casa isolata, essendo lebbroso; poiché era stato eliminato dalla casa dell'Eterno; e suo figlio Jotham era prefetto della casa del re, giudice del popolo del paese.</w:t>
      </w:r>
    </w:p>
    <w:p/>
    <w:p>
      <w:r xmlns:w="http://schemas.openxmlformats.org/wordprocessingml/2006/main">
        <w:t xml:space="preserve">Uzzia, re di Giuda, contrasse la lebbra e fu costretto a vivere in una casa separata, lontana dalla casa del Signore. Suo figlio, Jotham, regnò al suo posto e giudicò il popolo del paese.</w:t>
      </w:r>
    </w:p>
    <w:p/>
    <w:p>
      <w:r xmlns:w="http://schemas.openxmlformats.org/wordprocessingml/2006/main">
        <w:t xml:space="preserve">1. La forza dell'umiltà nella storia di Uzzia</w:t>
      </w:r>
    </w:p>
    <w:p/>
    <w:p>
      <w:r xmlns:w="http://schemas.openxmlformats.org/wordprocessingml/2006/main">
        <w:t xml:space="preserve">2. Come Jotham ha svolto il ruolo di suo padre nonostante la disabilità di Uzzia</w:t>
      </w:r>
    </w:p>
    <w:p/>
    <w:p>
      <w:r xmlns:w="http://schemas.openxmlformats.org/wordprocessingml/2006/main">
        <w:t xml:space="preserve">1. 2 Corinzi 12:9-10 - Ma egli mi disse: La mia grazia ti basta, perché la mia potenza si manifesta perfetta nella debolezza. Perciò mi vanterò ben volentieri delle mie debolezze, affinché dimori su di me la potenza di Cristo.</w:t>
      </w:r>
    </w:p>
    <w:p/>
    <w:p>
      <w:r xmlns:w="http://schemas.openxmlformats.org/wordprocessingml/2006/main">
        <w:t xml:space="preserve">2. Giacomo 4:10 - Umiliatevi davanti al Signore, ed egli vi esalterà.</w:t>
      </w:r>
    </w:p>
    <w:p/>
    <w:p>
      <w:r xmlns:w="http://schemas.openxmlformats.org/wordprocessingml/2006/main">
        <w:t xml:space="preserve">2 Cronache 26:22 Il resto delle gesta di Uzzia, le prime e le ultime, le scrisse il profeta Isaia, figlio di Amoz.</w:t>
      </w:r>
    </w:p>
    <w:p/>
    <w:p>
      <w:r xmlns:w="http://schemas.openxmlformats.org/wordprocessingml/2006/main">
        <w:t xml:space="preserve">Le azioni di Uzzia furono registrate dal profeta Isaia, figlio di Amoz.</w:t>
      </w:r>
    </w:p>
    <w:p/>
    <w:p>
      <w:r xmlns:w="http://schemas.openxmlformats.org/wordprocessingml/2006/main">
        <w:t xml:space="preserve">1. L'importanza della tenuta dei registri storici</w:t>
      </w:r>
    </w:p>
    <w:p/>
    <w:p>
      <w:r xmlns:w="http://schemas.openxmlformats.org/wordprocessingml/2006/main">
        <w:t xml:space="preserve">2. Come vivere una vita significativa</w:t>
      </w:r>
    </w:p>
    <w:p/>
    <w:p>
      <w:r xmlns:w="http://schemas.openxmlformats.org/wordprocessingml/2006/main">
        <w:t xml:space="preserve">1. Salmo 78:4-7 - "Non li nasconderemo ai loro figli, ma racconteremo alla generazione futura le opere gloriose dell'Eterno, la sua potenza e le meraviglie che ha fatto. Stabilì una testimonianza in Giacobbe e stabilì una legge in Israele, che comandò ai nostri padri di insegnare ai loro figli, affinché la prossima generazione potesse conoscerli, i bambini non ancora nati, e alzarsi e raccontarla ai loro figli, affinché riponessero la loro speranza in Dio e non dimenticare le opere di Dio, ma osserva i suoi comandamenti».</w:t>
      </w:r>
    </w:p>
    <w:p/>
    <w:p>
      <w:r xmlns:w="http://schemas.openxmlformats.org/wordprocessingml/2006/main">
        <w:t xml:space="preserve">2. 1 Timoteo 4:12 - "Nessuno ti disprezzi per la tua giovinezza, ma dia ai credenti un esempio nella parola, nella condotta, nell'amore, nella fede, nella purezza."</w:t>
      </w:r>
    </w:p>
    <w:p/>
    <w:p>
      <w:r xmlns:w="http://schemas.openxmlformats.org/wordprocessingml/2006/main">
        <w:t xml:space="preserve">2 Cronache 26:23 Allora Uzzia dormì con i suoi padri, e lo seppellirono con i suoi padri nel campo sepolcrale che apparteneva ai re; poiché dicevano: È un lebbroso; e al suo posto regnò suo figlio Jotham.</w:t>
      </w:r>
    </w:p>
    <w:p/>
    <w:p>
      <w:r xmlns:w="http://schemas.openxmlformats.org/wordprocessingml/2006/main">
        <w:t xml:space="preserve">Uzzia morì e fu sepolto in un campo appartenente ai re. Suo figlio Jotham divenne poi re al suo posto.</w:t>
      </w:r>
    </w:p>
    <w:p/>
    <w:p>
      <w:r xmlns:w="http://schemas.openxmlformats.org/wordprocessingml/2006/main">
        <w:t xml:space="preserve">1. Il potere dell'eredità: come possiamo influenzare le generazioni future</w:t>
      </w:r>
    </w:p>
    <w:p/>
    <w:p>
      <w:r xmlns:w="http://schemas.openxmlformats.org/wordprocessingml/2006/main">
        <w:t xml:space="preserve">2. Vita e morte di Uzzia: uno studio sulla condizione umana</w:t>
      </w:r>
    </w:p>
    <w:p/>
    <w:p>
      <w:r xmlns:w="http://schemas.openxmlformats.org/wordprocessingml/2006/main">
        <w:t xml:space="preserve">1. Matteo 5:16 - "Risplenda la vostra luce davanti agli altri, affinché vedano le vostre buone opere e diano gloria al Padre vostro che è nei cieli."</w:t>
      </w:r>
    </w:p>
    <w:p/>
    <w:p>
      <w:r xmlns:w="http://schemas.openxmlformats.org/wordprocessingml/2006/main">
        <w:t xml:space="preserve">2. Ecclesiaste 12:13-14 - "La fine della questione; tutto è stato ascoltato. Temi Dio e osserva i suoi comandamenti, perché questo è l'intero dovere dell'uomo. Poiché Dio porterà ogni opera in giudizio, con ogni cosa segreta , sia nel bene che nel male."</w:t>
      </w:r>
    </w:p>
    <w:p/>
    <w:p>
      <w:r xmlns:w="http://schemas.openxmlformats.org/wordprocessingml/2006/main">
        <w:t xml:space="preserve">2 Cronache capitolo 27 descrive il regno di Jotham, i suoi successi e la sua fedeltà a Dio.</w:t>
      </w:r>
    </w:p>
    <w:p/>
    <w:p>
      <w:r xmlns:w="http://schemas.openxmlformats.org/wordprocessingml/2006/main">
        <w:t xml:space="preserve">1° Paragrafo: Il capitolo inizia evidenziando l'ascesa al trono di Jotham all'età di 25 anni dopo la lebbra di suo padre Uzzia. Regna su Giuda e segue le vie del Signore (2 Cronache 27:1-2).</w:t>
      </w:r>
    </w:p>
    <w:p/>
    <w:p>
      <w:r xmlns:w="http://schemas.openxmlformats.org/wordprocessingml/2006/main">
        <w:t xml:space="preserve">2° paragrafo: la narrazione si concentra sui risultati ottenuti da Jotham nel fortificare le città e nella difesa dalle minacce esterne. Costruisce torri, mura e porte in varie regioni di Giuda (2 Cronache 27:3-4).</w:t>
      </w:r>
    </w:p>
    <w:p/>
    <w:p>
      <w:r xmlns:w="http://schemas.openxmlformats.org/wordprocessingml/2006/main">
        <w:t xml:space="preserve">3° paragrafo: Il racconto evidenzia come Jotham sconfigge con successo gli Ammoniti imponendo loro un tributo per tre anni. Il suo regno è caratterizzato da forza e prosperità (2 Cronache 27:5-6).</w:t>
      </w:r>
    </w:p>
    <w:p/>
    <w:p>
      <w:r xmlns:w="http://schemas.openxmlformats.org/wordprocessingml/2006/main">
        <w:t xml:space="preserve">4° paragrafo: L'attenzione si concentra sulla descrizione di come Jotham cresce al potere perché cerca Dio e segue i Suoi comandamenti. Le sue azioni sono registrate nel Libro dei Re d'Israele e di Giuda (2 Cronache 27:7).</w:t>
      </w:r>
    </w:p>
    <w:p/>
    <w:p>
      <w:r xmlns:w="http://schemas.openxmlformats.org/wordprocessingml/2006/main">
        <w:t xml:space="preserve">In sintesi, il capitolo ventisette di 2 Cronache descrive il regno e i risultati ottenuti durante il regno di re Jotham. Evidenziare la fedeltà espressa attraverso la sequela di Dio e i risultati ottenuti attraverso gli sforzi di fortificazione. Menzionare la vittoria ottenuta durante la battaglia e il riconoscimento ricevuto grazie alla rettitudine. In sintesi, questo capitolo fornisce un resoconto storico che mostra entrambe le scelte di re Jotham espresse attraverso la devozione verso Dio, sottolineando al tempo stesso la prosperità derivante dall'obbedienza esemplificata dal riconoscimento un'incarnazione che rappresenta il favore divino un'affermazione riguardante l'adempimento della profezia un testamento che illustra l'impegno a onorare la relazione di alleanza tra il Creatore -Dio e il popolo eletto-Israele</w:t>
      </w:r>
    </w:p>
    <w:p/>
    <w:p>
      <w:r xmlns:w="http://schemas.openxmlformats.org/wordprocessingml/2006/main">
        <w:t xml:space="preserve">2 Cronache 27:1 Jotham aveva venticinque anni quando cominciò a regnare, e regnò sedici anni a Gerusalemme. Anche il nome di sua madre era Jerushah, figlia di Zadok.</w:t>
      </w:r>
    </w:p>
    <w:p/>
    <w:p>
      <w:r xmlns:w="http://schemas.openxmlformats.org/wordprocessingml/2006/main">
        <w:t xml:space="preserve">Jotham aveva 25 anni quando cominciò a regnare e regnò 16 anni a Gerusalemme. Sua madre era Jerushah, figlia di Zadok.</w:t>
      </w:r>
    </w:p>
    <w:p/>
    <w:p>
      <w:r xmlns:w="http://schemas.openxmlformats.org/wordprocessingml/2006/main">
        <w:t xml:space="preserve">1) Il potere di uno: come il regno di Jotham è un esempio dell'impatto di una persona</w:t>
      </w:r>
    </w:p>
    <w:p/>
    <w:p>
      <w:r xmlns:w="http://schemas.openxmlformats.org/wordprocessingml/2006/main">
        <w:t xml:space="preserve">2) Il lignaggio divino: la discendenza reale di Jotham e come possiamo seguire le sue orme</w:t>
      </w:r>
    </w:p>
    <w:p/>
    <w:p>
      <w:r xmlns:w="http://schemas.openxmlformats.org/wordprocessingml/2006/main">
        <w:t xml:space="preserve">1) Romani 8:28 - E sappiamo che per coloro che amano Dio tutte le cose cooperano al bene, per coloro che sono chiamati secondo il suo disegno.</w:t>
      </w:r>
    </w:p>
    <w:p/>
    <w:p>
      <w:r xmlns:w="http://schemas.openxmlformats.org/wordprocessingml/2006/main">
        <w:t xml:space="preserve">2) Deuteronomio 10:12-13 - Ed ora, Israele, che cosa ti chiede il Signore tuo Dio, se non che tu tema il Signore tuo Dio, cammini in tutte le sue vie, lo ami, serva il Signore tuo Dio con tutto il tuo cuore e con tutta la tua anima, e di osservare i comandamenti e gli statuti del Signore, che oggi ti prescrivo per il tuo bene?</w:t>
      </w:r>
    </w:p>
    <w:p/>
    <w:p>
      <w:r xmlns:w="http://schemas.openxmlformats.org/wordprocessingml/2006/main">
        <w:t xml:space="preserve">2 Cronache 27:2 Ed egli fece ciò che è retto agli occhi dell'Eterno, esattamente come aveva fatto suo padre Uzzia; tuttavia non entrò nel tempio dell'Eterno. E il popolo lo fece ancora in modo corrotto.</w:t>
      </w:r>
    </w:p>
    <w:p/>
    <w:p>
      <w:r xmlns:w="http://schemas.openxmlformats.org/wordprocessingml/2006/main">
        <w:t xml:space="preserve">Jotham fece ciò che era giusto secondo il Signore, ma il popolo continuava a comportarsi in modo corrotto.</w:t>
      </w:r>
    </w:p>
    <w:p/>
    <w:p>
      <w:r xmlns:w="http://schemas.openxmlformats.org/wordprocessingml/2006/main">
        <w:t xml:space="preserve">1. Ama il Signore con tutto il cuore</w:t>
      </w:r>
    </w:p>
    <w:p/>
    <w:p>
      <w:r xmlns:w="http://schemas.openxmlformats.org/wordprocessingml/2006/main">
        <w:t xml:space="preserve">2. Il potere dell'integrità e dell'onestà</w:t>
      </w:r>
    </w:p>
    <w:p/>
    <w:p>
      <w:r xmlns:w="http://schemas.openxmlformats.org/wordprocessingml/2006/main">
        <w:t xml:space="preserve">1. Matteo 22,37-38 Amerai il Signore tuo Dio con tutto il tuo cuore, con tutta la tua anima e con tutta la tua mente. Questo è il grande e primo comandamento.</w:t>
      </w:r>
    </w:p>
    <w:p/>
    <w:p>
      <w:r xmlns:w="http://schemas.openxmlformats.org/wordprocessingml/2006/main">
        <w:t xml:space="preserve">2. Romani 12:9-10 Lascia che l'amore sia genuino. Aborrite ciò che è male; aggrappatevi a ciò che è buono. Amatevi gli uni gli altri con affetto fraterno.</w:t>
      </w:r>
    </w:p>
    <w:p/>
    <w:p>
      <w:r xmlns:w="http://schemas.openxmlformats.org/wordprocessingml/2006/main">
        <w:t xml:space="preserve">2 Cronache 27:3 Costruì la porta alta della casa dell'Eterno e costruì molto sulle mura dell'Ofel.</w:t>
      </w:r>
    </w:p>
    <w:p/>
    <w:p>
      <w:r xmlns:w="http://schemas.openxmlformats.org/wordprocessingml/2006/main">
        <w:t xml:space="preserve">Jotham costruì la porta alta della casa dell'Eterno e le mura dell'Ofel.</w:t>
      </w:r>
    </w:p>
    <w:p/>
    <w:p>
      <w:r xmlns:w="http://schemas.openxmlformats.org/wordprocessingml/2006/main">
        <w:t xml:space="preserve">1. Il provvedimento di Dio per noi, quando Lo onoriamo e cerchiamo di fare la Sua volontà (2 Cronache 27:3).</w:t>
      </w:r>
    </w:p>
    <w:p/>
    <w:p>
      <w:r xmlns:w="http://schemas.openxmlformats.org/wordprocessingml/2006/main">
        <w:t xml:space="preserve">2. L'importanza di seguire la volontà di Dio in ogni aspetto della nostra vita (2 Cronache 27:3).</w:t>
      </w:r>
    </w:p>
    <w:p/>
    <w:p>
      <w:r xmlns:w="http://schemas.openxmlformats.org/wordprocessingml/2006/main">
        <w:t xml:space="preserve">1. Proverbi 3:5-6 - Confida nell'Eterno con tutto il cuore e non appoggiarti sulla tua intelligenza; riconoscilo in tutte le tue vie ed egli renderà diritti i tuoi sentieri.</w:t>
      </w:r>
    </w:p>
    <w:p/>
    <w:p>
      <w:r xmlns:w="http://schemas.openxmlformats.org/wordprocessingml/2006/main">
        <w:t xml:space="preserve">2. Isaia 58:12 - Il tuo popolo ricostruirà le antiche rovine e rialzerà le fondamenta secolari; sarai chiamato Riparatore di muri rotti, Restauratore di strade con abitazioni.</w:t>
      </w:r>
    </w:p>
    <w:p/>
    <w:p>
      <w:r xmlns:w="http://schemas.openxmlformats.org/wordprocessingml/2006/main">
        <w:t xml:space="preserve">2 Cronache 27:4 Inoltre costruì città sui monti di Giuda, e nelle foreste costruì castelli e torri.</w:t>
      </w:r>
    </w:p>
    <w:p/>
    <w:p>
      <w:r xmlns:w="http://schemas.openxmlformats.org/wordprocessingml/2006/main">
        <w:t xml:space="preserve">Jotham costruì città e castelli in Giuda.</w:t>
      </w:r>
    </w:p>
    <w:p/>
    <w:p>
      <w:r xmlns:w="http://schemas.openxmlformats.org/wordprocessingml/2006/main">
        <w:t xml:space="preserve">1. La fedeltà di Dio nel restaurare e ricostruire.</w:t>
      </w:r>
    </w:p>
    <w:p/>
    <w:p>
      <w:r xmlns:w="http://schemas.openxmlformats.org/wordprocessingml/2006/main">
        <w:t xml:space="preserve">2. L'importanza di costruire basi solide.</w:t>
      </w:r>
    </w:p>
    <w:p/>
    <w:p>
      <w:r xmlns:w="http://schemas.openxmlformats.org/wordprocessingml/2006/main">
        <w:t xml:space="preserve">1. Salmo 122:3 - Gerusalemme è il luogo dove salgono le tribù, le tribù del Signore.</w:t>
      </w:r>
    </w:p>
    <w:p/>
    <w:p>
      <w:r xmlns:w="http://schemas.openxmlformats.org/wordprocessingml/2006/main">
        <w:t xml:space="preserve">2. Geremia 29:4-7 - Così dice l'Eterno degli eserciti, il Dio d'Israele, a tutti gli esuli che ho mandato in deportazione da Gerusalemme a Babilonia: Costruite case e abitate in esse; e piantate orti e mangiate il loro prodotto.</w:t>
      </w:r>
    </w:p>
    <w:p/>
    <w:p>
      <w:r xmlns:w="http://schemas.openxmlformats.org/wordprocessingml/2006/main">
        <w:t xml:space="preserve">2 Cronache 27:5 Combatté anche contro il re degli Ammoniti, e prevalse contro di loro. E i figli di Ammon gli diedero quello stesso anno cento talenti d'argento, diecimila misure di grano e diecimila orzo. Tanto gli pagarono i figli di Ammon, sia il secondo che il terzo anno.</w:t>
      </w:r>
    </w:p>
    <w:p/>
    <w:p>
      <w:r xmlns:w="http://schemas.openxmlformats.org/wordprocessingml/2006/main">
        <w:t xml:space="preserve">Jotham, re di Giuda, vinse la battaglia contro gli Ammoniti e questi gli pagarono un tributo in argento, grano e orzo per due e tre anni.</w:t>
      </w:r>
    </w:p>
    <w:p/>
    <w:p>
      <w:r xmlns:w="http://schemas.openxmlformats.org/wordprocessingml/2006/main">
        <w:t xml:space="preserve">1. Il potere della fede e della vittoria in battaglia</w:t>
      </w:r>
    </w:p>
    <w:p/>
    <w:p>
      <w:r xmlns:w="http://schemas.openxmlformats.org/wordprocessingml/2006/main">
        <w:t xml:space="preserve">2. L'importanza della gratitudine e del sacrificio</w:t>
      </w:r>
    </w:p>
    <w:p/>
    <w:p>
      <w:r xmlns:w="http://schemas.openxmlformats.org/wordprocessingml/2006/main">
        <w:t xml:space="preserve">1. Romani 8:37 - "No, in tutte queste cose noi siamo più che vincitori in virtù di colui che ci ha amati."</w:t>
      </w:r>
    </w:p>
    <w:p/>
    <w:p>
      <w:r xmlns:w="http://schemas.openxmlformats.org/wordprocessingml/2006/main">
        <w:t xml:space="preserve">2. 1 Cronache 29:14 - "Ma chi sono io, e chi è il mio popolo, per poter offrire così volentieri? Poiché tutte le cose vengono da te, e da te ti abbiamo dato."</w:t>
      </w:r>
    </w:p>
    <w:p/>
    <w:p>
      <w:r xmlns:w="http://schemas.openxmlformats.org/wordprocessingml/2006/main">
        <w:t xml:space="preserve">2 Cronache 27:6 Così Jotham divenne potente, perché preparò le sue vie davanti all'Eterno, il suo Dio.</w:t>
      </w:r>
    </w:p>
    <w:p/>
    <w:p>
      <w:r xmlns:w="http://schemas.openxmlformats.org/wordprocessingml/2006/main">
        <w:t xml:space="preserve">Jotham ebbe successo perché seguì le vie del Signore.</w:t>
      </w:r>
    </w:p>
    <w:p/>
    <w:p>
      <w:r xmlns:w="http://schemas.openxmlformats.org/wordprocessingml/2006/main">
        <w:t xml:space="preserve">1. Il potere della preparazione nel seguire le vie di Dio</w:t>
      </w:r>
    </w:p>
    <w:p/>
    <w:p>
      <w:r xmlns:w="http://schemas.openxmlformats.org/wordprocessingml/2006/main">
        <w:t xml:space="preserve">2. Jotham: un modello di obbedienza a Dio</w:t>
      </w:r>
    </w:p>
    <w:p/>
    <w:p>
      <w:r xmlns:w="http://schemas.openxmlformats.org/wordprocessingml/2006/main">
        <w:t xml:space="preserve">1. Deuteronomio 6:5-7 - Ama il Signore tuo Dio con tutto il tuo cuore, con tutta la tua anima e con tutte le tue forze.</w:t>
      </w:r>
    </w:p>
    <w:p/>
    <w:p>
      <w:r xmlns:w="http://schemas.openxmlformats.org/wordprocessingml/2006/main">
        <w:t xml:space="preserve">2. Proverbi 16:3 - Affida al Signore qualunque cosa tu faccia, ed egli stabilirà i tuoi piani.</w:t>
      </w:r>
    </w:p>
    <w:p/>
    <w:p>
      <w:r xmlns:w="http://schemas.openxmlformats.org/wordprocessingml/2006/main">
        <w:t xml:space="preserve">2 Cronache 27:7 Ora il resto delle gesta di Jotham, tutte le sue guerre e le sue imprese, ecco, sono scritte nel libro dei re d'Israele e di Giuda.</w:t>
      </w:r>
    </w:p>
    <w:p/>
    <w:p>
      <w:r xmlns:w="http://schemas.openxmlformats.org/wordprocessingml/2006/main">
        <w:t xml:space="preserve">Jotham, re di Giuda, è ricordato per le sue azioni di guerra e le sue vie, che sono registrate nel libro dei re di Israele e di Giuda.</w:t>
      </w:r>
    </w:p>
    <w:p/>
    <w:p>
      <w:r xmlns:w="http://schemas.openxmlformats.org/wordprocessingml/2006/main">
        <w:t xml:space="preserve">1. Dio dà forza ai fedeli - 2 Cronache 32:7-8</w:t>
      </w:r>
    </w:p>
    <w:p/>
    <w:p>
      <w:r xmlns:w="http://schemas.openxmlformats.org/wordprocessingml/2006/main">
        <w:t xml:space="preserve">2. Vivere con coraggio e fede - 2 Cronache 32:22-23</w:t>
      </w:r>
    </w:p>
    <w:p/>
    <w:p>
      <w:r xmlns:w="http://schemas.openxmlformats.org/wordprocessingml/2006/main">
        <w:t xml:space="preserve">1. Romani 8:37 - In tutte queste cose siamo più che vincitori grazie a colui che ci ha amati.</w:t>
      </w:r>
    </w:p>
    <w:p/>
    <w:p>
      <w:r xmlns:w="http://schemas.openxmlformats.org/wordprocessingml/2006/main">
        <w:t xml:space="preserve">2. Isaia 41:10 - Quindi non temere, perché io sono con te; non ti sgomentare, perché io sono il tuo Dio. ti rafforzerò e ti aiuterò; Ti sosterrò con la mia destra giusta.</w:t>
      </w:r>
    </w:p>
    <w:p/>
    <w:p>
      <w:r xmlns:w="http://schemas.openxmlformats.org/wordprocessingml/2006/main">
        <w:t xml:space="preserve">2 Cronache 27:8 Aveva venticinque anni quando cominciò a regnare, e regnò sedici anni a Gerusalemme.</w:t>
      </w:r>
    </w:p>
    <w:p/>
    <w:p>
      <w:r xmlns:w="http://schemas.openxmlformats.org/wordprocessingml/2006/main">
        <w:t xml:space="preserve">Jotham divenne re di Giuda quando aveva 25 anni e regnò per 16 anni a Gerusalemme.</w:t>
      </w:r>
    </w:p>
    <w:p/>
    <w:p>
      <w:r xmlns:w="http://schemas.openxmlformats.org/wordprocessingml/2006/main">
        <w:t xml:space="preserve">1. L'importanza dell'obbedienza: lezioni dal regno di Jotham</w:t>
      </w:r>
    </w:p>
    <w:p/>
    <w:p>
      <w:r xmlns:w="http://schemas.openxmlformats.org/wordprocessingml/2006/main">
        <w:t xml:space="preserve">2. Saldezza nella chiamata di Dio: l'esempio di Jotham</w:t>
      </w:r>
    </w:p>
    <w:p/>
    <w:p>
      <w:r xmlns:w="http://schemas.openxmlformats.org/wordprocessingml/2006/main">
        <w:t xml:space="preserve">1. Deuteronomio 17:20 - "Affinché il suo cuore non si innalzi al di sopra dei suoi fratelli e non si allontani dal comandamento, né a destra né a sinistra, al fine di prolungare i suoi giorni nella sua regno, lui e i suoi figli, in mezzo a Israele».</w:t>
      </w:r>
    </w:p>
    <w:p/>
    <w:p>
      <w:r xmlns:w="http://schemas.openxmlformats.org/wordprocessingml/2006/main">
        <w:t xml:space="preserve">2. Salmo 78:72 - "Così li nutrì secondo l'integrità del suo cuore e li guidò con l'abilità delle sue mani."</w:t>
      </w:r>
    </w:p>
    <w:p/>
    <w:p>
      <w:r xmlns:w="http://schemas.openxmlformats.org/wordprocessingml/2006/main">
        <w:t xml:space="preserve">2 Cronache 27:9 E Jotham dormì con i suoi padri, e lo seppellirono nella città di Davide; e suo figlio Achaz regnò al suo posto.</w:t>
      </w:r>
    </w:p>
    <w:p/>
    <w:p>
      <w:r xmlns:w="http://schemas.openxmlformats.org/wordprocessingml/2006/main">
        <w:t xml:space="preserve">Jotham, il precedente re di Giuda, morì e fu sepolto nella città di Davide. Gli successe il figlio Achaz.</w:t>
      </w:r>
    </w:p>
    <w:p/>
    <w:p>
      <w:r xmlns:w="http://schemas.openxmlformats.org/wordprocessingml/2006/main">
        <w:t xml:space="preserve">1. La sovranità di Dio: anche nella morte i piani di Dio si realizzano</w:t>
      </w:r>
    </w:p>
    <w:p/>
    <w:p>
      <w:r xmlns:w="http://schemas.openxmlformats.org/wordprocessingml/2006/main">
        <w:t xml:space="preserve">2. Passaggio del testimone: l'importanza di una buona eredità</w:t>
      </w:r>
    </w:p>
    <w:p/>
    <w:p>
      <w:r xmlns:w="http://schemas.openxmlformats.org/wordprocessingml/2006/main">
        <w:t xml:space="preserve">1. Romani 8:28 - E sappiamo che tutte le cose cooperano al bene per coloro che amano Dio, per coloro che sono chiamati secondo il suo disegno.</w:t>
      </w:r>
    </w:p>
    <w:p/>
    <w:p>
      <w:r xmlns:w="http://schemas.openxmlformats.org/wordprocessingml/2006/main">
        <w:t xml:space="preserve">2. 2 Timoteo 1:5 - Quando ricordo la fede sincera che è in te, che abitava prima in tua nonna Loide e tua madre Eunice; e ne sono convinto anche in te.</w:t>
      </w:r>
    </w:p>
    <w:p/>
    <w:p>
      <w:r xmlns:w="http://schemas.openxmlformats.org/wordprocessingml/2006/main">
        <w:t xml:space="preserve">2 Cronache capitolo 28 descrive il regno di Achaz, la sua malvagità e le conseguenze che colpirono Giuda a causa della sua idolatria.</w:t>
      </w:r>
    </w:p>
    <w:p/>
    <w:p>
      <w:r xmlns:w="http://schemas.openxmlformats.org/wordprocessingml/2006/main">
        <w:t xml:space="preserve">1° Paragrafo: Il capitolo inizia evidenziando l'ascensione al trono di Achaz all'età di 20 anni. A differenza di suo padre Jotham, non segue le vie di Dio ma si dedica al culto degli idoli e pratica abominazioni (2 Cronache 28:1-4).</w:t>
      </w:r>
    </w:p>
    <w:p/>
    <w:p>
      <w:r xmlns:w="http://schemas.openxmlformats.org/wordprocessingml/2006/main">
        <w:t xml:space="preserve">2° paragrafo: la narrazione si concentra sulle sconfitte militari di Achaz. Viene attaccato da Israele e subisce perdite significative. Molte persone di Giuda vengono fatte prigioniere e Gerusalemme si trova ad affrontare una situazione terribile (2 Cronache 28:5-8).</w:t>
      </w:r>
    </w:p>
    <w:p/>
    <w:p>
      <w:r xmlns:w="http://schemas.openxmlformats.org/wordprocessingml/2006/main">
        <w:t xml:space="preserve">3° paragrafo: Il racconto evidenzia come i profeti vengono inviati da Dio per avvertire Achaz della sua malvagità e spingerlo a pentirsi. Tuttavia, si rifiuta di ascoltare e cerca invece aiuto da nazioni straniere (2 Cronache 28:9-15).</w:t>
      </w:r>
    </w:p>
    <w:p/>
    <w:p>
      <w:r xmlns:w="http://schemas.openxmlformats.org/wordprocessingml/2006/main">
        <w:t xml:space="preserve">4° paragrafo: L'attenzione si concentra sulla descrizione di come Acaz profana ulteriormente il tempio alterandone gli arredi sacri e chiudendone le porte. Erige altari per gli idoli in tutta Gerusalemme (2 Cronache 28:16-25).</w:t>
      </w:r>
    </w:p>
    <w:p/>
    <w:p>
      <w:r xmlns:w="http://schemas.openxmlformats.org/wordprocessingml/2006/main">
        <w:t xml:space="preserve">5° Paragrafo: Il racconto si conclude evidenziando come Achaz muore senza ricevere onorevole sepoltura a causa della sua malvagità. Suo figlio Ezechia gli succede come re (2 Cronache 28:26-27).</w:t>
      </w:r>
    </w:p>
    <w:p/>
    <w:p>
      <w:r xmlns:w="http://schemas.openxmlformats.org/wordprocessingml/2006/main">
        <w:t xml:space="preserve">In sintesi, il capitolo ventotto di 2 Cronache descrive il regno e le conseguenze sperimentate durante il regno di re Acaz. Evidenziando la malvagità espressa attraverso l'idolatria e le sconfitte affrontate durante le battaglie. Menzione degli avvertimenti ricevuti tramite i profeti e del rifiuto mostrato nei confronti del pentimento. Questo capitolo in sintesi fornisce un resoconto storico che mostra entrambe le scelte di re Achaz espresse attraverso la ribellione contro Dio, sottolineando al tempo stesso la caduta derivante dalla disobbedienza esemplificata dalla sconfitta un'incarnazione che rappresenta il giudizio divino un'affermazione riguardante l'adempimento della profezia un testamento che illustra l'impegno a onorare la relazione di alleanza tra il Creatore -Dio e il popolo eletto-Israele</w:t>
      </w:r>
    </w:p>
    <w:p/>
    <w:p>
      <w:r xmlns:w="http://schemas.openxmlformats.org/wordprocessingml/2006/main">
        <w:t xml:space="preserve">2 Cronache 28:1 Achaz aveva vent'anni quando cominciò a regnare, e regnò sedici anni a Gerusalemme; ma non fece ciò che è retto agli occhi dell'Eterno, come Davide suo padre.</w:t>
      </w:r>
    </w:p>
    <w:p/>
    <w:p>
      <w:r xmlns:w="http://schemas.openxmlformats.org/wordprocessingml/2006/main">
        <w:t xml:space="preserve">Acaz fu re di Gerusalemme per sedici anni, ma non obbedì al Signore come aveva fatto suo padre Davide.</w:t>
      </w:r>
    </w:p>
    <w:p/>
    <w:p>
      <w:r xmlns:w="http://schemas.openxmlformats.org/wordprocessingml/2006/main">
        <w:t xml:space="preserve">1. L'importanza della rettitudine</w:t>
      </w:r>
    </w:p>
    <w:p/>
    <w:p>
      <w:r xmlns:w="http://schemas.openxmlformats.org/wordprocessingml/2006/main">
        <w:t xml:space="preserve">2. Seguendo le orme dei nostri Padri</w:t>
      </w:r>
    </w:p>
    <w:p/>
    <w:p>
      <w:r xmlns:w="http://schemas.openxmlformats.org/wordprocessingml/2006/main">
        <w:t xml:space="preserve">1. Sal 25,4-5 «Mostrami, Signore, le tue vie, insegnami i tuoi sentieri. Guidami nella tua verità e insegnami, perché tu sei il Dio della mia salvezza; in te aspetto tutto il giorno».</w:t>
      </w:r>
    </w:p>
    <w:p/>
    <w:p>
      <w:r xmlns:w="http://schemas.openxmlformats.org/wordprocessingml/2006/main">
        <w:t xml:space="preserve">2. 2 Cor 5,17-21 «Se dunque qualcuno è in Cristo, è venuta la nuova creazione: le cose vecchie se ne sono andate, le cose nuove sono qui! Tutto questo viene da Dio, il quale ci ha riconciliati con sé mediante Cristo e ci ha donato il ministero della riconciliazione: che Dio ha riconciliato a sé il mondo in Cristo, senza imputare loro i peccati degli uomini. E ci ha affidato il messaggio della riconciliazione. Noi siamo quindi ambasciatori di Cristo, come se Dio lanciasse il suo appello attraverso Noi vi supplichiamo per Cristo: lasciatevi riconciliare con Dio. Dio ha fatto peccato per noi colui che era senza peccato, affinché in lui noi potessimo diventare giustizia di Dio».</w:t>
      </w:r>
    </w:p>
    <w:p/>
    <w:p>
      <w:r xmlns:w="http://schemas.openxmlformats.org/wordprocessingml/2006/main">
        <w:t xml:space="preserve">2 Cronache 28:2 Poiché egli seguì le vie dei re d'Israele e fece anche immagini di metallo fuso per i Baalim.</w:t>
      </w:r>
    </w:p>
    <w:p/>
    <w:p>
      <w:r xmlns:w="http://schemas.openxmlformats.org/wordprocessingml/2006/main">
        <w:t xml:space="preserve">Achaz, il re di Giuda, si allontanò dalle vie del Signore e seguì invece le vie dei re d'Israele, inclusa l'adorazione degli idoli dei Baalim.</w:t>
      </w:r>
    </w:p>
    <w:p/>
    <w:p>
      <w:r xmlns:w="http://schemas.openxmlformats.org/wordprocessingml/2006/main">
        <w:t xml:space="preserve">1. "I pericoli dell'idolatria"</w:t>
      </w:r>
    </w:p>
    <w:p/>
    <w:p>
      <w:r xmlns:w="http://schemas.openxmlformats.org/wordprocessingml/2006/main">
        <w:t xml:space="preserve">2. "Le conseguenze dell'allontanamento dal Signore"</w:t>
      </w:r>
    </w:p>
    <w:p/>
    <w:p>
      <w:r xmlns:w="http://schemas.openxmlformats.org/wordprocessingml/2006/main">
        <w:t xml:space="preserve">1. Esodo 20:3-5 "Non avrai altri dei davanti a me"</w:t>
      </w:r>
    </w:p>
    <w:p/>
    <w:p>
      <w:r xmlns:w="http://schemas.openxmlformats.org/wordprocessingml/2006/main">
        <w:t xml:space="preserve">2. Geremia 2:11-13 "Il mio popolo ha commesso due mali: ha abbandonato me, la fonte d'acqua viva, e si è scavato delle cisterne, cisterne rotte, che non tengono l'acqua".</w:t>
      </w:r>
    </w:p>
    <w:p/>
    <w:p>
      <w:r xmlns:w="http://schemas.openxmlformats.org/wordprocessingml/2006/main">
        <w:t xml:space="preserve">2 Cronache 28:3 Inoltre bruciò incenso nella valle del figlio di Hinnom, e bruciò i suoi figli nel fuoco, secondo le abominazioni delle nazioni che l'Eterno aveva scacciate davanti ai figli d'Israele.</w:t>
      </w:r>
    </w:p>
    <w:p/>
    <w:p>
      <w:r xmlns:w="http://schemas.openxmlformats.org/wordprocessingml/2006/main">
        <w:t xml:space="preserve">Il re di Giuda, Achaz, praticava abominevoli usanze pagane, come bruciare incenso nella valle di Hinnom e persino sacrificare i propri figli nel fuoco.</w:t>
      </w:r>
    </w:p>
    <w:p/>
    <w:p>
      <w:r xmlns:w="http://schemas.openxmlformats.org/wordprocessingml/2006/main">
        <w:t xml:space="preserve">1. Il pericolo dell'idolatria</w:t>
      </w:r>
    </w:p>
    <w:p/>
    <w:p>
      <w:r xmlns:w="http://schemas.openxmlformats.org/wordprocessingml/2006/main">
        <w:t xml:space="preserve">2. La potenza della misericordia di Dio</w:t>
      </w:r>
    </w:p>
    <w:p/>
    <w:p>
      <w:r xmlns:w="http://schemas.openxmlformats.org/wordprocessingml/2006/main">
        <w:t xml:space="preserve">1. 2 Re 16:3 - "Camminò sulla via dei re d'Israele e fece anche immagini di metallo fuso per i Baalim."</w:t>
      </w:r>
    </w:p>
    <w:p/>
    <w:p>
      <w:r xmlns:w="http://schemas.openxmlformats.org/wordprocessingml/2006/main">
        <w:t xml:space="preserve">2. Ezechiele 18:32 - "Poiché non ho alcun piacere nella morte di colui che muore, dice il Signore DIO; perciò volgetevi e vivete."</w:t>
      </w:r>
    </w:p>
    <w:p/>
    <w:p>
      <w:r xmlns:w="http://schemas.openxmlformats.org/wordprocessingml/2006/main">
        <w:t xml:space="preserve">2 Cronache 28:4 Inoltre sacrificò e bruciò incenso sugli alti luoghi, sui colli e sotto ogni albero verdeggiante.</w:t>
      </w:r>
    </w:p>
    <w:p/>
    <w:p>
      <w:r xmlns:w="http://schemas.openxmlformats.org/wordprocessingml/2006/main">
        <w:t xml:space="preserve">Achaz re di Giuda sacrificò e bruciò incenso sugli alti luoghi, sui colli e sotto gli alberi verdeggianti.</w:t>
      </w:r>
    </w:p>
    <w:p/>
    <w:p>
      <w:r xmlns:w="http://schemas.openxmlformats.org/wordprocessingml/2006/main">
        <w:t xml:space="preserve">1. Evitare l'idolatria nelle nostre vite</w:t>
      </w:r>
    </w:p>
    <w:p/>
    <w:p>
      <w:r xmlns:w="http://schemas.openxmlformats.org/wordprocessingml/2006/main">
        <w:t xml:space="preserve">2. Le conseguenze della disobbedienza</w:t>
      </w:r>
    </w:p>
    <w:p/>
    <w:p>
      <w:r xmlns:w="http://schemas.openxmlformats.org/wordprocessingml/2006/main">
        <w:t xml:space="preserve">1. Romani 12,1-2 - Vi esorto dunque, fratelli, davanti alla misericordia di Dio, ad offrire i vostri corpi come sacrificio vivente, santo e gradito a Dio: questo è il vostro vero e proprio culto. Non conformarti al modello di questo mondo, ma sii trasformato rinnovando la tua mente. Allora potrai provare e approvare quale sia la volontà di Dio, la sua volontà buona, gradita e perfetta.</w:t>
      </w:r>
    </w:p>
    <w:p/>
    <w:p>
      <w:r xmlns:w="http://schemas.openxmlformats.org/wordprocessingml/2006/main">
        <w:t xml:space="preserve">2. Deuteronomio 12:1-4 - Questi sono i decreti e le leggi che devi stare attento a seguire nel paese che il Signore, il Dio dei tuoi antenati, ti ha dato in possesso finché vivrai nel paese. Distruggete completamente tutti i luoghi sugli alti monti, sulle colline e sotto ogni albero frondoso, dove le nazioni che state spodestando adorano i loro dei. Rompi i loro altari, frantuma le loro pietre sacre e brucia i loro pali di Asherah nel fuoco; abbatterai gli idoli dei loro dei e cancellerai i loro nomi da quei luoghi.</w:t>
      </w:r>
    </w:p>
    <w:p/>
    <w:p>
      <w:r xmlns:w="http://schemas.openxmlformats.org/wordprocessingml/2006/main">
        <w:t xml:space="preserve">2 Cronache 28:5 Perciò l'Eterno, il suo Dio, lo diede nelle mani del re di Siria; ed essi lo colpirono, ne portarono via prigioniera una grande moltitudine e li menarono a Damasco. E fu anche consegnato nelle mani del re d'Israele, che lo colpì con una grande strage.</w:t>
      </w:r>
    </w:p>
    <w:p/>
    <w:p>
      <w:r xmlns:w="http://schemas.openxmlformats.org/wordprocessingml/2006/main">
        <w:t xml:space="preserve">Il Signore punì Achaz re di Giuda consegnandolo nelle mani del re di Siria, che condusse molti prigionieri a Damasco. Il re d'Israele inflisse quindi ad Achaz una grande strage.</w:t>
      </w:r>
    </w:p>
    <w:p/>
    <w:p>
      <w:r xmlns:w="http://schemas.openxmlformats.org/wordprocessingml/2006/main">
        <w:t xml:space="preserve">1. Le conseguenze della disobbedienza: imparare dalla storia del re Achaz</w:t>
      </w:r>
    </w:p>
    <w:p/>
    <w:p>
      <w:r xmlns:w="http://schemas.openxmlformats.org/wordprocessingml/2006/main">
        <w:t xml:space="preserve">2. Mantenere la fede: l'esempio del re Acaz</w:t>
      </w:r>
    </w:p>
    <w:p/>
    <w:p>
      <w:r xmlns:w="http://schemas.openxmlformats.org/wordprocessingml/2006/main">
        <w:t xml:space="preserve">1. Isaia 7:13 – Perciò il Signore stesso vi darà un segno. Ecco, la vergine concepirà e partorirà un figlio, e lo chiamerà Emmanuele.</w:t>
      </w:r>
    </w:p>
    <w:p/>
    <w:p>
      <w:r xmlns:w="http://schemas.openxmlformats.org/wordprocessingml/2006/main">
        <w:t xml:space="preserve">2. 2 Cronache 16:9 - Poiché gli occhi del Signore corrono qua e là per tutta la terra, per dare un forte sostegno a coloro il cui cuore è irreprensibile verso di lui.</w:t>
      </w:r>
    </w:p>
    <w:p/>
    <w:p>
      <w:r xmlns:w="http://schemas.openxmlformats.org/wordprocessingml/2006/main">
        <w:t xml:space="preserve">2 Cronache 28:6 Poiché Pekah, figlio di Remaliah, uccise in un giorno in Giuda centoventimila uomini, tutti uomini valorosi; perché avevano abbandonato il Signore Dio dei loro padri.</w:t>
      </w:r>
    </w:p>
    <w:p/>
    <w:p>
      <w:r xmlns:w="http://schemas.openxmlformats.org/wordprocessingml/2006/main">
        <w:t xml:space="preserve">Pekah uccise 120.000 uomini valorosi in Giuda perché avevano abbandonato il Signore Dio.</w:t>
      </w:r>
    </w:p>
    <w:p/>
    <w:p>
      <w:r xmlns:w="http://schemas.openxmlformats.org/wordprocessingml/2006/main">
        <w:t xml:space="preserve">1. Il potere della disobbedienza: cosa succede quando abbandoniamo Dio</w:t>
      </w:r>
    </w:p>
    <w:p/>
    <w:p>
      <w:r xmlns:w="http://schemas.openxmlformats.org/wordprocessingml/2006/main">
        <w:t xml:space="preserve">2. Le conseguenze della ribellione: il prezzo devastante dell'abbandono di Dio</w:t>
      </w:r>
    </w:p>
    <w:p/>
    <w:p>
      <w:r xmlns:w="http://schemas.openxmlformats.org/wordprocessingml/2006/main">
        <w:t xml:space="preserve">1. Isaia 55:6-7 - Cercate il Signore mentre si fa trovare, invocatelo mentre è vicino. Abbandoni l'empio la sua via e l'uomo ingiusto i suoi pensieri; ritorni al Signore ed egli avrà pietà di lui.</w:t>
      </w:r>
    </w:p>
    <w:p/>
    <w:p>
      <w:r xmlns:w="http://schemas.openxmlformats.org/wordprocessingml/2006/main">
        <w:t xml:space="preserve">2. Deuteronomio 28:15-18 - Ma avverrà, se non ascolterai la voce del Signore tuo Dio, di osservare e mettere in pratica tutti i suoi comandamenti e i suoi statuti che oggi ti do; che tutte queste maledizioni verranno su di te e ti raggiungeranno: sarai maledetto nella città e sarai maledetto nella campagna.</w:t>
      </w:r>
    </w:p>
    <w:p/>
    <w:p>
      <w:r xmlns:w="http://schemas.openxmlformats.org/wordprocessingml/2006/main">
        <w:t xml:space="preserve">2 Cronache 28:7 E Zicri, uomo potente di Efraim, uccise Maaseia, figliuolo del re, Azrikam governatore della casa, ed Elkana, che era dopo il re.</w:t>
      </w:r>
    </w:p>
    <w:p/>
    <w:p>
      <w:r xmlns:w="http://schemas.openxmlformats.org/wordprocessingml/2006/main">
        <w:t xml:space="preserve">Zicri, uomo potente di Efraim, uccide Maaseia, figlio del re, e altri due importanti funzionari della corte.</w:t>
      </w:r>
    </w:p>
    <w:p/>
    <w:p>
      <w:r xmlns:w="http://schemas.openxmlformats.org/wordprocessingml/2006/main">
        <w:t xml:space="preserve">1. Il potere della fede che trae forza da Dio per superare le sfide</w:t>
      </w:r>
    </w:p>
    <w:p/>
    <w:p>
      <w:r xmlns:w="http://schemas.openxmlformats.org/wordprocessingml/2006/main">
        <w:t xml:space="preserve">2. Le conseguenze della ribellione quando la ribellione porta alla distruzione</w:t>
      </w:r>
    </w:p>
    <w:p/>
    <w:p>
      <w:r xmlns:w="http://schemas.openxmlformats.org/wordprocessingml/2006/main">
        <w:t xml:space="preserve">1. Isaia 40:31 Ma coloro che sperano nel Signore rinnoveranno le loro forze; Si alzeranno con ali come aquile, correranno e non si stancheranno, cammineranno e non si affaticheranno.</w:t>
      </w:r>
    </w:p>
    <w:p/>
    <w:p>
      <w:r xmlns:w="http://schemas.openxmlformats.org/wordprocessingml/2006/main">
        <w:t xml:space="preserve">2. Romani 12:19 Carissimi, non vendicatevi, ma lasciate piuttosto posto all'ira; poiché sta scritto: A me la vendetta, io la ricompenserò, dice il Signore.</w:t>
      </w:r>
    </w:p>
    <w:p/>
    <w:p>
      <w:r xmlns:w="http://schemas.openxmlformats.org/wordprocessingml/2006/main">
        <w:t xml:space="preserve">2 Cronache 28:8 E i figliuoli d'Israele portarono via prigionieri duecentomila loro fratelli, tra donne, figli e figlie, e portarono via anche molto bottino, e portarono il bottino a Samaria.</w:t>
      </w:r>
    </w:p>
    <w:p/>
    <w:p>
      <w:r xmlns:w="http://schemas.openxmlformats.org/wordprocessingml/2006/main">
        <w:t xml:space="preserve">I figli d'Israele presero dai loro fratelli duecentomila prigionieri e molto bottino, che fu portato a Samaria.</w:t>
      </w:r>
    </w:p>
    <w:p/>
    <w:p>
      <w:r xmlns:w="http://schemas.openxmlformats.org/wordprocessingml/2006/main">
        <w:t xml:space="preserve">1. L'importanza della compassione e della misericordia, anche nei momenti di avversità.</w:t>
      </w:r>
    </w:p>
    <w:p/>
    <w:p>
      <w:r xmlns:w="http://schemas.openxmlformats.org/wordprocessingml/2006/main">
        <w:t xml:space="preserve">2. Le conseguenze del trascurare i comandamenti di Dio.</w:t>
      </w:r>
    </w:p>
    <w:p/>
    <w:p>
      <w:r xmlns:w="http://schemas.openxmlformats.org/wordprocessingml/2006/main">
        <w:t xml:space="preserve">1. Matteo 25:40 - E il re risponderà loro e dirà loro: In verità vi dico: in quanto l'avete fatto a uno di questi miei minimi fratelli, l'avete fatto a me.</w:t>
      </w:r>
    </w:p>
    <w:p/>
    <w:p>
      <w:r xmlns:w="http://schemas.openxmlformats.org/wordprocessingml/2006/main">
        <w:t xml:space="preserve">2. Deuteronomio 4:2 - Non aggiungerete nulla alla parola che vi comando, né diminuirete nulla di essa, affinché osserviate i comandamenti del Signore vostro Dio che io vi comando.</w:t>
      </w:r>
    </w:p>
    <w:p/>
    <w:p>
      <w:r xmlns:w="http://schemas.openxmlformats.org/wordprocessingml/2006/main">
        <w:t xml:space="preserve">2 Cronache 28:9 Ma c'era là un profeta dell'Eterno, il cui nome era Oded; il quale uscì davanti all'esercito che veniva a Samaria, e disse loro: Ecco, poiché l'Eterno, l'Iddio dei vostri padri, era adirato contro Giuda, egli ve li ha consegnati nelle mani e voi li avete uccisi in un furore che arriva fino al cielo.</w:t>
      </w:r>
    </w:p>
    <w:p/>
    <w:p>
      <w:r xmlns:w="http://schemas.openxmlformats.org/wordprocessingml/2006/main">
        <w:t xml:space="preserve">Un profeta del Signore, di nome Oded, avvertì l'esercito venuto a Samaria che il Signore Dio si era adirato contro Giuda e li aveva consegnati nelle loro mani.</w:t>
      </w:r>
    </w:p>
    <w:p/>
    <w:p>
      <w:r xmlns:w="http://schemas.openxmlformats.org/wordprocessingml/2006/main">
        <w:t xml:space="preserve">1. L'ira di Dio: come rispondere all'ira di Dio</w:t>
      </w:r>
    </w:p>
    <w:p/>
    <w:p>
      <w:r xmlns:w="http://schemas.openxmlformats.org/wordprocessingml/2006/main">
        <w:t xml:space="preserve">2. Oded: un esempio di obbedienza di fronte alle avversità</w:t>
      </w:r>
    </w:p>
    <w:p/>
    <w:p>
      <w:r xmlns:w="http://schemas.openxmlformats.org/wordprocessingml/2006/main">
        <w:t xml:space="preserve">1. Romani 12:19 - Carissimi, non vendicatevi, ma lasciate piuttosto posto all'ira: poiché sta scritto: La vendetta è mia; Io ricompenserò, dice il Signore.</w:t>
      </w:r>
    </w:p>
    <w:p/>
    <w:p>
      <w:r xmlns:w="http://schemas.openxmlformats.org/wordprocessingml/2006/main">
        <w:t xml:space="preserve">2. Daniele 3:17-18 - Se è così, il nostro Dio, che noi serviamo, è capace di liberarci dalla fornace ardente e ardente e ci libererà dalla tua mano, o re. Altrimenti sappi, o re, che noi non serviremo i tuoi dèi e non adoreremo la statua d'oro che tu hai eretto.</w:t>
      </w:r>
    </w:p>
    <w:p/>
    <w:p>
      <w:r xmlns:w="http://schemas.openxmlformats.org/wordprocessingml/2006/main">
        <w:t xml:space="preserve">2 Cronache 28:10 Ed ora voi pensate di tenerli sotto i figli di Giuda e di Gerusalemme come vostri schiavi e schiave; ma non vi sono presso di voi dei peccati contro l'Eterno, il vostro Dio?</w:t>
      </w:r>
    </w:p>
    <w:p/>
    <w:p>
      <w:r xmlns:w="http://schemas.openxmlformats.org/wordprocessingml/2006/main">
        <w:t xml:space="preserve">Il popolo di Giuda e di Gerusalemme stava per essere ridotto in schiavitù, ma il popolo fu avvertito che aveva commesso peccati contro il Signore.</w:t>
      </w:r>
    </w:p>
    <w:p/>
    <w:p>
      <w:r xmlns:w="http://schemas.openxmlformats.org/wordprocessingml/2006/main">
        <w:t xml:space="preserve">1. Riconoscere i nostri peccati davanti a Dio</w:t>
      </w:r>
    </w:p>
    <w:p/>
    <w:p>
      <w:r xmlns:w="http://schemas.openxmlformats.org/wordprocessingml/2006/main">
        <w:t xml:space="preserve">2. Le conseguenze del peccato</w:t>
      </w:r>
    </w:p>
    <w:p/>
    <w:p>
      <w:r xmlns:w="http://schemas.openxmlformats.org/wordprocessingml/2006/main">
        <w:t xml:space="preserve">1. Romani 3:23-25 Poiché tutti hanno peccato e sono privi della gloria di Dio.</w:t>
      </w:r>
    </w:p>
    <w:p/>
    <w:p>
      <w:r xmlns:w="http://schemas.openxmlformats.org/wordprocessingml/2006/main">
        <w:t xml:space="preserve">2. Giacomo 4:17 Quindi chiunque sa la cosa giusta da fare e non la fa, per lui commette peccato.</w:t>
      </w:r>
    </w:p>
    <w:p/>
    <w:p>
      <w:r xmlns:w="http://schemas.openxmlformats.org/wordprocessingml/2006/main">
        <w:t xml:space="preserve">2 Cronache 28:11 Ora ascoltami dunque e libera di nuovo i prigionieri che hai preso prigionieri dai tuoi fratelli; poiché l'ira ardente dell'Eterno è sopra di te.</w:t>
      </w:r>
    </w:p>
    <w:p/>
    <w:p>
      <w:r xmlns:w="http://schemas.openxmlformats.org/wordprocessingml/2006/main">
        <w:t xml:space="preserve">Il popolo di Giuda fu avvertito di liberare i prigionieri da loro tenuti, altrimenti avrebbero affrontato l'ira feroce del Signore.</w:t>
      </w:r>
    </w:p>
    <w:p/>
    <w:p>
      <w:r xmlns:w="http://schemas.openxmlformats.org/wordprocessingml/2006/main">
        <w:t xml:space="preserve">1. Le conseguenze della disobbedienza - 2 Cronache 28:11</w:t>
      </w:r>
    </w:p>
    <w:p/>
    <w:p>
      <w:r xmlns:w="http://schemas.openxmlformats.org/wordprocessingml/2006/main">
        <w:t xml:space="preserve">2. Prestare attenzione all'avvertimento di Dio - 2 Cronache 28:11</w:t>
      </w:r>
    </w:p>
    <w:p/>
    <w:p>
      <w:r xmlns:w="http://schemas.openxmlformats.org/wordprocessingml/2006/main">
        <w:t xml:space="preserve">1. Geremia 21:8-10 - Perciò così dice l'Eterno degli eserciti, il Dio d'Israele; Ecco, io farò venire su questa città e su tutti i suoi villaggi tutto il male che ho pronunciato contro di essa, perché hanno indurito la loro cervice per non ascoltare le mie parole.</w:t>
      </w:r>
    </w:p>
    <w:p/>
    <w:p>
      <w:r xmlns:w="http://schemas.openxmlformats.org/wordprocessingml/2006/main">
        <w:t xml:space="preserve">2. Proverbi 6:16-19 - Queste sei cose odia l'Eterno: sì, sette gli sono un abominio: uno sguardo orgoglioso, una lingua bugiarda e mani che spargono sangue innocente, un cuore che medita immaginazioni malvagie, piedi che sii pronto a correre al male, il falso testimone che dice menzogne e chi semina discordie tra fratelli.</w:t>
      </w:r>
    </w:p>
    <w:p/>
    <w:p>
      <w:r xmlns:w="http://schemas.openxmlformats.org/wordprocessingml/2006/main">
        <w:t xml:space="preserve">2 Cronache 28:12 Allora alcuni dei capi dei figli di Efraim, Azariah figlio di Johanan, Berekiah figlio di Meshillemoth, Jehizkiah figlio di Shallum e Amasa figlio di Hadlai, si sollevarono contro quelli che venivano dalla guerra,</w:t>
      </w:r>
    </w:p>
    <w:p/>
    <w:p>
      <w:r xmlns:w="http://schemas.openxmlformats.org/wordprocessingml/2006/main">
        <w:t xml:space="preserve">Quattro capi degli Efraimiti si opposero a coloro che tornavano dalla battaglia.</w:t>
      </w:r>
    </w:p>
    <w:p/>
    <w:p>
      <w:r xmlns:w="http://schemas.openxmlformats.org/wordprocessingml/2006/main">
        <w:t xml:space="preserve">1. L'importanza di difendere ciò che è giusto</w:t>
      </w:r>
    </w:p>
    <w:p/>
    <w:p>
      <w:r xmlns:w="http://schemas.openxmlformats.org/wordprocessingml/2006/main">
        <w:t xml:space="preserve">2. Il coraggio di fare la cosa giusta in circostanze difficili</w:t>
      </w:r>
    </w:p>
    <w:p/>
    <w:p>
      <w:r xmlns:w="http://schemas.openxmlformats.org/wordprocessingml/2006/main">
        <w:t xml:space="preserve">1. Proverbi 28:1 "Il giusto è audace come un leone"</w:t>
      </w:r>
    </w:p>
    <w:p/>
    <w:p>
      <w:r xmlns:w="http://schemas.openxmlformats.org/wordprocessingml/2006/main">
        <w:t xml:space="preserve">2. Isaia 41:10 "Non temere, perché io sono con te; non sgomentarti, perché io sono il tuo Dio; io ti fortificherò, ti aiuterò, ti sosterrò con la mia destra giusta".</w:t>
      </w:r>
    </w:p>
    <w:p/>
    <w:p>
      <w:r xmlns:w="http://schemas.openxmlformats.org/wordprocessingml/2006/main">
        <w:t xml:space="preserve">2 Cronache 28:13 E disse loro: Non condurrete qui prigionieri; poiché, mentre abbiamo già offeso contro l'Eterno, voi intendete aggiungere altro ai nostri peccati e alle nostre trasgressioni; poiché la nostra trasgressione è grande, e là è un'ira feroce contro Israele.</w:t>
      </w:r>
    </w:p>
    <w:p/>
    <w:p>
      <w:r xmlns:w="http://schemas.openxmlformats.org/wordprocessingml/2006/main">
        <w:t xml:space="preserve">Il popolo d'Israele aveva commesso una grave offesa contro il Signore ed era stato avvertito di non riportare indietro i prigionieri perché ciò non avrebbe fatto altro che aggravare le loro trasgressioni.</w:t>
      </w:r>
    </w:p>
    <w:p/>
    <w:p>
      <w:r xmlns:w="http://schemas.openxmlformats.org/wordprocessingml/2006/main">
        <w:t xml:space="preserve">1. Il pericolo di aggravare i nostri peccati</w:t>
      </w:r>
    </w:p>
    <w:p/>
    <w:p>
      <w:r xmlns:w="http://schemas.openxmlformats.org/wordprocessingml/2006/main">
        <w:t xml:space="preserve">2. Le conseguenze della trasgressione contro il Signore</w:t>
      </w:r>
    </w:p>
    <w:p/>
    <w:p>
      <w:r xmlns:w="http://schemas.openxmlformats.org/wordprocessingml/2006/main">
        <w:t xml:space="preserve">1. Deuteronomio 4:15-16 - "Fate dunque buona attenzione a voi stessi; poiché non vedeste alcuna similitudine nel giorno in cui il Signore vi parlò in Horeb dal fuoco, affinché non vi corrompiate e non facciate per te un'immagine scolpita, la somiglianza di qualsiasi figura, la somiglianza di maschio o femmina"</w:t>
      </w:r>
    </w:p>
    <w:p/>
    <w:p>
      <w:r xmlns:w="http://schemas.openxmlformats.org/wordprocessingml/2006/main">
        <w:t xml:space="preserve">2. Salmo 19:12-13 - "Chi può comprendere i suoi errori? Purificami dalle colpe nascoste. Trattieni anche il tuo servitore dai peccati presuntuosi; non lascia che abbiano dominio su di me; allora sarò retto e sarò innocente dalla grande trasgressione."</w:t>
      </w:r>
    </w:p>
    <w:p/>
    <w:p>
      <w:r xmlns:w="http://schemas.openxmlformats.org/wordprocessingml/2006/main">
        <w:t xml:space="preserve">2 Cronache 28:14 Allora gli uomini armati lasciarono i prigionieri e il bottino davanti ai principi e a tutta la raunanza.</w:t>
      </w:r>
    </w:p>
    <w:p/>
    <w:p>
      <w:r xmlns:w="http://schemas.openxmlformats.org/wordprocessingml/2006/main">
        <w:t xml:space="preserve">Dopo una battaglia vittoriosa, gli uomini armati consegnarono i prigionieri e il bottino ai principi e a tutta la congregazione.</w:t>
      </w:r>
    </w:p>
    <w:p/>
    <w:p>
      <w:r xmlns:w="http://schemas.openxmlformats.org/wordprocessingml/2006/main">
        <w:t xml:space="preserve">1. Il potere di un esercito giusto: come difendere ciò che è giusto</w:t>
      </w:r>
    </w:p>
    <w:p/>
    <w:p>
      <w:r xmlns:w="http://schemas.openxmlformats.org/wordprocessingml/2006/main">
        <w:t xml:space="preserve">2. La benedizione dell'unità: lavorare insieme per un obiettivo comune</w:t>
      </w:r>
    </w:p>
    <w:p/>
    <w:p>
      <w:r xmlns:w="http://schemas.openxmlformats.org/wordprocessingml/2006/main">
        <w:t xml:space="preserve">1. 2 Corinzi 10:4 (Poiché le armi della nostra guerra non sono carnali, ma hanno il potere divino di distruggere le fortezze).</w:t>
      </w:r>
    </w:p>
    <w:p/>
    <w:p>
      <w:r xmlns:w="http://schemas.openxmlformats.org/wordprocessingml/2006/main">
        <w:t xml:space="preserve">2. Efesini 6:11 (Rivestitevi dell'intera armatura di Dio, affinché possiate resistere alle insidie del diavolo).</w:t>
      </w:r>
    </w:p>
    <w:p/>
    <w:p>
      <w:r xmlns:w="http://schemas.openxmlformats.org/wordprocessingml/2006/main">
        <w:t xml:space="preserve">2 Cronache 28:15 Allora gli uomini nominati per nome si levarono, presero i prigionieri, e vestirono con il bottino tutti quelli che erano nudi tra loro, li vestirono, li calzarono, e diedero loro da mangiare e da bere, li unsero, caricarono tutti i loro deboli sopra asini e li condussero a Gerico, la città delle palme, dai loro fratelli. Poi tornarono a Samaria.</w:t>
      </w:r>
    </w:p>
    <w:p/>
    <w:p>
      <w:r xmlns:w="http://schemas.openxmlformats.org/wordprocessingml/2006/main">
        <w:t xml:space="preserve">Alcuni uomini di Giuda si sollevarono e liberarono i loro fratelli dalla prigionia in Samaria. Fornirono loro vestiti, cibo e bevande, e coloro che non erano in grado di camminare furono caricati su asini e portati a Gerico, la città delle palme.</w:t>
      </w:r>
    </w:p>
    <w:p/>
    <w:p>
      <w:r xmlns:w="http://schemas.openxmlformats.org/wordprocessingml/2006/main">
        <w:t xml:space="preserve">1. La Provvidenza di Dio: come Dio opera attraverso il suo popolo</w:t>
      </w:r>
    </w:p>
    <w:p/>
    <w:p>
      <w:r xmlns:w="http://schemas.openxmlformats.org/wordprocessingml/2006/main">
        <w:t xml:space="preserve">2. Il potere della gentilezza: come la compassione può trasformare la vita</w:t>
      </w:r>
    </w:p>
    <w:p/>
    <w:p>
      <w:r xmlns:w="http://schemas.openxmlformats.org/wordprocessingml/2006/main">
        <w:t xml:space="preserve">1. Matteo 25:35-40 - Perché ho avuto fame e mi avete dato da mangiare, ho avuto sete e mi avete dato da bere, ero straniero e mi avete ospitato.</w:t>
      </w:r>
    </w:p>
    <w:p/>
    <w:p>
      <w:r xmlns:w="http://schemas.openxmlformats.org/wordprocessingml/2006/main">
        <w:t xml:space="preserve">2. Isaia 58,6-7 - Non è questo il tipo di digiuno che ho scelto: sciogliere le catene dell'ingiustizia e sciogliere le corde del giogo, liberare gli oppressi e spezzare ogni giogo? Non è forse per condividere il tuo cibo con gli affamati e per fornire un riparo al povero vagabondo?</w:t>
      </w:r>
    </w:p>
    <w:p/>
    <w:p>
      <w:r xmlns:w="http://schemas.openxmlformats.org/wordprocessingml/2006/main">
        <w:t xml:space="preserve">2 Cronache 28:16 In quel tempo il re Achaz mandò i re d'Assiria ad aiutarlo.</w:t>
      </w:r>
    </w:p>
    <w:p/>
    <w:p>
      <w:r xmlns:w="http://schemas.openxmlformats.org/wordprocessingml/2006/main">
        <w:t xml:space="preserve">Il re Achaz cercò aiuto dai re d'Assiria in un momento di bisogno.</w:t>
      </w:r>
    </w:p>
    <w:p/>
    <w:p>
      <w:r xmlns:w="http://schemas.openxmlformats.org/wordprocessingml/2006/main">
        <w:t xml:space="preserve">1. L'importanza di cercare aiuto quando si è sopraffatti.</w:t>
      </w:r>
    </w:p>
    <w:p/>
    <w:p>
      <w:r xmlns:w="http://schemas.openxmlformats.org/wordprocessingml/2006/main">
        <w:t xml:space="preserve">2. Imparare dall'esempio di Achaz ad umiliarci davanti a Dio.</w:t>
      </w:r>
    </w:p>
    <w:p/>
    <w:p>
      <w:r xmlns:w="http://schemas.openxmlformats.org/wordprocessingml/2006/main">
        <w:t xml:space="preserve">1. Salmo 46:1 "Dio è il nostro rifugio e la nostra forza, un aiuto sempre presente nelle difficoltà."</w:t>
      </w:r>
    </w:p>
    <w:p/>
    <w:p>
      <w:r xmlns:w="http://schemas.openxmlformats.org/wordprocessingml/2006/main">
        <w:t xml:space="preserve">2. Giacomo 4:10 "Umiliatevi davanti al Signore, ed egli vi esalterà".</w:t>
      </w:r>
    </w:p>
    <w:p/>
    <w:p>
      <w:r xmlns:w="http://schemas.openxmlformats.org/wordprocessingml/2006/main">
        <w:t xml:space="preserve">2 Cronache 28:17 Poiché di nuovo gli Edomiti erano venuti e avevano colpito Giuda e avevano portato via prigionieri.</w:t>
      </w:r>
    </w:p>
    <w:p/>
    <w:p>
      <w:r xmlns:w="http://schemas.openxmlformats.org/wordprocessingml/2006/main">
        <w:t xml:space="preserve">Gli edomiti avevano attaccato Giuda e fatto prigionieri.</w:t>
      </w:r>
    </w:p>
    <w:p/>
    <w:p>
      <w:r xmlns:w="http://schemas.openxmlformats.org/wordprocessingml/2006/main">
        <w:t xml:space="preserve">1. La protezione e il provvedimento di Dio nei momenti difficili.</w:t>
      </w:r>
    </w:p>
    <w:p/>
    <w:p>
      <w:r xmlns:w="http://schemas.openxmlformats.org/wordprocessingml/2006/main">
        <w:t xml:space="preserve">2. La forza della preghiera e della fede in Dio.</w:t>
      </w:r>
    </w:p>
    <w:p/>
    <w:p>
      <w:r xmlns:w="http://schemas.openxmlformats.org/wordprocessingml/2006/main">
        <w:t xml:space="preserve">1. Isaia 41:10 - "Non temere, perché io sono con te; non sgomentarti, perché io sono il tuo Dio; io ti fortificherò, ti aiuterò, ti sosterrò con la mia destra giusta."</w:t>
      </w:r>
    </w:p>
    <w:p/>
    <w:p>
      <w:r xmlns:w="http://schemas.openxmlformats.org/wordprocessingml/2006/main">
        <w:t xml:space="preserve">2. 2 Cronache 20:12 - "O nostro Dio, non eseguirai tu il giudizio su di loro? Poiché siamo impotenti contro questa grande orda che viene contro di noi. Non sappiamo cosa fare, ma i nostri occhi sono su di te.</w:t>
      </w:r>
    </w:p>
    <w:p/>
    <w:p>
      <w:r xmlns:w="http://schemas.openxmlformats.org/wordprocessingml/2006/main">
        <w:t xml:space="preserve">2 Cronache 28:18 I Filistei avevano anche invaso le città del basso paese e del sud di Giuda, e avevano preso Beth-Scemesh, Ajalon, Gederoth, Shocho con i suoi villaggi, Timnah con i suoi villaggi, Gimzo anche i suoi villaggi: e vi dimorarono.</w:t>
      </w:r>
    </w:p>
    <w:p/>
    <w:p>
      <w:r xmlns:w="http://schemas.openxmlformats.org/wordprocessingml/2006/main">
        <w:t xml:space="preserve">I Filistei invasero e presero il controllo di diverse città nel basso paese e nel sud di Giuda, tra cui Bethshemesh, Ajalon, Gederoth, Shocho, Timnah, Gimzo e i loro rispettivi villaggi.</w:t>
      </w:r>
    </w:p>
    <w:p/>
    <w:p>
      <w:r xmlns:w="http://schemas.openxmlformats.org/wordprocessingml/2006/main">
        <w:t xml:space="preserve">1. La distruzione del peccato: lezioni dall'invasione filistea di Giuda</w:t>
      </w:r>
    </w:p>
    <w:p/>
    <w:p>
      <w:r xmlns:w="http://schemas.openxmlformats.org/wordprocessingml/2006/main">
        <w:t xml:space="preserve">2. La sovranità di Dio nei momenti difficili</w:t>
      </w:r>
    </w:p>
    <w:p/>
    <w:p>
      <w:r xmlns:w="http://schemas.openxmlformats.org/wordprocessingml/2006/main">
        <w:t xml:space="preserve">1. Romani 8:28 - E sappiamo che per coloro che amano Dio tutte le cose cooperano al bene, per coloro che sono chiamati secondo il suo disegno.</w:t>
      </w:r>
    </w:p>
    <w:p/>
    <w:p>
      <w:r xmlns:w="http://schemas.openxmlformats.org/wordprocessingml/2006/main">
        <w:t xml:space="preserve">2. Salmo 46:1-3 - Dio è il nostro rifugio e la nostra forza, un aiuto sempre presente nelle difficoltà. Perciò non temeremo se la terra cedesse, se i monti si spostassero nel cuore del mare, se le sue acque ruggissero e schiumassero, anche se i monti tremassero al suo gonfiarsi.</w:t>
      </w:r>
    </w:p>
    <w:p/>
    <w:p>
      <w:r xmlns:w="http://schemas.openxmlformats.org/wordprocessingml/2006/main">
        <w:t xml:space="preserve">2 Cronache 28:19 Poiché l'Eterno aveva umiliato Giuda a causa di Achaz, re d'Israele; poiché egli aveva nudo Giuda e si era ribellato gravemente al Signore.</w:t>
      </w:r>
    </w:p>
    <w:p/>
    <w:p>
      <w:r xmlns:w="http://schemas.openxmlformats.org/wordprocessingml/2006/main">
        <w:t xml:space="preserve">Achaz, re d'Israele, mise a nudo Giuda e reagì gravemente contro l'Eterno, con il risultato che Giuda fu umiliato dall'Eterno.</w:t>
      </w:r>
    </w:p>
    <w:p/>
    <w:p>
      <w:r xmlns:w="http://schemas.openxmlformats.org/wordprocessingml/2006/main">
        <w:t xml:space="preserve">1. L'ira di Dio: la conseguenza della trasgressione</w:t>
      </w:r>
    </w:p>
    <w:p/>
    <w:p>
      <w:r xmlns:w="http://schemas.openxmlformats.org/wordprocessingml/2006/main">
        <w:t xml:space="preserve">2. La sovranità di Dio in tutte le circostanze</w:t>
      </w:r>
    </w:p>
    <w:p/>
    <w:p>
      <w:r xmlns:w="http://schemas.openxmlformats.org/wordprocessingml/2006/main">
        <w:t xml:space="preserve">1. Romani 12:19 - Carissimi, non vendicatevi, ma lasciate piuttosto posto all'ira: poiché sta scritto: La vendetta è mia; Io ricompenserò, dice il Signore.</w:t>
      </w:r>
    </w:p>
    <w:p/>
    <w:p>
      <w:r xmlns:w="http://schemas.openxmlformats.org/wordprocessingml/2006/main">
        <w:t xml:space="preserve">2. Isaia 5:20 – Guai a coloro che chiamano il male bene e il bene male; che scambiarono le tenebre con la luce e la luce con le tenebre; che mettono l'amaro al posto del dolce, e il dolce all'amaro!</w:t>
      </w:r>
    </w:p>
    <w:p/>
    <w:p>
      <w:r xmlns:w="http://schemas.openxmlformats.org/wordprocessingml/2006/main">
        <w:t xml:space="preserve">2 Cronache 28:20 E Tilgathpilneser, re d'Assiria, venne a lui, e lo angosciava, ma non lo rafforzava.</w:t>
      </w:r>
    </w:p>
    <w:p/>
    <w:p>
      <w:r xmlns:w="http://schemas.openxmlformats.org/wordprocessingml/2006/main">
        <w:t xml:space="preserve">Il re Tilgathpilneser d'Assiria fece soffrire Achaz re di Giuda, ma non lo aiutò.</w:t>
      </w:r>
    </w:p>
    <w:p/>
    <w:p>
      <w:r xmlns:w="http://schemas.openxmlformats.org/wordprocessingml/2006/main">
        <w:t xml:space="preserve">1. Non fare affidamento sull'aiuto del mondo: confida invece in Dio.</w:t>
      </w:r>
    </w:p>
    <w:p/>
    <w:p>
      <w:r xmlns:w="http://schemas.openxmlformats.org/wordprocessingml/2006/main">
        <w:t xml:space="preserve">2. L'importanza di cercare aiuto dalle giuste fonti.</w:t>
      </w:r>
    </w:p>
    <w:p/>
    <w:p>
      <w:r xmlns:w="http://schemas.openxmlformats.org/wordprocessingml/2006/main">
        <w:t xml:space="preserve">1. Geremia 17:5-8</w:t>
      </w:r>
    </w:p>
    <w:p/>
    <w:p>
      <w:r xmlns:w="http://schemas.openxmlformats.org/wordprocessingml/2006/main">
        <w:t xml:space="preserve">2. Proverbi 3:5-6</w:t>
      </w:r>
    </w:p>
    <w:p/>
    <w:p>
      <w:r xmlns:w="http://schemas.openxmlformats.org/wordprocessingml/2006/main">
        <w:t xml:space="preserve">2 Cronache 28:21 Poiché Achaz prese una parte dalla casa dell'Eterno, dalla casa del re e dai principi, e la diede al re d'Assiria; ma non lo aiutò.</w:t>
      </w:r>
    </w:p>
    <w:p/>
    <w:p>
      <w:r xmlns:w="http://schemas.openxmlformats.org/wordprocessingml/2006/main">
        <w:t xml:space="preserve">Achaz portò via parti del tempio, il re e i principi e li diede al re d'Assiria. Tuttavia, questo non lo ha aiutato.</w:t>
      </w:r>
    </w:p>
    <w:p/>
    <w:p>
      <w:r xmlns:w="http://schemas.openxmlformats.org/wordprocessingml/2006/main">
        <w:t xml:space="preserve">1. Dio si prende cura delle piccole cose: uno studio su 2 Cronache 28:21</w:t>
      </w:r>
    </w:p>
    <w:p/>
    <w:p>
      <w:r xmlns:w="http://schemas.openxmlformats.org/wordprocessingml/2006/main">
        <w:t xml:space="preserve">2. Il costo della disobbedienza: imparare dall'errore di Achaz in 2 Cronache 28:21</w:t>
      </w:r>
    </w:p>
    <w:p/>
    <w:p>
      <w:r xmlns:w="http://schemas.openxmlformats.org/wordprocessingml/2006/main">
        <w:t xml:space="preserve">1. Malachia 3:8-12 – Dio ci chiede di portare le decime nel magazzino</w:t>
      </w:r>
    </w:p>
    <w:p/>
    <w:p>
      <w:r xmlns:w="http://schemas.openxmlformats.org/wordprocessingml/2006/main">
        <w:t xml:space="preserve">2. Proverbi 11:4 - Le ricchezze non fruttano nel giorno dell'ira, ma la giustizia libera dalla morte</w:t>
      </w:r>
    </w:p>
    <w:p/>
    <w:p>
      <w:r xmlns:w="http://schemas.openxmlformats.org/wordprocessingml/2006/main">
        <w:t xml:space="preserve">2 Cronache 28:22 E nel tempo della sua angoscia ricadde ancora di più contro l'Eterno. Questi è il re Achaz.</w:t>
      </w:r>
    </w:p>
    <w:p/>
    <w:p>
      <w:r xmlns:w="http://schemas.openxmlformats.org/wordprocessingml/2006/main">
        <w:t xml:space="preserve">Il re Achaz commise ulteriori offese contro il Signore nei momenti difficili.</w:t>
      </w:r>
    </w:p>
    <w:p/>
    <w:p>
      <w:r xmlns:w="http://schemas.openxmlformats.org/wordprocessingml/2006/main">
        <w:t xml:space="preserve">1. Il pericolo di allontanarsi da Dio durante le difficoltà</w:t>
      </w:r>
    </w:p>
    <w:p/>
    <w:p>
      <w:r xmlns:w="http://schemas.openxmlformats.org/wordprocessingml/2006/main">
        <w:t xml:space="preserve">2. Le benedizioni derivanti dalla fiducia in Dio durante le difficoltà</w:t>
      </w:r>
    </w:p>
    <w:p/>
    <w:p>
      <w:r xmlns:w="http://schemas.openxmlformats.org/wordprocessingml/2006/main">
        <w:t xml:space="preserve">1. Salmo 34:17-19 - I giusti gridano e il Signore li ascolta; Li libera da tutti i loro problemi. Il Signore è vicino a quelli che hanno il cuore rotto e salva quelli che hanno lo spirito affranto.</w:t>
      </w:r>
    </w:p>
    <w:p/>
    <w:p>
      <w:r xmlns:w="http://schemas.openxmlformats.org/wordprocessingml/2006/main">
        <w:t xml:space="preserve">2. Geremia 17:7-8 - Beato colui che confida nel Signore, la cui fiducia è in lui. Saranno come un albero piantato lungo l'acqua, che emette le sue radici lungo il ruscello. Non ha paura quando arriva il caldo; le sue foglie sono sempre verdi. Non ha preoccupazioni in un anno di siccità e non manca mai di dare frutti.</w:t>
      </w:r>
    </w:p>
    <w:p/>
    <w:p>
      <w:r xmlns:w="http://schemas.openxmlformats.org/wordprocessingml/2006/main">
        <w:t xml:space="preserve">2 Cronache 28:23 Poiché egli sacrificò agli dei di Damasco che lo avevano colpito, e disse: Poiché gli dei dei re di Siria li aiutano, perciò sacrificherò loro affinché possano aiutarmi. Ma furono la rovina sua e di tutto Israele.</w:t>
      </w:r>
    </w:p>
    <w:p/>
    <w:p>
      <w:r xmlns:w="http://schemas.openxmlformats.org/wordprocessingml/2006/main">
        <w:t xml:space="preserve">Il re Achaz di Giuda fece un sacrificio agli dei di Damasco, credendo che potessero aiutarlo, ma ciò portò alla sua rovina e alla rovina di tutto Israele.</w:t>
      </w:r>
    </w:p>
    <w:p/>
    <w:p>
      <w:r xmlns:w="http://schemas.openxmlformats.org/wordprocessingml/2006/main">
        <w:t xml:space="preserve">1. Il pericolo dell'idolatria - Come la fiducia nei falsi dei e nelle loro promesse può portare alla distruzione.</w:t>
      </w:r>
    </w:p>
    <w:p/>
    <w:p>
      <w:r xmlns:w="http://schemas.openxmlformats.org/wordprocessingml/2006/main">
        <w:t xml:space="preserve">2. L'inutilità della falsa speranza – Comprendere che la speranza in qualcosa di falso alla fine non ci porterà alcun beneficio.</w:t>
      </w:r>
    </w:p>
    <w:p/>
    <w:p>
      <w:r xmlns:w="http://schemas.openxmlformats.org/wordprocessingml/2006/main">
        <w:t xml:space="preserve">1. Geremia 17:5-8 - Così dice il Signore: Maledetto è l'uomo che confida nell'uomo e fa della carne la sua forza, il cui cuore si allontana dal Signore.</w:t>
      </w:r>
    </w:p>
    <w:p/>
    <w:p>
      <w:r xmlns:w="http://schemas.openxmlformats.org/wordprocessingml/2006/main">
        <w:t xml:space="preserve">2. Salmo 118,8-9 - È meglio rifugiarsi nel Signore che confidare nell'uomo. È meglio rifugiarsi nel Signore che confidare nei principi.</w:t>
      </w:r>
    </w:p>
    <w:p/>
    <w:p>
      <w:r xmlns:w="http://schemas.openxmlformats.org/wordprocessingml/2006/main">
        <w:t xml:space="preserve">2 Cronache 28:24 Acaz allora radunò gli utensili della casa di Dio, fece a pezzi gli utensili della casa di Dio, chiuse le porte della casa dell'Eterno e si fece altari in ogni angolo della casa. Gerusalemme.</w:t>
      </w:r>
    </w:p>
    <w:p/>
    <w:p>
      <w:r xmlns:w="http://schemas.openxmlformats.org/wordprocessingml/2006/main">
        <w:t xml:space="preserve">Acaz radunò gli arredi della casa di Dio e li distrusse, poi fece altari in ogni angolo di Gerusalemme.</w:t>
      </w:r>
    </w:p>
    <w:p/>
    <w:p>
      <w:r xmlns:w="http://schemas.openxmlformats.org/wordprocessingml/2006/main">
        <w:t xml:space="preserve">1. Il pericolo dell'idolatria</w:t>
      </w:r>
    </w:p>
    <w:p/>
    <w:p>
      <w:r xmlns:w="http://schemas.openxmlformats.org/wordprocessingml/2006/main">
        <w:t xml:space="preserve">2. Le conseguenze della disobbedienza</w:t>
      </w:r>
    </w:p>
    <w:p/>
    <w:p>
      <w:r xmlns:w="http://schemas.openxmlformats.org/wordprocessingml/2006/main">
        <w:t xml:space="preserve">1. Geremia 7:30-31 - "Poiché i figli di Giuda hanno fatto ciò che è male ai miei occhi, dice l'Eterno: hanno posto le loro abominazioni nella casa che porta il mio nome, per contaminarla. E hanno costruito il sugli alti luoghi di Tofet, che è nella valle dei figli di Hinnom, per bruciare nel fuoco i loro figli e le loro figlie; cosa che io non avevo loro comandato e non mi era mai venuta in cuore».</w:t>
      </w:r>
    </w:p>
    <w:p/>
    <w:p>
      <w:r xmlns:w="http://schemas.openxmlformats.org/wordprocessingml/2006/main">
        <w:t xml:space="preserve">2. Romani 12:1-2 - "Vi esorto dunque, fratelli, per la misericordia di Dio, a presentare i vostri corpi in sacrificio vivente, santo, gradito a Dio, che è il vostro servizio ragionevole. E non conformatevi a questo mondo: ma siate trasformati mediante il rinnovamento della vostra mente, affinché possiate provare qual è quella buona, accettevole e perfetta volontà di Dio”.</w:t>
      </w:r>
    </w:p>
    <w:p/>
    <w:p>
      <w:r xmlns:w="http://schemas.openxmlformats.org/wordprocessingml/2006/main">
        <w:t xml:space="preserve">2 Cronache 28:25 E in ogni città di Giuda eresse degli alti luoghi per bruciare incenso ad altri dèi, e provocò ad ira l'Eterno, l'Iddio dei suoi padri.</w:t>
      </w:r>
    </w:p>
    <w:p/>
    <w:p>
      <w:r xmlns:w="http://schemas.openxmlformats.org/wordprocessingml/2006/main">
        <w:t xml:space="preserve">Achaz re di Giuda fece erigere alti luoghi per bruciare incenso ad altri dèi, provocando il Signore, Dio dei suoi padri.</w:t>
      </w:r>
    </w:p>
    <w:p/>
    <w:p>
      <w:r xmlns:w="http://schemas.openxmlformats.org/wordprocessingml/2006/main">
        <w:t xml:space="preserve">1. Il pericolo dell'idolatria - Come può portare all'ira del Signore.</w:t>
      </w:r>
    </w:p>
    <w:p/>
    <w:p>
      <w:r xmlns:w="http://schemas.openxmlformats.org/wordprocessingml/2006/main">
        <w:t xml:space="preserve">2. Il potere dell'adorazione - Come la vera adorazione porta gioia e riverenza al SIGNORE.</w:t>
      </w:r>
    </w:p>
    <w:p/>
    <w:p>
      <w:r xmlns:w="http://schemas.openxmlformats.org/wordprocessingml/2006/main">
        <w:t xml:space="preserve">1. Deuteronomio 11:16 - Badate a voi stessi, affinché il vostro cuore non sia ingannato e non vi sviate per servire altri dèi e adorarli;</w:t>
      </w:r>
    </w:p>
    <w:p/>
    <w:p>
      <w:r xmlns:w="http://schemas.openxmlformats.org/wordprocessingml/2006/main">
        <w:t xml:space="preserve">2. Salmo 96:4 - Poiché il Signore è grande e degno di ogni lode: è temuto sopra tutti gli dei.</w:t>
      </w:r>
    </w:p>
    <w:p/>
    <w:p>
      <w:r xmlns:w="http://schemas.openxmlformats.org/wordprocessingml/2006/main">
        <w:t xml:space="preserve">2 Cronache 28:26 Ora il resto delle sue azioni e di tutte le sue vie, dalle prime alle ultime, ecco, sono scritte nel libro dei re di Giuda e d'Israele.</w:t>
      </w:r>
    </w:p>
    <w:p/>
    <w:p>
      <w:r xmlns:w="http://schemas.openxmlformats.org/wordprocessingml/2006/main">
        <w:t xml:space="preserve">Achaz re di Giuda regnò sedici anni e fece ciò che è male agli occhi del Signore, nonostante gli avvertimenti dei profeti. I suoi atti e le sue vie sono registrati nel libro dei re di Giuda e d'Israele.</w:t>
      </w:r>
    </w:p>
    <w:p/>
    <w:p>
      <w:r xmlns:w="http://schemas.openxmlformats.org/wordprocessingml/2006/main">
        <w:t xml:space="preserve">1. Le conseguenze della disobbedienza: uno studio sul re Acaz e sul suo regno</w:t>
      </w:r>
    </w:p>
    <w:p/>
    <w:p>
      <w:r xmlns:w="http://schemas.openxmlformats.org/wordprocessingml/2006/main">
        <w:t xml:space="preserve">2. Il potere della scelta: imparare dagli errori del re Achaz</w:t>
      </w:r>
    </w:p>
    <w:p/>
    <w:p>
      <w:r xmlns:w="http://schemas.openxmlformats.org/wordprocessingml/2006/main">
        <w:t xml:space="preserve">1. Isaia 7:1-17 – L'avvertimento di Achaz da parte del profeta Isaia di confidare nel Signore.</w:t>
      </w:r>
    </w:p>
    <w:p/>
    <w:p>
      <w:r xmlns:w="http://schemas.openxmlformats.org/wordprocessingml/2006/main">
        <w:t xml:space="preserve">2. 2 Cronache 28:22-26 - Il regno di Achaz e le conseguenze della sua disobbedienza.</w:t>
      </w:r>
    </w:p>
    <w:p/>
    <w:p>
      <w:r xmlns:w="http://schemas.openxmlformats.org/wordprocessingml/2006/main">
        <w:t xml:space="preserve">2 Cronache 28:27 Acaz dormì con i suoi padri e lo seppellirono in città, a Gerusalemme; ma non lo portarono nei sepolcri dei re d'Israele; ed Ezechia suo figlio regnò al suo posto.</w:t>
      </w:r>
    </w:p>
    <w:p/>
    <w:p>
      <w:r xmlns:w="http://schemas.openxmlformats.org/wordprocessingml/2006/main">
        <w:t xml:space="preserve">Achaz morì e fu sepolto a Gerusalemme, ma non con i re d'Israele. Gli successe il figlio Ezechia.</w:t>
      </w:r>
    </w:p>
    <w:p/>
    <w:p>
      <w:r xmlns:w="http://schemas.openxmlformats.org/wordprocessingml/2006/main">
        <w:t xml:space="preserve">1. Dio ha un piano per la nostra vita, anche nella morte.</w:t>
      </w:r>
    </w:p>
    <w:p/>
    <w:p>
      <w:r xmlns:w="http://schemas.openxmlformats.org/wordprocessingml/2006/main">
        <w:t xml:space="preserve">2. Dio opera attraverso le generazioni, trasmettendo la Sua volontà da una all'altra.</w:t>
      </w:r>
    </w:p>
    <w:p/>
    <w:p>
      <w:r xmlns:w="http://schemas.openxmlformats.org/wordprocessingml/2006/main">
        <w:t xml:space="preserve">1. Romani 8:28 - E sappiamo che in tutte le cose Dio opera per il bene di coloro che lo amano, i quali sono stati chiamati secondo il suo disegno.</w:t>
      </w:r>
    </w:p>
    <w:p/>
    <w:p>
      <w:r xmlns:w="http://schemas.openxmlformats.org/wordprocessingml/2006/main">
        <w:t xml:space="preserve">2. Salmo 16:11 - Mi fai conoscere la via della vita; alla tua presenza c'è pienezza di gioia; alla tua destra piaceri per sempre.</w:t>
      </w:r>
    </w:p>
    <w:p/>
    <w:p>
      <w:r xmlns:w="http://schemas.openxmlformats.org/wordprocessingml/2006/main">
        <w:t xml:space="preserve">2 Cronache capitolo 29 descrive il regno di Ezechia e i suoi sforzi per ripristinare l'adorazione di Dio in Giuda.</w:t>
      </w:r>
    </w:p>
    <w:p/>
    <w:p>
      <w:r xmlns:w="http://schemas.openxmlformats.org/wordprocessingml/2006/main">
        <w:t xml:space="preserve">1° Paragrafo: Il capitolo inizia evidenziando l'ascesa al trono di Ezechia all'età di 25 anni. Egli si attiva immediatamente per purificare e riaprire il tempio, che era stato profanato da suo padre Achaz (2 Cronache 29:1-5).</w:t>
      </w:r>
    </w:p>
    <w:p/>
    <w:p>
      <w:r xmlns:w="http://schemas.openxmlformats.org/wordprocessingml/2006/main">
        <w:t xml:space="preserve">2° paragrafo: il racconto si concentra sulle istruzioni di Ezechia ai sacerdoti e ai leviti. Li esorta a consacrarsi, a rimuovere tutte le impurità dal santuario e a ripristinare il giusto culto secondo i comandamenti di Dio (2 Cronache 29:6-11).</w:t>
      </w:r>
    </w:p>
    <w:p/>
    <w:p>
      <w:r xmlns:w="http://schemas.openxmlformats.org/wordprocessingml/2006/main">
        <w:t xml:space="preserve">3° Paragrafo: Il racconto evidenzia come i sacerdoti iniziano la loro opera di purificazione mentre i musicisti si preparano alla lode e al ringraziamento. Offrono sacrifici a nome di tutto Israele, cercando il perdono dei loro peccati (2 Cronache 29:12-19).</w:t>
      </w:r>
    </w:p>
    <w:p/>
    <w:p>
      <w:r xmlns:w="http://schemas.openxmlformats.org/wordprocessingml/2006/main">
        <w:t xml:space="preserve">4° Paragrafo: L'attenzione si concentra sulla descrizione di come Ezechia raduna tutto il popolo a Gerusalemme per una grande assemblea. Celebrano la Pasqua con grande gioia, offrendo sacrifici e lodando Dio per la sua misericordia (2 Cronache 29:20-36).</w:t>
      </w:r>
    </w:p>
    <w:p/>
    <w:p>
      <w:r xmlns:w="http://schemas.openxmlformats.org/wordprocessingml/2006/main">
        <w:t xml:space="preserve">In sintesi, il capitolo ventinove di 2 Cronache descrive il regno e la restaurazione sperimentati durante il regno di re Ezechia. Evidenziare la rettitudine espressa attraverso la purificazione del tempio e il risveglio ottenuto ripristinando la corretta adorazione. Menzione degli sforzi di purificazione compiuti dai sacerdoti e della celebrazione osservata durante la Pasqua ebraica. In sintesi, questo capitolo fornisce un resoconto storico che mostra le scelte di re Ezechia espresse attraverso la devozione verso Dio, sottolineando al tempo stesso la restaurazione risultante dall'obbedienza esemplificata dal risveglio un'incarnazione che rappresenta il favore divino un'affermazione riguardante l'adempimento della profezia un testamento che illustra l'impegno a onorare la relazione di alleanza tra il Creatore -Dio e il popolo eletto-Israele</w:t>
      </w:r>
    </w:p>
    <w:p/>
    <w:p>
      <w:r xmlns:w="http://schemas.openxmlformats.org/wordprocessingml/2006/main">
        <w:t xml:space="preserve">2 Cronache 29:1 Ezechia cominciò a regnare quando aveva venticinque anni, e regnò ventinove anni a Gerusalemme. E il nome di sua madre era Abia, figlia di Zaccaria.</w:t>
      </w:r>
    </w:p>
    <w:p/>
    <w:p>
      <w:r xmlns:w="http://schemas.openxmlformats.org/wordprocessingml/2006/main">
        <w:t xml:space="preserve">Ezechia divenne re di Gerusalemme all'età di 25 anni e regnò per 29 anni. Sua madre era Abia, figlia di Zaccaria.</w:t>
      </w:r>
    </w:p>
    <w:p/>
    <w:p>
      <w:r xmlns:w="http://schemas.openxmlformats.org/wordprocessingml/2006/main">
        <w:t xml:space="preserve">1. Una chiamata all'obbedienza: il regno di Ezechia a Gerusalemme</w:t>
      </w:r>
    </w:p>
    <w:p/>
    <w:p>
      <w:r xmlns:w="http://schemas.openxmlformats.org/wordprocessingml/2006/main">
        <w:t xml:space="preserve">2. L'importanza della rettitudine: la leadership fedele di Ezechia</w:t>
      </w:r>
    </w:p>
    <w:p/>
    <w:p>
      <w:r xmlns:w="http://schemas.openxmlformats.org/wordprocessingml/2006/main">
        <w:t xml:space="preserve">1. Romani 13:1-7 - Ciascuno sia soggetto alle autorità governative; poiché non c'è autorità se non da Dio, e quelle autorità che esistono sono state istituite da Dio.</w:t>
      </w:r>
    </w:p>
    <w:p/>
    <w:p>
      <w:r xmlns:w="http://schemas.openxmlformats.org/wordprocessingml/2006/main">
        <w:t xml:space="preserve">2. Daniele 6:4-9 - Allora il re diede l'ordine e Daniele fu portato e gettato nella fossa dei leoni. Il re disse a Daniele: Il tuo Dio, che servi fedelmente, ti liberi!</w:t>
      </w:r>
    </w:p>
    <w:p/>
    <w:p>
      <w:r xmlns:w="http://schemas.openxmlformats.org/wordprocessingml/2006/main">
        <w:t xml:space="preserve">2 Cronache 29:2 E fece ciò che era retto agli occhi dell'Eterno, secondo tutto ciò che Davide suo padre aveva fatto.</w:t>
      </w:r>
    </w:p>
    <w:p/>
    <w:p>
      <w:r xmlns:w="http://schemas.openxmlformats.org/wordprocessingml/2006/main">
        <w:t xml:space="preserve">Ezechia seguì le orme di suo padre, il re Davide, e fece ciò che era giusto agli occhi del Signore.</w:t>
      </w:r>
    </w:p>
    <w:p/>
    <w:p>
      <w:r xmlns:w="http://schemas.openxmlformats.org/wordprocessingml/2006/main">
        <w:t xml:space="preserve">1. Seguire le orme dei nostri padri</w:t>
      </w:r>
    </w:p>
    <w:p/>
    <w:p>
      <w:r xmlns:w="http://schemas.openxmlformats.org/wordprocessingml/2006/main">
        <w:t xml:space="preserve">2. Fare ciò che è giusto agli occhi del Signore</w:t>
      </w:r>
    </w:p>
    <w:p/>
    <w:p>
      <w:r xmlns:w="http://schemas.openxmlformats.org/wordprocessingml/2006/main">
        <w:t xml:space="preserve">1. Proverbi 20:7 - Il giusto che cammina nella sua integrità, beati sono i suoi figli dopo di lui!</w:t>
      </w:r>
    </w:p>
    <w:p/>
    <w:p>
      <w:r xmlns:w="http://schemas.openxmlformats.org/wordprocessingml/2006/main">
        <w:t xml:space="preserve">2. Salmo 37:37 - Osserva l'irreprensibile e contempla il giusto, perché c'è un futuro per l'uomo di pace.</w:t>
      </w:r>
    </w:p>
    <w:p/>
    <w:p>
      <w:r xmlns:w="http://schemas.openxmlformats.org/wordprocessingml/2006/main">
        <w:t xml:space="preserve">2 Cronache 29:3 Nel primo anno del suo regno, nel primo mese, egli aprì le porte della casa dell'Eterno e le riparò.</w:t>
      </w:r>
    </w:p>
    <w:p/>
    <w:p>
      <w:r xmlns:w="http://schemas.openxmlformats.org/wordprocessingml/2006/main">
        <w:t xml:space="preserve">Il re Ezechia aprì le porte della casa del Signore e le riparò nel primo anno del suo regno.</w:t>
      </w:r>
    </w:p>
    <w:p/>
    <w:p>
      <w:r xmlns:w="http://schemas.openxmlformats.org/wordprocessingml/2006/main">
        <w:t xml:space="preserve">1. Il potere della restaurazione: come l'obbedienza di Ezechia portò al rinnovamento del tempio</w:t>
      </w:r>
    </w:p>
    <w:p/>
    <w:p>
      <w:r xmlns:w="http://schemas.openxmlformats.org/wordprocessingml/2006/main">
        <w:t xml:space="preserve">2. Amministrazione fedele: come la leadership di Ezechia ha modellato l'impegno verso il Signore</w:t>
      </w:r>
    </w:p>
    <w:p/>
    <w:p>
      <w:r xmlns:w="http://schemas.openxmlformats.org/wordprocessingml/2006/main">
        <w:t xml:space="preserve">1. 2 Cronache 29:3</w:t>
      </w:r>
    </w:p>
    <w:p/>
    <w:p>
      <w:r xmlns:w="http://schemas.openxmlformats.org/wordprocessingml/2006/main">
        <w:t xml:space="preserve">2. Atti 3:19-21 - Pentitevi dunque e rivolgetevi a Dio, affinché i vostri peccati siano cancellati e vengano tempi di ristoro da parte del Signore.</w:t>
      </w:r>
    </w:p>
    <w:p/>
    <w:p>
      <w:r xmlns:w="http://schemas.openxmlformats.org/wordprocessingml/2006/main">
        <w:t xml:space="preserve">2 Cronache 29:4 Poi fece venire i sacerdoti e i leviti e li radunò sulla strada orientale,</w:t>
      </w:r>
    </w:p>
    <w:p/>
    <w:p>
      <w:r xmlns:w="http://schemas.openxmlformats.org/wordprocessingml/2006/main">
        <w:t xml:space="preserve">Il re Ezechia radunò i sacerdoti e i leviti nella strada orientale di Gerusalemme.</w:t>
      </w:r>
    </w:p>
    <w:p/>
    <w:p>
      <w:r xmlns:w="http://schemas.openxmlformats.org/wordprocessingml/2006/main">
        <w:t xml:space="preserve">1. "Vivere una vita di dedizione a Dio"</w:t>
      </w:r>
    </w:p>
    <w:p/>
    <w:p>
      <w:r xmlns:w="http://schemas.openxmlformats.org/wordprocessingml/2006/main">
        <w:t xml:space="preserve">2. "La forza dell'unità nella Chiesa"</w:t>
      </w:r>
    </w:p>
    <w:p/>
    <w:p>
      <w:r xmlns:w="http://schemas.openxmlformats.org/wordprocessingml/2006/main">
        <w:t xml:space="preserve">1. Efesini 4:1-3 - Io dunque, prigioniero per il Signore, vi esorto a comportarvi in modo degno della vocazione alla quale siete stati chiamati, con ogni umiltà, dolcezza e pazienza, sopportandovi a vicenda con amore, desideroso di conservare l'unità dello Spirito nel vincolo della pace.</w:t>
      </w:r>
    </w:p>
    <w:p/>
    <w:p>
      <w:r xmlns:w="http://schemas.openxmlformats.org/wordprocessingml/2006/main">
        <w:t xml:space="preserve">2. 1 Corinzi 12:12-14 - Poiché come il corpo è uno e ha molte membra, e tutte le membra del corpo, sebbene molte, sono un solo corpo, così è di Cristo. Infatti in un solo Spirito siamo stati tutti battezzati in un solo corpo, Giudei o Greci, schiavi o liberi, e tutti siamo stati abbeverati di un solo Spirito. Perché il corpo non è formato da un solo membro, ma da molte membra.</w:t>
      </w:r>
    </w:p>
    <w:p/>
    <w:p>
      <w:r xmlns:w="http://schemas.openxmlformats.org/wordprocessingml/2006/main">
        <w:t xml:space="preserve">2 Cronache 29:5 E disse loro: Ascoltatemi, voi leviti, santificatevi ora, santificate la casa dell'Eterno, l'Iddio dei vostri padri, e portate via ciò che è immondo dal luogo santo.</w:t>
      </w:r>
    </w:p>
    <w:p/>
    <w:p>
      <w:r xmlns:w="http://schemas.openxmlformats.org/wordprocessingml/2006/main">
        <w:t xml:space="preserve">Ai leviti fu comandato di santificare se stessi e la casa del Signore Dio dei loro padri e di eliminare ogni impurità dal luogo santo.</w:t>
      </w:r>
    </w:p>
    <w:p/>
    <w:p>
      <w:r xmlns:w="http://schemas.openxmlformats.org/wordprocessingml/2006/main">
        <w:t xml:space="preserve">1. Il comando di essere santi: una chiamata a separarsi dal peccato e a perseguire la santità</w:t>
      </w:r>
    </w:p>
    <w:p/>
    <w:p>
      <w:r xmlns:w="http://schemas.openxmlformats.org/wordprocessingml/2006/main">
        <w:t xml:space="preserve">2. La responsabilità del popolo di Dio di prendersi cura della sua casa</w:t>
      </w:r>
    </w:p>
    <w:p/>
    <w:p>
      <w:r xmlns:w="http://schemas.openxmlformats.org/wordprocessingml/2006/main">
        <w:t xml:space="preserve">1. 1 Pietro 1:15-16 - Ma come colui che vi ha chiamati è santo, così siate santi in ogni sorta di conversazione; Perché è scritto: Siate santi; perché sono santo.</w:t>
      </w:r>
    </w:p>
    <w:p/>
    <w:p>
      <w:r xmlns:w="http://schemas.openxmlformats.org/wordprocessingml/2006/main">
        <w:t xml:space="preserve">2. Esodo 29:44 - E santificherò la tenda di convegno e l'altare; santificherò anche Aronne e i suoi figli, perché mi servano nell'ufficio di sacerdote.</w:t>
      </w:r>
    </w:p>
    <w:p/>
    <w:p>
      <w:r xmlns:w="http://schemas.openxmlformats.org/wordprocessingml/2006/main">
        <w:t xml:space="preserve">2 Cronache 29:6 Poiché i nostri padri hanno trasgredito e hanno fatto ciò che è male agli occhi dell'Eterno, del nostro Dio, e l'hanno abbandonato, hanno allontanato la faccia dall'abitazione dell'Eterno e voltato le spalle.</w:t>
      </w:r>
    </w:p>
    <w:p/>
    <w:p>
      <w:r xmlns:w="http://schemas.openxmlformats.org/wordprocessingml/2006/main">
        <w:t xml:space="preserve">Il popolo d'Israele aveva peccato contro il Signore abbandonandolo e rifiutando di adorarlo.</w:t>
      </w:r>
    </w:p>
    <w:p/>
    <w:p>
      <w:r xmlns:w="http://schemas.openxmlformats.org/wordprocessingml/2006/main">
        <w:t xml:space="preserve">1. L'amore e il perdono di Dio sono incondizionati</w:t>
      </w:r>
    </w:p>
    <w:p/>
    <w:p>
      <w:r xmlns:w="http://schemas.openxmlformats.org/wordprocessingml/2006/main">
        <w:t xml:space="preserve">2. Il pericolo di allontanarsi da Dio</w:t>
      </w:r>
    </w:p>
    <w:p/>
    <w:p>
      <w:r xmlns:w="http://schemas.openxmlformats.org/wordprocessingml/2006/main">
        <w:t xml:space="preserve">1. Romani 5:8 - Ma Dio mostra il suo amore per noi nel fatto che, mentre eravamo ancora peccatori, Cristo è morto per noi.</w:t>
      </w:r>
    </w:p>
    <w:p/>
    <w:p>
      <w:r xmlns:w="http://schemas.openxmlformats.org/wordprocessingml/2006/main">
        <w:t xml:space="preserve">2. Geremia 2:19 - La tua malvagità ti castigherà e la tua apostasia ti rimprovererà. Sappi e vedi quanto è male e amaro per te abbandonare il Signore tuo Dio; il timore di me non è in voi, dice il Signore, Dio degli eserciti.</w:t>
      </w:r>
    </w:p>
    <w:p/>
    <w:p>
      <w:r xmlns:w="http://schemas.openxmlformats.org/wordprocessingml/2006/main">
        <w:t xml:space="preserve">2 Cronache 29:7 Inoltre hanno chiuso le porte del portico, hanno spento le lampade, e non hanno bruciato incenso né offerto olocausti nel luogo santo all'Iddio d'Israele.</w:t>
      </w:r>
    </w:p>
    <w:p/>
    <w:p>
      <w:r xmlns:w="http://schemas.openxmlformats.org/wordprocessingml/2006/main">
        <w:t xml:space="preserve">Il popolo di Giuda ha trascurato di adorare Dio nel tempio non bruciando incenso, offrendo sacrifici e nemmeno accendendo le lampade.</w:t>
      </w:r>
    </w:p>
    <w:p/>
    <w:p>
      <w:r xmlns:w="http://schemas.openxmlformats.org/wordprocessingml/2006/main">
        <w:t xml:space="preserve">1. "Il costo di trascurare il culto"</w:t>
      </w:r>
    </w:p>
    <w:p/>
    <w:p>
      <w:r xmlns:w="http://schemas.openxmlformats.org/wordprocessingml/2006/main">
        <w:t xml:space="preserve">2. "Il valore del culto fervente"</w:t>
      </w:r>
    </w:p>
    <w:p/>
    <w:p>
      <w:r xmlns:w="http://schemas.openxmlformats.org/wordprocessingml/2006/main">
        <w:t xml:space="preserve">1. Ebrei 12:28 - Pertanto, poiché stiamo ricevendo un regno che non può essere scosso, siamo grati e adoriamo così Dio in modo accettevole con riverenza e timore reverenziale.</w:t>
      </w:r>
    </w:p>
    <w:p/>
    <w:p>
      <w:r xmlns:w="http://schemas.openxmlformats.org/wordprocessingml/2006/main">
        <w:t xml:space="preserve">2. Salmo 95:6 - Venite, inchiniamoci in adorazione, inginocchiamoci davanti al Signore, nostro Creatore.</w:t>
      </w:r>
    </w:p>
    <w:p/>
    <w:p>
      <w:r xmlns:w="http://schemas.openxmlformats.org/wordprocessingml/2006/main">
        <w:t xml:space="preserve">2 Cronache 29:8 Perciò l'ira dell'Eterno fu sopra Giuda e Gerusalemme, ed egli li diede all'angoscia, allo stupore e al sibilo, come potete vedere con i vostri occhi.</w:t>
      </w:r>
    </w:p>
    <w:p/>
    <w:p>
      <w:r xmlns:w="http://schemas.openxmlformats.org/wordprocessingml/2006/main">
        <w:t xml:space="preserve">Il Signore si adirò contro Giuda e Gerusalemme e li punì con difficoltà, stupore e fischi.</w:t>
      </w:r>
    </w:p>
    <w:p/>
    <w:p>
      <w:r xmlns:w="http://schemas.openxmlformats.org/wordprocessingml/2006/main">
        <w:t xml:space="preserve">1. L'ira di Dio: le conseguenze della disobbedienza</w:t>
      </w:r>
    </w:p>
    <w:p/>
    <w:p>
      <w:r xmlns:w="http://schemas.openxmlformats.org/wordprocessingml/2006/main">
        <w:t xml:space="preserve">2. Le benedizioni dell'obbedienza: un esempio tratto da 2 Cronache</w:t>
      </w:r>
    </w:p>
    <w:p/>
    <w:p>
      <w:r xmlns:w="http://schemas.openxmlformats.org/wordprocessingml/2006/main">
        <w:t xml:space="preserve">1. Ebrei 10:31 - È cosa spaventosa cadere nelle mani del Dio vivente.</w:t>
      </w:r>
    </w:p>
    <w:p/>
    <w:p>
      <w:r xmlns:w="http://schemas.openxmlformats.org/wordprocessingml/2006/main">
        <w:t xml:space="preserve">2. Geremia 29:13 - E voi mi cercherete e mi troverete, quando mi cercherete con tutto il vostro cuore.</w:t>
      </w:r>
    </w:p>
    <w:p/>
    <w:p>
      <w:r xmlns:w="http://schemas.openxmlformats.org/wordprocessingml/2006/main">
        <w:t xml:space="preserve">2 Cronache 29:9 Poiché ecco, i nostri padri sono caduti di spada, e i nostri figli, le nostre figlie e le nostre mogli sono in prigionia per questo.</w:t>
      </w:r>
    </w:p>
    <w:p/>
    <w:p>
      <w:r xmlns:w="http://schemas.openxmlformats.org/wordprocessingml/2006/main">
        <w:t xml:space="preserve">Il popolo di Giuda piange la morte dei propri padri e la prigionia dei figli, delle mogli e degli altri membri della famiglia.</w:t>
      </w:r>
    </w:p>
    <w:p/>
    <w:p>
      <w:r xmlns:w="http://schemas.openxmlformats.org/wordprocessingml/2006/main">
        <w:t xml:space="preserve">1. Nei momenti di dolore, possiamo sempre trovare conforto nella compassione e nella misericordia di Dio.</w:t>
      </w:r>
    </w:p>
    <w:p/>
    <w:p>
      <w:r xmlns:w="http://schemas.openxmlformats.org/wordprocessingml/2006/main">
        <w:t xml:space="preserve">2. Non dobbiamo mai dimenticare i sacrifici compiuti dai nostri padri e le sofferenze sopportate dalle nostre famiglie.</w:t>
      </w:r>
    </w:p>
    <w:p/>
    <w:p>
      <w:r xmlns:w="http://schemas.openxmlformats.org/wordprocessingml/2006/main">
        <w:t xml:space="preserve">1. Romani 8:38-39 - Poiché sono sicuro che né morte né vita, né angeli né principi, né cose presenti né cose future, né potenze, né altezza né profondità, né alcuna altra cosa in tutta la creazione, potrà per separarci dall'amore di Dio in Cristo Gesù nostro Signore.</w:t>
      </w:r>
    </w:p>
    <w:p/>
    <w:p>
      <w:r xmlns:w="http://schemas.openxmlformats.org/wordprocessingml/2006/main">
        <w:t xml:space="preserve">2. Salmo 34:18 - Il Signore è vicino a chi ha il cuore rotto e salva chi ha lo spirito affranto.</w:t>
      </w:r>
    </w:p>
    <w:p/>
    <w:p>
      <w:r xmlns:w="http://schemas.openxmlformats.org/wordprocessingml/2006/main">
        <w:t xml:space="preserve">2 Cronache 29:10 Ora ho nel cuore di concludere un patto con l'Eterno, l'Iddio d'Israele, affinché la sua ira ardente si allontani da noi.</w:t>
      </w:r>
    </w:p>
    <w:p/>
    <w:p>
      <w:r xmlns:w="http://schemas.openxmlformats.org/wordprocessingml/2006/main">
        <w:t xml:space="preserve">Il re Ezechia di Giuda cerca di stringere un patto con Dio per allontanare la Sua ira.</w:t>
      </w:r>
    </w:p>
    <w:p/>
    <w:p>
      <w:r xmlns:w="http://schemas.openxmlformats.org/wordprocessingml/2006/main">
        <w:t xml:space="preserve">1. L'impegno di Ezechia a stringere un'alleanza con Dio</w:t>
      </w:r>
    </w:p>
    <w:p/>
    <w:p>
      <w:r xmlns:w="http://schemas.openxmlformats.org/wordprocessingml/2006/main">
        <w:t xml:space="preserve">2. Allontanare l'ira feroce di Dio attraverso il Patto</w:t>
      </w:r>
    </w:p>
    <w:p/>
    <w:p>
      <w:r xmlns:w="http://schemas.openxmlformats.org/wordprocessingml/2006/main">
        <w:t xml:space="preserve">1. Deuteronomio 29:14-15 - "Non solo con voi faccio questo patto e questo giuramento; ma con colui che sta oggi qui con noi davanti al Signore nostro Dio, e anche con colui che non è qui con noi questo giorno:"</w:t>
      </w:r>
    </w:p>
    <w:p/>
    <w:p>
      <w:r xmlns:w="http://schemas.openxmlformats.org/wordprocessingml/2006/main">
        <w:t xml:space="preserve">2. Salmo 130:3-4 - "Se tu, Signore, noti le iniquità, o Signore, chi resisterà? Ma presso di te c'è il perdono, affinché tu possa essere temuto."</w:t>
      </w:r>
    </w:p>
    <w:p/>
    <w:p>
      <w:r xmlns:w="http://schemas.openxmlformats.org/wordprocessingml/2006/main">
        <w:t xml:space="preserve">2 Cronache 29:11 Figli miei, non siate ora negligenti, poiché l'Eterno vi ha scelti per stare davanti a lui, per servirlo, per servirlo e per bruciare incenso.</w:t>
      </w:r>
    </w:p>
    <w:p/>
    <w:p>
      <w:r xmlns:w="http://schemas.openxmlformats.org/wordprocessingml/2006/main">
        <w:t xml:space="preserve">Il Signore ha scelto i figli del re Ezechia per stare davanti a lui e servirlo ministrando e bruciando incenso.</w:t>
      </w:r>
    </w:p>
    <w:p/>
    <w:p>
      <w:r xmlns:w="http://schemas.openxmlformats.org/wordprocessingml/2006/main">
        <w:t xml:space="preserve">1. Servire il Signore con devozione e umiltà.</w:t>
      </w:r>
    </w:p>
    <w:p/>
    <w:p>
      <w:r xmlns:w="http://schemas.openxmlformats.org/wordprocessingml/2006/main">
        <w:t xml:space="preserve">2. L'importanza dell'obbedienza e della riverenza al SIGNORE.</w:t>
      </w:r>
    </w:p>
    <w:p/>
    <w:p>
      <w:r xmlns:w="http://schemas.openxmlformats.org/wordprocessingml/2006/main">
        <w:t xml:space="preserve">1. Matteo 5,3-12 - Beati i poveri in spirito, perché di essi è il regno dei cieli.</w:t>
      </w:r>
    </w:p>
    <w:p/>
    <w:p>
      <w:r xmlns:w="http://schemas.openxmlformats.org/wordprocessingml/2006/main">
        <w:t xml:space="preserve">2. Romani 12:1-2 - Presentate i vostri corpi come sacrificio vivente, santo e gradito a Dio, che è il vostro culto spirituale.</w:t>
      </w:r>
    </w:p>
    <w:p/>
    <w:p>
      <w:r xmlns:w="http://schemas.openxmlformats.org/wordprocessingml/2006/main">
        <w:t xml:space="preserve">2 Cronache 29:12 Allora i Leviti si levarono, Mahath figlio di Amasai, e Joel figlio di Azariah, dei figli dei Kehathiti; e dei figli di Merari, Kish figlio di Abdi, e Azariah figlio di Jehaleleel. e dei Ghersoniti; Joah figlio di Zimmah e Eden figlio di Joah:</w:t>
      </w:r>
    </w:p>
    <w:p/>
    <w:p>
      <w:r xmlns:w="http://schemas.openxmlformats.org/wordprocessingml/2006/main">
        <w:t xml:space="preserve">I leviti si alzarono, guidati da Mahath, Joel, Kish, Azariah, Joah ed Eden.</w:t>
      </w:r>
    </w:p>
    <w:p/>
    <w:p>
      <w:r xmlns:w="http://schemas.openxmlformats.org/wordprocessingml/2006/main">
        <w:t xml:space="preserve">1. "La forza dell'unità: l'esempio dei leviti"</w:t>
      </w:r>
    </w:p>
    <w:p/>
    <w:p>
      <w:r xmlns:w="http://schemas.openxmlformats.org/wordprocessingml/2006/main">
        <w:t xml:space="preserve">2. "La forza della leadership: seguire l'esempio dei leviti"</w:t>
      </w:r>
    </w:p>
    <w:p/>
    <w:p>
      <w:r xmlns:w="http://schemas.openxmlformats.org/wordprocessingml/2006/main">
        <w:t xml:space="preserve">1. Filippesi 2:2 - "completate la mia gioia avendo uno stesso pensiero, avendo lo stesso amore, essendo in pieno accordo e con un solo pensiero"</w:t>
      </w:r>
    </w:p>
    <w:p/>
    <w:p>
      <w:r xmlns:w="http://schemas.openxmlformats.org/wordprocessingml/2006/main">
        <w:t xml:space="preserve">2. Isaia 43:2 - "quando attraverserai le acque, io sarò con te; e attraverso i fiumi, non ti sommergeranno; quando camminerai nel fuoco, non sarai bruciato, e la fiamma non ti consumerà" "</w:t>
      </w:r>
    </w:p>
    <w:p/>
    <w:p>
      <w:r xmlns:w="http://schemas.openxmlformats.org/wordprocessingml/2006/main">
        <w:t xml:space="preserve">2 Cronache 29:13 E dei figli di Elizafan; Scimri e Jeiel: e dei figli di Asaf; Zaccaria e Mattania:</w:t>
      </w:r>
    </w:p>
    <w:p/>
    <w:p>
      <w:r xmlns:w="http://schemas.openxmlformats.org/wordprocessingml/2006/main">
        <w:t xml:space="preserve">Questo passaggio descrive i figli di Elizafan, Scimri e Jeiel, e i figli di Asaf, Zaccaria e Mattania.</w:t>
      </w:r>
    </w:p>
    <w:p/>
    <w:p>
      <w:r xmlns:w="http://schemas.openxmlformats.org/wordprocessingml/2006/main">
        <w:t xml:space="preserve">1. Come Dio benedice coloro che lo seguono: uno studio su Elizafan, Scimri, Jeiel, Asaf, Zaccaria e Mattania</w:t>
      </w:r>
    </w:p>
    <w:p/>
    <w:p>
      <w:r xmlns:w="http://schemas.openxmlformats.org/wordprocessingml/2006/main">
        <w:t xml:space="preserve">2. Servire Dio con gioia: imparare dalle vite di Elizafan, Scimri, Jeiel, Asaf, Zaccaria e Mattaniah</w:t>
      </w:r>
    </w:p>
    <w:p/>
    <w:p>
      <w:r xmlns:w="http://schemas.openxmlformats.org/wordprocessingml/2006/main">
        <w:t xml:space="preserve">1. Proverbi 3:5-6 - Confida nel Signore con tutto il cuore e non appoggiarti sulla tua intelligenza; riconoscilo in tutte le tue vie ed egli appianerà i tuoi sentieri.</w:t>
      </w:r>
    </w:p>
    <w:p/>
    <w:p>
      <w:r xmlns:w="http://schemas.openxmlformats.org/wordprocessingml/2006/main">
        <w:t xml:space="preserve">2. 2 Timoteo 3:16-17 - Tutta la Scrittura è ispirata da Dio e utile per insegnare, per convincere, per correggere e per addestrare alla giustizia, affinché l'uomo di Dio sia completo, preparato per ogni opera buona.</w:t>
      </w:r>
    </w:p>
    <w:p/>
    <w:p>
      <w:r xmlns:w="http://schemas.openxmlformats.org/wordprocessingml/2006/main">
        <w:t xml:space="preserve">2 Cronache 29:14 E dei figli di Heman; Jehiel e Scimei: e dei figli di Jeduthun; Shemaiah e Uzziel.</w:t>
      </w:r>
    </w:p>
    <w:p/>
    <w:p>
      <w:r xmlns:w="http://schemas.openxmlformats.org/wordprocessingml/2006/main">
        <w:t xml:space="preserve">Questo passaggio menziona quattro leviti dei figli di Heman, Jehiel, Scimei, Shemaiah e Uzziel, e i figli di Jeduthun.</w:t>
      </w:r>
    </w:p>
    <w:p/>
    <w:p>
      <w:r xmlns:w="http://schemas.openxmlformats.org/wordprocessingml/2006/main">
        <w:t xml:space="preserve">1. L'importanza dell'obbedienza alla chiamata di Dio.</w:t>
      </w:r>
    </w:p>
    <w:p/>
    <w:p>
      <w:r xmlns:w="http://schemas.openxmlformats.org/wordprocessingml/2006/main">
        <w:t xml:space="preserve">2. Vivere una vita di dedizione al Signore.</w:t>
      </w:r>
    </w:p>
    <w:p/>
    <w:p>
      <w:r xmlns:w="http://schemas.openxmlformats.org/wordprocessingml/2006/main">
        <w:t xml:space="preserve">1. 1 Cronache 25:1-8</w:t>
      </w:r>
    </w:p>
    <w:p/>
    <w:p>
      <w:r xmlns:w="http://schemas.openxmlformats.org/wordprocessingml/2006/main">
        <w:t xml:space="preserve">2. Romani 12:1-2</w:t>
      </w:r>
    </w:p>
    <w:p/>
    <w:p>
      <w:r xmlns:w="http://schemas.openxmlformats.org/wordprocessingml/2006/main">
        <w:t xml:space="preserve">2 Cronache 29:15 Ed essi radunarono i loro fratelli, si santificarono e vennero, secondo il comando del re e le parole dell'Eterno, per purificare la casa dell'Eterno.</w:t>
      </w:r>
    </w:p>
    <w:p/>
    <w:p>
      <w:r xmlns:w="http://schemas.openxmlformats.org/wordprocessingml/2006/main">
        <w:t xml:space="preserve">Il popolo di Giuda si radunò e seguì il comandamento del re di purificare la casa del Signore secondo le parole del Signore.</w:t>
      </w:r>
    </w:p>
    <w:p/>
    <w:p>
      <w:r xmlns:w="http://schemas.openxmlformats.org/wordprocessingml/2006/main">
        <w:t xml:space="preserve">1. La Parola di Dio è la nostra guida: come l'obbedienza alla Parola di Dio può portare benedizioni</w:t>
      </w:r>
    </w:p>
    <w:p/>
    <w:p>
      <w:r xmlns:w="http://schemas.openxmlformats.org/wordprocessingml/2006/main">
        <w:t xml:space="preserve">2. Il potere dell'unità: come lavorare insieme per un obiettivo comune rafforza la nostra fede</w:t>
      </w:r>
    </w:p>
    <w:p/>
    <w:p>
      <w:r xmlns:w="http://schemas.openxmlformats.org/wordprocessingml/2006/main">
        <w:t xml:space="preserve">1. Giosuè 24:15 - Quanto a me e alla mia casa, serviremo il Signore.</w:t>
      </w:r>
    </w:p>
    <w:p/>
    <w:p>
      <w:r xmlns:w="http://schemas.openxmlformats.org/wordprocessingml/2006/main">
        <w:t xml:space="preserve">2. Efesini 4:3-6 - Fate ogni sforzo per conservare l'unità dello Spirito mediante il vincolo della pace.</w:t>
      </w:r>
    </w:p>
    <w:p/>
    <w:p>
      <w:r xmlns:w="http://schemas.openxmlformats.org/wordprocessingml/2006/main">
        <w:t xml:space="preserve">2 Cronache 29:16 Allora i sacerdoti entrarono nell'interno della casa dell'Eterno per purificarla, e portarono fuori nel cortile della casa dell'Eterno tutte le impurità che trovarono nel tempio dell'Eterno. E i leviti la presero per portarla nel torrente Kidron.</w:t>
      </w:r>
    </w:p>
    <w:p/>
    <w:p>
      <w:r xmlns:w="http://schemas.openxmlformats.org/wordprocessingml/2006/main">
        <w:t xml:space="preserve">I sacerdoti e i leviti purificarono l'interno della casa del Signore, raccolsero ogni impurità e la portarono fuori, al torrente Kidron.</w:t>
      </w:r>
    </w:p>
    <w:p/>
    <w:p>
      <w:r xmlns:w="http://schemas.openxmlformats.org/wordprocessingml/2006/main">
        <w:t xml:space="preserve">1. La forza della devozione - I sacerdoti e i leviti mostrarono il loro impegno verso Dio pulendo la parte interna della casa del Signore ed eliminando le impurità che vi si trovavano.</w:t>
      </w:r>
    </w:p>
    <w:p/>
    <w:p>
      <w:r xmlns:w="http://schemas.openxmlformats.org/wordprocessingml/2006/main">
        <w:t xml:space="preserve">2. Il potere dell'obbedienza - I sacerdoti e i leviti seguirono i comandi di Dio e dimostrarono la loro fedeltà compiendo la volontà del Signore.</w:t>
      </w:r>
    </w:p>
    <w:p/>
    <w:p>
      <w:r xmlns:w="http://schemas.openxmlformats.org/wordprocessingml/2006/main">
        <w:t xml:space="preserve">1. Deuteronomio 23:14 Poiché l'Eterno, il tuo Dio, cammina in mezzo al tuo accampamento, per liberarti e per consegnare i tuoi nemici davanti a te; perciò il tuo accampamento sarà santo, affinché non veda in te alcuna cosa impura e non si allontani da te.</w:t>
      </w:r>
    </w:p>
    <w:p/>
    <w:p>
      <w:r xmlns:w="http://schemas.openxmlformats.org/wordprocessingml/2006/main">
        <w:t xml:space="preserve">2. Salmo 51:7 Purificami con issopo e sarò puro; lavami e sarò più bianco della neve.</w:t>
      </w:r>
    </w:p>
    <w:p/>
    <w:p>
      <w:r xmlns:w="http://schemas.openxmlformats.org/wordprocessingml/2006/main">
        <w:t xml:space="preserve">2 Cronache 29:17 Cominciarono a santificare il primo giorno del primo mese e l'ottavo giorno del mese giunsero al portico dell'Eterno; così santificarono la casa dell'Eterno in otto giorni; e terminarono il sedicesimo giorno del primo mese.</w:t>
      </w:r>
    </w:p>
    <w:p/>
    <w:p>
      <w:r xmlns:w="http://schemas.openxmlformats.org/wordprocessingml/2006/main">
        <w:t xml:space="preserve">I sacerdoti cominciavano il loro processo di santificazione della casa del Signore il primo giorno del primo mese e lo completavano in otto giorni, terminando il sedicesimo.</w:t>
      </w:r>
    </w:p>
    <w:p/>
    <w:p>
      <w:r xmlns:w="http://schemas.openxmlformats.org/wordprocessingml/2006/main">
        <w:t xml:space="preserve">1. Il potere del servizio dedicato - Come i sacerdoti si dedicarono a un compito sacro e lo completarono in otto giorni.</w:t>
      </w:r>
    </w:p>
    <w:p/>
    <w:p>
      <w:r xmlns:w="http://schemas.openxmlformats.org/wordprocessingml/2006/main">
        <w:t xml:space="preserve">2. L'importanza della tempestività - Come i sacerdoti hanno rispettato un rigoroso calendario per santificare la casa del Signore.</w:t>
      </w:r>
    </w:p>
    <w:p/>
    <w:p>
      <w:r xmlns:w="http://schemas.openxmlformats.org/wordprocessingml/2006/main">
        <w:t xml:space="preserve">1. Matteo 6:33 - Ma cercate prima il regno di Dio e la sua giustizia; e tutte queste cose vi saranno aggiunte.</w:t>
      </w:r>
    </w:p>
    <w:p/>
    <w:p>
      <w:r xmlns:w="http://schemas.openxmlformats.org/wordprocessingml/2006/main">
        <w:t xml:space="preserve">2. Proverbi 3:5-6 - Confida nel Signore con tutto il tuo cuore; e non appoggiarti al tuo intendimento. Riconoscilo in tutte le tue vie ed egli appianerà i tuoi sentieri.</w:t>
      </w:r>
    </w:p>
    <w:p/>
    <w:p>
      <w:r xmlns:w="http://schemas.openxmlformats.org/wordprocessingml/2006/main">
        <w:t xml:space="preserve">2 Cronache 29:18 Allora essi si presentarono al re Ezechia e dissero: "Abbiamo purificato tutta la casa dell'Eterno e l'altare degli olocausti con tutti i suoi arredi, e la tavola dei pani con tutti i suoi arredi". .</w:t>
      </w:r>
    </w:p>
    <w:p/>
    <w:p>
      <w:r xmlns:w="http://schemas.openxmlformats.org/wordprocessingml/2006/main">
        <w:t xml:space="preserve">I sacerdoti e i leviti purificarono la casa del Signore, l'altare degli olocausti, tutti gli utensili, la tavola dei pani e i suoi utensili.</w:t>
      </w:r>
    </w:p>
    <w:p/>
    <w:p>
      <w:r xmlns:w="http://schemas.openxmlformats.org/wordprocessingml/2006/main">
        <w:t xml:space="preserve">1. La casa di Dio è degna di cura e rispetto</w:t>
      </w:r>
    </w:p>
    <w:p/>
    <w:p>
      <w:r xmlns:w="http://schemas.openxmlformats.org/wordprocessingml/2006/main">
        <w:t xml:space="preserve">2. Coltivare un cuore di gratitudine e obbedienza</w:t>
      </w:r>
    </w:p>
    <w:p/>
    <w:p>
      <w:r xmlns:w="http://schemas.openxmlformats.org/wordprocessingml/2006/main">
        <w:t xml:space="preserve">1. Matteo 22:37-40 - Gesù gli disse: Amerai il Signore tuo Dio con tutto il tuo cuore, con tutta la tua anima e con tutta la tua mente. Questo è il primo e grande comandamento. E il secondo è simile: amerai il prossimo tuo come te stesso. Da questi due comandamenti dipendono tutta la Legge e i Profeti.</w:t>
      </w:r>
    </w:p>
    <w:p/>
    <w:p>
      <w:r xmlns:w="http://schemas.openxmlformats.org/wordprocessingml/2006/main">
        <w:t xml:space="preserve">2. 1 Corinzi 10:31 - Sia dunque che mangiate o beviate o qualunque cosa facciate, fate ogni cosa alla gloria di Dio.</w:t>
      </w:r>
    </w:p>
    <w:p/>
    <w:p>
      <w:r xmlns:w="http://schemas.openxmlformats.org/wordprocessingml/2006/main">
        <w:t xml:space="preserve">2 Cronache 29:19 Inoltre tutti gli utensili che il re Achaz gettò via a causa della sua trasgressione durante il suo regno, noi li abbiamo preparati e santificati, ed ecco, sono davanti all'altare dell'Eterno.</w:t>
      </w:r>
    </w:p>
    <w:p/>
    <w:p>
      <w:r xmlns:w="http://schemas.openxmlformats.org/wordprocessingml/2006/main">
        <w:t xml:space="preserve">Il re Achaz gettò via gli oggetti nella sua trasgressione, ma furono preparati, santificati e posti davanti all'altare del Signore.</w:t>
      </w:r>
    </w:p>
    <w:p/>
    <w:p>
      <w:r xmlns:w="http://schemas.openxmlformats.org/wordprocessingml/2006/main">
        <w:t xml:space="preserve">1. Dio è indulgente e misericordioso, indipendentemente dalle nostre trasgressioni.</w:t>
      </w:r>
    </w:p>
    <w:p/>
    <w:p>
      <w:r xmlns:w="http://schemas.openxmlformats.org/wordprocessingml/2006/main">
        <w:t xml:space="preserve">2. Dovremmo sforzarci di correggere i nostri errori e pentirci davanti a Dio.</w:t>
      </w:r>
    </w:p>
    <w:p/>
    <w:p>
      <w:r xmlns:w="http://schemas.openxmlformats.org/wordprocessingml/2006/main">
        <w:t xml:space="preserve">1. Salmo 103:12 - Quanto è lontano l'oriente dall'occidente, tanto egli ha allontanato da noi le nostre trasgressioni.</w:t>
      </w:r>
    </w:p>
    <w:p/>
    <w:p>
      <w:r xmlns:w="http://schemas.openxmlformats.org/wordprocessingml/2006/main">
        <w:t xml:space="preserve">2. Efesini 4:32 - Siate benigni e compassionevoli gli uni verso gli altri, perdonandovi a vicenda, proprio come Dio vi ha perdonato in Cristo.</w:t>
      </w:r>
    </w:p>
    <w:p/>
    <w:p>
      <w:r xmlns:w="http://schemas.openxmlformats.org/wordprocessingml/2006/main">
        <w:t xml:space="preserve">2 Cronache 29:20 Allora il re Ezechia si alzò presto, radunò i capi della città e salì alla casa dell'Eterno.</w:t>
      </w:r>
    </w:p>
    <w:p/>
    <w:p>
      <w:r xmlns:w="http://schemas.openxmlformats.org/wordprocessingml/2006/main">
        <w:t xml:space="preserve">Il re Ezechia radunò i principi della città e salì alla casa del Signore.</w:t>
      </w:r>
    </w:p>
    <w:p/>
    <w:p>
      <w:r xmlns:w="http://schemas.openxmlformats.org/wordprocessingml/2006/main">
        <w:t xml:space="preserve">1. L'importanza di riunirsi e cercare Dio come comunità.</w:t>
      </w:r>
    </w:p>
    <w:p/>
    <w:p>
      <w:r xmlns:w="http://schemas.openxmlformats.org/wordprocessingml/2006/main">
        <w:t xml:space="preserve">2. L'esempio dell'impegno del re Ezechia verso il Signore.</w:t>
      </w:r>
    </w:p>
    <w:p/>
    <w:p>
      <w:r xmlns:w="http://schemas.openxmlformats.org/wordprocessingml/2006/main">
        <w:t xml:space="preserve">1. Ebrei 10:25 - Non trascurando di riunirvi insieme, come è abitudine di alcuni, ma incoraggiandovi a vicenda, tanto più quando vedete avvicinarsi il Giorno.</w:t>
      </w:r>
    </w:p>
    <w:p/>
    <w:p>
      <w:r xmlns:w="http://schemas.openxmlformats.org/wordprocessingml/2006/main">
        <w:t xml:space="preserve">2. Salmo 122: 1 - Mi sono rallegrato quando mi hanno detto: Andiamo alla casa del Signore.</w:t>
      </w:r>
    </w:p>
    <w:p/>
    <w:p>
      <w:r xmlns:w="http://schemas.openxmlformats.org/wordprocessingml/2006/main">
        <w:t xml:space="preserve">2 Cronache 29:21 E portarono sette giovenchi, sette montoni, sette agnelli e sette capri, come sacrificio per il peccato, per il regno, per il santuario e per Giuda. E comandò ai sacerdoti, figli di Aronne, di offrirli sull'altare del Signore.</w:t>
      </w:r>
    </w:p>
    <w:p/>
    <w:p>
      <w:r xmlns:w="http://schemas.openxmlformats.org/wordprocessingml/2006/main">
        <w:t xml:space="preserve">Il re Ezechia di Giuda comandò ai sacerdoti di offrire sette giovenchi, sette montoni, sette agnelli e sette capri come offerta per il peccato per il regno, il santuario e per Giuda.</w:t>
      </w:r>
    </w:p>
    <w:p/>
    <w:p>
      <w:r xmlns:w="http://schemas.openxmlformats.org/wordprocessingml/2006/main">
        <w:t xml:space="preserve">1. Il potere del sacrificio: come l'offerta di sette giovenchi, montoni, agnelli e capri da parte di re Ezechia mostrò il suo impegno verso Dio</w:t>
      </w:r>
    </w:p>
    <w:p/>
    <w:p>
      <w:r xmlns:w="http://schemas.openxmlformats.org/wordprocessingml/2006/main">
        <w:t xml:space="preserve">2. Il costo dell'obbedienza: il significato dell'offerta per il peccato di Ezechia per il Regno, il Santuario e per Giuda</w:t>
      </w:r>
    </w:p>
    <w:p/>
    <w:p>
      <w:r xmlns:w="http://schemas.openxmlformats.org/wordprocessingml/2006/main">
        <w:t xml:space="preserve">1. Ebrei 10:1-18 - Lo scrittore agli Ebrei si ispira al sistema sacrificale dell'Antico Testamento per spiegare il sacrificio superiore di Gesù Cristo.</w:t>
      </w:r>
    </w:p>
    <w:p/>
    <w:p>
      <w:r xmlns:w="http://schemas.openxmlformats.org/wordprocessingml/2006/main">
        <w:t xml:space="preserve">2. Levitico 8:1-13 - Il Signore comandò a Mosè di consacrare Aronne e i suoi figli come sacerdoti e di offrire sette giovenchi, sette arieti, sette agnelli e sette capri come offerta per il peccato.</w:t>
      </w:r>
    </w:p>
    <w:p/>
    <w:p>
      <w:r xmlns:w="http://schemas.openxmlformats.org/wordprocessingml/2006/main">
        <w:t xml:space="preserve">2 Cronache 29:22 Allora scannarono i giovenchi, e i sacerdoti ne presero il sangue e lo aspersero sull'altare; allo stesso modo, dopo aver scannato gli arieti, aspersero il sangue sull'altare; uccisero anche gli agnelli e asperse il sangue sull'altare.</w:t>
      </w:r>
    </w:p>
    <w:p/>
    <w:p>
      <w:r xmlns:w="http://schemas.openxmlformats.org/wordprocessingml/2006/main">
        <w:t xml:space="preserve">I sacerdoti del tempio del Signore a Gerusalemme scannavano tori, montoni e agnelli e ne spruzzavano il sangue sull'altare.</w:t>
      </w:r>
    </w:p>
    <w:p/>
    <w:p>
      <w:r xmlns:w="http://schemas.openxmlformats.org/wordprocessingml/2006/main">
        <w:t xml:space="preserve">1. Il potere del sacrificio: comprendere l'importanza di donare a Dio</w:t>
      </w:r>
    </w:p>
    <w:p/>
    <w:p>
      <w:r xmlns:w="http://schemas.openxmlformats.org/wordprocessingml/2006/main">
        <w:t xml:space="preserve">2. Offrersi a Dio: come vivere una vita di dedizione e devozione</w:t>
      </w:r>
    </w:p>
    <w:p/>
    <w:p>
      <w:r xmlns:w="http://schemas.openxmlformats.org/wordprocessingml/2006/main">
        <w:t xml:space="preserve">1. Ebrei 10,19-20 Avendo dunque, fratelli, fiducia di entrare nel luogo santissimo in virtù del sangue di Gesù, per la via nuova e vivente aperta per noi attraverso la cortina, cioè il suo corpo»</w:t>
      </w:r>
    </w:p>
    <w:p/>
    <w:p>
      <w:r xmlns:w="http://schemas.openxmlformats.org/wordprocessingml/2006/main">
        <w:t xml:space="preserve">2. Levitico 8:24 "E portò il toro dell'offerta per il peccato: e Aronne e i suoi figli posero le mani sulla testa del toro dell'offerta per il peccato..."</w:t>
      </w:r>
    </w:p>
    <w:p/>
    <w:p>
      <w:r xmlns:w="http://schemas.openxmlformats.org/wordprocessingml/2006/main">
        <w:t xml:space="preserve">2 Cronache 29:23 E portarono avanti i capri per il sacrificio per il peccato davanti al re e all'assemblea; e imposero loro le mani:</w:t>
      </w:r>
    </w:p>
    <w:p/>
    <w:p>
      <w:r xmlns:w="http://schemas.openxmlformats.org/wordprocessingml/2006/main">
        <w:t xml:space="preserve">Il popolo portò i capri del sacrificio per il peccato davanti al re e all'assemblea, e l'assemblea pose le mani su di loro.</w:t>
      </w:r>
    </w:p>
    <w:p/>
    <w:p>
      <w:r xmlns:w="http://schemas.openxmlformats.org/wordprocessingml/2006/main">
        <w:t xml:space="preserve">1. Il potere dell'imposizione delle mani</w:t>
      </w:r>
    </w:p>
    <w:p/>
    <w:p>
      <w:r xmlns:w="http://schemas.openxmlformats.org/wordprocessingml/2006/main">
        <w:t xml:space="preserve">2. L'importanza dell'Espiazione</w:t>
      </w:r>
    </w:p>
    <w:p/>
    <w:p>
      <w:r xmlns:w="http://schemas.openxmlformats.org/wordprocessingml/2006/main">
        <w:t xml:space="preserve">1. Ebrei 11:4 - Per fede Abele offrì a Dio un sacrificio più eccellente di Caino, mediante il quale ottenne testimonianza che era giusto, Dio che testimoniava dei suoi doni; e attraverso di essa parla ancora, essendo morto.</w:t>
      </w:r>
    </w:p>
    <w:p/>
    <w:p>
      <w:r xmlns:w="http://schemas.openxmlformats.org/wordprocessingml/2006/main">
        <w:t xml:space="preserve">2. Isaia 53:11 – Egli vedrà la fatica della Sua anima e sarà soddisfatto. Con la sua conoscenza il mio giusto servitore giustificherà molti, perché porterà le loro iniquità.</w:t>
      </w:r>
    </w:p>
    <w:p/>
    <w:p>
      <w:r xmlns:w="http://schemas.openxmlformats.org/wordprocessingml/2006/main">
        <w:t xml:space="preserve">2 Cronache 29:24 Allora i sacerdoti li uccisero e fecero la riconciliazione con il loro sangue sull'altare, per fare un'espiazione per tutto Israele; poiché il re aveva ordinato che si offrissero l'olocausto e il sacrificio per il peccato per tutto Israele.</w:t>
      </w:r>
    </w:p>
    <w:p/>
    <w:p>
      <w:r xmlns:w="http://schemas.openxmlformats.org/wordprocessingml/2006/main">
        <w:t xml:space="preserve">I sacerdoti fecero una riconciliazione per tutto Israele sacrificando animali e offrendoli come olocausto e sacrificio per il peccato sull'altare come aveva comandato il re.</w:t>
      </w:r>
    </w:p>
    <w:p/>
    <w:p>
      <w:r xmlns:w="http://schemas.openxmlformats.org/wordprocessingml/2006/main">
        <w:t xml:space="preserve">1. Il potere dell'offerta sacrificale</w:t>
      </w:r>
    </w:p>
    <w:p/>
    <w:p>
      <w:r xmlns:w="http://schemas.openxmlformats.org/wordprocessingml/2006/main">
        <w:t xml:space="preserve">2. Espiazione e riconciliazione nell'Antico Testamento</w:t>
      </w:r>
    </w:p>
    <w:p/>
    <w:p>
      <w:r xmlns:w="http://schemas.openxmlformats.org/wordprocessingml/2006/main">
        <w:t xml:space="preserve">1. Levitico 4:35 - "Prelerà tutto il grasso, come si preleva il grasso dell'agnello dal sacrificio di ringraziamento; e il sacerdote lo brucerà sull'altare, secondo le offerte fatte mediante il fuoco al Signore."</w:t>
      </w:r>
    </w:p>
    <w:p/>
    <w:p>
      <w:r xmlns:w="http://schemas.openxmlformats.org/wordprocessingml/2006/main">
        <w:t xml:space="preserve">2. Isaia 53:10 - "Eppure piacque al Signore di ferirlo; lo ha ridotto in dolore; quando offrirai la sua anima in sacrificio per il peccato, vedrà la sua discendenza, prolungherà i suoi giorni e il piacere del Signore prospererà nelle sue mani».</w:t>
      </w:r>
    </w:p>
    <w:p/>
    <w:p>
      <w:r xmlns:w="http://schemas.openxmlformats.org/wordprocessingml/2006/main">
        <w:t xml:space="preserve">2 Cronache 29:25 E pose i leviti nella casa dell'Eterno con cembali, con salteri e con arpe, secondo il comandamento di Davide, di Gad veggente del re e del profeta Natan; poiché così era il comandamento del Signore mediante i suoi profeti.</w:t>
      </w:r>
    </w:p>
    <w:p/>
    <w:p>
      <w:r xmlns:w="http://schemas.openxmlformats.org/wordprocessingml/2006/main">
        <w:t xml:space="preserve">Il re Ezechia collocò i leviti nella casa dell'Eterno secondo il comando di Davide, del veggente del re Gad e del profeta Natan, secondo le istruzioni dell'Eterno e dei suoi profeti.</w:t>
      </w:r>
    </w:p>
    <w:p/>
    <w:p>
      <w:r xmlns:w="http://schemas.openxmlformats.org/wordprocessingml/2006/main">
        <w:t xml:space="preserve">1. Obbedienza ai comandamenti di Dio: l'esempio di Ezechia</w:t>
      </w:r>
    </w:p>
    <w:p/>
    <w:p>
      <w:r xmlns:w="http://schemas.openxmlformats.org/wordprocessingml/2006/main">
        <w:t xml:space="preserve">2. I profeti fedeli di Dio: la necessità dell'obbedienza</w:t>
      </w:r>
    </w:p>
    <w:p/>
    <w:p>
      <w:r xmlns:w="http://schemas.openxmlformats.org/wordprocessingml/2006/main">
        <w:t xml:space="preserve">1. Deuteronomio 11:26-28 - Obbedire ai comandi di Dio per godere delle Sue benedizioni</w:t>
      </w:r>
    </w:p>
    <w:p/>
    <w:p>
      <w:r xmlns:w="http://schemas.openxmlformats.org/wordprocessingml/2006/main">
        <w:t xml:space="preserve">2. Giosuè 1:8 - Meditare sulla Parola di Dio per essere obbedienti ai Suoi comandi</w:t>
      </w:r>
    </w:p>
    <w:p/>
    <w:p>
      <w:r xmlns:w="http://schemas.openxmlformats.org/wordprocessingml/2006/main">
        <w:t xml:space="preserve">2 Cronache 29:26 E i Leviti stavano con gli strumenti di Davide, ei sacerdoti con le trombe.</w:t>
      </w:r>
    </w:p>
    <w:p/>
    <w:p>
      <w:r xmlns:w="http://schemas.openxmlformats.org/wordprocessingml/2006/main">
        <w:t xml:space="preserve">I leviti stavano con strumenti musicali e i sacerdoti con le trombe per onorare il re Davide.</w:t>
      </w:r>
    </w:p>
    <w:p/>
    <w:p>
      <w:r xmlns:w="http://schemas.openxmlformats.org/wordprocessingml/2006/main">
        <w:t xml:space="preserve">1. Il potere della lode: celebrare la regalità di Dio con la musica e il canto</w:t>
      </w:r>
    </w:p>
    <w:p/>
    <w:p>
      <w:r xmlns:w="http://schemas.openxmlformats.org/wordprocessingml/2006/main">
        <w:t xml:space="preserve">2. Il potere dell'unità: come la musica ci avvicina a Dio</w:t>
      </w:r>
    </w:p>
    <w:p/>
    <w:p>
      <w:r xmlns:w="http://schemas.openxmlformats.org/wordprocessingml/2006/main">
        <w:t xml:space="preserve">1. Salmo 98,4-5 Gridate di gioia al Signore, tutta la terra; prorompete in canti gioiosi e cantate lodi! Cantate lodi al Signore con la lira, con la lira e con il suono della melodia!</w:t>
      </w:r>
    </w:p>
    <w:p/>
    <w:p>
      <w:r xmlns:w="http://schemas.openxmlformats.org/wordprocessingml/2006/main">
        <w:t xml:space="preserve">2. Salmo 150:3-4 Lodatelo con il suono della tromba; lodatelo con il liuto e l'arpa! Lodatelo con tamburello e danza; lodatelo con archi e pifferi!</w:t>
      </w:r>
    </w:p>
    <w:p/>
    <w:p>
      <w:r xmlns:w="http://schemas.openxmlformats.org/wordprocessingml/2006/main">
        <w:t xml:space="preserve">2 Cronache 29:27 Ed Ezechia comandò di offrire l'olocausto sull'altare. Quando ebbe inizio l'olocausto, anche il canto del Signore cominciò con le trombe e con gli strumenti ordinati da Davide, re d'Israele.</w:t>
      </w:r>
    </w:p>
    <w:p/>
    <w:p>
      <w:r xmlns:w="http://schemas.openxmlformats.org/wordprocessingml/2006/main">
        <w:t xml:space="preserve">Ezechia comandò di offrire un olocausto sull'altare e il canto del Signore fu accompagnato da trombe e strumenti ordinati da Davide, re d'Israele.</w:t>
      </w:r>
    </w:p>
    <w:p/>
    <w:p>
      <w:r xmlns:w="http://schemas.openxmlformats.org/wordprocessingml/2006/main">
        <w:t xml:space="preserve">1. Amore e fedeltà di Dio nel culto del suo popolo</w:t>
      </w:r>
    </w:p>
    <w:p/>
    <w:p>
      <w:r xmlns:w="http://schemas.openxmlformats.org/wordprocessingml/2006/main">
        <w:t xml:space="preserve">2. Il potere della lode e dell'adorazione nella vita del credente</w:t>
      </w:r>
    </w:p>
    <w:p/>
    <w:p>
      <w:r xmlns:w="http://schemas.openxmlformats.org/wordprocessingml/2006/main">
        <w:t xml:space="preserve">1. Salmo 100:4-5 - "Entrate nelle sue porte con rendimento di grazie, e nei suoi cortili con lode! Lodatelo; benedite il suo nome! Poiché il Signore è buono; il suo amore dura per sempre e la sua fedeltà per tutte le generazioni. "</w:t>
      </w:r>
    </w:p>
    <w:p/>
    <w:p>
      <w:r xmlns:w="http://schemas.openxmlformats.org/wordprocessingml/2006/main">
        <w:t xml:space="preserve">2. Salmo 150:3-5 - "Lodatelo con il suono della tromba; lodatelo con il liuto e l'arpa! Lodatelo con il tamburello e la danza; lodatelo con archi e flauti! Lodatelo con cembali risonanti; lodatelo con cembali tintinnanti! Ogni cosa che respira lodi il Signore!"</w:t>
      </w:r>
    </w:p>
    <w:p/>
    <w:p>
      <w:r xmlns:w="http://schemas.openxmlformats.org/wordprocessingml/2006/main">
        <w:t xml:space="preserve">2 Cronache 29:28 Tutta l'assemblea adorò, i cantori cantarono e i trombettieri suonarono; e tutto questo continuò finché l'olocausto fu finito.</w:t>
      </w:r>
    </w:p>
    <w:p/>
    <w:p>
      <w:r xmlns:w="http://schemas.openxmlformats.org/wordprocessingml/2006/main">
        <w:t xml:space="preserve">La congregazione adorò, cantò e suonò le trombe finché l'olocausto non fu terminato.</w:t>
      </w:r>
    </w:p>
    <w:p/>
    <w:p>
      <w:r xmlns:w="http://schemas.openxmlformats.org/wordprocessingml/2006/main">
        <w:t xml:space="preserve">1. L'adorazione dovrebbe essere una risposta continua e gioiosa a Dio.</w:t>
      </w:r>
    </w:p>
    <w:p/>
    <w:p>
      <w:r xmlns:w="http://schemas.openxmlformats.org/wordprocessingml/2006/main">
        <w:t xml:space="preserve">2. L'importanza di offrire tutto noi stessi a Dio.</w:t>
      </w:r>
    </w:p>
    <w:p/>
    <w:p>
      <w:r xmlns:w="http://schemas.openxmlformats.org/wordprocessingml/2006/main">
        <w:t xml:space="preserve">1. Romani 12:1-2 Vi esorto dunque, fratelli, davanti alla misericordia di Dio, ad offrire i vostri corpi come sacrificio vivente, santo e gradito a Dio: questo è il vostro vero e proprio culto.</w:t>
      </w:r>
    </w:p>
    <w:p/>
    <w:p>
      <w:r xmlns:w="http://schemas.openxmlformats.org/wordprocessingml/2006/main">
        <w:t xml:space="preserve">2. Salmo 95:6 Venite, inchiniamoci in adorazione, inginocchiamoci davanti al Signore, nostro Creatore;</w:t>
      </w:r>
    </w:p>
    <w:p/>
    <w:p>
      <w:r xmlns:w="http://schemas.openxmlformats.org/wordprocessingml/2006/main">
        <w:t xml:space="preserve">2 Cronache 29:29 E quando ebbero finito di offrire, il re e tutti quelli che erano presenti con lui si prostrarono e adorarono.</w:t>
      </w:r>
    </w:p>
    <w:p/>
    <w:p>
      <w:r xmlns:w="http://schemas.openxmlformats.org/wordprocessingml/2006/main">
        <w:t xml:space="preserve">Il re Ezechia e il popolo presente con lui offrirono sacrifici a Dio, poi si inchinarono e Lo adorarono.</w:t>
      </w:r>
    </w:p>
    <w:p/>
    <w:p>
      <w:r xmlns:w="http://schemas.openxmlformats.org/wordprocessingml/2006/main">
        <w:t xml:space="preserve">1. Dobbiamo mettere Dio al primo posto in tutti gli aspetti della nostra vita.</w:t>
      </w:r>
    </w:p>
    <w:p/>
    <w:p>
      <w:r xmlns:w="http://schemas.openxmlformats.org/wordprocessingml/2006/main">
        <w:t xml:space="preserve">2. Mostrare riverenza a Dio è una parte importante dell'adorazione.</w:t>
      </w:r>
    </w:p>
    <w:p/>
    <w:p>
      <w:r xmlns:w="http://schemas.openxmlformats.org/wordprocessingml/2006/main">
        <w:t xml:space="preserve">1. Salmo 95:6-7 - "Oh venite, adoriamo e inchiniamoci; inginocchiamoci davanti al Signore, nostro Creatore! Poiché egli è il nostro Dio, e noi siamo il popolo del suo pascolo e le pecore del suo mano."</w:t>
      </w:r>
    </w:p>
    <w:p/>
    <w:p>
      <w:r xmlns:w="http://schemas.openxmlformats.org/wordprocessingml/2006/main">
        <w:t xml:space="preserve">2. Romani 12:1-2 - "Vi esorto dunque, fratelli, per la misericordia di Dio, a presentare i vostri corpi come sacrificio vivente, santo e gradito a Dio, che è il vostro culto spirituale. Non conformatevi a questo mondo, ma sii trasformato mediante il rinnovamento della tua mente, affinché mediante la prova tu possa discernere qual è la volontà di Dio, ciò che è buono, accettevole e perfetto."</w:t>
      </w:r>
    </w:p>
    <w:p/>
    <w:p>
      <w:r xmlns:w="http://schemas.openxmlformats.org/wordprocessingml/2006/main">
        <w:t xml:space="preserve">2 Cronache 29:30 Inoltre Ezechia il re e i principi comandarono ai leviti di cantare lodi all'Eterno con le parole di Davide e del veggente Asaf. E cantavano lodi con gioia, chinavano il capo e adoravano.</w:t>
      </w:r>
    </w:p>
    <w:p/>
    <w:p>
      <w:r xmlns:w="http://schemas.openxmlformats.org/wordprocessingml/2006/main">
        <w:t xml:space="preserve">Il re Ezechia e i principi comandarono ai leviti di cantare lodi al Signore, ed essi cantarono di gioia e si prostrarono per adorarlo.</w:t>
      </w:r>
    </w:p>
    <w:p/>
    <w:p>
      <w:r xmlns:w="http://schemas.openxmlformats.org/wordprocessingml/2006/main">
        <w:t xml:space="preserve">1. Adorazione gioiosa: abbracciare la gioia nella nostra lode</w:t>
      </w:r>
    </w:p>
    <w:p/>
    <w:p>
      <w:r xmlns:w="http://schemas.openxmlformats.org/wordprocessingml/2006/main">
        <w:t xml:space="preserve">2. Il potere della sottomissione: come chinare il capo rivela la nostra devozione</w:t>
      </w:r>
    </w:p>
    <w:p/>
    <w:p>
      <w:r xmlns:w="http://schemas.openxmlformats.org/wordprocessingml/2006/main">
        <w:t xml:space="preserve">1. Salmo 95:6-7 - Oh venite, adoriamo e inchiniamoci; inginocchiamoci davanti al Signore, nostro Creatore! Poiché Egli è il nostro Dio, e noi siamo il popolo del Suo pascolo e le pecore delle Sue mani.</w:t>
      </w:r>
    </w:p>
    <w:p/>
    <w:p>
      <w:r xmlns:w="http://schemas.openxmlformats.org/wordprocessingml/2006/main">
        <w:t xml:space="preserve">2. Efesini 5:18-20 - E non ubriacatevi di vino, in cui è dissipazione; ma siate pieni di Spirito, parlandovi gli uni con gli altri con salmi, inni e cantici spirituali, cantando e salmeggiando con il vostro cuore al Signore, rendendo sempre grazie per ogni cosa a Dio Padre nel nome del Signore nostro Gesù Cristo, sottomettendovi gli uni agli altri nel timore di Dio.</w:t>
      </w:r>
    </w:p>
    <w:p/>
    <w:p>
      <w:r xmlns:w="http://schemas.openxmlformats.org/wordprocessingml/2006/main">
        <w:t xml:space="preserve">2 Cronache 29:31 Allora Ezechia rispose e disse: Ora che vi siete consacrati all'Eterno, avvicinatevi e portate sacrifici e offerte di ringraziamento nella casa dell'Eterno. E la congregazione portò sacrifici e offerte di ringraziamento; e tutti quelli che erano di cuore libero offrivano olocausti.</w:t>
      </w:r>
    </w:p>
    <w:p/>
    <w:p>
      <w:r xmlns:w="http://schemas.openxmlformats.org/wordprocessingml/2006/main">
        <w:t xml:space="preserve">Ezechia invita il popolo a consacrarsi al Signore e a portare sacrifici e offerte di ringraziamento alla casa del Signore. Il popolo rispose con sacrifici e offerte di ringraziamento, con qualche olocausto mosso da un cuore libero.</w:t>
      </w:r>
    </w:p>
    <w:p/>
    <w:p>
      <w:r xmlns:w="http://schemas.openxmlformats.org/wordprocessingml/2006/main">
        <w:t xml:space="preserve">1. Il potere della giustizia: come la dedizione a Dio può portare forza e benedizione</w:t>
      </w:r>
    </w:p>
    <w:p/>
    <w:p>
      <w:r xmlns:w="http://schemas.openxmlformats.org/wordprocessingml/2006/main">
        <w:t xml:space="preserve">2. Un cuore di gratitudine: la benedizione di offrire grazie a Dio</w:t>
      </w:r>
    </w:p>
    <w:p/>
    <w:p>
      <w:r xmlns:w="http://schemas.openxmlformats.org/wordprocessingml/2006/main">
        <w:t xml:space="preserve">1. Romani 12,1-2 - Vi esorto dunque, fratelli, davanti alla misericordia di Dio, ad offrire i vostri corpi come sacrificio vivente, santo e gradito a Dio: questo è il vostro vero e proprio culto. Non conformarti al modello di questo mondo, ma sii trasformato rinnovando la tua mente. Allora potrai provare e approvare quale sia la volontà di Dio, la sua volontà buona, gradita e perfetta.</w:t>
      </w:r>
    </w:p>
    <w:p/>
    <w:p>
      <w:r xmlns:w="http://schemas.openxmlformats.org/wordprocessingml/2006/main">
        <w:t xml:space="preserve">2. Deuteronomio 10:12-13 - E ora, Israele, che cosa ti chiede il Signore tuo Dio? Egli richiede solo che tu tema il Signore tuo Dio, che vivi in un modo che gli piaccia, che lo ami e lo servi con tutto il cuore e l'anima. E devi sempre obbedire ai comandi e ai decreti del Signore che oggi ti do per il tuo bene.</w:t>
      </w:r>
    </w:p>
    <w:p/>
    <w:p>
      <w:r xmlns:w="http://schemas.openxmlformats.org/wordprocessingml/2006/main">
        <w:t xml:space="preserve">2 Cronache 29:32 E il numero degli olocausti che la raunanza portò fu di sessanta torelli, di cento montoni e di duecento agnelli: tutti questi erano per un olocausto all'Eterno.</w:t>
      </w:r>
    </w:p>
    <w:p/>
    <w:p>
      <w:r xmlns:w="http://schemas.openxmlformats.org/wordprocessingml/2006/main">
        <w:t xml:space="preserve">La comunità portò 70 giovenchi, 100 montoni e 200 agnelli come olocausto al Signore.</w:t>
      </w:r>
    </w:p>
    <w:p/>
    <w:p>
      <w:r xmlns:w="http://schemas.openxmlformats.org/wordprocessingml/2006/main">
        <w:t xml:space="preserve">1. Il potere della generosità - Come donare a Dio con sacrificio può dimostrare la nostra fede e portare gloria al Suo nome.</w:t>
      </w:r>
    </w:p>
    <w:p/>
    <w:p>
      <w:r xmlns:w="http://schemas.openxmlformats.org/wordprocessingml/2006/main">
        <w:t xml:space="preserve">2. Vera adorazione - Cosa significa offrire un sacrificio di lode a Dio per la sua bontà e misericordia.</w:t>
      </w:r>
    </w:p>
    <w:p/>
    <w:p>
      <w:r xmlns:w="http://schemas.openxmlformats.org/wordprocessingml/2006/main">
        <w:t xml:space="preserve">1. Ebrei 13:15-16 - "Per lui offriamo dunque continuamente a Dio il sacrificio di lode, cioè il frutto delle nostre labbra che rendono grazie al suo nome. Ma di fare il bene e di comunicare non dimenticate: perché con Dio si compiace di tali sacrifici."</w:t>
      </w:r>
    </w:p>
    <w:p/>
    <w:p>
      <w:r xmlns:w="http://schemas.openxmlformats.org/wordprocessingml/2006/main">
        <w:t xml:space="preserve">2. Filippesi 4:18 - "Ma io ho tutto e abbondano: sono sazio, avendo ricevuto da Epafrodito le cose che sono state inviate da te, un odore soave, un sacrificio gradito, gradito a Dio."</w:t>
      </w:r>
    </w:p>
    <w:p/>
    <w:p>
      <w:r xmlns:w="http://schemas.openxmlformats.org/wordprocessingml/2006/main">
        <w:t xml:space="preserve">2 Cronache 29:33 E le cose consacrate furono seicento buoi e tremila pecore.</w:t>
      </w:r>
    </w:p>
    <w:p/>
    <w:p>
      <w:r xmlns:w="http://schemas.openxmlformats.org/wordprocessingml/2006/main">
        <w:t xml:space="preserve">Il re Ezechia di Giuda fornì 600 buoi e 3mila pecore per una cerimonia religiosa.</w:t>
      </w:r>
    </w:p>
    <w:p/>
    <w:p>
      <w:r xmlns:w="http://schemas.openxmlformats.org/wordprocessingml/2006/main">
        <w:t xml:space="preserve">1. Il potere della generosità: come donare porta gioia</w:t>
      </w:r>
    </w:p>
    <w:p/>
    <w:p>
      <w:r xmlns:w="http://schemas.openxmlformats.org/wordprocessingml/2006/main">
        <w:t xml:space="preserve">2. L'importanza della dedicazione: uno sguardo all'impegno di Ezechia verso il Signore</w:t>
      </w:r>
    </w:p>
    <w:p/>
    <w:p>
      <w:r xmlns:w="http://schemas.openxmlformats.org/wordprocessingml/2006/main">
        <w:t xml:space="preserve">1. Luca 12,33-34: «Vendete ciò che avete e dallo al bisognoso. Fatevi borse che non invecchiano, un tesoro inesauribile nei cieli, dove nessun ladro si avvicina e nessuna tignola consuma. dov’è il tuo tesoro, lì sarà anche il tuo cuore”.</w:t>
      </w:r>
    </w:p>
    <w:p/>
    <w:p>
      <w:r xmlns:w="http://schemas.openxmlformats.org/wordprocessingml/2006/main">
        <w:t xml:space="preserve">2. 2 Corinzi 9:7: "Ciascuno dia come ha deciso nel suo cuore, non con malincuore né per forza, perché Dio ama un donatore allegro".</w:t>
      </w:r>
    </w:p>
    <w:p/>
    <w:p>
      <w:r xmlns:w="http://schemas.openxmlformats.org/wordprocessingml/2006/main">
        <w:t xml:space="preserve">2 Cronache 29:34 Ma i sacerdoti erano troppo pochi, così che non potevano scorticare tutti gli olocausti; perciò i loro fratelli leviti li aiutarono finché il lavoro non fu terminato e finché gli altri sacerdoti non si furono santificati. erano più retti di cuore nel santificarsi rispetto ai sacerdoti.</w:t>
      </w:r>
    </w:p>
    <w:p/>
    <w:p>
      <w:r xmlns:w="http://schemas.openxmlformats.org/wordprocessingml/2006/main">
        <w:t xml:space="preserve">I sacerdoti non avevano abbastanza persone per completare il compito di scorticare gli olocausti, quindi i leviti intervennero per aiutarli finché non riuscirono a santificarsi.</w:t>
      </w:r>
    </w:p>
    <w:p/>
    <w:p>
      <w:r xmlns:w="http://schemas.openxmlformats.org/wordprocessingml/2006/main">
        <w:t xml:space="preserve">1. L'importanza di avere un cuore retto per servire nel regno di Dio.</w:t>
      </w:r>
    </w:p>
    <w:p/>
    <w:p>
      <w:r xmlns:w="http://schemas.openxmlformats.org/wordprocessingml/2006/main">
        <w:t xml:space="preserve">2. Lavorare insieme per portare gloria a Dio.</w:t>
      </w:r>
    </w:p>
    <w:p/>
    <w:p>
      <w:r xmlns:w="http://schemas.openxmlformats.org/wordprocessingml/2006/main">
        <w:t xml:space="preserve">1. 2 Corinzi 6:14-16 Non essere aggiogato in modo ineguale con i non credenti. Quale associazione infatti ha la giustizia con l'illegalità? Oppure quale comunione c'è tra la luce e le tenebre?</w:t>
      </w:r>
    </w:p>
    <w:p/>
    <w:p>
      <w:r xmlns:w="http://schemas.openxmlformats.org/wordprocessingml/2006/main">
        <w:t xml:space="preserve">2. Filippesi 2:3-4 Non fate nulla per ambizione egoistica o presunzione, ma con umiltà considerate gli altri più importanti di voi stessi. Ciascuno di voi guardi non solo ai propri interessi, ma anche a quelli degli altri.</w:t>
      </w:r>
    </w:p>
    <w:p/>
    <w:p>
      <w:r xmlns:w="http://schemas.openxmlformats.org/wordprocessingml/2006/main">
        <w:t xml:space="preserve">2 Cronache 29:35 E anche gli olocausti erano in abbondanza, insieme al grasso dei sacrifici di ringraziamento e alle libazioni per ogni olocausto. Così fu stabilito il servizio della casa del Signore.</w:t>
      </w:r>
    </w:p>
    <w:p/>
    <w:p>
      <w:r xmlns:w="http://schemas.openxmlformats.org/wordprocessingml/2006/main">
        <w:t xml:space="preserve">Il servizio della casa del Signore fu ordinato con abbondanti olocausti e con il grasso dei sacrifici di ringraziamento e con libazioni per ogni olocausto.</w:t>
      </w:r>
    </w:p>
    <w:p/>
    <w:p>
      <w:r xmlns:w="http://schemas.openxmlformats.org/wordprocessingml/2006/main">
        <w:t xml:space="preserve">1. L'importanza dell'obbedienza alla Parola del Signore</w:t>
      </w:r>
    </w:p>
    <w:p/>
    <w:p>
      <w:r xmlns:w="http://schemas.openxmlformats.org/wordprocessingml/2006/main">
        <w:t xml:space="preserve">2. La necessità di donare alla Casa del Signore</w:t>
      </w:r>
    </w:p>
    <w:p/>
    <w:p>
      <w:r xmlns:w="http://schemas.openxmlformats.org/wordprocessingml/2006/main">
        <w:t xml:space="preserve">1. Romani 12:1 - Vi esorto dunque, fratelli, davanti alla misericordia di Dio, ad offrire i vostri corpi come sacrificio vivente, santo e gradito a Dio: questo è il vostro vero e proprio culto.</w:t>
      </w:r>
    </w:p>
    <w:p/>
    <w:p>
      <w:r xmlns:w="http://schemas.openxmlformats.org/wordprocessingml/2006/main">
        <w:t xml:space="preserve">2. Malachia 3:10 - Porta tutta la decima nel magazzino, affinché ci sia cibo nella mia casa. Mettimi alla prova in questo, dice il Signore Onnipotente, e vedi se non spalancherò le chiuse del cielo e non riverserò così tanta benedizione che non ci sarà spazio sufficiente per immagazzinarla.</w:t>
      </w:r>
    </w:p>
    <w:p/>
    <w:p>
      <w:r xmlns:w="http://schemas.openxmlformats.org/wordprocessingml/2006/main">
        <w:t xml:space="preserve">2 Cronache 29:36 Ed Ezechia e tutto il popolo si rallegrarono perché Dio aveva preparato il popolo, poiché la cosa era avvenuta all'improvviso.</w:t>
      </w:r>
    </w:p>
    <w:p/>
    <w:p>
      <w:r xmlns:w="http://schemas.openxmlformats.org/wordprocessingml/2006/main">
        <w:t xml:space="preserve">1: Dio opera rapidamente e inaspettatamente per provvedere al Suo popolo.</w:t>
      </w:r>
    </w:p>
    <w:p/>
    <w:p>
      <w:r xmlns:w="http://schemas.openxmlformats.org/wordprocessingml/2006/main">
        <w:t xml:space="preserve">2: Rallegratevi nel Signore perché Egli è un Dio di provvigione e di sorprese.</w:t>
      </w:r>
    </w:p>
    <w:p/>
    <w:p>
      <w:r xmlns:w="http://schemas.openxmlformats.org/wordprocessingml/2006/main">
        <w:t xml:space="preserve">1: Salmo 118:24 Questo è il giorno che ha fatto il Signore; Ci rallegreremo e ne saremo lieti.</w:t>
      </w:r>
    </w:p>
    <w:p/>
    <w:p>
      <w:r xmlns:w="http://schemas.openxmlformats.org/wordprocessingml/2006/main">
        <w:t xml:space="preserve">2: Isaia 55:8-9 Poiché i miei pensieri non sono i vostri pensieri, né le vostre vie sono le mie vie, dice il Signore. Poiché, come i cieli sono più alti della terra, così le mie vie sono più alte delle vostre vie, e i miei pensieri più alti dei vostri pensieri.</w:t>
      </w:r>
    </w:p>
    <w:p/>
    <w:p>
      <w:r xmlns:w="http://schemas.openxmlformats.org/wordprocessingml/2006/main">
        <w:t xml:space="preserve">2 Cronache capitolo 30 descrive l'osservanza della Pasqua sotto la guida di Ezechia e l'invito esteso a tutto Israele, compresi quelli del regno settentrionale.</w:t>
      </w:r>
    </w:p>
    <w:p/>
    <w:p>
      <w:r xmlns:w="http://schemas.openxmlformats.org/wordprocessingml/2006/main">
        <w:t xml:space="preserve">1° Paragrafo: Il capitolo inizia evidenziando il progetto di Ezechia di celebrare la Pasqua a Gerusalemme. Manda messaggeri in tutto Israele e Giuda, invitando tutti a venire e ad adorare Dio (2 Cronache 30:1-5).</w:t>
      </w:r>
    </w:p>
    <w:p/>
    <w:p>
      <w:r xmlns:w="http://schemas.openxmlformats.org/wordprocessingml/2006/main">
        <w:t xml:space="preserve">2° Paragrafo: La narrazione si concentra su quante persone di varie tribù rispondono positivamente all'invito di Ezechia. Si riuniscono a Gerusalemme, rimuovendo gli idoli e purificandosi prima di partecipare alla festa di Pasqua (2 Cronache 30:6-12).</w:t>
      </w:r>
    </w:p>
    <w:p/>
    <w:p>
      <w:r xmlns:w="http://schemas.openxmlformats.org/wordprocessingml/2006/main">
        <w:t xml:space="preserve">3° Paragrafo: Il racconto evidenzia come Dio dona l'unità al popolo mentre osserva con gioia la Pasqua. I sacerdoti offrono sacrifici a nome di tutti i partecipanti, e c'è grande gioia a Gerusalemme (2 Cronache 30:13-27).</w:t>
      </w:r>
    </w:p>
    <w:p/>
    <w:p>
      <w:r xmlns:w="http://schemas.openxmlformats.org/wordprocessingml/2006/main">
        <w:t xml:space="preserve">4° Paragrafo: L'attenzione si concentra sulla descrizione di come questa celebrazione si estende oltre il tempo stabilito a causa della travolgente partecipazione. Vengono aggiunti ulteriori giorni per il culto e le offerte, sottolineando ulteriormente l'unità tra il popolo (2 Cronache 30:28-31).</w:t>
      </w:r>
    </w:p>
    <w:p/>
    <w:p>
      <w:r xmlns:w="http://schemas.openxmlformats.org/wordprocessingml/2006/main">
        <w:t xml:space="preserve">In sintesi, il capitolo trenta di 2 Cronache descrive l'osservanza e l'unità sperimentata durante la celebrazione dell'osservanza della Pasqua sotto il regno di re Ezechia. Evidenziando l'invito espresso verso tutto Israele e la risposta ricevuta attraverso il raduno per il culto. Menzionando gli sforzi di purificazione compiuti dai partecipanti e la gioia vissuta durante i festeggiamenti. In sintesi, questo capitolo fornisce un resoconto storico che mostra le scelte di re Ezechia espresse attraverso il ripristino delle pratiche religiose, sottolineando al tempo stesso l'unità risultante dall'obbedienza esemplificata dalla celebrazione un'incarnazione che rappresenta il favore divino un'affermazione riguardante l'adempimento della profezia un testamento che illustra l'impegno a onorare il rapporto di alleanza tra Dio-Creatore e popolo eletto-Israele</w:t>
      </w:r>
    </w:p>
    <w:p/>
    <w:p>
      <w:r xmlns:w="http://schemas.openxmlformats.org/wordprocessingml/2006/main">
        <w:t xml:space="preserve">2 Cronache 30:1 Ed Ezechia mandò a mandare lettere a tutto Israele e a Giuda e scrisse anche a Efraim e a Manasse, affinché venissero alla casa dell'Eterno a Gerusalemme, per celebrare la pasqua in onore dell'Eterno, dell'Iddio d'Israele.</w:t>
      </w:r>
    </w:p>
    <w:p/>
    <w:p>
      <w:r xmlns:w="http://schemas.openxmlformats.org/wordprocessingml/2006/main">
        <w:t xml:space="preserve">Ezechia inviò lettere a Israele e Giuda, nonché a Efraim e Manasse, affinché venissero a Gerusalemme per celebrare la Pasqua in onore del Signore Dio d'Israele.</w:t>
      </w:r>
    </w:p>
    <w:p/>
    <w:p>
      <w:r xmlns:w="http://schemas.openxmlformats.org/wordprocessingml/2006/main">
        <w:t xml:space="preserve">1. L'invito del Signore: l'appello di Ezechia al pentimento</w:t>
      </w:r>
    </w:p>
    <w:p/>
    <w:p>
      <w:r xmlns:w="http://schemas.openxmlformats.org/wordprocessingml/2006/main">
        <w:t xml:space="preserve">2. La fede di Ezechia: un esempio di servizio al Signore</w:t>
      </w:r>
    </w:p>
    <w:p/>
    <w:p>
      <w:r xmlns:w="http://schemas.openxmlformats.org/wordprocessingml/2006/main">
        <w:t xml:space="preserve">1. Isaia 55:6-7 – Cercate il Signore mentre potete trovarlo; invocatelo mentre è vicino. Abbandoni l'empio la sua via e l'uomo ingiusto i suoi pensieri; ritorni al Signore, affinché abbia pietà di lui; e al nostro Dio, che perdona abbondantemente.</w:t>
      </w:r>
    </w:p>
    <w:p/>
    <w:p>
      <w:r xmlns:w="http://schemas.openxmlformats.org/wordprocessingml/2006/main">
        <w:t xml:space="preserve">2. Deuteronomio 16:1-3 - Osserva il mese di Abib e celebra la Pasqua in onore del Signore tuo Dio, perché nel mese di Abib il Signore tuo Dio ti ha fatto uscire dall'Egitto, durante la notte. Offrirai al Signore tuo Dio il sacrificio pasquale del gregge e dell'armento, nel luogo dove il Signore avrà scelto di porre il suo nome. Non mangerai con esso pane lievitato; per sette giorni mangerai con esso il pane azzimo, cioè il pane dell'afflizione (perché sei uscito in fretta dal paese d'Egitto), affinché ti ricordi del giorno in cui uscisti dal paese d'Egitto per tutti i giorni della tua vita.</w:t>
      </w:r>
    </w:p>
    <w:p/>
    <w:p>
      <w:r xmlns:w="http://schemas.openxmlformats.org/wordprocessingml/2006/main">
        <w:t xml:space="preserve">2 Cronache 30:2 Poiché il re, i suoi principi e tutta l'assemblea di Gerusalemme avevano deliberato di celebrare la Pasqua nel secondo mese.</w:t>
      </w:r>
    </w:p>
    <w:p/>
    <w:p>
      <w:r xmlns:w="http://schemas.openxmlformats.org/wordprocessingml/2006/main">
        <w:t xml:space="preserve">Il re Ezechia di Giuda si consultò con i suoi principi e con tutta la comunità di Gerusalemme per celebrare la Pasqua nel secondo mese.</w:t>
      </w:r>
    </w:p>
    <w:p/>
    <w:p>
      <w:r xmlns:w="http://schemas.openxmlformats.org/wordprocessingml/2006/main">
        <w:t xml:space="preserve">1. Il potere della comunità: celebrare insieme la Pasqua</w:t>
      </w:r>
    </w:p>
    <w:p/>
    <w:p>
      <w:r xmlns:w="http://schemas.openxmlformats.org/wordprocessingml/2006/main">
        <w:t xml:space="preserve">2. L'esempio di obbedienza e leadership di Ezechia</w:t>
      </w:r>
    </w:p>
    <w:p/>
    <w:p>
      <w:r xmlns:w="http://schemas.openxmlformats.org/wordprocessingml/2006/main">
        <w:t xml:space="preserve">1. Deuteronomio 16:1-5</w:t>
      </w:r>
    </w:p>
    <w:p/>
    <w:p>
      <w:r xmlns:w="http://schemas.openxmlformats.org/wordprocessingml/2006/main">
        <w:t xml:space="preserve">2. Efesini 4:1-3</w:t>
      </w:r>
    </w:p>
    <w:p/>
    <w:p>
      <w:r xmlns:w="http://schemas.openxmlformats.org/wordprocessingml/2006/main">
        <w:t xml:space="preserve">2 Cronache 30:3 Poiché in quel tempo non potevano osservarlo, perché i sacerdoti non si erano santificati sufficientemente, e il popolo non si era radunato a Gerusalemme.</w:t>
      </w:r>
    </w:p>
    <w:p/>
    <w:p>
      <w:r xmlns:w="http://schemas.openxmlformats.org/wordprocessingml/2006/main">
        <w:t xml:space="preserve">Il popolo di Giuda non poteva celebrare la Pasqua nel modo prescritto perché i sacerdoti non erano debitamente consacrati e il popolo non era radunato a Gerusalemme.</w:t>
      </w:r>
    </w:p>
    <w:p/>
    <w:p>
      <w:r xmlns:w="http://schemas.openxmlformats.org/wordprocessingml/2006/main">
        <w:t xml:space="preserve">1. Il potere di riunirsi: come la comunità è essenziale per la santità</w:t>
      </w:r>
    </w:p>
    <w:p/>
    <w:p>
      <w:r xmlns:w="http://schemas.openxmlformats.org/wordprocessingml/2006/main">
        <w:t xml:space="preserve">2. L'importanza della preparazione: la necessità della santificazione</w:t>
      </w:r>
    </w:p>
    <w:p/>
    <w:p>
      <w:r xmlns:w="http://schemas.openxmlformats.org/wordprocessingml/2006/main">
        <w:t xml:space="preserve">1. Matteo 18:20 - Perché dove due o tre sono riuniti nel mio nome, io sono in mezzo a loro.</w:t>
      </w:r>
    </w:p>
    <w:p/>
    <w:p>
      <w:r xmlns:w="http://schemas.openxmlformats.org/wordprocessingml/2006/main">
        <w:t xml:space="preserve">2. Levitico 22:16 - E in un punto non mangeranno alcuna cosa devota: ne verseranno il sangue e lo copriranno di polvere.</w:t>
      </w:r>
    </w:p>
    <w:p/>
    <w:p>
      <w:r xmlns:w="http://schemas.openxmlformats.org/wordprocessingml/2006/main">
        <w:t xml:space="preserve">2 Cronache 30:4 E la cosa piacque al re e a tutta la raunanza.</w:t>
      </w:r>
    </w:p>
    <w:p/>
    <w:p>
      <w:r xmlns:w="http://schemas.openxmlformats.org/wordprocessingml/2006/main">
        <w:t xml:space="preserve">Il re e l'intera congregazione furono soddisfatti del risultato.</w:t>
      </w:r>
    </w:p>
    <w:p/>
    <w:p>
      <w:r xmlns:w="http://schemas.openxmlformats.org/wordprocessingml/2006/main">
        <w:t xml:space="preserve">1. Il potere dell'unità: come lavorare insieme può portare a un grande successo</w:t>
      </w:r>
    </w:p>
    <w:p/>
    <w:p>
      <w:r xmlns:w="http://schemas.openxmlformats.org/wordprocessingml/2006/main">
        <w:t xml:space="preserve">2. La gioia dell'obbedienza: come seguire i comandi di Dio può portare alla benedizione</w:t>
      </w:r>
    </w:p>
    <w:p/>
    <w:p>
      <w:r xmlns:w="http://schemas.openxmlformats.org/wordprocessingml/2006/main">
        <w:t xml:space="preserve">1. Atti 2:46. Ogni giorno erano insieme frequentanti il tempio e spezzando il pane nelle case, prendevano cibo con letizia e generosità di cuore.</w:t>
      </w:r>
    </w:p>
    <w:p/>
    <w:p>
      <w:r xmlns:w="http://schemas.openxmlformats.org/wordprocessingml/2006/main">
        <w:t xml:space="preserve">2. Salmo 133:1, Ecco, quanto è buono e piacevole che i fratelli vivano in unità!</w:t>
      </w:r>
    </w:p>
    <w:p/>
    <w:p>
      <w:r xmlns:w="http://schemas.openxmlformats.org/wordprocessingml/2006/main">
        <w:t xml:space="preserve">2 Cronache 30:5 Stabilirono dunque un decreto per bandire in tutto Israele, da Beersheba fino a Dan, che venissero a celebrare la pasqua in onore dell'Eterno, dell'Iddio d'Israele, a Gerusalemme; poiché non l'avevano fatto da molto tempo. nel modo in cui è stato scritto.</w:t>
      </w:r>
    </w:p>
    <w:p/>
    <w:p>
      <w:r xmlns:w="http://schemas.openxmlformats.org/wordprocessingml/2006/main">
        <w:t xml:space="preserve">Il popolo d'Israele fu chiamato a celebrare la Pasqua a Gerusalemme come non lo faceva da molto tempo.</w:t>
      </w:r>
    </w:p>
    <w:p/>
    <w:p>
      <w:r xmlns:w="http://schemas.openxmlformats.org/wordprocessingml/2006/main">
        <w:t xml:space="preserve">1: Dobbiamo ricordarci di osservare la Pasqua, perché è una parte importante della nostra fede.</w:t>
      </w:r>
    </w:p>
    <w:p/>
    <w:p>
      <w:r xmlns:w="http://schemas.openxmlformats.org/wordprocessingml/2006/main">
        <w:t xml:space="preserve">2: Dovremmo osservare la Pasqua perché ci ricorda la bontà e la fedeltà del Signore nei nostri confronti.</w:t>
      </w:r>
    </w:p>
    <w:p/>
    <w:p>
      <w:r xmlns:w="http://schemas.openxmlformats.org/wordprocessingml/2006/main">
        <w:t xml:space="preserve">1: Esodo 12:14-20 - In questo passaggio, Dio ordina agli Israeliti di osservare la Pasqua come segno della Sua liberazione.</w:t>
      </w:r>
    </w:p>
    <w:p/>
    <w:p>
      <w:r xmlns:w="http://schemas.openxmlformats.org/wordprocessingml/2006/main">
        <w:t xml:space="preserve">2: Numeri 9:1-14 – Questo passaggio descrive l'osservanza della Pasqua da parte degli Israeliti e l'importanza di seguire i comandi del Signore.</w:t>
      </w:r>
    </w:p>
    <w:p/>
    <w:p>
      <w:r xmlns:w="http://schemas.openxmlformats.org/wordprocessingml/2006/main">
        <w:t xml:space="preserve">2 Cronache 30:6 Così le lettere viaggiarono per tutto Israele e Giuda insieme alle lettere del re e dei suoi principi, e secondo l'ordine del re, che dicevano: Figli d'Israele, ritornate all'Eterno, l'Iddio di Abramo, Isacco. e Israele, e ritornerà al resto di voi che siete scampati alle mani dei re d'Assiria.</w:t>
      </w:r>
    </w:p>
    <w:p/>
    <w:p>
      <w:r xmlns:w="http://schemas.openxmlformats.org/wordprocessingml/2006/main">
        <w:t xml:space="preserve">I messaggi inviati dal re Ezechia di Giuda viaggiarono in tutto Israele e Giuda per esortare il popolo a tornare a Dio.</w:t>
      </w:r>
    </w:p>
    <w:p/>
    <w:p>
      <w:r xmlns:w="http://schemas.openxmlformats.org/wordprocessingml/2006/main">
        <w:t xml:space="preserve">1. Rivolgiti a Dio ed Egli ritornerà a te 2. L'appello di Ezechia al pentimento</w:t>
      </w:r>
    </w:p>
    <w:p/>
    <w:p>
      <w:r xmlns:w="http://schemas.openxmlformats.org/wordprocessingml/2006/main">
        <w:t xml:space="preserve">1. 2 Cronache 30:6 2. Romani 10:13-14 (Poiché chiunque invocherà il nome del Signore sarà salvato).</w:t>
      </w:r>
    </w:p>
    <w:p/>
    <w:p>
      <w:r xmlns:w="http://schemas.openxmlformats.org/wordprocessingml/2006/main">
        <w:t xml:space="preserve">2 Cronache 30:7 E non siate come i vostri padri e come i vostri fratelli, i quali trasgredirono al Signore Dio dei loro padri, i quali per questo li abbandonarono alla desolazione, come vedete.</w:t>
      </w:r>
    </w:p>
    <w:p/>
    <w:p>
      <w:r xmlns:w="http://schemas.openxmlformats.org/wordprocessingml/2006/main">
        <w:t xml:space="preserve">Il popolo d'Israele fu avvertito di non ripetere i peccati dei suoi padri, che furono abbandonati alla desolazione per la loro disobbedienza.</w:t>
      </w:r>
    </w:p>
    <w:p/>
    <w:p>
      <w:r xmlns:w="http://schemas.openxmlformats.org/wordprocessingml/2006/main">
        <w:t xml:space="preserve">1. Impara dai nostri padri: fai attenzione a non ripetere i loro peccati</w:t>
      </w:r>
    </w:p>
    <w:p/>
    <w:p>
      <w:r xmlns:w="http://schemas.openxmlformats.org/wordprocessingml/2006/main">
        <w:t xml:space="preserve">2. Dio non tollererà l'infedeltà: raccogli le conseguenze della disobbedienza</w:t>
      </w:r>
    </w:p>
    <w:p/>
    <w:p>
      <w:r xmlns:w="http://schemas.openxmlformats.org/wordprocessingml/2006/main">
        <w:t xml:space="preserve">1. Romani 6:12-14 - "Non lasciate dunque che il peccato regni nel vostro corpo mortale, affinché obbediate ai suoi desideri. Non offrite alcuna parte di voi stessi al peccato come strumento di malvagità, ma offrite piuttosto voi stessi a Dio come coloro che che sei stato portato dalla morte alla vita, e offri a lui ogni parte di te stesso come strumento di giustizia, perché il peccato non sarà più il tuo padrone, perché non sei più sotto la legge, ma sotto la grazia.</w:t>
      </w:r>
    </w:p>
    <w:p/>
    <w:p>
      <w:r xmlns:w="http://schemas.openxmlformats.org/wordprocessingml/2006/main">
        <w:t xml:space="preserve">2. Proverbi 28:13 - "Chi nasconde i propri peccati non prospera, ma chi li confessa e li rinuncia trova misericordia.</w:t>
      </w:r>
    </w:p>
    <w:p/>
    <w:p>
      <w:r xmlns:w="http://schemas.openxmlformats.org/wordprocessingml/2006/main">
        <w:t xml:space="preserve">2 Cronache 30:8 Ora non siate di collo duro come lo furono i vostri padri, ma abbandonatevi all'Eterno, ed entrate nel suo santuario, che egli ha santificato in eterno; e servite l'Eterno, il vostro Dio, affinché l'ardente sua ira possa allontanarti da te.</w:t>
      </w:r>
    </w:p>
    <w:p/>
    <w:p>
      <w:r xmlns:w="http://schemas.openxmlformats.org/wordprocessingml/2006/main">
        <w:t xml:space="preserve">Le persone dovrebbero arrendersi umilmente al Signore e obbedire ai Suoi comandi per ricevere la Sua misericordia e il Suo perdono.</w:t>
      </w:r>
    </w:p>
    <w:p/>
    <w:p>
      <w:r xmlns:w="http://schemas.openxmlformats.org/wordprocessingml/2006/main">
        <w:t xml:space="preserve">1. Il potere di arrendersi a Dio</w:t>
      </w:r>
    </w:p>
    <w:p/>
    <w:p>
      <w:r xmlns:w="http://schemas.openxmlformats.org/wordprocessingml/2006/main">
        <w:t xml:space="preserve">2. Le benedizioni derivanti dall'obbedienza ai comandi di Dio</w:t>
      </w:r>
    </w:p>
    <w:p/>
    <w:p>
      <w:r xmlns:w="http://schemas.openxmlformats.org/wordprocessingml/2006/main">
        <w:t xml:space="preserve">1. Romani 12:1-2 Vi esorto dunque, fratelli, davanti alla misericordia di Dio, ad offrire i vostri corpi come sacrificio vivente, santo e gradito a Dio: questo è il vostro vero e proprio culto.</w:t>
      </w:r>
    </w:p>
    <w:p/>
    <w:p>
      <w:r xmlns:w="http://schemas.openxmlformats.org/wordprocessingml/2006/main">
        <w:t xml:space="preserve">2. Colossesi 3:17 E qualunque cosa facciate, sia in parole che in opere, fate tutto nel nome del Signore Gesù, rendendo grazie a Dio Padre per mezzo di lui.</w:t>
      </w:r>
    </w:p>
    <w:p/>
    <w:p>
      <w:r xmlns:w="http://schemas.openxmlformats.org/wordprocessingml/2006/main">
        <w:t xml:space="preserve">2 Cronache 30:9 Poiché, se vi convertirete nuovamente all'Eterno, i vostri fratelli e i vostri figli troveranno compassione davanti a coloro che li hanno condotti prigionieri, così che torneranno in questo paese; poiché l'Eterno, il vostro Dio, è pietoso e misericordioso, e non distoglierà da voi il suo volto, se ritornerete a lui.</w:t>
      </w:r>
    </w:p>
    <w:p/>
    <w:p>
      <w:r xmlns:w="http://schemas.openxmlformats.org/wordprocessingml/2006/main">
        <w:t xml:space="preserve">Il popolo di Israele è incoraggiato a tornare al Signore e troverà misericordia e compassione.</w:t>
      </w:r>
    </w:p>
    <w:p/>
    <w:p>
      <w:r xmlns:w="http://schemas.openxmlformats.org/wordprocessingml/2006/main">
        <w:t xml:space="preserve">1. Gioire della Misericordia del Signore</w:t>
      </w:r>
    </w:p>
    <w:p/>
    <w:p>
      <w:r xmlns:w="http://schemas.openxmlformats.org/wordprocessingml/2006/main">
        <w:t xml:space="preserve">2. Il potere di ritornare a Dio</w:t>
      </w:r>
    </w:p>
    <w:p/>
    <w:p>
      <w:r xmlns:w="http://schemas.openxmlformats.org/wordprocessingml/2006/main">
        <w:t xml:space="preserve">1. Colossesi 3:12-14 - Rivestitevi dunque, come eletti di Dio, santi e diletti, viscere di misericordia, gentilezza, umiltà di mente, mansuetudine, longanimità; Sopportatevi a vicenda e perdonatevi a vicenda, se qualcuno ha una lite con qualcuno: come Cristo vi ha perdonato, così fate anche voi. E soprattutto rivestite la carità, che è vincolo di perfezione.</w:t>
      </w:r>
    </w:p>
    <w:p/>
    <w:p>
      <w:r xmlns:w="http://schemas.openxmlformats.org/wordprocessingml/2006/main">
        <w:t xml:space="preserve">2. Salmo 103:8-14 - Il Signore è misericordioso e pietoso, lento all'ira e grande nella misericordia. Non rimprovererà sempre: né manterrà la sua rabbia per sempre. Non si è occupato di noi dopo i nostri peccati; né ci ha ricompensato secondo le nostre iniquità. Poiché quanto il cielo è alto al di sopra della terra, tanto grande è la sua misericordia verso quelli che lo temono. Quanto è lontano l'oriente dall'occidente, tanto ha allontanato da noi le nostre trasgressioni. Come un padre è pietoso verso i suoi figli, così è pietoso il Signore verso quelli che lo temono. Poiché conosce la nostra struttura; si ricorda che siamo polvere.</w:t>
      </w:r>
    </w:p>
    <w:p/>
    <w:p>
      <w:r xmlns:w="http://schemas.openxmlformats.org/wordprocessingml/2006/main">
        <w:t xml:space="preserve">2 Cronache 30:10 Così le postazioni passavano di città in città attraverso il paese di Efraim e Manasse fino a Zabulon; ma essi li deridevano e li schernivano.</w:t>
      </w:r>
    </w:p>
    <w:p/>
    <w:p>
      <w:r xmlns:w="http://schemas.openxmlformats.org/wordprocessingml/2006/main">
        <w:t xml:space="preserve">Le poste furono inviate in tutto il paese di Efraim e Manasse per incoraggiare la gente a venire a Gerusalemme per celebrare la Pasqua, ma furono derisi e scherniti.</w:t>
      </w:r>
    </w:p>
    <w:p/>
    <w:p>
      <w:r xmlns:w="http://schemas.openxmlformats.org/wordprocessingml/2006/main">
        <w:t xml:space="preserve">1. Il valore di arrendersi alla volontà di Dio</w:t>
      </w:r>
    </w:p>
    <w:p/>
    <w:p>
      <w:r xmlns:w="http://schemas.openxmlformats.org/wordprocessingml/2006/main">
        <w:t xml:space="preserve">2. La generosità e la compassione di Dio di fronte all'incredulità</w:t>
      </w:r>
    </w:p>
    <w:p/>
    <w:p>
      <w:r xmlns:w="http://schemas.openxmlformats.org/wordprocessingml/2006/main">
        <w:t xml:space="preserve">1. Romani 10:19-21 - "Ma io chiedo: non hanno essi udito? Infatti l'hanno sentito, poiché la loro voce si è diffusa per tutta la terra, e le loro parole fino ai confini del mondo.</w:t>
      </w:r>
    </w:p>
    <w:p/>
    <w:p>
      <w:r xmlns:w="http://schemas.openxmlformats.org/wordprocessingml/2006/main">
        <w:t xml:space="preserve">2. Isaia 55:6-7 - "Cercate il Signore mentre lo si può trovare; invocatelo mentre è vicino; abbandoni l'empio la sua via e l'uomo ingiusto i suoi pensieri; ritorni al Signore, che egli abbiate compassione di lui e del nostro Dio, perché perdonerà abbondantemente».</w:t>
      </w:r>
    </w:p>
    <w:p/>
    <w:p>
      <w:r xmlns:w="http://schemas.openxmlformats.org/wordprocessingml/2006/main">
        <w:t xml:space="preserve">2 Cronache 30:11 Tuttavia alcuni sommozzatori di Ascer, di Manasse e di Zabulon si umiliarono e vennero a Gerusalemme.</w:t>
      </w:r>
    </w:p>
    <w:p/>
    <w:p>
      <w:r xmlns:w="http://schemas.openxmlformats.org/wordprocessingml/2006/main">
        <w:t xml:space="preserve">Alcuni delle tribù di Aser, Manasse e Zabulon si umiliarono e si recarono a Gerusalemme.</w:t>
      </w:r>
    </w:p>
    <w:p/>
    <w:p>
      <w:r xmlns:w="http://schemas.openxmlformats.org/wordprocessingml/2006/main">
        <w:t xml:space="preserve">1. Il potere dell'umiltà: come umiliarsi può portare al successo</w:t>
      </w:r>
    </w:p>
    <w:p/>
    <w:p>
      <w:r xmlns:w="http://schemas.openxmlformats.org/wordprocessingml/2006/main">
        <w:t xml:space="preserve">2. Il viaggio della fede: come uscire con fiducia</w:t>
      </w:r>
    </w:p>
    <w:p/>
    <w:p>
      <w:r xmlns:w="http://schemas.openxmlformats.org/wordprocessingml/2006/main">
        <w:t xml:space="preserve">1. Giacomo 4:6 - Ma dà più grazia. Per questo si dice: Dio si oppone ai superbi ma dà grazia agli umili.</w:t>
      </w:r>
    </w:p>
    <w:p/>
    <w:p>
      <w:r xmlns:w="http://schemas.openxmlformats.org/wordprocessingml/2006/main">
        <w:t xml:space="preserve">2. Matteo 5:3 - Beati i poveri in spirito, perché di essi è il regno dei cieli.</w:t>
      </w:r>
    </w:p>
    <w:p/>
    <w:p>
      <w:r xmlns:w="http://schemas.openxmlformats.org/wordprocessingml/2006/main">
        <w:t xml:space="preserve">2 Cronache 30:12 Anche in Giuda la mano di Dio doveva dare loro un cuore solo per eseguire il comandamento del re e dei principi, mediante la parola dell'Eterno.</w:t>
      </w:r>
    </w:p>
    <w:p/>
    <w:p>
      <w:r xmlns:w="http://schemas.openxmlformats.org/wordprocessingml/2006/main">
        <w:t xml:space="preserve">1: Possiamo confidare che Dio ci fornisca la forza per fare ciò che è giusto.</w:t>
      </w:r>
    </w:p>
    <w:p/>
    <w:p>
      <w:r xmlns:w="http://schemas.openxmlformats.org/wordprocessingml/2006/main">
        <w:t xml:space="preserve">2: L'obbedienza a Dio è la via verso l'unità e la pace.</w:t>
      </w:r>
    </w:p>
    <w:p/>
    <w:p>
      <w:r xmlns:w="http://schemas.openxmlformats.org/wordprocessingml/2006/main">
        <w:t xml:space="preserve">1: Efesini 4:3-4 sforzandosi di conservare l'unità dello Spirito nel vincolo della pace.</w:t>
      </w:r>
    </w:p>
    <w:p/>
    <w:p>
      <w:r xmlns:w="http://schemas.openxmlformats.org/wordprocessingml/2006/main">
        <w:t xml:space="preserve">2: Giacomo 1:22-25 Ma siate operatori della parola e non soltanto uditori, ingannando voi stessi.</w:t>
      </w:r>
    </w:p>
    <w:p/>
    <w:p>
      <w:r xmlns:w="http://schemas.openxmlformats.org/wordprocessingml/2006/main">
        <w:t xml:space="preserve">2 Cronache 30:13 E si radunò a Gerusalemme molta gente per celebrare la festa dei pani azzimi nel secondo mese, un'assemblea molto numerosa.</w:t>
      </w:r>
    </w:p>
    <w:p/>
    <w:p>
      <w:r xmlns:w="http://schemas.openxmlformats.org/wordprocessingml/2006/main">
        <w:t xml:space="preserve">Nel secondo mese una grande folla si radunò a Gerusalemme per celebrare la festa dei pani azzimi.</w:t>
      </w:r>
    </w:p>
    <w:p/>
    <w:p>
      <w:r xmlns:w="http://schemas.openxmlformats.org/wordprocessingml/2006/main">
        <w:t xml:space="preserve">1. La forza dell'unità: celebrare insieme la Festa dei Pani Azzimi</w:t>
      </w:r>
    </w:p>
    <w:p/>
    <w:p>
      <w:r xmlns:w="http://schemas.openxmlformats.org/wordprocessingml/2006/main">
        <w:t xml:space="preserve">2. Celebrare la fedeltà di Dio: il significato della festa dei Pani Azzimi</w:t>
      </w:r>
    </w:p>
    <w:p/>
    <w:p>
      <w:r xmlns:w="http://schemas.openxmlformats.org/wordprocessingml/2006/main">
        <w:t xml:space="preserve">1. Esodo 12,17-18: Celebrate la Festa dei Pani Azzimi, perché proprio in questo giorno ho fatto uscire le vostre schiere dall'Egitto. Celebrate questo giorno come un'ordinanza duratura per le generazioni a venire.</w:t>
      </w:r>
    </w:p>
    <w:p/>
    <w:p>
      <w:r xmlns:w="http://schemas.openxmlformats.org/wordprocessingml/2006/main">
        <w:t xml:space="preserve">2. Deuteronomio 16,3-4: Non mangiarlo con pane lievitato, ma mangia per sette giorni pane azzimo, il pane dell'afflizione, perché sei uscito in fretta dall'Egitto, affinché tutti i giorni della tua vita ti ricordi del momento della tua partenza dall'Egitto.</w:t>
      </w:r>
    </w:p>
    <w:p/>
    <w:p>
      <w:r xmlns:w="http://schemas.openxmlformats.org/wordprocessingml/2006/main">
        <w:t xml:space="preserve">2 Cronache 30:14 Allora essi si alzarono e portarono via gli altari che erano in Gerusalemme, e portarono via anche tutti gli altari per l'incenso, e li gettarono nel torrente Kidron.</w:t>
      </w:r>
    </w:p>
    <w:p/>
    <w:p>
      <w:r xmlns:w="http://schemas.openxmlformats.org/wordprocessingml/2006/main">
        <w:t xml:space="preserve">Gli abitanti di Gerusalemme rimossero dalla città tutti gli altari destinati all'incenso e li gettarono nel torrente Kidron.</w:t>
      </w:r>
    </w:p>
    <w:p/>
    <w:p>
      <w:r xmlns:w="http://schemas.openxmlformats.org/wordprocessingml/2006/main">
        <w:t xml:space="preserve">1. Il potere dell'obbedienza: la rimozione degli altari dell'incenso dimostrava l'obbedienza del popolo al comando di Dio.</w:t>
      </w:r>
    </w:p>
    <w:p/>
    <w:p>
      <w:r xmlns:w="http://schemas.openxmlformats.org/wordprocessingml/2006/main">
        <w:t xml:space="preserve">2. L'importanza di portare avanti le nostre convinzioni: agire in base alle nostre convinzioni, anche quando è difficile, è essenziale per vivere una vita pia.</w:t>
      </w:r>
    </w:p>
    <w:p/>
    <w:p>
      <w:r xmlns:w="http://schemas.openxmlformats.org/wordprocessingml/2006/main">
        <w:t xml:space="preserve">1. Deuteronomio 12:2-4 - Distruggerai completamente tutti i luoghi dove le nazioni che spodesterai servivano i loro dèi, sugli alti monti, sulle colline e sotto ogni albero verde.</w:t>
      </w:r>
    </w:p>
    <w:p/>
    <w:p>
      <w:r xmlns:w="http://schemas.openxmlformats.org/wordprocessingml/2006/main">
        <w:t xml:space="preserve">2. Geremia 7:18 - I figli raccolgono la legna, i padri accendono il fuoco e le donne impastano la pasta per fare focacce alla regina del cielo e per fare libazioni ad altri dei, affinché possano provocarmi arrabbiarsi.</w:t>
      </w:r>
    </w:p>
    <w:p/>
    <w:p>
      <w:r xmlns:w="http://schemas.openxmlformats.org/wordprocessingml/2006/main">
        <w:t xml:space="preserve">2 Cronache 30:15 Allora immolarono la pasqua il quattordici giorno del secondo mese; i sacerdoti e i leviti provarono vergogna, si santificarono e portarono gli olocausti nella casa dell'Eterno.</w:t>
      </w:r>
    </w:p>
    <w:p/>
    <w:p>
      <w:r xmlns:w="http://schemas.openxmlformats.org/wordprocessingml/2006/main">
        <w:t xml:space="preserve">I sacerdoti e i leviti celebrarono la Pasqua il quattordici giorno del secondo mese e offrirono olocausti nella casa del Signore.</w:t>
      </w:r>
    </w:p>
    <w:p/>
    <w:p>
      <w:r xmlns:w="http://schemas.openxmlformats.org/wordprocessingml/2006/main">
        <w:t xml:space="preserve">1. Il potere della santificazione - Come la nostra fede può crescere servendo il Signore e lottando per la santità.</w:t>
      </w:r>
    </w:p>
    <w:p/>
    <w:p>
      <w:r xmlns:w="http://schemas.openxmlformats.org/wordprocessingml/2006/main">
        <w:t xml:space="preserve">2. Il significato della Pasqua - Esaminare l'importanza della Pasqua e il suo significato spirituale più profondo.</w:t>
      </w:r>
    </w:p>
    <w:p/>
    <w:p>
      <w:r xmlns:w="http://schemas.openxmlformats.org/wordprocessingml/2006/main">
        <w:t xml:space="preserve">1. 1 Pietro 1:15-16 - Ma come colui che vi ha chiamati è santo, così siate santi in ogni sorta di conversazione; Perché è scritto: Siate santi; perché sono santo.</w:t>
      </w:r>
    </w:p>
    <w:p/>
    <w:p>
      <w:r xmlns:w="http://schemas.openxmlformats.org/wordprocessingml/2006/main">
        <w:t xml:space="preserve">2. Efesini 4:24 - E che rivestiate l'uomo nuovo, creato secondo Dio nella giustizia e nella vera santità.</w:t>
      </w:r>
    </w:p>
    <w:p/>
    <w:p>
      <w:r xmlns:w="http://schemas.openxmlformats.org/wordprocessingml/2006/main">
        <w:t xml:space="preserve">2 Cronache 30:16 E rimasero al loro posto secondo la loro maniera, secondo la legge di Mosè, uomo di Dio: i sacerdoti aspergevano il sangue, che avevano ricevuto dalle mani dei leviti.</w:t>
      </w:r>
    </w:p>
    <w:p/>
    <w:p>
      <w:r xmlns:w="http://schemas.openxmlformats.org/wordprocessingml/2006/main">
        <w:t xml:space="preserve">I sacerdoti e i leviti seguivano la legge di Mosè e i sacerdoti aspergevano il sangue che veniva loro dato dai leviti.</w:t>
      </w:r>
    </w:p>
    <w:p/>
    <w:p>
      <w:r xmlns:w="http://schemas.openxmlformats.org/wordprocessingml/2006/main">
        <w:t xml:space="preserve">1. L'importanza di seguire la legge di Dio</w:t>
      </w:r>
    </w:p>
    <w:p/>
    <w:p>
      <w:r xmlns:w="http://schemas.openxmlformats.org/wordprocessingml/2006/main">
        <w:t xml:space="preserve">2. La benedizione dell'obbedienza ai comandi di Dio</w:t>
      </w:r>
    </w:p>
    <w:p/>
    <w:p>
      <w:r xmlns:w="http://schemas.openxmlformats.org/wordprocessingml/2006/main">
        <w:t xml:space="preserve">1. Deuteronomio 10:12-13 - Ed ora, Israele, che cosa ti chiede il Signore tuo Dio, se non che tu tema il Signore tuo Dio, cammini in tutte le sue vie, lo ami, serva il Signore tuo Dio con tutto il tuo cuore e con tutta la tua anima, e di osservare i comandamenti e gli statuti del Signore, che oggi ti prescrivo per il tuo bene?</w:t>
      </w:r>
    </w:p>
    <w:p/>
    <w:p>
      <w:r xmlns:w="http://schemas.openxmlformats.org/wordprocessingml/2006/main">
        <w:t xml:space="preserve">2. Matteo 5,17-19 - Non crediate che io sia venuto ad abolire la Legge o i Profeti; Non sono venuto ad abolirli ma a dar loro compimento. Perché in verità vi dico: finché non siano passati il cielo e la terra, non passerà nemmeno uno iota della Legge finché tutto non sia compiuto. Chi dunque trasgredirà uno solo di questi minimi comandamenti e insegnerà agli altri a fare altrettanto, sarà chiamato minimo nel regno dei cieli; ma chi li metterà in pratica e li insegnerà sarà chiamato grande nel regno dei cieli.</w:t>
      </w:r>
    </w:p>
    <w:p/>
    <w:p>
      <w:r xmlns:w="http://schemas.openxmlformats.org/wordprocessingml/2006/main">
        <w:t xml:space="preserve">2 Cronache 30:17 Poiché ve n'erano molti nella raunanza che non erano santificati; perciò i leviti avevano l'incarico di immolare la pasqua per ognuno che non era puro, per santificarlo all'Eterno.</w:t>
      </w:r>
    </w:p>
    <w:p/>
    <w:p>
      <w:r xmlns:w="http://schemas.openxmlformats.org/wordprocessingml/2006/main">
        <w:t xml:space="preserve">I leviti erano responsabili della macellazione rituale degli agnelli pasquali per coloro che non erano considerati spiritualmente puri.</w:t>
      </w:r>
    </w:p>
    <w:p/>
    <w:p>
      <w:r xmlns:w="http://schemas.openxmlformats.org/wordprocessingml/2006/main">
        <w:t xml:space="preserve">1. Il potere della santità - Cosa significa essere santificati e come vivere una vita di santità.</w:t>
      </w:r>
    </w:p>
    <w:p/>
    <w:p>
      <w:r xmlns:w="http://schemas.openxmlformats.org/wordprocessingml/2006/main">
        <w:t xml:space="preserve">2. La grazia di Dio per tutti - La storia di come Dio provvide a coloro che non erano considerati puri.</w:t>
      </w:r>
    </w:p>
    <w:p/>
    <w:p>
      <w:r xmlns:w="http://schemas.openxmlformats.org/wordprocessingml/2006/main">
        <w:t xml:space="preserve">1. Ebrei 12:14 - Persegui la pace con tutti e la santità, senza la quale nessuno vedrà il Signore.</w:t>
      </w:r>
    </w:p>
    <w:p/>
    <w:p>
      <w:r xmlns:w="http://schemas.openxmlformats.org/wordprocessingml/2006/main">
        <w:t xml:space="preserve">2. Efesini 2:8-9 - Poiché per grazia siete stati salvati mediante la fede, e non da voi stessi; è un dono di Dio, non di opere, affinché nessuno se ne vanti.</w:t>
      </w:r>
    </w:p>
    <w:p/>
    <w:p>
      <w:r xmlns:w="http://schemas.openxmlformats.org/wordprocessingml/2006/main">
        <w:t xml:space="preserve">2 Cronache 30:18 Poiché una moltitudine del popolo, molti di Efraim, di Manasse, di Issacar e di Zabulon, non si erano purificati, eppure mangiarono la pasqua diversamente da quanto era scritto. Ma Ezechia pregò per loro, dicendo: Il buon Signore perdoni a tutti</w:t>
      </w:r>
    </w:p>
    <w:p/>
    <w:p>
      <w:r xmlns:w="http://schemas.openxmlformats.org/wordprocessingml/2006/main">
        <w:t xml:space="preserve">Molti abitanti di Efraim, Manasse, Issacar e Zabulon non si erano purificati secondo le leggi della Pasqua, ma Ezechia pregò per loro e chiese al Signore di perdonarli.</w:t>
      </w:r>
    </w:p>
    <w:p/>
    <w:p>
      <w:r xmlns:w="http://schemas.openxmlformats.org/wordprocessingml/2006/main">
        <w:t xml:space="preserve">1. La misericordia di Dio: l'esempio di perdono di Ezechia</w:t>
      </w:r>
    </w:p>
    <w:p/>
    <w:p>
      <w:r xmlns:w="http://schemas.openxmlformats.org/wordprocessingml/2006/main">
        <w:t xml:space="preserve">2. La forza della preghiera: l'intercessione di Ezechia per il popolo</w:t>
      </w:r>
    </w:p>
    <w:p/>
    <w:p>
      <w:r xmlns:w="http://schemas.openxmlformats.org/wordprocessingml/2006/main">
        <w:t xml:space="preserve">1. Salmo 103:11-14 - Poiché quanto sono alti i cieli sopra la terra, tanto è grande il suo amore verso coloro che lo temono;</w:t>
      </w:r>
    </w:p>
    <w:p/>
    <w:p>
      <w:r xmlns:w="http://schemas.openxmlformats.org/wordprocessingml/2006/main">
        <w:t xml:space="preserve">2. Luca 6:36 - Sii misericordioso, come è misericordioso il Padre tuo.</w:t>
      </w:r>
    </w:p>
    <w:p/>
    <w:p>
      <w:r xmlns:w="http://schemas.openxmlformats.org/wordprocessingml/2006/main">
        <w:t xml:space="preserve">2 Cronache 30:19 Che prepara il suo cuore a cercare Dio, l'Eterno, l'Iddio dei suoi padri, anche se non è purificato secondo la purificazione del santuario.</w:t>
      </w:r>
    </w:p>
    <w:p/>
    <w:p>
      <w:r xmlns:w="http://schemas.openxmlformats.org/wordprocessingml/2006/main">
        <w:t xml:space="preserve">Dio può essere cercato da coloro che preparano il proprio cuore, anche se non sono purificati secondo gli standard del santuario.</w:t>
      </w:r>
    </w:p>
    <w:p/>
    <w:p>
      <w:r xmlns:w="http://schemas.openxmlformats.org/wordprocessingml/2006/main">
        <w:t xml:space="preserve">1. Il potere di un cuore preparato</w:t>
      </w:r>
    </w:p>
    <w:p/>
    <w:p>
      <w:r xmlns:w="http://schemas.openxmlformats.org/wordprocessingml/2006/main">
        <w:t xml:space="preserve">2. Cercare Dio con una mente aperta</w:t>
      </w:r>
    </w:p>
    <w:p/>
    <w:p>
      <w:r xmlns:w="http://schemas.openxmlformats.org/wordprocessingml/2006/main">
        <w:t xml:space="preserve">1. Isaia 55:6 – Cercate il Signore mentre potete trovarlo; invocatelo mentre è vicino.</w:t>
      </w:r>
    </w:p>
    <w:p/>
    <w:p>
      <w:r xmlns:w="http://schemas.openxmlformats.org/wordprocessingml/2006/main">
        <w:t xml:space="preserve">2. Romani 10:9-10 - Se confessi con la tua bocca che Gesù è il Signore e credi con il tuo cuore che Dio lo ha risuscitato dai morti, sarai salvato.</w:t>
      </w:r>
    </w:p>
    <w:p/>
    <w:p>
      <w:r xmlns:w="http://schemas.openxmlformats.org/wordprocessingml/2006/main">
        <w:t xml:space="preserve">2 Cronache 30:20 E l'Eterno diede ascolto a Ezechia, e guarì il popolo.</w:t>
      </w:r>
    </w:p>
    <w:p/>
    <w:p>
      <w:r xmlns:w="http://schemas.openxmlformats.org/wordprocessingml/2006/main">
        <w:t xml:space="preserve">Dio rispose alle preghiere del re Ezechia e guarì il popolo di Giuda.</w:t>
      </w:r>
    </w:p>
    <w:p/>
    <w:p>
      <w:r xmlns:w="http://schemas.openxmlformats.org/wordprocessingml/2006/main">
        <w:t xml:space="preserve">1. Il potere curativo della preghiera</w:t>
      </w:r>
    </w:p>
    <w:p/>
    <w:p>
      <w:r xmlns:w="http://schemas.openxmlformats.org/wordprocessingml/2006/main">
        <w:t xml:space="preserve">2. Fedeltà di Dio verso il suo popolo</w:t>
      </w:r>
    </w:p>
    <w:p/>
    <w:p>
      <w:r xmlns:w="http://schemas.openxmlformats.org/wordprocessingml/2006/main">
        <w:t xml:space="preserve">1. Isaia 38:17, Ecco, è stato per il mio benessere che ho avuto una grande amarezza; ma nell'amore hai liberato l'anima mia dall'abisso della corruzione, perché hai gettato dietro le tue spalle tutti i miei peccati.</w:t>
      </w:r>
    </w:p>
    <w:p/>
    <w:p>
      <w:r xmlns:w="http://schemas.openxmlformats.org/wordprocessingml/2006/main">
        <w:t xml:space="preserve">2. Giacomo 5:14-16, C'è qualcuno tra voi malato? Chiami gli anziani della chiesa e preghino su di lui, ungendolo con olio nel nome del Signore. E la preghiera della fede salverà il malato e il Signore lo rialzerà. E se ha commesso dei peccati, gli sarà perdonato. Confessate gli uni agli altri i vostri peccati e pregate gli uni per gli altri affinché possiate essere guariti. Molto vale la preghiera efficace e fervente del giusto.</w:t>
      </w:r>
    </w:p>
    <w:p/>
    <w:p>
      <w:r xmlns:w="http://schemas.openxmlformats.org/wordprocessingml/2006/main">
        <w:t xml:space="preserve">2 Cronache 30:21 E i figli d'Israele che erano presenti a Gerusalemme celebrarono la festa dei pani azzimi per sette giorni con grande gioia; e i leviti e i sacerdoti lodavano l'Eterno ogni giorno, cantando con strumenti ad alto volume all'Eterno.</w:t>
      </w:r>
    </w:p>
    <w:p/>
    <w:p>
      <w:r xmlns:w="http://schemas.openxmlformats.org/wordprocessingml/2006/main">
        <w:t xml:space="preserve">I figli d'Israele celebravano con grande gioia la festa dei pani azzimi a Gerusalemme e ogni giorno i leviti e i sacerdoti lodavano il Signore con canti e suoni di strumenti.</w:t>
      </w:r>
    </w:p>
    <w:p/>
    <w:p>
      <w:r xmlns:w="http://schemas.openxmlformats.org/wordprocessingml/2006/main">
        <w:t xml:space="preserve">1. "Ringraziare Dio in tempi difficili"</w:t>
      </w:r>
    </w:p>
    <w:p/>
    <w:p>
      <w:r xmlns:w="http://schemas.openxmlformats.org/wordprocessingml/2006/main">
        <w:t xml:space="preserve">2. "Il potere della lode e dell'adorazione"</w:t>
      </w:r>
    </w:p>
    <w:p/>
    <w:p>
      <w:r xmlns:w="http://schemas.openxmlformats.org/wordprocessingml/2006/main">
        <w:t xml:space="preserve">1. Salmo 100:4 - "Entrate nelle sue porte con rendimento di grazie e nei suoi cortili con lode; rendete grazie a Lui e lodate il Suo nome."</w:t>
      </w:r>
    </w:p>
    <w:p/>
    <w:p>
      <w:r xmlns:w="http://schemas.openxmlformats.org/wordprocessingml/2006/main">
        <w:t xml:space="preserve">2. Efesini 5:19-20 - "Parlando gli uni agli altri con salmi, inni e cantici spirituali, cantando e salmeggiando nel vostro cuore al Signore, rendendo sempre grazie per ogni cosa a Dio Padre nel nome del Signore nostro Gesù Cristo."</w:t>
      </w:r>
    </w:p>
    <w:p/>
    <w:p>
      <w:r xmlns:w="http://schemas.openxmlformats.org/wordprocessingml/2006/main">
        <w:t xml:space="preserve">2 Cronache 30:22 Ed Ezechia parlò confortevolmente a tutti i leviti che insegnavano la buona conoscenza dell'Eterno; ed essi mangiarono durante tutta la festa per sette giorni, offrendo sacrifici di ringraziamento e confessando l'Eterno, l'Iddio dei loro padri.</w:t>
      </w:r>
    </w:p>
    <w:p/>
    <w:p>
      <w:r xmlns:w="http://schemas.openxmlformats.org/wordprocessingml/2006/main">
        <w:t xml:space="preserve">Ezechia incoraggiò i leviti a mangiare e ad offrire sacrifici di ringraziamento durante la festa dei sette giorni, confessando anche al Signore Dio dei loro padri.</w:t>
      </w:r>
    </w:p>
    <w:p/>
    <w:p>
      <w:r xmlns:w="http://schemas.openxmlformats.org/wordprocessingml/2006/main">
        <w:t xml:space="preserve">1. Il potere dell'incoraggiamento - Come le parole di Ezechia portarono gioia e pace ai leviti.</w:t>
      </w:r>
    </w:p>
    <w:p/>
    <w:p>
      <w:r xmlns:w="http://schemas.openxmlformats.org/wordprocessingml/2006/main">
        <w:t xml:space="preserve">2. La gioia della celebrazione – Celebrare la buona notizia del Signore con offerte di pace.</w:t>
      </w:r>
    </w:p>
    <w:p/>
    <w:p>
      <w:r xmlns:w="http://schemas.openxmlformats.org/wordprocessingml/2006/main">
        <w:t xml:space="preserve">1. Romani 15:13 - Possa il Dio della speranza riempirti di ogni gioia e pace mentre confidi in lui, affinché tu possa traboccare di speranza mediante la potenza dello Spirito Santo.</w:t>
      </w:r>
    </w:p>
    <w:p/>
    <w:p>
      <w:r xmlns:w="http://schemas.openxmlformats.org/wordprocessingml/2006/main">
        <w:t xml:space="preserve">2. Efesini 4:1-3 – Come prigioniero del Signore, quindi, ti esorto a vivere una vita degna della chiamata che hai ricevuto. Sii completamente umile e gentile; siate pazienti, sopportandovi a vicenda con amore. Fate ogni sforzo per conservare l'unità dello Spirito mediante il vincolo della pace.</w:t>
      </w:r>
    </w:p>
    <w:p/>
    <w:p>
      <w:r xmlns:w="http://schemas.openxmlformats.org/wordprocessingml/2006/main">
        <w:t xml:space="preserve">2 Cronache 30:23 E tutta l'assemblea tenne consiglio di osservare altri sette giorni; e osservarono altri sette giorni con gioia.</w:t>
      </w:r>
    </w:p>
    <w:p/>
    <w:p>
      <w:r xmlns:w="http://schemas.openxmlformats.org/wordprocessingml/2006/main">
        <w:t xml:space="preserve">Tutta l'assemblea ha deciso di osservare con gioia altri sette giorni di festa.</w:t>
      </w:r>
    </w:p>
    <w:p/>
    <w:p>
      <w:r xmlns:w="http://schemas.openxmlformats.org/wordprocessingml/2006/main">
        <w:t xml:space="preserve">1. Gioia nel Signore: Celebrare con letizia</w:t>
      </w:r>
    </w:p>
    <w:p/>
    <w:p>
      <w:r xmlns:w="http://schemas.openxmlformats.org/wordprocessingml/2006/main">
        <w:t xml:space="preserve">2. Trovare tempo per il Signore: prendersi del tempo per essere grati</w:t>
      </w:r>
    </w:p>
    <w:p/>
    <w:p>
      <w:r xmlns:w="http://schemas.openxmlformats.org/wordprocessingml/2006/main">
        <w:t xml:space="preserve">1. Romani 12:12-13 – Rallegrarsi nella speranza; paziente nella tribolazione; continuando istante nella preghiera</w:t>
      </w:r>
    </w:p>
    <w:p/>
    <w:p>
      <w:r xmlns:w="http://schemas.openxmlformats.org/wordprocessingml/2006/main">
        <w:t xml:space="preserve">2. Efesini 5:19-20 - Parlando a voi stessi con salmi, inni e cantici spirituali, cantando e inneggiando al Signore nel vostro cuore.</w:t>
      </w:r>
    </w:p>
    <w:p/>
    <w:p>
      <w:r xmlns:w="http://schemas.openxmlformats.org/wordprocessingml/2006/main">
        <w:t xml:space="preserve">2 Cronache 30:24 Poiché Ezechia, re di Giuda, diede alla raunanza mille giovenchi e settemila pecore; e i principi diedero all'assemblea mille buoi e diecimila pecore; e un gran numero di sacerdoti si santificò.</w:t>
      </w:r>
    </w:p>
    <w:p/>
    <w:p>
      <w:r xmlns:w="http://schemas.openxmlformats.org/wordprocessingml/2006/main">
        <w:t xml:space="preserve">Il re Ezechia di Giuda donò generosamente animali alla congregazione e i principi donarono altri animali, con il risultato che un gran numero di sacerdoti furono santificati.</w:t>
      </w:r>
    </w:p>
    <w:p/>
    <w:p>
      <w:r xmlns:w="http://schemas.openxmlformats.org/wordprocessingml/2006/main">
        <w:t xml:space="preserve">1. La generosità del dare: uno studio del re Ezechia</w:t>
      </w:r>
    </w:p>
    <w:p/>
    <w:p>
      <w:r xmlns:w="http://schemas.openxmlformats.org/wordprocessingml/2006/main">
        <w:t xml:space="preserve">2. La benedizione della donazione sacrificale: un esempio tratto dal re Ezechia</w:t>
      </w:r>
    </w:p>
    <w:p/>
    <w:p>
      <w:r xmlns:w="http://schemas.openxmlformats.org/wordprocessingml/2006/main">
        <w:t xml:space="preserve">1. 2 Corinzi 9:6-7 - Ma io dico questo: Chi semina scarsamente, mieterà anche scarsamente; e chi semina generosamente raccoglierà anche generosamente. Ciascuno dia secondo ciò che ha deciso nel suo cuore; non di malavoglia, né per necessità: perché Dio ama un donatore allegro.</w:t>
      </w:r>
    </w:p>
    <w:p/>
    <w:p>
      <w:r xmlns:w="http://schemas.openxmlformats.org/wordprocessingml/2006/main">
        <w:t xml:space="preserve">2. Proverbi 11:24-25 - C'è chi sparge e tuttavia aumenta; e c'è chi trattiene più del dovuto, ma tende alla povertà. L'anima generosa sarà ingrassata; e chi annaffia sarà annaffiato anche lui.</w:t>
      </w:r>
    </w:p>
    <w:p/>
    <w:p>
      <w:r xmlns:w="http://schemas.openxmlformats.org/wordprocessingml/2006/main">
        <w:t xml:space="preserve">2 Cronache 30:25 E tutta la comunità di Giuda, i sacerdoti e i leviti, tutta la comunità venuta da Israele e gli stranieri usciti dal paese d'Israele e dimoranti in Giuda, si rallegrarono.</w:t>
      </w:r>
    </w:p>
    <w:p/>
    <w:p>
      <w:r xmlns:w="http://schemas.openxmlformats.org/wordprocessingml/2006/main">
        <w:t xml:space="preserve">La congregazione di Giuda, compresi sacerdoti, leviti e israeliti sia nativi che stranieri, si rallegrò tutti insieme.</w:t>
      </w:r>
    </w:p>
    <w:p/>
    <w:p>
      <w:r xmlns:w="http://schemas.openxmlformats.org/wordprocessingml/2006/main">
        <w:t xml:space="preserve">1. Il potere dell'unità: come lavorare insieme porta gioia</w:t>
      </w:r>
    </w:p>
    <w:p/>
    <w:p>
      <w:r xmlns:w="http://schemas.openxmlformats.org/wordprocessingml/2006/main">
        <w:t xml:space="preserve">2. La gioia di far parte di una comunità più ampia: come l'appartenenza porta felicità</w:t>
      </w:r>
    </w:p>
    <w:p/>
    <w:p>
      <w:r xmlns:w="http://schemas.openxmlformats.org/wordprocessingml/2006/main">
        <w:t xml:space="preserve">1. Efesini 4:3-6 – Lavorare insieme in unità</w:t>
      </w:r>
    </w:p>
    <w:p/>
    <w:p>
      <w:r xmlns:w="http://schemas.openxmlformats.org/wordprocessingml/2006/main">
        <w:t xml:space="preserve">2. Romani 12:15 – Rallegrarsi con coloro che si rallegrano</w:t>
      </w:r>
    </w:p>
    <w:p/>
    <w:p>
      <w:r xmlns:w="http://schemas.openxmlformats.org/wordprocessingml/2006/main">
        <w:t xml:space="preserve">2 Cronache 30:26 Ci fu dunque una grande gioia a Gerusalemme; poiché dal tempo di Salomone, figlio di Davide, re d'Israele, non vi era stata una gioia simile a Gerusalemme.</w:t>
      </w:r>
    </w:p>
    <w:p/>
    <w:p>
      <w:r xmlns:w="http://schemas.openxmlformats.org/wordprocessingml/2006/main">
        <w:t xml:space="preserve">Ci fu una grande gioia a Gerusalemme dopo una celebrazione religiosa come non se ne vedeva dai tempi di Salomone.</w:t>
      </w:r>
    </w:p>
    <w:p/>
    <w:p>
      <w:r xmlns:w="http://schemas.openxmlformats.org/wordprocessingml/2006/main">
        <w:t xml:space="preserve">1. Rallegratevi sempre nel Signore - Filippesi 4:4</w:t>
      </w:r>
    </w:p>
    <w:p/>
    <w:p>
      <w:r xmlns:w="http://schemas.openxmlformats.org/wordprocessingml/2006/main">
        <w:t xml:space="preserve">2. La gioia del Signore è la tua forza - Neemia 8:10</w:t>
      </w:r>
    </w:p>
    <w:p/>
    <w:p>
      <w:r xmlns:w="http://schemas.openxmlformats.org/wordprocessingml/2006/main">
        <w:t xml:space="preserve">1. 2 Cronache 30:26</w:t>
      </w:r>
    </w:p>
    <w:p/>
    <w:p>
      <w:r xmlns:w="http://schemas.openxmlformats.org/wordprocessingml/2006/main">
        <w:t xml:space="preserve">2. 1 Re 8:56</w:t>
      </w:r>
    </w:p>
    <w:p/>
    <w:p>
      <w:r xmlns:w="http://schemas.openxmlformats.org/wordprocessingml/2006/main">
        <w:t xml:space="preserve">2 Cronache 30:27 Allora i sacerdoti leviti si alzarono e benedissero il popolo; e la loro voce fu udita, e la loro preghiera salì fino alla sua santa dimora, fino al cielo.</w:t>
      </w:r>
    </w:p>
    <w:p/>
    <w:p>
      <w:r xmlns:w="http://schemas.openxmlformats.org/wordprocessingml/2006/main">
        <w:t xml:space="preserve">I sacerdoti leviti benedissero il popolo e le loro preghiere furono ascoltate da Dio e raggiunsero la sua dimora celeste.</w:t>
      </w:r>
    </w:p>
    <w:p/>
    <w:p>
      <w:r xmlns:w="http://schemas.openxmlformats.org/wordprocessingml/2006/main">
        <w:t xml:space="preserve">1. Il potere della preghiera – Dio ascolta e risponde alle preghiere del Suo popolo.</w:t>
      </w:r>
    </w:p>
    <w:p/>
    <w:p>
      <w:r xmlns:w="http://schemas.openxmlformats.org/wordprocessingml/2006/main">
        <w:t xml:space="preserve">2. Imparare a pregare – Crescere nella nostra relazione con Dio attraverso la preghiera.</w:t>
      </w:r>
    </w:p>
    <w:p/>
    <w:p>
      <w:r xmlns:w="http://schemas.openxmlformats.org/wordprocessingml/2006/main">
        <w:t xml:space="preserve">1. Salmo 65:2 - O tu che ascolti la preghiera, a te verrà ogni carne.</w:t>
      </w:r>
    </w:p>
    <w:p/>
    <w:p>
      <w:r xmlns:w="http://schemas.openxmlformats.org/wordprocessingml/2006/main">
        <w:t xml:space="preserve">2. Giacomo 5:16 - La preghiera fervente ed efficace di un uomo giusto è di grande aiuto.</w:t>
      </w:r>
    </w:p>
    <w:p/>
    <w:p>
      <w:r xmlns:w="http://schemas.openxmlformats.org/wordprocessingml/2006/main">
        <w:t xml:space="preserve">2 Cronache capitolo 31 descrive le riforme attuate da Ezechia riguardo al giusto culto di Dio, al sostegno dei leviti e all'abbondanza di offerte portate dal popolo.</w:t>
      </w:r>
    </w:p>
    <w:p/>
    <w:p>
      <w:r xmlns:w="http://schemas.openxmlformats.org/wordprocessingml/2006/main">
        <w:t xml:space="preserve">1° Paragrafo: Il capitolo inizia evidenziando l'impegno di Ezechia nel ripristinare il giusto culto. Comanda al popolo di seguire diligentemente le leggi e gli statuti di Dio e li incoraggia a fare offerte per il servizio del tempio (2 Cronache 31:1-3).</w:t>
      </w:r>
    </w:p>
    <w:p/>
    <w:p>
      <w:r xmlns:w="http://schemas.openxmlformats.org/wordprocessingml/2006/main">
        <w:t xml:space="preserve">2° paragrafo: la narrazione si concentra su come le persone rispondono con tutto il cuore ai comandi di Ezechia. Portano le loro decime, offerte e altri contributi in abbondanza. I leviti ricevono queste offerte e le distribuiscono di conseguenza (2 Cronache 31:4-10).</w:t>
      </w:r>
    </w:p>
    <w:p/>
    <w:p>
      <w:r xmlns:w="http://schemas.openxmlformats.org/wordprocessingml/2006/main">
        <w:t xml:space="preserve">3° paragrafo: il racconto evidenzia come Ezechia nomina dei funzionari per supervisionare la distribuzione delle provviste sia per i sacerdoti che per i leviti. Questi funzionari assicurano che ognuno riceva la sua porzione equamente, permettendo loro di dedicarsi pienamente ai propri doveri (2 Cronache 31:11-19).</w:t>
      </w:r>
    </w:p>
    <w:p/>
    <w:p>
      <w:r xmlns:w="http://schemas.openxmlformats.org/wordprocessingml/2006/main">
        <w:t xml:space="preserve">4° paragrafo: L'attenzione si concentra sulla descrizione di come le riforme di Ezechia portano alla prosperità sia per Giuda che per Gerusalemme. Le persone portano fedelmente le loro decime e offerte, con il risultato di un traboccamento di risorse che vengono immagazzinate in abbondanza (2 Cronache 31:20-21).</w:t>
      </w:r>
    </w:p>
    <w:p/>
    <w:p>
      <w:r xmlns:w="http://schemas.openxmlformats.org/wordprocessingml/2006/main">
        <w:t xml:space="preserve">In sintesi, il capitolo trentuno di 2 Cronache descrive le riforme e la prosperità sperimentate durante il regno di re Ezechia. Evidenziare la restaurazione espressa attraverso il culto adeguato e la generosità ottenuta attraverso il dono fedele. Menzionando gli sforzi organizzativi compiuti dai funzionari nominati e l'abbondanza sperimentata durante i periodi di obbedienza. In sintesi, questo capitolo fornisce un resoconto storico che mostra le scelte di re Ezechia espresse attraverso l'impegno a onorare Dio, sottolineando al tempo stesso la prosperità derivante dall'obbedienza esemplificata dalla riforma un'incarnazione che rappresenta il favore divino un'affermazione riguardante l'adempimento della profezia un testamento che illustra l'impegno a onorare il rapporto di alleanza tra Dio-Creatore e popolo eletto-Israele</w:t>
      </w:r>
    </w:p>
    <w:p/>
    <w:p>
      <w:r xmlns:w="http://schemas.openxmlformats.org/wordprocessingml/2006/main">
        <w:t xml:space="preserve">2 Cronache 31:1 Quando tutto ciò fu finito, tutto Israele ch'era presente andò nelle città di Giuda, fece a pezzi le immagini, abbatté i boschi e demolì gli alti luoghi e gli altari da tutte le parti. Giuda e Beniamino, anche in Efraim e in Manasse, finché li sterminarono tutti. Allora tutti i figli d'Israele tornarono, ciascuno nei suoi possedimenti, nelle proprie città.</w:t>
      </w:r>
    </w:p>
    <w:p/>
    <w:p>
      <w:r xmlns:w="http://schemas.openxmlformats.org/wordprocessingml/2006/main">
        <w:t xml:space="preserve">Dopo il completamento di una missione religiosa, tutto Israele tornò ai propri possedimenti nelle rispettive città.</w:t>
      </w:r>
    </w:p>
    <w:p/>
    <w:p>
      <w:r xmlns:w="http://schemas.openxmlformats.org/wordprocessingml/2006/main">
        <w:t xml:space="preserve">1. L'importanza della fedeltà nel portare a termine la missione di Dio.</w:t>
      </w:r>
    </w:p>
    <w:p/>
    <w:p>
      <w:r xmlns:w="http://schemas.openxmlformats.org/wordprocessingml/2006/main">
        <w:t xml:space="preserve">2. L'importanza di ritornare ai nostri possedimenti e alle nostre responsabilità dopo aver portato a termine il compito di Dio.</w:t>
      </w:r>
    </w:p>
    <w:p/>
    <w:p>
      <w:r xmlns:w="http://schemas.openxmlformats.org/wordprocessingml/2006/main">
        <w:t xml:space="preserve">1. Matteo 28,19-20 Andate dunque e ammaestrate tutte le nazioni, battezzandole nel nome del Padre e del Figlio e dello Spirito Santo, insegnando loro ad osservare tutto ciò che vi ho comandato.</w:t>
      </w:r>
    </w:p>
    <w:p/>
    <w:p>
      <w:r xmlns:w="http://schemas.openxmlformats.org/wordprocessingml/2006/main">
        <w:t xml:space="preserve">2. Proverbi 12:11 Chi lavora la sua terra avrà pane in abbondanza, ma chi segue attività inutili è privo di senno.</w:t>
      </w:r>
    </w:p>
    <w:p/>
    <w:p>
      <w:r xmlns:w="http://schemas.openxmlformats.org/wordprocessingml/2006/main">
        <w:t xml:space="preserve">2 Cronache 31:2 Ed Ezechia stabilì i corsi dei sacerdoti e dei leviti secondo i loro corsi, ciascuno secondo il suo servizio, i sacerdoti e i leviti per gli olocausti e per i sacrifici di ringraziamento, per servire, per rendere grazie e per lodare alle porte delle tende del Signore.</w:t>
      </w:r>
    </w:p>
    <w:p/>
    <w:p>
      <w:r xmlns:w="http://schemas.openxmlformats.org/wordprocessingml/2006/main">
        <w:t xml:space="preserve">Ezechia nominò sacerdoti e leviti affinché prestassero servizio nel tempio del Signore.</w:t>
      </w:r>
    </w:p>
    <w:p/>
    <w:p>
      <w:r xmlns:w="http://schemas.openxmlformats.org/wordprocessingml/2006/main">
        <w:t xml:space="preserve">1. Servire con gioia: il potere dell'obbedienza gioiosa</w:t>
      </w:r>
    </w:p>
    <w:p/>
    <w:p>
      <w:r xmlns:w="http://schemas.openxmlformats.org/wordprocessingml/2006/main">
        <w:t xml:space="preserve">2. Il significato del vero culto: servire nella casa del Signore</w:t>
      </w:r>
    </w:p>
    <w:p/>
    <w:p>
      <w:r xmlns:w="http://schemas.openxmlformats.org/wordprocessingml/2006/main">
        <w:t xml:space="preserve">1. Ecclesiaste 9:10 Qualunque cosa la tua mano trovi da fare, falla con tutte le tue forze</w:t>
      </w:r>
    </w:p>
    <w:p/>
    <w:p>
      <w:r xmlns:w="http://schemas.openxmlformats.org/wordprocessingml/2006/main">
        <w:t xml:space="preserve">2. Colossesi 3:23-24 Qualunque cosa facciate, fatela con tutto il cuore, come se lavoraste per il Signore e non per padroni umani, poiché sapete che riceverete un'eredità dal Signore come ricompensa. È il Signore Cristo che stai servendo.</w:t>
      </w:r>
    </w:p>
    <w:p/>
    <w:p>
      <w:r xmlns:w="http://schemas.openxmlformats.org/wordprocessingml/2006/main">
        <w:t xml:space="preserve">2 Cronache 31:3 Fissò anche la parte spettante al re dei suoi beni per gli olocausti, cioè per gli olocausti del mattino e della sera, e per gli olocausti dei sabati, dei noviluni e delle feste stabilite. come è scritto nella legge del Signore.</w:t>
      </w:r>
    </w:p>
    <w:p/>
    <w:p>
      <w:r xmlns:w="http://schemas.openxmlformats.org/wordprocessingml/2006/main">
        <w:t xml:space="preserve">Il re Ezechia destinò una parte dei suoi beni agli olocausti e agli altri sacrifici prescritti dal Signore nella legge.</w:t>
      </w:r>
    </w:p>
    <w:p/>
    <w:p>
      <w:r xmlns:w="http://schemas.openxmlformats.org/wordprocessingml/2006/main">
        <w:t xml:space="preserve">1. La chiamata di Dio alla donazione sacrificale</w:t>
      </w:r>
    </w:p>
    <w:p/>
    <w:p>
      <w:r xmlns:w="http://schemas.openxmlformats.org/wordprocessingml/2006/main">
        <w:t xml:space="preserve">2. L'importanza dell'obbedienza alla legge di Dio</w:t>
      </w:r>
    </w:p>
    <w:p/>
    <w:p>
      <w:r xmlns:w="http://schemas.openxmlformats.org/wordprocessingml/2006/main">
        <w:t xml:space="preserve">1. Deuteronomio 14:22-23 - "Pagherai la decima di tutto il prodotto del tuo seme che viene dal campo, anno per anno. E davanti al Signore tuo Dio, nel luogo che egli sceglierà, per farvi abitare il suo nome, mangerai la decima del tuo frumento, del tuo vino e del tuo olio e i primogeniti della tua mandria e del tuo gregge, affinché impari a temere sempre il Signore tuo Dio».</w:t>
      </w:r>
    </w:p>
    <w:p/>
    <w:p>
      <w:r xmlns:w="http://schemas.openxmlformats.org/wordprocessingml/2006/main">
        <w:t xml:space="preserve">2. Malachia 3:10 - "Portate l'intera decima nel magazzino, affinché ci sia cibo nella mia casa. E mettetemi così alla prova, dice il Signore degli eserciti, se non vi aprirò le cateratte del cielo e riverserò su di te una benedizione finché non ce ne sia più bisogno».</w:t>
      </w:r>
    </w:p>
    <w:p/>
    <w:p>
      <w:r xmlns:w="http://schemas.openxmlformats.org/wordprocessingml/2006/main">
        <w:t xml:space="preserve">2 Cronache 31:4 Inoltre comandò al popolo che abitava a Gerusalemme di dare la parte spettante ai sacerdoti e ai leviti, affinché potessero essere incoraggiati nella legge dell'Eterno.</w:t>
      </w:r>
    </w:p>
    <w:p/>
    <w:p>
      <w:r xmlns:w="http://schemas.openxmlformats.org/wordprocessingml/2006/main">
        <w:t xml:space="preserve">Il re Ezechia ordinò agli abitanti di Gerusalemme di dare la parte dei sacerdoti e dei leviti per sostenerli nel loro lavoro secondo la legge del Signore.</w:t>
      </w:r>
    </w:p>
    <w:p/>
    <w:p>
      <w:r xmlns:w="http://schemas.openxmlformats.org/wordprocessingml/2006/main">
        <w:t xml:space="preserve">1. L'importanza di sostenere i nostri leader spirituali</w:t>
      </w:r>
    </w:p>
    <w:p/>
    <w:p>
      <w:r xmlns:w="http://schemas.openxmlformats.org/wordprocessingml/2006/main">
        <w:t xml:space="preserve">2. La dedizione di Ezechia a Dio e al suo popolo</w:t>
      </w:r>
    </w:p>
    <w:p/>
    <w:p>
      <w:r xmlns:w="http://schemas.openxmlformats.org/wordprocessingml/2006/main">
        <w:t xml:space="preserve">1. Matteo 10,8-10 «Gratuitamente avete ricevuto, gratuitamente date.</w:t>
      </w:r>
    </w:p>
    <w:p/>
    <w:p>
      <w:r xmlns:w="http://schemas.openxmlformats.org/wordprocessingml/2006/main">
        <w:t xml:space="preserve">2. Ebrei 13:17 "Obbedite ai vostri capi e sottomettetevi a loro, perché essi vegliano sulle vostre anime, come coloro che dovranno rendere conto. Lo facciano con gioia e non con gemiti, perché sarebbe di nessun vantaggio per te.</w:t>
      </w:r>
    </w:p>
    <w:p/>
    <w:p>
      <w:r xmlns:w="http://schemas.openxmlformats.org/wordprocessingml/2006/main">
        <w:t xml:space="preserve">2 Cronache 31:5 E non appena l'ordine fu diffuso, i figli d'Israele portarono in abbondanza le primizie del grano, del vino, dell'olio, del miele e di tutti i prodotti dei campi; e portarono la decima di ogni cosa in abbondanza.</w:t>
      </w:r>
    </w:p>
    <w:p/>
    <w:p>
      <w:r xmlns:w="http://schemas.openxmlformats.org/wordprocessingml/2006/main">
        <w:t xml:space="preserve">I figli d'Israele risposero al comandamento di portare in abbondanza le primizie della loro terra, come mais, vino, olio, miele e tutti gli altri proventi dei campi, inclusa la decima.</w:t>
      </w:r>
    </w:p>
    <w:p/>
    <w:p>
      <w:r xmlns:w="http://schemas.openxmlformats.org/wordprocessingml/2006/main">
        <w:t xml:space="preserve">1. L'adempimento dei comandamenti di Dio porta la benedizione</w:t>
      </w:r>
    </w:p>
    <w:p/>
    <w:p>
      <w:r xmlns:w="http://schemas.openxmlformats.org/wordprocessingml/2006/main">
        <w:t xml:space="preserve">2. Confidare in Dio attraverso l'obbedienza e il sacrificio</w:t>
      </w:r>
    </w:p>
    <w:p/>
    <w:p>
      <w:r xmlns:w="http://schemas.openxmlformats.org/wordprocessingml/2006/main">
        <w:t xml:space="preserve">1. Deuteronomio 8:18 - Ma ricordati del Signore tuo Dio, perché è lui che ti dà il potere di acquistare ricchezze, affinché possa mantenere il suo patto che giurò ai tuoi padri, come avviene oggi.</w:t>
      </w:r>
    </w:p>
    <w:p/>
    <w:p>
      <w:r xmlns:w="http://schemas.openxmlformats.org/wordprocessingml/2006/main">
        <w:t xml:space="preserve">2. Proverbi 3:9-10 - Onora l'Eterno con i tuoi beni e con le primizie di tutti i tuoi prodotti: così i tuoi granai saranno pieni di abbondanza e i tuoi torchi traboccheranno di vino nuovo.</w:t>
      </w:r>
    </w:p>
    <w:p/>
    <w:p>
      <w:r xmlns:w="http://schemas.openxmlformats.org/wordprocessingml/2006/main">
        <w:t xml:space="preserve">2 Cronache 31:6 E riguardo ai figli d'Israele e di Giuda, che abitavano nelle città di Giuda, portarono anche la decima dei buoi e delle pecore e la decima delle cose sante che erano consacrate all'Eterno, il loro Dio, e deposero loro a mucchi.</w:t>
      </w:r>
    </w:p>
    <w:p/>
    <w:p>
      <w:r xmlns:w="http://schemas.openxmlformats.org/wordprocessingml/2006/main">
        <w:t xml:space="preserve">Il popolo d'Israele e di Giuda portarono al Signore la decima dei buoi, delle pecore e delle cose sante.</w:t>
      </w:r>
    </w:p>
    <w:p/>
    <w:p>
      <w:r xmlns:w="http://schemas.openxmlformats.org/wordprocessingml/2006/main">
        <w:t xml:space="preserve">1. Il valore del dare: comprendere l'importanza della decima</w:t>
      </w:r>
    </w:p>
    <w:p/>
    <w:p>
      <w:r xmlns:w="http://schemas.openxmlformats.org/wordprocessingml/2006/main">
        <w:t xml:space="preserve">2. Obbedienza a Dio: la gioia di servire l'Onnipotente</w:t>
      </w:r>
    </w:p>
    <w:p/>
    <w:p>
      <w:r xmlns:w="http://schemas.openxmlformats.org/wordprocessingml/2006/main">
        <w:t xml:space="preserve">1. Deuteronomio 14:22-23 - Darai veramente la decima di tutto il raccolto del tuo grano che il campo produce anno dopo anno. E mangerai davanti al Signore tuo Dio, nel luogo dove avrà scelto di far restare il suo nome, la decima del tuo frumento, del tuo vino nuovo e del tuo olio, dei primogeniti delle tue mandrie e delle tue greggi, affinché tu impari a temi sempre il Signore tuo Dio.</w:t>
      </w:r>
    </w:p>
    <w:p/>
    <w:p>
      <w:r xmlns:w="http://schemas.openxmlformats.org/wordprocessingml/2006/main">
        <w:t xml:space="preserve">2. Matteo 6:21 - Perché dov'è il tuo tesoro, lì sarà anche il tuo cuore.</w:t>
      </w:r>
    </w:p>
    <w:p/>
    <w:p>
      <w:r xmlns:w="http://schemas.openxmlformats.org/wordprocessingml/2006/main">
        <w:t xml:space="preserve">2 Cronache 31:7 Nel terzo mese cominciarono a gettare le fondamenta dei mucchi, e li finirono nel settimo mese.</w:t>
      </w:r>
    </w:p>
    <w:p/>
    <w:p>
      <w:r xmlns:w="http://schemas.openxmlformats.org/wordprocessingml/2006/main">
        <w:t xml:space="preserve">Le fondamenta dei mucchi furono gettate nel terzo mese e completate nel settimo mese.</w:t>
      </w:r>
    </w:p>
    <w:p/>
    <w:p>
      <w:r xmlns:w="http://schemas.openxmlformats.org/wordprocessingml/2006/main">
        <w:t xml:space="preserve">1. Il tempismo di Dio è perfetto - Dio può scegliere di farci aspettare ciò che vogliamo, ma sarà sempre secondo il Suo tempismo perfetto.</w:t>
      </w:r>
    </w:p>
    <w:p/>
    <w:p>
      <w:r xmlns:w="http://schemas.openxmlformats.org/wordprocessingml/2006/main">
        <w:t xml:space="preserve">2. Il potere della perseveranza – Attraverso la perseveranza, si possono realizzare grandi cose in un breve lasso di tempo.</w:t>
      </w:r>
    </w:p>
    <w:p/>
    <w:p>
      <w:r xmlns:w="http://schemas.openxmlformats.org/wordprocessingml/2006/main">
        <w:t xml:space="preserve">1. Ecclesiaste 3:1-8 - Per ogni cosa c'è una stagione e un tempo per ogni questione sotto il cielo.</w:t>
      </w:r>
    </w:p>
    <w:p/>
    <w:p>
      <w:r xmlns:w="http://schemas.openxmlformats.org/wordprocessingml/2006/main">
        <w:t xml:space="preserve">2. Filippesi 4:6-7 - Non preoccupatevi di nulla, ma in ogni cosa fate conoscere a Dio le vostre richieste con la preghiera, la supplica e il ringraziamento.</w:t>
      </w:r>
    </w:p>
    <w:p/>
    <w:p>
      <w:r xmlns:w="http://schemas.openxmlformats.org/wordprocessingml/2006/main">
        <w:t xml:space="preserve">2 Cronache 31:8 Quando Ezechia e i principi vennero e videro i mucchi, benedissero l'Eterno e il suo popolo Israele.</w:t>
      </w:r>
    </w:p>
    <w:p/>
    <w:p>
      <w:r xmlns:w="http://schemas.openxmlformats.org/wordprocessingml/2006/main">
        <w:t xml:space="preserve">Ezechia e i principi visitarono i mucchi di offerte fatte al Signore e lodarono e benedissero il Signore.</w:t>
      </w:r>
    </w:p>
    <w:p/>
    <w:p>
      <w:r xmlns:w="http://schemas.openxmlformats.org/wordprocessingml/2006/main">
        <w:t xml:space="preserve">1. Ringrazia il Signore per tutte le Sue benedizioni.</w:t>
      </w:r>
    </w:p>
    <w:p/>
    <w:p>
      <w:r xmlns:w="http://schemas.openxmlformats.org/wordprocessingml/2006/main">
        <w:t xml:space="preserve">2. Riponi la tua fiducia nel Signore e Lui si prenderà cura di te.</w:t>
      </w:r>
    </w:p>
    <w:p/>
    <w:p>
      <w:r xmlns:w="http://schemas.openxmlformats.org/wordprocessingml/2006/main">
        <w:t xml:space="preserve">1. Salmo 118:1 - Rendete grazie al Signore, perché è buono; il suo amore dura per sempre.</w:t>
      </w:r>
    </w:p>
    <w:p/>
    <w:p>
      <w:r xmlns:w="http://schemas.openxmlformats.org/wordprocessingml/2006/main">
        <w:t xml:space="preserve">2. Salmo 56:3 - Quando ho paura, confido in te.</w:t>
      </w:r>
    </w:p>
    <w:p/>
    <w:p>
      <w:r xmlns:w="http://schemas.openxmlformats.org/wordprocessingml/2006/main">
        <w:t xml:space="preserve">2 Cronache 31:9 Allora Ezechia interrogò i sacerdoti e i leviti riguardo ai mucchi.</w:t>
      </w:r>
    </w:p>
    <w:p/>
    <w:p>
      <w:r xmlns:w="http://schemas.openxmlformats.org/wordprocessingml/2006/main">
        <w:t xml:space="preserve">Ezechia si informò sui mucchi con i sacerdoti e i leviti.</w:t>
      </w:r>
    </w:p>
    <w:p/>
    <w:p>
      <w:r xmlns:w="http://schemas.openxmlformats.org/wordprocessingml/2006/main">
        <w:t xml:space="preserve">1. Il potere di porre domande</w:t>
      </w:r>
    </w:p>
    <w:p/>
    <w:p>
      <w:r xmlns:w="http://schemas.openxmlformats.org/wordprocessingml/2006/main">
        <w:t xml:space="preserve">2. L'importanza di cercare la saggezza divina</w:t>
      </w:r>
    </w:p>
    <w:p/>
    <w:p>
      <w:r xmlns:w="http://schemas.openxmlformats.org/wordprocessingml/2006/main">
        <w:t xml:space="preserve">1. Proverbi 2:6 "Poiché l'Eterno dà la saggezza; dalla sua bocca provengono conoscenza e intelligenza."</w:t>
      </w:r>
    </w:p>
    <w:p/>
    <w:p>
      <w:r xmlns:w="http://schemas.openxmlformats.org/wordprocessingml/2006/main">
        <w:t xml:space="preserve">2. Giacomo 1:5 "Se qualcuno di voi manca di sapienza, la chieda a Dio, che dona a tutti generosamente senza rimproverare, e gli sarà data."</w:t>
      </w:r>
    </w:p>
    <w:p/>
    <w:p>
      <w:r xmlns:w="http://schemas.openxmlformats.org/wordprocessingml/2006/main">
        <w:t xml:space="preserve">2 Cronache 31:10 Azaria, sommo sacerdote della casa di Tsadok, gli rispose e disse: «Da quando il popolo ha cominciato a portare le offerte nella casa dell'Eterno, abbiamo avuto abbastanza da mangiare e ne abbiamo lasciato in abbondanza; Il Signore ha benedetto il suo popolo; e ciò che resta è questo grande negozio.</w:t>
      </w:r>
    </w:p>
    <w:p/>
    <w:p>
      <w:r xmlns:w="http://schemas.openxmlformats.org/wordprocessingml/2006/main">
        <w:t xml:space="preserve">Il popolo d'Israele ha portato offerte al Signore e ha avuto da mangiare in abbondanza, con una grande riserva rimanente.</w:t>
      </w:r>
    </w:p>
    <w:p/>
    <w:p>
      <w:r xmlns:w="http://schemas.openxmlformats.org/wordprocessingml/2006/main">
        <w:t xml:space="preserve">1. "L'abbondanza di Dio: la benedizione della generosità"</w:t>
      </w:r>
    </w:p>
    <w:p/>
    <w:p>
      <w:r xmlns:w="http://schemas.openxmlformats.org/wordprocessingml/2006/main">
        <w:t xml:space="preserve">2. "La fiducia nel Signore: la promessa di provvidenza"</w:t>
      </w:r>
    </w:p>
    <w:p/>
    <w:p>
      <w:r xmlns:w="http://schemas.openxmlformats.org/wordprocessingml/2006/main">
        <w:t xml:space="preserve">1. Matteo 6:25-34</w:t>
      </w:r>
    </w:p>
    <w:p/>
    <w:p>
      <w:r xmlns:w="http://schemas.openxmlformats.org/wordprocessingml/2006/main">
        <w:t xml:space="preserve">2. Salmo 23:1-6</w:t>
      </w:r>
    </w:p>
    <w:p/>
    <w:p>
      <w:r xmlns:w="http://schemas.openxmlformats.org/wordprocessingml/2006/main">
        <w:t xml:space="preserve">2 Cronache 31:11 Allora Ezechia comandò che si preparassero delle camere nella casa dell'Eterno; e li hanno preparati,</w:t>
      </w:r>
    </w:p>
    <w:p/>
    <w:p>
      <w:r xmlns:w="http://schemas.openxmlformats.org/wordprocessingml/2006/main">
        <w:t xml:space="preserve">1. La necessità della preparazione: come la disponibilità per l'opera di Dio porta benedizioni</w:t>
      </w:r>
    </w:p>
    <w:p/>
    <w:p>
      <w:r xmlns:w="http://schemas.openxmlformats.org/wordprocessingml/2006/main">
        <w:t xml:space="preserve">2. Il potere dell'obbedienza: come seguire i comandi di Dio porta ricompense</w:t>
      </w:r>
    </w:p>
    <w:p/>
    <w:p>
      <w:r xmlns:w="http://schemas.openxmlformats.org/wordprocessingml/2006/main">
        <w:t xml:space="preserve">1. Luca 14:28-30 Infatti chi di voi, volendo costruire una torre, non si siede prima e non ne calcola la spesa, per vedere se ha i mezzi per completarla?</w:t>
      </w:r>
    </w:p>
    <w:p/>
    <w:p>
      <w:r xmlns:w="http://schemas.openxmlformats.org/wordprocessingml/2006/main">
        <w:t xml:space="preserve">2. Giacomo 1:22-25 Ma siate operatori della parola e non soltanto uditori, ingannando voi stessi. Perché se uno è ascoltatore della parola e non esecutore, è simile a un uomo che guarda attentamente la sua faccia naturale in uno specchio. Perché guarda se stesso e se ne va e subito dimentica com'era. Ma colui che esamina la legge perfetta, la legge della libertà, e persevera, non essendo un ascoltatore che dimentica ma un agente che agisce, sarà beato nel suo agire.</w:t>
      </w:r>
    </w:p>
    <w:p/>
    <w:p>
      <w:r xmlns:w="http://schemas.openxmlformats.org/wordprocessingml/2006/main">
        <w:t xml:space="preserve">2 Cronache 31:12 E portarono fedelmente le offerte, le decime e le cose consacrate, sulle quali Cononia, il levita, era governatore, e Scimei suo fratello era il successivo.</w:t>
      </w:r>
    </w:p>
    <w:p/>
    <w:p>
      <w:r xmlns:w="http://schemas.openxmlformats.org/wordprocessingml/2006/main">
        <w:t xml:space="preserve">Cononia il levita e suo fratello Scimei portarono fedelmente le offerte, le decime e le cose consacrate per il Signore.</w:t>
      </w:r>
    </w:p>
    <w:p/>
    <w:p>
      <w:r xmlns:w="http://schemas.openxmlformats.org/wordprocessingml/2006/main">
        <w:t xml:space="preserve">1. Donazione fedele: l'esempio di Cononia e Scimei</w:t>
      </w:r>
    </w:p>
    <w:p/>
    <w:p>
      <w:r xmlns:w="http://schemas.openxmlformats.org/wordprocessingml/2006/main">
        <w:t xml:space="preserve">2. Amministrazione: la responsabilità di onorare Dio con le nostre offerte</w:t>
      </w:r>
    </w:p>
    <w:p/>
    <w:p>
      <w:r xmlns:w="http://schemas.openxmlformats.org/wordprocessingml/2006/main">
        <w:t xml:space="preserve">1. Proverbi 3:9-10 - Onora il Signore con le tue ricchezze e con le primizie di tutti i tuoi prodotti; allora i tuoi granai saranno pieni di abbondanza e i tuoi tini traboccheranno di vino.</w:t>
      </w:r>
    </w:p>
    <w:p/>
    <w:p>
      <w:r xmlns:w="http://schemas.openxmlformats.org/wordprocessingml/2006/main">
        <w:t xml:space="preserve">2. 2 Corinzi 9:6-8 - Il punto è questo: chi semina scarsamente raccoglierà anche scarsamente, e chi semina generosamente raccoglierà anche generosamente. Ciascuno dia come ha deciso nel suo cuore, non di mala voglia né per forza, perché Dio ama chi dona con gioia.</w:t>
      </w:r>
    </w:p>
    <w:p/>
    <w:p>
      <w:r xmlns:w="http://schemas.openxmlformats.org/wordprocessingml/2006/main">
        <w:t xml:space="preserve">2 Cronache 31:13 E Jehiel, Azaziah, Nahath, Asahel, Jerimoth, Jozabad, Eliel, Ismachia, Mahath e Benaiah erano sorveglianti sotto il comando di Cononia e di suo fratello Scimei, secondo il comando del re Ezechia e di Azaria capo della casa di Dio.</w:t>
      </w:r>
    </w:p>
    <w:p/>
    <w:p>
      <w:r xmlns:w="http://schemas.openxmlformats.org/wordprocessingml/2006/main">
        <w:t xml:space="preserve">Cononia e Scimei furono incaricati dal re Ezechia di supervisionare il lavoro di Jehiel, Azaziah, Nahath, Asahel, Jerimoth, Jozabad, Eliel, Ismachiah, Mahath e Benaiah nella Casa di Dio.</w:t>
      </w:r>
    </w:p>
    <w:p/>
    <w:p>
      <w:r xmlns:w="http://schemas.openxmlformats.org/wordprocessingml/2006/main">
        <w:t xml:space="preserve">1. Il potere dell'obbedienza: imparare a seguire i comandi di Dio - 2 Cronache 31:13</w:t>
      </w:r>
    </w:p>
    <w:p/>
    <w:p>
      <w:r xmlns:w="http://schemas.openxmlformats.org/wordprocessingml/2006/main">
        <w:t xml:space="preserve">2. Cercare la guida di Dio: la guida di Ezechia - 2 Cronache 31:13</w:t>
      </w:r>
    </w:p>
    <w:p/>
    <w:p>
      <w:r xmlns:w="http://schemas.openxmlformats.org/wordprocessingml/2006/main">
        <w:t xml:space="preserve">1. Colossesi 3:23 - Qualunque cosa facciate, lavoratela di cuore, come per il Signore e non per gli uomini.</w:t>
      </w:r>
    </w:p>
    <w:p/>
    <w:p>
      <w:r xmlns:w="http://schemas.openxmlformats.org/wordprocessingml/2006/main">
        <w:t xml:space="preserve">2. Proverbi 3:5-6 - Confida nel Signore con tutto il cuore e non ti appoggiare sulla tua intelligenza. Riconoscilo in tutte le tue vie ed egli appianerà i tuoi sentieri.</w:t>
      </w:r>
    </w:p>
    <w:p/>
    <w:p>
      <w:r xmlns:w="http://schemas.openxmlformats.org/wordprocessingml/2006/main">
        <w:t xml:space="preserve">2 Cronache 31:14 E Kore, figliuolo di Imnah, il levita, portinaio verso oriente, era preposto alle offerte volontarie di Dio, per distribuire le oblazioni dell'Eterno e le cose santissime.</w:t>
      </w:r>
    </w:p>
    <w:p/>
    <w:p>
      <w:r xmlns:w="http://schemas.openxmlformats.org/wordprocessingml/2006/main">
        <w:t xml:space="preserve">Kore, un levita, era responsabile della distribuzione delle offerte e degli oggetti sacri verso est.</w:t>
      </w:r>
    </w:p>
    <w:p/>
    <w:p>
      <w:r xmlns:w="http://schemas.openxmlformats.org/wordprocessingml/2006/main">
        <w:t xml:space="preserve">1. L'importanza di donare liberamente a Dio</w:t>
      </w:r>
    </w:p>
    <w:p/>
    <w:p>
      <w:r xmlns:w="http://schemas.openxmlformats.org/wordprocessingml/2006/main">
        <w:t xml:space="preserve">2. Il ruolo dei leviti nel culto</w:t>
      </w:r>
    </w:p>
    <w:p/>
    <w:p>
      <w:r xmlns:w="http://schemas.openxmlformats.org/wordprocessingml/2006/main">
        <w:t xml:space="preserve">1. 2 Corinzi 9:7: "Ciascuno dia come ha deciso nel suo cuore, non con malincuore né per forza, perché Dio ama un donatore allegro".</w:t>
      </w:r>
    </w:p>
    <w:p/>
    <w:p>
      <w:r xmlns:w="http://schemas.openxmlformats.org/wordprocessingml/2006/main">
        <w:t xml:space="preserve">2. Deuteronomio 18,6-7: «E se un levita viene da una qualsiasi delle vostre città di tutto Israele, dove abita e può venire quando lo desidera nel luogo che il Signore sceglierà, allora presterà servizio nel nome del Signore suo Dio, come tutti i suoi compagni leviti che stanno lì a servire davanti al Signore».</w:t>
      </w:r>
    </w:p>
    <w:p/>
    <w:p>
      <w:r xmlns:w="http://schemas.openxmlformats.org/wordprocessingml/2006/main">
        <w:t xml:space="preserve">2 Cronache 31:15 Accanto a lui c'erano Eden, Miniamin, Jeshua, Scemaiah, Amariah e Scecaniah, nelle città dei sacerdoti, secondo i loro uffici prestabiliti, per impartire corsi ai loro fratelli e ai grandi per quanto riguarda il piccolo:</w:t>
      </w:r>
    </w:p>
    <w:p/>
    <w:p>
      <w:r xmlns:w="http://schemas.openxmlformats.org/wordprocessingml/2006/main">
        <w:t xml:space="preserve">I sacerdoti di Israele erano organizzati e assegnavano ruoli per garantire che distribuissero equamente le risorse sia ai potenti che ai deboli.</w:t>
      </w:r>
    </w:p>
    <w:p/>
    <w:p>
      <w:r xmlns:w="http://schemas.openxmlformats.org/wordprocessingml/2006/main">
        <w:t xml:space="preserve">1: Dio ci chiama a trattare tutti con giustizia ed equità, indipendentemente dalla loro posizione sociale.</w:t>
      </w:r>
    </w:p>
    <w:p/>
    <w:p>
      <w:r xmlns:w="http://schemas.openxmlformats.org/wordprocessingml/2006/main">
        <w:t xml:space="preserve">2: Dobbiamo sempre sforzarci di garantire che le risorse siano equamente distribuite a coloro che ne hanno bisogno, indipendentemente dalla loro posizione nella società.</w:t>
      </w:r>
    </w:p>
    <w:p/>
    <w:p>
      <w:r xmlns:w="http://schemas.openxmlformats.org/wordprocessingml/2006/main">
        <w:t xml:space="preserve">1: Giacomo 2:1-9, dove Giacomo parla dell'importanza di non mostrare favoritismi a nessuno.</w:t>
      </w:r>
    </w:p>
    <w:p/>
    <w:p>
      <w:r xmlns:w="http://schemas.openxmlformats.org/wordprocessingml/2006/main">
        <w:t xml:space="preserve">2: Galati 3:28, che parla di come in Cristo non c'è né ebreo né greco, schiavo né libero, maschio né femmina.</w:t>
      </w:r>
    </w:p>
    <w:p/>
    <w:p>
      <w:r xmlns:w="http://schemas.openxmlformats.org/wordprocessingml/2006/main">
        <w:t xml:space="preserve">2 Cronache 31:16 Oltre alla loro genealogia dei maschi, dall'età di tre anni in su, anche a chiunque entra nella casa dell'Eterno, la sua porzione giornaliera per il loro servizio nelle loro responsabilità secondo i loro comportamenti;</w:t>
      </w:r>
    </w:p>
    <w:p/>
    <w:p>
      <w:r xmlns:w="http://schemas.openxmlformats.org/wordprocessingml/2006/main">
        <w:t xml:space="preserve">Questo passaggio riporta le genealogie dei maschi che avevano tre anni o più e che prestavano servizio nella casa del Signore, con la loro porzione giornaliera per il loro servizio secondo i loro corsi.</w:t>
      </w:r>
    </w:p>
    <w:p/>
    <w:p>
      <w:r xmlns:w="http://schemas.openxmlformats.org/wordprocessingml/2006/main">
        <w:t xml:space="preserve">1. L'importanza del servizio a Dio</w:t>
      </w:r>
    </w:p>
    <w:p/>
    <w:p>
      <w:r xmlns:w="http://schemas.openxmlformats.org/wordprocessingml/2006/main">
        <w:t xml:space="preserve">2. Le benedizioni del servire Dio fedelmente</w:t>
      </w:r>
    </w:p>
    <w:p/>
    <w:p>
      <w:r xmlns:w="http://schemas.openxmlformats.org/wordprocessingml/2006/main">
        <w:t xml:space="preserve">1. Colossesi 3:23-24 - Qualunque cosa facciate, fatela di cuore, come per il Signore e non per gli uomini, sapendo che dal Signore riceverete come ricompensa l'eredità. Stai servendo il Signore Cristo.</w:t>
      </w:r>
    </w:p>
    <w:p/>
    <w:p>
      <w:r xmlns:w="http://schemas.openxmlformats.org/wordprocessingml/2006/main">
        <w:t xml:space="preserve">2. Efesini 6:7-8 - Rendendo servizio con buona volontà come verso il Signore e non verso l'uomo, sapendo che qualunque bene faccia qualcuno, questo lo riceverà dal Signore, sia che sia schiavo o libero.</w:t>
      </w:r>
    </w:p>
    <w:p/>
    <w:p>
      <w:r xmlns:w="http://schemas.openxmlformats.org/wordprocessingml/2006/main">
        <w:t xml:space="preserve">2 Cronache 31:17 Sia alla genealogia dei sacerdoti secondo la casa dei loro padri, sia ai leviti dai vent'anni in su, nei loro compiti secondo la loro condotta;</w:t>
      </w:r>
    </w:p>
    <w:p/>
    <w:p>
      <w:r xmlns:w="http://schemas.openxmlformats.org/wordprocessingml/2006/main">
        <w:t xml:space="preserve">La genealogia dei sacerdoti e dei leviti era organizzata in base ai loro padri e all'età, assegnandoli ai loro compiti.</w:t>
      </w:r>
    </w:p>
    <w:p/>
    <w:p>
      <w:r xmlns:w="http://schemas.openxmlformats.org/wordprocessingml/2006/main">
        <w:t xml:space="preserve">1. Il potere dell'organizzazione: come Dio ci usa per svolgere il Suo lavoro</w:t>
      </w:r>
    </w:p>
    <w:p/>
    <w:p>
      <w:r xmlns:w="http://schemas.openxmlformats.org/wordprocessingml/2006/main">
        <w:t xml:space="preserve">2. L'importanza di seguire i comandamenti di Dio: fare la Sua volontà con la propria vita</w:t>
      </w:r>
    </w:p>
    <w:p/>
    <w:p>
      <w:r xmlns:w="http://schemas.openxmlformats.org/wordprocessingml/2006/main">
        <w:t xml:space="preserve">1. Matteo 6:33 - Ma cercate prima il regno di Dio e la sua giustizia, e tutte queste cose vi saranno date in aggiunta.</w:t>
      </w:r>
    </w:p>
    <w:p/>
    <w:p>
      <w:r xmlns:w="http://schemas.openxmlformats.org/wordprocessingml/2006/main">
        <w:t xml:space="preserve">2. Colossesi 3:23-24 - Qualunque cosa facciate, fatela di cuore, come per il Signore e non per gli uomini, sapendo che dal Signore riceverete come ricompensa l'eredità. Stai servendo il Signore Cristo.</w:t>
      </w:r>
    </w:p>
    <w:p/>
    <w:p>
      <w:r xmlns:w="http://schemas.openxmlformats.org/wordprocessingml/2006/main">
        <w:t xml:space="preserve">2 Cronache 31:18 E alla genealogia di tutti i loro piccoli, delle loro mogli, dei loro figli e delle loro figlie, in tutta la comunità, poiché nel loro ufficio prestabilito si santificavano nella santità:</w:t>
      </w:r>
    </w:p>
    <w:p/>
    <w:p>
      <w:r xmlns:w="http://schemas.openxmlformats.org/wordprocessingml/2006/main">
        <w:t xml:space="preserve">Il popolo d'Israele era fedelmente devoto ai propri doveri religiosi e prestava grande attenzione a garantire che tutti i membri della sua famiglia, dal più giovane al più anziano, fossero messi da parte per il servizio di Dio.</w:t>
      </w:r>
    </w:p>
    <w:p/>
    <w:p>
      <w:r xmlns:w="http://schemas.openxmlformats.org/wordprocessingml/2006/main">
        <w:t xml:space="preserve">1. Dedicarsi al servizio di Dio</w:t>
      </w:r>
    </w:p>
    <w:p/>
    <w:p>
      <w:r xmlns:w="http://schemas.openxmlformats.org/wordprocessingml/2006/main">
        <w:t xml:space="preserve">2. La santità della famiglia</w:t>
      </w:r>
    </w:p>
    <w:p/>
    <w:p>
      <w:r xmlns:w="http://schemas.openxmlformats.org/wordprocessingml/2006/main">
        <w:t xml:space="preserve">1. Romani 12,1-2 - Vi esorto dunque, fratelli, davanti alla misericordia di Dio, ad offrire i vostri corpi come sacrificio vivente, santo e gradito a Dio: questo è il vostro vero e proprio culto.</w:t>
      </w:r>
    </w:p>
    <w:p/>
    <w:p>
      <w:r xmlns:w="http://schemas.openxmlformats.org/wordprocessingml/2006/main">
        <w:t xml:space="preserve">2. Giosuè 24:15 - Ma se servire il Signore non vi sembra desiderabile, scegliete oggi voi stessi chi servire, se gli dèi che i vostri antenati servirono al di là dell'Eufrate, o gli dèi degli Amorrei, nel cui paese siete vita. Ma quanto a me e alla mia famiglia, serviremo il Signore.</w:t>
      </w:r>
    </w:p>
    <w:p/>
    <w:p>
      <w:r xmlns:w="http://schemas.openxmlformats.org/wordprocessingml/2006/main">
        <w:t xml:space="preserve">2 Cronache 31:19 Dei sacerdoti figli di Aronne, che erano nei campi dei sobborghi delle loro città, in ciascuna città, gli uomini che erano nominati per nome, per dare porzioni a tutti i maschi tra i sacerdoti, e a tutti quelli che tra i leviti erano censiti secondo le genealogie.</w:t>
      </w:r>
    </w:p>
    <w:p/>
    <w:p>
      <w:r xmlns:w="http://schemas.openxmlformats.org/wordprocessingml/2006/main">
        <w:t xml:space="preserve">Questo passaggio parla dei sacerdoti e dei leviti a cui vengono assegnate porzioni in ogni città da coloro che sono stati nominati.</w:t>
      </w:r>
    </w:p>
    <w:p/>
    <w:p>
      <w:r xmlns:w="http://schemas.openxmlformats.org/wordprocessingml/2006/main">
        <w:t xml:space="preserve">1. Servizio umile: l'esempio dei sacerdoti e dei leviti</w:t>
      </w:r>
    </w:p>
    <w:p/>
    <w:p>
      <w:r xmlns:w="http://schemas.openxmlformats.org/wordprocessingml/2006/main">
        <w:t xml:space="preserve">2. Il provvedimento di Dio: comprendere le porzioni dei sacerdoti e dei leviti</w:t>
      </w:r>
    </w:p>
    <w:p/>
    <w:p>
      <w:r xmlns:w="http://schemas.openxmlformats.org/wordprocessingml/2006/main">
        <w:t xml:space="preserve">1. Matteo 20:25-28 - Gesù insegna sull'essere servo</w:t>
      </w:r>
    </w:p>
    <w:p/>
    <w:p>
      <w:r xmlns:w="http://schemas.openxmlformats.org/wordprocessingml/2006/main">
        <w:t xml:space="preserve">2. Isaia 58,6-12 – Una chiamata alla giustizia e alla rettitudine per tutto il popolo di Dio</w:t>
      </w:r>
    </w:p>
    <w:p/>
    <w:p>
      <w:r xmlns:w="http://schemas.openxmlformats.org/wordprocessingml/2006/main">
        <w:t xml:space="preserve">2 Cronache 31:20 Così fece Ezechia per tutto Giuda, e operò ciò che era buono, giusto e veritiero davanti all'Eterno, il suo Dio.</w:t>
      </w:r>
    </w:p>
    <w:p/>
    <w:p>
      <w:r xmlns:w="http://schemas.openxmlformats.org/wordprocessingml/2006/main">
        <w:t xml:space="preserve">Ezechia era un governante buono e giusto in Giuda che agì con verità davanti al Signore.</w:t>
      </w:r>
    </w:p>
    <w:p/>
    <w:p>
      <w:r xmlns:w="http://schemas.openxmlformats.org/wordprocessingml/2006/main">
        <w:t xml:space="preserve">1. Una chiamata alla giustizia: seguendo l'esempio di Ezechia</w:t>
      </w:r>
    </w:p>
    <w:p/>
    <w:p>
      <w:r xmlns:w="http://schemas.openxmlformats.org/wordprocessingml/2006/main">
        <w:t xml:space="preserve">2. Il potere dell'obbedienza: l'eredità di fedeltà di Ezechia</w:t>
      </w:r>
    </w:p>
    <w:p/>
    <w:p>
      <w:r xmlns:w="http://schemas.openxmlformats.org/wordprocessingml/2006/main">
        <w:t xml:space="preserve">1. Matteo 5:16 - "Così risplenda la vostra luce davanti agli uomini, affinché vedano le vostre buone opere e glorifichino il Padre vostro che è nei cieli."</w:t>
      </w:r>
    </w:p>
    <w:p/>
    <w:p>
      <w:r xmlns:w="http://schemas.openxmlformats.org/wordprocessingml/2006/main">
        <w:t xml:space="preserve">2. Proverbi 10:9 - "Chi cammina rettamente cammina sicuro; ma chi cammina perverso sarà conosciuto."</w:t>
      </w:r>
    </w:p>
    <w:p/>
    <w:p>
      <w:r xmlns:w="http://schemas.openxmlformats.org/wordprocessingml/2006/main">
        <w:t xml:space="preserve">2 Cronache 31:21 E in ogni opera che cominciò nel servizio della casa di Dio, nella legge e nei comandamenti, per cercare il suo Dio, la fece con tutto il cuore, e prosperò.</w:t>
      </w:r>
    </w:p>
    <w:p/>
    <w:p>
      <w:r xmlns:w="http://schemas.openxmlformats.org/wordprocessingml/2006/main">
        <w:t xml:space="preserve">Ezechia si dedicò al servizio di Dio e osservò le Sue leggi e i Suoi comandamenti con tutto il cuore, e ebbe successo.</w:t>
      </w:r>
    </w:p>
    <w:p/>
    <w:p>
      <w:r xmlns:w="http://schemas.openxmlformats.org/wordprocessingml/2006/main">
        <w:t xml:space="preserve">1. Le benedizioni della devozione totale a Dio</w:t>
      </w:r>
    </w:p>
    <w:p/>
    <w:p>
      <w:r xmlns:w="http://schemas.openxmlformats.org/wordprocessingml/2006/main">
        <w:t xml:space="preserve">2. Riuscire attraverso la fede e l'obbedienza</w:t>
      </w:r>
    </w:p>
    <w:p/>
    <w:p>
      <w:r xmlns:w="http://schemas.openxmlformats.org/wordprocessingml/2006/main">
        <w:t xml:space="preserve">1. Deuteronomio 6:5-7 - Ama il Signore tuo Dio con tutto il tuo cuore, con tutta la tua anima e con tutte le tue forze.</w:t>
      </w:r>
    </w:p>
    <w:p/>
    <w:p>
      <w:r xmlns:w="http://schemas.openxmlformats.org/wordprocessingml/2006/main">
        <w:t xml:space="preserve">2. Giacomo 4:8 - Avvicinati a Dio ed egli si avvicinerà a te.</w:t>
      </w:r>
    </w:p>
    <w:p/>
    <w:p>
      <w:r xmlns:w="http://schemas.openxmlformats.org/wordprocessingml/2006/main">
        <w:t xml:space="preserve">2 Cronache capitolo 32 descrive l'invasione assira di Giuda durante il regno di Ezechia e la liberazione di Gerusalemme da parte di Dio.</w:t>
      </w:r>
    </w:p>
    <w:p/>
    <w:p>
      <w:r xmlns:w="http://schemas.openxmlformats.org/wordprocessingml/2006/main">
        <w:t xml:space="preserve">1° Paragrafo: Il capitolo inizia evidenziando come Sennacherib, re d'Assiria, invade Giuda e assedia le città fortificate. Ezechia prende misure per rafforzare le mura della città e incoraggia il suo popolo a essere forte e ad avere fede in Dio (2 Cronache 32:1-8).</w:t>
      </w:r>
    </w:p>
    <w:p/>
    <w:p>
      <w:r xmlns:w="http://schemas.openxmlformats.org/wordprocessingml/2006/main">
        <w:t xml:space="preserve">2° paragrafo: la narrazione si concentra su come Sennacherib invia messaggeri per schernire e intimidire il popolo di Giuda, mettendo in dubbio la loro fiducia in Dio. Ezechia prega Dio per la liberazione, chiedendo il Suo intervento contro gli Assiri (2 Cronache 32:9-20).</w:t>
      </w:r>
    </w:p>
    <w:p/>
    <w:p>
      <w:r xmlns:w="http://schemas.openxmlformats.org/wordprocessingml/2006/main">
        <w:t xml:space="preserve">3° Paragrafo: Il racconto evidenzia come Dio risponde alla preghiera di Ezechia inviando un angelo che abbatte un vasto numero di soldati assiri. Sennacherib è costretto a ritirarsi in disgrazia, tornando nella sua terra dove incontra una fine violenta (2 Cronache 32:21-23).</w:t>
      </w:r>
    </w:p>
    <w:p/>
    <w:p>
      <w:r xmlns:w="http://schemas.openxmlformats.org/wordprocessingml/2006/main">
        <w:t xml:space="preserve">4° Paragrafo: L'attenzione si concentra sulla descrizione della malattia di Ezechia e sulla sua preghiera di guarigione. Dio gli concede la guarigione e prolunga la sua vita. Ezechia diventa orgoglioso, ma in seguito si pente quando realizza la sua arroganza (2 Cronache 32:24-26).</w:t>
      </w:r>
    </w:p>
    <w:p/>
    <w:p>
      <w:r xmlns:w="http://schemas.openxmlformats.org/wordprocessingml/2006/main">
        <w:t xml:space="preserve">5° Paragrafo: Il racconto si conclude menzionando la ricchezza e l'onore conferiti a Ezechia per la sua fedeltà. Tuttavia, non rimane umile, il che porta al giudizio su di lui e su Gerusalemme negli anni successivi (2 Cronache 32:27-33).</w:t>
      </w:r>
    </w:p>
    <w:p/>
    <w:p>
      <w:r xmlns:w="http://schemas.openxmlformats.org/wordprocessingml/2006/main">
        <w:t xml:space="preserve">In sintesi, il capitolo trentadue di 2 Cronache descrive l'invasione e la liberazione sperimentate durante il regno di re Ezechia. Evidenziando la minaccia espressa attraverso l'invasione assira e la vittoria ottenuta grazie all'intervento divino. Menzione degli sforzi di preghiera compiuti da Ezechia e delle conseguenze affrontate a causa dell'orgoglio. In sintesi, questo capitolo fornisce un resoconto storico che mostra le scelte di re Ezechia espresse attraverso la fiducia in Dio, sottolineando al tempo stesso la liberazione risultante dalla fede esemplificata dall'intervento divino un'incarnazione che rappresenta il favore divino un'affermazione riguardante l'adempimento della profezia un testamento che illustra l'impegno a onorare il rapporto di alleanza tra Dio-Creatore e popolo eletto-Israele</w:t>
      </w:r>
    </w:p>
    <w:p/>
    <w:p>
      <w:r xmlns:w="http://schemas.openxmlformats.org/wordprocessingml/2006/main">
        <w:t xml:space="preserve">2 Cronache 32:1 Dopo queste cose e la loro sistemazione, Sennacherib re d'Assiria venne, ed entrò in Giuda e si accampò contro le città fortificate, pensando di conquistarle.</w:t>
      </w:r>
    </w:p>
    <w:p/>
    <w:p>
      <w:r xmlns:w="http://schemas.openxmlformats.org/wordprocessingml/2006/main">
        <w:t xml:space="preserve">Sennacherib, re d'Assiria, attaccò Giuda accampandosi contro le città recintate nel tentativo di prenderle per sé.</w:t>
      </w:r>
    </w:p>
    <w:p/>
    <w:p>
      <w:r xmlns:w="http://schemas.openxmlformats.org/wordprocessingml/2006/main">
        <w:t xml:space="preserve">1. Dio ci proteggerà dalle forze del male se confidiamo in Lui.</w:t>
      </w:r>
    </w:p>
    <w:p/>
    <w:p>
      <w:r xmlns:w="http://schemas.openxmlformats.org/wordprocessingml/2006/main">
        <w:t xml:space="preserve">2. Dobbiamo rimanere vigili e conservare la nostra fede nei momenti difficili.</w:t>
      </w:r>
    </w:p>
    <w:p/>
    <w:p>
      <w:r xmlns:w="http://schemas.openxmlformats.org/wordprocessingml/2006/main">
        <w:t xml:space="preserve">1. Salmo 46:10 Stai fermo e sappi che io sono Dio.</w:t>
      </w:r>
    </w:p>
    <w:p/>
    <w:p>
      <w:r xmlns:w="http://schemas.openxmlformats.org/wordprocessingml/2006/main">
        <w:t xml:space="preserve">2. Romani 8:38-39 Poiché sono certo che né morte, né vita, né angeli, né principi, né cose presenti, né cose future, né potenze, né altezza, né profondità, né alcuna altra cosa in tutta la creazione, potranno separaci dall'amore di Dio in Cristo Gesù nostro Signore.</w:t>
      </w:r>
    </w:p>
    <w:p/>
    <w:p>
      <w:r xmlns:w="http://schemas.openxmlformats.org/wordprocessingml/2006/main">
        <w:t xml:space="preserve">2 Cronache 32:2 Quando Ezechia vide che Sennacherib era arrivato e che aveva intenzione di combattere contro Gerusalemme,</w:t>
      </w:r>
    </w:p>
    <w:p/>
    <w:p>
      <w:r xmlns:w="http://schemas.openxmlformats.org/wordprocessingml/2006/main">
        <w:t xml:space="preserve">Ezechia vide che Sennacherib veniva a combattere contro Gerusalemme.</w:t>
      </w:r>
    </w:p>
    <w:p/>
    <w:p>
      <w:r xmlns:w="http://schemas.openxmlformats.org/wordprocessingml/2006/main">
        <w:t xml:space="preserve">1. L'importanza della perseveranza di fronte alle avversità.</w:t>
      </w:r>
    </w:p>
    <w:p/>
    <w:p>
      <w:r xmlns:w="http://schemas.openxmlformats.org/wordprocessingml/2006/main">
        <w:t xml:space="preserve">2. Il potere della fede in mezzo alla paura.</w:t>
      </w:r>
    </w:p>
    <w:p/>
    <w:p>
      <w:r xmlns:w="http://schemas.openxmlformats.org/wordprocessingml/2006/main">
        <w:t xml:space="preserve">1. Romani 8:37-39 - No, in tutte queste cose siamo più che vincitori in virtù di colui che ci ha amati. Poiché sono sicuro che né morte né vita, né angeli né principi, né cose presenti né cose future, né potenze, né altezza né profondità, né alcuna altra cosa in tutta la creazione potrà separarci dall'amore di Dio in Dio. Cristo Gesù nostro Signore.</w:t>
      </w:r>
    </w:p>
    <w:p/>
    <w:p>
      <w:r xmlns:w="http://schemas.openxmlformats.org/wordprocessingml/2006/main">
        <w:t xml:space="preserve">2. Filippesi 4:6-7 - Non preoccupatevi di nulla, ma in ogni cosa fate conoscere a Dio le vostre richieste con la preghiera, la supplica e il ringraziamento. E la pace di Dio, che supera ogni intelligenza, custodirà i vostri cuori e le vostre menti in Cristo Gesù.</w:t>
      </w:r>
    </w:p>
    <w:p/>
    <w:p>
      <w:r xmlns:w="http://schemas.openxmlformats.org/wordprocessingml/2006/main">
        <w:t xml:space="preserve">2 Cronache 32:3 Egli tenne consiglio coi suoi principi e coi suoi prodi per chiudere le acque delle fonti che erano fuori della città; ed essi lo aiutarono.</w:t>
      </w:r>
    </w:p>
    <w:p/>
    <w:p>
      <w:r xmlns:w="http://schemas.openxmlformats.org/wordprocessingml/2006/main">
        <w:t xml:space="preserve">Ezechia cercò l'aiuto dei suoi consiglieri per bloccare le fonti d'acqua fuori dalle mura di Gerusalemme.</w:t>
      </w:r>
    </w:p>
    <w:p/>
    <w:p>
      <w:r xmlns:w="http://schemas.openxmlformats.org/wordprocessingml/2006/main">
        <w:t xml:space="preserve">1. Seminare l'unità: l'esempio di Ezechia</w:t>
      </w:r>
    </w:p>
    <w:p/>
    <w:p>
      <w:r xmlns:w="http://schemas.openxmlformats.org/wordprocessingml/2006/main">
        <w:t xml:space="preserve">2. Il potere di ascoltare i saggi consigli</w:t>
      </w:r>
    </w:p>
    <w:p/>
    <w:p>
      <w:r xmlns:w="http://schemas.openxmlformats.org/wordprocessingml/2006/main">
        <w:t xml:space="preserve">1. Proverbi 12:15 - La via dello stolto è diritta ai suoi occhi, ma l'uomo saggio ascolta i consigli.</w:t>
      </w:r>
    </w:p>
    <w:p/>
    <w:p>
      <w:r xmlns:w="http://schemas.openxmlformats.org/wordprocessingml/2006/main">
        <w:t xml:space="preserve">2. Proverbi 15:22 - Senza consigli, i piani falliscono, ma con molti consiglieri riescono.</w:t>
      </w:r>
    </w:p>
    <w:p/>
    <w:p>
      <w:r xmlns:w="http://schemas.openxmlformats.org/wordprocessingml/2006/main">
        <w:t xml:space="preserve">2 Cronache 32:4 Allora si radunò molta gente, che chiuse tutte le fonti e il torrente che scorreva in mezzo al paese, dicendo: Perché dovrebbero venire i re d'Assiria e trovare molta acqua?</w:t>
      </w:r>
    </w:p>
    <w:p/>
    <w:p>
      <w:r xmlns:w="http://schemas.openxmlformats.org/wordprocessingml/2006/main">
        <w:t xml:space="preserve">Un folto gruppo di persone si riunì per bloccare tutte le fonti d'acqua in modo che i re d'Assiria non le trovassero.</w:t>
      </w:r>
    </w:p>
    <w:p/>
    <w:p>
      <w:r xmlns:w="http://schemas.openxmlformats.org/wordprocessingml/2006/main">
        <w:t xml:space="preserve">1. Il potere dell’azione unita per realizzare grandi cose</w:t>
      </w:r>
    </w:p>
    <w:p/>
    <w:p>
      <w:r xmlns:w="http://schemas.openxmlformats.org/wordprocessingml/2006/main">
        <w:t xml:space="preserve">2. Fede in Dio nei momenti difficili</w:t>
      </w:r>
    </w:p>
    <w:p/>
    <w:p>
      <w:r xmlns:w="http://schemas.openxmlformats.org/wordprocessingml/2006/main">
        <w:t xml:space="preserve">1. Ecclesiaste 4:9-12 - Due sono meglio di uno; perché hanno una buona ricompensa per il loro lavoro.</w:t>
      </w:r>
    </w:p>
    <w:p/>
    <w:p>
      <w:r xmlns:w="http://schemas.openxmlformats.org/wordprocessingml/2006/main">
        <w:t xml:space="preserve">2. Romani 12:12 – Rallegrarsi nella speranza; paziente nella tribolazione; continuando istante nella preghiera.</w:t>
      </w:r>
    </w:p>
    <w:p/>
    <w:p>
      <w:r xmlns:w="http://schemas.openxmlformats.org/wordprocessingml/2006/main">
        <w:t xml:space="preserve">2 Cronache 32:5 Inoltre si rafforzò, ricostruì tutto il muro che era rotto, lo innalzò fino alle torri e un altro muro all'esterno, riparò Millo nella città di Davide e fece dardi e scudi in abbondanza.</w:t>
      </w:r>
    </w:p>
    <w:p/>
    <w:p>
      <w:r xmlns:w="http://schemas.openxmlformats.org/wordprocessingml/2006/main">
        <w:t xml:space="preserve">Il re Ezechia fortificò Gerusalemme con forti mura e torri, riparò anche il Millo e fece scorta di armi.</w:t>
      </w:r>
    </w:p>
    <w:p/>
    <w:p>
      <w:r xmlns:w="http://schemas.openxmlformats.org/wordprocessingml/2006/main">
        <w:t xml:space="preserve">1. Dio ci fornirà forza se confidiamo in Lui.</w:t>
      </w:r>
    </w:p>
    <w:p/>
    <w:p>
      <w:r xmlns:w="http://schemas.openxmlformats.org/wordprocessingml/2006/main">
        <w:t xml:space="preserve">2. Dobbiamo essere preparati ad affrontare le sfide della vita.</w:t>
      </w:r>
    </w:p>
    <w:p/>
    <w:p>
      <w:r xmlns:w="http://schemas.openxmlformats.org/wordprocessingml/2006/main">
        <w:t xml:space="preserve">1. Isaia 41:10 - Quindi non temere, perché io sono con te; non ti sgomentare, perché io sono il tuo Dio. ti rafforzerò e ti aiuterò; Ti sosterrò con la mia destra giusta.</w:t>
      </w:r>
    </w:p>
    <w:p/>
    <w:p>
      <w:r xmlns:w="http://schemas.openxmlformats.org/wordprocessingml/2006/main">
        <w:t xml:space="preserve">2. Salmo 27:1 - Il Signore è mia luce e mia salvezza, di chi avrò paura? Il Signore è la roccaforte della mia vita, di chi avrò paura?</w:t>
      </w:r>
    </w:p>
    <w:p/>
    <w:p>
      <w:r xmlns:w="http://schemas.openxmlformats.org/wordprocessingml/2006/main">
        <w:t xml:space="preserve">2 Cronache 32:6 E pose dei capitani di guerra sul popolo, li radunò presso di sé sulla piazza della porta della città, e parlò loro amichevolmente, dicendo:</w:t>
      </w:r>
    </w:p>
    <w:p/>
    <w:p>
      <w:r xmlns:w="http://schemas.openxmlformats.org/wordprocessingml/2006/main">
        <w:t xml:space="preserve">Il re Ezechia riunì il suo popolo per incoraggiarlo a continuare a rimanere fedele a Dio e a combattere i nemici.</w:t>
      </w:r>
    </w:p>
    <w:p/>
    <w:p>
      <w:r xmlns:w="http://schemas.openxmlformats.org/wordprocessingml/2006/main">
        <w:t xml:space="preserve">1. Rimani fedele a Dio ed Egli ti proteggerà in mezzo ai tuoi nemici.</w:t>
      </w:r>
    </w:p>
    <w:p/>
    <w:p>
      <w:r xmlns:w="http://schemas.openxmlformats.org/wordprocessingml/2006/main">
        <w:t xml:space="preserve">2. Prendete coraggio e forza dal Signore nei momenti di difficoltà.</w:t>
      </w:r>
    </w:p>
    <w:p/>
    <w:p>
      <w:r xmlns:w="http://schemas.openxmlformats.org/wordprocessingml/2006/main">
        <w:t xml:space="preserve">1. Romani 8:37-39 - No, in tutte queste cose siamo più che vincitori in virtù di colui che ci ha amati. Poiché sono sicuro che né morte né vita, né angeli né principi, né cose presenti né cose future, né potenze, né altezza né profondità, né alcuna altra cosa in tutta la creazione potrà separarci dall'amore di Dio in Dio. Cristo Gesù nostro Signore.</w:t>
      </w:r>
    </w:p>
    <w:p/>
    <w:p>
      <w:r xmlns:w="http://schemas.openxmlformats.org/wordprocessingml/2006/main">
        <w:t xml:space="preserve">2. Salmo 18:2 - Il Signore è la mia roccia, la mia fortezza e il mio liberatore, il mio Dio, la mia roccia in cui mi rifugio, il mio scudo e il corno della mia salvezza, la mia fortezza.</w:t>
      </w:r>
    </w:p>
    <w:p/>
    <w:p>
      <w:r xmlns:w="http://schemas.openxmlformats.org/wordprocessingml/2006/main">
        <w:t xml:space="preserve">2 Cronache 32:7 Sii forte e coraggioso, non aver paura e non sgomentarti per il re d'Assiria, né per tutta la moltitudine che è con lui; poiché siamo più con noi che con lui.</w:t>
      </w:r>
    </w:p>
    <w:p/>
    <w:p>
      <w:r xmlns:w="http://schemas.openxmlformats.org/wordprocessingml/2006/main">
        <w:t xml:space="preserve">Il re Ezechia incoraggia il popolo di Giuda a rimanere forte e coraggioso di fronte alla minaccia assira.</w:t>
      </w:r>
    </w:p>
    <w:p/>
    <w:p>
      <w:r xmlns:w="http://schemas.openxmlformats.org/wordprocessingml/2006/main">
        <w:t xml:space="preserve">1. Dio è sempre con noi, quindi non dobbiamo temere.</w:t>
      </w:r>
    </w:p>
    <w:p/>
    <w:p>
      <w:r xmlns:w="http://schemas.openxmlformats.org/wordprocessingml/2006/main">
        <w:t xml:space="preserve">2. Abbi coraggio di fronte alle avversità.</w:t>
      </w:r>
    </w:p>
    <w:p/>
    <w:p>
      <w:r xmlns:w="http://schemas.openxmlformats.org/wordprocessingml/2006/main">
        <w:t xml:space="preserve">1. Isaia 41:10 - "Non temere, perché io sono con te; non sgomentarti, perché io sono il tuo Dio; io ti fortificherò, ti aiuterò, ti sosterrò con la mia destra giusta."</w:t>
      </w:r>
    </w:p>
    <w:p/>
    <w:p>
      <w:r xmlns:w="http://schemas.openxmlformats.org/wordprocessingml/2006/main">
        <w:t xml:space="preserve">2. Deuteronomio 31:6 - "Sii forte e coraggioso. Non temere e non aver timore di loro, perché il Signore tuo Dio cammina con te. Egli non ti lascerà né ti abbandonerà.</w:t>
      </w:r>
    </w:p>
    <w:p/>
    <w:p>
      <w:r xmlns:w="http://schemas.openxmlformats.org/wordprocessingml/2006/main">
        <w:t xml:space="preserve">2 Cronache 32:8 Con lui è un braccio di carne; ma con noi è il Signore nostro Dio per aiutarci e combattere le nostre battaglie. E il popolo si confidò nelle parole di Ezechia, re di Giuda.</w:t>
      </w:r>
    </w:p>
    <w:p/>
    <w:p>
      <w:r xmlns:w="http://schemas.openxmlformats.org/wordprocessingml/2006/main">
        <w:t xml:space="preserve">1. Confidare nel Signore per ottenere forza e protezione</w:t>
      </w:r>
    </w:p>
    <w:p/>
    <w:p>
      <w:r xmlns:w="http://schemas.openxmlformats.org/wordprocessingml/2006/main">
        <w:t xml:space="preserve">2. Affidarsi alle promesse di Dio</w:t>
      </w:r>
    </w:p>
    <w:p/>
    <w:p>
      <w:r xmlns:w="http://schemas.openxmlformats.org/wordprocessingml/2006/main">
        <w:t xml:space="preserve">1. Salmo 46:1 - Dio è il nostro rifugio e la nostra forza, un aiuto sempre presente nelle difficoltà.</w:t>
      </w:r>
    </w:p>
    <w:p/>
    <w:p>
      <w:r xmlns:w="http://schemas.openxmlformats.org/wordprocessingml/2006/main">
        <w:t xml:space="preserve">2. Isaia 41:10 – Non temere, perché io sono con te; non ti sgomentare, perché io sono il tuo Dio; Ti rafforzerò, ti aiuterò, ti sosterrò con la mia destra giusta.</w:t>
      </w:r>
    </w:p>
    <w:p/>
    <w:p>
      <w:r xmlns:w="http://schemas.openxmlformats.org/wordprocessingml/2006/main">
        <w:t xml:space="preserve">2 Cronache 32:9 Dopo questo, Sennacherib, re d'Assiria, mandò i suoi servi a Gerusalemme (ma egli stesso pose l'assedio a Lachis, con tutta la sua potenza) a Ezechia, re di Giuda, e a tutto Giuda che era a Gerusalemme, detto,</w:t>
      </w:r>
    </w:p>
    <w:p/>
    <w:p>
      <w:r xmlns:w="http://schemas.openxmlformats.org/wordprocessingml/2006/main">
        <w:t xml:space="preserve">Sennacherib re d'Assiria mandò i suoi servi a Gerusalemme e pose l'assedio a Lachis con tutte le sue forze e mandò un messaggio a Ezechia re di Giuda e a tutto Giuda a Gerusalemme.</w:t>
      </w:r>
    </w:p>
    <w:p/>
    <w:p>
      <w:r xmlns:w="http://schemas.openxmlformats.org/wordprocessingml/2006/main">
        <w:t xml:space="preserve">1. Non temere gli Assiri: uno studio con fede e coraggio da 2 Cronache 32:9</w:t>
      </w:r>
    </w:p>
    <w:p/>
    <w:p>
      <w:r xmlns:w="http://schemas.openxmlformats.org/wordprocessingml/2006/main">
        <w:t xml:space="preserve">2. Rimanere forti di fronte alle avversità: come perseverare in mezzo agli attacchi da 2 Cronache 32:9</w:t>
      </w:r>
    </w:p>
    <w:p/>
    <w:p>
      <w:r xmlns:w="http://schemas.openxmlformats.org/wordprocessingml/2006/main">
        <w:t xml:space="preserve">1. Isaia 41:10 - "Non temere, perché io sono con te; non sgomentarti, perché io sono il tuo Dio; io ti fortificherò, ti aiuterò, ti sosterrò con la mia destra giusta.</w:t>
      </w:r>
    </w:p>
    <w:p/>
    <w:p>
      <w:r xmlns:w="http://schemas.openxmlformats.org/wordprocessingml/2006/main">
        <w:t xml:space="preserve">2. Salmo 46:1-3 - Dio è il nostro rifugio e la nostra forza, un aiuto sempre presente nelle difficoltà. Perciò non temeremo se la terra cedesse, se i monti si spostassero nel cuore del mare, se le sue acque ruggissero e schiumassero, anche se i monti tremassero al suo gonfiarsi.</w:t>
      </w:r>
    </w:p>
    <w:p/>
    <w:p>
      <w:r xmlns:w="http://schemas.openxmlformats.org/wordprocessingml/2006/main">
        <w:t xml:space="preserve">2 Cronache 32:10 Così dice Sennacherib, re d'Assiria: In chi confidate, per restare a Gerusalemme durante l'assedio?</w:t>
      </w:r>
    </w:p>
    <w:p/>
    <w:p>
      <w:r xmlns:w="http://schemas.openxmlformats.org/wordprocessingml/2006/main">
        <w:t xml:space="preserve">Sennacherib, re d'Assiria, si chiede perché il popolo di Gerusalemme rimanga sotto assedio.</w:t>
      </w:r>
    </w:p>
    <w:p/>
    <w:p>
      <w:r xmlns:w="http://schemas.openxmlformats.org/wordprocessingml/2006/main">
        <w:t xml:space="preserve">1. Confidare nel Signore nei momenti difficili</w:t>
      </w:r>
    </w:p>
    <w:p/>
    <w:p>
      <w:r xmlns:w="http://schemas.openxmlformats.org/wordprocessingml/2006/main">
        <w:t xml:space="preserve">2. Essere forti di fronte all'opposizione</w:t>
      </w:r>
    </w:p>
    <w:p/>
    <w:p>
      <w:r xmlns:w="http://schemas.openxmlformats.org/wordprocessingml/2006/main">
        <w:t xml:space="preserve">1. Isaia 41:10 - "Non temere, perché io sono con te; non sgomentarti, perché io sono il tuo Dio; io ti fortificherò, ti aiuterò, ti sosterrò con la mia destra giusta."</w:t>
      </w:r>
    </w:p>
    <w:p/>
    <w:p>
      <w:r xmlns:w="http://schemas.openxmlformats.org/wordprocessingml/2006/main">
        <w:t xml:space="preserve">2. Salmo 118:6 - "Il Signore è dalla mia parte; non avrò paura. Che può farmi l'uomo?"</w:t>
      </w:r>
    </w:p>
    <w:p/>
    <w:p>
      <w:r xmlns:w="http://schemas.openxmlformats.org/wordprocessingml/2006/main">
        <w:t xml:space="preserve">2 Cronache 32:11 Non vi persuade Ezechia a morire di fame e di sete, dicendo: L'Eterno, il nostro Dio, ci libererà dalle mani del re d'Assiria?</w:t>
      </w:r>
    </w:p>
    <w:p/>
    <w:p>
      <w:r xmlns:w="http://schemas.openxmlformats.org/wordprocessingml/2006/main">
        <w:t xml:space="preserve">Ezechia convinse il popolo a confidare nel Signore per liberarlo dal re assiro.</w:t>
      </w:r>
    </w:p>
    <w:p/>
    <w:p>
      <w:r xmlns:w="http://schemas.openxmlformats.org/wordprocessingml/2006/main">
        <w:t xml:space="preserve">1. Confida nel Signore per la liberazione</w:t>
      </w:r>
    </w:p>
    <w:p/>
    <w:p>
      <w:r xmlns:w="http://schemas.openxmlformats.org/wordprocessingml/2006/main">
        <w:t xml:space="preserve">2. Affidarsi alle promesse di Dio</w:t>
      </w:r>
    </w:p>
    <w:p/>
    <w:p>
      <w:r xmlns:w="http://schemas.openxmlformats.org/wordprocessingml/2006/main">
        <w:t xml:space="preserve">1. Isaia 26:3-4 - "Manterrai in perfetta pace quelli la cui mente è salda, perché confidano in te. Confida nel Signore per sempre, perché nel Signore Dio hai una roccia eterna."</w:t>
      </w:r>
    </w:p>
    <w:p/>
    <w:p>
      <w:r xmlns:w="http://schemas.openxmlformats.org/wordprocessingml/2006/main">
        <w:t xml:space="preserve">2. Geremia 17:7-8 - "Ma beato colui che confida nel Signore, la cui fiducia è in lui. Saranno come un albero piantato lungo un corso d'acqua, che mette le sue radici lungo un corso d'acqua. Non teme quando arriva il caldo; le sue foglie sono sempre verdi. Non ha preoccupazioni in un anno di siccità e non manca mai di portare frutto."</w:t>
      </w:r>
    </w:p>
    <w:p/>
    <w:p>
      <w:r xmlns:w="http://schemas.openxmlformats.org/wordprocessingml/2006/main">
        <w:t xml:space="preserve">2 Cronache 32:12 Non è forse lo stesso Ezechia a togliere i suoi alti luoghi e i suoi altari, e a comandare a Giuda e a Gerusalemme, dicendo: Adorerete davanti a un unico altare e brucerete incenso su di esso?</w:t>
      </w:r>
    </w:p>
    <w:p/>
    <w:p>
      <w:r xmlns:w="http://schemas.openxmlformats.org/wordprocessingml/2006/main">
        <w:t xml:space="preserve">Ezechia comandò al popolo di Giuda e di Gerusalemme di adorare solo su un altare e di bruciare incenso su di esso, togliendo tutti gli altri alti luoghi e altari.</w:t>
      </w:r>
    </w:p>
    <w:p/>
    <w:p>
      <w:r xmlns:w="http://schemas.openxmlformats.org/wordprocessingml/2006/main">
        <w:t xml:space="preserve">1. Il potere della vera adorazione: come l'esempio di Ezechia può guidarci oggi</w:t>
      </w:r>
    </w:p>
    <w:p/>
    <w:p>
      <w:r xmlns:w="http://schemas.openxmlformats.org/wordprocessingml/2006/main">
        <w:t xml:space="preserve">2. L'importanza di seguire i comandi di Dio: la chiamata di Ezechia all'obbedienza</w:t>
      </w:r>
    </w:p>
    <w:p/>
    <w:p>
      <w:r xmlns:w="http://schemas.openxmlformats.org/wordprocessingml/2006/main">
        <w:t xml:space="preserve">1. 1 Cronache 29:20-21 - Allora il re Davide disse a tutta l'assemblea: Benedite il Signore vostro Dio. Tutta l'assemblea benedisse il Signore, Dio dei loro padri, si inchinò e rese omaggio al Signore e al re.</w:t>
      </w:r>
    </w:p>
    <w:p/>
    <w:p>
      <w:r xmlns:w="http://schemas.openxmlformats.org/wordprocessingml/2006/main">
        <w:t xml:space="preserve">2. Salmo 95:6 - Venite, adoriamo e inchiniamoci; inginocchiamoci davanti al Signore, nostro Creatore!</w:t>
      </w:r>
    </w:p>
    <w:p/>
    <w:p>
      <w:r xmlns:w="http://schemas.openxmlformats.org/wordprocessingml/2006/main">
        <w:t xml:space="preserve">2 Cronache 32:13 Non sapete ciò che io e i miei padri abbiamo fatto a tutti i popoli degli altri paesi? Gli dèi delle nazioni di quei paesi potevano forse in qualche modo liberare i loro paesi dalla mia mano?</w:t>
      </w:r>
    </w:p>
    <w:p/>
    <w:p>
      <w:r xmlns:w="http://schemas.openxmlformats.org/wordprocessingml/2006/main">
        <w:t xml:space="preserve">Il re Ezechia incoraggia il popolo di Giuda a ricordare come il loro Dio li ha protetti dalle altre nazioni liberandoli dai loro nemici.</w:t>
      </w:r>
    </w:p>
    <w:p/>
    <w:p>
      <w:r xmlns:w="http://schemas.openxmlformats.org/wordprocessingml/2006/main">
        <w:t xml:space="preserve">1. Abbi fede nel Signore e confida nella Sua protezione.</w:t>
      </w:r>
    </w:p>
    <w:p/>
    <w:p>
      <w:r xmlns:w="http://schemas.openxmlformats.org/wordprocessingml/2006/main">
        <w:t xml:space="preserve">2. Ricorda la fedeltà del Signore e sii incoraggiato a rimanere saldo nelle Sue promesse.</w:t>
      </w:r>
    </w:p>
    <w:p/>
    <w:p>
      <w:r xmlns:w="http://schemas.openxmlformats.org/wordprocessingml/2006/main">
        <w:t xml:space="preserve">1. Isaia 41:10 - "Non temere, perché io sono con te; non sgomentarti, perché io sono il tuo Dio; io ti fortificherò, ti aiuterò, ti sosterrò con la mia destra giusta."</w:t>
      </w:r>
    </w:p>
    <w:p/>
    <w:p>
      <w:r xmlns:w="http://schemas.openxmlformats.org/wordprocessingml/2006/main">
        <w:t xml:space="preserve">2. Salmo 46:1-3 - "Dio è il nostro rifugio e la nostra forza, un aiuto sempre presente nelle tribolazioni. Perciò non temeremo anche se la terra cede, anche se i monti si spostano nel cuore del mare, anche se le sue acque ruggito e schiuma, anche se i monti tremano al suo gonfiarsi."</w:t>
      </w:r>
    </w:p>
    <w:p/>
    <w:p>
      <w:r xmlns:w="http://schemas.openxmlformats.org/wordprocessingml/2006/main">
        <w:t xml:space="preserve">2 Cronache 32:14 Chi fu, tra tutti gli dèi di quelle nazioni che i miei padri votarono allo sterminio, che avrebbe potuto liberare il suo popolo dalla mia mano, affinché il tuo Dio potesse liberare te dalla mia mano?</w:t>
      </w:r>
    </w:p>
    <w:p/>
    <w:p>
      <w:r xmlns:w="http://schemas.openxmlformats.org/wordprocessingml/2006/main">
        <w:t xml:space="preserve">Il re Ezechia si chiede come qualsiasi dio delle nazioni che i suoi padri hanno distrutto potrebbe liberare il loro popolo e sottolinea la grandezza di Dio chiedendosi come qualsiasi altro dio possa sperare di liberarli dalla sua mano.</w:t>
      </w:r>
    </w:p>
    <w:p/>
    <w:p>
      <w:r xmlns:w="http://schemas.openxmlformats.org/wordprocessingml/2006/main">
        <w:t xml:space="preserve">1. Il potere e la potenza del Signore</w:t>
      </w:r>
    </w:p>
    <w:p/>
    <w:p>
      <w:r xmlns:w="http://schemas.openxmlformats.org/wordprocessingml/2006/main">
        <w:t xml:space="preserve">2. La nostra fede nella liberazione di Dio</w:t>
      </w:r>
    </w:p>
    <w:p/>
    <w:p>
      <w:r xmlns:w="http://schemas.openxmlformats.org/wordprocessingml/2006/main">
        <w:t xml:space="preserve">1. Salmo 18:2 - Il Signore è la mia roccia, la mia fortezza e il mio liberatore, il mio Dio, la mia roccia in cui mi rifugio, il mio scudo e il corno della mia salvezza, la mia fortezza.</w:t>
      </w:r>
    </w:p>
    <w:p/>
    <w:p>
      <w:r xmlns:w="http://schemas.openxmlformats.org/wordprocessingml/2006/main">
        <w:t xml:space="preserve">2. Isaia 41:10 – Non temere, perché io sono con te; non ti sgomentare, perché io sono il tuo Dio; Ti rafforzerò, ti aiuterò, ti sosterrò con la mia destra giusta.</w:t>
      </w:r>
    </w:p>
    <w:p/>
    <w:p>
      <w:r xmlns:w="http://schemas.openxmlformats.org/wordprocessingml/2006/main">
        <w:t xml:space="preserve">2 Cronache 32:15 Ora dunque non vi inganni Ezechia, non vi persuadete in questo modo, e non credete ancora a lui; poiché nessun dio di alcuna nazione o regno è stato capace di liberare il suo popolo dalla mia mano, o dalla mano di padri miei: quanto meno il vostro Dio vi libererà dalla mia mano?</w:t>
      </w:r>
    </w:p>
    <w:p/>
    <w:p>
      <w:r xmlns:w="http://schemas.openxmlformats.org/wordprocessingml/2006/main">
        <w:t xml:space="preserve">Il re Sennacherib d'Assiria schernisce Ezechia e il popolo di Giuda, sostenendo che nessun dio di alcuna nazione o regno è stato in grado di liberarli dalla mano di Sennacherib.</w:t>
      </w:r>
    </w:p>
    <w:p/>
    <w:p>
      <w:r xmlns:w="http://schemas.openxmlformats.org/wordprocessingml/2006/main">
        <w:t xml:space="preserve">1. "La sovranità di Dio: confidare nell'unico vero Dio"</w:t>
      </w:r>
    </w:p>
    <w:p/>
    <w:p>
      <w:r xmlns:w="http://schemas.openxmlformats.org/wordprocessingml/2006/main">
        <w:t xml:space="preserve">2. "Il potere della fede: superare il dubbio e la paura"</w:t>
      </w:r>
    </w:p>
    <w:p/>
    <w:p>
      <w:r xmlns:w="http://schemas.openxmlformats.org/wordprocessingml/2006/main">
        <w:t xml:space="preserve">1. Isaia 41:10 - "Non temere, perché io sono con te; non sgomentarti, perché io sono il tuo Dio; io ti fortificherò, ti aiuterò, ti sosterrò con la mia destra giusta."</w:t>
      </w:r>
    </w:p>
    <w:p/>
    <w:p>
      <w:r xmlns:w="http://schemas.openxmlformats.org/wordprocessingml/2006/main">
        <w:t xml:space="preserve">2. Salmo 46:1-2 - "Dio è il nostro rifugio e la nostra forza, un aiuto sempre presente nelle tribolazioni. Perciò non temeremo anche se la terra cede, anche se i monti si spostano nel cuore del mare."</w:t>
      </w:r>
    </w:p>
    <w:p/>
    <w:p>
      <w:r xmlns:w="http://schemas.openxmlformats.org/wordprocessingml/2006/main">
        <w:t xml:space="preserve">2 Cronache 32:16 E i suoi servitori parlarono ancora contro il Signore Dio e contro il suo servitore Ezechia.</w:t>
      </w:r>
    </w:p>
    <w:p/>
    <w:p>
      <w:r xmlns:w="http://schemas.openxmlformats.org/wordprocessingml/2006/main">
        <w:t xml:space="preserve">I servi di Ezechia parlarono contro il Signore e contro Ezechia.</w:t>
      </w:r>
    </w:p>
    <w:p/>
    <w:p>
      <w:r xmlns:w="http://schemas.openxmlformats.org/wordprocessingml/2006/main">
        <w:t xml:space="preserve">1: Confidate nel Signore e non siate come i servi di Ezechia che parlarono contro di Lui. Proverbi 3:5-6</w:t>
      </w:r>
    </w:p>
    <w:p/>
    <w:p>
      <w:r xmlns:w="http://schemas.openxmlformats.org/wordprocessingml/2006/main">
        <w:t xml:space="preserve">2: Abbi fede nel Signore qualunque sia la situazione. Ebrei 11:6</w:t>
      </w:r>
    </w:p>
    <w:p/>
    <w:p>
      <w:r xmlns:w="http://schemas.openxmlformats.org/wordprocessingml/2006/main">
        <w:t xml:space="preserve">1: Geremia 29:11-13 - Poiché conosco i progetti che ho per voi, dichiara il Signore, progetti per il benessere e non per il male, per darvi un futuro e una speranza.</w:t>
      </w:r>
    </w:p>
    <w:p/>
    <w:p>
      <w:r xmlns:w="http://schemas.openxmlformats.org/wordprocessingml/2006/main">
        <w:t xml:space="preserve">2: Filippesi 4:6-7 - Non preoccupatevi di nulla, ma in ogni cosa fate conoscere a Dio le vostre richieste con la preghiera, la supplica e il ringraziamento.</w:t>
      </w:r>
    </w:p>
    <w:p/>
    <w:p>
      <w:r xmlns:w="http://schemas.openxmlformats.org/wordprocessingml/2006/main">
        <w:t xml:space="preserve">2 Cronache 32:17 Scrisse anche lettere per inveire contro l'Eterno, l'Iddio d'Israele, e per parlare contro di lui, dicendo: Come gli dèi delle nazioni degli altri paesi non hanno liberato il loro popolo dalle mie mani, così l'Iddio non potrà farlo. di Ezechia, libera il suo popolo dalla mia mano.</w:t>
      </w:r>
    </w:p>
    <w:p/>
    <w:p>
      <w:r xmlns:w="http://schemas.openxmlformats.org/wordprocessingml/2006/main">
        <w:t xml:space="preserve">Ezechia scrisse lettere per bestemmiare il Signore Dio d'Israele, sostenendo che proprio come gli dei delle altre nazioni non erano riusciti a salvare il loro popolo da lui, il Dio di Ezechia non avrebbe fatto lo stesso.</w:t>
      </w:r>
    </w:p>
    <w:p/>
    <w:p>
      <w:r xmlns:w="http://schemas.openxmlformats.org/wordprocessingml/2006/main">
        <w:t xml:space="preserve">1. Il potere della fede: come la fede di Ezechia nel Signore trionfò su ogni previsione</w:t>
      </w:r>
    </w:p>
    <w:p/>
    <w:p>
      <w:r xmlns:w="http://schemas.openxmlformats.org/wordprocessingml/2006/main">
        <w:t xml:space="preserve">2. La realtà del dubbio: il momento di debolezza di Ezechia e come può aiutarci</w:t>
      </w:r>
    </w:p>
    <w:p/>
    <w:p>
      <w:r xmlns:w="http://schemas.openxmlformats.org/wordprocessingml/2006/main">
        <w:t xml:space="preserve">1. Romani 10:17 - Quindi la fede viene dall'udire e l'udire attraverso la parola di Cristo.</w:t>
      </w:r>
    </w:p>
    <w:p/>
    <w:p>
      <w:r xmlns:w="http://schemas.openxmlformats.org/wordprocessingml/2006/main">
        <w:t xml:space="preserve">2. Giacomo 1:6-8 - Ma chieda con fede, senza dubitare, perché chi dubita è come un'onda del mare, spinta e agitata dal vento. Infatti costui non deve supporre che riceverà qualcosa dal Signore; è un uomo dalla doppia mente, instabile in tutte le sue vie.</w:t>
      </w:r>
    </w:p>
    <w:p/>
    <w:p>
      <w:r xmlns:w="http://schemas.openxmlformats.org/wordprocessingml/2006/main">
        <w:t xml:space="preserve">2 Cronache 32:18 Allora gridarono ad alta voce con il linguaggio dei Giudei agli abitanti di Gerusalemme che erano sulle mura, per spaventarli e turbarli; che potessero prendere la città.</w:t>
      </w:r>
    </w:p>
    <w:p/>
    <w:p>
      <w:r xmlns:w="http://schemas.openxmlformats.org/wordprocessingml/2006/main">
        <w:t xml:space="preserve">Gli abitanti di Gerusalemme furono minacciati e spaventati nel tentativo di prendere la città.</w:t>
      </w:r>
    </w:p>
    <w:p/>
    <w:p>
      <w:r xmlns:w="http://schemas.openxmlformats.org/wordprocessingml/2006/main">
        <w:t xml:space="preserve">1. Il potere della preghiera: come Dio risponde al nostro grido di aiuto</w:t>
      </w:r>
    </w:p>
    <w:p/>
    <w:p>
      <w:r xmlns:w="http://schemas.openxmlformats.org/wordprocessingml/2006/main">
        <w:t xml:space="preserve">2. Perseveranza di fronte all'opposizione: superare le difficoltà</w:t>
      </w:r>
    </w:p>
    <w:p/>
    <w:p>
      <w:r xmlns:w="http://schemas.openxmlformats.org/wordprocessingml/2006/main">
        <w:t xml:space="preserve">1. Filippesi 4:6-7 - Non preoccupatevi di nulla, ma in ogni situazione, con la preghiera e la petizione, presentate a Dio le vostre richieste con rendimento di grazie.</w:t>
      </w:r>
    </w:p>
    <w:p/>
    <w:p>
      <w:r xmlns:w="http://schemas.openxmlformats.org/wordprocessingml/2006/main">
        <w:t xml:space="preserve">2. Giacomo 5:16 – La preghiera di una persona giusta è potente ed efficace.</w:t>
      </w:r>
    </w:p>
    <w:p/>
    <w:p>
      <w:r xmlns:w="http://schemas.openxmlformats.org/wordprocessingml/2006/main">
        <w:t xml:space="preserve">2 Cronache 32:19 E parlarono contro l'Iddio di Gerusalemme, come contro gli dèi dei popoli della terra, che erano opera delle mani dell'uomo.</w:t>
      </w:r>
    </w:p>
    <w:p/>
    <w:p>
      <w:r xmlns:w="http://schemas.openxmlformats.org/wordprocessingml/2006/main">
        <w:t xml:space="preserve">Il popolo di Gerusalemme parlò contro il Dio di Gerusalemme, paragonandolo agli idoli di altre nazioni che erano stati fatti da mani umane.</w:t>
      </w:r>
    </w:p>
    <w:p/>
    <w:p>
      <w:r xmlns:w="http://schemas.openxmlformats.org/wordprocessingml/2006/main">
        <w:t xml:space="preserve">1. Il pericolo dell'idolatria e il paragone tra Dio e gli idoli creati dall'uomo</w:t>
      </w:r>
    </w:p>
    <w:p/>
    <w:p>
      <w:r xmlns:w="http://schemas.openxmlformats.org/wordprocessingml/2006/main">
        <w:t xml:space="preserve">2. Il nostro Dio è degno di ogni lode e glorificazione</w:t>
      </w:r>
    </w:p>
    <w:p/>
    <w:p>
      <w:r xmlns:w="http://schemas.openxmlformats.org/wordprocessingml/2006/main">
        <w:t xml:space="preserve">1. Isaia 40:18-25 – A chi allora paragonerai Dio? O quale somiglianza è paragonabile a Lui?</w:t>
      </w:r>
    </w:p>
    <w:p/>
    <w:p>
      <w:r xmlns:w="http://schemas.openxmlformats.org/wordprocessingml/2006/main">
        <w:t xml:space="preserve">2. Salmo 135:15-18 - Gli idoli delle nazioni sono argento e oro, opera delle mani dell'uomo. Hanno la bocca, ma non parlano; hanno occhi, ma non vedono; hanno orecchi, ma non odono, e non c'è respiro nella loro bocca.</w:t>
      </w:r>
    </w:p>
    <w:p/>
    <w:p>
      <w:r xmlns:w="http://schemas.openxmlformats.org/wordprocessingml/2006/main">
        <w:t xml:space="preserve">2 Cronache 32:20 E per questo motivo il re Ezechia e il profeta Isaia, figlio di Amoz, pregarono e gridarono al cielo.</w:t>
      </w:r>
    </w:p>
    <w:p/>
    <w:p>
      <w:r xmlns:w="http://schemas.openxmlformats.org/wordprocessingml/2006/main">
        <w:t xml:space="preserve">Il re Ezechia e Isaia figlio di Amoz pregarono e gridarono a Dio per chiedere aiuto.</w:t>
      </w:r>
    </w:p>
    <w:p/>
    <w:p>
      <w:r xmlns:w="http://schemas.openxmlformats.org/wordprocessingml/2006/main">
        <w:t xml:space="preserve">1. Il potere della preghiera - Come anche i più potenti possono rivolgersi a Dio nei momenti di bisogno.</w:t>
      </w:r>
    </w:p>
    <w:p/>
    <w:p>
      <w:r xmlns:w="http://schemas.openxmlformats.org/wordprocessingml/2006/main">
        <w:t xml:space="preserve">2. Il grido del cuore - Come le nostre emozioni e preghiere possono condurci al Signore.</w:t>
      </w:r>
    </w:p>
    <w:p/>
    <w:p>
      <w:r xmlns:w="http://schemas.openxmlformats.org/wordprocessingml/2006/main">
        <w:t xml:space="preserve">1. Giacomo 5:16 - "Confessate dunque i vostri peccati gli uni agli altri e pregate gli uni per gli altri affinché possiate essere guariti. La preghiera di una persona giusta ha un grande potere poiché funziona."</w:t>
      </w:r>
    </w:p>
    <w:p/>
    <w:p>
      <w:r xmlns:w="http://schemas.openxmlformats.org/wordprocessingml/2006/main">
        <w:t xml:space="preserve">2. Salmo 61:2 - "Dalle estremità della terra a te griderò, quando il mio cuore sarà sopraffatto; guidami verso la roccia che è più alta di me."</w:t>
      </w:r>
    </w:p>
    <w:p/>
    <w:p>
      <w:r xmlns:w="http://schemas.openxmlformats.org/wordprocessingml/2006/main">
        <w:t xml:space="preserve">2 Cronache 32:21 E l'Eterno mandò un angelo che sterminò tutti gli uomini forti e valorosi, i capi e i capitani dell'accampamento del re d'Assiria. Così ritornò con la vergogna nella sua terra. E quando fu entrato nella casa del suo dio, quelli che uscirono dalle sue viscere lo uccisero lì con la spada.</w:t>
      </w:r>
    </w:p>
    <w:p/>
    <w:p>
      <w:r xmlns:w="http://schemas.openxmlformats.org/wordprocessingml/2006/main">
        <w:t xml:space="preserve">Il Signore mandò un angelo per punire il re assiro e il suo esercito, e il re fu ucciso da quelli della sua stessa corte.</w:t>
      </w:r>
    </w:p>
    <w:p/>
    <w:p>
      <w:r xmlns:w="http://schemas.openxmlformats.org/wordprocessingml/2006/main">
        <w:t xml:space="preserve">1. La giustizia di Dio: la giusta punizione del re assiro</w:t>
      </w:r>
    </w:p>
    <w:p/>
    <w:p>
      <w:r xmlns:w="http://schemas.openxmlformats.org/wordprocessingml/2006/main">
        <w:t xml:space="preserve">2. Il potere di Dio: come anche i potenti non sono fuori dalla sua portata</w:t>
      </w:r>
    </w:p>
    <w:p/>
    <w:p>
      <w:r xmlns:w="http://schemas.openxmlformats.org/wordprocessingml/2006/main">
        <w:t xml:space="preserve">1. 2 Cronache 32:21 - "E l'Eterno mandò un angelo che sterminò tutti gli uomini forti e valorosi, i capi e i capitani dell'accampamento del re d'Assiria. Così egli tornò con la faccia vergognosa ai suoi terra. E quando fu entrato nella casa del suo dio, quelli che uscirono dalle sue viscere lo uccisero quivi con la spada».</w:t>
      </w:r>
    </w:p>
    <w:p/>
    <w:p>
      <w:r xmlns:w="http://schemas.openxmlformats.org/wordprocessingml/2006/main">
        <w:t xml:space="preserve">2. Isaia 10:5 - "Guai all'Assiria, verga della mia ira; il bastone nelle loro mani è la mia indignazione!"</w:t>
      </w:r>
    </w:p>
    <w:p/>
    <w:p>
      <w:r xmlns:w="http://schemas.openxmlformats.org/wordprocessingml/2006/main">
        <w:t xml:space="preserve">2 Cronache 32:22 Così l'Eterno salvò Ezechia e gli abitanti di Gerusalemme dalla mano di Sennacherib, re d'Assiria, e dalla mano di tutti gli altri, e li guidò da ogni parte.</w:t>
      </w:r>
    </w:p>
    <w:p/>
    <w:p>
      <w:r xmlns:w="http://schemas.openxmlformats.org/wordprocessingml/2006/main">
        <w:t xml:space="preserve">1: Dio è il nostro protettore e ci guiderà da ogni parte.</w:t>
      </w:r>
    </w:p>
    <w:p/>
    <w:p>
      <w:r xmlns:w="http://schemas.openxmlformats.org/wordprocessingml/2006/main">
        <w:t xml:space="preserve">2: Possiamo confidare nel Signore per salvarci da qualsiasi situazione.</w:t>
      </w:r>
    </w:p>
    <w:p/>
    <w:p>
      <w:r xmlns:w="http://schemas.openxmlformats.org/wordprocessingml/2006/main">
        <w:t xml:space="preserve">1: Salmo 46:1 - Dio è il nostro rifugio e la nostra forza, un aiuto sempre presente nelle difficoltà.</w:t>
      </w:r>
    </w:p>
    <w:p/>
    <w:p>
      <w:r xmlns:w="http://schemas.openxmlformats.org/wordprocessingml/2006/main">
        <w:t xml:space="preserve">2: Giosuè 1:9 - Non te l'ho comandato? Sii forte e coraggioso. Non ti spaventare e non ti sgomentare, perché il Signore tuo Dio è con te dovunque tu vada.</w:t>
      </w:r>
    </w:p>
    <w:p/>
    <w:p>
      <w:r xmlns:w="http://schemas.openxmlformats.org/wordprocessingml/2006/main">
        <w:t xml:space="preserve">2 Cronache 32:23 E molti portarono doni all'Eterno a Gerusalemme, e regali a Ezechia, re di Giuda; tanto che da allora in poi egli fu magnificato agli occhi di tutte le nazioni.</w:t>
      </w:r>
    </w:p>
    <w:p/>
    <w:p>
      <w:r xmlns:w="http://schemas.openxmlformats.org/wordprocessingml/2006/main">
        <w:t xml:space="preserve">1: Dovremmo sempre cercare di glorificare Dio attraverso le nostre azioni e offerte.</w:t>
      </w:r>
    </w:p>
    <w:p/>
    <w:p>
      <w:r xmlns:w="http://schemas.openxmlformats.org/wordprocessingml/2006/main">
        <w:t xml:space="preserve">2: Quando facciamo offerte a Dio, Egli ci restituisce più di quanto potremmo mai immaginare.</w:t>
      </w:r>
    </w:p>
    <w:p/>
    <w:p>
      <w:r xmlns:w="http://schemas.openxmlformats.org/wordprocessingml/2006/main">
        <w:t xml:space="preserve">1: Matteo 6,19-21 Non accumulatevi tesori sulla terra, dove la tignola e la ruggine consumano, e dove i ladri scassinano e rubano. Accumulatevi invece tesori nel cielo, dove la tignola e la ruggine non consumano, e dove i ladri non scassinano né rubano. Perché dov'è il tuo tesoro, lì sarà anche il tuo cuore.</w:t>
      </w:r>
    </w:p>
    <w:p/>
    <w:p>
      <w:r xmlns:w="http://schemas.openxmlformats.org/wordprocessingml/2006/main">
        <w:t xml:space="preserve">2: Deuteronomio 16,16-17 Tre volte all'anno tutti i tuoi maschi si presentino davanti al Signore tuo Dio nel luogo che egli sceglierà: nella festa degli Azzimi, nella festa delle Settimane e nella festa delle Capanne. Nessuno dovrebbe presentarsi davanti al Signore a mani vuote.</w:t>
      </w:r>
    </w:p>
    <w:p/>
    <w:p>
      <w:r xmlns:w="http://schemas.openxmlformats.org/wordprocessingml/2006/main">
        <w:t xml:space="preserve">2 Cronache 32:24 In quei giorni Ezechia fu malato mortalmente, e pregò l'Eterno; e gli parlò, e gli diede un segno.</w:t>
      </w:r>
    </w:p>
    <w:p/>
    <w:p>
      <w:r xmlns:w="http://schemas.openxmlformats.org/wordprocessingml/2006/main">
        <w:t xml:space="preserve">Ezechia era gravemente malato e pregò il Signore, che rispose con un segno.</w:t>
      </w:r>
    </w:p>
    <w:p/>
    <w:p>
      <w:r xmlns:w="http://schemas.openxmlformats.org/wordprocessingml/2006/main">
        <w:t xml:space="preserve">1. Dio fornirà speranza e forza nei nostri momenti più bui.</w:t>
      </w:r>
    </w:p>
    <w:p/>
    <w:p>
      <w:r xmlns:w="http://schemas.openxmlformats.org/wordprocessingml/2006/main">
        <w:t xml:space="preserve">2. Il potere della preghiera può spostare le montagne.</w:t>
      </w:r>
    </w:p>
    <w:p/>
    <w:p>
      <w:r xmlns:w="http://schemas.openxmlformats.org/wordprocessingml/2006/main">
        <w:t xml:space="preserve">1. Isaia 41:10 - "Non temere, perché io sono con te; non sgomentarti, perché io sono il tuo Dio; io ti fortificherò, ti aiuterò, ti sosterrò con la mia destra giusta."</w:t>
      </w:r>
    </w:p>
    <w:p/>
    <w:p>
      <w:r xmlns:w="http://schemas.openxmlformats.org/wordprocessingml/2006/main">
        <w:t xml:space="preserve">2. Giacomo 5:16 - "Pertanto confessate i vostri peccati gli uni agli altri e pregate gli uni per gli altri, affinché possiate essere guariti. La preghiera di una persona giusta ha un grande potere poiché funziona."</w:t>
      </w:r>
    </w:p>
    <w:p/>
    <w:p>
      <w:r xmlns:w="http://schemas.openxmlformats.org/wordprocessingml/2006/main">
        <w:t xml:space="preserve">2 Cronache 32:25 Ma Ezechia non restituì secondo il beneficio che gli aveva fatto; poiché il suo cuore si insuperbì; perciò l'ira fu su di lui, su Giuda e su Gerusalemme.</w:t>
      </w:r>
    </w:p>
    <w:p/>
    <w:p>
      <w:r xmlns:w="http://schemas.openxmlformats.org/wordprocessingml/2006/main">
        <w:t xml:space="preserve">Ezechia non riuscì a ricambiare il favore che gli era stato fatto, con conseguenze per sé, per Giuda e per Gerusalemme.</w:t>
      </w:r>
    </w:p>
    <w:p/>
    <w:p>
      <w:r xmlns:w="http://schemas.openxmlformats.org/wordprocessingml/2006/main">
        <w:t xml:space="preserve">1. L'orgoglio viene prima della caduta - Proverbi 16:18</w:t>
      </w:r>
    </w:p>
    <w:p/>
    <w:p>
      <w:r xmlns:w="http://schemas.openxmlformats.org/wordprocessingml/2006/main">
        <w:t xml:space="preserve">2. L'importanza dell'umiltà - Filippesi 2:3</w:t>
      </w:r>
    </w:p>
    <w:p/>
    <w:p>
      <w:r xmlns:w="http://schemas.openxmlformats.org/wordprocessingml/2006/main">
        <w:t xml:space="preserve">1. Ezechiele 28:2 - "Figlio dell'uomo, di' al principe di Tiro: Così dice il Signore Dio: Poiché il tuo cuore si è insuperbito e hai detto: Io sono un Dio, siedo sul trono di Dio, in mezzo ai mari; eppure tu sei un uomo e non Dio.</w:t>
      </w:r>
    </w:p>
    <w:p/>
    <w:p>
      <w:r xmlns:w="http://schemas.openxmlformats.org/wordprocessingml/2006/main">
        <w:t xml:space="preserve">2. Giacomo 4:6 - Ma dà più grazia. Per questo dice: Dio resiste ai superbi, ma dà grazia agli umili.</w:t>
      </w:r>
    </w:p>
    <w:p/>
    <w:p>
      <w:r xmlns:w="http://schemas.openxmlformats.org/wordprocessingml/2006/main">
        <w:t xml:space="preserve">2 Cronache 32:26 Tuttavia Ezechia si umiliò per l'orgoglio del suo cuore, sia lui che gli abitanti di Gerusalemme, tanto che l'ira dell'Eterno non venne su di loro ai giorni di Ezechia.</w:t>
      </w:r>
    </w:p>
    <w:p/>
    <w:p>
      <w:r xmlns:w="http://schemas.openxmlformats.org/wordprocessingml/2006/main">
        <w:t xml:space="preserve">Ezechia umiliò se stesso e il popolo di Gerusalemme, impedendo che l'ira del Signore cadesse su di loro.</w:t>
      </w:r>
    </w:p>
    <w:p/>
    <w:p>
      <w:r xmlns:w="http://schemas.openxmlformats.org/wordprocessingml/2006/main">
        <w:t xml:space="preserve">1. L'orgoglio verrà sempre prima della caduta - Proverbi 16:18</w:t>
      </w:r>
    </w:p>
    <w:p/>
    <w:p>
      <w:r xmlns:w="http://schemas.openxmlformats.org/wordprocessingml/2006/main">
        <w:t xml:space="preserve">2. L'umiltà è essenziale per le benedizioni di Dio - Giacomo 4:6-10</w:t>
      </w:r>
    </w:p>
    <w:p/>
    <w:p>
      <w:r xmlns:w="http://schemas.openxmlformats.org/wordprocessingml/2006/main">
        <w:t xml:space="preserve">1. Proverbi 16:18 - L'orgoglio precede la distruzione e uno spirito altero prima della caduta.</w:t>
      </w:r>
    </w:p>
    <w:p/>
    <w:p>
      <w:r xmlns:w="http://schemas.openxmlformats.org/wordprocessingml/2006/main">
        <w:t xml:space="preserve">2. Giacomo 4:6-10 - Ma dà più grazia. Per questo si dice: Dio si oppone ai superbi ma dà grazia agli umili. Sottomettetevi dunque a Dio. Resistete al diavolo ed egli fuggirà da voi. Avvicinatevi a Dio e Lui si avvicinerà a voi. Lavatevi le mani, peccatori, e purificate i vostri cuori, doppi d'animo. Piangere, piangere e piangere. Cambia la tua risata in lutto e la tua gioia in tristezza. Umiliatevi davanti al Signore ed egli vi innalzerà.</w:t>
      </w:r>
    </w:p>
    <w:p/>
    <w:p>
      <w:r xmlns:w="http://schemas.openxmlformats.org/wordprocessingml/2006/main">
        <w:t xml:space="preserve">2 Cronache 32:27 Ed Ezechia possedeva grandissime ricchezze e onore; e fece delle tesorerie per l'argento, e per l'oro, e per le pietre preziose, e per gli aromi, e per gli scudi, e per ogni sorta di gioielli preziosi;</w:t>
      </w:r>
    </w:p>
    <w:p/>
    <w:p>
      <w:r xmlns:w="http://schemas.openxmlformats.org/wordprocessingml/2006/main">
        <w:t xml:space="preserve">Ezechia aveva grande ricchezza e gloria e conservava argento, oro, gioielli, spezie, scudi e altri oggetti di valore in tesori.</w:t>
      </w:r>
    </w:p>
    <w:p/>
    <w:p>
      <w:r xmlns:w="http://schemas.openxmlformats.org/wordprocessingml/2006/main">
        <w:t xml:space="preserve">1. Il potere della ricchezza: come utilizzare correttamente le risorse finanziarie</w:t>
      </w:r>
    </w:p>
    <w:p/>
    <w:p>
      <w:r xmlns:w="http://schemas.openxmlformats.org/wordprocessingml/2006/main">
        <w:t xml:space="preserve">2. I benefici dell'autocontrollo – Sviluppare il discernimento nell'accumulazione di beni</w:t>
      </w:r>
    </w:p>
    <w:p/>
    <w:p>
      <w:r xmlns:w="http://schemas.openxmlformats.org/wordprocessingml/2006/main">
        <w:t xml:space="preserve">1. Proverbi 13:11 - La ricchezza acquisita in fretta diminuirà, ma chi accumula poco a poco la aumenterà.</w:t>
      </w:r>
    </w:p>
    <w:p/>
    <w:p>
      <w:r xmlns:w="http://schemas.openxmlformats.org/wordprocessingml/2006/main">
        <w:t xml:space="preserve">2. Ecclesiaste 5:10-11 - Chi ama il denaro non ne ha mai abbastanza; chi ama la ricchezza non si accontenta mai del proprio reddito. Anche questo non ha senso. All’aumentare dei beni aumenta anche chi li consuma. E che vantaggio hanno i proprietari se non quello di rifarsi gli occhi su di loro?</w:t>
      </w:r>
    </w:p>
    <w:p/>
    <w:p>
      <w:r xmlns:w="http://schemas.openxmlformats.org/wordprocessingml/2006/main">
        <w:t xml:space="preserve">2 Cronache 32:28 Depositi anche per la produzione del grano, del vino e dell'olio; e stalle per ogni sorta di bestie e recinti per greggi.</w:t>
      </w:r>
    </w:p>
    <w:p/>
    <w:p>
      <w:r xmlns:w="http://schemas.openxmlformats.org/wordprocessingml/2006/main">
        <w:t xml:space="preserve">Il re Ezechia di Giuda si preparò per un assedio contro gli Assiri accumulando mais, vino, olio e fornendo rifugio ad animali e greggi.</w:t>
      </w:r>
    </w:p>
    <w:p/>
    <w:p>
      <w:r xmlns:w="http://schemas.openxmlformats.org/wordprocessingml/2006/main">
        <w:t xml:space="preserve">1. Il potere della preparazione: la chiamata di Dio affinché siamo pronti per qualunque cosa possa capitarci.</w:t>
      </w:r>
    </w:p>
    <w:p/>
    <w:p>
      <w:r xmlns:w="http://schemas.openxmlformats.org/wordprocessingml/2006/main">
        <w:t xml:space="preserve">2. L'importanza di prendersi cura delle creature di Dio: prendersi del tempo per provvedere agli animali e alle greggi della nostra vita.</w:t>
      </w:r>
    </w:p>
    <w:p/>
    <w:p>
      <w:r xmlns:w="http://schemas.openxmlformats.org/wordprocessingml/2006/main">
        <w:t xml:space="preserve">1. Matteo 25:4-5, "Le vergini sagge presero l'olio nei loro vasi insieme alle loro lampade. Mentre le stolte presero le loro lampade, ma non presero con sé olio".</w:t>
      </w:r>
    </w:p>
    <w:p/>
    <w:p>
      <w:r xmlns:w="http://schemas.openxmlformats.org/wordprocessingml/2006/main">
        <w:t xml:space="preserve">2. Proverbi 27:23-24, "Conosci bene la condizione delle tue greggi, presta molta attenzione alle tue mandrie; poiché le ricchezze non durano per sempre, e una corona non è sicura per tutte le generazioni."</w:t>
      </w:r>
    </w:p>
    <w:p/>
    <w:p>
      <w:r xmlns:w="http://schemas.openxmlformats.org/wordprocessingml/2006/main">
        <w:t xml:space="preserve">2 Cronache 32:29 Inoltre gli diede città e possedimenti di greggi e armenti in abbondanza, poiché Dio gli aveva dato beni in grande quantità.</w:t>
      </w:r>
    </w:p>
    <w:p/>
    <w:p>
      <w:r xmlns:w="http://schemas.openxmlformats.org/wordprocessingml/2006/main">
        <w:t xml:space="preserve">Il re Ezechia fu benedetto con grandi ricchezze e risorse grazie alla generosità di Dio.</w:t>
      </w:r>
    </w:p>
    <w:p/>
    <w:p>
      <w:r xmlns:w="http://schemas.openxmlformats.org/wordprocessingml/2006/main">
        <w:t xml:space="preserve">1. Fedeltà ricompensata: come Dio ricompensò Ezechia per la sua devozione</w:t>
      </w:r>
    </w:p>
    <w:p/>
    <w:p>
      <w:r xmlns:w="http://schemas.openxmlformats.org/wordprocessingml/2006/main">
        <w:t xml:space="preserve">2. Le benedizioni dell'obbedienza: come Ezechia fu benedetto per la sua obbedienza</w:t>
      </w:r>
    </w:p>
    <w:p/>
    <w:p>
      <w:r xmlns:w="http://schemas.openxmlformats.org/wordprocessingml/2006/main">
        <w:t xml:space="preserve">1. Deuteronomio 28:1-14 - Le promesse di benedizione di Dio sull'obbedienza</w:t>
      </w:r>
    </w:p>
    <w:p/>
    <w:p>
      <w:r xmlns:w="http://schemas.openxmlformats.org/wordprocessingml/2006/main">
        <w:t xml:space="preserve">2. Salmo 37:3-5 - Confida nel Signore ed Egli ti darà i desideri del tuo cuore</w:t>
      </w:r>
    </w:p>
    <w:p/>
    <w:p>
      <w:r xmlns:w="http://schemas.openxmlformats.org/wordprocessingml/2006/main">
        <w:t xml:space="preserve">2 Cronache 32:30 Questo stesso Ezechia chiuse anche il corso d'acqua superiore di Ghihon, e lo condusse direttamente al lato occidentale della città di Davide. Ed Ezechia prosperò in tutte le sue opere.</w:t>
      </w:r>
    </w:p>
    <w:p/>
    <w:p>
      <w:r xmlns:w="http://schemas.openxmlformats.org/wordprocessingml/2006/main">
        <w:t xml:space="preserve">Ezechia prosperò in tutte le sue opere, compreso fermare il corso d'acqua superiore di Ghihon e portarlo al lato occidentale della città di Davide.</w:t>
      </w:r>
    </w:p>
    <w:p/>
    <w:p>
      <w:r xmlns:w="http://schemas.openxmlformats.org/wordprocessingml/2006/main">
        <w:t xml:space="preserve">1. Confidare in Dio nei momenti difficili: la storia di Ezechia</w:t>
      </w:r>
    </w:p>
    <w:p/>
    <w:p>
      <w:r xmlns:w="http://schemas.openxmlformats.org/wordprocessingml/2006/main">
        <w:t xml:space="preserve">2. La forza della perseveranza: l'esempio di Ezechia</w:t>
      </w:r>
    </w:p>
    <w:p/>
    <w:p>
      <w:r xmlns:w="http://schemas.openxmlformats.org/wordprocessingml/2006/main">
        <w:t xml:space="preserve">1. Isaia 41:10 - "Quindi non temere, perché io sono con te; non essere sgomento, perché io sono il tuo Dio. Ti fortificherò e ti aiuterò; ti sosterrò con la mia destra giusta."</w:t>
      </w:r>
    </w:p>
    <w:p/>
    <w:p>
      <w:r xmlns:w="http://schemas.openxmlformats.org/wordprocessingml/2006/main">
        <w:t xml:space="preserve">2. Salmo 37:23 - "L'Eterno rende sicuri i passi di chi si compiace di lui; anche se inciampa, non cadrà, poiché l'Eterno lo sostiene con la sua mano."</w:t>
      </w:r>
    </w:p>
    <w:p/>
    <w:p>
      <w:r xmlns:w="http://schemas.openxmlformats.org/wordprocessingml/2006/main">
        <w:t xml:space="preserve">2 Cronache 32:31 Tuttavia, a causa degli ambasciatori dei principi di Babilonia, che mandarono a lui per informarsi sui prodigi avvenuti nel paese, Dio lo lasciò per metterlo alla prova, affinché conoscesse tutto ciò che c'era in quel paese. il suo cuore.</w:t>
      </w:r>
    </w:p>
    <w:p/>
    <w:p>
      <w:r xmlns:w="http://schemas.openxmlformats.org/wordprocessingml/2006/main">
        <w:t xml:space="preserve">Dio permise che Ezechia fosse messo alla prova e processato tramite gli ambasciatori babilonesi per sapere cosa c'era nel suo cuore.</w:t>
      </w:r>
    </w:p>
    <w:p/>
    <w:p>
      <w:r xmlns:w="http://schemas.openxmlformats.org/wordprocessingml/2006/main">
        <w:t xml:space="preserve">1. Dio mette alla prova i nostri cuori per rivelare la nostra vera natura</w:t>
      </w:r>
    </w:p>
    <w:p/>
    <w:p>
      <w:r xmlns:w="http://schemas.openxmlformats.org/wordprocessingml/2006/main">
        <w:t xml:space="preserve">2. L'importanza di avere un cuore di fede</w:t>
      </w:r>
    </w:p>
    <w:p/>
    <w:p>
      <w:r xmlns:w="http://schemas.openxmlformats.org/wordprocessingml/2006/main">
        <w:t xml:space="preserve">1. Salmo 139:23-24 - Investigami, o Dio, e conosci il mio cuore! Mettimi alla prova e conosci i miei pensieri! E vedi se c'è in me qualche via dolorosa, e guidami per la via eterna!</w:t>
      </w:r>
    </w:p>
    <w:p/>
    <w:p>
      <w:r xmlns:w="http://schemas.openxmlformats.org/wordprocessingml/2006/main">
        <w:t xml:space="preserve">2. Proverbi 17:3 – Il crogiolo è per l'argento, e il fornello è per l'oro, e il Signore mette alla prova i cuori.</w:t>
      </w:r>
    </w:p>
    <w:p/>
    <w:p>
      <w:r xmlns:w="http://schemas.openxmlformats.org/wordprocessingml/2006/main">
        <w:t xml:space="preserve">2 Cronache 32:32 Ora il resto delle gesta di Ezechia e la sua bontà ecco, sono scritte nella visione del profeta Isaia, figlio di Amoz, e nel libro dei re di Giuda e d'Israele.</w:t>
      </w:r>
    </w:p>
    <w:p/>
    <w:p>
      <w:r xmlns:w="http://schemas.openxmlformats.org/wordprocessingml/2006/main">
        <w:t xml:space="preserve">1: Ricordiamo la bontà di Ezechia e lasciamoci ispirare a lottare per raggiungere una grandezza simile.</w:t>
      </w:r>
    </w:p>
    <w:p/>
    <w:p>
      <w:r xmlns:w="http://schemas.openxmlformats.org/wordprocessingml/2006/main">
        <w:t xml:space="preserve">2: Ezechia cercò di fare ciò che era giusto agli occhi del Signore e cerchiamo di fare lo stesso.</w:t>
      </w:r>
    </w:p>
    <w:p/>
    <w:p>
      <w:r xmlns:w="http://schemas.openxmlformats.org/wordprocessingml/2006/main">
        <w:t xml:space="preserve">1: Romani 8:28 - E sappiamo che tutte le cose cooperano al bene per coloro che amano Dio, per coloro che sono chiamati secondo il suo disegno.</w:t>
      </w:r>
    </w:p>
    <w:p/>
    <w:p>
      <w:r xmlns:w="http://schemas.openxmlformats.org/wordprocessingml/2006/main">
        <w:t xml:space="preserve">2: 2 Corinzi 13:11 - Infine, fratelli, addio. Siate perfetti, siate di buon conforto, siate di un solo pensiero, vivete in pace; e il Dio dell'amore e della pace sarà con te.</w:t>
      </w:r>
    </w:p>
    <w:p/>
    <w:p>
      <w:r xmlns:w="http://schemas.openxmlformats.org/wordprocessingml/2006/main">
        <w:t xml:space="preserve">2 Cronache 32:33 Ed Ezechia dormì coi suoi padri, e lo seppellirono nel più alto dei sepolcri dei figli di Davide; e tutto Giuda e gli abitanti di Gerusalemme gli resero onore alla sua morte. E suo figlio Manasse regnò al suo posto.</w:t>
      </w:r>
    </w:p>
    <w:p/>
    <w:p>
      <w:r xmlns:w="http://schemas.openxmlformats.org/wordprocessingml/2006/main">
        <w:t xml:space="preserve">Ezechia morì e fu sepolto nei sepolcri dei figli di Davide e tutto Giuda lo onorò. Manasse divenne poi re al suo posto.</w:t>
      </w:r>
    </w:p>
    <w:p/>
    <w:p>
      <w:r xmlns:w="http://schemas.openxmlformats.org/wordprocessingml/2006/main">
        <w:t xml:space="preserve">1. La fedeltà di Ezechia: un modello per noi - 2 Timoteo 3:10 12</w:t>
      </w:r>
    </w:p>
    <w:p/>
    <w:p>
      <w:r xmlns:w="http://schemas.openxmlformats.org/wordprocessingml/2006/main">
        <w:t xml:space="preserve">2. Conoscere il momento giusto per morire - Ecclesiaste 3:1 8</w:t>
      </w:r>
    </w:p>
    <w:p/>
    <w:p>
      <w:r xmlns:w="http://schemas.openxmlformats.org/wordprocessingml/2006/main">
        <w:t xml:space="preserve">1. Proverbi 16:9 - Nel loro cuore gli uomini pianificano il loro cammino, ma il SIGNORE fissa i loro passi.</w:t>
      </w:r>
    </w:p>
    <w:p/>
    <w:p>
      <w:r xmlns:w="http://schemas.openxmlformats.org/wordprocessingml/2006/main">
        <w:t xml:space="preserve">2. Salmo 90:12 - Insegnaci a contare i nostri giorni, affinché possiamo acquisire un cuore saggio.</w:t>
      </w:r>
    </w:p>
    <w:p/>
    <w:p>
      <w:r xmlns:w="http://schemas.openxmlformats.org/wordprocessingml/2006/main">
        <w:t xml:space="preserve">2 Cronache capitolo 33 descrive il regno malvagio di Manasse, il suo successivo pentimento e le conseguenze delle sue azioni.</w:t>
      </w:r>
    </w:p>
    <w:p/>
    <w:p>
      <w:r xmlns:w="http://schemas.openxmlformats.org/wordprocessingml/2006/main">
        <w:t xml:space="preserve">1° Paragrafo: Il capitolo inizia evidenziando l'ascesa al trono di Manasse in giovane età. Si dedica all'idolatria, costruisce altari per falsi dei e pratica atti abominevoli come sacrificare i propri figli (2 Cronache 33:1-9).</w:t>
      </w:r>
    </w:p>
    <w:p/>
    <w:p>
      <w:r xmlns:w="http://schemas.openxmlformats.org/wordprocessingml/2006/main">
        <w:t xml:space="preserve">2° paragrafo: la narrazione si concentra su come Dio manda i profeti per avvertire Manasse e il popolo di Giuda delle loro azioni malvagie. Tuttavia, si rifiutano di ascoltare e continuano nella loro malvagità (2 Cronache 33:10-17).</w:t>
      </w:r>
    </w:p>
    <w:p/>
    <w:p>
      <w:r xmlns:w="http://schemas.openxmlformats.org/wordprocessingml/2006/main">
        <w:t xml:space="preserve">3° paragrafo: Il racconto evidenzia come Dio giudichi Manasse permettendo che venga catturato dagli Assiri. In cattività, si umilia davanti a Dio, si pente dei suoi peccati e cerca il perdono (2 Cronache 33:18-19).</w:t>
      </w:r>
    </w:p>
    <w:p/>
    <w:p>
      <w:r xmlns:w="http://schemas.openxmlformats.org/wordprocessingml/2006/main">
        <w:t xml:space="preserve">4° paragrafo: L'attenzione si concentra sulla descrizione di come Dio restaura il regno di Manasse e lo benedice dopo il suo pentimento. Elimina gli dei stranieri da Gerusalemme e incoraggia il popolo ad adorare Dio solo (2 Cronache 33:20-25).</w:t>
      </w:r>
    </w:p>
    <w:p/>
    <w:p>
      <w:r xmlns:w="http://schemas.openxmlformats.org/wordprocessingml/2006/main">
        <w:t xml:space="preserve">In sintesi, il capitolo trentatré di 2 Cronache descrive il regno, il pentimento e la restaurazione vissuti durante il regno di re Manasse. Evidenziando la malvagità espressa attraverso l'idolatria e il giudizio affrontato a causa della disobbedienza. Menzionando gli sforzi di pentimento compiuti da Manasse e la restaurazione sperimentata attraverso la misericordia divina. In sintesi, questo capitolo fornisce un resoconto storico che mostra entrambe le scelte di re Manasse espresse attraverso la ribellione contro Dio, sottolineando al tempo stesso la redenzione risultante dal pentimento esemplificato dalla restaurazione un'incarnazione che rappresenta la grazia divina un'affermazione riguardante l'adempimento della profezia un testamento che illustra l'impegno a onorare il rapporto di alleanza tra il Creatore -Dio e il popolo eletto-Israele</w:t>
      </w:r>
    </w:p>
    <w:p/>
    <w:p>
      <w:r xmlns:w="http://schemas.openxmlformats.org/wordprocessingml/2006/main">
        <w:t xml:space="preserve">2 Cronache 33:1 Manasse aveva dodici anni quando cominciò a regnare, e regnò cinquantacinque anni a Gerusalemme.</w:t>
      </w:r>
    </w:p>
    <w:p/>
    <w:p>
      <w:r xmlns:w="http://schemas.openxmlformats.org/wordprocessingml/2006/main">
        <w:t xml:space="preserve">Manasse aveva 12 anni quando cominciò a regnare su Gerusalemme per 55 anni.</w:t>
      </w:r>
    </w:p>
    <w:p/>
    <w:p>
      <w:r xmlns:w="http://schemas.openxmlformats.org/wordprocessingml/2006/main">
        <w:t xml:space="preserve">1. Il potere del re: il regno di Manasse come esempio</w:t>
      </w:r>
    </w:p>
    <w:p/>
    <w:p>
      <w:r xmlns:w="http://schemas.openxmlformats.org/wordprocessingml/2006/main">
        <w:t xml:space="preserve">2. L'eredità dell'obbedienza: come la fedeltà di Manasse ha cambiato la storia</w:t>
      </w:r>
    </w:p>
    <w:p/>
    <w:p>
      <w:r xmlns:w="http://schemas.openxmlformats.org/wordprocessingml/2006/main">
        <w:t xml:space="preserve">1. 2 Cronache 33:1-13</w:t>
      </w:r>
    </w:p>
    <w:p/>
    <w:p>
      <w:r xmlns:w="http://schemas.openxmlformats.org/wordprocessingml/2006/main">
        <w:t xml:space="preserve">2. Salmo 78:8-9</w:t>
      </w:r>
    </w:p>
    <w:p/>
    <w:p>
      <w:r xmlns:w="http://schemas.openxmlformats.org/wordprocessingml/2006/main">
        <w:t xml:space="preserve">2 Cronache 33:2 Ma fecero ciò che è male agli occhi dell'Eterno, come le abominazioni delle nazioni, che l'Eterno aveva scacciate davanti ai figli d'Israele.</w:t>
      </w:r>
    </w:p>
    <w:p/>
    <w:p>
      <w:r xmlns:w="http://schemas.openxmlformats.org/wordprocessingml/2006/main">
        <w:t xml:space="preserve">Manasse, re di Giuda, fece cose cattive agli occhi del Signore, simili alle pratiche del popolo espulso da Israele.</w:t>
      </w:r>
    </w:p>
    <w:p/>
    <w:p>
      <w:r xmlns:w="http://schemas.openxmlformats.org/wordprocessingml/2006/main">
        <w:t xml:space="preserve">1. Le conseguenze della disobbedienza: cosa possiamo imparare dal racconto di Manasse</w:t>
      </w:r>
    </w:p>
    <w:p/>
    <w:p>
      <w:r xmlns:w="http://schemas.openxmlformats.org/wordprocessingml/2006/main">
        <w:t xml:space="preserve">2. Obbedienza a Dio: cosa significa e perché è importante</w:t>
      </w:r>
    </w:p>
    <w:p/>
    <w:p>
      <w:r xmlns:w="http://schemas.openxmlformats.org/wordprocessingml/2006/main">
        <w:t xml:space="preserve">1. Deuteronomio 28:15-19 - Il giudizio di Dio sulla disobbedienza</w:t>
      </w:r>
    </w:p>
    <w:p/>
    <w:p>
      <w:r xmlns:w="http://schemas.openxmlformats.org/wordprocessingml/2006/main">
        <w:t xml:space="preserve">2. 2 Corinzi 6:14-18 - L'importanza di vivere in obbedienza a Dio</w:t>
      </w:r>
    </w:p>
    <w:p/>
    <w:p>
      <w:r xmlns:w="http://schemas.openxmlformats.org/wordprocessingml/2006/main">
        <w:t xml:space="preserve">2 Cronache 33:3 Poiché ricostruì gli alti luoghi che Ezechia suo padre aveva demolito, eresse altari ai Baalim, fece boschi, adorò tutto l'esercito del cielo e lo servì.</w:t>
      </w:r>
    </w:p>
    <w:p/>
    <w:p>
      <w:r xmlns:w="http://schemas.openxmlformats.org/wordprocessingml/2006/main">
        <w:t xml:space="preserve">Manasse ricostruì gli alti luoghi e gli altari che suo padre Ezechia aveva demolito e adorò l'esercito del cielo.</w:t>
      </w:r>
    </w:p>
    <w:p/>
    <w:p>
      <w:r xmlns:w="http://schemas.openxmlformats.org/wordprocessingml/2006/main">
        <w:t xml:space="preserve">1. L'importanza di onorare l'eredità dei nostri anziani spirituali.</w:t>
      </w:r>
    </w:p>
    <w:p/>
    <w:p>
      <w:r xmlns:w="http://schemas.openxmlformats.org/wordprocessingml/2006/main">
        <w:t xml:space="preserve">2. Assumersi la responsabilità della propria vita spirituale.</w:t>
      </w:r>
    </w:p>
    <w:p/>
    <w:p>
      <w:r xmlns:w="http://schemas.openxmlformats.org/wordprocessingml/2006/main">
        <w:t xml:space="preserve">1. 2 Re 21:2 - E fece ciò che è male agli occhi dell'Eterno, dopo le abominazioni delle nazioni, che l'Eterno scacciò davanti ai figli d'Israele.</w:t>
      </w:r>
    </w:p>
    <w:p/>
    <w:p>
      <w:r xmlns:w="http://schemas.openxmlformats.org/wordprocessingml/2006/main">
        <w:t xml:space="preserve">2. Deuteronomio 12:30-31 - Guardati bene dal cadere nel laccio seguendoli, dopo che saranno distrutti davanti a te; e che tu non indaghi sui loro dèi, dicendo: Come servivano queste nazioni i loro dèi? anche così farò lo stesso.</w:t>
      </w:r>
    </w:p>
    <w:p/>
    <w:p>
      <w:r xmlns:w="http://schemas.openxmlformats.org/wordprocessingml/2006/main">
        <w:t xml:space="preserve">2 Cronache 33:4 Ed edificò altari nella casa dell'Eterno, della quale l'Eterno aveva detto: A Gerusalemme il mio nome sarà per sempre.</w:t>
      </w:r>
    </w:p>
    <w:p/>
    <w:p>
      <w:r xmlns:w="http://schemas.openxmlformats.org/wordprocessingml/2006/main">
        <w:t xml:space="preserve">Manasse edificò altari nella casa del Signore a Gerusalemme, secondo il comando del Signore.</w:t>
      </w:r>
    </w:p>
    <w:p/>
    <w:p>
      <w:r xmlns:w="http://schemas.openxmlformats.org/wordprocessingml/2006/main">
        <w:t xml:space="preserve">1. La benedizione dell'obbedienza: imparare dall'esempio di Manasse</w:t>
      </w:r>
    </w:p>
    <w:p/>
    <w:p>
      <w:r xmlns:w="http://schemas.openxmlformats.org/wordprocessingml/2006/main">
        <w:t xml:space="preserve">2. La gioia dell'adorazione: come possiamo onorare Dio nella nostra vita</w:t>
      </w:r>
    </w:p>
    <w:p/>
    <w:p>
      <w:r xmlns:w="http://schemas.openxmlformats.org/wordprocessingml/2006/main">
        <w:t xml:space="preserve">1. Deuteronomio 12:5-7</w:t>
      </w:r>
    </w:p>
    <w:p/>
    <w:p>
      <w:r xmlns:w="http://schemas.openxmlformats.org/wordprocessingml/2006/main">
        <w:t xml:space="preserve">2. Salmo 84:10-12</w:t>
      </w:r>
    </w:p>
    <w:p/>
    <w:p>
      <w:r xmlns:w="http://schemas.openxmlformats.org/wordprocessingml/2006/main">
        <w:t xml:space="preserve">2 Cronache 33:5 Ed edificò altari per tutto l'esercito del cielo nei due cortili della casa dell'Eterno.</w:t>
      </w:r>
    </w:p>
    <w:p/>
    <w:p>
      <w:r xmlns:w="http://schemas.openxmlformats.org/wordprocessingml/2006/main">
        <w:t xml:space="preserve">Manasse costruì altari per adorare gli idoli in entrambi i cortili del tempio del Signore.</w:t>
      </w:r>
    </w:p>
    <w:p/>
    <w:p>
      <w:r xmlns:w="http://schemas.openxmlformats.org/wordprocessingml/2006/main">
        <w:t xml:space="preserve">1. Idolatria: il peccato più grande</w:t>
      </w:r>
    </w:p>
    <w:p/>
    <w:p>
      <w:r xmlns:w="http://schemas.openxmlformats.org/wordprocessingml/2006/main">
        <w:t xml:space="preserve">2. Comprendere la profondità dell'amore di Dio</w:t>
      </w:r>
    </w:p>
    <w:p/>
    <w:p>
      <w:r xmlns:w="http://schemas.openxmlformats.org/wordprocessingml/2006/main">
        <w:t xml:space="preserve">1. Esodo 20:3-5 Non avrai altri dei davanti a me.</w:t>
      </w:r>
    </w:p>
    <w:p/>
    <w:p>
      <w:r xmlns:w="http://schemas.openxmlformats.org/wordprocessingml/2006/main">
        <w:t xml:space="preserve">2. Romani 5:8 Ma Dio mostra il suo amore per noi nel fatto che, mentre eravamo ancora peccatori, Cristo è morto per noi.</w:t>
      </w:r>
    </w:p>
    <w:p/>
    <w:p>
      <w:r xmlns:w="http://schemas.openxmlformats.org/wordprocessingml/2006/main">
        <w:t xml:space="preserve">2 Cronache 33:6 E fece passare i suoi figli attraverso il fuoco nella valle del figlio di Hinnom; inoltre osservò i tempi, e usò incantesimi, e usò stregonerie, e trattò con uno spirito familiare e con maghi: operò molto male agli occhi del Signore, tanto da provocarlo ad ira.</w:t>
      </w:r>
    </w:p>
    <w:p/>
    <w:p>
      <w:r xmlns:w="http://schemas.openxmlformats.org/wordprocessingml/2006/main">
        <w:t xml:space="preserve">Manasse, re di Giuda, praticava riti idolatrici, tra cui il sacrificio di bambini, la stregoneria e la stregoneria, che provocavano Dio all'ira.</w:t>
      </w:r>
    </w:p>
    <w:p/>
    <w:p>
      <w:r xmlns:w="http://schemas.openxmlformats.org/wordprocessingml/2006/main">
        <w:t xml:space="preserve">1. Il pericolo dell'idolatria: esaminare il peccato di Manasse</w:t>
      </w:r>
    </w:p>
    <w:p/>
    <w:p>
      <w:r xmlns:w="http://schemas.openxmlformats.org/wordprocessingml/2006/main">
        <w:t xml:space="preserve">2. Rifiutare le pratiche del mondo: scegliere l'obbedienza a Dio</w:t>
      </w:r>
    </w:p>
    <w:p/>
    <w:p>
      <w:r xmlns:w="http://schemas.openxmlformats.org/wordprocessingml/2006/main">
        <w:t xml:space="preserve">1. Deuteronomio 18:10-12 (Poiché non darai ascolto alle parole di quel profeta o di quel sognatore di sogni; poiché il Signore tuo Dio ti mette alla prova per sapere se ami il Signore tuo Dio con tutto il tuo cuore e con tutta la vostra anima. Camminerete dietro al Signore vostro Dio, e lo temerete, e osserverete i suoi comandamenti, e obbedirete alla sua voce, e lo servirete e vi attaccherete a lui).</w:t>
      </w:r>
    </w:p>
    <w:p/>
    <w:p>
      <w:r xmlns:w="http://schemas.openxmlformats.org/wordprocessingml/2006/main">
        <w:t xml:space="preserve">2. Romani 12:2 (E non conformatevi a questo mondo: ma siate trasformati mediante il rinnovamento della vostra mente, affinché possiate provare qual è quella buona, accettevole e perfetta volontà di Dio).</w:t>
      </w:r>
    </w:p>
    <w:p/>
    <w:p>
      <w:r xmlns:w="http://schemas.openxmlformats.org/wordprocessingml/2006/main">
        <w:t xml:space="preserve">2 Cronache 33:7 Poi pose un'immagine scolpita, l'idolo che aveva fatto, nella casa di Dio, della quale Dio aveva detto a Davide e a suo figlio Salomone: In questa casa e in Gerusalemme, che ho scelto davanti a tutte le tribù d'Israele porrò il mio nome per sempre:</w:t>
      </w:r>
    </w:p>
    <w:p/>
    <w:p>
      <w:r xmlns:w="http://schemas.openxmlformats.org/wordprocessingml/2006/main">
        <w:t xml:space="preserve">Manasse costruì un idolo nel Tempio di Dio, anche se il Signore aveva promesso che il Suo nome sarebbe rimasto lì per sempre.</w:t>
      </w:r>
    </w:p>
    <w:p/>
    <w:p>
      <w:r xmlns:w="http://schemas.openxmlformats.org/wordprocessingml/2006/main">
        <w:t xml:space="preserve">1. Il pericolo dell'idolatria</w:t>
      </w:r>
    </w:p>
    <w:p/>
    <w:p>
      <w:r xmlns:w="http://schemas.openxmlformats.org/wordprocessingml/2006/main">
        <w:t xml:space="preserve">2. La fedeltà delle promesse di Dio</w:t>
      </w:r>
    </w:p>
    <w:p/>
    <w:p>
      <w:r xmlns:w="http://schemas.openxmlformats.org/wordprocessingml/2006/main">
        <w:t xml:space="preserve">1. Isaia 48:11 - Per amore del mio nome differirò la mia ira, e per la mia lode mi asterrò per te, per non tagliarti fuori.</w:t>
      </w:r>
    </w:p>
    <w:p/>
    <w:p>
      <w:r xmlns:w="http://schemas.openxmlformats.org/wordprocessingml/2006/main">
        <w:t xml:space="preserve">2. Salmo 33:4 - Poiché la parola del Signore è giusta; e tutte le sue opere sono fatte in verità.</w:t>
      </w:r>
    </w:p>
    <w:p/>
    <w:p>
      <w:r xmlns:w="http://schemas.openxmlformats.org/wordprocessingml/2006/main">
        <w:t xml:space="preserve">2 Cronache 33:8 Né allontanerò più il piede d'Israele dal paese che ho assegnato ai vostri padri; affinché stiano attenti a fare tutto ciò che ho loro comandato, secondo tutta la legge, gli statuti e le prescrizioni per mano di Mosè.</w:t>
      </w:r>
    </w:p>
    <w:p/>
    <w:p>
      <w:r xmlns:w="http://schemas.openxmlformats.org/wordprocessingml/2006/main">
        <w:t xml:space="preserve">Dio ha promesso che non avrebbe fatto rimuovere Israele dalla terra che aveva assegnato loro e che avrebbero obbedito ai Suoi comandi.</w:t>
      </w:r>
    </w:p>
    <w:p/>
    <w:p>
      <w:r xmlns:w="http://schemas.openxmlformats.org/wordprocessingml/2006/main">
        <w:t xml:space="preserve">1. Rimanere nelle Promesse di Dio</w:t>
      </w:r>
    </w:p>
    <w:p/>
    <w:p>
      <w:r xmlns:w="http://schemas.openxmlformats.org/wordprocessingml/2006/main">
        <w:t xml:space="preserve">2. Obbedienza ai comandamenti di Dio</w:t>
      </w:r>
    </w:p>
    <w:p/>
    <w:p>
      <w:r xmlns:w="http://schemas.openxmlformats.org/wordprocessingml/2006/main">
        <w:t xml:space="preserve">1. Deuteronomio 11:26-28 - Ecco, io pongo oggi davanti a te una benedizione e una maledizione;</w:t>
      </w:r>
    </w:p>
    <w:p/>
    <w:p>
      <w:r xmlns:w="http://schemas.openxmlformats.org/wordprocessingml/2006/main">
        <w:t xml:space="preserve">2. Giosuè 1:5 - Nessuno potrà resistere davanti a te tutti i giorni della tua vita: come sono stato con Mosè, così sarò con te: non ti deluderò né ti abbandonerò.</w:t>
      </w:r>
    </w:p>
    <w:p/>
    <w:p>
      <w:r xmlns:w="http://schemas.openxmlformats.org/wordprocessingml/2006/main">
        <w:t xml:space="preserve">2 Cronache 33:9 Così Manasse fece errare Giuda e gli abitanti di Gerusalemme e li fece agire peggio delle nazioni che l'Eterno aveva sterminate davanti ai figli d'Israele.</w:t>
      </w:r>
    </w:p>
    <w:p/>
    <w:p>
      <w:r xmlns:w="http://schemas.openxmlformats.org/wordprocessingml/2006/main">
        <w:t xml:space="preserve">Manasse indusse Giuda e Gerusalemme a disobbedire a Dio e a comportarsi peggio delle nazioni che Dio aveva precedentemente distrutto.</w:t>
      </w:r>
    </w:p>
    <w:p/>
    <w:p>
      <w:r xmlns:w="http://schemas.openxmlformats.org/wordprocessingml/2006/main">
        <w:t xml:space="preserve">1. Il pericolo della disobbedienza: come la ribellione di Manasse portò alla distruzione</w:t>
      </w:r>
    </w:p>
    <w:p/>
    <w:p>
      <w:r xmlns:w="http://schemas.openxmlformats.org/wordprocessingml/2006/main">
        <w:t xml:space="preserve">2. La natura del peccato – Comprendere le conseguenze del peccare contro Dio</w:t>
      </w:r>
    </w:p>
    <w:p/>
    <w:p>
      <w:r xmlns:w="http://schemas.openxmlformats.org/wordprocessingml/2006/main">
        <w:t xml:space="preserve">1. Deuteronomio 28:15-68 - Le maledizioni che Dio promise a Israele se avessero disobbedito ai suoi comandamenti</w:t>
      </w:r>
    </w:p>
    <w:p/>
    <w:p>
      <w:r xmlns:w="http://schemas.openxmlformats.org/wordprocessingml/2006/main">
        <w:t xml:space="preserve">2. Isaia 5,20-24 - Il lamento del Signore per il popolo di Giuda che si ribellò contro di lui.</w:t>
      </w:r>
    </w:p>
    <w:p/>
    <w:p>
      <w:r xmlns:w="http://schemas.openxmlformats.org/wordprocessingml/2006/main">
        <w:t xml:space="preserve">2 Cronache 33:10 E l'Eterno parlò a Manasse e al suo popolo, ma essi non vollero dare ascolto.</w:t>
      </w:r>
    </w:p>
    <w:p/>
    <w:p>
      <w:r xmlns:w="http://schemas.openxmlformats.org/wordprocessingml/2006/main">
        <w:t xml:space="preserve">Nonostante il Signore avesse parlato a Manasse e al suo popolo, essi si rifiutarono di ascoltare.</w:t>
      </w:r>
    </w:p>
    <w:p/>
    <w:p>
      <w:r xmlns:w="http://schemas.openxmlformats.org/wordprocessingml/2006/main">
        <w:t xml:space="preserve">1. Come ascoltare la voce di Dio</w:t>
      </w:r>
    </w:p>
    <w:p/>
    <w:p>
      <w:r xmlns:w="http://schemas.openxmlformats.org/wordprocessingml/2006/main">
        <w:t xml:space="preserve">2. Il potere dell'obbedienza</w:t>
      </w:r>
    </w:p>
    <w:p/>
    <w:p>
      <w:r xmlns:w="http://schemas.openxmlformats.org/wordprocessingml/2006/main">
        <w:t xml:space="preserve">1. Giacomo 1:19-20 - Sappiate questo, fratelli miei carissimi: ogni uomo sia pronto ad ascoltare, lento a parlare, lento all'ira; poiché l'ira dell'uomo non produce la giustizia di Dio.</w:t>
      </w:r>
    </w:p>
    <w:p/>
    <w:p>
      <w:r xmlns:w="http://schemas.openxmlformats.org/wordprocessingml/2006/main">
        <w:t xml:space="preserve">2. Isaia 1:18-20 - Venite ora, discutiamo insieme, dice il Signore: anche se i vostri peccati fossero come scarlatto, diventeranno bianchi come la neve; anche se fossero rossi come cremisi, diventeranno come la lana. Se sarai disposto e obbediente, mangerai i beni della terra; ma se rifiuti e ti ribelli, sarai mangiato dalla spada; poiché la bocca del Signore ha parlato.</w:t>
      </w:r>
    </w:p>
    <w:p/>
    <w:p>
      <w:r xmlns:w="http://schemas.openxmlformats.org/wordprocessingml/2006/main">
        <w:t xml:space="preserve">2 Cronache 33:11 Perciò l'Eterno fece venire contro di loro i capitani dell'esercito del re d'Assiria, i quali presero Manasse tra le spine, lo legarono con ceppi e lo trasportarono a Babilonia.</w:t>
      </w:r>
    </w:p>
    <w:p/>
    <w:p>
      <w:r xmlns:w="http://schemas.openxmlformats.org/wordprocessingml/2006/main">
        <w:t xml:space="preserve">1: Dobbiamo stare attenti a rimanere fedeli a Dio in tutte le nostre azioni, altrimenti saremo soggetti al Suo giudizio.</w:t>
      </w:r>
    </w:p>
    <w:p/>
    <w:p>
      <w:r xmlns:w="http://schemas.openxmlformats.org/wordprocessingml/2006/main">
        <w:t xml:space="preserve">2: Dobbiamo essere consapevoli delle conseguenze delle nostre azioni e sforzarci di vivere una vita che onori Dio.</w:t>
      </w:r>
    </w:p>
    <w:p/>
    <w:p>
      <w:r xmlns:w="http://schemas.openxmlformats.org/wordprocessingml/2006/main">
        <w:t xml:space="preserve">1: Proverbi 3:5-6 Confida nel Signore con tutto il cuore; e non appoggiarti al tuo intendimento. Riconoscilo in tutte le tue vie ed egli appianerà i tuoi sentieri.</w:t>
      </w:r>
    </w:p>
    <w:p/>
    <w:p>
      <w:r xmlns:w="http://schemas.openxmlformats.org/wordprocessingml/2006/main">
        <w:t xml:space="preserve">2: Romani 6:23 Poiché il salario del peccato è la morte; ma il dono di Dio è la vita eterna per mezzo di Gesù Cristo nostro Signore.</w:t>
      </w:r>
    </w:p>
    <w:p/>
    <w:p>
      <w:r xmlns:w="http://schemas.openxmlformats.org/wordprocessingml/2006/main">
        <w:t xml:space="preserve">2 Cronache 33:12 E quando fu nell'afflizione, implorò l'Eterno, il suo Dio, e si umiliò grandemente davanti all'Iddio dei suoi padri,</w:t>
      </w:r>
    </w:p>
    <w:p/>
    <w:p>
      <w:r xmlns:w="http://schemas.openxmlformats.org/wordprocessingml/2006/main">
        <w:t xml:space="preserve">Manasse si umiliò e si rivolse a Dio nei momenti di afflizione.</w:t>
      </w:r>
    </w:p>
    <w:p/>
    <w:p>
      <w:r xmlns:w="http://schemas.openxmlformats.org/wordprocessingml/2006/main">
        <w:t xml:space="preserve">1. Il potere dell'umiltà nei momenti di afflizione</w:t>
      </w:r>
    </w:p>
    <w:p/>
    <w:p>
      <w:r xmlns:w="http://schemas.openxmlformats.org/wordprocessingml/2006/main">
        <w:t xml:space="preserve">2. Rivolgersi a Dio nei momenti difficili</w:t>
      </w:r>
    </w:p>
    <w:p/>
    <w:p>
      <w:r xmlns:w="http://schemas.openxmlformats.org/wordprocessingml/2006/main">
        <w:t xml:space="preserve">1. Isaia 57:15 - Poiché questo è ciò che dice Colui che è alto ed esaltato, colui che vive per sempre, il cui nome è santo: abito in un luogo alto e santo, ma anche con colui che è contrito e umile nello spirito, per ravvivare lo spirito degli umili e ravvivare il cuore dei contriti.</w:t>
      </w:r>
    </w:p>
    <w:p/>
    <w:p>
      <w:r xmlns:w="http://schemas.openxmlformats.org/wordprocessingml/2006/main">
        <w:t xml:space="preserve">2. Filippesi 4:6-7 - Non preoccupatevi di nulla, ma in ogni situazione, con la preghiera e la petizione, presentate a Dio le vostre richieste con rendimento di grazie. E la pace di Dio, che trascende ogni comprensione, custodirà i vostri cuori e le vostre menti in Cristo Gesù.</w:t>
      </w:r>
    </w:p>
    <w:p/>
    <w:p>
      <w:r xmlns:w="http://schemas.openxmlformats.org/wordprocessingml/2006/main">
        <w:t xml:space="preserve">2 Cronache 33:13 E lo pregò, ed egli si pregò di lui, ascoltò la sua supplicazione, e lo ricondusse a Gerusalemme nel suo regno. Allora Manasse riconobbe che il Signore era Dio.</w:t>
      </w:r>
    </w:p>
    <w:p/>
    <w:p>
      <w:r xmlns:w="http://schemas.openxmlformats.org/wordprocessingml/2006/main">
        <w:t xml:space="preserve">Manasse si umiliò davanti a Dio e Dio rispose alla sua preghiera e lo riportò nel suo regno a Gerusalemme. Manasse capì che il Signore era in realtà Dio.</w:t>
      </w:r>
    </w:p>
    <w:p/>
    <w:p>
      <w:r xmlns:w="http://schemas.openxmlformats.org/wordprocessingml/2006/main">
        <w:t xml:space="preserve">1. Dio è sempre disposto a perdonarci e a restaurarci se veniamo a Lui con pentimento.</w:t>
      </w:r>
    </w:p>
    <w:p/>
    <w:p>
      <w:r xmlns:w="http://schemas.openxmlformats.org/wordprocessingml/2006/main">
        <w:t xml:space="preserve">2. Dio desidera avere una relazione con noi e premia coloro che si umiliano davanti a Lui.</w:t>
      </w:r>
    </w:p>
    <w:p/>
    <w:p>
      <w:r xmlns:w="http://schemas.openxmlformats.org/wordprocessingml/2006/main">
        <w:t xml:space="preserve">1. Isaia 55:7 - Lascia che l'empio abbandoni la sua via e l'uomo ingiusto i suoi pensieri; e ritorni all'Eterno, ed egli avrà pietà di lui; e al nostro Dio, perché perdona abbondantemente.</w:t>
      </w:r>
    </w:p>
    <w:p/>
    <w:p>
      <w:r xmlns:w="http://schemas.openxmlformats.org/wordprocessingml/2006/main">
        <w:t xml:space="preserve">2. Romani 8:28 - E sappiamo che tutte le cose cooperano al bene per coloro che amano Dio, per coloro che sono chiamati secondo il suo disegno.</w:t>
      </w:r>
    </w:p>
    <w:p/>
    <w:p>
      <w:r xmlns:w="http://schemas.openxmlformats.org/wordprocessingml/2006/main">
        <w:t xml:space="preserve">2 Cronache 33:14 Dopo questo costruì un muro fuori della città di Davide, a occidente di Ghihon, nella valle, fino all'ingresso della porta dei Pesci, circondò l'Ofel e lo eresse molto in alto. grande altezza e pose capitani di guerra in tutte le città fortificate di Giuda.</w:t>
      </w:r>
    </w:p>
    <w:p/>
    <w:p>
      <w:r xmlns:w="http://schemas.openxmlformats.org/wordprocessingml/2006/main">
        <w:t xml:space="preserve">Il re Manasse costruì un muro attorno alla città di Davide e lo estese fino alla Porta dei Pesci, comprendendo l'Ofel. Mese anche capitani di guerra in tutte le città di Giuda.</w:t>
      </w:r>
    </w:p>
    <w:p/>
    <w:p>
      <w:r xmlns:w="http://schemas.openxmlformats.org/wordprocessingml/2006/main">
        <w:t xml:space="preserve">1. Il potere dei muri: come un muro può proteggerci dal pericolo</w:t>
      </w:r>
    </w:p>
    <w:p/>
    <w:p>
      <w:r xmlns:w="http://schemas.openxmlformats.org/wordprocessingml/2006/main">
        <w:t xml:space="preserve">2. Il valore della preparazione: essere pronti ad affrontare qualsiasi sfida</w:t>
      </w:r>
    </w:p>
    <w:p/>
    <w:p>
      <w:r xmlns:w="http://schemas.openxmlformats.org/wordprocessingml/2006/main">
        <w:t xml:space="preserve">1. Proverbi 18:10-11 - Il nome del Signore è una forte torre; i giusti vi corrono incontro e sono salvi. La ricchezza dei ricchi è la loro città forte, ma la povertà è la rovina dei poveri.</w:t>
      </w:r>
    </w:p>
    <w:p/>
    <w:p>
      <w:r xmlns:w="http://schemas.openxmlformats.org/wordprocessingml/2006/main">
        <w:t xml:space="preserve">2. Salmo 28:7-8 - Il Signore è la mia forza e il mio scudo; il mio cuore confida in lui e sono aiutato. Il mio cuore sussulta di gioia e lo ringrazierò con il canto. Il Signore è la forza del suo popolo, fortezza di salvezza per il suo unto.</w:t>
      </w:r>
    </w:p>
    <w:p/>
    <w:p>
      <w:r xmlns:w="http://schemas.openxmlformats.org/wordprocessingml/2006/main">
        <w:t xml:space="preserve">2 Cronache 33:15 Ed egli tolse gli dèi stranieri e l'idolo dalla casa dell'Eterno e tutti gli altari che aveva edificati sul monte della casa dell'Eterno e in Gerusalemme, e li scacciò della città.</w:t>
      </w:r>
    </w:p>
    <w:p/>
    <w:p>
      <w:r xmlns:w="http://schemas.openxmlformats.org/wordprocessingml/2006/main">
        <w:t xml:space="preserve">Il re Manasse rimosse gli dei stranieri, gli idoli e gli altari che aveva costruito e li scacciò dalla città.</w:t>
      </w:r>
    </w:p>
    <w:p/>
    <w:p>
      <w:r xmlns:w="http://schemas.openxmlformats.org/wordprocessingml/2006/main">
        <w:t xml:space="preserve">1. Il potere della verità di Dio nel superare le tentazioni</w:t>
      </w:r>
    </w:p>
    <w:p/>
    <w:p>
      <w:r xmlns:w="http://schemas.openxmlformats.org/wordprocessingml/2006/main">
        <w:t xml:space="preserve">2. Il potere di trasformazione del pentimento</w:t>
      </w:r>
    </w:p>
    <w:p/>
    <w:p>
      <w:r xmlns:w="http://schemas.openxmlformats.org/wordprocessingml/2006/main">
        <w:t xml:space="preserve">1. Giosuè 24:15 - E se vi sembra male servire il Signore, scegliete oggi chi servirete; sia gli dèi che i vostri padri servirono dall'altra parte del diluvio, sia gli dèi degli Amorei, nel cui paese abitate; ma quanto a me e alla mia casa, serviremo il Signore.</w:t>
      </w:r>
    </w:p>
    <w:p/>
    <w:p>
      <w:r xmlns:w="http://schemas.openxmlformats.org/wordprocessingml/2006/main">
        <w:t xml:space="preserve">2. Romani 12:2 - E non conformatevi a questo mondo: ma siate trasformati mediante il rinnovamento della vostra mente, affinché possiate provare qual è quella buona, accettevole e perfetta volontà di Dio.</w:t>
      </w:r>
    </w:p>
    <w:p/>
    <w:p>
      <w:r xmlns:w="http://schemas.openxmlformats.org/wordprocessingml/2006/main">
        <w:t xml:space="preserve">2 Cronache 33:16 Poi riparò l'altare dell'Eterno, vi sacrificò sopra sacrifici di riconoscenza e di ringraziamento, e comandò a Giuda di servire l'Eterno, l'Iddio d'Israele.</w:t>
      </w:r>
    </w:p>
    <w:p/>
    <w:p>
      <w:r xmlns:w="http://schemas.openxmlformats.org/wordprocessingml/2006/main">
        <w:t xml:space="preserve">Manasse riparò l'altare del Signore, offrì sacrifici e comandò a Giuda di servire Dio.</w:t>
      </w:r>
    </w:p>
    <w:p/>
    <w:p>
      <w:r xmlns:w="http://schemas.openxmlformats.org/wordprocessingml/2006/main">
        <w:t xml:space="preserve">1. L'obbedienza a Dio porta alla benedizione</w:t>
      </w:r>
    </w:p>
    <w:p/>
    <w:p>
      <w:r xmlns:w="http://schemas.openxmlformats.org/wordprocessingml/2006/main">
        <w:t xml:space="preserve">2. Servire Dio è la nostra chiamata più alta</w:t>
      </w:r>
    </w:p>
    <w:p/>
    <w:p>
      <w:r xmlns:w="http://schemas.openxmlformats.org/wordprocessingml/2006/main">
        <w:t xml:space="preserve">1. Deuteronomio 28:1-2 - "E se obbedirai fedelmente alla voce del Signore tuo Dio, avendo cura di mettere in pratica tutti i suoi comandamenti che oggi ti do, il Signore tuo Dio ti metterà al di sopra di tutte le nazioni del terra. E tutte queste benedizioni verranno su di te e ti raggiungeranno, se obbedirai alla voce del Signore tuo Dio».</w:t>
      </w:r>
    </w:p>
    <w:p/>
    <w:p>
      <w:r xmlns:w="http://schemas.openxmlformats.org/wordprocessingml/2006/main">
        <w:t xml:space="preserve">2. Romani 12:1-2 - "Vi esorto dunque, fratelli, per la misericordia di Dio, a presentare i vostri corpi come sacrificio vivente, santo e gradito a Dio, che è il vostro culto spirituale. Non conformatevi a questo mondo, ma sii trasformato mediante il rinnovamento della tua mente, affinché mediante la prova tu possa discernere qual è la volontà di Dio, ciò che è buono, accettevole e perfetto."</w:t>
      </w:r>
    </w:p>
    <w:p/>
    <w:p>
      <w:r xmlns:w="http://schemas.openxmlformats.org/wordprocessingml/2006/main">
        <w:t xml:space="preserve">2 Cronache 33:17 Tuttavia il popolo continuava a sacrificare sugli alti luoghi, ma solo all'Eterno, al loro Dio.</w:t>
      </w:r>
    </w:p>
    <w:p/>
    <w:p>
      <w:r xmlns:w="http://schemas.openxmlformats.org/wordprocessingml/2006/main">
        <w:t xml:space="preserve">Nonostante la rimozione degli idoli dagli alti luoghi, il popolo continuò a offrire loro sacrifici, ma solo al Signore.</w:t>
      </w:r>
    </w:p>
    <w:p/>
    <w:p>
      <w:r xmlns:w="http://schemas.openxmlformats.org/wordprocessingml/2006/main">
        <w:t xml:space="preserve">1. Dio è degno della nostra adorazione: la storia di 2 Cronache 33:17</w:t>
      </w:r>
    </w:p>
    <w:p/>
    <w:p>
      <w:r xmlns:w="http://schemas.openxmlformats.org/wordprocessingml/2006/main">
        <w:t xml:space="preserve">2. L'impatto dell'idolatria: imparare dalle persone di 2 Cronache 33:17</w:t>
      </w:r>
    </w:p>
    <w:p/>
    <w:p>
      <w:r xmlns:w="http://schemas.openxmlformats.org/wordprocessingml/2006/main">
        <w:t xml:space="preserve">1. Matteo 22:37-38 - Ama il Signore con tutto il tuo cuore, anima e mente.</w:t>
      </w:r>
    </w:p>
    <w:p/>
    <w:p>
      <w:r xmlns:w="http://schemas.openxmlformats.org/wordprocessingml/2006/main">
        <w:t xml:space="preserve">2. Romani 12:1-2 - Offrite i vostri corpi come sacrificio vivente, santo e gradito a Dio.</w:t>
      </w:r>
    </w:p>
    <w:p/>
    <w:p>
      <w:r xmlns:w="http://schemas.openxmlformats.org/wordprocessingml/2006/main">
        <w:t xml:space="preserve">2 Cronache 33:18 Ora il resto delle gesta di Manasse, la sua preghiera al suo Dio e le parole dei veggenti che gli parlarono nel nome dell'Eterno, dell'Iddio d'Israele, ecco, sono scritti nel libro di i re d'Israele.</w:t>
      </w:r>
    </w:p>
    <w:p/>
    <w:p>
      <w:r xmlns:w="http://schemas.openxmlformats.org/wordprocessingml/2006/main">
        <w:t xml:space="preserve">Gli atti, le preghiere e le parole di Manasse pronunciate dai veggenti nel nome del Signore Dio d'Israele sono scritte nel libro dei re d'Israele.</w:t>
      </w:r>
    </w:p>
    <w:p/>
    <w:p>
      <w:r xmlns:w="http://schemas.openxmlformats.org/wordprocessingml/2006/main">
        <w:t xml:space="preserve">1. "Il potere della preghiera: lezioni da Manasse"</w:t>
      </w:r>
    </w:p>
    <w:p/>
    <w:p>
      <w:r xmlns:w="http://schemas.openxmlformats.org/wordprocessingml/2006/main">
        <w:t xml:space="preserve">2. "L'impatto dei veggenti: seguire le parole del Signore"</w:t>
      </w:r>
    </w:p>
    <w:p/>
    <w:p>
      <w:r xmlns:w="http://schemas.openxmlformats.org/wordprocessingml/2006/main">
        <w:t xml:space="preserve">1. Isaia 55:11 - "Così sarà la mia parola che esce dalla mia bocca: non tornerà a me a vuoto, ma realizzerà ciò che desidero e prospererà in ciò a cui l'ho mandata. "</w:t>
      </w:r>
    </w:p>
    <w:p/>
    <w:p>
      <w:r xmlns:w="http://schemas.openxmlformats.org/wordprocessingml/2006/main">
        <w:t xml:space="preserve">2. Salmo 37:4 - "Cerca la gioia nel Signore, ed egli appagherà i desideri del tuo cuore."</w:t>
      </w:r>
    </w:p>
    <w:p/>
    <w:p>
      <w:r xmlns:w="http://schemas.openxmlformats.org/wordprocessingml/2006/main">
        <w:t xml:space="preserve">2 Cronache 33:19 Anche la sua preghiera, e come Dio fu trattato da lui, e tutti i suoi peccati, e le sue trasgressioni, e i luoghi in cui costruì alti luoghi, e eresse boschi e immagini scolpite, prima che fosse umiliato: ecco, sono scritti tra i detti dei veggenti.</w:t>
      </w:r>
    </w:p>
    <w:p/>
    <w:p>
      <w:r xmlns:w="http://schemas.openxmlformats.org/wordprocessingml/2006/main">
        <w:t xml:space="preserve">Manasse si umiliò e pregò Dio per il perdono dei suoi peccati. Le sue azioni e parole sono registrate negli scritti dei veggenti.</w:t>
      </w:r>
    </w:p>
    <w:p/>
    <w:p>
      <w:r xmlns:w="http://schemas.openxmlformats.org/wordprocessingml/2006/main">
        <w:t xml:space="preserve">1. Il potere di umiliarci davanti a Dio</w:t>
      </w:r>
    </w:p>
    <w:p/>
    <w:p>
      <w:r xmlns:w="http://schemas.openxmlformats.org/wordprocessingml/2006/main">
        <w:t xml:space="preserve">2. L'importanza della preghiera nel pentimento dei nostri peccati</w:t>
      </w:r>
    </w:p>
    <w:p/>
    <w:p>
      <w:r xmlns:w="http://schemas.openxmlformats.org/wordprocessingml/2006/main">
        <w:t xml:space="preserve">1. 2 Cronache 33:19</w:t>
      </w:r>
    </w:p>
    <w:p/>
    <w:p>
      <w:r xmlns:w="http://schemas.openxmlformats.org/wordprocessingml/2006/main">
        <w:t xml:space="preserve">2. Luca 18:13-14 - E il pubblicano, stando a distanza, non alzava nemmeno gli occhi al cielo, ma si percuoteva il petto, dicendo: Dio abbi pietà di me peccatore.</w:t>
      </w:r>
    </w:p>
    <w:p/>
    <w:p>
      <w:r xmlns:w="http://schemas.openxmlformats.org/wordprocessingml/2006/main">
        <w:t xml:space="preserve">2 Cronache 33:20 Allora Manasse si addormentò con i suoi padri, e lo seppellirono in casa sua; e suo figlio Amon regnò al suo posto.</w:t>
      </w:r>
    </w:p>
    <w:p/>
    <w:p>
      <w:r xmlns:w="http://schemas.openxmlformats.org/wordprocessingml/2006/main">
        <w:t xml:space="preserve">Manasse morì e fu sepolto in casa sua, e gli succedette suo figlio Amon.</w:t>
      </w:r>
    </w:p>
    <w:p/>
    <w:p>
      <w:r xmlns:w="http://schemas.openxmlformats.org/wordprocessingml/2006/main">
        <w:t xml:space="preserve">1. Il potere dell'eredità: come le nostre scelte influenzano le generazioni future</w:t>
      </w:r>
    </w:p>
    <w:p/>
    <w:p>
      <w:r xmlns:w="http://schemas.openxmlformats.org/wordprocessingml/2006/main">
        <w:t xml:space="preserve">2. Conoscere la propria identità: l'importanza di sapere chi siamo</w:t>
      </w:r>
    </w:p>
    <w:p/>
    <w:p>
      <w:r xmlns:w="http://schemas.openxmlformats.org/wordprocessingml/2006/main">
        <w:t xml:space="preserve">1. Proverbi 13:22 - Un uomo buono lascia un'eredità ai figli dei suoi figli, ma la ricchezza del peccatore è riservata al giusto.</w:t>
      </w:r>
    </w:p>
    <w:p/>
    <w:p>
      <w:r xmlns:w="http://schemas.openxmlformats.org/wordprocessingml/2006/main">
        <w:t xml:space="preserve">2. Salmo 78:5-7 - Stabilì una testimonianza in Giacobbe e stabilì una legge in Israele, che comandò ai nostri padri di insegnare ai loro figli, affinché la prossima generazione potesse conoscerli, i bambini non ancora nati, e alzarsi e raccontarli ai loro figli, perché ripongano la loro speranza in Dio e non dimentichino le opere di Dio.</w:t>
      </w:r>
    </w:p>
    <w:p/>
    <w:p>
      <w:r xmlns:w="http://schemas.openxmlformats.org/wordprocessingml/2006/main">
        <w:t xml:space="preserve">2 Cronache 33:21 Amon aveva vent'anni quando cominciò a regnare, e regnò due anni a Gerusalemme.</w:t>
      </w:r>
    </w:p>
    <w:p/>
    <w:p>
      <w:r xmlns:w="http://schemas.openxmlformats.org/wordprocessingml/2006/main">
        <w:t xml:space="preserve">Amon aveva 22 anni quando divenne sovrano di Gerusalemme e regnò solo per 2 anni.</w:t>
      </w:r>
    </w:p>
    <w:p/>
    <w:p>
      <w:r xmlns:w="http://schemas.openxmlformats.org/wordprocessingml/2006/main">
        <w:t xml:space="preserve">1. Non dimenticare di cercare la guida di Dio in tutti gli aspetti della vita.</w:t>
      </w:r>
    </w:p>
    <w:p/>
    <w:p>
      <w:r xmlns:w="http://schemas.openxmlformats.org/wordprocessingml/2006/main">
        <w:t xml:space="preserve">2. L'importanza dell'obbedienza alle regole e ai regolamenti di Dio.</w:t>
      </w:r>
    </w:p>
    <w:p/>
    <w:p>
      <w:r xmlns:w="http://schemas.openxmlformats.org/wordprocessingml/2006/main">
        <w:t xml:space="preserve">1. Proverbi 3:5-6 - Confida nel Signore con tutto il cuore e non appoggiarti sulla tua intelligenza; riconoscilo in tutte le tue vie ed egli appianerà i tuoi sentieri.</w:t>
      </w:r>
    </w:p>
    <w:p/>
    <w:p>
      <w:r xmlns:w="http://schemas.openxmlformats.org/wordprocessingml/2006/main">
        <w:t xml:space="preserve">2. 1 Giovanni 5:3 - Poiché questo è l'amore di Dio, che osserviamo i suoi comandamenti. E i suoi comandamenti non sono gravosi.</w:t>
      </w:r>
    </w:p>
    <w:p/>
    <w:p>
      <w:r xmlns:w="http://schemas.openxmlformats.org/wordprocessingml/2006/main">
        <w:t xml:space="preserve">2 Cronache 33:22 Ma egli fece ciò che è male agli occhi dell'Eterno, come fece Manasse suo padre; poiché Amon sacrificò a tutte le immagini scolpite che Manasse suo padre aveva fatto, e le servì;</w:t>
      </w:r>
    </w:p>
    <w:p/>
    <w:p>
      <w:r xmlns:w="http://schemas.openxmlformats.org/wordprocessingml/2006/main">
        <w:t xml:space="preserve">Amon, figlio di Manasse, fece ciò che è male agli occhi del Signore, seguendo le orme di suo padre e sacrificando alle immagini scolpite che Manasse aveva fatto.</w:t>
      </w:r>
    </w:p>
    <w:p/>
    <w:p>
      <w:r xmlns:w="http://schemas.openxmlformats.org/wordprocessingml/2006/main">
        <w:t xml:space="preserve">1. Il pericolo di seguire le orme dei nostri genitori</w:t>
      </w:r>
    </w:p>
    <w:p/>
    <w:p>
      <w:r xmlns:w="http://schemas.openxmlformats.org/wordprocessingml/2006/main">
        <w:t xml:space="preserve">2. I pericoli del culto degli idoli</w:t>
      </w:r>
    </w:p>
    <w:p/>
    <w:p>
      <w:r xmlns:w="http://schemas.openxmlformats.org/wordprocessingml/2006/main">
        <w:t xml:space="preserve">1. Esodo 20:4-5 "Non farti alcuna immagine scolpita, né immagine alcuna di ciò che è lassù nel cielo, o di ciò che è quaggiù sulla terra, o di ciò che è nelle acque sotto la terra: tu non ti prostrerai davanti a loro e non li servirai, perché io, il Signore tuo Dio, sono un Dio geloso.</w:t>
      </w:r>
    </w:p>
    <w:p/>
    <w:p>
      <w:r xmlns:w="http://schemas.openxmlformats.org/wordprocessingml/2006/main">
        <w:t xml:space="preserve">2. Romani 12:2 E non conformatevi a questo mondo: ma siate trasformati mediante il rinnovamento della vostra mente, affinché possiate provare qual è quella buona, accettevole e perfetta volontà di Dio.</w:t>
      </w:r>
    </w:p>
    <w:p/>
    <w:p>
      <w:r xmlns:w="http://schemas.openxmlformats.org/wordprocessingml/2006/main">
        <w:t xml:space="preserve">2 Cronache 33:23 E non si umiliò davanti all'Eterno, come si era umiliato suo padre Manasse; ma Amon trasgredì sempre di più.</w:t>
      </w:r>
    </w:p>
    <w:p/>
    <w:p>
      <w:r xmlns:w="http://schemas.openxmlformats.org/wordprocessingml/2006/main">
        <w:t xml:space="preserve">Amon, figlio di Manasse, non si umiliò davanti al Signore come aveva fatto suo padre, ma peccò sempre di più.</w:t>
      </w:r>
    </w:p>
    <w:p/>
    <w:p>
      <w:r xmlns:w="http://schemas.openxmlformats.org/wordprocessingml/2006/main">
        <w:t xml:space="preserve">1. Il potere di umiliarci davanti al Signore</w:t>
      </w:r>
    </w:p>
    <w:p/>
    <w:p>
      <w:r xmlns:w="http://schemas.openxmlformats.org/wordprocessingml/2006/main">
        <w:t xml:space="preserve">2. Il pericolo di disobbedire ai comandi di Dio</w:t>
      </w:r>
    </w:p>
    <w:p/>
    <w:p>
      <w:r xmlns:w="http://schemas.openxmlformats.org/wordprocessingml/2006/main">
        <w:t xml:space="preserve">1. Giacomo 4:10 - "Umiliatevi davanti al Signore, ed Egli vi innalzerà."</w:t>
      </w:r>
    </w:p>
    <w:p/>
    <w:p>
      <w:r xmlns:w="http://schemas.openxmlformats.org/wordprocessingml/2006/main">
        <w:t xml:space="preserve">2. Salmo 51:17 - "I sacrifici di Dio sono uno spirito rotto; un cuore rotto e contrito, o Dio, tu non disprezzerai."</w:t>
      </w:r>
    </w:p>
    <w:p/>
    <w:p>
      <w:r xmlns:w="http://schemas.openxmlformats.org/wordprocessingml/2006/main">
        <w:t xml:space="preserve">2 Cronache 33:24 E i suoi servitori cospirarono contro di lui, e lo uccisero in casa sua.</w:t>
      </w:r>
    </w:p>
    <w:p/>
    <w:p>
      <w:r xmlns:w="http://schemas.openxmlformats.org/wordprocessingml/2006/main">
        <w:t xml:space="preserve">Manasse, re di Giuda, fu assassinato dai suoi stessi servi nella sua casa.</w:t>
      </w:r>
    </w:p>
    <w:p/>
    <w:p>
      <w:r xmlns:w="http://schemas.openxmlformats.org/wordprocessingml/2006/main">
        <w:t xml:space="preserve">1. Dobbiamo essere consapevoli delle conseguenze delle nostre azioni, poiché possono portare a risultati imprevisti e tragici.</w:t>
      </w:r>
    </w:p>
    <w:p/>
    <w:p>
      <w:r xmlns:w="http://schemas.openxmlformats.org/wordprocessingml/2006/main">
        <w:t xml:space="preserve">2. La via del peccato è pericolosa e può portare alla distruzione e alla morte.</w:t>
      </w:r>
    </w:p>
    <w:p/>
    <w:p>
      <w:r xmlns:w="http://schemas.openxmlformats.org/wordprocessingml/2006/main">
        <w:t xml:space="preserve">1. Proverbi 14:12 - C'è una via che sembra diritta all'uomo, ma la sua fine è una via che porta alla morte.</w:t>
      </w:r>
    </w:p>
    <w:p/>
    <w:p>
      <w:r xmlns:w="http://schemas.openxmlformats.org/wordprocessingml/2006/main">
        <w:t xml:space="preserve">2. Romani 6:23 - Poiché il salario del peccato è la morte, ma il dono gratuito di Dio è la vita eterna in Cristo Gesù nostro Signore.</w:t>
      </w:r>
    </w:p>
    <w:p/>
    <w:p>
      <w:r xmlns:w="http://schemas.openxmlformats.org/wordprocessingml/2006/main">
        <w:t xml:space="preserve">2 Cronache 33:25 Ma il popolo del paese uccise tutti quelli che avevano cospirato contro il re Amon; e il popolo del paese nominò re Giosia suo figlio al suo posto.</w:t>
      </w:r>
    </w:p>
    <w:p/>
    <w:p>
      <w:r xmlns:w="http://schemas.openxmlformats.org/wordprocessingml/2006/main">
        <w:t xml:space="preserve">Dopo la morte del re Amon, il popolo del paese nominò re suo figlio Giosia, al suo posto.</w:t>
      </w:r>
    </w:p>
    <w:p/>
    <w:p>
      <w:r xmlns:w="http://schemas.openxmlformats.org/wordprocessingml/2006/main">
        <w:t xml:space="preserve">1. Il potere della fede e della lealtà: la lealtà del popolo di Giuda al re Giosia</w:t>
      </w:r>
    </w:p>
    <w:p/>
    <w:p>
      <w:r xmlns:w="http://schemas.openxmlformats.org/wordprocessingml/2006/main">
        <w:t xml:space="preserve">2. L'infallibile devozione di Dio: la fedeltà del regno di Giosia</w:t>
      </w:r>
    </w:p>
    <w:p/>
    <w:p>
      <w:r xmlns:w="http://schemas.openxmlformats.org/wordprocessingml/2006/main">
        <w:t xml:space="preserve">1. Giosuè 24:15-16 - E se ti sembra male servire il Signore, scegli oggi chi servire, se gli dei che i tuoi padri servirono nella regione oltre il Fiume, o gli dei degli Amorrei nei cui confini terra in cui abiti. Ma quanto a me e alla mia casa, serviremo il Signore.</w:t>
      </w:r>
    </w:p>
    <w:p/>
    <w:p>
      <w:r xmlns:w="http://schemas.openxmlformats.org/wordprocessingml/2006/main">
        <w:t xml:space="preserve">2. 1 Pietro 2:13-14 - Sii soggetto per amore del Signore a ogni istituzione umana, sia all'imperatore come supremo, sia ai governatori come inviati da lui per punire coloro che fanno il male e lodare coloro che fanno il bene .</w:t>
      </w:r>
    </w:p>
    <w:p/>
    <w:p>
      <w:r xmlns:w="http://schemas.openxmlformats.org/wordprocessingml/2006/main">
        <w:t xml:space="preserve">2 Cronache capitolo 34 descrive il giusto regno del re Giosia, i suoi sforzi per ripristinare l'adorazione di Dio e la scoperta del Libro della Legge.</w:t>
      </w:r>
    </w:p>
    <w:p/>
    <w:p>
      <w:r xmlns:w="http://schemas.openxmlformats.org/wordprocessingml/2006/main">
        <w:t xml:space="preserve">1° Paragrafo: Il capitolo inizia evidenziando l'ascensione al trono di Giosia in giovane età. Cerca Dio e avvia riforme rimuovendo gli idoli e riparando il tempio (2 Cronache 34:1-7).</w:t>
      </w:r>
    </w:p>
    <w:p/>
    <w:p>
      <w:r xmlns:w="http://schemas.openxmlformats.org/wordprocessingml/2006/main">
        <w:t xml:space="preserve">2° paragrafo: La narrazione si concentra su come Hilkiah, il sommo sacerdote, scopre il Libro della Legge nel tempio durante il suo restauro. Giosia manda messaggeri per consultarsi con Ulda, una profetessa, la quale conferma che il giudizio verrà su Giuda ma non durante la vita di Giosia a causa del suo pentimento (2 Cronache 34:8-28).</w:t>
      </w:r>
    </w:p>
    <w:p/>
    <w:p>
      <w:r xmlns:w="http://schemas.openxmlformats.org/wordprocessingml/2006/main">
        <w:t xml:space="preserve">3° Paragrafo: Il racconto evidenzia come Giosia raduna tutto il popolo e legge ad alta voce il Libro della Legge. Fa un patto con Dio e guida Giuda nel rinnovare il loro impegno a seguire i comandamenti di Dio (2 Cronache 34:29-33).</w:t>
      </w:r>
    </w:p>
    <w:p/>
    <w:p>
      <w:r xmlns:w="http://schemas.openxmlformats.org/wordprocessingml/2006/main">
        <w:t xml:space="preserve">4° paragrafo: L'attenzione si concentra sulla descrizione delle ulteriori riforme di Giosia mentre rimuove ogni traccia di idolatria da Gerusalemme e in tutto Giuda. Celebra una grande festa pasquale, dimostrando il suo impegno a obbedire alle leggi di Dio (2 Cronache 34:3-35).</w:t>
      </w:r>
    </w:p>
    <w:p/>
    <w:p>
      <w:r xmlns:w="http://schemas.openxmlformats.org/wordprocessingml/2006/main">
        <w:t xml:space="preserve">In sintesi, il capitolo trentaquattro di 2 Cronache descrive il regno, le riforme e la riscoperta vissute durante il regno di re Giosia. Evidenziando la rettitudine espressa attraverso il restauro e la riscoperta ottenuta attraverso il ritrovamento del Libro della Legge. Menzione degli sforzi di pentimento compiuti da Giosia e del rinnovamento sperimentato attraverso la relazione di alleanza. In sintesi, questo capitolo fornisce un resoconto storico che mostra entrambe le scelte di re Giosia espresse attraverso la devozione verso Dio, sottolineando al tempo stesso il risveglio derivante dall'obbedienza esemplificato dalla riforma un'incarnazione che rappresenta il favore divino un'affermazione riguardante l'adempimento della profezia un testamento che illustra l'impegno a onorare la relazione di alleanza tra il Creatore -Dio e il popolo eletto-Israele</w:t>
      </w:r>
    </w:p>
    <w:p/>
    <w:p>
      <w:r xmlns:w="http://schemas.openxmlformats.org/wordprocessingml/2006/main">
        <w:t xml:space="preserve">2 Cronache 34:1 Giosia aveva otto anni quando cominciò a regnare, e regnò a Gerusalemme trentun anni.</w:t>
      </w:r>
    </w:p>
    <w:p/>
    <w:p>
      <w:r xmlns:w="http://schemas.openxmlformats.org/wordprocessingml/2006/main">
        <w:t xml:space="preserve">Giosia iniziò il suo regno a Gerusalemme all'età di 8 anni e regnò per 31 anni.</w:t>
      </w:r>
    </w:p>
    <w:p/>
    <w:p>
      <w:r xmlns:w="http://schemas.openxmlformats.org/wordprocessingml/2006/main">
        <w:t xml:space="preserve">1. Il potere di un buon leader: come Giosia influenzò Gerusalemme</w:t>
      </w:r>
    </w:p>
    <w:p/>
    <w:p>
      <w:r xmlns:w="http://schemas.openxmlformats.org/wordprocessingml/2006/main">
        <w:t xml:space="preserve">2. L'importanza di fare le scelte giuste: il regno di Giosia come esempio</w:t>
      </w:r>
    </w:p>
    <w:p/>
    <w:p>
      <w:r xmlns:w="http://schemas.openxmlformats.org/wordprocessingml/2006/main">
        <w:t xml:space="preserve">1. Proverbi 16:32: "Chi è lento all'ira è migliore di un potente, e chi governa il suo spirito è migliore di chi conquista una città".</w:t>
      </w:r>
    </w:p>
    <w:p/>
    <w:p>
      <w:r xmlns:w="http://schemas.openxmlformats.org/wordprocessingml/2006/main">
        <w:t xml:space="preserve">2. 1 Timoteo 4:12: "Nessuno disprezzi la tua giovinezza, ma sii di esempio ai credenti nella parola, nella condotta, nell'amore, nello spirito, nella fede, nella purezza".</w:t>
      </w:r>
    </w:p>
    <w:p/>
    <w:p>
      <w:r xmlns:w="http://schemas.openxmlformats.org/wordprocessingml/2006/main">
        <w:t xml:space="preserve">2 Cronache 34:2 Ed egli fece ciò che è retto agli occhi dell'Eterno, e seguì le vie di Davide suo padre, senza deviare né a destra né a sinistra.</w:t>
      </w:r>
    </w:p>
    <w:p/>
    <w:p>
      <w:r xmlns:w="http://schemas.openxmlformats.org/wordprocessingml/2006/main">
        <w:t xml:space="preserve">Giosia seguì l'esempio di suo padre, il re Davide, e fece ciò che era giusto agli occhi del Signore. Rimase sulla strada giusta e non deviò da nessuna parte.</w:t>
      </w:r>
    </w:p>
    <w:p/>
    <w:p>
      <w:r xmlns:w="http://schemas.openxmlformats.org/wordprocessingml/2006/main">
        <w:t xml:space="preserve">1. Rimanere sulla strada giusta - Come mantenersi sulla strada giusta nella vita</w:t>
      </w:r>
    </w:p>
    <w:p/>
    <w:p>
      <w:r xmlns:w="http://schemas.openxmlformats.org/wordprocessingml/2006/main">
        <w:t xml:space="preserve">2. Seguire l'esempio del re Davide: come seguire le orme di coloro che sono venuti prima di noi</w:t>
      </w:r>
    </w:p>
    <w:p/>
    <w:p>
      <w:r xmlns:w="http://schemas.openxmlformats.org/wordprocessingml/2006/main">
        <w:t xml:space="preserve">1. Proverbi 4:26-27 - Pensa attentamente ai sentieri dei tuoi piedi e sii costante in tutte le tue vie. Non girare a destra o a sinistra; custodisci il tuo piede dal male.</w:t>
      </w:r>
    </w:p>
    <w:p/>
    <w:p>
      <w:r xmlns:w="http://schemas.openxmlformats.org/wordprocessingml/2006/main">
        <w:t xml:space="preserve">2. Salmo 119:105 - Lampada per i miei passi è la tua parola, luce sul mio cammino.</w:t>
      </w:r>
    </w:p>
    <w:p/>
    <w:p>
      <w:r xmlns:w="http://schemas.openxmlformats.org/wordprocessingml/2006/main">
        <w:t xml:space="preserve">2 Cronache 34:3 Poiché nell'ottavo anno del suo regno, quando era ancora giovane, cominciò a ricercare il Dio di Davide suo padre; e nell'anno dodicesimo cominciò a epurare Giuda e Gerusalemme dagli alti luoghi, e i boschi, le immagini scolpite e le immagini fuse.</w:t>
      </w:r>
    </w:p>
    <w:p/>
    <w:p>
      <w:r xmlns:w="http://schemas.openxmlformats.org/wordprocessingml/2006/main">
        <w:t xml:space="preserve">Il re Giosia cominciò a cercare Dio nel suo ottavo anno di regno e nel suo dodicesimo anno cominciò a purificare Giuda e Gerusalemme dall'idolatria.</w:t>
      </w:r>
    </w:p>
    <w:p/>
    <w:p>
      <w:r xmlns:w="http://schemas.openxmlformats.org/wordprocessingml/2006/main">
        <w:t xml:space="preserve">1. Il potere di cercare Dio: come la ricerca di Dio da parte di re Giosia ha cambiato tutto</w:t>
      </w:r>
    </w:p>
    <w:p/>
    <w:p>
      <w:r xmlns:w="http://schemas.openxmlformats.org/wordprocessingml/2006/main">
        <w:t xml:space="preserve">2. Il coraggio di eliminare: l'esempio di re Giosia di agire contro l'idolatria</w:t>
      </w:r>
    </w:p>
    <w:p/>
    <w:p>
      <w:r xmlns:w="http://schemas.openxmlformats.org/wordprocessingml/2006/main">
        <w:t xml:space="preserve">1. Geremia 29:11-13; Perché conosco i progetti che ho per voi, dice il Signore, progetti di benessere e non di male, per darvi un futuro e una speranza.</w:t>
      </w:r>
    </w:p>
    <w:p/>
    <w:p>
      <w:r xmlns:w="http://schemas.openxmlformats.org/wordprocessingml/2006/main">
        <w:t xml:space="preserve">2. Salmo 119:105; La tua parola è una lampada al mio passo e una luce sul mio cammino.</w:t>
      </w:r>
    </w:p>
    <w:p/>
    <w:p>
      <w:r xmlns:w="http://schemas.openxmlformats.org/wordprocessingml/2006/main">
        <w:t xml:space="preserve">2 Cronache 34:4 E demolirono gli altari dei Baalim in sua presenza; e tagliò le immagini che erano in alto sopra di loro; e fece a pezzi i boschetti, le immagini scolpite e le immagini fuse, ne fece polvere e la sparse sulle tombe di coloro che avevano loro sacrificato.</w:t>
      </w:r>
    </w:p>
    <w:p/>
    <w:p>
      <w:r xmlns:w="http://schemas.openxmlformats.org/wordprocessingml/2006/main">
        <w:t xml:space="preserve">Giosia distrusse gli altari, le immagini, i boschetti, le immagini scolpite e le immagini fuse di Baal per porre fine all'idolatria e al suo culto.</w:t>
      </w:r>
    </w:p>
    <w:p/>
    <w:p>
      <w:r xmlns:w="http://schemas.openxmlformats.org/wordprocessingml/2006/main">
        <w:t xml:space="preserve">1. Il potere dell'obbedienza: come il fedele disprezzo dell'idolatria da parte di Giosia cambiò il corso della storia</w:t>
      </w:r>
    </w:p>
    <w:p/>
    <w:p>
      <w:r xmlns:w="http://schemas.openxmlformats.org/wordprocessingml/2006/main">
        <w:t xml:space="preserve">2. Una riflessione sul Dio vivente: come il disprezzo di Giosia per l'idolatria lo aiutò a trovare la salvezza</w:t>
      </w:r>
    </w:p>
    <w:p/>
    <w:p>
      <w:r xmlns:w="http://schemas.openxmlformats.org/wordprocessingml/2006/main">
        <w:t xml:space="preserve">1. 2 Corinzi 10:3-5 - Poiché, sebbene camminiamo nella carne, non combattiamo secondo la carne: (Poiché le armi della nostra guerra non sono carnali, ma potenti attraverso Dio per abbattere le forti prese;) Abbattendo le immaginazioni e ogni cosa elevata che si esalta contro la conoscenza di Dio, e riducendo in schiavitù ogni pensiero all'obbedienza di Cristo;</w:t>
      </w:r>
    </w:p>
    <w:p/>
    <w:p>
      <w:r xmlns:w="http://schemas.openxmlformats.org/wordprocessingml/2006/main">
        <w:t xml:space="preserve">2. Proverbi 3:5-6 - Confida nel Signore con tutto il tuo cuore; e non appoggiarti al tuo intendimento. Riconoscilo in tutte le tue vie ed egli appianerà i tuoi sentieri.</w:t>
      </w:r>
    </w:p>
    <w:p/>
    <w:p>
      <w:r xmlns:w="http://schemas.openxmlformats.org/wordprocessingml/2006/main">
        <w:t xml:space="preserve">2 Cronache 34:5 Poi bruciò le ossa dei sacerdoti sui loro altari e purificò Giuda e Gerusalemme.</w:t>
      </w:r>
    </w:p>
    <w:p/>
    <w:p>
      <w:r xmlns:w="http://schemas.openxmlformats.org/wordprocessingml/2006/main">
        <w:t xml:space="preserve">Giosia bruciò le ossa dei sacerdoti sui loro altari e purificò Giuda e Gerusalemme.</w:t>
      </w:r>
    </w:p>
    <w:p/>
    <w:p>
      <w:r xmlns:w="http://schemas.openxmlformats.org/wordprocessingml/2006/main">
        <w:t xml:space="preserve">1. Il potere della purificazione: come le azioni fedeli di Giosia purificarono Giuda e Gerusalemme</w:t>
      </w:r>
    </w:p>
    <w:p/>
    <w:p>
      <w:r xmlns:w="http://schemas.openxmlformats.org/wordprocessingml/2006/main">
        <w:t xml:space="preserve">2. Seguire la volontà di Dio: come l'obbedienza al comando di Dio ha creato il cambiamento</w:t>
      </w:r>
    </w:p>
    <w:p/>
    <w:p>
      <w:r xmlns:w="http://schemas.openxmlformats.org/wordprocessingml/2006/main">
        <w:t xml:space="preserve">1. 2 Cronache 7:14 - Se il mio popolo, che è chiamato con il mio nome, si umilia, prega e cerca il mio volto e si allontana dalle sue vie malvagie, allora ascolterò dal cielo, perdonerò il suo peccato e sanerò la sua terra.</w:t>
      </w:r>
    </w:p>
    <w:p/>
    <w:p>
      <w:r xmlns:w="http://schemas.openxmlformats.org/wordprocessingml/2006/main">
        <w:t xml:space="preserve">2. Levitico 20:7-8 - Consacratevi dunque e siate santi, perché io sono il Signore vostro Dio. Osservate i miei statuti e metteteli in pratica; Io sono il Signore che vi santifica.</w:t>
      </w:r>
    </w:p>
    <w:p/>
    <w:p>
      <w:r xmlns:w="http://schemas.openxmlformats.org/wordprocessingml/2006/main">
        <w:t xml:space="preserve">2 Cronache 34:6 E così fece nelle città di Manasse, Efraim e Simeone, fino a Neftali, con le loro zappe tutt'intorno.</w:t>
      </w:r>
    </w:p>
    <w:p/>
    <w:p>
      <w:r xmlns:w="http://schemas.openxmlformats.org/wordprocessingml/2006/main">
        <w:t xml:space="preserve">Giosia seguì il comando del Signore e riparò il tempio nelle città di Manasse, Efraim, Simeone e Neftali.</w:t>
      </w:r>
    </w:p>
    <w:p/>
    <w:p>
      <w:r xmlns:w="http://schemas.openxmlformats.org/wordprocessingml/2006/main">
        <w:t xml:space="preserve">1. Il potere dell'obbedienza: come la risposta fedele di Giosia ha cambiato la storia</w:t>
      </w:r>
    </w:p>
    <w:p/>
    <w:p>
      <w:r xmlns:w="http://schemas.openxmlformats.org/wordprocessingml/2006/main">
        <w:t xml:space="preserve">2. Servire Dio con tutto il cuore, l'anima e la forza: come essere un fedele seguace di Dio</w:t>
      </w:r>
    </w:p>
    <w:p/>
    <w:p>
      <w:r xmlns:w="http://schemas.openxmlformats.org/wordprocessingml/2006/main">
        <w:t xml:space="preserve">1. Deuteronomio 6:5 - Ama il Signore tuo Dio con tutto il tuo cuore, con tutta la tua anima e con tutte le tue forze</w:t>
      </w:r>
    </w:p>
    <w:p/>
    <w:p>
      <w:r xmlns:w="http://schemas.openxmlformats.org/wordprocessingml/2006/main">
        <w:t xml:space="preserve">2. 2 Cronache 31:20-21 - Così gli operai lavorarono e l'opera fu da loro portata a termine, e restaurarono la casa di Dio nella sua condizione adeguata e la rafforzarono. Poi portarono il resto delle offerte, i doni consacrati e le offerte spontanee alla casa di Dio.</w:t>
      </w:r>
    </w:p>
    <w:p/>
    <w:p>
      <w:r xmlns:w="http://schemas.openxmlformats.org/wordprocessingml/2006/main">
        <w:t xml:space="preserve">2 Cronache 34:7 E dopo aver demolito gli altari e i boschi, ridotto in polvere le immagini scolpite e abbattuto tutti gli idoli in tutto il paese d'Israele, tornò a Gerusalemme.</w:t>
      </w:r>
    </w:p>
    <w:p/>
    <w:p>
      <w:r xmlns:w="http://schemas.openxmlformats.org/wordprocessingml/2006/main">
        <w:t xml:space="preserve">Giosia, re d'Israele, distrusse tutti gli idoli, gli altari e i boschi in tutto il paese d'Israele e tornò a Gerusalemme.</w:t>
      </w:r>
    </w:p>
    <w:p/>
    <w:p>
      <w:r xmlns:w="http://schemas.openxmlformats.org/wordprocessingml/2006/main">
        <w:t xml:space="preserve">1. L'importanza di essere devoti a Dio.</w:t>
      </w:r>
    </w:p>
    <w:p/>
    <w:p>
      <w:r xmlns:w="http://schemas.openxmlformats.org/wordprocessingml/2006/main">
        <w:t xml:space="preserve">2. La forza dell'obbedienza ai comandi di Dio.</w:t>
      </w:r>
    </w:p>
    <w:p/>
    <w:p>
      <w:r xmlns:w="http://schemas.openxmlformats.org/wordprocessingml/2006/main">
        <w:t xml:space="preserve">1. Efesini 5:1-2 Siate dunque imitatori di Dio, come figli amati. E camminate nell'amore, come Cristo ci ha amati e ha dato se stesso per noi, come un'offerta e un sacrificio profumato a Dio.</w:t>
      </w:r>
    </w:p>
    <w:p/>
    <w:p>
      <w:r xmlns:w="http://schemas.openxmlformats.org/wordprocessingml/2006/main">
        <w:t xml:space="preserve">2. Deuteronomio 7:5 Ma così tratterai loro: demolirai i loro altari, frantumerai le loro colonne, taglierai i loro Ascerim e brucerai le loro immagini scolpite nel fuoco.</w:t>
      </w:r>
    </w:p>
    <w:p/>
    <w:p>
      <w:r xmlns:w="http://schemas.openxmlformats.org/wordprocessingml/2006/main">
        <w:t xml:space="preserve">2 Cronache 34:8 Nell'anno diciottesimo del suo regno, dopo aver purgato il paese e la casa, mandò Shafan, figlio di Azaliah, e Maaseiah governatore della città, e Joah, figlio di Joahaz, l'archivista. per restaurare la casa del Signore suo Dio.</w:t>
      </w:r>
    </w:p>
    <w:p/>
    <w:p>
      <w:r xmlns:w="http://schemas.openxmlformats.org/wordprocessingml/2006/main">
        <w:t xml:space="preserve">Il re Giosia di Giuda purificò il paese e il tempio del Signore durante il suo diciottesimo anno di regno e mandò Shafan, Maaseiah e Joah a ripararli.</w:t>
      </w:r>
    </w:p>
    <w:p/>
    <w:p>
      <w:r xmlns:w="http://schemas.openxmlformats.org/wordprocessingml/2006/main">
        <w:t xml:space="preserve">1. Il potere della giustizia: l'esempio del re Giosia</w:t>
      </w:r>
    </w:p>
    <w:p/>
    <w:p>
      <w:r xmlns:w="http://schemas.openxmlformats.org/wordprocessingml/2006/main">
        <w:t xml:space="preserve">2. L'importanza del pentimento e della restaurazione</w:t>
      </w:r>
    </w:p>
    <w:p/>
    <w:p>
      <w:r xmlns:w="http://schemas.openxmlformats.org/wordprocessingml/2006/main">
        <w:t xml:space="preserve">1. Isaia 58:12 - "E le tue antiche rovine saranno ricostruite; rialzerai le fondamenta di molte generazioni; sarai chiamato il riparatore di brecce, il restauratore di strade dove abitare."</w:t>
      </w:r>
    </w:p>
    <w:p/>
    <w:p>
      <w:r xmlns:w="http://schemas.openxmlformats.org/wordprocessingml/2006/main">
        <w:t xml:space="preserve">2. Esdra 10:4 - "Alzati, perché questo è il tuo compito e noi siamo con te; sii forte e fallo.</w:t>
      </w:r>
    </w:p>
    <w:p/>
    <w:p>
      <w:r xmlns:w="http://schemas.openxmlformats.org/wordprocessingml/2006/main">
        <w:t xml:space="preserve">2 Cronache 34:9 Quando giunsero dal sommo sacerdote Chelkia, consegnarono il denaro che era stato portato nella casa di Dio e che i leviti custodi delle porte avevano raccolto dalle mani di Manasse, di Efraim e di tutto il resto. di Israele e di tutto Giuda e Beniamino; e tornarono a Gerusalemme.</w:t>
      </w:r>
    </w:p>
    <w:p/>
    <w:p>
      <w:r xmlns:w="http://schemas.openxmlformats.org/wordprocessingml/2006/main">
        <w:t xml:space="preserve">I leviti che custodivano le porte della casa di Dio avevano raccolto denaro da Manasse, da Efraim, dal resto d'Israele, da Giuda e da Beniamino e lo avevano consegnato al sommo sacerdote Chelkia.</w:t>
      </w:r>
    </w:p>
    <w:p/>
    <w:p>
      <w:r xmlns:w="http://schemas.openxmlformats.org/wordprocessingml/2006/main">
        <w:t xml:space="preserve">1. La forza della generosità: donare alla casa di Dio</w:t>
      </w:r>
    </w:p>
    <w:p/>
    <w:p>
      <w:r xmlns:w="http://schemas.openxmlformats.org/wordprocessingml/2006/main">
        <w:t xml:space="preserve">2. La benedizione di lavorare insieme: persone provenienti da tribù diverse che si uniscono per una causa comune</w:t>
      </w:r>
    </w:p>
    <w:p/>
    <w:p>
      <w:r xmlns:w="http://schemas.openxmlformats.org/wordprocessingml/2006/main">
        <w:t xml:space="preserve">1. 2 Corinzi 9:7 - Ciascuno di voi dovrebbe dare ciò che ha deciso nel suo cuore di dare, non con riluttanza o per forza, perché Dio ama un donatore allegro.</w:t>
      </w:r>
    </w:p>
    <w:p/>
    <w:p>
      <w:r xmlns:w="http://schemas.openxmlformats.org/wordprocessingml/2006/main">
        <w:t xml:space="preserve">2. Atti 4:32-35 – Tutti i credenti erano uno di cuore e di mente. Nessuno affermava che qualcuno dei loro beni fosse proprio, ma condividevano tutto ciò che avevano. Con grande potere gli apostoli continuarono a testimoniare la risurrezione del Signore Gesù, e molta grazia era su tutti loro. Tra loro non c'erano persone bisognose. Di tanto in tanto, infatti, coloro che possedevano terreni o case li vendevano, portavano il ricavato delle vendite e lo deponevano ai piedi degli apostoli, e veniva distribuito a chiunque ne avesse bisogno.</w:t>
      </w:r>
    </w:p>
    <w:p/>
    <w:p>
      <w:r xmlns:w="http://schemas.openxmlformats.org/wordprocessingml/2006/main">
        <w:t xml:space="preserve">2 Cronache 34:10 E lo misero nelle mani degli operai che avevano la sorveglianza della casa dell'Eterno, e lo diedero agli operai che lavoravano nella casa dell'Eterno, per riparare e restaurare la casa.</w:t>
      </w:r>
    </w:p>
    <w:p/>
    <w:p>
      <w:r xmlns:w="http://schemas.openxmlformats.org/wordprocessingml/2006/main">
        <w:t xml:space="preserve">Il popolo di Giuda diede del denaro agli operai che avevano la sorveglianza della casa del Signore per ripararla e migliorarla.</w:t>
      </w:r>
    </w:p>
    <w:p/>
    <w:p>
      <w:r xmlns:w="http://schemas.openxmlformats.org/wordprocessingml/2006/main">
        <w:t xml:space="preserve">1. Dio ci chiama a gestire le nostre risorse per edificare il Suo Regno.</w:t>
      </w:r>
    </w:p>
    <w:p/>
    <w:p>
      <w:r xmlns:w="http://schemas.openxmlformats.org/wordprocessingml/2006/main">
        <w:t xml:space="preserve">2. La generosità è segno di fedeltà a Dio.</w:t>
      </w:r>
    </w:p>
    <w:p/>
    <w:p>
      <w:r xmlns:w="http://schemas.openxmlformats.org/wordprocessingml/2006/main">
        <w:t xml:space="preserve">1. Proverbi 3:9-10 - Onora il Signore con le tue ricchezze e con le primizie di tutti i tuoi prodotti; allora i tuoi granai saranno pieni di abbondanza e i tuoi tini traboccheranno di vino.</w:t>
      </w:r>
    </w:p>
    <w:p/>
    <w:p>
      <w:r xmlns:w="http://schemas.openxmlformats.org/wordprocessingml/2006/main">
        <w:t xml:space="preserve">2. Matteo 6:19-21 - Non accumulatevi tesori sulla terra, dove la tignola e la ruggine consumano, e dove i ladri scassinano e rubano, ma accumulatevi tesori in cielo, dove né la tignola né la ruggine consumano, e dove i ladri non scassinare e non rubare. Perché dov'è il tuo tesoro, lì sarà anche il tuo cuore.</w:t>
      </w:r>
    </w:p>
    <w:p/>
    <w:p>
      <w:r xmlns:w="http://schemas.openxmlformats.org/wordprocessingml/2006/main">
        <w:t xml:space="preserve">2 Cronache 34:11 Lo diedero anche agli artefici e ai costruttori, per comprare pietre squadrate e legname per le giunture e per pavimentare le case che i re di Giuda avevano distrutte.</w:t>
      </w:r>
    </w:p>
    <w:p/>
    <w:p>
      <w:r xmlns:w="http://schemas.openxmlformats.org/wordprocessingml/2006/main">
        <w:t xml:space="preserve">I re di Giuda diedero denaro ad artigiani e costruttori per acquistare le provviste necessarie per riparare le case che erano state distrutte.</w:t>
      </w:r>
    </w:p>
    <w:p/>
    <w:p>
      <w:r xmlns:w="http://schemas.openxmlformats.org/wordprocessingml/2006/main">
        <w:t xml:space="preserve">1. La generosità di Dio, 2 Corinzi 9:8-11</w:t>
      </w:r>
    </w:p>
    <w:p/>
    <w:p>
      <w:r xmlns:w="http://schemas.openxmlformats.org/wordprocessingml/2006/main">
        <w:t xml:space="preserve">2. Restaurazione e rinnovamento, Isaia 61:3-4</w:t>
      </w:r>
    </w:p>
    <w:p/>
    <w:p>
      <w:r xmlns:w="http://schemas.openxmlformats.org/wordprocessingml/2006/main">
        <w:t xml:space="preserve">1. Giobbe 12:13-15,</w:t>
      </w:r>
    </w:p>
    <w:p/>
    <w:p>
      <w:r xmlns:w="http://schemas.openxmlformats.org/wordprocessingml/2006/main">
        <w:t xml:space="preserve">2. Salmo 127:1-2.</w:t>
      </w:r>
    </w:p>
    <w:p/>
    <w:p>
      <w:r xmlns:w="http://schemas.openxmlformats.org/wordprocessingml/2006/main">
        <w:t xml:space="preserve">2 Cronache 34:12 E quegli uomini eseguivano fedelmente il lavoro; e i loro sorveglianti erano Jahath e Obadiah, leviti, dei figli di Merari; e Zaccaria e Meshullam, dei figli dei Kehathiti, per guidarlo; e altri leviti, tutti coloro che sapevano usare strumenti musicali.</w:t>
      </w:r>
    </w:p>
    <w:p/>
    <w:p>
      <w:r xmlns:w="http://schemas.openxmlformats.org/wordprocessingml/2006/main">
        <w:t xml:space="preserve">Il lavoro di restauro del tempio di Gerusalemme fu fedelmente svolto da Jahath, Abdia, Zaccaria, Meshullam e altri leviti esperti con gli strumenti musicali.</w:t>
      </w:r>
    </w:p>
    <w:p/>
    <w:p>
      <w:r xmlns:w="http://schemas.openxmlformats.org/wordprocessingml/2006/main">
        <w:t xml:space="preserve">1. I servitori fedeli di Dio: la storia dei leviti in 2 Cronache 34</w:t>
      </w:r>
    </w:p>
    <w:p/>
    <w:p>
      <w:r xmlns:w="http://schemas.openxmlformats.org/wordprocessingml/2006/main">
        <w:t xml:space="preserve">2. Restauro e musica: i leviti e la ricostruzione del tempio</w:t>
      </w:r>
    </w:p>
    <w:p/>
    <w:p>
      <w:r xmlns:w="http://schemas.openxmlformats.org/wordprocessingml/2006/main">
        <w:t xml:space="preserve">1. Salmo 100:2 – Servire il Signore con gioia; vieni alla sua presenza cantando!</w:t>
      </w:r>
    </w:p>
    <w:p/>
    <w:p>
      <w:r xmlns:w="http://schemas.openxmlformats.org/wordprocessingml/2006/main">
        <w:t xml:space="preserve">2. Levitico 25:9 - Allora farai suonare la tromba del Giubileo il decimo giorno del settimo mese; nel giorno dell'espiazione farai suonare la tromba in tutto il tuo paese.</w:t>
      </w:r>
    </w:p>
    <w:p/>
    <w:p>
      <w:r xmlns:w="http://schemas.openxmlformats.org/wordprocessingml/2006/main">
        <w:t xml:space="preserve">2 Cronache 34:13 Inoltre erano sopra i portatori dei pesi ed erano supervisori di tutti coloro che eseguivano il lavoro in qualsiasi tipo di servizio; e tra i Leviti c'erano scribi, ufficiali e portinai.</w:t>
      </w:r>
    </w:p>
    <w:p/>
    <w:p>
      <w:r xmlns:w="http://schemas.openxmlformats.org/wordprocessingml/2006/main">
        <w:t xml:space="preserve">I leviti in 2 Cronache 34:13 erano responsabili di vari compiti, come portare pesi, supervisionare il lavoro, scrivere e fare la guardia.</w:t>
      </w:r>
    </w:p>
    <w:p/>
    <w:p>
      <w:r xmlns:w="http://schemas.openxmlformats.org/wordprocessingml/2006/main">
        <w:t xml:space="preserve">1. Il potere del servizio: come le nostre azioni parlano più delle parole</w:t>
      </w:r>
    </w:p>
    <w:p/>
    <w:p>
      <w:r xmlns:w="http://schemas.openxmlformats.org/wordprocessingml/2006/main">
        <w:t xml:space="preserve">2. L'importanza della responsabilità: comprendere le nostre responsabilità</w:t>
      </w:r>
    </w:p>
    <w:p/>
    <w:p>
      <w:r xmlns:w="http://schemas.openxmlformats.org/wordprocessingml/2006/main">
        <w:t xml:space="preserve">1. Matteo 20:26-28 - Ma tra voi sarà diverso. Chi vuole essere il primo tra voi dovrà essere vostro servitore, e chi vuole essere il primo tra voi dovrà diventare vostro schiavo. Perché anche il Figlio dell'uomo non è venuto per essere servito, ma per servire gli altri e dare la sua vita in riscatto per molti.</w:t>
      </w:r>
    </w:p>
    <w:p/>
    <w:p>
      <w:r xmlns:w="http://schemas.openxmlformats.org/wordprocessingml/2006/main">
        <w:t xml:space="preserve">2. Romani 12:11 - "Non mancare mai di zelo, ma conserva il tuo fervore spirituale, servendo il Signore."</w:t>
      </w:r>
    </w:p>
    <w:p/>
    <w:p>
      <w:r xmlns:w="http://schemas.openxmlformats.org/wordprocessingml/2006/main">
        <w:t xml:space="preserve">2 Cronache 34:14 Quando fu portato fuori il denaro che era stato portato nella casa dell'Eterno, il sacerdote Hilkiah trovò un libro della legge dell'Eterno, dato da Mosè.</w:t>
      </w:r>
    </w:p>
    <w:p/>
    <w:p>
      <w:r xmlns:w="http://schemas.openxmlformats.org/wordprocessingml/2006/main">
        <w:t xml:space="preserve">Il sacerdote Hilkiah trovò un libro della legge dell'Eterno, dato da Mosè quando fu portato il denaro nella casa dell'Eterno.</w:t>
      </w:r>
    </w:p>
    <w:p/>
    <w:p>
      <w:r xmlns:w="http://schemas.openxmlformats.org/wordprocessingml/2006/main">
        <w:t xml:space="preserve">1. Il potere dell'obbedienza: come seguire la legge di Dio porta alla provvidenza di Dio</w:t>
      </w:r>
    </w:p>
    <w:p/>
    <w:p>
      <w:r xmlns:w="http://schemas.openxmlformats.org/wordprocessingml/2006/main">
        <w:t xml:space="preserve">2. La benedizione della scoperta: come la ricerca di Dio porta alla scoperta della Sua verità</w:t>
      </w:r>
    </w:p>
    <w:p/>
    <w:p>
      <w:r xmlns:w="http://schemas.openxmlformats.org/wordprocessingml/2006/main">
        <w:t xml:space="preserve">1. Deuteronomio 30:10-14 La promessa di Dio di rivelare la Sua legge al Suo popolo</w:t>
      </w:r>
    </w:p>
    <w:p/>
    <w:p>
      <w:r xmlns:w="http://schemas.openxmlformats.org/wordprocessingml/2006/main">
        <w:t xml:space="preserve">2. 2 Timoteo 3:16-17 La Parola di Dio è sufficiente per insegnare, rimproverare, correggere e addestrare alla giustizia</w:t>
      </w:r>
    </w:p>
    <w:p/>
    <w:p>
      <w:r xmlns:w="http://schemas.openxmlformats.org/wordprocessingml/2006/main">
        <w:t xml:space="preserve">2 Cronache 34:15 E Hilkiah rispose e disse allo scriba Shafan: Ho trovato il libro della legge nella casa dell'Eterno. E Hilkiah consegnò il libro a Shafan.</w:t>
      </w:r>
    </w:p>
    <w:p/>
    <w:p>
      <w:r xmlns:w="http://schemas.openxmlformats.org/wordprocessingml/2006/main">
        <w:t xml:space="preserve">Hilkiah scopre il libro della legge nella casa del Signore e lo dà a Shafan lo scriba.</w:t>
      </w:r>
    </w:p>
    <w:p/>
    <w:p>
      <w:r xmlns:w="http://schemas.openxmlformats.org/wordprocessingml/2006/main">
        <w:t xml:space="preserve">1. Il potere della verità scoperta: come la Parola di Dio può trasformare le nostre vite</w:t>
      </w:r>
    </w:p>
    <w:p/>
    <w:p>
      <w:r xmlns:w="http://schemas.openxmlformats.org/wordprocessingml/2006/main">
        <w:t xml:space="preserve">2. L'importanza di studiare le Scritture: apprendere la volontà di Dio per la nostra vita</w:t>
      </w:r>
    </w:p>
    <w:p/>
    <w:p>
      <w:r xmlns:w="http://schemas.openxmlformats.org/wordprocessingml/2006/main">
        <w:t xml:space="preserve">1. Giosuè 1:8 - "Questo libro della legge non si allontani dalla tua bocca; ma meditalo giorno e notte, cercando di fare secondo tutto ciò che vi è scritto; poiché allora farai il tuo modo prospero, e allora avrai un buon successo."</w:t>
      </w:r>
    </w:p>
    <w:p/>
    <w:p>
      <w:r xmlns:w="http://schemas.openxmlformats.org/wordprocessingml/2006/main">
        <w:t xml:space="preserve">2. Salmo 119:105 - "La tua parola è una lampada al mio piede e una luce sul mio cammino."</w:t>
      </w:r>
    </w:p>
    <w:p/>
    <w:p>
      <w:r xmlns:w="http://schemas.openxmlformats.org/wordprocessingml/2006/main">
        <w:t xml:space="preserve">2 Cronache 34:16 E Shafan portò il libro al re, e riportò al re la parola, dicendo: Tutto ciò che è stato affidato ai tuoi servitori, lo eseguono.</w:t>
      </w:r>
    </w:p>
    <w:p/>
    <w:p>
      <w:r xmlns:w="http://schemas.openxmlformats.org/wordprocessingml/2006/main">
        <w:t xml:space="preserve">Safan portò un libro al re e riferì che i servi stavano facendo tutto ciò che era stato loro affidato.</w:t>
      </w:r>
    </w:p>
    <w:p/>
    <w:p>
      <w:r xmlns:w="http://schemas.openxmlformats.org/wordprocessingml/2006/main">
        <w:t xml:space="preserve">1. Il potere dell'obbedienza: seguire i comandi di Dio</w:t>
      </w:r>
    </w:p>
    <w:p/>
    <w:p>
      <w:r xmlns:w="http://schemas.openxmlformats.org/wordprocessingml/2006/main">
        <w:t xml:space="preserve">2. Impegno verso Dio: fare anche le piccole cose</w:t>
      </w:r>
    </w:p>
    <w:p/>
    <w:p>
      <w:r xmlns:w="http://schemas.openxmlformats.org/wordprocessingml/2006/main">
        <w:t xml:space="preserve">1. Deuteronomio 28:1-2 Se obbedirai pienamente al Signore tuo Dio e osserverai attentamente tutti i comandi che oggi ti do, il Signore tuo Dio ti metterà al di sopra di tutte le nazioni della terra.</w:t>
      </w:r>
    </w:p>
    <w:p/>
    <w:p>
      <w:r xmlns:w="http://schemas.openxmlformats.org/wordprocessingml/2006/main">
        <w:t xml:space="preserve">2. 1 Cronache 28:9 "E tu, figlio mio Salomone, riconosci il Dio di tuo padre e servilo con devozione di tutto cuore e con mente ben disposta, poiché il Signore scruta ogni cuore e comprende ogni desiderio e ogni pensiero.</w:t>
      </w:r>
    </w:p>
    <w:p/>
    <w:p>
      <w:r xmlns:w="http://schemas.openxmlformats.org/wordprocessingml/2006/main">
        <w:t xml:space="preserve">2 Cronache 34:17 E radunarono il denaro che fu trovato nella casa dell'Eterno, e lo consegnarono nelle mani dei sorveglianti e nelle mani degli operai.</w:t>
      </w:r>
    </w:p>
    <w:p/>
    <w:p>
      <w:r xmlns:w="http://schemas.openxmlformats.org/wordprocessingml/2006/main">
        <w:t xml:space="preserve">Il popolo di Giuda raccolse il denaro trovato nel tempio e lo diede ai sorveglianti e agli operai.</w:t>
      </w:r>
    </w:p>
    <w:p/>
    <w:p>
      <w:r xmlns:w="http://schemas.openxmlformats.org/wordprocessingml/2006/main">
        <w:t xml:space="preserve">1. Il popolo fedele di Dio sarà ricompensato per il suo servizio.</w:t>
      </w:r>
    </w:p>
    <w:p/>
    <w:p>
      <w:r xmlns:w="http://schemas.openxmlformats.org/wordprocessingml/2006/main">
        <w:t xml:space="preserve">2. L'importanza di essere generosi con le nostre risorse.</w:t>
      </w:r>
    </w:p>
    <w:p/>
    <w:p>
      <w:r xmlns:w="http://schemas.openxmlformats.org/wordprocessingml/2006/main">
        <w:t xml:space="preserve">1. Matteo 6,19-21 - Accumulatevi tesori in cielo, dove né la tignola né la ruggine consumano, e dove i ladri non scassinano né rubano. Perché dov'è il tuo tesoro, lì sarà anche il tuo cuore.</w:t>
      </w:r>
    </w:p>
    <w:p/>
    <w:p>
      <w:r xmlns:w="http://schemas.openxmlformats.org/wordprocessingml/2006/main">
        <w:t xml:space="preserve">2. Proverbi 3:9-10 - Onora il Signore con i tuoi beni e con le primizie di tutti i tuoi proventi; così i tuoi granai saranno pieni di abbondanza e i tuoi tini traboccheranno di vino nuovo.</w:t>
      </w:r>
    </w:p>
    <w:p/>
    <w:p>
      <w:r xmlns:w="http://schemas.openxmlformats.org/wordprocessingml/2006/main">
        <w:t xml:space="preserve">2 Cronache 34:18 Allora Shafan lo scriba riferì al re, dicendo: Il sacerdote Hilkiah mi ha dato un libro. E Shafan lo lesse davanti al re.</w:t>
      </w:r>
    </w:p>
    <w:p/>
    <w:p>
      <w:r xmlns:w="http://schemas.openxmlformats.org/wordprocessingml/2006/main">
        <w:t xml:space="preserve">Safan lo scriba informò il re che il sacerdote Chelkia gli aveva dato un libro, che poi lesse ad alta voce al re.</w:t>
      </w:r>
    </w:p>
    <w:p/>
    <w:p>
      <w:r xmlns:w="http://schemas.openxmlformats.org/wordprocessingml/2006/main">
        <w:t xml:space="preserve">1. Dio fornisce una guida: imparare ad ascoltare la voce di Dio</w:t>
      </w:r>
    </w:p>
    <w:p/>
    <w:p>
      <w:r xmlns:w="http://schemas.openxmlformats.org/wordprocessingml/2006/main">
        <w:t xml:space="preserve">2. Trova gioia nella Parola del Signore: come ricevere e obbedire alle istruzioni di Dio</w:t>
      </w:r>
    </w:p>
    <w:p/>
    <w:p>
      <w:r xmlns:w="http://schemas.openxmlformats.org/wordprocessingml/2006/main">
        <w:t xml:space="preserve">1. 2 Cronache 34:18</w:t>
      </w:r>
    </w:p>
    <w:p/>
    <w:p>
      <w:r xmlns:w="http://schemas.openxmlformats.org/wordprocessingml/2006/main">
        <w:t xml:space="preserve">2. Salmo 119:105 La tua parola è una lampada al mio piede e una luce sul mio cammino.</w:t>
      </w:r>
    </w:p>
    <w:p/>
    <w:p>
      <w:r xmlns:w="http://schemas.openxmlformats.org/wordprocessingml/2006/main">
        <w:t xml:space="preserve">2 Cronache 34:19 E avvenne che, quando il re ebbe udite le parole della legge, si stracciò le vesti.</w:t>
      </w:r>
    </w:p>
    <w:p/>
    <w:p>
      <w:r xmlns:w="http://schemas.openxmlformats.org/wordprocessingml/2006/main">
        <w:t xml:space="preserve">Quando il re Giosia udì le parole della legge, fu così sopraffatto che si stracciò le vesti.</w:t>
      </w:r>
    </w:p>
    <w:p/>
    <w:p>
      <w:r xmlns:w="http://schemas.openxmlformats.org/wordprocessingml/2006/main">
        <w:t xml:space="preserve">1. Sopraffatto dalla Parola: come rispondere al potere della Parola di Dio</w:t>
      </w:r>
    </w:p>
    <w:p/>
    <w:p>
      <w:r xmlns:w="http://schemas.openxmlformats.org/wordprocessingml/2006/main">
        <w:t xml:space="preserve">2. La necessità dell'umiltà di fronte alla Parola di Dio</w:t>
      </w:r>
    </w:p>
    <w:p/>
    <w:p>
      <w:r xmlns:w="http://schemas.openxmlformats.org/wordprocessingml/2006/main">
        <w:t xml:space="preserve">1. Isaia 6,1-8 – Risposta di Isaia alla parola del Signore</w:t>
      </w:r>
    </w:p>
    <w:p/>
    <w:p>
      <w:r xmlns:w="http://schemas.openxmlformats.org/wordprocessingml/2006/main">
        <w:t xml:space="preserve">2. Filippesi 2:5-11 - L'umiltà di Cristo nell'obbedienza alla volontà del Padre</w:t>
      </w:r>
    </w:p>
    <w:p/>
    <w:p>
      <w:r xmlns:w="http://schemas.openxmlformats.org/wordprocessingml/2006/main">
        <w:t xml:space="preserve">2 Cronache 34:20 E il re comandò a Hilkiah, ad Ahikam figlio di Shafan, ad Abdon figlio di Mica, a Shafan lo scriba e ad Asaia servo del re, dicendo:</w:t>
      </w:r>
    </w:p>
    <w:p/>
    <w:p>
      <w:r xmlns:w="http://schemas.openxmlformats.org/wordprocessingml/2006/main">
        <w:t xml:space="preserve">Il re comandò a Hilkiah, Ahikam, Abdon, Shafan e Asaiah di fare qualcosa.</w:t>
      </w:r>
    </w:p>
    <w:p/>
    <w:p>
      <w:r xmlns:w="http://schemas.openxmlformats.org/wordprocessingml/2006/main">
        <w:t xml:space="preserve">1. Il potere dell'obbedienza</w:t>
      </w:r>
    </w:p>
    <w:p/>
    <w:p>
      <w:r xmlns:w="http://schemas.openxmlformats.org/wordprocessingml/2006/main">
        <w:t xml:space="preserve">2. Il valore dell'umiltà</w:t>
      </w:r>
    </w:p>
    <w:p/>
    <w:p>
      <w:r xmlns:w="http://schemas.openxmlformats.org/wordprocessingml/2006/main">
        <w:t xml:space="preserve">1. Filippesi 2:5-8 - Abbiate in voi gli stessi sentimenti che sono vostri in Cristo Gesù, il quale, pur essendo nella forma di Dio, non considerò un tesoro geloso l'essere come Dio, ma svuotò se stesso, assumendo la condizione di servo, nascendo a somiglianza degli uomini.</w:t>
      </w:r>
    </w:p>
    <w:p/>
    <w:p>
      <w:r xmlns:w="http://schemas.openxmlformats.org/wordprocessingml/2006/main">
        <w:t xml:space="preserve">2. Romani 12:10 - Amatevi gli uni gli altri con affetto fraterno. Superatevi a vicenda nel mostrare onore.</w:t>
      </w:r>
    </w:p>
    <w:p/>
    <w:p>
      <w:r xmlns:w="http://schemas.openxmlformats.org/wordprocessingml/2006/main">
        <w:t xml:space="preserve">2 Cronache 34:21 Va', consulta l'Eterno per me e per quelli che sono rimasti in Israele e in Giuda riguardo alle parole del libro che è stato ritrovato; poiché grande è l'ira dell'Eterno che è riversata su di noi , perché i nostri padri non hanno osservato la parola del Signore, per mettere in pratica tutto ciò che è scritto in questo libro.</w:t>
      </w:r>
    </w:p>
    <w:p/>
    <w:p>
      <w:r xmlns:w="http://schemas.openxmlformats.org/wordprocessingml/2006/main">
        <w:t xml:space="preserve">I figli d'Israele e di Giuda interrogano il Signore riguardo all'ira che si è riversata su di loro perché i loro padri non hanno osservato la parola del Signore.</w:t>
      </w:r>
    </w:p>
    <w:p/>
    <w:p>
      <w:r xmlns:w="http://schemas.openxmlformats.org/wordprocessingml/2006/main">
        <w:t xml:space="preserve">1. Il potere dell'obbedienza: perché dobbiamo seguire la Parola di Dio</w:t>
      </w:r>
    </w:p>
    <w:p/>
    <w:p>
      <w:r xmlns:w="http://schemas.openxmlformats.org/wordprocessingml/2006/main">
        <w:t xml:space="preserve">2. Le conseguenze della disobbedienza: imparare dagli errori dei nostri padri</w:t>
      </w:r>
    </w:p>
    <w:p/>
    <w:p>
      <w:r xmlns:w="http://schemas.openxmlformats.org/wordprocessingml/2006/main">
        <w:t xml:space="preserve">1. Deuteronomio 28:15-68 - Le benedizioni e le maledizioni di Dio per l'obbedienza e la disobbedienza</w:t>
      </w:r>
    </w:p>
    <w:p/>
    <w:p>
      <w:r xmlns:w="http://schemas.openxmlformats.org/wordprocessingml/2006/main">
        <w:t xml:space="preserve">2. Proverbi 3:5-6 – Confidare nel Signore con tutto il cuore</w:t>
      </w:r>
    </w:p>
    <w:p/>
    <w:p>
      <w:r xmlns:w="http://schemas.openxmlformats.org/wordprocessingml/2006/main">
        <w:t xml:space="preserve">2 Cronache 34:22 E Hilkiah e coloro che il re aveva designati andarono dalla profetessa Huldah, moglie di Shallum, figlio di Tikvath, figlio di Hasrah, guardarobiere; (ora abitava a Gerusalemme nel collegio:) e le parlarono in tal senso.</w:t>
      </w:r>
    </w:p>
    <w:p/>
    <w:p>
      <w:r xmlns:w="http://schemas.openxmlformats.org/wordprocessingml/2006/main">
        <w:t xml:space="preserve">Chelkia e il popolo designato dal re andarono dalla profetessa Ulda a Gerusalemme per farle una domanda.</w:t>
      </w:r>
    </w:p>
    <w:p/>
    <w:p>
      <w:r xmlns:w="http://schemas.openxmlformats.org/wordprocessingml/2006/main">
        <w:t xml:space="preserve">1. Obbedire alla chiamata di Dio nella tua vita</w:t>
      </w:r>
    </w:p>
    <w:p/>
    <w:p>
      <w:r xmlns:w="http://schemas.openxmlformats.org/wordprocessingml/2006/main">
        <w:t xml:space="preserve">2. Il potere di cercare la saggezza divina</w:t>
      </w:r>
    </w:p>
    <w:p/>
    <w:p>
      <w:r xmlns:w="http://schemas.openxmlformats.org/wordprocessingml/2006/main">
        <w:t xml:space="preserve">1. Geremia 29:11-13 - Poiché conosco i piani che ho per te, dichiara il Signore, piani per farti prosperare e non farti del male, piani per darti speranza e un futuro.</w:t>
      </w:r>
    </w:p>
    <w:p/>
    <w:p>
      <w:r xmlns:w="http://schemas.openxmlformats.org/wordprocessingml/2006/main">
        <w:t xml:space="preserve">12 Allora mi invocherai, verrai a pregarmi e io ti ascolterò.</w:t>
      </w:r>
    </w:p>
    <w:p/>
    <w:p>
      <w:r xmlns:w="http://schemas.openxmlformats.org/wordprocessingml/2006/main">
        <w:t xml:space="preserve">13 Mi cercherai e mi troverai quando mi cercherai con tutto il cuore.</w:t>
      </w:r>
    </w:p>
    <w:p/>
    <w:p>
      <w:r xmlns:w="http://schemas.openxmlformats.org/wordprocessingml/2006/main">
        <w:t xml:space="preserve">2. Proverbi 1:7 - Il timore del Signore è l'inizio della conoscenza, ma gli stolti disprezzano la saggezza e l'istruzione.</w:t>
      </w:r>
    </w:p>
    <w:p/>
    <w:p>
      <w:r xmlns:w="http://schemas.openxmlformats.org/wordprocessingml/2006/main">
        <w:t xml:space="preserve">2 Cronache 34:23 Ed ella rispose loro: Così dice l'Eterno, l'Iddio d'Israele: Dite all'uomo che vi ha mandato da me:</w:t>
      </w:r>
    </w:p>
    <w:p/>
    <w:p>
      <w:r xmlns:w="http://schemas.openxmlformats.org/wordprocessingml/2006/main">
        <w:t xml:space="preserve">Il Signore Dio d'Israele mandò un messaggio attraverso una donna agli uomini che le chiedevano di parlare in suo favore.</w:t>
      </w:r>
    </w:p>
    <w:p/>
    <w:p>
      <w:r xmlns:w="http://schemas.openxmlformats.org/wordprocessingml/2006/main">
        <w:t xml:space="preserve">1. Dio ascolta sempre: come Dio parla attraverso di noi</w:t>
      </w:r>
    </w:p>
    <w:p/>
    <w:p>
      <w:r xmlns:w="http://schemas.openxmlformats.org/wordprocessingml/2006/main">
        <w:t xml:space="preserve">2. Seguire la chiamata di Dio: come ascoltiamo ciò che Dio dice</w:t>
      </w:r>
    </w:p>
    <w:p/>
    <w:p>
      <w:r xmlns:w="http://schemas.openxmlformats.org/wordprocessingml/2006/main">
        <w:t xml:space="preserve">1. Romani 10:17 - Quindi la fede viene dall'udire e l'udire attraverso la parola di Cristo.</w:t>
      </w:r>
    </w:p>
    <w:p/>
    <w:p>
      <w:r xmlns:w="http://schemas.openxmlformats.org/wordprocessingml/2006/main">
        <w:t xml:space="preserve">2. 1 Samuele 3:10 - E il Signore venne e si fermò, chiamando come le altre volte Samuele! Samuele! E Samuele disse: Parla, perché il tuo servo ascolta.</w:t>
      </w:r>
    </w:p>
    <w:p/>
    <w:p>
      <w:r xmlns:w="http://schemas.openxmlformats.org/wordprocessingml/2006/main">
        <w:t xml:space="preserve">2 Cronache 34:24 Così dice l'Eterno: Ecco, io manderò il male su questo luogo e sui suoi abitanti, tutte le maledizioni che sono scritte nel libro che hanno letto davanti al re di Giuda.</w:t>
      </w:r>
    </w:p>
    <w:p/>
    <w:p>
      <w:r xmlns:w="http://schemas.openxmlformats.org/wordprocessingml/2006/main">
        <w:t xml:space="preserve">Il Signore dichiara che porterà il male e le maledizioni sul popolo di Giuda, come scritto nel libro che avevano letto davanti al re.</w:t>
      </w:r>
    </w:p>
    <w:p/>
    <w:p>
      <w:r xmlns:w="http://schemas.openxmlformats.org/wordprocessingml/2006/main">
        <w:t xml:space="preserve">1. Le conseguenze della disobbedienza - È importante capire che quando disobbediamo a Dio, affronteremo sempre delle conseguenze.</w:t>
      </w:r>
    </w:p>
    <w:p/>
    <w:p>
      <w:r xmlns:w="http://schemas.openxmlformats.org/wordprocessingml/2006/main">
        <w:t xml:space="preserve">2. Conoscere ciò che è scritto - Dobbiamo sempre essere consapevoli di ciò che è scritto nella Bibbia e seguire fedelmente i suoi insegnamenti.</w:t>
      </w:r>
    </w:p>
    <w:p/>
    <w:p>
      <w:r xmlns:w="http://schemas.openxmlformats.org/wordprocessingml/2006/main">
        <w:t xml:space="preserve">1. Deuteronomio 28:15 - "Ma avverrà che, se non ascolterai la voce dell'Eterno, del tuo Dio, avendo cura di mettere in pratica tutti i suoi comandamenti e i suoi statuti che oggi ti do; che tutte queste maledizioni verrà su di te e ti raggiungerà."</w:t>
      </w:r>
    </w:p>
    <w:p/>
    <w:p>
      <w:r xmlns:w="http://schemas.openxmlformats.org/wordprocessingml/2006/main">
        <w:t xml:space="preserve">2. Giosuè 1:8 - "Questo libro della legge non si allontani dalla tua bocca; ma meditalo giorno e notte, cercando di fare secondo tutto ciò che vi è scritto; poiché allora farai il tuo modo prospero, e allora avrai un buon successo."</w:t>
      </w:r>
    </w:p>
    <w:p/>
    <w:p>
      <w:r xmlns:w="http://schemas.openxmlformats.org/wordprocessingml/2006/main">
        <w:t xml:space="preserve">2 Cronache 34:25 Perché mi hanno abbandonato e hanno bruciato incenso ad altri dèi, per provocarmi ad ira con tutte le opere delle loro mani; perciò la mia ira si riverserà su questo luogo e non si placherà.</w:t>
      </w:r>
    </w:p>
    <w:p/>
    <w:p>
      <w:r xmlns:w="http://schemas.openxmlformats.org/wordprocessingml/2006/main">
        <w:t xml:space="preserve">Il popolo di Giuda aveva abbandonato Dio e aveva bruciato incenso ad altri dei, con il risultato che l'ira di Dio si era riversata su di loro.</w:t>
      </w:r>
    </w:p>
    <w:p/>
    <w:p>
      <w:r xmlns:w="http://schemas.openxmlformats.org/wordprocessingml/2006/main">
        <w:t xml:space="preserve">1. Evitare l'ira di Dio: come rimanere fedeli a Dio</w:t>
      </w:r>
    </w:p>
    <w:p/>
    <w:p>
      <w:r xmlns:w="http://schemas.openxmlformats.org/wordprocessingml/2006/main">
        <w:t xml:space="preserve">2. Le conseguenze dell'idolatria: i terribili risultati dell'allontanamento da Dio</w:t>
      </w:r>
    </w:p>
    <w:p/>
    <w:p>
      <w:r xmlns:w="http://schemas.openxmlformats.org/wordprocessingml/2006/main">
        <w:t xml:space="preserve">1. Deuteronomio 8:19-20 - "E quando guarderai indietro alle esperienze precedenti della tua vita, e penserai a ciò che Dio ti ha fatto passare, e alle grandi cose che ha fatto per te, che non seguirai altri dèi e servili, perché il Signore tuo Dio ti mette alla prova per sapere se ami il Signore tuo Dio con tutto il tuo cuore e con tutta l'anima tua.</w:t>
      </w:r>
    </w:p>
    <w:p/>
    <w:p>
      <w:r xmlns:w="http://schemas.openxmlformats.org/wordprocessingml/2006/main">
        <w:t xml:space="preserve">2. Romani 12:19 - "Carissimi, non vendicatevi, ma lasciate piuttosto posto all'ira; poiché sta scritto: A me la vendetta; io ricompenserò, dice il Signore."</w:t>
      </w:r>
    </w:p>
    <w:p/>
    <w:p>
      <w:r xmlns:w="http://schemas.openxmlformats.org/wordprocessingml/2006/main">
        <w:t xml:space="preserve">2 Cronache 34:26 Quanto al re di Giuda, che ti ha mandato a consultare l'Eterno, gli dirai: Così dice l'Eterno, l'Iddio d'Israele, riguardo alle parole che hai udite;</w:t>
      </w:r>
    </w:p>
    <w:p/>
    <w:p>
      <w:r xmlns:w="http://schemas.openxmlformats.org/wordprocessingml/2006/main">
        <w:t xml:space="preserve">Il re Giosia di Giuda inviò degli ufficiali a chiedere al Signore e il Signore diede loro una risposta specifica.</w:t>
      </w:r>
    </w:p>
    <w:p/>
    <w:p>
      <w:r xmlns:w="http://schemas.openxmlformats.org/wordprocessingml/2006/main">
        <w:t xml:space="preserve">1. L'importanza di cercare la guida di Dio</w:t>
      </w:r>
    </w:p>
    <w:p/>
    <w:p>
      <w:r xmlns:w="http://schemas.openxmlformats.org/wordprocessingml/2006/main">
        <w:t xml:space="preserve">2. Obbedire alla volontà di Dio</w:t>
      </w:r>
    </w:p>
    <w:p/>
    <w:p>
      <w:r xmlns:w="http://schemas.openxmlformats.org/wordprocessingml/2006/main">
        <w:t xml:space="preserve">1. Matteo 6:32-33, "Perché i pagani corrono dietro a tutte queste cose, e il Padre vostro celeste sa che ne avete bisogno. Cercate però prima il suo regno e la sua giustizia, e tutte queste cose vi saranno date anche a voi. "</w:t>
      </w:r>
    </w:p>
    <w:p/>
    <w:p>
      <w:r xmlns:w="http://schemas.openxmlformats.org/wordprocessingml/2006/main">
        <w:t xml:space="preserve">2. 1 Pietro 5:6-7: "Umiliatevi dunque sotto la mano potente di Dio, affinché egli vi innalzi a suo tempo. Gettate su di lui tutta la vostra ansia perché ha cura di voi".</w:t>
      </w:r>
    </w:p>
    <w:p/>
    <w:p>
      <w:r xmlns:w="http://schemas.openxmlformats.org/wordprocessingml/2006/main">
        <w:t xml:space="preserve">2 Cronache 34:27 Poiché il tuo cuore era tenero e ti umiliasti davanti a Dio, quando udisti le sue parole contro questo luogo e contro i suoi abitanti, e ti umiliasti davanti a me, e ti stracciasti le vesti, e piangi davanti a me. ; Anch'io ho ascoltato te, dice il Signore.</w:t>
      </w:r>
    </w:p>
    <w:p/>
    <w:p>
      <w:r xmlns:w="http://schemas.openxmlformats.org/wordprocessingml/2006/main">
        <w:t xml:space="preserve">Dopo aver ascoltato le parole di giudizio di Dio contro Gerusalemme, Giosia si umiliò davanti al Signore, stracciandosi le vesti e piangendo. In risposta, il Signore ascoltò la sua preghiera.</w:t>
      </w:r>
    </w:p>
    <w:p/>
    <w:p>
      <w:r xmlns:w="http://schemas.openxmlformats.org/wordprocessingml/2006/main">
        <w:t xml:space="preserve">1. Dio onora l'umiltà e il pentimento</w:t>
      </w:r>
    </w:p>
    <w:p/>
    <w:p>
      <w:r xmlns:w="http://schemas.openxmlformats.org/wordprocessingml/2006/main">
        <w:t xml:space="preserve">2. Dio ascolta le preghiere di coloro che si rivolgono a Lui con umiltà</w:t>
      </w:r>
    </w:p>
    <w:p/>
    <w:p>
      <w:r xmlns:w="http://schemas.openxmlformats.org/wordprocessingml/2006/main">
        <w:t xml:space="preserve">1. Luca 18:13-14 - E il pubblicano, stando a distanza, non alzava nemmeno gli occhi al cielo, ma si percuoteva il petto, dicendo: Dio abbi pietà di me peccatore. Io vi dico che quest'uomo scese a casa sua giustificato a differenza dell'altro; perché chiunque si esalta sarà abbassato; e chi si umilia sarà esaltato.</w:t>
      </w:r>
    </w:p>
    <w:p/>
    <w:p>
      <w:r xmlns:w="http://schemas.openxmlformats.org/wordprocessingml/2006/main">
        <w:t xml:space="preserve">2. Giacomo 4:6-7 - Ma dà più grazia. Per questo dice: Dio resiste ai superbi, ma dà grazia agli umili. Sottomettetevi dunque a Dio. Resistete al diavolo ed egli fuggirà da voi.</w:t>
      </w:r>
    </w:p>
    <w:p/>
    <w:p>
      <w:r xmlns:w="http://schemas.openxmlformats.org/wordprocessingml/2006/main">
        <w:t xml:space="preserve">2 Cronache 34:28 Ecco, io ti riunirò ai tuoi padri, e sarai raccolto nel tuo sepolcro in pace; i tuoi occhi non vedranno tutto il male che io farò venire su questo luogo e sui suoi abitanti. Così riferirono di nuovo al re.</w:t>
      </w:r>
    </w:p>
    <w:p/>
    <w:p>
      <w:r xmlns:w="http://schemas.openxmlformats.org/wordprocessingml/2006/main">
        <w:t xml:space="preserve">Giosia fu informato che sarebbe morto in pace e non sarebbe stato testimone della distruzione che Dio avrebbe portato su Gerusalemme e sul suo popolo.</w:t>
      </w:r>
    </w:p>
    <w:p/>
    <w:p>
      <w:r xmlns:w="http://schemas.openxmlformats.org/wordprocessingml/2006/main">
        <w:t xml:space="preserve">1. Vivere con pace di fronte all'incertezza</w:t>
      </w:r>
    </w:p>
    <w:p/>
    <w:p>
      <w:r xmlns:w="http://schemas.openxmlformats.org/wordprocessingml/2006/main">
        <w:t xml:space="preserve">2. Trovare lo scopo di Dio in mezzo alle sfide</w:t>
      </w:r>
    </w:p>
    <w:p/>
    <w:p>
      <w:r xmlns:w="http://schemas.openxmlformats.org/wordprocessingml/2006/main">
        <w:t xml:space="preserve">1. Romani 8:28 - E sappiamo che tutte le cose cooperano al bene per coloro che amano Dio, per coloro che sono chiamati secondo il suo disegno.</w:t>
      </w:r>
    </w:p>
    <w:p/>
    <w:p>
      <w:r xmlns:w="http://schemas.openxmlformats.org/wordprocessingml/2006/main">
        <w:t xml:space="preserve">2. Salmo 48:14 - Poiché questo Dio è il nostro Dio nei secoli dei secoli: egli sarà la nostra guida fino alla morte.</w:t>
      </w:r>
    </w:p>
    <w:p/>
    <w:p>
      <w:r xmlns:w="http://schemas.openxmlformats.org/wordprocessingml/2006/main">
        <w:t xml:space="preserve">2 Cronache 34:29 Allora il re mandò a radunare tutti gli anziani di Giuda e di Gerusalemme.</w:t>
      </w:r>
    </w:p>
    <w:p/>
    <w:p>
      <w:r xmlns:w="http://schemas.openxmlformats.org/wordprocessingml/2006/main">
        <w:t xml:space="preserve">Il re Giosia convocò tutti gli anziani di Giuda e di Gerusalemme affinché venissero da lui.</w:t>
      </w:r>
    </w:p>
    <w:p/>
    <w:p>
      <w:r xmlns:w="http://schemas.openxmlformats.org/wordprocessingml/2006/main">
        <w:t xml:space="preserve">1. Il potere dell'unità: come stare insieme può aiutarci a raggiungere i nostri obiettivi</w:t>
      </w:r>
    </w:p>
    <w:p/>
    <w:p>
      <w:r xmlns:w="http://schemas.openxmlformats.org/wordprocessingml/2006/main">
        <w:t xml:space="preserve">2. L'importanza della leadership: come una buona leadership può spingerci verso il successo</w:t>
      </w:r>
    </w:p>
    <w:p/>
    <w:p>
      <w:r xmlns:w="http://schemas.openxmlformats.org/wordprocessingml/2006/main">
        <w:t xml:space="preserve">1. Ecclesiaste 4:12 - "Anche se uno può essere sopraffatto, due possono difendersi. Una corda di tre capi non si rompe facilmente."</w:t>
      </w:r>
    </w:p>
    <w:p/>
    <w:p>
      <w:r xmlns:w="http://schemas.openxmlformats.org/wordprocessingml/2006/main">
        <w:t xml:space="preserve">2. Proverbi 11:14 - "Dove non c'è guida, il popolo cade, ma nell'abbondanza dei consiglieri c'è sicurezza."</w:t>
      </w:r>
    </w:p>
    <w:p/>
    <w:p>
      <w:r xmlns:w="http://schemas.openxmlformats.org/wordprocessingml/2006/main">
        <w:t xml:space="preserve">2 Cronache 34:30 Allora il re salì nella casa dell'Eterno e tutti gli uomini di Giuda e gli abitanti di Gerusalemme, i sacerdoti, i leviti e tutto il popolo, grandi e piccoli; e lesse ai loro orecchi tutte le parole del libro dell'alleanza che fu trovato nella casa del Signore.</w:t>
      </w:r>
    </w:p>
    <w:p/>
    <w:p>
      <w:r xmlns:w="http://schemas.openxmlformats.org/wordprocessingml/2006/main">
        <w:t xml:space="preserve">Il re Giosia e tutto il popolo di Giuda e di Gerusalemme, i sacerdoti, i leviti e tutti gli altri si riunirono per ascoltare le parole del libro dell'alleanza che fu trovato nella casa del Signore.</w:t>
      </w:r>
    </w:p>
    <w:p/>
    <w:p>
      <w:r xmlns:w="http://schemas.openxmlformats.org/wordprocessingml/2006/main">
        <w:t xml:space="preserve">1. L'importanza dell'Alleanza: come comprendere le promesse di Dio può avvicinarci a Lui</w:t>
      </w:r>
    </w:p>
    <w:p/>
    <w:p>
      <w:r xmlns:w="http://schemas.openxmlformats.org/wordprocessingml/2006/main">
        <w:t xml:space="preserve">2. Il potere della comunità: come l'unità può rafforzare il nostro viaggio spirituale</w:t>
      </w:r>
    </w:p>
    <w:p/>
    <w:p>
      <w:r xmlns:w="http://schemas.openxmlformats.org/wordprocessingml/2006/main">
        <w:t xml:space="preserve">1. Romani 15: 5-7 - Il Dio della pazienza e dell'incoraggiamento vi conceda di vivere in tale armonia gli uni con gli altri, secondo Cristo Gesù, affinché insieme possiate glorificare con una sola voce il Dio e Padre del nostro Signore Gesù Cristo .</w:t>
      </w:r>
    </w:p>
    <w:p/>
    <w:p>
      <w:r xmlns:w="http://schemas.openxmlformats.org/wordprocessingml/2006/main">
        <w:t xml:space="preserve">2. 1 Corinzi 12: 12-13 - Poiché come il corpo è uno e ha molte membra, e tutte le membra del corpo, sebbene molte, sono un solo corpo, così è di Cristo.</w:t>
      </w:r>
    </w:p>
    <w:p/>
    <w:p>
      <w:r xmlns:w="http://schemas.openxmlformats.org/wordprocessingml/2006/main">
        <w:t xml:space="preserve">2 Cronache 34:31 E il re stette al suo posto, e fece un patto davanti all'Eterno, di camminare dietro all'Eterno e di osservare i suoi comandamenti, le sue testimonianze e i suoi statuti, con tutto il suo cuore e con tutto il suo cuore. anima, per mettere in pratica le parole dell'alleanza scritte in questo libro.</w:t>
      </w:r>
    </w:p>
    <w:p/>
    <w:p>
      <w:r xmlns:w="http://schemas.openxmlformats.org/wordprocessingml/2006/main">
        <w:t xml:space="preserve">Re Giosia fece alleanza di servire il Signore con tutto il cuore e l'anima e di seguire i Suoi comandamenti, testimonianze e statuti.</w:t>
      </w:r>
    </w:p>
    <w:p/>
    <w:p>
      <w:r xmlns:w="http://schemas.openxmlformats.org/wordprocessingml/2006/main">
        <w:t xml:space="preserve">1. Il potere dell'alleanza: come mantenere le promesse fatte a Dio</w:t>
      </w:r>
    </w:p>
    <w:p/>
    <w:p>
      <w:r xmlns:w="http://schemas.openxmlformats.org/wordprocessingml/2006/main">
        <w:t xml:space="preserve">2. Un rinnovamento del cuore: osservare l'alleanza con Dio</w:t>
      </w:r>
    </w:p>
    <w:p/>
    <w:p>
      <w:r xmlns:w="http://schemas.openxmlformats.org/wordprocessingml/2006/main">
        <w:t xml:space="preserve">1. Geremia 32:40 - "E stabilirò con loro un patto eterno: non mi allontanerò da loro per far loro del bene; ma metterò il mio timore nei loro cuori, affinché non si allontanino da me. "</w:t>
      </w:r>
    </w:p>
    <w:p/>
    <w:p>
      <w:r xmlns:w="http://schemas.openxmlformats.org/wordprocessingml/2006/main">
        <w:t xml:space="preserve">2. Matteo 22:37-40 - "Gesù gli disse: Amerai il Signore tuo Dio con tutto il tuo cuore, con tutta la tua anima e con tutta la tua mente. Questo è il primo e grande comandamento. E il secondo è piace: Amerai il prossimo tuo come te stesso. Da questi due comandamenti dipendono tutta la Legge e i Profeti».</w:t>
      </w:r>
    </w:p>
    <w:p/>
    <w:p>
      <w:r xmlns:w="http://schemas.openxmlformats.org/wordprocessingml/2006/main">
        <w:t xml:space="preserve">2 Cronache 34:32 E fece resistere tutti quelli che erano presenti a Gerusalemme e in Beniamino. E gli abitanti di Gerusalemme agirono secondo l'alleanza di Dio, il Dio dei loro padri.</w:t>
      </w:r>
    </w:p>
    <w:p/>
    <w:p>
      <w:r xmlns:w="http://schemas.openxmlformats.org/wordprocessingml/2006/main">
        <w:t xml:space="preserve">Giosia, re di Giuda, fece sì che tutto il popolo di Gerusalemme e di Beniamino seguisse il patto di Dio, stabilito dai loro padri.</w:t>
      </w:r>
    </w:p>
    <w:p/>
    <w:p>
      <w:r xmlns:w="http://schemas.openxmlformats.org/wordprocessingml/2006/main">
        <w:t xml:space="preserve">1. Il patto di Dio è un accordo vincolante che tutti i Suoi seguaci devono osservare.</w:t>
      </w:r>
    </w:p>
    <w:p/>
    <w:p>
      <w:r xmlns:w="http://schemas.openxmlformats.org/wordprocessingml/2006/main">
        <w:t xml:space="preserve">2. Dovremmo sforzarci di vivere secondo l'alleanza di Dio, proprio come fecero Giosia e il popolo di Gerusalemme.</w:t>
      </w:r>
    </w:p>
    <w:p/>
    <w:p>
      <w:r xmlns:w="http://schemas.openxmlformats.org/wordprocessingml/2006/main">
        <w:t xml:space="preserve">1. 2 Cronache 34:32</w:t>
      </w:r>
    </w:p>
    <w:p/>
    <w:p>
      <w:r xmlns:w="http://schemas.openxmlformats.org/wordprocessingml/2006/main">
        <w:t xml:space="preserve">2. Matteo 28,19-20 "Andate dunque e ammaestrate tutte le nazioni, battezzandole nel nome del Padre e del Figlio e dello Spirito Santo, insegnando loro ad osservare tutto ciò che vi ho comandato".</w:t>
      </w:r>
    </w:p>
    <w:p/>
    <w:p>
      <w:r xmlns:w="http://schemas.openxmlformats.org/wordprocessingml/2006/main">
        <w:t xml:space="preserve">2 Cronache 34:33 Giosia eliminò da tutti i paesi tutte le abominazioni che appartenevano ai figli d'Israele e costrinse tutti quelli che erano presenti in Israele a servire, a servire l'Eterno, il loro Dio. E durante tutta la sua vita non si allontanarono dal seguire il Signore, Dio dei loro padri.</w:t>
      </w:r>
    </w:p>
    <w:p/>
    <w:p>
      <w:r xmlns:w="http://schemas.openxmlformats.org/wordprocessingml/2006/main">
        <w:t xml:space="preserve">Giosia portò via tutto ciò che era abominevole dalle terre degli Israeliti e li costrinse a servire il Signore loro Dio. Per tutta la sua vita continuarono a seguire il Signore.</w:t>
      </w:r>
    </w:p>
    <w:p/>
    <w:p>
      <w:r xmlns:w="http://schemas.openxmlformats.org/wordprocessingml/2006/main">
        <w:t xml:space="preserve">1. Il potere di un re devoto: uno studio sul regno di Giosia</w:t>
      </w:r>
    </w:p>
    <w:p/>
    <w:p>
      <w:r xmlns:w="http://schemas.openxmlformats.org/wordprocessingml/2006/main">
        <w:t xml:space="preserve">2. Seguire il Signore: l'eredità di Giosia</w:t>
      </w:r>
    </w:p>
    <w:p/>
    <w:p>
      <w:r xmlns:w="http://schemas.openxmlformats.org/wordprocessingml/2006/main">
        <w:t xml:space="preserve">1. Salmo 119:9-11 - Come può un giovane mantenere pura la sua via? Custodendolo secondo la tua parola. Con tutto il cuore ti cerco; non lasciarmi deviare dai tuoi comandamenti! Ho custodito la tua parola nel mio cuore, per non peccare contro di te.</w:t>
      </w:r>
    </w:p>
    <w:p/>
    <w:p>
      <w:r xmlns:w="http://schemas.openxmlformats.org/wordprocessingml/2006/main">
        <w:t xml:space="preserve">2. Giosuè 24:15 - E se è male ai tuoi occhi servire il Signore, scegli oggi chi servire, se gli dei che i tuoi padri servirono nella regione oltre il Fiume, o gli dei degli Amorrei nel cui paese tu dimori. Ma quanto a me e alla mia casa, serviremo il Signore.</w:t>
      </w:r>
    </w:p>
    <w:p/>
    <w:p>
      <w:r xmlns:w="http://schemas.openxmlformats.org/wordprocessingml/2006/main">
        <w:t xml:space="preserve">2 Cronache capitolo 35 descrive la celebrazione della Pasqua sotto la guida del re Giosia e la sua tragica morte in battaglia.</w:t>
      </w:r>
    </w:p>
    <w:p/>
    <w:p>
      <w:r xmlns:w="http://schemas.openxmlformats.org/wordprocessingml/2006/main">
        <w:t xml:space="preserve">1° Paragrafo: Il capitolo inizia evidenziando il comando di Giosia di celebrare la Pasqua secondo le prescrizioni della Legge. Fornisce offerte e incoraggia i leviti a svolgere fedelmente i loro compiti (2 Cronache 35:1-9).</w:t>
      </w:r>
    </w:p>
    <w:p/>
    <w:p>
      <w:r xmlns:w="http://schemas.openxmlformats.org/wordprocessingml/2006/main">
        <w:t xml:space="preserve">2° Paragrafo: La narrazione si concentra su come vengono fatti i preparativi per la festa della Pasqua. I sacerdoti massacrano gli agnelli pasquali e tutti partecipano al culto e alle offerte come prescritto da Mosè (2 Cronache 35:10-19).</w:t>
      </w:r>
    </w:p>
    <w:p/>
    <w:p>
      <w:r xmlns:w="http://schemas.openxmlformats.org/wordprocessingml/2006/main">
        <w:t xml:space="preserve">3° Paragrafo: Il racconto evidenzia come questa celebrazione della Pasqua sia di una grandezza senza precedenti. C'è grande gioia, unità e obbedienza tra le persone mentre osservano la festa con sincerità (2 Cronache 35:20-24).</w:t>
      </w:r>
    </w:p>
    <w:p/>
    <w:p>
      <w:r xmlns:w="http://schemas.openxmlformats.org/wordprocessingml/2006/main">
        <w:t xml:space="preserve">4° paragrafo: L'attenzione si concentra sulla descrizione di un tragico evento in cui Giosia affronta il faraone Neco d'Egitto in battaglia nonostante l'avvertimento di Neco che non è contro di lui che Dio lo ha mandato. Giosia viene ferito a morte e muore, pianto da tutto Giuda (2 Cronache 35:25-27).</w:t>
      </w:r>
    </w:p>
    <w:p/>
    <w:p>
      <w:r xmlns:w="http://schemas.openxmlformats.org/wordprocessingml/2006/main">
        <w:t xml:space="preserve">In sintesi, il capitolo trentacinque di 2 Cronache descrive l'osservanza e la tragedia vissuta durante il regno di re Giosia. Evidenziando l'obbedienza espressa attraverso la celebrazione della Pasqua ebraica e la tragedia affrontata a causa della sfortunata battaglia. Menzione degli sforzi di unità compiuti durante le festività e del lutto vissuto per la morte di Giosia. In sintesi, questo capitolo fornisce un resoconto storico che mostra entrambe le scelte di re Giosia espresse attraverso la devozione verso Dio, sottolineando al tempo stesso l'adempimento risultante dall'obbedienza esemplificato dall'osservanza un'incarnazione che rappresenta il favore divino un'affermazione riguardante l'adempimento verso la profezia un testamento che illustra l'impegno a onorare la relazione di alleanza tra il Creatore -Dio e il popolo eletto-Israele</w:t>
      </w:r>
    </w:p>
    <w:p/>
    <w:p>
      <w:r xmlns:w="http://schemas.openxmlformats.org/wordprocessingml/2006/main">
        <w:t xml:space="preserve">2 Cronache 35:1 Giosia celebrò inoltre una pasqua in onore dell'Eterno in Gerusalemme; e fu immolata la pasqua il quattordicesimo giorno del primo mese.</w:t>
      </w:r>
    </w:p>
    <w:p/>
    <w:p>
      <w:r xmlns:w="http://schemas.openxmlformats.org/wordprocessingml/2006/main">
        <w:t xml:space="preserve">Giosia celebrò la Pasqua a Gerusalemme il quattordici giorno del primo mese.</w:t>
      </w:r>
    </w:p>
    <w:p/>
    <w:p>
      <w:r xmlns:w="http://schemas.openxmlformats.org/wordprocessingml/2006/main">
        <w:t xml:space="preserve">1. Scegliere di celebrare la grazia di Dio nella nostra vita</w:t>
      </w:r>
    </w:p>
    <w:p/>
    <w:p>
      <w:r xmlns:w="http://schemas.openxmlformats.org/wordprocessingml/2006/main">
        <w:t xml:space="preserve">2. Adempiere ai comandamenti di Dio con gioia e obbedienza</w:t>
      </w:r>
    </w:p>
    <w:p/>
    <w:p>
      <w:r xmlns:w="http://schemas.openxmlformats.org/wordprocessingml/2006/main">
        <w:t xml:space="preserve">1. Giovanni 3:16 - Poiché Dio ha tanto amato il mondo che ha dato il suo Figlio unigenito, affinché chiunque crede in lui non muoia, ma abbia vita eterna.</w:t>
      </w:r>
    </w:p>
    <w:p/>
    <w:p>
      <w:r xmlns:w="http://schemas.openxmlformats.org/wordprocessingml/2006/main">
        <w:t xml:space="preserve">2. Salmo 100:2 - Servire il Signore con gioia; venire davanti alla sua presenza con il canto.</w:t>
      </w:r>
    </w:p>
    <w:p/>
    <w:p>
      <w:r xmlns:w="http://schemas.openxmlformats.org/wordprocessingml/2006/main">
        <w:t xml:space="preserve">2 Cronache 35:2 Poi stabilì i sacerdoti ai loro ordini e li incoraggiò al servizio della casa dell'Eterno,</w:t>
      </w:r>
    </w:p>
    <w:p/>
    <w:p>
      <w:r xmlns:w="http://schemas.openxmlformats.org/wordprocessingml/2006/main">
        <w:t xml:space="preserve">Il re Giosia di Giuda incoraggiò i sacerdoti a servire nel tempio del Signore.</w:t>
      </w:r>
    </w:p>
    <w:p/>
    <w:p>
      <w:r xmlns:w="http://schemas.openxmlformats.org/wordprocessingml/2006/main">
        <w:t xml:space="preserve">1. L'opera del Signore non deve essere trascurata - 2 Cronache 35:2</w:t>
      </w:r>
    </w:p>
    <w:p/>
    <w:p>
      <w:r xmlns:w="http://schemas.openxmlformats.org/wordprocessingml/2006/main">
        <w:t xml:space="preserve">2. Servire il Signore con sacrificio e dedizione - 2 Cronache 35:2</w:t>
      </w:r>
    </w:p>
    <w:p/>
    <w:p>
      <w:r xmlns:w="http://schemas.openxmlformats.org/wordprocessingml/2006/main">
        <w:t xml:space="preserve">1. Ebrei 13,15-16 - Per mezzo di Gesù, offriamo continuamente a Dio in sacrificio di lode il frutto di labbra che professano apertamente il suo nome. E non dimenticate di fare il bene e di condividerlo con gli altri, perché Dio si compiace di tali sacrifici.</w:t>
      </w:r>
    </w:p>
    <w:p/>
    <w:p>
      <w:r xmlns:w="http://schemas.openxmlformats.org/wordprocessingml/2006/main">
        <w:t xml:space="preserve">2. Matteo 25,14-30 – Gesù racconta la parabola dei talenti, sottolineando che coloro che servono fedelmente il Signore saranno ricompensati.</w:t>
      </w:r>
    </w:p>
    <w:p/>
    <w:p>
      <w:r xmlns:w="http://schemas.openxmlformats.org/wordprocessingml/2006/main">
        <w:t xml:space="preserve">2 Cronache 35:3 E dissero ai Leviti che ammaestravano tutto Israele, e che erano consacrati all'Eterno: Mettete l'arca santa nella casa che Salomone, figliuolo di Davide, re d'Israele aveva costruita; non sarà un peso per le tue spalle; servi ora il Signore tuo Dio e il suo popolo Israele,</w:t>
      </w:r>
    </w:p>
    <w:p/>
    <w:p>
      <w:r xmlns:w="http://schemas.openxmlformats.org/wordprocessingml/2006/main">
        <w:t xml:space="preserve">Ai leviti fu ordinato di mettere l'Arca Santa nel tempio costruito da Salomone e di servire il Signore e il Suo popolo Israele.</w:t>
      </w:r>
    </w:p>
    <w:p/>
    <w:p>
      <w:r xmlns:w="http://schemas.openxmlformats.org/wordprocessingml/2006/main">
        <w:t xml:space="preserve">1. Servire il Signore: una chiamata alla santità</w:t>
      </w:r>
    </w:p>
    <w:p/>
    <w:p>
      <w:r xmlns:w="http://schemas.openxmlformats.org/wordprocessingml/2006/main">
        <w:t xml:space="preserve">2. Il dovere dei leviti: sostenere l'alleanza</w:t>
      </w:r>
    </w:p>
    <w:p/>
    <w:p>
      <w:r xmlns:w="http://schemas.openxmlformats.org/wordprocessingml/2006/main">
        <w:t xml:space="preserve">1. Deuteronomio 10:12-13 - E ora, Israele, che cosa ti chiede il Signore tuo Dio? Egli richiede solo che tu tema il Signore tuo Dio, che vivi in un modo che gli piaccia, che lo ami e lo servi con tutto il cuore e l'anima.</w:t>
      </w:r>
    </w:p>
    <w:p/>
    <w:p>
      <w:r xmlns:w="http://schemas.openxmlformats.org/wordprocessingml/2006/main">
        <w:t xml:space="preserve">2. Giosuè 24:15 - Ma se servire il Signore non vi sembra desiderabile, allora scegliete oggi voi stessi chi servirete. Ma quanto a me e alla mia famiglia, serviremo il Signore.</w:t>
      </w:r>
    </w:p>
    <w:p/>
    <w:p>
      <w:r xmlns:w="http://schemas.openxmlformats.org/wordprocessingml/2006/main">
        <w:t xml:space="preserve">2 Cronache 35:4 E preparatevi secondo le case dei vostri padri, secondo i vostri corsi, secondo la scrittura di Davide re d'Israele, e secondo la scrittura di Salomone suo figlio.</w:t>
      </w:r>
    </w:p>
    <w:p/>
    <w:p>
      <w:r xmlns:w="http://schemas.openxmlformats.org/wordprocessingml/2006/main">
        <w:t xml:space="preserve">Al popolo d'Israele fu ordinato di prepararsi per l'adorazione secondo le istruzioni scritte del re Davide e del re Salomone.</w:t>
      </w:r>
    </w:p>
    <w:p/>
    <w:p>
      <w:r xmlns:w="http://schemas.openxmlformats.org/wordprocessingml/2006/main">
        <w:t xml:space="preserve">1. Obbedire ai Padri: imparare dalla saggezza di Davide e Salomone</w:t>
      </w:r>
    </w:p>
    <w:p/>
    <w:p>
      <w:r xmlns:w="http://schemas.openxmlformats.org/wordprocessingml/2006/main">
        <w:t xml:space="preserve">2. Vivere in obbedienza alla Parola di Dio</w:t>
      </w:r>
    </w:p>
    <w:p/>
    <w:p>
      <w:r xmlns:w="http://schemas.openxmlformats.org/wordprocessingml/2006/main">
        <w:t xml:space="preserve">1. Giosuè 1:8 - "Questo libro della Legge non si allontani dalla tua bocca, ma meditalo giorno e notte, avendo cura di mettere in pratica tutto ciò che vi è scritto. Perché allora tu renderà prospera la tua strada e allora avrai buon successo.</w:t>
      </w:r>
    </w:p>
    <w:p/>
    <w:p>
      <w:r xmlns:w="http://schemas.openxmlformats.org/wordprocessingml/2006/main">
        <w:t xml:space="preserve">2. Salmo 119:105 - "La tua parola è una lampada al mio piede e una luce sul mio cammino."</w:t>
      </w:r>
    </w:p>
    <w:p/>
    <w:p>
      <w:r xmlns:w="http://schemas.openxmlformats.org/wordprocessingml/2006/main">
        <w:t xml:space="preserve">2 Cronache 35:5 Starai nel luogo santo secondo le divisioni delle famiglie dei padri dei tuoi fratelli del popolo e secondo la divisione delle famiglie dei leviti.</w:t>
      </w:r>
    </w:p>
    <w:p/>
    <w:p>
      <w:r xmlns:w="http://schemas.openxmlformats.org/wordprocessingml/2006/main">
        <w:t xml:space="preserve">Al popolo d'Israele fu comandato di stare nel luogo santo secondo le divisioni delle loro famiglie e dei leviti.</w:t>
      </w:r>
    </w:p>
    <w:p/>
    <w:p>
      <w:r xmlns:w="http://schemas.openxmlformats.org/wordprocessingml/2006/main">
        <w:t xml:space="preserve">1. L'unità del popolo di Dio</w:t>
      </w:r>
    </w:p>
    <w:p/>
    <w:p>
      <w:r xmlns:w="http://schemas.openxmlformats.org/wordprocessingml/2006/main">
        <w:t xml:space="preserve">2. La santità del luogo di Dio</w:t>
      </w:r>
    </w:p>
    <w:p/>
    <w:p>
      <w:r xmlns:w="http://schemas.openxmlformats.org/wordprocessingml/2006/main">
        <w:t xml:space="preserve">1. Deuteronomio 10,12-13 «E ora, Israele, che cosa ti chiede il Signore tuo Dio, se non che tu tema il Signore tuo Dio, cammini in tutte le sue vie, lo ami, serva il Signore tuo Dio con tutto il tuo cuore e con tutta la tua anima, e di osservare i comandamenti e gli statuti del Signore.</w:t>
      </w:r>
    </w:p>
    <w:p/>
    <w:p>
      <w:r xmlns:w="http://schemas.openxmlformats.org/wordprocessingml/2006/main">
        <w:t xml:space="preserve">2. Salmo 133:1-3 "Ecco, quanto è buono e quanto è piacevole per i fratelli dimorare insieme in unità! È come l'olio prezioso sul capo, che scende sulla barba, la barba di Aronne, che scende sul l'orlo delle sue vesti. È come la rugiada dell'Ermon, che scende sui monti di Sion, perché là il Signore ha comandato la benedizione della vita per sempre».</w:t>
      </w:r>
    </w:p>
    <w:p/>
    <w:p>
      <w:r xmlns:w="http://schemas.openxmlformats.org/wordprocessingml/2006/main">
        <w:t xml:space="preserve">2 Cronache 35:6 Uccidete dunque la Pasqua, santificatevi e preparate i vostri fratelli affinché operino secondo la parola dell'Eterno per mezzo di Mosè.</w:t>
      </w:r>
    </w:p>
    <w:p/>
    <w:p>
      <w:r xmlns:w="http://schemas.openxmlformats.org/wordprocessingml/2006/main">
        <w:t xml:space="preserve">Al popolo di Giuda viene chiesto di prepararsi e santificarsi per osservare la Pasqua come comandato dal Signore tramite Mosè.</w:t>
      </w:r>
    </w:p>
    <w:p/>
    <w:p>
      <w:r xmlns:w="http://schemas.openxmlformats.org/wordprocessingml/2006/main">
        <w:t xml:space="preserve">1. Obbedienza fedele: il potere di osservare i comandamenti di Dio</w:t>
      </w:r>
    </w:p>
    <w:p/>
    <w:p>
      <w:r xmlns:w="http://schemas.openxmlformats.org/wordprocessingml/2006/main">
        <w:t xml:space="preserve">2. L'importanza della santificazione: imparare a seguire le vie di Dio</w:t>
      </w:r>
    </w:p>
    <w:p/>
    <w:p>
      <w:r xmlns:w="http://schemas.openxmlformats.org/wordprocessingml/2006/main">
        <w:t xml:space="preserve">1. Deuteronomio 6,4-5 «Ascolta, Israele: Il Signore nostro Dio, il Signore è uno solo. Amerai il Signore tuo Dio con tutto il tuo cuore, con tutta la tua anima e con tutte le tue forze.</w:t>
      </w:r>
    </w:p>
    <w:p/>
    <w:p>
      <w:r xmlns:w="http://schemas.openxmlformats.org/wordprocessingml/2006/main">
        <w:t xml:space="preserve">2. 1 Pietro 1:13-16 "Preparando dunque la vostra mente all'azione e essendo sobri, riponete pienamente la vostra speranza nella grazia che vi sarà portata alla rivelazione di Gesù Cristo. Come figli obbedienti, non conformatevi alle passioni della vostra ignoranza di prima, ma come colui che vi ha chiamati è santo, anche voi siate santi in tutta la vostra condotta, poiché sta scritto: Voi sarete santi, perché io sono santo».</w:t>
      </w:r>
    </w:p>
    <w:p/>
    <w:p>
      <w:r xmlns:w="http://schemas.openxmlformats.org/wordprocessingml/2006/main">
        <w:t xml:space="preserve">2 Cronache 35:7 Giosia diede al popolo, del gregge, agnelli e capretti, tutto per le offerte pasquali, per tutti i presenti, in numero di trentamila e tremila giovenchi: questi appartenevano al patrimonio del re .</w:t>
      </w:r>
    </w:p>
    <w:p/>
    <w:p>
      <w:r xmlns:w="http://schemas.openxmlformats.org/wordprocessingml/2006/main">
        <w:t xml:space="preserve">Giosia fornì al popolo 30.000 agnelli e 3.000 buoi come offerta pasquale.</w:t>
      </w:r>
    </w:p>
    <w:p/>
    <w:p>
      <w:r xmlns:w="http://schemas.openxmlformats.org/wordprocessingml/2006/main">
        <w:t xml:space="preserve">1. La generosità di Dio: riflettere sull'offerta pasquale di Giosia.</w:t>
      </w:r>
    </w:p>
    <w:p/>
    <w:p>
      <w:r xmlns:w="http://schemas.openxmlformats.org/wordprocessingml/2006/main">
        <w:t xml:space="preserve">2. Abbondanza nel sacrificio: uno studio sulla generosità di Giosia.</w:t>
      </w:r>
    </w:p>
    <w:p/>
    <w:p>
      <w:r xmlns:w="http://schemas.openxmlformats.org/wordprocessingml/2006/main">
        <w:t xml:space="preserve">1. Esodo 12:3-4 - Parla a tutta l'assemblea d'Israele, dicendo: Nel decimo giorno di questo mese ciascuno prenderà per sé un agnello, secondo la casa dei loro padri, un agnello per una casa .</w:t>
      </w:r>
    </w:p>
    <w:p/>
    <w:p>
      <w:r xmlns:w="http://schemas.openxmlformats.org/wordprocessingml/2006/main">
        <w:t xml:space="preserve">2. Salmo 50:10-11 - Poiché tutte le bestie della foresta sono mie, e il bestiame su mille colli. Conosco tutti gli uccelli dei monti, e le bestie selvatiche della campagna sono mie.</w:t>
      </w:r>
    </w:p>
    <w:p/>
    <w:p>
      <w:r xmlns:w="http://schemas.openxmlformats.org/wordprocessingml/2006/main">
        <w:t xml:space="preserve">2 Cronache 35:8 I suoi principi diedero volentieri al popolo, ai sacerdoti e ai leviti. Hilkiah, Zaccaria e Jehiel, capi della casa di Dio, diedero ai sacerdoti per le offerte pasquali duemilaseicento piccoli bovini e trecento buoi.</w:t>
      </w:r>
    </w:p>
    <w:p/>
    <w:p>
      <w:r xmlns:w="http://schemas.openxmlformats.org/wordprocessingml/2006/main">
        <w:t xml:space="preserve">Hilkiah, Zaccaria e Jehiel, capi della casa di Dio, fornirono generosamente ai sacerdoti duemilaseicento piccoli bovini e trecento buoi per le offerte pasquali.</w:t>
      </w:r>
    </w:p>
    <w:p/>
    <w:p>
      <w:r xmlns:w="http://schemas.openxmlformats.org/wordprocessingml/2006/main">
        <w:t xml:space="preserve">1. La generosità dei leader: un esempio tratto da 2 Cronache 35:8</w:t>
      </w:r>
    </w:p>
    <w:p/>
    <w:p>
      <w:r xmlns:w="http://schemas.openxmlformats.org/wordprocessingml/2006/main">
        <w:t xml:space="preserve">2. Il potere di dare: uno studio su 2 Cronache 35:8</w:t>
      </w:r>
    </w:p>
    <w:p/>
    <w:p>
      <w:r xmlns:w="http://schemas.openxmlformats.org/wordprocessingml/2006/main">
        <w:t xml:space="preserve">1. Marco 12:41-44 - E Gesù, seduto di fronte alla cassa del tesoro, vide come la gente gettava denaro nella cassa del tesoro; e molti ricchi ne gettavano molto. E venne una povera vedova, e gettò due spiccioli, che fanno un quattrino. Allora chiamò a sé i suoi discepoli e disse loro: In verità vi dico che questa povera vedova ha gettato più di tutti quelli che hanno gettato nelle casse del tesoro; poiché tutti hanno gettato del loro superfluo; ma lei nella sua povertà gettò tutto ciò che aveva, anche tutto il suo sostentamento.</w:t>
      </w:r>
    </w:p>
    <w:p/>
    <w:p>
      <w:r xmlns:w="http://schemas.openxmlformats.org/wordprocessingml/2006/main">
        <w:t xml:space="preserve">2. Luca 6:38 - Date e vi sarà dato; Una buona misura, pigiata, scossa e traboccante, sarà versata nel tuo seno. Perché con la stessa misura con cui misurate dentro di voi sarà misurato di nuovo a voi.</w:t>
      </w:r>
    </w:p>
    <w:p/>
    <w:p>
      <w:r xmlns:w="http://schemas.openxmlformats.org/wordprocessingml/2006/main">
        <w:t xml:space="preserve">2 Cronache 35:9 Anche Conaniah, Scemaiah e Nthanel, suoi fratelli, e Hashabiah, Jeiel e Jozabad, capi dei Leviti, diedero ai Leviti come offerta pasquale cinquemila piccoli bovini e cinquecento buoi.</w:t>
      </w:r>
    </w:p>
    <w:p/>
    <w:p>
      <w:r xmlns:w="http://schemas.openxmlformats.org/wordprocessingml/2006/main">
        <w:t xml:space="preserve">Conaniah, Scemaiah, Neanel, Hashabiah, Jeiel e Jozabad, sei capi leviti, diedero ai leviti cinquemila bovini e cinquecento buoi come offerte pasquali.</w:t>
      </w:r>
    </w:p>
    <w:p/>
    <w:p>
      <w:r xmlns:w="http://schemas.openxmlformats.org/wordprocessingml/2006/main">
        <w:t xml:space="preserve">1. Dare con gioia: l'esempio dei leviti 2. Un cuore generoso: la ricompensa del dare</w:t>
      </w:r>
    </w:p>
    <w:p/>
    <w:p>
      <w:r xmlns:w="http://schemas.openxmlformats.org/wordprocessingml/2006/main">
        <w:t xml:space="preserve">1. Luca 6:38 Date e vi sarà dato. Una buona misura, pigiata, scossa e traboccante, ti sarà versata in grembo. Perché con la misura che usi, sarà misurato a te.</w:t>
      </w:r>
    </w:p>
    <w:p/>
    <w:p>
      <w:r xmlns:w="http://schemas.openxmlformats.org/wordprocessingml/2006/main">
        <w:t xml:space="preserve">2. 2 Corinzi 9:6-7 Ricorda questo: chi semina scarsamente raccoglierà anche scarsamente, e chi semina generosamente raccoglierà anche generosamente. Ciascuno di voi dovrebbe dare ciò che ha deciso nel suo cuore di dare, non con riluttanza o per forza, perché Dio ama un donatore allegro.</w:t>
      </w:r>
    </w:p>
    <w:p/>
    <w:p>
      <w:r xmlns:w="http://schemas.openxmlformats.org/wordprocessingml/2006/main">
        <w:t xml:space="preserve">2 Cronache 35:10 Così il servizio fu preparato, e i sacerdoti stavano al loro posto, ei leviti nei loro turni, secondo il comando del re.</w:t>
      </w:r>
    </w:p>
    <w:p/>
    <w:p>
      <w:r xmlns:w="http://schemas.openxmlformats.org/wordprocessingml/2006/main">
        <w:t xml:space="preserve">I sacerdoti e i leviti stavano ai loro posti per il servizio secondo gli ordini del re.</w:t>
      </w:r>
    </w:p>
    <w:p/>
    <w:p>
      <w:r xmlns:w="http://schemas.openxmlformats.org/wordprocessingml/2006/main">
        <w:t xml:space="preserve">1. Essere pronti a servire: conoscere il nostro posto e il nostro scopo.</w:t>
      </w:r>
    </w:p>
    <w:p/>
    <w:p>
      <w:r xmlns:w="http://schemas.openxmlformats.org/wordprocessingml/2006/main">
        <w:t xml:space="preserve">2. Gli ordini di Dio: la nostra obbedienza porta la sua benedizione.</w:t>
      </w:r>
    </w:p>
    <w:p/>
    <w:p>
      <w:r xmlns:w="http://schemas.openxmlformats.org/wordprocessingml/2006/main">
        <w:t xml:space="preserve">1. Colossesi 3:23-24 - Qualunque cosa facciate, fatela di cuore, come per il Signore e non per gli uomini, sapendo che dal Signore riceverete come ricompensa l'eredità. Stai servendo il Signore Cristo.</w:t>
      </w:r>
    </w:p>
    <w:p/>
    <w:p>
      <w:r xmlns:w="http://schemas.openxmlformats.org/wordprocessingml/2006/main">
        <w:t xml:space="preserve">2. Efesini 6:7 - Servi con tutto il cuore, come se servissi il Signore e non le persone.</w:t>
      </w:r>
    </w:p>
    <w:p/>
    <w:p>
      <w:r xmlns:w="http://schemas.openxmlformats.org/wordprocessingml/2006/main">
        <w:t xml:space="preserve">2 Cronache 35:11 E immolarono la pasqua, ei sacerdoti aspersero il sangue dalle loro mani, ei leviti li scorticarono.</w:t>
      </w:r>
    </w:p>
    <w:p/>
    <w:p>
      <w:r xmlns:w="http://schemas.openxmlformats.org/wordprocessingml/2006/main">
        <w:t xml:space="preserve">I leviti prepararono il sacrificio pasquale e i sacerdoti ne aspersero il sangue sull'altare.</w:t>
      </w:r>
    </w:p>
    <w:p/>
    <w:p>
      <w:r xmlns:w="http://schemas.openxmlformats.org/wordprocessingml/2006/main">
        <w:t xml:space="preserve">1. L'importanza del sacrificio e dell'obbedienza nel culto</w:t>
      </w:r>
    </w:p>
    <w:p/>
    <w:p>
      <w:r xmlns:w="http://schemas.openxmlformats.org/wordprocessingml/2006/main">
        <w:t xml:space="preserve">2. Il significato della comunione e ciò che ci dà</w:t>
      </w:r>
    </w:p>
    <w:p/>
    <w:p>
      <w:r xmlns:w="http://schemas.openxmlformats.org/wordprocessingml/2006/main">
        <w:t xml:space="preserve">1. Ebrei 9:7 - Nella seconda invece entrava il sommo sacerdote una volta all'anno, da solo, non senza sangue, che offriva per se stesso e per gli errori del popolo:</w:t>
      </w:r>
    </w:p>
    <w:p/>
    <w:p>
      <w:r xmlns:w="http://schemas.openxmlformats.org/wordprocessingml/2006/main">
        <w:t xml:space="preserve">2. Matteo 26:26-28 - Mentre mangiavano, Gesù prese il pane, lo benedisse, lo spezzò, lo diede ai discepoli e disse: Prendete e mangiate; questo è il mio corpo. Poi prese il calice, rese grazie e lo diede loro dicendo: Bevetene tutti; Poiché questo è il mio sangue del Nuovo Testamento, versato per molti in remissione dei peccati.</w:t>
      </w:r>
    </w:p>
    <w:p/>
    <w:p>
      <w:r xmlns:w="http://schemas.openxmlformats.org/wordprocessingml/2006/main">
        <w:t xml:space="preserve">2 Cronache 35:12 E tolsero gli olocausti, per darli secondo le divisioni delle famiglie del popolo, per offrirli all'Eterno, come è scritto nel libro di Mosè. E così fecero con i buoi.</w:t>
      </w:r>
    </w:p>
    <w:p/>
    <w:p>
      <w:r xmlns:w="http://schemas.openxmlformats.org/wordprocessingml/2006/main">
        <w:t xml:space="preserve">Il popolo offrì al Signore olocausti e buoi, come prescritto nel libro di Mosè.</w:t>
      </w:r>
    </w:p>
    <w:p/>
    <w:p>
      <w:r xmlns:w="http://schemas.openxmlformats.org/wordprocessingml/2006/main">
        <w:t xml:space="preserve">1. Offerte e sacrifici: la nostra adorazione a Dio</w:t>
      </w:r>
    </w:p>
    <w:p/>
    <w:p>
      <w:r xmlns:w="http://schemas.openxmlformats.org/wordprocessingml/2006/main">
        <w:t xml:space="preserve">2. Obbedienza e servizio: servire Dio con cuore e anima</w:t>
      </w:r>
    </w:p>
    <w:p/>
    <w:p>
      <w:r xmlns:w="http://schemas.openxmlformats.org/wordprocessingml/2006/main">
        <w:t xml:space="preserve">1. Deuteronomio 12:5-7 - Scannerai l'agnello pasquale nel luogo che il Signore sceglierà e lì lo mangerai con i tuoi figli e le tue figlie, con i tuoi servi e le tue serve; e ti rallegrerai davanti al Signore tuo Dio.</w:t>
      </w:r>
    </w:p>
    <w:p/>
    <w:p>
      <w:r xmlns:w="http://schemas.openxmlformats.org/wordprocessingml/2006/main">
        <w:t xml:space="preserve">6 Inoltre non farete come facciamo noi qui oggi, ciascuno facendo ciò che gli pare giusto;</w:t>
      </w:r>
    </w:p>
    <w:p/>
    <w:p>
      <w:r xmlns:w="http://schemas.openxmlformats.org/wordprocessingml/2006/main">
        <w:t xml:space="preserve">7 poiché ancora non sei giunto al riposo e all'eredità che il Signore tuo Dio ti dà.</w:t>
      </w:r>
    </w:p>
    <w:p/>
    <w:p>
      <w:r xmlns:w="http://schemas.openxmlformats.org/wordprocessingml/2006/main">
        <w:t xml:space="preserve">2. Salmo 51:17 - I sacrifici di Dio sono uno spirito rotto: un cuore rotto e contrito, o Dio, tu non disprezzi.</w:t>
      </w:r>
    </w:p>
    <w:p/>
    <w:p>
      <w:r xmlns:w="http://schemas.openxmlformats.org/wordprocessingml/2006/main">
        <w:t xml:space="preserve">2 Cronache 35:13 E arrostirono la pasqua sul fuoco secondo l'ordinanza; ma le altre offerte sante le sparsero in pentole, e in caldaie e in padelle, e le divisero rapidamente tra tutto il popolo.</w:t>
      </w:r>
    </w:p>
    <w:p/>
    <w:p>
      <w:r xmlns:w="http://schemas.openxmlformats.org/wordprocessingml/2006/main">
        <w:t xml:space="preserve">Il popolo d'Israele arrostì la Pasqua secondo l'ordinanza e divise subito le altre offerte sante tra tutto il popolo.</w:t>
      </w:r>
    </w:p>
    <w:p/>
    <w:p>
      <w:r xmlns:w="http://schemas.openxmlformats.org/wordprocessingml/2006/main">
        <w:t xml:space="preserve">1. Il potere dell'obbedienza: come seguire le ordinanze di Dio porta benedizioni</w:t>
      </w:r>
    </w:p>
    <w:p/>
    <w:p>
      <w:r xmlns:w="http://schemas.openxmlformats.org/wordprocessingml/2006/main">
        <w:t xml:space="preserve">2. La priorità dell'unità: come lavorare insieme porta il provvedimento di Dio</w:t>
      </w:r>
    </w:p>
    <w:p/>
    <w:p>
      <w:r xmlns:w="http://schemas.openxmlformats.org/wordprocessingml/2006/main">
        <w:t xml:space="preserve">1. Deuteronomio 6:17-19 - "Osserverai diligentemente i comandamenti del Signore tuo Dio, le sue prescrizioni e i suoi statuti che ti ha dato. E farai ciò che è giusto e buono agli occhi del Signore affinché tu sia felice e tu possa entrare e possedere il buon paese che il Signore giurò di dare ai tuoi padri, di scacciare davanti a te tutti i tuoi nemici, come il Signore ha parlato.</w:t>
      </w:r>
    </w:p>
    <w:p/>
    <w:p>
      <w:r xmlns:w="http://schemas.openxmlformats.org/wordprocessingml/2006/main">
        <w:t xml:space="preserve">2. Filippesi 2:3-4 - "Non fate nulla per ambizione egoistica o per presunzione, ma con umiltà considerate gli altri più importanti di voi stessi. Ciascuno di voi guardi non solo ai propri interessi, ma anche a quelli degli altri."</w:t>
      </w:r>
    </w:p>
    <w:p/>
    <w:p>
      <w:r xmlns:w="http://schemas.openxmlformats.org/wordprocessingml/2006/main">
        <w:t xml:space="preserve">2 Cronache 35:14 Poi si prepararono per se stessi e per i sacerdoti, perché i sacerdoti, figli di Aronne, furono occupati fino alla notte nell'offerta degli olocausti e del grasso; perciò i leviti prepararono per se stessi e per i sacerdoti i figli di Aronne.</w:t>
      </w:r>
    </w:p>
    <w:p/>
    <w:p>
      <w:r xmlns:w="http://schemas.openxmlformats.org/wordprocessingml/2006/main">
        <w:t xml:space="preserve">1. L'importanza della diligenza nel servizio a Dio</w:t>
      </w:r>
    </w:p>
    <w:p/>
    <w:p>
      <w:r xmlns:w="http://schemas.openxmlformats.org/wordprocessingml/2006/main">
        <w:t xml:space="preserve">2. La forza dell'unità nella Chiesa</w:t>
      </w:r>
    </w:p>
    <w:p/>
    <w:p>
      <w:r xmlns:w="http://schemas.openxmlformats.org/wordprocessingml/2006/main">
        <w:t xml:space="preserve">1. Colossesi 3:23-24 - Qualunque cosa facciate, fatela di cuore, come per il Signore e non per gli uomini, sapendo che dal Signore riceverete come ricompensa l'eredità. Stai servendo il Signore Cristo</w:t>
      </w:r>
    </w:p>
    <w:p/>
    <w:p>
      <w:r xmlns:w="http://schemas.openxmlformats.org/wordprocessingml/2006/main">
        <w:t xml:space="preserve">2. Ecclesiaste 4:9-12 - Due sono meglio di uno, perché hanno una buona ricompensa per la loro fatica. Perché se cadono, l'uno rialzerà il suo compagno. Ma guai a chi è solo quando cade e non ha nessuno che lo rialzi! Inoltre, se due giacciono insieme, si riscaldano, ma come può riscaldarsi uno solo? E anche se un uomo può prevalere contro uno solo, due gli resisteranno: una corda a tre capi non si rompe facilmente.</w:t>
      </w:r>
    </w:p>
    <w:p/>
    <w:p>
      <w:r xmlns:w="http://schemas.openxmlformats.org/wordprocessingml/2006/main">
        <w:t xml:space="preserve">2 Cronache 35:15 Al loro posto stavano i cantori, figli di Asaf, secondo l'ordine di Davide, di Asaf, di Heman e di Jeduthun veggente del re; e i portini aspettavano ad ogni porta; potrebbero non abbandonare il loro servizio; per i loro fratelli i leviti prepararono per loro.</w:t>
      </w:r>
    </w:p>
    <w:p/>
    <w:p>
      <w:r xmlns:w="http://schemas.openxmlformats.org/wordprocessingml/2006/main">
        <w:t xml:space="preserve">I cantori, i figli di Asaf e i portieri erano sul posto e aspettavano a ogni porta secondo il comandamento di Davide, Asaf, Heman e Jeduthun veggente del re.</w:t>
      </w:r>
    </w:p>
    <w:p/>
    <w:p>
      <w:r xmlns:w="http://schemas.openxmlformats.org/wordprocessingml/2006/main">
        <w:t xml:space="preserve">1. L'importanza dell'obbedienza</w:t>
      </w:r>
    </w:p>
    <w:p/>
    <w:p>
      <w:r xmlns:w="http://schemas.openxmlformats.org/wordprocessingml/2006/main">
        <w:t xml:space="preserve">2. La benedizione di servire i fratelli</w:t>
      </w:r>
    </w:p>
    <w:p/>
    <w:p>
      <w:r xmlns:w="http://schemas.openxmlformats.org/wordprocessingml/2006/main">
        <w:t xml:space="preserve">1. Romani 12:1-2: "Vi esorto dunque, fratelli, nella misericordia di Dio, ad offrire i vostri corpi come sacrificio vivente, santo e gradito a Dio. Questo è il vostro vero e proprio culto. non conformarti al modello di questo mondo, ma trasformati rinnovando la tua mente, così potrai provare e approvare quale sia la volontà di Dio, la sua volontà buona, gradita e perfetta».</w:t>
      </w:r>
    </w:p>
    <w:p/>
    <w:p>
      <w:r xmlns:w="http://schemas.openxmlformats.org/wordprocessingml/2006/main">
        <w:t xml:space="preserve">2. Giosuè 24:15, "Ma se servire l'Eterno non vi sembra gradito, scegliete oggi voi stessi chi servire, se gli dèi che i vostri antenati servirono al di là dell'Eufrate, o gli dèi degli Amorrei, nel cui paese abitate vivono, ma io e la mia famiglia serviremo il Signore.</w:t>
      </w:r>
    </w:p>
    <w:p/>
    <w:p>
      <w:r xmlns:w="http://schemas.openxmlformats.org/wordprocessingml/2006/main">
        <w:t xml:space="preserve">2 Cronache 35:16 Così tutto il servizio dell'Eterno fu preparato in quel giorno, per celebrare la pasqua e per offrire olocausti sull'altare dell'Eterno, secondo il comando del re Giosia.</w:t>
      </w:r>
    </w:p>
    <w:p/>
    <w:p>
      <w:r xmlns:w="http://schemas.openxmlformats.org/wordprocessingml/2006/main">
        <w:t xml:space="preserve">Il re Giosia ordinò al servizio del Signore di celebrare la Pasqua e di offrire olocausti sull'altare del Signore.</w:t>
      </w:r>
    </w:p>
    <w:p/>
    <w:p>
      <w:r xmlns:w="http://schemas.openxmlformats.org/wordprocessingml/2006/main">
        <w:t xml:space="preserve">1. Il potere dell'obbedienza: seguire i comandi di Dio a qualunque costo</w:t>
      </w:r>
    </w:p>
    <w:p/>
    <w:p>
      <w:r xmlns:w="http://schemas.openxmlformats.org/wordprocessingml/2006/main">
        <w:t xml:space="preserve">2. Il cuore di un re - La devozione di Giosia al Signore</w:t>
      </w:r>
    </w:p>
    <w:p/>
    <w:p>
      <w:r xmlns:w="http://schemas.openxmlformats.org/wordprocessingml/2006/main">
        <w:t xml:space="preserve">1. Deuteronomio 6:5-6 - Ama il Signore tuo Dio con tutto il tuo cuore, con tutta la tua anima e con tutte le tue forze.</w:t>
      </w:r>
    </w:p>
    <w:p/>
    <w:p>
      <w:r xmlns:w="http://schemas.openxmlformats.org/wordprocessingml/2006/main">
        <w:t xml:space="preserve">2. Romani 12,1-2 - Vi esorto dunque, fratelli, davanti alla misericordia di Dio, ad offrire i vostri corpi come sacrificio vivente, santo e gradito a Dio: questo è il vostro vero e proprio culto.</w:t>
      </w:r>
    </w:p>
    <w:p/>
    <w:p>
      <w:r xmlns:w="http://schemas.openxmlformats.org/wordprocessingml/2006/main">
        <w:t xml:space="preserve">2 Cronache 35:17 E i figli d'Israele che erano presenti celebrarono in quel tempo la pasqua e la festa dei pani azzimi per sette giorni.</w:t>
      </w:r>
    </w:p>
    <w:p/>
    <w:p>
      <w:r xmlns:w="http://schemas.openxmlformats.org/wordprocessingml/2006/main">
        <w:t xml:space="preserve">I figli d'Israele celebrarono la Pasqua e la Festa degli Azzimi per sette giorni.</w:t>
      </w:r>
    </w:p>
    <w:p/>
    <w:p>
      <w:r xmlns:w="http://schemas.openxmlformats.org/wordprocessingml/2006/main">
        <w:t xml:space="preserve">1. La fedeltà di Dio si vede nel modo in cui ha diretto il Suo popolo a celebrare la Pasqua e la Festa dei Pani Azzimi.</w:t>
      </w:r>
    </w:p>
    <w:p/>
    <w:p>
      <w:r xmlns:w="http://schemas.openxmlformats.org/wordprocessingml/2006/main">
        <w:t xml:space="preserve">2. La nostra fedeltà a Dio è dimostrata seguendo i Suoi comandi e celebrando la Pasqua e la Festa dei Pani Azzimi.</w:t>
      </w:r>
    </w:p>
    <w:p/>
    <w:p>
      <w:r xmlns:w="http://schemas.openxmlformats.org/wordprocessingml/2006/main">
        <w:t xml:space="preserve">1. Esodo 12:1-14 – Istruzioni di Dio agli Israeliti per celebrare la Pasqua.</w:t>
      </w:r>
    </w:p>
    <w:p/>
    <w:p>
      <w:r xmlns:w="http://schemas.openxmlformats.org/wordprocessingml/2006/main">
        <w:t xml:space="preserve">2. Deuteronomio 16:1-8 – Istruzioni di Dio agli Israeliti per celebrare la Festa dei Pani Azzimi.</w:t>
      </w:r>
    </w:p>
    <w:p/>
    <w:p>
      <w:r xmlns:w="http://schemas.openxmlformats.org/wordprocessingml/2006/main">
        <w:t xml:space="preserve">2 Cronache 35:18 E non vi fu alcuna pasqua simile a quella celebrata in Israele dai giorni del profeta Samuele; e tutti i re d'Israele non celebrarono una Pasqua simile a quella celebrata da Giosia, dai sacerdoti, dai leviti, da tutto Giuda e Israele che erano presenti e dagli abitanti di Gerusalemme.</w:t>
      </w:r>
    </w:p>
    <w:p/>
    <w:p>
      <w:r xmlns:w="http://schemas.openxmlformats.org/wordprocessingml/2006/main">
        <w:t xml:space="preserve">La Pasqua di Giosia fu la Pasqua più memorabile in Israele dai tempi del profeta Samuele, poiché veniva celebrata con tutto Giuda, Israele e gli abitanti di Gerusalemme.</w:t>
      </w:r>
    </w:p>
    <w:p/>
    <w:p>
      <w:r xmlns:w="http://schemas.openxmlformats.org/wordprocessingml/2006/main">
        <w:t xml:space="preserve">1. Il potere della celebrazione: come la Pasqua di Giosia ci ricorda l'importanza degli incontri gioiosi</w:t>
      </w:r>
    </w:p>
    <w:p/>
    <w:p>
      <w:r xmlns:w="http://schemas.openxmlformats.org/wordprocessingml/2006/main">
        <w:t xml:space="preserve">2. Ricordare il passato: come la Pasqua di Giosia ci insegna ad apprezzare la nostra storia</w:t>
      </w:r>
    </w:p>
    <w:p/>
    <w:p>
      <w:r xmlns:w="http://schemas.openxmlformats.org/wordprocessingml/2006/main">
        <w:t xml:space="preserve">1. Deuteronomio 16:3-4 - "Non mangerai con esso pane lievitato. Per sette giorni lo mangerai con pane azzimo; il pane di afflizione per te è uscito dal paese d'Egitto in fretta, perché tutti i giorni della tua vita, ti ricorderai del giorno in cui uscisti dal paese d'Egitto.</w:t>
      </w:r>
    </w:p>
    <w:p/>
    <w:p>
      <w:r xmlns:w="http://schemas.openxmlformats.org/wordprocessingml/2006/main">
        <w:t xml:space="preserve">2. Matteo 26:17-19 - Il primo giorno dei Pani Azzimi, i discepoli si avvicinarono a Gesù e gli dissero: Dove ci preparerai per mangiare la Pasqua? Disse: Va' in città da un uomo e digli: Il Maestro dice: Il mio tempo è vicino. Celebrerò la Pasqua a casa tua con i miei discepoli. E i discepoli fecero come Gesù aveva loro ordinato e prepararono la Pasqua.</w:t>
      </w:r>
    </w:p>
    <w:p/>
    <w:p>
      <w:r xmlns:w="http://schemas.openxmlformats.org/wordprocessingml/2006/main">
        <w:t xml:space="preserve">2 Cronache 35:19 Nell'anno diciottesimo del regno di Giosia fu celebrata questa Pasqua.</w:t>
      </w:r>
    </w:p>
    <w:p/>
    <w:p>
      <w:r xmlns:w="http://schemas.openxmlformats.org/wordprocessingml/2006/main">
        <w:t xml:space="preserve">Giosia celebrò una Pasqua nel suo diciottesimo anno di regno.</w:t>
      </w:r>
    </w:p>
    <w:p/>
    <w:p>
      <w:r xmlns:w="http://schemas.openxmlformats.org/wordprocessingml/2006/main">
        <w:t xml:space="preserve">1. L'importanza di osservare i comandamenti di Dio</w:t>
      </w:r>
    </w:p>
    <w:p/>
    <w:p>
      <w:r xmlns:w="http://schemas.openxmlformats.org/wordprocessingml/2006/main">
        <w:t xml:space="preserve">2. Il potere dell'obbedienza</w:t>
      </w:r>
    </w:p>
    <w:p/>
    <w:p>
      <w:r xmlns:w="http://schemas.openxmlformats.org/wordprocessingml/2006/main">
        <w:t xml:space="preserve">1. Esodo 12:14-20 – Il comandamento originale di osservare la Pasqua</w:t>
      </w:r>
    </w:p>
    <w:p/>
    <w:p>
      <w:r xmlns:w="http://schemas.openxmlformats.org/wordprocessingml/2006/main">
        <w:t xml:space="preserve">2. Deuteronomio 6:4-9 - Ama il Signore tuo Dio con tutto il tuo cuore, anima e forza</w:t>
      </w:r>
    </w:p>
    <w:p/>
    <w:p>
      <w:r xmlns:w="http://schemas.openxmlformats.org/wordprocessingml/2006/main">
        <w:t xml:space="preserve">2 Cronache 35:20 Dopo tutto questo, quando Giosia ebbe preparato il tempio, Neco, re d'Egitto, salì per combattere contro Carchemis presso l'Eufrate; e Giosia uscì contro di lui.</w:t>
      </w:r>
    </w:p>
    <w:p/>
    <w:p>
      <w:r xmlns:w="http://schemas.openxmlformats.org/wordprocessingml/2006/main">
        <w:t xml:space="preserve">Giosia, re di Giuda, preparò il tempio e poi affrontò Neco, re d'Egitto, che stava combattendo contro Charchemish presso il fiume Eufrate.</w:t>
      </w:r>
    </w:p>
    <w:p/>
    <w:p>
      <w:r xmlns:w="http://schemas.openxmlformats.org/wordprocessingml/2006/main">
        <w:t xml:space="preserve">1. Il potere della preparazione: come la preparazione di Giosia portò alla sua vittoria</w:t>
      </w:r>
    </w:p>
    <w:p/>
    <w:p>
      <w:r xmlns:w="http://schemas.openxmlformats.org/wordprocessingml/2006/main">
        <w:t xml:space="preserve">2. Il costo del coraggio: come Giosia fu abbastanza coraggioso da affrontare un re</w:t>
      </w:r>
    </w:p>
    <w:p/>
    <w:p>
      <w:r xmlns:w="http://schemas.openxmlformats.org/wordprocessingml/2006/main">
        <w:t xml:space="preserve">1. Efesini 6:10-18 - Indossare l'armatura di Dio in preparazione alla guerra spirituale</w:t>
      </w:r>
    </w:p>
    <w:p/>
    <w:p>
      <w:r xmlns:w="http://schemas.openxmlformats.org/wordprocessingml/2006/main">
        <w:t xml:space="preserve">2. Ebrei 11:32-40 – Esempi di coloro che scelsero di obbedire a Dio nonostante il prezzo</w:t>
      </w:r>
    </w:p>
    <w:p/>
    <w:p>
      <w:r xmlns:w="http://schemas.openxmlformats.org/wordprocessingml/2006/main">
        <w:t xml:space="preserve">2 Cronache 35:21 Ma egli gli mandò degli ambasciatori per dirgli: Che ho a che fare con te, re di Giuda? Oggi non vengo contro di te, ma contro la casa contro la quale sono in guerra; poiché Dio mi ha comandato di affrettarti: evita che tu interferisca con Dio, che è con me, affinché non ti distrugga.</w:t>
      </w:r>
    </w:p>
    <w:p/>
    <w:p>
      <w:r xmlns:w="http://schemas.openxmlformats.org/wordprocessingml/2006/main">
        <w:t xml:space="preserve">Giosia, re di Giuda, inviò ambasciatori al re Neco d'Egitto per informarlo che non sarebbe venuto a combatterlo, ma stava seguendo il comando di Dio di affrettarsi a combattere contro un altro nemico. Ha avvertito Neco di non interferire con Dio, che era con Josiah, per non essere distrutto.</w:t>
      </w:r>
    </w:p>
    <w:p/>
    <w:p>
      <w:r xmlns:w="http://schemas.openxmlformats.org/wordprocessingml/2006/main">
        <w:t xml:space="preserve">1. Obbedire ai comandamenti di Dio: qualunque cosa accada, è essenziale obbedire ai comandamenti di Dio e non metterli in discussione.</w:t>
      </w:r>
    </w:p>
    <w:p/>
    <w:p>
      <w:r xmlns:w="http://schemas.openxmlformats.org/wordprocessingml/2006/main">
        <w:t xml:space="preserve">2. Non interferire con il piano di Dio: è importante non interferire con il piano di Dio, poiché potrebbe causare distruzione e sofferenza.</w:t>
      </w:r>
    </w:p>
    <w:p/>
    <w:p>
      <w:r xmlns:w="http://schemas.openxmlformats.org/wordprocessingml/2006/main">
        <w:t xml:space="preserve">1. Deuteronomio 28:1-2 - "E se obbedirai fedelmente alla voce del Signore tuo Dio, avendo cura di mettere in pratica tutti i suoi comandamenti che oggi ti do, il Signore tuo Dio ti metterà al di sopra di tutte le nazioni del terra. E tutte queste benedizioni verranno su di te e ti raggiungeranno, se obbedirai alla voce del Signore tuo Dio».</w:t>
      </w:r>
    </w:p>
    <w:p/>
    <w:p>
      <w:r xmlns:w="http://schemas.openxmlformats.org/wordprocessingml/2006/main">
        <w:t xml:space="preserve">2. Giacomo 4:13-15 - "Venite ora, voi che dite: oggi o domani andremo in questa o quella città, lì passeremo un anno, commerceremo e otterremo profitto, ma non sapete cosa porterà il domani. Che cos'è la tua vita? Perché tu sei una nebbia che appare per poco tempo e poi svanisce. Dovresti invece dire: Se il Signore vuole, vivremo e faremo questo o quello».</w:t>
      </w:r>
    </w:p>
    <w:p/>
    <w:p>
      <w:r xmlns:w="http://schemas.openxmlformats.org/wordprocessingml/2006/main">
        <w:t xml:space="preserve">2 Cronache 35:22 Tuttavia Giosia non volse lo sguardo da lui, ma si travestì per poter combattere con lui, e non diede ascolto alle parole di Neco dalla bocca di Dio, e venne a combattere nella valle di Megiddo.</w:t>
      </w:r>
    </w:p>
    <w:p/>
    <w:p>
      <w:r xmlns:w="http://schemas.openxmlformats.org/wordprocessingml/2006/main">
        <w:t xml:space="preserve">Giosia rifiutò di obbedire all'avvertimento di Dio da parte di Neco e invece si travestì per combattere nella Valle di Megiddo.</w:t>
      </w:r>
    </w:p>
    <w:p/>
    <w:p>
      <w:r xmlns:w="http://schemas.openxmlformats.org/wordprocessingml/2006/main">
        <w:t xml:space="preserve">1. Obbedire ai comandi di Dio: un esame di 2 Cronache 35:22</w:t>
      </w:r>
    </w:p>
    <w:p/>
    <w:p>
      <w:r xmlns:w="http://schemas.openxmlformats.org/wordprocessingml/2006/main">
        <w:t xml:space="preserve">2. Ascoltare la voce di Dio: uno studio di 2 Cronache 35:22</w:t>
      </w:r>
    </w:p>
    <w:p/>
    <w:p>
      <w:r xmlns:w="http://schemas.openxmlformats.org/wordprocessingml/2006/main">
        <w:t xml:space="preserve">1. 1 Samuele 15:22 - "E Samuele disse: Il Signore gradisce forse il Signore gli olocausti e i sacrifici quanto l'obbedire alla voce del Signore? Ecco, obbedire è meglio del sacrificio, e dare ascolto più del grasso del arieti."</w:t>
      </w:r>
    </w:p>
    <w:p/>
    <w:p>
      <w:r xmlns:w="http://schemas.openxmlformats.org/wordprocessingml/2006/main">
        <w:t xml:space="preserve">2. Deuteronomio 8:19 - "E se mai dimenticherai il Signore tuo Dio e camminerai dietro ad altri dèi, li servirai e li adorerai, oggi io attesto contro di te che sicuramente perirai. "</w:t>
      </w:r>
    </w:p>
    <w:p/>
    <w:p>
      <w:r xmlns:w="http://schemas.openxmlformats.org/wordprocessingml/2006/main">
        <w:t xml:space="preserve">2 Cronache 35:23 E gli arcieri tirarono contro il re Giosia; e il re disse ai suoi servitori: Portatemi via; perché sono gravemente ferito.</w:t>
      </w:r>
    </w:p>
    <w:p/>
    <w:p>
      <w:r xmlns:w="http://schemas.openxmlformats.org/wordprocessingml/2006/main">
        <w:t xml:space="preserve">Il re Giosia fu colpito dagli arcieri e ordinò ai suoi servi di portarlo via, poiché era stato ferito.</w:t>
      </w:r>
    </w:p>
    <w:p/>
    <w:p>
      <w:r xmlns:w="http://schemas.openxmlformats.org/wordprocessingml/2006/main">
        <w:t xml:space="preserve">1. Il potere della preghiera nei momenti di difficoltà - 2 Cronache 32:20-21</w:t>
      </w:r>
    </w:p>
    <w:p/>
    <w:p>
      <w:r xmlns:w="http://schemas.openxmlformats.org/wordprocessingml/2006/main">
        <w:t xml:space="preserve">2. L'importanza dell'obbedienza a Dio - 2 Cronache 34:1-3</w:t>
      </w:r>
    </w:p>
    <w:p/>
    <w:p>
      <w:r xmlns:w="http://schemas.openxmlformats.org/wordprocessingml/2006/main">
        <w:t xml:space="preserve">1. Salmo 34:19 - Molte sono le afflizioni del giusto, ma il Signore lo libera da tutte.</w:t>
      </w:r>
    </w:p>
    <w:p/>
    <w:p>
      <w:r xmlns:w="http://schemas.openxmlformats.org/wordprocessingml/2006/main">
        <w:t xml:space="preserve">2. Isaia 53:5 - Ma egli è stato trafitto per le nostre trasgressioni, è stato schiacciato per le nostre iniquità: il castigo della nostra pace ricadde su di lui; e con le sue piaghe siamo guariti.</w:t>
      </w:r>
    </w:p>
    <w:p/>
    <w:p>
      <w:r xmlns:w="http://schemas.openxmlformats.org/wordprocessingml/2006/main">
        <w:t xml:space="preserve">2 Cronache 35:24 I suoi servitori lo presero dunque da quel carro e lo caricarono sul secondo carro che aveva; e lo menarono a Gerusalemme, dove morì e fu sepolto in uno dei sepolcri dei suoi padri. E tutto Giuda e Gerusalemme piansero Giosia.</w:t>
      </w:r>
    </w:p>
    <w:p/>
    <w:p>
      <w:r xmlns:w="http://schemas.openxmlformats.org/wordprocessingml/2006/main">
        <w:t xml:space="preserve">Giosia, re di Giuda, fu ucciso in battaglia e fu portato a Gerusalemme per essere sepolto nel sepolcro dei suoi padri. Tutto Giuda e Gerusalemme lo piansero.</w:t>
      </w:r>
    </w:p>
    <w:p/>
    <w:p>
      <w:r xmlns:w="http://schemas.openxmlformats.org/wordprocessingml/2006/main">
        <w:t xml:space="preserve">1. Le conseguenze delle nostre azioni, 2 Cronache 35:24</w:t>
      </w:r>
    </w:p>
    <w:p/>
    <w:p>
      <w:r xmlns:w="http://schemas.openxmlformats.org/wordprocessingml/2006/main">
        <w:t xml:space="preserve">2. L'importanza del lutto per coloro che se ne sono andati, 2 Cronache 35:24</w:t>
      </w:r>
    </w:p>
    <w:p/>
    <w:p>
      <w:r xmlns:w="http://schemas.openxmlformats.org/wordprocessingml/2006/main">
        <w:t xml:space="preserve">1. Ecclesiaste 7:1-2 - Un tempo per piangere, un tempo per ballare</w:t>
      </w:r>
    </w:p>
    <w:p/>
    <w:p>
      <w:r xmlns:w="http://schemas.openxmlformats.org/wordprocessingml/2006/main">
        <w:t xml:space="preserve">2. Romani 12:15 – Piangi con coloro che soffrono.</w:t>
      </w:r>
    </w:p>
    <w:p/>
    <w:p>
      <w:r xmlns:w="http://schemas.openxmlformats.org/wordprocessingml/2006/main">
        <w:t xml:space="preserve">2 Cronache 35:25 E Geremia si lamentò per Giosia; e tutti i cantori e le donne che cantavano parlarono di Giosia nei loro lamenti fino al giorno d'oggi, e ne fecero un'ordinanza in Israele: ed ecco, essi sono scritti nei lamenti.</w:t>
      </w:r>
    </w:p>
    <w:p/>
    <w:p>
      <w:r xmlns:w="http://schemas.openxmlformats.org/wordprocessingml/2006/main">
        <w:t xml:space="preserve">Geremia pianse Giosia e gli uomini e le donne che cantavano parlarono di lui nei loro lamenti, che sono stati scritti e sono ricordati ancora oggi.</w:t>
      </w:r>
    </w:p>
    <w:p/>
    <w:p>
      <w:r xmlns:w="http://schemas.openxmlformats.org/wordprocessingml/2006/main">
        <w:t xml:space="preserve">1. L'eredità del re Giosia: ricordare i suoi contributi a Israele</w:t>
      </w:r>
    </w:p>
    <w:p/>
    <w:p>
      <w:r xmlns:w="http://schemas.openxmlformats.org/wordprocessingml/2006/main">
        <w:t xml:space="preserve">2. Il potere inestinguibile del lamento: come ricordiamo i caduti</w:t>
      </w:r>
    </w:p>
    <w:p/>
    <w:p>
      <w:r xmlns:w="http://schemas.openxmlformats.org/wordprocessingml/2006/main">
        <w:t xml:space="preserve">1. Geremia 9:17-21</w:t>
      </w:r>
    </w:p>
    <w:p/>
    <w:p>
      <w:r xmlns:w="http://schemas.openxmlformats.org/wordprocessingml/2006/main">
        <w:t xml:space="preserve">2. Romani 8:31-39</w:t>
      </w:r>
    </w:p>
    <w:p/>
    <w:p>
      <w:r xmlns:w="http://schemas.openxmlformats.org/wordprocessingml/2006/main">
        <w:t xml:space="preserve">2 Cronache 35:26 Il resto delle gesta di Giosia e la sua bontà, secondo ciò che era scritto nella legge dell'Eterno,</w:t>
      </w:r>
    </w:p>
    <w:p/>
    <w:p>
      <w:r xmlns:w="http://schemas.openxmlformats.org/wordprocessingml/2006/main">
        <w:t xml:space="preserve">Gli atti e la bontà di Giosia erano scritti nella Legge del Signore.</w:t>
      </w:r>
    </w:p>
    <w:p/>
    <w:p>
      <w:r xmlns:w="http://schemas.openxmlformats.org/wordprocessingml/2006/main">
        <w:t xml:space="preserve">1. L'importanza di vivere una vita fedele a Dio</w:t>
      </w:r>
    </w:p>
    <w:p/>
    <w:p>
      <w:r xmlns:w="http://schemas.openxmlformats.org/wordprocessingml/2006/main">
        <w:t xml:space="preserve">2. Seguire la legge di Dio e fare ciò che è giusto</w:t>
      </w:r>
    </w:p>
    <w:p/>
    <w:p>
      <w:r xmlns:w="http://schemas.openxmlformats.org/wordprocessingml/2006/main">
        <w:t xml:space="preserve">1. Salmo 119,1-2 "Beati quelli la cui via è irreprensibile, che camminano nella legge del Signore! Beati quelli che osservano le sue testimonianze, che lo cercano con tutto il cuore"</w:t>
      </w:r>
    </w:p>
    <w:p/>
    <w:p>
      <w:r xmlns:w="http://schemas.openxmlformats.org/wordprocessingml/2006/main">
        <w:t xml:space="preserve">2. Matteo 7:21 "Non chiunque mi dice: Signore, Signore, entrerà nel regno dei cieli, ma chi fa la volontà del Padre mio che è nei cieli".</w:t>
      </w:r>
    </w:p>
    <w:p/>
    <w:p>
      <w:r xmlns:w="http://schemas.openxmlformats.org/wordprocessingml/2006/main">
        <w:t xml:space="preserve">2 Cronache 35:27 E le sue gesta, le prime e le ultime, ecco, sono scritte nel libro dei re d'Israele e di Giuda.</w:t>
      </w:r>
    </w:p>
    <w:p/>
    <w:p>
      <w:r xmlns:w="http://schemas.openxmlformats.org/wordprocessingml/2006/main">
        <w:t xml:space="preserve">Questo passaggio racconta delle gesta del re Giosia registrate nel libro dei re d'Israele e di Giuda.</w:t>
      </w:r>
    </w:p>
    <w:p/>
    <w:p>
      <w:r xmlns:w="http://schemas.openxmlformats.org/wordprocessingml/2006/main">
        <w:t xml:space="preserve">1. L'eredità della fede: trovare il tuo posto nella storia di Dio</w:t>
      </w:r>
    </w:p>
    <w:p/>
    <w:p>
      <w:r xmlns:w="http://schemas.openxmlformats.org/wordprocessingml/2006/main">
        <w:t xml:space="preserve">2. Ricordare i fedeli: onorare la memoria dei giusti</w:t>
      </w:r>
    </w:p>
    <w:p/>
    <w:p>
      <w:r xmlns:w="http://schemas.openxmlformats.org/wordprocessingml/2006/main">
        <w:t xml:space="preserve">1. Matteo 25:23 - "Il suo signore gli disse: 'Va bene, servo buono e fedele; sei stato fedele nel poco, ti costituirò sopra molte cose.'</w:t>
      </w:r>
    </w:p>
    <w:p/>
    <w:p>
      <w:r xmlns:w="http://schemas.openxmlformats.org/wordprocessingml/2006/main">
        <w:t xml:space="preserve">2. Isaia 38:3 - "Ed Ezechia disse: 'Qual è il segno che salirò alla casa del Signore?'"</w:t>
      </w:r>
    </w:p>
    <w:p/>
    <w:p>
      <w:r xmlns:w="http://schemas.openxmlformats.org/wordprocessingml/2006/main">
        <w:t xml:space="preserve">2 Cronache capitolo 36 descrive gli ultimi anni del regno di Giuda, compresi i regni di Ioacaz, Ioiakim, Ioiachin e Sedechia, la distruzione di Gerusalemme e l'esilio a Babilonia.</w:t>
      </w:r>
    </w:p>
    <w:p/>
    <w:p>
      <w:r xmlns:w="http://schemas.openxmlformats.org/wordprocessingml/2006/main">
        <w:t xml:space="preserve">1° paragrafo: il capitolo inizia evidenziando il regno malvagio di Ioacaz su Giuda. Viene fatto prigioniero dal faraone Neco e sostituito come re da suo fratello Ioiakim (2 Cronache 36:1-4).</w:t>
      </w:r>
    </w:p>
    <w:p/>
    <w:p>
      <w:r xmlns:w="http://schemas.openxmlformats.org/wordprocessingml/2006/main">
        <w:t xml:space="preserve">2° paragrafo: la narrazione si concentra su come Ioiachim continua a seguire vie malvagie e affronta l'oppressione di Nabucodonosor, re di Babilonia. Muore durante il suo regno e suo figlio Ioiachin diventa re per un breve periodo prima di essere portato prigioniero a Babilonia (2 Cronache 36:5-10).</w:t>
      </w:r>
    </w:p>
    <w:p/>
    <w:p>
      <w:r xmlns:w="http://schemas.openxmlformats.org/wordprocessingml/2006/main">
        <w:t xml:space="preserve">3° Paragrafo: Il racconto evidenzia come Sedechia diventa l'ultimo re di Giuda. Nonostante gli avvertimenti di Geremia e di altri profeti di pentirsi e sottomettersi al dominio babilonese, egli si ribella a Nabucodonosor (2 Cronache 36:11-14).</w:t>
      </w:r>
    </w:p>
    <w:p/>
    <w:p>
      <w:r xmlns:w="http://schemas.openxmlformats.org/wordprocessingml/2006/main">
        <w:t xml:space="preserve">4° Paragrafo: L'attenzione si concentra sulla descrizione del giudizio di Dio su Gerusalemme a causa della sua persistente disobbedienza. La città viene assediata dall'esercito di Nabucodonosor, il tempio viene distrutto e molte persone vengono uccise o portate in prigionia (2 Cronache 36:15-21).</w:t>
      </w:r>
    </w:p>
    <w:p/>
    <w:p>
      <w:r xmlns:w="http://schemas.openxmlformats.org/wordprocessingml/2006/main">
        <w:t xml:space="preserve">5° Paragrafo: Il racconto si conclude menzionando il decreto di Ciro, re di Persia, che permetteva agli Israeliti esiliati di ritornare nella loro terra dopo settant'anni di prigionia. Ciò adempie la promessa di Dio tramite Geremia (2 Cronache 36:22-23).</w:t>
      </w:r>
    </w:p>
    <w:p/>
    <w:p>
      <w:r xmlns:w="http://schemas.openxmlformats.org/wordprocessingml/2006/main">
        <w:t xml:space="preserve">In sintesi, il capitolo trentasei di 2 Cronache descrive il declino, la distruzione e l'esilio vissuti durante gli ultimi anni della fine del regno di Giuda. Evidenziando la disobbedienza espressa attraverso regni malvagi e il giudizio affrontato a causa della ribellione. Menzionando gli sforzi di prigionia portati avanti da potenze straniere e la restaurazione sperimentata attraverso l'intervento divino. In sintesi, questo capitolo fornisce un resoconto storico che mostra entrambe le scelte espresse attraverso la disobbedienza, sottolineando le conseguenze risultanti dalla ribellione un'incarnazione che rappresenta la giustizia divina un'affermazione riguardante l'adempimento della profezia un testamento che illustra l'impegno verso l'onorare la relazione di alleanza tra Dio-Creatore e il popolo eletto-Israele</w:t>
      </w:r>
    </w:p>
    <w:p/>
    <w:p>
      <w:r xmlns:w="http://schemas.openxmlformats.org/wordprocessingml/2006/main">
        <w:t xml:space="preserve">2 Cronache 36:1 Allora il popolo del paese prese Ioacaz, figlio di Giosia, e lo fece re a Gerusalemme al posto di suo padre.</w:t>
      </w:r>
    </w:p>
    <w:p/>
    <w:p>
      <w:r xmlns:w="http://schemas.openxmlformats.org/wordprocessingml/2006/main">
        <w:t xml:space="preserve">Il popolo del paese scelse Ioacaz come nuovo re di Gerusalemme dopo la morte di suo padre Giosia.</w:t>
      </w:r>
    </w:p>
    <w:p/>
    <w:p>
      <w:r xmlns:w="http://schemas.openxmlformats.org/wordprocessingml/2006/main">
        <w:t xml:space="preserve">1. L'importanza di servire Dio fedelmente durante la nostra vita.</w:t>
      </w:r>
    </w:p>
    <w:p/>
    <w:p>
      <w:r xmlns:w="http://schemas.openxmlformats.org/wordprocessingml/2006/main">
        <w:t xml:space="preserve">2. Dio garantirà che ci succederà un leader giusto.</w:t>
      </w:r>
    </w:p>
    <w:p/>
    <w:p>
      <w:r xmlns:w="http://schemas.openxmlformats.org/wordprocessingml/2006/main">
        <w:t xml:space="preserve">1. Ebrei 11:6 - "E senza fede è impossibile piacere a Dio, perché chiunque si avvicina a lui deve credere che egli esiste e che ricompensa coloro che lo cercano con zelo".</w:t>
      </w:r>
    </w:p>
    <w:p/>
    <w:p>
      <w:r xmlns:w="http://schemas.openxmlformats.org/wordprocessingml/2006/main">
        <w:t xml:space="preserve">2. 2 Cronache 7:14 - "se il mio popolo, che è chiamato con il mio nome, si umilierà, pregherà e cercherà il mio volto e si allontanerà dalle sue vie malvagie, allora ascolterò dal cielo e perdonerò il loro peccato e guarirà la loro terra."</w:t>
      </w:r>
    </w:p>
    <w:p/>
    <w:p>
      <w:r xmlns:w="http://schemas.openxmlformats.org/wordprocessingml/2006/main">
        <w:t xml:space="preserve">2 Cronache 36:2 Ioacaz aveva ventitré anni quando cominciò a regnare, e regnò tre mesi a Gerusalemme.</w:t>
      </w:r>
    </w:p>
    <w:p/>
    <w:p>
      <w:r xmlns:w="http://schemas.openxmlformats.org/wordprocessingml/2006/main">
        <w:t xml:space="preserve">Ioacaz iniziò il suo regno a Gerusalemme all'età di 23 anni e regnò per 3 mesi.</w:t>
      </w:r>
    </w:p>
    <w:p/>
    <w:p>
      <w:r xmlns:w="http://schemas.openxmlformats.org/wordprocessingml/2006/main">
        <w:t xml:space="preserve">1. La fragilità della vita: quanto velocemente le cose cambiano</w:t>
      </w:r>
    </w:p>
    <w:p/>
    <w:p>
      <w:r xmlns:w="http://schemas.openxmlformats.org/wordprocessingml/2006/main">
        <w:t xml:space="preserve">2. Vivere ogni momento al massimo</w:t>
      </w:r>
    </w:p>
    <w:p/>
    <w:p>
      <w:r xmlns:w="http://schemas.openxmlformats.org/wordprocessingml/2006/main">
        <w:t xml:space="preserve">1. Salmo 39:4-5 Mostrami, Signore, la fine della mia vita e il numero dei miei giorni; fammi sapere quanto è fugace la mia vita. Hai ridotto i miei giorni ad un palmo; la durata dei miei anni è come un nulla davanti a te. Tutti sono solo un soffio, anche quelli che sembrano sicuri.</w:t>
      </w:r>
    </w:p>
    <w:p/>
    <w:p>
      <w:r xmlns:w="http://schemas.openxmlformats.org/wordprocessingml/2006/main">
        <w:t xml:space="preserve">2. Giacomo 4:14 Perché, non sai nemmeno cosa accadrà domani. Qual è la tua vita? Sei una nebbia che appare per un po' e poi svanisce.</w:t>
      </w:r>
    </w:p>
    <w:p/>
    <w:p>
      <w:r xmlns:w="http://schemas.openxmlformats.org/wordprocessingml/2006/main">
        <w:t xml:space="preserve">2 Cronache 36:3 E il re d'Egitto lo fece abbattere a Gerusalemme, e condannò il paese a cento talenti d'argento e un talento d'oro.</w:t>
      </w:r>
    </w:p>
    <w:p/>
    <w:p>
      <w:r xmlns:w="http://schemas.openxmlformats.org/wordprocessingml/2006/main">
        <w:t xml:space="preserve">Il re Faraone d'Egitto detronizzò Ioiakim re di Giuda e multò il paese con cento talenti d'argento e un talento d'oro.</w:t>
      </w:r>
    </w:p>
    <w:p/>
    <w:p>
      <w:r xmlns:w="http://schemas.openxmlformats.org/wordprocessingml/2006/main">
        <w:t xml:space="preserve">1. Il prezzo della ribellione: le conseguenze del rifiuto dell'autorità di Dio</w:t>
      </w:r>
    </w:p>
    <w:p/>
    <w:p>
      <w:r xmlns:w="http://schemas.openxmlformats.org/wordprocessingml/2006/main">
        <w:t xml:space="preserve">2. La sovranità di Dio: comprendere la sua regola provvidenziale</w:t>
      </w:r>
    </w:p>
    <w:p/>
    <w:p>
      <w:r xmlns:w="http://schemas.openxmlformats.org/wordprocessingml/2006/main">
        <w:t xml:space="preserve">1. Romani 13:1-2 - "Ogni uomo sia soggetto alle autorità governative. Poiché non c'è autorità se non da Dio, e quelle che esistono sono state istituite da Dio."</w:t>
      </w:r>
    </w:p>
    <w:p/>
    <w:p>
      <w:r xmlns:w="http://schemas.openxmlformats.org/wordprocessingml/2006/main">
        <w:t xml:space="preserve">2. Proverbi 16:9 - "Il cuore dell'uomo pianifica la sua via, ma il Signore fissa i suoi passi."</w:t>
      </w:r>
    </w:p>
    <w:p/>
    <w:p>
      <w:r xmlns:w="http://schemas.openxmlformats.org/wordprocessingml/2006/main">
        <w:t xml:space="preserve">2 Cronache 36:4 E il re d'Egitto nominò Eliakim suo fratello re su Giuda e Gerusalemme, e cambiò il suo nome in Ioiakim. E Neco prese Ioacaz suo fratello e lo portò in Egitto.</w:t>
      </w:r>
    </w:p>
    <w:p/>
    <w:p>
      <w:r xmlns:w="http://schemas.openxmlformats.org/wordprocessingml/2006/main">
        <w:t xml:space="preserve">Il faraone Neco d'Egitto nominò Eliakim, suo fratello, re di Giuda e Gerusalemme e cambiò il suo nome in Ioiakim. Poi prese suo fratello Ioacaz e lo condusse in Egitto.</w:t>
      </w:r>
    </w:p>
    <w:p/>
    <w:p>
      <w:r xmlns:w="http://schemas.openxmlformats.org/wordprocessingml/2006/main">
        <w:t xml:space="preserve">1. Non riporre la tua fiducia nei re terreni ma solo in Dio.</w:t>
      </w:r>
    </w:p>
    <w:p/>
    <w:p>
      <w:r xmlns:w="http://schemas.openxmlformats.org/wordprocessingml/2006/main">
        <w:t xml:space="preserve">2. Dio è sovrano e ha il controllo delle nostre vite.</w:t>
      </w:r>
    </w:p>
    <w:p/>
    <w:p>
      <w:r xmlns:w="http://schemas.openxmlformats.org/wordprocessingml/2006/main">
        <w:t xml:space="preserve">1. Geremia 17:5-7 - Così dice il Signore: "Maledetto è l'uomo che confida nell'uomo e fa della carne la sua forza, e il cui cuore si allontana dal Signore.</w:t>
      </w:r>
    </w:p>
    <w:p/>
    <w:p>
      <w:r xmlns:w="http://schemas.openxmlformats.org/wordprocessingml/2006/main">
        <w:t xml:space="preserve">6 Egli è come un arbusto nel deserto, e non vedrà venire alcun bene. Abiterà nei luoghi aridi del deserto, in una terra salata e deserta.</w:t>
      </w:r>
    </w:p>
    <w:p/>
    <w:p>
      <w:r xmlns:w="http://schemas.openxmlformats.org/wordprocessingml/2006/main">
        <w:t xml:space="preserve">2. Salmo 146:3-4 - Non confidate nei principi, nel figlio dell'uomo, in cui non c'è salvezza.</w:t>
      </w:r>
    </w:p>
    <w:p/>
    <w:p>
      <w:r xmlns:w="http://schemas.openxmlformats.org/wordprocessingml/2006/main">
        <w:t xml:space="preserve">4 Quando il suo respiro si esaurisce, ritorna alla terra; in quello stesso giorno i suoi progetti falliscono.</w:t>
      </w:r>
    </w:p>
    <w:p/>
    <w:p>
      <w:r xmlns:w="http://schemas.openxmlformats.org/wordprocessingml/2006/main">
        <w:t xml:space="preserve">2 Cronache 36:5 Ioiakim aveva venticinque anni quando cominciò a regnare, e regnò undici anni a Gerusalemme; e fece ciò che è male agli occhi dell'Eterno, del suo Dio.</w:t>
      </w:r>
    </w:p>
    <w:p/>
    <w:p>
      <w:r xmlns:w="http://schemas.openxmlformats.org/wordprocessingml/2006/main">
        <w:t xml:space="preserve">Ioiakim aveva venticinque anni quando cominciò a regnare a Gerusalemme per undici anni e fece ciò che è male agli occhi del Signore.</w:t>
      </w:r>
    </w:p>
    <w:p/>
    <w:p>
      <w:r xmlns:w="http://schemas.openxmlformats.org/wordprocessingml/2006/main">
        <w:t xml:space="preserve">1. Il pericolo di non seguire la volontà di Dio: uno studio su Ioiakim</w:t>
      </w:r>
    </w:p>
    <w:p/>
    <w:p>
      <w:r xmlns:w="http://schemas.openxmlformats.org/wordprocessingml/2006/main">
        <w:t xml:space="preserve">2. Le conseguenze del fare il male: imparare dal regno di Ioiakim</w:t>
      </w:r>
    </w:p>
    <w:p/>
    <w:p>
      <w:r xmlns:w="http://schemas.openxmlformats.org/wordprocessingml/2006/main">
        <w:t xml:space="preserve">1. Romani 12:2 - Non conformarti al modello di questo mondo, ma trasformati rinnovando la tua mente.</w:t>
      </w:r>
    </w:p>
    <w:p/>
    <w:p>
      <w:r xmlns:w="http://schemas.openxmlformats.org/wordprocessingml/2006/main">
        <w:t xml:space="preserve">2. Ecclesiaste 12:13 - La fine della questione; tutto è stato ascoltato. Temi Dio e osserva i suoi comandamenti, perché questo è l'intero dovere dell'uomo.</w:t>
      </w:r>
    </w:p>
    <w:p/>
    <w:p>
      <w:r xmlns:w="http://schemas.openxmlformats.org/wordprocessingml/2006/main">
        <w:t xml:space="preserve">2 Cronache 36:6 Contro di lui salì Nabucodonosor, re di Babilonia, e lo legò in ceppi per trasportarlo a Babilonia.</w:t>
      </w:r>
    </w:p>
    <w:p/>
    <w:p>
      <w:r xmlns:w="http://schemas.openxmlformats.org/wordprocessingml/2006/main">
        <w:t xml:space="preserve">Nabucodonosor re di Babilonia combatté contro Ioiakim re di Giuda e lo catturò e lo condusse a Babilonia.</w:t>
      </w:r>
    </w:p>
    <w:p/>
    <w:p>
      <w:r xmlns:w="http://schemas.openxmlformats.org/wordprocessingml/2006/main">
        <w:t xml:space="preserve">1. La sovranità di Dio: come Dio avrà sempre il controllo</w:t>
      </w:r>
    </w:p>
    <w:p/>
    <w:p>
      <w:r xmlns:w="http://schemas.openxmlformats.org/wordprocessingml/2006/main">
        <w:t xml:space="preserve">2. L'importanza dell'obbedienza: l'obbedienza ai comandi di Dio porta la benedizione</w:t>
      </w:r>
    </w:p>
    <w:p/>
    <w:p>
      <w:r xmlns:w="http://schemas.openxmlformats.org/wordprocessingml/2006/main">
        <w:t xml:space="preserve">1. Daniele 4:34-35 - E alla fine dei giorni, io Nabucodonosor alzai gli occhi al cielo, e la mia intelligenza mi ritornò, e benedissi l'Altissimo, e lodai e onorai colui che vive in eterno, il cui dominio è un dominio eterno e il suo regno dura di generazione in generazione</w:t>
      </w:r>
    </w:p>
    <w:p/>
    <w:p>
      <w:r xmlns:w="http://schemas.openxmlformats.org/wordprocessingml/2006/main">
        <w:t xml:space="preserve">2. Isaia 46:10-11 - Dichiarando la fine dal principio e fin dai tempi antichi le cose che non sono ancora state fatte, dicendo: Il mio consiglio resterà valido e farò tutto ciò che mi piace: chiamare un uccello rapace dall'oriente , l'uomo che esegue il mio consiglio da un paese lontano: sì, l'ho detto, lo realizzerò anche; L’ho proposto e lo farò anche.</w:t>
      </w:r>
    </w:p>
    <w:p/>
    <w:p>
      <w:r xmlns:w="http://schemas.openxmlformats.org/wordprocessingml/2006/main">
        <w:t xml:space="preserve">2 Cronache 36:7 Nabucodonosor portò anche gli arredi della casa dell'Eterno a Babilonia, e li pose nel suo tempio a Babilonia.</w:t>
      </w:r>
    </w:p>
    <w:p/>
    <w:p>
      <w:r xmlns:w="http://schemas.openxmlformats.org/wordprocessingml/2006/main">
        <w:t xml:space="preserve">Nabucodonosor portò a Babilonia alcuni degli arredi sacri della casa del Signore a Gerusalemme e li pose nel suo tempio.</w:t>
      </w:r>
    </w:p>
    <w:p/>
    <w:p>
      <w:r xmlns:w="http://schemas.openxmlformats.org/wordprocessingml/2006/main">
        <w:t xml:space="preserve">1. La sovranità di Dio: come Dio usa le persone cattive e le circostanze negative per il Suo bene</w:t>
      </w:r>
    </w:p>
    <w:p/>
    <w:p>
      <w:r xmlns:w="http://schemas.openxmlformats.org/wordprocessingml/2006/main">
        <w:t xml:space="preserve">2. La sovranità di Dio: come i suoi piani prevalgono nonostante i nostri errori</w:t>
      </w:r>
    </w:p>
    <w:p/>
    <w:p>
      <w:r xmlns:w="http://schemas.openxmlformats.org/wordprocessingml/2006/main">
        <w:t xml:space="preserve">1. Romani 8:28 - E sappiamo che in tutte le cose Dio opera per il bene di coloro che lo amano, i quali sono stati chiamati secondo il suo disegno.</w:t>
      </w:r>
    </w:p>
    <w:p/>
    <w:p>
      <w:r xmlns:w="http://schemas.openxmlformats.org/wordprocessingml/2006/main">
        <w:t xml:space="preserve">2. Isaia 46:10 - Dichiarando la fine fin dal principio e fin dai tempi antichi le cose che non sono ancora state fatte, dicendo: Il mio consiglio resterà valido e farò tutto ciò che mi piace.</w:t>
      </w:r>
    </w:p>
    <w:p/>
    <w:p>
      <w:r xmlns:w="http://schemas.openxmlformats.org/wordprocessingml/2006/main">
        <w:t xml:space="preserve">2 Cronache 36:8 Ora il resto delle gesta di Ioiakim, le abominazioni che commise e ciò che fu trovato in lui, ecco, sono scritte nel libro dei re d'Israele e di Giuda; e Ioiachin suo figlio regnò. al suo posto.</w:t>
      </w:r>
    </w:p>
    <w:p/>
    <w:p>
      <w:r xmlns:w="http://schemas.openxmlformats.org/wordprocessingml/2006/main">
        <w:t xml:space="preserve">1: Le conseguenze del peccato possono essere avvertite molto tempo dopo la morte di una persona.</w:t>
      </w:r>
    </w:p>
    <w:p/>
    <w:p>
      <w:r xmlns:w="http://schemas.openxmlformats.org/wordprocessingml/2006/main">
        <w:t xml:space="preserve">2: L’importanza di fare scelte sagge e di vivere una vita che piaccia a Dio.</w:t>
      </w:r>
    </w:p>
    <w:p/>
    <w:p>
      <w:r xmlns:w="http://schemas.openxmlformats.org/wordprocessingml/2006/main">
        <w:t xml:space="preserve">1: Galati 6:7-8 - Non lasciatevi ingannare: Dio non si burla, perché qualunque cosa uno semini, anche quella raccoglierà. Perché chi semina per la propria carne, dalla carne raccoglierà corruzione, ma chi semina per lo Spirito, dallo Spirito raccoglierà vita eterna.</w:t>
      </w:r>
    </w:p>
    <w:p/>
    <w:p>
      <w:r xmlns:w="http://schemas.openxmlformats.org/wordprocessingml/2006/main">
        <w:t xml:space="preserve">2: Proverbi 14:12 - C'è una via che sembra diritta all'uomo, ma la sua fine è una via che conduce alla morte.</w:t>
      </w:r>
    </w:p>
    <w:p/>
    <w:p>
      <w:r xmlns:w="http://schemas.openxmlformats.org/wordprocessingml/2006/main">
        <w:t xml:space="preserve">2 Cronache 36:9 Ioiachin aveva otto anni quando cominciò a regnare, e regnò tre mesi e dieci giorni a Gerusalemme; e fece ciò che è male agli occhi dell'Eterno.</w:t>
      </w:r>
    </w:p>
    <w:p/>
    <w:p>
      <w:r xmlns:w="http://schemas.openxmlformats.org/wordprocessingml/2006/main">
        <w:t xml:space="preserve">Il regno di Ioiachin fu caratterizzato dal male.</w:t>
      </w:r>
    </w:p>
    <w:p/>
    <w:p>
      <w:r xmlns:w="http://schemas.openxmlformats.org/wordprocessingml/2006/main">
        <w:t xml:space="preserve">1. I pericoli del peccato, Proverbi 14:12</w:t>
      </w:r>
    </w:p>
    <w:p/>
    <w:p>
      <w:r xmlns:w="http://schemas.openxmlformats.org/wordprocessingml/2006/main">
        <w:t xml:space="preserve">2. L'importanza di una vita retta, Tito 2:12</w:t>
      </w:r>
    </w:p>
    <w:p/>
    <w:p>
      <w:r xmlns:w="http://schemas.openxmlformats.org/wordprocessingml/2006/main">
        <w:t xml:space="preserve">1. Geremia 22:24-30</w:t>
      </w:r>
    </w:p>
    <w:p/>
    <w:p>
      <w:r xmlns:w="http://schemas.openxmlformats.org/wordprocessingml/2006/main">
        <w:t xml:space="preserve">2. Daniele 1:1-2</w:t>
      </w:r>
    </w:p>
    <w:p/>
    <w:p>
      <w:r xmlns:w="http://schemas.openxmlformats.org/wordprocessingml/2006/main">
        <w:t xml:space="preserve">2 Cronache 36:10 Trascorso l'anno, il re Nabucodonosor mandò a portare lui a Babilonia con i migliori arredi della casa dell'Eterno, e nominò Sedechia suo fratello re su Giuda e Gerusalemme.</w:t>
      </w:r>
    </w:p>
    <w:p/>
    <w:p>
      <w:r xmlns:w="http://schemas.openxmlformats.org/wordprocessingml/2006/main">
        <w:t xml:space="preserve">Il re Nabucodonosor condusse il re Ioiachin a Babilonia e nominò suo fratello Sedechia re di Giuda e di Gerusalemme.</w:t>
      </w:r>
    </w:p>
    <w:p/>
    <w:p>
      <w:r xmlns:w="http://schemas.openxmlformats.org/wordprocessingml/2006/main">
        <w:t xml:space="preserve">1. Dio è sovrano e può sfruttare i momenti difficili della nostra vita per realizzare la sua volontà.</w:t>
      </w:r>
    </w:p>
    <w:p/>
    <w:p>
      <w:r xmlns:w="http://schemas.openxmlformats.org/wordprocessingml/2006/main">
        <w:t xml:space="preserve">2. Dio può trasformare le circostanze difficili in qualcosa di buono.</w:t>
      </w:r>
    </w:p>
    <w:p/>
    <w:p>
      <w:r xmlns:w="http://schemas.openxmlformats.org/wordprocessingml/2006/main">
        <w:t xml:space="preserve">1. Romani 8:28 - E sappiamo che in tutte le cose Dio opera per il bene di coloro che lo amano, i quali sono stati chiamati secondo il suo disegno.</w:t>
      </w:r>
    </w:p>
    <w:p/>
    <w:p>
      <w:r xmlns:w="http://schemas.openxmlformats.org/wordprocessingml/2006/main">
        <w:t xml:space="preserve">2. Salmo 33:11 - Ma i piani del Signore restano saldi per sempre, i disegni del suo cuore attraverso tutte le generazioni.</w:t>
      </w:r>
    </w:p>
    <w:p/>
    <w:p>
      <w:r xmlns:w="http://schemas.openxmlformats.org/wordprocessingml/2006/main">
        <w:t xml:space="preserve">2 Cronache 36:11 Sedechia aveva ventun anni quando cominciò a regnare, e regnò undici anni a Gerusalemme.</w:t>
      </w:r>
    </w:p>
    <w:p/>
    <w:p>
      <w:r xmlns:w="http://schemas.openxmlformats.org/wordprocessingml/2006/main">
        <w:t xml:space="preserve">Sedechia divenne re di Gerusalemme all'età di 21 anni e regnò per 11 anni.</w:t>
      </w:r>
    </w:p>
    <w:p/>
    <w:p>
      <w:r xmlns:w="http://schemas.openxmlformats.org/wordprocessingml/2006/main">
        <w:t xml:space="preserve">1. L'importanza delle sagge decisioni di un giovane re.</w:t>
      </w:r>
    </w:p>
    <w:p/>
    <w:p>
      <w:r xmlns:w="http://schemas.openxmlformats.org/wordprocessingml/2006/main">
        <w:t xml:space="preserve">2. Il valore di una vita di servizio.</w:t>
      </w:r>
    </w:p>
    <w:p/>
    <w:p>
      <w:r xmlns:w="http://schemas.openxmlformats.org/wordprocessingml/2006/main">
        <w:t xml:space="preserve">1. Proverbi 16:9 - Nel loro cuore gli uomini pianificano il loro cammino, ma il Signore fissa i loro passi.</w:t>
      </w:r>
    </w:p>
    <w:p/>
    <w:p>
      <w:r xmlns:w="http://schemas.openxmlformats.org/wordprocessingml/2006/main">
        <w:t xml:space="preserve">2. Filippesi 3:13-14 – Fratelli e sorelle, non mi ritengo ancora di averlo afferrato. Ma faccio una cosa: dimenticando ciò che è dietro e tendendo verso ciò che è davanti, vado avanti verso la meta per vincere il premio per il quale Dio mi ha chiamato al cielo in Cristo Gesù.</w:t>
      </w:r>
    </w:p>
    <w:p/>
    <w:p>
      <w:r xmlns:w="http://schemas.openxmlformats.org/wordprocessingml/2006/main">
        <w:t xml:space="preserve">2 Cronache 36:12 Egli fece ciò che è male agli occhi dell'Eterno, del suo Dio, e non si umiliò davanti al profeta Geremia che parlava dalla bocca dell'Eterno.</w:t>
      </w:r>
    </w:p>
    <w:p/>
    <w:p>
      <w:r xmlns:w="http://schemas.openxmlformats.org/wordprocessingml/2006/main">
        <w:t xml:space="preserve">Ioiakim re di Giuda disobbedì al Signore non umiliandosi davanti al profeta Geremia che parlava in nome del Signore.</w:t>
      </w:r>
    </w:p>
    <w:p/>
    <w:p>
      <w:r xmlns:w="http://schemas.openxmlformats.org/wordprocessingml/2006/main">
        <w:t xml:space="preserve">1. Umiliati davanti ai messaggeri di Dio</w:t>
      </w:r>
    </w:p>
    <w:p/>
    <w:p>
      <w:r xmlns:w="http://schemas.openxmlformats.org/wordprocessingml/2006/main">
        <w:t xml:space="preserve">2. Obbedire alla Parola di Dio</w:t>
      </w:r>
    </w:p>
    <w:p/>
    <w:p>
      <w:r xmlns:w="http://schemas.openxmlformats.org/wordprocessingml/2006/main">
        <w:t xml:space="preserve">1. Giacomo 4:10 - Umiliatevi davanti al Signore, ed egli vi innalzerà.</w:t>
      </w:r>
    </w:p>
    <w:p/>
    <w:p>
      <w:r xmlns:w="http://schemas.openxmlformats.org/wordprocessingml/2006/main">
        <w:t xml:space="preserve">2. Deuteronomio 28:1-2 - E avverrà che, se ascolterai diligentemente la voce del Signore tuo Dio, osservando e mettendo in pratica tutti i suoi comandamenti che oggi ti do, che il Signore tuo Dio ti metterà in alto sopra tutte le nazioni della terra; e tutte queste benedizioni verranno su di te e ti raggiungeranno.</w:t>
      </w:r>
    </w:p>
    <w:p/>
    <w:p>
      <w:r xmlns:w="http://schemas.openxmlformats.org/wordprocessingml/2006/main">
        <w:t xml:space="preserve">2 Cronache 36:13 Ed egli si ribellò anch'egli al re Nabucodonosor, che gli aveva fatto giurare per Dio; ma indurì la sua cervice e indurì il suo cuore impedendo di volgersi all'Eterno, l'Iddio d'Israele.</w:t>
      </w:r>
    </w:p>
    <w:p/>
    <w:p>
      <w:r xmlns:w="http://schemas.openxmlformats.org/wordprocessingml/2006/main">
        <w:t xml:space="preserve">Il re Ioiakim di Giuda si ribellò a Nabucodonosor e rifiutò di rivolgersi al Signore Dio d'Israele.</w:t>
      </w:r>
    </w:p>
    <w:p/>
    <w:p>
      <w:r xmlns:w="http://schemas.openxmlformats.org/wordprocessingml/2006/main">
        <w:t xml:space="preserve">1. Dio è Sovrano e la Sua Parola è Suprema</w:t>
      </w:r>
    </w:p>
    <w:p/>
    <w:p>
      <w:r xmlns:w="http://schemas.openxmlformats.org/wordprocessingml/2006/main">
        <w:t xml:space="preserve">2. La ribellione è inutile e la sottomissione è gratificante</w:t>
      </w:r>
    </w:p>
    <w:p/>
    <w:p>
      <w:r xmlns:w="http://schemas.openxmlformats.org/wordprocessingml/2006/main">
        <w:t xml:space="preserve">1. Isaia 55:8-9 Poiché i miei pensieri non sono i vostri pensieri, né le vostre vie sono le mie vie, dice il Signore. Come i cieli sono più alti della terra, così le mie vie sono più alte delle vostre vie e i miei pensieri più alti dei vostri pensieri.</w:t>
      </w:r>
    </w:p>
    <w:p/>
    <w:p>
      <w:r xmlns:w="http://schemas.openxmlformats.org/wordprocessingml/2006/main">
        <w:t xml:space="preserve">2. Proverbi 16:7 Quando le vie di un uomo piacciono al Signore, egli fa sì che anche i suoi nemici siano in pace con lui.</w:t>
      </w:r>
    </w:p>
    <w:p/>
    <w:p>
      <w:r xmlns:w="http://schemas.openxmlformats.org/wordprocessingml/2006/main">
        <w:t xml:space="preserve">2 Cronache 36:14 Inoltre tutti i capi dei sacerdoti e il popolo trasgredirono moltissimo tutte le abominazioni delle nazioni; e contaminò la casa del Signore, che egli aveva consacrata a Gerusalemme.</w:t>
      </w:r>
    </w:p>
    <w:p/>
    <w:p>
      <w:r xmlns:w="http://schemas.openxmlformats.org/wordprocessingml/2006/main">
        <w:t xml:space="preserve">Il popolo e i capi sacerdoti di Gerusalemme si ribellarono al Signore e contaminarono la casa del Signore.</w:t>
      </w:r>
    </w:p>
    <w:p/>
    <w:p>
      <w:r xmlns:w="http://schemas.openxmlformats.org/wordprocessingml/2006/main">
        <w:t xml:space="preserve">1. Non contaminare la casa di Dio - 2 Cronache 36:14</w:t>
      </w:r>
    </w:p>
    <w:p/>
    <w:p>
      <w:r xmlns:w="http://schemas.openxmlformats.org/wordprocessingml/2006/main">
        <w:t xml:space="preserve">2. Stai lontano dalle abominazioni - 2 Cronache 36:14</w:t>
      </w:r>
    </w:p>
    <w:p/>
    <w:p>
      <w:r xmlns:w="http://schemas.openxmlformats.org/wordprocessingml/2006/main">
        <w:t xml:space="preserve">1. Romani 12,1-2 - Vi esorto dunque, fratelli, davanti alla misericordia di Dio, ad offrire i vostri corpi come sacrificio vivente, santo e gradito a Dio: questo è il vostro vero e proprio culto.</w:t>
      </w:r>
    </w:p>
    <w:p/>
    <w:p>
      <w:r xmlns:w="http://schemas.openxmlformats.org/wordprocessingml/2006/main">
        <w:t xml:space="preserve">2. Salmo 24:3-4 - Chi salirà il monte del Signore? Chi può stare nel suo luogo santo? Colui che ha le mani innocenti e il cuore puro, che non confida in un idolo e non giura su un falso dio.</w:t>
      </w:r>
    </w:p>
    <w:p/>
    <w:p>
      <w:r xmlns:w="http://schemas.openxmlformats.org/wordprocessingml/2006/main">
        <w:t xml:space="preserve">2 Cronache 36:15 E l'Eterno, l'Iddio dei loro padri, mandò loro mediante i suoi messaggeri, alzandosi per tempo e mandando; perché aveva compassione del suo popolo e della sua dimora:</w:t>
      </w:r>
    </w:p>
    <w:p/>
    <w:p>
      <w:r xmlns:w="http://schemas.openxmlformats.org/wordprocessingml/2006/main">
        <w:t xml:space="preserve">Dio ebbe compassione del suo popolo e mandò loro dei messaggeri per consegnare un messaggio.</w:t>
      </w:r>
    </w:p>
    <w:p/>
    <w:p>
      <w:r xmlns:w="http://schemas.openxmlformats.org/wordprocessingml/2006/main">
        <w:t xml:space="preserve">1. Compassione: un invito all'azione</w:t>
      </w:r>
    </w:p>
    <w:p/>
    <w:p>
      <w:r xmlns:w="http://schemas.openxmlformats.org/wordprocessingml/2006/main">
        <w:t xml:space="preserve">2. La Misericordia di Dio</w:t>
      </w:r>
    </w:p>
    <w:p/>
    <w:p>
      <w:r xmlns:w="http://schemas.openxmlformats.org/wordprocessingml/2006/main">
        <w:t xml:space="preserve">1. Isaia 55:1-3 - "Oh, chiunque ha sete, venite alle acque, e chi non ha denaro; venite, comprate e mangiate; sì, venite, comprate vino e latte senza denaro e senza prezzo . Perché spendete denaro per ciò che non è pane? e faticate per ciò che non sazia? Datemi diligentemente ascolto, mangiate ciò che è buono e lasciate che l'anima vostra si delizi nel grasso. Porgi l'orecchio e vieni. a me: ascolta, e l'anima tua vivrà."</w:t>
      </w:r>
    </w:p>
    <w:p/>
    <w:p>
      <w:r xmlns:w="http://schemas.openxmlformats.org/wordprocessingml/2006/main">
        <w:t xml:space="preserve">2. Matteo 5:7 - "Beati i misericordiosi, perché otterranno misericordia."</w:t>
      </w:r>
    </w:p>
    <w:p/>
    <w:p>
      <w:r xmlns:w="http://schemas.openxmlformats.org/wordprocessingml/2006/main">
        <w:t xml:space="preserve">2 Cronache 36:16 Ma essi si burlarono dei messaggeri di Dio, disprezzarono le sue parole e insultarono i suoi profeti, finché l'ira dell'Eterno si levò contro il suo popolo, finché non ci fu rimedio.</w:t>
      </w:r>
    </w:p>
    <w:p/>
    <w:p>
      <w:r xmlns:w="http://schemas.openxmlformats.org/wordprocessingml/2006/main">
        <w:t xml:space="preserve">Il popolo di Dio derise, disprezzò e abusò dei suoi profeti finché la Sua ira non poté più essere contenuta.</w:t>
      </w:r>
    </w:p>
    <w:p/>
    <w:p>
      <w:r xmlns:w="http://schemas.openxmlformats.org/wordprocessingml/2006/main">
        <w:t xml:space="preserve">1. Le conseguenze del rifiuto della Parola di Dio</w:t>
      </w:r>
    </w:p>
    <w:p/>
    <w:p>
      <w:r xmlns:w="http://schemas.openxmlformats.org/wordprocessingml/2006/main">
        <w:t xml:space="preserve">2. Il potere dell'ira di Dio</w:t>
      </w:r>
    </w:p>
    <w:p/>
    <w:p>
      <w:r xmlns:w="http://schemas.openxmlformats.org/wordprocessingml/2006/main">
        <w:t xml:space="preserve">1. Romani 2:4-5 - Oppure presupponi le ricchezze della sua gentilezza, tolleranza e pazienza, non sapendo che la gentilezza di Dio ha lo scopo di condurti al pentimento? Ma a causa del tuo cuore duro e impenitente stai accumulando ira per te stesso nel giorno dell'ira in cui il giusto giudizio di Dio sarà rivelato.</w:t>
      </w:r>
    </w:p>
    <w:p/>
    <w:p>
      <w:r xmlns:w="http://schemas.openxmlformats.org/wordprocessingml/2006/main">
        <w:t xml:space="preserve">2. Ebrei 3:12-13 - Badate, fratelli, che non ci sia in nessuno di voi un cuore malvagio e incredulo, che vi porti ad allontanarvi dal Dio vivente. Ma esortatevi a vicenda ogni giorno, finché è chiamato oggi, affinché nessuno di voi sia indurito dall'inganno del peccato.</w:t>
      </w:r>
    </w:p>
    <w:p/>
    <w:p>
      <w:r xmlns:w="http://schemas.openxmlformats.org/wordprocessingml/2006/main">
        <w:t xml:space="preserve">2 Cronache 36:17 Perciò mandò contro di loro il re dei Caldei, il quale uccise di spada i loro giovani nella casa del loro santuario, e non ebbe compassione né del giovane né della fanciulla, né del vecchio né di colui che si chinava per la vecchiaia. : li diede tutti nelle sue mani.</w:t>
      </w:r>
    </w:p>
    <w:p/>
    <w:p>
      <w:r xmlns:w="http://schemas.openxmlformats.org/wordprocessingml/2006/main">
        <w:t xml:space="preserve">Il re dei Caldei portò la distruzione sul popolo di Giuda, senza mostrare pietà verso giovani e vecchi, uomini e donne.</w:t>
      </w:r>
    </w:p>
    <w:p/>
    <w:p>
      <w:r xmlns:w="http://schemas.openxmlformats.org/wordprocessingml/2006/main">
        <w:t xml:space="preserve">1. La misericordia di Dio è inesauribile - 2 Corinzi 1:3-4</w:t>
      </w:r>
    </w:p>
    <w:p/>
    <w:p>
      <w:r xmlns:w="http://schemas.openxmlformats.org/wordprocessingml/2006/main">
        <w:t xml:space="preserve">2. Le conseguenze della ribellione - Isaia 1:19-20</w:t>
      </w:r>
    </w:p>
    <w:p/>
    <w:p>
      <w:r xmlns:w="http://schemas.openxmlformats.org/wordprocessingml/2006/main">
        <w:t xml:space="preserve">1. Geremia 32:18-19 – La fedeltà e la compassione di Dio per il suo popolo.</w:t>
      </w:r>
    </w:p>
    <w:p/>
    <w:p>
      <w:r xmlns:w="http://schemas.openxmlformats.org/wordprocessingml/2006/main">
        <w:t xml:space="preserve">2. Ezechiele 18:23 - Ogni persona sarà giudicata secondo le proprie azioni.</w:t>
      </w:r>
    </w:p>
    <w:p/>
    <w:p>
      <w:r xmlns:w="http://schemas.openxmlformats.org/wordprocessingml/2006/main">
        <w:t xml:space="preserve">2 Cronache 36:18 E tutti gli arredi della casa di Dio, grandi e piccoli, e i tesori della casa dell'Eterno, e i tesori del re e dei suoi principi; portò tutti questi a Babilonia.</w:t>
      </w:r>
    </w:p>
    <w:p/>
    <w:p>
      <w:r xmlns:w="http://schemas.openxmlformats.org/wordprocessingml/2006/main">
        <w:t xml:space="preserve">I Babilonesi presero tutti gli arredi, i tesori e le ricchezze della casa di Dio e della casa dell'Eterno, così come i tesori del re e dei suoi principi, quando invasero Giuda.</w:t>
      </w:r>
    </w:p>
    <w:p/>
    <w:p>
      <w:r xmlns:w="http://schemas.openxmlformats.org/wordprocessingml/2006/main">
        <w:t xml:space="preserve">1. I mali dell'avidità: come possiamo evitare le trappole del materialismo</w:t>
      </w:r>
    </w:p>
    <w:p/>
    <w:p>
      <w:r xmlns:w="http://schemas.openxmlformats.org/wordprocessingml/2006/main">
        <w:t xml:space="preserve">2. L'importanza dell'accontentarsi: trovare la gioia in Dio e non nei beni</w:t>
      </w:r>
    </w:p>
    <w:p/>
    <w:p>
      <w:r xmlns:w="http://schemas.openxmlformats.org/wordprocessingml/2006/main">
        <w:t xml:space="preserve">1. Matteo 6:19-21 - Non accumulatevi tesori sulla terra, dove la tignola e la ruggine consumano, e dove i ladri scassinano e rubano, ma accumulatevi tesori in cielo, dove né la tignola né la ruggine consumano, e dove i ladri non scassinare e non rubare. Perché dov'è il tuo tesoro, lì sarà anche il tuo cuore.</w:t>
      </w:r>
    </w:p>
    <w:p/>
    <w:p>
      <w:r xmlns:w="http://schemas.openxmlformats.org/wordprocessingml/2006/main">
        <w:t xml:space="preserve">2. 1 Timoteo 6:6-10 - Ma la pietà con contentezza è un grande guadagno, poiché non abbiamo portato nulla nel mondo e non possiamo togliere nulla dal mondo. Ma se abbiamo cibo e vestiti, di questi saremo contenti. Ma coloro che desiderano arricchire cadono nella tentazione, in un laccio, in tanti desideri insensati e dannosi, che gettano gli uomini nella rovina e nella distruzione. Perché l'amore del denaro è la radice di tutti i mali. È a causa di questo desiderio che alcuni si sono allontanati dalla fede e si sono procurati molte pene.</w:t>
      </w:r>
    </w:p>
    <w:p/>
    <w:p>
      <w:r xmlns:w="http://schemas.openxmlformats.org/wordprocessingml/2006/main">
        <w:t xml:space="preserve">2 Cronache 36:19 E bruciarono la casa di Dio, demolirono le mura di Gerusalemme, bruciarono tutti i suoi palazzi e distrussero tutti i suoi splendidi arredi.</w:t>
      </w:r>
    </w:p>
    <w:p/>
    <w:p>
      <w:r xmlns:w="http://schemas.openxmlformats.org/wordprocessingml/2006/main">
        <w:t xml:space="preserve">Gli abitanti di Gerusalemme distrussero il tempio di Dio, incendiarono le mura della città e bruciarono tutti i palazzi e i loro beni.</w:t>
      </w:r>
    </w:p>
    <w:p/>
    <w:p>
      <w:r xmlns:w="http://schemas.openxmlformats.org/wordprocessingml/2006/main">
        <w:t xml:space="preserve">1. La casa di Dio: un luogo da adorare e non distruggere</w:t>
      </w:r>
    </w:p>
    <w:p/>
    <w:p>
      <w:r xmlns:w="http://schemas.openxmlformats.org/wordprocessingml/2006/main">
        <w:t xml:space="preserve">2. L’impatto duraturo del peccato sul nostro mondo</w:t>
      </w:r>
    </w:p>
    <w:p/>
    <w:p>
      <w:r xmlns:w="http://schemas.openxmlformats.org/wordprocessingml/2006/main">
        <w:t xml:space="preserve">1. Salmo 127:1 - Se il Signore non costruisce la casa, invano faticano i costruttori.</w:t>
      </w:r>
    </w:p>
    <w:p/>
    <w:p>
      <w:r xmlns:w="http://schemas.openxmlformats.org/wordprocessingml/2006/main">
        <w:t xml:space="preserve">2. Ebrei 13:8 - Gesù Cristo è lo stesso ieri, oggi e in eterno.</w:t>
      </w:r>
    </w:p>
    <w:p/>
    <w:p>
      <w:r xmlns:w="http://schemas.openxmlformats.org/wordprocessingml/2006/main">
        <w:t xml:space="preserve">2 Cronache 36:20 E deportò a Babilonia quelli che erano scampati alla spada; dove furono servi di lui e dei suoi figli fino al regno del regno di Persia:</w:t>
      </w:r>
    </w:p>
    <w:p/>
    <w:p>
      <w:r xmlns:w="http://schemas.openxmlformats.org/wordprocessingml/2006/main">
        <w:t xml:space="preserve">Il re Nabucodonosor di Babilonia sconfisse Ioiakim re di Giuda e portò i sopravvissuti in esilio a Babilonia, dove rimasero prigionieri fino al regno di Persia.</w:t>
      </w:r>
    </w:p>
    <w:p/>
    <w:p>
      <w:r xmlns:w="http://schemas.openxmlformats.org/wordprocessingml/2006/main">
        <w:t xml:space="preserve">1. La sovranità di Dio in tutte le circostanze</w:t>
      </w:r>
    </w:p>
    <w:p/>
    <w:p>
      <w:r xmlns:w="http://schemas.openxmlformats.org/wordprocessingml/2006/main">
        <w:t xml:space="preserve">2. Le conseguenze della disobbedienza</w:t>
      </w:r>
    </w:p>
    <w:p/>
    <w:p>
      <w:r xmlns:w="http://schemas.openxmlformats.org/wordprocessingml/2006/main">
        <w:t xml:space="preserve">1. Romani 8:28 - E sappiamo che tutte le cose cooperano al bene per coloro che amano Dio, per coloro che sono chiamati secondo il suo disegno.</w:t>
      </w:r>
    </w:p>
    <w:p/>
    <w:p>
      <w:r xmlns:w="http://schemas.openxmlformats.org/wordprocessingml/2006/main">
        <w:t xml:space="preserve">2. Geremia 29:11 - Poiché conosco i pensieri che penso verso di voi, dice il Signore, pensieri di pace e non di male, per darvi una fine prevista.</w:t>
      </w:r>
    </w:p>
    <w:p/>
    <w:p>
      <w:r xmlns:w="http://schemas.openxmlformats.org/wordprocessingml/2006/main">
        <w:t xml:space="preserve">2 Cronache 36:21 Per adempiere la parola dell'Eterno per bocca di Geremia, finché la terra non ebbe goduto i suoi sabati; finché rimase desolata osservò il sabato, per compiere sessantadieci anni.</w:t>
      </w:r>
    </w:p>
    <w:p/>
    <w:p>
      <w:r xmlns:w="http://schemas.openxmlformats.org/wordprocessingml/2006/main">
        <w:t xml:space="preserve">La parola di Dio si adempì attraverso Geremia e la terra fu costretta a osservare il sabato per settant'anni mentre era desolata.</w:t>
      </w:r>
    </w:p>
    <w:p/>
    <w:p>
      <w:r xmlns:w="http://schemas.openxmlformats.org/wordprocessingml/2006/main">
        <w:t xml:space="preserve">1. Il potere della Parola di Dio: come cambia e modella le nostre vite</w:t>
      </w:r>
    </w:p>
    <w:p/>
    <w:p>
      <w:r xmlns:w="http://schemas.openxmlformats.org/wordprocessingml/2006/main">
        <w:t xml:space="preserve">2. L'importanza del sabato: come prendersi una pausa può trasformarci</w:t>
      </w:r>
    </w:p>
    <w:p/>
    <w:p>
      <w:r xmlns:w="http://schemas.openxmlformats.org/wordprocessingml/2006/main">
        <w:t xml:space="preserve">1. Geremia 1:12 - "Allora il Signore mi disse: Hai visto bene, poiché affretterò la mia parola per eseguirla".</w:t>
      </w:r>
    </w:p>
    <w:p/>
    <w:p>
      <w:r xmlns:w="http://schemas.openxmlformats.org/wordprocessingml/2006/main">
        <w:t xml:space="preserve">2. Isaia 58:13-14 - "Se distogli il tuo piede dal sabato, dal compiere i tuoi piaceri nel mio giorno santo, e chiami il sabato una delizia, il santo dell'Eterno, venerabile; e lo onorerai, non facendo le tue vie, senza trovare i tuoi piaceri, senza dire le tue parole; allora troverai la tua gioia nel Signore; e io ti farò cavalcare sugli alti luoghi della terra, e ti nutrirò con l'eredità di Giacobbe, tuo padre: poiché la bocca del Signore ha parlato».</w:t>
      </w:r>
    </w:p>
    <w:p/>
    <w:p>
      <w:r xmlns:w="http://schemas.openxmlformats.org/wordprocessingml/2006/main">
        <w:t xml:space="preserve">2 Cronache 36:22 Or nel primo anno di Ciro re di Persia, affinché si compisse la parola dell'Eterno pronunziata per bocca di Geremia, l'Eterno suscitò lo spirito di Ciro re di Persia, il quale fece proclamare in tutto il mondo tutto il suo regno, e lo mise anche per iscritto, dicendo:</w:t>
      </w:r>
    </w:p>
    <w:p/>
    <w:p>
      <w:r xmlns:w="http://schemas.openxmlformats.org/wordprocessingml/2006/main">
        <w:t xml:space="preserve">Nel primo anno del regno di Ciro come re di Persia, il Signore lo incitò a fare un proclama in tutto il suo regno affinché si compisse la parola del Signore pronunciata da Geremia.</w:t>
      </w:r>
    </w:p>
    <w:p/>
    <w:p>
      <w:r xmlns:w="http://schemas.openxmlformats.org/wordprocessingml/2006/main">
        <w:t xml:space="preserve">1. Dio opera in modi misteriosi per realizzare i Suoi piani</w:t>
      </w:r>
    </w:p>
    <w:p/>
    <w:p>
      <w:r xmlns:w="http://schemas.openxmlformats.org/wordprocessingml/2006/main">
        <w:t xml:space="preserve">2. La potenza della Parola di Dio e il suo compimento</w:t>
      </w:r>
    </w:p>
    <w:p/>
    <w:p>
      <w:r xmlns:w="http://schemas.openxmlformats.org/wordprocessingml/2006/main">
        <w:t xml:space="preserve">1. Romani 8:28- E sappiamo che tutte le cose cooperano al bene per coloro che amano Dio, per coloro che sono chiamati secondo il suo disegno.</w:t>
      </w:r>
    </w:p>
    <w:p/>
    <w:p>
      <w:r xmlns:w="http://schemas.openxmlformats.org/wordprocessingml/2006/main">
        <w:t xml:space="preserve">2. Isaia 55:11- Così sarà la mia parola che esce dalla mia bocca: non tornerà a me a vuoto, ma realizzerà ciò che voglio e prospererà in ciò a cui l'ho mandata.</w:t>
      </w:r>
    </w:p>
    <w:p/>
    <w:p>
      <w:r xmlns:w="http://schemas.openxmlformats.org/wordprocessingml/2006/main">
        <w:t xml:space="preserve">2 Cronache 36:23 Così dice Ciro, re di Persia: L'Eterno, l'Iddio del cielo, mi ha dato tutti i regni della terra; ed egli mi ha incaricato di costruirgli una casa a Gerusalemme, che è in Giuda. Chi c'è tra voi tra tutto il suo popolo? Il Signore suo Dio sia con lui e lascialo salire.</w:t>
      </w:r>
    </w:p>
    <w:p/>
    <w:p>
      <w:r xmlns:w="http://schemas.openxmlformats.org/wordprocessingml/2006/main">
        <w:t xml:space="preserve">Ciro, re di Persia, dichiarò che il Signore Dio del cielo gli aveva dato tutti i regni della terra e che gli era stato comandato di costruirgli una casa a Gerusalemme. Chiese chi tra la sua gente era disposto ad andare ad aiutare.</w:t>
      </w:r>
    </w:p>
    <w:p/>
    <w:p>
      <w:r xmlns:w="http://schemas.openxmlformats.org/wordprocessingml/2006/main">
        <w:t xml:space="preserve">1. Come siamo chiamati a servire il Signore?</w:t>
      </w:r>
    </w:p>
    <w:p/>
    <w:p>
      <w:r xmlns:w="http://schemas.openxmlformats.org/wordprocessingml/2006/main">
        <w:t xml:space="preserve">2. La fedeltà di Dio nell'adempimento delle sue promesse</w:t>
      </w:r>
    </w:p>
    <w:p/>
    <w:p>
      <w:r xmlns:w="http://schemas.openxmlformats.org/wordprocessingml/2006/main">
        <w:t xml:space="preserve">1. Romani 12:1, "Vi esorto dunque, fratelli, nella misericordia di Dio, ad offrire i vostri corpi come sacrificio vivente, santo e gradito a Dio: questo è il vostro vero e proprio culto".</w:t>
      </w:r>
    </w:p>
    <w:p/>
    <w:p>
      <w:r xmlns:w="http://schemas.openxmlformats.org/wordprocessingml/2006/main">
        <w:t xml:space="preserve">2. 2 Cronache 7:14, "Se il mio popolo, che è chiamato con il mio nome, si umilierà, pregherà e cercherà il mio volto e si allontanerà dalle sue vie malvagie, allora ascolterò dal cielo e perdonerò il loro peccato e guarirà la loro terra."</w:t>
      </w:r>
    </w:p>
    <w:p/>
    <w:p>
      <w:r xmlns:w="http://schemas.openxmlformats.org/wordprocessingml/2006/main">
        <w:t xml:space="preserve">Esdra capitolo 1 descrive il decreto di Ciro, re di Persia, che permetteva agli Israeliti di tornare a Gerusalemme e ricostruire il tempio.</w:t>
      </w:r>
    </w:p>
    <w:p/>
    <w:p>
      <w:r xmlns:w="http://schemas.openxmlformats.org/wordprocessingml/2006/main">
        <w:t xml:space="preserve">1° Paragrafo: Il capitolo inizia evidenziando come Dio suscita lo spirito di Ciro, re di Persia, a emanare un proclama in tutto il suo regno. Dichiara che Dio lo ha incaricato di ricostruire il tempio di Gerusalemme e permette a tutti gli Israeliti che lo desiderano di ritornare per questo scopo (Esdra 1:1-4).</w:t>
      </w:r>
    </w:p>
    <w:p/>
    <w:p>
      <w:r xmlns:w="http://schemas.openxmlformats.org/wordprocessingml/2006/main">
        <w:t xml:space="preserve">2° paragrafo: la narrazione si concentra su come Ciro restituisce gli oggetti d'oro e d'argento che furono portati via dal tempio di Gerusalemme da Nabucodonosor. Li affida a Seshbazzar, principe di Giuda, con le istruzioni per il loro restauro nel tempio ricostruito (Esdra 1:5-11).</w:t>
      </w:r>
    </w:p>
    <w:p/>
    <w:p>
      <w:r xmlns:w="http://schemas.openxmlformats.org/wordprocessingml/2006/main">
        <w:t xml:space="preserve">In sintesi, il primo capitolo di Esdra descrive il decreto e la restaurazione sperimentata durante il regno di re Ciro. Evidenziare l'intervento divino espresso attraverso la proclamazione e la restaurazione ottenuta attraverso la restituzione degli articoli sacri. Menzione dell'opportunità fornita agli Israeliti di ricostruire il tempio e nomina data a Sheshbazzar un'incarnazione che rappresenta il favore divino un'affermazione riguardante l'adempimento della profezia un testamento che illustra l'impegno a onorare la relazione di alleanza tra Dio-Creatore e il popolo eletto-Israele</w:t>
      </w:r>
    </w:p>
    <w:p/>
    <w:p>
      <w:r xmlns:w="http://schemas.openxmlformats.org/wordprocessingml/2006/main">
        <w:t xml:space="preserve">Esdra 1:1 Ora, nel primo anno di Ciro, re di Persia, affinché si adempisse la parola dell'Eterno pronunciata per bocca di Geremia, l'Eterno suscitò lo spirito di Ciro, re di Persia, il quale lanciò un bando in tutta la sua regno, e lo mise anche per iscritto, dicendo:</w:t>
      </w:r>
    </w:p>
    <w:p/>
    <w:p>
      <w:r xmlns:w="http://schemas.openxmlformats.org/wordprocessingml/2006/main">
        <w:t xml:space="preserve">Il Signore suscitò lo spirito del re Ciro di Persia ed egli fece un proclama in tutto il suo regno.</w:t>
      </w:r>
    </w:p>
    <w:p/>
    <w:p>
      <w:r xmlns:w="http://schemas.openxmlformats.org/wordprocessingml/2006/main">
        <w:t xml:space="preserve">1. Dio ha il controllo delle nostre vite e del nostro futuro.</w:t>
      </w:r>
    </w:p>
    <w:p/>
    <w:p>
      <w:r xmlns:w="http://schemas.openxmlformats.org/wordprocessingml/2006/main">
        <w:t xml:space="preserve">2. È importante essere fedeli a Dio e seguire i suoi piani.</w:t>
      </w:r>
    </w:p>
    <w:p/>
    <w:p>
      <w:r xmlns:w="http://schemas.openxmlformats.org/wordprocessingml/2006/main">
        <w:t xml:space="preserve">1. Isaia 45:1 - "Così dice il Signore al suo consacrato, a Ciro, di cui ho afferrato la destra, per sottomettere le nazioni davanti a lui e per sciogliere le cinture dei re, per aprire davanti a lui le porte affinché le porte non possano essere chiuse ."</w:t>
      </w:r>
    </w:p>
    <w:p/>
    <w:p>
      <w:r xmlns:w="http://schemas.openxmlformats.org/wordprocessingml/2006/main">
        <w:t xml:space="preserve">2. Daniele 4:34-35 - "Alla fine dei giorni io, Nabucodonosor, alzai gli occhi al cielo e la mia ragione mi ritornò, e benedissi l'Altissimo, e lodai e onorai colui che vive in eterno, perché il suo dominio è un dominio eterno, e il suo regno dura di generazione in generazione; tutti gli abitanti della terra sono contati come un nulla, ed egli agisce secondo la sua volontà tra l'esercito del cielo e tra gli abitanti della terra; e nessuno può trattieni la sua mano o digli: cosa hai fatto?</w:t>
      </w:r>
    </w:p>
    <w:p/>
    <w:p>
      <w:r xmlns:w="http://schemas.openxmlformats.org/wordprocessingml/2006/main">
        <w:t xml:space="preserve">Esdra 1:2 Così dice Ciro, re di Persia: Il Signore, l'Iddio del cielo, mi ha dato tutti i regni della terra; ed egli mi ha incaricato di costruirgli una casa a Gerusalemme, che è in Giuda.</w:t>
      </w:r>
    </w:p>
    <w:p/>
    <w:p>
      <w:r xmlns:w="http://schemas.openxmlformats.org/wordprocessingml/2006/main">
        <w:t xml:space="preserve">A Ciro, re di Persia, furono dati tutti i regni della terra dal Signore Dio del cielo e fu incaricato di costruire per Lui una casa a Gerusalemme, in Giuda.</w:t>
      </w:r>
    </w:p>
    <w:p/>
    <w:p>
      <w:r xmlns:w="http://schemas.openxmlformats.org/wordprocessingml/2006/main">
        <w:t xml:space="preserve">1. Vivere una vita di obbedienza: come seguire la guida di Dio porta benedizioni</w:t>
      </w:r>
    </w:p>
    <w:p/>
    <w:p>
      <w:r xmlns:w="http://schemas.openxmlformats.org/wordprocessingml/2006/main">
        <w:t xml:space="preserve">2. Un cuore per la casa del Signore: la nostra responsabilità di costruire il Regno dei Cieli</w:t>
      </w:r>
    </w:p>
    <w:p/>
    <w:p>
      <w:r xmlns:w="http://schemas.openxmlformats.org/wordprocessingml/2006/main">
        <w:t xml:space="preserve">1. Romani 12,1-2 - Vi esorto dunque, fratelli, davanti alla misericordia di Dio, ad offrire i vostri corpi come sacrificio vivente, santo e gradito a Dio: questo è il vostro vero e proprio culto. Non conformarti al modello di questo mondo, ma sii trasformato rinnovando la tua mente. Allora potrai provare e approvare quale sia la volontà di Dio, la sua volontà buona, gradita e perfetta.</w:t>
      </w:r>
    </w:p>
    <w:p/>
    <w:p>
      <w:r xmlns:w="http://schemas.openxmlformats.org/wordprocessingml/2006/main">
        <w:t xml:space="preserve">2. 1 Cronache 28:2-3 - Allora il re Davide si alzò in piedi e disse: Ascoltatemi, fratelli miei e popolo mio: avevo in cuore di costruire una casa di riposo per l'arca dell'alleanza del Signore e per lo sgabello dei piedi del nostro Dio, e aveva fatto i preparativi per costruirlo. Ma Dio mi disse: Non costruirai una casa al mio nome, perché sei stato uomo di guerra e hai sparso sangue.</w:t>
      </w:r>
    </w:p>
    <w:p/>
    <w:p>
      <w:r xmlns:w="http://schemas.openxmlformats.org/wordprocessingml/2006/main">
        <w:t xml:space="preserve">Esdra 1:3 Chi c'è tra voi tra tutto il suo popolo? il suo Dio sia con lui, e salga a Gerusalemme, che è in Giuda, e costruisca la casa del Signore Dio d'Israele, (egli è il Dio), che è a Gerusalemme.</w:t>
      </w:r>
    </w:p>
    <w:p/>
    <w:p>
      <w:r xmlns:w="http://schemas.openxmlformats.org/wordprocessingml/2006/main">
        <w:t xml:space="preserve">Dio chiama qualcuno che salga a Gerusalemme e costruisca la Casa del Signore.</w:t>
      </w:r>
    </w:p>
    <w:p/>
    <w:p>
      <w:r xmlns:w="http://schemas.openxmlformats.org/wordprocessingml/2006/main">
        <w:t xml:space="preserve">1. La chiamata a costruire la casa di Dio: come Dio ci chiama a partecipare al suo piano</w:t>
      </w:r>
    </w:p>
    <w:p/>
    <w:p>
      <w:r xmlns:w="http://schemas.openxmlformats.org/wordprocessingml/2006/main">
        <w:t xml:space="preserve">2. Una casa di speranza: come Gerusalemme simboleggia la redenzione e la restaurazione</w:t>
      </w:r>
    </w:p>
    <w:p/>
    <w:p>
      <w:r xmlns:w="http://schemas.openxmlformats.org/wordprocessingml/2006/main">
        <w:t xml:space="preserve">1. Efesini 2:19-22 - Non siamo più stranieri né forestieri, ma concittadini dei santi e membri della famiglia di Dio</w:t>
      </w:r>
    </w:p>
    <w:p/>
    <w:p>
      <w:r xmlns:w="http://schemas.openxmlformats.org/wordprocessingml/2006/main">
        <w:t xml:space="preserve">2. Isaia 2:2-3 - Negli ultimi giorni il monte della casa del Signore sarà stabilito sulla vetta dei monti e sarà elevato al di sopra dei colli; e tutte le nazioni affluiranno ad esso.</w:t>
      </w:r>
    </w:p>
    <w:p/>
    <w:p>
      <w:r xmlns:w="http://schemas.openxmlformats.org/wordprocessingml/2006/main">
        <w:t xml:space="preserve">Esdra 1:4 E chiunque rimane nel luogo in cui soggiorna, gli uomini del suo luogo lo aiutino con argento, oro, beni e animali, oltre all'offerta volontaria per la casa di Dio che è a Gerusalemme .</w:t>
      </w:r>
    </w:p>
    <w:p/>
    <w:p>
      <w:r xmlns:w="http://schemas.openxmlformats.org/wordprocessingml/2006/main">
        <w:t xml:space="preserve">Dio sta incoraggiando coloro che rimangono in un luogo a contribuire a costruire la casa di Dio a Gerusalemme con argento, oro, beni e animali, nonché con la propria offerta volontaria.</w:t>
      </w:r>
    </w:p>
    <w:p/>
    <w:p>
      <w:r xmlns:w="http://schemas.openxmlformats.org/wordprocessingml/2006/main">
        <w:t xml:space="preserve">1. Il potere della generosità: come Dio ci chiama a donare noi stessi e i nostri beni</w:t>
      </w:r>
    </w:p>
    <w:p/>
    <w:p>
      <w:r xmlns:w="http://schemas.openxmlformats.org/wordprocessingml/2006/main">
        <w:t xml:space="preserve">2. Il dono del dare: cosa significano le nostre offerte per Dio e per gli altri</w:t>
      </w:r>
    </w:p>
    <w:p/>
    <w:p>
      <w:r xmlns:w="http://schemas.openxmlformats.org/wordprocessingml/2006/main">
        <w:t xml:space="preserve">1. 2 Corinzi 9:7 - Ciascuno dia come ha deciso, non di mala voglia né per forza, perché Dio ama un donatore allegro.</w:t>
      </w:r>
    </w:p>
    <w:p/>
    <w:p>
      <w:r xmlns:w="http://schemas.openxmlformats.org/wordprocessingml/2006/main">
        <w:t xml:space="preserve">2. Matteo 6:21 - Perché dov'è il tuo tesoro, lì sarà anche il tuo cuore.</w:t>
      </w:r>
    </w:p>
    <w:p/>
    <w:p>
      <w:r xmlns:w="http://schemas.openxmlformats.org/wordprocessingml/2006/main">
        <w:t xml:space="preserve">Esdra 1:5 Allora i capifamiglia di Giuda e di Beniamino, i sacerdoti e i leviti con tutti coloro di cui Dio aveva suscitato lo spirito si levarono per salire a costruire la casa dell'Eterno che è a Gerusalemme.</w:t>
      </w:r>
    </w:p>
    <w:p/>
    <w:p>
      <w:r xmlns:w="http://schemas.openxmlformats.org/wordprocessingml/2006/main">
        <w:t xml:space="preserve">Il popolo di Giuda e Beniamino, insieme ai sacerdoti, ai leviti e ad altri insorse per costruire la Casa del Signore a Gerusalemme.</w:t>
      </w:r>
    </w:p>
    <w:p/>
    <w:p>
      <w:r xmlns:w="http://schemas.openxmlformats.org/wordprocessingml/2006/main">
        <w:t xml:space="preserve">1. La nostra obbedienza alla volontà di Dio</w:t>
      </w:r>
    </w:p>
    <w:p/>
    <w:p>
      <w:r xmlns:w="http://schemas.openxmlformats.org/wordprocessingml/2006/main">
        <w:t xml:space="preserve">2. Il potere di risollevare un popolo</w:t>
      </w:r>
    </w:p>
    <w:p/>
    <w:p>
      <w:r xmlns:w="http://schemas.openxmlformats.org/wordprocessingml/2006/main">
        <w:t xml:space="preserve">1. Isaia 43:5-7 "Non temere, perché io sono con te: farò venire la tua discendenza dall'oriente e ti radunerò dall'occidente; dirò al nord: Rinuncia; e al sud, Conserva". non indietro: riconduci i miei figli da lontano e le mie figlie dalle estremità della terra; anche tutti quelli che sono chiamati con il mio nome: perché io l'ho creato per la mia gloria, l'ho formato; sì, l'ho fatto. "</w:t>
      </w:r>
    </w:p>
    <w:p/>
    <w:p>
      <w:r xmlns:w="http://schemas.openxmlformats.org/wordprocessingml/2006/main">
        <w:t xml:space="preserve">2. Ebrei 11:7-8 "Per fede Noè, avvertito da Dio di cose ancora non viste, mosso da timore, preparò un'arca per la salvezza della sua casa; mediante la quale condannò il mondo e divenne erede di la giustizia che viene dalla fede."</w:t>
      </w:r>
    </w:p>
    <w:p/>
    <w:p>
      <w:r xmlns:w="http://schemas.openxmlformats.org/wordprocessingml/2006/main">
        <w:t xml:space="preserve">Esdra 1:6 E tutti quelli che erano intorno a loro rafforzarono le loro mani con oggetti d'argento, d'oro, con beni, con animali e con cose preziose, oltre a tutto ciò che veniva offerto volontariamente.</w:t>
      </w:r>
    </w:p>
    <w:p/>
    <w:p>
      <w:r xmlns:w="http://schemas.openxmlformats.org/wordprocessingml/2006/main">
        <w:t xml:space="preserve">Le persone che circondavano gli Israeliti offrivano argento, oro, beni, animali e altri oggetti preziosi in segno di sostegno alla ricostruzione del tempio.</w:t>
      </w:r>
    </w:p>
    <w:p/>
    <w:p>
      <w:r xmlns:w="http://schemas.openxmlformats.org/wordprocessingml/2006/main">
        <w:t xml:space="preserve">1. Rafforzare le nostre mani attraverso la generosità</w:t>
      </w:r>
    </w:p>
    <w:p/>
    <w:p>
      <w:r xmlns:w="http://schemas.openxmlformats.org/wordprocessingml/2006/main">
        <w:t xml:space="preserve">2. Sostenere l'opera di Dio attraverso il sacrificio altruistico</w:t>
      </w:r>
    </w:p>
    <w:p/>
    <w:p>
      <w:r xmlns:w="http://schemas.openxmlformats.org/wordprocessingml/2006/main">
        <w:t xml:space="preserve">1. 2 Corinzi 9:7 - "Ciascuno di voi dia ciò che ha deciso nel suo cuore di dare, non con riluttanza o per forza, perché Dio ama un donatore allegro."</w:t>
      </w:r>
    </w:p>
    <w:p/>
    <w:p>
      <w:r xmlns:w="http://schemas.openxmlformats.org/wordprocessingml/2006/main">
        <w:t xml:space="preserve">2. Proverbi 11:25 - "Una persona generosa prospererà; chi ristora gli altri sarà ristorato."</w:t>
      </w:r>
    </w:p>
    <w:p/>
    <w:p>
      <w:r xmlns:w="http://schemas.openxmlformats.org/wordprocessingml/2006/main">
        <w:t xml:space="preserve">Esdra 1:7 Anche il re Ciro portò fuori gli arredi della casa dell'Eterno, che Nabucodonosor aveva portato fuori da Gerusalemme, e li aveva messi nella casa dei suoi dèi;</w:t>
      </w:r>
    </w:p>
    <w:p/>
    <w:p>
      <w:r xmlns:w="http://schemas.openxmlformats.org/wordprocessingml/2006/main">
        <w:t xml:space="preserve">Gli arredi del Signore furono presi da Nabucodonosor da Gerusalemme e deposti nella casa dei suoi dèi, ma il re Ciro li restituì alla casa del Signore.</w:t>
      </w:r>
    </w:p>
    <w:p/>
    <w:p>
      <w:r xmlns:w="http://schemas.openxmlformats.org/wordprocessingml/2006/main">
        <w:t xml:space="preserve">1. Restituire ciò che appartiene al Signore</w:t>
      </w:r>
    </w:p>
    <w:p/>
    <w:p>
      <w:r xmlns:w="http://schemas.openxmlformats.org/wordprocessingml/2006/main">
        <w:t xml:space="preserve">2. Onorare la Casa di Dio</w:t>
      </w:r>
    </w:p>
    <w:p/>
    <w:p>
      <w:r xmlns:w="http://schemas.openxmlformats.org/wordprocessingml/2006/main">
        <w:t xml:space="preserve">1. Esodo 20:4-6 - Non ti farai immagine alcuna della forma di cose che sono lassù nel cielo, né quaggiù sulla terra, né nelle acque quaggiù. Non ti prostrerai davanti a loro né li adorerai; poiché io, il Signore tuo Dio, sono un Dio geloso, che punisce i figli per il peccato dei genitori fino alla terza e alla quarta generazione di coloro che mi odiano, ma mostra amore a mille generazioni di coloro che mi amano e osservano i miei comandamenti .</w:t>
      </w:r>
    </w:p>
    <w:p/>
    <w:p>
      <w:r xmlns:w="http://schemas.openxmlformats.org/wordprocessingml/2006/main">
        <w:t xml:space="preserve">2. Deuteronomio 28:1-14 - Se obbedirai pienamente al Signore tuo Dio e segui attentamente tutti i suoi comandi che ti do oggi, il Signore tuo Dio ti metterà al di sopra di tutte le nazioni della terra. Tutte queste benedizioni verranno su di te e ti accompagneranno, se obbedirai al Signore tuo Dio: sarai benedetto nella città e benedetto nella campagna.</w:t>
      </w:r>
    </w:p>
    <w:p/>
    <w:p>
      <w:r xmlns:w="http://schemas.openxmlformats.org/wordprocessingml/2006/main">
        <w:t xml:space="preserve">Esdra 1:8 Ciro, re di Persia, fece uscire questi per mezzo di Mithredath, il tesoriere, e li registrò fino a Sheshbazzar, principe di Giuda.</w:t>
      </w:r>
    </w:p>
    <w:p/>
    <w:p>
      <w:r xmlns:w="http://schemas.openxmlformats.org/wordprocessingml/2006/main">
        <w:t xml:space="preserve">Ciro, re di Persia, portò fuori oggetti dal tempio di Gerusalemme, come comandato da Dio, per darli a Sheshbazzar, principe di Giuda.</w:t>
      </w:r>
    </w:p>
    <w:p/>
    <w:p>
      <w:r xmlns:w="http://schemas.openxmlformats.org/wordprocessingml/2006/main">
        <w:t xml:space="preserve">1. Dio ha il controllo delle nostre vite, anche nel mezzo del caos e della distruzione.</w:t>
      </w:r>
    </w:p>
    <w:p/>
    <w:p>
      <w:r xmlns:w="http://schemas.openxmlformats.org/wordprocessingml/2006/main">
        <w:t xml:space="preserve">2. L'importanza di confidare nel progetto di Dio e non nel nostro.</w:t>
      </w:r>
    </w:p>
    <w:p/>
    <w:p>
      <w:r xmlns:w="http://schemas.openxmlformats.org/wordprocessingml/2006/main">
        <w:t xml:space="preserve">1. Isaia 45:13 "L'ho risuscitato nella giustizia e dirigerò tutte le sue vie: egli ricostruirà la mia città e lascerà andare i miei prigionieri, non per prezzo né ricompensa, dice l'Eterno degli eserciti".</w:t>
      </w:r>
    </w:p>
    <w:p/>
    <w:p>
      <w:r xmlns:w="http://schemas.openxmlformats.org/wordprocessingml/2006/main">
        <w:t xml:space="preserve">2. Romani 8:28 "E sappiamo che tutte le cose cooperano al bene per coloro che amano Dio, per coloro che sono chiamati secondo il suo disegno."</w:t>
      </w:r>
    </w:p>
    <w:p/>
    <w:p>
      <w:r xmlns:w="http://schemas.openxmlformats.org/wordprocessingml/2006/main">
        <w:t xml:space="preserve">Esdra 1:9 E questo è il loro numero: trenta caricatori d'oro, mille caricatori d'argento, ventinove coltelli,</w:t>
      </w:r>
    </w:p>
    <w:p/>
    <w:p>
      <w:r xmlns:w="http://schemas.openxmlformats.org/wordprocessingml/2006/main">
        <w:t xml:space="preserve">Il Signore fornì agli ebrei che tornavano dall'esilio 30 piatti d'oro, 1.000 piatti d'argento e 29 coltelli.</w:t>
      </w:r>
    </w:p>
    <w:p/>
    <w:p>
      <w:r xmlns:w="http://schemas.openxmlformats.org/wordprocessingml/2006/main">
        <w:t xml:space="preserve">1. Dio ci fornisce tutto ciò di cui abbiamo bisogno.</w:t>
      </w:r>
    </w:p>
    <w:p/>
    <w:p>
      <w:r xmlns:w="http://schemas.openxmlformats.org/wordprocessingml/2006/main">
        <w:t xml:space="preserve">2. Abbi fiducia nel Signore ed Egli ti sosterrà.</w:t>
      </w:r>
    </w:p>
    <w:p/>
    <w:p>
      <w:r xmlns:w="http://schemas.openxmlformats.org/wordprocessingml/2006/main">
        <w:t xml:space="preserve">1. Salmo 37:25 "Sono stato giovane e ora sono vecchio; eppure non ho visto il giusto abbandonato, né i suoi figli mendicare il pane".</w:t>
      </w:r>
    </w:p>
    <w:p/>
    <w:p>
      <w:r xmlns:w="http://schemas.openxmlformats.org/wordprocessingml/2006/main">
        <w:t xml:space="preserve">2. Matteo 6:31-33 "Non siate dunque ansiosi dicendo: 'Che cosa mangeremo?' oppure "Cosa beviamo?" o "Cosa indossiamo?" Tutte queste cose infatti le cercano le genti, e il Padre vostro celeste sa che di tutte avete bisogno. Cercate però prima il regno di Dio e la sua giustizia, e tutte queste cose vi saranno date in aggiunta».</w:t>
      </w:r>
    </w:p>
    <w:p/>
    <w:p>
      <w:r xmlns:w="http://schemas.openxmlformats.org/wordprocessingml/2006/main">
        <w:t xml:space="preserve">Esdra 1:10 Trenta bacinelle d'oro, quattrocentodieci bacinelle d'argento di seconda specie e mille altri vasi.</w:t>
      </w:r>
    </w:p>
    <w:p/>
    <w:p>
      <w:r xmlns:w="http://schemas.openxmlformats.org/wordprocessingml/2006/main">
        <w:t xml:space="preserve">Questo passaggio menziona trenta bacini d'oro, quattrocentodieci bacini d'argento e mille altri vasi.</w:t>
      </w:r>
    </w:p>
    <w:p/>
    <w:p>
      <w:r xmlns:w="http://schemas.openxmlformats.org/wordprocessingml/2006/main">
        <w:t xml:space="preserve">1. Dio desidera che diamo il meglio, dalla nostra ricchezza, per onorarlo.</w:t>
      </w:r>
    </w:p>
    <w:p/>
    <w:p>
      <w:r xmlns:w="http://schemas.openxmlformats.org/wordprocessingml/2006/main">
        <w:t xml:space="preserve">2. Dovremmo usare le nostre risorse per donarci generosamente all'opera di Dio.</w:t>
      </w:r>
    </w:p>
    <w:p/>
    <w:p>
      <w:r xmlns:w="http://schemas.openxmlformats.org/wordprocessingml/2006/main">
        <w:t xml:space="preserve">1. 2 Corinzi 8:7 - Pertanto, come abbondate in ogni cosa nella fede, nella parola, nella conoscenza, in ogni diligenza e nell'amore per noi, vedete che abbondate anche in questa grazia.</w:t>
      </w:r>
    </w:p>
    <w:p/>
    <w:p>
      <w:r xmlns:w="http://schemas.openxmlformats.org/wordprocessingml/2006/main">
        <w:t xml:space="preserve">2. Proverbi 3:9-10 - Onora il Signore con i tuoi beni e con le primizie di tutti i tuoi proventi; così i tuoi granai saranno pieni di abbondanza e i tuoi tini traboccheranno di vino nuovo.</w:t>
      </w:r>
    </w:p>
    <w:p/>
    <w:p>
      <w:r xmlns:w="http://schemas.openxmlformats.org/wordprocessingml/2006/main">
        <w:t xml:space="preserve">Esdra 1:11 Tutti gli oggetti d'oro e d'argento erano cinquemilaquattrocento. Seshbazzar fece salire con sé tutti questi deportati da Babilonia a Gerusalemme.</w:t>
      </w:r>
    </w:p>
    <w:p/>
    <w:p>
      <w:r xmlns:w="http://schemas.openxmlformats.org/wordprocessingml/2006/main">
        <w:t xml:space="preserve">Sesbazzar portò da Babilonia a Gerusalemme cinquemilaquattrocento vasi d'oro e d'argento provenienti dai prigionieri.</w:t>
      </w:r>
    </w:p>
    <w:p/>
    <w:p>
      <w:r xmlns:w="http://schemas.openxmlformats.org/wordprocessingml/2006/main">
        <w:t xml:space="preserve">1. Il potere di provvedere: come Dio provvede sempre</w:t>
      </w:r>
    </w:p>
    <w:p/>
    <w:p>
      <w:r xmlns:w="http://schemas.openxmlformats.org/wordprocessingml/2006/main">
        <w:t xml:space="preserve">2. La fedeltà di Dio in cattività: come Dio si prende cura del suo popolo</w:t>
      </w:r>
    </w:p>
    <w:p/>
    <w:p>
      <w:r xmlns:w="http://schemas.openxmlformats.org/wordprocessingml/2006/main">
        <w:t xml:space="preserve">1. Filippesi 4:19 - "E il mio Dio provvederà ad ogni vostro bisogno secondo le sue ricchezze nella gloria in Cristo Gesù."</w:t>
      </w:r>
    </w:p>
    <w:p/>
    <w:p>
      <w:r xmlns:w="http://schemas.openxmlformats.org/wordprocessingml/2006/main">
        <w:t xml:space="preserve">2. Geremia 29:11-14 - "Poiché conosco i progetti che ho per voi, dice il Signore, progetti per il benessere e non per il male, per darvi un futuro e una speranza. Allora mi invocherete e verrete e pregatemi e vi ascolterò. Mi cercherete e mi troverete, quando mi cercherete con tutto il cuore."</w:t>
      </w:r>
    </w:p>
    <w:p/>
    <w:p>
      <w:r xmlns:w="http://schemas.openxmlformats.org/wordprocessingml/2006/main">
        <w:t xml:space="preserve">Esdra capitolo 2 fornisce un elenco dettagliato degli esuli che tornarono da Babilonia a Gerusalemme, comprese le loro famiglie ancestrali e il numero di persone in ciascun gruppo.</w:t>
      </w:r>
    </w:p>
    <w:p/>
    <w:p>
      <w:r xmlns:w="http://schemas.openxmlformats.org/wordprocessingml/2006/main">
        <w:t xml:space="preserve">1° paragrafo: Il capitolo inizia elencando i capi degli esiliati che ritornano, inclusi Zorobabele, Jeshua, Neemia, Seraiah, Reelaiah, Mordecai, Bilshan, Mispar, Bigvai, Rehum e Baanah. Menziona anche il numero di uomini di ciascuna tribù che tornarono (Esdra 2:1-2).</w:t>
      </w:r>
    </w:p>
    <w:p/>
    <w:p>
      <w:r xmlns:w="http://schemas.openxmlformats.org/wordprocessingml/2006/main">
        <w:t xml:space="preserve">2° paragrafo: la narrazione si concentra sul fornire un resoconto completo delle famiglie e del loro numero ritornate dall'esilio. Include dettagli sulle loro città di origine e quante persone tornarono con loro (Esdra 2:3-35).</w:t>
      </w:r>
    </w:p>
    <w:p/>
    <w:p>
      <w:r xmlns:w="http://schemas.openxmlformats.org/wordprocessingml/2006/main">
        <w:t xml:space="preserve">3° paragrafo: il resoconto evidenzia altri gruppi che ritornarono ma non poterono dimostrare la propria genealogia a causa della mancanza di documenti. Erano esclusi dal servizio sacerdotale finché un sommo sacerdote non potesse consultare l'Urim e il Thummim (Esdra 2:36-63).</w:t>
      </w:r>
    </w:p>
    <w:p/>
    <w:p>
      <w:r xmlns:w="http://schemas.openxmlformats.org/wordprocessingml/2006/main">
        <w:t xml:space="preserve">In sintesi, il capitolo due di Esdra descrive la documentazione e l'enumerazione vissuta durante la restaurazione del ritorno degli esiliati. Evidenziazione della documentazione espressa attraverso i capifila e numerazione realizzata attraverso la registrazione delle famiglie. Menzione degli sforzi di esclusione compiuti a causa di genealogie incomplete e anticipazione di chiarimenti futuri un'incarnazione che rappresenta la meticolosità un'affermazione riguardante la conservazione del patrimonio un testamento che illustra l'impegno verso l'onorare la relazione di alleanza tra Dio-Creatore e il popolo eletto-Israele</w:t>
      </w:r>
    </w:p>
    <w:p/>
    <w:p>
      <w:r xmlns:w="http://schemas.openxmlformats.org/wordprocessingml/2006/main">
        <w:t xml:space="preserve">Esdra 2:1 Ora questi sono i figli della provincia che risalirono dalla cattività, di quelli che erano stati deportati, che Nabucodonosor, re di Babilonia, aveva deportato a Babilonia, e che tornarono di nuovo a Gerusalemme e in Giuda, tutti alla sua città;</w:t>
      </w:r>
    </w:p>
    <w:p/>
    <w:p>
      <w:r xmlns:w="http://schemas.openxmlformats.org/wordprocessingml/2006/main">
        <w:t xml:space="preserve">Un gruppo di persone della provincia di Giuda che erano state portate via da Nabucodonosor tornarono a Gerusalemme e in Giuda e ciascuno tornò alle rispettive città.</w:t>
      </w:r>
    </w:p>
    <w:p/>
    <w:p>
      <w:r xmlns:w="http://schemas.openxmlformats.org/wordprocessingml/2006/main">
        <w:t xml:space="preserve">1. "Dio è fedele anche in esilio"</w:t>
      </w:r>
    </w:p>
    <w:p/>
    <w:p>
      <w:r xmlns:w="http://schemas.openxmlformats.org/wordprocessingml/2006/main">
        <w:t xml:space="preserve">2. "Ritorno a casa: una nuova speranza"</w:t>
      </w:r>
    </w:p>
    <w:p/>
    <w:p>
      <w:r xmlns:w="http://schemas.openxmlformats.org/wordprocessingml/2006/main">
        <w:t xml:space="preserve">1. Isaia 43:1-7, "Non temere, perché io sono con te; non sgomentarti, perché io sono il tuo Dio. Ti rafforzerò, sì, ti aiuterò, ti sosterrò con la mia destra giusta ."</w:t>
      </w:r>
    </w:p>
    <w:p/>
    <w:p>
      <w:r xmlns:w="http://schemas.openxmlformats.org/wordprocessingml/2006/main">
        <w:t xml:space="preserve">2. Salmo 126:1-3, "Quando l'Eterno ricondusse Sion dalla cattività, noi eravamo come quelli che sognano. Allora la nostra bocca si riempì di riso e la nostra lingua di canti. Allora dissero tra le nazioni: 'Il Grandi cose ha fatto il Signore per noi!'"</w:t>
      </w:r>
    </w:p>
    <w:p/>
    <w:p>
      <w:r xmlns:w="http://schemas.openxmlformats.org/wordprocessingml/2006/main">
        <w:t xml:space="preserve">Esdra 2:2 Quelli che vennero con Zorobabele: Jeshua, Neemia, Seraiah, Reelaiah, Mardocheo, Bilshan, Mizpar, Bigvai, Rehum, Baanah. Il numero degli uomini del popolo d'Israele:</w:t>
      </w:r>
    </w:p>
    <w:p/>
    <w:p>
      <w:r xmlns:w="http://schemas.openxmlformats.org/wordprocessingml/2006/main">
        <w:t xml:space="preserve">Questo passaggio elenca i nomi delle persone che vennero con Zorobabele a Gerusalemme.</w:t>
      </w:r>
    </w:p>
    <w:p/>
    <w:p>
      <w:r xmlns:w="http://schemas.openxmlformats.org/wordprocessingml/2006/main">
        <w:t xml:space="preserve">1. La fedeltà di Dio si vede nella Sua fedeltà nel mantenere la Sua alleanza e riportare il Suo popolo a Gerusalemme.</w:t>
      </w:r>
    </w:p>
    <w:p/>
    <w:p>
      <w:r xmlns:w="http://schemas.openxmlformats.org/wordprocessingml/2006/main">
        <w:t xml:space="preserve">2. La grazia di Dio si vede nella Sua fornitura di leader come Zorobabele per guidare il Suo popolo al suo ritorno.</w:t>
      </w:r>
    </w:p>
    <w:p/>
    <w:p>
      <w:r xmlns:w="http://schemas.openxmlformats.org/wordprocessingml/2006/main">
        <w:t xml:space="preserve">1. Esdra 2:2</w:t>
      </w:r>
    </w:p>
    <w:p/>
    <w:p>
      <w:r xmlns:w="http://schemas.openxmlformats.org/wordprocessingml/2006/main">
        <w:t xml:space="preserve">2. Ebrei 11:11-12 - "Per fede Sara stessa ricevette il potere di concepire, anche quando aveva superato l'età, poiché considerò fedele colui che aveva promesso. Perciò da un uomo, e lui come morto, nacquero discendenti tanti come le stelle del cielo e tanti come gli innumerevoli granelli di sabbia sulla riva del mare."</w:t>
      </w:r>
    </w:p>
    <w:p/>
    <w:p>
      <w:r xmlns:w="http://schemas.openxmlformats.org/wordprocessingml/2006/main">
        <w:t xml:space="preserve">Esdra 2:3 I figli di Parosh, duemilacentosettantadue.</w:t>
      </w:r>
    </w:p>
    <w:p/>
    <w:p>
      <w:r xmlns:w="http://schemas.openxmlformats.org/wordprocessingml/2006/main">
        <w:t xml:space="preserve">Questo passaggio menziona il numero dei discendenti di Parosh, che è duemilacentosettantadue.</w:t>
      </w:r>
    </w:p>
    <w:p/>
    <w:p>
      <w:r xmlns:w="http://schemas.openxmlformats.org/wordprocessingml/2006/main">
        <w:t xml:space="preserve">1: Dio ha un piano per ognuno di noi. Egli conosce il numero esatto di persone che verranno da ogni famiglia e provvederà a noi, non importa quanto piccola o grande sia la nostra famiglia.</w:t>
      </w:r>
    </w:p>
    <w:p/>
    <w:p>
      <w:r xmlns:w="http://schemas.openxmlformats.org/wordprocessingml/2006/main">
        <w:t xml:space="preserve">2: Forse non sappiamo cosa riserva il futuro, ma Dio lo sa. Possiamo confidare nel Suo piano e nel Suo provvedimento per noi, qualunque siano le nostre circostanze.</w:t>
      </w:r>
    </w:p>
    <w:p/>
    <w:p>
      <w:r xmlns:w="http://schemas.openxmlformats.org/wordprocessingml/2006/main">
        <w:t xml:space="preserve">1: Isaia 46,10-11 Faccio conoscere la fine fin dal principio, fin dai tempi antichi, ciò che deve ancora venire. Dico: il mio scopo resterà valido e farò tutto ciò che mi piace. Da est evoco un uccello da preda; da una terra lontana, un uomo per realizzare il mio scopo. Ciò che ho detto, lo realizzerò; quello che ho programmato, lo farò.</w:t>
      </w:r>
    </w:p>
    <w:p/>
    <w:p>
      <w:r xmlns:w="http://schemas.openxmlformats.org/wordprocessingml/2006/main">
        <w:t xml:space="preserve">2: Salmo 139,13-16 Poiché hai creato il mio intimo essere; mi hai tessuto nel grembo di mia madre. Ti lodo perché sono fatto paurosamente e meravigliosamente; i tuoi lavori sono meravigliosi, lo so benissimo. Le mie ossa non ti erano nascoste quando fui formato nel luogo segreto, quando fui tessuto nelle profondità della terra. I tuoi occhi hanno visto il mio corpo informe; tutti i giorni prestabiliti per me furono scritti nel tuo libro prima che uno di essi venisse al mondo.</w:t>
      </w:r>
    </w:p>
    <w:p/>
    <w:p>
      <w:r xmlns:w="http://schemas.openxmlformats.org/wordprocessingml/2006/main">
        <w:t xml:space="preserve">Esdra 2:4 I figli di Scefatia, trecentosettantadue.</w:t>
      </w:r>
    </w:p>
    <w:p/>
    <w:p>
      <w:r xmlns:w="http://schemas.openxmlformats.org/wordprocessingml/2006/main">
        <w:t xml:space="preserve">Un registro dei figli di Sefatia contava 372.</w:t>
      </w:r>
    </w:p>
    <w:p/>
    <w:p>
      <w:r xmlns:w="http://schemas.openxmlformats.org/wordprocessingml/2006/main">
        <w:t xml:space="preserve">1. Conta le tue benedizioni: dovremmo fare il punto su tutte le cose buone che Dio ci ha fornito.</w:t>
      </w:r>
    </w:p>
    <w:p/>
    <w:p>
      <w:r xmlns:w="http://schemas.openxmlformats.org/wordprocessingml/2006/main">
        <w:t xml:space="preserve">2. Prendi coraggio: dovremmo rimanere sempre fedeli a Dio, non importa quanto possano sembrare schiaccianti le probabilità.</w:t>
      </w:r>
    </w:p>
    <w:p/>
    <w:p>
      <w:r xmlns:w="http://schemas.openxmlformats.org/wordprocessingml/2006/main">
        <w:t xml:space="preserve">1. Deuteronomio 7:9 Sappi dunque che il Signore tuo Dio è Dio; è il Dio fedele, che osserva la sua alleanza d'amore con mille generazioni di coloro che lo amano e osservano i suoi comandamenti.</w:t>
      </w:r>
    </w:p>
    <w:p/>
    <w:p>
      <w:r xmlns:w="http://schemas.openxmlformats.org/wordprocessingml/2006/main">
        <w:t xml:space="preserve">2. Salmo 9:10 Coloro che conoscono il tuo nome confidano in te, perché tu, Signore, non hai mai abbandonato coloro che ti cercano.</w:t>
      </w:r>
    </w:p>
    <w:p/>
    <w:p>
      <w:r xmlns:w="http://schemas.openxmlformats.org/wordprocessingml/2006/main">
        <w:t xml:space="preserve">Esdra 2:5 I figli di Arah, settecentosettantacinque.</w:t>
      </w:r>
    </w:p>
    <w:p/>
    <w:p>
      <w:r xmlns:w="http://schemas.openxmlformats.org/wordprocessingml/2006/main">
        <w:t xml:space="preserve">Questo passaggio menziona i discendenti di Arah, che ammontano a settecentosettantacinque.</w:t>
      </w:r>
    </w:p>
    <w:p/>
    <w:p>
      <w:r xmlns:w="http://schemas.openxmlformats.org/wordprocessingml/2006/main">
        <w:t xml:space="preserve">1. Dio è generoso e fedele verso il suo popolo, come si vede attraverso la moltitudine dei discendenti di Arah.</w:t>
      </w:r>
    </w:p>
    <w:p/>
    <w:p>
      <w:r xmlns:w="http://schemas.openxmlformats.org/wordprocessingml/2006/main">
        <w:t xml:space="preserve">2. Dovremmo confidare nel Signore affinché fornisca e mantenga le Sue promesse, come illustrato nella grande famiglia di Arah.</w:t>
      </w:r>
    </w:p>
    <w:p/>
    <w:p>
      <w:r xmlns:w="http://schemas.openxmlformats.org/wordprocessingml/2006/main">
        <w:t xml:space="preserve">1. Salmo 37,25: "Ero giovane e ora sono vecchio; eppure non ho visto il giusto abbandonato, né i suoi figli mendicare il pane".</w:t>
      </w:r>
    </w:p>
    <w:p/>
    <w:p>
      <w:r xmlns:w="http://schemas.openxmlformats.org/wordprocessingml/2006/main">
        <w:t xml:space="preserve">2. Deuteronomio 7:9: "Sappi dunque che il Signore tuo Dio è Dio, il Dio fedele che osserva l'alleanza e l'amore con quelli che lo amano e osservano i suoi comandamenti, fino a mille generazioni".</w:t>
      </w:r>
    </w:p>
    <w:p/>
    <w:p>
      <w:r xmlns:w="http://schemas.openxmlformats.org/wordprocessingml/2006/main">
        <w:t xml:space="preserve">Esdra 2:6 I figli di Pahathmoab, dei figli di Jeshua e Joab, duemilaottocentododici.</w:t>
      </w:r>
    </w:p>
    <w:p/>
    <w:p>
      <w:r xmlns:w="http://schemas.openxmlformats.org/wordprocessingml/2006/main">
        <w:t xml:space="preserve">I discendenti di Pahathmoab, Jeshua e Joab furono 2.812.</w:t>
      </w:r>
    </w:p>
    <w:p/>
    <w:p>
      <w:r xmlns:w="http://schemas.openxmlformats.org/wordprocessingml/2006/main">
        <w:t xml:space="preserve">1. "Il valore dell'unità: la benedizione del Pahathmoab"</w:t>
      </w:r>
    </w:p>
    <w:p/>
    <w:p>
      <w:r xmlns:w="http://schemas.openxmlformats.org/wordprocessingml/2006/main">
        <w:t xml:space="preserve">2. "Il potere della fede: i discendenti di Jeshua e Joab"</w:t>
      </w:r>
    </w:p>
    <w:p/>
    <w:p>
      <w:r xmlns:w="http://schemas.openxmlformats.org/wordprocessingml/2006/main">
        <w:t xml:space="preserve">1. Salmo 133:1 - "Ecco quanto è buono e quanto è piacevole per i fratelli dimorare insieme in unità!"</w:t>
      </w:r>
    </w:p>
    <w:p/>
    <w:p>
      <w:r xmlns:w="http://schemas.openxmlformats.org/wordprocessingml/2006/main">
        <w:t xml:space="preserve">2. Atti 4:32 - "E la moltitudine di coloro che credevano erano di un solo cuore e di un'anima sola..."</w:t>
      </w:r>
    </w:p>
    <w:p/>
    <w:p>
      <w:r xmlns:w="http://schemas.openxmlformats.org/wordprocessingml/2006/main">
        <w:t xml:space="preserve">Esdra 2:7 I figli di Elam, milleduecentocinquantaquattro.</w:t>
      </w:r>
    </w:p>
    <w:p/>
    <w:p>
      <w:r xmlns:w="http://schemas.openxmlformats.org/wordprocessingml/2006/main">
        <w:t xml:space="preserve">I figli di Elam erano 1.254.</w:t>
      </w:r>
    </w:p>
    <w:p/>
    <w:p>
      <w:r xmlns:w="http://schemas.openxmlformats.org/wordprocessingml/2006/main">
        <w:t xml:space="preserve">1. Dio provvede a tutto il Suo popolo, indipendentemente dal loro numero.</w:t>
      </w:r>
    </w:p>
    <w:p/>
    <w:p>
      <w:r xmlns:w="http://schemas.openxmlformats.org/wordprocessingml/2006/main">
        <w:t xml:space="preserve">2. Anche in piccoli numeri, il popolo di Dio può avere un grande impatto.</w:t>
      </w:r>
    </w:p>
    <w:p/>
    <w:p>
      <w:r xmlns:w="http://schemas.openxmlformats.org/wordprocessingml/2006/main">
        <w:t xml:space="preserve">1. Matteo 18:20 - Perché dove due o tre sono riuniti nel mio nome, io sono in mezzo a loro.</w:t>
      </w:r>
    </w:p>
    <w:p/>
    <w:p>
      <w:r xmlns:w="http://schemas.openxmlformats.org/wordprocessingml/2006/main">
        <w:t xml:space="preserve">2. Salmo 139,17-18 Quanto mi sono preziosi, o Dio, i tuoi pensieri! Quanto è vasta la loro somma! Se li contassi, sono più della sabbia. Quando mi sveglio, sono ancora con te.</w:t>
      </w:r>
    </w:p>
    <w:p/>
    <w:p>
      <w:r xmlns:w="http://schemas.openxmlformats.org/wordprocessingml/2006/main">
        <w:t xml:space="preserve">Esdra 2:8 I figli di Zattu, novecentoquarantacinque.</w:t>
      </w:r>
    </w:p>
    <w:p/>
    <w:p>
      <w:r xmlns:w="http://schemas.openxmlformats.org/wordprocessingml/2006/main">
        <w:t xml:space="preserve">I figli di Zattu furono novecentoquarantacinque.</w:t>
      </w:r>
    </w:p>
    <w:p/>
    <w:p>
      <w:r xmlns:w="http://schemas.openxmlformats.org/wordprocessingml/2006/main">
        <w:t xml:space="preserve">1. La fedeltà di Dio si vede nella Sua provvista e protezione del Suo popolo.</w:t>
      </w:r>
    </w:p>
    <w:p/>
    <w:p>
      <w:r xmlns:w="http://schemas.openxmlformats.org/wordprocessingml/2006/main">
        <w:t xml:space="preserve">2. Possiamo confidare nel numero di Dio e nel Suo piano.</w:t>
      </w:r>
    </w:p>
    <w:p/>
    <w:p>
      <w:r xmlns:w="http://schemas.openxmlformats.org/wordprocessingml/2006/main">
        <w:t xml:space="preserve">1. Salmo 33:11 Il consiglio del Signore dura per sempre, i disegni del suo cuore per tutte le generazioni.</w:t>
      </w:r>
    </w:p>
    <w:p/>
    <w:p>
      <w:r xmlns:w="http://schemas.openxmlformats.org/wordprocessingml/2006/main">
        <w:t xml:space="preserve">2. Isaia 46:10 Dichiarando la fine dal principio e dai tempi antichi cose non ancora fatte, dicendo: Il mio consiglio resterà valido e realizzerò tutto il mio proposito.</w:t>
      </w:r>
    </w:p>
    <w:p/>
    <w:p>
      <w:r xmlns:w="http://schemas.openxmlformats.org/wordprocessingml/2006/main">
        <w:t xml:space="preserve">Esdra 2:9 I figli di Zaccai, settecentosessanta.</w:t>
      </w:r>
    </w:p>
    <w:p/>
    <w:p>
      <w:r xmlns:w="http://schemas.openxmlformats.org/wordprocessingml/2006/main">
        <w:t xml:space="preserve">Questo passaggio menziona che i membri della famiglia degli Zaccai erano 760.</w:t>
      </w:r>
    </w:p>
    <w:p/>
    <w:p>
      <w:r xmlns:w="http://schemas.openxmlformats.org/wordprocessingml/2006/main">
        <w:t xml:space="preserve">1. Dio conta ciascuno dei Suoi figli e li conosce per nome.</w:t>
      </w:r>
    </w:p>
    <w:p/>
    <w:p>
      <w:r xmlns:w="http://schemas.openxmlformats.org/wordprocessingml/2006/main">
        <w:t xml:space="preserve">2. Facciamo tutti parte di una più grande famiglia di fede.</w:t>
      </w:r>
    </w:p>
    <w:p/>
    <w:p>
      <w:r xmlns:w="http://schemas.openxmlformats.org/wordprocessingml/2006/main">
        <w:t xml:space="preserve">1. Luca 12:7 - "In effetti, anche i capelli del tuo capo sono tutti contati. Non temere; tu vali più di molti passeri."</w:t>
      </w:r>
    </w:p>
    <w:p/>
    <w:p>
      <w:r xmlns:w="http://schemas.openxmlformats.org/wordprocessingml/2006/main">
        <w:t xml:space="preserve">2. Galati 6:10 - "Perciò, ogni volta che ne abbiamo l'opportunità, facciamo del bene a tutti, specialmente a quelli che appartengono alla famiglia dei credenti".</w:t>
      </w:r>
    </w:p>
    <w:p/>
    <w:p>
      <w:r xmlns:w="http://schemas.openxmlformats.org/wordprocessingml/2006/main">
        <w:t xml:space="preserve">Esdra 2:10 I figli di Bani, seicentoquarantadue.</w:t>
      </w:r>
    </w:p>
    <w:p/>
    <w:p>
      <w:r xmlns:w="http://schemas.openxmlformats.org/wordprocessingml/2006/main">
        <w:t xml:space="preserve">I figli di Bani erano seicentoquarantadue.</w:t>
      </w:r>
    </w:p>
    <w:p/>
    <w:p>
      <w:r xmlns:w="http://schemas.openxmlformats.org/wordprocessingml/2006/main">
        <w:t xml:space="preserve">1: Dio è fedele alle Sue promesse e provvede al Suo popolo.</w:t>
      </w:r>
    </w:p>
    <w:p/>
    <w:p>
      <w:r xmlns:w="http://schemas.openxmlformats.org/wordprocessingml/2006/main">
        <w:t xml:space="preserve">2: Troviamo forza e sicurezza nel Signore.</w:t>
      </w:r>
    </w:p>
    <w:p/>
    <w:p>
      <w:r xmlns:w="http://schemas.openxmlformats.org/wordprocessingml/2006/main">
        <w:t xml:space="preserve">1: Isaia 40:29-31 Egli dà forza al debole e accresce la forza a chi non ha forza.</w:t>
      </w:r>
    </w:p>
    <w:p/>
    <w:p>
      <w:r xmlns:w="http://schemas.openxmlformats.org/wordprocessingml/2006/main">
        <w:t xml:space="preserve">2: Ebrei 13:5-6 Non ti lascerò né ti abbandonerò. Quindi possiamo dire con coraggio: il Signore è il mio aiuto; Non avrò paura. Cosa può farmi l'uomo?</w:t>
      </w:r>
    </w:p>
    <w:p/>
    <w:p>
      <w:r xmlns:w="http://schemas.openxmlformats.org/wordprocessingml/2006/main">
        <w:t xml:space="preserve">Esdra 2:11 I figli di Bebai, seicentoventitre.</w:t>
      </w:r>
    </w:p>
    <w:p/>
    <w:p>
      <w:r xmlns:w="http://schemas.openxmlformats.org/wordprocessingml/2006/main">
        <w:t xml:space="preserve">Passaggio:</w:t>
      </w:r>
    </w:p>
    <w:p/>
    <w:p>
      <w:r xmlns:w="http://schemas.openxmlformats.org/wordprocessingml/2006/main">
        <w:t xml:space="preserve">I figli di Bebai, dei figli di Azgad, i figli di Kish, seicentoventitre.</w:t>
      </w:r>
    </w:p>
    <w:p/>
    <w:p>
      <w:r xmlns:w="http://schemas.openxmlformats.org/wordprocessingml/2006/main">
        <w:t xml:space="preserve">Il passaggio registra il numero dei discendenti di Bebai, Azgad e Kish, che è 623.</w:t>
      </w:r>
    </w:p>
    <w:p/>
    <w:p>
      <w:r xmlns:w="http://schemas.openxmlformats.org/wordprocessingml/2006/main">
        <w:t xml:space="preserve">1. La fedeltà di Dio nel seguire il Suo popolo.</w:t>
      </w:r>
    </w:p>
    <w:p/>
    <w:p>
      <w:r xmlns:w="http://schemas.openxmlformats.org/wordprocessingml/2006/main">
        <w:t xml:space="preserve">2. L'importanza di contare le nostre benedizioni.</w:t>
      </w:r>
    </w:p>
    <w:p/>
    <w:p>
      <w:r xmlns:w="http://schemas.openxmlformats.org/wordprocessingml/2006/main">
        <w:t xml:space="preserve">1. Salmo 90:17 - "La grazia del Signore nostro Dio sia su di noi, e rafforzi su di noi l'opera delle nostre mani; sì, rafforza l'opera delle nostre mani!"</w:t>
      </w:r>
    </w:p>
    <w:p/>
    <w:p>
      <w:r xmlns:w="http://schemas.openxmlformats.org/wordprocessingml/2006/main">
        <w:t xml:space="preserve">2. Ebrei 11:22 - "Per fede Giuseppe, quando la sua fine era vicina, parlò dell'esodo degli Israeliti e diede istruzioni riguardo alla sua sepoltura".</w:t>
      </w:r>
    </w:p>
    <w:p/>
    <w:p>
      <w:r xmlns:w="http://schemas.openxmlformats.org/wordprocessingml/2006/main">
        <w:t xml:space="preserve">Esdra 2:12 I figli di Azgad, milleduecentoventidue.</w:t>
      </w:r>
    </w:p>
    <w:p/>
    <w:p>
      <w:r xmlns:w="http://schemas.openxmlformats.org/wordprocessingml/2006/main">
        <w:t xml:space="preserve">I discendenti di Azgad erano 1.222.</w:t>
      </w:r>
    </w:p>
    <w:p/>
    <w:p>
      <w:r xmlns:w="http://schemas.openxmlformats.org/wordprocessingml/2006/main">
        <w:t xml:space="preserve">1: Dio ci ha fornito un’abbondanza di persone e dovremmo ricordarci di mostrare gentilezza e generosità verso coloro che ci circondano.</w:t>
      </w:r>
    </w:p>
    <w:p/>
    <w:p>
      <w:r xmlns:w="http://schemas.openxmlformats.org/wordprocessingml/2006/main">
        <w:t xml:space="preserve">2: Dovremmo essere grati per le benedizioni che Dio ci ha fornito, inclusa la nostra comunità di compagni credenti.</w:t>
      </w:r>
    </w:p>
    <w:p/>
    <w:p>
      <w:r xmlns:w="http://schemas.openxmlformats.org/wordprocessingml/2006/main">
        <w:t xml:space="preserve">1: Efesini 4:32 Siate benigni e compassionevoli gli uni verso gli altri, perdonandovi a vicenda, come Dio vi ha perdonati in Cristo.</w:t>
      </w:r>
    </w:p>
    <w:p/>
    <w:p>
      <w:r xmlns:w="http://schemas.openxmlformats.org/wordprocessingml/2006/main">
        <w:t xml:space="preserve">2: Filippesi 2:3-4 Non fare nulla per ambizione egoistica o vana presunzione. Piuttosto, con umiltà, stimate gli altri al di sopra di voi stessi, non guardando al proprio interesse ma ciascuno a quello degli altri.</w:t>
      </w:r>
    </w:p>
    <w:p/>
    <w:p>
      <w:r xmlns:w="http://schemas.openxmlformats.org/wordprocessingml/2006/main">
        <w:t xml:space="preserve">Esdra 2:13 I figli di Adonikam, seicentosessantasei.</w:t>
      </w:r>
    </w:p>
    <w:p/>
    <w:p>
      <w:r xmlns:w="http://schemas.openxmlformats.org/wordprocessingml/2006/main">
        <w:t xml:space="preserve">Esdra e il suo popolo erano tornati a Gerusalemme dall'esilio a Babilonia e stavano ricostruendo il tempio.</w:t>
      </w:r>
    </w:p>
    <w:p/>
    <w:p>
      <w:r xmlns:w="http://schemas.openxmlformats.org/wordprocessingml/2006/main">
        <w:t xml:space="preserve">Esdra e il suo popolo tornarono a Gerusalemme dall'esilio a Babilonia e stavano ricostruendo il tempio. I figli di Adonikam erano 666.</w:t>
      </w:r>
    </w:p>
    <w:p/>
    <w:p>
      <w:r xmlns:w="http://schemas.openxmlformats.org/wordprocessingml/2006/main">
        <w:t xml:space="preserve">1. La fedeltà di Dio al suo popolo nonostante il suo esilio a Babilonia</w:t>
      </w:r>
    </w:p>
    <w:p/>
    <w:p>
      <w:r xmlns:w="http://schemas.openxmlformats.org/wordprocessingml/2006/main">
        <w:t xml:space="preserve">2. L'importanza della ricostruzione del tempio</w:t>
      </w:r>
    </w:p>
    <w:p/>
    <w:p>
      <w:r xmlns:w="http://schemas.openxmlformats.org/wordprocessingml/2006/main">
        <w:t xml:space="preserve">1. Isaia 43:1-7 – La promessa di Dio di liberazione e redenzione</w:t>
      </w:r>
    </w:p>
    <w:p/>
    <w:p>
      <w:r xmlns:w="http://schemas.openxmlformats.org/wordprocessingml/2006/main">
        <w:t xml:space="preserve">2. Salmo 126:1-3 - Lodare Dio per la Sua fedeltà e il rinnovamento del Suo popolo</w:t>
      </w:r>
    </w:p>
    <w:p/>
    <w:p>
      <w:r xmlns:w="http://schemas.openxmlformats.org/wordprocessingml/2006/main">
        <w:t xml:space="preserve">Esdra 2:14 I figli di Bigvai, duemilacinquantasei.</w:t>
      </w:r>
    </w:p>
    <w:p/>
    <w:p>
      <w:r xmlns:w="http://schemas.openxmlformats.org/wordprocessingml/2006/main">
        <w:t xml:space="preserve">Il passaggio da Esdra 2:14 afferma che i figli di Bigvai erano duemilacinquantasei.</w:t>
      </w:r>
    </w:p>
    <w:p/>
    <w:p>
      <w:r xmlns:w="http://schemas.openxmlformats.org/wordprocessingml/2006/main">
        <w:t xml:space="preserve">1. Dio conosce sempre il numero esatto del Suo popolo e lo proteggerà fedelmente.</w:t>
      </w:r>
    </w:p>
    <w:p/>
    <w:p>
      <w:r xmlns:w="http://schemas.openxmlformats.org/wordprocessingml/2006/main">
        <w:t xml:space="preserve">2. La nostra fede in Dio dovrebbe portarci all'azione, confidando nelle Sue promesse di protezione e provvedimento.</w:t>
      </w:r>
    </w:p>
    <w:p/>
    <w:p>
      <w:r xmlns:w="http://schemas.openxmlformats.org/wordprocessingml/2006/main">
        <w:t xml:space="preserve">1. Salmo 147:4 - Conta il numero delle stelle; dà a tutti i loro nomi.</w:t>
      </w:r>
    </w:p>
    <w:p/>
    <w:p>
      <w:r xmlns:w="http://schemas.openxmlformats.org/wordprocessingml/2006/main">
        <w:t xml:space="preserve">2. Deuteronomio 7:7-8 - Non è perché eri più numeroso di qualsiasi altro popolo che il Signore ha posto il suo amore su di te e ti ha scelto, perché eri il più piccolo di tutti i popoli, ma è perché il Signore ama voi e mantiene il giuramento che ha giurato ai vostri padri, che il Signore vi ha fatti uscire con mano potente e vi ha riscattati dalla condizione servile, dalla mano del faraone, re d'Egitto.</w:t>
      </w:r>
    </w:p>
    <w:p/>
    <w:p>
      <w:r xmlns:w="http://schemas.openxmlformats.org/wordprocessingml/2006/main">
        <w:t xml:space="preserve">Esdra 2:15 I figli di Adin, quattrocentocinquantaquattro.</w:t>
      </w:r>
    </w:p>
    <w:p/>
    <w:p>
      <w:r xmlns:w="http://schemas.openxmlformats.org/wordprocessingml/2006/main">
        <w:t xml:space="preserve">Il passaggio descrive il numero dei bambini della tribù di Adin come quattrocentocinquantaquattro.</w:t>
      </w:r>
    </w:p>
    <w:p/>
    <w:p>
      <w:r xmlns:w="http://schemas.openxmlformats.org/wordprocessingml/2006/main">
        <w:t xml:space="preserve">1. Dio ha un piano unico per ciascuno di noi.</w:t>
      </w:r>
    </w:p>
    <w:p/>
    <w:p>
      <w:r xmlns:w="http://schemas.openxmlformats.org/wordprocessingml/2006/main">
        <w:t xml:space="preserve">2. Possiamo confidare nella provvidenza e nella fedeltà del Signore.</w:t>
      </w:r>
    </w:p>
    <w:p/>
    <w:p>
      <w:r xmlns:w="http://schemas.openxmlformats.org/wordprocessingml/2006/main">
        <w:t xml:space="preserve">1. Geremia 29:11 - "Poiché conosco i piani che ho per te, dichiara il Signore, piani per farti prosperare e non farti del male, piani per darti speranza e un futuro."</w:t>
      </w:r>
    </w:p>
    <w:p/>
    <w:p>
      <w:r xmlns:w="http://schemas.openxmlformats.org/wordprocessingml/2006/main">
        <w:t xml:space="preserve">2. Salmo 37:25 - Ero giovane e ora sono vecchio, eppure non ho mai visto i giusti abbandonati né i loro figli mendicare il pane.</w:t>
      </w:r>
    </w:p>
    <w:p/>
    <w:p>
      <w:r xmlns:w="http://schemas.openxmlformats.org/wordprocessingml/2006/main">
        <w:t xml:space="preserve">Esdra 2:16 I figli di Ater di Ezechia, novantotto.</w:t>
      </w:r>
    </w:p>
    <w:p/>
    <w:p>
      <w:r xmlns:w="http://schemas.openxmlformats.org/wordprocessingml/2006/main">
        <w:t xml:space="preserve">Questo passaggio descrive il numero di persone della famiglia di Ater di Ezechia che tornarono a Gerusalemme dall'esilio a Babilonia.</w:t>
      </w:r>
    </w:p>
    <w:p/>
    <w:p>
      <w:r xmlns:w="http://schemas.openxmlformats.org/wordprocessingml/2006/main">
        <w:t xml:space="preserve">1. Un promemoria della fedeltà di Dio: come Dio provvede al suo popolo in ogni generazione</w:t>
      </w:r>
    </w:p>
    <w:p/>
    <w:p>
      <w:r xmlns:w="http://schemas.openxmlformats.org/wordprocessingml/2006/main">
        <w:t xml:space="preserve">2. Speranza ritrovata: riflessioni sul ritorno dall'esilio</w:t>
      </w:r>
    </w:p>
    <w:p/>
    <w:p>
      <w:r xmlns:w="http://schemas.openxmlformats.org/wordprocessingml/2006/main">
        <w:t xml:space="preserve">1. Deuteronomio 7:9 - "Sappi dunque che il Signore tuo Dio è Dio; egli è il Dio fedele, che osserva la sua alleanza d'amore con mille generazioni di coloro che lo amano e osservano i suoi comandamenti".</w:t>
      </w:r>
    </w:p>
    <w:p/>
    <w:p>
      <w:r xmlns:w="http://schemas.openxmlformats.org/wordprocessingml/2006/main">
        <w:t xml:space="preserve">2. Salmo 136:1-2 - "Rendete grazie al Signore, perché è buono. Il suo amore dura in eterno. Rendete grazie al Dio degli dei. Il suo amore dura in eterno."</w:t>
      </w:r>
    </w:p>
    <w:p/>
    <w:p>
      <w:r xmlns:w="http://schemas.openxmlformats.org/wordprocessingml/2006/main">
        <w:t xml:space="preserve">Esdra 2:17 I figli di Bezai, trecentoventitre.</w:t>
      </w:r>
    </w:p>
    <w:p/>
    <w:p>
      <w:r xmlns:w="http://schemas.openxmlformats.org/wordprocessingml/2006/main">
        <w:t xml:space="preserve">I figli di Bezai erano 323.</w:t>
      </w:r>
    </w:p>
    <w:p/>
    <w:p>
      <w:r xmlns:w="http://schemas.openxmlformats.org/wordprocessingml/2006/main">
        <w:t xml:space="preserve">1. Dio ha un piano per ciascuno di noi, non importa quanto piccolo o grande possiamo essere.</w:t>
      </w:r>
    </w:p>
    <w:p/>
    <w:p>
      <w:r xmlns:w="http://schemas.openxmlformats.org/wordprocessingml/2006/main">
        <w:t xml:space="preserve">2. I piani di Dio non vengono mai ostacolati ed Egli realizzerà sempre ciò che si è prefissato.</w:t>
      </w:r>
    </w:p>
    <w:p/>
    <w:p>
      <w:r xmlns:w="http://schemas.openxmlformats.org/wordprocessingml/2006/main">
        <w:t xml:space="preserve">1. Efesini 2:10 - Poiché noi siamo opera sua, creati in Cristo Gesù per le opere buone, che Dio ha precedentemente preparate affinché camminassimo in esse.</w:t>
      </w:r>
    </w:p>
    <w:p/>
    <w:p>
      <w:r xmlns:w="http://schemas.openxmlformats.org/wordprocessingml/2006/main">
        <w:t xml:space="preserve">2. Romani 8:28 - E sappiamo che tutte le cose cooperano al bene per coloro che amano Dio, per coloro che sono chiamati secondo il Suo disegno.</w:t>
      </w:r>
    </w:p>
    <w:p/>
    <w:p>
      <w:r xmlns:w="http://schemas.openxmlformats.org/wordprocessingml/2006/main">
        <w:t xml:space="preserve">Esdra 2:18 I figli di Jorah, centododici.</w:t>
      </w:r>
    </w:p>
    <w:p/>
    <w:p>
      <w:r xmlns:w="http://schemas.openxmlformats.org/wordprocessingml/2006/main">
        <w:t xml:space="preserve">Il passaggio afferma che i figli di Jorah erano 112.</w:t>
      </w:r>
    </w:p>
    <w:p/>
    <w:p>
      <w:r xmlns:w="http://schemas.openxmlformats.org/wordprocessingml/2006/main">
        <w:t xml:space="preserve">1. Dio conosce il numero esatto dei Suoi figli e conosce anche ciascuno di noi per nome.</w:t>
      </w:r>
    </w:p>
    <w:p/>
    <w:p>
      <w:r xmlns:w="http://schemas.openxmlformats.org/wordprocessingml/2006/main">
        <w:t xml:space="preserve">2. Dio è sempre attento ai Suoi figli e ha un piano per ognuno di noi.</w:t>
      </w:r>
    </w:p>
    <w:p/>
    <w:p>
      <w:r xmlns:w="http://schemas.openxmlformats.org/wordprocessingml/2006/main">
        <w:t xml:space="preserve">1. Atti 17:26-27 "E da un solo uomo egli creò tutte le nazioni del genere umano perché abitassero su tutta la faccia della terra, stabilendo i loro tempi e i confini della loro abitazione, affinché cercassero Dio, se forse potrebbe cercarlo a tentoni e trovarlo, anche se non è lontano da ciascuno di noi."</w:t>
      </w:r>
    </w:p>
    <w:p/>
    <w:p>
      <w:r xmlns:w="http://schemas.openxmlformats.org/wordprocessingml/2006/main">
        <w:t xml:space="preserve">2. Salmo 139,1-4 «O Signore, tu mi scruti e mi conosci. Tu sai quando mi siedo e quando mi alzo; tu comprendi da lontano il mio pensiero. Scruti il mio cammino e il mio coricarmi, e sei conosco intimamente tutte le mie vie. Ancor prima che ci sia una parola sulla mia lingua, ecco, Signore, tu sai tutto».</w:t>
      </w:r>
    </w:p>
    <w:p/>
    <w:p>
      <w:r xmlns:w="http://schemas.openxmlformats.org/wordprocessingml/2006/main">
        <w:t xml:space="preserve">Esdra 2:19 I figli di Hashum, duecentoventitre.</w:t>
      </w:r>
    </w:p>
    <w:p/>
    <w:p>
      <w:r xmlns:w="http://schemas.openxmlformats.org/wordprocessingml/2006/main">
        <w:t xml:space="preserve">Il resoconto di Esdra del ritorno degli ebrei dall'esilio elenca i discendenti di Hashum con un conteggio esatto di 223.</w:t>
      </w:r>
    </w:p>
    <w:p/>
    <w:p>
      <w:r xmlns:w="http://schemas.openxmlformats.org/wordprocessingml/2006/main">
        <w:t xml:space="preserve">1: La nostra fedeltà è ricompensata attraverso la fedeltà duratura di Dio.</w:t>
      </w:r>
    </w:p>
    <w:p/>
    <w:p>
      <w:r xmlns:w="http://schemas.openxmlformats.org/wordprocessingml/2006/main">
        <w:t xml:space="preserve">2: La fedeltà di Dio alle Sue promesse si vede anche nei piccoli dettagli della nostra vita.</w:t>
      </w:r>
    </w:p>
    <w:p/>
    <w:p>
      <w:r xmlns:w="http://schemas.openxmlformats.org/wordprocessingml/2006/main">
        <w:t xml:space="preserve">1: Isaia 55:8-9 Poiché i miei pensieri non sono i vostri pensieri, né le vostre vie sono le mie vie, dice il Signore. Perché come i cieli sono più alti della terra, così le mie vie sono più alte delle vostre vie, e i miei pensieri più alti dei vostri pensieri.</w:t>
      </w:r>
    </w:p>
    <w:p/>
    <w:p>
      <w:r xmlns:w="http://schemas.openxmlformats.org/wordprocessingml/2006/main">
        <w:t xml:space="preserve">2: Lamentazioni 3:22-23 È grazie alla misericordia del Signore che non siamo consumati, perché le sue compassioni non vengono meno. Si rinnovano ogni mattina: grande è la tua fedeltà.</w:t>
      </w:r>
    </w:p>
    <w:p/>
    <w:p>
      <w:r xmlns:w="http://schemas.openxmlformats.org/wordprocessingml/2006/main">
        <w:t xml:space="preserve">Esdra 2:20 I figli di Gibbar, novantacinque.</w:t>
      </w:r>
    </w:p>
    <w:p/>
    <w:p>
      <w:r xmlns:w="http://schemas.openxmlformats.org/wordprocessingml/2006/main">
        <w:t xml:space="preserve">Il passaggio descrive il numero dei figli di Gibbar come 95.</w:t>
      </w:r>
    </w:p>
    <w:p/>
    <w:p>
      <w:r xmlns:w="http://schemas.openxmlformats.org/wordprocessingml/2006/main">
        <w:t xml:space="preserve">1. Possiamo confidare che Dio fornirà forza per tutti i nostri bisogni.</w:t>
      </w:r>
    </w:p>
    <w:p/>
    <w:p>
      <w:r xmlns:w="http://schemas.openxmlformats.org/wordprocessingml/2006/main">
        <w:t xml:space="preserve">2. Dobbiamo sforzarci di essere fedeli a Dio anche quando il compito sembra impossibile.</w:t>
      </w:r>
    </w:p>
    <w:p/>
    <w:p>
      <w:r xmlns:w="http://schemas.openxmlformats.org/wordprocessingml/2006/main">
        <w:t xml:space="preserve">1. Filippesi 4:19 - E il mio Dio soddisferà tutti i vostri bisogni secondo la ricchezza della sua gloria in Cristo Gesù.</w:t>
      </w:r>
    </w:p>
    <w:p/>
    <w:p>
      <w:r xmlns:w="http://schemas.openxmlformats.org/wordprocessingml/2006/main">
        <w:t xml:space="preserve">2. Matteo 19:26 - Gesù li guardò e disse: All'uomo questo è impossibile, ma a Dio ogni cosa è possibile.</w:t>
      </w:r>
    </w:p>
    <w:p/>
    <w:p>
      <w:r xmlns:w="http://schemas.openxmlformats.org/wordprocessingml/2006/main">
        <w:t xml:space="preserve">Esdra 2:21 I figli di Betlemme, centoventitre.</w:t>
      </w:r>
    </w:p>
    <w:p/>
    <w:p>
      <w:r xmlns:w="http://schemas.openxmlformats.org/wordprocessingml/2006/main">
        <w:t xml:space="preserve">Il versetto rivela che c'erano 123 bambini di Betlemme.</w:t>
      </w:r>
    </w:p>
    <w:p/>
    <w:p>
      <w:r xmlns:w="http://schemas.openxmlformats.org/wordprocessingml/2006/main">
        <w:t xml:space="preserve">1. Le persone arrivano in tutte le forme e dimensioni, ma Dio ci ama tutti allo stesso modo.</w:t>
      </w:r>
    </w:p>
    <w:p/>
    <w:p>
      <w:r xmlns:w="http://schemas.openxmlformats.org/wordprocessingml/2006/main">
        <w:t xml:space="preserve">2. Tutti noi abbiamo un posto nel piano di Dio, indipendentemente dalle nostre differenze.</w:t>
      </w:r>
    </w:p>
    <w:p/>
    <w:p>
      <w:r xmlns:w="http://schemas.openxmlformats.org/wordprocessingml/2006/main">
        <w:t xml:space="preserve">1. Galati 3:28 - Non c'è né ebreo né greco, non c'è né schiavo né libero, non c'è maschio e femmina, perché siete tutti uno in Cristo Gesù.</w:t>
      </w:r>
    </w:p>
    <w:p/>
    <w:p>
      <w:r xmlns:w="http://schemas.openxmlformats.org/wordprocessingml/2006/main">
        <w:t xml:space="preserve">2. Romani 12:4-5 - Poiché come abbiamo molte membra in un solo corpo, e le membra non hanno tutte la stessa funzione, così noi, pur essendo molti, siamo un solo corpo in Cristo, e individualmente membra gli uni degli altri.</w:t>
      </w:r>
    </w:p>
    <w:p/>
    <w:p>
      <w:r xmlns:w="http://schemas.openxmlformats.org/wordprocessingml/2006/main">
        <w:t xml:space="preserve">Esdra 2:22 Gli uomini di Netofah, cinquantasei.</w:t>
      </w:r>
    </w:p>
    <w:p/>
    <w:p>
      <w:r xmlns:w="http://schemas.openxmlformats.org/wordprocessingml/2006/main">
        <w:t xml:space="preserve">Gli uomini di Netofa erano cinquantasei.</w:t>
      </w:r>
    </w:p>
    <w:p/>
    <w:p>
      <w:r xmlns:w="http://schemas.openxmlformats.org/wordprocessingml/2006/main">
        <w:t xml:space="preserve">1. Conta le tue benedizioni: uno studio sulla gratitudine attraverso Esdra 2:22</w:t>
      </w:r>
    </w:p>
    <w:p/>
    <w:p>
      <w:r xmlns:w="http://schemas.openxmlformats.org/wordprocessingml/2006/main">
        <w:t xml:space="preserve">2. Rallegrarsi delle piccole cose: usare Esdra 2:22 per apprezzare le piccole gioie della vita</w:t>
      </w:r>
    </w:p>
    <w:p/>
    <w:p>
      <w:r xmlns:w="http://schemas.openxmlformats.org/wordprocessingml/2006/main">
        <w:t xml:space="preserve">1. Salmo 126:3-4 - "Il Signore ha fatto grandi cose per noi e siamo pieni di gioia. Ristabilisci le nostre fortune, Signore, come i corsi d'acqua nel Negev."</w:t>
      </w:r>
    </w:p>
    <w:p/>
    <w:p>
      <w:r xmlns:w="http://schemas.openxmlformats.org/wordprocessingml/2006/main">
        <w:t xml:space="preserve">2. Filippesi 4:8-9 - "Infine, fratelli, tutto ciò che è vero, tutto ciò che è nobile, tutto ciò che è giusto, tutto ciò che è puro, tutto ciò che è bello, tutto ciò che è ammirevole, tutto ciò che è eccellente o degno di lode, pensate a queste cose. "</w:t>
      </w:r>
    </w:p>
    <w:p/>
    <w:p>
      <w:r xmlns:w="http://schemas.openxmlformats.org/wordprocessingml/2006/main">
        <w:t xml:space="preserve">Esdra 2:23 Uomini di Anatoth, centoventotto.</w:t>
      </w:r>
    </w:p>
    <w:p/>
    <w:p>
      <w:r xmlns:w="http://schemas.openxmlformats.org/wordprocessingml/2006/main">
        <w:t xml:space="preserve">Il passaggio menziona che gli uomini di Anatoth erano centoventotto.</w:t>
      </w:r>
    </w:p>
    <w:p/>
    <w:p>
      <w:r xmlns:w="http://schemas.openxmlformats.org/wordprocessingml/2006/main">
        <w:t xml:space="preserve">1. La forza dell'unità: il popolo di Dio che si riunisce nella fede.</w:t>
      </w:r>
    </w:p>
    <w:p/>
    <w:p>
      <w:r xmlns:w="http://schemas.openxmlformats.org/wordprocessingml/2006/main">
        <w:t xml:space="preserve">2. L'importanza di contare: il gran numero di Dio nella nostra vita.</w:t>
      </w:r>
    </w:p>
    <w:p/>
    <w:p>
      <w:r xmlns:w="http://schemas.openxmlformats.org/wordprocessingml/2006/main">
        <w:t xml:space="preserve">1. Salmo 133:1 - "Ecco quanto è buono e quanto è piacevole per i fratelli dimorare insieme in unità!"</w:t>
      </w:r>
    </w:p>
    <w:p/>
    <w:p>
      <w:r xmlns:w="http://schemas.openxmlformats.org/wordprocessingml/2006/main">
        <w:t xml:space="preserve">2. Atti 2:41-42 - "Allora coloro che accolsero volentieri la sua parola furono battezzati; e in quello stesso giorno si unirono a loro circa tremila persone. Ed erano perseveranti nella dottrina e nella comunione degli apostoli, e nel rompere le pane e nelle preghiere."</w:t>
      </w:r>
    </w:p>
    <w:p/>
    <w:p>
      <w:r xmlns:w="http://schemas.openxmlformats.org/wordprocessingml/2006/main">
        <w:t xml:space="preserve">Esdra 2:24 I figli di Azmaveth, quarantadue.</w:t>
      </w:r>
    </w:p>
    <w:p/>
    <w:p>
      <w:r xmlns:w="http://schemas.openxmlformats.org/wordprocessingml/2006/main">
        <w:t xml:space="preserve">I figli di Azmaveth erano quarantadue.</w:t>
      </w:r>
    </w:p>
    <w:p/>
    <w:p>
      <w:r xmlns:w="http://schemas.openxmlformats.org/wordprocessingml/2006/main">
        <w:t xml:space="preserve">1. Il potere dei numeri: come Dio utilizza i più piccoli dettagli per realizzare la Sua opera</w:t>
      </w:r>
    </w:p>
    <w:p/>
    <w:p>
      <w:r xmlns:w="http://schemas.openxmlformats.org/wordprocessingml/2006/main">
        <w:t xml:space="preserve">2. La fedeltà di Dio: come Egli adempie le Sue Promesse nonostante i nostri limiti</w:t>
      </w:r>
    </w:p>
    <w:p/>
    <w:p>
      <w:r xmlns:w="http://schemas.openxmlformats.org/wordprocessingml/2006/main">
        <w:t xml:space="preserve">1. Isaia 40:26 - "Alza gli occhi in alto e vedi: chi ha creato questi? Colui che fa uscire il loro esercito in numero, chiamandoli tutti per nome, per la grandezza della sua potenza e perché è forte in potenza non ne manca nessuno."</w:t>
      </w:r>
    </w:p>
    <w:p/>
    <w:p>
      <w:r xmlns:w="http://schemas.openxmlformats.org/wordprocessingml/2006/main">
        <w:t xml:space="preserve">2. 1 Corinzi 12:12-20 - "Poiché come il corpo è uno e ha molte membra, e tutte le membra del corpo, sebbene molte, sono un solo corpo, così è di Cristo. Poiché in un solo Spirito eravamo tutti battezzati in un solo corpo, Giudei o Greci, schiavi o liberi, e tutti furono abbeverati di un solo Spirito».</w:t>
      </w:r>
    </w:p>
    <w:p/>
    <w:p>
      <w:r xmlns:w="http://schemas.openxmlformats.org/wordprocessingml/2006/main">
        <w:t xml:space="preserve">Esdra 2:25 Figli di Kirjatharim, Chephirah e Beeroth, settecentoquarantatre.</w:t>
      </w:r>
    </w:p>
    <w:p/>
    <w:p>
      <w:r xmlns:w="http://schemas.openxmlformats.org/wordprocessingml/2006/main">
        <w:t xml:space="preserve">Questo passaggio descrive i figli di Kirjatharim, Chephirah e Beeroth che ammontano a settecentoquarantatré.</w:t>
      </w:r>
    </w:p>
    <w:p/>
    <w:p>
      <w:r xmlns:w="http://schemas.openxmlformats.org/wordprocessingml/2006/main">
        <w:t xml:space="preserve">1. Il potere del popolo di Dio: la cura provvidenziale di Dio per tutti i suoi figli, non importa il numero.</w:t>
      </w:r>
    </w:p>
    <w:p/>
    <w:p>
      <w:r xmlns:w="http://schemas.openxmlformats.org/wordprocessingml/2006/main">
        <w:t xml:space="preserve">2. Il significato di ciascuno: ognuno ha uno scopo nel piano di Dio.</w:t>
      </w:r>
    </w:p>
    <w:p/>
    <w:p>
      <w:r xmlns:w="http://schemas.openxmlformats.org/wordprocessingml/2006/main">
        <w:t xml:space="preserve">1. Romani 8:28: E sappiamo che in tutte le cose Dio opera per il bene di coloro che lo amano, i quali sono stati chiamati secondo il suo disegno.</w:t>
      </w:r>
    </w:p>
    <w:p/>
    <w:p>
      <w:r xmlns:w="http://schemas.openxmlformats.org/wordprocessingml/2006/main">
        <w:t xml:space="preserve">2. Salmo 139,13-14: Perché hai creato il mio intimo essere; mi hai tessuto nel grembo di mia madre. Ti lodo perché sono fatto paurosamente e meravigliosamente; i tuoi lavori sono meravigliosi, lo so benissimo.</w:t>
      </w:r>
    </w:p>
    <w:p/>
    <w:p>
      <w:r xmlns:w="http://schemas.openxmlformats.org/wordprocessingml/2006/main">
        <w:t xml:space="preserve">Esdra 2:26 Figli di Ramah e Gaba, seicentoventuno.</w:t>
      </w:r>
    </w:p>
    <w:p/>
    <w:p>
      <w:r xmlns:w="http://schemas.openxmlformats.org/wordprocessingml/2006/main">
        <w:t xml:space="preserve">Gli abitanti di Ramah e di Gaba erano seicentoventuno.</w:t>
      </w:r>
    </w:p>
    <w:p/>
    <w:p>
      <w:r xmlns:w="http://schemas.openxmlformats.org/wordprocessingml/2006/main">
        <w:t xml:space="preserve">1. Dio conosce il numero del suo popolo: Esdra 2:26</w:t>
      </w:r>
    </w:p>
    <w:p/>
    <w:p>
      <w:r xmlns:w="http://schemas.openxmlformats.org/wordprocessingml/2006/main">
        <w:t xml:space="preserve">2. Un popolo fedele: conoscere il nostro valore agli occhi di Dio</w:t>
      </w:r>
    </w:p>
    <w:p/>
    <w:p>
      <w:r xmlns:w="http://schemas.openxmlformats.org/wordprocessingml/2006/main">
        <w:t xml:space="preserve">1. Salmo 147:4 - Conta il numero delle stelle; dà a tutti i loro nomi.</w:t>
      </w:r>
    </w:p>
    <w:p/>
    <w:p>
      <w:r xmlns:w="http://schemas.openxmlformats.org/wordprocessingml/2006/main">
        <w:t xml:space="preserve">2. Apocalisse 7:9 - Dopo queste cose guardai, ed ecco una moltitudine immensa, che nessuno poteva contare, di ogni nazione, tribù, popolo e lingua, che stava in piedi davanti al trono e davanti all'Agnello, vestita di vesti bianche, con rami di palma in mano.</w:t>
      </w:r>
    </w:p>
    <w:p/>
    <w:p>
      <w:r xmlns:w="http://schemas.openxmlformats.org/wordprocessingml/2006/main">
        <w:t xml:space="preserve">Esdra 2:27 Gli uomini di Micmas, centoventidue.</w:t>
      </w:r>
    </w:p>
    <w:p/>
    <w:p>
      <w:r xmlns:w="http://schemas.openxmlformats.org/wordprocessingml/2006/main">
        <w:t xml:space="preserve">Gli abitanti di Michmas erano 122.</w:t>
      </w:r>
    </w:p>
    <w:p/>
    <w:p>
      <w:r xmlns:w="http://schemas.openxmlformats.org/wordprocessingml/2006/main">
        <w:t xml:space="preserve">1: Dovremmo essere grati per le numerose benedizioni che Dio ci ha fornito.</w:t>
      </w:r>
    </w:p>
    <w:p/>
    <w:p>
      <w:r xmlns:w="http://schemas.openxmlformats.org/wordprocessingml/2006/main">
        <w:t xml:space="preserve">2: L'amore e la cura di Dio per noi sono evidenti nel numero di persone che ci ha fornito.</w:t>
      </w:r>
    </w:p>
    <w:p/>
    <w:p>
      <w:r xmlns:w="http://schemas.openxmlformats.org/wordprocessingml/2006/main">
        <w:t xml:space="preserve">1: Efesini 2:10 "Infatti noi siamo opera sua, creati in Cristo Gesù per le opere buone, che Dio ha precedentemente preparate affinché in esse camminassimo".</w:t>
      </w:r>
    </w:p>
    <w:p/>
    <w:p>
      <w:r xmlns:w="http://schemas.openxmlformats.org/wordprocessingml/2006/main">
        <w:t xml:space="preserve">2: 1 Corinzi 10:31 "Quindi, sia che mangiate, sia che beviate, o qualunque cosa facciate, fate tutto alla gloria di Dio."</w:t>
      </w:r>
    </w:p>
    <w:p/>
    <w:p>
      <w:r xmlns:w="http://schemas.openxmlformats.org/wordprocessingml/2006/main">
        <w:t xml:space="preserve">Esdra 2:28 Uomini di Bethel e Ai, duecentoventitre.</w:t>
      </w:r>
    </w:p>
    <w:p/>
    <w:p>
      <w:r xmlns:w="http://schemas.openxmlformats.org/wordprocessingml/2006/main">
        <w:t xml:space="preserve">Il passaggio menziona il numero degli uomini di Bethel e Ai, che era di duecentoventitre.</w:t>
      </w:r>
    </w:p>
    <w:p/>
    <w:p>
      <w:r xmlns:w="http://schemas.openxmlformats.org/wordprocessingml/2006/main">
        <w:t xml:space="preserve">1. Come Dio opera attraverso le comunità per compiere la Sua volontà</w:t>
      </w:r>
    </w:p>
    <w:p/>
    <w:p>
      <w:r xmlns:w="http://schemas.openxmlformats.org/wordprocessingml/2006/main">
        <w:t xml:space="preserve">2. Comprendere il significato dei piccoli numeri</w:t>
      </w:r>
    </w:p>
    <w:p/>
    <w:p>
      <w:r xmlns:w="http://schemas.openxmlformats.org/wordprocessingml/2006/main">
        <w:t xml:space="preserve">1. Atti 2:41-47 – La chiesa primitiva crebbe da piccoli numeri a una grande comunità di credenti.</w:t>
      </w:r>
    </w:p>
    <w:p/>
    <w:p>
      <w:r xmlns:w="http://schemas.openxmlformats.org/wordprocessingml/2006/main">
        <w:t xml:space="preserve">2. Apocalisse 7:9-17 – Una grande moltitudine di ogni nazione, tribù, popolo e lingua un giorno starà davanti al trono e all'Agnello.</w:t>
      </w:r>
    </w:p>
    <w:p/>
    <w:p>
      <w:r xmlns:w="http://schemas.openxmlformats.org/wordprocessingml/2006/main">
        <w:t xml:space="preserve">Esdra 2:29 I figli di Nebo, cinquantadue.</w:t>
      </w:r>
    </w:p>
    <w:p/>
    <w:p>
      <w:r xmlns:w="http://schemas.openxmlformats.org/wordprocessingml/2006/main">
        <w:t xml:space="preserve">Esdra 2:29 riporta l'elenco degli abitanti della città di Nebo, che comprendeva cinquantadue persone.</w:t>
      </w:r>
    </w:p>
    <w:p/>
    <w:p>
      <w:r xmlns:w="http://schemas.openxmlformats.org/wordprocessingml/2006/main">
        <w:t xml:space="preserve">1. Il potere della comunità: come le persone possono riunirsi in unità</w:t>
      </w:r>
    </w:p>
    <w:p/>
    <w:p>
      <w:r xmlns:w="http://schemas.openxmlformats.org/wordprocessingml/2006/main">
        <w:t xml:space="preserve">2. La forza dei numeri: una riflessione sul valore dell'essere connessi</w:t>
      </w:r>
    </w:p>
    <w:p/>
    <w:p>
      <w:r xmlns:w="http://schemas.openxmlformats.org/wordprocessingml/2006/main">
        <w:t xml:space="preserve">1. Salmo 133:1 Ecco, quanto è buono e quanto è piacevole che i fratelli dimorino insieme in unità!</w:t>
      </w:r>
    </w:p>
    <w:p/>
    <w:p>
      <w:r xmlns:w="http://schemas.openxmlformats.org/wordprocessingml/2006/main">
        <w:t xml:space="preserve">2. Atti 2:44-45 Ora tutti quelli che credevano stavano insieme e avevano ogni cosa in comune, vendevano le loro proprietà e i loro beni e li dividevano tra tutti, secondo il bisogno di ciascuno.</w:t>
      </w:r>
    </w:p>
    <w:p/>
    <w:p>
      <w:r xmlns:w="http://schemas.openxmlformats.org/wordprocessingml/2006/main">
        <w:t xml:space="preserve">Esdra 2:30 I figli di Magbish, centocinquantasei.</w:t>
      </w:r>
    </w:p>
    <w:p/>
    <w:p>
      <w:r xmlns:w="http://schemas.openxmlformats.org/wordprocessingml/2006/main">
        <w:t xml:space="preserve">Gli abitanti di Mabish erano 156.</w:t>
      </w:r>
    </w:p>
    <w:p/>
    <w:p>
      <w:r xmlns:w="http://schemas.openxmlformats.org/wordprocessingml/2006/main">
        <w:t xml:space="preserve">1: Ogni persona conta - Dio è profondamente consapevole di ogni singola persona, anche di quelle con numeri apparentemente insignificanti.</w:t>
      </w:r>
    </w:p>
    <w:p/>
    <w:p>
      <w:r xmlns:w="http://schemas.openxmlformats.org/wordprocessingml/2006/main">
        <w:t xml:space="preserve">2: Ogni numero conta - Anche i piccoli numeri hanno valore agli occhi di Dio e possono dare un grande contributo.</w:t>
      </w:r>
    </w:p>
    <w:p/>
    <w:p>
      <w:r xmlns:w="http://schemas.openxmlformats.org/wordprocessingml/2006/main">
        <w:t xml:space="preserve">1: Luca 12,6-7 - Cinque passeri non si vendono forse per due soldi? Eppure nessuno di loro è dimenticato da Dio. In effetti, gli stessi capelli della tua testa sono tutti contati. Non aver paura; vali più di tanti passeri.</w:t>
      </w:r>
    </w:p>
    <w:p/>
    <w:p>
      <w:r xmlns:w="http://schemas.openxmlformats.org/wordprocessingml/2006/main">
        <w:t xml:space="preserve">2: Matteo 10,29-31 - Due passeri non si vendono forse per un soldo? Eppure nessuno di essi cadrà a terra senza la cura del Padre vostro. E anche i capelli della tua testa sono tutti contati. Quindi non aver paura; vali più di tanti passeri.</w:t>
      </w:r>
    </w:p>
    <w:p/>
    <w:p>
      <w:r xmlns:w="http://schemas.openxmlformats.org/wordprocessingml/2006/main">
        <w:t xml:space="preserve">Esdra 2:31 Figli dell'altro Elam, milleduecentocinquantaquattro.</w:t>
      </w:r>
    </w:p>
    <w:p/>
    <w:p>
      <w:r xmlns:w="http://schemas.openxmlformats.org/wordprocessingml/2006/main">
        <w:t xml:space="preserve">Questo passaggio registra il numero di Israeliti che tornarono dall'esilio a Babilonia nella Terra d'Israele sotto la guida di Esdra.</w:t>
      </w:r>
    </w:p>
    <w:p/>
    <w:p>
      <w:r xmlns:w="http://schemas.openxmlformats.org/wordprocessingml/2006/main">
        <w:t xml:space="preserve">1. La fedeltà di Dio nel preservare il suo popolo attraverso i secoli.</w:t>
      </w:r>
    </w:p>
    <w:p/>
    <w:p>
      <w:r xmlns:w="http://schemas.openxmlformats.org/wordprocessingml/2006/main">
        <w:t xml:space="preserve">2. Come il Signore porta speranza e restaurazione agli esiliati.</w:t>
      </w:r>
    </w:p>
    <w:p/>
    <w:p>
      <w:r xmlns:w="http://schemas.openxmlformats.org/wordprocessingml/2006/main">
        <w:t xml:space="preserve">1. Isaia 11:11-12 - "In quel giorno il Signore stenderà la sua mano ancora una seconda volta per riscattare il resto che rimarrà del suo popolo, dall'Assiria, dall'Egitto, da Pathros, da Cush, da Elam, da Shinar da Amat e dalle coste del mare. Alzerà un segnale alle nazioni, radunerà gli esuli d'Israele e radunerà i dispersi di Giuda dai quattro angoli della terra».</w:t>
      </w:r>
    </w:p>
    <w:p/>
    <w:p>
      <w:r xmlns:w="http://schemas.openxmlformats.org/wordprocessingml/2006/main">
        <w:t xml:space="preserve">2. Romani 11:29 - "Poiché i doni e la chiamata di Dio sono irrevocabili".</w:t>
      </w:r>
    </w:p>
    <w:p/>
    <w:p>
      <w:r xmlns:w="http://schemas.openxmlformats.org/wordprocessingml/2006/main">
        <w:t xml:space="preserve">Esdra 2:32 I figli di Harim, trecentoventi.</w:t>
      </w:r>
    </w:p>
    <w:p/>
    <w:p>
      <w:r xmlns:w="http://schemas.openxmlformats.org/wordprocessingml/2006/main">
        <w:t xml:space="preserve">I figli di Harim erano trecentoventi.</w:t>
      </w:r>
    </w:p>
    <w:p/>
    <w:p>
      <w:r xmlns:w="http://schemas.openxmlformats.org/wordprocessingml/2006/main">
        <w:t xml:space="preserve">1. Dio conosce e registra ognuno di noi.</w:t>
      </w:r>
    </w:p>
    <w:p/>
    <w:p>
      <w:r xmlns:w="http://schemas.openxmlformats.org/wordprocessingml/2006/main">
        <w:t xml:space="preserve">2. Il potere dei numeri: come il collettivo può realizzare grandi cambiamenti.</w:t>
      </w:r>
    </w:p>
    <w:p/>
    <w:p>
      <w:r xmlns:w="http://schemas.openxmlformats.org/wordprocessingml/2006/main">
        <w:t xml:space="preserve">1. Esodo 28:12-13 - "Metterai le due pietre sulle spalline dell'efod, come pietre di ricordo per i figli d'Israele. Aronne porterà i loro nomi davanti al Signore sulle sue due spalle in ricordo.</w:t>
      </w:r>
    </w:p>
    <w:p/>
    <w:p>
      <w:r xmlns:w="http://schemas.openxmlformats.org/wordprocessingml/2006/main">
        <w:t xml:space="preserve">2. Salmo 139:13-16 - "Poiché tu hai formato le mie viscere, mi hai coperto nel grembo di mia madre. Ti loderò, perché sono fatto in modo spaventoso e meraviglioso; Meravigliose sono le tue opere, e questo l'anima mia lo sa molto bene. La mia struttura non ti era nascosta, quando fui formato in segreto e lavorato con arte nelle profondità della terra. I tuoi occhi videro la mia sostanza, ancora informe. E nel tuo libro erano tutti scritti, i giorni plasmati per me, quando ancora non ce n'erano.</w:t>
      </w:r>
    </w:p>
    <w:p/>
    <w:p>
      <w:r xmlns:w="http://schemas.openxmlformats.org/wordprocessingml/2006/main">
        <w:t xml:space="preserve">Esdra 2:33 I figli di Lod, Hadid e Ono, settecentoventicinque.</w:t>
      </w:r>
    </w:p>
    <w:p/>
    <w:p>
      <w:r xmlns:w="http://schemas.openxmlformats.org/wordprocessingml/2006/main">
        <w:t xml:space="preserve">Questo passaggio da Esdra 2:33 riguarda i figli di Lod, Hadid e Ono, che sono settecentoventicinque.</w:t>
      </w:r>
    </w:p>
    <w:p/>
    <w:p>
      <w:r xmlns:w="http://schemas.openxmlformats.org/wordprocessingml/2006/main">
        <w:t xml:space="preserve">1. Dio conosce ogni persona: A su Esdra 2:33</w:t>
      </w:r>
    </w:p>
    <w:p/>
    <w:p>
      <w:r xmlns:w="http://schemas.openxmlformats.org/wordprocessingml/2006/main">
        <w:t xml:space="preserve">2. Il potere della comunità: A su Esdra 2:33</w:t>
      </w:r>
    </w:p>
    <w:p/>
    <w:p>
      <w:r xmlns:w="http://schemas.openxmlformats.org/wordprocessingml/2006/main">
        <w:t xml:space="preserve">1. Esodo 16:16 Questo è ciò che il Signore ha comandato: Raccoglietene ciascuno quanto può mangiare.</w:t>
      </w:r>
    </w:p>
    <w:p/>
    <w:p>
      <w:r xmlns:w="http://schemas.openxmlformats.org/wordprocessingml/2006/main">
        <w:t xml:space="preserve">2. Salmo 139:1-4 O Signore, tu mi hai scrutato e mi hai conosciuto! Tu sai quando mi siedo e quando mi alzo; discerni da lontano i miei pensieri. Tu scruti il mio cammino e il mio riposo e conosci tutte le mie vie. Ancor prima che una parola sia sulla mia lingua, ecco, o Signore, tu lo sai perfettamente.</w:t>
      </w:r>
    </w:p>
    <w:p/>
    <w:p>
      <w:r xmlns:w="http://schemas.openxmlformats.org/wordprocessingml/2006/main">
        <w:t xml:space="preserve">Esdra 2:34 I figli di Gerico, trecentoquarantacinque.</w:t>
      </w:r>
    </w:p>
    <w:p/>
    <w:p>
      <w:r xmlns:w="http://schemas.openxmlformats.org/wordprocessingml/2006/main">
        <w:t xml:space="preserve">Questo passaggio elenca il numero dei bambini di Gerico in 345.</w:t>
      </w:r>
    </w:p>
    <w:p/>
    <w:p>
      <w:r xmlns:w="http://schemas.openxmlformats.org/wordprocessingml/2006/main">
        <w:t xml:space="preserve">1. L'importanza di tenere traccia del popolo di Dio.</w:t>
      </w:r>
    </w:p>
    <w:p/>
    <w:p>
      <w:r xmlns:w="http://schemas.openxmlformats.org/wordprocessingml/2006/main">
        <w:t xml:space="preserve">2. Il potere dei numeri di Dio e il significato di numeri specifici.</w:t>
      </w:r>
    </w:p>
    <w:p/>
    <w:p>
      <w:r xmlns:w="http://schemas.openxmlformats.org/wordprocessingml/2006/main">
        <w:t xml:space="preserve">1. Numeri 3:39 - E il numero di tutti i maschi, dall'età di un mese in su, anche di quelli che ne furono censiti, era di 8.600.</w:t>
      </w:r>
    </w:p>
    <w:p/>
    <w:p>
      <w:r xmlns:w="http://schemas.openxmlformats.org/wordprocessingml/2006/main">
        <w:t xml:space="preserve">2. 1 Cronache 12:32 - E dei figli di Issacar, che erano uomini che avevano comprensione dei tempi, per sapere cosa avrebbe dovuto fare Israele; i loro capi erano duecento; e tutti i loro fratelli obbedivano ai loro comandamenti.</w:t>
      </w:r>
    </w:p>
    <w:p/>
    <w:p>
      <w:r xmlns:w="http://schemas.openxmlformats.org/wordprocessingml/2006/main">
        <w:t xml:space="preserve">Esdra 2:35 I figli di Senaah, tremilaseicentotrenta.</w:t>
      </w:r>
    </w:p>
    <w:p/>
    <w:p>
      <w:r xmlns:w="http://schemas.openxmlformats.org/wordprocessingml/2006/main">
        <w:t xml:space="preserve">Il passaggio descrive il numero delle persone del clan di Senaah come tremilaseicentotrenta.</w:t>
      </w:r>
    </w:p>
    <w:p/>
    <w:p>
      <w:r xmlns:w="http://schemas.openxmlformats.org/wordprocessingml/2006/main">
        <w:t xml:space="preserve">1. Il potere della fede: come credere in Dio può far crescere grandi numeri.</w:t>
      </w:r>
    </w:p>
    <w:p/>
    <w:p>
      <w:r xmlns:w="http://schemas.openxmlformats.org/wordprocessingml/2006/main">
        <w:t xml:space="preserve">2. Sacrificio e dedizione: come anche un piccolo gruppo di persone può avere un grande impatto attraverso la dedizione e il duro lavoro.</w:t>
      </w:r>
    </w:p>
    <w:p/>
    <w:p>
      <w:r xmlns:w="http://schemas.openxmlformats.org/wordprocessingml/2006/main">
        <w:t xml:space="preserve">1. Marco 12:30 - Ama il Signore tuo Dio con tutto il tuo cuore, con tutta la tua anima, con tutta la tua mente e con tutta la tua forza.</w:t>
      </w:r>
    </w:p>
    <w:p/>
    <w:p>
      <w:r xmlns:w="http://schemas.openxmlformats.org/wordprocessingml/2006/main">
        <w:t xml:space="preserve">2. 1 Corinzi 12:12-27 - Il corpo di Cristo e l'importanza dell'unità.</w:t>
      </w:r>
    </w:p>
    <w:p/>
    <w:p>
      <w:r xmlns:w="http://schemas.openxmlformats.org/wordprocessingml/2006/main">
        <w:t xml:space="preserve">Esdra 2:36 I sacerdoti: figli di Jedaiah, della casa di Jeshua, novecentosettantatre.</w:t>
      </w:r>
    </w:p>
    <w:p/>
    <w:p>
      <w:r xmlns:w="http://schemas.openxmlformats.org/wordprocessingml/2006/main">
        <w:t xml:space="preserve">Esdra 2:36 registra il numero dei sacerdoti della casa di Jeshua, che era 973.</w:t>
      </w:r>
    </w:p>
    <w:p/>
    <w:p>
      <w:r xmlns:w="http://schemas.openxmlformats.org/wordprocessingml/2006/main">
        <w:t xml:space="preserve">1. "Servizio fedele: l'esempio dei sacerdoti della casa di Jeshua"</w:t>
      </w:r>
    </w:p>
    <w:p/>
    <w:p>
      <w:r xmlns:w="http://schemas.openxmlformats.org/wordprocessingml/2006/main">
        <w:t xml:space="preserve">2. "La benedizione dell'obbedienza: uno sguardo ai sacerdoti di Esdra 2:36"</w:t>
      </w:r>
    </w:p>
    <w:p/>
    <w:p>
      <w:r xmlns:w="http://schemas.openxmlformats.org/wordprocessingml/2006/main">
        <w:t xml:space="preserve">1. 1 Corinzi 4:2 - "Inoltre è richiesto dagli amministratori che l'uomo sia trovato fedele."</w:t>
      </w:r>
    </w:p>
    <w:p/>
    <w:p>
      <w:r xmlns:w="http://schemas.openxmlformats.org/wordprocessingml/2006/main">
        <w:t xml:space="preserve">2. 1 Pietro 2:5 - "Anche voi, come pietre vive, siete edificati come una casa spirituale, come un sacerdozio santo, per offrire sacrifici spirituali graditi a Dio mediante Gesù Cristo."</w:t>
      </w:r>
    </w:p>
    <w:p/>
    <w:p>
      <w:r xmlns:w="http://schemas.openxmlformats.org/wordprocessingml/2006/main">
        <w:t xml:space="preserve">Esdra 2:37 I figli di Immer, millecinquantadue.</w:t>
      </w:r>
    </w:p>
    <w:p/>
    <w:p>
      <w:r xmlns:w="http://schemas.openxmlformats.org/wordprocessingml/2006/main">
        <w:t xml:space="preserve">Passaggio Il Libro di Esdra registra il numero di persone nella famiglia di Immer come 1.052.</w:t>
      </w:r>
    </w:p>
    <w:p/>
    <w:p>
      <w:r xmlns:w="http://schemas.openxmlformats.org/wordprocessingml/2006/main">
        <w:t xml:space="preserve">1. La fedeltà di Dio nel mantenere le Sue Promesse - Esdra 2:37</w:t>
      </w:r>
    </w:p>
    <w:p/>
    <w:p>
      <w:r xmlns:w="http://schemas.openxmlformats.org/wordprocessingml/2006/main">
        <w:t xml:space="preserve">2. Il valore dell'unità e della comunità - Esdra 2:37</w:t>
      </w:r>
    </w:p>
    <w:p/>
    <w:p>
      <w:r xmlns:w="http://schemas.openxmlformats.org/wordprocessingml/2006/main">
        <w:t xml:space="preserve">1. Deuteronomio 7:9 - Sappi dunque che il Signore tuo Dio è Dio, il Dio fedele che osserva l'alleanza e l'amore costante con coloro che lo amano e osservano i suoi comandamenti, fino a mille generazioni.</w:t>
      </w:r>
    </w:p>
    <w:p/>
    <w:p>
      <w:r xmlns:w="http://schemas.openxmlformats.org/wordprocessingml/2006/main">
        <w:t xml:space="preserve">2. Proverbi 18:24 - Un uomo con molti compagni può andare in rovina, ma c'è un amico che gli resta più vicino di un fratello.</w:t>
      </w:r>
    </w:p>
    <w:p/>
    <w:p>
      <w:r xmlns:w="http://schemas.openxmlformats.org/wordprocessingml/2006/main">
        <w:t xml:space="preserve">Esdra 2:38 Figli di Pashur, milleduecentoquarantasette.</w:t>
      </w:r>
    </w:p>
    <w:p/>
    <w:p>
      <w:r xmlns:w="http://schemas.openxmlformats.org/wordprocessingml/2006/main">
        <w:t xml:space="preserve">Questo passaggio da Esdra 2:38 afferma che i figli di Pashur erano milleduecentoquarantasette.</w:t>
      </w:r>
    </w:p>
    <w:p/>
    <w:p>
      <w:r xmlns:w="http://schemas.openxmlformats.org/wordprocessingml/2006/main">
        <w:t xml:space="preserve">1. "La misura di Dio per ogni esigenza"</w:t>
      </w:r>
    </w:p>
    <w:p/>
    <w:p>
      <w:r xmlns:w="http://schemas.openxmlformats.org/wordprocessingml/2006/main">
        <w:t xml:space="preserve">2. "La fedeltà di Dio nel compimento delle sue promesse"</w:t>
      </w:r>
    </w:p>
    <w:p/>
    <w:p>
      <w:r xmlns:w="http://schemas.openxmlformats.org/wordprocessingml/2006/main">
        <w:t xml:space="preserve">1. Matteo 6:25-34 - Non preoccuparti del domani, perché Dio provvederà.</w:t>
      </w:r>
    </w:p>
    <w:p/>
    <w:p>
      <w:r xmlns:w="http://schemas.openxmlformats.org/wordprocessingml/2006/main">
        <w:t xml:space="preserve">2. Romani 4:20-21 – Abraamo credette a Dio e ciò gli fu imputato come giustizia.</w:t>
      </w:r>
    </w:p>
    <w:p/>
    <w:p>
      <w:r xmlns:w="http://schemas.openxmlformats.org/wordprocessingml/2006/main">
        <w:t xml:space="preserve">Esdra 2:39 I figli di Harim, millediciassette.</w:t>
      </w:r>
    </w:p>
    <w:p/>
    <w:p>
      <w:r xmlns:w="http://schemas.openxmlformats.org/wordprocessingml/2006/main">
        <w:t xml:space="preserve">La popolazione di Harim ammontava a 1.017.</w:t>
      </w:r>
    </w:p>
    <w:p/>
    <w:p>
      <w:r xmlns:w="http://schemas.openxmlformats.org/wordprocessingml/2006/main">
        <w:t xml:space="preserve">1. Fare affidamento sulla fedeltà di Dio nell'adempimento delle Sue promesse.</w:t>
      </w:r>
    </w:p>
    <w:p/>
    <w:p>
      <w:r xmlns:w="http://schemas.openxmlformats.org/wordprocessingml/2006/main">
        <w:t xml:space="preserve">2. Credere nella forza dell'unità e della comunità.</w:t>
      </w:r>
    </w:p>
    <w:p/>
    <w:p>
      <w:r xmlns:w="http://schemas.openxmlformats.org/wordprocessingml/2006/main">
        <w:t xml:space="preserve">1. Isaia 55:11 - Così sarà la mia parola che esce dalla mia bocca; non tornerà a me a vuoto, ma realizzerà ciò che mi propongo e riuscirà nello scopo per cui l'ho mandato.</w:t>
      </w:r>
    </w:p>
    <w:p/>
    <w:p>
      <w:r xmlns:w="http://schemas.openxmlformats.org/wordprocessingml/2006/main">
        <w:t xml:space="preserve">2. Atti 2:44-45 - E tutti quelli che credevano stavano insieme e avevano ogni cosa in comune. E vendevano i loro beni e i loro averi e ne distribuivano il ricavato a tutti, secondo il bisogno di ciascuno.</w:t>
      </w:r>
    </w:p>
    <w:p/>
    <w:p>
      <w:r xmlns:w="http://schemas.openxmlformats.org/wordprocessingml/2006/main">
        <w:t xml:space="preserve">Esdra 2:40 I Leviti: figli di Jeshua e Kadmiel, dei figli di Hodavia, settantaquattro.</w:t>
      </w:r>
    </w:p>
    <w:p/>
    <w:p>
      <w:r xmlns:w="http://schemas.openxmlformats.org/wordprocessingml/2006/main">
        <w:t xml:space="preserve">Il passaggio menziona 74 leviti dei figli di Jeshua e Kadmiel, dei figli di Hodaviah.</w:t>
      </w:r>
    </w:p>
    <w:p/>
    <w:p>
      <w:r xmlns:w="http://schemas.openxmlformats.org/wordprocessingml/2006/main">
        <w:t xml:space="preserve">1. Il provvedimento di Dio per il suo popolo: la chiamata dei leviti</w:t>
      </w:r>
    </w:p>
    <w:p/>
    <w:p>
      <w:r xmlns:w="http://schemas.openxmlformats.org/wordprocessingml/2006/main">
        <w:t xml:space="preserve">2. La fedeltà dei leviti: un modello da seguire</w:t>
      </w:r>
    </w:p>
    <w:p/>
    <w:p>
      <w:r xmlns:w="http://schemas.openxmlformats.org/wordprocessingml/2006/main">
        <w:t xml:space="preserve">1. Numeri 3:5-9 – Dio comanda ai Leviti di essere messi a parte per Lui e di servire nel Tabernacolo.</w:t>
      </w:r>
    </w:p>
    <w:p/>
    <w:p>
      <w:r xmlns:w="http://schemas.openxmlformats.org/wordprocessingml/2006/main">
        <w:t xml:space="preserve">2. Deuteronomio 18:1-8 – Un promemoria del ruolo speciale dei Leviti e del loro servizio a Dio.</w:t>
      </w:r>
    </w:p>
    <w:p/>
    <w:p>
      <w:r xmlns:w="http://schemas.openxmlformats.org/wordprocessingml/2006/main">
        <w:t xml:space="preserve">Esdra 2:41 I cantori: figli di Asaf, centoventotto.</w:t>
      </w:r>
    </w:p>
    <w:p/>
    <w:p>
      <w:r xmlns:w="http://schemas.openxmlformats.org/wordprocessingml/2006/main">
        <w:t xml:space="preserve">Il passaggio menziona i figli di Asaf, che erano centoventotto.</w:t>
      </w:r>
    </w:p>
    <w:p/>
    <w:p>
      <w:r xmlns:w="http://schemas.openxmlformats.org/wordprocessingml/2006/main">
        <w:t xml:space="preserve">1. Il potere della dedizione: come la dedizione a una causa può portare a grandi cose</w:t>
      </w:r>
    </w:p>
    <w:p/>
    <w:p>
      <w:r xmlns:w="http://schemas.openxmlformats.org/wordprocessingml/2006/main">
        <w:t xml:space="preserve">2. Il potere dell'unità: come lavorare insieme può ottenere più di quanto possiamo ottenere da soli</w:t>
      </w:r>
    </w:p>
    <w:p/>
    <w:p>
      <w:r xmlns:w="http://schemas.openxmlformats.org/wordprocessingml/2006/main">
        <w:t xml:space="preserve">1. Ecclesiaste 4:9-12 - Due sono meglio di uno, perché hanno una buona ricompensa per la loro fatica. Perché se cadono, l'uno rialzerà il suo compagno. Ma guai a chi è solo quando cade e non ha nessuno che lo rialzi! Inoltre, se due giacciono insieme, si riscaldano, ma come può riscaldarsi uno solo? E anche se un uomo può prevalere contro uno solo, due gli resisteranno: una corda a tre capi non si rompe facilmente.</w:t>
      </w:r>
    </w:p>
    <w:p/>
    <w:p>
      <w:r xmlns:w="http://schemas.openxmlformats.org/wordprocessingml/2006/main">
        <w:t xml:space="preserve">2. Proverbi 27:17 - Il ferro affila il ferro, e un uomo ne affila un altro.</w:t>
      </w:r>
    </w:p>
    <w:p/>
    <w:p>
      <w:r xmlns:w="http://schemas.openxmlformats.org/wordprocessingml/2006/main">
        <w:t xml:space="preserve">Esdra 2:42 I figli dei portinai: i figli di Shallum, i figli di Ater, i figli di Talmon, i figli di Akkub, i figli di Hatita, i figli di Shobai, in tutto centotrentanove.</w:t>
      </w:r>
    </w:p>
    <w:p/>
    <w:p>
      <w:r xmlns:w="http://schemas.openxmlformats.org/wordprocessingml/2006/main">
        <w:t xml:space="preserve">I figli dei facchini sono elencati in Esdra 2:42, per un totale di 139 persone.</w:t>
      </w:r>
    </w:p>
    <w:p/>
    <w:p>
      <w:r xmlns:w="http://schemas.openxmlformats.org/wordprocessingml/2006/main">
        <w:t xml:space="preserve">1. L'importanza della comunità: uno studio di Esdra 2:42</w:t>
      </w:r>
    </w:p>
    <w:p/>
    <w:p>
      <w:r xmlns:w="http://schemas.openxmlformats.org/wordprocessingml/2006/main">
        <w:t xml:space="preserve">2. Fedeltà di Dio verso il suo popolo: Esdra 2:42</w:t>
      </w:r>
    </w:p>
    <w:p/>
    <w:p>
      <w:r xmlns:w="http://schemas.openxmlformats.org/wordprocessingml/2006/main">
        <w:t xml:space="preserve">1. Salmo 133:1 - "Ecco quanto è buono e quanto è piacevole per i fratelli dimorare insieme in unità!"</w:t>
      </w:r>
    </w:p>
    <w:p/>
    <w:p>
      <w:r xmlns:w="http://schemas.openxmlformats.org/wordprocessingml/2006/main">
        <w:t xml:space="preserve">2. Ebrei 10:24-25 - "E consideriamo gli uni gli altri per suscitare l'amore e le buone opere, non abbandonando la nostra comune adunanza, come fanno alcuni, ma esortandoci a vicenda, e tanto di più man mano che vedi avvicinarsi il Giorno."</w:t>
      </w:r>
    </w:p>
    <w:p/>
    <w:p>
      <w:r xmlns:w="http://schemas.openxmlformats.org/wordprocessingml/2006/main">
        <w:t xml:space="preserve">Esdra 2:43 I Netinei: i figli di Ziha, i figli di Hasupa, i figli di Tabbaoth,</w:t>
      </w:r>
    </w:p>
    <w:p/>
    <w:p>
      <w:r xmlns:w="http://schemas.openxmlformats.org/wordprocessingml/2006/main">
        <w:t xml:space="preserve">I Netinei erano una classe di persone leali al servizio del tempio.</w:t>
      </w:r>
    </w:p>
    <w:p/>
    <w:p>
      <w:r xmlns:w="http://schemas.openxmlformats.org/wordprocessingml/2006/main">
        <w:t xml:space="preserve">1. L'importanza della lealtà e della dedizione a Dio.</w:t>
      </w:r>
    </w:p>
    <w:p/>
    <w:p>
      <w:r xmlns:w="http://schemas.openxmlformats.org/wordprocessingml/2006/main">
        <w:t xml:space="preserve">2. Le ricompense del servizio al Signore.</w:t>
      </w:r>
    </w:p>
    <w:p/>
    <w:p>
      <w:r xmlns:w="http://schemas.openxmlformats.org/wordprocessingml/2006/main">
        <w:t xml:space="preserve">1. Josh. 1:7-9 - Sii forte e molto coraggioso, avendo cura di mettere in pratica tutta la legge che Mosè, mio servo, ti ha prescritta. Non deviare da esso né a destra né a sinistra, affinché tu abbia buon successo dovunque andrai.</w:t>
      </w:r>
    </w:p>
    <w:p/>
    <w:p>
      <w:r xmlns:w="http://schemas.openxmlformats.org/wordprocessingml/2006/main">
        <w:t xml:space="preserve">2. Ebr. 11:6 - E senza fede è impossibile piacergli, perché chi vuole avvicinarsi a Dio deve credere che egli esiste e che ricompensa coloro che lo cercano.</w:t>
      </w:r>
    </w:p>
    <w:p/>
    <w:p>
      <w:r xmlns:w="http://schemas.openxmlformats.org/wordprocessingml/2006/main">
        <w:t xml:space="preserve">Esdra 2:44 I figli di Keros, i figli di Siaha, i figli di Padon,</w:t>
      </w:r>
    </w:p>
    <w:p/>
    <w:p>
      <w:r xmlns:w="http://schemas.openxmlformats.org/wordprocessingml/2006/main">
        <w:t xml:space="preserve">I figli di Giuda tornarono dall'esilio con le loro famiglie, compresi i discendenti di Keros, Siaha e Padon.</w:t>
      </w:r>
    </w:p>
    <w:p/>
    <w:p>
      <w:r xmlns:w="http://schemas.openxmlformats.org/wordprocessingml/2006/main">
        <w:t xml:space="preserve">1: Dio è sempre fedele e non abbandonerà mai il Suo popolo.</w:t>
      </w:r>
    </w:p>
    <w:p/>
    <w:p>
      <w:r xmlns:w="http://schemas.openxmlformats.org/wordprocessingml/2006/main">
        <w:t xml:space="preserve">2: Anche nel mezzo delle prove, Dio riporterà il Suo popolo a casa da Sé.</w:t>
      </w:r>
    </w:p>
    <w:p/>
    <w:p>
      <w:r xmlns:w="http://schemas.openxmlformats.org/wordprocessingml/2006/main">
        <w:t xml:space="preserve">1: Geremia 29:11 - Poiché conosco i piani che ho per te, dichiara il Signore, piani per farti prosperare e non farti del male, piani per darti speranza e un futuro.</w:t>
      </w:r>
    </w:p>
    <w:p/>
    <w:p>
      <w:r xmlns:w="http://schemas.openxmlformats.org/wordprocessingml/2006/main">
        <w:t xml:space="preserve">2: Isaia 43:1-3 - Ma ora questo dice il Signore, colui che ti ha creato, Giacobbe, colui che ti ha formato, Israele: Non temere, perché io ti ho redento; ti ho chiamato per nome; sei mio. Quando attraverserai le acque, io sarò con te; e quando attraverserai i fiumi, non ti travolgeranno. Quando camminerai nel fuoco, non sarai bruciato; le fiamme non ti daranno fuoco.</w:t>
      </w:r>
    </w:p>
    <w:p/>
    <w:p>
      <w:r xmlns:w="http://schemas.openxmlformats.org/wordprocessingml/2006/main">
        <w:t xml:space="preserve">Esdra 2:45 I figli di Lebanah, i figli di Hagabah, i figli di Akkub,</w:t>
      </w:r>
    </w:p>
    <w:p/>
    <w:p>
      <w:r xmlns:w="http://schemas.openxmlformats.org/wordprocessingml/2006/main">
        <w:t xml:space="preserve">Il passaggio menziona i tre discendenti di Lebanah, Hagabah e Akkub.</w:t>
      </w:r>
    </w:p>
    <w:p/>
    <w:p>
      <w:r xmlns:w="http://schemas.openxmlformats.org/wordprocessingml/2006/main">
        <w:t xml:space="preserve">1: L'importanza di conoscere la nostra stirpe e il valore dei nostri padri.</w:t>
      </w:r>
    </w:p>
    <w:p/>
    <w:p>
      <w:r xmlns:w="http://schemas.openxmlformats.org/wordprocessingml/2006/main">
        <w:t xml:space="preserve">2: Riconoscere la nostra eredità e le benedizioni che possiamo riceverne.</w:t>
      </w:r>
    </w:p>
    <w:p/>
    <w:p>
      <w:r xmlns:w="http://schemas.openxmlformats.org/wordprocessingml/2006/main">
        <w:t xml:space="preserve">1: Deuteronomio 7:9 - Sappi dunque che il Signore tuo Dio è Dio, il Dio fedele che osserva l'alleanza e l'amore con coloro che lo amano e osservano i suoi comandamenti, fino a mille generazioni.</w:t>
      </w:r>
    </w:p>
    <w:p/>
    <w:p>
      <w:r xmlns:w="http://schemas.openxmlformats.org/wordprocessingml/2006/main">
        <w:t xml:space="preserve">2: Efesini 6:2-3 - Onora tuo padre e tua madre, che è il primo comandamento, con una promessa, affinché tu stia bene e tu possa vivere a lungo sulla terra.</w:t>
      </w:r>
    </w:p>
    <w:p/>
    <w:p>
      <w:r xmlns:w="http://schemas.openxmlformats.org/wordprocessingml/2006/main">
        <w:t xml:space="preserve">Esdra 2:46 I figli di Hagab, i figli di Shalmai, i figli di Hanan,</w:t>
      </w:r>
    </w:p>
    <w:p/>
    <w:p>
      <w:r xmlns:w="http://schemas.openxmlformats.org/wordprocessingml/2006/main">
        <w:t xml:space="preserve">Il passaggio elenca i figli di Hagab, Shalmai e Hanan.</w:t>
      </w:r>
    </w:p>
    <w:p/>
    <w:p>
      <w:r xmlns:w="http://schemas.openxmlformats.org/wordprocessingml/2006/main">
        <w:t xml:space="preserve">1: Siamo tutti figli di Dio e dovremmo essere trattati con amore e rispetto.</w:t>
      </w:r>
    </w:p>
    <w:p/>
    <w:p>
      <w:r xmlns:w="http://schemas.openxmlformats.org/wordprocessingml/2006/main">
        <w:t xml:space="preserve">2: Attraverso la nostra fede, siamo tutti membri della stessa famiglia.</w:t>
      </w:r>
    </w:p>
    <w:p/>
    <w:p>
      <w:r xmlns:w="http://schemas.openxmlformats.org/wordprocessingml/2006/main">
        <w:t xml:space="preserve">1: Galati 3:26-28 - "Poiché in Cristo Gesù siete tutti figli di Dio, mediante la fede. Poiché voi tutti che siete stati battezzati in Cristo vi siete rivestiti di Cristo. Non c'è né Giudeo né Greco, non c'è né schiavo né libero, non c'è maschio e femmina, perché tutti siete uno in Cristo Gesù".</w:t>
      </w:r>
    </w:p>
    <w:p/>
    <w:p>
      <w:r xmlns:w="http://schemas.openxmlformats.org/wordprocessingml/2006/main">
        <w:t xml:space="preserve">2: Efesini 4:2-3 - "con ogni umiltà e mansuetudine, con pazienza, sopportandovi gli uni gli altri con amore, desiderosi di conservare l'unità dello Spirito mediante il vincolo della pace".</w:t>
      </w:r>
    </w:p>
    <w:p/>
    <w:p>
      <w:r xmlns:w="http://schemas.openxmlformats.org/wordprocessingml/2006/main">
        <w:t xml:space="preserve">Esdra 2:47 I figli di Giddel, i figli di Gahar, i figli di Reaia,</w:t>
      </w:r>
    </w:p>
    <w:p/>
    <w:p>
      <w:r xmlns:w="http://schemas.openxmlformats.org/wordprocessingml/2006/main">
        <w:t xml:space="preserve">Il passaggio menziona i figli di Giddel, Gahar e Reaiah.</w:t>
      </w:r>
    </w:p>
    <w:p/>
    <w:p>
      <w:r xmlns:w="http://schemas.openxmlformats.org/wordprocessingml/2006/main">
        <w:t xml:space="preserve">1. L'importanza di mantenere la fede nella comunità</w:t>
      </w:r>
    </w:p>
    <w:p/>
    <w:p>
      <w:r xmlns:w="http://schemas.openxmlformats.org/wordprocessingml/2006/main">
        <w:t xml:space="preserve">2. Il potere delle generazioni che lavorano insieme</w:t>
      </w:r>
    </w:p>
    <w:p/>
    <w:p>
      <w:r xmlns:w="http://schemas.openxmlformats.org/wordprocessingml/2006/main">
        <w:t xml:space="preserve">1. Michea 4:1-5 – Versetti che parlano dell'importanza di vivere in armonia gli uni con gli altri.</w:t>
      </w:r>
    </w:p>
    <w:p/>
    <w:p>
      <w:r xmlns:w="http://schemas.openxmlformats.org/wordprocessingml/2006/main">
        <w:t xml:space="preserve">2. Salmo 133:1-3 - Versetti su quanto è bello e piacevole quando il popolo di Dio vive insieme in unità.</w:t>
      </w:r>
    </w:p>
    <w:p/>
    <w:p>
      <w:r xmlns:w="http://schemas.openxmlformats.org/wordprocessingml/2006/main">
        <w:t xml:space="preserve">Esdra 2:48 I figli di Rezin, i figli di Nekoda, i figli di Gazzam,</w:t>
      </w:r>
    </w:p>
    <w:p/>
    <w:p>
      <w:r xmlns:w="http://schemas.openxmlformats.org/wordprocessingml/2006/main">
        <w:t xml:space="preserve">Il passaggio descrive i discendenti di Rezin, Nekoda e Gazzam.</w:t>
      </w:r>
    </w:p>
    <w:p/>
    <w:p>
      <w:r xmlns:w="http://schemas.openxmlformats.org/wordprocessingml/2006/main">
        <w:t xml:space="preserve">1: Abbi fiducia nel piano di Dio e sii grato per le benedizioni che Egli concede.</w:t>
      </w:r>
    </w:p>
    <w:p/>
    <w:p>
      <w:r xmlns:w="http://schemas.openxmlformats.org/wordprocessingml/2006/main">
        <w:t xml:space="preserve">2: Qualunque sia la nostra origine, tutti possiamo essere uniti nell'amore di Dio.</w:t>
      </w:r>
    </w:p>
    <w:p/>
    <w:p>
      <w:r xmlns:w="http://schemas.openxmlformats.org/wordprocessingml/2006/main">
        <w:t xml:space="preserve">1: Filippesi 4:6-7 Non preoccupatevi di nulla, ma in ogni situazione presentate a Dio le vostre richieste con la preghiera e la petizione, con il ringraziamento. E la pace di Dio, che trascende ogni comprensione, custodirà i vostri cuori e le vostre menti in Cristo Gesù.</w:t>
      </w:r>
    </w:p>
    <w:p/>
    <w:p>
      <w:r xmlns:w="http://schemas.openxmlformats.org/wordprocessingml/2006/main">
        <w:t xml:space="preserve">2: Deuteronomio 10,12-13 Ed ora, Israele, che cosa ti chiede il Signore tuo Dio se non che tu tema il Signore tuo Dio, cammini secondo lui obbediente, lo ami, serva il Signore tuo Dio con tutta la tua forza? cuore e con tutta l'anima e ad osservare i comandi e i decreti del Signore che oggi vi do per il vostro bene?</w:t>
      </w:r>
    </w:p>
    <w:p/>
    <w:p>
      <w:r xmlns:w="http://schemas.openxmlformats.org/wordprocessingml/2006/main">
        <w:t xml:space="preserve">Esdra 2:49 I figli di Uzza, i figli di Paseah, i figli di Besai,</w:t>
      </w:r>
    </w:p>
    <w:p/>
    <w:p>
      <w:r xmlns:w="http://schemas.openxmlformats.org/wordprocessingml/2006/main">
        <w:t xml:space="preserve">Il passaggio riguarda i discendenti di Uzza, Paseah e Besai.</w:t>
      </w:r>
    </w:p>
    <w:p/>
    <w:p>
      <w:r xmlns:w="http://schemas.openxmlformats.org/wordprocessingml/2006/main">
        <w:t xml:space="preserve">1. La fedeltà di Dio alla sua alleanza con Israele è dimostrata attraverso i discendenti di Uzza, Paseah e Besai.</w:t>
      </w:r>
    </w:p>
    <w:p/>
    <w:p>
      <w:r xmlns:w="http://schemas.openxmlformats.org/wordprocessingml/2006/main">
        <w:t xml:space="preserve">2. Dovremmo ricordarci l'importanza di onorare i nostri antenati e ricordare le nostre radici.</w:t>
      </w:r>
    </w:p>
    <w:p/>
    <w:p>
      <w:r xmlns:w="http://schemas.openxmlformats.org/wordprocessingml/2006/main">
        <w:t xml:space="preserve">1. Deuteronomio 7:9 - Sappi dunque che il Signore tuo Dio è Dio, il Dio fedele che osserva l'alleanza e l'amore costante con coloro che lo amano e osservano i suoi comandamenti, fino a mille generazioni.</w:t>
      </w:r>
    </w:p>
    <w:p/>
    <w:p>
      <w:r xmlns:w="http://schemas.openxmlformats.org/wordprocessingml/2006/main">
        <w:t xml:space="preserve">2. Romani 11:29 – Perché i doni e la chiamata di Dio sono irrevocabili.</w:t>
      </w:r>
    </w:p>
    <w:p/>
    <w:p>
      <w:r xmlns:w="http://schemas.openxmlformats.org/wordprocessingml/2006/main">
        <w:t xml:space="preserve">Esdra 2:50 I figli di Asnah, i figli di Mehunim, i figli di Nephusim,</w:t>
      </w:r>
    </w:p>
    <w:p/>
    <w:p>
      <w:r xmlns:w="http://schemas.openxmlformats.org/wordprocessingml/2006/main">
        <w:t xml:space="preserve">Il passaggio riguarda i figli di Asnah, Mehunim e Nephusim.</w:t>
      </w:r>
    </w:p>
    <w:p/>
    <w:p>
      <w:r xmlns:w="http://schemas.openxmlformats.org/wordprocessingml/2006/main">
        <w:t xml:space="preserve">1. Il potere della comunità: come l’unità nella diversità ci rafforza</w:t>
      </w:r>
    </w:p>
    <w:p/>
    <w:p>
      <w:r xmlns:w="http://schemas.openxmlformats.org/wordprocessingml/2006/main">
        <w:t xml:space="preserve">2. L'importanza di ricordare i nostri antenati</w:t>
      </w:r>
    </w:p>
    <w:p/>
    <w:p>
      <w:r xmlns:w="http://schemas.openxmlformats.org/wordprocessingml/2006/main">
        <w:t xml:space="preserve">1. Atti 17:26-27 - Ed Egli ha fatto sì che da un solo sangue abitassero tutte le nazioni degli uomini su tutta la faccia della terra, e ha determinato i loro tempi prestabiliti e i confini delle loro dimore, affinché cerchino il Signore , nella speranza che possano brancolarlo e trovarlo, sebbene non sia lontano da ciascuno di noi.</w:t>
      </w:r>
    </w:p>
    <w:p/>
    <w:p>
      <w:r xmlns:w="http://schemas.openxmlformats.org/wordprocessingml/2006/main">
        <w:t xml:space="preserve">2. Salmo 78:3-7 - Ciò che abbiamo udito e conosciuto, e i nostri padri ce lo hanno raccontato. Non li nasconderemo ai loro figli, raccontando alla generazione futura le lodi del Signore, la Sua forza e le Sue meravigliose opere che ha compiuto. Poiché egli stabilì una testimonianza in Giacobbe e stabilì una legge in Israele, che comandò ai nostri padri, affinché la facessero conoscere ai loro figli; affinché la generazione futura possa conoscerli, i bambini che stanno per nascere, affinché possano alzarsi e dichiararli ai loro figli, affinché possano riporre la loro speranza in Dio e non dimenticare le opere di Dio, ma osservare i Suoi comandamenti.</w:t>
      </w:r>
    </w:p>
    <w:p/>
    <w:p>
      <w:r xmlns:w="http://schemas.openxmlformats.org/wordprocessingml/2006/main">
        <w:t xml:space="preserve">Esdra 2:51 I figli di Bakbuk, i figli di Hakupha, i figli di Harhur,</w:t>
      </w:r>
    </w:p>
    <w:p/>
    <w:p>
      <w:r xmlns:w="http://schemas.openxmlformats.org/wordprocessingml/2006/main">
        <w:t xml:space="preserve">Il passaggio parla dei figli di Bakbuk, Hakupha e Harhur.</w:t>
      </w:r>
    </w:p>
    <w:p/>
    <w:p>
      <w:r xmlns:w="http://schemas.openxmlformats.org/wordprocessingml/2006/main">
        <w:t xml:space="preserve">1. Il potere dell'appartenenza: l'importanza del nostro patrimonio</w:t>
      </w:r>
    </w:p>
    <w:p/>
    <w:p>
      <w:r xmlns:w="http://schemas.openxmlformats.org/wordprocessingml/2006/main">
        <w:t xml:space="preserve">2. Unità comunitaria: la forza dei nostri legami</w:t>
      </w:r>
    </w:p>
    <w:p/>
    <w:p>
      <w:r xmlns:w="http://schemas.openxmlformats.org/wordprocessingml/2006/main">
        <w:t xml:space="preserve">1. Efesini 2:19-22 - Quindi non siete più né stranieri né forestieri, ma siete concittadini dei santi e membri della famiglia di Dio.</w:t>
      </w:r>
    </w:p>
    <w:p/>
    <w:p>
      <w:r xmlns:w="http://schemas.openxmlformats.org/wordprocessingml/2006/main">
        <w:t xml:space="preserve">2. Romani 12:4-5 - Poiché come abbiamo molte membra in un solo corpo, e le membra non hanno tutte la stessa funzione, così noi, pur essendo molti, siamo un solo corpo in Cristo, e individualmente membra gli uni degli altri.</w:t>
      </w:r>
    </w:p>
    <w:p/>
    <w:p>
      <w:r xmlns:w="http://schemas.openxmlformats.org/wordprocessingml/2006/main">
        <w:t xml:space="preserve">Esdra 2:52 I figli di Bazluth, i figli di Mehida, i figli di Harsha,</w:t>
      </w:r>
    </w:p>
    <w:p/>
    <w:p>
      <w:r xmlns:w="http://schemas.openxmlformats.org/wordprocessingml/2006/main">
        <w:t xml:space="preserve">Questo versetto descrive i discendenti del popolo della terra di Giuda.</w:t>
      </w:r>
    </w:p>
    <w:p/>
    <w:p>
      <w:r xmlns:w="http://schemas.openxmlformats.org/wordprocessingml/2006/main">
        <w:t xml:space="preserve">1: Non importa quale sia il nostro background, siamo tutti discendenti del popolo di Dio.</w:t>
      </w:r>
    </w:p>
    <w:p/>
    <w:p>
      <w:r xmlns:w="http://schemas.openxmlformats.org/wordprocessingml/2006/main">
        <w:t xml:space="preserve">2: Siamo tutti uniti nella nostra fede, anche se le nostre provenienze sono diverse.</w:t>
      </w:r>
    </w:p>
    <w:p/>
    <w:p>
      <w:r xmlns:w="http://schemas.openxmlformats.org/wordprocessingml/2006/main">
        <w:t xml:space="preserve">1: Atti 17:26-27 - E creò da un solo uomo tutte le nazioni del genere umano perché abitassero su tutta la faccia della terra, stabilendo i periodi e i confini della loro dimora, affinché cercassero Dio e forse sentissero dirigersi verso di lui e trovarlo. Eppure in realtà non è lontano da ciascuno di noi.</w:t>
      </w:r>
    </w:p>
    <w:p/>
    <w:p>
      <w:r xmlns:w="http://schemas.openxmlformats.org/wordprocessingml/2006/main">
        <w:t xml:space="preserve">2: Galati 3:28-29 - Non c'è né ebreo né greco, non c'è né schiavo né libero, non c'è maschio e femmina, perché voi tutti siete uno in Cristo Gesù. E se siete di Cristo, allora siete discendenza di Abramo, eredi secondo la promessa.</w:t>
      </w:r>
    </w:p>
    <w:p/>
    <w:p>
      <w:r xmlns:w="http://schemas.openxmlformats.org/wordprocessingml/2006/main">
        <w:t xml:space="preserve">Esdra 2:53 I figli di Barkos, i figli di Sisera, i figli di Thamah,</w:t>
      </w:r>
    </w:p>
    <w:p/>
    <w:p>
      <w:r xmlns:w="http://schemas.openxmlformats.org/wordprocessingml/2006/main">
        <w:t xml:space="preserve">Il passaggio menziona la gente di Barkos, Sisera e Thamah.</w:t>
      </w:r>
    </w:p>
    <w:p/>
    <w:p>
      <w:r xmlns:w="http://schemas.openxmlformats.org/wordprocessingml/2006/main">
        <w:t xml:space="preserve">1. Il valore della comunità: come possiamo imparare dall'esempio della gente di Barkos, Sisera e Thamah.</w:t>
      </w:r>
    </w:p>
    <w:p/>
    <w:p>
      <w:r xmlns:w="http://schemas.openxmlformats.org/wordprocessingml/2006/main">
        <w:t xml:space="preserve">2. Il potere dell'unione: come le persone di Barkos, Sisera e Thamah sono state un esempio unificato di forza e resilienza.</w:t>
      </w:r>
    </w:p>
    <w:p/>
    <w:p>
      <w:r xmlns:w="http://schemas.openxmlformats.org/wordprocessingml/2006/main">
        <w:t xml:space="preserve">1. Romani 12:4-5 - Poiché come abbiamo molte membra in un solo corpo, e le membra non hanno tutte la stessa funzione, così noi, pur essendo molti, siamo un solo corpo in Cristo, e individualmente membra gli uni degli altri.</w:t>
      </w:r>
    </w:p>
    <w:p/>
    <w:p>
      <w:r xmlns:w="http://schemas.openxmlformats.org/wordprocessingml/2006/main">
        <w:t xml:space="preserve">2. Ecclesiaste 4: 9-12 - Due sono meglio di uno, perché hanno una buona ricompensa per la loro fatica. Perché se cadono, l'uno rialzerà il suo compagno. Ma guai a chi è solo quando cade e non ha nessuno che lo rialzi! Inoltre, se due giacciono insieme, si riscaldano, ma come può riscaldarsi uno solo? E anche se un uomo può prevalere contro uno solo, due gli resisteranno: una corda a tre capi non si rompe facilmente.</w:t>
      </w:r>
    </w:p>
    <w:p/>
    <w:p>
      <w:r xmlns:w="http://schemas.openxmlformats.org/wordprocessingml/2006/main">
        <w:t xml:space="preserve">Esdra 2:54 I figli di Neziah, i figli di Hatipha.</w:t>
      </w:r>
    </w:p>
    <w:p/>
    <w:p>
      <w:r xmlns:w="http://schemas.openxmlformats.org/wordprocessingml/2006/main">
        <w:t xml:space="preserve">Il passaggio menziona i figli di Neziah e i figli di Hatipha.</w:t>
      </w:r>
    </w:p>
    <w:p/>
    <w:p>
      <w:r xmlns:w="http://schemas.openxmlformats.org/wordprocessingml/2006/main">
        <w:t xml:space="preserve">1. Dio si prende sempre cura del Suo popolo, indipendentemente dal suo background o dal suo pedigree.</w:t>
      </w:r>
    </w:p>
    <w:p/>
    <w:p>
      <w:r xmlns:w="http://schemas.openxmlformats.org/wordprocessingml/2006/main">
        <w:t xml:space="preserve">2. Anche in mezzo a una folla schiacciante, Dio conosce ciascuno di noi individualmente.</w:t>
      </w:r>
    </w:p>
    <w:p/>
    <w:p>
      <w:r xmlns:w="http://schemas.openxmlformats.org/wordprocessingml/2006/main">
        <w:t xml:space="preserve">1. Isaia 40:11 - Egli si prende cura del suo gregge come un pastore: raccoglie gli agnelli tra le sue braccia e li porta vicino al cuore;</w:t>
      </w:r>
    </w:p>
    <w:p/>
    <w:p>
      <w:r xmlns:w="http://schemas.openxmlformats.org/wordprocessingml/2006/main">
        <w:t xml:space="preserve">2. Efesini 2:19-22 - Perciò voi non siete più né stranieri né stranieri, ma concittadini del popolo di Dio e anche membri della sua famiglia, edificati sul fondamento degli apostoli e dei profeti, sotto lo stesso Cristo Gesù come capo pietra angolare. In Lui tutto l'edificio si salda e si eleva per diventare tempio santo nel Signore. E in Lui anche voi venite edificati insieme per diventare una dimora in cui Dio vive mediante il suo Spirito.</w:t>
      </w:r>
    </w:p>
    <w:p/>
    <w:p>
      <w:r xmlns:w="http://schemas.openxmlformats.org/wordprocessingml/2006/main">
        <w:t xml:space="preserve">Esdra 2:55 I figli dei servi di Salomone: i figli di Sotai, i figli di Sophereth, i figli di Peruda,</w:t>
      </w:r>
    </w:p>
    <w:p/>
    <w:p>
      <w:r xmlns:w="http://schemas.openxmlformats.org/wordprocessingml/2006/main">
        <w:t xml:space="preserve">Il passaggio menziona i figli dei servi di Salomone.</w:t>
      </w:r>
    </w:p>
    <w:p/>
    <w:p>
      <w:r xmlns:w="http://schemas.openxmlformats.org/wordprocessingml/2006/main">
        <w:t xml:space="preserve">1: Possiamo imparare dall'esempio di Salomone nell'onorare coloro che lo servono e nel mostrare gentilezza verso gli altri.</w:t>
      </w:r>
    </w:p>
    <w:p/>
    <w:p>
      <w:r xmlns:w="http://schemas.openxmlformats.org/wordprocessingml/2006/main">
        <w:t xml:space="preserve">2: Dovremmo sforzarci di trattare gli altri con rispetto e gentilezza, come fece Salomone con i suoi servi.</w:t>
      </w:r>
    </w:p>
    <w:p/>
    <w:p>
      <w:r xmlns:w="http://schemas.openxmlformats.org/wordprocessingml/2006/main">
        <w:t xml:space="preserve">1: Matteo 22:34-40 - Gesù insegna i più grandi comandamenti per amare Dio e amare gli altri.</w:t>
      </w:r>
    </w:p>
    <w:p/>
    <w:p>
      <w:r xmlns:w="http://schemas.openxmlformats.org/wordprocessingml/2006/main">
        <w:t xml:space="preserve">2: Filippesi 2:3-4 - L'incoraggiamento di Paolo a mettere i bisogni degli altri prima dei nostri.</w:t>
      </w:r>
    </w:p>
    <w:p/>
    <w:p>
      <w:r xmlns:w="http://schemas.openxmlformats.org/wordprocessingml/2006/main">
        <w:t xml:space="preserve">Esdra 2:56 I figli di Jaalah, i figli di Darkon, i figli di Giddel,</w:t>
      </w:r>
    </w:p>
    <w:p/>
    <w:p>
      <w:r xmlns:w="http://schemas.openxmlformats.org/wordprocessingml/2006/main">
        <w:t xml:space="preserve">Il passaggio menziona i figli di Jaalah, Darkon e Giddel.</w:t>
      </w:r>
    </w:p>
    <w:p/>
    <w:p>
      <w:r xmlns:w="http://schemas.openxmlformats.org/wordprocessingml/2006/main">
        <w:t xml:space="preserve">1. Siamo tutti una famiglia: vedere l'importanza dell'unità nel nostro lignaggio condiviso.</w:t>
      </w:r>
    </w:p>
    <w:p/>
    <w:p>
      <w:r xmlns:w="http://schemas.openxmlformats.org/wordprocessingml/2006/main">
        <w:t xml:space="preserve">2. Il potere di un nome: riconoscere il significato di prendere il nome dai nostri antenati.</w:t>
      </w:r>
    </w:p>
    <w:p/>
    <w:p>
      <w:r xmlns:w="http://schemas.openxmlformats.org/wordprocessingml/2006/main">
        <w:t xml:space="preserve">1. Efesini 4:1-6 - Unità mediante il vincolo della pace.</w:t>
      </w:r>
    </w:p>
    <w:p/>
    <w:p>
      <w:r xmlns:w="http://schemas.openxmlformats.org/wordprocessingml/2006/main">
        <w:t xml:space="preserve">2. Ruth 4:17-22 - Il potere di un nome nel celebrare la nostra eredità.</w:t>
      </w:r>
    </w:p>
    <w:p/>
    <w:p>
      <w:r xmlns:w="http://schemas.openxmlformats.org/wordprocessingml/2006/main">
        <w:t xml:space="preserve">Esdra 2:57 I figli di Sefatia, i figli di Hattil, i figli di Pochereth di Zebaim, i figli di Ami.</w:t>
      </w:r>
    </w:p>
    <w:p/>
    <w:p>
      <w:r xmlns:w="http://schemas.openxmlformats.org/wordprocessingml/2006/main">
        <w:t xml:space="preserve">Questo passaggio elenca i discendenti di Shephatiah, Hattil, Pochereth di Zebaim e Ami.</w:t>
      </w:r>
    </w:p>
    <w:p/>
    <w:p>
      <w:r xmlns:w="http://schemas.openxmlformats.org/wordprocessingml/2006/main">
        <w:t xml:space="preserve">1. Dio ricorda tutti i suoi figli, non importa quanto piccoli o oscuri possano sembrare.</w:t>
      </w:r>
    </w:p>
    <w:p/>
    <w:p>
      <w:r xmlns:w="http://schemas.openxmlformats.org/wordprocessingml/2006/main">
        <w:t xml:space="preserve">2. Tutti noi abbiamo un posto nella famiglia di Dio e siamo accolti a braccia aperte.</w:t>
      </w:r>
    </w:p>
    <w:p/>
    <w:p>
      <w:r xmlns:w="http://schemas.openxmlformats.org/wordprocessingml/2006/main">
        <w:t xml:space="preserve">1. Luca 15:11-32 - Parabola del figliol prodigo</w:t>
      </w:r>
    </w:p>
    <w:p/>
    <w:p>
      <w:r xmlns:w="http://schemas.openxmlformats.org/wordprocessingml/2006/main">
        <w:t xml:space="preserve">2. Salmo 103:13 – L'amorevole gentilezza e la misericordia di Dio per i suoi figli.</w:t>
      </w:r>
    </w:p>
    <w:p/>
    <w:p>
      <w:r xmlns:w="http://schemas.openxmlformats.org/wordprocessingml/2006/main">
        <w:t xml:space="preserve">Esdra 2:58 Tutti i Netinei e i figli dei servi di Salomone erano trecentonovantadue.</w:t>
      </w:r>
    </w:p>
    <w:p/>
    <w:p>
      <w:r xmlns:w="http://schemas.openxmlformats.org/wordprocessingml/2006/main">
        <w:t xml:space="preserve">Questo passaggio registra che il numero dei Netinei e dei figli dei servi di Salomone ammonta a 392 persone.</w:t>
      </w:r>
    </w:p>
    <w:p/>
    <w:p>
      <w:r xmlns:w="http://schemas.openxmlformats.org/wordprocessingml/2006/main">
        <w:t xml:space="preserve">1. Dio è fedele: Dio registra fedelmente il numero delle persone nel Suo regno.</w:t>
      </w:r>
    </w:p>
    <w:p/>
    <w:p>
      <w:r xmlns:w="http://schemas.openxmlformats.org/wordprocessingml/2006/main">
        <w:t xml:space="preserve">2. Il potere della protezione di Dio: Dio protegge e provvede alle persone che ha chiamato.</w:t>
      </w:r>
    </w:p>
    <w:p/>
    <w:p>
      <w:r xmlns:w="http://schemas.openxmlformats.org/wordprocessingml/2006/main">
        <w:t xml:space="preserve">1. Salmo 91:4, "Egli ti coprirà con le sue piume e sotto le sue ali troverai rifugio; la sua fedeltà sarà il tuo scudo e il tuo bastione".</w:t>
      </w:r>
    </w:p>
    <w:p/>
    <w:p>
      <w:r xmlns:w="http://schemas.openxmlformats.org/wordprocessingml/2006/main">
        <w:t xml:space="preserve">2. Efesini 2:10, "Infatti noi siamo opera delle mani di Dio, creati in Cristo Gesù per compiere le opere buone, che Dio ha precedentemente preparate affinché le compiamo".</w:t>
      </w:r>
    </w:p>
    <w:p/>
    <w:p>
      <w:r xmlns:w="http://schemas.openxmlformats.org/wordprocessingml/2006/main">
        <w:t xml:space="preserve">Esdra 2:59 E questi erano quelli che salirono da Telmelah, Telharsa, Cherub, Addan e Immer: ma non potevano mostrare la casa del loro padre e la loro discendenza, se fossero d'Israele.</w:t>
      </w:r>
    </w:p>
    <w:p/>
    <w:p>
      <w:r xmlns:w="http://schemas.openxmlformats.org/wordprocessingml/2006/main">
        <w:t xml:space="preserve">Viene fornita una documentazione di coloro che tornarono dall'esilio a Gerusalemme, ma non è stato possibile identificare la loro eredità.</w:t>
      </w:r>
    </w:p>
    <w:p/>
    <w:p>
      <w:r xmlns:w="http://schemas.openxmlformats.org/wordprocessingml/2006/main">
        <w:t xml:space="preserve">1. L'inevitabilità dell'incertezza nella nostra vita - Ecclesiaste 3:1-8</w:t>
      </w:r>
    </w:p>
    <w:p/>
    <w:p>
      <w:r xmlns:w="http://schemas.openxmlformats.org/wordprocessingml/2006/main">
        <w:t xml:space="preserve">2. Trovare forza di fronte all'incertezza - Ebrei 11:1-3</w:t>
      </w:r>
    </w:p>
    <w:p/>
    <w:p>
      <w:r xmlns:w="http://schemas.openxmlformats.org/wordprocessingml/2006/main">
        <w:t xml:space="preserve">1. Ruth 4:18-22 – L'eredità di Ruth si trova attraverso Boaz</w:t>
      </w:r>
    </w:p>
    <w:p/>
    <w:p>
      <w:r xmlns:w="http://schemas.openxmlformats.org/wordprocessingml/2006/main">
        <w:t xml:space="preserve">2. Matteo 1:1-17 – La genealogia di Gesù Cristo si trova attraverso Giuseppe</w:t>
      </w:r>
    </w:p>
    <w:p/>
    <w:p>
      <w:r xmlns:w="http://schemas.openxmlformats.org/wordprocessingml/2006/main">
        <w:t xml:space="preserve">Esdra 2:60 I figli di Delaiah, i figli di Tobiah, i figli di Nekoda, seicentocinquantadue.</w:t>
      </w:r>
    </w:p>
    <w:p/>
    <w:p>
      <w:r xmlns:w="http://schemas.openxmlformats.org/wordprocessingml/2006/main">
        <w:t xml:space="preserve">Questo passaggio da Esdra 2:60 descrive il numero dei bambini di tre famiglie separate, Delaiah, Tobiah e Nekoda, pari a 652.</w:t>
      </w:r>
    </w:p>
    <w:p/>
    <w:p>
      <w:r xmlns:w="http://schemas.openxmlformats.org/wordprocessingml/2006/main">
        <w:t xml:space="preserve">1. L'importanza della famiglia: nonostante le nostre differenze, facciamo ancora tutti parte di una famiglia più grande.</w:t>
      </w:r>
    </w:p>
    <w:p/>
    <w:p>
      <w:r xmlns:w="http://schemas.openxmlformats.org/wordprocessingml/2006/main">
        <w:t xml:space="preserve">2. Il potere dell'unità: quando restiamo uniti, possiamo realizzare grandi cose.</w:t>
      </w:r>
    </w:p>
    <w:p/>
    <w:p>
      <w:r xmlns:w="http://schemas.openxmlformats.org/wordprocessingml/2006/main">
        <w:t xml:space="preserve">1. Efesini 4:2-3 Con ogni umiltà e dolcezza, con pazienza, sopportandovi gli uni gli altri con amore, desiderosi di conservare l'unità dello Spirito nel vincolo della pace.</w:t>
      </w:r>
    </w:p>
    <w:p/>
    <w:p>
      <w:r xmlns:w="http://schemas.openxmlformats.org/wordprocessingml/2006/main">
        <w:t xml:space="preserve">2. Romani 12:10 Amatevi gli uni gli altri con affetto fraterno. Superatevi a vicenda nel mostrare onore.</w:t>
      </w:r>
    </w:p>
    <w:p/>
    <w:p>
      <w:r xmlns:w="http://schemas.openxmlformats.org/wordprocessingml/2006/main">
        <w:t xml:space="preserve">Esdra 2:61 Dei figli dei sacerdoti: i figli di Habaiah, i figli di Koz, i figli di Barzillai; che prese in moglie una delle figlie di Barzillai il Galaadita, e prese il nome da loro:</w:t>
      </w:r>
    </w:p>
    <w:p/>
    <w:p>
      <w:r xmlns:w="http://schemas.openxmlformats.org/wordprocessingml/2006/main">
        <w:t xml:space="preserve">Questo passaggio descrive i figli dei sacerdoti, che sono i figli di Habaiah, Koz e Barzillai, e menziona anche che la figlia di Barzillai era sposata con uno dei figli dei sacerdoti.</w:t>
      </w:r>
    </w:p>
    <w:p/>
    <w:p>
      <w:r xmlns:w="http://schemas.openxmlformats.org/wordprocessingml/2006/main">
        <w:t xml:space="preserve">1. Il provvedimento di Dio per il suo popolo: uno studio di Esdra 2:61</w:t>
      </w:r>
    </w:p>
    <w:p/>
    <w:p>
      <w:r xmlns:w="http://schemas.openxmlformats.org/wordprocessingml/2006/main">
        <w:t xml:space="preserve">2. Il potere dell'amore: una riflessione sul matrimonio in Esdra 2:61</w:t>
      </w:r>
    </w:p>
    <w:p/>
    <w:p>
      <w:r xmlns:w="http://schemas.openxmlformats.org/wordprocessingml/2006/main">
        <w:t xml:space="preserve">1. Deuteronomio 10:18-19 - "Egli esegue il giudizio dell'orfano e della vedova, e ama lo straniero dandogli cibo e vesti. Amate dunque lo straniero, perché anche voi foste stranieri nel paese d'Egitto."</w:t>
      </w:r>
    </w:p>
    <w:p/>
    <w:p>
      <w:r xmlns:w="http://schemas.openxmlformats.org/wordprocessingml/2006/main">
        <w:t xml:space="preserve">2. Salmo 68:5-6 - "Il padre degli orfani e il giudice delle vedove è Dio nella sua santa dimora. Dio pone i solitari in famiglie: fa uscire quelli che sono legati da catene."</w:t>
      </w:r>
    </w:p>
    <w:p/>
    <w:p>
      <w:r xmlns:w="http://schemas.openxmlformats.org/wordprocessingml/2006/main">
        <w:t xml:space="preserve">Esdra 2:62 Questi cercarono il loro censimento tra quelli censiti dalla genealogia, ma non furono trovati; perciò furono allontanati dal sacerdozio, come contaminati.</w:t>
      </w:r>
    </w:p>
    <w:p/>
    <w:p>
      <w:r xmlns:w="http://schemas.openxmlformats.org/wordprocessingml/2006/main">
        <w:t xml:space="preserve">È stata condotta una ricerca genealogica per identificare coloro che erano idonei al sacerdozio, ma alcuni non sono stati trovati e quindi sono stati squalificati.</w:t>
      </w:r>
    </w:p>
    <w:p/>
    <w:p>
      <w:r xmlns:w="http://schemas.openxmlformats.org/wordprocessingml/2006/main">
        <w:t xml:space="preserve">1. L'importanza di avere un lignaggio spirituale: Esdra 2:62.</w:t>
      </w:r>
    </w:p>
    <w:p/>
    <w:p>
      <w:r xmlns:w="http://schemas.openxmlformats.org/wordprocessingml/2006/main">
        <w:t xml:space="preserve">2. Le conseguenze dell'essere senza un'eredità spirituale: Esdra 2:62.</w:t>
      </w:r>
    </w:p>
    <w:p/>
    <w:p>
      <w:r xmlns:w="http://schemas.openxmlformats.org/wordprocessingml/2006/main">
        <w:t xml:space="preserve">1. Malachia 2:7-8 - Poiché le labbra del sacerdote devono preservare la conoscenza, e dalla sua bocca gli uomini dovrebbero cercare istruzione, poiché egli è il messaggero del Signore degli eserciti.</w:t>
      </w:r>
    </w:p>
    <w:p/>
    <w:p>
      <w:r xmlns:w="http://schemas.openxmlformats.org/wordprocessingml/2006/main">
        <w:t xml:space="preserve">2. Numeri 16:5 - Poi parlò a Cora e a tutta la sua compagnia, dicendo: Al mattino il Signore mostrerà chi è suo e chi è santo, e lo farà avvicinare a lui; farà avvicinare a sé colui che sceglierà.</w:t>
      </w:r>
    </w:p>
    <w:p/>
    <w:p>
      <w:r xmlns:w="http://schemas.openxmlformats.org/wordprocessingml/2006/main">
        <w:t xml:space="preserve">Esdra 2:63 E il Tirshatha disse loro che non dovevano mangiare delle cose più sante finché non si fosse alzato un sacerdote con Urim e con Thummim.</w:t>
      </w:r>
    </w:p>
    <w:p/>
    <w:p>
      <w:r xmlns:w="http://schemas.openxmlformats.org/wordprocessingml/2006/main">
        <w:t xml:space="preserve">Il Tirshatha ordinò al popolo di non mangiare le cose più sante finché non fosse stato nominato un sacerdote con Urim e Thummim.</w:t>
      </w:r>
    </w:p>
    <w:p/>
    <w:p>
      <w:r xmlns:w="http://schemas.openxmlformats.org/wordprocessingml/2006/main">
        <w:t xml:space="preserve">1. La via di Dio è la via migliore: come l'Urim e il Thummim possono guidarci</w:t>
      </w:r>
    </w:p>
    <w:p/>
    <w:p>
      <w:r xmlns:w="http://schemas.openxmlformats.org/wordprocessingml/2006/main">
        <w:t xml:space="preserve">2. Il potere delle nomine: perché abbiamo bisogno di leader adeguati</w:t>
      </w:r>
    </w:p>
    <w:p/>
    <w:p>
      <w:r xmlns:w="http://schemas.openxmlformats.org/wordprocessingml/2006/main">
        <w:t xml:space="preserve">1. Esodo 28:30 - "E metterai sul pettorale del giudizio l'Urim e il Thummim; ed essi saranno sul cuore di Aronne, quando entrerà davanti al Signore: e Aronne porterà il giudizio dei figli d'Israele sul suo cuore davanti al Signore continuamente."</w:t>
      </w:r>
    </w:p>
    <w:p/>
    <w:p>
      <w:r xmlns:w="http://schemas.openxmlformats.org/wordprocessingml/2006/main">
        <w:t xml:space="preserve">2. Deuteronomio 33:8 - "E di Levi disse: Il tuo Thummim e il tuo Urim siano con il tuo santo, che hai provato a Massa e con il quale hai lottato presso le acque di Meriba".</w:t>
      </w:r>
    </w:p>
    <w:p/>
    <w:p>
      <w:r xmlns:w="http://schemas.openxmlformats.org/wordprocessingml/2006/main">
        <w:t xml:space="preserve">Esdra 2:64 Tutta la raunanza contava quarantaduemilatrecentosessanta,</w:t>
      </w:r>
    </w:p>
    <w:p/>
    <w:p>
      <w:r xmlns:w="http://schemas.openxmlformats.org/wordprocessingml/2006/main">
        <w:t xml:space="preserve">La congregazione degli esuli che tornarono a Gerusalemme dopo la cattività babilonese contava 42.360 persone.</w:t>
      </w:r>
    </w:p>
    <w:p/>
    <w:p>
      <w:r xmlns:w="http://schemas.openxmlformats.org/wordprocessingml/2006/main">
        <w:t xml:space="preserve">1. La fedeltà di Dio nel compimento delle sue promesse</w:t>
      </w:r>
    </w:p>
    <w:p/>
    <w:p>
      <w:r xmlns:w="http://schemas.openxmlformats.org/wordprocessingml/2006/main">
        <w:t xml:space="preserve">2. La forza della comunità nel sostenere i piani di Dio</w:t>
      </w:r>
    </w:p>
    <w:p/>
    <w:p>
      <w:r xmlns:w="http://schemas.openxmlformats.org/wordprocessingml/2006/main">
        <w:t xml:space="preserve">1. Salmo 105:7-11 - Egli [Dio] si ricordò per sempre della sua alleanza, della parola che aveva comandato, per mille generazioni</w:t>
      </w:r>
    </w:p>
    <w:p/>
    <w:p>
      <w:r xmlns:w="http://schemas.openxmlformats.org/wordprocessingml/2006/main">
        <w:t xml:space="preserve">2. Esdra 3:5 - E poi offrirono grandi sacrifici e si rallegrarono, perché Dio li aveva fatti rallegrarsi di grande gioia; si rallegrarono anche le donne e i bambini, tanto che la gioia di Gerusalemme si udiva da lontano.</w:t>
      </w:r>
    </w:p>
    <w:p/>
    <w:p>
      <w:r xmlns:w="http://schemas.openxmlformats.org/wordprocessingml/2006/main">
        <w:t xml:space="preserve">Esdra 2:65 Oltre ai loro servi e alle loro serve, di cui settemilatrecentotrentasette, c'erano tra loro duecento cantori e donne cantanti.</w:t>
      </w:r>
    </w:p>
    <w:p/>
    <w:p>
      <w:r xmlns:w="http://schemas.openxmlformats.org/wordprocessingml/2006/main">
        <w:t xml:space="preserve">C'erano un totale di 7.337 persone che accompagnarono gli Israeliti nel loro ritorno a Gerusalemme, inclusi 7.000 servi e cameriere e 200 uomini e donne che cantavano.</w:t>
      </w:r>
    </w:p>
    <w:p/>
    <w:p>
      <w:r xmlns:w="http://schemas.openxmlformats.org/wordprocessingml/2006/main">
        <w:t xml:space="preserve">1. Il potere della musica di unire: come il popolo di Dio che canta si è riunito per ricostruire Gerusalemme</w:t>
      </w:r>
    </w:p>
    <w:p/>
    <w:p>
      <w:r xmlns:w="http://schemas.openxmlformats.org/wordprocessingml/2006/main">
        <w:t xml:space="preserve">2. Il valore del servizio: come i servi e le serve di Israele aiutarono a ricostruire la città.</w:t>
      </w:r>
    </w:p>
    <w:p/>
    <w:p>
      <w:r xmlns:w="http://schemas.openxmlformats.org/wordprocessingml/2006/main">
        <w:t xml:space="preserve">1. Salmo 98:4 - Innalzate un grido di gioia al Signore, da tutta la terra: fate un forte rumore, rallegratevi e cantate lodi.</w:t>
      </w:r>
    </w:p>
    <w:p/>
    <w:p>
      <w:r xmlns:w="http://schemas.openxmlformats.org/wordprocessingml/2006/main">
        <w:t xml:space="preserve">2. Neemia 7:3-7 - E dissi loro: Le porte di Gerusalemme non si aprano finché il sole non sia caldo; e mentre stanno lì, chiudano le porte e le sbarrino; e stabiliscano delle sentinelle tra gli abitanti di Gerusalemme, ciascuno nella sua guardia, e ciascuno per stare di fronte alla sua casa.</w:t>
      </w:r>
    </w:p>
    <w:p/>
    <w:p>
      <w:r xmlns:w="http://schemas.openxmlformats.org/wordprocessingml/2006/main">
        <w:t xml:space="preserve">Esdra 2:66 I loro cavalli erano settecentotrentasei; i loro muli, duecentoquarantacinque;</w:t>
      </w:r>
    </w:p>
    <w:p/>
    <w:p>
      <w:r xmlns:w="http://schemas.openxmlformats.org/wordprocessingml/2006/main">
        <w:t xml:space="preserve">Il popolo di Giuda aveva 736 cavalli e 245 muli.</w:t>
      </w:r>
    </w:p>
    <w:p/>
    <w:p>
      <w:r xmlns:w="http://schemas.openxmlformats.org/wordprocessingml/2006/main">
        <w:t xml:space="preserve">1. Il potere di provvedere: confidare in Dio nei momenti di bisogno</w:t>
      </w:r>
    </w:p>
    <w:p/>
    <w:p>
      <w:r xmlns:w="http://schemas.openxmlformats.org/wordprocessingml/2006/main">
        <w:t xml:space="preserve">2. L'importanza della comunità: contare gli uni sugli altri nei momenti difficili</w:t>
      </w:r>
    </w:p>
    <w:p/>
    <w:p>
      <w:r xmlns:w="http://schemas.openxmlformats.org/wordprocessingml/2006/main">
        <w:t xml:space="preserve">1. Giacomo 1:17 - Ogni dono buono e perfetto viene dall'alto, discende dal Padre delle luci celesti, che non cambia come ombre mutevoli.</w:t>
      </w:r>
    </w:p>
    <w:p/>
    <w:p>
      <w:r xmlns:w="http://schemas.openxmlformats.org/wordprocessingml/2006/main">
        <w:t xml:space="preserve">2. Atti 2:44-45 – Tutti i credenti stavano insieme e avevano tutto in comune. Vendevano proprietà e possedimenti per donarli a chiunque ne avesse bisogno.</w:t>
      </w:r>
    </w:p>
    <w:p/>
    <w:p>
      <w:r xmlns:w="http://schemas.openxmlformats.org/wordprocessingml/2006/main">
        <w:t xml:space="preserve">Esdra 2:67 I loro cammelli, quattrocentotrentacinque; i loro asini: seimilasettecentoventi.</w:t>
      </w:r>
    </w:p>
    <w:p/>
    <w:p>
      <w:r xmlns:w="http://schemas.openxmlformats.org/wordprocessingml/2006/main">
        <w:t xml:space="preserve">Esdra 2 registra il numero di cammelli e asini degli Israeliti al loro ritorno dall'esilio a Babilonia.</w:t>
      </w:r>
    </w:p>
    <w:p/>
    <w:p>
      <w:r xmlns:w="http://schemas.openxmlformats.org/wordprocessingml/2006/main">
        <w:t xml:space="preserve">1. La provvidenza di Dio - Come Dio provvide agli Israeliti mentre tornavano in patria.</w:t>
      </w:r>
    </w:p>
    <w:p/>
    <w:p>
      <w:r xmlns:w="http://schemas.openxmlformats.org/wordprocessingml/2006/main">
        <w:t xml:space="preserve">2. Il valore della comunità – Come gli Israeliti facevano affidamento l'uno sull'altro per compiere il viaggio verso casa.</w:t>
      </w:r>
    </w:p>
    <w:p/>
    <w:p>
      <w:r xmlns:w="http://schemas.openxmlformats.org/wordprocessingml/2006/main">
        <w:t xml:space="preserve">1. Esodo 16:16 - "Questo è ciò che il Signore ha comandato: 'Raccoglietene ciascuno secondo il suo cibo, un omer per ciascuno, secondo il numero delle vostre persone; prendete ciascuno per quello che è nelle sue tende.""</w:t>
      </w:r>
    </w:p>
    <w:p/>
    <w:p>
      <w:r xmlns:w="http://schemas.openxmlformats.org/wordprocessingml/2006/main">
        <w:t xml:space="preserve">2. Esodo 13:21 - "E il Signore camminava davanti a loro di giorno in una colonna di nuvola, per guidarli sulla strada; e di notte in una colonna di fuoco, per far loro luce; per camminare giorno e notte. "</w:t>
      </w:r>
    </w:p>
    <w:p/>
    <w:p>
      <w:r xmlns:w="http://schemas.openxmlformats.org/wordprocessingml/2006/main">
        <w:t xml:space="preserve">Esdra 2:68 E alcuni capifamiglia, quando giunsero alla casa dell'Eterno che è a Gerusalemme, fecero offerte volontarie per la casa di Dio per edificarla al suo posto.</w:t>
      </w:r>
    </w:p>
    <w:p/>
    <w:p>
      <w:r xmlns:w="http://schemas.openxmlformats.org/wordprocessingml/2006/main">
        <w:t xml:space="preserve">Alcuni capi degli Israeliti si offrirono liberamente per fondare la casa di Dio a Gerusalemme.</w:t>
      </w:r>
    </w:p>
    <w:p/>
    <w:p>
      <w:r xmlns:w="http://schemas.openxmlformats.org/wordprocessingml/2006/main">
        <w:t xml:space="preserve">1. Il potere dell'offerta e della generosità</w:t>
      </w:r>
    </w:p>
    <w:p/>
    <w:p>
      <w:r xmlns:w="http://schemas.openxmlformats.org/wordprocessingml/2006/main">
        <w:t xml:space="preserve">2. Presenza di Dio a Gerusalemme</w:t>
      </w:r>
    </w:p>
    <w:p/>
    <w:p>
      <w:r xmlns:w="http://schemas.openxmlformats.org/wordprocessingml/2006/main">
        <w:t xml:space="preserve">1. 2 Corinzi 9:6-7 - "Ma io dico questo: chi semina scarsamente mieterà anche scarsamente; e chi semina abbondantemente mieterà anch'esso abbondantemente. Ciascuno dia secondo ciò che ha deciso nel suo cuore; non di malavoglia, né per necessità: perché Dio ama un donatore allegro."</w:t>
      </w:r>
    </w:p>
    <w:p/>
    <w:p>
      <w:r xmlns:w="http://schemas.openxmlformats.org/wordprocessingml/2006/main">
        <w:t xml:space="preserve">2. Salmo 122:6 - "Pregate per la pace di Gerusalemme: prospereranno coloro che ti amano."</w:t>
      </w:r>
    </w:p>
    <w:p/>
    <w:p>
      <w:r xmlns:w="http://schemas.openxmlformats.org/wordprocessingml/2006/main">
        <w:t xml:space="preserve">Esdra 2:69 Essi donarono al tesoro dell'opera, secondo le loro possibilità, sessantamila dramme d'oro, cinquemila libbre d'argento e cento vesti sacerdotali.</w:t>
      </w:r>
    </w:p>
    <w:p/>
    <w:p>
      <w:r xmlns:w="http://schemas.openxmlformats.org/wordprocessingml/2006/main">
        <w:t xml:space="preserve">Il popolo d'Israele diede alla tesoreria per i lavori del tempio secondo le sue possibilità, fornendo sessantunomila dram d'oro, cinquemila libbre d'argento e cento indumenti sacerdotali.</w:t>
      </w:r>
    </w:p>
    <w:p/>
    <w:p>
      <w:r xmlns:w="http://schemas.openxmlformats.org/wordprocessingml/2006/main">
        <w:t xml:space="preserve">1: Dio ci chiama a dare con sacrificio e generosità a sostegno della Sua opera.</w:t>
      </w:r>
    </w:p>
    <w:p/>
    <w:p>
      <w:r xmlns:w="http://schemas.openxmlformats.org/wordprocessingml/2006/main">
        <w:t xml:space="preserve">2: Dovremmo essere disposti a contribuire all'opera del Signore secondo le nostre risorse.</w:t>
      </w:r>
    </w:p>
    <w:p/>
    <w:p>
      <w:r xmlns:w="http://schemas.openxmlformats.org/wordprocessingml/2006/main">
        <w:t xml:space="preserve">1: 2 Corinzi 9:7 - Ciascuno di voi dia ciò che ha deciso nel suo cuore di dare, non con riluttanza o per forza, perché Dio ama un donatore allegro.</w:t>
      </w:r>
    </w:p>
    <w:p/>
    <w:p>
      <w:r xmlns:w="http://schemas.openxmlformats.org/wordprocessingml/2006/main">
        <w:t xml:space="preserve">2: 1 Cronache 29:14 - Ma chi sono io, e qual è il mio popolo, affinché dovremmo poter offrire così volentieri in questo modo? Poiché tutto viene da te e noi ti abbiamo dato da te.</w:t>
      </w:r>
    </w:p>
    <w:p/>
    <w:p>
      <w:r xmlns:w="http://schemas.openxmlformats.org/wordprocessingml/2006/main">
        <w:t xml:space="preserve">Esdra 2:70 Così i sacerdoti, i leviti, una parte del popolo, i cantori, i portieri e i Nethinei abitavano nelle loro città, e tutto Israele nelle loro città.</w:t>
      </w:r>
    </w:p>
    <w:p/>
    <w:p>
      <w:r xmlns:w="http://schemas.openxmlformats.org/wordprocessingml/2006/main">
        <w:t xml:space="preserve">I sacerdoti, i leviti, il popolo, i cantori, i portinai e i Netinei abitavano tutti nelle proprie città, e tutto Israele viveva nelle proprie città.</w:t>
      </w:r>
    </w:p>
    <w:p/>
    <w:p>
      <w:r xmlns:w="http://schemas.openxmlformats.org/wordprocessingml/2006/main">
        <w:t xml:space="preserve">1. L'importanza dell'unità nel Corpo di Cristo</w:t>
      </w:r>
    </w:p>
    <w:p/>
    <w:p>
      <w:r xmlns:w="http://schemas.openxmlformats.org/wordprocessingml/2006/main">
        <w:t xml:space="preserve">2. La forza del vivere in comunità</w:t>
      </w:r>
    </w:p>
    <w:p/>
    <w:p>
      <w:r xmlns:w="http://schemas.openxmlformats.org/wordprocessingml/2006/main">
        <w:t xml:space="preserve">1. Efesini 4:1-6</w:t>
      </w:r>
    </w:p>
    <w:p/>
    <w:p>
      <w:r xmlns:w="http://schemas.openxmlformats.org/wordprocessingml/2006/main">
        <w:t xml:space="preserve">2. Atti 2:42-47</w:t>
      </w:r>
    </w:p>
    <w:p/>
    <w:p>
      <w:r xmlns:w="http://schemas.openxmlformats.org/wordprocessingml/2006/main">
        <w:t xml:space="preserve">Esdra capitolo 3 descrive la ricostruzione dell'altare e la fondazione del tempio a Gerusalemme, nonché l'adorazione gioiosa e la celebrazione che accompagna questi eventi.</w:t>
      </w:r>
    </w:p>
    <w:p/>
    <w:p>
      <w:r xmlns:w="http://schemas.openxmlformats.org/wordprocessingml/2006/main">
        <w:t xml:space="preserve">1° Paragrafo: Il capitolo inizia evidenziando come il popolo di Israele si riunisce a Gerusalemme. Incaricano Jeshua, figlio di Jozadak, e i suoi compagni sacerdoti di ricostruire l'altare nel suo sito originale. Offrono olocausti secondo la Legge di Mosè (Esdra 3:1-6).</w:t>
      </w:r>
    </w:p>
    <w:p/>
    <w:p>
      <w:r xmlns:w="http://schemas.openxmlformats.org/wordprocessingml/2006/main">
        <w:t xml:space="preserve">2° paragrafo: La narrazione si concentra su come iniziarono a gettare le fondamenta del tempio di Gerusalemme durante il secondo mese dal loro arrivo. Nonostante l'opposizione dei popoli vicini, perseverano nel loro lavoro con grande gioia e canto (Esdra 3,7-13).</w:t>
      </w:r>
    </w:p>
    <w:p/>
    <w:p>
      <w:r xmlns:w="http://schemas.openxmlformats.org/wordprocessingml/2006/main">
        <w:t xml:space="preserve">In sintesi, il capitolo tre di Esdra descrive la ricostruzione e il culto sperimentato durante il restauro e la ricostruzione del tempio. Evidenziare la dedizione espressa attraverso la ricostruzione dell'altare e i progressi ottenuti attraverso la posa delle fondamenta. Menzionando l'opposizione affrontata dai popoli vicini e l'adorazione gioiosa sperimentata un'incarnazione che rappresenta la determinazione, un'affermazione riguardo al ripristino dello spazio sacro, un testamento che illustra l'impegno verso l'onorare la relazione di alleanza tra Dio-Creatore e il popolo eletto-Israele</w:t>
      </w:r>
    </w:p>
    <w:p/>
    <w:p>
      <w:r xmlns:w="http://schemas.openxmlformats.org/wordprocessingml/2006/main">
        <w:t xml:space="preserve">Esdra 3:1 Quando venne il settimo mese, e i figli d'Israele erano nelle città, il popolo si radunò come un sol uomo a Gerusalemme.</w:t>
      </w:r>
    </w:p>
    <w:p/>
    <w:p>
      <w:r xmlns:w="http://schemas.openxmlformats.org/wordprocessingml/2006/main">
        <w:t xml:space="preserve">Il popolo d'Israele si radunò a Gerusalemme nel settimo mese.</w:t>
      </w:r>
    </w:p>
    <w:p/>
    <w:p>
      <w:r xmlns:w="http://schemas.openxmlformats.org/wordprocessingml/2006/main">
        <w:t xml:space="preserve">1: Riaffermare il nostro impegno per la fede e la comunità.</w:t>
      </w:r>
    </w:p>
    <w:p/>
    <w:p>
      <w:r xmlns:w="http://schemas.openxmlformats.org/wordprocessingml/2006/main">
        <w:t xml:space="preserve">2: Lavorare insieme per portare pace e unità.</w:t>
      </w:r>
    </w:p>
    <w:p/>
    <w:p>
      <w:r xmlns:w="http://schemas.openxmlformats.org/wordprocessingml/2006/main">
        <w:t xml:space="preserve">1: Atti 2,46-47 - E ogni giorno, frequentando insieme il tempio e spezzando il pane nelle case, prendevano il cibo con gioia e generosità di cuore.</w:t>
      </w:r>
    </w:p>
    <w:p/>
    <w:p>
      <w:r xmlns:w="http://schemas.openxmlformats.org/wordprocessingml/2006/main">
        <w:t xml:space="preserve">2: Giacomo 5:16 - Confessate dunque gli uni agli altri i vostri peccati e pregate gli uni per gli altri affinché possiate essere guariti. La preghiera di una persona giusta ha un grande potere poiché funziona.</w:t>
      </w:r>
    </w:p>
    <w:p/>
    <w:p>
      <w:r xmlns:w="http://schemas.openxmlformats.org/wordprocessingml/2006/main">
        <w:t xml:space="preserve">Esdra 3:2 Allora Giosuè, figlio di Jotsadak, e i suoi fratelli sacerdoti, e Zorobabele figlio di Sealtiel, e i suoi fratelli si alzarono e costruirono l'altare del Dio d'Israele per offrirvi olocausti, come è scritto nella legge di Mosè uomo di Dio.</w:t>
      </w:r>
    </w:p>
    <w:p/>
    <w:p>
      <w:r xmlns:w="http://schemas.openxmlformats.org/wordprocessingml/2006/main">
        <w:t xml:space="preserve">Jeshua e i sacerdoti, insieme a Zorobabele e ai suoi fratelli, costruirono un altare al Dio d'Israele, per offrire olocausti come prescriveva la legge di Mosè.</w:t>
      </w:r>
    </w:p>
    <w:p/>
    <w:p>
      <w:r xmlns:w="http://schemas.openxmlformats.org/wordprocessingml/2006/main">
        <w:t xml:space="preserve">1. L'obbedienza dell'obbedienza: costruire un altare al Dio di Israele</w:t>
      </w:r>
    </w:p>
    <w:p/>
    <w:p>
      <w:r xmlns:w="http://schemas.openxmlformats.org/wordprocessingml/2006/main">
        <w:t xml:space="preserve">2. Fede in azione: seguire la legge di Mosè</w:t>
      </w:r>
    </w:p>
    <w:p/>
    <w:p>
      <w:r xmlns:w="http://schemas.openxmlformats.org/wordprocessingml/2006/main">
        <w:t xml:space="preserve">1. Deuteronomio 27:5-6 Quivi costruirai un altare al Signore tuo Dio, un altare di pietre; su di esse non alzerai alcun attrezzo di ferro. Costruirai l'altare del Signore tuo Dio con pietre intatte e sopra offrirai olocausti al Signore tuo Dio.</w:t>
      </w:r>
    </w:p>
    <w:p/>
    <w:p>
      <w:r xmlns:w="http://schemas.openxmlformats.org/wordprocessingml/2006/main">
        <w:t xml:space="preserve">2. Esodo 20:22-24 E il Signore disse a Mosè: Dirai così ai figli d'Israele: Avete visto che vi ho parlato dal cielo. Non farete con me dei d'argento, né vi farete dei d'oro. Farai per me un altare di terra, e su di esso offrirai i tuoi olocausti, i tuoi sacrifici di ringraziamento, le tue pecore e i tuoi buoi.</w:t>
      </w:r>
    </w:p>
    <w:p/>
    <w:p>
      <w:r xmlns:w="http://schemas.openxmlformats.org/wordprocessingml/2006/main">
        <w:t xml:space="preserve">Esdra 3:3 E posero l'altare sulle sue basi; poiché avevano timore a causa degli abitanti di quei paesi e su di essi offrirono olocausti all'Eterno, olocausti mattina e sera.</w:t>
      </w:r>
    </w:p>
    <w:p/>
    <w:p>
      <w:r xmlns:w="http://schemas.openxmlformats.org/wordprocessingml/2006/main">
        <w:t xml:space="preserve">Gli abitanti di Giuda eressero un altare e offrirono olocausti al Signore mattina e sera per paura degli abitanti dei paesi circostanti.</w:t>
      </w:r>
    </w:p>
    <w:p/>
    <w:p>
      <w:r xmlns:w="http://schemas.openxmlformats.org/wordprocessingml/2006/main">
        <w:t xml:space="preserve">1. Il potere della paura: come siamo spinti ad aggrapparci a Dio nei momenti difficili</w:t>
      </w:r>
    </w:p>
    <w:p/>
    <w:p>
      <w:r xmlns:w="http://schemas.openxmlformats.org/wordprocessingml/2006/main">
        <w:t xml:space="preserve">2. Il sacrificio del culto: cosa significa offrirsi a Dio</w:t>
      </w:r>
    </w:p>
    <w:p/>
    <w:p>
      <w:r xmlns:w="http://schemas.openxmlformats.org/wordprocessingml/2006/main">
        <w:t xml:space="preserve">1. Isaia 41:10 - Non temere, perché io sono con te: non sgomentarti; poiché io sono il tuo Dio: ti rafforzerò; sì, ti aiuterò; sì, ti sosterrò con la destra della mia giustizia.</w:t>
      </w:r>
    </w:p>
    <w:p/>
    <w:p>
      <w:r xmlns:w="http://schemas.openxmlformats.org/wordprocessingml/2006/main">
        <w:t xml:space="preserve">2. Romani 12:1 - Vi esorto dunque, fratelli, per la misericordia di Dio, a presentare i vostri corpi in sacrificio vivente, santo, gradito a Dio, che è il vostro servizio ragionevole.</w:t>
      </w:r>
    </w:p>
    <w:p/>
    <w:p>
      <w:r xmlns:w="http://schemas.openxmlformats.org/wordprocessingml/2006/main">
        <w:t xml:space="preserve">Esdra 3:4 Celebravano anche la festa delle capanne, come è scritto, e offrivano gli olocausti giornalieri in numero, secondo l'usanza, come richiedeva il dovere di ogni giorno;</w:t>
      </w:r>
    </w:p>
    <w:p/>
    <w:p>
      <w:r xmlns:w="http://schemas.openxmlformats.org/wordprocessingml/2006/main">
        <w:t xml:space="preserve">Il popolo d'Israele celebrava la festa delle Capanne e ogni giorno offriva olocausti secondo le usanze e le prescrizioni.</w:t>
      </w:r>
    </w:p>
    <w:p/>
    <w:p>
      <w:r xmlns:w="http://schemas.openxmlformats.org/wordprocessingml/2006/main">
        <w:t xml:space="preserve">1. Una celebrazione della provvidenza di Dio</w:t>
      </w:r>
    </w:p>
    <w:p/>
    <w:p>
      <w:r xmlns:w="http://schemas.openxmlformats.org/wordprocessingml/2006/main">
        <w:t xml:space="preserve">2. Il compito quotidiano dell'obbedienza</w:t>
      </w:r>
    </w:p>
    <w:p/>
    <w:p>
      <w:r xmlns:w="http://schemas.openxmlformats.org/wordprocessingml/2006/main">
        <w:t xml:space="preserve">1. Deuteronomio 16:13-17 - Celebrazione della Festa dei Tabernacoli</w:t>
      </w:r>
    </w:p>
    <w:p/>
    <w:p>
      <w:r xmlns:w="http://schemas.openxmlformats.org/wordprocessingml/2006/main">
        <w:t xml:space="preserve">2. Levitico 1:1-17 - Offerte e sacrifici al Signore</w:t>
      </w:r>
    </w:p>
    <w:p/>
    <w:p>
      <w:r xmlns:w="http://schemas.openxmlformats.org/wordprocessingml/2006/main">
        <w:t xml:space="preserve">Esdra 3:5 Poi offrirono l'olocausto continuo dei noviluni e di tutte le feste fissate dall'Eterno che erano consacrate, e di chiunque offrisse volontariamente un'offerta volontaria all'Eterno.</w:t>
      </w:r>
    </w:p>
    <w:p/>
    <w:p>
      <w:r xmlns:w="http://schemas.openxmlformats.org/wordprocessingml/2006/main">
        <w:t xml:space="preserve">Gli Israeliti offrivano l'olocausto continuo, i noviluni e le altre feste fisse del Signore, così come tutte le offerte volontarie date al Signore.</w:t>
      </w:r>
    </w:p>
    <w:p/>
    <w:p>
      <w:r xmlns:w="http://schemas.openxmlformats.org/wordprocessingml/2006/main">
        <w:t xml:space="preserve">1. Imparare a offrire tutto noi stessi a Dio - Esdra 3:5</w:t>
      </w:r>
    </w:p>
    <w:p/>
    <w:p>
      <w:r xmlns:w="http://schemas.openxmlformats.org/wordprocessingml/2006/main">
        <w:t xml:space="preserve">2. Il significato dell'olocausto continuo - Esdra 3:5</w:t>
      </w:r>
    </w:p>
    <w:p/>
    <w:p>
      <w:r xmlns:w="http://schemas.openxmlformats.org/wordprocessingml/2006/main">
        <w:t xml:space="preserve">1. 2 Corinzi 8:12 - Infatti, se prima c'è una mente volenterosa, viene accettata secondo ciò che l'uomo ha, e non secondo ciò che non ha.</w:t>
      </w:r>
    </w:p>
    <w:p/>
    <w:p>
      <w:r xmlns:w="http://schemas.openxmlformats.org/wordprocessingml/2006/main">
        <w:t xml:space="preserve">2. Romani 12:1 - Vi esorto dunque, fratelli, per la misericordia di Dio, a presentare i vostri corpi in sacrificio vivente, santo, gradito a Dio, che è il vostro servizio ragionevole.</w:t>
      </w:r>
    </w:p>
    <w:p/>
    <w:p>
      <w:r xmlns:w="http://schemas.openxmlformats.org/wordprocessingml/2006/main">
        <w:t xml:space="preserve">Esdra 3:6 Dal primo giorno del settimo mese cominciarono a offrire olocausti all'Eterno. Ma le fondamenta del tempio del Signore non erano ancora state gettate.</w:t>
      </w:r>
    </w:p>
    <w:p/>
    <w:p>
      <w:r xmlns:w="http://schemas.openxmlformats.org/wordprocessingml/2006/main">
        <w:t xml:space="preserve">Il primo giorno del settimo mese gli Israeliti cominciarono a offrire olocausti al Signore, ma le fondamenta del tempio non erano ancora state gettate.</w:t>
      </w:r>
    </w:p>
    <w:p/>
    <w:p>
      <w:r xmlns:w="http://schemas.openxmlformats.org/wordprocessingml/2006/main">
        <w:t xml:space="preserve">1. L'importanza dell'offerta fedele nonostante le benedizioni ritardate</w:t>
      </w:r>
    </w:p>
    <w:p/>
    <w:p>
      <w:r xmlns:w="http://schemas.openxmlformats.org/wordprocessingml/2006/main">
        <w:t xml:space="preserve">2. Perseverare nell'obbedienza nonostante le circostanze difficili</w:t>
      </w:r>
    </w:p>
    <w:p/>
    <w:p>
      <w:r xmlns:w="http://schemas.openxmlformats.org/wordprocessingml/2006/main">
        <w:t xml:space="preserve">1. Ebrei 11:1 - "Ora la fede è la certezza di cose che si sperano, la convinzione di cose che non si vedono".</w:t>
      </w:r>
    </w:p>
    <w:p/>
    <w:p>
      <w:r xmlns:w="http://schemas.openxmlformats.org/wordprocessingml/2006/main">
        <w:t xml:space="preserve">2. Proverbi 3:5-6 - "Confida nell'Eterno con tutto il tuo cuore e non ti appoggiare sul tuo intendimento. Riconoscilo in tutte le tue vie, ed egli raddrizzerà i tuoi sentieri."</w:t>
      </w:r>
    </w:p>
    <w:p/>
    <w:p>
      <w:r xmlns:w="http://schemas.openxmlformats.org/wordprocessingml/2006/main">
        <w:t xml:space="preserve">Esdra 3:7 Davano del denaro anche ai muratori e ai falegnami; e cibo, bevanda e olio a quelli di Sidone e a quelli di Tiro, per portare alberi di cedro dal Libano al mare di Giaffa, secondo la concessione che avevano avuto da Ciro, re di Persia.</w:t>
      </w:r>
    </w:p>
    <w:p/>
    <w:p>
      <w:r xmlns:w="http://schemas.openxmlformats.org/wordprocessingml/2006/main">
        <w:t xml:space="preserve">Gli Israeliti diedero denaro ai muratori e ai falegnami e provviste a quelli di Sidone e di Tiro per portare alberi di cedro dal Libano a Giaffa.</w:t>
      </w:r>
    </w:p>
    <w:p/>
    <w:p>
      <w:r xmlns:w="http://schemas.openxmlformats.org/wordprocessingml/2006/main">
        <w:t xml:space="preserve">1. La fedeltà di Dio nel fornire le risorse necessarie per realizzare i suoi piani.</w:t>
      </w:r>
    </w:p>
    <w:p/>
    <w:p>
      <w:r xmlns:w="http://schemas.openxmlformats.org/wordprocessingml/2006/main">
        <w:t xml:space="preserve">2. L'importanza di lavorare insieme per compiere la volontà di Dio.</w:t>
      </w:r>
    </w:p>
    <w:p/>
    <w:p>
      <w:r xmlns:w="http://schemas.openxmlformats.org/wordprocessingml/2006/main">
        <w:t xml:space="preserve">1. Isaia 41:10 - "Non temere, perché io sono con te; non sgomentarti, perché io sono il tuo Dio; io ti fortificherò, ti aiuterò, ti sosterrò con la mia destra giusta."</w:t>
      </w:r>
    </w:p>
    <w:p/>
    <w:p>
      <w:r xmlns:w="http://schemas.openxmlformats.org/wordprocessingml/2006/main">
        <w:t xml:space="preserve">2. Filippesi 2:1-4 - "Quindi, se c'è qualche incoraggiamento in Cristo, qualche conforto dall'amore, qualche partecipazione allo Spirito, qualche affetto e simpatia, completa la mia gioia essendo della stessa mente, avendo lo stesso amore, essendo concordi e concordi. Non fate nulla per ambizione egoistica o per presunzione, ma con umiltà ritenete gli altri più importanti di voi stessi. Ciascuno di voi guardi non solo al proprio interesse, ma anche a quello degli altri.</w:t>
      </w:r>
    </w:p>
    <w:p/>
    <w:p>
      <w:r xmlns:w="http://schemas.openxmlformats.org/wordprocessingml/2006/main">
        <w:t xml:space="preserve">Esdra 3:8 Nel secondo anno della loro venuta alla casa di Dio a Gerusalemme, nel secondo mese, Zorobabele figlio di Sealtiel, Jeshua figlio di Jotsadak e il resto dei loro fratelli sacerdoti e leviti iniziarono a lavorare. e tutti quelli che furono tornati dalla cattività a Gerusalemme; e incaricarono i leviti dai vent'anni in su di dirigere i lavori della casa dell'Eterno.</w:t>
      </w:r>
    </w:p>
    <w:p/>
    <w:p>
      <w:r xmlns:w="http://schemas.openxmlformats.org/wordprocessingml/2006/main">
        <w:t xml:space="preserve">Nel secondo anno del loro ritorno a Gerusalemme, Zorobabele, Jeshua e il resto dei loro compagni sacerdoti e leviti iniziarono a lavorare alla casa dell'Eterno. Incaricarono i leviti di età superiore ai vent'anni di supervisionare i lavori.</w:t>
      </w:r>
    </w:p>
    <w:p/>
    <w:p>
      <w:r xmlns:w="http://schemas.openxmlformats.org/wordprocessingml/2006/main">
        <w:t xml:space="preserve">1. Il fedele provvedimento di Dio per il suo popolo - Esdra 3:8</w:t>
      </w:r>
    </w:p>
    <w:p/>
    <w:p>
      <w:r xmlns:w="http://schemas.openxmlformats.org/wordprocessingml/2006/main">
        <w:t xml:space="preserve">2. Il potere di servire insieme - Esdra 3:8</w:t>
      </w:r>
    </w:p>
    <w:p/>
    <w:p>
      <w:r xmlns:w="http://schemas.openxmlformats.org/wordprocessingml/2006/main">
        <w:t xml:space="preserve">1. Atti 2:42 - E si dedicavano all'insegnamento degli apostoli e alla comunione, alla frazione del pane e alle preghiere.</w:t>
      </w:r>
    </w:p>
    <w:p/>
    <w:p>
      <w:r xmlns:w="http://schemas.openxmlformats.org/wordprocessingml/2006/main">
        <w:t xml:space="preserve">2. Colossesi 3:23-24 - Qualunque cosa facciate, fatela di cuore, come per il Signore e non per gli uomini, sapendo che dal Signore riceverete come ricompensa l'eredità. Stai servendo il Signore Cristo.</w:t>
      </w:r>
    </w:p>
    <w:p/>
    <w:p>
      <w:r xmlns:w="http://schemas.openxmlformats.org/wordprocessingml/2006/main">
        <w:t xml:space="preserve">Esdra 3:9 Allora Giosuè si presentò con i suoi figli e i suoi fratelli, Cadmiel e i suoi figli, figli di Giuda, insieme per dirigere gli operai nella casa di Dio: i figli di Henadad, con i loro figli e i loro fratelli leviti .</w:t>
      </w:r>
    </w:p>
    <w:p/>
    <w:p>
      <w:r xmlns:w="http://schemas.openxmlformats.org/wordprocessingml/2006/main">
        <w:t xml:space="preserve">I figli di Jeshua, Kadmiel, Judah e Henadad, insieme ai loro fratelli leviti, lavorarono insieme per aiutare gli operai nella casa di Dio.</w:t>
      </w:r>
    </w:p>
    <w:p/>
    <w:p>
      <w:r xmlns:w="http://schemas.openxmlformats.org/wordprocessingml/2006/main">
        <w:t xml:space="preserve">1. Lavorare insieme in unità - Esdra 3:9</w:t>
      </w:r>
    </w:p>
    <w:p/>
    <w:p>
      <w:r xmlns:w="http://schemas.openxmlformats.org/wordprocessingml/2006/main">
        <w:t xml:space="preserve">2. Il potere della cooperazione e della comunità - Esdra 3:9</w:t>
      </w:r>
    </w:p>
    <w:p/>
    <w:p>
      <w:r xmlns:w="http://schemas.openxmlformats.org/wordprocessingml/2006/main">
        <w:t xml:space="preserve">1. Salmo 133:1 - Ecco, quanto è buono e quanto è piacevole per i fratelli dimorare insieme in unità!</w:t>
      </w:r>
    </w:p>
    <w:p/>
    <w:p>
      <w:r xmlns:w="http://schemas.openxmlformats.org/wordprocessingml/2006/main">
        <w:t xml:space="preserve">2. Ecclesiaste 4:9-12 – Due sono meglio di uno; perché hanno una buona ricompensa per il loro lavoro. Perché, se cadono, l'uno rialza il suo compagno: ma guai a chi è solo quando cade; poiché non ha nessun altro che lo aiuti ad alzarsi. Ancora, se due giacciono insieme, allora hanno calore: ma come può uno stare caldo da solo? E se uno prevale contro di lui, due gli resisteranno; e una corda a tre capi non si spezza presto.</w:t>
      </w:r>
    </w:p>
    <w:p/>
    <w:p>
      <w:r xmlns:w="http://schemas.openxmlformats.org/wordprocessingml/2006/main">
        <w:t xml:space="preserve">Esdra 3:10 Quando i costruttori gettarono le fondamenta del tempio dell'Eterno, posero i sacerdoti nelle loro vesti con le trombe e i leviti, figli di Asaf, con i cembali, per lodare l'Eterno, secondo l'ordinanza di Davide re di Israele.</w:t>
      </w:r>
    </w:p>
    <w:p/>
    <w:p>
      <w:r xmlns:w="http://schemas.openxmlformats.org/wordprocessingml/2006/main">
        <w:t xml:space="preserve">I costruttori gettarono le fondamenta del tempio del Signore, e i sacerdoti e i leviti con gli strumenti loro designati lodarono il Signore secondo l'ordinanza del re Davide.</w:t>
      </w:r>
    </w:p>
    <w:p/>
    <w:p>
      <w:r xmlns:w="http://schemas.openxmlformats.org/wordprocessingml/2006/main">
        <w:t xml:space="preserve">1. Il potere della lode: come la musica può avvicinarci a Dio</w:t>
      </w:r>
    </w:p>
    <w:p/>
    <w:p>
      <w:r xmlns:w="http://schemas.openxmlformats.org/wordprocessingml/2006/main">
        <w:t xml:space="preserve">2. L'importanza dell'obbedienza: seguire le ordinanze di Dio</w:t>
      </w:r>
    </w:p>
    <w:p/>
    <w:p>
      <w:r xmlns:w="http://schemas.openxmlformats.org/wordprocessingml/2006/main">
        <w:t xml:space="preserve">1. Salmo 150:3-5 - Lodalo con il suono della tromba; lodatelo con il liuto e l'arpa! Lodatelo con tamburello e danza; lodatelo con archi e pifferi! Lodatelo con cembali sonori; lodatelo con cembali tintinnanti!</w:t>
      </w:r>
    </w:p>
    <w:p/>
    <w:p>
      <w:r xmlns:w="http://schemas.openxmlformats.org/wordprocessingml/2006/main">
        <w:t xml:space="preserve">2. 1 Cronache 16:23-25 - Cantate al Signore, terra tutta! Raccontare di giorno in giorno la sua salvezza. Dichiarate la sua gloria tra le nazioni, le sue opere meravigliose tra tutti i popoli! Poiché grande è il Signore e degno di grande lode; è da temere sopra tutti gli dei.</w:t>
      </w:r>
    </w:p>
    <w:p/>
    <w:p>
      <w:r xmlns:w="http://schemas.openxmlformats.org/wordprocessingml/2006/main">
        <w:t xml:space="preserve">Esdra 3:11 E cantavano insieme, di fila, lodando e ringraziando l'Eterno; perché è buono, perché eterna è la sua misericordia verso Israele. E tutto il popolo emise grandi grida lodando il Signore, perché erano state gettate le fondamenta della casa del Signore.</w:t>
      </w:r>
    </w:p>
    <w:p/>
    <w:p>
      <w:r xmlns:w="http://schemas.openxmlformats.org/wordprocessingml/2006/main">
        <w:t xml:space="preserve">Il popolo d'Israele lodava il Signore perché è buono e la sua misericordia dura in eterno. Celebrarono con grandi grida la gettata delle fondamenta della casa del Signore.</w:t>
      </w:r>
    </w:p>
    <w:p/>
    <w:p>
      <w:r xmlns:w="http://schemas.openxmlformats.org/wordprocessingml/2006/main">
        <w:t xml:space="preserve">1. La misericordia del Signore dura per sempre</w:t>
      </w:r>
    </w:p>
    <w:p/>
    <w:p>
      <w:r xmlns:w="http://schemas.openxmlformats.org/wordprocessingml/2006/main">
        <w:t xml:space="preserve">2. Gioire per la fondazione della Casa del Signore</w:t>
      </w:r>
    </w:p>
    <w:p/>
    <w:p>
      <w:r xmlns:w="http://schemas.openxmlformats.org/wordprocessingml/2006/main">
        <w:t xml:space="preserve">1. Salmo 107:1 Ringraziate il Signore, perché è buono, perché il suo amore dura in eterno!</w:t>
      </w:r>
    </w:p>
    <w:p/>
    <w:p>
      <w:r xmlns:w="http://schemas.openxmlformats.org/wordprocessingml/2006/main">
        <w:t xml:space="preserve">2. Matteo 7,24-25 Chiunque dunque ascolta queste mie parole e le mette in pratica, sarà simile a un uomo saggio che costruì la sua casa sulla roccia. E cadde la pioggia, vennero i torrenti, soffiarono i venti e si abbatterono su quella casa, ma essa non crollò, perché era fondata sulla roccia.</w:t>
      </w:r>
    </w:p>
    <w:p/>
    <w:p>
      <w:r xmlns:w="http://schemas.openxmlformats.org/wordprocessingml/2006/main">
        <w:t xml:space="preserve">Esdra 3:12 Ma molti dei sacerdoti, dei leviti e dei capi delle famiglie antiche, che avevano visto la prima casa, quando furono gettate le fondamenta di questa casa davanti ai loro occhi, piansero ad alta voce; e molti gridavano di gioia:</w:t>
      </w:r>
    </w:p>
    <w:p/>
    <w:p>
      <w:r xmlns:w="http://schemas.openxmlformats.org/wordprocessingml/2006/main">
        <w:t xml:space="preserve">Il popolo di Esdra, un misto di sacerdoti, leviti e anziani, provò un mix di emozioni mentre gettavano le fondamenta per il nuovo tempio: alcuni piansero mentre altri gridarono di gioia.</w:t>
      </w:r>
    </w:p>
    <w:p/>
    <w:p>
      <w:r xmlns:w="http://schemas.openxmlformats.org/wordprocessingml/2006/main">
        <w:t xml:space="preserve">1. Confidare in Dio in tempi di difficile cambiamento</w:t>
      </w:r>
    </w:p>
    <w:p/>
    <w:p>
      <w:r xmlns:w="http://schemas.openxmlformats.org/wordprocessingml/2006/main">
        <w:t xml:space="preserve">2. Gioia e lutto: trovare la gioia in mezzo al dolore</w:t>
      </w:r>
    </w:p>
    <w:p/>
    <w:p>
      <w:r xmlns:w="http://schemas.openxmlformats.org/wordprocessingml/2006/main">
        <w:t xml:space="preserve">1. Salmo 126:3-5</w:t>
      </w:r>
    </w:p>
    <w:p/>
    <w:p>
      <w:r xmlns:w="http://schemas.openxmlformats.org/wordprocessingml/2006/main">
        <w:t xml:space="preserve">2. Romani 12:15-16</w:t>
      </w:r>
    </w:p>
    <w:p/>
    <w:p>
      <w:r xmlns:w="http://schemas.openxmlformats.org/wordprocessingml/2006/main">
        <w:t xml:space="preserve">Esdra 3:13 Così il popolo non poteva discernere il rumore delle grida di gioia dal rumore del pianto del popolo; poiché il popolo lanciava forti grida, e il rumore si udiva da lontano.</w:t>
      </w:r>
    </w:p>
    <w:p/>
    <w:p>
      <w:r xmlns:w="http://schemas.openxmlformats.org/wordprocessingml/2006/main">
        <w:t xml:space="preserve">Il popolo d'Israele festeggiò la ricostruzione del tempio con un forte grido che si udiva da lontano.</w:t>
      </w:r>
    </w:p>
    <w:p/>
    <w:p>
      <w:r xmlns:w="http://schemas.openxmlformats.org/wordprocessingml/2006/main">
        <w:t xml:space="preserve">1. Obbedienza gioiosa: il potere di celebrare l'opera di Dio</w:t>
      </w:r>
    </w:p>
    <w:p/>
    <w:p>
      <w:r xmlns:w="http://schemas.openxmlformats.org/wordprocessingml/2006/main">
        <w:t xml:space="preserve">2. Il valore della comunità: celebrare insieme nell'unità</w:t>
      </w:r>
    </w:p>
    <w:p/>
    <w:p>
      <w:r xmlns:w="http://schemas.openxmlformats.org/wordprocessingml/2006/main">
        <w:t xml:space="preserve">1. Salmo 95:1-2 Venite, cantiamo al Signore; innalziamo un grido di gioia alla roccia della nostra salvezza! Veniamo alla sua presenza con rendimento di grazie; innalziamo a lui un grido di gioia con canti di lode!</w:t>
      </w:r>
    </w:p>
    <w:p/>
    <w:p>
      <w:r xmlns:w="http://schemas.openxmlformats.org/wordprocessingml/2006/main">
        <w:t xml:space="preserve">2. Isaia 12:6 Grida ed esulti, o abitante di Sion, perché grande in mezzo a te è il Santo d'Israele.</w:t>
      </w:r>
    </w:p>
    <w:p/>
    <w:p>
      <w:r xmlns:w="http://schemas.openxmlformats.org/wordprocessingml/2006/main">
        <w:t xml:space="preserve">Esdra capitolo 4 descrive l'opposizione incontrata dagli israeliti nei loro sforzi per ricostruire il tempio di Gerusalemme, inclusa una lettera di reclamo inviata al re Artaserse.</w:t>
      </w:r>
    </w:p>
    <w:p/>
    <w:p>
      <w:r xmlns:w="http://schemas.openxmlformats.org/wordprocessingml/2006/main">
        <w:t xml:space="preserve">1° Paragrafo: Il capitolo inizia evidenziando come gli avversari di Giuda e Beniamino, che vivevano nel paese durante l'esilio, si avvicinano a Zorobabele e agli altri leader. Si offrono di aiutare nella ricostruzione del tempio ma vengono respinti perché non sono veri adoratori di Dio (Esdra 4:1-3).</w:t>
      </w:r>
    </w:p>
    <w:p/>
    <w:p>
      <w:r xmlns:w="http://schemas.openxmlformats.org/wordprocessingml/2006/main">
        <w:t xml:space="preserve">2° paragrafo: la narrazione si concentra su come questi avversari poi si proponerono di scoraggiare e frustrare il lavoro degli Israeliti. Assumono consiglieri che lavorino contro di loro e facciano false accuse, portando all'arresto della costruzione per molti anni (Esdra 4:4-5).</w:t>
      </w:r>
    </w:p>
    <w:p/>
    <w:p>
      <w:r xmlns:w="http://schemas.openxmlformats.org/wordprocessingml/2006/main">
        <w:t xml:space="preserve">3° Paragrafo: Il racconto evidenzia come durante il regno del re Artaserse questi avversari scrivono una lettera accusando Gerusalemme e il suo popolo di ribellione. Chiedono che la costruzione venga fermata finché non saranno effettuate ulteriori indagini (Esdra 4:6-16).</w:t>
      </w:r>
    </w:p>
    <w:p/>
    <w:p>
      <w:r xmlns:w="http://schemas.openxmlformats.org/wordprocessingml/2006/main">
        <w:t xml:space="preserve">In sintesi, il capitolo quattro di Esdra descrive l'opposizione e l'ostacolo incontrati durante il restauro, la ricostruzione del tempio. Evidenziare il conflitto espresso attraverso il rifiuto e l'ostruzione ottenuta attraverso false accuse. Menzionando l'interferenza affrontata dagli avversari, e l'inchiesta ufficiale ha avviato un'incarnazione che rappresenta la resistenza, un'affermazione riguardo alla perseveranza verso il compito sacro, un testamento che illustra l'impegno verso l'onorare la relazione di alleanza tra Dio-Creatore e il popolo eletto-Israele</w:t>
      </w:r>
    </w:p>
    <w:p/>
    <w:p>
      <w:r xmlns:w="http://schemas.openxmlformats.org/wordprocessingml/2006/main">
        <w:t xml:space="preserve">Esdra 4:1 Ora, quando gli avversari di Giuda e di Beniamino vennero a sapere che i figli della deportazione costruivano il tempio all'Eterno, l'Iddio d'Israele;</w:t>
      </w:r>
    </w:p>
    <w:p/>
    <w:p>
      <w:r xmlns:w="http://schemas.openxmlformats.org/wordprocessingml/2006/main">
        <w:t xml:space="preserve">Gli avversari di Giuda e Beniamino erano dispiaciuti che i figli della deportazione ricostruissero il tempio del Signore.</w:t>
      </w:r>
    </w:p>
    <w:p/>
    <w:p>
      <w:r xmlns:w="http://schemas.openxmlformats.org/wordprocessingml/2006/main">
        <w:t xml:space="preserve">1: Dio ci chiama a ricostruire anche quando chi ci circonda potrebbe essere contrario.</w:t>
      </w:r>
    </w:p>
    <w:p/>
    <w:p>
      <w:r xmlns:w="http://schemas.openxmlformats.org/wordprocessingml/2006/main">
        <w:t xml:space="preserve">2: Dobbiamo rimanere fedeli a Dio nonostante l’opposizione che potremmo incontrare.</w:t>
      </w:r>
    </w:p>
    <w:p/>
    <w:p>
      <w:r xmlns:w="http://schemas.openxmlformats.org/wordprocessingml/2006/main">
        <w:t xml:space="preserve">1: Atti 5:29 - "Allora Pietro e gli altri apostoli risposero e dissero: Dobbiamo obbedire a Dio piuttosto che agli uomini".</w:t>
      </w:r>
    </w:p>
    <w:p/>
    <w:p>
      <w:r xmlns:w="http://schemas.openxmlformats.org/wordprocessingml/2006/main">
        <w:t xml:space="preserve">2: Romani 12:2 - "E non conformatevi a questo mondo; ma siate trasformati mediante il rinnovamento della vostra mente, affinché possiate provare qual è quella buona, accettevole e perfetta volontà di Dio."</w:t>
      </w:r>
    </w:p>
    <w:p/>
    <w:p>
      <w:r xmlns:w="http://schemas.openxmlformats.org/wordprocessingml/2006/main">
        <w:t xml:space="preserve">Esdra 4:2 Allora vennero da Zorobabele e dal capo dei padri, e dissero loro: Costruiamo con voi, poiché anche noi cerchiamo il vostro Dio, come voi; e noi gli sacrifichiamo sin dai giorni di Esarhaddon, re di Assur, che ci ha portato qui.</w:t>
      </w:r>
    </w:p>
    <w:p/>
    <w:p>
      <w:r xmlns:w="http://schemas.openxmlformats.org/wordprocessingml/2006/main">
        <w:t xml:space="preserve">La gente si rivolgeva al capo dei padri e a Zorobabele per chiedere loro di costruire con loro poiché anche loro cercavano lo stesso Dio. Gli offrivano sacrifici fin dai giorni di Esarhaddon, re d'Assiria.</w:t>
      </w:r>
    </w:p>
    <w:p/>
    <w:p>
      <w:r xmlns:w="http://schemas.openxmlformats.org/wordprocessingml/2006/main">
        <w:t xml:space="preserve">1. Lavorare insieme per Dio: trovare un terreno comune e uno scopo nel Signore</w:t>
      </w:r>
    </w:p>
    <w:p/>
    <w:p>
      <w:r xmlns:w="http://schemas.openxmlformats.org/wordprocessingml/2006/main">
        <w:t xml:space="preserve">2. Il potere del sacrificio: portare gloria a Dio attraverso le nostre offerte</w:t>
      </w:r>
    </w:p>
    <w:p/>
    <w:p>
      <w:r xmlns:w="http://schemas.openxmlformats.org/wordprocessingml/2006/main">
        <w:t xml:space="preserve">1. Salmo 34:3 - "Magnificate con me il Signore ed esaltiamo insieme il suo nome."</w:t>
      </w:r>
    </w:p>
    <w:p/>
    <w:p>
      <w:r xmlns:w="http://schemas.openxmlformats.org/wordprocessingml/2006/main">
        <w:t xml:space="preserve">2. Romani 12:1-2 - "Vi esorto dunque, fratelli, per la misericordia di Dio, a presentare i vostri corpi come sacrificio vivente, santo e gradito a Dio, che è il vostro culto spirituale".</w:t>
      </w:r>
    </w:p>
    <w:p/>
    <w:p>
      <w:r xmlns:w="http://schemas.openxmlformats.org/wordprocessingml/2006/main">
        <w:t xml:space="preserve">Esdra 4:3 Ma Zorobabele, Giosuè e il resto dei capi padri d'Israele dissero loro: «Non avete niente a che fare con noi per costruire una casa al nostro Dio; ma noi insieme edificheremo per il Signore Dio d'Israele, come ci ha comandato il re Ciro, re di Persia.</w:t>
      </w:r>
    </w:p>
    <w:p/>
    <w:p>
      <w:r xmlns:w="http://schemas.openxmlformats.org/wordprocessingml/2006/main">
        <w:t xml:space="preserve">Questo passaggio da Esdra 4:3 descrive Zorobabele, Jeshua e altri capi d'Israele che rifiutavano di lasciare che qualcuno li aiutasse a costruire il tempio del Signore Dio d'Israele, come era stato loro comandato dal re Ciro di Persia.</w:t>
      </w:r>
    </w:p>
    <w:p/>
    <w:p>
      <w:r xmlns:w="http://schemas.openxmlformats.org/wordprocessingml/2006/main">
        <w:t xml:space="preserve">1. L'importanza di essere obbedienti all'autorità che Dio ha posto nella nostra vita.</w:t>
      </w:r>
    </w:p>
    <w:p/>
    <w:p>
      <w:r xmlns:w="http://schemas.openxmlformats.org/wordprocessingml/2006/main">
        <w:t xml:space="preserve">2. Rimanere saldi nella fede contro ogni opposizione.</w:t>
      </w:r>
    </w:p>
    <w:p/>
    <w:p>
      <w:r xmlns:w="http://schemas.openxmlformats.org/wordprocessingml/2006/main">
        <w:t xml:space="preserve">1. Giacomo 4:17 - "Pertanto, per chi sa fare il bene e non lo fa, commette peccato."</w:t>
      </w:r>
    </w:p>
    <w:p/>
    <w:p>
      <w:r xmlns:w="http://schemas.openxmlformats.org/wordprocessingml/2006/main">
        <w:t xml:space="preserve">2. Romani 12:2 - "E non conformatevi a questo mondo; ma siate trasformati mediante il rinnovamento della vostra mente, affinché possiate provare qual è quella buona, accettevole e perfetta volontà di Dio."</w:t>
      </w:r>
    </w:p>
    <w:p/>
    <w:p>
      <w:r xmlns:w="http://schemas.openxmlformats.org/wordprocessingml/2006/main">
        <w:t xml:space="preserve">Esdra 4:4 Allora il popolo del paese indebolì le mani del popolo di Giuda e lo costrinse a costruire,</w:t>
      </w:r>
    </w:p>
    <w:p/>
    <w:p>
      <w:r xmlns:w="http://schemas.openxmlformats.org/wordprocessingml/2006/main">
        <w:t xml:space="preserve">Il popolo del paese cercò di impedire al popolo di Giuda di costruire.</w:t>
      </w:r>
    </w:p>
    <w:p/>
    <w:p>
      <w:r xmlns:w="http://schemas.openxmlformats.org/wordprocessingml/2006/main">
        <w:t xml:space="preserve">1. Non lasciare che gli altri ti impediscano di fare ciò che è giusto</w:t>
      </w:r>
    </w:p>
    <w:p/>
    <w:p>
      <w:r xmlns:w="http://schemas.openxmlformats.org/wordprocessingml/2006/main">
        <w:t xml:space="preserve">2. Perseverare di fronte all'opposizione</w:t>
      </w:r>
    </w:p>
    <w:p/>
    <w:p>
      <w:r xmlns:w="http://schemas.openxmlformats.org/wordprocessingml/2006/main">
        <w:t xml:space="preserve">1. Galati 6:9 e 10 - "Non stanchiamoci di fare il bene, perché al momento giusto raccoglieremo un raccolto se non ci arrendiamo. Pertanto, quando ne abbiamo l'opportunità, facciamo del bene a tutte le persone, soprattutto a coloro che appartengono alla famiglia dei credenti."</w:t>
      </w:r>
    </w:p>
    <w:p/>
    <w:p>
      <w:r xmlns:w="http://schemas.openxmlformats.org/wordprocessingml/2006/main">
        <w:t xml:space="preserve">2. Filippesi 4:13 - "Posso fare tutto questo attraverso colui che mi dà la forza."</w:t>
      </w:r>
    </w:p>
    <w:p/>
    <w:p>
      <w:r xmlns:w="http://schemas.openxmlformats.org/wordprocessingml/2006/main">
        <w:t xml:space="preserve">Esdra 4:5 Assoldarono contro di loro dei consiglieri per frustrare il loro disegno, durante tutta la vita di Ciro, re di Persia, fino al regno di Dario, re di Persia.</w:t>
      </w:r>
    </w:p>
    <w:p/>
    <w:p>
      <w:r xmlns:w="http://schemas.openxmlformats.org/wordprocessingml/2006/main">
        <w:t xml:space="preserve">Il popolo di Giuda venne contrastato da consiglieri assoldati durante il regno di Ciro e Dario, re di Persia, per contrastare i loro piani.</w:t>
      </w:r>
    </w:p>
    <w:p/>
    <w:p>
      <w:r xmlns:w="http://schemas.openxmlformats.org/wordprocessingml/2006/main">
        <w:t xml:space="preserve">1. La sovranità di Dio: Dio può sfruttare anche l'opposizione dell'uomo per realizzare i Suoi piani.</w:t>
      </w:r>
    </w:p>
    <w:p/>
    <w:p>
      <w:r xmlns:w="http://schemas.openxmlformats.org/wordprocessingml/2006/main">
        <w:t xml:space="preserve">2. Fedeltà di Dio: Dio è fedele al Suo popolo per proteggerlo e mantenere le Sue promesse.</w:t>
      </w:r>
    </w:p>
    <w:p/>
    <w:p>
      <w:r xmlns:w="http://schemas.openxmlformats.org/wordprocessingml/2006/main">
        <w:t xml:space="preserve">1. Giobbe 42:2 - "So che tu puoi ogni cosa, e che nessun tuo proposito può essere contrastato."</w:t>
      </w:r>
    </w:p>
    <w:p/>
    <w:p>
      <w:r xmlns:w="http://schemas.openxmlformats.org/wordprocessingml/2006/main">
        <w:t xml:space="preserve">2. Isaia 46:10 - "Annunciando la fine fin dal principio e fin dai tempi antichi le cose che non sono ancora state fatte, dicendo: Il mio consiglio resterà valido e farò tutto ciò che mi piacerà".</w:t>
      </w:r>
    </w:p>
    <w:p/>
    <w:p>
      <w:r xmlns:w="http://schemas.openxmlformats.org/wordprocessingml/2006/main">
        <w:t xml:space="preserve">Esdra 4:6 E durante il regno di Assuero, all'inizio del suo regno, gli scrissero un'accusa contro gli abitanti di Giuda e di Gerusalemme.</w:t>
      </w:r>
    </w:p>
    <w:p/>
    <w:p>
      <w:r xmlns:w="http://schemas.openxmlformats.org/wordprocessingml/2006/main">
        <w:t xml:space="preserve">Il popolo di Giuda e di Gerusalemme scrisse un'accusa formale al re di Persia, Assuero, all'inizio del suo regno.</w:t>
      </w:r>
    </w:p>
    <w:p/>
    <w:p>
      <w:r xmlns:w="http://schemas.openxmlformats.org/wordprocessingml/2006/main">
        <w:t xml:space="preserve">1. L'importanza di parlare apertamente di ciò che è giusto.</w:t>
      </w:r>
    </w:p>
    <w:p/>
    <w:p>
      <w:r xmlns:w="http://schemas.openxmlformats.org/wordprocessingml/2006/main">
        <w:t xml:space="preserve">2. Come gestire la persecuzione e l'opposizione.</w:t>
      </w:r>
    </w:p>
    <w:p/>
    <w:p>
      <w:r xmlns:w="http://schemas.openxmlformats.org/wordprocessingml/2006/main">
        <w:t xml:space="preserve">1. Proverbi 31:8-9 - "Parla per coloro che non possono parlare per se stessi, per i diritti di tutti coloro che sono indigenti. Parla e giudica equamente; difendi i diritti dei poveri e dei bisognosi."</w:t>
      </w:r>
    </w:p>
    <w:p/>
    <w:p>
      <w:r xmlns:w="http://schemas.openxmlformats.org/wordprocessingml/2006/main">
        <w:t xml:space="preserve">2. Matteo 5:10-12 - "Beati quelli che sono perseguitati a causa della giustizia, perché di essi è il regno dei cieli. Beati voi quando vi insulteranno, vi perseguiteranno e falsamente diranno contro di voi ogni sorta di male a causa mia Rallegratevi ed esultate, perché grande è la vostra ricompensa nei cieli, poiché allo stesso modo perseguitarono i profeti che furono prima di voi».</w:t>
      </w:r>
    </w:p>
    <w:p/>
    <w:p>
      <w:r xmlns:w="http://schemas.openxmlformats.org/wordprocessingml/2006/main">
        <w:t xml:space="preserve">Esdra 4:7 E ai giorni di Artaserse scrissero Bishlam, Mithredath, Tabeel e il resto dei loro compagni ad Artaserse, re di Persia; e la scrittura della lettera era scritta in lingua siriana, e interpretata in lingua siriana.</w:t>
      </w:r>
    </w:p>
    <w:p/>
    <w:p>
      <w:r xmlns:w="http://schemas.openxmlformats.org/wordprocessingml/2006/main">
        <w:t xml:space="preserve">Un gruppo di persone scrisse una lettera in lingua siriana ad Artaserse re di Persia, che fu interpretata anche in lingua siriaca.</w:t>
      </w:r>
    </w:p>
    <w:p/>
    <w:p>
      <w:r xmlns:w="http://schemas.openxmlformats.org/wordprocessingml/2006/main">
        <w:t xml:space="preserve">1. Il potere del linguaggio: come le nostre parole modellano la nostra vita e quella degli altri</w:t>
      </w:r>
    </w:p>
    <w:p/>
    <w:p>
      <w:r xmlns:w="http://schemas.openxmlformats.org/wordprocessingml/2006/main">
        <w:t xml:space="preserve">2. L'unità della diversità: come possiamo apprezzare e celebrare le reciproche differenze</w:t>
      </w:r>
    </w:p>
    <w:p/>
    <w:p>
      <w:r xmlns:w="http://schemas.openxmlformats.org/wordprocessingml/2006/main">
        <w:t xml:space="preserve">1. Atti 2:4-6 - "Ed essi furono tutti pieni di Spirito Santo e cominciarono a parlare in altre lingue come lo Spirito dava loro d'esprimersi."</w:t>
      </w:r>
    </w:p>
    <w:p/>
    <w:p>
      <w:r xmlns:w="http://schemas.openxmlformats.org/wordprocessingml/2006/main">
        <w:t xml:space="preserve">2. Efesini 4:1-3 - "Io dunque, il prigioniero del Signore, vi esorto a comportarvi in modo degno della vocazione alla quale siete stati chiamati, con ogni umiltà e mansuetudine, con pazienza, sopportandovi gli uni gli altri con amore. "</w:t>
      </w:r>
    </w:p>
    <w:p/>
    <w:p>
      <w:r xmlns:w="http://schemas.openxmlformats.org/wordprocessingml/2006/main">
        <w:t xml:space="preserve">Esdra 4:8 Il cancelliere Rehum e lo scriba Scimshai scrissero una lettera contro Gerusalemme al re Artaserse in questo modo:</w:t>
      </w:r>
    </w:p>
    <w:p/>
    <w:p>
      <w:r xmlns:w="http://schemas.openxmlformats.org/wordprocessingml/2006/main">
        <w:t xml:space="preserve">La lettera scritta dal cancelliere Rehum e dallo scriba Scimshai parlava contro Gerusalemme al re Artaserse.</w:t>
      </w:r>
    </w:p>
    <w:p/>
    <w:p>
      <w:r xmlns:w="http://schemas.openxmlformats.org/wordprocessingml/2006/main">
        <w:t xml:space="preserve">1) Il pericolo di parlare contro gli altri</w:t>
      </w:r>
    </w:p>
    <w:p/>
    <w:p>
      <w:r xmlns:w="http://schemas.openxmlformats.org/wordprocessingml/2006/main">
        <w:t xml:space="preserve">2) Il potere delle parole</w:t>
      </w:r>
    </w:p>
    <w:p/>
    <w:p>
      <w:r xmlns:w="http://schemas.openxmlformats.org/wordprocessingml/2006/main">
        <w:t xml:space="preserve">1) Proverbi 18:21 - La morte e la vita sono in potere della lingua, e coloro che l'amano ne mangeranno i frutti.</w:t>
      </w:r>
    </w:p>
    <w:p/>
    <w:p>
      <w:r xmlns:w="http://schemas.openxmlformats.org/wordprocessingml/2006/main">
        <w:t xml:space="preserve">2) Giacomo 3:5 - Così anche la lingua è un piccolo membro, eppure si vanta di grandi cose. Guarda quanto è grande una foresta incendiata da un fuoco così piccolo!</w:t>
      </w:r>
    </w:p>
    <w:p/>
    <w:p>
      <w:r xmlns:w="http://schemas.openxmlformats.org/wordprocessingml/2006/main">
        <w:t xml:space="preserve">Esdra 4:9 Allora scrissero Rehum il cancelliere, Scimshai lo scriba e il resto dei loro compagni; i Dinaiti, gli Afarsatchiti, i Tarpeliti, gli Afarsiti, gli Archeviti, i Babilonesi, i Susanchiti, i Dehaviti e gli Elamiti,</w:t>
      </w:r>
    </w:p>
    <w:p/>
    <w:p>
      <w:r xmlns:w="http://schemas.openxmlformats.org/wordprocessingml/2006/main">
        <w:t xml:space="preserve">Un gruppo di persone provenienti da varie regioni scrisse una lettera al re Artaserse di Persia.</w:t>
      </w:r>
    </w:p>
    <w:p/>
    <w:p>
      <w:r xmlns:w="http://schemas.openxmlformats.org/wordprocessingml/2006/main">
        <w:t xml:space="preserve">1. La forza dell'unità: lavorare insieme per il Vangelo</w:t>
      </w:r>
    </w:p>
    <w:p/>
    <w:p>
      <w:r xmlns:w="http://schemas.openxmlformats.org/wordprocessingml/2006/main">
        <w:t xml:space="preserve">2. Dio benedice l'umiltà: imparare dall'esempio di Esdra</w:t>
      </w:r>
    </w:p>
    <w:p/>
    <w:p>
      <w:r xmlns:w="http://schemas.openxmlformats.org/wordprocessingml/2006/main">
        <w:t xml:space="preserve">1. Salmo 133:1-3</w:t>
      </w:r>
    </w:p>
    <w:p/>
    <w:p>
      <w:r xmlns:w="http://schemas.openxmlformats.org/wordprocessingml/2006/main">
        <w:t xml:space="preserve">2. Efesini 4:1-6</w:t>
      </w:r>
    </w:p>
    <w:p/>
    <w:p>
      <w:r xmlns:w="http://schemas.openxmlformats.org/wordprocessingml/2006/main">
        <w:t xml:space="preserve">Esdra 4:10 E il resto delle nazioni che il grande e nobile Asnapper condusse e stabilì nelle città della Samaria, e il resto che è di qua dal fiume, e in quel tempo.</w:t>
      </w:r>
    </w:p>
    <w:p/>
    <w:p>
      <w:r xmlns:w="http://schemas.openxmlformats.org/wordprocessingml/2006/main">
        <w:t xml:space="preserve">Il grande e nobile Asnapper condusse il resto delle nazioni e le stabilì nelle città della Samaria e in altri luoghi di qua dal fiume.</w:t>
      </w:r>
    </w:p>
    <w:p/>
    <w:p>
      <w:r xmlns:w="http://schemas.openxmlformats.org/wordprocessingml/2006/main">
        <w:t xml:space="preserve">1. La mano sovrana di Dio all'opera nelle nazioni</w:t>
      </w:r>
    </w:p>
    <w:p/>
    <w:p>
      <w:r xmlns:w="http://schemas.openxmlformats.org/wordprocessingml/2006/main">
        <w:t xml:space="preserve">2. Le buone intenzioni di Dio per tutte le nazioni</w:t>
      </w:r>
    </w:p>
    <w:p/>
    <w:p>
      <w:r xmlns:w="http://schemas.openxmlformats.org/wordprocessingml/2006/main">
        <w:t xml:space="preserve">1. Gen 12:3 - "E io benedirò coloro che ti benedicono e maledirò colui che ti maledice; e in te saranno benedette tutte le famiglie della terra".</w:t>
      </w:r>
    </w:p>
    <w:p/>
    <w:p>
      <w:r xmlns:w="http://schemas.openxmlformats.org/wordprocessingml/2006/main">
        <w:t xml:space="preserve">2. Atti 17:26-27 - "E ha creato da un solo sangue tutte le nazioni degli uomini perché dimorassero su tutta la faccia della terra, e ha determinato i tempi prestabiliti e i confini della loro abitazione; affinché cerchino il Signore, se per caso riuscissero a cercarlo e a trovarlo, anche se non è lontano da ognuno di noi."</w:t>
      </w:r>
    </w:p>
    <w:p/>
    <w:p>
      <w:r xmlns:w="http://schemas.openxmlformats.org/wordprocessingml/2006/main">
        <w:t xml:space="preserve">Esdra 4:11 Questa è la copia della lettera che mandarono a lui, al re Artaserse; I tuoi servi, gli uomini di qua dal fiume, e in quel momento.</w:t>
      </w:r>
    </w:p>
    <w:p/>
    <w:p>
      <w:r xmlns:w="http://schemas.openxmlformats.org/wordprocessingml/2006/main">
        <w:t xml:space="preserve">Gli uomini da questa sponda del fiume mandarono una lettera al re Artaserse.</w:t>
      </w:r>
    </w:p>
    <w:p/>
    <w:p>
      <w:r xmlns:w="http://schemas.openxmlformats.org/wordprocessingml/2006/main">
        <w:t xml:space="preserve">1. Dio risolverà ogni situazione, non importa quanto possa sembrare improbabile.</w:t>
      </w:r>
    </w:p>
    <w:p/>
    <w:p>
      <w:r xmlns:w="http://schemas.openxmlformats.org/wordprocessingml/2006/main">
        <w:t xml:space="preserve">2. Il potere della preghiera è dimostrato attraverso l'impatto che ha su coloro che detengono l'autorità.</w:t>
      </w:r>
    </w:p>
    <w:p/>
    <w:p>
      <w:r xmlns:w="http://schemas.openxmlformats.org/wordprocessingml/2006/main">
        <w:t xml:space="preserve">1. Daniele 6:10 Ora, quando Daniele seppe che la scrittura era firmata, entrò in casa sua; e avendo le finestre della sua camera aperte verso Gerusalemme, tre volte al giorno si metteva in ginocchio, pregava e rendeva grazie davanti al suo Dio, come aveva fatto prima.</w:t>
      </w:r>
    </w:p>
    <w:p/>
    <w:p>
      <w:r xmlns:w="http://schemas.openxmlformats.org/wordprocessingml/2006/main">
        <w:t xml:space="preserve">2. Giacomo 5:16 La preghiera fervente ed efficace di un uomo giusto è di grande aiuto.</w:t>
      </w:r>
    </w:p>
    <w:p/>
    <w:p>
      <w:r xmlns:w="http://schemas.openxmlformats.org/wordprocessingml/2006/main">
        <w:t xml:space="preserve">Esdra 4:12 Sia noto al re che i Giudei, che da te sono saliti fino a noi, sono venuti a Gerusalemme, costruendo la città ribelle e malvagia, e ne hanno alzato le mura e ne hanno saldato le fondamenta.</w:t>
      </w:r>
    </w:p>
    <w:p/>
    <w:p>
      <w:r xmlns:w="http://schemas.openxmlformats.org/wordprocessingml/2006/main">
        <w:t xml:space="preserve">Gli ebrei del regno del re sono andati a Gerusalemme e stanno ricostruendo la città, comprese le sue mura e le sue fondamenta.</w:t>
      </w:r>
    </w:p>
    <w:p/>
    <w:p>
      <w:r xmlns:w="http://schemas.openxmlformats.org/wordprocessingml/2006/main">
        <w:t xml:space="preserve">1. Costruire una città su solide fondamenta - Esdra 4:12</w:t>
      </w:r>
    </w:p>
    <w:p/>
    <w:p>
      <w:r xmlns:w="http://schemas.openxmlformats.org/wordprocessingml/2006/main">
        <w:t xml:space="preserve">2. Perseguire fedelmente la volontà di Dio - Esdra 4:12</w:t>
      </w:r>
    </w:p>
    <w:p/>
    <w:p>
      <w:r xmlns:w="http://schemas.openxmlformats.org/wordprocessingml/2006/main">
        <w:t xml:space="preserve">1. Salmo 127:1 - Se il Signore non costruisce la casa, invano faticano i costruttori.</w:t>
      </w:r>
    </w:p>
    <w:p/>
    <w:p>
      <w:r xmlns:w="http://schemas.openxmlformats.org/wordprocessingml/2006/main">
        <w:t xml:space="preserve">2. Matteo 7,24-27 - Chiunque ascolta queste mie parole e le mette in pratica, è simile a un uomo saggio che ha costruito la sua casa sulla roccia.</w:t>
      </w:r>
    </w:p>
    <w:p/>
    <w:p>
      <w:r xmlns:w="http://schemas.openxmlformats.org/wordprocessingml/2006/main">
        <w:t xml:space="preserve">Esdra 4:13 Sappi ora al re che, se questa città sarà ricostruita e le mura ricostruite, allora non pagheranno pedaggi, tributi e tasse, e così danneggerai le entrate dei re.</w:t>
      </w:r>
    </w:p>
    <w:p/>
    <w:p>
      <w:r xmlns:w="http://schemas.openxmlformats.org/wordprocessingml/2006/main">
        <w:t xml:space="preserve">Il popolo di Giuda si rifiutò di pagare le tasse se la città e le mura fossero state ricostruite.</w:t>
      </w:r>
    </w:p>
    <w:p/>
    <w:p>
      <w:r xmlns:w="http://schemas.openxmlformats.org/wordprocessingml/2006/main">
        <w:t xml:space="preserve">1. Possiamo ricostruire: la storia di Esdra 4:13</w:t>
      </w:r>
    </w:p>
    <w:p/>
    <w:p>
      <w:r xmlns:w="http://schemas.openxmlformats.org/wordprocessingml/2006/main">
        <w:t xml:space="preserve">2. Costruire le nostre comunità: l'esempio di Giuda</w:t>
      </w:r>
    </w:p>
    <w:p/>
    <w:p>
      <w:r xmlns:w="http://schemas.openxmlformats.org/wordprocessingml/2006/main">
        <w:t xml:space="preserve">1. Ebrei 13:16 - "Non trascurate di fare il bene e di condividere ciò che avete, perché tali sacrifici sono graditi a Dio."</w:t>
      </w:r>
    </w:p>
    <w:p/>
    <w:p>
      <w:r xmlns:w="http://schemas.openxmlformats.org/wordprocessingml/2006/main">
        <w:t xml:space="preserve">2. Luca 3:11 - "Ed egli rispose loro: Chi ha due tuniche ne dia una a chi non ne ha, e chi ha da mangiare faccia altrettanto.</w:t>
      </w:r>
    </w:p>
    <w:p/>
    <w:p>
      <w:r xmlns:w="http://schemas.openxmlformats.org/wordprocessingml/2006/main">
        <w:t xml:space="preserve">Esdra 4:14 Ora, poiché abbiamo il sostentamento dal palazzo del re, e non era giusto che vedessimo il disonore del re, abbiamo mandato a dichiarare il re;</w:t>
      </w:r>
    </w:p>
    <w:p/>
    <w:p>
      <w:r xmlns:w="http://schemas.openxmlformats.org/wordprocessingml/2006/main">
        <w:t xml:space="preserve">Il popolo di Giuda inviò un appello al re per proteggerlo dalla disgrazia.</w:t>
      </w:r>
    </w:p>
    <w:p/>
    <w:p>
      <w:r xmlns:w="http://schemas.openxmlformats.org/wordprocessingml/2006/main">
        <w:t xml:space="preserve">1: Dovremmo essere sempre consapevoli delle nostre azioni e di come queste si rifletteranno su Dio.</w:t>
      </w:r>
    </w:p>
    <w:p/>
    <w:p>
      <w:r xmlns:w="http://schemas.openxmlformats.org/wordprocessingml/2006/main">
        <w:t xml:space="preserve">2: Dovremmo essere sempre pronti a difendere ciò che è giusto, anche quando non è facile.</w:t>
      </w:r>
    </w:p>
    <w:p/>
    <w:p>
      <w:r xmlns:w="http://schemas.openxmlformats.org/wordprocessingml/2006/main">
        <w:t xml:space="preserve">1: Isaia 1:17- Impara a fare il bene; cercare giustizia. Difendere gli oppressi. Prendi la causa degli orfani; perorare la causa della vedova.</w:t>
      </w:r>
    </w:p>
    <w:p/>
    <w:p>
      <w:r xmlns:w="http://schemas.openxmlformats.org/wordprocessingml/2006/main">
        <w:t xml:space="preserve">2: Matteo 5:13-16 - Tu sei il sale della terra. Ma se il sale perde la sua sapidità, come potrà essere reso nuovamente salato? A nulla serve più se non ad essere gettato via e calpestato. Sei la luce del mondo. Una città costruita su una collina non può essere nascosta. Né le persone accendono una lampada e la mettono sotto una ciotola. Invece lo mettono sul suo piedistallo e fa luce a tutti quelli che sono in casa. Allo stesso modo, lascia che la tua luce splenda davanti agli altri, affinché possano vedere le tue buone azioni e glorificare il Padre tuo che è nei cieli.</w:t>
      </w:r>
    </w:p>
    <w:p/>
    <w:p>
      <w:r xmlns:w="http://schemas.openxmlformats.org/wordprocessingml/2006/main">
        <w:t xml:space="preserve">Esdra 4:15 Affinché si possa fare una ricerca nel libro degli annali dei tuoi padri; così troverai nel libro degli annali e saprai che questa città è una città ribelle, dannosa ai re e alle province, e che essi hanno mosso sedizione negli stessi tempi antichi: per quale causa questa città fu distrutta.</w:t>
      </w:r>
    </w:p>
    <w:p/>
    <w:p>
      <w:r xmlns:w="http://schemas.openxmlformats.org/wordprocessingml/2006/main">
        <w:t xml:space="preserve">In Esdra 4:15 viene rivelato che la città è ribelle e dannosa ai re e alle province, e che è stata fonte di sedizione sin dai tempi antichi, con conseguente distruzione.</w:t>
      </w:r>
    </w:p>
    <w:p/>
    <w:p>
      <w:r xmlns:w="http://schemas.openxmlformats.org/wordprocessingml/2006/main">
        <w:t xml:space="preserve">1. La pazienza e il giudizio di Dio: uno studio in Esdra 4:15</w:t>
      </w:r>
    </w:p>
    <w:p/>
    <w:p>
      <w:r xmlns:w="http://schemas.openxmlformats.org/wordprocessingml/2006/main">
        <w:t xml:space="preserve">2. I peccati dei padri: comprendere la ribellione e la sedizione in Esdra 4:15</w:t>
      </w:r>
    </w:p>
    <w:p/>
    <w:p>
      <w:r xmlns:w="http://schemas.openxmlformats.org/wordprocessingml/2006/main">
        <w:t xml:space="preserve">1. Romani 12:19 - "Carissimi, non vendicatevi mai, ma lasciate fare all'ira di Dio, perché sta scritto: A me la vendetta, io ricompenserò, dice il Signore.</w:t>
      </w:r>
    </w:p>
    <w:p/>
    <w:p>
      <w:r xmlns:w="http://schemas.openxmlformats.org/wordprocessingml/2006/main">
        <w:t xml:space="preserve">2. Proverbi 24:12 - "Se dici: Ecco, noi non sapevamo questo, non lo vede colui che pesa il cuore? Non lo sa colui che vigila sulla tua anima, e non ripagherà l'uomo secondo il suo lavoro?</w:t>
      </w:r>
    </w:p>
    <w:p/>
    <w:p>
      <w:r xmlns:w="http://schemas.openxmlformats.org/wordprocessingml/2006/main">
        <w:t xml:space="preserve">Esdra 4:16 Noi certifichiamo il re che, se questa città sarà ricostruita e le sue mura erette, in questo modo non avrai alcuna parte al di qua del fiume.</w:t>
      </w:r>
    </w:p>
    <w:p/>
    <w:p>
      <w:r xmlns:w="http://schemas.openxmlformats.org/wordprocessingml/2006/main">
        <w:t xml:space="preserve">Un gruppo di avversari disse al re Artaserse che se Gerusalemme fosse stata ricostruita, lui non vi avrebbe preso parte.</w:t>
      </w:r>
    </w:p>
    <w:p/>
    <w:p>
      <w:r xmlns:w="http://schemas.openxmlformats.org/wordprocessingml/2006/main">
        <w:t xml:space="preserve">1. La volontà di Dio prevale sempre</w:t>
      </w:r>
    </w:p>
    <w:p/>
    <w:p>
      <w:r xmlns:w="http://schemas.openxmlformats.org/wordprocessingml/2006/main">
        <w:t xml:space="preserve">2. Il potere della comunità</w:t>
      </w:r>
    </w:p>
    <w:p/>
    <w:p>
      <w:r xmlns:w="http://schemas.openxmlformats.org/wordprocessingml/2006/main">
        <w:t xml:space="preserve">1. Romani 8:28 - E sappiamo che tutte le cose cooperano al bene per coloro che amano Dio, per coloro che sono chiamati secondo il suo disegno.</w:t>
      </w:r>
    </w:p>
    <w:p/>
    <w:p>
      <w:r xmlns:w="http://schemas.openxmlformats.org/wordprocessingml/2006/main">
        <w:t xml:space="preserve">2. Neemia 2:20 - Allora risposi loro e dissi loro: Il Dio del cielo ci farà prosperare; perciò noi suoi servi ci alzeremo e costruiremo; ma voi non avete parte, né diritto, né memoriale in Gerusalemme.</w:t>
      </w:r>
    </w:p>
    <w:p/>
    <w:p>
      <w:r xmlns:w="http://schemas.openxmlformats.org/wordprocessingml/2006/main">
        <w:t xml:space="preserve">Esdra 4:17 Allora il re inviò una risposta al cancelliere Rehum, allo scriba Scimshai e al resto dei loro compagni che abitavano in Samaria e agli altri oltre il fiume: Pace e in quel momento.</w:t>
      </w:r>
    </w:p>
    <w:p/>
    <w:p>
      <w:r xmlns:w="http://schemas.openxmlformats.org/wordprocessingml/2006/main">
        <w:t xml:space="preserve">Il re Artaserse invia un messaggio di pace al cancelliere Rehum, allo scriba Shimshai e agli altri abitanti di Samaria e al popolo oltre il fiume.</w:t>
      </w:r>
    </w:p>
    <w:p/>
    <w:p>
      <w:r xmlns:w="http://schemas.openxmlformats.org/wordprocessingml/2006/main">
        <w:t xml:space="preserve">1. La pace di Dio è disponibile per tutti coloro che la cercano.</w:t>
      </w:r>
    </w:p>
    <w:p/>
    <w:p>
      <w:r xmlns:w="http://schemas.openxmlformats.org/wordprocessingml/2006/main">
        <w:t xml:space="preserve">2. Possiamo essere portatori di pace in un mondo spesso travagliato.</w:t>
      </w:r>
    </w:p>
    <w:p/>
    <w:p>
      <w:r xmlns:w="http://schemas.openxmlformats.org/wordprocessingml/2006/main">
        <w:t xml:space="preserve">1. Giovanni 14:27 Vi lascio la pace; la mia pace ti dono.</w:t>
      </w:r>
    </w:p>
    <w:p/>
    <w:p>
      <w:r xmlns:w="http://schemas.openxmlformats.org/wordprocessingml/2006/main">
        <w:t xml:space="preserve">2. Filippesi 4:7 E la pace di Dio, che sorpassa ogni intelligenza, custodirà i vostri cuori e le vostre menti in Cristo Gesù.</w:t>
      </w:r>
    </w:p>
    <w:p/>
    <w:p>
      <w:r xmlns:w="http://schemas.openxmlformats.org/wordprocessingml/2006/main">
        <w:t xml:space="preserve">Esdra 4:18 La lettera che ci avete inviato è stata letta chiaramente davanti a me.</w:t>
      </w:r>
    </w:p>
    <w:p/>
    <w:p>
      <w:r xmlns:w="http://schemas.openxmlformats.org/wordprocessingml/2006/main">
        <w:t xml:space="preserve">La lettera inviata a Esdra fu compresa chiaramente.</w:t>
      </w:r>
    </w:p>
    <w:p/>
    <w:p>
      <w:r xmlns:w="http://schemas.openxmlformats.org/wordprocessingml/2006/main">
        <w:t xml:space="preserve">1. Dio ci fa conoscere la sua volontà e i suoi progetti.</w:t>
      </w:r>
    </w:p>
    <w:p/>
    <w:p>
      <w:r xmlns:w="http://schemas.openxmlformats.org/wordprocessingml/2006/main">
        <w:t xml:space="preserve">2. Siamo benedetti quando ci sforziamo di obbedire ai comandamenti di Dio.</w:t>
      </w:r>
    </w:p>
    <w:p/>
    <w:p>
      <w:r xmlns:w="http://schemas.openxmlformats.org/wordprocessingml/2006/main">
        <w:t xml:space="preserve">1. Geremia 29:11 - Poiché conosco i piani che ho per te, dichiara il Signore, piani per farti prosperare e non farti del male, piani per darti speranza e un futuro.</w:t>
      </w:r>
    </w:p>
    <w:p/>
    <w:p>
      <w:r xmlns:w="http://schemas.openxmlformats.org/wordprocessingml/2006/main">
        <w:t xml:space="preserve">2. Isaia 1:19 – Se sei disposto e obbediente, mangerai le cose buone della terra.</w:t>
      </w:r>
    </w:p>
    <w:p/>
    <w:p>
      <w:r xmlns:w="http://schemas.openxmlformats.org/wordprocessingml/2006/main">
        <w:t xml:space="preserve">Esdra 4:19 E io ho dato un ordine e sono state fatte delle ricerche, e si è scoperto che questa città dei tempi antichi ha fatto un'insurrezione contro i re, e che in essa sono scoppiate ribellioni e sedizione.</w:t>
      </w:r>
    </w:p>
    <w:p/>
    <w:p>
      <w:r xmlns:w="http://schemas.openxmlformats.org/wordprocessingml/2006/main">
        <w:t xml:space="preserve">Fu condotta un'indagine e si scoprì che nei tempi antichi questa città si era ribellata ai re e aveva commesso atti di sedizione.</w:t>
      </w:r>
    </w:p>
    <w:p/>
    <w:p>
      <w:r xmlns:w="http://schemas.openxmlformats.org/wordprocessingml/2006/main">
        <w:t xml:space="preserve">1. Non cadere nelle stesse trappole di ribellione e sedizione delle persone dei tempi antichi.</w:t>
      </w:r>
    </w:p>
    <w:p/>
    <w:p>
      <w:r xmlns:w="http://schemas.openxmlformats.org/wordprocessingml/2006/main">
        <w:t xml:space="preserve">2. Dio è sovrano ed è saggio ricordarlo quando si prendono decisioni.</w:t>
      </w:r>
    </w:p>
    <w:p/>
    <w:p>
      <w:r xmlns:w="http://schemas.openxmlformats.org/wordprocessingml/2006/main">
        <w:t xml:space="preserve">1. Efesini 5:15-17 - Siate molto attenti, quindi, a vivere non da insensati ma da saggi, sfruttando al meglio ogni opportunità, perché i giorni sono malvagi. Non siate dunque stolti, ma comprendete qual è la volontà del Signore.</w:t>
      </w:r>
    </w:p>
    <w:p/>
    <w:p>
      <w:r xmlns:w="http://schemas.openxmlformats.org/wordprocessingml/2006/main">
        <w:t xml:space="preserve">2. Proverbi 14:16 - I saggi sono cauti ed evitano il pericolo; gli sciocchi si lanciano avanti con sconsiderata fiducia.</w:t>
      </w:r>
    </w:p>
    <w:p/>
    <w:p>
      <w:r xmlns:w="http://schemas.openxmlformats.org/wordprocessingml/2006/main">
        <w:t xml:space="preserve">Esdra 4:20 Ci sono stati re potenti anche a Gerusalemme, che hanno dominato su tutti i paesi oltre il fiume; e venivano loro pagati pedaggi, tributi e dogane.</w:t>
      </w:r>
    </w:p>
    <w:p/>
    <w:p>
      <w:r xmlns:w="http://schemas.openxmlformats.org/wordprocessingml/2006/main">
        <w:t xml:space="preserve">I potenti re di Gerusalemme hanno governato su tutti i paesi circostanti e hanno raccolto pedaggi, tributi e usanze.</w:t>
      </w:r>
    </w:p>
    <w:p/>
    <w:p>
      <w:r xmlns:w="http://schemas.openxmlformats.org/wordprocessingml/2006/main">
        <w:t xml:space="preserve">1. Il potere dell'autorità e la responsabilità di chi lo esercita.</w:t>
      </w:r>
    </w:p>
    <w:p/>
    <w:p>
      <w:r xmlns:w="http://schemas.openxmlformats.org/wordprocessingml/2006/main">
        <w:t xml:space="preserve">2. Servire Dio attraverso la leadership e il servizio agli altri.</w:t>
      </w:r>
    </w:p>
    <w:p/>
    <w:p>
      <w:r xmlns:w="http://schemas.openxmlformats.org/wordprocessingml/2006/main">
        <w:t xml:space="preserve">1. Matteo 22:21 - Rendete dunque a Cesare ciò che è di Cesare; e a Dio le cose che sono di Dio.</w:t>
      </w:r>
    </w:p>
    <w:p/>
    <w:p>
      <w:r xmlns:w="http://schemas.openxmlformats.org/wordprocessingml/2006/main">
        <w:t xml:space="preserve">2. Romani 13:1 – Lascia che ogni anima sia soggetta ai poteri superiori. Poiché non c'è alcun potere se non da Dio: i poteri che esistono sono ordinati da Dio.</w:t>
      </w:r>
    </w:p>
    <w:p/>
    <w:p>
      <w:r xmlns:w="http://schemas.openxmlformats.org/wordprocessingml/2006/main">
        <w:t xml:space="preserve">Esdra 4:21 Date ora il comando di far cessare questi uomini e di non costruire questa città finché non vi sarà dato un altro comandamento da parte mia.</w:t>
      </w:r>
    </w:p>
    <w:p/>
    <w:p>
      <w:r xmlns:w="http://schemas.openxmlformats.org/wordprocessingml/2006/main">
        <w:t xml:space="preserve">Al popolo di Israele viene comandato di interrompere la costruzione della città di Gerusalemme fino a quando non verranno fornite ulteriori istruzioni.</w:t>
      </w:r>
    </w:p>
    <w:p/>
    <w:p>
      <w:r xmlns:w="http://schemas.openxmlformats.org/wordprocessingml/2006/main">
        <w:t xml:space="preserve">1. L'importanza di aspettare i tempi di Dio</w:t>
      </w:r>
    </w:p>
    <w:p/>
    <w:p>
      <w:r xmlns:w="http://schemas.openxmlformats.org/wordprocessingml/2006/main">
        <w:t xml:space="preserve">2. Obbedire ai comandamenti di Dio con fede</w:t>
      </w:r>
    </w:p>
    <w:p/>
    <w:p>
      <w:r xmlns:w="http://schemas.openxmlformats.org/wordprocessingml/2006/main">
        <w:t xml:space="preserve">1. Giacomo 1:2-4 - Considerate pura gioia, fratelli miei, ogni volta che affrontate prove di vario tipo, perché sapete che la prova della vostra fede produce perseveranza. Lasciate che la perseveranza compia la sua opera affinché possiate essere maturi e completi, senza che vi manchi nulla.</w:t>
      </w:r>
    </w:p>
    <w:p/>
    <w:p>
      <w:r xmlns:w="http://schemas.openxmlformats.org/wordprocessingml/2006/main">
        <w:t xml:space="preserve">2. Salmo 27:14 – Aspetta il Signore; sii forte e fatti coraggio e aspetta il Signore.</w:t>
      </w:r>
    </w:p>
    <w:p/>
    <w:p>
      <w:r xmlns:w="http://schemas.openxmlformats.org/wordprocessingml/2006/main">
        <w:t xml:space="preserve">Esdra 4:22 State ora attenti a non trascurare questo: perché il danno dovrebbe aumentare a danno dei re?</w:t>
      </w:r>
    </w:p>
    <w:p/>
    <w:p>
      <w:r xmlns:w="http://schemas.openxmlformats.org/wordprocessingml/2006/main">
        <w:t xml:space="preserve">I re sono avvertiti di prestare attenzione e di non mancare di fare ciò che viene loro chiesto, poiché qualsiasi danno causato potrebbe essere a loro danno.</w:t>
      </w:r>
    </w:p>
    <w:p/>
    <w:p>
      <w:r xmlns:w="http://schemas.openxmlformats.org/wordprocessingml/2006/main">
        <w:t xml:space="preserve">1. Prestare attenzione: l'importanza di essere consapevoli nelle nostre azioni</w:t>
      </w:r>
    </w:p>
    <w:p/>
    <w:p>
      <w:r xmlns:w="http://schemas.openxmlformats.org/wordprocessingml/2006/main">
        <w:t xml:space="preserve">2. Fare il nostro dovere: l'importanza di adempiere ai nostri obblighi</w:t>
      </w:r>
    </w:p>
    <w:p/>
    <w:p>
      <w:r xmlns:w="http://schemas.openxmlformats.org/wordprocessingml/2006/main">
        <w:t xml:space="preserve">1. Proverbi 3,21-22: Figlio mio, non perderli di vista, mantieni la sana saggezza e discrezione, ed essi saranno vita per la tua anima e ornamento per il tuo collo.</w:t>
      </w:r>
    </w:p>
    <w:p/>
    <w:p>
      <w:r xmlns:w="http://schemas.openxmlformats.org/wordprocessingml/2006/main">
        <w:t xml:space="preserve">2. Romani 13:1-7: Ogni persona sia soggetta alle autorità governative. Infatti non c'è autorità se non quella di Dio, e quelle che esistono sono state istituite da Dio. Pertanto chi resiste alle autorità resiste a ciò che Dio ha stabilito, e chi resiste incorrerà nel giudizio.</w:t>
      </w:r>
    </w:p>
    <w:p/>
    <w:p>
      <w:r xmlns:w="http://schemas.openxmlformats.org/wordprocessingml/2006/main">
        <w:t xml:space="preserve">Esdra 4:23 Quando la copia della lettera del re Artaserse fu letta davanti a Rehum, a Scimshai lo scriba e ai loro compagni, essi salirono in fretta a Gerusalemme dai Giudei e li costrinsero a cessare con la forza e la forza.</w:t>
      </w:r>
    </w:p>
    <w:p/>
    <w:p>
      <w:r xmlns:w="http://schemas.openxmlformats.org/wordprocessingml/2006/main">
        <w:t xml:space="preserve">Rehum, Shimshai lo scriba e i loro compagni ricevettero una lettera dal re Artaserse e si recarono rapidamente a Gerusalemme per costringere gli ebrei a interrompere il loro lavoro.</w:t>
      </w:r>
    </w:p>
    <w:p/>
    <w:p>
      <w:r xmlns:w="http://schemas.openxmlformats.org/wordprocessingml/2006/main">
        <w:t xml:space="preserve">1. Obbedire a Dio nonostante l'opposizione</w:t>
      </w:r>
    </w:p>
    <w:p/>
    <w:p>
      <w:r xmlns:w="http://schemas.openxmlformats.org/wordprocessingml/2006/main">
        <w:t xml:space="preserve">2. Comprendere il rapporto tra fede e obbedienza</w:t>
      </w:r>
    </w:p>
    <w:p/>
    <w:p>
      <w:r xmlns:w="http://schemas.openxmlformats.org/wordprocessingml/2006/main">
        <w:t xml:space="preserve">1. Ebrei 11:8-10 – Per fede Abramo obbedì quando fu chiamato per partire verso un luogo che avrebbe ricevuto in eredità. E uscì, senza sapere dove andava.</w:t>
      </w:r>
    </w:p>
    <w:p/>
    <w:p>
      <w:r xmlns:w="http://schemas.openxmlformats.org/wordprocessingml/2006/main">
        <w:t xml:space="preserve">9 Per fede andò ad abitare nella terra della promessa, come in terra straniera, dimorando in tende con Isacco e Giacobbe, eredi con lui della stessa promessa.</w:t>
      </w:r>
    </w:p>
    <w:p/>
    <w:p>
      <w:r xmlns:w="http://schemas.openxmlformats.org/wordprocessingml/2006/main">
        <w:t xml:space="preserve">2. Giacomo 2:14-17 - A che serve, fratelli miei, se uno dice di avere fede ma non ha opere? Può quella fede salvarlo? 15 Se un fratello o una sorella sono poveramente vestiti e sprovvisti del cibo quotidiano, 16 e uno di voi dice loro: Andate in pace, scaldatevi e saziatevi, senza dare loro il necessario per il corpo, a che serve questo? ? 17 Così anche la fede da sola, se non ha opere, è morta.</w:t>
      </w:r>
    </w:p>
    <w:p/>
    <w:p>
      <w:r xmlns:w="http://schemas.openxmlformats.org/wordprocessingml/2006/main">
        <w:t xml:space="preserve">Esdra 4:24 Allora cessarono i lavori della casa di Dio che è a Gerusalemme. Così cessò fino al secondo anno del regno di Dario, re di Persia.</w:t>
      </w:r>
    </w:p>
    <w:p/>
    <w:p>
      <w:r xmlns:w="http://schemas.openxmlformats.org/wordprocessingml/2006/main">
        <w:t xml:space="preserve">I lavori della casa di Dio a Gerusalemme si fermarono durante il secondo anno del regno di Dario re di Persia.</w:t>
      </w:r>
    </w:p>
    <w:p/>
    <w:p>
      <w:r xmlns:w="http://schemas.openxmlformats.org/wordprocessingml/2006/main">
        <w:t xml:space="preserve">1. Il piano di Dio è più grande del piano dell'uomo</w:t>
      </w:r>
    </w:p>
    <w:p/>
    <w:p>
      <w:r xmlns:w="http://schemas.openxmlformats.org/wordprocessingml/2006/main">
        <w:t xml:space="preserve">2. Confidare in Dio nei momenti difficili</w:t>
      </w:r>
    </w:p>
    <w:p/>
    <w:p>
      <w:r xmlns:w="http://schemas.openxmlformats.org/wordprocessingml/2006/main">
        <w:t xml:space="preserve">1. Efesini 3:20-21 - Ora a colui che può fare infinitamente di più di quanto chiediamo o immaginiamo, secondo la sua potenza che opera in noi, a lui sia la gloria nella chiesa e in Cristo Gesù in ogni cosa generazioni, nei secoli dei secoli! Amen.</w:t>
      </w:r>
    </w:p>
    <w:p/>
    <w:p>
      <w:r xmlns:w="http://schemas.openxmlformats.org/wordprocessingml/2006/main">
        <w:t xml:space="preserve">2. Isaia 40:28-31 - Non lo sai? Non hai sentito? Il Signore è il Dio eterno, il Creatore dei confini della terra. Non si stancherà né si affaticherà e nessuno potrà capire la sua comprensione. Dà forza allo stanco e accresce il potere del debole. Anche i giovani si stancano e si affaticano, e i giovani inciampano e cadono; ma quelli che sperano nel Signore rinnoveranno le loro forze. Voleranno sulle ali come aquile; correranno e non si stancheranno, cammineranno e non si affaticheranno.</w:t>
      </w:r>
    </w:p>
    <w:p/>
    <w:p>
      <w:r xmlns:w="http://schemas.openxmlformats.org/wordprocessingml/2006/main">
        <w:t xml:space="preserve">Esdra capitolo 5 descrive la ripresa della costruzione del tempio a Gerusalemme dopo un periodo di opposizione, così come l'incoraggiamento profetico e il sostegno ricevuto da Aggeo e Zaccaria.</w:t>
      </w:r>
    </w:p>
    <w:p/>
    <w:p>
      <w:r xmlns:w="http://schemas.openxmlformats.org/wordprocessingml/2006/main">
        <w:t xml:space="preserve">1° Paragrafo: Il capitolo inizia evidenziando come i profeti Aggeo e Zaccaria sorgono e profetizzano agli ebrei tornati dall'esilio. Li incoraggiano a riprendere la costruzione del tempio, assicurando loro la presenza e la benedizione di Dio (Esdra 5:1-2).</w:t>
      </w:r>
    </w:p>
    <w:p/>
    <w:p>
      <w:r xmlns:w="http://schemas.openxmlformats.org/wordprocessingml/2006/main">
        <w:t xml:space="preserve">2° paragrafo: la narrazione si concentra su come Tattenai, governatore del Trans-Eufrate, interroga gli ebrei sulla loro autorità nella ricostruzione. Gli ebrei rispondono fornendo una lettera del re Ciro che concede loro il permesso di ricostruire (Esdra 5:3-6).</w:t>
      </w:r>
    </w:p>
    <w:p/>
    <w:p>
      <w:r xmlns:w="http://schemas.openxmlformats.org/wordprocessingml/2006/main">
        <w:t xml:space="preserve">3° paragrafo: il racconto evidenzia come Tattenai invia un rapporto al re Dario riguardante gli sforzi di ricostruzione ebraici. Richiede un'indagine sulle loro attività (Esdra 5:7-17).</w:t>
      </w:r>
    </w:p>
    <w:p/>
    <w:p>
      <w:r xmlns:w="http://schemas.openxmlformats.org/wordprocessingml/2006/main">
        <w:t xml:space="preserve">In sintesi, il capitolo cinque di Esdra descrive l'incoraggiamento e l'indagine ufficiale sperimentati durante il restauro, la ricostruzione del tempio. Evidenziando la guida profetica espressa tramite Aggeo e Zaccaria e la convalida ottenuta attraverso la presentazione del decreto reale. Menzione dell'esame accurato affrontato da Tattenai e richiesta di indagine un'incarnazione che rappresenta l'affermazione divina un'affermazione riguardante la legittimità verso il progetto sacro un testamento che illustra l'impegno verso l'onorare la relazione di alleanza tra Dio-Creatore e il popolo eletto-Israele</w:t>
      </w:r>
    </w:p>
    <w:p/>
    <w:p>
      <w:r xmlns:w="http://schemas.openxmlformats.org/wordprocessingml/2006/main">
        <w:t xml:space="preserve">Esdra 5:1 Allora i profeti, il profeta Aggeo, e Zaccaria figlio di Iddo, profetizzarono nel nome del Dio d'Israele ai Giudei che erano in Giuda e a Gerusalemme.</w:t>
      </w:r>
    </w:p>
    <w:p/>
    <w:p>
      <w:r xmlns:w="http://schemas.openxmlformats.org/wordprocessingml/2006/main">
        <w:t xml:space="preserve">Aggeo e Zaccaria profetizzarono agli ebrei di Giuda e di Gerusalemme nel nome del Dio d'Israele.</w:t>
      </w:r>
    </w:p>
    <w:p/>
    <w:p>
      <w:r xmlns:w="http://schemas.openxmlformats.org/wordprocessingml/2006/main">
        <w:t xml:space="preserve">1. Il potere della profezia in tempi di lotte</w:t>
      </w:r>
    </w:p>
    <w:p/>
    <w:p>
      <w:r xmlns:w="http://schemas.openxmlformats.org/wordprocessingml/2006/main">
        <w:t xml:space="preserve">2. L'importanza di seguire la volontà di Dio</w:t>
      </w:r>
    </w:p>
    <w:p/>
    <w:p>
      <w:r xmlns:w="http://schemas.openxmlformats.org/wordprocessingml/2006/main">
        <w:t xml:space="preserve">1. Matteo 21:22 - "E ogni cosa, qualunque cosa chiederete in preghiera, credendo, la riceverete."</w:t>
      </w:r>
    </w:p>
    <w:p/>
    <w:p>
      <w:r xmlns:w="http://schemas.openxmlformats.org/wordprocessingml/2006/main">
        <w:t xml:space="preserve">2. Geremia 29:11 - "Poiché conosco i pensieri che penso verso di voi, dice il Signore, pensieri di pace, e non di male, per darvi una fine prevista."</w:t>
      </w:r>
    </w:p>
    <w:p/>
    <w:p>
      <w:r xmlns:w="http://schemas.openxmlformats.org/wordprocessingml/2006/main">
        <w:t xml:space="preserve">Esdra 5:2 Allora Zorobabele, figlio di Sealtiel, e Jeshua, figlio di Jotsadak, si levarono e cominciarono a costruire la casa di Dio che è a Gerusalemme; e con loro erano i profeti di Dio che li aiutavano.</w:t>
      </w:r>
    </w:p>
    <w:p/>
    <w:p>
      <w:r xmlns:w="http://schemas.openxmlformats.org/wordprocessingml/2006/main">
        <w:t xml:space="preserve">I profeti di Dio aiutarono Zorobabele e Jeshua a iniziare a costruire la casa di Dio a Gerusalemme.</w:t>
      </w:r>
    </w:p>
    <w:p/>
    <w:p>
      <w:r xmlns:w="http://schemas.openxmlformats.org/wordprocessingml/2006/main">
        <w:t xml:space="preserve">1. Il provvedimento di Dio: il potere della comunità e lo scopo condiviso</w:t>
      </w:r>
    </w:p>
    <w:p/>
    <w:p>
      <w:r xmlns:w="http://schemas.openxmlformats.org/wordprocessingml/2006/main">
        <w:t xml:space="preserve">2. Seguire la chiamata: Coraggio e fede nei momenti di difficoltà</w:t>
      </w:r>
    </w:p>
    <w:p/>
    <w:p>
      <w:r xmlns:w="http://schemas.openxmlformats.org/wordprocessingml/2006/main">
        <w:t xml:space="preserve">1. Isaia 6:8, Inoltre udii la voce del Signore che diceva: Chi manderò e chi andrà per noi? Allora dissi: Eccomi; Inviatemi.</w:t>
      </w:r>
    </w:p>
    <w:p/>
    <w:p>
      <w:r xmlns:w="http://schemas.openxmlformats.org/wordprocessingml/2006/main">
        <w:t xml:space="preserve">2. Ebrei 10:24 E consideriamoci a vicenda per provocarci all'amore e alle buone opere.</w:t>
      </w:r>
    </w:p>
    <w:p/>
    <w:p>
      <w:r xmlns:w="http://schemas.openxmlformats.org/wordprocessingml/2006/main">
        <w:t xml:space="preserve">Esdra 5:3 Nello stesso tempo vennero da loro Tatnai, governatore di qua dal fiume, e Shetharboznai, e i loro compagni, e dissero loro così: Chi vi ha comandato di costruire questa casa e di rifare questo muro?</w:t>
      </w:r>
    </w:p>
    <w:p/>
    <w:p>
      <w:r xmlns:w="http://schemas.openxmlformats.org/wordprocessingml/2006/main">
        <w:t xml:space="preserve">Il governatore Tatnai e i suoi compagni chiesero agli ebrei chi aveva comandato loro di costruire la casa e il muro.</w:t>
      </w:r>
    </w:p>
    <w:p/>
    <w:p>
      <w:r xmlns:w="http://schemas.openxmlformats.org/wordprocessingml/2006/main">
        <w:t xml:space="preserve">1. Il potere dell'obbedienza ai comandi di Dio</w:t>
      </w:r>
    </w:p>
    <w:p/>
    <w:p>
      <w:r xmlns:w="http://schemas.openxmlformats.org/wordprocessingml/2006/main">
        <w:t xml:space="preserve">2. Imparare a fidarsi dei tempi di Dio</w:t>
      </w:r>
    </w:p>
    <w:p/>
    <w:p>
      <w:r xmlns:w="http://schemas.openxmlformats.org/wordprocessingml/2006/main">
        <w:t xml:space="preserve">1. Giosuè 1:9 - "Non te lo ho comandato? Sii forte e coraggioso. Non aver paura e non sgomentarti, perché il Signore tuo Dio è con te dovunque tu vada.</w:t>
      </w:r>
    </w:p>
    <w:p/>
    <w:p>
      <w:r xmlns:w="http://schemas.openxmlformats.org/wordprocessingml/2006/main">
        <w:t xml:space="preserve">2. Efesini 6:5-7 - Schiavi, obbedite ai vostri padroni terreni con timore e tremore, con cuore sincero, come fareste con Cristo, non servendovi per piacere, ma come servi di Cristo, facendo la volontà di Dio di cuore, prestando servizio con buona volontà come al Signore e non all'uomo.</w:t>
      </w:r>
    </w:p>
    <w:p/>
    <w:p>
      <w:r xmlns:w="http://schemas.openxmlformats.org/wordprocessingml/2006/main">
        <w:t xml:space="preserve">Esdra 5:4 Allora dicemmo loro in questo modo: Quali sono i nomi degli uomini che fanno questo edificio?</w:t>
      </w:r>
    </w:p>
    <w:p/>
    <w:p>
      <w:r xmlns:w="http://schemas.openxmlformats.org/wordprocessingml/2006/main">
        <w:t xml:space="preserve">La gente chiese ai costruttori del tempio come si chiamassero.</w:t>
      </w:r>
    </w:p>
    <w:p/>
    <w:p>
      <w:r xmlns:w="http://schemas.openxmlformats.org/wordprocessingml/2006/main">
        <w:t xml:space="preserve">1: Dovremmo essere orgogliosi del lavoro che svolgiamo e del contributo che diamo alla società.</w:t>
      </w:r>
    </w:p>
    <w:p/>
    <w:p>
      <w:r xmlns:w="http://schemas.openxmlformats.org/wordprocessingml/2006/main">
        <w:t xml:space="preserve">2: Ognuno ha uno scopo nella vita e dovrebbe sforzarsi di realizzarlo.</w:t>
      </w:r>
    </w:p>
    <w:p/>
    <w:p>
      <w:r xmlns:w="http://schemas.openxmlformats.org/wordprocessingml/2006/main">
        <w:t xml:space="preserve">1: Filippesi 2:12-13 - Perciò, miei cari, come avete sempre ubbidito, così anche ora, non solo come in mia presenza, ma molto più in mia assenza, operate con timore e tremore alla vostra salvezza, perché è Dio che opera in te, sia per volere che per operare per il suo beneplacito.</w:t>
      </w:r>
    </w:p>
    <w:p/>
    <w:p>
      <w:r xmlns:w="http://schemas.openxmlformats.org/wordprocessingml/2006/main">
        <w:t xml:space="preserve">2: Colossesi 3:23-24 - Qualunque cosa facciate, fatela di buon animo, come per il Signore e non per gli uomini, sapendo che dal Signore riceverete come ricompensa l'eredità. Stai servendo il Signore Cristo.</w:t>
      </w:r>
    </w:p>
    <w:p/>
    <w:p>
      <w:r xmlns:w="http://schemas.openxmlformats.org/wordprocessingml/2006/main">
        <w:t xml:space="preserve">Esdra 5:5 Ma l'occhio del loro Dio era sugli anziani dei Giudei, tanto che non potevano farli cessare finché la questione non fosse giunta a Dario; e allora essi risposero per lettera riguardo a questa questione.</w:t>
      </w:r>
    </w:p>
    <w:p/>
    <w:p>
      <w:r xmlns:w="http://schemas.openxmlformats.org/wordprocessingml/2006/main">
        <w:t xml:space="preserve">Gli ebrei riuscirono a continuare i lavori di costruzione del tempio nonostante l'opposizione, poiché avevano la protezione e il sostegno del loro Dio.</w:t>
      </w:r>
    </w:p>
    <w:p/>
    <w:p>
      <w:r xmlns:w="http://schemas.openxmlformats.org/wordprocessingml/2006/main">
        <w:t xml:space="preserve">1. Il potere della protezione di Dio</w:t>
      </w:r>
    </w:p>
    <w:p/>
    <w:p>
      <w:r xmlns:w="http://schemas.openxmlformats.org/wordprocessingml/2006/main">
        <w:t xml:space="preserve">2. Confidare nel Piano di Dio</w:t>
      </w:r>
    </w:p>
    <w:p/>
    <w:p>
      <w:r xmlns:w="http://schemas.openxmlformats.org/wordprocessingml/2006/main">
        <w:t xml:space="preserve">1. Isaia 41:10 - "non temere, perché io sono con te; non sgomentarti, perché io sono il tuo Dio; io ti fortificherò, ti aiuterò, ti sosterrò con la mia destra giusta".</w:t>
      </w:r>
    </w:p>
    <w:p/>
    <w:p>
      <w:r xmlns:w="http://schemas.openxmlformats.org/wordprocessingml/2006/main">
        <w:t xml:space="preserve">2. Romani 8:31 - "Che diremo dunque di queste cose? Se Dio è per noi, chi sarà contro di noi?"</w:t>
      </w:r>
    </w:p>
    <w:p/>
    <w:p>
      <w:r xmlns:w="http://schemas.openxmlformats.org/wordprocessingml/2006/main">
        <w:t xml:space="preserve">Esdra 5:6 Copia della lettera che Tatnai, governatore di qua dal fiume, e Scetharboznai e i suoi compagni Afarsachiti, che erano di qua dal fiume, mandarono al re Dario:</w:t>
      </w:r>
    </w:p>
    <w:p/>
    <w:p>
      <w:r xmlns:w="http://schemas.openxmlformats.org/wordprocessingml/2006/main">
        <w:t xml:space="preserve">Tatnai, governatore sulla sponda del fiume Shetharboznai, e i suoi compagni Afarsachiti inviarono una lettera al re Dario.</w:t>
      </w:r>
    </w:p>
    <w:p/>
    <w:p>
      <w:r xmlns:w="http://schemas.openxmlformats.org/wordprocessingml/2006/main">
        <w:t xml:space="preserve">1. L'importanza della comunicazione nella leadership</w:t>
      </w:r>
    </w:p>
    <w:p/>
    <w:p>
      <w:r xmlns:w="http://schemas.openxmlformats.org/wordprocessingml/2006/main">
        <w:t xml:space="preserve">2. Lavorare insieme per una causa comune</w:t>
      </w:r>
    </w:p>
    <w:p/>
    <w:p>
      <w:r xmlns:w="http://schemas.openxmlformats.org/wordprocessingml/2006/main">
        <w:t xml:space="preserve">1. Colossesi 3:12-17 - Rivestitevi dunque, come popolo eletto di Dio, santo e amatissimo, di compassione, di benevolenza, di umiltà, di mansuetudine e di pazienza. Sopportatevi a vicenda e perdonatevi a vicenda se qualcuno di voi ha un rancore contro qualcuno. Perdona come il Signore ha perdonato te. E sopra tutte queste virtù metti l'amore, che le lega tutte insieme in perfetta unità. Lasciate che la pace di Cristo regni nei vostri cuori, poiché come membra di un solo corpo siete stati chiamati alla pace. E sii grato. Lasciate che il messaggio di Cristo dimori tra voi riccamente mentre vi istruite e vi ammonite a vicenda con ogni saggezza attraverso salmi, inni e canti dello Spirito, cantando a Dio con gratitudine nei vostri cuori. E qualunque cosa facciate, sia in parole che in opere, fate tutto nel nome del Signore Gesù, rendendo grazie a Dio Padre per mezzo di lui.</w:t>
      </w:r>
    </w:p>
    <w:p/>
    <w:p>
      <w:r xmlns:w="http://schemas.openxmlformats.org/wordprocessingml/2006/main">
        <w:t xml:space="preserve">2. Proverbi 15:22 - Senza consiglio, i piani vanno male, ma nella moltitudine dei consiglieri si stabiliscono.</w:t>
      </w:r>
    </w:p>
    <w:p/>
    <w:p>
      <w:r xmlns:w="http://schemas.openxmlformats.org/wordprocessingml/2006/main">
        <w:t xml:space="preserve">Esdra 5:7 Gli mandarono una lettera nella quale era scritto così; Al re Dario tutta la pace.</w:t>
      </w:r>
    </w:p>
    <w:p/>
    <w:p>
      <w:r xmlns:w="http://schemas.openxmlformats.org/wordprocessingml/2006/main">
        <w:t xml:space="preserve">Gli ebrei inviarono una lettera al re Dario esprimendo la loro pace.</w:t>
      </w:r>
    </w:p>
    <w:p/>
    <w:p>
      <w:r xmlns:w="http://schemas.openxmlformats.org/wordprocessingml/2006/main">
        <w:t xml:space="preserve">1. Il potere dell'espressione pacifica</w:t>
      </w:r>
    </w:p>
    <w:p/>
    <w:p>
      <w:r xmlns:w="http://schemas.openxmlformats.org/wordprocessingml/2006/main">
        <w:t xml:space="preserve">2. L'importanza di essere rispettosi verso l'autorità</w:t>
      </w:r>
    </w:p>
    <w:p/>
    <w:p>
      <w:r xmlns:w="http://schemas.openxmlformats.org/wordprocessingml/2006/main">
        <w:t xml:space="preserve">1. Filippesi 4:7 E la pace di Dio, che trascende ogni intelligenza, custodirà i vostri cuori e le vostre menti in Cristo Gesù.</w:t>
      </w:r>
    </w:p>
    <w:p/>
    <w:p>
      <w:r xmlns:w="http://schemas.openxmlformats.org/wordprocessingml/2006/main">
        <w:t xml:space="preserve">2. Proverbi 16:7 Quando il Signore si compiace della via di qualcuno, fa sì che i suoi nemici facciano pace con lui.</w:t>
      </w:r>
    </w:p>
    <w:p/>
    <w:p>
      <w:r xmlns:w="http://schemas.openxmlformats.org/wordprocessingml/2006/main">
        <w:t xml:space="preserve">Esdra 5:8 Sia noto al re che siamo andati nella provincia della Giudea, alla casa del grande Dio, che è costruita con grandi pietre, e il legname è posto nei muri, e questo lavoro procede rapidamente, e prospera nelle loro mani.</w:t>
      </w:r>
    </w:p>
    <w:p/>
    <w:p>
      <w:r xmlns:w="http://schemas.openxmlformats.org/wordprocessingml/2006/main">
        <w:t xml:space="preserve">Due ebrei riferirono al re di essere stati nella casa del grande Dio, che era in costruzione con grandi pietre e legname e stava progredendo rapidamente.</w:t>
      </w:r>
    </w:p>
    <w:p/>
    <w:p>
      <w:r xmlns:w="http://schemas.openxmlformats.org/wordprocessingml/2006/main">
        <w:t xml:space="preserve">1. Il potere dell'opera di Dio: come i progetti di Dio prosperano a prescindere dalle circostanze</w:t>
      </w:r>
    </w:p>
    <w:p/>
    <w:p>
      <w:r xmlns:w="http://schemas.openxmlformats.org/wordprocessingml/2006/main">
        <w:t xml:space="preserve">2. Lavorare insieme in unità: i vantaggi della collaborazione e della comunità</w:t>
      </w:r>
    </w:p>
    <w:p/>
    <w:p>
      <w:r xmlns:w="http://schemas.openxmlformats.org/wordprocessingml/2006/main">
        <w:t xml:space="preserve">1. Salmo 127:1 "Se il Signore non costruisce la casa, invano faticano i costruttori".</w:t>
      </w:r>
    </w:p>
    <w:p/>
    <w:p>
      <w:r xmlns:w="http://schemas.openxmlformats.org/wordprocessingml/2006/main">
        <w:t xml:space="preserve">2. Ecclesiaste 4:9-12 "Due sono meglio di uno, perché hanno una buona ricompensa per la loro fatica. Infatti, se cadono, l'uno rialzerà il suo compagno. Ma guai a chi è solo quando cade e non si è rialzato." un altro che lo sollevi! Ancora, se due giacciono insieme, si scaldano, ma come può uno scaldarsi da solo? E anche se un uomo può prevalere contro uno che è solo, due gli resisteranno: una triplice corda non si rompe facilmente."</w:t>
      </w:r>
    </w:p>
    <w:p/>
    <w:p>
      <w:r xmlns:w="http://schemas.openxmlformats.org/wordprocessingml/2006/main">
        <w:t xml:space="preserve">Esdra 5:9 Allora interrogammo quegli anziani e dicemmo loro: Chi vi ha comandato di costruire questa casa e di rifare queste mura?</w:t>
      </w:r>
    </w:p>
    <w:p/>
    <w:p>
      <w:r xmlns:w="http://schemas.openxmlformats.org/wordprocessingml/2006/main">
        <w:t xml:space="preserve">In Esdra 5:9 fu chiesto agli anziani chi aveva comandato loro di costruire la casa e di rifare le mura.</w:t>
      </w:r>
    </w:p>
    <w:p/>
    <w:p>
      <w:r xmlns:w="http://schemas.openxmlformats.org/wordprocessingml/2006/main">
        <w:t xml:space="preserve">1. Come vivere con fedele obbedienza</w:t>
      </w:r>
    </w:p>
    <w:p/>
    <w:p>
      <w:r xmlns:w="http://schemas.openxmlformats.org/wordprocessingml/2006/main">
        <w:t xml:space="preserve">2. Il potere di obbedire ai comandi di Dio</w:t>
      </w:r>
    </w:p>
    <w:p/>
    <w:p>
      <w:r xmlns:w="http://schemas.openxmlformats.org/wordprocessingml/2006/main">
        <w:t xml:space="preserve">1. Ebrei 11:8 - Per fede Abramo obbedì quando fu chiamato per partire verso il luogo che avrebbe ricevuto in eredità. E uscì, senza sapere dove andava.</w:t>
      </w:r>
    </w:p>
    <w:p/>
    <w:p>
      <w:r xmlns:w="http://schemas.openxmlformats.org/wordprocessingml/2006/main">
        <w:t xml:space="preserve">2. Deuteronomio 10:12-13 - Ed ora, Israele, che cosa ti richiede il Signore tuo Dio, se non che tu tema il Signore tuo Dio, cammini in tutte le sue vie e lo ami, serva il Signore tuo Dio con tutto il tuo cuore e con tutta la tua anima e a osservare i comandamenti del Signore e i suoi statuti che oggi ti do per il tuo bene?</w:t>
      </w:r>
    </w:p>
    <w:p/>
    <w:p>
      <w:r xmlns:w="http://schemas.openxmlformats.org/wordprocessingml/2006/main">
        <w:t xml:space="preserve">Esdra 5:10 Abbiamo chiesto anche i loro nomi, per attestarti, per poter scrivere i nomi degli uomini che erano i loro capi.</w:t>
      </w:r>
    </w:p>
    <w:p/>
    <w:p>
      <w:r xmlns:w="http://schemas.openxmlformats.org/wordprocessingml/2006/main">
        <w:t xml:space="preserve">Il popolo d'Israele chiese i nomi di coloro che erano i capi del popolo per poterli registrare.</w:t>
      </w:r>
    </w:p>
    <w:p/>
    <w:p>
      <w:r xmlns:w="http://schemas.openxmlformats.org/wordprocessingml/2006/main">
        <w:t xml:space="preserve">1. Comprendere l'importanza della tenuta dei registri nella nostra vita.</w:t>
      </w:r>
    </w:p>
    <w:p/>
    <w:p>
      <w:r xmlns:w="http://schemas.openxmlformats.org/wordprocessingml/2006/main">
        <w:t xml:space="preserve">2. L'importanza di onorare coloro che ci guidano.</w:t>
      </w:r>
    </w:p>
    <w:p/>
    <w:p>
      <w:r xmlns:w="http://schemas.openxmlformats.org/wordprocessingml/2006/main">
        <w:t xml:space="preserve">1. Proverbi 22:28 - "Non rimuovere l'antico punto di riferimento, che i tuoi padri hanno posto."</w:t>
      </w:r>
    </w:p>
    <w:p/>
    <w:p>
      <w:r xmlns:w="http://schemas.openxmlformats.org/wordprocessingml/2006/main">
        <w:t xml:space="preserve">2. Ecclesiaste 12:13-14 - "Ascoltiamo la conclusione di tutta la questione: Temi Dio e osserva i suoi comandamenti; poiché questo è tutto il dovere dell'uomo. Poiché Dio porterà in giudizio ogni opera, con ogni cosa segreta , sia che sia buono, sia che sia cattivo."</w:t>
      </w:r>
    </w:p>
    <w:p/>
    <w:p>
      <w:r xmlns:w="http://schemas.openxmlformats.org/wordprocessingml/2006/main">
        <w:t xml:space="preserve">Esdra 5:11 E così ci risposero, dicendo: Noi siamo i servitori del Dio del cielo e della terra, e costruiamo la casa che fu edificata tanti anni fa, che un grande re d'Israele edificò e eresse.</w:t>
      </w:r>
    </w:p>
    <w:p/>
    <w:p>
      <w:r xmlns:w="http://schemas.openxmlformats.org/wordprocessingml/2006/main">
        <w:t xml:space="preserve">Questo brano racconta la risposta degli ebrei alla ricostruzione del tempio di Gerusalemme.</w:t>
      </w:r>
    </w:p>
    <w:p/>
    <w:p>
      <w:r xmlns:w="http://schemas.openxmlformats.org/wordprocessingml/2006/main">
        <w:t xml:space="preserve">1. L'importanza dell'obbedienza alla volontà di Dio oggi</w:t>
      </w:r>
    </w:p>
    <w:p/>
    <w:p>
      <w:r xmlns:w="http://schemas.openxmlformats.org/wordprocessingml/2006/main">
        <w:t xml:space="preserve">2. Onorare l'eredità dei nostri antenati</w:t>
      </w:r>
    </w:p>
    <w:p/>
    <w:p>
      <w:r xmlns:w="http://schemas.openxmlformats.org/wordprocessingml/2006/main">
        <w:t xml:space="preserve">1. Matteo 7:24-27 - Chiunque dunque ascolta queste mie parole e le mette in pratica sarà simile a un uomo saggio che costruì la sua casa sulla roccia.</w:t>
      </w:r>
    </w:p>
    <w:p/>
    <w:p>
      <w:r xmlns:w="http://schemas.openxmlformats.org/wordprocessingml/2006/main">
        <w:t xml:space="preserve">2. Romani 12:1-2 - Vi esorto pertanto, fratelli, per la misericordia di Dio, a presentare i vostri corpi come sacrificio vivente, santo e gradito a Dio, che è il vostro culto spirituale.</w:t>
      </w:r>
    </w:p>
    <w:p/>
    <w:p>
      <w:r xmlns:w="http://schemas.openxmlformats.org/wordprocessingml/2006/main">
        <w:t xml:space="preserve">Esdra 5:12 Ma dopo che i nostri padri ebbero provocato all'ira il Dio del cielo, egli li diede nelle mani di Nabucodonosor, re di Babilonia, il Caldeo, il quale distrusse questa casa e deportò il popolo a Babilonia.</w:t>
      </w:r>
    </w:p>
    <w:p/>
    <w:p>
      <w:r xmlns:w="http://schemas.openxmlformats.org/wordprocessingml/2006/main">
        <w:t xml:space="preserve">Il popolo d'Israele fu punito da Dio per la sua disobbedienza e fu deportato a Babilonia da Nabucodonosor.</w:t>
      </w:r>
    </w:p>
    <w:p/>
    <w:p>
      <w:r xmlns:w="http://schemas.openxmlformats.org/wordprocessingml/2006/main">
        <w:t xml:space="preserve">1. Dio è un Dio di giustizia che non tollererà la disobbedienza e la malvagità.</w:t>
      </w:r>
    </w:p>
    <w:p/>
    <w:p>
      <w:r xmlns:w="http://schemas.openxmlformats.org/wordprocessingml/2006/main">
        <w:t xml:space="preserve">2. Dobbiamo rimanere fedeli a Dio, qualunque sia il costo, per evitare la punizione.</w:t>
      </w:r>
    </w:p>
    <w:p/>
    <w:p>
      <w:r xmlns:w="http://schemas.openxmlformats.org/wordprocessingml/2006/main">
        <w:t xml:space="preserve">1. Romani 6:23 - Poiché il salario del peccato è la morte, ma il dono gratuito di Dio è la vita eterna in Cristo Gesù nostro Signore.</w:t>
      </w:r>
    </w:p>
    <w:p/>
    <w:p>
      <w:r xmlns:w="http://schemas.openxmlformats.org/wordprocessingml/2006/main">
        <w:t xml:space="preserve">2. Deuteronomio 28:15-68 - Se non obbedisci al Signore tuo Dio e non segui attentamente tutti i suoi comandi e decreti che oggi ti do, tutte queste maledizioni verranno su di te e ti raggiungeranno.</w:t>
      </w:r>
    </w:p>
    <w:p/>
    <w:p>
      <w:r xmlns:w="http://schemas.openxmlformats.org/wordprocessingml/2006/main">
        <w:t xml:space="preserve">Esdra 5:13 Ma nel primo anno di Ciro re di Babilonia, lo stesso re Ciro decretò di costruire questa casa di Dio.</w:t>
      </w:r>
    </w:p>
    <w:p/>
    <w:p>
      <w:r xmlns:w="http://schemas.openxmlformats.org/wordprocessingml/2006/main">
        <w:t xml:space="preserve">Il re Ciro di Babilonia emanò un decreto per costruire la casa di Dio nel primo anno del suo regno.</w:t>
      </w:r>
    </w:p>
    <w:p/>
    <w:p>
      <w:r xmlns:w="http://schemas.openxmlformats.org/wordprocessingml/2006/main">
        <w:t xml:space="preserve">1. Dio ha il controllo di tutte le cose, anche di quelle inaspettate.</w:t>
      </w:r>
    </w:p>
    <w:p/>
    <w:p>
      <w:r xmlns:w="http://schemas.openxmlformats.org/wordprocessingml/2006/main">
        <w:t xml:space="preserve">2. I nostri governanti terreni sono sottomessi alla volontà di Dio.</w:t>
      </w:r>
    </w:p>
    <w:p/>
    <w:p>
      <w:r xmlns:w="http://schemas.openxmlformats.org/wordprocessingml/2006/main">
        <w:t xml:space="preserve">1. Isaia 46:10-11 - "Faccio conoscere la fine fin dall'inizio, fin dai tempi antichi, ciò che deve ancora venire. Dico: Il mio disegno durerà e farò tutto ciò che mi piacerà.</w:t>
      </w:r>
    </w:p>
    <w:p/>
    <w:p>
      <w:r xmlns:w="http://schemas.openxmlformats.org/wordprocessingml/2006/main">
        <w:t xml:space="preserve">2. Daniele 4:17 - "La decisione è annunciata da messaggeri, i santi dichiarano il verdetto, affinché i viventi sappiano che l'Altissimo è sovrano sui regni degli uomini e li dà a chi vuole e li pone sopra il più umile degli uomini."</w:t>
      </w:r>
    </w:p>
    <w:p/>
    <w:p>
      <w:r xmlns:w="http://schemas.openxmlformats.org/wordprocessingml/2006/main">
        <w:t xml:space="preserve">Esdra 5:14 Anche gli arredi d'oro e d'argento della casa di Dio, che Nabucodonosor prese dal tempio che era a Gerusalemme e li portò nel tempio di Babilonia, quelli il re Ciro li prese dal tempio di Babilonia, e furono consegnati a uno, chiamato Sheshbazzar, che egli aveva costituito governatore;</w:t>
      </w:r>
    </w:p>
    <w:p/>
    <w:p>
      <w:r xmlns:w="http://schemas.openxmlformats.org/wordprocessingml/2006/main">
        <w:t xml:space="preserve">Il re Ciro permise a Seshbazzar di portare via dal tempio di Babilonia i vasi d'oro e d'argento che Nabucodonosor aveva preso dal tempio di Gerusalemme.</w:t>
      </w:r>
    </w:p>
    <w:p/>
    <w:p>
      <w:r xmlns:w="http://schemas.openxmlformats.org/wordprocessingml/2006/main">
        <w:t xml:space="preserve">1. La fedeltà di Dio di fronte alle avversità</w:t>
      </w:r>
    </w:p>
    <w:p/>
    <w:p>
      <w:r xmlns:w="http://schemas.openxmlformats.org/wordprocessingml/2006/main">
        <w:t xml:space="preserve">2. Il potere della vera adorazione nonostante le circostanze</w:t>
      </w:r>
    </w:p>
    <w:p/>
    <w:p>
      <w:r xmlns:w="http://schemas.openxmlformats.org/wordprocessingml/2006/main">
        <w:t xml:space="preserve">1. Deuteronomio 28:1-14 - La promessa di Dio di benedire per l'obbedienza e di maledire per la disobbedienza</w:t>
      </w:r>
    </w:p>
    <w:p/>
    <w:p>
      <w:r xmlns:w="http://schemas.openxmlformats.org/wordprocessingml/2006/main">
        <w:t xml:space="preserve">2. Isaia 43:18-19 – La promessa di Dio di creare una cosa nuova e di aprire una strada nel deserto.</w:t>
      </w:r>
    </w:p>
    <w:p/>
    <w:p>
      <w:r xmlns:w="http://schemas.openxmlformats.org/wordprocessingml/2006/main">
        <w:t xml:space="preserve">Esdra 5:15 E gli disse: Prendi questi vasi, va', portali nel tempio che è a Gerusalemme, e sia edificata la casa di Dio al suo posto.</w:t>
      </w:r>
    </w:p>
    <w:p/>
    <w:p>
      <w:r xmlns:w="http://schemas.openxmlformats.org/wordprocessingml/2006/main">
        <w:t xml:space="preserve">Al popolo di Giuda fu ordinato di prendere i vasi e di ricostruire il tempio di Gerusalemme.</w:t>
      </w:r>
    </w:p>
    <w:p/>
    <w:p>
      <w:r xmlns:w="http://schemas.openxmlformats.org/wordprocessingml/2006/main">
        <w:t xml:space="preserve">1. Il potere della fede: ricostruire il Tempio di Gerusalemme</w:t>
      </w:r>
    </w:p>
    <w:p/>
    <w:p>
      <w:r xmlns:w="http://schemas.openxmlformats.org/wordprocessingml/2006/main">
        <w:t xml:space="preserve">2. Il potere dell'obbedienza: seguire le istruzioni di Dio</w:t>
      </w:r>
    </w:p>
    <w:p/>
    <w:p>
      <w:r xmlns:w="http://schemas.openxmlformats.org/wordprocessingml/2006/main">
        <w:t xml:space="preserve">1. Romani 8:28 - E sappiamo che in tutte le cose Dio opera per il bene di coloro che lo amano, i quali sono stati chiamati secondo il suo disegno.</w:t>
      </w:r>
    </w:p>
    <w:p/>
    <w:p>
      <w:r xmlns:w="http://schemas.openxmlformats.org/wordprocessingml/2006/main">
        <w:t xml:space="preserve">2. Ebrei 11:6 - E senza fede è impossibile piacere a Dio, perché chiunque si avvicina a lui deve credere che egli esiste e che ricompensa coloro che lo cercano con impegno.</w:t>
      </w:r>
    </w:p>
    <w:p/>
    <w:p>
      <w:r xmlns:w="http://schemas.openxmlformats.org/wordprocessingml/2006/main">
        <w:t xml:space="preserve">Esdra 5:16 Allora venne quello stesso Seshbazzar e gettò le fondamenta della casa di Dio che è a Gerusalemme; e da quel tempo fino ad ora è in costruzione, ma non è ancora terminata.</w:t>
      </w:r>
    </w:p>
    <w:p/>
    <w:p>
      <w:r xmlns:w="http://schemas.openxmlformats.org/wordprocessingml/2006/main">
        <w:t xml:space="preserve">Gli sforzi di Esdra per ricostruire la casa di Dio a Gerusalemme erano in corso, anche se non erano ancora stati completati.</w:t>
      </w:r>
    </w:p>
    <w:p/>
    <w:p>
      <w:r xmlns:w="http://schemas.openxmlformats.org/wordprocessingml/2006/main">
        <w:t xml:space="preserve">1. Il potere della perseveranza: Esdra 5:16 e la ricostruzione della casa di Dio</w:t>
      </w:r>
    </w:p>
    <w:p/>
    <w:p>
      <w:r xmlns:w="http://schemas.openxmlformats.org/wordprocessingml/2006/main">
        <w:t xml:space="preserve">2. L'opera inarrestabile di Dio: Esdra 5:16 e la casa incompiuta del Signore</w:t>
      </w:r>
    </w:p>
    <w:p/>
    <w:p>
      <w:r xmlns:w="http://schemas.openxmlformats.org/wordprocessingml/2006/main">
        <w:t xml:space="preserve">1. Aggeo 2:4 - "Eppure ora sii forte, o Zorobabele, dice l'Eterno; e sii forte, o Giosuè, figlio di Josedech, il sommo sacerdote; e sii forte, voi tutti, popolo del paese, dice l'Eterno, e lavorate, perché io sono con voi, dice il Signore degli eserciti».</w:t>
      </w:r>
    </w:p>
    <w:p/>
    <w:p>
      <w:r xmlns:w="http://schemas.openxmlformats.org/wordprocessingml/2006/main">
        <w:t xml:space="preserve">2. Colossesi 3:23-24 - "E qualunque cosa facciate, fatela di cuore, come verso il Signore e non verso gli uomini; sapendo che dal Signore riceverete la ricompensa dell'eredità, poiché voi servite il Signore Cristo. "</w:t>
      </w:r>
    </w:p>
    <w:p/>
    <w:p>
      <w:r xmlns:w="http://schemas.openxmlformats.org/wordprocessingml/2006/main">
        <w:t xml:space="preserve">Esdra 5:17 Ora dunque, se così sembra bene al re, si cerchi nella casa del tesoro del re, che è lì a Babilonia, per vedere se è stato emanato un decreto da parte del re Ciro per costruire questa casa. di Dio a Gerusalemme, e il re ci mandi la sua volontà riguardo a questa faccenda.</w:t>
      </w:r>
    </w:p>
    <w:p/>
    <w:p>
      <w:r xmlns:w="http://schemas.openxmlformats.org/wordprocessingml/2006/main">
        <w:t xml:space="preserve">Il re Ciro aveva dichiarato che una casa di Dio sarebbe stata costruita a Gerusalemme, ed Esdra chiese al re di frugare nei tesori reali di Babilonia per confermare il decreto.</w:t>
      </w:r>
    </w:p>
    <w:p/>
    <w:p>
      <w:r xmlns:w="http://schemas.openxmlformats.org/wordprocessingml/2006/main">
        <w:t xml:space="preserve">1. Il potere dell'obbedienza – Obbedire ai comandi di Dio, anche quando non comprendiamo le Sue ragioni, porta la Sua benedizione.</w:t>
      </w:r>
    </w:p>
    <w:p/>
    <w:p>
      <w:r xmlns:w="http://schemas.openxmlformats.org/wordprocessingml/2006/main">
        <w:t xml:space="preserve">2. Il potere della fede – Confidare in Dio anche quando non vediamo i risultati della Sua opera Gli rende onore.</w:t>
      </w:r>
    </w:p>
    <w:p/>
    <w:p>
      <w:r xmlns:w="http://schemas.openxmlformats.org/wordprocessingml/2006/main">
        <w:t xml:space="preserve">1. Deuteronomio 30:19-20 - Prendo oggi a testimoni contro di voi il cielo e la terra, che io ho posto davanti a voi la vita e la morte, la benedizione e la maledizione. Scegli dunque la vita, affinché vivi tu e la tua discendenza.</w:t>
      </w:r>
    </w:p>
    <w:p/>
    <w:p>
      <w:r xmlns:w="http://schemas.openxmlformats.org/wordprocessingml/2006/main">
        <w:t xml:space="preserve">2. Giacomo 2:14-17 - A che serve, fratelli miei, se uno dice di avere fede ma non ha opere? Può quella fede salvarlo? Se un fratello o una sorella sono poveramente vestiti e sprovvisti del cibo quotidiano, e uno di voi dice loro: Andate in pace, scaldatevi e saziatevi, senza dargli il necessario per il corpo, a che serve? Così anche la fede da sola, se non ha le opere, è morta.</w:t>
      </w:r>
    </w:p>
    <w:p/>
    <w:p>
      <w:r xmlns:w="http://schemas.openxmlformats.org/wordprocessingml/2006/main">
        <w:t xml:space="preserve">Esdra capitolo 6 descrive il decreto del re Dario che non solo conferma il permesso di ricostruire il tempio ma fornisce anche risorse e protezione per il suo completamento. Il capitolo si conclude con la gioiosa dedicazione del tempio.</w:t>
      </w:r>
    </w:p>
    <w:p/>
    <w:p>
      <w:r xmlns:w="http://schemas.openxmlformats.org/wordprocessingml/2006/main">
        <w:t xml:space="preserve">1° Paragrafo: Il capitolo inizia evidenziando come il re Dario cerca il decreto originale di Ciro e lo ritrova negli archivi. Emette un nuovo decreto, affermando che il tempio dovrebbe essere ricostruito e fornendo sostegno finanziario dal tesoro reale (Esdra 6:1-5).</w:t>
      </w:r>
    </w:p>
    <w:p/>
    <w:p>
      <w:r xmlns:w="http://schemas.openxmlformats.org/wordprocessingml/2006/main">
        <w:t xml:space="preserve">2° paragrafo: la narrazione si concentra su come il re Dario comanda a Tattenai e ai suoi associati di sostenere gli ebrei nei loro sforzi di ricostruzione. Mette in guardia contro qualsiasi interferenza o opposizione e dichiara gravi conseguenze per coloro che disobbediscono (Esdra 6:6-12).</w:t>
      </w:r>
    </w:p>
    <w:p/>
    <w:p>
      <w:r xmlns:w="http://schemas.openxmlformats.org/wordprocessingml/2006/main">
        <w:t xml:space="preserve">3° Paragrafo: Il resoconto evidenzia come, in seguito a questo decreto, si riprendono i lavori e con grande entusiasmo si porta a termine il tempio secondo le sue indicazioni. Celebrano la sua dedicazione con gioiosi sacrifici e feste (Esdra 6:13-22).</w:t>
      </w:r>
    </w:p>
    <w:p/>
    <w:p>
      <w:r xmlns:w="http://schemas.openxmlformats.org/wordprocessingml/2006/main">
        <w:t xml:space="preserve">In sintesi, il capitolo sei di Esdra descrive la conferma e la dedizione sperimentate durante il completamento del restauro del tempio. Evidenziando l'affermazione reale espressa attraverso la scoperta e il sostegno ottenuto attraverso disposizioni finanziarie. Menzione della protezione fornita contro le interferenze e celebrazione osservata un'incarnazione che rappresenta l'intervento divino un'affermazione riguardante l'adempimento del compito sacro un testamento che illustra l'impegno a onorare la relazione di alleanza tra Dio-Creatore e il popolo eletto-Israele</w:t>
      </w:r>
    </w:p>
    <w:p/>
    <w:p>
      <w:r xmlns:w="http://schemas.openxmlformats.org/wordprocessingml/2006/main">
        <w:t xml:space="preserve">Esdra 6:1 Allora il re Dario emanò un decreto e fu fatta una perquisizione nella casa dei rotoli, dove erano depositati i tesori a Babilonia.</w:t>
      </w:r>
    </w:p>
    <w:p/>
    <w:p>
      <w:r xmlns:w="http://schemas.openxmlformats.org/wordprocessingml/2006/main">
        <w:t xml:space="preserve">Il re Dario emanò un decreto per cercare i tesori custoditi a Babilonia.</w:t>
      </w:r>
    </w:p>
    <w:p/>
    <w:p>
      <w:r xmlns:w="http://schemas.openxmlformats.org/wordprocessingml/2006/main">
        <w:t xml:space="preserve">1. Le benedizioni dell'obbedienza: cosa impariamo da Dario ed Esdra</w:t>
      </w:r>
    </w:p>
    <w:p/>
    <w:p>
      <w:r xmlns:w="http://schemas.openxmlformats.org/wordprocessingml/2006/main">
        <w:t xml:space="preserve">2. Il potere della Parola di Dio: come furono trovati i tesori</w:t>
      </w:r>
    </w:p>
    <w:p/>
    <w:p>
      <w:r xmlns:w="http://schemas.openxmlformats.org/wordprocessingml/2006/main">
        <w:t xml:space="preserve">1. Esdra 6:1</w:t>
      </w:r>
    </w:p>
    <w:p/>
    <w:p>
      <w:r xmlns:w="http://schemas.openxmlformats.org/wordprocessingml/2006/main">
        <w:t xml:space="preserve">2. Isaia 55:11 - "Così sarà la mia parola che esce dalla mia bocca: non tornerà a me a vuoto, ma realizzerà ciò che desidero e prospererà in ciò a cui l'ho mandata.</w:t>
      </w:r>
    </w:p>
    <w:p/>
    <w:p>
      <w:r xmlns:w="http://schemas.openxmlformats.org/wordprocessingml/2006/main">
        <w:t xml:space="preserve">Esdra 6:2 Ad Achmeta, nel palazzo che è nella provincia dei Medi, fu trovato un rotolo, nel quale era scritto così:</w:t>
      </w:r>
    </w:p>
    <w:p/>
    <w:p>
      <w:r xmlns:w="http://schemas.openxmlformats.org/wordprocessingml/2006/main">
        <w:t xml:space="preserve">L'aiuto di Dio portò alla scoperta miracolosa di un rotolo che conteneva un documento.</w:t>
      </w:r>
    </w:p>
    <w:p/>
    <w:p>
      <w:r xmlns:w="http://schemas.openxmlformats.org/wordprocessingml/2006/main">
        <w:t xml:space="preserve">1. Dio è sempre lì per fornire assistenza nei momenti di bisogno.</w:t>
      </w:r>
    </w:p>
    <w:p/>
    <w:p>
      <w:r xmlns:w="http://schemas.openxmlformats.org/wordprocessingml/2006/main">
        <w:t xml:space="preserve">2. Possiamo confidare che Dio porterà benedizioni inaspettate.</w:t>
      </w:r>
    </w:p>
    <w:p/>
    <w:p>
      <w:r xmlns:w="http://schemas.openxmlformats.org/wordprocessingml/2006/main">
        <w:t xml:space="preserve">1. Isaia 41:10 - "Non temere, perché io sono con te; non sgomentarti, perché io sono il tuo Dio; io ti fortificherò, ti aiuterò, ti sosterrò con la mia destra giusta."</w:t>
      </w:r>
    </w:p>
    <w:p/>
    <w:p>
      <w:r xmlns:w="http://schemas.openxmlformats.org/wordprocessingml/2006/main">
        <w:t xml:space="preserve">2. Ebrei 13:5-6 - "Mantieni la tua vita libera dall'amore del denaro e accontentati di ciò che hai, poiché egli ha detto: Non ti lascerò né ti abbandonerò. Quindi possiamo dire con fiducia: Il Signore è mio aiuto; non avrò paura; cosa può farmi l’uomo?</w:t>
      </w:r>
    </w:p>
    <w:p/>
    <w:p>
      <w:r xmlns:w="http://schemas.openxmlformats.org/wordprocessingml/2006/main">
        <w:t xml:space="preserve">Esdra 6:3 Nel primo anno del re Ciro, lo stesso re Ciro emanò un decreto riguardo alla casa di Dio a Gerusalemme: Si costruisse la casa e il luogo dove si offrivano sacrifici, e le sue fondamenta fossero ben gettate; ottanta cubiti di altezza e sessanta cubiti di larghezza;</w:t>
      </w:r>
    </w:p>
    <w:p/>
    <w:p>
      <w:r xmlns:w="http://schemas.openxmlformats.org/wordprocessingml/2006/main">
        <w:t xml:space="preserve">Nel primo anno del suo regno il re Ciro emanò un decreto per costruire la casa di Dio a Gerusalemme con dimensioni di 60 cubiti per 60 cubiti.</w:t>
      </w:r>
    </w:p>
    <w:p/>
    <w:p>
      <w:r xmlns:w="http://schemas.openxmlformats.org/wordprocessingml/2006/main">
        <w:t xml:space="preserve">1: L'amore incondizionato e la provvidenza di Dio sono evidenti nel decreto del re Ciro di costruire la casa di Dio.</w:t>
      </w:r>
    </w:p>
    <w:p/>
    <w:p>
      <w:r xmlns:w="http://schemas.openxmlformats.org/wordprocessingml/2006/main">
        <w:t xml:space="preserve">2: Dio utilizza le persone più improbabili per compiere la Sua volontà, come dimostrato dal decreto del re Ciro.</w:t>
      </w:r>
    </w:p>
    <w:p/>
    <w:p>
      <w:r xmlns:w="http://schemas.openxmlformats.org/wordprocessingml/2006/main">
        <w:t xml:space="preserve">1: Isaia 41,2-3 «Chi ha suscitato uno dall'oriente, chiamandolo con giustizia al suo servizio? Egli gli consegna le nazioni e sottomette i re davanti a lui. Con la sua spada li riduce in polvere, in pula portata dal vento con il suo arco."</w:t>
      </w:r>
    </w:p>
    <w:p/>
    <w:p>
      <w:r xmlns:w="http://schemas.openxmlformats.org/wordprocessingml/2006/main">
        <w:t xml:space="preserve">2: Isaia 44:28 "Sono io che dico di Ciro: 'Egli è il mio pastore! Adempirà tutti i miei propositi.' Dirà di Gerusalemme: "Sia ricostruita", e del tempio: "Siano gettate le sue fondamenta"».</w:t>
      </w:r>
    </w:p>
    <w:p/>
    <w:p>
      <w:r xmlns:w="http://schemas.openxmlformats.org/wordprocessingml/2006/main">
        <w:t xml:space="preserve">Esdra 6:4 Con tre file di grandi pietre e una fila di legname nuovo; e le spese saranno sostenute dalla casa del re.</w:t>
      </w:r>
    </w:p>
    <w:p/>
    <w:p>
      <w:r xmlns:w="http://schemas.openxmlformats.org/wordprocessingml/2006/main">
        <w:t xml:space="preserve">La costruzione del tempio doveva essere fatta con tre file di grandi pietre e una fila di legname nuovo a pagamento dalla casa del re.</w:t>
      </w:r>
    </w:p>
    <w:p/>
    <w:p>
      <w:r xmlns:w="http://schemas.openxmlformats.org/wordprocessingml/2006/main">
        <w:t xml:space="preserve">1. Il provvedimento di Dio per il Suo popolo: l'importanza di utilizzare le risorse che Egli fornisce.</w:t>
      </w:r>
    </w:p>
    <w:p/>
    <w:p>
      <w:r xmlns:w="http://schemas.openxmlformats.org/wordprocessingml/2006/main">
        <w:t xml:space="preserve">2. Costruire per il Signore: l'importanza di impegnarsi nell'opera che Dio ci ha chiamato a fare.</w:t>
      </w:r>
    </w:p>
    <w:p/>
    <w:p>
      <w:r xmlns:w="http://schemas.openxmlformats.org/wordprocessingml/2006/main">
        <w:t xml:space="preserve">1. Filippesi 4:19 - E il mio Dio soddisferà tutti i vostri bisogni secondo la ricchezza della sua gloria in Cristo Gesù.</w:t>
      </w:r>
    </w:p>
    <w:p/>
    <w:p>
      <w:r xmlns:w="http://schemas.openxmlformats.org/wordprocessingml/2006/main">
        <w:t xml:space="preserve">2. Colossesi 3:23 – Qualunque cosa facciate, fatela con tutto il cuore, come se lavoraste per il Signore, non per padroni umani.</w:t>
      </w:r>
    </w:p>
    <w:p/>
    <w:p>
      <w:r xmlns:w="http://schemas.openxmlformats.org/wordprocessingml/2006/main">
        <w:t xml:space="preserve">Esdra 6:5 E anche gli arredi d'oro e d'argento della casa di Dio, che Nabucodonosor prese dal tempio che è a Gerusalemme e portò a Babilonia, siano restaurati e riportati al tempio che è a Gerusalemme, ciascuno al suo posto e collocarli nella casa di Dio.</w:t>
      </w:r>
    </w:p>
    <w:p/>
    <w:p>
      <w:r xmlns:w="http://schemas.openxmlformats.org/wordprocessingml/2006/main">
        <w:t xml:space="preserve">Questo passaggio da Esdra 6:5 insegna che i vasi d'oro e d'argento che Nabucodonosor prese dal tempio di Gerusalemme e portò a Babilonia dovevano essere restituiti al tempio di Gerusalemme e collocati nella casa di Dio.</w:t>
      </w:r>
    </w:p>
    <w:p/>
    <w:p>
      <w:r xmlns:w="http://schemas.openxmlformats.org/wordprocessingml/2006/main">
        <w:t xml:space="preserve">1. "Il potere della restaurazione: riconnettersi con Dio e con la nostra eredità spirituale"</w:t>
      </w:r>
    </w:p>
    <w:p/>
    <w:p>
      <w:r xmlns:w="http://schemas.openxmlformats.org/wordprocessingml/2006/main">
        <w:t xml:space="preserve">2. "La benedizione del ritorno a casa: ristabilire la nostra connessione con Dio"</w:t>
      </w:r>
    </w:p>
    <w:p/>
    <w:p>
      <w:r xmlns:w="http://schemas.openxmlformats.org/wordprocessingml/2006/main">
        <w:t xml:space="preserve">1. Deuteronomio 6:4-9, Ascolta, Israele: Il Signore nostro Dio, il Signore è uno. Amerai il Signore tuo Dio con tutto il tuo cuore, con tutta la tua anima e con tutte le tue forze. E queste parole che oggi ti comando saranno nel tuo cuore. Le insegnerai diligentemente ai tuoi figli e ne parlerai quando sarai seduto in casa tua, quando camminerai per strada, quando ti coricherai e quando ti alzerai. Te li legherai come un segno alla mano e saranno come un frontale tra i tuoi occhi. Le scriverai sugli stipiti della tua casa e sulle tue porte.</w:t>
      </w:r>
    </w:p>
    <w:p/>
    <w:p>
      <w:r xmlns:w="http://schemas.openxmlformats.org/wordprocessingml/2006/main">
        <w:t xml:space="preserve">2. Salmo 122:1-5, Mi sono rallegrato quando mi hanno detto: Andiamo alla casa del Signore! I nostri piedi sono rimasti entro le tue porte, o Gerusalemme! Gerusalemme fu edificata come una città saldamente unita, alla quale salgono le tribù, le tribù del Signore, come era stato stabilito per Israele, per rendere grazie al nome del Signore. Lì furono posti i troni del giudizio, i troni della casa di Davide. Pregate per la pace di Gerusalemme! Sicuri coloro che ti amano!</w:t>
      </w:r>
    </w:p>
    <w:p/>
    <w:p>
      <w:r xmlns:w="http://schemas.openxmlformats.org/wordprocessingml/2006/main">
        <w:t xml:space="preserve">Esdra 6:6 Ora dunque, Tatnai, governatore oltre il fiume, Scetharboznai, e i tuoi compagni Afarsachiti, che sono oltre il fiume, state lontani di là.</w:t>
      </w:r>
    </w:p>
    <w:p/>
    <w:p>
      <w:r xmlns:w="http://schemas.openxmlformats.org/wordprocessingml/2006/main">
        <w:t xml:space="preserve">A Tatnai, Shetharboznai e agli Afarsachiti viene ordinato di stare lontani dalla zona del fiume.</w:t>
      </w:r>
    </w:p>
    <w:p/>
    <w:p>
      <w:r xmlns:w="http://schemas.openxmlformats.org/wordprocessingml/2006/main">
        <w:t xml:space="preserve">1. "L'importanza di obbedire ai comandi di Dio"</w:t>
      </w:r>
    </w:p>
    <w:p/>
    <w:p>
      <w:r xmlns:w="http://schemas.openxmlformats.org/wordprocessingml/2006/main">
        <w:t xml:space="preserve">2. "Vivere in obbedienza alla volontà di Dio"</w:t>
      </w:r>
    </w:p>
    <w:p/>
    <w:p>
      <w:r xmlns:w="http://schemas.openxmlformats.org/wordprocessingml/2006/main">
        <w:t xml:space="preserve">1. Giovanni 14:15 - "Se mi amate, osserverete i miei comandamenti".</w:t>
      </w:r>
    </w:p>
    <w:p/>
    <w:p>
      <w:r xmlns:w="http://schemas.openxmlformats.org/wordprocessingml/2006/main">
        <w:t xml:space="preserve">2. Deuteronomio 28:1-2 - "E se obbedirai fedelmente alla voce del Signore tuo Dio, avendo cura di mettere in pratica tutti i suoi comandamenti che oggi ti do, il Signore tuo Dio ti metterà al di sopra di tutte le nazioni del terra."</w:t>
      </w:r>
    </w:p>
    <w:p/>
    <w:p>
      <w:r xmlns:w="http://schemas.openxmlformats.org/wordprocessingml/2006/main">
        <w:t xml:space="preserve">Esdra 6:7 Lasciate stare il lavoro di questa casa di Dio; il governatore dei Giudei e gli anziani dei Giudei costruiscano al suo posto questa casa di Dio.</w:t>
      </w:r>
    </w:p>
    <w:p/>
    <w:p>
      <w:r xmlns:w="http://schemas.openxmlformats.org/wordprocessingml/2006/main">
        <w:t xml:space="preserve">Il re Dario comandò al popolo ebraico di ricostruire il tempio di Dio a Gerusalemme e ordinò che i lavori del tempio non dovessero essere ostacolati.</w:t>
      </w:r>
    </w:p>
    <w:p/>
    <w:p>
      <w:r xmlns:w="http://schemas.openxmlformats.org/wordprocessingml/2006/main">
        <w:t xml:space="preserve">1: Dobbiamo rimanere diligenti nel seguire l'opera e i comandi di Dio, anche quando è difficile.</w:t>
      </w:r>
    </w:p>
    <w:p/>
    <w:p>
      <w:r xmlns:w="http://schemas.openxmlformats.org/wordprocessingml/2006/main">
        <w:t xml:space="preserve">2: Dobbiamo obbedire alla guida che Dio ha messo in atto, confidando che Egli possa operare attraverso di essa per compiere la Sua volontà.</w:t>
      </w:r>
    </w:p>
    <w:p/>
    <w:p>
      <w:r xmlns:w="http://schemas.openxmlformats.org/wordprocessingml/2006/main">
        <w:t xml:space="preserve">1: Efesini 6:5-7 "Schiavi, siate ubbidienti a quelli che sono i vostri padroni terreni, con timore e tremore, con semplicità di cuore, come a Cristo; non come se servissero per vedervi, come per piacere agli uomini, ma come servi di Cristo, facendo la volontà di Dio di cuore, prestando servizio con buona volontà come al Signore e non agli uomini”.</w:t>
      </w:r>
    </w:p>
    <w:p/>
    <w:p>
      <w:r xmlns:w="http://schemas.openxmlformats.org/wordprocessingml/2006/main">
        <w:t xml:space="preserve">2: Salmo 37:5 "Affida al Signore la tua via; confida in lui, ed egli agirà".</w:t>
      </w:r>
    </w:p>
    <w:p/>
    <w:p>
      <w:r xmlns:w="http://schemas.openxmlformats.org/wordprocessingml/2006/main">
        <w:t xml:space="preserve">Esdra 6:8 Inoltre stabilisco ciò che farete agli anziani di questi Giudei per la costruzione di questa casa di Dio: che i beni del re, anche il tributo oltre il fiume, siano immediatamente date a questi uomini le spese, che non siano ostacolati.</w:t>
      </w:r>
    </w:p>
    <w:p/>
    <w:p>
      <w:r xmlns:w="http://schemas.openxmlformats.org/wordprocessingml/2006/main">
        <w:t xml:space="preserve">Il decreto del re era che fossero date agli anziani dei Giudei le spese per la costruzione del tempio di Dio.</w:t>
      </w:r>
    </w:p>
    <w:p/>
    <w:p>
      <w:r xmlns:w="http://schemas.openxmlformats.org/wordprocessingml/2006/main">
        <w:t xml:space="preserve">1. Dio ci chiama a usare le nostre risorse per promuovere il Suo regno.</w:t>
      </w:r>
    </w:p>
    <w:p/>
    <w:p>
      <w:r xmlns:w="http://schemas.openxmlformats.org/wordprocessingml/2006/main">
        <w:t xml:space="preserve">2. Amministrare le risorse per edificare il regno di Dio.</w:t>
      </w:r>
    </w:p>
    <w:p/>
    <w:p>
      <w:r xmlns:w="http://schemas.openxmlformats.org/wordprocessingml/2006/main">
        <w:t xml:space="preserve">1. Proverbi 3:9 - Onora il Signore con i tuoi beni, con le primizie di tutti i tuoi raccolti.</w:t>
      </w:r>
    </w:p>
    <w:p/>
    <w:p>
      <w:r xmlns:w="http://schemas.openxmlformats.org/wordprocessingml/2006/main">
        <w:t xml:space="preserve">2. 1 Timoteo 6:17-19 - Ordina a coloro che sono ricchi nel mondo presente di non essere arroganti né di riporre la loro speranza nella ricchezza, che è così incerta, ma di riporre la loro speranza in Dio, che ci fornisce abbondantemente ogni cosa per il nostro divertimento.</w:t>
      </w:r>
    </w:p>
    <w:p/>
    <w:p>
      <w:r xmlns:w="http://schemas.openxmlformats.org/wordprocessingml/2006/main">
        <w:t xml:space="preserve">Esdra 6:9 E ciò di cui hanno bisogno, giovenchi, montoni e agnelli, per gli olocausti dell'Iddio del cielo, grano, sale, vino e olio, secondo l'ordine dei sacerdoti che sono a Gerusalemme, sia dato loro giorno per giorno senza fallo:</w:t>
      </w:r>
    </w:p>
    <w:p/>
    <w:p>
      <w:r xmlns:w="http://schemas.openxmlformats.org/wordprocessingml/2006/main">
        <w:t xml:space="preserve">I sacerdoti di Gerusalemme necessitano di provviste giornaliere di giovenchi, montoni, agnelli, grano, sale, vino e olio per gli olocausti del Dio del cielo.</w:t>
      </w:r>
    </w:p>
    <w:p/>
    <w:p>
      <w:r xmlns:w="http://schemas.openxmlformats.org/wordprocessingml/2006/main">
        <w:t xml:space="preserve">1. La provvista di Dio - L'importanza di riconoscere e accettare le provvidenze quotidiane che Dio ci fornisce.</w:t>
      </w:r>
    </w:p>
    <w:p/>
    <w:p>
      <w:r xmlns:w="http://schemas.openxmlformats.org/wordprocessingml/2006/main">
        <w:t xml:space="preserve">2. Il potere della fede - Come la fede nel Dio del cielo può portare a benedizioni e abbondanza.</w:t>
      </w:r>
    </w:p>
    <w:p/>
    <w:p>
      <w:r xmlns:w="http://schemas.openxmlformats.org/wordprocessingml/2006/main">
        <w:t xml:space="preserve">1. Filippesi 4:19 - E il mio Dio provvederà ad ogni vostro bisogno secondo le sue ricchezze nella gloria in Cristo Gesù.</w:t>
      </w:r>
    </w:p>
    <w:p/>
    <w:p>
      <w:r xmlns:w="http://schemas.openxmlformats.org/wordprocessingml/2006/main">
        <w:t xml:space="preserve">2. Matteo 6:33 - Ma cercate prima il regno di Dio e la sua giustizia, e tutte queste cose vi saranno date in aggiunta.</w:t>
      </w:r>
    </w:p>
    <w:p/>
    <w:p>
      <w:r xmlns:w="http://schemas.openxmlformats.org/wordprocessingml/2006/main">
        <w:t xml:space="preserve">Esdra 6:10 Affinché offrano sacrifici di soave odore all'Iddio del cielo e preghino per la vita del re e dei suoi figli.</w:t>
      </w:r>
    </w:p>
    <w:p/>
    <w:p>
      <w:r xmlns:w="http://schemas.openxmlformats.org/wordprocessingml/2006/main">
        <w:t xml:space="preserve">Dio comanda al popolo di offrire sacrifici e di pregare per il re e i suoi figli.</w:t>
      </w:r>
    </w:p>
    <w:p/>
    <w:p>
      <w:r xmlns:w="http://schemas.openxmlformats.org/wordprocessingml/2006/main">
        <w:t xml:space="preserve">1. Obbedienza sacrificale: comprendere la nostra lealtà a Dio e all'autorità</w:t>
      </w:r>
    </w:p>
    <w:p/>
    <w:p>
      <w:r xmlns:w="http://schemas.openxmlformats.org/wordprocessingml/2006/main">
        <w:t xml:space="preserve">2. Preghiera di intercessione: adempiere alla nostra responsabilità di pregare per gli altri</w:t>
      </w:r>
    </w:p>
    <w:p/>
    <w:p>
      <w:r xmlns:w="http://schemas.openxmlformats.org/wordprocessingml/2006/main">
        <w:t xml:space="preserve">1. Romani 13:1-7</w:t>
      </w:r>
    </w:p>
    <w:p/>
    <w:p>
      <w:r xmlns:w="http://schemas.openxmlformats.org/wordprocessingml/2006/main">
        <w:t xml:space="preserve">2. 1 Timoteo 2:1-4</w:t>
      </w:r>
    </w:p>
    <w:p/>
    <w:p>
      <w:r xmlns:w="http://schemas.openxmlformats.org/wordprocessingml/2006/main">
        <w:t xml:space="preserve">Esdra 6:11 Inoltre ho emanato un decreto secondo il quale chiunque modificherà questa parola, sarà tirato giù il legname dalla sua casa e, una volta eretto, sarà appeso ad esso; e per questo la sua casa diventi un letamaio.</w:t>
      </w:r>
    </w:p>
    <w:p/>
    <w:p>
      <w:r xmlns:w="http://schemas.openxmlformats.org/wordprocessingml/2006/main">
        <w:t xml:space="preserve">Il decreto di Esdra era che chiunque avesse alterato la sua parola sarebbe stato punito facendo abbattere del legname dalla sua casa e erigendolo per appenderlo, e trasformando la sua casa in un letamaio.</w:t>
      </w:r>
    </w:p>
    <w:p/>
    <w:p>
      <w:r xmlns:w="http://schemas.openxmlformats.org/wordprocessingml/2006/main">
        <w:t xml:space="preserve">1: Obbedire a Dio e alla Sua Parola - La parola di Dio deve essere obbedita e chiunque tenti di alterarla sarà punito severamente.</w:t>
      </w:r>
    </w:p>
    <w:p/>
    <w:p>
      <w:r xmlns:w="http://schemas.openxmlformats.org/wordprocessingml/2006/main">
        <w:t xml:space="preserve">2: Le conseguenze della disobbedienza - La disobbedienza alla parola di Dio ha conseguenze disastrose, poiché coloro che tentano di alterarla saranno puniti e la loro casa sarà trasformata in un letamaio.</w:t>
      </w:r>
    </w:p>
    <w:p/>
    <w:p>
      <w:r xmlns:w="http://schemas.openxmlformats.org/wordprocessingml/2006/main">
        <w:t xml:space="preserve">1: Proverbi 28:9 - "Se uno distoglie l'orecchio dall'udire la legge, anche la sua preghiera è un abominio".</w:t>
      </w:r>
    </w:p>
    <w:p/>
    <w:p>
      <w:r xmlns:w="http://schemas.openxmlformats.org/wordprocessingml/2006/main">
        <w:t xml:space="preserve">2: 1 Giovanni 2:4-6 - "Chi dice "lo conosco" ma non osserva i suoi comandamenti è un bugiardo e la verità non è in lui; ma chi osserva la sua parola, in lui è veramente l'amore di Dio perfezionato. Da questo conosciamo che siamo in lui: chi dice di dimorare in lui, deve camminare nella stessa maniera in cui camminò lui».</w:t>
      </w:r>
    </w:p>
    <w:p/>
    <w:p>
      <w:r xmlns:w="http://schemas.openxmlformats.org/wordprocessingml/2006/main">
        <w:t xml:space="preserve">Esdra 6:12 E l'Iddio che ha fatto abitare là il suo nome distruggerà tutti i re e tutti i popoli che si metteranno nelle loro mani per alterare e distruggere questa casa di Dio che è a Gerusalemme. Io Dario ho emanato un decreto; lasciamo che sia fatto con velocità.</w:t>
      </w:r>
    </w:p>
    <w:p/>
    <w:p>
      <w:r xmlns:w="http://schemas.openxmlformats.org/wordprocessingml/2006/main">
        <w:t xml:space="preserve">Il re Dario decretò che la casa di Dio a Gerusalemme non dovesse essere modificata o distrutta.</w:t>
      </w:r>
    </w:p>
    <w:p/>
    <w:p>
      <w:r xmlns:w="http://schemas.openxmlformats.org/wordprocessingml/2006/main">
        <w:t xml:space="preserve">1. L'importanza di proteggere la casa di Dio</w:t>
      </w:r>
    </w:p>
    <w:p/>
    <w:p>
      <w:r xmlns:w="http://schemas.openxmlformats.org/wordprocessingml/2006/main">
        <w:t xml:space="preserve">2. Dio merita il nostro rispetto e il nostro onore</w:t>
      </w:r>
    </w:p>
    <w:p/>
    <w:p>
      <w:r xmlns:w="http://schemas.openxmlformats.org/wordprocessingml/2006/main">
        <w:t xml:space="preserve">1. Matteo 6,9-10 - Pregate dunque così: Padre nostro che sei nei cieli, sia santificato il tuo nome.</w:t>
      </w:r>
    </w:p>
    <w:p/>
    <w:p>
      <w:r xmlns:w="http://schemas.openxmlformats.org/wordprocessingml/2006/main">
        <w:t xml:space="preserve">2. Proverbi 12:15 - La via dello stolto è diritta ai suoi occhi, ma l'uomo saggio ascolta i consigli.</w:t>
      </w:r>
    </w:p>
    <w:p/>
    <w:p>
      <w:r xmlns:w="http://schemas.openxmlformats.org/wordprocessingml/2006/main">
        <w:t xml:space="preserve">Esdra 6:13 Allora Tatnai, governatore di qua dal fiume, Scetharboznai e i loro compagni, secondo quanto aveva mandato il re Dario, si affrettarono a farlo.</w:t>
      </w:r>
    </w:p>
    <w:p/>
    <w:p>
      <w:r xmlns:w="http://schemas.openxmlformats.org/wordprocessingml/2006/main">
        <w:t xml:space="preserve">Tatnai, il governatore, Shetharboznai e i loro compagni seguirono gli ordini del re Dario e lavorarono rapidamente per eseguirli.</w:t>
      </w:r>
    </w:p>
    <w:p/>
    <w:p>
      <w:r xmlns:w="http://schemas.openxmlformats.org/wordprocessingml/2006/main">
        <w:t xml:space="preserve">1. Fedele obbedienza: vivere i comandi di Dio</w:t>
      </w:r>
    </w:p>
    <w:p/>
    <w:p>
      <w:r xmlns:w="http://schemas.openxmlformats.org/wordprocessingml/2006/main">
        <w:t xml:space="preserve">2. Svolgere l'opera di Dio con rapidità ed efficienza</w:t>
      </w:r>
    </w:p>
    <w:p/>
    <w:p>
      <w:r xmlns:w="http://schemas.openxmlformats.org/wordprocessingml/2006/main">
        <w:t xml:space="preserve">1. Giosuè 1:7-9 – Sii forte e coraggioso; non aver paura e non sgomentarti, perché il Signore tuo Dio è con te dovunque tu vada.</w:t>
      </w:r>
    </w:p>
    <w:p/>
    <w:p>
      <w:r xmlns:w="http://schemas.openxmlformats.org/wordprocessingml/2006/main">
        <w:t xml:space="preserve">2. Ecclesiaste 9:10 - Qualunque cosa la tua mano trova da fare, falla con tutta la tua forza; poiché non c'è lavoro, né pensiero, né conoscenza, né sapienza negli inferi, dove stai andando.</w:t>
      </w:r>
    </w:p>
    <w:p/>
    <w:p>
      <w:r xmlns:w="http://schemas.openxmlformats.org/wordprocessingml/2006/main">
        <w:t xml:space="preserve">Esdra 6:14 Gli anziani dei Giudei edificarono e prosperarono grazie alla profezia del profeta Aggeo e di Zaccaria figlio di Iddo. E la costruirono e la terminarono, secondo il comandamento del Dio d'Israele e secondo il comandamento di Ciro, di Dario e di Artaserse re di Persia.</w:t>
      </w:r>
    </w:p>
    <w:p/>
    <w:p>
      <w:r xmlns:w="http://schemas.openxmlformats.org/wordprocessingml/2006/main">
        <w:t xml:space="preserve">Gli anziani degli ebrei riuscirono a ricostruire il tempio secondo i comandi di Dio e dei re persiani Ciro, Dario e Artaserse.</w:t>
      </w:r>
    </w:p>
    <w:p/>
    <w:p>
      <w:r xmlns:w="http://schemas.openxmlformats.org/wordprocessingml/2006/main">
        <w:t xml:space="preserve">1. Come trovare il successo in mezzo a compiti difficili</w:t>
      </w:r>
    </w:p>
    <w:p/>
    <w:p>
      <w:r xmlns:w="http://schemas.openxmlformats.org/wordprocessingml/2006/main">
        <w:t xml:space="preserve">2. La sovranità di Dio nella vita del suo popolo</w:t>
      </w:r>
    </w:p>
    <w:p/>
    <w:p>
      <w:r xmlns:w="http://schemas.openxmlformats.org/wordprocessingml/2006/main">
        <w:t xml:space="preserve">1. Salmo 118:24 - Questo è il giorno fatto dal Signore; rallegriamoci e rallegriamocene.</w:t>
      </w:r>
    </w:p>
    <w:p/>
    <w:p>
      <w:r xmlns:w="http://schemas.openxmlformats.org/wordprocessingml/2006/main">
        <w:t xml:space="preserve">2. Romani 8:28 - E sappiamo che in tutte le cose Dio opera per il bene di coloro che lo amano, che sono stati chiamati secondo il suo disegno.</w:t>
      </w:r>
    </w:p>
    <w:p/>
    <w:p>
      <w:r xmlns:w="http://schemas.openxmlformats.org/wordprocessingml/2006/main">
        <w:t xml:space="preserve">Esdra 6:15 Questa casa fu terminata il terzo giorno del mese di Adar, che era l'anno sesto del regno del re Dario.</w:t>
      </w:r>
    </w:p>
    <w:p/>
    <w:p>
      <w:r xmlns:w="http://schemas.openxmlformats.org/wordprocessingml/2006/main">
        <w:t xml:space="preserve">Questo passaggio spiega come la casa di Dio fu completata nel sesto anno del regno di re Dario.</w:t>
      </w:r>
    </w:p>
    <w:p/>
    <w:p>
      <w:r xmlns:w="http://schemas.openxmlformats.org/wordprocessingml/2006/main">
        <w:t xml:space="preserve">1. Il tempismo di Dio è perfetto - Ecclesiaste 3:1-8</w:t>
      </w:r>
    </w:p>
    <w:p/>
    <w:p>
      <w:r xmlns:w="http://schemas.openxmlformats.org/wordprocessingml/2006/main">
        <w:t xml:space="preserve">2. Il potere della dedizione - Salmo 127</w:t>
      </w:r>
    </w:p>
    <w:p/>
    <w:p>
      <w:r xmlns:w="http://schemas.openxmlformats.org/wordprocessingml/2006/main">
        <w:t xml:space="preserve">1. Ester 9:20-22 – Gli ebrei celebravano il completamento della casa di Dio</w:t>
      </w:r>
    </w:p>
    <w:p/>
    <w:p>
      <w:r xmlns:w="http://schemas.openxmlformats.org/wordprocessingml/2006/main">
        <w:t xml:space="preserve">2. Aggeo 2:18-23 – La gloria del Signore riempì la casa di Dio</w:t>
      </w:r>
    </w:p>
    <w:p/>
    <w:p>
      <w:r xmlns:w="http://schemas.openxmlformats.org/wordprocessingml/2006/main">
        <w:t xml:space="preserve">Esdra 6:16 I figli d'Israele, i sacerdoti, i leviti e il resto dei figli della deportazione osservarono con gioia la dedicazione di questa casa di Dio,</w:t>
      </w:r>
    </w:p>
    <w:p/>
    <w:p>
      <w:r xmlns:w="http://schemas.openxmlformats.org/wordprocessingml/2006/main">
        <w:t xml:space="preserve">I figli d'Israele celebrarono con gioia la dedicazione della casa di Dio.</w:t>
      </w:r>
    </w:p>
    <w:p/>
    <w:p>
      <w:r xmlns:w="http://schemas.openxmlformats.org/wordprocessingml/2006/main">
        <w:t xml:space="preserve">1: Dobbiamo mettere Dio al primo posto nella nostra vita e celebrare tutto ciò che fa per noi.</w:t>
      </w:r>
    </w:p>
    <w:p/>
    <w:p>
      <w:r xmlns:w="http://schemas.openxmlformats.org/wordprocessingml/2006/main">
        <w:t xml:space="preserve">2: Dovremmo essere gioiosi e grati per le benedizioni che Dio ci dà.</w:t>
      </w:r>
    </w:p>
    <w:p/>
    <w:p>
      <w:r xmlns:w="http://schemas.openxmlformats.org/wordprocessingml/2006/main">
        <w:t xml:space="preserve">1: Salmo 100:4 - Entrate nelle sue porte con rendimento di grazie e nei suoi cortili con lode; ringraziatelo e lodate il suo nome.</w:t>
      </w:r>
    </w:p>
    <w:p/>
    <w:p>
      <w:r xmlns:w="http://schemas.openxmlformats.org/wordprocessingml/2006/main">
        <w:t xml:space="preserve">2: Salmo 28:7 - Il Signore è la mia forza e il mio scudo; il mio cuore confida in lui ed egli mi aiuta.</w:t>
      </w:r>
    </w:p>
    <w:p/>
    <w:p>
      <w:r xmlns:w="http://schemas.openxmlformats.org/wordprocessingml/2006/main">
        <w:t xml:space="preserve">Esdra 6:17 E offrirono per la dedicazione di questa casa di Dio cento giovenchi, duecento montoni, quattrocento agnelli; e dodici capri, come sacrificio per il peccato, per tutto Israele, secondo il numero delle tribù d'Israele.</w:t>
      </w:r>
    </w:p>
    <w:p/>
    <w:p>
      <w:r xmlns:w="http://schemas.openxmlformats.org/wordprocessingml/2006/main">
        <w:t xml:space="preserve">La dedicazione della casa di Dio fu celebrata offrendo cento giovenchi, duecento montoni, quattrocento agnelli e dodici capri come sacrificio per il peccato per tutto Israele, secondo il numero delle tribù d'Israele.</w:t>
      </w:r>
    </w:p>
    <w:p/>
    <w:p>
      <w:r xmlns:w="http://schemas.openxmlformats.org/wordprocessingml/2006/main">
        <w:t xml:space="preserve">1. La Dedicazione della Casa di Dio: Celebrare la Presenza del Signore</w:t>
      </w:r>
    </w:p>
    <w:p/>
    <w:p>
      <w:r xmlns:w="http://schemas.openxmlformats.org/wordprocessingml/2006/main">
        <w:t xml:space="preserve">2. Il significato delle offerte: espiazione sacrificale e ringraziamento</w:t>
      </w:r>
    </w:p>
    <w:p/>
    <w:p>
      <w:r xmlns:w="http://schemas.openxmlformats.org/wordprocessingml/2006/main">
        <w:t xml:space="preserve">1. Levitico 16:3-4 Così Aronne entrerà nel luogo santo: con un giovenco come sacrificio per il peccato e con un montone come olocausto. Indosserà la tunica sacra di lino, porterà sulla carne i calzoni di lino, sarà cinto con una cintura di lino e sarà adornato con la mitra di lino: queste sono vesti sacre; perciò laverà il suo corpo nell'acqua, e così li indosserà.</w:t>
      </w:r>
    </w:p>
    <w:p/>
    <w:p>
      <w:r xmlns:w="http://schemas.openxmlformats.org/wordprocessingml/2006/main">
        <w:t xml:space="preserve">2. Ebrei 9:22 E quasi tutte le cose sono purificate col sangue secondo la legge; e senza spargimento di sangue non c'è remissione.</w:t>
      </w:r>
    </w:p>
    <w:p/>
    <w:p>
      <w:r xmlns:w="http://schemas.openxmlformats.org/wordprocessingml/2006/main">
        <w:t xml:space="preserve">Esdra 6:18 E stabilirono i sacerdoti secondo le loro divisioni, ei leviti secondo le loro classi, per il servizio di Dio, che è a Gerusalemme; come è scritto nel libro di Mosè.</w:t>
      </w:r>
    </w:p>
    <w:p/>
    <w:p>
      <w:r xmlns:w="http://schemas.openxmlformats.org/wordprocessingml/2006/main">
        <w:t xml:space="preserve">I sacerdoti e i leviti furono assegnati alle loro divisioni per il servizio di Dio a Gerusalemme, secondo il libro di Mosè.</w:t>
      </w:r>
    </w:p>
    <w:p/>
    <w:p>
      <w:r xmlns:w="http://schemas.openxmlformats.org/wordprocessingml/2006/main">
        <w:t xml:space="preserve">1. Vivere per servire: uno studio su Esdra 6:18</w:t>
      </w:r>
    </w:p>
    <w:p/>
    <w:p>
      <w:r xmlns:w="http://schemas.openxmlformats.org/wordprocessingml/2006/main">
        <w:t xml:space="preserve">2. Lavorare insieme per la gloria di Dio: un esame di Esdra 6:18</w:t>
      </w:r>
    </w:p>
    <w:p/>
    <w:p>
      <w:r xmlns:w="http://schemas.openxmlformats.org/wordprocessingml/2006/main">
        <w:t xml:space="preserve">1. Deuteronomio 10:8-9 - A quel tempo il Signore scelse la tribù di Levi per portare l'arca dell'alleanza del Signore, per stare davanti al Signore per ministrare e pronunciare benedizioni nel suo nome, come fanno ancora Oggi.</w:t>
      </w:r>
    </w:p>
    <w:p/>
    <w:p>
      <w:r xmlns:w="http://schemas.openxmlformats.org/wordprocessingml/2006/main">
        <w:t xml:space="preserve">9. Riconoscete dunque il Signore per nome e supplicatelo per nome, perché ha fatto cose meravigliose.</w:t>
      </w:r>
    </w:p>
    <w:p/>
    <w:p>
      <w:r xmlns:w="http://schemas.openxmlformats.org/wordprocessingml/2006/main">
        <w:t xml:space="preserve">2. Numeri 3:14-16 - Questi sono i nomi dei figli di Aronne: Nadab il primogenito, Abihu, Eleazar e Ithamar. Questi sono i nomi dei figli di Aronne che furono ordinati sacerdoti. Ma Nadab e Abihu morirono davanti al Signore quando offrirono fuoco senza autorizzazione davanti al Signore nel deserto del Sinai, e non avevano figli. Così Eleazaro e Itamar prestarono servizio come sacerdoti durante la vita del loro padre Aronne.</w:t>
      </w:r>
    </w:p>
    <w:p/>
    <w:p>
      <w:r xmlns:w="http://schemas.openxmlformats.org/wordprocessingml/2006/main">
        <w:t xml:space="preserve">Esdra 6:19 E i figli della deportazione celebrarono la pasqua il quattordici giorno del primo mese.</w:t>
      </w:r>
    </w:p>
    <w:p/>
    <w:p>
      <w:r xmlns:w="http://schemas.openxmlformats.org/wordprocessingml/2006/main">
        <w:t xml:space="preserve">I figli d'Israele in cattività celebrarono la Pasqua il quattordici giorno del primo mese.</w:t>
      </w:r>
    </w:p>
    <w:p/>
    <w:p>
      <w:r xmlns:w="http://schemas.openxmlformats.org/wordprocessingml/2006/main">
        <w:t xml:space="preserve">1. Vivere in cattività: come il popolo di Dio persevera</w:t>
      </w:r>
    </w:p>
    <w:p/>
    <w:p>
      <w:r xmlns:w="http://schemas.openxmlformats.org/wordprocessingml/2006/main">
        <w:t xml:space="preserve">2. Celebrare la Pasqua – Il significato della redenzione di Dio</w:t>
      </w:r>
    </w:p>
    <w:p/>
    <w:p>
      <w:r xmlns:w="http://schemas.openxmlformats.org/wordprocessingml/2006/main">
        <w:t xml:space="preserve">1. Esodo 12,1-14 - Istruzioni del Signore per la celebrazione della Pasqua</w:t>
      </w:r>
    </w:p>
    <w:p/>
    <w:p>
      <w:r xmlns:w="http://schemas.openxmlformats.org/wordprocessingml/2006/main">
        <w:t xml:space="preserve">2. Deuteronomio 16:1-8 – Comando di Dio di osservare la festa della Pasqua.</w:t>
      </w:r>
    </w:p>
    <w:p/>
    <w:p>
      <w:r xmlns:w="http://schemas.openxmlformats.org/wordprocessingml/2006/main">
        <w:t xml:space="preserve">Esdra 6:20 Poiché i sacerdoti e i leviti furono purificati insieme, erano tutti puri, e immolarono la pasqua per tutti i figli della deportazione, per i loro fratelli sacerdoti e per se stessi.</w:t>
      </w:r>
    </w:p>
    <w:p/>
    <w:p>
      <w:r xmlns:w="http://schemas.openxmlformats.org/wordprocessingml/2006/main">
        <w:t xml:space="preserve">I sacerdoti e i leviti furono purificati e offrirono il sacrificio pasquale per i figli della cattività e per le loro stesse famiglie.</w:t>
      </w:r>
    </w:p>
    <w:p/>
    <w:p>
      <w:r xmlns:w="http://schemas.openxmlformats.org/wordprocessingml/2006/main">
        <w:t xml:space="preserve">1. L'importanza della purificazione e del mantenimento della tradizione</w:t>
      </w:r>
    </w:p>
    <w:p/>
    <w:p>
      <w:r xmlns:w="http://schemas.openxmlformats.org/wordprocessingml/2006/main">
        <w:t xml:space="preserve">2. La forza della comunità e il sostegno reciproco</w:t>
      </w:r>
    </w:p>
    <w:p/>
    <w:p>
      <w:r xmlns:w="http://schemas.openxmlformats.org/wordprocessingml/2006/main">
        <w:t xml:space="preserve">1. Matteo 5:23-24 - Se dunque presenti la tua offerta sull'altare e lì ti ricordi che tuo fratello ha qualcosa contro di te; Lascia lì la tua offerta davanti all'altare e vattene; riconciliati prima con il tuo fratello e poi vieni a offrire il tuo dono.</w:t>
      </w:r>
    </w:p>
    <w:p/>
    <w:p>
      <w:r xmlns:w="http://schemas.openxmlformats.org/wordprocessingml/2006/main">
        <w:t xml:space="preserve">2. Ebrei 10:24-25 - E consideriamoci a vicenda per provocarci all'amore e alle buone opere: senza abbandonare la nostra comune adunanza, come è usanza di alcuni; ma esortandoci a vicenda, tanto più che vedete avvicinarsi il giorno.</w:t>
      </w:r>
    </w:p>
    <w:p/>
    <w:p>
      <w:r xmlns:w="http://schemas.openxmlformats.org/wordprocessingml/2006/main">
        <w:t xml:space="preserve">Esdra 6:21 E i figli d'Israele, che erano tornati dalla cattività, e tutti quelli che si erano separati da loro dalle impurità delle nazioni del paese, per cercare l'Eterno, l'Iddio d'Israele, mangiarono,</w:t>
      </w:r>
    </w:p>
    <w:p/>
    <w:p>
      <w:r xmlns:w="http://schemas.openxmlformats.org/wordprocessingml/2006/main">
        <w:t xml:space="preserve">I figli d'Israele, quelli che erano stati tenuti prigionieri e quelli che si erano separati dalle nazioni del paese, tutti cercarono il Signore Dio d'Israele e mangiarono.</w:t>
      </w:r>
    </w:p>
    <w:p/>
    <w:p>
      <w:r xmlns:w="http://schemas.openxmlformats.org/wordprocessingml/2006/main">
        <w:t xml:space="preserve">1. La ricerca di Dio: come raggiungere la santità e la vicinanza a Dio</w:t>
      </w:r>
    </w:p>
    <w:p/>
    <w:p>
      <w:r xmlns:w="http://schemas.openxmlformats.org/wordprocessingml/2006/main">
        <w:t xml:space="preserve">2. Il potere della separazione: come non farsi influenzare dalle influenze empie</w:t>
      </w:r>
    </w:p>
    <w:p/>
    <w:p>
      <w:r xmlns:w="http://schemas.openxmlformats.org/wordprocessingml/2006/main">
        <w:t xml:space="preserve">1. Isaia 55:6-7 – Cercate il Signore mentre potete trovarlo; invocatelo mentre è vicino.</w:t>
      </w:r>
    </w:p>
    <w:p/>
    <w:p>
      <w:r xmlns:w="http://schemas.openxmlformats.org/wordprocessingml/2006/main">
        <w:t xml:space="preserve">2. 1 Giovanni 2:15-17 - Non amare il mondo e le cose del mondo. Se qualcuno ama il mondo, l'amore del Padre non è in lui.</w:t>
      </w:r>
    </w:p>
    <w:p/>
    <w:p>
      <w:r xmlns:w="http://schemas.openxmlformats.org/wordprocessingml/2006/main">
        <w:t xml:space="preserve">Esdra 6:22 E celebrarono con gioia la festa dei pani azzimi per sette giorni, perché l'Eterno li aveva rallegrati e aveva rivolto loro il cuore del re d'Assiria, per rafforzare le loro mani nel lavoro della casa di Dio, Dio d'Israele.</w:t>
      </w:r>
    </w:p>
    <w:p/>
    <w:p>
      <w:r xmlns:w="http://schemas.openxmlformats.org/wordprocessingml/2006/main">
        <w:t xml:space="preserve">Gli Israeliti celebrarono con gioia la festa degli Azzimi per sette giorni, perché il Signore li aveva rallegrati e aveva rivolto verso di loro il cuore del re d'Assiria, aiutandoli a rafforzare le loro mani nell'opera della casa del Signore.</w:t>
      </w:r>
    </w:p>
    <w:p/>
    <w:p>
      <w:r xmlns:w="http://schemas.openxmlformats.org/wordprocessingml/2006/main">
        <w:t xml:space="preserve">1. La gioia di servire il Signore</w:t>
      </w:r>
    </w:p>
    <w:p/>
    <w:p>
      <w:r xmlns:w="http://schemas.openxmlformats.org/wordprocessingml/2006/main">
        <w:t xml:space="preserve">2. La forza dell'aiuto di Dio nella nostra vita</w:t>
      </w:r>
    </w:p>
    <w:p/>
    <w:p>
      <w:r xmlns:w="http://schemas.openxmlformats.org/wordprocessingml/2006/main">
        <w:t xml:space="preserve">1. Deuteronomio 8:10-11 - Quando avrai mangiato e sarai sazio, benedirai il Signore tuo Dio per la buona terra che ti avrà dato. Guardati dal dimenticare il Signore tuo Dio, venendo meno ai suoi comandi, alle sue leggi e ai suoi decreti che oggi ti do.</w:t>
      </w:r>
    </w:p>
    <w:p/>
    <w:p>
      <w:r xmlns:w="http://schemas.openxmlformats.org/wordprocessingml/2006/main">
        <w:t xml:space="preserve">2. Salmo 33:20-22 - Aspettiamo con speranza il Signore; egli è il nostro aiuto e il nostro scudo. In lui esulta il nostro cuore, perché confidiamo nel suo santo nome. Possa il tuo amore indefettibile essere con noi, Signore, anche se riponiamo in te la nostra speranza.</w:t>
      </w:r>
    </w:p>
    <w:p/>
    <w:p>
      <w:r xmlns:w="http://schemas.openxmlformats.org/wordprocessingml/2006/main">
        <w:t xml:space="preserve">Esdra capitolo 7 introduce Esdra, un sacerdote e scriba a cui viene concesso il permesso dal re Artaserse di andare a Gerusalemme e insegnare la Legge di Dio. Il capitolo sottolinea le qualifiche di Esdra, il suo viaggio a Gerusalemme e la sua missione di ripristinare il giusto culto e il governo nel paese.</w:t>
      </w:r>
    </w:p>
    <w:p/>
    <w:p>
      <w:r xmlns:w="http://schemas.openxmlformats.org/wordprocessingml/2006/main">
        <w:t xml:space="preserve">1° paragrafo: Il capitolo inizia presentando Esdra come discendente di Aronne, il sommo sacerdote. Viene descritto come un abile scriba che si è dedicato allo studio e all'insegnamento della Legge di Dio (Esdra 7:1-6).</w:t>
      </w:r>
    </w:p>
    <w:p/>
    <w:p>
      <w:r xmlns:w="http://schemas.openxmlformats.org/wordprocessingml/2006/main">
        <w:t xml:space="preserve">2° paragrafo: La narrazione si concentra su come il re Artaserse accoglie la richiesta di Esdra di andare a Gerusalemme. Il re gli fornisce risorse, tra cui argento e oro, nonché autorità su Giuda e Gerusalemme. Ordina a Esdra di nominare magistrati e giudici che faranno rispettare la legge (Esdra 7:7-28).</w:t>
      </w:r>
    </w:p>
    <w:p/>
    <w:p>
      <w:r xmlns:w="http://schemas.openxmlformats.org/wordprocessingml/2006/main">
        <w:t xml:space="preserve">In sintesi, il capitolo sette di Esdra descrive l'introduzione e l'incarico sperimentato durante la guida della restaurazione dell'autorità sacerdotale. Evidenziando il lignaggio espresso attraverso la discendenza aaronnica e la dedizione accademica raggiunta attraverso lo studio della legge. Menzione dell'autorizzazione ricevuta dal re Artaserse e istruzioni date per il governo un'incarnazione che rappresenta il favore divino un'affermazione riguardante il ripristino della pratica religiosa un testamento che illustra l'impegno a onorare il rapporto di alleanza tra Dio-Creatore e il popolo eletto-Israele</w:t>
      </w:r>
    </w:p>
    <w:p/>
    <w:p>
      <w:r xmlns:w="http://schemas.openxmlformats.org/wordprocessingml/2006/main">
        <w:t xml:space="preserve">Esdra 7:1 Dopo queste cose, sotto il regno di Artaserse, re di Persia, Esdra, figlio di Seraiah, figlio di Azariah, figlio di Hilkiah,</w:t>
      </w:r>
    </w:p>
    <w:p/>
    <w:p>
      <w:r xmlns:w="http://schemas.openxmlformats.org/wordprocessingml/2006/main">
        <w:t xml:space="preserve">Esdra fu incaricato dal re Artaserse di Persia di guidare gli Israeliti nel loro ritorno a Gerusalemme.</w:t>
      </w:r>
    </w:p>
    <w:p/>
    <w:p>
      <w:r xmlns:w="http://schemas.openxmlformats.org/wordprocessingml/2006/main">
        <w:t xml:space="preserve">1. Avere fiducia nel piano di Dio anche quando ci porta fuori dalla nostra zona di comfort.</w:t>
      </w:r>
    </w:p>
    <w:p/>
    <w:p>
      <w:r xmlns:w="http://schemas.openxmlformats.org/wordprocessingml/2006/main">
        <w:t xml:space="preserve">2. L'importanza di onorare coloro che Dio ha posto in autorità su di noi.</w:t>
      </w:r>
    </w:p>
    <w:p/>
    <w:p>
      <w:r xmlns:w="http://schemas.openxmlformats.org/wordprocessingml/2006/main">
        <w:t xml:space="preserve">1. Isaia 55:8-9 - "Poiché i miei pensieri non sono i vostri pensieri, né le vostre vie sono le mie vie, dice il Signore. Poiché come i cieli sono più alti della terra, così le mie vie sono più alte delle vostre vie e dei miei pensieri dei tuoi pensieri."</w:t>
      </w:r>
    </w:p>
    <w:p/>
    <w:p>
      <w:r xmlns:w="http://schemas.openxmlformats.org/wordprocessingml/2006/main">
        <w:t xml:space="preserve">2. Romani 13:1 - "Ogni uomo sia soggetto alle autorità governative. Poiché non c'è autorità se non da Dio, e quelle che esistono sono state istituite da Dio."</w:t>
      </w:r>
    </w:p>
    <w:p/>
    <w:p>
      <w:r xmlns:w="http://schemas.openxmlformats.org/wordprocessingml/2006/main">
        <w:t xml:space="preserve">Esdra 7:2 Il figlio di Shallum, il figlio di Zadok, il figlio di Ahitub,</w:t>
      </w:r>
    </w:p>
    <w:p/>
    <w:p>
      <w:r xmlns:w="http://schemas.openxmlformats.org/wordprocessingml/2006/main">
        <w:t xml:space="preserve">Esdra era un sacerdote della linea di Zadoc.</w:t>
      </w:r>
    </w:p>
    <w:p/>
    <w:p>
      <w:r xmlns:w="http://schemas.openxmlformats.org/wordprocessingml/2006/main">
        <w:t xml:space="preserve">1. Dio usa tutti noi, indipendentemente dal nostro background o lignaggio.</w:t>
      </w:r>
    </w:p>
    <w:p/>
    <w:p>
      <w:r xmlns:w="http://schemas.openxmlformats.org/wordprocessingml/2006/main">
        <w:t xml:space="preserve">2. Il Signore utilizzerà tutti i nostri doni e talenti per la Sua gloria.</w:t>
      </w:r>
    </w:p>
    <w:p/>
    <w:p>
      <w:r xmlns:w="http://schemas.openxmlformats.org/wordprocessingml/2006/main">
        <w:t xml:space="preserve">1. Isaia 43:7 - "tutti coloro che portano il mio nome, che ho creato per la mia gloria, che ho formato e creato".</w:t>
      </w:r>
    </w:p>
    <w:p/>
    <w:p>
      <w:r xmlns:w="http://schemas.openxmlformats.org/wordprocessingml/2006/main">
        <w:t xml:space="preserve">2. 1 Pietro 4,10-11 - Ciascuno, come ha ricevuto un dono, mettalo al servizio gli uni degli altri, come buoni amministratori della multiforme grazia di Dio: chi parla, come chi pronuncia oracoli di Dio; chiunque serve, come chi serve con la forza che Dio gli dà, affinché in ogni cosa Dio sia glorificato per mezzo di Gesù Cristo.</w:t>
      </w:r>
    </w:p>
    <w:p/>
    <w:p>
      <w:r xmlns:w="http://schemas.openxmlformats.org/wordprocessingml/2006/main">
        <w:t xml:space="preserve">Esdra 7:3 Figlio di Amaria, figlio di Azaria, figlio di Meraioth,</w:t>
      </w:r>
    </w:p>
    <w:p/>
    <w:p>
      <w:r xmlns:w="http://schemas.openxmlformats.org/wordprocessingml/2006/main">
        <w:t xml:space="preserve">Esdra era un discendente della linea sacerdotale di Amariah, Azariah e Meraioth.</w:t>
      </w:r>
    </w:p>
    <w:p/>
    <w:p>
      <w:r xmlns:w="http://schemas.openxmlformats.org/wordprocessingml/2006/main">
        <w:t xml:space="preserve">1. L'importanza di onorare i nostri antenati e la loro eredità.</w:t>
      </w:r>
    </w:p>
    <w:p/>
    <w:p>
      <w:r xmlns:w="http://schemas.openxmlformats.org/wordprocessingml/2006/main">
        <w:t xml:space="preserve">2. La fedeltà di Dio alle Sue promesse di sostenere il Suo popolo eletto.</w:t>
      </w:r>
    </w:p>
    <w:p/>
    <w:p>
      <w:r xmlns:w="http://schemas.openxmlformats.org/wordprocessingml/2006/main">
        <w:t xml:space="preserve">1. Salmo 103:17 - Ma dall'eternità all'eternità l'amore del Signore è con coloro che lo temono, e la sua giustizia con i figli dei loro figli.</w:t>
      </w:r>
    </w:p>
    <w:p/>
    <w:p>
      <w:r xmlns:w="http://schemas.openxmlformats.org/wordprocessingml/2006/main">
        <w:t xml:space="preserve">2. Ebrei 11:13-16 - Tutte queste persone vivevano ancora per fede quando morirono. Non hanno ricevuto le cose promesse; li vedevano soltanto e li accoglievano da lontano, ammettendo che erano stranieri e forestieri sulla terra. Le persone che dicono queste cose dimostrano che stanno cercando un paese tutto loro. Se avessero pensato al paese che avevano lasciato, avrebbero avuto l’opportunità di tornare. Invece, desideravano un paese migliore, un paese celeste. Per questo Dio non si vergogna di essere chiamato loro Dio, perché ha preparato loro una città.</w:t>
      </w:r>
    </w:p>
    <w:p/>
    <w:p>
      <w:r xmlns:w="http://schemas.openxmlformats.org/wordprocessingml/2006/main">
        <w:t xml:space="preserve">Esdra 7:4 Figlio di Zerahiah, figlio di Uzzi, figlio di Bukki,</w:t>
      </w:r>
    </w:p>
    <w:p/>
    <w:p>
      <w:r xmlns:w="http://schemas.openxmlformats.org/wordprocessingml/2006/main">
        <w:t xml:space="preserve">Esdra è il discendente di quattro generazioni di Israeliti.</w:t>
      </w:r>
    </w:p>
    <w:p/>
    <w:p>
      <w:r xmlns:w="http://schemas.openxmlformats.org/wordprocessingml/2006/main">
        <w:t xml:space="preserve">1. La nostra eredità - La nostra identità: riscoprire le nostre radici israelite.</w:t>
      </w:r>
    </w:p>
    <w:p/>
    <w:p>
      <w:r xmlns:w="http://schemas.openxmlformats.org/wordprocessingml/2006/main">
        <w:t xml:space="preserve">2. Riconoscere i nostri antenati: onorare il lignaggio di Esdra.</w:t>
      </w:r>
    </w:p>
    <w:p/>
    <w:p>
      <w:r xmlns:w="http://schemas.openxmlformats.org/wordprocessingml/2006/main">
        <w:t xml:space="preserve">1. Romani 11:17-18 - "Ma se alcuni rami sono stati recisi e tu, che sei olivo selvatico, sei stato innestato in mezzo a loro e sei diventato partecipe con loro della ricca radice dell'olivo, non essere arrogante verso i rami; ma se tu sei arrogante, ricordati che non sei tu che porti la radice, ma è la radice che sostiene te».</w:t>
      </w:r>
    </w:p>
    <w:p/>
    <w:p>
      <w:r xmlns:w="http://schemas.openxmlformats.org/wordprocessingml/2006/main">
        <w:t xml:space="preserve">2. 1 Pietro 1:16-17 - "Poiché sta scritto: Voi sarete santi, perché io sono santo. E se invocate il Padre, che senza parzialità giudica ciascuno secondo le sue opere, comportatevi in ogni tempo del tuo soggiorno qui nella paura."</w:t>
      </w:r>
    </w:p>
    <w:p/>
    <w:p>
      <w:r xmlns:w="http://schemas.openxmlformats.org/wordprocessingml/2006/main">
        <w:t xml:space="preserve">Esdra 7:5 Figlio di Abishua, figlio di Finehas, figlio di Eleazaro, figlio di Aronne, capo sacerdote.</w:t>
      </w:r>
    </w:p>
    <w:p/>
    <w:p>
      <w:r xmlns:w="http://schemas.openxmlformats.org/wordprocessingml/2006/main">
        <w:t xml:space="preserve">Esdra era un sacerdote discendente di Aronne, il primo capo sacerdote.</w:t>
      </w:r>
    </w:p>
    <w:p/>
    <w:p>
      <w:r xmlns:w="http://schemas.openxmlformats.org/wordprocessingml/2006/main">
        <w:t xml:space="preserve">1: Come discendenti di Aronne, dobbiamo sforzarci di essere all'altezza della sua eredità di fede e santità.</w:t>
      </w:r>
    </w:p>
    <w:p/>
    <w:p>
      <w:r xmlns:w="http://schemas.openxmlformats.org/wordprocessingml/2006/main">
        <w:t xml:space="preserve">2: Possiamo trarre forza e coraggio dall'esempio di Esdra, il sacerdote discendente di Aronne.</w:t>
      </w:r>
    </w:p>
    <w:p/>
    <w:p>
      <w:r xmlns:w="http://schemas.openxmlformats.org/wordprocessingml/2006/main">
        <w:t xml:space="preserve">1: Ebrei 7:24-25 Ma poiché Gesù vive per sempre, ha un sacerdozio permanente. Perciò egli è capace di salvare pienamente coloro che per mezzo di lui si avvicinano a Dio, perché vive sempre per intercedere per loro.</w:t>
      </w:r>
    </w:p>
    <w:p/>
    <w:p>
      <w:r xmlns:w="http://schemas.openxmlformats.org/wordprocessingml/2006/main">
        <w:t xml:space="preserve">2: Esodo 28:1 Allora fatti avvicinare a te Aaronne, tuo fratello, e i suoi figli con lui, tra i figli d'Israele, perché mi servano come sacerdoti Aaronne e i figli di Aaronne, Nadab e Abihu, Eleazar e Ithamar.</w:t>
      </w:r>
    </w:p>
    <w:p/>
    <w:p>
      <w:r xmlns:w="http://schemas.openxmlformats.org/wordprocessingml/2006/main">
        <w:t xml:space="preserve">Esdra 7:6 Questo Esdra salì da Babilonia; ed egli era uno scriba esperto nella legge di Mosè, datala dal Signore Dio d'Israele; e il re gli esaudì tutta la sua richiesta, secondo la mano del Signore suo Dio su di lui.</w:t>
      </w:r>
    </w:p>
    <w:p/>
    <w:p>
      <w:r xmlns:w="http://schemas.openxmlformats.org/wordprocessingml/2006/main">
        <w:t xml:space="preserve">Esdra era uno scriba nella legge di Mosè e il Signore gli esaudì tutte le sue richieste.</w:t>
      </w:r>
    </w:p>
    <w:p/>
    <w:p>
      <w:r xmlns:w="http://schemas.openxmlformats.org/wordprocessingml/2006/main">
        <w:t xml:space="preserve">1. Il Signore è fedele a coloro che lo cercano</w:t>
      </w:r>
    </w:p>
    <w:p/>
    <w:p>
      <w:r xmlns:w="http://schemas.openxmlformats.org/wordprocessingml/2006/main">
        <w:t xml:space="preserve">2. Il potere della Legge di Mosè</w:t>
      </w:r>
    </w:p>
    <w:p/>
    <w:p>
      <w:r xmlns:w="http://schemas.openxmlformats.org/wordprocessingml/2006/main">
        <w:t xml:space="preserve">1. Deuteronomio 31:24-26 Quando Mosè ebbe finito di scrivere le parole di questa legge in un libro, comandò ai leviti che portavano l'arca dell'alleanza del Signore:</w:t>
      </w:r>
    </w:p>
    <w:p/>
    <w:p>
      <w:r xmlns:w="http://schemas.openxmlformats.org/wordprocessingml/2006/main">
        <w:t xml:space="preserve">2. Giosuè 1:7-9 Sii forte e molto coraggioso. Badate di osservare tutta la legge che il mio servitore Mosè vi ha dato; non te ne sviare né a destra né a sinistra, affinché tu abbia successo dovunque andrai.</w:t>
      </w:r>
    </w:p>
    <w:p/>
    <w:p>
      <w:r xmlns:w="http://schemas.openxmlformats.org/wordprocessingml/2006/main">
        <w:t xml:space="preserve">Esdra 7:7 Alcuni dei figli d'Israele, dei sacerdoti, dei leviti, dei cantori, dei portieri e dei Netinei salirono a Gerusalemme nel settimo anno del re Artaserse.</w:t>
      </w:r>
    </w:p>
    <w:p/>
    <w:p>
      <w:r xmlns:w="http://schemas.openxmlformats.org/wordprocessingml/2006/main">
        <w:t xml:space="preserve">Nel settimo anno del re Artaserse alcuni figli d'Israele, sacerdoti, leviti, cantori, portieri e Netinei salirono a Gerusalemme.</w:t>
      </w:r>
    </w:p>
    <w:p/>
    <w:p>
      <w:r xmlns:w="http://schemas.openxmlformats.org/wordprocessingml/2006/main">
        <w:t xml:space="preserve">1. L'importanza dell'unità e come può spingerci verso vette più elevate.</w:t>
      </w:r>
    </w:p>
    <w:p/>
    <w:p>
      <w:r xmlns:w="http://schemas.openxmlformats.org/wordprocessingml/2006/main">
        <w:t xml:space="preserve">2. Il potere dell'obbedienza e come può portare le benedizioni di Dio.</w:t>
      </w:r>
    </w:p>
    <w:p/>
    <w:p>
      <w:r xmlns:w="http://schemas.openxmlformats.org/wordprocessingml/2006/main">
        <w:t xml:space="preserve">1. Salmo 133:1 - Ecco, quanto è buono e quanto è piacevole per i fratelli dimorare insieme in unità!</w:t>
      </w:r>
    </w:p>
    <w:p/>
    <w:p>
      <w:r xmlns:w="http://schemas.openxmlformats.org/wordprocessingml/2006/main">
        <w:t xml:space="preserve">2. 1 Giovanni 2:3-5 - Da questo sappiamo che lo abbiamo conosciuto, se osserviamo i suoi comandamenti. Chi dice di conoscerlo ma non osserva i suoi comandamenti è un bugiardo e la verità non è in lui; ma chi osserva la sua parola, in lui veramente l'amore di Dio è perfetto. Da questo possiamo sapere che siamo in lui.</w:t>
      </w:r>
    </w:p>
    <w:p/>
    <w:p>
      <w:r xmlns:w="http://schemas.openxmlformats.org/wordprocessingml/2006/main">
        <w:t xml:space="preserve">Esdra 7:8 E venne a Gerusalemme nel quinto mese, che era il settimo anno del re.</w:t>
      </w:r>
    </w:p>
    <w:p/>
    <w:p>
      <w:r xmlns:w="http://schemas.openxmlformats.org/wordprocessingml/2006/main">
        <w:t xml:space="preserve">Esdra lasciò Babilonia e arrivò a Gerusalemme nel quinto mese del settimo anno del re.</w:t>
      </w:r>
    </w:p>
    <w:p/>
    <w:p>
      <w:r xmlns:w="http://schemas.openxmlformats.org/wordprocessingml/2006/main">
        <w:t xml:space="preserve">1. Il tempismo di Dio è perfetto - Esdra 7:8</w:t>
      </w:r>
    </w:p>
    <w:p/>
    <w:p>
      <w:r xmlns:w="http://schemas.openxmlformats.org/wordprocessingml/2006/main">
        <w:t xml:space="preserve">2. L'obbedienza fedele porta alle benedizioni - Esdra 7:8</w:t>
      </w:r>
    </w:p>
    <w:p/>
    <w:p>
      <w:r xmlns:w="http://schemas.openxmlformats.org/wordprocessingml/2006/main">
        <w:t xml:space="preserve">1. Isaia 55:8-9 - Poiché i miei pensieri non sono i vostri pensieri, né le vostre vie sono le mie vie, dice il Signore. Poiché come i cieli sono più alti della terra, così le mie vie sono più alte delle vostre vie e i miei pensieri più alti dei vostri pensieri.</w:t>
      </w:r>
    </w:p>
    <w:p/>
    <w:p>
      <w:r xmlns:w="http://schemas.openxmlformats.org/wordprocessingml/2006/main">
        <w:t xml:space="preserve">2. Proverbi 3:5-6 - Confida nel Signore con tutto il cuore e non appoggiarti sulla tua intelligenza; sottomettiti a lui in tutte le tue vie, ed egli renderà diritti i tuoi sentieri.</w:t>
      </w:r>
    </w:p>
    <w:p/>
    <w:p>
      <w:r xmlns:w="http://schemas.openxmlformats.org/wordprocessingml/2006/main">
        <w:t xml:space="preserve">Esdra 7:9 Infatti cominciò a salire da Babilonia il primo giorno del primo mese e arrivò a Gerusalemme il primo giorno del quinto mese, secondo la buona mano del suo Dio su di lui.</w:t>
      </w:r>
    </w:p>
    <w:p/>
    <w:p>
      <w:r xmlns:w="http://schemas.openxmlformats.org/wordprocessingml/2006/main">
        <w:t xml:space="preserve">Esdra iniziò il suo viaggio da Babilonia a Gerusalemme il primo giorno del primo mese e arrivò il primo giorno del quinto mese, grazie alla benedizione di Dio su di lui.</w:t>
      </w:r>
    </w:p>
    <w:p/>
    <w:p>
      <w:r xmlns:w="http://schemas.openxmlformats.org/wordprocessingml/2006/main">
        <w:t xml:space="preserve">1. Il tempismo di Dio è perfetto - Esplorare il tempismo perfetto di Dio nella nostra vita.</w:t>
      </w:r>
    </w:p>
    <w:p/>
    <w:p>
      <w:r xmlns:w="http://schemas.openxmlformats.org/wordprocessingml/2006/main">
        <w:t xml:space="preserve">2. La benedizione di Dio - Comprendere come la benedizione di Dio può darci forza nel nostro viaggio.</w:t>
      </w:r>
    </w:p>
    <w:p/>
    <w:p>
      <w:r xmlns:w="http://schemas.openxmlformats.org/wordprocessingml/2006/main">
        <w:t xml:space="preserve">1. Salmo 32:8 - Ti istruirò e ti insegnerò la via da seguire; Ti consiglierò con il mio occhio amorevole su di te.</w:t>
      </w:r>
    </w:p>
    <w:p/>
    <w:p>
      <w:r xmlns:w="http://schemas.openxmlformats.org/wordprocessingml/2006/main">
        <w:t xml:space="preserve">2. Romani 8:28 - E sappiamo che in tutte le cose Dio opera per il bene di coloro che lo amano, che sono stati chiamati secondo il suo disegno.</w:t>
      </w:r>
    </w:p>
    <w:p/>
    <w:p>
      <w:r xmlns:w="http://schemas.openxmlformats.org/wordprocessingml/2006/main">
        <w:t xml:space="preserve">Esdra 7:10 Poiché Esdra aveva preparato il suo cuore a cercare la legge dell'Eterno, a metterla in pratica e a insegnare in Israele statuti e decreti.</w:t>
      </w:r>
    </w:p>
    <w:p/>
    <w:p>
      <w:r xmlns:w="http://schemas.openxmlformats.org/wordprocessingml/2006/main">
        <w:t xml:space="preserve">Esdra si dedicò a cercare la guida del Signore, a fare la Sua volontà e a insegnare al popolo le leggi di Dio.</w:t>
      </w:r>
    </w:p>
    <w:p/>
    <w:p>
      <w:r xmlns:w="http://schemas.openxmlformats.org/wordprocessingml/2006/main">
        <w:t xml:space="preserve">1. Dedicati alla ricerca della guida di Dio</w:t>
      </w:r>
    </w:p>
    <w:p/>
    <w:p>
      <w:r xmlns:w="http://schemas.openxmlformats.org/wordprocessingml/2006/main">
        <w:t xml:space="preserve">2. Vivere e insegnare le leggi di Dio</w:t>
      </w:r>
    </w:p>
    <w:p/>
    <w:p>
      <w:r xmlns:w="http://schemas.openxmlformats.org/wordprocessingml/2006/main">
        <w:t xml:space="preserve">1. Deuteronomio 6:5-7 - Ama il Signore tuo Dio con tutto il tuo cuore, con tutta la tua anima e con tutte le tue forze. Questi comandamenti che vi do oggi devono essere nei vostri cuori. Impressionateli sui vostri figli. Parlane quando sei seduto a casa e quando cammini per la strada, quando ti corichi e quando ti alzi.</w:t>
      </w:r>
    </w:p>
    <w:p/>
    <w:p>
      <w:r xmlns:w="http://schemas.openxmlformats.org/wordprocessingml/2006/main">
        <w:t xml:space="preserve">2. Giacomo 4:7-8 – Sottomettetevi dunque a Dio. Resistete al diavolo ed egli fuggirà da voi. Avvicinatevi a Dio e Lui si avvicinerà a voi. Lavatevi le mani, peccatori, e purificate i vostri cuori, doppi d'animo.</w:t>
      </w:r>
    </w:p>
    <w:p/>
    <w:p>
      <w:r xmlns:w="http://schemas.openxmlformats.org/wordprocessingml/2006/main">
        <w:t xml:space="preserve">Esdra 7:11 Ora questa è la copia della lettera che il re Artaserse diede a Esdra, sacerdote, scriba, scriba delle parole dei comandamenti dell'Eterno e dei suoi statuti per Israele.</w:t>
      </w:r>
    </w:p>
    <w:p/>
    <w:p>
      <w:r xmlns:w="http://schemas.openxmlformats.org/wordprocessingml/2006/main">
        <w:t xml:space="preserve">Il re Artaserse inviò una lettera a Esdra, sacerdote e scriba, incaricato di scrivere i comandamenti del Signore e i Suoi statuti per Israele.</w:t>
      </w:r>
    </w:p>
    <w:p/>
    <w:p>
      <w:r xmlns:w="http://schemas.openxmlformats.org/wordprocessingml/2006/main">
        <w:t xml:space="preserve">1. Come seguire i comandi e gli statuti del Signore</w:t>
      </w:r>
    </w:p>
    <w:p/>
    <w:p>
      <w:r xmlns:w="http://schemas.openxmlformats.org/wordprocessingml/2006/main">
        <w:t xml:space="preserve">2. L'importanza dell'obbedienza a Dio</w:t>
      </w:r>
    </w:p>
    <w:p/>
    <w:p>
      <w:r xmlns:w="http://schemas.openxmlformats.org/wordprocessingml/2006/main">
        <w:t xml:space="preserve">1. Giovanni 14:15 - "Se mi amate, osserverete i miei comandamenti".</w:t>
      </w:r>
    </w:p>
    <w:p/>
    <w:p>
      <w:r xmlns:w="http://schemas.openxmlformats.org/wordprocessingml/2006/main">
        <w:t xml:space="preserve">2. Romani 12:2 - "Non conformatevi a questo mondo, ma trasformatevi rinnovando la vostra mente, affinché mediante la prova possiate discernere qual è la volontà di Dio, ciò che è buono, accettevole e perfetto."</w:t>
      </w:r>
    </w:p>
    <w:p/>
    <w:p>
      <w:r xmlns:w="http://schemas.openxmlformats.org/wordprocessingml/2006/main">
        <w:t xml:space="preserve">Esdra 7:12 Artaserse, re dei re, al sacerdote Esdra, scriba della legge del Dio del cielo, pace perfetta e in quel momento.</w:t>
      </w:r>
    </w:p>
    <w:p/>
    <w:p>
      <w:r xmlns:w="http://schemas.openxmlformats.org/wordprocessingml/2006/main">
        <w:t xml:space="preserve">A Esdra fu concesso il favore di Artaserse, re dei re, e gli fu concessa la pace perfetta.</w:t>
      </w:r>
    </w:p>
    <w:p/>
    <w:p>
      <w:r xmlns:w="http://schemas.openxmlformats.org/wordprocessingml/2006/main">
        <w:t xml:space="preserve">1. La grazia di Dio è sufficiente per tutti i nostri bisogni.</w:t>
      </w:r>
    </w:p>
    <w:p/>
    <w:p>
      <w:r xmlns:w="http://schemas.openxmlformats.org/wordprocessingml/2006/main">
        <w:t xml:space="preserve">2. Possiamo confidare nel Signore per la Sua perfetta pace e protezione.</w:t>
      </w:r>
    </w:p>
    <w:p/>
    <w:p>
      <w:r xmlns:w="http://schemas.openxmlformats.org/wordprocessingml/2006/main">
        <w:t xml:space="preserve">1. Filippesi 4:19 - E il mio Dio provvederà ad ogni vostro bisogno secondo le sue ricchezze nella gloria in Cristo Gesù.</w:t>
      </w:r>
    </w:p>
    <w:p/>
    <w:p>
      <w:r xmlns:w="http://schemas.openxmlformats.org/wordprocessingml/2006/main">
        <w:t xml:space="preserve">2. Isaia 26:3 - Mantieni in perfetta pace colui la cui mente è fissa su di te, perché confida in te.</w:t>
      </w:r>
    </w:p>
    <w:p/>
    <w:p>
      <w:r xmlns:w="http://schemas.openxmlformats.org/wordprocessingml/2006/main">
        <w:t xml:space="preserve">Esdra 7:13 Io decreto che tutti quelli del popolo d'Israele, dei suoi sacerdoti e dei leviti che sono nel mio regno, che intendono salire di loro spontanea volontà a Gerusalemme, vengano con te.</w:t>
      </w:r>
    </w:p>
    <w:p/>
    <w:p>
      <w:r xmlns:w="http://schemas.openxmlformats.org/wordprocessingml/2006/main">
        <w:t xml:space="preserve">Il re Dario emanò un decreto che consentiva al popolo d'Israele, ai sacerdoti e ai leviti di recarsi a Gerusalemme di propria spontanea volontà.</w:t>
      </w:r>
    </w:p>
    <w:p/>
    <w:p>
      <w:r xmlns:w="http://schemas.openxmlformats.org/wordprocessingml/2006/main">
        <w:t xml:space="preserve">1. L'importanza del libero arbitrio nel nostro cammino di fede</w:t>
      </w:r>
    </w:p>
    <w:p/>
    <w:p>
      <w:r xmlns:w="http://schemas.openxmlformats.org/wordprocessingml/2006/main">
        <w:t xml:space="preserve">2. Il provvedimento di Dio per i nostri bisogni spirituali</w:t>
      </w:r>
    </w:p>
    <w:p/>
    <w:p>
      <w:r xmlns:w="http://schemas.openxmlformats.org/wordprocessingml/2006/main">
        <w:t xml:space="preserve">1. Giosuè 24:15 "Scegli oggi chi servire"</w:t>
      </w:r>
    </w:p>
    <w:p/>
    <w:p>
      <w:r xmlns:w="http://schemas.openxmlformats.org/wordprocessingml/2006/main">
        <w:t xml:space="preserve">2. Salmo 51:12 "Rendimi la gioia della tua salvezza e sostienimi con spirito volenteroso".</w:t>
      </w:r>
    </w:p>
    <w:p/>
    <w:p>
      <w:r xmlns:w="http://schemas.openxmlformats.org/wordprocessingml/2006/main">
        <w:t xml:space="preserve">Esdra 7:14 Poiché sei stato mandato dal re e dai suoi sette consiglieri per indagare riguardo a Giuda e Gerusalemme, secondo la legge del tuo Dio che è nelle tue mani;</w:t>
      </w:r>
    </w:p>
    <w:p/>
    <w:p>
      <w:r xmlns:w="http://schemas.openxmlformats.org/wordprocessingml/2006/main">
        <w:t xml:space="preserve">Esdra viene inviato dal re e dai suoi sette consiglieri per informarsi su Giuda e Gerusalemme secondo le leggi di Dio.</w:t>
      </w:r>
    </w:p>
    <w:p/>
    <w:p>
      <w:r xmlns:w="http://schemas.openxmlformats.org/wordprocessingml/2006/main">
        <w:t xml:space="preserve">1. Una chiamata all'obbedienza fedele: seguire fedelmente la legge di Dio</w:t>
      </w:r>
    </w:p>
    <w:p/>
    <w:p>
      <w:r xmlns:w="http://schemas.openxmlformats.org/wordprocessingml/2006/main">
        <w:t xml:space="preserve">2. La forza della comunità: l'importanza di lavorare insieme per la gloria di Dio</w:t>
      </w:r>
    </w:p>
    <w:p/>
    <w:p>
      <w:r xmlns:w="http://schemas.openxmlformats.org/wordprocessingml/2006/main">
        <w:t xml:space="preserve">1. Deuteronomio 6:4-5 - "Ascolta, Israele: Il Signore nostro Dio, il Signore è uno. Amerai il Signore tuo Dio con tutto il tuo cuore, con tutta la tua anima e con tutte le tue forze".</w:t>
      </w:r>
    </w:p>
    <w:p/>
    <w:p>
      <w:r xmlns:w="http://schemas.openxmlformats.org/wordprocessingml/2006/main">
        <w:t xml:space="preserve">2. Salmo 119:105 - "La tua parola è una lampada al mio piede e una luce sul mio cammino."</w:t>
      </w:r>
    </w:p>
    <w:p/>
    <w:p>
      <w:r xmlns:w="http://schemas.openxmlformats.org/wordprocessingml/2006/main">
        <w:t xml:space="preserve">Esdra 7:15 E per portare l'argento e l'oro che il re e i suoi consiglieri hanno generosamente offerto al Dio d'Israele, la cui dimora è a Gerusalemme,</w:t>
      </w:r>
    </w:p>
    <w:p/>
    <w:p>
      <w:r xmlns:w="http://schemas.openxmlformats.org/wordprocessingml/2006/main">
        <w:t xml:space="preserve">Esdra accettò volentieri il re e consigliò l'offerta di argento e oro a Dio a Gerusalemme.</w:t>
      </w:r>
    </w:p>
    <w:p/>
    <w:p>
      <w:r xmlns:w="http://schemas.openxmlformats.org/wordprocessingml/2006/main">
        <w:t xml:space="preserve">1. Dio è degno delle nostre migliori offerte.</w:t>
      </w:r>
    </w:p>
    <w:p/>
    <w:p>
      <w:r xmlns:w="http://schemas.openxmlformats.org/wordprocessingml/2006/main">
        <w:t xml:space="preserve">2. Dovremmo dare a Dio liberamente e generosamente.</w:t>
      </w:r>
    </w:p>
    <w:p/>
    <w:p>
      <w:r xmlns:w="http://schemas.openxmlformats.org/wordprocessingml/2006/main">
        <w:t xml:space="preserve">1. Matteo 6:21 - Perché dov'è il tuo tesoro, lì sarà anche il tuo cuore.</w:t>
      </w:r>
    </w:p>
    <w:p/>
    <w:p>
      <w:r xmlns:w="http://schemas.openxmlformats.org/wordprocessingml/2006/main">
        <w:t xml:space="preserve">2. Deuteronomio 16:17 - Ciascuno darà secondo le sue possibilità, secondo la benedizione che il Signore tuo Dio ti avrà concesso.</w:t>
      </w:r>
    </w:p>
    <w:p/>
    <w:p>
      <w:r xmlns:w="http://schemas.openxmlformats.org/wordprocessingml/2006/main">
        <w:t xml:space="preserve">Esdra 7:16 E tutto l'argento e l'oro che potrai trovare in tutta la provincia di Babilonia, insieme alle offerte volontarie del popolo e dei sacerdoti, offerte volontariamente per la casa del loro Dio che è a Gerusalemme:</w:t>
      </w:r>
    </w:p>
    <w:p/>
    <w:p>
      <w:r xmlns:w="http://schemas.openxmlformats.org/wordprocessingml/2006/main">
        <w:t xml:space="preserve">A Esdra fu data l'autorità di raccogliere argento e oro da Babilonia per la casa di Dio a Gerusalemme e il popolo e i sacerdoti offrivano volentieri.</w:t>
      </w:r>
    </w:p>
    <w:p/>
    <w:p>
      <w:r xmlns:w="http://schemas.openxmlformats.org/wordprocessingml/2006/main">
        <w:t xml:space="preserve">1. Il potere del libero arbitrio: esplorare l'importanza di donare noi stessi volontariamente</w:t>
      </w:r>
    </w:p>
    <w:p/>
    <w:p>
      <w:r xmlns:w="http://schemas.openxmlformats.org/wordprocessingml/2006/main">
        <w:t xml:space="preserve">2. Il cuore della generosità: come possiamo usare le nostre risorse per onorare Dio</w:t>
      </w:r>
    </w:p>
    <w:p/>
    <w:p>
      <w:r xmlns:w="http://schemas.openxmlformats.org/wordprocessingml/2006/main">
        <w:t xml:space="preserve">1. 2 Corinzi 9:7 - Ciascuno di voi dovrebbe dare ciò che ha deciso nel suo cuore di dare, non con riluttanza o per forza, perché Dio ama un donatore allegro.</w:t>
      </w:r>
    </w:p>
    <w:p/>
    <w:p>
      <w:r xmlns:w="http://schemas.openxmlformats.org/wordprocessingml/2006/main">
        <w:t xml:space="preserve">2. Proverbi 3:9-10 - Onora il Signore con le tue ricchezze, con le primizie di tutti i tuoi raccolti; allora i tuoi granai saranno pieni fino a traboccare e i tuoi tini traboccheranno di vino nuovo.</w:t>
      </w:r>
    </w:p>
    <w:p/>
    <w:p>
      <w:r xmlns:w="http://schemas.openxmlformats.org/wordprocessingml/2006/main">
        <w:t xml:space="preserve">Esdra 7:17 Affinché tu possa acquistare rapidamente con questo denaro tori, montoni, agnelli, con le loro oblazioni e le loro libazioni, e offrirli sull'altare della casa del tuo Dio che è a Gerusalemme.</w:t>
      </w:r>
    </w:p>
    <w:p/>
    <w:p>
      <w:r xmlns:w="http://schemas.openxmlformats.org/wordprocessingml/2006/main">
        <w:t xml:space="preserve">Esdra esemplifica la vera devozione a Dio mettendo la Sua casa al primo posto.</w:t>
      </w:r>
    </w:p>
    <w:p/>
    <w:p>
      <w:r xmlns:w="http://schemas.openxmlformats.org/wordprocessingml/2006/main">
        <w:t xml:space="preserve">1. La priorità della casa di Dio: mettere Dio al primo posto nell'azione</w:t>
      </w:r>
    </w:p>
    <w:p/>
    <w:p>
      <w:r xmlns:w="http://schemas.openxmlformats.org/wordprocessingml/2006/main">
        <w:t xml:space="preserve">2. Mostrare devozione a Dio dando priorità alla Sua Casa</w:t>
      </w:r>
    </w:p>
    <w:p/>
    <w:p>
      <w:r xmlns:w="http://schemas.openxmlformats.org/wordprocessingml/2006/main">
        <w:t xml:space="preserve">1. Deuteronomio 6:5 - Ama il Signore tuo Dio con tutto il tuo cuore, con tutta la tua anima e con tutte le tue forze.</w:t>
      </w:r>
    </w:p>
    <w:p/>
    <w:p>
      <w:r xmlns:w="http://schemas.openxmlformats.org/wordprocessingml/2006/main">
        <w:t xml:space="preserve">2. Matteo 22:37-40 - Gesù gli disse: Amerai il Signore tuo Dio con tutto il tuo cuore, con tutta la tua anima e con tutta la tua mente. Questo è il primo e grande comandamento. E il secondo è simile: amerai il prossimo tuo come te stesso. Da questi due comandamenti dipendono tutta la Legge e i Profeti.</w:t>
      </w:r>
    </w:p>
    <w:p/>
    <w:p>
      <w:r xmlns:w="http://schemas.openxmlformats.org/wordprocessingml/2006/main">
        <w:t xml:space="preserve">Esdra 7:18 E fai tutto ciò che sembrerà bene a te e ai tuoi fratelli fare del resto dell'argento e dell'oro, facendo secondo la volontà del tuo Dio.</w:t>
      </w:r>
    </w:p>
    <w:p/>
    <w:p>
      <w:r xmlns:w="http://schemas.openxmlformats.org/wordprocessingml/2006/main">
        <w:t xml:space="preserve">Esdra ordina al popolo di usare l'argento e l'oro a loro disposizione secondo la volontà di Dio.</w:t>
      </w:r>
    </w:p>
    <w:p/>
    <w:p>
      <w:r xmlns:w="http://schemas.openxmlformats.org/wordprocessingml/2006/main">
        <w:t xml:space="preserve">1. Vivere secondo la volontà di Dio - Esdra 7:18</w:t>
      </w:r>
    </w:p>
    <w:p/>
    <w:p>
      <w:r xmlns:w="http://schemas.openxmlformats.org/wordprocessingml/2006/main">
        <w:t xml:space="preserve">2. Il potere dell'obbedienza a Dio - Esdra 7:18</w:t>
      </w:r>
    </w:p>
    <w:p/>
    <w:p>
      <w:r xmlns:w="http://schemas.openxmlformats.org/wordprocessingml/2006/main">
        <w:t xml:space="preserve">1. Matteo 7:21 - Non chiunque mi dice: Signore, Signore, entrerà nel regno dei cieli, ma chi fa la volontà del Padre mio che è nei cieli.</w:t>
      </w:r>
    </w:p>
    <w:p/>
    <w:p>
      <w:r xmlns:w="http://schemas.openxmlformats.org/wordprocessingml/2006/main">
        <w:t xml:space="preserve">2. Efesini 6:6 - non mediante il servizio visivo, come per compiacere le persone, ma come servitori di Cristo, facendo la volontà di Dio dal cuore.</w:t>
      </w:r>
    </w:p>
    <w:p/>
    <w:p>
      <w:r xmlns:w="http://schemas.openxmlformats.org/wordprocessingml/2006/main">
        <w:t xml:space="preserve">Esdra 7:19 Anche gli arredi che ti sono stati dati per il servizio della casa del tuo Dio, li consegnerai davanti al Dio di Gerusalemme.</w:t>
      </w:r>
    </w:p>
    <w:p/>
    <w:p>
      <w:r xmlns:w="http://schemas.openxmlformats.org/wordprocessingml/2006/main">
        <w:t xml:space="preserve">Esdra viene incaricato di consegnare a Gerusalemme tutti gli utensili che gli erano stati dati per il servizio della casa di Dio.</w:t>
      </w:r>
    </w:p>
    <w:p/>
    <w:p>
      <w:r xmlns:w="http://schemas.openxmlformats.org/wordprocessingml/2006/main">
        <w:t xml:space="preserve">1. Il potere del servizio fedele</w:t>
      </w:r>
    </w:p>
    <w:p/>
    <w:p>
      <w:r xmlns:w="http://schemas.openxmlformats.org/wordprocessingml/2006/main">
        <w:t xml:space="preserve">2. Obbedienza ai comandamenti di Dio</w:t>
      </w:r>
    </w:p>
    <w:p/>
    <w:p>
      <w:r xmlns:w="http://schemas.openxmlformats.org/wordprocessingml/2006/main">
        <w:t xml:space="preserve">1. Giovanni 14:15 "Se mi amate, osserverete i miei comandamenti".</w:t>
      </w:r>
    </w:p>
    <w:p/>
    <w:p>
      <w:r xmlns:w="http://schemas.openxmlformats.org/wordprocessingml/2006/main">
        <w:t xml:space="preserve">2. Matteo 25:21 "Il suo padrone gli disse: 'Va bene, servo buono e fedele; sei stato fedele nel poco; ti costituirò sopra molto.'"</w:t>
      </w:r>
    </w:p>
    <w:p/>
    <w:p>
      <w:r xmlns:w="http://schemas.openxmlformats.org/wordprocessingml/2006/main">
        <w:t xml:space="preserve">Esdra 7:20 E tutto ciò che ti occorrerà in più per la casa del tuo Dio e che avrai occasione di donare, procuralo dal tesoro del re.</w:t>
      </w:r>
    </w:p>
    <w:p/>
    <w:p>
      <w:r xmlns:w="http://schemas.openxmlformats.org/wordprocessingml/2006/main">
        <w:t xml:space="preserve">Dio ordinò a Esdra di utilizzare il tesoro del re per finanziare i bisogni della casa di Dio.</w:t>
      </w:r>
    </w:p>
    <w:p/>
    <w:p>
      <w:r xmlns:w="http://schemas.openxmlformats.org/wordprocessingml/2006/main">
        <w:t xml:space="preserve">1. Confidare che Dio provvederà ai tuoi bisogni in ogni circostanza.</w:t>
      </w:r>
    </w:p>
    <w:p/>
    <w:p>
      <w:r xmlns:w="http://schemas.openxmlformats.org/wordprocessingml/2006/main">
        <w:t xml:space="preserve">2. L'importanza di donare alla casa di Dio.</w:t>
      </w:r>
    </w:p>
    <w:p/>
    <w:p>
      <w:r xmlns:w="http://schemas.openxmlformats.org/wordprocessingml/2006/main">
        <w:t xml:space="preserve">1. Matteo 6:25-34 - Non preoccuparti della tua vita, di cosa mangerai, berrai o indosserai.</w:t>
      </w:r>
    </w:p>
    <w:p/>
    <w:p>
      <w:r xmlns:w="http://schemas.openxmlformats.org/wordprocessingml/2006/main">
        <w:t xml:space="preserve">2. 2 Corinzi 9:7 - Ciascuno di voi dovrebbe dare ciò che ha deciso nel suo cuore di dare, non con riluttanza o per forza, perché Dio ama un donatore allegro.</w:t>
      </w:r>
    </w:p>
    <w:p/>
    <w:p>
      <w:r xmlns:w="http://schemas.openxmlformats.org/wordprocessingml/2006/main">
        <w:t xml:space="preserve">Esdra 7:21 E io, io Artaserse re, do un decreto a tutti i tesorieri che sono al di là del fiume, che qualunque cosa Esdra, sacerdote e scriba della legge dell'Iddio del cielo, vi richiederà, essere fatto rapidamente,</w:t>
      </w:r>
    </w:p>
    <w:p/>
    <w:p>
      <w:r xmlns:w="http://schemas.openxmlformats.org/wordprocessingml/2006/main">
        <w:t xml:space="preserve">Il re Artaserse ordina a tutti i tesorieri oltre il fiume di concedere rapidamente tutto ciò che Esdra, sacerdote e scriba della legge del Dio del cielo, richiede.</w:t>
      </w:r>
    </w:p>
    <w:p/>
    <w:p>
      <w:r xmlns:w="http://schemas.openxmlformats.org/wordprocessingml/2006/main">
        <w:t xml:space="preserve">1. Il potere di Dio di realizzare grandi cose attraverso il suo popolo</w:t>
      </w:r>
    </w:p>
    <w:p/>
    <w:p>
      <w:r xmlns:w="http://schemas.openxmlformats.org/wordprocessingml/2006/main">
        <w:t xml:space="preserve">2. L'importanza di obbedire ai comandamenti di Dio</w:t>
      </w:r>
    </w:p>
    <w:p/>
    <w:p>
      <w:r xmlns:w="http://schemas.openxmlformats.org/wordprocessingml/2006/main">
        <w:t xml:space="preserve">1. Isaia 55:11 - Così sarà la mia parola che esce dalla mia bocca: non tornerà a me a vuoto, ma realizzerà ciò che desidero e prospererà in ciò a cui l'ho mandata.</w:t>
      </w:r>
    </w:p>
    <w:p/>
    <w:p>
      <w:r xmlns:w="http://schemas.openxmlformats.org/wordprocessingml/2006/main">
        <w:t xml:space="preserve">2. 1 Giovanni 5:3 - Poiché questo è l'amore di Dio, che osserviamo i suoi comandamenti: e i suoi comandamenti non sono gravosi.</w:t>
      </w:r>
    </w:p>
    <w:p/>
    <w:p>
      <w:r xmlns:w="http://schemas.openxmlformats.org/wordprocessingml/2006/main">
        <w:t xml:space="preserve">Esdra 7:22 Fino a cento talenti d'argento, cento misure di grano, cento bat di vino, cento bat d'olio e sale senza prescrizione della quantità.</w:t>
      </w:r>
    </w:p>
    <w:p/>
    <w:p>
      <w:r xmlns:w="http://schemas.openxmlformats.org/wordprocessingml/2006/main">
        <w:t xml:space="preserve">Esdra 7:22 afferma che il Signore comandò cento talenti d'argento, cento misure di grano, cento bati di vino, cento bati d'olio e sale senza prescrivere la quantità.</w:t>
      </w:r>
    </w:p>
    <w:p/>
    <w:p>
      <w:r xmlns:w="http://schemas.openxmlformats.org/wordprocessingml/2006/main">
        <w:t xml:space="preserve">1. A partire dall'obbedienza: la potenza del comando di Dio</w:t>
      </w:r>
    </w:p>
    <w:p/>
    <w:p>
      <w:r xmlns:w="http://schemas.openxmlformats.org/wordprocessingml/2006/main">
        <w:t xml:space="preserve">2. Crescere nella fede: le benedizioni derivanti dal seguire la volontà del Signore</w:t>
      </w:r>
    </w:p>
    <w:p/>
    <w:p>
      <w:r xmlns:w="http://schemas.openxmlformats.org/wordprocessingml/2006/main">
        <w:t xml:space="preserve">1. Deuteronomio 11:1-2 "Ama dunque il Signore tuo Dio e osserva sempre i suoi comandi, i suoi statuti, le sue prescrizioni e i suoi comandamenti. E sappilo oggi, perché io non parlo ai tuoi figli che non hanno conosciuto e che non hanno visto il castigo del Signore tuo Dio, la sua grandezza, la sua mano potente e il suo braccio disteso».</w:t>
      </w:r>
    </w:p>
    <w:p/>
    <w:p>
      <w:r xmlns:w="http://schemas.openxmlformats.org/wordprocessingml/2006/main">
        <w:t xml:space="preserve">2. Filippesi 4:6-7 "Non fate attenzione a nulla; ma in ogni cosa le vostre richieste siano rese note a Dio con la preghiera, la supplica e il ringraziamento. E la pace di Dio, che supera ogni intelligenza, custodirà i vostri cuori e le vostre menti." per Cristo Gesù."</w:t>
      </w:r>
    </w:p>
    <w:p/>
    <w:p>
      <w:r xmlns:w="http://schemas.openxmlformats.org/wordprocessingml/2006/main">
        <w:t xml:space="preserve">Esdra 7:23 Tutto ciò che è comandato dall'Iddio del cielo, sia fatto con diligenza per la casa dell'Iddio del cielo; perché infatti dovrebbe esserci ira contro il regno del re e contro i suoi figli?</w:t>
      </w:r>
    </w:p>
    <w:p/>
    <w:p>
      <w:r xmlns:w="http://schemas.openxmlformats.org/wordprocessingml/2006/main">
        <w:t xml:space="preserve">Esdra incoraggia gli ebrei a obbedire fedelmente ai comandi di Dio, altrimenti subiranno l'ira del re e dei suoi figli.</w:t>
      </w:r>
    </w:p>
    <w:p/>
    <w:p>
      <w:r xmlns:w="http://schemas.openxmlformats.org/wordprocessingml/2006/main">
        <w:t xml:space="preserve">1. L'obbedienza ai comandi di Dio porta benedizioni</w:t>
      </w:r>
    </w:p>
    <w:p/>
    <w:p>
      <w:r xmlns:w="http://schemas.openxmlformats.org/wordprocessingml/2006/main">
        <w:t xml:space="preserve">2. Le conseguenze della disobbedienza</w:t>
      </w:r>
    </w:p>
    <w:p/>
    <w:p>
      <w:r xmlns:w="http://schemas.openxmlformats.org/wordprocessingml/2006/main">
        <w:t xml:space="preserve">1. Deuteronomio 28:1-14</w:t>
      </w:r>
    </w:p>
    <w:p/>
    <w:p>
      <w:r xmlns:w="http://schemas.openxmlformats.org/wordprocessingml/2006/main">
        <w:t xml:space="preserve">2. Geremia 7:23-28</w:t>
      </w:r>
    </w:p>
    <w:p/>
    <w:p>
      <w:r xmlns:w="http://schemas.openxmlformats.org/wordprocessingml/2006/main">
        <w:t xml:space="preserve">Esdra 7:24 Inoltre vi certifichiamo che toccando alcuno dei sacerdoti, dei leviti, dei cantori, dei portinai, dei Netinei o dei ministri di questa casa di Dio, non sarà lecito imporre loro pedaggi, tributi o dogane.</w:t>
      </w:r>
    </w:p>
    <w:p/>
    <w:p>
      <w:r xmlns:w="http://schemas.openxmlformats.org/wordprocessingml/2006/main">
        <w:t xml:space="preserve">Il re Artaserse comandò a Esdra di recarsi a Gerusalemme con un decreto che liberava i leviti, i sacerdoti, i cantori, i Netinei e gli altri ministri del tempio dal pagamento di qualsiasi tassa o pedaggio.</w:t>
      </w:r>
    </w:p>
    <w:p/>
    <w:p>
      <w:r xmlns:w="http://schemas.openxmlformats.org/wordprocessingml/2006/main">
        <w:t xml:space="preserve">1. Fedeltà di Dio: come il Signore si prende cura del suo popolo</w:t>
      </w:r>
    </w:p>
    <w:p/>
    <w:p>
      <w:r xmlns:w="http://schemas.openxmlformats.org/wordprocessingml/2006/main">
        <w:t xml:space="preserve">2. Il potere dell'obbedienza: vivere in risposta alla Parola di Dio</w:t>
      </w:r>
    </w:p>
    <w:p/>
    <w:p>
      <w:r xmlns:w="http://schemas.openxmlformats.org/wordprocessingml/2006/main">
        <w:t xml:space="preserve">1. Deuteronomio 8:18, "Ma ricordati del Signore tuo Dio, perché è Lui che ti dà la capacità di produrre ricchezze, e così conferma il suo patto, che ha giurato ai tuoi antenati, come lo è oggi."</w:t>
      </w:r>
    </w:p>
    <w:p/>
    <w:p>
      <w:r xmlns:w="http://schemas.openxmlformats.org/wordprocessingml/2006/main">
        <w:t xml:space="preserve">2. Salmo 37:25, "Ero giovane e ora sono vecchio, eppure non ho mai visto i giusti abbandonati né i loro figli mendicare il pane".</w:t>
      </w:r>
    </w:p>
    <w:p/>
    <w:p>
      <w:r xmlns:w="http://schemas.openxmlformats.org/wordprocessingml/2006/main">
        <w:t xml:space="preserve">Esdra 7:25 E tu, Esdra, secondo la saggezza del tuo Dio che è nelle tue mani, stabilisci magistrati e giudici che giudichino tutto il popolo che è al di là del fiume, tutti quelli che conoscono le leggi del tuo Dio; e insegnate a quelli che non li conoscono.</w:t>
      </w:r>
    </w:p>
    <w:p/>
    <w:p>
      <w:r xmlns:w="http://schemas.openxmlformats.org/wordprocessingml/2006/main">
        <w:t xml:space="preserve">La missione di Esdra era quella di nominare magistrati, giudici e insegnanti per coloro che non conoscevano le leggi di Dio.</w:t>
      </w:r>
    </w:p>
    <w:p/>
    <w:p>
      <w:r xmlns:w="http://schemas.openxmlformats.org/wordprocessingml/2006/main">
        <w:t xml:space="preserve">1. L'importanza di insegnare le leggi di Dio a coloro che non le conoscono.</w:t>
      </w:r>
    </w:p>
    <w:p/>
    <w:p>
      <w:r xmlns:w="http://schemas.openxmlformats.org/wordprocessingml/2006/main">
        <w:t xml:space="preserve">2. La responsabilità di coloro che detengono l'autorità di garantire che le leggi di Dio siano seguite.</w:t>
      </w:r>
    </w:p>
    <w:p/>
    <w:p>
      <w:r xmlns:w="http://schemas.openxmlformats.org/wordprocessingml/2006/main">
        <w:t xml:space="preserve">1. Matteo 28,19-20 - Andate dunque e ammaestrate tutte le nazioni, battezzandole nel nome del Padre e del Figlio e dello Spirito Santo, insegnando loro ad osservare tutto ciò che vi ho comandato.</w:t>
      </w:r>
    </w:p>
    <w:p/>
    <w:p>
      <w:r xmlns:w="http://schemas.openxmlformats.org/wordprocessingml/2006/main">
        <w:t xml:space="preserve">2. Romani 13:1-2 – Ogni persona sia soggetta alle autorità governative. Infatti non c'è autorità se non quella di Dio, e quelle che esistono sono state istituite da Dio. Pertanto chi resiste alle autorità resiste a ciò che Dio ha stabilito, e chi resiste incorrerà nel giudizio.</w:t>
      </w:r>
    </w:p>
    <w:p/>
    <w:p>
      <w:r xmlns:w="http://schemas.openxmlformats.org/wordprocessingml/2006/main">
        <w:t xml:space="preserve">Esdra 7:26 E chiunque non osserverà la legge del tuo Dio e la legge del re, sia rapidamente eseguito su di lui il giudizio, sia che si tratti di morte, o di esilio, o di confisca dei beni, o di prigionia.</w:t>
      </w:r>
    </w:p>
    <w:p/>
    <w:p>
      <w:r xmlns:w="http://schemas.openxmlformats.org/wordprocessingml/2006/main">
        <w:t xml:space="preserve">Esdra ordina che coloro che disobbediscono alla legge di Dio o alla legge del re debbano essere rapidamente puniti, con la morte, l'esilio, la confisca dei beni o la reclusione.</w:t>
      </w:r>
    </w:p>
    <w:p/>
    <w:p>
      <w:r xmlns:w="http://schemas.openxmlformats.org/wordprocessingml/2006/main">
        <w:t xml:space="preserve">1. Le conseguenze della disobbedienza alla Legge di Dio</w:t>
      </w:r>
    </w:p>
    <w:p/>
    <w:p>
      <w:r xmlns:w="http://schemas.openxmlformats.org/wordprocessingml/2006/main">
        <w:t xml:space="preserve">2. Obbedire sia alla Legge di Dio che alla Legge del Re</w:t>
      </w:r>
    </w:p>
    <w:p/>
    <w:p>
      <w:r xmlns:w="http://schemas.openxmlformats.org/wordprocessingml/2006/main">
        <w:t xml:space="preserve">1. Romani 13:1-7 – Ogni persona sia soggetta alle autorità governative. Infatti non c'è autorità se non quella di Dio, e quelle che esistono sono state istituite da Dio.</w:t>
      </w:r>
    </w:p>
    <w:p/>
    <w:p>
      <w:r xmlns:w="http://schemas.openxmlformats.org/wordprocessingml/2006/main">
        <w:t xml:space="preserve">2. Giacomo 4:17 - Quindi chiunque sa la cosa giusta da fare e non la fa, per lui commette peccato.</w:t>
      </w:r>
    </w:p>
    <w:p/>
    <w:p>
      <w:r xmlns:w="http://schemas.openxmlformats.org/wordprocessingml/2006/main">
        <w:t xml:space="preserve">Esdra 7:27 Benedetto sia l'Eterno, il Dio dei nostri padri, che ha posto una cosa simile nel cuore del re, per abbellire la casa dell'Eterno che è a Gerusalemme:</w:t>
      </w:r>
    </w:p>
    <w:p/>
    <w:p>
      <w:r xmlns:w="http://schemas.openxmlformats.org/wordprocessingml/2006/main">
        <w:t xml:space="preserve">Esdra loda Dio per aver messo nel cuore del re di abbellire la casa del Signore a Gerusalemme.</w:t>
      </w:r>
    </w:p>
    <w:p/>
    <w:p>
      <w:r xmlns:w="http://schemas.openxmlformats.org/wordprocessingml/2006/main">
        <w:t xml:space="preserve">1. Il cuore generoso del Signore: come Dio ci offre opportunità di servire</w:t>
      </w:r>
    </w:p>
    <w:p/>
    <w:p>
      <w:r xmlns:w="http://schemas.openxmlformats.org/wordprocessingml/2006/main">
        <w:t xml:space="preserve">2. Non dare per scontata la grazia di Dio: come apprezzare le benedizioni del Signore</w:t>
      </w:r>
    </w:p>
    <w:p/>
    <w:p>
      <w:r xmlns:w="http://schemas.openxmlformats.org/wordprocessingml/2006/main">
        <w:t xml:space="preserve">1. Deuteronomio 8:10-18 – L'amorevole provvedimento di Dio per il suo popolo</w:t>
      </w:r>
    </w:p>
    <w:p/>
    <w:p>
      <w:r xmlns:w="http://schemas.openxmlformats.org/wordprocessingml/2006/main">
        <w:t xml:space="preserve">2. Efesini 2:8-10 – Le ricchezze di Dio nella grazia per noi</w:t>
      </w:r>
    </w:p>
    <w:p/>
    <w:p>
      <w:r xmlns:w="http://schemas.openxmlformats.org/wordprocessingml/2006/main">
        <w:t xml:space="preserve">Esdra 7:28 E ha usato misericordia verso di me davanti al re, ai suoi consiglieri e davanti a tutti i potenti principi del re. E mi sono rafforzato perché la mano del Signore mio Dio era su di me, e ho radunato i capi d'Israele perché salissero con me.</w:t>
      </w:r>
    </w:p>
    <w:p/>
    <w:p>
      <w:r xmlns:w="http://schemas.openxmlformats.org/wordprocessingml/2006/main">
        <w:t xml:space="preserve">Esdra fu rafforzato dal Signore e gli fu concessa misericordia dal re, dai suoi consiglieri e dai principi. Quindi radunò i leader di Israele perché andassero con lui.</w:t>
      </w:r>
    </w:p>
    <w:p/>
    <w:p>
      <w:r xmlns:w="http://schemas.openxmlformats.org/wordprocessingml/2006/main">
        <w:t xml:space="preserve">1. Il potere di Dio: come possiamo essere rafforzati e sostenuti dal Signore.</w:t>
      </w:r>
    </w:p>
    <w:p/>
    <w:p>
      <w:r xmlns:w="http://schemas.openxmlformats.org/wordprocessingml/2006/main">
        <w:t xml:space="preserve">2. La Misericordia di Dio: come possiamo ricevere grazia e favore da fonti improbabili.</w:t>
      </w:r>
    </w:p>
    <w:p/>
    <w:p>
      <w:r xmlns:w="http://schemas.openxmlformats.org/wordprocessingml/2006/main">
        <w:t xml:space="preserve">1. Romani 8:28 - E sappiamo che in tutte le cose Dio opera per il bene di coloro che lo amano, i quali sono stati chiamati secondo il suo disegno.</w:t>
      </w:r>
    </w:p>
    <w:p/>
    <w:p>
      <w:r xmlns:w="http://schemas.openxmlformats.org/wordprocessingml/2006/main">
        <w:t xml:space="preserve">2. Filippesi 4:13 - Posso fare tutto questo attraverso colui che mi dà la forza.</w:t>
      </w:r>
    </w:p>
    <w:p/>
    <w:p>
      <w:r xmlns:w="http://schemas.openxmlformats.org/wordprocessingml/2006/main">
        <w:t xml:space="preserve">Esdra capitolo 8 descrive il viaggio di Esdra da Babilonia a Gerusalemme con un gruppo di esuli. Il capitolo sottolinea l'importanza di cercare la protezione e la guida di Dio durante i loro viaggi, così come l'arrivo sicuro del gruppo a Gerusalemme.</w:t>
      </w:r>
    </w:p>
    <w:p/>
    <w:p>
      <w:r xmlns:w="http://schemas.openxmlformats.org/wordprocessingml/2006/main">
        <w:t xml:space="preserve">1° paragrafo: il capitolo inizia evidenziando come Esdra riunisce un gruppo di persone, inclusi sacerdoti, leviti e altri che sono disposti a tornare a Gerusalemme. Si riuniscono presso il Canale Ahava e si preparano per il viaggio (Esdra 8:1-14).</w:t>
      </w:r>
    </w:p>
    <w:p/>
    <w:p>
      <w:r xmlns:w="http://schemas.openxmlformats.org/wordprocessingml/2006/main">
        <w:t xml:space="preserve">2° paragrafo: La narrazione si concentra su come Esdra proclama un digiuno prima della partenza, cercando la guida e la protezione di Dio per il loro viaggio. Affida gli oggetti di valore ai sacerdoti e ai leviti perché li portino sani e salvi a Gerusalemme (Esdra 8:15-30).</w:t>
      </w:r>
    </w:p>
    <w:p/>
    <w:p>
      <w:r xmlns:w="http://schemas.openxmlformats.org/wordprocessingml/2006/main">
        <w:t xml:space="preserve">3° Paragrafo: Il racconto evidenzia come Dio risponde alle loro preghiere concedendo loro protezione durante il loro cammino. Arrivano sani e salvi a Gerusalemme e consegnano gli oggetti affidati alle cure dei funzionari del tempio (Esdra 8:31-36).</w:t>
      </w:r>
    </w:p>
    <w:p/>
    <w:p>
      <w:r xmlns:w="http://schemas.openxmlformats.org/wordprocessingml/2006/main">
        <w:t xml:space="preserve">In sintesi, il capitolo otto di Esdra descrive l'assemblea e il viaggio vissuto durante la restaurazione del ritorno alla città sacra. Evidenziare il reclutamento espresso attraverso la raccolta di volontari e la preparazione spirituale ottenuta attraverso il digiuno. Menzionando l'intervento divino ricevuto per protezione, e l'arrivo con successo ha osservato un'incarnazione che rappresenta la divina provvidenza un'affermazione riguardante l'adempimento verso la missione sacra un testamento che illustra l'impegno verso l'onorare la relazione di alleanza tra Dio-Creatore e il popolo eletto-Israele</w:t>
      </w:r>
    </w:p>
    <w:p/>
    <w:p>
      <w:r xmlns:w="http://schemas.openxmlformats.org/wordprocessingml/2006/main">
        <w:t xml:space="preserve">Esdra 8:1 Questi sono ora i principali dei loro padri e questa è la genealogia di coloro che salirono con me da Babilonia, sotto il regno del re Artaserse.</w:t>
      </w:r>
    </w:p>
    <w:p/>
    <w:p>
      <w:r xmlns:w="http://schemas.openxmlformats.org/wordprocessingml/2006/main">
        <w:t xml:space="preserve">Esdra e i suoi compagni sono ricordati nella Bibbia per la loro lealtà a Dio e la loro fedeltà al Suo patto.</w:t>
      </w:r>
    </w:p>
    <w:p/>
    <w:p>
      <w:r xmlns:w="http://schemas.openxmlformats.org/wordprocessingml/2006/main">
        <w:t xml:space="preserve">1. Dio premia sempre la fedeltà e la lealtà.</w:t>
      </w:r>
    </w:p>
    <w:p/>
    <w:p>
      <w:r xmlns:w="http://schemas.openxmlformats.org/wordprocessingml/2006/main">
        <w:t xml:space="preserve">2. L'importanza di rimanere fedeli alla nostra alleanza con Dio.</w:t>
      </w:r>
    </w:p>
    <w:p/>
    <w:p>
      <w:r xmlns:w="http://schemas.openxmlformats.org/wordprocessingml/2006/main">
        <w:t xml:space="preserve">1. Giosuè 24:15 - Ma quanto a me e alla mia casa, serviremo il Signore.</w:t>
      </w:r>
    </w:p>
    <w:p/>
    <w:p>
      <w:r xmlns:w="http://schemas.openxmlformats.org/wordprocessingml/2006/main">
        <w:t xml:space="preserve">2. Ebrei 11:8-10 - Per fede Abramo obbedì quando fu chiamato per partire verso un luogo che avrebbe ricevuto in eredità. E uscì, senza sapere dove andava. Per fede andò ad abitare nella terra della promessa, come in terra straniera, abitando in tende con Isacco e Giacobbe, eredi con lui della stessa promessa. Egli infatti aspettava la città che ha le fondamenta, il cui progettista e costruttore è Dio.</w:t>
      </w:r>
    </w:p>
    <w:p/>
    <w:p>
      <w:r xmlns:w="http://schemas.openxmlformats.org/wordprocessingml/2006/main">
        <w:t xml:space="preserve">Esdra 8:2 Dei figli di Finehas; Ghershom: dei figli di Ithamar; Daniele: dei figli di Davide; Hattush.</w:t>
      </w:r>
    </w:p>
    <w:p/>
    <w:p>
      <w:r xmlns:w="http://schemas.openxmlformats.org/wordprocessingml/2006/main">
        <w:t xml:space="preserve">Esdra 8:2 elenca tre discendenti di importanti figure bibliche: Gershom (figlio di Finehas), Daniele (figlio di Ithamar) e Hattush (figlio di Davide).</w:t>
      </w:r>
    </w:p>
    <w:p/>
    <w:p>
      <w:r xmlns:w="http://schemas.openxmlformats.org/wordprocessingml/2006/main">
        <w:t xml:space="preserve">1. Fedeltà di Dio alle sue promesse: i discendenti di Fineas, Ithamar e Davide</w:t>
      </w:r>
    </w:p>
    <w:p/>
    <w:p>
      <w:r xmlns:w="http://schemas.openxmlformats.org/wordprocessingml/2006/main">
        <w:t xml:space="preserve">2. Vivere coraggiosamente in situazioni sfavorevoli: l'esempio di Gershom, Daniel e Hattush</w:t>
      </w:r>
    </w:p>
    <w:p/>
    <w:p>
      <w:r xmlns:w="http://schemas.openxmlformats.org/wordprocessingml/2006/main">
        <w:t xml:space="preserve">1. 2 Cronache 17:8-9 - "E con loro mandò i Leviti: Shemaiah, Nethaniah, Zebadiah, Asahel, Shemiramoth, Jehonathan, Adonijah, Tobijah e Tobadonijah, Leviti; e con loro Elishama e Jehoram, sacerdoti. Essi insegnavano in Giuda, avendo con sé il libro della legge del Signore, e andavano in giro per tutte le città di Giuda e insegnavano al popolo».</w:t>
      </w:r>
    </w:p>
    <w:p/>
    <w:p>
      <w:r xmlns:w="http://schemas.openxmlformats.org/wordprocessingml/2006/main">
        <w:t xml:space="preserve">2. Salmo 78:5-7 - "Poiché egli stabilì una testimonianza in Giacobbe e stabilì una legge in Israele, che diede ai nostri padri, affinché le facessero conoscere ai loro figli, affinché la generazione futura le conoscesse, anche i bambini che nasceranno; i quali si alzeranno e li annunceranno ai loro figli, affinché ripongano la loro speranza in Dio e non dimentichino le opere di Dio, ma osservino i suoi comandamenti".</w:t>
      </w:r>
    </w:p>
    <w:p/>
    <w:p>
      <w:r xmlns:w="http://schemas.openxmlformats.org/wordprocessingml/2006/main">
        <w:t xml:space="preserve">Esdra 8:3 Dei figli di Shechaniah, dei figli di Pharosh; Zaccaria: e con lui furono censiti secondo la genealogia dei centocinquanta maschi.</w:t>
      </w:r>
    </w:p>
    <w:p/>
    <w:p>
      <w:r xmlns:w="http://schemas.openxmlformats.org/wordprocessingml/2006/main">
        <w:t xml:space="preserve">Esdra 8:3 riporta la genealogia di Zaccaria, figlio di Secania, con una popolazione maschile stimata di 150 persone.</w:t>
      </w:r>
    </w:p>
    <w:p/>
    <w:p>
      <w:r xmlns:w="http://schemas.openxmlformats.org/wordprocessingml/2006/main">
        <w:t xml:space="preserve">1. Fedeltà di Dio nel registrare le genealogie</w:t>
      </w:r>
    </w:p>
    <w:p/>
    <w:p>
      <w:r xmlns:w="http://schemas.openxmlformats.org/wordprocessingml/2006/main">
        <w:t xml:space="preserve">2. La potenza della benedizione di Dio nel moltiplicare una famiglia.</w:t>
      </w:r>
    </w:p>
    <w:p/>
    <w:p>
      <w:r xmlns:w="http://schemas.openxmlformats.org/wordprocessingml/2006/main">
        <w:t xml:space="preserve">1. Matteo 1:1-17 - La genealogia di Gesù Cristo</w:t>
      </w:r>
    </w:p>
    <w:p/>
    <w:p>
      <w:r xmlns:w="http://schemas.openxmlformats.org/wordprocessingml/2006/main">
        <w:t xml:space="preserve">2. Genesi 12:2-3 – La promessa del Signore ad Abramo di renderlo una grande nazione</w:t>
      </w:r>
    </w:p>
    <w:p/>
    <w:p>
      <w:r xmlns:w="http://schemas.openxmlformats.org/wordprocessingml/2006/main">
        <w:t xml:space="preserve">Esdra 8:4 Dei figli di Pahath-Moab; Elihoenai, figlio di Zerahiah, e con lui duecento maschi.</w:t>
      </w:r>
    </w:p>
    <w:p/>
    <w:p>
      <w:r xmlns:w="http://schemas.openxmlformats.org/wordprocessingml/2006/main">
        <w:t xml:space="preserve">Elihoenai, figlio di Zerahiah, era accompagnato da duecento maschi dei figli di Pahathmoab.</w:t>
      </w:r>
    </w:p>
    <w:p/>
    <w:p>
      <w:r xmlns:w="http://schemas.openxmlformats.org/wordprocessingml/2006/main">
        <w:t xml:space="preserve">1. La forza della comunità: lavorare insieme per un bene superiore</w:t>
      </w:r>
    </w:p>
    <w:p/>
    <w:p>
      <w:r xmlns:w="http://schemas.openxmlformats.org/wordprocessingml/2006/main">
        <w:t xml:space="preserve">2. Leadership fedele: seguire l esempio di impegno di Dio</w:t>
      </w:r>
    </w:p>
    <w:p/>
    <w:p>
      <w:r xmlns:w="http://schemas.openxmlformats.org/wordprocessingml/2006/main">
        <w:t xml:space="preserve">1. Efesini 4:16 - Da lui tutto il corpo, unito e tenuto insieme da ogni legamento che lo sostiene, cresce e si edifica nell'amore, come ogni parte compie la sua opera.</w:t>
      </w:r>
    </w:p>
    <w:p/>
    <w:p>
      <w:r xmlns:w="http://schemas.openxmlformats.org/wordprocessingml/2006/main">
        <w:t xml:space="preserve">2. 1 Timoteo 4:12 - Nessuno ti disprezzi per la tua giovinezza, ma dia ai credenti un esempio nella parola, nella condotta, nell'amore, nella fede, nella purezza.</w:t>
      </w:r>
    </w:p>
    <w:p/>
    <w:p>
      <w:r xmlns:w="http://schemas.openxmlformats.org/wordprocessingml/2006/main">
        <w:t xml:space="preserve">Esdra 8:5 Dei figli di Shechaniah; figlio di Jahaziel, e con lui trecento maschi.</w:t>
      </w:r>
    </w:p>
    <w:p/>
    <w:p>
      <w:r xmlns:w="http://schemas.openxmlformats.org/wordprocessingml/2006/main">
        <w:t xml:space="preserve">Shechaniah aveva un figlio chiamato Jahaziel e trecento uomini.</w:t>
      </w:r>
    </w:p>
    <w:p/>
    <w:p>
      <w:r xmlns:w="http://schemas.openxmlformats.org/wordprocessingml/2006/main">
        <w:t xml:space="preserve">1. Il potere degli uomini uniti in un'unica causa</w:t>
      </w:r>
    </w:p>
    <w:p/>
    <w:p>
      <w:r xmlns:w="http://schemas.openxmlformats.org/wordprocessingml/2006/main">
        <w:t xml:space="preserve">2. La forza dei legami familiari</w:t>
      </w:r>
    </w:p>
    <w:p/>
    <w:p>
      <w:r xmlns:w="http://schemas.openxmlformats.org/wordprocessingml/2006/main">
        <w:t xml:space="preserve">1. Proverbi 27:17 - "Come il ferro affila il ferro, così uno ne affila un altro."</w:t>
      </w:r>
    </w:p>
    <w:p/>
    <w:p>
      <w:r xmlns:w="http://schemas.openxmlformats.org/wordprocessingml/2006/main">
        <w:t xml:space="preserve">2. Atti 2,44-45 - "Tutti i credenti stavano insieme e avevano ogni cosa in comune. Vendevano beni e possedimenti per darli a chiunque ne avesse bisogno".</w:t>
      </w:r>
    </w:p>
    <w:p/>
    <w:p>
      <w:r xmlns:w="http://schemas.openxmlformats.org/wordprocessingml/2006/main">
        <w:t xml:space="preserve">Esdra 8:6 Anche dei figli di Adin; Ebed, figliuolo di Giònata, e con lui cinquanta maschi.</w:t>
      </w:r>
    </w:p>
    <w:p/>
    <w:p>
      <w:r xmlns:w="http://schemas.openxmlformats.org/wordprocessingml/2006/main">
        <w:t xml:space="preserve">Esdra nominò Ebed e altri 50 maschi tra i figli di Adin.</w:t>
      </w:r>
    </w:p>
    <w:p/>
    <w:p>
      <w:r xmlns:w="http://schemas.openxmlformats.org/wordprocessingml/2006/main">
        <w:t xml:space="preserve">1. L'importanza di nominare e riconoscere i leader - Esdra 8:6</w:t>
      </w:r>
    </w:p>
    <w:p/>
    <w:p>
      <w:r xmlns:w="http://schemas.openxmlformats.org/wordprocessingml/2006/main">
        <w:t xml:space="preserve">2. Il potere dell'unità - Esdra 8:6</w:t>
      </w:r>
    </w:p>
    <w:p/>
    <w:p>
      <w:r xmlns:w="http://schemas.openxmlformats.org/wordprocessingml/2006/main">
        <w:t xml:space="preserve">1. Proverbi 11:14 - "Dove non c'è guida, il popolo cade, ma nell'abbondanza dei consiglieri c'è sicurezza."</w:t>
      </w:r>
    </w:p>
    <w:p/>
    <w:p>
      <w:r xmlns:w="http://schemas.openxmlformats.org/wordprocessingml/2006/main">
        <w:t xml:space="preserve">2. Efesini 4:11-13 - "E diede gli apostoli, i profeti, gli evangelisti, i pastori e i dottori per preparare i santi all'opera del ministero, per edificare il corpo di Cristo, finché tutti arriviamo a l'unità della fede e della conoscenza del Figlio di Dio, fino all'età adulta, nella misura della statura piena di Cristo."</w:t>
      </w:r>
    </w:p>
    <w:p/>
    <w:p>
      <w:r xmlns:w="http://schemas.openxmlformats.org/wordprocessingml/2006/main">
        <w:t xml:space="preserve">Esdra 8:7 E dei figli di Elam; Isaia, figlio di Atalia, e con lui settanta maschi.</w:t>
      </w:r>
    </w:p>
    <w:p/>
    <w:p>
      <w:r xmlns:w="http://schemas.openxmlformats.org/wordprocessingml/2006/main">
        <w:t xml:space="preserve">Esdra 8:7 riporta che Isaia, figlio di Atalia, insieme ad altri 70 maschi, erano discendenti di Elam.</w:t>
      </w:r>
    </w:p>
    <w:p/>
    <w:p>
      <w:r xmlns:w="http://schemas.openxmlformats.org/wordprocessingml/2006/main">
        <w:t xml:space="preserve">1. Come essere all'altezza del nostro lignaggio ancestrale</w:t>
      </w:r>
    </w:p>
    <w:p/>
    <w:p>
      <w:r xmlns:w="http://schemas.openxmlformats.org/wordprocessingml/2006/main">
        <w:t xml:space="preserve">2. Il potere di una comunità unificata</w:t>
      </w:r>
    </w:p>
    <w:p/>
    <w:p>
      <w:r xmlns:w="http://schemas.openxmlformats.org/wordprocessingml/2006/main">
        <w:t xml:space="preserve">1. Proverbi 22:1 - "Un buon nome è da preferire alle grandi ricchezze, e il favore è migliore dell'argento e dell'oro."</w:t>
      </w:r>
    </w:p>
    <w:p/>
    <w:p>
      <w:r xmlns:w="http://schemas.openxmlformats.org/wordprocessingml/2006/main">
        <w:t xml:space="preserve">2. Atti 4:32-35 - Ora tutti quelli che credevano erano di un solo cuore e di un'anima sola, e nessuno diceva che qualcuna delle cose che gli appartenevano fosse sua, ma avevano tutto in comune. E con grande potere gli apostoli rendevano la loro testimonianza della risurrezione del Signore Gesù, e una grande grazia era su tutti loro. Nessuno era bisognoso tra loro, perché tutti coloro che erano proprietari di campi o di case li vendevano e portavano il ricavato di ciò che era stato venduto, lo deponevano ai piedi degli apostoli e veniva distribuito a ciascuno secondo il bisogno.</w:t>
      </w:r>
    </w:p>
    <w:p/>
    <w:p>
      <w:r xmlns:w="http://schemas.openxmlformats.org/wordprocessingml/2006/main">
        <w:t xml:space="preserve">Esdra 8:8 E dei figli di Scefatia; Zebadia, figlio di Michele, e con lui ottanta maschi.</w:t>
      </w:r>
    </w:p>
    <w:p/>
    <w:p>
      <w:r xmlns:w="http://schemas.openxmlformats.org/wordprocessingml/2006/main">
        <w:t xml:space="preserve">Esdra 8:8 descrive che Zebadia, figlio di Michele, guidava 80 maschi.</w:t>
      </w:r>
    </w:p>
    <w:p/>
    <w:p>
      <w:r xmlns:w="http://schemas.openxmlformats.org/wordprocessingml/2006/main">
        <w:t xml:space="preserve">1. Il potere della leadership: l'esempio di Zebadia nel guidare 80 uomini.</w:t>
      </w:r>
    </w:p>
    <w:p/>
    <w:p>
      <w:r xmlns:w="http://schemas.openxmlformats.org/wordprocessingml/2006/main">
        <w:t xml:space="preserve">2. La forza dei numeri: come un leader può motivare e unire le persone.</w:t>
      </w:r>
    </w:p>
    <w:p/>
    <w:p>
      <w:r xmlns:w="http://schemas.openxmlformats.org/wordprocessingml/2006/main">
        <w:t xml:space="preserve">1. Proverbi 27:17 "Il ferro affila il ferro, e un uomo ne affila un altro."</w:t>
      </w:r>
    </w:p>
    <w:p/>
    <w:p>
      <w:r xmlns:w="http://schemas.openxmlformats.org/wordprocessingml/2006/main">
        <w:t xml:space="preserve">2. Galati 6:2 "Portate i pesi gli uni degli altri e così adempirete la legge di Cristo".</w:t>
      </w:r>
    </w:p>
    <w:p/>
    <w:p>
      <w:r xmlns:w="http://schemas.openxmlformats.org/wordprocessingml/2006/main">
        <w:t xml:space="preserve">Esdra 8:9 Dei figli di Joab; Abdia, figliuolo di Jehiel, e con lui duecentodiciotto maschi.</w:t>
      </w:r>
    </w:p>
    <w:p/>
    <w:p>
      <w:r xmlns:w="http://schemas.openxmlformats.org/wordprocessingml/2006/main">
        <w:t xml:space="preserve">Esdra 8:9 registra il numero dei maschi con Obadiah, figlio di Jehiel, dai figli di Joab.</w:t>
      </w:r>
    </w:p>
    <w:p/>
    <w:p>
      <w:r xmlns:w="http://schemas.openxmlformats.org/wordprocessingml/2006/main">
        <w:t xml:space="preserve">1. L'importanza dell'obbedienza ai comandamenti di Dio</w:t>
      </w:r>
    </w:p>
    <w:p/>
    <w:p>
      <w:r xmlns:w="http://schemas.openxmlformats.org/wordprocessingml/2006/main">
        <w:t xml:space="preserve">2. Il potere della fede nel piano di Dio</w:t>
      </w:r>
    </w:p>
    <w:p/>
    <w:p>
      <w:r xmlns:w="http://schemas.openxmlformats.org/wordprocessingml/2006/main">
        <w:t xml:space="preserve">1. Giacomo 2:17-20 - "Così anche la fede da sola, se non ha opere, è morta. Ma qualcuno dirà: Tu hai fede e io ho opere. Mostrami la tua fede indipendentemente dalle tue opere, e Io ti mostrerò la mia fede con le mie opere. Tu credi che Dio è uno, fai bene. Anche i demoni credono e tremano! Vuoi che si mostri, stolto, che la fede senza le opere è inutile?"</w:t>
      </w:r>
    </w:p>
    <w:p/>
    <w:p>
      <w:r xmlns:w="http://schemas.openxmlformats.org/wordprocessingml/2006/main">
        <w:t xml:space="preserve">2. 1 Samuele 15:22-23 - "E Samuele disse: Il Signore si diletta forse negli olocausti e nei sacrifici quanto nell'obbedire alla voce del Signore? Ecco, obbedire è meglio del sacrificio, e ascoltare che grasso di montoni. Poiché la ribellione è come un peccato di divinazione, e la presunzione è come l'iniquità e l'idolatria. Poiché hai rigettato la parola del Signore, anch'egli ti ha rigettato dalla carica di re».</w:t>
      </w:r>
    </w:p>
    <w:p/>
    <w:p>
      <w:r xmlns:w="http://schemas.openxmlformats.org/wordprocessingml/2006/main">
        <w:t xml:space="preserve">Esdra 8:10 E dei figli di Shelomith; figlio di Giosifia, e con lui centosessanta maschi.</w:t>
      </w:r>
    </w:p>
    <w:p/>
    <w:p>
      <w:r xmlns:w="http://schemas.openxmlformats.org/wordprocessingml/2006/main">
        <w:t xml:space="preserve">I figli di Shelomith erano guidati da Josiphiah, per un totale di centosessanta maschi.</w:t>
      </w:r>
    </w:p>
    <w:p/>
    <w:p>
      <w:r xmlns:w="http://schemas.openxmlformats.org/wordprocessingml/2006/main">
        <w:t xml:space="preserve">1. Il potere dell'unità: come lavorare insieme può realizzare qualsiasi cosa</w:t>
      </w:r>
    </w:p>
    <w:p/>
    <w:p>
      <w:r xmlns:w="http://schemas.openxmlformats.org/wordprocessingml/2006/main">
        <w:t xml:space="preserve">2. Il valore dei numeri: la forza della comunità</w:t>
      </w:r>
    </w:p>
    <w:p/>
    <w:p>
      <w:r xmlns:w="http://schemas.openxmlformats.org/wordprocessingml/2006/main">
        <w:t xml:space="preserve">1. Salmo 133:1 - "Ecco quanto è buono e quanto è piacevole per i fratelli dimorare insieme in unità!"</w:t>
      </w:r>
    </w:p>
    <w:p/>
    <w:p>
      <w:r xmlns:w="http://schemas.openxmlformats.org/wordprocessingml/2006/main">
        <w:t xml:space="preserve">2. Ecclesiaste 4:9-12 - "Due sono meglio di uno; perché hanno una buona ricompensa per la loro fatica. Infatti, se cadono, l'uno rialzerà il suo compagno; ma guai a chi è solo quando cade; poiché non ha nessun altro che lo aiuti ad alzarsi. E ancora, se due giacciono insieme, allora hanno calore; ma come può uno riscaldarsi da solo? E se uno prevale contro di lui, due gli resisteranno; e una corda a tre capi non si rompe facilmente ."</w:t>
      </w:r>
    </w:p>
    <w:p/>
    <w:p>
      <w:r xmlns:w="http://schemas.openxmlformats.org/wordprocessingml/2006/main">
        <w:t xml:space="preserve">Esdra 8:11 E dei figli di Bebai; Zaccaria, figlio di Bebai, e con lui ventotto maschi.</w:t>
      </w:r>
    </w:p>
    <w:p/>
    <w:p>
      <w:r xmlns:w="http://schemas.openxmlformats.org/wordprocessingml/2006/main">
        <w:t xml:space="preserve">Esdra 8:11 menziona che Zaccaria, figlio di Bebai, è accompagnato da altri 28 maschi.</w:t>
      </w:r>
    </w:p>
    <w:p/>
    <w:p>
      <w:r xmlns:w="http://schemas.openxmlformats.org/wordprocessingml/2006/main">
        <w:t xml:space="preserve">1. La fedeltà di Dio si rivela nelle persone che egli sceglie per guidare il suo popolo.</w:t>
      </w:r>
    </w:p>
    <w:p/>
    <w:p>
      <w:r xmlns:w="http://schemas.openxmlformats.org/wordprocessingml/2006/main">
        <w:t xml:space="preserve">2. La provvidenza e la protezione di Dio si vedono nei compagni che fornisce.</w:t>
      </w:r>
    </w:p>
    <w:p/>
    <w:p>
      <w:r xmlns:w="http://schemas.openxmlformats.org/wordprocessingml/2006/main">
        <w:t xml:space="preserve">1. 1 Cronache 16:34 - Rendete grazie al Signore, perché è buono; il suo amore dura per sempre.</w:t>
      </w:r>
    </w:p>
    <w:p/>
    <w:p>
      <w:r xmlns:w="http://schemas.openxmlformats.org/wordprocessingml/2006/main">
        <w:t xml:space="preserve">2. Salmo 112:1-3 – Loda il Signore. Beati quelli che temono il Signore, che trovano grande gioia nei suoi comandi. I loro figli saranno potenti nel paese; la generazione degli uomini retti sarà benedetta. Ricchezza e ricchezza sono nelle loro case e la loro giustizia dura per sempre.</w:t>
      </w:r>
    </w:p>
    <w:p/>
    <w:p>
      <w:r xmlns:w="http://schemas.openxmlformats.org/wordprocessingml/2006/main">
        <w:t xml:space="preserve">Esdra 8:12 E dei figli di Azgad; Johanan, figlio di Hakkatan, e con lui centodieci maschi.</w:t>
      </w:r>
    </w:p>
    <w:p/>
    <w:p>
      <w:r xmlns:w="http://schemas.openxmlformats.org/wordprocessingml/2006/main">
        <w:t xml:space="preserve">Esdra radunò un gruppo di uomini dei figli di Azgad, guidati da Johanan, figlio di Hakkatan, e comprendeva centodieci maschi.</w:t>
      </w:r>
    </w:p>
    <w:p/>
    <w:p>
      <w:r xmlns:w="http://schemas.openxmlformats.org/wordprocessingml/2006/main">
        <w:t xml:space="preserve">1. Il potere della leadership data da Dio: esplorare la storia di Esdra e Johanan</w:t>
      </w:r>
    </w:p>
    <w:p/>
    <w:p>
      <w:r xmlns:w="http://schemas.openxmlformats.org/wordprocessingml/2006/main">
        <w:t xml:space="preserve">2. La forza della comunità: trovare la forza attraverso l'unità</w:t>
      </w:r>
    </w:p>
    <w:p/>
    <w:p>
      <w:r xmlns:w="http://schemas.openxmlformats.org/wordprocessingml/2006/main">
        <w:t xml:space="preserve">1. Atti 2,42-47 - La forza della comunione comunitaria nella Chiesa primitiva.</w:t>
      </w:r>
    </w:p>
    <w:p/>
    <w:p>
      <w:r xmlns:w="http://schemas.openxmlformats.org/wordprocessingml/2006/main">
        <w:t xml:space="preserve">2. Efesini 5:21-33 – Sottomettersi gli uni agli altri per rispetto verso Cristo.</w:t>
      </w:r>
    </w:p>
    <w:p/>
    <w:p>
      <w:r xmlns:w="http://schemas.openxmlformats.org/wordprocessingml/2006/main">
        <w:t xml:space="preserve">Esdra 8:13 E degli ultimi figli di Adonikam, i cui nomi sono questi: Elifelet, Jeiel e Shemaiah, e con loro sessanta maschi.</w:t>
      </w:r>
    </w:p>
    <w:p/>
    <w:p>
      <w:r xmlns:w="http://schemas.openxmlformats.org/wordprocessingml/2006/main">
        <w:t xml:space="preserve">Esdra 8:13 elenca i nomi degli ultimi figli di Adonikam - Eliphelet, Jeiel e Shemaiah - e il numero totale dei maschi del gruppo, che è sessanta.</w:t>
      </w:r>
    </w:p>
    <w:p/>
    <w:p>
      <w:r xmlns:w="http://schemas.openxmlformats.org/wordprocessingml/2006/main">
        <w:t xml:space="preserve">1. Il potere dei piccoli numeri: come Dio può usare anche i più piccoli gruppi di persone per fare la differenza</w:t>
      </w:r>
    </w:p>
    <w:p/>
    <w:p>
      <w:r xmlns:w="http://schemas.openxmlformats.org/wordprocessingml/2006/main">
        <w:t xml:space="preserve">2. La bellezza dell'unità: come lavorare insieme può aiutarci a raggiungere grandi obiettivi</w:t>
      </w:r>
    </w:p>
    <w:p/>
    <w:p>
      <w:r xmlns:w="http://schemas.openxmlformats.org/wordprocessingml/2006/main">
        <w:t xml:space="preserve">1. Matteo 18:20 - "Poiché dove due o tre sono riuniti nel mio nome, io sono in mezzo a loro.</w:t>
      </w:r>
    </w:p>
    <w:p/>
    <w:p>
      <w:r xmlns:w="http://schemas.openxmlformats.org/wordprocessingml/2006/main">
        <w:t xml:space="preserve">2. Romani 12:12 – Rallegratevi nella speranza, sii paziente nella tribolazione, sii costante nella preghiera.</w:t>
      </w:r>
    </w:p>
    <w:p/>
    <w:p>
      <w:r xmlns:w="http://schemas.openxmlformats.org/wordprocessingml/2006/main">
        <w:t xml:space="preserve">Esdra 8:14 Anche dei figli di Bigvai; Uthai e Zabbud e con loro settanta maschi.</w:t>
      </w:r>
    </w:p>
    <w:p/>
    <w:p>
      <w:r xmlns:w="http://schemas.openxmlformats.org/wordprocessingml/2006/main">
        <w:t xml:space="preserve">Esdra 8 descrive il raduno di settanta maschi, inclusi Uthai e Zabbud, dai figli di Bigvai.</w:t>
      </w:r>
    </w:p>
    <w:p/>
    <w:p>
      <w:r xmlns:w="http://schemas.openxmlformats.org/wordprocessingml/2006/main">
        <w:t xml:space="preserve">1. L'importanza della comunità e della collaborazione nell'opera di Dio.</w:t>
      </w:r>
    </w:p>
    <w:p/>
    <w:p>
      <w:r xmlns:w="http://schemas.openxmlformats.org/wordprocessingml/2006/main">
        <w:t xml:space="preserve">2. Riconoscere la presenza e la potenza di Dio nei momenti di grande bisogno.</w:t>
      </w:r>
    </w:p>
    <w:p/>
    <w:p>
      <w:r xmlns:w="http://schemas.openxmlformats.org/wordprocessingml/2006/main">
        <w:t xml:space="preserve">1. Filippesi 2:2-4 - "Completa la mia gioia essendo della stessa mente, avendo lo stesso amore, essendo in pieno accordo e con una sola mente. Non fate nulla per ambizione egoistica o presunzione, ma con umiltà considerate gli altri più importanti di voi stessi. Ciascuno di voi guardi non solo al proprio interesse, ma anche a quelli degli altri».</w:t>
      </w:r>
    </w:p>
    <w:p/>
    <w:p>
      <w:r xmlns:w="http://schemas.openxmlformats.org/wordprocessingml/2006/main">
        <w:t xml:space="preserve">2. Atti 2:44-47 - "E tutti quelli che credevano stavano insieme e avevano ogni cosa in comune. E vendevano i loro beni e i loro averi e distribuivano il ricavato a tutti, secondo il bisogno. E giorno dopo giorno, frequentando il tempio insieme, spezzando il pane nelle case, prendevano il cibo con gioia e generosità di cuore, lodando Dio e godendo il favore di tutto il popolo. E il Signore aggiungeva ogni giorno al loro numero quelli che venivano salvati».</w:t>
      </w:r>
    </w:p>
    <w:p/>
    <w:p>
      <w:r xmlns:w="http://schemas.openxmlformats.org/wordprocessingml/2006/main">
        <w:t xml:space="preserve">Esdra 8:15 Li radunai presso il fiume che scorre verso Aava; e qui dimorammo in tende tre giorni; ed io osservai il popolo e i sacerdoti, e non vi trovai nessuno dei figli di Levi.</w:t>
      </w:r>
    </w:p>
    <w:p/>
    <w:p>
      <w:r xmlns:w="http://schemas.openxmlformats.org/wordprocessingml/2006/main">
        <w:t xml:space="preserve">Esdra e la gente che era con lui si radunarono presso il fiume Aava e rimasero in tende per tre giorni. Esdra ispezionò il popolo e i sacerdoti e non trovò nessuno dei figli di Levi.</w:t>
      </w:r>
    </w:p>
    <w:p/>
    <w:p>
      <w:r xmlns:w="http://schemas.openxmlformats.org/wordprocessingml/2006/main">
        <w:t xml:space="preserve">1. L'importanza di essere fedeli alla chiamata di Dio.</w:t>
      </w:r>
    </w:p>
    <w:p/>
    <w:p>
      <w:r xmlns:w="http://schemas.openxmlformats.org/wordprocessingml/2006/main">
        <w:t xml:space="preserve">2. Il potere della perseveranza e dell'obbedienza.</w:t>
      </w:r>
    </w:p>
    <w:p/>
    <w:p>
      <w:r xmlns:w="http://schemas.openxmlformats.org/wordprocessingml/2006/main">
        <w:t xml:space="preserve">1. Deuteronomio 10:12-13 - "E ora, Israele, che cosa ti chiede il Signore tuo Dio se non di temere il Signore tuo Dio, di camminare ubbidendo a lui, di amarlo, di servire il Signore tuo Dio con tutto il tuo cuore e con tutta l'anima tua e a osservare i comandi e i decreti del Signore che oggi ti do per il tuo bene?».</w:t>
      </w:r>
    </w:p>
    <w:p/>
    <w:p>
      <w:r xmlns:w="http://schemas.openxmlformats.org/wordprocessingml/2006/main">
        <w:t xml:space="preserve">2. 1 Corinzi 10:13 - "Nessuna tentazione vi ha colto eccetto ciò che è comune agli uomini. E Dio è fedele; non permetterà che siate tentati oltre ciò che potete sopportare. Ma quando sarete tentati, Egli provvederà anche una via d'uscita affinché tu possa sopportarlo."</w:t>
      </w:r>
    </w:p>
    <w:p/>
    <w:p>
      <w:r xmlns:w="http://schemas.openxmlformats.org/wordprocessingml/2006/main">
        <w:t xml:space="preserve">Esdra 8:16 Allora mandai a prendere Eliezer, Ariel, Scemaiah, Elnathan, Jarib, Elnathan, Nathan, Zaccaria e Meshullam, capi degli uomini; anche per Joiarib e per Elnathan, uomini d'intelletto.</w:t>
      </w:r>
    </w:p>
    <w:p/>
    <w:p>
      <w:r xmlns:w="http://schemas.openxmlformats.org/wordprocessingml/2006/main">
        <w:t xml:space="preserve">Esdra mandò a chiamare Eliezer, Ariel, Shemaiah, Elnathan, Jarib, Nathan, Zaccaria, Meshullam, Joiarib ed Elnathan affinché si unissero a lui nella sua missione.</w:t>
      </w:r>
    </w:p>
    <w:p/>
    <w:p>
      <w:r xmlns:w="http://schemas.openxmlformats.org/wordprocessingml/2006/main">
        <w:t xml:space="preserve">1. Dio ci rafforza attraverso le persone che ci invia</w:t>
      </w:r>
    </w:p>
    <w:p/>
    <w:p>
      <w:r xmlns:w="http://schemas.openxmlformats.org/wordprocessingml/2006/main">
        <w:t xml:space="preserve">2. Dio ci fornirà le persone e le risorse di cui abbiamo bisogno per compiere la Sua volontà</w:t>
      </w:r>
    </w:p>
    <w:p/>
    <w:p>
      <w:r xmlns:w="http://schemas.openxmlformats.org/wordprocessingml/2006/main">
        <w:t xml:space="preserve">1. Salmo 68:35 "Tu, Dio, sei tremendo nel tuo santuario; il Dio d'Israele dà potenza e forza al suo popolo. Lode a Dio!"</w:t>
      </w:r>
    </w:p>
    <w:p/>
    <w:p>
      <w:r xmlns:w="http://schemas.openxmlformats.org/wordprocessingml/2006/main">
        <w:t xml:space="preserve">2. Efesini 6:10-11 "Del resto, fortificatevi nel Signore e nella sua potenza. Rivestitevi della completa armatura di Dio, per poter resistere alle insidie del diavolo."</w:t>
      </w:r>
    </w:p>
    <w:p/>
    <w:p>
      <w:r xmlns:w="http://schemas.openxmlformats.org/wordprocessingml/2006/main">
        <w:t xml:space="preserve">Esdra 8:17 Li mandai con l'ordine a Iddo, il capo, nel luogo di Casiphia, e dissi loro cosa avrebbero dovuto dire a Iddo e ai suoi fratelli Netinei, nel luogo di Casiphia, affinché ci conducessero dei ministri per la casa del nostro Dio.</w:t>
      </w:r>
    </w:p>
    <w:p/>
    <w:p>
      <w:r xmlns:w="http://schemas.openxmlformats.org/wordprocessingml/2006/main">
        <w:t xml:space="preserve">Esdra inviò un gruppo di persone a Iddo, il capo di Casiphia, per chiedergli di fornire ministri per la Casa di Dio.</w:t>
      </w:r>
    </w:p>
    <w:p/>
    <w:p>
      <w:r xmlns:w="http://schemas.openxmlformats.org/wordprocessingml/2006/main">
        <w:t xml:space="preserve">1. L'importanza di fornire ministri per la casa di Dio.</w:t>
      </w:r>
    </w:p>
    <w:p/>
    <w:p>
      <w:r xmlns:w="http://schemas.openxmlformats.org/wordprocessingml/2006/main">
        <w:t xml:space="preserve">2. La necessità di essere obbedienti ai comandi di Dio.</w:t>
      </w:r>
    </w:p>
    <w:p/>
    <w:p>
      <w:r xmlns:w="http://schemas.openxmlformats.org/wordprocessingml/2006/main">
        <w:t xml:space="preserve">1. Efesini 4:11-12 - E diede gli apostoli, i profeti, gli evangelisti, i pastori e i dottori, per preparare i santi all'opera del ministero, per l'edificazione del corpo di Cristo.</w:t>
      </w:r>
    </w:p>
    <w:p/>
    <w:p>
      <w:r xmlns:w="http://schemas.openxmlformats.org/wordprocessingml/2006/main">
        <w:t xml:space="preserve">2. Esodo 25:8 - E mi facciano un santuario, affinché io possa abitare in mezzo a loro.</w:t>
      </w:r>
    </w:p>
    <w:p/>
    <w:p>
      <w:r xmlns:w="http://schemas.openxmlformats.org/wordprocessingml/2006/main">
        <w:t xml:space="preserve">Esdra 8:18 E per la buona mano del nostro Dio su di noi, ci portarono un uomo intelligente, dei figli di Mahli, figlio di Levi, figlio d'Israele; e Serebiah, con i suoi figli e i suoi fratelli, diciotto anni;</w:t>
      </w:r>
    </w:p>
    <w:p/>
    <w:p>
      <w:r xmlns:w="http://schemas.openxmlformats.org/wordprocessingml/2006/main">
        <w:t xml:space="preserve">I figli di Mahli erano stati portati a Esdra dalla buona mano di Dio.</w:t>
      </w:r>
    </w:p>
    <w:p/>
    <w:p>
      <w:r xmlns:w="http://schemas.openxmlformats.org/wordprocessingml/2006/main">
        <w:t xml:space="preserve">1: Possiamo confidare nel grande amore e nel provvedimento di Dio per noi, anche nei momenti difficili.</w:t>
      </w:r>
    </w:p>
    <w:p/>
    <w:p>
      <w:r xmlns:w="http://schemas.openxmlformats.org/wordprocessingml/2006/main">
        <w:t xml:space="preserve">2: Dio ci fornirà le risorse di cui abbiamo bisogno per compiere la Sua volontà.</w:t>
      </w:r>
    </w:p>
    <w:p/>
    <w:p>
      <w:r xmlns:w="http://schemas.openxmlformats.org/wordprocessingml/2006/main">
        <w:t xml:space="preserve">1: Isaia 41:10 - "Non temere, perché io sono con te; non sgomentarti, perché io sono il tuo Dio; io ti fortificherò, ti aiuterò, ti sosterrò con la mia destra giusta."</w:t>
      </w:r>
    </w:p>
    <w:p/>
    <w:p>
      <w:r xmlns:w="http://schemas.openxmlformats.org/wordprocessingml/2006/main">
        <w:t xml:space="preserve">2: Filippesi 4:19 - "E il mio Dio provvederà ad ogni vostro bisogno secondo le sue ricchezze nella gloria in Cristo Gesù."</w:t>
      </w:r>
    </w:p>
    <w:p/>
    <w:p>
      <w:r xmlns:w="http://schemas.openxmlformats.org/wordprocessingml/2006/main">
        <w:t xml:space="preserve">Esdra 8:19 Hashabiah e con lui Isaia dei figli di Merari, i suoi fratelli e i loro figli, venti;</w:t>
      </w:r>
    </w:p>
    <w:p/>
    <w:p>
      <w:r xmlns:w="http://schemas.openxmlformats.org/wordprocessingml/2006/main">
        <w:t xml:space="preserve">Esdra incaricò venti uomini di Merari di accompagnarlo nel suo viaggio verso Gerusalemme.</w:t>
      </w:r>
    </w:p>
    <w:p/>
    <w:p>
      <w:r xmlns:w="http://schemas.openxmlformats.org/wordprocessingml/2006/main">
        <w:t xml:space="preserve">1. L'importanza di scegliere saggiamente i compagni.</w:t>
      </w:r>
    </w:p>
    <w:p/>
    <w:p>
      <w:r xmlns:w="http://schemas.openxmlformats.org/wordprocessingml/2006/main">
        <w:t xml:space="preserve">2. Il potere di Dio di equipaggiarci per qualsiasi compito.</w:t>
      </w:r>
    </w:p>
    <w:p/>
    <w:p>
      <w:r xmlns:w="http://schemas.openxmlformats.org/wordprocessingml/2006/main">
        <w:t xml:space="preserve">1. Proverbi 13:20 - Chi cammina con i saggi sarà saggio, ma il compagno degli stolti subirà danno.</w:t>
      </w:r>
    </w:p>
    <w:p/>
    <w:p>
      <w:r xmlns:w="http://schemas.openxmlformats.org/wordprocessingml/2006/main">
        <w:t xml:space="preserve">2. Filippesi 4:13 - Posso fare ogni cosa attraverso Cristo che mi rafforza.</w:t>
      </w:r>
    </w:p>
    <w:p/>
    <w:p>
      <w:r xmlns:w="http://schemas.openxmlformats.org/wordprocessingml/2006/main">
        <w:t xml:space="preserve">Esdra 8:20 Dei Netinei che Davide e i principi avevano destinati al servizio dei Leviti, duecentoventi Netinei: tutti furono nominati per nome.</w:t>
      </w:r>
    </w:p>
    <w:p/>
    <w:p>
      <w:r xmlns:w="http://schemas.openxmlformats.org/wordprocessingml/2006/main">
        <w:t xml:space="preserve">Questo passaggio di Esdra descrive la nomina di duecentoventi Netinei da parte di Davide e dei principi, per il servizio dei Leviti.</w:t>
      </w:r>
    </w:p>
    <w:p/>
    <w:p>
      <w:r xmlns:w="http://schemas.openxmlformats.org/wordprocessingml/2006/main">
        <w:t xml:space="preserve">1. L'importanza di lavorare insieme per il bene comune.</w:t>
      </w:r>
    </w:p>
    <w:p/>
    <w:p>
      <w:r xmlns:w="http://schemas.openxmlformats.org/wordprocessingml/2006/main">
        <w:t xml:space="preserve">2. Il potere di Davide e dei principi di prendere decisioni a beneficio della comunità.</w:t>
      </w:r>
    </w:p>
    <w:p/>
    <w:p>
      <w:r xmlns:w="http://schemas.openxmlformats.org/wordprocessingml/2006/main">
        <w:t xml:space="preserve">1. Filippesi 2:1-4 - Pertanto, se trovi qualche incoraggiamento dall'unione con Cristo, se qualche conforto dal suo amore, se qualche condivisione comune nello Spirito, se qualche tenerezza e compassione, allora rendi completa la mia gioia essendo come di mentalità, avendo lo stesso amore, essendo uno nello spirito e di una sola mente.</w:t>
      </w:r>
    </w:p>
    <w:p/>
    <w:p>
      <w:r xmlns:w="http://schemas.openxmlformats.org/wordprocessingml/2006/main">
        <w:t xml:space="preserve">2. 1 Pietro 4,10-11 - Ciascuno di voi usi il dono che ha ricevuto per servire gli altri, come fedeli amministratori della grazia di Dio nelle sue varie forme. Se qualcuno parla, lo faccia come chi pronuncia le parole stesse di Dio. Se qualcuno serve, dovrebbe farlo con la forza che Dio gli dà, affinché in ogni cosa Dio possa essere lodato attraverso Gesù Cristo. A lui la gloria e la potenza nei secoli dei secoli. Amen.</w:t>
      </w:r>
    </w:p>
    <w:p/>
    <w:p>
      <w:r xmlns:w="http://schemas.openxmlformats.org/wordprocessingml/2006/main">
        <w:t xml:space="preserve">Esdra 8:21 Allora indico un digiuno lì, presso il fiume Aava, affinché potessimo umiliarci davanti al nostro Dio, per chiedere da lui una via giusta per noi, per i nostri piccoli e per tutte le nostre sostanze.</w:t>
      </w:r>
    </w:p>
    <w:p/>
    <w:p>
      <w:r xmlns:w="http://schemas.openxmlformats.org/wordprocessingml/2006/main">
        <w:t xml:space="preserve">Esdra proclamò un digiuno presso il fiume Aava per cercare la guida di Dio per sé, per la sua famiglia e per le sue ricchezze.</w:t>
      </w:r>
    </w:p>
    <w:p/>
    <w:p>
      <w:r xmlns:w="http://schemas.openxmlformats.org/wordprocessingml/2006/main">
        <w:t xml:space="preserve">1. L'importanza della preghiera e del digiuno per cercare la guida di Dio.</w:t>
      </w:r>
    </w:p>
    <w:p/>
    <w:p>
      <w:r xmlns:w="http://schemas.openxmlformats.org/wordprocessingml/2006/main">
        <w:t xml:space="preserve">2. Imparare a fare affidamento su Dio in tutti gli aspetti della vita.</w:t>
      </w:r>
    </w:p>
    <w:p/>
    <w:p>
      <w:r xmlns:w="http://schemas.openxmlformats.org/wordprocessingml/2006/main">
        <w:t xml:space="preserve">1. 1 Tessalonicesi 5:17 - "pregate incessantemente"</w:t>
      </w:r>
    </w:p>
    <w:p/>
    <w:p>
      <w:r xmlns:w="http://schemas.openxmlformats.org/wordprocessingml/2006/main">
        <w:t xml:space="preserve">2. Proverbi 3:5-6 - "Confida nell'Eterno con tutto il tuo cuore e non appoggiarti sul tuo intendimento; riconoscilo in tutte le tue vie, ed egli renderà diritti i tuoi sentieri."</w:t>
      </w:r>
    </w:p>
    <w:p/>
    <w:p>
      <w:r xmlns:w="http://schemas.openxmlformats.org/wordprocessingml/2006/main">
        <w:t xml:space="preserve">Esdra 8:22 Poiché mi vergognavo di chiedere al re una schiera di soldati e di cavalieri che ci aiutassero contro il nemico lungo il cammino, perché avevamo parlato al re, dicendo: La mano del nostro Dio è su tutti loro per sempre. che lo cercano; ma la sua potenza e la sua ira sono contro tutti quelli che lo abbandonano.</w:t>
      </w:r>
    </w:p>
    <w:p/>
    <w:p>
      <w:r xmlns:w="http://schemas.openxmlformats.org/wordprocessingml/2006/main">
        <w:t xml:space="preserve">Il potere e l’ira di Dio sono contro tutti coloro che Lo abbandonano, ma tutti coloro che Lo cercano riceveranno la Sua mano benefica.</w:t>
      </w:r>
    </w:p>
    <w:p/>
    <w:p>
      <w:r xmlns:w="http://schemas.openxmlformats.org/wordprocessingml/2006/main">
        <w:t xml:space="preserve">1. Le conseguenze dell'abbandono di Dio</w:t>
      </w:r>
    </w:p>
    <w:p/>
    <w:p>
      <w:r xmlns:w="http://schemas.openxmlformats.org/wordprocessingml/2006/main">
        <w:t xml:space="preserve">2. Le benedizioni della ricerca di Dio</w:t>
      </w:r>
    </w:p>
    <w:p/>
    <w:p>
      <w:r xmlns:w="http://schemas.openxmlformats.org/wordprocessingml/2006/main">
        <w:t xml:space="preserve">1. Geremia 29:13 - "E voi mi cercherete e mi troverete, quando mi cercherete con tutto il vostro cuore."</w:t>
      </w:r>
    </w:p>
    <w:p/>
    <w:p>
      <w:r xmlns:w="http://schemas.openxmlformats.org/wordprocessingml/2006/main">
        <w:t xml:space="preserve">2. Ebrei 11:6 - "Ma senza fede è impossibile piacergli, perché chi si accosta a Dio deve credere che egli esiste e che egli è il rimuneratore di quelli che lo cercano diligentemente."</w:t>
      </w:r>
    </w:p>
    <w:p/>
    <w:p>
      <w:r xmlns:w="http://schemas.openxmlformats.org/wordprocessingml/2006/main">
        <w:t xml:space="preserve">Esdra 8:23 Perciò digiunammo e supplicammo il nostro Dio per questo, ed egli si fece pregare da noi.</w:t>
      </w:r>
    </w:p>
    <w:p/>
    <w:p>
      <w:r xmlns:w="http://schemas.openxmlformats.org/wordprocessingml/2006/main">
        <w:t xml:space="preserve">Il popolo d'Israele digiunò e pregò Dio e Lui rispose alle loro preghiere.</w:t>
      </w:r>
    </w:p>
    <w:p/>
    <w:p>
      <w:r xmlns:w="http://schemas.openxmlformats.org/wordprocessingml/2006/main">
        <w:t xml:space="preserve">1. Il potere della preghiera: come Dio risponde alle nostre richieste.</w:t>
      </w:r>
    </w:p>
    <w:p/>
    <w:p>
      <w:r xmlns:w="http://schemas.openxmlformats.org/wordprocessingml/2006/main">
        <w:t xml:space="preserve">2. I benefici del digiuno: come migliora la nostra relazione con Dio.</w:t>
      </w:r>
    </w:p>
    <w:p/>
    <w:p>
      <w:r xmlns:w="http://schemas.openxmlformats.org/wordprocessingml/2006/main">
        <w:t xml:space="preserve">1. Giacomo 5:16 - "La preghiera di una persona giusta ha un grande potere poiché funziona."</w:t>
      </w:r>
    </w:p>
    <w:p/>
    <w:p>
      <w:r xmlns:w="http://schemas.openxmlformats.org/wordprocessingml/2006/main">
        <w:t xml:space="preserve">2. Isaia 58:6-7 - "Non è questo il digiuno che io scelgo: sciogliere i legami dell'iniquità, sciogliere le catene del giogo, rimettere liberi gli oppressi e spezzare ogni giogo? Non è forse questo condividere il tuo pane con l'affamato e accogliere in casa tua il povero senza tetto; quando vedi l'ignudo, per coprirlo e non nasconderti dalla tua propria carne?"</w:t>
      </w:r>
    </w:p>
    <w:p/>
    <w:p>
      <w:r xmlns:w="http://schemas.openxmlformats.org/wordprocessingml/2006/main">
        <w:t xml:space="preserve">Esdra 8:24 Poi separai dodici dei capi dei sacerdoti, Scerebiah e Hashabiah, e con loro dieci dei loro fratelli,</w:t>
      </w:r>
    </w:p>
    <w:p/>
    <w:p>
      <w:r xmlns:w="http://schemas.openxmlformats.org/wordprocessingml/2006/main">
        <w:t xml:space="preserve">Esdra guidò un gruppo di sacerdoti a offrire sacrifici e preghiere a Dio.</w:t>
      </w:r>
    </w:p>
    <w:p/>
    <w:p>
      <w:r xmlns:w="http://schemas.openxmlformats.org/wordprocessingml/2006/main">
        <w:t xml:space="preserve">1. Il potere della preghiera: come la fedele leadership di Esdra diede speranza a una nazione</w:t>
      </w:r>
    </w:p>
    <w:p/>
    <w:p>
      <w:r xmlns:w="http://schemas.openxmlformats.org/wordprocessingml/2006/main">
        <w:t xml:space="preserve">2. Leadership coraggiosa: come Esdra diede l'esempio</w:t>
      </w:r>
    </w:p>
    <w:p/>
    <w:p>
      <w:r xmlns:w="http://schemas.openxmlformats.org/wordprocessingml/2006/main">
        <w:t xml:space="preserve">1. Ebrei 11:6 - E senza fede è impossibile piacere a Dio, perché chiunque si avvicina a lui deve credere che egli esiste e che ricompensa coloro che lo cercano con impegno.</w:t>
      </w:r>
    </w:p>
    <w:p/>
    <w:p>
      <w:r xmlns:w="http://schemas.openxmlformats.org/wordprocessingml/2006/main">
        <w:t xml:space="preserve">2. Luca 22:31-32 - Simone, Simone, ecco, Satana ha chiesto di averti per vagliarti come il grano, ma io ho pregato per te affinché la tua fede non venga meno. E quando ti sarai convertito, conferma i tuoi fratelli.</w:t>
      </w:r>
    </w:p>
    <w:p/>
    <w:p>
      <w:r xmlns:w="http://schemas.openxmlformats.org/wordprocessingml/2006/main">
        <w:t xml:space="preserve">Esdra 8:25 Pesò loro l'argento, l'oro e gli utensili, cioè le offerte della casa del nostro Dio, che il re, i suoi consiglieri, i suoi signori e tutto Israele lì presente avevano offerto.</w:t>
      </w:r>
    </w:p>
    <w:p/>
    <w:p>
      <w:r xmlns:w="http://schemas.openxmlformats.org/wordprocessingml/2006/main">
        <w:t xml:space="preserve">L'offerta della casa di Dio fu pesata e presentata dal re, dai suoi consiglieri, dai signori e da tutto Israele presente.</w:t>
      </w:r>
    </w:p>
    <w:p/>
    <w:p>
      <w:r xmlns:w="http://schemas.openxmlformats.org/wordprocessingml/2006/main">
        <w:t xml:space="preserve">1. Il potere di dare generosamente</w:t>
      </w:r>
    </w:p>
    <w:p/>
    <w:p>
      <w:r xmlns:w="http://schemas.openxmlformats.org/wordprocessingml/2006/main">
        <w:t xml:space="preserve">2. L'importanza della comunità e dell'unità</w:t>
      </w:r>
    </w:p>
    <w:p/>
    <w:p>
      <w:r xmlns:w="http://schemas.openxmlformats.org/wordprocessingml/2006/main">
        <w:t xml:space="preserve">1. Atti 4,32-37 La forza della generosità della Chiesa primitiva</w:t>
      </w:r>
    </w:p>
    <w:p/>
    <w:p>
      <w:r xmlns:w="http://schemas.openxmlformats.org/wordprocessingml/2006/main">
        <w:t xml:space="preserve">2. Proverbi 3:9-10 Onora il Signore con le tue ricchezze e con le primizie di tutti i tuoi prodotti.</w:t>
      </w:r>
    </w:p>
    <w:p/>
    <w:p>
      <w:r xmlns:w="http://schemas.openxmlformats.org/wordprocessingml/2006/main">
        <w:t xml:space="preserve">Esdra 8:26 Pesai sulle loro mani seicentocinquanta talenti d'argento, cento talenti d'argento e cento talenti d'oro;</w:t>
      </w:r>
    </w:p>
    <w:p/>
    <w:p>
      <w:r xmlns:w="http://schemas.openxmlformats.org/wordprocessingml/2006/main">
        <w:t xml:space="preserve">Esdra e i suoi compagni portarono un'offerta d'argento e d'oro al Signore.</w:t>
      </w:r>
    </w:p>
    <w:p/>
    <w:p>
      <w:r xmlns:w="http://schemas.openxmlformats.org/wordprocessingml/2006/main">
        <w:t xml:space="preserve">1: Dovremmo essere sempre generosi e donare al Signore, perché Egli ha fatto grandi cose per noi.</w:t>
      </w:r>
    </w:p>
    <w:p/>
    <w:p>
      <w:r xmlns:w="http://schemas.openxmlformats.org/wordprocessingml/2006/main">
        <w:t xml:space="preserve">2: Non dovremmo essere avari con le nostre risorse, ma offrire generosamente il nostro tempo, i nostri talenti e i nostri tesori al Signore.</w:t>
      </w:r>
    </w:p>
    <w:p/>
    <w:p>
      <w:r xmlns:w="http://schemas.openxmlformats.org/wordprocessingml/2006/main">
        <w:t xml:space="preserve">1: 2 Corinzi 9:7 - Ciascuno di voi dia ciò che ha deciso nel suo cuore di dare, non con riluttanza o per forza, perché Dio ama un donatore allegro.</w:t>
      </w:r>
    </w:p>
    <w:p/>
    <w:p>
      <w:r xmlns:w="http://schemas.openxmlformats.org/wordprocessingml/2006/main">
        <w:t xml:space="preserve">2: Luca 6:38 - Date e vi sarà dato. Una buona misura, pigiata, scossa e traboccante, ti sarà versata in grembo. Perché con la misura che usi, sarà misurato a te.</w:t>
      </w:r>
    </w:p>
    <w:p/>
    <w:p>
      <w:r xmlns:w="http://schemas.openxmlformats.org/wordprocessingml/2006/main">
        <w:t xml:space="preserve">Esdra 8:27 Inoltre venti vasi d'oro, di mille dram; e due vasi di rame fino, preziosi come l'oro.</w:t>
      </w:r>
    </w:p>
    <w:p/>
    <w:p>
      <w:r xmlns:w="http://schemas.openxmlformats.org/wordprocessingml/2006/main">
        <w:t xml:space="preserve">Esdra 8:27 descrive venti bacini d'oro e due vasi di rame fino, entrambi preziosi.</w:t>
      </w:r>
    </w:p>
    <w:p/>
    <w:p>
      <w:r xmlns:w="http://schemas.openxmlformats.org/wordprocessingml/2006/main">
        <w:t xml:space="preserve">1. Le benedizioni invisibili di Dio: come i preziosi doni di Dio sono più di quanto sembri</w:t>
      </w:r>
    </w:p>
    <w:p/>
    <w:p>
      <w:r xmlns:w="http://schemas.openxmlformats.org/wordprocessingml/2006/main">
        <w:t xml:space="preserve">2. Sacrifici di gratitudine: riconoscere la generosità di Dio</w:t>
      </w:r>
    </w:p>
    <w:p/>
    <w:p>
      <w:r xmlns:w="http://schemas.openxmlformats.org/wordprocessingml/2006/main">
        <w:t xml:space="preserve">1. Giacomo 1:17 - Ogni dono buono e perfetto viene dall'alto, discende dal Padre delle luci celesti, che non cambia come ombre mutevoli.</w:t>
      </w:r>
    </w:p>
    <w:p/>
    <w:p>
      <w:r xmlns:w="http://schemas.openxmlformats.org/wordprocessingml/2006/main">
        <w:t xml:space="preserve">2. Salmo 19:10 - Sono più desiderabili dell'oro, anche di molto oro fino; più dolce anche del miele e del liquido del favo.</w:t>
      </w:r>
    </w:p>
    <w:p/>
    <w:p>
      <w:r xmlns:w="http://schemas.openxmlformats.org/wordprocessingml/2006/main">
        <w:t xml:space="preserve">Esdra 8:28 E io dissi loro: Voi siete santi per l'Eterno; anche i vasi sono santi; e l'argento e l'oro sono un'offerta volontaria al Signore Dio dei tuoi padri.</w:t>
      </w:r>
    </w:p>
    <w:p/>
    <w:p>
      <w:r xmlns:w="http://schemas.openxmlformats.org/wordprocessingml/2006/main">
        <w:t xml:space="preserve">Esdra e il popolo d'Israele offrirono oro, argento e utensili come offerta volontaria al Signore.</w:t>
      </w:r>
    </w:p>
    <w:p/>
    <w:p>
      <w:r xmlns:w="http://schemas.openxmlformats.org/wordprocessingml/2006/main">
        <w:t xml:space="preserve">1. Vivere una vita di generosità e adorazione: offrire i nostri beni a Dio</w:t>
      </w:r>
    </w:p>
    <w:p/>
    <w:p>
      <w:r xmlns:w="http://schemas.openxmlformats.org/wordprocessingml/2006/main">
        <w:t xml:space="preserve">2. La gioia di dare: esprimere la nostra gratitudine a Dio con le nostre offerte</w:t>
      </w:r>
    </w:p>
    <w:p/>
    <w:p>
      <w:r xmlns:w="http://schemas.openxmlformats.org/wordprocessingml/2006/main">
        <w:t xml:space="preserve">1. 2 Corinzi 9:7 - "Ciascuno dia come ha deciso nel suo cuore, non con malincuore né per forza, perché Dio ama un donatore allegro".</w:t>
      </w:r>
    </w:p>
    <w:p/>
    <w:p>
      <w:r xmlns:w="http://schemas.openxmlformats.org/wordprocessingml/2006/main">
        <w:t xml:space="preserve">2. Proverbi 3:9-10 - "Onora il Signore con le tue ricchezze e con le primizie di tutti i tuoi prodotti; allora i tuoi granai saranno pieni di abbondanza e i tuoi tini traboccheranno di vino."</w:t>
      </w:r>
    </w:p>
    <w:p/>
    <w:p>
      <w:r xmlns:w="http://schemas.openxmlformats.org/wordprocessingml/2006/main">
        <w:t xml:space="preserve">Esdra 8:29 Vegliate e custoditeli finché non li peserete davanti ai capi dei sacerdoti e ai leviti e ai capi delle case paterne d'Israele a Gerusalemme, nelle stanze della casa dell'Eterno.</w:t>
      </w:r>
    </w:p>
    <w:p/>
    <w:p>
      <w:r xmlns:w="http://schemas.openxmlformats.org/wordprocessingml/2006/main">
        <w:t xml:space="preserve">Esdra ordinò agli Israeliti di vigilare sugli oggetti che stavano trasportando a Gerusalemme finché non avessero raggiunto il capo dei sacerdoti e i leviti.</w:t>
      </w:r>
    </w:p>
    <w:p/>
    <w:p>
      <w:r xmlns:w="http://schemas.openxmlformats.org/wordprocessingml/2006/main">
        <w:t xml:space="preserve">1. L'importanza dell'obbedienza alla Parola di Dio</w:t>
      </w:r>
    </w:p>
    <w:p/>
    <w:p>
      <w:r xmlns:w="http://schemas.openxmlformats.org/wordprocessingml/2006/main">
        <w:t xml:space="preserve">2. Celebrare la Casa del Signore con cura e diligenza</w:t>
      </w:r>
    </w:p>
    <w:p/>
    <w:p>
      <w:r xmlns:w="http://schemas.openxmlformats.org/wordprocessingml/2006/main">
        <w:t xml:space="preserve">1. Deuteronomio 6:5-7 "Amerai il Signore tuo Dio con tutto il tuo cuore, con tutta la tua anima e con tutte le tue forze. Queste parole che oggi ti comando saranno nel tuo cuore. Le insegnerai diligentemente ai tuoi figli e parlerai di loro quando sarai seduto in casa tua, quando camminerai per strada, quando ti coricherai e quando ti alzerai».</w:t>
      </w:r>
    </w:p>
    <w:p/>
    <w:p>
      <w:r xmlns:w="http://schemas.openxmlformats.org/wordprocessingml/2006/main">
        <w:t xml:space="preserve">2. Salmo 122:1 "Mi sono rallegrato quando mi hanno detto: 'Andiamo alla casa del Signore!'"</w:t>
      </w:r>
    </w:p>
    <w:p/>
    <w:p>
      <w:r xmlns:w="http://schemas.openxmlformats.org/wordprocessingml/2006/main">
        <w:t xml:space="preserve">Esdra 8:30 Allora i sacerdoti e i leviti presero il peso dell'argento, dell'oro e degli utensili, per portarli a Gerusalemme, nella casa del nostro Dio.</w:t>
      </w:r>
    </w:p>
    <w:p/>
    <w:p>
      <w:r xmlns:w="http://schemas.openxmlformats.org/wordprocessingml/2006/main">
        <w:t xml:space="preserve">I sacerdoti e i leviti portarono l'argento, l'oro e gli utensili a Gerusalemme per portarli alla Casa di Dio.</w:t>
      </w:r>
    </w:p>
    <w:p/>
    <w:p>
      <w:r xmlns:w="http://schemas.openxmlformats.org/wordprocessingml/2006/main">
        <w:t xml:space="preserve">1. La casa di Dio vale il nostro meglio</w:t>
      </w:r>
    </w:p>
    <w:p/>
    <w:p>
      <w:r xmlns:w="http://schemas.openxmlformats.org/wordprocessingml/2006/main">
        <w:t xml:space="preserve">2. Apprezzare le benedizioni di Dio</w:t>
      </w:r>
    </w:p>
    <w:p/>
    <w:p>
      <w:r xmlns:w="http://schemas.openxmlformats.org/wordprocessingml/2006/main">
        <w:t xml:space="preserve">1. Deuteronomio 12:5-7 - E lì mangerete davanti al Signore vostro Dio e gioirete di tutto ciò a cui avrete messo mano, voi e le vostre famiglie, e in cui il Signore vostro Dio vi avrà benedetti.</w:t>
      </w:r>
    </w:p>
    <w:p/>
    <w:p>
      <w:r xmlns:w="http://schemas.openxmlformats.org/wordprocessingml/2006/main">
        <w:t xml:space="preserve">6 Non farete come facciamo qui oggi, poiché ogni uomo è giusto ai propri occhi.</w:t>
      </w:r>
    </w:p>
    <w:p/>
    <w:p>
      <w:r xmlns:w="http://schemas.openxmlformats.org/wordprocessingml/2006/main">
        <w:t xml:space="preserve">7 Poiché non siete ancora giunti al riposo e all'eredità che il Signore vostro Dio vi dà.</w:t>
      </w:r>
    </w:p>
    <w:p/>
    <w:p>
      <w:r xmlns:w="http://schemas.openxmlformats.org/wordprocessingml/2006/main">
        <w:t xml:space="preserve">2. Matteo 6:19-21 - Non accumulatevi tesori sulla terra, dove la tignola e la ruggine consumano, e dove i ladri sfondano e rubano:</w:t>
      </w:r>
    </w:p>
    <w:p/>
    <w:p>
      <w:r xmlns:w="http://schemas.openxmlformats.org/wordprocessingml/2006/main">
        <w:t xml:space="preserve">20 Ma accumulatevi tesori in cielo, dove né tignola né ruggine consumano, e dove i ladri non scassinano né rubano.</w:t>
      </w:r>
    </w:p>
    <w:p/>
    <w:p>
      <w:r xmlns:w="http://schemas.openxmlformats.org/wordprocessingml/2006/main">
        <w:t xml:space="preserve">21 Poiché dov'è il tuo tesoro, lì sarà anche il tuo cuore.</w:t>
      </w:r>
    </w:p>
    <w:p/>
    <w:p>
      <w:r xmlns:w="http://schemas.openxmlformats.org/wordprocessingml/2006/main">
        <w:t xml:space="preserve">Esdra 8:31 Partimmo quindi dal fiume Aava il dodicesimo giorno del primo mese per andare a Gerusalemme; e la mano del nostro Dio era su di noi, ed egli ci liberò dalla mano del nemico e di simili come in agguato tra l'altro.</w:t>
      </w:r>
    </w:p>
    <w:p/>
    <w:p>
      <w:r xmlns:w="http://schemas.openxmlformats.org/wordprocessingml/2006/main">
        <w:t xml:space="preserve">Il dodicesimo giorno del primo mese gli Israeliti partirono dal fiume Aava e si recarono a Gerusalemme. Dio li protesse dai loro nemici e da coloro che cercavano di tendere loro un'imboscata lungo la strada.</w:t>
      </w:r>
    </w:p>
    <w:p/>
    <w:p>
      <w:r xmlns:w="http://schemas.openxmlformats.org/wordprocessingml/2006/main">
        <w:t xml:space="preserve">1. La mano di Dio: come Dio ci protegge e ci guida</w:t>
      </w:r>
    </w:p>
    <w:p/>
    <w:p>
      <w:r xmlns:w="http://schemas.openxmlformats.org/wordprocessingml/2006/main">
        <w:t xml:space="preserve">2. La liberazione di Dio: sperimentare la sua protezione nei momenti difficili</w:t>
      </w:r>
    </w:p>
    <w:p/>
    <w:p>
      <w:r xmlns:w="http://schemas.openxmlformats.org/wordprocessingml/2006/main">
        <w:t xml:space="preserve">1. Salmo 37:23-24 - "I passi dell'uomo sono resi sicuri dal Signore, quando si diletta nella sua via; anche se cade, non precipiterà, perché il Signore sostiene la sua mano."</w:t>
      </w:r>
    </w:p>
    <w:p/>
    <w:p>
      <w:r xmlns:w="http://schemas.openxmlformats.org/wordprocessingml/2006/main">
        <w:t xml:space="preserve">2. Salmo 121:3-4 - "Egli non lascerà vacillare il tuo piede; chi ti custodisce non dormirà. Ecco, chi custodisce Israele non sonnecchia né dormirà."</w:t>
      </w:r>
    </w:p>
    <w:p/>
    <w:p>
      <w:r xmlns:w="http://schemas.openxmlformats.org/wordprocessingml/2006/main">
        <w:t xml:space="preserve">Esdra 8:32 Giungemmo a Gerusalemme e là dimorammo tre giorni.</w:t>
      </w:r>
    </w:p>
    <w:p/>
    <w:p>
      <w:r xmlns:w="http://schemas.openxmlformats.org/wordprocessingml/2006/main">
        <w:t xml:space="preserve">Dopo aver viaggiato da Babilonia a Gerusalemme, il gruppo si riposò per tre giorni.</w:t>
      </w:r>
    </w:p>
    <w:p/>
    <w:p>
      <w:r xmlns:w="http://schemas.openxmlformats.org/wordprocessingml/2006/main">
        <w:t xml:space="preserve">1. Non aver paura di prenderti del tempo per riposarti - Esdra 8:32</w:t>
      </w:r>
    </w:p>
    <w:p/>
    <w:p>
      <w:r xmlns:w="http://schemas.openxmlformats.org/wordprocessingml/2006/main">
        <w:t xml:space="preserve">2. Il viaggio a Gerusalemme è gratificante - Esdra 8:32</w:t>
      </w:r>
    </w:p>
    <w:p/>
    <w:p>
      <w:r xmlns:w="http://schemas.openxmlformats.org/wordprocessingml/2006/main">
        <w:t xml:space="preserve">1. Matteo 11:28-30 - Venite a me, voi tutti che siete affaticati ed aggravati, e io vi ristorerò.</w:t>
      </w:r>
    </w:p>
    <w:p/>
    <w:p>
      <w:r xmlns:w="http://schemas.openxmlformats.org/wordprocessingml/2006/main">
        <w:t xml:space="preserve">2. Salmo 121:1-2 - Alzo gli occhi verso i colli. Da dove viene il mio aiuto? Il mio aiuto viene dal Signore, che ha fatto il cielo e la terra.</w:t>
      </w:r>
    </w:p>
    <w:p/>
    <w:p>
      <w:r xmlns:w="http://schemas.openxmlformats.org/wordprocessingml/2006/main">
        <w:t xml:space="preserve">Esdra 8:33 Il quarto giorno l'argento, l'oro e gli utensili furono pesati nella casa del nostro Dio per mano di Meremoth, figlio del sacerdote Uria; e con lui era Eleazar, figlio di Finehas; e con loro erano Jozabad, figlio di Jeshua, e Noadiah, figlio di Binnui, leviti;</w:t>
      </w:r>
    </w:p>
    <w:p/>
    <w:p>
      <w:r xmlns:w="http://schemas.openxmlformats.org/wordprocessingml/2006/main">
        <w:t xml:space="preserve">Il quarto giorno Meremoth, Eleazar, Jozabad e Noadiah pesarono l'argento, l'oro e gli utensili nella casa di Dio.</w:t>
      </w:r>
    </w:p>
    <w:p/>
    <w:p>
      <w:r xmlns:w="http://schemas.openxmlformats.org/wordprocessingml/2006/main">
        <w:t xml:space="preserve">1. L'importanza del fedele servizio al Signore</w:t>
      </w:r>
    </w:p>
    <w:p/>
    <w:p>
      <w:r xmlns:w="http://schemas.openxmlformats.org/wordprocessingml/2006/main">
        <w:t xml:space="preserve">2. La responsabilità del sacerdozio</w:t>
      </w:r>
    </w:p>
    <w:p/>
    <w:p>
      <w:r xmlns:w="http://schemas.openxmlformats.org/wordprocessingml/2006/main">
        <w:t xml:space="preserve">1. Matteo 25:21 - Il suo padrone gli disse: Ben fatto, servo buono e fedele. Sei stato fedele per poco; Ti darò molto da fare.</w:t>
      </w:r>
    </w:p>
    <w:p/>
    <w:p>
      <w:r xmlns:w="http://schemas.openxmlformats.org/wordprocessingml/2006/main">
        <w:t xml:space="preserve">2. Ebrei 13:17 - Obbedite ai vostri capi e sottomettetevi a loro, perché vegliano sulle vostre anime, come coloro che dovranno rendere conto. Lo facciano con gioia e non con gemiti, perché questo non vi gioverebbe a nulla.</w:t>
      </w:r>
    </w:p>
    <w:p/>
    <w:p>
      <w:r xmlns:w="http://schemas.openxmlformats.org/wordprocessingml/2006/main">
        <w:t xml:space="preserve">Esdra 8:34 Secondo il numero e il peso di ciascuno; e tutto il peso fu scritto in quel momento.</w:t>
      </w:r>
    </w:p>
    <w:p/>
    <w:p>
      <w:r xmlns:w="http://schemas.openxmlformats.org/wordprocessingml/2006/main">
        <w:t xml:space="preserve">Esdra 8 registra i dettagli di una spedizione di oro e argento, inclusa la quantità e il peso di ciascun oggetto.</w:t>
      </w:r>
    </w:p>
    <w:p/>
    <w:p>
      <w:r xmlns:w="http://schemas.openxmlformats.org/wordprocessingml/2006/main">
        <w:t xml:space="preserve">1. Il provvedimento di Dio in tempi difficili</w:t>
      </w:r>
    </w:p>
    <w:p/>
    <w:p>
      <w:r xmlns:w="http://schemas.openxmlformats.org/wordprocessingml/2006/main">
        <w:t xml:space="preserve">2. I vantaggi di tenere registri accurati</w:t>
      </w:r>
    </w:p>
    <w:p/>
    <w:p>
      <w:r xmlns:w="http://schemas.openxmlformats.org/wordprocessingml/2006/main">
        <w:t xml:space="preserve">1. Giacomo 1:17 - Ogni dono buono e ogni dono perfetto viene dall'alto e discende dal Padre della luce.</w:t>
      </w:r>
    </w:p>
    <w:p/>
    <w:p>
      <w:r xmlns:w="http://schemas.openxmlformats.org/wordprocessingml/2006/main">
        <w:t xml:space="preserve">2. Proverbi 22:3 - L'uomo prudente prevede il male e si nasconde; ma i semplici passano oltre e vengono puniti.</w:t>
      </w:r>
    </w:p>
    <w:p/>
    <w:p>
      <w:r xmlns:w="http://schemas.openxmlformats.org/wordprocessingml/2006/main">
        <w:t xml:space="preserve">Esdra 8:35 Anche i figli dei deportati tornati dalla cattività offrirono olocausti al Dio d'Israele: dodici torelli per tutto Israele, novantasei montoni, settantasette agnelli, dodici capri per un sacrificio per il peccato: tutto questo era un olocausto all'Eterno.</w:t>
      </w:r>
    </w:p>
    <w:p/>
    <w:p>
      <w:r xmlns:w="http://schemas.openxmlformats.org/wordprocessingml/2006/main">
        <w:t xml:space="preserve">Questo passaggio registra le offerte degli Israeliti che erano stati liberati dalla prigionia.</w:t>
      </w:r>
    </w:p>
    <w:p/>
    <w:p>
      <w:r xmlns:w="http://schemas.openxmlformats.org/wordprocessingml/2006/main">
        <w:t xml:space="preserve">1. L'importanza delle offerte sacrificali a Dio.</w:t>
      </w:r>
    </w:p>
    <w:p/>
    <w:p>
      <w:r xmlns:w="http://schemas.openxmlformats.org/wordprocessingml/2006/main">
        <w:t xml:space="preserve">2. La forza della fede nei momenti di prova.</w:t>
      </w:r>
    </w:p>
    <w:p/>
    <w:p>
      <w:r xmlns:w="http://schemas.openxmlformats.org/wordprocessingml/2006/main">
        <w:t xml:space="preserve">1. Filippesi 4:4-7 – Rallegratevi sempre nel Signore; ancora una volta lo dirò: rallegratevi. Fai conoscere a tutti la tua dolcezza. Il Signore è vicino; non siate in ansia per nulla, ma in ogni cosa fate conoscere a Dio le vostre richieste con la preghiera, la supplica e il ringraziamento. E la pace di Dio, che supera ogni intelligenza, custodirà i vostri cuori e le vostre menti in Cristo Gesù.</w:t>
      </w:r>
    </w:p>
    <w:p/>
    <w:p>
      <w:r xmlns:w="http://schemas.openxmlformats.org/wordprocessingml/2006/main">
        <w:t xml:space="preserve">2. Ebrei 13:15 – Per mezzo di Gesù, dunque, offriamo continuamente a Dio in sacrificio di lode il frutto di labbra che professano apertamente il suo nome.</w:t>
      </w:r>
    </w:p>
    <w:p/>
    <w:p>
      <w:r xmlns:w="http://schemas.openxmlformats.org/wordprocessingml/2006/main">
        <w:t xml:space="preserve">Esdra 8:36 E consegnarono gli incarichi del re ai luogotenenti del re e ai governatori di qua dal fiume; ed essi favorirono il popolo e la casa di Dio.</w:t>
      </w:r>
    </w:p>
    <w:p/>
    <w:p>
      <w:r xmlns:w="http://schemas.openxmlformats.org/wordprocessingml/2006/main">
        <w:t xml:space="preserve">Esdra 8:36 descrive come i re ricevevano ordini ai loro luogotenenti e governatori di aiutare il popolo e la casa di Dio.</w:t>
      </w:r>
    </w:p>
    <w:p/>
    <w:p>
      <w:r xmlns:w="http://schemas.openxmlformats.org/wordprocessingml/2006/main">
        <w:t xml:space="preserve">1. Servire il Signore attraverso l'obbedienza - Dimostrare fedeltà alla volontà di Dio</w:t>
      </w:r>
    </w:p>
    <w:p/>
    <w:p>
      <w:r xmlns:w="http://schemas.openxmlformats.org/wordprocessingml/2006/main">
        <w:t xml:space="preserve">2. Raggiungere gli altri: la gioia di aiutare nell'opera di Dio</w:t>
      </w:r>
    </w:p>
    <w:p/>
    <w:p>
      <w:r xmlns:w="http://schemas.openxmlformats.org/wordprocessingml/2006/main">
        <w:t xml:space="preserve">1. Deuteronomio 30:8 - "E tu tornerai e obbedirai alla voce del Signore, e metterai in pratica tutti i suoi comandamenti che oggi ti do."</w:t>
      </w:r>
    </w:p>
    <w:p/>
    <w:p>
      <w:r xmlns:w="http://schemas.openxmlformats.org/wordprocessingml/2006/main">
        <w:t xml:space="preserve">2. Matteo 25:40 - "E il Re risponderà loro e dirà loro: In verità vi dico: in quanto l'avete fatto a uno di questi miei minimi fratelli, l'avete fatto a me."</w:t>
      </w:r>
    </w:p>
    <w:p/>
    <w:p>
      <w:r xmlns:w="http://schemas.openxmlformats.org/wordprocessingml/2006/main">
        <w:t xml:space="preserve">Il capitolo 9 di Esdra si concentra sulla risposta di Esdra ai matrimoni misti tra gli Israeliti e le nazioni circostanti. Il capitolo evidenzia l'angoscia di Esdra per questa violazione dei comandamenti di Dio e la sua preghiera di confessione e pentimento.</w:t>
      </w:r>
    </w:p>
    <w:p/>
    <w:p>
      <w:r xmlns:w="http://schemas.openxmlformats.org/wordprocessingml/2006/main">
        <w:t xml:space="preserve">1° paragrafo: Il capitolo inizia descrivendo come Esdra viene a conoscenza dei matrimoni misti tra gli Israeliti e il popolo del paese. È profondamente turbato da questa disobbedienza, poiché va contro il comandamento di Dio di rimanere separato dalle altre nazioni (Esdra 9:1-2).</w:t>
      </w:r>
    </w:p>
    <w:p/>
    <w:p>
      <w:r xmlns:w="http://schemas.openxmlformats.org/wordprocessingml/2006/main">
        <w:t xml:space="preserve">2° paragrafo: la narrazione si concentra su come Esdra esprime il suo dolore e la sua angoscia davanti a Dio. Si strappa i vestiti, si strappa i capelli dalla testa e dalla barba e cade in ginocchio in preghiera. Confessa i peccati del popolo, riconoscendone l'infedeltà (Esdra 9,3-15).</w:t>
      </w:r>
    </w:p>
    <w:p/>
    <w:p>
      <w:r xmlns:w="http://schemas.openxmlformats.org/wordprocessingml/2006/main">
        <w:t xml:space="preserve">3° Paragrafo: Il racconto evidenzia come una grande assemblea si riunisce attorno a Esdra mentre prega. Anche loro esprimono rimorso per le loro azioni e accettano di separarsi dai coniugi stranieri in segno di pentimento (Esdra 9:16-10:17).</w:t>
      </w:r>
    </w:p>
    <w:p/>
    <w:p>
      <w:r xmlns:w="http://schemas.openxmlformats.org/wordprocessingml/2006/main">
        <w:t xml:space="preserve">In sintesi, il capitolo nove di Esdra descrive l'angoscia e il pentimento sperimentati durante la restaurazione e il rinnovamento della fedeltà al patto. Evidenziando la preoccupazione espressa attraverso la scoperta e il lamento sincero raggiunto attraverso la preghiera. Menzionare il riconoscimento fatto per le trasgressioni e l'impegno dimostrato verso l'obbedienza un'incarnazione che rappresenta la convinzione divina un'affermazione riguardante il ripristino verso una vita retta un testamento che illustra l'impegno verso l'onorare la relazione di alleanza tra Dio-Creatore e il popolo eletto-Israele</w:t>
      </w:r>
    </w:p>
    <w:p/>
    <w:p>
      <w:r xmlns:w="http://schemas.openxmlformats.org/wordprocessingml/2006/main">
        <w:t xml:space="preserve">Esdra 9:1 Ora, quando queste cose furono fatte, i principi vennero da me, dicendo: Il popolo d'Israele, i sacerdoti e i leviti non si sono separati dai popoli dei paesi, agendo secondo le loro abominazioni, dei Cananei, degli Hittiti, dei Perizziti, dei Gebusei, degli Ammoniti, dei Moabiti, degli Egiziani e degli Amorrei.</w:t>
      </w:r>
    </w:p>
    <w:p/>
    <w:p>
      <w:r xmlns:w="http://schemas.openxmlformats.org/wordprocessingml/2006/main">
        <w:t xml:space="preserve">I principi informarono Esdra che gli Israeliti non si erano separati dai popoli pagani del paese e stavano seguendo le loro pratiche peccaminose.</w:t>
      </w:r>
    </w:p>
    <w:p/>
    <w:p>
      <w:r xmlns:w="http://schemas.openxmlformats.org/wordprocessingml/2006/main">
        <w:t xml:space="preserve">1. Il pericolo dell'assimilazione - Come rimanere fedeli a Dio in un mondo pieno di tentazioni.</w:t>
      </w:r>
    </w:p>
    <w:p/>
    <w:p>
      <w:r xmlns:w="http://schemas.openxmlformats.org/wordprocessingml/2006/main">
        <w:t xml:space="preserve">2. L'inganno del peccato – L'importanza di riconoscere ed evitare il peccato prima che si impadronisca di noi.</w:t>
      </w:r>
    </w:p>
    <w:p/>
    <w:p>
      <w:r xmlns:w="http://schemas.openxmlformats.org/wordprocessingml/2006/main">
        <w:t xml:space="preserve">1. Matteo 15:10-14 - Insegnamento di Gesù su ciò che contamina una persona.</w:t>
      </w:r>
    </w:p>
    <w:p/>
    <w:p>
      <w:r xmlns:w="http://schemas.openxmlformats.org/wordprocessingml/2006/main">
        <w:t xml:space="preserve">2. Romani 12:2 - Non conformarti al modello di questo mondo, ma trasformati rinnovando la tua mente.</w:t>
      </w:r>
    </w:p>
    <w:p/>
    <w:p>
      <w:r xmlns:w="http://schemas.openxmlformats.org/wordprocessingml/2006/main">
        <w:t xml:space="preserve">Esdra 9:2 Poiché hanno preso delle loro figlie per sé e per i propri figli, così che la santa discendenza si è mescolata con i popoli di quelle terre; sì, la mano dei principi e dei governanti è stata principale in questa trasgressione.</w:t>
      </w:r>
    </w:p>
    <w:p/>
    <w:p>
      <w:r xmlns:w="http://schemas.openxmlformats.org/wordprocessingml/2006/main">
        <w:t xml:space="preserve">Il popolo di Israele si è sposato con i popoli delle nazioni circostanti e i loro leader sono stati complici di questo atto di disobbedienza.</w:t>
      </w:r>
    </w:p>
    <w:p/>
    <w:p>
      <w:r xmlns:w="http://schemas.openxmlformats.org/wordprocessingml/2006/main">
        <w:t xml:space="preserve">1. Il peccato dei matrimoni misti: la disobbedienza e le sue conseguenze</w:t>
      </w:r>
    </w:p>
    <w:p/>
    <w:p>
      <w:r xmlns:w="http://schemas.openxmlformats.org/wordprocessingml/2006/main">
        <w:t xml:space="preserve">2. Resistere alla tentazione: la necessità di restare saldi nel nostro impegno</w:t>
      </w:r>
    </w:p>
    <w:p/>
    <w:p>
      <w:r xmlns:w="http://schemas.openxmlformats.org/wordprocessingml/2006/main">
        <w:t xml:space="preserve">1. Deuteronomio 7:3-4 - "Non farai matrimoni con loro; non darai tua figlia a suo figlio, né prenderai sua figlia a tuo figlio. Poiché allontaneranno tuo figlio dal seguirmi, perché serviranno altri dèi; così l'ira del Signore si accenderà contro di te e ti distruggerà all'improvviso».</w:t>
      </w:r>
    </w:p>
    <w:p/>
    <w:p>
      <w:r xmlns:w="http://schemas.openxmlformats.org/wordprocessingml/2006/main">
        <w:t xml:space="preserve">2. Romani 12:2 - "E non conformatevi a questo mondo; ma siate trasformati mediante il rinnovamento della vostra mente, affinché possiate provare qual è quella buona, accettevole e perfetta volontà di Dio."</w:t>
      </w:r>
    </w:p>
    <w:p/>
    <w:p>
      <w:r xmlns:w="http://schemas.openxmlformats.org/wordprocessingml/2006/main">
        <w:t xml:space="preserve">Esdra 9:3 Quando udii questa cosa, mi stracciai la veste e il mantello, mi strappai i capelli e la barba e mi sedetti stupito.</w:t>
      </w:r>
    </w:p>
    <w:p/>
    <w:p>
      <w:r xmlns:w="http://schemas.openxmlformats.org/wordprocessingml/2006/main">
        <w:t xml:space="preserve">Esdra fu così stupito dalla notizia che aveva sentito che si strappò i vestiti e si strappò i capelli per l'angoscia.</w:t>
      </w:r>
    </w:p>
    <w:p/>
    <w:p>
      <w:r xmlns:w="http://schemas.openxmlformats.org/wordprocessingml/2006/main">
        <w:t xml:space="preserve">1. La potenza di Dio è più grande della nostra sofferenza.</w:t>
      </w:r>
    </w:p>
    <w:p/>
    <w:p>
      <w:r xmlns:w="http://schemas.openxmlformats.org/wordprocessingml/2006/main">
        <w:t xml:space="preserve">2. Prosperare nei momenti di avversità.</w:t>
      </w:r>
    </w:p>
    <w:p/>
    <w:p>
      <w:r xmlns:w="http://schemas.openxmlformats.org/wordprocessingml/2006/main">
        <w:t xml:space="preserve">1. Romani 8:38-39, Poiché sono sicuro che né morte né vita, né angeli né principi, né cose presenti né cose future, né potenze, né altezza né profondità, né alcuna altra cosa in tutta la creazione, potrà per separarci dall'amore di Dio in Cristo Gesù nostro Signore.</w:t>
      </w:r>
    </w:p>
    <w:p/>
    <w:p>
      <w:r xmlns:w="http://schemas.openxmlformats.org/wordprocessingml/2006/main">
        <w:t xml:space="preserve">2. 2 Corinzi 4:17, Poiché questa leggera afflizione momentanea sta preparando per noi un peso eterno di gloria oltre ogni paragone.</w:t>
      </w:r>
    </w:p>
    <w:p/>
    <w:p>
      <w:r xmlns:w="http://schemas.openxmlformats.org/wordprocessingml/2006/main">
        <w:t xml:space="preserve">Esdra 9:4 Allora si radunarono presso di me tutti coloro che tremavano alle parole dell'Iddio d'Israele a causa della trasgressione di coloro che erano stati deportati; e rimasi stupito fino al sacrificio della sera.</w:t>
      </w:r>
    </w:p>
    <w:p/>
    <w:p>
      <w:r xmlns:w="http://schemas.openxmlformats.org/wordprocessingml/2006/main">
        <w:t xml:space="preserve">Il popolo che aveva paura delle parole del Signore a causa delle sue trasgressioni si radunò presso Esdra, ed egli rimase stupito fino al sacrificio della sera.</w:t>
      </w:r>
    </w:p>
    <w:p/>
    <w:p>
      <w:r xmlns:w="http://schemas.openxmlformats.org/wordprocessingml/2006/main">
        <w:t xml:space="preserve">1. La Parola di Dio porta paura e stupore</w:t>
      </w:r>
    </w:p>
    <w:p/>
    <w:p>
      <w:r xmlns:w="http://schemas.openxmlformats.org/wordprocessingml/2006/main">
        <w:t xml:space="preserve">2. Quando realizziamo le nostre trasgressioni, dovremmo rivolgerci a Dio</w:t>
      </w:r>
    </w:p>
    <w:p/>
    <w:p>
      <w:r xmlns:w="http://schemas.openxmlformats.org/wordprocessingml/2006/main">
        <w:t xml:space="preserve">1. Isaia 66:2 - "Poiché tutte queste cose hanno fatto la mia mano, e tutte queste cose esistono", dice il Signore. «Ma a questo guarderò: a colui che è povero e ha lo spirito contrito e trema alla mia parola.</w:t>
      </w:r>
    </w:p>
    <w:p/>
    <w:p>
      <w:r xmlns:w="http://schemas.openxmlformats.org/wordprocessingml/2006/main">
        <w:t xml:space="preserve">2. Giacomo 4:8-10 – Avvicinati a Dio ed Egli si avvicinerà a te. Pulite le vostre mani, peccatori; e purificate i vostri cuori, uomini di mente doppia. Lamentarsi, piangere e piangere! Lascia che il tuo riso si trasformi in lutto e la tua gioia in tristezza. Umiliatevi davanti al Signore ed Egli vi innalzerà.</w:t>
      </w:r>
    </w:p>
    <w:p/>
    <w:p>
      <w:r xmlns:w="http://schemas.openxmlformats.org/wordprocessingml/2006/main">
        <w:t xml:space="preserve">Esdra 9:5 E al sacrificio della sera mi sollevai dalla mia pesantezza; e, stracciata la mia veste e il mio mantello, caddi in ginocchio e stesi le mani verso il Signore mio Dio,</w:t>
      </w:r>
    </w:p>
    <w:p/>
    <w:p>
      <w:r xmlns:w="http://schemas.openxmlformats.org/wordprocessingml/2006/main">
        <w:t xml:space="preserve">Esdra esprime il suo profondo dolore e pentimento per il peccato del suo popolo.</w:t>
      </w:r>
    </w:p>
    <w:p/>
    <w:p>
      <w:r xmlns:w="http://schemas.openxmlformats.org/wordprocessingml/2006/main">
        <w:t xml:space="preserve">1. Il potere della preghiera: come le nostre suppliche a Dio possono portare al pentimento</w:t>
      </w:r>
    </w:p>
    <w:p/>
    <w:p>
      <w:r xmlns:w="http://schemas.openxmlformats.org/wordprocessingml/2006/main">
        <w:t xml:space="preserve">2. Imparare da Esdra: come avvicinarsi a Dio con umiltà e pentimento</w:t>
      </w:r>
    </w:p>
    <w:p/>
    <w:p>
      <w:r xmlns:w="http://schemas.openxmlformats.org/wordprocessingml/2006/main">
        <w:t xml:space="preserve">1. Salmo 51:17 - "I sacrifici di Dio sono uno spirito rotto; un cuore rotto e contrito, o Dio, tu non disprezzerai."</w:t>
      </w:r>
    </w:p>
    <w:p/>
    <w:p>
      <w:r xmlns:w="http://schemas.openxmlformats.org/wordprocessingml/2006/main">
        <w:t xml:space="preserve">2. Giacomo 4:8-10 - "Avvicinatevi a Dio ed egli si avvicinerà a voi. Purificate le vostre mani, o peccatori, e purificate i vostri cuori, o doppi d'animo. Siate miserabili, lamentatevi e piangete. Lasciate che il vostro riso sia mutati in lutto e la vostra gioia in tristezza. Umiliatevi davanti al Signore ed egli vi esalterà».</w:t>
      </w:r>
    </w:p>
    <w:p/>
    <w:p>
      <w:r xmlns:w="http://schemas.openxmlformats.org/wordprocessingml/2006/main">
        <w:t xml:space="preserve">Esdra 9:6 E dissi: O mio Dio, mi vergogno e arrossisco di alzare il viso verso di te, mio Dio; poiché le nostre iniquità sono aumentate sopra il nostro capo, e la nostra trasgressione è cresciuta fino ai cieli.</w:t>
      </w:r>
    </w:p>
    <w:p/>
    <w:p>
      <w:r xmlns:w="http://schemas.openxmlformats.org/wordprocessingml/2006/main">
        <w:t xml:space="preserve">Esdra esprime vergogna e imbarazzo per i peccati di Israele, che sono diventati troppo grandi per essere ignorati.</w:t>
      </w:r>
    </w:p>
    <w:p/>
    <w:p>
      <w:r xmlns:w="http://schemas.openxmlformats.org/wordprocessingml/2006/main">
        <w:t xml:space="preserve">1: Non dobbiamo vergognarci degli errori passati, ma piuttosto usarli per imparare e avvicinarci a Dio.</w:t>
      </w:r>
    </w:p>
    <w:p/>
    <w:p>
      <w:r xmlns:w="http://schemas.openxmlformats.org/wordprocessingml/2006/main">
        <w:t xml:space="preserve">2: Dio ci ama nonostante i nostri difetti; Egli desidera che ci allontaniamo dai nostri peccati e veniamo a Lui.</w:t>
      </w:r>
    </w:p>
    <w:p/>
    <w:p>
      <w:r xmlns:w="http://schemas.openxmlformats.org/wordprocessingml/2006/main">
        <w:t xml:space="preserve">1: Isaia 1:18-20 - Venite ora e discutiamo insieme, dice il Signore: anche se i vostri peccati fossero come scarlatto, diventeranno bianchi come la neve; anche se fossero rossi come cremisi, diventeranno come la lana.</w:t>
      </w:r>
    </w:p>
    <w:p/>
    <w:p>
      <w:r xmlns:w="http://schemas.openxmlformats.org/wordprocessingml/2006/main">
        <w:t xml:space="preserve">2: Salmo 103:12 - Quanto è lontano l'oriente dall'occidente, tanto ha allontanato da noi le nostre trasgressioni.</w:t>
      </w:r>
    </w:p>
    <w:p/>
    <w:p>
      <w:r xmlns:w="http://schemas.openxmlformats.org/wordprocessingml/2006/main">
        <w:t xml:space="preserve">Esdra 9:7 Dai giorni dei nostri padri abbiamo commesso una grave colpa fino ad oggi; e a causa delle nostre iniquità noi, i nostri re e i nostri sacerdoti, siamo stati consegnati nelle mani dei re dei paesi, alla spada, alla prigionia, al bottino e alla confusione in faccia, come avviene oggi.</w:t>
      </w:r>
    </w:p>
    <w:p/>
    <w:p>
      <w:r xmlns:w="http://schemas.openxmlformats.org/wordprocessingml/2006/main">
        <w:t xml:space="preserve">Gli Israeliti hanno commesso una grave trasgressione contro Dio e sono stati consegnati nelle mani di nazioni straniere a causa delle loro iniquità.</w:t>
      </w:r>
    </w:p>
    <w:p/>
    <w:p>
      <w:r xmlns:w="http://schemas.openxmlformats.org/wordprocessingml/2006/main">
        <w:t xml:space="preserve">1. Le conseguenze del peccato - Esdra 9:7</w:t>
      </w:r>
    </w:p>
    <w:p/>
    <w:p>
      <w:r xmlns:w="http://schemas.openxmlformats.org/wordprocessingml/2006/main">
        <w:t xml:space="preserve">2. La necessità del pentimento - Esdra 9:7</w:t>
      </w:r>
    </w:p>
    <w:p/>
    <w:p>
      <w:r xmlns:w="http://schemas.openxmlformats.org/wordprocessingml/2006/main">
        <w:t xml:space="preserve">1. Romani 6:23 - Poiché il salario del peccato è la morte; ma il dono di Dio è la vita eterna per mezzo di Gesù Cristo nostro Signore.</w:t>
      </w:r>
    </w:p>
    <w:p/>
    <w:p>
      <w:r xmlns:w="http://schemas.openxmlformats.org/wordprocessingml/2006/main">
        <w:t xml:space="preserve">2. Giacomo 4:17 - Perciò per chi sa fare il bene e non lo fa, commette peccato.</w:t>
      </w:r>
    </w:p>
    <w:p/>
    <w:p>
      <w:r xmlns:w="http://schemas.openxmlformats.org/wordprocessingml/2006/main">
        <w:t xml:space="preserve">Esdra 9:8 Ed ora, per un breve spazio, ci è stata mostrata una grazia da parte dell'Eterno, del nostro Dio, di lasciarci un residuo in scampo e di darci un chiodo nel suo luogo santo, affinché il nostro Dio possa illuminare i nostri occhi e darci un po' di risveglio nella nostra schiavitù.</w:t>
      </w:r>
    </w:p>
    <w:p/>
    <w:p>
      <w:r xmlns:w="http://schemas.openxmlformats.org/wordprocessingml/2006/main">
        <w:t xml:space="preserve">Dio mostrò grazia al popolo d'Israele lasciandogli un residuo e dando loro un chiodo nel suo luogo santo affinché potessero rinascere un po' dalla loro schiavitù.</w:t>
      </w:r>
    </w:p>
    <w:p/>
    <w:p>
      <w:r xmlns:w="http://schemas.openxmlformats.org/wordprocessingml/2006/main">
        <w:t xml:space="preserve">1. La grazia di Dio nei momenti difficili</w:t>
      </w:r>
    </w:p>
    <w:p/>
    <w:p>
      <w:r xmlns:w="http://schemas.openxmlformats.org/wordprocessingml/2006/main">
        <w:t xml:space="preserve">2. La speranza di rinascita nella nostra schiavitù</w:t>
      </w:r>
    </w:p>
    <w:p/>
    <w:p>
      <w:r xmlns:w="http://schemas.openxmlformats.org/wordprocessingml/2006/main">
        <w:t xml:space="preserve">1. Isaia 40,1-2 "Consola, consola il mio popolo, dice il tuo Dio. Parla con tenerezza a Gerusalemme e gridale che la sua guerra è finita, che la sua iniquità è perdonata..."</w:t>
      </w:r>
    </w:p>
    <w:p/>
    <w:p>
      <w:r xmlns:w="http://schemas.openxmlformats.org/wordprocessingml/2006/main">
        <w:t xml:space="preserve">2. Romani 8:31-32 "Che diremo dunque di queste cose? Se Dio è per noi, chi sarà contro di noi? Colui che non ha risparmiato il proprio Figlio, ma lo ha dato per tutti noi, come non potrà donaci anche con lui ogni cosa?».</w:t>
      </w:r>
    </w:p>
    <w:p/>
    <w:p>
      <w:r xmlns:w="http://schemas.openxmlformats.org/wordprocessingml/2006/main">
        <w:t xml:space="preserve">Esdra 9:9 Poiché eravamo schiavi; eppure il nostro Dio non ci ha abbandonato nella nostra schiavitù, ma ha concesso a noi misericordia davanti ai re di Persia, per darci una rinascita, per ricostruire la casa del nostro Dio, per riparare le sue desolazioni e per donaci un muro in Giuda e in Gerusalemme.</w:t>
      </w:r>
    </w:p>
    <w:p/>
    <w:p>
      <w:r xmlns:w="http://schemas.openxmlformats.org/wordprocessingml/2006/main">
        <w:t xml:space="preserve">Pur essendo in schiavitù, Dio ha mostrato misericordia al popolo d'Israele e ha concesso loro la rinascita, permettendo loro di riparare le desolazioni della Casa di Dio e dando loro un muro in Giuda e Gerusalemme.</w:t>
      </w:r>
    </w:p>
    <w:p/>
    <w:p>
      <w:r xmlns:w="http://schemas.openxmlformats.org/wordprocessingml/2006/main">
        <w:t xml:space="preserve">1. La misericordia di Dio: una fonte di forza e conforto in tempi di schiavitù</w:t>
      </w:r>
    </w:p>
    <w:p/>
    <w:p>
      <w:r xmlns:w="http://schemas.openxmlformats.org/wordprocessingml/2006/main">
        <w:t xml:space="preserve">2. Restaurare la Casa di Dio: il piano di Dio per il risveglio</w:t>
      </w:r>
    </w:p>
    <w:p/>
    <w:p>
      <w:r xmlns:w="http://schemas.openxmlformats.org/wordprocessingml/2006/main">
        <w:t xml:space="preserve">1. Isaia 61:1-3 – Lo Spirito del Signore Dio è su di me; perché il Signore mi ha unto per predicare la buona novella ai mansueti; mi ha mandato per fasciare quelli che hanno il cuore rotto, per proclamare la libertà ai prigionieri e l'apertura della prigione a coloro che sono legati;</w:t>
      </w:r>
    </w:p>
    <w:p/>
    <w:p>
      <w:r xmlns:w="http://schemas.openxmlformats.org/wordprocessingml/2006/main">
        <w:t xml:space="preserve">2. Salmo 145:17-19 - Il Signore è giusto in tutte le sue vie e santo in tutte le sue opere. Il Signore è vicino a tutti quelli che lo invocano, a tutti quelli che lo invocano con verità. Egli esaudirà il desiderio di quelli che lo temono: anch'egli ascolterà il loro grido e li salverà.</w:t>
      </w:r>
    </w:p>
    <w:p/>
    <w:p>
      <w:r xmlns:w="http://schemas.openxmlformats.org/wordprocessingml/2006/main">
        <w:t xml:space="preserve">Esdra 9:10 Ed ora, o nostro Dio, che diremo dopo questo? perché abbiamo abbandonato i tuoi comandamenti,</w:t>
      </w:r>
    </w:p>
    <w:p/>
    <w:p>
      <w:r xmlns:w="http://schemas.openxmlformats.org/wordprocessingml/2006/main">
        <w:t xml:space="preserve">Esdra 9:10 parla dei comandamenti di Dio e delle conseguenze del loro abbandono.</w:t>
      </w:r>
    </w:p>
    <w:p/>
    <w:p>
      <w:r xmlns:w="http://schemas.openxmlformats.org/wordprocessingml/2006/main">
        <w:t xml:space="preserve">1: Non dobbiamo abbandonare i comandamenti di Dio, perché le conseguenze potrebbero essere disastrose.</w:t>
      </w:r>
    </w:p>
    <w:p/>
    <w:p>
      <w:r xmlns:w="http://schemas.openxmlformats.org/wordprocessingml/2006/main">
        <w:t xml:space="preserve">2: Dobbiamo sempre ricordare i comandamenti di Dio e obbedire ad essi, per il nostro bene.</w:t>
      </w:r>
    </w:p>
    <w:p/>
    <w:p>
      <w:r xmlns:w="http://schemas.openxmlformats.org/wordprocessingml/2006/main">
        <w:t xml:space="preserve">1: Deuteronomio 6:4-9 - Ascolta, Israele: Il Signore nostro Dio, il Signore è uno. Amerai il Signore tuo Dio con tutto il tuo cuore, con tutta la tua anima e con tutte le tue forze. E queste parole che oggi ti comando saranno nel tuo cuore.</w:t>
      </w:r>
    </w:p>
    <w:p/>
    <w:p>
      <w:r xmlns:w="http://schemas.openxmlformats.org/wordprocessingml/2006/main">
        <w:t xml:space="preserve">2: Giacomo 2:10-11 - Perché chiunque osserva tutta la legge ma viene meno in un punto, diventa responsabile di tutta essa. Infatti colui che ha detto: Non commettere adulterio, ha anche detto: Non uccidere. Se non commetti adulterio ma uccidi, sei diventato un trasgressore della legge.</w:t>
      </w:r>
    </w:p>
    <w:p/>
    <w:p>
      <w:r xmlns:w="http://schemas.openxmlformats.org/wordprocessingml/2006/main">
        <w:t xml:space="preserve">Esdra 9:11 Ciò che hai comandato per mezzo dei tuoi servi, i profeti, dicendo: Il paese di cui andate a prenderne possesso, è un paese impuro, per la sozzura dei popoli dei paesi, per le loro abominazioni, che lo hanno riempito fin dall'inizio. da un capo all'altro con la loro impurità.</w:t>
      </w:r>
    </w:p>
    <w:p/>
    <w:p>
      <w:r xmlns:w="http://schemas.openxmlformats.org/wordprocessingml/2006/main">
        <w:t xml:space="preserve">Dio ci chiede di ricordare che dobbiamo vivere una vita santa che rifletta la nostra relazione con Lui.</w:t>
      </w:r>
    </w:p>
    <w:p/>
    <w:p>
      <w:r xmlns:w="http://schemas.openxmlformats.org/wordprocessingml/2006/main">
        <w:t xml:space="preserve">1: Siamo chiamati ad una vita santa agli occhi di Dio.</w:t>
      </w:r>
    </w:p>
    <w:p/>
    <w:p>
      <w:r xmlns:w="http://schemas.openxmlformats.org/wordprocessingml/2006/main">
        <w:t xml:space="preserve">2: Dobbiamo perseguire la santità nella nostra vita, indipendentemente dalle circostanze che affrontiamo.</w:t>
      </w:r>
    </w:p>
    <w:p/>
    <w:p>
      <w:r xmlns:w="http://schemas.openxmlformats.org/wordprocessingml/2006/main">
        <w:t xml:space="preserve">1: 1 Tessalonicesi 4:7 - Poiché Dio non ci ha chiamati all'impurità, ma alla santità.</w:t>
      </w:r>
    </w:p>
    <w:p/>
    <w:p>
      <w:r xmlns:w="http://schemas.openxmlformats.org/wordprocessingml/2006/main">
        <w:t xml:space="preserve">2: Levitico 11:44-45 - Poiché io sono il Signore tuo Dio. Santificatevi dunque e siate santi, perché io sono santo. Non vi contaminerete con alcun essere brulicante che striscia sul suolo.</w:t>
      </w:r>
    </w:p>
    <w:p/>
    <w:p>
      <w:r xmlns:w="http://schemas.openxmlformats.org/wordprocessingml/2006/main">
        <w:t xml:space="preserve">Esdra 9:12 Ora dunque non date le vostre figlie ai loro figli, non prendete le loro figlie per i vostri figli, e non cercate la loro pace o la loro ricchezza per sempre; affinché possiate essere forti, mangiare i beni del paese e lasciarlo per sempre. in eredità ai tuoi figli per sempre.</w:t>
      </w:r>
    </w:p>
    <w:p/>
    <w:p>
      <w:r xmlns:w="http://schemas.openxmlformats.org/wordprocessingml/2006/main">
        <w:t xml:space="preserve">Questo passaggio ci insegna a non sposarci con la gente del paese, in modo da poter rimanere forti e trasmettere le benedizioni della terra ai nostri figli.</w:t>
      </w:r>
    </w:p>
    <w:p/>
    <w:p>
      <w:r xmlns:w="http://schemas.openxmlformats.org/wordprocessingml/2006/main">
        <w:t xml:space="preserve">1. Il pericolo dei matrimoni misti: come sposarsi al di fuori della nostra fede può indebolirci</w:t>
      </w:r>
    </w:p>
    <w:p/>
    <w:p>
      <w:r xmlns:w="http://schemas.openxmlformats.org/wordprocessingml/2006/main">
        <w:t xml:space="preserve">2. La benedizione dell'obbedienza: come l'obbedienza alla volontà di Dio può portare alla forza e all'eredità</w:t>
      </w:r>
    </w:p>
    <w:p/>
    <w:p>
      <w:r xmlns:w="http://schemas.openxmlformats.org/wordprocessingml/2006/main">
        <w:t xml:space="preserve">1. Deuteronomio 7:3-4 - Non sposatevi con loro, dando le vostre figlie ai loro figli o prendendo le loro figlie per i vostri figli, perché questo allontanerebbe i vostri figli dal seguirmi, per servire altri dei. Allora l'ira del Signore si accenderebbe contro di te e ti distruggerebbe presto.</w:t>
      </w:r>
    </w:p>
    <w:p/>
    <w:p>
      <w:r xmlns:w="http://schemas.openxmlformats.org/wordprocessingml/2006/main">
        <w:t xml:space="preserve">2. Salmo 37:25-26 - Ero giovane e ora sono vecchio; eppure non ho visto il giusto abbandonato né i suoi figli mendicare il pane. Egli presta sempre generosamente e i suoi figli diventano una benedizione.</w:t>
      </w:r>
    </w:p>
    <w:p/>
    <w:p>
      <w:r xmlns:w="http://schemas.openxmlformats.org/wordprocessingml/2006/main">
        <w:t xml:space="preserve">Esdra 9:13 E dopo tutto quello che ci è capitato a causa delle nostre cattive azioni e della nostra grande trasgressione, poiché tu, nostro Dio, ci hai puniti meno di quanto meritano le nostre iniquità, e ci hai dato una liberazione come questa;</w:t>
      </w:r>
    </w:p>
    <w:p/>
    <w:p>
      <w:r xmlns:w="http://schemas.openxmlformats.org/wordprocessingml/2006/main">
        <w:t xml:space="preserve">Nonostante le cattive azioni e le grandi trasgressioni degli Israeliti, Dio ha dato loro la liberazione e li ha puniti meno di quanto meritassero le loro iniquità.</w:t>
      </w:r>
    </w:p>
    <w:p/>
    <w:p>
      <w:r xmlns:w="http://schemas.openxmlformats.org/wordprocessingml/2006/main">
        <w:t xml:space="preserve">1. Vivere una vita di gratitudine all'ombra della misericordia di Dio</w:t>
      </w:r>
    </w:p>
    <w:p/>
    <w:p>
      <w:r xmlns:w="http://schemas.openxmlformats.org/wordprocessingml/2006/main">
        <w:t xml:space="preserve">2. Comprendere il potere del perdono nella nostra vita quotidiana</w:t>
      </w:r>
    </w:p>
    <w:p/>
    <w:p>
      <w:r xmlns:w="http://schemas.openxmlformats.org/wordprocessingml/2006/main">
        <w:t xml:space="preserve">1. Salmo 103:8-14</w:t>
      </w:r>
    </w:p>
    <w:p/>
    <w:p>
      <w:r xmlns:w="http://schemas.openxmlformats.org/wordprocessingml/2006/main">
        <w:t xml:space="preserve">2. Efesini 2:4-10</w:t>
      </w:r>
    </w:p>
    <w:p/>
    <w:p>
      <w:r xmlns:w="http://schemas.openxmlformats.org/wordprocessingml/2006/main">
        <w:t xml:space="preserve">Esdra 9:14 Dovremmo noi violare ancora i tuoi comandamenti e unirci in affinità con il popolo di queste abominazioni? Non saresti adirato contro di noi fino a consumarci, in modo che non ci sia resto né scampo?</w:t>
      </w:r>
    </w:p>
    <w:p/>
    <w:p>
      <w:r xmlns:w="http://schemas.openxmlformats.org/wordprocessingml/2006/main">
        <w:t xml:space="preserve">Dio non tollererà le azioni peccaminose delle persone e le punirà se non si pentono.</w:t>
      </w:r>
    </w:p>
    <w:p/>
    <w:p>
      <w:r xmlns:w="http://schemas.openxmlformats.org/wordprocessingml/2006/main">
        <w:t xml:space="preserve">1. Il pentimento è la chiave del perdono di Dio</w:t>
      </w:r>
    </w:p>
    <w:p/>
    <w:p>
      <w:r xmlns:w="http://schemas.openxmlformats.org/wordprocessingml/2006/main">
        <w:t xml:space="preserve">2. Dio è giusto e non tollererà il peccato</w:t>
      </w:r>
    </w:p>
    <w:p/>
    <w:p>
      <w:r xmlns:w="http://schemas.openxmlformats.org/wordprocessingml/2006/main">
        <w:t xml:space="preserve">1. 2 Corinzi 7:10 - Poiché la tristezza secondo Dio produce il pentimento per la salvezza di cui non bisogna pentirsi: ma la tristezza del mondo produce la morte.</w:t>
      </w:r>
    </w:p>
    <w:p/>
    <w:p>
      <w:r xmlns:w="http://schemas.openxmlformats.org/wordprocessingml/2006/main">
        <w:t xml:space="preserve">2. Isaia 1:16-18 – Lavati, renditi puro; togli dinanzi ai miei occhi la malvagità delle tue azioni; cessare di fare il male; Impara a fare bene; cercate il giudizio, soccorrete l'oppresso, giudicate l'orfano, difendete la vedova.</w:t>
      </w:r>
    </w:p>
    <w:p/>
    <w:p>
      <w:r xmlns:w="http://schemas.openxmlformats.org/wordprocessingml/2006/main">
        <w:t xml:space="preserve">Esdra 9:15 O Eterno, Dio d'Israele, tu sei giusto; poiché noi restiamo ancora scampati, come avviene oggi; ecco, siamo davanti a te nelle nostre colpe; poiché non possiamo reggere davanti a te a causa di questo.</w:t>
      </w:r>
    </w:p>
    <w:p/>
    <w:p>
      <w:r xmlns:w="http://schemas.openxmlformats.org/wordprocessingml/2006/main">
        <w:t xml:space="preserve">Esdra riconosce la giustizia di Dio e confessa i peccati suoi e del suo popolo davanti a Lui.</w:t>
      </w:r>
    </w:p>
    <w:p/>
    <w:p>
      <w:r xmlns:w="http://schemas.openxmlformats.org/wordprocessingml/2006/main">
        <w:t xml:space="preserve">1. Il potere della confessione: riconoscere la giustizia di Dio e ammettere i nostri peccati</w:t>
      </w:r>
    </w:p>
    <w:p/>
    <w:p>
      <w:r xmlns:w="http://schemas.openxmlformats.org/wordprocessingml/2006/main">
        <w:t xml:space="preserve">2. La misericordia e la grazia di Dio: comprendere il nostro bisogno del Suo perdono</w:t>
      </w:r>
    </w:p>
    <w:p/>
    <w:p>
      <w:r xmlns:w="http://schemas.openxmlformats.org/wordprocessingml/2006/main">
        <w:t xml:space="preserve">1. Romani 3:23-24 - Poiché tutti hanno peccato e sono privi della gloria di Dio, e sono giustificati in dono dalla sua grazia, mediante la redenzione che è in Cristo Gesù.</w:t>
      </w:r>
    </w:p>
    <w:p/>
    <w:p>
      <w:r xmlns:w="http://schemas.openxmlformats.org/wordprocessingml/2006/main">
        <w:t xml:space="preserve">2. 1 Giovanni 1:9 - Se confessiamo i nostri peccati, egli è fedele e giusto da perdonarci i peccati e purificarci da ogni iniquità.</w:t>
      </w:r>
    </w:p>
    <w:p/>
    <w:p>
      <w:r xmlns:w="http://schemas.openxmlformats.org/wordprocessingml/2006/main">
        <w:t xml:space="preserve">Il capitolo 10 di Esdra si concentra sulle azioni intraprese da Esdra e dagli Israeliti per affrontare la questione dei matrimoni misti con nazioni straniere. Il capitolo evidenzia il loro impegno a obbedire ai comandamenti di Dio e a separarsi dai coniugi stranieri.</w:t>
      </w:r>
    </w:p>
    <w:p/>
    <w:p>
      <w:r xmlns:w="http://schemas.openxmlformats.org/wordprocessingml/2006/main">
        <w:t xml:space="preserve">1° Paragrafo: Il capitolo inizia descrivendo come Esdra guida una grande assemblea di persone che si riuniscono a Gerusalemme. Sono angosciati dalla questione dei matrimoni misti e la riconoscono come una violazione della legge di Dio (Esdra 10:1-4).</w:t>
      </w:r>
    </w:p>
    <w:p/>
    <w:p>
      <w:r xmlns:w="http://schemas.openxmlformats.org/wordprocessingml/2006/main">
        <w:t xml:space="preserve">2° paragrafo: La narrazione si concentra su come Esdra invita al pentimento ed esorta il popolo a stringere un patto con Dio, promettendo di mandare via le loro mogli straniere e i figli nati da quei matrimoni (Esdra 10:5-8).</w:t>
      </w:r>
    </w:p>
    <w:p/>
    <w:p>
      <w:r xmlns:w="http://schemas.openxmlformats.org/wordprocessingml/2006/main">
        <w:t xml:space="preserve">3° Paragrafo: Il racconto evidenzia come viene condotta un'indagine e vengono individuati coloro che violano la legge. Viene fatto un proclama che ordina loro di riunirsi a Gerusalemme entro tre giorni altrimenti ne affronteranno le conseguenze (Esdra 10:9-17).</w:t>
      </w:r>
    </w:p>
    <w:p/>
    <w:p>
      <w:r xmlns:w="http://schemas.openxmlformats.org/wordprocessingml/2006/main">
        <w:t xml:space="preserve">4° paragrafo: il racconto si conclude con il resoconto di coloro che si radunarono a Gerusalemme secondo le istruzioni. Confessano il loro peccato, esprimono rimorso e si impegnano a separarsi dai loro coniugi stranieri (Esdra 10:18-44).</w:t>
      </w:r>
    </w:p>
    <w:p/>
    <w:p>
      <w:r xmlns:w="http://schemas.openxmlformats.org/wordprocessingml/2006/main">
        <w:t xml:space="preserve">In sintesi, il capitolo dieci di Esdra descrive la convinzione e la risoluzione sperimentate durante la riforma della restaurazione della fedeltà al patto. Evidenziare la preoccupazione espressa attraverso il riconoscimento e l'azione decisiva ottenuta attraverso il pentimento. Menzione dell'indagine condotta per la responsabilità e dell'impegno dimostrato verso l'obbedienza un'incarnazione che rappresenta la correzione divina un'affermazione riguardante il ripristino verso una vita retta un testamento che illustra l'impegno verso l'onorare la relazione di alleanza tra Dio-Creatore e il popolo eletto-Israele</w:t>
      </w:r>
    </w:p>
    <w:p/>
    <w:p>
      <w:r xmlns:w="http://schemas.openxmlformats.org/wordprocessingml/2006/main">
        <w:t xml:space="preserve">Esdra 10:1 Ora, dopo che Esdra ebbe pregato e dopo aver confessato, piangendo e prostrandosi davanti alla casa di Dio, si radunò attorno a lui da Israele una grandissima assemblea di uomini, donne e bambini; poiché il popolo piangeva molto irritato.</w:t>
      </w:r>
    </w:p>
    <w:p/>
    <w:p>
      <w:r xmlns:w="http://schemas.openxmlformats.org/wordprocessingml/2006/main">
        <w:t xml:space="preserve">La preghiera e la confessione del peccato di Esdra riunirono nella casa di Dio un'enorme congregazione di uomini, donne e bambini, tutti piangenti di dolore.</w:t>
      </w:r>
    </w:p>
    <w:p/>
    <w:p>
      <w:r xmlns:w="http://schemas.openxmlformats.org/wordprocessingml/2006/main">
        <w:t xml:space="preserve">1. Il potere della preghiera: l'esempio di Esdra di umile confessione a Dio.</w:t>
      </w:r>
    </w:p>
    <w:p/>
    <w:p>
      <w:r xmlns:w="http://schemas.openxmlformats.org/wordprocessingml/2006/main">
        <w:t xml:space="preserve">2. Il potere del pentimento: come l'esempio di Esdra ha riunito una grande moltitudine per cercare l'aiuto di Dio.</w:t>
      </w:r>
    </w:p>
    <w:p/>
    <w:p>
      <w:r xmlns:w="http://schemas.openxmlformats.org/wordprocessingml/2006/main">
        <w:t xml:space="preserve">1. Giacomo 5:16 "La preghiera di una persona giusta ha un grande potere poiché funziona".</w:t>
      </w:r>
    </w:p>
    <w:p/>
    <w:p>
      <w:r xmlns:w="http://schemas.openxmlformats.org/wordprocessingml/2006/main">
        <w:t xml:space="preserve">2. 2 Cronache 7:14 "Se il mio popolo, che è chiamato con il mio nome, si umilia, prega e cerca il mio volto e si allontana dalle sue vie malvagie, allora ascolterò dal cielo, perdonerò il suo peccato e sanerò la sua terra".</w:t>
      </w:r>
    </w:p>
    <w:p/>
    <w:p>
      <w:r xmlns:w="http://schemas.openxmlformats.org/wordprocessingml/2006/main">
        <w:t xml:space="preserve">Esdra 10:2 E Secania, figlio di Iehiel, uno dei figli di Elam, rispose e disse a Esdra: «Abbiamo trasgredito il nostro Dio e abbiamo preso mogli straniere tra il popolo del paese; eppure ora c'è speranza in Israele. riguardo a questa cosa.</w:t>
      </w:r>
    </w:p>
    <w:p/>
    <w:p>
      <w:r xmlns:w="http://schemas.openxmlformats.org/wordprocessingml/2006/main">
        <w:t xml:space="preserve">Shechaniah ammette che gli israeliti hanno commesso un peccato sposando persone della terra in cui si trovano, ma c'è ancora speranza per loro.</w:t>
      </w:r>
    </w:p>
    <w:p/>
    <w:p>
      <w:r xmlns:w="http://schemas.openxmlformats.org/wordprocessingml/2006/main">
        <w:t xml:space="preserve">1. La misericordia e la grazia di Dio sono sempre disponibili per coloro che le cercano.</w:t>
      </w:r>
    </w:p>
    <w:p/>
    <w:p>
      <w:r xmlns:w="http://schemas.openxmlformats.org/wordprocessingml/2006/main">
        <w:t xml:space="preserve">2. Anche nei nostri momenti più bui, Dio è ancora con noi e ci offre ancora speranza.</w:t>
      </w:r>
    </w:p>
    <w:p/>
    <w:p>
      <w:r xmlns:w="http://schemas.openxmlformats.org/wordprocessingml/2006/main">
        <w:t xml:space="preserve">1. Isaia 1:18 Venite ora, discutiamo insieme, dice il Signore: anche se i vostri peccati fossero come scarlatto, diventeranno bianchi come la neve; anche se fossero rossi come cremisi, diventeranno come la lana.</w:t>
      </w:r>
    </w:p>
    <w:p/>
    <w:p>
      <w:r xmlns:w="http://schemas.openxmlformats.org/wordprocessingml/2006/main">
        <w:t xml:space="preserve">2. Ezechiele 18:21-23 Ma se i malvagi si allontanano da tutti i peccati che hanno commesso e osservano tutti i miei statuti e fanno ciò che è lecito e giusto, certamente vivranno; non moriranno. Nessuna delle trasgressioni che hanno commesse sarà ricordata contro di loro; vivranno per la giustizia che hanno compiuta. Ho qualche piacere nella morte degli empi, dice il Signore Dio, e non piuttosto che abbandonino la loro condotta e vivano?</w:t>
      </w:r>
    </w:p>
    <w:p/>
    <w:p>
      <w:r xmlns:w="http://schemas.openxmlformats.org/wordprocessingml/2006/main">
        <w:t xml:space="preserve">Esdra 10:3 Ora dunque concludiamo un patto con il nostro Dio di mandare via tutte le mogli e i nati da loro, secondo il consiglio del mio signore e di quelli che tremano davanti al comandamento del nostro Dio; e che sia fatto secondo la legge.</w:t>
      </w:r>
    </w:p>
    <w:p/>
    <w:p>
      <w:r xmlns:w="http://schemas.openxmlformats.org/wordprocessingml/2006/main">
        <w:t xml:space="preserve">Per obbedire ai comandi di Dio, il popolo accetta di mandare via tutte le mogli straniere e i nati da loro secondo la legge.</w:t>
      </w:r>
    </w:p>
    <w:p/>
    <w:p>
      <w:r xmlns:w="http://schemas.openxmlformats.org/wordprocessingml/2006/main">
        <w:t xml:space="preserve">1. Il potere di obbedire ai comandi di Dio</w:t>
      </w:r>
    </w:p>
    <w:p/>
    <w:p>
      <w:r xmlns:w="http://schemas.openxmlformats.org/wordprocessingml/2006/main">
        <w:t xml:space="preserve">2. La necessità di osservare la legge di Dio</w:t>
      </w:r>
    </w:p>
    <w:p/>
    <w:p>
      <w:r xmlns:w="http://schemas.openxmlformats.org/wordprocessingml/2006/main">
        <w:t xml:space="preserve">1. Deuteronomio 30:19-20 - "Io chiamo oggi a testimoni contro di voi il cielo e la terra, che io ti ho posto davanti la vita e la morte, la benedizione e la maledizione. Scegli dunque la vita, affinché tu e la tua discendenza possiate vivere, amando il Signore tuo Dio, obbedendo alla sua voce e tenendoti stretto a lui, perché egli è la tua vita e la tua longevità..."</w:t>
      </w:r>
    </w:p>
    <w:p/>
    <w:p>
      <w:r xmlns:w="http://schemas.openxmlformats.org/wordprocessingml/2006/main">
        <w:t xml:space="preserve">2. Daniele 3:17-18 - "Se è così, il nostro Dio, che noi serviamo, è in grado di liberarci dalla fornace ardente e ardente, e ci libererà dalla tua mano, o re. Ma se no, sia ti è noto, o re, che noi non serviremo i tuoi dèi e non adoreremo l'immagine d'oro che tu hai eretto.</w:t>
      </w:r>
    </w:p>
    <w:p/>
    <w:p>
      <w:r xmlns:w="http://schemas.openxmlformats.org/wordprocessingml/2006/main">
        <w:t xml:space="preserve">Esdra 10:4 Alzati; poiché questa faccenda spetta a te: anche noi saremo con te: abbi coraggio e fallo.</w:t>
      </w:r>
    </w:p>
    <w:p/>
    <w:p>
      <w:r xmlns:w="http://schemas.openxmlformats.org/wordprocessingml/2006/main">
        <w:t xml:space="preserve">Questo passaggio incoraggia il coraggio e l'azione di fronte a un compito difficile.</w:t>
      </w:r>
    </w:p>
    <w:p/>
    <w:p>
      <w:r xmlns:w="http://schemas.openxmlformats.org/wordprocessingml/2006/main">
        <w:t xml:space="preserve">1. Abbracciare il coraggio in situazioni difficili</w:t>
      </w:r>
    </w:p>
    <w:p/>
    <w:p>
      <w:r xmlns:w="http://schemas.openxmlformats.org/wordprocessingml/2006/main">
        <w:t xml:space="preserve">2. Prendere la decisione giusta in tempi difficili</w:t>
      </w:r>
    </w:p>
    <w:p/>
    <w:p>
      <w:r xmlns:w="http://schemas.openxmlformats.org/wordprocessingml/2006/main">
        <w:t xml:space="preserve">1. Sii forte e coraggioso. Non aver paura e non sgomentarti, perché il Signore tuo Dio è con te ovunque tu vada (Giosuè 1:9).</w:t>
      </w:r>
    </w:p>
    <w:p/>
    <w:p>
      <w:r xmlns:w="http://schemas.openxmlformats.org/wordprocessingml/2006/main">
        <w:t xml:space="preserve">2. Poiché Dio ci ha dato uno spirito non di paura ma di potenza, amore e autocontrollo (2 Timoteo 1:7).</w:t>
      </w:r>
    </w:p>
    <w:p/>
    <w:p>
      <w:r xmlns:w="http://schemas.openxmlformats.org/wordprocessingml/2006/main">
        <w:t xml:space="preserve">Esdra 10:5 Allora Esdra si alzò e fece giurare ai capi sacerdoti, ai leviti e a tutto Israele che avrebbero agito secondo questa parola. E giurano.</w:t>
      </w:r>
    </w:p>
    <w:p/>
    <w:p>
      <w:r xmlns:w="http://schemas.openxmlformats.org/wordprocessingml/2006/main">
        <w:t xml:space="preserve">Esdra dimostrò fede e impegno verso Dio guidando i capi sacerdoti, i leviti e tutto Israele a giurare di seguire la volontà del Signore.</w:t>
      </w:r>
    </w:p>
    <w:p/>
    <w:p>
      <w:r xmlns:w="http://schemas.openxmlformats.org/wordprocessingml/2006/main">
        <w:t xml:space="preserve">1. Il potere della fede e dell'impegno: uno sguardo a Esdra</w:t>
      </w:r>
    </w:p>
    <w:p/>
    <w:p>
      <w:r xmlns:w="http://schemas.openxmlformats.org/wordprocessingml/2006/main">
        <w:t xml:space="preserve">2. Obbedire alla volontà del Signore: lezioni da Esdra</w:t>
      </w:r>
    </w:p>
    <w:p/>
    <w:p>
      <w:r xmlns:w="http://schemas.openxmlformats.org/wordprocessingml/2006/main">
        <w:t xml:space="preserve">1. Deuteronomio 10:12-13 - "E ora, Israele, che cosa ti richiede il Signore tuo Dio, se non che tu tema il Signore tuo Dio, cammini in tutte le sue vie, lo ami e serva il Signore tuo Dio? con tutto il cuore e con tutta l'anima e a osservare i comandamenti e gli statuti del Signore, che oggi ti comando per il tuo bene?</w:t>
      </w:r>
    </w:p>
    <w:p/>
    <w:p>
      <w:r xmlns:w="http://schemas.openxmlformats.org/wordprocessingml/2006/main">
        <w:t xml:space="preserve">2. 1 Giovanni 5:3 - Poiché questo è l'amore di Dio, che osserviamo i suoi comandamenti: e i suoi comandamenti non sono gravosi.</w:t>
      </w:r>
    </w:p>
    <w:p/>
    <w:p>
      <w:r xmlns:w="http://schemas.openxmlformats.org/wordprocessingml/2006/main">
        <w:t xml:space="preserve">Esdra 10:6 Allora Esdra si alzò davanti alla casa di Dio e andò nella camera di Johanan, figlio di Eliashib; e quando arrivò lì, non mangiò pane né bevve acqua, poiché era in lutto a causa della trasgressione. di quelli che erano stati portati via.</w:t>
      </w:r>
    </w:p>
    <w:p/>
    <w:p>
      <w:r xmlns:w="http://schemas.openxmlformats.org/wordprocessingml/2006/main">
        <w:t xml:space="preserve">Esdra pianse la trasgressione di coloro che erano stati portati via.</w:t>
      </w:r>
    </w:p>
    <w:p/>
    <w:p>
      <w:r xmlns:w="http://schemas.openxmlformats.org/wordprocessingml/2006/main">
        <w:t xml:space="preserve">1: Possiamo imparare dall'esempio di Esdra nel piangere la trasgressione degli altri.</w:t>
      </w:r>
    </w:p>
    <w:p/>
    <w:p>
      <w:r xmlns:w="http://schemas.openxmlformats.org/wordprocessingml/2006/main">
        <w:t xml:space="preserve">2: Dovremmo essere disposti a piangere per i peccati degli altri, proprio come fece Esdra.</w:t>
      </w:r>
    </w:p>
    <w:p/>
    <w:p>
      <w:r xmlns:w="http://schemas.openxmlformats.org/wordprocessingml/2006/main">
        <w:t xml:space="preserve">1: Luca 19:41 42 E quando fu vicino, vide la città, e pianse su di essa, dicendo: Se tu avessi conosciuto, almeno in questo tuo giorno, ciò che appartiene alla tua pace! ma ora sono nascosti ai tuoi occhi.</w:t>
      </w:r>
    </w:p>
    <w:p/>
    <w:p>
      <w:r xmlns:w="http://schemas.openxmlformats.org/wordprocessingml/2006/main">
        <w:t xml:space="preserve">2: Romani 12:15 Rallegratevi con quelli che si rallegrano e piangete con quelli che piangono.</w:t>
      </w:r>
    </w:p>
    <w:p/>
    <w:p>
      <w:r xmlns:w="http://schemas.openxmlformats.org/wordprocessingml/2006/main">
        <w:t xml:space="preserve">Esdra 10:7 E in Giuda e a Gerusalemme fu proclamato a tutti i figli della deportazione che si radunassero a Gerusalemme;</w:t>
      </w:r>
    </w:p>
    <w:p/>
    <w:p>
      <w:r xmlns:w="http://schemas.openxmlformats.org/wordprocessingml/2006/main">
        <w:t xml:space="preserve">Il popolo di Giuda e di Gerusalemme fu chiamato a ritornare a Gerusalemme.</w:t>
      </w:r>
    </w:p>
    <w:p/>
    <w:p>
      <w:r xmlns:w="http://schemas.openxmlformats.org/wordprocessingml/2006/main">
        <w:t xml:space="preserve">1. Dio ci chiama a tornare a Lui quando ci allontaniamo.</w:t>
      </w:r>
    </w:p>
    <w:p/>
    <w:p>
      <w:r xmlns:w="http://schemas.openxmlformats.org/wordprocessingml/2006/main">
        <w:t xml:space="preserve">2. L'amore e la fedeltà di Dio sono più grandi della nostra disobbedienza.</w:t>
      </w:r>
    </w:p>
    <w:p/>
    <w:p>
      <w:r xmlns:w="http://schemas.openxmlformats.org/wordprocessingml/2006/main">
        <w:t xml:space="preserve">1. Luca 15:11-32 - La parabola del figliol prodigo.</w:t>
      </w:r>
    </w:p>
    <w:p/>
    <w:p>
      <w:r xmlns:w="http://schemas.openxmlformats.org/wordprocessingml/2006/main">
        <w:t xml:space="preserve">2. Isaia 43:25 - Io, proprio io, sono Colui che cancello le tue trasgressioni, per amor mio, e non ricordo più i tuoi peccati.</w:t>
      </w:r>
    </w:p>
    <w:p/>
    <w:p>
      <w:r xmlns:w="http://schemas.openxmlformats.org/wordprocessingml/2006/main">
        <w:t xml:space="preserve">Esdra 10:8 E che chiunque non fosse venuto entro tre giorni, secondo il consiglio dei principi e degli anziani, avrebbe dovuto perdere tutti i suoi beni e lui stesso sarebbe stato separato dalla raunanza dei deportati.</w:t>
      </w:r>
    </w:p>
    <w:p/>
    <w:p>
      <w:r xmlns:w="http://schemas.openxmlformats.org/wordprocessingml/2006/main">
        <w:t xml:space="preserve">I principi e gli anziani d'Israele decretarono che chiunque non fosse tornato a Gerusalemme entro tre giorni avrebbe avuto i suoi beni confiscati e sarebbe stato separato dalla comunità degli esuli.</w:t>
      </w:r>
    </w:p>
    <w:p/>
    <w:p>
      <w:r xmlns:w="http://schemas.openxmlformats.org/wordprocessingml/2006/main">
        <w:t xml:space="preserve">1. Il potere dell'obbedienza: obbedire ai consigli dei leader nominati da Dio.</w:t>
      </w:r>
    </w:p>
    <w:p/>
    <w:p>
      <w:r xmlns:w="http://schemas.openxmlformats.org/wordprocessingml/2006/main">
        <w:t xml:space="preserve">2. La Benedizione della Comunità: L'importanza di mantenere i rapporti con il popolo di Dio.</w:t>
      </w:r>
    </w:p>
    <w:p/>
    <w:p>
      <w:r xmlns:w="http://schemas.openxmlformats.org/wordprocessingml/2006/main">
        <w:t xml:space="preserve">1. Romani 13:1-7: Ciascuno sia soggetto alle autorità governative, perché non c'è autorità se non quella che Dio ha stabilito.</w:t>
      </w:r>
    </w:p>
    <w:p/>
    <w:p>
      <w:r xmlns:w="http://schemas.openxmlformats.org/wordprocessingml/2006/main">
        <w:t xml:space="preserve">2. Atti 2,42-47: Si dedicavano all'insegnamento degli apostoli e alla comunione, alla frazione del pane e alla preghiera.</w:t>
      </w:r>
    </w:p>
    <w:p/>
    <w:p>
      <w:r xmlns:w="http://schemas.openxmlformats.org/wordprocessingml/2006/main">
        <w:t xml:space="preserve">Esdra 10:9 Allora tutti gli uomini di Giuda e di Beniamino si radunarono a Gerusalemme nel giro di tre giorni. Era il nono mese, il venti del mese; e tutto il popolo sedeva nella piazza della casa di Dio, tremante per questo fatto e per la grande pioggia.</w:t>
      </w:r>
    </w:p>
    <w:p/>
    <w:p>
      <w:r xmlns:w="http://schemas.openxmlformats.org/wordprocessingml/2006/main">
        <w:t xml:space="preserve">Il ventesimo giorno del nono mese tutti gli uomini di Giuda e di Beniamino si radunarono a Gerusalemme a causa di una questione urgente e di una forte pioggia. Tutti tremavano nella strada della casa di Dio.</w:t>
      </w:r>
    </w:p>
    <w:p/>
    <w:p>
      <w:r xmlns:w="http://schemas.openxmlformats.org/wordprocessingml/2006/main">
        <w:t xml:space="preserve">1. La chiamata di Dio a unirsi nei momenti di difficoltà - Esdra 10:9</w:t>
      </w:r>
    </w:p>
    <w:p/>
    <w:p>
      <w:r xmlns:w="http://schemas.openxmlformats.org/wordprocessingml/2006/main">
        <w:t xml:space="preserve">2. Trovare conforto nei momenti difficili - Esdra 10:9</w:t>
      </w:r>
    </w:p>
    <w:p/>
    <w:p>
      <w:r xmlns:w="http://schemas.openxmlformats.org/wordprocessingml/2006/main">
        <w:t xml:space="preserve">1. Isaia 41:10 – Non temere; poiché io sono con te: non scoraggiarti; poiché io sono il tuo Dio: ti rafforzerò; sì, ti aiuterò; sì, ti sosterrò con la destra della mia giustizia.</w:t>
      </w:r>
    </w:p>
    <w:p/>
    <w:p>
      <w:r xmlns:w="http://schemas.openxmlformats.org/wordprocessingml/2006/main">
        <w:t xml:space="preserve">2. Salmo 46:1-2 - Dio è il nostro rifugio e la nostra forza, un aiuto sempre presente nelle difficoltà. Perciò non avremo timore anche se la terra fosse spostata e i monti fossero trascinati in mezzo al mare.</w:t>
      </w:r>
    </w:p>
    <w:p/>
    <w:p>
      <w:r xmlns:w="http://schemas.openxmlformats.org/wordprocessingml/2006/main">
        <w:t xml:space="preserve">Esdra 10:10 Allora il sacerdote Esdra si alzò e disse loro: Voi avete trasgredito e avete preso mogli straniere per aggravare la trasgressione d'Israele.</w:t>
      </w:r>
    </w:p>
    <w:p/>
    <w:p>
      <w:r xmlns:w="http://schemas.openxmlformats.org/wordprocessingml/2006/main">
        <w:t xml:space="preserve">Il sacerdote Esdra rimprovera il popolo d'Israele per aver preso mogli straniere e aver aumentato il loro peccato.</w:t>
      </w:r>
    </w:p>
    <w:p/>
    <w:p>
      <w:r xmlns:w="http://schemas.openxmlformats.org/wordprocessingml/2006/main">
        <w:t xml:space="preserve">1. Riconoscere il bene dallo sbagliato: capire cos'è il peccato e come evitarlo</w:t>
      </w:r>
    </w:p>
    <w:p/>
    <w:p>
      <w:r xmlns:w="http://schemas.openxmlformats.org/wordprocessingml/2006/main">
        <w:t xml:space="preserve">2. Conseguenze della disobbedienza: esaminare l'impatto delle nostre scelte</w:t>
      </w:r>
    </w:p>
    <w:p/>
    <w:p>
      <w:r xmlns:w="http://schemas.openxmlformats.org/wordprocessingml/2006/main">
        <w:t xml:space="preserve">1. 1 Giovanni 1:7-9 - Ma se camminiamo nella luce, come lui è nella luce, abbiamo comunione gli uni con gli altri, e il sangue di Gesù suo Figlio ci purifica da ogni peccato.</w:t>
      </w:r>
    </w:p>
    <w:p/>
    <w:p>
      <w:r xmlns:w="http://schemas.openxmlformats.org/wordprocessingml/2006/main">
        <w:t xml:space="preserve">2. Proverbi 11:3 – L'integrità degli uomini retti li guida, ma la perversità degli sleali li distrugge.</w:t>
      </w:r>
    </w:p>
    <w:p/>
    <w:p>
      <w:r xmlns:w="http://schemas.openxmlformats.org/wordprocessingml/2006/main">
        <w:t xml:space="preserve">Esdra 10:11 Ora dunque confessate al Signore Dio dei vostri padri e fate il suo volere; e separatevi dal popolo del paese e dalle mogli straniere.</w:t>
      </w:r>
    </w:p>
    <w:p/>
    <w:p>
      <w:r xmlns:w="http://schemas.openxmlformats.org/wordprocessingml/2006/main">
        <w:t xml:space="preserve">Esdra ordina alla gente di confessare e pentirsi dei propri peccati e di separarsi dalla gente del paese e dalle loro strane mogli.</w:t>
      </w:r>
    </w:p>
    <w:p/>
    <w:p>
      <w:r xmlns:w="http://schemas.openxmlformats.org/wordprocessingml/2006/main">
        <w:t xml:space="preserve">1. "Il potere del pentimento"</w:t>
      </w:r>
    </w:p>
    <w:p/>
    <w:p>
      <w:r xmlns:w="http://schemas.openxmlformats.org/wordprocessingml/2006/main">
        <w:t xml:space="preserve">2. "Il pericolo dell'idolatria e dei matrimoni misti"</w:t>
      </w:r>
    </w:p>
    <w:p/>
    <w:p>
      <w:r xmlns:w="http://schemas.openxmlformats.org/wordprocessingml/2006/main">
        <w:t xml:space="preserve">1. 1 Giovanni 1:9 - "Se confessiamo i nostri peccati, egli è fedele e giusto da perdonarci i peccati e purificarci da ogni ingiustizia".</w:t>
      </w:r>
    </w:p>
    <w:p/>
    <w:p>
      <w:r xmlns:w="http://schemas.openxmlformats.org/wordprocessingml/2006/main">
        <w:t xml:space="preserve">2. Esodo 34:14-16 - "Poiché non adorerai nessun altro dio, poiché l'Eterno, il cui nome è Geloso, è un Dio geloso: affinché tu non concluda un'alleanza con gli abitanti del paese, ed essi si prostituiscano dietro loro dèi, e offri sacrifici ai loro dèi, e uno ti chiama, e tu mangi del suo sacrificio; e prendi delle loro figlie per i tuoi figli, e le loro figlie si prostituiscono dietro ai loro dèi, e fanno andare i tuoi figli a prostituirsi dietro ai loro dèi. i loro dei."</w:t>
      </w:r>
    </w:p>
    <w:p/>
    <w:p>
      <w:r xmlns:w="http://schemas.openxmlformats.org/wordprocessingml/2006/main">
        <w:t xml:space="preserve">Esdra 10:12 Allora tutta la raunanza rispose e disse ad alta voce: Dobbiamo fare come tu hai detto.</w:t>
      </w:r>
    </w:p>
    <w:p/>
    <w:p>
      <w:r xmlns:w="http://schemas.openxmlformats.org/wordprocessingml/2006/main">
        <w:t xml:space="preserve">La congregazione acconsentì a fare ciò che Esdra aveva detto.</w:t>
      </w:r>
    </w:p>
    <w:p/>
    <w:p>
      <w:r xmlns:w="http://schemas.openxmlformats.org/wordprocessingml/2006/main">
        <w:t xml:space="preserve">1. Seguire la guida del Signore: l'esempio di Esdra e della congregazione</w:t>
      </w:r>
    </w:p>
    <w:p/>
    <w:p>
      <w:r xmlns:w="http://schemas.openxmlformats.org/wordprocessingml/2006/main">
        <w:t xml:space="preserve">2. Obbedire a Dio: una lezione dal popolo dell'Antico Testamento</w:t>
      </w:r>
    </w:p>
    <w:p/>
    <w:p>
      <w:r xmlns:w="http://schemas.openxmlformats.org/wordprocessingml/2006/main">
        <w:t xml:space="preserve">1. Deuteronomio 10:12-13 - "E ora, Israele, che cosa ti chiede il Signore tuo Dio, se non che tu tema il Signore tuo Dio, cammini in tutte le sue vie, lo ami e serva il Signore tuo Dio? con tutto il tuo cuore e con tutta la tua anima, e di osservare i comandamenti e gli statuti del Signore, che oggi ti prescrivo per il tuo bene?».</w:t>
      </w:r>
    </w:p>
    <w:p/>
    <w:p>
      <w:r xmlns:w="http://schemas.openxmlformats.org/wordprocessingml/2006/main">
        <w:t xml:space="preserve">2. Geremia 7:23 - "Ma io diedi loro questo comando: obbedite alla mia voce, e io sarò il vostro Dio, e voi sarete il mio popolo. E camminate in tutta la via che vi comando, affinché tutto sia bene." Voi. "</w:t>
      </w:r>
    </w:p>
    <w:p/>
    <w:p>
      <w:r xmlns:w="http://schemas.openxmlformats.org/wordprocessingml/2006/main">
        <w:t xml:space="preserve">Esdra 10:13 Ma il popolo è molto numeroso, ed è un tempo di molta pioggia, e non possiamo stare fuori, né questo è un lavoro di un giorno o due; poiché siamo molti che hanno trasgredito questa cosa.</w:t>
      </w:r>
    </w:p>
    <w:p/>
    <w:p>
      <w:r xmlns:w="http://schemas.openxmlformats.org/wordprocessingml/2006/main">
        <w:t xml:space="preserve">Un folto gruppo di persone ha trasgredito e ha bisogno di più di uno o due giorni per espiare i propri peccati.</w:t>
      </w:r>
    </w:p>
    <w:p/>
    <w:p>
      <w:r xmlns:w="http://schemas.openxmlformats.org/wordprocessingml/2006/main">
        <w:t xml:space="preserve">1. Dio è sempre misericordioso e ci dà il tempo per sistemare le cose.</w:t>
      </w:r>
    </w:p>
    <w:p/>
    <w:p>
      <w:r xmlns:w="http://schemas.openxmlformats.org/wordprocessingml/2006/main">
        <w:t xml:space="preserve">2. Tutti commettiamo errori, ma dobbiamo prenderci il tempo per pentirci e chiedere perdono.</w:t>
      </w:r>
    </w:p>
    <w:p/>
    <w:p>
      <w:r xmlns:w="http://schemas.openxmlformats.org/wordprocessingml/2006/main">
        <w:t xml:space="preserve">1. Luca 6:37 - "Non giudicare e non sarai giudicato. Non condannare e non sarai condannato. Perdona e sarai perdonato."</w:t>
      </w:r>
    </w:p>
    <w:p/>
    <w:p>
      <w:r xmlns:w="http://schemas.openxmlformats.org/wordprocessingml/2006/main">
        <w:t xml:space="preserve">2. Giacomo 5:16 - "Pertanto confessate i vostri peccati gli uni agli altri e pregate gli uni per gli altri, affinché possiate essere guariti. La preghiera di una persona giusta ha un grande potere poiché funziona."</w:t>
      </w:r>
    </w:p>
    <w:p/>
    <w:p>
      <w:r xmlns:w="http://schemas.openxmlformats.org/wordprocessingml/2006/main">
        <w:t xml:space="preserve">Esdra 10:14 Si alzino ora i nostri capi di tutta la comunità e tutti quelli che hanno preso mogli straniere nelle nostre città vengano nei tempi stabiliti, e con loro gli anziani di ogni città e i suoi giudici, finché non venga l'ira ardente di il nostro Dio per questo si allontani da noi.</w:t>
      </w:r>
    </w:p>
    <w:p/>
    <w:p>
      <w:r xmlns:w="http://schemas.openxmlformats.org/wordprocessingml/2006/main">
        <w:t xml:space="preserve">Esdra 10:14 ordina ai governanti della congregazione di condurre coloro che hanno preso mogli straniere ai tempi stabiliti con i loro anziani e giudici finché l'ira di Dio non si sarà allontanata da loro.</w:t>
      </w:r>
    </w:p>
    <w:p/>
    <w:p>
      <w:r xmlns:w="http://schemas.openxmlformats.org/wordprocessingml/2006/main">
        <w:t xml:space="preserve">1. Il pericolo di una moglie sconosciuta: uno studio su Esdra 10:14</w:t>
      </w:r>
    </w:p>
    <w:p/>
    <w:p>
      <w:r xmlns:w="http://schemas.openxmlformats.org/wordprocessingml/2006/main">
        <w:t xml:space="preserve">2. L'ira di Dio e la sua misericordia: lezioni da Esdra 10:14</w:t>
      </w:r>
    </w:p>
    <w:p/>
    <w:p>
      <w:r xmlns:w="http://schemas.openxmlformats.org/wordprocessingml/2006/main">
        <w:t xml:space="preserve">1. Proverbi 2:16-19 - Per liberarti dalla donna straniera, anche dallo straniero che ti adula con le sue parole;</w:t>
      </w:r>
    </w:p>
    <w:p/>
    <w:p>
      <w:r xmlns:w="http://schemas.openxmlformats.org/wordprocessingml/2006/main">
        <w:t xml:space="preserve">2. Malachia 2:11-16 - Giuda si è comportato in modo sleale, e un'abominazione è stata commessa in Israele e in Gerusalemme; poiché Giuda ha profanato la santità del Signore che amava e ha sposato la figlia di un dio straniero.</w:t>
      </w:r>
    </w:p>
    <w:p/>
    <w:p>
      <w:r xmlns:w="http://schemas.openxmlformats.org/wordprocessingml/2006/main">
        <w:t xml:space="preserve">Esdra 10:15 Solo Gionathan figlio di Asahel e Jahaziah figlio di Tikvah furono incaricati di questa faccenda; e Meshullam e Shabbethai il levita li aiutarono.</w:t>
      </w:r>
    </w:p>
    <w:p/>
    <w:p>
      <w:r xmlns:w="http://schemas.openxmlformats.org/wordprocessingml/2006/main">
        <w:t xml:space="preserve">I leviti Esdra, Jonathan, Jahaziah, Meshullam e Shabbethai lavorarono insieme per completare il compito.</w:t>
      </w:r>
    </w:p>
    <w:p/>
    <w:p>
      <w:r xmlns:w="http://schemas.openxmlformats.org/wordprocessingml/2006/main">
        <w:t xml:space="preserve">1. Il potere della collaborazione: lavorare insieme per ottenere grandi cose</w:t>
      </w:r>
    </w:p>
    <w:p/>
    <w:p>
      <w:r xmlns:w="http://schemas.openxmlformats.org/wordprocessingml/2006/main">
        <w:t xml:space="preserve">2. L'importanza di lavorare insieme: un esempio biblico</w:t>
      </w:r>
    </w:p>
    <w:p/>
    <w:p>
      <w:r xmlns:w="http://schemas.openxmlformats.org/wordprocessingml/2006/main">
        <w:t xml:space="preserve">1. Ecclesiaste 4:9-12 - Due sono meglio di uno, perché hanno una buona ricompensa per la loro fatica. Perché se cadono, l'uno rialzerà il suo compagno. Ma guai a chi è solo quando cade e non ha nessuno che lo rialzi! Inoltre, se due giacciono insieme, si riscaldano, ma come può riscaldarsi uno solo? E anche se un uomo può prevalere contro uno solo, due gli resisteranno: una corda a tre capi non si rompe facilmente.</w:t>
      </w:r>
    </w:p>
    <w:p/>
    <w:p>
      <w:r xmlns:w="http://schemas.openxmlformats.org/wordprocessingml/2006/main">
        <w:t xml:space="preserve">2. Filippesi 2:1-4 - Quindi, se c'è qualche incoraggiamento in Cristo, qualche conforto dall'amore, qualsiasi partecipazione allo Spirito, qualsiasi affetto e simpatia, completa la mia gioia essendo della stessa mente, avendo lo stesso amore, essendo in pieno accordo e concordi. Non fate nulla per ambizione egoistica o presunzione, ma con umiltà considerate gli altri più significativi di voi stessi. Ciascuno di voi guardi non solo ai propri interessi, ma anche a quelli degli altri.</w:t>
      </w:r>
    </w:p>
    <w:p/>
    <w:p>
      <w:r xmlns:w="http://schemas.openxmlformats.org/wordprocessingml/2006/main">
        <w:t xml:space="preserve">Esdra 10:16 E così fecero i figli della deportazione. Allora il sacerdote Esdra e alcuni capi patriarcali, secondo la casa dei loro padri, e tutti quanti secondo i loro nomi, si separarono e si sedettero il primo giorno del decimo mese per esaminare la questione.</w:t>
      </w:r>
    </w:p>
    <w:p/>
    <w:p>
      <w:r xmlns:w="http://schemas.openxmlformats.org/wordprocessingml/2006/main">
        <w:t xml:space="preserve">I figli della prigionia seguirono le istruzioni del sacerdote Esdra e lui e il capo dei padri si riunirono per esaminare la questione.</w:t>
      </w:r>
    </w:p>
    <w:p/>
    <w:p>
      <w:r xmlns:w="http://schemas.openxmlformats.org/wordprocessingml/2006/main">
        <w:t xml:space="preserve">1. L'importanza di seguire le istruzioni fornite da chi detiene l'autorità.</w:t>
      </w:r>
    </w:p>
    <w:p/>
    <w:p>
      <w:r xmlns:w="http://schemas.openxmlformats.org/wordprocessingml/2006/main">
        <w:t xml:space="preserve">2. Come dovremmo sforzarci di onorare Dio anche in circostanze difficili.</w:t>
      </w:r>
    </w:p>
    <w:p/>
    <w:p>
      <w:r xmlns:w="http://schemas.openxmlformats.org/wordprocessingml/2006/main">
        <w:t xml:space="preserve">1. Ebrei 13:17 - Ubbidite a coloro che vi governano e siate sottomessi, perché essi vigilano sulle vostre anime, come coloro che devono rendere conto. Lasciatelo fare con gioia e non con dolore, perché ciò non vi gioverebbe.</w:t>
      </w:r>
    </w:p>
    <w:p/>
    <w:p>
      <w:r xmlns:w="http://schemas.openxmlformats.org/wordprocessingml/2006/main">
        <w:t xml:space="preserve">2. 1 Pietro 5:5 - Allo stesso modo voi giovani sottomettetevi ai vostri anziani. Sì, siate tutti sottomessi gli uni agli altri e rivestitevi di umiltà, perché Dio resiste ai superbi, ma dà grazia agli umili.</w:t>
      </w:r>
    </w:p>
    <w:p/>
    <w:p>
      <w:r xmlns:w="http://schemas.openxmlformats.org/wordprocessingml/2006/main">
        <w:t xml:space="preserve">Esdra 10:17 Il primo giorno del primo mese sterminarono tutti gli uomini che avevano preso mogli straniere.</w:t>
      </w:r>
    </w:p>
    <w:p/>
    <w:p>
      <w:r xmlns:w="http://schemas.openxmlformats.org/wordprocessingml/2006/main">
        <w:t xml:space="preserve">Gli uomini che avevano sposato donne straniere terminavano il processo di fine del loro matrimonio entro il primo giorno del primo mese.</w:t>
      </w:r>
    </w:p>
    <w:p/>
    <w:p>
      <w:r xmlns:w="http://schemas.openxmlformats.org/wordprocessingml/2006/main">
        <w:t xml:space="preserve">1. La giustizia di Dio è rapida e giusta: Esdra 10:17</w:t>
      </w:r>
    </w:p>
    <w:p/>
    <w:p>
      <w:r xmlns:w="http://schemas.openxmlformats.org/wordprocessingml/2006/main">
        <w:t xml:space="preserve">2. Non compromettere la tua fede: Esdra 10:17</w:t>
      </w:r>
    </w:p>
    <w:p/>
    <w:p>
      <w:r xmlns:w="http://schemas.openxmlformats.org/wordprocessingml/2006/main">
        <w:t xml:space="preserve">1. Deuteronomio 7:3-4: Non sposatevi con loro, dando le vostre figlie ai loro figli o prendendo le loro figlie per i vostri figli.</w:t>
      </w:r>
    </w:p>
    <w:p/>
    <w:p>
      <w:r xmlns:w="http://schemas.openxmlformats.org/wordprocessingml/2006/main">
        <w:t xml:space="preserve">2. Romani 12:2: Non conformarti a questo mondo, ma trasformati mediante il rinnovamento della tua mente.</w:t>
      </w:r>
    </w:p>
    <w:p/>
    <w:p>
      <w:r xmlns:w="http://schemas.openxmlformats.org/wordprocessingml/2006/main">
        <w:t xml:space="preserve">Esdra 10:18 E tra i figli dei sacerdoti si trovò che avevano preso mogli straniere: cioè dei figli di Jeshua, figlio di Jozadak, e dei suoi fratelli; Maaseia, Eliezer, Jarib e Ghedalia.</w:t>
      </w:r>
    </w:p>
    <w:p/>
    <w:p>
      <w:r xmlns:w="http://schemas.openxmlformats.org/wordprocessingml/2006/main">
        <w:t xml:space="preserve">Esdra 10:18 racconta di quattro sacerdoti che avevano preso mogli straniere, cioè quelle dei figli di Jeshua e dei loro rispettivi fratelli.</w:t>
      </w:r>
    </w:p>
    <w:p/>
    <w:p>
      <w:r xmlns:w="http://schemas.openxmlformats.org/wordprocessingml/2006/main">
        <w:t xml:space="preserve">1. L'amore di Dio per tutti: uno studio di Esdra 10:18</w:t>
      </w:r>
    </w:p>
    <w:p/>
    <w:p>
      <w:r xmlns:w="http://schemas.openxmlformats.org/wordprocessingml/2006/main">
        <w:t xml:space="preserve">2. Il sacerdozio e i matrimoni interreligiosi: esplorare Esdra 10:18</w:t>
      </w:r>
    </w:p>
    <w:p/>
    <w:p>
      <w:r xmlns:w="http://schemas.openxmlformats.org/wordprocessingml/2006/main">
        <w:t xml:space="preserve">1. Genesi 2:24 - Perciò l'uomo lascerà suo padre e sua madre e si unirà a sua moglie, e i due diventeranno una sola carne.</w:t>
      </w:r>
    </w:p>
    <w:p/>
    <w:p>
      <w:r xmlns:w="http://schemas.openxmlformats.org/wordprocessingml/2006/main">
        <w:t xml:space="preserve">2. Atti 15:19-21 - Perciò il mio giudizio è che non dovremmo disturbare quelli dei gentili che si rivolgono a Dio, ma dovremmo scrivere loro di astenersi dalle cose contaminate dagli idoli, dall'immoralità sessuale e da ciò che è stato strangolato e dal sangue. Poiché fin dalle antiche generazioni Mosè ha avuto in ogni città coloro che lo annunciano, poiché ogni sabato viene letto nelle sinagoghe.</w:t>
      </w:r>
    </w:p>
    <w:p/>
    <w:p>
      <w:r xmlns:w="http://schemas.openxmlformats.org/wordprocessingml/2006/main">
        <w:t xml:space="preserve">Esdra 10:19 E diedero la mano per mandare via le loro mogli; ed essendo colpevoli, offrirono un montone del gregge per la loro trasgressione.</w:t>
      </w:r>
    </w:p>
    <w:p/>
    <w:p>
      <w:r xmlns:w="http://schemas.openxmlformats.org/wordprocessingml/2006/main">
        <w:t xml:space="preserve">La comunità di Esdra accetta di mandare via le mogli straniere per rimanere fedele a Dio.</w:t>
      </w:r>
    </w:p>
    <w:p/>
    <w:p>
      <w:r xmlns:w="http://schemas.openxmlformats.org/wordprocessingml/2006/main">
        <w:t xml:space="preserve">1: Dobbiamo essere disposti a fare sacrifici per Dio e rimanere fedeli alla Sua Parola.</w:t>
      </w:r>
    </w:p>
    <w:p/>
    <w:p>
      <w:r xmlns:w="http://schemas.openxmlformats.org/wordprocessingml/2006/main">
        <w:t xml:space="preserve">2: Le nostre vite dovrebbero riflettere la volontà di Dio e dobbiamo essere disposti ad allontanarci dal peccato.</w:t>
      </w:r>
    </w:p>
    <w:p/>
    <w:p>
      <w:r xmlns:w="http://schemas.openxmlformats.org/wordprocessingml/2006/main">
        <w:t xml:space="preserve">1: Giacomo 4:7-8 "Sottomettetevi dunque a Dio. Resistete al diavolo, ed egli fuggirà da voi. Avvicinatevi a Dio, ed egli si avvicinerà a voi."</w:t>
      </w:r>
    </w:p>
    <w:p/>
    <w:p>
      <w:r xmlns:w="http://schemas.openxmlformats.org/wordprocessingml/2006/main">
        <w:t xml:space="preserve">2: Romani 12,1-2 "Vi esorto dunque, fratelli, per la misericordia di Dio, a presentare i vostri corpi come sacrificio vivente, santo e gradito a Dio, che è il vostro culto spirituale. Non conformatevi a questo mondo, ma siate trasformati mediante il rinnovamento della vostra mente, affinché mediante la prova possiate discernere qual è la volontà di Dio, ciò che è buono, accettevole e perfetto”.</w:t>
      </w:r>
    </w:p>
    <w:p/>
    <w:p>
      <w:r xmlns:w="http://schemas.openxmlformats.org/wordprocessingml/2006/main">
        <w:t xml:space="preserve">Esdra 10:20 E dei figli di Immer; Hanani e Zebadia.</w:t>
      </w:r>
    </w:p>
    <w:p/>
    <w:p>
      <w:r xmlns:w="http://schemas.openxmlformats.org/wordprocessingml/2006/main">
        <w:t xml:space="preserve">Esdra 10:20 parla di Hanani e Zebadiah, due figli di Immer.</w:t>
      </w:r>
    </w:p>
    <w:p/>
    <w:p>
      <w:r xmlns:w="http://schemas.openxmlformats.org/wordprocessingml/2006/main">
        <w:t xml:space="preserve">1. Dobbiamo ricordarci di onorare la nostra famiglia ed essere fedeli a Dio, proprio come fecero Hanani e Zebadia.</w:t>
      </w:r>
    </w:p>
    <w:p/>
    <w:p>
      <w:r xmlns:w="http://schemas.openxmlformats.org/wordprocessingml/2006/main">
        <w:t xml:space="preserve">2. Facciamo parte di un'eredità più ampia e dovremmo rispettare e basarci sul bene compiuto dai nostri antenati.</w:t>
      </w:r>
    </w:p>
    <w:p/>
    <w:p>
      <w:r xmlns:w="http://schemas.openxmlformats.org/wordprocessingml/2006/main">
        <w:t xml:space="preserve">1. Proverbi 13:22 - Un uomo buono lascia un'eredità ai figli dei suoi figli.</w:t>
      </w:r>
    </w:p>
    <w:p/>
    <w:p>
      <w:r xmlns:w="http://schemas.openxmlformats.org/wordprocessingml/2006/main">
        <w:t xml:space="preserve">2. Esodo 20:12 - Onora tuo padre e tua madre, affinché i tuoi giorni siano prolungati sulla terra che il Signore tuo Dio ti dà.</w:t>
      </w:r>
    </w:p>
    <w:p/>
    <w:p>
      <w:r xmlns:w="http://schemas.openxmlformats.org/wordprocessingml/2006/main">
        <w:t xml:space="preserve">Esdra 10:21 E dei figli di Harim; Maaseia, Elia, Semaia, Iehiel e Uzzia.</w:t>
      </w:r>
    </w:p>
    <w:p/>
    <w:p>
      <w:r xmlns:w="http://schemas.openxmlformats.org/wordprocessingml/2006/main">
        <w:t xml:space="preserve">Questo passaggio da Esdra 10:21 elenca i cinque figli di Harim: Maaseiah, Elia, Shemaiah, Jehiel e Uzziah.</w:t>
      </w:r>
    </w:p>
    <w:p/>
    <w:p>
      <w:r xmlns:w="http://schemas.openxmlformats.org/wordprocessingml/2006/main">
        <w:t xml:space="preserve">1. Il potere della famiglia: lezioni sulla fede dai figli di Harim</w:t>
      </w:r>
    </w:p>
    <w:p/>
    <w:p>
      <w:r xmlns:w="http://schemas.openxmlformats.org/wordprocessingml/2006/main">
        <w:t xml:space="preserve">2. L'importanza della comunità: costruire una fondazione di amore e sostegno</w:t>
      </w:r>
    </w:p>
    <w:p/>
    <w:p>
      <w:r xmlns:w="http://schemas.openxmlformats.org/wordprocessingml/2006/main">
        <w:t xml:space="preserve">1. Genesi 2:24 - Perciò l'uomo lascerà suo padre e sua madre e si unirà a sua moglie, e i due diventeranno una sola carne.</w:t>
      </w:r>
    </w:p>
    <w:p/>
    <w:p>
      <w:r xmlns:w="http://schemas.openxmlformats.org/wordprocessingml/2006/main">
        <w:t xml:space="preserve">2. Efesini 6:1-4 - Figli, obbedite ai vostri genitori nel Signore, perché questo è giusto. Onora tuo padre e tua madre (questo è il primo comandamento con promessa), affinché tu abbia successo e tu possa vivere a lungo nel paese. Padri, non provocate ad ira i vostri figli, ma allevateli nella disciplina e nell'istruzione del Signore.</w:t>
      </w:r>
    </w:p>
    <w:p/>
    <w:p>
      <w:r xmlns:w="http://schemas.openxmlformats.org/wordprocessingml/2006/main">
        <w:t xml:space="preserve">Esdra 10:22 E dei figli di Pashur; Elioenai, Maaseiah, Ishmael, Neanel, Jozabad ed Elasah.</w:t>
      </w:r>
    </w:p>
    <w:p/>
    <w:p>
      <w:r xmlns:w="http://schemas.openxmlformats.org/wordprocessingml/2006/main">
        <w:t xml:space="preserve">Esdra registra i figli di Pashur in 10:22: Elioenai, Maaseiah, Ishmael, Neanel, Jozabad ed Elasah.</w:t>
      </w:r>
    </w:p>
    <w:p/>
    <w:p>
      <w:r xmlns:w="http://schemas.openxmlformats.org/wordprocessingml/2006/main">
        <w:t xml:space="preserve">1. L'importanza della famiglia: esplorare Esdra 10:22</w:t>
      </w:r>
    </w:p>
    <w:p/>
    <w:p>
      <w:r xmlns:w="http://schemas.openxmlformats.org/wordprocessingml/2006/main">
        <w:t xml:space="preserve">2. Fede di fronte all'incertezza: uno studio di Esdra 10:22</w:t>
      </w:r>
    </w:p>
    <w:p/>
    <w:p>
      <w:r xmlns:w="http://schemas.openxmlformats.org/wordprocessingml/2006/main">
        <w:t xml:space="preserve">1. Genesi 2:24 - Perciò l'uomo lascerà suo padre e sua madre e si unirà a sua moglie, e i due diventeranno una sola carne.</w:t>
      </w:r>
    </w:p>
    <w:p/>
    <w:p>
      <w:r xmlns:w="http://schemas.openxmlformats.org/wordprocessingml/2006/main">
        <w:t xml:space="preserve">2. Efesini 6:1-3 - Figli, obbedite ai vostri genitori nel Signore, perché questo è giusto. Onora tuo padre e tua madre che è il primo comandamento con la promessa che ti andrà bene e che potrai godere di lunga vita sulla terra.</w:t>
      </w:r>
    </w:p>
    <w:p/>
    <w:p>
      <w:r xmlns:w="http://schemas.openxmlformats.org/wordprocessingml/2006/main">
        <w:t xml:space="preserve">Esdra 10:23 Anche dei leviti; Jozabad, e Shimei, e Kelaiah, (lo stesso è Kelita), Pethahiah, Judah ed Eliezer.</w:t>
      </w:r>
    </w:p>
    <w:p/>
    <w:p>
      <w:r xmlns:w="http://schemas.openxmlformats.org/wordprocessingml/2006/main">
        <w:t xml:space="preserve">Esdra 10:23 elenca sei leviti, Jozabad, Scimei, Kelaiah, Pethahiah, Judah ed Eliezer.</w:t>
      </w:r>
    </w:p>
    <w:p/>
    <w:p>
      <w:r xmlns:w="http://schemas.openxmlformats.org/wordprocessingml/2006/main">
        <w:t xml:space="preserve">1. La fedeltà dei leviti: uno studio di Esdra 10:23</w:t>
      </w:r>
    </w:p>
    <w:p/>
    <w:p>
      <w:r xmlns:w="http://schemas.openxmlformats.org/wordprocessingml/2006/main">
        <w:t xml:space="preserve">2. Dedizione al servizio: imparare dai leviti in Esdra 10:23</w:t>
      </w:r>
    </w:p>
    <w:p/>
    <w:p>
      <w:r xmlns:w="http://schemas.openxmlformats.org/wordprocessingml/2006/main">
        <w:t xml:space="preserve">1. 1 Cronache 9:10-13 - Il provvedimento che Dio prese per il servizio dei leviti nel tempio.</w:t>
      </w:r>
    </w:p>
    <w:p/>
    <w:p>
      <w:r xmlns:w="http://schemas.openxmlformats.org/wordprocessingml/2006/main">
        <w:t xml:space="preserve">2. Numeri 8:5-26 – Istruzioni di Mosè su come consacrare i leviti per il servizio.</w:t>
      </w:r>
    </w:p>
    <w:p/>
    <w:p>
      <w:r xmlns:w="http://schemas.openxmlformats.org/wordprocessingml/2006/main">
        <w:t xml:space="preserve">Esdra 10:24 Anche dei cantori; Eliasib: e dei facchini; Shallum, Telem e Uri.</w:t>
      </w:r>
    </w:p>
    <w:p/>
    <w:p>
      <w:r xmlns:w="http://schemas.openxmlformats.org/wordprocessingml/2006/main">
        <w:t xml:space="preserve">Questo passaggio menziona tre individui, Eliashib, Shallum, Telem e Uri, che erano cantori e facchini.</w:t>
      </w:r>
    </w:p>
    <w:p/>
    <w:p>
      <w:r xmlns:w="http://schemas.openxmlformats.org/wordprocessingml/2006/main">
        <w:t xml:space="preserve">1. Il potere della comunità: il ruolo dei cantanti e dei facchini nella Bibbia.</w:t>
      </w:r>
    </w:p>
    <w:p/>
    <w:p>
      <w:r xmlns:w="http://schemas.openxmlformats.org/wordprocessingml/2006/main">
        <w:t xml:space="preserve">2. Il valore del servizio: uno studio su Esdra 10:24.</w:t>
      </w:r>
    </w:p>
    <w:p/>
    <w:p>
      <w:r xmlns:w="http://schemas.openxmlformats.org/wordprocessingml/2006/main">
        <w:t xml:space="preserve">1. Salmo 136,1-3 - Rendete grazie al Signore, perché è buono, perché il suo amore dura in eterno. Rendete grazie al Dio degli dei, perché il suo amore è eterno. Rendete grazie al Signore dei signori, perché il suo amore è per sempre.</w:t>
      </w:r>
    </w:p>
    <w:p/>
    <w:p>
      <w:r xmlns:w="http://schemas.openxmlformats.org/wordprocessingml/2006/main">
        <w:t xml:space="preserve">2. 1 Corinzi 12:4-6 - Ora ci sono varietà di doni, ma lo stesso Spirito; e ci sono varietà di servizio, ma lo stesso Signore; e ci sono varietà di attività, ma è lo stesso Dio che le dà potere a tutte in ognuno.</w:t>
      </w:r>
    </w:p>
    <w:p/>
    <w:p>
      <w:r xmlns:w="http://schemas.openxmlformats.org/wordprocessingml/2006/main">
        <w:t xml:space="preserve">Esdra 10:25 Inoltre d'Israele: dei figli di Parosh; Ramiah, Jeziah, Malchiah, Miamin, Eleazar, Malchijah e Benaiah.</w:t>
      </w:r>
    </w:p>
    <w:p/>
    <w:p>
      <w:r xmlns:w="http://schemas.openxmlformats.org/wordprocessingml/2006/main">
        <w:t xml:space="preserve">Questo versetto da Esdra 10:25 elenca sette figli di Parosh da Israele.</w:t>
      </w:r>
    </w:p>
    <w:p/>
    <w:p>
      <w:r xmlns:w="http://schemas.openxmlformats.org/wordprocessingml/2006/main">
        <w:t xml:space="preserve">1. La fedeltà di Dio si vede nella Sua preservazione degli Israeliti.</w:t>
      </w:r>
    </w:p>
    <w:p/>
    <w:p>
      <w:r xmlns:w="http://schemas.openxmlformats.org/wordprocessingml/2006/main">
        <w:t xml:space="preserve">2. Possiamo imparare dagli esempi di fede contenuti nella Bibbia.</w:t>
      </w:r>
    </w:p>
    <w:p/>
    <w:p>
      <w:r xmlns:w="http://schemas.openxmlformats.org/wordprocessingml/2006/main">
        <w:t xml:space="preserve">1. Deuteronomio 7:9 - "Sappi dunque che il Signore tuo Dio è Dio; egli è il Dio fedele, che osserva la sua alleanza d'amore con mille generazioni di coloro che lo amano e osservano i suoi comandamenti".</w:t>
      </w:r>
    </w:p>
    <w:p/>
    <w:p>
      <w:r xmlns:w="http://schemas.openxmlformats.org/wordprocessingml/2006/main">
        <w:t xml:space="preserve">2. Romani 15:4 - "Poiché tutto ciò che fu scritto nei giorni passati fu scritto per nostra istruzione, affinché attraverso la perseveranza e attraverso l'incoraggiamento delle Scritture potessimo avere speranza."</w:t>
      </w:r>
    </w:p>
    <w:p/>
    <w:p>
      <w:r xmlns:w="http://schemas.openxmlformats.org/wordprocessingml/2006/main">
        <w:t xml:space="preserve">Esdra 10:26 E dei figli di Elam; Mattaniah, Zaccaria, Jehiel, Abdi, Jeremoth ed Elia.</w:t>
      </w:r>
    </w:p>
    <w:p/>
    <w:p>
      <w:r xmlns:w="http://schemas.openxmlformats.org/wordprocessingml/2006/main">
        <w:t xml:space="preserve">Esdra elenca i figli di Elam, che includono Mattaniah, Zaccaria, Jehiel, Abdi, Jeremoth ed Eliah.</w:t>
      </w:r>
    </w:p>
    <w:p/>
    <w:p>
      <w:r xmlns:w="http://schemas.openxmlformats.org/wordprocessingml/2006/main">
        <w:t xml:space="preserve">1. "I figli fedeli di Elam: uno studio sull'obbedienza e sul sacrificio"</w:t>
      </w:r>
    </w:p>
    <w:p/>
    <w:p>
      <w:r xmlns:w="http://schemas.openxmlformats.org/wordprocessingml/2006/main">
        <w:t xml:space="preserve">2. "La promessa di benedizione di Dio: l'eredità dei discendenti di Elam"</w:t>
      </w:r>
    </w:p>
    <w:p/>
    <w:p>
      <w:r xmlns:w="http://schemas.openxmlformats.org/wordprocessingml/2006/main">
        <w:t xml:space="preserve">1. Esdra 8:36, "E consegnarono gli incarichi del re ai luogotenenti del re e ai governatori di qua dal fiume: ed essi favorirono il popolo e la casa di Dio."</w:t>
      </w:r>
    </w:p>
    <w:p/>
    <w:p>
      <w:r xmlns:w="http://schemas.openxmlformats.org/wordprocessingml/2006/main">
        <w:t xml:space="preserve">2. Proverbi 10:22: "La benedizione del Signore arricchisce ed egli non aggiunge ad essa alcuna tristezza".</w:t>
      </w:r>
    </w:p>
    <w:p/>
    <w:p>
      <w:r xmlns:w="http://schemas.openxmlformats.org/wordprocessingml/2006/main">
        <w:t xml:space="preserve">Esdra 10:27 E dei figli di Zattu; Elioenai, Eliashib, Mattaniah, Jeremoth, Zabad e Aziza.</w:t>
      </w:r>
    </w:p>
    <w:p/>
    <w:p>
      <w:r xmlns:w="http://schemas.openxmlformats.org/wordprocessingml/2006/main">
        <w:t xml:space="preserve">In Esdra 10:27 sono elencati i figli di Zattu, che sono Elioenai, Eliashib, Mattaniah, Jeremoth, Zabad e Aziza.</w:t>
      </w:r>
    </w:p>
    <w:p/>
    <w:p>
      <w:r xmlns:w="http://schemas.openxmlformats.org/wordprocessingml/2006/main">
        <w:t xml:space="preserve">1. Rivolgersi a Dio nei momenti difficili: Esdra 10:27</w:t>
      </w:r>
    </w:p>
    <w:p/>
    <w:p>
      <w:r xmlns:w="http://schemas.openxmlformats.org/wordprocessingml/2006/main">
        <w:t xml:space="preserve">2. Il potere di un'eredità divina: Esdra 10:27</w:t>
      </w:r>
    </w:p>
    <w:p/>
    <w:p>
      <w:r xmlns:w="http://schemas.openxmlformats.org/wordprocessingml/2006/main">
        <w:t xml:space="preserve">1. Salmo 78:5-7, Stabilì una testimonianza in Giacobbe e stabilì una legge in Israele, che comandò ai nostri padri di insegnare ai loro figli, affinché la prossima generazione potesse conoscerli, i bambini non ancora nati, e alzarsi e raccontarli ai loro figli, perché ripongano la loro speranza in Dio e non dimentichino le opere di Dio, ma osservino i suoi comandamenti.</w:t>
      </w:r>
    </w:p>
    <w:p/>
    <w:p>
      <w:r xmlns:w="http://schemas.openxmlformats.org/wordprocessingml/2006/main">
        <w:t xml:space="preserve">2. Deuteronomio 6:4-9, Ascolta, Israele: Il Signore nostro Dio, il Signore è uno. Amerai il Signore tuo Dio con tutto il tuo cuore, con tutta la tua anima e con tutte le tue forze. E queste parole che oggi ti comando saranno nel tuo cuore. Le insegnerai diligentemente ai tuoi figli e ne parlerai quando sarai seduto in casa tua, quando camminerai per strada, quando ti coricherai e quando ti alzerai. Te li legherai come un segno alla mano e saranno come un frontale tra i tuoi occhi. Le scriverai sugli stipiti della tua casa e sulle tue porte.</w:t>
      </w:r>
    </w:p>
    <w:p/>
    <w:p>
      <w:r xmlns:w="http://schemas.openxmlformats.org/wordprocessingml/2006/main">
        <w:t xml:space="preserve">Esdra 10:28 Anche dei figli di Bebai; Iohanan, Hananiah, Zabbai e Athlai.</w:t>
      </w:r>
    </w:p>
    <w:p/>
    <w:p>
      <w:r xmlns:w="http://schemas.openxmlformats.org/wordprocessingml/2006/main">
        <w:t xml:space="preserve">Esdra 10:28 menziona quattro figli di Bebai: Jehohanan, Hananiah, Zabbai e Athlai.</w:t>
      </w:r>
    </w:p>
    <w:p/>
    <w:p>
      <w:r xmlns:w="http://schemas.openxmlformats.org/wordprocessingml/2006/main">
        <w:t xml:space="preserve">1. "Il potere delle benedizioni generazionali"</w:t>
      </w:r>
    </w:p>
    <w:p/>
    <w:p>
      <w:r xmlns:w="http://schemas.openxmlformats.org/wordprocessingml/2006/main">
        <w:t xml:space="preserve">2. "Vivere fedelmente nella stirpe del popolo di Dio"</w:t>
      </w:r>
    </w:p>
    <w:p/>
    <w:p>
      <w:r xmlns:w="http://schemas.openxmlformats.org/wordprocessingml/2006/main">
        <w:t xml:space="preserve">1. Salmo 78:4-7</w:t>
      </w:r>
    </w:p>
    <w:p/>
    <w:p>
      <w:r xmlns:w="http://schemas.openxmlformats.org/wordprocessingml/2006/main">
        <w:t xml:space="preserve">2. Matteo 28:18-20</w:t>
      </w:r>
    </w:p>
    <w:p/>
    <w:p>
      <w:r xmlns:w="http://schemas.openxmlformats.org/wordprocessingml/2006/main">
        <w:t xml:space="preserve">Esdra 10:29 E dei figli di Bani; Meshullam, Malluch, Adaia, Jashub, Sheal e Ramoth.</w:t>
      </w:r>
    </w:p>
    <w:p/>
    <w:p>
      <w:r xmlns:w="http://schemas.openxmlformats.org/wordprocessingml/2006/main">
        <w:t xml:space="preserve">Questo passaggio menziona i figli di Bani: Meshullam, Malluch, Adaiah, Jashub, Sheal e Ramoth.</w:t>
      </w:r>
    </w:p>
    <w:p/>
    <w:p>
      <w:r xmlns:w="http://schemas.openxmlformats.org/wordprocessingml/2006/main">
        <w:t xml:space="preserve">1. "Il potere della famiglia: uno sguardo ai figli di Bani"</w:t>
      </w:r>
    </w:p>
    <w:p/>
    <w:p>
      <w:r xmlns:w="http://schemas.openxmlformats.org/wordprocessingml/2006/main">
        <w:t xml:space="preserve">2. "Vivere una vita legata all'eredità: imparare dai figli di Bani"</w:t>
      </w:r>
    </w:p>
    <w:p/>
    <w:p>
      <w:r xmlns:w="http://schemas.openxmlformats.org/wordprocessingml/2006/main">
        <w:t xml:space="preserve">1. Rut 1:7-8, "Dove andrai tu andrò anch'io, e dove rimarrai io resterò. Il tuo popolo sarà il mio popolo, e il tuo Dio, il mio Dio".</w:t>
      </w:r>
    </w:p>
    <w:p/>
    <w:p>
      <w:r xmlns:w="http://schemas.openxmlformats.org/wordprocessingml/2006/main">
        <w:t xml:space="preserve">2. Proverbi 22:6: "Insegna al fanciullo la via da seguire; anche quando sarà vecchio non se ne allontanerà".</w:t>
      </w:r>
    </w:p>
    <w:p/>
    <w:p>
      <w:r xmlns:w="http://schemas.openxmlformats.org/wordprocessingml/2006/main">
        <w:t xml:space="preserve">Esdra 10:30 E dei figli di Pahathmoab; Adna e Chelal, Benaiah, Maaseiah, Mattaniah, Bezaleel, Binnui e Manasse.</w:t>
      </w:r>
    </w:p>
    <w:p/>
    <w:p>
      <w:r xmlns:w="http://schemas.openxmlformats.org/wordprocessingml/2006/main">
        <w:t xml:space="preserve">Questo passaggio elenca sette figli di Pahathmoab: Adna, Chelal, Benaiah, Maaseiah, Mattaniah, Bezaleel, Binnui e Manasseh.</w:t>
      </w:r>
    </w:p>
    <w:p/>
    <w:p>
      <w:r xmlns:w="http://schemas.openxmlformats.org/wordprocessingml/2006/main">
        <w:t xml:space="preserve">1. La fedeltà di Dio verso il suo popolo: uno studio in Esdra 10:30</w:t>
      </w:r>
    </w:p>
    <w:p/>
    <w:p>
      <w:r xmlns:w="http://schemas.openxmlformats.org/wordprocessingml/2006/main">
        <w:t xml:space="preserve">2. Il potere della fede: come i figli di Pahathmoab dimostrano la fedeltà di Dio</w:t>
      </w:r>
    </w:p>
    <w:p/>
    <w:p>
      <w:r xmlns:w="http://schemas.openxmlformats.org/wordprocessingml/2006/main">
        <w:t xml:space="preserve">1. Deuteronomio 7:9 - Sappi dunque che il Signore tuo Dio è Dio; è il Dio fedele, che osserva la sua alleanza d'amore con mille generazioni di coloro che lo amano e osservano i suoi comandamenti.</w:t>
      </w:r>
    </w:p>
    <w:p/>
    <w:p>
      <w:r xmlns:w="http://schemas.openxmlformats.org/wordprocessingml/2006/main">
        <w:t xml:space="preserve">2. Salmo 100:5 - Perché il Signore è buono e il suo amore dura in eterno; la sua fedeltà continua per tutte le generazioni.</w:t>
      </w:r>
    </w:p>
    <w:p/>
    <w:p>
      <w:r xmlns:w="http://schemas.openxmlformats.org/wordprocessingml/2006/main">
        <w:t xml:space="preserve">Esdra 10:31 E dei figli di Harim; Eliezer, Ishijah, Malchiah, Shemaiah, Shimeon,</w:t>
      </w:r>
    </w:p>
    <w:p/>
    <w:p>
      <w:r xmlns:w="http://schemas.openxmlformats.org/wordprocessingml/2006/main">
        <w:t xml:space="preserve">Esdra e il popolo d'Israele si pentono e stringono un patto con Dio.</w:t>
      </w:r>
    </w:p>
    <w:p/>
    <w:p>
      <w:r xmlns:w="http://schemas.openxmlformats.org/wordprocessingml/2006/main">
        <w:t xml:space="preserve">1. La grazia di Dio è sufficiente per noi, indipendentemente dai nostri peccati.</w:t>
      </w:r>
    </w:p>
    <w:p/>
    <w:p>
      <w:r xmlns:w="http://schemas.openxmlformats.org/wordprocessingml/2006/main">
        <w:t xml:space="preserve">2. Il pentimento è la chiave per ricevere la misericordia di Dio.</w:t>
      </w:r>
    </w:p>
    <w:p/>
    <w:p>
      <w:r xmlns:w="http://schemas.openxmlformats.org/wordprocessingml/2006/main">
        <w:t xml:space="preserve">1. Efesini 2:8-9 - Poiché è per grazia che siete stati salvati mediante la fede e questo non viene da voi stessi, è il dono di Dio non per le opere, così che nessuno possa vantarsi.</w:t>
      </w:r>
    </w:p>
    <w:p/>
    <w:p>
      <w:r xmlns:w="http://schemas.openxmlformats.org/wordprocessingml/2006/main">
        <w:t xml:space="preserve">2. Isaia 55:7 - Lascia che i malvagi abbandonino le loro vie e gli ingiusti i loro pensieri. Si rivolgano al Signore, ed egli avrà pietà di loro, e al nostro Dio, perché perdonerà generosamente.</w:t>
      </w:r>
    </w:p>
    <w:p/>
    <w:p>
      <w:r xmlns:w="http://schemas.openxmlformats.org/wordprocessingml/2006/main">
        <w:t xml:space="preserve">Esdra 10:32 Beniamino, Malluch e Semariah.</w:t>
      </w:r>
    </w:p>
    <w:p/>
    <w:p>
      <w:r xmlns:w="http://schemas.openxmlformats.org/wordprocessingml/2006/main">
        <w:t xml:space="preserve">Il passaggio menziona tre nomi: Beniamino, Malluch e Shemariah.</w:t>
      </w:r>
    </w:p>
    <w:p/>
    <w:p>
      <w:r xmlns:w="http://schemas.openxmlformats.org/wordprocessingml/2006/main">
        <w:t xml:space="preserve">1: "La promessa di protezione di Dio" da Esdra 10:32</w:t>
      </w:r>
    </w:p>
    <w:p/>
    <w:p>
      <w:r xmlns:w="http://schemas.openxmlformats.org/wordprocessingml/2006/main">
        <w:t xml:space="preserve">2: "La benedizione della fratellanza" da Esdra 10:32</w:t>
      </w:r>
    </w:p>
    <w:p/>
    <w:p>
      <w:r xmlns:w="http://schemas.openxmlformats.org/wordprocessingml/2006/main">
        <w:t xml:space="preserve">1: Romani 8:28 - "E sappiamo che in tutte le cose Dio opera per il bene di coloro che lo amano, i quali sono stati chiamati secondo il suo disegno."</w:t>
      </w:r>
    </w:p>
    <w:p/>
    <w:p>
      <w:r xmlns:w="http://schemas.openxmlformats.org/wordprocessingml/2006/main">
        <w:t xml:space="preserve">2: Ebrei 10:23-24 - "Manteniamo fermamente la speranza che professiamo, perché fedele è colui che ha promesso. E consideriamo come possiamo spronarci a vicenda all'amore e alle buone opere."</w:t>
      </w:r>
    </w:p>
    <w:p/>
    <w:p>
      <w:r xmlns:w="http://schemas.openxmlformats.org/wordprocessingml/2006/main">
        <w:t xml:space="preserve">Esdra 10:33 Dei figli di Hashum; Mattenai, Mattathah, Zabad, Eliphelet, Jeremai, Manasse e Shimei.</w:t>
      </w:r>
    </w:p>
    <w:p/>
    <w:p>
      <w:r xmlns:w="http://schemas.openxmlformats.org/wordprocessingml/2006/main">
        <w:t xml:space="preserve">In Esdra 10:33 sono elencati sette figli di Hashum: Mattenai, Mattathah, Zabad, Eliphelet, Jeremai, Manasse e Shimei.</w:t>
      </w:r>
    </w:p>
    <w:p/>
    <w:p>
      <w:r xmlns:w="http://schemas.openxmlformats.org/wordprocessingml/2006/main">
        <w:t xml:space="preserve">1. Dio è nei dettagli: i piccoli atti hanno un grande impatto - Esdra 10:33</w:t>
      </w:r>
    </w:p>
    <w:p/>
    <w:p>
      <w:r xmlns:w="http://schemas.openxmlformats.org/wordprocessingml/2006/main">
        <w:t xml:space="preserve">2. Investire nelle relazioni: vivere insieme - Esdra 10:33</w:t>
      </w:r>
    </w:p>
    <w:p/>
    <w:p>
      <w:r xmlns:w="http://schemas.openxmlformats.org/wordprocessingml/2006/main">
        <w:t xml:space="preserve">1. Matteo 6:33 - Ma cercate prima il regno di Dio e la sua giustizia, e tutte queste cose vi saranno date in aggiunta.</w:t>
      </w:r>
    </w:p>
    <w:p/>
    <w:p>
      <w:r xmlns:w="http://schemas.openxmlformats.org/wordprocessingml/2006/main">
        <w:t xml:space="preserve">2. Proverbi 13:20 - Chi cammina con i saggi sarà saggio, ma il compagno degli stolti sarà distrutto.</w:t>
      </w:r>
    </w:p>
    <w:p/>
    <w:p>
      <w:r xmlns:w="http://schemas.openxmlformats.org/wordprocessingml/2006/main">
        <w:t xml:space="preserve">Esdra 10:34 Dei figli di Bani; Maadai, Amram e Uel,</w:t>
      </w:r>
    </w:p>
    <w:p/>
    <w:p>
      <w:r xmlns:w="http://schemas.openxmlformats.org/wordprocessingml/2006/main">
        <w:t xml:space="preserve">Esdra era il capo del popolo d'Israele che lo guidò a ricostruire il tempio di Gerusalemme.</w:t>
      </w:r>
    </w:p>
    <w:p/>
    <w:p>
      <w:r xmlns:w="http://schemas.openxmlformats.org/wordprocessingml/2006/main">
        <w:t xml:space="preserve">1: Dovremmo seguire l'esempio di Esdra e fare ciò che è giusto agli occhi di Dio, anche quando è difficile.</w:t>
      </w:r>
    </w:p>
    <w:p/>
    <w:p>
      <w:r xmlns:w="http://schemas.openxmlformats.org/wordprocessingml/2006/main">
        <w:t xml:space="preserve">2: Facciamo tutti parte del piano di Dio e dovremmo usare i nostri doni per glorificarlo.</w:t>
      </w:r>
    </w:p>
    <w:p/>
    <w:p>
      <w:r xmlns:w="http://schemas.openxmlformats.org/wordprocessingml/2006/main">
        <w:t xml:space="preserve">1: Efesini 2:10 - "Infatti noi siamo opera delle mani di Dio, creati in Cristo Gesù per fare le opere buone, che Dio ha precedentemente preparate affinché le compiamo."</w:t>
      </w:r>
    </w:p>
    <w:p/>
    <w:p>
      <w:r xmlns:w="http://schemas.openxmlformats.org/wordprocessingml/2006/main">
        <w:t xml:space="preserve">2: Proverbi 16:3 - "Affida al Signore qualunque cosa tu faccia, ed egli stabilirà i tuoi piani."</w:t>
      </w:r>
    </w:p>
    <w:p/>
    <w:p>
      <w:r xmlns:w="http://schemas.openxmlformats.org/wordprocessingml/2006/main">
        <w:t xml:space="preserve">Esdra 10:35 Benaia, Bedia, Chelluh,</w:t>
      </w:r>
    </w:p>
    <w:p/>
    <w:p>
      <w:r xmlns:w="http://schemas.openxmlformats.org/wordprocessingml/2006/main">
        <w:t xml:space="preserve">Esdra guidò il popolo in un momento di grande pentimento e dedizione a Dio.</w:t>
      </w:r>
    </w:p>
    <w:p/>
    <w:p>
      <w:r xmlns:w="http://schemas.openxmlformats.org/wordprocessingml/2006/main">
        <w:t xml:space="preserve">1. La dedizione a Dio porta al pentimento e al risveglio</w:t>
      </w:r>
    </w:p>
    <w:p/>
    <w:p>
      <w:r xmlns:w="http://schemas.openxmlformats.org/wordprocessingml/2006/main">
        <w:t xml:space="preserve">2. Riscoprire la devozione a Dio nei momenti di difficoltà</w:t>
      </w:r>
    </w:p>
    <w:p/>
    <w:p>
      <w:r xmlns:w="http://schemas.openxmlformats.org/wordprocessingml/2006/main">
        <w:t xml:space="preserve">1. 1 Cronache 28:9 - "E tu, figlio mio Salomone, riconosci il Dio di tuo padre e servilo con devozione di tutto cuore e con mente ben disposta, poiché il Signore scruta ogni cuore e comprende ogni desiderio e ogni pensiero."</w:t>
      </w:r>
    </w:p>
    <w:p/>
    <w:p>
      <w:r xmlns:w="http://schemas.openxmlformats.org/wordprocessingml/2006/main">
        <w:t xml:space="preserve">2. Salmo 32:5 - "Allora ti ho riconosciuto il mio peccato e non ho coperto la mia iniquità. Ho detto: Confesserò le mie trasgressioni al Signore. E tu hai perdonato la colpa del mio peccato."</w:t>
      </w:r>
    </w:p>
    <w:p/>
    <w:p>
      <w:r xmlns:w="http://schemas.openxmlformats.org/wordprocessingml/2006/main">
        <w:t xml:space="preserve">Esdra 10:36 Vania, Meremoth, Eliascib,</w:t>
      </w:r>
    </w:p>
    <w:p/>
    <w:p>
      <w:r xmlns:w="http://schemas.openxmlformats.org/wordprocessingml/2006/main">
        <w:t xml:space="preserve">Esdra e alcuni Israeliti tornarono a Gerusalemme dall'esilio e stipularono un patto con Dio.</w:t>
      </w:r>
    </w:p>
    <w:p/>
    <w:p>
      <w:r xmlns:w="http://schemas.openxmlformats.org/wordprocessingml/2006/main">
        <w:t xml:space="preserve">1. Il patto di Dio non sarà mai infranto</w:t>
      </w:r>
    </w:p>
    <w:p/>
    <w:p>
      <w:r xmlns:w="http://schemas.openxmlformats.org/wordprocessingml/2006/main">
        <w:t xml:space="preserve">2. L'obbedienza ai comandi di Dio è essenziale per l'adorazione</w:t>
      </w:r>
    </w:p>
    <w:p/>
    <w:p>
      <w:r xmlns:w="http://schemas.openxmlformats.org/wordprocessingml/2006/main">
        <w:t xml:space="preserve">1. Isaia 24:5 - "Anche la terra è contaminata sotto i suoi abitanti, perché hanno trasgredito le leggi, cambiato le ordinanze, infranto l'alleanza eterna".</w:t>
      </w:r>
    </w:p>
    <w:p/>
    <w:p>
      <w:r xmlns:w="http://schemas.openxmlformats.org/wordprocessingml/2006/main">
        <w:t xml:space="preserve">2. Deuteronomio 11:22 - "Poiché se osserverai attentamente tutti questi comandamenti che ti comando di mettere in pratica, amerai il Signore tuo Dio, camminerai in tutte le sue vie e ti atterrai a lui"</w:t>
      </w:r>
    </w:p>
    <w:p/>
    <w:p>
      <w:r xmlns:w="http://schemas.openxmlformats.org/wordprocessingml/2006/main">
        <w:t xml:space="preserve">Esdra 10:37 Mattaniah, Mattenai e Jaasau,</w:t>
      </w:r>
    </w:p>
    <w:p/>
    <w:p>
      <w:r xmlns:w="http://schemas.openxmlformats.org/wordprocessingml/2006/main">
        <w:t xml:space="preserve">Esdra 10:37 sottolinea la necessità di rimanere fedeli a Dio, qualunque siano le circostanze.</w:t>
      </w:r>
    </w:p>
    <w:p/>
    <w:p>
      <w:r xmlns:w="http://schemas.openxmlformats.org/wordprocessingml/2006/main">
        <w:t xml:space="preserve">1. Confidare in Dio in ogni situazione</w:t>
      </w:r>
    </w:p>
    <w:p/>
    <w:p>
      <w:r xmlns:w="http://schemas.openxmlformats.org/wordprocessingml/2006/main">
        <w:t xml:space="preserve">2. Fedeltà a Dio nei momenti difficili</w:t>
      </w:r>
    </w:p>
    <w:p/>
    <w:p>
      <w:r xmlns:w="http://schemas.openxmlformats.org/wordprocessingml/2006/main">
        <w:t xml:space="preserve">1. Giosuè 24:15 "E se è male ai tuoi occhi servire il Signore, scegli oggi chi servire, se gli dèi che i tuoi padri servirono nella regione oltre il Fiume, o gli dèi degli Amorrei nel cui paese dimorerai, ma io e la mia casa serviremo il Signore.</w:t>
      </w:r>
    </w:p>
    <w:p/>
    <w:p>
      <w:r xmlns:w="http://schemas.openxmlformats.org/wordprocessingml/2006/main">
        <w:t xml:space="preserve">2. Ebrei 11:6 E senza fede è impossibile piacergli, perché chi vuole avvicinarsi a Dio deve credere che egli esiste e che ricompensa coloro che lo cercano.</w:t>
      </w:r>
    </w:p>
    <w:p/>
    <w:p>
      <w:r xmlns:w="http://schemas.openxmlformats.org/wordprocessingml/2006/main">
        <w:t xml:space="preserve">Esdra 10:38 E Bani, e Binnui, Scimei,</w:t>
      </w:r>
    </w:p>
    <w:p/>
    <w:p>
      <w:r xmlns:w="http://schemas.openxmlformats.org/wordprocessingml/2006/main">
        <w:t xml:space="preserve">Il passaggio menziona quattro persone diverse: Bani, Binnui, Shimei ed Ezra.</w:t>
      </w:r>
    </w:p>
    <w:p/>
    <w:p>
      <w:r xmlns:w="http://schemas.openxmlformats.org/wordprocessingml/2006/main">
        <w:t xml:space="preserve">1. Il potere dell'amicizia: uno studio di Esdra 10:38</w:t>
      </w:r>
    </w:p>
    <w:p/>
    <w:p>
      <w:r xmlns:w="http://schemas.openxmlformats.org/wordprocessingml/2006/main">
        <w:t xml:space="preserve">2. L'importanza dell'unità: una riflessione su Esdra 10:38</w:t>
      </w:r>
    </w:p>
    <w:p/>
    <w:p>
      <w:r xmlns:w="http://schemas.openxmlformats.org/wordprocessingml/2006/main">
        <w:t xml:space="preserve">1. Salmo 133:1 - Ecco, quanto è buono e quanto è piacevole per i fratelli dimorare insieme in unità!</w:t>
      </w:r>
    </w:p>
    <w:p/>
    <w:p>
      <w:r xmlns:w="http://schemas.openxmlformats.org/wordprocessingml/2006/main">
        <w:t xml:space="preserve">2. Ecclesiaste 4:9-12 – Due sono meglio di uno; perché hanno una buona ricompensa per il loro lavoro. Perché, se cadono, l'uno rialza il suo compagno: ma guai a chi è solo quando cade; poiché non ha nessun altro che lo aiuti ad alzarsi. Ancora, se due giacciono insieme, allora hanno calore: ma come può uno stare caldo da solo? E se uno prevale contro di lui, due gli resisteranno; e una corda a tre capi non si spezza presto.</w:t>
      </w:r>
    </w:p>
    <w:p/>
    <w:p>
      <w:r xmlns:w="http://schemas.openxmlformats.org/wordprocessingml/2006/main">
        <w:t xml:space="preserve">Esdra 10:39 E Scelemiah, Nathan e Adaia,</w:t>
      </w:r>
    </w:p>
    <w:p/>
    <w:p>
      <w:r xmlns:w="http://schemas.openxmlformats.org/wordprocessingml/2006/main">
        <w:t xml:space="preserve">e Jashub, Scecaniah, Hosah, e i figli di Elam, Mattaniah, Zaccaria e Zicri, figli di Efa,</w:t>
      </w:r>
    </w:p>
    <w:p/>
    <w:p>
      <w:r xmlns:w="http://schemas.openxmlformats.org/wordprocessingml/2006/main">
        <w:t xml:space="preserve">Un gruppo di persone guidate da Selemia, Natan e Adaia, tra gli altri, è elencato in Esdra 10:39.</w:t>
      </w:r>
    </w:p>
    <w:p/>
    <w:p>
      <w:r xmlns:w="http://schemas.openxmlformats.org/wordprocessingml/2006/main">
        <w:t xml:space="preserve">1. La fedeltà di Dio nel mantenere le Sue promesse, a prescindere dalle probabilità</w:t>
      </w:r>
    </w:p>
    <w:p/>
    <w:p>
      <w:r xmlns:w="http://schemas.openxmlformats.org/wordprocessingml/2006/main">
        <w:t xml:space="preserve">2. L'importanza di camminare secondo la volontà del Signore</w:t>
      </w:r>
    </w:p>
    <w:p/>
    <w:p>
      <w:r xmlns:w="http://schemas.openxmlformats.org/wordprocessingml/2006/main">
        <w:t xml:space="preserve">1. Efesini 4:1-3 - "Io dunque, prigioniero per il Signore, vi esorto a comportarvi in modo degno della vocazione alla quale siete stati chiamati, con ogni umiltà e mansuetudine, con pazienza, sopportandovi a vicenda nell'amore, desiderosi di conservare l'unità dello Spirito nel vincolo della pace».</w:t>
      </w:r>
    </w:p>
    <w:p/>
    <w:p>
      <w:r xmlns:w="http://schemas.openxmlformats.org/wordprocessingml/2006/main">
        <w:t xml:space="preserve">2. Giosuè 24:15 - "E se è male ai tuoi occhi servire il Signore, scegli oggi chi servire, se gli dèi che i tuoi padri servirono nella regione oltre il Fiume, o gli dèi degli Amorrei nei cui confini terra in cui abiti, ma io e la mia casa serviremo il Signore.</w:t>
      </w:r>
    </w:p>
    <w:p/>
    <w:p>
      <w:r xmlns:w="http://schemas.openxmlformats.org/wordprocessingml/2006/main">
        <w:t xml:space="preserve">Esdra 10:40 Machnadebai, Shashai, Sharai,</w:t>
      </w:r>
    </w:p>
    <w:p/>
    <w:p>
      <w:r xmlns:w="http://schemas.openxmlformats.org/wordprocessingml/2006/main">
        <w:t xml:space="preserve">Azareel, Sheerai, Raham, Joram, Shalum, Hillai e Giddel erano tutti capi famiglia.</w:t>
      </w:r>
    </w:p>
    <w:p/>
    <w:p>
      <w:r xmlns:w="http://schemas.openxmlformats.org/wordprocessingml/2006/main">
        <w:t xml:space="preserve">Questo passaggio da Esdra 10:40 elenca i nomi dei capi di varie famiglie.</w:t>
      </w:r>
    </w:p>
    <w:p/>
    <w:p>
      <w:r xmlns:w="http://schemas.openxmlformats.org/wordprocessingml/2006/main">
        <w:t xml:space="preserve">1. Dio usa le persone comuni per fare cose straordinarie.</w:t>
      </w:r>
    </w:p>
    <w:p/>
    <w:p>
      <w:r xmlns:w="http://schemas.openxmlformats.org/wordprocessingml/2006/main">
        <w:t xml:space="preserve">2. Dio ha un piano per ognuno di noi, indipendentemente dal nostro background.</w:t>
      </w:r>
    </w:p>
    <w:p/>
    <w:p>
      <w:r xmlns:w="http://schemas.openxmlformats.org/wordprocessingml/2006/main">
        <w:t xml:space="preserve">1. Efesini 2:10 - Poiché noi siamo opera sua, creati in Cristo Gesù per le opere buone, che Dio ha precedentemente preparate affinché in esse camminassimo.</w:t>
      </w:r>
    </w:p>
    <w:p/>
    <w:p>
      <w:r xmlns:w="http://schemas.openxmlformats.org/wordprocessingml/2006/main">
        <w:t xml:space="preserve">2. Isaia 43:7 - Tutti coloro che portano il mio nome, che ho creato per la mia gloria, che ho formato e creato.</w:t>
      </w:r>
    </w:p>
    <w:p/>
    <w:p>
      <w:r xmlns:w="http://schemas.openxmlformats.org/wordprocessingml/2006/main">
        <w:t xml:space="preserve">Esdra 10:41 Azareel, Scelemiah, Shemariah,</w:t>
      </w:r>
    </w:p>
    <w:p/>
    <w:p>
      <w:r xmlns:w="http://schemas.openxmlformats.org/wordprocessingml/2006/main">
        <w:t xml:space="preserve">Il passaggio menziona quattro persone: Azareel, Shelemiah, Shemariah ed Esdra.</w:t>
      </w:r>
    </w:p>
    <w:p/>
    <w:p>
      <w:r xmlns:w="http://schemas.openxmlformats.org/wordprocessingml/2006/main">
        <w:t xml:space="preserve">1. Abbi fiducia nel Signore ed Egli ti fornirà una guida nei momenti difficili.</w:t>
      </w:r>
    </w:p>
    <w:p/>
    <w:p>
      <w:r xmlns:w="http://schemas.openxmlformats.org/wordprocessingml/2006/main">
        <w:t xml:space="preserve">2. Guarda all'esempio di Esdra per ricevere guida e coraggio di fronte alle avversità.</w:t>
      </w:r>
    </w:p>
    <w:p/>
    <w:p>
      <w:r xmlns:w="http://schemas.openxmlformats.org/wordprocessingml/2006/main">
        <w:t xml:space="preserve">1. Isaia 41:10 - "non temere, perché io sono con te; non sgomentarti, perché io sono il tuo Dio; io ti fortificherò, ti aiuterò, ti sosterrò con la mia destra giusta".</w:t>
      </w:r>
    </w:p>
    <w:p/>
    <w:p>
      <w:r xmlns:w="http://schemas.openxmlformats.org/wordprocessingml/2006/main">
        <w:t xml:space="preserve">2. Giosuè 1:9 - "Non te lo ho comandato? Sii forte e coraggioso. Non aver paura e non ti sgomentare, perché il Signore tuo Dio è con te dovunque tu vada.</w:t>
      </w:r>
    </w:p>
    <w:p/>
    <w:p>
      <w:r xmlns:w="http://schemas.openxmlformats.org/wordprocessingml/2006/main">
        <w:t xml:space="preserve">Esdra 10:42 Shallum, Amaria e Giuseppe.</w:t>
      </w:r>
    </w:p>
    <w:p/>
    <w:p>
      <w:r xmlns:w="http://schemas.openxmlformats.org/wordprocessingml/2006/main">
        <w:t xml:space="preserve">Il passaggio menziona tre nomi: Shallum, Amariah e Joseph.</w:t>
      </w:r>
    </w:p>
    <w:p/>
    <w:p>
      <w:r xmlns:w="http://schemas.openxmlformats.org/wordprocessingml/2006/main">
        <w:t xml:space="preserve">1. Dio ci chiama per nome e ci conosce intimamente.</w:t>
      </w:r>
    </w:p>
    <w:p/>
    <w:p>
      <w:r xmlns:w="http://schemas.openxmlformats.org/wordprocessingml/2006/main">
        <w:t xml:space="preserve">2. I nostri nomi fanno parte della storia di Dio.</w:t>
      </w:r>
    </w:p>
    <w:p/>
    <w:p>
      <w:r xmlns:w="http://schemas.openxmlformats.org/wordprocessingml/2006/main">
        <w:t xml:space="preserve">1. Isaia 43:1 Ma ora così dice il Signore, che ti ha creato, o Giacobbe, che ti ha formato, o Israele: Non temere, perché io ti ho redento; Ti ho chiamato per nome, sei mio.</w:t>
      </w:r>
    </w:p>
    <w:p/>
    <w:p>
      <w:r xmlns:w="http://schemas.openxmlformats.org/wordprocessingml/2006/main">
        <w:t xml:space="preserve">2. Esodo 33:12-17 Mosè disse al Signore: Vedi, tu mi dici: Fa' salire questo popolo, ma non mi hai fatto sapere chi manderai con me. Eppure hai detto: Ti conosco per nome, e hai anche trovato grazia ai miei occhi. Ora dunque, se ho trovato grazia ai tuoi occhi, ti prego, mostrami ora le tue vie, affinché io possa conoscerti e trovare grazia ai tuoi occhi. Considera anche che questa nazione è il tuo popolo.</w:t>
      </w:r>
    </w:p>
    <w:p/>
    <w:p>
      <w:r xmlns:w="http://schemas.openxmlformats.org/wordprocessingml/2006/main">
        <w:t xml:space="preserve">Esdra 10:43 Dei figli di Nebo; Jeiel, Mattithiah, Zabad, Zebina, Jadau e Joel, Benaiah.</w:t>
      </w:r>
    </w:p>
    <w:p/>
    <w:p>
      <w:r xmlns:w="http://schemas.openxmlformats.org/wordprocessingml/2006/main">
        <w:t xml:space="preserve">Esdra 10:43 elenca i sette figli di Nebo come Jeiel, Mattithiah, Zabad, Zebina, Jadau, Joel e Benaiah.</w:t>
      </w:r>
    </w:p>
    <w:p/>
    <w:p>
      <w:r xmlns:w="http://schemas.openxmlformats.org/wordprocessingml/2006/main">
        <w:t xml:space="preserve">1. "La fedeltà dei figli di Dio: un esempio da Esdra 10:43"</w:t>
      </w:r>
    </w:p>
    <w:p/>
    <w:p>
      <w:r xmlns:w="http://schemas.openxmlformats.org/wordprocessingml/2006/main">
        <w:t xml:space="preserve">2. "La fedeltà di Dio attraverso le generazioni: una riflessione su Esdra 10:43"</w:t>
      </w:r>
    </w:p>
    <w:p/>
    <w:p>
      <w:r xmlns:w="http://schemas.openxmlformats.org/wordprocessingml/2006/main">
        <w:t xml:space="preserve">1. Salmo 103:17 18 - "Ma dall'eternità all'eternità l'amore del Signore è con coloro che lo temono, e la sua giustizia con i figli dei loro figli, con coloro che osservano la sua alleanza e si ricordano di obbedire ai suoi precetti".</w:t>
      </w:r>
    </w:p>
    <w:p/>
    <w:p>
      <w:r xmlns:w="http://schemas.openxmlformats.org/wordprocessingml/2006/main">
        <w:t xml:space="preserve">2. Romani 8:38-39 - "Poiché sono convinto che né morte né vita, né angeli né demoni, né presente né futuro, né alcuna potenza, né altezza né profondità, né alcuna altra cosa in tutta la creazione, sarà capace di separarci dall’amore di Dio che è in Cristo Gesù nostro Signore”.</w:t>
      </w:r>
    </w:p>
    <w:p/>
    <w:p>
      <w:r xmlns:w="http://schemas.openxmlformats.org/wordprocessingml/2006/main">
        <w:t xml:space="preserve">Esdra 10:44 Tutti questi avevano preso mogli straniere; e alcuni di loro avevano mogli dalle quali avevano figli.</w:t>
      </w:r>
    </w:p>
    <w:p/>
    <w:p>
      <w:r xmlns:w="http://schemas.openxmlformats.org/wordprocessingml/2006/main">
        <w:t xml:space="preserve">Il popolo d'Israele aveva preso mogli straniere e alcune di loro avevano figli con loro.</w:t>
      </w:r>
    </w:p>
    <w:p/>
    <w:p>
      <w:r xmlns:w="http://schemas.openxmlformats.org/wordprocessingml/2006/main">
        <w:t xml:space="preserve">1. Il pericolo dei matrimoni interreligiosi</w:t>
      </w:r>
    </w:p>
    <w:p/>
    <w:p>
      <w:r xmlns:w="http://schemas.openxmlformats.org/wordprocessingml/2006/main">
        <w:t xml:space="preserve">2. L'importanza di essere fedeli a Dio</w:t>
      </w:r>
    </w:p>
    <w:p/>
    <w:p>
      <w:r xmlns:w="http://schemas.openxmlformats.org/wordprocessingml/2006/main">
        <w:t xml:space="preserve">1. Esdra 9:1-2, "Quando queste cose furono fatte, i capi vennero da me, dicendo: 'Il popolo d'Israele, i sacerdoti e i leviti non si sono separati dai popoli dei paesi, rispetto al abominazioni dei Cananei, degli Hittiti, dei Perizziti, dei Gebusei, degli Ammoniti, dei Moabiti, degli Egiziani e degli Amorrei».</w:t>
      </w:r>
    </w:p>
    <w:p/>
    <w:p>
      <w:r xmlns:w="http://schemas.openxmlformats.org/wordprocessingml/2006/main">
        <w:t xml:space="preserve">2. 1 Corinzi 7:39, "Una moglie è legata a suo marito finché questi vive. Ma se suo marito muore, ella è libera di sposarsi con chi vuole, solo nel Signore."</w:t>
      </w:r>
    </w:p>
    <w:p/>
    <w:p>
      <w:r xmlns:w="http://schemas.openxmlformats.org/wordprocessingml/2006/main">
        <w:t xml:space="preserve">Neemia capitolo 1 presenta Neemia e la sua risposta dopo aver sentito parlare della condizione angosciante di Gerusalemme. Il capitolo mette in risalto la sua preghiera di confessione, pentimento e la sua richiesta a Dio di grazia nell'intraprendere il compito di ricostruire la città.</w:t>
      </w:r>
    </w:p>
    <w:p/>
    <w:p>
      <w:r xmlns:w="http://schemas.openxmlformats.org/wordprocessingml/2006/main">
        <w:t xml:space="preserve">1° paragrafo: Il capitolo inizia descrivendo come Neemia, coppiere del re Artaserse a Babilonia, riceve la notizia delle mura e delle porte distrutte di Gerusalemme. È profondamente rattristato da questa notizia e piange per la città (Neemia 1:1-4).</w:t>
      </w:r>
    </w:p>
    <w:p/>
    <w:p>
      <w:r xmlns:w="http://schemas.openxmlformats.org/wordprocessingml/2006/main">
        <w:t xml:space="preserve">2° paragrafo: La narrazione si concentra su come Neemia risponde a questa notizia angosciante. Digiuna, prega Dio, confessa i peccati di Israele, riconosce la fedeltà e le promesse di Dio e implora il favore del re (Neemia 1:5-11).</w:t>
      </w:r>
    </w:p>
    <w:p/>
    <w:p>
      <w:r xmlns:w="http://schemas.openxmlformats.org/wordprocessingml/2006/main">
        <w:t xml:space="preserve">In sintesi, il primo capitolo di Neemia descrive la preoccupazione e la preghiera sperimentate durante la restaurazione e la ricostruzione di Gerusalemme. Evidenziando l'angoscia espressa attraverso la ricezione di notizie, e il lamento accorato ottenuto attraverso la preghiera. Menzione del riconoscimento fatto per le trasgressioni e appello presentato all'intervento divino un'incarnazione che rappresenta il fardello divino un'affermazione riguardante la restaurazione verso la ricostruzione un testamento che illustra l'impegno verso l'onorare la relazione di alleanza tra Dio-Creatore e il popolo eletto-Israele</w:t>
      </w:r>
    </w:p>
    <w:p/>
    <w:p>
      <w:r xmlns:w="http://schemas.openxmlformats.org/wordprocessingml/2006/main">
        <w:t xml:space="preserve">Neemia 1:1 Le parole di Neemia, figlio di Acalia. E avvenne nel mese di Chisleu, nel ventesimo anno, mentre mi trovavo nel palazzo di Susa,</w:t>
      </w:r>
    </w:p>
    <w:p/>
    <w:p>
      <w:r xmlns:w="http://schemas.openxmlformats.org/wordprocessingml/2006/main">
        <w:t xml:space="preserve">Neemia, figlio di Acalia, racconta la sua esperienza nel palazzo di Susa durante il ventesimo anno del mese di Chisleu.</w:t>
      </w:r>
    </w:p>
    <w:p/>
    <w:p>
      <w:r xmlns:w="http://schemas.openxmlformats.org/wordprocessingml/2006/main">
        <w:t xml:space="preserve">1. Come la fede di Neemia ha plasmato la sua vita</w:t>
      </w:r>
    </w:p>
    <w:p/>
    <w:p>
      <w:r xmlns:w="http://schemas.openxmlformats.org/wordprocessingml/2006/main">
        <w:t xml:space="preserve">2. Il potere della perseveranza in Neemia</w:t>
      </w:r>
    </w:p>
    <w:p/>
    <w:p>
      <w:r xmlns:w="http://schemas.openxmlformats.org/wordprocessingml/2006/main">
        <w:t xml:space="preserve">1. Salmo 37:3-4 "Confida nel Signore e fa il bene; abita la terra e sii amico della fedeltà. Trova la tua gioia nel Signore ed egli esaudirà i desideri del tuo cuore".</w:t>
      </w:r>
    </w:p>
    <w:p/>
    <w:p>
      <w:r xmlns:w="http://schemas.openxmlformats.org/wordprocessingml/2006/main">
        <w:t xml:space="preserve">2. Giacomo 1:2-4 "Considerate una vera gioia, fratelli miei, quando incontrate prove di vario genere, poiché sapete che la prova della vostra fede produce costanza. E lascia che la costanza abbia il suo pieno effetto, affinché possiate essere perfetti e completo, non privo di nulla."</w:t>
      </w:r>
    </w:p>
    <w:p/>
    <w:p>
      <w:r xmlns:w="http://schemas.openxmlformats.org/wordprocessingml/2006/main">
        <w:t xml:space="preserve">Neemia 1:2 Hanani, uno dei miei fratelli, venne con alcuni uomini di Giuda; e domandai loro riguardo ai Giudei fuggiti, rimasti dalla deportazione, e riguardo a Gerusalemme.</w:t>
      </w:r>
    </w:p>
    <w:p/>
    <w:p>
      <w:r xmlns:w="http://schemas.openxmlformats.org/wordprocessingml/2006/main">
        <w:t xml:space="preserve">Neemia interagisce con suo fratello Hanani e altri uomini di Giuda per informarsi sugli ebrei fuggiti dalla prigionia e sullo status di Gerusalemme.</w:t>
      </w:r>
    </w:p>
    <w:p/>
    <w:p>
      <w:r xmlns:w="http://schemas.openxmlformats.org/wordprocessingml/2006/main">
        <w:t xml:space="preserve">1. La misericordia di Dio in mezzo alla prigionia: uno studio su Neemia 1</w:t>
      </w:r>
    </w:p>
    <w:p/>
    <w:p>
      <w:r xmlns:w="http://schemas.openxmlformats.org/wordprocessingml/2006/main">
        <w:t xml:space="preserve">2. Confidare in Dio in circostanze difficili: imparare da Neemia</w:t>
      </w:r>
    </w:p>
    <w:p/>
    <w:p>
      <w:r xmlns:w="http://schemas.openxmlformats.org/wordprocessingml/2006/main">
        <w:t xml:space="preserve">1. Isaia 40:31 - Ma coloro che sperano nell'Eterno rinnovano la loro forza; saliranno con ali come aquile; correranno e non si stancheranno; e cammineranno e non si affaticheranno.</w:t>
      </w:r>
    </w:p>
    <w:p/>
    <w:p>
      <w:r xmlns:w="http://schemas.openxmlformats.org/wordprocessingml/2006/main">
        <w:t xml:space="preserve">2. Salmo 46:1-3 - Dio è il nostro rifugio e la nostra forza, un aiuto sempre presente nelle difficoltà. Perciò non avremo paura, anche se la terra fosse spostata e anche se i monti fossero trascinati in mezzo al mare; Anche se le sue acque ruggiscono e si agitano, anche se i monti tremano per il loro gonfiore. Selah.</w:t>
      </w:r>
    </w:p>
    <w:p/>
    <w:p>
      <w:r xmlns:w="http://schemas.openxmlformats.org/wordprocessingml/2006/main">
        <w:t xml:space="preserve">Neemia 1:3 E mi dissero: Il resto della cattività rimasto là nella provincia è in grande afflizione e obbrobrio; anche le mura di Gerusalemme sono demolite, e le sue porte sono bruciate dal fuoco.</w:t>
      </w:r>
    </w:p>
    <w:p/>
    <w:p>
      <w:r xmlns:w="http://schemas.openxmlformats.org/wordprocessingml/2006/main">
        <w:t xml:space="preserve">Il popolo di Gerusalemme affrontò grande afflizione e rimprovero a causa della distruzione delle mura e delle porte della città.</w:t>
      </w:r>
    </w:p>
    <w:p/>
    <w:p>
      <w:r xmlns:w="http://schemas.openxmlformats.org/wordprocessingml/2006/main">
        <w:t xml:space="preserve">1. Il conforto di Dio nei momenti di afflizione</w:t>
      </w:r>
    </w:p>
    <w:p/>
    <w:p>
      <w:r xmlns:w="http://schemas.openxmlformats.org/wordprocessingml/2006/main">
        <w:t xml:space="preserve">2. La forza e il potere della restaurazione</w:t>
      </w:r>
    </w:p>
    <w:p/>
    <w:p>
      <w:r xmlns:w="http://schemas.openxmlformats.org/wordprocessingml/2006/main">
        <w:t xml:space="preserve">1. Isaia 61:7 Invece della tua vergogna avrai una doppia porzione, e invece della vergogna ti rallegrerai della tua eredità.</w:t>
      </w:r>
    </w:p>
    <w:p/>
    <w:p>
      <w:r xmlns:w="http://schemas.openxmlformats.org/wordprocessingml/2006/main">
        <w:t xml:space="preserve">2. Salmo 34:18 Il SIGNORE è vicino a quelli che hanno il cuore rotto e salva coloro che sono affranti nello spirito.</w:t>
      </w:r>
    </w:p>
    <w:p/>
    <w:p>
      <w:r xmlns:w="http://schemas.openxmlformats.org/wordprocessingml/2006/main">
        <w:t xml:space="preserve">Neemia 1:4 E avvenne che, quando udii queste parole, mi sedetti e piansi, e mi lamentai per certi giorni, e digiunai e pregai davanti all'Iddio del cielo,</w:t>
      </w:r>
    </w:p>
    <w:p/>
    <w:p>
      <w:r xmlns:w="http://schemas.openxmlformats.org/wordprocessingml/2006/main">
        <w:t xml:space="preserve">Neemia fu profondamente commosso dopo aver saputo della distruzione di Gerusalemme e della sofferenza del suo popolo, quindi si sedette e pianse, si lamentò, digiunò e pregò Dio.</w:t>
      </w:r>
    </w:p>
    <w:p/>
    <w:p>
      <w:r xmlns:w="http://schemas.openxmlformats.org/wordprocessingml/2006/main">
        <w:t xml:space="preserve">1. Rivolgersi a Dio in tempi difficili</w:t>
      </w:r>
    </w:p>
    <w:p/>
    <w:p>
      <w:r xmlns:w="http://schemas.openxmlformats.org/wordprocessingml/2006/main">
        <w:t xml:space="preserve">2. Il potere della preghiera nella nostra vita</w:t>
      </w:r>
    </w:p>
    <w:p/>
    <w:p>
      <w:r xmlns:w="http://schemas.openxmlformats.org/wordprocessingml/2006/main">
        <w:t xml:space="preserve">1. Salmo 34:18 - Il Signore è vicino a quelli che hanno il cuore rotto e salva coloro che sono affranti nello spirito.</w:t>
      </w:r>
    </w:p>
    <w:p/>
    <w:p>
      <w:r xmlns:w="http://schemas.openxmlformats.org/wordprocessingml/2006/main">
        <w:t xml:space="preserve">2. Giacomo 5:13 - C'è qualcuno tra voi che soffre? Lascialo pregare. Qualcuno è allegro? Canti salmi.</w:t>
      </w:r>
    </w:p>
    <w:p/>
    <w:p>
      <w:r xmlns:w="http://schemas.openxmlformats.org/wordprocessingml/2006/main">
        <w:t xml:space="preserve">Neemia 1:5 E disse: Ti prego, o Signore, Dio del cielo, Dio grande e terribile, che osservi il patto e la misericordia verso coloro che lo amano e osservano i suoi comandamenti.</w:t>
      </w:r>
    </w:p>
    <w:p/>
    <w:p>
      <w:r xmlns:w="http://schemas.openxmlformats.org/wordprocessingml/2006/main">
        <w:t xml:space="preserve">Neemia pregò il Signore, chiedendo misericordia e ricordandoGli la Sua alleanza con coloro che Lo amano e obbediscono ai Suoi comandi.</w:t>
      </w:r>
    </w:p>
    <w:p/>
    <w:p>
      <w:r xmlns:w="http://schemas.openxmlformats.org/wordprocessingml/2006/main">
        <w:t xml:space="preserve">1. Dio è fedele a coloro che lo amano e obbediscono ai suoi comandi</w:t>
      </w:r>
    </w:p>
    <w:p/>
    <w:p>
      <w:r xmlns:w="http://schemas.openxmlformats.org/wordprocessingml/2006/main">
        <w:t xml:space="preserve">2. L'importanza di amare il Signore e di osservare i Suoi comandamenti</w:t>
      </w:r>
    </w:p>
    <w:p/>
    <w:p>
      <w:r xmlns:w="http://schemas.openxmlformats.org/wordprocessingml/2006/main">
        <w:t xml:space="preserve">1. Deuteronomio 7:9 - Sappi dunque che il Signore tuo Dio, egli è Dio, il Dio fedele, che mantiene l'alleanza e la misericordia con coloro che lo amano e osservano i suoi comandamenti per mille generazioni;</w:t>
      </w:r>
    </w:p>
    <w:p/>
    <w:p>
      <w:r xmlns:w="http://schemas.openxmlformats.org/wordprocessingml/2006/main">
        <w:t xml:space="preserve">2. Deuteronomio 11:1 - Ama dunque il Signore tuo Dio e osserva sempre i suoi ordini, i suoi statuti, le sue prescrizioni e i suoi comandamenti.</w:t>
      </w:r>
    </w:p>
    <w:p/>
    <w:p>
      <w:r xmlns:w="http://schemas.openxmlformats.org/wordprocessingml/2006/main">
        <w:t xml:space="preserve">Neemia 1:6 Sia ora il tuo orecchio attento e i tuoi occhi aperti, affinché tu possa ascoltare la preghiera del tuo servo, che io prego davanti a te ora, giorno e notte, per i figli d'Israele tuoi servi, e confessare i peccati di figli d'Israele, che abbiamo peccato contro di te: sia io che la casa di mio padre abbiamo peccato.</w:t>
      </w:r>
    </w:p>
    <w:p/>
    <w:p>
      <w:r xmlns:w="http://schemas.openxmlformats.org/wordprocessingml/2006/main">
        <w:t xml:space="preserve">Neemia prega Dio giorno e notte, chiedendo perdono per i peccati suoi e della sua famiglia.</w:t>
      </w:r>
    </w:p>
    <w:p/>
    <w:p>
      <w:r xmlns:w="http://schemas.openxmlformats.org/wordprocessingml/2006/main">
        <w:t xml:space="preserve">1. Dio ascolta sempre - Neemia 1:6</w:t>
      </w:r>
    </w:p>
    <w:p/>
    <w:p>
      <w:r xmlns:w="http://schemas.openxmlformats.org/wordprocessingml/2006/main">
        <w:t xml:space="preserve">2. Confessare i nostri peccati a Dio - Neemia 1:6</w:t>
      </w:r>
    </w:p>
    <w:p/>
    <w:p>
      <w:r xmlns:w="http://schemas.openxmlformats.org/wordprocessingml/2006/main">
        <w:t xml:space="preserve">1. Salmo 66:18-19 - Se avessi custodito l'iniquità nel mio cuore, il Signore non mi avrebbe ascoltato. Ma veramente Dio ha ascoltato; ha ascoltato la voce della mia preghiera.</w:t>
      </w:r>
    </w:p>
    <w:p/>
    <w:p>
      <w:r xmlns:w="http://schemas.openxmlformats.org/wordprocessingml/2006/main">
        <w:t xml:space="preserve">2. 1 Giovanni 1:9 - Se confessiamo i nostri peccati, egli è fedele e giusto e ci perdonerà i peccati e ci purificherà da ogni ingiustizia.</w:t>
      </w:r>
    </w:p>
    <w:p/>
    <w:p>
      <w:r xmlns:w="http://schemas.openxmlformats.org/wordprocessingml/2006/main">
        <w:t xml:space="preserve">Neemia 1:7 Ci siamo comportati in modo molto corrotto contro di te e non abbiamo osservato i comandamenti, né gli statuti, né le norme che tu hai comandato a Mosè, tuo servitore.</w:t>
      </w:r>
    </w:p>
    <w:p/>
    <w:p>
      <w:r xmlns:w="http://schemas.openxmlformats.org/wordprocessingml/2006/main">
        <w:t xml:space="preserve">Neemia si rende conto che il popolo d'Israele ha agito in modo corrotto e non ha osservato i comandamenti dati a Mosè.</w:t>
      </w:r>
    </w:p>
    <w:p/>
    <w:p>
      <w:r xmlns:w="http://schemas.openxmlformats.org/wordprocessingml/2006/main">
        <w:t xml:space="preserve">1. "Il nostro obbligo verso Dio: osservare i suoi comandamenti"</w:t>
      </w:r>
    </w:p>
    <w:p/>
    <w:p>
      <w:r xmlns:w="http://schemas.openxmlformats.org/wordprocessingml/2006/main">
        <w:t xml:space="preserve">2. "Le conseguenze di un comportamento corrotto"</w:t>
      </w:r>
    </w:p>
    <w:p/>
    <w:p>
      <w:r xmlns:w="http://schemas.openxmlformats.org/wordprocessingml/2006/main">
        <w:t xml:space="preserve">1. Romani 2:12-16 - Tutti coloro che hanno peccato senza la legge periranno anche senza la legge, e tutti coloro che hanno peccato sotto la legge saranno giudicati dalla legge.</w:t>
      </w:r>
    </w:p>
    <w:p/>
    <w:p>
      <w:r xmlns:w="http://schemas.openxmlformats.org/wordprocessingml/2006/main">
        <w:t xml:space="preserve">2. Giacomo 4:17 - Pertanto, per chi sa la cosa giusta da fare e non la fa, per lui è peccato.</w:t>
      </w:r>
    </w:p>
    <w:p/>
    <w:p>
      <w:r xmlns:w="http://schemas.openxmlformats.org/wordprocessingml/2006/main">
        <w:t xml:space="preserve">Neemia 1:8 Ricordati, ti prego, della parola che comandasti a Mosè, tuo servo, dicendo: Se trasgredisci, ti disperderò fra le nazioni.</w:t>
      </w:r>
    </w:p>
    <w:p/>
    <w:p>
      <w:r xmlns:w="http://schemas.openxmlformats.org/wordprocessingml/2006/main">
        <w:t xml:space="preserve">Neemia ricorda al popolo la promessa che Dio fece a Mosè, secondo cui se il popolo gli avesse disobbedito, lo avrebbe disperso tra le nazioni.</w:t>
      </w:r>
    </w:p>
    <w:p/>
    <w:p>
      <w:r xmlns:w="http://schemas.openxmlformats.org/wordprocessingml/2006/main">
        <w:t xml:space="preserve">1. Le promesse di Dio: adempimento e conseguenze</w:t>
      </w:r>
    </w:p>
    <w:p/>
    <w:p>
      <w:r xmlns:w="http://schemas.openxmlformats.org/wordprocessingml/2006/main">
        <w:t xml:space="preserve">2. Ricordare la Parola di Dio: obbedienza e benedizione</w:t>
      </w:r>
    </w:p>
    <w:p/>
    <w:p>
      <w:r xmlns:w="http://schemas.openxmlformats.org/wordprocessingml/2006/main">
        <w:t xml:space="preserve">1. Deuteronomio 28:64 - E il Signore ti disperderà fra tutti i popoli, da un'estremità all'altra della terra; e là servirai altri dèi, che né tu né i tuoi padri avete conosciuti, sì, di legno e di pietra.</w:t>
      </w:r>
    </w:p>
    <w:p/>
    <w:p>
      <w:r xmlns:w="http://schemas.openxmlformats.org/wordprocessingml/2006/main">
        <w:t xml:space="preserve">2. Romani 6:16 - Non sapete che a chi vi offrite servi per obbedire, voi siete i suoi servi a cui obbedite; sia del peccato fino alla morte, sia dell'obbedienza alla giustizia?</w:t>
      </w:r>
    </w:p>
    <w:p/>
    <w:p>
      <w:r xmlns:w="http://schemas.openxmlformats.org/wordprocessingml/2006/main">
        <w:t xml:space="preserve">Neemia 1:9 Ma se vi rivolgete a me, e osservate i miei comandamenti, e metteteli in pratica; anche se siete stati scacciati fino all'estremità del cielo, io li radunerò di là e li condurrò nel luogo che ho scelto per stabilirvi il mio nome.</w:t>
      </w:r>
    </w:p>
    <w:p/>
    <w:p>
      <w:r xmlns:w="http://schemas.openxmlformats.org/wordprocessingml/2006/main">
        <w:t xml:space="preserve">Dio promette di salvare il Suo popolo se si rivolgerà a Lui e obbedirà ai Suoi comandamenti, anche se è stato disperso negli angoli più remoti della terra.</w:t>
      </w:r>
    </w:p>
    <w:p/>
    <w:p>
      <w:r xmlns:w="http://schemas.openxmlformats.org/wordprocessingml/2006/main">
        <w:t xml:space="preserve">1. Obbedisci a Dio ed Egli ti ripristinerà</w:t>
      </w:r>
    </w:p>
    <w:p/>
    <w:p>
      <w:r xmlns:w="http://schemas.openxmlformats.org/wordprocessingml/2006/main">
        <w:t xml:space="preserve">2. Una promessa di redenzione ai fedeli</w:t>
      </w:r>
    </w:p>
    <w:p/>
    <w:p>
      <w:r xmlns:w="http://schemas.openxmlformats.org/wordprocessingml/2006/main">
        <w:t xml:space="preserve">1. Deuteronomio 30:2-4 - E il Signore tuo Dio circonciderà il tuo cuore e il cuore della tua discendenza, perché ami il Signore tuo Dio con tutto il tuo cuore e con tutta l'anima tua, affinché tu viva.</w:t>
      </w:r>
    </w:p>
    <w:p/>
    <w:p>
      <w:r xmlns:w="http://schemas.openxmlformats.org/wordprocessingml/2006/main">
        <w:t xml:space="preserve">3. Giovanni 14:15 – Se mi amate, osservate i miei comandamenti.</w:t>
      </w:r>
    </w:p>
    <w:p/>
    <w:p>
      <w:r xmlns:w="http://schemas.openxmlformats.org/wordprocessingml/2006/main">
        <w:t xml:space="preserve">Neemia 1:10 Ora questi sono i tuoi servi e il tuo popolo, che tu hai redento con la tua grande potenza e con la tua mano forte.</w:t>
      </w:r>
    </w:p>
    <w:p/>
    <w:p>
      <w:r xmlns:w="http://schemas.openxmlformats.org/wordprocessingml/2006/main">
        <w:t xml:space="preserve">Neemia riconosce che il popolo d'Israele è il popolo e i servitori di Dio, che sono stati redenti dalla Sua potenza e forza.</w:t>
      </w:r>
    </w:p>
    <w:p/>
    <w:p>
      <w:r xmlns:w="http://schemas.openxmlformats.org/wordprocessingml/2006/main">
        <w:t xml:space="preserve">1. Servire Dio con gratitudine Riconoscere la potenza di Dio nella nostra vita</w:t>
      </w:r>
    </w:p>
    <w:p/>
    <w:p>
      <w:r xmlns:w="http://schemas.openxmlformats.org/wordprocessingml/2006/main">
        <w:t xml:space="preserve">2. Redento dalla mano di Dio Comprendere il significato della redenzione</w:t>
      </w:r>
    </w:p>
    <w:p/>
    <w:p>
      <w:r xmlns:w="http://schemas.openxmlformats.org/wordprocessingml/2006/main">
        <w:t xml:space="preserve">1. Isaia 41:10 – Non temere; poiché io sono con te: non scoraggiarti; poiché io sono il tuo Dio: ti rafforzerò; sì, ti aiuterò; sì, ti sosterrò con la destra della mia giustizia.</w:t>
      </w:r>
    </w:p>
    <w:p/>
    <w:p>
      <w:r xmlns:w="http://schemas.openxmlformats.org/wordprocessingml/2006/main">
        <w:t xml:space="preserve">2. Salmo 103:4 – Chi redime la tua vita dalla distruzione; che ti corona di benevolenza e di tenere misericordie.</w:t>
      </w:r>
    </w:p>
    <w:p/>
    <w:p>
      <w:r xmlns:w="http://schemas.openxmlformats.org/wordprocessingml/2006/main">
        <w:t xml:space="preserve">Neemia 1:11 O Signore, ti prego, sia ora il tuo orecchio attento alla preghiera del tuo servo e alla preghiera dei tuoi servi che desiderano temere il tuo nome; e, ti prego, prospera oggi il tuo servitore e concedigli misericordia davanti a quest'uomo. Perché ero il coppiere del re.</w:t>
      </w:r>
    </w:p>
    <w:p/>
    <w:p>
      <w:r xmlns:w="http://schemas.openxmlformats.org/wordprocessingml/2006/main">
        <w:t xml:space="preserve">Neemia prega umilmente Dio di ascoltare le preghiere dei suoi servi che desiderano temere il nome di Dio e concedergli misericordia agli occhi del re.</w:t>
      </w:r>
    </w:p>
    <w:p/>
    <w:p>
      <w:r xmlns:w="http://schemas.openxmlformats.org/wordprocessingml/2006/main">
        <w:t xml:space="preserve">1. Il potere della preghiera: come Dio ascolta e risponde alle nostre preghiere</w:t>
      </w:r>
    </w:p>
    <w:p/>
    <w:p>
      <w:r xmlns:w="http://schemas.openxmlformats.org/wordprocessingml/2006/main">
        <w:t xml:space="preserve">2. L'importanza di avere timore del Signore nella nostra vita</w:t>
      </w:r>
    </w:p>
    <w:p/>
    <w:p>
      <w:r xmlns:w="http://schemas.openxmlformats.org/wordprocessingml/2006/main">
        <w:t xml:space="preserve">1. Salmo 65:2 - O tu che ascolti la preghiera, a te verrà ogni carne.</w:t>
      </w:r>
    </w:p>
    <w:p/>
    <w:p>
      <w:r xmlns:w="http://schemas.openxmlformats.org/wordprocessingml/2006/main">
        <w:t xml:space="preserve">2. Giacomo 4:6-10 - Ma dà più grazia. Per questo dice: Dio resiste ai superbi, ma dà grazia agli umili. Sottomettetevi dunque a Dio. Resistete al diavolo ed egli fuggirà da voi. Avvicinatevi a Dio ed Egli si avvicinerà a voi. Purificatevi le mani, peccatori; e purificate i vostri cuori, voi dalla mente doppia. Siate afflitti, lamentatevi e piangete: il vostro riso si trasformi in lutto e la vostra gioia in affanno. Umiliatevi davanti al Signore ed egli vi innalzerà.</w:t>
      </w:r>
    </w:p>
    <w:p/>
    <w:p>
      <w:r xmlns:w="http://schemas.openxmlformats.org/wordprocessingml/2006/main">
        <w:t xml:space="preserve">Neemia capitolo 2 continua la storia della missione di Neemia per ricostruire le mura di Gerusalemme. Il capitolo evidenzia la richiesta di Neemia al re Artaserse di permesso e risorse, nonché la sua ispezione delle mura della città e il suo incoraggiamento alla gente.</w:t>
      </w:r>
    </w:p>
    <w:p/>
    <w:p>
      <w:r xmlns:w="http://schemas.openxmlformats.org/wordprocessingml/2006/main">
        <w:t xml:space="preserve">1° paragrafo: Il capitolo inizia descrivendo come Neemia, dopo un periodo di lutto, appare davanti al re Artaserse mentre prestava servizio come suo coppiere. Il re nota la tristezza di Neemia e gli chiede spiegazioni (Neemia 2:1-2).</w:t>
      </w:r>
    </w:p>
    <w:p/>
    <w:p>
      <w:r xmlns:w="http://schemas.openxmlformats.org/wordprocessingml/2006/main">
        <w:t xml:space="preserve">2° paragrafo: La narrazione si concentra su come Neemia coglie l'opportunità e condivide il suo desiderio di andare a Gerusalemme per ricostruirne le mura. Richiede lettere al re che gli garantiscano un passaggio sicuro e materiali per la costruzione (Neemia 2:3-8).</w:t>
      </w:r>
    </w:p>
    <w:p/>
    <w:p>
      <w:r xmlns:w="http://schemas.openxmlformats.org/wordprocessingml/2006/main">
        <w:t xml:space="preserve">3° paragrafo: il racconto evidenzia come Neemia arriva a Gerusalemme e ispeziona le mura della città col favore delle tenebre. Riunisce un gruppo di funzionari e condivide con loro i suoi piani di ricostruzione (Neemia 2:9-16).</w:t>
      </w:r>
    </w:p>
    <w:p/>
    <w:p>
      <w:r xmlns:w="http://schemas.openxmlformats.org/wordprocessingml/2006/main">
        <w:t xml:space="preserve">4° Paragrafo: Il racconto si conclude con Neemia che incoraggia il popolo ricordando loro il favore di Dio sulla loro missione. Li mobilita per iniziare la ricostruzione nonostante l'opposizione dei funzionari vicini (Neemia 2:17-20).</w:t>
      </w:r>
    </w:p>
    <w:p/>
    <w:p>
      <w:r xmlns:w="http://schemas.openxmlformats.org/wordprocessingml/2006/main">
        <w:t xml:space="preserve">In sintesi, il capitolo due di Neemia descrive l'autorizzazione e la preparazione sperimentate durante il restauro, la ricostruzione di Gerusalemme. Evidenziare l'interazione espressa attraverso il dialogo e la pianificazione strategica ottenuta attraverso l'ispezione. Menzione dell'incoraggiamento dato per l'unità e determinazione dimostrata verso il superamento degli ostacoli un'incarnazione che rappresenta la guida divina un'affermazione riguardante la restaurazione verso la ricostruzione un testamento che illustra l'impegno verso l'onorare la relazione di alleanza tra Dio-Creatore e il popolo eletto-Israele</w:t>
      </w:r>
    </w:p>
    <w:p/>
    <w:p>
      <w:r xmlns:w="http://schemas.openxmlformats.org/wordprocessingml/2006/main">
        <w:t xml:space="preserve">Neemia 2:1 E avvenne nel mese di Nisan, nell'anno ventesimo del re Artaserse, che il vino era davanti a lui; io presi il vino e lo diedi al re. Ora, prima d'ora non ero stato triste in sua presenza.</w:t>
      </w:r>
    </w:p>
    <w:p/>
    <w:p>
      <w:r xmlns:w="http://schemas.openxmlformats.org/wordprocessingml/2006/main">
        <w:t xml:space="preserve">Nel ventesimo anno del re Artaserse, Neemia portò davanti a sé del vino e trovò il coraggio di non essere triste.</w:t>
      </w:r>
    </w:p>
    <w:p/>
    <w:p>
      <w:r xmlns:w="http://schemas.openxmlformats.org/wordprocessingml/2006/main">
        <w:t xml:space="preserve">1: Facciamoci coraggio nel Signore, come fece Neemia quando portò il vino davanti al re Artaserse.</w:t>
      </w:r>
    </w:p>
    <w:p/>
    <w:p>
      <w:r xmlns:w="http://schemas.openxmlformats.org/wordprocessingml/2006/main">
        <w:t xml:space="preserve">2: Dobbiamo sforzarci di essere sempre onesti e sinceri, qualunque sia la situazione, proprio come fece Neemia quando portò il vino davanti al re.</w:t>
      </w:r>
    </w:p>
    <w:p/>
    <w:p>
      <w:r xmlns:w="http://schemas.openxmlformats.org/wordprocessingml/2006/main">
        <w:t xml:space="preserve">1: Filippesi 4:13 - "Posso fare ogni cosa in colui che mi dà la forza."</w:t>
      </w:r>
    </w:p>
    <w:p/>
    <w:p>
      <w:r xmlns:w="http://schemas.openxmlformats.org/wordprocessingml/2006/main">
        <w:t xml:space="preserve">2: Giacomo 1:2-4 - "Considerate una grande gioia, fratelli miei, quando incontrate prove di vario genere, perché sapete che la prova della vostra fede produce costanza. E la costanza abbia il suo pieno effetto, affinché possiate essere perfetto e completo, non privo di nulla."</w:t>
      </w:r>
    </w:p>
    <w:p/>
    <w:p>
      <w:r xmlns:w="http://schemas.openxmlformats.org/wordprocessingml/2006/main">
        <w:t xml:space="preserve">Neemia 2:2 Perciò il re mi disse: Perché il tuo aspetto è triste, visto che non sei malato? questo non è altro che tristezza del cuore. Allora ho avuto molta paura,</w:t>
      </w:r>
    </w:p>
    <w:p/>
    <w:p>
      <w:r xmlns:w="http://schemas.openxmlformats.org/wordprocessingml/2006/main">
        <w:t xml:space="preserve">Neemia ebbe paura quando il re gli chiese perché fosse triste.</w:t>
      </w:r>
    </w:p>
    <w:p/>
    <w:p>
      <w:r xmlns:w="http://schemas.openxmlformats.org/wordprocessingml/2006/main">
        <w:t xml:space="preserve">1: Non dovremmo aver paura di esprimere le nostre emozioni, poiché è naturale per noi provare dolore e altre emozioni.</w:t>
      </w:r>
    </w:p>
    <w:p/>
    <w:p>
      <w:r xmlns:w="http://schemas.openxmlformats.org/wordprocessingml/2006/main">
        <w:t xml:space="preserve">2: Dobbiamo confidare nel disegno di Dio e non avere paura quando ci troviamo di fronte a situazioni difficili.</w:t>
      </w:r>
    </w:p>
    <w:p/>
    <w:p>
      <w:r xmlns:w="http://schemas.openxmlformats.org/wordprocessingml/2006/main">
        <w:t xml:space="preserve">1: Salmo 23:4 - Anche se cammino per una valle oscura, non temerò alcun male, perché tu sei con me; la tua verga e il tuo bastone mi danno sicurezza.</w:t>
      </w:r>
    </w:p>
    <w:p/>
    <w:p>
      <w:r xmlns:w="http://schemas.openxmlformats.org/wordprocessingml/2006/main">
        <w:t xml:space="preserve">2: Isaia 41:10 - Non temere, perché io sono con te; non ti sgomentare, perché io sono il tuo Dio; Ti rafforzerò, ti aiuterò, ti sosterrò con la mia destra giusta.</w:t>
      </w:r>
    </w:p>
    <w:p/>
    <w:p>
      <w:r xmlns:w="http://schemas.openxmlformats.org/wordprocessingml/2006/main">
        <w:t xml:space="preserve">Neemia 2:3 Poi disse al re: «Viva il re in eterno; perché il mio aspetto non dovrebbe essere triste, quando la città, il luogo dei sepolcri dei miei padri, è devastata e le sue porte sono consumate dal fuoco?</w:t>
      </w:r>
    </w:p>
    <w:p/>
    <w:p>
      <w:r xmlns:w="http://schemas.openxmlformats.org/wordprocessingml/2006/main">
        <w:t xml:space="preserve">Neemia espresse tristezza al re per la distruzione di Gerusalemme, la città delle tombe dei suoi antenati.</w:t>
      </w:r>
    </w:p>
    <w:p/>
    <w:p>
      <w:r xmlns:w="http://schemas.openxmlformats.org/wordprocessingml/2006/main">
        <w:t xml:space="preserve">1. Il potere del dolore: imparare a esprimere la nostra tristezza e a soffrire bene</w:t>
      </w:r>
    </w:p>
    <w:p/>
    <w:p>
      <w:r xmlns:w="http://schemas.openxmlformats.org/wordprocessingml/2006/main">
        <w:t xml:space="preserve">2. La promessa di restaurazione di Dio: speranza in mezzo alla distruzione</w:t>
      </w:r>
    </w:p>
    <w:p/>
    <w:p>
      <w:r xmlns:w="http://schemas.openxmlformats.org/wordprocessingml/2006/main">
        <w:t xml:space="preserve">1. Isaia 61:3 - Per concedere a coloro che piangono in Sion di dare loro un bel copricapo invece della cenere, l'olio di letizia invece del lutto, la veste di lode invece di uno spirito debole;</w:t>
      </w:r>
    </w:p>
    <w:p/>
    <w:p>
      <w:r xmlns:w="http://schemas.openxmlformats.org/wordprocessingml/2006/main">
        <w:t xml:space="preserve">2. 2 Corinzi 7:10 - Poiché il dolore secondo Dio produce un pentimento che conduce alla salvezza senza rimpianti, mentre il dolore mondano produce la morte.</w:t>
      </w:r>
    </w:p>
    <w:p/>
    <w:p>
      <w:r xmlns:w="http://schemas.openxmlformats.org/wordprocessingml/2006/main">
        <w:t xml:space="preserve">Neemia 2:4 Allora il re mi disse: Che cosa chiedi? Così ho pregato il Dio del cielo.</w:t>
      </w:r>
    </w:p>
    <w:p/>
    <w:p>
      <w:r xmlns:w="http://schemas.openxmlformats.org/wordprocessingml/2006/main">
        <w:t xml:space="preserve">Neemia chiese qualcosa al re e poi pregò Dio per chiedere aiuto.</w:t>
      </w:r>
    </w:p>
    <w:p/>
    <w:p>
      <w:r xmlns:w="http://schemas.openxmlformats.org/wordprocessingml/2006/main">
        <w:t xml:space="preserve">1. La forza della preghiera nella nostra vita</w:t>
      </w:r>
    </w:p>
    <w:p/>
    <w:p>
      <w:r xmlns:w="http://schemas.openxmlformats.org/wordprocessingml/2006/main">
        <w:t xml:space="preserve">2. Confidare in Dio nei momenti di bisogno</w:t>
      </w:r>
    </w:p>
    <w:p/>
    <w:p>
      <w:r xmlns:w="http://schemas.openxmlformats.org/wordprocessingml/2006/main">
        <w:t xml:space="preserve">1. Giacomo 5:13-18 (Il potere della preghiera efficace)</w:t>
      </w:r>
    </w:p>
    <w:p/>
    <w:p>
      <w:r xmlns:w="http://schemas.openxmlformats.org/wordprocessingml/2006/main">
        <w:t xml:space="preserve">2. Salmo 62:8 (Confida in Lui in ogni momento)</w:t>
      </w:r>
    </w:p>
    <w:p/>
    <w:p>
      <w:r xmlns:w="http://schemas.openxmlformats.org/wordprocessingml/2006/main">
        <w:t xml:space="preserve">Neemia 2:5 Allora dissi al re: "Se così piace al re e se il tuo servo ha trovato grazia ai tuoi occhi, tu mi manderai in Giuda, nella città dei sepolcri dei miei padri, affinché io la ricostruisca". .</w:t>
      </w:r>
    </w:p>
    <w:p/>
    <w:p>
      <w:r xmlns:w="http://schemas.openxmlformats.org/wordprocessingml/2006/main">
        <w:t xml:space="preserve">Neemia chiese al re di lasciarlo andare in Giuda per ricostruire la città dei suoi antenati.</w:t>
      </w:r>
    </w:p>
    <w:p/>
    <w:p>
      <w:r xmlns:w="http://schemas.openxmlformats.org/wordprocessingml/2006/main">
        <w:t xml:space="preserve">1. Il potere della restaurazione: la storia di Neemia</w:t>
      </w:r>
    </w:p>
    <w:p/>
    <w:p>
      <w:r xmlns:w="http://schemas.openxmlformats.org/wordprocessingml/2006/main">
        <w:t xml:space="preserve">2. Cercare il favore e raggiungere gli obiettivi: come Neemia ha realizzato il suo desiderio</w:t>
      </w:r>
    </w:p>
    <w:p/>
    <w:p>
      <w:r xmlns:w="http://schemas.openxmlformats.org/wordprocessingml/2006/main">
        <w:t xml:space="preserve">1. Isaia 58:12 - "E quelli tra te ricostruiranno le rovine antiche; rialzerai le fondamenta secolari; E sarai chiamato il riparatore della breccia, il restauratore delle strade in cui abitare.</w:t>
      </w:r>
    </w:p>
    <w:p/>
    <w:p>
      <w:r xmlns:w="http://schemas.openxmlformats.org/wordprocessingml/2006/main">
        <w:t xml:space="preserve">2. Luca 4:18-19 - "Lo Spirito del Signore è su di me, perché mi ha unto per evangelizzare i poveri. Mi ha mandato a proclamare la liberazione ai prigionieri e il recupero della vista ai ciechi, Per liberare gli oppressi, per proclamare l'anno favorevole del Signore».</w:t>
      </w:r>
    </w:p>
    <w:p/>
    <w:p>
      <w:r xmlns:w="http://schemas.openxmlformats.org/wordprocessingml/2006/main">
        <w:t xml:space="preserve">Neemia 2:6 Allora il re mi disse (anche la regina sedeva accanto a lui): Quanto durerà il tuo viaggio? e quando tornerai? Così piacque al re di mandarmi; e gli ho fissato un orario.</w:t>
      </w:r>
    </w:p>
    <w:p/>
    <w:p>
      <w:r xmlns:w="http://schemas.openxmlformats.org/wordprocessingml/2006/main">
        <w:t xml:space="preserve">Neemia chiese al re il permesso di viaggiare e il re glielo concesse, fissando un'ora per il suo ritorno.</w:t>
      </w:r>
    </w:p>
    <w:p/>
    <w:p>
      <w:r xmlns:w="http://schemas.openxmlformats.org/wordprocessingml/2006/main">
        <w:t xml:space="preserve">1. Dio è sovrano: confidare nei tempi divini</w:t>
      </w:r>
    </w:p>
    <w:p/>
    <w:p>
      <w:r xmlns:w="http://schemas.openxmlformats.org/wordprocessingml/2006/main">
        <w:t xml:space="preserve">2. Fede coraggiosa: uscire in obbedienza</w:t>
      </w:r>
    </w:p>
    <w:p/>
    <w:p>
      <w:r xmlns:w="http://schemas.openxmlformats.org/wordprocessingml/2006/main">
        <w:t xml:space="preserve">1. Isaia 40:31: "Ma quelli che sperano nel Signore rinnoveranno le loro forze; si alzeranno con ali come aquile; correranno e non si affaticheranno; e cammineranno senza stancarsi".</w:t>
      </w:r>
    </w:p>
    <w:p/>
    <w:p>
      <w:r xmlns:w="http://schemas.openxmlformats.org/wordprocessingml/2006/main">
        <w:t xml:space="preserve">2. Ebrei 11:8: "Per fede Abraamo, quando fu chiamato ad andare in un luogo che avrebbe poi ricevuto in eredità, obbedì e andò, anche se non sapeva dove andava".</w:t>
      </w:r>
    </w:p>
    <w:p/>
    <w:p>
      <w:r xmlns:w="http://schemas.openxmlformats.org/wordprocessingml/2006/main">
        <w:t xml:space="preserve">Neemia 2:7 Inoltre dissi al re: Se così piace al re, mi siano date delle lettere ai governatori d'oltre il fiume, affinché mi conducano fino al mio arrivo in Giuda;</w:t>
      </w:r>
    </w:p>
    <w:p/>
    <w:p>
      <w:r xmlns:w="http://schemas.openxmlformats.org/wordprocessingml/2006/main">
        <w:t xml:space="preserve">Neemia chiese al re lettere di passaggio sicuro per viaggiare in Giuda.</w:t>
      </w:r>
    </w:p>
    <w:p/>
    <w:p>
      <w:r xmlns:w="http://schemas.openxmlformats.org/wordprocessingml/2006/main">
        <w:t xml:space="preserve">1. L'importanza del coraggio e della fede nei momenti di incertezza</w:t>
      </w:r>
    </w:p>
    <w:p/>
    <w:p>
      <w:r xmlns:w="http://schemas.openxmlformats.org/wordprocessingml/2006/main">
        <w:t xml:space="preserve">2. La protezione di Dio nei momenti di bisogno</w:t>
      </w:r>
    </w:p>
    <w:p/>
    <w:p>
      <w:r xmlns:w="http://schemas.openxmlformats.org/wordprocessingml/2006/main">
        <w:t xml:space="preserve">1. Isaia 41:10 - "Quindi non temere, perché io sono con te; non essere sgomento, perché io sono il tuo Dio. Ti fortificherò e ti aiuterò; ti sosterrò con la mia destra giusta."</w:t>
      </w:r>
    </w:p>
    <w:p/>
    <w:p>
      <w:r xmlns:w="http://schemas.openxmlformats.org/wordprocessingml/2006/main">
        <w:t xml:space="preserve">2. Romani 8:28 - "E sappiamo che in ogni cosa Dio opera per il bene di coloro che lo amano, i quali sono stati chiamati secondo il suo disegno."</w:t>
      </w:r>
    </w:p>
    <w:p/>
    <w:p>
      <w:r xmlns:w="http://schemas.openxmlformats.org/wordprocessingml/2006/main">
        <w:t xml:space="preserve">Neemia 2:8 E una lettera ad Asaf, guardiano della foresta del re, affinché mi dia legname per fare travi per le porte del palazzo che apparteneva alla casa, e per le mura della città, e per la casa che apparteneva alla casa. entrerò. E il re me lo concesse, secondo la buona mano del mio Dio su di me.</w:t>
      </w:r>
    </w:p>
    <w:p/>
    <w:p>
      <w:r xmlns:w="http://schemas.openxmlformats.org/wordprocessingml/2006/main">
        <w:t xml:space="preserve">Neemia chiese ad Asaf del legname per costruire le porte del palazzo, le mura della città e la sua casa, e il re accolse la sua richiesta.</w:t>
      </w:r>
    </w:p>
    <w:p/>
    <w:p>
      <w:r xmlns:w="http://schemas.openxmlformats.org/wordprocessingml/2006/main">
        <w:t xml:space="preserve">1. Abbi fiducia in Dio per ricevere la sua buona mano</w:t>
      </w:r>
    </w:p>
    <w:p/>
    <w:p>
      <w:r xmlns:w="http://schemas.openxmlformats.org/wordprocessingml/2006/main">
        <w:t xml:space="preserve">2. La provvidenza di Dio nei compiti difficili</w:t>
      </w:r>
    </w:p>
    <w:p/>
    <w:p>
      <w:r xmlns:w="http://schemas.openxmlformats.org/wordprocessingml/2006/main">
        <w:t xml:space="preserve">1. Salmo 27:14 – Aspetta il Signore; Sii forte e lascia che il tuo cuore prenda coraggio; Sì, aspetta il Signore.</w:t>
      </w:r>
    </w:p>
    <w:p/>
    <w:p>
      <w:r xmlns:w="http://schemas.openxmlformats.org/wordprocessingml/2006/main">
        <w:t xml:space="preserve">2. Proverbi 3:5-6 - Confida nel Signore con tutto il cuore e non ti appoggiare sulla tua intelligenza. Riconoscilo in tutte le tue vie ed egli renderà diritti i tuoi sentieri.</w:t>
      </w:r>
    </w:p>
    <w:p/>
    <w:p>
      <w:r xmlns:w="http://schemas.openxmlformats.org/wordprocessingml/2006/main">
        <w:t xml:space="preserve">Neemia 2:9 Poi andai dai governatori d'oltre il fiume e consegnai loro le lettere del re. Ora il re aveva mandato con me capitani dell'esercito e cavalieri.</w:t>
      </w:r>
    </w:p>
    <w:p/>
    <w:p>
      <w:r xmlns:w="http://schemas.openxmlformats.org/wordprocessingml/2006/main">
        <w:t xml:space="preserve">Neemia si recò dai governatori oltre il fiume e presentò loro le lettere del re, che erano accompagnate da capitani dell'esercito e cavalieri.</w:t>
      </w:r>
    </w:p>
    <w:p/>
    <w:p>
      <w:r xmlns:w="http://schemas.openxmlformats.org/wordprocessingml/2006/main">
        <w:t xml:space="preserve">1. Il potere dell'autorità reale</w:t>
      </w:r>
    </w:p>
    <w:p/>
    <w:p>
      <w:r xmlns:w="http://schemas.openxmlformats.org/wordprocessingml/2006/main">
        <w:t xml:space="preserve">2. L'importanza di avere un piano di riserva</w:t>
      </w:r>
    </w:p>
    <w:p/>
    <w:p>
      <w:r xmlns:w="http://schemas.openxmlformats.org/wordprocessingml/2006/main">
        <w:t xml:space="preserve">1. Romani 13:1-7 – Ogni persona sia soggetta alle autorità governative.</w:t>
      </w:r>
    </w:p>
    <w:p/>
    <w:p>
      <w:r xmlns:w="http://schemas.openxmlformats.org/wordprocessingml/2006/main">
        <w:t xml:space="preserve">2. Proverbi 21:1 – Il cuore del re è un corso d'acqua nella mano del Signore; lo gira dove vuole.</w:t>
      </w:r>
    </w:p>
    <w:p/>
    <w:p>
      <w:r xmlns:w="http://schemas.openxmlformats.org/wordprocessingml/2006/main">
        <w:t xml:space="preserve">Neemia 2:10 Quando Sanballat l'Horonita e Tobia il servo Ammonita udirono ciò, furono molto addolorati che fosse venuto un uomo a cercare il benessere dei figli d'Israele.</w:t>
      </w:r>
    </w:p>
    <w:p/>
    <w:p>
      <w:r xmlns:w="http://schemas.openxmlformats.org/wordprocessingml/2006/main">
        <w:t xml:space="preserve">Neemia tenta di restaurare la città di Gerusalemme, e Sanballat e Tobia sono scontenti della prospettiva del benessere degli Israeliti.</w:t>
      </w:r>
    </w:p>
    <w:p/>
    <w:p>
      <w:r xmlns:w="http://schemas.openxmlformats.org/wordprocessingml/2006/main">
        <w:t xml:space="preserve">1. Il potere della perseveranza: l'esempio di Neemia</w:t>
      </w:r>
    </w:p>
    <w:p/>
    <w:p>
      <w:r xmlns:w="http://schemas.openxmlformats.org/wordprocessingml/2006/main">
        <w:t xml:space="preserve">2. Superare l'opposizione: come Neemia affrontò le sue sfide</w:t>
      </w:r>
    </w:p>
    <w:p/>
    <w:p>
      <w:r xmlns:w="http://schemas.openxmlformats.org/wordprocessingml/2006/main">
        <w:t xml:space="preserve">1. Romani 8:31 - Che cosa diremo dunque in risposta a queste cose? Se Dio è per noi, chi sarà contro di noi?</w:t>
      </w:r>
    </w:p>
    <w:p/>
    <w:p>
      <w:r xmlns:w="http://schemas.openxmlformats.org/wordprocessingml/2006/main">
        <w:t xml:space="preserve">2. Isaia 40:31 - Ma quelli che sperano nel Signore rinnoveranno le loro forze. Voleranno sulle ali come aquile; correranno e non si stancheranno, cammineranno e non si affaticheranno.</w:t>
      </w:r>
    </w:p>
    <w:p/>
    <w:p>
      <w:r xmlns:w="http://schemas.openxmlformats.org/wordprocessingml/2006/main">
        <w:t xml:space="preserve">Neemia 2:11 Così giunsi a Gerusalemme e rimasi lì tre giorni.</w:t>
      </w:r>
    </w:p>
    <w:p/>
    <w:p>
      <w:r xmlns:w="http://schemas.openxmlformats.org/wordprocessingml/2006/main">
        <w:t xml:space="preserve">Neemia si recò a Gerusalemme e vi rimase tre giorni.</w:t>
      </w:r>
    </w:p>
    <w:p/>
    <w:p>
      <w:r xmlns:w="http://schemas.openxmlformats.org/wordprocessingml/2006/main">
        <w:t xml:space="preserve">1. L'importanza di prendersi del tempo per riflettere nel nostro cammino di fede.</w:t>
      </w:r>
    </w:p>
    <w:p/>
    <w:p>
      <w:r xmlns:w="http://schemas.openxmlformats.org/wordprocessingml/2006/main">
        <w:t xml:space="preserve">2. Dedizione e perseveranza di fronte alle difficoltà.</w:t>
      </w:r>
    </w:p>
    <w:p/>
    <w:p>
      <w:r xmlns:w="http://schemas.openxmlformats.org/wordprocessingml/2006/main">
        <w:t xml:space="preserve">1. Filippesi 3,13-14: "Fratelli, non mi ritengo di aver compreso; ma una cosa faccio, dimenticando le cose che stanno dietro e protendendomi verso quelle che stanno davanti: mi avvicino alla meta per la premio della chiamata verso l’alto di Dio in Cristo Gesù”.</w:t>
      </w:r>
    </w:p>
    <w:p/>
    <w:p>
      <w:r xmlns:w="http://schemas.openxmlformats.org/wordprocessingml/2006/main">
        <w:t xml:space="preserve">2. 1 Giovanni 4:19: "Noi lo amiamo perché Egli ci ha amati per primo".</w:t>
      </w:r>
    </w:p>
    <w:p/>
    <w:p>
      <w:r xmlns:w="http://schemas.openxmlformats.org/wordprocessingml/2006/main">
        <w:t xml:space="preserve">Neemia 2:12 E mi alzai di notte, io e alcuni pochi uomini con me; né dissi a nessuno ciò che il mio Dio aveva messo nel mio cuore di fare a Gerusalemme; né vi era alcuna bestia con me, eccetto quella sulla quale cavalcavo.</w:t>
      </w:r>
    </w:p>
    <w:p/>
    <w:p>
      <w:r xmlns:w="http://schemas.openxmlformats.org/wordprocessingml/2006/main">
        <w:t xml:space="preserve">Neemia e alcuni uomini partirono di notte per fare qualcosa che Dio aveva messo nel suo cuore di fare, senza dirlo a nessuno né portare con sé alcun animale tranne quello che Neemia cavalcava.</w:t>
      </w:r>
    </w:p>
    <w:p/>
    <w:p>
      <w:r xmlns:w="http://schemas.openxmlformats.org/wordprocessingml/2006/main">
        <w:t xml:space="preserve">1. Il potere del discepolato - L'esempio di Neemia e dei suoi pochi uomini dimostra il potere del discepolato e della fiducia in Dio di fronte a un compito difficile.</w:t>
      </w:r>
    </w:p>
    <w:p/>
    <w:p>
      <w:r xmlns:w="http://schemas.openxmlformats.org/wordprocessingml/2006/main">
        <w:t xml:space="preserve">2. La forza dell'impegno - Neemia esemplifica la forza dell'impegno e la fede nel confidare in Dio di fronte alle avversità.</w:t>
      </w:r>
    </w:p>
    <w:p/>
    <w:p>
      <w:r xmlns:w="http://schemas.openxmlformats.org/wordprocessingml/2006/main">
        <w:t xml:space="preserve">1. Matteo 28:19-20 - "Andate dunque e ammaestrate tutte le nazioni, battezzandole nel nome del Padre e del Figlio e dello Spirito Santo, insegnando loro ad osservare tutte le cose che vi ho comandato : ed ecco, io sono con voi sempre, fino alla fine del mondo. Amen."</w:t>
      </w:r>
    </w:p>
    <w:p/>
    <w:p>
      <w:r xmlns:w="http://schemas.openxmlformats.org/wordprocessingml/2006/main">
        <w:t xml:space="preserve">2. Ebrei 11:8 - "Per fede Abraamo, quando fu chiamato a partire per un luogo che avrebbe poi ricevuto in eredità, obbedì; e partì senza sapere dove andava."</w:t>
      </w:r>
    </w:p>
    <w:p/>
    <w:p>
      <w:r xmlns:w="http://schemas.openxmlformats.org/wordprocessingml/2006/main">
        <w:t xml:space="preserve">Neemia 2:13 E uscii di notte per la porta della valle, davanti al pozzo del dragone e al porto del letame, e osservai le mura di Gerusalemme, che erano diroccate, e le sue porte erano consumate dal fuoco.</w:t>
      </w:r>
    </w:p>
    <w:p/>
    <w:p>
      <w:r xmlns:w="http://schemas.openxmlformats.org/wordprocessingml/2006/main">
        <w:t xml:space="preserve">Le mura di Gerusalemme erano state distrutte e le sue porte bruciate.</w:t>
      </w:r>
    </w:p>
    <w:p/>
    <w:p>
      <w:r xmlns:w="http://schemas.openxmlformats.org/wordprocessingml/2006/main">
        <w:t xml:space="preserve">1: La restaurazione di Gerusalemme: la fedeltà e la determinazione di Neemia nel restaurare la città di fronte alla distruzione.</w:t>
      </w:r>
    </w:p>
    <w:p/>
    <w:p>
      <w:r xmlns:w="http://schemas.openxmlformats.org/wordprocessingml/2006/main">
        <w:t xml:space="preserve">2: Come Dio può usare le nostre circostanze a fin di bene: la dedizione di Neemia alla ricostruzione della città nonostante la distruzione.</w:t>
      </w:r>
    </w:p>
    <w:p/>
    <w:p>
      <w:r xmlns:w="http://schemas.openxmlformats.org/wordprocessingml/2006/main">
        <w:t xml:space="preserve">1: Romani 8:28 - E sappiamo che tutte le cose cooperano al bene per coloro che amano Dio, per coloro che sono chiamati secondo il suo disegno.</w:t>
      </w:r>
    </w:p>
    <w:p/>
    <w:p>
      <w:r xmlns:w="http://schemas.openxmlformats.org/wordprocessingml/2006/main">
        <w:t xml:space="preserve">2: Isaia 43:19 - Ecco, farò una cosa nuova; ora germoglierà; non lo saprete? Aprirò anche una strada nel deserto e fiumi nella steppa.</w:t>
      </w:r>
    </w:p>
    <w:p/>
    <w:p>
      <w:r xmlns:w="http://schemas.openxmlformats.org/wordprocessingml/2006/main">
        <w:t xml:space="preserve">Neemia 2:14 Poi andai alla porta della fonte e alla piscina del re; ma non c'era posto dove potesse passare la bestia che era sotto di me.</w:t>
      </w:r>
    </w:p>
    <w:p/>
    <w:p>
      <w:r xmlns:w="http://schemas.openxmlformats.org/wordprocessingml/2006/main">
        <w:t xml:space="preserve">Neemia ripone la sua fiducia in Dio e porta a termine un compito difficile, nonostante gli ostacoli che incontra.</w:t>
      </w:r>
    </w:p>
    <w:p/>
    <w:p>
      <w:r xmlns:w="http://schemas.openxmlformats.org/wordprocessingml/2006/main">
        <w:t xml:space="preserve">1. Abbi fiducia in Dio e rimani fedele di fronte alle avversità.</w:t>
      </w:r>
    </w:p>
    <w:p/>
    <w:p>
      <w:r xmlns:w="http://schemas.openxmlformats.org/wordprocessingml/2006/main">
        <w:t xml:space="preserve">2. Abbi coraggio e persevera nonostante gli ostacoli.</w:t>
      </w:r>
    </w:p>
    <w:p/>
    <w:p>
      <w:r xmlns:w="http://schemas.openxmlformats.org/wordprocessingml/2006/main">
        <w:t xml:space="preserve">1. Deuteronomio 31:6 - Sii forte e coraggioso. Non temere e non spaventarti per causa loro, perché il Signore tuo Dio va con te; Egli non ti lascerà né ti abbandonerà mai.</w:t>
      </w:r>
    </w:p>
    <w:p/>
    <w:p>
      <w:r xmlns:w="http://schemas.openxmlformats.org/wordprocessingml/2006/main">
        <w:t xml:space="preserve">2. Matteo 19:26 - Gesù li guardò e disse: "All'uomo questo è impossibile, ma a Dio ogni cosa è possibile".</w:t>
      </w:r>
    </w:p>
    <w:p/>
    <w:p>
      <w:r xmlns:w="http://schemas.openxmlformats.org/wordprocessingml/2006/main">
        <w:t xml:space="preserve">Neemia 2:15 Allora salii di notte presso il ruscello, osservai le mura, poi tornai indietro, entrai per la porta della valle e così tornai.</w:t>
      </w:r>
    </w:p>
    <w:p/>
    <w:p>
      <w:r xmlns:w="http://schemas.openxmlformats.org/wordprocessingml/2006/main">
        <w:t xml:space="preserve">Neemia uscì di notte per vedere le mura presso il ruscello e tornò indietro attraverso la porta della valle.</w:t>
      </w:r>
    </w:p>
    <w:p/>
    <w:p>
      <w:r xmlns:w="http://schemas.openxmlformats.org/wordprocessingml/2006/main">
        <w:t xml:space="preserve">1. La forza della fede di Neemia</w:t>
      </w:r>
    </w:p>
    <w:p/>
    <w:p>
      <w:r xmlns:w="http://schemas.openxmlformats.org/wordprocessingml/2006/main">
        <w:t xml:space="preserve">2. Il potere di Dio di restaurare</w:t>
      </w:r>
    </w:p>
    <w:p/>
    <w:p>
      <w:r xmlns:w="http://schemas.openxmlformats.org/wordprocessingml/2006/main">
        <w:t xml:space="preserve">1. Giosuè 1:9 - Non te l'ho comandato? Sii forte e coraggioso. Non avere paura; non scoraggiarti, perché il Signore tuo Dio sarà con te dovunque andrai.</w:t>
      </w:r>
    </w:p>
    <w:p/>
    <w:p>
      <w:r xmlns:w="http://schemas.openxmlformats.org/wordprocessingml/2006/main">
        <w:t xml:space="preserve">2. Isaia 40:31 - Ma quelli che sperano nel Signore rinnoveranno le loro forze. Voleranno sulle ali come aquile; correranno e non si stancheranno, cammineranno e non si affaticheranno.</w:t>
      </w:r>
    </w:p>
    <w:p/>
    <w:p>
      <w:r xmlns:w="http://schemas.openxmlformats.org/wordprocessingml/2006/main">
        <w:t xml:space="preserve">Neemia 2:16 E i capi non sapevano dove andassi, né che cosa facessi; né l'avevo ancora raccontato ai Giudei, né ai sacerdoti, né ai nobili, né ai principi, né agli altri che eseguivano il lavoro.</w:t>
      </w:r>
    </w:p>
    <w:p/>
    <w:p>
      <w:r xmlns:w="http://schemas.openxmlformats.org/wordprocessingml/2006/main">
        <w:t xml:space="preserve">I governanti non erano a conoscenza dei piani di Neemia e lui non li aveva ancora raccontati né agli ebrei né ad altri popoli.</w:t>
      </w:r>
    </w:p>
    <w:p/>
    <w:p>
      <w:r xmlns:w="http://schemas.openxmlformats.org/wordprocessingml/2006/main">
        <w:t xml:space="preserve">1. Il potere del silenzio: uno studio in Neemia 2:16</w:t>
      </w:r>
    </w:p>
    <w:p/>
    <w:p>
      <w:r xmlns:w="http://schemas.openxmlformats.org/wordprocessingml/2006/main">
        <w:t xml:space="preserve">2. Il risultato miracoloso della discrezione: esame di Neemia 2:16</w:t>
      </w:r>
    </w:p>
    <w:p/>
    <w:p>
      <w:r xmlns:w="http://schemas.openxmlformats.org/wordprocessingml/2006/main">
        <w:t xml:space="preserve">1. Proverbi 17:28 - Anche uno stolto è considerato saggio se tace, e discernente se tiene a freno la lingua.</w:t>
      </w:r>
    </w:p>
    <w:p/>
    <w:p>
      <w:r xmlns:w="http://schemas.openxmlformats.org/wordprocessingml/2006/main">
        <w:t xml:space="preserve">2. Ecclesiaste 3:7 - Un tempo per strappare e un tempo per riparare, un tempo per tacere e un tempo per parlare.</w:t>
      </w:r>
    </w:p>
    <w:p/>
    <w:p>
      <w:r xmlns:w="http://schemas.openxmlformats.org/wordprocessingml/2006/main">
        <w:t xml:space="preserve">Neemia 2:17 Allora dissi loro: Vedete l'angoscia in cui ci troviamo, come Gerusalemme è devastata e le sue porte sono bruciate dal fuoco. Venite, costruiamo le mura di Gerusalemme, così non esisteremo più. un rimprovero.</w:t>
      </w:r>
    </w:p>
    <w:p/>
    <w:p>
      <w:r xmlns:w="http://schemas.openxmlformats.org/wordprocessingml/2006/main">
        <w:t xml:space="preserve">Il popolo di Gerusalemme era nell'angoscia a causa della distruzione della loro città; Neemia li incoraggia a ricostruire il muro.</w:t>
      </w:r>
    </w:p>
    <w:p/>
    <w:p>
      <w:r xmlns:w="http://schemas.openxmlformats.org/wordprocessingml/2006/main">
        <w:t xml:space="preserve">1. Il potere della perseveranza: incoraggiare la fede nei momenti difficili</w:t>
      </w:r>
    </w:p>
    <w:p/>
    <w:p>
      <w:r xmlns:w="http://schemas.openxmlformats.org/wordprocessingml/2006/main">
        <w:t xml:space="preserve">2. Superare le avversità attraverso l'unità</w:t>
      </w:r>
    </w:p>
    <w:p/>
    <w:p>
      <w:r xmlns:w="http://schemas.openxmlformats.org/wordprocessingml/2006/main">
        <w:t xml:space="preserve">1. Romani 5:3-5 Non solo, ma ci rallegriamo delle nostre sofferenze, sapendo che la sofferenza produce perseveranza, e la perseveranza produce carattere, e il carattere produce speranza, e la speranza non ci svergogna, perché l'amore di Dio è stato riversato nei nostri cuori per mezzo dello Spirito Santo che ci è stato donato.</w:t>
      </w:r>
    </w:p>
    <w:p/>
    <w:p>
      <w:r xmlns:w="http://schemas.openxmlformats.org/wordprocessingml/2006/main">
        <w:t xml:space="preserve">2. Giacomo 1:12 Beato chi persevera nella prova perché, superata la prova, riceverà la corona della vita che il Signore ha promesso a coloro che lo amano.</w:t>
      </w:r>
    </w:p>
    <w:p/>
    <w:p>
      <w:r xmlns:w="http://schemas.openxmlformats.org/wordprocessingml/2006/main">
        <w:t xml:space="preserve">Neemia 2:18 Allora parlai loro della mano del mio Dio che era buona su di me; come anche le parole che il re mi aveva detto. E dissero: Alziamoci e costruiamo. Così rafforzarono le loro mani per quest'opera buona.</w:t>
      </w:r>
    </w:p>
    <w:p/>
    <w:p>
      <w:r xmlns:w="http://schemas.openxmlformats.org/wordprocessingml/2006/main">
        <w:t xml:space="preserve">Neemia condivise la buona notizia delle benedizioni di Dio e le parole di incoraggiamento del re con la gente della sua comunità, cosa che li motivava a ricostruire.</w:t>
      </w:r>
    </w:p>
    <w:p/>
    <w:p>
      <w:r xmlns:w="http://schemas.openxmlformats.org/wordprocessingml/2006/main">
        <w:t xml:space="preserve">1. Alziamoci e costruiamo: Motivazione per le buone opere</w:t>
      </w:r>
    </w:p>
    <w:p/>
    <w:p>
      <w:r xmlns:w="http://schemas.openxmlformats.org/wordprocessingml/2006/main">
        <w:t xml:space="preserve">2. Il potere dell'incoraggiamento: come le buone parole possono ispirare</w:t>
      </w:r>
    </w:p>
    <w:p/>
    <w:p>
      <w:r xmlns:w="http://schemas.openxmlformats.org/wordprocessingml/2006/main">
        <w:t xml:space="preserve">1. Ebrei 10:24 - E consideriamo come stimolarci a vicenda all'amore e alle buone opere.</w:t>
      </w:r>
    </w:p>
    <w:p/>
    <w:p>
      <w:r xmlns:w="http://schemas.openxmlformats.org/wordprocessingml/2006/main">
        <w:t xml:space="preserve">2. Proverbi 16:24 - Le parole gentili sono come un favo di miele, dolcezza per l'anima e salute per il corpo.</w:t>
      </w:r>
    </w:p>
    <w:p/>
    <w:p>
      <w:r xmlns:w="http://schemas.openxmlformats.org/wordprocessingml/2006/main">
        <w:t xml:space="preserve">Neemia 2:19 Ma quando Sanballat l'Horonita, Tobia il servo Ammonita e Gheshem l'Arabo udirono ciò, ci derisero con disprezzo, ci disprezzarono e dissero: Che è questa cosa che fate? vi ribellerete al re?</w:t>
      </w:r>
    </w:p>
    <w:p/>
    <w:p>
      <w:r xmlns:w="http://schemas.openxmlformats.org/wordprocessingml/2006/main">
        <w:t xml:space="preserve">Sanballat l'oronita, Tobia l'ammonita e Ghesem l'arabo schernirono e disprezzarono Neemia e il suo popolo quando seppero dei loro piani per ricostruire le mura di Gerusalemme.</w:t>
      </w:r>
    </w:p>
    <w:p/>
    <w:p>
      <w:r xmlns:w="http://schemas.openxmlformats.org/wordprocessingml/2006/main">
        <w:t xml:space="preserve">1. Il popolo di Dio è sempre contrario: Neemia 2:19 ci mostra che anche quando il popolo di Dio segue fedelmente la Sua volontà, sarà osteggiato da coloro che non credono.</w:t>
      </w:r>
    </w:p>
    <w:p/>
    <w:p>
      <w:r xmlns:w="http://schemas.openxmlformats.org/wordprocessingml/2006/main">
        <w:t xml:space="preserve">2. Costruire muri di fede: attraverso la storia di Neemia, possiamo imparare a costruire i nostri muri di fede e fiducia in Dio, non importa quanta opposizione affrontiamo.</w:t>
      </w:r>
    </w:p>
    <w:p/>
    <w:p>
      <w:r xmlns:w="http://schemas.openxmlformats.org/wordprocessingml/2006/main">
        <w:t xml:space="preserve">1. Matteo 5,11-12 Beati te quando gli altri ti insulteranno, ti perseguiteranno e diranno falsamente ogni sorta di male contro di te a causa mia. Rallegratevi ed esultate, perché grande è la vostra ricompensa nei cieli, poiché così perseguitarono i profeti che furono prima di voi.</w:t>
      </w:r>
    </w:p>
    <w:p/>
    <w:p>
      <w:r xmlns:w="http://schemas.openxmlformats.org/wordprocessingml/2006/main">
        <w:t xml:space="preserve">2. Romani 8:37-39 No, in tutte queste cose noi siamo più che vincitori in virtù di colui che ci ha amati. Poiché sono sicuro che né morte né vita, né angeli né principi, né cose presenti né cose future, né potenze, né altezza né profondità, né alcuna altra cosa in tutta la creazione potrà separarci dall'amore di Dio in Dio. Cristo Gesù nostro Signore.</w:t>
      </w:r>
    </w:p>
    <w:p/>
    <w:p>
      <w:r xmlns:w="http://schemas.openxmlformats.org/wordprocessingml/2006/main">
        <w:t xml:space="preserve">Neemia 2:20 Allora risposi loro e dissi loro: L'Iddio del cielo ci farà prosperare; perciò noi suoi servi ci alzeremo e costruiremo; ma voi non avete parte, né diritto, né memoriale in Gerusalemme.</w:t>
      </w:r>
    </w:p>
    <w:p/>
    <w:p>
      <w:r xmlns:w="http://schemas.openxmlformats.org/wordprocessingml/2006/main">
        <w:t xml:space="preserve">Neemia rispose alle domande del popolo, dichiarando che Dio gli avrebbe fatto prosperare la ricostruzione della città di Gerusalemme, ma il popolo non ha alcun diritto o memoriale nella città.</w:t>
      </w:r>
    </w:p>
    <w:p/>
    <w:p>
      <w:r xmlns:w="http://schemas.openxmlformats.org/wordprocessingml/2006/main">
        <w:t xml:space="preserve">1. Il piano di Dio per noi: assumere il compito di ricostruire nella fede</w:t>
      </w:r>
    </w:p>
    <w:p/>
    <w:p>
      <w:r xmlns:w="http://schemas.openxmlformats.org/wordprocessingml/2006/main">
        <w:t xml:space="preserve">2. Il provvedimento di Dio: confidare nelle Sue Promesse di Prosperarci</w:t>
      </w:r>
    </w:p>
    <w:p/>
    <w:p>
      <w:r xmlns:w="http://schemas.openxmlformats.org/wordprocessingml/2006/main">
        <w:t xml:space="preserve">1. Isaia 58:12 - E quelli che saranno tra te ricostruiranno i vecchi luoghi desolati: rialzerai le fondamenta di molte generazioni; e sarai chiamato il riparatore della breccia, il restauratore dei sentieri in cui abitare.</w:t>
      </w:r>
    </w:p>
    <w:p/>
    <w:p>
      <w:r xmlns:w="http://schemas.openxmlformats.org/wordprocessingml/2006/main">
        <w:t xml:space="preserve">2. Efesini 2:10 - Poiché noi siamo opera sua, creati in Cristo Gesù per le buone opere, che Dio ha precedentemente ordinato affinché camminassimo in esse.</w:t>
      </w:r>
    </w:p>
    <w:p/>
    <w:p>
      <w:r xmlns:w="http://schemas.openxmlformats.org/wordprocessingml/2006/main">
        <w:t xml:space="preserve">Neemia capitolo 3 fornisce un resoconto dettagliato degli individui e dei gruppi che parteciparono alla ricostruzione delle mura di Gerusalemme. Il capitolo evidenzia i loro sforzi di collaborazione, la dedizione e le sezioni specifiche del muro su cui hanno lavorato.</w:t>
      </w:r>
    </w:p>
    <w:p/>
    <w:p>
      <w:r xmlns:w="http://schemas.openxmlformats.org/wordprocessingml/2006/main">
        <w:t xml:space="preserve">1° paragrafo: Il capitolo inizia descrivendo come Eliasib il sommo sacerdote e i suoi compagni sacerdoti svolgono i compiti loro assegnati nella ricostruzione della Porta delle Pecore. Lo consacrano e procedono alla riparazione di varie sezioni del muro (Neemia 3:1-2).</w:t>
      </w:r>
    </w:p>
    <w:p/>
    <w:p>
      <w:r xmlns:w="http://schemas.openxmlformats.org/wordprocessingml/2006/main">
        <w:t xml:space="preserve">2° paragrafo: La narrazione si concentra su come diversi gruppi di abitanti di Gerusalemme si uniscono ai lavori di restauro. A ogni gruppo viene assegnata una sezione specifica delle mura, ad esempio riparare porte, torri e parti vicino alle loro case (Neemia 3:3-32).</w:t>
      </w:r>
    </w:p>
    <w:p/>
    <w:p>
      <w:r xmlns:w="http://schemas.openxmlformats.org/wordprocessingml/2006/main">
        <w:t xml:space="preserve">In sintesi, il capitolo tre di Neemia descrive la collaborazione e la costruzione vissuta durante il restauro e la ricostruzione delle mura di Gerusalemme. Evidenziare la partecipazione espressa attraverso il coinvolgimento e la divisione ottenuta attraverso l'incarico. Menzione della dedizione mostrata per ogni compito e dell'unità dimostrata verso il raggiungimento dell'obiettivo condiviso un'incarnazione che rappresenta lo sforzo collettivo un'affermazione riguardante la restaurazione verso la ricostruzione un testamento che illustra l'impegno verso l'onorare la relazione di alleanza tra Dio-Creatore e il popolo eletto-Israele</w:t>
      </w:r>
    </w:p>
    <w:p/>
    <w:p>
      <w:r xmlns:w="http://schemas.openxmlformats.org/wordprocessingml/2006/main">
        <w:t xml:space="preserve">Neemia 3:1 Allora Eliasib, il sommo sacerdote, si alzò con i suoi fratelli sacerdoti, e costruirono la porta delle Pecore; lo santificarono e ne fissarono le porte; lo consacrarono fino alla torre di Meah, fino alla torre di Hananeel.</w:t>
      </w:r>
    </w:p>
    <w:p/>
    <w:p>
      <w:r xmlns:w="http://schemas.openxmlformats.org/wordprocessingml/2006/main">
        <w:t xml:space="preserve">Il sommo sacerdote Eliashib e i suoi compagni sacerdoti costruirono la Porta delle Pecore e la consacrarono, estendendola fino alla Torre di Meah e alla Torre di Hananeel.</w:t>
      </w:r>
    </w:p>
    <w:p/>
    <w:p>
      <w:r xmlns:w="http://schemas.openxmlformats.org/wordprocessingml/2006/main">
        <w:t xml:space="preserve">1. Il potere di lavorare insieme: uno studio su Neemia 3:1</w:t>
      </w:r>
    </w:p>
    <w:p/>
    <w:p>
      <w:r xmlns:w="http://schemas.openxmlformats.org/wordprocessingml/2006/main">
        <w:t xml:space="preserve">2. Il valore della dedizione a Dio: una riflessione su Neemia 3:1</w:t>
      </w:r>
    </w:p>
    <w:p/>
    <w:p>
      <w:r xmlns:w="http://schemas.openxmlformats.org/wordprocessingml/2006/main">
        <w:t xml:space="preserve">1. Salmo 127:1; "Se il Signore non costruisce la casa, invano faticano i costruttori."</w:t>
      </w:r>
    </w:p>
    <w:p/>
    <w:p>
      <w:r xmlns:w="http://schemas.openxmlformats.org/wordprocessingml/2006/main">
        <w:t xml:space="preserve">2. Ecclesiaste 4:9-10; "Due sono meglio di uno, perché hanno una buona ricompensa per la loro fatica. Infatti, se cadono, uno rialzerà il suo compagno. Ma guai a chi è solo quando cade, perché non ha nessuno che lo aiuti a rialzarsi. "</w:t>
      </w:r>
    </w:p>
    <w:p/>
    <w:p>
      <w:r xmlns:w="http://schemas.openxmlformats.org/wordprocessingml/2006/main">
        <w:t xml:space="preserve">Neemia 3:2 E accanto a lui edificarono gli uomini di Gerico. E accanto a loro costruì Zaccur, figlio di Imri.</w:t>
      </w:r>
    </w:p>
    <w:p/>
    <w:p>
      <w:r xmlns:w="http://schemas.openxmlformats.org/wordprocessingml/2006/main">
        <w:t xml:space="preserve">Gli uomini di Gerico e Zaccur figlio di Imri costruirono uno accanto all'altro.</w:t>
      </w:r>
    </w:p>
    <w:p/>
    <w:p>
      <w:r xmlns:w="http://schemas.openxmlformats.org/wordprocessingml/2006/main">
        <w:t xml:space="preserve">1. L'importanza di lavorare insieme per costruire qualcosa di grande.</w:t>
      </w:r>
    </w:p>
    <w:p/>
    <w:p>
      <w:r xmlns:w="http://schemas.openxmlformats.org/wordprocessingml/2006/main">
        <w:t xml:space="preserve">2. Un esempio di unità e fedeltà da parte di Neemia.</w:t>
      </w:r>
    </w:p>
    <w:p/>
    <w:p>
      <w:r xmlns:w="http://schemas.openxmlformats.org/wordprocessingml/2006/main">
        <w:t xml:space="preserve">1. Ecclesiaste 4:9-12 Due sono meglio di uno, perché hanno una buona ricompensa per il loro lavoro.</w:t>
      </w:r>
    </w:p>
    <w:p/>
    <w:p>
      <w:r xmlns:w="http://schemas.openxmlformats.org/wordprocessingml/2006/main">
        <w:t xml:space="preserve">10 Poiché, se cadono, l'uno rialzerà il suo compagno. Ma guai a chi cade solo, perché non ha nessuno che lo aiuti a rialzarsi.</w:t>
      </w:r>
    </w:p>
    <w:p/>
    <w:p>
      <w:r xmlns:w="http://schemas.openxmlformats.org/wordprocessingml/2006/main">
        <w:t xml:space="preserve">2. Salmo 133:1 Ecco, quanto è buono e quanto è piacevole per i fratelli dimorare insieme in unità!</w:t>
      </w:r>
    </w:p>
    <w:p/>
    <w:p>
      <w:r xmlns:w="http://schemas.openxmlformats.org/wordprocessingml/2006/main">
        <w:t xml:space="preserve">Neemia 3:3 Ma la porta dei Pesci la costruirono i figli di Hassenaah, che ne posero anche le travi, ne posero le porte, le sue serrature e le sue sbarre.</w:t>
      </w:r>
    </w:p>
    <w:p/>
    <w:p>
      <w:r xmlns:w="http://schemas.openxmlformats.org/wordprocessingml/2006/main">
        <w:t xml:space="preserve">I figli di Hassenaah costruirono la porta dei pesci e ne installarono travi, porte, serrature e sbarre.</w:t>
      </w:r>
    </w:p>
    <w:p/>
    <w:p>
      <w:r xmlns:w="http://schemas.openxmlformats.org/wordprocessingml/2006/main">
        <w:t xml:space="preserve">1. Il potere di lavorare insieme: imparare dai figli di Hasseenaah</w:t>
      </w:r>
    </w:p>
    <w:p/>
    <w:p>
      <w:r xmlns:w="http://schemas.openxmlformats.org/wordprocessingml/2006/main">
        <w:t xml:space="preserve">2. Le benedizioni della dedizione: l'importanza di portare a termine il compito</w:t>
      </w:r>
    </w:p>
    <w:p/>
    <w:p>
      <w:r xmlns:w="http://schemas.openxmlformats.org/wordprocessingml/2006/main">
        <w:t xml:space="preserve">1. Ecclesiaste 4:9-12 - Due sono meglio di uno; perché hanno una buona ricompensa per il loro lavoro. Perché, se cadono, l'uno rialza il suo compagno: ma guai a chi è solo quando cade; poiché non ha nessun altro che lo aiuti ad alzarsi. Ancora, se due giacciono insieme, allora hanno calore: ma come può uno stare caldo da solo? E se uno prevale contro di lui, due gli resisteranno; e una corda a tre capi non si spezza presto.</w:t>
      </w:r>
    </w:p>
    <w:p/>
    <w:p>
      <w:r xmlns:w="http://schemas.openxmlformats.org/wordprocessingml/2006/main">
        <w:t xml:space="preserve">2. Proverbi 16:3 - Affida le tue opere al Signore e i tuoi pensieri saranno confermati.</w:t>
      </w:r>
    </w:p>
    <w:p/>
    <w:p>
      <w:r xmlns:w="http://schemas.openxmlformats.org/wordprocessingml/2006/main">
        <w:t xml:space="preserve">Neemia 3:4 Accanto a loro lavorò alle riparazioni Meremoth, figlio di Uria, figlio di Koz. Accanto a loro lavorò alle riparazioni Meshullam, figlio di Berechia, figlio di Mesezabeel. Accanto a loro lavorò alle riparazioni Zadoc, figlio di Baana.</w:t>
      </w:r>
    </w:p>
    <w:p/>
    <w:p>
      <w:r xmlns:w="http://schemas.openxmlformats.org/wordprocessingml/2006/main">
        <w:t xml:space="preserve">Il passaggio descrive in dettaglio il lavoro di riparazione di tre uomini - Meremoth, Meshullam e Zadok - sulle mura di Gerusalemme.</w:t>
      </w:r>
    </w:p>
    <w:p/>
    <w:p>
      <w:r xmlns:w="http://schemas.openxmlformats.org/wordprocessingml/2006/main">
        <w:t xml:space="preserve">1. Il potere dell'unità: lavorare insieme per ricostruire</w:t>
      </w:r>
    </w:p>
    <w:p/>
    <w:p>
      <w:r xmlns:w="http://schemas.openxmlformats.org/wordprocessingml/2006/main">
        <w:t xml:space="preserve">2. I servitori fedeli di Dio: l'esempio di Meremoth, Meshullam e Zadok</w:t>
      </w:r>
    </w:p>
    <w:p/>
    <w:p>
      <w:r xmlns:w="http://schemas.openxmlformats.org/wordprocessingml/2006/main">
        <w:t xml:space="preserve">1. Efesini 4:2-3 - "con ogni umiltà e mansuetudine, con pazienza, sopportandovi gli uni gli altri con amore, desiderosi di conservare l'unità dello Spirito mediante il vincolo della pace".</w:t>
      </w:r>
    </w:p>
    <w:p/>
    <w:p>
      <w:r xmlns:w="http://schemas.openxmlformats.org/wordprocessingml/2006/main">
        <w:t xml:space="preserve">2. Ebrei 11:38 - "dei quali il mondo non era degno: erravano nei deserti e sulle montagne, nelle caverne e nelle caverne della terra".</w:t>
      </w:r>
    </w:p>
    <w:p/>
    <w:p>
      <w:r xmlns:w="http://schemas.openxmlformats.org/wordprocessingml/2006/main">
        <w:t xml:space="preserve">Neemia 3:5 Accanto a loro lavoravano alle riparazioni i Tekoiti; ma i loro nobili non si dedicano all'opera del loro Signore.</w:t>
      </w:r>
    </w:p>
    <w:p/>
    <w:p>
      <w:r xmlns:w="http://schemas.openxmlformats.org/wordprocessingml/2006/main">
        <w:t xml:space="preserve">I Tecoiti iniziarono a riparare le mura di Gerusalemme, ma i loro nobili non aiutarono.</w:t>
      </w:r>
    </w:p>
    <w:p/>
    <w:p>
      <w:r xmlns:w="http://schemas.openxmlformats.org/wordprocessingml/2006/main">
        <w:t xml:space="preserve">1. L'importanza di lavorare insieme per servire il Signore</w:t>
      </w:r>
    </w:p>
    <w:p/>
    <w:p>
      <w:r xmlns:w="http://schemas.openxmlformats.org/wordprocessingml/2006/main">
        <w:t xml:space="preserve">2. I pericoli dell'orgoglio e della mancanza di umiltà.</w:t>
      </w:r>
    </w:p>
    <w:p/>
    <w:p>
      <w:r xmlns:w="http://schemas.openxmlformats.org/wordprocessingml/2006/main">
        <w:t xml:space="preserve">1. Proverbi 13:10 - "Solo dall'orgoglio viene la contesa; ma chi è ben informato è saggio."</w:t>
      </w:r>
    </w:p>
    <w:p/>
    <w:p>
      <w:r xmlns:w="http://schemas.openxmlformats.org/wordprocessingml/2006/main">
        <w:t xml:space="preserve">2. Galati 6:9-10 - "Non stanchiamoci di fare il bene, perché a suo tempo raccoglieremo il raccolto, se non ci arrendiamo. Perciò, ogni volta che ne abbiamo l'opportunità, facciamo del bene a tutti , soprattutto a coloro che appartengono alla famiglia dei credenti."</w:t>
      </w:r>
    </w:p>
    <w:p/>
    <w:p>
      <w:r xmlns:w="http://schemas.openxmlformats.org/wordprocessingml/2006/main">
        <w:t xml:space="preserve">Neemia 3:6 Inoltre Jehoiada, figlio di Paseah, e Meshullam, figlio di Besodeiah, restaurarono la porta Vecchia; ne posero le travi, ne posero le porte, le serrature e le sbarre.</w:t>
      </w:r>
    </w:p>
    <w:p/>
    <w:p>
      <w:r xmlns:w="http://schemas.openxmlformats.org/wordprocessingml/2006/main">
        <w:t xml:space="preserve">La vecchia porta fu riparata da Jehoiada e Meshullam.</w:t>
      </w:r>
    </w:p>
    <w:p/>
    <w:p>
      <w:r xmlns:w="http://schemas.openxmlformats.org/wordprocessingml/2006/main">
        <w:t xml:space="preserve">1: Dio è nei dettagli: come Dio è fedele anche nei compiti più piccoli.</w:t>
      </w:r>
    </w:p>
    <w:p/>
    <w:p>
      <w:r xmlns:w="http://schemas.openxmlformats.org/wordprocessingml/2006/main">
        <w:t xml:space="preserve">2: L'importanza del lavoro di squadra: come Dio usa gli altri per realizzare il Suo piano.</w:t>
      </w:r>
    </w:p>
    <w:p/>
    <w:p>
      <w:r xmlns:w="http://schemas.openxmlformats.org/wordprocessingml/2006/main">
        <w:t xml:space="preserve">1: Ecclesiaste 4:9-12 - Due sono meglio di uno, perché hanno una buona ricompensa per la loro fatica. Perché se cadono, l'uno rialzerà il suo compagno. Ma guai a chi è solo quando cade e non ha nessuno che lo rialzi!</w:t>
      </w:r>
    </w:p>
    <w:p/>
    <w:p>
      <w:r xmlns:w="http://schemas.openxmlformats.org/wordprocessingml/2006/main">
        <w:t xml:space="preserve">2: Filippesi 2:3-4 - Non fate nulla per ambizione egoistica o presunzione, ma con umiltà considerate gli altri più importanti di voi stessi. Ciascuno di voi guardi non solo ai propri interessi, ma anche a quelli degli altri.</w:t>
      </w:r>
    </w:p>
    <w:p/>
    <w:p>
      <w:r xmlns:w="http://schemas.openxmlformats.org/wordprocessingml/2006/main">
        <w:t xml:space="preserve">Neemia 3:7 Accanto a loro lavorarono alle riparazioni Melatiah il Gabaonita e Jadon il Meronotita, uomini di Gabaon e di Mitspah, fino al trono del governatore di qua dal fiume.</w:t>
      </w:r>
    </w:p>
    <w:p/>
    <w:p>
      <w:r xmlns:w="http://schemas.openxmlformats.org/wordprocessingml/2006/main">
        <w:t xml:space="preserve">Melatiah il Gabaonita e Jadon il Meronotita, entrambi uomini di Gabaon e Mitspah, restaurarono il trono del governatore sulla riva del fiume.</w:t>
      </w:r>
    </w:p>
    <w:p/>
    <w:p>
      <w:r xmlns:w="http://schemas.openxmlformats.org/wordprocessingml/2006/main">
        <w:t xml:space="preserve">1. Il potere dell'unità: lavorare insieme per realizzare grandi cose</w:t>
      </w:r>
    </w:p>
    <w:p/>
    <w:p>
      <w:r xmlns:w="http://schemas.openxmlformats.org/wordprocessingml/2006/main">
        <w:t xml:space="preserve">2. L'importanza dell'obbedienza: seguire i comandi di Dio</w:t>
      </w:r>
    </w:p>
    <w:p/>
    <w:p>
      <w:r xmlns:w="http://schemas.openxmlformats.org/wordprocessingml/2006/main">
        <w:t xml:space="preserve">1. 1 Corinzi 12:12-13 - Poiché come il corpo è uno e ha molte membra, e tutte le membra del corpo, sebbene molte, sono un solo corpo, così è di Cristo. Infatti in un solo Spirito siamo stati tutti battezzati in un solo corpo, Giudei o Greci, schiavi o liberi, e tutti siamo stati abbeverati di un solo Spirito.</w:t>
      </w:r>
    </w:p>
    <w:p/>
    <w:p>
      <w:r xmlns:w="http://schemas.openxmlformats.org/wordprocessingml/2006/main">
        <w:t xml:space="preserve">2. Ecclesiaste 4:9-10 - Due sono meglio di uno, perché hanno una buona ricompensa per la loro fatica. Perché se cadono, l'uno rialzerà il suo compagno. Ma guai a chi è solo quando cade e non ha nessuno che lo rialzi!</w:t>
      </w:r>
    </w:p>
    <w:p/>
    <w:p>
      <w:r xmlns:w="http://schemas.openxmlformats.org/wordprocessingml/2006/main">
        <w:t xml:space="preserve">Neemia 3:8 Accanto a lui lavorò alle riparazioni Uzziel, figlio di Harhaiah, degli orefici. Accanto a lui lavorò alle riparazioni anche Anania, figlio di uno degli speziali, e fortificarono Gerusalemme fino alle mura larghe.</w:t>
      </w:r>
    </w:p>
    <w:p/>
    <w:p>
      <w:r xmlns:w="http://schemas.openxmlformats.org/wordprocessingml/2006/main">
        <w:t xml:space="preserve">Uzziel e Hananiah ripararono una parte delle mura di Gerusalemme come parte degli sforzi di Neemia per ricostruirle.</w:t>
      </w:r>
    </w:p>
    <w:p/>
    <w:p>
      <w:r xmlns:w="http://schemas.openxmlformats.org/wordprocessingml/2006/main">
        <w:t xml:space="preserve">1. L'importanza di lavorare insieme per uno scopo comune.</w:t>
      </w:r>
    </w:p>
    <w:p/>
    <w:p>
      <w:r xmlns:w="http://schemas.openxmlformats.org/wordprocessingml/2006/main">
        <w:t xml:space="preserve">2. La forza della collaborazione per raggiungere un bene più grande.</w:t>
      </w:r>
    </w:p>
    <w:p/>
    <w:p>
      <w:r xmlns:w="http://schemas.openxmlformats.org/wordprocessingml/2006/main">
        <w:t xml:space="preserve">1. Ecclesiaste 4:9-12 - Due sono meglio di uno, perché hanno una buona ricompensa per la loro fatica. Perché se cadono, l'uno rialzerà il suo compagno. Ma guai a chi è solo quando cade e non ha nessuno che lo rialzi! Inoltre, se due giacciono insieme, si riscaldano, ma come può riscaldarsi uno solo? E anche se un uomo può prevalere contro uno solo, due gli resisteranno: una corda a tre capi non si rompe facilmente.</w:t>
      </w:r>
    </w:p>
    <w:p/>
    <w:p>
      <w:r xmlns:w="http://schemas.openxmlformats.org/wordprocessingml/2006/main">
        <w:t xml:space="preserve">2. Filippesi 2:1-4 - Quindi, se c'è qualche incoraggiamento in Cristo, qualche conforto dall'amore, qualsiasi partecipazione allo Spirito, qualsiasi affetto e simpatia, completa la mia gioia essendo della stessa mente, avendo lo stesso amore, essendo in pieno accordo e concordi. Non fate nulla per rivalità o presunzione, ma con umiltà considerate gli altri più significativi di voi stessi. Ciascuno di voi guardi non solo ai propri interessi, ma anche a quelli degli altri.</w:t>
      </w:r>
    </w:p>
    <w:p/>
    <w:p>
      <w:r xmlns:w="http://schemas.openxmlformats.org/wordprocessingml/2006/main">
        <w:t xml:space="preserve">Neemia 3:9 Accanto a loro lavorò alle riparazioni Refaia, figlio di Cur, governatore della metà del distretto di Gerusalemme.</w:t>
      </w:r>
    </w:p>
    <w:p/>
    <w:p>
      <w:r xmlns:w="http://schemas.openxmlformats.org/wordprocessingml/2006/main">
        <w:t xml:space="preserve">Refaia faceva parte di un gruppo di persone che aiutarono a riparare le mura di Gerusalemme.</w:t>
      </w:r>
    </w:p>
    <w:p/>
    <w:p>
      <w:r xmlns:w="http://schemas.openxmlformats.org/wordprocessingml/2006/main">
        <w:t xml:space="preserve">1: Lavorare insieme per raggiungere un obiettivo comune.</w:t>
      </w:r>
    </w:p>
    <w:p/>
    <w:p>
      <w:r xmlns:w="http://schemas.openxmlformats.org/wordprocessingml/2006/main">
        <w:t xml:space="preserve">2: L'importanza di prendere l'iniziativa.</w:t>
      </w:r>
    </w:p>
    <w:p/>
    <w:p>
      <w:r xmlns:w="http://schemas.openxmlformats.org/wordprocessingml/2006/main">
        <w:t xml:space="preserve">1: Ecclesiaste 4:9-12 - Due sono meglio di uno, perché hanno un buon profitto per il loro lavoro.</w:t>
      </w:r>
    </w:p>
    <w:p/>
    <w:p>
      <w:r xmlns:w="http://schemas.openxmlformats.org/wordprocessingml/2006/main">
        <w:t xml:space="preserve">10 Se uno dei due cade, uno può aiutare l'altro a rialzarsi. Ma pietà per chi cade e non ha nessuno che lo aiuti a rialzarsi.</w:t>
      </w:r>
    </w:p>
    <w:p/>
    <w:p>
      <w:r xmlns:w="http://schemas.openxmlformats.org/wordprocessingml/2006/main">
        <w:t xml:space="preserve">11 Inoltre, se due si sdraiano insieme, si riscalderanno. Ma come ci si può scaldare da soli?</w:t>
      </w:r>
    </w:p>
    <w:p/>
    <w:p>
      <w:r xmlns:w="http://schemas.openxmlformats.org/wordprocessingml/2006/main">
        <w:t xml:space="preserve">12 Anche se uno può essere sopraffatto, due possono difendersi. Una corda di tre capi non si rompe velocemente.</w:t>
      </w:r>
    </w:p>
    <w:p/>
    <w:p>
      <w:r xmlns:w="http://schemas.openxmlformats.org/wordprocessingml/2006/main">
        <w:t xml:space="preserve">2: Romani 12:10 - Siate devoti gli uni agli altri nell'amore. Onoratevi gli uni gli altri al di sopra di voi stessi.</w:t>
      </w:r>
    </w:p>
    <w:p/>
    <w:p>
      <w:r xmlns:w="http://schemas.openxmlformats.org/wordprocessingml/2006/main">
        <w:t xml:space="preserve">Neemia 3:10 Accanto a loro lavorò alle riparazioni Jedaia, figlio di Harumaf, dirimpetto alla sua casa. Accanto a lui lavorò alle riparazioni Hattush, figlio di Hashabniah.</w:t>
      </w:r>
    </w:p>
    <w:p/>
    <w:p>
      <w:r xmlns:w="http://schemas.openxmlformats.org/wordprocessingml/2006/main">
        <w:t xml:space="preserve">Jedaiah e Hattush ripararono le mura di Gerusalemme l'uno accanto all'altro.</w:t>
      </w:r>
    </w:p>
    <w:p/>
    <w:p>
      <w:r xmlns:w="http://schemas.openxmlformats.org/wordprocessingml/2006/main">
        <w:t xml:space="preserve">1. Il potere della comunità: lavorare insieme per costruire il Regno di Dio</w:t>
      </w:r>
    </w:p>
    <w:p/>
    <w:p>
      <w:r xmlns:w="http://schemas.openxmlformats.org/wordprocessingml/2006/main">
        <w:t xml:space="preserve">2. L'importanza di lavorare sodo: l'esempio di Jedaiah e Hattush</w:t>
      </w:r>
    </w:p>
    <w:p/>
    <w:p>
      <w:r xmlns:w="http://schemas.openxmlformats.org/wordprocessingml/2006/main">
        <w:t xml:space="preserve">1. Ecclesiaste 4:9-10 - Due sono meglio di uno, perché hanno una buona ricompensa per la loro fatica. Perché se cadono, l'uno rialzerà il suo compagno.</w:t>
      </w:r>
    </w:p>
    <w:p/>
    <w:p>
      <w:r xmlns:w="http://schemas.openxmlformats.org/wordprocessingml/2006/main">
        <w:t xml:space="preserve">2. Matteo 28,19-20 - Andate dunque e ammaestrate tutte le nazioni, battezzandole nel nome del Padre e del Figlio e dello Spirito Santo, insegnando loro ad osservare tutto ciò che vi ho comandato.</w:t>
      </w:r>
    </w:p>
    <w:p/>
    <w:p>
      <w:r xmlns:w="http://schemas.openxmlformats.org/wordprocessingml/2006/main">
        <w:t xml:space="preserve">Neemia 3:11 Malchijah, figlio di Harim, e Hashub, figlio di Pahathmoab, ripararono l'altra parte e la torre dei forni.</w:t>
      </w:r>
    </w:p>
    <w:p/>
    <w:p>
      <w:r xmlns:w="http://schemas.openxmlformats.org/wordprocessingml/2006/main">
        <w:t xml:space="preserve">Due uomini, Malchijah e Hashub, ripararono la torre delle fornaci come parte della grande opera di Neemia di ricostruire le mura di Gerusalemme.</w:t>
      </w:r>
    </w:p>
    <w:p/>
    <w:p>
      <w:r xmlns:w="http://schemas.openxmlformats.org/wordprocessingml/2006/main">
        <w:t xml:space="preserve">1. Il potere della perseveranza: esame di Neemia 3:11</w:t>
      </w:r>
    </w:p>
    <w:p/>
    <w:p>
      <w:r xmlns:w="http://schemas.openxmlformats.org/wordprocessingml/2006/main">
        <w:t xml:space="preserve">2. Lavorare insieme per ricostruire: esplorare Neemia 3:11</w:t>
      </w:r>
    </w:p>
    <w:p/>
    <w:p>
      <w:r xmlns:w="http://schemas.openxmlformats.org/wordprocessingml/2006/main">
        <w:t xml:space="preserve">1. Proverbi 27:17 - "Come il ferro affila il ferro, così l'uno affila l'altro"</w:t>
      </w:r>
    </w:p>
    <w:p/>
    <w:p>
      <w:r xmlns:w="http://schemas.openxmlformats.org/wordprocessingml/2006/main">
        <w:t xml:space="preserve">2. Ecclesiaste 4:9-12 - "Due sono meglio di uno, perché hanno una buona ricompensa per il loro lavoro: se uno di loro cade, uno può aiutare l'altro a rialzarsi. Ma abbiate pietà di chi cade e non ha nessuno che lo possa aiutare" aiutali ad alzarsi. Anche se uno può essere sopraffatto, due possono difendersi. Una corda di tre capi non si rompe rapidamente "</w:t>
      </w:r>
    </w:p>
    <w:p/>
    <w:p>
      <w:r xmlns:w="http://schemas.openxmlformats.org/wordprocessingml/2006/main">
        <w:t xml:space="preserve">Neemia 3:12 Accanto a lui lavorò alle riparazioni Shallum, figlio di Halohesh, governatore della metà del distretto di Gerusalemme, lui e le sue figlie.</w:t>
      </w:r>
    </w:p>
    <w:p/>
    <w:p>
      <w:r xmlns:w="http://schemas.openxmlformats.org/wordprocessingml/2006/main">
        <w:t xml:space="preserve">Shallum, sovrano di metà parte di Gerusalemme, riparò le mura di Gerusalemme insieme alle sue figlie.</w:t>
      </w:r>
    </w:p>
    <w:p/>
    <w:p>
      <w:r xmlns:w="http://schemas.openxmlformats.org/wordprocessingml/2006/main">
        <w:t xml:space="preserve">1. Il potere di lavorare insieme: la storia di Shallum e delle sue figlie</w:t>
      </w:r>
    </w:p>
    <w:p/>
    <w:p>
      <w:r xmlns:w="http://schemas.openxmlformats.org/wordprocessingml/2006/main">
        <w:t xml:space="preserve">2. Il valore del lavoro di squadra: lezioni apprese da Shallum e dalle sue figlie</w:t>
      </w:r>
    </w:p>
    <w:p/>
    <w:p>
      <w:r xmlns:w="http://schemas.openxmlformats.org/wordprocessingml/2006/main">
        <w:t xml:space="preserve">1. Efesini 4:16, Da cui tutto il corpo, unito e unito da ciò che ogni giuntura apporta, secondo l'azione efficace con cui ogni parte fa la sua parte, fa crescere il corpo per edificarsi nell'amore.</w:t>
      </w:r>
    </w:p>
    <w:p/>
    <w:p>
      <w:r xmlns:w="http://schemas.openxmlformats.org/wordprocessingml/2006/main">
        <w:t xml:space="preserve">2. Colossesi 3:23, E qualunque cosa facciate, fatela di cuore, come verso il Signore e non verso gli uomini.</w:t>
      </w:r>
    </w:p>
    <w:p/>
    <w:p>
      <w:r xmlns:w="http://schemas.openxmlformats.org/wordprocessingml/2006/main">
        <w:t xml:space="preserve">Neemia 3:13 Hanun e gli abitanti di Zanoah restaurarono la porta della valle; la costruirono, ne posero le porte, le serrature, le sbarre e mille cubiti di muro fino alla porta del letame.</w:t>
      </w:r>
    </w:p>
    <w:p/>
    <w:p>
      <w:r xmlns:w="http://schemas.openxmlformats.org/wordprocessingml/2006/main">
        <w:t xml:space="preserve">Hanun e gli abitanti di Zanoah ripararono la porta della valle, mettendone le porte, le serrature e le sbarre ed estendendo il muro per mille cubiti fino alla porta del letame.</w:t>
      </w:r>
    </w:p>
    <w:p/>
    <w:p>
      <w:r xmlns:w="http://schemas.openxmlformats.org/wordprocessingml/2006/main">
        <w:t xml:space="preserve">1. L'importanza di lavorare insieme per edificare il Regno di Dio</w:t>
      </w:r>
    </w:p>
    <w:p/>
    <w:p>
      <w:r xmlns:w="http://schemas.openxmlformats.org/wordprocessingml/2006/main">
        <w:t xml:space="preserve">2. La benedizione dell'obbedienza ai comandi di Dio</w:t>
      </w:r>
    </w:p>
    <w:p/>
    <w:p>
      <w:r xmlns:w="http://schemas.openxmlformats.org/wordprocessingml/2006/main">
        <w:t xml:space="preserve">1. Ecclesiaste 4:9-12 - Due sono meglio di uno, perché hanno una buona ricompensa per il loro lavoro: se uno di loro cade, uno può aiutare l'altro a rialzarsi. Ma pietà per chi cade e non ha nessuno che lo aiuti a rialzarsi. Inoltre, se due si sdraiano insieme, si terranno al caldo. Ma come ci si può scaldare da soli? Sebbene uno possa essere sopraffatto, due possono difendersi. Una corda di tre capi non si rompe velocemente.</w:t>
      </w:r>
    </w:p>
    <w:p/>
    <w:p>
      <w:r xmlns:w="http://schemas.openxmlformats.org/wordprocessingml/2006/main">
        <w:t xml:space="preserve">2. Isaia 58:12 - Il tuo popolo ricostruirà le antiche rovine e rialzerà le fondamenta secolari; sarai chiamato Riparatore di muri rotti, Restauratore di strade con abitazioni.</w:t>
      </w:r>
    </w:p>
    <w:p/>
    <w:p>
      <w:r xmlns:w="http://schemas.openxmlformats.org/wordprocessingml/2006/main">
        <w:t xml:space="preserve">Neemia 3:14 Ma Malchia, figliuolo di Recab, capo della parte di Bethaccerem, restaurò la porta del letame; lo costruì, ne pose le porte, le serrature e le sbarre.</w:t>
      </w:r>
    </w:p>
    <w:p/>
    <w:p>
      <w:r xmlns:w="http://schemas.openxmlformats.org/wordprocessingml/2006/main">
        <w:t xml:space="preserve">Malchia, governatore di una parte di Bethaccerem, riparò la porta del letame e ne mise le porte, le serrature e le sbarre.</w:t>
      </w:r>
    </w:p>
    <w:p/>
    <w:p>
      <w:r xmlns:w="http://schemas.openxmlformats.org/wordprocessingml/2006/main">
        <w:t xml:space="preserve">1. Il potere della restaurazione</w:t>
      </w:r>
    </w:p>
    <w:p/>
    <w:p>
      <w:r xmlns:w="http://schemas.openxmlformats.org/wordprocessingml/2006/main">
        <w:t xml:space="preserve">2. Il provvedimento di Dio attraverso le persone</w:t>
      </w:r>
    </w:p>
    <w:p/>
    <w:p>
      <w:r xmlns:w="http://schemas.openxmlformats.org/wordprocessingml/2006/main">
        <w:t xml:space="preserve">1. Efesini 2:20-22 – Edificati sul fondamento degli apostoli e dei profeti, essendo Gesù Cristo stesso la pietra angolare; nel quale tutto l'edificio ben assemblato si sviluppa fino a diventare un tempio santo nel Signore: nel quale anche voi siete edificati insieme per essere una dimora di Dio mediante lo Spirito.</w:t>
      </w:r>
    </w:p>
    <w:p/>
    <w:p>
      <w:r xmlns:w="http://schemas.openxmlformats.org/wordprocessingml/2006/main">
        <w:t xml:space="preserve">2. Matteo 7:24-27 - Perciò chiunque ascolta queste mie parole e le mette in pratica, lo paragonerò a un uomo saggio, che costruì la sua casa sopra la roccia. soffiavano i venti e si abbattevano su quella casa; e non cadde, perché era fondata sopra una roccia. E chiunque ascolta queste mie parole e non le mette in pratica, sarà paragonato a un uomo stolto, che costruì la sua casa sulla sabbia. casa; e cadde: e grande fu la sua caduta.</w:t>
      </w:r>
    </w:p>
    <w:p/>
    <w:p>
      <w:r xmlns:w="http://schemas.openxmlformats.org/wordprocessingml/2006/main">
        <w:t xml:space="preserve">Neemia 3:15 Shallun, figliuolo di Colhozeh, governatore della parte di Mitspah, restaurò la porta della fontana; lo costruì, lo coprì, ne pose le porte, le serrature, le sbarre, il muro della piscina di Siloah presso il giardino del re e la scalinata che scende dalla città di Davide.</w:t>
      </w:r>
    </w:p>
    <w:p/>
    <w:p>
      <w:r xmlns:w="http://schemas.openxmlformats.org/wordprocessingml/2006/main">
        <w:t xml:space="preserve">Shallun, governatore di una parte di Mitspah, riparò la porta della fontana e la costruì, coprendola e mettendo le porte, le serrature e le sbarre. Costruì anche il muro della piscina di Siloah presso il giardino del re e la scalinata che scende dalla città di Davide.</w:t>
      </w:r>
    </w:p>
    <w:p/>
    <w:p>
      <w:r xmlns:w="http://schemas.openxmlformats.org/wordprocessingml/2006/main">
        <w:t xml:space="preserve">1. La forza della fede di Neemia: come la fiducia di Neemia in Dio gli fornì guida e forza durante la ricostruzione della città e delle sue mura.</w:t>
      </w:r>
    </w:p>
    <w:p/>
    <w:p>
      <w:r xmlns:w="http://schemas.openxmlformats.org/wordprocessingml/2006/main">
        <w:t xml:space="preserve">2. Il potere di costruire insieme: come l'esempio di Neemia di costruire insieme con fede e diligenza può portare cambiamenti positivi nella nostra vita.</w:t>
      </w:r>
    </w:p>
    <w:p/>
    <w:p>
      <w:r xmlns:w="http://schemas.openxmlformats.org/wordprocessingml/2006/main">
        <w:t xml:space="preserve">1. Salmo 127:1-2 - Se il Signore non costruisce la casa, invano faticano i costruttori. Se il Signore non vigila sulla città, le guardie vegliano invano.</w:t>
      </w:r>
    </w:p>
    <w:p/>
    <w:p>
      <w:r xmlns:w="http://schemas.openxmlformats.org/wordprocessingml/2006/main">
        <w:t xml:space="preserve">2. Proverbi 16:3 - Affida al Signore qualunque cosa tu faccia, ed egli stabilirà i tuoi piani.</w:t>
      </w:r>
    </w:p>
    <w:p/>
    <w:p>
      <w:r xmlns:w="http://schemas.openxmlformats.org/wordprocessingml/2006/main">
        <w:t xml:space="preserve">Neemia 3:16 Dopo di lui Neemia, figlio di Azbuk, governatore della metà del distretto di Betzur, lavorò alle riparazioni fino al luogo di fronte ai sepolcri di Davide, fino alla piscina che era stata costruita e fino alla casa dei prodi.</w:t>
      </w:r>
    </w:p>
    <w:p/>
    <w:p>
      <w:r xmlns:w="http://schemas.openxmlformats.org/wordprocessingml/2006/main">
        <w:t xml:space="preserve">Neemia riparò le mura di Gerusalemme e ne ordinò il completamento ai sepolcri di Davide, alla piscina e alla casa dei potenti.</w:t>
      </w:r>
    </w:p>
    <w:p/>
    <w:p>
      <w:r xmlns:w="http://schemas.openxmlformats.org/wordprocessingml/2006/main">
        <w:t xml:space="preserve">1. La forza dell'unità: Neemia e il muro di Gerusalemme</w:t>
      </w:r>
    </w:p>
    <w:p/>
    <w:p>
      <w:r xmlns:w="http://schemas.openxmlformats.org/wordprocessingml/2006/main">
        <w:t xml:space="preserve">2. La forza della perseveranza: Neemia e la restaurazione di Gerusalemme</w:t>
      </w:r>
    </w:p>
    <w:p/>
    <w:p>
      <w:r xmlns:w="http://schemas.openxmlformats.org/wordprocessingml/2006/main">
        <w:t xml:space="preserve">1. Salmo 127:1 - Se il Signore non costruisce la casa, invano faticano i costruttori.</w:t>
      </w:r>
    </w:p>
    <w:p/>
    <w:p>
      <w:r xmlns:w="http://schemas.openxmlformats.org/wordprocessingml/2006/main">
        <w:t xml:space="preserve">2. Salmo 133:1 - Ecco, quanto è bello e piacevole che i fratelli vivano in unità!</w:t>
      </w:r>
    </w:p>
    <w:p/>
    <w:p>
      <w:r xmlns:w="http://schemas.openxmlformats.org/wordprocessingml/2006/main">
        <w:t xml:space="preserve">Neemia 3:17 Dopo di lui lavorarono alle riparazioni i leviti Rehum, figlio di Bani. Accanto a lui lavorò alle riparazioni Hashabiah, governatore della metà del distretto di Keilah, dalla sua parte.</w:t>
      </w:r>
    </w:p>
    <w:p/>
    <w:p>
      <w:r xmlns:w="http://schemas.openxmlformats.org/wordprocessingml/2006/main">
        <w:t xml:space="preserve">I leviti, Rehum figlio di Bani e Hashabiah capo della metà del distretto di Keilah ripararono la città di Gerusalemme.</w:t>
      </w:r>
    </w:p>
    <w:p/>
    <w:p>
      <w:r xmlns:w="http://schemas.openxmlformats.org/wordprocessingml/2006/main">
        <w:t xml:space="preserve">1. Il potere di Rehum e Hashabiah: come il loro servizio costruì la città di Gerusalemme</w:t>
      </w:r>
    </w:p>
    <w:p/>
    <w:p>
      <w:r xmlns:w="http://schemas.openxmlformats.org/wordprocessingml/2006/main">
        <w:t xml:space="preserve">2. Il potere della collaborazione: lavorare insieme per realizzare grandi cose</w:t>
      </w:r>
    </w:p>
    <w:p/>
    <w:p>
      <w:r xmlns:w="http://schemas.openxmlformats.org/wordprocessingml/2006/main">
        <w:t xml:space="preserve">1. Isaia 58:12 - E quelli che saranno tra te ricostruiranno i vecchi luoghi desolati: rialzerai le fondamenta di molte generazioni; e sarai chiamato il riparatore della breccia, il restauratore dei sentieri in cui abitare.</w:t>
      </w:r>
    </w:p>
    <w:p/>
    <w:p>
      <w:r xmlns:w="http://schemas.openxmlformats.org/wordprocessingml/2006/main">
        <w:t xml:space="preserve">2. Efesini 2:20-22 - E sono edificati sul fondamento degli apostoli e dei profeti, essendo Gesù Cristo stesso la pietra angolare; Nel quale tutto l'edificio ben strutturato insieme cresce fino a diventare un tempio santo nel Signore: nel quale anche voi siete edificati insieme per essere una dimora di Dio mediante lo Spirito.</w:t>
      </w:r>
    </w:p>
    <w:p/>
    <w:p>
      <w:r xmlns:w="http://schemas.openxmlformats.org/wordprocessingml/2006/main">
        <w:t xml:space="preserve">Neemia 3:18 Dopo di lui ripararono i loro fratelli Bavai, figlio di Henadad, governatore della metà del distretto di Keilah.</w:t>
      </w:r>
    </w:p>
    <w:p/>
    <w:p>
      <w:r xmlns:w="http://schemas.openxmlformats.org/wordprocessingml/2006/main">
        <w:t xml:space="preserve">Bavai, figlio di Henadad, riparò una parte di Keilah secondo i suoi fratelli.</w:t>
      </w:r>
    </w:p>
    <w:p/>
    <w:p>
      <w:r xmlns:w="http://schemas.openxmlformats.org/wordprocessingml/2006/main">
        <w:t xml:space="preserve">1. Il potere di lavorare insieme come una squadra</w:t>
      </w:r>
    </w:p>
    <w:p/>
    <w:p>
      <w:r xmlns:w="http://schemas.openxmlformats.org/wordprocessingml/2006/main">
        <w:t xml:space="preserve">2. Il ruolo dei team leader nell'unire le persone</w:t>
      </w:r>
    </w:p>
    <w:p/>
    <w:p>
      <w:r xmlns:w="http://schemas.openxmlformats.org/wordprocessingml/2006/main">
        <w:t xml:space="preserve">1. Neemia 3:18</w:t>
      </w:r>
    </w:p>
    <w:p/>
    <w:p>
      <w:r xmlns:w="http://schemas.openxmlformats.org/wordprocessingml/2006/main">
        <w:t xml:space="preserve">2. Efesini 4:11-16</w:t>
      </w:r>
    </w:p>
    <w:p/>
    <w:p>
      <w:r xmlns:w="http://schemas.openxmlformats.org/wordprocessingml/2006/main">
        <w:t xml:space="preserve">Neemia 3:19 Accanto a lui lavorò alle riparazioni Ezer, figlio di Jeshua, governatore di Mitspah, un altro pezzo di fronte alla salita verso l'armeria alla svolta delle mura.</w:t>
      </w:r>
    </w:p>
    <w:p/>
    <w:p>
      <w:r xmlns:w="http://schemas.openxmlformats.org/wordprocessingml/2006/main">
        <w:t xml:space="preserve">Si stavano riparando le mura di Gerusalemme ed Ezer, figlio di Jeshua, aveva l'incarico di riparare un altro pezzo delle mura.</w:t>
      </w:r>
    </w:p>
    <w:p/>
    <w:p>
      <w:r xmlns:w="http://schemas.openxmlformats.org/wordprocessingml/2006/main">
        <w:t xml:space="preserve">1. L'importanza di lavorare insieme per realizzare grandi compiti.</w:t>
      </w:r>
    </w:p>
    <w:p/>
    <w:p>
      <w:r xmlns:w="http://schemas.openxmlformats.org/wordprocessingml/2006/main">
        <w:t xml:space="preserve">2. Ognuno ha un ruolo da svolgere nell'opera di Dio.</w:t>
      </w:r>
    </w:p>
    <w:p/>
    <w:p>
      <w:r xmlns:w="http://schemas.openxmlformats.org/wordprocessingml/2006/main">
        <w:t xml:space="preserve">1. Ecclesiaste 4:9-12 - Due sono meglio di uno, perché hanno una buona ricompensa per il loro lavoro: se uno di loro cade, uno può aiutare l'altro a rialzarsi. Ma pietà per chi cade e non ha nessuno che lo aiuti a rialzarsi. Inoltre, se due si sdraiano insieme, si terranno al caldo. Ma come ci si può scaldare da soli?</w:t>
      </w:r>
    </w:p>
    <w:p/>
    <w:p>
      <w:r xmlns:w="http://schemas.openxmlformats.org/wordprocessingml/2006/main">
        <w:t xml:space="preserve">2. Filippesi 2:1-4 - Pertanto, se trovi qualche incoraggiamento dall'unione con Cristo, se qualche conforto dal suo amore, se qualche condivisione comune nello Spirito, se qualche tenerezza e compassione, allora rendi completa la mia gioia essendo come di mentalità, avendo lo stesso amore, essendo uno nello spirito e di una sola mente. Non fare nulla per ambizione egoistica o vana presunzione. Piuttosto, con umiltà, valorizza gli altri al di sopra di te stesso.</w:t>
      </w:r>
    </w:p>
    <w:p/>
    <w:p>
      <w:r xmlns:w="http://schemas.openxmlformats.org/wordprocessingml/2006/main">
        <w:t xml:space="preserve">Neemia 3:20 Dopo di lui Baruc, figlio di Zabbai, restaurò con cura l'altra parte, dall'angolo del muro fino alla porta della casa di Eliasib, sommo sacerdote.</w:t>
      </w:r>
    </w:p>
    <w:p/>
    <w:p>
      <w:r xmlns:w="http://schemas.openxmlformats.org/wordprocessingml/2006/main">
        <w:t xml:space="preserve">Gli abitanti di Gerusalemme ripararono le mura della città, mentre Baruc, figlio di Zabbai, aiutava a riparare l'altro pezzo dall'angolo del muro alla casa di Eliasib, sommo sacerdote.</w:t>
      </w:r>
    </w:p>
    <w:p/>
    <w:p>
      <w:r xmlns:w="http://schemas.openxmlformats.org/wordprocessingml/2006/main">
        <w:t xml:space="preserve">1. Il valore del duro lavoro e della diligenza</w:t>
      </w:r>
    </w:p>
    <w:p/>
    <w:p>
      <w:r xmlns:w="http://schemas.openxmlformats.org/wordprocessingml/2006/main">
        <w:t xml:space="preserve">2. Il potere di lavorare insieme</w:t>
      </w:r>
    </w:p>
    <w:p/>
    <w:p>
      <w:r xmlns:w="http://schemas.openxmlformats.org/wordprocessingml/2006/main">
        <w:t xml:space="preserve">1. Proverbi 14:23 - Ogni duro lavoro porta profitto, ma le semplici chiacchiere portano solo alla povertà.</w:t>
      </w:r>
    </w:p>
    <w:p/>
    <w:p>
      <w:r xmlns:w="http://schemas.openxmlformats.org/wordprocessingml/2006/main">
        <w:t xml:space="preserve">2. Ecclesiaste 4:9-12 - Due sono meglio di uno, perché hanno una buona ricompensa per il loro lavoro: se uno di loro cade, uno può aiutare l'altro a rialzarsi. Ma pietà per chi cade e non ha nessuno che lo aiuti a rialzarsi. Inoltre, se due si sdraiano insieme, si terranno al caldo. Ma come ci si può scaldare da soli? Sebbene uno possa essere sopraffatto, due possono difendersi. Una corda di tre capi non si rompe velocemente.</w:t>
      </w:r>
    </w:p>
    <w:p/>
    <w:p>
      <w:r xmlns:w="http://schemas.openxmlformats.org/wordprocessingml/2006/main">
        <w:t xml:space="preserve">Neemia 3:21 Dopo di lui Meremoth, figlio di Uria, figlio di Koz, riparò un altro pezzo, dalla porta della casa di Eliashib fino all'estremità della casa di Eliashib.</w:t>
      </w:r>
    </w:p>
    <w:p/>
    <w:p>
      <w:r xmlns:w="http://schemas.openxmlformats.org/wordprocessingml/2006/main">
        <w:t xml:space="preserve">Questo passaggio rivela l'opera di Meremoth, figlio di Uria, figlio di Koz, che riparò una parte della casa di Eliashib.</w:t>
      </w:r>
    </w:p>
    <w:p/>
    <w:p>
      <w:r xmlns:w="http://schemas.openxmlformats.org/wordprocessingml/2006/main">
        <w:t xml:space="preserve">1. L'importanza del servizio fedele - Neemia 3:21</w:t>
      </w:r>
    </w:p>
    <w:p/>
    <w:p>
      <w:r xmlns:w="http://schemas.openxmlformats.org/wordprocessingml/2006/main">
        <w:t xml:space="preserve">2. L'eredità di un padre fedele - Neemia 3:21</w:t>
      </w:r>
    </w:p>
    <w:p/>
    <w:p>
      <w:r xmlns:w="http://schemas.openxmlformats.org/wordprocessingml/2006/main">
        <w:t xml:space="preserve">1. Colossesi 3:23 - "Qualunque cosa facciate, fatela di cuore, come per il Signore e non per gli uomini"</w:t>
      </w:r>
    </w:p>
    <w:p/>
    <w:p>
      <w:r xmlns:w="http://schemas.openxmlformats.org/wordprocessingml/2006/main">
        <w:t xml:space="preserve">2. Salmo 127:1 - "Se il Signore non costruisce la casa, invano faticano i costruttori."</w:t>
      </w:r>
    </w:p>
    <w:p/>
    <w:p>
      <w:r xmlns:w="http://schemas.openxmlformats.org/wordprocessingml/2006/main">
        <w:t xml:space="preserve">Neemia 3:22 E dopo di lui lavorarono alle riparazioni i sacerdoti, gli uomini della pianura.</w:t>
      </w:r>
    </w:p>
    <w:p/>
    <w:p>
      <w:r xmlns:w="http://schemas.openxmlformats.org/wordprocessingml/2006/main">
        <w:t xml:space="preserve">I sacerdoti della pianura ripararono le mura di Gerusalemme dopo Neemia.</w:t>
      </w:r>
    </w:p>
    <w:p/>
    <w:p>
      <w:r xmlns:w="http://schemas.openxmlformats.org/wordprocessingml/2006/main">
        <w:t xml:space="preserve">1. Il potere dell'unità: lavorare insieme per costruire un futuro migliore</w:t>
      </w:r>
    </w:p>
    <w:p/>
    <w:p>
      <w:r xmlns:w="http://schemas.openxmlformats.org/wordprocessingml/2006/main">
        <w:t xml:space="preserve">2. Il sacerdozio dei credenti: tutti sono chiamati a lavorare per il Regno di Dio</w:t>
      </w:r>
    </w:p>
    <w:p/>
    <w:p>
      <w:r xmlns:w="http://schemas.openxmlformats.org/wordprocessingml/2006/main">
        <w:t xml:space="preserve">1. Salmo 127:1 - "Se il Signore non costruisce la casa, invano faticano i costruttori."</w:t>
      </w:r>
    </w:p>
    <w:p/>
    <w:p>
      <w:r xmlns:w="http://schemas.openxmlformats.org/wordprocessingml/2006/main">
        <w:t xml:space="preserve">2. Efesini 2:19-22 - "Voi dunque non siete più né stranieri né forestieri, ma concittadini dei santi e membri della famiglia di Dio, edificati sul fondamento degli apostoli e dei profeti, essendo Cristo Gesù stesso pietra angolare, nella quale tutta la struttura, unita, diventa tempio santo nel Signore. In lui anche voi siete edificati insieme per divenire una dimora di Dio mediante lo Spirito».</w:t>
      </w:r>
    </w:p>
    <w:p/>
    <w:p>
      <w:r xmlns:w="http://schemas.openxmlformats.org/wordprocessingml/2006/main">
        <w:t xml:space="preserve">Neemia 3:23 Dopo di lui Beniamino e Hashub ripararono di fronte alla loro casa. Dopo di lui Azaria, figlio di Maaseia, figlio di Anania, lavorò alle riparazioni presso la sua casa.</w:t>
      </w:r>
    </w:p>
    <w:p/>
    <w:p>
      <w:r xmlns:w="http://schemas.openxmlformats.org/wordprocessingml/2006/main">
        <w:t xml:space="preserve">Neemia e i suoi seguaci ripararono le mura di Gerusalemme, con Beniamino e Hashub che lavoravano su una sezione e Azaria figlio di Maaseia e Anania su un'altra.</w:t>
      </w:r>
    </w:p>
    <w:p/>
    <w:p>
      <w:r xmlns:w="http://schemas.openxmlformats.org/wordprocessingml/2006/main">
        <w:t xml:space="preserve">1. Il potere di lavorare insieme: Neemia 3:23</w:t>
      </w:r>
    </w:p>
    <w:p/>
    <w:p>
      <w:r xmlns:w="http://schemas.openxmlformats.org/wordprocessingml/2006/main">
        <w:t xml:space="preserve">2. L'importanza della comunità: Neemia 3:23</w:t>
      </w:r>
    </w:p>
    <w:p/>
    <w:p>
      <w:r xmlns:w="http://schemas.openxmlformats.org/wordprocessingml/2006/main">
        <w:t xml:space="preserve">1. Ecclesiaste 4:9-12 - Due sono meglio di uno; ottengono un buon salario per la loro fatica. Perché se cadono, l'uno rialzerà il suo compagno; ma guai a chi è solo quando cade e non ha nessun altro che lo rialzi. Inoltre, se due giacciono insieme, sono caldi; ma come si può stare al caldo da soli? E anche se un uomo può prevalere contro uno solo, due gli resisteranno: una corda a tre capi non si rompe facilmente.</w:t>
      </w:r>
    </w:p>
    <w:p/>
    <w:p>
      <w:r xmlns:w="http://schemas.openxmlformats.org/wordprocessingml/2006/main">
        <w:t xml:space="preserve">2. Galati 6:1-5 - Fratelli, se qualcuno viene sorpreso in qualche trasgressione, voi che siete spirituali ristabilitelo con uno spirito di mitezza. Veglia su te stesso, per non essere tentato anche tu. Portate i pesi gli uni degli altri e così adempite la legge di Cristo. Perché se qualcuno pensa di essere qualcosa, quando non è niente, inganna se stesso. Ma ciascuno esamini la propria opera, e allora il suo motivo di vanto sarà solo in se stesso e non nel prossimo. Poiché ciascuno dovrà portare il proprio carico.</w:t>
      </w:r>
    </w:p>
    <w:p/>
    <w:p>
      <w:r xmlns:w="http://schemas.openxmlformats.org/wordprocessingml/2006/main">
        <w:t xml:space="preserve">Neemia 3:24 Dopo di lui Binnui, figlio di Henadad, riparò un altro pezzo, dalla casa di Azariah fino alla svolta del muro, fino all'angolo.</w:t>
      </w:r>
    </w:p>
    <w:p/>
    <w:p>
      <w:r xmlns:w="http://schemas.openxmlformats.org/wordprocessingml/2006/main">
        <w:t xml:space="preserve">Binnui, figlio di Henadad, restaurò un pezzo delle mura di Gerusalemme, dalla casa di Azaria fino all'angolo.</w:t>
      </w:r>
    </w:p>
    <w:p/>
    <w:p>
      <w:r xmlns:w="http://schemas.openxmlformats.org/wordprocessingml/2006/main">
        <w:t xml:space="preserve">1. L'importanza dell'obbedienza a Dio attraverso il servizio</w:t>
      </w:r>
    </w:p>
    <w:p/>
    <w:p>
      <w:r xmlns:w="http://schemas.openxmlformats.org/wordprocessingml/2006/main">
        <w:t xml:space="preserve">2. Il potere della comunità nei momenti di avversità</w:t>
      </w:r>
    </w:p>
    <w:p/>
    <w:p>
      <w:r xmlns:w="http://schemas.openxmlformats.org/wordprocessingml/2006/main">
        <w:t xml:space="preserve">1. Efesini 2:19-22 - Dunque non siete più né stranieri né forestieri, ma concittadini dei santi e membri della famiglia di Dio, edificati sul fondamento degli apostoli e dei profeti, essendo Cristo Gesù stesso il pietra angolare, nella quale tutta l'opera, unita, diventa tempio santo nel Signore. In lui anche voi siete edificati insieme in una dimora per Dio mediante lo Spirito.</w:t>
      </w:r>
    </w:p>
    <w:p/>
    <w:p>
      <w:r xmlns:w="http://schemas.openxmlformats.org/wordprocessingml/2006/main">
        <w:t xml:space="preserve">2. Galati 6:9-10 - E non stanchiamoci di fare il bene, perché a suo tempo mieteremo, se non ci arrendiamo. Dunque, secondo l'opportunità, facciamo del bene a tutti, e specialmente a quelli che appartengono alla famiglia della fede.</w:t>
      </w:r>
    </w:p>
    <w:p/>
    <w:p>
      <w:r xmlns:w="http://schemas.openxmlformats.org/wordprocessingml/2006/main">
        <w:t xml:space="preserve">Neemia 3:25 Palal, figlio di Uzai, di fronte alla svolta delle mura e alla torre che si trova fuori dall'alta casa del re, che era presso il cortile della prigione. Dopo di lui Pedaia, figlio di Parosh.</w:t>
      </w:r>
    </w:p>
    <w:p/>
    <w:p>
      <w:r xmlns:w="http://schemas.openxmlformats.org/wordprocessingml/2006/main">
        <w:t xml:space="preserve">Palal e Pedaiah furono incaricati di lavorare sulle mura vicino all'alta casa del re e al cortile della prigione.</w:t>
      </w:r>
    </w:p>
    <w:p/>
    <w:p>
      <w:r xmlns:w="http://schemas.openxmlformats.org/wordprocessingml/2006/main">
        <w:t xml:space="preserve">1. Il potere di lavorare insieme - Neemia 3:25</w:t>
      </w:r>
    </w:p>
    <w:p/>
    <w:p>
      <w:r xmlns:w="http://schemas.openxmlformats.org/wordprocessingml/2006/main">
        <w:t xml:space="preserve">2. Il provvedimento di Dio nei momenti difficili - Neemia 3:25</w:t>
      </w:r>
    </w:p>
    <w:p/>
    <w:p>
      <w:r xmlns:w="http://schemas.openxmlformats.org/wordprocessingml/2006/main">
        <w:t xml:space="preserve">1. Ecclesiaste 4:9-12 - Due sono meglio di uno, perché hanno un buon guadagno per il loro lavoro.</w:t>
      </w:r>
    </w:p>
    <w:p/>
    <w:p>
      <w:r xmlns:w="http://schemas.openxmlformats.org/wordprocessingml/2006/main">
        <w:t xml:space="preserve">2. Giacomo 5:16 – Confessate dunque i vostri peccati gli uni agli altri e pregate gli uni per gli altri affinché possiate essere guariti.</w:t>
      </w:r>
    </w:p>
    <w:p/>
    <w:p>
      <w:r xmlns:w="http://schemas.openxmlformats.org/wordprocessingml/2006/main">
        <w:t xml:space="preserve">Neemia 3:26 Inoltre i Netinei abitavano sull'Ofel, fino al luogo dirimpetto alla porta delle Acque, verso est, e alla torre che sporge.</w:t>
      </w:r>
    </w:p>
    <w:p/>
    <w:p>
      <w:r xmlns:w="http://schemas.openxmlformats.org/wordprocessingml/2006/main">
        <w:t xml:space="preserve">I Netinei vivevano vicino alla porta orientale di Gerusalemme, vicino alla torre fuori città.</w:t>
      </w:r>
    </w:p>
    <w:p/>
    <w:p>
      <w:r xmlns:w="http://schemas.openxmlformats.org/wordprocessingml/2006/main">
        <w:t xml:space="preserve">1. Vivere sotto la protezione di Dio: uno studio su Neemia 3:26</w:t>
      </w:r>
    </w:p>
    <w:p/>
    <w:p>
      <w:r xmlns:w="http://schemas.openxmlformats.org/wordprocessingml/2006/main">
        <w:t xml:space="preserve">2. Dimorare nella fede: uno sguardo ai Netinei in Neemia 3:26</w:t>
      </w:r>
    </w:p>
    <w:p/>
    <w:p>
      <w:r xmlns:w="http://schemas.openxmlformats.org/wordprocessingml/2006/main">
        <w:t xml:space="preserve">1. Proverbi 18:10 - Il nome del Signore è una forte torre; i giusti vi corrono incontro e sono salvi.</w:t>
      </w:r>
    </w:p>
    <w:p/>
    <w:p>
      <w:r xmlns:w="http://schemas.openxmlformats.org/wordprocessingml/2006/main">
        <w:t xml:space="preserve">2. Salmo 34:7 – L'angelo del Signore si accampa attorno a coloro che lo temono e li libera.</w:t>
      </w:r>
    </w:p>
    <w:p/>
    <w:p>
      <w:r xmlns:w="http://schemas.openxmlformats.org/wordprocessingml/2006/main">
        <w:t xml:space="preserve">Neemia 3:27 Dopo di loro i Tecoiti ripararono un'altra parte, di fronte alla grande torre che si estende fino alle mura dell'Ofel.</w:t>
      </w:r>
    </w:p>
    <w:p/>
    <w:p>
      <w:r xmlns:w="http://schemas.openxmlformats.org/wordprocessingml/2006/main">
        <w:t xml:space="preserve">I Tecoiti ripararono un pezzo del muro che si estendeva dalla grande torre fino al muro dell'Ofel.</w:t>
      </w:r>
    </w:p>
    <w:p/>
    <w:p>
      <w:r xmlns:w="http://schemas.openxmlformats.org/wordprocessingml/2006/main">
        <w:t xml:space="preserve">1: Siamo chiamati a essere come i Tekoiti e a lavorare insieme per riparare e mantenere le nostre comunità.</w:t>
      </w:r>
    </w:p>
    <w:p/>
    <w:p>
      <w:r xmlns:w="http://schemas.openxmlformats.org/wordprocessingml/2006/main">
        <w:t xml:space="preserve">2: I Tekoiti ci hanno mostrato che nessun compito è troppo grande quando lavoriamo insieme.</w:t>
      </w:r>
    </w:p>
    <w:p/>
    <w:p>
      <w:r xmlns:w="http://schemas.openxmlformats.org/wordprocessingml/2006/main">
        <w:t xml:space="preserve">1: Ecclesiaste 4:9-12 - Due sono meglio di uno, perché hanno una buona ricompensa per la loro fatica. Perché se cadono, l'uno rialzerà il suo compagno. Ma guai a chi è solo quando cade e non ha nessuno che lo rialzi! Inoltre, se due giacciono insieme, si riscaldano, ma come può riscaldarsi uno solo? E anche se un uomo può prevalere contro uno solo, due gli resisteranno: una corda a tre capi non si rompe facilmente.</w:t>
      </w:r>
    </w:p>
    <w:p/>
    <w:p>
      <w:r xmlns:w="http://schemas.openxmlformats.org/wordprocessingml/2006/main">
        <w:t xml:space="preserve">2: Matteo 18:20 - Perché dove due o tre sono riuniti nel mio nome, io sono in mezzo a loro.</w:t>
      </w:r>
    </w:p>
    <w:p/>
    <w:p>
      <w:r xmlns:w="http://schemas.openxmlformats.org/wordprocessingml/2006/main">
        <w:t xml:space="preserve">Neemia 3:28 I sacerdoti lavoravano alle riparazioni da sopra la porta dei cavalli, ciascuno di fronte alla propria casa.</w:t>
      </w:r>
    </w:p>
    <w:p/>
    <w:p>
      <w:r xmlns:w="http://schemas.openxmlformats.org/wordprocessingml/2006/main">
        <w:t xml:space="preserve">I sacerdoti ripararono il cancello dei cavalli in alto.</w:t>
      </w:r>
    </w:p>
    <w:p/>
    <w:p>
      <w:r xmlns:w="http://schemas.openxmlformats.org/wordprocessingml/2006/main">
        <w:t xml:space="preserve">1. L'importanza di riparare ciò che è rotto</w:t>
      </w:r>
    </w:p>
    <w:p/>
    <w:p>
      <w:r xmlns:w="http://schemas.openxmlformats.org/wordprocessingml/2006/main">
        <w:t xml:space="preserve">2. Impegno dei sacerdoti nell'opera di Dio</w:t>
      </w:r>
    </w:p>
    <w:p/>
    <w:p>
      <w:r xmlns:w="http://schemas.openxmlformats.org/wordprocessingml/2006/main">
        <w:t xml:space="preserve">1. Matteo 7:12 - "Quindi qualunque cosa desideri che gli altri facciano a te, falla anche a loro, perché questa è la Legge e i Profeti."</w:t>
      </w:r>
    </w:p>
    <w:p/>
    <w:p>
      <w:r xmlns:w="http://schemas.openxmlformats.org/wordprocessingml/2006/main">
        <w:t xml:space="preserve">2. Romani 12:9-10 - "L'amore sia genuino. Aborrite ciò che è male; attenetevi a ciò che è bene. Amatevi gli uni gli altri con affetto fraterno. Superatevi gli uni gli altri nell'onore."</w:t>
      </w:r>
    </w:p>
    <w:p/>
    <w:p>
      <w:r xmlns:w="http://schemas.openxmlformats.org/wordprocessingml/2006/main">
        <w:t xml:space="preserve">Neemia 3:29 Dopo di loro Zadok, figlio di Immer, lavorò alle riparazioni di fronte alla sua casa. Dopo di lui lavorò alle riparazioni anche Semaia, figlio di Secania, custode della porta orientale.</w:t>
      </w:r>
    </w:p>
    <w:p/>
    <w:p>
      <w:r xmlns:w="http://schemas.openxmlformats.org/wordprocessingml/2006/main">
        <w:t xml:space="preserve">Tsadok figlio di Immer e Semaia figlio di Secania restaurarono le mura e le porte di Gerusalemme.</w:t>
      </w:r>
    </w:p>
    <w:p/>
    <w:p>
      <w:r xmlns:w="http://schemas.openxmlformats.org/wordprocessingml/2006/main">
        <w:t xml:space="preserve">1. L'importanza di lavorare insieme per un obiettivo comune</w:t>
      </w:r>
    </w:p>
    <w:p/>
    <w:p>
      <w:r xmlns:w="http://schemas.openxmlformats.org/wordprocessingml/2006/main">
        <w:t xml:space="preserve">2. Il potere del servizio fedele</w:t>
      </w:r>
    </w:p>
    <w:p/>
    <w:p>
      <w:r xmlns:w="http://schemas.openxmlformats.org/wordprocessingml/2006/main">
        <w:t xml:space="preserve">1. Matteo 18:20 - "Poiché dove due o tre sono riuniti nel mio nome, io sono in mezzo a loro.</w:t>
      </w:r>
    </w:p>
    <w:p/>
    <w:p>
      <w:r xmlns:w="http://schemas.openxmlformats.org/wordprocessingml/2006/main">
        <w:t xml:space="preserve">2. Colossesi 3:23 - "Qualunque cosa facciate, fatela di cuore, come per il Signore e non per gli uomini."</w:t>
      </w:r>
    </w:p>
    <w:p/>
    <w:p>
      <w:r xmlns:w="http://schemas.openxmlformats.org/wordprocessingml/2006/main">
        <w:t xml:space="preserve">Neemia 3:30 Dopo di lui Hananiah, figlio di Scelemiah, e Hanun, sesto figlio di Zalaf, ripararono un altro pezzo. Dopo di lui Meshullam, figlio di Berechia, lavorò alle riparazioni di fronte alla sua camera.</w:t>
      </w:r>
    </w:p>
    <w:p/>
    <w:p>
      <w:r xmlns:w="http://schemas.openxmlformats.org/wordprocessingml/2006/main">
        <w:t xml:space="preserve">Hananiah, Hanun e Meshullam ripararono parti delle mura della città di Gerusalemme durante il progetto di ricostruzione di Neemia.</w:t>
      </w:r>
    </w:p>
    <w:p/>
    <w:p>
      <w:r xmlns:w="http://schemas.openxmlformats.org/wordprocessingml/2006/main">
        <w:t xml:space="preserve">1. Il potere di lavorare insieme: uno studio attraverso Neemia 3:30</w:t>
      </w:r>
    </w:p>
    <w:p/>
    <w:p>
      <w:r xmlns:w="http://schemas.openxmlformats.org/wordprocessingml/2006/main">
        <w:t xml:space="preserve">2. Costruire oltre le aspettative: un'analisi di Neemia 3:30</w:t>
      </w:r>
    </w:p>
    <w:p/>
    <w:p>
      <w:r xmlns:w="http://schemas.openxmlformats.org/wordprocessingml/2006/main">
        <w:t xml:space="preserve">1. Ecclesiaste 4:9-12 - Due sono meglio di uno, perché hanno una buona ricompensa per la loro fatica.</w:t>
      </w:r>
    </w:p>
    <w:p/>
    <w:p>
      <w:r xmlns:w="http://schemas.openxmlformats.org/wordprocessingml/2006/main">
        <w:t xml:space="preserve">10 Poiché, se cadono, l'uno rialzerà il suo compagno. Ma guai a chi è solo quando cade e non ha nessuno che lo rialzi!</w:t>
      </w:r>
    </w:p>
    <w:p/>
    <w:p>
      <w:r xmlns:w="http://schemas.openxmlformats.org/wordprocessingml/2006/main">
        <w:t xml:space="preserve">11 Ancora, se due giacciono insieme, si riscaldano, ma come può riscaldarsi uno solo?</w:t>
      </w:r>
    </w:p>
    <w:p/>
    <w:p>
      <w:r xmlns:w="http://schemas.openxmlformats.org/wordprocessingml/2006/main">
        <w:t xml:space="preserve">12 E anche se un uomo prevale contro uno che è solo, due gli resisteranno: una corda a tre capi non si rompe facilmente.</w:t>
      </w:r>
    </w:p>
    <w:p/>
    <w:p>
      <w:r xmlns:w="http://schemas.openxmlformats.org/wordprocessingml/2006/main">
        <w:t xml:space="preserve">2. Colossesi 3:23 - Qualunque cosa facciate, lavoratela di cuore, come per il Signore e non per gli uomini.</w:t>
      </w:r>
    </w:p>
    <w:p/>
    <w:p>
      <w:r xmlns:w="http://schemas.openxmlformats.org/wordprocessingml/2006/main">
        <w:t xml:space="preserve">Neemia 3:31 Dopo di lui Malchia, figlio dell'orafo, lavorò alle riparazioni fino al luogo dei Netinei e dei mercanti, di fronte alla porta di Mifkad, fino all'angolo.</w:t>
      </w:r>
    </w:p>
    <w:p/>
    <w:p>
      <w:r xmlns:w="http://schemas.openxmlformats.org/wordprocessingml/2006/main">
        <w:t xml:space="preserve">Questo passaggio descrive il lavoro del figlio di un orafo per riparare una sezione della città fuori dalla porta di Miphkad.</w:t>
      </w:r>
    </w:p>
    <w:p/>
    <w:p>
      <w:r xmlns:w="http://schemas.openxmlformats.org/wordprocessingml/2006/main">
        <w:t xml:space="preserve">1: Dio ci chiama a lavorare diligentemente e con eccellenza in tutto ciò che facciamo.</w:t>
      </w:r>
    </w:p>
    <w:p/>
    <w:p>
      <w:r xmlns:w="http://schemas.openxmlformats.org/wordprocessingml/2006/main">
        <w:t xml:space="preserve">2: Dovremmo usare i nostri doni e le nostre capacità per servire e costruire le nostre comunità.</w:t>
      </w:r>
    </w:p>
    <w:p/>
    <w:p>
      <w:r xmlns:w="http://schemas.openxmlformats.org/wordprocessingml/2006/main">
        <w:t xml:space="preserve">1: Colossesi 3:23-24 - Qualunque cosa facciate, fatela di buon animo, come per il Signore e non per gli uomini, sapendo che dal Signore riceverete come ricompensa l'eredità. Stai servendo il Signore Cristo.</w:t>
      </w:r>
    </w:p>
    <w:p/>
    <w:p>
      <w:r xmlns:w="http://schemas.openxmlformats.org/wordprocessingml/2006/main">
        <w:t xml:space="preserve">2: 1 Pietro 4:10 - Ciascuno, come ha ricevuto un dono, lo usi per servirsi gli uni gli altri, come buoni amministratori della multiforme grazia di Dio.</w:t>
      </w:r>
    </w:p>
    <w:p/>
    <w:p>
      <w:r xmlns:w="http://schemas.openxmlformats.org/wordprocessingml/2006/main">
        <w:t xml:space="preserve">Neemia 3:32 E gli orafi e i mercanti lavoravano alle riparazioni tra la salita dell'angolo e la porta delle Pecore.</w:t>
      </w:r>
    </w:p>
    <w:p/>
    <w:p>
      <w:r xmlns:w="http://schemas.openxmlformats.org/wordprocessingml/2006/main">
        <w:t xml:space="preserve">Gli orafi e i mercanti ripararono la porta delle pecore tra l'angolo e la salita.</w:t>
      </w:r>
    </w:p>
    <w:p/>
    <w:p>
      <w:r xmlns:w="http://schemas.openxmlformats.org/wordprocessingml/2006/main">
        <w:t xml:space="preserve">1. Proverbi 28:19 Chi coltiva la sua terra avrà pane in abbondanza, ma chi insegue persone vane avrà abbastanza povertà.</w:t>
      </w:r>
    </w:p>
    <w:p/>
    <w:p>
      <w:r xmlns:w="http://schemas.openxmlformats.org/wordprocessingml/2006/main">
        <w:t xml:space="preserve">2. Proverbi 16:8 È meglio poco con giustizia che grandi entrate senza diritto.</w:t>
      </w:r>
    </w:p>
    <w:p/>
    <w:p>
      <w:r xmlns:w="http://schemas.openxmlformats.org/wordprocessingml/2006/main">
        <w:t xml:space="preserve">1. Proverbi 27:23-24 Sii diligente nel conoscere lo stato delle tue greggi, e guarda bene le tue mandrie. Poiché le ricchezze non sono per sempre; e la corona dura per ogni generazione?</w:t>
      </w:r>
    </w:p>
    <w:p/>
    <w:p>
      <w:r xmlns:w="http://schemas.openxmlformats.org/wordprocessingml/2006/main">
        <w:t xml:space="preserve">2. Ecclesiaste 11:1-2 Getta il tuo pane sulle acque, perché lo ritroverai dopo molti giorni. Dai una parte a sette e anche a otto; poiché non sai quale male accadrà sulla terra.</w:t>
      </w:r>
    </w:p>
    <w:p/>
    <w:p>
      <w:r xmlns:w="http://schemas.openxmlformats.org/wordprocessingml/2006/main">
        <w:t xml:space="preserve">Il capitolo 4 di Neemia si concentra sull'opposizione e sulle sfide affrontate da Neemia e dai costruttori mentre continuano l'opera di ricostruzione delle mura di Gerusalemme. Il capitolo evidenzia la loro perseveranza, preghiera e strategie per superare gli ostacoli.</w:t>
      </w:r>
    </w:p>
    <w:p/>
    <w:p>
      <w:r xmlns:w="http://schemas.openxmlformats.org/wordprocessingml/2006/main">
        <w:t xml:space="preserve">1° Paragrafo: Il capitolo inizia descrivendo come Sanballat, Tobiah e altri nemici di Israele si infuriano dopo aver saputo dei progressi nella ricostruzione delle mura. Si fanno beffe e complottano contro Neemia e i costruttori (Neemia 4:1-3).</w:t>
      </w:r>
    </w:p>
    <w:p/>
    <w:p>
      <w:r xmlns:w="http://schemas.openxmlformats.org/wordprocessingml/2006/main">
        <w:t xml:space="preserve">2° paragrafo: la narrazione si concentra su come Neemia risponde all'opposizione. Prega Dio per avere forza e mette delle guardie per proteggersi dagli attacchi. Incoraggia le persone a continuare il loro lavoro con determinazione (Neemia 4:4-9).</w:t>
      </w:r>
    </w:p>
    <w:p/>
    <w:p>
      <w:r xmlns:w="http://schemas.openxmlformats.org/wordprocessingml/2006/main">
        <w:t xml:space="preserve">3° Paragrafo: Il racconto evidenzia come le minacce si intensificano, suscitando paura tra i lavoratori. Neemia organizza una strategia in cui metà di loro si impegnano nella costruzione mentre altri fanno la guardia con armi per proteggersi (Neemia 4:10-15).</w:t>
      </w:r>
    </w:p>
    <w:p/>
    <w:p>
      <w:r xmlns:w="http://schemas.openxmlformats.org/wordprocessingml/2006/main">
        <w:t xml:space="preserve">4° paragrafo: il racconto si conclude con il ricordo di Neemia al popolo che Dio sta combattendo per loro. Li esorta a non avere paura ma a confidare invece nella liberazione di Dio mentre continuano il loro lavoro (Neemia 4:16-23).</w:t>
      </w:r>
    </w:p>
    <w:p/>
    <w:p>
      <w:r xmlns:w="http://schemas.openxmlformats.org/wordprocessingml/2006/main">
        <w:t xml:space="preserve">In sintesi, il capitolo quattro di Neemia descrive l'opposizione e la resilienza sperimentate durante il restauro e la ricostruzione delle mura di Gerusalemme. Evidenziando l'ostilità espressa attraverso la resistenza e la determinazione raggiunta attraverso la preghiera. Menzione della pianificazione strategica fatta per protezione e fiducia dimostrata verso l'intervento divino un'incarnazione che rappresenta la perseveranza un'affermazione riguardante il restauro verso la ricostruzione un testamento che illustra l'impegno verso l'onorare la relazione di alleanza tra Dio-Creatore e il popolo eletto-Israele</w:t>
      </w:r>
    </w:p>
    <w:p/>
    <w:p>
      <w:r xmlns:w="http://schemas.openxmlformats.org/wordprocessingml/2006/main">
        <w:t xml:space="preserve">Neemia 4:1 Ma avvenne che quando Sanballat seppe che avevamo costruito il muro, si adirò, si indignò grandemente e si fece beffe dei Giudei.</w:t>
      </w:r>
    </w:p>
    <w:p/>
    <w:p>
      <w:r xmlns:w="http://schemas.openxmlformats.org/wordprocessingml/2006/main">
        <w:t xml:space="preserve">La costruzione del muro fece arrabbiare Sanballat e deridere gli ebrei.</w:t>
      </w:r>
    </w:p>
    <w:p/>
    <w:p>
      <w:r xmlns:w="http://schemas.openxmlformats.org/wordprocessingml/2006/main">
        <w:t xml:space="preserve">1. Superare l'opposizione di fronte alle avversità</w:t>
      </w:r>
    </w:p>
    <w:p/>
    <w:p>
      <w:r xmlns:w="http://schemas.openxmlformats.org/wordprocessingml/2006/main">
        <w:t xml:space="preserve">2. L'importanza della perseveranza</w:t>
      </w:r>
    </w:p>
    <w:p/>
    <w:p>
      <w:r xmlns:w="http://schemas.openxmlformats.org/wordprocessingml/2006/main">
        <w:t xml:space="preserve">1. Romani 8:37 - "No, in tutte queste cose noi siamo più che vincitori in virtù di colui che ci ha amati."</w:t>
      </w:r>
    </w:p>
    <w:p/>
    <w:p>
      <w:r xmlns:w="http://schemas.openxmlformats.org/wordprocessingml/2006/main">
        <w:t xml:space="preserve">2. Giacomo 1:2-4 - "Considerate pura gioia, fratelli miei, ogni volta che affrontate prove di vario tipo, perché sapete che la prova della vostra fede produce perseveranza. Lascia che la perseveranza compia la sua opera affinché possiate essere maturo e completo, a cui non manca nulla."</w:t>
      </w:r>
    </w:p>
    <w:p/>
    <w:p>
      <w:r xmlns:w="http://schemas.openxmlformats.org/wordprocessingml/2006/main">
        <w:t xml:space="preserve">Neemia 4:2 Ed egli parlò davanti ai suoi fratelli e all'esercito di Samaria, e disse: Che cosa fanno questi deboli Giudei? si fortificheranno? si sacrificheranno? finiranno in un giorno? faranno rivivere le pietre dai mucchi di immondizie bruciate?</w:t>
      </w:r>
    </w:p>
    <w:p/>
    <w:p>
      <w:r xmlns:w="http://schemas.openxmlformats.org/wordprocessingml/2006/main">
        <w:t xml:space="preserve">Neemia chiese perché gli ebrei stavano tentando il difficile compito di ricostruire il muro quando erano così deboli e deboli.</w:t>
      </w:r>
    </w:p>
    <w:p/>
    <w:p>
      <w:r xmlns:w="http://schemas.openxmlformats.org/wordprocessingml/2006/main">
        <w:t xml:space="preserve">1. Dio è in grado di realizzare l'impossibile</w:t>
      </w:r>
    </w:p>
    <w:p/>
    <w:p>
      <w:r xmlns:w="http://schemas.openxmlformats.org/wordprocessingml/2006/main">
        <w:t xml:space="preserve">2. Confidare nella forza e nella provvidenza del Signore</w:t>
      </w:r>
    </w:p>
    <w:p/>
    <w:p>
      <w:r xmlns:w="http://schemas.openxmlformats.org/wordprocessingml/2006/main">
        <w:t xml:space="preserve">1. Isaia 40:29 – Egli dà forza ai deboli; e a coloro che non hanno forza accresce la forza.</w:t>
      </w:r>
    </w:p>
    <w:p/>
    <w:p>
      <w:r xmlns:w="http://schemas.openxmlformats.org/wordprocessingml/2006/main">
        <w:t xml:space="preserve">2. Filippesi 4:13 - Posso fare ogni cosa attraverso Cristo che mi rafforza.</w:t>
      </w:r>
    </w:p>
    <w:p/>
    <w:p>
      <w:r xmlns:w="http://schemas.openxmlformats.org/wordprocessingml/2006/main">
        <w:t xml:space="preserve">Neemia 4:3 Ora Tobia l'Ammonita era accanto a lui e disse: Anche quello che costruiscono, se una volpe sale, abbatterà anche il loro muro di pietra.</w:t>
      </w:r>
    </w:p>
    <w:p/>
    <w:p>
      <w:r xmlns:w="http://schemas.openxmlformats.org/wordprocessingml/2006/main">
        <w:t xml:space="preserve">L'ammonita Tobia stava cercando di scoraggiare Neemia dal ricostruire le mura.</w:t>
      </w:r>
    </w:p>
    <w:p/>
    <w:p>
      <w:r xmlns:w="http://schemas.openxmlformats.org/wordprocessingml/2006/main">
        <w:t xml:space="preserve">1: Dio fornirà sempre forza e guida di fronte all’opposizione.</w:t>
      </w:r>
    </w:p>
    <w:p/>
    <w:p>
      <w:r xmlns:w="http://schemas.openxmlformats.org/wordprocessingml/2006/main">
        <w:t xml:space="preserve">2: Circondati di persone che ti incoraggino e ti sostengano nel tuo lavoro.</w:t>
      </w:r>
    </w:p>
    <w:p/>
    <w:p>
      <w:r xmlns:w="http://schemas.openxmlformats.org/wordprocessingml/2006/main">
        <w:t xml:space="preserve">1: 2 Corinzi 12:9-10: "Ed egli mi disse: La mia grazia ti basta, poiché la mia forza si manifesta perfettamente nella debolezza. Molto volentieri dunque mi glorierò piuttosto delle mie infermità, affinché la potenza di Cristo possa riposa su di me."</w:t>
      </w:r>
    </w:p>
    <w:p/>
    <w:p>
      <w:r xmlns:w="http://schemas.openxmlformats.org/wordprocessingml/2006/main">
        <w:t xml:space="preserve">2: Isaia 40:28-31, "Non sapevi? Non hai udito che il Dio eterno, il Signore, il Creatore delle estremità della terra, non viene meno e non si stanca? Non c'è ricerca della sua intelligenza. Egli dà forza ai deboli; e accresce la forza a quelli che non hanno forza. Anche i giovani verranno meno e saranno stanchi, e i giovani cadranno completamente; ma quelli che sperano nell'Eterno acquistano nuove forze; si alzeranno con ali come aquile; correranno e non si stancheranno; cammineranno e non si affaticheranno”.</w:t>
      </w:r>
    </w:p>
    <w:p/>
    <w:p>
      <w:r xmlns:w="http://schemas.openxmlformats.org/wordprocessingml/2006/main">
        <w:t xml:space="preserve">Neemia 4:4 Ascolta, o nostro Dio; poiché siamo disprezzati, e rivolgiamo il loro vituperio sul loro capo, e li diamo in preda in terra di cattività.</w:t>
      </w:r>
    </w:p>
    <w:p/>
    <w:p>
      <w:r xmlns:w="http://schemas.openxmlformats.org/wordprocessingml/2006/main">
        <w:t xml:space="preserve">Neemia chiede a Dio di ricacciare su di loro il vituperio dei loro nemici e di renderli una preda nella terra di cattività.</w:t>
      </w:r>
    </w:p>
    <w:p/>
    <w:p>
      <w:r xmlns:w="http://schemas.openxmlformats.org/wordprocessingml/2006/main">
        <w:t xml:space="preserve">1. Trasformare il rimprovero dei nostri nemici in lode</w:t>
      </w:r>
    </w:p>
    <w:p/>
    <w:p>
      <w:r xmlns:w="http://schemas.openxmlformats.org/wordprocessingml/2006/main">
        <w:t xml:space="preserve">2. Dal disprezzato al vittorioso: il nostro Dio è il nostro Redentore</w:t>
      </w:r>
    </w:p>
    <w:p/>
    <w:p>
      <w:r xmlns:w="http://schemas.openxmlformats.org/wordprocessingml/2006/main">
        <w:t xml:space="preserve">1. Salmo 44:5 Per mezzo tuo abbatteremo i nostri nemici: per mezzo del tuo nome li calpesteremo quando si levano contro di noi.</w:t>
      </w:r>
    </w:p>
    <w:p/>
    <w:p>
      <w:r xmlns:w="http://schemas.openxmlformats.org/wordprocessingml/2006/main">
        <w:t xml:space="preserve">2. Isaia 54:17 Nessuna arma fabbricata contro di te prospererà; e ogni lingua che si alzerà contro di te in giudizio, tu la condannerai. Questa è l'eredità dei servi del Signore e la loro giustizia dipende da me, dice il Signore.</w:t>
      </w:r>
    </w:p>
    <w:p/>
    <w:p>
      <w:r xmlns:w="http://schemas.openxmlformats.org/wordprocessingml/2006/main">
        <w:t xml:space="preserve">Neemia 4:5 E non coprire la loro iniquità, e non lasciare che il loro peccato sia cancellato davanti a te, poiché ti hanno provocato ad ira davanti ai costruttori.</w:t>
      </w:r>
    </w:p>
    <w:p/>
    <w:p>
      <w:r xmlns:w="http://schemas.openxmlformats.org/wordprocessingml/2006/main">
        <w:t xml:space="preserve">Neemia avverte Dio di non perdonare i nemici del popolo perché hanno fatto arrabbiare Dio.</w:t>
      </w:r>
    </w:p>
    <w:p/>
    <w:p>
      <w:r xmlns:w="http://schemas.openxmlformats.org/wordprocessingml/2006/main">
        <w:t xml:space="preserve">1. Il pericolo di provocare il Signore - Neemia 4:5</w:t>
      </w:r>
    </w:p>
    <w:p/>
    <w:p>
      <w:r xmlns:w="http://schemas.openxmlformats.org/wordprocessingml/2006/main">
        <w:t xml:space="preserve">2. La necessità della giustizia - Neemia 4:14</w:t>
      </w:r>
    </w:p>
    <w:p/>
    <w:p>
      <w:r xmlns:w="http://schemas.openxmlformats.org/wordprocessingml/2006/main">
        <w:t xml:space="preserve">1. Proverbi 17:15 - "Colui che giustifica il malvagio e colui che condanna il giusto, sono entrambi un abominio per il Signore."</w:t>
      </w:r>
    </w:p>
    <w:p/>
    <w:p>
      <w:r xmlns:w="http://schemas.openxmlformats.org/wordprocessingml/2006/main">
        <w:t xml:space="preserve">2. Romani 12:19 - "Non vendicarti mai, carissimi, ma lascia spazio all'ira di Dio, perché sta scritto: A me la vendetta, io ricompenserò, dice il Signore."</w:t>
      </w:r>
    </w:p>
    <w:p/>
    <w:p>
      <w:r xmlns:w="http://schemas.openxmlformats.org/wordprocessingml/2006/main">
        <w:t xml:space="preserve">Neemia 4:6 Così costruimmo il muro; e tutto il muro era unito fino alla metà, perché il popolo aveva voglia di lavorare.</w:t>
      </w:r>
    </w:p>
    <w:p/>
    <w:p>
      <w:r xmlns:w="http://schemas.openxmlformats.org/wordprocessingml/2006/main">
        <w:t xml:space="preserve">Il popolo d'Israele lavorò insieme per ricostruire il muro di Gerusalemme, che fu completato a metà.</w:t>
      </w:r>
    </w:p>
    <w:p/>
    <w:p>
      <w:r xmlns:w="http://schemas.openxmlformats.org/wordprocessingml/2006/main">
        <w:t xml:space="preserve">1. Il potere di lavorare insieme - Neemia 4:6</w:t>
      </w:r>
    </w:p>
    <w:p/>
    <w:p>
      <w:r xmlns:w="http://schemas.openxmlformats.org/wordprocessingml/2006/main">
        <w:t xml:space="preserve">2. Il valore della perseveranza - Neemia 4:6</w:t>
      </w:r>
    </w:p>
    <w:p/>
    <w:p>
      <w:r xmlns:w="http://schemas.openxmlformats.org/wordprocessingml/2006/main">
        <w:t xml:space="preserve">1. Filippesi 4:13 - "Posso fare ogni cosa in Cristo che mi rafforza."</w:t>
      </w:r>
    </w:p>
    <w:p/>
    <w:p>
      <w:r xmlns:w="http://schemas.openxmlformats.org/wordprocessingml/2006/main">
        <w:t xml:space="preserve">2. Ecclesiaste 4:12 - "E se uno prevale contro di lui, due gli resisteranno; e una corda a tre capi non si rompe facilmente."</w:t>
      </w:r>
    </w:p>
    <w:p/>
    <w:p>
      <w:r xmlns:w="http://schemas.openxmlformats.org/wordprocessingml/2006/main">
        <w:t xml:space="preserve">Neemia 4:7 Ma avvenne che quando Sanballat, Tobia, gli Arabi, gli Ammoniti e gli Asdoditi udirono che le mura di Gerusalemme erano state ricostruite e che le brecce cominciavano a essere chiuse, allora erano molto arrabbiati,</w:t>
      </w:r>
    </w:p>
    <w:p/>
    <w:p>
      <w:r xmlns:w="http://schemas.openxmlformats.org/wordprocessingml/2006/main">
        <w:t xml:space="preserve">Quando Sanballat, Tobia, gli Arabi, gli Ammoniti e gli Asdoditi seppero che le mura di Gerusalemme erano state ricostruite e che le brecce venivano riparate, si arrabbiarono molto.</w:t>
      </w:r>
    </w:p>
    <w:p/>
    <w:p>
      <w:r xmlns:w="http://schemas.openxmlformats.org/wordprocessingml/2006/main">
        <w:t xml:space="preserve">1. Il popolo di Dio dovrà affrontare opposizione quando farà la sua volontà.</w:t>
      </w:r>
    </w:p>
    <w:p/>
    <w:p>
      <w:r xmlns:w="http://schemas.openxmlformats.org/wordprocessingml/2006/main">
        <w:t xml:space="preserve">2. Non scoraggiarti di fronte all'opposizione per aver fatto ciò che è giusto.</w:t>
      </w:r>
    </w:p>
    <w:p/>
    <w:p>
      <w:r xmlns:w="http://schemas.openxmlformats.org/wordprocessingml/2006/main">
        <w:t xml:space="preserve">1. Efesini 6:10-13 Infine, sii forte nel Signore e nella forza della sua potenza. Indossate l'intera armatura di Dio, affinché possiate resistere alle insidie del diavolo. Perché non lottiamo contro carne e sangue, ma contro i governanti, contro le autorità, contro le potenze cosmiche su questa oscurità presente, contro le forze spirituali del male nei luoghi celesti.</w:t>
      </w:r>
    </w:p>
    <w:p/>
    <w:p>
      <w:r xmlns:w="http://schemas.openxmlformats.org/wordprocessingml/2006/main">
        <w:t xml:space="preserve">2. Giacomo 1:2-4 Considerate una gioia, fratelli miei, quando incontrate prove di vario genere, poiché sapete che la prova della vostra fede produce fermezza. E lascia che la costanza abbia il suo pieno effetto, affinché tu possa essere perfetto e completo, senza mancare di nulla.</w:t>
      </w:r>
    </w:p>
    <w:p/>
    <w:p>
      <w:r xmlns:w="http://schemas.openxmlformats.org/wordprocessingml/2006/main">
        <w:t xml:space="preserve">Neemia 4:8 E cospirarono tutti insieme per venire a combattere contro Gerusalemme e ad ostacolarla.</w:t>
      </w:r>
    </w:p>
    <w:p/>
    <w:p>
      <w:r xmlns:w="http://schemas.openxmlformats.org/wordprocessingml/2006/main">
        <w:t xml:space="preserve">I nemici di Gerusalemme cospirarono insieme per combatterla e ostacolarla.</w:t>
      </w:r>
    </w:p>
    <w:p/>
    <w:p>
      <w:r xmlns:w="http://schemas.openxmlformats.org/wordprocessingml/2006/main">
        <w:t xml:space="preserve">1. La forza dell'unità nella resistenza</w:t>
      </w:r>
    </w:p>
    <w:p/>
    <w:p>
      <w:r xmlns:w="http://schemas.openxmlformats.org/wordprocessingml/2006/main">
        <w:t xml:space="preserve">2. Superare le avversità di fronte all'opposizione</w:t>
      </w:r>
    </w:p>
    <w:p/>
    <w:p>
      <w:r xmlns:w="http://schemas.openxmlformats.org/wordprocessingml/2006/main">
        <w:t xml:space="preserve">1. Ecclesiaste 4:9-12 (Due sono meglio di uno; perché hanno una buona ricompensa per la loro fatica. Poiché, se cadono, l'uno rialzerà il suo compagno; ma guai a chi è solo quando cade; poiché non ha nessun altro che lo aiuti ad alzarsi.Anche se due giacciono insieme, allora hanno calore; ma come può uno riscaldarsi da solo? E se uno prevale contro di lui, due gli resisteranno; e una corda a tre capi non si rompe facilmente. )</w:t>
      </w:r>
    </w:p>
    <w:p/>
    <w:p>
      <w:r xmlns:w="http://schemas.openxmlformats.org/wordprocessingml/2006/main">
        <w:t xml:space="preserve">2. Efesini 6:10-13 (Infine, fratelli miei, siate forti nel Signore e nella potenza della sua potenza. Rivestitevi dell'intera armatura di Dio, affinché possiate resistere alle insidie del diavolo. Poiché noi non combattiamo contro carne e sangue, ma contro principati, contro potestà, contro i dominatori delle tenebre di questo mondo, contro la malvagità spirituale negli alti luoghi. Perciò prendete tutta l'armatura di Dio, affinché possiate resistere nel giorno malvagio, e dopo aver fatto tutto, restare in piedi.)</w:t>
      </w:r>
    </w:p>
    <w:p/>
    <w:p>
      <w:r xmlns:w="http://schemas.openxmlformats.org/wordprocessingml/2006/main">
        <w:t xml:space="preserve">Neemia 4:9 Tuttavia rivolgemmo la nostra preghiera al nostro Dio e, a causa loro, poste di guardia giorno e notte.</w:t>
      </w:r>
    </w:p>
    <w:p/>
    <w:p>
      <w:r xmlns:w="http://schemas.openxmlformats.org/wordprocessingml/2006/main">
        <w:t xml:space="preserve">Abbiamo pregato Dio per la protezione e siamo rimasti vigili per i nostri nemici.</w:t>
      </w:r>
    </w:p>
    <w:p/>
    <w:p>
      <w:r xmlns:w="http://schemas.openxmlformats.org/wordprocessingml/2006/main">
        <w:t xml:space="preserve">1. Il potere della preghiera: perché dovremmo pregare per avere protezione</w:t>
      </w:r>
    </w:p>
    <w:p/>
    <w:p>
      <w:r xmlns:w="http://schemas.openxmlformats.org/wordprocessingml/2006/main">
        <w:t xml:space="preserve">2. L'importanza della vigilanza: perché dovremmo essere sempre vigili</w:t>
      </w:r>
    </w:p>
    <w:p/>
    <w:p>
      <w:r xmlns:w="http://schemas.openxmlformats.org/wordprocessingml/2006/main">
        <w:t xml:space="preserve">1. 1 Pietro 5:8: "Siate sobri, vegliate, perché il vostro avversario, il diavolo, va attorno come un leone ruggente cercando chi possa divorare".</w:t>
      </w:r>
    </w:p>
    <w:p/>
    <w:p>
      <w:r xmlns:w="http://schemas.openxmlformats.org/wordprocessingml/2006/main">
        <w:t xml:space="preserve">2. Salmo 27:1: "Il Signore è mia luce e mia salvezza; di chi avrò paura? Il Signore è la forza della mia vita; di chi avrò paura?"</w:t>
      </w:r>
    </w:p>
    <w:p/>
    <w:p>
      <w:r xmlns:w="http://schemas.openxmlformats.org/wordprocessingml/2006/main">
        <w:t xml:space="preserve">Neemia 4:10 E Giuda disse: Le forze de' portatori di pesi vengono meno, e c'è molta spazzatura; in modo che non siamo in grado di costruire il muro.</w:t>
      </w:r>
    </w:p>
    <w:p/>
    <w:p>
      <w:r xmlns:w="http://schemas.openxmlformats.org/wordprocessingml/2006/main">
        <w:t xml:space="preserve">Il popolo di Giuda era diventato troppo debole per continuare a costruire le mura, e c'era una grande quantità di spazzatura lungo il percorso.</w:t>
      </w:r>
    </w:p>
    <w:p/>
    <w:p>
      <w:r xmlns:w="http://schemas.openxmlformats.org/wordprocessingml/2006/main">
        <w:t xml:space="preserve">1. La forza della fede: superare gli ostacoli nei momenti difficili</w:t>
      </w:r>
    </w:p>
    <w:p/>
    <w:p>
      <w:r xmlns:w="http://schemas.openxmlformats.org/wordprocessingml/2006/main">
        <w:t xml:space="preserve">2. Perseverare nonostante le avversità: lavorare duro nonostante le battute d'arresto</w:t>
      </w:r>
    </w:p>
    <w:p/>
    <w:p>
      <w:r xmlns:w="http://schemas.openxmlformats.org/wordprocessingml/2006/main">
        <w:t xml:space="preserve">1. Giacomo 1:2-4 - Considerate una gioia, fratelli miei, quando incontrate prove di vario genere, perché sapete che la prova della vostra fede produce fermezza.</w:t>
      </w:r>
    </w:p>
    <w:p/>
    <w:p>
      <w:r xmlns:w="http://schemas.openxmlformats.org/wordprocessingml/2006/main">
        <w:t xml:space="preserve">2. Filippesi 4:13 - Posso fare ogni cosa attraverso colui che mi rafforza.</w:t>
      </w:r>
    </w:p>
    <w:p/>
    <w:p>
      <w:r xmlns:w="http://schemas.openxmlformats.org/wordprocessingml/2006/main">
        <w:t xml:space="preserve">Neemia 4:11 E i nostri avversari dicevano: Non sapranno e non vedranno finché non verremo in mezzo a loro e li uccideremo e faremo cessare l'opera.</w:t>
      </w:r>
    </w:p>
    <w:p/>
    <w:p>
      <w:r xmlns:w="http://schemas.openxmlformats.org/wordprocessingml/2006/main">
        <w:t xml:space="preserve">I nemici degli Israeliti minacciarono di venire a fermare la ricostruzione delle mura di Gerusalemme.</w:t>
      </w:r>
    </w:p>
    <w:p/>
    <w:p>
      <w:r xmlns:w="http://schemas.openxmlformats.org/wordprocessingml/2006/main">
        <w:t xml:space="preserve">1. Sii preparato all'opposizione e alle sfide della vita, ma non rinunciare mai ai tuoi obiettivi.</w:t>
      </w:r>
    </w:p>
    <w:p/>
    <w:p>
      <w:r xmlns:w="http://schemas.openxmlformats.org/wordprocessingml/2006/main">
        <w:t xml:space="preserve">2. Con fede e determinazione puoi superare qualsiasi ostacolo.</w:t>
      </w:r>
    </w:p>
    <w:p/>
    <w:p>
      <w:r xmlns:w="http://schemas.openxmlformats.org/wordprocessingml/2006/main">
        <w:t xml:space="preserve">1. Giacomo 1:2-4 - Considerate una gioia, fratelli miei, quando incontrate prove di vario genere, perché sapete che la prova della vostra fede produce fermezza.</w:t>
      </w:r>
    </w:p>
    <w:p/>
    <w:p>
      <w:r xmlns:w="http://schemas.openxmlformats.org/wordprocessingml/2006/main">
        <w:t xml:space="preserve">2. 1 Corinzi 16:13 - Siate vigilanti, rimanete fermi nella fede, comportatevi da uomini, siate forti.</w:t>
      </w:r>
    </w:p>
    <w:p/>
    <w:p>
      <w:r xmlns:w="http://schemas.openxmlformats.org/wordprocessingml/2006/main">
        <w:t xml:space="preserve">Neemia 4:12 E avvenne che, quando i Giudei che abitavano presso di loro vennero, ci dissero dieci volte: Da tutti i luoghi donde tornerete a noi, essi saranno su di voi.</w:t>
      </w:r>
    </w:p>
    <w:p/>
    <w:p>
      <w:r xmlns:w="http://schemas.openxmlformats.org/wordprocessingml/2006/main">
        <w:t xml:space="preserve">Gli ebrei furono avvertiti che i loro nemici li avrebbero attaccati da tutte le direzioni se avessero tentato di tornare in patria.</w:t>
      </w:r>
    </w:p>
    <w:p/>
    <w:p>
      <w:r xmlns:w="http://schemas.openxmlformats.org/wordprocessingml/2006/main">
        <w:t xml:space="preserve">1. "Sii coraggioso di fronte all'opposizione"</w:t>
      </w:r>
    </w:p>
    <w:p/>
    <w:p>
      <w:r xmlns:w="http://schemas.openxmlformats.org/wordprocessingml/2006/main">
        <w:t xml:space="preserve">2. "Dio ci dà forza nei momenti difficili"</w:t>
      </w:r>
    </w:p>
    <w:p/>
    <w:p>
      <w:r xmlns:w="http://schemas.openxmlformats.org/wordprocessingml/2006/main">
        <w:t xml:space="preserve">1. Giosuè 1:9 - "Non te lo ho comandato? Sii forte e coraggioso. Non aver paura e non ti sgomentare, perché il Signore tuo Dio è con te dovunque tu vada."</w:t>
      </w:r>
    </w:p>
    <w:p/>
    <w:p>
      <w:r xmlns:w="http://schemas.openxmlformats.org/wordprocessingml/2006/main">
        <w:t xml:space="preserve">2. Romani 8:31 - "Che diremo dunque di queste cose? Se Dio è per noi, chi sarà contro di noi?"</w:t>
      </w:r>
    </w:p>
    <w:p/>
    <w:p>
      <w:r xmlns:w="http://schemas.openxmlformats.org/wordprocessingml/2006/main">
        <w:t xml:space="preserve">Neemia 4:13 Perciò ho disposto nei luoghi più bassi dietro le mura, e nei luoghi più alti ho perfino disposto il popolo dietro le sue famiglie con le sue spade, le sue lance e i suoi archi.</w:t>
      </w:r>
    </w:p>
    <w:p/>
    <w:p>
      <w:r xmlns:w="http://schemas.openxmlformats.org/wordprocessingml/2006/main">
        <w:t xml:space="preserve">Al popolo di Neemia fu ordinato di difendere le mura della città dai loro aggressori posizionandosi in posizioni strategiche con le loro armi.</w:t>
      </w:r>
    </w:p>
    <w:p/>
    <w:p>
      <w:r xmlns:w="http://schemas.openxmlformats.org/wordprocessingml/2006/main">
        <w:t xml:space="preserve">1. Il potere della preparazione: come il popolo di Neemia difese le mura della città</w:t>
      </w:r>
    </w:p>
    <w:p/>
    <w:p>
      <w:r xmlns:w="http://schemas.openxmlformats.org/wordprocessingml/2006/main">
        <w:t xml:space="preserve">2. Lavorare insieme: uno studio sulla leadership di Neemia</w:t>
      </w:r>
    </w:p>
    <w:p/>
    <w:p>
      <w:r xmlns:w="http://schemas.openxmlformats.org/wordprocessingml/2006/main">
        <w:t xml:space="preserve">1. Proverbi 21:5 - I piani del diligente portano sicuramente all'abbondanza, ma chi è frettoloso arriva solo alla povertà.</w:t>
      </w:r>
    </w:p>
    <w:p/>
    <w:p>
      <w:r xmlns:w="http://schemas.openxmlformats.org/wordprocessingml/2006/main">
        <w:t xml:space="preserve">2. 2 Corinzi 10:4-5 - Poiché le armi della nostra guerra non sono carnali, ma hanno il potere divino di distruggere le fortezze. Distruggiamo gli argomenti e ogni opinione elevata sollevata contro la conoscenza di Dio e teniamo prigioniero ogni pensiero per obbedire a Cristo.</w:t>
      </w:r>
    </w:p>
    <w:p/>
    <w:p>
      <w:r xmlns:w="http://schemas.openxmlformats.org/wordprocessingml/2006/main">
        <w:t xml:space="preserve">Neemia 4:14 E io guardai, mi alzai e dissi ai nobili, ai capi e al resto del popolo: Non abbiate paura di loro; ricordatevi dell'Eterno, che è grande e terribile, e combattete per i vostri fratelli, i vostri figli, le vostre figlie, le vostre mogli e le vostre case.</w:t>
      </w:r>
    </w:p>
    <w:p/>
    <w:p>
      <w:r xmlns:w="http://schemas.openxmlformats.org/wordprocessingml/2006/main">
        <w:t xml:space="preserve">Neemia incoraggia il popolo a non aver paura dei nemici e a combattere per i propri cari, ricordando loro di ricordare la grandezza e il terrore del Signore.</w:t>
      </w:r>
    </w:p>
    <w:p/>
    <w:p>
      <w:r xmlns:w="http://schemas.openxmlformats.org/wordprocessingml/2006/main">
        <w:t xml:space="preserve">1: Non aver paura dei tuoi nemici, perché il Signore è più grande e più potente di qualsiasi cosa possano fare.</w:t>
      </w:r>
    </w:p>
    <w:p/>
    <w:p>
      <w:r xmlns:w="http://schemas.openxmlformats.org/wordprocessingml/2006/main">
        <w:t xml:space="preserve">2: Non dimenticare mai la grandezza e il terrore del Signore. Può aiutarti a combattere per la tua famiglia e la tua casa.</w:t>
      </w:r>
    </w:p>
    <w:p/>
    <w:p>
      <w:r xmlns:w="http://schemas.openxmlformats.org/wordprocessingml/2006/main">
        <w:t xml:space="preserve">1: Deuteronomio 3:22 - Non li temerai, perché è il Signore tuo Dio che combatte per te.</w:t>
      </w:r>
    </w:p>
    <w:p/>
    <w:p>
      <w:r xmlns:w="http://schemas.openxmlformats.org/wordprocessingml/2006/main">
        <w:t xml:space="preserve">2: Isaia 41:10 - Quindi non temere, perché io sono con te; non ti sgomentare, perché io sono il tuo Dio. ti rafforzerò e ti aiuterò; Ti sosterrò con la mia destra giusta.</w:t>
      </w:r>
    </w:p>
    <w:p/>
    <w:p>
      <w:r xmlns:w="http://schemas.openxmlformats.org/wordprocessingml/2006/main">
        <w:t xml:space="preserve">Neemia 4:15 E avvenne che, quando i nostri nemici udirono che ciò era noto a noi, e che Dio aveva annullato il loro consiglio, ci rimettemmo tutti con le spalle al muro, ciascuno al suo lavoro.</w:t>
      </w:r>
    </w:p>
    <w:p/>
    <w:p>
      <w:r xmlns:w="http://schemas.openxmlformats.org/wordprocessingml/2006/main">
        <w:t xml:space="preserve">I nemici del popolo d'Israele vennero a sapere che i loro piani erano stati sventati da Dio e il popolo tornò al lavoro sul muro.</w:t>
      </w:r>
    </w:p>
    <w:p/>
    <w:p>
      <w:r xmlns:w="http://schemas.openxmlformats.org/wordprocessingml/2006/main">
        <w:t xml:space="preserve">1. Il potere di Dio: come nulla può resistere alla sua volontà</w:t>
      </w:r>
    </w:p>
    <w:p/>
    <w:p>
      <w:r xmlns:w="http://schemas.openxmlformats.org/wordprocessingml/2006/main">
        <w:t xml:space="preserve">2. Perseveranza nel nostro lavoro nonostante l'opposizione</w:t>
      </w:r>
    </w:p>
    <w:p/>
    <w:p>
      <w:r xmlns:w="http://schemas.openxmlformats.org/wordprocessingml/2006/main">
        <w:t xml:space="preserve">1. Isaia 43:13 "Io sono Lui dall'eternità. Nessuno può liberarmi dalla Mia mano. Quando agisco, chi può invertirlo?"</w:t>
      </w:r>
    </w:p>
    <w:p/>
    <w:p>
      <w:r xmlns:w="http://schemas.openxmlformats.org/wordprocessingml/2006/main">
        <w:t xml:space="preserve">2. Romani 8:31 "Che diremo dunque di queste cose? Se Dio è per noi, chi sarà contro di noi?"</w:t>
      </w:r>
    </w:p>
    <w:p/>
    <w:p>
      <w:r xmlns:w="http://schemas.openxmlformats.org/wordprocessingml/2006/main">
        <w:t xml:space="preserve">Neemia 4:16 E da quel momento in poi avvenne che la metà dei miei servi lavorava al lavoro, e l'altra metà impugnava le lance, gli scudi, gli archi e le corazze; e i capi erano dietro tutta la casa di Giuda.</w:t>
      </w:r>
    </w:p>
    <w:p/>
    <w:p>
      <w:r xmlns:w="http://schemas.openxmlformats.org/wordprocessingml/2006/main">
        <w:t xml:space="preserve">1: Dobbiamo essere preparati per qualsiasi avversità che si presenta sulla nostra strada ed essere disposti a difendere noi stessi e la nostra fede.</w:t>
      </w:r>
    </w:p>
    <w:p/>
    <w:p>
      <w:r xmlns:w="http://schemas.openxmlformats.org/wordprocessingml/2006/main">
        <w:t xml:space="preserve">2: Dobbiamo essere forti nelle nostre convinzioni ed essere disposti a impegnarci per proteggere le cose che ci stanno a cuore.</w:t>
      </w:r>
    </w:p>
    <w:p/>
    <w:p>
      <w:r xmlns:w="http://schemas.openxmlformats.org/wordprocessingml/2006/main">
        <w:t xml:space="preserve">1: Efesini 6:13 Prendete dunque l'intera armatura di Dio, affinché possiate resistere nel giorno malvagio e restare saldi dopo aver fatto tutto.</w:t>
      </w:r>
    </w:p>
    <w:p/>
    <w:p>
      <w:r xmlns:w="http://schemas.openxmlformats.org/wordprocessingml/2006/main">
        <w:t xml:space="preserve">2: Salmo 18:2, Il Signore è la mia roccia, la mia fortezza e il mio liberatore, il mio Dio, la mia roccia in cui mi rifugio, il mio scudo e il corno della mia salvezza, la mia fortezza.</w:t>
      </w:r>
    </w:p>
    <w:p/>
    <w:p>
      <w:r xmlns:w="http://schemas.openxmlformats.org/wordprocessingml/2006/main">
        <w:t xml:space="preserve">Neemia 4:17 Quelli che edificavano sulle mura, quelli che portavano pesi e quelli che caricavano, ciascuno con una mano lavorava nel lavoro, e con l'altra mano teneva un'arma.</w:t>
      </w:r>
    </w:p>
    <w:p/>
    <w:p>
      <w:r xmlns:w="http://schemas.openxmlformats.org/wordprocessingml/2006/main">
        <w:t xml:space="preserve">Gli abitanti di Gerusalemme lavorarono insieme per ricostruire il muro, pur mantenendo le armi a portata di mano.</w:t>
      </w:r>
    </w:p>
    <w:p/>
    <w:p>
      <w:r xmlns:w="http://schemas.openxmlformats.org/wordprocessingml/2006/main">
        <w:t xml:space="preserve">1. La forza dell'unità: lavorare insieme essendo pronti a tutto.</w:t>
      </w:r>
    </w:p>
    <w:p/>
    <w:p>
      <w:r xmlns:w="http://schemas.openxmlformats.org/wordprocessingml/2006/main">
        <w:t xml:space="preserve">2. Il potere della preparazione: essere pronti per ogni occasione.</w:t>
      </w:r>
    </w:p>
    <w:p/>
    <w:p>
      <w:r xmlns:w="http://schemas.openxmlformats.org/wordprocessingml/2006/main">
        <w:t xml:space="preserve">1. Ecclesiaste 4:12 - "E se uno prevale contro di lui, due gli resisteranno; e una corda a tre capi non si rompe facilmente."</w:t>
      </w:r>
    </w:p>
    <w:p/>
    <w:p>
      <w:r xmlns:w="http://schemas.openxmlformats.org/wordprocessingml/2006/main">
        <w:t xml:space="preserve">2. Romani 12:18 - "Se è possibile, per quanto dipende in voi, vivete in pace con tutti gli uomini."</w:t>
      </w:r>
    </w:p>
    <w:p/>
    <w:p>
      <w:r xmlns:w="http://schemas.openxmlformats.org/wordprocessingml/2006/main">
        <w:t xml:space="preserve">Neemia 4:18 Poiché i costruttori, ciascuno aveva la spada cinta al fianco, e costruiva così. E colui che suonava la tromba era accanto a me.</w:t>
      </w:r>
    </w:p>
    <w:p/>
    <w:p>
      <w:r xmlns:w="http://schemas.openxmlformats.org/wordprocessingml/2006/main">
        <w:t xml:space="preserve">Neemia e la sua squadra di costruttori avevano le spade al fianco e una tromba da suonare mentre lavoravano per costruire.</w:t>
      </w:r>
    </w:p>
    <w:p/>
    <w:p>
      <w:r xmlns:w="http://schemas.openxmlformats.org/wordprocessingml/2006/main">
        <w:t xml:space="preserve">1. Il potere della preparazione: come la squadra di Neemia era pronta a tutto</w:t>
      </w:r>
    </w:p>
    <w:p/>
    <w:p>
      <w:r xmlns:w="http://schemas.openxmlformats.org/wordprocessingml/2006/main">
        <w:t xml:space="preserve">2. Il valore dell'unità: come Neemia e la sua squadra lavorarono insieme</w:t>
      </w:r>
    </w:p>
    <w:p/>
    <w:p>
      <w:r xmlns:w="http://schemas.openxmlformats.org/wordprocessingml/2006/main">
        <w:t xml:space="preserve">1. Efesini 6:10-17 - Rivestitevi dell'intera armatura di Dio, affinché possiate resistere alle insidie del diavolo</w:t>
      </w:r>
    </w:p>
    <w:p/>
    <w:p>
      <w:r xmlns:w="http://schemas.openxmlformats.org/wordprocessingml/2006/main">
        <w:t xml:space="preserve">2. Salmo 133:1 - Ecco, quanto è bello e piacevole che i fratelli vivano in unità!</w:t>
      </w:r>
    </w:p>
    <w:p/>
    <w:p>
      <w:r xmlns:w="http://schemas.openxmlformats.org/wordprocessingml/2006/main">
        <w:t xml:space="preserve">Neemia 4:19 E dissi ai nobili, ai capi e al resto del popolo: L'opera è grande e vasta, e noi siamo separati sulle mura, gli uni lontani dagli altri.</w:t>
      </w:r>
    </w:p>
    <w:p/>
    <w:p>
      <w:r xmlns:w="http://schemas.openxmlformats.org/wordprocessingml/2006/main">
        <w:t xml:space="preserve">Neemia incoraggiò le persone a lavorare insieme sul muro, nonostante fossero separate le une dalle altre.</w:t>
      </w:r>
    </w:p>
    <w:p/>
    <w:p>
      <w:r xmlns:w="http://schemas.openxmlformats.org/wordprocessingml/2006/main">
        <w:t xml:space="preserve">1. Lavorare insieme: il potere dell'unità nel servizio</w:t>
      </w:r>
    </w:p>
    <w:p/>
    <w:p>
      <w:r xmlns:w="http://schemas.openxmlformats.org/wordprocessingml/2006/main">
        <w:t xml:space="preserve">2. Costruire muri: il potere della fede in azione</w:t>
      </w:r>
    </w:p>
    <w:p/>
    <w:p>
      <w:r xmlns:w="http://schemas.openxmlformats.org/wordprocessingml/2006/main">
        <w:t xml:space="preserve">1. Galati 6:2 – Portate i pesi gli uni degli altri e così adempite la legge di Cristo.</w:t>
      </w:r>
    </w:p>
    <w:p/>
    <w:p>
      <w:r xmlns:w="http://schemas.openxmlformats.org/wordprocessingml/2006/main">
        <w:t xml:space="preserve">2. Efesini 4:16 - Da lui tutto il corpo, unito e tenuto insieme da ogni legamento che lo sostiene, cresce e si edifica nell'amore, come ogni parte compie il suo lavoro.</w:t>
      </w:r>
    </w:p>
    <w:p/>
    <w:p>
      <w:r xmlns:w="http://schemas.openxmlformats.org/wordprocessingml/2006/main">
        <w:t xml:space="preserve">Neemia 4:20 In qualunque luogo dunque udite il suono della tromba, rivolgetevi a noi; il nostro Dio combatterà per noi.</w:t>
      </w:r>
    </w:p>
    <w:p/>
    <w:p>
      <w:r xmlns:w="http://schemas.openxmlformats.org/wordprocessingml/2006/main">
        <w:t xml:space="preserve">Il nostro Dio combatterà per noi se ci rifugiamo in Lui.</w:t>
      </w:r>
    </w:p>
    <w:p/>
    <w:p>
      <w:r xmlns:w="http://schemas.openxmlformats.org/wordprocessingml/2006/main">
        <w:t xml:space="preserve">1. Nei momenti difficili, rivolgiti a Dio</w:t>
      </w:r>
    </w:p>
    <w:p/>
    <w:p>
      <w:r xmlns:w="http://schemas.openxmlformats.org/wordprocessingml/2006/main">
        <w:t xml:space="preserve">2. Forza nelle promesse di Dio</w:t>
      </w:r>
    </w:p>
    <w:p/>
    <w:p>
      <w:r xmlns:w="http://schemas.openxmlformats.org/wordprocessingml/2006/main">
        <w:t xml:space="preserve">1. Deuteronomio 31:6 - "Sii forte e coraggioso. Non temere e non aver timore di loro, perché il Signore, tuo Dio, cammina con te. Egli non ti lascerà né ti abbandonerà."</w:t>
      </w:r>
    </w:p>
    <w:p/>
    <w:p>
      <w:r xmlns:w="http://schemas.openxmlformats.org/wordprocessingml/2006/main">
        <w:t xml:space="preserve">2. 2 Cronache 32:7-8 - "Sii forte e coraggioso. Non temere e non sgomentarti davanti al re d'Assiria e a tutta la folla che è con lui, perché siamo più con noi che con lui. Con lui è un braccio di carne, ma con noi è il Signore nostro Dio, per aiutarci e combattere le nostre battaglie».</w:t>
      </w:r>
    </w:p>
    <w:p/>
    <w:p>
      <w:r xmlns:w="http://schemas.openxmlformats.org/wordprocessingml/2006/main">
        <w:t xml:space="preserve">Neemia 4:21 Così lavoravamo al lavoro; e la metà di loro teneva le lance dal sorgere del mattino fino alla comparsa delle stelle.</w:t>
      </w:r>
    </w:p>
    <w:p/>
    <w:p>
      <w:r xmlns:w="http://schemas.openxmlformats.org/wordprocessingml/2006/main">
        <w:t xml:space="preserve">Gli abitanti di Gerusalemme lavoravano duramente e vigilavano contro i loro nemici.</w:t>
      </w:r>
    </w:p>
    <w:p/>
    <w:p>
      <w:r xmlns:w="http://schemas.openxmlformats.org/wordprocessingml/2006/main">
        <w:t xml:space="preserve">1. L'importanza del duro lavoro e della vigilanza</w:t>
      </w:r>
    </w:p>
    <w:p/>
    <w:p>
      <w:r xmlns:w="http://schemas.openxmlformats.org/wordprocessingml/2006/main">
        <w:t xml:space="preserve">2. Unità di fronte alle avversità</w:t>
      </w:r>
    </w:p>
    <w:p/>
    <w:p>
      <w:r xmlns:w="http://schemas.openxmlformats.org/wordprocessingml/2006/main">
        <w:t xml:space="preserve">1. Efesini 6:10-18 - Indossa l'intera armatura di Dio</w:t>
      </w:r>
    </w:p>
    <w:p/>
    <w:p>
      <w:r xmlns:w="http://schemas.openxmlformats.org/wordprocessingml/2006/main">
        <w:t xml:space="preserve">2. Proverbi 24:10-12 - Se vieni meno nel giorno dell'avversità, la tua forza è poca.</w:t>
      </w:r>
    </w:p>
    <w:p/>
    <w:p>
      <w:r xmlns:w="http://schemas.openxmlformats.org/wordprocessingml/2006/main">
        <w:t xml:space="preserve">Neemia 4:22 Nello stesso tempo dissi anch'io al popolo: Ciascuno col suo servitore riposi in Gerusalemme, affinché di notte possano essere di guardia per noi e lavorare di giorno.</w:t>
      </w:r>
    </w:p>
    <w:p/>
    <w:p>
      <w:r xmlns:w="http://schemas.openxmlformats.org/wordprocessingml/2006/main">
        <w:t xml:space="preserve">Le persone furono incoraggiate a rimanere a Gerusalemme e, a turno, sorvegliare la città e lavorare durante il giorno.</w:t>
      </w:r>
    </w:p>
    <w:p/>
    <w:p>
      <w:r xmlns:w="http://schemas.openxmlformats.org/wordprocessingml/2006/main">
        <w:t xml:space="preserve">1. L'importanza di vegliare e di lavorare insieme per il bene comune.</w:t>
      </w:r>
    </w:p>
    <w:p/>
    <w:p>
      <w:r xmlns:w="http://schemas.openxmlformats.org/wordprocessingml/2006/main">
        <w:t xml:space="preserve">2. Abbracciare la responsabilità di prendersi cura gli uni degli altri.</w:t>
      </w:r>
    </w:p>
    <w:p/>
    <w:p>
      <w:r xmlns:w="http://schemas.openxmlformats.org/wordprocessingml/2006/main">
        <w:t xml:space="preserve">1. Ecclesiaste 4:9-10 - Due sono meglio di uno, perché hanno una buona ricompensa per il loro lavoro: se uno di loro cade, uno può aiutare l'altro a rialzarsi.</w:t>
      </w:r>
    </w:p>
    <w:p/>
    <w:p>
      <w:r xmlns:w="http://schemas.openxmlformats.org/wordprocessingml/2006/main">
        <w:t xml:space="preserve">2. Romani 12:10 - Siate devoti gli uni agli altri nell'amore. Onoratevi gli uni gli altri al di sopra di voi stessi.</w:t>
      </w:r>
    </w:p>
    <w:p/>
    <w:p>
      <w:r xmlns:w="http://schemas.openxmlformats.org/wordprocessingml/2006/main">
        <w:t xml:space="preserve">Neemia 4:23 Così né io, né i miei fratelli, né i miei servitori, né gli uomini della guardia che mi seguivano, nessuno di noi si tolse le vesti, salvo che ciascuno le mise per lavarsi.</w:t>
      </w:r>
    </w:p>
    <w:p/>
    <w:p>
      <w:r xmlns:w="http://schemas.openxmlformats.org/wordprocessingml/2006/main">
        <w:t xml:space="preserve">Neemia e i suoi seguaci non si toglievano i vestiti, tranne quando avevano bisogno di essere lavati.</w:t>
      </w:r>
    </w:p>
    <w:p/>
    <w:p>
      <w:r xmlns:w="http://schemas.openxmlformats.org/wordprocessingml/2006/main">
        <w:t xml:space="preserve">1. La guida di Dio ci aiuta a rimanere concentrati sul compito da svolgere.</w:t>
      </w:r>
    </w:p>
    <w:p/>
    <w:p>
      <w:r xmlns:w="http://schemas.openxmlformats.org/wordprocessingml/2006/main">
        <w:t xml:space="preserve">2. La fedeltà può essere dimostrata anche attraverso le azioni più piccole.</w:t>
      </w:r>
    </w:p>
    <w:p/>
    <w:p>
      <w:r xmlns:w="http://schemas.openxmlformats.org/wordprocessingml/2006/main">
        <w:t xml:space="preserve">1. Isaia 40:31 - Ma coloro che sperano nel Signore rinnoveranno le loro forze; Si alzeranno con ali come aquile, correranno e non si stancheranno, cammineranno e non si affaticheranno.</w:t>
      </w:r>
    </w:p>
    <w:p/>
    <w:p>
      <w:r xmlns:w="http://schemas.openxmlformats.org/wordprocessingml/2006/main">
        <w:t xml:space="preserve">2. Efesini 6:10-18 - Infine, fratelli miei, siate forti nel Signore e nella potenza della sua potenza.</w:t>
      </w:r>
    </w:p>
    <w:p/>
    <w:p>
      <w:r xmlns:w="http://schemas.openxmlformats.org/wordprocessingml/2006/main">
        <w:t xml:space="preserve">Neemia capitolo 5 affronta i conflitti interni e le ingiustizie sociali che sorgono tra la gente di Gerusalemme durante il processo di ricostruzione. Il capitolo evidenzia gli sforzi di Neemia per affrontare questi problemi e promuovere l'equità e l'unità nella comunità.</w:t>
      </w:r>
    </w:p>
    <w:p/>
    <w:p>
      <w:r xmlns:w="http://schemas.openxmlformats.org/wordprocessingml/2006/main">
        <w:t xml:space="preserve">1° Paragrafo: Il capitolo inizia descrivendo come si solleva un grande grido tra la gente, evidenziando le loro lamentele contro i loro compagni ebrei. Esprimono preoccupazioni riguardo allo sfruttamento economico, al peso del debito e alla carestia (Neemia 5:1-5).</w:t>
      </w:r>
    </w:p>
    <w:p/>
    <w:p>
      <w:r xmlns:w="http://schemas.openxmlformats.org/wordprocessingml/2006/main">
        <w:t xml:space="preserve">2° paragrafo: la narrazione si concentra su come Neemia risponde a queste lamentele. Raduna una grande assemblea di persone e affronta i nobili e i funzionari che hanno sfruttato i propri connazionali. Li rimprovera per le loro azioni (Neemia 5:6-9).</w:t>
      </w:r>
    </w:p>
    <w:p/>
    <w:p>
      <w:r xmlns:w="http://schemas.openxmlformats.org/wordprocessingml/2006/main">
        <w:t xml:space="preserve">3° paragrafo: il racconto mette in risalto l'esempio personale di integrità di Neemia nel rifiutarsi di approfittare della sua posizione di governatore. Incoraggia gli altri a seguire il suo esempio prestando denaro senza interessi o approfittando di chi è nel bisogno (Neemia 5:10-13).</w:t>
      </w:r>
    </w:p>
    <w:p/>
    <w:p>
      <w:r xmlns:w="http://schemas.openxmlformats.org/wordprocessingml/2006/main">
        <w:t xml:space="preserve">4° paragrafo: il racconto si conclude con l'appello di Neemia al pentimento e alla riconciliazione. Sottolinea l'importanza di ristabilire l'unità tra il popolo e invita Dio a giudicare coloro che hanno agito ingiustamente (Neemia 5:14-19).</w:t>
      </w:r>
    </w:p>
    <w:p/>
    <w:p>
      <w:r xmlns:w="http://schemas.openxmlformats.org/wordprocessingml/2006/main">
        <w:t xml:space="preserve">In sintesi, il capitolo cinque di Neemia descrive il conflitto e la restaurazione vissuta durante la ricostruzione di Gerusalemme. Evidenziare le lamentele espresse attraverso la protesta e la responsabilità raggiunta attraverso il confronto. Menzione della leadership mostrata per pratiche eque e enfasi posta sull'unità un'incarnazione che rappresenta la giustizia sociale un'affermazione riguardante la restaurazione verso la ricostruzione un testamento che illustra l'impegno verso l'onorare la relazione di alleanza tra Dio-Creatore e il popolo eletto-Israele</w:t>
      </w:r>
    </w:p>
    <w:p/>
    <w:p>
      <w:r xmlns:w="http://schemas.openxmlformats.org/wordprocessingml/2006/main">
        <w:t xml:space="preserve">Neemia 5:1 E ci fu un grande grido del popolo e delle loro mogli contro i loro fratelli Giudei.</w:t>
      </w:r>
    </w:p>
    <w:p/>
    <w:p>
      <w:r xmlns:w="http://schemas.openxmlformats.org/wordprocessingml/2006/main">
        <w:t xml:space="preserve">Gli abitanti di Gerusalemme e le loro mogli erano in grande angoscia a causa del peso imposto loro dai loro connazionali ebrei.</w:t>
      </w:r>
    </w:p>
    <w:p/>
    <w:p>
      <w:r xmlns:w="http://schemas.openxmlformats.org/wordprocessingml/2006/main">
        <w:t xml:space="preserve">1. Portare i pesi gli uni degli altri - Galati 6:2</w:t>
      </w:r>
    </w:p>
    <w:p/>
    <w:p>
      <w:r xmlns:w="http://schemas.openxmlformats.org/wordprocessingml/2006/main">
        <w:t xml:space="preserve">2. Superare le difficoltà - Giacomo 1:2-4</w:t>
      </w:r>
    </w:p>
    <w:p/>
    <w:p>
      <w:r xmlns:w="http://schemas.openxmlformats.org/wordprocessingml/2006/main">
        <w:t xml:space="preserve">1. Esodo 1:9-14 - Il grido di aiuto degli Israeliti nella loro oppressione</w:t>
      </w:r>
    </w:p>
    <w:p/>
    <w:p>
      <w:r xmlns:w="http://schemas.openxmlformats.org/wordprocessingml/2006/main">
        <w:t xml:space="preserve">2. Ester 4:1-17 - La sofferenza degli ebrei e l'appello di Neemia all'azione</w:t>
      </w:r>
    </w:p>
    <w:p/>
    <w:p>
      <w:r xmlns:w="http://schemas.openxmlformats.org/wordprocessingml/2006/main">
        <w:t xml:space="preserve">Neemia 5:2 Poiché c'era chi diceva: Noi, i nostri figli e le nostre figlie, siamo molti; perciò prendiamo il grano per loro, affinché possiamo mangiare e vivere.</w:t>
      </w:r>
    </w:p>
    <w:p/>
    <w:p>
      <w:r xmlns:w="http://schemas.openxmlformats.org/wordprocessingml/2006/main">
        <w:t xml:space="preserve">Le persone ai tempi di Neemia avevano difficoltà a fornire cibo alle loro famiglie.</w:t>
      </w:r>
    </w:p>
    <w:p/>
    <w:p>
      <w:r xmlns:w="http://schemas.openxmlformats.org/wordprocessingml/2006/main">
        <w:t xml:space="preserve">1. Dio provvede, anche nei momenti più difficili.</w:t>
      </w:r>
    </w:p>
    <w:p/>
    <w:p>
      <w:r xmlns:w="http://schemas.openxmlformats.org/wordprocessingml/2006/main">
        <w:t xml:space="preserve">2. La forza della comunità fedele.</w:t>
      </w:r>
    </w:p>
    <w:p/>
    <w:p>
      <w:r xmlns:w="http://schemas.openxmlformats.org/wordprocessingml/2006/main">
        <w:t xml:space="preserve">1. Filippesi 4:19 - E il mio Dio soddisferà tutti i vostri bisogni secondo la ricchezza della sua gloria in Cristo Gesù.</w:t>
      </w:r>
    </w:p>
    <w:p/>
    <w:p>
      <w:r xmlns:w="http://schemas.openxmlformats.org/wordprocessingml/2006/main">
        <w:t xml:space="preserve">2. Atti 2:44-45 – Tutti i credenti stavano insieme e avevano tutto in comune. Vendevano proprietà e possedimenti per donarli a chiunque ne avesse bisogno.</w:t>
      </w:r>
    </w:p>
    <w:p/>
    <w:p>
      <w:r xmlns:w="http://schemas.openxmlformats.org/wordprocessingml/2006/main">
        <w:t xml:space="preserve">Neemia 5:3 C'erano anche alcuni che dicevano: Abbiamo ipotecato i nostri campi, le nostre vigne e le nostre case per comprare il grano, a causa della carestia.</w:t>
      </w:r>
    </w:p>
    <w:p/>
    <w:p>
      <w:r xmlns:w="http://schemas.openxmlformats.org/wordprocessingml/2006/main">
        <w:t xml:space="preserve">A causa di una carestia, gli abitanti di Gerusalemme ipotecarono le loro proprietà per acquistare grano.</w:t>
      </w:r>
    </w:p>
    <w:p/>
    <w:p>
      <w:r xmlns:w="http://schemas.openxmlformats.org/wordprocessingml/2006/main">
        <w:t xml:space="preserve">1. Il potere del sacrificio: imparare a confidare in Dio nei momenti di bisogno</w:t>
      </w:r>
    </w:p>
    <w:p/>
    <w:p>
      <w:r xmlns:w="http://schemas.openxmlformats.org/wordprocessingml/2006/main">
        <w:t xml:space="preserve">2. La necessità della comunità: lavorare insieme per superare le difficoltà</w:t>
      </w:r>
    </w:p>
    <w:p/>
    <w:p>
      <w:r xmlns:w="http://schemas.openxmlformats.org/wordprocessingml/2006/main">
        <w:t xml:space="preserve">1. Filippesi 4:12-13 So come essere umiliato e so come abbondare. In ogni circostanza, ho imparato il segreto per affrontare l’abbondanza e la fame, l’abbondanza e il bisogno. Tutto posso in colui che mi dà la forza.</w:t>
      </w:r>
    </w:p>
    <w:p/>
    <w:p>
      <w:r xmlns:w="http://schemas.openxmlformats.org/wordprocessingml/2006/main">
        <w:t xml:space="preserve">2. Giacomo 2:14-17 A che serve, fratelli miei, se uno dice di avere fede ma non ha opere? Può quella fede salvarlo? Se un fratello o una sorella sono poveramente vestiti e sprovvisti del cibo quotidiano, e uno di voi dice loro: Andate in pace, scaldatevi e saziatevi, senza dargli il necessario per il corpo, a che serve?</w:t>
      </w:r>
    </w:p>
    <w:p/>
    <w:p>
      <w:r xmlns:w="http://schemas.openxmlformats.org/wordprocessingml/2006/main">
        <w:t xml:space="preserve">Neemia 5:4 C'erano anche coloro che dicevano: Abbiamo preso in prestito denaro per il tributo del re, e quello per le nostre terre e le nostre vigne.</w:t>
      </w:r>
    </w:p>
    <w:p/>
    <w:p>
      <w:r xmlns:w="http://schemas.openxmlformats.org/wordprocessingml/2006/main">
        <w:t xml:space="preserve">Alcune persone avevano preso in prestito denaro per pagare il tributo del re ed era garantito contro le loro terre e vigneti.</w:t>
      </w:r>
    </w:p>
    <w:p/>
    <w:p>
      <w:r xmlns:w="http://schemas.openxmlformats.org/wordprocessingml/2006/main">
        <w:t xml:space="preserve">1. Le conseguenze del debito: imparare da Neemia 5:4</w:t>
      </w:r>
    </w:p>
    <w:p/>
    <w:p>
      <w:r xmlns:w="http://schemas.openxmlformats.org/wordprocessingml/2006/main">
        <w:t xml:space="preserve">2. Il valore del duro lavoro: Neemia 5:4 come guida</w:t>
      </w:r>
    </w:p>
    <w:p/>
    <w:p>
      <w:r xmlns:w="http://schemas.openxmlformats.org/wordprocessingml/2006/main">
        <w:t xml:space="preserve">1. Proverbi 22:7 - Il ricco domina sui poveri e chi prende in prestito è schiavo di chi presta.</w:t>
      </w:r>
    </w:p>
    <w:p/>
    <w:p>
      <w:r xmlns:w="http://schemas.openxmlformats.org/wordprocessingml/2006/main">
        <w:t xml:space="preserve">2. Matteo 6:24 - Nessuno può servire due padroni, perché o odierà l'uno e amerà l'altro, oppure si affezionerà all'uno e disprezzerà l'altro.</w:t>
      </w:r>
    </w:p>
    <w:p/>
    <w:p>
      <w:r xmlns:w="http://schemas.openxmlformats.org/wordprocessingml/2006/main">
        <w:t xml:space="preserve">Neemia 5:5 Eppure ora la nostra carne è come la carne dei nostri fratelli, i nostri figli come i loro figli; ed ecco, noi riduciamo in schiavitù i nostri figli e le nostre figlie perché siano servi, e alcune delle nostre figlie sono già portate in schiavitù: né è in nostro potere redimerli; perché altri uomini hanno le nostre terre e le nostre vigne.</w:t>
      </w:r>
    </w:p>
    <w:p/>
    <w:p>
      <w:r xmlns:w="http://schemas.openxmlformats.org/wordprocessingml/2006/main">
        <w:t xml:space="preserve">Neemia e il suo popolo si trovano in una situazione difficile, dove devono vendere i propri figli come schiavi per saldare i debiti e sopravvivere.</w:t>
      </w:r>
    </w:p>
    <w:p/>
    <w:p>
      <w:r xmlns:w="http://schemas.openxmlformats.org/wordprocessingml/2006/main">
        <w:t xml:space="preserve">1. Il potere del perdono - Luca 7:36-50</w:t>
      </w:r>
    </w:p>
    <w:p/>
    <w:p>
      <w:r xmlns:w="http://schemas.openxmlformats.org/wordprocessingml/2006/main">
        <w:t xml:space="preserve">2. Il costo della redenzione – Isaia 52:1-2</w:t>
      </w:r>
    </w:p>
    <w:p/>
    <w:p>
      <w:r xmlns:w="http://schemas.openxmlformats.org/wordprocessingml/2006/main">
        <w:t xml:space="preserve">1. Efesini 4:28 - Chi ha rubato non rubi più; ma piuttosto si affatichi, lavorando con le sue mani ciò che è buono, per poter dare a chi ne ha bisogno.</w:t>
      </w:r>
    </w:p>
    <w:p/>
    <w:p>
      <w:r xmlns:w="http://schemas.openxmlformats.org/wordprocessingml/2006/main">
        <w:t xml:space="preserve">2. Esodo 22:25-27 - Se presti del denaro a qualcuno del mio popolo che è povero presso di te, non sarai per lui un usuraio, né gli imporai alcuna usura.</w:t>
      </w:r>
    </w:p>
    <w:p/>
    <w:p>
      <w:r xmlns:w="http://schemas.openxmlformats.org/wordprocessingml/2006/main">
        <w:t xml:space="preserve">Neemia 5:6 E mi adirai molto quando udii il loro grido e queste parole.</w:t>
      </w:r>
    </w:p>
    <w:p/>
    <w:p>
      <w:r xmlns:w="http://schemas.openxmlformats.org/wordprocessingml/2006/main">
        <w:t xml:space="preserve">Neemia si arrabbiò quando sentì le lamentele della gente.</w:t>
      </w:r>
    </w:p>
    <w:p/>
    <w:p>
      <w:r xmlns:w="http://schemas.openxmlformats.org/wordprocessingml/2006/main">
        <w:t xml:space="preserve">1. Cosa possiamo imparare dalla giusta ira di Neemia?</w:t>
      </w:r>
    </w:p>
    <w:p/>
    <w:p>
      <w:r xmlns:w="http://schemas.openxmlformats.org/wordprocessingml/2006/main">
        <w:t xml:space="preserve">2. Come possiamo mettere in pratica l'ira secondo Dio nella nostra vita?</w:t>
      </w:r>
    </w:p>
    <w:p/>
    <w:p>
      <w:r xmlns:w="http://schemas.openxmlformats.org/wordprocessingml/2006/main">
        <w:t xml:space="preserve">1. Giacomo 1:20 - poiché l'ira dell'uomo non produce la giustizia di Dio.</w:t>
      </w:r>
    </w:p>
    <w:p/>
    <w:p>
      <w:r xmlns:w="http://schemas.openxmlformats.org/wordprocessingml/2006/main">
        <w:t xml:space="preserve">2. Efesini 4:26 - Adiratevi e non peccate; non lasciare che il sole tramonti sulla tua ira.</w:t>
      </w:r>
    </w:p>
    <w:p/>
    <w:p>
      <w:r xmlns:w="http://schemas.openxmlformats.org/wordprocessingml/2006/main">
        <w:t xml:space="preserve">Neemia 5:7 Allora mi consultai, rimproverai i nobili e i governanti e dissi loro: «Voi esigete l'usura, ciascuno dal suo fratello». E ho organizzato contro di loro una grande assemblea.</w:t>
      </w:r>
    </w:p>
    <w:p/>
    <w:p>
      <w:r xmlns:w="http://schemas.openxmlformats.org/wordprocessingml/2006/main">
        <w:t xml:space="preserve">Il popolo di Gerusalemme veniva maltrattato, così Neemia agì per rimproverare i nobili e i governanti che esigevano usura dai loro fratelli.</w:t>
      </w:r>
    </w:p>
    <w:p/>
    <w:p>
      <w:r xmlns:w="http://schemas.openxmlformats.org/wordprocessingml/2006/main">
        <w:t xml:space="preserve">1. "Il potere del giusto rimprovero"</w:t>
      </w:r>
    </w:p>
    <w:p/>
    <w:p>
      <w:r xmlns:w="http://schemas.openxmlformats.org/wordprocessingml/2006/main">
        <w:t xml:space="preserve">2. "La richiesta di giustizia di Dio"</w:t>
      </w:r>
    </w:p>
    <w:p/>
    <w:p>
      <w:r xmlns:w="http://schemas.openxmlformats.org/wordprocessingml/2006/main">
        <w:t xml:space="preserve">1. Isaia 1:17 – Impara a fare il bene; cercare la giustizia, correggere l'oppressione; rendete giustizia all'orfano, difendete la causa della vedova.</w:t>
      </w:r>
    </w:p>
    <w:p/>
    <w:p>
      <w:r xmlns:w="http://schemas.openxmlformats.org/wordprocessingml/2006/main">
        <w:t xml:space="preserve">2. Proverbi 31:8-9 - Apri la bocca per il muto, per i diritti di tutti i bisognosi. Apri la bocca, giudica con rettitudine, difendi i diritti dei poveri e dei bisognosi.</w:t>
      </w:r>
    </w:p>
    <w:p/>
    <w:p>
      <w:r xmlns:w="http://schemas.openxmlformats.org/wordprocessingml/2006/main">
        <w:t xml:space="preserve">Neemia 5:8 E io dissi loro: Noi, secondo le nostre possibilità, abbiamo riscattato i nostri fratelli Giudei, che erano stati venduti alle nazioni; e venderete anche i vostri fratelli? o saranno venduti a noi? Allora tacquero e non trovarono nulla a cui rispondere.</w:t>
      </w:r>
    </w:p>
    <w:p/>
    <w:p>
      <w:r xmlns:w="http://schemas.openxmlformats.org/wordprocessingml/2006/main">
        <w:t xml:space="preserve">1: Dobbiamo sollevarci e combattere contro coloro che opprimono i nostri fratelli e sorelle.</w:t>
      </w:r>
    </w:p>
    <w:p/>
    <w:p>
      <w:r xmlns:w="http://schemas.openxmlformats.org/wordprocessingml/2006/main">
        <w:t xml:space="preserve">2: Siamo chiamati ad amare con compassione e sacrificio i nostri fratelli e sorelle.</w:t>
      </w:r>
    </w:p>
    <w:p/>
    <w:p>
      <w:r xmlns:w="http://schemas.openxmlformats.org/wordprocessingml/2006/main">
        <w:t xml:space="preserve">1: Galati 6:2: "Portate i pesi gli uni degli altri e così adempirete la legge di Cristo".</w:t>
      </w:r>
    </w:p>
    <w:p/>
    <w:p>
      <w:r xmlns:w="http://schemas.openxmlformats.org/wordprocessingml/2006/main">
        <w:t xml:space="preserve">2: Giacomo 1:27: "La religione pura e senza macchia davanti a Dio Padre è questa: visitare gli orfani e le vedove nelle loro afflizioni e mantenersi puri dal mondo".</w:t>
      </w:r>
    </w:p>
    <w:p/>
    <w:p>
      <w:r xmlns:w="http://schemas.openxmlformats.org/wordprocessingml/2006/main">
        <w:t xml:space="preserve">Neemia 5:9 Inoltre ho detto: Non è bene quello che fate; non dovreste forse camminare nel timore del nostro Dio a causa del vituperio dei pagani nostri nemici?</w:t>
      </w:r>
    </w:p>
    <w:p/>
    <w:p>
      <w:r xmlns:w="http://schemas.openxmlformats.org/wordprocessingml/2006/main">
        <w:t xml:space="preserve">Questo passaggio parla dell'importanza di camminare nel timore di Dio nonostante la derisione dei nemici.</w:t>
      </w:r>
    </w:p>
    <w:p/>
    <w:p>
      <w:r xmlns:w="http://schemas.openxmlformats.org/wordprocessingml/2006/main">
        <w:t xml:space="preserve">1. Il coraggio di opporsi a tutte le probabilità</w:t>
      </w:r>
    </w:p>
    <w:p/>
    <w:p>
      <w:r xmlns:w="http://schemas.openxmlformats.org/wordprocessingml/2006/main">
        <w:t xml:space="preserve">2. Il potere di vivere una vita devota</w:t>
      </w:r>
    </w:p>
    <w:p/>
    <w:p>
      <w:r xmlns:w="http://schemas.openxmlformats.org/wordprocessingml/2006/main">
        <w:t xml:space="preserve">1. Proverbi 3:5-7 - Confida nel Signore con tutto il tuo cuore; e non appoggiarti al tuo intendimento. Riconoscilo in tutte le tue vie ed egli appianerà i tuoi sentieri. Non ritenerti saggio ai tuoi occhi: temi il Signore e allontanati dal male.</w:t>
      </w:r>
    </w:p>
    <w:p/>
    <w:p>
      <w:r xmlns:w="http://schemas.openxmlformats.org/wordprocessingml/2006/main">
        <w:t xml:space="preserve">2. Romani 12:2 - E non conformatevi a questo mondo: ma siate trasformati mediante il rinnovamento della vostra mente, affinché possiate provare qual è quella buona, accettevole e perfetta volontà di Dio.</w:t>
      </w:r>
    </w:p>
    <w:p/>
    <w:p>
      <w:r xmlns:w="http://schemas.openxmlformats.org/wordprocessingml/2006/main">
        <w:t xml:space="preserve">Neemia 5:10 Similmente io, i miei fratelli e i miei servi potremmo esigere da loro denaro e frumento; vi prego, smettiamola con questa usura.</w:t>
      </w:r>
    </w:p>
    <w:p/>
    <w:p>
      <w:r xmlns:w="http://schemas.openxmlformats.org/wordprocessingml/2006/main">
        <w:t xml:space="preserve">Neemia, i suoi fratelli e i suoi servi chiedevano denaro e grano agli altri, ma lui chiese che smettessero di fare usura.</w:t>
      </w:r>
    </w:p>
    <w:p/>
    <w:p>
      <w:r xmlns:w="http://schemas.openxmlformats.org/wordprocessingml/2006/main">
        <w:t xml:space="preserve">1. La misericordia di Neemia: come mostrò moderazione nei momenti di bisogno</w:t>
      </w:r>
    </w:p>
    <w:p/>
    <w:p>
      <w:r xmlns:w="http://schemas.openxmlformats.org/wordprocessingml/2006/main">
        <w:t xml:space="preserve">2. Il potere della gentilezza e del sacrificio: vedere oltre i nostri bisogni</w:t>
      </w:r>
    </w:p>
    <w:p/>
    <w:p>
      <w:r xmlns:w="http://schemas.openxmlformats.org/wordprocessingml/2006/main">
        <w:t xml:space="preserve">1. Esodo 22:25-27 - Se presti denaro a un povero del mio popolo che è con te, non sarai verso di lui creditore e non esigerai da lui alcun interesse.</w:t>
      </w:r>
    </w:p>
    <w:p/>
    <w:p>
      <w:r xmlns:w="http://schemas.openxmlformats.org/wordprocessingml/2006/main">
        <w:t xml:space="preserve">2. Proverbi 28:8 - Chi moltiplica le sue ricchezze con l'interesse e il profitto, le accumula per chi è generoso con i poveri.</w:t>
      </w:r>
    </w:p>
    <w:p/>
    <w:p>
      <w:r xmlns:w="http://schemas.openxmlformats.org/wordprocessingml/2006/main">
        <w:t xml:space="preserve">Neemia 5:11 Ti prego, restituisci loro oggi i loro campi, le loro vigne, i loro uliveti, le loro case e la centesima parte del denaro, del grano, del vino e dell'olio, che tu esiti da loro.</w:t>
      </w:r>
    </w:p>
    <w:p/>
    <w:p>
      <w:r xmlns:w="http://schemas.openxmlformats.org/wordprocessingml/2006/main">
        <w:t xml:space="preserve">1. Restituire a chi è nel bisogno e aiutare a ripristinare ciò che è stato loro tolto.</w:t>
      </w:r>
    </w:p>
    <w:p/>
    <w:p>
      <w:r xmlns:w="http://schemas.openxmlformats.org/wordprocessingml/2006/main">
        <w:t xml:space="preserve">2. Prenderci cura dei nostri simili e vedere il valore delle cose che Dio ci ha fornito.</w:t>
      </w:r>
    </w:p>
    <w:p/>
    <w:p>
      <w:r xmlns:w="http://schemas.openxmlformats.org/wordprocessingml/2006/main">
        <w:t xml:space="preserve">1. Matteo 6:33- Cercate però prima il regno di Dio e la sua giustizia, e tutte queste cose vi saranno date in aggiunta.</w:t>
      </w:r>
    </w:p>
    <w:p/>
    <w:p>
      <w:r xmlns:w="http://schemas.openxmlformats.org/wordprocessingml/2006/main">
        <w:t xml:space="preserve">2. Giacomo 2:14-17- A che serve, fratelli miei, se uno dice di avere fede ma non ha opere? Può tale fede salvarli? Supponiamo che un fratello o una sorella siano senza vestiti e senza cibo quotidiano. Se uno di voi dice loro: Andate in pace; stare al caldo e ben nutriti, ma non fa nulla per i loro bisogni fisici, a che serve?</w:t>
      </w:r>
    </w:p>
    <w:p/>
    <w:p>
      <w:r xmlns:w="http://schemas.openxmlformats.org/wordprocessingml/2006/main">
        <w:t xml:space="preserve">Neemia 5:12 Allora dissero: Li ristabiliremo e non chiederemo loro nulla; così faremo come dici. Allora chiamai i sacerdoti e feci loro giurare che avrebbero agito secondo questa promessa.</w:t>
      </w:r>
    </w:p>
    <w:p/>
    <w:p>
      <w:r xmlns:w="http://schemas.openxmlformats.org/wordprocessingml/2006/main">
        <w:t xml:space="preserve">Neemia chiamò i sacerdoti e chiese loro di aiutarli nella sua missione, ed essi accettarono di farlo senza chiedere nulla in cambio. In segno di impegno, Neemia chiese loro di prestare giuramento.</w:t>
      </w:r>
    </w:p>
    <w:p/>
    <w:p>
      <w:r xmlns:w="http://schemas.openxmlformats.org/wordprocessingml/2006/main">
        <w:t xml:space="preserve">1. Il potere di un giuramento</w:t>
      </w:r>
    </w:p>
    <w:p/>
    <w:p>
      <w:r xmlns:w="http://schemas.openxmlformats.org/wordprocessingml/2006/main">
        <w:t xml:space="preserve">2. La benedizione del servizio disinteressato</w:t>
      </w:r>
    </w:p>
    <w:p/>
    <w:p>
      <w:r xmlns:w="http://schemas.openxmlformats.org/wordprocessingml/2006/main">
        <w:t xml:space="preserve">1. Ecclesiaste 5:4-5, Quando fai un voto a Dio, non ritardare ad adempierlo. Non prova piacere negli sciocchi; compiere il tuo voto. È meglio non fare un voto che farne uno e non mantenerlo.</w:t>
      </w:r>
    </w:p>
    <w:p/>
    <w:p>
      <w:r xmlns:w="http://schemas.openxmlformats.org/wordprocessingml/2006/main">
        <w:t xml:space="preserve">2. Giacomo 5:12, Soprattutto, fratelli e sorelle miei, non giurate sul cielo, né sulla terra, né su qualsiasi altra cosa. Tutto quello che devi dire è un semplice Sì o No, altrimenti sarai condannato.</w:t>
      </w:r>
    </w:p>
    <w:p/>
    <w:p>
      <w:r xmlns:w="http://schemas.openxmlformats.org/wordprocessingml/2006/main">
        <w:t xml:space="preserve">Neemia 5:13 Anch'io scossi il mio grembo e dissi: Così Dio scuota ogni uomo dalla sua casa e dalla sua fatica che non mantiene questa promessa, e così sarà scosso e svuotato. E tutta la raunanza disse: Amen, e lodò il Signore. E il popolo mantenne questa promessa.</w:t>
      </w:r>
    </w:p>
    <w:p/>
    <w:p>
      <w:r xmlns:w="http://schemas.openxmlformats.org/wordprocessingml/2006/main">
        <w:t xml:space="preserve">Le persone del tempo di Neemia fecero una promessa a Dio di non sfruttarsi a vicenda, e la mantennero.</w:t>
      </w:r>
    </w:p>
    <w:p/>
    <w:p>
      <w:r xmlns:w="http://schemas.openxmlformats.org/wordprocessingml/2006/main">
        <w:t xml:space="preserve">1: Dio si aspetta che manteniamo le nostre promesse e, grazie al Suo aiuto, possiamo farlo.</w:t>
      </w:r>
    </w:p>
    <w:p/>
    <w:p>
      <w:r xmlns:w="http://schemas.openxmlformats.org/wordprocessingml/2006/main">
        <w:t xml:space="preserve">2: Possiamo confidare che Dio ci aiuti a mantenere le nostre promesse e ad avvicinarci a Lui.</w:t>
      </w:r>
    </w:p>
    <w:p/>
    <w:p>
      <w:r xmlns:w="http://schemas.openxmlformats.org/wordprocessingml/2006/main">
        <w:t xml:space="preserve">1: 1 Giovanni 1:9 - Se confessiamo i nostri peccati, Egli è fedele e giusto da perdonarci i peccati e purificarci da ogni iniquità.</w:t>
      </w:r>
    </w:p>
    <w:p/>
    <w:p>
      <w:r xmlns:w="http://schemas.openxmlformats.org/wordprocessingml/2006/main">
        <w:t xml:space="preserve">2: Isaia 59:1 - Ecco, la mano del Signore non è così corta da non poter salvare; né il suo orecchio pesante da non poter udire.</w:t>
      </w:r>
    </w:p>
    <w:p/>
    <w:p>
      <w:r xmlns:w="http://schemas.openxmlformats.org/wordprocessingml/2006/main">
        <w:t xml:space="preserve">Neemia 5:14 Inoltre, dal tempo in cui fui nominato loro governatore nel paese di Giuda, dal ventesimo anno fino al trentaduesimo anno del re Artaserse, cioè dodici anni, io e i miei fratelli non abbiamo mangiato il pane del governatore.</w:t>
      </w:r>
    </w:p>
    <w:p/>
    <w:p>
      <w:r xmlns:w="http://schemas.openxmlformats.org/wordprocessingml/2006/main">
        <w:t xml:space="preserve">Neemia fu nominato governatore di Giuda e prestò servizio in quel ruolo per dodici anni, durante i quali lui e i suoi fratelli non mangiarono il pane del governatore.</w:t>
      </w:r>
    </w:p>
    <w:p/>
    <w:p>
      <w:r xmlns:w="http://schemas.openxmlformats.org/wordprocessingml/2006/main">
        <w:t xml:space="preserve">1. Vivere umilmente e onorare Dio in tutti gli aspetti della vita</w:t>
      </w:r>
    </w:p>
    <w:p/>
    <w:p>
      <w:r xmlns:w="http://schemas.openxmlformats.org/wordprocessingml/2006/main">
        <w:t xml:space="preserve">2. Gestione del nostro tempo e delle nostre risorse</w:t>
      </w:r>
    </w:p>
    <w:p/>
    <w:p>
      <w:r xmlns:w="http://schemas.openxmlformats.org/wordprocessingml/2006/main">
        <w:t xml:space="preserve">1. Matteo 6:24 Nessuno può servire due padroni, perché o odierà l'uno e amerà l'altro, oppure si affezionerà all'uno e disprezzerà l'altro. Non puoi servire Dio e il denaro.</w:t>
      </w:r>
    </w:p>
    <w:p/>
    <w:p>
      <w:r xmlns:w="http://schemas.openxmlformats.org/wordprocessingml/2006/main">
        <w:t xml:space="preserve">2. Filippesi 2:5-8 Abbiate in voi gli stessi sentimenti che sono vostri in Cristo Gesù, il quale, pur essendo nella forma di Dio, non considerò un tesoro geloso l'uguaglianza con Dio, ma svuotò se stesso, prendendo la forma di un servo, nascendo a somiglianza degli uomini. E, ritrovato in forma umana, umiliò se stesso facendosi obbediente fino alla morte, e alla morte di croce.</w:t>
      </w:r>
    </w:p>
    <w:p/>
    <w:p>
      <w:r xmlns:w="http://schemas.openxmlformats.org/wordprocessingml/2006/main">
        <w:t xml:space="preserve">Neemia 5:15 Ma i precedenti governatori che erano stati prima di me erano a carico del popolo, e avevano preso da loro pane e vino, oltre a quaranta sicli d'argento; sì, anche i loro servitori esercitavano il dominio sul popolo; ma io non lo feci così, a causa del timore di Dio.</w:t>
      </w:r>
    </w:p>
    <w:p/>
    <w:p>
      <w:r xmlns:w="http://schemas.openxmlformats.org/wordprocessingml/2006/main">
        <w:t xml:space="preserve">Neemia, a differenza dei governatori prima di lui, scelse di non approfittare del popolo per il proprio tornaconto in segno di riverenza verso Dio.</w:t>
      </w:r>
    </w:p>
    <w:p/>
    <w:p>
      <w:r xmlns:w="http://schemas.openxmlformats.org/wordprocessingml/2006/main">
        <w:t xml:space="preserve">1. Il timore del Signore è l'inizio della saggezza</w:t>
      </w:r>
    </w:p>
    <w:p/>
    <w:p>
      <w:r xmlns:w="http://schemas.openxmlformats.org/wordprocessingml/2006/main">
        <w:t xml:space="preserve">2. Non seguire la folla: sii coraggioso nel seguire Dio</w:t>
      </w:r>
    </w:p>
    <w:p/>
    <w:p>
      <w:r xmlns:w="http://schemas.openxmlformats.org/wordprocessingml/2006/main">
        <w:t xml:space="preserve">1. Proverbi 1:7 - "Il timore del Signore è il principio della conoscenza; gli stolti disprezzano la saggezza e l'istruzione."</w:t>
      </w:r>
    </w:p>
    <w:p/>
    <w:p>
      <w:r xmlns:w="http://schemas.openxmlformats.org/wordprocessingml/2006/main">
        <w:t xml:space="preserve">2. Atti 5:29 - "Ma Pietro e gli altri apostoli risposero e dissero: Dobbiamo obbedire a Dio piuttosto che agli uomini".</w:t>
      </w:r>
    </w:p>
    <w:p/>
    <w:p>
      <w:r xmlns:w="http://schemas.openxmlformats.org/wordprocessingml/2006/main">
        <w:t xml:space="preserve">Neemia 5:16 Sì, anch'io ho continuato a lavorare a queste mura, e non abbiamo acquistato alcun terreno; e tutti i miei servitori erano riuniti lì per lavorare.</w:t>
      </w:r>
    </w:p>
    <w:p/>
    <w:p>
      <w:r xmlns:w="http://schemas.openxmlformats.org/wordprocessingml/2006/main">
        <w:t xml:space="preserve">I lavori del muro proseguirono senza che venisse acquistato alcun terreno. Tutti i servitori di Neemia erano riuniti per aiutare nel lavoro.</w:t>
      </w:r>
    </w:p>
    <w:p/>
    <w:p>
      <w:r xmlns:w="http://schemas.openxmlformats.org/wordprocessingml/2006/main">
        <w:t xml:space="preserve">1. Lavorare insieme: il potere dell'unità</w:t>
      </w:r>
    </w:p>
    <w:p/>
    <w:p>
      <w:r xmlns:w="http://schemas.openxmlformats.org/wordprocessingml/2006/main">
        <w:t xml:space="preserve">2. I benefici del servizio altruistico</w:t>
      </w:r>
    </w:p>
    <w:p/>
    <w:p>
      <w:r xmlns:w="http://schemas.openxmlformats.org/wordprocessingml/2006/main">
        <w:t xml:space="preserve">1. Ecclesiaste 4:9-12 - Due sono meglio di uno, perché hanno una buona ricompensa per la loro fatica. Perché se cadono, l'uno rialzerà il suo compagno. Ma guai a chi è solo quando cade e non ha nessuno che lo rialzi! Ancora una volta, se due giacciono insieme, sono caldi, ma come può essere caldo uno solo? E anche se un uomo può prevalere contro uno solo, due gli resisteranno: una corda a tre capi non si rompe facilmente.</w:t>
      </w:r>
    </w:p>
    <w:p/>
    <w:p>
      <w:r xmlns:w="http://schemas.openxmlformats.org/wordprocessingml/2006/main">
        <w:t xml:space="preserve">2. Filippesi 1:27-30 - Soltanto il vostro modo di vivere sia degno del vangelo di Cristo, affinché, sia che io venga a vedervi o sia assente, possa sentire di voi che state saldi in un solo spirito, con una sola mente che lotta fianco a fianco per la fede del Vangelo e non è spaventata in nulla dai tuoi avversari. Questo è per loro un chiaro segno della loro distruzione, ma della vostra salvezza, e quella di Dio. Perché ti è stato concesso che per amore di Cristo non solo credi in lui, ma anche soffri per lui, impegnato nello stesso conflitto che hai visto e che ora senti che ho ancora.</w:t>
      </w:r>
    </w:p>
    <w:p/>
    <w:p>
      <w:r xmlns:w="http://schemas.openxmlformats.org/wordprocessingml/2006/main">
        <w:t xml:space="preserve">Neemia 5:17 C'erano inoltre alla mia tavola centocinquanta Giudei e capi, oltre a quelli che erano venuti a noi dalle nazioni che ci circondavano.</w:t>
      </w:r>
    </w:p>
    <w:p/>
    <w:p>
      <w:r xmlns:w="http://schemas.openxmlformats.org/wordprocessingml/2006/main">
        <w:t xml:space="preserve">Neemia aveva alla sua tavola un grande raduno di governanti ebrei e persone provenienti dalle vicine nazioni pagane.</w:t>
      </w:r>
    </w:p>
    <w:p/>
    <w:p>
      <w:r xmlns:w="http://schemas.openxmlformats.org/wordprocessingml/2006/main">
        <w:t xml:space="preserve">1. Il potere dell'inclusione: raggiungere coloro che appartengono a fedi diverse</w:t>
      </w:r>
    </w:p>
    <w:p/>
    <w:p>
      <w:r xmlns:w="http://schemas.openxmlformats.org/wordprocessingml/2006/main">
        <w:t xml:space="preserve">2. La benedizione della fratellanza: la gioia delle riunioni</w:t>
      </w:r>
    </w:p>
    <w:p/>
    <w:p>
      <w:r xmlns:w="http://schemas.openxmlformats.org/wordprocessingml/2006/main">
        <w:t xml:space="preserve">1. Atti 17:26-27 - "E da un solo uomo fece abitare tutte le nazioni del genere umano su tutta la faccia della terra, stabilendo i periodi e i confini della loro dimora, affinché cercassero Dio nel mondo spero che possano procedere a tentoni verso di lui e trovarlo."</w:t>
      </w:r>
    </w:p>
    <w:p/>
    <w:p>
      <w:r xmlns:w="http://schemas.openxmlformats.org/wordprocessingml/2006/main">
        <w:t xml:space="preserve">2. Romani 15:7 - "Accoglietevi dunque gli uni gli altri come Cristo ha accolto voi, per la gloria di Dio."</w:t>
      </w:r>
    </w:p>
    <w:p/>
    <w:p>
      <w:r xmlns:w="http://schemas.openxmlformats.org/wordprocessingml/2006/main">
        <w:t xml:space="preserve">Neemia 5:18 Ora, ciò che mi veniva preparato ogni giorno era un bue e sei pecore scelte; mi preparavano anche dei polli e ogni dieci giorni una provvista di ogni sorta di vino; tuttavia per tutto questo non avevo bisogno del pane del governatore, perché la schiavitù gravava su questo popolo.</w:t>
      </w:r>
    </w:p>
    <w:p/>
    <w:p>
      <w:r xmlns:w="http://schemas.openxmlformats.org/wordprocessingml/2006/main">
        <w:t xml:space="preserve">Il popolo d'Israele era pesantemente gravato dalla schiavitù dei suoi carcerieri, ma nonostante ciò Neemia ricevette cibo e vino in abbondanza.</w:t>
      </w:r>
    </w:p>
    <w:p/>
    <w:p>
      <w:r xmlns:w="http://schemas.openxmlformats.org/wordprocessingml/2006/main">
        <w:t xml:space="preserve">1. Il provvedimento di Dio in tempi di difficoltà</w:t>
      </w:r>
    </w:p>
    <w:p/>
    <w:p>
      <w:r xmlns:w="http://schemas.openxmlformats.org/wordprocessingml/2006/main">
        <w:t xml:space="preserve">2. L'importanza di mantenere la fede in Dio nonostante le circostanze difficili</w:t>
      </w:r>
    </w:p>
    <w:p/>
    <w:p>
      <w:r xmlns:w="http://schemas.openxmlformats.org/wordprocessingml/2006/main">
        <w:t xml:space="preserve">1. Filippesi 4:19 - E il mio Dio soddisferà tutti i vostri bisogni secondo la ricchezza della sua gloria in Cristo Gesù.</w:t>
      </w:r>
    </w:p>
    <w:p/>
    <w:p>
      <w:r xmlns:w="http://schemas.openxmlformats.org/wordprocessingml/2006/main">
        <w:t xml:space="preserve">2. Deuteronomio 31:6 – Sii forte e coraggioso. Non temere e non spaventarti per causa loro, perché il Signore tuo Dio va con te; non ti lascerà né ti abbandonerà mai.</w:t>
      </w:r>
    </w:p>
    <w:p/>
    <w:p>
      <w:r xmlns:w="http://schemas.openxmlformats.org/wordprocessingml/2006/main">
        <w:t xml:space="preserve">Neemia 5:19 Pensa a me, mio Dio, in bene, secondo tutto ciò che ho fatto per questo popolo.</w:t>
      </w:r>
    </w:p>
    <w:p/>
    <w:p>
      <w:r xmlns:w="http://schemas.openxmlformats.org/wordprocessingml/2006/main">
        <w:t xml:space="preserve">Neemia espresse una preghiera a Dio, chiedendogli di pensare a lui con gentilezza per tutto il lavoro che aveva fatto per il popolo.</w:t>
      </w:r>
    </w:p>
    <w:p/>
    <w:p>
      <w:r xmlns:w="http://schemas.openxmlformats.org/wordprocessingml/2006/main">
        <w:t xml:space="preserve">1. "La benevola considerazione di Dio" - sulla benevola considerazione di Dio nei confronti di coloro che si sforzano di servirLo.</w:t>
      </w:r>
    </w:p>
    <w:p/>
    <w:p>
      <w:r xmlns:w="http://schemas.openxmlformats.org/wordprocessingml/2006/main">
        <w:t xml:space="preserve">2. "Il potere della preghiera" - una lezione sul potere della preghiera di realizzare la volontà di Dio.</w:t>
      </w:r>
    </w:p>
    <w:p/>
    <w:p>
      <w:r xmlns:w="http://schemas.openxmlformats.org/wordprocessingml/2006/main">
        <w:t xml:space="preserve">1. Giacomo 1:17 - "Ogni dono buono e perfetto viene dall'alto, discende dal Padre delle luci celesti, il quale non cambia come ombre mutevoli."</w:t>
      </w:r>
    </w:p>
    <w:p/>
    <w:p>
      <w:r xmlns:w="http://schemas.openxmlformats.org/wordprocessingml/2006/main">
        <w:t xml:space="preserve">2. Romani 8:28 - "E sappiamo che in ogni cosa Dio opera per il bene di coloro che lo amano, i quali sono stati chiamati secondo il suo disegno."</w:t>
      </w:r>
    </w:p>
    <w:p/>
    <w:p>
      <w:r xmlns:w="http://schemas.openxmlformats.org/wordprocessingml/2006/main">
        <w:t xml:space="preserve">Neemia capitolo 6 descrive i vari tentativi compiuti dai nemici di Neemia per ostacolare il progresso della ricostruzione delle mura di Gerusalemme. Il capitolo evidenzia il discernimento, il coraggio e la determinazione di Neemia nel rimanere concentrato sul completamento del compito.</w:t>
      </w:r>
    </w:p>
    <w:p/>
    <w:p>
      <w:r xmlns:w="http://schemas.openxmlformats.org/wordprocessingml/2006/main">
        <w:t xml:space="preserve">1° paragrafo: il capitolo inizia descrivendo come Sanballat, Tobia e Gheshem inviano messaggi a Neemia, invitandolo a incontrarli in diversi luoghi fuori Gerusalemme. La loro intenzione è fargli del male o distrarlo dal suo lavoro (Neemia 6:1-4).</w:t>
      </w:r>
    </w:p>
    <w:p/>
    <w:p>
      <w:r xmlns:w="http://schemas.openxmlformats.org/wordprocessingml/2006/main">
        <w:t xml:space="preserve">2° paragrafo: la narrazione si concentra su come Neemia percepisce i loro progetti e rifiuta i loro inviti. Riconosce che mirano a intimidirlo e screditarlo. Invece, rimane impegnato nella sua missione di ricostruzione (Neemia 6:5-9).</w:t>
      </w:r>
    </w:p>
    <w:p/>
    <w:p>
      <w:r xmlns:w="http://schemas.openxmlformats.org/wordprocessingml/2006/main">
        <w:t xml:space="preserve">3° paragrafo: il racconto mette in risalto un falso profeta di nome Semaia che cerca di ingannare Neemia inducendolo a cercare rifugio nel tempio per la sua sicurezza. Tuttavia, Neemia lo riconosce come uno stratagemma e continua con la sua opera (Neemia 6:10-14).</w:t>
      </w:r>
    </w:p>
    <w:p/>
    <w:p>
      <w:r xmlns:w="http://schemas.openxmlformats.org/wordprocessingml/2006/main">
        <w:t xml:space="preserve">4° paragrafo: la narrazione si conclude con un resoconto di come la costruzione del muro è stata completata nonostante la continua opposizione dei nemici. Anche le nazioni circostanti riconoscono che è opera di Dio e che i loro piani contro Gerusalemme sono falliti (Neemia 6:15-19).</w:t>
      </w:r>
    </w:p>
    <w:p/>
    <w:p>
      <w:r xmlns:w="http://schemas.openxmlformats.org/wordprocessingml/2006/main">
        <w:t xml:space="preserve">In sintesi, il capitolo sei di Neemia descrive l'opposizione e la fermezza sperimentate durante la ricostruzione delle mura di Gerusalemme. Evidenziando l'inganno espresso attraverso falsi inviti e il discernimento raggiunto attraverso la saggezza. Menzione della determinazione mostrata per rimanere concentrati e riconoscimento dato per l'intervento divino un'incarnazione che rappresenta la resilienza un'affermazione riguardante il ripristino verso la ricostruzione un testamento che illustra l'impegno verso l'onorare la relazione di alleanza tra Dio-Creatore e il popolo eletto-Israele</w:t>
      </w:r>
    </w:p>
    <w:p/>
    <w:p>
      <w:r xmlns:w="http://schemas.openxmlformats.org/wordprocessingml/2006/main">
        <w:t xml:space="preserve">Neemia 6:1 Ora avvenne che Sanballat, Tobiah, Gheshem l'Arabo e il resto dei nostri nemici udirono che avevo costruito il muro e che non vi era rimasta alcuna breccia; (anche se a quel tempo non avevo sistemato le porte sui cancelli;)</w:t>
      </w:r>
    </w:p>
    <w:p/>
    <w:p>
      <w:r xmlns:w="http://schemas.openxmlformats.org/wordprocessingml/2006/main">
        <w:t xml:space="preserve">Quando Neemia ebbe completato le mura, i suoi nemici ne vennero a conoscenza e furono pieni di gelosia.</w:t>
      </w:r>
    </w:p>
    <w:p/>
    <w:p>
      <w:r xmlns:w="http://schemas.openxmlformats.org/wordprocessingml/2006/main">
        <w:t xml:space="preserve">1. Il potere della perseveranza: come Neemia vinse i suoi nemici</w:t>
      </w:r>
    </w:p>
    <w:p/>
    <w:p>
      <w:r xmlns:w="http://schemas.openxmlformats.org/wordprocessingml/2006/main">
        <w:t xml:space="preserve">2. Superare la gelosia: lezioni dalla storia di Neemia</w:t>
      </w:r>
    </w:p>
    <w:p/>
    <w:p>
      <w:r xmlns:w="http://schemas.openxmlformats.org/wordprocessingml/2006/main">
        <w:t xml:space="preserve">1. Giacomo 1:12 "Beato colui che persevera nella prova perché, avendo superato la prova, riceverà la corona della vita che il Signore ha promesso a coloro che lo amano".</w:t>
      </w:r>
    </w:p>
    <w:p/>
    <w:p>
      <w:r xmlns:w="http://schemas.openxmlformats.org/wordprocessingml/2006/main">
        <w:t xml:space="preserve">2. Proverbi 14:30 "Un cuore in pace vivifica il corpo, ma l'invidia fa marcire le ossa".</w:t>
      </w:r>
    </w:p>
    <w:p/>
    <w:p>
      <w:r xmlns:w="http://schemas.openxmlformats.org/wordprocessingml/2006/main">
        <w:t xml:space="preserve">Neemia 6:2 Sanballat e Gheshem mi mandarono a dirmi: Vieni, incontriamoci insieme in qualcuno dei villaggi nella pianura di Ono. Ma pensavano di farmi del male.</w:t>
      </w:r>
    </w:p>
    <w:p/>
    <w:p>
      <w:r xmlns:w="http://schemas.openxmlformats.org/wordprocessingml/2006/main">
        <w:t xml:space="preserve">Sanballat e Geshem tentarono di attirare Neemia in una situazione pericolosa.</w:t>
      </w:r>
    </w:p>
    <w:p/>
    <w:p>
      <w:r xmlns:w="http://schemas.openxmlformats.org/wordprocessingml/2006/main">
        <w:t xml:space="preserve">1. Il pericolo di essere attirati da parole poco sagge - Neemia 6:2</w:t>
      </w:r>
    </w:p>
    <w:p/>
    <w:p>
      <w:r xmlns:w="http://schemas.openxmlformats.org/wordprocessingml/2006/main">
        <w:t xml:space="preserve">2. L'importanza di diffidare dei consigli poco saggi - Neemia 6:2</w:t>
      </w:r>
    </w:p>
    <w:p/>
    <w:p>
      <w:r xmlns:w="http://schemas.openxmlformats.org/wordprocessingml/2006/main">
        <w:t xml:space="preserve">1. Proverbi 12:15 - La via dello stolto è diritta ai suoi occhi, ma l'uomo saggio ascolta i consigli.</w:t>
      </w:r>
    </w:p>
    <w:p/>
    <w:p>
      <w:r xmlns:w="http://schemas.openxmlformats.org/wordprocessingml/2006/main">
        <w:t xml:space="preserve">2. 2 Corinzi 11:3 - Ma temo che, come il serpente ingannò Eva con la sua astuzia, i tuoi pensieri saranno sviati da una sincera e pura devozione a Cristo.</w:t>
      </w:r>
    </w:p>
    <w:p/>
    <w:p>
      <w:r xmlns:w="http://schemas.openxmlformats.org/wordprocessingml/2006/main">
        <w:t xml:space="preserve">Neemia 6:3 E mandai loro dei messaggeri per dire: Sto facendo un grande lavoro, tanto che non posso scendere; perché il lavoro dovrebbe cessare, mentre io lo lascio e scendo da voi?</w:t>
      </w:r>
    </w:p>
    <w:p/>
    <w:p>
      <w:r xmlns:w="http://schemas.openxmlformats.org/wordprocessingml/2006/main">
        <w:t xml:space="preserve">Neemia stava lavorando a un grande compito e inviò dei messaggeri per spiegare perché non poteva lasciare il compito per scendere da loro.</w:t>
      </w:r>
    </w:p>
    <w:p/>
    <w:p>
      <w:r xmlns:w="http://schemas.openxmlformats.org/wordprocessingml/2006/main">
        <w:t xml:space="preserve">1. Il valore del duro lavoro: Neemia 6:3</w:t>
      </w:r>
    </w:p>
    <w:p/>
    <w:p>
      <w:r xmlns:w="http://schemas.openxmlformats.org/wordprocessingml/2006/main">
        <w:t xml:space="preserve">2. L'importanza di concentrarsi sul compito da svolgere: Neemia 6:3</w:t>
      </w:r>
    </w:p>
    <w:p/>
    <w:p>
      <w:r xmlns:w="http://schemas.openxmlformats.org/wordprocessingml/2006/main">
        <w:t xml:space="preserve">1. Colossesi 3:23-24 - E qualunque cosa facciate, fatela di cuore, come verso il Signore e non verso gli uomini; Sapendo che dal Signore riceverete la ricompensa dell'eredità, perché servite Cristo Signore.</w:t>
      </w:r>
    </w:p>
    <w:p/>
    <w:p>
      <w:r xmlns:w="http://schemas.openxmlformats.org/wordprocessingml/2006/main">
        <w:t xml:space="preserve">2. Ecclesiaste 9:10 - Qualunque cosa la tua mano trova da fare, falla con la tua forza; poiché non c'è lavoro, né artificio, né conoscenza, né saggezza, nella tomba, dove tu vai.</w:t>
      </w:r>
    </w:p>
    <w:p/>
    <w:p>
      <w:r xmlns:w="http://schemas.openxmlformats.org/wordprocessingml/2006/main">
        <w:t xml:space="preserve">Neemia 6:4 Eppure mi mandarono quattro volte di questo tipo; e io risposi loro nello stesso modo.</w:t>
      </w:r>
    </w:p>
    <w:p/>
    <w:p>
      <w:r xmlns:w="http://schemas.openxmlformats.org/wordprocessingml/2006/main">
        <w:t xml:space="preserve">Neemia ricevette una richiesta quattro volte e ogni volta rispose nello stesso modo.</w:t>
      </w:r>
    </w:p>
    <w:p/>
    <w:p>
      <w:r xmlns:w="http://schemas.openxmlformats.org/wordprocessingml/2006/main">
        <w:t xml:space="preserve">1. Imparare a rispondere con pazienza in situazioni difficili</w:t>
      </w:r>
    </w:p>
    <w:p/>
    <w:p>
      <w:r xmlns:w="http://schemas.openxmlformats.org/wordprocessingml/2006/main">
        <w:t xml:space="preserve">2. Vivere una vita coerente in mezzo alle avversità</w:t>
      </w:r>
    </w:p>
    <w:p/>
    <w:p>
      <w:r xmlns:w="http://schemas.openxmlformats.org/wordprocessingml/2006/main">
        <w:t xml:space="preserve">1. Galati 6:9 E non stanchiamoci di fare il bene, perché a suo tempo mieteremo, se non veniamo meno.</w:t>
      </w:r>
    </w:p>
    <w:p/>
    <w:p>
      <w:r xmlns:w="http://schemas.openxmlformats.org/wordprocessingml/2006/main">
        <w:t xml:space="preserve">2. Filippesi 1:27 Solo che la vostra conversazione sia come si conviene al vangelo di Cristo; affinché, sia che io venga a vedervi, sia che io sia assente, possa conoscere le vostre cose, affinché stiate saldi in un solo spirito, con una sola mente lottando insieme per la fede del vangelo.</w:t>
      </w:r>
    </w:p>
    <w:p/>
    <w:p>
      <w:r xmlns:w="http://schemas.openxmlformats.org/wordprocessingml/2006/main">
        <w:t xml:space="preserve">Neemia 6:5 Allora mi mandò Sanballat, il suo servitore, per la quinta volta allo stesso modo, con una lettera aperta in mano;</w:t>
      </w:r>
    </w:p>
    <w:p/>
    <w:p>
      <w:r xmlns:w="http://schemas.openxmlformats.org/wordprocessingml/2006/main">
        <w:t xml:space="preserve">Sanballat stava cercando di impedire a Neemia di ricostruire il muro di Gerusalemme.</w:t>
      </w:r>
    </w:p>
    <w:p/>
    <w:p>
      <w:r xmlns:w="http://schemas.openxmlformats.org/wordprocessingml/2006/main">
        <w:t xml:space="preserve">1. Ricordiamo e lasciamoci incoraggiare dalla fedeltà e dalla perseveranza di Neemia di fronte all'opposizione.</w:t>
      </w:r>
    </w:p>
    <w:p/>
    <w:p>
      <w:r xmlns:w="http://schemas.openxmlformats.org/wordprocessingml/2006/main">
        <w:t xml:space="preserve">2. Di fronte alle avversità, rimaniamo saldi nella nostra missione e confidiamo nella protezione di Dio.</w:t>
      </w:r>
    </w:p>
    <w:p/>
    <w:p>
      <w:r xmlns:w="http://schemas.openxmlformats.org/wordprocessingml/2006/main">
        <w:t xml:space="preserve">1. Deuteronomio 31:6-7 - Sii forte e coraggioso. Non temerli e non aver paura di loro, perché il Signore, tuo Dio, cammina con te. Egli non ti lascerà né ti abbandonerà.</w:t>
      </w:r>
    </w:p>
    <w:p/>
    <w:p>
      <w:r xmlns:w="http://schemas.openxmlformats.org/wordprocessingml/2006/main">
        <w:t xml:space="preserve">2. Salmo 18:2 - Il Signore è la mia roccia, la mia fortezza e il mio liberatore, il mio Dio, la mia roccia in cui mi rifugio, il mio scudo e il corno della mia salvezza, la mia fortezza.</w:t>
      </w:r>
    </w:p>
    <w:p/>
    <w:p>
      <w:r xmlns:w="http://schemas.openxmlformats.org/wordprocessingml/2006/main">
        <w:t xml:space="preserve">Neemia 6:6 In cui è scritto: Si dice tra i pagani, e Gashmu lo dice, che tu e i Giudei pensate di ribellarvi; per questo motivo tu costruisci il muro, affinché tu possa essere il loro re, secondo queste parole.</w:t>
      </w:r>
    </w:p>
    <w:p/>
    <w:p>
      <w:r xmlns:w="http://schemas.openxmlformats.org/wordprocessingml/2006/main">
        <w:t xml:space="preserve">Tra i pagani circolavano rapporti, promossi da un uomo di nome Gashmu, secondo cui Neemia e gli ebrei stavano progettando di ribellarsi. Neemia fu accusato di aver costruito il muro per diventare il loro re.</w:t>
      </w:r>
    </w:p>
    <w:p/>
    <w:p>
      <w:r xmlns:w="http://schemas.openxmlformats.org/wordprocessingml/2006/main">
        <w:t xml:space="preserve">1. "La missione di Neemia: ricostruire il muro e riformare il popolo"</w:t>
      </w:r>
    </w:p>
    <w:p/>
    <w:p>
      <w:r xmlns:w="http://schemas.openxmlformats.org/wordprocessingml/2006/main">
        <w:t xml:space="preserve">2. "Il potere delle voci e dei pettegolezzi: come superarli"</w:t>
      </w:r>
    </w:p>
    <w:p/>
    <w:p>
      <w:r xmlns:w="http://schemas.openxmlformats.org/wordprocessingml/2006/main">
        <w:t xml:space="preserve">1. Proverbi 18:8 "Le parole di un pettegolo sono come bocconi deliziosi; penetrano nell'intimo dell'uomo."</w:t>
      </w:r>
    </w:p>
    <w:p/>
    <w:p>
      <w:r xmlns:w="http://schemas.openxmlformats.org/wordprocessingml/2006/main">
        <w:t xml:space="preserve">2. 2 Corinzi 10:3-5 "Infatti, anche se viviamo nel mondo, non facciamo la guerra come fa il mondo. Le armi con cui combattiamo non sono le armi del mondo. Al contrario, hanno il potere divino di demoliamo le fortezze. Demoliamo le argomentazioni e ogni pretesa che si erge contro la conoscenza di Dio, e facciamo prigioniero ogni pensiero per renderlo obbediente a Cristo».</w:t>
      </w:r>
    </w:p>
    <w:p/>
    <w:p>
      <w:r xmlns:w="http://schemas.openxmlformats.org/wordprocessingml/2006/main">
        <w:t xml:space="preserve">Neemia 6:7 E hai anche nominato dei profeti che predicassero di te a Gerusalemme, dicendo: C'è un re in Giuda; ed ora sarà riferito al re secondo queste parole. Venite dunque ora e consultiamoci insieme.</w:t>
      </w:r>
    </w:p>
    <w:p/>
    <w:p>
      <w:r xmlns:w="http://schemas.openxmlformats.org/wordprocessingml/2006/main">
        <w:t xml:space="preserve">Riassumi il passaggio: Neemia nomina dei profeti per predicare a Gerusalemme riguardo a un re di Giuda, e poi suggerisce che si consultino insieme.</w:t>
      </w:r>
    </w:p>
    <w:p/>
    <w:p>
      <w:r xmlns:w="http://schemas.openxmlformats.org/wordprocessingml/2006/main">
        <w:t xml:space="preserve">1. Il potere del consiglio: imparare l'importanza di lavorare insieme</w:t>
      </w:r>
    </w:p>
    <w:p/>
    <w:p>
      <w:r xmlns:w="http://schemas.openxmlformats.org/wordprocessingml/2006/main">
        <w:t xml:space="preserve">2. La chiamata a predicare: comprendere il nostro ruolo di profeti di Dio</w:t>
      </w:r>
    </w:p>
    <w:p/>
    <w:p>
      <w:r xmlns:w="http://schemas.openxmlformats.org/wordprocessingml/2006/main">
        <w:t xml:space="preserve">1. Proverbi 15:22 Senza consiglio i propositi restano delusi: ma nella moltitudine dei consiglieri si stabiliscono.</w:t>
      </w:r>
    </w:p>
    <w:p/>
    <w:p>
      <w:r xmlns:w="http://schemas.openxmlformats.org/wordprocessingml/2006/main">
        <w:t xml:space="preserve">2. Geremia 23:22 Ma se avessero seguito il mio consiglio e avessero fatto sì che il mio popolo ascoltasse le mie parole, allora lo avrebbero distolto dalla loro via malvagia e dalla malvagità delle loro azioni.</w:t>
      </w:r>
    </w:p>
    <w:p/>
    <w:p>
      <w:r xmlns:w="http://schemas.openxmlformats.org/wordprocessingml/2006/main">
        <w:t xml:space="preserve">Neemia 6:8 Allora gli mandai a dire: Non esistono cose come quelle che dici, ma tu le fingi di cuore.</w:t>
      </w:r>
    </w:p>
    <w:p/>
    <w:p>
      <w:r xmlns:w="http://schemas.openxmlformats.org/wordprocessingml/2006/main">
        <w:t xml:space="preserve">Neemia non credette alle accuse mosse contro di lui e inviò un messaggio per confutarle.</w:t>
      </w:r>
    </w:p>
    <w:p/>
    <w:p>
      <w:r xmlns:w="http://schemas.openxmlformats.org/wordprocessingml/2006/main">
        <w:t xml:space="preserve">1. Dio sarà sempre con noi per aiutarci a confutare le false accuse.</w:t>
      </w:r>
    </w:p>
    <w:p/>
    <w:p>
      <w:r xmlns:w="http://schemas.openxmlformats.org/wordprocessingml/2006/main">
        <w:t xml:space="preserve">2. Di fronte a false accuse, assicurati di difendere te stesso e di confidare nella guida di Dio.</w:t>
      </w:r>
    </w:p>
    <w:p/>
    <w:p>
      <w:r xmlns:w="http://schemas.openxmlformats.org/wordprocessingml/2006/main">
        <w:t xml:space="preserve">1. Romani 8:31 - Che diremo dunque di queste cose? Se Dio è per noi, chi sarà contro di noi?</w:t>
      </w:r>
    </w:p>
    <w:p/>
    <w:p>
      <w:r xmlns:w="http://schemas.openxmlformats.org/wordprocessingml/2006/main">
        <w:t xml:space="preserve">2. Proverbi 28:1 - I malvagi fuggono quando nessuno li insegue, ma i giusti sono audaci come un leone.</w:t>
      </w:r>
    </w:p>
    <w:p/>
    <w:p>
      <w:r xmlns:w="http://schemas.openxmlformats.org/wordprocessingml/2006/main">
        <w:t xml:space="preserve">Neemia 6:9 Poiché tutti ci hanno spaventato, dicendo: Le loro mani saranno indebolite dal lavoro, affinché non venga fatto. Ora dunque, o Dio, rafforza le mie mani.</w:t>
      </w:r>
    </w:p>
    <w:p/>
    <w:p>
      <w:r xmlns:w="http://schemas.openxmlformats.org/wordprocessingml/2006/main">
        <w:t xml:space="preserve">Neemia stava affrontando opposizione nel suo lavoro e pregò Dio di rafforzare le sue mani.</w:t>
      </w:r>
    </w:p>
    <w:p/>
    <w:p>
      <w:r xmlns:w="http://schemas.openxmlformats.org/wordprocessingml/2006/main">
        <w:t xml:space="preserve">1. Il potere della preghiera: come superare l'opposizione e le sfide</w:t>
      </w:r>
    </w:p>
    <w:p/>
    <w:p>
      <w:r xmlns:w="http://schemas.openxmlformats.org/wordprocessingml/2006/main">
        <w:t xml:space="preserve">2. La forza della fede: confidare in Dio per aprire la strada</w:t>
      </w:r>
    </w:p>
    <w:p/>
    <w:p>
      <w:r xmlns:w="http://schemas.openxmlformats.org/wordprocessingml/2006/main">
        <w:t xml:space="preserve">1. Giacomo 1:2-5 - Considerate pura gioia, fratelli miei, ogni volta che affrontate prove di vario tipo, perché sapete che la prova della vostra fede produce perseveranza. Lasciate che la perseveranza compia la sua opera affinché possiate essere maturi e completi, senza che vi manchi nulla.</w:t>
      </w:r>
    </w:p>
    <w:p/>
    <w:p>
      <w:r xmlns:w="http://schemas.openxmlformats.org/wordprocessingml/2006/main">
        <w:t xml:space="preserve">2. Isaia 40:29-31 – Egli dà forza allo stanco e accresce il potere del debole. Anche i giovani si stancano e si affaticano, e i giovani inciampano e cadono; ma quelli che sperano nel Signore rinnoveranno le loro forze. Voleranno sulle ali come aquile; correranno e non si stancheranno, cammineranno e non si affaticheranno.</w:t>
      </w:r>
    </w:p>
    <w:p/>
    <w:p>
      <w:r xmlns:w="http://schemas.openxmlformats.org/wordprocessingml/2006/main">
        <w:t xml:space="preserve">Neemia 6:10 Successivamente giunsi alla casa di Semaiah, figlio di Delaiah, figlio di Mehetabeel, che era stato rinchiuso; e disse: Incontriamoci nella casa di Dio, dentro il tempio, e chiudiamo le porte del tempio, perché verranno ad ucciderti; sì, di notte verranno a ucciderti.</w:t>
      </w:r>
    </w:p>
    <w:p/>
    <w:p>
      <w:r xmlns:w="http://schemas.openxmlformats.org/wordprocessingml/2006/main">
        <w:t xml:space="preserve">Semaiah avverte Neemia che i suoi nemici stanno venendo per ucciderlo e gli dice di nascondersi nel tempio.</w:t>
      </w:r>
    </w:p>
    <w:p/>
    <w:p>
      <w:r xmlns:w="http://schemas.openxmlformats.org/wordprocessingml/2006/main">
        <w:t xml:space="preserve">1. La fedeltà di Dio: anche quando abbiamo paura</w:t>
      </w:r>
    </w:p>
    <w:p/>
    <w:p>
      <w:r xmlns:w="http://schemas.openxmlformats.org/wordprocessingml/2006/main">
        <w:t xml:space="preserve">2. Affrontare le avversità: coraggio nei momenti difficili</w:t>
      </w:r>
    </w:p>
    <w:p/>
    <w:p>
      <w:r xmlns:w="http://schemas.openxmlformats.org/wordprocessingml/2006/main">
        <w:t xml:space="preserve">1. Isaia 41:10 - Non temere, perché io sono con te; non ti sgomentare, perché io sono il tuo Dio; Ti rafforzerò, ti aiuterò, ti sosterrò con la mia destra giusta.</w:t>
      </w:r>
    </w:p>
    <w:p/>
    <w:p>
      <w:r xmlns:w="http://schemas.openxmlformats.org/wordprocessingml/2006/main">
        <w:t xml:space="preserve">2. Salmo 27:1 – Il Signore è mia luce e mia salvezza; di chi dovrò aver paura? Il Signore è la fortezza della mia vita; di chi avrò paura?</w:t>
      </w:r>
    </w:p>
    <w:p/>
    <w:p>
      <w:r xmlns:w="http://schemas.openxmlformats.org/wordprocessingml/2006/main">
        <w:t xml:space="preserve">Neemia 6:11 E io dissi: Dovrebbe un uomo come me fuggire? e chi c'è che, essendo come me, entrerebbe nel tempio per salvarsi la vita? Non entrerò.</w:t>
      </w:r>
    </w:p>
    <w:p/>
    <w:p>
      <w:r xmlns:w="http://schemas.openxmlformats.org/wordprocessingml/2006/main">
        <w:t xml:space="preserve">Neemia rifiuta di fuggire dal pericolo e sceglie invece di entrare coraggiosamente nel tempio per salvarsi la vita.</w:t>
      </w:r>
    </w:p>
    <w:p/>
    <w:p>
      <w:r xmlns:w="http://schemas.openxmlformats.org/wordprocessingml/2006/main">
        <w:t xml:space="preserve">1. Rimanere saldi di fronte alle avversità</w:t>
      </w:r>
    </w:p>
    <w:p/>
    <w:p>
      <w:r xmlns:w="http://schemas.openxmlformats.org/wordprocessingml/2006/main">
        <w:t xml:space="preserve">2. Come trovare forza nelle situazioni difficili</w:t>
      </w:r>
    </w:p>
    <w:p/>
    <w:p>
      <w:r xmlns:w="http://schemas.openxmlformats.org/wordprocessingml/2006/main">
        <w:t xml:space="preserve">1. Filippesi 4:13 Posso fare ogni cosa attraverso Cristo che mi rafforza.</w:t>
      </w:r>
    </w:p>
    <w:p/>
    <w:p>
      <w:r xmlns:w="http://schemas.openxmlformats.org/wordprocessingml/2006/main">
        <w:t xml:space="preserve">2. Giacomo 1:2-4 Considera tutta una gioia quando cadi in varie prove, sapendo che la prova della tua fede produce pazienza.</w:t>
      </w:r>
    </w:p>
    <w:p/>
    <w:p>
      <w:r xmlns:w="http://schemas.openxmlformats.org/wordprocessingml/2006/main">
        <w:t xml:space="preserve">Neemia 6:12 Ed ecco, mi resi conto che Dio non lo aveva mandato; ma che pronunciò questa profezia contro di me: poiché Tobiah e Sanballat lo avevano assunto.</w:t>
      </w:r>
    </w:p>
    <w:p/>
    <w:p>
      <w:r xmlns:w="http://schemas.openxmlformats.org/wordprocessingml/2006/main">
        <w:t xml:space="preserve">Neemia si rese conto che Dio non gli aveva mandato un profeta, ma che Tobia e Sanballat lo avevano assunto per pronunciare una profezia contro di lui.</w:t>
      </w:r>
    </w:p>
    <w:p/>
    <w:p>
      <w:r xmlns:w="http://schemas.openxmlformats.org/wordprocessingml/2006/main">
        <w:t xml:space="preserve">1. Il pericolo dei falsi profeti</w:t>
      </w:r>
    </w:p>
    <w:p/>
    <w:p>
      <w:r xmlns:w="http://schemas.openxmlformats.org/wordprocessingml/2006/main">
        <w:t xml:space="preserve">2. Il potere del discernimento</w:t>
      </w:r>
    </w:p>
    <w:p/>
    <w:p>
      <w:r xmlns:w="http://schemas.openxmlformats.org/wordprocessingml/2006/main">
        <w:t xml:space="preserve">1. Geremia 23:32 - "Ecco, io sono contro coloro che profetizzano falsi sogni", dichiara il Signore, "e li raccontano e sviano il mio popolo con le loro falsità e le loro sconsiderate vanterie; eppure non li ho mandati né gli ho comandato, né procurano a questo popolo il minimo beneficio», dichiara il Signore.</w:t>
      </w:r>
    </w:p>
    <w:p/>
    <w:p>
      <w:r xmlns:w="http://schemas.openxmlformats.org/wordprocessingml/2006/main">
        <w:t xml:space="preserve">2. Efesini 5:15-17 - Osserva dunque attentamente come cammini, non da insensato ma da saggio, sfruttando al meglio il tempo, perché i giorni sono malvagi. Non siate dunque stolti, ma comprendete qual è la volontà del Signore.</w:t>
      </w:r>
    </w:p>
    <w:p/>
    <w:p>
      <w:r xmlns:w="http://schemas.openxmlformats.org/wordprocessingml/2006/main">
        <w:t xml:space="preserve">Neemia 6:13 Perciò è stato assoldato affinché io avessi paura, e facessi così, e peccassi, e affinché potessero avere motivo di fare una cattiva notizia, e potessero biasimarmi.</w:t>
      </w:r>
    </w:p>
    <w:p/>
    <w:p>
      <w:r xmlns:w="http://schemas.openxmlformats.org/wordprocessingml/2006/main">
        <w:t xml:space="preserve">Neemia fu avvertito dai suoi nemici di aver paura e di peccare, affinché avessero qualcosa di cui rimproverarlo.</w:t>
      </w:r>
    </w:p>
    <w:p/>
    <w:p>
      <w:r xmlns:w="http://schemas.openxmlformats.org/wordprocessingml/2006/main">
        <w:t xml:space="preserve">1. Non dobbiamo cedere alla paura ed essere tentati di peccare.</w:t>
      </w:r>
    </w:p>
    <w:p/>
    <w:p>
      <w:r xmlns:w="http://schemas.openxmlformats.org/wordprocessingml/2006/main">
        <w:t xml:space="preserve">2. Dovremmo restare saldi di fronte alle cattive notizie e ai rimproveri.</w:t>
      </w:r>
    </w:p>
    <w:p/>
    <w:p>
      <w:r xmlns:w="http://schemas.openxmlformats.org/wordprocessingml/2006/main">
        <w:t xml:space="preserve">1. Matteo 10:28 - E non temete coloro che uccidono il corpo ma non possono uccidere l'anima. Temete piuttosto colui che può far perire e l'anima e il corpo nella Geenna.</w:t>
      </w:r>
    </w:p>
    <w:p/>
    <w:p>
      <w:r xmlns:w="http://schemas.openxmlformats.org/wordprocessingml/2006/main">
        <w:t xml:space="preserve">2. 1 Pietro 3:14 - Ma anche se dovessi soffrire per causa della giustizia, sarai benedetto. Non abbiate paura di loro e non siate turbati.</w:t>
      </w:r>
    </w:p>
    <w:p/>
    <w:p>
      <w:r xmlns:w="http://schemas.openxmlformats.org/wordprocessingml/2006/main">
        <w:t xml:space="preserve">Neemia 6:14 Dio mio, pensa a Tobia e Sanballat secondo queste loro opere, alla profetessa Noadiah e agli altri profeti che mi avrebbero messo paura.</w:t>
      </w:r>
    </w:p>
    <w:p/>
    <w:p>
      <w:r xmlns:w="http://schemas.openxmlformats.org/wordprocessingml/2006/main">
        <w:t xml:space="preserve">Neemia chiede a Dio di ricordare le opere di Tobia, Sanballat, Noadiah e degli altri profeti che cercarono di intimidirlo.</w:t>
      </w:r>
    </w:p>
    <w:p/>
    <w:p>
      <w:r xmlns:w="http://schemas.openxmlformats.org/wordprocessingml/2006/main">
        <w:t xml:space="preserve">1. Il potere della paura: non lasciarti intimidire dall'opposizione</w:t>
      </w:r>
    </w:p>
    <w:p/>
    <w:p>
      <w:r xmlns:w="http://schemas.openxmlformats.org/wordprocessingml/2006/main">
        <w:t xml:space="preserve">2. Superare la paura: fare affidamento sulla forza di Dio di fronte alle avversità</w:t>
      </w:r>
    </w:p>
    <w:p/>
    <w:p>
      <w:r xmlns:w="http://schemas.openxmlformats.org/wordprocessingml/2006/main">
        <w:t xml:space="preserve">1. Isaia 41:10 - "Quindi non temere, perché io sono con te; non essere sgomento, perché io sono il tuo Dio. Ti fortificherò e ti aiuterò; ti sosterrò con la mia destra giusta."</w:t>
      </w:r>
    </w:p>
    <w:p/>
    <w:p>
      <w:r xmlns:w="http://schemas.openxmlformats.org/wordprocessingml/2006/main">
        <w:t xml:space="preserve">2. 2 Timoteo 1:7 - "Poiché Dio ci ha dato uno spirito non di timidezza, ma di forza, di amore e di sanità mentale."</w:t>
      </w:r>
    </w:p>
    <w:p/>
    <w:p>
      <w:r xmlns:w="http://schemas.openxmlformats.org/wordprocessingml/2006/main">
        <w:t xml:space="preserve">Neemia 6:15 Così le mura furono finite nel venticinquesimo giorno del mese di Elul, in cinquantadue giorni.</w:t>
      </w:r>
    </w:p>
    <w:p/>
    <w:p>
      <w:r xmlns:w="http://schemas.openxmlformats.org/wordprocessingml/2006/main">
        <w:t xml:space="preserve">Neemia e il popolo di Gerusalemme lavorarono insieme per completare il muro in 52 giorni.</w:t>
      </w:r>
    </w:p>
    <w:p/>
    <w:p>
      <w:r xmlns:w="http://schemas.openxmlformats.org/wordprocessingml/2006/main">
        <w:t xml:space="preserve">1. Il potere dell'unità - Neemia 6:15</w:t>
      </w:r>
    </w:p>
    <w:p/>
    <w:p>
      <w:r xmlns:w="http://schemas.openxmlformats.org/wordprocessingml/2006/main">
        <w:t xml:space="preserve">2. La forza di lavorare insieme - Neemia 6:15</w:t>
      </w:r>
    </w:p>
    <w:p/>
    <w:p>
      <w:r xmlns:w="http://schemas.openxmlformats.org/wordprocessingml/2006/main">
        <w:t xml:space="preserve">1. Ecclesiaste 4:9-12 - Due sono meglio di uno, perché hanno un buon guadagno per il loro lavoro.</w:t>
      </w:r>
    </w:p>
    <w:p/>
    <w:p>
      <w:r xmlns:w="http://schemas.openxmlformats.org/wordprocessingml/2006/main">
        <w:t xml:space="preserve">2. Colossesi 3:12-17 - Rivestitevi dunque, come eletti di Dio, cuori santi e amati, compassionevoli, gentilezza, umiltà, mansuetudine e pazienza.</w:t>
      </w:r>
    </w:p>
    <w:p/>
    <w:p>
      <w:r xmlns:w="http://schemas.openxmlformats.org/wordprocessingml/2006/main">
        <w:t xml:space="preserve">Neemia 6:16 E avvenne che quando tutti i nostri nemici udirono ciò, e tutte le nazioni che erano attorno a noi videro queste cose, furono molto abbattute ai loro occhi perché capivano che quest'opera era stata opera nostra. Dio.</w:t>
      </w:r>
    </w:p>
    <w:p/>
    <w:p>
      <w:r xmlns:w="http://schemas.openxmlformats.org/wordprocessingml/2006/main">
        <w:t xml:space="preserve">L'opera miracolosa di Dio può far vergognare anche i nostri nemici.</w:t>
      </w:r>
    </w:p>
    <w:p/>
    <w:p>
      <w:r xmlns:w="http://schemas.openxmlformats.org/wordprocessingml/2006/main">
        <w:t xml:space="preserve">1. Il potere dei miracoli di Dio</w:t>
      </w:r>
    </w:p>
    <w:p/>
    <w:p>
      <w:r xmlns:w="http://schemas.openxmlformats.org/wordprocessingml/2006/main">
        <w:t xml:space="preserve">2. Tutti gli uomini vedranno l'opera di Dio</w:t>
      </w:r>
    </w:p>
    <w:p/>
    <w:p>
      <w:r xmlns:w="http://schemas.openxmlformats.org/wordprocessingml/2006/main">
        <w:t xml:space="preserve">1. Isaia 55:8-9 Poiché i miei pensieri non sono i vostri pensieri, né le vostre vie sono le mie vie, dice il Signore. Perché come i cieli sono più alti della terra, così le mie vie sono più alte delle vostre vie, e i miei pensieri più alti dei vostri pensieri.</w:t>
      </w:r>
    </w:p>
    <w:p/>
    <w:p>
      <w:r xmlns:w="http://schemas.openxmlformats.org/wordprocessingml/2006/main">
        <w:t xml:space="preserve">2. Atti 2:22 Uomini d'Israele, ascoltate queste parole; Gesù di Nazaret, uomo approvato da Dio in mezzo a voi mediante miracoli, prodigi e segni, che Dio ha compiuto per mezzo di lui in mezzo a voi, come anche voi stessi sapete.</w:t>
      </w:r>
    </w:p>
    <w:p/>
    <w:p>
      <w:r xmlns:w="http://schemas.openxmlformats.org/wordprocessingml/2006/main">
        <w:t xml:space="preserve">Neemia 6:17 Inoltre in quei giorni i nobili di Giuda mandarono molte lettere a Tobiah, e le lettere di Tobiah arrivarono loro.</w:t>
      </w:r>
    </w:p>
    <w:p/>
    <w:p>
      <w:r xmlns:w="http://schemas.openxmlformats.org/wordprocessingml/2006/main">
        <w:t xml:space="preserve">Neemia fu avvertito dell'inganno e delle false lettere inviate a Tobia dai nobili di Giuda.</w:t>
      </w:r>
    </w:p>
    <w:p/>
    <w:p>
      <w:r xmlns:w="http://schemas.openxmlformats.org/wordprocessingml/2006/main">
        <w:t xml:space="preserve">1. Dobbiamo essere cauti e consapevoli degli inganni e delle bugie degli altri.</w:t>
      </w:r>
    </w:p>
    <w:p/>
    <w:p>
      <w:r xmlns:w="http://schemas.openxmlformats.org/wordprocessingml/2006/main">
        <w:t xml:space="preserve">2. Non fidarci delle parole di coloro che vogliono ingannarci.</w:t>
      </w:r>
    </w:p>
    <w:p/>
    <w:p>
      <w:r xmlns:w="http://schemas.openxmlformats.org/wordprocessingml/2006/main">
        <w:t xml:space="preserve">1. Proverbi 14:15 - Il semplice crede a tutto, ma il prudente riflette i suoi passi.</w:t>
      </w:r>
    </w:p>
    <w:p/>
    <w:p>
      <w:r xmlns:w="http://schemas.openxmlformats.org/wordprocessingml/2006/main">
        <w:t xml:space="preserve">2. Efesini 4:14 - affinché non siamo più bambini, sbattuti qua e là dalle onde e portati qua e là da ogni vento di dottrina, dall'astuzia umana, dall'astuzia in macchinazioni ingannevoli.</w:t>
      </w:r>
    </w:p>
    <w:p/>
    <w:p>
      <w:r xmlns:w="http://schemas.openxmlformats.org/wordprocessingml/2006/main">
        <w:t xml:space="preserve">Neemia 6:18 Poiché molti in Giuda avevano giurato fedeltà a lui, perché era genero di Secania, figlio di Arah; e suo figlio Johanan aveva preso la figlia di Meshullam, figlio di Berechia.</w:t>
      </w:r>
    </w:p>
    <w:p/>
    <w:p>
      <w:r xmlns:w="http://schemas.openxmlformats.org/wordprocessingml/2006/main">
        <w:t xml:space="preserve">Neemia era molto apprezzato in Giuda perché era genero di Secania e suo figlio Johanan aveva sposato la figlia di Meshullam.</w:t>
      </w:r>
    </w:p>
    <w:p/>
    <w:p>
      <w:r xmlns:w="http://schemas.openxmlformats.org/wordprocessingml/2006/main">
        <w:t xml:space="preserve">1. Dio può usare le nostre relazioni per avvicinarci a Lui.</w:t>
      </w:r>
    </w:p>
    <w:p/>
    <w:p>
      <w:r xmlns:w="http://schemas.openxmlformats.org/wordprocessingml/2006/main">
        <w:t xml:space="preserve">2. I matrimoni possono essere utilizzati per costruire relazioni che uniscono le persone.</w:t>
      </w:r>
    </w:p>
    <w:p/>
    <w:p>
      <w:r xmlns:w="http://schemas.openxmlformats.org/wordprocessingml/2006/main">
        <w:t xml:space="preserve">1. Proverbi 18:24 - Un uomo con molti compagni può andare in rovina, ma c'è un amico che gli resta più vicino di un fratello.</w:t>
      </w:r>
    </w:p>
    <w:p/>
    <w:p>
      <w:r xmlns:w="http://schemas.openxmlformats.org/wordprocessingml/2006/main">
        <w:t xml:space="preserve">2. Ecclesiaste 4:9-12 - Due sono meglio di uno, perché hanno una buona ricompensa per il loro lavoro: se uno di loro cade, uno può aiutare l'altro a rialzarsi. Ma pietà per chi cade e non ha nessuno che lo aiuti a rialzarsi. Inoltre, se due si sdraiano insieme, si terranno al caldo. Ma come ci si può scaldare da soli? Sebbene uno possa essere sopraffatto, due possono difendersi. Una corda di tre capi non si rompe velocemente.</w:t>
      </w:r>
    </w:p>
    <w:p/>
    <w:p>
      <w:r xmlns:w="http://schemas.openxmlformats.org/wordprocessingml/2006/main">
        <w:t xml:space="preserve">Neemia 6:19 Inoltre riferirono davanti a me le sue buone azioni e gli riferirono le mie parole. E Tobiah mi ha mandato delle lettere per spaventarmi.</w:t>
      </w:r>
    </w:p>
    <w:p/>
    <w:p>
      <w:r xmlns:w="http://schemas.openxmlformats.org/wordprocessingml/2006/main">
        <w:t xml:space="preserve">Tobia tentò di intimidire Neemia inviandogli lettere minacciose, ma la gente gli riferì le buone azioni di Neemia e lo incoraggiò con le parole di Dio.</w:t>
      </w:r>
    </w:p>
    <w:p/>
    <w:p>
      <w:r xmlns:w="http://schemas.openxmlformats.org/wordprocessingml/2006/main">
        <w:t xml:space="preserve">1. Dio è sempre dalla nostra parte e ci proteggerà da coloro che cercano di farci del male.</w:t>
      </w:r>
    </w:p>
    <w:p/>
    <w:p>
      <w:r xmlns:w="http://schemas.openxmlformats.org/wordprocessingml/2006/main">
        <w:t xml:space="preserve">2. Dovremmo essere sempre pronti a riferire le buone azioni degli altri e incoraggiarli con le parole di Dio.</w:t>
      </w:r>
    </w:p>
    <w:p/>
    <w:p>
      <w:r xmlns:w="http://schemas.openxmlformats.org/wordprocessingml/2006/main">
        <w:t xml:space="preserve">1. Salmo 91:11 - "Poiché egli comanderà ai suoi angeli riguardo a te di custodirti in tutte le tue vie."</w:t>
      </w:r>
    </w:p>
    <w:p/>
    <w:p>
      <w:r xmlns:w="http://schemas.openxmlformats.org/wordprocessingml/2006/main">
        <w:t xml:space="preserve">2. Romani 8:31 - "Se Dio è per noi, chi sarà contro di noi?"</w:t>
      </w:r>
    </w:p>
    <w:p/>
    <w:p>
      <w:r xmlns:w="http://schemas.openxmlformats.org/wordprocessingml/2006/main">
        <w:t xml:space="preserve">Neemia capitolo 7 si concentra sull'importanza di proteggere e organizzare la popolazione di Gerusalemme dopo il completamento del muro. Il capitolo evidenzia gli sforzi di Neemia per stabilire l'ordine, proteggere la città e tracciare la genealogia dei suoi abitanti.</w:t>
      </w:r>
    </w:p>
    <w:p/>
    <w:p>
      <w:r xmlns:w="http://schemas.openxmlformats.org/wordprocessingml/2006/main">
        <w:t xml:space="preserve">1° paragrafo: il capitolo inizia con Neemia che nomina Hanani e Hananiah comandanti per supervisionare le misure di sicurezza a Gerusalemme. Sottolinea la necessità di sorvegliare le porte della città e di assicurarsi che siano aperte solo in orari specifici (Neemia 7:1-3).</w:t>
      </w:r>
    </w:p>
    <w:p/>
    <w:p>
      <w:r xmlns:w="http://schemas.openxmlformats.org/wordprocessingml/2006/main">
        <w:t xml:space="preserve">2° paragrafo: La narrazione si sposta sulla decisione di Neemia di raccogliere un registro degli esuli ritornati. Assegna questo compito a una persona fidata di nome Iddo, che registra attentamente le informazioni sulla genealogia di ciascuna famiglia (Neemia 7:4-5).</w:t>
      </w:r>
    </w:p>
    <w:p/>
    <w:p>
      <w:r xmlns:w="http://schemas.openxmlformats.org/wordprocessingml/2006/main">
        <w:t xml:space="preserve">3° paragrafo: Il racconto descrive come Neemia trova un elenco contenente i nomi di coloro che erano tornati da Babilonia con Zorobabele anni prima. Questo elenco serve come punto di riferimento per stabilire la popolazione di Gerusalemme (Neemia 7:6-73).</w:t>
      </w:r>
    </w:p>
    <w:p/>
    <w:p>
      <w:r xmlns:w="http://schemas.openxmlformats.org/wordprocessingml/2006/main">
        <w:t xml:space="preserve">4° Paragrafo: Il racconto si conclude evidenziando l'impegno di Neemia nel ripopolare Gerusalemme. Incoraggia persone provenienti da varie città e villaggi a stabilirsi nella città, assicurandone la crescita e lo sviluppo (Neemia 7:73b-73c).</w:t>
      </w:r>
    </w:p>
    <w:p/>
    <w:p>
      <w:r xmlns:w="http://schemas.openxmlformats.org/wordprocessingml/2006/main">
        <w:t xml:space="preserve">In sintesi, il capitolo sette di Neemia descrive l'organizzazione e la conservazione sperimentate dopo la ricostruzione delle mura di Gerusalemme. Evidenziando la sicurezza espressa attraverso la nomina e la documentazione conseguita attraverso la registrazione. Menzione di documenti storici ottenuti come riferimento e invito esteso per il ripopolamento un'incarnazione che rappresenta la stabilità un'affermazione riguardante il restauro verso la ricostruzione un testamento che illustra l'impegno verso l'onorare la relazione di alleanza tra Dio-Creatore e il popolo eletto-Israele</w:t>
      </w:r>
    </w:p>
    <w:p/>
    <w:p>
      <w:r xmlns:w="http://schemas.openxmlformats.org/wordprocessingml/2006/main">
        <w:t xml:space="preserve">Neemia 7:1 Or avvenne che, quando furono costruite le mura, e io ebbi sistemato le porte, e furono designati i portini, i cantori e i leviti,</w:t>
      </w:r>
    </w:p>
    <w:p/>
    <w:p>
      <w:r xmlns:w="http://schemas.openxmlformats.org/wordprocessingml/2006/main">
        <w:t xml:space="preserve">Neemia e il popolo di Dio portarono a termine il loro compito di ricostruire il muro di Gerusalemme.</w:t>
      </w:r>
    </w:p>
    <w:p/>
    <w:p>
      <w:r xmlns:w="http://schemas.openxmlformats.org/wordprocessingml/2006/main">
        <w:t xml:space="preserve">1: Il popolo di Dio può fare grandi cose quando lavora insieme in unità.</w:t>
      </w:r>
    </w:p>
    <w:p/>
    <w:p>
      <w:r xmlns:w="http://schemas.openxmlformats.org/wordprocessingml/2006/main">
        <w:t xml:space="preserve">2: Dio ci chiama a usare i nostri doni e talenti per servire il Suo scopo.</w:t>
      </w:r>
    </w:p>
    <w:p/>
    <w:p>
      <w:r xmlns:w="http://schemas.openxmlformats.org/wordprocessingml/2006/main">
        <w:t xml:space="preserve">1: Efesini 4,3-6 Fate ogni sforzo per conservare l'unità dello Spirito mediante il vincolo della pace. Vi è un solo Corpo e un solo Spirito, così come ad una sola speranza siete stati chiamati quando siete stati chiamati; un solo Signore, una sola fede, un solo battesimo; un solo Dio e Padre di tutti, che è sopra tutti, attraverso tutti e in tutti.</w:t>
      </w:r>
    </w:p>
    <w:p/>
    <w:p>
      <w:r xmlns:w="http://schemas.openxmlformats.org/wordprocessingml/2006/main">
        <w:t xml:space="preserve">2: Colossesi 3:23-24 Qualunque cosa facciate, fatela con tutto il cuore, come se lavoraste per il Signore e non per padroni umani, poiché sapete che riceverete come ricompensa un'eredità dal Signore. È il Signore Cristo che stai servendo.</w:t>
      </w:r>
    </w:p>
    <w:p/>
    <w:p>
      <w:r xmlns:w="http://schemas.openxmlformats.org/wordprocessingml/2006/main">
        <w:t xml:space="preserve">Neemia 7:2 Che io affidai a mio fratello Hanani e ad Hananiah, governatore del palazzo, l'incarico di Gerusalemme; poiché era un uomo fedele e temeva Dio più di molti.</w:t>
      </w:r>
    </w:p>
    <w:p/>
    <w:p>
      <w:r xmlns:w="http://schemas.openxmlformats.org/wordprocessingml/2006/main">
        <w:t xml:space="preserve">L'autore loda la fedeltà e il timore di Dio di suo fratello Hanani e del suo sovrano Hananiah.</w:t>
      </w:r>
    </w:p>
    <w:p/>
    <w:p>
      <w:r xmlns:w="http://schemas.openxmlformats.org/wordprocessingml/2006/main">
        <w:t xml:space="preserve">1. Dio cerca uomini e donne fedeli che lo temono</w:t>
      </w:r>
    </w:p>
    <w:p/>
    <w:p>
      <w:r xmlns:w="http://schemas.openxmlformats.org/wordprocessingml/2006/main">
        <w:t xml:space="preserve">2. Le ricompense del timore di Dio</w:t>
      </w:r>
    </w:p>
    <w:p/>
    <w:p>
      <w:r xmlns:w="http://schemas.openxmlformats.org/wordprocessingml/2006/main">
        <w:t xml:space="preserve">1. Proverbi 14:26-27 "Chi teme il Signore ha una fortezza sicura, che sarà un rifugio per i suoi figli. Il timore del Signore è una fonte di vita, che allontana l'uomo dalle insidie della morte.</w:t>
      </w:r>
    </w:p>
    <w:p/>
    <w:p>
      <w:r xmlns:w="http://schemas.openxmlformats.org/wordprocessingml/2006/main">
        <w:t xml:space="preserve">2. Giosuè 24:14-15 Ora dunque temete il Signore e servitelo con sincerità e fedeltà. Eliminate gli dèi che i vostri padri servirono oltre il Fiume e in Egitto, e servite il Signore. E se è male ai tuoi occhi servire il Signore, scegli oggi chi servire: se gli dèi che i tuoi padri servirono nell'oltrefiume, o gli dèi degli Amorrei nel paese dei quali abiti. Ma quanto a me e alla mia casa, serviremo il Signore.</w:t>
      </w:r>
    </w:p>
    <w:p/>
    <w:p>
      <w:r xmlns:w="http://schemas.openxmlformats.org/wordprocessingml/2006/main">
        <w:t xml:space="preserve">Neemia 7:3 E dissi loro: Le porte di Gerusalemme non si aprano finché il sole non sia caldo; e mentre stanno lì, chiudano le porte e le sbarrino; e stabiliscano delle sentinelle tra gli abitanti di Gerusalemme, ciascuno nella sua guardia, e ciascuno per stare di fronte alla sua casa.</w:t>
      </w:r>
    </w:p>
    <w:p/>
    <w:p>
      <w:r xmlns:w="http://schemas.openxmlformats.org/wordprocessingml/2006/main">
        <w:t xml:space="preserve">Gli abitanti di Gerusalemme dovevano essere nominati sentinelle, ciascuno incaricato di vigilare sulla propria casa.</w:t>
      </w:r>
    </w:p>
    <w:p/>
    <w:p>
      <w:r xmlns:w="http://schemas.openxmlformats.org/wordprocessingml/2006/main">
        <w:t xml:space="preserve">1. L'importanza di essere vigili</w:t>
      </w:r>
    </w:p>
    <w:p/>
    <w:p>
      <w:r xmlns:w="http://schemas.openxmlformats.org/wordprocessingml/2006/main">
        <w:t xml:space="preserve">2. Il potere della comunità e dell'unità</w:t>
      </w:r>
    </w:p>
    <w:p/>
    <w:p>
      <w:r xmlns:w="http://schemas.openxmlformats.org/wordprocessingml/2006/main">
        <w:t xml:space="preserve">1. Matteo 24:43 - Ma sappiate questo, che se il padrone di casa sapesse in quale ora della notte viene il ladro, veglierebbe e non si lascerebbe scassinare la casa.</w:t>
      </w:r>
    </w:p>
    <w:p/>
    <w:p>
      <w:r xmlns:w="http://schemas.openxmlformats.org/wordprocessingml/2006/main">
        <w:t xml:space="preserve">2. Proverbi 3:21-22 - Figlio mio, non perderli di vista, mantieni la sana saggezza e discrezione, ed essi saranno vita per la tua anima e ornamento per il tuo collo.</w:t>
      </w:r>
    </w:p>
    <w:p/>
    <w:p>
      <w:r xmlns:w="http://schemas.openxmlformats.org/wordprocessingml/2006/main">
        <w:t xml:space="preserve">Neemia 7:4 La città era grande e grande, ma la gente vi era poca e le case non erano edificate.</w:t>
      </w:r>
    </w:p>
    <w:p/>
    <w:p>
      <w:r xmlns:w="http://schemas.openxmlformats.org/wordprocessingml/2006/main">
        <w:t xml:space="preserve">La città era grande e grande, ma c'erano poche persone che vivevano lì e le case non erano state costruite.</w:t>
      </w:r>
    </w:p>
    <w:p/>
    <w:p>
      <w:r xmlns:w="http://schemas.openxmlformats.org/wordprocessingml/2006/main">
        <w:t xml:space="preserve">1: Dio ci chiama a costruire il Suo Regno, non importa quanto arduo possa sembrare il compito.</w:t>
      </w:r>
    </w:p>
    <w:p/>
    <w:p>
      <w:r xmlns:w="http://schemas.openxmlformats.org/wordprocessingml/2006/main">
        <w:t xml:space="preserve">2: La nostra fede può essere rafforzata quando ci riuniamo per uno scopo comune.</w:t>
      </w:r>
    </w:p>
    <w:p/>
    <w:p>
      <w:r xmlns:w="http://schemas.openxmlformats.org/wordprocessingml/2006/main">
        <w:t xml:space="preserve">1: Matteo 16:18 E io ti dico: tu sei Pietro, e su questa pietra edificherò la mia chiesa, e le porte dell'inferno non prevarranno contro di essa.</w:t>
      </w:r>
    </w:p>
    <w:p/>
    <w:p>
      <w:r xmlns:w="http://schemas.openxmlformats.org/wordprocessingml/2006/main">
        <w:t xml:space="preserve">2: Salmo 127:1 Se il Signore non costruisce la casa, invano faticano i costruttori.</w:t>
      </w:r>
    </w:p>
    <w:p/>
    <w:p>
      <w:r xmlns:w="http://schemas.openxmlformats.org/wordprocessingml/2006/main">
        <w:t xml:space="preserve">Neemia 7:5 E il mio Dio mi ha messo in cuore di radunare insieme i nobili, i principi e il popolo, affinché potessero essere censiti secondo la genealogia. E trovai un registro della loro genealogia che fu ritrovato per primo, e vi trovai scritto:</w:t>
      </w:r>
    </w:p>
    <w:p/>
    <w:p>
      <w:r xmlns:w="http://schemas.openxmlformats.org/wordprocessingml/2006/main">
        <w:t xml:space="preserve">Neemia trovò un registro della genealogia delle persone che erano venute a lui e Dio gli mise nel cuore di radunarle.</w:t>
      </w:r>
    </w:p>
    <w:p/>
    <w:p>
      <w:r xmlns:w="http://schemas.openxmlformats.org/wordprocessingml/2006/main">
        <w:t xml:space="preserve">1. Esame della nostra eredità: uno studio di Neemia 7:5</w:t>
      </w:r>
    </w:p>
    <w:p/>
    <w:p>
      <w:r xmlns:w="http://schemas.openxmlformats.org/wordprocessingml/2006/main">
        <w:t xml:space="preserve">2. Comprendere le nostre radici: uno sguardo a Neemia 7:5</w:t>
      </w:r>
    </w:p>
    <w:p/>
    <w:p>
      <w:r xmlns:w="http://schemas.openxmlformats.org/wordprocessingml/2006/main">
        <w:t xml:space="preserve">1. Matteo 1:1-17 - La genealogia di Gesù Cristo</w:t>
      </w:r>
    </w:p>
    <w:p/>
    <w:p>
      <w:r xmlns:w="http://schemas.openxmlformats.org/wordprocessingml/2006/main">
        <w:t xml:space="preserve">2. Atti 17:26 – Da un solo uomo ha creato ogni nazione degli uomini</w:t>
      </w:r>
    </w:p>
    <w:p/>
    <w:p>
      <w:r xmlns:w="http://schemas.openxmlformats.org/wordprocessingml/2006/main">
        <w:t xml:space="preserve">Neemia 7:6 Questi sono i figli della provincia, che risalirono dalla cattività, di quelli che erano stati deportati, che Nabucodonosor, re di Babilonia, aveva deportato, e tornarono di nuovo a Gerusalemme e in Giuda, ciascuno in la sua città;</w:t>
      </w:r>
    </w:p>
    <w:p/>
    <w:p>
      <w:r xmlns:w="http://schemas.openxmlformats.org/wordprocessingml/2006/main">
        <w:t xml:space="preserve">Dopo la cattività dei Babilonesi, i figli della provincia tornarono alle rispettive città, a Gerusalemme e in Giuda.</w:t>
      </w:r>
    </w:p>
    <w:p/>
    <w:p>
      <w:r xmlns:w="http://schemas.openxmlformats.org/wordprocessingml/2006/main">
        <w:t xml:space="preserve">1. La speranza di un ritorno: imparare dalla prigionia dei babilonesi</w:t>
      </w:r>
    </w:p>
    <w:p/>
    <w:p>
      <w:r xmlns:w="http://schemas.openxmlformats.org/wordprocessingml/2006/main">
        <w:t xml:space="preserve">2. Il potere del popolo di Dio: ristabilire la città di Gerusalemme</w:t>
      </w:r>
    </w:p>
    <w:p/>
    <w:p>
      <w:r xmlns:w="http://schemas.openxmlformats.org/wordprocessingml/2006/main">
        <w:t xml:space="preserve">1. Geremia 29:4-14</w:t>
      </w:r>
    </w:p>
    <w:p/>
    <w:p>
      <w:r xmlns:w="http://schemas.openxmlformats.org/wordprocessingml/2006/main">
        <w:t xml:space="preserve">2. Salmo 126:1-6</w:t>
      </w:r>
    </w:p>
    <w:p/>
    <w:p>
      <w:r xmlns:w="http://schemas.openxmlformats.org/wordprocessingml/2006/main">
        <w:t xml:space="preserve">Neemia 7:7 Che vennero con Zorobabele, Jeshua, Neemia, Azaria, Raamiah, Nahamani, Mardocheo, Bilshan, Mispereth, Bigvai, Nehum, Baanah. Il numero, dico, degli uomini del popolo d'Israele era questo;</w:t>
      </w:r>
    </w:p>
    <w:p/>
    <w:p>
      <w:r xmlns:w="http://schemas.openxmlformats.org/wordprocessingml/2006/main">
        <w:t xml:space="preserve">Questo passaggio elenca i nomi delle persone che vennero con Zorobabele, Jeshua e Neemia per ricostruire le mura di Gerusalemme.</w:t>
      </w:r>
    </w:p>
    <w:p/>
    <w:p>
      <w:r xmlns:w="http://schemas.openxmlformats.org/wordprocessingml/2006/main">
        <w:t xml:space="preserve">1. I tempi stabiliti da Dio: prepararsi per la ricostruzione - Neemia 7:7</w:t>
      </w:r>
    </w:p>
    <w:p/>
    <w:p>
      <w:r xmlns:w="http://schemas.openxmlformats.org/wordprocessingml/2006/main">
        <w:t xml:space="preserve">2. Lavorare insieme per una causa comune - Neemia 7:7</w:t>
      </w:r>
    </w:p>
    <w:p/>
    <w:p>
      <w:r xmlns:w="http://schemas.openxmlformats.org/wordprocessingml/2006/main">
        <w:t xml:space="preserve">1. Ecclesiaste 4:9-12 - Due sono meglio di uno, perché hanno una buona ricompensa per la loro fatica.</w:t>
      </w:r>
    </w:p>
    <w:p/>
    <w:p>
      <w:r xmlns:w="http://schemas.openxmlformats.org/wordprocessingml/2006/main">
        <w:t xml:space="preserve">2. Romani 12:4-5 - Poiché come abbiamo molte membra in un solo corpo, e le membra non hanno tutte la stessa funzione, così noi, pur essendo molti, siamo un solo corpo in Cristo, e individualmente membra gli uni degli altri.</w:t>
      </w:r>
    </w:p>
    <w:p/>
    <w:p>
      <w:r xmlns:w="http://schemas.openxmlformats.org/wordprocessingml/2006/main">
        <w:t xml:space="preserve">Neemia 7:8 I figli di Parosh, duemilacentosettantadue.</w:t>
      </w:r>
    </w:p>
    <w:p/>
    <w:p>
      <w:r xmlns:w="http://schemas.openxmlformats.org/wordprocessingml/2006/main">
        <w:t xml:space="preserve">Questo passaggio afferma che i figli di Parosh erano duemilacentosettantadue.</w:t>
      </w:r>
    </w:p>
    <w:p/>
    <w:p>
      <w:r xmlns:w="http://schemas.openxmlformats.org/wordprocessingml/2006/main">
        <w:t xml:space="preserve">1. L'importanza di contare: la storia dei figli di Parosh.</w:t>
      </w:r>
    </w:p>
    <w:p/>
    <w:p>
      <w:r xmlns:w="http://schemas.openxmlformats.org/wordprocessingml/2006/main">
        <w:t xml:space="preserve">2. Il nostro Dio è un Dio di numeri: comprendere il significato di Neemia 7:8.</w:t>
      </w:r>
    </w:p>
    <w:p/>
    <w:p>
      <w:r xmlns:w="http://schemas.openxmlformats.org/wordprocessingml/2006/main">
        <w:t xml:space="preserve">1. Numeri 3:14-39 - Il Signore parlò a Mosè nel deserto del Sinai, dicendo: Fai il censimento di tutta la comunità dei figli d'Israele, secondo le loro famiglie, secondo le loro case paterne, secondo il numero dei nomi , ogni maschio individualmente.</w:t>
      </w:r>
    </w:p>
    <w:p/>
    <w:p>
      <w:r xmlns:w="http://schemas.openxmlformats.org/wordprocessingml/2006/main">
        <w:t xml:space="preserve">2. Luca 2:1-7 - E avvenne in quei giorni che un decreto uscì da Cesare Augusto secondo cui tutta la terra doveva essere registrata. Questo censimento ebbe luogo per la prima volta mentre Quirinio governava la Siria. Andarono dunque tutti a farsi registrare, ciascuno nella propria città.</w:t>
      </w:r>
    </w:p>
    <w:p/>
    <w:p>
      <w:r xmlns:w="http://schemas.openxmlformats.org/wordprocessingml/2006/main">
        <w:t xml:space="preserve">Neemia 7:9 I figli di Sefatia, trecentosettantadue.</w:t>
      </w:r>
    </w:p>
    <w:p/>
    <w:p>
      <w:r xmlns:w="http://schemas.openxmlformats.org/wordprocessingml/2006/main">
        <w:t xml:space="preserve">Questo passaggio si riferisce al popolo di Sefatia, che conta 372 persone.</w:t>
      </w:r>
    </w:p>
    <w:p/>
    <w:p>
      <w:r xmlns:w="http://schemas.openxmlformats.org/wordprocessingml/2006/main">
        <w:t xml:space="preserve">1: L’amore di Dio è sorprendente e onnicomprensivo. Egli conosce tutti noi, anche quelli che sembrano numericamente insignificanti.</w:t>
      </w:r>
    </w:p>
    <w:p/>
    <w:p>
      <w:r xmlns:w="http://schemas.openxmlformats.org/wordprocessingml/2006/main">
        <w:t xml:space="preserve">2: Dio è un Dio di numeri e dettagli. Conosce il numero esatto dei discendenti di Sefatia e si prende cura di loro.</w:t>
      </w:r>
    </w:p>
    <w:p/>
    <w:p>
      <w:r xmlns:w="http://schemas.openxmlformats.org/wordprocessingml/2006/main">
        <w:t xml:space="preserve">1: Salmo 147:4 Determina il numero delle stelle e le chiama ciascuna per nome.</w:t>
      </w:r>
    </w:p>
    <w:p/>
    <w:p>
      <w:r xmlns:w="http://schemas.openxmlformats.org/wordprocessingml/2006/main">
        <w:t xml:space="preserve">2: Luca 12:7 Infatti, anche i capelli del tuo capo sono tutti contati. Non aver paura; vali più di tanti passeri.</w:t>
      </w:r>
    </w:p>
    <w:p/>
    <w:p>
      <w:r xmlns:w="http://schemas.openxmlformats.org/wordprocessingml/2006/main">
        <w:t xml:space="preserve">Neemia 7:10 I figli di Arah, seicentocinquantadue.</w:t>
      </w:r>
    </w:p>
    <w:p/>
    <w:p>
      <w:r xmlns:w="http://schemas.openxmlformats.org/wordprocessingml/2006/main">
        <w:t xml:space="preserve">Neemia registrò un elenco delle persone e delle loro famiglie in cui i figli di Arah erano 652.</w:t>
      </w:r>
    </w:p>
    <w:p/>
    <w:p>
      <w:r xmlns:w="http://schemas.openxmlformats.org/wordprocessingml/2006/main">
        <w:t xml:space="preserve">1. Fedeltà di Dio: Neemia registrò che i figli di Arah erano 652, dimostrando la fedeltà di Dio nel tenere traccia del Suo popolo.</w:t>
      </w:r>
    </w:p>
    <w:p/>
    <w:p>
      <w:r xmlns:w="http://schemas.openxmlformats.org/wordprocessingml/2006/main">
        <w:t xml:space="preserve">2. La cura di Dio: Neemia scrisse che anche le famiglie più piccole venivano prese in considerazione, dimostrando la cura e l'attenzione di Dio ai dettagli.</w:t>
      </w:r>
    </w:p>
    <w:p/>
    <w:p>
      <w:r xmlns:w="http://schemas.openxmlformats.org/wordprocessingml/2006/main">
        <w:t xml:space="preserve">1. Salmo 147:4 - Conta il numero delle stelle; Dà i nomi a tutti loro.</w:t>
      </w:r>
    </w:p>
    <w:p/>
    <w:p>
      <w:r xmlns:w="http://schemas.openxmlformats.org/wordprocessingml/2006/main">
        <w:t xml:space="preserve">2. Luca 12:7 - In effetti, anche i capelli del tuo capo sono tutti contati. Non aver paura; vali più di tanti passeri.</w:t>
      </w:r>
    </w:p>
    <w:p/>
    <w:p>
      <w:r xmlns:w="http://schemas.openxmlformats.org/wordprocessingml/2006/main">
        <w:t xml:space="preserve">Neemia 7:11 Figli di Pahathmoab, dei figli di Jeshua e Joab, duemilaottocentodiciotto.</w:t>
      </w:r>
    </w:p>
    <w:p/>
    <w:p>
      <w:r xmlns:w="http://schemas.openxmlformats.org/wordprocessingml/2006/main">
        <w:t xml:space="preserve">Neemia 7:11 riporta che i figli di Pahathmoab, i figli di Jeshua e Joab, erano duemilaottocentodiciotto.</w:t>
      </w:r>
    </w:p>
    <w:p/>
    <w:p>
      <w:r xmlns:w="http://schemas.openxmlformats.org/wordprocessingml/2006/main">
        <w:t xml:space="preserve">1. Conta le tue benedizioni: considera Neemia 7:11 come un esempio della fedeltà di Dio.</w:t>
      </w:r>
    </w:p>
    <w:p/>
    <w:p>
      <w:r xmlns:w="http://schemas.openxmlformats.org/wordprocessingml/2006/main">
        <w:t xml:space="preserve">2. Il potere dell'eredità: esame del lignaggio di Pahathmoab, Jeshua e Joab.</w:t>
      </w:r>
    </w:p>
    <w:p/>
    <w:p>
      <w:r xmlns:w="http://schemas.openxmlformats.org/wordprocessingml/2006/main">
        <w:t xml:space="preserve">1. Salmo 103:2-4 - Loda il Signore, anima mia, e non dimenticare tutti i suoi benefici, colui che perdona tutti i tuoi peccati e guarisce tutte le tue malattie, che riscatta la tua vita dalla fossa e ti corona di amore e di compassione.</w:t>
      </w:r>
    </w:p>
    <w:p/>
    <w:p>
      <w:r xmlns:w="http://schemas.openxmlformats.org/wordprocessingml/2006/main">
        <w:t xml:space="preserve">2. Deuteronomio 7:13 - Ti amerà, ti benedirà e aumenterà il tuo numero. Egli benedirà il frutto del tuo grembo, i raccolti della tua terra, il tuo grano, il vino nuovo e l'olio, i vitelli delle tue mandrie e gli agnelli delle tue greggi nella terra che ha giurato ai tuoi padri di darti.</w:t>
      </w:r>
    </w:p>
    <w:p/>
    <w:p>
      <w:r xmlns:w="http://schemas.openxmlformats.org/wordprocessingml/2006/main">
        <w:t xml:space="preserve">Neemia 7:12 Figli di Elam, milleduecentocinquantaquattro.</w:t>
      </w:r>
    </w:p>
    <w:p/>
    <w:p>
      <w:r xmlns:w="http://schemas.openxmlformats.org/wordprocessingml/2006/main">
        <w:t xml:space="preserve">Al tempo di Neemia gli abitanti di Elam erano 1254.</w:t>
      </w:r>
    </w:p>
    <w:p/>
    <w:p>
      <w:r xmlns:w="http://schemas.openxmlformats.org/wordprocessingml/2006/main">
        <w:t xml:space="preserve">1. Conta le tue benedizioni: un messaggio sulla contentezza da Neemia 7:12</w:t>
      </w:r>
    </w:p>
    <w:p/>
    <w:p>
      <w:r xmlns:w="http://schemas.openxmlformats.org/wordprocessingml/2006/main">
        <w:t xml:space="preserve">2. Il valore dell'unità: il popolo di Dio ai tempi di Neemia</w:t>
      </w:r>
    </w:p>
    <w:p/>
    <w:p>
      <w:r xmlns:w="http://schemas.openxmlformats.org/wordprocessingml/2006/main">
        <w:t xml:space="preserve">1. Salmo 48:14 Poiché questo Dio è il nostro Dio nei secoli dei secoli; Sarà la nostra guida fino alla morte.</w:t>
      </w:r>
    </w:p>
    <w:p/>
    <w:p>
      <w:r xmlns:w="http://schemas.openxmlformats.org/wordprocessingml/2006/main">
        <w:t xml:space="preserve">2. Atti 2:44-45 E tutti quelli che credevano stavano insieme e avevano ogni cosa in comune; e vendettero le loro proprietà e i loro beni e li distribuirono a tutti, secondo il bisogno di ciascuno.</w:t>
      </w:r>
    </w:p>
    <w:p/>
    <w:p>
      <w:r xmlns:w="http://schemas.openxmlformats.org/wordprocessingml/2006/main">
        <w:t xml:space="preserve">Neemia 7:13 I figli di Zattu, ottocentoquarantacinque.</w:t>
      </w:r>
    </w:p>
    <w:p/>
    <w:p>
      <w:r xmlns:w="http://schemas.openxmlformats.org/wordprocessingml/2006/main">
        <w:t xml:space="preserve">Questo passaggio descrive il numero dei figli di Zattu come 845.</w:t>
      </w:r>
    </w:p>
    <w:p/>
    <w:p>
      <w:r xmlns:w="http://schemas.openxmlformats.org/wordprocessingml/2006/main">
        <w:t xml:space="preserve">1. Dovremmo essere grati per tutte le benedizioni che Dio ci ha dato, anche quando potrebbe non sembrare molto. 2. L'amore e la cura di Dio per noi si vedono anche nei più piccoli dettagli.</w:t>
      </w:r>
    </w:p>
    <w:p/>
    <w:p>
      <w:r xmlns:w="http://schemas.openxmlformats.org/wordprocessingml/2006/main">
        <w:t xml:space="preserve">1. Giacomo 1:17 - Ogni dono buono e perfetto viene dall'alto, discende dal Padre delle luci celesti, che non cambia come ombre mutevoli. 2. Salmo 139:17-18 - Quanto mi sono preziosi i tuoi pensieri, Dio! Quanto è vasta la loro somma! Se li contassi, supererebbero in numero i granelli di sabbia. Quando mi sveglio, sono ancora con te.</w:t>
      </w:r>
    </w:p>
    <w:p/>
    <w:p>
      <w:r xmlns:w="http://schemas.openxmlformats.org/wordprocessingml/2006/main">
        <w:t xml:space="preserve">Neemia 7:14 I figli di Zaccai, settecentosessanta.</w:t>
      </w:r>
    </w:p>
    <w:p/>
    <w:p>
      <w:r xmlns:w="http://schemas.openxmlformats.org/wordprocessingml/2006/main">
        <w:t xml:space="preserve">In questo brano viene descritto il numero dei discendenti di Zaccai, che è 760.</w:t>
      </w:r>
    </w:p>
    <w:p/>
    <w:p>
      <w:r xmlns:w="http://schemas.openxmlformats.org/wordprocessingml/2006/main">
        <w:t xml:space="preserve">1. Dio ha un progetto per ognuno di noi e ci affida una missione.</w:t>
      </w:r>
    </w:p>
    <w:p/>
    <w:p>
      <w:r xmlns:w="http://schemas.openxmlformats.org/wordprocessingml/2006/main">
        <w:t xml:space="preserve">2. Anche se i nostri numeri possono sembrare piccoli, possiamo fare una grande differenza nel mondo.</w:t>
      </w:r>
    </w:p>
    <w:p/>
    <w:p>
      <w:r xmlns:w="http://schemas.openxmlformats.org/wordprocessingml/2006/main">
        <w:t xml:space="preserve">1. 1 Corinzi 12:22-27 - Dio ha dato a ciascuno di noi doni diversi in modo che possiamo lavorare insieme per costruire il Suo Regno.</w:t>
      </w:r>
    </w:p>
    <w:p/>
    <w:p>
      <w:r xmlns:w="http://schemas.openxmlformats.org/wordprocessingml/2006/main">
        <w:t xml:space="preserve">2. Matteo 21:16 - Anche i bambini che lodavano Gesù hanno dimostrato che i piccoli numeri possono avere un grande impatto.</w:t>
      </w:r>
    </w:p>
    <w:p/>
    <w:p>
      <w:r xmlns:w="http://schemas.openxmlformats.org/wordprocessingml/2006/main">
        <w:t xml:space="preserve">Neemia 7:15 I figli di Binnui, seicentoquarantotto.</w:t>
      </w:r>
    </w:p>
    <w:p/>
    <w:p>
      <w:r xmlns:w="http://schemas.openxmlformats.org/wordprocessingml/2006/main">
        <w:t xml:space="preserve">Neemia registra che i figli di Binnui erano 648.</w:t>
      </w:r>
    </w:p>
    <w:p/>
    <w:p>
      <w:r xmlns:w="http://schemas.openxmlformats.org/wordprocessingml/2006/main">
        <w:t xml:space="preserve">1. La fedeltà di Dio nel mantenere le sue promesse - Neemia 7:15</w:t>
      </w:r>
    </w:p>
    <w:p/>
    <w:p>
      <w:r xmlns:w="http://schemas.openxmlformats.org/wordprocessingml/2006/main">
        <w:t xml:space="preserve">2. L'importanza dell'obbedienza nella vita di un credente - Neemia 7:15</w:t>
      </w:r>
    </w:p>
    <w:p/>
    <w:p>
      <w:r xmlns:w="http://schemas.openxmlformats.org/wordprocessingml/2006/main">
        <w:t xml:space="preserve">1. Deuteronomio 7:9 - Sappi dunque che il Signore tuo Dio è Dio, il Dio fedele che osserva l'alleanza e l'amore con coloro che lo amano e osservano i suoi comandamenti, fino a mille generazioni.</w:t>
      </w:r>
    </w:p>
    <w:p/>
    <w:p>
      <w:r xmlns:w="http://schemas.openxmlformats.org/wordprocessingml/2006/main">
        <w:t xml:space="preserve">2. Salmo 103:17-18 - Ma l'amore costante del Signore è da eternità in eternità su quelli che lo temono, e la sua giustizia verso i figli dei figli, verso coloro che osservano la sua alleanza e si ricordano di mettere in pratica i suoi comandamenti.</w:t>
      </w:r>
    </w:p>
    <w:p/>
    <w:p>
      <w:r xmlns:w="http://schemas.openxmlformats.org/wordprocessingml/2006/main">
        <w:t xml:space="preserve">Neemia 7:16 I figli di Bebai, seicentoventotto.</w:t>
      </w:r>
    </w:p>
    <w:p/>
    <w:p>
      <w:r xmlns:w="http://schemas.openxmlformats.org/wordprocessingml/2006/main">
        <w:t xml:space="preserve">Questo passaggio afferma che i figli di Bebai erano 608.</w:t>
      </w:r>
    </w:p>
    <w:p/>
    <w:p>
      <w:r xmlns:w="http://schemas.openxmlformats.org/wordprocessingml/2006/main">
        <w:t xml:space="preserve">1. L'importanza di contare e riconoscere ogni individuo nella comunità.</w:t>
      </w:r>
    </w:p>
    <w:p/>
    <w:p>
      <w:r xmlns:w="http://schemas.openxmlformats.org/wordprocessingml/2006/main">
        <w:t xml:space="preserve">2. La forza della fedeltà di Dio verso il suo popolo, anche in piccoli numeri.</w:t>
      </w:r>
    </w:p>
    <w:p/>
    <w:p>
      <w:r xmlns:w="http://schemas.openxmlformats.org/wordprocessingml/2006/main">
        <w:t xml:space="preserve">1. Numeri 3:14-16 – Dio comanda a Mosè di contare il numero degli Israeliti.</w:t>
      </w:r>
    </w:p>
    <w:p/>
    <w:p>
      <w:r xmlns:w="http://schemas.openxmlformats.org/wordprocessingml/2006/main">
        <w:t xml:space="preserve">2. Salmo 46:11 – Dio è un rifugio per il suo popolo.</w:t>
      </w:r>
    </w:p>
    <w:p/>
    <w:p>
      <w:r xmlns:w="http://schemas.openxmlformats.org/wordprocessingml/2006/main">
        <w:t xml:space="preserve">Neemia 7:17 I figli di Azgad, duemilatrecentoventidue.</w:t>
      </w:r>
    </w:p>
    <w:p/>
    <w:p>
      <w:r xmlns:w="http://schemas.openxmlformats.org/wordprocessingml/2006/main">
        <w:t xml:space="preserve">Neemia registra il numero dei figli di Azgad in duemilatrecentoventidue.</w:t>
      </w:r>
    </w:p>
    <w:p/>
    <w:p>
      <w:r xmlns:w="http://schemas.openxmlformats.org/wordprocessingml/2006/main">
        <w:t xml:space="preserve">1. Il potere di una fedele tenuta dei registri - Neemia 7:17</w:t>
      </w:r>
    </w:p>
    <w:p/>
    <w:p>
      <w:r xmlns:w="http://schemas.openxmlformats.org/wordprocessingml/2006/main">
        <w:t xml:space="preserve">2. L'importanza di prendersi cura dei fedeli - Neemia 7:17</w:t>
      </w:r>
    </w:p>
    <w:p/>
    <w:p>
      <w:r xmlns:w="http://schemas.openxmlformats.org/wordprocessingml/2006/main">
        <w:t xml:space="preserve">1. Geremia 9:23-24 - Così dice il Signore: Non si vanti il saggio della sua saggezza, non si vanti il potente della sua potenza, né si vanti il ricco delle sue ricchezze; ma chi si vanta si vanti di comprendere e conoscere me, che io sono il Signore, che esercita benignità, giudizio e giustizia sulla terra. Poiché in queste mi compiaccio, dice il Signore.</w:t>
      </w:r>
    </w:p>
    <w:p/>
    <w:p>
      <w:r xmlns:w="http://schemas.openxmlformats.org/wordprocessingml/2006/main">
        <w:t xml:space="preserve">2. Romani 12:9-10 - Lascia che l'amore sia senza ipocrisia. Aborrisci ciò che è male. Aggrapparsi a ciò che è buono. Siate benignamente affettuosi gli uni verso gli altri con amore fraterno, dandovi onore gli uni verso gli altri.</w:t>
      </w:r>
    </w:p>
    <w:p/>
    <w:p>
      <w:r xmlns:w="http://schemas.openxmlformats.org/wordprocessingml/2006/main">
        <w:t xml:space="preserve">Neemia 7:18 I figli di Adonikam, seicentosessantasette.</w:t>
      </w:r>
    </w:p>
    <w:p/>
    <w:p>
      <w:r xmlns:w="http://schemas.openxmlformats.org/wordprocessingml/2006/main">
        <w:t xml:space="preserve">Il passaggio afferma che il numero dei figli di Adonikam era 667.</w:t>
      </w:r>
    </w:p>
    <w:p/>
    <w:p>
      <w:r xmlns:w="http://schemas.openxmlformats.org/wordprocessingml/2006/main">
        <w:t xml:space="preserve">1. Il potere dei numeri: come Dio usa i numeri per rivelare il suo piano</w:t>
      </w:r>
    </w:p>
    <w:p/>
    <w:p>
      <w:r xmlns:w="http://schemas.openxmlformats.org/wordprocessingml/2006/main">
        <w:t xml:space="preserve">2. Obbedienza e fedeltà: come Dio ricompensa coloro che camminano nelle Sue vie</w:t>
      </w:r>
    </w:p>
    <w:p/>
    <w:p>
      <w:r xmlns:w="http://schemas.openxmlformats.org/wordprocessingml/2006/main">
        <w:t xml:space="preserve">1. Luca 12:32: "Non temere, piccolo gregge, poiché è piaciuto al Padre tuo darti il regno".</w:t>
      </w:r>
    </w:p>
    <w:p/>
    <w:p>
      <w:r xmlns:w="http://schemas.openxmlformats.org/wordprocessingml/2006/main">
        <w:t xml:space="preserve">2. Galati 6:9: "E non stanchiamoci di fare il bene, perché a suo tempo mieteremo, se non veniamo meno".</w:t>
      </w:r>
    </w:p>
    <w:p/>
    <w:p>
      <w:r xmlns:w="http://schemas.openxmlformats.org/wordprocessingml/2006/main">
        <w:t xml:space="preserve">Neemia 7:19 I figli di Bigvai, duemilasessantasette.</w:t>
      </w:r>
    </w:p>
    <w:p/>
    <w:p>
      <w:r xmlns:w="http://schemas.openxmlformats.org/wordprocessingml/2006/main">
        <w:t xml:space="preserve">Questo passaggio afferma che i figli di Bigvai erano duemilatrecentosettanta.</w:t>
      </w:r>
    </w:p>
    <w:p/>
    <w:p>
      <w:r xmlns:w="http://schemas.openxmlformats.org/wordprocessingml/2006/main">
        <w:t xml:space="preserve">1. Dio ha un piano per ognuno di noi, non importa quanto grande o piccola possa essere la nostra famiglia.</w:t>
      </w:r>
    </w:p>
    <w:p/>
    <w:p>
      <w:r xmlns:w="http://schemas.openxmlformats.org/wordprocessingml/2006/main">
        <w:t xml:space="preserve">2. Dobbiamo confidare nel piano di Dio che provvede a noi, qualunque sia la nostra situazione.</w:t>
      </w:r>
    </w:p>
    <w:p/>
    <w:p>
      <w:r xmlns:w="http://schemas.openxmlformats.org/wordprocessingml/2006/main">
        <w:t xml:space="preserve">1. Geremia 29:11 - "Poiché conosco i piani che ho per te", dichiara il Signore, "piani per farti prosperare e non farti del male, piani per darti speranza e un futuro".</w:t>
      </w:r>
    </w:p>
    <w:p/>
    <w:p>
      <w:r xmlns:w="http://schemas.openxmlformats.org/wordprocessingml/2006/main">
        <w:t xml:space="preserve">2. Isaia 55:8-9 - "Poiché i miei pensieri non sono i vostri pensieri, né le vostre vie sono le mie vie", dichiara il Signore. "Come i cieli sono più alti della terra, così le mie vie sono più alte delle vostre vie e i miei pensieri più alti dei vostri pensieri."</w:t>
      </w:r>
    </w:p>
    <w:p/>
    <w:p>
      <w:r xmlns:w="http://schemas.openxmlformats.org/wordprocessingml/2006/main">
        <w:t xml:space="preserve">Neemia 7:20 I figli di Adin, seicentocinquantacinque.</w:t>
      </w:r>
    </w:p>
    <w:p/>
    <w:p>
      <w:r xmlns:w="http://schemas.openxmlformats.org/wordprocessingml/2006/main">
        <w:t xml:space="preserve">Il passaggio afferma che i figli di Adin erano 655.</w:t>
      </w:r>
    </w:p>
    <w:p/>
    <w:p>
      <w:r xmlns:w="http://schemas.openxmlformats.org/wordprocessingml/2006/main">
        <w:t xml:space="preserve">1: La potenza della fedeltà di Dio è mostrata nel numero dei figli di Adin.</w:t>
      </w:r>
    </w:p>
    <w:p/>
    <w:p>
      <w:r xmlns:w="http://schemas.openxmlformats.org/wordprocessingml/2006/main">
        <w:t xml:space="preserve">2: La promessa di Dio di una grande nazione si è avverata attraverso i figli di Adin.</w:t>
      </w:r>
    </w:p>
    <w:p/>
    <w:p>
      <w:r xmlns:w="http://schemas.openxmlformats.org/wordprocessingml/2006/main">
        <w:t xml:space="preserve">1: Deuteronomio 7:7-9 - "Il Signore ha rivolto a voi il suo amore, né vi ha scelti, non perché eravate più numerosi di qualsiasi altro popolo; poiché eravate il più piccolo di tutti i popoli; ma poiché il Signore vi ha amati, e poiché ha voluto mantenere il giuramento che aveva fatto ai vostri padri, il Signore vi ha fatti uscire con mano potente e vi ha riscattati dalla casa degli schiavi, dalla mano del faraone, re d'Egitto. il tuo Dio, egli è Dio, il Dio fedele, che mantiene l'alleanza e la misericordia con coloro che lo amano e osservano i suoi comandamenti per mille generazioni."</w:t>
      </w:r>
    </w:p>
    <w:p/>
    <w:p>
      <w:r xmlns:w="http://schemas.openxmlformats.org/wordprocessingml/2006/main">
        <w:t xml:space="preserve">2: Genesi 22:17-18 - "Che benedicendoti ti benedirò e moltiplicando moltiplicherò la tua discendenza come le stelle del cielo e come la sabbia che è sulla spiaggia del mare; e la tua discendenza possederà il porta dei suoi nemici; e nella tua discendenza saranno benedette tutte le nazioni della terra; perché hai obbedito alla mia voce".</w:t>
      </w:r>
    </w:p>
    <w:p/>
    <w:p>
      <w:r xmlns:w="http://schemas.openxmlformats.org/wordprocessingml/2006/main">
        <w:t xml:space="preserve">Neemia 7:21 I figli di Ater di Ezechia, novantotto.</w:t>
      </w:r>
    </w:p>
    <w:p/>
    <w:p>
      <w:r xmlns:w="http://schemas.openxmlformats.org/wordprocessingml/2006/main">
        <w:t xml:space="preserve">Questo passaggio menziona il numero dei discendenti di Ater di Ezechia: novantotto.</w:t>
      </w:r>
    </w:p>
    <w:p/>
    <w:p>
      <w:r xmlns:w="http://schemas.openxmlformats.org/wordprocessingml/2006/main">
        <w:t xml:space="preserve">1. La fedeltà di Ezechia: esame dei provvedimenti di Dio per il suo popolo.</w:t>
      </w:r>
    </w:p>
    <w:p/>
    <w:p>
      <w:r xmlns:w="http://schemas.openxmlformats.org/wordprocessingml/2006/main">
        <w:t xml:space="preserve">2. L'eredità di Ezechia: le benedizioni della fede e dell'obbedienza.</w:t>
      </w:r>
    </w:p>
    <w:p/>
    <w:p>
      <w:r xmlns:w="http://schemas.openxmlformats.org/wordprocessingml/2006/main">
        <w:t xml:space="preserve">1. Isaia 38,1-5, la fede di Ezechia e l'umiliazione davanti a Dio di fronte alla morte.</w:t>
      </w:r>
    </w:p>
    <w:p/>
    <w:p>
      <w:r xmlns:w="http://schemas.openxmlformats.org/wordprocessingml/2006/main">
        <w:t xml:space="preserve">2. 2 Cronache 32:1-23, la fede e il coraggio di Ezechia di fronte all'invasione assira.</w:t>
      </w:r>
    </w:p>
    <w:p/>
    <w:p>
      <w:r xmlns:w="http://schemas.openxmlformats.org/wordprocessingml/2006/main">
        <w:t xml:space="preserve">Neemia 7:22 I figli di Hashum, trecentoventotto.</w:t>
      </w:r>
    </w:p>
    <w:p/>
    <w:p>
      <w:r xmlns:w="http://schemas.openxmlformats.org/wordprocessingml/2006/main">
        <w:t xml:space="preserve">Gli abitanti di Hashum erano trecentoventotto.</w:t>
      </w:r>
    </w:p>
    <w:p/>
    <w:p>
      <w:r xmlns:w="http://schemas.openxmlformats.org/wordprocessingml/2006/main">
        <w:t xml:space="preserve">1: Non importa quale sia il nostro numero, siamo tutti preziosi agli occhi di Dio.</w:t>
      </w:r>
    </w:p>
    <w:p/>
    <w:p>
      <w:r xmlns:w="http://schemas.openxmlformats.org/wordprocessingml/2006/main">
        <w:t xml:space="preserve">2: La forza viene da Dio, non dai numeri.</w:t>
      </w:r>
    </w:p>
    <w:p/>
    <w:p>
      <w:r xmlns:w="http://schemas.openxmlformats.org/wordprocessingml/2006/main">
        <w:t xml:space="preserve">1: Luca 12:4-7 - "Io vi dico, amici miei, non abbiate paura di coloro che uccidono il corpo e dopo non possono più fare altro. Ma vi mostrerò chi dovete temere: temete colui che, dopo il tuo corpo è stato ucciso, ha il potere di gettarti nell'inferno. Sì, te lo dico, temilo. Cinque passeri non sono forse venduti per due soldi? Eppure nessuno di loro è dimenticato da Dio. Infatti, anche i capelli del tuo capo siete tutti contati, non temete, valete più di tanti passeri.</w:t>
      </w:r>
    </w:p>
    <w:p/>
    <w:p>
      <w:r xmlns:w="http://schemas.openxmlformats.org/wordprocessingml/2006/main">
        <w:t xml:space="preserve">2: Salmo 139:13-15 - Poiché hai creato il mio intimo essere; mi hai tessuto nel grembo di mia madre. Ti lodo perché sono fatto paurosamente e meravigliosamente; i tuoi lavori sono meravigliosi, lo so benissimo. Le mie ossa non ti erano nascoste quando fui formato nel luogo segreto, quando fui tessuto nelle profondità della terra.</w:t>
      </w:r>
    </w:p>
    <w:p/>
    <w:p>
      <w:r xmlns:w="http://schemas.openxmlformats.org/wordprocessingml/2006/main">
        <w:t xml:space="preserve">Neemia 7:23 I figli di Bezai, trecentoventiquattro.</w:t>
      </w:r>
    </w:p>
    <w:p/>
    <w:p>
      <w:r xmlns:w="http://schemas.openxmlformats.org/wordprocessingml/2006/main">
        <w:t xml:space="preserve">La popolazione di Bezai era di 324 abitanti.</w:t>
      </w:r>
    </w:p>
    <w:p/>
    <w:p>
      <w:r xmlns:w="http://schemas.openxmlformats.org/wordprocessingml/2006/main">
        <w:t xml:space="preserve">1: I piani di Dio sono perfetti e completi. Niente è lasciato al caso.</w:t>
      </w:r>
    </w:p>
    <w:p/>
    <w:p>
      <w:r xmlns:w="http://schemas.openxmlformats.org/wordprocessingml/2006/main">
        <w:t xml:space="preserve">2: Ogni persona ha valore agli occhi di Dio.</w:t>
      </w:r>
    </w:p>
    <w:p/>
    <w:p>
      <w:r xmlns:w="http://schemas.openxmlformats.org/wordprocessingml/2006/main">
        <w:t xml:space="preserve">1: Romani 8:28 - E sappiamo che in tutte le cose Dio opera per il bene di coloro che lo amano, i quali sono stati chiamati secondo il suo disegno.</w:t>
      </w:r>
    </w:p>
    <w:p/>
    <w:p>
      <w:r xmlns:w="http://schemas.openxmlformats.org/wordprocessingml/2006/main">
        <w:t xml:space="preserve">2: Salmo 8:4-5 - Cos'è l'umanità perché te ne ricordi, gli esseri umani perché ti prenda cura di loro? Li hai fatti poco inferiori agli angeli e li hai coronati di gloria e di onore.</w:t>
      </w:r>
    </w:p>
    <w:p/>
    <w:p>
      <w:r xmlns:w="http://schemas.openxmlformats.org/wordprocessingml/2006/main">
        <w:t xml:space="preserve">Neemia 7:24 I figli di Harif, centododici.</w:t>
      </w:r>
    </w:p>
    <w:p/>
    <w:p>
      <w:r xmlns:w="http://schemas.openxmlformats.org/wordprocessingml/2006/main">
        <w:t xml:space="preserve">Neemia 7:24 riporta che c'erano 112 figli di Harif.</w:t>
      </w:r>
    </w:p>
    <w:p/>
    <w:p>
      <w:r xmlns:w="http://schemas.openxmlformats.org/wordprocessingml/2006/main">
        <w:t xml:space="preserve">1. Dio ci conta tutti e ci conosce ciascuno per nome.</w:t>
      </w:r>
    </w:p>
    <w:p/>
    <w:p>
      <w:r xmlns:w="http://schemas.openxmlformats.org/wordprocessingml/2006/main">
        <w:t xml:space="preserve">2. Non siamo dimenticati o insignificanti agli occhi di Dio.</w:t>
      </w:r>
    </w:p>
    <w:p/>
    <w:p>
      <w:r xmlns:w="http://schemas.openxmlformats.org/wordprocessingml/2006/main">
        <w:t xml:space="preserve">1. Salmo 139:16 - I tuoi occhi hanno visto il mio corpo informe; tutti i giorni prestabiliti per me furono scritti nel tuo libro prima che uno di essi venisse al mondo.</w:t>
      </w:r>
    </w:p>
    <w:p/>
    <w:p>
      <w:r xmlns:w="http://schemas.openxmlformats.org/wordprocessingml/2006/main">
        <w:t xml:space="preserve">2. Luca 12:7 - In effetti, anche i capelli del tuo capo sono tutti contati. Non aver paura; vali più di tanti passeri.</w:t>
      </w:r>
    </w:p>
    <w:p/>
    <w:p>
      <w:r xmlns:w="http://schemas.openxmlformats.org/wordprocessingml/2006/main">
        <w:t xml:space="preserve">Neemia 7:25 I figli di Gabaon, novantacinque.</w:t>
      </w:r>
    </w:p>
    <w:p/>
    <w:p>
      <w:r xmlns:w="http://schemas.openxmlformats.org/wordprocessingml/2006/main">
        <w:t xml:space="preserve">Neemia registra il numero dei Gabaoniti pari a novantacinque.</w:t>
      </w:r>
    </w:p>
    <w:p/>
    <w:p>
      <w:r xmlns:w="http://schemas.openxmlformats.org/wordprocessingml/2006/main">
        <w:t xml:space="preserve">1. Il potere dei numeri: comprendere il significato di Neemia 7:25</w:t>
      </w:r>
    </w:p>
    <w:p/>
    <w:p>
      <w:r xmlns:w="http://schemas.openxmlformats.org/wordprocessingml/2006/main">
        <w:t xml:space="preserve">2. La fedeltà di Dio: come Neemia 7:25 dimostra la sua fedeltà</w:t>
      </w:r>
    </w:p>
    <w:p/>
    <w:p>
      <w:r xmlns:w="http://schemas.openxmlformats.org/wordprocessingml/2006/main">
        <w:t xml:space="preserve">1. Salmo 105:34-35 Egli parlò e vennero le locuste e le cavallette senza numero. Li fece abitare nelle profondità della terra, nei solchi dei campi.</w:t>
      </w:r>
    </w:p>
    <w:p/>
    <w:p>
      <w:r xmlns:w="http://schemas.openxmlformats.org/wordprocessingml/2006/main">
        <w:t xml:space="preserve">2. Esodo 12:37-38 Gli Israeliti viaggiarono da Ramses a Succoth, circa seicentomila uomini a piedi, esclusi i bambini. Con loro salì anche una folla mista, insieme a greggi, armenti e molto bestiame.</w:t>
      </w:r>
    </w:p>
    <w:p/>
    <w:p>
      <w:r xmlns:w="http://schemas.openxmlformats.org/wordprocessingml/2006/main">
        <w:t xml:space="preserve">Neemia 7:26 Gli uomini di Betlemme e di Netofa, centoottantotto.</w:t>
      </w:r>
    </w:p>
    <w:p/>
    <w:p>
      <w:r xmlns:w="http://schemas.openxmlformats.org/wordprocessingml/2006/main">
        <w:t xml:space="preserve">Neemia elenca gli uomini di Betlemme e Netofa, che ammontavano a 188.</w:t>
      </w:r>
    </w:p>
    <w:p/>
    <w:p>
      <w:r xmlns:w="http://schemas.openxmlformats.org/wordprocessingml/2006/main">
        <w:t xml:space="preserve">1. Il potere dell'unificazione: come le forze individuali si uniscono per formare una comunità forte</w:t>
      </w:r>
    </w:p>
    <w:p/>
    <w:p>
      <w:r xmlns:w="http://schemas.openxmlformats.org/wordprocessingml/2006/main">
        <w:t xml:space="preserve">2. Fedeltà di Dio: come Dio mantiene le Sue promesse al Suo popolo</w:t>
      </w:r>
    </w:p>
    <w:p/>
    <w:p>
      <w:r xmlns:w="http://schemas.openxmlformats.org/wordprocessingml/2006/main">
        <w:t xml:space="preserve">1. Atti 2:44-47 – La comunità dei credenti nella chiesa primitiva condivideva insieme tutte le proprie risorse.</w:t>
      </w:r>
    </w:p>
    <w:p/>
    <w:p>
      <w:r xmlns:w="http://schemas.openxmlformats.org/wordprocessingml/2006/main">
        <w:t xml:space="preserve">2. Efesini 4:1-6 – Paolo incoraggia i credenti a essere uniti, umili e gentili nelle loro interazioni tra loro.</w:t>
      </w:r>
    </w:p>
    <w:p/>
    <w:p>
      <w:r xmlns:w="http://schemas.openxmlformats.org/wordprocessingml/2006/main">
        <w:t xml:space="preserve">Neemia 7:27 Uomini di Anatoth, centoventotto.</w:t>
      </w:r>
    </w:p>
    <w:p/>
    <w:p>
      <w:r xmlns:w="http://schemas.openxmlformats.org/wordprocessingml/2006/main">
        <w:t xml:space="preserve">Neemia scrisse che gli uomini di Anatot erano 128.</w:t>
      </w:r>
    </w:p>
    <w:p/>
    <w:p>
      <w:r xmlns:w="http://schemas.openxmlformats.org/wordprocessingml/2006/main">
        <w:t xml:space="preserve">1. La fedeltà di Dio nei numeri - Riflettendo su Neemia 7:27</w:t>
      </w:r>
    </w:p>
    <w:p/>
    <w:p>
      <w:r xmlns:w="http://schemas.openxmlformats.org/wordprocessingml/2006/main">
        <w:t xml:space="preserve">2. La cura di Dio per ogni individuo - Esame di Neemia 7:27</w:t>
      </w:r>
    </w:p>
    <w:p/>
    <w:p>
      <w:r xmlns:w="http://schemas.openxmlformats.org/wordprocessingml/2006/main">
        <w:t xml:space="preserve">1. Esodo 30:12-16 - Istruzioni di Dio per il censimento di Israele</w:t>
      </w:r>
    </w:p>
    <w:p/>
    <w:p>
      <w:r xmlns:w="http://schemas.openxmlformats.org/wordprocessingml/2006/main">
        <w:t xml:space="preserve">2. Geremia 1:1-3 – La chiamata di Dio a Geremia per nome e missione</w:t>
      </w:r>
    </w:p>
    <w:p/>
    <w:p>
      <w:r xmlns:w="http://schemas.openxmlformats.org/wordprocessingml/2006/main">
        <w:t xml:space="preserve">Neemia 7:28 Uomini di Bethazmaveth, quarantadue.</w:t>
      </w:r>
    </w:p>
    <w:p/>
    <w:p>
      <w:r xmlns:w="http://schemas.openxmlformats.org/wordprocessingml/2006/main">
        <w:t xml:space="preserve">Questo passaggio menziona che c'erano quarantadue uomini di Bethazmaveth.</w:t>
      </w:r>
    </w:p>
    <w:p/>
    <w:p>
      <w:r xmlns:w="http://schemas.openxmlformats.org/wordprocessingml/2006/main">
        <w:t xml:space="preserve">1. Pochi fedeli: il potere di un piccolo gruppo</w:t>
      </w:r>
    </w:p>
    <w:p/>
    <w:p>
      <w:r xmlns:w="http://schemas.openxmlformats.org/wordprocessingml/2006/main">
        <w:t xml:space="preserve">2. L'importanza della comunità: lavorare insieme per raggiungere un obiettivo comune</w:t>
      </w:r>
    </w:p>
    <w:p/>
    <w:p>
      <w:r xmlns:w="http://schemas.openxmlformats.org/wordprocessingml/2006/main">
        <w:t xml:space="preserve">1. Proverbi 27:17 - Come il ferro affila il ferro, così una persona ne affila un'altra.</w:t>
      </w:r>
    </w:p>
    <w:p/>
    <w:p>
      <w:r xmlns:w="http://schemas.openxmlformats.org/wordprocessingml/2006/main">
        <w:t xml:space="preserve">2. Atti 2:44-45 – Tutti i credenti stavano insieme e avevano tutto in comune. Vendevano proprietà e possedimenti per donarli a chiunque ne avesse bisogno.</w:t>
      </w:r>
    </w:p>
    <w:p/>
    <w:p>
      <w:r xmlns:w="http://schemas.openxmlformats.org/wordprocessingml/2006/main">
        <w:t xml:space="preserve">Neemia 7:29 Uomini di Kirjathjearim, Chephirah e Beeroth, settecentoquarantatre.</w:t>
      </w:r>
    </w:p>
    <w:p/>
    <w:p>
      <w:r xmlns:w="http://schemas.openxmlformats.org/wordprocessingml/2006/main">
        <w:t xml:space="preserve">Gli abitanti di Kirjathjearim, Chephirah e Beeroth avevano un totale di 743 uomini.</w:t>
      </w:r>
    </w:p>
    <w:p/>
    <w:p>
      <w:r xmlns:w="http://schemas.openxmlformats.org/wordprocessingml/2006/main">
        <w:t xml:space="preserve">1. La Benedizione di Dio è nel potere dei numeri</w:t>
      </w:r>
    </w:p>
    <w:p/>
    <w:p>
      <w:r xmlns:w="http://schemas.openxmlformats.org/wordprocessingml/2006/main">
        <w:t xml:space="preserve">2. La forza dell'unità</w:t>
      </w:r>
    </w:p>
    <w:p/>
    <w:p>
      <w:r xmlns:w="http://schemas.openxmlformats.org/wordprocessingml/2006/main">
        <w:t xml:space="preserve">1. Genesi 11:6 - E il Signore disse: Ecco, il popolo è uno solo, e hanno tutti una sola lingua; e cominciano a fare questo: e ora non sarà loro impedito nulla di ciò che avevano immaginato di fare.</w:t>
      </w:r>
    </w:p>
    <w:p/>
    <w:p>
      <w:r xmlns:w="http://schemas.openxmlformats.org/wordprocessingml/2006/main">
        <w:t xml:space="preserve">2. Proverbi 27:17 – Il ferro affila il ferro; così un uomo affina il volto del suo amico.</w:t>
      </w:r>
    </w:p>
    <w:p/>
    <w:p>
      <w:r xmlns:w="http://schemas.openxmlformats.org/wordprocessingml/2006/main">
        <w:t xml:space="preserve">Neemia 7:30 Uomini di Ramah e Gaba, seicentoventuno.</w:t>
      </w:r>
    </w:p>
    <w:p/>
    <w:p>
      <w:r xmlns:w="http://schemas.openxmlformats.org/wordprocessingml/2006/main">
        <w:t xml:space="preserve">Gli abitanti di Ramah e di Gaba erano seicentoventuno.</w:t>
      </w:r>
    </w:p>
    <w:p/>
    <w:p>
      <w:r xmlns:w="http://schemas.openxmlformats.org/wordprocessingml/2006/main">
        <w:t xml:space="preserve">1: Dio utilizza persone di ogni dimensione e numero per servire il Suo scopo.</w:t>
      </w:r>
    </w:p>
    <w:p/>
    <w:p>
      <w:r xmlns:w="http://schemas.openxmlformats.org/wordprocessingml/2006/main">
        <w:t xml:space="preserve">2: Possiamo confidare nella potenza di Dio anche nelle situazioni apparentemente più insignificanti.</w:t>
      </w:r>
    </w:p>
    <w:p/>
    <w:p>
      <w:r xmlns:w="http://schemas.openxmlformats.org/wordprocessingml/2006/main">
        <w:t xml:space="preserve">1: Romani 8:28 - E sappiamo che in tutte le cose Dio opera per il bene di coloro che lo amano, i quali sono stati chiamati secondo il suo disegno.</w:t>
      </w:r>
    </w:p>
    <w:p/>
    <w:p>
      <w:r xmlns:w="http://schemas.openxmlformats.org/wordprocessingml/2006/main">
        <w:t xml:space="preserve">2: 1 Corinzi 1:26-27 - Fratelli e sorelle, pensate a cosa eravate quando siete stati chiamati. Non molti di voi erano saggi secondo gli standard umani; non molti erano influenti; non molti erano di nobile nascita. Ma Dio ha scelto le cose pazze del mondo per svergognare i sapienti; Dio ha scelto le cose deboli del mondo per svergognare le forti.</w:t>
      </w:r>
    </w:p>
    <w:p/>
    <w:p>
      <w:r xmlns:w="http://schemas.openxmlformats.org/wordprocessingml/2006/main">
        <w:t xml:space="preserve">Neemia 7:31 Gli uomini di Michmas, centoventidue.</w:t>
      </w:r>
    </w:p>
    <w:p/>
    <w:p>
      <w:r xmlns:w="http://schemas.openxmlformats.org/wordprocessingml/2006/main">
        <w:t xml:space="preserve">Questo passaggio menziona gli uomini di Michmas che ammontano a 122.</w:t>
      </w:r>
    </w:p>
    <w:p/>
    <w:p>
      <w:r xmlns:w="http://schemas.openxmlformats.org/wordprocessingml/2006/main">
        <w:t xml:space="preserve">1: Ci viene ricordata la fedeltà di Dio nel preservare il Suo popolo anche quando è poco numeroso.</w:t>
      </w:r>
    </w:p>
    <w:p/>
    <w:p>
      <w:r xmlns:w="http://schemas.openxmlformats.org/wordprocessingml/2006/main">
        <w:t xml:space="preserve">2: Le nostre vite possono essere usate per servire Dio e realizzare i Suoi scopi, indipendentemente dall’entità del nostro numero.</w:t>
      </w:r>
    </w:p>
    <w:p/>
    <w:p>
      <w:r xmlns:w="http://schemas.openxmlformats.org/wordprocessingml/2006/main">
        <w:t xml:space="preserve">1: Atti 4:4 - "E molti di quelli che credevano vennero, confessarono e mostrarono le loro opere."</w:t>
      </w:r>
    </w:p>
    <w:p/>
    <w:p>
      <w:r xmlns:w="http://schemas.openxmlformats.org/wordprocessingml/2006/main">
        <w:t xml:space="preserve">2: Romani 8:31 - "Che diremo dunque di queste cose? Se Dio è per noi, chi sarà contro di noi?"</w:t>
      </w:r>
    </w:p>
    <w:p/>
    <w:p>
      <w:r xmlns:w="http://schemas.openxmlformats.org/wordprocessingml/2006/main">
        <w:t xml:space="preserve">Neemia 7:32 Uomini di Betel e di Ai, centoventitre.</w:t>
      </w:r>
    </w:p>
    <w:p/>
    <w:p>
      <w:r xmlns:w="http://schemas.openxmlformats.org/wordprocessingml/2006/main">
        <w:t xml:space="preserve">Gli uomini di Betel e di Ai erano 123.</w:t>
      </w:r>
    </w:p>
    <w:p/>
    <w:p>
      <w:r xmlns:w="http://schemas.openxmlformats.org/wordprocessingml/2006/main">
        <w:t xml:space="preserve">1: La perfetta provvista di Dio - Dio ci ha fornito esattamente ciò di cui abbiamo bisogno.</w:t>
      </w:r>
    </w:p>
    <w:p/>
    <w:p>
      <w:r xmlns:w="http://schemas.openxmlformats.org/wordprocessingml/2006/main">
        <w:t xml:space="preserve">2: Il numero perfetto di Dio - Nel passaggio si vede il numero perfetto di Dio.</w:t>
      </w:r>
    </w:p>
    <w:p/>
    <w:p>
      <w:r xmlns:w="http://schemas.openxmlformats.org/wordprocessingml/2006/main">
        <w:t xml:space="preserve">1: Matteo 10:30 - "E anche gli stessi capelli del tuo capo sono tutti contati."</w:t>
      </w:r>
    </w:p>
    <w:p/>
    <w:p>
      <w:r xmlns:w="http://schemas.openxmlformats.org/wordprocessingml/2006/main">
        <w:t xml:space="preserve">2: Salmo 147:4 - "Egli dice il numero delle stelle; le chiama tutte per nome."</w:t>
      </w:r>
    </w:p>
    <w:p/>
    <w:p>
      <w:r xmlns:w="http://schemas.openxmlformats.org/wordprocessingml/2006/main">
        <w:t xml:space="preserve">Neemia 7:33 Gli uomini dell'altro Nebo, cinquantadue.</w:t>
      </w:r>
    </w:p>
    <w:p/>
    <w:p>
      <w:r xmlns:w="http://schemas.openxmlformats.org/wordprocessingml/2006/main">
        <w:t xml:space="preserve">Gli uomini dell'altro Nebo erano cinquantadue.</w:t>
      </w:r>
    </w:p>
    <w:p/>
    <w:p>
      <w:r xmlns:w="http://schemas.openxmlformats.org/wordprocessingml/2006/main">
        <w:t xml:space="preserve">1: Dovremmo sforzarci di essere annoverati tra i giusti, non importa quanto difficile possa essere il viaggio.</w:t>
      </w:r>
    </w:p>
    <w:p/>
    <w:p>
      <w:r xmlns:w="http://schemas.openxmlformats.org/wordprocessingml/2006/main">
        <w:t xml:space="preserve">2: Come comunità, dovremmo sforzarci di unirci per raggiungere i nostri obiettivi.</w:t>
      </w:r>
    </w:p>
    <w:p/>
    <w:p>
      <w:r xmlns:w="http://schemas.openxmlformats.org/wordprocessingml/2006/main">
        <w:t xml:space="preserve">1: Colossesi 3,12-14 Perciò, come popolo eletto di Dio, santo e amatissimo, rivestitevi di compassione, di benevolenza, di umiltà, di mansuetudine e di pazienza. Sopportatevi a vicenda e perdonatevi a vicenda se qualcuno di voi ha un rancore contro qualcuno. Perdona come il Signore ha perdonato te. E sopra tutte queste virtù metti l'amore, che le lega tutte insieme in perfetta unità.</w:t>
      </w:r>
    </w:p>
    <w:p/>
    <w:p>
      <w:r xmlns:w="http://schemas.openxmlformats.org/wordprocessingml/2006/main">
        <w:t xml:space="preserve">2: Filippesi 2:3-4 Non fare nulla per ambizione egoistica o vana presunzione. Piuttosto, con umiltà, stimate gli altri al di sopra di voi stessi, non guardando al proprio interesse ma ciascuno a quello degli altri.</w:t>
      </w:r>
    </w:p>
    <w:p/>
    <w:p>
      <w:r xmlns:w="http://schemas.openxmlformats.org/wordprocessingml/2006/main">
        <w:t xml:space="preserve">Neemia 7:34 Figli dell'altro Elam, milleduecentocinquantaquattro.</w:t>
      </w:r>
    </w:p>
    <w:p/>
    <w:p>
      <w:r xmlns:w="http://schemas.openxmlformats.org/wordprocessingml/2006/main">
        <w:t xml:space="preserve">Neemia registra il numero delle persone del gruppo elamita pari a 1.254.</w:t>
      </w:r>
    </w:p>
    <w:p/>
    <w:p>
      <w:r xmlns:w="http://schemas.openxmlformats.org/wordprocessingml/2006/main">
        <w:t xml:space="preserve">1. "Il fedele provvedimento di Dio: contare ogni benedizione"</w:t>
      </w:r>
    </w:p>
    <w:p/>
    <w:p>
      <w:r xmlns:w="http://schemas.openxmlformats.org/wordprocessingml/2006/main">
        <w:t xml:space="preserve">2. "L'ordine perfetto di Dio: una storia di numeri"</w:t>
      </w:r>
    </w:p>
    <w:p/>
    <w:p>
      <w:r xmlns:w="http://schemas.openxmlformats.org/wordprocessingml/2006/main">
        <w:t xml:space="preserve">1. Salmo 128:1-2 - "Beato chiunque teme il Signore e cammina nelle sue vie! Poiché mangerai il frutto del tuo lavoro; sarai beato e sarai felice."</w:t>
      </w:r>
    </w:p>
    <w:p/>
    <w:p>
      <w:r xmlns:w="http://schemas.openxmlformats.org/wordprocessingml/2006/main">
        <w:t xml:space="preserve">2. Giovanni 10:10 - "Il ladro non viene che per rubare, uccidere e distruggere. Io sono venuto affinché abbiano la vita e l'abbiano in abbondanza."</w:t>
      </w:r>
    </w:p>
    <w:p/>
    <w:p>
      <w:r xmlns:w="http://schemas.openxmlformats.org/wordprocessingml/2006/main">
        <w:t xml:space="preserve">Neemia 7:35 I figli di Harim, trecentoventi.</w:t>
      </w:r>
    </w:p>
    <w:p/>
    <w:p>
      <w:r xmlns:w="http://schemas.openxmlformats.org/wordprocessingml/2006/main">
        <w:t xml:space="preserve">Il Passaggio evidenzia l’importanza dei figli di Harim, che sono 320.</w:t>
      </w:r>
    </w:p>
    <w:p/>
    <w:p>
      <w:r xmlns:w="http://schemas.openxmlformats.org/wordprocessingml/2006/main">
        <w:t xml:space="preserve">1. "L'amore inesauribile di Dio: il caso dei figli di Harim"</w:t>
      </w:r>
    </w:p>
    <w:p/>
    <w:p>
      <w:r xmlns:w="http://schemas.openxmlformats.org/wordprocessingml/2006/main">
        <w:t xml:space="preserve">2. "La speranza dei figli di Harim: una parabola delle promesse di Dio"</w:t>
      </w:r>
    </w:p>
    <w:p/>
    <w:p>
      <w:r xmlns:w="http://schemas.openxmlformats.org/wordprocessingml/2006/main">
        <w:t xml:space="preserve">1. Salmo 127,3-5 «Ecco, eredità del Signore sono i figli, ricompensa il frutto del grembo. Come frecce nella mano di un guerriero sono i figli della giovinezza. Beato l'uomo che sazia la sua trema con loro! Non resterà deluso quando parlerà alla porta con i suoi nemici».</w:t>
      </w:r>
    </w:p>
    <w:p/>
    <w:p>
      <w:r xmlns:w="http://schemas.openxmlformats.org/wordprocessingml/2006/main">
        <w:t xml:space="preserve">2. Isaia 49:25 "Poiché così dice il Signore: Anche i prigionieri dei potenti saranno presi e la preda del tiranno sarà liberata, perché io combatterò con quelli che contendono con te e salverò i tuoi figli. "</w:t>
      </w:r>
    </w:p>
    <w:p/>
    <w:p>
      <w:r xmlns:w="http://schemas.openxmlformats.org/wordprocessingml/2006/main">
        <w:t xml:space="preserve">Neemia 7:36 I figli di Gerico, trecentoquarantacinque.</w:t>
      </w:r>
    </w:p>
    <w:p/>
    <w:p>
      <w:r xmlns:w="http://schemas.openxmlformats.org/wordprocessingml/2006/main">
        <w:t xml:space="preserve">Neemia 7:36 registra il numero di persone di Gerico pari a 345.</w:t>
      </w:r>
    </w:p>
    <w:p/>
    <w:p>
      <w:r xmlns:w="http://schemas.openxmlformats.org/wordprocessingml/2006/main">
        <w:t xml:space="preserve">1. Fedeltà di Dio: anche nel mezzo del caos, Dio è fedele e ci si può fidare che mantenga le Sue promesse.</w:t>
      </w:r>
    </w:p>
    <w:p/>
    <w:p>
      <w:r xmlns:w="http://schemas.openxmlformats.org/wordprocessingml/2006/main">
        <w:t xml:space="preserve">2. Il potere dell'unità: la ricostruzione del muro di Gerusalemme da parte di Neemia dimostra il potere dell'unità e della collaborazione.</w:t>
      </w:r>
    </w:p>
    <w:p/>
    <w:p>
      <w:r xmlns:w="http://schemas.openxmlformats.org/wordprocessingml/2006/main">
        <w:t xml:space="preserve">1. Genesi 11:6 - E il Signore disse: Ecco, sono un solo popolo e hanno tutti una lingua, e questo è solo l'inizio di ciò che faranno. E nulla di ciò che si propongono di fare sarà ora per loro impossibile.</w:t>
      </w:r>
    </w:p>
    <w:p/>
    <w:p>
      <w:r xmlns:w="http://schemas.openxmlformats.org/wordprocessingml/2006/main">
        <w:t xml:space="preserve">2. Daniele 3:8-18 - Perciò in quel tempo si presentarono alcuni Caldei e accusarono maliziosamente i Giudei. Dichiararono al re Nabucodonosor: O re, vivi per sempre! Tu, o re, hai decretato che chiunque oda il suono del corno, del flauto, della lira, del trigono, dell'arpa, della cornamusa e di ogni genere di musica, si prostri e adorerà l'immagine d'oro. E chiunque non si prostra e non adora sarà gettato in una fornace ardente.</w:t>
      </w:r>
    </w:p>
    <w:p/>
    <w:p>
      <w:r xmlns:w="http://schemas.openxmlformats.org/wordprocessingml/2006/main">
        <w:t xml:space="preserve">Neemia 7:37 I figli di Lod, Hadid e Ono, settecentoventiuno.</w:t>
      </w:r>
    </w:p>
    <w:p/>
    <w:p>
      <w:r xmlns:w="http://schemas.openxmlformats.org/wordprocessingml/2006/main">
        <w:t xml:space="preserve">Neemia registra il numero delle persone di Lod, Hadid e Ono pari a settecentoventiuno.</w:t>
      </w:r>
    </w:p>
    <w:p/>
    <w:p>
      <w:r xmlns:w="http://schemas.openxmlformats.org/wordprocessingml/2006/main">
        <w:t xml:space="preserve">1. Il potere dell'unità: come le persone di Lod, Hadid e Ono hanno mostrato la forza di una comunità unita</w:t>
      </w:r>
    </w:p>
    <w:p/>
    <w:p>
      <w:r xmlns:w="http://schemas.openxmlformats.org/wordprocessingml/2006/main">
        <w:t xml:space="preserve">2. Il provvedimento miracoloso di Dio: come la fedele registrazione di Neemia dei popoli di Lod, Hadid e Ono ha rivelato il generoso provvedimento di Dio</w:t>
      </w:r>
    </w:p>
    <w:p/>
    <w:p>
      <w:r xmlns:w="http://schemas.openxmlformats.org/wordprocessingml/2006/main">
        <w:t xml:space="preserve">1. Salmo 133:1 - Ecco, quanto è bello e piacevole che i fratelli vivano in unità!</w:t>
      </w:r>
    </w:p>
    <w:p/>
    <w:p>
      <w:r xmlns:w="http://schemas.openxmlformats.org/wordprocessingml/2006/main">
        <w:t xml:space="preserve">2. Numeri 1:46 - Quindi tutti quelli elencati erano 603.550.</w:t>
      </w:r>
    </w:p>
    <w:p/>
    <w:p>
      <w:r xmlns:w="http://schemas.openxmlformats.org/wordprocessingml/2006/main">
        <w:t xml:space="preserve">Neemia 7:38 I figli di Senaah, tremilanovecentotrenta.</w:t>
      </w:r>
    </w:p>
    <w:p/>
    <w:p>
      <w:r xmlns:w="http://schemas.openxmlformats.org/wordprocessingml/2006/main">
        <w:t xml:space="preserve">Il passaggio Neemia 7:38 menziona che il numero delle persone della tribù di Senaah era di 3.930.</w:t>
      </w:r>
    </w:p>
    <w:p/>
    <w:p>
      <w:r xmlns:w="http://schemas.openxmlformats.org/wordprocessingml/2006/main">
        <w:t xml:space="preserve">1. L'importanza di essere contati: uno studio su Neemia 7:38.</w:t>
      </w:r>
    </w:p>
    <w:p/>
    <w:p>
      <w:r xmlns:w="http://schemas.openxmlformats.org/wordprocessingml/2006/main">
        <w:t xml:space="preserve">2. Il valore di ogni anima: un esame di Neemia 7:38.</w:t>
      </w:r>
    </w:p>
    <w:p/>
    <w:p>
      <w:r xmlns:w="http://schemas.openxmlformats.org/wordprocessingml/2006/main">
        <w:t xml:space="preserve">1. Salmo 139:13-16 Poiché tu hai formato le mie viscere; mi hai tessuto nel grembo di mia madre. Ti lodo perché sono fatto in modo spaventoso e meraviglioso. Meravigliose sono le tue opere; la mia anima lo sa molto bene. Le mie ossa non ti erano nascoste, quando venivo formato nel segreto, intessuto nelle profondità della terra. I tuoi occhi videro la mia sostanza informe; nel tuo libro erano scritti, ciascuno di essi, i giorni che si formarono per me, quando ancora non ne esistevano.</w:t>
      </w:r>
    </w:p>
    <w:p/>
    <w:p>
      <w:r xmlns:w="http://schemas.openxmlformats.org/wordprocessingml/2006/main">
        <w:t xml:space="preserve">2. Matteo 18,10-14 Badate di non disprezzare nessuno di questi piccoli. Perché vi dico che nei cieli i loro angeli vedono sempre il volto del Padre mio che è nei cieli. Cosa ne pensi? Se un uomo ha cento pecore e una di loro si smarrisce, non lascerà le novantanove sui monti e non andrà in cerca di quella che si era smarrita? E se la trova, in verità vi dico, ne gioisce più che delle novantanove che non si smarrirono mai. Quindi non è volontà del Padre mio che è nei cieli che uno solo di questi piccoli perisca.</w:t>
      </w:r>
    </w:p>
    <w:p/>
    <w:p>
      <w:r xmlns:w="http://schemas.openxmlformats.org/wordprocessingml/2006/main">
        <w:t xml:space="preserve">Neemia 7:39 I sacerdoti: figli di Jedaiah, della casa di Jeshua, novecentosettantatre.</w:t>
      </w:r>
    </w:p>
    <w:p/>
    <w:p>
      <w:r xmlns:w="http://schemas.openxmlformats.org/wordprocessingml/2006/main">
        <w:t xml:space="preserve">Neemia registra il numero dei sacerdoti della casa di Jeshua, che è 973.</w:t>
      </w:r>
    </w:p>
    <w:p/>
    <w:p>
      <w:r xmlns:w="http://schemas.openxmlformats.org/wordprocessingml/2006/main">
        <w:t xml:space="preserve">1. La fedeltà dei sacerdoti - Uno sguardo alla fermezza dei sacerdoti della casa di Jeshua.</w:t>
      </w:r>
    </w:p>
    <w:p/>
    <w:p>
      <w:r xmlns:w="http://schemas.openxmlformats.org/wordprocessingml/2006/main">
        <w:t xml:space="preserve">2. Il significato dei numeri - Esplorando il significato dietro il numero 973.</w:t>
      </w:r>
    </w:p>
    <w:p/>
    <w:p>
      <w:r xmlns:w="http://schemas.openxmlformats.org/wordprocessingml/2006/main">
        <w:t xml:space="preserve">1. Esodo 28:41 - "E li metterai addosso ad Aronne, tuo fratello, e ai suoi figli con lui, e li ungerai, li ordinerai e li consacrerai, affinché mi servano come sacerdoti".</w:t>
      </w:r>
    </w:p>
    <w:p/>
    <w:p>
      <w:r xmlns:w="http://schemas.openxmlformats.org/wordprocessingml/2006/main">
        <w:t xml:space="preserve">2. Salmo 133:1 - "Ecco quanto è buono e quanto è piacevole che i fratelli vivano insieme in unità!"</w:t>
      </w:r>
    </w:p>
    <w:p/>
    <w:p>
      <w:r xmlns:w="http://schemas.openxmlformats.org/wordprocessingml/2006/main">
        <w:t xml:space="preserve">Neemia 7:40 I figli di Immer, millecinquantadue.</w:t>
      </w:r>
    </w:p>
    <w:p/>
    <w:p>
      <w:r xmlns:w="http://schemas.openxmlformats.org/wordprocessingml/2006/main">
        <w:t xml:space="preserve">Il brano si riferisce al numero dei figli di Immer, che era 1.052.</w:t>
      </w:r>
    </w:p>
    <w:p/>
    <w:p>
      <w:r xmlns:w="http://schemas.openxmlformats.org/wordprocessingml/2006/main">
        <w:t xml:space="preserve">1. L'importanza di contare le benedizioni di Dio - Neemia 7:40</w:t>
      </w:r>
    </w:p>
    <w:p/>
    <w:p>
      <w:r xmlns:w="http://schemas.openxmlformats.org/wordprocessingml/2006/main">
        <w:t xml:space="preserve">2. Confidare nella fedeltà di Dio - Neemia 7:40</w:t>
      </w:r>
    </w:p>
    <w:p/>
    <w:p>
      <w:r xmlns:w="http://schemas.openxmlformats.org/wordprocessingml/2006/main">
        <w:t xml:space="preserve">1. Salmo 103:2 - Benedici il Signore, anima mia, e non dimenticare tutti i suoi benefici</w:t>
      </w:r>
    </w:p>
    <w:p/>
    <w:p>
      <w:r xmlns:w="http://schemas.openxmlformats.org/wordprocessingml/2006/main">
        <w:t xml:space="preserve">2. Romani 8:28 - E sappiamo che in tutte le cose Dio opera per il bene di coloro che lo amano, che sono stati chiamati secondo il suo disegno.</w:t>
      </w:r>
    </w:p>
    <w:p/>
    <w:p>
      <w:r xmlns:w="http://schemas.openxmlformats.org/wordprocessingml/2006/main">
        <w:t xml:space="preserve">Neemia 7:41 Figli di Pashur, milleduecentoquarantasette.</w:t>
      </w:r>
    </w:p>
    <w:p/>
    <w:p>
      <w:r xmlns:w="http://schemas.openxmlformats.org/wordprocessingml/2006/main">
        <w:t xml:space="preserve">Neemia 7:41 descrive il numero dei figli di Pashur, che è 1.247.</w:t>
      </w:r>
    </w:p>
    <w:p/>
    <w:p>
      <w:r xmlns:w="http://schemas.openxmlformats.org/wordprocessingml/2006/main">
        <w:t xml:space="preserve">1. Il potere dei numeri: un esame di Neemia 7:41</w:t>
      </w:r>
    </w:p>
    <w:p/>
    <w:p>
      <w:r xmlns:w="http://schemas.openxmlformats.org/wordprocessingml/2006/main">
        <w:t xml:space="preserve">2. Affidarsi a Dio nei momenti di difficoltà: lezioni da Neemia 7:41</w:t>
      </w:r>
    </w:p>
    <w:p/>
    <w:p>
      <w:r xmlns:w="http://schemas.openxmlformats.org/wordprocessingml/2006/main">
        <w:t xml:space="preserve">1. Salmo 37:3-5 - Confida nel Signore e fa il bene; abita la terra e sii amico della fedeltà. Trova la tua gioia nel Signore ed egli ti darà i desideri del tuo cuore. Affida la tua strada al Signore; confidate in lui e lui agirà.</w:t>
      </w:r>
    </w:p>
    <w:p/>
    <w:p>
      <w:r xmlns:w="http://schemas.openxmlformats.org/wordprocessingml/2006/main">
        <w:t xml:space="preserve">2. Giovanni 14:1 - "Non sia turbato il vostro cuore. Voi credete in Dio; credete anche in me."</w:t>
      </w:r>
    </w:p>
    <w:p/>
    <w:p>
      <w:r xmlns:w="http://schemas.openxmlformats.org/wordprocessingml/2006/main">
        <w:t xml:space="preserve">Neemia 7:42 I figli di Harim, millediciassette.</w:t>
      </w:r>
    </w:p>
    <w:p/>
    <w:p>
      <w:r xmlns:w="http://schemas.openxmlformats.org/wordprocessingml/2006/main">
        <w:t xml:space="preserve">I figli di Harim erano millediciassette.</w:t>
      </w:r>
    </w:p>
    <w:p/>
    <w:p>
      <w:r xmlns:w="http://schemas.openxmlformats.org/wordprocessingml/2006/main">
        <w:t xml:space="preserve">1. Il valore dell'unità: uno sguardo a Neemia 7:42</w:t>
      </w:r>
    </w:p>
    <w:p/>
    <w:p>
      <w:r xmlns:w="http://schemas.openxmlformats.org/wordprocessingml/2006/main">
        <w:t xml:space="preserve">2. La forza dei numeri: esplorare il significato di Neemia 7:42</w:t>
      </w:r>
    </w:p>
    <w:p/>
    <w:p>
      <w:r xmlns:w="http://schemas.openxmlformats.org/wordprocessingml/2006/main">
        <w:t xml:space="preserve">1. Salmo 133:1 - Ecco, quanto è bello e piacevole che i fratelli vivano in unità!</w:t>
      </w:r>
    </w:p>
    <w:p/>
    <w:p>
      <w:r xmlns:w="http://schemas.openxmlformats.org/wordprocessingml/2006/main">
        <w:t xml:space="preserve">2. Ecclesiaste 4:12 - Sebbene uno possa essere sopraffatto, due possono difendersi. Una corda di tre capi non si rompe velocemente.</w:t>
      </w:r>
    </w:p>
    <w:p/>
    <w:p>
      <w:r xmlns:w="http://schemas.openxmlformats.org/wordprocessingml/2006/main">
        <w:t xml:space="preserve">Neemia 7:43 Leviti: figli di Jeshua, di Kadmiel e dei figli di Hodevah, settantaquattro.</w:t>
      </w:r>
    </w:p>
    <w:p/>
    <w:p>
      <w:r xmlns:w="http://schemas.openxmlformats.org/wordprocessingml/2006/main">
        <w:t xml:space="preserve">Neemia registrò un elenco dei leviti e delle loro famiglie, elencando 74 persone.</w:t>
      </w:r>
    </w:p>
    <w:p/>
    <w:p>
      <w:r xmlns:w="http://schemas.openxmlformats.org/wordprocessingml/2006/main">
        <w:t xml:space="preserve">1. "La cura di Dio per il suo popolo: i leviti di Neemia 7:43"</w:t>
      </w:r>
    </w:p>
    <w:p/>
    <w:p>
      <w:r xmlns:w="http://schemas.openxmlformats.org/wordprocessingml/2006/main">
        <w:t xml:space="preserve">2. "Le benedizioni e i privilegi dei leviti"</w:t>
      </w:r>
    </w:p>
    <w:p/>
    <w:p>
      <w:r xmlns:w="http://schemas.openxmlformats.org/wordprocessingml/2006/main">
        <w:t xml:space="preserve">1. Deuteronomio 10:8-9 - "In quel tempo il Signore scelse la tribù di Levi per portare l'arca dell'alleanza del Signore, per stare davanti al Signore per ministrare e pronunciare benedizioni nel suo nome, come ancora fanno fare oggi."</w:t>
      </w:r>
    </w:p>
    <w:p/>
    <w:p>
      <w:r xmlns:w="http://schemas.openxmlformats.org/wordprocessingml/2006/main">
        <w:t xml:space="preserve">2. Numeri 8:5-7 - "Il Signore disse a Mosè: 'Conduci la tribù di Levi e presentala al sacerdote Aronne perché lo assista. Devono svolgere compiti per lui e per tutta la comunità nella tenda del convegno facendo il lavoro del tabernacolo. Essi abbiano cura di tutti gli arredi della tenda del convegno, adempiendo gli obblighi degli Israeliti facendo il lavoro del tabernacolo.'"</w:t>
      </w:r>
    </w:p>
    <w:p/>
    <w:p>
      <w:r xmlns:w="http://schemas.openxmlformats.org/wordprocessingml/2006/main">
        <w:t xml:space="preserve">Neemia 7:44 I cantori: figli di Asaf, centoquarantotto.</w:t>
      </w:r>
    </w:p>
    <w:p/>
    <w:p>
      <w:r xmlns:w="http://schemas.openxmlformats.org/wordprocessingml/2006/main">
        <w:t xml:space="preserve">Neemia 7:44 menziona i cantori incaricati di servire nel tempio, che erano i figli di Asaf e ammontavano a 148.</w:t>
      </w:r>
    </w:p>
    <w:p/>
    <w:p>
      <w:r xmlns:w="http://schemas.openxmlformats.org/wordprocessingml/2006/main">
        <w:t xml:space="preserve">1. Il potere della musica: come la musica ci unisce a Dio e gli uni agli altri</w:t>
      </w:r>
    </w:p>
    <w:p/>
    <w:p>
      <w:r xmlns:w="http://schemas.openxmlformats.org/wordprocessingml/2006/main">
        <w:t xml:space="preserve">2. L'importanza del servizio: cosa significa servire Dio nel tempio</w:t>
      </w:r>
    </w:p>
    <w:p/>
    <w:p>
      <w:r xmlns:w="http://schemas.openxmlformats.org/wordprocessingml/2006/main">
        <w:t xml:space="preserve">1. Salmo 98:1 Cantate al Signore un cantico nuovo, perché cose meravigliose ha fatto! La sua mano destra e il suo braccio santo hanno operato per lui la salvezza.</w:t>
      </w:r>
    </w:p>
    <w:p/>
    <w:p>
      <w:r xmlns:w="http://schemas.openxmlformats.org/wordprocessingml/2006/main">
        <w:t xml:space="preserve">2. Colossesi 3:16 La parola di Cristo abiti abbondantemente in voi, insegnandovi e ammonindovi a vicenda con ogni sapienza, cantando salmi, inni e cantici spirituali, con gratitudine a Dio nei vostri cuori.</w:t>
      </w:r>
    </w:p>
    <w:p/>
    <w:p>
      <w:r xmlns:w="http://schemas.openxmlformats.org/wordprocessingml/2006/main">
        <w:t xml:space="preserve">Neemia 7:45 I portinai: i figli di Shallum, i figli di Ater, i figli di Talmon, i figli di Akkub, i figli di Hatita, i figli di Shobai, centotrentotto.</w:t>
      </w:r>
    </w:p>
    <w:p/>
    <w:p>
      <w:r xmlns:w="http://schemas.openxmlformats.org/wordprocessingml/2006/main">
        <w:t xml:space="preserve">Neemia 7:45 elenca un totale di 138 persone a cui fu assegnato il ruolo di facchini.</w:t>
      </w:r>
    </w:p>
    <w:p/>
    <w:p>
      <w:r xmlns:w="http://schemas.openxmlformats.org/wordprocessingml/2006/main">
        <w:t xml:space="preserve">1. Dio ci chiama a servire nel Suo regno, indipendentemente dal nostro ruolo o posizione.</w:t>
      </w:r>
    </w:p>
    <w:p/>
    <w:p>
      <w:r xmlns:w="http://schemas.openxmlformats.org/wordprocessingml/2006/main">
        <w:t xml:space="preserve">2. Le benedizioni di Dio giungono in molte forme, e anche il più piccolo servizio ha un valore inestimabile per il Suo regno.</w:t>
      </w:r>
    </w:p>
    <w:p/>
    <w:p>
      <w:r xmlns:w="http://schemas.openxmlformats.org/wordprocessingml/2006/main">
        <w:t xml:space="preserve">1. Matteo 20:25-28 - Ma Gesù li chiamò a sé e disse: Voi sapete che i principi delle nazioni esercitano il loro dominio su di esse, e i grandi esercitano su di esse il potere. Ma tra voi non sarà così; anzi, chiunque vorrà essere grande tra voi, sarà vostro ministro; E chiunque vorrà essere il primo tra voi, sia vostro servitore, come il Figlio dell'uomo non è venuto per essere servito, ma per servire e dare la sua vita in riscatto per molti.</w:t>
      </w:r>
    </w:p>
    <w:p/>
    <w:p>
      <w:r xmlns:w="http://schemas.openxmlformats.org/wordprocessingml/2006/main">
        <w:t xml:space="preserve">2. 1 Corinzi 3:9 - Poiché noi siamo operai insieme a Dio: voi siete l'agricoltura di Dio, voi l'edificio di Dio.</w:t>
      </w:r>
    </w:p>
    <w:p/>
    <w:p>
      <w:r xmlns:w="http://schemas.openxmlformats.org/wordprocessingml/2006/main">
        <w:t xml:space="preserve">Neemia 7:46 I Netinei: i figli di Ziha, i figli di Hashupha, i figli di Tabbaoth,</w:t>
      </w:r>
    </w:p>
    <w:p/>
    <w:p>
      <w:r xmlns:w="http://schemas.openxmlformats.org/wordprocessingml/2006/main">
        <w:t xml:space="preserve">I Netinei erano discendenti dei Gabaoniti che servivano nella casa di Dio.</w:t>
      </w:r>
    </w:p>
    <w:p/>
    <w:p>
      <w:r xmlns:w="http://schemas.openxmlformats.org/wordprocessingml/2006/main">
        <w:t xml:space="preserve">1: Dovremmo essere tutti grati per i Netinei, che hanno dedicato il loro tempo e il loro servizio alla casa di Dio.</w:t>
      </w:r>
    </w:p>
    <w:p/>
    <w:p>
      <w:r xmlns:w="http://schemas.openxmlformats.org/wordprocessingml/2006/main">
        <w:t xml:space="preserve">2: Siamo tutti discendenti dei Gabaoniti e dovremmo sforzarci di servire Dio come fecero loro.</w:t>
      </w:r>
    </w:p>
    <w:p/>
    <w:p>
      <w:r xmlns:w="http://schemas.openxmlformats.org/wordprocessingml/2006/main">
        <w:t xml:space="preserve">1: Giosuè 9:17-27 - I Gabaoniti fecero un patto con gli Israeliti per servirli.</w:t>
      </w:r>
    </w:p>
    <w:p/>
    <w:p>
      <w:r xmlns:w="http://schemas.openxmlformats.org/wordprocessingml/2006/main">
        <w:t xml:space="preserve">2: Matteo 20:25-28 - Gesù ci insegna ad essere umili e a servirci gli uni gli altri.</w:t>
      </w:r>
    </w:p>
    <w:p/>
    <w:p>
      <w:r xmlns:w="http://schemas.openxmlformats.org/wordprocessingml/2006/main">
        <w:t xml:space="preserve">Neemia 7:47 I figli di Keros, i figli di Sia, i figli di Padon,</w:t>
      </w:r>
    </w:p>
    <w:p/>
    <w:p>
      <w:r xmlns:w="http://schemas.openxmlformats.org/wordprocessingml/2006/main">
        <w:t xml:space="preserve">Il passaggio menziona i figli di Keros, Sia e Padon.</w:t>
      </w:r>
    </w:p>
    <w:p/>
    <w:p>
      <w:r xmlns:w="http://schemas.openxmlformats.org/wordprocessingml/2006/main">
        <w:t xml:space="preserve">1. Il piano di redenzione di Dio per tutti: un esame di Neemia 7:47</w:t>
      </w:r>
    </w:p>
    <w:p/>
    <w:p>
      <w:r xmlns:w="http://schemas.openxmlformats.org/wordprocessingml/2006/main">
        <w:t xml:space="preserve">2. La fedeltà di Dio nel benedire il suo popolo: uno studio su Neemia 7:47</w:t>
      </w:r>
    </w:p>
    <w:p/>
    <w:p>
      <w:r xmlns:w="http://schemas.openxmlformats.org/wordprocessingml/2006/main">
        <w:t xml:space="preserve">1. Esodo 12:38 - E con loro salì anche una moltitudine mista; e greggi e mandrie, anche moltissimo bestiame.</w:t>
      </w:r>
    </w:p>
    <w:p/>
    <w:p>
      <w:r xmlns:w="http://schemas.openxmlformats.org/wordprocessingml/2006/main">
        <w:t xml:space="preserve">2. Salmo 136:4 - A colui che solo opera grandi prodigi: perché in eterno è la sua misericordia.</w:t>
      </w:r>
    </w:p>
    <w:p/>
    <w:p>
      <w:r xmlns:w="http://schemas.openxmlformats.org/wordprocessingml/2006/main">
        <w:t xml:space="preserve">Neemia 7:48 I figli di Lebana, i figli di Hagaba, i figli di Shalmai,</w:t>
      </w:r>
    </w:p>
    <w:p/>
    <w:p>
      <w:r xmlns:w="http://schemas.openxmlformats.org/wordprocessingml/2006/main">
        <w:t xml:space="preserve">Il passaggio riguarda la menzione dei figli di Lebana, dei figli di Hagaba e dei figli di Shalmai.</w:t>
      </w:r>
    </w:p>
    <w:p/>
    <w:p>
      <w:r xmlns:w="http://schemas.openxmlformats.org/wordprocessingml/2006/main">
        <w:t xml:space="preserve">1. L'importanza della comunità: esaminare l'unità dei figli di Lebana, Hagaba e Shalmai</w:t>
      </w:r>
    </w:p>
    <w:p/>
    <w:p>
      <w:r xmlns:w="http://schemas.openxmlformats.org/wordprocessingml/2006/main">
        <w:t xml:space="preserve">2. Apprezzare il valore dei nostri antenati: imparare dai figli di Lebana, Hagaba e Shalmai</w:t>
      </w:r>
    </w:p>
    <w:p/>
    <w:p>
      <w:r xmlns:w="http://schemas.openxmlformats.org/wordprocessingml/2006/main">
        <w:t xml:space="preserve">1. Romani 12:5 - "così noi, pur essendo molti, siamo un solo corpo in Cristo, e individualmente membra gli uni degli altri."</w:t>
      </w:r>
    </w:p>
    <w:p/>
    <w:p>
      <w:r xmlns:w="http://schemas.openxmlformats.org/wordprocessingml/2006/main">
        <w:t xml:space="preserve">2. Salmo 133:1 - "Ecco, quanto è buono e piacevole che i fratelli vivano insieme!"</w:t>
      </w:r>
    </w:p>
    <w:p/>
    <w:p>
      <w:r xmlns:w="http://schemas.openxmlformats.org/wordprocessingml/2006/main">
        <w:t xml:space="preserve">Neemia 7:49 I figli di Hanan, i figli di Giddel, i figli di Gahar,</w:t>
      </w:r>
    </w:p>
    <w:p/>
    <w:p>
      <w:r xmlns:w="http://schemas.openxmlformats.org/wordprocessingml/2006/main">
        <w:t xml:space="preserve">Il passaggio menziona tre famiglie israelite: i figli di Hanan, i figli di Giddel e i figli di Gahar.</w:t>
      </w:r>
    </w:p>
    <w:p/>
    <w:p>
      <w:r xmlns:w="http://schemas.openxmlformats.org/wordprocessingml/2006/main">
        <w:t xml:space="preserve">1. L'importanza della famiglia agli occhi di Dio</w:t>
      </w:r>
    </w:p>
    <w:p/>
    <w:p>
      <w:r xmlns:w="http://schemas.openxmlformats.org/wordprocessingml/2006/main">
        <w:t xml:space="preserve">2. Dio si ricorda di noi, non importa quanto piccoli siamo</w:t>
      </w:r>
    </w:p>
    <w:p/>
    <w:p>
      <w:r xmlns:w="http://schemas.openxmlformats.org/wordprocessingml/2006/main">
        <w:t xml:space="preserve">1. Deuteronomio 6:6-9 E queste parole che oggi ti comando saranno nel tuo cuore. Le insegnerai diligentemente ai tuoi figli e ne parlerai quando sarai seduto in casa tua, quando camminerai per strada, quando ti coricherai e quando ti alzerai. Te li legherai come un segno alla mano e saranno come un frontale tra i tuoi occhi. Le scriverai sugli stipiti della tua casa e sulle tue porte.</w:t>
      </w:r>
    </w:p>
    <w:p/>
    <w:p>
      <w:r xmlns:w="http://schemas.openxmlformats.org/wordprocessingml/2006/main">
        <w:t xml:space="preserve">2. Salmo 103:13-14 Come un padre mostra compassione ai suoi figli, così il Signore mostra compassione a coloro che lo temono. Perché conosce la nostra struttura; si ricorda che siamo polvere.</w:t>
      </w:r>
    </w:p>
    <w:p/>
    <w:p>
      <w:r xmlns:w="http://schemas.openxmlformats.org/wordprocessingml/2006/main">
        <w:t xml:space="preserve">Neemia 7:50 I figli di Reaiah, i figli di Rezin, i figli di Nekoda,</w:t>
      </w:r>
    </w:p>
    <w:p/>
    <w:p>
      <w:r xmlns:w="http://schemas.openxmlformats.org/wordprocessingml/2006/main">
        <w:t xml:space="preserve">I figli di Reaiah, Rezin e Nekoda sono menzionati in Neemia 7:50.</w:t>
      </w:r>
    </w:p>
    <w:p/>
    <w:p>
      <w:r xmlns:w="http://schemas.openxmlformats.org/wordprocessingml/2006/main">
        <w:t xml:space="preserve">1. La preservazione del suo popolo da parte di Dio nella Bibbia</w:t>
      </w:r>
    </w:p>
    <w:p/>
    <w:p>
      <w:r xmlns:w="http://schemas.openxmlformats.org/wordprocessingml/2006/main">
        <w:t xml:space="preserve">2. La fedele resilienza del popolo di Dio in Neemia</w:t>
      </w:r>
    </w:p>
    <w:p/>
    <w:p>
      <w:r xmlns:w="http://schemas.openxmlformats.org/wordprocessingml/2006/main">
        <w:t xml:space="preserve">1. Deuteronomio 4:31 - Poiché il Signore tuo Dio è un Dio misericordioso; non ti abbandonerà, né ti distruggerà, né dimenticherà l'alleanza che ha confermato loro con giuramento ai tuoi padri.</w:t>
      </w:r>
    </w:p>
    <w:p/>
    <w:p>
      <w:r xmlns:w="http://schemas.openxmlformats.org/wordprocessingml/2006/main">
        <w:t xml:space="preserve">2. Salmo 105:8 - Si ricorda per sempre della sua alleanza, della promessa che ha fatto, per mille generazioni.</w:t>
      </w:r>
    </w:p>
    <w:p/>
    <w:p>
      <w:r xmlns:w="http://schemas.openxmlformats.org/wordprocessingml/2006/main">
        <w:t xml:space="preserve">Neemia 7:51 I figli di Gazzam, i figli di Uzza, i figli di Phaseah,</w:t>
      </w:r>
    </w:p>
    <w:p/>
    <w:p>
      <w:r xmlns:w="http://schemas.openxmlformats.org/wordprocessingml/2006/main">
        <w:t xml:space="preserve">I figli di Gazzam, i figli di Uzza e i figli di Phaseah sono menzionati in Neemia 7:51.</w:t>
      </w:r>
    </w:p>
    <w:p/>
    <w:p>
      <w:r xmlns:w="http://schemas.openxmlformats.org/wordprocessingml/2006/main">
        <w:t xml:space="preserve">1: L'amore incondizionato di Dio - Come l'amore di Dio per noi è sempre presente, non importa chi siamo o da dove veniamo.</w:t>
      </w:r>
    </w:p>
    <w:p/>
    <w:p>
      <w:r xmlns:w="http://schemas.openxmlformats.org/wordprocessingml/2006/main">
        <w:t xml:space="preserve">2: Forza nella comunità – Come possiamo essere rafforzati attraverso la nostra fede condivisa e il sostegno reciproco.</w:t>
      </w:r>
    </w:p>
    <w:p/>
    <w:p>
      <w:r xmlns:w="http://schemas.openxmlformats.org/wordprocessingml/2006/main">
        <w:t xml:space="preserve">1: Romani 8:38-39 - "Poiché sono sicuro che né morte né vita, né angeli né principi, né cose presenti né cose future, né potenze, né altezza né profondità, né alcuna altra cosa in tutta la creazione, sarà capace di separarci dall’amore di Dio in Cristo Gesù nostro Signore”.</w:t>
      </w:r>
    </w:p>
    <w:p/>
    <w:p>
      <w:r xmlns:w="http://schemas.openxmlformats.org/wordprocessingml/2006/main">
        <w:t xml:space="preserve">2: Galati 6:2 - "Portate i pesi gli uni degli altri e così adempirete la legge di Cristo".</w:t>
      </w:r>
    </w:p>
    <w:p/>
    <w:p>
      <w:r xmlns:w="http://schemas.openxmlformats.org/wordprocessingml/2006/main">
        <w:t xml:space="preserve">Neemia 7:52 I figli di Besai, i figli di Meunim, i figli di Nefiscesim,</w:t>
      </w:r>
    </w:p>
    <w:p/>
    <w:p>
      <w:r xmlns:w="http://schemas.openxmlformats.org/wordprocessingml/2006/main">
        <w:t xml:space="preserve">Il passaggio parla di vari gruppi di persone.</w:t>
      </w:r>
    </w:p>
    <w:p/>
    <w:p>
      <w:r xmlns:w="http://schemas.openxmlformats.org/wordprocessingml/2006/main">
        <w:t xml:space="preserve">1. Il potere della comunità: celebrare la ricca diversità del popolo di Dio.</w:t>
      </w:r>
    </w:p>
    <w:p/>
    <w:p>
      <w:r xmlns:w="http://schemas.openxmlformats.org/wordprocessingml/2006/main">
        <w:t xml:space="preserve">2. L'amore e il provvedimento di Dio per tutte le persone.</w:t>
      </w:r>
    </w:p>
    <w:p/>
    <w:p>
      <w:r xmlns:w="http://schemas.openxmlformats.org/wordprocessingml/2006/main">
        <w:t xml:space="preserve">1. Salmo 147:3 - "Egli guarisce quelli che hanno il cuore rotto e fascia le loro ferite."</w:t>
      </w:r>
    </w:p>
    <w:p/>
    <w:p>
      <w:r xmlns:w="http://schemas.openxmlformats.org/wordprocessingml/2006/main">
        <w:t xml:space="preserve">2. Galati 3:28 - "Non c'è né ebreo né greco, non c'è né schiavo né libero, non c'è maschio e femmina, poiché voi siete tutti uno in Cristo Gesù."</w:t>
      </w:r>
    </w:p>
    <w:p/>
    <w:p>
      <w:r xmlns:w="http://schemas.openxmlformats.org/wordprocessingml/2006/main">
        <w:t xml:space="preserve">Neemia 7:53 I figli di Bakbuk, i figli di Hakupha, i figli di Harhur,</w:t>
      </w:r>
    </w:p>
    <w:p/>
    <w:p>
      <w:r xmlns:w="http://schemas.openxmlformats.org/wordprocessingml/2006/main">
        <w:t xml:space="preserve">Il brano racconta i nomi di tre clan israeliti.</w:t>
      </w:r>
    </w:p>
    <w:p/>
    <w:p>
      <w:r xmlns:w="http://schemas.openxmlformats.org/wordprocessingml/2006/main">
        <w:t xml:space="preserve">1. La benedizione di Dio sul suo popolo: la storia dei clan israeliti</w:t>
      </w:r>
    </w:p>
    <w:p/>
    <w:p>
      <w:r xmlns:w="http://schemas.openxmlformats.org/wordprocessingml/2006/main">
        <w:t xml:space="preserve">2. Il significato del lignaggio: come conoscere i nostri antenati può aiutarci a trovare la nostra strada</w:t>
      </w:r>
    </w:p>
    <w:p/>
    <w:p>
      <w:r xmlns:w="http://schemas.openxmlformats.org/wordprocessingml/2006/main">
        <w:t xml:space="preserve">1. Deuteronomio 6:20-25 – Insegnare ai bambini a ricordare i comandamenti di Dio.</w:t>
      </w:r>
    </w:p>
    <w:p/>
    <w:p>
      <w:r xmlns:w="http://schemas.openxmlformats.org/wordprocessingml/2006/main">
        <w:t xml:space="preserve">2. Ruth 4:13-17 – Esplorando il significato dell'ascendenza familiare.</w:t>
      </w:r>
    </w:p>
    <w:p/>
    <w:p>
      <w:r xmlns:w="http://schemas.openxmlformats.org/wordprocessingml/2006/main">
        <w:t xml:space="preserve">Neemia 7:54 I figli di Bazlith, i figli di Mehida, i figli di Harsha,</w:t>
      </w:r>
    </w:p>
    <w:p/>
    <w:p>
      <w:r xmlns:w="http://schemas.openxmlformats.org/wordprocessingml/2006/main">
        <w:t xml:space="preserve">Il passaggio menziona tre gruppi di persone: i figli di Bazlith, i figli di Mehida e i figli di Harsha.</w:t>
      </w:r>
    </w:p>
    <w:p/>
    <w:p>
      <w:r xmlns:w="http://schemas.openxmlformats.org/wordprocessingml/2006/main">
        <w:t xml:space="preserve">1. Il provvedimento di Dio per il suo popolo: uno sguardo a Neemia 7</w:t>
      </w:r>
    </w:p>
    <w:p/>
    <w:p>
      <w:r xmlns:w="http://schemas.openxmlformats.org/wordprocessingml/2006/main">
        <w:t xml:space="preserve">2. La fedeltà di Dio verso il suo popolo: l'esempio di Neemia 7</w:t>
      </w:r>
    </w:p>
    <w:p/>
    <w:p>
      <w:r xmlns:w="http://schemas.openxmlformats.org/wordprocessingml/2006/main">
        <w:t xml:space="preserve">1. Rut 4:18-22 – Il matrimonio di Ruth e Boaz come esempio della fedeltà di Dio verso il Suo popolo.</w:t>
      </w:r>
    </w:p>
    <w:p/>
    <w:p>
      <w:r xmlns:w="http://schemas.openxmlformats.org/wordprocessingml/2006/main">
        <w:t xml:space="preserve">2. Isaia 41:10 – La promessa di Dio di non abbandonare mai il Suo popolo.</w:t>
      </w:r>
    </w:p>
    <w:p/>
    <w:p>
      <w:r xmlns:w="http://schemas.openxmlformats.org/wordprocessingml/2006/main">
        <w:t xml:space="preserve">Neemia 7:55 I figli di Barkos, i figli di Sisera, i figli di Tamah,</w:t>
      </w:r>
    </w:p>
    <w:p/>
    <w:p>
      <w:r xmlns:w="http://schemas.openxmlformats.org/wordprocessingml/2006/main">
        <w:t xml:space="preserve">Il passaggio riguarda i figli di Barkos, Sisera e Tamah.</w:t>
      </w:r>
    </w:p>
    <w:p/>
    <w:p>
      <w:r xmlns:w="http://schemas.openxmlformats.org/wordprocessingml/2006/main">
        <w:t xml:space="preserve">1. Il potere delle generazioni: celebrare l'eredità degli antenati fedeli</w:t>
      </w:r>
    </w:p>
    <w:p/>
    <w:p>
      <w:r xmlns:w="http://schemas.openxmlformats.org/wordprocessingml/2006/main">
        <w:t xml:space="preserve">2. Questioni familiari: la benedizione di essere radicati in un'eredità fedele</w:t>
      </w:r>
    </w:p>
    <w:p/>
    <w:p>
      <w:r xmlns:w="http://schemas.openxmlformats.org/wordprocessingml/2006/main">
        <w:t xml:space="preserve">1. Salmo 78:5-7 Stabilì una testimonianza in Giacobbe e stabilì una legge in Israele, che comandò ai nostri padri di insegnare ai loro figli, affinché la prossima generazione potesse conoscerli, i bambini non ancora nati, e alzarsi e raccontarglielo ai loro figli, perché ripongano la loro speranza in Dio e non dimentichino le opere di Dio, ma osservino i suoi comandamenti.</w:t>
      </w:r>
    </w:p>
    <w:p/>
    <w:p>
      <w:r xmlns:w="http://schemas.openxmlformats.org/wordprocessingml/2006/main">
        <w:t xml:space="preserve">2. Tito 2:3-5 Allo stesso modo le donne anziane devono avere un comportamento riverente, non calunniatrici o schiave di molto vino. Devono insegnare ciò che è buono, e così addestrare le giovani donne ad amare i loro mariti e i loro figli, ad essere autocontrollate, pure, lavoratrici in casa, gentili e sottomesse ai propri mariti, affinché la parola di Dio non sia insultato.</w:t>
      </w:r>
    </w:p>
    <w:p/>
    <w:p>
      <w:r xmlns:w="http://schemas.openxmlformats.org/wordprocessingml/2006/main">
        <w:t xml:space="preserve">Neemia 7:56 I figli di Neziah, i figli di Hatifa.</w:t>
      </w:r>
    </w:p>
    <w:p/>
    <w:p>
      <w:r xmlns:w="http://schemas.openxmlformats.org/wordprocessingml/2006/main">
        <w:t xml:space="preserve">Il passaggio descrive i discendenti di Neziah e Hatipha.</w:t>
      </w:r>
    </w:p>
    <w:p/>
    <w:p>
      <w:r xmlns:w="http://schemas.openxmlformats.org/wordprocessingml/2006/main">
        <w:t xml:space="preserve">1. Un ricordo della fedeltà di Dio: celebrare l'eredità di Neziah e Hatipha</w:t>
      </w:r>
    </w:p>
    <w:p/>
    <w:p>
      <w:r xmlns:w="http://schemas.openxmlformats.org/wordprocessingml/2006/main">
        <w:t xml:space="preserve">2. Onora la tua eredità: imparando dalle vite di Neziah e Hatipha</w:t>
      </w:r>
    </w:p>
    <w:p/>
    <w:p>
      <w:r xmlns:w="http://schemas.openxmlformats.org/wordprocessingml/2006/main">
        <w:t xml:space="preserve">1. Deuteronomio 4:9 - "Stai attento a te stesso e custodisci attentamente la tua anima, per non dimenticare le cose che i tuoi occhi hanno visto e affinché non si allontanino dal tuo cuore per tutti i giorni della tua vita. Falle conoscere ai tuoi figli e i figli dei tuoi figli.</w:t>
      </w:r>
    </w:p>
    <w:p/>
    <w:p>
      <w:r xmlns:w="http://schemas.openxmlformats.org/wordprocessingml/2006/main">
        <w:t xml:space="preserve">2. Proverbi 22:6 - "Insegna al fanciullo la via da seguire, e quando sarà vecchio non se ne allontanerà."</w:t>
      </w:r>
    </w:p>
    <w:p/>
    <w:p>
      <w:r xmlns:w="http://schemas.openxmlformats.org/wordprocessingml/2006/main">
        <w:t xml:space="preserve">Neemia 7:57 I figli dei servi di Salomone: i figli di Sotai, i figli di Soferet, i figli di Perida,</w:t>
      </w:r>
    </w:p>
    <w:p/>
    <w:p>
      <w:r xmlns:w="http://schemas.openxmlformats.org/wordprocessingml/2006/main">
        <w:t xml:space="preserve">I figli dei servi di Salomone furono Sotai, Sophereth e Perida.</w:t>
      </w:r>
    </w:p>
    <w:p/>
    <w:p>
      <w:r xmlns:w="http://schemas.openxmlformats.org/wordprocessingml/2006/main">
        <w:t xml:space="preserve">1. La potenza della fedeltà di Dio nell'adempimento delle sue promesse</w:t>
      </w:r>
    </w:p>
    <w:p/>
    <w:p>
      <w:r xmlns:w="http://schemas.openxmlformats.org/wordprocessingml/2006/main">
        <w:t xml:space="preserve">2. L'importanza della famiglia e del patrimonio</w:t>
      </w:r>
    </w:p>
    <w:p/>
    <w:p>
      <w:r xmlns:w="http://schemas.openxmlformats.org/wordprocessingml/2006/main">
        <w:t xml:space="preserve">1. Rut 4:18-22</w:t>
      </w:r>
    </w:p>
    <w:p/>
    <w:p>
      <w:r xmlns:w="http://schemas.openxmlformats.org/wordprocessingml/2006/main">
        <w:t xml:space="preserve">2. Romani 9:7-8</w:t>
      </w:r>
    </w:p>
    <w:p/>
    <w:p>
      <w:r xmlns:w="http://schemas.openxmlformats.org/wordprocessingml/2006/main">
        <w:t xml:space="preserve">Neemia 7:58 I figli di Jaala, i figli di Darkon, i figli di Giddel,</w:t>
      </w:r>
    </w:p>
    <w:p/>
    <w:p>
      <w:r xmlns:w="http://schemas.openxmlformats.org/wordprocessingml/2006/main">
        <w:t xml:space="preserve">Questo passaggio menziona tre famiglie della tribù di Beniamino: Jaala, Darkon e Giddel.</w:t>
      </w:r>
    </w:p>
    <w:p/>
    <w:p>
      <w:r xmlns:w="http://schemas.openxmlformats.org/wordprocessingml/2006/main">
        <w:t xml:space="preserve">1. Possiamo imparare dalla fede del popolo di Beniamino, che anche di fronte a circostanze difficili rimasero fedeli a Dio.</w:t>
      </w:r>
    </w:p>
    <w:p/>
    <w:p>
      <w:r xmlns:w="http://schemas.openxmlformats.org/wordprocessingml/2006/main">
        <w:t xml:space="preserve">2. Possiamo essere ispirati dall'esempio di Jaala, Darkon e Giddel ad essere fedeli nel seguire la volontà di Dio.</w:t>
      </w:r>
    </w:p>
    <w:p/>
    <w:p>
      <w:r xmlns:w="http://schemas.openxmlformats.org/wordprocessingml/2006/main">
        <w:t xml:space="preserve">1. Romani 2:17-20 - Ma se ti definisci ebreo e ti affidi alla legge e ti vanti in Dio e conosci la sua volontà e approvi ciò che è eccellente, perché sei istruito dalla legge; e se sei sicuro che tu stesso sei guida dei ciechi, luce per coloro che sono nelle tenebre, maestro degli stolti, maestro dei bambini, avendo nella legge l'incarnazione della conoscenza e della verità tu che insegni agli altri , non insegni a te stesso?</w:t>
      </w:r>
    </w:p>
    <w:p/>
    <w:p>
      <w:r xmlns:w="http://schemas.openxmlformats.org/wordprocessingml/2006/main">
        <w:t xml:space="preserve">2. Ebrei 10:23-25 - Manteniamo senza vacillare la confessione della nostra speranza, perché fedele è colui che ha promesso. E consideriamo come stimolarci a vicenda all'amore e alle buone opere, non trascurando di riunirci insieme, come è uso di alcuni, ma incoraggiandoci a vicenda, e tanto più mentre vedete avvicinarsi il giorno.</w:t>
      </w:r>
    </w:p>
    <w:p/>
    <w:p>
      <w:r xmlns:w="http://schemas.openxmlformats.org/wordprocessingml/2006/main">
        <w:t xml:space="preserve">Neemia 7:59 I figli di Sefatia, i figli di Hattil, i figli di Pochereth di Zebaim, i figli di Amon.</w:t>
      </w:r>
    </w:p>
    <w:p/>
    <w:p>
      <w:r xmlns:w="http://schemas.openxmlformats.org/wordprocessingml/2006/main">
        <w:t xml:space="preserve">Neemia 7:59 elenca quattro famiglie: Shephatiah, Hattil, Pochereth di Zebaim e Amon.</w:t>
      </w:r>
    </w:p>
    <w:p/>
    <w:p>
      <w:r xmlns:w="http://schemas.openxmlformats.org/wordprocessingml/2006/main">
        <w:t xml:space="preserve">1. L'importanza di conoscere le nostre radici: un'esplorazione di Neemia 7:59</w:t>
      </w:r>
    </w:p>
    <w:p/>
    <w:p>
      <w:r xmlns:w="http://schemas.openxmlformats.org/wordprocessingml/2006/main">
        <w:t xml:space="preserve">2. Seguire le tradizioni familiari: come Neemia 7:59 ci ispira a fare il bene</w:t>
      </w:r>
    </w:p>
    <w:p/>
    <w:p>
      <w:r xmlns:w="http://schemas.openxmlformats.org/wordprocessingml/2006/main">
        <w:t xml:space="preserve">1. Esodo 20:12 - "Onora tuo padre e tua madre, affinché tu possa vivere a lungo nel paese che il Signore tuo Dio ti dà".</w:t>
      </w:r>
    </w:p>
    <w:p/>
    <w:p>
      <w:r xmlns:w="http://schemas.openxmlformats.org/wordprocessingml/2006/main">
        <w:t xml:space="preserve">2. Deuteronomio 6:5-7 - "Ama il Signore tuo Dio con tutto il tuo cuore, con tutta la tua anima e con tutte le tue forze. Questi comandamenti che oggi vi do siano nei vostri cuori. Imprimeteli nei vostri figli. Parlane quando sei seduto a casa e quando cammini per la strada, quando ti corichi e quando ti alzi."</w:t>
      </w:r>
    </w:p>
    <w:p/>
    <w:p>
      <w:r xmlns:w="http://schemas.openxmlformats.org/wordprocessingml/2006/main">
        <w:t xml:space="preserve">Neemia 7:60 Tutti i Netinei e i figli dei servi di Salomone erano trecentonovantadue.</w:t>
      </w:r>
    </w:p>
    <w:p/>
    <w:p>
      <w:r xmlns:w="http://schemas.openxmlformats.org/wordprocessingml/2006/main">
        <w:t xml:space="preserve">Questo passaggio afferma che i Netinei e i figli dei servi di Salomone ammontavano a 392.</w:t>
      </w:r>
    </w:p>
    <w:p/>
    <w:p>
      <w:r xmlns:w="http://schemas.openxmlformats.org/wordprocessingml/2006/main">
        <w:t xml:space="preserve">1. La fedeltà di Dio nel provvedere al Suo popolo.</w:t>
      </w:r>
    </w:p>
    <w:p/>
    <w:p>
      <w:r xmlns:w="http://schemas.openxmlformats.org/wordprocessingml/2006/main">
        <w:t xml:space="preserve">2. L'importanza di contare il numero di persone in una comunità.</w:t>
      </w:r>
    </w:p>
    <w:p/>
    <w:p>
      <w:r xmlns:w="http://schemas.openxmlformats.org/wordprocessingml/2006/main">
        <w:t xml:space="preserve">1. Matteo 6:25-34 – Dio provvederà al Suo popolo.</w:t>
      </w:r>
    </w:p>
    <w:p/>
    <w:p>
      <w:r xmlns:w="http://schemas.openxmlformats.org/wordprocessingml/2006/main">
        <w:t xml:space="preserve">2. Atti 6:1-7 - L'importanza di contare il numero delle persone in una comunità.</w:t>
      </w:r>
    </w:p>
    <w:p/>
    <w:p>
      <w:r xmlns:w="http://schemas.openxmlformats.org/wordprocessingml/2006/main">
        <w:t xml:space="preserve">Neemia 7:61 E questi erano quelli che salirono anche da Telmelah, Telharesha, Cherub, Addon e Immer: ma non potevano mostrare la casa del loro padre, né la loro discendenza, se fossero d'Israele.</w:t>
      </w:r>
    </w:p>
    <w:p/>
    <w:p>
      <w:r xmlns:w="http://schemas.openxmlformats.org/wordprocessingml/2006/main">
        <w:t xml:space="preserve">Un gruppo di persone di Telmelah, Telharesha, Cherub, Addon e Immer salì, ma non furono in grado di dimostrare la loro discendenza israelita.</w:t>
      </w:r>
    </w:p>
    <w:p/>
    <w:p>
      <w:r xmlns:w="http://schemas.openxmlformats.org/wordprocessingml/2006/main">
        <w:t xml:space="preserve">1. La fedeltà di Dio nel preservare il suo popolo eletto</w:t>
      </w:r>
    </w:p>
    <w:p/>
    <w:p>
      <w:r xmlns:w="http://schemas.openxmlformats.org/wordprocessingml/2006/main">
        <w:t xml:space="preserve">2. L'importanza dell'identità agli occhi di Dio</w:t>
      </w:r>
    </w:p>
    <w:p/>
    <w:p>
      <w:r xmlns:w="http://schemas.openxmlformats.org/wordprocessingml/2006/main">
        <w:t xml:space="preserve">1. Romani 9:4-5 - "che sono Israeliti, ai quali appartiene l'adozione come figli, la gloria e i patti, la consegna della Legge, il servizio del tempio e le promesse, di chi sono i padri e da chi è il Cristo secondo la carne, che è al di sopra di ogni cosa, Dio benedetto nei secoli. Amen."</w:t>
      </w:r>
    </w:p>
    <w:p/>
    <w:p>
      <w:r xmlns:w="http://schemas.openxmlformats.org/wordprocessingml/2006/main">
        <w:t xml:space="preserve">2. Esdra 2:59-62 - "Tutti questi erano i figli dei servi di Salomone che vennero a Gerusalemme ai giorni di Zorobabele e ai giorni del governatore Neemia e ai giorni di Artaserse re di Persia. I figli dei servi di Salomone che vennero a Gerusalemme furono: dei figli di Sotai, i figli di Sophereth, i figli di Perida, i figli di Jaala, i figli di Darkon, i figli di Giddel, i figli di Sefatia, i figli di Hattil, i figli di Pochereth-Hazzebaim e i figli di Ami. Tutti questi erano figli dei servi di Salomone che vennero a Gerusalemme e nelle città di Giuda, ciascuno nella propria città».</w:t>
      </w:r>
    </w:p>
    <w:p/>
    <w:p>
      <w:r xmlns:w="http://schemas.openxmlformats.org/wordprocessingml/2006/main">
        <w:t xml:space="preserve">Neemia 7:62 I figli di Delaiah, i figli di Tobiah, i figli di Nekoda, seicentoquarantadue.</w:t>
      </w:r>
    </w:p>
    <w:p/>
    <w:p>
      <w:r xmlns:w="http://schemas.openxmlformats.org/wordprocessingml/2006/main">
        <w:t xml:space="preserve">Questo passaggio descrive il numero dei discendenti di Delaiah, Tobiah e Nekoda, che è 642.</w:t>
      </w:r>
    </w:p>
    <w:p/>
    <w:p>
      <w:r xmlns:w="http://schemas.openxmlformats.org/wordprocessingml/2006/main">
        <w:t xml:space="preserve">1. La fedeltà di Dio verso il Suo popolo è evidente nel tenere traccia di ogni singolo discendente.</w:t>
      </w:r>
    </w:p>
    <w:p/>
    <w:p>
      <w:r xmlns:w="http://schemas.openxmlformats.org/wordprocessingml/2006/main">
        <w:t xml:space="preserve">2. Non è mai troppo tardi per tornare a Dio e trovare un nuovo scopo e significato nella vita.</w:t>
      </w:r>
    </w:p>
    <w:p/>
    <w:p>
      <w:r xmlns:w="http://schemas.openxmlformats.org/wordprocessingml/2006/main">
        <w:t xml:space="preserve">1. Numeri 26:5-6 "Tutti quelli che furono registrati nei registri dai vent'anni in su, tutti quelli che poterono andare in guerra in Israele, tutti quelli elencati nei registri furono 603.550.</w:t>
      </w:r>
    </w:p>
    <w:p/>
    <w:p>
      <w:r xmlns:w="http://schemas.openxmlformats.org/wordprocessingml/2006/main">
        <w:t xml:space="preserve">2. Matteo 11,28-30 Venite a me, voi tutti che siete stanchi e oppressi, e io vi ristorerò. Prendete su di voi il mio giogo e imparate da me, perché sono mite e umile di cuore, e troverete riposo per le vostre anime. Perché il mio giogo è dolce e il mio carico leggero.</w:t>
      </w:r>
    </w:p>
    <w:p/>
    <w:p>
      <w:r xmlns:w="http://schemas.openxmlformats.org/wordprocessingml/2006/main">
        <w:t xml:space="preserve">Neemia 7:63 Dei sacerdoti: figli di Habaiah, figli di Koz, figli di Barzillai, che prese in moglie una delle figlie di Barzillai il Galaadita, e fu chiamato con il loro nome.</w:t>
      </w:r>
    </w:p>
    <w:p/>
    <w:p>
      <w:r xmlns:w="http://schemas.openxmlformats.org/wordprocessingml/2006/main">
        <w:t xml:space="preserve">Neemia registra le genealogie dei sacerdoti, menzionando i figli di Habaiah, Koz e Barzillai, che sposarono una figlia di Barzillai il Galaadita.</w:t>
      </w:r>
    </w:p>
    <w:p/>
    <w:p>
      <w:r xmlns:w="http://schemas.openxmlformats.org/wordprocessingml/2006/main">
        <w:t xml:space="preserve">1. Il potere di un buon nome - Proverbi 22:1</w:t>
      </w:r>
    </w:p>
    <w:p/>
    <w:p>
      <w:r xmlns:w="http://schemas.openxmlformats.org/wordprocessingml/2006/main">
        <w:t xml:space="preserve">2. La promessa di Dio al suo popolo - Isaia 54:10</w:t>
      </w:r>
    </w:p>
    <w:p/>
    <w:p>
      <w:r xmlns:w="http://schemas.openxmlformats.org/wordprocessingml/2006/main">
        <w:t xml:space="preserve">1. Rut 4:18-22</w:t>
      </w:r>
    </w:p>
    <w:p/>
    <w:p>
      <w:r xmlns:w="http://schemas.openxmlformats.org/wordprocessingml/2006/main">
        <w:t xml:space="preserve">2. Esdra 2:61-63</w:t>
      </w:r>
    </w:p>
    <w:p/>
    <w:p>
      <w:r xmlns:w="http://schemas.openxmlformats.org/wordprocessingml/2006/main">
        <w:t xml:space="preserve">Neemia 7:64 Questi cercarono il loro censimento tra quelli censiti secondo la genealogia, ma non lo trovò; perciò furono esclusi dal sacerdozio, come contaminati.</w:t>
      </w:r>
    </w:p>
    <w:p/>
    <w:p>
      <w:r xmlns:w="http://schemas.openxmlformats.org/wordprocessingml/2006/main">
        <w:t xml:space="preserve">Neemia 7:64 racconta la storia di alcune persone che non furono trovate nei registri genealogici e furono quindi escluse dal sacerdozio.</w:t>
      </w:r>
    </w:p>
    <w:p/>
    <w:p>
      <w:r xmlns:w="http://schemas.openxmlformats.org/wordprocessingml/2006/main">
        <w:t xml:space="preserve">1. Gli scopi di Dio nell'esclusione: esame di Neemia 7:64</w:t>
      </w:r>
    </w:p>
    <w:p/>
    <w:p>
      <w:r xmlns:w="http://schemas.openxmlformats.org/wordprocessingml/2006/main">
        <w:t xml:space="preserve">2. Il potere delle genealogie: trovare il nostro posto nella storia di Neemia 7:64</w:t>
      </w:r>
    </w:p>
    <w:p/>
    <w:p>
      <w:r xmlns:w="http://schemas.openxmlformats.org/wordprocessingml/2006/main">
        <w:t xml:space="preserve">1. Genesi 12:2-3 – La promessa di Dio ad Abramo che diventerà una grande nazione e sarà una benedizione per tutti i popoli.</w:t>
      </w:r>
    </w:p>
    <w:p/>
    <w:p>
      <w:r xmlns:w="http://schemas.openxmlformats.org/wordprocessingml/2006/main">
        <w:t xml:space="preserve">2. Matteo 22,23-33 – La parabola del banchetto di nozze e l'importanza dell'invito.</w:t>
      </w:r>
    </w:p>
    <w:p/>
    <w:p>
      <w:r xmlns:w="http://schemas.openxmlformats.org/wordprocessingml/2006/main">
        <w:t xml:space="preserve">Neemia 7:65 E il Tirshatha disse loro che non dovevano mangiare delle cose più sante finché non si fosse alzato un sacerdote con Urim e Thummim.</w:t>
      </w:r>
    </w:p>
    <w:p/>
    <w:p>
      <w:r xmlns:w="http://schemas.openxmlformats.org/wordprocessingml/2006/main">
        <w:t xml:space="preserve">Neemia comandò che il popolo non prendesse le sante offerte finché non fosse stato nominato un sacerdote con l'Urim e il Thummim.</w:t>
      </w:r>
    </w:p>
    <w:p/>
    <w:p>
      <w:r xmlns:w="http://schemas.openxmlformats.org/wordprocessingml/2006/main">
        <w:t xml:space="preserve">1. L'importanza di avere un sacerdote con Urim e Thummim per servire il popolo.</w:t>
      </w:r>
    </w:p>
    <w:p/>
    <w:p>
      <w:r xmlns:w="http://schemas.openxmlformats.org/wordprocessingml/2006/main">
        <w:t xml:space="preserve">2. Come il popolo di Dio è chiamato a mantenere le sante offerte e seguire i comandi del sacerdote.</w:t>
      </w:r>
    </w:p>
    <w:p/>
    <w:p>
      <w:r xmlns:w="http://schemas.openxmlformats.org/wordprocessingml/2006/main">
        <w:t xml:space="preserve">1. Esodo 28:30 - E metterai sul pettorale del giudizio l'Urim e il Thummim; ed essi saranno nel cuore di Aronne, quando entrerà davanti al Signore; e Aronne porterà il giudizio dei figli d'Israele sul suo cuore davanti al Signore, continuamente.</w:t>
      </w:r>
    </w:p>
    <w:p/>
    <w:p>
      <w:r xmlns:w="http://schemas.openxmlformats.org/wordprocessingml/2006/main">
        <w:t xml:space="preserve">2. Deuteronomio 33:8 - E di Levi disse: Il tuo Thummim e il tuo Urim siano con il tuo santo, che hai provato a Massa e con il quale hai lottato presso le acque di Meriba.</w:t>
      </w:r>
    </w:p>
    <w:p/>
    <w:p>
      <w:r xmlns:w="http://schemas.openxmlformats.org/wordprocessingml/2006/main">
        <w:t xml:space="preserve">Neemia 7:66 Tutta la raunanza era composta da quarantaduemilatrecentosessanta,</w:t>
      </w:r>
    </w:p>
    <w:p/>
    <w:p>
      <w:r xmlns:w="http://schemas.openxmlformats.org/wordprocessingml/2006/main">
        <w:t xml:space="preserve">Il numero totale delle persone presenti è stato di 42.360.</w:t>
      </w:r>
    </w:p>
    <w:p/>
    <w:p>
      <w:r xmlns:w="http://schemas.openxmlformats.org/wordprocessingml/2006/main">
        <w:t xml:space="preserve">1. L'importanza di riunirsi: Neemia 7:66</w:t>
      </w:r>
    </w:p>
    <w:p/>
    <w:p>
      <w:r xmlns:w="http://schemas.openxmlformats.org/wordprocessingml/2006/main">
        <w:t xml:space="preserve">2. La fedeltà di Dio nel radunare il suo popolo: Neemia 7:66</w:t>
      </w:r>
    </w:p>
    <w:p/>
    <w:p>
      <w:r xmlns:w="http://schemas.openxmlformats.org/wordprocessingml/2006/main">
        <w:t xml:space="preserve">1. Salmo 133:1 - "Ecco quanto è buono e quanto è piacevole per i fratelli dimorare insieme in unità!"</w:t>
      </w:r>
    </w:p>
    <w:p/>
    <w:p>
      <w:r xmlns:w="http://schemas.openxmlformats.org/wordprocessingml/2006/main">
        <w:t xml:space="preserve">2. Atti 2:44-47 - "E tutti quelli che credevano stavano insieme e avevano ogni cosa in comune; e vendevano le loro proprietà e i loro beni e li distribuivano a tutti, secondo il bisogno di chiunque."</w:t>
      </w:r>
    </w:p>
    <w:p/>
    <w:p>
      <w:r xmlns:w="http://schemas.openxmlformats.org/wordprocessingml/2006/main">
        <w:t xml:space="preserve">Neemia 7:67 Oltre ai loro servi e alle loro serve, di cui settemilatrecentotrentasette, avevano duecentoquarantacinque cantori e donne cantanti.</w:t>
      </w:r>
    </w:p>
    <w:p/>
    <w:p>
      <w:r xmlns:w="http://schemas.openxmlformats.org/wordprocessingml/2006/main">
        <w:t xml:space="preserve">Neemia registra il numero delle persone nella sua compagnia, inclusi 7.337 servi, 245 uomini e donne che cantano.</w:t>
      </w:r>
    </w:p>
    <w:p/>
    <w:p>
      <w:r xmlns:w="http://schemas.openxmlformats.org/wordprocessingml/2006/main">
        <w:t xml:space="preserve">1. Coltivare un cuore di gratitudine per il provvedimento di Dio</w:t>
      </w:r>
    </w:p>
    <w:p/>
    <w:p>
      <w:r xmlns:w="http://schemas.openxmlformats.org/wordprocessingml/2006/main">
        <w:t xml:space="preserve">2. La bellezza del culto e del servizio</w:t>
      </w:r>
    </w:p>
    <w:p/>
    <w:p>
      <w:r xmlns:w="http://schemas.openxmlformats.org/wordprocessingml/2006/main">
        <w:t xml:space="preserve">1. Salmo 107:1-2 - Rendete grazie al Signore, perché è buono; perché il suo amore è per sempre! Così dicano i riscattati dal Signore, che egli ha liberato dalla tribolazione.</w:t>
      </w:r>
    </w:p>
    <w:p/>
    <w:p>
      <w:r xmlns:w="http://schemas.openxmlformats.org/wordprocessingml/2006/main">
        <w:t xml:space="preserve">2. Colossesi 3:16-17 - La parola di Cristo dimori in voi abbondantemente, insegnandovi e ammonindovi gli uni gli altri con ogni sapienza, cantando salmi, inni e cantici spirituali, con gratitudine nei vostri cuori a Dio. E qualunque cosa facciate, in parole o opere, fate tutto nel nome del Signore Gesù, rendendo grazie a Dio Padre per mezzo di lui.</w:t>
      </w:r>
    </w:p>
    <w:p/>
    <w:p>
      <w:r xmlns:w="http://schemas.openxmlformats.org/wordprocessingml/2006/main">
        <w:t xml:space="preserve">Neemia 7:68 I loro cavalli, settecentotrentasei, i loro muli, duecentoquarantacinque.</w:t>
      </w:r>
    </w:p>
    <w:p/>
    <w:p>
      <w:r xmlns:w="http://schemas.openxmlformats.org/wordprocessingml/2006/main">
        <w:t xml:space="preserve">Gli Israeliti avevano 736 cavalli e 245 muli.</w:t>
      </w:r>
    </w:p>
    <w:p/>
    <w:p>
      <w:r xmlns:w="http://schemas.openxmlformats.org/wordprocessingml/2006/main">
        <w:t xml:space="preserve">1. Dio benedice coloro che Gli sono fedeli con abbondanza.</w:t>
      </w:r>
    </w:p>
    <w:p/>
    <w:p>
      <w:r xmlns:w="http://schemas.openxmlformats.org/wordprocessingml/2006/main">
        <w:t xml:space="preserve">2. Anche in mezzo alle difficoltà, Dio provvede.</w:t>
      </w:r>
    </w:p>
    <w:p/>
    <w:p>
      <w:r xmlns:w="http://schemas.openxmlformats.org/wordprocessingml/2006/main">
        <w:t xml:space="preserve">1. Deuteronomio 28:1-14 – Dio promette di benedire coloro che Gli obbediscono.</w:t>
      </w:r>
    </w:p>
    <w:p/>
    <w:p>
      <w:r xmlns:w="http://schemas.openxmlformats.org/wordprocessingml/2006/main">
        <w:t xml:space="preserve">2. Giacomo 1:17 - Ogni dono buono e perfetto viene dall'alto, discende dal Padre delle luci celesti.</w:t>
      </w:r>
    </w:p>
    <w:p/>
    <w:p>
      <w:r xmlns:w="http://schemas.openxmlformats.org/wordprocessingml/2006/main">
        <w:t xml:space="preserve">Neemia 7:69 I loro cammelli, quattrocentotrentacinque: seimilasettecentoventi asini.</w:t>
      </w:r>
    </w:p>
    <w:p/>
    <w:p>
      <w:r xmlns:w="http://schemas.openxmlformats.org/wordprocessingml/2006/main">
        <w:t xml:space="preserve">Neemia registrò i possedimenti del popolo ebraico che era tornato a Gerusalemme, inclusi 435 cammelli e 6720 asini.</w:t>
      </w:r>
    </w:p>
    <w:p/>
    <w:p>
      <w:r xmlns:w="http://schemas.openxmlformats.org/wordprocessingml/2006/main">
        <w:t xml:space="preserve">1. "Non dimenticare le tue benedizioni"</w:t>
      </w:r>
    </w:p>
    <w:p/>
    <w:p>
      <w:r xmlns:w="http://schemas.openxmlformats.org/wordprocessingml/2006/main">
        <w:t xml:space="preserve">2. "Il potere del possesso"</w:t>
      </w:r>
    </w:p>
    <w:p/>
    <w:p>
      <w:r xmlns:w="http://schemas.openxmlformats.org/wordprocessingml/2006/main">
        <w:t xml:space="preserve">1. Salmo 24:1, Del Signore è la terra e tutto ciò che contiene, il mondo e tutti i suoi abitanti.</w:t>
      </w:r>
    </w:p>
    <w:p/>
    <w:p>
      <w:r xmlns:w="http://schemas.openxmlformats.org/wordprocessingml/2006/main">
        <w:t xml:space="preserve">2. Deuteronomio 8:17-18, potresti dire a te stesso: la mia potenza e la forza delle mie mani mi hanno prodotto questa ricchezza. Ma ricordati del Signore tuo Dio, perché è lui che ti dà la capacità di produrre ricchezze.</w:t>
      </w:r>
    </w:p>
    <w:p/>
    <w:p>
      <w:r xmlns:w="http://schemas.openxmlformats.org/wordprocessingml/2006/main">
        <w:t xml:space="preserve">Neemia 7:70 E alcuni dei capifamiglia si diedero al lavoro. Il Tirshatha diede al tesoro mille dram d'oro, cinquanta bacinelle, cinquecentotrenta vesti sacerdotali.</w:t>
      </w:r>
    </w:p>
    <w:p/>
    <w:p>
      <w:r xmlns:w="http://schemas.openxmlformats.org/wordprocessingml/2006/main">
        <w:t xml:space="preserve">Il capo dei padri diede ai lavori del tempio e il Tirshatha diede mille dram d'oro, cinquanta bacini e cinquecentotrenta vesti sacerdotali.</w:t>
      </w:r>
    </w:p>
    <w:p/>
    <w:p>
      <w:r xmlns:w="http://schemas.openxmlformats.org/wordprocessingml/2006/main">
        <w:t xml:space="preserve">1. Generosità nel dare: come Dio desidera che diamo generosamente e con sacrificio alla Sua opera.</w:t>
      </w:r>
    </w:p>
    <w:p/>
    <w:p>
      <w:r xmlns:w="http://schemas.openxmlformats.org/wordprocessingml/2006/main">
        <w:t xml:space="preserve">2. Lavorare insieme - come il capo dei padri ha lavorato insieme per contribuire al lavoro del tempio.</w:t>
      </w:r>
    </w:p>
    <w:p/>
    <w:p>
      <w:r xmlns:w="http://schemas.openxmlformats.org/wordprocessingml/2006/main">
        <w:t xml:space="preserve">1. 2 Corinzi 9:6-7 - "Ma io dico questo: chi semina scarsamente mieterà anche scarsamente; e chi semina abbondantemente mieterà anch'esso abbondantemente. Ciascuno dia secondo ciò che ha deciso nel suo cuore; non di malavoglia, né per necessità: perché Dio ama un donatore allegro."</w:t>
      </w:r>
    </w:p>
    <w:p/>
    <w:p>
      <w:r xmlns:w="http://schemas.openxmlformats.org/wordprocessingml/2006/main">
        <w:t xml:space="preserve">2. Luca 6:38 - "Date e vi sarà dato; vi verrà versata in seno una buona misura, pigiata, scossa e traboccante. Poiché con la stessa misura con cui misurate, essa verrà versata" essere misurato di nuovo per te."</w:t>
      </w:r>
    </w:p>
    <w:p/>
    <w:p>
      <w:r xmlns:w="http://schemas.openxmlformats.org/wordprocessingml/2006/main">
        <w:t xml:space="preserve">Neemia 7:71 E alcuni dei capifamiglia diedero al tesoro dell'opera ventimila dramme d'oro e duemiladuecento libbre d'argento.</w:t>
      </w:r>
    </w:p>
    <w:p/>
    <w:p>
      <w:r xmlns:w="http://schemas.openxmlformats.org/wordprocessingml/2006/main">
        <w:t xml:space="preserve">Alcuni dei capi dei padri donarono una grande quantità di oro e argento al tesoro per il lavoro.</w:t>
      </w:r>
    </w:p>
    <w:p/>
    <w:p>
      <w:r xmlns:w="http://schemas.openxmlformats.org/wordprocessingml/2006/main">
        <w:t xml:space="preserve">1. La generosità di Dio nel dare</w:t>
      </w:r>
    </w:p>
    <w:p/>
    <w:p>
      <w:r xmlns:w="http://schemas.openxmlformats.org/wordprocessingml/2006/main">
        <w:t xml:space="preserve">2. Il potere del sacrificio</w:t>
      </w:r>
    </w:p>
    <w:p/>
    <w:p>
      <w:r xmlns:w="http://schemas.openxmlformats.org/wordprocessingml/2006/main">
        <w:t xml:space="preserve">1. 2 Corinzi 8:2-5</w:t>
      </w:r>
    </w:p>
    <w:p/>
    <w:p>
      <w:r xmlns:w="http://schemas.openxmlformats.org/wordprocessingml/2006/main">
        <w:t xml:space="preserve">2. Filippesi 4:19</w:t>
      </w:r>
    </w:p>
    <w:p/>
    <w:p>
      <w:r xmlns:w="http://schemas.openxmlformats.org/wordprocessingml/2006/main">
        <w:t xml:space="preserve">Neemia 7:72 E ciò che diede il resto del popolo fu di ventimila dram d'oro, di duemila libbre d'argento e di sessantasette vesti sacerdotali.</w:t>
      </w:r>
    </w:p>
    <w:p/>
    <w:p>
      <w:r xmlns:w="http://schemas.openxmlformats.org/wordprocessingml/2006/main">
        <w:t xml:space="preserve">Gli Israeliti presentarono un'offerta a Dio che comprendeva 20.000 dram d'oro, 2.000 libbre d'argento e 67 vesti sacerdotali.</w:t>
      </w:r>
    </w:p>
    <w:p/>
    <w:p>
      <w:r xmlns:w="http://schemas.openxmlformats.org/wordprocessingml/2006/main">
        <w:t xml:space="preserve">1. Il potere della donazione sacrificale</w:t>
      </w:r>
    </w:p>
    <w:p/>
    <w:p>
      <w:r xmlns:w="http://schemas.openxmlformats.org/wordprocessingml/2006/main">
        <w:t xml:space="preserve">2. I benefici del servire Dio</w:t>
      </w:r>
    </w:p>
    <w:p/>
    <w:p>
      <w:r xmlns:w="http://schemas.openxmlformats.org/wordprocessingml/2006/main">
        <w:t xml:space="preserve">1. Deuteronomio 16:16-17 - Tre volte all'anno tutti i tuoi maschi si presenteranno davanti al Signore tuo Dio nel luogo che Egli avrà scelto, nella festa degli Azzimi, nella festa delle Settimane, nella festa delle Capanne e non si presenteranno davanti al Signore a mani vuote.</w:t>
      </w:r>
    </w:p>
    <w:p/>
    <w:p>
      <w:r xmlns:w="http://schemas.openxmlformats.org/wordprocessingml/2006/main">
        <w:t xml:space="preserve">2. 2 Corinzi 8:3-5 - Poiché attesto che hanno dato di propria iniziativa secondo le loro capacità e oltre le loro capacità, implorandoci con molte insistenze il favore di partecipare al sostegno dei santi.</w:t>
      </w:r>
    </w:p>
    <w:p/>
    <w:p>
      <w:r xmlns:w="http://schemas.openxmlformats.org/wordprocessingml/2006/main">
        <w:t xml:space="preserve">Neemia 7:73 Così i sacerdoti, i leviti, i portinai, i cantori, una parte del popolo, i Netinei e tutto Israele abitavano nelle loro città; e quando venne il settimo mese, i figli d'Israele erano nelle loro città.</w:t>
      </w:r>
    </w:p>
    <w:p/>
    <w:p>
      <w:r xmlns:w="http://schemas.openxmlformats.org/wordprocessingml/2006/main">
        <w:t xml:space="preserve">I sacerdoti, i leviti, i portinai, i cantori, una parte del popolo, i Netinei e tutto Israele si stabilirono nelle loro città e quando arrivò il settimo mese, tutto Israele era nelle rispettive città.</w:t>
      </w:r>
    </w:p>
    <w:p/>
    <w:p>
      <w:r xmlns:w="http://schemas.openxmlformats.org/wordprocessingml/2006/main">
        <w:t xml:space="preserve">1. Fedeltà nell'insediamento: imparare ad accontentarsi del posto che Dio ci ha dato</w:t>
      </w:r>
    </w:p>
    <w:p/>
    <w:p>
      <w:r xmlns:w="http://schemas.openxmlformats.org/wordprocessingml/2006/main">
        <w:t xml:space="preserve">2. Confidare nei tempi di Dio: vivere il momento e lasciare che Lui guidi la nostra vita</w:t>
      </w:r>
    </w:p>
    <w:p/>
    <w:p>
      <w:r xmlns:w="http://schemas.openxmlformats.org/wordprocessingml/2006/main">
        <w:t xml:space="preserve">1. 2 Corinzi 12:9-10 - Ed egli mi disse: La mia grazia ti basta, perché la mia forza si manifesta perfettamente nella debolezza. Molto volentieri dunque mi glorierò piuttosto delle mie infermità, affinché dimori su di me la potenza di Cristo.</w:t>
      </w:r>
    </w:p>
    <w:p/>
    <w:p>
      <w:r xmlns:w="http://schemas.openxmlformats.org/wordprocessingml/2006/main">
        <w:t xml:space="preserve">10 Affinché io possa conoscere lui, la potenza della sua risurrezione e la comunione delle sue sofferenze, essendo reso conforme alla sua morte;</w:t>
      </w:r>
    </w:p>
    <w:p/>
    <w:p>
      <w:r xmlns:w="http://schemas.openxmlformats.org/wordprocessingml/2006/main">
        <w:t xml:space="preserve">2. Salmo 37:3-6 – Confida nel Signore e fa il bene; così abiterai nel paese e in verità sarai nutrito.</w:t>
      </w:r>
    </w:p>
    <w:p/>
    <w:p>
      <w:r xmlns:w="http://schemas.openxmlformats.org/wordprocessingml/2006/main">
        <w:t xml:space="preserve">4 Trova la gioia nel Signore, ed egli esaudirà i desideri del tuo cuore.</w:t>
      </w:r>
    </w:p>
    <w:p/>
    <w:p>
      <w:r xmlns:w="http://schemas.openxmlformats.org/wordprocessingml/2006/main">
        <w:t xml:space="preserve">5 Affida la tua via al Signore; confidate anche in lui; ed egli lo farà avverare.</w:t>
      </w:r>
    </w:p>
    <w:p/>
    <w:p>
      <w:r xmlns:w="http://schemas.openxmlformats.org/wordprocessingml/2006/main">
        <w:t xml:space="preserve">6 Ed egli farà risplendere la tua giustizia come la luce, e il tuo diritto come il mezzogiorno.</w:t>
      </w:r>
    </w:p>
    <w:p/>
    <w:p>
      <w:r xmlns:w="http://schemas.openxmlformats.org/wordprocessingml/2006/main">
        <w:t xml:space="preserve">Neemia capitolo 8 descrive un evento significativo a Gerusalemme in cui il popolo si riunisce per ascoltare la lettura e la spiegazione del Libro della Legge da parte dello scriba Esdra. Il capitolo evidenzia la loro risposta, pentimento e celebrazione mentre riscoprono la Parola di Dio.</w:t>
      </w:r>
    </w:p>
    <w:p/>
    <w:p>
      <w:r xmlns:w="http://schemas.openxmlformats.org/wordprocessingml/2006/main">
        <w:t xml:space="preserve">1° Paragrafo: Il capitolo inizia con tutto il popolo che si riunisce alla Porta delle Acque per ascoltare Esdra leggere il Libro della Legge. Esprimono un forte desiderio di comprenderne il significato e di applicarlo alla loro vita (Neemia 8:1-3).</w:t>
      </w:r>
    </w:p>
    <w:p/>
    <w:p>
      <w:r xmlns:w="http://schemas.openxmlformats.org/wordprocessingml/2006/main">
        <w:t xml:space="preserve">2° paragrafo: la narrazione si concentra su come Esdra legge ad alta voce dall'alba fino a mezzogiorno, mentre i leviti aiutano a spiegare e interpretare le Scritture. Le persone ascoltano attentamente, rispondendo con riverenza e comprensione (Neemia 8:4-8).</w:t>
      </w:r>
    </w:p>
    <w:p/>
    <w:p>
      <w:r xmlns:w="http://schemas.openxmlformats.org/wordprocessingml/2006/main">
        <w:t xml:space="preserve">3° Paragrafo: Il racconto evidenzia come l'ascolto della Parola di Dio provochi una risposta emotiva tra le persone. Piangono quando si rendono conto della loro incapacità di seguire i Suoi comandi, ma sono incoraggiati da Neemia e da altri leader a non addolorarsi eccessivamente (Neemia 8:9-12).</w:t>
      </w:r>
    </w:p>
    <w:p/>
    <w:p>
      <w:r xmlns:w="http://schemas.openxmlformats.org/wordprocessingml/2006/main">
        <w:t xml:space="preserve">4° paragrafo: il racconto si conclude con Neemia che ordina loro di non piangere ma di celebrare invece perché è un giorno santo dedicato a Dio. Osservano con gioia la Festa dei Tabernacoli, seguendo le istruzioni della Scrittura (Neemia 8:13-18).</w:t>
      </w:r>
    </w:p>
    <w:p/>
    <w:p>
      <w:r xmlns:w="http://schemas.openxmlformats.org/wordprocessingml/2006/main">
        <w:t xml:space="preserve">In sintesi, il capitolo otto di Neemia descrive la riscoperta e la trasformazione vissuta dopo la ricostruzione delle mura di Gerusalemme. Evidenziare la rivelazione espressa attraverso la lettura della Scrittura e la comprensione ottenuta attraverso l'interpretazione. Menzione del pentimento mostrato per la disobbedienza passata e celebrazione abbracciata per un rinnovato impegno un'incarnazione che rappresenta il rinnovamento spirituale un'affermazione riguardante la restaurazione verso la ricostruzione un testamento che illustra l'impegno verso l'onorare la relazione di alleanza tra Dio-Creatore e il popolo eletto-Israele</w:t>
      </w:r>
    </w:p>
    <w:p/>
    <w:p>
      <w:r xmlns:w="http://schemas.openxmlformats.org/wordprocessingml/2006/main">
        <w:t xml:space="preserve">Neemia 8:1 E tutto il popolo si radunò come un sol uomo sulla strada che era davanti alla porta delle Acque; e dissero allo scriba Esdra di portare il libro della legge di Mosè, che l'Eterno aveva comandato a Israele.</w:t>
      </w:r>
    </w:p>
    <w:p/>
    <w:p>
      <w:r xmlns:w="http://schemas.openxmlformats.org/wordprocessingml/2006/main">
        <w:t xml:space="preserve">Il popolo d'Israele si radunò sulla strada davanti alla porta delle Acque e chiese a Esdra di portare alla luce la legge di Mosè che Dio aveva comandato.</w:t>
      </w:r>
    </w:p>
    <w:p/>
    <w:p>
      <w:r xmlns:w="http://schemas.openxmlformats.org/wordprocessingml/2006/main">
        <w:t xml:space="preserve">1. Prendersi del tempo per riflettere sulla Parola di Dio</w:t>
      </w:r>
    </w:p>
    <w:p/>
    <w:p>
      <w:r xmlns:w="http://schemas.openxmlformats.org/wordprocessingml/2006/main">
        <w:t xml:space="preserve">2. Il potere della comunità nel seguire la Parola di Dio</w:t>
      </w:r>
    </w:p>
    <w:p/>
    <w:p>
      <w:r xmlns:w="http://schemas.openxmlformats.org/wordprocessingml/2006/main">
        <w:t xml:space="preserve">1. Giovanni 14:15 - Se mi ami, osserverai i miei comandamenti.</w:t>
      </w:r>
    </w:p>
    <w:p/>
    <w:p>
      <w:r xmlns:w="http://schemas.openxmlformats.org/wordprocessingml/2006/main">
        <w:t xml:space="preserve">2. Salmo 119:105 - La tua parola è una lampada al mio piede e una luce sul mio cammino.</w:t>
      </w:r>
    </w:p>
    <w:p/>
    <w:p>
      <w:r xmlns:w="http://schemas.openxmlformats.org/wordprocessingml/2006/main">
        <w:t xml:space="preserve">Neemia 8:2 Il primo giorno del settimo mese, il sacerdote Esdra portò la legge davanti all'assemblea degli uomini e delle donne e di tutti coloro che erano in grado di intendere.</w:t>
      </w:r>
    </w:p>
    <w:p/>
    <w:p>
      <w:r xmlns:w="http://schemas.openxmlformats.org/wordprocessingml/2006/main">
        <w:t xml:space="preserve">Il primo giorno del settimo mese, il sacerdote Esdra condivise la legge con la comunità, compresi uomini e donne, che erano in grado di comprenderla.</w:t>
      </w:r>
    </w:p>
    <w:p/>
    <w:p>
      <w:r xmlns:w="http://schemas.openxmlformats.org/wordprocessingml/2006/main">
        <w:t xml:space="preserve">1. Il potere dell'ascolto: imparare dal popolo di Neemia 8</w:t>
      </w:r>
    </w:p>
    <w:p/>
    <w:p>
      <w:r xmlns:w="http://schemas.openxmlformats.org/wordprocessingml/2006/main">
        <w:t xml:space="preserve">2. Seguire la legge: una chiamata all'obbedienza per tutti</w:t>
      </w:r>
    </w:p>
    <w:p/>
    <w:p>
      <w:r xmlns:w="http://schemas.openxmlformats.org/wordprocessingml/2006/main">
        <w:t xml:space="preserve">1. Giacomo 1:19-20 - Così dunque, fratelli miei diletti, che ogni uomo sia pronto ad ascoltare, lento a parlare, lento all'ira; poiché l'ira dell'uomo non produce la giustizia di Dio.</w:t>
      </w:r>
    </w:p>
    <w:p/>
    <w:p>
      <w:r xmlns:w="http://schemas.openxmlformats.org/wordprocessingml/2006/main">
        <w:t xml:space="preserve">2. Deuteronomio 6:4-9 - Ascolta, Israele: Il Signore nostro Dio, il Signore è uno. Amerai il Signore tuo Dio con tutto il tuo cuore, con tutta la tua anima e con tutte le tue forze. E queste parole che oggi ti comando saranno nel tuo cuore. Le insegnerai diligentemente ai tuoi figli e ne parlerai quando sarai seduto in casa tua, quando camminerai per strada, quando ti coricherai e quando ti alzerai. Te li legherai come un segno alla mano e saranno come un frontale tra i tuoi occhi. Le scriverai sugli stipiti della tua casa e sulle tue porte.</w:t>
      </w:r>
    </w:p>
    <w:p/>
    <w:p>
      <w:r xmlns:w="http://schemas.openxmlformats.org/wordprocessingml/2006/main">
        <w:t xml:space="preserve">Neemia 8:3 E vi leggeva davanti alla strada che era davanti alla porta delle Acque, dalla mattina fino a mezzogiorno, davanti agli uomini, alle donne e a coloro che potevano intendere; e gli orecchi di tutto il popolo erano attenti al libro della legge.</w:t>
      </w:r>
    </w:p>
    <w:p/>
    <w:p>
      <w:r xmlns:w="http://schemas.openxmlformats.org/wordprocessingml/2006/main">
        <w:t xml:space="preserve">Lesse il libro della legge ad alta voce in un'area pubblica affinché tutti potessero ascoltarlo.</w:t>
      </w:r>
    </w:p>
    <w:p/>
    <w:p>
      <w:r xmlns:w="http://schemas.openxmlformats.org/wordprocessingml/2006/main">
        <w:t xml:space="preserve">1: Dobbiamo essere attenti alla parola di Dio e sforzarci di comprenderla.</w:t>
      </w:r>
    </w:p>
    <w:p/>
    <w:p>
      <w:r xmlns:w="http://schemas.openxmlformats.org/wordprocessingml/2006/main">
        <w:t xml:space="preserve">2: Dovremmo essere aperti alla parola di Dio e condividerla con gli altri.</w:t>
      </w:r>
    </w:p>
    <w:p/>
    <w:p>
      <w:r xmlns:w="http://schemas.openxmlformats.org/wordprocessingml/2006/main">
        <w:t xml:space="preserve">1: Deuteronomio 6:7 - "Le insegnerai diligentemente ai tuoi figli e ne parlerai quando sarai seduto in casa tua, quando camminerai per strada, quando ti coricherai e quando ti alzerai".</w:t>
      </w:r>
    </w:p>
    <w:p/>
    <w:p>
      <w:r xmlns:w="http://schemas.openxmlformats.org/wordprocessingml/2006/main">
        <w:t xml:space="preserve">2: Salmo 119:9-11 - "Come può un giovane mantenere pura la sua via? Custodendola secondo la tua parola. Con tutto il cuore ti cerco; non lasciare che io si allontani dai tuoi comandamenti! Ho conservato la tua parola nel mio cuore, per non peccare contro di te».</w:t>
      </w:r>
    </w:p>
    <w:p/>
    <w:p>
      <w:r xmlns:w="http://schemas.openxmlformats.org/wordprocessingml/2006/main">
        <w:t xml:space="preserve">Neemia 8:4 Ed Esdra, lo scriba, stava sopra un pulpito di legno, che avevano fatto appositamente; e accanto a lui stavano Mattithiah, e Shema, e Anaiah, e Uria, e Hilkiah e Maaseiah, alla sua destra; e alla sua sinistra, Pedaiah, Mishael, Malchiah, Hashum, Hashbadana, Zaccaria e Meshullam.</w:t>
      </w:r>
    </w:p>
    <w:p/>
    <w:p>
      <w:r xmlns:w="http://schemas.openxmlformats.org/wordprocessingml/2006/main">
        <w:t xml:space="preserve">Esdra lo scriba e altre otto persone stavano su una piattaforma di legno costruita per l'occasione.</w:t>
      </w:r>
    </w:p>
    <w:p/>
    <w:p>
      <w:r xmlns:w="http://schemas.openxmlformats.org/wordprocessingml/2006/main">
        <w:t xml:space="preserve">1. Il potere della comunità: come lavorare insieme può realizzare grandi cose</w:t>
      </w:r>
    </w:p>
    <w:p/>
    <w:p>
      <w:r xmlns:w="http://schemas.openxmlformats.org/wordprocessingml/2006/main">
        <w:t xml:space="preserve">2. L'importanza di avere fondamenta solide: come Neemia 8:4 può insegnarci a costruire un futuro più forte</w:t>
      </w:r>
    </w:p>
    <w:p/>
    <w:p>
      <w:r xmlns:w="http://schemas.openxmlformats.org/wordprocessingml/2006/main">
        <w:t xml:space="preserve">1. Ecclesiaste 4:9-12 "Due sono meglio di uno, perché hanno una buona ricompensa per la loro fatica. Infatti, se cadono, l'uno rialzerà il suo compagno. Ma guai a chi è solo quando cade e non si è rialzato." un altro che lo sollevi! Ancora, se due giacciono insieme, si scaldano, ma come può uno scaldarsi da solo? E anche se un uomo può prevalere contro uno che è solo, due gli resisteranno: una triplice corda non si rompe facilmente."</w:t>
      </w:r>
    </w:p>
    <w:p/>
    <w:p>
      <w:r xmlns:w="http://schemas.openxmlformats.org/wordprocessingml/2006/main">
        <w:t xml:space="preserve">2. Matteo 18:19-20 "Vi dico ancora: se due di voi si accordano sulla terra riguardo a qualunque cosa chiederanno, sarà loro fatta dal Padre mio che è nei cieli. Perché dove due o tre sono riuniti nel mio nome, ci sono io in mezzo a loro."</w:t>
      </w:r>
    </w:p>
    <w:p/>
    <w:p>
      <w:r xmlns:w="http://schemas.openxmlformats.org/wordprocessingml/2006/main">
        <w:t xml:space="preserve">Neemia 8:5 Ed Esdra aprì il libro davanti a tutto il popolo; (perché era al di sopra di tutto il popolo); e quando l'aprì, tutto il popolo si alzò:</w:t>
      </w:r>
    </w:p>
    <w:p/>
    <w:p>
      <w:r xmlns:w="http://schemas.openxmlformats.org/wordprocessingml/2006/main">
        <w:t xml:space="preserve">Esdra aprì il libro davanti a tutto il popolo e, quando lo fece, tutti si alzarono.</w:t>
      </w:r>
    </w:p>
    <w:p/>
    <w:p>
      <w:r xmlns:w="http://schemas.openxmlformats.org/wordprocessingml/2006/main">
        <w:t xml:space="preserve">1. Il potere della Parola di Dio - Come la Parola di Dio può trasformare la vita e unire le persone.</w:t>
      </w:r>
    </w:p>
    <w:p/>
    <w:p>
      <w:r xmlns:w="http://schemas.openxmlformats.org/wordprocessingml/2006/main">
        <w:t xml:space="preserve">2. L'importanza dell'unità - Come riconoscere il nostro comune legame in Dio può unirci.</w:t>
      </w:r>
    </w:p>
    <w:p/>
    <w:p>
      <w:r xmlns:w="http://schemas.openxmlformats.org/wordprocessingml/2006/main">
        <w:t xml:space="preserve">1. Salmo 1:2 - "Ma il suo diletto è nella legge del Signore, e sulla sua legge medita giorno e notte."</w:t>
      </w:r>
    </w:p>
    <w:p/>
    <w:p>
      <w:r xmlns:w="http://schemas.openxmlformats.org/wordprocessingml/2006/main">
        <w:t xml:space="preserve">2. Efesini 4:3 - "Fate ogni sforzo per conservare l'unità dello Spirito mediante il vincolo della pace".</w:t>
      </w:r>
    </w:p>
    <w:p/>
    <w:p>
      <w:r xmlns:w="http://schemas.openxmlformats.org/wordprocessingml/2006/main">
        <w:t xml:space="preserve">Neemia 8:6 Ed Esdra benedisse l'Eterno, il grande Dio. E tutto il popolo rispose: Amen, Amen, alzando le mani; poi chinarono il capo e adorarono il Signore con la faccia a terra.</w:t>
      </w:r>
    </w:p>
    <w:p/>
    <w:p>
      <w:r xmlns:w="http://schemas.openxmlformats.org/wordprocessingml/2006/main">
        <w:t xml:space="preserve">Il popolo d'Israele lodò e adorò il Signore.</w:t>
      </w:r>
    </w:p>
    <w:p/>
    <w:p>
      <w:r xmlns:w="http://schemas.openxmlformats.org/wordprocessingml/2006/main">
        <w:t xml:space="preserve">1: Dovremmo sempre dare a Dio la massima lode e adorarlo con tutto il nostro cuore.</w:t>
      </w:r>
    </w:p>
    <w:p/>
    <w:p>
      <w:r xmlns:w="http://schemas.openxmlformats.org/wordprocessingml/2006/main">
        <w:t xml:space="preserve">2: Adora Dio con riverenza e umiltà e ricorda che Egli è il Dio grande e potente.</w:t>
      </w:r>
    </w:p>
    <w:p/>
    <w:p>
      <w:r xmlns:w="http://schemas.openxmlformats.org/wordprocessingml/2006/main">
        <w:t xml:space="preserve">1: Salmo 95:6-7 - "Oh venite, adoriamo e inchiniamoci: inginocchiamoci davanti al Signore, nostro creatore. Poiché egli è il nostro Dio; e noi siamo il popolo del suo pascolo e le pecore delle sue mani ."</w:t>
      </w:r>
    </w:p>
    <w:p/>
    <w:p>
      <w:r xmlns:w="http://schemas.openxmlformats.org/wordprocessingml/2006/main">
        <w:t xml:space="preserve">2: Apocalisse 4:11 - "Degno sei, o Signore, di ricevere gloria, onore e potenza; poiché tu hai creato tutte le cose, e per il tuo piacere esse sono e sono state create."</w:t>
      </w:r>
    </w:p>
    <w:p/>
    <w:p>
      <w:r xmlns:w="http://schemas.openxmlformats.org/wordprocessingml/2006/main">
        <w:t xml:space="preserve">Neemia 8:7 Anche Jeshua, Bani, Sherebiah, Jamin, Akkub, Shabbethai, Hodijah, Maaseiah, Kelita, Azariah, Jozabad, Hanan, Pelaiah e i leviti fecero sì che il popolo comprendesse la legge; e il popolo stava in piedi il loro posto.</w:t>
      </w:r>
    </w:p>
    <w:p/>
    <w:p>
      <w:r xmlns:w="http://schemas.openxmlformats.org/wordprocessingml/2006/main">
        <w:t xml:space="preserve">Il popolo d'Israele fu istruito nella legge di Dio dai leviti.</w:t>
      </w:r>
    </w:p>
    <w:p/>
    <w:p>
      <w:r xmlns:w="http://schemas.openxmlformats.org/wordprocessingml/2006/main">
        <w:t xml:space="preserve">1. La Legge di Dio: il fondamento dell'obbedienza e della giustizia</w:t>
      </w:r>
    </w:p>
    <w:p/>
    <w:p>
      <w:r xmlns:w="http://schemas.openxmlformats.org/wordprocessingml/2006/main">
        <w:t xml:space="preserve">2. L'importanza di comprendere la Parola di Dio</w:t>
      </w:r>
    </w:p>
    <w:p/>
    <w:p>
      <w:r xmlns:w="http://schemas.openxmlformats.org/wordprocessingml/2006/main">
        <w:t xml:space="preserve">1. Salmo 119:105 - "La tua parola è una lampada al mio piede e una luce sul mio cammino."</w:t>
      </w:r>
    </w:p>
    <w:p/>
    <w:p>
      <w:r xmlns:w="http://schemas.openxmlformats.org/wordprocessingml/2006/main">
        <w:t xml:space="preserve">2. Romani 12:2 - "Non conformatevi a questo mondo, ma trasformatevi rinnovando la vostra mente, affinché mediante la prova possiate discernere qual è la volontà di Dio, ciò che è buono, accettevole e perfetto."</w:t>
      </w:r>
    </w:p>
    <w:p/>
    <w:p>
      <w:r xmlns:w="http://schemas.openxmlformats.org/wordprocessingml/2006/main">
        <w:t xml:space="preserve">Neemia 8:8 Allora lessero distintamente nel libro la legge di Dio, ne spiegarono il senso e fecero capire loro la lettura.</w:t>
      </w:r>
    </w:p>
    <w:p/>
    <w:p>
      <w:r xmlns:w="http://schemas.openxmlformats.org/wordprocessingml/2006/main">
        <w:t xml:space="preserve">Il popolo d'Israele si riuniva e leggeva il libro della legge di Dio, e gli scribi spiegavano il significato dei passaggi per aiutarli a capire.</w:t>
      </w:r>
    </w:p>
    <w:p/>
    <w:p>
      <w:r xmlns:w="http://schemas.openxmlformats.org/wordprocessingml/2006/main">
        <w:t xml:space="preserve">1. La Parola di Dio è viva e potente</w:t>
      </w:r>
    </w:p>
    <w:p/>
    <w:p>
      <w:r xmlns:w="http://schemas.openxmlformats.org/wordprocessingml/2006/main">
        <w:t xml:space="preserve">2. Comprendere la Bibbia: andare più in profondità della superficie</w:t>
      </w:r>
    </w:p>
    <w:p/>
    <w:p>
      <w:r xmlns:w="http://schemas.openxmlformats.org/wordprocessingml/2006/main">
        <w:t xml:space="preserve">1. Ebrei 4:12 - Poiché la parola di Dio è vivente ed efficace, più affilata di qualsiasi spada a doppio taglio, penetrante fino alla divisione dell'anima e dello spirito, delle giunture e delle midolla, e discerne i pensieri e le intenzioni del cuore .</w:t>
      </w:r>
    </w:p>
    <w:p/>
    <w:p>
      <w:r xmlns:w="http://schemas.openxmlformats.org/wordprocessingml/2006/main">
        <w:t xml:space="preserve">2. 2 Timoteo 2:15 - Fai del tuo meglio per presentarti a Dio come uno approvato, un lavoratore che non ha bisogno di vergognarsi, maneggiando giustamente la parola della verità.</w:t>
      </w:r>
    </w:p>
    <w:p/>
    <w:p>
      <w:r xmlns:w="http://schemas.openxmlformats.org/wordprocessingml/2006/main">
        <w:t xml:space="preserve">Neemia 8:9 E Neemia, che è il Tirshatha, Esdra, il sacerdote, lo scriba, e i Leviti che istruivano il popolo, dissero a tutto il popolo: Questo giorno è santo per l'Eterno, il vostro Dio; non piangere e non piangere. Perché tutto il popolo piangeva quando ascoltava le parole della legge.</w:t>
      </w:r>
    </w:p>
    <w:p/>
    <w:p>
      <w:r xmlns:w="http://schemas.openxmlformats.org/wordprocessingml/2006/main">
        <w:t xml:space="preserve">Neemia, Esdra e i leviti ordinarono al popolo di non lamentarsi né di piangere, poiché tutti piangevano quando udivano le parole della legge.</w:t>
      </w:r>
    </w:p>
    <w:p/>
    <w:p>
      <w:r xmlns:w="http://schemas.openxmlformats.org/wordprocessingml/2006/main">
        <w:t xml:space="preserve">1. La santità del Signore: perché dovremmo celebrare la bontà di Dio</w:t>
      </w:r>
    </w:p>
    <w:p/>
    <w:p>
      <w:r xmlns:w="http://schemas.openxmlformats.org/wordprocessingml/2006/main">
        <w:t xml:space="preserve">2. Conforto nei momenti di dolore: trovare forza nella Parola di Dio</w:t>
      </w:r>
    </w:p>
    <w:p/>
    <w:p>
      <w:r xmlns:w="http://schemas.openxmlformats.org/wordprocessingml/2006/main">
        <w:t xml:space="preserve">1. Matteo 5:3-5 - Beati quelli che piangono, perché saranno consolati</w:t>
      </w:r>
    </w:p>
    <w:p/>
    <w:p>
      <w:r xmlns:w="http://schemas.openxmlformats.org/wordprocessingml/2006/main">
        <w:t xml:space="preserve">2. Salmo 119:50 - Questo è il mio conforto nella mia afflizione, che la tua promessa mi dia la vita.</w:t>
      </w:r>
    </w:p>
    <w:p/>
    <w:p>
      <w:r xmlns:w="http://schemas.openxmlformats.org/wordprocessingml/2006/main">
        <w:t xml:space="preserve">Neemia 8:10 Poi disse loro: Andate, mangiate cibi grassi e bevete cibi dolci, e mandate porzioni a coloro per i quali nulla è preparato; poiché questo giorno è santo al nostro Signore; poiché la gioia del Signore è la vostra forza.</w:t>
      </w:r>
    </w:p>
    <w:p/>
    <w:p>
      <w:r xmlns:w="http://schemas.openxmlformats.org/wordprocessingml/2006/main">
        <w:t xml:space="preserve">Questo passaggio ci incoraggia a condividere la gioia con gli altri nella celebrazione del Signore.</w:t>
      </w:r>
    </w:p>
    <w:p/>
    <w:p>
      <w:r xmlns:w="http://schemas.openxmlformats.org/wordprocessingml/2006/main">
        <w:t xml:space="preserve">1: Scoprire la gioia nella presenza di Dio</w:t>
      </w:r>
    </w:p>
    <w:p/>
    <w:p>
      <w:r xmlns:w="http://schemas.openxmlformats.org/wordprocessingml/2006/main">
        <w:t xml:space="preserve">2: Rallegrarci insieme nel Signore</w:t>
      </w:r>
    </w:p>
    <w:p/>
    <w:p>
      <w:r xmlns:w="http://schemas.openxmlformats.org/wordprocessingml/2006/main">
        <w:t xml:space="preserve">1: Salmo 16:11 Mi fai conoscere la via della vita; alla tua presenza c'è pienezza di gioia; alla tua destra piaceri per sempre.</w:t>
      </w:r>
    </w:p>
    <w:p/>
    <w:p>
      <w:r xmlns:w="http://schemas.openxmlformats.org/wordprocessingml/2006/main">
        <w:t xml:space="preserve">2: Filippesi 4:4-5 Rallegratevi sempre nel Signore; ancora una volta lo dirò: rallegratevi. Fai conoscere a tutti la tua ragionevolezza. Il Signore è vicino.</w:t>
      </w:r>
    </w:p>
    <w:p/>
    <w:p>
      <w:r xmlns:w="http://schemas.openxmlformats.org/wordprocessingml/2006/main">
        <w:t xml:space="preserve">Neemia 8:11 Allora i leviti fecero tacere tutto il popolo, dicendo: Tacete, perché il giorno è santo; né rattristatevi.</w:t>
      </w:r>
    </w:p>
    <w:p/>
    <w:p>
      <w:r xmlns:w="http://schemas.openxmlformats.org/wordprocessingml/2006/main">
        <w:t xml:space="preserve">Il popolo d'Israele si radunò per ascoltare le parole della legge di Dio e fu incoraggiato a rimanere gioioso.</w:t>
      </w:r>
    </w:p>
    <w:p/>
    <w:p>
      <w:r xmlns:w="http://schemas.openxmlformats.org/wordprocessingml/2006/main">
        <w:t xml:space="preserve">1: Rallegratevi sempre nel Signore, e vi ripeto: rallegratevi! Filippesi 4:4</w:t>
      </w:r>
    </w:p>
    <w:p/>
    <w:p>
      <w:r xmlns:w="http://schemas.openxmlformats.org/wordprocessingml/2006/main">
        <w:t xml:space="preserve">2: Cercare il Signore e la Sua forza. 1 Cronache 16:11</w:t>
      </w:r>
    </w:p>
    <w:p/>
    <w:p>
      <w:r xmlns:w="http://schemas.openxmlformats.org/wordprocessingml/2006/main">
        <w:t xml:space="preserve">1: Stai fermo e sappi che io sono Dio. Salmo 46:10</w:t>
      </w:r>
    </w:p>
    <w:p/>
    <w:p>
      <w:r xmlns:w="http://schemas.openxmlformats.org/wordprocessingml/2006/main">
        <w:t xml:space="preserve">2: Questo è il giorno che ha fatto il Signore; rallegriamoci e rallegriamocene. Salmo 118:24</w:t>
      </w:r>
    </w:p>
    <w:p/>
    <w:p>
      <w:r xmlns:w="http://schemas.openxmlformats.org/wordprocessingml/2006/main">
        <w:t xml:space="preserve">Neemia 8:12 E tutto il popolo andò a mangiare, a bere, a mandare porzioni e a fare grande allegria, perché avevano compreso le parole che erano state loro dichiarate.</w:t>
      </w:r>
    </w:p>
    <w:p/>
    <w:p>
      <w:r xmlns:w="http://schemas.openxmlformats.org/wordprocessingml/2006/main">
        <w:t xml:space="preserve">Il popolo d'Israele era gioioso e condivideva il cibo tra loro dopo aver compreso la parola di Dio.</w:t>
      </w:r>
    </w:p>
    <w:p/>
    <w:p>
      <w:r xmlns:w="http://schemas.openxmlformats.org/wordprocessingml/2006/main">
        <w:t xml:space="preserve">1. La gioia di comprendere la Parola di Dio</w:t>
      </w:r>
    </w:p>
    <w:p/>
    <w:p>
      <w:r xmlns:w="http://schemas.openxmlformats.org/wordprocessingml/2006/main">
        <w:t xml:space="preserve">2. La forza della comunità nel celebrare la Parola di Dio</w:t>
      </w:r>
    </w:p>
    <w:p/>
    <w:p>
      <w:r xmlns:w="http://schemas.openxmlformats.org/wordprocessingml/2006/main">
        <w:t xml:space="preserve">1. Atti 2:42-47 - La chiesa primitiva condivideva tutte le cose in comune e si dedicava all'insegnamento degli Apostoli.</w:t>
      </w:r>
    </w:p>
    <w:p/>
    <w:p>
      <w:r xmlns:w="http://schemas.openxmlformats.org/wordprocessingml/2006/main">
        <w:t xml:space="preserve">2. 1 Corinzi 11:17-22 - L'insegnamento di Paolo sull'importanza di celebrare la Cena del Signore in modo ordinato.</w:t>
      </w:r>
    </w:p>
    <w:p/>
    <w:p>
      <w:r xmlns:w="http://schemas.openxmlformats.org/wordprocessingml/2006/main">
        <w:t xml:space="preserve">Neemia 8:13 E il secondo giorno si radunarono presso Esdra lo scriba, i capifamiglia di tutto il popolo, i sacerdoti e i leviti, per comprendere le parole della legge.</w:t>
      </w:r>
    </w:p>
    <w:p/>
    <w:p>
      <w:r xmlns:w="http://schemas.openxmlformats.org/wordprocessingml/2006/main">
        <w:t xml:space="preserve">Il secondo giorno i capi del popolo, i sacerdoti e i leviti si radunarono per ascoltare lo scriba Esdra leggere la legge di Dio.</w:t>
      </w:r>
    </w:p>
    <w:p/>
    <w:p>
      <w:r xmlns:w="http://schemas.openxmlformats.org/wordprocessingml/2006/main">
        <w:t xml:space="preserve">1. Il potere dell'ascolto della Parola di Dio</w:t>
      </w:r>
    </w:p>
    <w:p/>
    <w:p>
      <w:r xmlns:w="http://schemas.openxmlformats.org/wordprocessingml/2006/main">
        <w:t xml:space="preserve">2. L'importanza di riunirsi insieme per il reciproco incoraggiamento</w:t>
      </w:r>
    </w:p>
    <w:p/>
    <w:p>
      <w:r xmlns:w="http://schemas.openxmlformats.org/wordprocessingml/2006/main">
        <w:t xml:space="preserve">1. Giacomo 1:22-25 - Ma siate operatori della parola e non soltanto uditori, ingannando voi stessi. Perché se uno è ascoltatore della parola e non esecutore, è simile a un uomo che guarda attentamente la sua faccia naturale in uno specchio. Perché guarda se stesso e se ne va e subito dimentica com'era. Ma colui che esamina la legge perfetta, la legge della libertà, e persevera, non essendo un ascoltatore che dimentica ma un agente che agisce, sarà beato nel suo agire.</w:t>
      </w:r>
    </w:p>
    <w:p/>
    <w:p>
      <w:r xmlns:w="http://schemas.openxmlformats.org/wordprocessingml/2006/main">
        <w:t xml:space="preserve">2. Ebrei 10:24-25 - E consideriamo come stimolarci gli uni gli altri all'amore e alle buone opere, non trascurando di riunirci insieme, come sono soliti alcuni, ma incoraggiandoci a vicenda, e tanto più come vedete il Giorno si avvicina.</w:t>
      </w:r>
    </w:p>
    <w:p/>
    <w:p>
      <w:r xmlns:w="http://schemas.openxmlformats.org/wordprocessingml/2006/main">
        <w:t xml:space="preserve">Neemia 8:14 E trovarono scritto nella legge che l'Eterno aveva comandata per mezzo di Mosè, che i figliuoli d'Israele dovevano abitare in capanne nella festa del settimo mese:</w:t>
      </w:r>
    </w:p>
    <w:p/>
    <w:p>
      <w:r xmlns:w="http://schemas.openxmlformats.org/wordprocessingml/2006/main">
        <w:t xml:space="preserve">Ai figli d'Israele fu comandato da Dio tramite Mosè di dimorare in capanne durante la festa del settimo mese.</w:t>
      </w:r>
    </w:p>
    <w:p/>
    <w:p>
      <w:r xmlns:w="http://schemas.openxmlformats.org/wordprocessingml/2006/main">
        <w:t xml:space="preserve">1. Vivere in obbedienza ai comandi di Dio</w:t>
      </w:r>
    </w:p>
    <w:p/>
    <w:p>
      <w:r xmlns:w="http://schemas.openxmlformats.org/wordprocessingml/2006/main">
        <w:t xml:space="preserve">2. Gioire alla presenza di Dio durante la festa</w:t>
      </w:r>
    </w:p>
    <w:p/>
    <w:p>
      <w:r xmlns:w="http://schemas.openxmlformats.org/wordprocessingml/2006/main">
        <w:t xml:space="preserve">1. Deuteronomio 16:13-15 - Osserva la festa delle capanne e rallegrati davanti al Signore tuo Dio per sette giorni.</w:t>
      </w:r>
    </w:p>
    <w:p/>
    <w:p>
      <w:r xmlns:w="http://schemas.openxmlformats.org/wordprocessingml/2006/main">
        <w:t xml:space="preserve">2. Levitico 23:33-43 – La Festa delle Capanne è un momento di gioiosa celebrazione e di offerta di sacrifici al Signore.</w:t>
      </w:r>
    </w:p>
    <w:p/>
    <w:p>
      <w:r xmlns:w="http://schemas.openxmlformats.org/wordprocessingml/2006/main">
        <w:t xml:space="preserve">Neemia 8:15 E che pubblicassero e proclamassero in tutte le loro città e a Gerusalemme, dicendo: Va' sul monte e prendi rami d'ulivo, rami di pino, rami di mirto, rami di palma e rami di alberi folti. , per realizzare cabine, come è scritto.</w:t>
      </w:r>
    </w:p>
    <w:p/>
    <w:p>
      <w:r xmlns:w="http://schemas.openxmlformats.org/wordprocessingml/2006/main">
        <w:t xml:space="preserve">La gente doveva andare sulle montagne a raccogliere rami per costruire capanne, come aveva detto la Scrittura.</w:t>
      </w:r>
    </w:p>
    <w:p/>
    <w:p>
      <w:r xmlns:w="http://schemas.openxmlformats.org/wordprocessingml/2006/main">
        <w:t xml:space="preserve">1. "Lezioni da Neemia 8:15: Obbedienza alla Parola di Dio"</w:t>
      </w:r>
    </w:p>
    <w:p/>
    <w:p>
      <w:r xmlns:w="http://schemas.openxmlformats.org/wordprocessingml/2006/main">
        <w:t xml:space="preserve">2. "Andare sulle montagne per adempiere ai comandi di Dio: uno studio su Neemia 8:15"</w:t>
      </w:r>
    </w:p>
    <w:p/>
    <w:p>
      <w:r xmlns:w="http://schemas.openxmlformats.org/wordprocessingml/2006/main">
        <w:t xml:space="preserve">1. Deuteronomio 16:13-15 Osserverai la festa delle capanne per sette giorni, quando avrai raccolto il prodotto della tua aia e del tuo torchio. Gioirai della tua festa, tu, tuo figlio, tua figlia, il tuo servo e la tua serva, il levita, lo straniero, l'orfano e la vedova che abitano nelle tue città. Celebrerai la festa per sette giorni in onore del Signore tuo Dio, nel luogo che il Signore avrà scelto, perché il Signore tuo Dio ti benedirà in tutto il tuo prodotto e in tutto il lavoro delle tue mani e tu sarai pieno di gioia. .</w:t>
      </w:r>
    </w:p>
    <w:p/>
    <w:p>
      <w:r xmlns:w="http://schemas.openxmlformats.org/wordprocessingml/2006/main">
        <w:t xml:space="preserve">2. Levitico 23:39-43 Il quindici del settimo mese, quando avrete raccolto i prodotti della terra, celebrerete la festa del Signore per sette giorni. Il primo giorno sarà un riposo solenne e l'ottavo giorno un riposo solenne. E il primo giorno prenderai frutti di alberi splendidi, rami di palme, rami di alberi frondosi e salici di torrente, e ti rallegrerai davanti al Signore tuo Dio per sette giorni. La celebrerai come una festa in onore del Signore per sette giorni all'anno. È una legge perenne per le vostre generazioni; lo celebrerai il settimo mese. Dimorerete in capanne per sette giorni. Tutti gli abitanti d'Israele abiteranno in capanne, affinché le vostre generazioni sappiano che io feci abitare in capanne gli Israeliti quando li feci uscire dal paese d'Egitto. Io sono il Signore, vostro Dio.</w:t>
      </w:r>
    </w:p>
    <w:p/>
    <w:p>
      <w:r xmlns:w="http://schemas.openxmlformats.org/wordprocessingml/2006/main">
        <w:t xml:space="preserve">Neemia 8:16 Allora il popolo uscì, li condusse e si fece delle capanne, ciascuno sulla terrazza della sua casa, nei suoi cortili, nei cortili della casa di Dio e sulla piazza delle acque. porta e nella piazza della porta di Efraim.</w:t>
      </w:r>
    </w:p>
    <w:p/>
    <w:p>
      <w:r xmlns:w="http://schemas.openxmlformats.org/wordprocessingml/2006/main">
        <w:t xml:space="preserve">Il popolo si fece delle capanne sui tetti delle sue case, nei suoi cortili, nei cortili della casa di Dio e nelle strade.</w:t>
      </w:r>
    </w:p>
    <w:p/>
    <w:p>
      <w:r xmlns:w="http://schemas.openxmlformats.org/wordprocessingml/2006/main">
        <w:t xml:space="preserve">1: Dio ci chiama ad essere una benedizione per gli altri e ad essere generosi con il nostro tempo e le nostre risorse.</w:t>
      </w:r>
    </w:p>
    <w:p/>
    <w:p>
      <w:r xmlns:w="http://schemas.openxmlformats.org/wordprocessingml/2006/main">
        <w:t xml:space="preserve">2: Possiamo trovare gioia e connessione con Dio e con gli altri prendendo parte ad attività che sono significative per noi e per coloro che ci circondano.</w:t>
      </w:r>
    </w:p>
    <w:p/>
    <w:p>
      <w:r xmlns:w="http://schemas.openxmlformats.org/wordprocessingml/2006/main">
        <w:t xml:space="preserve">1: Galati 6:9-10 E non stanchiamoci di fare il bene, perché a suo tempo mieteremo, se non veniamo meno. Non appena ne abbiamo l'opportunità, facciamo del bene a tutti gli uomini, specialmente a coloro che appartengono alla famiglia della fede.</w:t>
      </w:r>
    </w:p>
    <w:p/>
    <w:p>
      <w:r xmlns:w="http://schemas.openxmlformats.org/wordprocessingml/2006/main">
        <w:t xml:space="preserve">2: Romani 12:9-13 L'amore sia senza dissimulazione. Aborrite ciò che è male; attaccarsi a ciò che è buono. Siate benevolmente affezionati gli uni agli altri con amore fraterno; in onore preferendoci l'un l'altro; Non pigro negli affari; fervente nello spirito; servire il Signore; Gioire nella speranza; paziente nella tribolazione; continuando istante nella preghiera; Distribuire alle necessità dei santi; dato all'ospitalità.</w:t>
      </w:r>
    </w:p>
    <w:p/>
    <w:p>
      <w:r xmlns:w="http://schemas.openxmlformats.org/wordprocessingml/2006/main">
        <w:t xml:space="preserve">Neemia 8:17 Tutta la comunità di quelli che erano tornati dalla cattività fece delle capanne e sedette sotto le capanne; poiché dai giorni di Jeshua, figlio di Nun, fino a quel giorno, i figli d'Israele non avevano fatto così. E ci fu una grandissima gioia.</w:t>
      </w:r>
    </w:p>
    <w:p/>
    <w:p>
      <w:r xmlns:w="http://schemas.openxmlformats.org/wordprocessingml/2006/main">
        <w:t xml:space="preserve">Gli israeliti celebrarono il ritorno dei loro esiliati con gioia ed entusiasmo, allestendo bancarelle per commemorare l'occasione.</w:t>
      </w:r>
    </w:p>
    <w:p/>
    <w:p>
      <w:r xmlns:w="http://schemas.openxmlformats.org/wordprocessingml/2006/main">
        <w:t xml:space="preserve">1. Rallegrarsi nella fedeltà del Signore</w:t>
      </w:r>
    </w:p>
    <w:p/>
    <w:p>
      <w:r xmlns:w="http://schemas.openxmlformats.org/wordprocessingml/2006/main">
        <w:t xml:space="preserve">2. La benedizione di un nuovo inizio</w:t>
      </w:r>
    </w:p>
    <w:p/>
    <w:p>
      <w:r xmlns:w="http://schemas.openxmlformats.org/wordprocessingml/2006/main">
        <w:t xml:space="preserve">1. Salmo 118:24 - Questo è il giorno che il Signore ha fatto; ci rallegreremo e ne saremo lieti.</w:t>
      </w:r>
    </w:p>
    <w:p/>
    <w:p>
      <w:r xmlns:w="http://schemas.openxmlformats.org/wordprocessingml/2006/main">
        <w:t xml:space="preserve">2. Romani 15:13 - Ora il Dio della speranza vi riempia di ogni gioia e pace nella fede, affinché possiate abbondare nella speranza, mediante la potenza dello Spirito Santo.</w:t>
      </w:r>
    </w:p>
    <w:p/>
    <w:p>
      <w:r xmlns:w="http://schemas.openxmlformats.org/wordprocessingml/2006/main">
        <w:t xml:space="preserve">Neemia 8:18 Inoltre, ogni giorno, dal primo all'ultimo giorno, leggeva il libro della legge di Dio. E celebrarono la festa per sette giorni; e l'ottavo giorno ci fu un'assemblea solenne, secondo la maniera.</w:t>
      </w:r>
    </w:p>
    <w:p/>
    <w:p>
      <w:r xmlns:w="http://schemas.openxmlformats.org/wordprocessingml/2006/main">
        <w:t xml:space="preserve">Neemia lesse il libro della legge di Dio per un'intera settimana e l'ottavo giorno il popolo si radunò in un'assemblea solenne.</w:t>
      </w:r>
    </w:p>
    <w:p/>
    <w:p>
      <w:r xmlns:w="http://schemas.openxmlformats.org/wordprocessingml/2006/main">
        <w:t xml:space="preserve">1. Il potere della dedizione: imparare dall'esempio di Neemia nel leggere la Parola di Dio ogni giorno</w:t>
      </w:r>
    </w:p>
    <w:p/>
    <w:p>
      <w:r xmlns:w="http://schemas.openxmlformats.org/wordprocessingml/2006/main">
        <w:t xml:space="preserve">2. La gioia dell'obbedienza: celebrare il Signore attraverso assemblee festive</w:t>
      </w:r>
    </w:p>
    <w:p/>
    <w:p>
      <w:r xmlns:w="http://schemas.openxmlformats.org/wordprocessingml/2006/main">
        <w:t xml:space="preserve">1. Deuteronomio 6:6-9 - E queste parole, che oggi ti comando, saranno nel tuo cuore: E le insegnerai diligentemente ai tuoi figli, e ne parlerai quando siedi in casa tua e quando cammini per la strada, e quando ti cori, e quando ti alzi. E te li legherai come un segno sulla mano, e saranno come un frontale tra i tuoi occhi. E le scriverai sugli stipiti della tua casa e sulle tue porte.</w:t>
      </w:r>
    </w:p>
    <w:p/>
    <w:p>
      <w:r xmlns:w="http://schemas.openxmlformats.org/wordprocessingml/2006/main">
        <w:t xml:space="preserve">2. Salmo 133:1 - Ecco, quanto è buono e quanto è piacevole per i fratelli dimorare insieme in unità!</w:t>
      </w:r>
    </w:p>
    <w:p/>
    <w:p>
      <w:r xmlns:w="http://schemas.openxmlformats.org/wordprocessingml/2006/main">
        <w:t xml:space="preserve">Il capitolo 9 di Neemia si concentra su un'assemblea solenne in cui il popolo di Israele si riunisce per confessare i propri peccati, riconoscere la fedeltà di Dio e rinnovare la propria alleanza con Lui. Il capitolo evidenzia la loro riflessione sulla storia di Israele, sulla liberazione di Dio e sulla Sua misericordia.</w:t>
      </w:r>
    </w:p>
    <w:p/>
    <w:p>
      <w:r xmlns:w="http://schemas.openxmlformats.org/wordprocessingml/2006/main">
        <w:t xml:space="preserve">1° Paragrafo: Il capitolo inizia con il popolo che digiuna e indossa il sacco in segno di pentimento. Si separano dalle influenze straniere e si riuniscono per confessare i loro peccati e le iniquità dei loro antenati (Neemia 9:1-3).</w:t>
      </w:r>
    </w:p>
    <w:p/>
    <w:p>
      <w:r xmlns:w="http://schemas.openxmlformats.org/wordprocessingml/2006/main">
        <w:t xml:space="preserve">2° Paragrafo: La narrazione si sposta sui Leviti che conducono una preghiera di confessione, raccontando la storia di Israele da Abramo ad oggi. Riconoscono la fedeltà di Dio nonostante la ribellione del popolo ed esprimono gratitudine per la Sua misericordia (Neemia 9:4-31).</w:t>
      </w:r>
    </w:p>
    <w:p/>
    <w:p>
      <w:r xmlns:w="http://schemas.openxmlformats.org/wordprocessingml/2006/main">
        <w:t xml:space="preserve">3° paragrafo: Il racconto evidenzia come ricordano il provvedimento di Dio nel deserto, la Sua guida attraverso leader come Mosè, Aronne e Giosuè, nonché la Sua pazienza nonostante la loro disobbedienza (Neemia 9:32-38).</w:t>
      </w:r>
    </w:p>
    <w:p/>
    <w:p>
      <w:r xmlns:w="http://schemas.openxmlformats.org/wordprocessingml/2006/main">
        <w:t xml:space="preserve">4° Paragrafo: Il racconto si conclude con l'affermazione del popolo di stipulare un accordo vincolante con Dio. Si impegnano a seguire i Suoi comandamenti e a cercare il Suo favore per la prosperità nella terra che Egli ha dato loro (Neemia 9:38).</w:t>
      </w:r>
    </w:p>
    <w:p/>
    <w:p>
      <w:r xmlns:w="http://schemas.openxmlformats.org/wordprocessingml/2006/main">
        <w:t xml:space="preserve">In sintesi, il capitolo nove di Neemia descrive il pentimento e il rinnovamento del patto sperimentati dopo la ricostruzione di Gerusalemme. Mettendo in risalto la confessione espressa attraverso il digiuno e il ricordo ottenuto attraverso il racconto. Menzione del riconoscimento dato per la fedeltà divina e dell'impegno abbracciato per l'obbedienza un'incarnazione che rappresenta la riconnessione spirituale un'affermazione riguardante la restaurazione verso la ricostruzione un testamento che illustra l'impegno verso l'onorare la relazione di alleanza tra Dio-Creatore e il popolo eletto-Israele</w:t>
      </w:r>
    </w:p>
    <w:p/>
    <w:p>
      <w:r xmlns:w="http://schemas.openxmlformats.org/wordprocessingml/2006/main">
        <w:t xml:space="preserve">Neemia 9:1 Or il ventiquattresimo giorno di questo mese, i figli d'Israele si radunarono digiunando, vestiti di sacco e con la terra addosso.</w:t>
      </w:r>
    </w:p>
    <w:p/>
    <w:p>
      <w:r xmlns:w="http://schemas.openxmlformats.org/wordprocessingml/2006/main">
        <w:t xml:space="preserve">I figli d'Israele si riunirono per un giorno di digiuno e pentimento, indossando cili e coprendosi di polvere.</w:t>
      </w:r>
    </w:p>
    <w:p/>
    <w:p>
      <w:r xmlns:w="http://schemas.openxmlformats.org/wordprocessingml/2006/main">
        <w:t xml:space="preserve">1. Un appello al pentimento: la necessità di allontanarsi dal peccato</w:t>
      </w:r>
    </w:p>
    <w:p/>
    <w:p>
      <w:r xmlns:w="http://schemas.openxmlformats.org/wordprocessingml/2006/main">
        <w:t xml:space="preserve">2. Il potere di riunirsi insieme: la forza della comunità</w:t>
      </w:r>
    </w:p>
    <w:p/>
    <w:p>
      <w:r xmlns:w="http://schemas.openxmlformats.org/wordprocessingml/2006/main">
        <w:t xml:space="preserve">1. Gioele 2:12-13 - "Anche adesso, oracolo del Signore, tornate a me con tutto il cuore, con digiuni, pianti e lamenti. Stracciatevi il cuore e non le vesti. Ritornate al Signore vostro Dio, perché egli è pietoso". e misericordioso, lento all'ira e ricco di amore e di fedeltà.</w:t>
      </w:r>
    </w:p>
    <w:p/>
    <w:p>
      <w:r xmlns:w="http://schemas.openxmlformats.org/wordprocessingml/2006/main">
        <w:t xml:space="preserve">2. Giacomo 4:10 - Umiliatevi davanti al Signore, ed egli vi esalterà.</w:t>
      </w:r>
    </w:p>
    <w:p/>
    <w:p>
      <w:r xmlns:w="http://schemas.openxmlformats.org/wordprocessingml/2006/main">
        <w:t xml:space="preserve">Neemia 9:2 E la posterità d'Israele si separò da tutti gli stranieri, si presentò e confessò i propri peccati e le iniquità dei propri padri.</w:t>
      </w:r>
    </w:p>
    <w:p/>
    <w:p>
      <w:r xmlns:w="http://schemas.openxmlformats.org/wordprocessingml/2006/main">
        <w:t xml:space="preserve">I discendenti di Israele si separarono dagli stranieri e confessarono i loro peccati e quelli dei loro padri.</w:t>
      </w:r>
    </w:p>
    <w:p/>
    <w:p>
      <w:r xmlns:w="http://schemas.openxmlformats.org/wordprocessingml/2006/main">
        <w:t xml:space="preserve">1. Confessare i nostri peccati davanti a Dio</w:t>
      </w:r>
    </w:p>
    <w:p/>
    <w:p>
      <w:r xmlns:w="http://schemas.openxmlformats.org/wordprocessingml/2006/main">
        <w:t xml:space="preserve">2. L'eredità dei nostri padri</w:t>
      </w:r>
    </w:p>
    <w:p/>
    <w:p>
      <w:r xmlns:w="http://schemas.openxmlformats.org/wordprocessingml/2006/main">
        <w:t xml:space="preserve">1. Salmo 32:5 - Ti ho riconosciuto il mio peccato e non ho coperto la mia iniquità; Ho detto: "Confesserò le mie trasgressioni al Signore" e tu hai perdonato l'iniquità del mio peccato.</w:t>
      </w:r>
    </w:p>
    <w:p/>
    <w:p>
      <w:r xmlns:w="http://schemas.openxmlformats.org/wordprocessingml/2006/main">
        <w:t xml:space="preserve">2. 1 Giovanni 1:9 - Se confessiamo i nostri peccati, Egli è fedele e giusto da perdonarci i peccati e purificarci da ogni ingiustizia.</w:t>
      </w:r>
    </w:p>
    <w:p/>
    <w:p>
      <w:r xmlns:w="http://schemas.openxmlformats.org/wordprocessingml/2006/main">
        <w:t xml:space="preserve">Neemia 9:3 Allora essi si alzarono al loro posto e leggevano nel libro della legge dell'Eterno, il loro Dio, per la quarta parte della giornata; e un'altra quarta parte confessarono e adorarono il Signore loro Dio.</w:t>
      </w:r>
    </w:p>
    <w:p/>
    <w:p>
      <w:r xmlns:w="http://schemas.openxmlformats.org/wordprocessingml/2006/main">
        <w:t xml:space="preserve">Il popolo d'Israele si alzò al suo posto e per un quarto della giornata lesse il libro della legge del Signore e un altro quarto lo dedicò alla confessione e al culto del Signore.</w:t>
      </w:r>
    </w:p>
    <w:p/>
    <w:p>
      <w:r xmlns:w="http://schemas.openxmlformats.org/wordprocessingml/2006/main">
        <w:t xml:space="preserve">1. Il potere della dedizione: imparare dal popolo di Israele</w:t>
      </w:r>
    </w:p>
    <w:p/>
    <w:p>
      <w:r xmlns:w="http://schemas.openxmlformats.org/wordprocessingml/2006/main">
        <w:t xml:space="preserve">2. Crescere nella maturità spirituale attraverso il tempo nella Parola di Dio</w:t>
      </w:r>
    </w:p>
    <w:p/>
    <w:p>
      <w:r xmlns:w="http://schemas.openxmlformats.org/wordprocessingml/2006/main">
        <w:t xml:space="preserve">1. Deuteronomio 17:18-19 E avverrà, quando siederà sul trono del suo regno, che scriverà per sé una copia di questa legge in un libro, da quello che sta davanti ai sacerdoti leviti. E lo avrà con sé e lo leggerà tutti i giorni della sua vita, affinché impari a temere il Signore suo Dio e abbia cura di osservare tutte le parole di questa legge e di questi statuti.</w:t>
      </w:r>
    </w:p>
    <w:p/>
    <w:p>
      <w:r xmlns:w="http://schemas.openxmlformats.org/wordprocessingml/2006/main">
        <w:t xml:space="preserve">2. Colossesi 3:16 La parola di Cristo dimori in voi abbondantemente con ogni sapienza, insegnandovi e ammonindovi a vicenda con salmi, inni e cantici spirituali, cantando con grazia nei vostri cuori al Signore.</w:t>
      </w:r>
    </w:p>
    <w:p/>
    <w:p>
      <w:r xmlns:w="http://schemas.openxmlformats.org/wordprocessingml/2006/main">
        <w:t xml:space="preserve">Neemia 9:4 Allora i leviti, Jeshua, Bani, Kadmiel, Shebaniah, Bunni, Sherebiah, Bani e Chenani, si alzarono sulla scala e gridarono ad alta voce all'Eterno, il loro Dio.</w:t>
      </w:r>
    </w:p>
    <w:p/>
    <w:p>
      <w:r xmlns:w="http://schemas.openxmlformats.org/wordprocessingml/2006/main">
        <w:t xml:space="preserve">I leviti si fermarono sulle scale e gridarono a gran voce al Signore.</w:t>
      </w:r>
    </w:p>
    <w:p/>
    <w:p>
      <w:r xmlns:w="http://schemas.openxmlformats.org/wordprocessingml/2006/main">
        <w:t xml:space="preserve">1. Ricordarsi di pregare: la forza di gridare al Signore</w:t>
      </w:r>
    </w:p>
    <w:p/>
    <w:p>
      <w:r xmlns:w="http://schemas.openxmlformats.org/wordprocessingml/2006/main">
        <w:t xml:space="preserve">2. La forza della comunità: stare insieme e pregare</w:t>
      </w:r>
    </w:p>
    <w:p/>
    <w:p>
      <w:r xmlns:w="http://schemas.openxmlformats.org/wordprocessingml/2006/main">
        <w:t xml:space="preserve">1. Filippesi 4:6 - Non preoccupatevi di nulla, ma in ogni cosa fate conoscere a Dio le vostre richieste con la preghiera, la supplica e il ringraziamento.</w:t>
      </w:r>
    </w:p>
    <w:p/>
    <w:p>
      <w:r xmlns:w="http://schemas.openxmlformats.org/wordprocessingml/2006/main">
        <w:t xml:space="preserve">2. 1 Tessalonicesi 5:17 - Prega senza sosta.</w:t>
      </w:r>
    </w:p>
    <w:p/>
    <w:p>
      <w:r xmlns:w="http://schemas.openxmlformats.org/wordprocessingml/2006/main">
        <w:t xml:space="preserve">Neemia 9:5 Allora i leviti Jeshua, Kadmiel, Bani, Hashabniah, Sherebiah, Hodijah, Shebaniah e Pethahiah dissero: «Alzatevi e benedite l'Eterno, il vostro Dio, nei secoli dei secoli; e benedetto sia il tuo nome glorioso, che è esaltato sopra ogni benedizione e lode.</w:t>
      </w:r>
    </w:p>
    <w:p/>
    <w:p>
      <w:r xmlns:w="http://schemas.openxmlformats.org/wordprocessingml/2006/main">
        <w:t xml:space="preserve">I leviti, Jeshua e Kadmiel, Bani, Hashabniah, Sherebiah, Hodijah, Shebaniah e Pethahiah, invitarono il popolo ad alzarsi e a benedire il Signore nei secoli dei secoli.</w:t>
      </w:r>
    </w:p>
    <w:p/>
    <w:p>
      <w:r xmlns:w="http://schemas.openxmlformats.org/wordprocessingml/2006/main">
        <w:t xml:space="preserve">1. "Il potere della lode: benedire il Signore in ogni situazione"</w:t>
      </w:r>
    </w:p>
    <w:p/>
    <w:p>
      <w:r xmlns:w="http://schemas.openxmlformats.org/wordprocessingml/2006/main">
        <w:t xml:space="preserve">2. "La benedizione del glorioso nome di Dio"</w:t>
      </w:r>
    </w:p>
    <w:p/>
    <w:p>
      <w:r xmlns:w="http://schemas.openxmlformats.org/wordprocessingml/2006/main">
        <w:t xml:space="preserve">1. Salmo 103:1-2 - "Benedici il Signore, anima mia, e tutto ciò che è in me benedica il suo santo nome. Benedici il Signore, anima mia, e non dimenticare tutti i suoi benefici:"</w:t>
      </w:r>
    </w:p>
    <w:p/>
    <w:p>
      <w:r xmlns:w="http://schemas.openxmlformats.org/wordprocessingml/2006/main">
        <w:t xml:space="preserve">2. Salmo 150:1-2 - "Lodate il Signore. Lodate Dio nel suo santuario: lodatelo nel firmamento della sua potenza. Lodatelo per i suoi potenti atti: lodatelo secondo la sua eccellente grandezza."</w:t>
      </w:r>
    </w:p>
    <w:p/>
    <w:p>
      <w:r xmlns:w="http://schemas.openxmlformats.org/wordprocessingml/2006/main">
        <w:t xml:space="preserve">Neemia 9:6 Tu solo sei il Signore; tu hai fatto il cielo, il cielo dei cieli, con tutto il loro esercito, la terra e tutte le cose che sono in essi, i mari e tutto ciò che è in essi, e li preservi tutti; e l'esercito del cielo ti adora.</w:t>
      </w:r>
    </w:p>
    <w:p/>
    <w:p>
      <w:r xmlns:w="http://schemas.openxmlformats.org/wordprocessingml/2006/main">
        <w:t xml:space="preserve">Neemia riconosce Dio come il Signore di tutto, Creatore del cielo e della terra e Colui che preserva tutte le cose.</w:t>
      </w:r>
    </w:p>
    <w:p/>
    <w:p>
      <w:r xmlns:w="http://schemas.openxmlformats.org/wordprocessingml/2006/main">
        <w:t xml:space="preserve">1. La sovranità di Dio: vedere Dio come il Signore di tutto</w:t>
      </w:r>
    </w:p>
    <w:p/>
    <w:p>
      <w:r xmlns:w="http://schemas.openxmlformats.org/wordprocessingml/2006/main">
        <w:t xml:space="preserve">2. Confidare nella preservazione di Dio: rimanere fiduciosi nella cura di Dio</w:t>
      </w:r>
    </w:p>
    <w:p/>
    <w:p>
      <w:r xmlns:w="http://schemas.openxmlformats.org/wordprocessingml/2006/main">
        <w:t xml:space="preserve">1. Salmo 95:3-5 - "Poiché l'Eterno è il grande Dio, il grande Re sopra tutti gli dei. Nelle sue mani sono le profondità della terra e le vette dei monti appartengono a lui. Il mare è suo, poiché egli lo fece e le sue mani formarono la terraferma».</w:t>
      </w:r>
    </w:p>
    <w:p/>
    <w:p>
      <w:r xmlns:w="http://schemas.openxmlformats.org/wordprocessingml/2006/main">
        <w:t xml:space="preserve">2. Salmo 121:2-4 - "Il mio aiuto viene dal SIGNORE, il Creatore del cielo e della terra. Egli non lascerà vacillare il tuo piede, colui che vigila su di te non si addormenterà; anzi, colui che vigila su Israele non si addormenterà" né dormire."</w:t>
      </w:r>
    </w:p>
    <w:p/>
    <w:p>
      <w:r xmlns:w="http://schemas.openxmlformats.org/wordprocessingml/2006/main">
        <w:t xml:space="preserve">Neemia 9:7 Tu sei l'Eterno, l'Iddio, che scelse Abramo, e lo trasti fuori da Ur dei Caldei, e gli diede il nome di Abrahamo;</w:t>
      </w:r>
    </w:p>
    <w:p/>
    <w:p>
      <w:r xmlns:w="http://schemas.openxmlformats.org/wordprocessingml/2006/main">
        <w:t xml:space="preserve">Dio scelse Abramo, lo fece uscire da Ur dei Caldei e lo ribattezzò Abramo.</w:t>
      </w:r>
    </w:p>
    <w:p/>
    <w:p>
      <w:r xmlns:w="http://schemas.openxmlformats.org/wordprocessingml/2006/main">
        <w:t xml:space="preserve">1. Il potere della scelta: le decisioni di Dio e le nostre</w:t>
      </w:r>
    </w:p>
    <w:p/>
    <w:p>
      <w:r xmlns:w="http://schemas.openxmlformats.org/wordprocessingml/2006/main">
        <w:t xml:space="preserve">2. Il fedele provvedimento di Dio: la storia di Abramo</w:t>
      </w:r>
    </w:p>
    <w:p/>
    <w:p>
      <w:r xmlns:w="http://schemas.openxmlformats.org/wordprocessingml/2006/main">
        <w:t xml:space="preserve">1. Genesi 12:1-9 - La chiamata di Abramo da parte di Dio a lasciare la sua patria e viaggiare verso una nuova terra.</w:t>
      </w:r>
    </w:p>
    <w:p/>
    <w:p>
      <w:r xmlns:w="http://schemas.openxmlformats.org/wordprocessingml/2006/main">
        <w:t xml:space="preserve">2. Romani 4:1-8 – La fede di Abramo e come essa contribuì al suo cammino di obbedienza.</w:t>
      </w:r>
    </w:p>
    <w:p/>
    <w:p>
      <w:r xmlns:w="http://schemas.openxmlformats.org/wordprocessingml/2006/main">
        <w:t xml:space="preserve">Neemia 9:8 E hai trovato il suo cuore fedele davanti a te, e hai stretto un patto con lui per dare il paese dei Cananei, degli Hittiti, degli Amorei, dei Perizziti, dei Gebusei e dei Ghirgasei, per darlo, dico. , alla sua discendenza, e hai eseguito le tue parole; perché sei giusto:</w:t>
      </w:r>
    </w:p>
    <w:p/>
    <w:p>
      <w:r xmlns:w="http://schemas.openxmlformats.org/wordprocessingml/2006/main">
        <w:t xml:space="preserve">Dio fece un patto con Abramo per dare la terra di Canaan ai suoi discendenti, e Dio mantenne la Sua promessa perché Egli è giusto.</w:t>
      </w:r>
    </w:p>
    <w:p/>
    <w:p>
      <w:r xmlns:w="http://schemas.openxmlformats.org/wordprocessingml/2006/main">
        <w:t xml:space="preserve">1. La fedeltà di Dio: una chiamata a ricordare le sue promesse</w:t>
      </w:r>
    </w:p>
    <w:p/>
    <w:p>
      <w:r xmlns:w="http://schemas.openxmlformats.org/wordprocessingml/2006/main">
        <w:t xml:space="preserve">2. La giustizia di Dio: una testimonianza della sua affidabilità</w:t>
      </w:r>
    </w:p>
    <w:p/>
    <w:p>
      <w:r xmlns:w="http://schemas.openxmlformats.org/wordprocessingml/2006/main">
        <w:t xml:space="preserve">1. Ebrei 6:17-20 – Lo scopo immutabile e il giuramento di Dio</w:t>
      </w:r>
    </w:p>
    <w:p/>
    <w:p>
      <w:r xmlns:w="http://schemas.openxmlformats.org/wordprocessingml/2006/main">
        <w:t xml:space="preserve">2. Salmo 103:17-18 – Il Signore è compassionevole e misericordioso</w:t>
      </w:r>
    </w:p>
    <w:p/>
    <w:p>
      <w:r xmlns:w="http://schemas.openxmlformats.org/wordprocessingml/2006/main">
        <w:t xml:space="preserve">Neemia 9:9 E hai visto l'afflizione dei nostri padri in Egitto, e hai udito il loro grido presso il Mar Rosso;</w:t>
      </w:r>
    </w:p>
    <w:p/>
    <w:p>
      <w:r xmlns:w="http://schemas.openxmlformats.org/wordprocessingml/2006/main">
        <w:t xml:space="preserve">Dio ha ascoltato ed ha risposto al grido di aiuto del suo popolo.</w:t>
      </w:r>
    </w:p>
    <w:p/>
    <w:p>
      <w:r xmlns:w="http://schemas.openxmlformats.org/wordprocessingml/2006/main">
        <w:t xml:space="preserve">1. Dio ascolta le nostre grida e risponderà.</w:t>
      </w:r>
    </w:p>
    <w:p/>
    <w:p>
      <w:r xmlns:w="http://schemas.openxmlformats.org/wordprocessingml/2006/main">
        <w:t xml:space="preserve">2. Non abbiate paura di invocare Dio nel momento del bisogno.</w:t>
      </w:r>
    </w:p>
    <w:p/>
    <w:p>
      <w:r xmlns:w="http://schemas.openxmlformats.org/wordprocessingml/2006/main">
        <w:t xml:space="preserve">1. Salmo 34:17 Quando i giusti invocano aiuto, il Signore li ascolta e li libera da tutte le loro difficoltà.</w:t>
      </w:r>
    </w:p>
    <w:p/>
    <w:p>
      <w:r xmlns:w="http://schemas.openxmlformats.org/wordprocessingml/2006/main">
        <w:t xml:space="preserve">2. Giacomo 1:5-6 Se qualcuno di voi manca di sapienza, la chieda a Dio, che dona a tutti generosamente senza rinfacciare, e gli sarà data. Ma chieda con fede, senza dubitare, perché chi dubita è come un'onda del mare, spinta e agitata dal vento.</w:t>
      </w:r>
    </w:p>
    <w:p/>
    <w:p>
      <w:r xmlns:w="http://schemas.openxmlformats.org/wordprocessingml/2006/main">
        <w:t xml:space="preserve">Neemia 9:10 E facevi segni e prodigi contro Faraone, contro tutti i suoi servi e su tutto il popolo del suo paese, perché sapevi che si comportavano con arroganza contro di loro. Così ti sei procurato un nome, come lo è oggi.</w:t>
      </w:r>
    </w:p>
    <w:p/>
    <w:p>
      <w:r xmlns:w="http://schemas.openxmlformats.org/wordprocessingml/2006/main">
        <w:t xml:space="preserve">Dio compì segni e prodigi per dimostrare la Sua potenza e autorità al Faraone e al suo popolo. Di conseguenza, Dio divenne conosciuto e celebrato.</w:t>
      </w:r>
    </w:p>
    <w:p/>
    <w:p>
      <w:r xmlns:w="http://schemas.openxmlformats.org/wordprocessingml/2006/main">
        <w:t xml:space="preserve">1. La sovranità di Dio: il potere dei miracoli di Dio</w:t>
      </w:r>
    </w:p>
    <w:p/>
    <w:p>
      <w:r xmlns:w="http://schemas.openxmlformats.org/wordprocessingml/2006/main">
        <w:t xml:space="preserve">2. Dimostrare umiltà di fronte all'orgoglio</w:t>
      </w:r>
    </w:p>
    <w:p/>
    <w:p>
      <w:r xmlns:w="http://schemas.openxmlformats.org/wordprocessingml/2006/main">
        <w:t xml:space="preserve">1. Esodo 14:4 - E io indurirò il cuore del Faraone, affinché li segua; e sarò onorato dal Faraone e da tutto il suo esercito; affinché gli Egiziani sappiano che io sono il Signore.</w:t>
      </w:r>
    </w:p>
    <w:p/>
    <w:p>
      <w:r xmlns:w="http://schemas.openxmlformats.org/wordprocessingml/2006/main">
        <w:t xml:space="preserve">2. 1 Pietro 5:5 - Allo stesso modo, voi più giovani, sottomettetevi al maggiore. Sì, siate tutti sottomessi gli uni agli altri e rivestitevi di umiltà, perché Dio resiste ai superbi e dà grazia agli umili.</w:t>
      </w:r>
    </w:p>
    <w:p/>
    <w:p>
      <w:r xmlns:w="http://schemas.openxmlformats.org/wordprocessingml/2006/main">
        <w:t xml:space="preserve">Neemia 9:11 E tu dividesti il mare davanti a loro, così che passarono in mezzo al mare sulla terra asciutta; e gettasti negli abissi i loro persecutori, come una pietra nelle grandi acque.</w:t>
      </w:r>
    </w:p>
    <w:p/>
    <w:p>
      <w:r xmlns:w="http://schemas.openxmlformats.org/wordprocessingml/2006/main">
        <w:t xml:space="preserve">Dio protesse il suo popolo dividendo il Mar Rosso e mandando i suoi persecutori negli abissi del mare.</w:t>
      </w:r>
    </w:p>
    <w:p/>
    <w:p>
      <w:r xmlns:w="http://schemas.openxmlformats.org/wordprocessingml/2006/main">
        <w:t xml:space="preserve">1. La fedeltà di Dio nei momenti difficili</w:t>
      </w:r>
    </w:p>
    <w:p/>
    <w:p>
      <w:r xmlns:w="http://schemas.openxmlformats.org/wordprocessingml/2006/main">
        <w:t xml:space="preserve">2. La potenza della redenzione di Dio</w:t>
      </w:r>
    </w:p>
    <w:p/>
    <w:p>
      <w:r xmlns:w="http://schemas.openxmlformats.org/wordprocessingml/2006/main">
        <w:t xml:space="preserve">1. Esodo 14:15-31 - La divisione del Mar Rosso</w:t>
      </w:r>
    </w:p>
    <w:p/>
    <w:p>
      <w:r xmlns:w="http://schemas.openxmlformats.org/wordprocessingml/2006/main">
        <w:t xml:space="preserve">2. Romani 8:31-39 – La protezione e il potere di Dio nelle nostre vite</w:t>
      </w:r>
    </w:p>
    <w:p/>
    <w:p>
      <w:r xmlns:w="http://schemas.openxmlformats.org/wordprocessingml/2006/main">
        <w:t xml:space="preserve">Neemia 9:12 Inoltre li guidavi durante il giorno mediante una colonna di nube; e di notte mediante una colonna di fuoco, per illuminare loro la via sulla quale dovevano andare.</w:t>
      </w:r>
    </w:p>
    <w:p/>
    <w:p>
      <w:r xmlns:w="http://schemas.openxmlformats.org/wordprocessingml/2006/main">
        <w:t xml:space="preserve">Gli Israeliti erano guidati da Dio con una colonna di nuvola e una colonna di fuoco giorno e notte.</w:t>
      </w:r>
    </w:p>
    <w:p/>
    <w:p>
      <w:r xmlns:w="http://schemas.openxmlformats.org/wordprocessingml/2006/main">
        <w:t xml:space="preserve">1: La guida di Dio è sempre presente, anche nei nostri momenti più bui.</w:t>
      </w:r>
    </w:p>
    <w:p/>
    <w:p>
      <w:r xmlns:w="http://schemas.openxmlformats.org/wordprocessingml/2006/main">
        <w:t xml:space="preserve">2: È un conforto sapere che Dio è un compagno costante nel nostro cammino.</w:t>
      </w:r>
    </w:p>
    <w:p/>
    <w:p>
      <w:r xmlns:w="http://schemas.openxmlformats.org/wordprocessingml/2006/main">
        <w:t xml:space="preserve">1: Salmo 23:4 - Anche se cammino per una valle oscura, non temerò alcun male, perché tu sei con me; la tua verga e il tuo bastone mi danno sicurezza.</w:t>
      </w:r>
    </w:p>
    <w:p/>
    <w:p>
      <w:r xmlns:w="http://schemas.openxmlformats.org/wordprocessingml/2006/main">
        <w:t xml:space="preserve">2: Isaia 43:2 - Quando attraverserai le acque, io sarò con te; e quando attraverserai i fiumi, non ti travolgeranno. Quando camminerai nel fuoco, non sarai bruciato; le fiamme non ti daranno fuoco.</w:t>
      </w:r>
    </w:p>
    <w:p/>
    <w:p>
      <w:r xmlns:w="http://schemas.openxmlformats.org/wordprocessingml/2006/main">
        <w:t xml:space="preserve">Neemia 9:13 Anche tu scendi sul monte Sinai, parli con loro dal cielo e desti loro giusti giudizi, leggi vere, buoni statuti e buoni comandamenti.</w:t>
      </w:r>
    </w:p>
    <w:p/>
    <w:p>
      <w:r xmlns:w="http://schemas.openxmlformats.org/wordprocessingml/2006/main">
        <w:t xml:space="preserve">Dio scese sul monte Sinai e parlò agli Israeliti dal cielo, dando loro leggi e comandamenti giusti.</w:t>
      </w:r>
    </w:p>
    <w:p/>
    <w:p>
      <w:r xmlns:w="http://schemas.openxmlformats.org/wordprocessingml/2006/main">
        <w:t xml:space="preserve">1. Una guida infallibile: come la Parola di Dio è la nostra ultima fonte di direzione</w:t>
      </w:r>
    </w:p>
    <w:p/>
    <w:p>
      <w:r xmlns:w="http://schemas.openxmlformats.org/wordprocessingml/2006/main">
        <w:t xml:space="preserve">2. Ascoltare la voce del Signore: comprendere la potenza dei comandi di Dio</w:t>
      </w:r>
    </w:p>
    <w:p/>
    <w:p>
      <w:r xmlns:w="http://schemas.openxmlformats.org/wordprocessingml/2006/main">
        <w:t xml:space="preserve">1. Deuteronomio 4:1-14 - Il Signore dette tutti questi comandamenti al popolo del monte Sinai</w:t>
      </w:r>
    </w:p>
    <w:p/>
    <w:p>
      <w:r xmlns:w="http://schemas.openxmlformats.org/wordprocessingml/2006/main">
        <w:t xml:space="preserve">2. Salmo 119:105 - La tua parola è una lampada al mio piede e una luce sul mio cammino</w:t>
      </w:r>
    </w:p>
    <w:p/>
    <w:p>
      <w:r xmlns:w="http://schemas.openxmlformats.org/wordprocessingml/2006/main">
        <w:t xml:space="preserve">Neemia 9:14 E hai fatto loro conoscere il tuo santo sabato e hai comandato loro precetti, statuti e leggi per mezzo di Mosè tuo servitore.</w:t>
      </w:r>
    </w:p>
    <w:p/>
    <w:p>
      <w:r xmlns:w="http://schemas.openxmlformats.org/wordprocessingml/2006/main">
        <w:t xml:space="preserve">Dio rivelò l'importanza del santo sabato e diede agli Israeliti precetti, statuti e leggi tramite Mosè.</w:t>
      </w:r>
    </w:p>
    <w:p/>
    <w:p>
      <w:r xmlns:w="http://schemas.openxmlformats.org/wordprocessingml/2006/main">
        <w:t xml:space="preserve">1. Il potere e l'autorità della Parola di Dio</w:t>
      </w:r>
    </w:p>
    <w:p/>
    <w:p>
      <w:r xmlns:w="http://schemas.openxmlformats.org/wordprocessingml/2006/main">
        <w:t xml:space="preserve">2. Osservare i comandamenti di Dio: il percorso verso la vera benedizione</w:t>
      </w:r>
    </w:p>
    <w:p/>
    <w:p>
      <w:r xmlns:w="http://schemas.openxmlformats.org/wordprocessingml/2006/main">
        <w:t xml:space="preserve">1. Romani 3:20-22 - Poiché per le opere della legge nessun essere umano sarà giustificato ai suoi occhi, poiché attraverso la legge viene la conoscenza del peccato. Ma ora la giustizia di Dio si è manifestata indipendentemente dalla legge, sebbene la Legge e i Profeti testimonino la giustizia di Dio mediante la fede in Gesù Cristo per tutti i credenti.</w:t>
      </w:r>
    </w:p>
    <w:p/>
    <w:p>
      <w:r xmlns:w="http://schemas.openxmlformats.org/wordprocessingml/2006/main">
        <w:t xml:space="preserve">2. Esodo 20:8 - "Ricordati del giorno del sabato, per santificarlo.</w:t>
      </w:r>
    </w:p>
    <w:p/>
    <w:p>
      <w:r xmlns:w="http://schemas.openxmlformats.org/wordprocessingml/2006/main">
        <w:t xml:space="preserve">Neemia 9:15 Hai dato loro del pane dal cielo quando erano affamati, hai fatto scaturire per loro l'acqua dalla roccia quando erano assetati e hai promesso loro che sarebbero entrati in possesso del paese che avevi giurato di dare loro.</w:t>
      </w:r>
    </w:p>
    <w:p/>
    <w:p>
      <w:r xmlns:w="http://schemas.openxmlformats.org/wordprocessingml/2006/main">
        <w:t xml:space="preserve">Dio fornì agli Israeliti manna e acqua e promise loro la terra di Canaan.</w:t>
      </w:r>
    </w:p>
    <w:p/>
    <w:p>
      <w:r xmlns:w="http://schemas.openxmlformats.org/wordprocessingml/2006/main">
        <w:t xml:space="preserve">1. La fedeltà di Dio nel mantenere le sue promesse</w:t>
      </w:r>
    </w:p>
    <w:p/>
    <w:p>
      <w:r xmlns:w="http://schemas.openxmlformats.org/wordprocessingml/2006/main">
        <w:t xml:space="preserve">2. La potenza di Dio nel soddisfare i nostri bisogni</w:t>
      </w:r>
    </w:p>
    <w:p/>
    <w:p>
      <w:r xmlns:w="http://schemas.openxmlformats.org/wordprocessingml/2006/main">
        <w:t xml:space="preserve">1. Esodo 16:4-15 - Manna dal cielo</w:t>
      </w:r>
    </w:p>
    <w:p/>
    <w:p>
      <w:r xmlns:w="http://schemas.openxmlformats.org/wordprocessingml/2006/main">
        <w:t xml:space="preserve">2. Numeri 20:11 - Acqua dalla roccia</w:t>
      </w:r>
    </w:p>
    <w:p/>
    <w:p>
      <w:r xmlns:w="http://schemas.openxmlformats.org/wordprocessingml/2006/main">
        <w:t xml:space="preserve">Neemia 9:16 Ma loro e i nostri padri si comportarono con orgoglio, indurirono la loro cervice e non diedero ascolto ai tuoi comandamenti,</w:t>
      </w:r>
    </w:p>
    <w:p/>
    <w:p>
      <w:r xmlns:w="http://schemas.openxmlformats.org/wordprocessingml/2006/main">
        <w:t xml:space="preserve">Il popolo e i loro padri si rifiutarono di obbedire ai comandi di Dio e mostrarono invece orgoglio.</w:t>
      </w:r>
    </w:p>
    <w:p/>
    <w:p>
      <w:r xmlns:w="http://schemas.openxmlformats.org/wordprocessingml/2006/main">
        <w:t xml:space="preserve">1. I comandi di Dio non sono facoltativi</w:t>
      </w:r>
    </w:p>
    <w:p/>
    <w:p>
      <w:r xmlns:w="http://schemas.openxmlformats.org/wordprocessingml/2006/main">
        <w:t xml:space="preserve">2. Il pericolo dell'arroganza</w:t>
      </w:r>
    </w:p>
    <w:p/>
    <w:p>
      <w:r xmlns:w="http://schemas.openxmlformats.org/wordprocessingml/2006/main">
        <w:t xml:space="preserve">1. 1 Giovanni 2:3-6 - E da questo sappiamo di conoscerlo, se osserviamo i suoi comandamenti. Chi dice: Lo conosco e non osserva i suoi comandamenti, è un bugiardo e la verità non è in lui. Ma chi osserva la sua parola, in lui l'amore di Dio è davvero perfetto: da questo sappiamo che siamo in lui. Chi dice di dimorare in lui deve anch'egli camminare come camminò lui.</w:t>
      </w:r>
    </w:p>
    <w:p/>
    <w:p>
      <w:r xmlns:w="http://schemas.openxmlformats.org/wordprocessingml/2006/main">
        <w:t xml:space="preserve">2. Proverbi 16:18 - L'orgoglio precede la distruzione e lo spirito altero prima della caduta.</w:t>
      </w:r>
    </w:p>
    <w:p/>
    <w:p>
      <w:r xmlns:w="http://schemas.openxmlformats.org/wordprocessingml/2006/main">
        <w:t xml:space="preserve">Neemia 9:17 E rifiutasti di ubbidire, e non ti ricordasti dei prodigi che avevi operati in mezzo a loro; ma hai indurito la loro cervice, e nella loro ribellione hanno nominato un capitano per tornare alla loro schiavitù: ma tu sei un Dio pronto a perdonare, pietoso e misericordioso, lento all'ira e di grande gentilezza, e non li hai abbandonati.</w:t>
      </w:r>
    </w:p>
    <w:p/>
    <w:p>
      <w:r xmlns:w="http://schemas.openxmlformats.org/wordprocessingml/2006/main">
        <w:t xml:space="preserve">Nonostante sperimentassero le meraviglie di Dio, il popolo indurì la testa e si ribellò contro di Lui, scegliendo di ritornare in schiavitù. Tuttavia, Dio è pronto a perdonarli, essendo benevolo e misericordioso, lento all’ira e di grande gentilezza.</w:t>
      </w:r>
    </w:p>
    <w:p/>
    <w:p>
      <w:r xmlns:w="http://schemas.openxmlformats.org/wordprocessingml/2006/main">
        <w:t xml:space="preserve">1. La misericordia e la pazienza di Dio: la storia di Neemia 9:17</w:t>
      </w:r>
    </w:p>
    <w:p/>
    <w:p>
      <w:r xmlns:w="http://schemas.openxmlformats.org/wordprocessingml/2006/main">
        <w:t xml:space="preserve">2. Il potere del perdono: una lezione da Neemia 9:17</w:t>
      </w:r>
    </w:p>
    <w:p/>
    <w:p>
      <w:r xmlns:w="http://schemas.openxmlformats.org/wordprocessingml/2006/main">
        <w:t xml:space="preserve">1. Esodo 34:6-7 - "E il Signore passò davanti a lui e proclamò: Il Signore, il Signore, Dio misericordioso e pietoso, lento all'ira e ricco di amore e di fedeltà, che mantiene un amore costante per migliaia, che perdona iniquità, trasgressione e peccato.</w:t>
      </w:r>
    </w:p>
    <w:p/>
    <w:p>
      <w:r xmlns:w="http://schemas.openxmlformats.org/wordprocessingml/2006/main">
        <w:t xml:space="preserve">2. Romani 5:8 - "Ma Dio mostra il suo amore per noi in questo che, mentre eravamo ancora peccatori, Cristo è morto per noi.</w:t>
      </w:r>
    </w:p>
    <w:p/>
    <w:p>
      <w:r xmlns:w="http://schemas.openxmlformats.org/wordprocessingml/2006/main">
        <w:t xml:space="preserve">Neemia 9:18 Sì, quando ebbero fatto un vitello di metallo fuso e dissero: Questo è il tuo Dio che ti ha fatto uscire dall'Egitto e ha operato grandi provocazioni;</w:t>
      </w:r>
    </w:p>
    <w:p/>
    <w:p>
      <w:r xmlns:w="http://schemas.openxmlformats.org/wordprocessingml/2006/main">
        <w:t xml:space="preserve">Il popolo d'Israele aveva creato un vitello di metallo fuso e aveva detto che era stato il dio a farli uscire dall'Egitto, nonostante tutti i segni che Dio aveva dato loro per mostrare la sua potenza e grandezza.</w:t>
      </w:r>
    </w:p>
    <w:p/>
    <w:p>
      <w:r xmlns:w="http://schemas.openxmlformats.org/wordprocessingml/2006/main">
        <w:t xml:space="preserve">1. Dobbiamo stare attenti a non dare per scontata la bontà e la potenza di Dio, e ricordare invece come Egli ci ha benedetti e ci ha mostrato la sua grandezza.</w:t>
      </w:r>
    </w:p>
    <w:p/>
    <w:p>
      <w:r xmlns:w="http://schemas.openxmlformats.org/wordprocessingml/2006/main">
        <w:t xml:space="preserve">2. Dovremmo essere grati a Dio per il suo amore e la sua misericordia e cercare di vivere la nostra vita in un modo che lo onori e lo onori.</w:t>
      </w:r>
    </w:p>
    <w:p/>
    <w:p>
      <w:r xmlns:w="http://schemas.openxmlformats.org/wordprocessingml/2006/main">
        <w:t xml:space="preserve">1. Esodo 20:2-3 - Io sono il Signore tuo Dio, che ti ho fatto uscire dal paese d'Egitto, dalla casa di schiavitù. Non avrai altri dei davanti a me.</w:t>
      </w:r>
    </w:p>
    <w:p/>
    <w:p>
      <w:r xmlns:w="http://schemas.openxmlformats.org/wordprocessingml/2006/main">
        <w:t xml:space="preserve">2. Deuteronomio 6:12-13 - Badate quindi di non dimenticare il Signore, che vi ha fatto uscire dal paese d'Egitto, dalla casa di schiavitù. Temerai il Signore tuo Dio e lo servirai.</w:t>
      </w:r>
    </w:p>
    <w:p/>
    <w:p>
      <w:r xmlns:w="http://schemas.openxmlformats.org/wordprocessingml/2006/main">
        <w:t xml:space="preserve">Neemia 9:19 Eppure tu, nella tua multiforme misericordia, non li abbandonasti nel deserto; la colonna di nuvola non si allontanava da loro durante il giorno, per guidarli sulla via; né la colonna di fuoco di notte, per mostrare loro la luce e la strada dove dovrebbero andare.</w:t>
      </w:r>
    </w:p>
    <w:p/>
    <w:p>
      <w:r xmlns:w="http://schemas.openxmlformats.org/wordprocessingml/2006/main">
        <w:t xml:space="preserve">La misericordia di Dio era abbondante nel deserto mentre guidava gli Israeliti mediante una colonna di nuvola durante il giorno e una colonna di fuoco durante la notte.</w:t>
      </w:r>
    </w:p>
    <w:p/>
    <w:p>
      <w:r xmlns:w="http://schemas.openxmlformats.org/wordprocessingml/2006/main">
        <w:t xml:space="preserve">1. La guida di Dio è costante</w:t>
      </w:r>
    </w:p>
    <w:p/>
    <w:p>
      <w:r xmlns:w="http://schemas.openxmlformats.org/wordprocessingml/2006/main">
        <w:t xml:space="preserve">2. La misericordia di Dio è infallibile</w:t>
      </w:r>
    </w:p>
    <w:p/>
    <w:p>
      <w:r xmlns:w="http://schemas.openxmlformats.org/wordprocessingml/2006/main">
        <w:t xml:space="preserve">1. Esodo 13:21-22 - Il Signore andava davanti a loro di giorno in una colonna di nuvola per guidarli nel loro cammino, e di notte in una colonna di fuoco per illuminarli, affinché potessero viaggiare giorno e notte .</w:t>
      </w:r>
    </w:p>
    <w:p/>
    <w:p>
      <w:r xmlns:w="http://schemas.openxmlformats.org/wordprocessingml/2006/main">
        <w:t xml:space="preserve">2. Salmo 78:14 - Di giorno li guidava con una nuvola e tutta la notte con una luce ardente.</w:t>
      </w:r>
    </w:p>
    <w:p/>
    <w:p>
      <w:r xmlns:w="http://schemas.openxmlformats.org/wordprocessingml/2006/main">
        <w:t xml:space="preserve">Neemia 9:20 Hai dato anche il tuo buon spirito per istruirli, e non hai rifiutato la tua manna alle loro bocche, e hai dato loro acqua quando erano assetati.</w:t>
      </w:r>
    </w:p>
    <w:p/>
    <w:p>
      <w:r xmlns:w="http://schemas.openxmlformats.org/wordprocessingml/2006/main">
        <w:t xml:space="preserve">Hai fornito guida spirituale e sostentamento fisico al tuo popolo.</w:t>
      </w:r>
    </w:p>
    <w:p/>
    <w:p>
      <w:r xmlns:w="http://schemas.openxmlformats.org/wordprocessingml/2006/main">
        <w:t xml:space="preserve">1: Il provvedimento di Dio è completo e sempre presente.</w:t>
      </w:r>
    </w:p>
    <w:p/>
    <w:p>
      <w:r xmlns:w="http://schemas.openxmlformats.org/wordprocessingml/2006/main">
        <w:t xml:space="preserve">2: Dobbiamo essere grati per tutto ciò che Dio fornisce.</w:t>
      </w:r>
    </w:p>
    <w:p/>
    <w:p>
      <w:r xmlns:w="http://schemas.openxmlformats.org/wordprocessingml/2006/main">
        <w:t xml:space="preserve">1: Salmo 103:2-4 Benedici il Signore, anima mia, e non dimenticare tutti i suoi benefici: Egli perdona tutte le tue iniquità; che guarisce tutte le tue malattie; Chi redime la tua vita dalla distruzione; che ti corona di benevolenza e di tenere misericordie.</w:t>
      </w:r>
    </w:p>
    <w:p/>
    <w:p>
      <w:r xmlns:w="http://schemas.openxmlformats.org/wordprocessingml/2006/main">
        <w:t xml:space="preserve">2: Giacomo 1:17 Ogni dono buono e ogni dono perfetto viene dall'alto e discende dal Padre degli astri luminosi, presso il quale non c'è mutabilità, né ombra di cambiamento.</w:t>
      </w:r>
    </w:p>
    <w:p/>
    <w:p>
      <w:r xmlns:w="http://schemas.openxmlformats.org/wordprocessingml/2006/main">
        <w:t xml:space="preserve">Neemia 9:21 Sì, li hai nutriti per quarant'anni nel deserto, tanto che non mancava loro nulla; le loro vesti non si invecchiavano e i loro piedi non si gonfiavano.</w:t>
      </w:r>
    </w:p>
    <w:p/>
    <w:p>
      <w:r xmlns:w="http://schemas.openxmlformats.org/wordprocessingml/2006/main">
        <w:t xml:space="preserve">Dio sostenne gli Israeliti per 40 anni nel deserto, provvedendo a tutti i loro bisogni.</w:t>
      </w:r>
    </w:p>
    <w:p/>
    <w:p>
      <w:r xmlns:w="http://schemas.openxmlformats.org/wordprocessingml/2006/main">
        <w:t xml:space="preserve">1. La fedeltà di Dio nel provvedere ai nostri bisogni</w:t>
      </w:r>
    </w:p>
    <w:p/>
    <w:p>
      <w:r xmlns:w="http://schemas.openxmlformats.org/wordprocessingml/2006/main">
        <w:t xml:space="preserve">2. Coltivare uno stile di vita di gratitudine e fiducia in Dio</w:t>
      </w:r>
    </w:p>
    <w:p/>
    <w:p>
      <w:r xmlns:w="http://schemas.openxmlformats.org/wordprocessingml/2006/main">
        <w:t xml:space="preserve">1. Deuteronomio 8:3 - "Ed egli ti umiliò, ti fece soffrire la fame e ti nutrì con la manna, che tu non conoscevi e che i tuoi padri non conoscevano; per farti conoscere che l'uomo non vive di solo pane , ma l'uomo vive di ogni parola che esce dalla bocca del Signore.</w:t>
      </w:r>
    </w:p>
    <w:p/>
    <w:p>
      <w:r xmlns:w="http://schemas.openxmlformats.org/wordprocessingml/2006/main">
        <w:t xml:space="preserve">2. Salmo 145:15-16 - "Gli occhi di tutti sperano in te, e tu dai loro il cibo a suo tempo. Apri la tua mano e sazi il desiderio di ogni essere vivente."</w:t>
      </w:r>
    </w:p>
    <w:p/>
    <w:p>
      <w:r xmlns:w="http://schemas.openxmlformats.org/wordprocessingml/2006/main">
        <w:t xml:space="preserve">Neemia 9:22 Inoltre desti loro regni e nazioni e li dividesti in angoli; così possedettero il paese di Sihon, il paese del re di Heshbon e il paese di Og re di Basan.</w:t>
      </w:r>
    </w:p>
    <w:p/>
    <w:p>
      <w:r xmlns:w="http://schemas.openxmlformats.org/wordprocessingml/2006/main">
        <w:t xml:space="preserve">Dio diede agli Israeliti regni e nazioni e li divise in angoli, concedendo loro la terra di Sihon, Heshbon e Basan.</w:t>
      </w:r>
    </w:p>
    <w:p/>
    <w:p>
      <w:r xmlns:w="http://schemas.openxmlformats.org/wordprocessingml/2006/main">
        <w:t xml:space="preserve">1. La fedeltà del Signore nel provvedere ai nostri bisogni</w:t>
      </w:r>
    </w:p>
    <w:p/>
    <w:p>
      <w:r xmlns:w="http://schemas.openxmlformats.org/wordprocessingml/2006/main">
        <w:t xml:space="preserve">2. La benedizione dell'obbedienza alla Parola di Dio</w:t>
      </w:r>
    </w:p>
    <w:p/>
    <w:p>
      <w:r xmlns:w="http://schemas.openxmlformats.org/wordprocessingml/2006/main">
        <w:t xml:space="preserve">1. Deuteronomio 1:8 - "Ecco, io pongo il paese davanti a te: entra e prendi possesso del paese che il Signore giurò ai tuoi padri, Abramo, Isacco e Giacobbe, di dare a loro e alla loro discendenza dopo di loro. "</w:t>
      </w:r>
    </w:p>
    <w:p/>
    <w:p>
      <w:r xmlns:w="http://schemas.openxmlformats.org/wordprocessingml/2006/main">
        <w:t xml:space="preserve">2. Salmo 37:3 - "Confida nel Signore e fa il bene; così dimorerai nel paese e in verità sarai nutrito".</w:t>
      </w:r>
    </w:p>
    <w:p/>
    <w:p>
      <w:r xmlns:w="http://schemas.openxmlformats.org/wordprocessingml/2006/main">
        <w:t xml:space="preserve">Neemia 9:23 Anche i loro figliuoli hai moltiplicato come le stelle del cielo, e li hai condotti nel paese, riguardo al quale avevi promesso ai loro padri che sarebbero andati a possederlo.</w:t>
      </w:r>
    </w:p>
    <w:p/>
    <w:p>
      <w:r xmlns:w="http://schemas.openxmlformats.org/wordprocessingml/2006/main">
        <w:t xml:space="preserve">Dio moltiplicò i figli d'Israele e li introdusse nella terra che aveva promesso ai loro padri.</w:t>
      </w:r>
    </w:p>
    <w:p/>
    <w:p>
      <w:r xmlns:w="http://schemas.openxmlformats.org/wordprocessingml/2006/main">
        <w:t xml:space="preserve">1. La fedeltà di Dio: celebrare la natura che Dio mantiene le promesse</w:t>
      </w:r>
    </w:p>
    <w:p/>
    <w:p>
      <w:r xmlns:w="http://schemas.openxmlformats.org/wordprocessingml/2006/main">
        <w:t xml:space="preserve">2. Le benedizioni dell’obbedienza: sperimentare i benefici dell’obbedienza fedele</w:t>
      </w:r>
    </w:p>
    <w:p/>
    <w:p>
      <w:r xmlns:w="http://schemas.openxmlformats.org/wordprocessingml/2006/main">
        <w:t xml:space="preserve">1. Deuteronomio 1:8-9 - Ecco, io pongo il paese davanti a te: entra e prendi possesso del paese che il Signore giurò ai tuoi padri, Abramo, Isacco e Giacobbe, di dare a loro e alla loro discendenza dopo di loro .</w:t>
      </w:r>
    </w:p>
    <w:p/>
    <w:p>
      <w:r xmlns:w="http://schemas.openxmlformats.org/wordprocessingml/2006/main">
        <w:t xml:space="preserve">2. Genesi 15:5 - E lo condusse fuori e gli disse: Guarda ora verso il cielo e racconta alle stelle se puoi contarle. E gli disse: Così sarà la tua discendenza.</w:t>
      </w:r>
    </w:p>
    <w:p/>
    <w:p>
      <w:r xmlns:w="http://schemas.openxmlformats.org/wordprocessingml/2006/main">
        <w:t xml:space="preserve">Neemia 9:24 Allora i figli entrarono e presero possesso del paese; tu sottometti davanti a loro gli abitanti del paese, i Cananei, e li desti nelle loro mani con i loro re e il popolo del paese, affinché potessero agire con loro come farebbero.</w:t>
      </w:r>
    </w:p>
    <w:p/>
    <w:p>
      <w:r xmlns:w="http://schemas.openxmlformats.org/wordprocessingml/2006/main">
        <w:t xml:space="preserve">Dio diede ai figli d'Israele la terra di Canaan e il popolo che viveva lì, permettendo loro di farne ciò che volevano.</w:t>
      </w:r>
    </w:p>
    <w:p/>
    <w:p>
      <w:r xmlns:w="http://schemas.openxmlformats.org/wordprocessingml/2006/main">
        <w:t xml:space="preserve">1: La fedeltà di Dio nel mantenere le sue promesse al suo popolo.</w:t>
      </w:r>
    </w:p>
    <w:p/>
    <w:p>
      <w:r xmlns:w="http://schemas.openxmlformats.org/wordprocessingml/2006/main">
        <w:t xml:space="preserve">2: Fare la volontà di Dio in ogni circostanza nonostante le difficoltà.</w:t>
      </w:r>
    </w:p>
    <w:p/>
    <w:p>
      <w:r xmlns:w="http://schemas.openxmlformats.org/wordprocessingml/2006/main">
        <w:t xml:space="preserve">1: Giosuè 24:13-15 "Ti ho dato una terra sulla quale non hai faticato e città che non hai costruito e tu le abiti. Mangi il frutto delle vigne e degli oliveti che non hai piantato. Ora temete dunque il Signore, servitelo con sincerità e fedeltà, allontanate gli dei che i vostri padri servirono oltre il Fiume e in Egitto, e servite il Signore.</w:t>
      </w:r>
    </w:p>
    <w:p/>
    <w:p>
      <w:r xmlns:w="http://schemas.openxmlformats.org/wordprocessingml/2006/main">
        <w:t xml:space="preserve">2: Isaia 43,20-21 «Mi onoreranno le bestie selvatiche, gli sciacalli e gli struzzi, perché io do acqua al deserto, fiumi alla steppa, per dissetare il mio popolo eletto, il popolo che mi sono formato affinché possano proclamare la mia lode."</w:t>
      </w:r>
    </w:p>
    <w:p/>
    <w:p>
      <w:r xmlns:w="http://schemas.openxmlformats.org/wordprocessingml/2006/main">
        <w:t xml:space="preserve">Neemia 9:25 Poi presero città forti e un paese fertile e possedettero case piene di ogni bene, pozzi scavati, vigne, uliveti e alberi da frutto in abbondanza; mangiarono e si saziarono e ingrassarono. e si sono rallegrati della tua grande bontà.</w:t>
      </w:r>
    </w:p>
    <w:p/>
    <w:p>
      <w:r xmlns:w="http://schemas.openxmlformats.org/wordprocessingml/2006/main">
        <w:t xml:space="preserve">Gli Israeliti presero città forti e un paese fertile e riempirono le loro case di ogni bene. Mangiarono, si saziarono, ingrassarono e si dilettarono della grande bontà di Dio.</w:t>
      </w:r>
    </w:p>
    <w:p/>
    <w:p>
      <w:r xmlns:w="http://schemas.openxmlformats.org/wordprocessingml/2006/main">
        <w:t xml:space="preserve">1. Le benedizioni dell'obbedienza: come il favore di Dio premia la fedeltà</w:t>
      </w:r>
    </w:p>
    <w:p/>
    <w:p>
      <w:r xmlns:w="http://schemas.openxmlformats.org/wordprocessingml/2006/main">
        <w:t xml:space="preserve">2. L'abbondanza della bontà di Dio: come possiamo rallegrarci della sua provvista</w:t>
      </w:r>
    </w:p>
    <w:p/>
    <w:p>
      <w:r xmlns:w="http://schemas.openxmlformats.org/wordprocessingml/2006/main">
        <w:t xml:space="preserve">1. Deuteronomio 6:10-12 - "E avverrà quando il Signore tuo Dio ti avrà introdotto nel paese che giurò ai tuoi padri, ad Abramo, a Isacco e a Giacobbe, di darti terre grandi e belle. città che non hai edificate, e case piene di ogni bene, che non hai riempito, e pozzi scavati, che non hai scavato, vigne e olivi, che non hai piantato; quando avrai mangiato e sarai sazio; allora guardati affinché tu non dimentichi il Signore che ti ha fatto uscire dal paese d'Egitto, dalla casa di schiavitù».</w:t>
      </w:r>
    </w:p>
    <w:p/>
    <w:p>
      <w:r xmlns:w="http://schemas.openxmlformats.org/wordprocessingml/2006/main">
        <w:t xml:space="preserve">2. Giacomo 1:17 - "Ogni dono buono e ogni dono perfetto vengono dall'alto e discendono dal Padre degli astri luminosi, presso il quale non c'è mutabilità, né ombra di cambiamento."</w:t>
      </w:r>
    </w:p>
    <w:p/>
    <w:p>
      <w:r xmlns:w="http://schemas.openxmlformats.org/wordprocessingml/2006/main">
        <w:t xml:space="preserve">Neemia 9:26 Ma essi furono disubbidienti, si ribellarono contro di te, si gettarono la tua legge dietro le spalle, uccisero i tuoi profeti che testimoniavano contro di loro per volgerli a te, e provocarono grandi provocazioni.</w:t>
      </w:r>
    </w:p>
    <w:p/>
    <w:p>
      <w:r xmlns:w="http://schemas.openxmlformats.org/wordprocessingml/2006/main">
        <w:t xml:space="preserve">Il popolo di Israele disobbedì a Dio, rifiutò la Sua legge e uccise i Suoi profeti che lo avevano avvertito di tornare a Lui.</w:t>
      </w:r>
    </w:p>
    <w:p/>
    <w:p>
      <w:r xmlns:w="http://schemas.openxmlformats.org/wordprocessingml/2006/main">
        <w:t xml:space="preserve">1. L'importanza dell'obbedienza a Dio</w:t>
      </w:r>
    </w:p>
    <w:p/>
    <w:p>
      <w:r xmlns:w="http://schemas.openxmlformats.org/wordprocessingml/2006/main">
        <w:t xml:space="preserve">2. Le conseguenze della disobbedienza</w:t>
      </w:r>
    </w:p>
    <w:p/>
    <w:p>
      <w:r xmlns:w="http://schemas.openxmlformats.org/wordprocessingml/2006/main">
        <w:t xml:space="preserve">1. Giovanni 14:15 - Se mi ami, osserverai i miei comandamenti.</w:t>
      </w:r>
    </w:p>
    <w:p/>
    <w:p>
      <w:r xmlns:w="http://schemas.openxmlformats.org/wordprocessingml/2006/main">
        <w:t xml:space="preserve">2. Ebrei 10:26-27 - Infatti, se pecchiamo deliberatamente dopo aver ricevuto la conoscenza della verità, non rimane più alcun sacrificio per i peccati, ma una tremenda attesa del giudizio e un ardore di fuoco che divorerà gli avversari .</w:t>
      </w:r>
    </w:p>
    <w:p/>
    <w:p>
      <w:r xmlns:w="http://schemas.openxmlformats.org/wordprocessingml/2006/main">
        <w:t xml:space="preserve">Neemia 9:27 Perciò li hai consegnati nelle mani dei loro nemici, che li opprimevano; e nel momento della loro angoscia, quando gridavano a te, tu li esaudivi dal cielo; e secondo la tua multiforme misericordia hai dato loro dei salvatori, che li hanno salvati dalle mani dei loro nemici.</w:t>
      </w:r>
    </w:p>
    <w:p/>
    <w:p>
      <w:r xmlns:w="http://schemas.openxmlformats.org/wordprocessingml/2006/main">
        <w:t xml:space="preserve">Dio ascoltò le grida del Suo popolo e, per la Sua misericordia, diede loro dei salvatori per salvarli dai loro nemici.</w:t>
      </w:r>
    </w:p>
    <w:p/>
    <w:p>
      <w:r xmlns:w="http://schemas.openxmlformats.org/wordprocessingml/2006/main">
        <w:t xml:space="preserve">1. La misericordia di Dio è duratura</w:t>
      </w:r>
    </w:p>
    <w:p/>
    <w:p>
      <w:r xmlns:w="http://schemas.openxmlformats.org/wordprocessingml/2006/main">
        <w:t xml:space="preserve">2. La nostra salvezza si trova nel Signore</w:t>
      </w:r>
    </w:p>
    <w:p/>
    <w:p>
      <w:r xmlns:w="http://schemas.openxmlformats.org/wordprocessingml/2006/main">
        <w:t xml:space="preserve">1. Salmo 34:17-19 - Quando i giusti invocano aiuto, il Signore li ascolta e li libera da tutte le loro difficoltà.</w:t>
      </w:r>
    </w:p>
    <w:p/>
    <w:p>
      <w:r xmlns:w="http://schemas.openxmlformats.org/wordprocessingml/2006/main">
        <w:t xml:space="preserve">2. Lamentazioni 3:22-23 - L'amore costante del Signore non viene mai meno; le sue misericordie non finiscono mai; sono nuovi ogni mattina; grande è la tua fedeltà.</w:t>
      </w:r>
    </w:p>
    <w:p/>
    <w:p>
      <w:r xmlns:w="http://schemas.openxmlformats.org/wordprocessingml/2006/main">
        <w:t xml:space="preserve">Neemia 9:28 Ma dopo che si furono riposati, fecero di nuovo del male davanti a te; perciò li hai lasciati nelle mani dei loro nemici, così che li dominassero; eppure quando tornarono e gridarono a te, tu li esaudisti. dal paradiso; e molte volte li hai liberati secondo la tua misericordia;</w:t>
      </w:r>
    </w:p>
    <w:p/>
    <w:p>
      <w:r xmlns:w="http://schemas.openxmlformats.org/wordprocessingml/2006/main">
        <w:t xml:space="preserve">Nonostante la misericordia e la liberazione di Dio, gli Israeliti spesso ritornavano alle loro vie peccaminose.</w:t>
      </w:r>
    </w:p>
    <w:p/>
    <w:p>
      <w:r xmlns:w="http://schemas.openxmlformats.org/wordprocessingml/2006/main">
        <w:t xml:space="preserve">1. "Misericordia e perdono di Dio"</w:t>
      </w:r>
    </w:p>
    <w:p/>
    <w:p>
      <w:r xmlns:w="http://schemas.openxmlformats.org/wordprocessingml/2006/main">
        <w:t xml:space="preserve">2. "Il pericolo di ritornare al peccato"</w:t>
      </w:r>
    </w:p>
    <w:p/>
    <w:p>
      <w:r xmlns:w="http://schemas.openxmlformats.org/wordprocessingml/2006/main">
        <w:t xml:space="preserve">1. Lamentazioni 3:22-23 - "L'amore del Signore non viene mai meno; le sue misericordie non finiscono mai; si rinnovano ogni mattina; grande è la tua fedeltà."</w:t>
      </w:r>
    </w:p>
    <w:p/>
    <w:p>
      <w:r xmlns:w="http://schemas.openxmlformats.org/wordprocessingml/2006/main">
        <w:t xml:space="preserve">2. 1 Giovanni 1:9 - "Se confessiamo i nostri peccati, egli è fedele e giusto da perdonarci i peccati e purificarci da ogni ingiustizia".</w:t>
      </w:r>
    </w:p>
    <w:p/>
    <w:p>
      <w:r xmlns:w="http://schemas.openxmlformats.org/wordprocessingml/2006/main">
        <w:t xml:space="preserve">Neemia 9:29 E testimoniasti contro di loro per ricondurli alla tua legge; eppure essi si comportarono con orgoglio e non diedero ascolto ai tuoi comandamenti, ma peccarono contro i tuoi decreti (che, se un uomo li mette in pratica, vivrà in essi); ) e ritirarono la spalla, indurirono il collo e non vollero ascoltare.</w:t>
      </w:r>
    </w:p>
    <w:p/>
    <w:p>
      <w:r xmlns:w="http://schemas.openxmlformats.org/wordprocessingml/2006/main">
        <w:t xml:space="preserve">Nonostante gli avvertimenti di Dio, il popolo d'Israele si rifiutò di ascoltare e scelse invece di peccare contro i comandi di Dio e indurire il proprio cuore verso di Lui.</w:t>
      </w:r>
    </w:p>
    <w:p/>
    <w:p>
      <w:r xmlns:w="http://schemas.openxmlformats.org/wordprocessingml/2006/main">
        <w:t xml:space="preserve">1. Il pericolo di rifiutarsi di ascoltare Dio</w:t>
      </w:r>
    </w:p>
    <w:p/>
    <w:p>
      <w:r xmlns:w="http://schemas.openxmlformats.org/wordprocessingml/2006/main">
        <w:t xml:space="preserve">2. Obbedire ai comandi di Dio: la chiave della vita</w:t>
      </w:r>
    </w:p>
    <w:p/>
    <w:p>
      <w:r xmlns:w="http://schemas.openxmlformats.org/wordprocessingml/2006/main">
        <w:t xml:space="preserve">1. Deuteronomio 30:19-20 - "Io chiamo oggi a testimoni contro di voi il cielo e la terra, che io ti ho posto davanti la vita e la morte, la benedizione e la maledizione. Scegli dunque la vita, affinché tu e la tua discendenza possiate vivere, 20 amando il Signore, tuo Dio, obbedisci alla sua voce e tieniti stretto a lui, perché egli è la tua vita e la tua longevità».</w:t>
      </w:r>
    </w:p>
    <w:p/>
    <w:p>
      <w:r xmlns:w="http://schemas.openxmlformats.org/wordprocessingml/2006/main">
        <w:t xml:space="preserve">2. Isaia 30:15 - "Poiché così ha detto il Signore Dio, il Santo d'Israele: Nel ritorno e nel riposo sarai salvato; nella quiete e nella fiducia sarà la tua forza.</w:t>
      </w:r>
    </w:p>
    <w:p/>
    <w:p>
      <w:r xmlns:w="http://schemas.openxmlformats.org/wordprocessingml/2006/main">
        <w:t xml:space="preserve">Neemia 9:30 Eppure li hai sopportati per molti anni, e hai testimoniato contro di loro mediante il tuo spirito nei tuoi profeti; ma essi non hanno prestato ascolto; perciò li hai dati nelle mani dei popoli dei paesi.</w:t>
      </w:r>
    </w:p>
    <w:p/>
    <w:p>
      <w:r xmlns:w="http://schemas.openxmlformats.org/wordprocessingml/2006/main">
        <w:t xml:space="preserve">Nonostante i tentativi di Dio di avvertire gli Israeliti delle conseguenze delle loro malefatte, essi non ascoltarono e alla fine furono consegnati a nazioni straniere.</w:t>
      </w:r>
    </w:p>
    <w:p/>
    <w:p>
      <w:r xmlns:w="http://schemas.openxmlformats.org/wordprocessingml/2006/main">
        <w:t xml:space="preserve">1. Dobbiamo ascoltare gli avvertimenti di Dio e seguire i Suoi consigli per evitare conseguenze simili</w:t>
      </w:r>
    </w:p>
    <w:p/>
    <w:p>
      <w:r xmlns:w="http://schemas.openxmlformats.org/wordprocessingml/2006/main">
        <w:t xml:space="preserve">2. Dovremmo dipendere da Dio affinché ci guidi nei momenti difficili, invece di fare affidamento esclusivamente sulla nostra comprensione</w:t>
      </w:r>
    </w:p>
    <w:p/>
    <w:p>
      <w:r xmlns:w="http://schemas.openxmlformats.org/wordprocessingml/2006/main">
        <w:t xml:space="preserve">1. Geremia 29:11 - "Poiché conosco i piani che ho per te, dichiara il Signore, piani per farti prosperare e non farti del male, piani per darti speranza e un futuro."</w:t>
      </w:r>
    </w:p>
    <w:p/>
    <w:p>
      <w:r xmlns:w="http://schemas.openxmlformats.org/wordprocessingml/2006/main">
        <w:t xml:space="preserve">2. Proverbi 3:5-6 - "Confida nell'Eterno con tutto il tuo cuore e non appoggiarti sul tuo intendimento. Riconoscilo in tutte le tue vie, ed egli appianerà i tuoi sentieri."</w:t>
      </w:r>
    </w:p>
    <w:p/>
    <w:p>
      <w:r xmlns:w="http://schemas.openxmlformats.org/wordprocessingml/2006/main">
        <w:t xml:space="preserve">Neemia 9:31 Tuttavia, per amore della tua grande misericordia, non li hai completamente consumati, né li hai abbandonati; poiché tu sei un Dio pietoso e misericordioso.</w:t>
      </w:r>
    </w:p>
    <w:p/>
    <w:p>
      <w:r xmlns:w="http://schemas.openxmlformats.org/wordprocessingml/2006/main">
        <w:t xml:space="preserve">Nonostante la disobbedienza del popolo, Dio mostrò loro misericordia e non lo distrusse completamente.</w:t>
      </w:r>
    </w:p>
    <w:p/>
    <w:p>
      <w:r xmlns:w="http://schemas.openxmlformats.org/wordprocessingml/2006/main">
        <w:t xml:space="preserve">1. La misericordia di Dio dura per sempre</w:t>
      </w:r>
    </w:p>
    <w:p/>
    <w:p>
      <w:r xmlns:w="http://schemas.openxmlformats.org/wordprocessingml/2006/main">
        <w:t xml:space="preserve">2. La potenza della grazia di Dio</w:t>
      </w:r>
    </w:p>
    <w:p/>
    <w:p>
      <w:r xmlns:w="http://schemas.openxmlformats.org/wordprocessingml/2006/main">
        <w:t xml:space="preserve">1. Lamentazioni 3:22-24 - "L'amore del Signore non viene mai meno; le sue misericordie non hanno mai fine; si rinnovano ogni mattina; grande è la tua fedeltà."</w:t>
      </w:r>
    </w:p>
    <w:p/>
    <w:p>
      <w:r xmlns:w="http://schemas.openxmlformats.org/wordprocessingml/2006/main">
        <w:t xml:space="preserve">2. Romani 5:20-21 - "Ora la legge è intervenuta per aumentare la colpa; ma dove è abbondato il peccato, ha sovrabbondato la grazia, affinché, come il peccato ha regnato nella morte, così regni anche la grazia mediante la giustizia che conduce alla vita eterna per Gesù Cristo nostro Signore."</w:t>
      </w:r>
    </w:p>
    <w:p/>
    <w:p>
      <w:r xmlns:w="http://schemas.openxmlformats.org/wordprocessingml/2006/main">
        <w:t xml:space="preserve">Neemia 9:32 Ora dunque, Dio nostro, Dio grande, potente e terribile, che osservi il patto e la misericordia, non lasciare che tutte le tribolazioni che sono piombate su di noi, sui nostri re, sui nostri principi, non sembrino piccole ai tuoi occhi. e sui nostri sacerdoti, e sui nostri profeti, e sui nostri padri, e su tutto il tuo popolo, dal tempo dei re d'Assiria fino ad oggi.</w:t>
      </w:r>
    </w:p>
    <w:p/>
    <w:p>
      <w:r xmlns:w="http://schemas.openxmlformats.org/wordprocessingml/2006/main">
        <w:t xml:space="preserve">Il popolo d'Israele chiede a Dio di prendere atto delle difficoltà che si sono abbattute su di lui fin dai tempi dei re d'Assiria.</w:t>
      </w:r>
    </w:p>
    <w:p/>
    <w:p>
      <w:r xmlns:w="http://schemas.openxmlformats.org/wordprocessingml/2006/main">
        <w:t xml:space="preserve">1. La potenza della misericordia di Dio</w:t>
      </w:r>
    </w:p>
    <w:p/>
    <w:p>
      <w:r xmlns:w="http://schemas.openxmlformats.org/wordprocessingml/2006/main">
        <w:t xml:space="preserve">2. Un appello al pentimento e alla fede</w:t>
      </w:r>
    </w:p>
    <w:p/>
    <w:p>
      <w:r xmlns:w="http://schemas.openxmlformats.org/wordprocessingml/2006/main">
        <w:t xml:space="preserve">1. Salmo 103:8-14</w:t>
      </w:r>
    </w:p>
    <w:p/>
    <w:p>
      <w:r xmlns:w="http://schemas.openxmlformats.org/wordprocessingml/2006/main">
        <w:t xml:space="preserve">2. Geremia 31:31-34</w:t>
      </w:r>
    </w:p>
    <w:p/>
    <w:p>
      <w:r xmlns:w="http://schemas.openxmlformats.org/wordprocessingml/2006/main">
        <w:t xml:space="preserve">Neemia 9:33 Ma tu sei giusto in tutto ciò che ci capita; poiché tu hai agito bene, ma noi abbiamo agito malvagiamente:</w:t>
      </w:r>
    </w:p>
    <w:p/>
    <w:p>
      <w:r xmlns:w="http://schemas.openxmlformats.org/wordprocessingml/2006/main">
        <w:t xml:space="preserve">La giustizia di Dio è innegabile.</w:t>
      </w:r>
    </w:p>
    <w:p/>
    <w:p>
      <w:r xmlns:w="http://schemas.openxmlformats.org/wordprocessingml/2006/main">
        <w:t xml:space="preserve">1. Anche quando pecchiamo, Dio rimane giusto.</w:t>
      </w:r>
    </w:p>
    <w:p/>
    <w:p>
      <w:r xmlns:w="http://schemas.openxmlformats.org/wordprocessingml/2006/main">
        <w:t xml:space="preserve">2. Siamo responsabili delle nostre azioni, ma Dio è il giudice ultimo.</w:t>
      </w:r>
    </w:p>
    <w:p/>
    <w:p>
      <w:r xmlns:w="http://schemas.openxmlformats.org/wordprocessingml/2006/main">
        <w:t xml:space="preserve">1. Isaia 45:21 - Dichiara e presenta il tuo caso; si consultino insieme! Chi lo ha dichiarato dai tempi antichi? Chi lo ha raccontato da allora? Non sono io, il Signore?</w:t>
      </w:r>
    </w:p>
    <w:p/>
    <w:p>
      <w:r xmlns:w="http://schemas.openxmlformats.org/wordprocessingml/2006/main">
        <w:t xml:space="preserve">2. Giacomo 4:17 - Quindi chiunque sa la cosa giusta da fare e non la fa, per lui commette peccato.</w:t>
      </w:r>
    </w:p>
    <w:p/>
    <w:p>
      <w:r xmlns:w="http://schemas.openxmlformats.org/wordprocessingml/2006/main">
        <w:t xml:space="preserve">Neemia 9:34 Né i nostri re, né i nostri principi, né i nostri sacerdoti, né i nostri padri hanno osservato la tua legge, né hanno dato ascolto ai tuoi comandamenti e alle tue testimonianze, con le quali tu testimoniavi contro di loro.</w:t>
      </w:r>
    </w:p>
    <w:p/>
    <w:p>
      <w:r xmlns:w="http://schemas.openxmlformats.org/wordprocessingml/2006/main">
        <w:t xml:space="preserve">I nostri antenati non hanno osservato la legge di Dio né obbedito ai Suoi comandamenti e testimonianze.</w:t>
      </w:r>
    </w:p>
    <w:p/>
    <w:p>
      <w:r xmlns:w="http://schemas.openxmlformats.org/wordprocessingml/2006/main">
        <w:t xml:space="preserve">1. L'importanza di obbedire alla legge di Dio</w:t>
      </w:r>
    </w:p>
    <w:p/>
    <w:p>
      <w:r xmlns:w="http://schemas.openxmlformats.org/wordprocessingml/2006/main">
        <w:t xml:space="preserve">2. Il potere di seguire le testimonianze di Dio</w:t>
      </w:r>
    </w:p>
    <w:p/>
    <w:p>
      <w:r xmlns:w="http://schemas.openxmlformats.org/wordprocessingml/2006/main">
        <w:t xml:space="preserve">1. Romani 3:23 - "Poiché tutti hanno peccato e sono privi della gloria di Dio."</w:t>
      </w:r>
    </w:p>
    <w:p/>
    <w:p>
      <w:r xmlns:w="http://schemas.openxmlformats.org/wordprocessingml/2006/main">
        <w:t xml:space="preserve">2. Deuteronomio 6:4-5 - "Ascolta, Israele: Il Signore nostro Dio, il Signore è uno. Amerai il Signore tuo Dio con tutto il tuo cuore, con tutta la tua anima e con tutte le tue forze".</w:t>
      </w:r>
    </w:p>
    <w:p/>
    <w:p>
      <w:r xmlns:w="http://schemas.openxmlformats.org/wordprocessingml/2006/main">
        <w:t xml:space="preserve">Neemia 9:35 Poiché essi non ti hanno servito nel loro regno e nella grande bontà che hai dato loro, e nel paese vasto e fertile che hai dato loro davanti, né si sono allontanati dalle loro opere malvage.</w:t>
      </w:r>
    </w:p>
    <w:p/>
    <w:p>
      <w:r xmlns:w="http://schemas.openxmlformats.org/wordprocessingml/2006/main">
        <w:t xml:space="preserve">Nonostante la grande bontà che Dio mostrò al Suo popolo donandogli una terra vasta e prospera, essi scelsero comunque di disobbedirGli.</w:t>
      </w:r>
    </w:p>
    <w:p/>
    <w:p>
      <w:r xmlns:w="http://schemas.openxmlformats.org/wordprocessingml/2006/main">
        <w:t xml:space="preserve">1: L'Amore e la Misericordia di Dio nonostante la disobbedienza</w:t>
      </w:r>
    </w:p>
    <w:p/>
    <w:p>
      <w:r xmlns:w="http://schemas.openxmlformats.org/wordprocessingml/2006/main">
        <w:t xml:space="preserve">2: Le conseguenze della disobbedienza</w:t>
      </w:r>
    </w:p>
    <w:p/>
    <w:p>
      <w:r xmlns:w="http://schemas.openxmlformats.org/wordprocessingml/2006/main">
        <w:t xml:space="preserve">1: Romani 6:23 - Poiché il salario del peccato è la morte, ma il dono gratuito di Dio è la vita eterna in Cristo Gesù nostro Signore.</w:t>
      </w:r>
    </w:p>
    <w:p/>
    <w:p>
      <w:r xmlns:w="http://schemas.openxmlformats.org/wordprocessingml/2006/main">
        <w:t xml:space="preserve">2: Deuteronomio 28:1-2 - Se obbedirai pienamente al Signore tuo Dio e segui attentamente tutti i suoi comandi che ti do oggi, il Signore tuo Dio ti metterà al di sopra di tutte le nazioni della terra.</w:t>
      </w:r>
    </w:p>
    <w:p/>
    <w:p>
      <w:r xmlns:w="http://schemas.openxmlformats.org/wordprocessingml/2006/main">
        <w:t xml:space="preserve">Neemia 9:36 Ecco, noi siamo oggi servi, e della terra che desti ai nostri padri perché ne mangiassero i frutti e i suoi beni, ecco, noi siamo servi in essa.</w:t>
      </w:r>
    </w:p>
    <w:p/>
    <w:p>
      <w:r xmlns:w="http://schemas.openxmlformats.org/wordprocessingml/2006/main">
        <w:t xml:space="preserve">Il popolo d'Israele è servitore di Dio, servendo nella terra che Egli ha dato ai suoi antenati.</w:t>
      </w:r>
    </w:p>
    <w:p/>
    <w:p>
      <w:r xmlns:w="http://schemas.openxmlformats.org/wordprocessingml/2006/main">
        <w:t xml:space="preserve">1. Il dono di Dio e la responsabilità di servirlo</w:t>
      </w:r>
    </w:p>
    <w:p/>
    <w:p>
      <w:r xmlns:w="http://schemas.openxmlformats.org/wordprocessingml/2006/main">
        <w:t xml:space="preserve">2. Un cuore grato – Imparare a servire con gioia e umiltà</w:t>
      </w:r>
    </w:p>
    <w:p/>
    <w:p>
      <w:r xmlns:w="http://schemas.openxmlformats.org/wordprocessingml/2006/main">
        <w:t xml:space="preserve">1. Deuteronomio 10:12 - "E ora, Israele, che cosa richiede da te il Signore tuo Dio? Egli richiede solo che tu tema il Signore tuo Dio, che vivi in modo che gli sia gradito, che lo ami e lo serva con tutto il tuo cuore e la tua anima."</w:t>
      </w:r>
    </w:p>
    <w:p/>
    <w:p>
      <w:r xmlns:w="http://schemas.openxmlformats.org/wordprocessingml/2006/main">
        <w:t xml:space="preserve">2. Matteo 7:21 - "Non tutti quelli che mi gridano: 'Signore! Signore!' entreranno nel Regno dei Cieli. Vi entreranno solo coloro che realmente fanno la volontà del Padre mio che è nei cieli".</w:t>
      </w:r>
    </w:p>
    <w:p/>
    <w:p>
      <w:r xmlns:w="http://schemas.openxmlformats.org/wordprocessingml/2006/main">
        <w:t xml:space="preserve">Neemia 9:37 E ciò dà molto profitto ai re che tu hai costituiti su di noi a causa dei nostri peccati; inoltre essi hanno dominio sui nostri corpi e sul nostro bestiame, a loro piacimento, e noi siamo in grande angoscia.</w:t>
      </w:r>
    </w:p>
    <w:p/>
    <w:p>
      <w:r xmlns:w="http://schemas.openxmlformats.org/wordprocessingml/2006/main">
        <w:t xml:space="preserve">Il popolo d’Israele è stato sottoposto al dominio di re stranieri a causa dei suoi peccati, e questo dominio gli ha causato molta angoscia.</w:t>
      </w:r>
    </w:p>
    <w:p/>
    <w:p>
      <w:r xmlns:w="http://schemas.openxmlformats.org/wordprocessingml/2006/main">
        <w:t xml:space="preserve">1. Le conseguenze del peccato: uno studio su Neemia 9:37</w:t>
      </w:r>
    </w:p>
    <w:p/>
    <w:p>
      <w:r xmlns:w="http://schemas.openxmlformats.org/wordprocessingml/2006/main">
        <w:t xml:space="preserve">2. Sottomissione al dominio di Dio: un esame di Neemia 9:37</w:t>
      </w:r>
    </w:p>
    <w:p/>
    <w:p>
      <w:r xmlns:w="http://schemas.openxmlformats.org/wordprocessingml/2006/main">
        <w:t xml:space="preserve">1. Daniele 4:25 - Ed essi ti scacceranno dagli uomini, e la tua dimora sarà con le bestie della campagna: ti faranno mangiare l'erba come i buoi, e sette tempi passeranno su di te, finché tu sappia che il l'Altissimo domina sul regno degli uomini e lo dà a chi vuole.</w:t>
      </w:r>
    </w:p>
    <w:p/>
    <w:p>
      <w:r xmlns:w="http://schemas.openxmlformats.org/wordprocessingml/2006/main">
        <w:t xml:space="preserve">2. 1 Pietro 5:5-7 - Allo stesso modo, voi più giovani, sottomettetevi al maggiore. Sì, siate tutti sottomessi gli uni agli altri e rivestitevi di umiltà, perché Dio resiste ai superbi e dà grazia agli umili. Umiliatevi dunque sotto la mano potente di Dio, affinché egli vi esalti a suo tempo: affidando a lui tutte le vostre preoccupazioni; perché ha cura di te.</w:t>
      </w:r>
    </w:p>
    <w:p/>
    <w:p>
      <w:r xmlns:w="http://schemas.openxmlformats.org/wordprocessingml/2006/main">
        <w:t xml:space="preserve">Neemia 9:38 E a causa di tutto questo noi stringiamo un patto sicuro, e lo scriviamo; e i nostri principi, leviti e sacerdoti, lo sigillano.</w:t>
      </w:r>
    </w:p>
    <w:p/>
    <w:p>
      <w:r xmlns:w="http://schemas.openxmlformats.org/wordprocessingml/2006/main">
        <w:t xml:space="preserve">Neemia e il popolo d'Israele stringono un patto con Dio e lo suggellano con i loro leader.</w:t>
      </w:r>
    </w:p>
    <w:p/>
    <w:p>
      <w:r xmlns:w="http://schemas.openxmlformats.org/wordprocessingml/2006/main">
        <w:t xml:space="preserve">1. Il potere di un'alleanza: stringere un accordo con Dio</w:t>
      </w:r>
    </w:p>
    <w:p/>
    <w:p>
      <w:r xmlns:w="http://schemas.openxmlformats.org/wordprocessingml/2006/main">
        <w:t xml:space="preserve">2. Impegno verso Dio: suggellare l'accordo</w:t>
      </w:r>
    </w:p>
    <w:p/>
    <w:p>
      <w:r xmlns:w="http://schemas.openxmlformats.org/wordprocessingml/2006/main">
        <w:t xml:space="preserve">1. Giosuè 24:21-24 – Il patto di Giosuè con Dio</w:t>
      </w:r>
    </w:p>
    <w:p/>
    <w:p>
      <w:r xmlns:w="http://schemas.openxmlformats.org/wordprocessingml/2006/main">
        <w:t xml:space="preserve">2. Salmo 111:5 – La fedeltà di Dio nel mantenere la sua alleanza</w:t>
      </w:r>
    </w:p>
    <w:p/>
    <w:p>
      <w:r xmlns:w="http://schemas.openxmlformats.org/wordprocessingml/2006/main">
        <w:t xml:space="preserve">Il capitolo 10 di Neemia si concentra sull'impegno assunto dal popolo di Gerusalemme di seguire la legge di Dio e vivere in obbedienza. Il capitolo evidenzia il loro accordo su disposizioni specifiche, inclusa l'osservanza di varie leggi e regolamenti.</w:t>
      </w:r>
    </w:p>
    <w:p/>
    <w:p>
      <w:r xmlns:w="http://schemas.openxmlformats.org/wordprocessingml/2006/main">
        <w:t xml:space="preserve">1° Paragrafo: Il capitolo inizia con un elenco di coloro che firmano il patto, inclusi sacerdoti, leviti, capi e gente comune. Appongono i loro sigilli come simbolo del loro impegno a sostenere la legge di Dio (Neemia 10:1-27).</w:t>
      </w:r>
    </w:p>
    <w:p/>
    <w:p>
      <w:r xmlns:w="http://schemas.openxmlformats.org/wordprocessingml/2006/main">
        <w:t xml:space="preserve">2° Paragrafo: La narrazione evidenzia alcune disposizioni chiave del patto. Le persone si impegnano a separarsi dalle influenze straniere, a osservare il sabato e gli altri orari stabiliti, a sostenere finanziariamente il tempio ed a evitare i matrimoni misti con non israeliti (Neemia 10:28-39).</w:t>
      </w:r>
    </w:p>
    <w:p/>
    <w:p>
      <w:r xmlns:w="http://schemas.openxmlformats.org/wordprocessingml/2006/main">
        <w:t xml:space="preserve">3° paragrafo: il racconto sottolinea la loro dedizione all'offerta della decima per il servizio della casa di Dio e al provvedere ai bisogni dei sacerdoti e dei leviti. Si impegnano inoltre a non trascurare o abbandonare il culto del tempio (Neemia 10:32-39).</w:t>
      </w:r>
    </w:p>
    <w:p/>
    <w:p>
      <w:r xmlns:w="http://schemas.openxmlformats.org/wordprocessingml/2006/main">
        <w:t xml:space="preserve">4° Paragrafo: Il racconto si conclude affermando che tutti questi impegni sono stati assunti volentieri e con sincerità. Riconoscono che seguendo queste disposizioni, cercano il favore di Dio su se stessi come comunità (Neemia 10:39).</w:t>
      </w:r>
    </w:p>
    <w:p/>
    <w:p>
      <w:r xmlns:w="http://schemas.openxmlformats.org/wordprocessingml/2006/main">
        <w:t xml:space="preserve">In sintesi, il capitolo dieci di Neemia descrive l'impegno e l'obbedienza vissuti dopo la ricostruzione di Gerusalemme. Evidenziare l'impegno espresso attraverso la firma del patto e l'adesione ottenuta attraverso disposizioni specifiche. Menzione della separazione mostrata per le influenze straniere e del sostegno abbracciato per il culto del tempio un'incarnazione che rappresenta la disciplina spirituale un'affermazione riguardante la restaurazione verso la ricostruzione un testamento che illustra l'impegno verso l'onorare la relazione di alleanza tra Dio-Creatore e il popolo eletto-Israele</w:t>
      </w:r>
    </w:p>
    <w:p/>
    <w:p>
      <w:r xmlns:w="http://schemas.openxmlformats.org/wordprocessingml/2006/main">
        <w:t xml:space="preserve">Neemia 10:1 Quelli che sigillarono furono: Neemia, Tirshatha, figlio di Hachaliah, e Zidkijah,</w:t>
      </w:r>
    </w:p>
    <w:p/>
    <w:p>
      <w:r xmlns:w="http://schemas.openxmlformats.org/wordprocessingml/2006/main">
        <w:t xml:space="preserve">Il popolo d'Israele suggellò un'alleanza alla presenza del suo Dio.</w:t>
      </w:r>
    </w:p>
    <w:p/>
    <w:p>
      <w:r xmlns:w="http://schemas.openxmlformats.org/wordprocessingml/2006/main">
        <w:t xml:space="preserve">1: Dobbiamo essere fedeli alla nostra alleanza con Dio e rimanere saldi nel nostro impegno nei suoi confronti.</w:t>
      </w:r>
    </w:p>
    <w:p/>
    <w:p>
      <w:r xmlns:w="http://schemas.openxmlformats.org/wordprocessingml/2006/main">
        <w:t xml:space="preserve">2: Dobbiamo sforzarci di essere fedeli al Signore e mostrare la nostra devozione obbedendo ai Suoi comandi.</w:t>
      </w:r>
    </w:p>
    <w:p/>
    <w:p>
      <w:r xmlns:w="http://schemas.openxmlformats.org/wordprocessingml/2006/main">
        <w:t xml:space="preserve">1: Deuteronomio 26:16-19 - "Oggi il Signore tuo Dio ti comanda di mettere in pratica queste leggi e queste prescrizioni. Starai dunque attento a metterle in pratica con tutto il tuo cuore e con tutta l'anima tua. Oggi hai dichiarato che il Signore è il tuo Dio, e che camminerai nelle sue vie, osserverai i suoi statuti, i suoi comandamenti e le sue norme, e obbedirai alla sua voce. E il Signore ha dichiarato oggi che siete un popolo per il suo tesoro prezioso, come ha promesso voi, e che osserverete tutti i suoi comandamenti, e che egli vi porrà in lode, fama e onore, al di sopra di tutte le nazioni che egli ha fatte, e che sarete un popolo consacrato al Signore vostro Dio, come ha promesso.</w:t>
      </w:r>
    </w:p>
    <w:p/>
    <w:p>
      <w:r xmlns:w="http://schemas.openxmlformats.org/wordprocessingml/2006/main">
        <w:t xml:space="preserve">2: Giosuè 24:14-15 - Ora dunque temete il Signore e servitelo con sincerità e fedeltà. Eliminate gli dèi che i vostri padri servirono oltre il Fiume e in Egitto, e servite il Signore. E se è male ai tuoi occhi servire il Signore, scegli oggi chi servire: se gli dèi che i tuoi padri servirono nell'oltrefiume, o gli dèi degli Amorrei nel paese dei quali abiti. Ma quanto a me e alla mia casa, serviremo il Signore.</w:t>
      </w:r>
    </w:p>
    <w:p/>
    <w:p>
      <w:r xmlns:w="http://schemas.openxmlformats.org/wordprocessingml/2006/main">
        <w:t xml:space="preserve">Neemia 10:2 Seraia, Azaria, Geremia,</w:t>
      </w:r>
    </w:p>
    <w:p/>
    <w:p>
      <w:r xmlns:w="http://schemas.openxmlformats.org/wordprocessingml/2006/main">
        <w:t xml:space="preserve">Il passaggio menziona quattro persone: Seraia, Azaria, Geremia e Pashhur.</w:t>
      </w:r>
    </w:p>
    <w:p/>
    <w:p>
      <w:r xmlns:w="http://schemas.openxmlformats.org/wordprocessingml/2006/main">
        <w:t xml:space="preserve">1. Confidare nella promessa di Dio - Neemia 10:2</w:t>
      </w:r>
    </w:p>
    <w:p/>
    <w:p>
      <w:r xmlns:w="http://schemas.openxmlformats.org/wordprocessingml/2006/main">
        <w:t xml:space="preserve">2. Il potere dell'unità - Neemia 10:2</w:t>
      </w:r>
    </w:p>
    <w:p/>
    <w:p>
      <w:r xmlns:w="http://schemas.openxmlformats.org/wordprocessingml/2006/main">
        <w:t xml:space="preserve">1. Isaia 40:31 – Coloro che sperano nel Signore rinnovano la loro forza; saliranno con ali come aquile; correranno e non si stancheranno; e cammineranno e non si affaticheranno.</w:t>
      </w:r>
    </w:p>
    <w:p/>
    <w:p>
      <w:r xmlns:w="http://schemas.openxmlformats.org/wordprocessingml/2006/main">
        <w:t xml:space="preserve">2. Isaia 43:2 – Quando attraverserai le acque, io sarò con te; e attraverso i fiumi non ti traboccheranno; quando camminerai nel fuoco, non sarai bruciato; né la fiamma si accenderà su di te.</w:t>
      </w:r>
    </w:p>
    <w:p/>
    <w:p>
      <w:r xmlns:w="http://schemas.openxmlformats.org/wordprocessingml/2006/main">
        <w:t xml:space="preserve">Neemia 10:3 Pashur, Amariah, Malchijah,</w:t>
      </w:r>
    </w:p>
    <w:p/>
    <w:p>
      <w:r xmlns:w="http://schemas.openxmlformats.org/wordprocessingml/2006/main">
        <w:t xml:space="preserve">Hattush,</w:t>
      </w:r>
    </w:p>
    <w:p/>
    <w:p>
      <w:r xmlns:w="http://schemas.openxmlformats.org/wordprocessingml/2006/main">
        <w:t xml:space="preserve">Noi, popolo di Israele, riaffermiamo la nostra Alleanza con Dio e promettiamo di obbedire ai Suoi comandi.</w:t>
      </w:r>
    </w:p>
    <w:p/>
    <w:p>
      <w:r xmlns:w="http://schemas.openxmlformats.org/wordprocessingml/2006/main">
        <w:t xml:space="preserve">1: Dovremmo sforzarci di dare priorità al nostro impegno verso Dio e seguire i Suoi comandi.</w:t>
      </w:r>
    </w:p>
    <w:p/>
    <w:p>
      <w:r xmlns:w="http://schemas.openxmlformats.org/wordprocessingml/2006/main">
        <w:t xml:space="preserve">2: La nostra Alleanza con Dio è qualcosa da prendere sul serio e dovremmo onorarla nella nostra vita.</w:t>
      </w:r>
    </w:p>
    <w:p/>
    <w:p>
      <w:r xmlns:w="http://schemas.openxmlformats.org/wordprocessingml/2006/main">
        <w:t xml:space="preserve">1: Deuteronomio 30:20 - Ama il Signore tuo Dio, obbedisci alla sua voce e aggrappati a lui.</w:t>
      </w:r>
    </w:p>
    <w:p/>
    <w:p>
      <w:r xmlns:w="http://schemas.openxmlformats.org/wordprocessingml/2006/main">
        <w:t xml:space="preserve">2: Giosuè 24:15 - Ma se rifiuti di servire il Signore, scegli oggi chi servire.</w:t>
      </w:r>
    </w:p>
    <w:p/>
    <w:p>
      <w:r xmlns:w="http://schemas.openxmlformats.org/wordprocessingml/2006/main">
        <w:t xml:space="preserve">Neemia 10:4 Hattush, Scebania, Malluch,</w:t>
      </w:r>
    </w:p>
    <w:p/>
    <w:p>
      <w:r xmlns:w="http://schemas.openxmlformats.org/wordprocessingml/2006/main">
        <w:t xml:space="preserve">Il popolo di Giuda si impegna a sostenere la Legge di Dio.</w:t>
      </w:r>
    </w:p>
    <w:p/>
    <w:p>
      <w:r xmlns:w="http://schemas.openxmlformats.org/wordprocessingml/2006/main">
        <w:t xml:space="preserve">1: Dobbiamo rimanere devoti a Dio e ai Suoi comandamenti per essere fedeli seguaci della Sua volontà.</w:t>
      </w:r>
    </w:p>
    <w:p/>
    <w:p>
      <w:r xmlns:w="http://schemas.openxmlformats.org/wordprocessingml/2006/main">
        <w:t xml:space="preserve">2: È nostra responsabilità sostenere la Legge di Dio e rimanere fedeli ai Suoi insegnamenti.</w:t>
      </w:r>
    </w:p>
    <w:p/>
    <w:p>
      <w:r xmlns:w="http://schemas.openxmlformats.org/wordprocessingml/2006/main">
        <w:t xml:space="preserve">1: Romani 12:1-2 - "Vi esorto dunque, fratelli, davanti alla misericordia di Dio, ad offrire i vostri corpi come sacrificio vivente, santo e gradito a Dio. Questo è il vostro vero e proprio culto. non conformarti al modello di questo mondo, ma trasformati rinnovando la tua mente, così potrai provare e approvare quale sia la volontà di Dio, la sua volontà buona, gradita e perfetta».</w:t>
      </w:r>
    </w:p>
    <w:p/>
    <w:p>
      <w:r xmlns:w="http://schemas.openxmlformats.org/wordprocessingml/2006/main">
        <w:t xml:space="preserve">2: Giacomo 1:22-25 - "Non ascoltate semplicemente la parola per ingannare voi stessi. Fate quello che dice. Chiunque ascolta la parola ma non fa quello che dice, è come qualcuno che guarda il suo volto in faccia" uno specchio e, dopo essersi guardato, se ne va e subito dimentica il suo aspetto. Ma chi guarda attentamente la legge perfetta che dà la libertà, e continua in essa non dimenticando ciò che ha udito, ma facendolo sarà beato cosa fanno."</w:t>
      </w:r>
    </w:p>
    <w:p/>
    <w:p>
      <w:r xmlns:w="http://schemas.openxmlformats.org/wordprocessingml/2006/main">
        <w:t xml:space="preserve">Neemia 10:5 Harim, Meremoth, Obadiah,</w:t>
      </w:r>
    </w:p>
    <w:p/>
    <w:p>
      <w:r xmlns:w="http://schemas.openxmlformats.org/wordprocessingml/2006/main">
        <w:t xml:space="preserve">Il passaggio elenca quattro nomi: Harim, Meremoth, Obadiah e Meshullam.</w:t>
      </w:r>
    </w:p>
    <w:p/>
    <w:p>
      <w:r xmlns:w="http://schemas.openxmlformats.org/wordprocessingml/2006/main">
        <w:t xml:space="preserve">1. Il potere dell'amicizia: esame delle relazioni tra Neemia e i suoi amici.</w:t>
      </w:r>
    </w:p>
    <w:p/>
    <w:p>
      <w:r xmlns:w="http://schemas.openxmlformats.org/wordprocessingml/2006/main">
        <w:t xml:space="preserve">2. Leadership biblica: esplorare le qualità di leadership esemplificate da Neemia e dai suoi collaboratori.</w:t>
      </w:r>
    </w:p>
    <w:p/>
    <w:p>
      <w:r xmlns:w="http://schemas.openxmlformats.org/wordprocessingml/2006/main">
        <w:t xml:space="preserve">1. Proverbi 17:17 Un amico ama in ogni momento e un fratello è nato per le avversità.</w:t>
      </w:r>
    </w:p>
    <w:p/>
    <w:p>
      <w:r xmlns:w="http://schemas.openxmlformats.org/wordprocessingml/2006/main">
        <w:t xml:space="preserve">2. Atti 6:3 Scegliete dunque, fratelli, tra voi sette uomini di buona reputazione, pieni di Spirito e di saggezza, ai quali affideremo questo incarico.</w:t>
      </w:r>
    </w:p>
    <w:p/>
    <w:p>
      <w:r xmlns:w="http://schemas.openxmlformats.org/wordprocessingml/2006/main">
        <w:t xml:space="preserve">Neemia 10:6 Daniele, Ginnethon, Baruc,</w:t>
      </w:r>
    </w:p>
    <w:p/>
    <w:p>
      <w:r xmlns:w="http://schemas.openxmlformats.org/wordprocessingml/2006/main">
        <w:t xml:space="preserve">Il popolo di Israele giura di seguire i comandamenti di Dio e di non sposarsi con altre nazioni.</w:t>
      </w:r>
    </w:p>
    <w:p/>
    <w:p>
      <w:r xmlns:w="http://schemas.openxmlformats.org/wordprocessingml/2006/main">
        <w:t xml:space="preserve">Il popolo di Israele si impegna a obbedire ai comandi di Dio e a non sposarsi con nazioni esterne, menzionando specificamente Daniele, Ginnethon e Baruch.</w:t>
      </w:r>
    </w:p>
    <w:p/>
    <w:p>
      <w:r xmlns:w="http://schemas.openxmlformats.org/wordprocessingml/2006/main">
        <w:t xml:space="preserve">1. Il potere della comunità: come unirsi come popolo può rafforzare la propria fede</w:t>
      </w:r>
    </w:p>
    <w:p/>
    <w:p>
      <w:r xmlns:w="http://schemas.openxmlformats.org/wordprocessingml/2006/main">
        <w:t xml:space="preserve">2. La necessità di impegno: mantenere il nostro obbligo verso Dio</w:t>
      </w:r>
    </w:p>
    <w:p/>
    <w:p>
      <w:r xmlns:w="http://schemas.openxmlformats.org/wordprocessingml/2006/main">
        <w:t xml:space="preserve">1. Matteo 5:33-37 - Gesù insegna sull'importanza di mantenere la parola data e i giuramenti</w:t>
      </w:r>
    </w:p>
    <w:p/>
    <w:p>
      <w:r xmlns:w="http://schemas.openxmlformats.org/wordprocessingml/2006/main">
        <w:t xml:space="preserve">2. Giacomo 5:12 – Il potere della preghiera e come può aiutarci a mantenere i nostri giuramenti.</w:t>
      </w:r>
    </w:p>
    <w:p/>
    <w:p>
      <w:r xmlns:w="http://schemas.openxmlformats.org/wordprocessingml/2006/main">
        <w:t xml:space="preserve">Neemia 10:7 Meshullam, Abia, Mijamin,</w:t>
      </w:r>
    </w:p>
    <w:p/>
    <w:p>
      <w:r xmlns:w="http://schemas.openxmlformats.org/wordprocessingml/2006/main">
        <w:t xml:space="preserve">Maaziah, Bilgai e Shemaiah questi erano i sacerdoti.</w:t>
      </w:r>
    </w:p>
    <w:p/>
    <w:p>
      <w:r xmlns:w="http://schemas.openxmlformats.org/wordprocessingml/2006/main">
        <w:t xml:space="preserve">Meshullam, Abiia, Mijamin, Maaziah, Bilgai e Shemaiah erano sacerdoti menzionati in Neemia 10:7.</w:t>
      </w:r>
    </w:p>
    <w:p/>
    <w:p>
      <w:r xmlns:w="http://schemas.openxmlformats.org/wordprocessingml/2006/main">
        <w:t xml:space="preserve">1. La fedeltà del servizio sacerdotale</w:t>
      </w:r>
    </w:p>
    <w:p/>
    <w:p>
      <w:r xmlns:w="http://schemas.openxmlformats.org/wordprocessingml/2006/main">
        <w:t xml:space="preserve">2. Il potere dell'obbedienza biblica</w:t>
      </w:r>
    </w:p>
    <w:p/>
    <w:p>
      <w:r xmlns:w="http://schemas.openxmlformats.org/wordprocessingml/2006/main">
        <w:t xml:space="preserve">1. Levitico 10:11, "E affinché tu possa insegnare ai figli d'Israele tutti gli statuti che il Signore ha detto loro per mezzo di Mosè".</w:t>
      </w:r>
    </w:p>
    <w:p/>
    <w:p>
      <w:r xmlns:w="http://schemas.openxmlformats.org/wordprocessingml/2006/main">
        <w:t xml:space="preserve">2. 1 Pietro 5:1-4, "Esorto gli anziani che sono tra voi, io che sono coanziano e testimone delle sofferenze di Cristo, e anche partecipe della gloria che sarà rivelata: Pascete il gregge di Dio che è in mezzo a voi, prestando servizio come sorveglianti non per costrizione ma volontariamente, non per guadagno disonesto ma avidamente; né come signori su quelli che vi sono stati affidati, ma essendo esempi del gregge; e quando apparirà il capo pastore, voi ricevi la corona della gloria che non svanisce."</w:t>
      </w:r>
    </w:p>
    <w:p/>
    <w:p>
      <w:r xmlns:w="http://schemas.openxmlformats.org/wordprocessingml/2006/main">
        <w:t xml:space="preserve">Neemia 10:8 Maaziah, Bilgai, Shemaiah: questi erano i sacerdoti.</w:t>
      </w:r>
    </w:p>
    <w:p/>
    <w:p>
      <w:r xmlns:w="http://schemas.openxmlformats.org/wordprocessingml/2006/main">
        <w:t xml:space="preserve">I sacerdoti in Neemia 10:8 erano Maaziah, Bilgai e Shemaiah.</w:t>
      </w:r>
    </w:p>
    <w:p/>
    <w:p>
      <w:r xmlns:w="http://schemas.openxmlformats.org/wordprocessingml/2006/main">
        <w:t xml:space="preserve">1. L'importanza del sacerdozio fedele</w:t>
      </w:r>
    </w:p>
    <w:p/>
    <w:p>
      <w:r xmlns:w="http://schemas.openxmlformats.org/wordprocessingml/2006/main">
        <w:t xml:space="preserve">2. Il ruolo dei sacerdoti nel Regno di Dio</w:t>
      </w:r>
    </w:p>
    <w:p/>
    <w:p>
      <w:r xmlns:w="http://schemas.openxmlformats.org/wordprocessingml/2006/main">
        <w:t xml:space="preserve">1. Ebrei 5:1-4 - Riguardo a Gesù come fedele sommo sacerdote</w:t>
      </w:r>
    </w:p>
    <w:p/>
    <w:p>
      <w:r xmlns:w="http://schemas.openxmlformats.org/wordprocessingml/2006/main">
        <w:t xml:space="preserve">2. 1 Pietro 5:1-4 - Riguardo al dovere degli anziani e dei sacerdoti come esempio per il gregge</w:t>
      </w:r>
    </w:p>
    <w:p/>
    <w:p>
      <w:r xmlns:w="http://schemas.openxmlformats.org/wordprocessingml/2006/main">
        <w:t xml:space="preserve">Neemia 10:9 E i Leviti: Jeshua, figlio di Azania, Binnui dei figli di Henadad, Kadmiel;</w:t>
      </w:r>
    </w:p>
    <w:p/>
    <w:p>
      <w:r xmlns:w="http://schemas.openxmlformats.org/wordprocessingml/2006/main">
        <w:t xml:space="preserve">I Leviti sono Jeshua, Binnui e Kadmiel.</w:t>
      </w:r>
    </w:p>
    <w:p/>
    <w:p>
      <w:r xmlns:w="http://schemas.openxmlformats.org/wordprocessingml/2006/main">
        <w:t xml:space="preserve">1: Vivere una vita di dedizione e fedeltà a Dio come dimostrato dai Leviti.</w:t>
      </w:r>
    </w:p>
    <w:p/>
    <w:p>
      <w:r xmlns:w="http://schemas.openxmlformats.org/wordprocessingml/2006/main">
        <w:t xml:space="preserve">2: Servire Dio fedelmente anche quando il compito è difficile, proprio come facevano i leviti.</w:t>
      </w:r>
    </w:p>
    <w:p/>
    <w:p>
      <w:r xmlns:w="http://schemas.openxmlformats.org/wordprocessingml/2006/main">
        <w:t xml:space="preserve">1: Colossesi 3:23 - Qualunque cosa facciate, fatela con tutto il cuore, come se lavoraste per il Signore, non per padroni umani.</w:t>
      </w:r>
    </w:p>
    <w:p/>
    <w:p>
      <w:r xmlns:w="http://schemas.openxmlformats.org/wordprocessingml/2006/main">
        <w:t xml:space="preserve">2: Ebrei 13:7 - Ricordatevi dei vostri capi, che vi hanno annunziato la parola di Dio. Considera il risultato del loro modo di vivere e imita la loro fede.</w:t>
      </w:r>
    </w:p>
    <w:p/>
    <w:p>
      <w:r xmlns:w="http://schemas.openxmlformats.org/wordprocessingml/2006/main">
        <w:t xml:space="preserve">Neemia 10:10 E i loro fratelli: Scebania, Hodijah, Kelita, Pelaiah, Hanan,</w:t>
      </w:r>
    </w:p>
    <w:p/>
    <w:p>
      <w:r xmlns:w="http://schemas.openxmlformats.org/wordprocessingml/2006/main">
        <w:t xml:space="preserve">Dovremmo essere obbedienti ai comandamenti di Dio e onorarlo con la nostra vita.</w:t>
      </w:r>
    </w:p>
    <w:p/>
    <w:p>
      <w:r xmlns:w="http://schemas.openxmlformats.org/wordprocessingml/2006/main">
        <w:t xml:space="preserve">1: Dovremmo essere obbedienti ai comandamenti di Dio e onorarlo con la nostra vita, proprio come fecero i fratelli Shebaniah, Hodijah, Kelita, Pelaiah e Hanan.</w:t>
      </w:r>
    </w:p>
    <w:p/>
    <w:p>
      <w:r xmlns:w="http://schemas.openxmlformats.org/wordprocessingml/2006/main">
        <w:t xml:space="preserve">2: Dovremmo sforzarci di seguire l'esempio di Shebaniah, Hodijah, Kelita, Pelaiah e Hanan e onorare Dio con la nostra vita.</w:t>
      </w:r>
    </w:p>
    <w:p/>
    <w:p>
      <w:r xmlns:w="http://schemas.openxmlformats.org/wordprocessingml/2006/main">
        <w:t xml:space="preserve">1: Deuteronomio 10,12-13 Ed ora, Israele, che cosa ti chiede il Signore tuo Dio, se non che tu tema il Signore tuo Dio, cammini in tutte le sue vie, lo ami, serva il Signore tuo Dio con tutti? il tuo cuore e con tutta la tua anima.</w:t>
      </w:r>
    </w:p>
    <w:p/>
    <w:p>
      <w:r xmlns:w="http://schemas.openxmlformats.org/wordprocessingml/2006/main">
        <w:t xml:space="preserve">2: Luca 6:46 Perché mi chiami Signore, Signore, e non fai quello che ti dico?</w:t>
      </w:r>
    </w:p>
    <w:p/>
    <w:p>
      <w:r xmlns:w="http://schemas.openxmlformats.org/wordprocessingml/2006/main">
        <w:t xml:space="preserve">Neemia 10:11 Mica, Rehob, Hashabiah,</w:t>
      </w:r>
    </w:p>
    <w:p/>
    <w:p>
      <w:r xmlns:w="http://schemas.openxmlformats.org/wordprocessingml/2006/main">
        <w:t xml:space="preserve">Neemia e il popolo di Israele si impegnano a osservare regolarmente i comandamenti e la legge di Dio.</w:t>
      </w:r>
    </w:p>
    <w:p/>
    <w:p>
      <w:r xmlns:w="http://schemas.openxmlformats.org/wordprocessingml/2006/main">
        <w:t xml:space="preserve">1: Non dovremmo mai dimenticare l'impegno di obbedire ai comandamenti e alle leggi di Dio.</w:t>
      </w:r>
    </w:p>
    <w:p/>
    <w:p>
      <w:r xmlns:w="http://schemas.openxmlformats.org/wordprocessingml/2006/main">
        <w:t xml:space="preserve">2: Dovremmo sforzarci di onorare la Parola di Dio in tutto ciò che facciamo.</w:t>
      </w:r>
    </w:p>
    <w:p/>
    <w:p>
      <w:r xmlns:w="http://schemas.openxmlformats.org/wordprocessingml/2006/main">
        <w:t xml:space="preserve">1: Deuteronomio 6:5 - Amerai il Signore tuo Dio con tutto il tuo cuore, con tutta la tua anima e con tutte le tue forze.</w:t>
      </w:r>
    </w:p>
    <w:p/>
    <w:p>
      <w:r xmlns:w="http://schemas.openxmlformats.org/wordprocessingml/2006/main">
        <w:t xml:space="preserve">2: Matteo 22:37-40 - Gesù gli disse: Amerai il Signore tuo Dio con tutto il tuo cuore, con tutta la tua anima e con tutta la tua mente. Questo è il grande e primo comandamento. E un secondo è simile: amerai il prossimo tuo come te stesso. Da questi due comandamenti dipendono tutta la Legge e i Profeti.</w:t>
      </w:r>
    </w:p>
    <w:p/>
    <w:p>
      <w:r xmlns:w="http://schemas.openxmlformats.org/wordprocessingml/2006/main">
        <w:t xml:space="preserve">Neemia 10:12 Zaccur, Scerebia, Scebania,</w:t>
      </w:r>
    </w:p>
    <w:p/>
    <w:p>
      <w:r xmlns:w="http://schemas.openxmlformats.org/wordprocessingml/2006/main">
        <w:t xml:space="preserve">Il brano parla di quattro persone: Zaccur, Sherebiah, Shebaniah e Hodiah.</w:t>
      </w:r>
    </w:p>
    <w:p/>
    <w:p>
      <w:r xmlns:w="http://schemas.openxmlformats.org/wordprocessingml/2006/main">
        <w:t xml:space="preserve">1: Siamo tutti chiamati a fare grandi cose, proprio come Zaccur, Sherebiah, Shebaniah e Hodiah.</w:t>
      </w:r>
    </w:p>
    <w:p/>
    <w:p>
      <w:r xmlns:w="http://schemas.openxmlformats.org/wordprocessingml/2006/main">
        <w:t xml:space="preserve">2: Dio utilizza persone di ogni provenienza e abilità per compiere la Sua volontà.</w:t>
      </w:r>
    </w:p>
    <w:p/>
    <w:p>
      <w:r xmlns:w="http://schemas.openxmlformats.org/wordprocessingml/2006/main">
        <w:t xml:space="preserve">1: Filippesi 4:13 - Posso fare ogni cosa in Colui che mi rafforza.</w:t>
      </w:r>
    </w:p>
    <w:p/>
    <w:p>
      <w:r xmlns:w="http://schemas.openxmlformats.org/wordprocessingml/2006/main">
        <w:t xml:space="preserve">2: Geremia 29:11 - Poiché conosco i piani che ho per te, dichiara il Signore, piani per farti prosperare e non farti del male, piani per darti speranza e un futuro.</w:t>
      </w:r>
    </w:p>
    <w:p/>
    <w:p>
      <w:r xmlns:w="http://schemas.openxmlformats.org/wordprocessingml/2006/main">
        <w:t xml:space="preserve">Neemia 10:13 Hodijah, Bani, Beninu.</w:t>
      </w:r>
    </w:p>
    <w:p/>
    <w:p>
      <w:r xmlns:w="http://schemas.openxmlformats.org/wordprocessingml/2006/main">
        <w:t xml:space="preserve">Il passaggio riguarda tre individui chiamati Hodijah, Bani e Beninu.</w:t>
      </w:r>
    </w:p>
    <w:p/>
    <w:p>
      <w:r xmlns:w="http://schemas.openxmlformats.org/wordprocessingml/2006/main">
        <w:t xml:space="preserve">1. Il potere dell'impegno: le vite di Hodijah, Bani e Beninu</w:t>
      </w:r>
    </w:p>
    <w:p/>
    <w:p>
      <w:r xmlns:w="http://schemas.openxmlformats.org/wordprocessingml/2006/main">
        <w:t xml:space="preserve">2. L'impatto della dedicazione: esempi tratti da Neemia 10</w:t>
      </w:r>
    </w:p>
    <w:p/>
    <w:p>
      <w:r xmlns:w="http://schemas.openxmlformats.org/wordprocessingml/2006/main">
        <w:t xml:space="preserve">1. Filippesi 3:13-14 Fratelli, non ritengo di averlo fatto mio. Ma una cosa faccio: dimenticando ciò che sta dietro e protendendomi verso ciò che sta davanti, vado avanti verso la meta per ottenere il premio della chiamata verso l'alto di Dio in Cristo Gesù.</w:t>
      </w:r>
    </w:p>
    <w:p/>
    <w:p>
      <w:r xmlns:w="http://schemas.openxmlformats.org/wordprocessingml/2006/main">
        <w:t xml:space="preserve">2. Galati 6:9 E non stanchiamoci di fare il bene, perché a suo tempo mieteremo, se non ci arrendiamo.</w:t>
      </w:r>
    </w:p>
    <w:p/>
    <w:p>
      <w:r xmlns:w="http://schemas.openxmlformats.org/wordprocessingml/2006/main">
        <w:t xml:space="preserve">Neemia 10:14 Il capo del popolo; Parosh, Pahathmoab, Elam, Zatthu, Bani,</w:t>
      </w:r>
    </w:p>
    <w:p/>
    <w:p>
      <w:r xmlns:w="http://schemas.openxmlformats.org/wordprocessingml/2006/main">
        <w:t xml:space="preserve">Il popolo di Neemia era guidato da Parosh, Pahathmoab, Elam, Zatthu e Bani.</w:t>
      </w:r>
    </w:p>
    <w:p/>
    <w:p>
      <w:r xmlns:w="http://schemas.openxmlformats.org/wordprocessingml/2006/main">
        <w:t xml:space="preserve">1. Dio usa le persone comuni per fare cose straordinarie.</w:t>
      </w:r>
    </w:p>
    <w:p/>
    <w:p>
      <w:r xmlns:w="http://schemas.openxmlformats.org/wordprocessingml/2006/main">
        <w:t xml:space="preserve">2. La forza della comunità nell'opera di Dio.</w:t>
      </w:r>
    </w:p>
    <w:p/>
    <w:p>
      <w:r xmlns:w="http://schemas.openxmlformats.org/wordprocessingml/2006/main">
        <w:t xml:space="preserve">1. Romani 12:4-8 - "Infatti, come abbiamo molte membra in un solo corpo, e le membra non hanno tutte la stessa funzione, così noi, pur essendo molti, siamo un solo corpo in Cristo, e individualmente membra gli uni degli altri. Avendo doni diversi secondo la grazia che ci è stata data, usiamoli...</w:t>
      </w:r>
    </w:p>
    <w:p/>
    <w:p>
      <w:r xmlns:w="http://schemas.openxmlformats.org/wordprocessingml/2006/main">
        <w:t xml:space="preserve">2. Atti 4:32-33 - "Ora tutti quelli che credevano erano di un solo cuore e di un'anima sola, e nessuno diceva che alcuna delle cose che gli appartenevano fosse sua, ma avevano tutto in comune. E con grande forza gli apostoli rendevano testimonianza della risurrezione del Signore Gesù, e una grande grazia era su tutti».</w:t>
      </w:r>
    </w:p>
    <w:p/>
    <w:p>
      <w:r xmlns:w="http://schemas.openxmlformats.org/wordprocessingml/2006/main">
        <w:t xml:space="preserve">Neemia 10:15 Bunni, Azgad, Bebai,</w:t>
      </w:r>
    </w:p>
    <w:p/>
    <w:p>
      <w:r xmlns:w="http://schemas.openxmlformats.org/wordprocessingml/2006/main">
        <w:t xml:space="preserve">Il popolo di Gerusalemme si impegna a seguire i comandamenti di Dio.</w:t>
      </w:r>
    </w:p>
    <w:p/>
    <w:p>
      <w:r xmlns:w="http://schemas.openxmlformats.org/wordprocessingml/2006/main">
        <w:t xml:space="preserve">1. Il potere dell'impegno: rimanere fedeli alle promesse di Dio</w:t>
      </w:r>
    </w:p>
    <w:p/>
    <w:p>
      <w:r xmlns:w="http://schemas.openxmlformats.org/wordprocessingml/2006/main">
        <w:t xml:space="preserve">2. Servire fedelmente Dio: un esempio da Gerusalemme</w:t>
      </w:r>
    </w:p>
    <w:p/>
    <w:p>
      <w:r xmlns:w="http://schemas.openxmlformats.org/wordprocessingml/2006/main">
        <w:t xml:space="preserve">1. Deuteronomio 10:12 - Che cosa ti chiede il Signore tuo Dio se non di temere il Signore tuo Dio, di camminare in tutte le sue vie, di amarlo, di servire il Signore tuo Dio con tutto il tuo cuore e con tutta l'anima tua? .</w:t>
      </w:r>
    </w:p>
    <w:p/>
    <w:p>
      <w:r xmlns:w="http://schemas.openxmlformats.org/wordprocessingml/2006/main">
        <w:t xml:space="preserve">2. Salmo 78:7 - Affinché possano riporre la loro speranza in Dio e non dimenticare le opere di Dio, ma osservare i suoi comandamenti.</w:t>
      </w:r>
    </w:p>
    <w:p/>
    <w:p>
      <w:r xmlns:w="http://schemas.openxmlformats.org/wordprocessingml/2006/main">
        <w:t xml:space="preserve">Neemia 10:16 Adonia, Bigvai, Adin,</w:t>
      </w:r>
    </w:p>
    <w:p/>
    <w:p>
      <w:r xmlns:w="http://schemas.openxmlformats.org/wordprocessingml/2006/main">
        <w:t xml:space="preserve">Il popolo di Giuda si impegnò a osservare l'alleanza con Dio.</w:t>
      </w:r>
    </w:p>
    <w:p/>
    <w:p>
      <w:r xmlns:w="http://schemas.openxmlformats.org/wordprocessingml/2006/main">
        <w:t xml:space="preserve">1: L'alleanza di Dio è un impegno che dobbiamo mantenere.</w:t>
      </w:r>
    </w:p>
    <w:p/>
    <w:p>
      <w:r xmlns:w="http://schemas.openxmlformats.org/wordprocessingml/2006/main">
        <w:t xml:space="preserve">2: La nostra lealtà a Dio è essenziale per sostenere la Sua alleanza.</w:t>
      </w:r>
    </w:p>
    <w:p/>
    <w:p>
      <w:r xmlns:w="http://schemas.openxmlformats.org/wordprocessingml/2006/main">
        <w:t xml:space="preserve">1: Deuteronomio 29:12-15 - "Voi tutti state oggi davanti al Signore vostro Dio... per entrare nell'alleanza con il Signore vostro Dio e nel giuramento che il Signore vostro Dio fa con te oggi...</w:t>
      </w:r>
    </w:p>
    <w:p/>
    <w:p>
      <w:r xmlns:w="http://schemas.openxmlformats.org/wordprocessingml/2006/main">
        <w:t xml:space="preserve">2: Salmo 25:10 - Tutti i sentieri del Signore sono amore e fedeltà, per coloro che osservano la sua alleanza e le sue testimonianze.</w:t>
      </w:r>
    </w:p>
    <w:p/>
    <w:p>
      <w:r xmlns:w="http://schemas.openxmlformats.org/wordprocessingml/2006/main">
        <w:t xml:space="preserve">Neemia 10:17 Ater, Hizkijah, Azzur,</w:t>
      </w:r>
    </w:p>
    <w:p/>
    <w:p>
      <w:r xmlns:w="http://schemas.openxmlformats.org/wordprocessingml/2006/main">
        <w:t xml:space="preserve">Il popolo di Israele stipula un patto di osservare i comandamenti di Dio e osservare le sue leggi.</w:t>
      </w:r>
    </w:p>
    <w:p/>
    <w:p>
      <w:r xmlns:w="http://schemas.openxmlformats.org/wordprocessingml/2006/main">
        <w:t xml:space="preserve">1: Dobbiamo essere obbedienti ai comandamenti e alle leggi di Dio e osservare la nostra alleanza con il Signore.</w:t>
      </w:r>
    </w:p>
    <w:p/>
    <w:p>
      <w:r xmlns:w="http://schemas.openxmlformats.org/wordprocessingml/2006/main">
        <w:t xml:space="preserve">2: Fare ciò che è giusto agli occhi del Signore porta grandi ricompense e benedizioni.</w:t>
      </w:r>
    </w:p>
    <w:p/>
    <w:p>
      <w:r xmlns:w="http://schemas.openxmlformats.org/wordprocessingml/2006/main">
        <w:t xml:space="preserve">1: Deuteronomio 28:1-14 - Le benedizioni dell'obbedienza al Signore.</w:t>
      </w:r>
    </w:p>
    <w:p/>
    <w:p>
      <w:r xmlns:w="http://schemas.openxmlformats.org/wordprocessingml/2006/main">
        <w:t xml:space="preserve">2: Giacomo 4:7-10 - La sottomissione a Dio e alla Sua volontà porta pace e gioia.</w:t>
      </w:r>
    </w:p>
    <w:p/>
    <w:p>
      <w:r xmlns:w="http://schemas.openxmlformats.org/wordprocessingml/2006/main">
        <w:t xml:space="preserve">Neemia 10:18 Hodijah, Hashum, Bezai,</w:t>
      </w:r>
    </w:p>
    <w:p/>
    <w:p>
      <w:r xmlns:w="http://schemas.openxmlformats.org/wordprocessingml/2006/main">
        <w:t xml:space="preserve">Arif, Anatot,</w:t>
      </w:r>
    </w:p>
    <w:p/>
    <w:p>
      <w:r xmlns:w="http://schemas.openxmlformats.org/wordprocessingml/2006/main">
        <w:t xml:space="preserve">Dobbiamo fare un patto con Dio per osservare i Suoi comandamenti, i Suoi statuti e le Sue leggi.</w:t>
      </w:r>
    </w:p>
    <w:p/>
    <w:p>
      <w:r xmlns:w="http://schemas.openxmlformats.org/wordprocessingml/2006/main">
        <w:t xml:space="preserve">1: Dobbiamo presentarci al cospetto del Signore con l'impegno di seguire i Suoi comandamenti, statuti e leggi.</w:t>
      </w:r>
    </w:p>
    <w:p/>
    <w:p>
      <w:r xmlns:w="http://schemas.openxmlformats.org/wordprocessingml/2006/main">
        <w:t xml:space="preserve">2: Dobbiamo fare un patto con il Signore per obbedire fedelmente alla Sua volontà.</w:t>
      </w:r>
    </w:p>
    <w:p/>
    <w:p>
      <w:r xmlns:w="http://schemas.openxmlformats.org/wordprocessingml/2006/main">
        <w:t xml:space="preserve">1: Giosuè 24:14-15 - Ora dunque temete il Signore e servitelo con sincerità e fedeltà. Eliminate gli dèi che i vostri padri servirono oltre il Fiume e in Egitto, e servite il Signore. E se è male ai tuoi occhi servire il Signore, scegli oggi chi servire: se gli dèi che i tuoi padri servirono nell'oltrefiume, o gli dèi degli Amorrei nel paese dei quali abiti. Ma quanto a me e alla mia casa, serviremo il Signore.</w:t>
      </w:r>
    </w:p>
    <w:p/>
    <w:p>
      <w:r xmlns:w="http://schemas.openxmlformats.org/wordprocessingml/2006/main">
        <w:t xml:space="preserve">2: Matteo 16:24-26 - Allora Gesù disse ai suoi discepoli: Se qualcuno vuol venire dietro a me, rinneghi se stesso, prenda la sua croce e mi segua. Perché chi vorrà salvare la propria vita, la perderà, ma chi perderà la propria vita per causa mia, la ritroverà. Che vantaggio infatti avrà l'uomo se guadagnerà il mondo intero e perderà l'anima sua? O che cosa darà l'uomo in cambio della sua anima?</w:t>
      </w:r>
    </w:p>
    <w:p/>
    <w:p>
      <w:r xmlns:w="http://schemas.openxmlformats.org/wordprocessingml/2006/main">
        <w:t xml:space="preserve">Neemia 10:19 Harif, Anatoth, Nebai,</w:t>
      </w:r>
    </w:p>
    <w:p/>
    <w:p>
      <w:r xmlns:w="http://schemas.openxmlformats.org/wordprocessingml/2006/main">
        <w:t xml:space="preserve">Il passaggio riguarda quattro città menzionate in Neemia 10:19.</w:t>
      </w:r>
    </w:p>
    <w:p/>
    <w:p>
      <w:r xmlns:w="http://schemas.openxmlformats.org/wordprocessingml/2006/main">
        <w:t xml:space="preserve">1. Le promesse di Dio: trovare conforto nella città di rifugio</w:t>
      </w:r>
    </w:p>
    <w:p/>
    <w:p>
      <w:r xmlns:w="http://schemas.openxmlformats.org/wordprocessingml/2006/main">
        <w:t xml:space="preserve">2. Celebrare la fedeltà di Dio nella ricostruzione delle mura</w:t>
      </w:r>
    </w:p>
    <w:p/>
    <w:p>
      <w:r xmlns:w="http://schemas.openxmlformats.org/wordprocessingml/2006/main">
        <w:t xml:space="preserve">1. Neemia 10:19</w:t>
      </w:r>
    </w:p>
    <w:p/>
    <w:p>
      <w:r xmlns:w="http://schemas.openxmlformats.org/wordprocessingml/2006/main">
        <w:t xml:space="preserve">2. Giosuè 20:2-3, "Parla al popolo d'Israele, dicendo: Fissatevi le città di rifugio, di cui vi ho parlato per mezzo di Mosè, affinché l'omicida che colpisce qualcuno senza intenzione o inconsapevolmente possa rifugiarsi lì . Saranno per te un rifugio contro il vendicatore del sangue."</w:t>
      </w:r>
    </w:p>
    <w:p/>
    <w:p>
      <w:r xmlns:w="http://schemas.openxmlformats.org/wordprocessingml/2006/main">
        <w:t xml:space="preserve">Neemia 10:20 Magpiash, Meshullam, Hezir,</w:t>
      </w:r>
    </w:p>
    <w:p/>
    <w:p>
      <w:r xmlns:w="http://schemas.openxmlformats.org/wordprocessingml/2006/main">
        <w:t xml:space="preserve">Heber,</w:t>
      </w:r>
    </w:p>
    <w:p/>
    <w:p>
      <w:r xmlns:w="http://schemas.openxmlformats.org/wordprocessingml/2006/main">
        <w:t xml:space="preserve">Ci impegniamo a seguire il Signore nostro Dio e a obbedire alle sue leggi e ai suoi comandi.</w:t>
      </w:r>
    </w:p>
    <w:p/>
    <w:p>
      <w:r xmlns:w="http://schemas.openxmlformats.org/wordprocessingml/2006/main">
        <w:t xml:space="preserve">1. L'obbedienza ai comandi del Signore è un atto di adorazione</w:t>
      </w:r>
    </w:p>
    <w:p/>
    <w:p>
      <w:r xmlns:w="http://schemas.openxmlformats.org/wordprocessingml/2006/main">
        <w:t xml:space="preserve">2. Vivere una vita di impegno verso Dio</w:t>
      </w:r>
    </w:p>
    <w:p/>
    <w:p>
      <w:r xmlns:w="http://schemas.openxmlformats.org/wordprocessingml/2006/main">
        <w:t xml:space="preserve">1. Deuteronomio 11:26-28 - "Vedi, io pongo oggi davanti a te una benedizione e una maledizione: la benedizione, se obbedirai ai comandamenti del Signore tuo Dio, che oggi ti comando, e la maledizione, se non obbedire ai comandamenti del Signore tuo Dio, ma devia dalla via che oggi ti prescrivo, per seguire altri dèi che non hai conosciuto.</w:t>
      </w:r>
    </w:p>
    <w:p/>
    <w:p>
      <w:r xmlns:w="http://schemas.openxmlformats.org/wordprocessingml/2006/main">
        <w:t xml:space="preserve">2. Salmo 119:4 - Hai comandato che i tuoi precetti fossero osservati diligentemente.</w:t>
      </w:r>
    </w:p>
    <w:p/>
    <w:p>
      <w:r xmlns:w="http://schemas.openxmlformats.org/wordprocessingml/2006/main">
        <w:t xml:space="preserve">Neemia 10:21 Mesezabeel, Zadoc, Jaddua,</w:t>
      </w:r>
    </w:p>
    <w:p/>
    <w:p>
      <w:r xmlns:w="http://schemas.openxmlformats.org/wordprocessingml/2006/main">
        <w:t xml:space="preserve">Pelatiah, Hanan, Anaiah, Hoshea, Hananiah, Hashub, Hallohesh, Pilha, Shobek, Rehum, Hashabneiah</w:t>
      </w:r>
    </w:p>
    <w:p/>
    <w:p>
      <w:r xmlns:w="http://schemas.openxmlformats.org/wordprocessingml/2006/main">
        <w:t xml:space="preserve">Il popolo di Israele si impegna davanti a Dio a obbedire fedelmente alle Sue leggi.</w:t>
      </w:r>
    </w:p>
    <w:p/>
    <w:p>
      <w:r xmlns:w="http://schemas.openxmlformats.org/wordprocessingml/2006/main">
        <w:t xml:space="preserve">1: Dobbiamo rimanere tutti obbedienti alle leggi di Dio se vogliamo vivere in armonia con Lui.</w:t>
      </w:r>
    </w:p>
    <w:p/>
    <w:p>
      <w:r xmlns:w="http://schemas.openxmlformats.org/wordprocessingml/2006/main">
        <w:t xml:space="preserve">2: Dobbiamo seguire le leggi di Dio, poiché Egli sa cosa è meglio per noi.</w:t>
      </w:r>
    </w:p>
    <w:p/>
    <w:p>
      <w:r xmlns:w="http://schemas.openxmlformats.org/wordprocessingml/2006/main">
        <w:t xml:space="preserve">1: Giacomo 1:22-25 "Ma siate facitori della parola e non soltanto uditori, ingannando voi stessi. Perché se qualcuno è uditore della parola e non esecutore, costui assomiglia a un uomo che osserva la sua faccia naturale in uno specchio ; poiché egli osserva se stesso, se ne va, e subito dimentica che tipo di uomo era. Ma chi guarda la perfetta legge della libertà e persevera in essa, e non è un uditore smemorato ma un esecutore dell'opera, costui sia benedetto in quello che fa.</w:t>
      </w:r>
    </w:p>
    <w:p/>
    <w:p>
      <w:r xmlns:w="http://schemas.openxmlformats.org/wordprocessingml/2006/main">
        <w:t xml:space="preserve">2: Deuteronomio 5:29-30 Oh, se avessero un tale cuore in loro da temermi e osservare sempre tutti i miei comandamenti, affinché tutto andasse bene per loro e per i loro figli per sempre! Andate e dite loro: Ritornate alle vostre tende.</w:t>
      </w:r>
    </w:p>
    <w:p/>
    <w:p>
      <w:r xmlns:w="http://schemas.openxmlformats.org/wordprocessingml/2006/main">
        <w:t xml:space="preserve">Neemia 10:22 Pelatiah, Hanan, Anaiah,</w:t>
      </w:r>
    </w:p>
    <w:p/>
    <w:p>
      <w:r xmlns:w="http://schemas.openxmlformats.org/wordprocessingml/2006/main">
        <w:t xml:space="preserve">Il passaggio descrive i nomi di quattro uomini: Pelatiah, Hanan, Anaiah e Malik.</w:t>
      </w:r>
    </w:p>
    <w:p/>
    <w:p>
      <w:r xmlns:w="http://schemas.openxmlformats.org/wordprocessingml/2006/main">
        <w:t xml:space="preserve">1: Dio ha uno scopo per ognuno di noi. Non importa quale sia il nostro nome, Dio ha pianificato qualcosa di speciale per noi.</w:t>
      </w:r>
    </w:p>
    <w:p/>
    <w:p>
      <w:r xmlns:w="http://schemas.openxmlformats.org/wordprocessingml/2006/main">
        <w:t xml:space="preserve">2: Facciamo tutti parte di una famiglia più grande. Proprio come Pelatiah, Hanan, Anaiah e Malik facevano parte di un gruppo in Neemia 10:22, noi facciamo tutti parte di una comunità di fede.</w:t>
      </w:r>
    </w:p>
    <w:p/>
    <w:p>
      <w:r xmlns:w="http://schemas.openxmlformats.org/wordprocessingml/2006/main">
        <w:t xml:space="preserve">1: Romani 8,28-29 E sappiamo che in tutte le cose Dio opera per il bene di coloro che lo amano, i quali sono stati chiamati secondo il suo disegno. Per coloro che Dio ha preconosciuto, li ha anche predestinati ad essere conformi all'immagine del Figlio suo.</w:t>
      </w:r>
    </w:p>
    <w:p/>
    <w:p>
      <w:r xmlns:w="http://schemas.openxmlformats.org/wordprocessingml/2006/main">
        <w:t xml:space="preserve">2: Giovanni 15:16 Non siete voi a scegliere me, ma io ho scelto voi e vi ho costituiti affinché andiate e portiate frutti duraturi.</w:t>
      </w:r>
    </w:p>
    <w:p/>
    <w:p>
      <w:r xmlns:w="http://schemas.openxmlformats.org/wordprocessingml/2006/main">
        <w:t xml:space="preserve">Neemia 10:23 Oshea, Hananiah, Hashub,</w:t>
      </w:r>
    </w:p>
    <w:p/>
    <w:p>
      <w:r xmlns:w="http://schemas.openxmlformats.org/wordprocessingml/2006/main">
        <w:t xml:space="preserve">Il popolo d'Israele stipula un patto di impegno a seguire i comandamenti di Dio.</w:t>
      </w:r>
    </w:p>
    <w:p/>
    <w:p>
      <w:r xmlns:w="http://schemas.openxmlformats.org/wordprocessingml/2006/main">
        <w:t xml:space="preserve">1: Il potere di impegnarsi a rispettare le leggi di Dio e l'importanza di seguirle.</w:t>
      </w:r>
    </w:p>
    <w:p/>
    <w:p>
      <w:r xmlns:w="http://schemas.openxmlformats.org/wordprocessingml/2006/main">
        <w:t xml:space="preserve">2: Il significato dell'alleanza e le promesse di Dio.</w:t>
      </w:r>
    </w:p>
    <w:p/>
    <w:p>
      <w:r xmlns:w="http://schemas.openxmlformats.org/wordprocessingml/2006/main">
        <w:t xml:space="preserve">1: Giosuè 24:15-16 "Ma se servire il Signore non vi sembra gradito, scegliete oggi voi stessi chi servire, se gli dèi che i vostri antenati servirono oltre l'Eufrate, o gli dèi degli Amorrei, nel cui paese vivi. Ma io e la mia famiglia serviremo il Signore».</w:t>
      </w:r>
    </w:p>
    <w:p/>
    <w:p>
      <w:r xmlns:w="http://schemas.openxmlformats.org/wordprocessingml/2006/main">
        <w:t xml:space="preserve">2: Deuteronomio 10,12-13 Ed ora, Israele, che cosa ti chiede il Signore tuo Dio se non che tu tema il Signore tuo Dio, cammini secondo lui obbediente, lo ami, serva il Signore tuo Dio con tutti? cuore e con tutta l'anima e ad osservare i comandi e i decreti del Signore, che oggi ti do per il tuo bene?</w:t>
      </w:r>
    </w:p>
    <w:p/>
    <w:p>
      <w:r xmlns:w="http://schemas.openxmlformats.org/wordprocessingml/2006/main">
        <w:t xml:space="preserve">Neemia 10:24 Hallohesh, Pileha, Shobek,</w:t>
      </w:r>
    </w:p>
    <w:p/>
    <w:p>
      <w:r xmlns:w="http://schemas.openxmlformats.org/wordprocessingml/2006/main">
        <w:t xml:space="preserve">I capi degli ebrei fecero un patto di obbedire ai comandi e agli statuti del Signore.</w:t>
      </w:r>
    </w:p>
    <w:p/>
    <w:p>
      <w:r xmlns:w="http://schemas.openxmlformats.org/wordprocessingml/2006/main">
        <w:t xml:space="preserve">1. L'importanza di obbedire ai comandi di Dio</w:t>
      </w:r>
    </w:p>
    <w:p/>
    <w:p>
      <w:r xmlns:w="http://schemas.openxmlformats.org/wordprocessingml/2006/main">
        <w:t xml:space="preserve">2. Osservare le alleanze che stipuliamo con Dio</w:t>
      </w:r>
    </w:p>
    <w:p/>
    <w:p>
      <w:r xmlns:w="http://schemas.openxmlformats.org/wordprocessingml/2006/main">
        <w:t xml:space="preserve">1. Giosuè 24:24-25 - E il popolo disse a Giosuè: Serviremo il Signore nostro Dio e obbediremo alla sua voce.</w:t>
      </w:r>
    </w:p>
    <w:p/>
    <w:p>
      <w:r xmlns:w="http://schemas.openxmlformats.org/wordprocessingml/2006/main">
        <w:t xml:space="preserve">2. Ecclesiaste 5:4-5 - Quando fai un voto a Dio, non ritardare ad adempierlo. Non prova piacere negli sciocchi; compiere il tuo voto.</w:t>
      </w:r>
    </w:p>
    <w:p/>
    <w:p>
      <w:r xmlns:w="http://schemas.openxmlformats.org/wordprocessingml/2006/main">
        <w:t xml:space="preserve">Neemia 10:25 Rehum, Hashabnah, Maaseiah,</w:t>
      </w:r>
    </w:p>
    <w:p/>
    <w:p>
      <w:r xmlns:w="http://schemas.openxmlformats.org/wordprocessingml/2006/main">
        <w:t xml:space="preserve">e il resto dei capi del popolo, il resto del popolo d'Israele, i sacerdoti e i leviti, tutti gli altri che si separarono dai popoli dei paesi per sottomettersi alla legge di Dio, le loro mogli, i loro figli, e le loro figlie, tutti quelli che avevano scienza e intendimento.</w:t>
      </w:r>
    </w:p>
    <w:p/>
    <w:p>
      <w:r xmlns:w="http://schemas.openxmlformats.org/wordprocessingml/2006/main">
        <w:t xml:space="preserve">Rehum, Hashabnah, Maaseiah e altri capi del popolo d'Israele, insieme ai sacerdoti e ai leviti, si separarono dal popolo delle terre per seguire la legge di Dio, con le loro famiglie.</w:t>
      </w:r>
    </w:p>
    <w:p/>
    <w:p>
      <w:r xmlns:w="http://schemas.openxmlformats.org/wordprocessingml/2006/main">
        <w:t xml:space="preserve">1. Il potere della separazione: prendere posizione a favore della fede</w:t>
      </w:r>
    </w:p>
    <w:p/>
    <w:p>
      <w:r xmlns:w="http://schemas.openxmlformats.org/wordprocessingml/2006/main">
        <w:t xml:space="preserve">2. La benedizione dell'obbedienza: abbracciare la legge di Dio</w:t>
      </w:r>
    </w:p>
    <w:p/>
    <w:p>
      <w:r xmlns:w="http://schemas.openxmlformats.org/wordprocessingml/2006/main">
        <w:t xml:space="preserve">1. Giosuè 24:14-15 - "Ora temi l'Eterno e servilo con tutta fedeltà. Getta via gli dèi che i tuoi antenati adoravano al di là del fiume Eufrate e in Egitto, e servi l'Eterno. 15 Ma se servire l'Eterno ti sembra indesiderabile Voi dunque scegliete oggi chi servirete: se gli dèi che i vostri antenati servirono oltre l'Eufrate, o gli dèi degli Amorrei, nel cui paese abitate. Ma io e la mia casa serviremo il Signore. .</w:t>
      </w:r>
    </w:p>
    <w:p/>
    <w:p>
      <w:r xmlns:w="http://schemas.openxmlformats.org/wordprocessingml/2006/main">
        <w:t xml:space="preserve">2. 1 Giovanni 5:3 - "Poiché questo è l'amore di Dio, che osserviamo i suoi comandamenti. E i suoi comandamenti non sono gravosi."</w:t>
      </w:r>
    </w:p>
    <w:p/>
    <w:p>
      <w:r xmlns:w="http://schemas.openxmlformats.org/wordprocessingml/2006/main">
        <w:t xml:space="preserve">Neemia 10:26 Ahijah, Hanan, Anan,</w:t>
      </w:r>
    </w:p>
    <w:p/>
    <w:p>
      <w:r xmlns:w="http://schemas.openxmlformats.org/wordprocessingml/2006/main">
        <w:t xml:space="preserve">Malluch, Harim, Baanah.</w:t>
      </w:r>
    </w:p>
    <w:p/>
    <w:p>
      <w:r xmlns:w="http://schemas.openxmlformats.org/wordprocessingml/2006/main">
        <w:t xml:space="preserve">Questo passaggio di Neemia 10:26 nomina sei individui tra coloro che accettarono di osservare il patto tra Dio e il popolo.</w:t>
      </w:r>
    </w:p>
    <w:p/>
    <w:p>
      <w:r xmlns:w="http://schemas.openxmlformats.org/wordprocessingml/2006/main">
        <w:t xml:space="preserve">1. Un'alleanza con Dio: vivere le proprie promesse</w:t>
      </w:r>
    </w:p>
    <w:p/>
    <w:p>
      <w:r xmlns:w="http://schemas.openxmlformats.org/wordprocessingml/2006/main">
        <w:t xml:space="preserve">2. Fare spazio a tavola: tutti sono benvenuti</w:t>
      </w:r>
    </w:p>
    <w:p/>
    <w:p>
      <w:r xmlns:w="http://schemas.openxmlformats.org/wordprocessingml/2006/main">
        <w:t xml:space="preserve">1. Matteo 5:19 - Chi dunque trasgredirà uno solo di questi minimi comandamenti e insegnerà agli altri a fare lo stesso, sarà chiamato minimo nel regno dei cieli, ma chiunque li metterà in pratica e li insegnerà sarà chiamato grande nel regno dei cieli .</w:t>
      </w:r>
    </w:p>
    <w:p/>
    <w:p>
      <w:r xmlns:w="http://schemas.openxmlformats.org/wordprocessingml/2006/main">
        <w:t xml:space="preserve">2. Geremia 11:3-4 - Dirai loro: Così dice il Signore Dio d'Israele: Maledetto sia l'uomo che non presta ascolto alle parole di questa alleanza che stabilii ai vostri padri quando li feci uscire dal paese di Egitto, dalla fornace di ferro, dicendo: Ascolta la mia voce e fai tutto ciò che ti comando.</w:t>
      </w:r>
    </w:p>
    <w:p/>
    <w:p>
      <w:r xmlns:w="http://schemas.openxmlformats.org/wordprocessingml/2006/main">
        <w:t xml:space="preserve">Neemia 10:27 Malluch, Harim, Baanah.</w:t>
      </w:r>
    </w:p>
    <w:p/>
    <w:p>
      <w:r xmlns:w="http://schemas.openxmlformats.org/wordprocessingml/2006/main">
        <w:t xml:space="preserve">Il passaggio descrive i nomi di tre persone Malluch, Harim e Baanah.</w:t>
      </w:r>
    </w:p>
    <w:p/>
    <w:p>
      <w:r xmlns:w="http://schemas.openxmlformats.org/wordprocessingml/2006/main">
        <w:t xml:space="preserve">1. "La forza della comunità: fiducia nel nome degli altri"</w:t>
      </w:r>
    </w:p>
    <w:p/>
    <w:p>
      <w:r xmlns:w="http://schemas.openxmlformats.org/wordprocessingml/2006/main">
        <w:t xml:space="preserve">2. "La forza dell'unità: lavorare insieme nel nome di Dio"</w:t>
      </w:r>
    </w:p>
    <w:p/>
    <w:p>
      <w:r xmlns:w="http://schemas.openxmlformats.org/wordprocessingml/2006/main">
        <w:t xml:space="preserve">1. Proverbi 27:17, "Come il ferro affila il ferro, così uno ne affila un altro."</w:t>
      </w:r>
    </w:p>
    <w:p/>
    <w:p>
      <w:r xmlns:w="http://schemas.openxmlformats.org/wordprocessingml/2006/main">
        <w:t xml:space="preserve">2. Efesini 4:2-3: "Siate completamente umili e mansueti; siate pazienti, sopportandovi gli uni gli altri con amore. Fate ogni sforzo per conservare l'unità dello Spirito mediante il vincolo della pace".</w:t>
      </w:r>
    </w:p>
    <w:p/>
    <w:p>
      <w:r xmlns:w="http://schemas.openxmlformats.org/wordprocessingml/2006/main">
        <w:t xml:space="preserve">Neemia 10:28 E il resto del popolo, i sacerdoti, i leviti, i portieri, i cantori, i Netinei e tutti coloro che si erano separati dai popoli dei paesi per sottomettersi alla legge di Dio, le loro mogli, i loro figli e le loro figlie, tutte dotate di conoscenza e di intendimento;</w:t>
      </w:r>
    </w:p>
    <w:p/>
    <w:p>
      <w:r xmlns:w="http://schemas.openxmlformats.org/wordprocessingml/2006/main">
        <w:t xml:space="preserve">Il popolo d'Israele si separò dai popoli delle terre per seguire la legge di Dio.</w:t>
      </w:r>
    </w:p>
    <w:p/>
    <w:p>
      <w:r xmlns:w="http://schemas.openxmlformats.org/wordprocessingml/2006/main">
        <w:t xml:space="preserve">1. Separarci dal mondo e vivere secondo la legge di Dio.</w:t>
      </w:r>
    </w:p>
    <w:p/>
    <w:p>
      <w:r xmlns:w="http://schemas.openxmlformats.org/wordprocessingml/2006/main">
        <w:t xml:space="preserve">2. L'importanza di essere devoti a Dio e alla Sua legge.</w:t>
      </w:r>
    </w:p>
    <w:p/>
    <w:p>
      <w:r xmlns:w="http://schemas.openxmlformats.org/wordprocessingml/2006/main">
        <w:t xml:space="preserve">1. Romani 12:2 - Non conformatevi a questo mondo, ma trasformatevi rinnovando la vostra mente, affinché mediante la prova possiate discernere qual è la volontà di Dio, ciò che è buono, accettevole e perfetto.</w:t>
      </w:r>
    </w:p>
    <w:p/>
    <w:p>
      <w:r xmlns:w="http://schemas.openxmlformats.org/wordprocessingml/2006/main">
        <w:t xml:space="preserve">2. Giosuè 24:15 - E se è male ai tuoi occhi servire il Signore, scegli oggi chi servire, se gli dei che i tuoi padri servirono nella regione oltre il Fiume, o gli dei degli Amorrei nel cui paese tu dimori. Ma quanto a me e alla mia casa, serviremo il Signore.</w:t>
      </w:r>
    </w:p>
    <w:p/>
    <w:p>
      <w:r xmlns:w="http://schemas.openxmlformats.org/wordprocessingml/2006/main">
        <w:t xml:space="preserve">Neemia 10:29 Si unirono ai loro fratelli, ai loro nobili, e formularono una maledizione e un giuramento, di camminare nella legge di Dio, che era stata data da Mosè servo di Dio, e di osservare e mettere in pratica tutti i comandamenti del L'Eterno, il Signore nostro, e i suoi giudizi e i suoi statuti;</w:t>
      </w:r>
    </w:p>
    <w:p/>
    <w:p>
      <w:r xmlns:w="http://schemas.openxmlformats.org/wordprocessingml/2006/main">
        <w:t xml:space="preserve">Il popolo di Neemia fece la promessa di obbedire a tutti i comandi di Dio dati a Mosè.</w:t>
      </w:r>
    </w:p>
    <w:p/>
    <w:p>
      <w:r xmlns:w="http://schemas.openxmlformats.org/wordprocessingml/2006/main">
        <w:t xml:space="preserve">1. Il potere dell'alleanza e della promessa</w:t>
      </w:r>
    </w:p>
    <w:p/>
    <w:p>
      <w:r xmlns:w="http://schemas.openxmlformats.org/wordprocessingml/2006/main">
        <w:t xml:space="preserve">2. Mantenere la fede in un mondo infedele</w:t>
      </w:r>
    </w:p>
    <w:p/>
    <w:p>
      <w:r xmlns:w="http://schemas.openxmlformats.org/wordprocessingml/2006/main">
        <w:t xml:space="preserve">1. Giosuè 24:14-15 - "Ora dunque temete l'Eterno e servitelo con sincerità e verità; eliminate gli dèi che i vostri padri servirono al di là del diluvio e in Egitto; e servite il Il Signore E se ti sembra male servire il Signore, scegli oggi chi servire: se gli dèi che i tuoi padri servirono dall'altra parte del diluvio, o gli dèi degli Amorrei, nel cui paese voi dimorerete, ma io e la mia casa serviremo il Signore».</w:t>
      </w:r>
    </w:p>
    <w:p/>
    <w:p>
      <w:r xmlns:w="http://schemas.openxmlformats.org/wordprocessingml/2006/main">
        <w:t xml:space="preserve">2. Giacomo 2:17-18 - "Così anche la fede, se non ha opere, è morta, essendo sola. Sì, un uomo può dire: Tu hai fede e io ho opere: mostrami la tua fede senza le tue opere, e ti mostrerò la mia fede mediante le mie opere."</w:t>
      </w:r>
    </w:p>
    <w:p/>
    <w:p>
      <w:r xmlns:w="http://schemas.openxmlformats.org/wordprocessingml/2006/main">
        <w:t xml:space="preserve">Neemia 10:30 E che non avremmo dato le nostre figlie al popolo del paese, né avremmo preso le loro figlie per i nostri figli:</w:t>
      </w:r>
    </w:p>
    <w:p/>
    <w:p>
      <w:r xmlns:w="http://schemas.openxmlformats.org/wordprocessingml/2006/main">
        <w:t xml:space="preserve">Il popolo d'Israele giurò di non sposarsi con il popolo del paese per rimanere fedele a Dio.</w:t>
      </w:r>
    </w:p>
    <w:p/>
    <w:p>
      <w:r xmlns:w="http://schemas.openxmlformats.org/wordprocessingml/2006/main">
        <w:t xml:space="preserve">1. "Il pericolo dei matrimoni misti: come rimanere fedeli a Dio in un mondo caduto"</w:t>
      </w:r>
    </w:p>
    <w:p/>
    <w:p>
      <w:r xmlns:w="http://schemas.openxmlformats.org/wordprocessingml/2006/main">
        <w:t xml:space="preserve">2. "L'Alleanza di Dio e il suo impatto sulle nostre decisioni quotidiane"</w:t>
      </w:r>
    </w:p>
    <w:p/>
    <w:p>
      <w:r xmlns:w="http://schemas.openxmlformats.org/wordprocessingml/2006/main">
        <w:t xml:space="preserve">1. Genesi 28:20-22 - Voto di Giacobbe di servire il Signore in cambio della fedeltà di Dio</w:t>
      </w:r>
    </w:p>
    <w:p/>
    <w:p>
      <w:r xmlns:w="http://schemas.openxmlformats.org/wordprocessingml/2006/main">
        <w:t xml:space="preserve">2. Salmo 106:34-36 - Il popolo di Dio si sposa con popoli stranieri e adora i loro dei</w:t>
      </w:r>
    </w:p>
    <w:p/>
    <w:p>
      <w:r xmlns:w="http://schemas.openxmlformats.org/wordprocessingml/2006/main">
        <w:t xml:space="preserve">Neemia 10:31 E se il popolo del paese portasse della merce o delle vettovaglie da vendere in giorno di sabato, non le compreremmo da loro di sabato o in un giorno santo e non le acquisteremmo il settimo anno, e l'esazione di ogni debito.</w:t>
      </w:r>
    </w:p>
    <w:p/>
    <w:p>
      <w:r xmlns:w="http://schemas.openxmlformats.org/wordprocessingml/2006/main">
        <w:t xml:space="preserve">Neemia 10:31 sottolinea che il popolo del paese non dovrebbe vendere merci o cibo di sabato o nei giorni festivi e che il settimo anno e tutti i debiti devono essere lasciati in pace.</w:t>
      </w:r>
    </w:p>
    <w:p/>
    <w:p>
      <w:r xmlns:w="http://schemas.openxmlformats.org/wordprocessingml/2006/main">
        <w:t xml:space="preserve">1. L'importanza di onorare il sabato e i giorni festivi</w:t>
      </w:r>
    </w:p>
    <w:p/>
    <w:p>
      <w:r xmlns:w="http://schemas.openxmlformats.org/wordprocessingml/2006/main">
        <w:t xml:space="preserve">2. Il potere di lasciare il debito e il settimo anno alle spalle</w:t>
      </w:r>
    </w:p>
    <w:p/>
    <w:p>
      <w:r xmlns:w="http://schemas.openxmlformats.org/wordprocessingml/2006/main">
        <w:t xml:space="preserve">1. Isaia 58,13-14 «Se tratterrai i tuoi piedi dal violare il sabato e dal fare ciò che ti piace nel mio giorno santo, se chiamerai il sabato una delizia e onorevole il giorno santo del Signore, e se lo onorerai con senza andare per la tua strada, senza fare ciò che vuoi e senza dire parole inutili, 14 allora troverai la tua gioia nel Signore e io ti farò cavalcare sulle alture del paese e banchettare con l'eredità di tuo padre Giacobbe .</w:t>
      </w:r>
    </w:p>
    <w:p/>
    <w:p>
      <w:r xmlns:w="http://schemas.openxmlformats.org/wordprocessingml/2006/main">
        <w:t xml:space="preserve">2. Matteo 6,12-13 «E rimetti a noi i nostri debiti, come anche noi li abbiamo rimessi ai nostri debitori. E non ci indurre in tentazione, ma liberaci dal maligno.</w:t>
      </w:r>
    </w:p>
    <w:p/>
    <w:p>
      <w:r xmlns:w="http://schemas.openxmlformats.org/wordprocessingml/2006/main">
        <w:t xml:space="preserve">Neemia 10:32 Inoltre abbiamo stabilito per noi un prelievo annuale della terza parte di un siclo per il servizio della casa del nostro Dio;</w:t>
      </w:r>
    </w:p>
    <w:p/>
    <w:p>
      <w:r xmlns:w="http://schemas.openxmlformats.org/wordprocessingml/2006/main">
        <w:t xml:space="preserve">Neemia e il suo popolo istituirono ordinanze per pagare la decima annuale alla Casa di Dio.</w:t>
      </w:r>
    </w:p>
    <w:p/>
    <w:p>
      <w:r xmlns:w="http://schemas.openxmlformats.org/wordprocessingml/2006/main">
        <w:t xml:space="preserve">1. La benedizione della decima Esplorare i benefici della decima e l importanza dell amministrazione dei doni di Dio.</w:t>
      </w:r>
    </w:p>
    <w:p/>
    <w:p>
      <w:r xmlns:w="http://schemas.openxmlformats.org/wordprocessingml/2006/main">
        <w:t xml:space="preserve">2. L'obbligo della decima Comprendere l'importanza di onorare Dio con le nostre decime e offerte.</w:t>
      </w:r>
    </w:p>
    <w:p/>
    <w:p>
      <w:r xmlns:w="http://schemas.openxmlformats.org/wordprocessingml/2006/main">
        <w:t xml:space="preserve">1. Malachia 3:10 - Porta tutta la decima nel magazzino, affinché ci sia cibo nella mia casa. Mettimi alla prova in questo", dice il Signore Onnipotente, "e vedi se non spalancherò le cateratte del cielo e non riverserò così tante benedizioni che non avrai abbastanza spazio per esse.</w:t>
      </w:r>
    </w:p>
    <w:p/>
    <w:p>
      <w:r xmlns:w="http://schemas.openxmlformats.org/wordprocessingml/2006/main">
        <w:t xml:space="preserve">2. Deuteronomio 14:22-23 Assicurati di mettere da parte un decimo di tutto ciò che i tuoi campi producono ogni anno. Mangia la decima del tuo frumento, del tuo mosto, del tuo olio e i primogeniti dei tuoi armenti e delle tue greggi davanti al Signore tuo Dio, nel luogo che egli sceglierà come dimora del suo nome, affinché tu impari a temere il Signore Signore, tuo Dio, sempre.</w:t>
      </w:r>
    </w:p>
    <w:p/>
    <w:p>
      <w:r xmlns:w="http://schemas.openxmlformats.org/wordprocessingml/2006/main">
        <w:t xml:space="preserve">Neemia 10:33 Per i pani di presentazione, per l'offerta continua e per l'olocausto continuo, nei sabati, nei noviluni, per le feste fisse, per le cose sante e per i sacrifici per il peccato, per fare un sacrificio espiazione per Israele e per tutto il lavoro della casa del nostro Dio.</w:t>
      </w:r>
    </w:p>
    <w:p/>
    <w:p>
      <w:r xmlns:w="http://schemas.openxmlformats.org/wordprocessingml/2006/main">
        <w:t xml:space="preserve">Questo versetto parla della necessità di offerte per l'espiazione, la santità e il lavoro della Casa di Dio.</w:t>
      </w:r>
    </w:p>
    <w:p/>
    <w:p>
      <w:r xmlns:w="http://schemas.openxmlformats.org/wordprocessingml/2006/main">
        <w:t xml:space="preserve">1. L’importanza di offrire a Dio l’espiazione e la santità</w:t>
      </w:r>
    </w:p>
    <w:p/>
    <w:p>
      <w:r xmlns:w="http://schemas.openxmlformats.org/wordprocessingml/2006/main">
        <w:t xml:space="preserve">2. Il ruolo dell'obbedienza nell'opera della casa di Dio</w:t>
      </w:r>
    </w:p>
    <w:p/>
    <w:p>
      <w:r xmlns:w="http://schemas.openxmlformats.org/wordprocessingml/2006/main">
        <w:t xml:space="preserve">1. Levitico 16:30 - Poiché in quel giorno il sacerdote farà l'espiazione per voi, per purificarvi, affinché possiate essere puri da tutti i vostri peccati davanti al Signore.</w:t>
      </w:r>
    </w:p>
    <w:p/>
    <w:p>
      <w:r xmlns:w="http://schemas.openxmlformats.org/wordprocessingml/2006/main">
        <w:t xml:space="preserve">2. Matteo 6:33 - Ma cercate prima il regno di Dio e la sua giustizia; e tutte queste cose vi saranno aggiunte.</w:t>
      </w:r>
    </w:p>
    <w:p/>
    <w:p>
      <w:r xmlns:w="http://schemas.openxmlformats.org/wordprocessingml/2006/main">
        <w:t xml:space="preserve">Neemia 10:34 E tirammo a sorte fra i sacerdoti, i leviti e il popolo l'offerta di legna, per portarla nella casa del nostro Dio, dopo le case dei nostri padri, secondo tempi fissati di anno in anno, per brucia sull'altare del Signore nostro Dio, come sta scritto nella legge:</w:t>
      </w:r>
    </w:p>
    <w:p/>
    <w:p>
      <w:r xmlns:w="http://schemas.openxmlformats.org/wordprocessingml/2006/main">
        <w:t xml:space="preserve">Tiramo a sorte per portare offerte di legna alla casa di Dio anno dopo anno, secondo la legge.</w:t>
      </w:r>
    </w:p>
    <w:p/>
    <w:p>
      <w:r xmlns:w="http://schemas.openxmlformats.org/wordprocessingml/2006/main">
        <w:t xml:space="preserve">1. La casa di Dio è sempre aperta: l'importanza di essere fedeli alla nostra offerta</w:t>
      </w:r>
    </w:p>
    <w:p/>
    <w:p>
      <w:r xmlns:w="http://schemas.openxmlformats.org/wordprocessingml/2006/main">
        <w:t xml:space="preserve">2. La gioia di donare: gratitudine e obbedienza alle leggi di Dio</w:t>
      </w:r>
    </w:p>
    <w:p/>
    <w:p>
      <w:r xmlns:w="http://schemas.openxmlformats.org/wordprocessingml/2006/main">
        <w:t xml:space="preserve">1. Deuteronomio 16:16-17 - "Tre volte all'anno tutti i tuoi maschi compariranno davanti al Signore tuo Dio nel luogo che Egli sceglierà: nella festa degli Azzimi, nella festa delle Settimane e nella festa delle Capanne ; e non compariranno davanti al Signore a mani vuote.</w:t>
      </w:r>
    </w:p>
    <w:p/>
    <w:p>
      <w:r xmlns:w="http://schemas.openxmlformats.org/wordprocessingml/2006/main">
        <w:t xml:space="preserve">2. 2 Corinzi 9:7 - Ciascuno dia come ha deciso nel suo cuore, non di mala voglia né per forza, perché Dio ama un donatore allegro.</w:t>
      </w:r>
    </w:p>
    <w:p/>
    <w:p>
      <w:r xmlns:w="http://schemas.openxmlformats.org/wordprocessingml/2006/main">
        <w:t xml:space="preserve">Neemia 10:35 e per portare, anno dopo anno, le primizie della nostra terra e le primizie di tutti i frutti di tutti gli alberi, alla casa dell'Eterno.</w:t>
      </w:r>
    </w:p>
    <w:p/>
    <w:p>
      <w:r xmlns:w="http://schemas.openxmlformats.org/wordprocessingml/2006/main">
        <w:t xml:space="preserve">Un riassunto di Neemia 10:35: Agli Israeliti fu comandato di portare ogni anno le primizie della loro terra e il frutto di tutti gli alberi alla casa dell'Eterno.</w:t>
      </w:r>
    </w:p>
    <w:p/>
    <w:p>
      <w:r xmlns:w="http://schemas.openxmlformats.org/wordprocessingml/2006/main">
        <w:t xml:space="preserve">1. I frutti del raccolto: come coltivare la gratitudine nella nostra vita</w:t>
      </w:r>
    </w:p>
    <w:p/>
    <w:p>
      <w:r xmlns:w="http://schemas.openxmlformats.org/wordprocessingml/2006/main">
        <w:t xml:space="preserve">2. Coltivare la generosità: le benedizioni del dare a Dio</w:t>
      </w:r>
    </w:p>
    <w:p/>
    <w:p>
      <w:r xmlns:w="http://schemas.openxmlformats.org/wordprocessingml/2006/main">
        <w:t xml:space="preserve">1. Deuteronomio 8:10-14; 18; Quando ricordiamo il Signore nostro Dio, ci preserva dall'orgoglio e ci ricorda che tutto ciò che abbiamo viene da Lui.</w:t>
      </w:r>
    </w:p>
    <w:p/>
    <w:p>
      <w:r xmlns:w="http://schemas.openxmlformats.org/wordprocessingml/2006/main">
        <w:t xml:space="preserve">2. Proverbi 3:9-10; Onora il Signore con i tuoi beni, con le primizie di tutti i tuoi raccolti; allora i tuoi granai saranno pieni fino a traboccare.</w:t>
      </w:r>
    </w:p>
    <w:p/>
    <w:p>
      <w:r xmlns:w="http://schemas.openxmlformats.org/wordprocessingml/2006/main">
        <w:t xml:space="preserve">Neemia 10:36 Anche i primogeniti dei nostri figli e del nostro bestiame, come è scritto nella legge, e i primogeniti delle nostre mandrie e dei nostri greggi, da portare alla casa del nostro Dio, ai sacerdoti che prestano servizio nel la casa del nostro Dio:</w:t>
      </w:r>
    </w:p>
    <w:p/>
    <w:p>
      <w:r xmlns:w="http://schemas.openxmlformats.org/wordprocessingml/2006/main">
        <w:t xml:space="preserve">Gli Israeliti devono portare i primogeniti dei loro figli e il bestiame nella casa di Dio, per essere dati ai sacerdoti.</w:t>
      </w:r>
    </w:p>
    <w:p/>
    <w:p>
      <w:r xmlns:w="http://schemas.openxmlformats.org/wordprocessingml/2006/main">
        <w:t xml:space="preserve">1. La chiamata al culto: compiere la legge con gratitudine</w:t>
      </w:r>
    </w:p>
    <w:p/>
    <w:p>
      <w:r xmlns:w="http://schemas.openxmlformats.org/wordprocessingml/2006/main">
        <w:t xml:space="preserve">2. Il potere della generosità: benedire gli altri attraverso l'obbedienza</w:t>
      </w:r>
    </w:p>
    <w:p/>
    <w:p>
      <w:r xmlns:w="http://schemas.openxmlformats.org/wordprocessingml/2006/main">
        <w:t xml:space="preserve">1. Deuteronomio 12:5-7 Ma cercherai il luogo che il Signore tuo Dio avrà scelto fra tutte le tue tribù per mettervi il suo nome, proprio la sua dimora, e là verrai; olocausti, i vostri sacrifici, le vostre decime, le offerte raccolte dalle vostre mani, i vostri voti, le vostre offerte spontanee e i primogeniti delle vostre mandrie e dei vostri greggi: là mangerete davanti al Signore vostro Dio, e gioirete di tutto ciò a cui avrete messo mano, voi e le vostre famiglie, in cui il Signore vostro Dio vi ha benedetti.</w:t>
      </w:r>
    </w:p>
    <w:p/>
    <w:p>
      <w:r xmlns:w="http://schemas.openxmlformats.org/wordprocessingml/2006/main">
        <w:t xml:space="preserve">2. Proverbi 3:9-10 Onora l'Eterno con i tuoi beni e con le primizie di tutti i tuoi prodotti; così i tuoi granai saranno pieni di abbondanza e i tuoi torchi traboccheranno di vino nuovo.</w:t>
      </w:r>
    </w:p>
    <w:p/>
    <w:p>
      <w:r xmlns:w="http://schemas.openxmlformats.org/wordprocessingml/2006/main">
        <w:t xml:space="preserve">Neemia 10:37 E che portassimo le primizie della nostra pasta, le nostre offerte e il frutto di ogni sorta di alberi, di vino e di olio ai sacerdoti, nelle stanze della casa del nostro Dio; e le decime del nostro suolo ai Leviti, affinché gli stessi Leviti potessero avere le decime in tutte le città dei nostri terreni.</w:t>
      </w:r>
    </w:p>
    <w:p/>
    <w:p>
      <w:r xmlns:w="http://schemas.openxmlformats.org/wordprocessingml/2006/main">
        <w:t xml:space="preserve">Questo passaggio parla degli Israeliti che offrivano le primizie della loro pasta, offerte e frutti degli alberi, vino e olio ai sacerdoti e le decime della loro terra ai leviti.</w:t>
      </w:r>
    </w:p>
    <w:p/>
    <w:p>
      <w:r xmlns:w="http://schemas.openxmlformats.org/wordprocessingml/2006/main">
        <w:t xml:space="preserve">2</w:t>
      </w:r>
    </w:p>
    <w:p/>
    <w:p>
      <w:r xmlns:w="http://schemas.openxmlformats.org/wordprocessingml/2006/main">
        <w:t xml:space="preserve">1. La benedizione del dare: incoraggiare la generosità e la gratitudine</w:t>
      </w:r>
    </w:p>
    <w:p/>
    <w:p>
      <w:r xmlns:w="http://schemas.openxmlformats.org/wordprocessingml/2006/main">
        <w:t xml:space="preserve">2. Il potere della partnership: vivere in una comunità retta</w:t>
      </w:r>
    </w:p>
    <w:p/>
    <w:p>
      <w:r xmlns:w="http://schemas.openxmlformats.org/wordprocessingml/2006/main">
        <w:t xml:space="preserve">2</w:t>
      </w:r>
    </w:p>
    <w:p/>
    <w:p>
      <w:r xmlns:w="http://schemas.openxmlformats.org/wordprocessingml/2006/main">
        <w:t xml:space="preserve">1. Deuteronomio 26,1-11 - Invito a dare le primizie del raccolto al Signore in segno di gratitudine.</w:t>
      </w:r>
    </w:p>
    <w:p/>
    <w:p>
      <w:r xmlns:w="http://schemas.openxmlformats.org/wordprocessingml/2006/main">
        <w:t xml:space="preserve">2. Matteo 6:19-21 - L'insegnamento di Gesù sull'accumulazione di tesori in cielo piuttosto che sulla terra.</w:t>
      </w:r>
    </w:p>
    <w:p/>
    <w:p>
      <w:r xmlns:w="http://schemas.openxmlformats.org/wordprocessingml/2006/main">
        <w:t xml:space="preserve">Neemia 10:38 E il sacerdote, figlio di Aronne, sarà con i Leviti quando i Leviti ritireranno le decime; e i Leviti porteranno la decima delle decime nella casa del nostro Dio, nelle camere, nel tesoro.</w:t>
      </w:r>
    </w:p>
    <w:p/>
    <w:p>
      <w:r xmlns:w="http://schemas.openxmlformats.org/wordprocessingml/2006/main">
        <w:t xml:space="preserve">I leviti prenderanno le decime dal popolo e le porteranno alla casa di Dio, per essere depositate nella tesoreria.</w:t>
      </w:r>
    </w:p>
    <w:p/>
    <w:p>
      <w:r xmlns:w="http://schemas.openxmlformats.org/wordprocessingml/2006/main">
        <w:t xml:space="preserve">1. "Il dono del dare: perché diamo la decima"</w:t>
      </w:r>
    </w:p>
    <w:p/>
    <w:p>
      <w:r xmlns:w="http://schemas.openxmlformats.org/wordprocessingml/2006/main">
        <w:t xml:space="preserve">2. "La gioia della generosità: perché offriamo il nostro meglio a Dio"</w:t>
      </w:r>
    </w:p>
    <w:p/>
    <w:p>
      <w:r xmlns:w="http://schemas.openxmlformats.org/wordprocessingml/2006/main">
        <w:t xml:space="preserve">1. 2 Corinzi 9:7 - "Ciascuno di voi dia ciò che ha deciso nel suo cuore di dare, non con riluttanza o per forza, perché Dio ama un donatore allegro."</w:t>
      </w:r>
    </w:p>
    <w:p/>
    <w:p>
      <w:r xmlns:w="http://schemas.openxmlformats.org/wordprocessingml/2006/main">
        <w:t xml:space="preserve">2. Malachia 3:10 - "Porta tutta la decima nel magazzino, affinché ci sia cibo nella mia casa. Mettimi alla prova in questo, dice il Signore Onnipotente, e vedi se non spalancherò le cateratte del cielo e non riverserò così tanta benedizione che non avrai abbastanza spazio per essa.</w:t>
      </w:r>
    </w:p>
    <w:p/>
    <w:p>
      <w:r xmlns:w="http://schemas.openxmlformats.org/wordprocessingml/2006/main">
        <w:t xml:space="preserve">Neemia 10:39 Poiché i figli d'Israele e i figli di Levi porteranno l'offerta del frumento, del vino nuovo e dell'olio nelle camere dove sono gli utensili del santuario e i sacerdoti che servono e i portieri e i cantori: e non abbandoneremo la casa del nostro Dio.</w:t>
      </w:r>
    </w:p>
    <w:p/>
    <w:p>
      <w:r xmlns:w="http://schemas.openxmlformats.org/wordprocessingml/2006/main">
        <w:t xml:space="preserve">I figli di Israele e Levi hanno il compito di portare l'offerta di mais, vino nuovo e olio nelle camere del tempio, dove si trovano i vasi, i sacerdoti, i facchini e i cantori. Non devono abbandonare la casa di Dio.</w:t>
      </w:r>
    </w:p>
    <w:p/>
    <w:p>
      <w:r xmlns:w="http://schemas.openxmlformats.org/wordprocessingml/2006/main">
        <w:t xml:space="preserve">1. Vale la pena difendere la casa di Dio: uno studio su Neemia 10:39</w:t>
      </w:r>
    </w:p>
    <w:p/>
    <w:p>
      <w:r xmlns:w="http://schemas.openxmlformats.org/wordprocessingml/2006/main">
        <w:t xml:space="preserve">2. Il significato delle offerte: uno studio su Neemia 10:39</w:t>
      </w:r>
    </w:p>
    <w:p/>
    <w:p>
      <w:r xmlns:w="http://schemas.openxmlformats.org/wordprocessingml/2006/main">
        <w:t xml:space="preserve">1. Deuteronomio 12:5 7,11 5 Ma cercherete il luogo che il Signore vostro Dio sceglierà fra tutte le vostre tribù per mettervi il suo nome, cercherete anche la sua dimora, e là verrete: 6 E là voi porterete i vostri olocausti, i vostri sacrifici, le vostre decime, le vostre offerte raccolte con le vostre mani, i vostri voti, le vostre offerte volontarie e i primogeniti delle vostre mandrie e dei vostri greggi. 7 E là mangerete davanti al Signore. vostro Dio, e gioirete di tutto ciò a cui avrete messo mano, voi e le vostre famiglie, in cui il Signore vostro Dio vi ha benedetti. 11 Allora ci sarà un luogo che il Signore tuo Dio sceglierà per farvi abitare il suo nome; là porterete tutto ciò che vi comanderò; i vostri olocausti, i vostri sacrifici, le vostre decime, l'offerta delle vostre mani e tutti i voti scelti che farete al Signore.</w:t>
      </w:r>
    </w:p>
    <w:p/>
    <w:p>
      <w:r xmlns:w="http://schemas.openxmlformats.org/wordprocessingml/2006/main">
        <w:t xml:space="preserve">2. 1 Cronache 16:36 Benedetto sia il Signore Dio d'Israele nei secoli dei secoli. E tutto il popolo disse: Amen, e lodò il Signore.</w:t>
      </w:r>
    </w:p>
    <w:p/>
    <w:p>
      <w:r xmlns:w="http://schemas.openxmlformats.org/wordprocessingml/2006/main">
        <w:t xml:space="preserve">Neemia capitolo 11 si concentra sul ripopolamento di Gerusalemme e sulla distribuzione dei residenti all'interno delle sue mura. Il capitolo evidenzia la dedizione delle persone che si offrirono volontariamente di risiedere a Gerusalemme, garantendone la vitalità e la sicurezza.</w:t>
      </w:r>
    </w:p>
    <w:p/>
    <w:p>
      <w:r xmlns:w="http://schemas.openxmlformats.org/wordprocessingml/2006/main">
        <w:t xml:space="preserve">1° Paragrafo: Il capitolo inizia con una descrizione di come i leader tirarono a sorte per determinare quali famiglie si sarebbero stabilite a Gerusalemme. Una persona su dieci si trasferiva in città mentre gli altri rimanevano nei loro paesi (Neemia 11:1-2).</w:t>
      </w:r>
    </w:p>
    <w:p/>
    <w:p>
      <w:r xmlns:w="http://schemas.openxmlformats.org/wordprocessingml/2006/main">
        <w:t xml:space="preserve">2° paragrafo: il racconto fornisce un elenco di coloro che si offrirono volontari per vivere a Gerusalemme. Comprende sia leader importanti che cittadini comuni disposti a fare sacrifici per il benessere della città (Neemia 11:3-24).</w:t>
      </w:r>
    </w:p>
    <w:p/>
    <w:p>
      <w:r xmlns:w="http://schemas.openxmlformats.org/wordprocessingml/2006/main">
        <w:t xml:space="preserve">3° paragrafo: Il racconto menziona varie responsabilità assegnate a individui specifici, come la supervisione di diversi aspetti del culto, la gestione degli affari pubblici e il mantenimento dell'ordine all'interno di Gerusalemme (Neemia 11:25-36).</w:t>
      </w:r>
    </w:p>
    <w:p/>
    <w:p>
      <w:r xmlns:w="http://schemas.openxmlformats.org/wordprocessingml/2006/main">
        <w:t xml:space="preserve">4° paragrafo: il racconto si conclude evidenziando lo scopo generale dietro questo sforzo di ripopolamento per garantire che Gerusalemme rimanesse una città vivace con abitanti dediti alla legge di Dio (Neemia 11:36b).</w:t>
      </w:r>
    </w:p>
    <w:p/>
    <w:p>
      <w:r xmlns:w="http://schemas.openxmlformats.org/wordprocessingml/2006/main">
        <w:t xml:space="preserve">In sintesi, il capitolo undici di Neemia descrive il ripopolamento e la dedizione vissuti dopo la ricostruzione di Gerusalemme. Evidenziare il trasferimento espresso attraverso l'impegno volontario e l'assegnazione ottenuta tramite sorteggio. Menzione della responsabilità data per vari ruoli e enfasi posta sulla vitalità spirituale un'incarnazione che rappresenta il sacrificio comunitario un'affermazione riguardante la restaurazione verso la ricostruzione un testamento che illustra l'impegno verso l'onorare la relazione di alleanza tra Dio-Creatore e il popolo eletto-Israele</w:t>
      </w:r>
    </w:p>
    <w:p/>
    <w:p>
      <w:r xmlns:w="http://schemas.openxmlformats.org/wordprocessingml/2006/main">
        <w:t xml:space="preserve">Neemia 11:1 I capi del popolo dimorarono a Gerusalemme; anche il resto del popolo tirò a sorte per condurre uno su dieci ad abitare a Gerusalemme, la città santa, e nove parti ad abitare in altre città.</w:t>
      </w:r>
    </w:p>
    <w:p/>
    <w:p>
      <w:r xmlns:w="http://schemas.openxmlformats.org/wordprocessingml/2006/main">
        <w:t xml:space="preserve">I capi del popolo vivevano a Gerusalemme, e il resto del popolo tirava a sorte per determinare chi di loro avrebbe vissuto a Gerusalemme e chi avrebbe vissuto in altre città.</w:t>
      </w:r>
    </w:p>
    <w:p/>
    <w:p>
      <w:r xmlns:w="http://schemas.openxmlformats.org/wordprocessingml/2006/main">
        <w:t xml:space="preserve">1. L'importanza di vivere in una città santa</w:t>
      </w:r>
    </w:p>
    <w:p/>
    <w:p>
      <w:r xmlns:w="http://schemas.openxmlformats.org/wordprocessingml/2006/main">
        <w:t xml:space="preserve">2. Il potere di tirare a sorte per prendere decisioni</w:t>
      </w:r>
    </w:p>
    <w:p/>
    <w:p>
      <w:r xmlns:w="http://schemas.openxmlformats.org/wordprocessingml/2006/main">
        <w:t xml:space="preserve">1. Galati 6:2 - Portate i pesi gli uni degli altri e così adempite la legge di Cristo.</w:t>
      </w:r>
    </w:p>
    <w:p/>
    <w:p>
      <w:r xmlns:w="http://schemas.openxmlformats.org/wordprocessingml/2006/main">
        <w:t xml:space="preserve">2. Atti 1:26 - E tirarono la sorte, e la sorte cadde su Mattia.</w:t>
      </w:r>
    </w:p>
    <w:p/>
    <w:p>
      <w:r xmlns:w="http://schemas.openxmlformats.org/wordprocessingml/2006/main">
        <w:t xml:space="preserve">Neemia 11:2 E il popolo benedisse tutti gli uomini che si erano offerti volentieri di abitare a Gerusalemme.</w:t>
      </w:r>
    </w:p>
    <w:p/>
    <w:p>
      <w:r xmlns:w="http://schemas.openxmlformats.org/wordprocessingml/2006/main">
        <w:t xml:space="preserve">Il popolo benedisse tutti coloro che si offrirono volentieri di abitare a Gerusalemme.</w:t>
      </w:r>
    </w:p>
    <w:p/>
    <w:p>
      <w:r xmlns:w="http://schemas.openxmlformats.org/wordprocessingml/2006/main">
        <w:t xml:space="preserve">1. Il potere della disponibilità: come un atteggiamento positivo può portare benedizioni</w:t>
      </w:r>
    </w:p>
    <w:p/>
    <w:p>
      <w:r xmlns:w="http://schemas.openxmlformats.org/wordprocessingml/2006/main">
        <w:t xml:space="preserve">2. Prendere il mantello: fare sacrifici per servire Dio</w:t>
      </w:r>
    </w:p>
    <w:p/>
    <w:p>
      <w:r xmlns:w="http://schemas.openxmlformats.org/wordprocessingml/2006/main">
        <w:t xml:space="preserve">1. Filippesi 2:13 - Perché è Dio che opera in te per volere e agire per realizzare il suo buon proposito.</w:t>
      </w:r>
    </w:p>
    <w:p/>
    <w:p>
      <w:r xmlns:w="http://schemas.openxmlformats.org/wordprocessingml/2006/main">
        <w:t xml:space="preserve">2. Geremia 29:11 - Poiché conosco i piani che ho per te, dichiara il Signore, piani per farti prosperare e non farti del male, piani per darti speranza e un futuro.</w:t>
      </w:r>
    </w:p>
    <w:p/>
    <w:p>
      <w:r xmlns:w="http://schemas.openxmlformats.org/wordprocessingml/2006/main">
        <w:t xml:space="preserve">Neemia 11:3 Ora questi sono i capi della provincia che abitavano a Gerusalemme; ma nelle città di Giuda dimoravano ciascuno nelle sue città, cioè Israele, i sacerdoti, i leviti, i Netinei e i Netinei. i figli dei servi di Salomone.</w:t>
      </w:r>
    </w:p>
    <w:p/>
    <w:p>
      <w:r xmlns:w="http://schemas.openxmlformats.org/wordprocessingml/2006/main">
        <w:t xml:space="preserve">Neemia 11:3 descrive il popolo che viveva a Gerusalemme, inclusi gli israeliti, i sacerdoti, i leviti, i netinei e i figli dei servi di Salomone.</w:t>
      </w:r>
    </w:p>
    <w:p/>
    <w:p>
      <w:r xmlns:w="http://schemas.openxmlformats.org/wordprocessingml/2006/main">
        <w:t xml:space="preserve">1. Il provvedimento di Dio per il suo popolo: riflettere su Neemia 11:3.</w:t>
      </w:r>
    </w:p>
    <w:p/>
    <w:p>
      <w:r xmlns:w="http://schemas.openxmlformats.org/wordprocessingml/2006/main">
        <w:t xml:space="preserve">2. Il provvedimento di Dio: trarre forza e speranza da Neemia 11:3.</w:t>
      </w:r>
    </w:p>
    <w:p/>
    <w:p>
      <w:r xmlns:w="http://schemas.openxmlformats.org/wordprocessingml/2006/main">
        <w:t xml:space="preserve">1. Deuteronomio 12:5-7 - "Ma tu cercherai il luogo che l'Eterno, il tuo Dio, sceglierà fra tutte le tue tribù per mettervi il suo nome e per abitarvi; e là andrai; portate i vostri olocausti, i vostri sacrifici, le vostre decime, le vostre offerte collettive, i vostri voti, le vostre offerte spontanee e i primogeniti delle vostre mandrie e dei vostri greggi; là mangerete davanti al Signore, vostro Dio. e gioirete di tutto ciò a cui avrete messo mano, voi e le vostre famiglie, e in cui il Signore vostro Dio vi ha benedetti.</w:t>
      </w:r>
    </w:p>
    <w:p/>
    <w:p>
      <w:r xmlns:w="http://schemas.openxmlformats.org/wordprocessingml/2006/main">
        <w:t xml:space="preserve">2. Proverbi 16:3 - Affida le tue opere al Signore e i tuoi pensieri saranno confermati.</w:t>
      </w:r>
    </w:p>
    <w:p/>
    <w:p>
      <w:r xmlns:w="http://schemas.openxmlformats.org/wordprocessingml/2006/main">
        <w:t xml:space="preserve">Neemia 11:4 E a Gerusalemme dimorarono alcuni de' figliuoli di Giuda e de' figliuoli di Beniamino. Dei figli di Giuda; Ataia, figlio di Uzzia, figlio di Zaccaria, figlio di Amaria, figlio di Sefatia, figlio di Maalaleel, dei figli di Perez;</w:t>
      </w:r>
    </w:p>
    <w:p/>
    <w:p>
      <w:r xmlns:w="http://schemas.openxmlformats.org/wordprocessingml/2006/main">
        <w:t xml:space="preserve">Gerusalemme era abitata dai figli di Giuda e Beniamino, e il capo della famiglia di Giuda era Ataia, figlio di Uzzia.</w:t>
      </w:r>
    </w:p>
    <w:p/>
    <w:p>
      <w:r xmlns:w="http://schemas.openxmlformats.org/wordprocessingml/2006/main">
        <w:t xml:space="preserve">1. "Una città di opportunità"</w:t>
      </w:r>
    </w:p>
    <w:p/>
    <w:p>
      <w:r xmlns:w="http://schemas.openxmlformats.org/wordprocessingml/2006/main">
        <w:t xml:space="preserve">2. "Il popolo fedele di Dio"</w:t>
      </w:r>
    </w:p>
    <w:p/>
    <w:p>
      <w:r xmlns:w="http://schemas.openxmlformats.org/wordprocessingml/2006/main">
        <w:t xml:space="preserve">1. Ebrei 11:10 - "Poiché [Abramo] cercava una città che avesse fondamenta, il cui costruttore e costruttore è Dio."</w:t>
      </w:r>
    </w:p>
    <w:p/>
    <w:p>
      <w:r xmlns:w="http://schemas.openxmlformats.org/wordprocessingml/2006/main">
        <w:t xml:space="preserve">2. Isaia 2:2-4 - "E avverrà negli ultimi giorni che il monte della casa dell'Eterno sarà stabilito sulla vetta dei monti e sarà elevato al di sopra dei colli; e tutte le nazioni e molti andranno e diranno: Venite, saliamo sul monte del Signore, alla casa del Dio di Giacobbe, ed egli ci insegnerà le sue vie e noi cammineremo nella sua via. i suoi sentieri: poiché da Sion uscirà la legge, e da Gerusalemme la parola del Signore».</w:t>
      </w:r>
    </w:p>
    <w:p/>
    <w:p>
      <w:r xmlns:w="http://schemas.openxmlformats.org/wordprocessingml/2006/main">
        <w:t xml:space="preserve">Neemia 11:5 Maaseia, figlio di Baruk, figlio di Colhozeh, figlio di Hazaiah, figlio di Adaiah, figlio di Joiarib, figlio di Zaccaria, figlio di Sciloni.</w:t>
      </w:r>
    </w:p>
    <w:p/>
    <w:p>
      <w:r xmlns:w="http://schemas.openxmlformats.org/wordprocessingml/2006/main">
        <w:t xml:space="preserve">Maaseia era figlio di Baruc, figlio di Colhozeh, figlio di Hazaiah, figlio di Adaia, figlio di Joiarib, figlio di Zaccaria e figlio di Sciloni.</w:t>
      </w:r>
    </w:p>
    <w:p/>
    <w:p>
      <w:r xmlns:w="http://schemas.openxmlformats.org/wordprocessingml/2006/main">
        <w:t xml:space="preserve">1. Un'eredità divina: la benedizione di un lignaggio fedele</w:t>
      </w:r>
    </w:p>
    <w:p/>
    <w:p>
      <w:r xmlns:w="http://schemas.openxmlformats.org/wordprocessingml/2006/main">
        <w:t xml:space="preserve">2. Fede costante: l'eredità dei nostri antenati</w:t>
      </w:r>
    </w:p>
    <w:p/>
    <w:p>
      <w:r xmlns:w="http://schemas.openxmlformats.org/wordprocessingml/2006/main">
        <w:t xml:space="preserve">1. Romani 5:17-18 - Infatti, se a causa della colpa di un solo uomo per mezzo di quel solo uomo ha regnato la morte, molto più coloro che ricevono l'abbondanza della grazia e il dono gratuito della giustizia regneranno nella vita per mezzo di un solo uomo Gesù Cristo .</w:t>
      </w:r>
    </w:p>
    <w:p/>
    <w:p>
      <w:r xmlns:w="http://schemas.openxmlformats.org/wordprocessingml/2006/main">
        <w:t xml:space="preserve">2. Filippesi 2:12-13 - Perciò, miei diletti, come avete sempre obbedito, così anche ora, non solo come in mia presenza, ma molto più in mia assenza, operate con timore e tremore alla vostra salvezza, perché è Dio che opera in te, sia per volere che per operare per il suo beneplacito.</w:t>
      </w:r>
    </w:p>
    <w:p/>
    <w:p>
      <w:r xmlns:w="http://schemas.openxmlformats.org/wordprocessingml/2006/main">
        <w:t xml:space="preserve">Neemia 11:6 Tutti i figli di Perez che abitavano a Gerusalemme erano quattrocentosessantaotto uomini valorosi.</w:t>
      </w:r>
    </w:p>
    <w:p/>
    <w:p>
      <w:r xmlns:w="http://schemas.openxmlformats.org/wordprocessingml/2006/main">
        <w:t xml:space="preserve">C'erano 468 uomini valorosi della famiglia di Perez che vivevano a Gerusalemme.</w:t>
      </w:r>
    </w:p>
    <w:p/>
    <w:p>
      <w:r xmlns:w="http://schemas.openxmlformats.org/wordprocessingml/2006/main">
        <w:t xml:space="preserve">1. Il potere della comunità: l'importanza della solidarietà e dell'unità</w:t>
      </w:r>
    </w:p>
    <w:p/>
    <w:p>
      <w:r xmlns:w="http://schemas.openxmlformats.org/wordprocessingml/2006/main">
        <w:t xml:space="preserve">2. Superare le avversità: trarre forza dai nostri antenati</w:t>
      </w:r>
    </w:p>
    <w:p/>
    <w:p>
      <w:r xmlns:w="http://schemas.openxmlformats.org/wordprocessingml/2006/main">
        <w:t xml:space="preserve">1. Ecclesiaste 4:12 - Sebbene uno possa essere sopraffatto, due possono difendersi. Una corda di tre capi non si rompe velocemente.</w:t>
      </w:r>
    </w:p>
    <w:p/>
    <w:p>
      <w:r xmlns:w="http://schemas.openxmlformats.org/wordprocessingml/2006/main">
        <w:t xml:space="preserve">2. Romani 12:5 - così in Cristo noi, che siamo molti, formiamo un solo corpo, e ogni membro appartiene a tutti gli altri.</w:t>
      </w:r>
    </w:p>
    <w:p/>
    <w:p>
      <w:r xmlns:w="http://schemas.openxmlformats.org/wordprocessingml/2006/main">
        <w:t xml:space="preserve">Neemia 11:7 E questi sono i figli di Beniamino; Sallu, figlio di Meshullam, figlio di Joed, figlio di Pedaiah, figlio di Kolaiah, figlio di Maaseiah, figlio di Ithiel, figlio di Isaia.</w:t>
      </w:r>
    </w:p>
    <w:p/>
    <w:p>
      <w:r xmlns:w="http://schemas.openxmlformats.org/wordprocessingml/2006/main">
        <w:t xml:space="preserve">Il brano elenca i figli di Beniamino della stirpe di Sallu.</w:t>
      </w:r>
    </w:p>
    <w:p/>
    <w:p>
      <w:r xmlns:w="http://schemas.openxmlformats.org/wordprocessingml/2006/main">
        <w:t xml:space="preserve">1. La fedeltà di Dio nel preservare la stirpe del suo popolo</w:t>
      </w:r>
    </w:p>
    <w:p/>
    <w:p>
      <w:r xmlns:w="http://schemas.openxmlformats.org/wordprocessingml/2006/main">
        <w:t xml:space="preserve">2. L'importanza di conoscere le nostre radici</w:t>
      </w:r>
    </w:p>
    <w:p/>
    <w:p>
      <w:r xmlns:w="http://schemas.openxmlformats.org/wordprocessingml/2006/main">
        <w:t xml:space="preserve">1. Salmo 78:3-7 - "Non li nasconderemo ai loro figli, ma annunceremo alla generazione futura le opere gloriose del Signore, la sua potenza e le meraviglie che ha fatto. Stabilì una testimonianza in Giacobbe e stabilì una legge in Israele, che comandò ai nostri padri di insegnare ai loro figli, affinché la prossima generazione potesse conoscerli, i bambini non ancora nati, e alzarsi e raccontarla ai loro figli, affinché riponessero la loro speranza in Dio e non dimenticare le opere di Dio, ma osserva i suoi comandamenti».</w:t>
      </w:r>
    </w:p>
    <w:p/>
    <w:p>
      <w:r xmlns:w="http://schemas.openxmlformats.org/wordprocessingml/2006/main">
        <w:t xml:space="preserve">2. Atti 17:26-27 - "E da un solo uomo fece abitare tutte le nazioni del genere umano su tutta la faccia della terra, stabilendo i periodi e i confini della loro dimora, affinché cercassero Dio nel mondo spero che possano procedere a tentoni verso di lui e trovarlo."</w:t>
      </w:r>
    </w:p>
    <w:p/>
    <w:p>
      <w:r xmlns:w="http://schemas.openxmlformats.org/wordprocessingml/2006/main">
        <w:t xml:space="preserve">Neemia 11:8 E dopo di lui Gabbai e Sallai, novecentoventotto.</w:t>
      </w:r>
    </w:p>
    <w:p/>
    <w:p>
      <w:r xmlns:w="http://schemas.openxmlformats.org/wordprocessingml/2006/main">
        <w:t xml:space="preserve">Questo passaggio registra i nomi del popolo di Gerusalemme al tempo di Neemia.</w:t>
      </w:r>
    </w:p>
    <w:p/>
    <w:p>
      <w:r xmlns:w="http://schemas.openxmlformats.org/wordprocessingml/2006/main">
        <w:t xml:space="preserve">1. L'importanza dei nomi nella Scrittura</w:t>
      </w:r>
    </w:p>
    <w:p/>
    <w:p>
      <w:r xmlns:w="http://schemas.openxmlformats.org/wordprocessingml/2006/main">
        <w:t xml:space="preserve">2. Il potere della comunità nella Bibbia</w:t>
      </w:r>
    </w:p>
    <w:p/>
    <w:p>
      <w:r xmlns:w="http://schemas.openxmlformats.org/wordprocessingml/2006/main">
        <w:t xml:space="preserve">1. Atti 4:32-37 – La condivisione delle risorse da parte della Chiesa primitiva</w:t>
      </w:r>
    </w:p>
    <w:p/>
    <w:p>
      <w:r xmlns:w="http://schemas.openxmlformats.org/wordprocessingml/2006/main">
        <w:t xml:space="preserve">2. Romani 12:4-8 – Il Corpo di Cristo e l'unità nella Chiesa</w:t>
      </w:r>
    </w:p>
    <w:p/>
    <w:p>
      <w:r xmlns:w="http://schemas.openxmlformats.org/wordprocessingml/2006/main">
        <w:t xml:space="preserve">Neemia 11:9 Gioele, figlio di Zicri, era il loro sorvegliante; e Giuda, figlio di Senuah, era il secondo sopra la città.</w:t>
      </w:r>
    </w:p>
    <w:p/>
    <w:p>
      <w:r xmlns:w="http://schemas.openxmlformats.org/wordprocessingml/2006/main">
        <w:t xml:space="preserve">Gioele, figlio di Zicri, era sorvegliante di Gerusalemme, e Giuda, figlio di Senuah, era il secondo in comando.</w:t>
      </w:r>
    </w:p>
    <w:p/>
    <w:p>
      <w:r xmlns:w="http://schemas.openxmlformats.org/wordprocessingml/2006/main">
        <w:t xml:space="preserve">1. L'importanza di seguire la guida di Dio</w:t>
      </w:r>
    </w:p>
    <w:p/>
    <w:p>
      <w:r xmlns:w="http://schemas.openxmlformats.org/wordprocessingml/2006/main">
        <w:t xml:space="preserve">2. La forza dell'unità e il lavorare insieme per la gloria di Dio</w:t>
      </w:r>
    </w:p>
    <w:p/>
    <w:p>
      <w:r xmlns:w="http://schemas.openxmlformats.org/wordprocessingml/2006/main">
        <w:t xml:space="preserve">1. Proverbi 3:5-6 - Confida nel Signore con tutto il cuore e non appoggiarti sulla tua intelligenza; sottomettiti a lui in tutte le tue vie, ed egli renderà diritti i tuoi sentieri.</w:t>
      </w:r>
    </w:p>
    <w:p/>
    <w:p>
      <w:r xmlns:w="http://schemas.openxmlformats.org/wordprocessingml/2006/main">
        <w:t xml:space="preserve">2. Efesini 4:11-16 - E diede gli apostoli, i profeti, gli evangelisti, i pastori e i dottori per preparare i santi all'opera del ministero, per edificare il corpo di Cristo, finché arriviamo tutti al unità della fede e della conoscenza del Figlio di Dio, per maturare l'umanità, nella misura della statura piena di Cristo, affinché non siamo più bambini, sbattuti qua e là dalle onde e portati qua e là dalle onde. ogni vento di dottrina, con l'astuzia umana, con l'astuzia in macchinazioni ingannevoli.</w:t>
      </w:r>
    </w:p>
    <w:p/>
    <w:p>
      <w:r xmlns:w="http://schemas.openxmlformats.org/wordprocessingml/2006/main">
        <w:t xml:space="preserve">Neemia 11:10 Dei sacerdoti: Jedaiah, figlio di Joiarib, Jachin.</w:t>
      </w:r>
    </w:p>
    <w:p/>
    <w:p>
      <w:r xmlns:w="http://schemas.openxmlformats.org/wordprocessingml/2006/main">
        <w:t xml:space="preserve">Neemia elenca Jedaiah e Jachin come due sacerdoti.</w:t>
      </w:r>
    </w:p>
    <w:p/>
    <w:p>
      <w:r xmlns:w="http://schemas.openxmlformats.org/wordprocessingml/2006/main">
        <w:t xml:space="preserve">1. L'importanza dei sacerdoti fedeli nella casa di Dio</w:t>
      </w:r>
    </w:p>
    <w:p/>
    <w:p>
      <w:r xmlns:w="http://schemas.openxmlformats.org/wordprocessingml/2006/main">
        <w:t xml:space="preserve">2. La benedizione di servire il Signore tramite il sacerdozio</w:t>
      </w:r>
    </w:p>
    <w:p/>
    <w:p>
      <w:r xmlns:w="http://schemas.openxmlformats.org/wordprocessingml/2006/main">
        <w:t xml:space="preserve">1. Ebrei 13:7-8 Ricordatevi dei vostri capi, di coloro che vi hanno annunciato la parola di Dio. Considera il risultato del loro modo di vivere e imita la loro fede. Gesù Cristo è lo stesso ieri, oggi e in eterno.</w:t>
      </w:r>
    </w:p>
    <w:p/>
    <w:p>
      <w:r xmlns:w="http://schemas.openxmlformats.org/wordprocessingml/2006/main">
        <w:t xml:space="preserve">2. Ecclesiaste 12:13 La fine della questione; tutto è stato ascoltato. Temi Dio e osserva i suoi comandamenti, perché questo è l'intero dovere dell'uomo.</w:t>
      </w:r>
    </w:p>
    <w:p/>
    <w:p>
      <w:r xmlns:w="http://schemas.openxmlformats.org/wordprocessingml/2006/main">
        <w:t xml:space="preserve">Neemia 11:11 Seraiah, figlio di Hilkiah, figlio di Meshullam, figlio di Zadok, figlio di Meraioth, figlio di Ahitub, era il governatore della casa di Dio.</w:t>
      </w:r>
    </w:p>
    <w:p/>
    <w:p>
      <w:r xmlns:w="http://schemas.openxmlformats.org/wordprocessingml/2006/main">
        <w:t xml:space="preserve">Il Seraia era un sovrano della casa di Dio.</w:t>
      </w:r>
    </w:p>
    <w:p/>
    <w:p>
      <w:r xmlns:w="http://schemas.openxmlformats.org/wordprocessingml/2006/main">
        <w:t xml:space="preserve">1. Dio ci chiama a guidare e glorificare la Sua casa.</w:t>
      </w:r>
    </w:p>
    <w:p/>
    <w:p>
      <w:r xmlns:w="http://schemas.openxmlformats.org/wordprocessingml/2006/main">
        <w:t xml:space="preserve">2. Possiamo imparare dall'esempio di Seraia e sforzarci di crescere nella nostra fede e leadership.</w:t>
      </w:r>
    </w:p>
    <w:p/>
    <w:p>
      <w:r xmlns:w="http://schemas.openxmlformats.org/wordprocessingml/2006/main">
        <w:t xml:space="preserve">1. Matteo 22,37-39: «Egli gli disse: Amerai il Signore Dio tuo con tutto il tuo cuore, con tutta la tua anima e con tutta la tua mente. Questo è il grande e primo comandamento. così: Amerai il tuo prossimo come te stesso."</w:t>
      </w:r>
    </w:p>
    <w:p/>
    <w:p>
      <w:r xmlns:w="http://schemas.openxmlformats.org/wordprocessingml/2006/main">
        <w:t xml:space="preserve">2. Efesini 5:1-2: "Siate dunque imitatori di Dio, come figli diletti. E camminate nell'amore, come Cristo ci ha amati e ha dato se stesso per noi, come un'offerta e un sacrificio profumato a Dio".</w:t>
      </w:r>
    </w:p>
    <w:p/>
    <w:p>
      <w:r xmlns:w="http://schemas.openxmlformats.org/wordprocessingml/2006/main">
        <w:t xml:space="preserve">Neemia 11:12 I loro fratelli che lavoravano alla casa erano ottocentoventidue: Adaia, figlio di Jeroham, figlio di Pelaliah, figlio di Amzi, figlio di Zaccaria, figlio di Pashur, figlio di Malchia,</w:t>
      </w:r>
    </w:p>
    <w:p/>
    <w:p>
      <w:r xmlns:w="http://schemas.openxmlformats.org/wordprocessingml/2006/main">
        <w:t xml:space="preserve">822 leviti si offrirono volontari per servire nel tempio di Gerusalemme.</w:t>
      </w:r>
    </w:p>
    <w:p/>
    <w:p>
      <w:r xmlns:w="http://schemas.openxmlformats.org/wordprocessingml/2006/main">
        <w:t xml:space="preserve">1. Il potere della comunità: come servire insieme porta benedizioni</w:t>
      </w:r>
    </w:p>
    <w:p/>
    <w:p>
      <w:r xmlns:w="http://schemas.openxmlformats.org/wordprocessingml/2006/main">
        <w:t xml:space="preserve">2. Il valore del servizio: come donare il nostro tempo avvantaggia gli altri</w:t>
      </w:r>
    </w:p>
    <w:p/>
    <w:p>
      <w:r xmlns:w="http://schemas.openxmlformats.org/wordprocessingml/2006/main">
        <w:t xml:space="preserve">1. Atti 2:44-45 - E tutti quelli che credevano stavano insieme e avevano ogni cosa in comune; E vendettero i loro averi e i loro beni, e li divisero tra tutti gli uomini, secondo il bisogno di ciascuno.</w:t>
      </w:r>
    </w:p>
    <w:p/>
    <w:p>
      <w:r xmlns:w="http://schemas.openxmlformats.org/wordprocessingml/2006/main">
        <w:t xml:space="preserve">2. Luca 12:48 - Poiché a chiunque è stato dato molto, molto sarà richiesto.</w:t>
      </w:r>
    </w:p>
    <w:p/>
    <w:p>
      <w:r xmlns:w="http://schemas.openxmlformats.org/wordprocessingml/2006/main">
        <w:t xml:space="preserve">Neemia 11:13 E i suoi fratelli, capi delle famiglie patriarcali, in numero di duecentoquarantadue: Amashai, figlio di Azareel, figlio di Ahasai, figlio di Meshillemoth, figlio di Immer,</w:t>
      </w:r>
    </w:p>
    <w:p/>
    <w:p>
      <w:r xmlns:w="http://schemas.openxmlformats.org/wordprocessingml/2006/main">
        <w:t xml:space="preserve">Neemia elenca i nomi di duecentoquarantadue dei suoi fratelli, capi dei padri. Amashai, figlio di Azareel, è l'ultimo ad essere menzionato.</w:t>
      </w:r>
    </w:p>
    <w:p/>
    <w:p>
      <w:r xmlns:w="http://schemas.openxmlformats.org/wordprocessingml/2006/main">
        <w:t xml:space="preserve">1. L'importanza di apprezzare e onorare i nostri antenati</w:t>
      </w:r>
    </w:p>
    <w:p/>
    <w:p>
      <w:r xmlns:w="http://schemas.openxmlformats.org/wordprocessingml/2006/main">
        <w:t xml:space="preserve">2. Il potere dell'eredità e il suo impatto sulle nostre vite</w:t>
      </w:r>
    </w:p>
    <w:p/>
    <w:p>
      <w:r xmlns:w="http://schemas.openxmlformats.org/wordprocessingml/2006/main">
        <w:t xml:space="preserve">1. Romani 11:36 - Poiché da lui, per mezzo di lui e in lui sono tutte le cose. A lui la gloria per sempre. Amen.</w:t>
      </w:r>
    </w:p>
    <w:p/>
    <w:p>
      <w:r xmlns:w="http://schemas.openxmlformats.org/wordprocessingml/2006/main">
        <w:t xml:space="preserve">2. Ebrei 11:1-2 - Ora la fede è la certezza di cose che si sperano, la convinzione di cose che non si vedono. Perché con esso gli antichi ricevevano la loro lode.</w:t>
      </w:r>
    </w:p>
    <w:p/>
    <w:p>
      <w:r xmlns:w="http://schemas.openxmlformats.org/wordprocessingml/2006/main">
        <w:t xml:space="preserve">Neemia 11:14 E i loro fratelli, uomini forti e valorosi, erano centoventotto; e il loro sorvegliante era Zabdiel, figlio di uno dei grandi uomini.</w:t>
      </w:r>
    </w:p>
    <w:p/>
    <w:p>
      <w:r xmlns:w="http://schemas.openxmlformats.org/wordprocessingml/2006/main">
        <w:t xml:space="preserve">Neemia nominò 128 uomini potenti e valorosi a Gerusalemme affinché prestassero servizio come sorveglianti, con Zabdiel, figlio di un leader importante, come loro capo.</w:t>
      </w:r>
    </w:p>
    <w:p/>
    <w:p>
      <w:r xmlns:w="http://schemas.openxmlformats.org/wordprocessingml/2006/main">
        <w:t xml:space="preserve">1. Il potere della leadership: imparare dall'esempio di Neemia</w:t>
      </w:r>
    </w:p>
    <w:p/>
    <w:p>
      <w:r xmlns:w="http://schemas.openxmlformats.org/wordprocessingml/2006/main">
        <w:t xml:space="preserve">2. Saggezza nella scelta dei leader: il valore del coraggio e del carattere</w:t>
      </w:r>
    </w:p>
    <w:p/>
    <w:p>
      <w:r xmlns:w="http://schemas.openxmlformats.org/wordprocessingml/2006/main">
        <w:t xml:space="preserve">1. Proverbi 11:14 - Dove non c'è consiglio, il popolo cade: ma nella moltitudine dei consiglieri c'è sicurezza.</w:t>
      </w:r>
    </w:p>
    <w:p/>
    <w:p>
      <w:r xmlns:w="http://schemas.openxmlformats.org/wordprocessingml/2006/main">
        <w:t xml:space="preserve">2. Efesini 4:11-13 - E ne diede alcuni, apostoli; e alcuni, profeti; e alcuni, evangelisti; e alcuni, pastori e insegnanti; Per il perfezionamento dei santi, per l'opera del ministero, per l'edificazione del corpo di Cristo, finché arriviamo tutti all'unità della fede e della conoscenza del Figlio di Dio, fino all'uomo perfetto, la misura della statura della pienezza di Cristo.</w:t>
      </w:r>
    </w:p>
    <w:p/>
    <w:p>
      <w:r xmlns:w="http://schemas.openxmlformats.org/wordprocessingml/2006/main">
        <w:t xml:space="preserve">Neemia 11:15 Dei leviti: Semaiah, figlio di Hashub, figlio di Azrikam, figlio di Hashabiah, figlio di Bunni;</w:t>
      </w:r>
    </w:p>
    <w:p/>
    <w:p>
      <w:r xmlns:w="http://schemas.openxmlformats.org/wordprocessingml/2006/main">
        <w:t xml:space="preserve">Shemaiah, figlio di Hashub, era uno dei leviti.</w:t>
      </w:r>
    </w:p>
    <w:p/>
    <w:p>
      <w:r xmlns:w="http://schemas.openxmlformats.org/wordprocessingml/2006/main">
        <w:t xml:space="preserve">1. Il levita fedele: esempio di fede e obbedienza di Semaia.</w:t>
      </w:r>
    </w:p>
    <w:p/>
    <w:p>
      <w:r xmlns:w="http://schemas.openxmlformats.org/wordprocessingml/2006/main">
        <w:t xml:space="preserve">2. L'eredità dei leviti: come la loro fedeltà benedice le generazioni.</w:t>
      </w:r>
    </w:p>
    <w:p/>
    <w:p>
      <w:r xmlns:w="http://schemas.openxmlformats.org/wordprocessingml/2006/main">
        <w:t xml:space="preserve">1. Efesini 2:19-22 - Non siete più stranieri né forestieri, ma siete concittadini dei santi e membri della famiglia di Dio.</w:t>
      </w:r>
    </w:p>
    <w:p/>
    <w:p>
      <w:r xmlns:w="http://schemas.openxmlformats.org/wordprocessingml/2006/main">
        <w:t xml:space="preserve">20 Edificato sul fondamento degli apostoli e dei profeti, avendo come pietra angolare lo stesso Cristo Gesù, 21 nel quale tutta la struttura, unita, diventa un tempio santo nel Signore. 22 In lui anche voi siete edificati insieme, mediante lo Spirito, per diventare una dimora di Dio.</w:t>
      </w:r>
    </w:p>
    <w:p/>
    <w:p>
      <w:r xmlns:w="http://schemas.openxmlformats.org/wordprocessingml/2006/main">
        <w:t xml:space="preserve">2. 1 Corinzi 3: 9-10 - Poiché noi siamo collaboratori di Dio. Tu sei il campo di Dio, l'edificio di Dio. 10 Secondo la grazia di Dio che mi è stata data, come un abile costruttore ho gettato le fondamenta e un altro edifica sopra. Ciascuno abbia cura di come edifica su di esso.</w:t>
      </w:r>
    </w:p>
    <w:p/>
    <w:p>
      <w:r xmlns:w="http://schemas.openxmlformats.org/wordprocessingml/2006/main">
        <w:t xml:space="preserve">Neemia 11:16 E Shabbethai e Jozabad, dei capi dei leviti, avevano la supervisione degli affari esterni della casa di Dio.</w:t>
      </w:r>
    </w:p>
    <w:p/>
    <w:p>
      <w:r xmlns:w="http://schemas.openxmlformats.org/wordprocessingml/2006/main">
        <w:t xml:space="preserve">Shabbethai e Jozabad erano due leviti incaricati di essere sorveglianti del tempio di Dio.</w:t>
      </w:r>
    </w:p>
    <w:p/>
    <w:p>
      <w:r xmlns:w="http://schemas.openxmlformats.org/wordprocessingml/2006/main">
        <w:t xml:space="preserve">1. L'importanza del servizio dedicato a Dio</w:t>
      </w:r>
    </w:p>
    <w:p/>
    <w:p>
      <w:r xmlns:w="http://schemas.openxmlformats.org/wordprocessingml/2006/main">
        <w:t xml:space="preserve">2. La responsabilità della leadership nella Chiesa</w:t>
      </w:r>
    </w:p>
    <w:p/>
    <w:p>
      <w:r xmlns:w="http://schemas.openxmlformats.org/wordprocessingml/2006/main">
        <w:t xml:space="preserve">1. Colossesi 3:23-24 "Qualunque cosa facciate, fatela di buon animo, come per il Signore e non per gli uomini, sapendo che dal Signore riceverete come ricompensa l'eredità. Servite il Signore Cristo".</w:t>
      </w:r>
    </w:p>
    <w:p/>
    <w:p>
      <w:r xmlns:w="http://schemas.openxmlformats.org/wordprocessingml/2006/main">
        <w:t xml:space="preserve">2. Efesini 6:7 "Servite con tutto il cuore, come se serviste il Signore e non gli uomini."</w:t>
      </w:r>
    </w:p>
    <w:p/>
    <w:p>
      <w:r xmlns:w="http://schemas.openxmlformats.org/wordprocessingml/2006/main">
        <w:t xml:space="preserve">Neemia 11:17 Mattaniah, figlio di Micha, figlio di Zabdi, figlio di Asaf, era il principale a iniziare il rendimento di grazie nella preghiera; Bakbukiah, il secondo tra i suoi fratelli, e Abda, figlio di Shammua, figlio di Galal , figlio di Jeduthun.</w:t>
      </w:r>
    </w:p>
    <w:p/>
    <w:p>
      <w:r xmlns:w="http://schemas.openxmlformats.org/wordprocessingml/2006/main">
        <w:t xml:space="preserve">Mattaniah e Bakbukiah, entrambi figli della famiglia Asaf, iniziarono il ringraziamento in preghiera alla presenza anche di Abda.</w:t>
      </w:r>
    </w:p>
    <w:p/>
    <w:p>
      <w:r xmlns:w="http://schemas.openxmlformats.org/wordprocessingml/2006/main">
        <w:t xml:space="preserve">1. Il potere della preghiera: imparare da Neemia 11:17</w:t>
      </w:r>
    </w:p>
    <w:p/>
    <w:p>
      <w:r xmlns:w="http://schemas.openxmlformats.org/wordprocessingml/2006/main">
        <w:t xml:space="preserve">2. La benedizione della famiglia: trovare la forza nell'unità</w:t>
      </w:r>
    </w:p>
    <w:p/>
    <w:p>
      <w:r xmlns:w="http://schemas.openxmlformats.org/wordprocessingml/2006/main">
        <w:t xml:space="preserve">1. Luca 11,1-13 – Gesù insegna ai discepoli come pregare</w:t>
      </w:r>
    </w:p>
    <w:p/>
    <w:p>
      <w:r xmlns:w="http://schemas.openxmlformats.org/wordprocessingml/2006/main">
        <w:t xml:space="preserve">2. Salmo 127:1-2 - Se il Signore non costruisce la casa, invano faticano i costruttori</w:t>
      </w:r>
    </w:p>
    <w:p/>
    <w:p>
      <w:r xmlns:w="http://schemas.openxmlformats.org/wordprocessingml/2006/main">
        <w:t xml:space="preserve">Neemia 11:18 Tutti i Leviti nella città santa erano duecentoottantaquattro.</w:t>
      </w:r>
    </w:p>
    <w:p/>
    <w:p>
      <w:r xmlns:w="http://schemas.openxmlformats.org/wordprocessingml/2006/main">
        <w:t xml:space="preserve">Il numero dei leviti residenti a Gerusalemme era di duecentottantaquattro.</w:t>
      </w:r>
    </w:p>
    <w:p/>
    <w:p>
      <w:r xmlns:w="http://schemas.openxmlformats.org/wordprocessingml/2006/main">
        <w:t xml:space="preserve">1. La forza dell'unità: come la comunità può aiutarci ad avere successo</w:t>
      </w:r>
    </w:p>
    <w:p/>
    <w:p>
      <w:r xmlns:w="http://schemas.openxmlformats.org/wordprocessingml/2006/main">
        <w:t xml:space="preserve">2. Vita fedele: la santità dei leviti</w:t>
      </w:r>
    </w:p>
    <w:p/>
    <w:p>
      <w:r xmlns:w="http://schemas.openxmlformats.org/wordprocessingml/2006/main">
        <w:t xml:space="preserve">1. 1 Pietro 5,8-9: «Siate sobri e vigilanti. Il vostro avversario, il diavolo, va attorno come un leone ruggente cercando chi da divorare. Resistetegli, saldi nella fede, sapendo che le stesse sofferenze vengono sperimentati dalla vostra fraternità in tutto il mondo."</w:t>
      </w:r>
    </w:p>
    <w:p/>
    <w:p>
      <w:r xmlns:w="http://schemas.openxmlformats.org/wordprocessingml/2006/main">
        <w:t xml:space="preserve">2. Colossesi 3,12-14: «Rivestitevi dunque, come eletti di Dio, santi e diletti, di cuori compassionevoli, di benignità, di umiltà, di mansuetudine e di pazienza, sopportandovi gli uni gli altri e, se uno ha da lamentarsi dell'altro, perdonandovi. gli uni gli altri; come il Signore vi ha perdonato, così anche voi dovete perdonare. E soprattutto rivestitevi dell'amore, che lega tutto insieme in perfetta armonia."</w:t>
      </w:r>
    </w:p>
    <w:p/>
    <w:p>
      <w:r xmlns:w="http://schemas.openxmlformats.org/wordprocessingml/2006/main">
        <w:t xml:space="preserve">Neemia 11:19 Inoltre i portieri, Akkub, Talmon e i loro fratelli, custodi delle porte, erano centosettantadue.</w:t>
      </w:r>
    </w:p>
    <w:p/>
    <w:p>
      <w:r xmlns:w="http://schemas.openxmlformats.org/wordprocessingml/2006/main">
        <w:t xml:space="preserve">Questo passaggio afferma che c'erano 172 portieri a guardia delle porte.</w:t>
      </w:r>
    </w:p>
    <w:p/>
    <w:p>
      <w:r xmlns:w="http://schemas.openxmlformats.org/wordprocessingml/2006/main">
        <w:t xml:space="preserve">1. L'importanza del servizio dedicato: lezioni dai portatori di Neemia 11</w:t>
      </w:r>
    </w:p>
    <w:p/>
    <w:p>
      <w:r xmlns:w="http://schemas.openxmlformats.org/wordprocessingml/2006/main">
        <w:t xml:space="preserve">2. Il potere dell'unità: lavorare insieme per un obiettivo comune</w:t>
      </w:r>
    </w:p>
    <w:p/>
    <w:p>
      <w:r xmlns:w="http://schemas.openxmlformats.org/wordprocessingml/2006/main">
        <w:t xml:space="preserve">1. Filippesi 2:1-4 - Quindi, se c'è qualche incoraggiamento in Cristo, se c'è qualche consolazione dell'amore, se c'è qualche comunione dello Spirito, se c'è affetto e compassione, rendi completa la mia gioia essendo della stessa mente, mantenendo lo stesso amore, uniti nello spirito, intenti in un unico scopo. Non fate nulla per egoismo o vuota presunzione, ma con umiltà di mente considerate gli altri più importanti di voi stessi.</w:t>
      </w:r>
    </w:p>
    <w:p/>
    <w:p>
      <w:r xmlns:w="http://schemas.openxmlformats.org/wordprocessingml/2006/main">
        <w:t xml:space="preserve">2. Ecclesiaste 4:9-12 - Due sono meglio di uno perché hanno un buon ritorno per il loro lavoro. Infatti, se uno dei due cade, l'uno rialzerà il suo compagno. Ma guai a chi cade quando non c'è nessun altro che lo rialzi. Inoltre se due si sdraiano insieme si scaldano, ma come può uno stare caldo da solo? E se uno può vincere chi è solo, due gli possono resistere. Una corda composta da tre capi non si spezza rapidamente.</w:t>
      </w:r>
    </w:p>
    <w:p/>
    <w:p>
      <w:r xmlns:w="http://schemas.openxmlformats.org/wordprocessingml/2006/main">
        <w:t xml:space="preserve">Neemia 11:20 Il residuo d'Israele, dei sacerdoti e dei leviti, era in tutte le città di Giuda, ciascuno nella sua eredità.</w:t>
      </w:r>
    </w:p>
    <w:p/>
    <w:p>
      <w:r xmlns:w="http://schemas.openxmlformats.org/wordprocessingml/2006/main">
        <w:t xml:space="preserve">I restanti Israeliti, sacerdoti e leviti furono dispersi in tutto Giuda nelle rispettive località.</w:t>
      </w:r>
    </w:p>
    <w:p/>
    <w:p>
      <w:r xmlns:w="http://schemas.openxmlformats.org/wordprocessingml/2006/main">
        <w:t xml:space="preserve">1. La fedeltà di Dio nel provvedere al Suo popolo - Neemia 11:20</w:t>
      </w:r>
    </w:p>
    <w:p/>
    <w:p>
      <w:r xmlns:w="http://schemas.openxmlformats.org/wordprocessingml/2006/main">
        <w:t xml:space="preserve">2. L'importanza di vivere in comunità - Neemia 11:20</w:t>
      </w:r>
    </w:p>
    <w:p/>
    <w:p>
      <w:r xmlns:w="http://schemas.openxmlformats.org/wordprocessingml/2006/main">
        <w:t xml:space="preserve">1. Atti 2:44-45 - Tutti i credenti stavano insieme e avevano tutto in comune.</w:t>
      </w:r>
    </w:p>
    <w:p/>
    <w:p>
      <w:r xmlns:w="http://schemas.openxmlformats.org/wordprocessingml/2006/main">
        <w:t xml:space="preserve">2. Salmo 133:1 - Com'è bello e piacevole quando il popolo di Dio vive insieme in unità!</w:t>
      </w:r>
    </w:p>
    <w:p/>
    <w:p>
      <w:r xmlns:w="http://schemas.openxmlformats.org/wordprocessingml/2006/main">
        <w:t xml:space="preserve">Neemia 11:21 Ma i Netinei abitavano sull'Ofel; e Ziha e Gispa erano a capo dei Netinei.</w:t>
      </w:r>
    </w:p>
    <w:p/>
    <w:p>
      <w:r xmlns:w="http://schemas.openxmlformats.org/wordprocessingml/2006/main">
        <w:t xml:space="preserve">I Nethinim, un gruppo di servitori del tempio, vivevano a Ophel ed erano gestiti da Ziha e Gispa.</w:t>
      </w:r>
    </w:p>
    <w:p/>
    <w:p>
      <w:r xmlns:w="http://schemas.openxmlformats.org/wordprocessingml/2006/main">
        <w:t xml:space="preserve">1: Il popolo di Dio si prende cura degli ultimi tra noi.</w:t>
      </w:r>
    </w:p>
    <w:p/>
    <w:p>
      <w:r xmlns:w="http://schemas.openxmlformats.org/wordprocessingml/2006/main">
        <w:t xml:space="preserve">2: La nostra fedeltà a Dio è dimostrata dal modo in cui ci prendiamo cura degli altri.</w:t>
      </w:r>
    </w:p>
    <w:p/>
    <w:p>
      <w:r xmlns:w="http://schemas.openxmlformats.org/wordprocessingml/2006/main">
        <w:t xml:space="preserve">1: Matteo 25,35-40 - Perché ho avuto fame e mi avete dato da mangiare, ho avuto sete e mi avete dato da bere, ero straniero e mi avete ospitato.</w:t>
      </w:r>
    </w:p>
    <w:p/>
    <w:p>
      <w:r xmlns:w="http://schemas.openxmlformats.org/wordprocessingml/2006/main">
        <w:t xml:space="preserve">40 E il re risponderà loro: In verità vi dico: in quanto l'avete fatto a uno di questi miei minimi fratelli, l'avete fatto a me.</w:t>
      </w:r>
    </w:p>
    <w:p/>
    <w:p>
      <w:r xmlns:w="http://schemas.openxmlformats.org/wordprocessingml/2006/main">
        <w:t xml:space="preserve">2: Proverbi 19:17 - Chi ha pietà del povero presta al Signore, ed egli restituirà ciò che ha dato.</w:t>
      </w:r>
    </w:p>
    <w:p/>
    <w:p>
      <w:r xmlns:w="http://schemas.openxmlformats.org/wordprocessingml/2006/main">
        <w:t xml:space="preserve">Neemia 11:22 Anche il sorvegliante dei leviti a Gerusalemme era Uzzi, figlio di Bani, figlio di Hashabiah, figlio di Mattania, figlio di Mica. Tra i figli di Asaf, i cantori erano preposti agli affari della casa di Dio.</w:t>
      </w:r>
    </w:p>
    <w:p/>
    <w:p>
      <w:r xmlns:w="http://schemas.openxmlformats.org/wordprocessingml/2006/main">
        <w:t xml:space="preserve">Uzzi, figlio di Bani, fu nominato sorvegliante dei leviti a Gerusalemme. I figli di Asaf furono incaricati di dirigere il canto nella casa di Dio.</w:t>
      </w:r>
    </w:p>
    <w:p/>
    <w:p>
      <w:r xmlns:w="http://schemas.openxmlformats.org/wordprocessingml/2006/main">
        <w:t xml:space="preserve">1. L'importanza della leadership nella Chiesa - Neemia 11:22</w:t>
      </w:r>
    </w:p>
    <w:p/>
    <w:p>
      <w:r xmlns:w="http://schemas.openxmlformats.org/wordprocessingml/2006/main">
        <w:t xml:space="preserve">2. I leader nominati da Dio - Neemia 11:22</w:t>
      </w:r>
    </w:p>
    <w:p/>
    <w:p>
      <w:r xmlns:w="http://schemas.openxmlformats.org/wordprocessingml/2006/main">
        <w:t xml:space="preserve">1. Salmo 33:3 - "Cantategli un canto nuovo, suonatelo abilmente e gridate di gioia."</w:t>
      </w:r>
    </w:p>
    <w:p/>
    <w:p>
      <w:r xmlns:w="http://schemas.openxmlformats.org/wordprocessingml/2006/main">
        <w:t xml:space="preserve">2. 1 Corinzi 14:15 - "Che devo fare? Pregherò con il mio spirito, ma pregherò anche con la mia mente; canterò lodi con il mio spirito, ma canterò anche con la mia mente."</w:t>
      </w:r>
    </w:p>
    <w:p/>
    <w:p>
      <w:r xmlns:w="http://schemas.openxmlformats.org/wordprocessingml/2006/main">
        <w:t xml:space="preserve">Neemia 11:23 Poiché era stato ordine del re riguardo a loro che una certa parte spettasse ai cantori, dovuta ogni giorno.</w:t>
      </w:r>
    </w:p>
    <w:p/>
    <w:p>
      <w:r xmlns:w="http://schemas.openxmlformats.org/wordprocessingml/2006/main">
        <w:t xml:space="preserve">Neemia 11:23 afferma che il re comandò ai cantori di ricevere una certa parte della loro paga giornaliera.</w:t>
      </w:r>
    </w:p>
    <w:p/>
    <w:p>
      <w:r xmlns:w="http://schemas.openxmlformats.org/wordprocessingml/2006/main">
        <w:t xml:space="preserve">1. Un cuore di obbedienza: imparare ad ascoltare l'autorità</w:t>
      </w:r>
    </w:p>
    <w:p/>
    <w:p>
      <w:r xmlns:w="http://schemas.openxmlformats.org/wordprocessingml/2006/main">
        <w:t xml:space="preserve">2. La benedizione della generosità: il provvedimento di Dio per il suo popolo</w:t>
      </w:r>
    </w:p>
    <w:p/>
    <w:p>
      <w:r xmlns:w="http://schemas.openxmlformats.org/wordprocessingml/2006/main">
        <w:t xml:space="preserve">1. Colossesi 3:22-24 "Servi, ubbidite in ogni cosa ai vostri padroni secondo la carne; non servendovi quando li vedete, come per piacere agli uomini; ma con semplicità di cuore, temendo Dio. E qualunque cosa fate, fatela di cuore, come Signore, e non agli uomini; sapendo che dal Signore riceverete la ricompensa dell'eredità, perché servite Cristo Signore».</w:t>
      </w:r>
    </w:p>
    <w:p/>
    <w:p>
      <w:r xmlns:w="http://schemas.openxmlformats.org/wordprocessingml/2006/main">
        <w:t xml:space="preserve">2. Esodo 23:15 "Osserverai la festa dei pani azzimi: (mangerai pani azzimi per sette giorni, come ti ho comandato, nel tempo stabilito del mese di Abib; poiché in esso sei uscito dall'Egitto: e nessuno apparirà davanti a me vuoto."</w:t>
      </w:r>
    </w:p>
    <w:p/>
    <w:p>
      <w:r xmlns:w="http://schemas.openxmlformats.org/wordprocessingml/2006/main">
        <w:t xml:space="preserve">Neemia 11:24 Pethahiah, figlio di Meshezabeel, dei figli di Zerah, figlio di Giuda, era incaricato del re in ogni questione riguardante il popolo.</w:t>
      </w:r>
    </w:p>
    <w:p/>
    <w:p>
      <w:r xmlns:w="http://schemas.openxmlformats.org/wordprocessingml/2006/main">
        <w:t xml:space="preserve">Pethahiah era figlio di Meshezabeel dei figli di Zerach figlio di Giuda ed era consigliere del re per tutte le questioni riguardanti il popolo.</w:t>
      </w:r>
    </w:p>
    <w:p/>
    <w:p>
      <w:r xmlns:w="http://schemas.openxmlformats.org/wordprocessingml/2006/main">
        <w:t xml:space="preserve">1. L'importanza di essere un consigliere del re.</w:t>
      </w:r>
    </w:p>
    <w:p/>
    <w:p>
      <w:r xmlns:w="http://schemas.openxmlformats.org/wordprocessingml/2006/main">
        <w:t xml:space="preserve">2. Il potere del consiglio per guidare con saggezza.</w:t>
      </w:r>
    </w:p>
    <w:p/>
    <w:p>
      <w:r xmlns:w="http://schemas.openxmlformats.org/wordprocessingml/2006/main">
        <w:t xml:space="preserve">1. Proverbi 11:14 Dove non c'è guida, il popolo cade, ma nell'abbondanza dei consiglieri c'è sicurezza.</w:t>
      </w:r>
    </w:p>
    <w:p/>
    <w:p>
      <w:r xmlns:w="http://schemas.openxmlformats.org/wordprocessingml/2006/main">
        <w:t xml:space="preserve">2. Proverbi 15:22 Senza consiglio i piani falliscono, ma con molti consiglieri riescono.</w:t>
      </w:r>
    </w:p>
    <w:p/>
    <w:p>
      <w:r xmlns:w="http://schemas.openxmlformats.org/wordprocessingml/2006/main">
        <w:t xml:space="preserve">Neemia 11:25 Quanto ai villaggi e ai loro campi, alcuni figli di Giuda abitavano a Kirjatharba e nei suoi villaggi, a Dibon e nei suoi villaggi, a Jekabzeel e nei suoi villaggi,</w:t>
      </w:r>
    </w:p>
    <w:p/>
    <w:p>
      <w:r xmlns:w="http://schemas.openxmlformats.org/wordprocessingml/2006/main">
        <w:t xml:space="preserve">I figli di Giuda vivevano in villaggi come Kirjatharba, Dibon e Jekabzeel e nei villaggi ad essi collegati.</w:t>
      </w:r>
    </w:p>
    <w:p/>
    <w:p>
      <w:r xmlns:w="http://schemas.openxmlformats.org/wordprocessingml/2006/main">
        <w:t xml:space="preserve">1. La fedeltà di Dio e la sua provvidenza per il suo popolo</w:t>
      </w:r>
    </w:p>
    <w:p/>
    <w:p>
      <w:r xmlns:w="http://schemas.openxmlformats.org/wordprocessingml/2006/main">
        <w:t xml:space="preserve">2. Come vivere una vita di fede e obbedienza</w:t>
      </w:r>
    </w:p>
    <w:p/>
    <w:p>
      <w:r xmlns:w="http://schemas.openxmlformats.org/wordprocessingml/2006/main">
        <w:t xml:space="preserve">1. Salmo 37:3-5 Confida nel Signore e fa il bene; abitate nella terra e nutritevi della Sua fedeltà. Trova la tua gioia nel Signore ed egli esaudirà i desideri del tuo cuore. Affida la tua strada al Signore, confida anche in Lui, ed Egli la porterà a compimento.</w:t>
      </w:r>
    </w:p>
    <w:p/>
    <w:p>
      <w:r xmlns:w="http://schemas.openxmlformats.org/wordprocessingml/2006/main">
        <w:t xml:space="preserve">2. Salmo 37:23-24 I passi dell'uomo buono sono ordinati dal Signore, ed Egli si compiace della sua via. Anche se cade, non sarà del tutto abbattuto; poiché il Signore lo sostiene con la sua mano.</w:t>
      </w:r>
    </w:p>
    <w:p/>
    <w:p>
      <w:r xmlns:w="http://schemas.openxmlformats.org/wordprocessingml/2006/main">
        <w:t xml:space="preserve">Neemia 11:26 E a Jeshua, a Moladah, e a Bethphelet,</w:t>
      </w:r>
    </w:p>
    <w:p/>
    <w:p>
      <w:r xmlns:w="http://schemas.openxmlformats.org/wordprocessingml/2006/main">
        <w:t xml:space="preserve">Neemia organizzò un gruppo di persone affinché vivessero a Gerusalemme e ricostruissero le mura.</w:t>
      </w:r>
    </w:p>
    <w:p/>
    <w:p>
      <w:r xmlns:w="http://schemas.openxmlformats.org/wordprocessingml/2006/main">
        <w:t xml:space="preserve">1: Dovremmo seguire l'esempio di Neemia per ricostruire le nostre vite e comunità.</w:t>
      </w:r>
    </w:p>
    <w:p/>
    <w:p>
      <w:r xmlns:w="http://schemas.openxmlformats.org/wordprocessingml/2006/main">
        <w:t xml:space="preserve">2: L'esempio di impegno e perseveranza di Neemia è fonte di ispirazione per tutti noi.</w:t>
      </w:r>
    </w:p>
    <w:p/>
    <w:p>
      <w:r xmlns:w="http://schemas.openxmlformats.org/wordprocessingml/2006/main">
        <w:t xml:space="preserve">1: Matteo 6:33 - Ma cercate prima il suo regno e la sua giustizia, e anche tutte queste cose vi saranno date.</w:t>
      </w:r>
    </w:p>
    <w:p/>
    <w:p>
      <w:r xmlns:w="http://schemas.openxmlformats.org/wordprocessingml/2006/main">
        <w:t xml:space="preserve">2: Proverbi 3:5-6 - Confida nel Signore con tutto il cuore e non appoggiarti sulla tua intelligenza; sottomettiti a lui in tutte le tue vie, ed egli renderà diritti i tuoi sentieri.</w:t>
      </w:r>
    </w:p>
    <w:p/>
    <w:p>
      <w:r xmlns:w="http://schemas.openxmlformats.org/wordprocessingml/2006/main">
        <w:t xml:space="preserve">Neemia 11:27 E a Hazarshual, a Beer-Sceba e nei suoi villaggi,</w:t>
      </w:r>
    </w:p>
    <w:p/>
    <w:p>
      <w:r xmlns:w="http://schemas.openxmlformats.org/wordprocessingml/2006/main">
        <w:t xml:space="preserve">Neemia supervisionò la ricostruzione di Gerusalemme, istruendo il popolo a vivere nella città e nei villaggi vicini.</w:t>
      </w:r>
    </w:p>
    <w:p/>
    <w:p>
      <w:r xmlns:w="http://schemas.openxmlformats.org/wordprocessingml/2006/main">
        <w:t xml:space="preserve">1. L'importanza di vivere in comunità e di sostenersi a vicenda.</w:t>
      </w:r>
    </w:p>
    <w:p/>
    <w:p>
      <w:r xmlns:w="http://schemas.openxmlformats.org/wordprocessingml/2006/main">
        <w:t xml:space="preserve">2. L'importanza di seguire l'esempio di determinazione e dedizione di Neemia.</w:t>
      </w:r>
    </w:p>
    <w:p/>
    <w:p>
      <w:r xmlns:w="http://schemas.openxmlformats.org/wordprocessingml/2006/main">
        <w:t xml:space="preserve">1. Atti 2:42-47, la chiesa primitiva che viveva in comunità e si sosteneva a vicenda.</w:t>
      </w:r>
    </w:p>
    <w:p/>
    <w:p>
      <w:r xmlns:w="http://schemas.openxmlformats.org/wordprocessingml/2006/main">
        <w:t xml:space="preserve">2. Filippesi 3:13-14, l'esempio di Paolo che spinge verso la meta.</w:t>
      </w:r>
    </w:p>
    <w:p/>
    <w:p>
      <w:r xmlns:w="http://schemas.openxmlformats.org/wordprocessingml/2006/main">
        <w:t xml:space="preserve">Neemia 11:28 e a Ziklag, a Mekonah e nei suoi villaggi,</w:t>
      </w:r>
    </w:p>
    <w:p/>
    <w:p>
      <w:r xmlns:w="http://schemas.openxmlformats.org/wordprocessingml/2006/main">
        <w:t xml:space="preserve">Il brano descrive vari luoghi della regione di Giuda.</w:t>
      </w:r>
    </w:p>
    <w:p/>
    <w:p>
      <w:r xmlns:w="http://schemas.openxmlformats.org/wordprocessingml/2006/main">
        <w:t xml:space="preserve">1. "Il potere dell'unità: trovare la forza nelle nostre connessioni"</w:t>
      </w:r>
    </w:p>
    <w:p/>
    <w:p>
      <w:r xmlns:w="http://schemas.openxmlformats.org/wordprocessingml/2006/main">
        <w:t xml:space="preserve">2. "Da Ziklag a Mekonah: la fedeltà del Signore in ogni luogo"</w:t>
      </w:r>
    </w:p>
    <w:p/>
    <w:p>
      <w:r xmlns:w="http://schemas.openxmlformats.org/wordprocessingml/2006/main">
        <w:t xml:space="preserve">1. Salmo 133:1 3</w:t>
      </w:r>
    </w:p>
    <w:p/>
    <w:p>
      <w:r xmlns:w="http://schemas.openxmlformats.org/wordprocessingml/2006/main">
        <w:t xml:space="preserve">2. Giosuè 24:15</w:t>
      </w:r>
    </w:p>
    <w:p/>
    <w:p>
      <w:r xmlns:w="http://schemas.openxmlformats.org/wordprocessingml/2006/main">
        <w:t xml:space="preserve">Neemia 11:29 E a Enrimmon, e a Zareah, e a Jarmuth,</w:t>
      </w:r>
    </w:p>
    <w:p/>
    <w:p>
      <w:r xmlns:w="http://schemas.openxmlformats.org/wordprocessingml/2006/main">
        <w:t xml:space="preserve">Il passaggio descrive tre luoghi in Israele al tempo di Neemia: Enrimmon, Zareah e Jarmuth.</w:t>
      </w:r>
    </w:p>
    <w:p/>
    <w:p>
      <w:r xmlns:w="http://schemas.openxmlformats.org/wordprocessingml/2006/main">
        <w:t xml:space="preserve">1. La fedeltà di Dio in una terra divisa: uno studio su Neemia 11:29</w:t>
      </w:r>
    </w:p>
    <w:p/>
    <w:p>
      <w:r xmlns:w="http://schemas.openxmlformats.org/wordprocessingml/2006/main">
        <w:t xml:space="preserve">2. L'unità del popolo di Dio: una riflessione su Neemia 11:29</w:t>
      </w:r>
    </w:p>
    <w:p/>
    <w:p>
      <w:r xmlns:w="http://schemas.openxmlformats.org/wordprocessingml/2006/main">
        <w:t xml:space="preserve">1. Zaccaria 2:4-5 - Tacete, popolo tutto, davanti al Signore, perché si è destato dalla sua santa dimora.</w:t>
      </w:r>
    </w:p>
    <w:p/>
    <w:p>
      <w:r xmlns:w="http://schemas.openxmlformats.org/wordprocessingml/2006/main">
        <w:t xml:space="preserve">2. Salmo 133:1 - Com'è bello e piacevole quando il popolo di Dio vive insieme in unità!</w:t>
      </w:r>
    </w:p>
    <w:p/>
    <w:p>
      <w:r xmlns:w="http://schemas.openxmlformats.org/wordprocessingml/2006/main">
        <w:t xml:space="preserve">Neemia 11:30 Zanoah, Adullam e nei loro villaggi, a Lachis e i suoi campi, ad Azekah e nei suoi villaggi. E dimorarono da Beersheba fino alla valle di Hinnom.</w:t>
      </w:r>
    </w:p>
    <w:p/>
    <w:p>
      <w:r xmlns:w="http://schemas.openxmlformats.org/wordprocessingml/2006/main">
        <w:t xml:space="preserve">Il popolo d'Israele abitava da Beersheba alla valle di Hinnom, comprese le città di Zanoah, Adullam, Lachish e Azekah nonché i rispettivi villaggi.</w:t>
      </w:r>
    </w:p>
    <w:p/>
    <w:p>
      <w:r xmlns:w="http://schemas.openxmlformats.org/wordprocessingml/2006/main">
        <w:t xml:space="preserve">1. La fedeltà di Dio: uno studio su Neemia 11:30</w:t>
      </w:r>
    </w:p>
    <w:p/>
    <w:p>
      <w:r xmlns:w="http://schemas.openxmlformats.org/wordprocessingml/2006/main">
        <w:t xml:space="preserve">2. Trovare contentezza: uno studio su Neemia 11:30</w:t>
      </w:r>
    </w:p>
    <w:p/>
    <w:p>
      <w:r xmlns:w="http://schemas.openxmlformats.org/wordprocessingml/2006/main">
        <w:t xml:space="preserve">1. Giosuè 15:35 - "E le città fortificate sono Ziddim, Zer e Hammath, Rakkath e Chinnereth,"</w:t>
      </w:r>
    </w:p>
    <w:p/>
    <w:p>
      <w:r xmlns:w="http://schemas.openxmlformats.org/wordprocessingml/2006/main">
        <w:t xml:space="preserve">2. 1 Cronache 4:43 - "E colpirono il resto degli Amalechiti che erano sopravvissuti, e dimorarono lì fino al giorno d'oggi."</w:t>
      </w:r>
    </w:p>
    <w:p/>
    <w:p>
      <w:r xmlns:w="http://schemas.openxmlformats.org/wordprocessingml/2006/main">
        <w:t xml:space="preserve">Neemia 11:31 Anche i figli di Beniamino da Gheba abitarono a Michmash, ad Aija e a Bethel e nei loro villaggi,</w:t>
      </w:r>
    </w:p>
    <w:p/>
    <w:p>
      <w:r xmlns:w="http://schemas.openxmlformats.org/wordprocessingml/2006/main">
        <w:t xml:space="preserve">I figli di Beniamino abitavano a Gheba, Micmash, Aija, Betel e nei villaggi dei loro dintorni.</w:t>
      </w:r>
    </w:p>
    <w:p/>
    <w:p>
      <w:r xmlns:w="http://schemas.openxmlformats.org/wordprocessingml/2006/main">
        <w:t xml:space="preserve">1. L'importanza di creare un fondamento solido nella fede e nella comunità.</w:t>
      </w:r>
    </w:p>
    <w:p/>
    <w:p>
      <w:r xmlns:w="http://schemas.openxmlformats.org/wordprocessingml/2006/main">
        <w:t xml:space="preserve">2. Rimanere radicati e connessi a una casa spirituale.</w:t>
      </w:r>
    </w:p>
    <w:p/>
    <w:p>
      <w:r xmlns:w="http://schemas.openxmlformats.org/wordprocessingml/2006/main">
        <w:t xml:space="preserve">1. Luca 6,47-49 Chiunque viene a me e ascolta le mie parole e le mette in pratica, vi mostrerò com'è: è simile a un uomo che costruisce una casa, che ha scavato in profondità e gettato le fondamenta sulla roccia. Quando venne l'alluvione, la corrente si abbatté contro quella casa e non riuscì a scuoterla, perché era stata ben costruita. Ma chi le ascolta e non le mette in pratica, è simile a un uomo che ha costruito una casa sulla terra, senza fondamenta. Quando la corrente si infranse contro di essa, subito crollò e la rovina di quella casa fu grande.</w:t>
      </w:r>
    </w:p>
    <w:p/>
    <w:p>
      <w:r xmlns:w="http://schemas.openxmlformats.org/wordprocessingml/2006/main">
        <w:t xml:space="preserve">2. Matteo 21:43-44 Perciò io vi dico: il regno di Dio vi sarà tolto e sarà dato a un popolo che ne produca i frutti. E chi cadrà su questa pietra sarà sfracellato; e quando cadrà su qualcuno, lo schiaccerà.</w:t>
      </w:r>
    </w:p>
    <w:p/>
    <w:p>
      <w:r xmlns:w="http://schemas.openxmlformats.org/wordprocessingml/2006/main">
        <w:t xml:space="preserve">Neemia 11:32 E ad Anathoth, Nob, Anania,</w:t>
      </w:r>
    </w:p>
    <w:p/>
    <w:p>
      <w:r xmlns:w="http://schemas.openxmlformats.org/wordprocessingml/2006/main">
        <w:t xml:space="preserve">Gli abitanti di Anatoth, Nob e Anania avevano una presenza significativa a Gerusalemme.</w:t>
      </w:r>
    </w:p>
    <w:p/>
    <w:p>
      <w:r xmlns:w="http://schemas.openxmlformats.org/wordprocessingml/2006/main">
        <w:t xml:space="preserve">1: Dobbiamo riconoscere l'importanza della nostra presenza nel mondo e usarla per portare gloria a Dio.</w:t>
      </w:r>
    </w:p>
    <w:p/>
    <w:p>
      <w:r xmlns:w="http://schemas.openxmlformats.org/wordprocessingml/2006/main">
        <w:t xml:space="preserve">2: Dovremmo usare le nostre risorse per costruire e servire le nostre comunità e glorificare Dio.</w:t>
      </w:r>
    </w:p>
    <w:p/>
    <w:p>
      <w:r xmlns:w="http://schemas.openxmlformats.org/wordprocessingml/2006/main">
        <w:t xml:space="preserve">1:1 Pietro 4,10-11 - Ciascuno, secondo che ha ricevuto un dono, lo usi per servirsi gli uni gli altri, come buoni amministratori della multiforme grazia di Dio.</w:t>
      </w:r>
    </w:p>
    <w:p/>
    <w:p>
      <w:r xmlns:w="http://schemas.openxmlformats.org/wordprocessingml/2006/main">
        <w:t xml:space="preserve">2: Matteo 5:14-16 - Voi siete la luce del mondo. Una città posta su una collina non può essere nascosta. Né si accende la lampada e la si mette sotto il canestro, ma sul candelabro, e così fa luce a tutti quelli che sono nella casa. Allo stesso modo fa' che la tua luce splenda davanti agli altri, affinché vedano le tue buone opere e diano gloria al Padre tuo che è nei cieli.</w:t>
      </w:r>
    </w:p>
    <w:p/>
    <w:p>
      <w:r xmlns:w="http://schemas.openxmlformats.org/wordprocessingml/2006/main">
        <w:t xml:space="preserve">Neemia 11:33 Asor, Rama, Ghittaim,</w:t>
      </w:r>
    </w:p>
    <w:p/>
    <w:p>
      <w:r xmlns:w="http://schemas.openxmlformats.org/wordprocessingml/2006/main">
        <w:t xml:space="preserve">Il popolo d'Israele si stabilì a Hazor, Ramah e Gittaim.</w:t>
      </w:r>
    </w:p>
    <w:p/>
    <w:p>
      <w:r xmlns:w="http://schemas.openxmlformats.org/wordprocessingml/2006/main">
        <w:t xml:space="preserve">1. Dio mostra la Sua grazia conducendoci in un luogo sicuro.</w:t>
      </w:r>
    </w:p>
    <w:p/>
    <w:p>
      <w:r xmlns:w="http://schemas.openxmlformats.org/wordprocessingml/2006/main">
        <w:t xml:space="preserve">2. Dovremmo ricordarci sempre di ringraziare per le cose buone che Egli ci ha donato.</w:t>
      </w:r>
    </w:p>
    <w:p/>
    <w:p>
      <w:r xmlns:w="http://schemas.openxmlformats.org/wordprocessingml/2006/main">
        <w:t xml:space="preserve">1. Salmo 107:1 - "Rendete grazie al Signore, perché è buono, perché il suo amore dura in eterno!"</w:t>
      </w:r>
    </w:p>
    <w:p/>
    <w:p>
      <w:r xmlns:w="http://schemas.openxmlformats.org/wordprocessingml/2006/main">
        <w:t xml:space="preserve">2. Romani 8:28 - "E sappiamo che per coloro che amano Dio tutte le cose cooperano al bene, per coloro che sono chiamati secondo il suo disegno."</w:t>
      </w:r>
    </w:p>
    <w:p/>
    <w:p>
      <w:r xmlns:w="http://schemas.openxmlformats.org/wordprocessingml/2006/main">
        <w:t xml:space="preserve">Neemia 11:34 Hadid, Zeboim, Neballat,</w:t>
      </w:r>
    </w:p>
    <w:p/>
    <w:p>
      <w:r xmlns:w="http://schemas.openxmlformats.org/wordprocessingml/2006/main">
        <w:t xml:space="preserve">Il popolo di Giuda viveva a Hadid, Zeboim e Neballat.</w:t>
      </w:r>
    </w:p>
    <w:p/>
    <w:p>
      <w:r xmlns:w="http://schemas.openxmlformats.org/wordprocessingml/2006/main">
        <w:t xml:space="preserve">1: Dobbiamo essere coraggiosi e fedeli nella nostra dedizione a Dio.</w:t>
      </w:r>
    </w:p>
    <w:p/>
    <w:p>
      <w:r xmlns:w="http://schemas.openxmlformats.org/wordprocessingml/2006/main">
        <w:t xml:space="preserve">2: Il popolo di Dio dovrebbe rimanere sempre fedele alle proprie radici e ricordare da dove viene.</w:t>
      </w:r>
    </w:p>
    <w:p/>
    <w:p>
      <w:r xmlns:w="http://schemas.openxmlformats.org/wordprocessingml/2006/main">
        <w:t xml:space="preserve">1: Deuteronomio 6:5 - Ama il Signore tuo Dio con tutto il tuo cuore, con tutta la tua anima e con tutte le tue forze.</w:t>
      </w:r>
    </w:p>
    <w:p/>
    <w:p>
      <w:r xmlns:w="http://schemas.openxmlformats.org/wordprocessingml/2006/main">
        <w:t xml:space="preserve">2: Giosuè 24:15 - Ma se servire il Signore non vi sembra desiderabile, scegliete oggi voi stessi chi servire, se gli dèi che i vostri antenati servirono oltre l'Eufrate, o gli dèi degli Amorrei, nel cui paese siete vita. Ma quanto a me e alla mia famiglia, serviremo il Signore.</w:t>
      </w:r>
    </w:p>
    <w:p/>
    <w:p>
      <w:r xmlns:w="http://schemas.openxmlformats.org/wordprocessingml/2006/main">
        <w:t xml:space="preserve">Neemia 11:35 Lod e Ono, la valle degli artigiani.</w:t>
      </w:r>
    </w:p>
    <w:p/>
    <w:p>
      <w:r xmlns:w="http://schemas.openxmlformats.org/wordprocessingml/2006/main">
        <w:t xml:space="preserve">Questo passaggio descrive le città di Lod e Ono, che si trovavano nella valle degli artigiani.</w:t>
      </w:r>
    </w:p>
    <w:p/>
    <w:p>
      <w:r xmlns:w="http://schemas.openxmlformats.org/wordprocessingml/2006/main">
        <w:t xml:space="preserve">1. L'opera di Dio nella valle degli artigiani</w:t>
      </w:r>
    </w:p>
    <w:p/>
    <w:p>
      <w:r xmlns:w="http://schemas.openxmlformats.org/wordprocessingml/2006/main">
        <w:t xml:space="preserve">2. La fedeltà di Neemia nella fondazione delle città</w:t>
      </w:r>
    </w:p>
    <w:p/>
    <w:p>
      <w:r xmlns:w="http://schemas.openxmlformats.org/wordprocessingml/2006/main">
        <w:t xml:space="preserve">1. Esodo 35:30-33 - Mosè incarica Bezalel di guidare gli artigiani nella costruzione del Tabernacolo</w:t>
      </w:r>
    </w:p>
    <w:p/>
    <w:p>
      <w:r xmlns:w="http://schemas.openxmlformats.org/wordprocessingml/2006/main">
        <w:t xml:space="preserve">2. 2 Cronache 2:14 - Salomone impiega artigiani di Tiro per costruire il Tempio</w:t>
      </w:r>
    </w:p>
    <w:p/>
    <w:p>
      <w:r xmlns:w="http://schemas.openxmlformats.org/wordprocessingml/2006/main">
        <w:t xml:space="preserve">Neemia 11:36 E dei Leviti c'erano divisioni in Giuda e in Beniamino.</w:t>
      </w:r>
    </w:p>
    <w:p/>
    <w:p>
      <w:r xmlns:w="http://schemas.openxmlformats.org/wordprocessingml/2006/main">
        <w:t xml:space="preserve">Neemia 11:36 registra le divisioni dei leviti in Giuda e Beniamino.</w:t>
      </w:r>
    </w:p>
    <w:p/>
    <w:p>
      <w:r xmlns:w="http://schemas.openxmlformats.org/wordprocessingml/2006/main">
        <w:t xml:space="preserve">1. L'importanza dell'unità nella Chiesa</w:t>
      </w:r>
    </w:p>
    <w:p/>
    <w:p>
      <w:r xmlns:w="http://schemas.openxmlformats.org/wordprocessingml/2006/main">
        <w:t xml:space="preserve">2. Il ruolo dei leviti nei tempi biblici</w:t>
      </w:r>
    </w:p>
    <w:p/>
    <w:p>
      <w:r xmlns:w="http://schemas.openxmlformats.org/wordprocessingml/2006/main">
        <w:t xml:space="preserve">1. Filippesi 2:2-3 - Completa la mia gioia essendo della stessa mente, avendo lo stesso amore, essendo in pieno accordo e con una sola mente. Non fate nulla per ambizione egoistica o presunzione, ma con umiltà considerate gli altri più significativi di voi stessi.</w:t>
      </w:r>
    </w:p>
    <w:p/>
    <w:p>
      <w:r xmlns:w="http://schemas.openxmlformats.org/wordprocessingml/2006/main">
        <w:t xml:space="preserve">2. Efesini 4:2-3 – Con ogni umiltà e dolcezza, con pazienza, sopportandovi gli uni gli altri con amore, desiderosi di conservare l'unità dello Spirito nel vincolo della pace.</w:t>
      </w:r>
    </w:p>
    <w:p/>
    <w:p>
      <w:r xmlns:w="http://schemas.openxmlformats.org/wordprocessingml/2006/main">
        <w:t xml:space="preserve">Il capitolo 12 di Neemia si concentra sulla dedicazione delle mura ricostruite di Gerusalemme e sulla gioiosa celebrazione che l'accompagna. Il capitolo evidenzia la processione dei sacerdoti e dei leviti, nonché i loro ruoli nell'adorazione e nel ringraziamento.</w:t>
      </w:r>
    </w:p>
    <w:p/>
    <w:p>
      <w:r xmlns:w="http://schemas.openxmlformats.org/wordprocessingml/2006/main">
        <w:t xml:space="preserve">1° Paragrafo: Il capitolo inizia con un elenco di sacerdoti e leviti che tornarono a Gerusalemme al tempo di Zorobabele e Jeshua. Menziona i loro leader, le divisioni e le responsabilità (Neemia 12:1-26).</w:t>
      </w:r>
    </w:p>
    <w:p/>
    <w:p>
      <w:r xmlns:w="http://schemas.openxmlformats.org/wordprocessingml/2006/main">
        <w:t xml:space="preserve">2° paragrafo: il racconto descrive la cerimonia di dedicazione del muro. Neemia nomina sulla sommità del muro due grandi cori che procedono in direzioni opposte, offrendo canti di ringraziamento. Si riuniscono al Tempio per continuare la loro gioiosa adorazione (Neemia 12:27-43).</w:t>
      </w:r>
    </w:p>
    <w:p/>
    <w:p>
      <w:r xmlns:w="http://schemas.openxmlformats.org/wordprocessingml/2006/main">
        <w:t xml:space="preserve">3° Paragrafo: Il racconto evidenzia come festeggiano con grande gioia, offrendo sacrifici e rallegrandosi insieme. Ripristinano anche varie tradizioni musicali stabilite dal re Davide e dai suoi funzionari (Neemia 12:44-47).</w:t>
      </w:r>
    </w:p>
    <w:p/>
    <w:p>
      <w:r xmlns:w="http://schemas.openxmlformats.org/wordprocessingml/2006/main">
        <w:t xml:space="preserve">4° paragrafo: il racconto si conclude menzionando gli individui responsabili del mantenimento delle provviste per sacerdoti, leviti, cantori, portinai e altri lavoratori del tempio. I loro compiti sono delineati per garantire la cura adeguata a coloro che sono coinvolti nel servizio del tempio (Neemia 12:44b-47).</w:t>
      </w:r>
    </w:p>
    <w:p/>
    <w:p>
      <w:r xmlns:w="http://schemas.openxmlformats.org/wordprocessingml/2006/main">
        <w:t xml:space="preserve">In sintesi, il capitolo dodici di Neemia descrive la dedicazione e la celebrazione vissute dopo la ricostruzione di Gerusalemme. Evidenziando la processione espressa attraverso i ruoli sacerdotali e il giubilo raggiunto attraverso il canto devoto. Menzione del ripristino mostrato per le tradizioni musicali e delle disposizioni adottate per i lavoratori del tempio un'incarnazione che rappresenta gratitudine un'affermazione riguardante il restauro verso la ricostruzione un testamento che illustra l'impegno verso l'onorare la relazione di alleanza tra Creatore-Dio e il popolo eletto-Israele</w:t>
      </w:r>
    </w:p>
    <w:p/>
    <w:p>
      <w:r xmlns:w="http://schemas.openxmlformats.org/wordprocessingml/2006/main">
        <w:t xml:space="preserve">Neemia 12:1 Questi sono i sacerdoti e i leviti che salirono con Zorobabele, figlio di Sealtiel, e con Iesua: Seraia, Geremia, Esdra,</w:t>
      </w:r>
    </w:p>
    <w:p/>
    <w:p>
      <w:r xmlns:w="http://schemas.openxmlformats.org/wordprocessingml/2006/main">
        <w:t xml:space="preserve">1: Dovremmo onorare i nostri leader spirituali, poiché sono stati chiamati da Dio a guidarci nella rettitudine.</w:t>
      </w:r>
    </w:p>
    <w:p/>
    <w:p>
      <w:r xmlns:w="http://schemas.openxmlformats.org/wordprocessingml/2006/main">
        <w:t xml:space="preserve">2: Se guardiamo all'esempio di Neemia, Zerubbabel, Jeshua, Seraia, Geremia ed Esdra, ci viene ricordata l'importanza di onorare i nostri leader spirituali, che furono chiamati da Dio a guidarci nella rettitudine.</w:t>
      </w:r>
    </w:p>
    <w:p/>
    <w:p>
      <w:r xmlns:w="http://schemas.openxmlformats.org/wordprocessingml/2006/main">
        <w:t xml:space="preserve">1: Ebrei 13:17 Ubbidite ai vostri capi e sottomettetevi a loro, perché vegliano sulle vostre anime, come coloro che dovranno rendere conto. Lo facciano con gioia e non con gemiti, perché questo non vi gioverebbe a nulla.</w:t>
      </w:r>
    </w:p>
    <w:p/>
    <w:p>
      <w:r xmlns:w="http://schemas.openxmlformats.org/wordprocessingml/2006/main">
        <w:t xml:space="preserve">2: 1 Tessalonicesi 5:12-13 Vi preghiamo, fratelli, di rispettare coloro che faticano in mezzo a voi, che sono su di voi nel Signore e vi ammoniscono, e di stimarli molto nell'amore a causa del loro lavoro. Siate in pace tra di voi.</w:t>
      </w:r>
    </w:p>
    <w:p/>
    <w:p>
      <w:r xmlns:w="http://schemas.openxmlformats.org/wordprocessingml/2006/main">
        <w:t xml:space="preserve">Neemia 12:2 Amaria, Malluch, Hattush,</w:t>
      </w:r>
    </w:p>
    <w:p/>
    <w:p>
      <w:r xmlns:w="http://schemas.openxmlformats.org/wordprocessingml/2006/main">
        <w:t xml:space="preserve">Il passaggio menziona quattro individui: Amariah, Malluch, Hattush e Shecaniah.</w:t>
      </w:r>
    </w:p>
    <w:p/>
    <w:p>
      <w:r xmlns:w="http://schemas.openxmlformats.org/wordprocessingml/2006/main">
        <w:t xml:space="preserve">1. Dobbiamo essere come Amariah, Malluch, Hattush e Shecaniah: saldi nella nostra fede in Dio, indipendentemente dalle sfide che si presentano sulla nostra strada.</w:t>
      </w:r>
    </w:p>
    <w:p/>
    <w:p>
      <w:r xmlns:w="http://schemas.openxmlformats.org/wordprocessingml/2006/main">
        <w:t xml:space="preserve">2. Dovremmo rimanere devoti al Signore, proprio come Amariah, Malluch, Hattush e Shecaniah.</w:t>
      </w:r>
    </w:p>
    <w:p/>
    <w:p>
      <w:r xmlns:w="http://schemas.openxmlformats.org/wordprocessingml/2006/main">
        <w:t xml:space="preserve">1. Giosuè 24:15 - Ma quanto a me e alla mia casa, serviremo il Signore."</w:t>
      </w:r>
    </w:p>
    <w:p/>
    <w:p>
      <w:r xmlns:w="http://schemas.openxmlformats.org/wordprocessingml/2006/main">
        <w:t xml:space="preserve">2. Romani 12:2 - Non conformarti a questo mondo, ma trasformati rinnovando la tua mente, affinché mediante la prova tu possa discernere qual è la volontà di Dio, ciò che è buono, accettevole e perfetto.</w:t>
      </w:r>
    </w:p>
    <w:p/>
    <w:p>
      <w:r xmlns:w="http://schemas.openxmlformats.org/wordprocessingml/2006/main">
        <w:t xml:space="preserve">Neemia 12:3 Shechaniah, Rehum, Meremoth,</w:t>
      </w:r>
    </w:p>
    <w:p/>
    <w:p>
      <w:r xmlns:w="http://schemas.openxmlformats.org/wordprocessingml/2006/main">
        <w:t xml:space="preserve">Il passaggio introduce quattro persone: Shechaniah, Rehum, Meremoth e Hashabiah.</w:t>
      </w:r>
    </w:p>
    <w:p/>
    <w:p>
      <w:r xmlns:w="http://schemas.openxmlformats.org/wordprocessingml/2006/main">
        <w:t xml:space="preserve">1. Il potere dell'unità: come la presenza di Shechaniah, Rehum, Meremoth e Hashabiah può aiutarci a unirci</w:t>
      </w:r>
    </w:p>
    <w:p/>
    <w:p>
      <w:r xmlns:w="http://schemas.openxmlformats.org/wordprocessingml/2006/main">
        <w:t xml:space="preserve">2. La fedeltà di Shechaniah, Rehum, Meremoth e Hashabiah: un promemoria di ciò che serve per costruire una comunità</w:t>
      </w:r>
    </w:p>
    <w:p/>
    <w:p>
      <w:r xmlns:w="http://schemas.openxmlformats.org/wordprocessingml/2006/main">
        <w:t xml:space="preserve">1. Salmo 133,1-3 - Ecco, quanto è bello e piacevole che i fratelli vivano uniti!</w:t>
      </w:r>
    </w:p>
    <w:p/>
    <w:p>
      <w:r xmlns:w="http://schemas.openxmlformats.org/wordprocessingml/2006/main">
        <w:t xml:space="preserve">2. Giovanni 13:34-35 - Vi do un comandamento nuovo: che vi amiate gli uni gli altri: come io vi ho amato, anche voi vi amate gli uni gli altri. Da questo tutti sapranno che siete miei discepoli, se avrete amore gli uni per gli altri.</w:t>
      </w:r>
    </w:p>
    <w:p/>
    <w:p>
      <w:r xmlns:w="http://schemas.openxmlformats.org/wordprocessingml/2006/main">
        <w:t xml:space="preserve">Neemia 12:4 Iddo, Ginnetho, Abiia,</w:t>
      </w:r>
    </w:p>
    <w:p/>
    <w:p>
      <w:r xmlns:w="http://schemas.openxmlformats.org/wordprocessingml/2006/main">
        <w:t xml:space="preserve">Questo passaggio menziona quattro nomi: Iddo, Ginnetho, Abiia e Maaziah.</w:t>
      </w:r>
    </w:p>
    <w:p/>
    <w:p>
      <w:r xmlns:w="http://schemas.openxmlformats.org/wordprocessingml/2006/main">
        <w:t xml:space="preserve">1. Il potere dei nomi: come Dio usa i nomi per mostrare la sua fedeltà</w:t>
      </w:r>
    </w:p>
    <w:p/>
    <w:p>
      <w:r xmlns:w="http://schemas.openxmlformats.org/wordprocessingml/2006/main">
        <w:t xml:space="preserve">2. Il significato di un'eredità: cosa possiamo imparare dai nomi biblici</w:t>
      </w:r>
    </w:p>
    <w:p/>
    <w:p>
      <w:r xmlns:w="http://schemas.openxmlformats.org/wordprocessingml/2006/main">
        <w:t xml:space="preserve">1. Isaia 9:6 - Poiché un bambino ci è nato, ci è stato dato un figlio, il governo sarà sulle sue spalle e il suo nome sarà chiamato Meraviglioso, Consigliere, Dio potente, Padre eterno, Principe della Pace.</w:t>
      </w:r>
    </w:p>
    <w:p/>
    <w:p>
      <w:r xmlns:w="http://schemas.openxmlformats.org/wordprocessingml/2006/main">
        <w:t xml:space="preserve">2. Atti 4:12 - In nessun altro c'è salvezza: poiché non c'è nessun altro nome sotto il cielo dato agli uomini, in base al quale dobbiamo essere salvati.</w:t>
      </w:r>
    </w:p>
    <w:p/>
    <w:p>
      <w:r xmlns:w="http://schemas.openxmlformats.org/wordprocessingml/2006/main">
        <w:t xml:space="preserve">Neemia 12:5 Miamin, Maadiah, Bilgah,</w:t>
      </w:r>
    </w:p>
    <w:p/>
    <w:p>
      <w:r xmlns:w="http://schemas.openxmlformats.org/wordprocessingml/2006/main">
        <w:t xml:space="preserve">Il passaggio elenca quattro nomi: Miamin, Maadiah, Bilgah e Shemaiah.</w:t>
      </w:r>
    </w:p>
    <w:p/>
    <w:p>
      <w:r xmlns:w="http://schemas.openxmlformats.org/wordprocessingml/2006/main">
        <w:t xml:space="preserve">1. Il potere dei nomi: esplorare l'impatto della nostra identità</w:t>
      </w:r>
    </w:p>
    <w:p/>
    <w:p>
      <w:r xmlns:w="http://schemas.openxmlformats.org/wordprocessingml/2006/main">
        <w:t xml:space="preserve">2. Unità nella diversità: accogliere le nostre differenze nel corpo di Cristo</w:t>
      </w:r>
    </w:p>
    <w:p/>
    <w:p>
      <w:r xmlns:w="http://schemas.openxmlformats.org/wordprocessingml/2006/main">
        <w:t xml:space="preserve">1. Efesini 2:19-22 - Quindi non siete più né stranieri né forestieri, ma siete concittadini dei santi e membri della famiglia di Dio.</w:t>
      </w:r>
    </w:p>
    <w:p/>
    <w:p>
      <w:r xmlns:w="http://schemas.openxmlformats.org/wordprocessingml/2006/main">
        <w:t xml:space="preserve">20 Edificato sul fondamento degli apostoli e dei profeti, avendo come pietra angolare lo stesso Cristo Gesù, 21 nel quale tutta la struttura, unita, diventa un tempio santo nel Signore. 22 In lui anche voi siete edificati insieme, mediante lo Spirito, per diventare una dimora di Dio.</w:t>
      </w:r>
    </w:p>
    <w:p/>
    <w:p>
      <w:r xmlns:w="http://schemas.openxmlformats.org/wordprocessingml/2006/main">
        <w:t xml:space="preserve">2. Romani 12:4-5 - Infatti, come abbiamo molte membra in un solo corpo, e le membra non hanno tutte la stessa funzione, 5 così noi, pur essendo molti, siamo un solo corpo in Cristo, e individualmente membra gli uni degli altri.</w:t>
      </w:r>
    </w:p>
    <w:p/>
    <w:p>
      <w:r xmlns:w="http://schemas.openxmlformats.org/wordprocessingml/2006/main">
        <w:t xml:space="preserve">Neemia 12:6 Scemaiah, Joiarib, Jedaiah,</w:t>
      </w:r>
    </w:p>
    <w:p/>
    <w:p>
      <w:r xmlns:w="http://schemas.openxmlformats.org/wordprocessingml/2006/main">
        <w:t xml:space="preserve">Il passaggio menziona quattro persone: Semaiah, Joiarib, Jedaiah e Neemia.</w:t>
      </w:r>
    </w:p>
    <w:p/>
    <w:p>
      <w:r xmlns:w="http://schemas.openxmlformats.org/wordprocessingml/2006/main">
        <w:t xml:space="preserve">1. L'importanza della comunità: come la presenza di altre persone pie può aiutarci nei nostri viaggi spirituali.</w:t>
      </w:r>
    </w:p>
    <w:p/>
    <w:p>
      <w:r xmlns:w="http://schemas.openxmlformats.org/wordprocessingml/2006/main">
        <w:t xml:space="preserve">2. Il potere dell'esempio: come l'esempio di persone come Neemia può ispirarci a vivere la nostra fede.</w:t>
      </w:r>
    </w:p>
    <w:p/>
    <w:p>
      <w:r xmlns:w="http://schemas.openxmlformats.org/wordprocessingml/2006/main">
        <w:t xml:space="preserve">1. Ebrei 10:24-25 - E consideriamo come stimolarci gli uni gli altri all'amore e alle buone opere, non trascurando di riunirci insieme, come sono soliti alcuni, ma incoraggiandoci a vicenda, e tanto più come vedete il Giorno si avvicina.</w:t>
      </w:r>
    </w:p>
    <w:p/>
    <w:p>
      <w:r xmlns:w="http://schemas.openxmlformats.org/wordprocessingml/2006/main">
        <w:t xml:space="preserve">2. Romani 12:4-5 - Poiché come abbiamo molte membra in un solo corpo, e le membra non hanno tutte la stessa funzione, così noi, pur essendo molti, siamo un solo corpo in Cristo, e individualmente membra gli uni degli altri.</w:t>
      </w:r>
    </w:p>
    <w:p/>
    <w:p>
      <w:r xmlns:w="http://schemas.openxmlformats.org/wordprocessingml/2006/main">
        <w:t xml:space="preserve">Neemia 12:7 Sallu, Amok, Hilkiah, Jedaiah. Questi erano i capi dei sacerdoti e dei loro fratelli ai tempi di Jeshua.</w:t>
      </w:r>
    </w:p>
    <w:p/>
    <w:p>
      <w:r xmlns:w="http://schemas.openxmlformats.org/wordprocessingml/2006/main">
        <w:t xml:space="preserve">In Neemia 12:7, Jeshua è menzionato come il capo dei sacerdoti ed è accompagnato da Sallu, Amok, Hilkiah e Jedaiah.</w:t>
      </w:r>
    </w:p>
    <w:p/>
    <w:p>
      <w:r xmlns:w="http://schemas.openxmlformats.org/wordprocessingml/2006/main">
        <w:t xml:space="preserve">1. L'importanza della leadership: uno studio su Jeshua in Neemia 12:7</w:t>
      </w:r>
    </w:p>
    <w:p/>
    <w:p>
      <w:r xmlns:w="http://schemas.openxmlformats.org/wordprocessingml/2006/main">
        <w:t xml:space="preserve">2. Il potere dell'unità: una riflessione sul sacerdozio in Neemia 12:7</w:t>
      </w:r>
    </w:p>
    <w:p/>
    <w:p>
      <w:r xmlns:w="http://schemas.openxmlformats.org/wordprocessingml/2006/main">
        <w:t xml:space="preserve">1. Deuteronomio 17:18-20, "E quando si siederà sul trono del suo regno, scriverà per sé in un libro una copia di questa legge, approvata dai sacerdoti levitici. E sarà con lui, e lui lo leggerà tutti i giorni della sua vita, affinché impari a temere il Signore suo Dio, osservando tutte le parole di questa legge e questi statuti e mettendoli in pratica, affinché il suo cuore non si elevi al di sopra dei suoi fratelli e affinché non si allontani dal comandamento, né a destra né a sinistra, affinché possa rimanere a lungo nel suo regno, lui e i suoi figli, in Israele».</w:t>
      </w:r>
    </w:p>
    <w:p/>
    <w:p>
      <w:r xmlns:w="http://schemas.openxmlformats.org/wordprocessingml/2006/main">
        <w:t xml:space="preserve">2. Ebrei 13:7: "Ricordate i vostri capi, coloro che vi hanno annunciato la parola di Dio. Considerate il risultato del loro modo di vivere e imitate la loro fede".</w:t>
      </w:r>
    </w:p>
    <w:p/>
    <w:p>
      <w:r xmlns:w="http://schemas.openxmlformats.org/wordprocessingml/2006/main">
        <w:t xml:space="preserve">Neemia 12:8 Inoltre i Leviti: Jeshua, Binnui, Kadmiel, Sherebiah, Judah e Mattaniah, che era preposto al ringraziamento, lui e i suoi fratelli.</w:t>
      </w:r>
    </w:p>
    <w:p/>
    <w:p>
      <w:r xmlns:w="http://schemas.openxmlformats.org/wordprocessingml/2006/main">
        <w:t xml:space="preserve">Questo passaggio descrive i leviti responsabili del rendimento di grazie a Dio nel tempio.</w:t>
      </w:r>
    </w:p>
    <w:p/>
    <w:p>
      <w:r xmlns:w="http://schemas.openxmlformats.org/wordprocessingml/2006/main">
        <w:t xml:space="preserve">1. Il potere di un cuore grato: come la gratitudine può cambiarti la vita</w:t>
      </w:r>
    </w:p>
    <w:p/>
    <w:p>
      <w:r xmlns:w="http://schemas.openxmlformats.org/wordprocessingml/2006/main">
        <w:t xml:space="preserve">2. L'importanza del Ringraziamento: comprendere la necessità di essere grati</w:t>
      </w:r>
    </w:p>
    <w:p/>
    <w:p>
      <w:r xmlns:w="http://schemas.openxmlformats.org/wordprocessingml/2006/main">
        <w:t xml:space="preserve">1. Colossesi 3:16-17 - Lascia che la parola di Cristo dimori in te abbondantemente e con ogni sapienza; insegnandovi ed esortandovi a vicenda con salmi, inni e cantici spirituali, cantando con grazia di cuore al Signore.</w:t>
      </w:r>
    </w:p>
    <w:p/>
    <w:p>
      <w:r xmlns:w="http://schemas.openxmlformats.org/wordprocessingml/2006/main">
        <w:t xml:space="preserve">2. 1 Tessalonicesi 5:18 - In ogni cosa rendete grazie; poiché questa è la volontà di Dio in Cristo Gesù per voi.</w:t>
      </w:r>
    </w:p>
    <w:p/>
    <w:p>
      <w:r xmlns:w="http://schemas.openxmlformats.org/wordprocessingml/2006/main">
        <w:t xml:space="preserve">Neemia 12:9 Anche Bakbukiah e Unni, loro fratelli, erano di guardia contro di loro.</w:t>
      </w:r>
    </w:p>
    <w:p/>
    <w:p>
      <w:r xmlns:w="http://schemas.openxmlformats.org/wordprocessingml/2006/main">
        <w:t xml:space="preserve">Bakbukiah e Unni, due dei fratelli di Neemia, erano incaricati di osservare il lavoro svolto.</w:t>
      </w:r>
    </w:p>
    <w:p/>
    <w:p>
      <w:r xmlns:w="http://schemas.openxmlformats.org/wordprocessingml/2006/main">
        <w:t xml:space="preserve">1. Il potere di lavorare insieme: uno studio su Neemia 12:9</w:t>
      </w:r>
    </w:p>
    <w:p/>
    <w:p>
      <w:r xmlns:w="http://schemas.openxmlformats.org/wordprocessingml/2006/main">
        <w:t xml:space="preserve">2. L'importanza della vigilanza: Neemia 12:9 in primo piano</w:t>
      </w:r>
    </w:p>
    <w:p/>
    <w:p>
      <w:r xmlns:w="http://schemas.openxmlformats.org/wordprocessingml/2006/main">
        <w:t xml:space="preserve">1. Ecclesiaste 4:9-12 - Due sono meglio di uno, perché hanno una buona ricompensa per la loro fatica.</w:t>
      </w:r>
    </w:p>
    <w:p/>
    <w:p>
      <w:r xmlns:w="http://schemas.openxmlformats.org/wordprocessingml/2006/main">
        <w:t xml:space="preserve">2. Proverbi 27:17 - Il ferro affila il ferro, e un uomo ne affila un altro.</w:t>
      </w:r>
    </w:p>
    <w:p/>
    <w:p>
      <w:r xmlns:w="http://schemas.openxmlformats.org/wordprocessingml/2006/main">
        <w:t xml:space="preserve">Neemia 12:10 E Jeshua generò Joiakim, Joiakim generò Eliashib, ed Eliashib generò Joiada,</w:t>
      </w:r>
    </w:p>
    <w:p/>
    <w:p>
      <w:r xmlns:w="http://schemas.openxmlformats.org/wordprocessingml/2006/main">
        <w:t xml:space="preserve">Il brano racconta la genealogia di Joiada da Jeshua.</w:t>
      </w:r>
    </w:p>
    <w:p/>
    <w:p>
      <w:r xmlns:w="http://schemas.openxmlformats.org/wordprocessingml/2006/main">
        <w:t xml:space="preserve">1. L'importanza del lignaggio e il potere di Dio nel portare avanti l'eredità del suo popolo eletto.</w:t>
      </w:r>
    </w:p>
    <w:p/>
    <w:p>
      <w:r xmlns:w="http://schemas.openxmlformats.org/wordprocessingml/2006/main">
        <w:t xml:space="preserve">2. Imparare dagli esempi delle generazioni precedenti e come applicarli alla nostra vita.</w:t>
      </w:r>
    </w:p>
    <w:p/>
    <w:p>
      <w:r xmlns:w="http://schemas.openxmlformats.org/wordprocessingml/2006/main">
        <w:t xml:space="preserve">1. Salmo 78:5-7 - Poiché egli stabilì una testimonianza in Giacobbe e stabilì una legge in Israele, che comandò ai nostri padri, affinché la facessero conoscere ai loro figli, affinché la generazione futura potesse conoscerli, anche i figli che dovrebbero nascere; che si alzassero e li annunziassero ai loro figli: affinché ripongano la loro speranza in Dio e non dimentichino le opere di Dio, ma osservino i suoi comandamenti.</w:t>
      </w:r>
    </w:p>
    <w:p/>
    <w:p>
      <w:r xmlns:w="http://schemas.openxmlformats.org/wordprocessingml/2006/main">
        <w:t xml:space="preserve">2. Matteo 1:1-17 - Il libro della generazione di Gesù Cristo, figlio di Davide, figlio di Abramo. Abramo generò Isacco; e Isacco generò Giacobbe; e Giacobbe generò Giuda e i suoi fratelli; E Giuda generò Phares e Zara di Thamar; e Phares generò Esrom; ed Esrom generò Aram; E Aram generò Aminadab; e Aminadab generò Naasson; e Naasson generò Salmon; E Salmon generò Booz da Racab; e Booz generò Obed da Ruth; e Obed generò Iesse; E Iesse generò Davide il re; e il re Davide generò Salomone da colei che era stata la moglie di Uria; E Salomone generò Roboamo; e Roboamo generò Abia; e Abia generò Asa; E Asa generò Giosafat; e Giosafat generò Joram; e Joram generò Ozias; E Ozias generò Joatham; e Joatham generò Achaz; e Achaz generò Ezechia; Ed Ezechia generò Manasse; e Manasse generò Amon; e Amon generò Giosia; E Giosia generò Ieconia e i suoi fratelli, all'incirca nel periodo in cui furono deportati a Babilonia. E dopo che furono portati a Babilonia, Ieconia generò Salatiel; e Salathiel generò Zorobabel; E Zorobabele generò Abiud; e Abiud generò Eliakim; ed Eliakim generò Azor; E Azor generò Sadoc; e Sadoc generò Achim; e Achim generò Eliud; Ed Eliud generò Eleazar; ed Eleazaro generò Matthan; e Mattan generò Giacobbe; E Giacobbe generò Giuseppe, sposo di Maria, dalla quale nacque Gesù, chiamato Cristo.</w:t>
      </w:r>
    </w:p>
    <w:p/>
    <w:p>
      <w:r xmlns:w="http://schemas.openxmlformats.org/wordprocessingml/2006/main">
        <w:t xml:space="preserve">Neemia 12:11 E Joiada generò Gionata, e Gionata generò Jaddua.</w:t>
      </w:r>
    </w:p>
    <w:p/>
    <w:p>
      <w:r xmlns:w="http://schemas.openxmlformats.org/wordprocessingml/2006/main">
        <w:t xml:space="preserve">Questo brano ci parla della stirpe di Joiada e dei suoi discendenti.</w:t>
      </w:r>
    </w:p>
    <w:p/>
    <w:p>
      <w:r xmlns:w="http://schemas.openxmlformats.org/wordprocessingml/2006/main">
        <w:t xml:space="preserve">1: Dio ci benedirà se rimaniamo fedeli a Lui.</w:t>
      </w:r>
    </w:p>
    <w:p/>
    <w:p>
      <w:r xmlns:w="http://schemas.openxmlformats.org/wordprocessingml/2006/main">
        <w:t xml:space="preserve">2: Dovremmo sempre sforzarci di onorare i nostri antenati.</w:t>
      </w:r>
    </w:p>
    <w:p/>
    <w:p>
      <w:r xmlns:w="http://schemas.openxmlformats.org/wordprocessingml/2006/main">
        <w:t xml:space="preserve">1: Proverbi 13:22 - Un uomo buono lascia un'eredità ai figli dei suoi figli, ma la ricchezza del peccatore è riservata al giusto.</w:t>
      </w:r>
    </w:p>
    <w:p/>
    <w:p>
      <w:r xmlns:w="http://schemas.openxmlformats.org/wordprocessingml/2006/main">
        <w:t xml:space="preserve">2: Ebrei 11:20-21 - Per fede Isacco benedisse Giacobbe ed Esaù riguardo al loro futuro. Benedisse anche Esaù riguardo alle cose a venire. Per fede Giacobbe, morente, benedisse ciascuno dei figli di Giuseppe e adorò appoggiandosi alla cima del suo bastone.</w:t>
      </w:r>
    </w:p>
    <w:p/>
    <w:p>
      <w:r xmlns:w="http://schemas.openxmlformats.org/wordprocessingml/2006/main">
        <w:t xml:space="preserve">Neemia 12:12 Al tempo di Joiakim c'erano dei sacerdoti, i capi delle famiglie patriarcali: di Seraiah, Meraiah; di Geremia, Anania;</w:t>
      </w:r>
    </w:p>
    <w:p/>
    <w:p>
      <w:r xmlns:w="http://schemas.openxmlformats.org/wordprocessingml/2006/main">
        <w:t xml:space="preserve">Il passaggio menziona tre sacerdoti dei giorni di Joiakim.</w:t>
      </w:r>
    </w:p>
    <w:p/>
    <w:p>
      <w:r xmlns:w="http://schemas.openxmlformats.org/wordprocessingml/2006/main">
        <w:t xml:space="preserve">1: Il potere delle famiglie sacerdotali: i sacerdoti di Joiakim ci mostrano l'importanza del potere delle famiglie sacerdotali nei tempi biblici.</w:t>
      </w:r>
    </w:p>
    <w:p/>
    <w:p>
      <w:r xmlns:w="http://schemas.openxmlformats.org/wordprocessingml/2006/main">
        <w:t xml:space="preserve">2: La cura di Dio per il suo popolo: i sacerdoti di Joiakim ci ricordano la cura di Dio per il suo popolo, poiché gli ha fornito leader saggi ed esperti.</w:t>
      </w:r>
    </w:p>
    <w:p/>
    <w:p>
      <w:r xmlns:w="http://schemas.openxmlformats.org/wordprocessingml/2006/main">
        <w:t xml:space="preserve">1: Esodo 19:6, E voi sarete per me un regno di sacerdoti e una nazione santa.</w:t>
      </w:r>
    </w:p>
    <w:p/>
    <w:p>
      <w:r xmlns:w="http://schemas.openxmlformats.org/wordprocessingml/2006/main">
        <w:t xml:space="preserve">2: 1 Pietro 2:9, Ma voi siete una generazione eletta, un sacerdozio regale, una nazione santa, un popolo particolare; affinché manifestiate le lodi di colui che vi ha chiamati dalle tenebre alla sua meravigliosa luce.</w:t>
      </w:r>
    </w:p>
    <w:p/>
    <w:p>
      <w:r xmlns:w="http://schemas.openxmlformats.org/wordprocessingml/2006/main">
        <w:t xml:space="preserve">Neemia 12:13 Di Esdra, Meshullam; di Amaria, Jehohanan;</w:t>
      </w:r>
    </w:p>
    <w:p/>
    <w:p>
      <w:r xmlns:w="http://schemas.openxmlformats.org/wordprocessingml/2006/main">
        <w:t xml:space="preserve">Il passaggio menziona due persone, Esdra e Amariah, e i loro rispettivi associati, Meshullam e Jehohanan.</w:t>
      </w:r>
    </w:p>
    <w:p/>
    <w:p>
      <w:r xmlns:w="http://schemas.openxmlformats.org/wordprocessingml/2006/main">
        <w:t xml:space="preserve">1. Il potere delle connessioni: come Dio usa le nostre amicizie per compiere la Sua volontà</w:t>
      </w:r>
    </w:p>
    <w:p/>
    <w:p>
      <w:r xmlns:w="http://schemas.openxmlformats.org/wordprocessingml/2006/main">
        <w:t xml:space="preserve">2. L'importanza del tutoraggio: imparare dalla fede dei nostri anziani</w:t>
      </w:r>
    </w:p>
    <w:p/>
    <w:p>
      <w:r xmlns:w="http://schemas.openxmlformats.org/wordprocessingml/2006/main">
        <w:t xml:space="preserve">1. Proverbi 13:20, "Chi cammina con i saggi diventa saggio, ma il compagno degli stolti subirà danno".</w:t>
      </w:r>
    </w:p>
    <w:p/>
    <w:p>
      <w:r xmlns:w="http://schemas.openxmlformats.org/wordprocessingml/2006/main">
        <w:t xml:space="preserve">2. Atti 17:11: "Or questi Giudei erano più nobili di quelli di Tessalonica; accolsero la parola con ogni premura, esaminando ogni giorno le Scritture per vedere se le cose stavano così".</w:t>
      </w:r>
    </w:p>
    <w:p/>
    <w:p>
      <w:r xmlns:w="http://schemas.openxmlformats.org/wordprocessingml/2006/main">
        <w:t xml:space="preserve">Neemia 12:14 Di Melicu, Gionatan; di Scebania, Giuseppe;</w:t>
      </w:r>
    </w:p>
    <w:p/>
    <w:p>
      <w:r xmlns:w="http://schemas.openxmlformats.org/wordprocessingml/2006/main">
        <w:t xml:space="preserve">Il passaggio menziona due nomi, Melicu e Shebaniah, e i loro rispettivi associati, Jonathan e Joseph.</w:t>
      </w:r>
    </w:p>
    <w:p/>
    <w:p>
      <w:r xmlns:w="http://schemas.openxmlformats.org/wordprocessingml/2006/main">
        <w:t xml:space="preserve">1. Il potere del tutoraggio: imparare dagli altri e lavorare insieme</w:t>
      </w:r>
    </w:p>
    <w:p/>
    <w:p>
      <w:r xmlns:w="http://schemas.openxmlformats.org/wordprocessingml/2006/main">
        <w:t xml:space="preserve">2. La cura provvidenziale di Dio: trovare forza in luoghi inaspettati</w:t>
      </w:r>
    </w:p>
    <w:p/>
    <w:p>
      <w:r xmlns:w="http://schemas.openxmlformats.org/wordprocessingml/2006/main">
        <w:t xml:space="preserve">1. Proverbi 13:20: "Chi cammina con i saggi diventa saggio, ma il compagno degli stolti subirà danno".</w:t>
      </w:r>
    </w:p>
    <w:p/>
    <w:p>
      <w:r xmlns:w="http://schemas.openxmlformats.org/wordprocessingml/2006/main">
        <w:t xml:space="preserve">2. Ecclesiaste 4:9-10: "Due sono meglio di uno, perché hanno una buona ricompensa per la loro fatica. Infatti, se cadono, l'uno rialzerà il suo compagno. Ma guai a chi è solo quando cade e ha non un altro che lo sollevi!"</w:t>
      </w:r>
    </w:p>
    <w:p/>
    <w:p>
      <w:r xmlns:w="http://schemas.openxmlformats.org/wordprocessingml/2006/main">
        <w:t xml:space="preserve">Neemia 12:15 Di Harim, Adna; di Meraioth, Elcai;</w:t>
      </w:r>
    </w:p>
    <w:p/>
    <w:p>
      <w:r xmlns:w="http://schemas.openxmlformats.org/wordprocessingml/2006/main">
        <w:t xml:space="preserve">Questo passaggio menziona due sacerdoti, Harim e Meraioth, e i loro rispettivi figli, Adna e Helkai.</w:t>
      </w:r>
    </w:p>
    <w:p/>
    <w:p>
      <w:r xmlns:w="http://schemas.openxmlformats.org/wordprocessingml/2006/main">
        <w:t xml:space="preserve">1. Dio ci ha dato il dono della comunità e l'importanza di trasmettere la nostra fede alla generazione successiva.</w:t>
      </w:r>
    </w:p>
    <w:p/>
    <w:p>
      <w:r xmlns:w="http://schemas.openxmlformats.org/wordprocessingml/2006/main">
        <w:t xml:space="preserve">2. Le nostre famiglie sono una benedizione di Dio e dovrebbero essere utilizzate per onorare e diffondere il Suo amore.</w:t>
      </w:r>
    </w:p>
    <w:p/>
    <w:p>
      <w:r xmlns:w="http://schemas.openxmlformats.org/wordprocessingml/2006/main">
        <w:t xml:space="preserve">1. Proverbi 22:6 - Insegna al bambino la via da seguire; anche quando sarà vecchio non se ne allontanerà.</w:t>
      </w:r>
    </w:p>
    <w:p/>
    <w:p>
      <w:r xmlns:w="http://schemas.openxmlformats.org/wordprocessingml/2006/main">
        <w:t xml:space="preserve">2. Deuteronomio 6:5-7 - Ama il Signore tuo Dio con tutto il tuo cuore, con tutta la tua anima e con tutte le tue forze. Questi comandamenti che vi do oggi devono essere nei vostri cuori. Impressionateli sui vostri figli. Parlane quando sei seduto a casa e quando cammini per la strada, quando ti corichi e quando ti alzi.</w:t>
      </w:r>
    </w:p>
    <w:p/>
    <w:p>
      <w:r xmlns:w="http://schemas.openxmlformats.org/wordprocessingml/2006/main">
        <w:t xml:space="preserve">Neemia 12:16 Di Iddo, Zaccaria; di Ginnethon, Meshullam;</w:t>
      </w:r>
    </w:p>
    <w:p/>
    <w:p>
      <w:r xmlns:w="http://schemas.openxmlformats.org/wordprocessingml/2006/main">
        <w:t xml:space="preserve">Questo passaggio menziona tre persone - Iddo, Zaccaria e Ginnethon - e i loro rispettivi padri, Meshullam.</w:t>
      </w:r>
    </w:p>
    <w:p/>
    <w:p>
      <w:r xmlns:w="http://schemas.openxmlformats.org/wordprocessingml/2006/main">
        <w:t xml:space="preserve">1. L'importanza di onorare i nostri padri.</w:t>
      </w:r>
    </w:p>
    <w:p/>
    <w:p>
      <w:r xmlns:w="http://schemas.openxmlformats.org/wordprocessingml/2006/main">
        <w:t xml:space="preserve">2. L'eredità della trasmissione della fede attraverso le generazioni.</w:t>
      </w:r>
    </w:p>
    <w:p/>
    <w:p>
      <w:r xmlns:w="http://schemas.openxmlformats.org/wordprocessingml/2006/main">
        <w:t xml:space="preserve">1. Esodo 20:12 - "Onora tuo padre e tua madre, affinché i tuoi giorni siano prolungati nel paese che il Signore tuo Dio ti dà".</w:t>
      </w:r>
    </w:p>
    <w:p/>
    <w:p>
      <w:r xmlns:w="http://schemas.openxmlformats.org/wordprocessingml/2006/main">
        <w:t xml:space="preserve">2. Proverbi 22:6 - "Insegna al bambino la via che deve seguire; anche quando sarà vecchio non se ne allontanerà".</w:t>
      </w:r>
    </w:p>
    <w:p/>
    <w:p>
      <w:r xmlns:w="http://schemas.openxmlformats.org/wordprocessingml/2006/main">
        <w:t xml:space="preserve">Neemia 12:17 Di Abia, Zichri; di Miniamin, di Moadiah, Piltai;</w:t>
      </w:r>
    </w:p>
    <w:p/>
    <w:p>
      <w:r xmlns:w="http://schemas.openxmlformats.org/wordprocessingml/2006/main">
        <w:t xml:space="preserve">Il passaggio menziona i nomi di Abiia, Zichri, Miniamin, Moadiah e Piltai.</w:t>
      </w:r>
    </w:p>
    <w:p/>
    <w:p>
      <w:r xmlns:w="http://schemas.openxmlformats.org/wordprocessingml/2006/main">
        <w:t xml:space="preserve">1. Il potere di un nome: come ogni nome nella Bibbia rappresenta un dono unico di Dio</w:t>
      </w:r>
    </w:p>
    <w:p/>
    <w:p>
      <w:r xmlns:w="http://schemas.openxmlformats.org/wordprocessingml/2006/main">
        <w:t xml:space="preserve">2. La fedeltà di Dio nei momenti difficili: la storia di Neemia</w:t>
      </w:r>
    </w:p>
    <w:p/>
    <w:p>
      <w:r xmlns:w="http://schemas.openxmlformats.org/wordprocessingml/2006/main">
        <w:t xml:space="preserve">1. Isaia 7:14 - "Perciò il Signore stesso vi darà un segno: La vergine concepirà e partorirà un figlio e lo chiamerà Emmanuele".</w:t>
      </w:r>
    </w:p>
    <w:p/>
    <w:p>
      <w:r xmlns:w="http://schemas.openxmlformats.org/wordprocessingml/2006/main">
        <w:t xml:space="preserve">2. Salmo 46:1 - "Dio è il nostro rifugio e la nostra forza, un aiuto sempre presente nelle difficoltà."</w:t>
      </w:r>
    </w:p>
    <w:p/>
    <w:p>
      <w:r xmlns:w="http://schemas.openxmlformats.org/wordprocessingml/2006/main">
        <w:t xml:space="preserve">Neemia 12:18 Di Bilgah, Shammua; di Semaia, Gionatan;</w:t>
      </w:r>
    </w:p>
    <w:p/>
    <w:p>
      <w:r xmlns:w="http://schemas.openxmlformats.org/wordprocessingml/2006/main">
        <w:t xml:space="preserve">Il passaggio menziona quattro persone: Bilgah, Shammua, Shemaiah e Jehonathan.</w:t>
      </w:r>
    </w:p>
    <w:p/>
    <w:p>
      <w:r xmlns:w="http://schemas.openxmlformats.org/wordprocessingml/2006/main">
        <w:t xml:space="preserve">1. Dio è sempre all'opera per realizzare i suoi disegni, anche attraverso le persone comuni.</w:t>
      </w:r>
    </w:p>
    <w:p/>
    <w:p>
      <w:r xmlns:w="http://schemas.openxmlformats.org/wordprocessingml/2006/main">
        <w:t xml:space="preserve">2. La fedeltà di Dio si manifesta nelle generazioni del suo popolo.</w:t>
      </w:r>
    </w:p>
    <w:p/>
    <w:p>
      <w:r xmlns:w="http://schemas.openxmlformats.org/wordprocessingml/2006/main">
        <w:t xml:space="preserve">1. Geremia 29:11-13 - Poiché conosco i progetti che ho per voi, dichiara il Signore, progetti per il benessere e non per il male, per darvi un futuro e una speranza.</w:t>
      </w:r>
    </w:p>
    <w:p/>
    <w:p>
      <w:r xmlns:w="http://schemas.openxmlformats.org/wordprocessingml/2006/main">
        <w:t xml:space="preserve">12 Allora mi invocherai, verrai a pregarmi e io ti esaudirò. 13 Mi cercherai e mi troverai, quando mi cercherai con tutto il cuore.</w:t>
      </w:r>
    </w:p>
    <w:p/>
    <w:p>
      <w:r xmlns:w="http://schemas.openxmlformats.org/wordprocessingml/2006/main">
        <w:t xml:space="preserve">2. Salmo 145:4 - Una generazione raccomanderà le tue opere a un'altra e dichiarerà i tuoi potenti atti.</w:t>
      </w:r>
    </w:p>
    <w:p/>
    <w:p>
      <w:r xmlns:w="http://schemas.openxmlformats.org/wordprocessingml/2006/main">
        <w:t xml:space="preserve">Neemia 12:19 E di Joiarib, Mattenai; di Iedaia, Uzzi;</w:t>
      </w:r>
    </w:p>
    <w:p/>
    <w:p>
      <w:r xmlns:w="http://schemas.openxmlformats.org/wordprocessingml/2006/main">
        <w:t xml:space="preserve">Il passaggio menziona quattro nomi: Joiarib, Mattenai, Jedaiah e Uzzi.</w:t>
      </w:r>
    </w:p>
    <w:p/>
    <w:p>
      <w:r xmlns:w="http://schemas.openxmlformats.org/wordprocessingml/2006/main">
        <w:t xml:space="preserve">1. L'importanza di ricordare i nomi di coloro che hanno servito fedelmente il Signore</w:t>
      </w:r>
    </w:p>
    <w:p/>
    <w:p>
      <w:r xmlns:w="http://schemas.openxmlformats.org/wordprocessingml/2006/main">
        <w:t xml:space="preserve">2. Il potere di avere un buon nome agli occhi del Signore</w:t>
      </w:r>
    </w:p>
    <w:p/>
    <w:p>
      <w:r xmlns:w="http://schemas.openxmlformats.org/wordprocessingml/2006/main">
        <w:t xml:space="preserve">1. Proverbi 22:1 "Un buon nome è da preferire alle grandi ricchezze, l'amorevolezza piuttosto che l'argento e l'oro."</w:t>
      </w:r>
    </w:p>
    <w:p/>
    <w:p>
      <w:r xmlns:w="http://schemas.openxmlformats.org/wordprocessingml/2006/main">
        <w:t xml:space="preserve">2. Romani 12:10 "Siate devoti gli uni verso gli altri nell'amore. Onoratevi gli uni gli altri al di sopra di voi stessi.</w:t>
      </w:r>
    </w:p>
    <w:p/>
    <w:p>
      <w:r xmlns:w="http://schemas.openxmlformats.org/wordprocessingml/2006/main">
        <w:t xml:space="preserve">Neemia 12:20 Di Sallai, Kallai; di Amok, Eber;</w:t>
      </w:r>
    </w:p>
    <w:p/>
    <w:p>
      <w:r xmlns:w="http://schemas.openxmlformats.org/wordprocessingml/2006/main">
        <w:t xml:space="preserve">Neemia nominò dei leader che lo aiutassero nella sua missione di ricostruire le mura di Gerusalemme.</w:t>
      </w:r>
    </w:p>
    <w:p/>
    <w:p>
      <w:r xmlns:w="http://schemas.openxmlformats.org/wordprocessingml/2006/main">
        <w:t xml:space="preserve">1. Dio ci chiama ad essere leader coraggiosi nell'adempimento della Sua missione.</w:t>
      </w:r>
    </w:p>
    <w:p/>
    <w:p>
      <w:r xmlns:w="http://schemas.openxmlformats.org/wordprocessingml/2006/main">
        <w:t xml:space="preserve">2. Possiamo trovare forza unendoci insieme per edificare il Regno di Dio.</w:t>
      </w:r>
    </w:p>
    <w:p/>
    <w:p>
      <w:r xmlns:w="http://schemas.openxmlformats.org/wordprocessingml/2006/main">
        <w:t xml:space="preserve">1. Giosuè 1:9 - "Non te lo ho comandato? Sii forte e coraggioso. Non aver paura; non scoraggiarti, perché il Signore tuo Dio sarà con te dovunque andrai."</w:t>
      </w:r>
    </w:p>
    <w:p/>
    <w:p>
      <w:r xmlns:w="http://schemas.openxmlformats.org/wordprocessingml/2006/main">
        <w:t xml:space="preserve">2. Salmo 133:1 - "Quanto è bello e piacevole quando il popolo di Dio vive insieme in unità!"</w:t>
      </w:r>
    </w:p>
    <w:p/>
    <w:p>
      <w:r xmlns:w="http://schemas.openxmlformats.org/wordprocessingml/2006/main">
        <w:t xml:space="preserve">Neemia 12:21 Di Hilkiah, Hashabiah; di Iedaia, Netanel.</w:t>
      </w:r>
    </w:p>
    <w:p/>
    <w:p>
      <w:r xmlns:w="http://schemas.openxmlformats.org/wordprocessingml/2006/main">
        <w:t xml:space="preserve">Questo passaggio elenca quattro persone: Hilkiah, Hashabiah, Jedaiah e Neanel.</w:t>
      </w:r>
    </w:p>
    <w:p/>
    <w:p>
      <w:r xmlns:w="http://schemas.openxmlformats.org/wordprocessingml/2006/main">
        <w:t xml:space="preserve">1. Dio ci chiama tutti a servirLo, indipendentemente dalla nostra posizione nella vita.</w:t>
      </w:r>
    </w:p>
    <w:p/>
    <w:p>
      <w:r xmlns:w="http://schemas.openxmlformats.org/wordprocessingml/2006/main">
        <w:t xml:space="preserve">2. Dovremmo riconoscere la volontà di Dio per la nostra vita e seguirla fedelmente.</w:t>
      </w:r>
    </w:p>
    <w:p/>
    <w:p>
      <w:r xmlns:w="http://schemas.openxmlformats.org/wordprocessingml/2006/main">
        <w:t xml:space="preserve">1. Matteo 28:19 - "Andate dunque e ammaestrate tutte le nazioni, battezzandole nel nome del Padre e del Figlio e dello Spirito Santo".</w:t>
      </w:r>
    </w:p>
    <w:p/>
    <w:p>
      <w:r xmlns:w="http://schemas.openxmlformats.org/wordprocessingml/2006/main">
        <w:t xml:space="preserve">2. Efesini 6:5-8 - "Schiavi, obbedite ai vostri padroni terreni con rispetto, timore e sincerità di cuore, proprio come obbedireste a Cristo. Ubbidite loro non solo per ottenere il loro favore quando il loro sguardo è su di voi, ma come schiavi di Cristo, facendo di cuore la volontà di Dio. Servite con tutto il cuore, come se serviste il Signore e non gli uomini, perché sapete che il Signore ricompenserà ciascuno per tutto il bene che farà, sia schiavo che libero ."</w:t>
      </w:r>
    </w:p>
    <w:p/>
    <w:p>
      <w:r xmlns:w="http://schemas.openxmlformats.org/wordprocessingml/2006/main">
        <w:t xml:space="preserve">Neemia 12:22 I Leviti ai giorni di Eliashib, Joiada, Johanan e Jaddua furono registrati come capi patriarcali; e anche i sacerdoti, durante il regno di Dario il Persiano.</w:t>
      </w:r>
    </w:p>
    <w:p/>
    <w:p>
      <w:r xmlns:w="http://schemas.openxmlformats.org/wordprocessingml/2006/main">
        <w:t xml:space="preserve">I leviti furono registrati come i capi dei padri dai giorni di Eliashib fino al regno di Dario il Persiano.</w:t>
      </w:r>
    </w:p>
    <w:p/>
    <w:p>
      <w:r xmlns:w="http://schemas.openxmlformats.org/wordprocessingml/2006/main">
        <w:t xml:space="preserve">1: Possiamo imparare dai leviti e dalla loro fedeltà attraverso molte generazioni, da Eliashib a Dario il persiano.</w:t>
      </w:r>
    </w:p>
    <w:p/>
    <w:p>
      <w:r xmlns:w="http://schemas.openxmlformats.org/wordprocessingml/2006/main">
        <w:t xml:space="preserve">2: Dio è fedele e la Sua opera non è vana. Possiamo guardare ai leviti come un esempio di fedeltà e perseveranza.</w:t>
      </w:r>
    </w:p>
    <w:p/>
    <w:p>
      <w:r xmlns:w="http://schemas.openxmlformats.org/wordprocessingml/2006/main">
        <w:t xml:space="preserve">1:2 Timoteo 3:14-15 - Quanto a te, persevera in ciò che hai imparato e in cui hai fermamente creduto, sapendo da chi l'hai imparato e come fin dall'infanzia hai conosciuto le sacre scritture, che sono in grado di rendere saggio per la salvezza mediante la fede in Cristo Gesù.</w:t>
      </w:r>
    </w:p>
    <w:p/>
    <w:p>
      <w:r xmlns:w="http://schemas.openxmlformats.org/wordprocessingml/2006/main">
        <w:t xml:space="preserve">2: Ebrei 11:6 - E senza fede è impossibile piacergli, perché chiunque vuole avvicinarsi a Dio deve credere che egli esiste e che ricompensa coloro che lo cercano.</w:t>
      </w:r>
    </w:p>
    <w:p/>
    <w:p>
      <w:r xmlns:w="http://schemas.openxmlformats.org/wordprocessingml/2006/main">
        <w:t xml:space="preserve">Neemia 12:23 I figli di Levi, il capo dei padri, furono scritti nel libro delle Cronache, fino ai giorni di Johanan, figlio di Eliascib.</w:t>
      </w:r>
    </w:p>
    <w:p/>
    <w:p>
      <w:r xmlns:w="http://schemas.openxmlformats.org/wordprocessingml/2006/main">
        <w:t xml:space="preserve">I figli di Levi furono registrati in un libro di cronache dal tempo di Eliashib fino al tempo di Johanan.</w:t>
      </w:r>
    </w:p>
    <w:p/>
    <w:p>
      <w:r xmlns:w="http://schemas.openxmlformats.org/wordprocessingml/2006/main">
        <w:t xml:space="preserve">1. La fedeltà di Dio nel preservare la stirpe dei leviti</w:t>
      </w:r>
    </w:p>
    <w:p/>
    <w:p>
      <w:r xmlns:w="http://schemas.openxmlformats.org/wordprocessingml/2006/main">
        <w:t xml:space="preserve">2. L'importanza di documentare l'opera di Dio nella nostra vita</w:t>
      </w:r>
    </w:p>
    <w:p/>
    <w:p>
      <w:r xmlns:w="http://schemas.openxmlformats.org/wordprocessingml/2006/main">
        <w:t xml:space="preserve">1. Luca 1:5-7 - Ai giorni del re Erode di Giudea, c'era un sacerdote di nome Zaccaria, della divisione di Abiia. E aveva una moglie delle figlie di Aronne, e il suo nome era Elisabetta. Ed erano entrambi giusti davanti a Dio, camminando irreprensibili in tutti i comandamenti e gli statuti del Signore.</w:t>
      </w:r>
    </w:p>
    <w:p/>
    <w:p>
      <w:r xmlns:w="http://schemas.openxmlformats.org/wordprocessingml/2006/main">
        <w:t xml:space="preserve">2. Romani 1:1-7 - Paolo, servitore di Cristo Gesù, chiamato ad essere apostolo, prescelto per il vangelo di Dio, che aveva promesso in anticipo per mezzo dei suoi profeti nelle sante Scritture riguardo al Figlio suo, discendente da Davide secondo la carne e mediante la sua risurrezione dai morti è stato dichiarato Figlio di Dio con potenza secondo lo Spirito di santità, Gesù Cristo nostro Signore, per mezzo del quale abbiamo ricevuto la grazia e l'apostolato per realizzare l'obbedienza della fede per amore del suo nome fra tutte le nazioni.</w:t>
      </w:r>
    </w:p>
    <w:p/>
    <w:p>
      <w:r xmlns:w="http://schemas.openxmlformats.org/wordprocessingml/2006/main">
        <w:t xml:space="preserve">Neemia 12:24 E i capi dei leviti: Hashabiah, Sherebiah e Jeshua, figlio di Kadmiel, con i loro fratelli di fronte a loro, per lodare e ringraziare, secondo il comandamento di Davide, uomo di Dio, per vigilare contro reparto.</w:t>
      </w:r>
    </w:p>
    <w:p/>
    <w:p>
      <w:r xmlns:w="http://schemas.openxmlformats.org/wordprocessingml/2006/main">
        <w:t xml:space="preserve">Ai capi leviti - Hashabiah, Sherebiah e Jeshua - e ai loro fratelli fu comandato da Davide, l'uomo di Dio, di lodare e ringraziare, alternandosi in gruppi.</w:t>
      </w:r>
    </w:p>
    <w:p/>
    <w:p>
      <w:r xmlns:w="http://schemas.openxmlformats.org/wordprocessingml/2006/main">
        <w:t xml:space="preserve">1. Il potere della lode: imparare ad apprezzare e ringraziare</w:t>
      </w:r>
    </w:p>
    <w:p/>
    <w:p>
      <w:r xmlns:w="http://schemas.openxmlformats.org/wordprocessingml/2006/main">
        <w:t xml:space="preserve">2. Una chiamata al culto: sull'esempio di Davide, l'uomo di Dio</w:t>
      </w:r>
    </w:p>
    <w:p/>
    <w:p>
      <w:r xmlns:w="http://schemas.openxmlformats.org/wordprocessingml/2006/main">
        <w:t xml:space="preserve">1. Salmo 100:4 - Entrate nelle sue porte con ringraziamento, e nei suoi cortili con lode! Ringraziatelo; benedetto il suo nome!</w:t>
      </w:r>
    </w:p>
    <w:p/>
    <w:p>
      <w:r xmlns:w="http://schemas.openxmlformats.org/wordprocessingml/2006/main">
        <w:t xml:space="preserve">2. 1 Tessalonicesi 5:18 - Ringrazia in ogni circostanza; poiché questa è la volontà di Dio in Cristo Gesù per voi.</w:t>
      </w:r>
    </w:p>
    <w:p/>
    <w:p>
      <w:r xmlns:w="http://schemas.openxmlformats.org/wordprocessingml/2006/main">
        <w:t xml:space="preserve">Neemia 12:25 Mattaniah, Bakbukiah, Obadiah, Meshullam, Talmon, Akkub erano portieri che custodivano la guardia all'ingresso delle porte.</w:t>
      </w:r>
    </w:p>
    <w:p/>
    <w:p>
      <w:r xmlns:w="http://schemas.openxmlformats.org/wordprocessingml/2006/main">
        <w:t xml:space="preserve">Il popolo di Neemia vigilava alle porte della città.</w:t>
      </w:r>
    </w:p>
    <w:p/>
    <w:p>
      <w:r xmlns:w="http://schemas.openxmlformats.org/wordprocessingml/2006/main">
        <w:t xml:space="preserve">1: Tutti noi possiamo essere sentinelle dei nostri giorni e della nostra epoca, vigilando nella preghiera e rimanendo saldi nella fede contro le forze spirituali del male.</w:t>
      </w:r>
    </w:p>
    <w:p/>
    <w:p>
      <w:r xmlns:w="http://schemas.openxmlformats.org/wordprocessingml/2006/main">
        <w:t xml:space="preserve">2: Dio ci chiama ad essere Suoi servitori vigili, fedeli e obbedienti, proprio come Mattaniah, Bakbukiah, Obadiah, Meshullam, Talmon e Akkub erano sentinelle alla porta di Gerusalemme.</w:t>
      </w:r>
    </w:p>
    <w:p/>
    <w:p>
      <w:r xmlns:w="http://schemas.openxmlformats.org/wordprocessingml/2006/main">
        <w:t xml:space="preserve">1: Efesini 6:12, "Poiché la nostra lotta non è contro la carne e il sangue, ma contro i governanti, contro le autorità, contro i poteri di questo mondo oscuro e contro le forze spirituali del male nei regni celesti".</w:t>
      </w:r>
    </w:p>
    <w:p/>
    <w:p>
      <w:r xmlns:w="http://schemas.openxmlformats.org/wordprocessingml/2006/main">
        <w:t xml:space="preserve">2: Colossesi 4:2: "Dedicatevi alla preghiera, vigilando e riconoscendo".</w:t>
      </w:r>
    </w:p>
    <w:p/>
    <w:p>
      <w:r xmlns:w="http://schemas.openxmlformats.org/wordprocessingml/2006/main">
        <w:t xml:space="preserve">Neemia 12:26 Questi avvennero ai giorni di Joiakim, figlio di Jeshua, figlio di Jotsadak, ai giorni di Neemia, il governatore, e di Esdra, sacerdote e scriba.</w:t>
      </w:r>
    </w:p>
    <w:p/>
    <w:p>
      <w:r xmlns:w="http://schemas.openxmlformats.org/wordprocessingml/2006/main">
        <w:t xml:space="preserve">Neemia 12 racconta i giorni di Joiakim, Jeshua, Jozadak, Neemia il governatore ed Esdra il sacerdote e scriba.</w:t>
      </w:r>
    </w:p>
    <w:p/>
    <w:p>
      <w:r xmlns:w="http://schemas.openxmlformats.org/wordprocessingml/2006/main">
        <w:t xml:space="preserve">1. Il potere delle persone al comando: esame delle vite di Joiakim, Jeshua, Jozadak, Neemia ed Esdra</w:t>
      </w:r>
    </w:p>
    <w:p/>
    <w:p>
      <w:r xmlns:w="http://schemas.openxmlformats.org/wordprocessingml/2006/main">
        <w:t xml:space="preserve">2. Lavorare insieme per andare avanti: l'impatto della cooperazione nella leadership</w:t>
      </w:r>
    </w:p>
    <w:p/>
    <w:p>
      <w:r xmlns:w="http://schemas.openxmlformats.org/wordprocessingml/2006/main">
        <w:t xml:space="preserve">1. Filippesi 2:3 - "Non fate nulla per ambizione egoistica o vana presunzione, ma con umiltà considerate gli altri migliori di voi stessi."</w:t>
      </w:r>
    </w:p>
    <w:p/>
    <w:p>
      <w:r xmlns:w="http://schemas.openxmlformats.org/wordprocessingml/2006/main">
        <w:t xml:space="preserve">2. Proverbi 15:22 - "Senza consiglio, i piani vanno male, ma nella moltitudine dei consiglieri si stabiliscono."</w:t>
      </w:r>
    </w:p>
    <w:p/>
    <w:p>
      <w:r xmlns:w="http://schemas.openxmlformats.org/wordprocessingml/2006/main">
        <w:t xml:space="preserve">Neemia 12:27 Durante la dedicazione delle mura di Gerusalemme cercarono i leviti da tutti i loro luoghi per condurli a Gerusalemme e celebrare la dedicazione con gioia, sia con ringraziamenti che con canti, con cembali, salteri e con arpe.</w:t>
      </w:r>
    </w:p>
    <w:p/>
    <w:p>
      <w:r xmlns:w="http://schemas.openxmlformats.org/wordprocessingml/2006/main">
        <w:t xml:space="preserve">I leviti furono cacciati dai loro luoghi e portati a Gerusalemme per celebrare la dedicazione delle mura con gioia, ringraziamenti, canti e strumenti musicali.</w:t>
      </w:r>
    </w:p>
    <w:p/>
    <w:p>
      <w:r xmlns:w="http://schemas.openxmlformats.org/wordprocessingml/2006/main">
        <w:t xml:space="preserve">1. Celebrare con gioia le benedizioni di Dio</w:t>
      </w:r>
    </w:p>
    <w:p/>
    <w:p>
      <w:r xmlns:w="http://schemas.openxmlformats.org/wordprocessingml/2006/main">
        <w:t xml:space="preserve">2. Adempiere ai nostri obblighi verso il Signore</w:t>
      </w:r>
    </w:p>
    <w:p/>
    <w:p>
      <w:r xmlns:w="http://schemas.openxmlformats.org/wordprocessingml/2006/main">
        <w:t xml:space="preserve">1. Salmo 118:24 - Questo è il giorno che il Signore ha fatto; rallegriamoci e rallegriamocene.</w:t>
      </w:r>
    </w:p>
    <w:p/>
    <w:p>
      <w:r xmlns:w="http://schemas.openxmlformats.org/wordprocessingml/2006/main">
        <w:t xml:space="preserve">2. Filippesi 4:4 – Rallegratevi sempre nel Signore; ancora una volta lo dirò: rallegratevi.</w:t>
      </w:r>
    </w:p>
    <w:p/>
    <w:p>
      <w:r xmlns:w="http://schemas.openxmlformats.org/wordprocessingml/2006/main">
        <w:t xml:space="preserve">Neemia 12:28 Allora i figli dei cantori si radunarono sia dalla pianura attorno a Gerusalemme, sia dai villaggi di Netofati;</w:t>
      </w:r>
    </w:p>
    <w:p/>
    <w:p>
      <w:r xmlns:w="http://schemas.openxmlformats.org/wordprocessingml/2006/main">
        <w:t xml:space="preserve">I cantori di Gerusalemme e dei villaggi circostanti si riunirono.</w:t>
      </w:r>
    </w:p>
    <w:p/>
    <w:p>
      <w:r xmlns:w="http://schemas.openxmlformats.org/wordprocessingml/2006/main">
        <w:t xml:space="preserve">1. Il potere della musica di unire e ispirare</w:t>
      </w:r>
    </w:p>
    <w:p/>
    <w:p>
      <w:r xmlns:w="http://schemas.openxmlformats.org/wordprocessingml/2006/main">
        <w:t xml:space="preserve">2. L'importanza della comunità e dell'unione</w:t>
      </w:r>
    </w:p>
    <w:p/>
    <w:p>
      <w:r xmlns:w="http://schemas.openxmlformats.org/wordprocessingml/2006/main">
        <w:t xml:space="preserve">1. Salmo 95:1 2: Venite, cantiamo al Signore; innalziamo un grido di gioia alla roccia della nostra salvezza! Veniamo alla sua presenza con rendimento di grazie; innalziamo a lui un grido di gioia con canti di lode!</w:t>
      </w:r>
    </w:p>
    <w:p/>
    <w:p>
      <w:r xmlns:w="http://schemas.openxmlformats.org/wordprocessingml/2006/main">
        <w:t xml:space="preserve">2. Atti 2:31 32: Previde e parlò della risurrezione del Cristo, che non fu abbandonato negli inferi, né la sua carne vide la corruzione. Questo Gesù Dio lo ha risuscitato, e di questo noi tutti siamo testimoni.</w:t>
      </w:r>
    </w:p>
    <w:p/>
    <w:p>
      <w:r xmlns:w="http://schemas.openxmlformats.org/wordprocessingml/2006/main">
        <w:t xml:space="preserve">Neemia 12:29 Anche dalla casa di Ghilgal e dai campi di Gheba e di Azmaveth, poiché i cantori avevano edificato villaggi attorno a Gerusalemme.</w:t>
      </w:r>
    </w:p>
    <w:p/>
    <w:p>
      <w:r xmlns:w="http://schemas.openxmlformats.org/wordprocessingml/2006/main">
        <w:t xml:space="preserve">I cantori avevano costruito villaggi intorno a Gerusalemme, in particolare dalla casa di Ghilgal, e dai campi di Gheba e Azmaveth.</w:t>
      </w:r>
    </w:p>
    <w:p/>
    <w:p>
      <w:r xmlns:w="http://schemas.openxmlformats.org/wordprocessingml/2006/main">
        <w:t xml:space="preserve">1. Stabilire un luogo di lode: cosa possiamo imparare da Neemia 12:29</w:t>
      </w:r>
    </w:p>
    <w:p/>
    <w:p>
      <w:r xmlns:w="http://schemas.openxmlformats.org/wordprocessingml/2006/main">
        <w:t xml:space="preserve">2. Costruire con uno scopo: essere intenzionali nella nostra lode e adorazione</w:t>
      </w:r>
    </w:p>
    <w:p/>
    <w:p>
      <w:r xmlns:w="http://schemas.openxmlformats.org/wordprocessingml/2006/main">
        <w:t xml:space="preserve">1. Salmo 134:1 - "Lodate il Signore, voi tutti, servi del Signore, che state di notte nella casa del Signore!"</w:t>
      </w:r>
    </w:p>
    <w:p/>
    <w:p>
      <w:r xmlns:w="http://schemas.openxmlformats.org/wordprocessingml/2006/main">
        <w:t xml:space="preserve">2. Salmo 122:6 - "Pregate per la pace di Gerusalemme: prosperino coloro che ti amano."</w:t>
      </w:r>
    </w:p>
    <w:p/>
    <w:p>
      <w:r xmlns:w="http://schemas.openxmlformats.org/wordprocessingml/2006/main">
        <w:t xml:space="preserve">Neemia 12:30 E i sacerdoti ei leviti si purificarono, e purificarono il popolo, le porte e le mura.</w:t>
      </w:r>
    </w:p>
    <w:p/>
    <w:p>
      <w:r xmlns:w="http://schemas.openxmlformats.org/wordprocessingml/2006/main">
        <w:t xml:space="preserve">I sacerdoti e i leviti purificarono se stessi e il popolo, nonché le porte e le mura.</w:t>
      </w:r>
    </w:p>
    <w:p/>
    <w:p>
      <w:r xmlns:w="http://schemas.openxmlformats.org/wordprocessingml/2006/main">
        <w:t xml:space="preserve">1: Il potere della purificazione - Come il popolo di Dio può purificarsi dal peccato ed essere guarito.</w:t>
      </w:r>
    </w:p>
    <w:p/>
    <w:p>
      <w:r xmlns:w="http://schemas.openxmlformats.org/wordprocessingml/2006/main">
        <w:t xml:space="preserve">2: L importanza delle mura - Perché è necessario costruire una difesa spirituale contro il mondo.</w:t>
      </w:r>
    </w:p>
    <w:p/>
    <w:p>
      <w:r xmlns:w="http://schemas.openxmlformats.org/wordprocessingml/2006/main">
        <w:t xml:space="preserve">1: Tito 2:11-14 - La grazia di Dio ci insegna a rinnegare l'empietà e le concupiscenze mondane, e a vivere in modo sobrio, giusto e devoto in questo mondo presente.</w:t>
      </w:r>
    </w:p>
    <w:p/>
    <w:p>
      <w:r xmlns:w="http://schemas.openxmlformats.org/wordprocessingml/2006/main">
        <w:t xml:space="preserve">2: 1 Tessalonicesi 5:22-24 - Astenetevi da ogni apparenza di male.</w:t>
      </w:r>
    </w:p>
    <w:p/>
    <w:p>
      <w:r xmlns:w="http://schemas.openxmlformats.org/wordprocessingml/2006/main">
        <w:t xml:space="preserve">Neemia 12:31 Allora feci salire i principi di Giuda sulle mura e formai tra loro due grandi schiere che rendessero grazie, uno dei quali camminava a destra sulle mura, verso la porta del letame.</w:t>
      </w:r>
    </w:p>
    <w:p/>
    <w:p>
      <w:r xmlns:w="http://schemas.openxmlformats.org/wordprocessingml/2006/main">
        <w:t xml:space="preserve">Neemia condusse i principi di Giuda sulle mura e organizzò due gruppi per ringraziare.</w:t>
      </w:r>
    </w:p>
    <w:p/>
    <w:p>
      <w:r xmlns:w="http://schemas.openxmlformats.org/wordprocessingml/2006/main">
        <w:t xml:space="preserve">1. Il potere della lode: ringraziare nei momenti difficili</w:t>
      </w:r>
    </w:p>
    <w:p/>
    <w:p>
      <w:r xmlns:w="http://schemas.openxmlformats.org/wordprocessingml/2006/main">
        <w:t xml:space="preserve">2. La leadership coraggiosa di Neemia</w:t>
      </w:r>
    </w:p>
    <w:p/>
    <w:p>
      <w:r xmlns:w="http://schemas.openxmlformats.org/wordprocessingml/2006/main">
        <w:t xml:space="preserve">1. Salmo 100:4 - Entrate nelle sue porte con ringraziamento, e nei suoi cortili con lode! Ringraziatelo; benedetto il suo nome!</w:t>
      </w:r>
    </w:p>
    <w:p/>
    <w:p>
      <w:r xmlns:w="http://schemas.openxmlformats.org/wordprocessingml/2006/main">
        <w:t xml:space="preserve">2. 1 Tessalonicesi 5:16-18 - Rallegratevi sempre, pregate incessantemente, rendete grazie in ogni circostanza; poiché questa è la volontà di Dio in Cristo Gesù per voi.</w:t>
      </w:r>
    </w:p>
    <w:p/>
    <w:p>
      <w:r xmlns:w="http://schemas.openxmlformats.org/wordprocessingml/2006/main">
        <w:t xml:space="preserve">Neemia 12:32 Dopo di loro andavano Osaia e metà dei principi di Giuda,</w:t>
      </w:r>
    </w:p>
    <w:p/>
    <w:p>
      <w:r xmlns:w="http://schemas.openxmlformats.org/wordprocessingml/2006/main">
        <w:t xml:space="preserve">I capi di Giuda seguirono Oshaiah.</w:t>
      </w:r>
    </w:p>
    <w:p/>
    <w:p>
      <w:r xmlns:w="http://schemas.openxmlformats.org/wordprocessingml/2006/main">
        <w:t xml:space="preserve">1: Seguire le orme dei grandi leader.</w:t>
      </w:r>
    </w:p>
    <w:p/>
    <w:p>
      <w:r xmlns:w="http://schemas.openxmlformats.org/wordprocessingml/2006/main">
        <w:t xml:space="preserve">2: Essere un esempio da seguire per gli altri.</w:t>
      </w:r>
    </w:p>
    <w:p/>
    <w:p>
      <w:r xmlns:w="http://schemas.openxmlformats.org/wordprocessingml/2006/main">
        <w:t xml:space="preserve">1: Ebrei 13:7 - "Ricordate i vostri capi, coloro che vi hanno annunciato la parola di Dio. Considerate il risultato del loro modo di vivere e imitate la loro fede".</w:t>
      </w:r>
    </w:p>
    <w:p/>
    <w:p>
      <w:r xmlns:w="http://schemas.openxmlformats.org/wordprocessingml/2006/main">
        <w:t xml:space="preserve">2: Filippesi 3:17 - "Seguite insieme il mio esempio, fratelli e sorelle, e come avete noi come modello, tenete gli occhi su coloro che vivono come noi."</w:t>
      </w:r>
    </w:p>
    <w:p/>
    <w:p>
      <w:r xmlns:w="http://schemas.openxmlformats.org/wordprocessingml/2006/main">
        <w:t xml:space="preserve">Neemia 12:33 Azaria, Esdra e Meshullam,</w:t>
      </w:r>
    </w:p>
    <w:p/>
    <w:p>
      <w:r xmlns:w="http://schemas.openxmlformats.org/wordprocessingml/2006/main">
        <w:t xml:space="preserve">I sacerdoti e i leviti aiutarono Neemia guidando il popolo nella lode e nel ringraziamento.</w:t>
      </w:r>
    </w:p>
    <w:p/>
    <w:p>
      <w:r xmlns:w="http://schemas.openxmlformats.org/wordprocessingml/2006/main">
        <w:t xml:space="preserve">1. Il potere della gratitudine: come ringraziare può trasformare la tua vita</w:t>
      </w:r>
    </w:p>
    <w:p/>
    <w:p>
      <w:r xmlns:w="http://schemas.openxmlformats.org/wordprocessingml/2006/main">
        <w:t xml:space="preserve">2. Il ruolo sacerdotale di guidare le persone nel culto</w:t>
      </w:r>
    </w:p>
    <w:p/>
    <w:p>
      <w:r xmlns:w="http://schemas.openxmlformats.org/wordprocessingml/2006/main">
        <w:t xml:space="preserve">1. Colossesi 3:15-17 - Regni nei vostri cuori la pace di Cristo, alla quale infatti siete stati chiamati in un solo corpo. E sii grato. La parola di Cristo dimori in voi abbondantemente, insegnandovi e ammonindovi a vicenda con ogni sapienza, cantando salmi, inni e cantici spirituali, con gratitudine a Dio nei vostri cuori.</w:t>
      </w:r>
    </w:p>
    <w:p/>
    <w:p>
      <w:r xmlns:w="http://schemas.openxmlformats.org/wordprocessingml/2006/main">
        <w:t xml:space="preserve">2. Salmo 95:1-2 - Venite, cantiamo al Signore; innalziamo un grido di gioia alla roccia della nostra salvezza! Veniamo alla sua presenza con rendimento di grazie; innalziamo a lui un grido di gioia con canti di lode!</w:t>
      </w:r>
    </w:p>
    <w:p/>
    <w:p>
      <w:r xmlns:w="http://schemas.openxmlformats.org/wordprocessingml/2006/main">
        <w:t xml:space="preserve">Neemia 12:34 Giuda, Beniamino, Semaia e Geremia,</w:t>
      </w:r>
    </w:p>
    <w:p/>
    <w:p>
      <w:r xmlns:w="http://schemas.openxmlformats.org/wordprocessingml/2006/main">
        <w:t xml:space="preserve">Le quattro persone menzionate in questo passaggio sono Giuda, Beniamino, Semaia e Geremia.</w:t>
      </w:r>
    </w:p>
    <w:p/>
    <w:p>
      <w:r xmlns:w="http://schemas.openxmlformats.org/wordprocessingml/2006/main">
        <w:t xml:space="preserve">1. L'importanza dell'unità nel popolo di Dio.</w:t>
      </w:r>
    </w:p>
    <w:p/>
    <w:p>
      <w:r xmlns:w="http://schemas.openxmlformats.org/wordprocessingml/2006/main">
        <w:t xml:space="preserve">2. La forza della comunità nella fede.</w:t>
      </w:r>
    </w:p>
    <w:p/>
    <w:p>
      <w:r xmlns:w="http://schemas.openxmlformats.org/wordprocessingml/2006/main">
        <w:t xml:space="preserve">1. Efesini 4:1-6 - "Io dunque, prigioniero per il Signore, vi esorto a comportarvi in modo degno della vocazione alla quale siete stati chiamati, con ogni umiltà e mansuetudine, con pazienza, sopportandovi a vicenda nell'amore, desiderosi di conservare l'unità dello Spirito nel vincolo della pace».</w:t>
      </w:r>
    </w:p>
    <w:p/>
    <w:p>
      <w:r xmlns:w="http://schemas.openxmlformats.org/wordprocessingml/2006/main">
        <w:t xml:space="preserve">2. Romani 12:5 - "così noi, pur essendo molti, siamo un solo corpo in Cristo, e individualmente membra gli uni degli altri."</w:t>
      </w:r>
    </w:p>
    <w:p/>
    <w:p>
      <w:r xmlns:w="http://schemas.openxmlformats.org/wordprocessingml/2006/main">
        <w:t xml:space="preserve">Neemia 12:35 E alcuni figli dei sacerdoti suonavano le trombe; cioè Zaccaria, figlio di Gionata, figlio di Scemaia, figlio di Mattania, figlio di Micaia, figlio di Zaccur, figlio di Asaf:</w:t>
      </w:r>
    </w:p>
    <w:p/>
    <w:p>
      <w:r xmlns:w="http://schemas.openxmlformats.org/wordprocessingml/2006/main">
        <w:t xml:space="preserve">I figli dei sacerdoti al tempo di Neemia erano guidati da Zaccaria, figlio di Gionata, figlio di Semaia, figlio di Mattania, Micaia, Zaccur e Asaf.</w:t>
      </w:r>
    </w:p>
    <w:p/>
    <w:p>
      <w:r xmlns:w="http://schemas.openxmlformats.org/wordprocessingml/2006/main">
        <w:t xml:space="preserve">1. Il potere della fedeltà generazionale</w:t>
      </w:r>
    </w:p>
    <w:p/>
    <w:p>
      <w:r xmlns:w="http://schemas.openxmlformats.org/wordprocessingml/2006/main">
        <w:t xml:space="preserve">2. L'eredità della leadership spirituale</w:t>
      </w:r>
    </w:p>
    <w:p/>
    <w:p>
      <w:r xmlns:w="http://schemas.openxmlformats.org/wordprocessingml/2006/main">
        <w:t xml:space="preserve">1. Giosuè 24:15 - "E se vi sembra male servire il Signore, scegliete oggi chi servirete: se gli dèi che i vostri padri servirono dall'altra parte del diluvio, o gli dèi di gli Amorrei, nel cui paese abitate; ma io e la mia casa serviremo il Signore».</w:t>
      </w:r>
    </w:p>
    <w:p/>
    <w:p>
      <w:r xmlns:w="http://schemas.openxmlformats.org/wordprocessingml/2006/main">
        <w:t xml:space="preserve">2. Ebrei 11:1-2 - "Ora la fede è la certezza di cose che si sperano, l'evidenza di cose che non si vedono. Poiché mediante essa gli anziani ottennero una buona reputazione."</w:t>
      </w:r>
    </w:p>
    <w:p/>
    <w:p>
      <w:r xmlns:w="http://schemas.openxmlformats.org/wordprocessingml/2006/main">
        <w:t xml:space="preserve">Neemia 12:36 E i suoi fratelli, Semaia e Azarael, Milalai, Gilalai, Maai, Nutenel e Giuda, Hanani, con gli strumenti musicali di Davide, uomo di Dio, e davanti a loro Esdra lo scriba.</w:t>
      </w:r>
    </w:p>
    <w:p/>
    <w:p>
      <w:r xmlns:w="http://schemas.openxmlformats.org/wordprocessingml/2006/main">
        <w:t xml:space="preserve">A Neemia si unirono i suoi fratelli, Semaia, Azarael, Milalai, Gilalai, Maai, Nutenel e Giuda, Hanani ed Esdra lo scriba, tutti suonavano strumenti musicali secondo le istruzioni di Davide, l'uomo di Dio.</w:t>
      </w:r>
    </w:p>
    <w:p/>
    <w:p>
      <w:r xmlns:w="http://schemas.openxmlformats.org/wordprocessingml/2006/main">
        <w:t xml:space="preserve">1. Il potere dell'unità: lavorare insieme per realizzare la volontà di Dio</w:t>
      </w:r>
    </w:p>
    <w:p/>
    <w:p>
      <w:r xmlns:w="http://schemas.openxmlformats.org/wordprocessingml/2006/main">
        <w:t xml:space="preserve">2. L'importanza della musica nel culto</w:t>
      </w:r>
    </w:p>
    <w:p/>
    <w:p>
      <w:r xmlns:w="http://schemas.openxmlformats.org/wordprocessingml/2006/main">
        <w:t xml:space="preserve">1. Salmo 33:3 - "Cantategli un canto nuovo, suonatelo abilmente e gridate di gioia."</w:t>
      </w:r>
    </w:p>
    <w:p/>
    <w:p>
      <w:r xmlns:w="http://schemas.openxmlformats.org/wordprocessingml/2006/main">
        <w:t xml:space="preserve">2. Colossesi 3:16 - "La parola di Cristo dimori in voi abbondantemente, insegnandovi e ammonindovi gli uni gli altri con ogni sapienza, cantando salmi, inni e cantici spirituali, con gratitudine a Dio nei vostri cuori."</w:t>
      </w:r>
    </w:p>
    <w:p/>
    <w:p>
      <w:r xmlns:w="http://schemas.openxmlformats.org/wordprocessingml/2006/main">
        <w:t xml:space="preserve">Neemia 12:37 E salirono alla porta della fonte, che era di fronte a loro, per le scale della città di Davide, all'estremità delle mura, sopra la casa di Davide, fino alla porta delle Acque, verso oriente.</w:t>
      </w:r>
    </w:p>
    <w:p/>
    <w:p>
      <w:r xmlns:w="http://schemas.openxmlformats.org/wordprocessingml/2006/main">
        <w:t xml:space="preserve">Riassumi il brano: Neemia e il popolo d'Israele salirono le scale della città di Davide, dalla porta della fontana alla porta delle acque verso est, sopra la casa di Davide.</w:t>
      </w:r>
    </w:p>
    <w:p/>
    <w:p>
      <w:r xmlns:w="http://schemas.openxmlformats.org/wordprocessingml/2006/main">
        <w:t xml:space="preserve">1. Il viaggio della fede: camminare sui passi di Neemia</w:t>
      </w:r>
    </w:p>
    <w:p/>
    <w:p>
      <w:r xmlns:w="http://schemas.openxmlformats.org/wordprocessingml/2006/main">
        <w:t xml:space="preserve">2. Il potere dell'obbedienza: seguire il sentiero di Neemia</w:t>
      </w:r>
    </w:p>
    <w:p/>
    <w:p>
      <w:r xmlns:w="http://schemas.openxmlformats.org/wordprocessingml/2006/main">
        <w:t xml:space="preserve">1. Salmo 122:1: "Mi sono rallegrato quando mi hanno detto: Entriamo nella casa del Signore".</w:t>
      </w:r>
    </w:p>
    <w:p/>
    <w:p>
      <w:r xmlns:w="http://schemas.openxmlformats.org/wordprocessingml/2006/main">
        <w:t xml:space="preserve">2. Isaia 30:21, "E i tuoi orecchi udranno una parola dietro a te, che dice: Questa è la via, percorrila, quando giri a destra e quando giri a sinistra".</w:t>
      </w:r>
    </w:p>
    <w:p/>
    <w:p>
      <w:r xmlns:w="http://schemas.openxmlformats.org/wordprocessingml/2006/main">
        <w:t xml:space="preserve">Neemia 12:38 L'altra schiera di coloro che rendevano grazie passò contro di loro, e io dietro a loro, e la metà del popolo sulle mura, da oltre la torre dei forni fino al muro largo;</w:t>
      </w:r>
    </w:p>
    <w:p/>
    <w:p>
      <w:r xmlns:w="http://schemas.openxmlformats.org/wordprocessingml/2006/main">
        <w:t xml:space="preserve">Il popolo di Gerusalemme esprime il suo ringraziamento facendo a turno il giro delle mura, dalla torre dei forni al muro largo.</w:t>
      </w:r>
    </w:p>
    <w:p/>
    <w:p>
      <w:r xmlns:w="http://schemas.openxmlformats.org/wordprocessingml/2006/main">
        <w:t xml:space="preserve">1. Prendersi del tempo per ringraziare</w:t>
      </w:r>
    </w:p>
    <w:p/>
    <w:p>
      <w:r xmlns:w="http://schemas.openxmlformats.org/wordprocessingml/2006/main">
        <w:t xml:space="preserve">2. Come dovremmo esprimere gratitudine</w:t>
      </w:r>
    </w:p>
    <w:p/>
    <w:p>
      <w:r xmlns:w="http://schemas.openxmlformats.org/wordprocessingml/2006/main">
        <w:t xml:space="preserve">1. Colossesi 4:2 - Dedicatevi alla preghiera, essendo vigili e grati.</w:t>
      </w:r>
    </w:p>
    <w:p/>
    <w:p>
      <w:r xmlns:w="http://schemas.openxmlformats.org/wordprocessingml/2006/main">
        <w:t xml:space="preserve">2. Salmo 100:4-5 - Entrate nelle sue porte con ringraziamento e nei suoi cortili con lode; ringraziatelo e lodate il suo nome. Perché il Signore è buono e il suo amore dura in eterno; la sua fedeltà continua per tutte le generazioni.</w:t>
      </w:r>
    </w:p>
    <w:p/>
    <w:p>
      <w:r xmlns:w="http://schemas.openxmlformats.org/wordprocessingml/2006/main">
        <w:t xml:space="preserve">Neemia 12:39 E da sopra la porta di Efraim, e sopra la porta Vecchia, e sopra la porta dei Pesci, e la torre di Hananeel, e la torre di Meah, fino alla porta delle Pecore; e si fermarono alla porta della prigione. .</w:t>
      </w:r>
    </w:p>
    <w:p/>
    <w:p>
      <w:r xmlns:w="http://schemas.openxmlformats.org/wordprocessingml/2006/main">
        <w:t xml:space="preserve">Neemia e il popolo d'Israele rimasero fermi alla porta della prigione, che si trovava vicino a diverse torri e porte della città.</w:t>
      </w:r>
    </w:p>
    <w:p/>
    <w:p>
      <w:r xmlns:w="http://schemas.openxmlformats.org/wordprocessingml/2006/main">
        <w:t xml:space="preserve">1. Il potere di restare fermi nella preghiera</w:t>
      </w:r>
    </w:p>
    <w:p/>
    <w:p>
      <w:r xmlns:w="http://schemas.openxmlformats.org/wordprocessingml/2006/main">
        <w:t xml:space="preserve">2. La forza di stare insieme nell'unità</w:t>
      </w:r>
    </w:p>
    <w:p/>
    <w:p>
      <w:r xmlns:w="http://schemas.openxmlformats.org/wordprocessingml/2006/main">
        <w:t xml:space="preserve">1. Ebrei 13,15-16, Per mezzo di Gesù, dunque, offriamo continuamente a Dio in sacrificio di lode il frutto di labbra che professano apertamente il suo nome. E non dimenticate di fare il bene e di condividerlo con gli altri, perché Dio si compiace di tali sacrifici.</w:t>
      </w:r>
    </w:p>
    <w:p/>
    <w:p>
      <w:r xmlns:w="http://schemas.openxmlformats.org/wordprocessingml/2006/main">
        <w:t xml:space="preserve">2. Atti 4:31-32, Dopo che ebbero pregato, il luogo dove erano riuniti tremò. Ed erano tutti pieni di Spirito Santo e annunciavano la parola di Dio con franchezza.</w:t>
      </w:r>
    </w:p>
    <w:p/>
    <w:p>
      <w:r xmlns:w="http://schemas.openxmlformats.org/wordprocessingml/2006/main">
        <w:t xml:space="preserve">Neemia 12:40 Così stavano le due schiere di coloro che rendevano grazie nella casa di Dio, e io, e la metà dei capi con me.</w:t>
      </w:r>
    </w:p>
    <w:p/>
    <w:p>
      <w:r xmlns:w="http://schemas.openxmlformats.org/wordprocessingml/2006/main">
        <w:t xml:space="preserve">Le due schiere di persone resero grazie nella casa di Dio, con Neemia e metà dei capi.</w:t>
      </w:r>
    </w:p>
    <w:p/>
    <w:p>
      <w:r xmlns:w="http://schemas.openxmlformats.org/wordprocessingml/2006/main">
        <w:t xml:space="preserve">1. Ringraziare nella Casa di Dio</w:t>
      </w:r>
    </w:p>
    <w:p/>
    <w:p>
      <w:r xmlns:w="http://schemas.openxmlformats.org/wordprocessingml/2006/main">
        <w:t xml:space="preserve">2. Mostra gratitudine a Dio per le sue benedizioni</w:t>
      </w:r>
    </w:p>
    <w:p/>
    <w:p>
      <w:r xmlns:w="http://schemas.openxmlformats.org/wordprocessingml/2006/main">
        <w:t xml:space="preserve">1. Salmo 95:2 - Veniamo alla sua presenza con rendimento di grazie; innalziamo a lui un grido di gioia con canti di lode!</w:t>
      </w:r>
    </w:p>
    <w:p/>
    <w:p>
      <w:r xmlns:w="http://schemas.openxmlformats.org/wordprocessingml/2006/main">
        <w:t xml:space="preserve">2. Colossesi 3:17 - E qualunque cosa facciate, in parole o opere, fate tutto nel nome del Signore Gesù, rendendo grazie a Dio Padre per mezzo di lui.</w:t>
      </w:r>
    </w:p>
    <w:p/>
    <w:p>
      <w:r xmlns:w="http://schemas.openxmlformats.org/wordprocessingml/2006/main">
        <w:t xml:space="preserve">Neemia 12:41 E i sacerdoti; Eliakim, Maaseiah, Miniamin, Michaiah, Elioenai, Zaccaria e Hananiah, con le trombe;</w:t>
      </w:r>
    </w:p>
    <w:p/>
    <w:p>
      <w:r xmlns:w="http://schemas.openxmlformats.org/wordprocessingml/2006/main">
        <w:t xml:space="preserve">Questo passaggio descrive i sacerdoti che accompagnarono Neemia alla dedicazione delle mura di Gerusalemme con le trombe.</w:t>
      </w:r>
    </w:p>
    <w:p/>
    <w:p>
      <w:r xmlns:w="http://schemas.openxmlformats.org/wordprocessingml/2006/main">
        <w:t xml:space="preserve">1. Il potere della lode e dell'adorazione: come la lode e l'adorazione possono contribuire a realizzare miracoli, come la ricostruzione del muro di Gerusalemme.</w:t>
      </w:r>
    </w:p>
    <w:p/>
    <w:p>
      <w:r xmlns:w="http://schemas.openxmlformats.org/wordprocessingml/2006/main">
        <w:t xml:space="preserve">2. Il ruolo della leadership: come la leadership di Neemia guidò i sacerdoti e il popolo di Israele a compiere la missione di Dio.</w:t>
      </w:r>
    </w:p>
    <w:p/>
    <w:p>
      <w:r xmlns:w="http://schemas.openxmlformats.org/wordprocessingml/2006/main">
        <w:t xml:space="preserve">1. Salmo 150:3-6 - Lodalo con il suono della tromba; lodatelo con il liuto e l'arpa! Lodatelo con tamburello e danza; lodatelo con archi e pifferi! Lodatelo con cembali sonori; lodatelo con cembali tintinnanti! Tutto ciò che respira lodi il Signore! Prega il Signore!</w:t>
      </w:r>
    </w:p>
    <w:p/>
    <w:p>
      <w:r xmlns:w="http://schemas.openxmlformats.org/wordprocessingml/2006/main">
        <w:t xml:space="preserve">2. Giosuè 1:7-9 – Sii forte e molto coraggioso. Badate di osservare tutta la legge che il mio servitore Mosè vi ha dato; non te ne sviare né a destra né a sinistra, affinché tu abbia successo dovunque andrai. Non si allontani dalla tua bocca questo libro della Legge; meditatela giorno e notte, affinché abbiate cura di mettere in pratica tutto ciò che vi è scritto. Allora sarai prospero e di successo. Non te l'ho comandato? Sii forte e coraggioso. Non avere paura; non scoraggiarti, perché il Signore tuo Dio sarà con te dovunque andrai.</w:t>
      </w:r>
    </w:p>
    <w:p/>
    <w:p>
      <w:r xmlns:w="http://schemas.openxmlformats.org/wordprocessingml/2006/main">
        <w:t xml:space="preserve">Neemia 12:42 Maaseiah, Scemaiah, Eleazar, Uzzi, Jehohanan, Malchijah, Elam ed Ezer. E i cantori cantavano ad alta voce, mentre Izrahiah loro sorvegliante.</w:t>
      </w:r>
    </w:p>
    <w:p/>
    <w:p>
      <w:r xmlns:w="http://schemas.openxmlformats.org/wordprocessingml/2006/main">
        <w:t xml:space="preserve">Questo passaggio riflette la gioia e la dedizione dei cantori nel Tempio di Gerusalemme.</w:t>
      </w:r>
    </w:p>
    <w:p/>
    <w:p>
      <w:r xmlns:w="http://schemas.openxmlformats.org/wordprocessingml/2006/main">
        <w:t xml:space="preserve">1. Rallegrati nel Signore e dagli sempre il meglio di te.</w:t>
      </w:r>
    </w:p>
    <w:p/>
    <w:p>
      <w:r xmlns:w="http://schemas.openxmlformats.org/wordprocessingml/2006/main">
        <w:t xml:space="preserve">2. Qualunque sia il compito, dai il massimo e dedicalo al Signore.</w:t>
      </w:r>
    </w:p>
    <w:p/>
    <w:p>
      <w:r xmlns:w="http://schemas.openxmlformats.org/wordprocessingml/2006/main">
        <w:t xml:space="preserve">1. Salmo 100:2 - "Servi il Signore con gioia; vieni alla sua presenza con canti."</w:t>
      </w:r>
    </w:p>
    <w:p/>
    <w:p>
      <w:r xmlns:w="http://schemas.openxmlformats.org/wordprocessingml/2006/main">
        <w:t xml:space="preserve">2. Colossesi 3:23 - "E qualunque cosa facciate, fatela di cuore, come verso il Signore e non verso gli uomini."</w:t>
      </w:r>
    </w:p>
    <w:p/>
    <w:p>
      <w:r xmlns:w="http://schemas.openxmlformats.org/wordprocessingml/2006/main">
        <w:t xml:space="preserve">Neemia 12:43 Anche quel giorno offrirono grandi sacrifici e si rallegrarono, perché Dio li aveva fatti rallegrarsi di grande gioia; anche le mogli e i figli si rallegrarono, tanto che la gioia di Gerusalemme si udiva anche da lontano.</w:t>
      </w:r>
    </w:p>
    <w:p/>
    <w:p>
      <w:r xmlns:w="http://schemas.openxmlformats.org/wordprocessingml/2006/main">
        <w:t xml:space="preserve">Il giorno della dedicazione delle mura di Gerusalemme, il popolo offrì grandi sacrifici e gioì con grande gioia, e la gioia fu udita da molto lontano.</w:t>
      </w:r>
    </w:p>
    <w:p/>
    <w:p>
      <w:r xmlns:w="http://schemas.openxmlformats.org/wordprocessingml/2006/main">
        <w:t xml:space="preserve">1. La forza della gioia nel Signore</w:t>
      </w:r>
    </w:p>
    <w:p/>
    <w:p>
      <w:r xmlns:w="http://schemas.openxmlformats.org/wordprocessingml/2006/main">
        <w:t xml:space="preserve">2. La gioia di celebrare la bontà di Dio</w:t>
      </w:r>
    </w:p>
    <w:p/>
    <w:p>
      <w:r xmlns:w="http://schemas.openxmlformats.org/wordprocessingml/2006/main">
        <w:t xml:space="preserve">1. Filippesi 4:4-7 Rallegratevi sempre nel Signore: e vi ripeto: rallegratevi. Fa' che la tua moderazione sia nota a tutti gli uomini. Il Signore è vicino. Stai attento a niente; ma in ogni cosa fate conoscere a Dio le vostre richieste con la preghiera, la supplica e il ringraziamento. E la pace di Dio, che sorpassa ogni intelligenza, custodirà i vostri cuori e le vostre menti attraverso Cristo Gesù.</w:t>
      </w:r>
    </w:p>
    <w:p/>
    <w:p>
      <w:r xmlns:w="http://schemas.openxmlformats.org/wordprocessingml/2006/main">
        <w:t xml:space="preserve">2. Giacomo 1:2-4 Fratelli miei, considerate una grande gioia quando cadete in diverse tentazioni; Sapendo questo, che la prova della tua fede produce pazienza. Ma lasciate che la pazienza faccia il suo lavoro perfetto, affinché possiate essere perfetti e integri, senza volere nulla.</w:t>
      </w:r>
    </w:p>
    <w:p/>
    <w:p>
      <w:r xmlns:w="http://schemas.openxmlformats.org/wordprocessingml/2006/main">
        <w:t xml:space="preserve">Neemia 12:44 In quel tempo alcuni erano incaricati delle stanze dei tesori, delle offerte, delle primizie e delle decime, per raccogliervi dai campi delle città le parti della legge destinate ai sacerdoti. e i Leviti: poiché Giuda si rallegrava per i sacerdoti e per i Leviti che aspettavano.</w:t>
      </w:r>
    </w:p>
    <w:p/>
    <w:p>
      <w:r xmlns:w="http://schemas.openxmlformats.org/wordprocessingml/2006/main">
        <w:t xml:space="preserve">Furono presi appuntamenti per raccogliere e accumulare offerte e decime dai campi delle città da dare ai sacerdoti e ai leviti, e Giuda si rallegrò per loro.</w:t>
      </w:r>
    </w:p>
    <w:p/>
    <w:p>
      <w:r xmlns:w="http://schemas.openxmlformats.org/wordprocessingml/2006/main">
        <w:t xml:space="preserve">1. Dare con gioia: l'esempio del popolo di Giuda</w:t>
      </w:r>
    </w:p>
    <w:p/>
    <w:p>
      <w:r xmlns:w="http://schemas.openxmlformats.org/wordprocessingml/2006/main">
        <w:t xml:space="preserve">2. Apprezzare e sostenere i servitori di Dio</w:t>
      </w:r>
    </w:p>
    <w:p/>
    <w:p>
      <w:r xmlns:w="http://schemas.openxmlformats.org/wordprocessingml/2006/main">
        <w:t xml:space="preserve">1. 2 Corinzi 9:7 - Ciascuno di voi dovrebbe dare ciò che ha deciso nel suo cuore di dare, non con riluttanza o per forza, perché Dio ama un donatore allegro.</w:t>
      </w:r>
    </w:p>
    <w:p/>
    <w:p>
      <w:r xmlns:w="http://schemas.openxmlformats.org/wordprocessingml/2006/main">
        <w:t xml:space="preserve">2. 1 Timoteo 5:17-18 - Gli anziani che governano bene siano considerati degni di doppio onore, specialmente quelli che faticano nella predicazione e nell'insegnamento. Dice infatti la Scrittura: Non metterai la museruola al bue quando trebbia il grano, e: L'operaio merita la sua paga.</w:t>
      </w:r>
    </w:p>
    <w:p/>
    <w:p>
      <w:r xmlns:w="http://schemas.openxmlformats.org/wordprocessingml/2006/main">
        <w:t xml:space="preserve">Neemia 12:45 Sia i cantori che i portieri osservavano la custodia del loro Dio e la custodia della purificazione, secondo il comandamento di Davide e di suo figlio Salomone.</w:t>
      </w:r>
    </w:p>
    <w:p/>
    <w:p>
      <w:r xmlns:w="http://schemas.openxmlformats.org/wordprocessingml/2006/main">
        <w:t xml:space="preserve">Questo passaggio descrive come i cantori e i portini mantenevano la tutela del loro Dio e la tutela della purificazione secondo il comandamento di Davide e Salomone.</w:t>
      </w:r>
    </w:p>
    <w:p/>
    <w:p>
      <w:r xmlns:w="http://schemas.openxmlformats.org/wordprocessingml/2006/main">
        <w:t xml:space="preserve">1. Il potere dell'obbedienza ai comandamenti di Dio</w:t>
      </w:r>
    </w:p>
    <w:p/>
    <w:p>
      <w:r xmlns:w="http://schemas.openxmlformats.org/wordprocessingml/2006/main">
        <w:t xml:space="preserve">2. L'importanza di mantenere la tutela di Dio</w:t>
      </w:r>
    </w:p>
    <w:p/>
    <w:p>
      <w:r xmlns:w="http://schemas.openxmlformats.org/wordprocessingml/2006/main">
        <w:t xml:space="preserve">1. Matteo 22:37-40 - Ama il Signore tuo Dio con tutto il tuo cuore, anima e mente</w:t>
      </w:r>
    </w:p>
    <w:p/>
    <w:p>
      <w:r xmlns:w="http://schemas.openxmlformats.org/wordprocessingml/2006/main">
        <w:t xml:space="preserve">2. 1 Giovanni 5:3 - Poiché questo è l'amore di Dio, che osserviamo i suoi comandamenti.</w:t>
      </w:r>
    </w:p>
    <w:p/>
    <w:p>
      <w:r xmlns:w="http://schemas.openxmlformats.org/wordprocessingml/2006/main">
        <w:t xml:space="preserve">Neemia 12:46 Poiché ai giorni di Davide e di Asaf nell'antichità c'erano i primi cantori e canti di lode e di ringraziamento a Dio.</w:t>
      </w:r>
    </w:p>
    <w:p/>
    <w:p>
      <w:r xmlns:w="http://schemas.openxmlformats.org/wordprocessingml/2006/main">
        <w:t xml:space="preserve">Il brano parla dell'importanza di cantare canti di lode e di ringraziamento a Dio ai tempi di Davide e Asaf.</w:t>
      </w:r>
    </w:p>
    <w:p/>
    <w:p>
      <w:r xmlns:w="http://schemas.openxmlformats.org/wordprocessingml/2006/main">
        <w:t xml:space="preserve">1. Coltivare la lode gioiosa: il potere dell'adorazione</w:t>
      </w:r>
    </w:p>
    <w:p/>
    <w:p>
      <w:r xmlns:w="http://schemas.openxmlformats.org/wordprocessingml/2006/main">
        <w:t xml:space="preserve">2. Il cuore dell'adorazione: rendere grazie a Dio</w:t>
      </w:r>
    </w:p>
    <w:p/>
    <w:p>
      <w:r xmlns:w="http://schemas.openxmlformats.org/wordprocessingml/2006/main">
        <w:t xml:space="preserve">1. Salmo 100:4 – Entrate nelle sue porte con rendimento di grazie e nei suoi cortili con lode; ringraziatelo e lodate il suo nome.</w:t>
      </w:r>
    </w:p>
    <w:p/>
    <w:p>
      <w:r xmlns:w="http://schemas.openxmlformats.org/wordprocessingml/2006/main">
        <w:t xml:space="preserve">2. Romani 12:1 - Vi esorto dunque, fratelli, davanti alla misericordia di Dio, ad offrire i vostri corpi come sacrificio vivente, santo e gradito a Dio: questo è il vostro vero e proprio culto.</w:t>
      </w:r>
    </w:p>
    <w:p/>
    <w:p>
      <w:r xmlns:w="http://schemas.openxmlformats.org/wordprocessingml/2006/main">
        <w:t xml:space="preserve">Neemia 12:47 E tutto Israele ai giorni di Zorobabele e ai giorni di Neemia dava ogni giorno la sua parte alle parti dei cantori e dei portinai, e santificava le cose sante ai leviti; e i leviti li consacrarono ai figli di Aronne.</w:t>
      </w:r>
    </w:p>
    <w:p/>
    <w:p>
      <w:r xmlns:w="http://schemas.openxmlformats.org/wordprocessingml/2006/main">
        <w:t xml:space="preserve">Il popolo di Israele forniva ogni giorno risorse ai leviti e ai figli di Aronne.</w:t>
      </w:r>
    </w:p>
    <w:p/>
    <w:p>
      <w:r xmlns:w="http://schemas.openxmlformats.org/wordprocessingml/2006/main">
        <w:t xml:space="preserve">1. Vivere generosamente: l'esempio del popolo d'Israele</w:t>
      </w:r>
    </w:p>
    <w:p/>
    <w:p>
      <w:r xmlns:w="http://schemas.openxmlformats.org/wordprocessingml/2006/main">
        <w:t xml:space="preserve">2. Il potere della santità: mettere da parte la porzione di Dio</w:t>
      </w:r>
    </w:p>
    <w:p/>
    <w:p>
      <w:r xmlns:w="http://schemas.openxmlformats.org/wordprocessingml/2006/main">
        <w:t xml:space="preserve">1. Deuteronomio 14:22-29 Istruzioni per la decima e le offerte israelite</w:t>
      </w:r>
    </w:p>
    <w:p/>
    <w:p>
      <w:r xmlns:w="http://schemas.openxmlformats.org/wordprocessingml/2006/main">
        <w:t xml:space="preserve">2. Ebrei 13:16 Offrire sacrifici come atto spirituale di culto</w:t>
      </w:r>
    </w:p>
    <w:p/>
    <w:p>
      <w:r xmlns:w="http://schemas.openxmlformats.org/wordprocessingml/2006/main">
        <w:t xml:space="preserve">Il capitolo 13 di Neemia descrive il ritorno di Neemia a Gerusalemme dopo un periodo di assenza e i suoi sforzi per affrontare vari problemi di disobbedienza e abbandono tra la gente. Il capitolo evidenzia le sue azioni per ristabilire l'ordine, imporre l'osservanza del sabato e purificare il sacerdozio.</w:t>
      </w:r>
    </w:p>
    <w:p/>
    <w:p>
      <w:r xmlns:w="http://schemas.openxmlformats.org/wordprocessingml/2006/main">
        <w:t xml:space="preserve">1° paragrafo: Il capitolo inizia con Neemia che torna a Gerusalemme e scopre che a Tobia, un ammonita, era stata assegnata una stanza nel tempio. Rimuove immediatamente gli averi di Tobia dalle stanze del tempio e li purifica (Neemia 13:1-9).</w:t>
      </w:r>
    </w:p>
    <w:p/>
    <w:p>
      <w:r xmlns:w="http://schemas.openxmlformats.org/wordprocessingml/2006/main">
        <w:t xml:space="preserve">2° paragrafo: la narrazione si concentra sugli sforzi di Neemia per ripristinare la corretta osservanza del sabato. Si confronta con i mercanti che vendevano merci di sabato fuori dalle mura di Gerusalemme e comanda loro di cessare le loro attività (Neemia 13:15-22).</w:t>
      </w:r>
    </w:p>
    <w:p/>
    <w:p>
      <w:r xmlns:w="http://schemas.openxmlformats.org/wordprocessingml/2006/main">
        <w:t xml:space="preserve">3° paragrafo: il racconto evidenzia la risposta di Neemia ai matrimoni misti tra israeliti e stranieri. Rimprovera coloro che avevano sposato donne straniere, ricordando loro il peccato di Salomone a questo riguardo. Separa con la forza le persone coinvolte in tali matrimoni (Neemia 13:23-27).</w:t>
      </w:r>
    </w:p>
    <w:p/>
    <w:p>
      <w:r xmlns:w="http://schemas.openxmlformats.org/wordprocessingml/2006/main">
        <w:t xml:space="preserve">4° paragrafo: il racconto si conclude con Neemia che purifica il sacerdozio rimuovendo Eliashib, che aveva consentito a Tobia l'accesso alle camere del tempio. Nomina sacerdoti e leviti fidati per supervisionare diligentemente i doveri del tempio (Neemia 13:28-31).</w:t>
      </w:r>
    </w:p>
    <w:p/>
    <w:p>
      <w:r xmlns:w="http://schemas.openxmlformats.org/wordprocessingml/2006/main">
        <w:t xml:space="preserve">In sintesi, il capitolo tredici di Neemia descrive la restaurazione e l'applicazione delle norme sperimentate dopo la ricostruzione di Gerusalemme. Evidenziare la purificazione espressa attraverso la rimozione delle influenze straniere e il restauro ottenuto ripristinando l'osservanza del Sabato. Menzione della separazione mostrata per pratiche di matrimonio misto e ristabilimento abbracciato per le responsabilità sacerdotali un'incarnazione che rappresenta la disciplina spirituale un'affermazione riguardante la restaurazione verso la ricostruzione un testamento che illustra l'impegno verso l'onorare la relazione di alleanza tra Dio-Creatore e il popolo eletto-Israele</w:t>
      </w:r>
    </w:p>
    <w:p/>
    <w:p>
      <w:r xmlns:w="http://schemas.openxmlformats.org/wordprocessingml/2006/main">
        <w:t xml:space="preserve">Neemia 13:1 In quel giorno si lesse il libro di Mosè in presenza del popolo; e lì fu trovato scritto che gli Ammoniti e i Moabiti non sarebbero entrati nella congregazione di Dio per sempre;</w:t>
      </w:r>
    </w:p>
    <w:p/>
    <w:p>
      <w:r xmlns:w="http://schemas.openxmlformats.org/wordprocessingml/2006/main">
        <w:t xml:space="preserve">1: Non essere disobbediente a Dio e rifiutare le Sue leggi, ma piuttosto rimanere fedele e obbediente.</w:t>
      </w:r>
    </w:p>
    <w:p/>
    <w:p>
      <w:r xmlns:w="http://schemas.openxmlformats.org/wordprocessingml/2006/main">
        <w:t xml:space="preserve">2: Non permettere a coloro che infrangono le leggi di Dio di entrare nella congregazione di Dio.</w:t>
      </w:r>
    </w:p>
    <w:p/>
    <w:p>
      <w:r xmlns:w="http://schemas.openxmlformats.org/wordprocessingml/2006/main">
        <w:t xml:space="preserve">1: Deuteronomio 23:3-4 Nessun Ammonita o Moabita sarà ammesso nell'assemblea del Signore. Nessuno di loro, fino alla decima generazione, sarà ammesso per sempre nell'assemblea del Signore, perché non ti vennero incontro con pane e acqua durante il viaggio, quando uscisti dall'Egitto, e perché assoldarono contro di te Balaam, figlio di Beor da Pethor della Mesopotamia, per maledirti.</w:t>
      </w:r>
    </w:p>
    <w:p/>
    <w:p>
      <w:r xmlns:w="http://schemas.openxmlformats.org/wordprocessingml/2006/main">
        <w:t xml:space="preserve">2: Giosuè 23:12-13 Altrimenti, se in qualche modo tornate indietro e vi unite al resto di queste nazioni che rimangono in mezzo a voi e contraete matrimoni con loro, ed entrate da loro ed essi da voi, sappiate per certo che il Signore tuo Dio non scaccerà più queste nazioni davanti a te. Ma essi saranno per te lacci e trappole, flagelli ai tuoi fianchi e spine nei tuoi occhi, finché tu non scompaia da questo buon paese che il Signore, tuo Dio, ti ha dato.</w:t>
      </w:r>
    </w:p>
    <w:p/>
    <w:p>
      <w:r xmlns:w="http://schemas.openxmlformats.org/wordprocessingml/2006/main">
        <w:t xml:space="preserve">Il libro di Mosè fu letto al popolo e vi fu trovato scritto che gli ammoniti e i moabiti non dovevano essere ammessi nella congregazione di Dio per sempre.</w:t>
      </w:r>
    </w:p>
    <w:p/>
    <w:p>
      <w:r xmlns:w="http://schemas.openxmlformats.org/wordprocessingml/2006/main">
        <w:t xml:space="preserve">Neemia 13:2 Perché non hanno offerto pane e acqua ai figli d'Israele, ma hanno assoldato Balaam contro di loro perché li maledicesse; tuttavia il nostro Dio ha cambiato la maledizione in benedizione.</w:t>
      </w:r>
    </w:p>
    <w:p/>
    <w:p>
      <w:r xmlns:w="http://schemas.openxmlformats.org/wordprocessingml/2006/main">
        <w:t xml:space="preserve">L'amore e la fedeltà di Dio si vedono quando trasforma le maledizioni in benedizioni.</w:t>
      </w:r>
    </w:p>
    <w:p/>
    <w:p>
      <w:r xmlns:w="http://schemas.openxmlformats.org/wordprocessingml/2006/main">
        <w:t xml:space="preserve">1: L'amore di Dio vince sempre</w:t>
      </w:r>
    </w:p>
    <w:p/>
    <w:p>
      <w:r xmlns:w="http://schemas.openxmlformats.org/wordprocessingml/2006/main">
        <w:t xml:space="preserve">2: Come la fedeltà ci vede attraverso</w:t>
      </w:r>
    </w:p>
    <w:p/>
    <w:p>
      <w:r xmlns:w="http://schemas.openxmlformats.org/wordprocessingml/2006/main">
        <w:t xml:space="preserve">Salmo 91:2 "Dirò del Signore: Egli è il mio rifugio e la mia fortezza: mio Dio; in lui confiderò".</w:t>
      </w:r>
    </w:p>
    <w:p/>
    <w:p>
      <w:r xmlns:w="http://schemas.openxmlformats.org/wordprocessingml/2006/main">
        <w:t xml:space="preserve">Romani 8:28 "E noi sappiamo che tutte le cose cooperano al bene per quelli che amano Dio, per quelli che sono chiamati secondo il suo disegno."</w:t>
      </w:r>
    </w:p>
    <w:p/>
    <w:p>
      <w:r xmlns:w="http://schemas.openxmlformats.org/wordprocessingml/2006/main">
        <w:t xml:space="preserve">Neemia 13:3 Or avvenne che, quando ebbero udita la legge, separarono da Israele tutta la moltitudine mista.</w:t>
      </w:r>
    </w:p>
    <w:p/>
    <w:p>
      <w:r xmlns:w="http://schemas.openxmlformats.org/wordprocessingml/2006/main">
        <w:t xml:space="preserve">Dopo aver ascoltato la legge, la moltitudine mista fu separata da Israele.</w:t>
      </w:r>
    </w:p>
    <w:p/>
    <w:p>
      <w:r xmlns:w="http://schemas.openxmlformats.org/wordprocessingml/2006/main">
        <w:t xml:space="preserve">1. Rispetto della legge: come seguire i comandamenti di Dio</w:t>
      </w:r>
    </w:p>
    <w:p/>
    <w:p>
      <w:r xmlns:w="http://schemas.openxmlformats.org/wordprocessingml/2006/main">
        <w:t xml:space="preserve">2. L'unità del popolo di Dio: il valore della separazione</w:t>
      </w:r>
    </w:p>
    <w:p/>
    <w:p>
      <w:r xmlns:w="http://schemas.openxmlformats.org/wordprocessingml/2006/main">
        <w:t xml:space="preserve">1. Deuteronomio 7:3-4 - "Non ti sposerai con loro, né darai le tue figlie ai loro figli, né prenderai le loro figlie per i tuoi figli, perché allontaneranno i tuoi figli dal seguirmi per servire altri dei."</w:t>
      </w:r>
    </w:p>
    <w:p/>
    <w:p>
      <w:r xmlns:w="http://schemas.openxmlformats.org/wordprocessingml/2006/main">
        <w:t xml:space="preserve">2. Efesini 2:14 - "Poiché egli stesso è la nostra pace, colui che ci ha uniti e ha abbattuto nella sua carne il muro di divisione dell'ostilità".</w:t>
      </w:r>
    </w:p>
    <w:p/>
    <w:p>
      <w:r xmlns:w="http://schemas.openxmlformats.org/wordprocessingml/2006/main">
        <w:t xml:space="preserve">Neemia 13:4 E prima di ciò, il sacerdote Eliasib, che sorvegliava la camera della casa del nostro Dio, era alleato di Tobia.</w:t>
      </w:r>
    </w:p>
    <w:p/>
    <w:p>
      <w:r xmlns:w="http://schemas.openxmlformats.org/wordprocessingml/2006/main">
        <w:t xml:space="preserve">Il sacerdote Eliasib era alleato di Tobia e aveva la supervisione della camera della casa di Dio.</w:t>
      </w:r>
    </w:p>
    <w:p/>
    <w:p>
      <w:r xmlns:w="http://schemas.openxmlformats.org/wordprocessingml/2006/main">
        <w:t xml:space="preserve">1. "Il pericolo di associarsi con le persone sbagliate"</w:t>
      </w:r>
    </w:p>
    <w:p/>
    <w:p>
      <w:r xmlns:w="http://schemas.openxmlformats.org/wordprocessingml/2006/main">
        <w:t xml:space="preserve">2. "L'importanza di sostenere la casa di Dio"</w:t>
      </w:r>
    </w:p>
    <w:p/>
    <w:p>
      <w:r xmlns:w="http://schemas.openxmlformats.org/wordprocessingml/2006/main">
        <w:t xml:space="preserve">1. Giacomo 4:4 - "Voi adulteri! Non sapete che l'amicizia con il mondo è inimicizia con Dio? Perciò chiunque vuole essere amico del mondo si rende nemico di Dio."</w:t>
      </w:r>
    </w:p>
    <w:p/>
    <w:p>
      <w:r xmlns:w="http://schemas.openxmlformats.org/wordprocessingml/2006/main">
        <w:t xml:space="preserve">2. 1 Timoteo 3:15 - "se tardassi, tu saprai come ci si deve comportare nella casa di Dio, che è la chiesa del Dio vivente, colonna e sostegno della verità."</w:t>
      </w:r>
    </w:p>
    <w:p/>
    <w:p>
      <w:r xmlns:w="http://schemas.openxmlformats.org/wordprocessingml/2006/main">
        <w:t xml:space="preserve">Neemia 13:5 Ed egli gli aveva preparato una grande camera, dove un tempo erano deposte le offerte di carne, l'incenso, gli utensili e le decime del frumento, del vino nuovo e dell'olio, che era stato comandato di dare. ai leviti, ai cantori e ai portinai; e le offerte dei sacerdoti.</w:t>
      </w:r>
    </w:p>
    <w:p/>
    <w:p>
      <w:r xmlns:w="http://schemas.openxmlformats.org/wordprocessingml/2006/main">
        <w:t xml:space="preserve">Neemia preparò una grande camera per i leviti, i cantori, i portieri e i sacerdoti in cui potevano riporre le loro offerte.</w:t>
      </w:r>
    </w:p>
    <w:p/>
    <w:p>
      <w:r xmlns:w="http://schemas.openxmlformats.org/wordprocessingml/2006/main">
        <w:t xml:space="preserve">1. Il potere della generosità: come donare con gioia e abbondanza</w:t>
      </w:r>
    </w:p>
    <w:p/>
    <w:p>
      <w:r xmlns:w="http://schemas.openxmlformats.org/wordprocessingml/2006/main">
        <w:t xml:space="preserve">2. Uno sguardo più approfondito al sacrificio: come il sacrificio ci aiuta ad adorare Dio</w:t>
      </w:r>
    </w:p>
    <w:p/>
    <w:p>
      <w:r xmlns:w="http://schemas.openxmlformats.org/wordprocessingml/2006/main">
        <w:t xml:space="preserve">1. 1 Corinzi 16:2 - Ciascuno di voi, ogni primo giorno della settimana, metta da parte e risparmi secondo la sua prosperità, affinché non si facciano collette quando verrò.</w:t>
      </w:r>
    </w:p>
    <w:p/>
    <w:p>
      <w:r xmlns:w="http://schemas.openxmlformats.org/wordprocessingml/2006/main">
        <w:t xml:space="preserve">2. 2 Corinzi 9:7 - Ciascuno dia come ha deciso, non di mala voglia o per forza, perché Dio ama un donatore allegro.</w:t>
      </w:r>
    </w:p>
    <w:p/>
    <w:p>
      <w:r xmlns:w="http://schemas.openxmlformats.org/wordprocessingml/2006/main">
        <w:t xml:space="preserve">Neemia 13:6 Ma durante tutto questo tempo non ero a Gerusalemme; poiché nell'anno trentesimodue di Artaserse, re di Babilonia, andai dal re e, dopo alcuni giorni, ottenni il permesso del re.</w:t>
      </w:r>
    </w:p>
    <w:p/>
    <w:p>
      <w:r xmlns:w="http://schemas.openxmlformats.org/wordprocessingml/2006/main">
        <w:t xml:space="preserve">Neemia non rimase a Gerusalemme per due anni e mezzo, poiché gli fu concesso il permesso di andare dal re di Babilonia.</w:t>
      </w:r>
    </w:p>
    <w:p/>
    <w:p>
      <w:r xmlns:w="http://schemas.openxmlformats.org/wordprocessingml/2006/main">
        <w:t xml:space="preserve">1. Mantenere un impegno fedele nei momenti difficili</w:t>
      </w:r>
    </w:p>
    <w:p/>
    <w:p>
      <w:r xmlns:w="http://schemas.openxmlformats.org/wordprocessingml/2006/main">
        <w:t xml:space="preserve">2. Adempiere alla chiamata di Dio nonostante le sfide</w:t>
      </w:r>
    </w:p>
    <w:p/>
    <w:p>
      <w:r xmlns:w="http://schemas.openxmlformats.org/wordprocessingml/2006/main">
        <w:t xml:space="preserve">1. Giosuè 1:9 - Non te l'ho comandato? Sii forte e coraggioso. Non avere paura; non scoraggiarti, perché il Signore tuo Dio sarà con te dovunque andrai.</w:t>
      </w:r>
    </w:p>
    <w:p/>
    <w:p>
      <w:r xmlns:w="http://schemas.openxmlformats.org/wordprocessingml/2006/main">
        <w:t xml:space="preserve">2. Geremia 29:11 - Poiché conosco i piani che ho per te, dichiara il Signore, piani per farti prosperare e non farti del male, piani per darti speranza e un futuro.</w:t>
      </w:r>
    </w:p>
    <w:p/>
    <w:p>
      <w:r xmlns:w="http://schemas.openxmlformats.org/wordprocessingml/2006/main">
        <w:t xml:space="preserve">Neemia 13:7 E giunsi a Gerusalemme e compresi il male che Eliasib aveva fatto a Tobia, preparandogli una camera nei cortili della casa di Dio.</w:t>
      </w:r>
    </w:p>
    <w:p/>
    <w:p>
      <w:r xmlns:w="http://schemas.openxmlformats.org/wordprocessingml/2006/main">
        <w:t xml:space="preserve">Neemia scoprì che Eliashib aveva preparato una camera nella casa di Dio per Tobia.</w:t>
      </w:r>
    </w:p>
    <w:p/>
    <w:p>
      <w:r xmlns:w="http://schemas.openxmlformats.org/wordprocessingml/2006/main">
        <w:t xml:space="preserve">1. La casa di Dio è sacra: l'importanza di mantenerla santa.</w:t>
      </w:r>
    </w:p>
    <w:p/>
    <w:p>
      <w:r xmlns:w="http://schemas.openxmlformats.org/wordprocessingml/2006/main">
        <w:t xml:space="preserve">2. Le conseguenze del non prendere sul serio la casa di Dio.</w:t>
      </w:r>
    </w:p>
    <w:p/>
    <w:p>
      <w:r xmlns:w="http://schemas.openxmlformats.org/wordprocessingml/2006/main">
        <w:t xml:space="preserve">1. Matteo 21:13 - "Ed egli disse loro: 'Sta scritto: "La mia casa sarà chiamata casa di preghiera", ma voi ne fate una spelonca di ladri.'"</w:t>
      </w:r>
    </w:p>
    <w:p/>
    <w:p>
      <w:r xmlns:w="http://schemas.openxmlformats.org/wordprocessingml/2006/main">
        <w:t xml:space="preserve">2. Esodo 20:3-5 - "Non avrai altri dei davanti a me. Non ti farai immagine scolpita, né immagine alcuna di ciò che è lassù nel cielo, né di ciò che è quaggiù sulla terra, né di ciò che è è nelle acque sotto terra; non ti prostrerai davanti a loro e non li servirai, perché io, il Signore, tuo Dio, sono un Dio geloso.</w:t>
      </w:r>
    </w:p>
    <w:p/>
    <w:p>
      <w:r xmlns:w="http://schemas.openxmlformats.org/wordprocessingml/2006/main">
        <w:t xml:space="preserve">Neemia 13:8 E ne fui molto addolorato; perciò buttai fuori dalla camera tutta la roba di casa di Tobia.</w:t>
      </w:r>
    </w:p>
    <w:p/>
    <w:p>
      <w:r xmlns:w="http://schemas.openxmlformats.org/wordprocessingml/2006/main">
        <w:t xml:space="preserve">Neemia fu molto irritato dalla presenza di Tobia nelle stanze del tempio e in risposta scacciò tutte le cose domestiche di Tobia.</w:t>
      </w:r>
    </w:p>
    <w:p/>
    <w:p>
      <w:r xmlns:w="http://schemas.openxmlformats.org/wordprocessingml/2006/main">
        <w:t xml:space="preserve">1. Vedere l'inaccettabile nella casa di Dio: come rispose Neemia</w:t>
      </w:r>
    </w:p>
    <w:p/>
    <w:p>
      <w:r xmlns:w="http://schemas.openxmlformats.org/wordprocessingml/2006/main">
        <w:t xml:space="preserve">2. Prendere posizione: l'esempio di Neemia</w:t>
      </w:r>
    </w:p>
    <w:p/>
    <w:p>
      <w:r xmlns:w="http://schemas.openxmlformats.org/wordprocessingml/2006/main">
        <w:t xml:space="preserve">1. Efesini 5:11-12 - Non avere nulla a che fare con le opere infruttuose delle tenebre, ma piuttosto smascherarle.</w:t>
      </w:r>
    </w:p>
    <w:p/>
    <w:p>
      <w:r xmlns:w="http://schemas.openxmlformats.org/wordprocessingml/2006/main">
        <w:t xml:space="preserve">2. Salmo 24:3-4 - Chi potrà salire sul monte del Signore? Chi può stare nel suo luogo santo? Colui che ha le mani pulite e il cuore puro.</w:t>
      </w:r>
    </w:p>
    <w:p/>
    <w:p>
      <w:r xmlns:w="http://schemas.openxmlformats.org/wordprocessingml/2006/main">
        <w:t xml:space="preserve">Neemia 13:9 Allora ordinai che si pulissero le camere; e là portai di nuovo gli arredi della casa di Dio, con l'offerta di carne e l'incenso.</w:t>
      </w:r>
    </w:p>
    <w:p/>
    <w:p>
      <w:r xmlns:w="http://schemas.openxmlformats.org/wordprocessingml/2006/main">
        <w:t xml:space="preserve">Neemia comandò al popolo di purificare le camere e di restaurare gli arredi della casa di Dio, insieme all'offerta di carne e all'incenso.</w:t>
      </w:r>
    </w:p>
    <w:p/>
    <w:p>
      <w:r xmlns:w="http://schemas.openxmlformats.org/wordprocessingml/2006/main">
        <w:t xml:space="preserve">1. La necessità dell'obbedienza ai comandamenti di Dio</w:t>
      </w:r>
    </w:p>
    <w:p/>
    <w:p>
      <w:r xmlns:w="http://schemas.openxmlformats.org/wordprocessingml/2006/main">
        <w:t xml:space="preserve">2. L'importanza di restaurare la casa di Dio</w:t>
      </w:r>
    </w:p>
    <w:p/>
    <w:p>
      <w:r xmlns:w="http://schemas.openxmlformats.org/wordprocessingml/2006/main">
        <w:t xml:space="preserve">1. Giovanni 14:15 ESV - Se mi amate, osserverete i miei comandamenti.</w:t>
      </w:r>
    </w:p>
    <w:p/>
    <w:p>
      <w:r xmlns:w="http://schemas.openxmlformats.org/wordprocessingml/2006/main">
        <w:t xml:space="preserve">2. Isaia 56:7 ESV - Li condurrò sul mio monte santo e li rallegrerò nella mia casa di preghiera; i loro olocausti e i loro sacrifici saranno graditi sul mio altare; poiché la mia casa sarà chiamata casa di preghiera per tutti i popoli.</w:t>
      </w:r>
    </w:p>
    <w:p/>
    <w:p>
      <w:r xmlns:w="http://schemas.openxmlformats.org/wordprocessingml/2006/main">
        <w:t xml:space="preserve">Neemia 13:10 E mi accorsi che le porzioni dei leviti non erano state loro date; poiché i leviti e i cantori che facevano il lavoro erano fuggiti, ciascuno nel suo campo.</w:t>
      </w:r>
    </w:p>
    <w:p/>
    <w:p>
      <w:r xmlns:w="http://schemas.openxmlformats.org/wordprocessingml/2006/main">
        <w:t xml:space="preserve">Neemia notò che ai leviti non era stata data la giusta porzione e che i cantori e i leviti responsabili del lavoro erano tornati tutti ai loro campi.</w:t>
      </w:r>
    </w:p>
    <w:p/>
    <w:p>
      <w:r xmlns:w="http://schemas.openxmlformats.org/wordprocessingml/2006/main">
        <w:t xml:space="preserve">1. L'opera di Dio non deve rimanere senza ricompensa</w:t>
      </w:r>
    </w:p>
    <w:p/>
    <w:p>
      <w:r xmlns:w="http://schemas.openxmlformats.org/wordprocessingml/2006/main">
        <w:t xml:space="preserve">2. La responsabilità dei leader di prendersi cura dei propri seguaci</w:t>
      </w:r>
    </w:p>
    <w:p/>
    <w:p>
      <w:r xmlns:w="http://schemas.openxmlformats.org/wordprocessingml/2006/main">
        <w:t xml:space="preserve">1. Matteo 10:42 - E chi avrà dato anche un solo bicchiere d'acqua fresca a uno di questi piccoli perché è un discepolo, in verità vi dico che non perderà affatto la sua ricompensa.</w:t>
      </w:r>
    </w:p>
    <w:p/>
    <w:p>
      <w:r xmlns:w="http://schemas.openxmlformats.org/wordprocessingml/2006/main">
        <w:t xml:space="preserve">2. 1 Timoteo 5:17-18 - Gli anziani che governano bene siano considerati degni di doppio onore, specialmente quelli che faticano nella predicazione e nell'insegnamento. Dice infatti la Scrittura: Non metterai la museruola al bue quando trebbia il grano, e: L'operaio merita la sua paga.</w:t>
      </w:r>
    </w:p>
    <w:p/>
    <w:p>
      <w:r xmlns:w="http://schemas.openxmlformats.org/wordprocessingml/2006/main">
        <w:t xml:space="preserve">Neemia 13:11 Allora disputai con i principi e dissi: Perché la casa di Dio è abbandonata? E li ho raccolti insieme e li ho messi al loro posto.</w:t>
      </w:r>
    </w:p>
    <w:p/>
    <w:p>
      <w:r xmlns:w="http://schemas.openxmlformats.org/wordprocessingml/2006/main">
        <w:t xml:space="preserve">Neemia chiese ai leader perché la casa di Dio fosse trascurata e poi li organizzò per sistemarla.</w:t>
      </w:r>
    </w:p>
    <w:p/>
    <w:p>
      <w:r xmlns:w="http://schemas.openxmlformats.org/wordprocessingml/2006/main">
        <w:t xml:space="preserve">1. La casa di Dio dovrebbe essere mantenuta sacra e la sua cura dovrebbe essere presa sul serio.</w:t>
      </w:r>
    </w:p>
    <w:p/>
    <w:p>
      <w:r xmlns:w="http://schemas.openxmlformats.org/wordprocessingml/2006/main">
        <w:t xml:space="preserve">2. Dovremmo assumerci la responsabilità delle nostre azioni e dare priorità alla casa di Dio.</w:t>
      </w:r>
    </w:p>
    <w:p/>
    <w:p>
      <w:r xmlns:w="http://schemas.openxmlformats.org/wordprocessingml/2006/main">
        <w:t xml:space="preserve">1. Deuteronomio 12:5-7 - "Ma cercherai il luogo che il Signore tuo Dio sceglierà fra tutte le tue tribù per mettervi il suo nome, cercherai proprio la sua dimora, e là verrai: E là troverai portate i vostri olocausti, i vostri sacrifici, le vostre decime, le vostre offerte raccolte con le vostre mani, i vostri voti, le vostre offerte spontanee e i primogeniti delle vostre mandrie e dei vostri greggi; e lì mangerete davanti al Signore vostro Dio. e vi rallegrerete di tutto ciò a cui avrete messo mano, voi e le vostre famiglie, in cui il Signore vostro Dio vi ha benedetti.</w:t>
      </w:r>
    </w:p>
    <w:p/>
    <w:p>
      <w:r xmlns:w="http://schemas.openxmlformats.org/wordprocessingml/2006/main">
        <w:t xml:space="preserve">2. Giosuè 24:15 - "E se vi sembra male servire il Signore, scegliete oggi chi servirete: se gli dèi che i vostri padri servirono dall'altra parte del diluvio, o gli dèi di gli Amorrei, nel cui paese abitate; ma io e la mia casa serviremo il Signore».</w:t>
      </w:r>
    </w:p>
    <w:p/>
    <w:p>
      <w:r xmlns:w="http://schemas.openxmlformats.org/wordprocessingml/2006/main">
        <w:t xml:space="preserve">Neemia 13:12 Poi portò a tutto Giuda la decima del frumento, del vino nuovo e dell'olio nelle casse del tesoro.</w:t>
      </w:r>
    </w:p>
    <w:p/>
    <w:p>
      <w:r xmlns:w="http://schemas.openxmlformats.org/wordprocessingml/2006/main">
        <w:t xml:space="preserve">Il popolo di Giuda portava nelle casse del tesoro le decime del grano, del vino nuovo e dell'olio.</w:t>
      </w:r>
    </w:p>
    <w:p/>
    <w:p>
      <w:r xmlns:w="http://schemas.openxmlformats.org/wordprocessingml/2006/main">
        <w:t xml:space="preserve">1: Dovremmo essere generosi con le nostre offerte, riconoscendo che tutto ciò che abbiamo è un dono di Dio.</w:t>
      </w:r>
    </w:p>
    <w:p/>
    <w:p>
      <w:r xmlns:w="http://schemas.openxmlformats.org/wordprocessingml/2006/main">
        <w:t xml:space="preserve">2: Dovremmo dare al Signore l'abbondanza delle nostre benedizioni, come segno della nostra fiducia nella Sua provvista.</w:t>
      </w:r>
    </w:p>
    <w:p/>
    <w:p>
      <w:r xmlns:w="http://schemas.openxmlformats.org/wordprocessingml/2006/main">
        <w:t xml:space="preserve">1: Malachia 3:10-11, "Portate tutte le decime al magazzino, affinché ci sia cibo nella mia casa, e mettetemi alla prova ora con questo, dice l'Eterno degli eserciti, se non vi aprirò le cateratte del cielo , e riversarvi una benedizione, tanto che non ci sarà spazio sufficiente per riceverla."</w:t>
      </w:r>
    </w:p>
    <w:p/>
    <w:p>
      <w:r xmlns:w="http://schemas.openxmlformats.org/wordprocessingml/2006/main">
        <w:t xml:space="preserve">2: 2 Corinzi 9:6-7: "Ma io dico questo: chi semina scarsamente mieterà anche scarsamente; e chi semina abbondantemente mieterà anch'esso abbondantemente. Ciascuno dia secondo ciò che ha deciso nel suo cuore; non di malavoglia, né per necessità: perché Dio ama un donatore allegro."</w:t>
      </w:r>
    </w:p>
    <w:p/>
    <w:p>
      <w:r xmlns:w="http://schemas.openxmlformats.org/wordprocessingml/2006/main">
        <w:t xml:space="preserve">Neemia 13:13 E io costituii tesorieri dei tesori, il sacerdote Selemia, e lo scriba Tsadok, e Pedaia tra i leviti; e dopo loro era Hanan, figlio di Zaccur, figlio di Mattania; poiché erano stimati fedeli, e il loro ufficio era quello di distribuirli ai loro fratelli.</w:t>
      </w:r>
    </w:p>
    <w:p/>
    <w:p>
      <w:r xmlns:w="http://schemas.openxmlformats.org/wordprocessingml/2006/main">
        <w:t xml:space="preserve">Neemia nominò tesorieri dei tesori dei tesori Selemia, dello scriba Zadoc, dei leviti Pedaiah e Hanan figlio di Zaccur, figlio di Mattaniah, perché erano considerati fedeli e avevano la responsabilità di distribuire ai loro fratelli.</w:t>
      </w:r>
    </w:p>
    <w:p/>
    <w:p>
      <w:r xmlns:w="http://schemas.openxmlformats.org/wordprocessingml/2006/main">
        <w:t xml:space="preserve">1. L'importanza di una leadership fedele - Neemia 13:13</w:t>
      </w:r>
    </w:p>
    <w:p/>
    <w:p>
      <w:r xmlns:w="http://schemas.openxmlformats.org/wordprocessingml/2006/main">
        <w:t xml:space="preserve">2. Servire Dio e servire gli altri - Neemia 13:13</w:t>
      </w:r>
    </w:p>
    <w:p/>
    <w:p>
      <w:r xmlns:w="http://schemas.openxmlformats.org/wordprocessingml/2006/main">
        <w:t xml:space="preserve">1. Proverbi 11:3 - L'integrità degli uomini retti li guiderà, ma la perversità dei trasgressori li distruggerà.</w:t>
      </w:r>
    </w:p>
    <w:p/>
    <w:p>
      <w:r xmlns:w="http://schemas.openxmlformats.org/wordprocessingml/2006/main">
        <w:t xml:space="preserve">2. Giacomo 2:17-18 - Così anche la fede, se non ha opere, è morta, essendo sola. Sì, un uomo può dire: Tu hai la fede e io ho le opere: mostrami la tua fede senza le tue opere, e io ti mostrerò la mia fede mediante le mie opere.</w:t>
      </w:r>
    </w:p>
    <w:p/>
    <w:p>
      <w:r xmlns:w="http://schemas.openxmlformats.org/wordprocessingml/2006/main">
        <w:t xml:space="preserve">Neemia 13:14 Ricordati di me, o mio Dio, riguardo a questo, e non cancellare le mie buone azioni che ho fatto per la casa del mio Dio e per i suoi uffici.</w:t>
      </w:r>
    </w:p>
    <w:p/>
    <w:p>
      <w:r xmlns:w="http://schemas.openxmlformats.org/wordprocessingml/2006/main">
        <w:t xml:space="preserve">Neemia supplica Dio di ricordare le buone azioni che ha compiuto per la Casa di Dio.</w:t>
      </w:r>
    </w:p>
    <w:p/>
    <w:p>
      <w:r xmlns:w="http://schemas.openxmlformats.org/wordprocessingml/2006/main">
        <w:t xml:space="preserve">1. L'importanza di servire Dio con un cuore d'amore</w:t>
      </w:r>
    </w:p>
    <w:p/>
    <w:p>
      <w:r xmlns:w="http://schemas.openxmlformats.org/wordprocessingml/2006/main">
        <w:t xml:space="preserve">2. Servizio fedele: fare del bene per la casa di Dio</w:t>
      </w:r>
    </w:p>
    <w:p/>
    <w:p>
      <w:r xmlns:w="http://schemas.openxmlformats.org/wordprocessingml/2006/main">
        <w:t xml:space="preserve">1. Colossesi 3:23-24 - Qualunque cosa facciate, fatela di cuore, come per il Signore e non per gli uomini, sapendo che dal Signore riceverete come ricompensa l'eredità. Stai servendo il Signore Cristo.</w:t>
      </w:r>
    </w:p>
    <w:p/>
    <w:p>
      <w:r xmlns:w="http://schemas.openxmlformats.org/wordprocessingml/2006/main">
        <w:t xml:space="preserve">2. Salmo 37:3 – Confida nel Signore e fa il bene; abita la terra e sii amico della fedeltà.</w:t>
      </w:r>
    </w:p>
    <w:p/>
    <w:p>
      <w:r xmlns:w="http://schemas.openxmlformats.org/wordprocessingml/2006/main">
        <w:t xml:space="preserve">Neemia 13:15 In quei giorni vidi in Giuda alcuni che pigiavano il vino in giorno di sabato, portavano covoni e caricavano asini; come anche il vino, l'uva, i fichi e ogni sorta di oggetti che portavano a Gerusalemme in giorno di sabato; e io testimoniai contro di loro nel giorno in cui vendevano viveri.</w:t>
      </w:r>
    </w:p>
    <w:p/>
    <w:p>
      <w:r xmlns:w="http://schemas.openxmlformats.org/wordprocessingml/2006/main">
        <w:t xml:space="preserve">Neemia vide persone in Giuda lavorare e portare pesi di sabato, cosa contraria alle leggi di Dio.</w:t>
      </w:r>
    </w:p>
    <w:p/>
    <w:p>
      <w:r xmlns:w="http://schemas.openxmlformats.org/wordprocessingml/2006/main">
        <w:t xml:space="preserve">1. "Il potere dell'obbedienza" - A che sottolinea l'importanza di seguire le leggi di Dio.</w:t>
      </w:r>
    </w:p>
    <w:p/>
    <w:p>
      <w:r xmlns:w="http://schemas.openxmlformats.org/wordprocessingml/2006/main">
        <w:t xml:space="preserve">2. "Vivere alla presenza di Dio" - Affrontare la necessità di vivere la nostra vita pensando a Dio.</w:t>
      </w:r>
    </w:p>
    <w:p/>
    <w:p>
      <w:r xmlns:w="http://schemas.openxmlformats.org/wordprocessingml/2006/main">
        <w:t xml:space="preserve">1. Esodo 20:8-10 - Ricorda il giorno del sabato, per santificarlo.</w:t>
      </w:r>
    </w:p>
    <w:p/>
    <w:p>
      <w:r xmlns:w="http://schemas.openxmlformats.org/wordprocessingml/2006/main">
        <w:t xml:space="preserve">2. Matteo 4:4 - Ma egli rispose e disse: Sta scritto: Non di solo pane vivrà l'uomo, ma di ogni parola che esce dalla bocca di Dio.</w:t>
      </w:r>
    </w:p>
    <w:p/>
    <w:p>
      <w:r xmlns:w="http://schemas.openxmlformats.org/wordprocessingml/2006/main">
        <w:t xml:space="preserve">Neemia 13:16 Quivi dimoravano anche uomini di Tiro, che portavano pesce e ogni sorta di mercanzie, e le vendevano di sabato ai figli di Giuda e a Gerusalemme.</w:t>
      </w:r>
    </w:p>
    <w:p/>
    <w:p>
      <w:r xmlns:w="http://schemas.openxmlformats.org/wordprocessingml/2006/main">
        <w:t xml:space="preserve">I commercianti tiri vivevano a Gerusalemme e vendevano le loro merci di sabato al popolo di Giuda.</w:t>
      </w:r>
    </w:p>
    <w:p/>
    <w:p>
      <w:r xmlns:w="http://schemas.openxmlformats.org/wordprocessingml/2006/main">
        <w:t xml:space="preserve">1. La Parola di Dio è chiara: non violare il sabato</w:t>
      </w:r>
    </w:p>
    <w:p/>
    <w:p>
      <w:r xmlns:w="http://schemas.openxmlformats.org/wordprocessingml/2006/main">
        <w:t xml:space="preserve">2. Lavorare di sabato: ne vale la pena?</w:t>
      </w:r>
    </w:p>
    <w:p/>
    <w:p>
      <w:r xmlns:w="http://schemas.openxmlformats.org/wordprocessingml/2006/main">
        <w:t xml:space="preserve">1. Esodo 20:8-11 - Ricorda il giorno del sabato, per santificarlo.</w:t>
      </w:r>
    </w:p>
    <w:p/>
    <w:p>
      <w:r xmlns:w="http://schemas.openxmlformats.org/wordprocessingml/2006/main">
        <w:t xml:space="preserve">2. Marco 2:23-28 - E avvenne che in giorno di sabato egli attraversava i campi di grano; e i suoi discepoli, mentre andavano, cominciarono a strappare le spighe.</w:t>
      </w:r>
    </w:p>
    <w:p/>
    <w:p>
      <w:r xmlns:w="http://schemas.openxmlformats.org/wordprocessingml/2006/main">
        <w:t xml:space="preserve">Neemia 13:17 Allora disputai con i nobili di Giuda e dissi loro: Che cosa cattiva è questa che fate, profanando il giorno del sabato?</w:t>
      </w:r>
    </w:p>
    <w:p/>
    <w:p>
      <w:r xmlns:w="http://schemas.openxmlformats.org/wordprocessingml/2006/main">
        <w:t xml:space="preserve">Neemia affrontò i nobili di Giuda per la loro profanazione del sabato.</w:t>
      </w:r>
    </w:p>
    <w:p/>
    <w:p>
      <w:r xmlns:w="http://schemas.openxmlformats.org/wordprocessingml/2006/main">
        <w:t xml:space="preserve">1. Mantieni santo il sabato</w:t>
      </w:r>
    </w:p>
    <w:p/>
    <w:p>
      <w:r xmlns:w="http://schemas.openxmlformats.org/wordprocessingml/2006/main">
        <w:t xml:space="preserve">2. Vivere santamente è un segno di obbedienza a Dio</w:t>
      </w:r>
    </w:p>
    <w:p/>
    <w:p>
      <w:r xmlns:w="http://schemas.openxmlformats.org/wordprocessingml/2006/main">
        <w:t xml:space="preserve">1. Esodo 20:8-11 - Ricorda il giorno del sabato, per santificarlo.</w:t>
      </w:r>
    </w:p>
    <w:p/>
    <w:p>
      <w:r xmlns:w="http://schemas.openxmlformats.org/wordprocessingml/2006/main">
        <w:t xml:space="preserve">2. Romani 12:1-2 – Presentate i vostri corpi come sacrificio vivente, santo e gradito a Dio.</w:t>
      </w:r>
    </w:p>
    <w:p/>
    <w:p>
      <w:r xmlns:w="http://schemas.openxmlformats.org/wordprocessingml/2006/main">
        <w:t xml:space="preserve">Neemia 13:18 Non fecero così i vostri padri e il nostro Dio non fece venire su di noi e su questa città tutto questo male? tuttavia attirerete ancora più ira su Israele profanando il sabato.</w:t>
      </w:r>
    </w:p>
    <w:p/>
    <w:p>
      <w:r xmlns:w="http://schemas.openxmlformats.org/wordprocessingml/2006/main">
        <w:t xml:space="preserve">Neemia mette in guardia contro la profanazione del sabato, ricordando al popolo come le loro azioni possano portare ancora più male su Israele.</w:t>
      </w:r>
    </w:p>
    <w:p/>
    <w:p>
      <w:r xmlns:w="http://schemas.openxmlformats.org/wordprocessingml/2006/main">
        <w:t xml:space="preserve">1: Dobbiamo ricordarci dei nostri padri e del nostro Dio e astenerci dal profanare il sabato.</w:t>
      </w:r>
    </w:p>
    <w:p/>
    <w:p>
      <w:r xmlns:w="http://schemas.openxmlformats.org/wordprocessingml/2006/main">
        <w:t xml:space="preserve">2: Dobbiamo assumerci la responsabilità delle nostre azioni ed essere consapevoli dell’impatto delle nostre decisioni sul mondo che ci circonda.</w:t>
      </w:r>
    </w:p>
    <w:p/>
    <w:p>
      <w:r xmlns:w="http://schemas.openxmlformats.org/wordprocessingml/2006/main">
        <w:t xml:space="preserve">1: Esodo 20:8-11 - Ricordati del giorno del sabato, per santificarlo.</w:t>
      </w:r>
    </w:p>
    <w:p/>
    <w:p>
      <w:r xmlns:w="http://schemas.openxmlformats.org/wordprocessingml/2006/main">
        <w:t xml:space="preserve">2: Colossesi 2:16-17 - Nessuno vi giudichi riguardo al cibo o alla bevanda, o riguardo alle feste, ai noviluni o ai sabati, che sono ombra di cose future, ma la sostanza è di Cristo.</w:t>
      </w:r>
    </w:p>
    <w:p/>
    <w:p>
      <w:r xmlns:w="http://schemas.openxmlformats.org/wordprocessingml/2006/main">
        <w:t xml:space="preserve">Neemia 13:19 E avvenne che, quando le porte di Gerusalemme cominciarono ad essere buie prima del sabato, ordinai che le porte fossero chiuse e ordinai che non fossero aperte fino a dopo il sabato. ho posto dei servi alle porte, affinché non si introducesse alcun peso in giorno di sabato.</w:t>
      </w:r>
    </w:p>
    <w:p/>
    <w:p>
      <w:r xmlns:w="http://schemas.openxmlformats.org/wordprocessingml/2006/main">
        <w:t xml:space="preserve">1: Dovremmo stare attenti a osservare le leggi e i comandamenti di Dio.</w:t>
      </w:r>
    </w:p>
    <w:p/>
    <w:p>
      <w:r xmlns:w="http://schemas.openxmlformats.org/wordprocessingml/2006/main">
        <w:t xml:space="preserve">2: Dovremmo sforzarci di onorare il giorno del Signore.</w:t>
      </w:r>
    </w:p>
    <w:p/>
    <w:p>
      <w:r xmlns:w="http://schemas.openxmlformats.org/wordprocessingml/2006/main">
        <w:t xml:space="preserve">1: Esodo 20:8-11 - Ricordati del giorno del sabato, per santificarlo.</w:t>
      </w:r>
    </w:p>
    <w:p/>
    <w:p>
      <w:r xmlns:w="http://schemas.openxmlformats.org/wordprocessingml/2006/main">
        <w:t xml:space="preserve">2: Matteo 12:1-14 - Gesù e i suoi discepoli raccolsero il grano per mangiarlo di sabato.</w:t>
      </w:r>
    </w:p>
    <w:p/>
    <w:p>
      <w:r xmlns:w="http://schemas.openxmlformats.org/wordprocessingml/2006/main">
        <w:t xml:space="preserve">Neemia 13:20 Così i mercanti e i venditori di ogni sorta di merci alloggiarono fuori Gerusalemme una o due volte.</w:t>
      </w:r>
    </w:p>
    <w:p/>
    <w:p>
      <w:r xmlns:w="http://schemas.openxmlformats.org/wordprocessingml/2006/main">
        <w:t xml:space="preserve">Commercianti e venditori di tutti i tipi di attività si recavano a Gerusalemme per condurre i propri affari.</w:t>
      </w:r>
    </w:p>
    <w:p/>
    <w:p>
      <w:r xmlns:w="http://schemas.openxmlformats.org/wordprocessingml/2006/main">
        <w:t xml:space="preserve">1. L'importanza degli affari nella vita di un cristiano.</w:t>
      </w:r>
    </w:p>
    <w:p/>
    <w:p>
      <w:r xmlns:w="http://schemas.openxmlformats.org/wordprocessingml/2006/main">
        <w:t xml:space="preserve">2. Seguire il piano di Dio nonostante l'opposizione.</w:t>
      </w:r>
    </w:p>
    <w:p/>
    <w:p>
      <w:r xmlns:w="http://schemas.openxmlformats.org/wordprocessingml/2006/main">
        <w:t xml:space="preserve">1. Proverbi 13:11 - La ricchezza acquisita in fretta diminuirà, ma chi accumula poco a poco la aumenterà.</w:t>
      </w:r>
    </w:p>
    <w:p/>
    <w:p>
      <w:r xmlns:w="http://schemas.openxmlformats.org/wordprocessingml/2006/main">
        <w:t xml:space="preserve">2. Neemia 4:14 - Di notte uscii con i miei servi dalla Porta della Valle fino alla Sorgente del Drago e alla Porta del Letame, e ispezionai le mura di Gerusalemme che erano state demolite e le sue porte che erano state distrutte dal fuoco.</w:t>
      </w:r>
    </w:p>
    <w:p/>
    <w:p>
      <w:r xmlns:w="http://schemas.openxmlformats.org/wordprocessingml/2006/main">
        <w:t xml:space="preserve">Neemia 13:21 Allora testimoniai contro di loro e dissi loro: Perché alloggiate attorno alle mura? se lo fai di nuovo, ti imporrò le mani. Da quel momento non vennero più di sabato.</w:t>
      </w:r>
    </w:p>
    <w:p/>
    <w:p>
      <w:r xmlns:w="http://schemas.openxmlformats.org/wordprocessingml/2006/main">
        <w:t xml:space="preserve">Neemia affrontò il popolo che indugiava vicino alle mura di sabato e li avvertì di non farlo più.</w:t>
      </w:r>
    </w:p>
    <w:p/>
    <w:p>
      <w:r xmlns:w="http://schemas.openxmlformats.org/wordprocessingml/2006/main">
        <w:t xml:space="preserve">1. Vivere in obbedienza alla Legge di Dio</w:t>
      </w:r>
    </w:p>
    <w:p/>
    <w:p>
      <w:r xmlns:w="http://schemas.openxmlformats.org/wordprocessingml/2006/main">
        <w:t xml:space="preserve">2. Scegliere di impegnarsi nella Parola di Dio</w:t>
      </w:r>
    </w:p>
    <w:p/>
    <w:p>
      <w:r xmlns:w="http://schemas.openxmlformats.org/wordprocessingml/2006/main">
        <w:t xml:space="preserve">1. Deuteronomio 5:12-15, Osserva il giorno del sabato per santificarlo, come il Signore tuo Dio ti ha comandato. Sei giorni lavorerai e farai ogni tuo lavoro; ma il settimo giorno è il sabato in onore del Signore tuo Dio: in esso non farai alcun lavoro, né tu, né tuo figlio, né tua figlia, né il tuo schiavo, né il tuo serva, né il tuo bue, né il tuo asino, né alcuna delle tue bestie, né il forestiero che dimora entro le tue porte; affinché il tuo servo e la tua serva possano riposarsi come te. Ricordati che sei stato schiavo nel paese d'Egitto e che il Signore tuo Dio ti ha fatto uscire di là con mano potente e braccio teso; perciò il Signore tuo Dio ti ha comandato di osservare il giorno del sabato.</w:t>
      </w:r>
    </w:p>
    <w:p/>
    <w:p>
      <w:r xmlns:w="http://schemas.openxmlformats.org/wordprocessingml/2006/main">
        <w:t xml:space="preserve">2. Isaia 58:13-14, Se distogli il tuo piede dal sabato, dal fare i tuoi piaceri nel mio giorno santo; e chiameremo il sabato una delizia, il sabato sacro, venerabile; e lo onorerai, senza agire secondo le tue vie, senza cercare i tuoi piaceri, né pronunciare le tue parole. Allora troverai la tua delizia nell'Eterno; e ti farò cavalcare sugli alti luoghi della terra, e ti nutrirò con l'eredità di Giacobbe tuo padre; poiché la bocca dell'Eterno ha parlato.</w:t>
      </w:r>
    </w:p>
    <w:p/>
    <w:p>
      <w:r xmlns:w="http://schemas.openxmlformats.org/wordprocessingml/2006/main">
        <w:t xml:space="preserve">Neemia 13:22 Poi comandai ai leviti di purificarsi e di venire a custodire le porte per santificare il giorno del sabato. Ricordati di me, o mio Dio, anche in questo caso e perdonami secondo la grandezza della tua misericordia.</w:t>
      </w:r>
    </w:p>
    <w:p/>
    <w:p>
      <w:r xmlns:w="http://schemas.openxmlformats.org/wordprocessingml/2006/main">
        <w:t xml:space="preserve">Neemia sottolinea l'importanza dell'osservanza del giorno del sabato e implora Dio di ricordarlo nella sua petizione.</w:t>
      </w:r>
    </w:p>
    <w:p/>
    <w:p>
      <w:r xmlns:w="http://schemas.openxmlformats.org/wordprocessingml/2006/main">
        <w:t xml:space="preserve">1. Osservare i comandamenti di Dio: l'importanza del sabato</w:t>
      </w:r>
    </w:p>
    <w:p/>
    <w:p>
      <w:r xmlns:w="http://schemas.openxmlformats.org/wordprocessingml/2006/main">
        <w:t xml:space="preserve">2. La Misericordia di Dio: pregare per la sua benedizione</w:t>
      </w:r>
    </w:p>
    <w:p/>
    <w:p>
      <w:r xmlns:w="http://schemas.openxmlformats.org/wordprocessingml/2006/main">
        <w:t xml:space="preserve">1. Isaia 58:13-14 - Se tratterrai i tuoi piedi dal violare il sabato e dal fare ciò che ti piace nel mio giorno santo, se chiamerai il sabato una delizia e il giorno santo del Signore onorevole, e se lo onorerai con senza andare per la tua strada, senza agire come vuoi e senza dire parole vane, allora troverai la tua gioia nel Signore e ti farò cavalcare trionfante sulle alture del paese e banchettare con l'eredità di tuo padre Giacobbe.</w:t>
      </w:r>
    </w:p>
    <w:p/>
    <w:p>
      <w:r xmlns:w="http://schemas.openxmlformats.org/wordprocessingml/2006/main">
        <w:t xml:space="preserve">2. Esodo 20:8-11 – Ricorda il giorno del Sabato santificandolo. Per sei giorni lavorerai e farai ogni tuo lavoro, ma il settimo giorno è un sabato in onore del Signore tuo Dio. Non farai su di esso alcun lavoro, né tu, né tuo figlio, né tua figlia, né il tuo servo, né la tua serva, né i tuoi animali, né alcuno straniero che abiti nelle tue città. Poiché in sei giorni il Signore fece i cieli e la terra e il mare e tutto ciò che è in essi, ma si riposò il settimo giorno. Perciò il Signore ha benedetto il giorno del sabato e lo ha santificato.</w:t>
      </w:r>
    </w:p>
    <w:p/>
    <w:p>
      <w:r xmlns:w="http://schemas.openxmlformats.org/wordprocessingml/2006/main">
        <w:t xml:space="preserve">Neemia 13:23 In quei giorni vidi anche io Giudei che avevano sposato mogli di Ashdod, di Ammon e di Moab:</w:t>
      </w:r>
    </w:p>
    <w:p/>
    <w:p>
      <w:r xmlns:w="http://schemas.openxmlformats.org/wordprocessingml/2006/main">
        <w:t xml:space="preserve">1: Siamo chiamati ad essere santi e a non lasciarci coinvolgere dai non credenti.</w:t>
      </w:r>
    </w:p>
    <w:p/>
    <w:p>
      <w:r xmlns:w="http://schemas.openxmlformats.org/wordprocessingml/2006/main">
        <w:t xml:space="preserve">2: Dobbiamo cercare di onorare Dio con la nostra vita, qualunque sia il costo.</w:t>
      </w:r>
    </w:p>
    <w:p/>
    <w:p>
      <w:r xmlns:w="http://schemas.openxmlformats.org/wordprocessingml/2006/main">
        <w:t xml:space="preserve">1: 2 Corinzi 6:14-16 "Non siate aggiogati in modo ineguale insieme agli increduli: quale comunione c'è tra la giustizia e l'ingiustizia? e quale comunione c'è tra la luce e le tenebre? 15 E quale armonia ha Cristo con Belial? O quale parte ha colui che crede con un infedele? 16 E quale intesa c'è tra il tempio di Dio e gli idoli? Poiché voi siete il tempio del Dio vivente; come Dio ha detto: Io abiterò in loro e camminerò in loro; e sarò il loro Dio, ed essi saranno il mio popolo."</w:t>
      </w:r>
    </w:p>
    <w:p/>
    <w:p>
      <w:r xmlns:w="http://schemas.openxmlformats.org/wordprocessingml/2006/main">
        <w:t xml:space="preserve">2: Deuteronomio 7:3-4 "Non farai matrimoni con loro; non darai tua figlia a suo figlio, né prenderai sua figlia a tuo figlio. 4 Poiché essi allontaneranno tuo figlio dal seguirmi, perché serviranno altri dèi; così l'ira del Signore si accenderà contro di te e ti distruggerà all'improvviso».</w:t>
      </w:r>
    </w:p>
    <w:p/>
    <w:p>
      <w:r xmlns:w="http://schemas.openxmlformats.org/wordprocessingml/2006/main">
        <w:t xml:space="preserve">Neemia 13:24 E i loro figli parlavano la metà della lingua di Ashdod, e non sapevano parlare la lingua dei Giudei, ma secondo la lingua di ciascun popolo.</w:t>
      </w:r>
    </w:p>
    <w:p/>
    <w:p>
      <w:r xmlns:w="http://schemas.openxmlformats.org/wordprocessingml/2006/main">
        <w:t xml:space="preserve">I figli del popolo di Neemia parlavano la lingua di Ashdod e non la lingua degli ebrei.</w:t>
      </w:r>
    </w:p>
    <w:p/>
    <w:p>
      <w:r xmlns:w="http://schemas.openxmlformats.org/wordprocessingml/2006/main">
        <w:t xml:space="preserve">1. Il potere del linguaggio nell'unirci o nel dividerci</w:t>
      </w:r>
    </w:p>
    <w:p/>
    <w:p>
      <w:r xmlns:w="http://schemas.openxmlformats.org/wordprocessingml/2006/main">
        <w:t xml:space="preserve">2. Mantenere viva la nostra lingua</w:t>
      </w:r>
    </w:p>
    <w:p/>
    <w:p>
      <w:r xmlns:w="http://schemas.openxmlformats.org/wordprocessingml/2006/main">
        <w:t xml:space="preserve">1. Atti 2:4-11 - Lo Spirito Santo discende, mentre tutti i presenti sono in grado di comprendere ciò che viene detto nella loro propria lingua.</w:t>
      </w:r>
    </w:p>
    <w:p/>
    <w:p>
      <w:r xmlns:w="http://schemas.openxmlformats.org/wordprocessingml/2006/main">
        <w:t xml:space="preserve">2. Genesi 11:1-9 - La Torre di Babele e la confusione delle lingue.</w:t>
      </w:r>
    </w:p>
    <w:p/>
    <w:p>
      <w:r xmlns:w="http://schemas.openxmlformats.org/wordprocessingml/2006/main">
        <w:t xml:space="preserve">Neemia 13:25 E io litigai con loro, li maledissi, ne colpii alcuni, strappai loro i capelli e li feci giurare su Dio, dicendo: Non darete le vostre figlie ai loro figli, né prenderete le loro figlie. i vostri figli o per voi stessi.</w:t>
      </w:r>
    </w:p>
    <w:p/>
    <w:p>
      <w:r xmlns:w="http://schemas.openxmlformats.org/wordprocessingml/2006/main">
        <w:t xml:space="preserve">Neemia contese con coloro che disobbedivano al comandamento di Dio di non sposarsi con nazioni straniere e li punì maledicendo, percuotendo e strappando loro i capelli, facendoli giurare a Dio di non disobbedire.</w:t>
      </w:r>
    </w:p>
    <w:p/>
    <w:p>
      <w:r xmlns:w="http://schemas.openxmlformats.org/wordprocessingml/2006/main">
        <w:t xml:space="preserve">1. L'audacia di Neemia nel sostenere i comandamenti di Dio</w:t>
      </w:r>
    </w:p>
    <w:p/>
    <w:p>
      <w:r xmlns:w="http://schemas.openxmlformats.org/wordprocessingml/2006/main">
        <w:t xml:space="preserve">2. Le conseguenze della disobbedienza alla Parola di Dio</w:t>
      </w:r>
    </w:p>
    <w:p/>
    <w:p>
      <w:r xmlns:w="http://schemas.openxmlformats.org/wordprocessingml/2006/main">
        <w:t xml:space="preserve">1. Deuteronomio 7:3-4 - "Non farai matrimoni con loro; non darai tua figlia a suo figlio, né prenderai sua figlia a tuo figlio. Poiché allontaneranno tuo figlio dal seguirmi, perché possono servire altri dei."</w:t>
      </w:r>
    </w:p>
    <w:p/>
    <w:p>
      <w:r xmlns:w="http://schemas.openxmlformats.org/wordprocessingml/2006/main">
        <w:t xml:space="preserve">2. Matteo 22:37-40 - "Gesù gli disse: Amerai il Signore Dio tuo con tutto il tuo cuore, con tutta la tua anima e con tutta la tua mente. Questo è il primo e grande comandamento. E il secondo è simile a questo: Amerai il prossimo tuo come te stesso. Da questi due comandamenti dipendono tutta la legge e i profeti".</w:t>
      </w:r>
    </w:p>
    <w:p/>
    <w:p>
      <w:r xmlns:w="http://schemas.openxmlformats.org/wordprocessingml/2006/main">
        <w:t xml:space="preserve">Neemia 13:26 Salomone, re d'Israele, non peccò con queste cose? eppure fra molte nazioni non ci fu nessun re come lui, che fosse amato dal suo Dio, e Dio lo fece re su tutto Israele; tuttavia anche lui fece peccare donne straniere.</w:t>
      </w:r>
    </w:p>
    <w:p/>
    <w:p>
      <w:r xmlns:w="http://schemas.openxmlformats.org/wordprocessingml/2006/main">
        <w:t xml:space="preserve">Salomone era un amato re d'Israele, favorito da Dio, ma peccò comunque a causa dell'influenza di donne straniere.</w:t>
      </w:r>
    </w:p>
    <w:p/>
    <w:p>
      <w:r xmlns:w="http://schemas.openxmlformats.org/wordprocessingml/2006/main">
        <w:t xml:space="preserve">1. Il favore di Dio non implica l'immortalità: lezioni dalla vita di Salomone</w:t>
      </w:r>
    </w:p>
    <w:p/>
    <w:p>
      <w:r xmlns:w="http://schemas.openxmlformats.org/wordprocessingml/2006/main">
        <w:t xml:space="preserve">2. Tentazione: la necessità di rimanere vigili nella fede</w:t>
      </w:r>
    </w:p>
    <w:p/>
    <w:p>
      <w:r xmlns:w="http://schemas.openxmlformats.org/wordprocessingml/2006/main">
        <w:t xml:space="preserve">1. Giacomo 1:13-15 - Nessuno, quando è tentato, dica: Sono tentato da Dio, perché Dio non può essere tentato dal male, ed egli stesso non tenta nessuno. Ma ciascuno è tentato quando è attirato e adescato dal proprio desiderio. Allora il desiderio, quando ha concepito, genera il peccato, e il peccato, quando è maturo, genera la morte.</w:t>
      </w:r>
    </w:p>
    <w:p/>
    <w:p>
      <w:r xmlns:w="http://schemas.openxmlformats.org/wordprocessingml/2006/main">
        <w:t xml:space="preserve">2. Romani 6:12-14 - Non regni dunque il peccato nel tuo corpo mortale, per farti obbedire alle sue passioni. Non presentate le vostre membra al peccato come strumenti di ingiustizia, ma presentate voi stessi a Dio come coloro che sono stati portati dalla morte alla vita, e le vostre membra a Dio come strumenti di giustizia. Poiché il peccato non avrà alcun dominio su di voi, poiché non siete sotto la legge, ma sotto la grazia.</w:t>
      </w:r>
    </w:p>
    <w:p/>
    <w:p>
      <w:r xmlns:w="http://schemas.openxmlformats.org/wordprocessingml/2006/main">
        <w:t xml:space="preserve">Neemia 13:27 Vi daremo dunque ascolto perché commettiate tutto questo grande male, trasgredendo contro il nostro Dio sposando mogli straniere?</w:t>
      </w:r>
    </w:p>
    <w:p/>
    <w:p>
      <w:r xmlns:w="http://schemas.openxmlformats.org/wordprocessingml/2006/main">
        <w:t xml:space="preserve">Neemia rimprovera il popolo d'Israele per la sua disobbedienza nel sposare mogli straniere.</w:t>
      </w:r>
    </w:p>
    <w:p/>
    <w:p>
      <w:r xmlns:w="http://schemas.openxmlformats.org/wordprocessingml/2006/main">
        <w:t xml:space="preserve">1. Imparare ad ascoltare e obbedire alla Parola di Dio</w:t>
      </w:r>
    </w:p>
    <w:p/>
    <w:p>
      <w:r xmlns:w="http://schemas.openxmlformats.org/wordprocessingml/2006/main">
        <w:t xml:space="preserve">2. Il potere della disobbedienza</w:t>
      </w:r>
    </w:p>
    <w:p/>
    <w:p>
      <w:r xmlns:w="http://schemas.openxmlformats.org/wordprocessingml/2006/main">
        <w:t xml:space="preserve">1. Deuteronomio 7:1-4</w:t>
      </w:r>
    </w:p>
    <w:p/>
    <w:p>
      <w:r xmlns:w="http://schemas.openxmlformats.org/wordprocessingml/2006/main">
        <w:t xml:space="preserve">2. Efesini 5:22-33</w:t>
      </w:r>
    </w:p>
    <w:p/>
    <w:p>
      <w:r xmlns:w="http://schemas.openxmlformats.org/wordprocessingml/2006/main">
        <w:t xml:space="preserve">Neemia 13:28 E uno dei figli di Joiada, figlio di Eliasib, sommo sacerdote, era genero di Sanballat, l'Horonita; perciò lo scacciai da me.</w:t>
      </w:r>
    </w:p>
    <w:p/>
    <w:p>
      <w:r xmlns:w="http://schemas.openxmlformats.org/wordprocessingml/2006/main">
        <w:t xml:space="preserve">Neemia scacciò dalla sua presenza uno dei generi di Joiada, Sanballat, che era un Coronita.</w:t>
      </w:r>
    </w:p>
    <w:p/>
    <w:p>
      <w:r xmlns:w="http://schemas.openxmlformats.org/wordprocessingml/2006/main">
        <w:t xml:space="preserve">1. Custodisci il tuo cuore: il potere dell'azione di Neemia</w:t>
      </w:r>
    </w:p>
    <w:p/>
    <w:p>
      <w:r xmlns:w="http://schemas.openxmlformats.org/wordprocessingml/2006/main">
        <w:t xml:space="preserve">2. Rimanere fedeli nonostante la tentazione: uno studio su Neemia 13:28</w:t>
      </w:r>
    </w:p>
    <w:p/>
    <w:p>
      <w:r xmlns:w="http://schemas.openxmlformats.org/wordprocessingml/2006/main">
        <w:t xml:space="preserve">1. Atti 20:28-29: "Vegliate su voi stessi e su tutto il gregge del quale lo Spirito Santo vi ha costituiti sorveglianti. Siate pastori della chiesa di Dio, che egli ha acquistato con il proprio sangue. So che dopo la mia partenza , entreranno in mezzo a voi lupi selvaggi che non risparmieranno il gregge.</w:t>
      </w:r>
    </w:p>
    <w:p/>
    <w:p>
      <w:r xmlns:w="http://schemas.openxmlformats.org/wordprocessingml/2006/main">
        <w:t xml:space="preserve">2. Proverbi 4:23: "Soprattutto custodisci il tuo cuore, poiché tutto ciò che fai deriva da esso".</w:t>
      </w:r>
    </w:p>
    <w:p/>
    <w:p>
      <w:r xmlns:w="http://schemas.openxmlformats.org/wordprocessingml/2006/main">
        <w:t xml:space="preserve">Neemia 13:29 Ricordati di loro, o mio Dio, perché hanno contaminato il sacerdozio e l'alleanza del sacerdozio e dei leviti.</w:t>
      </w:r>
    </w:p>
    <w:p/>
    <w:p>
      <w:r xmlns:w="http://schemas.openxmlformats.org/wordprocessingml/2006/main">
        <w:t xml:space="preserve">Il popolo di Dio deve rimanere devoto a Lui e al Suo patto.</w:t>
      </w:r>
    </w:p>
    <w:p/>
    <w:p>
      <w:r xmlns:w="http://schemas.openxmlformats.org/wordprocessingml/2006/main">
        <w:t xml:space="preserve">1: Dobbiamo rimanere devoti a Dio e alla Sua alleanza, a qualunque costo.</w:t>
      </w:r>
    </w:p>
    <w:p/>
    <w:p>
      <w:r xmlns:w="http://schemas.openxmlformats.org/wordprocessingml/2006/main">
        <w:t xml:space="preserve">2: Dobbiamo essere disposti a pagare il prezzo dell'obbedienza a Dio e alla Sua alleanza.</w:t>
      </w:r>
    </w:p>
    <w:p/>
    <w:p>
      <w:r xmlns:w="http://schemas.openxmlformats.org/wordprocessingml/2006/main">
        <w:t xml:space="preserve">1: Ebrei 13:20-21 - Ora il Dio della pace, che ha risuscitato dai morti il Signore nostro Gesù, il grande Pastore delle pecore, in mezzo al sangue dell'alleanza eterna, vi renda completi in ogni opera buona per compiere la Sua volontà, operando in voi ciò che è gradito agli occhi suoi, per mezzo di Gesù Cristo, al quale sia la gloria nei secoli dei secoli. Amen.</w:t>
      </w:r>
    </w:p>
    <w:p/>
    <w:p>
      <w:r xmlns:w="http://schemas.openxmlformats.org/wordprocessingml/2006/main">
        <w:t xml:space="preserve">2: Ezechiele 11:19-20 - Allora darò loro un cuore solo, metterò dentro di loro uno spirito nuovo, toglierò dalla loro carne il cuore di pietra e darò loro un cuore di carne, affinché camminino i miei statuti, osservate i miei decreti e metteteli in pratica; ed essi saranno il mio popolo e io sarò il loro Dio.</w:t>
      </w:r>
    </w:p>
    <w:p/>
    <w:p>
      <w:r xmlns:w="http://schemas.openxmlformats.org/wordprocessingml/2006/main">
        <w:t xml:space="preserve">Neemia 13:30 Così li purificai da tutti gli stranieri e stabilii le guardie dei sacerdoti e dei leviti, ciascuno nel suo compito;</w:t>
      </w:r>
    </w:p>
    <w:p/>
    <w:p>
      <w:r xmlns:w="http://schemas.openxmlformats.org/wordprocessingml/2006/main">
        <w:t xml:space="preserve">Il popolo d'Israele fu purificato da tutti gli stranieri e furono assegnati i compiti dei sacerdoti e dei leviti.</w:t>
      </w:r>
    </w:p>
    <w:p/>
    <w:p>
      <w:r xmlns:w="http://schemas.openxmlformats.org/wordprocessingml/2006/main">
        <w:t xml:space="preserve">1. L'importanza di riconoscere e apprezzare i ruoli di ogni persona nella chiesa.</w:t>
      </w:r>
    </w:p>
    <w:p/>
    <w:p>
      <w:r xmlns:w="http://schemas.openxmlformats.org/wordprocessingml/2006/main">
        <w:t xml:space="preserve">2. Come la chiesa viene rafforzata seguendo i comandamenti di Dio.</w:t>
      </w:r>
    </w:p>
    <w:p/>
    <w:p>
      <w:r xmlns:w="http://schemas.openxmlformats.org/wordprocessingml/2006/main">
        <w:t xml:space="preserve">1. Efesini 4:11-13 «E diede agli apostoli, ai profeti, agli evangelisti, ai pastori e ai dottori, perché preparassero i santi all'opera del ministero, per edificare il corpo di Cristo, finché arriviamo tutti al unità della fede e della conoscenza del Figlio di Dio, per maturare l'umanità, nella misura della statura piena di Cristo."</w:t>
      </w:r>
    </w:p>
    <w:p/>
    <w:p>
      <w:r xmlns:w="http://schemas.openxmlformats.org/wordprocessingml/2006/main">
        <w:t xml:space="preserve">2. 1 Corinzi 12:12-14 "Infatti, come il corpo è uno e ha molte membra, e tutte le membra del corpo, sebbene molte, sono un solo corpo, così è di Cristo. Poiché noi tutti eravamo in un solo Spirito battezzati in un solo corpo, Giudei o Greci, schiavi o liberi, e tutti furono abbeverati di un solo Spirito, perché il corpo non è formato da un solo membro, ma da molte membra».</w:t>
      </w:r>
    </w:p>
    <w:p/>
    <w:p>
      <w:r xmlns:w="http://schemas.openxmlformats.org/wordprocessingml/2006/main">
        <w:t xml:space="preserve">Neemia 13:31 E per l'offerta di legna, a volte stabilita, e per le primizie. Ricordati di me, o mio Dio, per sempre.</w:t>
      </w:r>
    </w:p>
    <w:p/>
    <w:p>
      <w:r xmlns:w="http://schemas.openxmlformats.org/wordprocessingml/2006/main">
        <w:t xml:space="preserve">Neemia ricorda a Dio la sua fedeltà offrendo legna, primizie e altre offerte in tempi stabiliti.</w:t>
      </w:r>
    </w:p>
    <w:p/>
    <w:p>
      <w:r xmlns:w="http://schemas.openxmlformats.org/wordprocessingml/2006/main">
        <w:t xml:space="preserve">1. Il potere dell'offerta fedele: l'esempio di Neemia</w:t>
      </w:r>
    </w:p>
    <w:p/>
    <w:p>
      <w:r xmlns:w="http://schemas.openxmlformats.org/wordprocessingml/2006/main">
        <w:t xml:space="preserve">2. Ricordare Dio per sempre: una vita di gratitudine</w:t>
      </w:r>
    </w:p>
    <w:p/>
    <w:p>
      <w:r xmlns:w="http://schemas.openxmlformats.org/wordprocessingml/2006/main">
        <w:t xml:space="preserve">1. Romani 12,1-2: «Vi esorto dunque, fratelli, davanti alla misericordia di Dio, ad offrire i vostri corpi come sacrificio vivente, santo e gradito a Dio. Questo è il vostro vero e proprio culto. conformati al modello di questo mondo, ma sii trasformato dal rinnovamento della tua mente. Allora potrai provare e approvare quale sia la volontà di Dio, la sua volontà buona, gradita e perfetta."</w:t>
      </w:r>
    </w:p>
    <w:p/>
    <w:p>
      <w:r xmlns:w="http://schemas.openxmlformats.org/wordprocessingml/2006/main">
        <w:t xml:space="preserve">2. Salmo 100,4-5: «Entrate nelle sue porte con rendimento di grazie e nei suoi cortili con lode; rendete grazie a lui e lodate il suo nome, perché buono è il Signore e il suo amore dura in eterno; la sua fedeltà dura per tutte le generazioni».</w:t>
      </w:r>
    </w:p>
    <w:p/>
    <w:p>
      <w:r xmlns:w="http://schemas.openxmlformats.org/wordprocessingml/2006/main">
        <w:t xml:space="preserve">Il capitolo 1 di Ester introduce la storia della regina Ester e pone le basi per gli eventi che seguono. Il capitolo si concentra su un grande banchetto ospitato dal re Assuero (Serse) nel suo palazzo, mettendo in mostra la sua ricchezza e il suo potere.</w:t>
      </w:r>
    </w:p>
    <w:p/>
    <w:p>
      <w:r xmlns:w="http://schemas.openxmlformats.org/wordprocessingml/2006/main">
        <w:t xml:space="preserve">1° Paragrafo: Il capitolo inizia con il re Assuero che organizza un sontuoso banchetto che dura 180 giorni, mostrando le sue ricchezze e il suo splendore ai suoi funzionari e nobili da tutto il suo regno (Ester 1:1-4).</w:t>
      </w:r>
    </w:p>
    <w:p/>
    <w:p>
      <w:r xmlns:w="http://schemas.openxmlformats.org/wordprocessingml/2006/main">
        <w:t xml:space="preserve">2° paragrafo: La narrazione descrive una festa separata tenuta per il popolo di Susa, dove si trova il palazzo del re. Durante questo periodo, anche la regina Vasti organizza un banchetto per le donne nei suoi alloggi (Ester 1:5-9).</w:t>
      </w:r>
    </w:p>
    <w:p/>
    <w:p>
      <w:r xmlns:w="http://schemas.openxmlformats.org/wordprocessingml/2006/main">
        <w:t xml:space="preserve">3° paragrafo: Il racconto evidenzia un incidente durante il banchetto del re quando questi si ubriaca e ordina alla regina Vashti di presentarsi davanti a lui indossando la sua corona reale. Tuttavia, lei rifiuta di obbedire al suo comando (Ester 1:10-12).</w:t>
      </w:r>
    </w:p>
    <w:p/>
    <w:p>
      <w:r xmlns:w="http://schemas.openxmlformats.org/wordprocessingml/2006/main">
        <w:t xml:space="preserve">4° paragrafo: la narrazione descrive la risposta del re al rifiuto di Vashti come una risposta di rabbia e umiliazione. I suoi consiglieri suggeriscono di deporre Vasti come regina e di trovare un sostituto che sia più obbediente (Ester 1:13-22).</w:t>
      </w:r>
    </w:p>
    <w:p/>
    <w:p>
      <w:r xmlns:w="http://schemas.openxmlformats.org/wordprocessingml/2006/main">
        <w:t xml:space="preserve">In sintesi, il primo capitolo di Ester descrive lo stravagante banchetto e il conflitto vissuto all'interno della corte di re Assuero. Evidenziando l'opulenza espressa attraverso banchetti prolungati e la tensione raggiunta attraverso la sfida della regina Vashti. Menzionare le conseguenze mostrate per la disobbedienza e la considerazione data per la scelta di una nuova regina un'incarnazione che rappresenta le dinamiche del potere un'introduzione che prepara il terreno per gli eventi successivi nella storia di Ester</w:t>
      </w:r>
    </w:p>
    <w:p/>
    <w:p>
      <w:r xmlns:w="http://schemas.openxmlformats.org/wordprocessingml/2006/main">
        <w:t xml:space="preserve">Ester 1:1 Ora avvenne ai giorni di Assuero (questi è Assuero che regnò dall'India fino all'Etiopia su centoventisette province):</w:t>
      </w:r>
    </w:p>
    <w:p/>
    <w:p>
      <w:r xmlns:w="http://schemas.openxmlformats.org/wordprocessingml/2006/main">
        <w:t xml:space="preserve">Ai giorni di Assuero, che regnò su 127 province dall’India all’Etiopia, accadde un avvenimento.</w:t>
      </w:r>
    </w:p>
    <w:p/>
    <w:p>
      <w:r xmlns:w="http://schemas.openxmlformats.org/wordprocessingml/2006/main">
        <w:t xml:space="preserve">1. Dio ha il controllo della storia.</w:t>
      </w:r>
    </w:p>
    <w:p/>
    <w:p>
      <w:r xmlns:w="http://schemas.openxmlformats.org/wordprocessingml/2006/main">
        <w:t xml:space="preserve">2. Dio può operare in qualsiasi circostanza.</w:t>
      </w:r>
    </w:p>
    <w:p/>
    <w:p>
      <w:r xmlns:w="http://schemas.openxmlformats.org/wordprocessingml/2006/main">
        <w:t xml:space="preserve">1. Daniele 2:21 Egli [Dio] cambia i tempi e le stagioni; Rimuove i re e insedia i re.</w:t>
      </w:r>
    </w:p>
    <w:p/>
    <w:p>
      <w:r xmlns:w="http://schemas.openxmlformats.org/wordprocessingml/2006/main">
        <w:t xml:space="preserve">2. Romani 8:28 E sappiamo che tutte le cose cooperano al bene per coloro che amano Dio, per coloro che sono chiamati secondo il Suo disegno.</w:t>
      </w:r>
    </w:p>
    <w:p/>
    <w:p>
      <w:r xmlns:w="http://schemas.openxmlformats.org/wordprocessingml/2006/main">
        <w:t xml:space="preserve">Ester 1:2 Che in quei giorni, quando il re Assuero sedeva sul trono del suo regno, che era nel palazzo di Susa,</w:t>
      </w:r>
    </w:p>
    <w:p/>
    <w:p>
      <w:r xmlns:w="http://schemas.openxmlformats.org/wordprocessingml/2006/main">
        <w:t xml:space="preserve">La storia di Ester inizia con il re Assuero seduto sul trono del suo regno nel palazzo di Susa.</w:t>
      </w:r>
    </w:p>
    <w:p/>
    <w:p>
      <w:r xmlns:w="http://schemas.openxmlformats.org/wordprocessingml/2006/main">
        <w:t xml:space="preserve">1: Dio dà a tutti noi un posto dove servirlo e guidare gli altri.</w:t>
      </w:r>
    </w:p>
    <w:p/>
    <w:p>
      <w:r xmlns:w="http://schemas.openxmlformats.org/wordprocessingml/2006/main">
        <w:t xml:space="preserve">2: Dio ci mette in posizioni di autorità da utilizzare per la Sua gloria.</w:t>
      </w:r>
    </w:p>
    <w:p/>
    <w:p>
      <w:r xmlns:w="http://schemas.openxmlformats.org/wordprocessingml/2006/main">
        <w:t xml:space="preserve">1: Romani 13:1-2 "Ogni uomo sia sottoposto alle autorità governative. Poiché non c'è autorità se non da Dio, e quelle che esistono sono state istituite da Dio. Perciò chiunque resiste alle autorità, resiste a ciò che Dio ha stabilito, e coloro che resistono incorreranno nel giudizio."</w:t>
      </w:r>
    </w:p>
    <w:p/>
    <w:p>
      <w:r xmlns:w="http://schemas.openxmlformats.org/wordprocessingml/2006/main">
        <w:t xml:space="preserve">2: 1 Pietro 2:13-14 "Siate sottomessi per amore del Signore ad ogni istituzione umana, sia all'imperatore come supremo, sia ai governatori come inviati da lui per punire coloro che fanno il male e lodare coloro che fanno il bene ."</w:t>
      </w:r>
    </w:p>
    <w:p/>
    <w:p>
      <w:r xmlns:w="http://schemas.openxmlformats.org/wordprocessingml/2006/main">
        <w:t xml:space="preserve">Ester 1:3 Nel terzo anno del suo regno, fece un banchetto a tutti i suoi principi e ai suoi servitori; davanti a lui il potere della Persia e della Media, i nobili e i principi delle province:</w:t>
      </w:r>
    </w:p>
    <w:p/>
    <w:p>
      <w:r xmlns:w="http://schemas.openxmlformats.org/wordprocessingml/2006/main">
        <w:t xml:space="preserve">Il re Assuero organizzò un sontuoso banchetto per i suoi principi, servi e nobili della Persia e della Media.</w:t>
      </w:r>
    </w:p>
    <w:p/>
    <w:p>
      <w:r xmlns:w="http://schemas.openxmlformats.org/wordprocessingml/2006/main">
        <w:t xml:space="preserve">1. Sovranità di Dio e responsabilità dell'uomo</w:t>
      </w:r>
    </w:p>
    <w:p/>
    <w:p>
      <w:r xmlns:w="http://schemas.openxmlformats.org/wordprocessingml/2006/main">
        <w:t xml:space="preserve">2. Abbondanza nella generosità</w:t>
      </w:r>
    </w:p>
    <w:p/>
    <w:p>
      <w:r xmlns:w="http://schemas.openxmlformats.org/wordprocessingml/2006/main">
        <w:t xml:space="preserve">1. Proverbi 13:7 - "Uno finge di essere ricco e non ha nulla; un altro finge di essere povero e tuttavia ha grandi ricchezze".</w:t>
      </w:r>
    </w:p>
    <w:p/>
    <w:p>
      <w:r xmlns:w="http://schemas.openxmlformats.org/wordprocessingml/2006/main">
        <w:t xml:space="preserve">2. 1 Timoteo 6:17-19 - "Comanda a coloro che sono ricchi nel mondo presente di non essere arroganti e di non riporre la loro speranza nella ricchezza, che è così incerta, ma di riporre la loro speranza in Dio, che ci fornisce riccamente tutto per il nostro godimento. Ordina loro di fare il bene, di essere ricchi di buone azioni, di essere generosi e disposti a condividere.</w:t>
      </w:r>
    </w:p>
    <w:p/>
    <w:p>
      <w:r xmlns:w="http://schemas.openxmlformats.org/wordprocessingml/2006/main">
        <w:t xml:space="preserve">Ester 1:4 Quando mostrò le ricchezze del suo glorioso regno e l'onore della sua eccellente maestà per molti giorni, centoottanta giorni.</w:t>
      </w:r>
    </w:p>
    <w:p/>
    <w:p>
      <w:r xmlns:w="http://schemas.openxmlformats.org/wordprocessingml/2006/main">
        <w:t xml:space="preserve">Il re Assuero mostrò le ricchezze del suo regno e la gloria della sua maestà per un totale di 180 giorni.</w:t>
      </w:r>
    </w:p>
    <w:p/>
    <w:p>
      <w:r xmlns:w="http://schemas.openxmlformats.org/wordprocessingml/2006/main">
        <w:t xml:space="preserve">1. Vivere nello splendore della gloria di Dio</w:t>
      </w:r>
    </w:p>
    <w:p/>
    <w:p>
      <w:r xmlns:w="http://schemas.openxmlformats.org/wordprocessingml/2006/main">
        <w:t xml:space="preserve">2. Vivere nella generosità del Regno di Dio</w:t>
      </w:r>
    </w:p>
    <w:p/>
    <w:p>
      <w:r xmlns:w="http://schemas.openxmlformats.org/wordprocessingml/2006/main">
        <w:t xml:space="preserve">1. 2 Corinzi 4:6-7 - Poiché Dio, che disse: Risplenda la luce dalle tenebre, ha rifulso nei nostri cuori per illuminare la conoscenza della gloria di Dio nel volto di Gesù Cristo.</w:t>
      </w:r>
    </w:p>
    <w:p/>
    <w:p>
      <w:r xmlns:w="http://schemas.openxmlformats.org/wordprocessingml/2006/main">
        <w:t xml:space="preserve">2. 2 Corinzi 9:8-9 - E Dio è potente da far abbondare su di voi ogni grazia, affinché, avendo in ogni cosa ogni cosa in ogni momento, abbondiate in ogni opera buona. Come sta scritto, ha distribuito gratuitamente, ha dato ai poveri; la sua giustizia dura per sempre.</w:t>
      </w:r>
    </w:p>
    <w:p/>
    <w:p>
      <w:r xmlns:w="http://schemas.openxmlformats.org/wordprocessingml/2006/main">
        <w:t xml:space="preserve">Ester 1:5 E quando quei giorni furono trascorsi, il re fece un banchetto a tutto il popolo che era presente nel palazzo di Susa, sia grande che piccolo, per sette giorni, nel cortile del giardino del palazzo del re;</w:t>
      </w:r>
    </w:p>
    <w:p/>
    <w:p>
      <w:r xmlns:w="http://schemas.openxmlformats.org/wordprocessingml/2006/main">
        <w:t xml:space="preserve">Il re di Persia tenne una festa di sette giorni per tutto il popolo nel suo palazzo.</w:t>
      </w:r>
    </w:p>
    <w:p/>
    <w:p>
      <w:r xmlns:w="http://schemas.openxmlformats.org/wordprocessingml/2006/main">
        <w:t xml:space="preserve">1: Dio ci mostra attraverso l'esempio del re di Persia che dovremmo essere sempre generosi con le nostre risorse.</w:t>
      </w:r>
    </w:p>
    <w:p/>
    <w:p>
      <w:r xmlns:w="http://schemas.openxmlformats.org/wordprocessingml/2006/main">
        <w:t xml:space="preserve">2: Possiamo imparare dal re di Persia che l'ospitalità è una qualità importante che tutte le persone devono avere.</w:t>
      </w:r>
    </w:p>
    <w:p/>
    <w:p>
      <w:r xmlns:w="http://schemas.openxmlformats.org/wordprocessingml/2006/main">
        <w:t xml:space="preserve">1: Luca 14:12-14 - Gesù racconta una parabola su un grande banchetto e ordina alle persone di invitare i poveri e i disabili.</w:t>
      </w:r>
    </w:p>
    <w:p/>
    <w:p>
      <w:r xmlns:w="http://schemas.openxmlformats.org/wordprocessingml/2006/main">
        <w:t xml:space="preserve">2: Romani 12:13 – Paolo istruisce i credenti a mostrarsi ospitali gli uni verso gli altri senza lamentarsi.</w:t>
      </w:r>
    </w:p>
    <w:p/>
    <w:p>
      <w:r xmlns:w="http://schemas.openxmlformats.org/wordprocessingml/2006/main">
        <w:t xml:space="preserve">Ester 1:6 Dov'erano tendaggi bianchi, verdi e turchini, fissati con cordoni di bisso e porpora ad anelli d'argento e colonne di marmo; i letti erano d'oro e d'argento, su un pavimento rosso, turchino e bianco. e nero, marmo.</w:t>
      </w:r>
    </w:p>
    <w:p/>
    <w:p>
      <w:r xmlns:w="http://schemas.openxmlformats.org/wordprocessingml/2006/main">
        <w:t xml:space="preserve">Il re Assuero di Persia organizzò un grande banchetto per i suoi cortigiani, decorando la sala dei banchetti con tendaggi bianchi, verdi e blu fissati con cordoni di lino fine e porpora ad anelli d'argento e colonne di marmo. I letti nell'ingresso erano d'oro e d'argento, su un pavimento di marmo rosso, blu, bianco e nero.</w:t>
      </w:r>
    </w:p>
    <w:p/>
    <w:p>
      <w:r xmlns:w="http://schemas.openxmlformats.org/wordprocessingml/2006/main">
        <w:t xml:space="preserve">1. Lo splendore e la maestà di Dio rivelati nel banchetto di Ester</w:t>
      </w:r>
    </w:p>
    <w:p/>
    <w:p>
      <w:r xmlns:w="http://schemas.openxmlformats.org/wordprocessingml/2006/main">
        <w:t xml:space="preserve">2. Le gioie dell'ospitalità e della generosità: lezioni da Ester 1</w:t>
      </w:r>
    </w:p>
    <w:p/>
    <w:p>
      <w:r xmlns:w="http://schemas.openxmlformats.org/wordprocessingml/2006/main">
        <w:t xml:space="preserve">1. Proverbi 15:17 - È meglio un pranzo a base di erbe dove c'è amore, che un bue in stalla e con esso l'odio.</w:t>
      </w:r>
    </w:p>
    <w:p/>
    <w:p>
      <w:r xmlns:w="http://schemas.openxmlformats.org/wordprocessingml/2006/main">
        <w:t xml:space="preserve">2. Romani 12:13 - Distribuire alle necessità dei santi; dato all'ospitalità.</w:t>
      </w:r>
    </w:p>
    <w:p/>
    <w:p>
      <w:r xmlns:w="http://schemas.openxmlformats.org/wordprocessingml/2006/main">
        <w:t xml:space="preserve">Ester 1:7 E diedero loro da bere in vasi d'oro (i vasi erano diversi l'uno dall'altro) e vino reale in abbondanza, secondo la condizione del re.</w:t>
      </w:r>
    </w:p>
    <w:p/>
    <w:p>
      <w:r xmlns:w="http://schemas.openxmlformats.org/wordprocessingml/2006/main">
        <w:t xml:space="preserve">Il re di Persia organizzò un grande banchetto per i suoi nobili e fornì loro una varietà di vasi d'oro da cui bere, oltre a vino reale in abbondanza.</w:t>
      </w:r>
    </w:p>
    <w:p/>
    <w:p>
      <w:r xmlns:w="http://schemas.openxmlformats.org/wordprocessingml/2006/main">
        <w:t xml:space="preserve">1. La generosità di Dio: riflettere sulla generosità del re di Persia</w:t>
      </w:r>
    </w:p>
    <w:p/>
    <w:p>
      <w:r xmlns:w="http://schemas.openxmlformats.org/wordprocessingml/2006/main">
        <w:t xml:space="preserve">2. Le disposizioni di Dio: apprezzare l'abbondanza delle benedizioni di Dio</w:t>
      </w:r>
    </w:p>
    <w:p/>
    <w:p>
      <w:r xmlns:w="http://schemas.openxmlformats.org/wordprocessingml/2006/main">
        <w:t xml:space="preserve">1. Salmo 34:10 - "I leoncelli soffrono la fame e soffrono la fame; ma a quelli che cercano il Signore non mancherà nulla di buono."</w:t>
      </w:r>
    </w:p>
    <w:p/>
    <w:p>
      <w:r xmlns:w="http://schemas.openxmlformats.org/wordprocessingml/2006/main">
        <w:t xml:space="preserve">2. Efesini 3:20-21 - "Ora a Colui che può fare sovrabbondantemente ciò che chiediamo o pensiamo, secondo la potenza che opera in noi, a Lui sia la gloria nella chiesa, in Cristo Gesù, per tutte le generazioni , nei secoli dei secoli. Amen."</w:t>
      </w:r>
    </w:p>
    <w:p/>
    <w:p>
      <w:r xmlns:w="http://schemas.openxmlformats.org/wordprocessingml/2006/main">
        <w:t xml:space="preserve">Ester 1:8 E il bere avveniva secondo la legge; nessuno lo costrinse, perché il re aveva stabilito che tutti i funzionari della sua casa facessero secondo il piacimento di ciascuno.</w:t>
      </w:r>
    </w:p>
    <w:p/>
    <w:p>
      <w:r xmlns:w="http://schemas.openxmlformats.org/wordprocessingml/2006/main">
        <w:t xml:space="preserve">Il re Assuero concesse ai suoi ufficiali la libertà di bere quanto volevano, senza alcuna costrizione, come previsto dalla legge.</w:t>
      </w:r>
    </w:p>
    <w:p/>
    <w:p>
      <w:r xmlns:w="http://schemas.openxmlformats.org/wordprocessingml/2006/main">
        <w:t xml:space="preserve">1. Il potere della scelta: come Dio ci dà il potere di prendere le nostre decisioni</w:t>
      </w:r>
    </w:p>
    <w:p/>
    <w:p>
      <w:r xmlns:w="http://schemas.openxmlformats.org/wordprocessingml/2006/main">
        <w:t xml:space="preserve">2. La grazia e la misericordia di Dio: come Dio ci estende l'amore incondizionato</w:t>
      </w:r>
    </w:p>
    <w:p/>
    <w:p>
      <w:r xmlns:w="http://schemas.openxmlformats.org/wordprocessingml/2006/main">
        <w:t xml:space="preserve">1. Giosuè 24:15 - E se è male ai tuoi occhi servire il Signore, scegli oggi chi servire, se gli dei che i tuoi padri servirono nella regione oltre il Fiume, o gli dei degli Amorrei nel cui paese tu dimori. Ma quanto a me e alla mia casa, serviremo il Signore.</w:t>
      </w:r>
    </w:p>
    <w:p/>
    <w:p>
      <w:r xmlns:w="http://schemas.openxmlformats.org/wordprocessingml/2006/main">
        <w:t xml:space="preserve">2. Romani 6:12-14 - Non regni dunque il peccato nel tuo corpo mortale, per farti obbedire alle sue passioni. Non presentate le vostre membra al peccato come strumenti di ingiustizia, ma presentate voi stessi a Dio come coloro che sono stati portati dalla morte alla vita, e le vostre membra a Dio come strumenti di giustizia. Poiché il peccato non avrà alcun dominio su di voi, poiché non siete sotto la legge, ma sotto la grazia.</w:t>
      </w:r>
    </w:p>
    <w:p/>
    <w:p>
      <w:r xmlns:w="http://schemas.openxmlformats.org/wordprocessingml/2006/main">
        <w:t xml:space="preserve">Ester 1:9 Anche la regina Vashti fece un banchetto per le donne nella casa reale del re Assuero.</w:t>
      </w:r>
    </w:p>
    <w:p/>
    <w:p>
      <w:r xmlns:w="http://schemas.openxmlformats.org/wordprocessingml/2006/main">
        <w:t xml:space="preserve">La regina Vasti ospitò una festa per le donne nella casa reale del re Assuero.</w:t>
      </w:r>
    </w:p>
    <w:p/>
    <w:p>
      <w:r xmlns:w="http://schemas.openxmlformats.org/wordprocessingml/2006/main">
        <w:t xml:space="preserve">1. La sovranità di Dio: riconoscere il potere del Signore nella nostra vita quotidiana</w:t>
      </w:r>
    </w:p>
    <w:p/>
    <w:p>
      <w:r xmlns:w="http://schemas.openxmlformats.org/wordprocessingml/2006/main">
        <w:t xml:space="preserve">2. Servire gli altri: comprendere il potere dell'umiltà e dell'amore</w:t>
      </w:r>
    </w:p>
    <w:p/>
    <w:p>
      <w:r xmlns:w="http://schemas.openxmlformats.org/wordprocessingml/2006/main">
        <w:t xml:space="preserve">1. Proverbi 21:1 - "Il cuore del re è nelle mani dell'Eterno, come i fiumi d'acqua: egli lo volge dovunque vuole."</w:t>
      </w:r>
    </w:p>
    <w:p/>
    <w:p>
      <w:r xmlns:w="http://schemas.openxmlformats.org/wordprocessingml/2006/main">
        <w:t xml:space="preserve">2. Filippesi 2:3-4 - "Non faccia nulla per contesa o vanagloria; ma ciascuno, con umiltà di mente, stimi gli altri migliori di se stesso. Non ciascuno guardi alle sue cose, ma ognuno anche alle cose degli altri" ."</w:t>
      </w:r>
    </w:p>
    <w:p/>
    <w:p>
      <w:r xmlns:w="http://schemas.openxmlformats.org/wordprocessingml/2006/main">
        <w:t xml:space="preserve">Ester 1:10 Il settimo giorno, quando il cuore del re era allegro per il vino, comandò a Mehuman, Biztha, Harbona, Bigtha e Abagtha, Zethar e Carcas, i sette ciambellani che prestavano servizio alla presenza del re Assuero ,</w:t>
      </w:r>
    </w:p>
    <w:p/>
    <w:p>
      <w:r xmlns:w="http://schemas.openxmlformats.org/wordprocessingml/2006/main">
        <w:t xml:space="preserve">Il settimo giorno, il re Assuero ordinò a sette dei suoi ciambellani di servirlo mentre lui era allegro con il vino.</w:t>
      </w:r>
    </w:p>
    <w:p/>
    <w:p>
      <w:r xmlns:w="http://schemas.openxmlformats.org/wordprocessingml/2006/main">
        <w:t xml:space="preserve">1. Il pericolo dell'ubriachezza</w:t>
      </w:r>
    </w:p>
    <w:p/>
    <w:p>
      <w:r xmlns:w="http://schemas.openxmlformats.org/wordprocessingml/2006/main">
        <w:t xml:space="preserve">2. La benedizione dell'obbedienza</w:t>
      </w:r>
    </w:p>
    <w:p/>
    <w:p>
      <w:r xmlns:w="http://schemas.openxmlformats.org/wordprocessingml/2006/main">
        <w:t xml:space="preserve">1. Efesini 5:18 - E non ubriacatevi di vino, perché questa è dissolutezza, ma siate pieni di Spirito.</w:t>
      </w:r>
    </w:p>
    <w:p/>
    <w:p>
      <w:r xmlns:w="http://schemas.openxmlformats.org/wordprocessingml/2006/main">
        <w:t xml:space="preserve">2. Proverbi 21:17 - Chi ama il piacere sarà un povero; chi ama il vino e l'olio non arricchirà.</w:t>
      </w:r>
    </w:p>
    <w:p/>
    <w:p>
      <w:r xmlns:w="http://schemas.openxmlformats.org/wordprocessingml/2006/main">
        <w:t xml:space="preserve">Ester 1:11 Per condurre Vashti, la regina, davanti al re con la corona reale, per mostrare al popolo e ai principi la sua bellezza, perché era bella a vedersi.</w:t>
      </w:r>
    </w:p>
    <w:p/>
    <w:p>
      <w:r xmlns:w="http://schemas.openxmlformats.org/wordprocessingml/2006/main">
        <w:t xml:space="preserve">Il re ordinò che Vashti, la regina, fosse condotta al suo cospetto, con indosso una corona reale, affinché fosse ammirata dal suo popolo e dai principi per la sua bellezza.</w:t>
      </w:r>
    </w:p>
    <w:p/>
    <w:p>
      <w:r xmlns:w="http://schemas.openxmlformats.org/wordprocessingml/2006/main">
        <w:t xml:space="preserve">1. La bellezza è fugace, ma l'amore di Dio è eterno.</w:t>
      </w:r>
    </w:p>
    <w:p/>
    <w:p>
      <w:r xmlns:w="http://schemas.openxmlformats.org/wordprocessingml/2006/main">
        <w:t xml:space="preserve">2. Il nostro aspetto esteriore può essere ingannevole e non ci definisce.</w:t>
      </w:r>
    </w:p>
    <w:p/>
    <w:p>
      <w:r xmlns:w="http://schemas.openxmlformats.org/wordprocessingml/2006/main">
        <w:t xml:space="preserve">1. Isaia 40:8 - L'erba secca, il fiore appassisce, ma la parola del nostro Dio dura per sempre.</w:t>
      </w:r>
    </w:p>
    <w:p/>
    <w:p>
      <w:r xmlns:w="http://schemas.openxmlformats.org/wordprocessingml/2006/main">
        <w:t xml:space="preserve">2. 1 Samuele 16:7 - Ma il Signore disse a Samuele: Non considerare il suo aspetto né la sua altezza, perché l'ho rifiutato. Il Signore non guarda le cose che guardano le persone. Le persone guardano l'apparenza esteriore, ma il Signore guarda il cuore.</w:t>
      </w:r>
    </w:p>
    <w:p/>
    <w:p>
      <w:r xmlns:w="http://schemas.openxmlformats.org/wordprocessingml/2006/main">
        <w:t xml:space="preserve">Ester 1:12 Ma la regina Vashti rifiutò di venire dietro ordine del re per mezzo dei suoi ciambellani; perciò il re era molto adirato, e la sua ira divampò in lui.</w:t>
      </w:r>
    </w:p>
    <w:p/>
    <w:p>
      <w:r xmlns:w="http://schemas.openxmlformats.org/wordprocessingml/2006/main">
        <w:t xml:space="preserve">La regina Vashti si rifiutò di obbedire al comando del re, cosa che lo fece arrabbiare molto.</w:t>
      </w:r>
    </w:p>
    <w:p/>
    <w:p>
      <w:r xmlns:w="http://schemas.openxmlformats.org/wordprocessingml/2006/main">
        <w:t xml:space="preserve">1. Il potere dell'obbedienza: imparare a sottomettersi all'autorità di Dio</w:t>
      </w:r>
    </w:p>
    <w:p/>
    <w:p>
      <w:r xmlns:w="http://schemas.openxmlformats.org/wordprocessingml/2006/main">
        <w:t xml:space="preserve">2. Le conseguenze della disobbedienza: comprendere il costo della non obbedienza a Dio</w:t>
      </w:r>
    </w:p>
    <w:p/>
    <w:p>
      <w:r xmlns:w="http://schemas.openxmlformats.org/wordprocessingml/2006/main">
        <w:t xml:space="preserve">1. Efesini 5:22-24 - Mogli, sottomettetevi ai vostri mariti, come al Signore. Infatti il marito è capo della moglie, come Cristo è capo della chiesa, suo corpo, e ne è lui stesso il Salvatore. Ora, come la chiesa è sottomessa a Cristo, così anche le mogli devono sottomettersi in ogni cosa ai loro mariti.</w:t>
      </w:r>
    </w:p>
    <w:p/>
    <w:p>
      <w:r xmlns:w="http://schemas.openxmlformats.org/wordprocessingml/2006/main">
        <w:t xml:space="preserve">2. Colossesi 3:18-19 - Mogli, sottomettetevi ai vostri mariti, come si conviene nel Signore. Mariti, amate le vostre mogli e non siate duri con loro.</w:t>
      </w:r>
    </w:p>
    <w:p/>
    <w:p>
      <w:r xmlns:w="http://schemas.openxmlformats.org/wordprocessingml/2006/main">
        <w:t xml:space="preserve">Ester 1:13 Allora il re disse ai saggi che conoscevano i tempi (poiché tale era il comportamento del re verso tutti coloro che conoscevano la legge e il diritto):</w:t>
      </w:r>
    </w:p>
    <w:p/>
    <w:p>
      <w:r xmlns:w="http://schemas.openxmlformats.org/wordprocessingml/2006/main">
        <w:t xml:space="preserve">Il re consultò uomini saggi per consigliarlo sulle sue questioni legali.</w:t>
      </w:r>
    </w:p>
    <w:p/>
    <w:p>
      <w:r xmlns:w="http://schemas.openxmlformats.org/wordprocessingml/2006/main">
        <w:t xml:space="preserve">1. L’importanza di cercare il consiglio di Dio</w:t>
      </w:r>
    </w:p>
    <w:p/>
    <w:p>
      <w:r xmlns:w="http://schemas.openxmlformats.org/wordprocessingml/2006/main">
        <w:t xml:space="preserve">2. Il potere della saggezza nel processo decisionale</w:t>
      </w:r>
    </w:p>
    <w:p/>
    <w:p>
      <w:r xmlns:w="http://schemas.openxmlformats.org/wordprocessingml/2006/main">
        <w:t xml:space="preserve">1. Proverbi 11:14 - Dove non c'è consiglio, il popolo cade: ma nella moltitudine dei consiglieri c'è sicurezza.</w:t>
      </w:r>
    </w:p>
    <w:p/>
    <w:p>
      <w:r xmlns:w="http://schemas.openxmlformats.org/wordprocessingml/2006/main">
        <w:t xml:space="preserve">2. Giacomo 1:5 - Se qualcuno di voi manca di saggezza, la chieda a Dio, che dona a tutti generosamente e non rinfaccia; e gli sarà dato.</w:t>
      </w:r>
    </w:p>
    <w:p/>
    <w:p>
      <w:r xmlns:w="http://schemas.openxmlformats.org/wordprocessingml/2006/main">
        <w:t xml:space="preserve">Ester 1:14 E i successivi a lui furono Carshena, Shethar, Admatha, Tarsis, Meres, Marsena e Memucan, i sette principi di Persia e di Media, che videro la faccia del re e che sedettero per primi nel regno;)</w:t>
      </w:r>
    </w:p>
    <w:p/>
    <w:p>
      <w:r xmlns:w="http://schemas.openxmlformats.org/wordprocessingml/2006/main">
        <w:t xml:space="preserve">Ai sette principi di Persia e Media, Carshena, Shethar, Admatha, Tarshish, Meres, Marsena e Memucan, fu concesso il privilegio di vedere il volto del re e di sedersi per primi nel regno.</w:t>
      </w:r>
    </w:p>
    <w:p/>
    <w:p>
      <w:r xmlns:w="http://schemas.openxmlformats.org/wordprocessingml/2006/main">
        <w:t xml:space="preserve">1. Il potere dell'umiltà</w:t>
      </w:r>
    </w:p>
    <w:p/>
    <w:p>
      <w:r xmlns:w="http://schemas.openxmlformats.org/wordprocessingml/2006/main">
        <w:t xml:space="preserve">2. La forza dell'unità</w:t>
      </w:r>
    </w:p>
    <w:p/>
    <w:p>
      <w:r xmlns:w="http://schemas.openxmlformats.org/wordprocessingml/2006/main">
        <w:t xml:space="preserve">1. Filippesi 4:13- Posso fare ogni cosa attraverso Cristo che mi rafforza.</w:t>
      </w:r>
    </w:p>
    <w:p/>
    <w:p>
      <w:r xmlns:w="http://schemas.openxmlformats.org/wordprocessingml/2006/main">
        <w:t xml:space="preserve">2. Proverbi 15:33- Il timore del Signore è l'insegnamento della saggezza; e prima dell'onore c'è l'umiltà.</w:t>
      </w:r>
    </w:p>
    <w:p/>
    <w:p>
      <w:r xmlns:w="http://schemas.openxmlformats.org/wordprocessingml/2006/main">
        <w:t xml:space="preserve">Ester 1:15 Che faremo secondo la legge alla regina Vashti, perché non ha eseguito il comandamento del re Assuero mediante i ciambellani?</w:t>
      </w:r>
    </w:p>
    <w:p/>
    <w:p>
      <w:r xmlns:w="http://schemas.openxmlformats.org/wordprocessingml/2006/main">
        <w:t xml:space="preserve">Il re Assuero diede alla regina Vasti un ordine al quale lei non obbedì, e i funzionari le chiedono cosa si dovrebbe fare nei suoi confronti secondo la legge.</w:t>
      </w:r>
    </w:p>
    <w:p/>
    <w:p>
      <w:r xmlns:w="http://schemas.openxmlformats.org/wordprocessingml/2006/main">
        <w:t xml:space="preserve">1. Scegliere l'obbedienza: lezioni da Ester</w:t>
      </w:r>
    </w:p>
    <w:p/>
    <w:p>
      <w:r xmlns:w="http://schemas.openxmlformats.org/wordprocessingml/2006/main">
        <w:t xml:space="preserve">2. Le conseguenze della disobbedienza: uno studio su Vashti</w:t>
      </w:r>
    </w:p>
    <w:p/>
    <w:p>
      <w:r xmlns:w="http://schemas.openxmlformats.org/wordprocessingml/2006/main">
        <w:t xml:space="preserve">1. Colossesi 3:23 - Qualunque cosa facciate, lavoratela di cuore, come per il Signore e non per gli uomini.</w:t>
      </w:r>
    </w:p>
    <w:p/>
    <w:p>
      <w:r xmlns:w="http://schemas.openxmlformats.org/wordprocessingml/2006/main">
        <w:t xml:space="preserve">2. Proverbi 3:1-2 - Figlio mio, non dimenticare il mio insegnamento, ma il tuo cuore osservi i miei comandamenti, perché ti aggiungeranno lunghezza di giorni e anni di vita e di pace.</w:t>
      </w:r>
    </w:p>
    <w:p/>
    <w:p>
      <w:r xmlns:w="http://schemas.openxmlformats.org/wordprocessingml/2006/main">
        <w:t xml:space="preserve">Ester 1:16 E Memucan rispose davanti al re e ai principi: Vashti la regina non ha fatto torto solo al re, ma anche a tutti i principi e a tutto il popolo che è in tutte le province del re Assuero.</w:t>
      </w:r>
    </w:p>
    <w:p/>
    <w:p>
      <w:r xmlns:w="http://schemas.openxmlformats.org/wordprocessingml/2006/main">
        <w:t xml:space="preserve">Memucan sosteneva che Vashti, la regina, aveva fatto torto non solo al re, ma anche a tutti i principi e al popolo di tutte le province di Assuero.</w:t>
      </w:r>
    </w:p>
    <w:p/>
    <w:p>
      <w:r xmlns:w="http://schemas.openxmlformats.org/wordprocessingml/2006/main">
        <w:t xml:space="preserve">1. Il potere dell'unità: esplorare il potere di lavorare insieme</w:t>
      </w:r>
    </w:p>
    <w:p/>
    <w:p>
      <w:r xmlns:w="http://schemas.openxmlformats.org/wordprocessingml/2006/main">
        <w:t xml:space="preserve">2. Responsabilità dei leader: comprendere gli effetti di una scarsa leadership</w:t>
      </w:r>
    </w:p>
    <w:p/>
    <w:p>
      <w:r xmlns:w="http://schemas.openxmlformats.org/wordprocessingml/2006/main">
        <w:t xml:space="preserve">1. Efesini 4:11-13 - E diede gli apostoli, i profeti, gli evangelisti, i pastori e i dottori per preparare i santi all'opera del ministero, per edificare il corpo di Cristo, finché arriviamo tutti al unità della fede e della conoscenza del Figlio di Dio, fino all'età adulta, alla misura della statura piena di Cristo.</w:t>
      </w:r>
    </w:p>
    <w:p/>
    <w:p>
      <w:r xmlns:w="http://schemas.openxmlformats.org/wordprocessingml/2006/main">
        <w:t xml:space="preserve">2. Isaia 3:1-4 - Poiché ecco, il Signore, l'Eterno degli eserciti, toglie a Gerusalemme e a Giuda ogni sostentamento e sostentamento, ogni sostentamento di pane e ogni sostentamento di acqua; l'uomo potente e il soldato, il giudice e il profeta, l'indovino e l'anziano, il capitano di cinquant'anni e l'uomo di rango, il consigliere e l'abile mago e l'esperto in incantesimi.</w:t>
      </w:r>
    </w:p>
    <w:p/>
    <w:p>
      <w:r xmlns:w="http://schemas.openxmlformats.org/wordprocessingml/2006/main">
        <w:t xml:space="preserve">Ester 1:17 Poiché questo atto della regina si diffonderà tra tutte le donne, tanto che disprezzeranno i loro mariti ai loro occhi, quando si dirà: Il re Assuero comandò che la regina Vashti fosse condotta davanti a lui, ma lei non è venuto.</w:t>
      </w:r>
    </w:p>
    <w:p/>
    <w:p>
      <w:r xmlns:w="http://schemas.openxmlformats.org/wordprocessingml/2006/main">
        <w:t xml:space="preserve">La regina Vasti si rifiutò di comparire davanti al re Assuero e la sua disobbedienza suscitò tra le donne del regno il timore che i loro mariti venissero mancati di rispetto.</w:t>
      </w:r>
    </w:p>
    <w:p/>
    <w:p>
      <w:r xmlns:w="http://schemas.openxmlformats.org/wordprocessingml/2006/main">
        <w:t xml:space="preserve">1. La paura della disobbedienza: comprendere la paura di Vashti</w:t>
      </w:r>
    </w:p>
    <w:p/>
    <w:p>
      <w:r xmlns:w="http://schemas.openxmlformats.org/wordprocessingml/2006/main">
        <w:t xml:space="preserve">2. Trovare la forza nella disobbedienza: come Vashti trovò il coraggio</w:t>
      </w:r>
    </w:p>
    <w:p/>
    <w:p>
      <w:r xmlns:w="http://schemas.openxmlformats.org/wordprocessingml/2006/main">
        <w:t xml:space="preserve">1. Efesini 5:22-33 - Le mogli siano soggette ai propri mariti</w:t>
      </w:r>
    </w:p>
    <w:p/>
    <w:p>
      <w:r xmlns:w="http://schemas.openxmlformats.org/wordprocessingml/2006/main">
        <w:t xml:space="preserve">2. Proverbi 31:25-31 - La donna virtuosa e le sue qualità</w:t>
      </w:r>
    </w:p>
    <w:p/>
    <w:p>
      <w:r xmlns:w="http://schemas.openxmlformats.org/wordprocessingml/2006/main">
        <w:t xml:space="preserve">Ester 1:18 Lo stesso diranno oggi le dame di Persia e di Media a tutti i principi del re che hanno udito l'atto della regina. Così sorgerà troppo disprezzo e ira.</w:t>
      </w:r>
    </w:p>
    <w:p/>
    <w:p>
      <w:r xmlns:w="http://schemas.openxmlformats.org/wordprocessingml/2006/main">
        <w:t xml:space="preserve">Le azioni della regina hanno provocato troppo disprezzo e ira.</w:t>
      </w:r>
    </w:p>
    <w:p/>
    <w:p>
      <w:r xmlns:w="http://schemas.openxmlformats.org/wordprocessingml/2006/main">
        <w:t xml:space="preserve">1. Ricorda di agire con umiltà e saggezza nel processo decisionale.</w:t>
      </w:r>
    </w:p>
    <w:p/>
    <w:p>
      <w:r xmlns:w="http://schemas.openxmlformats.org/wordprocessingml/2006/main">
        <w:t xml:space="preserve">2. Sii consapevole dell'impatto delle tue parole e azioni.</w:t>
      </w:r>
    </w:p>
    <w:p/>
    <w:p>
      <w:r xmlns:w="http://schemas.openxmlformats.org/wordprocessingml/2006/main">
        <w:t xml:space="preserve">1. Proverbi 14:15, Il semplice crede a tutto, ma il prudente riflette sui suoi passi.</w:t>
      </w:r>
    </w:p>
    <w:p/>
    <w:p>
      <w:r xmlns:w="http://schemas.openxmlformats.org/wordprocessingml/2006/main">
        <w:t xml:space="preserve">2. Giacomo 3:17, Ma la sapienza dall'alto è prima pura, poi pacifica, mite, aperta alla ragione, piena di misericordia e di buoni frutti, imparziale e sincera.</w:t>
      </w:r>
    </w:p>
    <w:p/>
    <w:p>
      <w:r xmlns:w="http://schemas.openxmlformats.org/wordprocessingml/2006/main">
        <w:t xml:space="preserve">Ester 1:19 Se così piace al re, ci sia un suo comandamento reale e sia scritto tra le leggi dei Persiani e dei Medi, in modo che non venga modificato, che Vashti non venga più davanti al re Assuero; e il re dia il suo patrimonio reale a un altro che sia migliore di lei.</w:t>
      </w:r>
    </w:p>
    <w:p/>
    <w:p>
      <w:r xmlns:w="http://schemas.openxmlformats.org/wordprocessingml/2006/main">
        <w:t xml:space="preserve">Il re Assuero emana un comandamento reale secondo cui Vashti non appare più davanti a lui e dà i suoi beni reali a qualcuno migliore di lei.</w:t>
      </w:r>
    </w:p>
    <w:p/>
    <w:p>
      <w:r xmlns:w="http://schemas.openxmlformats.org/wordprocessingml/2006/main">
        <w:t xml:space="preserve">1. Dio è Sovrano e la Sua Volontà è Suprema</w:t>
      </w:r>
    </w:p>
    <w:p/>
    <w:p>
      <w:r xmlns:w="http://schemas.openxmlformats.org/wordprocessingml/2006/main">
        <w:t xml:space="preserve">2. La sottomissione all'autorità porta benedizione</w:t>
      </w:r>
    </w:p>
    <w:p/>
    <w:p>
      <w:r xmlns:w="http://schemas.openxmlformats.org/wordprocessingml/2006/main">
        <w:t xml:space="preserve">1. Isaia 45:7 - "Io formo la luce e creo le tenebre: faccio la pace e creo il male: io, il Signore, faccio tutte queste cose".</w:t>
      </w:r>
    </w:p>
    <w:p/>
    <w:p>
      <w:r xmlns:w="http://schemas.openxmlformats.org/wordprocessingml/2006/main">
        <w:t xml:space="preserve">2. Romani 13:1 - "Ogni anima sia soggetta alle potenze superiori. Poiché non esiste potenza se non quella di Dio; le potenze esistenti sono ordinate da Dio."</w:t>
      </w:r>
    </w:p>
    <w:p/>
    <w:p>
      <w:r xmlns:w="http://schemas.openxmlformats.org/wordprocessingml/2006/main">
        <w:t xml:space="preserve">Ester 1:20 E quando il decreto che il re avrà emanato sarà stato pubblicato in tutto il suo impero, (perché è grande), tutte le mogli renderanno onore ai loro mariti, sia ai grandi che ai piccoli.</w:t>
      </w:r>
    </w:p>
    <w:p/>
    <w:p>
      <w:r xmlns:w="http://schemas.openxmlformats.org/wordprocessingml/2006/main">
        <w:t xml:space="preserve">Il re Serse emanò un decreto secondo cui tutte le mogli avrebbero dovuto onorare i propri mariti, indipendentemente dal loro status sociale.</w:t>
      </w:r>
    </w:p>
    <w:p/>
    <w:p>
      <w:r xmlns:w="http://schemas.openxmlformats.org/wordprocessingml/2006/main">
        <w:t xml:space="preserve">1. Il potere dell'onore: come rispettare e mostrare apprezzamento al proprio coniuge</w:t>
      </w:r>
    </w:p>
    <w:p/>
    <w:p>
      <w:r xmlns:w="http://schemas.openxmlformats.org/wordprocessingml/2006/main">
        <w:t xml:space="preserve">2. La benedizione dell'obbedienza: le ricompense del seguire la Parola di Dio</w:t>
      </w:r>
    </w:p>
    <w:p/>
    <w:p>
      <w:r xmlns:w="http://schemas.openxmlformats.org/wordprocessingml/2006/main">
        <w:t xml:space="preserve">1. Efesini 5:33 - "Tuttavia, ciascuno di voi ami sua moglie come se stesso, e la moglie veda che rispetta suo marito."</w:t>
      </w:r>
    </w:p>
    <w:p/>
    <w:p>
      <w:r xmlns:w="http://schemas.openxmlformats.org/wordprocessingml/2006/main">
        <w:t xml:space="preserve">2. Colossesi 3:18-19 - "Mogli, sottomettetevi ai vostri mariti, come si conviene nel Signore. Mariti, amate le vostre mogli e non siate duri con loro."</w:t>
      </w:r>
    </w:p>
    <w:p/>
    <w:p>
      <w:r xmlns:w="http://schemas.openxmlformats.org/wordprocessingml/2006/main">
        <w:t xml:space="preserve">Ester 1:21 E la parola piacque al re e ai principi; e il re fece secondo la parola di Memucan:</w:t>
      </w:r>
    </w:p>
    <w:p/>
    <w:p>
      <w:r xmlns:w="http://schemas.openxmlformats.org/wordprocessingml/2006/main">
        <w:t xml:space="preserve">Il re e i principi furono soddisfatti delle parole di Memucan e il re seguì il suo consiglio.</w:t>
      </w:r>
    </w:p>
    <w:p/>
    <w:p>
      <w:r xmlns:w="http://schemas.openxmlformats.org/wordprocessingml/2006/main">
        <w:t xml:space="preserve">1. Il potere dei buoni consigli: come ascoltare e agire</w:t>
      </w:r>
    </w:p>
    <w:p/>
    <w:p>
      <w:r xmlns:w="http://schemas.openxmlformats.org/wordprocessingml/2006/main">
        <w:t xml:space="preserve">2. Obbedienza all'autorità: quando seguire e quando guidare</w:t>
      </w:r>
    </w:p>
    <w:p/>
    <w:p>
      <w:r xmlns:w="http://schemas.openxmlformats.org/wordprocessingml/2006/main">
        <w:t xml:space="preserve">1. Proverbi 18:15 - "Il cuore degli prudenti acquista la conoscenza, e l'orecchio dei saggi cerca la conoscenza."</w:t>
      </w:r>
    </w:p>
    <w:p/>
    <w:p>
      <w:r xmlns:w="http://schemas.openxmlformats.org/wordprocessingml/2006/main">
        <w:t xml:space="preserve">2. Romani 13:1-7 - "Ogni anima sia soggetta alle potenze superiori. Poiché non c'è alcuna potenza se non quella di Dio; le potenze esistenti sono ordinate da Dio."</w:t>
      </w:r>
    </w:p>
    <w:p/>
    <w:p>
      <w:r xmlns:w="http://schemas.openxmlformats.org/wordprocessingml/2006/main">
        <w:t xml:space="preserve">Ester 1:22 Poiché mandò lettere in tutte le province del re, in ogni provincia secondo la loro scrittura e a ogni popolo secondo la loro lingua, affinché ciascuno governasse nella propria casa e fosse pubblicato secondo la lingua di ogni popolo.</w:t>
      </w:r>
    </w:p>
    <w:p/>
    <w:p>
      <w:r xmlns:w="http://schemas.openxmlformats.org/wordprocessingml/2006/main">
        <w:t xml:space="preserve">Il re Assuero emanò un decreto in tutte le province del regno affinché gli uomini di ciascuna provincia governassero le proprie famiglie.</w:t>
      </w:r>
    </w:p>
    <w:p/>
    <w:p>
      <w:r xmlns:w="http://schemas.openxmlformats.org/wordprocessingml/2006/main">
        <w:t xml:space="preserve">1. Comprendere il nostro ruolo nella casa come uomini cristiani</w:t>
      </w:r>
    </w:p>
    <w:p/>
    <w:p>
      <w:r xmlns:w="http://schemas.openxmlformats.org/wordprocessingml/2006/main">
        <w:t xml:space="preserve">2. L'importanza della leadership in casa</w:t>
      </w:r>
    </w:p>
    <w:p/>
    <w:p>
      <w:r xmlns:w="http://schemas.openxmlformats.org/wordprocessingml/2006/main">
        <w:t xml:space="preserve">1. Efesini 5:22-33 - Mogli, sottomettetevi ai vostri mariti come al Signore</w:t>
      </w:r>
    </w:p>
    <w:p/>
    <w:p>
      <w:r xmlns:w="http://schemas.openxmlformats.org/wordprocessingml/2006/main">
        <w:t xml:space="preserve">2. Colossesi 3:18-21 - Mariti, amate le vostre mogli e i vostri figli e non siate duri con loro.</w:t>
      </w:r>
    </w:p>
    <w:p/>
    <w:p>
      <w:r xmlns:w="http://schemas.openxmlformats.org/wordprocessingml/2006/main">
        <w:t xml:space="preserve">Il capitolo 2 di Ester continua la storia concentrandosi sulla selezione di una nuova regina per sostituire Vashti. Il capitolo introduce Ester, una giovane donna ebrea che diventa una figura centrale nella narrazione.</w:t>
      </w:r>
    </w:p>
    <w:p/>
    <w:p>
      <w:r xmlns:w="http://schemas.openxmlformats.org/wordprocessingml/2006/main">
        <w:t xml:space="preserve">1° paragrafo: il capitolo inizia con i consiglieri del re Assuero che gli suggeriscono di riunire bellissime giovani vergini da tutto il regno da considerare come potenziali candidate alla regina. Ester, un'orfana ebrea cresciuta da suo cugino Mardocheo, è tra quelle portate al palazzo del re (Ester 2:1-4).</w:t>
      </w:r>
    </w:p>
    <w:p/>
    <w:p>
      <w:r xmlns:w="http://schemas.openxmlformats.org/wordprocessingml/2006/main">
        <w:t xml:space="preserve">2° Paragrafo: La narrazione mette in risalto la bellezza di Ester e il suo favore presso Egai, la custode delle donne. Si sottopone a dodici mesi di trattamenti di bellezza prima di essere presentata al re Assuero (Ester 2:5-12).</w:t>
      </w:r>
    </w:p>
    <w:p/>
    <w:p>
      <w:r xmlns:w="http://schemas.openxmlformats.org/wordprocessingml/2006/main">
        <w:t xml:space="preserve">3° paragrafo: Il racconto descrive come ogni candidato trascorre una notte con il re, e poi viene inviato in un harem separato dove non tornerà se non convocato per nome (Ester 2:13-14).</w:t>
      </w:r>
    </w:p>
    <w:p/>
    <w:p>
      <w:r xmlns:w="http://schemas.openxmlformats.org/wordprocessingml/2006/main">
        <w:t xml:space="preserve">4° Paragrafo: La narrazione si concentra sul turno di Ester con il re. Lei trova favore ai suoi occhi e lui la incorona regina al posto di Vasti. Nel frattempo, Mardocheo scopre un complotto contro la vita del re e informa Ester, che lo riferisce ad Assuero (Ester 2:15-23).</w:t>
      </w:r>
    </w:p>
    <w:p/>
    <w:p>
      <w:r xmlns:w="http://schemas.openxmlformats.org/wordprocessingml/2006/main">
        <w:t xml:space="preserve">In sintesi, il secondo capitolo di Ester descrive il processo di selezione e l'ascesa vissuta dalla regina Ester all'interno della corte di re Assuero. Evidenziando il reclutamento espresso attraverso il raduno di potenziali regine e la distinzione ottenuta attraverso l'eccezionale bellezza di Ester. Menzione della separazione mostrata ai candidati dopo i loro incontri e rivelazione abbracciata per un complotto di omicidio un'incarnazione che rappresenta circostanze provvidenziali un avanzamento nello svolgersi della storia di Ester</w:t>
      </w:r>
    </w:p>
    <w:p/>
    <w:p>
      <w:r xmlns:w="http://schemas.openxmlformats.org/wordprocessingml/2006/main">
        <w:t xml:space="preserve">Ester 2:1 Dopo queste cose, quando l'ira del re Assuero si fu placata, si ricordò di Vashti, di ciò che aveva fatto e di ciò che era stato decretato contro di lei.</w:t>
      </w:r>
    </w:p>
    <w:p/>
    <w:p>
      <w:r xmlns:w="http://schemas.openxmlformats.org/wordprocessingml/2006/main">
        <w:t xml:space="preserve">L'ira del re fu placata e si ricordò di Vashti e delle conseguenze delle sue azioni.</w:t>
      </w:r>
    </w:p>
    <w:p/>
    <w:p>
      <w:r xmlns:w="http://schemas.openxmlformats.org/wordprocessingml/2006/main">
        <w:t xml:space="preserve">1. Il potere della grazia di un re: imparare dalla storia di Vashti</w:t>
      </w:r>
    </w:p>
    <w:p/>
    <w:p>
      <w:r xmlns:w="http://schemas.openxmlformats.org/wordprocessingml/2006/main">
        <w:t xml:space="preserve">2. Il valore dell'umiltà: una lezione dalla vita di Vashti</w:t>
      </w:r>
    </w:p>
    <w:p/>
    <w:p>
      <w:r xmlns:w="http://schemas.openxmlformats.org/wordprocessingml/2006/main">
        <w:t xml:space="preserve">1. Giacomo 4:10 Umiliatevi davanti al Signore, ed egli vi innalzerà.</w:t>
      </w:r>
    </w:p>
    <w:p/>
    <w:p>
      <w:r xmlns:w="http://schemas.openxmlformats.org/wordprocessingml/2006/main">
        <w:t xml:space="preserve">2. Proverbi 15:33 Il timore del Signore è l'insegnamento della saggezza; e prima dell'onore c'è l'umiltà.</w:t>
      </w:r>
    </w:p>
    <w:p/>
    <w:p>
      <w:r xmlns:w="http://schemas.openxmlformats.org/wordprocessingml/2006/main">
        <w:t xml:space="preserve">Ester 2:2 Allora i servi del re che lo servivano dissero: Si cerchino belle giovani vergini per il re.</w:t>
      </w:r>
    </w:p>
    <w:p/>
    <w:p>
      <w:r xmlns:w="http://schemas.openxmlformats.org/wordprocessingml/2006/main">
        <w:t xml:space="preserve">I servi del re erano alla ricerca di belle giovani vergini per il re.</w:t>
      </w:r>
    </w:p>
    <w:p/>
    <w:p>
      <w:r xmlns:w="http://schemas.openxmlformats.org/wordprocessingml/2006/main">
        <w:t xml:space="preserve">1: Dio ci chiama a mostrare rispetto e onore a coloro che detengono autorità. Romani 13:1-7</w:t>
      </w:r>
    </w:p>
    <w:p/>
    <w:p>
      <w:r xmlns:w="http://schemas.openxmlformats.org/wordprocessingml/2006/main">
        <w:t xml:space="preserve">2: Dio ci chiama a essere discernenti nelle nostre decisioni e azioni. Proverbi 4:23-27</w:t>
      </w:r>
    </w:p>
    <w:p/>
    <w:p>
      <w:r xmlns:w="http://schemas.openxmlformats.org/wordprocessingml/2006/main">
        <w:t xml:space="preserve">1: 1 Pietro 2:13-17</w:t>
      </w:r>
    </w:p>
    <w:p/>
    <w:p>
      <w:r xmlns:w="http://schemas.openxmlformats.org/wordprocessingml/2006/main">
        <w:t xml:space="preserve">2: Tito 2:1-10</w:t>
      </w:r>
    </w:p>
    <w:p/>
    <w:p>
      <w:r xmlns:w="http://schemas.openxmlformats.org/wordprocessingml/2006/main">
        <w:t xml:space="preserve">Ester 2:3 E il re nomini degli ufficiali in tutte le province del suo regno, affinché radunino tutte le belle giovani vergini nel palazzo di Susa, nella casa delle donne, sotto la custodia di Hege, ciambellano del re, custode. delle donne; e siano date loro le cose per la purificazione:</w:t>
      </w:r>
    </w:p>
    <w:p/>
    <w:p>
      <w:r xmlns:w="http://schemas.openxmlformats.org/wordprocessingml/2006/main">
        <w:t xml:space="preserve">Il re nomina degli ufficiali nelle sue province per portare le giovani vergini al palazzo e fornire loro oggetti di purificazione.</w:t>
      </w:r>
    </w:p>
    <w:p/>
    <w:p>
      <w:r xmlns:w="http://schemas.openxmlformats.org/wordprocessingml/2006/main">
        <w:t xml:space="preserve">1. Il potere di nominare i leader: come la sovranità di Dio ci dà potere</w:t>
      </w:r>
    </w:p>
    <w:p/>
    <w:p>
      <w:r xmlns:w="http://schemas.openxmlformats.org/wordprocessingml/2006/main">
        <w:t xml:space="preserve">2. La grazia di Dio: come il re di Persia ci ha mostrato misericordia</w:t>
      </w:r>
    </w:p>
    <w:p/>
    <w:p>
      <w:r xmlns:w="http://schemas.openxmlformats.org/wordprocessingml/2006/main">
        <w:t xml:space="preserve">1. Giovanni 3:16-17 - Poiché Dio ha tanto amato il mondo, che ha dato il suo Figlio unigenito, affinché chiunque crede in lui non muoia, ma abbia vita eterna.</w:t>
      </w:r>
    </w:p>
    <w:p/>
    <w:p>
      <w:r xmlns:w="http://schemas.openxmlformats.org/wordprocessingml/2006/main">
        <w:t xml:space="preserve">17 Poiché Dio non ha mandato suo Figlio nel mondo per condannare il mondo; ma affinché il mondo attraverso di lui possa essere salvato.</w:t>
      </w:r>
    </w:p>
    <w:p/>
    <w:p>
      <w:r xmlns:w="http://schemas.openxmlformats.org/wordprocessingml/2006/main">
        <w:t xml:space="preserve">2. Ester 4:14 - Poiché se tu tacerai del tutto in questo momento, allora ci sarà espansione e liberazione per gli ebrei da un altro luogo; ma tu e la casa di tuo padre sarete distrutti; e chi sa se sei venuto nel regno per un tempo come questo?</w:t>
      </w:r>
    </w:p>
    <w:p/>
    <w:p>
      <w:r xmlns:w="http://schemas.openxmlformats.org/wordprocessingml/2006/main">
        <w:t xml:space="preserve">Ester 2:4 E la fanciulla che piacerà al re sarà regina al posto di Vashti. E la cosa piacque al re; e lo ha fatto.</w:t>
      </w:r>
    </w:p>
    <w:p/>
    <w:p>
      <w:r xmlns:w="http://schemas.openxmlformats.org/wordprocessingml/2006/main">
        <w:t xml:space="preserve">Il re di Persia decretò che una fanciulla fosse nominata regina al posto di Vasti per compiacerlo.</w:t>
      </w:r>
    </w:p>
    <w:p/>
    <w:p>
      <w:r xmlns:w="http://schemas.openxmlformats.org/wordprocessingml/2006/main">
        <w:t xml:space="preserve">1. Il piano di Dio per le donne: comprendere Ester 2:4</w:t>
      </w:r>
    </w:p>
    <w:p/>
    <w:p>
      <w:r xmlns:w="http://schemas.openxmlformats.org/wordprocessingml/2006/main">
        <w:t xml:space="preserve">2. Il potere dell'obbedienza: Vasti ed Ester in Ester 2:4</w:t>
      </w:r>
    </w:p>
    <w:p/>
    <w:p>
      <w:r xmlns:w="http://schemas.openxmlformats.org/wordprocessingml/2006/main">
        <w:t xml:space="preserve">1. Proverbi 31:30 - Il fascino è ingannevole e la bellezza è fugace, ma la donna che teme il Signore è da lodare.</w:t>
      </w:r>
    </w:p>
    <w:p/>
    <w:p>
      <w:r xmlns:w="http://schemas.openxmlformats.org/wordprocessingml/2006/main">
        <w:t xml:space="preserve">2. Colossesi 3:18 - Mogli, sottomettetevi ai vostri mariti, come si conviene nel Signore.</w:t>
      </w:r>
    </w:p>
    <w:p/>
    <w:p>
      <w:r xmlns:w="http://schemas.openxmlformats.org/wordprocessingml/2006/main">
        <w:t xml:space="preserve">Ester 2:5 Ora c'era nel palazzo di Susa un certo ebreo, il cui nome era Mardocheo, figlio di Jair, figlio di Scimei, figlio di Kish, un Beniaminita;</w:t>
      </w:r>
    </w:p>
    <w:p/>
    <w:p>
      <w:r xmlns:w="http://schemas.openxmlformats.org/wordprocessingml/2006/main">
        <w:t xml:space="preserve">Mardocheo, un ebreo beniaminita, viveva nel palazzo di Susa.</w:t>
      </w:r>
    </w:p>
    <w:p/>
    <w:p>
      <w:r xmlns:w="http://schemas.openxmlformats.org/wordprocessingml/2006/main">
        <w:t xml:space="preserve">1. Il significato di Mardocheo: esplorare il carattere di un ebreo beniaminita</w:t>
      </w:r>
    </w:p>
    <w:p/>
    <w:p>
      <w:r xmlns:w="http://schemas.openxmlformats.org/wordprocessingml/2006/main">
        <w:t xml:space="preserve">2. La storia di Mardocheo: una lezione di fedeltà</w:t>
      </w:r>
    </w:p>
    <w:p/>
    <w:p>
      <w:r xmlns:w="http://schemas.openxmlformats.org/wordprocessingml/2006/main">
        <w:t xml:space="preserve">1. Romani 8:28-30 - E sappiamo che in tutte le cose Dio opera per il bene di coloro che lo amano, i quali sono stati chiamati secondo il suo disegno.</w:t>
      </w:r>
    </w:p>
    <w:p/>
    <w:p>
      <w:r xmlns:w="http://schemas.openxmlformats.org/wordprocessingml/2006/main">
        <w:t xml:space="preserve">2. Genesi 12:2-3 - Farò di te una grande nazione e ti benedirò; Renderò grande il tuo nome e sarai una benedizione.</w:t>
      </w:r>
    </w:p>
    <w:p/>
    <w:p>
      <w:r xmlns:w="http://schemas.openxmlformats.org/wordprocessingml/2006/main">
        <w:t xml:space="preserve">Ester 2:6 I quali erano stati deportati da Gerusalemme durante la deportazione insieme a Ieconia, re di Giuda, che Nabucodonosor, re di Babilonia, aveva deportato.</w:t>
      </w:r>
    </w:p>
    <w:p/>
    <w:p>
      <w:r xmlns:w="http://schemas.openxmlformats.org/wordprocessingml/2006/main">
        <w:t xml:space="preserve">Ester fu presa da Nabucodonosor durante la prigionia di Jeconiah, re di Giuda.</w:t>
      </w:r>
    </w:p>
    <w:p/>
    <w:p>
      <w:r xmlns:w="http://schemas.openxmlformats.org/wordprocessingml/2006/main">
        <w:t xml:space="preserve">1. Confidare in Dio nei momenti difficili: Ester 2:6</w:t>
      </w:r>
    </w:p>
    <w:p/>
    <w:p>
      <w:r xmlns:w="http://schemas.openxmlformats.org/wordprocessingml/2006/main">
        <w:t xml:space="preserve">2. Superare le avversità: l'esempio di Ester</w:t>
      </w:r>
    </w:p>
    <w:p/>
    <w:p>
      <w:r xmlns:w="http://schemas.openxmlformats.org/wordprocessingml/2006/main">
        <w:t xml:space="preserve">1. Geremia 24:1-10</w:t>
      </w:r>
    </w:p>
    <w:p/>
    <w:p>
      <w:r xmlns:w="http://schemas.openxmlformats.org/wordprocessingml/2006/main">
        <w:t xml:space="preserve">2. Romani 8:28-39</w:t>
      </w:r>
    </w:p>
    <w:p/>
    <w:p>
      <w:r xmlns:w="http://schemas.openxmlformats.org/wordprocessingml/2006/main">
        <w:t xml:space="preserve">Ester 2:7 E allevò Hadassah, cioè Ester, la figlia di suo zio; poiché non aveva né padre né madre, e la fanciulla era bella e bella; che Mardocheo, quando morirono suo padre e sua madre, prese per sua figlia.</w:t>
      </w:r>
    </w:p>
    <w:p/>
    <w:p>
      <w:r xmlns:w="http://schemas.openxmlformats.org/wordprocessingml/2006/main">
        <w:t xml:space="preserve">Mardocheo adottò la figlia di suo zio, Ester, dopo la morte dei suoi genitori. Ester era bella e giusta.</w:t>
      </w:r>
    </w:p>
    <w:p/>
    <w:p>
      <w:r xmlns:w="http://schemas.openxmlformats.org/wordprocessingml/2006/main">
        <w:t xml:space="preserve">1. La bellezza dell'adozione: celebrare l'amore per la famiglia</w:t>
      </w:r>
    </w:p>
    <w:p/>
    <w:p>
      <w:r xmlns:w="http://schemas.openxmlformats.org/wordprocessingml/2006/main">
        <w:t xml:space="preserve">2. Il potere dell'amore: l'esempio di compassione di Mardocheo</w:t>
      </w:r>
    </w:p>
    <w:p/>
    <w:p>
      <w:r xmlns:w="http://schemas.openxmlformats.org/wordprocessingml/2006/main">
        <w:t xml:space="preserve">1. Efesini 1:5 - "ci ha predestinati ad essere adottivi a suoi figli per mezzo di Gesù Cristo, secondo il disegno della sua volontà"</w:t>
      </w:r>
    </w:p>
    <w:p/>
    <w:p>
      <w:r xmlns:w="http://schemas.openxmlformats.org/wordprocessingml/2006/main">
        <w:t xml:space="preserve">2. Giacomo 1:27 - "La religione pura e senza macchia davanti a Dio Padre è questa: visitare gli orfani e le vedove nelle loro afflizioni e mantenersi puri dal mondo."</w:t>
      </w:r>
    </w:p>
    <w:p/>
    <w:p>
      <w:r xmlns:w="http://schemas.openxmlformats.org/wordprocessingml/2006/main">
        <w:t xml:space="preserve">Ester 2:8 Così avvenne che, quando si udì il comando del re e il suo decreto, e quando molte fanciulle furono radunate nel palazzo di Susa, sotto la custodia di Hegai, anche Ester fu condotta nella casa del re, al custodia di Hegai, custode delle donne.</w:t>
      </w:r>
    </w:p>
    <w:p/>
    <w:p>
      <w:r xmlns:w="http://schemas.openxmlformats.org/wordprocessingml/2006/main">
        <w:t xml:space="preserve">Molte fanciulle furono radunate nel palazzo di Susa ed Ester fu condotta alla casa del re, sotto la cura di Hegai.</w:t>
      </w:r>
    </w:p>
    <w:p/>
    <w:p>
      <w:r xmlns:w="http://schemas.openxmlformats.org/wordprocessingml/2006/main">
        <w:t xml:space="preserve">1. Il potere dell'obbedienza - L'esempio di obbedienza di Ester al comandamento del re</w:t>
      </w:r>
    </w:p>
    <w:p/>
    <w:p>
      <w:r xmlns:w="http://schemas.openxmlformats.org/wordprocessingml/2006/main">
        <w:t xml:space="preserve">2. La chiamata al coraggio - Il coraggio di Ester di fronte alle avversità</w:t>
      </w:r>
    </w:p>
    <w:p/>
    <w:p>
      <w:r xmlns:w="http://schemas.openxmlformats.org/wordprocessingml/2006/main">
        <w:t xml:space="preserve">1. Proverbi 3:5-6 - Confida nel Signore con tutto il cuore e non appoggiarti sulla tua intelligenza; riconoscilo in tutte le tue vie ed egli appianerà i tuoi sentieri.</w:t>
      </w:r>
    </w:p>
    <w:p/>
    <w:p>
      <w:r xmlns:w="http://schemas.openxmlformats.org/wordprocessingml/2006/main">
        <w:t xml:space="preserve">2. Ester 4:14 - Perché se rimarrai in silenzio in questo momento, il sollievo e la liberazione per gli ebrei verrà da un altro luogo, ma tu e la famiglia di tuo padre perirete. Eppure chi sa se sei venuto nel Regno per un momento come questo?</w:t>
      </w:r>
    </w:p>
    <w:p/>
    <w:p>
      <w:r xmlns:w="http://schemas.openxmlformats.org/wordprocessingml/2006/main">
        <w:t xml:space="preserve">Ester 2:9 E la fanciulla gli piacque, e ne ottenne benevolenza; e le diede rapidamente le sue cose per la purificazione, con tutte le cose che le appartenevano, e sette ancelle, che erano adatte per essere date a lei, dalla casa del re: e preferì lei e le sue ancelle al posto migliore della casa. delle donne.</w:t>
      </w:r>
    </w:p>
    <w:p/>
    <w:p>
      <w:r xmlns:w="http://schemas.openxmlformats.org/wordprocessingml/2006/main">
        <w:t xml:space="preserve">La fanciulla piacque al re ed egli le diede il necessario per la purificazione e sette ancelle della casa del re. Le mostrò favore e le diede il posto migliore nella casa delle donne.</w:t>
      </w:r>
    </w:p>
    <w:p/>
    <w:p>
      <w:r xmlns:w="http://schemas.openxmlformats.org/wordprocessingml/2006/main">
        <w:t xml:space="preserve">1. Dio mostra il suo favore a coloro che gli piacciono.</w:t>
      </w:r>
    </w:p>
    <w:p/>
    <w:p>
      <w:r xmlns:w="http://schemas.openxmlformats.org/wordprocessingml/2006/main">
        <w:t xml:space="preserve">2. Dovremmo sforzarci di piacere a Dio e ricevere le sue benedizioni.</w:t>
      </w:r>
    </w:p>
    <w:p/>
    <w:p>
      <w:r xmlns:w="http://schemas.openxmlformats.org/wordprocessingml/2006/main">
        <w:t xml:space="preserve">1. Luca 12:32 - "Non temere, piccolo gregge, perché è piaciuto al Padre tuo darti il regno."</w:t>
      </w:r>
    </w:p>
    <w:p/>
    <w:p>
      <w:r xmlns:w="http://schemas.openxmlformats.org/wordprocessingml/2006/main">
        <w:t xml:space="preserve">2. Salmo 84:11 - "Poiché il Signore Dio è sole e scudo: il Signore darà grazia e gloria; non rifiuterà alcun bene a coloro che camminano rettamente."</w:t>
      </w:r>
    </w:p>
    <w:p/>
    <w:p>
      <w:r xmlns:w="http://schemas.openxmlformats.org/wordprocessingml/2006/main">
        <w:t xml:space="preserve">Ester 2:10 Ester non aveva mostrato il suo popolo né i suoi parenti, perché Mardocheo le aveva ordinato di non rivelarlo.</w:t>
      </w:r>
    </w:p>
    <w:p/>
    <w:p>
      <w:r xmlns:w="http://schemas.openxmlformats.org/wordprocessingml/2006/main">
        <w:t xml:space="preserve">Ester obbedì fedelmente alle istruzioni di Mardocheo e mantenne segreta la sua identità.</w:t>
      </w:r>
    </w:p>
    <w:p/>
    <w:p>
      <w:r xmlns:w="http://schemas.openxmlformats.org/wordprocessingml/2006/main">
        <w:t xml:space="preserve">1: Obbedire alle istruzioni di Dio anche quando non è facile è una parte essenziale della vita fedele.</w:t>
      </w:r>
    </w:p>
    <w:p/>
    <w:p>
      <w:r xmlns:w="http://schemas.openxmlformats.org/wordprocessingml/2006/main">
        <w:t xml:space="preserve">2: Dobbiamo essere sempre disposti a confidare e obbedire a Dio, anche quando può sembrare difficile farlo.</w:t>
      </w:r>
    </w:p>
    <w:p/>
    <w:p>
      <w:r xmlns:w="http://schemas.openxmlformats.org/wordprocessingml/2006/main">
        <w:t xml:space="preserve">1: Giacomo 4:7 - Sottomettetevi dunque a Dio. Resistete al diavolo ed egli fuggirà da voi.</w:t>
      </w:r>
    </w:p>
    <w:p/>
    <w:p>
      <w:r xmlns:w="http://schemas.openxmlformats.org/wordprocessingml/2006/main">
        <w:t xml:space="preserve">2: Deuteronomio 5:32-33 - Starai dunque attento a fare come il Signore tuo Dio ti ha comandato. Non devierai né a destra né a sinistra. Camminerai in tutto e per tutto per la via che il Signore tuo Dio ti ha prescritto, affinché tu viva e tu sia felice e resti a lungo nel paese di cui avrai il possesso.</w:t>
      </w:r>
    </w:p>
    <w:p/>
    <w:p>
      <w:r xmlns:w="http://schemas.openxmlformats.org/wordprocessingml/2006/main">
        <w:t xml:space="preserve">Ester 2:11 E Mardocheo andava ogni giorno davanti al cortile della casa delle donne, per sapere come stava Ester e che cosa le sarebbe accaduto.</w:t>
      </w:r>
    </w:p>
    <w:p/>
    <w:p>
      <w:r xmlns:w="http://schemas.openxmlformats.org/wordprocessingml/2006/main">
        <w:t xml:space="preserve">La fedeltà di Mardocheo a Dio è dimostrata dalla sua cura per Ester.</w:t>
      </w:r>
    </w:p>
    <w:p/>
    <w:p>
      <w:r xmlns:w="http://schemas.openxmlformats.org/wordprocessingml/2006/main">
        <w:t xml:space="preserve">1. Il potere della fedeltà: trarre forza dall'esempio di Mardocheo</w:t>
      </w:r>
    </w:p>
    <w:p/>
    <w:p>
      <w:r xmlns:w="http://schemas.openxmlformats.org/wordprocessingml/2006/main">
        <w:t xml:space="preserve">2. Il valore dell'impegno: emulare la lealtà di Mordecai</w:t>
      </w:r>
    </w:p>
    <w:p/>
    <w:p>
      <w:r xmlns:w="http://schemas.openxmlformats.org/wordprocessingml/2006/main">
        <w:t xml:space="preserve">1. Ebrei 11:6 - E senza fede è impossibile piacergli, perché chi vuole avvicinarsi a Dio deve credere che egli esiste e che ricompensa coloro che lo cercano.</w:t>
      </w:r>
    </w:p>
    <w:p/>
    <w:p>
      <w:r xmlns:w="http://schemas.openxmlformats.org/wordprocessingml/2006/main">
        <w:t xml:space="preserve">2. Proverbi 3:3-4 - L'amore e la fedeltà non ti abbandonino; legateli attorno al collo; scrivili sulla tavoletta del tuo cuore. Così troverai favore e buon successo agli occhi di Dio e degli uomini.</w:t>
      </w:r>
    </w:p>
    <w:p/>
    <w:p>
      <w:r xmlns:w="http://schemas.openxmlformats.org/wordprocessingml/2006/main">
        <w:t xml:space="preserve">Ester 2:12 Ora, quando venne il turno di ogni fanciulla di entrare dal re Assuero, dopo che aveva trascorso dodici mesi, secondo l'uso delle donne, (poiché così erano compiuti i giorni delle loro purificazioni, cioè sei mesi con olio di mirra e sei mesi con odori soavi e con altre cose per la purificazione delle donne;)</w:t>
      </w:r>
    </w:p>
    <w:p/>
    <w:p>
      <w:r xmlns:w="http://schemas.openxmlformats.org/wordprocessingml/2006/main">
        <w:t xml:space="preserve">Ogni dodici mesi, le giovani donne venivano scelte per recarsi dal re Assuero secondo un processo di purificazione che includeva olio di mirra e odori dolci per sei mesi ciascuna.</w:t>
      </w:r>
    </w:p>
    <w:p/>
    <w:p>
      <w:r xmlns:w="http://schemas.openxmlformats.org/wordprocessingml/2006/main">
        <w:t xml:space="preserve">1. L'importanza della santità e dell'autopurificazione</w:t>
      </w:r>
    </w:p>
    <w:p/>
    <w:p>
      <w:r xmlns:w="http://schemas.openxmlformats.org/wordprocessingml/2006/main">
        <w:t xml:space="preserve">2. La bellezza e la maestà della creazione di Dio</w:t>
      </w:r>
    </w:p>
    <w:p/>
    <w:p>
      <w:r xmlns:w="http://schemas.openxmlformats.org/wordprocessingml/2006/main">
        <w:t xml:space="preserve">1. 1 Pietro 2:9 - "Ma voi siete un popolo eletto, un sacerdozio regale, una nazione santa, proprietà speciale di Dio, affinché possiate proclamare le lodi di colui che vi ha chiamato dalle tenebre alla sua luce meravigliosa".</w:t>
      </w:r>
    </w:p>
    <w:p/>
    <w:p>
      <w:r xmlns:w="http://schemas.openxmlformats.org/wordprocessingml/2006/main">
        <w:t xml:space="preserve">2. Isaia 61:10 - "Mi diletto grandemente nel Signore; l'anima mia esulta nel mio Dio. Poiché egli mi ha rivestito con vesti di salvezza e mi ha rivestito con una veste della sua giustizia."</w:t>
      </w:r>
    </w:p>
    <w:p/>
    <w:p>
      <w:r xmlns:w="http://schemas.openxmlformats.org/wordprocessingml/2006/main">
        <w:t xml:space="preserve">Ester 2:13 Allora ogni fanciulla venne al re; le fu dato tutto ciò che desiderava perché la accompagnasse dalla casa delle donne alla casa del re.</w:t>
      </w:r>
    </w:p>
    <w:p/>
    <w:p>
      <w:r xmlns:w="http://schemas.openxmlformats.org/wordprocessingml/2006/main">
        <w:t xml:space="preserve">Ad ogni fanciulla veniva dato tutto ciò che desiderava per poter andare alla casa del re.</w:t>
      </w:r>
    </w:p>
    <w:p/>
    <w:p>
      <w:r xmlns:w="http://schemas.openxmlformats.org/wordprocessingml/2006/main">
        <w:t xml:space="preserve">1. Le benedizioni della fede: Dio ci concede i desideri del nostro cuore quando confidiamo in Lui.</w:t>
      </w:r>
    </w:p>
    <w:p/>
    <w:p>
      <w:r xmlns:w="http://schemas.openxmlformats.org/wordprocessingml/2006/main">
        <w:t xml:space="preserve">2. Vivere con uno scopo: dobbiamo sforzarci di compiere la volontà di Dio per la nostra vita.</w:t>
      </w:r>
    </w:p>
    <w:p/>
    <w:p>
      <w:r xmlns:w="http://schemas.openxmlformats.org/wordprocessingml/2006/main">
        <w:t xml:space="preserve">1. Salmo 37:4 - Trova la gioia nel Signore ed egli esaudirà i desideri del tuo cuore.</w:t>
      </w:r>
    </w:p>
    <w:p/>
    <w:p>
      <w:r xmlns:w="http://schemas.openxmlformats.org/wordprocessingml/2006/main">
        <w:t xml:space="preserve">2. Proverbi 16:3 - Affida al Signore qualunque cosa tu faccia, e i tuoi piani avranno successo.</w:t>
      </w:r>
    </w:p>
    <w:p/>
    <w:p>
      <w:r xmlns:w="http://schemas.openxmlformats.org/wordprocessingml/2006/main">
        <w:t xml:space="preserve">Ester 2:14 La sera partì e l'indomani ritornò nella seconda casa delle donne, sotto la custodia di Shaashgaz, ciambellano del re, custode delle concubine. Non venne più dal re, eccetto la il re si compiaceva di lei e la chiamavano per nome.</w:t>
      </w:r>
    </w:p>
    <w:p/>
    <w:p>
      <w:r xmlns:w="http://schemas.openxmlformats.org/wordprocessingml/2006/main">
        <w:t xml:space="preserve">Ester andò alla seconda casa delle donne e fu sorvegliata da Shaashgaz, il ciambellano del re. Le era permesso di venire dal re solo se lui lo voleva.</w:t>
      </w:r>
    </w:p>
    <w:p/>
    <w:p>
      <w:r xmlns:w="http://schemas.openxmlformats.org/wordprocessingml/2006/main">
        <w:t xml:space="preserve">1. La grazia e la misericordia di Dio sono a nostra disposizione in ogni circostanza.</w:t>
      </w:r>
    </w:p>
    <w:p/>
    <w:p>
      <w:r xmlns:w="http://schemas.openxmlformats.org/wordprocessingml/2006/main">
        <w:t xml:space="preserve">2. Dio è sovrano e opera tutte le cose secondo la Sua volontà.</w:t>
      </w:r>
    </w:p>
    <w:p/>
    <w:p>
      <w:r xmlns:w="http://schemas.openxmlformats.org/wordprocessingml/2006/main">
        <w:t xml:space="preserve">1. Romani 8:28 - E sappiamo che in tutte le cose Dio opera per il bene di coloro che lo amano, i quali sono stati chiamati secondo il suo disegno.</w:t>
      </w:r>
    </w:p>
    <w:p/>
    <w:p>
      <w:r xmlns:w="http://schemas.openxmlformats.org/wordprocessingml/2006/main">
        <w:t xml:space="preserve">2. Ester 4:14 - Poiché se taci in questo momento, sollievo e liberazione sorgeranno per i Giudei da un altro luogo, ma tu e la casa di tuo padre perirete. Eppure chi sa se sei venuto nel Regno per un momento come questo?</w:t>
      </w:r>
    </w:p>
    <w:p/>
    <w:p>
      <w:r xmlns:w="http://schemas.openxmlformats.org/wordprocessingml/2006/main">
        <w:t xml:space="preserve">Ester 2:15 Quando venne il turno di Ester, figlia di Abihail, zio di Mardocheo, che l'aveva presa per sua figlia, di andare dal re, non chiese altro che ciò che Hegai, ciambellano del re, custode del le donne, nominate. Ed Ester ottenne favore agli occhi di tutti coloro che la guardavano.</w:t>
      </w:r>
    </w:p>
    <w:p/>
    <w:p>
      <w:r xmlns:w="http://schemas.openxmlformats.org/wordprocessingml/2006/main">
        <w:t xml:space="preserve">Ester, la nipote di Mardocheo, fu scelta per andare dal re e ricevette tutto ciò di cui aveva bisogno da Hegai, il ciambellano del re. Era benvoluta da tutti coloro che la vedevano.</w:t>
      </w:r>
    </w:p>
    <w:p/>
    <w:p>
      <w:r xmlns:w="http://schemas.openxmlformats.org/wordprocessingml/2006/main">
        <w:t xml:space="preserve">1. La fedeltà di Dio in circostanze inaspettate - Ester 2:15</w:t>
      </w:r>
    </w:p>
    <w:p/>
    <w:p>
      <w:r xmlns:w="http://schemas.openxmlformats.org/wordprocessingml/2006/main">
        <w:t xml:space="preserve">2. Il provvedimento di Dio nel mezzo delle difficoltà - Ester 2:15</w:t>
      </w:r>
    </w:p>
    <w:p/>
    <w:p>
      <w:r xmlns:w="http://schemas.openxmlformats.org/wordprocessingml/2006/main">
        <w:t xml:space="preserve">1. Isaia 40:29-31 – Egli dà forza ai deboli; e a coloro che non hanno forza accresce la forza.</w:t>
      </w:r>
    </w:p>
    <w:p/>
    <w:p>
      <w:r xmlns:w="http://schemas.openxmlformats.org/wordprocessingml/2006/main">
        <w:t xml:space="preserve">2. Filippesi 4:19 - Ma il mio Dio provvederà a tutti i tuoi bisogni secondo le sue ricchezze nella gloria di Cristo Gesù.</w:t>
      </w:r>
    </w:p>
    <w:p/>
    <w:p>
      <w:r xmlns:w="http://schemas.openxmlformats.org/wordprocessingml/2006/main">
        <w:t xml:space="preserve">Ester 2:16 Così Ester fu condotta dal re Assuero nella sua reggia nel decimo mese, che è il mese di Tebeth, nel settimo anno del suo regno.</w:t>
      </w:r>
    </w:p>
    <w:p/>
    <w:p>
      <w:r xmlns:w="http://schemas.openxmlformats.org/wordprocessingml/2006/main">
        <w:t xml:space="preserve">Ester fu portata a sposare il re Assuero nel decimo mese del suo settimo anno di regno.</w:t>
      </w:r>
    </w:p>
    <w:p/>
    <w:p>
      <w:r xmlns:w="http://schemas.openxmlformats.org/wordprocessingml/2006/main">
        <w:t xml:space="preserve">1. Il tempismo di Dio è sempre perfetto</w:t>
      </w:r>
    </w:p>
    <w:p/>
    <w:p>
      <w:r xmlns:w="http://schemas.openxmlformats.org/wordprocessingml/2006/main">
        <w:t xml:space="preserve">2. Riconoscere il progetto di Dio nella nostra vita</w:t>
      </w:r>
    </w:p>
    <w:p/>
    <w:p>
      <w:r xmlns:w="http://schemas.openxmlformats.org/wordprocessingml/2006/main">
        <w:t xml:space="preserve">1. Isaia 55:8-9 Poiché i miei pensieri non sono i vostri pensieri, né le vostre vie sono le mie vie, dice il Signore. Perché come i cieli sono più alti della terra, così le mie vie sono più alte delle vostre vie, e i miei pensieri più alti dei vostri pensieri.</w:t>
      </w:r>
    </w:p>
    <w:p/>
    <w:p>
      <w:r xmlns:w="http://schemas.openxmlformats.org/wordprocessingml/2006/main">
        <w:t xml:space="preserve">2. Ecclesiaste 3:11 Egli ha reso bella ogni cosa ai suoi tempi: ha anche posto il mondo nel loro cuore, così che nessun uomo possa scoprire l'opera che Dio compie dal principio alla fine.</w:t>
      </w:r>
    </w:p>
    <w:p/>
    <w:p>
      <w:r xmlns:w="http://schemas.openxmlformats.org/wordprocessingml/2006/main">
        <w:t xml:space="preserve">Ester 2:17 E il re amò Ester più di tutte le donne, ed ella ottenne grazia e favore ai suoi occhi più di tutte le vergini; tanto che le pose sul capo la corona reale e la fece regina al posto di Vasti.</w:t>
      </w:r>
    </w:p>
    <w:p/>
    <w:p>
      <w:r xmlns:w="http://schemas.openxmlformats.org/wordprocessingml/2006/main">
        <w:t xml:space="preserve">Ester fu scelta dal re come regina al posto di Vasti, e fu amata e favorita più di ogni altra donna.</w:t>
      </w:r>
    </w:p>
    <w:p/>
    <w:p>
      <w:r xmlns:w="http://schemas.openxmlformats.org/wordprocessingml/2006/main">
        <w:t xml:space="preserve">1. L'amore del re: uno studio in Ester 2:17</w:t>
      </w:r>
    </w:p>
    <w:p/>
    <w:p>
      <w:r xmlns:w="http://schemas.openxmlformats.org/wordprocessingml/2006/main">
        <w:t xml:space="preserve">2. La grazia e il favore di Dio: comprendere Ester 2:17</w:t>
      </w:r>
    </w:p>
    <w:p/>
    <w:p>
      <w:r xmlns:w="http://schemas.openxmlformats.org/wordprocessingml/2006/main">
        <w:t xml:space="preserve">1. Romani 8:28 - E sappiamo che in tutte le cose Dio opera per il bene di coloro che lo amano, i quali sono stati chiamati secondo il suo disegno.</w:t>
      </w:r>
    </w:p>
    <w:p/>
    <w:p>
      <w:r xmlns:w="http://schemas.openxmlformats.org/wordprocessingml/2006/main">
        <w:t xml:space="preserve">2. Salmo 84:11 - Poiché il Signore Dio è sole e scudo; il Signore concede favore e onore. Non rifiuta nulla di buono a coloro il cui cammino è irreprensibile.</w:t>
      </w:r>
    </w:p>
    <w:p/>
    <w:p>
      <w:r xmlns:w="http://schemas.openxmlformats.org/wordprocessingml/2006/main">
        <w:t xml:space="preserve">Ester 2:18 Allora il re fece un grande banchetto a tutti i suoi principi e ai suoi servitori, proprio come il banchetto di Ester; e rilasciò le province e diede doni, secondo lo stato del re.</w:t>
      </w:r>
    </w:p>
    <w:p/>
    <w:p>
      <w:r xmlns:w="http://schemas.openxmlformats.org/wordprocessingml/2006/main">
        <w:t xml:space="preserve">Il re fece un grande banchetto per tutti i suoi principi, i suoi servi e per Ester, e fece anche doni alle province secondo il suo stato.</w:t>
      </w:r>
    </w:p>
    <w:p/>
    <w:p>
      <w:r xmlns:w="http://schemas.openxmlformats.org/wordprocessingml/2006/main">
        <w:t xml:space="preserve">1. La generosità del re – Esplorare la gentilezza del re nel dare agli altri.</w:t>
      </w:r>
    </w:p>
    <w:p/>
    <w:p>
      <w:r xmlns:w="http://schemas.openxmlformats.org/wordprocessingml/2006/main">
        <w:t xml:space="preserve">2. Il potere della gratitudine - Esaminare come la gratitudine del Re veniva dimostrata nelle sue donazioni.</w:t>
      </w:r>
    </w:p>
    <w:p/>
    <w:p>
      <w:r xmlns:w="http://schemas.openxmlformats.org/wordprocessingml/2006/main">
        <w:t xml:space="preserve">1. Luca 6:38 - "Date e vi sarà dato. Una buona misura, pigiata, scossa e traboccante, sarà versata nel vostro grembo. Poiché con la misura con cui userete, sarà misurato a Voi."</w:t>
      </w:r>
    </w:p>
    <w:p/>
    <w:p>
      <w:r xmlns:w="http://schemas.openxmlformats.org/wordprocessingml/2006/main">
        <w:t xml:space="preserve">2. Filippesi 4:19 - "E il mio Dio provvederà a tutti i vostri bisogni secondo la ricchezza della sua gloria in Cristo Gesù."</w:t>
      </w:r>
    </w:p>
    <w:p/>
    <w:p>
      <w:r xmlns:w="http://schemas.openxmlformats.org/wordprocessingml/2006/main">
        <w:t xml:space="preserve">Ester 2:19 Quando le vergini si radunarono per la seconda volta, Mardocheo sedette alla porta del re.</w:t>
      </w:r>
    </w:p>
    <w:p/>
    <w:p>
      <w:r xmlns:w="http://schemas.openxmlformats.org/wordprocessingml/2006/main">
        <w:t xml:space="preserve">In Ester 2:19 è menzionato che quando le vergini furono riunite una seconda volta, Mardocheo era presente alla porta del re.</w:t>
      </w:r>
    </w:p>
    <w:p/>
    <w:p>
      <w:r xmlns:w="http://schemas.openxmlformats.org/wordprocessingml/2006/main">
        <w:t xml:space="preserve">1. La fedeltà di Mardocheo: esaminare l'importanza della fermezza nella nostra vita.</w:t>
      </w:r>
    </w:p>
    <w:p/>
    <w:p>
      <w:r xmlns:w="http://schemas.openxmlformats.org/wordprocessingml/2006/main">
        <w:t xml:space="preserve">2. Il potere della riunione: esplorare l'impatto delle connessioni comunitarie nelle nostre vite.</w:t>
      </w:r>
    </w:p>
    <w:p/>
    <w:p>
      <w:r xmlns:w="http://schemas.openxmlformats.org/wordprocessingml/2006/main">
        <w:t xml:space="preserve">1. Ebrei 10:23-25 - Manteniamo senza vacillare la confessione della nostra speranza, perché fedele è colui che ha promesso.</w:t>
      </w:r>
    </w:p>
    <w:p/>
    <w:p>
      <w:r xmlns:w="http://schemas.openxmlformats.org/wordprocessingml/2006/main">
        <w:t xml:space="preserve">2. Atti 2,42-47 - Si dedicavano all'insegnamento degli apostoli e alla comunione, alla frazione del pane e alle preghiere.</w:t>
      </w:r>
    </w:p>
    <w:p/>
    <w:p>
      <w:r xmlns:w="http://schemas.openxmlformats.org/wordprocessingml/2006/main">
        <w:t xml:space="preserve">Ester 2:20 Ester non aveva ancora mostrato la sua parentela né il suo popolo; come Mardocheo le aveva ordinato: poiché Ester eseguì il comandamento di Mardocheo, come quando era cresciuta con lui.</w:t>
      </w:r>
    </w:p>
    <w:p/>
    <w:p>
      <w:r xmlns:w="http://schemas.openxmlformats.org/wordprocessingml/2006/main">
        <w:t xml:space="preserve">Ester obbedì al comando di Mardocheo di non rivelare la sua identità al suo popolo.</w:t>
      </w:r>
    </w:p>
    <w:p/>
    <w:p>
      <w:r xmlns:w="http://schemas.openxmlformats.org/wordprocessingml/2006/main">
        <w:t xml:space="preserve">1: Obbedire all'autorità Ester 2:20</w:t>
      </w:r>
    </w:p>
    <w:p/>
    <w:p>
      <w:r xmlns:w="http://schemas.openxmlformats.org/wordprocessingml/2006/main">
        <w:t xml:space="preserve">2: Rispetto e obbedienza Ester 2:20</w:t>
      </w:r>
    </w:p>
    <w:p/>
    <w:p>
      <w:r xmlns:w="http://schemas.openxmlformats.org/wordprocessingml/2006/main">
        <w:t xml:space="preserve">1: Efesini 6,1-3 Figli, obbedite ai vostri genitori nel Signore: perché questo è giusto. Onora tuo padre e tua madre; (che è il primo comandamento con promessa;) Affinché tu stia bene e tu possa vivere a lungo sulla terra.</w:t>
      </w:r>
    </w:p>
    <w:p/>
    <w:p>
      <w:r xmlns:w="http://schemas.openxmlformats.org/wordprocessingml/2006/main">
        <w:t xml:space="preserve">2: Colossesi 3:20 Figli, obbedite ai vostri genitori in ogni cosa, perché questo è gradito al Signore.</w:t>
      </w:r>
    </w:p>
    <w:p/>
    <w:p>
      <w:r xmlns:w="http://schemas.openxmlformats.org/wordprocessingml/2006/main">
        <w:t xml:space="preserve">Ester 2:21 In quei giorni, mentre Mardocheo sedeva alla porta del re, due ciambellani del re, Bigthan e Teresh, di quelli che custodivano la porta, si adirarono e cercarono di mettere le mani sul re Assuero.</w:t>
      </w:r>
    </w:p>
    <w:p/>
    <w:p>
      <w:r xmlns:w="http://schemas.openxmlformats.org/wordprocessingml/2006/main">
        <w:t xml:space="preserve">Ai tempi del re Assuero, due dei suoi ciambellani, Bigthan e Teresh, erano arrabbiati e cercarono di fargli del male.</w:t>
      </w:r>
    </w:p>
    <w:p/>
    <w:p>
      <w:r xmlns:w="http://schemas.openxmlformats.org/wordprocessingml/2006/main">
        <w:t xml:space="preserve">1. Non dimenticare mai di proteggere il tuo cuore dalla rabbia e dall'amarezza</w:t>
      </w:r>
    </w:p>
    <w:p/>
    <w:p>
      <w:r xmlns:w="http://schemas.openxmlformats.org/wordprocessingml/2006/main">
        <w:t xml:space="preserve">2. Le conseguenze di un cuore pieno di amarezza e rabbia possono essere terribili</w:t>
      </w:r>
    </w:p>
    <w:p/>
    <w:p>
      <w:r xmlns:w="http://schemas.openxmlformats.org/wordprocessingml/2006/main">
        <w:t xml:space="preserve">1. Proverbi 4:23 Soprattutto, custodisci il tuo cuore, poiché tutto ciò che fai scaturisce da esso.</w:t>
      </w:r>
    </w:p>
    <w:p/>
    <w:p>
      <w:r xmlns:w="http://schemas.openxmlformats.org/wordprocessingml/2006/main">
        <w:t xml:space="preserve">2. Salmo 37:8 Astenersi dall'ira e allontanarsi dall'ira; non preoccuparti, porta solo al male.</w:t>
      </w:r>
    </w:p>
    <w:p/>
    <w:p>
      <w:r xmlns:w="http://schemas.openxmlformats.org/wordprocessingml/2006/main">
        <w:t xml:space="preserve">Ester 2:22 E la cosa fu nota a Mardocheo, che la raccontò alla regina Ester; ed Ester ne certificò il re in nome di Mardocheo.</w:t>
      </w:r>
    </w:p>
    <w:p/>
    <w:p>
      <w:r xmlns:w="http://schemas.openxmlformats.org/wordprocessingml/2006/main">
        <w:t xml:space="preserve">Questo passaggio descrive come Mardocheo informò la regina Ester di un certo incidente, e lei poi lo riferì al re a nome di Mardocheo.</w:t>
      </w:r>
    </w:p>
    <w:p/>
    <w:p>
      <w:r xmlns:w="http://schemas.openxmlformats.org/wordprocessingml/2006/main">
        <w:t xml:space="preserve">1. L'importanza della lealtà e dell'obbedienza verso i leader unti di Dio.</w:t>
      </w:r>
    </w:p>
    <w:p/>
    <w:p>
      <w:r xmlns:w="http://schemas.openxmlformats.org/wordprocessingml/2006/main">
        <w:t xml:space="preserve">2. Dio ricompenserà coloro che sono fedeli a Lui e ai Suoi servitori.</w:t>
      </w:r>
    </w:p>
    <w:p/>
    <w:p>
      <w:r xmlns:w="http://schemas.openxmlformats.org/wordprocessingml/2006/main">
        <w:t xml:space="preserve">1. Ecclesiaste 8:2-4 Io dico: osserva il comando del re, a motivo del giuramento che Dio gli ha fatto. Non abbiate fretta di lasciare la sua presenza. Non prendere posizione per una causa malvagia, perché lui fa quello che vuole. Perché la parola del re è suprema e chi può dirgli: Che fai?</w:t>
      </w:r>
    </w:p>
    <w:p/>
    <w:p>
      <w:r xmlns:w="http://schemas.openxmlformats.org/wordprocessingml/2006/main">
        <w:t xml:space="preserve">2. Efesini 6:5-8 Schiavi, obbedite ai vostri padroni terreni con rispetto, timore e con sincerità di cuore, proprio come obbedireste a Cristo. Obbedisci loro non solo per ottenere il loro favore quando i loro occhi sono puntati su di te, ma come schiavi di Cristo, facendo la volontà di Dio dal tuo cuore. Servi con tutto il cuore, come se servissi il Signore e non le persone, perché sai che il Signore ricompenserà ciascuno per qualunque bene farà, sia schiavo che libero.</w:t>
      </w:r>
    </w:p>
    <w:p/>
    <w:p>
      <w:r xmlns:w="http://schemas.openxmlformats.org/wordprocessingml/2006/main">
        <w:t xml:space="preserve">Ester 2:23 E fatta l'inchiesta, il fatto fu scoperto; perciò furono appesi tutti e due a un albero: e ciò era scritto nel libro delle Cronache davanti al re.</w:t>
      </w:r>
    </w:p>
    <w:p/>
    <w:p>
      <w:r xmlns:w="http://schemas.openxmlformats.org/wordprocessingml/2006/main">
        <w:t xml:space="preserve">Due persone furono giudicate colpevoli di un crimine e di conseguenza furono impiccate a un albero, e ciò fu registrato nel libro delle cronache.</w:t>
      </w:r>
    </w:p>
    <w:p/>
    <w:p>
      <w:r xmlns:w="http://schemas.openxmlformats.org/wordprocessingml/2006/main">
        <w:t xml:space="preserve">1. Le conseguenze del peccato: esaminare la storia di Ester 2:23</w:t>
      </w:r>
    </w:p>
    <w:p/>
    <w:p>
      <w:r xmlns:w="http://schemas.openxmlformats.org/wordprocessingml/2006/main">
        <w:t xml:space="preserve">2. Il potere del giudizio di Dio: uno studio su Ester 2:23</w:t>
      </w:r>
    </w:p>
    <w:p/>
    <w:p>
      <w:r xmlns:w="http://schemas.openxmlformats.org/wordprocessingml/2006/main">
        <w:t xml:space="preserve">1. Galati 3:13 - Cristo ci ha riscattati dalla maledizione della legge, diventando maledizione per noi; poiché sta scritto: Maledetto chiunque è appeso al legno:</w:t>
      </w:r>
    </w:p>
    <w:p/>
    <w:p>
      <w:r xmlns:w="http://schemas.openxmlformats.org/wordprocessingml/2006/main">
        <w:t xml:space="preserve">2. Deuteronomio 21:22-23 - E se un uomo ha commesso un peccato degno di morte e sta per essere messo a morte e tu lo appendi a un albero, il suo corpo non rimarrà tutta la notte sull'albero, ma in ogni caso lo seppellirai quel giorno; (perché colui che è impiccato è maledetto da Dio); affinché non sia contaminata la terra che il Signore tuo Dio ti dà in eredità.</w:t>
      </w:r>
    </w:p>
    <w:p/>
    <w:p>
      <w:r xmlns:w="http://schemas.openxmlformats.org/wordprocessingml/2006/main">
        <w:t xml:space="preserve">Ester capitolo 3 introduce il principale antagonista della storia, Haman, e il suo complotto per distruggere il popolo ebraico. Il capitolo evidenzia l'ascesa al potere di Haman e il suo piano per annientare Mardocheo e tutti gli ebrei in tutto l'impero persiano.</w:t>
      </w:r>
    </w:p>
    <w:p/>
    <w:p>
      <w:r xmlns:w="http://schemas.openxmlformats.org/wordprocessingml/2006/main">
        <w:t xml:space="preserve">1° paragrafo: il capitolo inizia con il re Assuero che promuove Haman, un agaghita, a una posizione di alta autorità nel suo regno. Il re ordina a tutti i suoi servi di inchinarsi e rendere omaggio ad Haman, ma Mardocheo si rifiuta di farlo (Ester 3:1-4).</w:t>
      </w:r>
    </w:p>
    <w:p/>
    <w:p>
      <w:r xmlns:w="http://schemas.openxmlformats.org/wordprocessingml/2006/main">
        <w:t xml:space="preserve">2° Paragrafo: La narrazione si concentra sulla reazione di Haman al rifiuto di Mardocheo. Si riempie di rabbia e cerca vendetta non solo contro Mardocheo ma contro tutti gli ebrei dell'impero. Elabora un piano tirando a sorte (pur) per determinare la data della loro distruzione (Ester 3:5-7).</w:t>
      </w:r>
    </w:p>
    <w:p/>
    <w:p>
      <w:r xmlns:w="http://schemas.openxmlformats.org/wordprocessingml/2006/main">
        <w:t xml:space="preserve">3° paragrafo: il racconto descrive Haman che si avvicina al re Assuero e presenta una proposta per annientare un gruppo senza nome di persone che vengono descritte come non seguendo le leggi del re. Haman offre una grossa somma di denaro come pagamento per la realizzazione di questo piano (Ester 3:8-9).</w:t>
      </w:r>
    </w:p>
    <w:p/>
    <w:p>
      <w:r xmlns:w="http://schemas.openxmlformats.org/wordprocessingml/2006/main">
        <w:t xml:space="preserve">4° Paragrafo: La narrazione si conclude con Assuero che concede il permesso per il piano di Haman senza sapere che prende di mira il popolo di Ester, gli ebrei. Lettere vengono inviate in tutto l'impero ordinando la loro distruzione in un giorno specifico scelto tirando a sorte (Ester 3:10-15).</w:t>
      </w:r>
    </w:p>
    <w:p/>
    <w:p>
      <w:r xmlns:w="http://schemas.openxmlformats.org/wordprocessingml/2006/main">
        <w:t xml:space="preserve">In sintesi, il capitolo tre di Ester descrive l'ascesa e il piano malevolo messo in atto da Haman all'interno della corte di re Assuero. Evidenziando la promozione espressa attraverso l'elevazione di grado e l'animosità ottenuta attraverso il rifiuto di Mordecai. Menzione del complotto mostrato per lo sterminio di massa e del decreto abbracciato per la distruzione un'incarnazione che rappresenta un conflitto crescente un'intensificazione della tensione all'interno della storia di Ester</w:t>
      </w:r>
    </w:p>
    <w:p/>
    <w:p>
      <w:r xmlns:w="http://schemas.openxmlformats.org/wordprocessingml/2006/main">
        <w:t xml:space="preserve">Ester 3:1 Dopo queste cose il re Assuero promosse Haman, figlio di Hammedatha, l'Agaghita, lo fece avanzare e pose il suo posto al di sopra di tutti i principi che erano con lui.</w:t>
      </w:r>
    </w:p>
    <w:p/>
    <w:p>
      <w:r xmlns:w="http://schemas.openxmlformats.org/wordprocessingml/2006/main">
        <w:t xml:space="preserve">Il re Assuero promuove Haman a una posizione di potere nella corte reale, sopra tutti gli altri principi.</w:t>
      </w:r>
    </w:p>
    <w:p/>
    <w:p>
      <w:r xmlns:w="http://schemas.openxmlformats.org/wordprocessingml/2006/main">
        <w:t xml:space="preserve">1. Il pericolo dell'orgoglio - Proverbi 16:18</w:t>
      </w:r>
    </w:p>
    <w:p/>
    <w:p>
      <w:r xmlns:w="http://schemas.openxmlformats.org/wordprocessingml/2006/main">
        <w:t xml:space="preserve">2. Il potere dell'umiltà - Giacomo 4:6-10</w:t>
      </w:r>
    </w:p>
    <w:p/>
    <w:p>
      <w:r xmlns:w="http://schemas.openxmlformats.org/wordprocessingml/2006/main">
        <w:t xml:space="preserve">1. Proverbi 16:18 - L'orgoglio precede la distruzione e uno spirito altero prima della caduta.</w:t>
      </w:r>
    </w:p>
    <w:p/>
    <w:p>
      <w:r xmlns:w="http://schemas.openxmlformats.org/wordprocessingml/2006/main">
        <w:t xml:space="preserve">2. Giacomo 4:6-10 - Ma dà più grazia. Per questo dice: Dio si oppone ai superbi, ma dà grazia agli umili.</w:t>
      </w:r>
    </w:p>
    <w:p/>
    <w:p>
      <w:r xmlns:w="http://schemas.openxmlformats.org/wordprocessingml/2006/main">
        <w:t xml:space="preserve">Ester 3:2 E tutti i servitori del re che erano alla porta del re si inchinarono e riverirono Haman, poiché il re aveva così comandato riguardo a lui. Ma Mardocheo non si inchinò, né lo riverì.</w:t>
      </w:r>
    </w:p>
    <w:p/>
    <w:p>
      <w:r xmlns:w="http://schemas.openxmlformats.org/wordprocessingml/2006/main">
        <w:t xml:space="preserve">Mardocheo rifiutò di inchinarsi ad Haman, nonostante l'ordine del re.</w:t>
      </w:r>
    </w:p>
    <w:p/>
    <w:p>
      <w:r xmlns:w="http://schemas.openxmlformats.org/wordprocessingml/2006/main">
        <w:t xml:space="preserve">1. Obbedire a Dio piuttosto che all'uomo - Ester 3:2</w:t>
      </w:r>
    </w:p>
    <w:p/>
    <w:p>
      <w:r xmlns:w="http://schemas.openxmlformats.org/wordprocessingml/2006/main">
        <w:t xml:space="preserve">2. Il coraggio di Mardocheo - Ester 3:2</w:t>
      </w:r>
    </w:p>
    <w:p/>
    <w:p>
      <w:r xmlns:w="http://schemas.openxmlformats.org/wordprocessingml/2006/main">
        <w:t xml:space="preserve">1. Atti 5:29 - "Allora Pietro e gli altri apostoli risposero e dissero: Dobbiamo obbedire a Dio piuttosto che agli uomini".</w:t>
      </w:r>
    </w:p>
    <w:p/>
    <w:p>
      <w:r xmlns:w="http://schemas.openxmlformats.org/wordprocessingml/2006/main">
        <w:t xml:space="preserve">2. Ebrei 11:23-27 - "Per fede Mosè, quando nacque, fu tenuto nascosto per tre mesi dai suoi genitori, perché videro che era un bambino giusto e non ebbero paura del comandamento del re."</w:t>
      </w:r>
    </w:p>
    <w:p/>
    <w:p>
      <w:r xmlns:w="http://schemas.openxmlformats.org/wordprocessingml/2006/main">
        <w:t xml:space="preserve">Ester 3:3 Allora i servi del re, ch'erano alla porta del re, dissero a Mardocheo: "Perché trasgredisci il comandamento del re?"</w:t>
      </w:r>
    </w:p>
    <w:p/>
    <w:p>
      <w:r xmlns:w="http://schemas.openxmlformats.org/wordprocessingml/2006/main">
        <w:t xml:space="preserve">I servi del re chiesero a Mardocheo perché avesse disobbedito al comando del re.</w:t>
      </w:r>
    </w:p>
    <w:p/>
    <w:p>
      <w:r xmlns:w="http://schemas.openxmlformats.org/wordprocessingml/2006/main">
        <w:t xml:space="preserve">1. L'importanza di obbedire all'autorità</w:t>
      </w:r>
    </w:p>
    <w:p/>
    <w:p>
      <w:r xmlns:w="http://schemas.openxmlformats.org/wordprocessingml/2006/main">
        <w:t xml:space="preserve">2. Le conseguenze della disobbedienza a Dio</w:t>
      </w:r>
    </w:p>
    <w:p/>
    <w:p>
      <w:r xmlns:w="http://schemas.openxmlformats.org/wordprocessingml/2006/main">
        <w:t xml:space="preserve">1. Romani 13:1-7: Ogni persona sia soggetta alle autorità governative. Infatti non c'è autorità se non quella di Dio, e quelle che esistono sono state istituite da Dio.</w:t>
      </w:r>
    </w:p>
    <w:p/>
    <w:p>
      <w:r xmlns:w="http://schemas.openxmlformats.org/wordprocessingml/2006/main">
        <w:t xml:space="preserve">2. Giacomo 4:17: Quindi chiunque sa la cosa giusta da fare e non la fa, per lui commette peccato.</w:t>
      </w:r>
    </w:p>
    <w:p/>
    <w:p>
      <w:r xmlns:w="http://schemas.openxmlformats.org/wordprocessingml/2006/main">
        <w:t xml:space="preserve">Ester 3:4 Or avvenne che, mentre gli parlavano ogni giorno, ed egli non dava loro ascolto, essi lo riferirono ad Haman, per vedere se le cose di Mardocheo sarebbero rimaste, poiché egli aveva detto loro che era ebreo.</w:t>
      </w:r>
    </w:p>
    <w:p/>
    <w:p>
      <w:r xmlns:w="http://schemas.openxmlformats.org/wordprocessingml/2006/main">
        <w:t xml:space="preserve">Il popolo parlava quotidianamente con il re, ma questi non ascoltava, così consultarono Haman per determinare la sorte di Mardocheo, un ebreo che aveva rivelato loro la sua identità.</w:t>
      </w:r>
    </w:p>
    <w:p/>
    <w:p>
      <w:r xmlns:w="http://schemas.openxmlformats.org/wordprocessingml/2006/main">
        <w:t xml:space="preserve">1. L'importanza di ascoltare il punto di vista degli altri</w:t>
      </w:r>
    </w:p>
    <w:p/>
    <w:p>
      <w:r xmlns:w="http://schemas.openxmlformats.org/wordprocessingml/2006/main">
        <w:t xml:space="preserve">2. La protezione di Dio nei confronti della minoranza perseguitata</w:t>
      </w:r>
    </w:p>
    <w:p/>
    <w:p>
      <w:r xmlns:w="http://schemas.openxmlformats.org/wordprocessingml/2006/main">
        <w:t xml:space="preserve">1. Giacomo 1:19 - Sii pronto ad ascoltare, lento a parlare</w:t>
      </w:r>
    </w:p>
    <w:p/>
    <w:p>
      <w:r xmlns:w="http://schemas.openxmlformats.org/wordprocessingml/2006/main">
        <w:t xml:space="preserve">2. Ester 4:14 - Perché se rimarrai in silenzio in questo momento, il sollievo e la liberazione per gli ebrei verrà da un altro luogo, ma tu e la famiglia di tuo padre perirete. E chi sa se non sei arrivato alla tua posizione reale per un momento come questo?</w:t>
      </w:r>
    </w:p>
    <w:p/>
    <w:p>
      <w:r xmlns:w="http://schemas.openxmlformats.org/wordprocessingml/2006/main">
        <w:t xml:space="preserve">Ester 3:5 E quando Haman vide che Mardocheo non si inchinava e non lo riveriva, allora Haman fu pieno d'ira.</w:t>
      </w:r>
    </w:p>
    <w:p/>
    <w:p>
      <w:r xmlns:w="http://schemas.openxmlformats.org/wordprocessingml/2006/main">
        <w:t xml:space="preserve">L'orgoglio di Haman fu ferito quando Mardocheo si rifiutò di inchinarsi davanti a lui.</w:t>
      </w:r>
    </w:p>
    <w:p/>
    <w:p>
      <w:r xmlns:w="http://schemas.openxmlformats.org/wordprocessingml/2006/main">
        <w:t xml:space="preserve">1. Il pericolo dell'orgoglio: perché dovremmo umiliarci</w:t>
      </w:r>
    </w:p>
    <w:p/>
    <w:p>
      <w:r xmlns:w="http://schemas.openxmlformats.org/wordprocessingml/2006/main">
        <w:t xml:space="preserve">2. Il potere dell'umiltà: come resistere alle tentazioni dell'orgoglio</w:t>
      </w:r>
    </w:p>
    <w:p/>
    <w:p>
      <w:r xmlns:w="http://schemas.openxmlformats.org/wordprocessingml/2006/main">
        <w:t xml:space="preserve">1. Giacomo 4:6-7 - "Ma dà più grazia. Per questo dice: "Dio si oppone ai superbi, ma dà grazia agli umili".</w:t>
      </w:r>
    </w:p>
    <w:p/>
    <w:p>
      <w:r xmlns:w="http://schemas.openxmlformats.org/wordprocessingml/2006/main">
        <w:t xml:space="preserve">2. Proverbi 16:18 - "L'orgoglio precede la distruzione, e lo spirito altero prima della caduta."</w:t>
      </w:r>
    </w:p>
    <w:p/>
    <w:p>
      <w:r xmlns:w="http://schemas.openxmlformats.org/wordprocessingml/2006/main">
        <w:t xml:space="preserve">Ester 3:6 E pensò di disprezzare mettere le mani sul solo Mardocheo; poiché gli avevano mostrato il popolo di Mardocheo: perciò Haman cercò di distruggere tutti i Giudei che erano in tutto il regno di Assuero, anche il popolo di Mardocheo.</w:t>
      </w:r>
    </w:p>
    <w:p/>
    <w:p>
      <w:r xmlns:w="http://schemas.openxmlformats.org/wordprocessingml/2006/main">
        <w:t xml:space="preserve">Il decreto fu emanato per sterminare tutti gli ebrei, non solo Mardocheo, in tutto il regno di Assuero.</w:t>
      </w:r>
    </w:p>
    <w:p/>
    <w:p>
      <w:r xmlns:w="http://schemas.openxmlformats.org/wordprocessingml/2006/main">
        <w:t xml:space="preserve">1. La sovranità di Dio di fronte alla persecuzione</w:t>
      </w:r>
    </w:p>
    <w:p/>
    <w:p>
      <w:r xmlns:w="http://schemas.openxmlformats.org/wordprocessingml/2006/main">
        <w:t xml:space="preserve">2. La forza dell'unità e della comunità</w:t>
      </w:r>
    </w:p>
    <w:p/>
    <w:p>
      <w:r xmlns:w="http://schemas.openxmlformats.org/wordprocessingml/2006/main">
        <w:t xml:space="preserve">1. Giacomo 1:2-4 - Considerate una gioia, fratelli miei, quando incontrate prove di vario genere, perché sapete che la prova della vostra fede produce fermezza. E lascia che la costanza abbia il suo pieno effetto, affinché tu possa essere perfetto e completo, senza mancare di nulla.</w:t>
      </w:r>
    </w:p>
    <w:p/>
    <w:p>
      <w:r xmlns:w="http://schemas.openxmlformats.org/wordprocessingml/2006/main">
        <w:t xml:space="preserve">2. Ebrei 10:24-25 - E consideriamo come stimolarci gli uni gli altri all'amore e alle buone opere, non trascurando di riunirci insieme, come sono soliti alcuni, ma incoraggiandoci a vicenda, e tanto più come vedete il Giorno si avvicina.</w:t>
      </w:r>
    </w:p>
    <w:p/>
    <w:p>
      <w:r xmlns:w="http://schemas.openxmlformats.org/wordprocessingml/2006/main">
        <w:t xml:space="preserve">Ester 3:7 Nel primo mese, cioè il mese di Nisan, nell'anno dodicesimo del re Assuero, tirarono Pur, cioè la sorte, davanti ad Haman di giorno in giorno, e di mese in mese, fino al dodicesimo. mese, cioè il mese di Adar.</w:t>
      </w:r>
    </w:p>
    <w:p/>
    <w:p>
      <w:r xmlns:w="http://schemas.openxmlformats.org/wordprocessingml/2006/main">
        <w:t xml:space="preserve">Nell'anno dodicesimo del re Assuero si tiravano a sorte di giorno in giorno e di mese in mese fino al dodicesimo mese, che era Adar.</w:t>
      </w:r>
    </w:p>
    <w:p/>
    <w:p>
      <w:r xmlns:w="http://schemas.openxmlformats.org/wordprocessingml/2006/main">
        <w:t xml:space="preserve">1. Dio ha uno scopo per ogni giorno e ogni mese</w:t>
      </w:r>
    </w:p>
    <w:p/>
    <w:p>
      <w:r xmlns:w="http://schemas.openxmlformats.org/wordprocessingml/2006/main">
        <w:t xml:space="preserve">2. Non siamo impotenti nelle nostre circostanze</w:t>
      </w:r>
    </w:p>
    <w:p/>
    <w:p>
      <w:r xmlns:w="http://schemas.openxmlformats.org/wordprocessingml/2006/main">
        <w:t xml:space="preserve">1. Proverbi 16:9 - Nel loro cuore gli uomini pianificano il loro cammino, ma il SIGNORE fissa i loro passi.</w:t>
      </w:r>
    </w:p>
    <w:p/>
    <w:p>
      <w:r xmlns:w="http://schemas.openxmlformats.org/wordprocessingml/2006/main">
        <w:t xml:space="preserve">2. Isaia 14:24 – L'Eterno degli eserciti ha giurato, dicendo: In verità, come ho pensato, così avverrà, e come ho deciso, così avverrà.</w:t>
      </w:r>
    </w:p>
    <w:p/>
    <w:p>
      <w:r xmlns:w="http://schemas.openxmlformats.org/wordprocessingml/2006/main">
        <w:t xml:space="preserve">Ester 3:8 E Haman disse al re Assuero: C'è un certo popolo disperso e disperso tra il popolo in tutte le province del tuo regno; e le loro leggi sono diverse da tutte le persone; né osservano le leggi del re: quindi non è vantaggio del re subirle.</w:t>
      </w:r>
    </w:p>
    <w:p/>
    <w:p>
      <w:r xmlns:w="http://schemas.openxmlformats.org/wordprocessingml/2006/main">
        <w:t xml:space="preserve">Il consiglio di Aman ad Assuero rivela che pregiudizi e discriminazioni non trovano posto nel regno di Dio.</w:t>
      </w:r>
    </w:p>
    <w:p/>
    <w:p>
      <w:r xmlns:w="http://schemas.openxmlformats.org/wordprocessingml/2006/main">
        <w:t xml:space="preserve">1. Dio ci chiama ad amare e accettare tutti, indipendentemente dalle loro differenze.</w:t>
      </w:r>
    </w:p>
    <w:p/>
    <w:p>
      <w:r xmlns:w="http://schemas.openxmlformats.org/wordprocessingml/2006/main">
        <w:t xml:space="preserve">2. Dobbiamo trattare tutte le persone con rispetto, poiché siamo tutti uguali agli occhi di Dio.</w:t>
      </w:r>
    </w:p>
    <w:p/>
    <w:p>
      <w:r xmlns:w="http://schemas.openxmlformats.org/wordprocessingml/2006/main">
        <w:t xml:space="preserve">1. Romani 12:10 - "Siate devoti gli uni verso gli altri nell'amore. Onoratevi gli uni gli altri al di sopra di voi stessi."</w:t>
      </w:r>
    </w:p>
    <w:p/>
    <w:p>
      <w:r xmlns:w="http://schemas.openxmlformats.org/wordprocessingml/2006/main">
        <w:t xml:space="preserve">2. Colossesi 3:14 - "E soprattutto questi rivestono l'amore, che lega ogni cosa insieme in perfetta armonia."</w:t>
      </w:r>
    </w:p>
    <w:p/>
    <w:p>
      <w:r xmlns:w="http://schemas.openxmlformats.org/wordprocessingml/2006/main">
        <w:t xml:space="preserve">Ester 3:9 Se così piace al re, sia scritto che siano distrutti; e io pagherò diecimila talenti d'argento nelle mani di coloro che sono incaricati degli affari, perché li introducano nelle casse del re.</w:t>
      </w:r>
    </w:p>
    <w:p/>
    <w:p>
      <w:r xmlns:w="http://schemas.openxmlformats.org/wordprocessingml/2006/main">
        <w:t xml:space="preserve">Haman propone al re Serse di scrivere un editto che comporterebbe la distruzione degli ebrei, offrendosi di pagare una grossa somma di denaro per questo.</w:t>
      </w:r>
    </w:p>
    <w:p/>
    <w:p>
      <w:r xmlns:w="http://schemas.openxmlformats.org/wordprocessingml/2006/main">
        <w:t xml:space="preserve">1. Il pericolo dell'avidità: cosa possiamo imparare dall'offerta di Haman</w:t>
      </w:r>
    </w:p>
    <w:p/>
    <w:p>
      <w:r xmlns:w="http://schemas.openxmlformats.org/wordprocessingml/2006/main">
        <w:t xml:space="preserve">2. Difendere ciò che è giusto: l'esempio di Ester</w:t>
      </w:r>
    </w:p>
    <w:p/>
    <w:p>
      <w:r xmlns:w="http://schemas.openxmlformats.org/wordprocessingml/2006/main">
        <w:t xml:space="preserve">1. Giacomo 5:1-6 – Il pericolo delle ricchezze</w:t>
      </w:r>
    </w:p>
    <w:p/>
    <w:p>
      <w:r xmlns:w="http://schemas.openxmlformats.org/wordprocessingml/2006/main">
        <w:t xml:space="preserve">2. Ester 4:14 – Difendere ciò che è giusto</w:t>
      </w:r>
    </w:p>
    <w:p/>
    <w:p>
      <w:r xmlns:w="http://schemas.openxmlformats.org/wordprocessingml/2006/main">
        <w:t xml:space="preserve">Ester 3:10 E il re si prese l'anello di mano e lo diede a Haman, figlio di Hammedatha, l'Agaghita, nemico dei Giudei.</w:t>
      </w:r>
    </w:p>
    <w:p/>
    <w:p>
      <w:r xmlns:w="http://schemas.openxmlformats.org/wordprocessingml/2006/main">
        <w:t xml:space="preserve">Il re diede il suo anello ad Haman, il nemico degli ebrei.</w:t>
      </w:r>
    </w:p>
    <w:p/>
    <w:p>
      <w:r xmlns:w="http://schemas.openxmlformats.org/wordprocessingml/2006/main">
        <w:t xml:space="preserve">1. Il potere del perdono: come Ester ci ha mostrato come superare le avversità</w:t>
      </w:r>
    </w:p>
    <w:p/>
    <w:p>
      <w:r xmlns:w="http://schemas.openxmlformats.org/wordprocessingml/2006/main">
        <w:t xml:space="preserve">2. Il provvedimento di Dio nei momenti di difficoltà: la storia di speranza di Ester</w:t>
      </w:r>
    </w:p>
    <w:p/>
    <w:p>
      <w:r xmlns:w="http://schemas.openxmlformats.org/wordprocessingml/2006/main">
        <w:t xml:space="preserve">1. Matteo 5,44-45: «Ma io vi dico: amate i vostri nemici e pregate per quelli che vi perseguitano, affinché siate figli del Padre vostro che è nei cieli. Egli infatti fa sorgere il suo sole sui malvagi e sui buoni, e fa piovere sui giusti e sugli ingiusti».</w:t>
      </w:r>
    </w:p>
    <w:p/>
    <w:p>
      <w:r xmlns:w="http://schemas.openxmlformats.org/wordprocessingml/2006/main">
        <w:t xml:space="preserve">2. Romani 12,17-21: «Non rendete a nessuno male per male, ma preoccupatevi di fare ciò che è onorevole davanti a tutti. Se possibile, per quanto dipende da voi, vivete in pace con tutti. Carissimi, mai vendicatevi, ma lasciatelo all'ira di Dio, perché sta scritto: A me la vendetta, io darò la ricompensa, dice il Signore. Invece, se il tuo nemico ha fame, dagli da mangiare; se ha sete, dagli qualcosa bere; perché così facendo radunerai carboni ardenti sul suo capo. Non lasciarti vincere dal male, ma vinci il male con il bene».</w:t>
      </w:r>
    </w:p>
    <w:p/>
    <w:p>
      <w:r xmlns:w="http://schemas.openxmlformats.org/wordprocessingml/2006/main">
        <w:t xml:space="preserve">Ester 3:11 E il re disse ad Haman: «Il denaro è stato dato a te e al popolo, affinché ne faccia ciò che ti sembrerà bene».</w:t>
      </w:r>
    </w:p>
    <w:p/>
    <w:p>
      <w:r xmlns:w="http://schemas.openxmlformats.org/wordprocessingml/2006/main">
        <w:t xml:space="preserve">Il re dà ad Haman l'argento e gli permette di fare quello che vuole con il popolo.</w:t>
      </w:r>
    </w:p>
    <w:p/>
    <w:p>
      <w:r xmlns:w="http://schemas.openxmlformats.org/wordprocessingml/2006/main">
        <w:t xml:space="preserve">1. Il pericolo del potere: un avvertimento da Ester 3:11</w:t>
      </w:r>
    </w:p>
    <w:p/>
    <w:p>
      <w:r xmlns:w="http://schemas.openxmlformats.org/wordprocessingml/2006/main">
        <w:t xml:space="preserve">2. Il potere della scelta: usare saggiamente le nostre risorse secondo Ester 3:11</w:t>
      </w:r>
    </w:p>
    <w:p/>
    <w:p>
      <w:r xmlns:w="http://schemas.openxmlformats.org/wordprocessingml/2006/main">
        <w:t xml:space="preserve">1. Matteo 10:29 ( Due passeri non si vendono forse per un soldo? Eppure nessuno di loro cadrà a terra senza la cura del Padre vostro. )</w:t>
      </w:r>
    </w:p>
    <w:p/>
    <w:p>
      <w:r xmlns:w="http://schemas.openxmlformats.org/wordprocessingml/2006/main">
        <w:t xml:space="preserve">2. Proverbi 22:2 (Ricchi e poveri hanno questo in comune: il Signore è il Creatore di tutti loro.)</w:t>
      </w:r>
    </w:p>
    <w:p/>
    <w:p>
      <w:r xmlns:w="http://schemas.openxmlformats.org/wordprocessingml/2006/main">
        <w:t xml:space="preserve">Ester 3:12 Allora gli scribi del re furono chiamati il tredici giorno del primo mese e fu scritto, secondo tutto ciò che Haman aveva comandato, ai luogotenenti del re, ai governatori di ogni provincia e ai capi di ogni popolo di ogni provincia secondo la sua scrittura, e ad ogni popolo secondo la sua lingua; era scritto nel nome del re Assuero e sigillato con l'anello reale.</w:t>
      </w:r>
    </w:p>
    <w:p/>
    <w:p>
      <w:r xmlns:w="http://schemas.openxmlformats.org/wordprocessingml/2006/main">
        <w:t xml:space="preserve">Il tredicesimo giorno del primo mese gli scribi del re furono chiamati a scrivere secondo il comandamento di Haman e a sigillarlo con l'anello del re.</w:t>
      </w:r>
    </w:p>
    <w:p/>
    <w:p>
      <w:r xmlns:w="http://schemas.openxmlformats.org/wordprocessingml/2006/main">
        <w:t xml:space="preserve">1. La sovranità di Dio su tutto: uno studio di Ester 3:12</w:t>
      </w:r>
    </w:p>
    <w:p/>
    <w:p>
      <w:r xmlns:w="http://schemas.openxmlformats.org/wordprocessingml/2006/main">
        <w:t xml:space="preserve">2. Il potere della persuasione: lezioni da Ester 3:12</w:t>
      </w:r>
    </w:p>
    <w:p/>
    <w:p>
      <w:r xmlns:w="http://schemas.openxmlformats.org/wordprocessingml/2006/main">
        <w:t xml:space="preserve">1. Daniele 4:34-35 - E alla fine dei giorni, io Nabucodonosor alzai gli occhi al cielo, e la mia intelligenza mi ritornò, e benedissi l'Altissimo, e lodai e onorai colui che vive per sempre, il cui il dominio è un dominio eterno e il suo regno dura di generazione in generazione.</w:t>
      </w:r>
    </w:p>
    <w:p/>
    <w:p>
      <w:r xmlns:w="http://schemas.openxmlformats.org/wordprocessingml/2006/main">
        <w:t xml:space="preserve">2. Isaia 40:15 - Ecco, le nazioni sono come una goccia di un secchio, e sono contate come la piccola polvere della bilancia: ecco, egli prende le isole come una cosa molto piccola.</w:t>
      </w:r>
    </w:p>
    <w:p/>
    <w:p>
      <w:r xmlns:w="http://schemas.openxmlformats.org/wordprocessingml/2006/main">
        <w:t xml:space="preserve">Ester 3:13 E le lettere furono inviate per posta in tutte le province del re, per distruggere, uccidere e far perire tutti i Giudei, giovani e vecchi, bambini e donne, in un solo giorno, proprio il tredici giorno del dodicesimo mese, che è il mese di Adar, e per prenderne il bottino come preda.</w:t>
      </w:r>
    </w:p>
    <w:p/>
    <w:p>
      <w:r xmlns:w="http://schemas.openxmlformats.org/wordprocessingml/2006/main">
        <w:t xml:space="preserve">Furono inviate lettere per posta a tutte le province del re per uccidere tutti i Giudei il tredici giorno del dodicesimo mese, Adar, e prendere le loro spoglie.</w:t>
      </w:r>
    </w:p>
    <w:p/>
    <w:p>
      <w:r xmlns:w="http://schemas.openxmlformats.org/wordprocessingml/2006/main">
        <w:t xml:space="preserve">1. Il potere delle parole: come le parole che pronunciamo possono avere un impatto diretto sugli altri</w:t>
      </w:r>
    </w:p>
    <w:p/>
    <w:p>
      <w:r xmlns:w="http://schemas.openxmlformats.org/wordprocessingml/2006/main">
        <w:t xml:space="preserve">2. Resilienza di fronte alle avversità: imparare a perseverare nei momenti difficili</w:t>
      </w:r>
    </w:p>
    <w:p/>
    <w:p>
      <w:r xmlns:w="http://schemas.openxmlformats.org/wordprocessingml/2006/main">
        <w:t xml:space="preserve">1. Proverbi 18:21 La morte e la vita sono in potere della lingua, e coloro che l'amano ne mangeranno i frutti.</w:t>
      </w:r>
    </w:p>
    <w:p/>
    <w:p>
      <w:r xmlns:w="http://schemas.openxmlformats.org/wordprocessingml/2006/main">
        <w:t xml:space="preserve">2. Romani 5:3-4 Non solo, ma ci rallegriamo delle nostre sofferenze, sapendo che la sofferenza produce perseveranza, e la perseveranza produce carattere, e il carattere produce speranza.</w:t>
      </w:r>
    </w:p>
    <w:p/>
    <w:p>
      <w:r xmlns:w="http://schemas.openxmlformats.org/wordprocessingml/2006/main">
        <w:t xml:space="preserve">Ester 3:14 La copia dello scritto relativo al comandamento da dare in ogni provincia fu pubblicata a tutti i popoli, affinché fossero pronti contro quel giorno.</w:t>
      </w:r>
    </w:p>
    <w:p/>
    <w:p>
      <w:r xmlns:w="http://schemas.openxmlformats.org/wordprocessingml/2006/main">
        <w:t xml:space="preserve">L'editto del re Assuero fu pubblicato in tutto il regno, ordinando a tutte le persone di prepararsi per un determinato giorno.</w:t>
      </w:r>
    </w:p>
    <w:p/>
    <w:p>
      <w:r xmlns:w="http://schemas.openxmlformats.org/wordprocessingml/2006/main">
        <w:t xml:space="preserve">1. Il tempismo di Dio è perfetto - Ester 3:14</w:t>
      </w:r>
    </w:p>
    <w:p/>
    <w:p>
      <w:r xmlns:w="http://schemas.openxmlformats.org/wordprocessingml/2006/main">
        <w:t xml:space="preserve">2. L'importanza della preparazione - Ester 3:14</w:t>
      </w:r>
    </w:p>
    <w:p/>
    <w:p>
      <w:r xmlns:w="http://schemas.openxmlformats.org/wordprocessingml/2006/main">
        <w:t xml:space="preserve">1. Ecclesiaste 3:1-8</w:t>
      </w:r>
    </w:p>
    <w:p/>
    <w:p>
      <w:r xmlns:w="http://schemas.openxmlformats.org/wordprocessingml/2006/main">
        <w:t xml:space="preserve">2. Isaia 55:8-9</w:t>
      </w:r>
    </w:p>
    <w:p/>
    <w:p>
      <w:r xmlns:w="http://schemas.openxmlformats.org/wordprocessingml/2006/main">
        <w:t xml:space="preserve">Ester 3:15 Le postazioni furono spostate, affrettate per ordine del re, e il decreto fu dato nel palazzo di Susa. E il re e Haman si sedettero a bere; ma la città di Susa era perplessa.</w:t>
      </w:r>
    </w:p>
    <w:p/>
    <w:p>
      <w:r xmlns:w="http://schemas.openxmlformats.org/wordprocessingml/2006/main">
        <w:t xml:space="preserve">Il re ordinò che fossero inviate le poste con un decreto, e lui e Haman si sedettero a bere. Shushan rimase confuso.</w:t>
      </w:r>
    </w:p>
    <w:p/>
    <w:p>
      <w:r xmlns:w="http://schemas.openxmlformats.org/wordprocessingml/2006/main">
        <w:t xml:space="preserve">1. Il potere del comandamento del Re</w:t>
      </w:r>
    </w:p>
    <w:p/>
    <w:p>
      <w:r xmlns:w="http://schemas.openxmlformats.org/wordprocessingml/2006/main">
        <w:t xml:space="preserve">2. I temibili riverberi dei decreti</w:t>
      </w:r>
    </w:p>
    <w:p/>
    <w:p>
      <w:r xmlns:w="http://schemas.openxmlformats.org/wordprocessingml/2006/main">
        <w:t xml:space="preserve">1. Proverbi 21:1 - Il cuore del re è nelle mani del Signore, come i fiumi d'acqua: egli lo rivolge dovunque vuole.</w:t>
      </w:r>
    </w:p>
    <w:p/>
    <w:p>
      <w:r xmlns:w="http://schemas.openxmlformats.org/wordprocessingml/2006/main">
        <w:t xml:space="preserve">2. Isaia 55:11 - Così sarà la mia parola che esce dalla mia bocca: non tornerà a me a vuoto, ma realizzerà ciò che desidero e prospererà in ciò a cui l'ho mandata.</w:t>
      </w:r>
    </w:p>
    <w:p/>
    <w:p>
      <w:r xmlns:w="http://schemas.openxmlformats.org/wordprocessingml/2006/main">
        <w:t xml:space="preserve">Il capitolo 4 di Ester si concentra sulla risposta di Mardocheo ed Ester al decreto di Haman di annientare gli ebrei. Il capitolo evidenzia la loro preoccupazione, la loro comunicazione e la decisione di Ester di avvicinarsi al re nonostante i rischi connessi.</w:t>
      </w:r>
    </w:p>
    <w:p/>
    <w:p>
      <w:r xmlns:w="http://schemas.openxmlformats.org/wordprocessingml/2006/main">
        <w:t xml:space="preserve">1° paragrafo: Il capitolo inizia con Mardocheo che piange ed esprime la sua angoscia per il decreto di Haman. Si straccia le vesti e si veste di sacco e di cenere, in segno di lutto. Ciò spinge molti ebrei di Susa a fare lo stesso (Ester 4:1-3).</w:t>
      </w:r>
    </w:p>
    <w:p/>
    <w:p>
      <w:r xmlns:w="http://schemas.openxmlformats.org/wordprocessingml/2006/main">
        <w:t xml:space="preserve">2° paragrafo: la narrazione descrive Ester che apprende le azioni di Mardocheo e invia il suo servitore Hathach per scoprire cosa sta succedendo. Mardocheo informa Hathach del piano di Haman ed esorta Ester ad andare davanti al re per perorare la causa del suo popolo (Ester 4:4-9).</w:t>
      </w:r>
    </w:p>
    <w:p/>
    <w:p>
      <w:r xmlns:w="http://schemas.openxmlformats.org/wordprocessingml/2006/main">
        <w:t xml:space="preserve">3° Paragrafo: Il racconto evidenzia l'iniziale riluttanza di Ester a causa del pericolo che comportava avvicinarsi al re senza essere convocata. Lei invia un messaggio attraverso Hathach, esprimendo le sue preoccupazioni riguardo all'entrare alla presenza del re senza essere invitata (Ester 4:10-12).</w:t>
      </w:r>
    </w:p>
    <w:p/>
    <w:p>
      <w:r xmlns:w="http://schemas.openxmlformats.org/wordprocessingml/2006/main">
        <w:t xml:space="preserve">4° Paragrafo: La narrazione si conclude con Mardocheo che sfida Ester ricordandole che lei stessa non è esente dal decreto di Haman, nemmeno come regina. La incoraggia a considerare che forse è stata messa nella sua posizione per un momento come questo, esortandola ad agire (Ester 4:13-17).</w:t>
      </w:r>
    </w:p>
    <w:p/>
    <w:p>
      <w:r xmlns:w="http://schemas.openxmlformats.org/wordprocessingml/2006/main">
        <w:t xml:space="preserve">In sintesi, il capitolo quattro di Ester descrive l'angoscia e la decisione cruciale affrontate da Mardocheo e dalla regina Ester. Evidenziare il lutto espresso attraverso manifestazioni pubbliche di dolore e la comunicazione ottenuta attraverso lo scambio di messaggi. Menzionando l'esitazione mostrata nell'avvicinarsi al re e la realizzazione abbracciata per aver preso posizione, un'incarnazione che rappresenta il sacrificio personale, un'escalation verso un punto di svolta critico nella storia di Ester</w:t>
      </w:r>
    </w:p>
    <w:p/>
    <w:p>
      <w:r xmlns:w="http://schemas.openxmlformats.org/wordprocessingml/2006/main">
        <w:t xml:space="preserve">Ester 4:1 Quando Mardocheo seppe tutto quello che era accaduto, Mardocheo si stracciò le vesti, si vestì di sacco con la cenere, e uscì in mezzo alla città, e lanciò un grido forte e amaro;</w:t>
      </w:r>
    </w:p>
    <w:p/>
    <w:p>
      <w:r xmlns:w="http://schemas.openxmlformats.org/wordprocessingml/2006/main">
        <w:t xml:space="preserve">Mardocheo è addolorato per la persecuzione del suo popolo e si rivolge a Dio per chiedere aiuto.</w:t>
      </w:r>
    </w:p>
    <w:p/>
    <w:p>
      <w:r xmlns:w="http://schemas.openxmlformats.org/wordprocessingml/2006/main">
        <w:t xml:space="preserve">1. Dio sarà sempre lì per fornire conforto e aiuto nei momenti di angoscia.</w:t>
      </w:r>
    </w:p>
    <w:p/>
    <w:p>
      <w:r xmlns:w="http://schemas.openxmlformats.org/wordprocessingml/2006/main">
        <w:t xml:space="preserve">2. Dobbiamo rivolgerci a Dio nei momenti di avversità e di dolore.</w:t>
      </w:r>
    </w:p>
    <w:p/>
    <w:p>
      <w:r xmlns:w="http://schemas.openxmlformats.org/wordprocessingml/2006/main">
        <w:t xml:space="preserve">1. Isaia 41:10 - "Non temere, perché io sono con te; non sgomentarti, perché io sono il tuo Dio; io ti fortificherò, ti aiuterò, ti sosterrò con la mia destra giusta."</w:t>
      </w:r>
    </w:p>
    <w:p/>
    <w:p>
      <w:r xmlns:w="http://schemas.openxmlformats.org/wordprocessingml/2006/main">
        <w:t xml:space="preserve">2. Salmo 55:22 - "Getta sul Signore il tuo peso, ed egli ti sosterrà; non permetterà mai che il giusto sia smosso."</w:t>
      </w:r>
    </w:p>
    <w:p/>
    <w:p>
      <w:r xmlns:w="http://schemas.openxmlformats.org/wordprocessingml/2006/main">
        <w:t xml:space="preserve">Ester 4:2 E giunsero fin davanti alla porta del re, perché nessuno vestito di sacco poteva entrare per la porta del re.</w:t>
      </w:r>
    </w:p>
    <w:p/>
    <w:p>
      <w:r xmlns:w="http://schemas.openxmlformats.org/wordprocessingml/2006/main">
        <w:t xml:space="preserve">Mardocheo pianse e manifestò il suo dolore vestendosi di sacco e sedendosi alla porta del re.</w:t>
      </w:r>
    </w:p>
    <w:p/>
    <w:p>
      <w:r xmlns:w="http://schemas.openxmlformats.org/wordprocessingml/2006/main">
        <w:t xml:space="preserve">1. Il potere di fare sacrifici per amore di Dio</w:t>
      </w:r>
    </w:p>
    <w:p/>
    <w:p>
      <w:r xmlns:w="http://schemas.openxmlformats.org/wordprocessingml/2006/main">
        <w:t xml:space="preserve">2. La forza del lutto per i giusti</w:t>
      </w:r>
    </w:p>
    <w:p/>
    <w:p>
      <w:r xmlns:w="http://schemas.openxmlformats.org/wordprocessingml/2006/main">
        <w:t xml:space="preserve">1. Matteo 10:37-38 - "Chi ama suo padre o sua madre più di me non è degno di me; chi ama suo figlio o sua figlia più di me non è degno di me. Chi non prende la sua croce e non seguirmi non è degno di me."</w:t>
      </w:r>
    </w:p>
    <w:p/>
    <w:p>
      <w:r xmlns:w="http://schemas.openxmlformats.org/wordprocessingml/2006/main">
        <w:t xml:space="preserve">2. Filippesi 3:7-8 - "Ma qualunque cosa fosse per me un guadagno, ora la considero una perdita a causa di Cristo. Inoltre, considero ogni cosa una perdita a motivo dell'eccellenza della conoscenza di Cristo Gesù, mio Signore, per amore del quale Ho perso tutte le cose e le considero spazzatura, per guadagnare Cristo».</w:t>
      </w:r>
    </w:p>
    <w:p/>
    <w:p>
      <w:r xmlns:w="http://schemas.openxmlformats.org/wordprocessingml/2006/main">
        <w:t xml:space="preserve">Ester 4:3 E in ogni provincia, dovunque giungevano gli ordini del re e i suoi decreti, ci fu grande cordoglio tra i Giudei, e digiuni, pianti e lamenti; e molti giacevano coperti di sacco e di cenere.</w:t>
      </w:r>
    </w:p>
    <w:p/>
    <w:p>
      <w:r xmlns:w="http://schemas.openxmlformats.org/wordprocessingml/2006/main">
        <w:t xml:space="preserve">Gli ebrei in ogni provincia facevano cordoglio, digiunavano, piangevano e si lamentavano in risposta al comandamento e al decreto del re.</w:t>
      </w:r>
    </w:p>
    <w:p/>
    <w:p>
      <w:r xmlns:w="http://schemas.openxmlformats.org/wordprocessingml/2006/main">
        <w:t xml:space="preserve">1. Il potere dell'obbedienza: rispondere alla volontà di Dio</w:t>
      </w:r>
    </w:p>
    <w:p/>
    <w:p>
      <w:r xmlns:w="http://schemas.openxmlformats.org/wordprocessingml/2006/main">
        <w:t xml:space="preserve">2. La forza del lutto: comprendere il dolore e la perdita</w:t>
      </w:r>
    </w:p>
    <w:p/>
    <w:p>
      <w:r xmlns:w="http://schemas.openxmlformats.org/wordprocessingml/2006/main">
        <w:t xml:space="preserve">1. Romani 12,1-2 - Vi esorto dunque, fratelli, davanti alla misericordia di Dio, ad offrire i vostri corpi come sacrificio vivente, santo e gradito a Dio: questo è il vostro vero e proprio culto. Non conformarti al modello di questo mondo, ma sii trasformato rinnovando la tua mente.</w:t>
      </w:r>
    </w:p>
    <w:p/>
    <w:p>
      <w:r xmlns:w="http://schemas.openxmlformats.org/wordprocessingml/2006/main">
        <w:t xml:space="preserve">2. Matteo 5:4 - Beati quelli che piangono, perché saranno consolati.</w:t>
      </w:r>
    </w:p>
    <w:p/>
    <w:p>
      <w:r xmlns:w="http://schemas.openxmlformats.org/wordprocessingml/2006/main">
        <w:t xml:space="preserve">Ester 4:4 Allora le ancelle di Ester e i suoi ciambellani vennero e glielo riferirono. Allora la regina fu estremamente addolorata; e mandò delle vesti per vestire Mardocheo e per togliergli il sacco: ma egli non le prese.</w:t>
      </w:r>
    </w:p>
    <w:p/>
    <w:p>
      <w:r xmlns:w="http://schemas.openxmlformats.org/wordprocessingml/2006/main">
        <w:t xml:space="preserve">Ester fu profondamente turbata quando seppe dell'angoscia di Mardocheo.</w:t>
      </w:r>
    </w:p>
    <w:p/>
    <w:p>
      <w:r xmlns:w="http://schemas.openxmlformats.org/wordprocessingml/2006/main">
        <w:t xml:space="preserve">1. Dio opera attraverso il nostro dolore per portare conforto e pace.</w:t>
      </w:r>
    </w:p>
    <w:p/>
    <w:p>
      <w:r xmlns:w="http://schemas.openxmlformats.org/wordprocessingml/2006/main">
        <w:t xml:space="preserve">2. Quando ci troviamo di fronte alle prove, l'amore di Dio ci guiderà.</w:t>
      </w:r>
    </w:p>
    <w:p/>
    <w:p>
      <w:r xmlns:w="http://schemas.openxmlformats.org/wordprocessingml/2006/main">
        <w:t xml:space="preserve">1. Salmo 34:18: "Il Signore è vicino a quelli che hanno il cuore rotto e salva quelli che hanno lo spirito affranto".</w:t>
      </w:r>
    </w:p>
    <w:p/>
    <w:p>
      <w:r xmlns:w="http://schemas.openxmlformats.org/wordprocessingml/2006/main">
        <w:t xml:space="preserve">2. Romani 8:28, "E sappiamo che in tutte le cose Dio opera per il bene di coloro che lo amano, i quali sono stati chiamati secondo il suo disegno".</w:t>
      </w:r>
    </w:p>
    <w:p/>
    <w:p>
      <w:r xmlns:w="http://schemas.openxmlformats.org/wordprocessingml/2006/main">
        <w:t xml:space="preserve">Ester 4:5 Allora Ester chiamò Hatach, uno dei ciambellani del re, che egli aveva incaricato di assisterla, e gli diede un comandamento a Mardocheo, affinché sapesse che cosa fosse e perché accadesse.</w:t>
      </w:r>
    </w:p>
    <w:p/>
    <w:p>
      <w:r xmlns:w="http://schemas.openxmlformats.org/wordprocessingml/2006/main">
        <w:t xml:space="preserve">Ester manda la sua serva, Hatach, da Mardocheo per scoprire perché è così arrabbiato.</w:t>
      </w:r>
    </w:p>
    <w:p/>
    <w:p>
      <w:r xmlns:w="http://schemas.openxmlformats.org/wordprocessingml/2006/main">
        <w:t xml:space="preserve">1. Il piano di Dio: come Dio utilizza persone inaspettate per realizzare i suoi scopi</w:t>
      </w:r>
    </w:p>
    <w:p/>
    <w:p>
      <w:r xmlns:w="http://schemas.openxmlformats.org/wordprocessingml/2006/main">
        <w:t xml:space="preserve">2. Confidare in Dio nei momenti difficili</w:t>
      </w:r>
    </w:p>
    <w:p/>
    <w:p>
      <w:r xmlns:w="http://schemas.openxmlformats.org/wordprocessingml/2006/main">
        <w:t xml:space="preserve">1. Romani 8:28- E sappiamo che in tutte le cose Dio opera per il bene di coloro che lo amano, i quali sono stati chiamati secondo il suo disegno.</w:t>
      </w:r>
    </w:p>
    <w:p/>
    <w:p>
      <w:r xmlns:w="http://schemas.openxmlformats.org/wordprocessingml/2006/main">
        <w:t xml:space="preserve">2. Filippesi 4:4-6- Rallegratevi sempre nel Signore. Lo ripeto: rallegratevi! Lascia che la tua gentilezza sia evidente a tutti. Il Signore è vicino. Non siate in ansia per nulla, ma in ogni situazione, con la preghiera e la petizione, con il ringraziamento, presentate a Dio le vostre richieste.</w:t>
      </w:r>
    </w:p>
    <w:p/>
    <w:p>
      <w:r xmlns:w="http://schemas.openxmlformats.org/wordprocessingml/2006/main">
        <w:t xml:space="preserve">Ester 4:6 Allora Hatach uscì verso Mardocheo sulla piazza della città, che era davanti alla porta del re.</w:t>
      </w:r>
    </w:p>
    <w:p/>
    <w:p>
      <w:r xmlns:w="http://schemas.openxmlformats.org/wordprocessingml/2006/main">
        <w:t xml:space="preserve">Hatach fu incaricato da Ester di andare da Mardocheo nella strada della città che si trovava di fronte alla porta del re.</w:t>
      </w:r>
    </w:p>
    <w:p/>
    <w:p>
      <w:r xmlns:w="http://schemas.openxmlformats.org/wordprocessingml/2006/main">
        <w:t xml:space="preserve">1. L'importanza dell'obbedienza: uno studio su Ester 4:6</w:t>
      </w:r>
    </w:p>
    <w:p/>
    <w:p>
      <w:r xmlns:w="http://schemas.openxmlformats.org/wordprocessingml/2006/main">
        <w:t xml:space="preserve">2. Servi fedeli: la storia di Hatach in Ester 4:6</w:t>
      </w:r>
    </w:p>
    <w:p/>
    <w:p>
      <w:r xmlns:w="http://schemas.openxmlformats.org/wordprocessingml/2006/main">
        <w:t xml:space="preserve">1. Efesini 6:5-8 - Servi, obbedite ai vostri padroni terreni con timore e tremore, con cuore sincero, come fareste con Cristo</w:t>
      </w:r>
    </w:p>
    <w:p/>
    <w:p>
      <w:r xmlns:w="http://schemas.openxmlformats.org/wordprocessingml/2006/main">
        <w:t xml:space="preserve">2. Giacomo 1:22 - Ma siate operatori della parola e non soltanto uditori, ingannando voi stessi.</w:t>
      </w:r>
    </w:p>
    <w:p/>
    <w:p>
      <w:r xmlns:w="http://schemas.openxmlformats.org/wordprocessingml/2006/main">
        <w:t xml:space="preserve">Ester 4:7 E Mardocheo gli raccontò tutto quello che gli era accaduto e la somma del denaro che Haman aveva promesso di pagare alle casse del re per i Giudei, per distruggerli.</w:t>
      </w:r>
    </w:p>
    <w:p/>
    <w:p>
      <w:r xmlns:w="http://schemas.openxmlformats.org/wordprocessingml/2006/main">
        <w:t xml:space="preserve">Mardocheo ed Ester confidavano in Dio e avevano fede in Lui nonostante la difficile situazione in cui si trovavano.</w:t>
      </w:r>
    </w:p>
    <w:p/>
    <w:p>
      <w:r xmlns:w="http://schemas.openxmlformats.org/wordprocessingml/2006/main">
        <w:t xml:space="preserve">1. Dio è sempre con noi, anche nelle circostanze più difficili.</w:t>
      </w:r>
    </w:p>
    <w:p/>
    <w:p>
      <w:r xmlns:w="http://schemas.openxmlformats.org/wordprocessingml/2006/main">
        <w:t xml:space="preserve">2. Abbi fede e fiducia in Dio, qualunque sia la situazione.</w:t>
      </w:r>
    </w:p>
    <w:p/>
    <w:p>
      <w:r xmlns:w="http://schemas.openxmlformats.org/wordprocessingml/2006/main">
        <w:t xml:space="preserve">1. Romani 8:28, "E sappiamo che per coloro che amano Dio tutte le cose cooperano al bene, per coloro che sono chiamati secondo il suo disegno".</w:t>
      </w:r>
    </w:p>
    <w:p/>
    <w:p>
      <w:r xmlns:w="http://schemas.openxmlformats.org/wordprocessingml/2006/main">
        <w:t xml:space="preserve">2. Isaia 41:10, "Non temere, perché io sono con te; non sgomentarti, perché io sono il tuo Dio; ti rafforzerò, ti aiuterò, ti sosterrò con la mia destra giusta".</w:t>
      </w:r>
    </w:p>
    <w:p/>
    <w:p>
      <w:r xmlns:w="http://schemas.openxmlformats.org/wordprocessingml/2006/main">
        <w:t xml:space="preserve">Ester 4:8 Inoltre gli diede la copia della scrittura del decreto che era stato dato a Susa per distruggerli, per mostrarlo a Ester, per dichiararglielo e per ordinarle di andare dal re. , per rivolgergli suppliche e fare richieste davanti a lui per il suo popolo.</w:t>
      </w:r>
    </w:p>
    <w:p/>
    <w:p>
      <w:r xmlns:w="http://schemas.openxmlformats.org/wordprocessingml/2006/main">
        <w:t xml:space="preserve">Questo passaggio racconta delle istruzioni di Mardocheo a Ester, di rivolgere una supplica al re a nome del suo popolo.</w:t>
      </w:r>
    </w:p>
    <w:p/>
    <w:p>
      <w:r xmlns:w="http://schemas.openxmlformats.org/wordprocessingml/2006/main">
        <w:t xml:space="preserve">1: Abbiamo la responsabilità di difendere gli oppressi e di parlare a loro favore, proprio come ha fatto Ester.</w:t>
      </w:r>
    </w:p>
    <w:p/>
    <w:p>
      <w:r xmlns:w="http://schemas.openxmlformats.org/wordprocessingml/2006/main">
        <w:t xml:space="preserve">2: Dobbiamo mostrare coraggio di fronte alle circostanze difficili e confidare nella fedeltà di Dio, come fece Ester.</w:t>
      </w:r>
    </w:p>
    <w:p/>
    <w:p>
      <w:r xmlns:w="http://schemas.openxmlformats.org/wordprocessingml/2006/main">
        <w:t xml:space="preserve">1: Isaia 1:17 "Impara a fare il bene; cerca la giustizia. Difendi gli oppressi. Sostieni la causa dell'orfano; perora la causa della vedova."</w:t>
      </w:r>
    </w:p>
    <w:p/>
    <w:p>
      <w:r xmlns:w="http://schemas.openxmlformats.org/wordprocessingml/2006/main">
        <w:t xml:space="preserve">2: Ebrei 11,23-27 «Per fede Mosè, quando nacque, fu nascosto per tre mesi dai suoi genitori, perché vedevano che non era un bambino comune e non avevano paura dell'editto del re. Per fede Mosè , una volta cresciuto, rifiutò di essere chiamato figlio della figlia del faraone, perché preferiva essere maltrattato con il popolo di Dio piuttosto che godere i fugaci piaceri del peccato, e stimava di maggior valore l'ignominia a causa di Cristo. più dei tesori d'Egitto, perché guardava alla sua ricompensa. Per fede lasciò l'Egitto, senza temere l'ira del re; perseverò, perché vide colui che è invisibile. Per fede osservò la Pasqua e l'aspersione del sangue, affinché lo sterminatore dei primogeniti non toccasse i primogeniti d'Israele».</w:t>
      </w:r>
    </w:p>
    <w:p/>
    <w:p>
      <w:r xmlns:w="http://schemas.openxmlformats.org/wordprocessingml/2006/main">
        <w:t xml:space="preserve">Ester 4:9 E Hatach venne e riferì a Ester le parole di Mardocheo.</w:t>
      </w:r>
    </w:p>
    <w:p/>
    <w:p>
      <w:r xmlns:w="http://schemas.openxmlformats.org/wordprocessingml/2006/main">
        <w:t xml:space="preserve">Ester fu informata delle parole di Mordecai da Hatach.</w:t>
      </w:r>
    </w:p>
    <w:p/>
    <w:p>
      <w:r xmlns:w="http://schemas.openxmlformats.org/wordprocessingml/2006/main">
        <w:t xml:space="preserve">1. Il potere della comunicazione: come Ester fu informata delle parole di Mardocheo.</w:t>
      </w:r>
    </w:p>
    <w:p/>
    <w:p>
      <w:r xmlns:w="http://schemas.openxmlformats.org/wordprocessingml/2006/main">
        <w:t xml:space="preserve">2. L'importanza dell'obbedienza: perché Ester ascoltò Mardocheo.</w:t>
      </w:r>
    </w:p>
    <w:p/>
    <w:p>
      <w:r xmlns:w="http://schemas.openxmlformats.org/wordprocessingml/2006/main">
        <w:t xml:space="preserve">1. Proverbi 15:23 - "Una persona trova gioia nel dare una risposta adeguata e quanto è buona una parola tempestiva!"</w:t>
      </w:r>
    </w:p>
    <w:p/>
    <w:p>
      <w:r xmlns:w="http://schemas.openxmlformats.org/wordprocessingml/2006/main">
        <w:t xml:space="preserve">2. Giacomo 1:22-25 - "Ma siate facitori della parola e non soltanto uditori, ingannando voi stessi. Perché se qualcuno è uditore della parola e non esecutore, costui è simile a un uomo che guarda attentamente la sua natura volto in uno specchio. Poiché guarda se stesso, se ne va e subito dimentica com'era. Ma chi guarda la legge perfetta, la legge della libertà, e persevera, non è un uditore che dimentica, ma un agente che agisce , sarà benedetto nel suo agire."</w:t>
      </w:r>
    </w:p>
    <w:p/>
    <w:p>
      <w:r xmlns:w="http://schemas.openxmlformats.org/wordprocessingml/2006/main">
        <w:t xml:space="preserve">Ester 4:10 Ester parlò di nuovo ad Hatach e gli diede un comando a Mardocheo;</w:t>
      </w:r>
    </w:p>
    <w:p/>
    <w:p>
      <w:r xmlns:w="http://schemas.openxmlformats.org/wordprocessingml/2006/main">
        <w:t xml:space="preserve">Esther esorta Hatach a consegnare un messaggio a Mordecai.</w:t>
      </w:r>
    </w:p>
    <w:p/>
    <w:p>
      <w:r xmlns:w="http://schemas.openxmlformats.org/wordprocessingml/2006/main">
        <w:t xml:space="preserve">1. Il potere della parola parlata: comunicazione fedele in circostanze difficili</w:t>
      </w:r>
    </w:p>
    <w:p/>
    <w:p>
      <w:r xmlns:w="http://schemas.openxmlformats.org/wordprocessingml/2006/main">
        <w:t xml:space="preserve">2. Impegno all'obbedienza: seguire le istruzioni di Dio</w:t>
      </w:r>
    </w:p>
    <w:p/>
    <w:p>
      <w:r xmlns:w="http://schemas.openxmlformats.org/wordprocessingml/2006/main">
        <w:t xml:space="preserve">1. Giacomo 3:5 - Così anche la lingua è un piccolo membro, eppure si vanta di grandi cose. Quanto è grande una foresta incendiata da un fuoco così piccolo!</w:t>
      </w:r>
    </w:p>
    <w:p/>
    <w:p>
      <w:r xmlns:w="http://schemas.openxmlformats.org/wordprocessingml/2006/main">
        <w:t xml:space="preserve">2. Luca 8:21 - Ma egli rispose loro: Mia madre e i miei fratelli sono coloro che ascoltano la parola di Dio e la mettono in pratica.</w:t>
      </w:r>
    </w:p>
    <w:p/>
    <w:p>
      <w:r xmlns:w="http://schemas.openxmlformats.org/wordprocessingml/2006/main">
        <w:t xml:space="preserve">Ester 4:11 Tutti i servitori del re e il popolo delle province del re sanno che chiunque, uomo o donna, senza essere stato chiamato, entra nel cortile interno del re, c'è una sua legge da rispettare mettetelo a morte, eccetto colui al quale il re porgerà lo scettro d'oro, affinché possa vivere; ma in questi trenta giorni non sono stato chiamato ad andare dal re.</w:t>
      </w:r>
    </w:p>
    <w:p/>
    <w:p>
      <w:r xmlns:w="http://schemas.openxmlformats.org/wordprocessingml/2006/main">
        <w:t xml:space="preserve">I servitori del re sanno che chiunque entri nella corte interna senza essere chiamato va incontro alla morte, a meno che non venga risparmiato dallo scettro d'oro del re.</w:t>
      </w:r>
    </w:p>
    <w:p/>
    <w:p>
      <w:r xmlns:w="http://schemas.openxmlformats.org/wordprocessingml/2006/main">
        <w:t xml:space="preserve">1: La misericordia di Dio ci ricorda la nostra mortalità.</w:t>
      </w:r>
    </w:p>
    <w:p/>
    <w:p>
      <w:r xmlns:w="http://schemas.openxmlformats.org/wordprocessingml/2006/main">
        <w:t xml:space="preserve">2: Possiamo ancora essere salvati in mezzo alle avversità.</w:t>
      </w:r>
    </w:p>
    <w:p/>
    <w:p>
      <w:r xmlns:w="http://schemas.openxmlformats.org/wordprocessingml/2006/main">
        <w:t xml:space="preserve">1: Romani 5:8 - Ma Dio dimostra il suo amore per noi in questo: mentre eravamo ancora peccatori, Cristo è morto per noi.</w:t>
      </w:r>
    </w:p>
    <w:p/>
    <w:p>
      <w:r xmlns:w="http://schemas.openxmlformats.org/wordprocessingml/2006/main">
        <w:t xml:space="preserve">2: Salmo 103:8-14 - Il Signore è misericordioso e pietoso, lento all'ira, grande nell'amore. Non accuserà sempre, né coverà per sempre la sua ira; non ci tratta come meritano i nostri peccati né ci ripaga secondo le nostre iniquità. Perché quanto sono alti i cieli sopra la terra, tanto è grande il suo amore per quelli che lo temono; quanto è lontano l'oriente dall'occidente, tanto ha allontanato da noi le nostre trasgressioni. Come un padre è tenero verso i suoi figli, così è tenero il Signore verso quelli che lo temono.</w:t>
      </w:r>
    </w:p>
    <w:p/>
    <w:p>
      <w:r xmlns:w="http://schemas.openxmlformats.org/wordprocessingml/2006/main">
        <w:t xml:space="preserve">Ester 4:12 E riferirono a Mardocheo Ester le parole di Ester.</w:t>
      </w:r>
    </w:p>
    <w:p/>
    <w:p>
      <w:r xmlns:w="http://schemas.openxmlformats.org/wordprocessingml/2006/main">
        <w:t xml:space="preserve">Mardocheo venne informato delle parole di Ester.</w:t>
      </w:r>
    </w:p>
    <w:p/>
    <w:p>
      <w:r xmlns:w="http://schemas.openxmlformats.org/wordprocessingml/2006/main">
        <w:t xml:space="preserve">1. Dio fornirà una via quando tutti gli altri percorsi sembreranno bloccati.</w:t>
      </w:r>
    </w:p>
    <w:p/>
    <w:p>
      <w:r xmlns:w="http://schemas.openxmlformats.org/wordprocessingml/2006/main">
        <w:t xml:space="preserve">2. I disegni di Dio possono spesso rivelarsi in modi inaspettati.</w:t>
      </w:r>
    </w:p>
    <w:p/>
    <w:p>
      <w:r xmlns:w="http://schemas.openxmlformats.org/wordprocessingml/2006/main">
        <w:t xml:space="preserve">1. Ester 4:12-14</w:t>
      </w:r>
    </w:p>
    <w:p/>
    <w:p>
      <w:r xmlns:w="http://schemas.openxmlformats.org/wordprocessingml/2006/main">
        <w:t xml:space="preserve">2. Isaia 43:19 - "Ecco, faccio una cosa nuova! Ora germoglia; non lo vedete? Sto aprendo una strada nel deserto e ruscelli nella steppa".</w:t>
      </w:r>
    </w:p>
    <w:p/>
    <w:p>
      <w:r xmlns:w="http://schemas.openxmlformats.org/wordprocessingml/2006/main">
        <w:t xml:space="preserve">Ester 4:13 Allora Mardocheo comandò di rispondere a Ester: «Non pensare a te stesso di poter fuggire nella casa del re più di tutti i Giudei».</w:t>
      </w:r>
    </w:p>
    <w:p/>
    <w:p>
      <w:r xmlns:w="http://schemas.openxmlformats.org/wordprocessingml/2006/main">
        <w:t xml:space="preserve">Mardocheo incoraggia Ester a mettere da parte la sua paura e a ricordare che gli ebrei corrono tutti lo stesso pericolo.</w:t>
      </w:r>
    </w:p>
    <w:p/>
    <w:p>
      <w:r xmlns:w="http://schemas.openxmlformats.org/wordprocessingml/2006/main">
        <w:t xml:space="preserve">1. La potenza di Dio di fronte alla paura</w:t>
      </w:r>
    </w:p>
    <w:p/>
    <w:p>
      <w:r xmlns:w="http://schemas.openxmlformats.org/wordprocessingml/2006/main">
        <w:t xml:space="preserve">2. Coraggio in mezzo alle avversità</w:t>
      </w:r>
    </w:p>
    <w:p/>
    <w:p>
      <w:r xmlns:w="http://schemas.openxmlformats.org/wordprocessingml/2006/main">
        <w:t xml:space="preserve">1. Giosuè 1,9: "Non te lo ho comandato? Sii forte e coraggioso. Non ti spaventare e non ti sgomentare, perché il Signore tuo Dio è con te dovunque tu vada".</w:t>
      </w:r>
    </w:p>
    <w:p/>
    <w:p>
      <w:r xmlns:w="http://schemas.openxmlformats.org/wordprocessingml/2006/main">
        <w:t xml:space="preserve">2. Isaia 41,10: "Non temere, perché io sono con te; non sgomentarti, perché io sono il tuo Dio; io ti fortificherò, ti aiuterò, ti sosterrò con la mia destra giusta".</w:t>
      </w:r>
    </w:p>
    <w:p/>
    <w:p>
      <w:r xmlns:w="http://schemas.openxmlformats.org/wordprocessingml/2006/main">
        <w:t xml:space="preserve">Ester 4:14 Poiché se tu tacerai del tutto in questo momento, allora l'espansione e la liberazione avverranno per i Giudei da un altro luogo; ma tu e la casa di tuo padre sarete distrutti; e chi sa se sei venuto nel regno per un tempo come questo?</w:t>
      </w:r>
    </w:p>
    <w:p/>
    <w:p>
      <w:r xmlns:w="http://schemas.openxmlformats.org/wordprocessingml/2006/main">
        <w:t xml:space="preserve">Ester avverte suo cugino Mardocheo di parlare apertamente e di agire, altrimenti la liberazione e la protezione per il popolo ebraico arriveranno da un'altra fonte, mentre Mardocheo e la sua famiglia verranno distrutti.</w:t>
      </w:r>
    </w:p>
    <w:p/>
    <w:p>
      <w:r xmlns:w="http://schemas.openxmlformats.org/wordprocessingml/2006/main">
        <w:t xml:space="preserve">1. Il potere di parlare apertamente con fede</w:t>
      </w:r>
    </w:p>
    <w:p/>
    <w:p>
      <w:r xmlns:w="http://schemas.openxmlformats.org/wordprocessingml/2006/main">
        <w:t xml:space="preserve">2. Il momento è adesso: cogliere le opportunità per gli scopi di Dio</w:t>
      </w:r>
    </w:p>
    <w:p/>
    <w:p>
      <w:r xmlns:w="http://schemas.openxmlformats.org/wordprocessingml/2006/main">
        <w:t xml:space="preserve">1. Isaia 58:12 - E quelli che saranno tra te ricostruiranno i vecchi luoghi desolati: rialzerai le fondamenta di molte generazioni; e sarai chiamato il riparatore della breccia, il restauratore dei sentieri in cui abitare.</w:t>
      </w:r>
    </w:p>
    <w:p/>
    <w:p>
      <w:r xmlns:w="http://schemas.openxmlformats.org/wordprocessingml/2006/main">
        <w:t xml:space="preserve">2. Romani 8:28 - E sappiamo che tutte le cose cooperano al bene per coloro che amano Dio, per coloro che sono chiamati secondo il suo disegno.</w:t>
      </w:r>
    </w:p>
    <w:p/>
    <w:p>
      <w:r xmlns:w="http://schemas.openxmlformats.org/wordprocessingml/2006/main">
        <w:t xml:space="preserve">Ester 4:15 Allora Ester ordinò loro di restituire a Mardocheo questa risposta:</w:t>
      </w:r>
    </w:p>
    <w:p/>
    <w:p>
      <w:r xmlns:w="http://schemas.openxmlformats.org/wordprocessingml/2006/main">
        <w:t xml:space="preserve">Ester mostra il suo coraggio e la sua fede in Dio rispondendo alla richiesta di Mardocheo.</w:t>
      </w:r>
    </w:p>
    <w:p/>
    <w:p>
      <w:r xmlns:w="http://schemas.openxmlformats.org/wordprocessingml/2006/main">
        <w:t xml:space="preserve">1. Il potere della fede: esaminare il coraggio di Ester nei momenti difficili</w:t>
      </w:r>
    </w:p>
    <w:p/>
    <w:p>
      <w:r xmlns:w="http://schemas.openxmlformats.org/wordprocessingml/2006/main">
        <w:t xml:space="preserve">2. Raccogliere la sfida: seguire l'esempio di coraggio e fede di Ester</w:t>
      </w:r>
    </w:p>
    <w:p/>
    <w:p>
      <w:r xmlns:w="http://schemas.openxmlformats.org/wordprocessingml/2006/main">
        <w:t xml:space="preserve">1. Ebrei 11:1-2 - "Ora la fede è la certezza di cose che si sperano, la convinzione di cose che non si vedono. Poiché mediante essa gli antichi ricevettero la loro lode."</w:t>
      </w:r>
    </w:p>
    <w:p/>
    <w:p>
      <w:r xmlns:w="http://schemas.openxmlformats.org/wordprocessingml/2006/main">
        <w:t xml:space="preserve">2. Romani 8:31 - "Che diremo dunque di queste cose? Se Dio è per noi, chi sarà contro di noi?"</w:t>
      </w:r>
    </w:p>
    <w:p/>
    <w:p>
      <w:r xmlns:w="http://schemas.openxmlformats.org/wordprocessingml/2006/main">
        <w:t xml:space="preserve">Ester 4:16 Andate, radunate tutti i Giudei che sono presenti a Susa, e digiunate per me, e non mangiate né bevete per tre giorni, notte e giorno; anch'io e le mie ancelle digiuneremo allo stesso modo; e così entrerò dal re, il che non è secondo la legge: e se muoio, muoio.</w:t>
      </w:r>
    </w:p>
    <w:p/>
    <w:p>
      <w:r xmlns:w="http://schemas.openxmlformats.org/wordprocessingml/2006/main">
        <w:t xml:space="preserve">Ester invita gli ebrei di Susa a digiunare per tre giorni, notte e giorno, e lei e le sue ancelle digiuneranno allo stesso modo. Va dal re, anche se è contro la legge, e dichiara che se muore, perirà.</w:t>
      </w:r>
    </w:p>
    <w:p/>
    <w:p>
      <w:r xmlns:w="http://schemas.openxmlformats.org/wordprocessingml/2006/main">
        <w:t xml:space="preserve">1. Qual è il costo di vivere fedelmente?</w:t>
      </w:r>
    </w:p>
    <w:p/>
    <w:p>
      <w:r xmlns:w="http://schemas.openxmlformats.org/wordprocessingml/2006/main">
        <w:t xml:space="preserve">2. La forza di una fede coraggiosa di fronte alle avversità.</w:t>
      </w:r>
    </w:p>
    <w:p/>
    <w:p>
      <w:r xmlns:w="http://schemas.openxmlformats.org/wordprocessingml/2006/main">
        <w:t xml:space="preserve">1. Ebrei 11:32-40 - E che dirò ancora? Poiché mi mancherebbe il tempo per raccontare di Gedeone, di Barak, di Sansone, di Iefte, di Davide e di Samuele e dei profeti 33 che mediante la fede conquistarono regni, applicarono la giustizia, ottennero promesse, chiusero le bocche dei leoni, 34 spensero la potenza del fuoco, fuggirono a fil di spada, dalla debolezza divennero forti, divennero potenti in guerra, misero in fuga eserciti stranieri. 35 Le donne riebbero i loro morti mediante la risurrezione. Alcuni furono torturati, rifiutandosi di accettare il rilascio, in modo che potessero risorgere a una vita migliore. 36 Altri subirono scherni e fustigazioni, perfino catene e prigionia. 37 Furono lapidati, furono segati in due, furono uccisi di spada. Andavano vestiti con pelli di pecore e di capre, poveri, afflitti, maltrattati 38 dei quali il mondo non era degno, vagando per deserti e monti, e per spelonche e caverne della terra.</w:t>
      </w:r>
    </w:p>
    <w:p/>
    <w:p>
      <w:r xmlns:w="http://schemas.openxmlformats.org/wordprocessingml/2006/main">
        <w:t xml:space="preserve">2. Romani 5:3-5 - Non solo, ma ci rallegriamo delle nostre sofferenze, sapendo che la sofferenza produce perseveranza, e la perseveranza produce carattere, e il carattere produce speranza, e la speranza non ci svergogna, perché l'amore di Dio è è stato riversato nei nostri cuori per mezzo dello Spirito Santo che ci è stato dato.</w:t>
      </w:r>
    </w:p>
    <w:p/>
    <w:p>
      <w:r xmlns:w="http://schemas.openxmlformats.org/wordprocessingml/2006/main">
        <w:t xml:space="preserve">Ester 4:17 Allora Mardocheo se ne andò e fece secondo tutto ciò che Ester gli aveva comandato.</w:t>
      </w:r>
    </w:p>
    <w:p/>
    <w:p>
      <w:r xmlns:w="http://schemas.openxmlformats.org/wordprocessingml/2006/main">
        <w:t xml:space="preserve">Mardocheo seguì le istruzioni dategli da Ester.</w:t>
      </w:r>
    </w:p>
    <w:p/>
    <w:p>
      <w:r xmlns:w="http://schemas.openxmlformats.org/wordprocessingml/2006/main">
        <w:t xml:space="preserve">1. L'importanza dell'obbedienza all'autorità</w:t>
      </w:r>
    </w:p>
    <w:p/>
    <w:p>
      <w:r xmlns:w="http://schemas.openxmlformats.org/wordprocessingml/2006/main">
        <w:t xml:space="preserve">2. Seguire la volontà di Dio attraverso la sottomissione</w:t>
      </w:r>
    </w:p>
    <w:p/>
    <w:p>
      <w:r xmlns:w="http://schemas.openxmlformats.org/wordprocessingml/2006/main">
        <w:t xml:space="preserve">1. Romani 13:1-7</w:t>
      </w:r>
    </w:p>
    <w:p/>
    <w:p>
      <w:r xmlns:w="http://schemas.openxmlformats.org/wordprocessingml/2006/main">
        <w:t xml:space="preserve">2. Efesini 5:21-33</w:t>
      </w:r>
    </w:p>
    <w:p/>
    <w:p>
      <w:r xmlns:w="http://schemas.openxmlformats.org/wordprocessingml/2006/main">
        <w:t xml:space="preserve">Il capitolo 5 di Ester si concentra sulla coraggiosa decisione di Ester di avvicinarsi al re Assuero e sulla sua pianificazione strategica per l'imminente banchetto. Il capitolo evidenzia la sua richiesta di organizzare un banchetto con il re e Haman, ponendo le basi per una svolta significativa degli eventi.</w:t>
      </w:r>
    </w:p>
    <w:p/>
    <w:p>
      <w:r xmlns:w="http://schemas.openxmlformats.org/wordprocessingml/2006/main">
        <w:t xml:space="preserve">1° paragrafo: Il capitolo inizia con Ester che indossa le sue vesti regali ed entra nella corte interna del palazzo del re. Lei trova grazia ai suoi occhi e lui stende il suo scettro d'oro, indicando che accetta la sua presenza (Ester 5:1-3).</w:t>
      </w:r>
    </w:p>
    <w:p/>
    <w:p>
      <w:r xmlns:w="http://schemas.openxmlformats.org/wordprocessingml/2006/main">
        <w:t xml:space="preserve">2° paragrafo: la narrazione raffigura Assuero che chiede a Ester ciò che desidera, offrendole di concederle fino a metà del suo regno. Invece di fare una richiesta immediata, invita lui e Haman a un banchetto che preparerà per loro (Ester 5,4-8).</w:t>
      </w:r>
    </w:p>
    <w:p/>
    <w:p>
      <w:r xmlns:w="http://schemas.openxmlformats.org/wordprocessingml/2006/main">
        <w:t xml:space="preserve">3° paragrafo: il racconto evidenzia la gioia di Haman nell'essere invitato a cenare con il re e la regina. Tuttavia, la sua gioia è oscurata dal rifiuto di Mardocheo di inchinarsi davanti a lui mentre lascia il palazzo (Ester 5:9-14).</w:t>
      </w:r>
    </w:p>
    <w:p/>
    <w:p>
      <w:r xmlns:w="http://schemas.openxmlformats.org/wordprocessingml/2006/main">
        <w:t xml:space="preserve">4° paragrafo: la narrazione si conclude con Haman che condivide le sue lamentele con la moglie e gli amici riguardo all'insolenza di Mardocheo. Suggeriscono che costruisca una forca alta settantacinque piedi su cui può essere impiccato Mardocheo, fornendo una soluzione alla frustrazione di Haman (Ester 5:14).</w:t>
      </w:r>
    </w:p>
    <w:p/>
    <w:p>
      <w:r xmlns:w="http://schemas.openxmlformats.org/wordprocessingml/2006/main">
        <w:t xml:space="preserve">In sintesi, il capitolo cinque di Ester descrive l'audacia e la pianificazione strategica dimostrate dalla regina Ester all'interno della corte di re Assuero. Evidenzia l'accettazione espressa trovando favore agli occhi del re e l'invito ottenuto estendendo un'offerta per un banchetto. Menzionando la tensione mostrata per il rifiuto di Mordecai e il piano abbracciato per cercare vendetta un'incarnazione che rappresenta un conflitto crescente un'anticipazione verso sviluppi significativi nella storia di Ester</w:t>
      </w:r>
    </w:p>
    <w:p/>
    <w:p>
      <w:r xmlns:w="http://schemas.openxmlformats.org/wordprocessingml/2006/main">
        <w:t xml:space="preserve">Ester 5:1 Or avvenne il terzo giorno che Ester indossò le sue vesti regali e si presentò nel cortile interno della casa del re, di fronte alla casa del re; e il re sedette sul suo trono reale nella sala reale. casa, di fronte al cancello della casa.</w:t>
      </w:r>
    </w:p>
    <w:p/>
    <w:p>
      <w:r xmlns:w="http://schemas.openxmlformats.org/wordprocessingml/2006/main">
        <w:t xml:space="preserve">Il terzo giorno la regina Ester si preparò e si presentò al re nel cortile interno del palazzo.</w:t>
      </w:r>
    </w:p>
    <w:p/>
    <w:p>
      <w:r xmlns:w="http://schemas.openxmlformats.org/wordprocessingml/2006/main">
        <w:t xml:space="preserve">1. Il potere della preparazione: come prendersi del tempo per prepararsi può portare al successo</w:t>
      </w:r>
    </w:p>
    <w:p/>
    <w:p>
      <w:r xmlns:w="http://schemas.openxmlformats.org/wordprocessingml/2006/main">
        <w:t xml:space="preserve">2. Il potere di una fede coraggiosa: come Ester ha modellato l'audacia di fronte alla paura</w:t>
      </w:r>
    </w:p>
    <w:p/>
    <w:p>
      <w:r xmlns:w="http://schemas.openxmlformats.org/wordprocessingml/2006/main">
        <w:t xml:space="preserve">1. Luca 12:35-38 - Vestitevi per l'azione e tenete le lampade accese.</w:t>
      </w:r>
    </w:p>
    <w:p/>
    <w:p>
      <w:r xmlns:w="http://schemas.openxmlformats.org/wordprocessingml/2006/main">
        <w:t xml:space="preserve">2. Giacomo 1:22 - Non limitatevi ad ascoltare la parola e così ingannate voi stessi. Fai quello che dice.</w:t>
      </w:r>
    </w:p>
    <w:p/>
    <w:p>
      <w:r xmlns:w="http://schemas.openxmlformats.org/wordprocessingml/2006/main">
        <w:t xml:space="preserve">Ester 5:2 E avvenne così, quando il re vide la regina Ester in piedi nella corte, che ella ottenne favore ai suoi occhi; e il re tese a Ester lo scettro d'oro che aveva in mano. Allora Ester si avvicinò e toccò la parte superiore dello scettro.</w:t>
      </w:r>
    </w:p>
    <w:p/>
    <w:p>
      <w:r xmlns:w="http://schemas.openxmlformats.org/wordprocessingml/2006/main">
        <w:t xml:space="preserve">Ester si avvicinò al re e le fu concesso favore ai suoi occhi, ed egli le porse uno scettro d'oro che lei toccò.</w:t>
      </w:r>
    </w:p>
    <w:p/>
    <w:p>
      <w:r xmlns:w="http://schemas.openxmlformats.org/wordprocessingml/2006/main">
        <w:t xml:space="preserve">1. Il favore di Dio: come ricevere e rimanere nel favore di Dio</w:t>
      </w:r>
    </w:p>
    <w:p/>
    <w:p>
      <w:r xmlns:w="http://schemas.openxmlformats.org/wordprocessingml/2006/main">
        <w:t xml:space="preserve">2. Il potere dell'obbedienza: rispondere alla chiamata di Dio</w:t>
      </w:r>
    </w:p>
    <w:p/>
    <w:p>
      <w:r xmlns:w="http://schemas.openxmlformats.org/wordprocessingml/2006/main">
        <w:t xml:space="preserve">1. Isaia 45:2-3 - "Andrò davanti a te e livellerò i monti eccelsi, spezzerò porte di bronzo e spezzerò sbarre di ferro. Ti darò i tesori tenebrosi e i tesori nascosti, affinché tu sappia che sono io, il Signore, Dio d'Israele, che ti chiamo per nome».</w:t>
      </w:r>
    </w:p>
    <w:p/>
    <w:p>
      <w:r xmlns:w="http://schemas.openxmlformats.org/wordprocessingml/2006/main">
        <w:t xml:space="preserve">2. Salmo 5:12 - "Poiché tu benedici il giusto, o Signore; lo copri di favore come di uno scudo."</w:t>
      </w:r>
    </w:p>
    <w:p/>
    <w:p>
      <w:r xmlns:w="http://schemas.openxmlformats.org/wordprocessingml/2006/main">
        <w:t xml:space="preserve">Ester 5:3 Allora il re le disse: Che vuoi, regina Ester? e qual è la tua richiesta? ti sarà data anche la metà del regno.</w:t>
      </w:r>
    </w:p>
    <w:p/>
    <w:p>
      <w:r xmlns:w="http://schemas.openxmlformats.org/wordprocessingml/2006/main">
        <w:t xml:space="preserve">Ester chiese coraggiosamente al re che il suo popolo fosse salvato dalla distruzione.</w:t>
      </w:r>
    </w:p>
    <w:p/>
    <w:p>
      <w:r xmlns:w="http://schemas.openxmlformats.org/wordprocessingml/2006/main">
        <w:t xml:space="preserve">1: Possiamo imparare dal coraggio e dalla fedeltà di Ester nel difendere il suo popolo.</w:t>
      </w:r>
    </w:p>
    <w:p/>
    <w:p>
      <w:r xmlns:w="http://schemas.openxmlformats.org/wordprocessingml/2006/main">
        <w:t xml:space="preserve">2: L'esempio di Ester di fiducia in Dio e nel Suo potere può darci speranza nei momenti difficili.</w:t>
      </w:r>
    </w:p>
    <w:p/>
    <w:p>
      <w:r xmlns:w="http://schemas.openxmlformats.org/wordprocessingml/2006/main">
        <w:t xml:space="preserve">1: Isaia 40:31 ma coloro che sperano nel Signore acquistano nuove forze; saliranno con ali come aquile; correranno e non si stancheranno; cammineranno e non si affaticheranno.</w:t>
      </w:r>
    </w:p>
    <w:p/>
    <w:p>
      <w:r xmlns:w="http://schemas.openxmlformats.org/wordprocessingml/2006/main">
        <w:t xml:space="preserve">2: Matteo 19:26 Ma Gesù li guardò e disse: All'uomo questo è impossibile, ma a Dio ogni cosa è possibile.</w:t>
      </w:r>
    </w:p>
    <w:p/>
    <w:p>
      <w:r xmlns:w="http://schemas.openxmlformats.org/wordprocessingml/2006/main">
        <w:t xml:space="preserve">Ester 5:4 Ester rispose: "Se così piace al re, venga oggi il re e Haman al banchetto che gli ho preparato".</w:t>
      </w:r>
    </w:p>
    <w:p/>
    <w:p>
      <w:r xmlns:w="http://schemas.openxmlformats.org/wordprocessingml/2006/main">
        <w:t xml:space="preserve">Ester invita il re e Aman al banchetto che ha preparato.</w:t>
      </w:r>
    </w:p>
    <w:p/>
    <w:p>
      <w:r xmlns:w="http://schemas.openxmlformats.org/wordprocessingml/2006/main">
        <w:t xml:space="preserve">1. Dio usa le persone meno probabili per compiere la Sua volontà.</w:t>
      </w:r>
    </w:p>
    <w:p/>
    <w:p>
      <w:r xmlns:w="http://schemas.openxmlformats.org/wordprocessingml/2006/main">
        <w:t xml:space="preserve">2. Dobbiamo essere disposti a fare un passo avanti con fede e confidare che Dio ci provveda.</w:t>
      </w:r>
    </w:p>
    <w:p/>
    <w:p>
      <w:r xmlns:w="http://schemas.openxmlformats.org/wordprocessingml/2006/main">
        <w:t xml:space="preserve">1. Romani 8:28 - E sappiamo che in tutte le cose Dio opera per il bene di coloro che lo amano, i quali sono stati chiamati secondo il suo disegno.</w:t>
      </w:r>
    </w:p>
    <w:p/>
    <w:p>
      <w:r xmlns:w="http://schemas.openxmlformats.org/wordprocessingml/2006/main">
        <w:t xml:space="preserve">2. Filippesi 4:19 - E il mio Dio soddisferà tutti i vostri bisogni secondo la ricchezza della sua gloria in Cristo Gesù.</w:t>
      </w:r>
    </w:p>
    <w:p/>
    <w:p>
      <w:r xmlns:w="http://schemas.openxmlformats.org/wordprocessingml/2006/main">
        <w:t xml:space="preserve">Ester 5:5 Allora il re disse: «Fate sbrigare Haman, affinché faccia come ha detto Ester». Allora il re e Haman vennero al banchetto che Ester aveva preparato.</w:t>
      </w:r>
    </w:p>
    <w:p/>
    <w:p>
      <w:r xmlns:w="http://schemas.openxmlformats.org/wordprocessingml/2006/main">
        <w:t xml:space="preserve">Ester rischiò coraggiosamente la vita per salvare il suo popolo, dimostrando grande fede e fiducia in Dio.</w:t>
      </w:r>
    </w:p>
    <w:p/>
    <w:p>
      <w:r xmlns:w="http://schemas.openxmlformats.org/wordprocessingml/2006/main">
        <w:t xml:space="preserve">1. Il potere della fede: dimostrare coraggio in circostanze difficili</w:t>
      </w:r>
    </w:p>
    <w:p/>
    <w:p>
      <w:r xmlns:w="http://schemas.openxmlformats.org/wordprocessingml/2006/main">
        <w:t xml:space="preserve">2. Lasciare andare e lasciare che Dio: uno studio sulla regina Ester</w:t>
      </w:r>
    </w:p>
    <w:p/>
    <w:p>
      <w:r xmlns:w="http://schemas.openxmlformats.org/wordprocessingml/2006/main">
        <w:t xml:space="preserve">1. Ebrei 11:1-3</w:t>
      </w:r>
    </w:p>
    <w:p/>
    <w:p>
      <w:r xmlns:w="http://schemas.openxmlformats.org/wordprocessingml/2006/main">
        <w:t xml:space="preserve">2. Luca 18:1-8</w:t>
      </w:r>
    </w:p>
    <w:p/>
    <w:p>
      <w:r xmlns:w="http://schemas.openxmlformats.org/wordprocessingml/2006/main">
        <w:t xml:space="preserve">Ester 5:6 E durante il banchetto del vino il re disse a Ester: "Qual è la tua richiesta?" e ti sarà concesso. E qual è la tua richiesta? sarà eseguito fino alla metà del regno.</w:t>
      </w:r>
    </w:p>
    <w:p/>
    <w:p>
      <w:r xmlns:w="http://schemas.openxmlformats.org/wordprocessingml/2006/main">
        <w:t xml:space="preserve">Durante un banchetto, il re Assuero chiese alla regina Ester cosa volesse, assicurandole che qualsiasi cosa avesse chiesto le sarebbe stato concesso, anche fino alla metà del regno.</w:t>
      </w:r>
    </w:p>
    <w:p/>
    <w:p>
      <w:r xmlns:w="http://schemas.openxmlformats.org/wordprocessingml/2006/main">
        <w:t xml:space="preserve">1) Il potere della preghiera: come la richiesta di Ester ha cambiato la storia</w:t>
      </w:r>
    </w:p>
    <w:p/>
    <w:p>
      <w:r xmlns:w="http://schemas.openxmlformats.org/wordprocessingml/2006/main">
        <w:t xml:space="preserve">2) La fedeltà di Dio: affidabile per mantenere le sue promesse</w:t>
      </w:r>
    </w:p>
    <w:p/>
    <w:p>
      <w:r xmlns:w="http://schemas.openxmlformats.org/wordprocessingml/2006/main">
        <w:t xml:space="preserve">1) Giacomo 1,5-7 - Se qualcuno di voi manca di sapienza, la chieda a Dio, che dona generosamente a tutti senza trovare difetti, e gli sarà data.</w:t>
      </w:r>
    </w:p>
    <w:p/>
    <w:p>
      <w:r xmlns:w="http://schemas.openxmlformats.org/wordprocessingml/2006/main">
        <w:t xml:space="preserve">2) Matteo 6,7-8 - E quando pregate, non continuate a balbettare come i pagani, perché pensano di essere ascoltati a causa delle loro molte parole. Non siate come loro, perché il Padre vostro sa di cosa avete bisogno prima ancora che glielo chiediate.</w:t>
      </w:r>
    </w:p>
    <w:p/>
    <w:p>
      <w:r xmlns:w="http://schemas.openxmlformats.org/wordprocessingml/2006/main">
        <w:t xml:space="preserve">Ester 5:7 Allora Ester rispose e disse: La mia richiesta e la mia richiesta è;</w:t>
      </w:r>
    </w:p>
    <w:p/>
    <w:p>
      <w:r xmlns:w="http://schemas.openxmlformats.org/wordprocessingml/2006/main">
        <w:t xml:space="preserve">Ester si presenta coraggiosamente davanti al re per salvare il suo popolo.</w:t>
      </w:r>
    </w:p>
    <w:p/>
    <w:p>
      <w:r xmlns:w="http://schemas.openxmlformats.org/wordprocessingml/2006/main">
        <w:t xml:space="preserve">1. La forza del coraggio nella fede</w:t>
      </w:r>
    </w:p>
    <w:p/>
    <w:p>
      <w:r xmlns:w="http://schemas.openxmlformats.org/wordprocessingml/2006/main">
        <w:t xml:space="preserve">2. Difendere ciò in cui credi</w:t>
      </w:r>
    </w:p>
    <w:p/>
    <w:p>
      <w:r xmlns:w="http://schemas.openxmlformats.org/wordprocessingml/2006/main">
        <w:t xml:space="preserve">1. Giosuè 1:9 - Non te l'ho comandato? Sii forte e coraggioso. Non avere paura; non scoraggiarti, perché il Signore tuo Dio sarà con te dovunque andrai.</w:t>
      </w:r>
    </w:p>
    <w:p/>
    <w:p>
      <w:r xmlns:w="http://schemas.openxmlformats.org/wordprocessingml/2006/main">
        <w:t xml:space="preserve">2. 1 Corinzi 16:13 - State in guardia; rimani saldo nella fede; essere coraggioso; Sii forte.</w:t>
      </w:r>
    </w:p>
    <w:p/>
    <w:p>
      <w:r xmlns:w="http://schemas.openxmlformats.org/wordprocessingml/2006/main">
        <w:t xml:space="preserve">Ester 5:8 Se ho trovato grazia agli occhi del re, e se piace al re di accogliere la mia richiesta e di eseguire la mia richiesta, venga il re e Haman al banchetto che preparerò per loro, e Domani farò come ha detto il re.</w:t>
      </w:r>
    </w:p>
    <w:p/>
    <w:p>
      <w:r xmlns:w="http://schemas.openxmlformats.org/wordprocessingml/2006/main">
        <w:t xml:space="preserve">Ester invita il re e Haman a un banchetto che ha preparato.</w:t>
      </w:r>
    </w:p>
    <w:p/>
    <w:p>
      <w:r xmlns:w="http://schemas.openxmlformats.org/wordprocessingml/2006/main">
        <w:t xml:space="preserve">1. L'obbedienza di Ester - Come la volontà di Ester di obbedire alla volontà di Dio portò alla salvezza del popolo di Dio.</w:t>
      </w:r>
    </w:p>
    <w:p/>
    <w:p>
      <w:r xmlns:w="http://schemas.openxmlformats.org/wordprocessingml/2006/main">
        <w:t xml:space="preserve">2. Il potere della gentilezza - Come la grazia e la misericordia di Dio possono essere viste nella gentilezza di Ester verso i suoi nemici.</w:t>
      </w:r>
    </w:p>
    <w:p/>
    <w:p>
      <w:r xmlns:w="http://schemas.openxmlformats.org/wordprocessingml/2006/main">
        <w:t xml:space="preserve">1. Matteo 5:7 - "Beati i misericordiosi, perché troveranno misericordia."</w:t>
      </w:r>
    </w:p>
    <w:p/>
    <w:p>
      <w:r xmlns:w="http://schemas.openxmlformats.org/wordprocessingml/2006/main">
        <w:t xml:space="preserve">2. Romani 12:14-21 - "Benedite coloro che vi perseguitano; benedite e non maledite. Rallegratevi con coloro che gioiscono; piangete con coloro che piangono."</w:t>
      </w:r>
    </w:p>
    <w:p/>
    <w:p>
      <w:r xmlns:w="http://schemas.openxmlformats.org/wordprocessingml/2006/main">
        <w:t xml:space="preserve">Ester 5:9 Quel giorno Haman partì gioioso e con il cuore lieto; ma quando Haman vide Mardocheo alla porta del re, che non si alzava e non si muoveva per lui, fu pieno di indignazione contro Mardocheo.</w:t>
      </w:r>
    </w:p>
    <w:p/>
    <w:p>
      <w:r xmlns:w="http://schemas.openxmlformats.org/wordprocessingml/2006/main">
        <w:t xml:space="preserve">Aman era pieno di gioia e aveva il cuore allegro finché non vide Mardocheo alla porta del re e si accorse che non gli portava alcun rispetto.</w:t>
      </w:r>
    </w:p>
    <w:p/>
    <w:p>
      <w:r xmlns:w="http://schemas.openxmlformats.org/wordprocessingml/2006/main">
        <w:t xml:space="preserve">1: Dovremmo sempre trattare gli altri con rispetto e onore, indipendentemente dalla loro posizione o dalla nostra.</w:t>
      </w:r>
    </w:p>
    <w:p/>
    <w:p>
      <w:r xmlns:w="http://schemas.openxmlformats.org/wordprocessingml/2006/main">
        <w:t xml:space="preserve">2: Il modo in cui trattiamo gli altri riflette la condizione del nostro cuore.</w:t>
      </w:r>
    </w:p>
    <w:p/>
    <w:p>
      <w:r xmlns:w="http://schemas.openxmlformats.org/wordprocessingml/2006/main">
        <w:t xml:space="preserve">1: Matteo 5,43-44 "Avete sentito che fu detto: 'Amerai il tuo prossimo e odierai il tuo nemico'. Ma io vi dico: amate i vostri nemici e pregate per coloro che vi perseguitano.</w:t>
      </w:r>
    </w:p>
    <w:p/>
    <w:p>
      <w:r xmlns:w="http://schemas.openxmlformats.org/wordprocessingml/2006/main">
        <w:t xml:space="preserve">2: Giacomo 2:8 Se davvero adempi la legge reale secondo la Scrittura: "Amerai il tuo prossimo come te stesso", stai facendo bene.</w:t>
      </w:r>
    </w:p>
    <w:p/>
    <w:p>
      <w:r xmlns:w="http://schemas.openxmlformats.org/wordprocessingml/2006/main">
        <w:t xml:space="preserve">Ester 5:10 Tuttavia Haman si trattenne e, tornato a casa, mandò a chiamare i suoi amici e Zeresh sua moglie.</w:t>
      </w:r>
    </w:p>
    <w:p/>
    <w:p>
      <w:r xmlns:w="http://schemas.openxmlformats.org/wordprocessingml/2006/main">
        <w:t xml:space="preserve">Haman, nonostante la sua rabbia, mostrò moderazione e invitò i suoi amici e la moglie Zeresh quando tornò a casa.</w:t>
      </w:r>
    </w:p>
    <w:p/>
    <w:p>
      <w:r xmlns:w="http://schemas.openxmlformats.org/wordprocessingml/2006/main">
        <w:t xml:space="preserve">1. Il potere dell'autocontrollo</w:t>
      </w:r>
    </w:p>
    <w:p/>
    <w:p>
      <w:r xmlns:w="http://schemas.openxmlformats.org/wordprocessingml/2006/main">
        <w:t xml:space="preserve">2. L'importanza di trascorrere del tempo con i propri cari</w:t>
      </w:r>
    </w:p>
    <w:p/>
    <w:p>
      <w:r xmlns:w="http://schemas.openxmlformats.org/wordprocessingml/2006/main">
        <w:t xml:space="preserve">1. Giacomo 1:19-20 - Sappiate questo, fratelli miei carissimi: ogni uomo sia pronto ad ascoltare, lento a parlare, lento all'ira; poiché l'ira dell'uomo non produce la giustizia di Dio.</w:t>
      </w:r>
    </w:p>
    <w:p/>
    <w:p>
      <w:r xmlns:w="http://schemas.openxmlformats.org/wordprocessingml/2006/main">
        <w:t xml:space="preserve">2. Proverbi 17:27 - Chi trattiene le sue parole ha conoscenza, e chi ha uno spirito calmo è un uomo intelligente.</w:t>
      </w:r>
    </w:p>
    <w:p/>
    <w:p>
      <w:r xmlns:w="http://schemas.openxmlformats.org/wordprocessingml/2006/main">
        <w:t xml:space="preserve">Ester 5:11 E Haman raccontò loro la gloria delle sue ricchezze, la moltitudine dei suoi figli, e tutte le cose in cui il re lo aveva promosso, e come lo aveva elevato al di sopra dei principi e dei servitori del re.</w:t>
      </w:r>
    </w:p>
    <w:p/>
    <w:p>
      <w:r xmlns:w="http://schemas.openxmlformats.org/wordprocessingml/2006/main">
        <w:t xml:space="preserve">Haman si vantava con i presenti delle sue ricchezze, dei suoi numerosi figli e del modo in cui il re lo aveva elevato al di sopra degli altri principi e servi.</w:t>
      </w:r>
    </w:p>
    <w:p/>
    <w:p>
      <w:r xmlns:w="http://schemas.openxmlformats.org/wordprocessingml/2006/main">
        <w:t xml:space="preserve">1. Il pericolo dell'orgoglio: uno studio in Ester 5:11</w:t>
      </w:r>
    </w:p>
    <w:p/>
    <w:p>
      <w:r xmlns:w="http://schemas.openxmlformats.org/wordprocessingml/2006/main">
        <w:t xml:space="preserve">2. La benedizione della vera umiltà: uno studio in Ester 5:11</w:t>
      </w:r>
    </w:p>
    <w:p/>
    <w:p>
      <w:r xmlns:w="http://schemas.openxmlformats.org/wordprocessingml/2006/main">
        <w:t xml:space="preserve">1. Proverbi 16:18: "L'orgoglio precede la distruzione, e lo spirito altero prima della caduta".</w:t>
      </w:r>
    </w:p>
    <w:p/>
    <w:p>
      <w:r xmlns:w="http://schemas.openxmlformats.org/wordprocessingml/2006/main">
        <w:t xml:space="preserve">2. Giacomo 4:10: "Umiliatevi davanti al Signore, ed egli vi innalzerà".</w:t>
      </w:r>
    </w:p>
    <w:p/>
    <w:p>
      <w:r xmlns:w="http://schemas.openxmlformats.org/wordprocessingml/2006/main">
        <w:t xml:space="preserve">Ester 5:12 Haman disse inoltre: Sì, la regina Ester non ha permesso che alcuno entrasse con il re al banchetto che aveva preparato tranne me; e domani sarò invitato anch'io da lei col re.</w:t>
      </w:r>
    </w:p>
    <w:p/>
    <w:p>
      <w:r xmlns:w="http://schemas.openxmlformats.org/wordprocessingml/2006/main">
        <w:t xml:space="preserve">Ad Aman fu concesso il privilegio speciale di essere l'unico a partecipare al banchetto che Ester aveva preparato per il re.</w:t>
      </w:r>
    </w:p>
    <w:p/>
    <w:p>
      <w:r xmlns:w="http://schemas.openxmlformats.org/wordprocessingml/2006/main">
        <w:t xml:space="preserve">1. Il pericolo dell'orgoglio: utilizzando la storia di Aman in Ester 5, si esplorano le implicazioni dell'orgoglio e come esso possa allontanarci da Dio.</w:t>
      </w:r>
    </w:p>
    <w:p/>
    <w:p>
      <w:r xmlns:w="http://schemas.openxmlformats.org/wordprocessingml/2006/main">
        <w:t xml:space="preserve">2. Il potere dell'umiltà: utilizzando la storia di Ester in Ester 5, questo esamina il potere dell'umiltà e come può avvicinarci a Dio.</w:t>
      </w:r>
    </w:p>
    <w:p/>
    <w:p>
      <w:r xmlns:w="http://schemas.openxmlformats.org/wordprocessingml/2006/main">
        <w:t xml:space="preserve">1. Proverbi 16:18 - L'orgoglio precede la distruzione e uno spirito altero prima della caduta.</w:t>
      </w:r>
    </w:p>
    <w:p/>
    <w:p>
      <w:r xmlns:w="http://schemas.openxmlformats.org/wordprocessingml/2006/main">
        <w:t xml:space="preserve">2. Giacomo 4:10 - Umiliatevi davanti al Signore, ed egli vi esalterà.</w:t>
      </w:r>
    </w:p>
    <w:p/>
    <w:p>
      <w:r xmlns:w="http://schemas.openxmlformats.org/wordprocessingml/2006/main">
        <w:t xml:space="preserve">Ester 5:13 Ma tutto questo non mi giova a nulla, finché vedo Mardocheo il Giudeo seduto alla porta del re.</w:t>
      </w:r>
    </w:p>
    <w:p/>
    <w:p>
      <w:r xmlns:w="http://schemas.openxmlformats.org/wordprocessingml/2006/main">
        <w:t xml:space="preserve">La regina Ester è scontenta che Mardocheo sia ancora alla porta del re nonostante le sue suppliche al re.</w:t>
      </w:r>
    </w:p>
    <w:p/>
    <w:p>
      <w:r xmlns:w="http://schemas.openxmlformats.org/wordprocessingml/2006/main">
        <w:t xml:space="preserve">1. Il potere della perseveranza: restare saldi di fronte alle avversità</w:t>
      </w:r>
    </w:p>
    <w:p/>
    <w:p>
      <w:r xmlns:w="http://schemas.openxmlformats.org/wordprocessingml/2006/main">
        <w:t xml:space="preserve">2. Dal risentimento alla redenzione: superare la gelosia nella nostra vita</w:t>
      </w:r>
    </w:p>
    <w:p/>
    <w:p>
      <w:r xmlns:w="http://schemas.openxmlformats.org/wordprocessingml/2006/main">
        <w:t xml:space="preserve">1. Romani 5:3-5 - "Non solo, ma ci rallegriamo delle nostre sofferenze, sapendo che la sofferenza produce perseveranza, e la perseveranza produce carattere, e il carattere produce speranza, e la speranza non ci vergogna..."</w:t>
      </w:r>
    </w:p>
    <w:p/>
    <w:p>
      <w:r xmlns:w="http://schemas.openxmlformats.org/wordprocessingml/2006/main">
        <w:t xml:space="preserve">2. Giacomo 1:2-4 - "Considerate una vera gioia, fratelli miei, quando incontrate prove di vario genere, poiché sapete che la prova della vostra fede produce costanza. E lascia che la costanza abbia tutto il suo effetto, affinché possiate essere perfetto e completo, non privo di nulla."</w:t>
      </w:r>
    </w:p>
    <w:p/>
    <w:p>
      <w:r xmlns:w="http://schemas.openxmlformats.org/wordprocessingml/2006/main">
        <w:t xml:space="preserve">Ester 5:14 Allora Zeresh, sua moglie, e tutti i suoi amici gli dissero: "Si faccia una forca alta cinquanta cubiti, e domani dirai al re che Mardocheo vi sia impiccato; poi entra allegramente col re dal il banchetto. E la cosa piacque ad Haman; e fece costruire la forca.</w:t>
      </w:r>
    </w:p>
    <w:p/>
    <w:p>
      <w:r xmlns:w="http://schemas.openxmlformats.org/wordprocessingml/2006/main">
        <w:t xml:space="preserve">La moglie di Haman, Zeresh, e i suoi amici suggeriscono ad Haman di costruire una forca per impiccare Mardocheo, e Haman è d'accordo.</w:t>
      </w:r>
    </w:p>
    <w:p/>
    <w:p>
      <w:r xmlns:w="http://schemas.openxmlformats.org/wordprocessingml/2006/main">
        <w:t xml:space="preserve">1. Il nostro orgoglio e la nostra invidia possono portarci a prendere decisioni che hanno conseguenze disastrose.</w:t>
      </w:r>
    </w:p>
    <w:p/>
    <w:p>
      <w:r xmlns:w="http://schemas.openxmlformats.org/wordprocessingml/2006/main">
        <w:t xml:space="preserve">2. Dio può sfruttare anche le circostanze peggiori per ottenere il bene.</w:t>
      </w:r>
    </w:p>
    <w:p/>
    <w:p>
      <w:r xmlns:w="http://schemas.openxmlformats.org/wordprocessingml/2006/main">
        <w:t xml:space="preserve">1. Giacomo 4:13-15 - Venite ora, voi che dite: oggi o domani andremo in questa o quella città, passeremo lì un anno, commerceremo e otterremo profitto, ma non sapete cosa porterà il domani. Qual è la tua vita? Perché tu sei una nebbia che appare per un po' e poi svanisce. Dovresti invece dire: Se il Signore vuole, vivremo e faremo questo o quello.</w:t>
      </w:r>
    </w:p>
    <w:p/>
    <w:p>
      <w:r xmlns:w="http://schemas.openxmlformats.org/wordprocessingml/2006/main">
        <w:t xml:space="preserve">2. Romani 8:28 - E sappiamo che per coloro che amano Dio tutte le cose cooperano al bene, per coloro che sono chiamati secondo il suo disegno.</w:t>
      </w:r>
    </w:p>
    <w:p/>
    <w:p>
      <w:r xmlns:w="http://schemas.openxmlformats.org/wordprocessingml/2006/main">
        <w:t xml:space="preserve">Il capitolo 6 di Ester rivela un momento cruciale nella storia in cui viene riconosciuta la lealtà di Mardocheo al re e la caduta di Haman inizia a manifestarsi. Il capitolo evidenzia una serie di eventi che alla fine portano all'umiliazione di Haman.</w:t>
      </w:r>
    </w:p>
    <w:p/>
    <w:p>
      <w:r xmlns:w="http://schemas.openxmlformats.org/wordprocessingml/2006/main">
        <w:t xml:space="preserve">1° paragrafo: il capitolo inizia con il re Assuero che soffre di insonnia e chiede che gli venga letto il libro dei documenti. Viene portato alla sua attenzione che Mardocheo aveva precedentemente scoperto un complotto contro la sua vita, ma non fu data alcuna ricompensa per il suo atto di lealtà (Ester 6:1-3).</w:t>
      </w:r>
    </w:p>
    <w:p/>
    <w:p>
      <w:r xmlns:w="http://schemas.openxmlformats.org/wordprocessingml/2006/main">
        <w:t xml:space="preserve">2° paragrafo: La narrazione descrive Haman che arriva alla corte del re la mattina presto, con l'intenzione di chiedere il permesso di far impiccare Mardocheo sulla forca che aveva preparato. Tuttavia, prima di poter parlare, Assuero chiede consiglio su come onorare qualcuno che lo merita (Ester 6:4-5).</w:t>
      </w:r>
    </w:p>
    <w:p/>
    <w:p>
      <w:r xmlns:w="http://schemas.openxmlformats.org/wordprocessingml/2006/main">
        <w:t xml:space="preserve">3° paragrafo: il racconto evidenzia Aman che presume che lui stesso venga onorato e suggerisce una stravagante dimostrazione di apprezzamento reale. Con suo shock e sgomento, il re gli ordina invece di eseguire quegli onori per Mardocheo (Ester 6:6-11).</w:t>
      </w:r>
    </w:p>
    <w:p/>
    <w:p>
      <w:r xmlns:w="http://schemas.openxmlformats.org/wordprocessingml/2006/main">
        <w:t xml:space="preserve">4° paragrafo: la narrazione si conclude con Haman che obbedisce con riluttanza al comando del re conducendo Mardocheo a cavallo per le strade della città mentre proclama la sua grandezza. Umiliato e pieno di disperazione, Haman torna a casa dove sua moglie e i suoi consiglieri predicono la sua imminente caduta (Ester 6:12-14).</w:t>
      </w:r>
    </w:p>
    <w:p/>
    <w:p>
      <w:r xmlns:w="http://schemas.openxmlformats.org/wordprocessingml/2006/main">
        <w:t xml:space="preserve">In sintesi, il capitolo sei di Ester descrive il riconoscimento e l'inizio della caduta vissuta da Mardocheo e Aman all'interno della corte di re Assuero. Evidenziare la scoperta espressa attraverso la lettura di documenti e l'inversione ottenuta onorando qualcuno che lo merita. Menzionando l'umiliazione mostrata per l'inversione di ruolo di Haman e prefigurando le conseguenze imminenti un'incarnazione che rappresenta l'intervento divino un'escalation verso un punto di svolta critico nella storia di Ester</w:t>
      </w:r>
    </w:p>
    <w:p/>
    <w:p>
      <w:r xmlns:w="http://schemas.openxmlformats.org/wordprocessingml/2006/main">
        <w:t xml:space="preserve">Ester 6:1 Quella notte il re non poté dormire, e comandò di portare il libro delle cronache; e furono letti davanti al re.</w:t>
      </w:r>
    </w:p>
    <w:p/>
    <w:p>
      <w:r xmlns:w="http://schemas.openxmlformats.org/wordprocessingml/2006/main">
        <w:t xml:space="preserve">Il re non riusciva a dormire e comandò invece ai suoi servi di leggere il libro dei registri.</w:t>
      </w:r>
    </w:p>
    <w:p/>
    <w:p>
      <w:r xmlns:w="http://schemas.openxmlformats.org/wordprocessingml/2006/main">
        <w:t xml:space="preserve">1. Leadership divina: l'importanza di rimanere informati e prendere decisioni sagge.</w:t>
      </w:r>
    </w:p>
    <w:p/>
    <w:p>
      <w:r xmlns:w="http://schemas.openxmlformats.org/wordprocessingml/2006/main">
        <w:t xml:space="preserve">2. La sovranità di Dio – Anche nei momenti di riposo, Dio ha il controllo.</w:t>
      </w:r>
    </w:p>
    <w:p/>
    <w:p>
      <w:r xmlns:w="http://schemas.openxmlformats.org/wordprocessingml/2006/main">
        <w:t xml:space="preserve">1. Proverbi 16:9 - "In cuor loro gli uomini pianificano la loro corsa, ma l'Eterno controlla i loro passi."</w:t>
      </w:r>
    </w:p>
    <w:p/>
    <w:p>
      <w:r xmlns:w="http://schemas.openxmlformats.org/wordprocessingml/2006/main">
        <w:t xml:space="preserve">2. Salmo 127:2 - "Invano ti alzi presto e vai a riposare tardi, mangiando il pane della fatica, perché egli dona il sonno al suo diletto."</w:t>
      </w:r>
    </w:p>
    <w:p/>
    <w:p>
      <w:r xmlns:w="http://schemas.openxmlformats.org/wordprocessingml/2006/main">
        <w:t xml:space="preserve">Ester 6:2 E si trovò scritto che Mardocheo aveva raccontato di Bigthana e Teresh, due dei ciambellani del re, guardiani della porta, che cercavano di mettere le mani sul re Assuero.</w:t>
      </w:r>
    </w:p>
    <w:p/>
    <w:p>
      <w:r xmlns:w="http://schemas.openxmlformats.org/wordprocessingml/2006/main">
        <w:t xml:space="preserve">Mardocheo rivelò al re che due dei suoi ciambellani, Bigthana e Teresh, avevano complottato per ucciderlo.</w:t>
      </w:r>
    </w:p>
    <w:p/>
    <w:p>
      <w:r xmlns:w="http://schemas.openxmlformats.org/wordprocessingml/2006/main">
        <w:t xml:space="preserve">1. Il potere della verità: l'esempio di coraggio e fedeltà di Mardocheo</w:t>
      </w:r>
    </w:p>
    <w:p/>
    <w:p>
      <w:r xmlns:w="http://schemas.openxmlformats.org/wordprocessingml/2006/main">
        <w:t xml:space="preserve">2. La benedizione dell'obbedienza: la protezione di Dio attraverso la fedeltà di Mardocheo</w:t>
      </w:r>
    </w:p>
    <w:p/>
    <w:p>
      <w:r xmlns:w="http://schemas.openxmlformats.org/wordprocessingml/2006/main">
        <w:t xml:space="preserve">1. Proverbi 24:3-4 - Mediante la saggezza si costruisce una casa; e mediante la comprensione è stabilito: E mediante la conoscenza le stanze saranno piene di tutte le ricchezze preziose e piacevoli.</w:t>
      </w:r>
    </w:p>
    <w:p/>
    <w:p>
      <w:r xmlns:w="http://schemas.openxmlformats.org/wordprocessingml/2006/main">
        <w:t xml:space="preserve">2. Proverbi 12:17 - Chi dice la verità manifesta giustizia, ma il falso testimone inganna.</w:t>
      </w:r>
    </w:p>
    <w:p/>
    <w:p>
      <w:r xmlns:w="http://schemas.openxmlformats.org/wordprocessingml/2006/main">
        <w:t xml:space="preserve">Ester 6:3 E il re disse: Quale onore e dignità è stata data a Mardocheo per questo? Allora i servi del re che lo servivano dissero: Non c'è niente da fare per lui.</w:t>
      </w:r>
    </w:p>
    <w:p/>
    <w:p>
      <w:r xmlns:w="http://schemas.openxmlformats.org/wordprocessingml/2006/main">
        <w:t xml:space="preserve">Il re chiese quale onore fosse stato dato a Mardocheo per il suo servizio, e i suoi servi dissero che non era stato fatto nulla.</w:t>
      </w:r>
    </w:p>
    <w:p/>
    <w:p>
      <w:r xmlns:w="http://schemas.openxmlformats.org/wordprocessingml/2006/main">
        <w:t xml:space="preserve">1. Le vere ricompense della fedeltà - Cosa significa servire Dio fedelmente anche quando il nostro servizio può non essere riconosciuto?</w:t>
      </w:r>
    </w:p>
    <w:p/>
    <w:p>
      <w:r xmlns:w="http://schemas.openxmlformats.org/wordprocessingml/2006/main">
        <w:t xml:space="preserve">2. Il valore del sacrificio - Cosa serve per compiere un vero sacrificio al servizio di Dio?</w:t>
      </w:r>
    </w:p>
    <w:p/>
    <w:p>
      <w:r xmlns:w="http://schemas.openxmlformats.org/wordprocessingml/2006/main">
        <w:t xml:space="preserve">1. Ebrei 11:6 - "E senza fede è impossibile piacergli, perché chi si accosta a Dio deve credere che Egli esiste e che è il rimuneratore di coloro che lo cercano."</w:t>
      </w:r>
    </w:p>
    <w:p/>
    <w:p>
      <w:r xmlns:w="http://schemas.openxmlformats.org/wordprocessingml/2006/main">
        <w:t xml:space="preserve">2. Filippesi 2:3-4 - "Non fate nulla per egoismo o per vana presunzione, ma con umiltà di mente considerate gli altri più importanti di voi stessi; non preoccupatevi solo dei vostri interessi personali, ma anche degli interessi degli altri" ."</w:t>
      </w:r>
    </w:p>
    <w:p/>
    <w:p>
      <w:r xmlns:w="http://schemas.openxmlformats.org/wordprocessingml/2006/main">
        <w:t xml:space="preserve">Ester 6:4 E il re disse: Chi c'è nel cortile? Ora Haman venne nel cortile esterno della casa del re per dire al re di impiccare Mardocheo alla forca che aveva preparato per lui.</w:t>
      </w:r>
    </w:p>
    <w:p/>
    <w:p>
      <w:r xmlns:w="http://schemas.openxmlformats.org/wordprocessingml/2006/main">
        <w:t xml:space="preserve">Haman venne alla corte del re per chiedere il permesso di impiccare Mardocheo sulla forca che aveva preparato.</w:t>
      </w:r>
    </w:p>
    <w:p/>
    <w:p>
      <w:r xmlns:w="http://schemas.openxmlformats.org/wordprocessingml/2006/main">
        <w:t xml:space="preserve">1. I pericoli dell'orgoglio: esame della storia di Aman in Ester 6:4</w:t>
      </w:r>
    </w:p>
    <w:p/>
    <w:p>
      <w:r xmlns:w="http://schemas.openxmlformats.org/wordprocessingml/2006/main">
        <w:t xml:space="preserve">2. Il potere dell'umiltà: imparare da Mardocheo in Ester 6:4</w:t>
      </w:r>
    </w:p>
    <w:p/>
    <w:p>
      <w:r xmlns:w="http://schemas.openxmlformats.org/wordprocessingml/2006/main">
        <w:t xml:space="preserve">1. Proverbi 16:18 L'orgoglio precede la distruzione, e lo spirito altero prima della caduta.</w:t>
      </w:r>
    </w:p>
    <w:p/>
    <w:p>
      <w:r xmlns:w="http://schemas.openxmlformats.org/wordprocessingml/2006/main">
        <w:t xml:space="preserve">2. Giacomo 4:10 Umiliatevi davanti al Signore, ed egli vi innalzerà.</w:t>
      </w:r>
    </w:p>
    <w:p/>
    <w:p>
      <w:r xmlns:w="http://schemas.openxmlformats.org/wordprocessingml/2006/main">
        <w:t xml:space="preserve">Ester 6:5 E i servitori del re gli dissero: Ecco, Haman sta nel cortile. E il re disse: Lascialo entrare.</w:t>
      </w:r>
    </w:p>
    <w:p/>
    <w:p>
      <w:r xmlns:w="http://schemas.openxmlformats.org/wordprocessingml/2006/main">
        <w:t xml:space="preserve">I servi del re lo informano che Haman sta aspettando nella corte e il re ordina loro di lasciarlo entrare.</w:t>
      </w:r>
    </w:p>
    <w:p/>
    <w:p>
      <w:r xmlns:w="http://schemas.openxmlformats.org/wordprocessingml/2006/main">
        <w:t xml:space="preserve">1. Il potere dell'umiltà: imparare da Ester 6:5</w:t>
      </w:r>
    </w:p>
    <w:p/>
    <w:p>
      <w:r xmlns:w="http://schemas.openxmlformats.org/wordprocessingml/2006/main">
        <w:t xml:space="preserve">2. Obbedienza e rispetto: navigare nella corte di Ester 6:5</w:t>
      </w:r>
    </w:p>
    <w:p/>
    <w:p>
      <w:r xmlns:w="http://schemas.openxmlformats.org/wordprocessingml/2006/main">
        <w:t xml:space="preserve">1. Proverbi 16:18 - "L'orgoglio precede la distruzione, e lo spirito altero prima della caduta."</w:t>
      </w:r>
    </w:p>
    <w:p/>
    <w:p>
      <w:r xmlns:w="http://schemas.openxmlformats.org/wordprocessingml/2006/main">
        <w:t xml:space="preserve">2. Romani 13:1-7 - "Ogni uomo sia soggetto alle autorità governative. Poiché non c'è autorità se non da Dio, e quelle che esistono sono state istituite da Dio."</w:t>
      </w:r>
    </w:p>
    <w:p/>
    <w:p>
      <w:r xmlns:w="http://schemas.openxmlformats.org/wordprocessingml/2006/main">
        <w:t xml:space="preserve">Ester 6:6 Allora Haman entrò. E il re gli disse: "Che si farà all'uomo che il re si compiace di onorare?" Ora Haman pensava nel suo cuore: A chi il re si diletterebbe di rendere onore più che a me?</w:t>
      </w:r>
    </w:p>
    <w:p/>
    <w:p>
      <w:r xmlns:w="http://schemas.openxmlformats.org/wordprocessingml/2006/main">
        <w:t xml:space="preserve">Il re chiese ad Haman di suggerire cosa si dovesse fare per onorare qualcuno, e Haman pensò che il re lo avrebbe onorato più di chiunque altro.</w:t>
      </w:r>
    </w:p>
    <w:p/>
    <w:p>
      <w:r xmlns:w="http://schemas.openxmlformats.org/wordprocessingml/2006/main">
        <w:t xml:space="preserve">1. L'orgoglio viene prima della distruzione - Proverbi 16:18</w:t>
      </w:r>
    </w:p>
    <w:p/>
    <w:p>
      <w:r xmlns:w="http://schemas.openxmlformats.org/wordprocessingml/2006/main">
        <w:t xml:space="preserve">2. Il potere dell'umiltà - Matteo 18:4</w:t>
      </w:r>
    </w:p>
    <w:p/>
    <w:p>
      <w:r xmlns:w="http://schemas.openxmlformats.org/wordprocessingml/2006/main">
        <w:t xml:space="preserve">1. Proverbi 29:23 - "L'orgoglio dell'uomo lo umilia, ma l'onore sostiene l'umile nello spirito."</w:t>
      </w:r>
    </w:p>
    <w:p/>
    <w:p>
      <w:r xmlns:w="http://schemas.openxmlformats.org/wordprocessingml/2006/main">
        <w:t xml:space="preserve">2. Giacomo 4:10 - "Umiliatevi davanti al Signore, ed egli vi innalzerà."</w:t>
      </w:r>
    </w:p>
    <w:p/>
    <w:p>
      <w:r xmlns:w="http://schemas.openxmlformats.org/wordprocessingml/2006/main">
        <w:t xml:space="preserve">Ester 6:7 E Haman rispose al re: «Poiché l'uomo che il re ama onorare,</w:t>
      </w:r>
    </w:p>
    <w:p/>
    <w:p>
      <w:r xmlns:w="http://schemas.openxmlformats.org/wordprocessingml/2006/main">
        <w:t xml:space="preserve">8 Si portino gli abiti reali che il re usa indossare, il cavallo sul quale il re cavalca e la corona reale che gli è posta sul capo. 9 E questi abiti e il cavallo siano consegnati nelle mani di uno dei i più nobili principi del re, affinché vestano l'uomo che il re vuole onorare, lo conducano a cavallo per le vie della città e proclamino davanti a lui: Così sarà fatto all'uomo che il re vuole onorare .</w:t>
      </w:r>
    </w:p>
    <w:p/>
    <w:p>
      <w:r xmlns:w="http://schemas.openxmlformats.org/wordprocessingml/2006/main">
        <w:t xml:space="preserve">L'orgoglio di Haman lo porta alla rovina mentre viene umiliato per le strade della città.</w:t>
      </w:r>
    </w:p>
    <w:p/>
    <w:p>
      <w:r xmlns:w="http://schemas.openxmlformats.org/wordprocessingml/2006/main">
        <w:t xml:space="preserve">1: L'orgoglio precede la caduta - Ester 6:7-9</w:t>
      </w:r>
    </w:p>
    <w:p/>
    <w:p>
      <w:r xmlns:w="http://schemas.openxmlformats.org/wordprocessingml/2006/main">
        <w:t xml:space="preserve">2: L'umiltà è la via dell'onore - Ester 6:7-9</w:t>
      </w:r>
    </w:p>
    <w:p/>
    <w:p>
      <w:r xmlns:w="http://schemas.openxmlformats.org/wordprocessingml/2006/main">
        <w:t xml:space="preserve">1: Proverbi 16:18, L'orgoglio precede la distruzione e lo spirito altero prima della caduta.</w:t>
      </w:r>
    </w:p>
    <w:p/>
    <w:p>
      <w:r xmlns:w="http://schemas.openxmlformats.org/wordprocessingml/2006/main">
        <w:t xml:space="preserve">2: Giacomo 4:10, Umiliatevi davanti al Signore, ed egli vi innalzerà.</w:t>
      </w:r>
    </w:p>
    <w:p/>
    <w:p>
      <w:r xmlns:w="http://schemas.openxmlformats.org/wordprocessingml/2006/main">
        <w:t xml:space="preserve">Ester 6:8 Si portino gli abiti reali che il re usa indossare, il cavallo sul quale cavalca il re e la corona reale che gli è posta sul capo.</w:t>
      </w:r>
    </w:p>
    <w:p/>
    <w:p>
      <w:r xmlns:w="http://schemas.openxmlformats.org/wordprocessingml/2006/main">
        <w:t xml:space="preserve">Il re ordinò che gli venissero portati gli abiti regali, il cavallo e la corona.</w:t>
      </w:r>
    </w:p>
    <w:p/>
    <w:p>
      <w:r xmlns:w="http://schemas.openxmlformats.org/wordprocessingml/2006/main">
        <w:t xml:space="preserve">1. Il significato dell'abito reale: cosa significa vestirsi con abiti regali?</w:t>
      </w:r>
    </w:p>
    <w:p/>
    <w:p>
      <w:r xmlns:w="http://schemas.openxmlformats.org/wordprocessingml/2006/main">
        <w:t xml:space="preserve">2. Il potere di una corona - Le implicazioni di indossare una corona fisica di autorità.</w:t>
      </w:r>
    </w:p>
    <w:p/>
    <w:p>
      <w:r xmlns:w="http://schemas.openxmlformats.org/wordprocessingml/2006/main">
        <w:t xml:space="preserve">1. Isaia 61:10 - "Esulterò grandemente nel Signore, l'anima mia gioirà nel mio Dio; poiché egli mi ha rivestito con le vesti della salvezza, mi ha rivestito con il manto della giustizia, come uno sposo si adorna se stesso con ornamenti, e come una sposa si adorna con i suoi gioielli."</w:t>
      </w:r>
    </w:p>
    <w:p/>
    <w:p>
      <w:r xmlns:w="http://schemas.openxmlformats.org/wordprocessingml/2006/main">
        <w:t xml:space="preserve">2. Filippesi 3:20 - "Poiché la nostra conversazione è nei cieli; donde anche noi aspettiamo il Salvatore, il Signore Gesù Cristo:"</w:t>
      </w:r>
    </w:p>
    <w:p/>
    <w:p>
      <w:r xmlns:w="http://schemas.openxmlformats.org/wordprocessingml/2006/main">
        <w:t xml:space="preserve">Ester 6:9 E questi indumenti e questo cavallo siano consegnati nelle mani di uno dei principi più nobili del re, affinché possano vestire l'uomo di cui il re si compiace di onorare e condurlo a cavallo per le strade della città, e proclama davanti a lui: Così sarà fatto all'uomo che il re si compiace di onorare.</w:t>
      </w:r>
    </w:p>
    <w:p/>
    <w:p>
      <w:r xmlns:w="http://schemas.openxmlformats.org/wordprocessingml/2006/main">
        <w:t xml:space="preserve">Il re ordina a un nobile principe di onorare un uomo di sua scelta consegnandogli abiti e un cavallo e cavalcandolo per le strade della città.</w:t>
      </w:r>
    </w:p>
    <w:p/>
    <w:p>
      <w:r xmlns:w="http://schemas.openxmlformats.org/wordprocessingml/2006/main">
        <w:t xml:space="preserve">1. Onorare gli altri: vivere la nostra chiamata come seguaci di Cristo</w:t>
      </w:r>
    </w:p>
    <w:p/>
    <w:p>
      <w:r xmlns:w="http://schemas.openxmlformats.org/wordprocessingml/2006/main">
        <w:t xml:space="preserve">2. Dare il meglio per servire gli altri: una lezione da Ester 6:9</w:t>
      </w:r>
    </w:p>
    <w:p/>
    <w:p>
      <w:r xmlns:w="http://schemas.openxmlformats.org/wordprocessingml/2006/main">
        <w:t xml:space="preserve">1. Filippesi 2:3-5 Non fare nulla per ambizione egoistica o vana presunzione. Piuttosto, con umiltà, stimate gli altri al di sopra di voi stessi, non guardando al proprio interesse ma ciascuno a quello degli altri. Nei vostri rapporti reciproci, abbiate la stessa mentalità di Cristo Gesù.</w:t>
      </w:r>
    </w:p>
    <w:p/>
    <w:p>
      <w:r xmlns:w="http://schemas.openxmlformats.org/wordprocessingml/2006/main">
        <w:t xml:space="preserve">2. Matteo 25:40 Il Re risponderà: In verità vi dico: tutto ciò che avete fatto a uno di questi miei fratelli e sorelle più piccoli, l'avete fatto a me.</w:t>
      </w:r>
    </w:p>
    <w:p/>
    <w:p>
      <w:r xmlns:w="http://schemas.openxmlformats.org/wordprocessingml/2006/main">
        <w:t xml:space="preserve">Ester 6:10 Allora il re disse ad Haman: "Affrettati a prendere la veste e il cavallo, come hai detto, e fa' altrettanto a Mardocheo il Giudeo, che siede alla porta del re; che nulla manchi di tutto ciò che hai fatto". hai parlato.</w:t>
      </w:r>
    </w:p>
    <w:p/>
    <w:p>
      <w:r xmlns:w="http://schemas.openxmlformats.org/wordprocessingml/2006/main">
        <w:t xml:space="preserve">Il re comandò ad Haman di mantenere la sua promessa fatta a Mardocheo, l'ebreo, dandogli dei vestiti e un cavallo.</w:t>
      </w:r>
    </w:p>
    <w:p/>
    <w:p>
      <w:r xmlns:w="http://schemas.openxmlformats.org/wordprocessingml/2006/main">
        <w:t xml:space="preserve">1. Il potere dell'obbedienza: la benedizione di Dio segue la nostra obbedienza</w:t>
      </w:r>
    </w:p>
    <w:p/>
    <w:p>
      <w:r xmlns:w="http://schemas.openxmlformats.org/wordprocessingml/2006/main">
        <w:t xml:space="preserve">2. Il potere della generosità: modi pratici per mostrare gentilezza</w:t>
      </w:r>
    </w:p>
    <w:p/>
    <w:p>
      <w:r xmlns:w="http://schemas.openxmlformats.org/wordprocessingml/2006/main">
        <w:t xml:space="preserve">1. Giacomo 1:22 - Ma siate operatori della parola e non soltanto uditori, ingannando voi stessi.</w:t>
      </w:r>
    </w:p>
    <w:p/>
    <w:p>
      <w:r xmlns:w="http://schemas.openxmlformats.org/wordprocessingml/2006/main">
        <w:t xml:space="preserve">2. Proverbi 19:17 - Chi è generoso con il povero presta al Signore, ed egli lo ripagherà per la sua azione.</w:t>
      </w:r>
    </w:p>
    <w:p/>
    <w:p>
      <w:r xmlns:w="http://schemas.openxmlformats.org/wordprocessingml/2006/main">
        <w:t xml:space="preserve">Ester 6:11 Allora Haman prese le vesti e il cavallo, vestì Mardocheo, lo condusse a cavallo per le strade della città e proclamò davanti a lui: Così sarà fatto all'uomo che il re si compiace di onorare.</w:t>
      </w:r>
    </w:p>
    <w:p/>
    <w:p>
      <w:r xmlns:w="http://schemas.openxmlformats.org/wordprocessingml/2006/main">
        <w:t xml:space="preserve">Mardocheo ricevette abiti reali e un cavallo e fu fatto sfilare per le strade della città in suo onore.</w:t>
      </w:r>
    </w:p>
    <w:p/>
    <w:p>
      <w:r xmlns:w="http://schemas.openxmlformats.org/wordprocessingml/2006/main">
        <w:t xml:space="preserve">1. Il piano di Dio per la nostra vita: come Dio onora coloro che lo cercano</w:t>
      </w:r>
    </w:p>
    <w:p/>
    <w:p>
      <w:r xmlns:w="http://schemas.openxmlformats.org/wordprocessingml/2006/main">
        <w:t xml:space="preserve">2. Mostrare onore a coloro che lo meritano - Lezioni dal Libro di Ester</w:t>
      </w:r>
    </w:p>
    <w:p/>
    <w:p>
      <w:r xmlns:w="http://schemas.openxmlformats.org/wordprocessingml/2006/main">
        <w:t xml:space="preserve">1. Proverbi 3:5-6 - Confida nel Signore con tutto il tuo cuore; e non appoggiarti al tuo intendimento. Riconoscilo in tutte le tue vie ed egli appianerà i tuoi sentieri.</w:t>
      </w:r>
    </w:p>
    <w:p/>
    <w:p>
      <w:r xmlns:w="http://schemas.openxmlformats.org/wordprocessingml/2006/main">
        <w:t xml:space="preserve">2. Salmo 37:5 – Affida la tua via al Signore; confidate anche in lui; ed egli lo farà avverare.</w:t>
      </w:r>
    </w:p>
    <w:p/>
    <w:p>
      <w:r xmlns:w="http://schemas.openxmlformats.org/wordprocessingml/2006/main">
        <w:t xml:space="preserve">Ester 6:12 E Mardocheo venne di nuovo alla porta del re. Ma Haman corse a casa sua addolorato e con il capo coperto.</w:t>
      </w:r>
    </w:p>
    <w:p/>
    <w:p>
      <w:r xmlns:w="http://schemas.openxmlformats.org/wordprocessingml/2006/main">
        <w:t xml:space="preserve">Mardocheo tornò alla porta del re, mentre Haman si affrettò a casa, coprendosi il capo per il dolore.</w:t>
      </w:r>
    </w:p>
    <w:p/>
    <w:p>
      <w:r xmlns:w="http://schemas.openxmlformats.org/wordprocessingml/2006/main">
        <w:t xml:space="preserve">1. Il potere dell'umiltà: l'esempio di Mardocheo</w:t>
      </w:r>
    </w:p>
    <w:p/>
    <w:p>
      <w:r xmlns:w="http://schemas.openxmlformats.org/wordprocessingml/2006/main">
        <w:t xml:space="preserve">2. Il pericolo dell'orgoglio: la caduta di Haman</w:t>
      </w:r>
    </w:p>
    <w:p/>
    <w:p>
      <w:r xmlns:w="http://schemas.openxmlformats.org/wordprocessingml/2006/main">
        <w:t xml:space="preserve">1. Giacomo 4:10 - "Umiliatevi davanti al Signore, ed egli vi innalzerà".</w:t>
      </w:r>
    </w:p>
    <w:p/>
    <w:p>
      <w:r xmlns:w="http://schemas.openxmlformats.org/wordprocessingml/2006/main">
        <w:t xml:space="preserve">2. Proverbi 16:18 - "L'orgoglio precede la distruzione, lo spirito altezzoso prima della caduta."</w:t>
      </w:r>
    </w:p>
    <w:p/>
    <w:p>
      <w:r xmlns:w="http://schemas.openxmlformats.org/wordprocessingml/2006/main">
        <w:t xml:space="preserve">Ester 6:13 E Haman raccontò a Zeresh sua moglie e a tutti i suoi amici tutto ciò che gli era accaduto. Allora i suoi saggi e Zeresh sua moglie gli dissero: Se Mardocheo è della stirpe dei Giudei, davanti ai quali hai cominciato a cadere, tu non prevarrai contro di lui, ma sicuramente cadrai davanti a lui.</w:t>
      </w:r>
    </w:p>
    <w:p/>
    <w:p>
      <w:r xmlns:w="http://schemas.openxmlformats.org/wordprocessingml/2006/main">
        <w:t xml:space="preserve">Haman raccontò a sua moglie e ai suoi amici della sua sfortuna di perdere contro Mardocheo, i suoi uomini saggi e la moglie lo informarono che non sarebbe riuscito a sconfiggere Mardocheo, poiché era di origine ebraica.</w:t>
      </w:r>
    </w:p>
    <w:p/>
    <w:p>
      <w:r xmlns:w="http://schemas.openxmlformats.org/wordprocessingml/2006/main">
        <w:t xml:space="preserve">1. Dio ha il controllo delle nostre circostanze - Ester 6:13</w:t>
      </w:r>
    </w:p>
    <w:p/>
    <w:p>
      <w:r xmlns:w="http://schemas.openxmlformats.org/wordprocessingml/2006/main">
        <w:t xml:space="preserve">2. Abbi fiducia nella saggezza di Dio - Ester 6:13</w:t>
      </w:r>
    </w:p>
    <w:p/>
    <w:p>
      <w:r xmlns:w="http://schemas.openxmlformats.org/wordprocessingml/2006/main">
        <w:t xml:space="preserve">1. Proverbi 3:5-6 - Confida nel Signore con tutto il cuore e non appoggiarti sulla tua intelligenza; sottomettiti a lui in tutte le tue vie, ed egli renderà diritti i tuoi sentieri.</w:t>
      </w:r>
    </w:p>
    <w:p/>
    <w:p>
      <w:r xmlns:w="http://schemas.openxmlformats.org/wordprocessingml/2006/main">
        <w:t xml:space="preserve">2. 2 Corinzi 4:7 - Ma abbiamo questo tesoro in vasi di argilla per dimostrare che questo potere insuperabile viene da Dio e non da noi.</w:t>
      </w:r>
    </w:p>
    <w:p/>
    <w:p>
      <w:r xmlns:w="http://schemas.openxmlformats.org/wordprocessingml/2006/main">
        <w:t xml:space="preserve">Ester 6:14 E mentre stavano ancora parlando con lui, arrivarono gli eunuchi del re e si affrettarono a condurre Haman al banchetto che Ester aveva preparato.</w:t>
      </w:r>
    </w:p>
    <w:p/>
    <w:p>
      <w:r xmlns:w="http://schemas.openxmlformats.org/wordprocessingml/2006/main">
        <w:t xml:space="preserve">Aman fu invitato al banchetto preparato dalla regina Ester.</w:t>
      </w:r>
    </w:p>
    <w:p/>
    <w:p>
      <w:r xmlns:w="http://schemas.openxmlformats.org/wordprocessingml/2006/main">
        <w:t xml:space="preserve">1. La provvidenza di Dio è evidente nella storia di Ester poiché Egli opera la redenzione attraverso le azioni della regina Ester.</w:t>
      </w:r>
    </w:p>
    <w:p/>
    <w:p>
      <w:r xmlns:w="http://schemas.openxmlformats.org/wordprocessingml/2006/main">
        <w:t xml:space="preserve">2. Dobbiamo confidare nei tempi di Dio e affidarci alla Sua guida nella nostra vita.</w:t>
      </w:r>
    </w:p>
    <w:p/>
    <w:p>
      <w:r xmlns:w="http://schemas.openxmlformats.org/wordprocessingml/2006/main">
        <w:t xml:space="preserve">1. Ester 6:14</w:t>
      </w:r>
    </w:p>
    <w:p/>
    <w:p>
      <w:r xmlns:w="http://schemas.openxmlformats.org/wordprocessingml/2006/main">
        <w:t xml:space="preserve">2. Giovanni 15:5 - Io sono la vite; tu sei i rami. Chi rimane in me e io in lui, porta molto frutto, perché senza di me non potete far nulla.</w:t>
      </w:r>
    </w:p>
    <w:p/>
    <w:p>
      <w:r xmlns:w="http://schemas.openxmlformats.org/wordprocessingml/2006/main">
        <w:t xml:space="preserve">Il capitolo 7 di Esther segna un punto di svolta cruciale nella storia poiché Esther rivela la sua identità e smaschera le cattive intenzioni di Haman. Il capitolo evidenzia il confronto tra Ester, Haman e il re Assuero, che porta alla caduta definitiva di Haman.</w:t>
      </w:r>
    </w:p>
    <w:p/>
    <w:p>
      <w:r xmlns:w="http://schemas.openxmlformats.org/wordprocessingml/2006/main">
        <w:t xml:space="preserve">1° Paragrafo: Il capitolo inizia con Ester che invita il re Assuero e Aman ad un secondo banchetto da lei preparato. Durante il banchetto, il re chiede a Ester quale sia la sua richiesta e promette di esaudirla (Ester 7:1-2).</w:t>
      </w:r>
    </w:p>
    <w:p/>
    <w:p>
      <w:r xmlns:w="http://schemas.openxmlformats.org/wordprocessingml/2006/main">
        <w:t xml:space="preserve">2° paragrafo: la narrazione descrive Ester che rivela per la prima volta la sua identità ebraica e implora il re di risparmiare la sua vita e quella del suo popolo. Accusa Aman di complottare per la loro distruzione (Ester 7:3-4).</w:t>
      </w:r>
    </w:p>
    <w:p/>
    <w:p>
      <w:r xmlns:w="http://schemas.openxmlformats.org/wordprocessingml/2006/main">
        <w:t xml:space="preserve">3° paragrafo: Il racconto evidenzia la rabbia del re Assuero dopo aver ascoltato l'accusa di Ester contro Aman. Nella sua furia, lascia momentaneamente la stanza, mentre Haman implora Ester per la sua vita (Ester 7:5-7).</w:t>
      </w:r>
    </w:p>
    <w:p/>
    <w:p>
      <w:r xmlns:w="http://schemas.openxmlformats.org/wordprocessingml/2006/main">
        <w:t xml:space="preserve">4° paragrafo: la narrazione si conclude con il ritorno del re Assuero e la scoperta di Haman che cade sul divano della regina Ester in preda alla disperazione. Lo interpreta erroneamente come un tentativo da parte di Haman di farle ulteriormente del male, il che intensifica la sua rabbia. Uno dei servitori del re suggerisce di impiccare Haman sulla forca che aveva preparato per Mardocheo (Ester 7:8-10).</w:t>
      </w:r>
    </w:p>
    <w:p/>
    <w:p>
      <w:r xmlns:w="http://schemas.openxmlformats.org/wordprocessingml/2006/main">
        <w:t xml:space="preserve">In sintesi, il capitolo sette di Ester descrive la rivelazione e la caduta vissuta dalla regina Ester e Haman all'interno della corte di re Assuero. Evidenziare la divulgazione espressa attraverso l'esposizione della propria identità e il confronto ottenuto attraverso l'accusa di un autore del reato. Menzionando la rabbia mostrata per la risposta del re Assuero e la giustizia poetica abbracciata per punizione un'incarnazione che rappresenta la giustizia divina un'escalation verso un punto di svolta critico nella storia di Ester</w:t>
      </w:r>
    </w:p>
    <w:p/>
    <w:p>
      <w:r xmlns:w="http://schemas.openxmlformats.org/wordprocessingml/2006/main">
        <w:t xml:space="preserve">Ester 7:1 Allora il re e Haman vennero a banchettare con la regina Ester.</w:t>
      </w:r>
    </w:p>
    <w:p/>
    <w:p>
      <w:r xmlns:w="http://schemas.openxmlformats.org/wordprocessingml/2006/main">
        <w:t xml:space="preserve">Il re e Haman partecipano a un banchetto nel palazzo della regina Ester.</w:t>
      </w:r>
    </w:p>
    <w:p/>
    <w:p>
      <w:r xmlns:w="http://schemas.openxmlformats.org/wordprocessingml/2006/main">
        <w:t xml:space="preserve">1. Il potere dell'invito: come Ester accolse il re e Aman</w:t>
      </w:r>
    </w:p>
    <w:p/>
    <w:p>
      <w:r xmlns:w="http://schemas.openxmlformats.org/wordprocessingml/2006/main">
        <w:t xml:space="preserve">2. La saggezza di Ester: come una regina usò la sua influenza per sempre</w:t>
      </w:r>
    </w:p>
    <w:p/>
    <w:p>
      <w:r xmlns:w="http://schemas.openxmlformats.org/wordprocessingml/2006/main">
        <w:t xml:space="preserve">1. Proverbi 31:25 26: È rivestita di forza e dignità; può ridere dei giorni a venire. Parla con saggezza e sulla sua lingua c'è un fedele insegnamento.</w:t>
      </w:r>
    </w:p>
    <w:p/>
    <w:p>
      <w:r xmlns:w="http://schemas.openxmlformats.org/wordprocessingml/2006/main">
        <w:t xml:space="preserve">2. Luca 14:12 14: Allora Gesù disse al suo ospite: Quando offri un pranzo o un pranzo, non invitare i tuoi amici, né i tuoi fratelli, né le tue sorelle, né i tuoi parenti, né i tuoi vicini ricchi; se lo fai, potrebbero invitarti di nuovo e così verrai ripagato. Ma quando offri un banchetto, invita i poveri, gli storpi, gli zoppi, i ciechi e sarai beato.</w:t>
      </w:r>
    </w:p>
    <w:p/>
    <w:p>
      <w:r xmlns:w="http://schemas.openxmlformats.org/wordprocessingml/2006/main">
        <w:t xml:space="preserve">Ester 7:2 E il secondo giorno, durante il banchetto del vino, il re disse ancora a Ester: "Qual è la tua richiesta, regina Ester?" e ti sarà concesso. E qual è la tua richiesta? e sarà eseguito fino alla metà del regno.</w:t>
      </w:r>
    </w:p>
    <w:p/>
    <w:p>
      <w:r xmlns:w="http://schemas.openxmlformats.org/wordprocessingml/2006/main">
        <w:t xml:space="preserve">Il secondo giorno del banchetto del vino, il re chiese alla regina Ester quale fosse la sua petizione e richiesta, promettendo di concederle entrambe, anche alla metà del regno.</w:t>
      </w:r>
    </w:p>
    <w:p/>
    <w:p>
      <w:r xmlns:w="http://schemas.openxmlformats.org/wordprocessingml/2006/main">
        <w:t xml:space="preserve">1. Dio è buono e generoso, anche verso coloro che hanno poco o nessun potere.</w:t>
      </w:r>
    </w:p>
    <w:p/>
    <w:p>
      <w:r xmlns:w="http://schemas.openxmlformats.org/wordprocessingml/2006/main">
        <w:t xml:space="preserve">2. Nei momenti di paura, il coraggio può venire dalla fiducia nella fedeltà di Dio.</w:t>
      </w:r>
    </w:p>
    <w:p/>
    <w:p>
      <w:r xmlns:w="http://schemas.openxmlformats.org/wordprocessingml/2006/main">
        <w:t xml:space="preserve">1. Matteo 7:7-11 - Chiedete e vi sarà dato; cerca e troverai; bussa e la porta ti sarà aperta.</w:t>
      </w:r>
    </w:p>
    <w:p/>
    <w:p>
      <w:r xmlns:w="http://schemas.openxmlformats.org/wordprocessingml/2006/main">
        <w:t xml:space="preserve">2. Salmo 27:1 - Il Signore è mia luce e mia salvezza, di chi avrò paura? Il Signore è la roccaforte della mia vita, di chi avrò paura?</w:t>
      </w:r>
    </w:p>
    <w:p/>
    <w:p>
      <w:r xmlns:w="http://schemas.openxmlformats.org/wordprocessingml/2006/main">
        <w:t xml:space="preserve">Ester 7:3 Allora la regina Ester rispose e disse: Se ho trovato grazia ai tuoi occhi, o re, e se così piace al re, mi sia concessa la vita su mia richiesta, e il mio popolo su mia richiesta.</w:t>
      </w:r>
    </w:p>
    <w:p/>
    <w:p>
      <w:r xmlns:w="http://schemas.openxmlformats.org/wordprocessingml/2006/main">
        <w:t xml:space="preserve">La regina Ester fa appello al re per la vita del suo popolo.</w:t>
      </w:r>
    </w:p>
    <w:p/>
    <w:p>
      <w:r xmlns:w="http://schemas.openxmlformats.org/wordprocessingml/2006/main">
        <w:t xml:space="preserve">1. Il potere della preghiera fedele - Esplorare come la preghiera di Ester per il suo popolo sia un esempio del potere della preghiera fedele.</w:t>
      </w:r>
    </w:p>
    <w:p/>
    <w:p>
      <w:r xmlns:w="http://schemas.openxmlformats.org/wordprocessingml/2006/main">
        <w:t xml:space="preserve">2. Stare nel divario – Esaminare la volontà di Ester di rischiare la vita per il suo popolo e come il coraggio nella preghiera possa essere una potente testimonianza.</w:t>
      </w:r>
    </w:p>
    <w:p/>
    <w:p>
      <w:r xmlns:w="http://schemas.openxmlformats.org/wordprocessingml/2006/main">
        <w:t xml:space="preserve">1. Luca 18:1-8 – La parabola della vedova persistente</w:t>
      </w:r>
    </w:p>
    <w:p/>
    <w:p>
      <w:r xmlns:w="http://schemas.openxmlformats.org/wordprocessingml/2006/main">
        <w:t xml:space="preserve">2. Giacomo 5:16 – Il potere della preghiera e della confessione</w:t>
      </w:r>
    </w:p>
    <w:p/>
    <w:p>
      <w:r xmlns:w="http://schemas.openxmlformats.org/wordprocessingml/2006/main">
        <w:t xml:space="preserve">Ester 7:4 Poiché siamo stati venduti, io e il mio popolo, per essere distrutti, uccisi e perire. Ma se fossimo stati venduti per schiavi e schiave, avrei tenuto a freno la lingua, sebbene il nemico non potesse compensare il danno del re.</w:t>
      </w:r>
    </w:p>
    <w:p/>
    <w:p>
      <w:r xmlns:w="http://schemas.openxmlformats.org/wordprocessingml/2006/main">
        <w:t xml:space="preserve">La regina Ester rivela al re che lei e il suo popolo corrono il pericolo di essere uccisi, ma sarebbe rimasta in silenzio se solo fossero stati venduti come schiavi.</w:t>
      </w:r>
    </w:p>
    <w:p/>
    <w:p>
      <w:r xmlns:w="http://schemas.openxmlformats.org/wordprocessingml/2006/main">
        <w:t xml:space="preserve">1. Come affrontiamo il pericolo?</w:t>
      </w:r>
    </w:p>
    <w:p/>
    <w:p>
      <w:r xmlns:w="http://schemas.openxmlformats.org/wordprocessingml/2006/main">
        <w:t xml:space="preserve">2. Il coraggio della regina Ester.</w:t>
      </w:r>
    </w:p>
    <w:p/>
    <w:p>
      <w:r xmlns:w="http://schemas.openxmlformats.org/wordprocessingml/2006/main">
        <w:t xml:space="preserve">1. Giosuè 1:9 - "Non te lo ho comandato? Sii forte e coraggioso. Non aver paura; non scoraggiarti, perché il Signore tuo Dio sarà con te dovunque andrai."</w:t>
      </w:r>
    </w:p>
    <w:p/>
    <w:p>
      <w:r xmlns:w="http://schemas.openxmlformats.org/wordprocessingml/2006/main">
        <w:t xml:space="preserve">2. Matteo 10:28 - "Non abbiate paura di coloro che uccidono il corpo ma non possono uccidere l'anima. Abbiate piuttosto paura di Colui che può distruggere e l'anima e il corpo nell'inferno."</w:t>
      </w:r>
    </w:p>
    <w:p/>
    <w:p>
      <w:r xmlns:w="http://schemas.openxmlformats.org/wordprocessingml/2006/main">
        <w:t xml:space="preserve">Ester 7:5 Allora il re Assuero rispose e disse alla regina Ester: Chi è e dov'è colui che osa in cuor suo fare una cosa simile?</w:t>
      </w:r>
    </w:p>
    <w:p/>
    <w:p>
      <w:r xmlns:w="http://schemas.openxmlformats.org/wordprocessingml/2006/main">
        <w:t xml:space="preserve">La regina Ester si esprime coraggiosamente contro i piani malvagi di Haman, che portano alla sua caduta.</w:t>
      </w:r>
    </w:p>
    <w:p/>
    <w:p>
      <w:r xmlns:w="http://schemas.openxmlformats.org/wordprocessingml/2006/main">
        <w:t xml:space="preserve">1: Dobbiamo avere il coraggio di denunciare l'ingiustizia.</w:t>
      </w:r>
    </w:p>
    <w:p/>
    <w:p>
      <w:r xmlns:w="http://schemas.openxmlformats.org/wordprocessingml/2006/main">
        <w:t xml:space="preserve">2: Dio proteggerà coloro che difendono ciò che è giusto.</w:t>
      </w:r>
    </w:p>
    <w:p/>
    <w:p>
      <w:r xmlns:w="http://schemas.openxmlformats.org/wordprocessingml/2006/main">
        <w:t xml:space="preserve">1: Isaia 41:10 Non temere, perché io sono con te; non ti sgomentare, perché io sono il tuo Dio; Ti rafforzerò, ti aiuterò, ti sosterrò con la mia destra giusta.</w:t>
      </w:r>
    </w:p>
    <w:p/>
    <w:p>
      <w:r xmlns:w="http://schemas.openxmlformats.org/wordprocessingml/2006/main">
        <w:t xml:space="preserve">2: Proverbi 31:8-9 Apri la bocca per il muto, per i diritti di tutti i bisognosi. Apri la bocca, giudica con rettitudine, difendi i diritti dei poveri e dei bisognosi.</w:t>
      </w:r>
    </w:p>
    <w:p/>
    <w:p>
      <w:r xmlns:w="http://schemas.openxmlformats.org/wordprocessingml/2006/main">
        <w:t xml:space="preserve">Ester 7:6 Ed Ester disse: L'avversario e il nemico è questo malvagio Haman. Allora Haman ebbe paura davanti al re e alla regina.</w:t>
      </w:r>
    </w:p>
    <w:p/>
    <w:p>
      <w:r xmlns:w="http://schemas.openxmlformats.org/wordprocessingml/2006/main">
        <w:t xml:space="preserve">Ester si oppose coraggiosamente al malvagio Haman e lo dichiarò suo nemico alla presenza del re e della regina.</w:t>
      </w:r>
    </w:p>
    <w:p/>
    <w:p>
      <w:r xmlns:w="http://schemas.openxmlformats.org/wordprocessingml/2006/main">
        <w:t xml:space="preserve">1. Difendere ciò che è giusto nonostante le probabilità</w:t>
      </w:r>
    </w:p>
    <w:p/>
    <w:p>
      <w:r xmlns:w="http://schemas.openxmlformats.org/wordprocessingml/2006/main">
        <w:t xml:space="preserve">2. Coraggio di dire la verità di fronte all'opposizione</w:t>
      </w:r>
    </w:p>
    <w:p/>
    <w:p>
      <w:r xmlns:w="http://schemas.openxmlformats.org/wordprocessingml/2006/main">
        <w:t xml:space="preserve">1. Isaia 41:10 - Non temere, perché io sono con te; non ti sgomentare, perché io sono il tuo Dio; Ti rafforzerò, ti aiuterò, ti sosterrò con la mia destra giusta.</w:t>
      </w:r>
    </w:p>
    <w:p/>
    <w:p>
      <w:r xmlns:w="http://schemas.openxmlformats.org/wordprocessingml/2006/main">
        <w:t xml:space="preserve">2. Matteo 10:28-31 - E non temete coloro che uccidono il corpo ma non possono uccidere l'anima. Temete piuttosto colui che può far perire e l'anima e il corpo nella Geenna. Due passeri non si vendono forse per un soldo? E nessuno di essi cadrà a terra senza il Padre vostro. Ma anche i capelli della tua testa sono tutti contati. Non temere, quindi; tu vali più di tanti passeri.</w:t>
      </w:r>
    </w:p>
    <w:p/>
    <w:p>
      <w:r xmlns:w="http://schemas.openxmlformats.org/wordprocessingml/2006/main">
        <w:t xml:space="preserve">Ester 7:7 E il re, alzatosi dal banchetto del vino nella sua ira, andò nel giardino del palazzo; e Haman si alzò per chiedere la sua vita alla regina Ester; poiché vedeva che il re aveva deciso contro di lui il male.</w:t>
      </w:r>
    </w:p>
    <w:p/>
    <w:p>
      <w:r xmlns:w="http://schemas.openxmlformats.org/wordprocessingml/2006/main">
        <w:t xml:space="preserve">Il re si arrabbiò e abbandonò il banchetto del vino. Haman allora implorò la regina Ester per la sua vita, rendendosi conto che il re aveva deciso di punirlo.</w:t>
      </w:r>
    </w:p>
    <w:p/>
    <w:p>
      <w:r xmlns:w="http://schemas.openxmlformats.org/wordprocessingml/2006/main">
        <w:t xml:space="preserve">1. La grazia di Dio è più potente di ogni male deciso contro di noi.</w:t>
      </w:r>
    </w:p>
    <w:p/>
    <w:p>
      <w:r xmlns:w="http://schemas.openxmlformats.org/wordprocessingml/2006/main">
        <w:t xml:space="preserve">2. Come rispondere alla rabbia con umiltà e fiducia in Dio.</w:t>
      </w:r>
    </w:p>
    <w:p/>
    <w:p>
      <w:r xmlns:w="http://schemas.openxmlformats.org/wordprocessingml/2006/main">
        <w:t xml:space="preserve">1. Efesini 2:4-9 - La straordinaria grazia di Dio che ci salva.</w:t>
      </w:r>
    </w:p>
    <w:p/>
    <w:p>
      <w:r xmlns:w="http://schemas.openxmlformats.org/wordprocessingml/2006/main">
        <w:t xml:space="preserve">2. Proverbi 15:1 - Una risposta gentile allontana l'ira.</w:t>
      </w:r>
    </w:p>
    <w:p/>
    <w:p>
      <w:r xmlns:w="http://schemas.openxmlformats.org/wordprocessingml/2006/main">
        <w:t xml:space="preserve">Ester 7:8 Allora il re ritornò dal giardino del palazzo al luogo del banchetto del vino; e Haman cadde sul letto dove giaceva Ester. Allora il re disse: Costringerà anche la regina a entrare in casa davanti a me? Non appena la parola uscì dalla bocca del re, coprirono il volto di Haman.</w:t>
      </w:r>
    </w:p>
    <w:p/>
    <w:p>
      <w:r xmlns:w="http://schemas.openxmlformats.org/wordprocessingml/2006/main">
        <w:t xml:space="preserve">Il re di Persia si indignò quando vide Aman caduto sul letto dove si trovava Ester. Chiese se Haman stesse cercando di costringere la regina alla sua presenza. Non appena il re parlò, il volto di Haman fu coperto.</w:t>
      </w:r>
    </w:p>
    <w:p/>
    <w:p>
      <w:r xmlns:w="http://schemas.openxmlformats.org/wordprocessingml/2006/main">
        <w:t xml:space="preserve">1. La protezione dei vulnerabili da parte di Dio - Ester 7:8</w:t>
      </w:r>
    </w:p>
    <w:p/>
    <w:p>
      <w:r xmlns:w="http://schemas.openxmlformats.org/wordprocessingml/2006/main">
        <w:t xml:space="preserve">2. Il potere delle parole - Ester 7:8</w:t>
      </w:r>
    </w:p>
    <w:p/>
    <w:p>
      <w:r xmlns:w="http://schemas.openxmlformats.org/wordprocessingml/2006/main">
        <w:t xml:space="preserve">1. Salmo 91:14-15 - "Poiché mi ama", dice il Signore, "io lo libererò, lo proteggerò, perché riconosce il mio nome. Mi invocherà e io gli risponderò; io sarà con lui nella sventura, lo libererò e lo onorerò».</w:t>
      </w:r>
    </w:p>
    <w:p/>
    <w:p>
      <w:r xmlns:w="http://schemas.openxmlformats.org/wordprocessingml/2006/main">
        <w:t xml:space="preserve">2. Proverbi 18:21 – La lingua può portare morte o vita; chi ama parlare ne raccoglierà le conseguenze.</w:t>
      </w:r>
    </w:p>
    <w:p/>
    <w:p>
      <w:r xmlns:w="http://schemas.openxmlformats.org/wordprocessingml/2006/main">
        <w:t xml:space="preserve">Ester 7:9 E Harbonah, uno dei ciambellani, disse davanti al re: "Ecco anche la forca alta cinquanta cubiti, che Haman aveva fatto per Mardocheo, che aveva parlato bene per il re, sta nella casa di Haman". Allora il re disse: "Impiccatelo".</w:t>
      </w:r>
    </w:p>
    <w:p/>
    <w:p>
      <w:r xmlns:w="http://schemas.openxmlformats.org/wordprocessingml/2006/main">
        <w:t xml:space="preserve">Il re rispose al suggerimento di Harbonah di impiccare Mardocheo sulla forca che Haman aveva costruito per lui.</w:t>
      </w:r>
    </w:p>
    <w:p/>
    <w:p>
      <w:r xmlns:w="http://schemas.openxmlformats.org/wordprocessingml/2006/main">
        <w:t xml:space="preserve">1. Il potere del perdono</w:t>
      </w:r>
    </w:p>
    <w:p/>
    <w:p>
      <w:r xmlns:w="http://schemas.openxmlformats.org/wordprocessingml/2006/main">
        <w:t xml:space="preserve">2. Il potere di un cuore cambiato</w:t>
      </w:r>
    </w:p>
    <w:p/>
    <w:p>
      <w:r xmlns:w="http://schemas.openxmlformats.org/wordprocessingml/2006/main">
        <w:t xml:space="preserve">1. Romani 12:17-21 - Non rendere a nessuno male per male, ma pensa a ciò che è nobile agli occhi di tutti.</w:t>
      </w:r>
    </w:p>
    <w:p/>
    <w:p>
      <w:r xmlns:w="http://schemas.openxmlformats.org/wordprocessingml/2006/main">
        <w:t xml:space="preserve">2. Matteo 18:21-35 - Gesù insegnò una parabola su un uomo che condonò un grosso debito al suo servo.</w:t>
      </w:r>
    </w:p>
    <w:p/>
    <w:p>
      <w:r xmlns:w="http://schemas.openxmlformats.org/wordprocessingml/2006/main">
        <w:t xml:space="preserve">Ester 7:10 Così appesero Haman alla forca che aveva preparato per Mardocheo. Allora l'ira del re si placò.</w:t>
      </w:r>
    </w:p>
    <w:p/>
    <w:p>
      <w:r xmlns:w="http://schemas.openxmlformats.org/wordprocessingml/2006/main">
        <w:t xml:space="preserve">L'ira del re si placò quando Haman fu impiccato sulla forca che aveva preparato per Mardocheo.</w:t>
      </w:r>
    </w:p>
    <w:p/>
    <w:p>
      <w:r xmlns:w="http://schemas.openxmlformats.org/wordprocessingml/2006/main">
        <w:t xml:space="preserve">1. Il Signore è giusto: comprendere la giustizia di Dio in Ester 7:10</w:t>
      </w:r>
    </w:p>
    <w:p/>
    <w:p>
      <w:r xmlns:w="http://schemas.openxmlformats.org/wordprocessingml/2006/main">
        <w:t xml:space="preserve">2. Una lezione di umiltà: l'umiltà di Mardocheo in Ester 7:10</w:t>
      </w:r>
    </w:p>
    <w:p/>
    <w:p>
      <w:r xmlns:w="http://schemas.openxmlformats.org/wordprocessingml/2006/main">
        <w:t xml:space="preserve">1. Romani 12:19 - Non vendicatevi, miei cari amici, ma lasciate spazio all'ira di Dio, perché sta scritto: "A me la vendetta; io darò la retribuzione", dice il Signore.</w:t>
      </w:r>
    </w:p>
    <w:p/>
    <w:p>
      <w:r xmlns:w="http://schemas.openxmlformats.org/wordprocessingml/2006/main">
        <w:t xml:space="preserve">2. 1 Pietro 2:23 - Quando gli lanciarono contro i loro insulti, egli non reagì; quando soffriva, non minacciava. Si è invece affidato a chi giudica con giustizia.</w:t>
      </w:r>
    </w:p>
    <w:p/>
    <w:p>
      <w:r xmlns:w="http://schemas.openxmlformats.org/wordprocessingml/2006/main">
        <w:t xml:space="preserve">Il capitolo 8 di Ester si concentra sulle conseguenze della caduta di Aman e sulle azioni intraprese per contrastare il suo decreto. Il capitolo evidenzia il conferimento di potere a Mardocheo, l'emanazione di un nuovo decreto e la ritrovata speranza degli ebrei.</w:t>
      </w:r>
    </w:p>
    <w:p/>
    <w:p>
      <w:r xmlns:w="http://schemas.openxmlformats.org/wordprocessingml/2006/main">
        <w:t xml:space="preserve">1° paragrafo: il capitolo inizia con il re Assuero che dona il suo anello con sigillo alla regina Ester, a simboleggiare la sua fiducia e autorità. Ester poi concede a Mardocheo il permesso di scrivere un nuovo decreto che contrasterebbe il precedente ordine di Haman di distruggere gli ebrei (Ester 8:1-2).</w:t>
      </w:r>
    </w:p>
    <w:p/>
    <w:p>
      <w:r xmlns:w="http://schemas.openxmlformats.org/wordprocessingml/2006/main">
        <w:t xml:space="preserve">2° paragrafo: la narrazione raffigura Mardocheo che redige il nuovo decreto a nome del re, sigillato con il suo anello. Questo editto permette agli ebrei di tutto l'impero di difendersi dai loro nemici in un giorno specifico (Ester 8:3-9).</w:t>
      </w:r>
    </w:p>
    <w:p/>
    <w:p>
      <w:r xmlns:w="http://schemas.openxmlformats.org/wordprocessingml/2006/main">
        <w:t xml:space="preserve">3° paragrafo: Il racconto evidenzia che messaggeri furono inviati in tutte le province con copie del nuovo decreto, portando speranza e sollievo a molte comunità ebraiche che precedentemente vivevano nella paura (Ester 8:10-14).</w:t>
      </w:r>
    </w:p>
    <w:p/>
    <w:p>
      <w:r xmlns:w="http://schemas.openxmlformats.org/wordprocessingml/2006/main">
        <w:t xml:space="preserve">4° paragrafo: la narrazione si conclude con Mardocheo onorato dal re Assuero, che indossa abiti reali e una corona d'oro. Le celebrazioni hanno luogo tra gli ebrei mentre si rallegrano per la loro ritrovata sicurezza (Ester 8:15-17).</w:t>
      </w:r>
    </w:p>
    <w:p/>
    <w:p>
      <w:r xmlns:w="http://schemas.openxmlformats.org/wordprocessingml/2006/main">
        <w:t xml:space="preserve">In sintesi, il capitolo otto di Ester descrive il potere e il capovolgimento sperimentati da Mardocheo e dal popolo ebraico all'interno della corte di re Assuero. Evidenziando l'autorità espressa attraverso la concessione di un anello con sigillo e la contrazione ottenuta attraverso l'emanazione di un nuovo decreto. Menzione del sollievo mostrato per le comunità ebraiche e celebrazione abbracciata per la ritrovata sicurezza, un'incarnazione che rappresenta l'intervento divino, un'escalation verso la risoluzione all'interno della storia di Ester</w:t>
      </w:r>
    </w:p>
    <w:p/>
    <w:p>
      <w:r xmlns:w="http://schemas.openxmlformats.org/wordprocessingml/2006/main">
        <w:t xml:space="preserve">Ester 8:1 In quel giorno il re Assuero diede la casa di Haman, nemico dei Giudei, alla regina Ester. E Mardocheo si presentò al re; poiché Ester le aveva detto quello che era.</w:t>
      </w:r>
    </w:p>
    <w:p/>
    <w:p>
      <w:r xmlns:w="http://schemas.openxmlformats.org/wordprocessingml/2006/main">
        <w:t xml:space="preserve">Il re Assuero donò la casa di Haman a Ester, la regina, dopo che lei aveva rivelato al re l'identità di Mardocheo.</w:t>
      </w:r>
    </w:p>
    <w:p/>
    <w:p>
      <w:r xmlns:w="http://schemas.openxmlformats.org/wordprocessingml/2006/main">
        <w:t xml:space="preserve">1. Dio ricompenserà coloro che sono fedeli</w:t>
      </w:r>
    </w:p>
    <w:p/>
    <w:p>
      <w:r xmlns:w="http://schemas.openxmlformats.org/wordprocessingml/2006/main">
        <w:t xml:space="preserve">2. Dio provvederà nei momenti di bisogno</w:t>
      </w:r>
    </w:p>
    <w:p/>
    <w:p>
      <w:r xmlns:w="http://schemas.openxmlformats.org/wordprocessingml/2006/main">
        <w:t xml:space="preserve">1. Isaia 40:31 – Coloro che sperano nell'Eterno rinnovano la loro forza; saliranno con ali come aquile; correranno e non si stancheranno; e cammineranno e non si affaticheranno.</w:t>
      </w:r>
    </w:p>
    <w:p/>
    <w:p>
      <w:r xmlns:w="http://schemas.openxmlformats.org/wordprocessingml/2006/main">
        <w:t xml:space="preserve">2. Romani 8:28 - E sappiamo che tutte le cose cooperano al bene per coloro che amano Dio, per coloro che sono chiamati secondo il suo disegno.</w:t>
      </w:r>
    </w:p>
    <w:p/>
    <w:p>
      <w:r xmlns:w="http://schemas.openxmlformats.org/wordprocessingml/2006/main">
        <w:t xml:space="preserve">Ester 8:2 E il re si tolse l'anello che aveva preso ad Haman, e lo diede a Mardocheo. Ed Ester pose Mardocheo a capo della casa di Haman.</w:t>
      </w:r>
    </w:p>
    <w:p/>
    <w:p>
      <w:r xmlns:w="http://schemas.openxmlformats.org/wordprocessingml/2006/main">
        <w:t xml:space="preserve">Il re si tolse l'anello dato ad Haman e lo diede a Mardocheo, ed Ester nominò Mardocheo capo della casa di Haman.</w:t>
      </w:r>
    </w:p>
    <w:p/>
    <w:p>
      <w:r xmlns:w="http://schemas.openxmlformats.org/wordprocessingml/2006/main">
        <w:t xml:space="preserve">1. Fedeltà di Dio verso il Suo popolo: Ester 8:2</w:t>
      </w:r>
    </w:p>
    <w:p/>
    <w:p>
      <w:r xmlns:w="http://schemas.openxmlformats.org/wordprocessingml/2006/main">
        <w:t xml:space="preserve">2. Fare giustizia e umiliare gli orgogliosi: Ester 8:2</w:t>
      </w:r>
    </w:p>
    <w:p/>
    <w:p>
      <w:r xmlns:w="http://schemas.openxmlformats.org/wordprocessingml/2006/main">
        <w:t xml:space="preserve">1. Salmo 37:7-9 Resta fermo davanti al Signore e aspettalo pazientemente; non adirarti per colui che prospera nella sua via, per l'uomo che mette in atto malvagità! Astenersi dall'ira e abbandonare l'ira! Non preoccuparti; tende solo al male. Poiché i malfattori saranno sterminati, ma coloro che sperano nel Signore possederanno la terra.</w:t>
      </w:r>
    </w:p>
    <w:p/>
    <w:p>
      <w:r xmlns:w="http://schemas.openxmlformats.org/wordprocessingml/2006/main">
        <w:t xml:space="preserve">2. Giacomo 4:6-10 Ma dà più grazia. Per questo dice: Dio si oppone ai superbi, ma dà grazia agli umili. Sottomettetevi dunque a Dio. Resistete al diavolo ed egli fuggirà da voi. Avvicinatevi a Dio ed Egli si avvicinerà a voi. Pulite le vostre mani, peccatori, e purificate i vostri cuori, doppi d'animo. Sii miserabile e piangi e piangi. Lascia che il tuo riso si trasformi in lutto e la tua gioia in tristezza. Umiliatevi davanti al Signore ed egli vi esalterà.</w:t>
      </w:r>
    </w:p>
    <w:p/>
    <w:p>
      <w:r xmlns:w="http://schemas.openxmlformats.org/wordprocessingml/2006/main">
        <w:t xml:space="preserve">Ester 8:3 Ester parlò ancora una volta davanti al re, si gettò ai suoi piedi e lo pregò piangendo di porre fine al male di Haman l'Agaghita e al suo complotto che aveva escogitato contro i Giudei.</w:t>
      </w:r>
    </w:p>
    <w:p/>
    <w:p>
      <w:r xmlns:w="http://schemas.openxmlformats.org/wordprocessingml/2006/main">
        <w:t xml:space="preserve">Ester pregò il re con le lacrime di salvare gli ebrei dal pericolo rappresentato da Haman l'Agaghita.</w:t>
      </w:r>
    </w:p>
    <w:p/>
    <w:p>
      <w:r xmlns:w="http://schemas.openxmlformats.org/wordprocessingml/2006/main">
        <w:t xml:space="preserve">1. Il potere della persistenza: uno studio su Ester 8:3</w:t>
      </w:r>
    </w:p>
    <w:p/>
    <w:p>
      <w:r xmlns:w="http://schemas.openxmlformats.org/wordprocessingml/2006/main">
        <w:t xml:space="preserve">2. Il potere della preghiera: imparare dall'intercessione di Ester</w:t>
      </w:r>
    </w:p>
    <w:p/>
    <w:p>
      <w:r xmlns:w="http://schemas.openxmlformats.org/wordprocessingml/2006/main">
        <w:t xml:space="preserve">1. Giacomo 5:16b - "La preghiera di una persona giusta ha un grande potere poiché funziona."</w:t>
      </w:r>
    </w:p>
    <w:p/>
    <w:p>
      <w:r xmlns:w="http://schemas.openxmlformats.org/wordprocessingml/2006/main">
        <w:t xml:space="preserve">2. Luca 18:1-8 – La parabola della vedova persistente.</w:t>
      </w:r>
    </w:p>
    <w:p/>
    <w:p>
      <w:r xmlns:w="http://schemas.openxmlformats.org/wordprocessingml/2006/main">
        <w:t xml:space="preserve">Ester 8:4 Allora il re tese verso Ester lo scettro d'oro. Allora Ester si alzò e si presentò davanti al re,</w:t>
      </w:r>
    </w:p>
    <w:p/>
    <w:p>
      <w:r xmlns:w="http://schemas.openxmlformats.org/wordprocessingml/2006/main">
        <w:t xml:space="preserve">Ester si presenta coraggiosamente davanti al re nonostante la sua furia.</w:t>
      </w:r>
    </w:p>
    <w:p/>
    <w:p>
      <w:r xmlns:w="http://schemas.openxmlformats.org/wordprocessingml/2006/main">
        <w:t xml:space="preserve">1: In Ester 8:4 apprendiamo come Ester si presentò coraggiosamente davanti al re nonostante la sua furia. Anche se possiamo avere paura di fronte ai nostri avversari, possiamo trovare coraggio e forza attraverso la nostra fede in Dio.</w:t>
      </w:r>
    </w:p>
    <w:p/>
    <w:p>
      <w:r xmlns:w="http://schemas.openxmlformats.org/wordprocessingml/2006/main">
        <w:t xml:space="preserve">2: Ester 8:4 ci mostra come Ester fosse disposta a stare coraggiosamente davanti al re anche quando era furioso. Possiamo ricordarci il coraggio che possiamo trovare attraverso la nostra fede in Dio di fronte a situazioni difficili.</w:t>
      </w:r>
    </w:p>
    <w:p/>
    <w:p>
      <w:r xmlns:w="http://schemas.openxmlformats.org/wordprocessingml/2006/main">
        <w:t xml:space="preserve">1: Deuteronomio 31:6: "Sii forte e fatti coraggio, non temere e non aver paura di loro, perché l'Eterno, il tuo Dio, è lui che cammina con te; egli non ti deluderà, né ti abbandonerà. "</w:t>
      </w:r>
    </w:p>
    <w:p/>
    <w:p>
      <w:r xmlns:w="http://schemas.openxmlformats.org/wordprocessingml/2006/main">
        <w:t xml:space="preserve">2: Giosuè 1:9: "Non te l'ho comandato? Sii forte e fatti coraggio; non aver paura e non sgomentarti, perché l'Eterno, il tuo Dio, è con te dovunque tu vada".</w:t>
      </w:r>
    </w:p>
    <w:p/>
    <w:p>
      <w:r xmlns:w="http://schemas.openxmlformats.org/wordprocessingml/2006/main">
        <w:t xml:space="preserve">Ester 8:5 E disse: Se così piace al re, e se ho trovato favore ai suoi occhi, e la cosa sembra giusta davanti al re, e sono gradito ai suoi occhi, sia scritto per invertire le lettere ideate da Haman, figlio di Hammedatha, l'Agaghita, che scrisse per distruggere i Giudei che sono in tutte le province del re:</w:t>
      </w:r>
    </w:p>
    <w:p/>
    <w:p>
      <w:r xmlns:w="http://schemas.openxmlformats.org/wordprocessingml/2006/main">
        <w:t xml:space="preserve">Mardocheo chiede al re di invertire le lettere che Haman aveva scritto per distruggere gli ebrei in tutto il regno.</w:t>
      </w:r>
    </w:p>
    <w:p/>
    <w:p>
      <w:r xmlns:w="http://schemas.openxmlformats.org/wordprocessingml/2006/main">
        <w:t xml:space="preserve">1. Il potere della fede: come la fedele supplica di Mardocheo salvò il popolo ebraico</w:t>
      </w:r>
    </w:p>
    <w:p/>
    <w:p>
      <w:r xmlns:w="http://schemas.openxmlformats.org/wordprocessingml/2006/main">
        <w:t xml:space="preserve">2. Mettere le cose in chiaro: la rettitudine nell'invertire i piani malvagi di Haman</w:t>
      </w:r>
    </w:p>
    <w:p/>
    <w:p>
      <w:r xmlns:w="http://schemas.openxmlformats.org/wordprocessingml/2006/main">
        <w:t xml:space="preserve">1. Matteo 21:22 - E qualunque cosa chiederete in preghiera, la riceverete, se avete fede.</w:t>
      </w:r>
    </w:p>
    <w:p/>
    <w:p>
      <w:r xmlns:w="http://schemas.openxmlformats.org/wordprocessingml/2006/main">
        <w:t xml:space="preserve">2. Giacomo 5:16 - Confessate dunque gli uni agli altri i vostri peccati e pregate gli uni per gli altri affinché possiate essere guariti. La preghiera di una persona giusta ha un grande potere poiché funziona.</w:t>
      </w:r>
    </w:p>
    <w:p/>
    <w:p>
      <w:r xmlns:w="http://schemas.openxmlformats.org/wordprocessingml/2006/main">
        <w:t xml:space="preserve">Ester 8:6 Poiché come potrò sopportare di vedere il male che accadrà al mio popolo? o come posso sopportare di vedere la distruzione dei miei parenti?</w:t>
      </w:r>
    </w:p>
    <w:p/>
    <w:p>
      <w:r xmlns:w="http://schemas.openxmlformats.org/wordprocessingml/2006/main">
        <w:t xml:space="preserve">La regina Ester esprime la sua angoscia per il pericolo in cui si trova il suo popolo e la sua famiglia.</w:t>
      </w:r>
    </w:p>
    <w:p/>
    <w:p>
      <w:r xmlns:w="http://schemas.openxmlformats.org/wordprocessingml/2006/main">
        <w:t xml:space="preserve">1. Dio può cambiare qualsiasi situazione: Ester 8:6</w:t>
      </w:r>
    </w:p>
    <w:p/>
    <w:p>
      <w:r xmlns:w="http://schemas.openxmlformats.org/wordprocessingml/2006/main">
        <w:t xml:space="preserve">2. Non rinunciare alla speranza nei momenti di avversità: Ester 8:6</w:t>
      </w:r>
    </w:p>
    <w:p/>
    <w:p>
      <w:r xmlns:w="http://schemas.openxmlformats.org/wordprocessingml/2006/main">
        <w:t xml:space="preserve">1. Romani 8:28 - E sappiamo che tutte le cose cooperano al bene per coloro che amano Dio, per coloro che sono chiamati secondo il suo disegno.</w:t>
      </w:r>
    </w:p>
    <w:p/>
    <w:p>
      <w:r xmlns:w="http://schemas.openxmlformats.org/wordprocessingml/2006/main">
        <w:t xml:space="preserve">2. Salmo 46:1-3 - Dio è il nostro rifugio e la nostra forza, un aiuto sempre presente nelle difficoltà. Perciò non avremo paura, anche se la terra fosse spostata e anche se i monti fossero trascinati in mezzo al mare; Anche se le sue acque ruggiscono e si agitano, anche se i monti tremano per il loro gonfiore.</w:t>
      </w:r>
    </w:p>
    <w:p/>
    <w:p>
      <w:r xmlns:w="http://schemas.openxmlformats.org/wordprocessingml/2006/main">
        <w:t xml:space="preserve">Ester 8:7 Allora il re Assuero disse alla regina Ester e a Mardocheo il giudeo: Ecco, io ho dato a Ester la casa di Haman, e lui l'hanno appeso al patibolo, perché ha imposto la mano sui Giudei.</w:t>
      </w:r>
    </w:p>
    <w:p/>
    <w:p>
      <w:r xmlns:w="http://schemas.openxmlformats.org/wordprocessingml/2006/main">
        <w:t xml:space="preserve">Il re Assuero concede a Ester la casa di Haman, che in precedenza aveva tentato di attaccare gli ebrei, e successivamente viene impiccato a causa delle sue azioni.</w:t>
      </w:r>
    </w:p>
    <w:p/>
    <w:p>
      <w:r xmlns:w="http://schemas.openxmlformats.org/wordprocessingml/2006/main">
        <w:t xml:space="preserve">1. La protezione di Dio: non importa quanto possano sembrare oscure le circostanze, Dio proteggerà sempre il Suo popolo.</w:t>
      </w:r>
    </w:p>
    <w:p/>
    <w:p>
      <w:r xmlns:w="http://schemas.openxmlformats.org/wordprocessingml/2006/main">
        <w:t xml:space="preserve">2. Misericordia: Dio è misericordioso, anche verso coloro che non lo meritano.</w:t>
      </w:r>
    </w:p>
    <w:p/>
    <w:p>
      <w:r xmlns:w="http://schemas.openxmlformats.org/wordprocessingml/2006/main">
        <w:t xml:space="preserve">1. Salmo 34:7 - L'angelo del Signore si accampa attorno a quelli che lo temono e li libera.</w:t>
      </w:r>
    </w:p>
    <w:p/>
    <w:p>
      <w:r xmlns:w="http://schemas.openxmlformats.org/wordprocessingml/2006/main">
        <w:t xml:space="preserve">2. Romani 8:28 - E sappiamo che tutte le cose cooperano al bene per coloro che amano Dio, per coloro che sono chiamati secondo il suo disegno.</w:t>
      </w:r>
    </w:p>
    <w:p/>
    <w:p>
      <w:r xmlns:w="http://schemas.openxmlformats.org/wordprocessingml/2006/main">
        <w:t xml:space="preserve">Ester 8:8 Scrivete anche voi per i Giudei, come preferite, nel nome del re, e sigillatelo con l'anello del re; poiché la scrittura che è scritta nel nome del re, e sigillata con l'anello del re, nessuno può inversione.</w:t>
      </w:r>
    </w:p>
    <w:p/>
    <w:p>
      <w:r xmlns:w="http://schemas.openxmlformats.org/wordprocessingml/2006/main">
        <w:t xml:space="preserve">Il re di Persia ordinò al suo popolo di scrivere documenti a suo nome e di sigillarli con il suo anello, poiché nessuno avrebbe potuto annullarlo.</w:t>
      </w:r>
    </w:p>
    <w:p/>
    <w:p>
      <w:r xmlns:w="http://schemas.openxmlformats.org/wordprocessingml/2006/main">
        <w:t xml:space="preserve">1. L'importanza di avere autorità e potere per prendere decisioni e come ciò può influenzare la vita.</w:t>
      </w:r>
    </w:p>
    <w:p/>
    <w:p>
      <w:r xmlns:w="http://schemas.openxmlformats.org/wordprocessingml/2006/main">
        <w:t xml:space="preserve">2. Il potere delle parole e il modo in cui possono influenzare la vita di altre persone.</w:t>
      </w:r>
    </w:p>
    <w:p/>
    <w:p>
      <w:r xmlns:w="http://schemas.openxmlformats.org/wordprocessingml/2006/main">
        <w:t xml:space="preserve">1. Filippesi 2:9-11 - Perciò Dio lo ha sovranamente esaltato e gli ha dato il nome che è al di sopra di ogni nome, affinché nel nome di Gesù ogni ginocchio si pieghi nei cieli, sulla terra e sotto terra, e ogni lingua confessa che Gesù Cristo è il Signore, alla gloria di Dio Padre.</w:t>
      </w:r>
    </w:p>
    <w:p/>
    <w:p>
      <w:r xmlns:w="http://schemas.openxmlformats.org/wordprocessingml/2006/main">
        <w:t xml:space="preserve">2. Isaia 55:11 - Così sarà la mia parola che esce dalla mia bocca; non tornerà a me a vuoto, ma realizzerà ciò che mi propongo e riuscirà nello scopo per cui l'ho mandato.</w:t>
      </w:r>
    </w:p>
    <w:p/>
    <w:p>
      <w:r xmlns:w="http://schemas.openxmlformats.org/wordprocessingml/2006/main">
        <w:t xml:space="preserve">Ester 8:9 Allora gli scribi del re furono chiamati in quel tempo nel terzo mese, cioè il mese di Sivan, il ventesimo giorno dello stesso; ed era scritto secondo tutto ciò che Mardocheo aveva comandato ai Giudei, ai luogotenenti, ai delegati e ai governatori delle centoventisette province dall'India all'Etiopia, in ogni provincia secondo la loro scrittura, e ad ogni popolo secondo la sua lingua, e ai Giudei secondo la loro scrittura, e secondo la loro lingua.</w:t>
      </w:r>
    </w:p>
    <w:p/>
    <w:p>
      <w:r xmlns:w="http://schemas.openxmlformats.org/wordprocessingml/2006/main">
        <w:t xml:space="preserve">Nel terzo mese furono chiamati gli scribi del re e il testo fu scritto agli ebrei, ai loro luogotenenti, delegati e governatori delle province dall'India all'Etiopia, secondo il comando di Mardocheo, secondo la loro scrittura e la loro lingua.</w:t>
      </w:r>
    </w:p>
    <w:p/>
    <w:p>
      <w:r xmlns:w="http://schemas.openxmlformats.org/wordprocessingml/2006/main">
        <w:t xml:space="preserve">1. Fedeltà di Dio verso il suo popolo: Ester 8:9</w:t>
      </w:r>
    </w:p>
    <w:p/>
    <w:p>
      <w:r xmlns:w="http://schemas.openxmlformats.org/wordprocessingml/2006/main">
        <w:t xml:space="preserve">2. Il potere dell'unità: Ester 8:9</w:t>
      </w:r>
    </w:p>
    <w:p/>
    <w:p>
      <w:r xmlns:w="http://schemas.openxmlformats.org/wordprocessingml/2006/main">
        <w:t xml:space="preserve">1. Neemia 8:8 - Quindi lessero distintamente dal libro, nella legge di Dio; e loro ne davano il senso, e li aiutavano a comprendere la lettura.</w:t>
      </w:r>
    </w:p>
    <w:p/>
    <w:p>
      <w:r xmlns:w="http://schemas.openxmlformats.org/wordprocessingml/2006/main">
        <w:t xml:space="preserve">2. Salmo 119:105 - La tua parola è una lampada al mio piede e una luce sul mio cammino.</w:t>
      </w:r>
    </w:p>
    <w:p/>
    <w:p>
      <w:r xmlns:w="http://schemas.openxmlformats.org/wordprocessingml/2006/main">
        <w:t xml:space="preserve">Ester 8:10 E scrisse nel nome del re Assuero, lo sigillò con l'anello del re e inviò lettere tramite posta a cavallo, cavalieri su muli, cammelli e giovani dromedari:</w:t>
      </w:r>
    </w:p>
    <w:p/>
    <w:p>
      <w:r xmlns:w="http://schemas.openxmlformats.org/wordprocessingml/2006/main">
        <w:t xml:space="preserve">Il re Assuero inviava lettere tramite posta a cavallo e cavalieri su muli, cammelli e giovani dromedari.</w:t>
      </w:r>
    </w:p>
    <w:p/>
    <w:p>
      <w:r xmlns:w="http://schemas.openxmlformats.org/wordprocessingml/2006/main">
        <w:t xml:space="preserve">1. Il potere della Parola di Dio: come la lettera di Ester ha cambiato una nazione</w:t>
      </w:r>
    </w:p>
    <w:p/>
    <w:p>
      <w:r xmlns:w="http://schemas.openxmlformats.org/wordprocessingml/2006/main">
        <w:t xml:space="preserve">2. Il potere dell'empowerment: come il coraggio di Ester ha influenzato un re</w:t>
      </w:r>
    </w:p>
    <w:p/>
    <w:p>
      <w:r xmlns:w="http://schemas.openxmlformats.org/wordprocessingml/2006/main">
        <w:t xml:space="preserve">1. Isaia 55:10-11 - Poiché, come la pioggia scende e la neve dal cielo, e non torna più là, ma irriga la terra, la fa produrre e germogliare, affinché dia il seme al seminatore, e pane a chi mangia:</w:t>
      </w:r>
    </w:p>
    <w:p/>
    <w:p>
      <w:r xmlns:w="http://schemas.openxmlformats.org/wordprocessingml/2006/main">
        <w:t xml:space="preserve">2. Romani 10:13-15 - Poiché chiunque invocherà il nome del Signore sarà salvato. Come potranno dunque invocare colui nel quale non hanno creduto? e come crederanno in colui del quale non hanno sentito parlare? e come potranno udire senza predicatore?</w:t>
      </w:r>
    </w:p>
    <w:p/>
    <w:p>
      <w:r xmlns:w="http://schemas.openxmlformats.org/wordprocessingml/2006/main">
        <w:t xml:space="preserve">Ester 8:11 In cui il re concesse ai Giudei che erano in ogni città di radunarsi e di difendere la propria vita, di distruggere, uccidere e far perire tutta la potenza del popolo e della provincia che avrebbero assalito loro, sia i bambini che le donne, e prenderne il bottino come preda,</w:t>
      </w:r>
    </w:p>
    <w:p/>
    <w:p>
      <w:r xmlns:w="http://schemas.openxmlformats.org/wordprocessingml/2006/main">
        <w:t xml:space="preserve">Il re garantì agli ebrei di ogni città il diritto di difendersi dagli aggressori, senza distinzione di età o sesso.</w:t>
      </w:r>
    </w:p>
    <w:p/>
    <w:p>
      <w:r xmlns:w="http://schemas.openxmlformats.org/wordprocessingml/2006/main">
        <w:t xml:space="preserve">1. Il potere dell'autodifesa: una lezione da Ester 8:11</w:t>
      </w:r>
    </w:p>
    <w:p/>
    <w:p>
      <w:r xmlns:w="http://schemas.openxmlformats.org/wordprocessingml/2006/main">
        <w:t xml:space="preserve">2. Proteggere i vulnerabili: un messaggio da Ester 8:11</w:t>
      </w:r>
    </w:p>
    <w:p/>
    <w:p>
      <w:r xmlns:w="http://schemas.openxmlformats.org/wordprocessingml/2006/main">
        <w:t xml:space="preserve">1. Esodo 22:2-3 "Se un ladro viene sorpreso a fare irruzione di notte e riceve un colpo mortale, il difensore non è colpevole di spargimento di sangue; ma se ciò accade dopo l'alba, il difensore è colpevole di spargimento di sangue."</w:t>
      </w:r>
    </w:p>
    <w:p/>
    <w:p>
      <w:r xmlns:w="http://schemas.openxmlformats.org/wordprocessingml/2006/main">
        <w:t xml:space="preserve">2. Isaia 1:17 "Impara a fare il bene; cerca la giustizia. Difendi gli oppressi. Prendi la causa dell'orfano; perora la causa della vedova."</w:t>
      </w:r>
    </w:p>
    <w:p/>
    <w:p>
      <w:r xmlns:w="http://schemas.openxmlformats.org/wordprocessingml/2006/main">
        <w:t xml:space="preserve">Ester 8:12 Un giorno in tutte le province del re Assuero, cioè il tredici giorno del dodicesimo mese, che è il mese di Adar.</w:t>
      </w:r>
    </w:p>
    <w:p/>
    <w:p>
      <w:r xmlns:w="http://schemas.openxmlformats.org/wordprocessingml/2006/main">
        <w:t xml:space="preserve">Il tredicesimo giorno del dodicesimo mese, Adar, fu dichiarato giorno di festa in tutte le province del re Assuero.</w:t>
      </w:r>
    </w:p>
    <w:p/>
    <w:p>
      <w:r xmlns:w="http://schemas.openxmlformats.org/wordprocessingml/2006/main">
        <w:t xml:space="preserve">1. Rallegrarsi nel Signore: celebrare la Provvidenza di Dio.</w:t>
      </w:r>
    </w:p>
    <w:p/>
    <w:p>
      <w:r xmlns:w="http://schemas.openxmlformats.org/wordprocessingml/2006/main">
        <w:t xml:space="preserve">2. L'amore e la cura di Dio: celebrare la sua inesauribile misericordia.</w:t>
      </w:r>
    </w:p>
    <w:p/>
    <w:p>
      <w:r xmlns:w="http://schemas.openxmlformats.org/wordprocessingml/2006/main">
        <w:t xml:space="preserve">1. Salmo 118,24: Questo è il giorno che ha fatto il Signore; rallegriamoci e rallegriamocene.</w:t>
      </w:r>
    </w:p>
    <w:p/>
    <w:p>
      <w:r xmlns:w="http://schemas.openxmlformats.org/wordprocessingml/2006/main">
        <w:t xml:space="preserve">2. Romani 8:28: E sappiamo che per coloro che amano Dio tutte le cose cooperano al bene, per coloro che sono chiamati secondo il suo disegno.</w:t>
      </w:r>
    </w:p>
    <w:p/>
    <w:p>
      <w:r xmlns:w="http://schemas.openxmlformats.org/wordprocessingml/2006/main">
        <w:t xml:space="preserve">Ester 8:13 Fu pubblicata a tutti la copia della scrittura di un comandamento da dare in ogni provincia e affinché i Giudei fossero pronti contro quel giorno per vendicarsi dei loro nemici.</w:t>
      </w:r>
    </w:p>
    <w:p/>
    <w:p>
      <w:r xmlns:w="http://schemas.openxmlformats.org/wordprocessingml/2006/main">
        <w:t xml:space="preserve">Agli ebrei fu comandato di prepararsi per un giorno di vendetta contro i loro nemici in ogni provincia dell'impero.</w:t>
      </w:r>
    </w:p>
    <w:p/>
    <w:p>
      <w:r xmlns:w="http://schemas.openxmlformats.org/wordprocessingml/2006/main">
        <w:t xml:space="preserve">1. La forza dell'unità: imparare dall'esempio di Ester</w:t>
      </w:r>
    </w:p>
    <w:p/>
    <w:p>
      <w:r xmlns:w="http://schemas.openxmlformats.org/wordprocessingml/2006/main">
        <w:t xml:space="preserve">2. Superare le avversità: lezioni dal libro di Ester</w:t>
      </w:r>
    </w:p>
    <w:p/>
    <w:p>
      <w:r xmlns:w="http://schemas.openxmlformats.org/wordprocessingml/2006/main">
        <w:t xml:space="preserve">1. Giovanni 15:5 - Io sono la vite; tu sei i rami. Chi rimane in me e io in lui, porta molto frutto, perché senza di me non potete far nulla.</w:t>
      </w:r>
    </w:p>
    <w:p/>
    <w:p>
      <w:r xmlns:w="http://schemas.openxmlformats.org/wordprocessingml/2006/main">
        <w:t xml:space="preserve">2. Giacomo 1:2-4 - Considerate una gioia, fratelli miei, quando incontrate prove di vario genere, perché sapete che la prova della vostra fede produce fermezza. E lascia che la costanza abbia il suo pieno effetto, affinché tu possa essere perfetto e completo, senza mancare di nulla.</w:t>
      </w:r>
    </w:p>
    <w:p/>
    <w:p>
      <w:r xmlns:w="http://schemas.openxmlformats.org/wordprocessingml/2006/main">
        <w:t xml:space="preserve">Ester 8:14 Allora le postazioni montate su muli e cammelli partirono, affrettate e incalzate per ordine del re. E il decreto fu dato nel palazzo di Susa.</w:t>
      </w:r>
    </w:p>
    <w:p/>
    <w:p>
      <w:r xmlns:w="http://schemas.openxmlformats.org/wordprocessingml/2006/main">
        <w:t xml:space="preserve">Il re ordinò che il decreto fosse diffuso in tutto il regno il più rapidamente possibile.</w:t>
      </w:r>
    </w:p>
    <w:p/>
    <w:p>
      <w:r xmlns:w="http://schemas.openxmlformats.org/wordprocessingml/2006/main">
        <w:t xml:space="preserve">1. Il potere dell'obbedienza: come seguire i comandi di Dio porta benedizioni</w:t>
      </w:r>
    </w:p>
    <w:p/>
    <w:p>
      <w:r xmlns:w="http://schemas.openxmlformats.org/wordprocessingml/2006/main">
        <w:t xml:space="preserve">2. L'Autorità della Parola di Dio: come seguire il Suo Decreto porta al successo</w:t>
      </w:r>
    </w:p>
    <w:p/>
    <w:p>
      <w:r xmlns:w="http://schemas.openxmlformats.org/wordprocessingml/2006/main">
        <w:t xml:space="preserve">1. Deuteronomio 28:1-2 - "E se obbedirai fedelmente alla voce del Signore tuo Dio, avendo cura di mettere in pratica tutti i suoi comandamenti che oggi ti do, il Signore tuo Dio ti metterà al di sopra di tutte le nazioni del terra. E tutte queste benedizioni verranno su di te e ti raggiungeranno, se obbedirai alla voce del Signore tuo Dio».</w:t>
      </w:r>
    </w:p>
    <w:p/>
    <w:p>
      <w:r xmlns:w="http://schemas.openxmlformats.org/wordprocessingml/2006/main">
        <w:t xml:space="preserve">2. Giosuè 1:8-9 - "Questo libro della Legge non si allontani dalla tua bocca, ma meditalo giorno e notte, avendo cura di mettere in pratica tutto ciò che vi è scritto. Poiché allora prospererai la tua strada e allora avrai buon successo».</w:t>
      </w:r>
    </w:p>
    <w:p/>
    <w:p>
      <w:r xmlns:w="http://schemas.openxmlformats.org/wordprocessingml/2006/main">
        <w:t xml:space="preserve">Ester 8:15 E Mardocheo uscì dalla presenza del re, in vesti regali di color turchino e bianco, con una grande corona d'oro e con una veste di lino finissimo e di porpora; e la città di Susa si rallegrò e si rallegrò.</w:t>
      </w:r>
    </w:p>
    <w:p/>
    <w:p>
      <w:r xmlns:w="http://schemas.openxmlformats.org/wordprocessingml/2006/main">
        <w:t xml:space="preserve">Il popolo di Susa si rallegrò quando Mardocheo uscì dalla presenza del re in abiti regali.</w:t>
      </w:r>
    </w:p>
    <w:p/>
    <w:p>
      <w:r xmlns:w="http://schemas.openxmlformats.org/wordprocessingml/2006/main">
        <w:t xml:space="preserve">1. Seguire la chiamata di Dio: l'esempio di Mardocheo</w:t>
      </w:r>
    </w:p>
    <w:p/>
    <w:p>
      <w:r xmlns:w="http://schemas.openxmlformats.org/wordprocessingml/2006/main">
        <w:t xml:space="preserve">2. Le benedizioni derivanti dalla fiducia in Dio e dal fare ciò che è giusto</w:t>
      </w:r>
    </w:p>
    <w:p/>
    <w:p>
      <w:r xmlns:w="http://schemas.openxmlformats.org/wordprocessingml/2006/main">
        <w:t xml:space="preserve">1. Romani 8:28 - E sappiamo che tutte le cose cooperano al bene per coloro che amano Dio, per coloro che sono chiamati secondo il suo disegno.</w:t>
      </w:r>
    </w:p>
    <w:p/>
    <w:p>
      <w:r xmlns:w="http://schemas.openxmlformats.org/wordprocessingml/2006/main">
        <w:t xml:space="preserve">2. Ebrei 11:24-26 - Per fede Mosè, divenuto maggiorenne, rifiutò di essere chiamato figlio della figlia del faraone; Scegliendo piuttosto di soffrire afflizioni con il popolo di Dio, piuttosto che di godere i piaceri del peccato per un periodo; Stimò il vituperio di Cristo una ricchezza maggiore dei tesori d'Egitto: poiché aveva rispetto per la ricompensa della ricompensa.</w:t>
      </w:r>
    </w:p>
    <w:p/>
    <w:p>
      <w:r xmlns:w="http://schemas.openxmlformats.org/wordprocessingml/2006/main">
        <w:t xml:space="preserve">Ester 8:16 I Giudei ebbero luce, letizia, gioia e onore.</w:t>
      </w:r>
    </w:p>
    <w:p/>
    <w:p>
      <w:r xmlns:w="http://schemas.openxmlformats.org/wordprocessingml/2006/main">
        <w:t xml:space="preserve">Gli ebrei sperimentarono gioia, letizia, luce e onore.</w:t>
      </w:r>
    </w:p>
    <w:p/>
    <w:p>
      <w:r xmlns:w="http://schemas.openxmlformats.org/wordprocessingml/2006/main">
        <w:t xml:space="preserve">1. Rallegrati alla presenza di Dio</w:t>
      </w:r>
    </w:p>
    <w:p/>
    <w:p>
      <w:r xmlns:w="http://schemas.openxmlformats.org/wordprocessingml/2006/main">
        <w:t xml:space="preserve">2. Il privilegio di essere popolo di Dio</w:t>
      </w:r>
    </w:p>
    <w:p/>
    <w:p>
      <w:r xmlns:w="http://schemas.openxmlformats.org/wordprocessingml/2006/main">
        <w:t xml:space="preserve">1. Salmo 97:11 - La luce è seminata per i giusti e la gioia per i retti di cuore.</w:t>
      </w:r>
    </w:p>
    <w:p/>
    <w:p>
      <w:r xmlns:w="http://schemas.openxmlformats.org/wordprocessingml/2006/main">
        <w:t xml:space="preserve">2. Isaia 60:1-3 - Alzati, risplendi, perché la tua luce è venuta e la gloria del Signore si è levata su di te.</w:t>
      </w:r>
    </w:p>
    <w:p/>
    <w:p>
      <w:r xmlns:w="http://schemas.openxmlformats.org/wordprocessingml/2006/main">
        <w:t xml:space="preserve">Ester 8:17 E in ogni provincia e in ogni città, dovunque giungevano gli ordini del re e i suoi decreti, i Giudei godevano di gioia e di allegrezza, di festa e di buon giorno. E molti abitanti del paese divennero ebrei; perché la paura dei Giudei piombò su di loro.</w:t>
      </w:r>
    </w:p>
    <w:p/>
    <w:p>
      <w:r xmlns:w="http://schemas.openxmlformats.org/wordprocessingml/2006/main">
        <w:t xml:space="preserve">Gli ebrei provarono gioia e letizia in ogni provincia e città grazie al decreto del re, e la paura degli ebrei fece sì che molte persone del paese diventassero ebrei.</w:t>
      </w:r>
    </w:p>
    <w:p/>
    <w:p>
      <w:r xmlns:w="http://schemas.openxmlformats.org/wordprocessingml/2006/main">
        <w:t xml:space="preserve">1. Il potere della paura: come il timore di Dio può avvicinarci a Lui</w:t>
      </w:r>
    </w:p>
    <w:p/>
    <w:p>
      <w:r xmlns:w="http://schemas.openxmlformats.org/wordprocessingml/2006/main">
        <w:t xml:space="preserve">2. La gioia dell'obbedienza: le benedizioni derivanti dal seguire i comandamenti di Dio</w:t>
      </w:r>
    </w:p>
    <w:p/>
    <w:p>
      <w:r xmlns:w="http://schemas.openxmlformats.org/wordprocessingml/2006/main">
        <w:t xml:space="preserve">1. Luca 6,46: "Perché mi chiamate Signore, Signore, e non fate quello che vi dico?"</w:t>
      </w:r>
    </w:p>
    <w:p/>
    <w:p>
      <w:r xmlns:w="http://schemas.openxmlformats.org/wordprocessingml/2006/main">
        <w:t xml:space="preserve">2. Romani 12:2: "Non conformatevi a questo mondo, ma trasformatevi rinnovando la vostra mente, affinché discerniate mediante la prova qual è la volontà di Dio, ciò che è buono, accettevole e perfetto".</w:t>
      </w:r>
    </w:p>
    <w:p/>
    <w:p>
      <w:r xmlns:w="http://schemas.openxmlformats.org/wordprocessingml/2006/main">
        <w:t xml:space="preserve">Il capitolo 9 di Ester descrive il culmine della lotta degli ebrei per la sopravvivenza e la loro vittoria sui nemici. Il capitolo mette in risalto l'autodifesa degli ebrei, la sconfitta dei loro avversari e l'istituzione di una commemorazione annuale.</w:t>
      </w:r>
    </w:p>
    <w:p/>
    <w:p>
      <w:r xmlns:w="http://schemas.openxmlformats.org/wordprocessingml/2006/main">
        <w:t xml:space="preserve">1° Paragrafo: Il capitolo inizia con l'arrivo del giorno specificato nel decreto di Haman per la distruzione degli ebrei. Tuttavia, invece di essere vittime indifese, gli ebrei si riuniscono per difendersi dai loro nemici (Ester 9,1-2).</w:t>
      </w:r>
    </w:p>
    <w:p/>
    <w:p>
      <w:r xmlns:w="http://schemas.openxmlformats.org/wordprocessingml/2006/main">
        <w:t xml:space="preserve">2° paragrafo: la narrazione descrive come in tutte le province gli ebrei superano con successo coloro che cercavano di far loro del male. Non solo si difendono, ma reagiscono anche ai loro avversari con grande forza (Ester 9:3-16).</w:t>
      </w:r>
    </w:p>
    <w:p/>
    <w:p>
      <w:r xmlns:w="http://schemas.openxmlformats.org/wordprocessingml/2006/main">
        <w:t xml:space="preserve">3° Paragrafo: Il racconto evidenzia come nella sola Susa vengono uccisi dai Giudei cinquecento uomini, tra cui i dieci figli di Aman. Inoltre, appendono i corpi di Haman alla forca come atto simbolico (Ester 9:7-14).</w:t>
      </w:r>
    </w:p>
    <w:p/>
    <w:p>
      <w:r xmlns:w="http://schemas.openxmlformats.org/wordprocessingml/2006/main">
        <w:t xml:space="preserve">4° paragrafo: la narrazione si conclude con Mardocheo che registra questi eventi e invia lettere a tutte le comunità ebraiche in tutto l'impero di re Assuero. Istituisce una celebrazione annuale chiamata Purim per commemorare la loro liberazione dalla distruzione (Ester 9:20-32).</w:t>
      </w:r>
    </w:p>
    <w:p/>
    <w:p>
      <w:r xmlns:w="http://schemas.openxmlformats.org/wordprocessingml/2006/main">
        <w:t xml:space="preserve">In sintesi, il capitolo nove di Ester descrive il trionfo e l'affermazione vissuta dal popolo ebraico all'interno dell'impero di re Assuero. Evidenziare l'autodifesa espressa attraverso il superamento degli avversari e la ritorsione ottenuta contrattaccando. Menzione della vittoria mostrata per le comunità ebraiche e commemorazione abbracciata per la liberazione un'incarnazione che rappresenta la divina provvidenza un'escalation verso la risoluzione e la celebrazione all'interno della storia di Ester</w:t>
      </w:r>
    </w:p>
    <w:p/>
    <w:p>
      <w:r xmlns:w="http://schemas.openxmlformats.org/wordprocessingml/2006/main">
        <w:t xml:space="preserve">Ester 9:1 Nel dodicesimo mese, cioè il mese di Adar, il tredici dello stesso giorno, quando il comando del re e il suo decreto si avvicinavano per essere messi in esecuzione, nel giorno in cui speravano i nemici dei Giudei avere potere su di loro, (anche se era il contrario, che gli ebrei avevano il dominio su coloro che li odiavano);)</w:t>
      </w:r>
    </w:p>
    <w:p/>
    <w:p>
      <w:r xmlns:w="http://schemas.openxmlformats.org/wordprocessingml/2006/main">
        <w:t xml:space="preserve">Il tredicesimo giorno del dodicesimo mese (Adar) del calendario ebraico, gli ebrei vinsero sui loro nemici, nonostante le aspettative del nemico di avere potere su di loro.</w:t>
      </w:r>
    </w:p>
    <w:p/>
    <w:p>
      <w:r xmlns:w="http://schemas.openxmlformats.org/wordprocessingml/2006/main">
        <w:t xml:space="preserve">1. Vittoria nelle avversità: l'intervento miracoloso di Dio</w:t>
      </w:r>
    </w:p>
    <w:p/>
    <w:p>
      <w:r xmlns:w="http://schemas.openxmlformats.org/wordprocessingml/2006/main">
        <w:t xml:space="preserve">2. Il potere dell'unità: stare insieme contro l'oppressione</w:t>
      </w:r>
    </w:p>
    <w:p/>
    <w:p>
      <w:r xmlns:w="http://schemas.openxmlformats.org/wordprocessingml/2006/main">
        <w:t xml:space="preserve">1. Isaia 40:31 – Ma coloro che sperano nel Signore rinnovano la loro forza; saliranno con ali come aquile; correranno e non si stancheranno; e cammineranno e non si affaticheranno.</w:t>
      </w:r>
    </w:p>
    <w:p/>
    <w:p>
      <w:r xmlns:w="http://schemas.openxmlformats.org/wordprocessingml/2006/main">
        <w:t xml:space="preserve">2. Salmo 46:1 - Dio è il nostro rifugio e la nostra forza, un aiuto sempre presente nelle difficoltà.</w:t>
      </w:r>
    </w:p>
    <w:p/>
    <w:p>
      <w:r xmlns:w="http://schemas.openxmlformats.org/wordprocessingml/2006/main">
        <w:t xml:space="preserve">Ester 9:2 I Giudei si radunarono nelle loro città in tutte le province del re Assuero, per mettere le mani su coloro che cercavano di far loro del male; e nessuno poteva resistere loro; perché il timore di loro si estendeva a tutti gli uomini.</w:t>
      </w:r>
    </w:p>
    <w:p/>
    <w:p>
      <w:r xmlns:w="http://schemas.openxmlformats.org/wordprocessingml/2006/main">
        <w:t xml:space="preserve">Gli ebrei si difesero dai loro nemici con forza e coraggio collettivi, instillando un senso di paura in coloro che cercavano di far loro del male.</w:t>
      </w:r>
    </w:p>
    <w:p/>
    <w:p>
      <w:r xmlns:w="http://schemas.openxmlformats.org/wordprocessingml/2006/main">
        <w:t xml:space="preserve">1. Superare la paura attraverso l'unità</w:t>
      </w:r>
    </w:p>
    <w:p/>
    <w:p>
      <w:r xmlns:w="http://schemas.openxmlformats.org/wordprocessingml/2006/main">
        <w:t xml:space="preserve">2. Coraggio di fronte all'oppressione</w:t>
      </w:r>
    </w:p>
    <w:p/>
    <w:p>
      <w:r xmlns:w="http://schemas.openxmlformats.org/wordprocessingml/2006/main">
        <w:t xml:space="preserve">1. Proverbi 28:1 - I malvagi fuggono quando nessuno li insegue, ma i giusti sono audaci come un leone.</w:t>
      </w:r>
    </w:p>
    <w:p/>
    <w:p>
      <w:r xmlns:w="http://schemas.openxmlformats.org/wordprocessingml/2006/main">
        <w:t xml:space="preserve">2. Ebrei 13:6 - Quindi possiamo dire con fiducia: "Il Signore è il mio aiuto; non avrò paura; cosa può farmi l'uomo?"</w:t>
      </w:r>
    </w:p>
    <w:p/>
    <w:p>
      <w:r xmlns:w="http://schemas.openxmlformats.org/wordprocessingml/2006/main">
        <w:t xml:space="preserve">Ester 9:3 E tutti i capi delle province, i luogotenenti, i delegati e gli ufficiali del re aiutarono i Giudei; perché il timore di Mardocheo piombò su di loro.</w:t>
      </w:r>
    </w:p>
    <w:p/>
    <w:p>
      <w:r xmlns:w="http://schemas.openxmlformats.org/wordprocessingml/2006/main">
        <w:t xml:space="preserve">I capi e gli ufficiali del re aiutarono gli ebrei perché temevano Mardocheo.</w:t>
      </w:r>
    </w:p>
    <w:p/>
    <w:p>
      <w:r xmlns:w="http://schemas.openxmlformats.org/wordprocessingml/2006/main">
        <w:t xml:space="preserve">1. Dio ha il controllo: come la paura di Mardocheo ci ricorda la sovranità di Dio</w:t>
      </w:r>
    </w:p>
    <w:p/>
    <w:p>
      <w:r xmlns:w="http://schemas.openxmlformats.org/wordprocessingml/2006/main">
        <w:t xml:space="preserve">2. Superare la paura: cosa possiamo imparare da Mardocheo</w:t>
      </w:r>
    </w:p>
    <w:p/>
    <w:p>
      <w:r xmlns:w="http://schemas.openxmlformats.org/wordprocessingml/2006/main">
        <w:t xml:space="preserve">1. Romani 8:28 - "E sappiamo che per coloro che amano Dio tutte le cose cooperano al bene, per coloro che sono chiamati secondo il suo disegno."</w:t>
      </w:r>
    </w:p>
    <w:p/>
    <w:p>
      <w:r xmlns:w="http://schemas.openxmlformats.org/wordprocessingml/2006/main">
        <w:t xml:space="preserve">2. Salmo 112:7 - "Non ha paura delle cattive notizie; il suo cuore è fermo, confida nel Signore".</w:t>
      </w:r>
    </w:p>
    <w:p/>
    <w:p>
      <w:r xmlns:w="http://schemas.openxmlformats.org/wordprocessingml/2006/main">
        <w:t xml:space="preserve">Ester 9:4 Poiché Mardocheo era grande nella casa del re, e la sua fama si diffondeva per tutte le province; poiché quest'uomo Mardocheo diventava sempre più grande.</w:t>
      </w:r>
    </w:p>
    <w:p/>
    <w:p>
      <w:r xmlns:w="http://schemas.openxmlformats.org/wordprocessingml/2006/main">
        <w:t xml:space="preserve">La fedeltà di Mardocheo al suo impegno di servire il re nonostante le sue umili origini fu premiata da Dio, determinando la sua grande fama.</w:t>
      </w:r>
    </w:p>
    <w:p/>
    <w:p>
      <w:r xmlns:w="http://schemas.openxmlformats.org/wordprocessingml/2006/main">
        <w:t xml:space="preserve">1. Dio premia la fedeltà con grandezza.</w:t>
      </w:r>
    </w:p>
    <w:p/>
    <w:p>
      <w:r xmlns:w="http://schemas.openxmlformats.org/wordprocessingml/2006/main">
        <w:t xml:space="preserve">2. Dal più piccolo al più grande, Dio usa tutti per la Sua gloria.</w:t>
      </w:r>
    </w:p>
    <w:p/>
    <w:p>
      <w:r xmlns:w="http://schemas.openxmlformats.org/wordprocessingml/2006/main">
        <w:t xml:space="preserve">1. Salmi 75:6-7 - Poiché la promozione non viene né da est, né da ovest, né da sud. Ma Dio è il giudice: abbassa l'uno e innalza l'altro.</w:t>
      </w:r>
    </w:p>
    <w:p/>
    <w:p>
      <w:r xmlns:w="http://schemas.openxmlformats.org/wordprocessingml/2006/main">
        <w:t xml:space="preserve">7. Proverbi 16:9 - Il cuore dell'uomo decide la sua via, ma l'Eterno dirige i suoi passi.</w:t>
      </w:r>
    </w:p>
    <w:p/>
    <w:p>
      <w:r xmlns:w="http://schemas.openxmlformats.org/wordprocessingml/2006/main">
        <w:t xml:space="preserve">Ester 9:5 Così i Giudei colpirono tutti i loro nemici con colpi di spada, con stragi e distruzioni, e fecero ciò che volevano a coloro che li odiavano.</w:t>
      </w:r>
    </w:p>
    <w:p/>
    <w:p>
      <w:r xmlns:w="http://schemas.openxmlformats.org/wordprocessingml/2006/main">
        <w:t xml:space="preserve">Gli ebrei reagirono vittoriosamente ai loro nemici.</w:t>
      </w:r>
    </w:p>
    <w:p/>
    <w:p>
      <w:r xmlns:w="http://schemas.openxmlformats.org/wordprocessingml/2006/main">
        <w:t xml:space="preserve">1. Dio sarà sempre con coloro che confidano in Lui.</w:t>
      </w:r>
    </w:p>
    <w:p/>
    <w:p>
      <w:r xmlns:w="http://schemas.openxmlformats.org/wordprocessingml/2006/main">
        <w:t xml:space="preserve">2. Possiamo vincere i nostri nemici attraverso la fede in Dio.</w:t>
      </w:r>
    </w:p>
    <w:p/>
    <w:p>
      <w:r xmlns:w="http://schemas.openxmlformats.org/wordprocessingml/2006/main">
        <w:t xml:space="preserve">1. Salmo 20:7 - Alcuni confidano nei carri e altri nei cavalli, ma noi confidiamo nel nome del Signore nostro Dio.</w:t>
      </w:r>
    </w:p>
    <w:p/>
    <w:p>
      <w:r xmlns:w="http://schemas.openxmlformats.org/wordprocessingml/2006/main">
        <w:t xml:space="preserve">2. Isaia 41:10 – Non temere, perché io sono con te; non ti sgomentare, perché io sono il tuo Dio; Ti rafforzerò, ti aiuterò, ti sosterrò con la mia destra giusta.</w:t>
      </w:r>
    </w:p>
    <w:p/>
    <w:p>
      <w:r xmlns:w="http://schemas.openxmlformats.org/wordprocessingml/2006/main">
        <w:t xml:space="preserve">Ester 9:6 Nella reggia di Susa i Giudei uccisero e sterminarono cinquecento uomini.</w:t>
      </w:r>
    </w:p>
    <w:p/>
    <w:p>
      <w:r xmlns:w="http://schemas.openxmlformats.org/wordprocessingml/2006/main">
        <w:t xml:space="preserve">Gli ebrei uccisero 500 uomini nel palazzo di Susa.</w:t>
      </w:r>
    </w:p>
    <w:p/>
    <w:p>
      <w:r xmlns:w="http://schemas.openxmlformats.org/wordprocessingml/2006/main">
        <w:t xml:space="preserve">1: Dobbiamo ricordare la fedeltà del Signore anche nei momenti difficili.</w:t>
      </w:r>
    </w:p>
    <w:p/>
    <w:p>
      <w:r xmlns:w="http://schemas.openxmlformats.org/wordprocessingml/2006/main">
        <w:t xml:space="preserve">2: Dovremmo essere consapevoli delle nostre azioni e di come possono influenzare gli altri.</w:t>
      </w:r>
    </w:p>
    <w:p/>
    <w:p>
      <w:r xmlns:w="http://schemas.openxmlformats.org/wordprocessingml/2006/main">
        <w:t xml:space="preserve">1: Deuteronomio 32:39 - Vedi ora che io, proprio io, sono lui, e non c'è nessun dio con me: uccido e rendo vivo; Ferisco e guarisco: non c'è nessuno che possa liberarmi dalla mia mano.</w:t>
      </w:r>
    </w:p>
    <w:p/>
    <w:p>
      <w:r xmlns:w="http://schemas.openxmlformats.org/wordprocessingml/2006/main">
        <w:t xml:space="preserve">2: Romani 12:19 - Carissimi, non vendicatevi, ma lasciate piuttosto posto all'ira: poiché sta scritto: La vendetta è mia; Io ricompenserò, dice il Signore.</w:t>
      </w:r>
    </w:p>
    <w:p/>
    <w:p>
      <w:r xmlns:w="http://schemas.openxmlformats.org/wordprocessingml/2006/main">
        <w:t xml:space="preserve">Ester 9:7 E Parshandatha, Dalphon e Aspatha,</w:t>
      </w:r>
    </w:p>
    <w:p/>
    <w:p>
      <w:r xmlns:w="http://schemas.openxmlformats.org/wordprocessingml/2006/main">
        <w:t xml:space="preserve">Il popolo ebraico celebrava il giorno di Purim, in cui ricordava come Mardocheo ed Ester li avevano salvati dal malvagio Haman.</w:t>
      </w:r>
    </w:p>
    <w:p/>
    <w:p>
      <w:r xmlns:w="http://schemas.openxmlformats.org/wordprocessingml/2006/main">
        <w:t xml:space="preserve">1: Dovremmo essere grati a Dio per la Sua fedeltà al Suo popolo, come si vede nella storia di Purim.</w:t>
      </w:r>
    </w:p>
    <w:p/>
    <w:p>
      <w:r xmlns:w="http://schemas.openxmlformats.org/wordprocessingml/2006/main">
        <w:t xml:space="preserve">2: Dovremmo essere consapevoli delle azioni fedeli di Mardocheo ed Ester e usarle come esempio di fede e coraggio.</w:t>
      </w:r>
    </w:p>
    <w:p/>
    <w:p>
      <w:r xmlns:w="http://schemas.openxmlformats.org/wordprocessingml/2006/main">
        <w:t xml:space="preserve">1: Romani 8:28 - E sappiamo che in tutte le cose Dio opera per il bene di coloro che lo amano, i quali sono stati chiamati secondo il suo disegno.</w:t>
      </w:r>
    </w:p>
    <w:p/>
    <w:p>
      <w:r xmlns:w="http://schemas.openxmlformats.org/wordprocessingml/2006/main">
        <w:t xml:space="preserve">2: Ebrei 11:1 - Ora la fede è la certezza di cose che si sperano, la convinzione di cose che non si vedono.</w:t>
      </w:r>
    </w:p>
    <w:p/>
    <w:p>
      <w:r xmlns:w="http://schemas.openxmlformats.org/wordprocessingml/2006/main">
        <w:t xml:space="preserve">Ester 9:8 E Poratha, Adalia e Aridatha,</w:t>
      </w:r>
    </w:p>
    <w:p/>
    <w:p>
      <w:r xmlns:w="http://schemas.openxmlformats.org/wordprocessingml/2006/main">
        <w:t xml:space="preserve">e Parmashta, e Arisai, e Aridai, e Vaizatha,</w:t>
      </w:r>
    </w:p>
    <w:p/>
    <w:p>
      <w:r xmlns:w="http://schemas.openxmlformats.org/wordprocessingml/2006/main">
        <w:t xml:space="preserve">La storia di Ester racconta il coraggio e l'audacia di Mardocheo ed Ester nel salvare il popolo ebraico dal malvagio complotto di Haman.</w:t>
      </w:r>
    </w:p>
    <w:p/>
    <w:p>
      <w:r xmlns:w="http://schemas.openxmlformats.org/wordprocessingml/2006/main">
        <w:t xml:space="preserve">1. Coraggio di fronte alle avversità: lezioni da Mardocheo ed Ester</w:t>
      </w:r>
    </w:p>
    <w:p/>
    <w:p>
      <w:r xmlns:w="http://schemas.openxmlformats.org/wordprocessingml/2006/main">
        <w:t xml:space="preserve">2. Il potere dell'intervento divino: la protezione di Dio nella storia di Ester</w:t>
      </w:r>
    </w:p>
    <w:p/>
    <w:p>
      <w:r xmlns:w="http://schemas.openxmlformats.org/wordprocessingml/2006/main">
        <w:t xml:space="preserve">1. Deuteronomio 31:6 - Sii forte e coraggioso. Non temerli e non aver paura di loro, perché il Signore, tuo Dio, cammina con te. Egli non ti lascerà né ti abbandonerà.</w:t>
      </w:r>
    </w:p>
    <w:p/>
    <w:p>
      <w:r xmlns:w="http://schemas.openxmlformats.org/wordprocessingml/2006/main">
        <w:t xml:space="preserve">2. Isaia 41:10 – Non temere, perché io sono con te; non ti sgomentare, perché io sono il tuo Dio; Ti rafforzerò, ti aiuterò, ti sosterrò con la mia destra giusta.</w:t>
      </w:r>
    </w:p>
    <w:p/>
    <w:p>
      <w:r xmlns:w="http://schemas.openxmlformats.org/wordprocessingml/2006/main">
        <w:t xml:space="preserve">Ester 9:9 E Parmashta, Arisai, Aridai e Vajezatha,</w:t>
      </w:r>
    </w:p>
    <w:p/>
    <w:p>
      <w:r xmlns:w="http://schemas.openxmlformats.org/wordprocessingml/2006/main">
        <w:t xml:space="preserve">Il Libro di Ester racconta la storia della regina Ester, che salvò il popolo ebraico dal complotto di Haman per sterminarlo.</w:t>
      </w:r>
    </w:p>
    <w:p/>
    <w:p>
      <w:r xmlns:w="http://schemas.openxmlformats.org/wordprocessingml/2006/main">
        <w:t xml:space="preserve">Il Libro di Ester racconta la storia del tentativo riuscito della regina Ester di salvare il popolo ebraico dalla distruzione.</w:t>
      </w:r>
    </w:p>
    <w:p/>
    <w:p>
      <w:r xmlns:w="http://schemas.openxmlformats.org/wordprocessingml/2006/main">
        <w:t xml:space="preserve">1. La fedele protezione di Dio: imparare dalla storia della regina Ester</w:t>
      </w:r>
    </w:p>
    <w:p/>
    <w:p>
      <w:r xmlns:w="http://schemas.openxmlformats.org/wordprocessingml/2006/main">
        <w:t xml:space="preserve">2. Vincere il male con il bene: l'esempio di coraggio di Ester</w:t>
      </w:r>
    </w:p>
    <w:p/>
    <w:p>
      <w:r xmlns:w="http://schemas.openxmlformats.org/wordprocessingml/2006/main">
        <w:t xml:space="preserve">1. Rom. 12:21 - Non lasciarti vincere dal male, ma vinci il male con il bene.</w:t>
      </w:r>
    </w:p>
    <w:p/>
    <w:p>
      <w:r xmlns:w="http://schemas.openxmlformats.org/wordprocessingml/2006/main">
        <w:t xml:space="preserve">2. Salmo 46:1 – Dio è il nostro rifugio e la nostra forza, un aiuto sempre presente nelle difficoltà.</w:t>
      </w:r>
    </w:p>
    <w:p/>
    <w:p>
      <w:r xmlns:w="http://schemas.openxmlformats.org/wordprocessingml/2006/main">
        <w:t xml:space="preserve">Ester 9:10 I dieci figli di Haman, figlio di Hammedatha, nemico dei Giudei, li uccisero; ma non posero la mano sul bottino.</w:t>
      </w:r>
    </w:p>
    <w:p/>
    <w:p>
      <w:r xmlns:w="http://schemas.openxmlformats.org/wordprocessingml/2006/main">
        <w:t xml:space="preserve">Gli ebrei sconfissero il loro nemico, Aman, e i suoi dieci figli senza impossessarsi del bottino.</w:t>
      </w:r>
    </w:p>
    <w:p/>
    <w:p>
      <w:r xmlns:w="http://schemas.openxmlformats.org/wordprocessingml/2006/main">
        <w:t xml:space="preserve">1. Il Signore premia coloro che confidano in Lui.</w:t>
      </w:r>
    </w:p>
    <w:p/>
    <w:p>
      <w:r xmlns:w="http://schemas.openxmlformats.org/wordprocessingml/2006/main">
        <w:t xml:space="preserve">2. La vittoria viene dal Signore, non dalle nostre forze.</w:t>
      </w:r>
    </w:p>
    <w:p/>
    <w:p>
      <w:r xmlns:w="http://schemas.openxmlformats.org/wordprocessingml/2006/main">
        <w:t xml:space="preserve">1. Salmo 20:7 Alcuni confidano nei carri e altri nei cavalli: ma noi ricorderemo il nome del Signore nostro Dio.</w:t>
      </w:r>
    </w:p>
    <w:p/>
    <w:p>
      <w:r xmlns:w="http://schemas.openxmlformats.org/wordprocessingml/2006/main">
        <w:t xml:space="preserve">2. 2 Corinzi 10:4 (Poiché le armi della nostra guerra non sono carnali, ma potenti in Dio per abbattere le forti prese;)</w:t>
      </w:r>
    </w:p>
    <w:p/>
    <w:p>
      <w:r xmlns:w="http://schemas.openxmlformats.org/wordprocessingml/2006/main">
        <w:t xml:space="preserve">Ester 9:11 In quel giorno fu portato davanti al re il numero di quelli che erano stati uccisi nella reggia di Susa.</w:t>
      </w:r>
    </w:p>
    <w:p/>
    <w:p>
      <w:r xmlns:w="http://schemas.openxmlformats.org/wordprocessingml/2006/main">
        <w:t xml:space="preserve">Fu riferito al re il numero delle persone uccise nel palazzo di Susa.</w:t>
      </w:r>
    </w:p>
    <w:p/>
    <w:p>
      <w:r xmlns:w="http://schemas.openxmlformats.org/wordprocessingml/2006/main">
        <w:t xml:space="preserve">1. Dio ha il controllo: la sovranità di Dio in Ester 9:11</w:t>
      </w:r>
    </w:p>
    <w:p/>
    <w:p>
      <w:r xmlns:w="http://schemas.openxmlformats.org/wordprocessingml/2006/main">
        <w:t xml:space="preserve">2. Superare le avversità: trovare forza di fronte alla paura in Ester 9:11</w:t>
      </w:r>
    </w:p>
    <w:p/>
    <w:p>
      <w:r xmlns:w="http://schemas.openxmlformats.org/wordprocessingml/2006/main">
        <w:t xml:space="preserve">1. Esodo 14:13-14 - E Mosè disse al popolo: Non temete, fermatevi e vedrete la salvezza del Signore, che egli vi mostrerà oggi; per gli Egiziani che avete visti oggi, non li rivedrete mai più. Il Signore combatterà per voi e voi manterrete la calma.</w:t>
      </w:r>
    </w:p>
    <w:p/>
    <w:p>
      <w:r xmlns:w="http://schemas.openxmlformats.org/wordprocessingml/2006/main">
        <w:t xml:space="preserve">2. Isaia 43:2 – Quando attraverserai le acque, io sarò con te; e attraverso i fiumi non ti traboccheranno; quando camminerai nel fuoco, non sarai bruciato; né la fiamma si accenderà su di te.</w:t>
      </w:r>
    </w:p>
    <w:p/>
    <w:p>
      <w:r xmlns:w="http://schemas.openxmlformats.org/wordprocessingml/2006/main">
        <w:t xml:space="preserve">Ester 9:12 E il re disse alla regina Ester: I Giudei hanno ucciso e distrutto cinquecento uomini nel palazzo di Susa e i dieci figli di Haman; che hanno fatto nelle altre province del re? ora qual è la tua richiesta? e ti sarà concesso; o qual è la tua richiesta ulteriore? e sarà fatto.</w:t>
      </w:r>
    </w:p>
    <w:p/>
    <w:p>
      <w:r xmlns:w="http://schemas.openxmlformats.org/wordprocessingml/2006/main">
        <w:t xml:space="preserve">Il re Assuero chiede alla regina Ester quale sia la sua richiesta dopo che gli ebrei hanno ucciso 500 persone nel palazzo di Susa.</w:t>
      </w:r>
    </w:p>
    <w:p/>
    <w:p>
      <w:r xmlns:w="http://schemas.openxmlformats.org/wordprocessingml/2006/main">
        <w:t xml:space="preserve">1. La forza della fede: Ester e gli ebrei a Susa</w:t>
      </w:r>
    </w:p>
    <w:p/>
    <w:p>
      <w:r xmlns:w="http://schemas.openxmlformats.org/wordprocessingml/2006/main">
        <w:t xml:space="preserve">2. Rispondere alla chiamata: l'opera di Dio attraverso Ester</w:t>
      </w:r>
    </w:p>
    <w:p/>
    <w:p>
      <w:r xmlns:w="http://schemas.openxmlformats.org/wordprocessingml/2006/main">
        <w:t xml:space="preserve">1. Ebrei 11:32-40 - Gli esempi di fede di coloro che sono nella Bibbia</w:t>
      </w:r>
    </w:p>
    <w:p/>
    <w:p>
      <w:r xmlns:w="http://schemas.openxmlformats.org/wordprocessingml/2006/main">
        <w:t xml:space="preserve">2. Giacomo 2:14-19 – Giustificare la fede mediante opere di ubbidienza</w:t>
      </w:r>
    </w:p>
    <w:p/>
    <w:p>
      <w:r xmlns:w="http://schemas.openxmlformats.org/wordprocessingml/2006/main">
        <w:t xml:space="preserve">Ester 9:13 Allora Ester disse: "Se così piace al re, sia concesso ai Giudei che sono a Susa di fare anche domani secondo il decreto di oggi, e che i dieci figli di Haman siano appesi alla forca".</w:t>
      </w:r>
    </w:p>
    <w:p/>
    <w:p>
      <w:r xmlns:w="http://schemas.openxmlformats.org/wordprocessingml/2006/main">
        <w:t xml:space="preserve">Dopo l'approvazione del decreto sull'uccisione degli ebrei, la regina Ester chiede al re di consentire agli ebrei di Susa di difendersi e di impiccare i dieci figli di Haman.</w:t>
      </w:r>
    </w:p>
    <w:p/>
    <w:p>
      <w:r xmlns:w="http://schemas.openxmlformats.org/wordprocessingml/2006/main">
        <w:t xml:space="preserve">1. La protezione divina di Dio in tempi di persecuzione.</w:t>
      </w:r>
    </w:p>
    <w:p/>
    <w:p>
      <w:r xmlns:w="http://schemas.openxmlformats.org/wordprocessingml/2006/main">
        <w:t xml:space="preserve">2. La forza della fede e della preghiera.</w:t>
      </w:r>
    </w:p>
    <w:p/>
    <w:p>
      <w:r xmlns:w="http://schemas.openxmlformats.org/wordprocessingml/2006/main">
        <w:t xml:space="preserve">1. Proverbi 18:10: Il nome del Signore è una forte torre; i giusti vi corrono e sono salvi.</w:t>
      </w:r>
    </w:p>
    <w:p/>
    <w:p>
      <w:r xmlns:w="http://schemas.openxmlformats.org/wordprocessingml/2006/main">
        <w:t xml:space="preserve">2. Ebrei 4:16: Avviciniamoci dunque con fiducia al trono della grazia, affinché possiamo ricevere misericordia e trovare grazia per essere soccorsi nel momento del bisogno.</w:t>
      </w:r>
    </w:p>
    <w:p/>
    <w:p>
      <w:r xmlns:w="http://schemas.openxmlformats.org/wordprocessingml/2006/main">
        <w:t xml:space="preserve">Ester 9:14 E il re ordinò che così fosse fatto; e il decreto fu dato a Susa; e impiccarono i dieci figli di Haman.</w:t>
      </w:r>
    </w:p>
    <w:p/>
    <w:p>
      <w:r xmlns:w="http://schemas.openxmlformats.org/wordprocessingml/2006/main">
        <w:t xml:space="preserve">La fede e il coraggio di Ester portarono alla salvezza del suo popolo dal malvagio Haman e dai suoi figli.</w:t>
      </w:r>
    </w:p>
    <w:p/>
    <w:p>
      <w:r xmlns:w="http://schemas.openxmlformats.org/wordprocessingml/2006/main">
        <w:t xml:space="preserve">1. Dio si serve dei fedeli per realizzare il Suo piano divino.</w:t>
      </w:r>
    </w:p>
    <w:p/>
    <w:p>
      <w:r xmlns:w="http://schemas.openxmlformats.org/wordprocessingml/2006/main">
        <w:t xml:space="preserve">2. La fede in Dio alla fine sarà ricompensata.</w:t>
      </w:r>
    </w:p>
    <w:p/>
    <w:p>
      <w:r xmlns:w="http://schemas.openxmlformats.org/wordprocessingml/2006/main">
        <w:t xml:space="preserve">1. Isaia 46:10-11 Dichiarando la fine dal principio e fin dai tempi antichi le cose che non sono ancora state fatte, dicendo: Il mio consiglio resterà valido e farò tutto ciò che mi piace: chiamare un uccello rapace dall'oriente, l'uomo che esegue il mio consiglio da un paese lontano: sì, l'ho detto, lo farò anche accadere; L’ho proposto e lo farò anche.</w:t>
      </w:r>
    </w:p>
    <w:p/>
    <w:p>
      <w:r xmlns:w="http://schemas.openxmlformats.org/wordprocessingml/2006/main">
        <w:t xml:space="preserve">2. Giovanni 16:33 Vi ho detto queste cose, affinché abbiate pace in me. Nel mondo avrete tribolazione: ma siate di buon animo; Ho vinto il mondo.</w:t>
      </w:r>
    </w:p>
    <w:p/>
    <w:p>
      <w:r xmlns:w="http://schemas.openxmlformats.org/wordprocessingml/2006/main">
        <w:t xml:space="preserve">Ester 9:15 Poiché i Giudei che erano a Susa si radunarono anche il quattordicesimo giorno del mese di Adar e uccisero trecento uomini a Susa; ma non posarono la mano sulla preda.</w:t>
      </w:r>
    </w:p>
    <w:p/>
    <w:p>
      <w:r xmlns:w="http://schemas.openxmlformats.org/wordprocessingml/2006/main">
        <w:t xml:space="preserve">I Giudei a Susa si radunarono e uccisero trecento uomini il quattordicesimo giorno di Adar, ma non presero nulla degli uccisi.</w:t>
      </w:r>
    </w:p>
    <w:p/>
    <w:p>
      <w:r xmlns:w="http://schemas.openxmlformats.org/wordprocessingml/2006/main">
        <w:t xml:space="preserve">1. Come rispondere alla persecuzione con grazia e misericordia</w:t>
      </w:r>
    </w:p>
    <w:p/>
    <w:p>
      <w:r xmlns:w="http://schemas.openxmlformats.org/wordprocessingml/2006/main">
        <w:t xml:space="preserve">2. La forza dell'unità in un momento di difficoltà</w:t>
      </w:r>
    </w:p>
    <w:p/>
    <w:p>
      <w:r xmlns:w="http://schemas.openxmlformats.org/wordprocessingml/2006/main">
        <w:t xml:space="preserve">1. Romani 12:17-21 - "Non rendere a nessuno male per male, ma pensa a fare ciò che è onorevole davanti a tutti. Se possibile, per quanto dipende da te, vivi in pace con tutti. Carissimi, mai vendicatevi, ma lasciatelo all'ira di Dio, perché sta scritto: A me la vendetta, io darò la ricompensa, dice il Signore. Invece, se il tuo nemico ha fame, dagli da mangiare; se ha sete, dagli qualcosa bere, perché così facendo radunerai carboni ardenti sul suo capo. Non lasciarti vincere dal male, ma vinci il male con il bene.</w:t>
      </w:r>
    </w:p>
    <w:p/>
    <w:p>
      <w:r xmlns:w="http://schemas.openxmlformats.org/wordprocessingml/2006/main">
        <w:t xml:space="preserve">2. Matteo 5:38-48 - "Avete sentito che fu detto: Occhio per occhio e dente per dente. Ma io vi dico: non resistete al malvagio. Ma se qualcuno vi schiaffeggia sulla guancia destra, porgigli anche l'altra. E se qualcuno ti vuole querelare e prenderti la tunica, lasciagli anche il mantello. E se qualcuno ti costringe a fare un miglio, va con lui per due miglia. chi ti chiede, e non rifiutare a chi chiede da te un prestito. Hai sentito che fu detto: Amerai il tuo prossimo e odierai il tuo nemico. Ma io vi dico: Amate i vostri nemici e pregate per coloro che perseguitate voi, affinché siate figli del Padre vostro che è nei cieli, perché egli fa sorgere il suo sole sopra i cattivi e sopra i buoni, e fa piovere sui giusti e sugli ingiusti. Perché se amate coloro che vi amano , che premio avete voi? Non fanno così anche i pubblicani? E se salutate solo i vostri fratelli, che fate voi più degli altri? Non fanno così anche i pagani?... Perciò sarete perfetti , proprio come il Padre vostro che è nei cieli è perfetto.</w:t>
      </w:r>
    </w:p>
    <w:p/>
    <w:p>
      <w:r xmlns:w="http://schemas.openxmlformats.org/wordprocessingml/2006/main">
        <w:t xml:space="preserve">Ester 9:16 Ma gli altri Giudei che erano nelle province del re si radunarono, resistettero per la propria vita, si riposarono dai loro nemici e uccisero settantacinquemila dei loro nemici, ma non misero le mani sulla preda ,</w:t>
      </w:r>
    </w:p>
    <w:p/>
    <w:p>
      <w:r xmlns:w="http://schemas.openxmlformats.org/wordprocessingml/2006/main">
        <w:t xml:space="preserve">I Giudei che erano nelle province del re si radunarono, combatterono contro i loro nemici e ne uccisero settantacinquemila. Tuttavia, non hanno preso nulla del bottino.</w:t>
      </w:r>
    </w:p>
    <w:p/>
    <w:p>
      <w:r xmlns:w="http://schemas.openxmlformats.org/wordprocessingml/2006/main">
        <w:t xml:space="preserve">1. Dio protegge il Suo popolo e gli fornisce un modo per resistere ai suoi nemici.</w:t>
      </w:r>
    </w:p>
    <w:p/>
    <w:p>
      <w:r xmlns:w="http://schemas.openxmlformats.org/wordprocessingml/2006/main">
        <w:t xml:space="preserve">2. La nostra fede ci dà la forza per combattere contro i nostri nemici spirituali.</w:t>
      </w:r>
    </w:p>
    <w:p/>
    <w:p>
      <w:r xmlns:w="http://schemas.openxmlformats.org/wordprocessingml/2006/main">
        <w:t xml:space="preserve">1. Romani 8:31-39 - Che diremo dunque di queste cose? Se Dio è per noi, chi sarà contro di noi?</w:t>
      </w:r>
    </w:p>
    <w:p/>
    <w:p>
      <w:r xmlns:w="http://schemas.openxmlformats.org/wordprocessingml/2006/main">
        <w:t xml:space="preserve">2. Efesini 6:10-18 - Infine, sii forte nel Signore e nella forza della sua potenza.</w:t>
      </w:r>
    </w:p>
    <w:p/>
    <w:p>
      <w:r xmlns:w="http://schemas.openxmlformats.org/wordprocessingml/2006/main">
        <w:t xml:space="preserve">Ester 9:17 Il tredici giorno del mese di Adar; e il quattordicesimo giorno dello stesso si riposarono, e ne fecero un giorno di festa e di letizia.</w:t>
      </w:r>
    </w:p>
    <w:p/>
    <w:p>
      <w:r xmlns:w="http://schemas.openxmlformats.org/wordprocessingml/2006/main">
        <w:t xml:space="preserve">I Giudei celebrarono il tredicesimo e il quattordicesimo giorno di Adar con festa e letizia.</w:t>
      </w:r>
    </w:p>
    <w:p/>
    <w:p>
      <w:r xmlns:w="http://schemas.openxmlformats.org/wordprocessingml/2006/main">
        <w:t xml:space="preserve">1. La gioia del ricordo: celebrare la fedeltà di Dio</w:t>
      </w:r>
    </w:p>
    <w:p/>
    <w:p>
      <w:r xmlns:w="http://schemas.openxmlformats.org/wordprocessingml/2006/main">
        <w:t xml:space="preserve">2. Il valore delle celebrazioni festive: gioire alla presenza di Dio</w:t>
      </w:r>
    </w:p>
    <w:p/>
    <w:p>
      <w:r xmlns:w="http://schemas.openxmlformats.org/wordprocessingml/2006/main">
        <w:t xml:space="preserve">1. Isaia 12:2-3 - Ecco, Dio è la mia salvezza; Avrò fiducia e non avrò paura, perché il Signore Geova è la mia forza e il mio canto; anch'egli è diventato la mia salvezza. Con gioia attingerete dunque l'acqua alle fonti della salvezza.</w:t>
      </w:r>
    </w:p>
    <w:p/>
    <w:p>
      <w:r xmlns:w="http://schemas.openxmlformats.org/wordprocessingml/2006/main">
        <w:t xml:space="preserve">2. Salmo 118:24 - Questo è il giorno che il Signore ha fatto; ci rallegreremo e ne saremo lieti.</w:t>
      </w:r>
    </w:p>
    <w:p/>
    <w:p>
      <w:r xmlns:w="http://schemas.openxmlformats.org/wordprocessingml/2006/main">
        <w:t xml:space="preserve">Ester 9:18 Ma i Giudei che erano a Susa si radunarono il tredicesimo e il quattordicesimo giorno; e il quindicesimo giorno dello stesso si riposarono, e ne fecero un giorno di festa e di letizia.</w:t>
      </w:r>
    </w:p>
    <w:p/>
    <w:p>
      <w:r xmlns:w="http://schemas.openxmlformats.org/wordprocessingml/2006/main">
        <w:t xml:space="preserve">I Giudei a Susa celebravano il quindicesimo giorno del mese con festa e letizia.</w:t>
      </w:r>
    </w:p>
    <w:p/>
    <w:p>
      <w:r xmlns:w="http://schemas.openxmlformats.org/wordprocessingml/2006/main">
        <w:t xml:space="preserve">1. La gioia di celebrare: come gioire della bontà di Dio</w:t>
      </w:r>
    </w:p>
    <w:p/>
    <w:p>
      <w:r xmlns:w="http://schemas.openxmlformats.org/wordprocessingml/2006/main">
        <w:t xml:space="preserve">2. Il potere dell'unità: scoprire la forza nella comunità</w:t>
      </w:r>
    </w:p>
    <w:p/>
    <w:p>
      <w:r xmlns:w="http://schemas.openxmlformats.org/wordprocessingml/2006/main">
        <w:t xml:space="preserve">1. Salmo 118:24 - Questo è il giorno che il Signore ha fatto; ci rallegreremo e ne saremo lieti.</w:t>
      </w:r>
    </w:p>
    <w:p/>
    <w:p>
      <w:r xmlns:w="http://schemas.openxmlformats.org/wordprocessingml/2006/main">
        <w:t xml:space="preserve">2. Giacomo 1:2-3 – Considerate una gioia, fratelli miei, l'incontro con prove di vario genere, perché sapete che la prova della vostra fede produce fermezza.</w:t>
      </w:r>
    </w:p>
    <w:p/>
    <w:p>
      <w:r xmlns:w="http://schemas.openxmlformats.org/wordprocessingml/2006/main">
        <w:t xml:space="preserve">Ester 9:19 Perciò i Giudei dei villaggi che abitavano nelle città non murate, considerarono il quattordicesimo giorno del mese di Adar un giorno di gioia, di festa, un buon giorno e in cui si mandavano le porzioni gli uni agli altri.</w:t>
      </w:r>
    </w:p>
    <w:p/>
    <w:p>
      <w:r xmlns:w="http://schemas.openxmlformats.org/wordprocessingml/2006/main">
        <w:t xml:space="preserve">Il quattordicesimo giorno del mese di Adar i Giudei dei villaggi e delle città non murate festeggiavano con banchetti e scambiandosi doni.</w:t>
      </w:r>
    </w:p>
    <w:p/>
    <w:p>
      <w:r xmlns:w="http://schemas.openxmlformats.org/wordprocessingml/2006/main">
        <w:t xml:space="preserve">1. La gioia del dare gioioso: celebrare le benedizioni della generosità.</w:t>
      </w:r>
    </w:p>
    <w:p/>
    <w:p>
      <w:r xmlns:w="http://schemas.openxmlformats.org/wordprocessingml/2006/main">
        <w:t xml:space="preserve">2. Celebrare la bontà di Dio nel mezzo di circostanze difficili.</w:t>
      </w:r>
    </w:p>
    <w:p/>
    <w:p>
      <w:r xmlns:w="http://schemas.openxmlformats.org/wordprocessingml/2006/main">
        <w:t xml:space="preserve">1. Luca 6:38 - "Date e vi sarà dato. Una buona misura, pigiata, scossa e traboccante, sarà versata nel vostro grembo. Poiché con la misura con cui userete, sarà misurato a Voi.</w:t>
      </w:r>
    </w:p>
    <w:p/>
    <w:p>
      <w:r xmlns:w="http://schemas.openxmlformats.org/wordprocessingml/2006/main">
        <w:t xml:space="preserve">2. Ecclesiaste 3:12-13 - So che non c'è niente di meglio per loro che rallegrarsi e fare il bene nella propria vita, e anche che ogni uomo mangi, beva e goda del bene di tutto il suo lavoro: è il dono di Dio.</w:t>
      </w:r>
    </w:p>
    <w:p/>
    <w:p>
      <w:r xmlns:w="http://schemas.openxmlformats.org/wordprocessingml/2006/main">
        <w:t xml:space="preserve">Ester 9:20 Mardocheo scrisse queste cose e inviò lettere a tutti i Giudei che erano in tutte le province del re Assuero, vicine e lontane,</w:t>
      </w:r>
    </w:p>
    <w:p/>
    <w:p>
      <w:r xmlns:w="http://schemas.openxmlformats.org/wordprocessingml/2006/main">
        <w:t xml:space="preserve">La coraggiosa presa di posizione di Ester contro il complotto di Haman di sterminare gli ebrei ispirò Mardocheo a scrivere una lettera a tutti gli ebrei in ogni regione del dominio del re.</w:t>
      </w:r>
    </w:p>
    <w:p/>
    <w:p>
      <w:r xmlns:w="http://schemas.openxmlformats.org/wordprocessingml/2006/main">
        <w:t xml:space="preserve">1. Coraggio di fronte alle avversità: lezioni da Ester</w:t>
      </w:r>
    </w:p>
    <w:p/>
    <w:p>
      <w:r xmlns:w="http://schemas.openxmlformats.org/wordprocessingml/2006/main">
        <w:t xml:space="preserve">2. La fedeltà di Dio nei momenti di prova: uno studio su Ester</w:t>
      </w:r>
    </w:p>
    <w:p/>
    <w:p>
      <w:r xmlns:w="http://schemas.openxmlformats.org/wordprocessingml/2006/main">
        <w:t xml:space="preserve">1. Romani 8:28 - E sappiamo che tutte le cose cooperano al bene per coloro che amano Dio, per coloro che sono chiamati secondo il suo disegno.</w:t>
      </w:r>
    </w:p>
    <w:p/>
    <w:p>
      <w:r xmlns:w="http://schemas.openxmlformats.org/wordprocessingml/2006/main">
        <w:t xml:space="preserve">2. Ebrei 13:5 - La vostra conversazione sia priva di cupidigia; e accontentatevi delle cose che avete, poiché egli ha detto: Non ti lascerò né ti abbandonerò.</w:t>
      </w:r>
    </w:p>
    <w:p/>
    <w:p>
      <w:r xmlns:w="http://schemas.openxmlformats.org/wordprocessingml/2006/main">
        <w:t xml:space="preserve">Ester 9:21 Per stabilire questo tra loro, che osservassero il quattordicesimo giorno del mese di Adar e il quindicesimo giorno dello stesso, ogni anno,</w:t>
      </w:r>
    </w:p>
    <w:p/>
    <w:p>
      <w:r xmlns:w="http://schemas.openxmlformats.org/wordprocessingml/2006/main">
        <w:t xml:space="preserve">Ester 9:21 ci insegna che Dio ha il controllo di tutti gli eventi e ci chiama a confidare in Lui.</w:t>
      </w:r>
    </w:p>
    <w:p/>
    <w:p>
      <w:r xmlns:w="http://schemas.openxmlformats.org/wordprocessingml/2006/main">
        <w:t xml:space="preserve">1: Confidare in Dio in tempi incerti</w:t>
      </w:r>
    </w:p>
    <w:p/>
    <w:p>
      <w:r xmlns:w="http://schemas.openxmlformats.org/wordprocessingml/2006/main">
        <w:t xml:space="preserve">2: Rallegrarsi della bontà di Dio</w:t>
      </w:r>
    </w:p>
    <w:p/>
    <w:p>
      <w:r xmlns:w="http://schemas.openxmlformats.org/wordprocessingml/2006/main">
        <w:t xml:space="preserve">1: Salmo 46:10 - Stai fermo e sappi che io sono Dio.</w:t>
      </w:r>
    </w:p>
    <w:p/>
    <w:p>
      <w:r xmlns:w="http://schemas.openxmlformats.org/wordprocessingml/2006/main">
        <w:t xml:space="preserve">2: Proverbi 3:5-6 - "Confida nel Signore con tutto il tuo cuore e non appoggiarti sul tuo intendimento; sottomettiti a lui in tutte le tue vie, ed egli renderà diritti i tuoi sentieri."</w:t>
      </w:r>
    </w:p>
    <w:p/>
    <w:p>
      <w:r xmlns:w="http://schemas.openxmlformats.org/wordprocessingml/2006/main">
        <w:t xml:space="preserve">Ester 9:22 Come i giorni in cui i Giudei si riposarono dai loro nemici, e il mese che fu trasformato per loro dal dolore in gioia, e dal lutto in un buon giorno, affinché diventassero giorni di festa e di gioia, e di invio porzioni gli uni agli altri e doni ai poveri.</w:t>
      </w:r>
    </w:p>
    <w:p/>
    <w:p>
      <w:r xmlns:w="http://schemas.openxmlformats.org/wordprocessingml/2006/main">
        <w:t xml:space="preserve">Gli ebrei celebravano un mese di riposo dai loro nemici con feste e gioia e facendo doni ai poveri.</w:t>
      </w:r>
    </w:p>
    <w:p/>
    <w:p>
      <w:r xmlns:w="http://schemas.openxmlformats.org/wordprocessingml/2006/main">
        <w:t xml:space="preserve">1. La gioia della generosità: celebrare le gioie del dare</w:t>
      </w:r>
    </w:p>
    <w:p/>
    <w:p>
      <w:r xmlns:w="http://schemas.openxmlformats.org/wordprocessingml/2006/main">
        <w:t xml:space="preserve">2. Riposare nel conforto della protezione di Dio</w:t>
      </w:r>
    </w:p>
    <w:p/>
    <w:p>
      <w:r xmlns:w="http://schemas.openxmlformats.org/wordprocessingml/2006/main">
        <w:t xml:space="preserve">1. Luca 6:38 - "Date e vi sarà dato: una buona misura, pigiata, scossa e traboccante sarà messa nel vostro seno. Poiché con la stessa misura con cui usate, sarà misurato indietro da te."</w:t>
      </w:r>
    </w:p>
    <w:p/>
    <w:p>
      <w:r xmlns:w="http://schemas.openxmlformats.org/wordprocessingml/2006/main">
        <w:t xml:space="preserve">2. Proverbi 19:17 - "Chi è gentile con il povero presta al Signore, ed egli lo ricompenserà per quello che ha fatto."</w:t>
      </w:r>
    </w:p>
    <w:p/>
    <w:p>
      <w:r xmlns:w="http://schemas.openxmlformats.org/wordprocessingml/2006/main">
        <w:t xml:space="preserve">Ester 9:23 E i Giudei si impegnarono a fare come avevano cominciato, e come Mardocheo aveva loro scritto;</w:t>
      </w:r>
    </w:p>
    <w:p/>
    <w:p>
      <w:r xmlns:w="http://schemas.openxmlformats.org/wordprocessingml/2006/main">
        <w:t xml:space="preserve">Gli ebrei portarono a termine i piani che Mardocheo aveva scritto per loro.</w:t>
      </w:r>
    </w:p>
    <w:p/>
    <w:p>
      <w:r xmlns:w="http://schemas.openxmlformats.org/wordprocessingml/2006/main">
        <w:t xml:space="preserve">1. Il potere della perseveranza: come portare a termine i propri piani può portare al successo</w:t>
      </w:r>
    </w:p>
    <w:p/>
    <w:p>
      <w:r xmlns:w="http://schemas.openxmlformats.org/wordprocessingml/2006/main">
        <w:t xml:space="preserve">2. Il valore della comunità: cosa possiamo realizzare quando lavoriamo insieme</w:t>
      </w:r>
    </w:p>
    <w:p/>
    <w:p>
      <w:r xmlns:w="http://schemas.openxmlformats.org/wordprocessingml/2006/main">
        <w:t xml:space="preserve">1. Romani 12:10 - Siate devoti gli uni agli altri nell'amore. Onoratevi gli uni gli altri al di sopra di voi stessi.</w:t>
      </w:r>
    </w:p>
    <w:p/>
    <w:p>
      <w:r xmlns:w="http://schemas.openxmlformats.org/wordprocessingml/2006/main">
        <w:t xml:space="preserve">2. Proverbi 16:9 - Nel loro cuore gli uomini pianificano il loro cammino, ma il Signore fissa i loro passi.</w:t>
      </w:r>
    </w:p>
    <w:p/>
    <w:p>
      <w:r xmlns:w="http://schemas.openxmlformats.org/wordprocessingml/2006/main">
        <w:t xml:space="preserve">Ester 9:24 Perché Haman, figlio di Hammedatha, l'Agaghita, nemico di tutti i Giudei, aveva tramato contro i Giudei per distruggerli e aveva gettato Pur, cioè la sorte, per consumarli e per distruggerli;</w:t>
      </w:r>
    </w:p>
    <w:p/>
    <w:p>
      <w:r xmlns:w="http://schemas.openxmlformats.org/wordprocessingml/2006/main">
        <w:t xml:space="preserve">Haman, il nemico di tutti gli ebrei, progettò di distruggerli attraverso una lotteria, Pur.</w:t>
      </w:r>
    </w:p>
    <w:p/>
    <w:p>
      <w:r xmlns:w="http://schemas.openxmlformats.org/wordprocessingml/2006/main">
        <w:t xml:space="preserve">1. Il potere di Dio sui piani malvagi: Ester 9:24</w:t>
      </w:r>
    </w:p>
    <w:p/>
    <w:p>
      <w:r xmlns:w="http://schemas.openxmlformats.org/wordprocessingml/2006/main">
        <w:t xml:space="preserve">2. La protezione di Dio per il suo popolo: Ester 9:24</w:t>
      </w:r>
    </w:p>
    <w:p/>
    <w:p>
      <w:r xmlns:w="http://schemas.openxmlformats.org/wordprocessingml/2006/main">
        <w:t xml:space="preserve">1. Romani 8:28 - E sappiamo che tutte le cose cooperano al bene per coloro che amano Dio, per coloro che sono chiamati secondo il suo disegno.</w:t>
      </w:r>
    </w:p>
    <w:p/>
    <w:p>
      <w:r xmlns:w="http://schemas.openxmlformats.org/wordprocessingml/2006/main">
        <w:t xml:space="preserve">2. Salmo 4:8 – In pace mi coricherò e dormirò; perché tu solo, Signore, mi fai abitare sicuro.</w:t>
      </w:r>
    </w:p>
    <w:p/>
    <w:p>
      <w:r xmlns:w="http://schemas.openxmlformats.org/wordprocessingml/2006/main">
        <w:t xml:space="preserve">Ester 9:25 Ma quando Ester si presentò al cospetto del re, questi ordinò tramite lettere che il malvagio piano, da lui ordito contro i Giudei, si ritorcesse sulla sua testa, e che lui e i suoi figli fossero impiccati alla forca.</w:t>
      </w:r>
    </w:p>
    <w:p/>
    <w:p>
      <w:r xmlns:w="http://schemas.openxmlformats.org/wordprocessingml/2006/main">
        <w:t xml:space="preserve">Il re di Persia ordinò che il piano malvagio architettato contro gli ebrei fosse rivolto contro lui e contro i suoi figli e che fossero impiccati.</w:t>
      </w:r>
    </w:p>
    <w:p/>
    <w:p>
      <w:r xmlns:w="http://schemas.openxmlformats.org/wordprocessingml/2006/main">
        <w:t xml:space="preserve">1. La giustizia di Dio è rapida e sicura: non lasciarti ingannare pensando che il peccato rimarrà impunito.</w:t>
      </w:r>
    </w:p>
    <w:p/>
    <w:p>
      <w:r xmlns:w="http://schemas.openxmlformats.org/wordprocessingml/2006/main">
        <w:t xml:space="preserve">2. Dio verrà sempre in aiuto del Suo popolo, anche di fronte a difficoltà apparentemente insormontabili.</w:t>
      </w:r>
    </w:p>
    <w:p/>
    <w:p>
      <w:r xmlns:w="http://schemas.openxmlformats.org/wordprocessingml/2006/main">
        <w:t xml:space="preserve">1. Romani 6:23 - Poiché il salario del peccato è la morte, ma il dono di Dio è la vita eterna in Cristo Gesù nostro Signore.</w:t>
      </w:r>
    </w:p>
    <w:p/>
    <w:p>
      <w:r xmlns:w="http://schemas.openxmlformats.org/wordprocessingml/2006/main">
        <w:t xml:space="preserve">2. Ester 4:14 - Perché se rimarrai in silenzio in questo momento, il sollievo e la liberazione per i Giudei verrà da un altro luogo, ma tu e la famiglia di tuo padre perirete. Eppure chi sa se sei venuto nel Regno per un momento come questo?</w:t>
      </w:r>
    </w:p>
    <w:p/>
    <w:p>
      <w:r xmlns:w="http://schemas.openxmlformats.org/wordprocessingml/2006/main">
        <w:t xml:space="preserve">Ester 9:26 Perciò chiamarono quei giorni Purim dal nome di Pur. Pertanto, per tutte le parole di questa lettera e per ciò che avevano visto riguardo a questo argomento e che era giunto loro,</w:t>
      </w:r>
    </w:p>
    <w:p/>
    <w:p>
      <w:r xmlns:w="http://schemas.openxmlformats.org/wordprocessingml/2006/main">
        <w:t xml:space="preserve">Gli ebrei celebravano Purim in ricordo della loro liberazione dalla distruzione.</w:t>
      </w:r>
    </w:p>
    <w:p/>
    <w:p>
      <w:r xmlns:w="http://schemas.openxmlformats.org/wordprocessingml/2006/main">
        <w:t xml:space="preserve">1: La protezione di Dio è sempre a disposizione del Suo popolo.</w:t>
      </w:r>
    </w:p>
    <w:p/>
    <w:p>
      <w:r xmlns:w="http://schemas.openxmlformats.org/wordprocessingml/2006/main">
        <w:t xml:space="preserve">2: La fedeltà del Signore si manifesta attraverso la liberazione del Suo popolo.</w:t>
      </w:r>
    </w:p>
    <w:p/>
    <w:p>
      <w:r xmlns:w="http://schemas.openxmlformats.org/wordprocessingml/2006/main">
        <w:t xml:space="preserve">1: Esodo 14:14 - "Il Signore combatterà per te, e tu dovrai solo tacere."</w:t>
      </w:r>
    </w:p>
    <w:p/>
    <w:p>
      <w:r xmlns:w="http://schemas.openxmlformats.org/wordprocessingml/2006/main">
        <w:t xml:space="preserve">2: Salmo 34:7 - "L'angelo del Signore si accampa intorno a quelli che lo temono e li libera".</w:t>
      </w:r>
    </w:p>
    <w:p/>
    <w:p>
      <w:r xmlns:w="http://schemas.openxmlformats.org/wordprocessingml/2006/main">
        <w:t xml:space="preserve">Ester 9:27 I Giudei stabilirono e incaricarono loro, la loro discendenza e tutti coloro che si unirono a loro, affinché non venissero meno, di osservare questi due giorni secondo i loro scritti e secondo le il tempo stabilito ogni anno;</w:t>
      </w:r>
    </w:p>
    <w:p/>
    <w:p>
      <w:r xmlns:w="http://schemas.openxmlformats.org/wordprocessingml/2006/main">
        <w:t xml:space="preserve">Gli ebrei stabilirono la tradizione di celebrare due giorni all'anno secondo la loro scrittura e il loro tempo.</w:t>
      </w:r>
    </w:p>
    <w:p/>
    <w:p>
      <w:r xmlns:w="http://schemas.openxmlformats.org/wordprocessingml/2006/main">
        <w:t xml:space="preserve">1. Il significato di celebrare le tradizioni</w:t>
      </w:r>
    </w:p>
    <w:p/>
    <w:p>
      <w:r xmlns:w="http://schemas.openxmlformats.org/wordprocessingml/2006/main">
        <w:t xml:space="preserve">2. L'impatto del rispetto dei comandamenti di Dio</w:t>
      </w:r>
    </w:p>
    <w:p/>
    <w:p>
      <w:r xmlns:w="http://schemas.openxmlformats.org/wordprocessingml/2006/main">
        <w:t xml:space="preserve">1. Deuteronomio 6:17-19 - Osserverai diligentemente i comandamenti del Signore tuo Dio, le sue prescrizioni e i suoi statuti che egli ti ha comandato. Farai ciò che è giusto e buono agli occhi del Signore, affinché tu abbia successo e tu possa entrare e prendere possesso del buon paese che il Signore ha giurato ai tuoi padri. Osserva le sue leggi e i suoi comandamenti che oggi ti do, perché sia felice tu e i tuoi figli dopo di te e affinché tu possa prolungare i tuoi giorni nel paese che il Signore tuo Dio ti dà per sempre.</w:t>
      </w:r>
    </w:p>
    <w:p/>
    <w:p>
      <w:r xmlns:w="http://schemas.openxmlformats.org/wordprocessingml/2006/main">
        <w:t xml:space="preserve">2. Ecclesiaste 8:5 - Chi osserva il comandamento non conoscerà alcun male, e il cuore saggio conoscerà il momento opportuno e la via giusta.</w:t>
      </w:r>
    </w:p>
    <w:p/>
    <w:p>
      <w:r xmlns:w="http://schemas.openxmlformats.org/wordprocessingml/2006/main">
        <w:t xml:space="preserve">Ester 9:28 E affinché questi giorni siano ricordati e osservati per ogni generazione, ogni famiglia, ogni provincia e ogni città; e che questi giorni di Purim non venissero meno tra i Giudei, né il loro ricordo perisse dalla loro discendenza.</w:t>
      </w:r>
    </w:p>
    <w:p/>
    <w:p>
      <w:r xmlns:w="http://schemas.openxmlformats.org/wordprocessingml/2006/main">
        <w:t xml:space="preserve">Agli ebrei fu comandato di ricordare e osservare i giorni di Purim attraverso ogni generazione.</w:t>
      </w:r>
    </w:p>
    <w:p/>
    <w:p>
      <w:r xmlns:w="http://schemas.openxmlformats.org/wordprocessingml/2006/main">
        <w:t xml:space="preserve">1. Ricordare la fedeltà di Dio in mezzo alle prove e alle tribolazioni</w:t>
      </w:r>
    </w:p>
    <w:p/>
    <w:p>
      <w:r xmlns:w="http://schemas.openxmlformats.org/wordprocessingml/2006/main">
        <w:t xml:space="preserve">2. Imparare l'importanza di onorare i giorni e le celebrazioni speciali di Dio</w:t>
      </w:r>
    </w:p>
    <w:p/>
    <w:p>
      <w:r xmlns:w="http://schemas.openxmlformats.org/wordprocessingml/2006/main">
        <w:t xml:space="preserve">1. Salmo 136:1 - Rendete grazie al Signore, perché è buono. Il suo amore dura per sempre.</w:t>
      </w:r>
    </w:p>
    <w:p/>
    <w:p>
      <w:r xmlns:w="http://schemas.openxmlformats.org/wordprocessingml/2006/main">
        <w:t xml:space="preserve">2. Deuteronomio 6:4-9 - Ascolta, Israele: Il Signore nostro Dio, il Signore è uno. Ama il Signore tuo Dio con tutto il tuo cuore, con tutta la tua anima e con tutte le tue forze. Questi comandamenti che vi do oggi devono essere nei vostri cuori. Impressionateli sui vostri figli. Parlane quando sei seduto a casa e quando cammini per la strada, quando ti corichi e quando ti alzi. Legateli come simboli sulle mani e legateli sulla fronte. Scriveteli sugli stipiti delle vostre case e sulle vostre porte.</w:t>
      </w:r>
    </w:p>
    <w:p/>
    <w:p>
      <w:r xmlns:w="http://schemas.openxmlformats.org/wordprocessingml/2006/main">
        <w:t xml:space="preserve">Ester 9:29 Allora Ester, la regina, figlia di Abihail, e Mardocheo il giudeo, scrissero con ogni autorità per confermare questa seconda lettera di Purim.</w:t>
      </w:r>
    </w:p>
    <w:p/>
    <w:p>
      <w:r xmlns:w="http://schemas.openxmlformats.org/wordprocessingml/2006/main">
        <w:t xml:space="preserve">Il Libro di Ester registra Mardocheo e la regina Ester che confermano una seconda lettera di Purim.</w:t>
      </w:r>
    </w:p>
    <w:p/>
    <w:p>
      <w:r xmlns:w="http://schemas.openxmlformats.org/wordprocessingml/2006/main">
        <w:t xml:space="preserve">1: La provvidenza di Dio è sempre all'opera nella nostra vita.</w:t>
      </w:r>
    </w:p>
    <w:p/>
    <w:p>
      <w:r xmlns:w="http://schemas.openxmlformats.org/wordprocessingml/2006/main">
        <w:t xml:space="preserve">2: Dobbiamo confidare nel piano di Dio per la nostra vita e agire con coraggio e saggezza.</w:t>
      </w:r>
    </w:p>
    <w:p/>
    <w:p>
      <w:r xmlns:w="http://schemas.openxmlformats.org/wordprocessingml/2006/main">
        <w:t xml:space="preserve">1: Proverbi 3:5-6 - Confida nel Signore con tutto il cuore e non appoggiarti sulla tua intelligenza; sottomettiti a lui in tutte le tue vie, ed egli renderà diritti i tuoi sentieri.</w:t>
      </w:r>
    </w:p>
    <w:p/>
    <w:p>
      <w:r xmlns:w="http://schemas.openxmlformats.org/wordprocessingml/2006/main">
        <w:t xml:space="preserve">2: Isaia 41:10 - Quindi non temere, perché io sono con te; non ti sgomentare, perché io sono il tuo Dio. ti rafforzerò e ti aiuterò; Ti sosterrò con la mia destra giusta.</w:t>
      </w:r>
    </w:p>
    <w:p/>
    <w:p>
      <w:r xmlns:w="http://schemas.openxmlformats.org/wordprocessingml/2006/main">
        <w:t xml:space="preserve">Ester 9:30 E mandò lettere a tutti i Giudei, alle centoventisette province del regno di Assuero, con parole di pace e di verità,</w:t>
      </w:r>
    </w:p>
    <w:p/>
    <w:p>
      <w:r xmlns:w="http://schemas.openxmlformats.org/wordprocessingml/2006/main">
        <w:t xml:space="preserve">Il re di Assuero inviò lettere di pace e di verità a tutte le sue province.</w:t>
      </w:r>
    </w:p>
    <w:p/>
    <w:p>
      <w:r xmlns:w="http://schemas.openxmlformats.org/wordprocessingml/2006/main">
        <w:t xml:space="preserve">1. "Il potere della pace e della verità"</w:t>
      </w:r>
    </w:p>
    <w:p/>
    <w:p>
      <w:r xmlns:w="http://schemas.openxmlformats.org/wordprocessingml/2006/main">
        <w:t xml:space="preserve">2. "Vivere nel Regno di Assuero"</w:t>
      </w:r>
    </w:p>
    <w:p/>
    <w:p>
      <w:r xmlns:w="http://schemas.openxmlformats.org/wordprocessingml/2006/main">
        <w:t xml:space="preserve">1. Colossesi 3:15 - "E regni nei vostri cuori la pace di Dio, alla quale anche voi siete stati chiamati in un solo corpo; e siate grati."</w:t>
      </w:r>
    </w:p>
    <w:p/>
    <w:p>
      <w:r xmlns:w="http://schemas.openxmlformats.org/wordprocessingml/2006/main">
        <w:t xml:space="preserve">2. Isaia 9:6 - "Poiché un bambino ci è nato, un figlio ci è stato dato; e il governo sarà sulle sue spalle. E il suo nome sarà chiamato Meraviglioso, Consigliere, Dio potente, Padre eterno, Principe di Pace."</w:t>
      </w:r>
    </w:p>
    <w:p/>
    <w:p>
      <w:r xmlns:w="http://schemas.openxmlformats.org/wordprocessingml/2006/main">
        <w:t xml:space="preserve">Ester 9:31 Per confermare questi giorni di Purim nei loro tempi fissati, secondo come Mardocheo il Giudeo e Ester la regina avevano loro comandato, e come avevano decretato per se stessi e per la loro discendenza, le questioni dei digiuni e il loro grido.</w:t>
      </w:r>
    </w:p>
    <w:p/>
    <w:p>
      <w:r xmlns:w="http://schemas.openxmlformats.org/wordprocessingml/2006/main">
        <w:t xml:space="preserve">Gli ebrei di Persia stabilirono i giorni di Purim e decretarono che dovesse essere osservato con digiuno e preghiera.</w:t>
      </w:r>
    </w:p>
    <w:p/>
    <w:p>
      <w:r xmlns:w="http://schemas.openxmlformats.org/wordprocessingml/2006/main">
        <w:t xml:space="preserve">1. Come possiamo celebrare Purim ai nostri tempi</w:t>
      </w:r>
    </w:p>
    <w:p/>
    <w:p>
      <w:r xmlns:w="http://schemas.openxmlformats.org/wordprocessingml/2006/main">
        <w:t xml:space="preserve">2. Il potere della preghiera e del digiuno</w:t>
      </w:r>
    </w:p>
    <w:p/>
    <w:p>
      <w:r xmlns:w="http://schemas.openxmlformats.org/wordprocessingml/2006/main">
        <w:t xml:space="preserve">1. Matteo 17:21 - "Tuttavia questa specie non esce se non con la preghiera e il digiuno."</w:t>
      </w:r>
    </w:p>
    <w:p/>
    <w:p>
      <w:r xmlns:w="http://schemas.openxmlformats.org/wordprocessingml/2006/main">
        <w:t xml:space="preserve">2. Salmo 107:19 - "Allora gridano al Signore nella loro distretta, ed egli li salva dalle loro angosce."</w:t>
      </w:r>
    </w:p>
    <w:p/>
    <w:p>
      <w:r xmlns:w="http://schemas.openxmlformats.org/wordprocessingml/2006/main">
        <w:t xml:space="preserve">Ester 9:32 E il decreto di Ester confermò queste cose di Purim; ed era scritto nel libro.</w:t>
      </w:r>
    </w:p>
    <w:p/>
    <w:p>
      <w:r xmlns:w="http://schemas.openxmlformats.org/wordprocessingml/2006/main">
        <w:t xml:space="preserve">Il libro di Ester riporta gli avvenimenti di Purim e il decreto di Ester che li conferma.</w:t>
      </w:r>
    </w:p>
    <w:p/>
    <w:p>
      <w:r xmlns:w="http://schemas.openxmlformats.org/wordprocessingml/2006/main">
        <w:t xml:space="preserve">1. Il potere dell'unità: come il decreto di Purim di Ester può cambiare le nostre vite</w:t>
      </w:r>
    </w:p>
    <w:p/>
    <w:p>
      <w:r xmlns:w="http://schemas.openxmlformats.org/wordprocessingml/2006/main">
        <w:t xml:space="preserve">2. Il significato di Purim: il decreto di Ester e l'impatto sul nostro mondo</w:t>
      </w:r>
    </w:p>
    <w:p/>
    <w:p>
      <w:r xmlns:w="http://schemas.openxmlformats.org/wordprocessingml/2006/main">
        <w:t xml:space="preserve">1. Efesini 4:3 - "Facendo ogni sforzo per conservare l'unità dello Spirito mediante il vincolo della pace".</w:t>
      </w:r>
    </w:p>
    <w:p/>
    <w:p>
      <w:r xmlns:w="http://schemas.openxmlformats.org/wordprocessingml/2006/main">
        <w:t xml:space="preserve">2. Atti 4:32 - "Tutti i credenti erano uno di cuore e di mente. Nessuno pretendeva che alcuno dei loro beni fosse proprio, ma condividevano tutto ciò che avevano."</w:t>
      </w:r>
    </w:p>
    <w:p/>
    <w:p>
      <w:r xmlns:w="http://schemas.openxmlformats.org/wordprocessingml/2006/main">
        <w:t xml:space="preserve">Il capitolo 10 di Ester funge da breve conclusione del Libro di Ester, evidenziando la grandezza e l'autorità del re Assuero. Il capitolo riconosce il suo regno e l'impatto del suo governo.</w:t>
      </w:r>
    </w:p>
    <w:p/>
    <w:p>
      <w:r xmlns:w="http://schemas.openxmlformats.org/wordprocessingml/2006/main">
        <w:t xml:space="preserve">L'intero capitolo è composto da un unico versetto, Ester 10:1, che afferma:</w:t>
      </w:r>
    </w:p>
    <w:p/>
    <w:p>
      <w:r xmlns:w="http://schemas.openxmlformats.org/wordprocessingml/2006/main">
        <w:t xml:space="preserve">"E il re Assuero impose tributi alla terra e alle isole del mare."</w:t>
      </w:r>
    </w:p>
    <w:p/>
    <w:p>
      <w:r xmlns:w="http://schemas.openxmlformats.org/wordprocessingml/2006/main">
        <w:t xml:space="preserve">In sintesi, il capitolo dieci di Ester riconosce l'imposizione e la portata dell'autorità del re Assuero all'interno del suo regno. Evidenziare il dominio espresso attraverso l'imposizione di tributi e l'influenza ottenuta estendendo l'autorità. Menzionare il governo mostrato per il regno di re Assuero è un'incarnazione che rappresenta il suo potere e un'affermazione che conclude la storia di Ester.</w:t>
      </w:r>
    </w:p>
    <w:p/>
    <w:p>
      <w:r xmlns:w="http://schemas.openxmlformats.org/wordprocessingml/2006/main">
        <w:t xml:space="preserve">Ester 10:1 Il re Assuero pose un tributo sul paese e sulle isole del mare.</w:t>
      </w:r>
    </w:p>
    <w:p/>
    <w:p>
      <w:r xmlns:w="http://schemas.openxmlformats.org/wordprocessingml/2006/main">
        <w:t xml:space="preserve">Il re Assuero impose una tassa al suo regno.</w:t>
      </w:r>
    </w:p>
    <w:p/>
    <w:p>
      <w:r xmlns:w="http://schemas.openxmlformats.org/wordprocessingml/2006/main">
        <w:t xml:space="preserve">1. La benedizione del provvedimento di Dio: imparare a fare affidamento sulle risorse di Dio</w:t>
      </w:r>
    </w:p>
    <w:p/>
    <w:p>
      <w:r xmlns:w="http://schemas.openxmlformats.org/wordprocessingml/2006/main">
        <w:t xml:space="preserve">2. Generosità e contentezza: trovare gioia nel dare</w:t>
      </w:r>
    </w:p>
    <w:p/>
    <w:p>
      <w:r xmlns:w="http://schemas.openxmlformats.org/wordprocessingml/2006/main">
        <w:t xml:space="preserve">1. Matteo 6,25-34 - Non preoccuparti della tua vita, di cosa mangerai o berrai, né del tuo corpo, di cosa indosserai. Perché la vita è più del cibo e il corpo più del vestito.</w:t>
      </w:r>
    </w:p>
    <w:p/>
    <w:p>
      <w:r xmlns:w="http://schemas.openxmlformats.org/wordprocessingml/2006/main">
        <w:t xml:space="preserve">2. Proverbi 22:7 - Il ricco governa sui poveri e chi prende in prestito è schiavo di chi presta.</w:t>
      </w:r>
    </w:p>
    <w:p/>
    <w:p>
      <w:r xmlns:w="http://schemas.openxmlformats.org/wordprocessingml/2006/main">
        <w:t xml:space="preserve">Ester 10:2 E tutti gli atti della sua potenza e della sua forza, e la dichiarazione della grandezza di Mardocheo, con la quale il re lo promosse, non sono scritti nel libro delle cronache dei re di Media e di Persia?</w:t>
      </w:r>
    </w:p>
    <w:p/>
    <w:p>
      <w:r xmlns:w="http://schemas.openxmlformats.org/wordprocessingml/2006/main">
        <w:t xml:space="preserve">Mardocheo fu grandemente ricompensato dal re per il suo potere e la sua potenza, e queste ricompense furono registrate nel libro delle cronache dei re di Media e Persia.</w:t>
      </w:r>
    </w:p>
    <w:p/>
    <w:p>
      <w:r xmlns:w="http://schemas.openxmlformats.org/wordprocessingml/2006/main">
        <w:t xml:space="preserve">1: Dio ci ricompensa per la nostra fedeltà a Lui.</w:t>
      </w:r>
    </w:p>
    <w:p/>
    <w:p>
      <w:r xmlns:w="http://schemas.openxmlformats.org/wordprocessingml/2006/main">
        <w:t xml:space="preserve">2: Tutti possiamo imparare dall'esempio di fedeltà di Mardocheo.</w:t>
      </w:r>
    </w:p>
    <w:p/>
    <w:p>
      <w:r xmlns:w="http://schemas.openxmlformats.org/wordprocessingml/2006/main">
        <w:t xml:space="preserve">1: Proverbi 3:3-4 - "Non lasciare che la misericordia e la verità ti abbandonino: legatele attorno al collo; scrivile sulla tavola del tuo cuore: così troverai grazia e buona intelligenza agli occhi di Dio e degli uomini."</w:t>
      </w:r>
    </w:p>
    <w:p/>
    <w:p>
      <w:r xmlns:w="http://schemas.openxmlformats.org/wordprocessingml/2006/main">
        <w:t xml:space="preserve">2: Colossesi 3:23-24 - "E qualunque cosa facciate, fatela di cuore, come verso il Signore e non verso gli uomini; sapendo che dal Signore riceverete la ricompensa dell'eredità; poiché voi servite il Signore Cristo. "</w:t>
      </w:r>
    </w:p>
    <w:p/>
    <w:p>
      <w:r xmlns:w="http://schemas.openxmlformats.org/wordprocessingml/2006/main">
        <w:t xml:space="preserve">Ester 10:3 Poiché Mardocheo il Giudeo era il prossimo del re Assuero e grande tra i Giudei, e accettava la moltitudine dei suoi fratelli, cercando la ricchezza del suo popolo e parlando di pace a tutta la sua discendenza.</w:t>
      </w:r>
    </w:p>
    <w:p/>
    <w:p>
      <w:r xmlns:w="http://schemas.openxmlformats.org/wordprocessingml/2006/main">
        <w:t xml:space="preserve">Mardocheo era molto stimato tra il suo popolo e si dedicava a proteggerlo e provvedere al suo sostentamento, promuovendo la pace e l'unità.</w:t>
      </w:r>
    </w:p>
    <w:p/>
    <w:p>
      <w:r xmlns:w="http://schemas.openxmlformats.org/wordprocessingml/2006/main">
        <w:t xml:space="preserve">1. Il potere e la responsabilità dell'influenza</w:t>
      </w:r>
    </w:p>
    <w:p/>
    <w:p>
      <w:r xmlns:w="http://schemas.openxmlformats.org/wordprocessingml/2006/main">
        <w:t xml:space="preserve">2. Cercare la ricchezza della nostra gente</w:t>
      </w:r>
    </w:p>
    <w:p/>
    <w:p>
      <w:r xmlns:w="http://schemas.openxmlformats.org/wordprocessingml/2006/main">
        <w:t xml:space="preserve">Attraverso-</w:t>
      </w:r>
    </w:p>
    <w:p/>
    <w:p>
      <w:r xmlns:w="http://schemas.openxmlformats.org/wordprocessingml/2006/main">
        <w:t xml:space="preserve">1. Proverbi 21:21 - Colui che persegue la giustizia e la lealtà trova vita, prosperità e onore.</w:t>
      </w:r>
    </w:p>
    <w:p/>
    <w:p>
      <w:r xmlns:w="http://schemas.openxmlformats.org/wordprocessingml/2006/main">
        <w:t xml:space="preserve">2. Matteo 5:9 - "Beati gli operatori di pace, perché saranno chiamati figli di Dio.</w:t>
      </w:r>
    </w:p>
    <w:p/>
    <w:p>
      <w:r xmlns:w="http://schemas.openxmlformats.org/wordprocessingml/2006/main">
        <w:t xml:space="preserve">Giobbe capitolo 1 introduce il carattere di Giobbe e pone le basi per la sua profonda sofferenza e la successiva ricerca di significato. Il capitolo evidenzia la rettitudine di Giobbe, la sfida di Satana contro di lui e i tragici eventi che lo colpiscono.</w:t>
      </w:r>
    </w:p>
    <w:p/>
    <w:p>
      <w:r xmlns:w="http://schemas.openxmlformats.org/wordprocessingml/2006/main">
        <w:t xml:space="preserve">1° Paragrafo: Il capitolo inizia presentando Giobbe, un uomo ricco e giusto che viveva nella terra di Uz. Sottolinea il suo carattere irreprensibile, il suo timore di Dio e il suo impegno nell'evitare il male (Giobbe 1:1-5).</w:t>
      </w:r>
    </w:p>
    <w:p/>
    <w:p>
      <w:r xmlns:w="http://schemas.openxmlformats.org/wordprocessingml/2006/main">
        <w:t xml:space="preserve">2° paragrafo: la narrazione si sposta su una scena celeste in cui Dio incontra gli angeli. Satana appare tra loro e Dio gli chiede se ha considerato la giustizia di Giobbe. Satana mette in dubbio le motivazioni di Giobbe, suggerendo che egli serva Dio solo per le benedizioni che riceve (Giobbe 1:6-11).</w:t>
      </w:r>
    </w:p>
    <w:p/>
    <w:p>
      <w:r xmlns:w="http://schemas.openxmlformats.org/wordprocessingml/2006/main">
        <w:t xml:space="preserve">3° paragrafo: il racconto descrive Satana che riceve il permesso da Dio di mettere alla prova la fedeltà di Giobbe togliendogli i suoi beni ma risparmiandogli la vita. In rapida successione, i messaggeri portano notizie di calamità, di predoni che rubano bestiame, di incendi che distruggono pecore e di tutta la ricchezza di Giobbe andata perduta (Giobbe 1:12-17).</w:t>
      </w:r>
    </w:p>
    <w:p/>
    <w:p>
      <w:r xmlns:w="http://schemas.openxmlformats.org/wordprocessingml/2006/main">
        <w:t xml:space="preserve">4° paragrafo: La narrazione si conclude con un altro messaggero che fornisce notizie devastanti che colpiscono e uccidono tutti e dieci i figli di Giobbe mentre erano riuniti insieme in un unico luogo. Nonostante queste tragedie, Giobbe risponde strappandosi la veste per il dolore ma continuando ad adorare Dio (Giobbe 1:18-22).</w:t>
      </w:r>
    </w:p>
    <w:p/>
    <w:p>
      <w:r xmlns:w="http://schemas.openxmlformats.org/wordprocessingml/2006/main">
        <w:t xml:space="preserve">In sintesi, il primo capitolo di Giobbe introduce il personaggio giusto e fedele di nome Giobbe e stabilisce le basi per la sua successiva sofferenza. Evidenziando la giustizia espressa attraverso la vita irreprensibile di Giobbe e la sfida raggiunta attraverso Satana che metteva in dubbio la sua fede. Menzionare la tragedia mostrata attraverso la perdita vissuta da Giobbe e la fermezza abbracciata mentre continua ad adorare un'incarnazione che rappresenta la resilienza umana, un'iniziazione verso l'esplorazione della sofferenza all'interno del libro di Giobbe.</w:t>
      </w:r>
    </w:p>
    <w:p/>
    <w:p>
      <w:r xmlns:w="http://schemas.openxmlformats.org/wordprocessingml/2006/main">
        <w:t xml:space="preserve">Giobbe 1:1 C'era nel paese di Uz un uomo il cui nome era Giobbe; e quell'uomo era perfetto e retto, temeva Dio e rifuggiva il male.</w:t>
      </w:r>
    </w:p>
    <w:p/>
    <w:p>
      <w:r xmlns:w="http://schemas.openxmlformats.org/wordprocessingml/2006/main">
        <w:t xml:space="preserve">Questo passaggio descrive l'uomo Giobbe, che era perfetto, retto e riverente nei confronti di Dio.</w:t>
      </w:r>
    </w:p>
    <w:p/>
    <w:p>
      <w:r xmlns:w="http://schemas.openxmlformats.org/wordprocessingml/2006/main">
        <w:t xml:space="preserve">1. Dio premia coloro che Gli sono fedeli e riverenti.</w:t>
      </w:r>
    </w:p>
    <w:p/>
    <w:p>
      <w:r xmlns:w="http://schemas.openxmlformats.org/wordprocessingml/2006/main">
        <w:t xml:space="preserve">2. Possiamo imparare dall'esempio di Giobbe di vita perfetta e retta.</w:t>
      </w:r>
    </w:p>
    <w:p/>
    <w:p>
      <w:r xmlns:w="http://schemas.openxmlformats.org/wordprocessingml/2006/main">
        <w:t xml:space="preserve">1. Giacomo 1:12 - "Beato colui che persevera nella prova perché, avendo superato la prova, riceverà la corona della vita che il Signore ha promesso a coloro che lo amano."</w:t>
      </w:r>
    </w:p>
    <w:p/>
    <w:p>
      <w:r xmlns:w="http://schemas.openxmlformats.org/wordprocessingml/2006/main">
        <w:t xml:space="preserve">2. Salmo 1:1-2 - "Beato colui che non cammina al passo dei malvagi e non si ferma sulla via percorsa dai peccatori o non si siede in compagnia degli schernitori, ma il cui diletto è nella legge dell'Eterno, e che medita giorno e notte la sua legge."</w:t>
      </w:r>
    </w:p>
    <w:p/>
    <w:p>
      <w:r xmlns:w="http://schemas.openxmlformats.org/wordprocessingml/2006/main">
        <w:t xml:space="preserve">Giobbe 1:2 E gli nacquero sette figli e tre figlie.</w:t>
      </w:r>
    </w:p>
    <w:p/>
    <w:p>
      <w:r xmlns:w="http://schemas.openxmlformats.org/wordprocessingml/2006/main">
        <w:t xml:space="preserve">Giobbe aveva sette figli e tre figlie.</w:t>
      </w:r>
    </w:p>
    <w:p/>
    <w:p>
      <w:r xmlns:w="http://schemas.openxmlformats.org/wordprocessingml/2006/main">
        <w:t xml:space="preserve">1. L'importanza della famiglia nella vita di Giobbe</w:t>
      </w:r>
    </w:p>
    <w:p/>
    <w:p>
      <w:r xmlns:w="http://schemas.openxmlformats.org/wordprocessingml/2006/main">
        <w:t xml:space="preserve">2. Le benedizioni di avere una famiglia numerosa</w:t>
      </w:r>
    </w:p>
    <w:p/>
    <w:p>
      <w:r xmlns:w="http://schemas.openxmlformats.org/wordprocessingml/2006/main">
        <w:t xml:space="preserve">1. Salmo 127:3-5, Ecco, eredità del Signore sono i figli, ricompensa il frutto del grembo. Come frecce nella mano di un guerriero sono i figli della propria giovinezza. Beato l'uomo che ne riempie la faretra! Non resterà deluso quando parlerà alla porta con i suoi nemici.</w:t>
      </w:r>
    </w:p>
    <w:p/>
    <w:p>
      <w:r xmlns:w="http://schemas.openxmlformats.org/wordprocessingml/2006/main">
        <w:t xml:space="preserve">2. Efesini 6:1-4, Figli, obbedite ai vostri genitori nel Signore, perché questo è giusto. Onora tuo padre e tua madre (questo è il primo comandamento con promessa), affinché tu abbia successo e tu possa vivere a lungo nel paese. Padri, non provocate ad ira i vostri figli, ma allevateli nella disciplina e nell'istruzione del Signore.</w:t>
      </w:r>
    </w:p>
    <w:p/>
    <w:p>
      <w:r xmlns:w="http://schemas.openxmlformats.org/wordprocessingml/2006/main">
        <w:t xml:space="preserve">Giobbe 1:3 Il suo patrimonio ammontava a settemila pecore, tremila cammelli, cinquecento paia di buoi, cinquecento asine e una famiglia molto numerosa; tanto che quest'uomo era il più grande di tutti gli uomini dell'Oriente.</w:t>
      </w:r>
    </w:p>
    <w:p/>
    <w:p>
      <w:r xmlns:w="http://schemas.openxmlformats.org/wordprocessingml/2006/main">
        <w:t xml:space="preserve">Questo passaggio descrive la ricchezza e il successo di Giobbe, rendendolo il più grande di tutti gli uomini dell'est.</w:t>
      </w:r>
    </w:p>
    <w:p/>
    <w:p>
      <w:r xmlns:w="http://schemas.openxmlformats.org/wordprocessingml/2006/main">
        <w:t xml:space="preserve">1. Possiamo imparare dall'esempio di Giobbe, un uomo di grande fede e successo.</w:t>
      </w:r>
    </w:p>
    <w:p/>
    <w:p>
      <w:r xmlns:w="http://schemas.openxmlformats.org/wordprocessingml/2006/main">
        <w:t xml:space="preserve">2. È possibile avere fede e successo in questo mondo.</w:t>
      </w:r>
    </w:p>
    <w:p/>
    <w:p>
      <w:r xmlns:w="http://schemas.openxmlformats.org/wordprocessingml/2006/main">
        <w:t xml:space="preserve">1. Proverbi 10:22 - La benedizione del Signore porta ricchezza, senza fatica dolorosa per ottenerla.</w:t>
      </w:r>
    </w:p>
    <w:p/>
    <w:p>
      <w:r xmlns:w="http://schemas.openxmlformats.org/wordprocessingml/2006/main">
        <w:t xml:space="preserve">2. Proverbi 3:5-6 - Confida nel Signore con tutto il cuore e non appoggiarti sulla tua intelligenza; sottomettiti a lui in tutte le tue vie, ed egli renderà diritti i tuoi sentieri.</w:t>
      </w:r>
    </w:p>
    <w:p/>
    <w:p>
      <w:r xmlns:w="http://schemas.openxmlformats.org/wordprocessingml/2006/main">
        <w:t xml:space="preserve">Giobbe 1:4 I suoi figli andavano e banchettavano nelle loro case, ciascuno al suo giorno; e mandarono a chiamare le loro tre sorelle perché mangiassero e bevessero con loro.</w:t>
      </w:r>
    </w:p>
    <w:p/>
    <w:p>
      <w:r xmlns:w="http://schemas.openxmlformats.org/wordprocessingml/2006/main">
        <w:t xml:space="preserve">I figli e le figlie di Giobbe condividevano i pasti e banchettavano insieme.</w:t>
      </w:r>
    </w:p>
    <w:p/>
    <w:p>
      <w:r xmlns:w="http://schemas.openxmlformats.org/wordprocessingml/2006/main">
        <w:t xml:space="preserve">1: L'importanza delle riunioni e delle feste familiari nei momenti di gioia.</w:t>
      </w:r>
    </w:p>
    <w:p/>
    <w:p>
      <w:r xmlns:w="http://schemas.openxmlformats.org/wordprocessingml/2006/main">
        <w:t xml:space="preserve">2: Il valore di trascorrere del tempo con chi ci è vicino.</w:t>
      </w:r>
    </w:p>
    <w:p/>
    <w:p>
      <w:r xmlns:w="http://schemas.openxmlformats.org/wordprocessingml/2006/main">
        <w:t xml:space="preserve">1: Ecclesiaste 4:9-12 - Due sono meglio di uno; perché hanno una buona ricompensa per il loro lavoro. Perché, se cadono, l'uno rialza il suo compagno: ma guai a chi è solo quando cade; poiché non ha nessun altro che lo aiuti ad alzarsi. Ancora, se due giacciono insieme, allora hanno calore: ma come può uno stare caldo da solo? E quand'anche un uomo prevalesse contro uno che è solo, due gli resisteranno; e una corda a tre capi non si spezza presto.</w:t>
      </w:r>
    </w:p>
    <w:p/>
    <w:p>
      <w:r xmlns:w="http://schemas.openxmlformats.org/wordprocessingml/2006/main">
        <w:t xml:space="preserve">2: Proverbi 27:17 - Il ferro affila il ferro; così un uomo affina il volto del suo amico.</w:t>
      </w:r>
    </w:p>
    <w:p/>
    <w:p>
      <w:r xmlns:w="http://schemas.openxmlformats.org/wordprocessingml/2006/main">
        <w:t xml:space="preserve">Giobbe 1:5 Quando furono trascorsi i giorni della loro festa, Giobbe li mandò a santificarli, si alzò la mattina presto e offrì olocausti secondo il numero di tutti loro. Poiché Giobbe disse: Può darsi che i miei figli abbiano peccato e abbiano maledetto Dio nei loro cuori. Così faceva Giobbe continuamente.</w:t>
      </w:r>
    </w:p>
    <w:p/>
    <w:p>
      <w:r xmlns:w="http://schemas.openxmlformats.org/wordprocessingml/2006/main">
        <w:t xml:space="preserve">La continua dedizione di Giobbe a Dio e al benessere della sua famiglia nonostante la prova della sua fede.</w:t>
      </w:r>
    </w:p>
    <w:p/>
    <w:p>
      <w:r xmlns:w="http://schemas.openxmlformats.org/wordprocessingml/2006/main">
        <w:t xml:space="preserve">1. La fedele fedeltà di Dio in mezzo alle avversità</w:t>
      </w:r>
    </w:p>
    <w:p/>
    <w:p>
      <w:r xmlns:w="http://schemas.openxmlformats.org/wordprocessingml/2006/main">
        <w:t xml:space="preserve">2. La forza della preghiera e della dedizione a Dio</w:t>
      </w:r>
    </w:p>
    <w:p/>
    <w:p>
      <w:r xmlns:w="http://schemas.openxmlformats.org/wordprocessingml/2006/main">
        <w:t xml:space="preserve">1. Romani 8:28 - E sappiamo che tutte le cose cooperano al bene per coloro che amano Dio, per coloro che sono chiamati secondo il suo disegno.</w:t>
      </w:r>
    </w:p>
    <w:p/>
    <w:p>
      <w:r xmlns:w="http://schemas.openxmlformats.org/wordprocessingml/2006/main">
        <w:t xml:space="preserve">2. Giacomo 1:2-4 - Fratelli miei, considerate una grande gioia quando cadete in diverse tentazioni; Sapendo questo, che la prova della tua fede produce pazienza. Ma lasciate che la pazienza faccia il suo lavoro perfetto, affinché possiate essere perfetti e integri, senza volere nulla.</w:t>
      </w:r>
    </w:p>
    <w:p/>
    <w:p>
      <w:r xmlns:w="http://schemas.openxmlformats.org/wordprocessingml/2006/main">
        <w:t xml:space="preserve">Giobbe 1:6 Or ci fu un giorno in cui i figli di Dio vennero a presentarsi davanti al Signore, e anche Satana venne in mezzo a loro.</w:t>
      </w:r>
    </w:p>
    <w:p/>
    <w:p>
      <w:r xmlns:w="http://schemas.openxmlformats.org/wordprocessingml/2006/main">
        <w:t xml:space="preserve">I figli di Dio e di Satana si presentarono davanti al Signore in un certo giorno.</w:t>
      </w:r>
    </w:p>
    <w:p/>
    <w:p>
      <w:r xmlns:w="http://schemas.openxmlformats.org/wordprocessingml/2006/main">
        <w:t xml:space="preserve">1. La sovranità di Dio e il libero arbitrio dell'uomo: come bilanciarli entrambi</w:t>
      </w:r>
    </w:p>
    <w:p/>
    <w:p>
      <w:r xmlns:w="http://schemas.openxmlformats.org/wordprocessingml/2006/main">
        <w:t xml:space="preserve">2. La realtà della guerra spirituale: come rimanere saldi</w:t>
      </w:r>
    </w:p>
    <w:p/>
    <w:p>
      <w:r xmlns:w="http://schemas.openxmlformats.org/wordprocessingml/2006/main">
        <w:t xml:space="preserve">1. Isaia 45:7 - Io formo la luce e creo le tenebre, faccio la pace e creo la calamità; Io, il Signore, faccio tutte queste cose.</w:t>
      </w:r>
    </w:p>
    <w:p/>
    <w:p>
      <w:r xmlns:w="http://schemas.openxmlformats.org/wordprocessingml/2006/main">
        <w:t xml:space="preserve">2. Efesini 6:10-18 - Infine, fratelli miei, siate forti nel Signore e nella potenza della sua potenza. Indossa l'intera armatura di Dio, affinché tu possa resistere alle insidie del diavolo.</w:t>
      </w:r>
    </w:p>
    <w:p/>
    <w:p>
      <w:r xmlns:w="http://schemas.openxmlformats.org/wordprocessingml/2006/main">
        <w:t xml:space="preserve">Giobbe 1:7 E l'Eterno disse a Satana: Donde vieni? Allora Satana rispose al Signore e disse: Dall'andare avanti e indietro per la terra e dal camminare su e giù per essa.</w:t>
      </w:r>
    </w:p>
    <w:p/>
    <w:p>
      <w:r xmlns:w="http://schemas.openxmlformats.org/wordprocessingml/2006/main">
        <w:t xml:space="preserve">Satana si confronta con Dio e rivela che sta viaggiando per la terra.</w:t>
      </w:r>
    </w:p>
    <w:p/>
    <w:p>
      <w:r xmlns:w="http://schemas.openxmlformats.org/wordprocessingml/2006/main">
        <w:t xml:space="preserve">1. Comprendere la malvagità di Satana</w:t>
      </w:r>
    </w:p>
    <w:p/>
    <w:p>
      <w:r xmlns:w="http://schemas.openxmlformats.org/wordprocessingml/2006/main">
        <w:t xml:space="preserve">2. Conoscere il nostro nemico: un'esplorazione di Satana</w:t>
      </w:r>
    </w:p>
    <w:p/>
    <w:p>
      <w:r xmlns:w="http://schemas.openxmlformats.org/wordprocessingml/2006/main">
        <w:t xml:space="preserve">1. Giovanni 10:10 – Il ladro viene solo per rubare, uccidere e distruggere; Sono venuto perché abbiano la vita e l'abbiano in abbondanza.</w:t>
      </w:r>
    </w:p>
    <w:p/>
    <w:p>
      <w:r xmlns:w="http://schemas.openxmlformats.org/wordprocessingml/2006/main">
        <w:t xml:space="preserve">2. Ezechiele 28:12-15 - Figlio dell'uomo, intona un lamento sul re di Tiro e digli: Così dice il Signore Signore: Tu eri sigillo di perfezione, pieno di sapienza e perfetto nella bellezza.</w:t>
      </w:r>
    </w:p>
    <w:p/>
    <w:p>
      <w:r xmlns:w="http://schemas.openxmlformats.org/wordprocessingml/2006/main">
        <w:t xml:space="preserve">Giobbe 1:8 E l'Eterno disse a Satana: Hai considerato il mio servitore Giobbe, che non c'è nessuno come lui sulla terra, uomo perfetto e retto, che tema Dio e fugga il male?</w:t>
      </w:r>
    </w:p>
    <w:p/>
    <w:p>
      <w:r xmlns:w="http://schemas.openxmlformats.org/wordprocessingml/2006/main">
        <w:t xml:space="preserve">Giobbe è lodato dal Signore per la sua fede e rettitudine.</w:t>
      </w:r>
    </w:p>
    <w:p/>
    <w:p>
      <w:r xmlns:w="http://schemas.openxmlformats.org/wordprocessingml/2006/main">
        <w:t xml:space="preserve">1: Possiamo sforzarci di essere come Giobbe, un servitore fedele e giusto del Signore.</w:t>
      </w:r>
    </w:p>
    <w:p/>
    <w:p>
      <w:r xmlns:w="http://schemas.openxmlformats.org/wordprocessingml/2006/main">
        <w:t xml:space="preserve">2: Possiamo lavorare sulla nostra fede e sulla nostra rettitudine per essere un modello dell'amore di Dio.</w:t>
      </w:r>
    </w:p>
    <w:p/>
    <w:p>
      <w:r xmlns:w="http://schemas.openxmlformats.org/wordprocessingml/2006/main">
        <w:t xml:space="preserve">1: Giacomo 1:2-4 - Considerate pura gioia, fratelli miei, ogni volta che affrontate prove di vario tipo, perché sapete che la prova della vostra fede produce perseveranza. Lasciate che la perseveranza compia la sua opera affinché possiate essere maturi e completi, senza che vi manchi nulla.</w:t>
      </w:r>
    </w:p>
    <w:p/>
    <w:p>
      <w:r xmlns:w="http://schemas.openxmlformats.org/wordprocessingml/2006/main">
        <w:t xml:space="preserve">2: 1 Pietro 1:13-17 - Preparate quindi le vostre menti all'azione; essere autocontrollato; riponi la tua speranza pienamente nella grazia che ti sarà data quando Gesù Cristo sarà rivelato. Come figli obbedienti, non conformatevi ai desideri malvagi che avevi quando vivevi nell'ignoranza. Ma come colui che vi ha chiamato è santo, così siate santi in tutto ciò che fate; poiché sta scritto: Siate santi, perché io sono santo.</w:t>
      </w:r>
    </w:p>
    <w:p/>
    <w:p>
      <w:r xmlns:w="http://schemas.openxmlformats.org/wordprocessingml/2006/main">
        <w:t xml:space="preserve">Giobbe 1:9 Allora Satana rispose al Signore e disse: Giobbe teme Dio per nulla?</w:t>
      </w:r>
    </w:p>
    <w:p/>
    <w:p>
      <w:r xmlns:w="http://schemas.openxmlformats.org/wordprocessingml/2006/main">
        <w:t xml:space="preserve">Giobbe confidava in Dio nonostante le circostanze difficili.</w:t>
      </w:r>
    </w:p>
    <w:p/>
    <w:p>
      <w:r xmlns:w="http://schemas.openxmlformats.org/wordprocessingml/2006/main">
        <w:t xml:space="preserve">1: Dovremmo avere fiducia in Dio in ogni circostanza, non importa quanto sia difficile.</w:t>
      </w:r>
    </w:p>
    <w:p/>
    <w:p>
      <w:r xmlns:w="http://schemas.openxmlformats.org/wordprocessingml/2006/main">
        <w:t xml:space="preserve">2: L'amore di Dio per noi è incondizionato e incrollabile, anche di fronte alle avversità.</w:t>
      </w:r>
    </w:p>
    <w:p/>
    <w:p>
      <w:r xmlns:w="http://schemas.openxmlformats.org/wordprocessingml/2006/main">
        <w:t xml:space="preserve">1: Romani 8:38-39 - Poiché sono sicuro che né morte, né vita, né angeli, né principi, né cose presenti, né cose future, né potenze, né altezza, né profondità, né alcuna altra cosa in tutta la creazione, potrà per separarci dall'amore di Dio in Cristo Gesù nostro Signore.</w:t>
      </w:r>
    </w:p>
    <w:p/>
    <w:p>
      <w:r xmlns:w="http://schemas.openxmlformats.org/wordprocessingml/2006/main">
        <w:t xml:space="preserve">2: Isaia 41:10 - Non temere, perché io sono con te; non ti sgomentare, perché io sono il tuo Dio; Ti rafforzerò, ti aiuterò, ti sosterrò con la mia destra giusta.</w:t>
      </w:r>
    </w:p>
    <w:p/>
    <w:p>
      <w:r xmlns:w="http://schemas.openxmlformats.org/wordprocessingml/2006/main">
        <w:t xml:space="preserve">Giobbe 1:10 Non hai tu messo una siepe intorno a lui, alla sua casa e a tutto ciò che possiede? hai benedetto l'opera delle sue mani e i suoi beni sono aumentati nel paese.</w:t>
      </w:r>
    </w:p>
    <w:p/>
    <w:p>
      <w:r xmlns:w="http://schemas.openxmlformats.org/wordprocessingml/2006/main">
        <w:t xml:space="preserve">Dio ha benedetto Giobbe e ha fornito una siepe di protezione per lui, la sua famiglia e i suoi beni, determinando abbondanza e prosperità.</w:t>
      </w:r>
    </w:p>
    <w:p/>
    <w:p>
      <w:r xmlns:w="http://schemas.openxmlformats.org/wordprocessingml/2006/main">
        <w:t xml:space="preserve">1. Le benedizioni della protezione di Dio</w:t>
      </w:r>
    </w:p>
    <w:p/>
    <w:p>
      <w:r xmlns:w="http://schemas.openxmlformats.org/wordprocessingml/2006/main">
        <w:t xml:space="preserve">2. Abbi fiducia nella provvidenza di Dio</w:t>
      </w:r>
    </w:p>
    <w:p/>
    <w:p>
      <w:r xmlns:w="http://schemas.openxmlformats.org/wordprocessingml/2006/main">
        <w:t xml:space="preserve">1. Salmo 121:7-8 - "Il SIGNORE ti proteggerà da ogni male: egli preserverà la tua anima. Il SIGNORE proteggerà il tuo uscire e il tuo entrare da ora e per sempre.</w:t>
      </w:r>
    </w:p>
    <w:p/>
    <w:p>
      <w:r xmlns:w="http://schemas.openxmlformats.org/wordprocessingml/2006/main">
        <w:t xml:space="preserve">2. Salmo 16:8 - Ho sempre posto il Signore davanti a me: poiché egli è alla mia destra, non sarò vacillato.</w:t>
      </w:r>
    </w:p>
    <w:p/>
    <w:p>
      <w:r xmlns:w="http://schemas.openxmlformats.org/wordprocessingml/2006/main">
        <w:t xml:space="preserve">Giobbe 1:11 Ma stendi ora la mano e tocca tutto ciò che ha, ed egli ti maledirà in faccia.</w:t>
      </w:r>
    </w:p>
    <w:p/>
    <w:p>
      <w:r xmlns:w="http://schemas.openxmlformats.org/wordprocessingml/2006/main">
        <w:t xml:space="preserve">Satana sfida Dio dicendo che Giobbe lo maledirà se gli porterà via tutti i suoi beni.</w:t>
      </w:r>
    </w:p>
    <w:p/>
    <w:p>
      <w:r xmlns:w="http://schemas.openxmlformats.org/wordprocessingml/2006/main">
        <w:t xml:space="preserve">1: La potenza e la fedeltà di Dio non saranno mai scosse dalle trame del nemico.</w:t>
      </w:r>
    </w:p>
    <w:p/>
    <w:p>
      <w:r xmlns:w="http://schemas.openxmlformats.org/wordprocessingml/2006/main">
        <w:t xml:space="preserve">2: Non importa quanto difficili diventino le nostre circostanze, la nostra fede in Dio non potrà mai essere infranta.</w:t>
      </w:r>
    </w:p>
    <w:p/>
    <w:p>
      <w:r xmlns:w="http://schemas.openxmlformats.org/wordprocessingml/2006/main">
        <w:t xml:space="preserve">1: Isaia 54:17 "Nessuna arma fabbricata contro di te prospererà, e ogni lingua che si leva contro di te in giudizio, tu la condannerai."</w:t>
      </w:r>
    </w:p>
    <w:p/>
    <w:p>
      <w:r xmlns:w="http://schemas.openxmlformats.org/wordprocessingml/2006/main">
        <w:t xml:space="preserve">2: 1 Pietro 5:8-9 "Siate sobri, vegliate; perché il vostro avversario, il diavolo, va attorno come un leone ruggente cercando chi possa divorare; resistete saldi nella fede..."</w:t>
      </w:r>
    </w:p>
    <w:p/>
    <w:p>
      <w:r xmlns:w="http://schemas.openxmlformats.org/wordprocessingml/2006/main">
        <w:t xml:space="preserve">Giobbe 1:12 E l'Eterno disse a Satana: Ecco, tutto ciò che possiede è in tuo potere; solo su se stesso non stendere la mano. Allora Satana si allontanò dalla presenza del Signore.</w:t>
      </w:r>
    </w:p>
    <w:p/>
    <w:p>
      <w:r xmlns:w="http://schemas.openxmlformats.org/wordprocessingml/2006/main">
        <w:t xml:space="preserve">Dio permise a Satana di mettere alla prova Giobbe portandogli via i suoi beni, ma avvertì Satana di non fare del male a Giobbe stesso.</w:t>
      </w:r>
    </w:p>
    <w:p/>
    <w:p>
      <w:r xmlns:w="http://schemas.openxmlformats.org/wordprocessingml/2006/main">
        <w:t xml:space="preserve">1. La forza di Giobbe di fronte alle avversità</w:t>
      </w:r>
    </w:p>
    <w:p/>
    <w:p>
      <w:r xmlns:w="http://schemas.openxmlformats.org/wordprocessingml/2006/main">
        <w:t xml:space="preserve">2. La protezione di Dio su di noi nel mezzo della prova</w:t>
      </w:r>
    </w:p>
    <w:p/>
    <w:p>
      <w:r xmlns:w="http://schemas.openxmlformats.org/wordprocessingml/2006/main">
        <w:t xml:space="preserve">1. Romani 8:28, "E sappiamo che in tutte le cose Dio opera per il bene di coloro che lo amano, i quali sono stati chiamati secondo il suo disegno".</w:t>
      </w:r>
    </w:p>
    <w:p/>
    <w:p>
      <w:r xmlns:w="http://schemas.openxmlformats.org/wordprocessingml/2006/main">
        <w:t xml:space="preserve">2. Giacomo 1:2-4, "Considerate pura gioia, fratelli miei, ogni volta che affrontate prove di vario genere, perché sapete che la prova della vostra fede produce perseveranza. Lasciate che la perseveranza compia la sua opera affinché possiate essere maturo e completo, a cui non manca nulla."</w:t>
      </w:r>
    </w:p>
    <w:p/>
    <w:p>
      <w:r xmlns:w="http://schemas.openxmlformats.org/wordprocessingml/2006/main">
        <w:t xml:space="preserve">Giobbe 1:13 E ci fu un giorno in cui i suoi figli e le sue figlie mangiavano e bevevano vino in casa del loro fratello maggiore.</w:t>
      </w:r>
    </w:p>
    <w:p/>
    <w:p>
      <w:r xmlns:w="http://schemas.openxmlformats.org/wordprocessingml/2006/main">
        <w:t xml:space="preserve">I figli di Giobbe stavano festeggiando a casa del fratello maggiore.</w:t>
      </w:r>
    </w:p>
    <w:p/>
    <w:p>
      <w:r xmlns:w="http://schemas.openxmlformats.org/wordprocessingml/2006/main">
        <w:t xml:space="preserve">1. Il potere della famiglia: celebrare insieme occasioni gioiose</w:t>
      </w:r>
    </w:p>
    <w:p/>
    <w:p>
      <w:r xmlns:w="http://schemas.openxmlformats.org/wordprocessingml/2006/main">
        <w:t xml:space="preserve">2. Gratitudine: apprezzare le piccole cose della vita</w:t>
      </w:r>
    </w:p>
    <w:p/>
    <w:p>
      <w:r xmlns:w="http://schemas.openxmlformats.org/wordprocessingml/2006/main">
        <w:t xml:space="preserve">1. Efesini 5:20 - Rendere sempre grazie per ogni cosa a Dio e al Padre nel nome di nostro Signore Gesù Cristo</w:t>
      </w:r>
    </w:p>
    <w:p/>
    <w:p>
      <w:r xmlns:w="http://schemas.openxmlformats.org/wordprocessingml/2006/main">
        <w:t xml:space="preserve">2. Proverbi 17:17 - Un amico ama in ogni momento e un fratello nasce per le avversità</w:t>
      </w:r>
    </w:p>
    <w:p/>
    <w:p>
      <w:r xmlns:w="http://schemas.openxmlformats.org/wordprocessingml/2006/main">
        <w:t xml:space="preserve">Giobbe 1:14 Un messaggero venne a Giobbe e gli disse: I buoi aravano e le asine pascolavano accanto a loro.</w:t>
      </w:r>
    </w:p>
    <w:p/>
    <w:p>
      <w:r xmlns:w="http://schemas.openxmlformats.org/wordprocessingml/2006/main">
        <w:t xml:space="preserve">Un messaggero informa Giobbe che i suoi buoi e i suoi asini stavano arando e nutrendosi.</w:t>
      </w:r>
    </w:p>
    <w:p/>
    <w:p>
      <w:r xmlns:w="http://schemas.openxmlformats.org/wordprocessingml/2006/main">
        <w:t xml:space="preserve">1. Confidare in Dio nei momenti difficili - Giobbe 1:14</w:t>
      </w:r>
    </w:p>
    <w:p/>
    <w:p>
      <w:r xmlns:w="http://schemas.openxmlformats.org/wordprocessingml/2006/main">
        <w:t xml:space="preserve">2. Il valore del lavoro - Giobbe 1:14</w:t>
      </w:r>
    </w:p>
    <w:p/>
    <w:p>
      <w:r xmlns:w="http://schemas.openxmlformats.org/wordprocessingml/2006/main">
        <w:t xml:space="preserve">1. Matteo 6:25-34 - Gesù ci incoraggia a non preoccuparci dei nostri bisogni, perché Dio si prenderà cura di noi.</w:t>
      </w:r>
    </w:p>
    <w:p/>
    <w:p>
      <w:r xmlns:w="http://schemas.openxmlformats.org/wordprocessingml/2006/main">
        <w:t xml:space="preserve">2. Filippesi 4:6-7 – Paolo ci incoraggia a non preoccuparci, ma a portare le nostre richieste a Dio in preghiera con rendimento di grazie.</w:t>
      </w:r>
    </w:p>
    <w:p/>
    <w:p>
      <w:r xmlns:w="http://schemas.openxmlformats.org/wordprocessingml/2006/main">
        <w:t xml:space="preserve">Giobbe 1:15 Allora i Sabei piombarono su di loro e li portarono via; sì, hanno ucciso i servi col taglio della spada; e solo io sono riuscito a dirtelo da solo.</w:t>
      </w:r>
    </w:p>
    <w:p/>
    <w:p>
      <w:r xmlns:w="http://schemas.openxmlformats.org/wordprocessingml/2006/main">
        <w:t xml:space="preserve">I servi di Giobbe furono attaccati e uccisi dai Sabei, ma Giobbe fu l'unico a scappare.</w:t>
      </w:r>
    </w:p>
    <w:p/>
    <w:p>
      <w:r xmlns:w="http://schemas.openxmlformats.org/wordprocessingml/2006/main">
        <w:t xml:space="preserve">1. Non importa quanto sia difficile la vita, Dio sarà sempre con noi.</w:t>
      </w:r>
    </w:p>
    <w:p/>
    <w:p>
      <w:r xmlns:w="http://schemas.openxmlformats.org/wordprocessingml/2006/main">
        <w:t xml:space="preserve">2. Dio può fornire forza e coraggio per superare qualsiasi ostacolo.</w:t>
      </w:r>
    </w:p>
    <w:p/>
    <w:p>
      <w:r xmlns:w="http://schemas.openxmlformats.org/wordprocessingml/2006/main">
        <w:t xml:space="preserve">1. Isaia 41:10 - "Non temere, perché io sono con te; non sgomentarti, perché io sono il tuo Dio; io ti fortificherò, ti aiuterò, ti sosterrò con la mia destra giusta."</w:t>
      </w:r>
    </w:p>
    <w:p/>
    <w:p>
      <w:r xmlns:w="http://schemas.openxmlformats.org/wordprocessingml/2006/main">
        <w:t xml:space="preserve">2. Ebrei 13:5 - "Mantieni la tua vita libera dall'amore del denaro e accontentati di ciò che hai, poiché egli ha detto: Non ti lascerò né ti abbandonerò.</w:t>
      </w:r>
    </w:p>
    <w:p/>
    <w:p>
      <w:r xmlns:w="http://schemas.openxmlformats.org/wordprocessingml/2006/main">
        <w:t xml:space="preserve">Giobbe 1:16 Mentre egli parlava ancora, venne un altro e disse: Il fuoco di Dio è caduto dal cielo, ha bruciato le pecore e i servi e li ha divorati; e solo io sono riuscito a dirtelo da solo.</w:t>
      </w:r>
    </w:p>
    <w:p/>
    <w:p>
      <w:r xmlns:w="http://schemas.openxmlformats.org/wordprocessingml/2006/main">
        <w:t xml:space="preserve">Giobbe visse una grande tragedia quando il fuoco di Dio consumò i suoi servi e le sue pecore.</w:t>
      </w:r>
    </w:p>
    <w:p/>
    <w:p>
      <w:r xmlns:w="http://schemas.openxmlformats.org/wordprocessingml/2006/main">
        <w:t xml:space="preserve">1: Non importa quanto sia buia la giornata, Dio ci porterà avanti.</w:t>
      </w:r>
    </w:p>
    <w:p/>
    <w:p>
      <w:r xmlns:w="http://schemas.openxmlformats.org/wordprocessingml/2006/main">
        <w:t xml:space="preserve">2: Il Signore dà e il Signore toglie, ma benedetto sia il nome del Signore.</w:t>
      </w:r>
    </w:p>
    <w:p/>
    <w:p>
      <w:r xmlns:w="http://schemas.openxmlformats.org/wordprocessingml/2006/main">
        <w:t xml:space="preserve">1: Salmo 46:1-2 Dio è il nostro rifugio e la nostra forza, un aiuto sempre presente nelle difficoltà. Perciò non avremo timore anche se la terra fosse spostata e i monti fossero trascinati in mezzo al mare.</w:t>
      </w:r>
    </w:p>
    <w:p/>
    <w:p>
      <w:r xmlns:w="http://schemas.openxmlformats.org/wordprocessingml/2006/main">
        <w:t xml:space="preserve">2: Isaia 43:2 Quando attraverserai le acque, io sarò con te; e attraverso i fiumi non ti traboccheranno; quando camminerai nel fuoco, non sarai bruciato; né la fiamma si accenderà su di te.</w:t>
      </w:r>
    </w:p>
    <w:p/>
    <w:p>
      <w:r xmlns:w="http://schemas.openxmlformats.org/wordprocessingml/2006/main">
        <w:t xml:space="preserve">Giobbe 1:17 Mentre egli parlava ancora, arrivò anche un altro e disse: I Caldei formarono tre schiere, si avventarono sui cammelli, li portarono via e passarono a fil di spada i servi; e solo io sono riuscito a dirtelo da solo.</w:t>
      </w:r>
    </w:p>
    <w:p/>
    <w:p>
      <w:r xmlns:w="http://schemas.openxmlformats.org/wordprocessingml/2006/main">
        <w:t xml:space="preserve">Un servo riferì a Giobbe che un gruppo di caldei aveva attaccato i suoi cammelli e ucciso i suoi servi, e che lui era l'unico sopravvissuto.</w:t>
      </w:r>
    </w:p>
    <w:p/>
    <w:p>
      <w:r xmlns:w="http://schemas.openxmlformats.org/wordprocessingml/2006/main">
        <w:t xml:space="preserve">1. Dio ha il controllo, anche nel mezzo della tragedia.</w:t>
      </w:r>
    </w:p>
    <w:p/>
    <w:p>
      <w:r xmlns:w="http://schemas.openxmlformats.org/wordprocessingml/2006/main">
        <w:t xml:space="preserve">2. La sofferenza può avvicinarci a Dio.</w:t>
      </w:r>
    </w:p>
    <w:p/>
    <w:p>
      <w:r xmlns:w="http://schemas.openxmlformats.org/wordprocessingml/2006/main">
        <w:t xml:space="preserve">1. Isaia 41:10 "Non temere, perché io sono con te; non sgomentarti, perché io sono il tuo Dio; io ti fortificherò, ti aiuterò, ti sosterrò con la mia destra giusta".</w:t>
      </w:r>
    </w:p>
    <w:p/>
    <w:p>
      <w:r xmlns:w="http://schemas.openxmlformats.org/wordprocessingml/2006/main">
        <w:t xml:space="preserve">2. Romani 8:28 "E sappiamo che per coloro che amano Dio tutte le cose cooperano al bene, per coloro che sono chiamati secondo il suo disegno."</w:t>
      </w:r>
    </w:p>
    <w:p/>
    <w:p>
      <w:r xmlns:w="http://schemas.openxmlformats.org/wordprocessingml/2006/main">
        <w:t xml:space="preserve">Giobbe 1:18 Mentre egli parlava ancora, venne anche un altro e disse: I tuoi figli e le tue figlie mangiavano e bevevano vino in casa del loro fratello maggiore.</w:t>
      </w:r>
    </w:p>
    <w:p/>
    <w:p>
      <w:r xmlns:w="http://schemas.openxmlformats.org/wordprocessingml/2006/main">
        <w:t xml:space="preserve">I figli di Giobbe si stavano divertendo a casa del fratello maggiore mentre Giobbe parlava.</w:t>
      </w:r>
    </w:p>
    <w:p/>
    <w:p>
      <w:r xmlns:w="http://schemas.openxmlformats.org/wordprocessingml/2006/main">
        <w:t xml:space="preserve">1. L'importanza della famiglia e il valore del tempo che trascorriamo con loro.</w:t>
      </w:r>
    </w:p>
    <w:p/>
    <w:p>
      <w:r xmlns:w="http://schemas.openxmlformats.org/wordprocessingml/2006/main">
        <w:t xml:space="preserve">2. Le benedizioni e le gioie che derivano dall'avere uno stretto rapporto con i fratelli.</w:t>
      </w:r>
    </w:p>
    <w:p/>
    <w:p>
      <w:r xmlns:w="http://schemas.openxmlformats.org/wordprocessingml/2006/main">
        <w:t xml:space="preserve">1. Salmo 133,1: "Ecco quanto è buono e quanto è piacevole per i fratelli dimorare insieme in unità!"</w:t>
      </w:r>
    </w:p>
    <w:p/>
    <w:p>
      <w:r xmlns:w="http://schemas.openxmlformats.org/wordprocessingml/2006/main">
        <w:t xml:space="preserve">2. Ecclesiaste 4:9-12: "Due sono meglio di uno, perché hanno una buona ricompensa per la loro fatica. Infatti, se cadono, l'uno rialzerà il suo compagno; ma guai a chi è solo quando cade; poiché non ha nessun altro che lo aiuti ad alzarsi. E ancora, se due giacciono insieme, allora hanno calore; ma come può uno riscaldarsi da solo? E se uno prevale contro di lui, due gli resisteranno; e una corda a tre capi non si rompe facilmente ."</w:t>
      </w:r>
    </w:p>
    <w:p/>
    <w:p>
      <w:r xmlns:w="http://schemas.openxmlformats.org/wordprocessingml/2006/main">
        <w:t xml:space="preserve">Giobbe 1:19 Ed ecco, venne un gran vento dal deserto e colpì i quattro angoli della casa e si abbatté sui giovani, che morirono; e solo io sono riuscito a dirtelo da solo.</w:t>
      </w:r>
    </w:p>
    <w:p/>
    <w:p>
      <w:r xmlns:w="http://schemas.openxmlformats.org/wordprocessingml/2006/main">
        <w:t xml:space="preserve">La grande fede e fiducia in Dio di Giobbe nonostante la perdita della sua famiglia e dei suoi beni.</w:t>
      </w:r>
    </w:p>
    <w:p/>
    <w:p>
      <w:r xmlns:w="http://schemas.openxmlformats.org/wordprocessingml/2006/main">
        <w:t xml:space="preserve">1: Dio ci mette alla prova per far crescere la nostra fede e fiducia in Lui.</w:t>
      </w:r>
    </w:p>
    <w:p/>
    <w:p>
      <w:r xmlns:w="http://schemas.openxmlformats.org/wordprocessingml/2006/main">
        <w:t xml:space="preserve">2: Dio è con noi nelle nostre prove e non ci lascerà mai.</w:t>
      </w:r>
    </w:p>
    <w:p/>
    <w:p>
      <w:r xmlns:w="http://schemas.openxmlformats.org/wordprocessingml/2006/main">
        <w:t xml:space="preserve">1: Romani 5:3-5 - "Ci gloriamo delle nostre sofferenze, perché sappiamo che la sofferenza produce la perseveranza; la perseveranza, il carattere; e il carattere, la speranza. E la speranza non ci vergogna, perché l'amore di Dio è stato sparso in nostri cuori per mezzo dello Spirito Santo che ci è stato dato”.</w:t>
      </w:r>
    </w:p>
    <w:p/>
    <w:p>
      <w:r xmlns:w="http://schemas.openxmlformats.org/wordprocessingml/2006/main">
        <w:t xml:space="preserve">2: Isaia 41:10 - "Quindi non temere, perché io sono con te; non essere sgomento, perché io sono il tuo Dio. Ti fortificherò e ti aiuterò; ti sosterrò con la mia destra giusta."</w:t>
      </w:r>
    </w:p>
    <w:p/>
    <w:p>
      <w:r xmlns:w="http://schemas.openxmlformats.org/wordprocessingml/2006/main">
        <w:t xml:space="preserve">Giobbe 1:20 Allora Giobbe si alzò, si stracciò il mantello, si rase il capo, si prostrò a terra e adorò,</w:t>
      </w:r>
    </w:p>
    <w:p/>
    <w:p>
      <w:r xmlns:w="http://schemas.openxmlformats.org/wordprocessingml/2006/main">
        <w:t xml:space="preserve">Giobbe mostra la sua fede in Dio nonostante le circostanze difficili che sta sopportando.</w:t>
      </w:r>
    </w:p>
    <w:p/>
    <w:p>
      <w:r xmlns:w="http://schemas.openxmlformats.org/wordprocessingml/2006/main">
        <w:t xml:space="preserve">1. Dio è sovrano e la Sua volontà va oltre la nostra comprensione.</w:t>
      </w:r>
    </w:p>
    <w:p/>
    <w:p>
      <w:r xmlns:w="http://schemas.openxmlformats.org/wordprocessingml/2006/main">
        <w:t xml:space="preserve">2. Anche nei momenti di sofferenza, dovremmo confidare nel Signore.</w:t>
      </w:r>
    </w:p>
    <w:p/>
    <w:p>
      <w:r xmlns:w="http://schemas.openxmlformats.org/wordprocessingml/2006/main">
        <w:t xml:space="preserve">1. Romani 8:28 - E sappiamo che per coloro che amano Dio tutte le cose cooperano al bene, per coloro che sono chiamati secondo il suo disegno.</w:t>
      </w:r>
    </w:p>
    <w:p/>
    <w:p>
      <w:r xmlns:w="http://schemas.openxmlformats.org/wordprocessingml/2006/main">
        <w:t xml:space="preserve">2. Isaia 55:8-9 - Poiché i miei pensieri non sono i vostri pensieri, né le vostre vie sono le mie vie, dice il Signore. Poiché come i cieli sono più alti della terra, così le mie vie sono più alte delle vostre vie e i miei pensieri più alti dei vostri pensieri.</w:t>
      </w:r>
    </w:p>
    <w:p/>
    <w:p>
      <w:r xmlns:w="http://schemas.openxmlformats.org/wordprocessingml/2006/main">
        <w:t xml:space="preserve">Giobbe 1:21 E dissi: Nudo sono uscito dal grembo di mia madre, e nudo tornerò là; il Signore ha dato, il Signore ha tolto; benedetto sia il nome del Signore.</w:t>
      </w:r>
    </w:p>
    <w:p/>
    <w:p>
      <w:r xmlns:w="http://schemas.openxmlformats.org/wordprocessingml/2006/main">
        <w:t xml:space="preserve">Giobbe riconosce il potere e la sovranità di Dio sulla sua vita, dichiarando che il Signore dà e toglie ed è quindi degno di lode.</w:t>
      </w:r>
    </w:p>
    <w:p/>
    <w:p>
      <w:r xmlns:w="http://schemas.openxmlformats.org/wordprocessingml/2006/main">
        <w:t xml:space="preserve">1. "La sovranità di Dio: lodarlo in ogni circostanza"</w:t>
      </w:r>
    </w:p>
    <w:p/>
    <w:p>
      <w:r xmlns:w="http://schemas.openxmlformats.org/wordprocessingml/2006/main">
        <w:t xml:space="preserve">2. "La fede di Giobbe: confidare in Dio in mezzo alle avversità"</w:t>
      </w:r>
    </w:p>
    <w:p/>
    <w:p>
      <w:r xmlns:w="http://schemas.openxmlformats.org/wordprocessingml/2006/main">
        <w:t xml:space="preserve">1. Romani 8:28 - E sappiamo che in tutte le cose Dio opera per il bene di coloro che lo amano, i quali sono stati chiamati secondo il suo disegno.</w:t>
      </w:r>
    </w:p>
    <w:p/>
    <w:p>
      <w:r xmlns:w="http://schemas.openxmlformats.org/wordprocessingml/2006/main">
        <w:t xml:space="preserve">2. Salmo 46:10 - Dice: Fermati e sappi che io sono Dio; Sarò esaltato fra le nazioni, sarò esaltato sulla terra.</w:t>
      </w:r>
    </w:p>
    <w:p/>
    <w:p>
      <w:r xmlns:w="http://schemas.openxmlformats.org/wordprocessingml/2006/main">
        <w:t xml:space="preserve">Giobbe 1:22 In tutto questo Giobbe non peccò né accusò Dio stoltamente.</w:t>
      </w:r>
    </w:p>
    <w:p/>
    <w:p>
      <w:r xmlns:w="http://schemas.openxmlformats.org/wordprocessingml/2006/main">
        <w:t xml:space="preserve">Giobbe soffrì molte tragedie e prove, ma in mezzo a tutto ciò mantenne la sua fede in Dio e non Lo accusò di malefatte.</w:t>
      </w:r>
    </w:p>
    <w:p/>
    <w:p>
      <w:r xmlns:w="http://schemas.openxmlformats.org/wordprocessingml/2006/main">
        <w:t xml:space="preserve">1. "La forza della fede in mezzo alla sofferenza"</w:t>
      </w:r>
    </w:p>
    <w:p/>
    <w:p>
      <w:r xmlns:w="http://schemas.openxmlformats.org/wordprocessingml/2006/main">
        <w:t xml:space="preserve">2. "La fedeltà di Dio di fronte alle avversità"</w:t>
      </w:r>
    </w:p>
    <w:p/>
    <w:p>
      <w:r xmlns:w="http://schemas.openxmlformats.org/wordprocessingml/2006/main">
        <w:t xml:space="preserve">1. Romani 8:28, "E sappiamo che in tutte le cose Dio opera per il bene di coloro che lo amano, i quali sono stati chiamati secondo il suo disegno".</w:t>
      </w:r>
    </w:p>
    <w:p/>
    <w:p>
      <w:r xmlns:w="http://schemas.openxmlformats.org/wordprocessingml/2006/main">
        <w:t xml:space="preserve">2. Giacomo 1:2-4, "Considerate pura gioia, fratelli miei, ogni volta che affrontate prove di vario genere, perché sapete che la prova della vostra fede produce perseveranza. Lasciate che la perseveranza compia la sua opera affinché possiate essere maturo e completo, a cui non manca nulla."</w:t>
      </w:r>
    </w:p>
    <w:p/>
    <w:p>
      <w:r xmlns:w="http://schemas.openxmlformats.org/wordprocessingml/2006/main">
        <w:t xml:space="preserve">Il capitolo 2 di Giobbe continua la narrazione della sofferenza di Giobbe e introduce ulteriori sfide che deve affrontare. Il capitolo evidenzia la fede incrollabile di Giobbe, la sua afflizione fisica e l'arrivo dei suoi amici che vengono ad offrire conforto.</w:t>
      </w:r>
    </w:p>
    <w:p/>
    <w:p>
      <w:r xmlns:w="http://schemas.openxmlformats.org/wordprocessingml/2006/main">
        <w:t xml:space="preserve">1° paragrafo: Il capitolo inizia con un altro incontro celeste in cui Dio fa emergere ancora una volta la fedeltà di Giobbe. Satana sostiene che se Giobbe fosse afflitto fisicamente, sicuramente maledirebbe Dio. Dio concede a Satana il permesso di fare del male a Giobbe ma gli risparmia la vita (Giobbe 2:1-6).</w:t>
      </w:r>
    </w:p>
    <w:p/>
    <w:p>
      <w:r xmlns:w="http://schemas.openxmlformats.org/wordprocessingml/2006/main">
        <w:t xml:space="preserve">2° paragrafo: la narrazione si sposta su Giobbe colpito da piaghe dolorose dalla testa ai piedi. Si siede sulla cenere e si gratta con cocci in segno di lutto e di angoscia (Giobbe 2:7-8).</w:t>
      </w:r>
    </w:p>
    <w:p/>
    <w:p>
      <w:r xmlns:w="http://schemas.openxmlformats.org/wordprocessingml/2006/main">
        <w:t xml:space="preserve">3° paragrafo: il racconto descrive l'arrivo di tre amici Elifaz, Bildad e Zofar che vengono a consolare Giobbe. Inizialmente sono scioccati dal suo aspetto, ma si siedono in silenzio con lui per sette giorni e sette notti in segno di rispetto per la sua sofferenza (Giobbe 2:11-13).</w:t>
      </w:r>
    </w:p>
    <w:p/>
    <w:p>
      <w:r xmlns:w="http://schemas.openxmlformats.org/wordprocessingml/2006/main">
        <w:t xml:space="preserve">In sintesi, il secondo capitolo di Giobbe continua la rappresentazione e l'intensificazione della sofferenza di Giobbe. Evidenziando la fede espressa attraverso l'incrollabile devozione di Giobbe e l'afflizione ottenuta attraverso le piaghe fisiche. Menzionando la compagnia mostrata dall'arrivo dei suoi amici, un'incarnazione che rappresenta la solidarietà umana, un'esplorazione delle complessità della sofferenza all'interno del libro di Giobbe.</w:t>
      </w:r>
    </w:p>
    <w:p/>
    <w:p>
      <w:r xmlns:w="http://schemas.openxmlformats.org/wordprocessingml/2006/main">
        <w:t xml:space="preserve">Giobbe 2:1 Ci fu un giorno in cui i figli di Dio vennero a presentarsi davanti al Signore, e anche Satana venne in mezzo a loro per presentarsi davanti al Signore.</w:t>
      </w:r>
    </w:p>
    <w:p/>
    <w:p>
      <w:r xmlns:w="http://schemas.openxmlformats.org/wordprocessingml/2006/main">
        <w:t xml:space="preserve">Giobbe viene messo alla prova da Dio e da Satana.</w:t>
      </w:r>
    </w:p>
    <w:p/>
    <w:p>
      <w:r xmlns:w="http://schemas.openxmlformats.org/wordprocessingml/2006/main">
        <w:t xml:space="preserve">1. Confidare nella sovranità di Dio - Romani 8:28</w:t>
      </w:r>
    </w:p>
    <w:p/>
    <w:p>
      <w:r xmlns:w="http://schemas.openxmlformats.org/wordprocessingml/2006/main">
        <w:t xml:space="preserve">2. La natura della tentazione - Giacomo 1:12-15</w:t>
      </w:r>
    </w:p>
    <w:p/>
    <w:p>
      <w:r xmlns:w="http://schemas.openxmlformats.org/wordprocessingml/2006/main">
        <w:t xml:space="preserve">1. Salmo 37:5-6 - Affida la tua strada al SIGNORE; confidate in lui e lui agirà.</w:t>
      </w:r>
    </w:p>
    <w:p/>
    <w:p>
      <w:r xmlns:w="http://schemas.openxmlformats.org/wordprocessingml/2006/main">
        <w:t xml:space="preserve">2. Isaia 55:8-9 - Poiché i miei pensieri non sono i vostri pensieri, né le vostre vie sono le mie vie, dice il Signore.</w:t>
      </w:r>
    </w:p>
    <w:p/>
    <w:p>
      <w:r xmlns:w="http://schemas.openxmlformats.org/wordprocessingml/2006/main">
        <w:t xml:space="preserve">Giobbe 2:2 E l'Eterno disse a Satana: Da dove vieni? E Satana rispose al Signore e disse: Dall'andare avanti e indietro per la terra e dal camminare su e giù per essa.</w:t>
      </w:r>
    </w:p>
    <w:p/>
    <w:p>
      <w:r xmlns:w="http://schemas.openxmlformats.org/wordprocessingml/2006/main">
        <w:t xml:space="preserve">Satana appare davanti al Signore e gli viene chiesto dove sia stato, al che lui risponde che ha vagato per la terra.</w:t>
      </w:r>
    </w:p>
    <w:p/>
    <w:p>
      <w:r xmlns:w="http://schemas.openxmlformats.org/wordprocessingml/2006/main">
        <w:t xml:space="preserve">1. L'onniscienza e l'onnipresenza di Dio e la necessità per noi di riconoscere e sottometterci alla Sua autorità.</w:t>
      </w:r>
    </w:p>
    <w:p/>
    <w:p>
      <w:r xmlns:w="http://schemas.openxmlformats.org/wordprocessingml/2006/main">
        <w:t xml:space="preserve">2. I pericoli derivanti dal permettere al male di controllare le nostre vite e la necessità di rimanere vigili contro di esso.</w:t>
      </w:r>
    </w:p>
    <w:p/>
    <w:p>
      <w:r xmlns:w="http://schemas.openxmlformats.org/wordprocessingml/2006/main">
        <w:t xml:space="preserve">1. Salmo 139:7-12 - Dove posso allontanarmi dal tuo Spirito? O dove posso fuggire dalla tua presenza?</w:t>
      </w:r>
    </w:p>
    <w:p/>
    <w:p>
      <w:r xmlns:w="http://schemas.openxmlformats.org/wordprocessingml/2006/main">
        <w:t xml:space="preserve">2. Giacomo 4:7 – Sottomettetevi dunque a Dio. Resistete al diavolo ed egli fuggirà da voi.</w:t>
      </w:r>
    </w:p>
    <w:p/>
    <w:p>
      <w:r xmlns:w="http://schemas.openxmlformats.org/wordprocessingml/2006/main">
        <w:t xml:space="preserve">Giobbe 2:3 E l'Eterno disse a Satana: Hai considerato il mio servitore Giobbe, che non c'è nessuno come lui sulla terra, uomo perfetto e retto, che tema Dio e fugga il male? ed egli continua a mantenere la sua integrità, anche se tu mi hai spinto contro di lui a distruggerlo senza motivo.</w:t>
      </w:r>
    </w:p>
    <w:p/>
    <w:p>
      <w:r xmlns:w="http://schemas.openxmlformats.org/wordprocessingml/2006/main">
        <w:t xml:space="preserve">Giobbe era un uomo perfetto e retto che temeva Dio e si allontanava dal male. Nonostante gli sforzi di Satana per distruggerlo, Giobbe mantenne la sua integrità.</w:t>
      </w:r>
    </w:p>
    <w:p/>
    <w:p>
      <w:r xmlns:w="http://schemas.openxmlformats.org/wordprocessingml/2006/main">
        <w:t xml:space="preserve">1. Dio si prende sempre cura di noi, nonostante le tentazioni e gli attacchi del male che cercano di allontanarci da Lui.</w:t>
      </w:r>
    </w:p>
    <w:p/>
    <w:p>
      <w:r xmlns:w="http://schemas.openxmlformats.org/wordprocessingml/2006/main">
        <w:t xml:space="preserve">2. Quando rimaniamo fedeli a Dio, Egli sarà sempre al nostro fianco e ci proteggerà.</w:t>
      </w:r>
    </w:p>
    <w:p/>
    <w:p>
      <w:r xmlns:w="http://schemas.openxmlformats.org/wordprocessingml/2006/main">
        <w:t xml:space="preserve">1. Isaia 41:10 - "Non temere, perché io sono con te; non sgomentarti, perché io sono il tuo Dio; io ti fortificherò, ti aiuterò, ti sosterrò con la mia destra giusta."</w:t>
      </w:r>
    </w:p>
    <w:p/>
    <w:p>
      <w:r xmlns:w="http://schemas.openxmlformats.org/wordprocessingml/2006/main">
        <w:t xml:space="preserve">2. Romani 8:38-39 - Poiché sono sicuro che né morte né vita, né angeli né principi, né cose presenti né cose future, né potenze, né altezza né profondità, né alcuna altra cosa in tutta la creazione, potrà per separarci dall'amore di Dio in Cristo Gesù nostro Signore.</w:t>
      </w:r>
    </w:p>
    <w:p/>
    <w:p>
      <w:r xmlns:w="http://schemas.openxmlformats.org/wordprocessingml/2006/main">
        <w:t xml:space="preserve">Giobbe 2:4 E Satana rispose al Signore e disse: Pelle per pelle, sì, l'uomo darà tutto ciò che ha per la sua vita.</w:t>
      </w:r>
    </w:p>
    <w:p/>
    <w:p>
      <w:r xmlns:w="http://schemas.openxmlformats.org/wordprocessingml/2006/main">
        <w:t xml:space="preserve">Il Signore e Satana hanno un dialogo in cui Satana afferma che un uomo darebbe qualsiasi cosa per la sua vita.</w:t>
      </w:r>
    </w:p>
    <w:p/>
    <w:p>
      <w:r xmlns:w="http://schemas.openxmlformats.org/wordprocessingml/2006/main">
        <w:t xml:space="preserve">1: Dobbiamo considerare la nostra vita eterna con Dio sopra ogni altra cosa.</w:t>
      </w:r>
    </w:p>
    <w:p/>
    <w:p>
      <w:r xmlns:w="http://schemas.openxmlformats.org/wordprocessingml/2006/main">
        <w:t xml:space="preserve">2: Non dobbiamo essere così attaccati alla nostra vita fisica da dimenticare la nostra vita spirituale.</w:t>
      </w:r>
    </w:p>
    <w:p/>
    <w:p>
      <w:r xmlns:w="http://schemas.openxmlformats.org/wordprocessingml/2006/main">
        <w:t xml:space="preserve">1: Proverbi 23:4-5 "Non affaticarti troppo per arricchire; a motivo del tuo intendimento, cessa! Fisserai gli occhi su ciò che non è? Poiché le ricchezze certamente si fanno ali e volano come un'aquila verso il cielo ."</w:t>
      </w:r>
    </w:p>
    <w:p/>
    <w:p>
      <w:r xmlns:w="http://schemas.openxmlformats.org/wordprocessingml/2006/main">
        <w:t xml:space="preserve">2: Matteo 6,19-21 «Non vi fate tesori sulla terra, dove la tignola e la ruggine consumano, e dove i ladri scassinano e rubano; ma accumulatevi tesori in cielo, dove né la tignola né la ruggine consumano, e dove i ladri non scassinare e non rubare, perché dov'è il tuo tesoro, lì sarà anche il tuo cuore.</w:t>
      </w:r>
    </w:p>
    <w:p/>
    <w:p>
      <w:r xmlns:w="http://schemas.openxmlformats.org/wordprocessingml/2006/main">
        <w:t xml:space="preserve">Giobbe 2:5 Ma stendi ora la mano, toccagli le ossa e la carne, ed egli ti maledirà in faccia.</w:t>
      </w:r>
    </w:p>
    <w:p/>
    <w:p>
      <w:r xmlns:w="http://schemas.openxmlformats.org/wordprocessingml/2006/main">
        <w:t xml:space="preserve">Il Signore mette alla prova la fede di Giobbe chiedendogli di maledire Dio nonostante la sua afflizione.</w:t>
      </w:r>
    </w:p>
    <w:p/>
    <w:p>
      <w:r xmlns:w="http://schemas.openxmlformats.org/wordprocessingml/2006/main">
        <w:t xml:space="preserve">1. Il potere della fede: come superare i momenti difficili</w:t>
      </w:r>
    </w:p>
    <w:p/>
    <w:p>
      <w:r xmlns:w="http://schemas.openxmlformats.org/wordprocessingml/2006/main">
        <w:t xml:space="preserve">2. La forza della perseveranza: come rimanere fedeli a Dio nonostante le avversità</w:t>
      </w:r>
    </w:p>
    <w:p/>
    <w:p>
      <w:r xmlns:w="http://schemas.openxmlformats.org/wordprocessingml/2006/main">
        <w:t xml:space="preserve">1. Giacomo 1:2-4 - Considerate una gioia, fratelli miei, quando incontrate prove di vario genere, perché sapete che la prova della vostra fede produce fermezza. E lascia che la costanza abbia il suo pieno effetto, affinché tu possa essere perfetto e completo, senza mancare di nulla.</w:t>
      </w:r>
    </w:p>
    <w:p/>
    <w:p>
      <w:r xmlns:w="http://schemas.openxmlformats.org/wordprocessingml/2006/main">
        <w:t xml:space="preserve">2. Romani 5:3-5 - Non solo, ma ci rallegriamo delle nostre sofferenze, sapendo che la sofferenza produce perseveranza, e la perseveranza produce carattere, e il carattere produce speranza, e la speranza non ci svergogna, perché l'amore di Dio è è stato riversato nei nostri cuori per mezzo dello Spirito Santo che ci è stato dato.</w:t>
      </w:r>
    </w:p>
    <w:p/>
    <w:p>
      <w:r xmlns:w="http://schemas.openxmlformats.org/wordprocessingml/2006/main">
        <w:t xml:space="preserve">Giobbe 2:6 E l'Eterno disse a Satana: Ecco, egli è nelle tue mani; ma salvagli la vita.</w:t>
      </w:r>
    </w:p>
    <w:p/>
    <w:p>
      <w:r xmlns:w="http://schemas.openxmlformats.org/wordprocessingml/2006/main">
        <w:t xml:space="preserve">Il Signore permette a Satana di affliggere Giobbe, ma gli ordina di risparmiargli la vita.</w:t>
      </w:r>
    </w:p>
    <w:p/>
    <w:p>
      <w:r xmlns:w="http://schemas.openxmlformats.org/wordprocessingml/2006/main">
        <w:t xml:space="preserve">1. La sovranità e la saggezza di Dio nel permettere la sofferenza</w:t>
      </w:r>
    </w:p>
    <w:p/>
    <w:p>
      <w:r xmlns:w="http://schemas.openxmlformats.org/wordprocessingml/2006/main">
        <w:t xml:space="preserve">2. La fedeltà di Dio verso di noi nel risparmiare le nostre vite</w:t>
      </w:r>
    </w:p>
    <w:p/>
    <w:p>
      <w:r xmlns:w="http://schemas.openxmlformats.org/wordprocessingml/2006/main">
        <w:t xml:space="preserve">1. Romani 8:28 – E sappiamo che Dio fa cooperare tutte le cose al bene per coloro che amano Dio, per coloro che sono chiamati secondo il Suo disegno.</w:t>
      </w:r>
    </w:p>
    <w:p/>
    <w:p>
      <w:r xmlns:w="http://schemas.openxmlformats.org/wordprocessingml/2006/main">
        <w:t xml:space="preserve">2. Isaia 43:1-3 - Ma ora questo dice il Signore a colui che ti ha creato, Giacobbe, a colui che ti ha formato, Israele: Non temere, perché io ti ho redento; ti ho chiamato per nome; sei mio. Quando attraverserai le acque, io sarò con te; e quando attraverserai i fiumi, non ti travolgeranno. Quando camminerai nel fuoco, non sarai bruciato; le fiamme non ti daranno fuoco.</w:t>
      </w:r>
    </w:p>
    <w:p/>
    <w:p>
      <w:r xmlns:w="http://schemas.openxmlformats.org/wordprocessingml/2006/main">
        <w:t xml:space="preserve">Giobbe 2:7 Allora Satana si allontanò dalla presenza dell'Eterno e colpì Giobbe di ulcere dalla pianta dei piedi fino alla sommità del capo.</w:t>
      </w:r>
    </w:p>
    <w:p/>
    <w:p>
      <w:r xmlns:w="http://schemas.openxmlformats.org/wordprocessingml/2006/main">
        <w:t xml:space="preserve">Satana colpì Giobbe con foruncoli dalla testa ai piedi.</w:t>
      </w:r>
    </w:p>
    <w:p/>
    <w:p>
      <w:r xmlns:w="http://schemas.openxmlformats.org/wordprocessingml/2006/main">
        <w:t xml:space="preserve">1. Il potere della perseveranza - Giobbe perseverò attraverso la sofferenza e perseverò nella fede nonostante le prove che dovette affrontare.</w:t>
      </w:r>
    </w:p>
    <w:p/>
    <w:p>
      <w:r xmlns:w="http://schemas.openxmlformats.org/wordprocessingml/2006/main">
        <w:t xml:space="preserve">2. La fedeltà di Dio – Anche nel mezzo della tragedia e della sofferenza, Dio è fedele alle Sue promesse.</w:t>
      </w:r>
    </w:p>
    <w:p/>
    <w:p>
      <w:r xmlns:w="http://schemas.openxmlformats.org/wordprocessingml/2006/main">
        <w:t xml:space="preserve">1. Romani 8:28 - E sappiamo che in tutte le cose Dio opera per il bene di coloro che lo amano, i quali sono stati chiamati secondo il suo disegno.</w:t>
      </w:r>
    </w:p>
    <w:p/>
    <w:p>
      <w:r xmlns:w="http://schemas.openxmlformats.org/wordprocessingml/2006/main">
        <w:t xml:space="preserve">2. Giacomo 1:2-4 - Considerate pura gioia, fratelli miei, ogni volta che affrontate prove di vario genere, perché sapete che la prova della vostra fede produce perseveranza. Lasciate che la perseveranza compia la sua opera affinché possiate essere maturi e completi, senza che vi manchi nulla.</w:t>
      </w:r>
    </w:p>
    <w:p/>
    <w:p>
      <w:r xmlns:w="http://schemas.openxmlformats.org/wordprocessingml/2006/main">
        <w:t xml:space="preserve">Giobbe 2:8 E prese con sé un coccio per raschiarsi; e si sedette tra le ceneri.</w:t>
      </w:r>
    </w:p>
    <w:p/>
    <w:p>
      <w:r xmlns:w="http://schemas.openxmlformats.org/wordprocessingml/2006/main">
        <w:t xml:space="preserve">Giobbe soffre di una terribile malattia ed è seduto sulla cenere, grattandosi con un frammento di ceramica.</w:t>
      </w:r>
    </w:p>
    <w:p/>
    <w:p>
      <w:r xmlns:w="http://schemas.openxmlformats.org/wordprocessingml/2006/main">
        <w:t xml:space="preserve">1. "Sofferenza e guarigione: trovare conforto nel dolore"</w:t>
      </w:r>
    </w:p>
    <w:p/>
    <w:p>
      <w:r xmlns:w="http://schemas.openxmlformats.org/wordprocessingml/2006/main">
        <w:t xml:space="preserve">2. "Le ceneri della vita: trovare la forza nella debolezza"</w:t>
      </w:r>
    </w:p>
    <w:p/>
    <w:p>
      <w:r xmlns:w="http://schemas.openxmlformats.org/wordprocessingml/2006/main">
        <w:t xml:space="preserve">1. Isaia 53:3 "Era disprezzato e rigettato dagli uomini, uomo di dolori e familiare con il dolore; e come uno davanti al quale gli uomini si nascondono la faccia era disprezzato, e noi non lo stimavamo."</w:t>
      </w:r>
    </w:p>
    <w:p/>
    <w:p>
      <w:r xmlns:w="http://schemas.openxmlformats.org/wordprocessingml/2006/main">
        <w:t xml:space="preserve">2. Giacomo 5:11 "Ecco, consideriamo beati coloro che rimangono saldi. Hai sentito parlare della fermezza di Giobbe e hai visto il disegno del Signore, come il Signore è compassionevole e misericordioso".</w:t>
      </w:r>
    </w:p>
    <w:p/>
    <w:p>
      <w:r xmlns:w="http://schemas.openxmlformats.org/wordprocessingml/2006/main">
        <w:t xml:space="preserve">Giobbe 2:9 Allora sua moglie gli disse: Mantieni ancora la tua integrità? maledire Dio e morire.</w:t>
      </w:r>
    </w:p>
    <w:p/>
    <w:p>
      <w:r xmlns:w="http://schemas.openxmlformats.org/wordprocessingml/2006/main">
        <w:t xml:space="preserve">Giobbe rifiuta di rinunciare alla sua fede in Dio nonostante la sua estrema sofferenza, anche quando incoraggiato a farlo da sua moglie.</w:t>
      </w:r>
    </w:p>
    <w:p/>
    <w:p>
      <w:r xmlns:w="http://schemas.openxmlformats.org/wordprocessingml/2006/main">
        <w:t xml:space="preserve">1. La forza della fede di fronte alla sofferenza</w:t>
      </w:r>
    </w:p>
    <w:p/>
    <w:p>
      <w:r xmlns:w="http://schemas.openxmlformats.org/wordprocessingml/2006/main">
        <w:t xml:space="preserve">2. Rimanere saldi in mezzo alle avversità</w:t>
      </w:r>
    </w:p>
    <w:p/>
    <w:p>
      <w:r xmlns:w="http://schemas.openxmlformats.org/wordprocessingml/2006/main">
        <w:t xml:space="preserve">1. Ebrei 11:1-2 "Ora la fede è la realtà di cose che si sperano, l'evidenza di cose che non si vedono. Poiché mediante essa gli anziani ottennero una buona reputazione."</w:t>
      </w:r>
    </w:p>
    <w:p/>
    <w:p>
      <w:r xmlns:w="http://schemas.openxmlformats.org/wordprocessingml/2006/main">
        <w:t xml:space="preserve">2. Giacomo 1:2-4 "Fratelli miei, considerate una grande gioia quando cadete in diverse tentazioni; sapendo questo, che la prova della vostra fede produce pazienza. Ma lascia che la pazienza abbia la sua opera perfetta, affinché possiate essere perfetti e integri , non volendo nulla."</w:t>
      </w:r>
    </w:p>
    <w:p/>
    <w:p>
      <w:r xmlns:w="http://schemas.openxmlformats.org/wordprocessingml/2006/main">
        <w:t xml:space="preserve">Giobbe 2:10 Ma egli le disse: Tu parli come parla una donna stolta. Che cosa? riceveremo il bene dalla mano di Dio e non riceveremo il male? In tutto questo Giobbe non peccò con le sue labbra.</w:t>
      </w:r>
    </w:p>
    <w:p/>
    <w:p>
      <w:r xmlns:w="http://schemas.openxmlformats.org/wordprocessingml/2006/main">
        <w:t xml:space="preserve">Giobbe era incrollabile nella sua fede anche di fronte alla grande sofferenza: 1: La nostra fede dovrebbe rimanere forte anche quando soffriamo. Romani 5:3-5</w:t>
      </w:r>
    </w:p>
    <w:p/>
    <w:p>
      <w:r xmlns:w="http://schemas.openxmlformats.org/wordprocessingml/2006/main">
        <w:t xml:space="preserve">2: Dio ci mette alla prova per renderci più fedeli e resilienti. Giacomo 1:2-4</w:t>
      </w:r>
    </w:p>
    <w:p/>
    <w:p>
      <w:r xmlns:w="http://schemas.openxmlformats.org/wordprocessingml/2006/main">
        <w:t xml:space="preserve">1: Giacomo 5:11 - Ecco, li consideriamo felici coloro che perseverano.</w:t>
      </w:r>
    </w:p>
    <w:p/>
    <w:p>
      <w:r xmlns:w="http://schemas.openxmlformats.org/wordprocessingml/2006/main">
        <w:t xml:space="preserve">2: Salmo 46:1 - Dio è il nostro rifugio e la nostra forza, un aiuto molto presente nelle difficoltà.</w:t>
      </w:r>
    </w:p>
    <w:p/>
    <w:p>
      <w:r xmlns:w="http://schemas.openxmlformats.org/wordprocessingml/2006/main">
        <w:t xml:space="preserve">Giobbe 2:11 I tre amici di Giobbe, quando seppero di tutto questo male che gli era capitato, vennero ciascuno dal proprio luogo; Elifaz il Temanita, Bildad il Shuhita e Zofar il Naamatita: poiché si erano dati appuntamento per venire a piangere con lui e a consolarlo.</w:t>
      </w:r>
    </w:p>
    <w:p/>
    <w:p>
      <w:r xmlns:w="http://schemas.openxmlformats.org/wordprocessingml/2006/main">
        <w:t xml:space="preserve">I tre amici di Giobbe vennero a sapere della sua disgrazia e vennero a consolarlo.</w:t>
      </w:r>
    </w:p>
    <w:p/>
    <w:p>
      <w:r xmlns:w="http://schemas.openxmlformats.org/wordprocessingml/2006/main">
        <w:t xml:space="preserve">1. Il potere dell'amicizia: come le amicizie ci rendono più forti nei momenti difficili</w:t>
      </w:r>
    </w:p>
    <w:p/>
    <w:p>
      <w:r xmlns:w="http://schemas.openxmlformats.org/wordprocessingml/2006/main">
        <w:t xml:space="preserve">2. Il conforto della comunità: il valore di trovare conforto negli altri</w:t>
      </w:r>
    </w:p>
    <w:p/>
    <w:p>
      <w:r xmlns:w="http://schemas.openxmlformats.org/wordprocessingml/2006/main">
        <w:t xml:space="preserve">1. Ecclesiaste 4:9-12 - Due sono meglio di uno, perché hanno una buona ricompensa per la loro fatica. Perché se cadono, l'uno rialzerà il suo compagno. Ma guai a chi è solo quando cade e non ha nessuno che lo rialzi! Inoltre, se due giacciono insieme, si riscaldano, ma come può riscaldarsi uno solo? E anche se un uomo può prevalere contro uno solo, due gli resisteranno: una corda a tre capi non si rompe facilmente.</w:t>
      </w:r>
    </w:p>
    <w:p/>
    <w:p>
      <w:r xmlns:w="http://schemas.openxmlformats.org/wordprocessingml/2006/main">
        <w:t xml:space="preserve">2. Filippesi 4:7-9 - E la pace di Dio, che supera ogni intelligenza, custodirà i vostri cuori e le vostre menti in Cristo Gesù. Infine, fratelli, tutto ciò che è vero, tutto ciò che è onorevole, tutto ciò che è giusto, tutto ciò che è puro, tutto ciò che è bello, tutto ciò che è lodevole, se c'è qualche eccellenza, se c'è qualcosa degno di lode, pensate a queste cose. Ciò che hai imparato, ricevuto, udito e visto in me, pratica queste cose, e il Dio della pace sarà con te.</w:t>
      </w:r>
    </w:p>
    <w:p/>
    <w:p>
      <w:r xmlns:w="http://schemas.openxmlformats.org/wordprocessingml/2006/main">
        <w:t xml:space="preserve">Giobbe 2:12 E quando alzarono gli occhi da lontano e non lo riconoscevano, alzarono la voce e piansero; e si stracciarono a ciascuno il mantello, e si sparsero la polvere sul capo verso il cielo.</w:t>
      </w:r>
    </w:p>
    <w:p/>
    <w:p>
      <w:r xmlns:w="http://schemas.openxmlformats.org/wordprocessingml/2006/main">
        <w:t xml:space="preserve">Due amici di Giobbe, vedendolo nel suo stato pietoso, piansero e si strapparono i mantelli prima di spargersi polvere sul capo verso il cielo.</w:t>
      </w:r>
    </w:p>
    <w:p/>
    <w:p>
      <w:r xmlns:w="http://schemas.openxmlformats.org/wordprocessingml/2006/main">
        <w:t xml:space="preserve">1. Il potere dell'amicizia e l'importanza del lutto insieme.</w:t>
      </w:r>
    </w:p>
    <w:p/>
    <w:p>
      <w:r xmlns:w="http://schemas.openxmlformats.org/wordprocessingml/2006/main">
        <w:t xml:space="preserve">2. L'importanza dell'autoriflessione e del riconoscimento dei propri sentimenti nei momenti difficili.</w:t>
      </w:r>
    </w:p>
    <w:p/>
    <w:p>
      <w:r xmlns:w="http://schemas.openxmlformats.org/wordprocessingml/2006/main">
        <w:t xml:space="preserve">1. Ecclesiaste 4:9-10 - Due sono meglio di uno; perché hanno una buona ricompensa per il loro lavoro. Perché, se cadono, l'uno rialza il suo compagno: ma guai a chi è solo quando cade; poiché non ha nessun altro che lo aiuti ad alzarsi.</w:t>
      </w:r>
    </w:p>
    <w:p/>
    <w:p>
      <w:r xmlns:w="http://schemas.openxmlformats.org/wordprocessingml/2006/main">
        <w:t xml:space="preserve">2. Romani 12:15 - Rallegrati con quelli che si rallegrano e piangi con quelli che piangono.</w:t>
      </w:r>
    </w:p>
    <w:p/>
    <w:p>
      <w:r xmlns:w="http://schemas.openxmlformats.org/wordprocessingml/2006/main">
        <w:t xml:space="preserve">Giobbe 2:13 Sedettero dunque con lui per terra sette giorni e sette notti e nessuno gli rivolse una parola, perché vedevano che il suo dolore era molto grande.</w:t>
      </w:r>
    </w:p>
    <w:p/>
    <w:p>
      <w:r xmlns:w="http://schemas.openxmlformats.org/wordprocessingml/2006/main">
        <w:t xml:space="preserve">Gli amici di Giobbe videro il suo immenso dolore e decisero di sedersi con lui in silenzio per sette giorni e sette notti.</w:t>
      </w:r>
    </w:p>
    <w:p/>
    <w:p>
      <w:r xmlns:w="http://schemas.openxmlformats.org/wordprocessingml/2006/main">
        <w:t xml:space="preserve">1. Esserci: come possiamo mostrare sostegno senza parole.</w:t>
      </w:r>
    </w:p>
    <w:p/>
    <w:p>
      <w:r xmlns:w="http://schemas.openxmlformats.org/wordprocessingml/2006/main">
        <w:t xml:space="preserve">2. Il potere del silenzio: trovare conforto nei momenti di dolore.</w:t>
      </w:r>
    </w:p>
    <w:p/>
    <w:p>
      <w:r xmlns:w="http://schemas.openxmlformats.org/wordprocessingml/2006/main">
        <w:t xml:space="preserve">1. Romani 12:15 - Rallegrati con quelli che si rallegrano e piangi con quelli che piangono.</w:t>
      </w:r>
    </w:p>
    <w:p/>
    <w:p>
      <w:r xmlns:w="http://schemas.openxmlformats.org/wordprocessingml/2006/main">
        <w:t xml:space="preserve">2. Salmo 34:18 – Il Signore è vicino a coloro che hanno il cuore rotto; e salva coloro che hanno uno spirito contrito.</w:t>
      </w:r>
    </w:p>
    <w:p/>
    <w:p>
      <w:r xmlns:w="http://schemas.openxmlformats.org/wordprocessingml/2006/main">
        <w:t xml:space="preserve">Giobbe capitolo 3 descrive la profonda angoscia di Giobbe e il suo lamento per la sua sofferenza. Il capitolo evidenzia il desiderio di morte di Giobbe, il suo interrogarsi sullo scopo della vita e il suo desiderio di sollievo dal suo dolore.</w:t>
      </w:r>
    </w:p>
    <w:p/>
    <w:p>
      <w:r xmlns:w="http://schemas.openxmlformats.org/wordprocessingml/2006/main">
        <w:t xml:space="preserve">1° Paragrafo: Il capitolo inizia con Giobbe che maledice il giorno della sua nascita. Esprime intensa disperazione e amarezza, desiderando che il giorno in cui sarebbe stato concepito sarebbe stato cancellato dall'esistenza (Giobbe 3:1-10).</w:t>
      </w:r>
    </w:p>
    <w:p/>
    <w:p>
      <w:r xmlns:w="http://schemas.openxmlformats.org/wordprocessingml/2006/main">
        <w:t xml:space="preserve">2° paragrafo: la narrazione descrive Giobbe che si chiede perché gli fosse stato permesso di vivere se solo avesse sperimentato una sofferenza così profonda. Si lamenta del fatto di non essere morto alla nascita o nel grembo materno, perché questo gli avrebbe risparmiato questo dolore immenso (Giobbe 3:11-19).</w:t>
      </w:r>
    </w:p>
    <w:p/>
    <w:p>
      <w:r xmlns:w="http://schemas.openxmlformats.org/wordprocessingml/2006/main">
        <w:t xml:space="preserve">3° Paragrafo: Il racconto evidenzia la riflessione di Giobbe su come la morte sia un luogo di riposo dove chi è stanco trova pace. Vede la morte come una fuga dalla sofferenza e si chiede perché gli sfugge (Giobbe 3:20-26).</w:t>
      </w:r>
    </w:p>
    <w:p/>
    <w:p>
      <w:r xmlns:w="http://schemas.openxmlformats.org/wordprocessingml/2006/main">
        <w:t xml:space="preserve">In sintesi, il terzo capitolo di Giobbe presenta: la profonda angoscia e il lamento espressi da Giobbe in risposta alla sua sofferenza. Evidenziando la disperazione maledicendo il giorno della sua nascita e interrogativi esistenziali raggiunti riflettendo sullo scopo della vita. Menzionare il desiderio mostrato per il sollievo dal dolore, un'incarnazione che rappresenta la vulnerabilità umana, un'esplorazione nelle profondità della sofferenza all'interno del libro di Giobbe.</w:t>
      </w:r>
    </w:p>
    <w:p/>
    <w:p>
      <w:r xmlns:w="http://schemas.openxmlformats.org/wordprocessingml/2006/main">
        <w:t xml:space="preserve">Giobbe 3:1 Dopo questo Giobbe aprì la bocca e maledisse il suo giorno.</w:t>
      </w:r>
    </w:p>
    <w:p/>
    <w:p>
      <w:r xmlns:w="http://schemas.openxmlformats.org/wordprocessingml/2006/main">
        <w:t xml:space="preserve">Giobbe espresse la sua disperazione e sofferenza sotto forma di maledizione contro il giorno della sua nascita.</w:t>
      </w:r>
    </w:p>
    <w:p/>
    <w:p>
      <w:r xmlns:w="http://schemas.openxmlformats.org/wordprocessingml/2006/main">
        <w:t xml:space="preserve">1. Trovare speranza nella sofferenza: come affrontare le difficoltà della vita</w:t>
      </w:r>
    </w:p>
    <w:p/>
    <w:p>
      <w:r xmlns:w="http://schemas.openxmlformats.org/wordprocessingml/2006/main">
        <w:t xml:space="preserve">2. Il potere delle parole: usare la nostra parola per fare del bene</w:t>
      </w:r>
    </w:p>
    <w:p/>
    <w:p>
      <w:r xmlns:w="http://schemas.openxmlformats.org/wordprocessingml/2006/main">
        <w:t xml:space="preserve">1. Romani 5:3-5 - Non solo, ma ci gloriamo anche delle nostre sofferenze, perché sappiamo che la sofferenza produce perseveranza; perseveranza, carattere; e carattere, speranza. E la speranza non ci vergogna, perché l’amore di Dio è stato riversato nei nostri cuori per mezzo dello Spirito Santo, che ci è stato donato.</w:t>
      </w:r>
    </w:p>
    <w:p/>
    <w:p>
      <w:r xmlns:w="http://schemas.openxmlformats.org/wordprocessingml/2006/main">
        <w:t xml:space="preserve">2. Giacomo 3:2-10 – Tutti inciampiamo in molti modi. Chi non ha mai colpa in quello che dice è perfetto, capace di tenere sotto controllo tutto il proprio corpo. Quando mettiamo il morso in bocca ai cavalli per farci obbedire, possiamo trasformare l'intero animale. Oppure prendi le navi come esempio. Sebbene siano così grandi e siano spinti da forti venti, sono guidati da un piccolissimo timone ovunque il pilota voglia andare. Allo stesso modo, la lingua è una piccola parte del corpo, ma si vanta di grandi cose. Considera quale grande foresta viene incendiata da una piccola scintilla. Anche la lingua è un fuoco, un mondo di male tra le parti del corpo. Corrompe tutto il corpo, incendia tutto il corso della vita ed è essa stessa incendiata dall'inferno.</w:t>
      </w:r>
    </w:p>
    <w:p/>
    <w:p>
      <w:r xmlns:w="http://schemas.openxmlformats.org/wordprocessingml/2006/main">
        <w:t xml:space="preserve">Giobbe 3:2 E Giobbe parlò e disse:</w:t>
      </w:r>
    </w:p>
    <w:p/>
    <w:p>
      <w:r xmlns:w="http://schemas.openxmlformats.org/wordprocessingml/2006/main">
        <w:t xml:space="preserve">Giobbe esprime in questo passaggio il suo desiderio di morte.</w:t>
      </w:r>
    </w:p>
    <w:p/>
    <w:p>
      <w:r xmlns:w="http://schemas.openxmlformats.org/wordprocessingml/2006/main">
        <w:t xml:space="preserve">1: Non dovremmo essere così frettolosi nel desiderare la morte, perché non conosciamo i progetti che Dio ha per noi.</w:t>
      </w:r>
    </w:p>
    <w:p/>
    <w:p>
      <w:r xmlns:w="http://schemas.openxmlformats.org/wordprocessingml/2006/main">
        <w:t xml:space="preserve">2: Dovremmo imparare a confidare nel Signore, anche nei momenti di dolore e disperazione.</w:t>
      </w:r>
    </w:p>
    <w:p/>
    <w:p>
      <w:r xmlns:w="http://schemas.openxmlformats.org/wordprocessingml/2006/main">
        <w:t xml:space="preserve">1: Isaia 41:10 - "Non temere, perché io sono con te; non sgomentarti, perché io sono il tuo Dio; io ti fortificherò, ti aiuterò, ti sosterrò con la mia destra giusta."</w:t>
      </w:r>
    </w:p>
    <w:p/>
    <w:p>
      <w:r xmlns:w="http://schemas.openxmlformats.org/wordprocessingml/2006/main">
        <w:t xml:space="preserve">2: Salmo 23:4 - "Anche se cammino attraverso la valle dell'ombra della morte, non temerò alcun male, perché tu sei con me; la tua verga e il tuo bastone mi danno sicurezza."</w:t>
      </w:r>
    </w:p>
    <w:p/>
    <w:p>
      <w:r xmlns:w="http://schemas.openxmlformats.org/wordprocessingml/2006/main">
        <w:t xml:space="preserve">Giobbe 3:3 Perisca il giorno in cui nacqui e la notte in cui si disse: È concepito un maschio.</w:t>
      </w:r>
    </w:p>
    <w:p/>
    <w:p>
      <w:r xmlns:w="http://schemas.openxmlformats.org/wordprocessingml/2006/main">
        <w:t xml:space="preserve">Giobbe desidera che il giorno e la notte della sua nascita siano cancellati: Giobbe 3:3 rivela la sua profonda disperazione per la sua sofferenza.</w:t>
      </w:r>
    </w:p>
    <w:p/>
    <w:p>
      <w:r xmlns:w="http://schemas.openxmlformats.org/wordprocessingml/2006/main">
        <w:t xml:space="preserve">1. La Provvidenza di Dio in mezzo alla sofferenza: trovare la speranza nei momenti più tristi</w:t>
      </w:r>
    </w:p>
    <w:p/>
    <w:p>
      <w:r xmlns:w="http://schemas.openxmlformats.org/wordprocessingml/2006/main">
        <w:t xml:space="preserve">2. Fiducia nel piano di Dio: la forza della gratitudine nei momenti difficili</w:t>
      </w:r>
    </w:p>
    <w:p/>
    <w:p>
      <w:r xmlns:w="http://schemas.openxmlformats.org/wordprocessingml/2006/main">
        <w:t xml:space="preserve">1. Lamentazioni 3:19-23 - Il pensiero della mia afflizione e della mia mancanza di casa è assenzio e fiele! L'anima mia ci pensa continuamente e si piega dentro di me. Eppure questo mi viene in mente, e quindi ho speranza: l'amore costante del Signore non viene mai meno; le sue misericordie non finiscono mai; sono nuovi ogni mattina; grande è la tua fedeltà.</w:t>
      </w:r>
    </w:p>
    <w:p/>
    <w:p>
      <w:r xmlns:w="http://schemas.openxmlformats.org/wordprocessingml/2006/main">
        <w:t xml:space="preserve">2. Romani 8:28 - E sappiamo che per coloro che amano Dio tutte le cose cooperano al bene, per coloro che sono chiamati secondo il suo disegno.</w:t>
      </w:r>
    </w:p>
    <w:p/>
    <w:p>
      <w:r xmlns:w="http://schemas.openxmlformats.org/wordprocessingml/2006/main">
        <w:t xml:space="preserve">Giobbe 3:4 Quel giorno sia oscuro; Dio non lo guardi dall'alto, né splenda su di esso la luce.</w:t>
      </w:r>
    </w:p>
    <w:p/>
    <w:p>
      <w:r xmlns:w="http://schemas.openxmlformats.org/wordprocessingml/2006/main">
        <w:t xml:space="preserve">Giobbe maledice il giorno della sua nascita, chiedendo a Dio di non guardarlo dall'alto e di non far risplendere su di esso la luce.</w:t>
      </w:r>
    </w:p>
    <w:p/>
    <w:p>
      <w:r xmlns:w="http://schemas.openxmlformats.org/wordprocessingml/2006/main">
        <w:t xml:space="preserve">1. Il potere delle nostre parole - Come le nostre parole modellano le nostre vite</w:t>
      </w:r>
    </w:p>
    <w:p/>
    <w:p>
      <w:r xmlns:w="http://schemas.openxmlformats.org/wordprocessingml/2006/main">
        <w:t xml:space="preserve">2. Rivolgersi a Dio nel dolore – Trovare conforto nella nostra sofferenza</w:t>
      </w:r>
    </w:p>
    <w:p/>
    <w:p>
      <w:r xmlns:w="http://schemas.openxmlformats.org/wordprocessingml/2006/main">
        <w:t xml:space="preserve">1. Giacomo 3:5-6 - Così anche la lingua è un piccolo membro, eppure si vanta di grandi cose. Quanto è grande una foresta incendiata da un fuoco così piccolo! E la lingua è un fuoco, un mondo di ingiustizia. La lingua è posta tra le nostre membra, macchia tutto il corpo, incendia tutto il corso della vita e infiamma la Geenna.</w:t>
      </w:r>
    </w:p>
    <w:p/>
    <w:p>
      <w:r xmlns:w="http://schemas.openxmlformats.org/wordprocessingml/2006/main">
        <w:t xml:space="preserve">2. Salmo 62:8 – Abbi fiducia in lui in ogni momento, o popolo; apri il tuo cuore davanti a lui; Dio è un rifugio per noi.</w:t>
      </w:r>
    </w:p>
    <w:p/>
    <w:p>
      <w:r xmlns:w="http://schemas.openxmlformats.org/wordprocessingml/2006/main">
        <w:t xml:space="preserve">Giobbe 3:5 La macchieranno le tenebre e l'ombra della morte; lascia che una nuvola si ponga su di esso; lascia che l'oscurità del giorno lo spaventi.</w:t>
      </w:r>
    </w:p>
    <w:p/>
    <w:p>
      <w:r xmlns:w="http://schemas.openxmlformats.org/wordprocessingml/2006/main">
        <w:t xml:space="preserve">Questo passaggio di Giobbe 3 è un appello all'oscurità e alla desolazione.</w:t>
      </w:r>
    </w:p>
    <w:p/>
    <w:p>
      <w:r xmlns:w="http://schemas.openxmlformats.org/wordprocessingml/2006/main">
        <w:t xml:space="preserve">1: Il potere dell'oscurità nelle nostre vite: come trovare forza all'ombra della morte</w:t>
      </w:r>
    </w:p>
    <w:p/>
    <w:p>
      <w:r xmlns:w="http://schemas.openxmlformats.org/wordprocessingml/2006/main">
        <w:t xml:space="preserve">2: Superare la paura di fronte all'oscurità: imparare a trovare conforto nell'ignoto</w:t>
      </w:r>
    </w:p>
    <w:p/>
    <w:p>
      <w:r xmlns:w="http://schemas.openxmlformats.org/wordprocessingml/2006/main">
        <w:t xml:space="preserve">1: Salmo 23:4 - Anche se cammino per una valle oscura, non temerò alcun male, perché tu sei con me.</w:t>
      </w:r>
    </w:p>
    <w:p/>
    <w:p>
      <w:r xmlns:w="http://schemas.openxmlformats.org/wordprocessingml/2006/main">
        <w:t xml:space="preserve">2: Isaia 43:2 - Quando attraverserai le acque, io sarò con te; e quando attraverserai i fiumi, non ti travolgeranno.</w:t>
      </w:r>
    </w:p>
    <w:p/>
    <w:p>
      <w:r xmlns:w="http://schemas.openxmlformats.org/wordprocessingml/2006/main">
        <w:t xml:space="preserve">Giobbe 3:6 Quanto a quella notte, la avvolga l'oscurità; non venga aggiunto ai giorni dell'anno, non entri nel numero dei mesi.</w:t>
      </w:r>
    </w:p>
    <w:p/>
    <w:p>
      <w:r xmlns:w="http://schemas.openxmlformats.org/wordprocessingml/2006/main">
        <w:t xml:space="preserve">Giobbe esprime il desiderio che la notte della sua nascita venga cancellata dal calendario.</w:t>
      </w:r>
    </w:p>
    <w:p/>
    <w:p>
      <w:r xmlns:w="http://schemas.openxmlformats.org/wordprocessingml/2006/main">
        <w:t xml:space="preserve">1: Il potere del lamento e come Dio ascolta le nostre grida.</w:t>
      </w:r>
    </w:p>
    <w:p/>
    <w:p>
      <w:r xmlns:w="http://schemas.openxmlformats.org/wordprocessingml/2006/main">
        <w:t xml:space="preserve">2: Come possiamo accettare la nostra sofferenza e conservare comunque la speranza in Dio.</w:t>
      </w:r>
    </w:p>
    <w:p/>
    <w:p>
      <w:r xmlns:w="http://schemas.openxmlformats.org/wordprocessingml/2006/main">
        <w:t xml:space="preserve">1: Lamentazioni 3:19-24 - "Ricorda la mia afflizione e il mio vagare, l'assenzio e il fiele! L'anima mia se ne ricorda continuamente ed è chinata dentro di me."</w:t>
      </w:r>
    </w:p>
    <w:p/>
    <w:p>
      <w:r xmlns:w="http://schemas.openxmlformats.org/wordprocessingml/2006/main">
        <w:t xml:space="preserve">2: Isaia 53:3-5 - "Era disprezzato e rigettato dagli uomini, uomo di dolori e familiare con l'afflizione; e come uno davanti al quale gli uomini si nascondono la faccia, era disprezzato, e noi non lo stimavamo."</w:t>
      </w:r>
    </w:p>
    <w:p/>
    <w:p>
      <w:r xmlns:w="http://schemas.openxmlformats.org/wordprocessingml/2006/main">
        <w:t xml:space="preserve">Giobbe 3:7 Ecco, quella notte sia solitaria, non vi giunga alcuna voce di gioia.</w:t>
      </w:r>
    </w:p>
    <w:p/>
    <w:p>
      <w:r xmlns:w="http://schemas.openxmlformats.org/wordprocessingml/2006/main">
        <w:t xml:space="preserve">Questo passaggio di Giobbe 3:7 parla di una notte solitaria senza voci gioiose.</w:t>
      </w:r>
    </w:p>
    <w:p/>
    <w:p>
      <w:r xmlns:w="http://schemas.openxmlformats.org/wordprocessingml/2006/main">
        <w:t xml:space="preserve">1. Trovare la gioia nella solitudine - Esplorare come Dio può portarci gioia anche nei momenti più bui.</w:t>
      </w:r>
    </w:p>
    <w:p/>
    <w:p>
      <w:r xmlns:w="http://schemas.openxmlformats.org/wordprocessingml/2006/main">
        <w:t xml:space="preserve">2. Il conforto del dolore - Esaminare come il dolore può portare conforto e pace.</w:t>
      </w:r>
    </w:p>
    <w:p/>
    <w:p>
      <w:r xmlns:w="http://schemas.openxmlformats.org/wordprocessingml/2006/main">
        <w:t xml:space="preserve">1. Salmo 34:18 "Il Signore è vicino a quelli che hanno il cuore rotto e salva quelli che hanno lo spirito affranto".</w:t>
      </w:r>
    </w:p>
    <w:p/>
    <w:p>
      <w:r xmlns:w="http://schemas.openxmlformats.org/wordprocessingml/2006/main">
        <w:t xml:space="preserve">2. Isaia 40:11 "Egli si prende cura del suo gregge come un pastore: raccoglie gli agnelli tra le sue braccia e li porta vicino al cuore; guida dolcemente quelli che hanno piccoli".</w:t>
      </w:r>
    </w:p>
    <w:p/>
    <w:p>
      <w:r xmlns:w="http://schemas.openxmlformats.org/wordprocessingml/2006/main">
        <w:t xml:space="preserve">Giobbe 3:8 Lo maledicano quelli che maledicono il giorno, coloro che sono pronti a sollevare il loro lutto.</w:t>
      </w:r>
    </w:p>
    <w:p/>
    <w:p>
      <w:r xmlns:w="http://schemas.openxmlformats.org/wordprocessingml/2006/main">
        <w:t xml:space="preserve">Giobbe esprime la sua angoscia e frustrazione, augurandosi che coloro che maledicono il giorno sollevino il loro lutto.</w:t>
      </w:r>
    </w:p>
    <w:p/>
    <w:p>
      <w:r xmlns:w="http://schemas.openxmlformats.org/wordprocessingml/2006/main">
        <w:t xml:space="preserve">1. Il potere della rabbia e della frustrazione di fronte alle avversità</w:t>
      </w:r>
    </w:p>
    <w:p/>
    <w:p>
      <w:r xmlns:w="http://schemas.openxmlformats.org/wordprocessingml/2006/main">
        <w:t xml:space="preserve">2. Trovare la forza nel dolore del dolore</w:t>
      </w:r>
    </w:p>
    <w:p/>
    <w:p>
      <w:r xmlns:w="http://schemas.openxmlformats.org/wordprocessingml/2006/main">
        <w:t xml:space="preserve">1. Giacomo 1:2-4 - Considerate una gioia, fratelli miei, quando incontrate prove di vario genere.</w:t>
      </w:r>
    </w:p>
    <w:p/>
    <w:p>
      <w:r xmlns:w="http://schemas.openxmlformats.org/wordprocessingml/2006/main">
        <w:t xml:space="preserve">2. Romani 5:3-5 - Non solo, ma ci rallegriamo delle nostre sofferenze, sapendo che la sofferenza produce perseveranza, e la perseveranza produce carattere, e il carattere produce speranza.</w:t>
      </w:r>
    </w:p>
    <w:p/>
    <w:p>
      <w:r xmlns:w="http://schemas.openxmlformats.org/wordprocessingml/2006/main">
        <w:t xml:space="preserve">Giobbe 3:9 Si oscurino le stelle del suo crepuscolo; cerchi la luce, ma non ne abbia; né veda l'alba del giorno:</w:t>
      </w:r>
    </w:p>
    <w:p/>
    <w:p>
      <w:r xmlns:w="http://schemas.openxmlformats.org/wordprocessingml/2006/main">
        <w:t xml:space="preserve">Giobbe desidera l'oscurità e la disperazione nel mezzo della sua sofferenza.</w:t>
      </w:r>
    </w:p>
    <w:p/>
    <w:p>
      <w:r xmlns:w="http://schemas.openxmlformats.org/wordprocessingml/2006/main">
        <w:t xml:space="preserve">1. Trovare la speranza nell'oscurità: imparare a vivere all'ombra del dolore</w:t>
      </w:r>
    </w:p>
    <w:p/>
    <w:p>
      <w:r xmlns:w="http://schemas.openxmlformats.org/wordprocessingml/2006/main">
        <w:t xml:space="preserve">2. Rivolgersi a Dio nella sofferenza: riconoscere la profondità della nostra disperazione</w:t>
      </w:r>
    </w:p>
    <w:p/>
    <w:p>
      <w:r xmlns:w="http://schemas.openxmlformats.org/wordprocessingml/2006/main">
        <w:t xml:space="preserve">1. Giovanni 16:33 - "Nel mondo avrete tribolazione. Ma fatevi coraggio, io ho vinto il mondo."</w:t>
      </w:r>
    </w:p>
    <w:p/>
    <w:p>
      <w:r xmlns:w="http://schemas.openxmlformats.org/wordprocessingml/2006/main">
        <w:t xml:space="preserve">2. Salmo 34:18 - "Il Signore è vicino a quelli che hanno il cuore rotto e salva chi ha lo spirito affranto."</w:t>
      </w:r>
    </w:p>
    <w:p/>
    <w:p>
      <w:r xmlns:w="http://schemas.openxmlformats.org/wordprocessingml/2006/main">
        <w:t xml:space="preserve">Giobbe 3:10 Perché non ha chiuso le porte del grembo di mia madre, né ha nascosto il dolore ai miei occhi.</w:t>
      </w:r>
    </w:p>
    <w:p/>
    <w:p>
      <w:r xmlns:w="http://schemas.openxmlformats.org/wordprocessingml/2006/main">
        <w:t xml:space="preserve">Giobbe si lamentava del fatto di essere nato, desiderando di non essere mai nato a causa del dolore che aveva sperimentato nella vita.</w:t>
      </w:r>
    </w:p>
    <w:p/>
    <w:p>
      <w:r xmlns:w="http://schemas.openxmlformats.org/wordprocessingml/2006/main">
        <w:t xml:space="preserve">1. Imparare ad accettare il dolore della vita</w:t>
      </w:r>
    </w:p>
    <w:p/>
    <w:p>
      <w:r xmlns:w="http://schemas.openxmlformats.org/wordprocessingml/2006/main">
        <w:t xml:space="preserve">2. Dov'è Dio nella sofferenza?</w:t>
      </w:r>
    </w:p>
    <w:p/>
    <w:p>
      <w:r xmlns:w="http://schemas.openxmlformats.org/wordprocessingml/2006/main">
        <w:t xml:space="preserve">1. Romani 8:28 - E sappiamo che in tutte le cose Dio opera per il bene di coloro che lo amano, i quali sono stati chiamati secondo il suo disegno.</w:t>
      </w:r>
    </w:p>
    <w:p/>
    <w:p>
      <w:r xmlns:w="http://schemas.openxmlformats.org/wordprocessingml/2006/main">
        <w:t xml:space="preserve">2. Salmo 34:18 - Il Signore è vicino a quelli che hanno il cuore rotto e salva coloro che sono affranti nello spirito.</w:t>
      </w:r>
    </w:p>
    <w:p/>
    <w:p>
      <w:r xmlns:w="http://schemas.openxmlformats.org/wordprocessingml/2006/main">
        <w:t xml:space="preserve">Giobbe 3:11 Perché non sono morto dal grembo materno? perché non ho reso lo spirito uscendo dal ventre?</w:t>
      </w:r>
    </w:p>
    <w:p/>
    <w:p>
      <w:r xmlns:w="http://schemas.openxmlformats.org/wordprocessingml/2006/main">
        <w:t xml:space="preserve">Questo passaggio esprime l'angoscia di Giobbe per la sua sofferenza e il desiderio di morte.</w:t>
      </w:r>
    </w:p>
    <w:p/>
    <w:p>
      <w:r xmlns:w="http://schemas.openxmlformats.org/wordprocessingml/2006/main">
        <w:t xml:space="preserve">1. "Vivere con speranza nella sofferenza: lezioni da Giobbe"</w:t>
      </w:r>
    </w:p>
    <w:p/>
    <w:p>
      <w:r xmlns:w="http://schemas.openxmlformats.org/wordprocessingml/2006/main">
        <w:t xml:space="preserve">2. "Il paradosso del dolore: abbracciare la sofferenza per crescere"</w:t>
      </w:r>
    </w:p>
    <w:p/>
    <w:p>
      <w:r xmlns:w="http://schemas.openxmlformats.org/wordprocessingml/2006/main">
        <w:t xml:space="preserve">1. Romani 5:3-5 - "Non solo, ma ci gloriamo anche delle nostre sofferenze, perché sappiamo che la sofferenza produce perseveranza; la perseveranza, carattere; e il carattere, speranza."</w:t>
      </w:r>
    </w:p>
    <w:p/>
    <w:p>
      <w:r xmlns:w="http://schemas.openxmlformats.org/wordprocessingml/2006/main">
        <w:t xml:space="preserve">2. Giacomo 1:2-4 - "Considerate pura gioia, fratelli miei, ogni volta che affrontate prove di vario tipo, perché sapete che la prova della vostra fede produce perseveranza. Lascia che la perseveranza compia la sua opera affinché possiate essere maturo e completo, a cui non manca nulla."</w:t>
      </w:r>
    </w:p>
    <w:p/>
    <w:p>
      <w:r xmlns:w="http://schemas.openxmlformats.org/wordprocessingml/2006/main">
        <w:t xml:space="preserve">Giobbe 3:12 Perché le ginocchia me lo hanno impedito? o perché il seno che dovrei succhiare?</w:t>
      </w:r>
    </w:p>
    <w:p/>
    <w:p>
      <w:r xmlns:w="http://schemas.openxmlformats.org/wordprocessingml/2006/main">
        <w:t xml:space="preserve">Giobbe si chiede perché è nato, perché non è nato morto e perché non è stato allevato tra le braccia di sua madre.</w:t>
      </w:r>
    </w:p>
    <w:p/>
    <w:p>
      <w:r xmlns:w="http://schemas.openxmlformats.org/wordprocessingml/2006/main">
        <w:t xml:space="preserve">1. Il potere della prospettiva: come superare le avversità</w:t>
      </w:r>
    </w:p>
    <w:p/>
    <w:p>
      <w:r xmlns:w="http://schemas.openxmlformats.org/wordprocessingml/2006/main">
        <w:t xml:space="preserve">2. Una lezione da Giobbe: trovare la forza nella debolezza</w:t>
      </w:r>
    </w:p>
    <w:p/>
    <w:p>
      <w:r xmlns:w="http://schemas.openxmlformats.org/wordprocessingml/2006/main">
        <w:t xml:space="preserve">1. Isaia 43:1-2 - "Ma ora così dice il Signore, che ti ha creato, o Giacobbe, che ti ha formato, o Israele: Non temere, perché io ti ho redento; ti ho chiamato per nome, tu sono miei. Quando attraverserai le acque, io sarò con te; e attraverso i fiumi, non ti sommergeranno; quando camminerai nel fuoco, non sarai bruciato, e la fiamma non ti consumerà.</w:t>
      </w:r>
    </w:p>
    <w:p/>
    <w:p>
      <w:r xmlns:w="http://schemas.openxmlformats.org/wordprocessingml/2006/main">
        <w:t xml:space="preserve">2. Romani 8:18-19 - "Poiché ritengo che le sofferenze del tempo presente non sono paragonabili alla gloria che deve essere rivelata a noi. Poiché la creazione attende con impazienza la rivelazione dei figli di Dio ."</w:t>
      </w:r>
    </w:p>
    <w:p/>
    <w:p>
      <w:r xmlns:w="http://schemas.openxmlformats.org/wordprocessingml/2006/main">
        <w:t xml:space="preserve">Giobbe 3:13 Poiché ora, se fossi rimasto fermo e tranquillo, avrei dormito; se allora fossi stato in riposo,</w:t>
      </w:r>
    </w:p>
    <w:p/>
    <w:p>
      <w:r xmlns:w="http://schemas.openxmlformats.org/wordprocessingml/2006/main">
        <w:t xml:space="preserve">Giobbe desiderava essere rimasto in silenzio e andare a dormire invece di lamentarsi con Dio.</w:t>
      </w:r>
    </w:p>
    <w:p/>
    <w:p>
      <w:r xmlns:w="http://schemas.openxmlformats.org/wordprocessingml/2006/main">
        <w:t xml:space="preserve">1. Imparare a riposare nei tempi di Dio.</w:t>
      </w:r>
    </w:p>
    <w:p/>
    <w:p>
      <w:r xmlns:w="http://schemas.openxmlformats.org/wordprocessingml/2006/main">
        <w:t xml:space="preserve">2. Pazienza in mezzo alla sofferenza.</w:t>
      </w:r>
    </w:p>
    <w:p/>
    <w:p>
      <w:r xmlns:w="http://schemas.openxmlformats.org/wordprocessingml/2006/main">
        <w:t xml:space="preserve">1. Matteo 11:28-30 - Venite a me, voi tutti che siete affaticati ed aggravati, e io vi ristorerò.</w:t>
      </w:r>
    </w:p>
    <w:p/>
    <w:p>
      <w:r xmlns:w="http://schemas.openxmlformats.org/wordprocessingml/2006/main">
        <w:t xml:space="preserve">2. Isaia 40:29-31 - Egli dà forza al debole e accresce la forza a chi non ha forza.</w:t>
      </w:r>
    </w:p>
    <w:p/>
    <w:p>
      <w:r xmlns:w="http://schemas.openxmlformats.org/wordprocessingml/2006/main">
        <w:t xml:space="preserve">Giobbe 3:14 Con i re e i consiglieri della terra, che si costruirono luoghi desolati;</w:t>
      </w:r>
    </w:p>
    <w:p/>
    <w:p>
      <w:r xmlns:w="http://schemas.openxmlformats.org/wordprocessingml/2006/main">
        <w:t xml:space="preserve">Questo passaggio parla della vanità del potere e della gloria terrena, poiché coloro che lo cercano un giorno verranno dimenticati, lasciando dietro di sé solo desolazione.</w:t>
      </w:r>
    </w:p>
    <w:p/>
    <w:p>
      <w:r xmlns:w="http://schemas.openxmlformats.org/wordprocessingml/2006/main">
        <w:t xml:space="preserve">1: Non costruire la tua vita sulla sabbia del potere e della gloria mondani, perché presto svanirà. Costruisci invece la tua vita sulla roccia di Gesù Cristo e sulle promesse della Sua Parola.</w:t>
      </w:r>
    </w:p>
    <w:p/>
    <w:p>
      <w:r xmlns:w="http://schemas.openxmlformats.org/wordprocessingml/2006/main">
        <w:t xml:space="preserve">2: Non aspirare al potere e alla gloria terrena, perché è fugace e lascerà dietro di sé solo desolazione. Cerca invece il Regno di Dio e la gloria eterna che deriva dal vivere nella Sua grazia.</w:t>
      </w:r>
    </w:p>
    <w:p/>
    <w:p>
      <w:r xmlns:w="http://schemas.openxmlformats.org/wordprocessingml/2006/main">
        <w:t xml:space="preserve">1: Matteo 7,24-27 - Perciò chiunque ascolta queste mie parole e le mette in pratica, è simile a un uomo saggio che ha costruito la sua casa sulla roccia. Cadde la pioggia, nacquero i torrenti, soffiarono i venti e si abbatterono contro quella casa; tuttavia non crollò, perché poggiava sulla roccia. Ma chiunque ascolta queste mie parole e non le mette in pratica, è simile a un uomo stolto che ha costruito la sua casa sulla sabbia. Cadde la pioggia, si alzarono i torrenti, soffiarono i venti e si abbatterono su quella casa, ed essa cadde con un gran fragore.</w:t>
      </w:r>
    </w:p>
    <w:p/>
    <w:p>
      <w:r xmlns:w="http://schemas.openxmlformats.org/wordprocessingml/2006/main">
        <w:t xml:space="preserve">2: Proverbi 16:18 - L'orgoglio precede la distruzione, uno spirito altero prima della caduta.</w:t>
      </w:r>
    </w:p>
    <w:p/>
    <w:p>
      <w:r xmlns:w="http://schemas.openxmlformats.org/wordprocessingml/2006/main">
        <w:t xml:space="preserve">Giobbe 3:15 Oppure con i principi che possedevano oro e riempivano d'argento le loro case:</w:t>
      </w:r>
    </w:p>
    <w:p/>
    <w:p>
      <w:r xmlns:w="http://schemas.openxmlformats.org/wordprocessingml/2006/main">
        <w:t xml:space="preserve">Giobbe lamenta il giorno della sua nascita, ma si paragona a coloro che hanno più ricchezza e potere.</w:t>
      </w:r>
    </w:p>
    <w:p/>
    <w:p>
      <w:r xmlns:w="http://schemas.openxmlformats.org/wordprocessingml/2006/main">
        <w:t xml:space="preserve">1. Le benedizioni di Dio non si misurano in ricchezza e potere terreni.</w:t>
      </w:r>
    </w:p>
    <w:p/>
    <w:p>
      <w:r xmlns:w="http://schemas.openxmlformats.org/wordprocessingml/2006/main">
        <w:t xml:space="preserve">2. Rallegrati nel giorno della tua nascita, perché è un dono di Dio.</w:t>
      </w:r>
    </w:p>
    <w:p/>
    <w:p>
      <w:r xmlns:w="http://schemas.openxmlformats.org/wordprocessingml/2006/main">
        <w:t xml:space="preserve">1. Salmo 127:3 - "Ecco, i figli sono un'eredità del Signore, il frutto del grembo una ricompensa."</w:t>
      </w:r>
    </w:p>
    <w:p/>
    <w:p>
      <w:r xmlns:w="http://schemas.openxmlformats.org/wordprocessingml/2006/main">
        <w:t xml:space="preserve">2. Ecclesiaste 7:1 - "Un buon nome è migliore dell'unguento prezioso, e il giorno della morte che il giorno della nascita."</w:t>
      </w:r>
    </w:p>
    <w:p/>
    <w:p>
      <w:r xmlns:w="http://schemas.openxmlformats.org/wordprocessingml/2006/main">
        <w:t xml:space="preserve">Giobbe 3:16 Oppure non ero stato come un parto nascosto e prematuro; come bambini che non hanno mai visto la luce.</w:t>
      </w:r>
    </w:p>
    <w:p/>
    <w:p>
      <w:r xmlns:w="http://schemas.openxmlformats.org/wordprocessingml/2006/main">
        <w:t xml:space="preserve">Giobbe si lamenta della sua vita, desiderando di non essere mai nato e di non aver mai visto la luce del giorno.</w:t>
      </w:r>
    </w:p>
    <w:p/>
    <w:p>
      <w:r xmlns:w="http://schemas.openxmlformats.org/wordprocessingml/2006/main">
        <w:t xml:space="preserve">1: Dobbiamo essere grati per la vita che ci è stata data e per le benedizioni che ne derivano.</w:t>
      </w:r>
    </w:p>
    <w:p/>
    <w:p>
      <w:r xmlns:w="http://schemas.openxmlformats.org/wordprocessingml/2006/main">
        <w:t xml:space="preserve">2: Possiamo trarre conforto dal sapere che Dio ha sempre uno scopo per la nostra vita, anche nel mezzo delle difficoltà e della disperazione.</w:t>
      </w:r>
    </w:p>
    <w:p/>
    <w:p>
      <w:r xmlns:w="http://schemas.openxmlformats.org/wordprocessingml/2006/main">
        <w:t xml:space="preserve">1: Romani 8:28 - E sappiamo che in tutte le cose Dio opera per il bene di coloro che lo amano, i quali sono stati chiamati secondo il suo disegno.</w:t>
      </w:r>
    </w:p>
    <w:p/>
    <w:p>
      <w:r xmlns:w="http://schemas.openxmlformats.org/wordprocessingml/2006/main">
        <w:t xml:space="preserve">2: Salmo 139:13-16 - Poiché hai creato il mio intimo essere; mi hai tessuto nel grembo di mia madre. Ti lodo perché sono fatto paurosamente e meravigliosamente; i tuoi lavori sono meravigliosi, lo so benissimo. Le mie ossa non ti erano nascoste quando fui formato nel luogo segreto, quando fui tessuto nelle profondità della terra. I tuoi occhi hanno visto il mio corpo informe; tutti i giorni prestabiliti per me furono scritti nel tuo libro prima che uno di essi venisse al mondo.</w:t>
      </w:r>
    </w:p>
    <w:p/>
    <w:p>
      <w:r xmlns:w="http://schemas.openxmlformats.org/wordprocessingml/2006/main">
        <w:t xml:space="preserve">Giobbe 3:17 Lì gli empi cessano di disturbare; e lì gli stanchi riposeranno.</w:t>
      </w:r>
    </w:p>
    <w:p/>
    <w:p>
      <w:r xmlns:w="http://schemas.openxmlformats.org/wordprocessingml/2006/main">
        <w:t xml:space="preserve">I malvagi vengono puniti e gli stanchi possono trovare riposo nella morte.</w:t>
      </w:r>
    </w:p>
    <w:p/>
    <w:p>
      <w:r xmlns:w="http://schemas.openxmlformats.org/wordprocessingml/2006/main">
        <w:t xml:space="preserve">1. Trovare riposo nel Signore - Come confidare nel Signore anche nei momenti difficili e trovare un riposo vero e duraturo.</w:t>
      </w:r>
    </w:p>
    <w:p/>
    <w:p>
      <w:r xmlns:w="http://schemas.openxmlformats.org/wordprocessingml/2006/main">
        <w:t xml:space="preserve">2. La ricompensa dei malvagi - Capire perché e come i malvagi vengono puniti e assicurati alla giustizia.</w:t>
      </w:r>
    </w:p>
    <w:p/>
    <w:p>
      <w:r xmlns:w="http://schemas.openxmlformats.org/wordprocessingml/2006/main">
        <w:t xml:space="preserve">1. Matteo 11:28-29 - "Venite a me, voi tutti che siete affaticati ed oppressi, e io vi darò riposo. Prendete su di voi il mio giogo e imparate da me, perché io sono mite e umile di cuore, e troverete riposo per le vostre anime."</w:t>
      </w:r>
    </w:p>
    <w:p/>
    <w:p>
      <w:r xmlns:w="http://schemas.openxmlformats.org/wordprocessingml/2006/main">
        <w:t xml:space="preserve">2. Romani 6:23 - "Poiché il salario del peccato è la morte, ma il dono gratuito di Dio è la vita eterna in Cristo Gesù, nostro Signore."</w:t>
      </w:r>
    </w:p>
    <w:p/>
    <w:p>
      <w:r xmlns:w="http://schemas.openxmlformats.org/wordprocessingml/2006/main">
        <w:t xml:space="preserve">Giobbe 3:18 Lì riposano insieme i prigionieri; non sentono la voce dell'oppressore.</w:t>
      </w:r>
    </w:p>
    <w:p/>
    <w:p>
      <w:r xmlns:w="http://schemas.openxmlformats.org/wordprocessingml/2006/main">
        <w:t xml:space="preserve">Questo passaggio di Giobbe 3:18 parla di un luogo dove i prigionieri possono trovare conforto e libertà dall'oppressore.</w:t>
      </w:r>
    </w:p>
    <w:p/>
    <w:p>
      <w:r xmlns:w="http://schemas.openxmlformats.org/wordprocessingml/2006/main">
        <w:t xml:space="preserve">1. La libertà del conforto di Dio</w:t>
      </w:r>
    </w:p>
    <w:p/>
    <w:p>
      <w:r xmlns:w="http://schemas.openxmlformats.org/wordprocessingml/2006/main">
        <w:t xml:space="preserve">2. La speranza permanente della redenzione di Dio</w:t>
      </w:r>
    </w:p>
    <w:p/>
    <w:p>
      <w:r xmlns:w="http://schemas.openxmlformats.org/wordprocessingml/2006/main">
        <w:t xml:space="preserve">1. Romani 8:18 Poiché ritengo che le sofferenze del tempo presente non valgano il confronto con la gloria che deve essere rivelata a noi.</w:t>
      </w:r>
    </w:p>
    <w:p/>
    <w:p>
      <w:r xmlns:w="http://schemas.openxmlformats.org/wordprocessingml/2006/main">
        <w:t xml:space="preserve">2. Isaia 61:1-3 Lo Spirito del Signore Dio è su di me, perché il Signore mi ha unto per portare il lieto messaggio ai poveri; mi ha mandato a fasciare quelli che hanno il cuore rotto, a proclamare la libertà ai prigionieri e l'apertura del carcere a coloro che sono legati.</w:t>
      </w:r>
    </w:p>
    <w:p/>
    <w:p>
      <w:r xmlns:w="http://schemas.openxmlformats.org/wordprocessingml/2006/main">
        <w:t xml:space="preserve">Giobbe 3:19 Là ci sono piccoli e grandi; e il servo è libero dal suo padrone.</w:t>
      </w:r>
    </w:p>
    <w:p/>
    <w:p>
      <w:r xmlns:w="http://schemas.openxmlformats.org/wordprocessingml/2006/main">
        <w:t xml:space="preserve">Questo passaggio evidenzia il fatto che la morte è il grande equalizzatore, poiché non discrimina tra il piccolo e il grande, né libera dalla servitù.</w:t>
      </w:r>
    </w:p>
    <w:p/>
    <w:p>
      <w:r xmlns:w="http://schemas.openxmlformats.org/wordprocessingml/2006/main">
        <w:t xml:space="preserve">1. "Il grande equalizzatore: una riflessione su Giobbe 3:19"</w:t>
      </w:r>
    </w:p>
    <w:p/>
    <w:p>
      <w:r xmlns:w="http://schemas.openxmlformats.org/wordprocessingml/2006/main">
        <w:t xml:space="preserve">2. "La morte: condizioni di parità"</w:t>
      </w:r>
    </w:p>
    <w:p/>
    <w:p>
      <w:r xmlns:w="http://schemas.openxmlformats.org/wordprocessingml/2006/main">
        <w:t xml:space="preserve">1. Isaia 25:8 – Inghiottirà la morte per sempre. Il Sovrano Signore asciugherà le lacrime su tutti i volti; toglierà la vergogna del suo popolo da tutta la terra.</w:t>
      </w:r>
    </w:p>
    <w:p/>
    <w:p>
      <w:r xmlns:w="http://schemas.openxmlformats.org/wordprocessingml/2006/main">
        <w:t xml:space="preserve">2. Giovanni 11:25-26 - Gesù le disse: Io sono la risurrezione e la vita. Chi crede in me, anche se muore, vivrà; e chiunque vive credendo in me non morirà mai. Ci credi?</w:t>
      </w:r>
    </w:p>
    <w:p/>
    <w:p>
      <w:r xmlns:w="http://schemas.openxmlformats.org/wordprocessingml/2006/main">
        <w:t xml:space="preserve">Giobbe 3:20 Perciò è data la luce a chi è nella miseria, e la vita a chi ha l'anima amareggiata;</w:t>
      </w:r>
    </w:p>
    <w:p/>
    <w:p>
      <w:r xmlns:w="http://schemas.openxmlformats.org/wordprocessingml/2006/main">
        <w:t xml:space="preserve">Questo passaggio si interroga sul perché la vita viene donata a coloro che sono nella miseria e nell’amarezza.</w:t>
      </w:r>
    </w:p>
    <w:p/>
    <w:p>
      <w:r xmlns:w="http://schemas.openxmlformats.org/wordprocessingml/2006/main">
        <w:t xml:space="preserve">1. Il potere della resistenza: trovare la forza in mezzo alla miseria</w:t>
      </w:r>
    </w:p>
    <w:p/>
    <w:p>
      <w:r xmlns:w="http://schemas.openxmlformats.org/wordprocessingml/2006/main">
        <w:t xml:space="preserve">2. Speranza in mezzo all'oscurità: vedere oltre il dolore</w:t>
      </w:r>
    </w:p>
    <w:p/>
    <w:p>
      <w:r xmlns:w="http://schemas.openxmlformats.org/wordprocessingml/2006/main">
        <w:t xml:space="preserve">1. Romani 5:3-5 - Non solo, ma ci gloriamo anche delle nostre sofferenze, perché sappiamo che la sofferenza produce perseveranza; perseveranza, carattere; e carattere, speranza.</w:t>
      </w:r>
    </w:p>
    <w:p/>
    <w:p>
      <w:r xmlns:w="http://schemas.openxmlformats.org/wordprocessingml/2006/main">
        <w:t xml:space="preserve">2. Giacomo 1:2-4 - Considerate pura gioia, fratelli miei, ogni volta che affrontate prove di vario genere, perché sapete che la prova della vostra fede produce perseveranza. Lasciate che la perseveranza compia la sua opera affinché possiate essere maturi e completi, senza che vi manchi nulla.</w:t>
      </w:r>
    </w:p>
    <w:p/>
    <w:p>
      <w:r xmlns:w="http://schemas.openxmlformats.org/wordprocessingml/2006/main">
        <w:t xml:space="preserve">Giobbe 3:21 Che desiderano la morte, ma non viene; e scavalo più che tesori nascosti;</w:t>
      </w:r>
    </w:p>
    <w:p/>
    <w:p>
      <w:r xmlns:w="http://schemas.openxmlformats.org/wordprocessingml/2006/main">
        <w:t xml:space="preserve">Questo passaggio parla di coloro che desiderano la morte, ma non arriva mai, e sono disposti a cercarla più di quanto farebbero per tesori nascosti.</w:t>
      </w:r>
    </w:p>
    <w:p/>
    <w:p>
      <w:r xmlns:w="http://schemas.openxmlformats.org/wordprocessingml/2006/main">
        <w:t xml:space="preserve">1: Non dovremmo diventare così disperati nella nostra ricerca della morte da avere la precedenza sulla nostra ricerca della vita.</w:t>
      </w:r>
    </w:p>
    <w:p/>
    <w:p>
      <w:r xmlns:w="http://schemas.openxmlformats.org/wordprocessingml/2006/main">
        <w:t xml:space="preserve">2: Anche nei nostri momenti più bui, dovremmo ricordarci di rimanere fedeli e confidare che i tempi di Dio siano perfetti.</w:t>
      </w:r>
    </w:p>
    <w:p/>
    <w:p>
      <w:r xmlns:w="http://schemas.openxmlformats.org/wordprocessingml/2006/main">
        <w:t xml:space="preserve">1: Ecclesiaste 3:1-8 - C'è un tempo per ogni cosa e una stagione per ogni attività sotto il cielo.</w:t>
      </w:r>
    </w:p>
    <w:p/>
    <w:p>
      <w:r xmlns:w="http://schemas.openxmlformats.org/wordprocessingml/2006/main">
        <w:t xml:space="preserve">2: Isaia 55:8-9 - Poiché i miei pensieri non sono i vostri pensieri, né le vostre vie sono le mie vie, dice il Signore. Come i cieli sono più alti della terra, così le mie vie sono più alte delle vostre vie e i miei pensieri più alti dei vostri pensieri.</w:t>
      </w:r>
    </w:p>
    <w:p/>
    <w:p>
      <w:r xmlns:w="http://schemas.openxmlformats.org/wordprocessingml/2006/main">
        <w:t xml:space="preserve">Giobbe 3:22 Quelli che si rallegrano grandemente e si rallegrano quando possono trovare la tomba?</w:t>
      </w:r>
    </w:p>
    <w:p/>
    <w:p>
      <w:r xmlns:w="http://schemas.openxmlformats.org/wordprocessingml/2006/main">
        <w:t xml:space="preserve">Giobbe chiede perché le persone si rallegrano e sono felici quando riescono a trovare una tomba.</w:t>
      </w:r>
    </w:p>
    <w:p/>
    <w:p>
      <w:r xmlns:w="http://schemas.openxmlformats.org/wordprocessingml/2006/main">
        <w:t xml:space="preserve">1. Una vita gioiosa in Cristo: trovare pace e contentezza nonostante le circostanze difficili</w:t>
      </w:r>
    </w:p>
    <w:p/>
    <w:p>
      <w:r xmlns:w="http://schemas.openxmlformats.org/wordprocessingml/2006/main">
        <w:t xml:space="preserve">2. La vita dopo la morte: abbracciare la speranza della vita eterna</w:t>
      </w:r>
    </w:p>
    <w:p/>
    <w:p>
      <w:r xmlns:w="http://schemas.openxmlformats.org/wordprocessingml/2006/main">
        <w:t xml:space="preserve">1. Filippesi 4:11-13 - Non che io stia parlando di essere nel bisogno, perché ho imparato ad accontentarmi in qualunque situazione mi trovi. So come essere umiliato e so come abbondare. In ogni circostanza, ho imparato il segreto per affrontare l’abbondanza e la fame, l’abbondanza e il bisogno.</w:t>
      </w:r>
    </w:p>
    <w:p/>
    <w:p>
      <w:r xmlns:w="http://schemas.openxmlformats.org/wordprocessingml/2006/main">
        <w:t xml:space="preserve">2. Romani 8:18 - Poiché ritengo che le sofferenze del tempo presente non valgano il confronto con la gloria che deve essere rivelata a noi.</w:t>
      </w:r>
    </w:p>
    <w:p/>
    <w:p>
      <w:r xmlns:w="http://schemas.openxmlformats.org/wordprocessingml/2006/main">
        <w:t xml:space="preserve">Giobbe 3:23 Perché viene data luce a un uomo la cui via è nascosta e che Dio ha recinto?</w:t>
      </w:r>
    </w:p>
    <w:p/>
    <w:p>
      <w:r xmlns:w="http://schemas.openxmlformats.org/wordprocessingml/2006/main">
        <w:t xml:space="preserve">Giobbe si chiede perché Dio fornisce luce a una persona la cui via gli è nascosta e che è stata limitata da Dio.</w:t>
      </w:r>
    </w:p>
    <w:p/>
    <w:p>
      <w:r xmlns:w="http://schemas.openxmlformats.org/wordprocessingml/2006/main">
        <w:t xml:space="preserve">1. Vivere alla luce della Provvidenza di Dio</w:t>
      </w:r>
    </w:p>
    <w:p/>
    <w:p>
      <w:r xmlns:w="http://schemas.openxmlformats.org/wordprocessingml/2006/main">
        <w:t xml:space="preserve">2. La benedizione della guida di Dio</w:t>
      </w:r>
    </w:p>
    <w:p/>
    <w:p>
      <w:r xmlns:w="http://schemas.openxmlformats.org/wordprocessingml/2006/main">
        <w:t xml:space="preserve">1. Salmo 119:105 - Lampada per i miei passi è la tua parola, luce sul mio cammino.</w:t>
      </w:r>
    </w:p>
    <w:p/>
    <w:p>
      <w:r xmlns:w="http://schemas.openxmlformats.org/wordprocessingml/2006/main">
        <w:t xml:space="preserve">2. Isaia 42:16 - Condurrò i ciechi per vie che non conoscono, li guiderò per sentieri sconosciuti; Trasformerò davanti a loro le tenebre in luce e appianerò i luoghi accidentati.</w:t>
      </w:r>
    </w:p>
    <w:p/>
    <w:p>
      <w:r xmlns:w="http://schemas.openxmlformats.org/wordprocessingml/2006/main">
        <w:t xml:space="preserve">Giobbe 3:24 Poiché il mio sospiro viene prima che io mangi, e i miei ruggiti si riversano come acque.</w:t>
      </w:r>
    </w:p>
    <w:p/>
    <w:p>
      <w:r xmlns:w="http://schemas.openxmlformats.org/wordprocessingml/2006/main">
        <w:t xml:space="preserve">Giobbe esprime il suo dolore per la sua sofferenza e lamenta la sua miseria.</w:t>
      </w:r>
    </w:p>
    <w:p/>
    <w:p>
      <w:r xmlns:w="http://schemas.openxmlformats.org/wordprocessingml/2006/main">
        <w:t xml:space="preserve">1: Dio è con noi anche nei momenti più bui.</w:t>
      </w:r>
    </w:p>
    <w:p/>
    <w:p>
      <w:r xmlns:w="http://schemas.openxmlformats.org/wordprocessingml/2006/main">
        <w:t xml:space="preserve">2: Possiamo confidare in Dio quando non capiamo perché soffriamo.</w:t>
      </w:r>
    </w:p>
    <w:p/>
    <w:p>
      <w:r xmlns:w="http://schemas.openxmlformats.org/wordprocessingml/2006/main">
        <w:t xml:space="preserve">1: Isaia 43:2 - Quando attraverserai le acque, io sarò con te; e attraverso i fiumi non ti traboccheranno; quando camminerai nel fuoco, non sarai bruciato; né la fiamma si accenderà su di te.</w:t>
      </w:r>
    </w:p>
    <w:p/>
    <w:p>
      <w:r xmlns:w="http://schemas.openxmlformats.org/wordprocessingml/2006/main">
        <w:t xml:space="preserve">2: Romani 8:28 - E sappiamo che tutte le cose cooperano al bene per coloro che amano Dio, per coloro che sono chiamati secondo il suo disegno.</w:t>
      </w:r>
    </w:p>
    <w:p/>
    <w:p>
      <w:r xmlns:w="http://schemas.openxmlformats.org/wordprocessingml/2006/main">
        <w:t xml:space="preserve">Giobbe 3:25 Poiché ciò di cui avevo grandemente paura mi è venuto addosso, e ciò di cui avevo molta paura è giunto a me.</w:t>
      </w:r>
    </w:p>
    <w:p/>
    <w:p>
      <w:r xmlns:w="http://schemas.openxmlformats.org/wordprocessingml/2006/main">
        <w:t xml:space="preserve">Il passaggio discute la paura che Giobbe aveva riguardo alle cose che si aspettava gli capitassero.</w:t>
      </w:r>
    </w:p>
    <w:p/>
    <w:p>
      <w:r xmlns:w="http://schemas.openxmlformats.org/wordprocessingml/2006/main">
        <w:t xml:space="preserve">1. "Vivere nella paura: superare l'ansia nei momenti difficili"</w:t>
      </w:r>
    </w:p>
    <w:p/>
    <w:p>
      <w:r xmlns:w="http://schemas.openxmlformats.org/wordprocessingml/2006/main">
        <w:t xml:space="preserve">2. "Il potere della fede di fronte alle avversità"</w:t>
      </w:r>
    </w:p>
    <w:p/>
    <w:p>
      <w:r xmlns:w="http://schemas.openxmlformats.org/wordprocessingml/2006/main">
        <w:t xml:space="preserve">1. Salmo 56:3-4 - Quando ho paura, confido in te. In Dio, di cui lodo la parola, in Dio confido; Non avrò paura. Cosa può farmi la carne?</w:t>
      </w:r>
    </w:p>
    <w:p/>
    <w:p>
      <w:r xmlns:w="http://schemas.openxmlformats.org/wordprocessingml/2006/main">
        <w:t xml:space="preserve">2. 1 Giovanni 4:18 - Non c'è paura nell'amore, ma l'amore perfetto scaccia la paura. Perché la paura ha a che fare con la punizione, e chiunque teme non è perfetto nell'amore.</w:t>
      </w:r>
    </w:p>
    <w:p/>
    <w:p>
      <w:r xmlns:w="http://schemas.openxmlformats.org/wordprocessingml/2006/main">
        <w:t xml:space="preserve">Giobbe 3:26 Non ero sicuro, non avevo riposo, non ero tranquillo; eppure arrivarono i guai.</w:t>
      </w:r>
    </w:p>
    <w:p/>
    <w:p>
      <w:r xmlns:w="http://schemas.openxmlformats.org/wordprocessingml/2006/main">
        <w:t xml:space="preserve">Questo passaggio parla della sofferenza di Giobbe e della sua mancanza di pace, sicurezza e riposo.</w:t>
      </w:r>
    </w:p>
    <w:p/>
    <w:p>
      <w:r xmlns:w="http://schemas.openxmlformats.org/wordprocessingml/2006/main">
        <w:t xml:space="preserve">1. L'inevitabilità della sofferenza: come possiamo perseverare di fronte alle prove</w:t>
      </w:r>
    </w:p>
    <w:p/>
    <w:p>
      <w:r xmlns:w="http://schemas.openxmlformats.org/wordprocessingml/2006/main">
        <w:t xml:space="preserve">2. Il paradosso della pace: trovare conforto in mezzo ai guai</w:t>
      </w:r>
    </w:p>
    <w:p/>
    <w:p>
      <w:r xmlns:w="http://schemas.openxmlformats.org/wordprocessingml/2006/main">
        <w:t xml:space="preserve">1. Isaia 53,3-4: Disprezzato e rigettato dagli uomini, uomo dei dolori e familiare con il dolore; e come uno davanti al quale gli uomini nascondono la faccia, era disprezzato e non lo stimavamo. Sicuramente ha portato i nostri dolori e si è addossato i nostri dolori; eppure lo stimavamo colpito, percosso da Dio e afflitto.</w:t>
      </w:r>
    </w:p>
    <w:p/>
    <w:p>
      <w:r xmlns:w="http://schemas.openxmlformats.org/wordprocessingml/2006/main">
        <w:t xml:space="preserve">2. Romani 5:3-5: Non solo, ma ci rallegriamo delle nostre sofferenze, sapendo che la sofferenza produce perseveranza, e la perseveranza produce carattere, e il carattere produce speranza, e la speranza non ci svergogna, perché l'amore di Dio è è stato riversato nei nostri cuori per mezzo dello Spirito Santo che ci è stato dato.</w:t>
      </w:r>
    </w:p>
    <w:p/>
    <w:p>
      <w:r xmlns:w="http://schemas.openxmlformats.org/wordprocessingml/2006/main">
        <w:t xml:space="preserve">Il capitolo 4 di Giobbe si concentra sulla risposta di uno degli amici di Giobbe, Elifaz, al lamento di Giobbe. Il capitolo evidenzia il tentativo di Elifaz di offrire saggezza e comprensione, la sua fede nella giustizia divina e il suo suggerimento secondo cui Giobbe deve aver commesso qualche errore per meritare la sua sofferenza.</w:t>
      </w:r>
    </w:p>
    <w:p/>
    <w:p>
      <w:r xmlns:w="http://schemas.openxmlformats.org/wordprocessingml/2006/main">
        <w:t xml:space="preserve">1° Paragrafo: Il capitolo inizia con Elifaz che risponde alle parole di Giobbe esprimendo il suo desiderio di parlare. Esorta Giobbe a essere paziente e ad ascoltare poiché crede di avere saggezza da condividere (Giobbe 4:1-6).</w:t>
      </w:r>
    </w:p>
    <w:p/>
    <w:p>
      <w:r xmlns:w="http://schemas.openxmlformats.org/wordprocessingml/2006/main">
        <w:t xml:space="preserve">2° paragrafo: Elifaz condivide una visione o un'esperienza spirituale avuta durante la notte. In questa visione, uno spirito o un angelo appare davanti a lui e gli impartisce la conoscenza della fragilità umana e della giustizia di Dio (Giobbe 4:7-11).</w:t>
      </w:r>
    </w:p>
    <w:p/>
    <w:p>
      <w:r xmlns:w="http://schemas.openxmlformats.org/wordprocessingml/2006/main">
        <w:t xml:space="preserve">3° paragrafo: Elifaz suggerisce che la sofferenza è spesso una conseguenza del peccato o di un'azione sbagliata. Si chiede se Giobbe sia stato veramente innocente per tutta la vita da quando la calamità lo ha colpito. Elifaz lascia intendere che Dio punisce i malvagi ma premia i giusti (Giobbe 4:12-21).</w:t>
      </w:r>
    </w:p>
    <w:p/>
    <w:p>
      <w:r xmlns:w="http://schemas.openxmlformats.org/wordprocessingml/2006/main">
        <w:t xml:space="preserve">In sintesi, il capitolo quattro di Giobbe presenta: la risposta e la prospettiva offerta da Elifaz in reazione al lamento di Giobbe. Evidenziare la saggezza espressa offrendo intuizione e fede nella giustizia divina ottenuta enfatizzando causa ed effetto. Menzionando le domande mostrate riguardo alla rettitudine di Giobbe, un'incarnazione che rappresenta la riflessione teologica e un'esplorazione di diverse prospettive sulla sofferenza all'interno del libro di Giobbe.</w:t>
      </w:r>
    </w:p>
    <w:p/>
    <w:p>
      <w:r xmlns:w="http://schemas.openxmlformats.org/wordprocessingml/2006/main">
        <w:t xml:space="preserve">Giobbe 4:1 Allora Elifaz il Temanita rispose e disse:</w:t>
      </w:r>
    </w:p>
    <w:p/>
    <w:p>
      <w:r xmlns:w="http://schemas.openxmlformats.org/wordprocessingml/2006/main">
        <w:t xml:space="preserve">Elifaz il Temanita risponde al lamento di Giobbe.</w:t>
      </w:r>
    </w:p>
    <w:p/>
    <w:p>
      <w:r xmlns:w="http://schemas.openxmlformats.org/wordprocessingml/2006/main">
        <w:t xml:space="preserve">1. L'amore di Dio è sempre presente anche in mezzo a grandi sofferenze.</w:t>
      </w:r>
    </w:p>
    <w:p/>
    <w:p>
      <w:r xmlns:w="http://schemas.openxmlformats.org/wordprocessingml/2006/main">
        <w:t xml:space="preserve">2. Possiamo trovare speranza nelle promesse di Dio anche nei momenti più bui.</w:t>
      </w:r>
    </w:p>
    <w:p/>
    <w:p>
      <w:r xmlns:w="http://schemas.openxmlformats.org/wordprocessingml/2006/main">
        <w:t xml:space="preserve">1. Isaia 40:31 - "Ma quelli che sperano nel Signore acquistano nuove forze; si alzano con ali come aquile; corrono e non si stancano; camminano e non si affaticano."</w:t>
      </w:r>
    </w:p>
    <w:p/>
    <w:p>
      <w:r xmlns:w="http://schemas.openxmlformats.org/wordprocessingml/2006/main">
        <w:t xml:space="preserve">2. Romani 8:18 - "Poiché ritengo che le sofferenze del tempo presente non valgano il confronto con la gloria che deve essere rivelata a noi."</w:t>
      </w:r>
    </w:p>
    <w:p/>
    <w:p>
      <w:r xmlns:w="http://schemas.openxmlformats.org/wordprocessingml/2006/main">
        <w:t xml:space="preserve">Giobbe 4:2 Se provassimo a comunicare con te, ti rattristeresti? ma chi può trattenersi dal parlare?</w:t>
      </w:r>
    </w:p>
    <w:p/>
    <w:p>
      <w:r xmlns:w="http://schemas.openxmlformats.org/wordprocessingml/2006/main">
        <w:t xml:space="preserve">Questo passaggio suggerisce che non dovremmo aver paura di esprimere la nostra opinione a Dio, poiché Egli non ne sarà addolorato.</w:t>
      </w:r>
    </w:p>
    <w:p/>
    <w:p>
      <w:r xmlns:w="http://schemas.openxmlformats.org/wordprocessingml/2006/main">
        <w:t xml:space="preserve">1. "Il potere di parlare apertamente: come comunicare con Dio può rafforzare la tua fede"</w:t>
      </w:r>
    </w:p>
    <w:p/>
    <w:p>
      <w:r xmlns:w="http://schemas.openxmlformats.org/wordprocessingml/2006/main">
        <w:t xml:space="preserve">2. "L'amore di Dio: perché non dovremmo temere di dirgli ciò che pensiamo"</w:t>
      </w:r>
    </w:p>
    <w:p/>
    <w:p>
      <w:r xmlns:w="http://schemas.openxmlformats.org/wordprocessingml/2006/main">
        <w:t xml:space="preserve">1. Giovanni 15:13 - Nessuno ha amore più grande di questo, che un uomo dia la vita per i suoi amici.</w:t>
      </w:r>
    </w:p>
    <w:p/>
    <w:p>
      <w:r xmlns:w="http://schemas.openxmlformats.org/wordprocessingml/2006/main">
        <w:t xml:space="preserve">2. Geremia 29:12 - Allora mi invocherete, andrete a pregarmi e io vi darò ascolto.</w:t>
      </w:r>
    </w:p>
    <w:p/>
    <w:p>
      <w:r xmlns:w="http://schemas.openxmlformats.org/wordprocessingml/2006/main">
        <w:t xml:space="preserve">Giobbe 4:3 Ecco, tu hai istruito molti e hai rafforzato le mani deboli.</w:t>
      </w:r>
    </w:p>
    <w:p/>
    <w:p>
      <w:r xmlns:w="http://schemas.openxmlformats.org/wordprocessingml/2006/main">
        <w:t xml:space="preserve">Giobbe fu lodato per il suo insegnamento e per l'incoraggiamento degli altri.</w:t>
      </w:r>
    </w:p>
    <w:p/>
    <w:p>
      <w:r xmlns:w="http://schemas.openxmlformats.org/wordprocessingml/2006/main">
        <w:t xml:space="preserve">1. Il potere dell’incoraggiamento: come possiamo edificarci a vicenda</w:t>
      </w:r>
    </w:p>
    <w:p/>
    <w:p>
      <w:r xmlns:w="http://schemas.openxmlformats.org/wordprocessingml/2006/main">
        <w:t xml:space="preserve">2. La forza dell'insegnamento: come possiamo aiutare gli altri a crescere</w:t>
      </w:r>
    </w:p>
    <w:p/>
    <w:p>
      <w:r xmlns:w="http://schemas.openxmlformats.org/wordprocessingml/2006/main">
        <w:t xml:space="preserve">1. 1 Tessalonicesi 5:11: "Perciò incoraggiatevi gli uni gli altri ed edificatevi gli uni gli altri, proprio come fate voi."</w:t>
      </w:r>
    </w:p>
    <w:p/>
    <w:p>
      <w:r xmlns:w="http://schemas.openxmlformats.org/wordprocessingml/2006/main">
        <w:t xml:space="preserve">2. Proverbi 15:22: "Senza consiglio i piani falliscono, ma con molti consiglieri riescono."</w:t>
      </w:r>
    </w:p>
    <w:p/>
    <w:p>
      <w:r xmlns:w="http://schemas.openxmlformats.org/wordprocessingml/2006/main">
        <w:t xml:space="preserve">Giobbe 4:4 Le tue parole hanno sostenuto colui che cadeva, e tu hai rafforzato le ginocchia vacillanti.</w:t>
      </w:r>
    </w:p>
    <w:p/>
    <w:p>
      <w:r xmlns:w="http://schemas.openxmlformats.org/wordprocessingml/2006/main">
        <w:t xml:space="preserve">Le parole di Giobbe hanno dato sostegno e conforto a coloro che attraversavano momenti difficili.</w:t>
      </w:r>
    </w:p>
    <w:p/>
    <w:p>
      <w:r xmlns:w="http://schemas.openxmlformats.org/wordprocessingml/2006/main">
        <w:t xml:space="preserve">1. "Il potere delle parole: come fare la differenza nella vita di qualcun altro"</w:t>
      </w:r>
    </w:p>
    <w:p/>
    <w:p>
      <w:r xmlns:w="http://schemas.openxmlformats.org/wordprocessingml/2006/main">
        <w:t xml:space="preserve">2. "La benedizione del conforto: come Dio usa gli altri per avvicinarci a Lui"</w:t>
      </w:r>
    </w:p>
    <w:p/>
    <w:p>
      <w:r xmlns:w="http://schemas.openxmlformats.org/wordprocessingml/2006/main">
        <w:t xml:space="preserve">1. Isaia 40:29 – Egli dà forza ai deboli; e a coloro che non hanno forza accresce la forza.</w:t>
      </w:r>
    </w:p>
    <w:p/>
    <w:p>
      <w:r xmlns:w="http://schemas.openxmlformats.org/wordprocessingml/2006/main">
        <w:t xml:space="preserve">2. Romani 15:5 - Ora il Dio della pazienza e della consolazione vi conceda di avere gli stessi sentimenti gli uni verso gli altri secondo Cristo Gesù.</w:t>
      </w:r>
    </w:p>
    <w:p/>
    <w:p>
      <w:r xmlns:w="http://schemas.openxmlformats.org/wordprocessingml/2006/main">
        <w:t xml:space="preserve">Giobbe 4:5 Ma ora ti è venuto addosso e sei debole; ti tocca e sei turbato.</w:t>
      </w:r>
    </w:p>
    <w:p/>
    <w:p>
      <w:r xmlns:w="http://schemas.openxmlformats.org/wordprocessingml/2006/main">
        <w:t xml:space="preserve">La sofferenza di Giobbe lo rende sopraffatto e ansioso.</w:t>
      </w:r>
    </w:p>
    <w:p/>
    <w:p>
      <w:r xmlns:w="http://schemas.openxmlformats.org/wordprocessingml/2006/main">
        <w:t xml:space="preserve">1: Dio ci dà la forza nei momenti di prova.</w:t>
      </w:r>
    </w:p>
    <w:p/>
    <w:p>
      <w:r xmlns:w="http://schemas.openxmlformats.org/wordprocessingml/2006/main">
        <w:t xml:space="preserve">2: Conoscere l'amore di Dio ci aiuta a superare la nostra sofferenza.</w:t>
      </w:r>
    </w:p>
    <w:p/>
    <w:p>
      <w:r xmlns:w="http://schemas.openxmlformats.org/wordprocessingml/2006/main">
        <w:t xml:space="preserve">1: Romani 8:31-39 - Che diremo dunque di queste cose? Se Dio è per noi, chi sarà contro di noi?</w:t>
      </w:r>
    </w:p>
    <w:p/>
    <w:p>
      <w:r xmlns:w="http://schemas.openxmlformats.org/wordprocessingml/2006/main">
        <w:t xml:space="preserve">2: Salmo 34:17-19 - Quando i giusti invocano aiuto, il Signore li ascolta e li libera da tutte le loro difficoltà.</w:t>
      </w:r>
    </w:p>
    <w:p/>
    <w:p>
      <w:r xmlns:w="http://schemas.openxmlformats.org/wordprocessingml/2006/main">
        <w:t xml:space="preserve">Giobbe 4:6 Non è questo il tuo timore, la tua fiducia, la tua speranza e la rettitudine delle tue vie?</w:t>
      </w:r>
    </w:p>
    <w:p/>
    <w:p>
      <w:r xmlns:w="http://schemas.openxmlformats.org/wordprocessingml/2006/main">
        <w:t xml:space="preserve">Il brano riflette sulla fiducia di Giobbe in Dio nonostante la sua sofferenza.</w:t>
      </w:r>
    </w:p>
    <w:p/>
    <w:p>
      <w:r xmlns:w="http://schemas.openxmlformats.org/wordprocessingml/2006/main">
        <w:t xml:space="preserve">1. "Dio è sempre fedele in mezzo alla sofferenza"</w:t>
      </w:r>
    </w:p>
    <w:p/>
    <w:p>
      <w:r xmlns:w="http://schemas.openxmlformats.org/wordprocessingml/2006/main">
        <w:t xml:space="preserve">2. "La speranza dei retti"</w:t>
      </w:r>
    </w:p>
    <w:p/>
    <w:p>
      <w:r xmlns:w="http://schemas.openxmlformats.org/wordprocessingml/2006/main">
        <w:t xml:space="preserve">1. Romani 5:3-5 - "Non solo, ma ci rallegriamo delle nostre sofferenze, sapendo che la sofferenza produce perseveranza, e la perseveranza produce carattere, e il carattere produce speranza, e la speranza non ci vergogna..."</w:t>
      </w:r>
    </w:p>
    <w:p/>
    <w:p>
      <w:r xmlns:w="http://schemas.openxmlformats.org/wordprocessingml/2006/main">
        <w:t xml:space="preserve">2. Salmo 25:21 - "L'integrità e la rettitudine mi proteggano, perché la mia speranza è in te."</w:t>
      </w:r>
    </w:p>
    <w:p/>
    <w:p>
      <w:r xmlns:w="http://schemas.openxmlformats.org/wordprocessingml/2006/main">
        <w:t xml:space="preserve">Giobbe 4:7 Ricordati, ti prego, chi mai perì, essendo innocente? o dove furono sterminati i giusti?</w:t>
      </w:r>
    </w:p>
    <w:p/>
    <w:p>
      <w:r xmlns:w="http://schemas.openxmlformats.org/wordprocessingml/2006/main">
        <w:t xml:space="preserve">Questo passaggio sottolinea l'importanza dell'innocenza e della rettitudine e si chiede perché Dio punirebbe gli innocenti e i giusti.</w:t>
      </w:r>
    </w:p>
    <w:p/>
    <w:p>
      <w:r xmlns:w="http://schemas.openxmlformats.org/wordprocessingml/2006/main">
        <w:t xml:space="preserve">1. Il paradosso dell'innocenza: esaminare la giustizia di Dio nel punire i giusti</w:t>
      </w:r>
    </w:p>
    <w:p/>
    <w:p>
      <w:r xmlns:w="http://schemas.openxmlformats.org/wordprocessingml/2006/main">
        <w:t xml:space="preserve">2. Confidare nel Signore: come perseverare nei momenti difficili quando non comprendiamo il piano di Dio</w:t>
      </w:r>
    </w:p>
    <w:p/>
    <w:p>
      <w:r xmlns:w="http://schemas.openxmlformats.org/wordprocessingml/2006/main">
        <w:t xml:space="preserve">1. Salmo 37:39 Ma la salvezza dei giusti viene dal Signore: egli è la loro forza nel tempo della sventura.</w:t>
      </w:r>
    </w:p>
    <w:p/>
    <w:p>
      <w:r xmlns:w="http://schemas.openxmlformats.org/wordprocessingml/2006/main">
        <w:t xml:space="preserve">2. Isaia 45:21 Raccontatelo e avvicinateli; sì, si consultino insieme: chi lo ha dichiarato fin dai tempi antichi? chi lo ha raccontato da allora? non sono io il Signore? e non c'è altro Dio oltre a me; un Dio giusto e un Salvatore; non c'è nessuno accanto a me.</w:t>
      </w:r>
    </w:p>
    <w:p/>
    <w:p>
      <w:r xmlns:w="http://schemas.openxmlformats.org/wordprocessingml/2006/main">
        <w:t xml:space="preserve">Giobbe 4:8 Proprio come ho visto, coloro che arano l'iniquità e seminano malvagità, raccolgono altrettanto.</w:t>
      </w:r>
    </w:p>
    <w:p/>
    <w:p>
      <w:r xmlns:w="http://schemas.openxmlformats.org/wordprocessingml/2006/main">
        <w:t xml:space="preserve">Questo passaggio insegna che coloro che fanno il male sperimenteranno le conseguenze delle loro azioni.</w:t>
      </w:r>
    </w:p>
    <w:p/>
    <w:p>
      <w:r xmlns:w="http://schemas.openxmlformats.org/wordprocessingml/2006/main">
        <w:t xml:space="preserve">1. Raccogliamo ciò che seminiamo - Galati 6:7-9</w:t>
      </w:r>
    </w:p>
    <w:p/>
    <w:p>
      <w:r xmlns:w="http://schemas.openxmlformats.org/wordprocessingml/2006/main">
        <w:t xml:space="preserve">2. Scegli saggiamente, perché le conseguenze sono reali - Proverbi 24:12</w:t>
      </w:r>
    </w:p>
    <w:p/>
    <w:p>
      <w:r xmlns:w="http://schemas.openxmlformats.org/wordprocessingml/2006/main">
        <w:t xml:space="preserve">1. 2 Corinzi 5:10 - poiché tutti dobbiamo comparire davanti al tribunale di Cristo</w:t>
      </w:r>
    </w:p>
    <w:p/>
    <w:p>
      <w:r xmlns:w="http://schemas.openxmlformats.org/wordprocessingml/2006/main">
        <w:t xml:space="preserve">2. Romani 2:6-8 – Dio renderà a ciascuno secondo le sue opere</w:t>
      </w:r>
    </w:p>
    <w:p/>
    <w:p>
      <w:r xmlns:w="http://schemas.openxmlformats.org/wordprocessingml/2006/main">
        <w:t xml:space="preserve">Giobbe 4:9 Periscono al soffio di Dio, e al soffio delle sue narici sono consumati.</w:t>
      </w:r>
    </w:p>
    <w:p/>
    <w:p>
      <w:r xmlns:w="http://schemas.openxmlformats.org/wordprocessingml/2006/main">
        <w:t xml:space="preserve">La potenza di Dio è assoluta e inarrestabile.</w:t>
      </w:r>
    </w:p>
    <w:p/>
    <w:p>
      <w:r xmlns:w="http://schemas.openxmlformats.org/wordprocessingml/2006/main">
        <w:t xml:space="preserve">1. Il potere di Dio è inarrestabile</w:t>
      </w:r>
    </w:p>
    <w:p/>
    <w:p>
      <w:r xmlns:w="http://schemas.openxmlformats.org/wordprocessingml/2006/main">
        <w:t xml:space="preserve">2. Affidati al potere inarrestabile di Dio</w:t>
      </w:r>
    </w:p>
    <w:p/>
    <w:p>
      <w:r xmlns:w="http://schemas.openxmlformats.org/wordprocessingml/2006/main">
        <w:t xml:space="preserve">1. Isaia 11:4 - "Ma egli giudicherà i poveri con giustizia, e rimprovererà con equità i mansueti della terra; ed egli percuoterà la terra con la verga della sua bocca, e con il soffio delle sue labbra uccidere i malvagi."</w:t>
      </w:r>
    </w:p>
    <w:p/>
    <w:p>
      <w:r xmlns:w="http://schemas.openxmlformats.org/wordprocessingml/2006/main">
        <w:t xml:space="preserve">2. Apocalisse 1:8 - "Io sono l'Alfa e l'Omega, il principio e la fine, dice il Signore, che è, che era e che viene, l'Onnipotente."</w:t>
      </w:r>
    </w:p>
    <w:p/>
    <w:p>
      <w:r xmlns:w="http://schemas.openxmlformats.org/wordprocessingml/2006/main">
        <w:t xml:space="preserve">Giobbe 4:10 Il ruggito del leone, la voce del leone feroce e i denti dei leoncelli si spezzano.</w:t>
      </w:r>
    </w:p>
    <w:p/>
    <w:p>
      <w:r xmlns:w="http://schemas.openxmlformats.org/wordprocessingml/2006/main">
        <w:t xml:space="preserve">La sofferenza di Giobbe è paragonata al ruggito di un leone messo a tacere.</w:t>
      </w:r>
    </w:p>
    <w:p/>
    <w:p>
      <w:r xmlns:w="http://schemas.openxmlformats.org/wordprocessingml/2006/main">
        <w:t xml:space="preserve">1: Dio può portare pace e speranza anche in mezzo alla sofferenza.</w:t>
      </w:r>
    </w:p>
    <w:p/>
    <w:p>
      <w:r xmlns:w="http://schemas.openxmlformats.org/wordprocessingml/2006/main">
        <w:t xml:space="preserve">2: Di fronte alle avversità, la fede in Dio ci porterà forza e coraggio.</w:t>
      </w:r>
    </w:p>
    <w:p/>
    <w:p>
      <w:r xmlns:w="http://schemas.openxmlformats.org/wordprocessingml/2006/main">
        <w:t xml:space="preserve">1: Salmo 34:19 - Molte sono le afflizioni del giusto, ma il Signore lo libera da tutte.</w:t>
      </w:r>
    </w:p>
    <w:p/>
    <w:p>
      <w:r xmlns:w="http://schemas.openxmlformats.org/wordprocessingml/2006/main">
        <w:t xml:space="preserve">2: Isaia 41:10 - Non temere, perché io sono con te; non ti sgomentare, perché io sono il tuo Dio; Ti rafforzerò, ti aiuterò, ti sosterrò con la mia destra giusta.</w:t>
      </w:r>
    </w:p>
    <w:p/>
    <w:p>
      <w:r xmlns:w="http://schemas.openxmlformats.org/wordprocessingml/2006/main">
        <w:t xml:space="preserve">Giobbe 4:11 Il vecchio leone muore per mancanza di preda, e i leoncelli robusti sono dispersi.</w:t>
      </w:r>
    </w:p>
    <w:p/>
    <w:p>
      <w:r xmlns:w="http://schemas.openxmlformats.org/wordprocessingml/2006/main">
        <w:t xml:space="preserve">La mancanza di risorse può far soffrire anche le creature più potenti.</w:t>
      </w:r>
    </w:p>
    <w:p/>
    <w:p>
      <w:r xmlns:w="http://schemas.openxmlformats.org/wordprocessingml/2006/main">
        <w:t xml:space="preserve">1: Dio è il nostro fornitore e possiamo sempre avere fiducia che Lui provvederà a noi nei momenti di bisogno.</w:t>
      </w:r>
    </w:p>
    <w:p/>
    <w:p>
      <w:r xmlns:w="http://schemas.openxmlformats.org/wordprocessingml/2006/main">
        <w:t xml:space="preserve">2: Possiamo trarre forza dalla storia di Giobbe e non rinunciare mai alla speranza anche nei momenti più bui.</w:t>
      </w:r>
    </w:p>
    <w:p/>
    <w:p>
      <w:r xmlns:w="http://schemas.openxmlformats.org/wordprocessingml/2006/main">
        <w:t xml:space="preserve">1: Filippesi 4:19 - E il mio Dio provvederà ad ogni vostro bisogno secondo le sue ricchezze nella gloria in Cristo Gesù.</w:t>
      </w:r>
    </w:p>
    <w:p/>
    <w:p>
      <w:r xmlns:w="http://schemas.openxmlformats.org/wordprocessingml/2006/main">
        <w:t xml:space="preserve">2: Isaia 41:10 - Non temere, perché io sono con te; non ti sgomentare, perché io sono il tuo Dio; Ti rafforzerò, ti aiuterò, ti sosterrò con la mia destra giusta.</w:t>
      </w:r>
    </w:p>
    <w:p/>
    <w:p>
      <w:r xmlns:w="http://schemas.openxmlformats.org/wordprocessingml/2006/main">
        <w:t xml:space="preserve">Giobbe 4:12 Ora mi fu portata una cosa di nascosto, e il mio orecchio ne accolse un po'.</w:t>
      </w:r>
    </w:p>
    <w:p/>
    <w:p>
      <w:r xmlns:w="http://schemas.openxmlformats.org/wordprocessingml/2006/main">
        <w:t xml:space="preserve">Questo passaggio descrive una cosa misteriosa che fu portata segretamente a Giobbe e di cui egli ne sentì solo una piccola parte.</w:t>
      </w:r>
    </w:p>
    <w:p/>
    <w:p>
      <w:r xmlns:w="http://schemas.openxmlformats.org/wordprocessingml/2006/main">
        <w:t xml:space="preserve">1. La Misteriosa Provvidenza di Dio - Esplorare i modi inconoscibili in cui Dio opera nelle nostre vite.</w:t>
      </w:r>
    </w:p>
    <w:p/>
    <w:p>
      <w:r xmlns:w="http://schemas.openxmlformats.org/wordprocessingml/2006/main">
        <w:t xml:space="preserve">2. Trovare forza in mezzo alla sofferenza – Trarre coraggio e speranza dall'esempio di Giobbe.</w:t>
      </w:r>
    </w:p>
    <w:p/>
    <w:p>
      <w:r xmlns:w="http://schemas.openxmlformats.org/wordprocessingml/2006/main">
        <w:t xml:space="preserve">1. Romani 8:28 - E sappiamo che per coloro che amano Dio tutte le cose cooperano al bene, per coloro che sono chiamati secondo il suo disegno.</w:t>
      </w:r>
    </w:p>
    <w:p/>
    <w:p>
      <w:r xmlns:w="http://schemas.openxmlformats.org/wordprocessingml/2006/main">
        <w:t xml:space="preserve">2. 2 Corinzi 1:3-4 - Benedetto sia il Dio e Padre del nostro Signore Gesù Cristo, il Padre di misericordia e Dio di ogni consolazione, che ci consola in ogni nostra afflizione, affinché possiamo confortare coloro che siamo in qualsiasi afflizione, con il conforto con cui noi stessi siamo consolati da Dio.</w:t>
      </w:r>
    </w:p>
    <w:p/>
    <w:p>
      <w:r xmlns:w="http://schemas.openxmlformats.org/wordprocessingml/2006/main">
        <w:t xml:space="preserve">Giobbe 4:13 Nei pensieri delle visioni notturne, quando il sonno profondo cade sugli uomini,</w:t>
      </w:r>
    </w:p>
    <w:p/>
    <w:p>
      <w:r xmlns:w="http://schemas.openxmlformats.org/wordprocessingml/2006/main">
        <w:t xml:space="preserve">Giobbe rifletteva sulla sua esperienza di visioni e sogni notturni, quando il sonno profondo cade sugli uomini.</w:t>
      </w:r>
    </w:p>
    <w:p/>
    <w:p>
      <w:r xmlns:w="http://schemas.openxmlformats.org/wordprocessingml/2006/main">
        <w:t xml:space="preserve">1: Nei momenti di angoscia, Dio può ancora raggiungerci attraverso i nostri sogni.</w:t>
      </w:r>
    </w:p>
    <w:p/>
    <w:p>
      <w:r xmlns:w="http://schemas.openxmlformats.org/wordprocessingml/2006/main">
        <w:t xml:space="preserve">2: Traiamo conforto dal fatto che Dio è con noi anche durante il nostro sonno più profondo.</w:t>
      </w:r>
    </w:p>
    <w:p/>
    <w:p>
      <w:r xmlns:w="http://schemas.openxmlformats.org/wordprocessingml/2006/main">
        <w:t xml:space="preserve">1: Giovanni 14,18-19 Non vi lascerò orfani; Verrò da te. Ancora un po' e il mondo non mi vedrà più, ma tu mi vedrai. Poiché io vivo, anche tu vivrai.</w:t>
      </w:r>
    </w:p>
    <w:p/>
    <w:p>
      <w:r xmlns:w="http://schemas.openxmlformats.org/wordprocessingml/2006/main">
        <w:t xml:space="preserve">2: Salmo 127:2 Invano vi alzate presto e andate tardi a riposare, mangiando il pane della fatica; poiché dona il sonno al suo amato.</w:t>
      </w:r>
    </w:p>
    <w:p/>
    <w:p>
      <w:r xmlns:w="http://schemas.openxmlformats.org/wordprocessingml/2006/main">
        <w:t xml:space="preserve">Giobbe 4:14 Mi prese uno spavento e un tremore che fece tremare tutte le mie ossa.</w:t>
      </w:r>
    </w:p>
    <w:p/>
    <w:p>
      <w:r xmlns:w="http://schemas.openxmlformats.org/wordprocessingml/2006/main">
        <w:t xml:space="preserve">Giobbe esprime paura e tremore e come ciò ha influenzato il suo corpo.</w:t>
      </w:r>
    </w:p>
    <w:p/>
    <w:p>
      <w:r xmlns:w="http://schemas.openxmlformats.org/wordprocessingml/2006/main">
        <w:t xml:space="preserve">1. La paura può portare alla distruzione - Giobbe 4:14</w:t>
      </w:r>
    </w:p>
    <w:p/>
    <w:p>
      <w:r xmlns:w="http://schemas.openxmlformats.org/wordprocessingml/2006/main">
        <w:t xml:space="preserve">2. Come superare la paura - Giobbe 4:14</w:t>
      </w:r>
    </w:p>
    <w:p/>
    <w:p>
      <w:r xmlns:w="http://schemas.openxmlformats.org/wordprocessingml/2006/main">
        <w:t xml:space="preserve">1. Isaia 41:10 - "Quindi non temere, perché io sono con te; non essere sgomento, perché io sono il tuo Dio. Ti fortificherò e ti aiuterò; ti sosterrò con la mia destra giusta."</w:t>
      </w:r>
    </w:p>
    <w:p/>
    <w:p>
      <w:r xmlns:w="http://schemas.openxmlformats.org/wordprocessingml/2006/main">
        <w:t xml:space="preserve">2. Filippesi 4:6-7 - "Non siate ansiosi di nulla, ma in ogni situazione, con la preghiera e la petizione, con rendimento di grazie, presentate a Dio le vostre richieste. E la pace di Dio, che trascende ogni intelligenza, custodirà i vostri cuori e le vostre menti in Cristo Gesù”.</w:t>
      </w:r>
    </w:p>
    <w:p/>
    <w:p>
      <w:r xmlns:w="http://schemas.openxmlformats.org/wordprocessingml/2006/main">
        <w:t xml:space="preserve">Giobbe 4:15 Allora uno spirito passò davanti al mio volto; si è rizzato il pelo della mia carne:</w:t>
      </w:r>
    </w:p>
    <w:p/>
    <w:p>
      <w:r xmlns:w="http://schemas.openxmlformats.org/wordprocessingml/2006/main">
        <w:t xml:space="preserve">Uno spirito passò davanti al volto di Giobbe, facendogli rizzare i peli della pelle.</w:t>
      </w:r>
    </w:p>
    <w:p/>
    <w:p>
      <w:r xmlns:w="http://schemas.openxmlformats.org/wordprocessingml/2006/main">
        <w:t xml:space="preserve">1. Dio spesso comunica con noi in modi misteriosi e potenti.</w:t>
      </w:r>
    </w:p>
    <w:p/>
    <w:p>
      <w:r xmlns:w="http://schemas.openxmlformats.org/wordprocessingml/2006/main">
        <w:t xml:space="preserve">2. Anche quando ci sentiamo insignificanti, Dio è comunque presente e ci parla attivamente.</w:t>
      </w:r>
    </w:p>
    <w:p/>
    <w:p>
      <w:r xmlns:w="http://schemas.openxmlformats.org/wordprocessingml/2006/main">
        <w:t xml:space="preserve">1. Isaia 55:8-9 - Poiché i miei pensieri non sono i vostri pensieri, né le vostre vie sono le mie vie, dice il Signore. Perché come i cieli sono più alti della terra, così le mie vie sono più alte delle vostre vie, e i miei pensieri più alti dei vostri pensieri.</w:t>
      </w:r>
    </w:p>
    <w:p/>
    <w:p>
      <w:r xmlns:w="http://schemas.openxmlformats.org/wordprocessingml/2006/main">
        <w:t xml:space="preserve">2. Giobbe 4:15-16 - Allora uno spirito passò davanti al mio volto; il pelo della mia carne si rizzò: stava fermo, ma non ne distinguevo la forma: un'immagine era davanti ai miei occhi, c'era silenzio e udivo una voce.</w:t>
      </w:r>
    </w:p>
    <w:p/>
    <w:p>
      <w:r xmlns:w="http://schemas.openxmlformats.org/wordprocessingml/2006/main">
        <w:t xml:space="preserve">Giobbe 4:16 Stava fermo, ma non ne potevo discernere la forma; un'immagine era davanti ai miei occhi, c'era silenzio e udii una voce che diceva:</w:t>
      </w:r>
    </w:p>
    <w:p/>
    <w:p>
      <w:r xmlns:w="http://schemas.openxmlformats.org/wordprocessingml/2006/main">
        <w:t xml:space="preserve">Giobbe incontra un'apparizione di cui non riesce a discernere la forma e riceve un messaggio da una voce disincarnata.</w:t>
      </w:r>
    </w:p>
    <w:p/>
    <w:p>
      <w:r xmlns:w="http://schemas.openxmlformats.org/wordprocessingml/2006/main">
        <w:t xml:space="preserve">1: Nei momenti di difficoltà e incertezza, la presenza di Dio può essere trovata in modi inaspettati.</w:t>
      </w:r>
    </w:p>
    <w:p/>
    <w:p>
      <w:r xmlns:w="http://schemas.openxmlformats.org/wordprocessingml/2006/main">
        <w:t xml:space="preserve">2: Dobbiamo rimanere aperti a tutte le possibilità quando cerchiamo la guida di Dio.</w:t>
      </w:r>
    </w:p>
    <w:p/>
    <w:p>
      <w:r xmlns:w="http://schemas.openxmlformats.org/wordprocessingml/2006/main">
        <w:t xml:space="preserve">1: Isaia 55:8-9 Poiché i miei pensieri non sono i vostri pensieri, né le vostre vie sono le mie vie, dice il Signore. Perché come i cieli sono più alti della terra, così le mie vie sono più alte delle vostre vie, e i miei pensieri più alti dei vostri pensieri.</w:t>
      </w:r>
    </w:p>
    <w:p/>
    <w:p>
      <w:r xmlns:w="http://schemas.openxmlformats.org/wordprocessingml/2006/main">
        <w:t xml:space="preserve">2: Giovanni 16:13 Quando verrà lo Spirito della verità, egli vi guiderà in tutta la verità, perché non parlerà di propria autorità, ma dirà tutto ciò che avrà udito e vi annunzierà le cose che sono venire.</w:t>
      </w:r>
    </w:p>
    <w:p/>
    <w:p>
      <w:r xmlns:w="http://schemas.openxmlformats.org/wordprocessingml/2006/main">
        <w:t xml:space="preserve">Giobbe 4:17 L'uomo mortale sarà forse più giusto di Dio? l'uomo sarà forse più puro del suo creatore?</w:t>
      </w:r>
    </w:p>
    <w:p/>
    <w:p>
      <w:r xmlns:w="http://schemas.openxmlformats.org/wordprocessingml/2006/main">
        <w:t xml:space="preserve">Questo passaggio parla dell'impossibilità per un essere umano di diventare più giusto e puro di Dio.</w:t>
      </w:r>
    </w:p>
    <w:p/>
    <w:p>
      <w:r xmlns:w="http://schemas.openxmlformats.org/wordprocessingml/2006/main">
        <w:t xml:space="preserve">1. Dobbiamo fare i conti con il fatto che la nostra giustizia non è uguale a quella di Dio.</w:t>
      </w:r>
    </w:p>
    <w:p/>
    <w:p>
      <w:r xmlns:w="http://schemas.openxmlformats.org/wordprocessingml/2006/main">
        <w:t xml:space="preserve">2. Dobbiamo sforzarci di essere giusti e puri, ma non dimenticare mai che la nostra giustizia non supererà mai quella di Dio.</w:t>
      </w:r>
    </w:p>
    <w:p/>
    <w:p>
      <w:r xmlns:w="http://schemas.openxmlformats.org/wordprocessingml/2006/main">
        <w:t xml:space="preserve">1. Isaia 64:6 - Ma noi tutti siamo come una cosa impura, e tutta la nostra giustizia è come stracci sporchi; e noi tutti svaniamo come una foglia; e le nostre iniquità, come il vento, ci hanno portato via.</w:t>
      </w:r>
    </w:p>
    <w:p/>
    <w:p>
      <w:r xmlns:w="http://schemas.openxmlformats.org/wordprocessingml/2006/main">
        <w:t xml:space="preserve">2. Filippesi 3:9 - E sii trovato in lui, non secondo la mia giustizia, che deriva dalla legge, ma secondo quella che deriva dalla fede di Cristo, la giustizia che viene da Dio mediante la fede.</w:t>
      </w:r>
    </w:p>
    <w:p/>
    <w:p>
      <w:r xmlns:w="http://schemas.openxmlformats.org/wordprocessingml/2006/main">
        <w:t xml:space="preserve">Giobbe 4:18 Ecco, non confidava nei suoi servi; e accusava di follia i suoi angeli:</w:t>
      </w:r>
    </w:p>
    <w:p/>
    <w:p>
      <w:r xmlns:w="http://schemas.openxmlformats.org/wordprocessingml/2006/main">
        <w:t xml:space="preserve">La mancanza di fiducia di Giobbe nei suoi servi e angeli rivela il suo orgoglio e la sua mancanza di fede.</w:t>
      </w:r>
    </w:p>
    <w:p/>
    <w:p>
      <w:r xmlns:w="http://schemas.openxmlformats.org/wordprocessingml/2006/main">
        <w:t xml:space="preserve">1. L'orgoglio viene prima della caduta: una lezione da Giobbe</w:t>
      </w:r>
    </w:p>
    <w:p/>
    <w:p>
      <w:r xmlns:w="http://schemas.openxmlformats.org/wordprocessingml/2006/main">
        <w:t xml:space="preserve">2. Imparare a confidare in Dio: una lezione da Giobbe</w:t>
      </w:r>
    </w:p>
    <w:p/>
    <w:p>
      <w:r xmlns:w="http://schemas.openxmlformats.org/wordprocessingml/2006/main">
        <w:t xml:space="preserve">1. Proverbi 16:18, L'orgoglio precede la distruzione e uno spirito altero prima della caduta.</w:t>
      </w:r>
    </w:p>
    <w:p/>
    <w:p>
      <w:r xmlns:w="http://schemas.openxmlformats.org/wordprocessingml/2006/main">
        <w:t xml:space="preserve">2. Isaia 26:3, Manterrai in perfetta pace coloro la cui mente è salda, perché confidano in te.</w:t>
      </w:r>
    </w:p>
    <w:p/>
    <w:p>
      <w:r xmlns:w="http://schemas.openxmlformats.org/wordprocessingml/2006/main">
        <w:t xml:space="preserve">Giobbe 4:19 Quanto meno in quelli che abitano in case d'argilla, le cui fondamenta sono nella polvere, che sono schiacciate dalla tarma?</w:t>
      </w:r>
    </w:p>
    <w:p/>
    <w:p>
      <w:r xmlns:w="http://schemas.openxmlformats.org/wordprocessingml/2006/main">
        <w:t xml:space="preserve">La fragilità dell'umanità viene evidenziata paragonando le persone a case di argilla con le fondamenta nella polvere.</w:t>
      </w:r>
    </w:p>
    <w:p/>
    <w:p>
      <w:r xmlns:w="http://schemas.openxmlformats.org/wordprocessingml/2006/main">
        <w:t xml:space="preserve">1: Non siamo altro che polvere e in polvere ritorneremo, quindi apprezziamo il tempo che abbiamo e sforziamoci di sfruttarlo al massimo.</w:t>
      </w:r>
    </w:p>
    <w:p/>
    <w:p>
      <w:r xmlns:w="http://schemas.openxmlformats.org/wordprocessingml/2006/main">
        <w:t xml:space="preserve">2: Siamo deboli e vulnerabili, rivolgiamoci a Dio per avere forza e protezione.</w:t>
      </w:r>
    </w:p>
    <w:p/>
    <w:p>
      <w:r xmlns:w="http://schemas.openxmlformats.org/wordprocessingml/2006/main">
        <w:t xml:space="preserve">1: Salmo 103:14 - Poiché conosce la nostra struttura; si ricorda che siamo polvere.</w:t>
      </w:r>
    </w:p>
    <w:p/>
    <w:p>
      <w:r xmlns:w="http://schemas.openxmlformats.org/wordprocessingml/2006/main">
        <w:t xml:space="preserve">2: Isaia 40:31 - Ma quelli che sperano nel Signore rinnovano la loro forza; saliranno con ali come aquile; correranno e non si stancheranno; e cammineranno e non si affaticheranno.</w:t>
      </w:r>
    </w:p>
    <w:p/>
    <w:p>
      <w:r xmlns:w="http://schemas.openxmlformats.org/wordprocessingml/2006/main">
        <w:t xml:space="preserve">Giobbe 4:20 Sono distrutti dalla mattina alla sera, periscono in eterno senza che nessuno se ne accorga.</w:t>
      </w:r>
    </w:p>
    <w:p/>
    <w:p>
      <w:r xmlns:w="http://schemas.openxmlformats.org/wordprocessingml/2006/main">
        <w:t xml:space="preserve">La sofferenza di Giobbe è così grande che è come se la sua vita venisse distrutta dalla mattina alla sera.</w:t>
      </w:r>
    </w:p>
    <w:p/>
    <w:p>
      <w:r xmlns:w="http://schemas.openxmlformats.org/wordprocessingml/2006/main">
        <w:t xml:space="preserve">1: Dobbiamo ricordare che la nostra sofferenza non è vana, ma può essere usata per avvicinarci a Dio.</w:t>
      </w:r>
    </w:p>
    <w:p/>
    <w:p>
      <w:r xmlns:w="http://schemas.openxmlformats.org/wordprocessingml/2006/main">
        <w:t xml:space="preserve">2: Nei momenti di sofferenza, dobbiamo ricordarci di confidare nel Signore e avere fede che Egli ci guiderà.</w:t>
      </w:r>
    </w:p>
    <w:p/>
    <w:p>
      <w:r xmlns:w="http://schemas.openxmlformats.org/wordprocessingml/2006/main">
        <w:t xml:space="preserve">1: Isaia 41:10 - Non temere, perché io sono con te; non ti sgomentare, perché io sono il tuo Dio; Ti rafforzerò, ti aiuterò, ti sosterrò con la mia destra giusta.</w:t>
      </w:r>
    </w:p>
    <w:p/>
    <w:p>
      <w:r xmlns:w="http://schemas.openxmlformats.org/wordprocessingml/2006/main">
        <w:t xml:space="preserve">2: Salmo 34:18 - Il Signore è vicino a chi ha il cuore rotto e salva chi ha lo spirito affranto.</w:t>
      </w:r>
    </w:p>
    <w:p/>
    <w:p>
      <w:r xmlns:w="http://schemas.openxmlformats.org/wordprocessingml/2006/main">
        <w:t xml:space="preserve">Giobbe 4:21 Non svanisce forse la loro eccellenza che è in loro? muoiono, anche senza saggezza.</w:t>
      </w:r>
    </w:p>
    <w:p/>
    <w:p>
      <w:r xmlns:w="http://schemas.openxmlformats.org/wordprocessingml/2006/main">
        <w:t xml:space="preserve">Questo passaggio parla della fragilità della vita e di come la morte sia inevitabile, indipendentemente da quanto saggia o nobile sia una persona.</w:t>
      </w:r>
    </w:p>
    <w:p/>
    <w:p>
      <w:r xmlns:w="http://schemas.openxmlformats.org/wordprocessingml/2006/main">
        <w:t xml:space="preserve">1. Proverbi 16:31 I capelli grigi sono una corona di gloria; si ottiene in una vita retta.</w:t>
      </w:r>
    </w:p>
    <w:p/>
    <w:p>
      <w:r xmlns:w="http://schemas.openxmlformats.org/wordprocessingml/2006/main">
        <w:t xml:space="preserve">2. Ecclesiaste 7:2 È meglio andare in una casa in lutto che andare in una casa in festa, perché la morte è il destino di ognuno; i vivi dovrebbero prenderlo a cuore.</w:t>
      </w:r>
    </w:p>
    <w:p/>
    <w:p>
      <w:r xmlns:w="http://schemas.openxmlformats.org/wordprocessingml/2006/main">
        <w:t xml:space="preserve">1. Giobbe 14:1-2 I mortali, nati da donna, hanno pochi giorni e sono pieni di affanni. Spuntano come fiori e appassiscono; come ombre fugaci, non durano.</w:t>
      </w:r>
    </w:p>
    <w:p/>
    <w:p>
      <w:r xmlns:w="http://schemas.openxmlformats.org/wordprocessingml/2006/main">
        <w:t xml:space="preserve">2. Giacomo 4:14 Perché, non sai nemmeno cosa accadrà domani. Qual è la tua vita? Sei una nebbia che appare per un po' e poi svanisce.</w:t>
      </w:r>
    </w:p>
    <w:p/>
    <w:p>
      <w:r xmlns:w="http://schemas.openxmlformats.org/wordprocessingml/2006/main">
        <w:t xml:space="preserve">Giobbe capitolo 5 continua il dialogo tra Giobbe e il suo amico Elifaz. In questo capitolo, Elifaz offre la sua prospettiva sulla natura della sofferenza, sottolineando la giustizia di Dio e l'importanza di cercarLo per ottenere saggezza e restaurazione.</w:t>
      </w:r>
    </w:p>
    <w:p/>
    <w:p>
      <w:r xmlns:w="http://schemas.openxmlformats.org/wordprocessingml/2006/main">
        <w:t xml:space="preserve">1° paragrafo: Elifaz inizia esortando Giobbe a invocare l'aiuto di Dio poiché nessuno può sfidare o resistere al Suo potere. Afferma che Dio aiuta coloro che sono umili e giusti (Giobbe 5:1-7).</w:t>
      </w:r>
    </w:p>
    <w:p/>
    <w:p>
      <w:r xmlns:w="http://schemas.openxmlformats.org/wordprocessingml/2006/main">
        <w:t xml:space="preserve">2° paragrafo: Elifaz riflette sulle proprie esperienze, raccontando come ha testimoniato che coloro che seminano problemi e malvagità alla fine raccolgono distruzione. Sottolinea che è Dio a determinare queste conseguenze (Giobbe 5:8-16).</w:t>
      </w:r>
    </w:p>
    <w:p/>
    <w:p>
      <w:r xmlns:w="http://schemas.openxmlformats.org/wordprocessingml/2006/main">
        <w:t xml:space="preserve">3° paragrafo: Elifaz incoraggia Giobbe a non disprezzare la disciplina di Dio né a perdere la speranza nella Sua capacità di guarire e restaurare. Parla di come Dio benedice gli umili e frustra i piani dei saggi affinché possano riconoscere la Sua sovranità (Giobbe 5:17-27).</w:t>
      </w:r>
    </w:p>
    <w:p/>
    <w:p>
      <w:r xmlns:w="http://schemas.openxmlformats.org/wordprocessingml/2006/main">
        <w:t xml:space="preserve">In sintesi,</w:t>
      </w:r>
    </w:p>
    <w:p>
      <w:r xmlns:w="http://schemas.openxmlformats.org/wordprocessingml/2006/main">
        <w:t xml:space="preserve">Il quinto capitolo di Giobbe presenta:</w:t>
      </w:r>
    </w:p>
    <w:p>
      <w:r xmlns:w="http://schemas.openxmlformats.org/wordprocessingml/2006/main">
        <w:t xml:space="preserve">la prospettiva,</w:t>
      </w:r>
    </w:p>
    <w:p>
      <w:r xmlns:w="http://schemas.openxmlformats.org/wordprocessingml/2006/main">
        <w:t xml:space="preserve">e i consigli offerti da Elifaz in risposta alla sofferenza di Giobbe.</w:t>
      </w:r>
    </w:p>
    <w:p/>
    <w:p>
      <w:r xmlns:w="http://schemas.openxmlformats.org/wordprocessingml/2006/main">
        <w:t xml:space="preserve">Evidenziando la fiducia in Dio espressa esortando Giobbe a cercarlo,</w:t>
      </w:r>
    </w:p>
    <w:p>
      <w:r xmlns:w="http://schemas.openxmlformats.org/wordprocessingml/2006/main">
        <w:t xml:space="preserve">e la fede nella giustizia divina ottenuta enfatizzando causa ed effetto.</w:t>
      </w:r>
    </w:p>
    <w:p>
      <w:r xmlns:w="http://schemas.openxmlformats.org/wordprocessingml/2006/main">
        <w:t xml:space="preserve">Menzionando l'incoraggiamento mostrato riguardo al restauro, un'incarnazione che rappresenta la resilienza umana, un'esplorazione di diverse prospettive sulla sofferenza all'interno del libro di Giobbe.</w:t>
      </w:r>
    </w:p>
    <w:p/>
    <w:p>
      <w:r xmlns:w="http://schemas.openxmlformats.org/wordprocessingml/2006/main">
        <w:t xml:space="preserve">Giobbe 5:1 Chiama ora, se c'è qualcuno che ti risponde; e a quale dei santi ti rivolgerai?</w:t>
      </w:r>
    </w:p>
    <w:p/>
    <w:p>
      <w:r xmlns:w="http://schemas.openxmlformats.org/wordprocessingml/2006/main">
        <w:t xml:space="preserve">Questo passaggio è una domanda retorica, chiedendo se c'è qualcuno che può rispondere alle domande di Giobbe e a quale dei santi si rivolgerà per chiedere aiuto.</w:t>
      </w:r>
    </w:p>
    <w:p/>
    <w:p>
      <w:r xmlns:w="http://schemas.openxmlformats.org/wordprocessingml/2006/main">
        <w:t xml:space="preserve">1. Confidare in Dio nei momenti difficili - Giobbe 5:1</w:t>
      </w:r>
    </w:p>
    <w:p/>
    <w:p>
      <w:r xmlns:w="http://schemas.openxmlformats.org/wordprocessingml/2006/main">
        <w:t xml:space="preserve">2. Rivolgersi a Dio nei momenti difficili - Giobbe 5:1</w:t>
      </w:r>
    </w:p>
    <w:p/>
    <w:p>
      <w:r xmlns:w="http://schemas.openxmlformats.org/wordprocessingml/2006/main">
        <w:t xml:space="preserve">1. Salmo 46:1-2 - "Dio è il nostro rifugio e la nostra forza, un aiuto sempre presente nelle difficoltà. Perciò non avremo paura, anche se la terra cede e i monti cadono nel cuore del mare."</w:t>
      </w:r>
    </w:p>
    <w:p/>
    <w:p>
      <w:r xmlns:w="http://schemas.openxmlformats.org/wordprocessingml/2006/main">
        <w:t xml:space="preserve">2. Isaia 41:10 - "Quindi non temere, perché io sono con te; non essere sgomento, perché io sono il tuo Dio. Ti rafforzerò e ti aiuterò; ti sosterrò con la mia destra giusta."</w:t>
      </w:r>
    </w:p>
    <w:p/>
    <w:p>
      <w:r xmlns:w="http://schemas.openxmlformats.org/wordprocessingml/2006/main">
        <w:t xml:space="preserve">Giobbe 5:2 Poiché l'ira uccide lo stolto, e l'invidia uccide lo stolto.</w:t>
      </w:r>
    </w:p>
    <w:p/>
    <w:p>
      <w:r xmlns:w="http://schemas.openxmlformats.org/wordprocessingml/2006/main">
        <w:t xml:space="preserve">Questo versetto parla dei pericoli della rabbia e dell'invidia, avvertendo che possono portare alla morte.</w:t>
      </w:r>
    </w:p>
    <w:p/>
    <w:p>
      <w:r xmlns:w="http://schemas.openxmlformats.org/wordprocessingml/2006/main">
        <w:t xml:space="preserve">1. "I pericoli dell'ira e dell'invidia"</w:t>
      </w:r>
    </w:p>
    <w:p/>
    <w:p>
      <w:r xmlns:w="http://schemas.openxmlformats.org/wordprocessingml/2006/main">
        <w:t xml:space="preserve">2. "Il potere dell'autocontrollo"</w:t>
      </w:r>
    </w:p>
    <w:p/>
    <w:p>
      <w:r xmlns:w="http://schemas.openxmlformats.org/wordprocessingml/2006/main">
        <w:t xml:space="preserve">1. Proverbi 15:1 "Una risposta dolce allontana l'ira, ma le parole dure suscitano l'ira."</w:t>
      </w:r>
    </w:p>
    <w:p/>
    <w:p>
      <w:r xmlns:w="http://schemas.openxmlformats.org/wordprocessingml/2006/main">
        <w:t xml:space="preserve">2. Giacomo 1:19-20 "Pertanto, miei diletti fratelli, che ogni uomo sia pronto ad ascoltare, lento a parlare, lento all'ira: poiché l'ira dell'uomo non opera la giustizia di Dio."</w:t>
      </w:r>
    </w:p>
    <w:p/>
    <w:p>
      <w:r xmlns:w="http://schemas.openxmlformats.org/wordprocessingml/2006/main">
        <w:t xml:space="preserve">Giobbe 5:3 Ho visto lo stolto mettere radici, ma all'improvviso ho maledetto la sua dimora.</w:t>
      </w:r>
    </w:p>
    <w:p/>
    <w:p>
      <w:r xmlns:w="http://schemas.openxmlformats.org/wordprocessingml/2006/main">
        <w:t xml:space="preserve">Giobbe lamenta la stoltezza di coloro che agiscono senza riflettere e le conseguenze che possono seguirne.</w:t>
      </w:r>
    </w:p>
    <w:p/>
    <w:p>
      <w:r xmlns:w="http://schemas.openxmlformats.org/wordprocessingml/2006/main">
        <w:t xml:space="preserve">1: Dobbiamo usare saggezza quando prendiamo decisioni e confidare nella guida di Dio per guidarci nella giusta direzione.</w:t>
      </w:r>
    </w:p>
    <w:p/>
    <w:p>
      <w:r xmlns:w="http://schemas.openxmlformats.org/wordprocessingml/2006/main">
        <w:t xml:space="preserve">2: Dobbiamo sforzarci di fare scelte sagge e non lasciarci sviare dalla stoltezza.</w:t>
      </w:r>
    </w:p>
    <w:p/>
    <w:p>
      <w:r xmlns:w="http://schemas.openxmlformats.org/wordprocessingml/2006/main">
        <w:t xml:space="preserve">1: Proverbi 14:15 - I semplici credono a qualsiasi cosa, ma i prudenti pensano ai loro passi.</w:t>
      </w:r>
    </w:p>
    <w:p/>
    <w:p>
      <w:r xmlns:w="http://schemas.openxmlformats.org/wordprocessingml/2006/main">
        <w:t xml:space="preserve">2: Proverbi 3:5-6 - Confida nel Signore con tutto il cuore e non appoggiarti sulla tua intelligenza; riconoscilo in tutte le tue vie ed egli appianerà i tuoi sentieri.</w:t>
      </w:r>
    </w:p>
    <w:p/>
    <w:p>
      <w:r xmlns:w="http://schemas.openxmlformats.org/wordprocessingml/2006/main">
        <w:t xml:space="preserve">Giobbe 5:4 I suoi figli sono lontani dalla salvezza, sono schiacciati alla porta e non c'è nessuno che li liberi.</w:t>
      </w:r>
    </w:p>
    <w:p/>
    <w:p>
      <w:r xmlns:w="http://schemas.openxmlformats.org/wordprocessingml/2006/main">
        <w:t xml:space="preserve">Dio ci castiga per avvicinarci a Lui.</w:t>
      </w:r>
    </w:p>
    <w:p/>
    <w:p>
      <w:r xmlns:w="http://schemas.openxmlformats.org/wordprocessingml/2006/main">
        <w:t xml:space="preserve">1: Dobbiamo sempre confidare nel piano perfetto di Dio anche quando i tempi sono duri.</w:t>
      </w:r>
    </w:p>
    <w:p/>
    <w:p>
      <w:r xmlns:w="http://schemas.openxmlformats.org/wordprocessingml/2006/main">
        <w:t xml:space="preserve">2: La disciplina di Dio è la prova del Suo amore e della Sua misericordia.</w:t>
      </w:r>
    </w:p>
    <w:p/>
    <w:p>
      <w:r xmlns:w="http://schemas.openxmlformats.org/wordprocessingml/2006/main">
        <w:t xml:space="preserve">1: Isaia 54:10: "Anche se i monti vacillassero e i colli vacillassero, il mio amore per voi non vacillerà, né la mia alleanza di pace sarà rimossa", dice il Signore, che ha compassione di voi.</w:t>
      </w:r>
    </w:p>
    <w:p/>
    <w:p>
      <w:r xmlns:w="http://schemas.openxmlformats.org/wordprocessingml/2006/main">
        <w:t xml:space="preserve">2: Ebrei 12:6-7, "Poiché il Signore disciplina colui che ama e corregge chiunque accetta come suo figlio. Sopportate le difficoltà come una disciplina; Dio vi tratta come suoi figli. Perché i figli non sono disciplinati dai loro padre?"</w:t>
      </w:r>
    </w:p>
    <w:p/>
    <w:p>
      <w:r xmlns:w="http://schemas.openxmlformats.org/wordprocessingml/2006/main">
        <w:t xml:space="preserve">Giobbe 5:5 La cui messe l'affamato divora e la strappa dalle spine, e il ladro ne divora le sostanze.</w:t>
      </w:r>
    </w:p>
    <w:p/>
    <w:p>
      <w:r xmlns:w="http://schemas.openxmlformats.org/wordprocessingml/2006/main">
        <w:t xml:space="preserve">Questo versetto parla di come chi è in povertà spesso affronta lo sfruttamento da parte di chi ha più risorse, portandolo a ulteriori privazioni.</w:t>
      </w:r>
    </w:p>
    <w:p/>
    <w:p>
      <w:r xmlns:w="http://schemas.openxmlformats.org/wordprocessingml/2006/main">
        <w:t xml:space="preserve">1: La chiamata di Gesù a prenderci cura dei poveri e dei vulnerabili (Matteo 25:31-46).</w:t>
      </w:r>
    </w:p>
    <w:p/>
    <w:p>
      <w:r xmlns:w="http://schemas.openxmlformats.org/wordprocessingml/2006/main">
        <w:t xml:space="preserve">2: Il provvedimento di Dio per i bisognosi e come possiamo fidarci di Lui per provvedere a noi (Filippesi 4:19).</w:t>
      </w:r>
    </w:p>
    <w:p/>
    <w:p>
      <w:r xmlns:w="http://schemas.openxmlformats.org/wordprocessingml/2006/main">
        <w:t xml:space="preserve">1: Salmo 12:5 - "Poiché i poveri sono saccheggiati e i bisognosi gemono, ora mi alzerò", dice il Signore. "Li proteggerò da coloro che li diffamano."</w:t>
      </w:r>
    </w:p>
    <w:p/>
    <w:p>
      <w:r xmlns:w="http://schemas.openxmlformats.org/wordprocessingml/2006/main">
        <w:t xml:space="preserve">2: Proverbi 14:31 - "Chi opprime il povero disprezza il suo Creatore, ma chi è gentile con il bisognoso onora Dio."</w:t>
      </w:r>
    </w:p>
    <w:p/>
    <w:p>
      <w:r xmlns:w="http://schemas.openxmlformats.org/wordprocessingml/2006/main">
        <w:t xml:space="preserve">Giobbe 5:6 Anche se l'afflizione non esce dalla polvere, neppure l'afflizione spunta dalla terra;</w:t>
      </w:r>
    </w:p>
    <w:p/>
    <w:p>
      <w:r xmlns:w="http://schemas.openxmlformats.org/wordprocessingml/2006/main">
        <w:t xml:space="preserve">L’afflizione non viene dalla terra, né dalla terra vengono i guai.</w:t>
      </w:r>
    </w:p>
    <w:p/>
    <w:p>
      <w:r xmlns:w="http://schemas.openxmlformats.org/wordprocessingml/2006/main">
        <w:t xml:space="preserve">1. Dio ha il controllo della nostra sofferenza - Romani 8:28</w:t>
      </w:r>
    </w:p>
    <w:p/>
    <w:p>
      <w:r xmlns:w="http://schemas.openxmlformats.org/wordprocessingml/2006/main">
        <w:t xml:space="preserve">2. Confidare in Dio nei momenti difficili - Isaia 41:10</w:t>
      </w:r>
    </w:p>
    <w:p/>
    <w:p>
      <w:r xmlns:w="http://schemas.openxmlformats.org/wordprocessingml/2006/main">
        <w:t xml:space="preserve">1. Romani 8:28 - E sappiamo che per coloro che amano Dio tutte le cose cooperano al bene, per coloro che sono chiamati secondo il suo disegno.</w:t>
      </w:r>
    </w:p>
    <w:p/>
    <w:p>
      <w:r xmlns:w="http://schemas.openxmlformats.org/wordprocessingml/2006/main">
        <w:t xml:space="preserve">2. Isaia 41:10 – Non temere, perché io sono con te; non ti sgomentare, perché io sono il tuo Dio; Ti rafforzerò, ti aiuterò, ti sosterrò con la mia destra giusta.</w:t>
      </w:r>
    </w:p>
    <w:p/>
    <w:p>
      <w:r xmlns:w="http://schemas.openxmlformats.org/wordprocessingml/2006/main">
        <w:t xml:space="preserve">Giobbe 5:7 Eppure l'uomo è nato per i guai, poiché le scintille volano verso l'alto.</w:t>
      </w:r>
    </w:p>
    <w:p/>
    <w:p>
      <w:r xmlns:w="http://schemas.openxmlformats.org/wordprocessingml/2006/main">
        <w:t xml:space="preserve">L'uomo nasce con sofferenze e difficoltà.</w:t>
      </w:r>
    </w:p>
    <w:p/>
    <w:p>
      <w:r xmlns:w="http://schemas.openxmlformats.org/wordprocessingml/2006/main">
        <w:t xml:space="preserve">1. La nostra vita è un riflesso del piano di Dio: comprendere le difficoltà che incontriamo</w:t>
      </w:r>
    </w:p>
    <w:p/>
    <w:p>
      <w:r xmlns:w="http://schemas.openxmlformats.org/wordprocessingml/2006/main">
        <w:t xml:space="preserve">2. Superare le avversità: trovare forza e conforto nel Signore</w:t>
      </w:r>
    </w:p>
    <w:p/>
    <w:p>
      <w:r xmlns:w="http://schemas.openxmlformats.org/wordprocessingml/2006/main">
        <w:t xml:space="preserve">1. Giacomo 1:2-4 - "Considerate una vera gioia, fratelli miei, quando incontrate prove di vario genere, poiché sapete che la prova della vostra fede produce costanza. E lascia che la costanza abbia tutto il suo effetto, affinché possiate essere perfetto e completo, non privo di nulla."</w:t>
      </w:r>
    </w:p>
    <w:p/>
    <w:p>
      <w:r xmlns:w="http://schemas.openxmlformats.org/wordprocessingml/2006/main">
        <w:t xml:space="preserve">2. 1 Pietro 5:10 - "E dopo che avrete sofferto per un po', il Dio di ogni grazia, che vi ha chiamati alla sua gloria eterna in Cristo, egli stesso vi ristabilirà, confermerà, fortificherà e stabilirà."</w:t>
      </w:r>
    </w:p>
    <w:p/>
    <w:p>
      <w:r xmlns:w="http://schemas.openxmlformats.org/wordprocessingml/2006/main">
        <w:t xml:space="preserve">Giobbe 5:8 Cercherei Dio, e a Dio affiderei la mia causa:</w:t>
      </w:r>
    </w:p>
    <w:p/>
    <w:p>
      <w:r xmlns:w="http://schemas.openxmlformats.org/wordprocessingml/2006/main">
        <w:t xml:space="preserve">Il passaggio ci incoraggia a cercare Dio e a confidare in Lui nei nostri problemi.</w:t>
      </w:r>
    </w:p>
    <w:p/>
    <w:p>
      <w:r xmlns:w="http://schemas.openxmlformats.org/wordprocessingml/2006/main">
        <w:t xml:space="preserve">1. Confidare in Dio nei momenti difficili</w:t>
      </w:r>
    </w:p>
    <w:p/>
    <w:p>
      <w:r xmlns:w="http://schemas.openxmlformats.org/wordprocessingml/2006/main">
        <w:t xml:space="preserve">2. Affidati a Dio nelle tue lotte</w:t>
      </w:r>
    </w:p>
    <w:p/>
    <w:p>
      <w:r xmlns:w="http://schemas.openxmlformats.org/wordprocessingml/2006/main">
        <w:t xml:space="preserve">1. Salmo 55:22 - Affida le tue preoccupazioni al Signore ed egli ti sosterrà; non lascerà mai vacillare il giusto.</w:t>
      </w:r>
    </w:p>
    <w:p/>
    <w:p>
      <w:r xmlns:w="http://schemas.openxmlformats.org/wordprocessingml/2006/main">
        <w:t xml:space="preserve">2. Isaia 41:10 - Quindi non temere, perché io sono con te; non ti sgomentare, perché io sono il tuo Dio. ti rafforzerò e ti aiuterò; Ti sosterrò con la mia destra giusta.</w:t>
      </w:r>
    </w:p>
    <w:p/>
    <w:p>
      <w:r xmlns:w="http://schemas.openxmlformats.org/wordprocessingml/2006/main">
        <w:t xml:space="preserve">Giobbe 5:9 Che fa cose grandi e imperscrutabili; cose meravigliose senza numero:</w:t>
      </w:r>
    </w:p>
    <w:p/>
    <w:p>
      <w:r xmlns:w="http://schemas.openxmlformats.org/wordprocessingml/2006/main">
        <w:t xml:space="preserve">Dio compie opere grandi e misteriose, al di là della comprensione umana.</w:t>
      </w:r>
    </w:p>
    <w:p/>
    <w:p>
      <w:r xmlns:w="http://schemas.openxmlformats.org/wordprocessingml/2006/main">
        <w:t xml:space="preserve">1. Le potenti opere di Dio vanno oltre la nostra comprensione - Salmo 139:6-12</w:t>
      </w:r>
    </w:p>
    <w:p/>
    <w:p>
      <w:r xmlns:w="http://schemas.openxmlformats.org/wordprocessingml/2006/main">
        <w:t xml:space="preserve">2. Riconoscere la grandezza di Dio - Isaia 40:18-25</w:t>
      </w:r>
    </w:p>
    <w:p/>
    <w:p>
      <w:r xmlns:w="http://schemas.openxmlformats.org/wordprocessingml/2006/main">
        <w:t xml:space="preserve">1. Giobbe 36:22-23 - "Ecco, Dio esalta con la sua potenza: chi insegna come lui? Chi gli ha prescritto la sua via?"</w:t>
      </w:r>
    </w:p>
    <w:p/>
    <w:p>
      <w:r xmlns:w="http://schemas.openxmlformats.org/wordprocessingml/2006/main">
        <w:t xml:space="preserve">2. Salmo 111:2-3 - "Le opere dell'Eterno sono grandi, ricercate da tutti coloro che ne trovano piacere. La sua opera è onorevole e gloriosa, e la sua giustizia dura in eterno."</w:t>
      </w:r>
    </w:p>
    <w:p/>
    <w:p>
      <w:r xmlns:w="http://schemas.openxmlformats.org/wordprocessingml/2006/main">
        <w:t xml:space="preserve">Giobbe 5:10 Colui che fa piovere sulla terra e manda le acque sui campi:</w:t>
      </w:r>
    </w:p>
    <w:p/>
    <w:p>
      <w:r xmlns:w="http://schemas.openxmlformats.org/wordprocessingml/2006/main">
        <w:t xml:space="preserve">Dio è il fornitore di tutte le cose, compreso il sostentamento della terra.</w:t>
      </w:r>
    </w:p>
    <w:p/>
    <w:p>
      <w:r xmlns:w="http://schemas.openxmlformats.org/wordprocessingml/2006/main">
        <w:t xml:space="preserve">1. Fedeltà di Dio nel provvedere alla Sua Creazione</w:t>
      </w:r>
    </w:p>
    <w:p/>
    <w:p>
      <w:r xmlns:w="http://schemas.openxmlformats.org/wordprocessingml/2006/main">
        <w:t xml:space="preserve">2. La benedizione della provvidenza di Dio</w:t>
      </w:r>
    </w:p>
    <w:p/>
    <w:p>
      <w:r xmlns:w="http://schemas.openxmlformats.org/wordprocessingml/2006/main">
        <w:t xml:space="preserve">1. Salmo 104:14 Egli fa crescere l'erba per il bestiame e l'erba per il servizio dell'uomo, affinché possa produrre cibo dalla terra.</w:t>
      </w:r>
    </w:p>
    <w:p/>
    <w:p>
      <w:r xmlns:w="http://schemas.openxmlformats.org/wordprocessingml/2006/main">
        <w:t xml:space="preserve">2. Matteo 6:25-34 Perciò vi dico: Non preoccupatevi della vostra vita, di che cosa mangerete o di che cosa berrete; né per il vostro corpo, cosa indosserete. La vita non vale forse più del cibo e il corpo più del vestito?</w:t>
      </w:r>
    </w:p>
    <w:p/>
    <w:p>
      <w:r xmlns:w="http://schemas.openxmlformats.org/wordprocessingml/2006/main">
        <w:t xml:space="preserve">Giobbe 5:11 Per elevare in alto gli umili; affinché coloro che piangono possano essere esaltati per la salvezza.</w:t>
      </w:r>
    </w:p>
    <w:p/>
    <w:p>
      <w:r xmlns:w="http://schemas.openxmlformats.org/wordprocessingml/2006/main">
        <w:t xml:space="preserve">Dio è in grado di portare le persone basse in un luogo di sicurezza e gioia, e può portare in salvo coloro che piangono ed esaltarli.</w:t>
      </w:r>
    </w:p>
    <w:p/>
    <w:p>
      <w:r xmlns:w="http://schemas.openxmlformats.org/wordprocessingml/2006/main">
        <w:t xml:space="preserve">1. Dio è sempre fedele nel portarci in salvo.</w:t>
      </w:r>
    </w:p>
    <w:p/>
    <w:p>
      <w:r xmlns:w="http://schemas.openxmlformats.org/wordprocessingml/2006/main">
        <w:t xml:space="preserve">2. Possiamo confidare che Dio ci esalterà anche nel mezzo del nostro lutto.</w:t>
      </w:r>
    </w:p>
    <w:p/>
    <w:p>
      <w:r xmlns:w="http://schemas.openxmlformats.org/wordprocessingml/2006/main">
        <w:t xml:space="preserve">1. Isaia 40:31 – Ma coloro che sperano nel Signore rinnovano la loro forza; saliranno con ali come aquile, correranno e non si stancheranno, cammineranno e non si affaticheranno.</w:t>
      </w:r>
    </w:p>
    <w:p/>
    <w:p>
      <w:r xmlns:w="http://schemas.openxmlformats.org/wordprocessingml/2006/main">
        <w:t xml:space="preserve">2. Salmo 9:9 - Il Signore è un rifugio per gli oppressi, una fortezza nei momenti di difficoltà.</w:t>
      </w:r>
    </w:p>
    <w:p/>
    <w:p>
      <w:r xmlns:w="http://schemas.openxmlformats.org/wordprocessingml/2006/main">
        <w:t xml:space="preserve">Giobbe 5:12 Egli delude le macchinazioni degli astuti, così che le loro mani non possono compiere la loro impresa.</w:t>
      </w:r>
    </w:p>
    <w:p/>
    <w:p>
      <w:r xmlns:w="http://schemas.openxmlformats.org/wordprocessingml/2006/main">
        <w:t xml:space="preserve">Questo versetto insegna che Dio è abbastanza potente da contrastare i piani di coloro che cercano di agire contro di Lui.</w:t>
      </w:r>
    </w:p>
    <w:p/>
    <w:p>
      <w:r xmlns:w="http://schemas.openxmlformats.org/wordprocessingml/2006/main">
        <w:t xml:space="preserve">1. Dio è onnipotente e nulla è al di fuori della sua portata</w:t>
      </w:r>
    </w:p>
    <w:p/>
    <w:p>
      <w:r xmlns:w="http://schemas.openxmlformats.org/wordprocessingml/2006/main">
        <w:t xml:space="preserve">2. Non sottovalutare la potenza di Dio</w:t>
      </w:r>
    </w:p>
    <w:p/>
    <w:p>
      <w:r xmlns:w="http://schemas.openxmlformats.org/wordprocessingml/2006/main">
        <w:t xml:space="preserve">1. Salmo 33,10-11: «Il Signore annulla il consiglio delle nazioni, annulla i disegni dei popoli. Il consiglio del Signore dura per sempre, i disegni del suo cuore per tutte le generazioni».</w:t>
      </w:r>
    </w:p>
    <w:p/>
    <w:p>
      <w:r xmlns:w="http://schemas.openxmlformats.org/wordprocessingml/2006/main">
        <w:t xml:space="preserve">2. Isaia 55,8-9: «Poiché i miei pensieri non sono i vostri pensieri, né le vostre vie sono le mie vie, dice il Signore. Poiché come i cieli sono più alti della terra, così le mie vie sono più alte delle vostre vie, e le mie pensieri che i tuoi pensieri."</w:t>
      </w:r>
    </w:p>
    <w:p/>
    <w:p>
      <w:r xmlns:w="http://schemas.openxmlformats.org/wordprocessingml/2006/main">
        <w:t xml:space="preserve">Giobbe 5:13 Egli prende i saggi nella loro astuzia, ma il consiglio degli perversi viene portato a termine.</w:t>
      </w:r>
    </w:p>
    <w:p/>
    <w:p>
      <w:r xmlns:w="http://schemas.openxmlformats.org/wordprocessingml/2006/main">
        <w:t xml:space="preserve">Dio può perfino usare la nostra astuzia per insegnarci una lezione.</w:t>
      </w:r>
    </w:p>
    <w:p/>
    <w:p>
      <w:r xmlns:w="http://schemas.openxmlformats.org/wordprocessingml/2006/main">
        <w:t xml:space="preserve">1: Dio opera in modi misteriosi e può utilizzare anche i nostri errori per ottenere il bene.</w:t>
      </w:r>
    </w:p>
    <w:p/>
    <w:p>
      <w:r xmlns:w="http://schemas.openxmlformats.org/wordprocessingml/2006/main">
        <w:t xml:space="preserve">2: Dovremmo stare attenti a non essere troppo orgogliosi della nostra saggezza e ricordare che Dio può usarla contro di noi.</w:t>
      </w:r>
    </w:p>
    <w:p/>
    <w:p>
      <w:r xmlns:w="http://schemas.openxmlformats.org/wordprocessingml/2006/main">
        <w:t xml:space="preserve">1: Proverbi 16:18 "L'orgoglio precede la distruzione, e lo spirito altero prima della caduta."</w:t>
      </w:r>
    </w:p>
    <w:p/>
    <w:p>
      <w:r xmlns:w="http://schemas.openxmlformats.org/wordprocessingml/2006/main">
        <w:t xml:space="preserve">2: Giacomo 4:6 "Ma dà più grazia. Per questo dice: Dio si oppone ai superbi, ma dà grazia agli umili.</w:t>
      </w:r>
    </w:p>
    <w:p/>
    <w:p>
      <w:r xmlns:w="http://schemas.openxmlformats.org/wordprocessingml/2006/main">
        <w:t xml:space="preserve">Giobbe 5:14 Di giorno incontrano le tenebre e brancolano a mezzogiorno come di notte.</w:t>
      </w:r>
    </w:p>
    <w:p/>
    <w:p>
      <w:r xmlns:w="http://schemas.openxmlformats.org/wordprocessingml/2006/main">
        <w:t xml:space="preserve">Le persone sperimentano l'oscurità di giorno e la confusione di giorno come se fosse notte.</w:t>
      </w:r>
    </w:p>
    <w:p/>
    <w:p>
      <w:r xmlns:w="http://schemas.openxmlformats.org/wordprocessingml/2006/main">
        <w:t xml:space="preserve">1. La speranza della luce nell'oscurità</w:t>
      </w:r>
    </w:p>
    <w:p/>
    <w:p>
      <w:r xmlns:w="http://schemas.openxmlformats.org/wordprocessingml/2006/main">
        <w:t xml:space="preserve">2. Superare la confusione durante il giorno</w:t>
      </w:r>
    </w:p>
    <w:p/>
    <w:p>
      <w:r xmlns:w="http://schemas.openxmlformats.org/wordprocessingml/2006/main">
        <w:t xml:space="preserve">1. Salmo 30:5 - Poiché la sua ira è solo per un momento, e il suo favore è per tutta la vita. Il pianto può durare la notte, ma la gioia arriva al mattino.</w:t>
      </w:r>
    </w:p>
    <w:p/>
    <w:p>
      <w:r xmlns:w="http://schemas.openxmlformats.org/wordprocessingml/2006/main">
        <w:t xml:space="preserve">2. Giovanni 8:12 - Di nuovo Gesù parlò loro, dicendo: Io sono la luce del mondo. Chi segue me non camminerà nelle tenebre, ma avrà la luce della vita.</w:t>
      </w:r>
    </w:p>
    <w:p/>
    <w:p>
      <w:r xmlns:w="http://schemas.openxmlformats.org/wordprocessingml/2006/main">
        <w:t xml:space="preserve">Giobbe 5:15 Ma egli salva i poveri dalla spada, dalla loro bocca e dalla mano dei potenti.</w:t>
      </w:r>
    </w:p>
    <w:p/>
    <w:p>
      <w:r xmlns:w="http://schemas.openxmlformats.org/wordprocessingml/2006/main">
        <w:t xml:space="preserve">Dio libera i poveri da coloro che li opprimono.</w:t>
      </w:r>
    </w:p>
    <w:p/>
    <w:p>
      <w:r xmlns:w="http://schemas.openxmlformats.org/wordprocessingml/2006/main">
        <w:t xml:space="preserve">1. Dio è il nostro Protettore e Liberatore</w:t>
      </w:r>
    </w:p>
    <w:p/>
    <w:p>
      <w:r xmlns:w="http://schemas.openxmlformats.org/wordprocessingml/2006/main">
        <w:t xml:space="preserve">2. Il potere di Dio per salvare i poveri</w:t>
      </w:r>
    </w:p>
    <w:p/>
    <w:p>
      <w:r xmlns:w="http://schemas.openxmlformats.org/wordprocessingml/2006/main">
        <w:t xml:space="preserve">1. Salmo 18:2 - Il Signore è la mia roccia, la mia fortezza e il mio liberatore; mio Dio, mia roccia, nella quale mi rifugio; il mio scudo e il corno della mia salvezza, la mia fortezza.</w:t>
      </w:r>
    </w:p>
    <w:p/>
    <w:p>
      <w:r xmlns:w="http://schemas.openxmlformats.org/wordprocessingml/2006/main">
        <w:t xml:space="preserve">2. Isaia 41:10 – Non temere, perché io sono con te; non ti sgomentare, perché io sono il tuo Dio; Ti rafforzerò, ti aiuterò, ti sosterrò con la mia destra giusta.</w:t>
      </w:r>
    </w:p>
    <w:p/>
    <w:p>
      <w:r xmlns:w="http://schemas.openxmlformats.org/wordprocessingml/2006/main">
        <w:t xml:space="preserve">Giobbe 5:16 Così il povero ha speranza, e l'iniquità le tappa la bocca.</w:t>
      </w:r>
    </w:p>
    <w:p/>
    <w:p>
      <w:r xmlns:w="http://schemas.openxmlformats.org/wordprocessingml/2006/main">
        <w:t xml:space="preserve">Questo passaggio parla della speranza che hanno i poveri e di come la loro iniquità viene messa a tacere.</w:t>
      </w:r>
    </w:p>
    <w:p/>
    <w:p>
      <w:r xmlns:w="http://schemas.openxmlformats.org/wordprocessingml/2006/main">
        <w:t xml:space="preserve">1. Dio è fedele nel provvedere agli ultimi di questi, e noi dobbiamo confidare nella Sua provvista.</w:t>
      </w:r>
    </w:p>
    <w:p/>
    <w:p>
      <w:r xmlns:w="http://schemas.openxmlformats.org/wordprocessingml/2006/main">
        <w:t xml:space="preserve">2. L'iniquità sarà messa a tacere quando confidiamo nella speranza di Dio per i poveri.</w:t>
      </w:r>
    </w:p>
    <w:p/>
    <w:p>
      <w:r xmlns:w="http://schemas.openxmlformats.org/wordprocessingml/2006/main">
        <w:t xml:space="preserve">1. Matteo 25:35-40 - Perché ho avuto fame e mi avete dato da mangiare, ho avuto sete e mi avete dato da bere, ero straniero e mi avete ospitato.</w:t>
      </w:r>
    </w:p>
    <w:p/>
    <w:p>
      <w:r xmlns:w="http://schemas.openxmlformats.org/wordprocessingml/2006/main">
        <w:t xml:space="preserve">2. Salmo 33:18 - Ma gli occhi del Signore sono su quelli che lo temono, su quelli la cui speranza è nel suo amore indefettibile.</w:t>
      </w:r>
    </w:p>
    <w:p/>
    <w:p>
      <w:r xmlns:w="http://schemas.openxmlformats.org/wordprocessingml/2006/main">
        <w:t xml:space="preserve">Giobbe 5:17 Ecco, felice è l'uomo che Dio corregge; perciò non disprezzare il castigo dell'Onnipotente:</w:t>
      </w:r>
    </w:p>
    <w:p/>
    <w:p>
      <w:r xmlns:w="http://schemas.openxmlformats.org/wordprocessingml/2006/main">
        <w:t xml:space="preserve">La disciplina di Dio è una benedizione per coloro che vengono corretti da Lui.</w:t>
      </w:r>
    </w:p>
    <w:p/>
    <w:p>
      <w:r xmlns:w="http://schemas.openxmlformats.org/wordprocessingml/2006/main">
        <w:t xml:space="preserve">1. Comprendere la disciplina di Dio: la benedizione della sua correzione</w:t>
      </w:r>
    </w:p>
    <w:p/>
    <w:p>
      <w:r xmlns:w="http://schemas.openxmlformats.org/wordprocessingml/2006/main">
        <w:t xml:space="preserve">2. Abbracciare il castigo dell'Onnipotente</w:t>
      </w:r>
    </w:p>
    <w:p/>
    <w:p>
      <w:r xmlns:w="http://schemas.openxmlformats.org/wordprocessingml/2006/main">
        <w:t xml:space="preserve">1. Ebrei 12:5-11</w:t>
      </w:r>
    </w:p>
    <w:p/>
    <w:p>
      <w:r xmlns:w="http://schemas.openxmlformats.org/wordprocessingml/2006/main">
        <w:t xml:space="preserve">2. Proverbi 3:11-12</w:t>
      </w:r>
    </w:p>
    <w:p/>
    <w:p>
      <w:r xmlns:w="http://schemas.openxmlformats.org/wordprocessingml/2006/main">
        <w:t xml:space="preserve">Giobbe 5:18 Poiché egli sana la piaga e fascia, ferisce e le sue mani risanano.</w:t>
      </w:r>
    </w:p>
    <w:p/>
    <w:p>
      <w:r xmlns:w="http://schemas.openxmlformats.org/wordprocessingml/2006/main">
        <w:t xml:space="preserve">Dio guarisce e fascia coloro che sono afflitti e feriti.</w:t>
      </w:r>
    </w:p>
    <w:p/>
    <w:p>
      <w:r xmlns:w="http://schemas.openxmlformats.org/wordprocessingml/2006/main">
        <w:t xml:space="preserve">1. Le mani curative di Dio – Guarigione e restaurazione attraverso la grazia di Dio</w:t>
      </w:r>
    </w:p>
    <w:p/>
    <w:p>
      <w:r xmlns:w="http://schemas.openxmlformats.org/wordprocessingml/2006/main">
        <w:t xml:space="preserve">2. Il Signore fascia: come Dio ci conforta nei momenti difficili</w:t>
      </w:r>
    </w:p>
    <w:p/>
    <w:p>
      <w:r xmlns:w="http://schemas.openxmlformats.org/wordprocessingml/2006/main">
        <w:t xml:space="preserve">1. Isaia 53:5 Ma egli è stato trafitto per le nostre trasgressioni; è stato schiacciato per le nostre iniquità; su di lui si è abbattuto il castigo che ci ha portato la pace, e con le sue ferite siamo stati guariti.</w:t>
      </w:r>
    </w:p>
    <w:p/>
    <w:p>
      <w:r xmlns:w="http://schemas.openxmlformats.org/wordprocessingml/2006/main">
        <w:t xml:space="preserve">2. Giacomo 5:14-15 C'è qualcuno tra voi malato? Chiamino gli anziani della chiesa a pregare su di loro e li ungano con olio nel nome del Signore. E la preghiera offerta con fede farà guarire il malato; il Signore li rialzerà. Se hanno peccato, saranno perdonati.</w:t>
      </w:r>
    </w:p>
    <w:p/>
    <w:p>
      <w:r xmlns:w="http://schemas.openxmlformats.org/wordprocessingml/2006/main">
        <w:t xml:space="preserve">Giobbe 5:19 In sei tribolazioni egli ti libererà; in sette tribolazioni non ti toccherà alcun male.</w:t>
      </w:r>
    </w:p>
    <w:p/>
    <w:p>
      <w:r xmlns:w="http://schemas.openxmlformats.org/wordprocessingml/2006/main">
        <w:t xml:space="preserve">Dio ci proteggerà dal male nei momenti difficili.</w:t>
      </w:r>
    </w:p>
    <w:p/>
    <w:p>
      <w:r xmlns:w="http://schemas.openxmlformats.org/wordprocessingml/2006/main">
        <w:t xml:space="preserve">1. Dio sarà sempre lì per noi nel momento del bisogno.</w:t>
      </w:r>
    </w:p>
    <w:p/>
    <w:p>
      <w:r xmlns:w="http://schemas.openxmlformats.org/wordprocessingml/2006/main">
        <w:t xml:space="preserve">2. Anche in mezzo all'oscurità, Dio ci guiderà e ci proteggerà dal male.</w:t>
      </w:r>
    </w:p>
    <w:p/>
    <w:p>
      <w:r xmlns:w="http://schemas.openxmlformats.org/wordprocessingml/2006/main">
        <w:t xml:space="preserve">1. Salmo 34:17-19 "Quando i giusti invocano aiuto, il Signore li ascolta e li libera da tutte le loro distrette. Il Signore è vicino a chi ha il cuore rotto e salva chi ha lo spirito affranto. Molte sono le afflizioni del giusto, ma il Signore lo libera da tutti».</w:t>
      </w:r>
    </w:p>
    <w:p/>
    <w:p>
      <w:r xmlns:w="http://schemas.openxmlformats.org/wordprocessingml/2006/main">
        <w:t xml:space="preserve">2. Romani 8:38-39 "Poiché sono sicuro che né morte né vita, né angeli né principi, né cose presenti né cose future, né potenze, né altezza, né profondità, né alcuna altra cosa in tutta la creazione, potrà per separarci dall’amore di Dio in Cristo Gesù nostro Signore”.</w:t>
      </w:r>
    </w:p>
    <w:p/>
    <w:p>
      <w:r xmlns:w="http://schemas.openxmlformats.org/wordprocessingml/2006/main">
        <w:t xml:space="preserve">Giobbe 5:20 Nella carestia ti libererà dalla morte, nella guerra dal potere della spada.</w:t>
      </w:r>
    </w:p>
    <w:p/>
    <w:p>
      <w:r xmlns:w="http://schemas.openxmlformats.org/wordprocessingml/2006/main">
        <w:t xml:space="preserve">Dio proteggerà il suo popolo in tempi di carestia e guerra.</w:t>
      </w:r>
    </w:p>
    <w:p/>
    <w:p>
      <w:r xmlns:w="http://schemas.openxmlformats.org/wordprocessingml/2006/main">
        <w:t xml:space="preserve">1. Dio è il nostro protettore – Confidare nella protezione di Dio durante i periodi di carestia e guerra.</w:t>
      </w:r>
    </w:p>
    <w:p/>
    <w:p>
      <w:r xmlns:w="http://schemas.openxmlformats.org/wordprocessingml/2006/main">
        <w:t xml:space="preserve">2. Affidarsi al Signore – Lasciare che Dio sia la nostra forza e il nostro rifugio nei momenti difficili.</w:t>
      </w:r>
    </w:p>
    <w:p/>
    <w:p>
      <w:r xmlns:w="http://schemas.openxmlformats.org/wordprocessingml/2006/main">
        <w:t xml:space="preserve">1. Salmo 91:2 - Dirò del Signore: Egli è il mio rifugio e la mia fortezza: mio Dio; in lui confiderò.</w:t>
      </w:r>
    </w:p>
    <w:p/>
    <w:p>
      <w:r xmlns:w="http://schemas.openxmlformats.org/wordprocessingml/2006/main">
        <w:t xml:space="preserve">2. Isaia 26:3 - Manterrai in perfetta pace colui la cui mente è ferma su di te: perché confida in te.</w:t>
      </w:r>
    </w:p>
    <w:p/>
    <w:p>
      <w:r xmlns:w="http://schemas.openxmlformats.org/wordprocessingml/2006/main">
        <w:t xml:space="preserve">Giobbe 5:21 Sarai nascosto dal flagello della lingua e non temerai la rovina quando verrà.</w:t>
      </w:r>
    </w:p>
    <w:p/>
    <w:p>
      <w:r xmlns:w="http://schemas.openxmlformats.org/wordprocessingml/2006/main">
        <w:t xml:space="preserve">Il passaggio parla di protezione dal danno causato dalle parole degli altri e dalla distruzione.</w:t>
      </w:r>
    </w:p>
    <w:p/>
    <w:p>
      <w:r xmlns:w="http://schemas.openxmlformats.org/wordprocessingml/2006/main">
        <w:t xml:space="preserve">1. "Il potere delle nostre parole"</w:t>
      </w:r>
    </w:p>
    <w:p/>
    <w:p>
      <w:r xmlns:w="http://schemas.openxmlformats.org/wordprocessingml/2006/main">
        <w:t xml:space="preserve">2. "Perseveranza attraverso la sofferenza"</w:t>
      </w:r>
    </w:p>
    <w:p/>
    <w:p>
      <w:r xmlns:w="http://schemas.openxmlformats.org/wordprocessingml/2006/main">
        <w:t xml:space="preserve">1. Proverbi 18:21 - La morte e la vita sono in potere della lingua, e coloro che l'amano ne mangeranno i frutti.</w:t>
      </w:r>
    </w:p>
    <w:p/>
    <w:p>
      <w:r xmlns:w="http://schemas.openxmlformats.org/wordprocessingml/2006/main">
        <w:t xml:space="preserve">2. Romani 8:28 - E sappiamo che per coloro che amano Dio tutte le cose cooperano al bene, per coloro che sono chiamati secondo il suo disegno.</w:t>
      </w:r>
    </w:p>
    <w:p/>
    <w:p>
      <w:r xmlns:w="http://schemas.openxmlformats.org/wordprocessingml/2006/main">
        <w:t xml:space="preserve">Giobbe 5:22 Della distruzione e della carestia riderai, e non avrai paura delle bestie selvatiche.</w:t>
      </w:r>
    </w:p>
    <w:p/>
    <w:p>
      <w:r xmlns:w="http://schemas.openxmlformats.org/wordprocessingml/2006/main">
        <w:t xml:space="preserve">Dio promette protezione anche nei momenti difficili.</w:t>
      </w:r>
    </w:p>
    <w:p/>
    <w:p>
      <w:r xmlns:w="http://schemas.openxmlformats.org/wordprocessingml/2006/main">
        <w:t xml:space="preserve">1. Dio ha il controllo anche in tempi di distruzione e carestia.</w:t>
      </w:r>
    </w:p>
    <w:p/>
    <w:p>
      <w:r xmlns:w="http://schemas.openxmlformats.org/wordprocessingml/2006/main">
        <w:t xml:space="preserve">2. Possiamo confidare che Dio ci garantirà sicurezza e protezione indipendentemente dalle circostanze.</w:t>
      </w:r>
    </w:p>
    <w:p/>
    <w:p>
      <w:r xmlns:w="http://schemas.openxmlformats.org/wordprocessingml/2006/main">
        <w:t xml:space="preserve">1. Isaia 41:10 - "Non temere, perché io sono con te; non sgomentarti, perché io sono il tuo Dio; io ti fortificherò, ti aiuterò, ti sosterrò con la mia destra giusta."</w:t>
      </w:r>
    </w:p>
    <w:p/>
    <w:p>
      <w:r xmlns:w="http://schemas.openxmlformats.org/wordprocessingml/2006/main">
        <w:t xml:space="preserve">2. Salmo 46:1 - "Dio è il nostro rifugio e la nostra forza, un aiuto sempre presente nelle difficoltà."</w:t>
      </w:r>
    </w:p>
    <w:p/>
    <w:p>
      <w:r xmlns:w="http://schemas.openxmlformats.org/wordprocessingml/2006/main">
        <w:t xml:space="preserve">Giobbe 5:23 Poiché sarai alleato con le pietre della campagna, e le bestie della campagna saranno in pace con te.</w:t>
      </w:r>
    </w:p>
    <w:p/>
    <w:p>
      <w:r xmlns:w="http://schemas.openxmlformats.org/wordprocessingml/2006/main">
        <w:t xml:space="preserve">Dio può portare la pace a tutti gli esseri viventi: 1- La potenza di Dio porta la pace in tutti gli ambiti della vita. 2- Sappi che Dio ha il controllo di tutte le cose e porterà la pace in ogni situazione.</w:t>
      </w:r>
    </w:p>
    <w:p/>
    <w:p>
      <w:r xmlns:w="http://schemas.openxmlformats.org/wordprocessingml/2006/main">
        <w:t xml:space="preserve">1- Isaia 9:6 Poiché un bambino ci è nato, ci è stato dato un figlio; e il governo sarà sulle sue spalle, e il suo nome sarà chiamato Consigliere meraviglioso, Dio potente, Padre eterno, Principe della pace.</w:t>
      </w:r>
    </w:p>
    <w:p/>
    <w:p>
      <w:r xmlns:w="http://schemas.openxmlformats.org/wordprocessingml/2006/main">
        <w:t xml:space="preserve">2- Filippesi 4:7 E la pace di Dio, che sorpassa ogni intelligenza, custodirà i vostri cuori e le vostre menti in Cristo Gesù.</w:t>
      </w:r>
    </w:p>
    <w:p/>
    <w:p>
      <w:r xmlns:w="http://schemas.openxmlformats.org/wordprocessingml/2006/main">
        <w:t xml:space="preserve">Giobbe 5:24 E tu saprai che il tuo tabernacolo sarà in pace; e visiterai la tua abitazione e non peccherai.</w:t>
      </w:r>
    </w:p>
    <w:p/>
    <w:p>
      <w:r xmlns:w="http://schemas.openxmlformats.org/wordprocessingml/2006/main">
        <w:t xml:space="preserve">Dio promette al Suo popolo che potrà vivere in pace se seguirà i Suoi comandamenti e si asterrà dal peccato.</w:t>
      </w:r>
    </w:p>
    <w:p/>
    <w:p>
      <w:r xmlns:w="http://schemas.openxmlformats.org/wordprocessingml/2006/main">
        <w:t xml:space="preserve">1. La pace di Dio: un invito a vivere rettamente</w:t>
      </w:r>
    </w:p>
    <w:p/>
    <w:p>
      <w:r xmlns:w="http://schemas.openxmlformats.org/wordprocessingml/2006/main">
        <w:t xml:space="preserve">2. La benedizione di un tabernacolo della pace</w:t>
      </w:r>
    </w:p>
    <w:p/>
    <w:p>
      <w:r xmlns:w="http://schemas.openxmlformats.org/wordprocessingml/2006/main">
        <w:t xml:space="preserve">1. Filippesi 4:7 - "E la pace di Dio, che sorpassa ogni intelligenza, custodirà i vostri cuori e le vostre menti in Cristo Gesù."</w:t>
      </w:r>
    </w:p>
    <w:p/>
    <w:p>
      <w:r xmlns:w="http://schemas.openxmlformats.org/wordprocessingml/2006/main">
        <w:t xml:space="preserve">2. Giacomo 4:7-8 - "Sottomettetevi dunque a Dio. Resistete al diavolo, ed egli fuggirà da voi. Avvicinatevi a Dio, ed egli si avvicinerà a voi. Pulite le vostre mani, o peccatori, e purificate le vostre cuori, doppio senso."</w:t>
      </w:r>
    </w:p>
    <w:p/>
    <w:p>
      <w:r xmlns:w="http://schemas.openxmlformats.org/wordprocessingml/2006/main">
        <w:t xml:space="preserve">Giobbe 5:25 Saprai anche che la tua posterità sarà grande e la tua discendenza come l'erba della terra.</w:t>
      </w:r>
    </w:p>
    <w:p/>
    <w:p>
      <w:r xmlns:w="http://schemas.openxmlformats.org/wordprocessingml/2006/main">
        <w:t xml:space="preserve">Dio promette che i discendenti di Giobbe saranno numerosi e abbondanti.</w:t>
      </w:r>
    </w:p>
    <w:p/>
    <w:p>
      <w:r xmlns:w="http://schemas.openxmlformats.org/wordprocessingml/2006/main">
        <w:t xml:space="preserve">1. Le promesse di Dio sono sempre affidabili - Giobbe 5:25</w:t>
      </w:r>
    </w:p>
    <w:p/>
    <w:p>
      <w:r xmlns:w="http://schemas.openxmlformats.org/wordprocessingml/2006/main">
        <w:t xml:space="preserve">2. Le benedizioni di una moltitudine di discendenti - Giobbe 5:25</w:t>
      </w:r>
    </w:p>
    <w:p/>
    <w:p>
      <w:r xmlns:w="http://schemas.openxmlformats.org/wordprocessingml/2006/main">
        <w:t xml:space="preserve">1. Romani 8:28 - E sappiamo che tutte le cose cooperano al bene per coloro che amano Dio, per coloro che sono chiamati secondo il suo disegno.</w:t>
      </w:r>
    </w:p>
    <w:p/>
    <w:p>
      <w:r xmlns:w="http://schemas.openxmlformats.org/wordprocessingml/2006/main">
        <w:t xml:space="preserve">2. Salmo 115:14 - Il Signore ti moltiplicherà sempre più, tu e i tuoi figli.</w:t>
      </w:r>
    </w:p>
    <w:p/>
    <w:p>
      <w:r xmlns:w="http://schemas.openxmlformats.org/wordprocessingml/2006/main">
        <w:t xml:space="preserve">Giobbe 5:26 Verrai alla tua tomba in età matura, come come arriva la spiga di grano nella sua stagione.</w:t>
      </w:r>
    </w:p>
    <w:p/>
    <w:p>
      <w:r xmlns:w="http://schemas.openxmlformats.org/wordprocessingml/2006/main">
        <w:t xml:space="preserve">Questo versetto parla della fine della vita e di come arriverà al momento stabilito.</w:t>
      </w:r>
    </w:p>
    <w:p/>
    <w:p>
      <w:r xmlns:w="http://schemas.openxmlformats.org/wordprocessingml/2006/main">
        <w:t xml:space="preserve">1. Conoscere i tempi di Dio: trovare la pace alla fine</w:t>
      </w:r>
    </w:p>
    <w:p/>
    <w:p>
      <w:r xmlns:w="http://schemas.openxmlformats.org/wordprocessingml/2006/main">
        <w:t xml:space="preserve">2. Vivere una vita piena: sfruttare al massimo il nostro tempo</w:t>
      </w:r>
    </w:p>
    <w:p/>
    <w:p>
      <w:r xmlns:w="http://schemas.openxmlformats.org/wordprocessingml/2006/main">
        <w:t xml:space="preserve">1. Ecclesiaste 3:1-2 - Per ogni cosa c'è una stagione e un tempo per ogni scopo sotto il cielo.</w:t>
      </w:r>
    </w:p>
    <w:p/>
    <w:p>
      <w:r xmlns:w="http://schemas.openxmlformats.org/wordprocessingml/2006/main">
        <w:t xml:space="preserve">2. Salmo 90:12 - Insegnaci a contare i nostri giorni, affinché possiamo applicare i nostri cuori alla saggezza.</w:t>
      </w:r>
    </w:p>
    <w:p/>
    <w:p>
      <w:r xmlns:w="http://schemas.openxmlformats.org/wordprocessingml/2006/main">
        <w:t xml:space="preserve">Giobbe 5:27 Ecco, noi l'abbiamo investigato, così è; ascoltalo e riconoscilo per il tuo bene.</w:t>
      </w:r>
    </w:p>
    <w:p/>
    <w:p>
      <w:r xmlns:w="http://schemas.openxmlformats.org/wordprocessingml/2006/main">
        <w:t xml:space="preserve">Giobbe afferma che è importante ricercare la verità e comprenderla a proprio vantaggio.</w:t>
      </w:r>
    </w:p>
    <w:p/>
    <w:p>
      <w:r xmlns:w="http://schemas.openxmlformats.org/wordprocessingml/2006/main">
        <w:t xml:space="preserve">1. Comprendere la verità: il potere della conoscenza nella nostra vita</w:t>
      </w:r>
    </w:p>
    <w:p/>
    <w:p>
      <w:r xmlns:w="http://schemas.openxmlformats.org/wordprocessingml/2006/main">
        <w:t xml:space="preserve">2. Imparare a cercare la saggezza: applicare la saggezza di Giobbe alla nostra vita quotidiana</w:t>
      </w:r>
    </w:p>
    <w:p/>
    <w:p>
      <w:r xmlns:w="http://schemas.openxmlformats.org/wordprocessingml/2006/main">
        <w:t xml:space="preserve">1. Proverbi 4:5-7 Ottieni saggezza; ottenere informazioni; non dimenticare e non allontanarti dalle parole della mia bocca. Non abbandonarla, ed essa ti proteggerà; amala e lei ti proteggerà. L'inizio della saggezza è questo: ottieni saggezza e qualunque cosa ottieni, ottieni intuizione.</w:t>
      </w:r>
    </w:p>
    <w:p/>
    <w:p>
      <w:r xmlns:w="http://schemas.openxmlformats.org/wordprocessingml/2006/main">
        <w:t xml:space="preserve">2. Salmo 111:10 Il timore del Signore è l'inizio della saggezza; tutti coloro che lo praticano hanno una buona comprensione. La sua lode dura per sempre!</w:t>
      </w:r>
    </w:p>
    <w:p/>
    <w:p>
      <w:r xmlns:w="http://schemas.openxmlformats.org/wordprocessingml/2006/main">
        <w:t xml:space="preserve">Giobbe capitolo 6 continua la risposta di Giobbe ai tentativi dei suoi amici di confortarlo. In questo capitolo Giobbe esprime la sua profonda angoscia e il suo desiderio di morte, mettendo in dubbio anche la sincerità e l'efficacia delle parole dei suoi amici.</w:t>
      </w:r>
    </w:p>
    <w:p/>
    <w:p>
      <w:r xmlns:w="http://schemas.openxmlformats.org/wordprocessingml/2006/main">
        <w:t xml:space="preserve">1° Paragrafo: Giobbe inizia esprimendo il peso della sua sofferenza e il desiderio di sollievo. Paragona la sua angoscia alla pesantezza dei venti del deserto e alla sterilità dei ruscelli secchi (Gb 6,1-7).</w:t>
      </w:r>
    </w:p>
    <w:p/>
    <w:p>
      <w:r xmlns:w="http://schemas.openxmlformats.org/wordprocessingml/2006/main">
        <w:t xml:space="preserve">2° paragrafo: Giobbe mette in dubbio il valore delle parole dei suoi amici, criticandoli perché offrono vuote banalità invece di genuino conforto. Suggerisce che i loro tentativi di consolazione sono inutili quanto il cibo insapore (Giobbe 6:8-13).</w:t>
      </w:r>
    </w:p>
    <w:p/>
    <w:p>
      <w:r xmlns:w="http://schemas.openxmlformats.org/wordprocessingml/2006/main">
        <w:t xml:space="preserve">3° Paragrafo: Giobbe esprime la sua disperazione e il desiderio di morire, credendo che ciò porrebbe fine al suo dolore. Descrive come ha perso ogni speranza e si sente abbandonato sia da Dio che dall'umanità (Giobbe 6:14-23).</w:t>
      </w:r>
    </w:p>
    <w:p/>
    <w:p>
      <w:r xmlns:w="http://schemas.openxmlformats.org/wordprocessingml/2006/main">
        <w:t xml:space="preserve">4° Paragrafo: Nonostante la sua disperazione, Giobbe supplica i suoi amici di mostrargli dove ha sbagliato in modo che possa capire perché sta soffrendo. Chiede loro di segnalare eventuali irregolarità da parte sua, ma riconosce anche che la loro comprensione potrebbe essere limitata (Giobbe 6:24-30).</w:t>
      </w:r>
    </w:p>
    <w:p/>
    <w:p>
      <w:r xmlns:w="http://schemas.openxmlformats.org/wordprocessingml/2006/main">
        <w:t xml:space="preserve">In sintesi,</w:t>
      </w:r>
    </w:p>
    <w:p>
      <w:r xmlns:w="http://schemas.openxmlformats.org/wordprocessingml/2006/main">
        <w:t xml:space="preserve">Il capitolo sei di Giobbe presenta:</w:t>
      </w:r>
    </w:p>
    <w:p>
      <w:r xmlns:w="http://schemas.openxmlformats.org/wordprocessingml/2006/main">
        <w:t xml:space="preserve">il lamento continuo,</w:t>
      </w:r>
    </w:p>
    <w:p>
      <w:r xmlns:w="http://schemas.openxmlformats.org/wordprocessingml/2006/main">
        <w:t xml:space="preserve">e le domande espresse da Giobbe in risposta alla sua sofferenza.</w:t>
      </w:r>
    </w:p>
    <w:p/>
    <w:p>
      <w:r xmlns:w="http://schemas.openxmlformats.org/wordprocessingml/2006/main">
        <w:t xml:space="preserve">Evidenziando l’angoscia attraverso immagini vivide,</w:t>
      </w:r>
    </w:p>
    <w:p>
      <w:r xmlns:w="http://schemas.openxmlformats.org/wordprocessingml/2006/main">
        <w:t xml:space="preserve">e lo scetticismo ottenuto criticando le parole dei suoi amici.</w:t>
      </w:r>
    </w:p>
    <w:p>
      <w:r xmlns:w="http://schemas.openxmlformats.org/wordprocessingml/2006/main">
        <w:t xml:space="preserve">Menzionare la disperazione mostrata nel desiderare la morte, un'incarnazione che rappresenta la vulnerabilità umana, un'esplorazione nelle profondità della sofferenza all'interno del libro di Giobbe.</w:t>
      </w:r>
    </w:p>
    <w:p/>
    <w:p>
      <w:r xmlns:w="http://schemas.openxmlformats.org/wordprocessingml/2006/main">
        <w:t xml:space="preserve">Giobbe 6:1 Ma Giobbe rispose e disse:</w:t>
      </w:r>
    </w:p>
    <w:p/>
    <w:p>
      <w:r xmlns:w="http://schemas.openxmlformats.org/wordprocessingml/2006/main">
        <w:t xml:space="preserve">Giobbe esprime la sua frustrazione per la sofferenza e lamenta la mancanza di conforto da parte dei suoi amici.</w:t>
      </w:r>
    </w:p>
    <w:p/>
    <w:p>
      <w:r xmlns:w="http://schemas.openxmlformats.org/wordprocessingml/2006/main">
        <w:t xml:space="preserve">1. Dio usa spesso la sofferenza per avvicinarci a Lui.</w:t>
      </w:r>
    </w:p>
    <w:p/>
    <w:p>
      <w:r xmlns:w="http://schemas.openxmlformats.org/wordprocessingml/2006/main">
        <w:t xml:space="preserve">2. Dio permette che la sofferenza ci insegni lezioni preziose.</w:t>
      </w:r>
    </w:p>
    <w:p/>
    <w:p>
      <w:r xmlns:w="http://schemas.openxmlformats.org/wordprocessingml/2006/main">
        <w:t xml:space="preserve">1. Romani 8:28 - E sappiamo che in tutte le cose Dio opera per il bene di coloro che lo amano, i quali sono stati chiamati secondo il suo disegno.</w:t>
      </w:r>
    </w:p>
    <w:p/>
    <w:p>
      <w:r xmlns:w="http://schemas.openxmlformats.org/wordprocessingml/2006/main">
        <w:t xml:space="preserve">2. Ebrei 12:11 – Nessuna disciplina in quel momento sembra piacevole, ma dolorosa. In seguito, tuttavia, produce un raccolto di giustizia e di pace per coloro che ne sono stati addestrati.</w:t>
      </w:r>
    </w:p>
    <w:p/>
    <w:p>
      <w:r xmlns:w="http://schemas.openxmlformats.org/wordprocessingml/2006/main">
        <w:t xml:space="preserve">Giobbe 6:2 Oh, se il mio dolore fosse pienamente pesato e la mia calamità messa insieme sulla bilancia!</w:t>
      </w:r>
    </w:p>
    <w:p/>
    <w:p>
      <w:r xmlns:w="http://schemas.openxmlformats.org/wordprocessingml/2006/main">
        <w:t xml:space="preserve">Questo passaggio esprime il desiderio di Giobbe che il suo dolore venga pesato e che la sua calamità venga misurata.</w:t>
      </w:r>
    </w:p>
    <w:p/>
    <w:p>
      <w:r xmlns:w="http://schemas.openxmlformats.org/wordprocessingml/2006/main">
        <w:t xml:space="preserve">1. Dio conosce il nostro dolore ed è in grado di fornirci il conforto di cui abbiamo bisogno nei momenti di angoscia.</w:t>
      </w:r>
    </w:p>
    <w:p/>
    <w:p>
      <w:r xmlns:w="http://schemas.openxmlformats.org/wordprocessingml/2006/main">
        <w:t xml:space="preserve">2. Possiamo confidare in Dio affinché ci aiuti a superare le nostre prove e tribolazioni.</w:t>
      </w:r>
    </w:p>
    <w:p/>
    <w:p>
      <w:r xmlns:w="http://schemas.openxmlformats.org/wordprocessingml/2006/main">
        <w:t xml:space="preserve">1. Isaia 40:29-31 – Egli dà forza ai deboli; e a coloro che non hanno forza accresce la forza. Anche i giovani verranno meno e saranno stanchi, e i giovani cadranno completamente: ma coloro che sperano nel Signore rinnoveranno le loro forze; saliranno con ali come aquile; correranno e non si stancheranno; e cammineranno e non si affaticheranno.</w:t>
      </w:r>
    </w:p>
    <w:p/>
    <w:p>
      <w:r xmlns:w="http://schemas.openxmlformats.org/wordprocessingml/2006/main">
        <w:t xml:space="preserve">2. 2 Corinzi 4:16-18 - Per questo motivo non veniamo meno; ma sebbene il nostro uomo esteriore perisca, tuttavia l'uomo interiore si rinnova di giorno in giorno. Infatti la nostra lieve afflizione, che dura solo un momento, opera per noi un peso di gloria molto più smisurato ed eterno; Mentre noi non guardiamo alle cose che si vedono, ma a quelle che non si vedono: poiché le cose che si vedono sono temporali; ma le cose che non si vedono sono eterne.</w:t>
      </w:r>
    </w:p>
    <w:p/>
    <w:p>
      <w:r xmlns:w="http://schemas.openxmlformats.org/wordprocessingml/2006/main">
        <w:t xml:space="preserve">Giobbe 6:3 Poiché ora sarebbe più pesante della sabbia del mare: perciò le mie parole sono inghiottite.</w:t>
      </w:r>
    </w:p>
    <w:p/>
    <w:p>
      <w:r xmlns:w="http://schemas.openxmlformats.org/wordprocessingml/2006/main">
        <w:t xml:space="preserve">Giobbe esprime il peso della sua sofferenza e come sia così pesante da inghiottire le sue parole.</w:t>
      </w:r>
    </w:p>
    <w:p/>
    <w:p>
      <w:r xmlns:w="http://schemas.openxmlformats.org/wordprocessingml/2006/main">
        <w:t xml:space="preserve">1. La forza di Dio nella sofferenza Esplorare come Dio è presente nella nostra sofferenza e come possiamo fare affidamento sulla Sua forza per superarla.</w:t>
      </w:r>
    </w:p>
    <w:p/>
    <w:p>
      <w:r xmlns:w="http://schemas.openxmlformats.org/wordprocessingml/2006/main">
        <w:t xml:space="preserve">2. Speranza in mezzo ai problemi Riconoscere la speranza che esiste in mezzo alle nostre lotte e come accedervi.</w:t>
      </w:r>
    </w:p>
    <w:p/>
    <w:p>
      <w:r xmlns:w="http://schemas.openxmlformats.org/wordprocessingml/2006/main">
        <w:t xml:space="preserve">1. Romani 12:12 – Rallegrarsi nella speranza; paziente nella tribolazione; continuando istante nella preghiera;</w:t>
      </w:r>
    </w:p>
    <w:p/>
    <w:p>
      <w:r xmlns:w="http://schemas.openxmlformats.org/wordprocessingml/2006/main">
        <w:t xml:space="preserve">2. Isaia 43:2 – Quando attraverserai le acque, io sarò con te; e attraverso i fiumi non ti traboccheranno; quando camminerai nel fuoco, non sarai bruciato; né la fiamma si accenderà su di te.</w:t>
      </w:r>
    </w:p>
    <w:p/>
    <w:p>
      <w:r xmlns:w="http://schemas.openxmlformats.org/wordprocessingml/2006/main">
        <w:t xml:space="preserve">Giobbe 6:4 Poiché le frecce dell'Onnipotente sono dentro di me, il cui veleno divora il mio spirito; i terrori di Dio si schierano contro di me.</w:t>
      </w:r>
    </w:p>
    <w:p/>
    <w:p>
      <w:r xmlns:w="http://schemas.openxmlformats.org/wordprocessingml/2006/main">
        <w:t xml:space="preserve">Giobbe soffre l'ira di Dio.</w:t>
      </w:r>
    </w:p>
    <w:p/>
    <w:p>
      <w:r xmlns:w="http://schemas.openxmlformats.org/wordprocessingml/2006/main">
        <w:t xml:space="preserve">1: L'ira di Dio è una realtà che tutti dobbiamo affrontare.</w:t>
      </w:r>
    </w:p>
    <w:p/>
    <w:p>
      <w:r xmlns:w="http://schemas.openxmlformats.org/wordprocessingml/2006/main">
        <w:t xml:space="preserve">2: Nessuno può sfuggire alle conseguenze delle proprie azioni.</w:t>
      </w:r>
    </w:p>
    <w:p/>
    <w:p>
      <w:r xmlns:w="http://schemas.openxmlformats.org/wordprocessingml/2006/main">
        <w:t xml:space="preserve">1: Romani 12:19 - Carissimi, non vendicatevi, ma lasciate piuttosto posto all'ira: poiché sta scritto: La vendetta è mia; Io ricompenserò, dice il Signore.</w:t>
      </w:r>
    </w:p>
    <w:p/>
    <w:p>
      <w:r xmlns:w="http://schemas.openxmlformats.org/wordprocessingml/2006/main">
        <w:t xml:space="preserve">2: Ebrei 10:31 - È cosa spaventosa cadere nelle mani del Dio vivente.</w:t>
      </w:r>
    </w:p>
    <w:p/>
    <w:p>
      <w:r xmlns:w="http://schemas.openxmlformats.org/wordprocessingml/2006/main">
        <w:t xml:space="preserve">Giobbe 6:5 Raglia forse l'asino selvatico quando ha l'erba? o abbassa il bue sul suo foraggio?</w:t>
      </w:r>
    </w:p>
    <w:p/>
    <w:p>
      <w:r xmlns:w="http://schemas.openxmlformats.org/wordprocessingml/2006/main">
        <w:t xml:space="preserve">Giobbe si chiede se gli animali siano così contenti del loro cibo da esprimersi con gioia.</w:t>
      </w:r>
    </w:p>
    <w:p/>
    <w:p>
      <w:r xmlns:w="http://schemas.openxmlformats.org/wordprocessingml/2006/main">
        <w:t xml:space="preserve">1. Contentezza nel Signore: L'esempio degli animali</w:t>
      </w:r>
    </w:p>
    <w:p/>
    <w:p>
      <w:r xmlns:w="http://schemas.openxmlformats.org/wordprocessingml/2006/main">
        <w:t xml:space="preserve">2. Trovare la gioia nella vita quotidiana</w:t>
      </w:r>
    </w:p>
    <w:p/>
    <w:p>
      <w:r xmlns:w="http://schemas.openxmlformats.org/wordprocessingml/2006/main">
        <w:t xml:space="preserve">1. Filippesi 4:11-13 - Non che io parli riguardo al bisogno: poiché ho imparato, in qualunque stato mi trovo, ad accontentarmi.</w:t>
      </w:r>
    </w:p>
    <w:p/>
    <w:p>
      <w:r xmlns:w="http://schemas.openxmlformats.org/wordprocessingml/2006/main">
        <w:t xml:space="preserve">2. 1 Timoteo 6:6-8 - Ma la pietà unita alla contentezza è un grande guadagno. Perché non abbiamo portato nulla in questo mondo, ed è certo che non possiamo portare nulla.</w:t>
      </w:r>
    </w:p>
    <w:p/>
    <w:p>
      <w:r xmlns:w="http://schemas.openxmlformats.org/wordprocessingml/2006/main">
        <w:t xml:space="preserve">Giobbe 6:6 Si può mangiare ciò che è sgradevole senza sale? o c'è qualche sapore nel bianco di un uovo?</w:t>
      </w:r>
    </w:p>
    <w:p/>
    <w:p>
      <w:r xmlns:w="http://schemas.openxmlformats.org/wordprocessingml/2006/main">
        <w:t xml:space="preserve">Questo passaggio parla della mancanza di sapore nel cibo insipido, chiedendosi se possa essere mangiato senza sale o altri aromi.</w:t>
      </w:r>
    </w:p>
    <w:p/>
    <w:p>
      <w:r xmlns:w="http://schemas.openxmlformats.org/wordprocessingml/2006/main">
        <w:t xml:space="preserve">1: Non lasciare che la vita diventi insipida e insapore: Dio ci ha dato così tanti sapori e opportunità da esplorare!</w:t>
      </w:r>
    </w:p>
    <w:p/>
    <w:p>
      <w:r xmlns:w="http://schemas.openxmlformats.org/wordprocessingml/2006/main">
        <w:t xml:space="preserve">2: Considera l'importanza del sale nella nostra vita: è un condimento semplice che può aggiungere tantissimo sapore.</w:t>
      </w:r>
    </w:p>
    <w:p/>
    <w:p>
      <w:r xmlns:w="http://schemas.openxmlformats.org/wordprocessingml/2006/main">
        <w:t xml:space="preserve">1: Matteo 5:13 - "Voi siete il sale della terra. Ma se il sale perde il suo sapore, come potrà essere salato di nuovo? A null'altro serve che ad essere gettato via e calpestato."</w:t>
      </w:r>
    </w:p>
    <w:p/>
    <w:p>
      <w:r xmlns:w="http://schemas.openxmlformats.org/wordprocessingml/2006/main">
        <w:t xml:space="preserve">2: Colossesi 4:6 - "La vostra conversazione sia sempre piena di grazia, condita con sale, affinché sappiate rispondere a tutti."</w:t>
      </w:r>
    </w:p>
    <w:p/>
    <w:p>
      <w:r xmlns:w="http://schemas.openxmlformats.org/wordprocessingml/2006/main">
        <w:t xml:space="preserve">Giobbe 6:7 Le cose che l'anima mia ha rifiutato di toccare sono come la mia carne dolorosa.</w:t>
      </w:r>
    </w:p>
    <w:p/>
    <w:p>
      <w:r xmlns:w="http://schemas.openxmlformats.org/wordprocessingml/2006/main">
        <w:t xml:space="preserve">Il dolore di Giobbe è così profondo che non riesce più a trovare piacere in nulla.</w:t>
      </w:r>
    </w:p>
    <w:p/>
    <w:p>
      <w:r xmlns:w="http://schemas.openxmlformats.org/wordprocessingml/2006/main">
        <w:t xml:space="preserve">1: Nei momenti di dolore, dobbiamo rivolgerci a Dio per avere conforto.</w:t>
      </w:r>
    </w:p>
    <w:p/>
    <w:p>
      <w:r xmlns:w="http://schemas.openxmlformats.org/wordprocessingml/2006/main">
        <w:t xml:space="preserve">2: Lottare contro il dolore è una parte normale dell’esperienza umana, ma Dio può portarci gioia anche nei momenti peggiori.</w:t>
      </w:r>
    </w:p>
    <w:p/>
    <w:p>
      <w:r xmlns:w="http://schemas.openxmlformats.org/wordprocessingml/2006/main">
        <w:t xml:space="preserve">1: Isaia 40,1-2 "Consola, consola il mio popolo, dice il tuo Dio. Parla con tenerezza a Gerusalemme e gridale che la sua guerra è finita, che la sua iniquità è perdonata".</w:t>
      </w:r>
    </w:p>
    <w:p/>
    <w:p>
      <w:r xmlns:w="http://schemas.openxmlformats.org/wordprocessingml/2006/main">
        <w:t xml:space="preserve">2: Salmo 30:5 "Il pianto può durare una notte, ma al mattino viene la gioia".</w:t>
      </w:r>
    </w:p>
    <w:p/>
    <w:p>
      <w:r xmlns:w="http://schemas.openxmlformats.org/wordprocessingml/2006/main">
        <w:t xml:space="preserve">Giobbe 6:8 Oh, potessi avere la mia richiesta; e che Dio mi concederebbe ciò che desidero!</w:t>
      </w:r>
    </w:p>
    <w:p/>
    <w:p>
      <w:r xmlns:w="http://schemas.openxmlformats.org/wordprocessingml/2006/main">
        <w:t xml:space="preserve">Giobbe esprime il desiderio che Dio esaudisca la sua richiesta.</w:t>
      </w:r>
    </w:p>
    <w:p/>
    <w:p>
      <w:r xmlns:w="http://schemas.openxmlformats.org/wordprocessingml/2006/main">
        <w:t xml:space="preserve">1. La forza della perseveranza nella preghiera - Come la volontà di Giobbe di continuare a portare la sua richiesta a Dio può essere un esempio per tutti noi.</w:t>
      </w:r>
    </w:p>
    <w:p/>
    <w:p>
      <w:r xmlns:w="http://schemas.openxmlformats.org/wordprocessingml/2006/main">
        <w:t xml:space="preserve">2. Affrontare i momenti difficili con fede - Come la fiducia di Giobbe in Dio nonostante la sua sofferenza può essere un esempio per tutti noi.</w:t>
      </w:r>
    </w:p>
    <w:p/>
    <w:p>
      <w:r xmlns:w="http://schemas.openxmlformats.org/wordprocessingml/2006/main">
        <w:t xml:space="preserve">1. Giacomo 5:16 - "Confessate dunque i vostri peccati gli uni agli altri e pregate gli uni per gli altri affinché possiate essere guariti. La preghiera della persona giusta è potente ed efficace."</w:t>
      </w:r>
    </w:p>
    <w:p/>
    <w:p>
      <w:r xmlns:w="http://schemas.openxmlformats.org/wordprocessingml/2006/main">
        <w:t xml:space="preserve">2. Romani 8:28 - "E sappiamo che in ogni cosa Dio opera per il bene di coloro che lo amano, i quali sono stati chiamati secondo il suo disegno."</w:t>
      </w:r>
    </w:p>
    <w:p/>
    <w:p>
      <w:r xmlns:w="http://schemas.openxmlformats.org/wordprocessingml/2006/main">
        <w:t xml:space="preserve">Giobbe 6:9 Anche se sarebbe piaciuto a Dio di distruggermi; che avrebbe lasciato andare la mano e mi avrebbe tagliato la strada!</w:t>
      </w:r>
    </w:p>
    <w:p/>
    <w:p>
      <w:r xmlns:w="http://schemas.openxmlformats.org/wordprocessingml/2006/main">
        <w:t xml:space="preserve">Giobbe esprime la sua disperazione per la sofferenza e desidera la morte, anche se ciò dispiacerebbe a Dio.</w:t>
      </w:r>
    </w:p>
    <w:p/>
    <w:p>
      <w:r xmlns:w="http://schemas.openxmlformats.org/wordprocessingml/2006/main">
        <w:t xml:space="preserve">1. La speranza della redenzione: imparare a confidare in Dio nella sofferenza</w:t>
      </w:r>
    </w:p>
    <w:p/>
    <w:p>
      <w:r xmlns:w="http://schemas.openxmlformats.org/wordprocessingml/2006/main">
        <w:t xml:space="preserve">2. Perseverare nella prova: trovare la forza in Dio</w:t>
      </w:r>
    </w:p>
    <w:p/>
    <w:p>
      <w:r xmlns:w="http://schemas.openxmlformats.org/wordprocessingml/2006/main">
        <w:t xml:space="preserve">1. Isaia 43:1-2 - "Ma ora questo dice il Signore, colui che ti ha creato, Giacobbe, colui che ti ha formato, Israele: Non temere, perché io ti ho redento; ti ho chiamato per nome; tu sei mio. Quando attraverserai le acque, io sarò con te; quando attraverserai i fiumi, non ti travolgeranno. Quando camminerai nel fuoco, non sarai bruciato; le fiamme non si spegneranno. sei in fiamme."</w:t>
      </w:r>
    </w:p>
    <w:p/>
    <w:p>
      <w:r xmlns:w="http://schemas.openxmlformats.org/wordprocessingml/2006/main">
        <w:t xml:space="preserve">2. Romani 8:28 - E sappiamo che in tutte le cose Dio opera per il bene di coloro che lo amano, che sono stati chiamati secondo il suo disegno.</w:t>
      </w:r>
    </w:p>
    <w:p/>
    <w:p>
      <w:r xmlns:w="http://schemas.openxmlformats.org/wordprocessingml/2006/main">
        <w:t xml:space="preserve">Giobbe 6:10 Allora avrò ancora conforto; sì, vorrei indurirmi nel dolore: non lasciarlo risparmiare; poiché non ho nascosto le parole del Santo.</w:t>
      </w:r>
    </w:p>
    <w:p/>
    <w:p>
      <w:r xmlns:w="http://schemas.openxmlformats.org/wordprocessingml/2006/main">
        <w:t xml:space="preserve">Giobbe trova conforto nel non nascondere le parole del Santo, anche nel dolore.</w:t>
      </w:r>
    </w:p>
    <w:p/>
    <w:p>
      <w:r xmlns:w="http://schemas.openxmlformats.org/wordprocessingml/2006/main">
        <w:t xml:space="preserve">1: Dio fornisce sempre conforto nei momenti di dolore, anche se potrebbe non essere immediatamente evidente.</w:t>
      </w:r>
    </w:p>
    <w:p/>
    <w:p>
      <w:r xmlns:w="http://schemas.openxmlformats.org/wordprocessingml/2006/main">
        <w:t xml:space="preserve">2: Le parole di Dio devono essere custodite e ricordate, anche nei momenti di sofferenza.</w:t>
      </w:r>
    </w:p>
    <w:p/>
    <w:p>
      <w:r xmlns:w="http://schemas.openxmlformats.org/wordprocessingml/2006/main">
        <w:t xml:space="preserve">1: Isaia 41:10 - "Non temere, perché io sono con te; non sgomentarti, perché io sono il tuo Dio; io ti fortificherò, ti aiuterò, ti sosterrò con la mia destra giusta."</w:t>
      </w:r>
    </w:p>
    <w:p/>
    <w:p>
      <w:r xmlns:w="http://schemas.openxmlformats.org/wordprocessingml/2006/main">
        <w:t xml:space="preserve">2: Salmo 94:19 - "Quando le preoccupazioni del mio cuore sono molte, le tue consolazioni rallegrano l'anima mia."</w:t>
      </w:r>
    </w:p>
    <w:p/>
    <w:p>
      <w:r xmlns:w="http://schemas.openxmlformats.org/wordprocessingml/2006/main">
        <w:t xml:space="preserve">Giobbe 6:11 Qual è la mia forza per sperare? e qual è il mio fine, che dovrei prolungare la mia vita?</w:t>
      </w:r>
    </w:p>
    <w:p/>
    <w:p>
      <w:r xmlns:w="http://schemas.openxmlformats.org/wordprocessingml/2006/main">
        <w:t xml:space="preserve">Giobbe esprime la sua disperazione dovuta alla sofferenza mentre mette in dubbio lo scopo della sua vita.</w:t>
      </w:r>
    </w:p>
    <w:p/>
    <w:p>
      <w:r xmlns:w="http://schemas.openxmlformats.org/wordprocessingml/2006/main">
        <w:t xml:space="preserve">1: Nei momenti di sofferenza, dobbiamo ricordare che Dio è la nostra forza e speranza, ed Egli ci guiderà nella nostra vita.</w:t>
      </w:r>
    </w:p>
    <w:p/>
    <w:p>
      <w:r xmlns:w="http://schemas.openxmlformats.org/wordprocessingml/2006/main">
        <w:t xml:space="preserve">2: Anche quando abbiamo voglia di arrenderci, è importante ricordare che i piani di Dio sono molto più grandi dei nostri piani e rimanere fedeli a Lui.</w:t>
      </w:r>
    </w:p>
    <w:p/>
    <w:p>
      <w:r xmlns:w="http://schemas.openxmlformats.org/wordprocessingml/2006/main">
        <w:t xml:space="preserve">1: Isaia 40:31 - Ma quelli che sperano nell'Eterno rinnovano la loro forza; saliranno con ali come aquile; correranno e non si stancheranno; e cammineranno e non si affaticheranno.</w:t>
      </w:r>
    </w:p>
    <w:p/>
    <w:p>
      <w:r xmlns:w="http://schemas.openxmlformats.org/wordprocessingml/2006/main">
        <w:t xml:space="preserve">2: Salmo 145:14 - Il Signore sostiene tutti quelli che cadono e rialza tutti quelli che sono piegati.</w:t>
      </w:r>
    </w:p>
    <w:p/>
    <w:p>
      <w:r xmlns:w="http://schemas.openxmlformats.org/wordprocessingml/2006/main">
        <w:t xml:space="preserve">Giobbe 6:12 La mia forza è forse la forza delle pietre? o la mia carne è di bronzo?</w:t>
      </w:r>
    </w:p>
    <w:p/>
    <w:p>
      <w:r xmlns:w="http://schemas.openxmlformats.org/wordprocessingml/2006/main">
        <w:t xml:space="preserve">Giobbe si chiede se ha la forza delle pietre o un corpo di bronzo.</w:t>
      </w:r>
    </w:p>
    <w:p/>
    <w:p>
      <w:r xmlns:w="http://schemas.openxmlformats.org/wordprocessingml/2006/main">
        <w:t xml:space="preserve">1. La forza di perseverare: come la forza di Giobbe nella sofferenza può ispirarci</w:t>
      </w:r>
    </w:p>
    <w:p/>
    <w:p>
      <w:r xmlns:w="http://schemas.openxmlformats.org/wordprocessingml/2006/main">
        <w:t xml:space="preserve">2. La forza nella debolezza: come la vulnerabilità di Giobbe può insegnarci ad appoggiarci a Dio</w:t>
      </w:r>
    </w:p>
    <w:p/>
    <w:p>
      <w:r xmlns:w="http://schemas.openxmlformats.org/wordprocessingml/2006/main">
        <w:t xml:space="preserve">1. 2 Corinzi 12:9-10 - Ed egli mi disse: La mia grazia ti basta, perché la mia forza si manifesta perfettamente nella debolezza. Molto volentieri dunque mi glorierò piuttosto delle mie infermità, affinché dimori su di me la potenza di Cristo.</w:t>
      </w:r>
    </w:p>
    <w:p/>
    <w:p>
      <w:r xmlns:w="http://schemas.openxmlformats.org/wordprocessingml/2006/main">
        <w:t xml:space="preserve">10. Salmo 18:2 - Il Signore è la mia roccia, la mia fortezza e il mio liberatore; mio Dio, mia forza, in cui confiderò; il mio scudo, il corno della mia salvezza e la mia alta torre.</w:t>
      </w:r>
    </w:p>
    <w:p/>
    <w:p>
      <w:r xmlns:w="http://schemas.openxmlformats.org/wordprocessingml/2006/main">
        <w:t xml:space="preserve">Giobbe 6:13 Non è forse in me il mio aiuto? e la saggezza è stata del tutto allontanata da me?</w:t>
      </w:r>
    </w:p>
    <w:p/>
    <w:p>
      <w:r xmlns:w="http://schemas.openxmlformats.org/wordprocessingml/2006/main">
        <w:t xml:space="preserve">Il passaggio si chiede se l’aiuto e la saggezza siano stati completamente privati.</w:t>
      </w:r>
    </w:p>
    <w:p/>
    <w:p>
      <w:r xmlns:w="http://schemas.openxmlformats.org/wordprocessingml/2006/main">
        <w:t xml:space="preserve">1: La speranza di confidare in Dio per ricevere aiuto e saggezza</w:t>
      </w:r>
    </w:p>
    <w:p/>
    <w:p>
      <w:r xmlns:w="http://schemas.openxmlformats.org/wordprocessingml/2006/main">
        <w:t xml:space="preserve">2: Il pericolo di allontanarsi da Dio per chiedere aiuto e saggezza</w:t>
      </w:r>
    </w:p>
    <w:p/>
    <w:p>
      <w:r xmlns:w="http://schemas.openxmlformats.org/wordprocessingml/2006/main">
        <w:t xml:space="preserve">1: Giacomo 1:5-6 - Se qualcuno di voi manca di sapienza, la chieda a Dio, che dona a tutti generosamente e senza rimproverare, e gli sarà data. Ma chieda con fede, senza dubitare, perché chi dubita è come un'onda del mare, spinta e agitata dal vento.</w:t>
      </w:r>
    </w:p>
    <w:p/>
    <w:p>
      <w:r xmlns:w="http://schemas.openxmlformats.org/wordprocessingml/2006/main">
        <w:t xml:space="preserve">2: Isaia 41:10 - Non temere, perché io sono con te; non ti sgomentare, perché io sono il tuo Dio; Ti rafforzerò, ti aiuterò, ti sosterrò con la mia destra giusta.</w:t>
      </w:r>
    </w:p>
    <w:p/>
    <w:p>
      <w:r xmlns:w="http://schemas.openxmlformats.org/wordprocessingml/2006/main">
        <w:t xml:space="preserve">Giobbe 6:14 Chi è afflitto dovrebbe avere pietà da parte del suo amico; ma abbandona il timore dell'Onnipotente.</w:t>
      </w:r>
    </w:p>
    <w:p/>
    <w:p>
      <w:r xmlns:w="http://schemas.openxmlformats.org/wordprocessingml/2006/main">
        <w:t xml:space="preserve">Questo passaggio suggerisce che coloro che soffrono dovrebbero ricevere compassione dai loro amici e non essere abbandonati dall’Onnipotente.</w:t>
      </w:r>
    </w:p>
    <w:p/>
    <w:p>
      <w:r xmlns:w="http://schemas.openxmlformats.org/wordprocessingml/2006/main">
        <w:t xml:space="preserve">1. Conforto nei momenti di sofferenza: come trovare forza nei momenti difficili</w:t>
      </w:r>
    </w:p>
    <w:p/>
    <w:p>
      <w:r xmlns:w="http://schemas.openxmlformats.org/wordprocessingml/2006/main">
        <w:t xml:space="preserve">2. Il potere della compassione: incoraggiarsi a vicenda nei momenti difficili</w:t>
      </w:r>
    </w:p>
    <w:p/>
    <w:p>
      <w:r xmlns:w="http://schemas.openxmlformats.org/wordprocessingml/2006/main">
        <w:t xml:space="preserve">1. Romani 12:15 - Rallegratevi con coloro che gioiscono, piangete con coloro che piangono.</w:t>
      </w:r>
    </w:p>
    <w:p/>
    <w:p>
      <w:r xmlns:w="http://schemas.openxmlformats.org/wordprocessingml/2006/main">
        <w:t xml:space="preserve">2. Ebrei 13:5 - Mantenete la vostra vita libera dall'amore del denaro e accontentatevi di ciò che avete, perché Dio ha detto: Non vi lascerò mai; non ti abbandonerò mai.</w:t>
      </w:r>
    </w:p>
    <w:p/>
    <w:p>
      <w:r xmlns:w="http://schemas.openxmlformats.org/wordprocessingml/2006/main">
        <w:t xml:space="preserve">Giobbe 6:15 I miei fratelli si comportano con inganno, come un ruscello, e passano come un corso d'acqua;</w:t>
      </w:r>
    </w:p>
    <w:p/>
    <w:p>
      <w:r xmlns:w="http://schemas.openxmlformats.org/wordprocessingml/2006/main">
        <w:t xml:space="preserve">I fratelli di Giobbe si sono comportati con inganno, come un fiume che si esaurisce rapidamente.</w:t>
      </w:r>
    </w:p>
    <w:p/>
    <w:p>
      <w:r xmlns:w="http://schemas.openxmlformats.org/wordprocessingml/2006/main">
        <w:t xml:space="preserve">1: Dobbiamo sforzarci di agire con integrità nelle nostre relazioni e non essere come un fiume che scorre.</w:t>
      </w:r>
    </w:p>
    <w:p/>
    <w:p>
      <w:r xmlns:w="http://schemas.openxmlformats.org/wordprocessingml/2006/main">
        <w:t xml:space="preserve">2: Dobbiamo stare attenti a non farci ingannare da chi sembra comportarsi in modo affidabile.</w:t>
      </w:r>
    </w:p>
    <w:p/>
    <w:p>
      <w:r xmlns:w="http://schemas.openxmlformats.org/wordprocessingml/2006/main">
        <w:t xml:space="preserve">1: Geremia 17:9-10 - "Il cuore è ingannevole più di ogni altra cosa e disperatamente malato; chi può capirlo? Io, il Signore, scruto il cuore e scruto la mente, per dare a ciascuno secondo la sua condotta, secondo il frutto delle sue azioni."</w:t>
      </w:r>
    </w:p>
    <w:p/>
    <w:p>
      <w:r xmlns:w="http://schemas.openxmlformats.org/wordprocessingml/2006/main">
        <w:t xml:space="preserve">2: Proverbi 24:1-2 - "Non essere invidioso degli uomini malvagi, né desiderare di stare con loro, perché i loro cuori tramano violenza e le loro labbra parlano di sventure."</w:t>
      </w:r>
    </w:p>
    <w:p/>
    <w:p>
      <w:r xmlns:w="http://schemas.openxmlformats.org/wordprocessingml/2006/main">
        <w:t xml:space="preserve">Giobbe 6:16 Che sono nerastre a causa del ghiaccio e in cui è nascosta la neve:</w:t>
      </w:r>
    </w:p>
    <w:p/>
    <w:p>
      <w:r xmlns:w="http://schemas.openxmlformats.org/wordprocessingml/2006/main">
        <w:t xml:space="preserve">Giobbe sta descrivendo un paesaggio desolato di fango ghiacciato e neve.</w:t>
      </w:r>
    </w:p>
    <w:p/>
    <w:p>
      <w:r xmlns:w="http://schemas.openxmlformats.org/wordprocessingml/2006/main">
        <w:t xml:space="preserve">1. La creazione di Dio: apprezzare la bellezza della natura</w:t>
      </w:r>
    </w:p>
    <w:p/>
    <w:p>
      <w:r xmlns:w="http://schemas.openxmlformats.org/wordprocessingml/2006/main">
        <w:t xml:space="preserve">2. Superare le avversità: trovare la forza nelle situazioni difficili</w:t>
      </w:r>
    </w:p>
    <w:p/>
    <w:p>
      <w:r xmlns:w="http://schemas.openxmlformats.org/wordprocessingml/2006/main">
        <w:t xml:space="preserve">1. Salmo 19:1 - "I cieli raccontano la gloria di Dio, e il firmamento mostra l'opera delle sue mani."</w:t>
      </w:r>
    </w:p>
    <w:p/>
    <w:p>
      <w:r xmlns:w="http://schemas.openxmlformats.org/wordprocessingml/2006/main">
        <w:t xml:space="preserve">2. Isaia 41:10 - "Non temere, poiché io sono con te: non scoraggiarti, poiché io sono il tuo Dio: ti rafforzerò; sì, ti aiuterò; sì, ti sosterrò con la mano destra della mia giustizia."</w:t>
      </w:r>
    </w:p>
    <w:p/>
    <w:p>
      <w:r xmlns:w="http://schemas.openxmlformats.org/wordprocessingml/2006/main">
        <w:t xml:space="preserve">Giobbe 6:17 Quando si scaldano, svaniscono; quando fa caldo, si consumano fuori dal loro posto.</w:t>
      </w:r>
    </w:p>
    <w:p/>
    <w:p>
      <w:r xmlns:w="http://schemas.openxmlformats.org/wordprocessingml/2006/main">
        <w:t xml:space="preserve">Giobbe lamenta che il conforto e il sostegno dei suoi amici siano svaniti, proprio come il calore e il calore portano le cose a svanire e a consumarsi.</w:t>
      </w:r>
    </w:p>
    <w:p/>
    <w:p>
      <w:r xmlns:w="http://schemas.openxmlformats.org/wordprocessingml/2006/main">
        <w:t xml:space="preserve">1. "Il conforto degli amici che scompare"</w:t>
      </w:r>
    </w:p>
    <w:p/>
    <w:p>
      <w:r xmlns:w="http://schemas.openxmlformats.org/wordprocessingml/2006/main">
        <w:t xml:space="preserve">2. "La natura fugace del sostegno"</w:t>
      </w:r>
    </w:p>
    <w:p/>
    <w:p>
      <w:r xmlns:w="http://schemas.openxmlformats.org/wordprocessingml/2006/main">
        <w:t xml:space="preserve">1. Giacomo 4:14 - "Eppure non sai cosa porterà il domani. Qual è la tua vita? Perché tu sei una nebbia che appare per un po' di tempo e poi svanisce."</w:t>
      </w:r>
    </w:p>
    <w:p/>
    <w:p>
      <w:r xmlns:w="http://schemas.openxmlformats.org/wordprocessingml/2006/main">
        <w:t xml:space="preserve">2. Proverbi 14:20 - "Il povero è malvisto anche dal suo vicino, ma il ricco ha molti amici."</w:t>
      </w:r>
    </w:p>
    <w:p/>
    <w:p>
      <w:r xmlns:w="http://schemas.openxmlformats.org/wordprocessingml/2006/main">
        <w:t xml:space="preserve">Giobbe 6:18 I sentieri del loro cammino si deviano; non vanno a nulla e periscono.</w:t>
      </w:r>
    </w:p>
    <w:p/>
    <w:p>
      <w:r xmlns:w="http://schemas.openxmlformats.org/wordprocessingml/2006/main">
        <w:t xml:space="preserve">Giobbe lamenta la sua sofferenza e afflizione e il modo in cui i suoi sentieri sono stati deviati.</w:t>
      </w:r>
    </w:p>
    <w:p/>
    <w:p>
      <w:r xmlns:w="http://schemas.openxmlformats.org/wordprocessingml/2006/main">
        <w:t xml:space="preserve">1. I progetti e i percorsi di Dio per la nostra vita: comprendere l'inaspettato</w:t>
      </w:r>
    </w:p>
    <w:p/>
    <w:p>
      <w:r xmlns:w="http://schemas.openxmlformats.org/wordprocessingml/2006/main">
        <w:t xml:space="preserve">2. Perseveranza nelle prove: confidare in Dio nonostante le sfide</w:t>
      </w:r>
    </w:p>
    <w:p/>
    <w:p>
      <w:r xmlns:w="http://schemas.openxmlformats.org/wordprocessingml/2006/main">
        <w:t xml:space="preserve">1. Geremia 29:11-14 - Poiché conosco i piani che ho per te, dichiara il Signore, piani per farti prosperare e non farti del male, piani per darti speranza e un futuro.</w:t>
      </w:r>
    </w:p>
    <w:p/>
    <w:p>
      <w:r xmlns:w="http://schemas.openxmlformats.org/wordprocessingml/2006/main">
        <w:t xml:space="preserve">2. Giacomo 1:2-4 - Considerate pura gioia, fratelli miei, ogni volta che affrontate prove di vario genere, perché sapete che la prova della vostra fede produce perseveranza.</w:t>
      </w:r>
    </w:p>
    <w:p/>
    <w:p>
      <w:r xmlns:w="http://schemas.openxmlformats.org/wordprocessingml/2006/main">
        <w:t xml:space="preserve">Giobbe 6:19 Le truppe di Tema guardavano, le schiere di Saba li aspettavano.</w:t>
      </w:r>
    </w:p>
    <w:p/>
    <w:p>
      <w:r xmlns:w="http://schemas.openxmlformats.org/wordprocessingml/2006/main">
        <w:t xml:space="preserve">Questo passaggio descrive la gente di Tema e Saba in attesa dell'arrivo delle truppe di Giobbe.</w:t>
      </w:r>
    </w:p>
    <w:p/>
    <w:p>
      <w:r xmlns:w="http://schemas.openxmlformats.org/wordprocessingml/2006/main">
        <w:t xml:space="preserve">1. Aspettare Dio: pazienza nelle avversità</w:t>
      </w:r>
    </w:p>
    <w:p/>
    <w:p>
      <w:r xmlns:w="http://schemas.openxmlformats.org/wordprocessingml/2006/main">
        <w:t xml:space="preserve">2. Il potere della comunità: lavorare insieme</w:t>
      </w:r>
    </w:p>
    <w:p/>
    <w:p>
      <w:r xmlns:w="http://schemas.openxmlformats.org/wordprocessingml/2006/main">
        <w:t xml:space="preserve">1. Ebrei 10:36 - "Poiché avete bisogno di perseveranza, affinché, dopo aver fatta la volontà di Dio, possiate ricevere ciò che vi è stato promesso."</w:t>
      </w:r>
    </w:p>
    <w:p/>
    <w:p>
      <w:r xmlns:w="http://schemas.openxmlformats.org/wordprocessingml/2006/main">
        <w:t xml:space="preserve">2. Ecclesiaste 4:9-10 - "Due sono meglio di uno, perché hanno una buona ricompensa per la loro fatica. Infatti, se cadono, uno rialzerà il suo compagno. Ma guai a colui che è solo quando cade e ha non un altro che lo sollevi!"</w:t>
      </w:r>
    </w:p>
    <w:p/>
    <w:p>
      <w:r xmlns:w="http://schemas.openxmlformats.org/wordprocessingml/2006/main">
        <w:t xml:space="preserve">Giobbe 6:20 Erano confusi perché avevano sperato; vennero là e si vergognarono.</w:t>
      </w:r>
    </w:p>
    <w:p/>
    <w:p>
      <w:r xmlns:w="http://schemas.openxmlformats.org/wordprocessingml/2006/main">
        <w:t xml:space="preserve">Le persone andavano da Giobbe con aspettative di successo ma erano deluse e si vergognavano.</w:t>
      </w:r>
    </w:p>
    <w:p/>
    <w:p>
      <w:r xmlns:w="http://schemas.openxmlformats.org/wordprocessingml/2006/main">
        <w:t xml:space="preserve">1. Lasciare andare le aspettative insoddisfatte - Giobbe 6:20</w:t>
      </w:r>
    </w:p>
    <w:p/>
    <w:p>
      <w:r xmlns:w="http://schemas.openxmlformats.org/wordprocessingml/2006/main">
        <w:t xml:space="preserve">2. Superare la delusione e la vergogna - Giobbe 6:20</w:t>
      </w:r>
    </w:p>
    <w:p/>
    <w:p>
      <w:r xmlns:w="http://schemas.openxmlformats.org/wordprocessingml/2006/main">
        <w:t xml:space="preserve">1. Geremia 29:11 - "Poiché conosco i piani che ho per te, dichiara il Signore, piani per farti prosperare e non farti del male, piani per darti speranza e un futuro."</w:t>
      </w:r>
    </w:p>
    <w:p/>
    <w:p>
      <w:r xmlns:w="http://schemas.openxmlformats.org/wordprocessingml/2006/main">
        <w:t xml:space="preserve">2. Isaia 41:10 - "Quindi non temere, perché io sono con te; non essere sgomento, perché io sono il tuo Dio. Ti rafforzerò e ti aiuterò; ti sosterrò con la mia destra giusta."</w:t>
      </w:r>
    </w:p>
    <w:p/>
    <w:p>
      <w:r xmlns:w="http://schemas.openxmlformats.org/wordprocessingml/2006/main">
        <w:t xml:space="preserve">Giobbe 6:21 Poiché ora non siete nulla; vedete che mi abbatto e avete paura.</w:t>
      </w:r>
    </w:p>
    <w:p/>
    <w:p>
      <w:r xmlns:w="http://schemas.openxmlformats.org/wordprocessingml/2006/main">
        <w:t xml:space="preserve">Giobbe lamenta la mancanza di sostegno da parte dei suoi amici nel suo momento di dolore e disperazione.</w:t>
      </w:r>
    </w:p>
    <w:p/>
    <w:p>
      <w:r xmlns:w="http://schemas.openxmlformats.org/wordprocessingml/2006/main">
        <w:t xml:space="preserve">1: Nei momenti di dolore, dovremmo trarre conforto dal sapere che Dio non ci lascerà mai soli.</w:t>
      </w:r>
    </w:p>
    <w:p/>
    <w:p>
      <w:r xmlns:w="http://schemas.openxmlformats.org/wordprocessingml/2006/main">
        <w:t xml:space="preserve">2: Anche quando ci sentiamo abbandonati, l'amore e la misericordia di Dio sono sempre a nostra disposizione.</w:t>
      </w:r>
    </w:p>
    <w:p/>
    <w:p>
      <w:r xmlns:w="http://schemas.openxmlformats.org/wordprocessingml/2006/main">
        <w:t xml:space="preserve">1: Isaia 41:10 - "Non temere, perché io sono con te; non sgomentarti, perché io sono il tuo Dio; io ti fortificherò, ti aiuterò, ti sosterrò con la mia destra giusta."</w:t>
      </w:r>
    </w:p>
    <w:p/>
    <w:p>
      <w:r xmlns:w="http://schemas.openxmlformats.org/wordprocessingml/2006/main">
        <w:t xml:space="preserve">2: Salmo 23:4 - "Anche se cammino attraverso la valle dell'ombra della morte, non temerò alcun male, perché tu sei con me; la tua verga e il tuo bastone mi danno sicurezza."</w:t>
      </w:r>
    </w:p>
    <w:p/>
    <w:p>
      <w:r xmlns:w="http://schemas.openxmlformats.org/wordprocessingml/2006/main">
        <w:t xml:space="preserve">Giobbe 6:22 Ho detto: Portami? oppure: Datemi un premio delle vostre sostanze?</w:t>
      </w:r>
    </w:p>
    <w:p/>
    <w:p>
      <w:r xmlns:w="http://schemas.openxmlformats.org/wordprocessingml/2006/main">
        <w:t xml:space="preserve">Questo passaggio di Giobbe 6:22 si chiede perché Giobbe dovrebbe chiedere aiuto o essere ricompensato per la sua sofferenza.</w:t>
      </w:r>
    </w:p>
    <w:p/>
    <w:p>
      <w:r xmlns:w="http://schemas.openxmlformats.org/wordprocessingml/2006/main">
        <w:t xml:space="preserve">1. "Il potere della perseveranza: esaminare la fede di Giobbe nella sofferenza"</w:t>
      </w:r>
    </w:p>
    <w:p/>
    <w:p>
      <w:r xmlns:w="http://schemas.openxmlformats.org/wordprocessingml/2006/main">
        <w:t xml:space="preserve">2. "Il dono della grazia: imparare a ricevere aiuto dagli altri"</w:t>
      </w:r>
    </w:p>
    <w:p/>
    <w:p>
      <w:r xmlns:w="http://schemas.openxmlformats.org/wordprocessingml/2006/main">
        <w:t xml:space="preserve">1. Ebrei 12:1-3 - "Poiché siamo dunque circondati da un così gran nugolo di testimoni, deponiamo anche noi ogni peso e il peccato che ci tiene così stretto, e corriamo con perseveranza la corsa che ci è lanciata davanti a noi, guardando Gesù, fondatore e perfezionatore della nostra fede, il quale, per la gioia che gli era posta dinanzi, sopportò la croce, disprezzando l'ignominia, e si è seduto alla destra del trono di Dio".</w:t>
      </w:r>
    </w:p>
    <w:p/>
    <w:p>
      <w:r xmlns:w="http://schemas.openxmlformats.org/wordprocessingml/2006/main">
        <w:t xml:space="preserve">2. Matteo 5:7 - "Beati i misericordiosi, perché riceveranno misericordia."</w:t>
      </w:r>
    </w:p>
    <w:p/>
    <w:p>
      <w:r xmlns:w="http://schemas.openxmlformats.org/wordprocessingml/2006/main">
        <w:t xml:space="preserve">Giobbe 6:23 Oppure: Liberami dalle mani del nemico? oppure: Liberami dalla mano dei potenti?</w:t>
      </w:r>
    </w:p>
    <w:p/>
    <w:p>
      <w:r xmlns:w="http://schemas.openxmlformats.org/wordprocessingml/2006/main">
        <w:t xml:space="preserve">Giobbe implora di essere liberato dai suoi nemici e da coloro che hanno potere su di lui.</w:t>
      </w:r>
    </w:p>
    <w:p/>
    <w:p>
      <w:r xmlns:w="http://schemas.openxmlformats.org/wordprocessingml/2006/main">
        <w:t xml:space="preserve">1. Dio è il nostro rifugio e la nostra forza nei momenti di bisogno</w:t>
      </w:r>
    </w:p>
    <w:p/>
    <w:p>
      <w:r xmlns:w="http://schemas.openxmlformats.org/wordprocessingml/2006/main">
        <w:t xml:space="preserve">2. Dio è il nostro liberatore e redentore</w:t>
      </w:r>
    </w:p>
    <w:p/>
    <w:p>
      <w:r xmlns:w="http://schemas.openxmlformats.org/wordprocessingml/2006/main">
        <w:t xml:space="preserve">1. Salmo 46:1 Dio è il nostro rifugio e la nostra forza, un aiuto sempre presente nelle difficoltà.</w:t>
      </w:r>
    </w:p>
    <w:p/>
    <w:p>
      <w:r xmlns:w="http://schemas.openxmlformats.org/wordprocessingml/2006/main">
        <w:t xml:space="preserve">2. Isaia 43:1 Ma ora così dice il Signore, che ti ha creato, o Giacobbe, e colui che ti ha formato, o Israele: Non temere, perché io ti ho redento; ti ho chiamato per nome; Sei mio.</w:t>
      </w:r>
    </w:p>
    <w:p/>
    <w:p>
      <w:r xmlns:w="http://schemas.openxmlformats.org/wordprocessingml/2006/main">
        <w:t xml:space="preserve">Giobbe 6:24 Insegnami e tacerò la lingua, e fammi capire in che cosa ho sbagliato.</w:t>
      </w:r>
    </w:p>
    <w:p/>
    <w:p>
      <w:r xmlns:w="http://schemas.openxmlformats.org/wordprocessingml/2006/main">
        <w:t xml:space="preserve">Giobbe esprime il suo desiderio di imparare da Dio e comprendere i suoi errori.</w:t>
      </w:r>
    </w:p>
    <w:p/>
    <w:p>
      <w:r xmlns:w="http://schemas.openxmlformats.org/wordprocessingml/2006/main">
        <w:t xml:space="preserve">1. Impariamo ad essere umili e a cercare la conoscenza di Dio.</w:t>
      </w:r>
    </w:p>
    <w:p/>
    <w:p>
      <w:r xmlns:w="http://schemas.openxmlformats.org/wordprocessingml/2006/main">
        <w:t xml:space="preserve">2. È attraverso la ricerca della saggezza di Dio che possiamo trovare la comprensione.</w:t>
      </w:r>
    </w:p>
    <w:p/>
    <w:p>
      <w:r xmlns:w="http://schemas.openxmlformats.org/wordprocessingml/2006/main">
        <w:t xml:space="preserve">1. Proverbi 1:7 - Il timore dell'Eterno è l'inizio della conoscenza, ma gli stolti disprezzano la saggezza e l'istruzione.</w:t>
      </w:r>
    </w:p>
    <w:p/>
    <w:p>
      <w:r xmlns:w="http://schemas.openxmlformats.org/wordprocessingml/2006/main">
        <w:t xml:space="preserve">2. Giacomo 1:5 - Se qualcuno di voi manca di saggezza, la chieda a Dio, che dona generosamente a tutti senza trovare difetti, e gli sarà data.</w:t>
      </w:r>
    </w:p>
    <w:p/>
    <w:p>
      <w:r xmlns:w="http://schemas.openxmlformats.org/wordprocessingml/2006/main">
        <w:t xml:space="preserve">Giobbe 6:25 Quanto sono forti le parole giuste! ma cosa rimprovera la tua argomentazione?</w:t>
      </w:r>
    </w:p>
    <w:p/>
    <w:p>
      <w:r xmlns:w="http://schemas.openxmlformats.org/wordprocessingml/2006/main">
        <w:t xml:space="preserve">Job si chiede quanto possano essere efficaci le parole quando le persone discutono.</w:t>
      </w:r>
    </w:p>
    <w:p/>
    <w:p>
      <w:r xmlns:w="http://schemas.openxmlformats.org/wordprocessingml/2006/main">
        <w:t xml:space="preserve">1. Il potere delle parole rette: come le nostre parole possono fare la differenza</w:t>
      </w:r>
    </w:p>
    <w:p/>
    <w:p>
      <w:r xmlns:w="http://schemas.openxmlformats.org/wordprocessingml/2006/main">
        <w:t xml:space="preserve">2. L'importanza della gentilezza nei conflitti: come possiamo raggiungere una risoluzione senza discussioni</w:t>
      </w:r>
    </w:p>
    <w:p/>
    <w:p>
      <w:r xmlns:w="http://schemas.openxmlformats.org/wordprocessingml/2006/main">
        <w:t xml:space="preserve">1. Proverbi 15:1 - "Una risposta dolce allontana l'ira, ma una parola dura suscita l'ira."</w:t>
      </w:r>
    </w:p>
    <w:p/>
    <w:p>
      <w:r xmlns:w="http://schemas.openxmlformats.org/wordprocessingml/2006/main">
        <w:t xml:space="preserve">2. Efesini 4:29 - "Non esca dalla vostra bocca nessun discorso corruttore, ma solo parole buone per edificare, secondo le circostanze, affinché diano grazia a coloro che ascoltano."</w:t>
      </w:r>
    </w:p>
    <w:p/>
    <w:p>
      <w:r xmlns:w="http://schemas.openxmlformats.org/wordprocessingml/2006/main">
        <w:t xml:space="preserve">Giobbe 6:26 Immaginate forse di rimproverare le parole e i discorsi di un disperato che sono come il vento?</w:t>
      </w:r>
    </w:p>
    <w:p/>
    <w:p>
      <w:r xmlns:w="http://schemas.openxmlformats.org/wordprocessingml/2006/main">
        <w:t xml:space="preserve">Giobbe esprime la sua frustrazione perché i suoi amici stanno cercando di correggere le sue parole anche se le sue parole sono come il vento che soffia.</w:t>
      </w:r>
    </w:p>
    <w:p/>
    <w:p>
      <w:r xmlns:w="http://schemas.openxmlformats.org/wordprocessingml/2006/main">
        <w:t xml:space="preserve">1. Il potere delle parole: come usare saggiamente le nostre parole</w:t>
      </w:r>
    </w:p>
    <w:p/>
    <w:p>
      <w:r xmlns:w="http://schemas.openxmlformats.org/wordprocessingml/2006/main">
        <w:t xml:space="preserve">2. L'importanza della compassione: trovare forza attraverso il sostegno</w:t>
      </w:r>
    </w:p>
    <w:p/>
    <w:p>
      <w:r xmlns:w="http://schemas.openxmlformats.org/wordprocessingml/2006/main">
        <w:t xml:space="preserve">1. Giacomo 1:19-20 - Sappiate questo, fratelli miei carissimi: ogni uomo sia pronto ad ascoltare, lento a parlare, lento all'ira; poiché l'ira dell'uomo non produce la giustizia di Dio.</w:t>
      </w:r>
    </w:p>
    <w:p/>
    <w:p>
      <w:r xmlns:w="http://schemas.openxmlformats.org/wordprocessingml/2006/main">
        <w:t xml:space="preserve">2. Proverbi 12:18 - C'è uno le cui parole avventate sono come colpi di spada, ma la lingua dei saggi porta guarigione.</w:t>
      </w:r>
    </w:p>
    <w:p/>
    <w:p>
      <w:r xmlns:w="http://schemas.openxmlformats.org/wordprocessingml/2006/main">
        <w:t xml:space="preserve">Giobbe 6:27 Sì, schiacciate l'orfano e scavi una fossa al tuo amico.</w:t>
      </w:r>
    </w:p>
    <w:p/>
    <w:p>
      <w:r xmlns:w="http://schemas.openxmlformats.org/wordprocessingml/2006/main">
        <w:t xml:space="preserve">Giobbe accusa i suoi amici di maltrattare gli orfani e di scavare una fossa per il loro amico.</w:t>
      </w:r>
    </w:p>
    <w:p/>
    <w:p>
      <w:r xmlns:w="http://schemas.openxmlformats.org/wordprocessingml/2006/main">
        <w:t xml:space="preserve">1. Il potere dell'amicizia: come le nostre azioni incidono su chi ci è più vicino</w:t>
      </w:r>
    </w:p>
    <w:p/>
    <w:p>
      <w:r xmlns:w="http://schemas.openxmlformats.org/wordprocessingml/2006/main">
        <w:t xml:space="preserve">2. Prendersi cura degli orfani: la nostra responsabilità di credenti</w:t>
      </w:r>
    </w:p>
    <w:p/>
    <w:p>
      <w:r xmlns:w="http://schemas.openxmlformats.org/wordprocessingml/2006/main">
        <w:t xml:space="preserve">1. Proverbi 17:17: Un amico ama in ogni momento e un fratello nasce per un momento di avversità.</w:t>
      </w:r>
    </w:p>
    <w:p/>
    <w:p>
      <w:r xmlns:w="http://schemas.openxmlformats.org/wordprocessingml/2006/main">
        <w:t xml:space="preserve">2. Giacomo 1,27: La religione pura e incontaminata davanti a Dio Padre è questa: visitare gli orfani e le vedove nelle loro afflizioni e conservarsi puri dal mondo.</w:t>
      </w:r>
    </w:p>
    <w:p/>
    <w:p>
      <w:r xmlns:w="http://schemas.openxmlformats.org/wordprocessingml/2006/main">
        <w:t xml:space="preserve">Giobbe 6:28 Ora dunque sii contento, guardami; poiché ti sarà evidente se mento.</w:t>
      </w:r>
    </w:p>
    <w:p/>
    <w:p>
      <w:r xmlns:w="http://schemas.openxmlformats.org/wordprocessingml/2006/main">
        <w:t xml:space="preserve">Giobbe supplica i suoi amici di accettare le sue parole, poiché ha chiarito che parla sinceramente.</w:t>
      </w:r>
    </w:p>
    <w:p/>
    <w:p>
      <w:r xmlns:w="http://schemas.openxmlformats.org/wordprocessingml/2006/main">
        <w:t xml:space="preserve">1. Possiamo trovare conforto nelle promesse di Dio anche in mezzo alla sofferenza.</w:t>
      </w:r>
    </w:p>
    <w:p/>
    <w:p>
      <w:r xmlns:w="http://schemas.openxmlformats.org/wordprocessingml/2006/main">
        <w:t xml:space="preserve">2. Dovremmo essere pazienti e mostrare grazia quando ascoltiamo gli altri.</w:t>
      </w:r>
    </w:p>
    <w:p/>
    <w:p>
      <w:r xmlns:w="http://schemas.openxmlformats.org/wordprocessingml/2006/main">
        <w:t xml:space="preserve">1. Salmo 119:76 - "La tua benignità sia il mio conforto, secondo la promessa che hai fatto al tuo servo."</w:t>
      </w:r>
    </w:p>
    <w:p/>
    <w:p>
      <w:r xmlns:w="http://schemas.openxmlformats.org/wordprocessingml/2006/main">
        <w:t xml:space="preserve">2. 1 Corinzi 13:4-7 - "L'amore è paziente, l'amore è benigno. Non invidia, non si vanta, non è orgoglioso. Non disonora gli altri, non è egoista, non è Si adira facilmente, non registra i torti. L'amore non si compiace del male, ma gioisce della verità. Sempre protegge, sempre confida, sempre spera, sempre persevera.</w:t>
      </w:r>
    </w:p>
    <w:p/>
    <w:p>
      <w:r xmlns:w="http://schemas.openxmlformats.org/wordprocessingml/2006/main">
        <w:t xml:space="preserve">Giobbe 6:29 Ritorna, ti prego, che non sia iniquità; sì, torna di nuovo, la mia giustizia è in questo.</w:t>
      </w:r>
    </w:p>
    <w:p/>
    <w:p>
      <w:r xmlns:w="http://schemas.openxmlformats.org/wordprocessingml/2006/main">
        <w:t xml:space="preserve">Giobbe implora Dio di perdonarlo e di ristabilire la sua giustizia.</w:t>
      </w:r>
    </w:p>
    <w:p/>
    <w:p>
      <w:r xmlns:w="http://schemas.openxmlformats.org/wordprocessingml/2006/main">
        <w:t xml:space="preserve">1. Il potere del pentimento: ritornare alla grazia di Dio</w:t>
      </w:r>
    </w:p>
    <w:p/>
    <w:p>
      <w:r xmlns:w="http://schemas.openxmlformats.org/wordprocessingml/2006/main">
        <w:t xml:space="preserve">2. La gioia della giustizia: restaurare la nostra fede</w:t>
      </w:r>
    </w:p>
    <w:p/>
    <w:p>
      <w:r xmlns:w="http://schemas.openxmlformats.org/wordprocessingml/2006/main">
        <w:t xml:space="preserve">1. Isaia 1:18 Venite ora, discutiamo insieme, dice il Signore: anche se i vostri peccati fossero come scarlatto, diventeranno bianchi come la neve; anche se fossero rossi come cremisi, diventeranno come la lana.</w:t>
      </w:r>
    </w:p>
    <w:p/>
    <w:p>
      <w:r xmlns:w="http://schemas.openxmlformats.org/wordprocessingml/2006/main">
        <w:t xml:space="preserve">2. Salmo 51:10 Crea in me, o Dio, un cuore puro e rinnova dentro di me uno spirito retto.</w:t>
      </w:r>
    </w:p>
    <w:p/>
    <w:p>
      <w:r xmlns:w="http://schemas.openxmlformats.org/wordprocessingml/2006/main">
        <w:t xml:space="preserve">Giobbe 6:30 C'è iniquità nella mia lingua? il mio gusto non può discernere le cose perverse?</w:t>
      </w:r>
    </w:p>
    <w:p/>
    <w:p>
      <w:r xmlns:w="http://schemas.openxmlformats.org/wordprocessingml/2006/main">
        <w:t xml:space="preserve">Giobbe mette in dubbio la correttezza delle sue parole e delle sue azioni e si chiede se abbia sbagliato nel suo giudizio.</w:t>
      </w:r>
    </w:p>
    <w:p/>
    <w:p>
      <w:r xmlns:w="http://schemas.openxmlformats.org/wordprocessingml/2006/main">
        <w:t xml:space="preserve">1. Il potere del discernimento - Come riconoscere il bene e lo sbagliato nella vita.</w:t>
      </w:r>
    </w:p>
    <w:p/>
    <w:p>
      <w:r xmlns:w="http://schemas.openxmlformats.org/wordprocessingml/2006/main">
        <w:t xml:space="preserve">2. Il dono della discrezione dato da Dio - Come usare la saggezza nella vita di tutti i giorni.</w:t>
      </w:r>
    </w:p>
    <w:p/>
    <w:p>
      <w:r xmlns:w="http://schemas.openxmlformats.org/wordprocessingml/2006/main">
        <w:t xml:space="preserve">1. Proverbi 3:5-6 - Confida nel Signore con tutto il cuore e non appoggiarti sulla tua intelligenza; sottomettiti a lui in tutte le tue vie, ed egli renderà diritti i tuoi sentieri.</w:t>
      </w:r>
    </w:p>
    <w:p/>
    <w:p>
      <w:r xmlns:w="http://schemas.openxmlformats.org/wordprocessingml/2006/main">
        <w:t xml:space="preserve">2. Giacomo 1:5-6 - Se qualcuno di voi manca di sapienza, la chieda a Dio, che dona generosamente a tutti senza trovare difetti, e gli sarà data.</w:t>
      </w:r>
    </w:p>
    <w:p/>
    <w:p>
      <w:r xmlns:w="http://schemas.openxmlformats.org/wordprocessingml/2006/main">
        <w:t xml:space="preserve">Giobbe capitolo 7 continua la risposta angosciante di Giobbe alla sua sofferenza. In questo capitolo, Giobbe riflette sulla brevità e sulle difficoltà della vita umana, esprimendo la sua profonda disperazione e il desiderio di sollievo.</w:t>
      </w:r>
    </w:p>
    <w:p/>
    <w:p>
      <w:r xmlns:w="http://schemas.openxmlformats.org/wordprocessingml/2006/main">
        <w:t xml:space="preserve">1° Paragrafo: Giobbe esordisce riconoscendo la fugacità della vita umana, paragonandola al duro lavoro del lavoratore salariato e all'inquietudine del servo desideroso della sera (Gb 7,1-5).</w:t>
      </w:r>
    </w:p>
    <w:p/>
    <w:p>
      <w:r xmlns:w="http://schemas.openxmlformats.org/wordprocessingml/2006/main">
        <w:t xml:space="preserve">2° Paragrafo: Giobbe esprime la sua intensa sofferenza e descrive le sue notti piene di inquietudine e tormento. Si sente sopraffatto dal dolore fisico e tormentato da sogni inquietanti (Giobbe 7:6-10).</w:t>
      </w:r>
    </w:p>
    <w:p/>
    <w:p>
      <w:r xmlns:w="http://schemas.openxmlformats.org/wordprocessingml/2006/main">
        <w:t xml:space="preserve">3° Paragrafo: Giobbe interroga l'attenzione di Dio verso gli esseri umani, chiedendosi perché li scruta così da vicino. Supplica Dio di lasciarlo solo anche per un momento affinché possa trovare un po' di sollievo dalla sua angoscia (Giobbe 7:11-16).</w:t>
      </w:r>
    </w:p>
    <w:p/>
    <w:p>
      <w:r xmlns:w="http://schemas.openxmlformats.org/wordprocessingml/2006/main">
        <w:t xml:space="preserve">4° Paragrafo: Giobbe contempla la brevità della vita umana, paragonandola a un'ombra che svanisce e rapidamente scompare. Si lamenta della mancanza di speranza nella sua situazione, sentendosi intrappolato in un ciclo di sofferenza senza sollievo (Giobbe 7:17-21).</w:t>
      </w:r>
    </w:p>
    <w:p/>
    <w:p>
      <w:r xmlns:w="http://schemas.openxmlformats.org/wordprocessingml/2006/main">
        <w:t xml:space="preserve">In sintesi,</w:t>
      </w:r>
    </w:p>
    <w:p>
      <w:r xmlns:w="http://schemas.openxmlformats.org/wordprocessingml/2006/main">
        <w:t xml:space="preserve">Il capitolo sette di Giobbe presenta:</w:t>
      </w:r>
    </w:p>
    <w:p>
      <w:r xmlns:w="http://schemas.openxmlformats.org/wordprocessingml/2006/main">
        <w:t xml:space="preserve">il lamento continuo,</w:t>
      </w:r>
    </w:p>
    <w:p>
      <w:r xmlns:w="http://schemas.openxmlformats.org/wordprocessingml/2006/main">
        <w:t xml:space="preserve">e le domande espresse da Giobbe in risposta alla sua sofferenza.</w:t>
      </w:r>
    </w:p>
    <w:p/>
    <w:p>
      <w:r xmlns:w="http://schemas.openxmlformats.org/wordprocessingml/2006/main">
        <w:t xml:space="preserve">Evidenziando la riflessione sulla fragilità umana attraverso immagini vivide,</w:t>
      </w:r>
    </w:p>
    <w:p>
      <w:r xmlns:w="http://schemas.openxmlformats.org/wordprocessingml/2006/main">
        <w:t xml:space="preserve">e richiesta di sollievo ottenuto mettendo in discussione l'attenzione di Dio.</w:t>
      </w:r>
    </w:p>
    <w:p>
      <w:r xmlns:w="http://schemas.openxmlformats.org/wordprocessingml/2006/main">
        <w:t xml:space="preserve">Menzionando la disperazione mostrata riguardo alla brevità e alle difficoltà della vita, un'incarnazione che rappresenta la vulnerabilità umana, un'esplorazione nelle profondità della sofferenza all'interno del libro di Giobbe.</w:t>
      </w:r>
    </w:p>
    <w:p/>
    <w:p>
      <w:r xmlns:w="http://schemas.openxmlformats.org/wordprocessingml/2006/main">
        <w:t xml:space="preserve">Giobbe 7:1 Non c'è forse un tempo stabilito per l'uomo sulla terra? non sono forse anche i suoi giorni come quelli di un mercenario?</w:t>
      </w:r>
    </w:p>
    <w:p/>
    <w:p>
      <w:r xmlns:w="http://schemas.openxmlformats.org/wordprocessingml/2006/main">
        <w:t xml:space="preserve">Il brano riflette sulla transitorietà della vita, chiedendosi se esiste un tempo stabilito per l'uomo e se le nostre giornate sono come quelle di un lavoratore salariato.</w:t>
      </w:r>
    </w:p>
    <w:p/>
    <w:p>
      <w:r xmlns:w="http://schemas.openxmlformats.org/wordprocessingml/2006/main">
        <w:t xml:space="preserve">1. "Abbracciare la transitorietà della vita"</w:t>
      </w:r>
    </w:p>
    <w:p/>
    <w:p>
      <w:r xmlns:w="http://schemas.openxmlformats.org/wordprocessingml/2006/main">
        <w:t xml:space="preserve">2. "Ottenere il massimo dal nostro tempo sulla Terra"</w:t>
      </w:r>
    </w:p>
    <w:p/>
    <w:p>
      <w:r xmlns:w="http://schemas.openxmlformats.org/wordprocessingml/2006/main">
        <w:t xml:space="preserve">1. Giacomo 4:14 - "Mentre non sapete cosa accadrà domani. Cos'è infatti la vostra vita? È proprio un vapore, che appare per un po' di tempo, e poi svanisce."</w:t>
      </w:r>
    </w:p>
    <w:p/>
    <w:p>
      <w:r xmlns:w="http://schemas.openxmlformats.org/wordprocessingml/2006/main">
        <w:t xml:space="preserve">2. Ecclesiaste 3:1-8 - "Per ogni cosa c'è una stagione e un tempo per ogni scopo sotto il cielo: un tempo per nascere e un tempo per morire; un tempo per piantare e un tempo per cogliere ciò che è piantato; un tempo per uccidere e un tempo per guarire; un tempo per abbattere e un tempo per edificare; un tempo per piangere e un tempo per ridere; un tempo per piangere e un tempo per danzare; un tempo per gettare via le pietre e un tempo per raccoglierle insieme; un tempo per abbracciare e un tempo per astenersi dall'abbracciarsi;"</w:t>
      </w:r>
    </w:p>
    <w:p/>
    <w:p>
      <w:r xmlns:w="http://schemas.openxmlformats.org/wordprocessingml/2006/main">
        <w:t xml:space="preserve">Giobbe 7:2 Come un servo desidera ardentemente l'ombra, e come un mercenario aspetta la ricompensa del suo lavoro:</w:t>
      </w:r>
    </w:p>
    <w:p/>
    <w:p>
      <w:r xmlns:w="http://schemas.openxmlformats.org/wordprocessingml/2006/main">
        <w:t xml:space="preserve">Giobbe desidera il riposo dalle sue sofferenze e desidera la ricompensa del suo duro lavoro.</w:t>
      </w:r>
    </w:p>
    <w:p/>
    <w:p>
      <w:r xmlns:w="http://schemas.openxmlformats.org/wordprocessingml/2006/main">
        <w:t xml:space="preserve">1. Il conforto del riposo: trovare appagamento nella stanchezza</w:t>
      </w:r>
    </w:p>
    <w:p/>
    <w:p>
      <w:r xmlns:w="http://schemas.openxmlformats.org/wordprocessingml/2006/main">
        <w:t xml:space="preserve">2. La ricompensa della fedeltà: la promessa di provvidenza di Dio</w:t>
      </w:r>
    </w:p>
    <w:p/>
    <w:p>
      <w:r xmlns:w="http://schemas.openxmlformats.org/wordprocessingml/2006/main">
        <w:t xml:space="preserve">1. Salmo 23:2-3 "Egli mi fa riposare in verdi pascoli, mi conduce lungo acque tranquille, mi ristora l'anima. Mi guida per sentieri di giustizia per amore del suo nome".</w:t>
      </w:r>
    </w:p>
    <w:p/>
    <w:p>
      <w:r xmlns:w="http://schemas.openxmlformats.org/wordprocessingml/2006/main">
        <w:t xml:space="preserve">2. Ebrei 11:6 "E senza fede è impossibile piacergli, perché chiunque vuole avvicinarsi a Dio deve credere che egli esiste e che ricompensa quelli che lo cercano."</w:t>
      </w:r>
    </w:p>
    <w:p/>
    <w:p>
      <w:r xmlns:w="http://schemas.openxmlformats.org/wordprocessingml/2006/main">
        <w:t xml:space="preserve">Giobbe 7:3 Così mi sono dati mesi di vanità, e mi sono assegnate notti faticose.</w:t>
      </w:r>
    </w:p>
    <w:p/>
    <w:p>
      <w:r xmlns:w="http://schemas.openxmlformats.org/wordprocessingml/2006/main">
        <w:t xml:space="preserve">Giobbe esprime la sua frustrazione per la sofferenza apparentemente infinita che ha sopportato.</w:t>
      </w:r>
    </w:p>
    <w:p/>
    <w:p>
      <w:r xmlns:w="http://schemas.openxmlformats.org/wordprocessingml/2006/main">
        <w:t xml:space="preserve">1. Non abbiamo alcun controllo sulle difficoltà che affrontiamo nella vita, ma possiamo trarre conforto dall'amore inesauribile e dalla presenza di Dio in questi momenti.</w:t>
      </w:r>
    </w:p>
    <w:p/>
    <w:p>
      <w:r xmlns:w="http://schemas.openxmlformats.org/wordprocessingml/2006/main">
        <w:t xml:space="preserve">2. Dio ha uno scopo più grande per la nostra sofferenza, anche se al momento non riusciamo a vederlo.</w:t>
      </w:r>
    </w:p>
    <w:p/>
    <w:p>
      <w:r xmlns:w="http://schemas.openxmlformats.org/wordprocessingml/2006/main">
        <w:t xml:space="preserve">1. Romani 8:28 - E sappiamo che per coloro che amano Dio tutte le cose cooperano al bene, per coloro che sono chiamati secondo il suo disegno.</w:t>
      </w:r>
    </w:p>
    <w:p/>
    <w:p>
      <w:r xmlns:w="http://schemas.openxmlformats.org/wordprocessingml/2006/main">
        <w:t xml:space="preserve">2. Salmo 34:18 - Il Signore è vicino a chi ha il cuore rotto e salva chi ha lo spirito affranto.</w:t>
      </w:r>
    </w:p>
    <w:p/>
    <w:p>
      <w:r xmlns:w="http://schemas.openxmlformats.org/wordprocessingml/2006/main">
        <w:t xml:space="preserve">Giobbe 7:4 Quando mi corico, dico: Quando mi alzerò e la notte se ne sarà andata? e sono pieno di agitazioni avanti e indietro fino all'alba del giorno.</w:t>
      </w:r>
    </w:p>
    <w:p/>
    <w:p>
      <w:r xmlns:w="http://schemas.openxmlformats.org/wordprocessingml/2006/main">
        <w:t xml:space="preserve">Questo versetto riguarda il desiderio di Giobbe di liberarsi dalla sofferenza, espresso attraverso la sua insonnia.</w:t>
      </w:r>
    </w:p>
    <w:p/>
    <w:p>
      <w:r xmlns:w="http://schemas.openxmlformats.org/wordprocessingml/2006/main">
        <w:t xml:space="preserve">1: Possiamo confidare in Dio anche quando ci sentiamo sopraffatti dalle prove della vita.</w:t>
      </w:r>
    </w:p>
    <w:p/>
    <w:p>
      <w:r xmlns:w="http://schemas.openxmlformats.org/wordprocessingml/2006/main">
        <w:t xml:space="preserve">2: Possiamo fare affidamento sulle promesse di conforto di Dio nei momenti di angoscia.</w:t>
      </w:r>
    </w:p>
    <w:p/>
    <w:p>
      <w:r xmlns:w="http://schemas.openxmlformats.org/wordprocessingml/2006/main">
        <w:t xml:space="preserve">1: Isaia 40:31 - "Ma quelli che sperano nel Signore acquistano nuove forze; si alzano con ali come aquile; corrono e non si stancano; camminano e non si stancano."</w:t>
      </w:r>
    </w:p>
    <w:p/>
    <w:p>
      <w:r xmlns:w="http://schemas.openxmlformats.org/wordprocessingml/2006/main">
        <w:t xml:space="preserve">2: Salmo 55:22 - "Getta il tuo peso sul Signore, ed egli ti sosterrà: non permetterà mai che il giusto si muova."</w:t>
      </w:r>
    </w:p>
    <w:p/>
    <w:p>
      <w:r xmlns:w="http://schemas.openxmlformats.org/wordprocessingml/2006/main">
        <w:t xml:space="preserve">Giobbe 7:5 La mia carne è ricoperta di vermi e di zolle di polvere; la mia pelle è rotta e diventa ripugnante.</w:t>
      </w:r>
    </w:p>
    <w:p/>
    <w:p>
      <w:r xmlns:w="http://schemas.openxmlformats.org/wordprocessingml/2006/main">
        <w:t xml:space="preserve">La sofferenza di Giobbe è così grande che il suo corpo è ricoperto di vermi e grumi di polvere.</w:t>
      </w:r>
    </w:p>
    <w:p/>
    <w:p>
      <w:r xmlns:w="http://schemas.openxmlformats.org/wordprocessingml/2006/main">
        <w:t xml:space="preserve">1. Quando la vita diventa dura: trovare la forza nella nostra debolezza</w:t>
      </w:r>
    </w:p>
    <w:p/>
    <w:p>
      <w:r xmlns:w="http://schemas.openxmlformats.org/wordprocessingml/2006/main">
        <w:t xml:space="preserve">2. Superare le difficoltà della vita: trovare la speranza in mezzo alla sofferenza</w:t>
      </w:r>
    </w:p>
    <w:p/>
    <w:p>
      <w:r xmlns:w="http://schemas.openxmlformats.org/wordprocessingml/2006/main">
        <w:t xml:space="preserve">1. 2 Corinzi 12:9-10 - Ma egli mi disse: La mia grazia ti basta, perché la mia potenza si manifesta perfetta nella debolezza. Perciò mi vanterò ben volentieri delle mie debolezze, affinché dimori su di me la potenza di Cristo. Per amore di Cristo, quindi, mi accontento delle debolezze, degli insulti, delle difficoltà, delle persecuzioni e delle calamità. Perché quando sono debole, allora sono forte.</w:t>
      </w:r>
    </w:p>
    <w:p/>
    <w:p>
      <w:r xmlns:w="http://schemas.openxmlformats.org/wordprocessingml/2006/main">
        <w:t xml:space="preserve">2. Salmo 77:1-2 - Invoco ad alta voce Dio, ad alta voce Dio, ed egli mi ascolterà. Nel giorno della mia angoscia cerco il Signore; nella notte la mia mano è tesa senza stancarsi; la mia anima rifiuta di essere consolata.</w:t>
      </w:r>
    </w:p>
    <w:p/>
    <w:p>
      <w:r xmlns:w="http://schemas.openxmlformats.org/wordprocessingml/2006/main">
        <w:t xml:space="preserve">Giobbe 7:6 I miei giorni sono più veloci della spola del tessitore e trascorrono senza speranza.</w:t>
      </w:r>
    </w:p>
    <w:p/>
    <w:p>
      <w:r xmlns:w="http://schemas.openxmlformats.org/wordprocessingml/2006/main">
        <w:t xml:space="preserve">Giobbe riflette sulla brevità della vita e sulla mancanza di speranza che sente.</w:t>
      </w:r>
    </w:p>
    <w:p/>
    <w:p>
      <w:r xmlns:w="http://schemas.openxmlformats.org/wordprocessingml/2006/main">
        <w:t xml:space="preserve">1. La transitorietà della vita - A sulla natura fugace della vita e sull'importanza di sfruttare al meglio il tempo che abbiamo.</w:t>
      </w:r>
    </w:p>
    <w:p/>
    <w:p>
      <w:r xmlns:w="http://schemas.openxmlformats.org/wordprocessingml/2006/main">
        <w:t xml:space="preserve">2. Speranza in mezzo alla disperazione - A su come trovare speranza e gioia nella vita anche in mezzo al dolore e alla tristezza.</w:t>
      </w:r>
    </w:p>
    <w:p/>
    <w:p>
      <w:r xmlns:w="http://schemas.openxmlformats.org/wordprocessingml/2006/main">
        <w:t xml:space="preserve">1. Ebrei 4:7-11 – Un promemoria dell'importanza di sfruttare al meglio il nostro tempo sulla terra.</w:t>
      </w:r>
    </w:p>
    <w:p/>
    <w:p>
      <w:r xmlns:w="http://schemas.openxmlformats.org/wordprocessingml/2006/main">
        <w:t xml:space="preserve">2. Romani 12:12 – L'importanza di rallegrarsi nella speranza, essere pazienti nell'afflizione e continuare a pregare.</w:t>
      </w:r>
    </w:p>
    <w:p/>
    <w:p>
      <w:r xmlns:w="http://schemas.openxmlformats.org/wordprocessingml/2006/main">
        <w:t xml:space="preserve">Giobbe 7:7 Ricordati che la mia vita è vento: il mio occhio non vedrà più il bene.</w:t>
      </w:r>
    </w:p>
    <w:p/>
    <w:p>
      <w:r xmlns:w="http://schemas.openxmlformats.org/wordprocessingml/2006/main">
        <w:t xml:space="preserve">Questo passaggio parla della consapevolezza di Giobbe che la sua vita non è che un momento fugace e che non potrà più sperimentare le cose buone.</w:t>
      </w:r>
    </w:p>
    <w:p/>
    <w:p>
      <w:r xmlns:w="http://schemas.openxmlformats.org/wordprocessingml/2006/main">
        <w:t xml:space="preserve">1. "La caducità della vita: confidare nell'amore di Dio di fronte all'incertezza"</w:t>
      </w:r>
    </w:p>
    <w:p/>
    <w:p>
      <w:r xmlns:w="http://schemas.openxmlformats.org/wordprocessingml/2006/main">
        <w:t xml:space="preserve">2. "Vivere il momento: apprezzare i doni della vita"</w:t>
      </w:r>
    </w:p>
    <w:p/>
    <w:p>
      <w:r xmlns:w="http://schemas.openxmlformats.org/wordprocessingml/2006/main">
        <w:t xml:space="preserve">1. Ecclesiaste 1:2 - Vanità delle vanità, dice il Predicatore, vanità delle vanità! Tutto è vanità.</w:t>
      </w:r>
    </w:p>
    <w:p/>
    <w:p>
      <w:r xmlns:w="http://schemas.openxmlformats.org/wordprocessingml/2006/main">
        <w:t xml:space="preserve">2. Isaia 40:6-8 – Una voce dice: Piangete! E lui disse: Cosa devo piangere? Ogni carne è erba e tutta la sua bellezza è come il fiore del campo. L'erba secca, il fiore appassisce quando soffia su di esso il soffio del Signore; sicuramente le persone sono erba. L'erba secca, il fiore appassisce, ma la parola del nostro Dio dura in eterno.</w:t>
      </w:r>
    </w:p>
    <w:p/>
    <w:p>
      <w:r xmlns:w="http://schemas.openxmlformats.org/wordprocessingml/2006/main">
        <w:t xml:space="preserve">Giobbe 7:8 L'occhio di chi mi ha visto non mi vedrà più; i tuoi occhi sono su di me, e io non lo sono.</w:t>
      </w:r>
    </w:p>
    <w:p/>
    <w:p>
      <w:r xmlns:w="http://schemas.openxmlformats.org/wordprocessingml/2006/main">
        <w:t xml:space="preserve">Giobbe riflette sulla sua vita e su come non riesce più a farsi vedere da coloro che lo hanno visto prima.</w:t>
      </w:r>
    </w:p>
    <w:p/>
    <w:p>
      <w:r xmlns:w="http://schemas.openxmlformats.org/wordprocessingml/2006/main">
        <w:t xml:space="preserve">1: Tutti possiamo trarre conforto dalla consapevolezza che Dio veglia sempre su di noi, anche quando non possiamo più essere visti dalle persone che amiamo.</w:t>
      </w:r>
    </w:p>
    <w:p/>
    <w:p>
      <w:r xmlns:w="http://schemas.openxmlformats.org/wordprocessingml/2006/main">
        <w:t xml:space="preserve">2: Non dovremmo dare per scontata la nostra vita, poiché può esserci portata via in qualsiasi momento.</w:t>
      </w:r>
    </w:p>
    <w:p/>
    <w:p>
      <w:r xmlns:w="http://schemas.openxmlformats.org/wordprocessingml/2006/main">
        <w:t xml:space="preserve">1: Salmo 139,1-4 «O Signore, tu mi scruti e mi conosci! Tu sai quando mi siedo e quando mi alzo; tu discerni da lontano i miei pensieri. Tu scruti la mia strada e il mio riposo e sei conosco tutte le mie vie. Ancor prima che una parola sia sulla mia lingua, ecco, Signore, tu la conosci perfettamente».</w:t>
      </w:r>
    </w:p>
    <w:p/>
    <w:p>
      <w:r xmlns:w="http://schemas.openxmlformats.org/wordprocessingml/2006/main">
        <w:t xml:space="preserve">2: Proverbi 15:3 "Gli occhi del Signore sono ovunque, vigilando sui malvagi e sui buoni."</w:t>
      </w:r>
    </w:p>
    <w:p/>
    <w:p>
      <w:r xmlns:w="http://schemas.openxmlformats.org/wordprocessingml/2006/main">
        <w:t xml:space="preserve">Giobbe 7:9 Come la nube si consuma e svanisce, così chi scende negli inferi non ne risalirà più.</w:t>
      </w:r>
    </w:p>
    <w:p/>
    <w:p>
      <w:r xmlns:w="http://schemas.openxmlformats.org/wordprocessingml/2006/main">
        <w:t xml:space="preserve">L'uomo è mortale e la sua vita sulla terra è breve.</w:t>
      </w:r>
    </w:p>
    <w:p/>
    <w:p>
      <w:r xmlns:w="http://schemas.openxmlformats.org/wordprocessingml/2006/main">
        <w:t xml:space="preserve">1: Dobbiamo sfruttare al meglio il nostro tempo sulla terra e servire Dio con tutto il nostro cuore.</w:t>
      </w:r>
    </w:p>
    <w:p/>
    <w:p>
      <w:r xmlns:w="http://schemas.openxmlformats.org/wordprocessingml/2006/main">
        <w:t xml:space="preserve">2: Sebbene la vita sulla terra sia breve, abbiamo la speranza di una vita eterna con Dio.</w:t>
      </w:r>
    </w:p>
    <w:p/>
    <w:p>
      <w:r xmlns:w="http://schemas.openxmlformats.org/wordprocessingml/2006/main">
        <w:t xml:space="preserve">1: Ecclesiaste 7:2 - È meglio andare in una casa in lutto che andare in una casa in festa, perché la morte è il destino di ognuno; i vivi dovrebbero prenderlo a cuore.</w:t>
      </w:r>
    </w:p>
    <w:p/>
    <w:p>
      <w:r xmlns:w="http://schemas.openxmlformats.org/wordprocessingml/2006/main">
        <w:t xml:space="preserve">2: Salmo 90:12 - Insegnaci dunque a contare i nostri giorni, affinché possiamo acquisire un cuore saggio.</w:t>
      </w:r>
    </w:p>
    <w:p/>
    <w:p>
      <w:r xmlns:w="http://schemas.openxmlformats.org/wordprocessingml/2006/main">
        <w:t xml:space="preserve">Giobbe 7:10 Non ritornerà più a casa sua, né il suo luogo lo riconoscerà più.</w:t>
      </w:r>
    </w:p>
    <w:p/>
    <w:p>
      <w:r xmlns:w="http://schemas.openxmlformats.org/wordprocessingml/2006/main">
        <w:t xml:space="preserve">Giobbe riflette sulla brevità della vita, riconoscendo che morirà e non tornerà a casa sua né il suo luogo si ricorderà di lui.</w:t>
      </w:r>
    </w:p>
    <w:p/>
    <w:p>
      <w:r xmlns:w="http://schemas.openxmlformats.org/wordprocessingml/2006/main">
        <w:t xml:space="preserve">1. La fragilità della vita: custodisci i momenti che abbiamo</w:t>
      </w:r>
    </w:p>
    <w:p/>
    <w:p>
      <w:r xmlns:w="http://schemas.openxmlformats.org/wordprocessingml/2006/main">
        <w:t xml:space="preserve">2. Il potere dell'eredità: come influiremo sul mondo dopo che ce ne saremo andati</w:t>
      </w:r>
    </w:p>
    <w:p/>
    <w:p>
      <w:r xmlns:w="http://schemas.openxmlformats.org/wordprocessingml/2006/main">
        <w:t xml:space="preserve">1. Salmo 103:15-16 Quanto all'uomo, i suoi giorni sono come l'erba; fiorisce come un fiore di campo; poiché il vento lo attraversa, ed esso se n'è andato, e il suo posto non lo conosce più.</w:t>
      </w:r>
    </w:p>
    <w:p/>
    <w:p>
      <w:r xmlns:w="http://schemas.openxmlformats.org/wordprocessingml/2006/main">
        <w:t xml:space="preserve">2. Ecclesiaste 3:2 Un tempo per nascere e un tempo per morire; un tempo per piantare e un tempo per raccogliere ciò che è piantato.</w:t>
      </w:r>
    </w:p>
    <w:p/>
    <w:p>
      <w:r xmlns:w="http://schemas.openxmlformats.org/wordprocessingml/2006/main">
        <w:t xml:space="preserve">Giobbe 7:11 Perciò non trattengo la mia bocca; Parlerò nell'angoscia del mio spirito; Mi lamenterò nell'amarezza della mia anima.</w:t>
      </w:r>
    </w:p>
    <w:p/>
    <w:p>
      <w:r xmlns:w="http://schemas.openxmlformats.org/wordprocessingml/2006/main">
        <w:t xml:space="preserve">Giobbe esprime il suo tumulto interiore e la sua frustrazione.</w:t>
      </w:r>
    </w:p>
    <w:p/>
    <w:p>
      <w:r xmlns:w="http://schemas.openxmlformats.org/wordprocessingml/2006/main">
        <w:t xml:space="preserve">1: Confidare in Dio nei momenti difficili</w:t>
      </w:r>
    </w:p>
    <w:p/>
    <w:p>
      <w:r xmlns:w="http://schemas.openxmlformats.org/wordprocessingml/2006/main">
        <w:t xml:space="preserve">2: Trovare la speranza in mezzo alla sofferenza</w:t>
      </w:r>
    </w:p>
    <w:p/>
    <w:p>
      <w:r xmlns:w="http://schemas.openxmlformats.org/wordprocessingml/2006/main">
        <w:t xml:space="preserve">1: Romani 8:28 - E sappiamo che tutte le cose cooperano al bene per coloro che amano Dio, per coloro che sono chiamati secondo il suo disegno.</w:t>
      </w:r>
    </w:p>
    <w:p/>
    <w:p>
      <w:r xmlns:w="http://schemas.openxmlformats.org/wordprocessingml/2006/main">
        <w:t xml:space="preserve">2: Salmo 34:18 - Il Signore è vicino a coloro che hanno il cuore rotto; e salva coloro che hanno uno spirito contrito.</w:t>
      </w:r>
    </w:p>
    <w:p/>
    <w:p>
      <w:r xmlns:w="http://schemas.openxmlformats.org/wordprocessingml/2006/main">
        <w:t xml:space="preserve">Giobbe 7:12 Sono io un mare o una balena, affinché tu mi difenda?</w:t>
      </w:r>
    </w:p>
    <w:p/>
    <w:p>
      <w:r xmlns:w="http://schemas.openxmlformats.org/wordprocessingml/2006/main">
        <w:t xml:space="preserve">Giobbe mette in dubbio la costante sorveglianza di Dio su di lui, chiedendosi se è un mare o una balena che richiederebbe cure così vigili.</w:t>
      </w:r>
    </w:p>
    <w:p/>
    <w:p>
      <w:r xmlns:w="http://schemas.openxmlformats.org/wordprocessingml/2006/main">
        <w:t xml:space="preserve">1. L'orologio infallibile di Dio: uno studio su Giobbe 7:12</w:t>
      </w:r>
    </w:p>
    <w:p/>
    <w:p>
      <w:r xmlns:w="http://schemas.openxmlformats.org/wordprocessingml/2006/main">
        <w:t xml:space="preserve">2. La benedizione della costante presenza di Dio</w:t>
      </w:r>
    </w:p>
    <w:p/>
    <w:p>
      <w:r xmlns:w="http://schemas.openxmlformats.org/wordprocessingml/2006/main">
        <w:t xml:space="preserve">1. Salmo 139:1-12</w:t>
      </w:r>
    </w:p>
    <w:p/>
    <w:p>
      <w:r xmlns:w="http://schemas.openxmlformats.org/wordprocessingml/2006/main">
        <w:t xml:space="preserve">2. Romani 8:28-39</w:t>
      </w:r>
    </w:p>
    <w:p/>
    <w:p>
      <w:r xmlns:w="http://schemas.openxmlformats.org/wordprocessingml/2006/main">
        <w:t xml:space="preserve">Giobbe 7:13 Quando dico: Il mio letto mi conforterà, il mio giaciglio allevierà il mio lamento;</w:t>
      </w:r>
    </w:p>
    <w:p/>
    <w:p>
      <w:r xmlns:w="http://schemas.openxmlformats.org/wordprocessingml/2006/main">
        <w:t xml:space="preserve">Giobbe mette in dubbio la giustizia di Dio ed esprime la sua angoscia.</w:t>
      </w:r>
    </w:p>
    <w:p/>
    <w:p>
      <w:r xmlns:w="http://schemas.openxmlformats.org/wordprocessingml/2006/main">
        <w:t xml:space="preserve">1: Confidare nella giustizia di Dio nonostante la nostra sofferenza</w:t>
      </w:r>
    </w:p>
    <w:p/>
    <w:p>
      <w:r xmlns:w="http://schemas.openxmlformats.org/wordprocessingml/2006/main">
        <w:t xml:space="preserve">2: Affidarsi al conforto di Dio nelle avversità</w:t>
      </w:r>
    </w:p>
    <w:p/>
    <w:p>
      <w:r xmlns:w="http://schemas.openxmlformats.org/wordprocessingml/2006/main">
        <w:t xml:space="preserve">1:2 Corinzi 1:3-4 Benedetto sia il Dio e Padre del Signore nostro Gesù Cristo, Padre di misericordia e Dio di ogni consolazione, che ci consola in ogni nostra afflizione, affinché possiamo confortare coloro che sono in ogni afflizione, con il conforto con cui noi stessi siamo consolati da Dio.</w:t>
      </w:r>
    </w:p>
    <w:p/>
    <w:p>
      <w:r xmlns:w="http://schemas.openxmlformats.org/wordprocessingml/2006/main">
        <w:t xml:space="preserve">2: Salmo 34:18 Il Signore è vicino a chi ha il cuore rotto e salva chi ha lo spirito affranto.</w:t>
      </w:r>
    </w:p>
    <w:p/>
    <w:p>
      <w:r xmlns:w="http://schemas.openxmlformats.org/wordprocessingml/2006/main">
        <w:t xml:space="preserve">Giobbe 7:14 Allora mi spaventi con sogni e mi atterrisci con visioni:</w:t>
      </w:r>
    </w:p>
    <w:p/>
    <w:p>
      <w:r xmlns:w="http://schemas.openxmlformats.org/wordprocessingml/2006/main">
        <w:t xml:space="preserve">Il lamento di Giobbe per la durezza della sua sofferenza e il senso di essere sopraffatto da Dio.</w:t>
      </w:r>
    </w:p>
    <w:p/>
    <w:p>
      <w:r xmlns:w="http://schemas.openxmlformats.org/wordprocessingml/2006/main">
        <w:t xml:space="preserve">1. Dio non intende sopraffarci - ricordandoci che Dio non intende terrorizzarci con visioni e sogni, ma piuttosto condurci in un luogo di pace e speranza.</w:t>
      </w:r>
    </w:p>
    <w:p/>
    <w:p>
      <w:r xmlns:w="http://schemas.openxmlformats.org/wordprocessingml/2006/main">
        <w:t xml:space="preserve">2. Abbracciare la sofferenza: insegnandoci ad accettare la nostra sofferenza come parte del piano di Dio e ad imparare come trovare pace, gioia e speranza in mezzo ad essa.</w:t>
      </w:r>
    </w:p>
    <w:p/>
    <w:p>
      <w:r xmlns:w="http://schemas.openxmlformats.org/wordprocessingml/2006/main">
        <w:t xml:space="preserve">1. Salmo 34:18 - "Il Signore è vicino a quelli che hanno il cuore rotto e salva quelli che hanno lo spirito affranto."</w:t>
      </w:r>
    </w:p>
    <w:p/>
    <w:p>
      <w:r xmlns:w="http://schemas.openxmlformats.org/wordprocessingml/2006/main">
        <w:t xml:space="preserve">2. Isaia 43:2 - "Quando attraverserai le acque, io sarò con te; e quando attraverserai i fiumi, non ti travolgeranno. Quando camminerai nel fuoco, non sarai bruciato; il le fiamme non ti bruceranno."</w:t>
      </w:r>
    </w:p>
    <w:p/>
    <w:p>
      <w:r xmlns:w="http://schemas.openxmlformats.org/wordprocessingml/2006/main">
        <w:t xml:space="preserve">Giobbe 7:15 talché l'anima mia sceglie lo strangolamento e la morte piuttosto che la vita.</w:t>
      </w:r>
    </w:p>
    <w:p/>
    <w:p>
      <w:r xmlns:w="http://schemas.openxmlformats.org/wordprocessingml/2006/main">
        <w:t xml:space="preserve">Questo passaggio di Giobbe riflette la disperazione e la disperazione che provava, desiderando la morte invece della vita.</w:t>
      </w:r>
    </w:p>
    <w:p/>
    <w:p>
      <w:r xmlns:w="http://schemas.openxmlformats.org/wordprocessingml/2006/main">
        <w:t xml:space="preserve">1. "La vita nella valle della disperazione: trovare speranza in Giobbe 7:15"</w:t>
      </w:r>
    </w:p>
    <w:p/>
    <w:p>
      <w:r xmlns:w="http://schemas.openxmlformats.org/wordprocessingml/2006/main">
        <w:t xml:space="preserve">2. "Quando la morte sembra migliore della vita: conforto in Giobbe 7:15"</w:t>
      </w:r>
    </w:p>
    <w:p/>
    <w:p>
      <w:r xmlns:w="http://schemas.openxmlformats.org/wordprocessingml/2006/main">
        <w:t xml:space="preserve">1. Romani 5:3-5 - "Non solo, ma ci rallegriamo delle nostre sofferenze, sapendo che la sofferenza produce perseveranza, e la perseveranza produce carattere, e il carattere produce speranza."</w:t>
      </w:r>
    </w:p>
    <w:p/>
    <w:p>
      <w:r xmlns:w="http://schemas.openxmlformats.org/wordprocessingml/2006/main">
        <w:t xml:space="preserve">2. 1 Corinzi 15:55-57 - "Dov'è, o morte, la tua vittoria? Dov'è, o morte, il tuo pungiglione?"</w:t>
      </w:r>
    </w:p>
    <w:p/>
    <w:p>
      <w:r xmlns:w="http://schemas.openxmlformats.org/wordprocessingml/2006/main">
        <w:t xml:space="preserve">Giobbe 7:16 Lo detesto; Non vivrei sempre: lasciatemi stare; perché i miei giorni sono vanità.</w:t>
      </w:r>
    </w:p>
    <w:p/>
    <w:p>
      <w:r xmlns:w="http://schemas.openxmlformats.org/wordprocessingml/2006/main">
        <w:t xml:space="preserve">Giobbe esprime la sua frustrazione nei confronti della vita e il suo desiderio di essere lasciato solo a causa della vanità delle sue giornate.</w:t>
      </w:r>
    </w:p>
    <w:p/>
    <w:p>
      <w:r xmlns:w="http://schemas.openxmlformats.org/wordprocessingml/2006/main">
        <w:t xml:space="preserve">1. "Vanità della vita: trovare contentezza nel momento"</w:t>
      </w:r>
    </w:p>
    <w:p/>
    <w:p>
      <w:r xmlns:w="http://schemas.openxmlformats.org/wordprocessingml/2006/main">
        <w:t xml:space="preserve">2. "Imparare a lasciare andare le difficoltà della vita"</w:t>
      </w:r>
    </w:p>
    <w:p/>
    <w:p>
      <w:r xmlns:w="http://schemas.openxmlformats.org/wordprocessingml/2006/main">
        <w:t xml:space="preserve">1. Ecclesiaste 3:1-8</w:t>
      </w:r>
    </w:p>
    <w:p/>
    <w:p>
      <w:r xmlns:w="http://schemas.openxmlformats.org/wordprocessingml/2006/main">
        <w:t xml:space="preserve">2. Salmo 37:7-11</w:t>
      </w:r>
    </w:p>
    <w:p/>
    <w:p>
      <w:r xmlns:w="http://schemas.openxmlformats.org/wordprocessingml/2006/main">
        <w:t xml:space="preserve">Giobbe 7:17 Che cos'è l'uomo perché tu lo magnifichi? e che dovresti riporre il tuo cuore in lui?</w:t>
      </w:r>
    </w:p>
    <w:p/>
    <w:p>
      <w:r xmlns:w="http://schemas.openxmlformats.org/wordprocessingml/2006/main">
        <w:t xml:space="preserve">L’uomo è insignificante in confronto a Dio, eppure Dio lo ama e lo ha a cuore.</w:t>
      </w:r>
    </w:p>
    <w:p/>
    <w:p>
      <w:r xmlns:w="http://schemas.openxmlformats.org/wordprocessingml/2006/main">
        <w:t xml:space="preserve">1. L'insondabile amore di Dio: comprendere la profondità della cura di Dio per l'uomo</w:t>
      </w:r>
    </w:p>
    <w:p/>
    <w:p>
      <w:r xmlns:w="http://schemas.openxmlformats.org/wordprocessingml/2006/main">
        <w:t xml:space="preserve">2. La meraviglia del valore: apprezzare l'importanza dell'uomo nonostante la sua insignificanza</w:t>
      </w:r>
    </w:p>
    <w:p/>
    <w:p>
      <w:r xmlns:w="http://schemas.openxmlformats.org/wordprocessingml/2006/main">
        <w:t xml:space="preserve">1. Salmo 8:3-4, "Quando considero i tuoi cieli, l'opera delle tue dita, la luna e le stelle, che tu hai costituite; Che cos'è l'uomo, affinché tu ti ricordi di lui? E il figlio dell'uomo, che lo visiti?"</w:t>
      </w:r>
    </w:p>
    <w:p/>
    <w:p>
      <w:r xmlns:w="http://schemas.openxmlformats.org/wordprocessingml/2006/main">
        <w:t xml:space="preserve">2. Isaia 40:15-17, "Ecco, le nazioni sono come una goccia di un secchio, e sono contate come la piccola polvere della bilancia: ecco, egli prende le isole come una cosa molto piccola. E il Libano non è sufficiente per bruciare, né le sue bestie sufficienti per un olocausto. Tutte le nazioni sono come nulla davanti a lui; e sono per lui considerate meno di nulla e vanità.</w:t>
      </w:r>
    </w:p>
    <w:p/>
    <w:p>
      <w:r xmlns:w="http://schemas.openxmlformats.org/wordprocessingml/2006/main">
        <w:t xml:space="preserve">Giobbe 7:18 E che dovresti visitarlo ogni mattina e metterlo alla prova in ogni momento?</w:t>
      </w:r>
    </w:p>
    <w:p/>
    <w:p>
      <w:r xmlns:w="http://schemas.openxmlformats.org/wordprocessingml/2006/main">
        <w:t xml:space="preserve">Dio ci visita ogni mattina e ci mette alla prova in ogni momento.</w:t>
      </w:r>
    </w:p>
    <w:p/>
    <w:p>
      <w:r xmlns:w="http://schemas.openxmlformats.org/wordprocessingml/2006/main">
        <w:t xml:space="preserve">1. La visita quotidiana di Dio: guardare a Dio per avere forza in ogni momento</w:t>
      </w:r>
    </w:p>
    <w:p/>
    <w:p>
      <w:r xmlns:w="http://schemas.openxmlformats.org/wordprocessingml/2006/main">
        <w:t xml:space="preserve">2. Confidare in Dio nei momenti di prova: trovare conforto nell'amore inesauribile di Dio</w:t>
      </w:r>
    </w:p>
    <w:p/>
    <w:p>
      <w:r xmlns:w="http://schemas.openxmlformats.org/wordprocessingml/2006/main">
        <w:t xml:space="preserve">1. Salmo 121,1-2 "Alzo gli occhi verso i monti da dove verrà il mio aiuto? Il mio aiuto viene dal Signore, che ha fatto il cielo e la terra".</w:t>
      </w:r>
    </w:p>
    <w:p/>
    <w:p>
      <w:r xmlns:w="http://schemas.openxmlformats.org/wordprocessingml/2006/main">
        <w:t xml:space="preserve">2. Isaia 40:29-31 «Egli dà forza ai deboli e rafforza i deboli. Anche i giovani verranno meno e si stancheranno e cadranno esausti; ma quelli che sperano nel Signore rinnoveranno le loro forze, saliranno con ali come aquile, correranno e non si stancheranno, cammineranno e non si affaticheranno».</w:t>
      </w:r>
    </w:p>
    <w:p/>
    <w:p>
      <w:r xmlns:w="http://schemas.openxmlformats.org/wordprocessingml/2006/main">
        <w:t xml:space="preserve">Giobbe 7:19 Fino a quando non ti allontanerai da me e non mi lascerai solo finché non abbia inghiottito la mia saliva?</w:t>
      </w:r>
    </w:p>
    <w:p/>
    <w:p>
      <w:r xmlns:w="http://schemas.openxmlformats.org/wordprocessingml/2006/main">
        <w:t xml:space="preserve">Giobbe desidera ardentemente che Dio gli tolga la sofferenza e lo lasci stare.</w:t>
      </w:r>
    </w:p>
    <w:p/>
    <w:p>
      <w:r xmlns:w="http://schemas.openxmlformats.org/wordprocessingml/2006/main">
        <w:t xml:space="preserve">1. Dio è con noi nella nostra sofferenza - Giobbe 7:19</w:t>
      </w:r>
    </w:p>
    <w:p/>
    <w:p>
      <w:r xmlns:w="http://schemas.openxmlformats.org/wordprocessingml/2006/main">
        <w:t xml:space="preserve">2. Rilasciare i nostri fardelli a Dio - Giobbe 7:19</w:t>
      </w:r>
    </w:p>
    <w:p/>
    <w:p>
      <w:r xmlns:w="http://schemas.openxmlformats.org/wordprocessingml/2006/main">
        <w:t xml:space="preserve">1. Romani 8:18 - Poiché ritengo che le sofferenze del tempo presente non valgano il confronto con la gloria che deve essere rivelata a noi.</w:t>
      </w:r>
    </w:p>
    <w:p/>
    <w:p>
      <w:r xmlns:w="http://schemas.openxmlformats.org/wordprocessingml/2006/main">
        <w:t xml:space="preserve">2. 2 Corinzi 4:17 - Poiché questa leggera afflizione momentanea ci prepara un peso eterno di gloria oltre ogni paragone.</w:t>
      </w:r>
    </w:p>
    <w:p/>
    <w:p>
      <w:r xmlns:w="http://schemas.openxmlformats.org/wordprocessingml/2006/main">
        <w:t xml:space="preserve">Giobbe 7:20 Ho peccato; che cosa ti farò, o tu che proteggi gli uomini? perché mi hai posto come un segno contro di te, così che io sia un peso per me stesso?</w:t>
      </w:r>
    </w:p>
    <w:p/>
    <w:p>
      <w:r xmlns:w="http://schemas.openxmlformats.org/wordprocessingml/2006/main">
        <w:t xml:space="preserve">Il passaggio parla del riconoscimento da parte di Giobbe dei suoi peccati e della sua domanda sul perché Dio lo ha sottoposto a tale sofferenza.</w:t>
      </w:r>
    </w:p>
    <w:p/>
    <w:p>
      <w:r xmlns:w="http://schemas.openxmlformats.org/wordprocessingml/2006/main">
        <w:t xml:space="preserve">1. Le prove della vita: riconoscere e superare le nostre lotte</w:t>
      </w:r>
    </w:p>
    <w:p/>
    <w:p>
      <w:r xmlns:w="http://schemas.openxmlformats.org/wordprocessingml/2006/main">
        <w:t xml:space="preserve">2. Portare il peso dei nostri peccati: trovare forza nel Signore</w:t>
      </w:r>
    </w:p>
    <w:p/>
    <w:p>
      <w:r xmlns:w="http://schemas.openxmlformats.org/wordprocessingml/2006/main">
        <w:t xml:space="preserve">1. Filippesi 4:13 - "Posso fare ogni cosa in Cristo che mi rafforza"</w:t>
      </w:r>
    </w:p>
    <w:p/>
    <w:p>
      <w:r xmlns:w="http://schemas.openxmlformats.org/wordprocessingml/2006/main">
        <w:t xml:space="preserve">2. Giacomo 1:2-4 - "Considerate una gioia quando cadete in varie prove, sapendo che la prova della vostra fede produce pazienza"</w:t>
      </w:r>
    </w:p>
    <w:p/>
    <w:p>
      <w:r xmlns:w="http://schemas.openxmlformats.org/wordprocessingml/2006/main">
        <w:t xml:space="preserve">Giobbe 7:21 E perché non perdoni la mia trasgressione e non perdoni la mia iniquità? per ora dormirò nella polvere; e tu mi cercherai al mattino, ma non ci sarò.</w:t>
      </w:r>
    </w:p>
    <w:p/>
    <w:p>
      <w:r xmlns:w="http://schemas.openxmlformats.org/wordprocessingml/2006/main">
        <w:t xml:space="preserve">Giobbe si chiede perché Dio non perdonerà la sua trasgressione e non cancellerà la sua iniquità, e si rende conto che alla fine morirà e Dio lo cercherà al mattino.</w:t>
      </w:r>
    </w:p>
    <w:p/>
    <w:p>
      <w:r xmlns:w="http://schemas.openxmlformats.org/wordprocessingml/2006/main">
        <w:t xml:space="preserve">1. Riconoscere che la vita è breve: la necessità di fare ammenda</w:t>
      </w:r>
    </w:p>
    <w:p/>
    <w:p>
      <w:r xmlns:w="http://schemas.openxmlformats.org/wordprocessingml/2006/main">
        <w:t xml:space="preserve">2. L'invito di Dio al perdono: l'opportunità di redenzione</w:t>
      </w:r>
    </w:p>
    <w:p/>
    <w:p>
      <w:r xmlns:w="http://schemas.openxmlformats.org/wordprocessingml/2006/main">
        <w:t xml:space="preserve">1. Salmo 90:12: Insegnaci dunque a contare i nostri giorni, affinché possiamo applicare i nostri cuori alla saggezza.</w:t>
      </w:r>
    </w:p>
    <w:p/>
    <w:p>
      <w:r xmlns:w="http://schemas.openxmlformats.org/wordprocessingml/2006/main">
        <w:t xml:space="preserve">2. Romani 6:23: Poiché il salario del peccato è la morte; ma il dono di Dio è la vita eterna per mezzo di Gesù Cristo nostro Signore.</w:t>
      </w:r>
    </w:p>
    <w:p/>
    <w:p>
      <w:r xmlns:w="http://schemas.openxmlformats.org/wordprocessingml/2006/main">
        <w:t xml:space="preserve">Il capitolo 8 di Giobbe presenta la risposta dell'amico di Giobbe, Bildad, al lamento di Giobbe. Bildad offre la sua prospettiva sulla giustizia divina ed esorta Giobbe a cercare il favore di Dio pentendosi di qualsiasi trasgressione.</w:t>
      </w:r>
    </w:p>
    <w:p/>
    <w:p>
      <w:r xmlns:w="http://schemas.openxmlformats.org/wordprocessingml/2006/main">
        <w:t xml:space="preserve">1° paragrafo: Bildad inizia rimproverando Giobbe per le sue parole, accusandolo di parlare con arroganza e di sfidare l'integrità di Dio. Afferma che Dio è giusto e non pervertirà la giustizia (Giobbe 8:1-7).</w:t>
      </w:r>
    </w:p>
    <w:p/>
    <w:p>
      <w:r xmlns:w="http://schemas.openxmlformats.org/wordprocessingml/2006/main">
        <w:t xml:space="preserve">2° paragrafo: Bildad attinge alla saggezza dei suoi antenati, sottolineando che coloro che seminano malvagità raccoglieranno distruzione. Incoraggia Giobbe a cercare Dio e a pentirsi, assicurandogli che se lo farà, Dio lo ristabilirà (Giobbe 8:8-22).</w:t>
      </w:r>
    </w:p>
    <w:p/>
    <w:p>
      <w:r xmlns:w="http://schemas.openxmlformats.org/wordprocessingml/2006/main">
        <w:t xml:space="preserve">In sintesi,</w:t>
      </w:r>
    </w:p>
    <w:p>
      <w:r xmlns:w="http://schemas.openxmlformats.org/wordprocessingml/2006/main">
        <w:t xml:space="preserve">Il capitolo otto di Giobbe presenta:</w:t>
      </w:r>
    </w:p>
    <w:p>
      <w:r xmlns:w="http://schemas.openxmlformats.org/wordprocessingml/2006/main">
        <w:t xml:space="preserve">la risposta,</w:t>
      </w:r>
    </w:p>
    <w:p>
      <w:r xmlns:w="http://schemas.openxmlformats.org/wordprocessingml/2006/main">
        <w:t xml:space="preserve">e la prospettiva offerta da Bildad in reazione alla sofferenza di Giobbe.</w:t>
      </w:r>
    </w:p>
    <w:p/>
    <w:p>
      <w:r xmlns:w="http://schemas.openxmlformats.org/wordprocessingml/2006/main">
        <w:t xml:space="preserve">Evidenziando la fede nella giustizia divina espressa enfatizzando causa ed effetto,</w:t>
      </w:r>
    </w:p>
    <w:p>
      <w:r xmlns:w="http://schemas.openxmlformats.org/wordprocessingml/2006/main">
        <w:t xml:space="preserve">e sollecitare il pentimento ottenuto incoraggiando la ricerca di Dio.</w:t>
      </w:r>
    </w:p>
    <w:p>
      <w:r xmlns:w="http://schemas.openxmlformats.org/wordprocessingml/2006/main">
        <w:t xml:space="preserve">Menzionando il rimprovero mostrato riguardo alla messa in discussione dell'integrità di Dio, un'incarnazione che rappresenta la riflessione teologica e l'esplorazione di diverse prospettive sulla sofferenza all'interno del libro di Giobbe.</w:t>
      </w:r>
    </w:p>
    <w:p/>
    <w:p>
      <w:r xmlns:w="http://schemas.openxmlformats.org/wordprocessingml/2006/main">
        <w:t xml:space="preserve">Giobbe 8:1 Allora Bildad lo Shuita rispose e disse:</w:t>
      </w:r>
    </w:p>
    <w:p/>
    <w:p>
      <w:r xmlns:w="http://schemas.openxmlformats.org/wordprocessingml/2006/main">
        <w:t xml:space="preserve">Bildad risponde a Giobbe con la sua opinione sul motivo per cui Giobbe sta soffrendo.</w:t>
      </w:r>
    </w:p>
    <w:p/>
    <w:p>
      <w:r xmlns:w="http://schemas.openxmlformats.org/wordprocessingml/2006/main">
        <w:t xml:space="preserve">1. Le vie di Dio sono più alte delle nostre vie e dovremmo fidarci del Suo piano anche quando non lo comprendiamo (Isaia 55:8-9).</w:t>
      </w:r>
    </w:p>
    <w:p/>
    <w:p>
      <w:r xmlns:w="http://schemas.openxmlformats.org/wordprocessingml/2006/main">
        <w:t xml:space="preserve">2. C'è sempre speranza in Dio, anche nei nostri tempi più bui (Geremia 29:11).</w:t>
      </w:r>
    </w:p>
    <w:p/>
    <w:p>
      <w:r xmlns:w="http://schemas.openxmlformats.org/wordprocessingml/2006/main">
        <w:t xml:space="preserve">1. Isaia 55:8-9 - "Poiché i miei pensieri non sono i vostri pensieri, né le vostre vie sono le mie vie, dice il Signore. Poiché come i cieli sono più alti della terra, così le mie vie sono più alte delle vostre vie e dei miei pensieri dei tuoi pensieri.</w:t>
      </w:r>
    </w:p>
    <w:p/>
    <w:p>
      <w:r xmlns:w="http://schemas.openxmlformats.org/wordprocessingml/2006/main">
        <w:t xml:space="preserve">2. Geremia 29:11 - "Poiché conosco i progetti che ho per voi, dichiara il Signore, progetti per il benessere e non per il male, per darvi un futuro e una speranza.</w:t>
      </w:r>
    </w:p>
    <w:p/>
    <w:p>
      <w:r xmlns:w="http://schemas.openxmlformats.org/wordprocessingml/2006/main">
        <w:t xml:space="preserve">Giobbe 8:2 Fino a quando dirai queste cose? e fino a quando le parole della tua bocca saranno come un forte vento?</w:t>
      </w:r>
    </w:p>
    <w:p/>
    <w:p>
      <w:r xmlns:w="http://schemas.openxmlformats.org/wordprocessingml/2006/main">
        <w:t xml:space="preserve">Bildad si interroga sulla sofferenza di Giobbe e su quanto durerà.</w:t>
      </w:r>
    </w:p>
    <w:p/>
    <w:p>
      <w:r xmlns:w="http://schemas.openxmlformats.org/wordprocessingml/2006/main">
        <w:t xml:space="preserve">1. Il potere delle parole: come il nostro discorso influisce sulle nostre vite</w:t>
      </w:r>
    </w:p>
    <w:p/>
    <w:p>
      <w:r xmlns:w="http://schemas.openxmlformats.org/wordprocessingml/2006/main">
        <w:t xml:space="preserve">2. L'incertezza della vita: cosa possiamo fare quando non abbiamo le risposte</w:t>
      </w:r>
    </w:p>
    <w:p/>
    <w:p>
      <w:r xmlns:w="http://schemas.openxmlformats.org/wordprocessingml/2006/main">
        <w:t xml:space="preserve">1. Proverbi 18:21 "La morte e la vita sono in potere della lingua"</w:t>
      </w:r>
    </w:p>
    <w:p/>
    <w:p>
      <w:r xmlns:w="http://schemas.openxmlformats.org/wordprocessingml/2006/main">
        <w:t xml:space="preserve">2. Isaia 55:8-9 "Poiché i miei pensieri non sono i vostri pensieri, né le vostre vie sono le mie vie, dice il Signore... Poiché come i cieli sono più alti della terra, così sono le mie vie più alte delle vostre vie, e i miei pensieri che i tuoi pensieri."</w:t>
      </w:r>
    </w:p>
    <w:p/>
    <w:p>
      <w:r xmlns:w="http://schemas.openxmlformats.org/wordprocessingml/2006/main">
        <w:t xml:space="preserve">Giobbe 8:3 Dio perverte forse il giudizio? o l'Onnipotente perverte la giustizia?</w:t>
      </w:r>
    </w:p>
    <w:p/>
    <w:p>
      <w:r xmlns:w="http://schemas.openxmlformats.org/wordprocessingml/2006/main">
        <w:t xml:space="preserve">Giobbe si chiede se Dio perverte la giustizia e il giudizio.</w:t>
      </w:r>
    </w:p>
    <w:p/>
    <w:p>
      <w:r xmlns:w="http://schemas.openxmlformats.org/wordprocessingml/2006/main">
        <w:t xml:space="preserve">1: Non mettere in dubbio la giustizia di Dio.</w:t>
      </w:r>
    </w:p>
    <w:p/>
    <w:p>
      <w:r xmlns:w="http://schemas.openxmlformats.org/wordprocessingml/2006/main">
        <w:t xml:space="preserve">2: La giustizia di Dio è perfetta e la nostra è imperfetta.</w:t>
      </w:r>
    </w:p>
    <w:p/>
    <w:p>
      <w:r xmlns:w="http://schemas.openxmlformats.org/wordprocessingml/2006/main">
        <w:t xml:space="preserve">1: Romani 12:19 - Non vendicatevi, miei cari amici, ma lasciate spazio all'ira di Dio, perché sta scritto: A me la vendetta; Io ricompenserò", dice il Signore.</w:t>
      </w:r>
    </w:p>
    <w:p/>
    <w:p>
      <w:r xmlns:w="http://schemas.openxmlformats.org/wordprocessingml/2006/main">
        <w:t xml:space="preserve">2: Salmo 9:7-9 - Ma il Signore siede sul trono per sempre; ha stabilito il suo trono per il giudizio. Giudica il mondo con giustizia; giudica i popoli con equità. Il Signore è un rifugio per gli oppressi, una fortezza nei momenti di sventura.</w:t>
      </w:r>
    </w:p>
    <w:p/>
    <w:p>
      <w:r xmlns:w="http://schemas.openxmlformats.org/wordprocessingml/2006/main">
        <w:t xml:space="preserve">Giobbe 8:4 Se i tuoi figli hanno peccato contro di lui ed egli li ha rigettati a causa della loro trasgressione;</w:t>
      </w:r>
    </w:p>
    <w:p/>
    <w:p>
      <w:r xmlns:w="http://schemas.openxmlformats.org/wordprocessingml/2006/main">
        <w:t xml:space="preserve">Dio punisce il peccato e la ribellione ma mostra anche misericordia.</w:t>
      </w:r>
    </w:p>
    <w:p/>
    <w:p>
      <w:r xmlns:w="http://schemas.openxmlformats.org/wordprocessingml/2006/main">
        <w:t xml:space="preserve">1: La Disciplina di Dio è un dono d'amore</w:t>
      </w:r>
    </w:p>
    <w:p/>
    <w:p>
      <w:r xmlns:w="http://schemas.openxmlformats.org/wordprocessingml/2006/main">
        <w:t xml:space="preserve">2: Raccogliere ciò che seminiamo</w:t>
      </w:r>
    </w:p>
    <w:p/>
    <w:p>
      <w:r xmlns:w="http://schemas.openxmlformats.org/wordprocessingml/2006/main">
        <w:t xml:space="preserve">1: Proverbi 3:11-12 - "Figlio mio, non disprezzare la disciplina del Signore e non risentirti della sua riprensione, perché il Signore corregge coloro che ama, come un padre il figlio che gradisce."</w:t>
      </w:r>
    </w:p>
    <w:p/>
    <w:p>
      <w:r xmlns:w="http://schemas.openxmlformats.org/wordprocessingml/2006/main">
        <w:t xml:space="preserve">2: Ebrei 12,5-6 - "E voi avete dimenticato quella parola di incoraggiamento che è rivolta a voi come figli: Figlio mio, non disprezzare la disciplina del Signore e non scoraggiarti quando egli ti rimprovera, perché il Signore disciplina colui che ama e castiga chiunque accetta come figlio.</w:t>
      </w:r>
    </w:p>
    <w:p/>
    <w:p>
      <w:r xmlns:w="http://schemas.openxmlformats.org/wordprocessingml/2006/main">
        <w:t xml:space="preserve">Giobbe 8:5 Se tu volessi rivolgerti a Dio in tempo e rivolgere la tua supplica all'Onnipotente;</w:t>
      </w:r>
    </w:p>
    <w:p/>
    <w:p>
      <w:r xmlns:w="http://schemas.openxmlformats.org/wordprocessingml/2006/main">
        <w:t xml:space="preserve">Questo passaggio sottolinea l’importanza di pregare Dio nei momenti di bisogno.</w:t>
      </w:r>
    </w:p>
    <w:p/>
    <w:p>
      <w:r xmlns:w="http://schemas.openxmlformats.org/wordprocessingml/2006/main">
        <w:t xml:space="preserve">1. Rivolgersi a Dio nei momenti difficili: trovare forza e conforto nella preghiera</w:t>
      </w:r>
    </w:p>
    <w:p/>
    <w:p>
      <w:r xmlns:w="http://schemas.openxmlformats.org/wordprocessingml/2006/main">
        <w:t xml:space="preserve">2. Raggiungere Dio: i benefici di cercare la Sua guida</w:t>
      </w:r>
    </w:p>
    <w:p/>
    <w:p>
      <w:r xmlns:w="http://schemas.openxmlformats.org/wordprocessingml/2006/main">
        <w:t xml:space="preserve">1. Isaia 40:28-31 - "Non lo sai? Non hai udito? Il Signore è l'Iddio eterno, il Creatore delle estremità della terra. Egli non si stancherà né si affaticherà, e nessuno potrà capirlo". Egli dà forza allo stanco e accresce la forza del debole. Anche i giovani si stancano e si stancano, e i giovani inciampano e cadono; ma quelli che sperano nel Signore rinnoveranno le loro forze e si metteranno in volo come aquile; correranno e non si stancheranno, cammineranno e non si affaticheranno».</w:t>
      </w:r>
    </w:p>
    <w:p/>
    <w:p>
      <w:r xmlns:w="http://schemas.openxmlformats.org/wordprocessingml/2006/main">
        <w:t xml:space="preserve">2. Salmo 18:1-6 - "Ti amo, Signore, mia forza. Il Signore è la mia roccia, la mia fortezza e il mio liberatore; il mio Dio è la mia roccia, nella quale mi rifugio, il mio scudo e il mio corno salvezza, mia fortezza. Ho invocato il Signore degno di lode e sono stato salvato dai miei nemici. Mi hanno avviluppato i lacci della morte, mi hanno travolto torrenti di distruzione. Mi hanno avvolto i lacci degli inferi; mi si prospettavano lacci di morte. Nella mia angoscia ho invocato il Signore, ho invocato aiuto al mio Dio. Dal suo tempio ha udito la mia voce; il mio grido è giunto davanti a lui, ai suoi orecchi».</w:t>
      </w:r>
    </w:p>
    <w:p/>
    <w:p>
      <w:r xmlns:w="http://schemas.openxmlformats.org/wordprocessingml/2006/main">
        <w:t xml:space="preserve">Giobbe 8:6 Se tu fossi puro e retto; sicuramente ora si sveglierebbe per te e renderebbe prospera la dimora della tua giustizia.</w:t>
      </w:r>
    </w:p>
    <w:p/>
    <w:p>
      <w:r xmlns:w="http://schemas.openxmlformats.org/wordprocessingml/2006/main">
        <w:t xml:space="preserve">Questo versetto del libro di Giobbe suggerisce che Dio renderà prospera la dimora della giustizia se una persona è pura e retta.</w:t>
      </w:r>
    </w:p>
    <w:p/>
    <w:p>
      <w:r xmlns:w="http://schemas.openxmlformats.org/wordprocessingml/2006/main">
        <w:t xml:space="preserve">1. Le ricompense di Dio per la giustizia: come vivere una vita prospera</w:t>
      </w:r>
    </w:p>
    <w:p/>
    <w:p>
      <w:r xmlns:w="http://schemas.openxmlformats.org/wordprocessingml/2006/main">
        <w:t xml:space="preserve">2. Il potere della purezza: come la fiducia in Dio porta a una vita di abbondanza</w:t>
      </w:r>
    </w:p>
    <w:p/>
    <w:p>
      <w:r xmlns:w="http://schemas.openxmlformats.org/wordprocessingml/2006/main">
        <w:t xml:space="preserve">1. Salmo 1:1-3 - Beato l'uomo che non cammina secondo il consiglio degli empi, non si frappone nella via dei peccatori, né si siede sul posto degli schernitori; ma il suo diletto è nella legge del Signore, e sulla sua legge medita giorno e notte. Egli è come un albero piantato lungo corsi d'acqua, che dà il suo frutto nella sua stagione e le sue foglie non appassiscono. In tutto quello che fà, lui prospèra.</w:t>
      </w:r>
    </w:p>
    <w:p/>
    <w:p>
      <w:r xmlns:w="http://schemas.openxmlformats.org/wordprocessingml/2006/main">
        <w:t xml:space="preserve">2. Geremia 17:7-8 - Beato l'uomo che confida nel Signore, la cui fiducia è il Signore. Egli è come un albero piantato lungo l'acqua, che mette le sue radici lungo il ruscello, e non teme quando viene il caldo, perché le sue foglie rimangono verdi, e non si preoccupa nell'anno della siccità, perché non cessa di portare frutto .</w:t>
      </w:r>
    </w:p>
    <w:p/>
    <w:p>
      <w:r xmlns:w="http://schemas.openxmlformats.org/wordprocessingml/2006/main">
        <w:t xml:space="preserve">Giobbe 8:7 Sebbene il tuo inizio fosse piccolo, tuttavia la tua ultima fine dovrebbe crescere grandemente.</w:t>
      </w:r>
    </w:p>
    <w:p/>
    <w:p>
      <w:r xmlns:w="http://schemas.openxmlformats.org/wordprocessingml/2006/main">
        <w:t xml:space="preserve">Nonostante un inizio umile, Giobbe incoraggia il fatto che il futuro di una persona possa essere più grande del suo passato.</w:t>
      </w:r>
    </w:p>
    <w:p/>
    <w:p>
      <w:r xmlns:w="http://schemas.openxmlformats.org/wordprocessingml/2006/main">
        <w:t xml:space="preserve">1. "Da piccoli inizi nascono grandi cose"</w:t>
      </w:r>
    </w:p>
    <w:p/>
    <w:p>
      <w:r xmlns:w="http://schemas.openxmlformats.org/wordprocessingml/2006/main">
        <w:t xml:space="preserve">2. "Dio premia coloro che perseverano"</w:t>
      </w:r>
    </w:p>
    <w:p/>
    <w:p>
      <w:r xmlns:w="http://schemas.openxmlformats.org/wordprocessingml/2006/main">
        <w:t xml:space="preserve">1. Luca 16:10 - "Chi è fedele nel minimo è fedele anche nel molto; e chi è ingiusto nel minimo è ingiusto anche nel molto."</w:t>
      </w:r>
    </w:p>
    <w:p/>
    <w:p>
      <w:r xmlns:w="http://schemas.openxmlformats.org/wordprocessingml/2006/main">
        <w:t xml:space="preserve">2. Proverbi 22:29 - "Vedi un uomo diligente nei suoi affari? Egli starà davanti ai re; non starà davanti agli uomini meschini."</w:t>
      </w:r>
    </w:p>
    <w:p/>
    <w:p>
      <w:r xmlns:w="http://schemas.openxmlformats.org/wordprocessingml/2006/main">
        <w:t xml:space="preserve">Giobbe 8:8 Infatti indaga, ti prego, sui tempi passati e preparati alla ricerca dei loro padri:</w:t>
      </w:r>
    </w:p>
    <w:p/>
    <w:p>
      <w:r xmlns:w="http://schemas.openxmlformats.org/wordprocessingml/2006/main">
        <w:t xml:space="preserve">Questo passaggio ci incoraggia a cercare consiglio e saggezza dagli anziani e dai loro antenati.</w:t>
      </w:r>
    </w:p>
    <w:p/>
    <w:p>
      <w:r xmlns:w="http://schemas.openxmlformats.org/wordprocessingml/2006/main">
        <w:t xml:space="preserve">1. La saggezza dei saggi: come ottenere informazioni dalle generazioni che ci hanno preceduto</w:t>
      </w:r>
    </w:p>
    <w:p/>
    <w:p>
      <w:r xmlns:w="http://schemas.openxmlformats.org/wordprocessingml/2006/main">
        <w:t xml:space="preserve">2. Il potere della tradizione: come comprendere il nostro passato può aiutare a modellare il nostro futuro</w:t>
      </w:r>
    </w:p>
    <w:p/>
    <w:p>
      <w:r xmlns:w="http://schemas.openxmlformats.org/wordprocessingml/2006/main">
        <w:t xml:space="preserve">1. Proverbi 16:31, "I capelli grigi sono una corona di gloria; si ottengono con una vita giusta".</w:t>
      </w:r>
    </w:p>
    <w:p/>
    <w:p>
      <w:r xmlns:w="http://schemas.openxmlformats.org/wordprocessingml/2006/main">
        <w:t xml:space="preserve">2. Salmo 78:5-7, "Decretò statuti per Giacobbe e stabilì la legge in Israele, che comandò ai nostri antenati di insegnare ai loro figli, affinché la prossima generazione li conoscesse, anche i bambini che dovevano ancora nascere, e loro a loro volta lo avrebbero raccontato ai loro figli. Allora avrebbero confidato in Dio e non avrebbero dimenticato le sue opere, ma avrebbero osservato i suoi comandi».</w:t>
      </w:r>
    </w:p>
    <w:p/>
    <w:p>
      <w:r xmlns:w="http://schemas.openxmlformats.org/wordprocessingml/2006/main">
        <w:t xml:space="preserve">Giobbe 8:9 (Poiché noi siamo solo di ieri e non sappiamo nulla, perché i nostri giorni sulla terra sono un'ombra :)</w:t>
      </w:r>
    </w:p>
    <w:p/>
    <w:p>
      <w:r xmlns:w="http://schemas.openxmlformats.org/wordprocessingml/2006/main">
        <w:t xml:space="preserve">Questo passaggio parla della natura fugace della vita umana, ricordandoci che siamo qui solo per un breve periodo e non sappiamo molto.</w:t>
      </w:r>
    </w:p>
    <w:p/>
    <w:p>
      <w:r xmlns:w="http://schemas.openxmlformats.org/wordprocessingml/2006/main">
        <w:t xml:space="preserve">1. "Ricorda la tua mortalità: non dare la vita per scontata"</w:t>
      </w:r>
    </w:p>
    <w:p/>
    <w:p>
      <w:r xmlns:w="http://schemas.openxmlformats.org/wordprocessingml/2006/main">
        <w:t xml:space="preserve">2. "Vivere alla luce dell'eternità: vedere oltre la nostra breve vita"</w:t>
      </w:r>
    </w:p>
    <w:p/>
    <w:p>
      <w:r xmlns:w="http://schemas.openxmlformats.org/wordprocessingml/2006/main">
        <w:t xml:space="preserve">1. Giacomo 4:14 - "Mentre non sapete cosa accadrà domani. Cos'è infatti la vostra vita? È proprio un vapore, che appare per un po' di tempo, e poi svanisce."</w:t>
      </w:r>
    </w:p>
    <w:p/>
    <w:p>
      <w:r xmlns:w="http://schemas.openxmlformats.org/wordprocessingml/2006/main">
        <w:t xml:space="preserve">2. Ecclesiaste 3:11 - "Egli ha reso bella ogni cosa a suo tempo: ha anche posto il mondo nel loro cuore, così che nessun uomo possa scoprire l'opera che Dio compie dal principio alla fine."</w:t>
      </w:r>
    </w:p>
    <w:p/>
    <w:p>
      <w:r xmlns:w="http://schemas.openxmlformats.org/wordprocessingml/2006/main">
        <w:t xml:space="preserve">Giobbe 8:10 Non ti insegneranno, non ti parleranno e non diranno parole nate dal loro cuore?</w:t>
      </w:r>
    </w:p>
    <w:p/>
    <w:p>
      <w:r xmlns:w="http://schemas.openxmlformats.org/wordprocessingml/2006/main">
        <w:t xml:space="preserve">Questo passaggio incoraggia i lettori ad ascoltare attentamente i consigli degli altri, poiché possono provenire dal cuore.</w:t>
      </w:r>
    </w:p>
    <w:p/>
    <w:p>
      <w:r xmlns:w="http://schemas.openxmlformats.org/wordprocessingml/2006/main">
        <w:t xml:space="preserve">1: Possiamo imparare dagli altri, anche quando non siamo d'accordo con loro.</w:t>
      </w:r>
    </w:p>
    <w:p/>
    <w:p>
      <w:r xmlns:w="http://schemas.openxmlformats.org/wordprocessingml/2006/main">
        <w:t xml:space="preserve">2: Dovremmo prenderci del tempo per ascoltare i consigli di chi si prende cura di noi.</w:t>
      </w:r>
    </w:p>
    <w:p/>
    <w:p>
      <w:r xmlns:w="http://schemas.openxmlformats.org/wordprocessingml/2006/main">
        <w:t xml:space="preserve">1: Filippesi 4:5 - "Sia manifesta a tutti la vostra mansuetudine. Il Signore è vicino."</w:t>
      </w:r>
    </w:p>
    <w:p/>
    <w:p>
      <w:r xmlns:w="http://schemas.openxmlformats.org/wordprocessingml/2006/main">
        <w:t xml:space="preserve">2: Proverbi 11:14 - "Dove non c'è guida, il popolo cade, ma nell'abbondanza dei consiglieri c'è sicurezza."</w:t>
      </w:r>
    </w:p>
    <w:p/>
    <w:p>
      <w:r xmlns:w="http://schemas.openxmlformats.org/wordprocessingml/2006/main">
        <w:t xml:space="preserve">Giobbe 8:11 Può il giunco crescere senza fango? può la bandiera crescere senza acqua?</w:t>
      </w:r>
    </w:p>
    <w:p/>
    <w:p>
      <w:r xmlns:w="http://schemas.openxmlformats.org/wordprocessingml/2006/main">
        <w:t xml:space="preserve">La domanda di Giobbe sottolinea l'importanza dell'acqua e del fango per la crescita del giunco e della bandiera.</w:t>
      </w:r>
    </w:p>
    <w:p/>
    <w:p>
      <w:r xmlns:w="http://schemas.openxmlformats.org/wordprocessingml/2006/main">
        <w:t xml:space="preserve">1: Dio provvede ai nostri bisogni.</w:t>
      </w:r>
    </w:p>
    <w:p/>
    <w:p>
      <w:r xmlns:w="http://schemas.openxmlformats.org/wordprocessingml/2006/main">
        <w:t xml:space="preserve">2: La crescita richiede nutrimento.</w:t>
      </w:r>
    </w:p>
    <w:p/>
    <w:p>
      <w:r xmlns:w="http://schemas.openxmlformats.org/wordprocessingml/2006/main">
        <w:t xml:space="preserve">1: Salmo 23:2 - Egli mi fa riposare in verdi pascoli: mi conduce lungo acque tranquille.</w:t>
      </w:r>
    </w:p>
    <w:p/>
    <w:p>
      <w:r xmlns:w="http://schemas.openxmlformats.org/wordprocessingml/2006/main">
        <w:t xml:space="preserve">2: Matteo 11:28 - Venite a me, voi tutti che siete affaticati ed aggravati, e io vi darò riposo.</w:t>
      </w:r>
    </w:p>
    <w:p/>
    <w:p>
      <w:r xmlns:w="http://schemas.openxmlformats.org/wordprocessingml/2006/main">
        <w:t xml:space="preserve">Giobbe 8:12 Mentre è ancora verde e non è tagliato, secca prima di ogni altra erba.</w:t>
      </w:r>
    </w:p>
    <w:p/>
    <w:p>
      <w:r xmlns:w="http://schemas.openxmlformats.org/wordprocessingml/2006/main">
        <w:t xml:space="preserve">La sofferenza di Giobbe lo ha portato a riflettere su quanto velocemente la vita può finire.</w:t>
      </w:r>
    </w:p>
    <w:p/>
    <w:p>
      <w:r xmlns:w="http://schemas.openxmlformats.org/wordprocessingml/2006/main">
        <w:t xml:space="preserve">1. Comprendere la fragilità della vita e apprezzare ogni momento.</w:t>
      </w:r>
    </w:p>
    <w:p/>
    <w:p>
      <w:r xmlns:w="http://schemas.openxmlformats.org/wordprocessingml/2006/main">
        <w:t xml:space="preserve">2. Prepararsi alla morte e vivere la vita al massimo.</w:t>
      </w:r>
    </w:p>
    <w:p/>
    <w:p>
      <w:r xmlns:w="http://schemas.openxmlformats.org/wordprocessingml/2006/main">
        <w:t xml:space="preserve">1. Giacomo 4:14 - Non sai nemmeno cosa accadrà domani. Qual è la tua vita? Sei una nebbia che appare per un po' e poi svanisce.</w:t>
      </w:r>
    </w:p>
    <w:p/>
    <w:p>
      <w:r xmlns:w="http://schemas.openxmlformats.org/wordprocessingml/2006/main">
        <w:t xml:space="preserve">2. Salmo 90:12 - Insegnaci a contare i nostri giorni, affinché possiamo acquisire un cuore saggio.</w:t>
      </w:r>
    </w:p>
    <w:p/>
    <w:p>
      <w:r xmlns:w="http://schemas.openxmlformats.org/wordprocessingml/2006/main">
        <w:t xml:space="preserve">Giobbe 8:13 Così sono i sentieri di tutti coloro che dimenticano Dio; e la speranza dell'ipocrita perirà:</w:t>
      </w:r>
    </w:p>
    <w:p/>
    <w:p>
      <w:r xmlns:w="http://schemas.openxmlformats.org/wordprocessingml/2006/main">
        <w:t xml:space="preserve">Coloro che dimenticano Dio non avranno una speranza duratura e la speranza degli ipocriti sarà distrutta.</w:t>
      </w:r>
    </w:p>
    <w:p/>
    <w:p>
      <w:r xmlns:w="http://schemas.openxmlformats.org/wordprocessingml/2006/main">
        <w:t xml:space="preserve">1. Non dimenticare Dio: una lezione sull'importanza di non dimenticare Dio e su come ciò porterà a una speranza duratura.</w:t>
      </w:r>
    </w:p>
    <w:p/>
    <w:p>
      <w:r xmlns:w="http://schemas.openxmlformats.org/wordprocessingml/2006/main">
        <w:t xml:space="preserve">2. La speranza dell'ipocrita: A sui pericoli di essere un ipocrita e su come ciò porterà a una speranza che perirà.</w:t>
      </w:r>
    </w:p>
    <w:p/>
    <w:p>
      <w:r xmlns:w="http://schemas.openxmlformats.org/wordprocessingml/2006/main">
        <w:t xml:space="preserve">1. Salmo 37:7-9 - "Stai fermo davanti al Signore e aspettalo pazientemente; non adirarti quando gli uomini riescono nelle loro vie, quando attuano i loro progetti malvagi. Astieniti dall'ira e allontana l'ira; non adirarti conduce solo al male. Perché i malvagi saranno sterminati, ma coloro che sperano nel Signore erediteranno la terra».</w:t>
      </w:r>
    </w:p>
    <w:p/>
    <w:p>
      <w:r xmlns:w="http://schemas.openxmlformats.org/wordprocessingml/2006/main">
        <w:t xml:space="preserve">2. Romani 12:19 - "Non vi vendicate, miei cari, ma lasciate spazio all'ira di Dio, perché sta scritto: A me la vendetta; io darò la retribuzione, dice il Signore."</w:t>
      </w:r>
    </w:p>
    <w:p/>
    <w:p>
      <w:r xmlns:w="http://schemas.openxmlformats.org/wordprocessingml/2006/main">
        <w:t xml:space="preserve">Giobbe 8:14 La cui speranza sarà recisa e la cui fiducia sarà una tela di ragno.</w:t>
      </w:r>
    </w:p>
    <w:p/>
    <w:p>
      <w:r xmlns:w="http://schemas.openxmlformats.org/wordprocessingml/2006/main">
        <w:t xml:space="preserve">La speranza e la fiducia di Giobbe verranno distrutte, come la tela di un ragno.</w:t>
      </w:r>
    </w:p>
    <w:p/>
    <w:p>
      <w:r xmlns:w="http://schemas.openxmlformats.org/wordprocessingml/2006/main">
        <w:t xml:space="preserve">1. Come possiamo imparare a fare affidamento su Dio e non su noi stessi</w:t>
      </w:r>
    </w:p>
    <w:p/>
    <w:p>
      <w:r xmlns:w="http://schemas.openxmlformats.org/wordprocessingml/2006/main">
        <w:t xml:space="preserve">2. La sovranità di Dio nella nostra vita nonostante le nostre difficoltà.</w:t>
      </w:r>
    </w:p>
    <w:p/>
    <w:p>
      <w:r xmlns:w="http://schemas.openxmlformats.org/wordprocessingml/2006/main">
        <w:t xml:space="preserve">1. Isaia 40:28-31 - "Non avete conosciuto? Non avete udito? Il Signore è l'Iddio eterno, il Creatore delle estremità della terra. Egli non viene meno e non si stanca; la sua intelligenza è imperscrutabile. Egli dà forza al debole e accresce la forza a chi non ha forza. Anche i giovani verranno meno e si stancheranno e i giovani cadranno esausti; ma quelli che sperano nel Signore acquistano nuove forze e si mettono in volo con ali come aquile; correranno e non si stancheranno; cammineranno e non si affaticheranno”.</w:t>
      </w:r>
    </w:p>
    <w:p/>
    <w:p>
      <w:r xmlns:w="http://schemas.openxmlformats.org/wordprocessingml/2006/main">
        <w:t xml:space="preserve">2. Romani 5:3-5 - "Non solo, ma ci rallegriamo delle nostre sofferenze, sapendo che la sofferenza produce perseveranza, e la perseveranza produce carattere, e il carattere produce speranza, e la speranza non ci svergogna, perché l'amore di Dio è è stato riversato nei nostri cuori per mezzo dello Spirito Santo che ci è stato dato».</w:t>
      </w:r>
    </w:p>
    <w:p/>
    <w:p>
      <w:r xmlns:w="http://schemas.openxmlformats.org/wordprocessingml/2006/main">
        <w:t xml:space="preserve">Giobbe 8:15 Si appoggerà alla sua casa, ma essa non potrà reggere; la terrà salda, ma non potrà reggere.</w:t>
      </w:r>
    </w:p>
    <w:p/>
    <w:p>
      <w:r xmlns:w="http://schemas.openxmlformats.org/wordprocessingml/2006/main">
        <w:t xml:space="preserve">La fiducia di Giobbe nelle proprie forze è fragile e fugace.</w:t>
      </w:r>
    </w:p>
    <w:p/>
    <w:p>
      <w:r xmlns:w="http://schemas.openxmlformats.org/wordprocessingml/2006/main">
        <w:t xml:space="preserve">1. Ricorda che la vita è fragile e insicura e la nostra unica speranza è in Dio.</w:t>
      </w:r>
    </w:p>
    <w:p/>
    <w:p>
      <w:r xmlns:w="http://schemas.openxmlformats.org/wordprocessingml/2006/main">
        <w:t xml:space="preserve">2. Crescere nella fede e confidare in Dio porterà alla pace e alla sicurezza, anche nei momenti difficili.</w:t>
      </w:r>
    </w:p>
    <w:p/>
    <w:p>
      <w:r xmlns:w="http://schemas.openxmlformats.org/wordprocessingml/2006/main">
        <w:t xml:space="preserve">1. Giobbe 19:25-26 Quanto a me, so che il mio Redentore vive e che alla fine starà sulla terra. E dopo che la mia pelle sarà stata così distrutta, tuttavia nella mia carne vedrò Dio.</w:t>
      </w:r>
    </w:p>
    <w:p/>
    <w:p>
      <w:r xmlns:w="http://schemas.openxmlformats.org/wordprocessingml/2006/main">
        <w:t xml:space="preserve">2. Salmo 46:1 Dio è il nostro rifugio e la nostra forza, un aiuto sempre presente nelle difficoltà.</w:t>
      </w:r>
    </w:p>
    <w:p/>
    <w:p>
      <w:r xmlns:w="http://schemas.openxmlformats.org/wordprocessingml/2006/main">
        <w:t xml:space="preserve">Giobbe 8:16 Egli è verde davanti al sole, e i suoi rami germogliano nel suo giardino.</w:t>
      </w:r>
    </w:p>
    <w:p/>
    <w:p>
      <w:r xmlns:w="http://schemas.openxmlformats.org/wordprocessingml/2006/main">
        <w:t xml:space="preserve">Bildad parla di una persona giovane e in fiore, con la vita fiorita nel suo giardino.</w:t>
      </w:r>
    </w:p>
    <w:p/>
    <w:p>
      <w:r xmlns:w="http://schemas.openxmlformats.org/wordprocessingml/2006/main">
        <w:t xml:space="preserve">1. Il potere della giovinezza e del rinnovamento: esplorare la bellezza dei nuovi inizi e il potenziale dell'energia giovanile.</w:t>
      </w:r>
    </w:p>
    <w:p/>
    <w:p>
      <w:r xmlns:w="http://schemas.openxmlformats.org/wordprocessingml/2006/main">
        <w:t xml:space="preserve">2. Coltivare un giardino della vita: esemplificare la crescita dell'amore di Dio nella nostra vita e come possiamo essere una benedizione per gli altri.</w:t>
      </w:r>
    </w:p>
    <w:p/>
    <w:p>
      <w:r xmlns:w="http://schemas.openxmlformats.org/wordprocessingml/2006/main">
        <w:t xml:space="preserve">1. Salmo 1:3 - Egli sarà come un albero piantato lungo corsi d'acqua, che porta il suo frutto nella sua stagione; anche la sua foglia non appassirà; e qualunque cosa faccia prospererà.</w:t>
      </w:r>
    </w:p>
    <w:p/>
    <w:p>
      <w:r xmlns:w="http://schemas.openxmlformats.org/wordprocessingml/2006/main">
        <w:t xml:space="preserve">2. Isaia 40:31 – Ma coloro che sperano nell'Eterno rinnovano la loro forza; saliranno con ali come aquile; correranno e non si stancheranno; e cammineranno e non si affaticheranno.</w:t>
      </w:r>
    </w:p>
    <w:p/>
    <w:p>
      <w:r xmlns:w="http://schemas.openxmlformats.org/wordprocessingml/2006/main">
        <w:t xml:space="preserve">Giobbe 8:17 Le sue radici sono avvolte attorno al mucchio e vedono luoghi di pietre.</w:t>
      </w:r>
    </w:p>
    <w:p/>
    <w:p>
      <w:r xmlns:w="http://schemas.openxmlformats.org/wordprocessingml/2006/main">
        <w:t xml:space="preserve">Questo passaggio parla di come le radici di una persona sono avvolte attorno a un mucchio di pietre e possono vedere il luogo in cui si trovano le pietre.</w:t>
      </w:r>
    </w:p>
    <w:p/>
    <w:p>
      <w:r xmlns:w="http://schemas.openxmlformats.org/wordprocessingml/2006/main">
        <w:t xml:space="preserve">1: Siamo tutti radicati in qualcosa ed è importante ricordare la nostra vera fonte di forza e stabilità.</w:t>
      </w:r>
    </w:p>
    <w:p/>
    <w:p>
      <w:r xmlns:w="http://schemas.openxmlformats.org/wordprocessingml/2006/main">
        <w:t xml:space="preserve">2: Non dimenticare mai da dove vieni e cerca sempre di trovare un luogo di pace e conforto nella vita.</w:t>
      </w:r>
    </w:p>
    <w:p/>
    <w:p>
      <w:r xmlns:w="http://schemas.openxmlformats.org/wordprocessingml/2006/main">
        <w:t xml:space="preserve">1: Efesini 6:10-11 - Infine, fortificatevi nel Signore e nella sua potenza. Indossa l'armatura completa di Dio, in modo da poter prendere posizione contro i piani del diavolo.</w:t>
      </w:r>
    </w:p>
    <w:p/>
    <w:p>
      <w:r xmlns:w="http://schemas.openxmlformats.org/wordprocessingml/2006/main">
        <w:t xml:space="preserve">2: Isaia 41:10 - Quindi non temere, perché io sono con te; non ti sgomentare, perché io sono il tuo Dio. ti rafforzerò e ti aiuterò; Ti sosterrò con la mia destra giusta.</w:t>
      </w:r>
    </w:p>
    <w:p/>
    <w:p>
      <w:r xmlns:w="http://schemas.openxmlformats.org/wordprocessingml/2006/main">
        <w:t xml:space="preserve">Giobbe 8:18 Se lo scaccia dal suo luogo, lo rinnegherà, dicendo: Non ti ho visto.</w:t>
      </w:r>
    </w:p>
    <w:p/>
    <w:p>
      <w:r xmlns:w="http://schemas.openxmlformats.org/wordprocessingml/2006/main">
        <w:t xml:space="preserve">Bildad dice a Giobbe che se Dio lo distrugge dal suo posto, allora lo rinnegherà, il che implica che Giobbe non è nel favore di Dio.</w:t>
      </w:r>
    </w:p>
    <w:p/>
    <w:p>
      <w:r xmlns:w="http://schemas.openxmlformats.org/wordprocessingml/2006/main">
        <w:t xml:space="preserve">1. Dio ha sempre il controllo e ha un piano per la nostra vita indipendentemente dalle nostre circostanze.</w:t>
      </w:r>
    </w:p>
    <w:p/>
    <w:p>
      <w:r xmlns:w="http://schemas.openxmlformats.org/wordprocessingml/2006/main">
        <w:t xml:space="preserve">2. Dio è fedele a coloro che Lo seguono e non ci rinnegherà mai.</w:t>
      </w:r>
    </w:p>
    <w:p/>
    <w:p>
      <w:r xmlns:w="http://schemas.openxmlformats.org/wordprocessingml/2006/main">
        <w:t xml:space="preserve">1. Romani 8:28 - "E sappiamo che in ogni cosa Dio opera per il bene di coloro che lo amano, i quali sono stati chiamati secondo il suo disegno."</w:t>
      </w:r>
    </w:p>
    <w:p/>
    <w:p>
      <w:r xmlns:w="http://schemas.openxmlformats.org/wordprocessingml/2006/main">
        <w:t xml:space="preserve">2. Isaia 49:15-16 - "Può una madre dimenticare il bambino che ha al seno e non avere compassione del bambino che ha partorito? Anche se può dimenticare, io non ti dimenticherò! Vedi, ti ho inciso sulle palme delle mani delle mie mani; le tue mura sono sempre davanti a me."</w:t>
      </w:r>
    </w:p>
    <w:p/>
    <w:p>
      <w:r xmlns:w="http://schemas.openxmlformats.org/wordprocessingml/2006/main">
        <w:t xml:space="preserve">Giobbe 8:19 Ecco, questa è la gioia del suo cammino, e altri ne cresceranno dalla terra.</w:t>
      </w:r>
    </w:p>
    <w:p/>
    <w:p>
      <w:r xmlns:w="http://schemas.openxmlformats.org/wordprocessingml/2006/main">
        <w:t xml:space="preserve">Bildad ricorda a Giobbe che, sebbene la sua situazione attuale sia difficile, prima o poi emergeranno nuove opportunità dalla terra.</w:t>
      </w:r>
    </w:p>
    <w:p/>
    <w:p>
      <w:r xmlns:w="http://schemas.openxmlformats.org/wordprocessingml/2006/main">
        <w:t xml:space="preserve">1. La gioia del suo cammino: confida in Dio per guidarti attraverso situazioni difficili</w:t>
      </w:r>
    </w:p>
    <w:p/>
    <w:p>
      <w:r xmlns:w="http://schemas.openxmlformats.org/wordprocessingml/2006/main">
        <w:t xml:space="preserve">2. Nuove opportunità: non perdere la speranza nei momenti difficili</w:t>
      </w:r>
    </w:p>
    <w:p/>
    <w:p>
      <w:r xmlns:w="http://schemas.openxmlformats.org/wordprocessingml/2006/main">
        <w:t xml:space="preserve">1. Isaia 43:18-19 - Non ricordare le cose di prima, né considerare le cose antiche. Ecco, sto facendo una cosa nuova; ora sboccia, non lo percepisci? Aprirò strade nel deserto e fiumi nella steppa.</w:t>
      </w:r>
    </w:p>
    <w:p/>
    <w:p>
      <w:r xmlns:w="http://schemas.openxmlformats.org/wordprocessingml/2006/main">
        <w:t xml:space="preserve">2. Romani 8:18 - Poiché ritengo che le sofferenze del tempo presente non valgano il confronto con la gloria che deve essere rivelata a noi.</w:t>
      </w:r>
    </w:p>
    <w:p/>
    <w:p>
      <w:r xmlns:w="http://schemas.openxmlformats.org/wordprocessingml/2006/main">
        <w:t xml:space="preserve">Giobbe 8:20 Ecco, Dio non rigetta l'uomo perfetto, né aiuta i malvagi:</w:t>
      </w:r>
    </w:p>
    <w:p/>
    <w:p>
      <w:r xmlns:w="http://schemas.openxmlformats.org/wordprocessingml/2006/main">
        <w:t xml:space="preserve">Dio non rifiuterà una persona giusta, ma non aiuterà i malvagi.</w:t>
      </w:r>
    </w:p>
    <w:p/>
    <w:p>
      <w:r xmlns:w="http://schemas.openxmlformats.org/wordprocessingml/2006/main">
        <w:t xml:space="preserve">1. La giustizia di Dio: la ricompensa della giustizia e la conseguenza della malvagità</w:t>
      </w:r>
    </w:p>
    <w:p/>
    <w:p>
      <w:r xmlns:w="http://schemas.openxmlformats.org/wordprocessingml/2006/main">
        <w:t xml:space="preserve">2. Il potere della giustizia: confidare nella protezione e nella guida di Dio</w:t>
      </w:r>
    </w:p>
    <w:p/>
    <w:p>
      <w:r xmlns:w="http://schemas.openxmlformats.org/wordprocessingml/2006/main">
        <w:t xml:space="preserve">1. Salmo 34,15-16: Gli occhi del Signore sono sui giusti e i suoi orecchi sono attenti al loro grido; il volto del Signore è contro quelli che fanno il male, per cancellarne il ricordo dalla terra.</w:t>
      </w:r>
    </w:p>
    <w:p/>
    <w:p>
      <w:r xmlns:w="http://schemas.openxmlformats.org/wordprocessingml/2006/main">
        <w:t xml:space="preserve">2. 1 Pietro 3:12: Poiché gli occhi del Signore sono sui giusti e i suoi orecchi sono attenti alla loro preghiera, ma il volto del Signore è contro quelli che fanno il male.</w:t>
      </w:r>
    </w:p>
    <w:p/>
    <w:p>
      <w:r xmlns:w="http://schemas.openxmlformats.org/wordprocessingml/2006/main">
        <w:t xml:space="preserve">Giobbe 8:21 finché non riempia la tua bocca di riso e le tue labbra di allegrezza.</w:t>
      </w:r>
    </w:p>
    <w:p/>
    <w:p>
      <w:r xmlns:w="http://schemas.openxmlformats.org/wordprocessingml/2006/main">
        <w:t xml:space="preserve">Il passaggio parla di Dio che riempie la nostra bocca di risate e le nostre labbra di gioia.</w:t>
      </w:r>
    </w:p>
    <w:p/>
    <w:p>
      <w:r xmlns:w="http://schemas.openxmlformats.org/wordprocessingml/2006/main">
        <w:t xml:space="preserve">1. «La gioia del Signore è la nostra forza»</w:t>
      </w:r>
    </w:p>
    <w:p/>
    <w:p>
      <w:r xmlns:w="http://schemas.openxmlformats.org/wordprocessingml/2006/main">
        <w:t xml:space="preserve">2. "Dio è la fonte della nostra gioia"</w:t>
      </w:r>
    </w:p>
    <w:p/>
    <w:p>
      <w:r xmlns:w="http://schemas.openxmlformats.org/wordprocessingml/2006/main">
        <w:t xml:space="preserve">1. Isaia 61:3 - Per concedere a coloro che piangono in Sion di dare loro un bel copricapo invece della cenere, l'olio di letizia invece del lutto, la veste di lode invece di uno spirito debole;</w:t>
      </w:r>
    </w:p>
    <w:p/>
    <w:p>
      <w:r xmlns:w="http://schemas.openxmlformats.org/wordprocessingml/2006/main">
        <w:t xml:space="preserve">2. Salmo 30:11-12 - Hai trasformato per me il mio lutto in danza; hai sciolto il mio sacco e mi hai vestito di gioia, affinché la mia gloria canti la tua lode e non taccia. Signore mio Dio, ti ringrazierò per sempre!</w:t>
      </w:r>
    </w:p>
    <w:p/>
    <w:p>
      <w:r xmlns:w="http://schemas.openxmlformats.org/wordprocessingml/2006/main">
        <w:t xml:space="preserve">Giobbe 8:22 Quelli che ti odiano saranno coperti di vergogna; e la dimora degli empi sarà ridotta a nulla.</w:t>
      </w:r>
    </w:p>
    <w:p/>
    <w:p>
      <w:r xmlns:w="http://schemas.openxmlformats.org/wordprocessingml/2006/main">
        <w:t xml:space="preserve">Dio renderà giustizia a coloro che fanno torto agli altri e le case dei malvagi saranno distrutte.</w:t>
      </w:r>
    </w:p>
    <w:p/>
    <w:p>
      <w:r xmlns:w="http://schemas.openxmlformats.org/wordprocessingml/2006/main">
        <w:t xml:space="preserve">1: Gesù ci ha insegnato ad amare i nostri nemici, ma ha anche insegnato che la giustizia sarà servita da Dio.</w:t>
      </w:r>
    </w:p>
    <w:p/>
    <w:p>
      <w:r xmlns:w="http://schemas.openxmlformats.org/wordprocessingml/2006/main">
        <w:t xml:space="preserve">2: Dio non sarà deriso e coloro che scelgono la malvagità saranno distrutti.</w:t>
      </w:r>
    </w:p>
    <w:p/>
    <w:p>
      <w:r xmlns:w="http://schemas.openxmlformats.org/wordprocessingml/2006/main">
        <w:t xml:space="preserve">1: Romani 12:17-21 - Non rendere a nessuno male per male, ma pensa a ciò che è nobile agli occhi di tutti. Se è possibile, per quanto dipende da voi, vivete in pace con tutti. Carissimi, non vendicatevi mai, ma lasciate spazio all'ira di Dio; poiché sta scritto: A me la vendetta, io ripagherò, dice il Signore. No, se i tuoi nemici hanno fame, dagli da mangiare; se hanno sete, dagli da bere; poiché, così facendo, accumulerai carboni ardenti sul loro capo. Non lasciarti vincere dal male, ma vinci il male con il bene.</w:t>
      </w:r>
    </w:p>
    <w:p/>
    <w:p>
      <w:r xmlns:w="http://schemas.openxmlformats.org/wordprocessingml/2006/main">
        <w:t xml:space="preserve">2: Apocalisse 21:3-4 - E udii una voce forte dal trono che diceva: Vedi, la casa di Dio è tra i mortali. Abiterà con loro; saranno suoi popoli, e Dio stesso sarà con loro; asciugherà ogni lacrima dai loro occhi. La morte non ci sarà più; lutto, pianto e dolore non ci saranno più, perché le prime cose sono passate.</w:t>
      </w:r>
    </w:p>
    <w:p/>
    <w:p>
      <w:r xmlns:w="http://schemas.openxmlformats.org/wordprocessingml/2006/main">
        <w:t xml:space="preserve">Giobbe capitolo 9 continua la risposta di Giobbe alle parole di Bildad. In questo capitolo, Giobbe riflette sulla vastità e incomprensibilità del potere di Dio e mette in dubbio la giustizia della sua sofferenza.</w:t>
      </w:r>
    </w:p>
    <w:p/>
    <w:p>
      <w:r xmlns:w="http://schemas.openxmlformats.org/wordprocessingml/2006/main">
        <w:t xml:space="preserve">1° Paragrafo: Giobbe riconosce l'impossibilità di contendere con Dio a causa della Sua infinita saggezza e forza. Descrive come Dio può spostare le montagne, causare terremoti e comandare il sole e le stelle (Giobbe 9:1-10).</w:t>
      </w:r>
    </w:p>
    <w:p/>
    <w:p>
      <w:r xmlns:w="http://schemas.openxmlformats.org/wordprocessingml/2006/main">
        <w:t xml:space="preserve">2° paragrafo: Giobbe esprime la sua disperazione per la sua incapacità di perorare la sua causa davanti a Dio. Si lamenta che, anche se fosse innocente, non sarebbe in grado di rispondere alle accuse di Dio contro di lui (Giobbe 9:11-20).</w:t>
      </w:r>
    </w:p>
    <w:p/>
    <w:p>
      <w:r xmlns:w="http://schemas.openxmlformats.org/wordprocessingml/2006/main">
        <w:t xml:space="preserve">3° paragrafo: Giobbe riflette sull'apparente ingiustizia della sofferenza umana, notando che sia i giusti che i malvagi possono affrontare la calamità. Si chiede perché le persone innocenti soffrono mentre i malfattori spesso rimangono impuniti (Giobbe 9:21-24).</w:t>
      </w:r>
    </w:p>
    <w:p/>
    <w:p>
      <w:r xmlns:w="http://schemas.openxmlformats.org/wordprocessingml/2006/main">
        <w:t xml:space="preserve">4° Paragrafo: Giobbe esprime il suo sentimento di impotenza in un mondo governato da un Dio onnipotente. Crede che anche se dovesse implorare misericordia, Dio lo affliggerebbe comunque senza motivo (Giobbe 9:25-35).</w:t>
      </w:r>
    </w:p>
    <w:p/>
    <w:p>
      <w:r xmlns:w="http://schemas.openxmlformats.org/wordprocessingml/2006/main">
        <w:t xml:space="preserve">In sintesi,</w:t>
      </w:r>
    </w:p>
    <w:p>
      <w:r xmlns:w="http://schemas.openxmlformats.org/wordprocessingml/2006/main">
        <w:t xml:space="preserve">Il capitolo nove di Giobbe presenta:</w:t>
      </w:r>
    </w:p>
    <w:p>
      <w:r xmlns:w="http://schemas.openxmlformats.org/wordprocessingml/2006/main">
        <w:t xml:space="preserve">la continua riflessione,</w:t>
      </w:r>
    </w:p>
    <w:p>
      <w:r xmlns:w="http://schemas.openxmlformats.org/wordprocessingml/2006/main">
        <w:t xml:space="preserve">e le domande espresse da Giobbe in risposta alla sua sofferenza.</w:t>
      </w:r>
    </w:p>
    <w:p/>
    <w:p>
      <w:r xmlns:w="http://schemas.openxmlformats.org/wordprocessingml/2006/main">
        <w:t xml:space="preserve">Evidenziando lo stupore attraverso la contemplazione della potenza di Dio,</w:t>
      </w:r>
    </w:p>
    <w:p>
      <w:r xmlns:w="http://schemas.openxmlformats.org/wordprocessingml/2006/main">
        <w:t xml:space="preserve">e lottare con la giustizia ottenuta mettendo in discussione l’equità della sofferenza umana.</w:t>
      </w:r>
    </w:p>
    <w:p>
      <w:r xmlns:w="http://schemas.openxmlformats.org/wordprocessingml/2006/main">
        <w:t xml:space="preserve">Menzionare l'impotenza mostrata nel perorare la propria causa, un'incarnazione che rappresenta la lotta esistenziale e un'esplorazione nelle profondità della sofferenza all'interno del libro di Giobbe.</w:t>
      </w:r>
    </w:p>
    <w:p/>
    <w:p>
      <w:r xmlns:w="http://schemas.openxmlformats.org/wordprocessingml/2006/main">
        <w:t xml:space="preserve">Giobbe 9:1 Allora Giobbe rispose e disse:</w:t>
      </w:r>
    </w:p>
    <w:p/>
    <w:p>
      <w:r xmlns:w="http://schemas.openxmlformats.org/wordprocessingml/2006/main">
        <w:t xml:space="preserve">Giobbe esprime il suo profondo dolore e sofferenza in questo passaggio.</w:t>
      </w:r>
    </w:p>
    <w:p/>
    <w:p>
      <w:r xmlns:w="http://schemas.openxmlformats.org/wordprocessingml/2006/main">
        <w:t xml:space="preserve">1. Dovremmo confidare in Dio anche in mezzo alla sofferenza.</w:t>
      </w:r>
    </w:p>
    <w:p/>
    <w:p>
      <w:r xmlns:w="http://schemas.openxmlformats.org/wordprocessingml/2006/main">
        <w:t xml:space="preserve">2. Possiamo imparare dall'esempio di Giobbe di confidare in Dio nei momenti difficili.</w:t>
      </w:r>
    </w:p>
    <w:p/>
    <w:p>
      <w:r xmlns:w="http://schemas.openxmlformats.org/wordprocessingml/2006/main">
        <w:t xml:space="preserve">1. Romani 5:3-5 - "Non solo, ma ci rallegriamo delle nostre sofferenze, sapendo che la sofferenza produce perseveranza, e la perseveranza produce carattere, e il carattere produce speranza, e la speranza non ci svergogna, perché l'amore di Dio è è stato riversato nei nostri cuori per mezzo dello Spirito Santo che ci è stato dato».</w:t>
      </w:r>
    </w:p>
    <w:p/>
    <w:p>
      <w:r xmlns:w="http://schemas.openxmlformats.org/wordprocessingml/2006/main">
        <w:t xml:space="preserve">2. Giacomo 1:2-4 - "Considerate una vera gioia, fratelli miei, quando incontrate prove di vario genere, poiché sapete che la prova della vostra fede produce costanza. E lascia che la costanza abbia tutto il suo effetto, affinché possiate essere perfetto e completo, non privo di nulla."</w:t>
      </w:r>
    </w:p>
    <w:p/>
    <w:p>
      <w:r xmlns:w="http://schemas.openxmlformats.org/wordprocessingml/2006/main">
        <w:t xml:space="preserve">Giobbe 9:2 Lo so, è vero: ma come potrebbe l'uomo essere giusto davanti a Dio?</w:t>
      </w:r>
    </w:p>
    <w:p/>
    <w:p>
      <w:r xmlns:w="http://schemas.openxmlformats.org/wordprocessingml/2006/main">
        <w:t xml:space="preserve">Il passaggio si interroga su come un uomo possa essere giusto con Dio.</w:t>
      </w:r>
    </w:p>
    <w:p/>
    <w:p>
      <w:r xmlns:w="http://schemas.openxmlformats.org/wordprocessingml/2006/main">
        <w:t xml:space="preserve">1. "Vivere una vita giusta agli occhi di Dio"</w:t>
      </w:r>
    </w:p>
    <w:p/>
    <w:p>
      <w:r xmlns:w="http://schemas.openxmlformats.org/wordprocessingml/2006/main">
        <w:t xml:space="preserve">2. "Cosa significa essere giusti agli occhi di Dio?"</w:t>
      </w:r>
    </w:p>
    <w:p/>
    <w:p>
      <w:r xmlns:w="http://schemas.openxmlformats.org/wordprocessingml/2006/main">
        <w:t xml:space="preserve">1. Isaia 64:6 - "Noi tutti siamo diventati come uno che è impuro, e tutti i nostri atti giusti sono come stracci sporchi; tutti noi avvizziamo come una foglia, e come il vento i nostri peccati ci spazzano via."</w:t>
      </w:r>
    </w:p>
    <w:p/>
    <w:p>
      <w:r xmlns:w="http://schemas.openxmlformats.org/wordprocessingml/2006/main">
        <w:t xml:space="preserve">2. Romani 3:10-12 - "Come sta scritto: Non c'è nessun giusto, nemmeno uno; non c'è nessuno che intenda; non c'è nessuno che cerchi Dio. Tutti si sono allontanati, sono diventati insieme inutili ; non c'è nessuno che faccia il bene, nemmeno uno.</w:t>
      </w:r>
    </w:p>
    <w:p/>
    <w:p>
      <w:r xmlns:w="http://schemas.openxmlformats.org/wordprocessingml/2006/main">
        <w:t xml:space="preserve">Giobbe 9:3 Se vuole contendere con lui, non potrà rispondergli uno su mille.</w:t>
      </w:r>
    </w:p>
    <w:p/>
    <w:p>
      <w:r xmlns:w="http://schemas.openxmlformats.org/wordprocessingml/2006/main">
        <w:t xml:space="preserve">Questo versetto parla del potere di Dio e di come gli esseri umani non siano in grado di competere con la grandezza del Suo potere.</w:t>
      </w:r>
    </w:p>
    <w:p/>
    <w:p>
      <w:r xmlns:w="http://schemas.openxmlformats.org/wordprocessingml/2006/main">
        <w:t xml:space="preserve">1. Riconoscere l'insondabile potere di Dio - Giobbe 9:3</w:t>
      </w:r>
    </w:p>
    <w:p/>
    <w:p>
      <w:r xmlns:w="http://schemas.openxmlformats.org/wordprocessingml/2006/main">
        <w:t xml:space="preserve">2. Comprendere i nostri limiti rispetto a Dio - Giobbe 9:3</w:t>
      </w:r>
    </w:p>
    <w:p/>
    <w:p>
      <w:r xmlns:w="http://schemas.openxmlformats.org/wordprocessingml/2006/main">
        <w:t xml:space="preserve">1. Isaia 40:28 - Non lo sai? Non hai sentito? Il Signore è il Dio eterno, il Creatore dei confini della terra. Non si stancherà né si affaticherà e nessuno potrà capire la sua comprensione.</w:t>
      </w:r>
    </w:p>
    <w:p/>
    <w:p>
      <w:r xmlns:w="http://schemas.openxmlformats.org/wordprocessingml/2006/main">
        <w:t xml:space="preserve">2. Daniele 4:35 - Tutti i popoli della terra sono considerati un nulla. Fa ciò che vuole con le potenze del cielo e con i popoli della terra. Nessuno può trattenergli la mano o dirgli: Che cosa hai fatto?</w:t>
      </w:r>
    </w:p>
    <w:p/>
    <w:p>
      <w:r xmlns:w="http://schemas.openxmlformats.org/wordprocessingml/2006/main">
        <w:t xml:space="preserve">Giobbe 9:4 Egli è saggio di cuore e potente in forza; chi si è indurito contro di lui e ha avuto successo?</w:t>
      </w:r>
    </w:p>
    <w:p/>
    <w:p>
      <w:r xmlns:w="http://schemas.openxmlformats.org/wordprocessingml/2006/main">
        <w:t xml:space="preserve">Dio è saggio e potente, eppure è impossibile sfuggire alla Sua volontà.</w:t>
      </w:r>
    </w:p>
    <w:p/>
    <w:p>
      <w:r xmlns:w="http://schemas.openxmlformats.org/wordprocessingml/2006/main">
        <w:t xml:space="preserve">1. La saggezza e la potenza di Dio - Giobbe 9:4</w:t>
      </w:r>
    </w:p>
    <w:p/>
    <w:p>
      <w:r xmlns:w="http://schemas.openxmlformats.org/wordprocessingml/2006/main">
        <w:t xml:space="preserve">2. Comprendere la sovranità di Dio - Giobbe 9:4</w:t>
      </w:r>
    </w:p>
    <w:p/>
    <w:p>
      <w:r xmlns:w="http://schemas.openxmlformats.org/wordprocessingml/2006/main">
        <w:t xml:space="preserve">1. Isaia 40:28-29 - "Non avete conosciuto? Non avete udito? Il Signore è l'Iddio eterno, il Creatore delle estremità della terra. Egli non viene meno e non si stanca; la sua intelligenza è imperscrutabile."</w:t>
      </w:r>
    </w:p>
    <w:p/>
    <w:p>
      <w:r xmlns:w="http://schemas.openxmlformats.org/wordprocessingml/2006/main">
        <w:t xml:space="preserve">2. Proverbi 21:30 - "Nessuna saggezza, nessuna intelligenza, nessun consiglio può prevalere contro il Signore."</w:t>
      </w:r>
    </w:p>
    <w:p/>
    <w:p>
      <w:r xmlns:w="http://schemas.openxmlformats.org/wordprocessingml/2006/main">
        <w:t xml:space="preserve">Giobbe 9:5 Che sposta i monti senza che essi lo sappiano, che li rovescia nella sua ira.</w:t>
      </w:r>
    </w:p>
    <w:p/>
    <w:p>
      <w:r xmlns:w="http://schemas.openxmlformats.org/wordprocessingml/2006/main">
        <w:t xml:space="preserve">Questo passaggio parla del potere e del controllo di Dio sulle montagne, che Egli può spostare o rovesciare nella Sua ira.</w:t>
      </w:r>
    </w:p>
    <w:p/>
    <w:p>
      <w:r xmlns:w="http://schemas.openxmlformats.org/wordprocessingml/2006/main">
        <w:t xml:space="preserve">1. Dio è onnipotente: il potere dietro le montagne</w:t>
      </w:r>
    </w:p>
    <w:p/>
    <w:p>
      <w:r xmlns:w="http://schemas.openxmlformats.org/wordprocessingml/2006/main">
        <w:t xml:space="preserve">2. L'ira di Dio: comprendere la sua ira</w:t>
      </w:r>
    </w:p>
    <w:p/>
    <w:p>
      <w:r xmlns:w="http://schemas.openxmlformats.org/wordprocessingml/2006/main">
        <w:t xml:space="preserve">1. Isaia 40:4 - Ogni valle sarà innalzata, ogni monte e ogni colle sarà abbassato; i luoghi tortuosi saranno resi diritti, e i luoghi aspri saranno pianeggianti.</w:t>
      </w:r>
    </w:p>
    <w:p/>
    <w:p>
      <w:r xmlns:w="http://schemas.openxmlformats.org/wordprocessingml/2006/main">
        <w:t xml:space="preserve">2. Salmo 29:10 – Il Signore siede sul diluvio; sì, il Signore siede re per sempre.</w:t>
      </w:r>
    </w:p>
    <w:p/>
    <w:p>
      <w:r xmlns:w="http://schemas.openxmlformats.org/wordprocessingml/2006/main">
        <w:t xml:space="preserve">Giobbe 9:6 Che scuote la terra dal suo luogo e le sue colonne tremano.</w:t>
      </w:r>
    </w:p>
    <w:p/>
    <w:p>
      <w:r xmlns:w="http://schemas.openxmlformats.org/wordprocessingml/2006/main">
        <w:t xml:space="preserve">Questo passaggio parla del potere di Dio di scuotere la terra e perfino di far tremare le sue colonne.</w:t>
      </w:r>
    </w:p>
    <w:p/>
    <w:p>
      <w:r xmlns:w="http://schemas.openxmlformats.org/wordprocessingml/2006/main">
        <w:t xml:space="preserve">1: Dio è onnipotente e nulla Gli è impossibile.</w:t>
      </w:r>
    </w:p>
    <w:p/>
    <w:p>
      <w:r xmlns:w="http://schemas.openxmlformats.org/wordprocessingml/2006/main">
        <w:t xml:space="preserve">2: Dovremmo sempre ricordare ed avere rispetto per la potenza e la forza di Dio.</w:t>
      </w:r>
    </w:p>
    <w:p/>
    <w:p>
      <w:r xmlns:w="http://schemas.openxmlformats.org/wordprocessingml/2006/main">
        <w:t xml:space="preserve">1: Ebrei 12:28-29 - Siamo dunque grati di ricevere un regno che non può essere scosso, e offriamo così a Dio un culto gradito, con riverenza e timore, perché il nostro Dio è un fuoco divoratore.</w:t>
      </w:r>
    </w:p>
    <w:p/>
    <w:p>
      <w:r xmlns:w="http://schemas.openxmlformats.org/wordprocessingml/2006/main">
        <w:t xml:space="preserve">2: Salmo 29,1-2 - Date al Signore, o esseri celesti, date al Signore gloria e forza. Date al Signore la gloria dovuta al suo nome; adorare il Signore nello splendore della santità.</w:t>
      </w:r>
    </w:p>
    <w:p/>
    <w:p>
      <w:r xmlns:w="http://schemas.openxmlformats.org/wordprocessingml/2006/main">
        <w:t xml:space="preserve">Giobbe 9:7 Che comanda al sole, ed esso non sorge; e sigilla le stelle.</w:t>
      </w:r>
    </w:p>
    <w:p/>
    <w:p>
      <w:r xmlns:w="http://schemas.openxmlformats.org/wordprocessingml/2006/main">
        <w:t xml:space="preserve">Giobbe si lamenta della potenza di Dio, che ha il controllo sul sole e sulle stelle.</w:t>
      </w:r>
    </w:p>
    <w:p/>
    <w:p>
      <w:r xmlns:w="http://schemas.openxmlformats.org/wordprocessingml/2006/main">
        <w:t xml:space="preserve">1: Dio ha il controllo di tutte le cose</w:t>
      </w:r>
    </w:p>
    <w:p/>
    <w:p>
      <w:r xmlns:w="http://schemas.openxmlformats.org/wordprocessingml/2006/main">
        <w:t xml:space="preserve">2: Dio è l'Onnipotente</w:t>
      </w:r>
    </w:p>
    <w:p/>
    <w:p>
      <w:r xmlns:w="http://schemas.openxmlformats.org/wordprocessingml/2006/main">
        <w:t xml:space="preserve">1: Salmo 93:1 - Il Signore regna, è vestito di maestà; il Signore è vestito di maestà ed è armato di forza.</w:t>
      </w:r>
    </w:p>
    <w:p/>
    <w:p>
      <w:r xmlns:w="http://schemas.openxmlformats.org/wordprocessingml/2006/main">
        <w:t xml:space="preserve">2: Isaia 40:22 - Egli siede sul trono sopra il cerchio della terra, e i suoi abitanti sono come cavallette. Egli distende i cieli come un baldacchino e li spiega come una tenda dove abitare.</w:t>
      </w:r>
    </w:p>
    <w:p/>
    <w:p>
      <w:r xmlns:w="http://schemas.openxmlformats.org/wordprocessingml/2006/main">
        <w:t xml:space="preserve">Giobbe 9:8 Che solo dispiega i cieli e cammina sulle onde del mare.</w:t>
      </w:r>
    </w:p>
    <w:p/>
    <w:p>
      <w:r xmlns:w="http://schemas.openxmlformats.org/wordprocessingml/2006/main">
        <w:t xml:space="preserve">Giobbe riconosce il potere di Dio, che solo ha creato e controlla i cieli e il mare.</w:t>
      </w:r>
    </w:p>
    <w:p/>
    <w:p>
      <w:r xmlns:w="http://schemas.openxmlformats.org/wordprocessingml/2006/main">
        <w:t xml:space="preserve">1. La forza di Dio: riconoscere il potere dell'Onnipotente</w:t>
      </w:r>
    </w:p>
    <w:p/>
    <w:p>
      <w:r xmlns:w="http://schemas.openxmlformats.org/wordprocessingml/2006/main">
        <w:t xml:space="preserve">2. La sovranità di Dio: confidare nel suo controllo</w:t>
      </w:r>
    </w:p>
    <w:p/>
    <w:p>
      <w:r xmlns:w="http://schemas.openxmlformats.org/wordprocessingml/2006/main">
        <w:t xml:space="preserve">1. Salmo 33:6-9 - Dalla parola del Signore furono fatti i cieli e tutto il loro esercito dal soffio della sua bocca. Radunò le acque del mare come un argine; mise gli abissi nei magazzini. Tutta la terra tema il Signore; lo temano tutti gli abitanti del mondo. Poiché egli parlò e tutto fu fatto; comandò e esso resistette.</w:t>
      </w:r>
    </w:p>
    <w:p/>
    <w:p>
      <w:r xmlns:w="http://schemas.openxmlformats.org/wordprocessingml/2006/main">
        <w:t xml:space="preserve">2. Isaia 40:26 - Alza gli occhi in alto e guarda: chi ha creato questi? Colui che fa uscire in numero la loro schiera, chiamandoli tutti per nome, con la grandezza della sua potenza, e poiché è forte nella potenza non ne manca uno.</w:t>
      </w:r>
    </w:p>
    <w:p/>
    <w:p>
      <w:r xmlns:w="http://schemas.openxmlformats.org/wordprocessingml/2006/main">
        <w:t xml:space="preserve">Giobbe 9:9 Che forma Arturo, Orione, le Pleiadi e le stanze del sud.</w:t>
      </w:r>
    </w:p>
    <w:p/>
    <w:p>
      <w:r xmlns:w="http://schemas.openxmlformats.org/wordprocessingml/2006/main">
        <w:t xml:space="preserve">Dio creò le stelle nel cielo notturno, tra cui Arturo, Orione e le Pleiadi.</w:t>
      </w:r>
    </w:p>
    <w:p/>
    <w:p>
      <w:r xmlns:w="http://schemas.openxmlformats.org/wordprocessingml/2006/main">
        <w:t xml:space="preserve">1. Il potere di Dio: come si vede il potere di Dio nel bellissimo cielo notturno</w:t>
      </w:r>
    </w:p>
    <w:p/>
    <w:p>
      <w:r xmlns:w="http://schemas.openxmlformats.org/wordprocessingml/2006/main">
        <w:t xml:space="preserve">2. La Maestà della Creazione: la bellezza del cielo notturno come ricordo della grandezza di Dio</w:t>
      </w:r>
    </w:p>
    <w:p/>
    <w:p>
      <w:r xmlns:w="http://schemas.openxmlformats.org/wordprocessingml/2006/main">
        <w:t xml:space="preserve">1. Isaia 40:26 - "Alzate gli occhi e guardate al cielo: Chi ha creato tutte queste cose? Colui che fa emergere le schiere stellari una per una e le chiama ciascuna per nome. A causa della sua grande potenza e forza potente, non ne manca uno."</w:t>
      </w:r>
    </w:p>
    <w:p/>
    <w:p>
      <w:r xmlns:w="http://schemas.openxmlformats.org/wordprocessingml/2006/main">
        <w:t xml:space="preserve">2. Salmo 8:3-4 - "Quando considero i tuoi cieli, opera delle tue dita, la luna e le stelle, che tu hai posti, che cos'è l'umanità per cui te ne ricordi, gli esseri umani di cui ti preoccupi per loro?"</w:t>
      </w:r>
    </w:p>
    <w:p/>
    <w:p>
      <w:r xmlns:w="http://schemas.openxmlformats.org/wordprocessingml/2006/main">
        <w:t xml:space="preserve">Giobbe 9:10 Che fa grandi cose inimmaginabili; sì, e meraviglie senza numero.</w:t>
      </w:r>
    </w:p>
    <w:p/>
    <w:p>
      <w:r xmlns:w="http://schemas.openxmlformats.org/wordprocessingml/2006/main">
        <w:t xml:space="preserve">Questo passaggio parla della grandezza e della potenza di Dio che va oltre la comprensione umana.</w:t>
      </w:r>
    </w:p>
    <w:p/>
    <w:p>
      <w:r xmlns:w="http://schemas.openxmlformats.org/wordprocessingml/2006/main">
        <w:t xml:space="preserve">1. Il nostro Dio è potente e insondabile - Giobbe 9:10</w:t>
      </w:r>
    </w:p>
    <w:p/>
    <w:p>
      <w:r xmlns:w="http://schemas.openxmlformats.org/wordprocessingml/2006/main">
        <w:t xml:space="preserve">2. Stupore e meraviglia davanti all'imperscrutabile potere del Signore - Giobbe 9:10</w:t>
      </w:r>
    </w:p>
    <w:p/>
    <w:p>
      <w:r xmlns:w="http://schemas.openxmlformats.org/wordprocessingml/2006/main">
        <w:t xml:space="preserve">1. Isaia 40:28 - Non lo sapevi? Non hai udito che il Dio eterno, il Signore, Creatore delle estremità della terra, non viene meno e non si stanca? non c'è ricerca della sua comprensione.</w:t>
      </w:r>
    </w:p>
    <w:p/>
    <w:p>
      <w:r xmlns:w="http://schemas.openxmlformats.org/wordprocessingml/2006/main">
        <w:t xml:space="preserve">2. Salmo 147:5 - Grande è il nostro Signore e di grande potenza: la sua intelligenza è infinita.</w:t>
      </w:r>
    </w:p>
    <w:p/>
    <w:p>
      <w:r xmlns:w="http://schemas.openxmlformats.org/wordprocessingml/2006/main">
        <w:t xml:space="preserve">Giobbe 9:11 Ecco, mi passa accanto e non lo vedo; passa anche lui, ma non lo vedo.</w:t>
      </w:r>
    </w:p>
    <w:p/>
    <w:p>
      <w:r xmlns:w="http://schemas.openxmlformats.org/wordprocessingml/2006/main">
        <w:t xml:space="preserve">Il potere e la sovranità di Dio vanno oltre la comprensione umana.</w:t>
      </w:r>
    </w:p>
    <w:p/>
    <w:p>
      <w:r xmlns:w="http://schemas.openxmlformats.org/wordprocessingml/2006/main">
        <w:t xml:space="preserve">1: Il potere di Dio è al di là di noi - Giobbe 9:11</w:t>
      </w:r>
    </w:p>
    <w:p/>
    <w:p>
      <w:r xmlns:w="http://schemas.openxmlformats.org/wordprocessingml/2006/main">
        <w:t xml:space="preserve">2: La sovranità di Dio - Giobbe 9:11</w:t>
      </w:r>
    </w:p>
    <w:p/>
    <w:p>
      <w:r xmlns:w="http://schemas.openxmlformats.org/wordprocessingml/2006/main">
        <w:t xml:space="preserve">1: Isaia 55:8-9 - Poiché i miei pensieri non sono i vostri pensieri, né le vostre vie sono le mie vie, dice il Signore. Perché come i cieli sono più alti della terra, così le mie vie sono più alte delle vostre vie, e i miei pensieri più alti dei vostri pensieri.</w:t>
      </w:r>
    </w:p>
    <w:p/>
    <w:p>
      <w:r xmlns:w="http://schemas.openxmlformats.org/wordprocessingml/2006/main">
        <w:t xml:space="preserve">2: Giobbe 42:2 - So che puoi fare ogni cosa e che nessun pensiero può esserti trattenuto.</w:t>
      </w:r>
    </w:p>
    <w:p/>
    <w:p>
      <w:r xmlns:w="http://schemas.openxmlformats.org/wordprocessingml/2006/main">
        <w:t xml:space="preserve">Giobbe 9:12 Ecco, egli toglie, chi può impedirglielo? chi gli dirà: Che fai?</w:t>
      </w:r>
    </w:p>
    <w:p/>
    <w:p>
      <w:r xmlns:w="http://schemas.openxmlformats.org/wordprocessingml/2006/main">
        <w:t xml:space="preserve">Dio è onnipotente e nessuno può mettere in dubbio le Sue azioni.</w:t>
      </w:r>
    </w:p>
    <w:p/>
    <w:p>
      <w:r xmlns:w="http://schemas.openxmlformats.org/wordprocessingml/2006/main">
        <w:t xml:space="preserve">1: Dio è onnipotente e le Sue azioni vanno oltre la nostra comprensione.</w:t>
      </w:r>
    </w:p>
    <w:p/>
    <w:p>
      <w:r xmlns:w="http://schemas.openxmlformats.org/wordprocessingml/2006/main">
        <w:t xml:space="preserve">2: La grandezza di Dio si vede nella Sua potenza e maestà.</w:t>
      </w:r>
    </w:p>
    <w:p/>
    <w:p>
      <w:r xmlns:w="http://schemas.openxmlformats.org/wordprocessingml/2006/main">
        <w:t xml:space="preserve">1: Isaia 40:25-26 "A chi mi assomigliate dunque? O sarò uguale? dice il Santo. Alzate gli occhi in alto e vedete chi ha creato queste cose, che fa emergere la loro schiera in numero : li chiama tutti per nome per la grandezza della sua forza, perché è forte nel potere; nessuno viene meno."</w:t>
      </w:r>
    </w:p>
    <w:p/>
    <w:p>
      <w:r xmlns:w="http://schemas.openxmlformats.org/wordprocessingml/2006/main">
        <w:t xml:space="preserve">2: Salmo 62:11 "Dio ha parlato una volta; due volte ho udito questo; quella potenza appartiene a Dio."</w:t>
      </w:r>
    </w:p>
    <w:p/>
    <w:p>
      <w:r xmlns:w="http://schemas.openxmlformats.org/wordprocessingml/2006/main">
        <w:t xml:space="preserve">Giobbe 9:13 Se Dio non ritira la sua ira, gli orgogliosi aiutanti si chinano sotto di lui.</w:t>
      </w:r>
    </w:p>
    <w:p/>
    <w:p>
      <w:r xmlns:w="http://schemas.openxmlformats.org/wordprocessingml/2006/main">
        <w:t xml:space="preserve">L'ira di Dio è potente e farà sì che anche i più potenti si sottomettano a Lui.</w:t>
      </w:r>
    </w:p>
    <w:p/>
    <w:p>
      <w:r xmlns:w="http://schemas.openxmlformats.org/wordprocessingml/2006/main">
        <w:t xml:space="preserve">1: Quando arriva l'ira di Dio, mette in ginocchio anche i più orgogliosi.</w:t>
      </w:r>
    </w:p>
    <w:p/>
    <w:p>
      <w:r xmlns:w="http://schemas.openxmlformats.org/wordprocessingml/2006/main">
        <w:t xml:space="preserve">2: Nessuno è troppo potente per resistere al potere dell'ira di Dio.</w:t>
      </w:r>
    </w:p>
    <w:p/>
    <w:p>
      <w:r xmlns:w="http://schemas.openxmlformats.org/wordprocessingml/2006/main">
        <w:t xml:space="preserve">1: Isaia 45:23 - "Ho giurato su me stesso, la parola è uscita dalla mia bocca per giustizia e non tornerà più, che davanti a me si piegherà ogni ginocchio, giurerà ogni lingua".</w:t>
      </w:r>
    </w:p>
    <w:p/>
    <w:p>
      <w:r xmlns:w="http://schemas.openxmlformats.org/wordprocessingml/2006/main">
        <w:t xml:space="preserve">2: Romani 14:11 - "Poiché sta scritto: Come io vivo, dice il Signore, ogni ginocchio si piegherà davanti a me, e ogni lingua loderà a Dio."</w:t>
      </w:r>
    </w:p>
    <w:p/>
    <w:p>
      <w:r xmlns:w="http://schemas.openxmlformats.org/wordprocessingml/2006/main">
        <w:t xml:space="preserve">Giobbe 9:14 Quanto meno gli risponderò e sceglierò le mie parole per ragionare con lui?</w:t>
      </w:r>
    </w:p>
    <w:p/>
    <w:p>
      <w:r xmlns:w="http://schemas.openxmlformats.org/wordprocessingml/2006/main">
        <w:t xml:space="preserve">Il brano discute la difficoltà di Giobbe nel rispondere alle domande di Dio.</w:t>
      </w:r>
    </w:p>
    <w:p/>
    <w:p>
      <w:r xmlns:w="http://schemas.openxmlformats.org/wordprocessingml/2006/main">
        <w:t xml:space="preserve">1. La difficoltà di ragionare con Dio: come rispondere all'irresponsabile</w:t>
      </w:r>
    </w:p>
    <w:p/>
    <w:p>
      <w:r xmlns:w="http://schemas.openxmlformats.org/wordprocessingml/2006/main">
        <w:t xml:space="preserve">2. L'importanza di essere umili quando si comunica con Dio</w:t>
      </w:r>
    </w:p>
    <w:p/>
    <w:p>
      <w:r xmlns:w="http://schemas.openxmlformats.org/wordprocessingml/2006/main">
        <w:t xml:space="preserve">1. Isaia 40:28 - Non lo sapevi? Non hai udito che l'eterno Dio, il Signore, il Creatore delle estremità della terra, non viene meno e non si stanca?</w:t>
      </w:r>
    </w:p>
    <w:p/>
    <w:p>
      <w:r xmlns:w="http://schemas.openxmlformats.org/wordprocessingml/2006/main">
        <w:t xml:space="preserve">2. Giacomo 1:17 - Ogni dono buono e ogni dono perfetto vengono dall'alto e discendono dal Padre degli astri luminosi, presso il quale non c'è mutabilità, né ombra di cambiamento.</w:t>
      </w:r>
    </w:p>
    <w:p/>
    <w:p>
      <w:r xmlns:w="http://schemas.openxmlformats.org/wordprocessingml/2006/main">
        <w:t xml:space="preserve">Giobbe 9:15 Al quale, anche se fossi giusto, non risponderei, ma supplicherei il mio giudice.</w:t>
      </w:r>
    </w:p>
    <w:p/>
    <w:p>
      <w:r xmlns:w="http://schemas.openxmlformats.org/wordprocessingml/2006/main">
        <w:t xml:space="preserve">Giobbe riconosce la propria giustizia, ma guarda comunque al suo giudice per supplicare.</w:t>
      </w:r>
    </w:p>
    <w:p/>
    <w:p>
      <w:r xmlns:w="http://schemas.openxmlformats.org/wordprocessingml/2006/main">
        <w:t xml:space="preserve">1. I Giusti e il Giudice - Come anche i giusti devono rivolgersi al loro giudice per chiedere misericordia.</w:t>
      </w:r>
    </w:p>
    <w:p/>
    <w:p>
      <w:r xmlns:w="http://schemas.openxmlformats.org/wordprocessingml/2006/main">
        <w:t xml:space="preserve">2. Supplica al giudice - L'importanza di cercare un giudice giusto per la supplica.</w:t>
      </w:r>
    </w:p>
    <w:p/>
    <w:p>
      <w:r xmlns:w="http://schemas.openxmlformats.org/wordprocessingml/2006/main">
        <w:t xml:space="preserve">1. Matteo 5:7 - "Beati i misericordiosi, perché troveranno misericordia."</w:t>
      </w:r>
    </w:p>
    <w:p/>
    <w:p>
      <w:r xmlns:w="http://schemas.openxmlformats.org/wordprocessingml/2006/main">
        <w:t xml:space="preserve">2. Salmo 25:1 - "A te, Signore, innalzo l'anima mia; in te confido, o mio Dio."</w:t>
      </w:r>
    </w:p>
    <w:p/>
    <w:p>
      <w:r xmlns:w="http://schemas.openxmlformats.org/wordprocessingml/2006/main">
        <w:t xml:space="preserve">Giobbe 9:16 Se avessi chiamato ed egli mi avesse risposto; eppure non crederei che avesse dato ascolto alla mia voce.</w:t>
      </w:r>
    </w:p>
    <w:p/>
    <w:p>
      <w:r xmlns:w="http://schemas.openxmlformats.org/wordprocessingml/2006/main">
        <w:t xml:space="preserve">Giobbe mette in dubbio la risposta di Dio alle sue richieste di aiuto.</w:t>
      </w:r>
    </w:p>
    <w:p/>
    <w:p>
      <w:r xmlns:w="http://schemas.openxmlformats.org/wordprocessingml/2006/main">
        <w:t xml:space="preserve">1: Possiamo confidare in Dio anche quando non comprendiamo la Sua risposta.</w:t>
      </w:r>
    </w:p>
    <w:p/>
    <w:p>
      <w:r xmlns:w="http://schemas.openxmlformats.org/wordprocessingml/2006/main">
        <w:t xml:space="preserve">2: Va bene esprimere le nostre frustrazioni, ma la nostra fede in Dio non dovrebbe vacillare.</w:t>
      </w:r>
    </w:p>
    <w:p/>
    <w:p>
      <w:r xmlns:w="http://schemas.openxmlformats.org/wordprocessingml/2006/main">
        <w:t xml:space="preserve">1: Ebrei 11:1 - "Ora la fede è la certezza di cose che si sperano, la convinzione di cose che non si vedono".</w:t>
      </w:r>
    </w:p>
    <w:p/>
    <w:p>
      <w:r xmlns:w="http://schemas.openxmlformats.org/wordprocessingml/2006/main">
        <w:t xml:space="preserve">2: 2 Corinzi 12:9-10 - "Ma egli mi disse: La mia grazia ti basta, perché la mia potenza si manifesta perfettamente nella debolezza. Perciò mi vanterò molto volentieri delle mie debolezze, affinché la potenza di Cristo possa riposare su di me."</w:t>
      </w:r>
    </w:p>
    <w:p/>
    <w:p>
      <w:r xmlns:w="http://schemas.openxmlformats.org/wordprocessingml/2006/main">
        <w:t xml:space="preserve">Giobbe 9:17 Poiché egli mi spezza con una tempesta, e moltiplica le mie piaghe senza motivo.</w:t>
      </w:r>
    </w:p>
    <w:p/>
    <w:p>
      <w:r xmlns:w="http://schemas.openxmlformats.org/wordprocessingml/2006/main">
        <w:t xml:space="preserve">Il passaggio parla di Dio che spezza una persona con una tempesta e moltiplica le sue ferite senza motivo.</w:t>
      </w:r>
    </w:p>
    <w:p/>
    <w:p>
      <w:r xmlns:w="http://schemas.openxmlformats.org/wordprocessingml/2006/main">
        <w:t xml:space="preserve">1: Il potere di Dio per superare le nostre difficoltà</w:t>
      </w:r>
    </w:p>
    <w:p/>
    <w:p>
      <w:r xmlns:w="http://schemas.openxmlformats.org/wordprocessingml/2006/main">
        <w:t xml:space="preserve">2: Trovare la forza nell'amore di Dio</w:t>
      </w:r>
    </w:p>
    <w:p/>
    <w:p>
      <w:r xmlns:w="http://schemas.openxmlformats.org/wordprocessingml/2006/main">
        <w:t xml:space="preserve">1: Isaia 41:10 - "Non temere, perché io sono con te; non sgomentarti, perché io sono il tuo Dio; io ti fortificherò, ti aiuterò, ti sosterrò con la mia destra giusta."</w:t>
      </w:r>
    </w:p>
    <w:p/>
    <w:p>
      <w:r xmlns:w="http://schemas.openxmlformats.org/wordprocessingml/2006/main">
        <w:t xml:space="preserve">2: Romani 8:28 - "E sappiamo che per coloro che amano Dio tutte le cose cooperano al bene, per coloro che sono chiamati secondo il suo disegno."</w:t>
      </w:r>
    </w:p>
    <w:p/>
    <w:p>
      <w:r xmlns:w="http://schemas.openxmlformats.org/wordprocessingml/2006/main">
        <w:t xml:space="preserve">Giobbe 9:18 Non mi lascia trattenere il fiato, ma mi sazia di amarezza.</w:t>
      </w:r>
    </w:p>
    <w:p/>
    <w:p>
      <w:r xmlns:w="http://schemas.openxmlformats.org/wordprocessingml/2006/main">
        <w:t xml:space="preserve">Giobbe esprime la sua angoscia e disperazione per le difficoltà che sta affrontando nella vita.</w:t>
      </w:r>
    </w:p>
    <w:p/>
    <w:p>
      <w:r xmlns:w="http://schemas.openxmlformats.org/wordprocessingml/2006/main">
        <w:t xml:space="preserve">1. Dio ha sempre uno scopo per le difficoltà che affrontiamo nella vita, anche quando non riusciamo a capirle.</w:t>
      </w:r>
    </w:p>
    <w:p/>
    <w:p>
      <w:r xmlns:w="http://schemas.openxmlformats.org/wordprocessingml/2006/main">
        <w:t xml:space="preserve">2. Possiamo avere fiducia che Dio non ci lascerà mai soli nella nostra sofferenza, ma sarà con noi per aiutarci a superarla.</w:t>
      </w:r>
    </w:p>
    <w:p/>
    <w:p>
      <w:r xmlns:w="http://schemas.openxmlformats.org/wordprocessingml/2006/main">
        <w:t xml:space="preserve">1. Romani 8:28 - E sappiamo che in tutte le cose Dio opera per il bene di coloro che lo amano, i quali sono stati chiamati secondo il suo disegno.</w:t>
      </w:r>
    </w:p>
    <w:p/>
    <w:p>
      <w:r xmlns:w="http://schemas.openxmlformats.org/wordprocessingml/2006/main">
        <w:t xml:space="preserve">2. Isaia 43:2 - Quando attraverserai le acque, io sarò con te; e quando attraverserai i fiumi, non ti travolgeranno. Quando camminerai nel fuoco, non sarai bruciato; le fiamme non ti daranno fuoco.</w:t>
      </w:r>
    </w:p>
    <w:p/>
    <w:p>
      <w:r xmlns:w="http://schemas.openxmlformats.org/wordprocessingml/2006/main">
        <w:t xml:space="preserve">Giobbe 9:19 Se parlo di forza, ecco, egli è forte; e se di giudizio, chi mi fisserà il tempo per difendere?</w:t>
      </w:r>
    </w:p>
    <w:p/>
    <w:p>
      <w:r xmlns:w="http://schemas.openxmlformats.org/wordprocessingml/2006/main">
        <w:t xml:space="preserve">Giobbe sta lottando con la sua fede e mette in dubbio il potere di Dio.</w:t>
      </w:r>
    </w:p>
    <w:p/>
    <w:p>
      <w:r xmlns:w="http://schemas.openxmlformats.org/wordprocessingml/2006/main">
        <w:t xml:space="preserve">1. Superare le lotte e i dubbi attraverso la fiducia in Dio</w:t>
      </w:r>
    </w:p>
    <w:p/>
    <w:p>
      <w:r xmlns:w="http://schemas.openxmlformats.org/wordprocessingml/2006/main">
        <w:t xml:space="preserve">2. Trovare forza nei momenti difficili attraverso la fede in Dio</w:t>
      </w:r>
    </w:p>
    <w:p/>
    <w:p>
      <w:r xmlns:w="http://schemas.openxmlformats.org/wordprocessingml/2006/main">
        <w:t xml:space="preserve">1. Romani 8:31 - "Che diremo dunque in risposta a queste cose? Se Dio è per noi, chi sarà contro di noi?"</w:t>
      </w:r>
    </w:p>
    <w:p/>
    <w:p>
      <w:r xmlns:w="http://schemas.openxmlformats.org/wordprocessingml/2006/main">
        <w:t xml:space="preserve">2. Isaia 40:29 - "Egli dà forza al debole, e accresce la forza a chi non ha forza."</w:t>
      </w:r>
    </w:p>
    <w:p/>
    <w:p>
      <w:r xmlns:w="http://schemas.openxmlformats.org/wordprocessingml/2006/main">
        <w:t xml:space="preserve">Giobbe 9:20 Se giustifico me stesso, la mia bocca mi condannerà; se dico che sono perfetto, mi rivelerà anche perverso.</w:t>
      </w:r>
    </w:p>
    <w:p/>
    <w:p>
      <w:r xmlns:w="http://schemas.openxmlformats.org/wordprocessingml/2006/main">
        <w:t xml:space="preserve">Giobbe mette in dubbio la sua capacità di essere perfetto e si accusa di essere perverso.</w:t>
      </w:r>
    </w:p>
    <w:p/>
    <w:p>
      <w:r xmlns:w="http://schemas.openxmlformats.org/wordprocessingml/2006/main">
        <w:t xml:space="preserve">1. Siamo tutti peccatori e tutt'altro che perfetti, ma Dio è sempre pronto a perdonare.</w:t>
      </w:r>
    </w:p>
    <w:p/>
    <w:p>
      <w:r xmlns:w="http://schemas.openxmlformats.org/wordprocessingml/2006/main">
        <w:t xml:space="preserve">2. Dobbiamo essere umili e onesti con noi stessi, riconoscendo i nostri fallimenti e mancanze.</w:t>
      </w:r>
    </w:p>
    <w:p/>
    <w:p>
      <w:r xmlns:w="http://schemas.openxmlformats.org/wordprocessingml/2006/main">
        <w:t xml:space="preserve">1. Romani 3:10 - "Come sta scritto: Non c'è nessun giusto, nemmeno uno:"</w:t>
      </w:r>
    </w:p>
    <w:p/>
    <w:p>
      <w:r xmlns:w="http://schemas.openxmlformats.org/wordprocessingml/2006/main">
        <w:t xml:space="preserve">2. Salmo 51:3-4 - "Poiché riconosco le mie trasgressioni e il mio peccato è sempre davanti a me. Contro te, contro te solo, ho peccato e ho fatto ciò che è male agli occhi tuoi."</w:t>
      </w:r>
    </w:p>
    <w:p/>
    <w:p>
      <w:r xmlns:w="http://schemas.openxmlformats.org/wordprocessingml/2006/main">
        <w:t xml:space="preserve">Giobbe 9:21 Anche se fossi perfetto, non conoscerei l'anima mia, disprezzerei la mia vita.</w:t>
      </w:r>
    </w:p>
    <w:p/>
    <w:p>
      <w:r xmlns:w="http://schemas.openxmlformats.org/wordprocessingml/2006/main">
        <w:t xml:space="preserve">Questo passaggio parla del riconoscimento da parte di Giobbe della sua imperfezione e della sua comprensione che, qualunque cosa accada, non può conoscere la propria anima.</w:t>
      </w:r>
    </w:p>
    <w:p/>
    <w:p>
      <w:r xmlns:w="http://schemas.openxmlformats.org/wordprocessingml/2006/main">
        <w:t xml:space="preserve">1: La perfezione è un obiettivo irraggiungibile, ma verso il quale dovremmo continuare a lottare.</w:t>
      </w:r>
    </w:p>
    <w:p/>
    <w:p>
      <w:r xmlns:w="http://schemas.openxmlformats.org/wordprocessingml/2006/main">
        <w:t xml:space="preserve">2: Le nostre vite non sono nostre, ma è Dio che le dirige e le guida.</w:t>
      </w:r>
    </w:p>
    <w:p/>
    <w:p>
      <w:r xmlns:w="http://schemas.openxmlformats.org/wordprocessingml/2006/main">
        <w:t xml:space="preserve">1: Romani 12:2 Non conformatevi a questo mondo, ma trasformatevi rinnovando la vostra mente, affinché mediante la prova possiate discernere qual è la volontà di Dio, ciò che è buono, accettevole e perfetto.</w:t>
      </w:r>
    </w:p>
    <w:p/>
    <w:p>
      <w:r xmlns:w="http://schemas.openxmlformats.org/wordprocessingml/2006/main">
        <w:t xml:space="preserve">2: Romani 3:23 Poiché tutti hanno peccato e sono privi della gloria di Dio.</w:t>
      </w:r>
    </w:p>
    <w:p/>
    <w:p>
      <w:r xmlns:w="http://schemas.openxmlformats.org/wordprocessingml/2006/main">
        <w:t xml:space="preserve">Giobbe 9:22 Questa è una cosa, perciò l'ho detto: Egli distrugge i perfetti e i malvagi.</w:t>
      </w:r>
    </w:p>
    <w:p/>
    <w:p>
      <w:r xmlns:w="http://schemas.openxmlformats.org/wordprocessingml/2006/main">
        <w:t xml:space="preserve">Dio è sovrano sia sui perfetti che sui malvagi, distruggendoli entrambi quando necessario.</w:t>
      </w:r>
    </w:p>
    <w:p/>
    <w:p>
      <w:r xmlns:w="http://schemas.openxmlformats.org/wordprocessingml/2006/main">
        <w:t xml:space="preserve">1. La giustizia e la misericordia di Dio: l'equilibrio della rettitudine</w:t>
      </w:r>
    </w:p>
    <w:p/>
    <w:p>
      <w:r xmlns:w="http://schemas.openxmlformats.org/wordprocessingml/2006/main">
        <w:t xml:space="preserve">2. Riconoscere la sovranità di Dio: il potere della sua mano destra</w:t>
      </w:r>
    </w:p>
    <w:p/>
    <w:p>
      <w:r xmlns:w="http://schemas.openxmlformats.org/wordprocessingml/2006/main">
        <w:t xml:space="preserve">1. Isaia 45:7 - "Io formo la luce e creo le tenebre: faccio la pace e creo il male: io, il Signore, faccio tutte queste cose".</w:t>
      </w:r>
    </w:p>
    <w:p/>
    <w:p>
      <w:r xmlns:w="http://schemas.openxmlformats.org/wordprocessingml/2006/main">
        <w:t xml:space="preserve">2. Proverbi 16:4 - "Il Signore ha fatto ogni cosa per sé: sì, anche i malvagi per il giorno del male."</w:t>
      </w:r>
    </w:p>
    <w:p/>
    <w:p>
      <w:r xmlns:w="http://schemas.openxmlformats.org/wordprocessingml/2006/main">
        <w:t xml:space="preserve">Giobbe 9:23 Se il flagello uccide all'improvviso, riderà della prova dell'innocente.</w:t>
      </w:r>
    </w:p>
    <w:p/>
    <w:p>
      <w:r xmlns:w="http://schemas.openxmlformats.org/wordprocessingml/2006/main">
        <w:t xml:space="preserve">Questo versetto parla della sovranità di Dio in termini di giustizia e giudizio, dimostrando che Egli ha il controllo di tutte le cose.</w:t>
      </w:r>
    </w:p>
    <w:p/>
    <w:p>
      <w:r xmlns:w="http://schemas.openxmlformats.org/wordprocessingml/2006/main">
        <w:t xml:space="preserve">1: La sovranità e la giustizia di Dio - Esame di Giobbe 9:23</w:t>
      </w:r>
    </w:p>
    <w:p/>
    <w:p>
      <w:r xmlns:w="http://schemas.openxmlformats.org/wordprocessingml/2006/main">
        <w:t xml:space="preserve">2: L'amore inesauribile e la misericordia di Dio - Esplorando il contrasto di Giobbe 9:23</w:t>
      </w:r>
    </w:p>
    <w:p/>
    <w:p>
      <w:r xmlns:w="http://schemas.openxmlformats.org/wordprocessingml/2006/main">
        <w:t xml:space="preserve">1: Salmo 145:17 - Il Signore è giusto in tutte le sue vie e benigno in tutte le sue opere.</w:t>
      </w:r>
    </w:p>
    <w:p/>
    <w:p>
      <w:r xmlns:w="http://schemas.openxmlformats.org/wordprocessingml/2006/main">
        <w:t xml:space="preserve">2: Romani 8:28 - E sappiamo che per coloro che amano Dio tutte le cose cooperano al bene, per coloro che sono chiamati secondo il suo disegno.</w:t>
      </w:r>
    </w:p>
    <w:p/>
    <w:p>
      <w:r xmlns:w="http://schemas.openxmlformats.org/wordprocessingml/2006/main">
        <w:t xml:space="preserve">Giobbe 9:24 La terra è data nelle mani dell'empio; egli ne copre la faccia dei giudici; altrimenti, dove e chi è?</w:t>
      </w:r>
    </w:p>
    <w:p/>
    <w:p>
      <w:r xmlns:w="http://schemas.openxmlformats.org/wordprocessingml/2006/main">
        <w:t xml:space="preserve">Dio dà ai malvagi il potere sulla terra, ma alla fine è Dio ad avere il controllo.</w:t>
      </w:r>
    </w:p>
    <w:p/>
    <w:p>
      <w:r xmlns:w="http://schemas.openxmlformats.org/wordprocessingml/2006/main">
        <w:t xml:space="preserve">1. Dio ha il controllo, anche quando i malvagi sembrano essere al potere.</w:t>
      </w:r>
    </w:p>
    <w:p/>
    <w:p>
      <w:r xmlns:w="http://schemas.openxmlformats.org/wordprocessingml/2006/main">
        <w:t xml:space="preserve">2. Dobbiamo confidare in Dio, anche quando non comprendiamo il potere dei malvagi.</w:t>
      </w:r>
    </w:p>
    <w:p/>
    <w:p>
      <w:r xmlns:w="http://schemas.openxmlformats.org/wordprocessingml/2006/main">
        <w:t xml:space="preserve">1. Isaia 40:28-31 - Non lo sapevi? Non hai udito che il Dio eterno, il Signore, Creatore delle estremità della terra, non viene meno e non si stanca? non c'è ricerca della sua comprensione.</w:t>
      </w:r>
    </w:p>
    <w:p/>
    <w:p>
      <w:r xmlns:w="http://schemas.openxmlformats.org/wordprocessingml/2006/main">
        <w:t xml:space="preserve">2. Giacomo 4:13-15 - Andate dunque, voi che dite: oggi o domani andremo in una tale città, e là resteremo un anno, e compreremo, venderemo e ne ricaveremo guadagno; mentre voi non sapete cosa sarà domani. Perché cos'è la tua vita? È addirittura un vapore che appare per un breve periodo e poi svanisce.</w:t>
      </w:r>
    </w:p>
    <w:p/>
    <w:p>
      <w:r xmlns:w="http://schemas.openxmlformats.org/wordprocessingml/2006/main">
        <w:t xml:space="preserve">Giobbe 9:25 Ora i miei giorni sono più veloci di una posta: fuggono, non vedono bene.</w:t>
      </w:r>
    </w:p>
    <w:p/>
    <w:p>
      <w:r xmlns:w="http://schemas.openxmlformats.org/wordprocessingml/2006/main">
        <w:t xml:space="preserve">Questo passaggio trasmette l'idea che la vita è fugace e il tempo passa velocemente.</w:t>
      </w:r>
    </w:p>
    <w:p/>
    <w:p>
      <w:r xmlns:w="http://schemas.openxmlformats.org/wordprocessingml/2006/main">
        <w:t xml:space="preserve">1: Sfruttare al meglio il nostro tempo sulla terra che passa velocemente, Ecclesiaste 9:10</w:t>
      </w:r>
    </w:p>
    <w:p/>
    <w:p>
      <w:r xmlns:w="http://schemas.openxmlformats.org/wordprocessingml/2006/main">
        <w:t xml:space="preserve">2: Comprendere la brevità della vita e vivere per l'eternità, Giacomo 4:14</w:t>
      </w:r>
    </w:p>
    <w:p/>
    <w:p>
      <w:r xmlns:w="http://schemas.openxmlformats.org/wordprocessingml/2006/main">
        <w:t xml:space="preserve">1: Salmo 39:4, Signore, ricordami quanto breve sarà il mio tempo sulla terra. Ricordami che i miei giorni sono contati, quanto è fugace la mia vita.</w:t>
      </w:r>
    </w:p>
    <w:p/>
    <w:p>
      <w:r xmlns:w="http://schemas.openxmlformats.org/wordprocessingml/2006/main">
        <w:t xml:space="preserve">2: Isaia 40:6, Tutti gli uomini sono come l'erba, e tutta la loro fedeltà è come i fiori del campo.</w:t>
      </w:r>
    </w:p>
    <w:p/>
    <w:p>
      <w:r xmlns:w="http://schemas.openxmlformats.org/wordprocessingml/2006/main">
        <w:t xml:space="preserve">Giobbe 9:26 Passano come navi veloci, come l'aquila che corre verso la preda.</w:t>
      </w:r>
    </w:p>
    <w:p/>
    <w:p>
      <w:r xmlns:w="http://schemas.openxmlformats.org/wordprocessingml/2006/main">
        <w:t xml:space="preserve">Giobbe paragona la sua vita fugace a quella di una nave veloce e di un’aquila che si lancia rapidamente all’attacco.</w:t>
      </w:r>
    </w:p>
    <w:p/>
    <w:p>
      <w:r xmlns:w="http://schemas.openxmlformats.org/wordprocessingml/2006/main">
        <w:t xml:space="preserve">1. La vita è fugace: non darla per scontata</w:t>
      </w:r>
    </w:p>
    <w:p/>
    <w:p>
      <w:r xmlns:w="http://schemas.openxmlformats.org/wordprocessingml/2006/main">
        <w:t xml:space="preserve">2. Abbraccia ogni momento: Carpe Diem</w:t>
      </w:r>
    </w:p>
    <w:p/>
    <w:p>
      <w:r xmlns:w="http://schemas.openxmlformats.org/wordprocessingml/2006/main">
        <w:t xml:space="preserve">1. Giacomo 4:14 Mentre non sapete cosa accadrà domani. Perché cos'è la tua vita? È addirittura un vapore che appare per un breve periodo e poi svanisce.</w:t>
      </w:r>
    </w:p>
    <w:p/>
    <w:p>
      <w:r xmlns:w="http://schemas.openxmlformats.org/wordprocessingml/2006/main">
        <w:t xml:space="preserve">2. Salmo 90:12 Insegnaci dunque a contare i nostri giorni, affinché possiamo applicare i nostri cuori alla saggezza.</w:t>
      </w:r>
    </w:p>
    <w:p/>
    <w:p>
      <w:r xmlns:w="http://schemas.openxmlformats.org/wordprocessingml/2006/main">
        <w:t xml:space="preserve">Giobbe 9:27 Se lo dicessi, dimenticherò il mio lamento, lascerò da parte la mia pesantezza e mi consolerò:</w:t>
      </w:r>
    </w:p>
    <w:p/>
    <w:p>
      <w:r xmlns:w="http://schemas.openxmlformats.org/wordprocessingml/2006/main">
        <w:t xml:space="preserve">Giobbe sta riconoscendo la difficoltà della sua situazione e la difficoltà di sopportare il suo dolore. Si rende conto che non può dimenticare il suo lamento, ma può scegliere di lasciare da parte la sua pesantezza e consolarsi.</w:t>
      </w:r>
    </w:p>
    <w:p/>
    <w:p>
      <w:r xmlns:w="http://schemas.openxmlformats.org/wordprocessingml/2006/main">
        <w:t xml:space="preserve">1. "Trovare conforto nei momenti difficili"</w:t>
      </w:r>
    </w:p>
    <w:p/>
    <w:p>
      <w:r xmlns:w="http://schemas.openxmlformats.org/wordprocessingml/2006/main">
        <w:t xml:space="preserve">2. "La scelta di abbandonare la pesantezza"</w:t>
      </w:r>
    </w:p>
    <w:p/>
    <w:p>
      <w:r xmlns:w="http://schemas.openxmlformats.org/wordprocessingml/2006/main">
        <w:t xml:space="preserve">1. Salmo 34:18 - "Il Signore è vicino a quelli che hanno il cuore rotto e salva quelli che hanno lo spirito affranto."</w:t>
      </w:r>
    </w:p>
    <w:p/>
    <w:p>
      <w:r xmlns:w="http://schemas.openxmlformats.org/wordprocessingml/2006/main">
        <w:t xml:space="preserve">2. Isaia 53:4 - "Certamente egli si caricò il nostro dolore e portò le nostre sofferenze, eppure lo consideravamo punito da Dio, colpito da lui e afflitto".</w:t>
      </w:r>
    </w:p>
    <w:p/>
    <w:p>
      <w:r xmlns:w="http://schemas.openxmlformats.org/wordprocessingml/2006/main">
        <w:t xml:space="preserve">Giobbe 9:28 Ho paura di tutti i miei dolori, so che non mi riterrai innocente.</w:t>
      </w:r>
    </w:p>
    <w:p/>
    <w:p>
      <w:r xmlns:w="http://schemas.openxmlformats.org/wordprocessingml/2006/main">
        <w:t xml:space="preserve">Giobbe esprime la sua paura per le conseguenze dei suoi dolori e riconosce che Dio non lo assolverà.</w:t>
      </w:r>
    </w:p>
    <w:p/>
    <w:p>
      <w:r xmlns:w="http://schemas.openxmlformats.org/wordprocessingml/2006/main">
        <w:t xml:space="preserve">1. Come riconoscere la giustizia di Dio e la nostra stessa imperfezione</w:t>
      </w:r>
    </w:p>
    <w:p/>
    <w:p>
      <w:r xmlns:w="http://schemas.openxmlformats.org/wordprocessingml/2006/main">
        <w:t xml:space="preserve">2. La necessità dell'umiltà di fronte alla potenza e alla sovranità di Dio</w:t>
      </w:r>
    </w:p>
    <w:p/>
    <w:p>
      <w:r xmlns:w="http://schemas.openxmlformats.org/wordprocessingml/2006/main">
        <w:t xml:space="preserve">1. Isaia 53:6 – Tutti noi come pecore siamo smarriti; abbiamo seguito ciascuno la propria strada; e il Signore ha fatto ricadere su di lui l'iniquità di noi tutti.</w:t>
      </w:r>
    </w:p>
    <w:p/>
    <w:p>
      <w:r xmlns:w="http://schemas.openxmlformats.org/wordprocessingml/2006/main">
        <w:t xml:space="preserve">2. Romani 3:23 – Poiché tutti hanno peccato e sono privi della gloria di Dio.</w:t>
      </w:r>
    </w:p>
    <w:p/>
    <w:p>
      <w:r xmlns:w="http://schemas.openxmlformats.org/wordprocessingml/2006/main">
        <w:t xml:space="preserve">Giobbe 9:29 Se sono malvagio, perché allora mi affatico invano?</w:t>
      </w:r>
    </w:p>
    <w:p/>
    <w:p>
      <w:r xmlns:w="http://schemas.openxmlformats.org/wordprocessingml/2006/main">
        <w:t xml:space="preserve">Giobbe si chiede perché lavora così duramente se è malvagio.</w:t>
      </w:r>
    </w:p>
    <w:p/>
    <w:p>
      <w:r xmlns:w="http://schemas.openxmlformats.org/wordprocessingml/2006/main">
        <w:t xml:space="preserve">1. L'inutilità del lavoro senza rettitudine</w:t>
      </w:r>
    </w:p>
    <w:p/>
    <w:p>
      <w:r xmlns:w="http://schemas.openxmlformats.org/wordprocessingml/2006/main">
        <w:t xml:space="preserve">2. L'importanza di compiere opere buone anche quando non ci sentiamo degni</w:t>
      </w:r>
    </w:p>
    <w:p/>
    <w:p>
      <w:r xmlns:w="http://schemas.openxmlformats.org/wordprocessingml/2006/main">
        <w:t xml:space="preserve">1. Matteo 6:1-4 - Gesù insegna che le nostre buone opere dovrebbero essere compiute con umiltà e non per essere riconosciute.</w:t>
      </w:r>
    </w:p>
    <w:p/>
    <w:p>
      <w:r xmlns:w="http://schemas.openxmlformats.org/wordprocessingml/2006/main">
        <w:t xml:space="preserve">2. Giacomo 2:14-17 – La fede senza le opere è morta. Le buone opere sono una parte necessaria della fede.</w:t>
      </w:r>
    </w:p>
    <w:p/>
    <w:p>
      <w:r xmlns:w="http://schemas.openxmlformats.org/wordprocessingml/2006/main">
        <w:t xml:space="preserve">Giobbe 9:30 Se mi lavo con acqua nevosa e le mie mani non sono mai state così pulite;</w:t>
      </w:r>
    </w:p>
    <w:p/>
    <w:p>
      <w:r xmlns:w="http://schemas.openxmlformats.org/wordprocessingml/2006/main">
        <w:t xml:space="preserve">Giobbe riconosce la propria impotenza rispetto alla grandezza di Dio.</w:t>
      </w:r>
    </w:p>
    <w:p/>
    <w:p>
      <w:r xmlns:w="http://schemas.openxmlformats.org/wordprocessingml/2006/main">
        <w:t xml:space="preserve">1: Dobbiamo sempre ricordare che Dio è più grande di ognuno di noi e che abbiamo bisogno della Sua grazia e misericordia per salvarci dai nostri peccati.</w:t>
      </w:r>
    </w:p>
    <w:p/>
    <w:p>
      <w:r xmlns:w="http://schemas.openxmlformats.org/wordprocessingml/2006/main">
        <w:t xml:space="preserve">2: Siamo tutti peccatori bisognosi della grazia di Dio; l’umiltà e il pentimento sono essenziali affinché possiamo riceverlo.</w:t>
      </w:r>
    </w:p>
    <w:p/>
    <w:p>
      <w:r xmlns:w="http://schemas.openxmlformats.org/wordprocessingml/2006/main">
        <w:t xml:space="preserve">1: Isaia 6:5 - "Allora dissi: Guai a me! perché sono perduto; perché sono un uomo dalle labbra impure e abito in mezzo a un popolo dalle labbra impure: poiché i miei occhi hanno visto il Re , il Signore degli eserciti».</w:t>
      </w:r>
    </w:p>
    <w:p/>
    <w:p>
      <w:r xmlns:w="http://schemas.openxmlformats.org/wordprocessingml/2006/main">
        <w:t xml:space="preserve">2: Ebrei 4:16 "Accostiamoci dunque con piena fiducia al trono della grazia, affinché otteniamo misericordia e troviamo grazia per essere aiutati nel momento del bisogno."</w:t>
      </w:r>
    </w:p>
    <w:p/>
    <w:p>
      <w:r xmlns:w="http://schemas.openxmlformats.org/wordprocessingml/2006/main">
        <w:t xml:space="preserve">Giobbe 9:31 Eppure mi getterai in una fossa e le mie vesti mi avranno in abominio.</w:t>
      </w:r>
    </w:p>
    <w:p/>
    <w:p>
      <w:r xmlns:w="http://schemas.openxmlformats.org/wordprocessingml/2006/main">
        <w:t xml:space="preserve">Giobbe piange la sua sofferenza in questo passaggio, esprimendo come anche i suoi stessi vestiti gli si siano rivoltati contro.</w:t>
      </w:r>
    </w:p>
    <w:p/>
    <w:p>
      <w:r xmlns:w="http://schemas.openxmlformats.org/wordprocessingml/2006/main">
        <w:t xml:space="preserve">1: Nei momenti di sofferenza, Dio è ancora con noi.</w:t>
      </w:r>
    </w:p>
    <w:p/>
    <w:p>
      <w:r xmlns:w="http://schemas.openxmlformats.org/wordprocessingml/2006/main">
        <w:t xml:space="preserve">2: Dio può usare la nostra sofferenza per edificare la nostra fede.</w:t>
      </w:r>
    </w:p>
    <w:p/>
    <w:p>
      <w:r xmlns:w="http://schemas.openxmlformats.org/wordprocessingml/2006/main">
        <w:t xml:space="preserve">1: Lamentazioni 3:22-23 È per la misericordia del Signore che non siamo consumati, perché le sue compassioni non vengono meno. Si rinnovano ogni mattina: grande è la tua fedeltà.</w:t>
      </w:r>
    </w:p>
    <w:p/>
    <w:p>
      <w:r xmlns:w="http://schemas.openxmlformats.org/wordprocessingml/2006/main">
        <w:t xml:space="preserve">2: Salmo 34:17-18 I giusti gridano e il Signore li ascolta e li libera da tutte le loro distrette. Il Signore è vicino a coloro che hanno il cuore spezzato; e salva coloro che hanno uno spirito contrito.</w:t>
      </w:r>
    </w:p>
    <w:p/>
    <w:p>
      <w:r xmlns:w="http://schemas.openxmlformats.org/wordprocessingml/2006/main">
        <w:t xml:space="preserve">Giobbe 9:32 Poiché non è un uomo, come me, al quale io debba rispondergli e dobbiamo unirci nel giudizio.</w:t>
      </w:r>
    </w:p>
    <w:p/>
    <w:p>
      <w:r xmlns:w="http://schemas.openxmlformats.org/wordprocessingml/2006/main">
        <w:t xml:space="preserve">Giobbe mette in dubbio la giustizia di Dio e la capacità dell'uomo di rispondergli.</w:t>
      </w:r>
    </w:p>
    <w:p/>
    <w:p>
      <w:r xmlns:w="http://schemas.openxmlformats.org/wordprocessingml/2006/main">
        <w:t xml:space="preserve">1: Non dobbiamo mai dubitare della giustizia di Dio, perché solo Lui può giudicare giustamente.</w:t>
      </w:r>
    </w:p>
    <w:p/>
    <w:p>
      <w:r xmlns:w="http://schemas.openxmlformats.org/wordprocessingml/2006/main">
        <w:t xml:space="preserve">2: Non dobbiamo essere troppo orgogliosi per ammettere i nostri limiti e renderci conto che non possiamo rispondere a Dio.</w:t>
      </w:r>
    </w:p>
    <w:p/>
    <w:p>
      <w:r xmlns:w="http://schemas.openxmlformats.org/wordprocessingml/2006/main">
        <w:t xml:space="preserve">1: Isaia 55:8-9 Poiché i miei pensieri non sono i vostri pensieri, né le vostre vie sono le mie vie, dice il Signore. Come i cieli sono più alti della terra, così le mie vie sono più alte delle vostre vie e i miei pensieri più alti dei vostri pensieri.</w:t>
      </w:r>
    </w:p>
    <w:p/>
    <w:p>
      <w:r xmlns:w="http://schemas.openxmlformats.org/wordprocessingml/2006/main">
        <w:t xml:space="preserve">2: 1 Corinzi 4:4-5 Poiché non conosco nulla contro me stesso, ma non per questo sono assolto. È il Signore che mi giudica. Non pronunciate dunque giudizio prima del tempo, prima che venga il Signore, il quale porterà alla luce le cose ora nascoste nelle tenebre e svelerà i disegni del cuore. Poi ciascuno riceverà la sua lode da Dio.</w:t>
      </w:r>
    </w:p>
    <w:p/>
    <w:p>
      <w:r xmlns:w="http://schemas.openxmlformats.org/wordprocessingml/2006/main">
        <w:t xml:space="preserve">Giobbe 9:33 Non c'è tra noi alcun uomo del giorno che possa mettere la mano su entrambi.</w:t>
      </w:r>
    </w:p>
    <w:p/>
    <w:p>
      <w:r xmlns:w="http://schemas.openxmlformats.org/wordprocessingml/2006/main">
        <w:t xml:space="preserve">Giobbe esclama che non esiste mediatore che possa mettere la mano su entrambi per risolvere la loro controversia.</w:t>
      </w:r>
    </w:p>
    <w:p/>
    <w:p>
      <w:r xmlns:w="http://schemas.openxmlformats.org/wordprocessingml/2006/main">
        <w:t xml:space="preserve">1. L'importanza di avere un mediatore in tempi di conflitto.</w:t>
      </w:r>
    </w:p>
    <w:p/>
    <w:p>
      <w:r xmlns:w="http://schemas.openxmlformats.org/wordprocessingml/2006/main">
        <w:t xml:space="preserve">2. Come ricercare la saggezza di un mediatore per risolvere le controversie.</w:t>
      </w:r>
    </w:p>
    <w:p/>
    <w:p>
      <w:r xmlns:w="http://schemas.openxmlformats.org/wordprocessingml/2006/main">
        <w:t xml:space="preserve">1. Giacomo 5:16 Confessate dunque gli uni agli altri i vostri peccati e pregate gli uni per gli altri affinché possiate essere guariti. La preghiera di una persona giusta ha un grande potere poiché funziona.</w:t>
      </w:r>
    </w:p>
    <w:p/>
    <w:p>
      <w:r xmlns:w="http://schemas.openxmlformats.org/wordprocessingml/2006/main">
        <w:t xml:space="preserve">2. Proverbi 17:14 L'inizio di una lite è come far uscire l'acqua, quindi smettila prima che scoppi la lite.</w:t>
      </w:r>
    </w:p>
    <w:p/>
    <w:p>
      <w:r xmlns:w="http://schemas.openxmlformats.org/wordprocessingml/2006/main">
        <w:t xml:space="preserve">Giobbe 9:34 Tolga da me il suo bastone e il suo timore non mi spaventi.</w:t>
      </w:r>
    </w:p>
    <w:p/>
    <w:p>
      <w:r xmlns:w="http://schemas.openxmlformats.org/wordprocessingml/2006/main">
        <w:t xml:space="preserve">Giobbe chiede a Dio di eliminare le sue afflizioni e di non aver paura di Lui.</w:t>
      </w:r>
    </w:p>
    <w:p/>
    <w:p>
      <w:r xmlns:w="http://schemas.openxmlformats.org/wordprocessingml/2006/main">
        <w:t xml:space="preserve">1: L'amore di Dio per noi è così grande che allontanerà sempre le nostre afflizioni e non ci farà mai spaventare.</w:t>
      </w:r>
    </w:p>
    <w:p/>
    <w:p>
      <w:r xmlns:w="http://schemas.openxmlformats.org/wordprocessingml/2006/main">
        <w:t xml:space="preserve">2: Possiamo avere fede in Dio che allontanerà le nostre afflizioni e non ci farà mai avere paura.</w:t>
      </w:r>
    </w:p>
    <w:p/>
    <w:p>
      <w:r xmlns:w="http://schemas.openxmlformats.org/wordprocessingml/2006/main">
        <w:t xml:space="preserve">1: Salmo 34:4 - Ho cercato il Signore, ed egli mi ha ascoltato e mi ha liberato da tutte le mie paure.</w:t>
      </w:r>
    </w:p>
    <w:p/>
    <w:p>
      <w:r xmlns:w="http://schemas.openxmlformats.org/wordprocessingml/2006/main">
        <w:t xml:space="preserve">2: Isaia 41:10 - Non temere; poiché io sono con te: non scoraggiarti; poiché io sono il tuo Dio: ti rafforzerò; sì, ti aiuterò; sì, ti sosterrò con la destra della mia giustizia.</w:t>
      </w:r>
    </w:p>
    <w:p/>
    <w:p>
      <w:r xmlns:w="http://schemas.openxmlformats.org/wordprocessingml/2006/main">
        <w:t xml:space="preserve">Giobbe 9:35 Allora parlerei e non lo temerei; ma non è così per me.</w:t>
      </w:r>
    </w:p>
    <w:p/>
    <w:p>
      <w:r xmlns:w="http://schemas.openxmlformats.org/wordprocessingml/2006/main">
        <w:t xml:space="preserve">Giobbe desidera poter parlare con Dio senza paura, ma sente di non poterlo fare.</w:t>
      </w:r>
    </w:p>
    <w:p/>
    <w:p>
      <w:r xmlns:w="http://schemas.openxmlformats.org/wordprocessingml/2006/main">
        <w:t xml:space="preserve">1. La paura è un'emozione potente, ma anche nel mezzo della paura, Dio ci chiama ancora ad essere coraggiosi e a parlare apertamente.</w:t>
      </w:r>
    </w:p>
    <w:p/>
    <w:p>
      <w:r xmlns:w="http://schemas.openxmlformats.org/wordprocessingml/2006/main">
        <w:t xml:space="preserve">2. Possiamo trarre conforto dal fatto che, anche se potremmo non sentirci qualificati per parlare con Dio, Egli vuole comunque ascoltarci.</w:t>
      </w:r>
    </w:p>
    <w:p/>
    <w:p>
      <w:r xmlns:w="http://schemas.openxmlformats.org/wordprocessingml/2006/main">
        <w:t xml:space="preserve">1. Isaia 41:10 - "Non temere, perché io sono con te; non sgomentarti, perché io sono il tuo Dio. Ti rafforzerò e ti aiuterò; ti sosterrò con la mia destra giusta."</w:t>
      </w:r>
    </w:p>
    <w:p/>
    <w:p>
      <w:r xmlns:w="http://schemas.openxmlformats.org/wordprocessingml/2006/main">
        <w:t xml:space="preserve">2. 2 Timoteo 1:7 - "Poiché Dio non ci ha dato uno spirito di timidezza, ma uno spirito di forza, di amore e di autodisciplina".</w:t>
      </w:r>
    </w:p>
    <w:p/>
    <w:p>
      <w:r xmlns:w="http://schemas.openxmlformats.org/wordprocessingml/2006/main">
        <w:t xml:space="preserve">Giobbe capitolo 10 continua la supplica angosciata e il lamento di Giobbe. In questo capitolo, Giobbe esprime la sua profonda disperazione e confusione per la sua sofferenza, mettendo in dubbio le motivazioni di Dio e implorando comprensione.</w:t>
      </w:r>
    </w:p>
    <w:p/>
    <w:p>
      <w:r xmlns:w="http://schemas.openxmlformats.org/wordprocessingml/2006/main">
        <w:t xml:space="preserve">1° Paragrafo: Giobbe inizia esprimendo la sua amarezza e angoscia, sentendosi sopraffatto dal peso della sua sofferenza. Si chiede perché Dio lo tratta con tale ostilità e controllo (Giobbe 10:1-7).</w:t>
      </w:r>
    </w:p>
    <w:p/>
    <w:p>
      <w:r xmlns:w="http://schemas.openxmlformats.org/wordprocessingml/2006/main">
        <w:t xml:space="preserve">2° paragrafo: Giobbe supplica Dio di riconsiderare le Sue azioni e Gli chiede di rivelare qualsiasi malefatta da parte di Giobbe. Si chiede perché viene afflitto senza motivo ed esprime il suo desiderio di sollievo dalla sua sofferenza (Giobbe 10:8-17).</w:t>
      </w:r>
    </w:p>
    <w:p/>
    <w:p>
      <w:r xmlns:w="http://schemas.openxmlformats.org/wordprocessingml/2006/main">
        <w:t xml:space="preserve">3° Paragrafo: Giobbe riflette sul miracolo della vita stessa, riconoscendo che Dio lo ha formato nel grembo materno. Tuttavia, trova sconcertante che Dio lo abbia creato solo per sottoporlo a una sofferenza così intensa (Giobbe 10:18-22).</w:t>
      </w:r>
    </w:p>
    <w:p/>
    <w:p>
      <w:r xmlns:w="http://schemas.openxmlformats.org/wordprocessingml/2006/main">
        <w:t xml:space="preserve">In sintesi,</w:t>
      </w:r>
    </w:p>
    <w:p>
      <w:r xmlns:w="http://schemas.openxmlformats.org/wordprocessingml/2006/main">
        <w:t xml:space="preserve">Il capitolo dieci di Giobbe presenta:</w:t>
      </w:r>
    </w:p>
    <w:p>
      <w:r xmlns:w="http://schemas.openxmlformats.org/wordprocessingml/2006/main">
        <w:t xml:space="preserve">il lamento continuo,</w:t>
      </w:r>
    </w:p>
    <w:p>
      <w:r xmlns:w="http://schemas.openxmlformats.org/wordprocessingml/2006/main">
        <w:t xml:space="preserve">e le domande espresse da Giobbe in risposta alla sua sofferenza.</w:t>
      </w:r>
    </w:p>
    <w:p/>
    <w:p>
      <w:r xmlns:w="http://schemas.openxmlformats.org/wordprocessingml/2006/main">
        <w:t xml:space="preserve">Evidenziare la disperazione esprimendo amarezza e angoscia,</w:t>
      </w:r>
    </w:p>
    <w:p>
      <w:r xmlns:w="http://schemas.openxmlformats.org/wordprocessingml/2006/main">
        <w:t xml:space="preserve">e cercare la comprensione ottenuta mettendo in discussione le motivazioni di Dio.</w:t>
      </w:r>
    </w:p>
    <w:p>
      <w:r xmlns:w="http://schemas.openxmlformats.org/wordprocessingml/2006/main">
        <w:t xml:space="preserve">Menzionando la perplessità mostrata riguardo allo scopo della sofferenza umana, un'incarnazione che rappresenta la lotta esistenziale e un'esplorazione nelle profondità della sofferenza all'interno del libro di Giobbe.</w:t>
      </w:r>
    </w:p>
    <w:p/>
    <w:p>
      <w:r xmlns:w="http://schemas.openxmlformats.org/wordprocessingml/2006/main">
        <w:t xml:space="preserve">Giobbe 10:1 L'anima mia è stanca della mia vita; Lascerò a me stesso il mio lamento; Parlerò con l'amarezza della mia anima.</w:t>
      </w:r>
    </w:p>
    <w:p/>
    <w:p>
      <w:r xmlns:w="http://schemas.openxmlformats.org/wordprocessingml/2006/main">
        <w:t xml:space="preserve">Giobbe riflette sulla sua sofferenza attuale ed esprime la sua insoddisfazione e amarezza.</w:t>
      </w:r>
    </w:p>
    <w:p/>
    <w:p>
      <w:r xmlns:w="http://schemas.openxmlformats.org/wordprocessingml/2006/main">
        <w:t xml:space="preserve">1: Possiamo trovare conforto in mezzo alla nostra sofferenza come fece Giobbe confidando in Dio.</w:t>
      </w:r>
    </w:p>
    <w:p/>
    <w:p>
      <w:r xmlns:w="http://schemas.openxmlformats.org/wordprocessingml/2006/main">
        <w:t xml:space="preserve">2: Anche quando la vita è dura, possiamo trarre forza da Dio aprendogli i nostri cuori.</w:t>
      </w:r>
    </w:p>
    <w:p/>
    <w:p>
      <w:r xmlns:w="http://schemas.openxmlformats.org/wordprocessingml/2006/main">
        <w:t xml:space="preserve">1: Salmo 34:18 - Il Signore è vicino a quelli che hanno il cuore rotto e salva coloro che sono affranti nello spirito.</w:t>
      </w:r>
    </w:p>
    <w:p/>
    <w:p>
      <w:r xmlns:w="http://schemas.openxmlformats.org/wordprocessingml/2006/main">
        <w:t xml:space="preserve">2: Ebrei 4:15-16 - Poiché non abbiamo un sommo sacerdote che non sia in grado di provare compassione per le nostre debolezze, ma abbiamo uno che è stato tentato in ogni modo, proprio come noi, eppure non ha peccato. Avviciniamoci allora al trono della grazia di Dio con fiducia, affinché possiamo ricevere misericordia e trovare la grazia che ci aiuta nel momento del bisogno.</w:t>
      </w:r>
    </w:p>
    <w:p/>
    <w:p>
      <w:r xmlns:w="http://schemas.openxmlformats.org/wordprocessingml/2006/main">
        <w:t xml:space="preserve">Giobbe 10:2 Dirò a Dio: Non condannarmi; mostrami perché contendi con me.</w:t>
      </w:r>
    </w:p>
    <w:p/>
    <w:p>
      <w:r xmlns:w="http://schemas.openxmlformats.org/wordprocessingml/2006/main">
        <w:t xml:space="preserve">Il passaggio parla di Giobbe che chiede a Dio di mostrargli perché Dio è in contesa con lui.</w:t>
      </w:r>
    </w:p>
    <w:p/>
    <w:p>
      <w:r xmlns:w="http://schemas.openxmlformats.org/wordprocessingml/2006/main">
        <w:t xml:space="preserve">1) La disciplina di Dio: riconoscere e rispondere alla sua correzione</w:t>
      </w:r>
    </w:p>
    <w:p/>
    <w:p>
      <w:r xmlns:w="http://schemas.openxmlformats.org/wordprocessingml/2006/main">
        <w:t xml:space="preserve">2) Come rispondere quando senti che Dio è in competizione con te</w:t>
      </w:r>
    </w:p>
    <w:p/>
    <w:p>
      <w:r xmlns:w="http://schemas.openxmlformats.org/wordprocessingml/2006/main">
        <w:t xml:space="preserve">1) Giacomo 1,2-4 - Considerate una gioia, fratelli miei, l'incontro con prove di vario genere, perché sapete che la prova della vostra fede produce fermezza. E lascia che la costanza abbia il suo pieno effetto, affinché tu possa essere perfetto e completo, senza mancare di nulla.</w:t>
      </w:r>
    </w:p>
    <w:p/>
    <w:p>
      <w:r xmlns:w="http://schemas.openxmlformats.org/wordprocessingml/2006/main">
        <w:t xml:space="preserve">2) Ebrei 12,5-11 - E avete dimenticato l'esortazione che vi rivolge come figli? Figlio mio, non considerare con leggerezza la disciplina del Signore, e non stancarti quando viene ripreso da lui. Perché il Signore corregge chi ama e castiga ogni figlio che accoglie. È per la disciplina che devi sopportare. Dio vi sta trattando come figli. Qual è infatti il figlio che il padre non corregge? Se rimanete senza disciplina, alla quale tutti hanno partecipato, allora siete figli illegittimi e non figli maschi. Oltre a questo, abbiamo avuto padri terreni che ci hanno disciplinato e noi li abbiamo rispettati. Non saremo noi molto più soggetti al Padre degli spiriti e vivremo? Infatti ci hanno disciplinato per un breve periodo come sembrava loro meglio, ma lui ci disciplina per il nostro bene, affinché possiamo condividere la sua santità. Per il momento ogni disciplina sembra dolorosa piuttosto che piacevole, ma in seguito produce il pacifico frutto della rettitudine a coloro che ne sono stati addestrati.</w:t>
      </w:r>
    </w:p>
    <w:p/>
    <w:p>
      <w:r xmlns:w="http://schemas.openxmlformats.org/wordprocessingml/2006/main">
        <w:t xml:space="preserve">Giobbe 10:3 È forse bene per te opprimere, disprezzare l'opera delle tue mani e risplendere del consiglio degli empi?</w:t>
      </w:r>
    </w:p>
    <w:p/>
    <w:p>
      <w:r xmlns:w="http://schemas.openxmlformats.org/wordprocessingml/2006/main">
        <w:t xml:space="preserve">Dio condanna l’oppressione e la malvagità.</w:t>
      </w:r>
    </w:p>
    <w:p/>
    <w:p>
      <w:r xmlns:w="http://schemas.openxmlformats.org/wordprocessingml/2006/main">
        <w:t xml:space="preserve">1: Non opprimere, perché Dio non approva.</w:t>
      </w:r>
    </w:p>
    <w:p/>
    <w:p>
      <w:r xmlns:w="http://schemas.openxmlformats.org/wordprocessingml/2006/main">
        <w:t xml:space="preserve">2: Seguire il consiglio di Dio e non disprezzare le Sue opere.</w:t>
      </w:r>
    </w:p>
    <w:p/>
    <w:p>
      <w:r xmlns:w="http://schemas.openxmlformats.org/wordprocessingml/2006/main">
        <w:t xml:space="preserve">1: Proverbi 3:5-6 - Confida nel Signore con tutto il cuore e non ti appoggiare sulla tua intelligenza. Riconoscilo in tutte le tue vie ed egli raddrizzerà i tuoi sentieri.</w:t>
      </w:r>
    </w:p>
    <w:p/>
    <w:p>
      <w:r xmlns:w="http://schemas.openxmlformats.org/wordprocessingml/2006/main">
        <w:t xml:space="preserve">2: Salmo 37:27 - Allontanatevi dal male e fate il bene; così dimorerai per sempre.</w:t>
      </w:r>
    </w:p>
    <w:p/>
    <w:p>
      <w:r xmlns:w="http://schemas.openxmlformats.org/wordprocessingml/2006/main">
        <w:t xml:space="preserve">Giobbe 10:4 Hai tu occhi di carne? o vedi come vede l'uomo?</w:t>
      </w:r>
    </w:p>
    <w:p/>
    <w:p>
      <w:r xmlns:w="http://schemas.openxmlformats.org/wordprocessingml/2006/main">
        <w:t xml:space="preserve">Questo passaggio si chiede se gli esseri umani abbiano la capacità di percepire e comprendere le cose nel modo in cui le fa Dio.</w:t>
      </w:r>
    </w:p>
    <w:p/>
    <w:p>
      <w:r xmlns:w="http://schemas.openxmlformats.org/wordprocessingml/2006/main">
        <w:t xml:space="preserve">1. La prospettiva di Dio: una lezione di umiltà e di fiducia nella saggezza di Dio.</w:t>
      </w:r>
    </w:p>
    <w:p/>
    <w:p>
      <w:r xmlns:w="http://schemas.openxmlformats.org/wordprocessingml/2006/main">
        <w:t xml:space="preserve">2. Il potere della percezione: comprendere come vediamo il mondo e le sue implicazioni.</w:t>
      </w:r>
    </w:p>
    <w:p/>
    <w:p>
      <w:r xmlns:w="http://schemas.openxmlformats.org/wordprocessingml/2006/main">
        <w:t xml:space="preserve">1. 1 Corinzi 13:12 - "Infatti ora vediamo in modo confuso in uno specchio, ma poi faccia a faccia. Ora conosco in parte; allora conoscerò pienamente, proprio come sono stato pienamente conosciuto."</w:t>
      </w:r>
    </w:p>
    <w:p/>
    <w:p>
      <w:r xmlns:w="http://schemas.openxmlformats.org/wordprocessingml/2006/main">
        <w:t xml:space="preserve">2. Romani 11:33-36 - "Oh, profondità della ricchezza, della sapienza e della conoscenza di Dio! Quanto imperscrutabili sono i suoi giudizi e quanto imperscrutabili le sue vie! Poiché chi ha conosciuto la mente del Signore, o chi è stato il suo consigliere? O chi gli ha dato un dono affinché fosse contraccambiato? Poiché da lui, per mezzo di lui e a lui provengono tutte le cose. A lui sia la gloria nei secoli. Amen».</w:t>
      </w:r>
    </w:p>
    <w:p/>
    <w:p>
      <w:r xmlns:w="http://schemas.openxmlformats.org/wordprocessingml/2006/main">
        <w:t xml:space="preserve">Giobbe 10:5 I tuoi giorni sono forse come i giorni dell'uomo? i tuoi anni sono come i giorni dell'uomo,</w:t>
      </w:r>
    </w:p>
    <w:p/>
    <w:p>
      <w:r xmlns:w="http://schemas.openxmlformats.org/wordprocessingml/2006/main">
        <w:t xml:space="preserve">Giobbe mette in dubbio la sua mortalità e la giustizia di Dio.</w:t>
      </w:r>
    </w:p>
    <w:p/>
    <w:p>
      <w:r xmlns:w="http://schemas.openxmlformats.org/wordprocessingml/2006/main">
        <w:t xml:space="preserve">1. La giustizia di Dio e la nostra mortalità</w:t>
      </w:r>
    </w:p>
    <w:p/>
    <w:p>
      <w:r xmlns:w="http://schemas.openxmlformats.org/wordprocessingml/2006/main">
        <w:t xml:space="preserve">2. Il nostro cammino di fede e la nostra mortalità</w:t>
      </w:r>
    </w:p>
    <w:p/>
    <w:p>
      <w:r xmlns:w="http://schemas.openxmlformats.org/wordprocessingml/2006/main">
        <w:t xml:space="preserve">1. Salmo 90:10-12 - I giorni della nostra vita sono settant'anni; e se per forza hanno ottant'anni, tuttavia il loro vanto è solo fatica e dolore; poiché presto verrà tagliato e noi voliamo via. Chi conosce la potenza della tua ira? Poiché qual è il timore di te, tale è la tua ira. Insegnaci dunque a contare i nostri giorni, affinché possiamo acquisire un cuore saggio.</w:t>
      </w:r>
    </w:p>
    <w:p/>
    <w:p>
      <w:r xmlns:w="http://schemas.openxmlformats.org/wordprocessingml/2006/main">
        <w:t xml:space="preserve">2. Giacomo 4:14 - Eppure non sai come sarà la tua vita domani. Sei solo un vapore che appare per un po' e poi svanisce.</w:t>
      </w:r>
    </w:p>
    <w:p/>
    <w:p>
      <w:r xmlns:w="http://schemas.openxmlformats.org/wordprocessingml/2006/main">
        <w:t xml:space="preserve">Giobbe 10:6 Perché scruti la mia iniquità e scruti il mio peccato?</w:t>
      </w:r>
    </w:p>
    <w:p/>
    <w:p>
      <w:r xmlns:w="http://schemas.openxmlformats.org/wordprocessingml/2006/main">
        <w:t xml:space="preserve">Giobbe si chiede perché Dio stia cercando i suoi peccati.</w:t>
      </w:r>
    </w:p>
    <w:p/>
    <w:p>
      <w:r xmlns:w="http://schemas.openxmlformats.org/wordprocessingml/2006/main">
        <w:t xml:space="preserve">1. Dio cerca i nostri peccati per mostrarci la Sua misericordia e grazia.</w:t>
      </w:r>
    </w:p>
    <w:p/>
    <w:p>
      <w:r xmlns:w="http://schemas.openxmlformats.org/wordprocessingml/2006/main">
        <w:t xml:space="preserve">2. Dio ricerca i nostri peccati per mostrarci come allontanarcene.</w:t>
      </w:r>
    </w:p>
    <w:p/>
    <w:p>
      <w:r xmlns:w="http://schemas.openxmlformats.org/wordprocessingml/2006/main">
        <w:t xml:space="preserve">1. Salmo 32:5 - "Ti ho riconosciuto il mio peccato, e non ho nascosto la mia iniquità. Ho detto: Confesserò le mie trasgressioni al Signore; e tu hai perdonato l'iniquità del mio peccato".</w:t>
      </w:r>
    </w:p>
    <w:p/>
    <w:p>
      <w:r xmlns:w="http://schemas.openxmlformats.org/wordprocessingml/2006/main">
        <w:t xml:space="preserve">2. Romani 5:20 - "Inoltre è intervenuta la legge affinché l'offesa abbondasse. Ma dove è abbondato il peccato, ha sovrabbondato la grazia."</w:t>
      </w:r>
    </w:p>
    <w:p/>
    <w:p>
      <w:r xmlns:w="http://schemas.openxmlformats.org/wordprocessingml/2006/main">
        <w:t xml:space="preserve">Giobbe 10:7 Tu sai che non sono malvagio; e non c'è nessuno che possa liberare dalla tua mano.</w:t>
      </w:r>
    </w:p>
    <w:p/>
    <w:p>
      <w:r xmlns:w="http://schemas.openxmlformats.org/wordprocessingml/2006/main">
        <w:t xml:space="preserve">Dio è onnipotente e può liberarci da qualsiasi situazione.</w:t>
      </w:r>
    </w:p>
    <w:p/>
    <w:p>
      <w:r xmlns:w="http://schemas.openxmlformats.org/wordprocessingml/2006/main">
        <w:t xml:space="preserve">1: Dio ha il controllo della nostra vita e non ci porterà mai fuori strada.</w:t>
      </w:r>
    </w:p>
    <w:p/>
    <w:p>
      <w:r xmlns:w="http://schemas.openxmlformats.org/wordprocessingml/2006/main">
        <w:t xml:space="preserve">2: Abbi fiducia in Dio ed Egli ti fornirà forza e sostegno nei momenti difficili.</w:t>
      </w:r>
    </w:p>
    <w:p/>
    <w:p>
      <w:r xmlns:w="http://schemas.openxmlformats.org/wordprocessingml/2006/main">
        <w:t xml:space="preserve">1: Isaia 41:10 - "Quindi non temere, perché io sono con te; non sgomentarti, perché io sono il tuo Dio. Ti fortificherò e ti aiuterò; ti sosterrò con la mia destra giusta."</w:t>
      </w:r>
    </w:p>
    <w:p/>
    <w:p>
      <w:r xmlns:w="http://schemas.openxmlformats.org/wordprocessingml/2006/main">
        <w:t xml:space="preserve">2: Romani 8:38-39 - "Poiché sono convinto che né morte né vita, né angeli né demoni, né presente né futuro, né alcuna potenza, né altezza né profondità, né alcuna altra cosa in tutta la creazione, sarà capace di separarci dall’amore di Dio che è in Cristo Gesù nostro Signore”.</w:t>
      </w:r>
    </w:p>
    <w:p/>
    <w:p>
      <w:r xmlns:w="http://schemas.openxmlformats.org/wordprocessingml/2006/main">
        <w:t xml:space="preserve">Giobbe 10:8 Le tue mani mi hanno fatto e modellato tutt'intorno; eppure mi distruggi.</w:t>
      </w:r>
    </w:p>
    <w:p/>
    <w:p>
      <w:r xmlns:w="http://schemas.openxmlformats.org/wordprocessingml/2006/main">
        <w:t xml:space="preserve">Giobbe si chiede perché Dio lo ha creato se alla fine lo distruggerà.</w:t>
      </w:r>
    </w:p>
    <w:p/>
    <w:p>
      <w:r xmlns:w="http://schemas.openxmlformats.org/wordprocessingml/2006/main">
        <w:t xml:space="preserve">1. Il mistero della sofferenza: esplorare lo scopo di Dio nel dolore</w:t>
      </w:r>
    </w:p>
    <w:p/>
    <w:p>
      <w:r xmlns:w="http://schemas.openxmlformats.org/wordprocessingml/2006/main">
        <w:t xml:space="preserve">2. Trovare forza nel provvedimento di Dio attraverso la sofferenza</w:t>
      </w:r>
    </w:p>
    <w:p/>
    <w:p>
      <w:r xmlns:w="http://schemas.openxmlformats.org/wordprocessingml/2006/main">
        <w:t xml:space="preserve">1. Romani 8:28 - E sappiamo che in tutte le cose Dio opera per il bene di coloro che lo amano, i quali sono stati chiamati secondo il suo disegno.</w:t>
      </w:r>
    </w:p>
    <w:p/>
    <w:p>
      <w:r xmlns:w="http://schemas.openxmlformats.org/wordprocessingml/2006/main">
        <w:t xml:space="preserve">2. Salmo 34:19 – Molte sono le afflizioni del giusto, ma il Signore lo libera da tutte.</w:t>
      </w:r>
    </w:p>
    <w:p/>
    <w:p>
      <w:r xmlns:w="http://schemas.openxmlformats.org/wordprocessingml/2006/main">
        <w:t xml:space="preserve">Giobbe 10:9 Ricordati, ti prego, che mi hai fatto come l'argilla; e mi ridurrai di nuovo in polvere?</w:t>
      </w:r>
    </w:p>
    <w:p/>
    <w:p>
      <w:r xmlns:w="http://schemas.openxmlformats.org/wordprocessingml/2006/main">
        <w:t xml:space="preserve">Giobbe riflette sulla fragilità della vita e mette in discussione il progetto di Dio.</w:t>
      </w:r>
    </w:p>
    <w:p/>
    <w:p>
      <w:r xmlns:w="http://schemas.openxmlformats.org/wordprocessingml/2006/main">
        <w:t xml:space="preserve">1: Dio opera in modi misteriosi: potremmo non comprendere mai la Sua volontà nella nostra vita, ma dobbiamo confidare in Lui e nei Suoi piani.</w:t>
      </w:r>
    </w:p>
    <w:p/>
    <w:p>
      <w:r xmlns:w="http://schemas.openxmlformats.org/wordprocessingml/2006/main">
        <w:t xml:space="preserve">2: Dio è il nostro creatore e sostenitore: dobbiamo confidare nella Sua saggezza anche quando non comprendiamo la Sua volontà.</w:t>
      </w:r>
    </w:p>
    <w:p/>
    <w:p>
      <w:r xmlns:w="http://schemas.openxmlformats.org/wordprocessingml/2006/main">
        <w:t xml:space="preserve">1: Romani 8:28 "E sappiamo che in tutte le cose Dio opera per il bene di coloro che lo amano, i quali sono stati chiamati secondo il suo disegno."</w:t>
      </w:r>
    </w:p>
    <w:p/>
    <w:p>
      <w:r xmlns:w="http://schemas.openxmlformats.org/wordprocessingml/2006/main">
        <w:t xml:space="preserve">2: Isaia 55:8-9 Poiché i miei pensieri non sono i vostri pensieri, né le vostre vie sono le mie vie, dice il Signore. Come i cieli sono più alti della terra, così le mie vie sono più alte delle vostre vie e i miei pensieri più alti dei vostri pensieri.</w:t>
      </w:r>
    </w:p>
    <w:p/>
    <w:p>
      <w:r xmlns:w="http://schemas.openxmlformats.org/wordprocessingml/2006/main">
        <w:t xml:space="preserve">Giobbe 10:10 Non mi hai versato come il latte e non mi hai fatto cagliare come il formaggio?</w:t>
      </w:r>
    </w:p>
    <w:p/>
    <w:p>
      <w:r xmlns:w="http://schemas.openxmlformats.org/wordprocessingml/2006/main">
        <w:t xml:space="preserve">Giobbe riflette sulla sua vita e riconosce che Dio lo ha modellato come un vasaio modella l'argilla.</w:t>
      </w:r>
    </w:p>
    <w:p/>
    <w:p>
      <w:r xmlns:w="http://schemas.openxmlformats.org/wordprocessingml/2006/main">
        <w:t xml:space="preserve">1: In questa vita, Dio modella la nostra vita come un vasaio modella l'argilla, e noi dobbiamo avere fiducia che il piano di Dio per noi è perfetto.</w:t>
      </w:r>
    </w:p>
    <w:p/>
    <w:p>
      <w:r xmlns:w="http://schemas.openxmlformats.org/wordprocessingml/2006/main">
        <w:t xml:space="preserve">2: Dio è il creatore della nostra vita e dobbiamo essere grati per il percorso che ha tracciato per noi.</w:t>
      </w:r>
    </w:p>
    <w:p/>
    <w:p>
      <w:r xmlns:w="http://schemas.openxmlformats.org/wordprocessingml/2006/main">
        <w:t xml:space="preserve">1: Geremia 18:1-6 - Il vasaio e l'argilla.</w:t>
      </w:r>
    </w:p>
    <w:p/>
    <w:p>
      <w:r xmlns:w="http://schemas.openxmlformats.org/wordprocessingml/2006/main">
        <w:t xml:space="preserve">2: Romani 9:20-21 - Il potere di Dio di modellarci come argilla.</w:t>
      </w:r>
    </w:p>
    <w:p/>
    <w:p>
      <w:r xmlns:w="http://schemas.openxmlformats.org/wordprocessingml/2006/main">
        <w:t xml:space="preserve">Giobbe 10:11 Mi hai rivestito di pelle e di carne, mi hai cinto di ossa e di tendini.</w:t>
      </w:r>
    </w:p>
    <w:p/>
    <w:p>
      <w:r xmlns:w="http://schemas.openxmlformats.org/wordprocessingml/2006/main">
        <w:t xml:space="preserve">Questo passaggio evidenzia la protezione e la cura del Signore per noi, poiché Egli ci ha creato con pelle, carne, ossa e tendini.</w:t>
      </w:r>
    </w:p>
    <w:p/>
    <w:p>
      <w:r xmlns:w="http://schemas.openxmlformats.org/wordprocessingml/2006/main">
        <w:t xml:space="preserve">1: La cura incondizionata di Dio per noi - Giobbe 10:11</w:t>
      </w:r>
    </w:p>
    <w:p/>
    <w:p>
      <w:r xmlns:w="http://schemas.openxmlformats.org/wordprocessingml/2006/main">
        <w:t xml:space="preserve">2: La protezione di Dio - Giobbe 10:11</w:t>
      </w:r>
    </w:p>
    <w:p/>
    <w:p>
      <w:r xmlns:w="http://schemas.openxmlformats.org/wordprocessingml/2006/main">
        <w:t xml:space="preserve">1: Salmo 139:13-14 - Poiché tu hai posseduto le mie redini: mi hai coperto nel grembo di mia madre. ti loderò; poiché io sono fatto in modo spaventoso e meraviglioso: meravigliose sono le tue opere; e questo la mia anima lo sa bene.</w:t>
      </w:r>
    </w:p>
    <w:p/>
    <w:p>
      <w:r xmlns:w="http://schemas.openxmlformats.org/wordprocessingml/2006/main">
        <w:t xml:space="preserve">2: Geremia 1:5 - Prima di formarti nel ventre, ti conoscevo; e prima che tu uscissi dal grembo materno, ti ho santificato e ti ho costituito profeta delle nazioni.</w:t>
      </w:r>
    </w:p>
    <w:p/>
    <w:p>
      <w:r xmlns:w="http://schemas.openxmlformats.org/wordprocessingml/2006/main">
        <w:t xml:space="preserve">Giobbe 10:12 Tu mi hai concesso la vita e la grazia, e la tua visita ha preservato il mio spirito.</w:t>
      </w:r>
    </w:p>
    <w:p/>
    <w:p>
      <w:r xmlns:w="http://schemas.openxmlformats.org/wordprocessingml/2006/main">
        <w:t xml:space="preserve">Giobbe celebra la vita e il favore che Dio gli ha concesso e riconosce che la presenza di Dio ha preservato il suo spirito.</w:t>
      </w:r>
    </w:p>
    <w:p/>
    <w:p>
      <w:r xmlns:w="http://schemas.openxmlformats.org/wordprocessingml/2006/main">
        <w:t xml:space="preserve">1. Dio è sempre presente nella nostra vita</w:t>
      </w:r>
    </w:p>
    <w:p/>
    <w:p>
      <w:r xmlns:w="http://schemas.openxmlformats.org/wordprocessingml/2006/main">
        <w:t xml:space="preserve">2. Riconoscere i doni di Dio</w:t>
      </w:r>
    </w:p>
    <w:p/>
    <w:p>
      <w:r xmlns:w="http://schemas.openxmlformats.org/wordprocessingml/2006/main">
        <w:t xml:space="preserve">1. Salmo 139,7-10 «Dove andrò lontano dal tuo Spirito? O dove fuggirò lontano dalla tua presenza? Se salgo al cielo, lì sei! Se mi giaccio negli inferi, lì sei! prendi le ali dell'alba e abita all'estremità del mare; anche là mi condurrà la tua mano e mi afferrerà la tua destra».</w:t>
      </w:r>
    </w:p>
    <w:p/>
    <w:p>
      <w:r xmlns:w="http://schemas.openxmlformats.org/wordprocessingml/2006/main">
        <w:t xml:space="preserve">2. Giacomo 1:17 "Ogni dono buono e ogni dono perfetto vengono dall'alto, discendendo dal Padre della luce presso il quale non c'è variazione né ombra dovuta al cambiamento".</w:t>
      </w:r>
    </w:p>
    <w:p/>
    <w:p>
      <w:r xmlns:w="http://schemas.openxmlformats.org/wordprocessingml/2006/main">
        <w:t xml:space="preserve">Giobbe 10:13 E queste cose hai nascoste nel tuo cuore: so che questo è con te.</w:t>
      </w:r>
    </w:p>
    <w:p/>
    <w:p>
      <w:r xmlns:w="http://schemas.openxmlformats.org/wordprocessingml/2006/main">
        <w:t xml:space="preserve">Giobbe riconosce che Dio conosce i suoi pensieri e sentimenti.</w:t>
      </w:r>
    </w:p>
    <w:p/>
    <w:p>
      <w:r xmlns:w="http://schemas.openxmlformats.org/wordprocessingml/2006/main">
        <w:t xml:space="preserve">1. Dio conosce i nostri cuori - utilizzando Giobbe 10:13 per illustrare come Dio conosce le nostre emozioni e i nostri pensieri più intimi.</w:t>
      </w:r>
    </w:p>
    <w:p/>
    <w:p>
      <w:r xmlns:w="http://schemas.openxmlformats.org/wordprocessingml/2006/main">
        <w:t xml:space="preserve">2. Il potere della confessione: utilizzare Giobbe 10:13 per dimostrare il potere di confessare i nostri pensieri e sentimenti a Dio.</w:t>
      </w:r>
    </w:p>
    <w:p/>
    <w:p>
      <w:r xmlns:w="http://schemas.openxmlformats.org/wordprocessingml/2006/main">
        <w:t xml:space="preserve">1. Salmo 139:1-4 - Poiché tu hai posseduto le mie redini: mi hai coperto nel grembo di mia madre. ti loderò; poiché io sono fatto in modo spaventoso e meraviglioso: meravigliose sono le tue opere; e questo la mia anima lo sa bene. La mia sostanza non ti era nascosta, quando fui creato in segreto e curiosamente lavorato nelle parti più basse della terra. I tuoi occhi hanno visto la mia sostanza, pur essendo imperfetta; e nel tuo libro furono scritte tutte le mie membra, che continuarono a formarsi, quando ancora non ce n'era nessuna.</w:t>
      </w:r>
    </w:p>
    <w:p/>
    <w:p>
      <w:r xmlns:w="http://schemas.openxmlformats.org/wordprocessingml/2006/main">
        <w:t xml:space="preserve">2. Geremia 17:10 - Io, il Signore, scruto il cuore, metto alla prova le redini, per dare a ciascuno secondo le sue vie e secondo il frutto delle sue azioni.</w:t>
      </w:r>
    </w:p>
    <w:p/>
    <w:p>
      <w:r xmlns:w="http://schemas.openxmlformats.org/wordprocessingml/2006/main">
        <w:t xml:space="preserve">Giobbe 10:14 Se pecco, tu mi tieni d'occhio e non mi assolvi dalla mia iniquità.</w:t>
      </w:r>
    </w:p>
    <w:p/>
    <w:p>
      <w:r xmlns:w="http://schemas.openxmlformats.org/wordprocessingml/2006/main">
        <w:t xml:space="preserve">Giobbe riconosce il suo peccato e che Dio non lo assolverà.</w:t>
      </w:r>
    </w:p>
    <w:p/>
    <w:p>
      <w:r xmlns:w="http://schemas.openxmlformats.org/wordprocessingml/2006/main">
        <w:t xml:space="preserve">1. Il potere della confessione: riconoscere e ammettere i nostri peccati</w:t>
      </w:r>
    </w:p>
    <w:p/>
    <w:p>
      <w:r xmlns:w="http://schemas.openxmlformats.org/wordprocessingml/2006/main">
        <w:t xml:space="preserve">2. L'incrollabile fedeltà di Dio: anche nel nostro peccato</w:t>
      </w:r>
    </w:p>
    <w:p/>
    <w:p>
      <w:r xmlns:w="http://schemas.openxmlformats.org/wordprocessingml/2006/main">
        <w:t xml:space="preserve">1. 1 Giovanni 1:8-9 Se diciamo che siamo senza peccato, inganniamo noi stessi e la verità non è in noi. Se confessiamo i nostri peccati, egli è fedele e giusto da perdonarci i peccati e purificarci da ogni iniquità.</w:t>
      </w:r>
    </w:p>
    <w:p/>
    <w:p>
      <w:r xmlns:w="http://schemas.openxmlformats.org/wordprocessingml/2006/main">
        <w:t xml:space="preserve">2. Ezechiele 18:30-32 Perciò io vi giudicherò, casa d'Israele, ciascuno secondo la sua condotta, dice il Signore Dio. Pentitevi e abbandonate tutte le vostre trasgressioni, affinché l'iniquità non sia la vostra rovina. Gettate via da voi tutte le trasgressioni che avete commesso e fate di voi stessi un cuore nuovo e uno spirito nuovo! Perché morirai, o casa d'Israele? Poiché non ho alcun piacere nella morte di nessuno, oracolo del Signore Dio; quindi girati e vivi.</w:t>
      </w:r>
    </w:p>
    <w:p/>
    <w:p>
      <w:r xmlns:w="http://schemas.openxmlformats.org/wordprocessingml/2006/main">
        <w:t xml:space="preserve">Giobbe 10:15 Se sono malvagio, guai a me; e se sono giusto, tuttavia non alzerò la testa. Sono pieno di confusione; perciò vedi la mia afflizione;</w:t>
      </w:r>
    </w:p>
    <w:p/>
    <w:p>
      <w:r xmlns:w="http://schemas.openxmlformats.org/wordprocessingml/2006/main">
        <w:t xml:space="preserve">Questo passaggio riflette il senso di disperazione e confusione di Giobbe mentre contempla la sua sofferenza.</w:t>
      </w:r>
    </w:p>
    <w:p/>
    <w:p>
      <w:r xmlns:w="http://schemas.openxmlformats.org/wordprocessingml/2006/main">
        <w:t xml:space="preserve">1. Il conforto di Dio nei momenti di disperazione</w:t>
      </w:r>
    </w:p>
    <w:p/>
    <w:p>
      <w:r xmlns:w="http://schemas.openxmlformats.org/wordprocessingml/2006/main">
        <w:t xml:space="preserve">2. Cosa significa essere giusti?</w:t>
      </w:r>
    </w:p>
    <w:p/>
    <w:p>
      <w:r xmlns:w="http://schemas.openxmlformats.org/wordprocessingml/2006/main">
        <w:t xml:space="preserve">1. Salmo 34:18, "Il Signore è vicino a quelli che hanno il cuore rotto e salva quelli che hanno lo spirito affranto".</w:t>
      </w:r>
    </w:p>
    <w:p/>
    <w:p>
      <w:r xmlns:w="http://schemas.openxmlformats.org/wordprocessingml/2006/main">
        <w:t xml:space="preserve">2. Romani 8:18: "Ritengo che le nostre sofferenze presenti non valgano il confronto con la gloria che sarà rivelata in noi".</w:t>
      </w:r>
    </w:p>
    <w:p/>
    <w:p>
      <w:r xmlns:w="http://schemas.openxmlformats.org/wordprocessingml/2006/main">
        <w:t xml:space="preserve">Giobbe 10:16 Perché cresce. Mi dai la caccia come un leone feroce: e ancora una volta ti mostri meraviglioso su di me.</w:t>
      </w:r>
    </w:p>
    <w:p/>
    <w:p>
      <w:r xmlns:w="http://schemas.openxmlformats.org/wordprocessingml/2006/main">
        <w:t xml:space="preserve">Giobbe si sente sopraffatto dalla ricerca di Dio nei suoi confronti e dai cambiamenti nella sua vita.</w:t>
      </w:r>
    </w:p>
    <w:p/>
    <w:p>
      <w:r xmlns:w="http://schemas.openxmlformats.org/wordprocessingml/2006/main">
        <w:t xml:space="preserve">1. La ricerca di Dio nei nostri confronti: comprendere il Suo scopo nella nostra vita</w:t>
      </w:r>
    </w:p>
    <w:p/>
    <w:p>
      <w:r xmlns:w="http://schemas.openxmlformats.org/wordprocessingml/2006/main">
        <w:t xml:space="preserve">2. Sperimentare la meravigliosa presenza di Dio nei momenti di prova</w:t>
      </w:r>
    </w:p>
    <w:p/>
    <w:p>
      <w:r xmlns:w="http://schemas.openxmlformats.org/wordprocessingml/2006/main">
        <w:t xml:space="preserve">1. 2 Corinzi 4:7-10 - Ma noi abbiamo questo tesoro in vasi di creta, per dimostrare che la potenza insuperabile appartiene a Dio e non a noi. Siamo afflitti in ogni modo, ma non schiacciati; perplesso, ma non portato alla disperazione; perseguitato, ma non abbandonato; abbattuto, ma non distrutto; portando sempre nel corpo la morte di Gesù, perché la vita di Gesù si manifesti anche nel nostro corpo.</w:t>
      </w:r>
    </w:p>
    <w:p/>
    <w:p>
      <w:r xmlns:w="http://schemas.openxmlformats.org/wordprocessingml/2006/main">
        <w:t xml:space="preserve">2. Romani 8:28-39 - E sappiamo che per coloro che amano Dio tutte le cose cooperano al bene, per coloro che sono chiamati secondo il suo disegno. Per coloro che ha preconosciuti, li ha anche predestinati ad essere conformi all'immagine del Figlio suo, affinché fossero il primogenito tra molti fratelli. E quelli che ha predestinati, li ha anche chiamati, e quelli che ha chiamati, li ha anche giustificati, e quelli che ha giustificati, li ha anche glorificati.</w:t>
      </w:r>
    </w:p>
    <w:p/>
    <w:p>
      <w:r xmlns:w="http://schemas.openxmlformats.org/wordprocessingml/2006/main">
        <w:t xml:space="preserve">Giobbe 10:17 Rinnovi i tuoi testimoni contro di me, e accresci contro di me la tua indignazione; i cambiamenti e la guerra sono contro di me.</w:t>
      </w:r>
    </w:p>
    <w:p/>
    <w:p>
      <w:r xmlns:w="http://schemas.openxmlformats.org/wordprocessingml/2006/main">
        <w:t xml:space="preserve">Giobbe sente il peso del giudizio di Dio contro di lui.</w:t>
      </w:r>
    </w:p>
    <w:p/>
    <w:p>
      <w:r xmlns:w="http://schemas.openxmlformats.org/wordprocessingml/2006/main">
        <w:t xml:space="preserve">1: Il giudizio di Dio è inevitabile e inevitabile, ma Egli offre anche misericordia e grazia.</w:t>
      </w:r>
    </w:p>
    <w:p/>
    <w:p>
      <w:r xmlns:w="http://schemas.openxmlformats.org/wordprocessingml/2006/main">
        <w:t xml:space="preserve">2: Il giudizio di Dio è giusto e giusto, ma ci offre anche speranza nei momenti difficili.</w:t>
      </w:r>
    </w:p>
    <w:p/>
    <w:p>
      <w:r xmlns:w="http://schemas.openxmlformats.org/wordprocessingml/2006/main">
        <w:t xml:space="preserve">1: Lamentazioni 3:22-23 - "L'amore del Signore non viene mai meno; le sue misericordie non finiscono mai; si rinnovano ogni mattina; grande è la tua fedeltà."</w:t>
      </w:r>
    </w:p>
    <w:p/>
    <w:p>
      <w:r xmlns:w="http://schemas.openxmlformats.org/wordprocessingml/2006/main">
        <w:t xml:space="preserve">2: Romani 8:38-39 - "Poiché sono sicuro che né morte né vita, né angeli, né principi, né cose presenti, né cose future, né potenze, né altezza, né profondità, né alcuna altra cosa in tutta la creazione, sarà capace di separarci dall’amore di Dio in Cristo Gesù nostro Signore”.</w:t>
      </w:r>
    </w:p>
    <w:p/>
    <w:p>
      <w:r xmlns:w="http://schemas.openxmlformats.org/wordprocessingml/2006/main">
        <w:t xml:space="preserve">Giobbe 10:18 Perché dunque mi hai tratto fuori dal grembo materno? Oh, se avessi reso lo spirito e nessun occhio mi avesse visto!</w:t>
      </w:r>
    </w:p>
    <w:p/>
    <w:p>
      <w:r xmlns:w="http://schemas.openxmlformats.org/wordprocessingml/2006/main">
        <w:t xml:space="preserve">Giobbe esprime il suo desiderio di non essere mai nato e desidera essere morto nel grembo materno piuttosto che affrontare la sua attuale sofferenza.</w:t>
      </w:r>
    </w:p>
    <w:p/>
    <w:p>
      <w:r xmlns:w="http://schemas.openxmlformats.org/wordprocessingml/2006/main">
        <w:t xml:space="preserve">1. La sovranità di Dio e la nostra sofferenza: come rispondiamo alla tragedia?</w:t>
      </w:r>
    </w:p>
    <w:p/>
    <w:p>
      <w:r xmlns:w="http://schemas.openxmlformats.org/wordprocessingml/2006/main">
        <w:t xml:space="preserve">2. Confidare in Dio in mezzo al dolore: imparare ad appoggiarsi a Dio nei momenti difficili.</w:t>
      </w:r>
    </w:p>
    <w:p/>
    <w:p>
      <w:r xmlns:w="http://schemas.openxmlformats.org/wordprocessingml/2006/main">
        <w:t xml:space="preserve">1. Romani 8:28 - E sappiamo che in tutte le cose Dio opera per il bene di coloro che lo amano, i quali sono stati chiamati secondo il suo disegno.</w:t>
      </w:r>
    </w:p>
    <w:p/>
    <w:p>
      <w:r xmlns:w="http://schemas.openxmlformats.org/wordprocessingml/2006/main">
        <w:t xml:space="preserve">2. Giobbe 23:10 - Ma egli conosce la via che prendo: quando mi avrà messo alla prova, ne uscirò come l'oro.</w:t>
      </w:r>
    </w:p>
    <w:p/>
    <w:p>
      <w:r xmlns:w="http://schemas.openxmlformats.org/wordprocessingml/2006/main">
        <w:t xml:space="preserve">Giobbe 10:19 Sarei stato come se non fossi stato; Avrei dovuto essere portato dal grembo materno alla tomba.</w:t>
      </w:r>
    </w:p>
    <w:p/>
    <w:p>
      <w:r xmlns:w="http://schemas.openxmlformats.org/wordprocessingml/2006/main">
        <w:t xml:space="preserve">Questo passaggio esprime l'immenso dolore e la disperazione di Giobbe per il suo stato attuale, desiderando che la morte arrivasse rapidamente.</w:t>
      </w:r>
    </w:p>
    <w:p/>
    <w:p>
      <w:r xmlns:w="http://schemas.openxmlformats.org/wordprocessingml/2006/main">
        <w:t xml:space="preserve">1. Trovare la speranza nei momenti difficili</w:t>
      </w:r>
    </w:p>
    <w:p/>
    <w:p>
      <w:r xmlns:w="http://schemas.openxmlformats.org/wordprocessingml/2006/main">
        <w:t xml:space="preserve">2. L'amore inesauribile e la compassione di Dio</w:t>
      </w:r>
    </w:p>
    <w:p/>
    <w:p>
      <w:r xmlns:w="http://schemas.openxmlformats.org/wordprocessingml/2006/main">
        <w:t xml:space="preserve">1. Salmo 34:18 - Il Signore è vicino a quelli che hanno il cuore rotto e salva coloro che sono affranti nello spirito.</w:t>
      </w:r>
    </w:p>
    <w:p/>
    <w:p>
      <w:r xmlns:w="http://schemas.openxmlformats.org/wordprocessingml/2006/main">
        <w:t xml:space="preserve">2. Romani 8:38-39 - Poiché sono convinto che né morte né vita, né angeli né demoni, né presente né futuro, né alcuna potenza, né altezza né profondità, né alcuna altra cosa in tutta la creazione potrà per separarci dall'amore di Dio che è in Cristo Gesù nostro Signore.</w:t>
      </w:r>
    </w:p>
    <w:p/>
    <w:p>
      <w:r xmlns:w="http://schemas.openxmlformats.org/wordprocessingml/2006/main">
        <w:t xml:space="preserve">Giobbe 10:20 I miei giorni non sono forse pochi? smettila dunque e lasciami stare, affinché possa consolarmi un po',</w:t>
      </w:r>
    </w:p>
    <w:p/>
    <w:p>
      <w:r xmlns:w="http://schemas.openxmlformats.org/wordprocessingml/2006/main">
        <w:t xml:space="preserve">La richiesta di conforto di Giobbe nella sua sofferenza.</w:t>
      </w:r>
    </w:p>
    <w:p/>
    <w:p>
      <w:r xmlns:w="http://schemas.openxmlformats.org/wordprocessingml/2006/main">
        <w:t xml:space="preserve">1. Dio comprende la nostra sofferenza e ci conforterà in essa.</w:t>
      </w:r>
    </w:p>
    <w:p/>
    <w:p>
      <w:r xmlns:w="http://schemas.openxmlformats.org/wordprocessingml/2006/main">
        <w:t xml:space="preserve">2. Anche nel nostro dolore, possiamo cercare conforto nel Signore.</w:t>
      </w:r>
    </w:p>
    <w:p/>
    <w:p>
      <w:r xmlns:w="http://schemas.openxmlformats.org/wordprocessingml/2006/main">
        <w:t xml:space="preserve">1. Isaia 40:1-2 - "Consola, consola il mio popolo, dice il tuo Dio. Parla con tenerezza a Gerusalemme e proclamale che il suo duro servizio è terminato, che il suo peccato è stato espiato, che ha ricevuto da la mano del Signore è doppia per tutti i suoi peccati».</w:t>
      </w:r>
    </w:p>
    <w:p/>
    <w:p>
      <w:r xmlns:w="http://schemas.openxmlformats.org/wordprocessingml/2006/main">
        <w:t xml:space="preserve">2. Salmo 31:9-10 - "Abbi pietà di me, Signore, perché sono nell'angoscia; i miei occhi si indeboliscono per il dolore, la mia anima e il mio corpo per il dolore. La mia vita è consumata dall'angoscia e i miei anni dal gemito; i miei le mie forze vengono meno a causa della mia tribolazione e le mie ossa si indeboliscono».</w:t>
      </w:r>
    </w:p>
    <w:p/>
    <w:p>
      <w:r xmlns:w="http://schemas.openxmlformats.org/wordprocessingml/2006/main">
        <w:t xml:space="preserve">Giobbe 10:21 Prima di partire, da dove non tornerò, neppure in terra tenebrosa e in ombra di morte;</w:t>
      </w:r>
    </w:p>
    <w:p/>
    <w:p>
      <w:r xmlns:w="http://schemas.openxmlformats.org/wordprocessingml/2006/main">
        <w:t xml:space="preserve">Giobbe sta affrontando la sua mortalità e riflette sull'inevitabilità della morte.</w:t>
      </w:r>
    </w:p>
    <w:p/>
    <w:p>
      <w:r xmlns:w="http://schemas.openxmlformats.org/wordprocessingml/2006/main">
        <w:t xml:space="preserve">1. "Una vita ben vissuta: abbracciare l'inevitabilità della morte"</w:t>
      </w:r>
    </w:p>
    <w:p/>
    <w:p>
      <w:r xmlns:w="http://schemas.openxmlformats.org/wordprocessingml/2006/main">
        <w:t xml:space="preserve">2. "Trovare conforto all'ombra della morte"</w:t>
      </w:r>
    </w:p>
    <w:p/>
    <w:p>
      <w:r xmlns:w="http://schemas.openxmlformats.org/wordprocessingml/2006/main">
        <w:t xml:space="preserve">1. Salmo 23:4 - Anche se cammino attraverso la valle più oscura, non temerò alcun male, perché tu sei con me; la tua verga e il tuo bastone mi danno sicurezza.</w:t>
      </w:r>
    </w:p>
    <w:p/>
    <w:p>
      <w:r xmlns:w="http://schemas.openxmlformats.org/wordprocessingml/2006/main">
        <w:t xml:space="preserve">2. Isaia 25:8 – Inghiottirà la morte per sempre. Il Sovrano Signore asciugherà le lacrime su tutti i volti; eliminerà la vergogna del suo popolo da tutta la terra.</w:t>
      </w:r>
    </w:p>
    <w:p/>
    <w:p>
      <w:r xmlns:w="http://schemas.openxmlformats.org/wordprocessingml/2006/main">
        <w:t xml:space="preserve">Giobbe 10:22 Una terra tenebrosa, come le tenebre stesse; e dell'ombra di morte, senza alcun ordine, e dove la luce è come le tenebre.</w:t>
      </w:r>
    </w:p>
    <w:p/>
    <w:p>
      <w:r xmlns:w="http://schemas.openxmlformats.org/wordprocessingml/2006/main">
        <w:t xml:space="preserve">Dio è il creatore del mondo ed è Lui che stabilisce l'ordine e la luce nell'oscurità.</w:t>
      </w:r>
    </w:p>
    <w:p/>
    <w:p>
      <w:r xmlns:w="http://schemas.openxmlformats.org/wordprocessingml/2006/main">
        <w:t xml:space="preserve">1. La luce di Dio porta ordine nei luoghi oscuri della vita</w:t>
      </w:r>
    </w:p>
    <w:p/>
    <w:p>
      <w:r xmlns:w="http://schemas.openxmlformats.org/wordprocessingml/2006/main">
        <w:t xml:space="preserve">2. La speranza della restaurazione in un mondo di tenebre</w:t>
      </w:r>
    </w:p>
    <w:p/>
    <w:p>
      <w:r xmlns:w="http://schemas.openxmlformats.org/wordprocessingml/2006/main">
        <w:t xml:space="preserve">1. Isaia 9:2 – Il popolo che cammina nelle tenebre ha visto una grande luce; su coloro che vivono nella terra dell'ombra della morte è sorta una luce.</w:t>
      </w:r>
    </w:p>
    <w:p/>
    <w:p>
      <w:r xmlns:w="http://schemas.openxmlformats.org/wordprocessingml/2006/main">
        <w:t xml:space="preserve">2. Giovanni 1:5 – La luce splende nelle tenebre, e le tenebre non l'hanno sopraffatta.</w:t>
      </w:r>
    </w:p>
    <w:p/>
    <w:p>
      <w:r xmlns:w="http://schemas.openxmlformats.org/wordprocessingml/2006/main">
        <w:t xml:space="preserve">Il capitolo 11 di Giobbe presenta la risposta di Zofar, amico di Giobbe, al lamento di Giobbe. Zofar rimprovera Giobbe per le sue parole e lo esorta a pentirsi di qualsiasi trasgressione, sottolineando l'importanza di cercare il perdono e la saggezza di Dio.</w:t>
      </w:r>
    </w:p>
    <w:p/>
    <w:p>
      <w:r xmlns:w="http://schemas.openxmlformats.org/wordprocessingml/2006/main">
        <w:t xml:space="preserve">1° paragrafo: Zofar inizia criticando Giobbe per le sue molte parole e lo accusa di essere arrogante nella sua ipocrisia. Afferma che la saggezza di Dio va oltre la comprensione umana ed esorta Giobbe a pentirsi (Giobbe 11:1-6).</w:t>
      </w:r>
    </w:p>
    <w:p/>
    <w:p>
      <w:r xmlns:w="http://schemas.openxmlformats.org/wordprocessingml/2006/main">
        <w:t xml:space="preserve">2° paragrafo: Zofar sottolinea la necessità che Giobbe cerchi Dio e implori la Sua misericordia. Suggerisce che se Giobbe si pente sinceramente, sarà risanato e ritroverà la gioia (Giobbe 11:7-20).</w:t>
      </w:r>
    </w:p>
    <w:p/>
    <w:p>
      <w:r xmlns:w="http://schemas.openxmlformats.org/wordprocessingml/2006/main">
        <w:t xml:space="preserve">In sintesi,</w:t>
      </w:r>
    </w:p>
    <w:p>
      <w:r xmlns:w="http://schemas.openxmlformats.org/wordprocessingml/2006/main">
        <w:t xml:space="preserve">Il capitolo undici di Giobbe presenta:</w:t>
      </w:r>
    </w:p>
    <w:p>
      <w:r xmlns:w="http://schemas.openxmlformats.org/wordprocessingml/2006/main">
        <w:t xml:space="preserve">la risposta,</w:t>
      </w:r>
    </w:p>
    <w:p>
      <w:r xmlns:w="http://schemas.openxmlformats.org/wordprocessingml/2006/main">
        <w:t xml:space="preserve">e prospettiva offerta da Zofar in reazione alla sofferenza di Giobbe.</w:t>
      </w:r>
    </w:p>
    <w:p/>
    <w:p>
      <w:r xmlns:w="http://schemas.openxmlformats.org/wordprocessingml/2006/main">
        <w:t xml:space="preserve">Evidenziando il rimprovero espresso attraverso la critica alle parole di Giobbe,</w:t>
      </w:r>
    </w:p>
    <w:p>
      <w:r xmlns:w="http://schemas.openxmlformats.org/wordprocessingml/2006/main">
        <w:t xml:space="preserve">e sollecitare il pentimento ottenuto enfatizzando la ricerca di Dio.</w:t>
      </w:r>
    </w:p>
    <w:p>
      <w:r xmlns:w="http://schemas.openxmlformats.org/wordprocessingml/2006/main">
        <w:t xml:space="preserve">Menzionando l'umiltà mostrata nel riconoscere i limiti della comprensione umana, un'incarnazione che rappresenta la riflessione teologica e l'esplorazione di diverse prospettive sulla sofferenza all'interno del libro di Giobbe.</w:t>
      </w:r>
    </w:p>
    <w:p/>
    <w:p>
      <w:r xmlns:w="http://schemas.openxmlformats.org/wordprocessingml/2006/main">
        <w:t xml:space="preserve">Giobbe 11:1 Allora Zofar di Naamath rispose e disse:</w:t>
      </w:r>
    </w:p>
    <w:p/>
    <w:p>
      <w:r xmlns:w="http://schemas.openxmlformats.org/wordprocessingml/2006/main">
        <w:t xml:space="preserve">Zofar risponde al lamento di Giobbe offrendogli consigli sulla forza della vera fede e del pentimento.</w:t>
      </w:r>
    </w:p>
    <w:p/>
    <w:p>
      <w:r xmlns:w="http://schemas.openxmlformats.org/wordprocessingml/2006/main">
        <w:t xml:space="preserve">1: Dobbiamo sempre fare affidamento sulla vera fede e sul pentimento per avvicinarci a Dio.</w:t>
      </w:r>
    </w:p>
    <w:p/>
    <w:p>
      <w:r xmlns:w="http://schemas.openxmlformats.org/wordprocessingml/2006/main">
        <w:t xml:space="preserve">2: Attraverso la fede e il pentimento, possiamo trovare conforto nella misericordia e nella guida di Dio.</w:t>
      </w:r>
    </w:p>
    <w:p/>
    <w:p>
      <w:r xmlns:w="http://schemas.openxmlformats.org/wordprocessingml/2006/main">
        <w:t xml:space="preserve">1: Isaia 55,6-7 «Cercate il Signore mentre si fa trovare; invocatelo mentre è vicino; abbandoni l'empio la sua via e l'uomo ingiusto i suoi pensieri; ritorni al Signore, affinché possa abbi pietà di lui e del nostro Dio, perché perdonerà abbondantemente».</w:t>
      </w:r>
    </w:p>
    <w:p/>
    <w:p>
      <w:r xmlns:w="http://schemas.openxmlformats.org/wordprocessingml/2006/main">
        <w:t xml:space="preserve">2: Giacomo 5,15-16 "E la preghiera fatta con fede salverà il malato e il Signore lo rialzerà. E se ha commesso dei peccati, gli saranno perdonati. Confessate dunque i vostri peccati gli uni agli altri" e pregate gli uni per gli altri affinché possiate essere guariti. La preghiera di una persona giusta ha un grande potere poiché funziona.</w:t>
      </w:r>
    </w:p>
    <w:p/>
    <w:p>
      <w:r xmlns:w="http://schemas.openxmlformats.org/wordprocessingml/2006/main">
        <w:t xml:space="preserve">Giobbe 11:2 Non si dovrebbe forse rispondere alla moltitudine delle parole? e un uomo pieno di chiacchiere dovrebbe essere giustificato?</w:t>
      </w:r>
    </w:p>
    <w:p/>
    <w:p>
      <w:r xmlns:w="http://schemas.openxmlformats.org/wordprocessingml/2006/main">
        <w:t xml:space="preserve">Giobbe si chiede se le persone loquaci possano essere giustificate dalle loro parole.</w:t>
      </w:r>
    </w:p>
    <w:p/>
    <w:p>
      <w:r xmlns:w="http://schemas.openxmlformats.org/wordprocessingml/2006/main">
        <w:t xml:space="preserve">1. Il potere delle parole: imparare a parlare saggiamente</w:t>
      </w:r>
    </w:p>
    <w:p/>
    <w:p>
      <w:r xmlns:w="http://schemas.openxmlformats.org/wordprocessingml/2006/main">
        <w:t xml:space="preserve">2. La necessità dell'umiltà: un appello all'autoriflessione</w:t>
      </w:r>
    </w:p>
    <w:p/>
    <w:p>
      <w:r xmlns:w="http://schemas.openxmlformats.org/wordprocessingml/2006/main">
        <w:t xml:space="preserve">1. Giacomo 3:1-12 - Il potere della lingua e il bisogno di saggezza e autocontrollo.</w:t>
      </w:r>
    </w:p>
    <w:p/>
    <w:p>
      <w:r xmlns:w="http://schemas.openxmlformats.org/wordprocessingml/2006/main">
        <w:t xml:space="preserve">2. Proverbi 10:19 - Il potere delle parole sagge e il pericolo di parlare in modo avventato.</w:t>
      </w:r>
    </w:p>
    <w:p/>
    <w:p>
      <w:r xmlns:w="http://schemas.openxmlformats.org/wordprocessingml/2006/main">
        <w:t xml:space="preserve">Giobbe 11:3 Le tue menzogne dovrebbero far tacere gli uomini? e quando ti schernisci, nessuno ti farà vergognare?</w:t>
      </w:r>
    </w:p>
    <w:p/>
    <w:p>
      <w:r xmlns:w="http://schemas.openxmlformats.org/wordprocessingml/2006/main">
        <w:t xml:space="preserve">Giobbe sfida Zofar e si chiede perché le bugie di Zofar dovrebbero tenere tranquille le altre persone e perché non dovrebbe essere imbarazzato dalla sua presa in giro.</w:t>
      </w:r>
    </w:p>
    <w:p/>
    <w:p>
      <w:r xmlns:w="http://schemas.openxmlformats.org/wordprocessingml/2006/main">
        <w:t xml:space="preserve">1. Non aver paura di sfidare gli altri che dicono il falso.</w:t>
      </w:r>
    </w:p>
    <w:p/>
    <w:p>
      <w:r xmlns:w="http://schemas.openxmlformats.org/wordprocessingml/2006/main">
        <w:t xml:space="preserve">2. Le conseguenze della derisione di Dio e degli altri non dovrebbero mai essere prese alla leggera.</w:t>
      </w:r>
    </w:p>
    <w:p/>
    <w:p>
      <w:r xmlns:w="http://schemas.openxmlformats.org/wordprocessingml/2006/main">
        <w:t xml:space="preserve">1. Proverbi 14:5-7 "Un testimone fedele non mente, ma un testimone falso spira menzogne. Lo schernitore cerca invano la sapienza, ma la conoscenza è facile per l'uomo discernente. Abbandona la presenza dello stolto, perché lì non incontrare parole di conoscenza."</w:t>
      </w:r>
    </w:p>
    <w:p/>
    <w:p>
      <w:r xmlns:w="http://schemas.openxmlformats.org/wordprocessingml/2006/main">
        <w:t xml:space="preserve">2. Giacomo 4:11-12 "Non parlate male gli uni degli altri, fratelli. Chi parla contro un fratello o giudica suo fratello, parla male contro la legge e giudica la legge. Ma se giudicate la legge, non siete non un esecutore della legge, ma un giudice. Uno solo è il legislatore e il giudice, colui che può salvare e distruggere. Ma chi sei tu per giudicare il tuo prossimo?"</w:t>
      </w:r>
    </w:p>
    <w:p/>
    <w:p>
      <w:r xmlns:w="http://schemas.openxmlformats.org/wordprocessingml/2006/main">
        <w:t xml:space="preserve">Giobbe 11:4 Poiché hai detto: La mia dottrina è pura e io sono puro ai tuoi occhi.</w:t>
      </w:r>
    </w:p>
    <w:p/>
    <w:p>
      <w:r xmlns:w="http://schemas.openxmlformats.org/wordprocessingml/2006/main">
        <w:t xml:space="preserve">Giobbe difende la sua innocenza e la giustizia di Dio di fronte alle accuse dei suoi amici.</w:t>
      </w:r>
    </w:p>
    <w:p/>
    <w:p>
      <w:r xmlns:w="http://schemas.openxmlformats.org/wordprocessingml/2006/main">
        <w:t xml:space="preserve">1: Dio è sempre giusto e non sbaglia mai, qualunque siano le nostre circostanze.</w:t>
      </w:r>
    </w:p>
    <w:p/>
    <w:p>
      <w:r xmlns:w="http://schemas.openxmlformats.org/wordprocessingml/2006/main">
        <w:t xml:space="preserve">2: Dobbiamo sempre confidare nella bontà e nella giustizia di Dio, indipendentemente dalle prove che affrontiamo.</w:t>
      </w:r>
    </w:p>
    <w:p/>
    <w:p>
      <w:r xmlns:w="http://schemas.openxmlformats.org/wordprocessingml/2006/main">
        <w:t xml:space="preserve">1: Isaia 45:21-22 - Dichiara che Dio è l'unico vero Dio e che la Sua giustizia e giustizia non verranno mai meno.</w:t>
      </w:r>
    </w:p>
    <w:p/>
    <w:p>
      <w:r xmlns:w="http://schemas.openxmlformats.org/wordprocessingml/2006/main">
        <w:t xml:space="preserve">2: Romani 8:28 - Dio coopera tutte le cose per il bene di coloro che Lo amano e sono chiamati secondo il Suo proposito.</w:t>
      </w:r>
    </w:p>
    <w:p/>
    <w:p>
      <w:r xmlns:w="http://schemas.openxmlformats.org/wordprocessingml/2006/main">
        <w:t xml:space="preserve">Giobbe 11:5 Ma se Dio parlasse e aprisse le sue labbra contro di te;</w:t>
      </w:r>
    </w:p>
    <w:p/>
    <w:p>
      <w:r xmlns:w="http://schemas.openxmlformats.org/wordprocessingml/2006/main">
        <w:t xml:space="preserve">Dio vuole che gli apriamo i nostri cuori e gli permettiamo di parlare e guidare la nostra vita.</w:t>
      </w:r>
    </w:p>
    <w:p/>
    <w:p>
      <w:r xmlns:w="http://schemas.openxmlformats.org/wordprocessingml/2006/main">
        <w:t xml:space="preserve">1. "La voce di Dio: ascoltare e seguire la sua guida"</w:t>
      </w:r>
    </w:p>
    <w:p/>
    <w:p>
      <w:r xmlns:w="http://schemas.openxmlformats.org/wordprocessingml/2006/main">
        <w:t xml:space="preserve">2. "Aprire i nostri cuori: ricevere la verità di Dio"</w:t>
      </w:r>
    </w:p>
    <w:p/>
    <w:p>
      <w:r xmlns:w="http://schemas.openxmlformats.org/wordprocessingml/2006/main">
        <w:t xml:space="preserve">1. Giovanni 10:27 "Le mie pecore ascoltano la mia voce e io le conosco ed esse mi seguono".</w:t>
      </w:r>
    </w:p>
    <w:p/>
    <w:p>
      <w:r xmlns:w="http://schemas.openxmlformats.org/wordprocessingml/2006/main">
        <w:t xml:space="preserve">2. Romani 10:17 "Quindi la fede viene dall'udire, e l'udire viene dalla parola di Cristo."</w:t>
      </w:r>
    </w:p>
    <w:p/>
    <w:p>
      <w:r xmlns:w="http://schemas.openxmlformats.org/wordprocessingml/2006/main">
        <w:t xml:space="preserve">Giobbe 11:6 E che voglia mostrarti i segreti della saggezza, che sono doppi di ciò che è! Sappi dunque che Dio esige da te meno di quanto merita la tua iniquità.</w:t>
      </w:r>
    </w:p>
    <w:p/>
    <w:p>
      <w:r xmlns:w="http://schemas.openxmlformats.org/wordprocessingml/2006/main">
        <w:t xml:space="preserve">Dio è misericordioso e non punisce le persone quanto meriterebbero per le loro azioni sbagliate.</w:t>
      </w:r>
    </w:p>
    <w:p/>
    <w:p>
      <w:r xmlns:w="http://schemas.openxmlformats.org/wordprocessingml/2006/main">
        <w:t xml:space="preserve">1. “Misericordia e perdono di Dio”, sottolineando il fatto che Dio è misericordioso e perdona anche quando non lo meritiamo.</w:t>
      </w:r>
    </w:p>
    <w:p/>
    <w:p>
      <w:r xmlns:w="http://schemas.openxmlformats.org/wordprocessingml/2006/main">
        <w:t xml:space="preserve">2. "Il costo del peccato", sottolineando il fatto che anche se la misericordia di Dio è grande, il peccato ha ancora delle conseguenze.</w:t>
      </w:r>
    </w:p>
    <w:p/>
    <w:p>
      <w:r xmlns:w="http://schemas.openxmlformats.org/wordprocessingml/2006/main">
        <w:t xml:space="preserve">1. Romani 6:23 - Poiché il salario del peccato è la morte, ma il dono gratuito di Dio è la vita eterna in Cristo Gesù nostro Signore.</w:t>
      </w:r>
    </w:p>
    <w:p/>
    <w:p>
      <w:r xmlns:w="http://schemas.openxmlformats.org/wordprocessingml/2006/main">
        <w:t xml:space="preserve">2. Salmo 103:12 - Quanto è lontano l'oriente dall'occidente, tanto egli ha allontanato da noi le nostre trasgressioni.</w:t>
      </w:r>
    </w:p>
    <w:p/>
    <w:p>
      <w:r xmlns:w="http://schemas.openxmlformats.org/wordprocessingml/2006/main">
        <w:t xml:space="preserve">Giobbe 11:7 Puoi tu, cercando, trovare Dio? puoi tu scoprire l'Onnipotente fino alla perfezione?</w:t>
      </w:r>
    </w:p>
    <w:p/>
    <w:p>
      <w:r xmlns:w="http://schemas.openxmlformats.org/wordprocessingml/2006/main">
        <w:t xml:space="preserve">Questo passaggio chiede se è possibile trovare Dio attraverso la nostra ricerca e conoscenza.</w:t>
      </w:r>
    </w:p>
    <w:p/>
    <w:p>
      <w:r xmlns:w="http://schemas.openxmlformats.org/wordprocessingml/2006/main">
        <w:t xml:space="preserve">1: Non potremo mai comprendere appieno il mistero e la maestà di Dio, ma Egli ci ama comunque e desidera essere trovato da noi.</w:t>
      </w:r>
    </w:p>
    <w:p/>
    <w:p>
      <w:r xmlns:w="http://schemas.openxmlformats.org/wordprocessingml/2006/main">
        <w:t xml:space="preserve">2: Non possiamo cercare e trovare Dio da soli, ma Egli si è rivelato a noi attraverso Gesù Cristo.</w:t>
      </w:r>
    </w:p>
    <w:p/>
    <w:p>
      <w:r xmlns:w="http://schemas.openxmlformats.org/wordprocessingml/2006/main">
        <w:t xml:space="preserve">1: Geremia 29:13 - "Mi cercherete e mi troverete quando mi cercherete con tutto il cuore."</w:t>
      </w:r>
    </w:p>
    <w:p/>
    <w:p>
      <w:r xmlns:w="http://schemas.openxmlformats.org/wordprocessingml/2006/main">
        <w:t xml:space="preserve">2: Matteo 7:7-8 - "Chiedete e vi sarà dato; cercate e troverete; bussate e la porta vi sarà aperta. Perché chiunque chiede riceve; chi cerca trova; e a chi a chi bussa la porta sarà aperta."</w:t>
      </w:r>
    </w:p>
    <w:p/>
    <w:p>
      <w:r xmlns:w="http://schemas.openxmlformats.org/wordprocessingml/2006/main">
        <w:t xml:space="preserve">Giobbe 11:8 È alto quanto il cielo; cosa puoi fare? più profondo dell'inferno; cosa puoi sapere?</w:t>
      </w:r>
    </w:p>
    <w:p/>
    <w:p>
      <w:r xmlns:w="http://schemas.openxmlformats.org/wordprocessingml/2006/main">
        <w:t xml:space="preserve">Questo passaggio parla della grandezza di Dio che supera la comprensione umana.</w:t>
      </w:r>
    </w:p>
    <w:p/>
    <w:p>
      <w:r xmlns:w="http://schemas.openxmlformats.org/wordprocessingml/2006/main">
        <w:t xml:space="preserve">1: Non possiamo comprendere appieno la grandezza di Dio, ma possiamo confidare nella sua bontà e misericordia.</w:t>
      </w:r>
    </w:p>
    <w:p/>
    <w:p>
      <w:r xmlns:w="http://schemas.openxmlformats.org/wordprocessingml/2006/main">
        <w:t xml:space="preserve">2: Le nostre menti non possono comprendere la profondità della grandezza di Dio, ma possiamo avvicinarci a Lui con fede umile.</w:t>
      </w:r>
    </w:p>
    <w:p/>
    <w:p>
      <w:r xmlns:w="http://schemas.openxmlformats.org/wordprocessingml/2006/main">
        <w:t xml:space="preserve">1: Isaia 40:28 - Non lo sai? Non hai sentito? Il Signore è il Dio eterno, il Creatore dei confini della terra. Non si stancherà né si affaticherà e nessuno potrà capire la sua comprensione.</w:t>
      </w:r>
    </w:p>
    <w:p/>
    <w:p>
      <w:r xmlns:w="http://schemas.openxmlformats.org/wordprocessingml/2006/main">
        <w:t xml:space="preserve">2: Salmo 139,7-10 - Dove posso andare lontano dal tuo Spirito? Dove posso fuggire dalla tua presenza? Se salgo al cielo, tu sei lì; se preparo il mio letto negli abissi, tu ci sei. Se mi alzo sulle ali dell'aurora, se mi fermo all'estremità del mare, anche là mi guida la tua mano, mi sostiene la tua destra.</w:t>
      </w:r>
    </w:p>
    <w:p/>
    <w:p>
      <w:r xmlns:w="http://schemas.openxmlformats.org/wordprocessingml/2006/main">
        <w:t xml:space="preserve">Giobbe 11:9 La sua misura è più lunga della terra e più larga del mare.</w:t>
      </w:r>
    </w:p>
    <w:p/>
    <w:p>
      <w:r xmlns:w="http://schemas.openxmlformats.org/wordprocessingml/2006/main">
        <w:t xml:space="preserve">Questo passaggio evidenzia la vastità e la grandezza della saggezza di Dio.</w:t>
      </w:r>
    </w:p>
    <w:p/>
    <w:p>
      <w:r xmlns:w="http://schemas.openxmlformats.org/wordprocessingml/2006/main">
        <w:t xml:space="preserve">1. La saggezza di Dio è molto più grande di quanto possiamo comprendere.</w:t>
      </w:r>
    </w:p>
    <w:p/>
    <w:p>
      <w:r xmlns:w="http://schemas.openxmlformats.org/wordprocessingml/2006/main">
        <w:t xml:space="preserve">2. Affidarsi a Dio significa confidare in qualcosa che va oltre la nostra comprensione.</w:t>
      </w:r>
    </w:p>
    <w:p/>
    <w:p>
      <w:r xmlns:w="http://schemas.openxmlformats.org/wordprocessingml/2006/main">
        <w:t xml:space="preserve">1. Geremia 33:3 - "Invocami e io ti risponderò e ti annuncerò cose grandi e nascoste che non hai conosciuto".</w:t>
      </w:r>
    </w:p>
    <w:p/>
    <w:p>
      <w:r xmlns:w="http://schemas.openxmlformats.org/wordprocessingml/2006/main">
        <w:t xml:space="preserve">2. Salmo 147:5 - "Grande è il nostro Signore e abbondante in potenza; la sua intelligenza è oltre misura."</w:t>
      </w:r>
    </w:p>
    <w:p/>
    <w:p>
      <w:r xmlns:w="http://schemas.openxmlformats.org/wordprocessingml/2006/main">
        <w:t xml:space="preserve">Giobbe 11:10 Se taglia, rinchiude o raduna insieme, chi potrà impedirglielo?</w:t>
      </w:r>
    </w:p>
    <w:p/>
    <w:p>
      <w:r xmlns:w="http://schemas.openxmlformats.org/wordprocessingml/2006/main">
        <w:t xml:space="preserve">Il passaggio afferma che nessuno può fermare o resistere al potere di Dio.</w:t>
      </w:r>
    </w:p>
    <w:p/>
    <w:p>
      <w:r xmlns:w="http://schemas.openxmlformats.org/wordprocessingml/2006/main">
        <w:t xml:space="preserve">1: Dobbiamo confidare e obbedire alla volontà di Dio, poiché Egli è onnipotente e inarrestabile.</w:t>
      </w:r>
    </w:p>
    <w:p/>
    <w:p>
      <w:r xmlns:w="http://schemas.openxmlformats.org/wordprocessingml/2006/main">
        <w:t xml:space="preserve">2: Dobbiamo sottometterci alla potenza di Dio e non mettere in discussione le Sue decisioni, poiché Lui solo ha il controllo di tutte le cose.</w:t>
      </w:r>
    </w:p>
    <w:p/>
    <w:p>
      <w:r xmlns:w="http://schemas.openxmlformats.org/wordprocessingml/2006/main">
        <w:t xml:space="preserve">1: Isaia 40:29: "Egli dà forza ai deboli; e accresce la forza a quelli che non hanno forza".</w:t>
      </w:r>
    </w:p>
    <w:p/>
    <w:p>
      <w:r xmlns:w="http://schemas.openxmlformats.org/wordprocessingml/2006/main">
        <w:t xml:space="preserve">2: Salmo 135:6: "Il Signore fece tutto ciò che gli piacque, in cielo e sulla terra, nei mari e in tutti gli abissi".</w:t>
      </w:r>
    </w:p>
    <w:p/>
    <w:p>
      <w:r xmlns:w="http://schemas.openxmlformats.org/wordprocessingml/2006/main">
        <w:t xml:space="preserve">Giobbe 11:11 Poiché conosce gli uomini vani, vede anche la malvagità; non lo prenderà allora in considerazione?</w:t>
      </w:r>
    </w:p>
    <w:p/>
    <w:p>
      <w:r xmlns:w="http://schemas.openxmlformats.org/wordprocessingml/2006/main">
        <w:t xml:space="preserve">Questo passaggio parla dell'onniscienza di Dio e del fatto che Egli tiene conto delle nostre azioni e persino dei nostri pensieri.</w:t>
      </w:r>
    </w:p>
    <w:p/>
    <w:p>
      <w:r xmlns:w="http://schemas.openxmlformats.org/wordprocessingml/2006/main">
        <w:t xml:space="preserve">1: "Dio conosce i nostri cuori" - Dio vede tutti i nostri pensieri, azioni e motivazioni e ci giudicherà per essi.</w:t>
      </w:r>
    </w:p>
    <w:p/>
    <w:p>
      <w:r xmlns:w="http://schemas.openxmlformats.org/wordprocessingml/2006/main">
        <w:t xml:space="preserve">2: "L'onniscienza di Dio ci redime" - Dio è onnisciente e il Suo amore e la Sua grazia possono redimerci dalla nostra peccaminosità.</w:t>
      </w:r>
    </w:p>
    <w:p/>
    <w:p>
      <w:r xmlns:w="http://schemas.openxmlformats.org/wordprocessingml/2006/main">
        <w:t xml:space="preserve">1: Salmo 139:1-2 - "O Signore, tu mi scruti e mi conosci! Tu sai quando mi siedo e quando mi alzo; tu discerni da lontano i miei pensieri."</w:t>
      </w:r>
    </w:p>
    <w:p/>
    <w:p>
      <w:r xmlns:w="http://schemas.openxmlformats.org/wordprocessingml/2006/main">
        <w:t xml:space="preserve">2: Ebrei 4:13 - "E nessuna creatura è nascosta ai suoi occhi, ma tutte sono nude ed esposte agli occhi di colui al quale dobbiamo rendere conto."</w:t>
      </w:r>
    </w:p>
    <w:p/>
    <w:p>
      <w:r xmlns:w="http://schemas.openxmlformats.org/wordprocessingml/2006/main">
        <w:t xml:space="preserve">Giobbe 11:12 Infatti l'uomo vanitoso sarebbe saggio anche se nascesse come il puledro di un'asina selvatica.</w:t>
      </w:r>
    </w:p>
    <w:p/>
    <w:p>
      <w:r xmlns:w="http://schemas.openxmlformats.org/wordprocessingml/2006/main">
        <w:t xml:space="preserve">Giobbe incoraggia la saggezza, mettendo in guardia contro l'orgoglio e la stoltezza.</w:t>
      </w:r>
    </w:p>
    <w:p/>
    <w:p>
      <w:r xmlns:w="http://schemas.openxmlformats.org/wordprocessingml/2006/main">
        <w:t xml:space="preserve">1: Dobbiamo essere umili e cercare la saggezza, perché l'orgoglio porta alla stoltezza.</w:t>
      </w:r>
    </w:p>
    <w:p/>
    <w:p>
      <w:r xmlns:w="http://schemas.openxmlformats.org/wordprocessingml/2006/main">
        <w:t xml:space="preserve">2: Cerca la conoscenza e la saggezza e non lasciarti ingannare dall'orgoglio.</w:t>
      </w:r>
    </w:p>
    <w:p/>
    <w:p>
      <w:r xmlns:w="http://schemas.openxmlformats.org/wordprocessingml/2006/main">
        <w:t xml:space="preserve">1: Proverbi 9:10 "Il timore del Signore è il principio della saggezza, e la conoscenza del Santo è intuizione."</w:t>
      </w:r>
    </w:p>
    <w:p/>
    <w:p>
      <w:r xmlns:w="http://schemas.openxmlformats.org/wordprocessingml/2006/main">
        <w:t xml:space="preserve">2: Giacomo 4:6 "Ma dà più grazia. Per questo dice: Dio si oppone ai superbi ma dà grazia agli umili.</w:t>
      </w:r>
    </w:p>
    <w:p/>
    <w:p>
      <w:r xmlns:w="http://schemas.openxmlformats.org/wordprocessingml/2006/main">
        <w:t xml:space="preserve">Giobbe 11:13 Se prepari il tuo cuore e stendi verso di lui le tue mani;</w:t>
      </w:r>
    </w:p>
    <w:p/>
    <w:p>
      <w:r xmlns:w="http://schemas.openxmlformats.org/wordprocessingml/2006/main">
        <w:t xml:space="preserve">Il brano parla di come possiamo avvicinarci a Dio preparando i nostri cuori e tendendogli le mani.</w:t>
      </w:r>
    </w:p>
    <w:p/>
    <w:p>
      <w:r xmlns:w="http://schemas.openxmlformats.org/wordprocessingml/2006/main">
        <w:t xml:space="preserve">1: Prepara il tuo cuore per Dio</w:t>
      </w:r>
    </w:p>
    <w:p/>
    <w:p>
      <w:r xmlns:w="http://schemas.openxmlformats.org/wordprocessingml/2006/main">
        <w:t xml:space="preserve">2: Raggiungere Dio</w:t>
      </w:r>
    </w:p>
    <w:p/>
    <w:p>
      <w:r xmlns:w="http://schemas.openxmlformats.org/wordprocessingml/2006/main">
        <w:t xml:space="preserve">1: Deuteronomio 30:11-14 - Poiché questo comandamento che oggi ti dò, non ti è nascosto, né è lontano.</w:t>
      </w:r>
    </w:p>
    <w:p/>
    <w:p>
      <w:r xmlns:w="http://schemas.openxmlformats.org/wordprocessingml/2006/main">
        <w:t xml:space="preserve">2: Matteo 7:7-8 - Chiedete e vi sarà dato; cercate e troverete; bussate e vi sarà aperto; perché chiunque chiede riceve; e chi cerca trova; e a chi bussa sarà aperto.</w:t>
      </w:r>
    </w:p>
    <w:p/>
    <w:p>
      <w:r xmlns:w="http://schemas.openxmlformats.org/wordprocessingml/2006/main">
        <w:t xml:space="preserve">Giobbe 11:14 Se l'iniquità è nelle tue mani, allontanala, e non lasciare che l'iniquità abiti nelle tue tende.</w:t>
      </w:r>
    </w:p>
    <w:p/>
    <w:p>
      <w:r xmlns:w="http://schemas.openxmlformats.org/wordprocessingml/2006/main">
        <w:t xml:space="preserve">Giobbe consiglia di togliere l'iniquità dalle proprie mani e di evitare la malvagità nella propria casa.</w:t>
      </w:r>
    </w:p>
    <w:p/>
    <w:p>
      <w:r xmlns:w="http://schemas.openxmlformats.org/wordprocessingml/2006/main">
        <w:t xml:space="preserve">1. Il potere del perdono: come superare l'iniquità e abbracciare l'innocenza</w:t>
      </w:r>
    </w:p>
    <w:p/>
    <w:p>
      <w:r xmlns:w="http://schemas.openxmlformats.org/wordprocessingml/2006/main">
        <w:t xml:space="preserve">2. Una vita di purezza: rifiutarsi di dimorare nella malvagità</w:t>
      </w:r>
    </w:p>
    <w:p/>
    <w:p>
      <w:r xmlns:w="http://schemas.openxmlformats.org/wordprocessingml/2006/main">
        <w:t xml:space="preserve">1. Salmo 51:9-10 - Nascondi la tua faccia dai miei peccati e cancella tutte le mie iniquità. Crea in me, o Dio, un cuore puro; e rinnova dentro di me uno spirito retto.</w:t>
      </w:r>
    </w:p>
    <w:p/>
    <w:p>
      <w:r xmlns:w="http://schemas.openxmlformats.org/wordprocessingml/2006/main">
        <w:t xml:space="preserve">2. Giacomo 4:8 - Avvicinati a Dio, ed egli si avvicinerà a te. Purificatevi le mani, peccatori; e purificate i vostri cuori, voi dalla mente doppia.</w:t>
      </w:r>
    </w:p>
    <w:p/>
    <w:p>
      <w:r xmlns:w="http://schemas.openxmlformats.org/wordprocessingml/2006/main">
        <w:t xml:space="preserve">Giobbe 11:15 Poiché allora alzerai la faccia senza macchia; sì, sarai costante e non temerai:</w:t>
      </w:r>
    </w:p>
    <w:p/>
    <w:p>
      <w:r xmlns:w="http://schemas.openxmlformats.org/wordprocessingml/2006/main">
        <w:t xml:space="preserve">La risposta di Giobbe all'argomentazione di Zofar è quella di confidare nella saggezza e nella potenza di Dio.</w:t>
      </w:r>
    </w:p>
    <w:p/>
    <w:p>
      <w:r xmlns:w="http://schemas.openxmlformats.org/wordprocessingml/2006/main">
        <w:t xml:space="preserve">1. Confida nella saggezza del Signore e nella sua potenza</w:t>
      </w:r>
    </w:p>
    <w:p/>
    <w:p>
      <w:r xmlns:w="http://schemas.openxmlformats.org/wordprocessingml/2006/main">
        <w:t xml:space="preserve">2. Abbi fede e non temere</w:t>
      </w:r>
    </w:p>
    <w:p/>
    <w:p>
      <w:r xmlns:w="http://schemas.openxmlformats.org/wordprocessingml/2006/main">
        <w:t xml:space="preserve">1. Isaia 41:10 - Non temere, perché io sono con te; non ti sgomentare, perché io sono il tuo Dio; Ti rafforzerò, ti aiuterò, ti sosterrò con la mia destra giusta.</w:t>
      </w:r>
    </w:p>
    <w:p/>
    <w:p>
      <w:r xmlns:w="http://schemas.openxmlformats.org/wordprocessingml/2006/main">
        <w:t xml:space="preserve">2. Salmo 118:6 - Il Signore è dalla mia parte; Non avrò paura. Cosa può farmi l'uomo?</w:t>
      </w:r>
    </w:p>
    <w:p/>
    <w:p>
      <w:r xmlns:w="http://schemas.openxmlformats.org/wordprocessingml/2006/main">
        <w:t xml:space="preserve">Giobbe 11:16 Perché dimenticherai la tua miseria e la ricorderai come acque che passano.</w:t>
      </w:r>
    </w:p>
    <w:p/>
    <w:p>
      <w:r xmlns:w="http://schemas.openxmlformats.org/wordprocessingml/2006/main">
        <w:t xml:space="preserve">Giobbe incoraggia il suo amico a ricordare che i suoi problemi prima o poi passeranno, come l'acqua.</w:t>
      </w:r>
    </w:p>
    <w:p/>
    <w:p>
      <w:r xmlns:w="http://schemas.openxmlformats.org/wordprocessingml/2006/main">
        <w:t xml:space="preserve">1. Il potere di lasciare andare: imparare a lasciare andare i nostri problemi</w:t>
      </w:r>
    </w:p>
    <w:p/>
    <w:p>
      <w:r xmlns:w="http://schemas.openxmlformats.org/wordprocessingml/2006/main">
        <w:t xml:space="preserve">2. La speranza di una nuova stagione: abbracciare il cambiamento e il rinnovamento</w:t>
      </w:r>
    </w:p>
    <w:p/>
    <w:p>
      <w:r xmlns:w="http://schemas.openxmlformats.org/wordprocessingml/2006/main">
        <w:t xml:space="preserve">1. Salmo 34:18 - Il Signore è vicino a chi ha il cuore rotto e salva chi ha lo spirito affranto.</w:t>
      </w:r>
    </w:p>
    <w:p/>
    <w:p>
      <w:r xmlns:w="http://schemas.openxmlformats.org/wordprocessingml/2006/main">
        <w:t xml:space="preserve">2. Isaia 41:10 – Non temere, perché io sono con te; non ti sgomentare, perché io sono il tuo Dio; Ti rafforzerò, ti aiuterò, ti sosterrò con la mia destra giusta.</w:t>
      </w:r>
    </w:p>
    <w:p/>
    <w:p>
      <w:r xmlns:w="http://schemas.openxmlformats.org/wordprocessingml/2006/main">
        <w:t xml:space="preserve">Giobbe 11:17 E la tua età sarà più chiara del mezzogiorno: risplenderai, sarai come l'aurora.</w:t>
      </w:r>
    </w:p>
    <w:p/>
    <w:p>
      <w:r xmlns:w="http://schemas.openxmlformats.org/wordprocessingml/2006/main">
        <w:t xml:space="preserve">Giobbe ci incoraggia a mantenere una visione positiva della vita e a confidare nelle promesse di Dio.</w:t>
      </w:r>
    </w:p>
    <w:p/>
    <w:p>
      <w:r xmlns:w="http://schemas.openxmlformats.org/wordprocessingml/2006/main">
        <w:t xml:space="preserve">1. Confidare nelle promesse di Dio: vivere una vita di speranza</w:t>
      </w:r>
    </w:p>
    <w:p/>
    <w:p>
      <w:r xmlns:w="http://schemas.openxmlformats.org/wordprocessingml/2006/main">
        <w:t xml:space="preserve">2. Liberare il potenziale interiore: abbracciare una vita di chiarezza</w:t>
      </w:r>
    </w:p>
    <w:p/>
    <w:p>
      <w:r xmlns:w="http://schemas.openxmlformats.org/wordprocessingml/2006/main">
        <w:t xml:space="preserve">1. Isaia 40:31 – Coloro che sperano nel Signore rinnovano la loro forza; saliranno con ali come aquile; correranno e non si stancheranno; e cammineranno e non si affaticheranno.</w:t>
      </w:r>
    </w:p>
    <w:p/>
    <w:p>
      <w:r xmlns:w="http://schemas.openxmlformats.org/wordprocessingml/2006/main">
        <w:t xml:space="preserve">2. Salmo 27:14 - Spera nel Signore: abbi coraggio, ed egli rafforzerà il tuo cuore: spera, io dico, nel Signore.</w:t>
      </w:r>
    </w:p>
    <w:p/>
    <w:p>
      <w:r xmlns:w="http://schemas.openxmlformats.org/wordprocessingml/2006/main">
        <w:t xml:space="preserve">Giobbe 11:18 E sarai sicuro, perché c'è speranza; sì, scaverai intorno a te e riposerai al sicuro.</w:t>
      </w:r>
    </w:p>
    <w:p/>
    <w:p>
      <w:r xmlns:w="http://schemas.openxmlformats.org/wordprocessingml/2006/main">
        <w:t xml:space="preserve">Giobbe è stato rassicurato che troverà sicurezza e protezione se confida nella speranza.</w:t>
      </w:r>
    </w:p>
    <w:p/>
    <w:p>
      <w:r xmlns:w="http://schemas.openxmlformats.org/wordprocessingml/2006/main">
        <w:t xml:space="preserve">1: Confida nelle promesse di Dio e abbi fede nel Suo provvedimento.</w:t>
      </w:r>
    </w:p>
    <w:p/>
    <w:p>
      <w:r xmlns:w="http://schemas.openxmlformats.org/wordprocessingml/2006/main">
        <w:t xml:space="preserve">2: Mantieni la speranza e riposa nella sicurezza della protezione di Dio.</w:t>
      </w:r>
    </w:p>
    <w:p/>
    <w:p>
      <w:r xmlns:w="http://schemas.openxmlformats.org/wordprocessingml/2006/main">
        <w:t xml:space="preserve">1: Salmo 18:2 Il Signore è la mia roccia, la mia fortezza e il mio liberatore; mio Dio, mia forza, in cui confiderò; mio scudo e corno della mia salvezza, mia fortezza.</w:t>
      </w:r>
    </w:p>
    <w:p/>
    <w:p>
      <w:r xmlns:w="http://schemas.openxmlformats.org/wordprocessingml/2006/main">
        <w:t xml:space="preserve">2: Isaia 26:3 Mantieni in perfetta pace colui il cui pensiero è fermo su di te, perché confida in te.</w:t>
      </w:r>
    </w:p>
    <w:p/>
    <w:p>
      <w:r xmlns:w="http://schemas.openxmlformats.org/wordprocessingml/2006/main">
        <w:t xml:space="preserve">Giobbe 11:19 Anche tu ti coricherai e nessuno ti spaventerà; sì, molti si adatteranno a te.</w:t>
      </w:r>
    </w:p>
    <w:p/>
    <w:p>
      <w:r xmlns:w="http://schemas.openxmlformats.org/wordprocessingml/2006/main">
        <w:t xml:space="preserve">Giobbe 11:19 incoraggia i lettori a confidare in Dio, che fornirà protezione e sicurezza a chi è nel bisogno.</w:t>
      </w:r>
    </w:p>
    <w:p/>
    <w:p>
      <w:r xmlns:w="http://schemas.openxmlformats.org/wordprocessingml/2006/main">
        <w:t xml:space="preserve">1. "Le promesse di protezione in Giobbe 11:19"</w:t>
      </w:r>
    </w:p>
    <w:p/>
    <w:p>
      <w:r xmlns:w="http://schemas.openxmlformats.org/wordprocessingml/2006/main">
        <w:t xml:space="preserve">2. "L'amore fedele di Dio: uno studio su Giobbe 11:19"</w:t>
      </w:r>
    </w:p>
    <w:p/>
    <w:p>
      <w:r xmlns:w="http://schemas.openxmlformats.org/wordprocessingml/2006/main">
        <w:t xml:space="preserve">1. Salmo 91:1-2 - "Chi dimora nel luogo segreto dell'Altissimo, dimora all'ombra dell'Onnipotente. Dirò del Signore: Egli è il mio rifugio e la mia fortezza: il mio Dio; in lui mi fiderò."</w:t>
      </w:r>
    </w:p>
    <w:p/>
    <w:p>
      <w:r xmlns:w="http://schemas.openxmlformats.org/wordprocessingml/2006/main">
        <w:t xml:space="preserve">2. Isaia 41:10 - "Non temere, poiché io sono con te: non scoraggiarti, poiché io sono il tuo Dio: ti rafforzerò; sì, ti aiuterò; sì, ti sosterrò con la mano destra della mia giustizia."</w:t>
      </w:r>
    </w:p>
    <w:p/>
    <w:p>
      <w:r xmlns:w="http://schemas.openxmlformats.org/wordprocessingml/2006/main">
        <w:t xml:space="preserve">Giobbe 11:20 Ma gli occhi degli empi verranno meno e non sfuggiranno; la loro speranza sarà come la resa dello spirito.</w:t>
      </w:r>
    </w:p>
    <w:p/>
    <w:p>
      <w:r xmlns:w="http://schemas.openxmlformats.org/wordprocessingml/2006/main">
        <w:t xml:space="preserve">Giobbe ha descritto la fine ultima dei malvagi: i loro occhi verranno meno e non sfuggiranno, con la loro speranza rappresentata dalla resa dello spirito.</w:t>
      </w:r>
    </w:p>
    <w:p/>
    <w:p>
      <w:r xmlns:w="http://schemas.openxmlformats.org/wordprocessingml/2006/main">
        <w:t xml:space="preserve">1. La fine ultima dei malvagi - Giobbe 11:20</w:t>
      </w:r>
    </w:p>
    <w:p/>
    <w:p>
      <w:r xmlns:w="http://schemas.openxmlformats.org/wordprocessingml/2006/main">
        <w:t xml:space="preserve">2. La certezza del giudizio - Giobbe 11:20</w:t>
      </w:r>
    </w:p>
    <w:p/>
    <w:p>
      <w:r xmlns:w="http://schemas.openxmlformats.org/wordprocessingml/2006/main">
        <w:t xml:space="preserve">1. Matteo 10:28 - "E non temete coloro che uccidono il corpo ma non possono uccidere l'anima. Temete piuttosto colui che può distruggere sia l'anima che il corpo nell'inferno."</w:t>
      </w:r>
    </w:p>
    <w:p/>
    <w:p>
      <w:r xmlns:w="http://schemas.openxmlformats.org/wordprocessingml/2006/main">
        <w:t xml:space="preserve">2. Matteo 25:41 - "Allora dirà a quelli alla sua sinistra: 'Andate via da me, maledetti, nel fuoco eterno preparato per il diavolo e per i suoi angeli.'"</w:t>
      </w:r>
    </w:p>
    <w:p/>
    <w:p>
      <w:r xmlns:w="http://schemas.openxmlformats.org/wordprocessingml/2006/main">
        <w:t xml:space="preserve">Il capitolo 12 di Giobbe mostra la risposta di Giobbe ai consigli dei suoi amici e le sue riflessioni sulla natura della saggezza e della potenza di Dio.</w:t>
      </w:r>
    </w:p>
    <w:p/>
    <w:p>
      <w:r xmlns:w="http://schemas.openxmlformats.org/wordprocessingml/2006/main">
        <w:t xml:space="preserve">1° Paragrafo: Giobbe rimprovera sarcasticamente i suoi amici per la loro presunta saggezza, sottolineando che anche gli animali e gli uccelli possiedono conoscenza e comprensione. Afferma di non essere inferiore a loro in discernimento (Giobbe 12:1-3).</w:t>
      </w:r>
    </w:p>
    <w:p/>
    <w:p>
      <w:r xmlns:w="http://schemas.openxmlformats.org/wordprocessingml/2006/main">
        <w:t xml:space="preserve">2° paragrafo: Giobbe riconosce la sovranità e il potere di Dio, affermando che Egli rimuove i re dai loro troni e abbatte i potenti. Sottolinea che la vera saggezza viene solo da Dio (Giobbe 12:4-13).</w:t>
      </w:r>
    </w:p>
    <w:p/>
    <w:p>
      <w:r xmlns:w="http://schemas.openxmlformats.org/wordprocessingml/2006/main">
        <w:t xml:space="preserve">3° paragrafo: Giobbe critica i suoi amici per la loro mancanza di compassione e comprensione, sostenendo che sono come medici inefficaci che non offrono alcun rimedio alla sua sofferenza. Esprime il desiderio della morte come via di fuga dalla sua angoscia (Gb 12,14-25).</w:t>
      </w:r>
    </w:p>
    <w:p/>
    <w:p>
      <w:r xmlns:w="http://schemas.openxmlformats.org/wordprocessingml/2006/main">
        <w:t xml:space="preserve">In sintesi,</w:t>
      </w:r>
    </w:p>
    <w:p>
      <w:r xmlns:w="http://schemas.openxmlformats.org/wordprocessingml/2006/main">
        <w:t xml:space="preserve">Il capitolo dodici di Giobbe presenta:</w:t>
      </w:r>
    </w:p>
    <w:p>
      <w:r xmlns:w="http://schemas.openxmlformats.org/wordprocessingml/2006/main">
        <w:t xml:space="preserve">la risposta,</w:t>
      </w:r>
    </w:p>
    <w:p>
      <w:r xmlns:w="http://schemas.openxmlformats.org/wordprocessingml/2006/main">
        <w:t xml:space="preserve">e riflessione espressa da Giobbe in risposta al consiglio dei suoi amici.</w:t>
      </w:r>
    </w:p>
    <w:p/>
    <w:p>
      <w:r xmlns:w="http://schemas.openxmlformats.org/wordprocessingml/2006/main">
        <w:t xml:space="preserve">Evidenziando il sarcasmo rimproverando la presunta saggezza dei suoi amici,</w:t>
      </w:r>
    </w:p>
    <w:p>
      <w:r xmlns:w="http://schemas.openxmlformats.org/wordprocessingml/2006/main">
        <w:t xml:space="preserve">e riconoscere la sovranità divina ottenuta enfatizzando il potere di Dio.</w:t>
      </w:r>
    </w:p>
    <w:p>
      <w:r xmlns:w="http://schemas.openxmlformats.org/wordprocessingml/2006/main">
        <w:t xml:space="preserve">Menzionando le critiche mostrate riguardo alla mancanza di compassione, una rappresentazione del disagio emotivo, un'esplorazione delle riflessioni personali sulla sofferenza all'interno del libro di Giobbe.</w:t>
      </w:r>
    </w:p>
    <w:p/>
    <w:p>
      <w:r xmlns:w="http://schemas.openxmlformats.org/wordprocessingml/2006/main">
        <w:t xml:space="preserve">Giobbe 12:1 E Giobbe rispose e disse:</w:t>
      </w:r>
    </w:p>
    <w:p/>
    <w:p>
      <w:r xmlns:w="http://schemas.openxmlformats.org/wordprocessingml/2006/main">
        <w:t xml:space="preserve">Giobbe risponde alle accuse dei suoi amici e afferma la sua fede in Dio nonostante le prove.</w:t>
      </w:r>
    </w:p>
    <w:p/>
    <w:p>
      <w:r xmlns:w="http://schemas.openxmlformats.org/wordprocessingml/2006/main">
        <w:t xml:space="preserve">1: Dio ci aiuterà nelle nostre prove e potremo fare affidamento sulla Sua forza nei momenti di avversità.</w:t>
      </w:r>
    </w:p>
    <w:p/>
    <w:p>
      <w:r xmlns:w="http://schemas.openxmlformats.org/wordprocessingml/2006/main">
        <w:t xml:space="preserve">2: Sebbene la vita possa essere difficile, possiamo rimanere forti nella nostra fede, confidando nelle promesse di Dio per il nostro futuro.</w:t>
      </w:r>
    </w:p>
    <w:p/>
    <w:p>
      <w:r xmlns:w="http://schemas.openxmlformats.org/wordprocessingml/2006/main">
        <w:t xml:space="preserve">1: Isaia 40,29-31 Egli dà forza allo stanco e accresce la potenza del debole.</w:t>
      </w:r>
    </w:p>
    <w:p/>
    <w:p>
      <w:r xmlns:w="http://schemas.openxmlformats.org/wordprocessingml/2006/main">
        <w:t xml:space="preserve">2: Filippesi 4:13 Posso fare ogni cosa attraverso Cristo che mi rafforza.</w:t>
      </w:r>
    </w:p>
    <w:p/>
    <w:p>
      <w:r xmlns:w="http://schemas.openxmlformats.org/wordprocessingml/2006/main">
        <w:t xml:space="preserve">Giobbe 12:2 Senza dubbio voi siete il popolo e la saggezza morirà con voi.</w:t>
      </w:r>
    </w:p>
    <w:p/>
    <w:p>
      <w:r xmlns:w="http://schemas.openxmlformats.org/wordprocessingml/2006/main">
        <w:t xml:space="preserve">Giobbe esprime il suo sentimento secondo cui le persone sono sagge, ma la saggezza non sarà sempre con loro.</w:t>
      </w:r>
    </w:p>
    <w:p/>
    <w:p>
      <w:r xmlns:w="http://schemas.openxmlformats.org/wordprocessingml/2006/main">
        <w:t xml:space="preserve">1: Siamo saggi, ma la nostra saggezza è fugace. Dobbiamo usarlo al massimo delle sue potenzialità per raggiungere la vera comprensione e saggezza.</w:t>
      </w:r>
    </w:p>
    <w:p/>
    <w:p>
      <w:r xmlns:w="http://schemas.openxmlformats.org/wordprocessingml/2006/main">
        <w:t xml:space="preserve">2: La saggezza viene da Dio e dovrebbe essere usata per servire gli altri. Dobbiamo usarlo in modo responsabile e umile per portare gloria a Dio.</w:t>
      </w:r>
    </w:p>
    <w:p/>
    <w:p>
      <w:r xmlns:w="http://schemas.openxmlformats.org/wordprocessingml/2006/main">
        <w:t xml:space="preserve">1: Proverbi 2:6: "Poiché il Signore dà la saggezza; dalla sua bocca escono conoscenza e intelligenza".</w:t>
      </w:r>
    </w:p>
    <w:p/>
    <w:p>
      <w:r xmlns:w="http://schemas.openxmlformats.org/wordprocessingml/2006/main">
        <w:t xml:space="preserve">2: Giacomo 1:5: "Se qualcuno di voi manca di sapienza, la chieda a Dio, che dona a tutti generosamente e senza rinfacciare, e gli sarà data."</w:t>
      </w:r>
    </w:p>
    <w:p/>
    <w:p>
      <w:r xmlns:w="http://schemas.openxmlformats.org/wordprocessingml/2006/main">
        <w:t xml:space="preserve">Giobbe 12:3 Ma anch'io ho intendimento quanto te; Io non sono inferiore a te: sì, chi non conosce cose come queste?</w:t>
      </w:r>
    </w:p>
    <w:p/>
    <w:p>
      <w:r xmlns:w="http://schemas.openxmlformats.org/wordprocessingml/2006/main">
        <w:t xml:space="preserve">Giobbe cerca di dimostrare ai suoi amici che non è inferiore a loro in termini di comprensione.</w:t>
      </w:r>
    </w:p>
    <w:p/>
    <w:p>
      <w:r xmlns:w="http://schemas.openxmlformats.org/wordprocessingml/2006/main">
        <w:t xml:space="preserve">1: Siamo tutti uguali agli occhi di Dio, indipendentemente dalla nostra comprensione personale.</w:t>
      </w:r>
    </w:p>
    <w:p/>
    <w:p>
      <w:r xmlns:w="http://schemas.openxmlformats.org/wordprocessingml/2006/main">
        <w:t xml:space="preserve">2: La nostra comprensione e conoscenza dovrebbero essere usate al servizio di Dio, non per vantarci dei nostri risultati.</w:t>
      </w:r>
    </w:p>
    <w:p/>
    <w:p>
      <w:r xmlns:w="http://schemas.openxmlformats.org/wordprocessingml/2006/main">
        <w:t xml:space="preserve">1: Galati 3:28 - Non c'è né ebreo né greco, non c'è né schiavo né libero, non c'è maschio e femmina, perché voi tutti siete uno in Cristo Gesù.</w:t>
      </w:r>
    </w:p>
    <w:p/>
    <w:p>
      <w:r xmlns:w="http://schemas.openxmlformats.org/wordprocessingml/2006/main">
        <w:t xml:space="preserve">2: Giacomo 3:13 - Chi è saggio e comprensivo tra voi? Con la sua buona condotta mostri le sue opere nella mitezza della sapienza.</w:t>
      </w:r>
    </w:p>
    <w:p/>
    <w:p>
      <w:r xmlns:w="http://schemas.openxmlformats.org/wordprocessingml/2006/main">
        <w:t xml:space="preserve">Giobbe 12:4 Io sono come uno deriso dal suo prossimo, che invoca Dio ed egli gli risponde; il giusto e giusto viene deriso.</w:t>
      </w:r>
    </w:p>
    <w:p/>
    <w:p>
      <w:r xmlns:w="http://schemas.openxmlformats.org/wordprocessingml/2006/main">
        <w:t xml:space="preserve">L'uomo giusto e retto viene deriso e deriso dal suo prossimo nonostante la sua fede in Dio.</w:t>
      </w:r>
    </w:p>
    <w:p/>
    <w:p>
      <w:r xmlns:w="http://schemas.openxmlformats.org/wordprocessingml/2006/main">
        <w:t xml:space="preserve">1: La fedeltà di Dio non dipende dalle opinioni degli uomini.</w:t>
      </w:r>
    </w:p>
    <w:p/>
    <w:p>
      <w:r xmlns:w="http://schemas.openxmlformats.org/wordprocessingml/2006/main">
        <w:t xml:space="preserve">2: Dobbiamo rimanere fedeli a Dio nonostante lo scherno degli altri.</w:t>
      </w:r>
    </w:p>
    <w:p/>
    <w:p>
      <w:r xmlns:w="http://schemas.openxmlformats.org/wordprocessingml/2006/main">
        <w:t xml:space="preserve">1: Giacomo 1:2-3 Considerate una gioia, fratelli miei, quando incontrate prove di vario genere, perché sapete che la prova della vostra fede produce fermezza.</w:t>
      </w:r>
    </w:p>
    <w:p/>
    <w:p>
      <w:r xmlns:w="http://schemas.openxmlformats.org/wordprocessingml/2006/main">
        <w:t xml:space="preserve">2: Ebrei 12:1-3 Poiché dunque siamo circondati da un così gran nugolo di testimoni, deponiamo anche noi ogni peso e il peccato che ci tiene così stretto, e corriamo con perseveranza la corsa che ci è posta davanti. , guardando a Gesù, fondatore e perfezionatore della nostra fede, il quale per la gioia che gli era posta dinanzi sopportò la croce, disprezzando l'ignominia, e si è seduto alla destra del trono di Dio.</w:t>
      </w:r>
    </w:p>
    <w:p/>
    <w:p>
      <w:r xmlns:w="http://schemas.openxmlformats.org/wordprocessingml/2006/main">
        <w:t xml:space="preserve">Giobbe 12:5 Chi è pronto a vacillare è come una lampada disprezzata al pensiero di chi è a suo agio.</w:t>
      </w:r>
    </w:p>
    <w:p/>
    <w:p>
      <w:r xmlns:w="http://schemas.openxmlformats.org/wordprocessingml/2006/main">
        <w:t xml:space="preserve">La persona pronta è vista come sciocca da coloro che hanno raggiunto un senso di sicurezza.</w:t>
      </w:r>
    </w:p>
    <w:p/>
    <w:p>
      <w:r xmlns:w="http://schemas.openxmlformats.org/wordprocessingml/2006/main">
        <w:t xml:space="preserve">1. Non essere così frettoloso nel giudicare coloro che sono desiderosi di correre dei rischi.</w:t>
      </w:r>
    </w:p>
    <w:p/>
    <w:p>
      <w:r xmlns:w="http://schemas.openxmlformats.org/wordprocessingml/2006/main">
        <w:t xml:space="preserve">2. Non aver paura di sognare e di correre dei rischi, perché la sicurezza può essere fugace.</w:t>
      </w:r>
    </w:p>
    <w:p/>
    <w:p>
      <w:r xmlns:w="http://schemas.openxmlformats.org/wordprocessingml/2006/main">
        <w:t xml:space="preserve">1. Proverbi 16:18 - L'orgoglio precede la distruzione e lo spirito altero prima della caduta.</w:t>
      </w:r>
    </w:p>
    <w:p/>
    <w:p>
      <w:r xmlns:w="http://schemas.openxmlformats.org/wordprocessingml/2006/main">
        <w:t xml:space="preserve">2. Giacomo 4:13-17 - Vantarsi del domani e non sapere cosa riserva il futuro.</w:t>
      </w:r>
    </w:p>
    <w:p/>
    <w:p>
      <w:r xmlns:w="http://schemas.openxmlformats.org/wordprocessingml/2006/main">
        <w:t xml:space="preserve">Giobbe 12:6 Le tende dei ladri prosperano, e quelli che provocano Dio sono al sicuro; nelle cui mani Dio mette in abbondanza.</w:t>
      </w:r>
    </w:p>
    <w:p/>
    <w:p>
      <w:r xmlns:w="http://schemas.openxmlformats.org/wordprocessingml/2006/main">
        <w:t xml:space="preserve">Questo passaggio parla di come Dio porta l'abbondanza nelle mani dei ladri e di coloro che Lo provocano.</w:t>
      </w:r>
    </w:p>
    <w:p/>
    <w:p>
      <w:r xmlns:w="http://schemas.openxmlformats.org/wordprocessingml/2006/main">
        <w:t xml:space="preserve">1. La grazia di Dio: nonostante le nostre trasgressioni</w:t>
      </w:r>
    </w:p>
    <w:p/>
    <w:p>
      <w:r xmlns:w="http://schemas.openxmlformats.org/wordprocessingml/2006/main">
        <w:t xml:space="preserve">2. Le ricchezze dell'amore di Dio</w:t>
      </w:r>
    </w:p>
    <w:p/>
    <w:p>
      <w:r xmlns:w="http://schemas.openxmlformats.org/wordprocessingml/2006/main">
        <w:t xml:space="preserve">1. Romani 5:8 - Ma Dio dimostra il suo amore verso di noi nel fatto che, mentre eravamo ancora peccatori, Cristo è morto per noi.</w:t>
      </w:r>
    </w:p>
    <w:p/>
    <w:p>
      <w:r xmlns:w="http://schemas.openxmlformats.org/wordprocessingml/2006/main">
        <w:t xml:space="preserve">2. Salmo 23:1 - Il Signore è il mio pastore; Non mi mancherà.</w:t>
      </w:r>
    </w:p>
    <w:p/>
    <w:p>
      <w:r xmlns:w="http://schemas.openxmlformats.org/wordprocessingml/2006/main">
        <w:t xml:space="preserve">Giobbe 12:7 Ma interroga ora le bestie, ed esse ti insegneranno; e gli uccelli del cielo, e ti diranno:</w:t>
      </w:r>
    </w:p>
    <w:p/>
    <w:p>
      <w:r xmlns:w="http://schemas.openxmlformats.org/wordprocessingml/2006/main">
        <w:t xml:space="preserve">Gli animali possono essere una fonte di saggezza e conoscenza per gli esseri umani.</w:t>
      </w:r>
    </w:p>
    <w:p/>
    <w:p>
      <w:r xmlns:w="http://schemas.openxmlformats.org/wordprocessingml/2006/main">
        <w:t xml:space="preserve">1. Cerca saggezza nella natura - Giobbe 12:7</w:t>
      </w:r>
    </w:p>
    <w:p/>
    <w:p>
      <w:r xmlns:w="http://schemas.openxmlformats.org/wordprocessingml/2006/main">
        <w:t xml:space="preserve">2. Trarre intuizione dalla creazione - Giobbe 12:7</w:t>
      </w:r>
    </w:p>
    <w:p/>
    <w:p>
      <w:r xmlns:w="http://schemas.openxmlformats.org/wordprocessingml/2006/main">
        <w:t xml:space="preserve">1. Salmo 19:1-4</w:t>
      </w:r>
    </w:p>
    <w:p/>
    <w:p>
      <w:r xmlns:w="http://schemas.openxmlformats.org/wordprocessingml/2006/main">
        <w:t xml:space="preserve">2. Proverbi 6:6-8</w:t>
      </w:r>
    </w:p>
    <w:p/>
    <w:p>
      <w:r xmlns:w="http://schemas.openxmlformats.org/wordprocessingml/2006/main">
        <w:t xml:space="preserve">Giobbe 12:8 Oppure parla alla terra, ed essa t'insegnerà; e i pesci del mare te lo annunceranno.</w:t>
      </w:r>
    </w:p>
    <w:p/>
    <w:p>
      <w:r xmlns:w="http://schemas.openxmlformats.org/wordprocessingml/2006/main">
        <w:t xml:space="preserve">Giobbe ci sta insegnando che la conoscenza di Dio non è presente solo negli esseri umani, ma anche nel mondo naturale.</w:t>
      </w:r>
    </w:p>
    <w:p/>
    <w:p>
      <w:r xmlns:w="http://schemas.openxmlformats.org/wordprocessingml/2006/main">
        <w:t xml:space="preserve">1. Il potere della conoscenza di Dio: come il mondo naturale ci insegna riguardo al nostro Creatore</w:t>
      </w:r>
    </w:p>
    <w:p/>
    <w:p>
      <w:r xmlns:w="http://schemas.openxmlformats.org/wordprocessingml/2006/main">
        <w:t xml:space="preserve">2. Avvicinarsi a Dio: crescere nella comprensione attraverso la natura</w:t>
      </w:r>
    </w:p>
    <w:p/>
    <w:p>
      <w:r xmlns:w="http://schemas.openxmlformats.org/wordprocessingml/2006/main">
        <w:t xml:space="preserve">1. Salmo 19:1-2 "I cieli raccontano la gloria di Dio; i cieli proclamano l'opera delle sue mani. Giorno dopo giorno spargono discorsi; notte dopo notte rivelano la scienza."</w:t>
      </w:r>
    </w:p>
    <w:p/>
    <w:p>
      <w:r xmlns:w="http://schemas.openxmlformats.org/wordprocessingml/2006/main">
        <w:t xml:space="preserve">2. Romani 1:20 "Poiché fin dalla creazione del mondo le qualità invisibili di Dio si vedono chiaramente, la sua eterna potenza e la sua natura divina, essendo comprese da ciò che è stato fatto, così che gli uomini sono inescusabili."</w:t>
      </w:r>
    </w:p>
    <w:p/>
    <w:p>
      <w:r xmlns:w="http://schemas.openxmlformats.org/wordprocessingml/2006/main">
        <w:t xml:space="preserve">Giobbe 12:9 Chi non sa in tutte queste cose che la mano dell'Eterno ha operato questo?</w:t>
      </w:r>
    </w:p>
    <w:p/>
    <w:p>
      <w:r xmlns:w="http://schemas.openxmlformats.org/wordprocessingml/2006/main">
        <w:t xml:space="preserve">Questo passaggio riguarda la potenza di Dio e il modo in cui la sua mano ha compiuto grandi opere.</w:t>
      </w:r>
    </w:p>
    <w:p/>
    <w:p>
      <w:r xmlns:w="http://schemas.openxmlformats.org/wordprocessingml/2006/main">
        <w:t xml:space="preserve">1. La potenza e le opere di Dio sono evidenti in tutte le cose.</w:t>
      </w:r>
    </w:p>
    <w:p/>
    <w:p>
      <w:r xmlns:w="http://schemas.openxmlformats.org/wordprocessingml/2006/main">
        <w:t xml:space="preserve">2. Dovremmo provare ammirazione per le opere del Signore e riconoscere la Sua mano in tutto ciò che fa.</w:t>
      </w:r>
    </w:p>
    <w:p/>
    <w:p>
      <w:r xmlns:w="http://schemas.openxmlformats.org/wordprocessingml/2006/main">
        <w:t xml:space="preserve">1. Salmo 19:1 - "I cieli raccontano la gloria di Dio, e il firmamento mostra l'opera delle sue mani."</w:t>
      </w:r>
    </w:p>
    <w:p/>
    <w:p>
      <w:r xmlns:w="http://schemas.openxmlformats.org/wordprocessingml/2006/main">
        <w:t xml:space="preserve">2. Romani 1:20 - "Poiché le sue cose invisibili fin dalla creazione del mondo si vedono chiaramente, essendo comprese dalle cose fatte, perfino la sua eterna potenza e divinità; così che sono inescusabili."</w:t>
      </w:r>
    </w:p>
    <w:p/>
    <w:p>
      <w:r xmlns:w="http://schemas.openxmlformats.org/wordprocessingml/2006/main">
        <w:t xml:space="preserve">Giobbe 12:10 Nelle cui mani è l'anima di ogni essere vivente e il respiro di tutti gli uomini.</w:t>
      </w:r>
    </w:p>
    <w:p/>
    <w:p>
      <w:r xmlns:w="http://schemas.openxmlformats.org/wordprocessingml/2006/main">
        <w:t xml:space="preserve">Dio è il Creatore di tutti gli esseri viventi e ha il controllo sulla vita e sul respiro di tutta l’umanità.</w:t>
      </w:r>
    </w:p>
    <w:p/>
    <w:p>
      <w:r xmlns:w="http://schemas.openxmlformats.org/wordprocessingml/2006/main">
        <w:t xml:space="preserve">1. Il potere e il controllo di Dio sulle nostre vite</w:t>
      </w:r>
    </w:p>
    <w:p/>
    <w:p>
      <w:r xmlns:w="http://schemas.openxmlformats.org/wordprocessingml/2006/main">
        <w:t xml:space="preserve">2. Il respiro della vita: dono di Dio all'umanità</w:t>
      </w:r>
    </w:p>
    <w:p/>
    <w:p>
      <w:r xmlns:w="http://schemas.openxmlformats.org/wordprocessingml/2006/main">
        <w:t xml:space="preserve">1. Salmo 139:13-14 - Poiché hai formato le mie viscere; mi hai tessuto nel grembo di mia madre. Ti lodo perché sono fatto in modo spaventoso e meraviglioso.</w:t>
      </w:r>
    </w:p>
    <w:p/>
    <w:p>
      <w:r xmlns:w="http://schemas.openxmlformats.org/wordprocessingml/2006/main">
        <w:t xml:space="preserve">2. Isaia 42:5 - Così dice Dio, il Signore, che creò i cieli e li distese, che distese la terra e ciò che ne deriva, che dà il respiro ai suoi abitanti e lo spirito a coloro che vi camminano .</w:t>
      </w:r>
    </w:p>
    <w:p/>
    <w:p>
      <w:r xmlns:w="http://schemas.openxmlformats.org/wordprocessingml/2006/main">
        <w:t xml:space="preserve">Giobbe 12:11 L'orecchio non scruta le parole? e la bocca gusta la sua carne?</w:t>
      </w:r>
    </w:p>
    <w:p/>
    <w:p>
      <w:r xmlns:w="http://schemas.openxmlformats.org/wordprocessingml/2006/main">
        <w:t xml:space="preserve">Questo versetto suggerisce che una persona dovrebbe esaminare attentamente le parole e discernere ciò che consumano.</w:t>
      </w:r>
    </w:p>
    <w:p/>
    <w:p>
      <w:r xmlns:w="http://schemas.openxmlformats.org/wordprocessingml/2006/main">
        <w:t xml:space="preserve">1. Discernimento in ciò che diciamo e in ciò che consumiamo</w:t>
      </w:r>
    </w:p>
    <w:p/>
    <w:p>
      <w:r xmlns:w="http://schemas.openxmlformats.org/wordprocessingml/2006/main">
        <w:t xml:space="preserve">2. Esaminare le parole con cura</w:t>
      </w:r>
    </w:p>
    <w:p/>
    <w:p>
      <w:r xmlns:w="http://schemas.openxmlformats.org/wordprocessingml/2006/main">
        <w:t xml:space="preserve">1. Proverbi 12:15 - La via dello stolto è diritta ai suoi occhi, ma l'uomo saggio ascolta i consigli.</w:t>
      </w:r>
    </w:p>
    <w:p/>
    <w:p>
      <w:r xmlns:w="http://schemas.openxmlformats.org/wordprocessingml/2006/main">
        <w:t xml:space="preserve">2. Filippesi 4:8 - Infine, fratelli e sorelle, tutto ciò che è vero, tutto ciò che è nobile, tutto ciò che è giusto, tutto ciò che è puro, tutto ciò che è bello, tutto ciò che è ammirevole, se qualcosa è eccellente o degno di lode, pensate a queste cose.</w:t>
      </w:r>
    </w:p>
    <w:p/>
    <w:p>
      <w:r xmlns:w="http://schemas.openxmlformats.org/wordprocessingml/2006/main">
        <w:t xml:space="preserve">Giobbe 12:12 Presso gli antichi è la sapienza; e nella comprensione della lunghezza dei giorni.</w:t>
      </w:r>
    </w:p>
    <w:p/>
    <w:p>
      <w:r xmlns:w="http://schemas.openxmlformats.org/wordprocessingml/2006/main">
        <w:t xml:space="preserve">Questo passaggio ci ricorda che la saggezza arriva con l’età e l’esperienza.</w:t>
      </w:r>
    </w:p>
    <w:p/>
    <w:p>
      <w:r xmlns:w="http://schemas.openxmlformats.org/wordprocessingml/2006/main">
        <w:t xml:space="preserve">1: La saggezza non è il prodotto della giovinezza, ma piuttosto il risultato di una vita di apprendimento.</w:t>
      </w:r>
    </w:p>
    <w:p/>
    <w:p>
      <w:r xmlns:w="http://schemas.openxmlformats.org/wordprocessingml/2006/main">
        <w:t xml:space="preserve">2: Cerca i saggi e impara dalla loro saggezza, poiché hanno visto molto nella loro vita.</w:t>
      </w:r>
    </w:p>
    <w:p/>
    <w:p>
      <w:r xmlns:w="http://schemas.openxmlformats.org/wordprocessingml/2006/main">
        <w:t xml:space="preserve">1: Proverbi 13:20 Chi cammina con i saggi sarà saggio, ma il compagno degli stolti sarà distrutto.</w:t>
      </w:r>
    </w:p>
    <w:p/>
    <w:p>
      <w:r xmlns:w="http://schemas.openxmlformats.org/wordprocessingml/2006/main">
        <w:t xml:space="preserve">2: Proverbi 9:10 Il timore dell'Eterno è il principio della saggezza, e la conoscenza del santo è intelligenza.</w:t>
      </w:r>
    </w:p>
    <w:p/>
    <w:p>
      <w:r xmlns:w="http://schemas.openxmlformats.org/wordprocessingml/2006/main">
        <w:t xml:space="preserve">Giobbe 12:13 Presso di lui c'è sapienza e forza, ha consiglio e intelligenza.</w:t>
      </w:r>
    </w:p>
    <w:p/>
    <w:p>
      <w:r xmlns:w="http://schemas.openxmlformats.org/wordprocessingml/2006/main">
        <w:t xml:space="preserve">Questo versetto evidenzia che Dio ha saggezza, forza, consiglio e comprensione.</w:t>
      </w:r>
    </w:p>
    <w:p/>
    <w:p>
      <w:r xmlns:w="http://schemas.openxmlformats.org/wordprocessingml/2006/main">
        <w:t xml:space="preserve">1. La saggezza di Dio - Uno sguardo a Giobbe 12:13</w:t>
      </w:r>
    </w:p>
    <w:p/>
    <w:p>
      <w:r xmlns:w="http://schemas.openxmlformats.org/wordprocessingml/2006/main">
        <w:t xml:space="preserve">2. Forza, consiglio e comprensione - Da Giobbe 12:13</w:t>
      </w:r>
    </w:p>
    <w:p/>
    <w:p>
      <w:r xmlns:w="http://schemas.openxmlformats.org/wordprocessingml/2006/main">
        <w:t xml:space="preserve">1. Isaia 11:2 - Su di lui si poserà lo Spirito del Signore, Spirito di sapienza e di intelligenza, Spirito di consiglio e di forza, Spirito di conoscenza e di timore del Signore.</w:t>
      </w:r>
    </w:p>
    <w:p/>
    <w:p>
      <w:r xmlns:w="http://schemas.openxmlformats.org/wordprocessingml/2006/main">
        <w:t xml:space="preserve">2. Proverbi 1:7 - Il timore del Signore è l'inizio della conoscenza; gli stolti disprezzano la sapienza e l'istruzione.</w:t>
      </w:r>
    </w:p>
    <w:p/>
    <w:p>
      <w:r xmlns:w="http://schemas.openxmlformats.org/wordprocessingml/2006/main">
        <w:t xml:space="preserve">Giobbe 12:14 Ecco, egli demolisce e non si può ricostruire; chiude un uomo e non vi può essere alcuna apertura.</w:t>
      </w:r>
    </w:p>
    <w:p/>
    <w:p>
      <w:r xmlns:w="http://schemas.openxmlformats.org/wordprocessingml/2006/main">
        <w:t xml:space="preserve">Dio ha il potere di abbattere le cose e di chiudere la porta sulla vita di una persona, e nessuno può aprirla.</w:t>
      </w:r>
    </w:p>
    <w:p/>
    <w:p>
      <w:r xmlns:w="http://schemas.openxmlformats.org/wordprocessingml/2006/main">
        <w:t xml:space="preserve">1: Dio ha il controllo ultimo sulle nostre vite, quindi non dovremmo dimenticare di fidarci di Lui.</w:t>
      </w:r>
    </w:p>
    <w:p/>
    <w:p>
      <w:r xmlns:w="http://schemas.openxmlformats.org/wordprocessingml/2006/main">
        <w:t xml:space="preserve">2: Non dovremmo essere tentati di aprire porte che Dio ha chiuso, poiché Lui lo sa meglio di noi.</w:t>
      </w:r>
    </w:p>
    <w:p/>
    <w:p>
      <w:r xmlns:w="http://schemas.openxmlformats.org/wordprocessingml/2006/main">
        <w:t xml:space="preserve">1: Proverbi 3:5-6 - Confida nel Signore con tutto il tuo cuore; e non appoggiarti al tuo intendimento. Riconoscilo in tutte le tue vie ed egli appianerà i tuoi sentieri.</w:t>
      </w:r>
    </w:p>
    <w:p/>
    <w:p>
      <w:r xmlns:w="http://schemas.openxmlformats.org/wordprocessingml/2006/main">
        <w:t xml:space="preserve">2: Isaia 55:8-9 - Poiché i miei pensieri non sono i vostri pensieri, né le vostre vie sono le mie vie, dice il Signore. Perché come i cieli sono più alti della terra, così le mie vie sono più alte delle vostre vie, e i miei pensieri più alti dei vostri pensieri.</w:t>
      </w:r>
    </w:p>
    <w:p/>
    <w:p>
      <w:r xmlns:w="http://schemas.openxmlformats.org/wordprocessingml/2006/main">
        <w:t xml:space="preserve">Giobbe 12:15 Ecco, egli trattiene le acque, e si seccano; le fa uscire, e sconvolgono la terra.</w:t>
      </w:r>
    </w:p>
    <w:p/>
    <w:p>
      <w:r xmlns:w="http://schemas.openxmlformats.org/wordprocessingml/2006/main">
        <w:t xml:space="preserve">Dio ha un potere immenso sulla creazione, controllando e manipolando l’ambiente.</w:t>
      </w:r>
    </w:p>
    <w:p/>
    <w:p>
      <w:r xmlns:w="http://schemas.openxmlformats.org/wordprocessingml/2006/main">
        <w:t xml:space="preserve">1: Possiamo confidare nel potere e nel controllo di Dio sulla nostra vita, anche quando le circostanze sembrano travolgenti.</w:t>
      </w:r>
    </w:p>
    <w:p/>
    <w:p>
      <w:r xmlns:w="http://schemas.openxmlformats.org/wordprocessingml/2006/main">
        <w:t xml:space="preserve">2: Dobbiamo stare attenti a usare saggiamente la potenza di Dio nella nostra vita e a glorificarlo.</w:t>
      </w:r>
    </w:p>
    <w:p/>
    <w:p>
      <w:r xmlns:w="http://schemas.openxmlformats.org/wordprocessingml/2006/main">
        <w:t xml:space="preserve">1: Salmo 33:9 - Poiché egli parlò e tutto fu fatto; comandò e quello resistette.</w:t>
      </w:r>
    </w:p>
    <w:p/>
    <w:p>
      <w:r xmlns:w="http://schemas.openxmlformats.org/wordprocessingml/2006/main">
        <w:t xml:space="preserve">2: Isaia 45:18 - Poiché così dice il Signore che creò i cieli; Dio stesso che ha formato la terra e l'ha fatta; l'ha fondata, l'ha creata non invano, l'ha formata perché fosse abitata: io sono il Signore; e non c'è nessun altro.</w:t>
      </w:r>
    </w:p>
    <w:p/>
    <w:p>
      <w:r xmlns:w="http://schemas.openxmlformats.org/wordprocessingml/2006/main">
        <w:t xml:space="preserve">Giobbe 12:16 Presso di lui è la forza e la saggezza: suoi sono l'ingannato e l'ingannatore.</w:t>
      </w:r>
    </w:p>
    <w:p/>
    <w:p>
      <w:r xmlns:w="http://schemas.openxmlformats.org/wordprocessingml/2006/main">
        <w:t xml:space="preserve">Giobbe 12:16 parla dell'onnipotenza e dell'onniscienza di Dio, sottolineando che Egli è la fonte della forza e della saggezza e che è consapevole dell'ingannatore e dell'ingannato.</w:t>
      </w:r>
    </w:p>
    <w:p/>
    <w:p>
      <w:r xmlns:w="http://schemas.openxmlformats.org/wordprocessingml/2006/main">
        <w:t xml:space="preserve">1. "La fonte della nostra forza e saggezza: Dio"</w:t>
      </w:r>
    </w:p>
    <w:p/>
    <w:p>
      <w:r xmlns:w="http://schemas.openxmlformats.org/wordprocessingml/2006/main">
        <w:t xml:space="preserve">2. "L'onnipotenza e l'onniscienza di Dio"</w:t>
      </w:r>
    </w:p>
    <w:p/>
    <w:p>
      <w:r xmlns:w="http://schemas.openxmlformats.org/wordprocessingml/2006/main">
        <w:t xml:space="preserve">1. Isaia 40:28-31 - "Non lo sai? Non hai udito? Il Signore è l'Iddio eterno, il Creatore delle estremità della terra. Egli non si stancherà né si affaticherà, e nessuno potrà capirlo". Egli dà forza allo stanco e accresce la forza del debole. Anche i giovani si stancano e si stancano, e i giovani inciampano e cadono; ma quelli che sperano nel Signore rinnoveranno le loro forze e si metteranno in volo come aquile; correranno e non si stancheranno, cammineranno e non si affaticheranno».</w:t>
      </w:r>
    </w:p>
    <w:p/>
    <w:p>
      <w:r xmlns:w="http://schemas.openxmlformats.org/wordprocessingml/2006/main">
        <w:t xml:space="preserve">2. Proverbi 2:6-8 - "Poiché il Signore dà la saggezza; dalla sua bocca escono conoscenza e intelligenza. Egli riserva il successo agli uomini retti, è uno scudo per coloro il cui cammino è irreprensibile, poiché egli custodisce il corso degli uomini retti. il giusto e protegge la via dei suoi fedeli».</w:t>
      </w:r>
    </w:p>
    <w:p/>
    <w:p>
      <w:r xmlns:w="http://schemas.openxmlformats.org/wordprocessingml/2006/main">
        <w:t xml:space="preserve">Giobbe 12:17 Egli porta via i consiglieri viziati e rende stolti i giudici.</w:t>
      </w:r>
    </w:p>
    <w:p/>
    <w:p>
      <w:r xmlns:w="http://schemas.openxmlformats.org/wordprocessingml/2006/main">
        <w:t xml:space="preserve">Giobbe riflette sul potere di Dio di togliere la saggezza ai saggi e rendere stolti i giudici.</w:t>
      </w:r>
    </w:p>
    <w:p/>
    <w:p>
      <w:r xmlns:w="http://schemas.openxmlformats.org/wordprocessingml/2006/main">
        <w:t xml:space="preserve">1. Il potere di Dio di umiliare i saggi</w:t>
      </w:r>
    </w:p>
    <w:p/>
    <w:p>
      <w:r xmlns:w="http://schemas.openxmlformats.org/wordprocessingml/2006/main">
        <w:t xml:space="preserve">2. Superare l'orgoglio confidando in Dio</w:t>
      </w:r>
    </w:p>
    <w:p/>
    <w:p>
      <w:r xmlns:w="http://schemas.openxmlformats.org/wordprocessingml/2006/main">
        <w:t xml:space="preserve">1. Proverbi 3:5-7 - Confida nel Signore con tutto il cuore e non ti appoggiare sulla tua intelligenza. Riconoscilo in tutte le tue vie ed egli raddrizzerà i tuoi sentieri. Non essere saggio ai tuoi occhi; temi il Signore e allontanati dal male.</w:t>
      </w:r>
    </w:p>
    <w:p/>
    <w:p>
      <w:r xmlns:w="http://schemas.openxmlformats.org/wordprocessingml/2006/main">
        <w:t xml:space="preserve">2. Giacomo 3:13-18 – Chi è saggio e comprensivo tra voi? Con la sua buona condotta mostri le sue opere nella mitezza della sapienza. Ma se avete un'amara gelosia e un'ambizione egoistica nei vostri cuori, non vantatevi e non siate falsi alla verità. Questa non è la saggezza che discende dall'alto, ma è terrena, non spirituale, demoniaca. Perché dove esistono la gelosia e l'ambizione egoistica, ci sarà disordine e ogni pratica vile. Ma la sapienza dall'alto è prima pura, poi pacifica, mite, aperta alla ragione, piena di misericordia e di buoni frutti, imparziale e sincera. E un raccolto di giustizia viene seminato in pace da coloro che fanno la pace.</w:t>
      </w:r>
    </w:p>
    <w:p/>
    <w:p>
      <w:r xmlns:w="http://schemas.openxmlformats.org/wordprocessingml/2006/main">
        <w:t xml:space="preserve">Giobbe 12:18 Egli scioglie i vincoli dei re e cinge i loro fianchi con una cintura.</w:t>
      </w:r>
    </w:p>
    <w:p/>
    <w:p>
      <w:r xmlns:w="http://schemas.openxmlformats.org/wordprocessingml/2006/main">
        <w:t xml:space="preserve">Dio ha il potere di controllare ogni autorità, anche quella dei re.</w:t>
      </w:r>
    </w:p>
    <w:p/>
    <w:p>
      <w:r xmlns:w="http://schemas.openxmlformats.org/wordprocessingml/2006/main">
        <w:t xml:space="preserve">1: Dio è sovrano – Nessuna autorità sulla Terra può superare la Sua.</w:t>
      </w:r>
    </w:p>
    <w:p/>
    <w:p>
      <w:r xmlns:w="http://schemas.openxmlformats.org/wordprocessingml/2006/main">
        <w:t xml:space="preserve">2: Sottomettersi all'Autorità di Dio – Anche i governanti del mondo devono obbedirgli.</w:t>
      </w:r>
    </w:p>
    <w:p/>
    <w:p>
      <w:r xmlns:w="http://schemas.openxmlformats.org/wordprocessingml/2006/main">
        <w:t xml:space="preserve">1: Daniele 4:17 - L'Altissimo governa il regno degli uomini e lo dà a chi vuole.</w:t>
      </w:r>
    </w:p>
    <w:p/>
    <w:p>
      <w:r xmlns:w="http://schemas.openxmlformats.org/wordprocessingml/2006/main">
        <w:t xml:space="preserve">2: Romani 13:1 - Ogni anima sia soggetta alle potenze superiori; poiché non c'è potere se non quello di Dio.</w:t>
      </w:r>
    </w:p>
    <w:p/>
    <w:p>
      <w:r xmlns:w="http://schemas.openxmlformats.org/wordprocessingml/2006/main">
        <w:t xml:space="preserve">Giobbe 12:19 Egli porta via i principi spossati e rovescia i potenti.</w:t>
      </w:r>
    </w:p>
    <w:p/>
    <w:p>
      <w:r xmlns:w="http://schemas.openxmlformats.org/wordprocessingml/2006/main">
        <w:t xml:space="preserve">Questo versetto parla del potere di Dio di rimuovere i governanti e sradicare i forti.</w:t>
      </w:r>
    </w:p>
    <w:p/>
    <w:p>
      <w:r xmlns:w="http://schemas.openxmlformats.org/wordprocessingml/2006/main">
        <w:t xml:space="preserve">1. La potenza di Dio non ha rivali - Giobbe 12:19</w:t>
      </w:r>
    </w:p>
    <w:p/>
    <w:p>
      <w:r xmlns:w="http://schemas.openxmlformats.org/wordprocessingml/2006/main">
        <w:t xml:space="preserve">2. La sovranità di nostro Signore - Giobbe 12:19</w:t>
      </w:r>
    </w:p>
    <w:p/>
    <w:p>
      <w:r xmlns:w="http://schemas.openxmlformats.org/wordprocessingml/2006/main">
        <w:t xml:space="preserve">1. Salmo 103:19 - Il Signore ha stabilito il suo trono nei cieli e il suo regno domina su tutto.</w:t>
      </w:r>
    </w:p>
    <w:p/>
    <w:p>
      <w:r xmlns:w="http://schemas.openxmlformats.org/wordprocessingml/2006/main">
        <w:t xml:space="preserve">2. Isaia 40:21-22 - Non lo sai? Non hai sentito? Non ti è stato detto fin dall'inizio? Non hai capito da quando fu fondata la terra? Egli siede sul trono sopra il cerchio della terra, e i suoi abitanti sono come cavallette. Egli distende i cieli come un baldacchino e li spiega come una tenda dove abitare.</w:t>
      </w:r>
    </w:p>
    <w:p/>
    <w:p>
      <w:r xmlns:w="http://schemas.openxmlformats.org/wordprocessingml/2006/main">
        <w:t xml:space="preserve">Giobbe 12:20 Egli toglie la parola al fedele e toglie l'intelligenza al vecchio.</w:t>
      </w:r>
    </w:p>
    <w:p/>
    <w:p>
      <w:r xmlns:w="http://schemas.openxmlformats.org/wordprocessingml/2006/main">
        <w:t xml:space="preserve">Giobbe si lamenta che Dio tolga la comprensione agli anziani.</w:t>
      </w:r>
    </w:p>
    <w:p/>
    <w:p>
      <w:r xmlns:w="http://schemas.openxmlformats.org/wordprocessingml/2006/main">
        <w:t xml:space="preserve">1. Dio è sovrano: confidare nella Provvidenza di Dio</w:t>
      </w:r>
    </w:p>
    <w:p/>
    <w:p>
      <w:r xmlns:w="http://schemas.openxmlformats.org/wordprocessingml/2006/main">
        <w:t xml:space="preserve">2. Fede nelle avversità: trovare forza nella sofferenza</w:t>
      </w:r>
    </w:p>
    <w:p/>
    <w:p>
      <w:r xmlns:w="http://schemas.openxmlformats.org/wordprocessingml/2006/main">
        <w:t xml:space="preserve">1. Romani 8:28 "E sappiamo che in tutte le cose Dio opera per il bene di coloro che lo amano, i quali sono stati chiamati secondo il suo disegno."</w:t>
      </w:r>
    </w:p>
    <w:p/>
    <w:p>
      <w:r xmlns:w="http://schemas.openxmlformats.org/wordprocessingml/2006/main">
        <w:t xml:space="preserve">2. Deuteronomio 31:6 «Sii forte e coraggioso. Non temere e non spaventarti per causa loro, perché il Signore, tuo Dio, cammina con te; non ti lascerà e non ti abbandonerà.</w:t>
      </w:r>
    </w:p>
    <w:p/>
    <w:p>
      <w:r xmlns:w="http://schemas.openxmlformats.org/wordprocessingml/2006/main">
        <w:t xml:space="preserve">Giobbe 12:21 Egli riversa il disprezzo sui principi e indebolisce la forza dei potenti.</w:t>
      </w:r>
    </w:p>
    <w:p/>
    <w:p>
      <w:r xmlns:w="http://schemas.openxmlformats.org/wordprocessingml/2006/main">
        <w:t xml:space="preserve">Questo passaggio evidenzia il potere di Dio di umiliare i potenti e renderli deboli.</w:t>
      </w:r>
    </w:p>
    <w:p/>
    <w:p>
      <w:r xmlns:w="http://schemas.openxmlformats.org/wordprocessingml/2006/main">
        <w:t xml:space="preserve">1. "Umiltà: l'unica via verso la vera forza"</w:t>
      </w:r>
    </w:p>
    <w:p/>
    <w:p>
      <w:r xmlns:w="http://schemas.openxmlformats.org/wordprocessingml/2006/main">
        <w:t xml:space="preserve">2. "La sovranità di Dio sugli orgogliosi e sui potenti"</w:t>
      </w:r>
    </w:p>
    <w:p/>
    <w:p>
      <w:r xmlns:w="http://schemas.openxmlformats.org/wordprocessingml/2006/main">
        <w:t xml:space="preserve">1. Proverbi 16:18 - "L'orgoglio precede la distruzione, e lo spirito altero prima della caduta."</w:t>
      </w:r>
    </w:p>
    <w:p/>
    <w:p>
      <w:r xmlns:w="http://schemas.openxmlformats.org/wordprocessingml/2006/main">
        <w:t xml:space="preserve">2. Giacomo 4:10 - "Umiliatevi davanti al Signore, ed egli vi innalzerà".</w:t>
      </w:r>
    </w:p>
    <w:p/>
    <w:p>
      <w:r xmlns:w="http://schemas.openxmlformats.org/wordprocessingml/2006/main">
        <w:t xml:space="preserve">Giobbe 12:22 Egli scopre le cose profonde dalle tenebre e porta alla luce l'ombra della morte.</w:t>
      </w:r>
    </w:p>
    <w:p/>
    <w:p>
      <w:r xmlns:w="http://schemas.openxmlformats.org/wordprocessingml/2006/main">
        <w:t xml:space="preserve">Dio rivela i segreti e porta la speranza nell’oscurità.</w:t>
      </w:r>
    </w:p>
    <w:p/>
    <w:p>
      <w:r xmlns:w="http://schemas.openxmlformats.org/wordprocessingml/2006/main">
        <w:t xml:space="preserve">1: Dio è la luce che ci guida nell'oscurità</w:t>
      </w:r>
    </w:p>
    <w:p/>
    <w:p>
      <w:r xmlns:w="http://schemas.openxmlformats.org/wordprocessingml/2006/main">
        <w:t xml:space="preserve">2: Dio rivela le cose a coloro che lo cercano</w:t>
      </w:r>
    </w:p>
    <w:p/>
    <w:p>
      <w:r xmlns:w="http://schemas.openxmlformats.org/wordprocessingml/2006/main">
        <w:t xml:space="preserve">1: Isaia 45:3 - "Vi darò i tesori oscuri, le ricchezze custodite in luoghi segreti, affinché sappiate che io sono il Signore, il Dio d'Israele, che vi chiama per nome".</w:t>
      </w:r>
    </w:p>
    <w:p/>
    <w:p>
      <w:r xmlns:w="http://schemas.openxmlformats.org/wordprocessingml/2006/main">
        <w:t xml:space="preserve">2: Salmo 139:11-12 - "Se dicessi: Sicuramente le tenebre mi nasconderanno e la luce diventerà notte attorno a me, anche le tenebre non saranno più oscure per voi; la notte risplenderà come il giorno, perché le tenebre sono come luce per te."</w:t>
      </w:r>
    </w:p>
    <w:p/>
    <w:p>
      <w:r xmlns:w="http://schemas.openxmlformats.org/wordprocessingml/2006/main">
        <w:t xml:space="preserve">Giobbe 12:23 Egli accresce le nazioni e le distrugge; allarga le nazioni e le restringe di nuovo.</w:t>
      </w:r>
    </w:p>
    <w:p/>
    <w:p>
      <w:r xmlns:w="http://schemas.openxmlformats.org/wordprocessingml/2006/main">
        <w:t xml:space="preserve">Dio è sovrano su tutte le nazioni, benedicendole e castigandole come ritiene opportuno.</w:t>
      </w:r>
    </w:p>
    <w:p/>
    <w:p>
      <w:r xmlns:w="http://schemas.openxmlformats.org/wordprocessingml/2006/main">
        <w:t xml:space="preserve">1. "Dio ha il controllo: la sovranità del Signore"</w:t>
      </w:r>
    </w:p>
    <w:p/>
    <w:p>
      <w:r xmlns:w="http://schemas.openxmlformats.org/wordprocessingml/2006/main">
        <w:t xml:space="preserve">2. "Le ricchezze della grazia di Dio in tempi di difficoltà"</w:t>
      </w:r>
    </w:p>
    <w:p/>
    <w:p>
      <w:r xmlns:w="http://schemas.openxmlformats.org/wordprocessingml/2006/main">
        <w:t xml:space="preserve">1. Romani 8:28-29 - E sappiamo che tutte le cose cooperano al bene per coloro che amano Dio, per coloro che sono chiamati secondo il suo disegno.</w:t>
      </w:r>
    </w:p>
    <w:p/>
    <w:p>
      <w:r xmlns:w="http://schemas.openxmlformats.org/wordprocessingml/2006/main">
        <w:t xml:space="preserve">2. Salmo 103:19 – Il Signore ha preparato il suo trono nei cieli; e il suo regno domina su tutto.</w:t>
      </w:r>
    </w:p>
    <w:p/>
    <w:p>
      <w:r xmlns:w="http://schemas.openxmlformats.org/wordprocessingml/2006/main">
        <w:t xml:space="preserve">Giobbe 12:24 Toglie il cuore dei capi dei popoli della terra e li fa vagare in un deserto senza vie.</w:t>
      </w:r>
    </w:p>
    <w:p/>
    <w:p>
      <w:r xmlns:w="http://schemas.openxmlformats.org/wordprocessingml/2006/main">
        <w:t xml:space="preserve">Dio ha il potere di scegliere chi guidare e guidare le persone attraverso il deserto e di rimuovere i cuori di coloro che non sono adatti a guidare.</w:t>
      </w:r>
    </w:p>
    <w:p/>
    <w:p>
      <w:r xmlns:w="http://schemas.openxmlformats.org/wordprocessingml/2006/main">
        <w:t xml:space="preserve">1: Dio ha il controllo su chi ci guida, quindi dobbiamo obbedire alla sua guida.</w:t>
      </w:r>
    </w:p>
    <w:p/>
    <w:p>
      <w:r xmlns:w="http://schemas.openxmlformats.org/wordprocessingml/2006/main">
        <w:t xml:space="preserve">2: Non dobbiamo riporre la nostra fiducia nei leader terreni, ma affidarci invece alla volontà di Dio.</w:t>
      </w:r>
    </w:p>
    <w:p/>
    <w:p>
      <w:r xmlns:w="http://schemas.openxmlformats.org/wordprocessingml/2006/main">
        <w:t xml:space="preserve">1: Salmo 79:13 - "Così noi, il tuo popolo e le pecore del tuo pascolo, ti loderemo in eterno: annunceremo la tua lode a tutte le generazioni."</w:t>
      </w:r>
    </w:p>
    <w:p/>
    <w:p>
      <w:r xmlns:w="http://schemas.openxmlformats.org/wordprocessingml/2006/main">
        <w:t xml:space="preserve">2: Isaia 40:11 - "Egli pascerà il suo gregge come un pastore: raccoglierà gli agnelli con il suo braccio, li porterà sul seno e condurrà dolcemente quelli che hanno piccoli."</w:t>
      </w:r>
    </w:p>
    <w:p/>
    <w:p>
      <w:r xmlns:w="http://schemas.openxmlformats.org/wordprocessingml/2006/main">
        <w:t xml:space="preserve">Giobbe 12:25 Brancolano nelle tenebre senza luce ed egli li fa barcollare come ubriachi.</w:t>
      </w:r>
    </w:p>
    <w:p/>
    <w:p>
      <w:r xmlns:w="http://schemas.openxmlformats.org/wordprocessingml/2006/main">
        <w:t xml:space="preserve">Il passaggio parla dell’oscurità e della confusione provate da coloro che si perdono senza la guida di Dio.</w:t>
      </w:r>
    </w:p>
    <w:p/>
    <w:p>
      <w:r xmlns:w="http://schemas.openxmlformats.org/wordprocessingml/2006/main">
        <w:t xml:space="preserve">1: La luce di Dio è l'unica via verso la vera comprensione e la pace.</w:t>
      </w:r>
    </w:p>
    <w:p/>
    <w:p>
      <w:r xmlns:w="http://schemas.openxmlformats.org/wordprocessingml/2006/main">
        <w:t xml:space="preserve">2: Senza Dio, rimaniamo in uno stato di confusione e disordine.</w:t>
      </w:r>
    </w:p>
    <w:p/>
    <w:p>
      <w:r xmlns:w="http://schemas.openxmlformats.org/wordprocessingml/2006/main">
        <w:t xml:space="preserve">1: Matteo 5,14-16 «Voi siete la luce del mondo. Una città costruita sopra un monte non può restare nascosta. Nemmeno si accende una lampada per metterla sotto un vaso, ma la si mette sul suo candelabro e dà luce a tutti quelli che sono nella casa. Così risplenda la vostra luce davanti agli altri, affinché vedano le vostre buone opere e glorifichino il Padre vostro che è nei cieli».</w:t>
      </w:r>
    </w:p>
    <w:p/>
    <w:p>
      <w:r xmlns:w="http://schemas.openxmlformats.org/wordprocessingml/2006/main">
        <w:t xml:space="preserve">2: Giovanni 8:12 "Quando Gesù parlò di nuovo alla gente, disse: Io sono la luce del mondo. Chi segue me non camminerà mai nelle tenebre, ma avrà la luce della vita.</w:t>
      </w:r>
    </w:p>
    <w:p/>
    <w:p>
      <w:r xmlns:w="http://schemas.openxmlformats.org/wordprocessingml/2006/main">
        <w:t xml:space="preserve">Giobbe capitolo 13 continua la risposta di Giobbe al consiglio dei suoi amici. In questo capitolo, Giobbe afferma la sua innocenza, esprime il desiderio di presentare il suo caso davanti a Dio e sfida la saggezza e l'integrità dei suoi amici.</w:t>
      </w:r>
    </w:p>
    <w:p/>
    <w:p>
      <w:r xmlns:w="http://schemas.openxmlformats.org/wordprocessingml/2006/main">
        <w:t xml:space="preserve">1° Paragrafo: Giobbe si rivolge direttamente ai suoi amici, chiamandoli "medici senza valore" e accusandoli di dire falsità in nome di Dio. Insiste nel voler parlare direttamente con Dio e presentare il suo caso (Giobbe 13:1-12).</w:t>
      </w:r>
    </w:p>
    <w:p/>
    <w:p>
      <w:r xmlns:w="http://schemas.openxmlformats.org/wordprocessingml/2006/main">
        <w:t xml:space="preserve">2° paragrafo: Giobbe supplica Dio di non sopraffarlo con il suo terrore ma piuttosto di permettergli di presentare i suoi argomenti. Dichiara la sua fiducia in Dio anche se questo significa affrontare la morte (Gb 13,13-19).</w:t>
      </w:r>
    </w:p>
    <w:p/>
    <w:p>
      <w:r xmlns:w="http://schemas.openxmlformats.org/wordprocessingml/2006/main">
        <w:t xml:space="preserve">3° paragrafo: Giobbe implora i suoi amici di ascoltare attentamente ciò che ha da dire e li mette in guardia dal mostrare parzialità o favoritismi. Esige risposte da Dio riguardo alla causa della sua sofferenza (Giobbe 13:20-28).</w:t>
      </w:r>
    </w:p>
    <w:p/>
    <w:p>
      <w:r xmlns:w="http://schemas.openxmlformats.org/wordprocessingml/2006/main">
        <w:t xml:space="preserve">In sintesi,</w:t>
      </w:r>
    </w:p>
    <w:p>
      <w:r xmlns:w="http://schemas.openxmlformats.org/wordprocessingml/2006/main">
        <w:t xml:space="preserve">Il capitolo tredici di Giobbe presenta:</w:t>
      </w:r>
    </w:p>
    <w:p>
      <w:r xmlns:w="http://schemas.openxmlformats.org/wordprocessingml/2006/main">
        <w:t xml:space="preserve">la risposta continua,</w:t>
      </w:r>
    </w:p>
    <w:p>
      <w:r xmlns:w="http://schemas.openxmlformats.org/wordprocessingml/2006/main">
        <w:t xml:space="preserve">e affermazione espressa da Giobbe in risposta al consiglio dei suoi amici.</w:t>
      </w:r>
    </w:p>
    <w:p/>
    <w:p>
      <w:r xmlns:w="http://schemas.openxmlformats.org/wordprocessingml/2006/main">
        <w:t xml:space="preserve">Evidenziando il confronto sfidando la saggezza e l'integrità dei suoi amici,</w:t>
      </w:r>
    </w:p>
    <w:p>
      <w:r xmlns:w="http://schemas.openxmlformats.org/wordprocessingml/2006/main">
        <w:t xml:space="preserve">e il desiderio di giustizia ottenuta desiderando una comunicazione diretta con Dio.</w:t>
      </w:r>
    </w:p>
    <w:p>
      <w:r xmlns:w="http://schemas.openxmlformats.org/wordprocessingml/2006/main">
        <w:t xml:space="preserve">Menzionare la fiducia mostrata riguardo al mantenimento della fede nel mezzo della sofferenza, un'incarnazione che rappresenta una richiesta di comprensione, un'esplorazione delle riflessioni personali sulla sofferenza all'interno del libro di Giobbe.</w:t>
      </w:r>
    </w:p>
    <w:p/>
    <w:p>
      <w:r xmlns:w="http://schemas.openxmlformats.org/wordprocessingml/2006/main">
        <w:t xml:space="preserve">Giobbe 13:1 Ecco, il mio occhio ha visto tutto questo, il mio orecchio ha udito e lo ha compreso.</w:t>
      </w:r>
    </w:p>
    <w:p/>
    <w:p>
      <w:r xmlns:w="http://schemas.openxmlformats.org/wordprocessingml/2006/main">
        <w:t xml:space="preserve">Questo passaggio di Giobbe 13:1 è un'affermazione in cui Giobbe riconosce di aver visto e udito tutte le cose che gli sono accadute.</w:t>
      </w:r>
    </w:p>
    <w:p/>
    <w:p>
      <w:r xmlns:w="http://schemas.openxmlformats.org/wordprocessingml/2006/main">
        <w:t xml:space="preserve">1. Dobbiamo imparare a fidarci di Dio anche quando non capiamo cosa ci sta succedendo.</w:t>
      </w:r>
    </w:p>
    <w:p/>
    <w:p>
      <w:r xmlns:w="http://schemas.openxmlformats.org/wordprocessingml/2006/main">
        <w:t xml:space="preserve">2. Dio ci dà la forza per sopportare tutte le difficoltà della vita.</w:t>
      </w:r>
    </w:p>
    <w:p/>
    <w:p>
      <w:r xmlns:w="http://schemas.openxmlformats.org/wordprocessingml/2006/main">
        <w:t xml:space="preserve">1. Isaia 40:31 - "Ma quelli che sperano nel Signore acquistano nuove forze; si alzano con ali come aquile; corrono e non si stancano; camminano e non si stancano".</w:t>
      </w:r>
    </w:p>
    <w:p/>
    <w:p>
      <w:r xmlns:w="http://schemas.openxmlformats.org/wordprocessingml/2006/main">
        <w:t xml:space="preserve">2. Giacomo 1:2-4 - "Considerate una vera gioia, fratelli miei, quando incontrate prove di vario genere, poiché sapete che la prova della vostra fede produce costanza. E lascia che la costanza abbia tutto il suo effetto, affinché possiate essere perfetto e completo, non privo di nulla."</w:t>
      </w:r>
    </w:p>
    <w:p/>
    <w:p>
      <w:r xmlns:w="http://schemas.openxmlformats.org/wordprocessingml/2006/main">
        <w:t xml:space="preserve">Giobbe 13:2 Ciò che voi sapete, lo so anch'io: non sono inferiore a voi.</w:t>
      </w:r>
    </w:p>
    <w:p/>
    <w:p>
      <w:r xmlns:w="http://schemas.openxmlformats.org/wordprocessingml/2006/main">
        <w:t xml:space="preserve">Giobbe afferma la sua pari conoscenza e comprensione rispetto ai suoi amici.</w:t>
      </w:r>
    </w:p>
    <w:p/>
    <w:p>
      <w:r xmlns:w="http://schemas.openxmlformats.org/wordprocessingml/2006/main">
        <w:t xml:space="preserve">1. Dio dà a ciascuno di noi una serie unica di doni e talenti da utilizzare per la Sua gloria.</w:t>
      </w:r>
    </w:p>
    <w:p/>
    <w:p>
      <w:r xmlns:w="http://schemas.openxmlformats.org/wordprocessingml/2006/main">
        <w:t xml:space="preserve">2. Non dovremmo vergognarci della conoscenza e della comprensione che Dio ci ha dato.</w:t>
      </w:r>
    </w:p>
    <w:p/>
    <w:p>
      <w:r xmlns:w="http://schemas.openxmlformats.org/wordprocessingml/2006/main">
        <w:t xml:space="preserve">1. 1 Corinzi 12:4-7 – Ci sono varietà di doni, ma lo stesso Spirito; e ci sono varietà di servizio, ma lo stesso Signore; e ci sono varietà di attività, ma è lo stesso Dio che le dà potere a tutte in ognuno.</w:t>
      </w:r>
    </w:p>
    <w:p/>
    <w:p>
      <w:r xmlns:w="http://schemas.openxmlformats.org/wordprocessingml/2006/main">
        <w:t xml:space="preserve">2. Giacomo 1:5-6 - Se qualcuno di voi manca di sapienza, la chieda a Dio, che dona a tutti generosamente e senza rimprovero, e gli sarà data.</w:t>
      </w:r>
    </w:p>
    <w:p/>
    <w:p>
      <w:r xmlns:w="http://schemas.openxmlformats.org/wordprocessingml/2006/main">
        <w:t xml:space="preserve">Giobbe 13:3 Certo, vorrei parlare all'Onnipotente e desidero ragionare con Dio.</w:t>
      </w:r>
    </w:p>
    <w:p/>
    <w:p>
      <w:r xmlns:w="http://schemas.openxmlformats.org/wordprocessingml/2006/main">
        <w:t xml:space="preserve">Giobbe desidera ragionare con Dio e parlare all'Onnipotente.</w:t>
      </w:r>
    </w:p>
    <w:p/>
    <w:p>
      <w:r xmlns:w="http://schemas.openxmlformats.org/wordprocessingml/2006/main">
        <w:t xml:space="preserve">1: Anche se potremmo non comprendere tutte le difficoltà e le prove che incontriamo, possiamo avere fiducia che Dio è con noi e non ci lascerà mai.</w:t>
      </w:r>
    </w:p>
    <w:p/>
    <w:p>
      <w:r xmlns:w="http://schemas.openxmlformats.org/wordprocessingml/2006/main">
        <w:t xml:space="preserve">2: Possiamo trovare coraggio nel fatto che Dio ci ascolta e possiamo presentarci con coraggio davanti a Lui con le nostre richieste e petizioni.</w:t>
      </w:r>
    </w:p>
    <w:p/>
    <w:p>
      <w:r xmlns:w="http://schemas.openxmlformats.org/wordprocessingml/2006/main">
        <w:t xml:space="preserve">1: Giacomo 1:2-4 "Considerate una vera gioia, fratelli miei, quando incontrate prove di vario genere, perché sapete che la prova della vostra fede produce costanza. E la costanza abbia il suo pieno effetto, affinché possiate essere perfetti e completo, non privo di nulla."</w:t>
      </w:r>
    </w:p>
    <w:p/>
    <w:p>
      <w:r xmlns:w="http://schemas.openxmlformats.org/wordprocessingml/2006/main">
        <w:t xml:space="preserve">2: Salmo 145:18: "Il Signore è vicino a tutti quelli che lo invocano, a tutti quelli che lo invocano con verità".</w:t>
      </w:r>
    </w:p>
    <w:p/>
    <w:p>
      <w:r xmlns:w="http://schemas.openxmlformats.org/wordprocessingml/2006/main">
        <w:t xml:space="preserve">Giobbe 13:4 Ma voi siete falsificatori di menzogne, siete tutti medici di nessun valore.</w:t>
      </w:r>
    </w:p>
    <w:p/>
    <w:p>
      <w:r xmlns:w="http://schemas.openxmlformats.org/wordprocessingml/2006/main">
        <w:t xml:space="preserve">Questo passaggio parla di coloro che sono ingannevoli e non offrono alcun valore nei loro consigli.</w:t>
      </w:r>
    </w:p>
    <w:p/>
    <w:p>
      <w:r xmlns:w="http://schemas.openxmlformats.org/wordprocessingml/2006/main">
        <w:t xml:space="preserve">1: Dobbiamo essere onesti e degni di fiducia nelle nostre parole e nelle nostre azioni, perché Dio si aspetta che diciamo la verità.</w:t>
      </w:r>
    </w:p>
    <w:p/>
    <w:p>
      <w:r xmlns:w="http://schemas.openxmlformats.org/wordprocessingml/2006/main">
        <w:t xml:space="preserve">2: Non dobbiamo offrire consigli o consigli che non siano vantaggiosi per l'ascoltatore, perché non piaceranno a Dio.</w:t>
      </w:r>
    </w:p>
    <w:p/>
    <w:p>
      <w:r xmlns:w="http://schemas.openxmlformats.org/wordprocessingml/2006/main">
        <w:t xml:space="preserve">1: Proverbi 12:22 - Le labbra bugiarde sono un abominio per il Signore, ma coloro che agiscono fedelmente gli sono graditi.</w:t>
      </w:r>
    </w:p>
    <w:p/>
    <w:p>
      <w:r xmlns:w="http://schemas.openxmlformats.org/wordprocessingml/2006/main">
        <w:t xml:space="preserve">2: Colossesi 3:9-10 - Non mentite gli uni agli altri, poiché vi siete spogliati dell'uomo vecchio con le sue pratiche e avete rivestito l'uomo nuovo, che si rinnova nella conoscenza a immagine del suo creatore.</w:t>
      </w:r>
    </w:p>
    <w:p/>
    <w:p>
      <w:r xmlns:w="http://schemas.openxmlformats.org/wordprocessingml/2006/main">
        <w:t xml:space="preserve">Giobbe 13:5 Oh, se taceste del tutto! e dovrebbe essere la tua saggezza.</w:t>
      </w:r>
    </w:p>
    <w:p/>
    <w:p>
      <w:r xmlns:w="http://schemas.openxmlformats.org/wordprocessingml/2006/main">
        <w:t xml:space="preserve">Giobbe esorta i suoi amici a tacere e a riconoscere che è saggio farlo.</w:t>
      </w:r>
    </w:p>
    <w:p/>
    <w:p>
      <w:r xmlns:w="http://schemas.openxmlformats.org/wordprocessingml/2006/main">
        <w:t xml:space="preserve">1. Rimanere in silenzio è saggio</w:t>
      </w:r>
    </w:p>
    <w:p/>
    <w:p>
      <w:r xmlns:w="http://schemas.openxmlformats.org/wordprocessingml/2006/main">
        <w:t xml:space="preserve">2. Il potere del silenzio</w:t>
      </w:r>
    </w:p>
    <w:p/>
    <w:p>
      <w:r xmlns:w="http://schemas.openxmlformats.org/wordprocessingml/2006/main">
        <w:t xml:space="preserve">1. Giacomo 1:19 - Miei cari fratelli e sorelle, prendete nota di questo: tutti dovrebbero essere pronti ad ascoltare, lenti a parlare e lenti ad arrabbiarsi.</w:t>
      </w:r>
    </w:p>
    <w:p/>
    <w:p>
      <w:r xmlns:w="http://schemas.openxmlformats.org/wordprocessingml/2006/main">
        <w:t xml:space="preserve">2. Ecclesiaste 3:7 - Un tempo per strappare e un tempo per riparare, un tempo per tacere e un tempo per parlare.</w:t>
      </w:r>
    </w:p>
    <w:p/>
    <w:p>
      <w:r xmlns:w="http://schemas.openxmlformats.org/wordprocessingml/2006/main">
        <w:t xml:space="preserve">Giobbe 13:6 Ascolta ora il mio ragionamento e ascolta le suppliche delle mie labbra.</w:t>
      </w:r>
    </w:p>
    <w:p/>
    <w:p>
      <w:r xmlns:w="http://schemas.openxmlformats.org/wordprocessingml/2006/main">
        <w:t xml:space="preserve">Giobbe chiede che qualcuno ascolti i suoi ragionamenti e le sue suppliche.</w:t>
      </w:r>
    </w:p>
    <w:p/>
    <w:p>
      <w:r xmlns:w="http://schemas.openxmlformats.org/wordprocessingml/2006/main">
        <w:t xml:space="preserve">1. Il potere della persuasione: come far sentire la tua voce</w:t>
      </w:r>
    </w:p>
    <w:p/>
    <w:p>
      <w:r xmlns:w="http://schemas.openxmlformats.org/wordprocessingml/2006/main">
        <w:t xml:space="preserve">2. Il potere dell'ascolto: imparare a sentire gli altri</w:t>
      </w:r>
    </w:p>
    <w:p/>
    <w:p>
      <w:r xmlns:w="http://schemas.openxmlformats.org/wordprocessingml/2006/main">
        <w:t xml:space="preserve">1. Proverbi 18:13 Chi dà una risposta prima di aver ascoltato, è per lui stoltezza e vergogna.</w:t>
      </w:r>
    </w:p>
    <w:p/>
    <w:p>
      <w:r xmlns:w="http://schemas.openxmlformats.org/wordprocessingml/2006/main">
        <w:t xml:space="preserve">2. Giacomo 1:19 Così dunque, fratelli miei diletti, che ogni uomo sia pronto ad ascoltare, lento a parlare, lento all'ira.</w:t>
      </w:r>
    </w:p>
    <w:p/>
    <w:p>
      <w:r xmlns:w="http://schemas.openxmlformats.org/wordprocessingml/2006/main">
        <w:t xml:space="preserve">Giobbe 13:7 Parlerete malvagiamente in nome di Dio? e parlare in modo ingannevole per lui?</w:t>
      </w:r>
    </w:p>
    <w:p/>
    <w:p>
      <w:r xmlns:w="http://schemas.openxmlformats.org/wordprocessingml/2006/main">
        <w:t xml:space="preserve">Questo passaggio si chiede se dovremmo parlare in modo malvagio e ingannevole per conto di Dio.</w:t>
      </w:r>
    </w:p>
    <w:p/>
    <w:p>
      <w:r xmlns:w="http://schemas.openxmlformats.org/wordprocessingml/2006/main">
        <w:t xml:space="preserve">1: Dovremmo sempre dire la verità e confidare nella guida di Dio.</w:t>
      </w:r>
    </w:p>
    <w:p/>
    <w:p>
      <w:r xmlns:w="http://schemas.openxmlformats.org/wordprocessingml/2006/main">
        <w:t xml:space="preserve">2: Non dovremmo cercare di ingannare gli altri nel nome di Dio poiché ciò mina il Suo messaggio di verità e amore.</w:t>
      </w:r>
    </w:p>
    <w:p/>
    <w:p>
      <w:r xmlns:w="http://schemas.openxmlformats.org/wordprocessingml/2006/main">
        <w:t xml:space="preserve">1: Proverbi 12:22 - Le labbra bugiarde sono un abominio per il Signore.</w:t>
      </w:r>
    </w:p>
    <w:p/>
    <w:p>
      <w:r xmlns:w="http://schemas.openxmlformats.org/wordprocessingml/2006/main">
        <w:t xml:space="preserve">2: Giovanni 8:32 - E conoscerai la verità, e la verità ti renderà libero.</w:t>
      </w:r>
    </w:p>
    <w:p/>
    <w:p>
      <w:r xmlns:w="http://schemas.openxmlformats.org/wordprocessingml/2006/main">
        <w:t xml:space="preserve">Giobbe 13:8 Accetterete la sua persona? contenderete per Dio?</w:t>
      </w:r>
    </w:p>
    <w:p/>
    <w:p>
      <w:r xmlns:w="http://schemas.openxmlformats.org/wordprocessingml/2006/main">
        <w:t xml:space="preserve">Giobbe si chiede perché le persone dovrebbero accettare l'opinione di un'altra persona e difenderla come se fosse la volontà di Dio.</w:t>
      </w:r>
    </w:p>
    <w:p/>
    <w:p>
      <w:r xmlns:w="http://schemas.openxmlformats.org/wordprocessingml/2006/main">
        <w:t xml:space="preserve">1. "Il potere delle parole: quando la fede diventa fede cieca"</w:t>
      </w:r>
    </w:p>
    <w:p/>
    <w:p>
      <w:r xmlns:w="http://schemas.openxmlformats.org/wordprocessingml/2006/main">
        <w:t xml:space="preserve">2. "Attenzione ai falsi profeti: esamina le tue fonti di verità"</w:t>
      </w:r>
    </w:p>
    <w:p/>
    <w:p>
      <w:r xmlns:w="http://schemas.openxmlformats.org/wordprocessingml/2006/main">
        <w:t xml:space="preserve">1. Matteo 7:15-16 - "Guardatevi dai falsi profeti, i quali vengono a voi in veste di pecore, ma dentro sono lupi rapaci."</w:t>
      </w:r>
    </w:p>
    <w:p/>
    <w:p>
      <w:r xmlns:w="http://schemas.openxmlformats.org/wordprocessingml/2006/main">
        <w:t xml:space="preserve">2. Geremia 17:9 - "Il cuore è ingannevole più di ogni altra cosa, e disperatamente malvagio: chi può saperlo?"</w:t>
      </w:r>
    </w:p>
    <w:p/>
    <w:p>
      <w:r xmlns:w="http://schemas.openxmlformats.org/wordprocessingml/2006/main">
        <w:t xml:space="preserve">Giobbe 13:9 È bene che ti scruti? oppure come uno si prende gioco di un altro, così voi lo prendete in giro?</w:t>
      </w:r>
    </w:p>
    <w:p/>
    <w:p>
      <w:r xmlns:w="http://schemas.openxmlformats.org/wordprocessingml/2006/main">
        <w:t xml:space="preserve">Giobbe mette in dubbio la giustizia di Dio e si chiede perché dovrebbe indagarlo così da vicino.</w:t>
      </w:r>
    </w:p>
    <w:p/>
    <w:p>
      <w:r xmlns:w="http://schemas.openxmlformats.org/wordprocessingml/2006/main">
        <w:t xml:space="preserve">1. La giustizia di Dio è perfetta e totalizzante; dobbiamo fidarci di Lui anche nei nostri momenti più bui.</w:t>
      </w:r>
    </w:p>
    <w:p/>
    <w:p>
      <w:r xmlns:w="http://schemas.openxmlformats.org/wordprocessingml/2006/main">
        <w:t xml:space="preserve">2. Non dobbiamo mettere in discussione le vie di Dio, perché sono più alte delle nostre.</w:t>
      </w:r>
    </w:p>
    <w:p/>
    <w:p>
      <w:r xmlns:w="http://schemas.openxmlformats.org/wordprocessingml/2006/main">
        <w:t xml:space="preserve">1. Isaia 55:8-9 - "Poiché i miei pensieri non sono i vostri pensieri, né le vostre vie sono le mie vie, dice il Signore. Poiché come i cieli sono più alti della terra, così sono le mie vie più alte delle vostre vie, e le mie pensieri che i tuoi pensieri."</w:t>
      </w:r>
    </w:p>
    <w:p/>
    <w:p>
      <w:r xmlns:w="http://schemas.openxmlformats.org/wordprocessingml/2006/main">
        <w:t xml:space="preserve">2. Giacomo 4:13-15 - "Andate dunque, voi che dite: oggi o domani andremo in una tale città, e là resteremo un anno, e compreremo, venderemo e ne ricaveremo guadagno; mentre voi non lo sapete "Che cosa accadrà domani. Che cos'è infatti la vostra vita? È un vapore che appare per un breve tempo e poi svanisce. Poiché dovreste dire: Se il Signore vuole, vivremo e faremo questo". , o quello."</w:t>
      </w:r>
    </w:p>
    <w:p/>
    <w:p>
      <w:r xmlns:w="http://schemas.openxmlformats.org/wordprocessingml/2006/main">
        <w:t xml:space="preserve">Giobbe 13:10 Egli vi rimprovererà sicuramente, se accettate qualcuno di nascosto.</w:t>
      </w:r>
    </w:p>
    <w:p/>
    <w:p>
      <w:r xmlns:w="http://schemas.openxmlformats.org/wordprocessingml/2006/main">
        <w:t xml:space="preserve">Giobbe avverte che Dio rimprovererà le persone se accettano persone in base al favoritismo.</w:t>
      </w:r>
    </w:p>
    <w:p/>
    <w:p>
      <w:r xmlns:w="http://schemas.openxmlformats.org/wordprocessingml/2006/main">
        <w:t xml:space="preserve">1. Il pericolo della parzialità: un avvertimento da parte di Giobbe</w:t>
      </w:r>
    </w:p>
    <w:p/>
    <w:p>
      <w:r xmlns:w="http://schemas.openxmlformats.org/wordprocessingml/2006/main">
        <w:t xml:space="preserve">2. La giustizia di Dio e la nostra ingiustizia: riflessioni su Giobbe 13:10</w:t>
      </w:r>
    </w:p>
    <w:p/>
    <w:p>
      <w:r xmlns:w="http://schemas.openxmlformats.org/wordprocessingml/2006/main">
        <w:t xml:space="preserve">1. Giacomo 2:1-13 – Un avvertimento sulla parzialità nella chiesa</w:t>
      </w:r>
    </w:p>
    <w:p/>
    <w:p>
      <w:r xmlns:w="http://schemas.openxmlformats.org/wordprocessingml/2006/main">
        <w:t xml:space="preserve">2. Ezechiele 18:5-9 – Un promemoria della giustizia e dell'imparzialità di Dio</w:t>
      </w:r>
    </w:p>
    <w:p/>
    <w:p>
      <w:r xmlns:w="http://schemas.openxmlformats.org/wordprocessingml/2006/main">
        <w:t xml:space="preserve">Giobbe 13:11 La sua eccellenza non ti spaventerà? e il suo terrore ricadrà su di te?</w:t>
      </w:r>
    </w:p>
    <w:p/>
    <w:p>
      <w:r xmlns:w="http://schemas.openxmlformats.org/wordprocessingml/2006/main">
        <w:t xml:space="preserve">Questo passaggio discute il timore di Dio e della Sua maestà.</w:t>
      </w:r>
    </w:p>
    <w:p/>
    <w:p>
      <w:r xmlns:w="http://schemas.openxmlformats.org/wordprocessingml/2006/main">
        <w:t xml:space="preserve">1: «Il timore del Signore è il principio della sapienza»</w:t>
      </w:r>
    </w:p>
    <w:p/>
    <w:p>
      <w:r xmlns:w="http://schemas.openxmlformats.org/wordprocessingml/2006/main">
        <w:t xml:space="preserve">2: "Obbedire al Signore per rispetto"</w:t>
      </w:r>
    </w:p>
    <w:p/>
    <w:p>
      <w:r xmlns:w="http://schemas.openxmlformats.org/wordprocessingml/2006/main">
        <w:t xml:space="preserve">1: Proverbi 1:7 - "Il timore dell'Eterno è l'inizio della conoscenza; ma gli stolti disprezzano la saggezza e l'istruzione."</w:t>
      </w:r>
    </w:p>
    <w:p/>
    <w:p>
      <w:r xmlns:w="http://schemas.openxmlformats.org/wordprocessingml/2006/main">
        <w:t xml:space="preserve">2: Ecclesiaste 12:13 - "Ascoltiamo la conclusione di tutta la questione: temi Dio e osserva i suoi comandamenti, poiché questo è l'intero dovere dell'uomo".</w:t>
      </w:r>
    </w:p>
    <w:p/>
    <w:p>
      <w:r xmlns:w="http://schemas.openxmlformats.org/wordprocessingml/2006/main">
        <w:t xml:space="preserve">Giobbe 13:12 I vostri ricordi sono come cenere, i vostri corpi corpi d'argilla.</w:t>
      </w:r>
    </w:p>
    <w:p/>
    <w:p>
      <w:r xmlns:w="http://schemas.openxmlformats.org/wordprocessingml/2006/main">
        <w:t xml:space="preserve">Giobbe riflette sulla fragilità della vita e su quanto sia fugace.</w:t>
      </w:r>
    </w:p>
    <w:p/>
    <w:p>
      <w:r xmlns:w="http://schemas.openxmlformats.org/wordprocessingml/2006/main">
        <w:t xml:space="preserve">1. La vita è fugace, quindi dovremmo assicurarci di trarne il massimo.</w:t>
      </w:r>
    </w:p>
    <w:p/>
    <w:p>
      <w:r xmlns:w="http://schemas.openxmlformats.org/wordprocessingml/2006/main">
        <w:t xml:space="preserve">2. Dobbiamo riconoscere la nostra mortalità e lottare per una vita migliore oltre quella fisica.</w:t>
      </w:r>
    </w:p>
    <w:p/>
    <w:p>
      <w:r xmlns:w="http://schemas.openxmlformats.org/wordprocessingml/2006/main">
        <w:t xml:space="preserve">1. Giacomo 4:14 - "Mentre non sapete cosa accadrà domani. Cos'è infatti la vostra vita? È proprio un vapore, che appare per un po' di tempo, e poi svanisce."</w:t>
      </w:r>
    </w:p>
    <w:p/>
    <w:p>
      <w:r xmlns:w="http://schemas.openxmlformats.org/wordprocessingml/2006/main">
        <w:t xml:space="preserve">2. Salmo 39:5 - "Ecco, tu hai reso i miei giorni come un palmo; e la mia età è come nulla davanti a te."</w:t>
      </w:r>
    </w:p>
    <w:p/>
    <w:p>
      <w:r xmlns:w="http://schemas.openxmlformats.org/wordprocessingml/2006/main">
        <w:t xml:space="preserve">Giobbe 13:13 Taci, lasciami stare, affinché io possa parlare, e mi avvenga quello che vorrà.</w:t>
      </w:r>
    </w:p>
    <w:p/>
    <w:p>
      <w:r xmlns:w="http://schemas.openxmlformats.org/wordprocessingml/2006/main">
        <w:t xml:space="preserve">Giobbe afferma il suo diritto di parola, nonostante l'apparente silenzio di Dio.</w:t>
      </w:r>
    </w:p>
    <w:p/>
    <w:p>
      <w:r xmlns:w="http://schemas.openxmlformats.org/wordprocessingml/2006/main">
        <w:t xml:space="preserve">1: Il silenzio di Dio non nega il nostro diritto di parola.</w:t>
      </w:r>
    </w:p>
    <w:p/>
    <w:p>
      <w:r xmlns:w="http://schemas.openxmlformats.org/wordprocessingml/2006/main">
        <w:t xml:space="preserve">2: Confida in Dio anche quando sembra silenzioso.</w:t>
      </w:r>
    </w:p>
    <w:p/>
    <w:p>
      <w:r xmlns:w="http://schemas.openxmlformats.org/wordprocessingml/2006/main">
        <w:t xml:space="preserve">1: Salmo 62:8 - "Confidate in lui in ogni momento; aprite i vostri cuori davanti a lui. Dio è un rifugio per noi."</w:t>
      </w:r>
    </w:p>
    <w:p/>
    <w:p>
      <w:r xmlns:w="http://schemas.openxmlformats.org/wordprocessingml/2006/main">
        <w:t xml:space="preserve">2: Isaia 55:8-9 - "Poiché i miei pensieri non sono i vostri pensieri, né le vostre vie sono le mie vie, dice il Signore. Poiché come i cieli sono più alti della terra, così sono le mie vie più alte delle vostre vie e dei miei pensieri dei tuoi pensieri."</w:t>
      </w:r>
    </w:p>
    <w:p/>
    <w:p>
      <w:r xmlns:w="http://schemas.openxmlformats.org/wordprocessingml/2006/main">
        <w:t xml:space="preserve">Giobbe 13:14 Perché prendo la mia carne tra i denti e metto la mia vita in mano?</w:t>
      </w:r>
    </w:p>
    <w:p/>
    <w:p>
      <w:r xmlns:w="http://schemas.openxmlformats.org/wordprocessingml/2006/main">
        <w:t xml:space="preserve">Questo passaggio riflette i sentimenti di disperazione e disperazione di Giobbe mentre si chiede perché è ancora vivo nonostante la sua sofferenza e afflizione.</w:t>
      </w:r>
    </w:p>
    <w:p/>
    <w:p>
      <w:r xmlns:w="http://schemas.openxmlformats.org/wordprocessingml/2006/main">
        <w:t xml:space="preserve">1: Dio è con noi anche nelle ore più buie di sofferenza e dolore.</w:t>
      </w:r>
    </w:p>
    <w:p/>
    <w:p>
      <w:r xmlns:w="http://schemas.openxmlformats.org/wordprocessingml/2006/main">
        <w:t xml:space="preserve">2: Abbi fiducia in Dio ed Egli indirizzerà i nostri sentieri e ci guiderà nei momenti difficili.</w:t>
      </w:r>
    </w:p>
    <w:p/>
    <w:p>
      <w:r xmlns:w="http://schemas.openxmlformats.org/wordprocessingml/2006/main">
        <w:t xml:space="preserve">1: Romani 8:28 - E sappiamo che in tutte le cose Dio opera per il bene di coloro che lo amano, i quali sono stati chiamati secondo il suo disegno.</w:t>
      </w:r>
    </w:p>
    <w:p/>
    <w:p>
      <w:r xmlns:w="http://schemas.openxmlformats.org/wordprocessingml/2006/main">
        <w:t xml:space="preserve">2: Isaia 41:10 - Quindi non temere, perché io sono con te; non ti sgomentare, perché io sono il tuo Dio. ti rafforzerò e ti aiuterò; Ti sosterrò con la mia destra giusta.</w:t>
      </w:r>
    </w:p>
    <w:p/>
    <w:p>
      <w:r xmlns:w="http://schemas.openxmlformats.org/wordprocessingml/2006/main">
        <w:t xml:space="preserve">Giobbe 13:15 Anche se mi uccidesse, confiderò in lui, ma manterrò la mia condotta davanti a lui.</w:t>
      </w:r>
    </w:p>
    <w:p/>
    <w:p>
      <w:r xmlns:w="http://schemas.openxmlformats.org/wordprocessingml/2006/main">
        <w:t xml:space="preserve">Giobbe esprime la sua incrollabile fede in Dio, nonostante le difficoltà che ha affrontato.</w:t>
      </w:r>
    </w:p>
    <w:p/>
    <w:p>
      <w:r xmlns:w="http://schemas.openxmlformats.org/wordprocessingml/2006/main">
        <w:t xml:space="preserve">1. La forza della fede: imparare dalla fiducia incrollabile di Giobbe in Dio</w:t>
      </w:r>
    </w:p>
    <w:p/>
    <w:p>
      <w:r xmlns:w="http://schemas.openxmlformats.org/wordprocessingml/2006/main">
        <w:t xml:space="preserve">2. Mantenere i nostri modi: l'equilibrio tra sottomissione e fiducia in se stessi</w:t>
      </w:r>
    </w:p>
    <w:p/>
    <w:p>
      <w:r xmlns:w="http://schemas.openxmlformats.org/wordprocessingml/2006/main">
        <w:t xml:space="preserve">1. Isaia 26:3-4 - "Manterrai in perfetta pace quelli la cui mente è salda, perché confidano in te. Confida nel Signore per sempre, perché il Signore, il Signore stesso, è la Roccia eterna."</w:t>
      </w:r>
    </w:p>
    <w:p/>
    <w:p>
      <w:r xmlns:w="http://schemas.openxmlformats.org/wordprocessingml/2006/main">
        <w:t xml:space="preserve">2. Salmo 56:3-4 - "Quando avrò paura, confiderò in te. In Dio, di cui lodo la parola, in Dio confido e non ho paura."</w:t>
      </w:r>
    </w:p>
    <w:p/>
    <w:p>
      <w:r xmlns:w="http://schemas.openxmlformats.org/wordprocessingml/2006/main">
        <w:t xml:space="preserve">Giobbe 13:16 Egli sarà anche la mia salvezza, perché davanti a lui non verrà mai un ipocrita.</w:t>
      </w:r>
    </w:p>
    <w:p/>
    <w:p>
      <w:r xmlns:w="http://schemas.openxmlformats.org/wordprocessingml/2006/main">
        <w:t xml:space="preserve">Questo passaggio in Giobbe 13:16 suggerisce che un individuo deve essere sincero e onesto quando si avvicina a Dio, poiché il Signore non accetta l'ipocrisia.</w:t>
      </w:r>
    </w:p>
    <w:p/>
    <w:p>
      <w:r xmlns:w="http://schemas.openxmlformats.org/wordprocessingml/2006/main">
        <w:t xml:space="preserve">1: Dobbiamo venire a Dio con sincerità e verità, non importa quanto sia difficile.</w:t>
      </w:r>
    </w:p>
    <w:p/>
    <w:p>
      <w:r xmlns:w="http://schemas.openxmlformats.org/wordprocessingml/2006/main">
        <w:t xml:space="preserve">2: Quando ci si avvicina a Dio sono necessari un cuore onesto e un atteggiamento umile.</w:t>
      </w:r>
    </w:p>
    <w:p/>
    <w:p>
      <w:r xmlns:w="http://schemas.openxmlformats.org/wordprocessingml/2006/main">
        <w:t xml:space="preserve">1: Salmo 51:17 Il mio sacrificio, o Dio, è uno spirito spezzato; un cuore spezzato e contrito che tu, Dio, non disprezzerai.</w:t>
      </w:r>
    </w:p>
    <w:p/>
    <w:p>
      <w:r xmlns:w="http://schemas.openxmlformats.org/wordprocessingml/2006/main">
        <w:t xml:space="preserve">2: Ebrei 4:12-13 Poiché la parola di Dio è vivente ed efficace, più tagliente di ogni spada a doppio taglio, e penetra fino alla divisione dell'anima e dello spirito, delle giunture e delle midolla, e discerne i pensieri e le intenzioni degli uomini. cuore. E nessuna creatura è nascosta alla sua vista, ma tutte sono nude ed esposte agli occhi di colui al quale dobbiamo rendere conto.</w:t>
      </w:r>
    </w:p>
    <w:p/>
    <w:p>
      <w:r xmlns:w="http://schemas.openxmlformats.org/wordprocessingml/2006/main">
        <w:t xml:space="preserve">Giobbe 13:17 Ascolta attentamente le mie parole e la mia dichiarazione con i tuoi orecchi.</w:t>
      </w:r>
    </w:p>
    <w:p/>
    <w:p>
      <w:r xmlns:w="http://schemas.openxmlformats.org/wordprocessingml/2006/main">
        <w:t xml:space="preserve">Questo passaggio ci incoraggia ad ascoltare attentamente ciò che viene detto.</w:t>
      </w:r>
    </w:p>
    <w:p/>
    <w:p>
      <w:r xmlns:w="http://schemas.openxmlformats.org/wordprocessingml/2006/main">
        <w:t xml:space="preserve">1. Ascolto: una chiave per comprendere - Dobbiamo ascoltare attentamente la parola di Dio se vogliamo capirla.</w:t>
      </w:r>
    </w:p>
    <w:p/>
    <w:p>
      <w:r xmlns:w="http://schemas.openxmlformats.org/wordprocessingml/2006/main">
        <w:t xml:space="preserve">2. Ascoltare la saggezza di Dio - Possiamo trovare la saggezza ascoltando attentamente il messaggio di Dio.</w:t>
      </w:r>
    </w:p>
    <w:p/>
    <w:p>
      <w:r xmlns:w="http://schemas.openxmlformats.org/wordprocessingml/2006/main">
        <w:t xml:space="preserve">1. Giacomo 1:19 - Miei cari fratelli e sorelle, prendete nota di questo: tutti dovrebbero essere pronti ad ascoltare, lenti a parlare e lenti ad arrabbiarsi.</w:t>
      </w:r>
    </w:p>
    <w:p/>
    <w:p>
      <w:r xmlns:w="http://schemas.openxmlformats.org/wordprocessingml/2006/main">
        <w:t xml:space="preserve">2. Proverbi 2:1-5 - Figlio mio, se accetti le mie parole e custodisci dentro di te i miei comandi, volgendo l'orecchio alla saggezza e applicando il tuo cuore all'intelligenza, sì, se invochi l'intuizione e invochi ad alta voce l'intelligenza, e se lo cercherai come l'argento e lo cercherai come un tesoro nascosto, allora comprenderai il timore del Signore e troverai la conoscenza di Dio.</w:t>
      </w:r>
    </w:p>
    <w:p/>
    <w:p>
      <w:r xmlns:w="http://schemas.openxmlformats.org/wordprocessingml/2006/main">
        <w:t xml:space="preserve">Giobbe 13:18 Ecco, ora ho ordinato la mia causa; So che sarò giustificato.</w:t>
      </w:r>
    </w:p>
    <w:p/>
    <w:p>
      <w:r xmlns:w="http://schemas.openxmlformats.org/wordprocessingml/2006/main">
        <w:t xml:space="preserve">Giobbe dichiara con sicurezza che sarà vendicato nella disputa con i suoi amici.</w:t>
      </w:r>
    </w:p>
    <w:p/>
    <w:p>
      <w:r xmlns:w="http://schemas.openxmlformats.org/wordprocessingml/2006/main">
        <w:t xml:space="preserve">1. Confidare in Dio in mezzo alle prove</w:t>
      </w:r>
    </w:p>
    <w:p/>
    <w:p>
      <w:r xmlns:w="http://schemas.openxmlformats.org/wordprocessingml/2006/main">
        <w:t xml:space="preserve">2. Perseverare nella giustizia</w:t>
      </w:r>
    </w:p>
    <w:p/>
    <w:p>
      <w:r xmlns:w="http://schemas.openxmlformats.org/wordprocessingml/2006/main">
        <w:t xml:space="preserve">1. Isaia 40:29-31 - Egli dà forza al debole e accresce la forza a chi non ha forza.</w:t>
      </w:r>
    </w:p>
    <w:p/>
    <w:p>
      <w:r xmlns:w="http://schemas.openxmlformats.org/wordprocessingml/2006/main">
        <w:t xml:space="preserve">2. Giacomo 1:2-4 - Considerate una gioia, fratelli miei, quando incontrate prove di vario genere, perché sapete che la prova della vostra fede produce fermezza.</w:t>
      </w:r>
    </w:p>
    <w:p/>
    <w:p>
      <w:r xmlns:w="http://schemas.openxmlformats.org/wordprocessingml/2006/main">
        <w:t xml:space="preserve">Giobbe 13:19 Chi è colui che mi supplicherà? per ora, se taccio la lingua, rinuncerò allo spirito.</w:t>
      </w:r>
    </w:p>
    <w:p/>
    <w:p>
      <w:r xmlns:w="http://schemas.openxmlformats.org/wordprocessingml/2006/main">
        <w:t xml:space="preserve">Giobbe esprime il desiderio di un mediatore tra sé e Dio.</w:t>
      </w:r>
    </w:p>
    <w:p/>
    <w:p>
      <w:r xmlns:w="http://schemas.openxmlformats.org/wordprocessingml/2006/main">
        <w:t xml:space="preserve">1. Comprendere il potere di parlare per te stesso davanti a Dio.</w:t>
      </w:r>
    </w:p>
    <w:p/>
    <w:p>
      <w:r xmlns:w="http://schemas.openxmlformats.org/wordprocessingml/2006/main">
        <w:t xml:space="preserve">2. Realizzare la necessità di un mediatore tra noi stessi e Dio.</w:t>
      </w:r>
    </w:p>
    <w:p/>
    <w:p>
      <w:r xmlns:w="http://schemas.openxmlformats.org/wordprocessingml/2006/main">
        <w:t xml:space="preserve">1. Matteo 10:19-20 - "Quando vi consegneranno, non preoccupatevi di come o di che cosa direte, perché vi sarà dato in quel momento ciò che direte. Poiché non siete voi che parlate, ma lo Spirito del Padre vostro che parla in voi."</w:t>
      </w:r>
    </w:p>
    <w:p/>
    <w:p>
      <w:r xmlns:w="http://schemas.openxmlformats.org/wordprocessingml/2006/main">
        <w:t xml:space="preserve">2. Ebrei 9:15 - "E per questo egli è il mediatore del nuovo testamento, affinché mediante la morte, per la redenzione delle trasgressioni commesse sotto il primo testamento, i chiamati ricevano la promessa della vita eterna. eredità."</w:t>
      </w:r>
    </w:p>
    <w:p/>
    <w:p>
      <w:r xmlns:w="http://schemas.openxmlformats.org/wordprocessingml/2006/main">
        <w:t xml:space="preserve">Giobbe 13:20 Soltanto, non farmi due cose; allora non mi nasconderò da te.</w:t>
      </w:r>
    </w:p>
    <w:p/>
    <w:p>
      <w:r xmlns:w="http://schemas.openxmlformats.org/wordprocessingml/2006/main">
        <w:t xml:space="preserve">Giobbe sta chiedendo a Dio di non fargli due cose per impedirgli di nascondersi da Dio.</w:t>
      </w:r>
    </w:p>
    <w:p/>
    <w:p>
      <w:r xmlns:w="http://schemas.openxmlformats.org/wordprocessingml/2006/main">
        <w:t xml:space="preserve">1. Dio è misericordioso e compassionevole e non ci toglierà la speranza.</w:t>
      </w:r>
    </w:p>
    <w:p/>
    <w:p>
      <w:r xmlns:w="http://schemas.openxmlformats.org/wordprocessingml/2006/main">
        <w:t xml:space="preserve">2. Possiamo sempre rivolgerci a Dio per ottenere speranza e conforto.</w:t>
      </w:r>
    </w:p>
    <w:p/>
    <w:p>
      <w:r xmlns:w="http://schemas.openxmlformats.org/wordprocessingml/2006/main">
        <w:t xml:space="preserve">1. Isaia 40:31 – Ma quelli che sperano nel Signore rinnoveranno le loro forze. Voleranno sulle ali come aquile; correranno e non si stancheranno, cammineranno e non si affaticheranno.</w:t>
      </w:r>
    </w:p>
    <w:p/>
    <w:p>
      <w:r xmlns:w="http://schemas.openxmlformats.org/wordprocessingml/2006/main">
        <w:t xml:space="preserve">2. 2 Corinzi 1:3-4 - Sia lodato il Dio e Padre del nostro Signore Gesù Cristo, il Padre misericordioso e il Dio di ogni consolazione, che ci consola in tutte le nostre tribolazioni, affinché possiamo consolare coloro che si trovano in ogni problemi con il conforto che noi stessi riceviamo da Dio.</w:t>
      </w:r>
    </w:p>
    <w:p/>
    <w:p>
      <w:r xmlns:w="http://schemas.openxmlformats.org/wordprocessingml/2006/main">
        <w:t xml:space="preserve">Giobbe 13:21 Ritira da me la tua mano e il tuo terrore non mi spaventi.</w:t>
      </w:r>
    </w:p>
    <w:p/>
    <w:p>
      <w:r xmlns:w="http://schemas.openxmlformats.org/wordprocessingml/2006/main">
        <w:t xml:space="preserve">Questo passaggio riflette il sentimento di Giobbe, che chiede a Dio di allontanare da lui la sua presenza per risparmiarlo dalla paura.</w:t>
      </w:r>
    </w:p>
    <w:p/>
    <w:p>
      <w:r xmlns:w="http://schemas.openxmlformats.org/wordprocessingml/2006/main">
        <w:t xml:space="preserve">1. Non temere: imparare a confidare nelle promesse di Dio</w:t>
      </w:r>
    </w:p>
    <w:p/>
    <w:p>
      <w:r xmlns:w="http://schemas.openxmlformats.org/wordprocessingml/2006/main">
        <w:t xml:space="preserve">2. La forza di perseverare: superare la paura nei momenti difficili</w:t>
      </w:r>
    </w:p>
    <w:p/>
    <w:p>
      <w:r xmlns:w="http://schemas.openxmlformats.org/wordprocessingml/2006/main">
        <w:t xml:space="preserve">1. Isaia 41:10 - "Non temere, perché io sono con te; non sgomentarti, perché io sono il tuo Dio; io ti fortificherò, ti aiuterò, ti sosterrò con la mia destra giusta."</w:t>
      </w:r>
    </w:p>
    <w:p/>
    <w:p>
      <w:r xmlns:w="http://schemas.openxmlformats.org/wordprocessingml/2006/main">
        <w:t xml:space="preserve">2. 1 Giovanni 4:18 - "Non c'è paura nell'amore, ma l'amore perfetto scaccia la paura. Perché la paura ha a che fare con la punizione, e chiunque teme non è perfetto nell'amore."</w:t>
      </w:r>
    </w:p>
    <w:p/>
    <w:p>
      <w:r xmlns:w="http://schemas.openxmlformats.org/wordprocessingml/2006/main">
        <w:t xml:space="preserve">Giobbe 13:22 Allora chiamami e io ti risponderò; oppure lasciami parlare e rispondimi.</w:t>
      </w:r>
    </w:p>
    <w:p/>
    <w:p>
      <w:r xmlns:w="http://schemas.openxmlformats.org/wordprocessingml/2006/main">
        <w:t xml:space="preserve">Questo passaggio parla del desiderio di Giobbe di perorare la sua causa davanti a Dio e di ricevere una risposta da lui.</w:t>
      </w:r>
    </w:p>
    <w:p/>
    <w:p>
      <w:r xmlns:w="http://schemas.openxmlformats.org/wordprocessingml/2006/main">
        <w:t xml:space="preserve">1. Il potere di pregare con uno scopo: un'esplorazione di Giobbe 13:22</w:t>
      </w:r>
    </w:p>
    <w:p/>
    <w:p>
      <w:r xmlns:w="http://schemas.openxmlformats.org/wordprocessingml/2006/main">
        <w:t xml:space="preserve">2. Ascoltare la voce di Dio: uno studio su Giobbe 13:22</w:t>
      </w:r>
    </w:p>
    <w:p/>
    <w:p>
      <w:r xmlns:w="http://schemas.openxmlformats.org/wordprocessingml/2006/main">
        <w:t xml:space="preserve">1. Filippesi 4:6-7 - Non preoccupatevi di nulla, ma in ogni cosa fate conoscere a Dio le vostre richieste con la preghiera, la supplica e il ringraziamento.</w:t>
      </w:r>
    </w:p>
    <w:p/>
    <w:p>
      <w:r xmlns:w="http://schemas.openxmlformats.org/wordprocessingml/2006/main">
        <w:t xml:space="preserve">2. Giacomo 5:16 - Confessate dunque gli uni agli altri i vostri peccati e pregate gli uni per gli altri affinché possiate essere guariti. La preghiera di una persona giusta ha un grande potere poiché funziona.</w:t>
      </w:r>
    </w:p>
    <w:p/>
    <w:p>
      <w:r xmlns:w="http://schemas.openxmlformats.org/wordprocessingml/2006/main">
        <w:t xml:space="preserve">Giobbe 13:23 Quante sono le mie iniquità e i miei peccati? fammi conoscere la mia trasgressione e il mio peccato.</w:t>
      </w:r>
    </w:p>
    <w:p/>
    <w:p>
      <w:r xmlns:w="http://schemas.openxmlformats.org/wordprocessingml/2006/main">
        <w:t xml:space="preserve">Questo passaggio riguarda Giobbe che chiede che gli siano mostrati i suoi peccati e le sue trasgressioni in modo che possa comprenderli.</w:t>
      </w:r>
    </w:p>
    <w:p/>
    <w:p>
      <w:r xmlns:w="http://schemas.openxmlformats.org/wordprocessingml/2006/main">
        <w:t xml:space="preserve">1. Il potere di riconoscere i nostri peccati</w:t>
      </w:r>
    </w:p>
    <w:p/>
    <w:p>
      <w:r xmlns:w="http://schemas.openxmlformats.org/wordprocessingml/2006/main">
        <w:t xml:space="preserve">2. Usare la Bibbia per riflettere sulle nostre azioni</w:t>
      </w:r>
    </w:p>
    <w:p/>
    <w:p>
      <w:r xmlns:w="http://schemas.openxmlformats.org/wordprocessingml/2006/main">
        <w:t xml:space="preserve">1. Salmo 51:3-4 - Poiché riconosco le mie trasgressioni e il mio peccato è sempre davanti a me. Contro te, contro te solo, ho peccato e ho fatto questo male agli occhi tuoi, affinché tu sia giustificato quando parli e chiaro quando giudichi.</w:t>
      </w:r>
    </w:p>
    <w:p/>
    <w:p>
      <w:r xmlns:w="http://schemas.openxmlformats.org/wordprocessingml/2006/main">
        <w:t xml:space="preserve">2. 1 Giovanni 1:8-9 - Se diciamo di essere senza peccato, inganniamo noi stessi e la verità non è in noi. Se confessiamo i nostri peccati, egli è fedele e giusto da perdonarci i peccati e purificarci da ogni iniquità.</w:t>
      </w:r>
    </w:p>
    <w:p/>
    <w:p>
      <w:r xmlns:w="http://schemas.openxmlformats.org/wordprocessingml/2006/main">
        <w:t xml:space="preserve">Giobbe 13:24 Perché nascondi la tua faccia e mi consideri tuo nemico?</w:t>
      </w:r>
    </w:p>
    <w:p/>
    <w:p>
      <w:r xmlns:w="http://schemas.openxmlformats.org/wordprocessingml/2006/main">
        <w:t xml:space="preserve">Giobbe si chiede perché Dio apparentemente si sia allontanato da lui e si consideri un suo nemico.</w:t>
      </w:r>
    </w:p>
    <w:p/>
    <w:p>
      <w:r xmlns:w="http://schemas.openxmlformats.org/wordprocessingml/2006/main">
        <w:t xml:space="preserve">1. Come le nostre prove possono portarci a mettere in discussione l'amore di Dio</w:t>
      </w:r>
    </w:p>
    <w:p/>
    <w:p>
      <w:r xmlns:w="http://schemas.openxmlformats.org/wordprocessingml/2006/main">
        <w:t xml:space="preserve">2. Confidare in Dio nonostante le nostre prove</w:t>
      </w:r>
    </w:p>
    <w:p/>
    <w:p>
      <w:r xmlns:w="http://schemas.openxmlformats.org/wordprocessingml/2006/main">
        <w:t xml:space="preserve">1. Salmo 139:23-24 - Investigami, o Dio, e conosci il mio cuore; mettimi alla prova e conosci i miei pensieri ansiosi. Vedi se c'è in me qualche via offensiva e guidami per la via eterna.</w:t>
      </w:r>
    </w:p>
    <w:p/>
    <w:p>
      <w:r xmlns:w="http://schemas.openxmlformats.org/wordprocessingml/2006/main">
        <w:t xml:space="preserve">2. Isaia 41:10 - Quindi non temere, perché io sono con te; non ti sgomentare, perché io sono il tuo Dio. ti rafforzerò e ti aiuterò; Ti sosterrò con la mia destra giusta.</w:t>
      </w:r>
    </w:p>
    <w:p/>
    <w:p>
      <w:r xmlns:w="http://schemas.openxmlformats.org/wordprocessingml/2006/main">
        <w:t xml:space="preserve">Giobbe 13:25 Spezzerai tu una foglia portata avanti e indietro? e inseguirai la stoppia secca?</w:t>
      </w:r>
    </w:p>
    <w:p/>
    <w:p>
      <w:r xmlns:w="http://schemas.openxmlformats.org/wordprocessingml/2006/main">
        <w:t xml:space="preserve">Giobbe mette in dubbio il potere di Dio di spezzare una foglia spinta dal vento e di inseguire la stoppia secca.</w:t>
      </w:r>
    </w:p>
    <w:p/>
    <w:p>
      <w:r xmlns:w="http://schemas.openxmlformats.org/wordprocessingml/2006/main">
        <w:t xml:space="preserve">1. Il potere di Dio nella natura</w:t>
      </w:r>
    </w:p>
    <w:p/>
    <w:p>
      <w:r xmlns:w="http://schemas.openxmlformats.org/wordprocessingml/2006/main">
        <w:t xml:space="preserve">2. Arrendersi alla volontà di Dio</w:t>
      </w:r>
    </w:p>
    <w:p/>
    <w:p>
      <w:r xmlns:w="http://schemas.openxmlformats.org/wordprocessingml/2006/main">
        <w:t xml:space="preserve">1. Salmo 147:15-18 - Manda il suo comando sulla terra; la sua parola corre veloce. Dà la neve come lana; sparge la brina come cenere. Getta giù i suoi cristalli di ghiaccio come briciole; chi può resistere al suo raffreddore? Manda la sua parola e li scioglie; fa soffiare il suo vento e scorrono le acque.</w:t>
      </w:r>
    </w:p>
    <w:p/>
    <w:p>
      <w:r xmlns:w="http://schemas.openxmlformats.org/wordprocessingml/2006/main">
        <w:t xml:space="preserve">2. Isaia 40:8 – L'erba secca, il fiore appassisce, ma la parola del nostro Dio durerà per sempre.</w:t>
      </w:r>
    </w:p>
    <w:p/>
    <w:p>
      <w:r xmlns:w="http://schemas.openxmlformats.org/wordprocessingml/2006/main">
        <w:t xml:space="preserve">Giobbe 13:26 Poiché scrivi cose amare contro di me, e mi fai possedere le iniquità della mia giovinezza.</w:t>
      </w:r>
    </w:p>
    <w:p/>
    <w:p>
      <w:r xmlns:w="http://schemas.openxmlformats.org/wordprocessingml/2006/main">
        <w:t xml:space="preserve">Il passaggio discute di come Dio sia contro Giobbe e gli faccia possedere le iniquità della sua giovinezza.</w:t>
      </w:r>
    </w:p>
    <w:p/>
    <w:p>
      <w:r xmlns:w="http://schemas.openxmlformats.org/wordprocessingml/2006/main">
        <w:t xml:space="preserve">1: La giustizia di Dio è perfetta e non ci deluderà mai.</w:t>
      </w:r>
    </w:p>
    <w:p/>
    <w:p>
      <w:r xmlns:w="http://schemas.openxmlformats.org/wordprocessingml/2006/main">
        <w:t xml:space="preserve">2: La misericordia di Dio è grande e sarà sempre lì per noi.</w:t>
      </w:r>
    </w:p>
    <w:p/>
    <w:p>
      <w:r xmlns:w="http://schemas.openxmlformats.org/wordprocessingml/2006/main">
        <w:t xml:space="preserve">1: Romani 8:1: "Non c'è dunque più alcuna condanna per coloro che sono in Cristo Gesù".</w:t>
      </w:r>
    </w:p>
    <w:p/>
    <w:p>
      <w:r xmlns:w="http://schemas.openxmlformats.org/wordprocessingml/2006/main">
        <w:t xml:space="preserve">2: Efesini 2:4-5, "Ma a motivo del suo grande amore per noi, Dio, che è ricco di misericordia, ci ha vivificati con Cristo, anche quando eravamo morti nelle trasgressioni, è per grazia che siete stati salvati.</w:t>
      </w:r>
    </w:p>
    <w:p/>
    <w:p>
      <w:r xmlns:w="http://schemas.openxmlformats.org/wordprocessingml/2006/main">
        <w:t xml:space="preserve">Giobbe 13:27 Metti anche i miei piedi nei ceppi e scruti attentamente tutti i miei sentieri; hai lasciato un'impronta sui talloni dei miei piedi.</w:t>
      </w:r>
    </w:p>
    <w:p/>
    <w:p>
      <w:r xmlns:w="http://schemas.openxmlformats.org/wordprocessingml/2006/main">
        <w:t xml:space="preserve">Giobbe si lamenta che Dio abbia limitato la sua libertà e lo osserva con grande attenzione.</w:t>
      </w:r>
    </w:p>
    <w:p/>
    <w:p>
      <w:r xmlns:w="http://schemas.openxmlformats.org/wordprocessingml/2006/main">
        <w:t xml:space="preserve">1. "La cura di Dio: protezione e provvidenza di Dio"</w:t>
      </w:r>
    </w:p>
    <w:p/>
    <w:p>
      <w:r xmlns:w="http://schemas.openxmlformats.org/wordprocessingml/2006/main">
        <w:t xml:space="preserve">2. "La sovranità di Dio: accettare le nostre circostanze"</w:t>
      </w:r>
    </w:p>
    <w:p/>
    <w:p>
      <w:r xmlns:w="http://schemas.openxmlformats.org/wordprocessingml/2006/main">
        <w:t xml:space="preserve">1. Salmo 139:1-4 - "O Signore, tu mi scruti e mi conosci. Tu sai quando mi siedo e quando mi alzo; tu discerni da lontano i miei pensieri. Tu scruti il mio cammino, il mio riposo e il mio riposo. conoscono tutte le mie vie; prima ancora che una parola sia sulla mia lingua, ecco, Signore, tu la conosci perfettamente».</w:t>
      </w:r>
    </w:p>
    <w:p/>
    <w:p>
      <w:r xmlns:w="http://schemas.openxmlformats.org/wordprocessingml/2006/main">
        <w:t xml:space="preserve">2. Proverbi 15:3 - "Gli occhi del Signore sono in ogni luogo, vigilando sui cattivi e sui buoni."</w:t>
      </w:r>
    </w:p>
    <w:p/>
    <w:p>
      <w:r xmlns:w="http://schemas.openxmlformats.org/wordprocessingml/2006/main">
        <w:t xml:space="preserve">Giobbe 13:28 Ed egli, come una cosa putrefatta, consuma, come una veste tarlata.</w:t>
      </w:r>
    </w:p>
    <w:p/>
    <w:p>
      <w:r xmlns:w="http://schemas.openxmlformats.org/wordprocessingml/2006/main">
        <w:t xml:space="preserve">Giobbe si paragona a un vestito rovinato dalle tarme.</w:t>
      </w:r>
    </w:p>
    <w:p/>
    <w:p>
      <w:r xmlns:w="http://schemas.openxmlformats.org/wordprocessingml/2006/main">
        <w:t xml:space="preserve">1. Il pericolo delle scelte sbagliate - Romani 6:23</w:t>
      </w:r>
    </w:p>
    <w:p/>
    <w:p>
      <w:r xmlns:w="http://schemas.openxmlformats.org/wordprocessingml/2006/main">
        <w:t xml:space="preserve">2. La fragilità della vita - Giacomo 4:14</w:t>
      </w:r>
    </w:p>
    <w:p/>
    <w:p>
      <w:r xmlns:w="http://schemas.openxmlformats.org/wordprocessingml/2006/main">
        <w:t xml:space="preserve">1. Isaia 51:8 Poiché la tignola li roderà come una veste, e il verme li roderà come la lana.</w:t>
      </w:r>
    </w:p>
    <w:p/>
    <w:p>
      <w:r xmlns:w="http://schemas.openxmlformats.org/wordprocessingml/2006/main">
        <w:t xml:space="preserve">2. Luca 12:33 Vendi i tuoi beni e dallo ai bisognosi. Procuratevi borse che non invecchiano, un tesoro inesauribile nei cieli, dove nessun ladro si avvicina e nessuna tignola consuma.</w:t>
      </w:r>
    </w:p>
    <w:p/>
    <w:p>
      <w:r xmlns:w="http://schemas.openxmlformats.org/wordprocessingml/2006/main">
        <w:t xml:space="preserve">Il capitolo 14 di Giobbe approfondisce la contemplazione di Giobbe sulla brevità e fragilità della vita umana, così come il suo desiderio di sollievo dalla sofferenza e una speranza di guarigione.</w:t>
      </w:r>
    </w:p>
    <w:p/>
    <w:p>
      <w:r xmlns:w="http://schemas.openxmlformats.org/wordprocessingml/2006/main">
        <w:t xml:space="preserve">1° Paragrafo: Giobbe riflette sulla transitorietà dell'esistenza umana, paragonandola a un fiore che appassisce e sfiorisce. Riconosce l'inevitabilità della morte ed esprime il suo desiderio dell'attenzione e della misericordia di Dio (Gb 14,1-6).</w:t>
      </w:r>
    </w:p>
    <w:p/>
    <w:p>
      <w:r xmlns:w="http://schemas.openxmlformats.org/wordprocessingml/2006/main">
        <w:t xml:space="preserve">2° Paragrafo: Giobbe contempla la possibilità del rinnovamento dopo la morte, riflettendo se c'è qualche speranza che un albero possa germogliare di nuovo una volta tagliato. Egli desidera sollievo dalla sua sofferenza ed esprime il suo desiderio che Dio si ricordi di lui (Giobbe 14:7-15).</w:t>
      </w:r>
    </w:p>
    <w:p/>
    <w:p>
      <w:r xmlns:w="http://schemas.openxmlformats.org/wordprocessingml/2006/main">
        <w:t xml:space="preserve">3° Paragrafo: Giobbe riconosce che anche nella morte gli esseri umani sperimentano il decadimento e la corruzione. Si lamenta del passare del tempo senza tregua nelle sue afflizioni, esprimendo il suo desiderio del favore di Dio (Giobbe 14:16-22).</w:t>
      </w:r>
    </w:p>
    <w:p/>
    <w:p>
      <w:r xmlns:w="http://schemas.openxmlformats.org/wordprocessingml/2006/main">
        <w:t xml:space="preserve">In sintesi,</w:t>
      </w:r>
    </w:p>
    <w:p>
      <w:r xmlns:w="http://schemas.openxmlformats.org/wordprocessingml/2006/main">
        <w:t xml:space="preserve">Il capitolo quattordici di Giobbe presenta:</w:t>
      </w:r>
    </w:p>
    <w:p>
      <w:r xmlns:w="http://schemas.openxmlformats.org/wordprocessingml/2006/main">
        <w:t xml:space="preserve">la riflessione,</w:t>
      </w:r>
    </w:p>
    <w:p>
      <w:r xmlns:w="http://schemas.openxmlformats.org/wordprocessingml/2006/main">
        <w:t xml:space="preserve">e l'anelito espresso da Giobbe in risposta alla brevità della vita umana.</w:t>
      </w:r>
    </w:p>
    <w:p/>
    <w:p>
      <w:r xmlns:w="http://schemas.openxmlformats.org/wordprocessingml/2006/main">
        <w:t xml:space="preserve">Evidenziare la transitorietà attraverso la contemplazione della natura fugace dell’esistenza,</w:t>
      </w:r>
    </w:p>
    <w:p>
      <w:r xmlns:w="http://schemas.openxmlformats.org/wordprocessingml/2006/main">
        <w:t xml:space="preserve">e il desiderio mostrato riguardo al sollievo dalla sofferenza ottenuto esprimendo il desiderio dell'attenzione di Dio.</w:t>
      </w:r>
    </w:p>
    <w:p>
      <w:r xmlns:w="http://schemas.openxmlformats.org/wordprocessingml/2006/main">
        <w:t xml:space="preserve">Menzionare la mortalità mostrata riguardo al riconoscimento del decadimento, un'incarnazione che rappresenta la contemplazione esistenziale e un'esplorazione delle riflessioni personali sulla sofferenza all'interno del libro di Giobbe.</w:t>
      </w:r>
    </w:p>
    <w:p/>
    <w:p>
      <w:r xmlns:w="http://schemas.openxmlformats.org/wordprocessingml/2006/main">
        <w:t xml:space="preserve">Giobbe 14:1 L'uomo nato da donna è di pochi giorni e pieno di affanni.</w:t>
      </w:r>
    </w:p>
    <w:p/>
    <w:p>
      <w:r xmlns:w="http://schemas.openxmlformats.org/wordprocessingml/2006/main">
        <w:t xml:space="preserve">Questo passaggio parla della brevità e della difficoltà della vita.</w:t>
      </w:r>
    </w:p>
    <w:p/>
    <w:p>
      <w:r xmlns:w="http://schemas.openxmlformats.org/wordprocessingml/2006/main">
        <w:t xml:space="preserve">1: Apprezza la vita che hai, perché è breve e piena di prove.</w:t>
      </w:r>
    </w:p>
    <w:p/>
    <w:p>
      <w:r xmlns:w="http://schemas.openxmlformats.org/wordprocessingml/2006/main">
        <w:t xml:space="preserve">2: Trova conforto nel sapere che Dio conosce i problemi della vita ed è con te in essi.</w:t>
      </w:r>
    </w:p>
    <w:p/>
    <w:p>
      <w:r xmlns:w="http://schemas.openxmlformats.org/wordprocessingml/2006/main">
        <w:t xml:space="preserve">1: Salmo 90:10 - Gli anni della nostra vita sono settanta, o anche a motivo della forza ottanta; eppure il loro tempo non è altro che fatica e difficoltà; se ne vanno presto e voliamo via.</w:t>
      </w:r>
    </w:p>
    <w:p/>
    <w:p>
      <w:r xmlns:w="http://schemas.openxmlformats.org/wordprocessingml/2006/main">
        <w:t xml:space="preserve">2: Giacomo 4:14 - Eppure non sai cosa porterà il domani. Qual è la tua vita? Perché tu sei una nebbia che appare per un po' e poi svanisce.</w:t>
      </w:r>
    </w:p>
    <w:p/>
    <w:p>
      <w:r xmlns:w="http://schemas.openxmlformats.org/wordprocessingml/2006/main">
        <w:t xml:space="preserve">Giobbe 14:2 Egli spunta come un fiore e viene reciso; fugge come un'ombra e non si ferma.</w:t>
      </w:r>
    </w:p>
    <w:p/>
    <w:p>
      <w:r xmlns:w="http://schemas.openxmlformats.org/wordprocessingml/2006/main">
        <w:t xml:space="preserve">La vita dell'uomo è breve e fugace.</w:t>
      </w:r>
    </w:p>
    <w:p/>
    <w:p>
      <w:r xmlns:w="http://schemas.openxmlformats.org/wordprocessingml/2006/main">
        <w:t xml:space="preserve">1. La vita è breve, sfrutta al massimo ogni momento</w:t>
      </w:r>
    </w:p>
    <w:p/>
    <w:p>
      <w:r xmlns:w="http://schemas.openxmlformats.org/wordprocessingml/2006/main">
        <w:t xml:space="preserve">2. Non dare la vita per scontata</w:t>
      </w:r>
    </w:p>
    <w:p/>
    <w:p>
      <w:r xmlns:w="http://schemas.openxmlformats.org/wordprocessingml/2006/main">
        <w:t xml:space="preserve">1. Salmo 90:12 - Insegnaci dunque a contare i nostri giorni, affinché possiamo applicare i nostri cuori alla saggezza.</w:t>
      </w:r>
    </w:p>
    <w:p/>
    <w:p>
      <w:r xmlns:w="http://schemas.openxmlformats.org/wordprocessingml/2006/main">
        <w:t xml:space="preserve">2. Giacomo 4:14 - Mentre non sapete cosa accadrà domani. Perché cos'è la tua vita? È addirittura un vapore che appare per un breve periodo e poi svanisce.</w:t>
      </w:r>
    </w:p>
    <w:p/>
    <w:p>
      <w:r xmlns:w="http://schemas.openxmlformats.org/wordprocessingml/2006/main">
        <w:t xml:space="preserve">Giobbe 14:3 E apri tu gli occhi sopra un simile, e mi porti in giudizio con te?</w:t>
      </w:r>
    </w:p>
    <w:p/>
    <w:p>
      <w:r xmlns:w="http://schemas.openxmlformats.org/wordprocessingml/2006/main">
        <w:t xml:space="preserve">Giobbe si chiede perché Dio lo giudicherebbe quando ha una vita finita.</w:t>
      </w:r>
    </w:p>
    <w:p/>
    <w:p>
      <w:r xmlns:w="http://schemas.openxmlformats.org/wordprocessingml/2006/main">
        <w:t xml:space="preserve">1. Riconoscere i limiti della nostra vita e tendere alla santità</w:t>
      </w:r>
    </w:p>
    <w:p/>
    <w:p>
      <w:r xmlns:w="http://schemas.openxmlformats.org/wordprocessingml/2006/main">
        <w:t xml:space="preserve">2. Confidare nella misericordia e nella saggezza di Dio</w:t>
      </w:r>
    </w:p>
    <w:p/>
    <w:p>
      <w:r xmlns:w="http://schemas.openxmlformats.org/wordprocessingml/2006/main">
        <w:t xml:space="preserve">1. Salmo 103:14 - Poiché conosce la nostra struttura; si ricorda che siamo polvere.</w:t>
      </w:r>
    </w:p>
    <w:p/>
    <w:p>
      <w:r xmlns:w="http://schemas.openxmlformats.org/wordprocessingml/2006/main">
        <w:t xml:space="preserve">2. Isaia 40:28-31 - Non lo sapevi? Non hai udito che l'eterno Dio, il Signore, il Creatore delle estremità della terra, non viene meno e non si stanca? non c'è ricerca della sua comprensione.</w:t>
      </w:r>
    </w:p>
    <w:p/>
    <w:p>
      <w:r xmlns:w="http://schemas.openxmlformats.org/wordprocessingml/2006/main">
        <w:t xml:space="preserve">Giobbe 14:4 Chi può trarre una cosa pura da una impura? non uno.</w:t>
      </w:r>
    </w:p>
    <w:p/>
    <w:p>
      <w:r xmlns:w="http://schemas.openxmlformats.org/wordprocessingml/2006/main">
        <w:t xml:space="preserve">Nessuno può fare qualcosa di puro da qualcosa di impuro.</w:t>
      </w:r>
    </w:p>
    <w:p/>
    <w:p>
      <w:r xmlns:w="http://schemas.openxmlformats.org/wordprocessingml/2006/main">
        <w:t xml:space="preserve">1. Niente è troppo impuro per l'amore di Dio - Romani 5:8</w:t>
      </w:r>
    </w:p>
    <w:p/>
    <w:p>
      <w:r xmlns:w="http://schemas.openxmlformats.org/wordprocessingml/2006/main">
        <w:t xml:space="preserve">2. Non importa quanto siamo sprofondati nel peccato, Dio ci ama ancora - 1 Giovanni 4:7-10</w:t>
      </w:r>
    </w:p>
    <w:p/>
    <w:p>
      <w:r xmlns:w="http://schemas.openxmlformats.org/wordprocessingml/2006/main">
        <w:t xml:space="preserve">1. Isaia 1:18 - Venite ora e discutiamo insieme, dice il Signore: anche se i vostri peccati fossero come scarlatto, diventeranno bianchi come la neve; anche se fossero rossi come cremisi, diventeranno come la lana.</w:t>
      </w:r>
    </w:p>
    <w:p/>
    <w:p>
      <w:r xmlns:w="http://schemas.openxmlformats.org/wordprocessingml/2006/main">
        <w:t xml:space="preserve">2. Salmo 103:12 - Quanto è lontano l'oriente dall'occidente, tanto egli ha allontanato da noi le nostre trasgressioni.</w:t>
      </w:r>
    </w:p>
    <w:p/>
    <w:p>
      <w:r xmlns:w="http://schemas.openxmlformats.org/wordprocessingml/2006/main">
        <w:t xml:space="preserve">Giobbe 14:5 Poiché i suoi giorni sono determinati, il numero dei suoi mesi è con te, tu hai fissato i suoi limiti che non può oltrepassare;</w:t>
      </w:r>
    </w:p>
    <w:p/>
    <w:p>
      <w:r xmlns:w="http://schemas.openxmlformats.org/wordprocessingml/2006/main">
        <w:t xml:space="preserve">Dio ha determinato la durata della vita degli esseri umani e ha stabilito dei limiti che non possono oltrepassare.</w:t>
      </w:r>
    </w:p>
    <w:p/>
    <w:p>
      <w:r xmlns:w="http://schemas.openxmlformats.org/wordprocessingml/2006/main">
        <w:t xml:space="preserve">1: Dio è sovrano e ha il controllo della nostra vita.</w:t>
      </w:r>
    </w:p>
    <w:p/>
    <w:p>
      <w:r xmlns:w="http://schemas.openxmlformats.org/wordprocessingml/2006/main">
        <w:t xml:space="preserve">2: Dobbiamo confidare nella saggezza e nei tempi di Dio.</w:t>
      </w:r>
    </w:p>
    <w:p/>
    <w:p>
      <w:r xmlns:w="http://schemas.openxmlformats.org/wordprocessingml/2006/main">
        <w:t xml:space="preserve">1: Romani 8:28: "E noi sappiamo che tutte le cose cooperano al bene di coloro che amano Dio, di coloro che sono chiamati secondo il suo disegno".</w:t>
      </w:r>
    </w:p>
    <w:p/>
    <w:p>
      <w:r xmlns:w="http://schemas.openxmlformats.org/wordprocessingml/2006/main">
        <w:t xml:space="preserve">2: Isaia 55,8-9: «Poiché i miei pensieri non sono i vostri pensieri, né le vostre vie sono le mie vie, dice il Signore. Poiché come i cieli sono più alti della terra, così sono le mie vie più alte delle vostre vie, e le mie pensieri che i tuoi pensieri."</w:t>
      </w:r>
    </w:p>
    <w:p/>
    <w:p>
      <w:r xmlns:w="http://schemas.openxmlformats.org/wordprocessingml/2006/main">
        <w:t xml:space="preserve">Giobbe 14:6 Allontanatevi da lui, affinché possa riposarsi finché non avrà compiuto, come un mercenario, il suo giorno.</w:t>
      </w:r>
    </w:p>
    <w:p/>
    <w:p>
      <w:r xmlns:w="http://schemas.openxmlformats.org/wordprocessingml/2006/main">
        <w:t xml:space="preserve">Giobbe riconosce che Dio lo ristabilirà a tempo debito, ma per ora deve aspettare pazientemente, come farebbe un dipendente, fino alla fine della giornata lavorativa.</w:t>
      </w:r>
    </w:p>
    <w:p/>
    <w:p>
      <w:r xmlns:w="http://schemas.openxmlformats.org/wordprocessingml/2006/main">
        <w:t xml:space="preserve">1. Pazienza: il tempismo di Dio è perfetto</w:t>
      </w:r>
    </w:p>
    <w:p/>
    <w:p>
      <w:r xmlns:w="http://schemas.openxmlformats.org/wordprocessingml/2006/main">
        <w:t xml:space="preserve">2. Confidare in Dio nell'attesa</w:t>
      </w:r>
    </w:p>
    <w:p/>
    <w:p>
      <w:r xmlns:w="http://schemas.openxmlformats.org/wordprocessingml/2006/main">
        <w:t xml:space="preserve">1. Giacomo 1:2-4 - Considera una gioia quando affronti le prove, sapendo che la prova della tua fede produce perseveranza</w:t>
      </w:r>
    </w:p>
    <w:p/>
    <w:p>
      <w:r xmlns:w="http://schemas.openxmlformats.org/wordprocessingml/2006/main">
        <w:t xml:space="preserve">2. Isaia 40:30-31 - Coloro che sperano nel Signore rinnoveranno le loro forze e si alzeranno con ali come aquile.</w:t>
      </w:r>
    </w:p>
    <w:p/>
    <w:p>
      <w:r xmlns:w="http://schemas.openxmlformats.org/wordprocessingml/2006/main">
        <w:t xml:space="preserve">Giobbe 14:7 Poiché c'è speranza che un albero, se viene tagliato, germoglierà di nuovo e che il suo ramo tenero non cesserà.</w:t>
      </w:r>
    </w:p>
    <w:p/>
    <w:p>
      <w:r xmlns:w="http://schemas.openxmlformats.org/wordprocessingml/2006/main">
        <w:t xml:space="preserve">La speranza può ancora essere trovata anche di fronte a grandi avversità.</w:t>
      </w:r>
    </w:p>
    <w:p/>
    <w:p>
      <w:r xmlns:w="http://schemas.openxmlformats.org/wordprocessingml/2006/main">
        <w:t xml:space="preserve">1: Non importa quanto sembrino travolgenti le sfide della vita, Dio fornirà sempre speranza.</w:t>
      </w:r>
    </w:p>
    <w:p/>
    <w:p>
      <w:r xmlns:w="http://schemas.openxmlformats.org/wordprocessingml/2006/main">
        <w:t xml:space="preserve">2: Anche se il futuro può sembrare oscuro, possiamo rimanere incoraggiati nella fede che Dio non ci abbandonerà.</w:t>
      </w:r>
    </w:p>
    <w:p/>
    <w:p>
      <w:r xmlns:w="http://schemas.openxmlformats.org/wordprocessingml/2006/main">
        <w:t xml:space="preserve">1: Romani 8:28 - E sappiamo che in tutte le cose Dio opera per il bene di coloro che lo amano, i quali sono stati chiamati secondo il suo disegno.</w:t>
      </w:r>
    </w:p>
    <w:p/>
    <w:p>
      <w:r xmlns:w="http://schemas.openxmlformats.org/wordprocessingml/2006/main">
        <w:t xml:space="preserve">2: Isaia 40:31 - Ma quelli che sperano nell'Eterno rinnovano la loro forza; saliranno con ali come aquile; correranno e non si stancheranno; e cammineranno e non si affaticheranno.</w:t>
      </w:r>
    </w:p>
    <w:p/>
    <w:p>
      <w:r xmlns:w="http://schemas.openxmlformats.org/wordprocessingml/2006/main">
        <w:t xml:space="preserve">Giobbe 14:8 Anche se la sua radice invecchia nella terra e il suo ramo muore nella terra;</w:t>
      </w:r>
    </w:p>
    <w:p/>
    <w:p>
      <w:r xmlns:w="http://schemas.openxmlformats.org/wordprocessingml/2006/main">
        <w:t xml:space="preserve">La radice di un albero può invecchiare e il ceppo può morire nel terreno.</w:t>
      </w:r>
    </w:p>
    <w:p/>
    <w:p>
      <w:r xmlns:w="http://schemas.openxmlformats.org/wordprocessingml/2006/main">
        <w:t xml:space="preserve">1: Non importa quanto possa sembrare difficile la vita, la nostra fede non dovrebbe mai invecchiare.</w:t>
      </w:r>
    </w:p>
    <w:p/>
    <w:p>
      <w:r xmlns:w="http://schemas.openxmlformats.org/wordprocessingml/2006/main">
        <w:t xml:space="preserve">2: Anche nei momenti più bui, Dio non ci abbandonerà mai.</w:t>
      </w:r>
    </w:p>
    <w:p/>
    <w:p>
      <w:r xmlns:w="http://schemas.openxmlformats.org/wordprocessingml/2006/main">
        <w:t xml:space="preserve">1: Romani 8:35 39 Niente potrà mai separarci dall'amore di Dio.</w:t>
      </w:r>
    </w:p>
    <w:p/>
    <w:p>
      <w:r xmlns:w="http://schemas.openxmlformats.org/wordprocessingml/2006/main">
        <w:t xml:space="preserve">2: Isaia 43:2 Anche quando attraversiamo il fuoco, Dio sarà con noi.</w:t>
      </w:r>
    </w:p>
    <w:p/>
    <w:p>
      <w:r xmlns:w="http://schemas.openxmlformats.org/wordprocessingml/2006/main">
        <w:t xml:space="preserve">Giobbe 14:9 Eppure all'odore dell'acqua germoglierà e produrrà rami come una pianta.</w:t>
      </w:r>
    </w:p>
    <w:p/>
    <w:p>
      <w:r xmlns:w="http://schemas.openxmlformats.org/wordprocessingml/2006/main">
        <w:t xml:space="preserve">Giobbe ci ricorda che anche nella morte c'è speranza; la vita può ancora sbocciare.</w:t>
      </w:r>
    </w:p>
    <w:p/>
    <w:p>
      <w:r xmlns:w="http://schemas.openxmlformats.org/wordprocessingml/2006/main">
        <w:t xml:space="preserve">1: In mezzo alla morte c'è la vita.</w:t>
      </w:r>
    </w:p>
    <w:p/>
    <w:p>
      <w:r xmlns:w="http://schemas.openxmlformats.org/wordprocessingml/2006/main">
        <w:t xml:space="preserve">2: Non importa le circostanze, la speranza è sempre presente.</w:t>
      </w:r>
    </w:p>
    <w:p/>
    <w:p>
      <w:r xmlns:w="http://schemas.openxmlformats.org/wordprocessingml/2006/main">
        <w:t xml:space="preserve">1: Giovanni 11:25-26 - Gesù le disse: Io sono la risurrezione e la vita. Chiunque crede in me, anche se muore, vivrà, e chiunque vive e crede in me non morirà mai.</w:t>
      </w:r>
    </w:p>
    <w:p/>
    <w:p>
      <w:r xmlns:w="http://schemas.openxmlformats.org/wordprocessingml/2006/main">
        <w:t xml:space="preserve">2: Romani 5:3-5 - Inoltre, ci rallegriamo delle nostre sofferenze, sapendo che la sofferenza produce perseveranza, e la perseveranza produce carattere, e il carattere produce speranza, e la speranza non ci svergogna, perché l'amore di Dio è stato riversato nei nostri cuori per mezzo dello Spirito Santo che ci è stato donato.</w:t>
      </w:r>
    </w:p>
    <w:p/>
    <w:p>
      <w:r xmlns:w="http://schemas.openxmlformats.org/wordprocessingml/2006/main">
        <w:t xml:space="preserve">Giobbe 14:10 Ma l'uomo muore e si consuma; sì, l'uomo rende lo spirito, e dov'è?</w:t>
      </w:r>
    </w:p>
    <w:p/>
    <w:p>
      <w:r xmlns:w="http://schemas.openxmlformats.org/wordprocessingml/2006/main">
        <w:t xml:space="preserve">La mortalità dell'uomo è il grande equalizzatore: non importa la nostra statura nella vita, prima o poi periamo tutti.</w:t>
      </w:r>
    </w:p>
    <w:p/>
    <w:p>
      <w:r xmlns:w="http://schemas.openxmlformats.org/wordprocessingml/2006/main">
        <w:t xml:space="preserve">1: Siamo tutti viaggiatori nello stesso viaggio, in un cammino verso la morte.</w:t>
      </w:r>
    </w:p>
    <w:p/>
    <w:p>
      <w:r xmlns:w="http://schemas.openxmlformats.org/wordprocessingml/2006/main">
        <w:t xml:space="preserve">2: La vita è fugace, sta a noi sfruttare al massimo il tempo che abbiamo.</w:t>
      </w:r>
    </w:p>
    <w:p/>
    <w:p>
      <w:r xmlns:w="http://schemas.openxmlformats.org/wordprocessingml/2006/main">
        <w:t xml:space="preserve">1: Ecclesiaste 3:2 - "un tempo per nascere e un tempo per morire".</w:t>
      </w:r>
    </w:p>
    <w:p/>
    <w:p>
      <w:r xmlns:w="http://schemas.openxmlformats.org/wordprocessingml/2006/main">
        <w:t xml:space="preserve">2: Salmo 90:12 - "Insegnaci dunque a contare i nostri giorni, affinché possiamo applicare i nostri cuori alla saggezza".</w:t>
      </w:r>
    </w:p>
    <w:p/>
    <w:p>
      <w:r xmlns:w="http://schemas.openxmlformats.org/wordprocessingml/2006/main">
        <w:t xml:space="preserve">Giobbe 14:11 Come le acque si ritirano dal mare, il fiume decade e si secca:</w:t>
      </w:r>
    </w:p>
    <w:p/>
    <w:p>
      <w:r xmlns:w="http://schemas.openxmlformats.org/wordprocessingml/2006/main">
        <w:t xml:space="preserve">Giobbe lamenta la brevità della vita e l'inevitabilità della morte.</w:t>
      </w:r>
    </w:p>
    <w:p/>
    <w:p>
      <w:r xmlns:w="http://schemas.openxmlformats.org/wordprocessingml/2006/main">
        <w:t xml:space="preserve">1: Ricordare la nostra mortalità e la necessità di vivere la vita al massimo.</w:t>
      </w:r>
    </w:p>
    <w:p/>
    <w:p>
      <w:r xmlns:w="http://schemas.openxmlformats.org/wordprocessingml/2006/main">
        <w:t xml:space="preserve">2: Apprezzare la fragilità della vita e riconoscere la nostra dipendenza da Dio.</w:t>
      </w:r>
    </w:p>
    <w:p/>
    <w:p>
      <w:r xmlns:w="http://schemas.openxmlformats.org/wordprocessingml/2006/main">
        <w:t xml:space="preserve">1: Giacomo 4:14 - Eppure non sai cosa porterà il domani. Qual è la tua vita? Perché tu sei una nebbia che appare per un po' e poi svanisce.</w:t>
      </w:r>
    </w:p>
    <w:p/>
    <w:p>
      <w:r xmlns:w="http://schemas.openxmlformats.org/wordprocessingml/2006/main">
        <w:t xml:space="preserve">2: Salmo 90:12 - Insegnaci dunque a contare i nostri giorni affinché possiamo avere un cuore saggio.</w:t>
      </w:r>
    </w:p>
    <w:p/>
    <w:p>
      <w:r xmlns:w="http://schemas.openxmlformats.org/wordprocessingml/2006/main">
        <w:t xml:space="preserve">Giobbe 14:12 Così l'uomo giace e non si alza; finché non ci siano più i cieli, non si sveglierà e non sarà destato dal sonno.</w:t>
      </w:r>
    </w:p>
    <w:p/>
    <w:p>
      <w:r xmlns:w="http://schemas.openxmlformats.org/wordprocessingml/2006/main">
        <w:t xml:space="preserve">L'uomo è impotente contro la morte e non potrà liberarsi dalla sua presa fino alla fine del mondo.</w:t>
      </w:r>
    </w:p>
    <w:p/>
    <w:p>
      <w:r xmlns:w="http://schemas.openxmlformats.org/wordprocessingml/2006/main">
        <w:t xml:space="preserve">1. La vanità della vita umana: vivere per l'eternità</w:t>
      </w:r>
    </w:p>
    <w:p/>
    <w:p>
      <w:r xmlns:w="http://schemas.openxmlformats.org/wordprocessingml/2006/main">
        <w:t xml:space="preserve">2. Ricordare la morte: prepararsi per la fine dei tempi</w:t>
      </w:r>
    </w:p>
    <w:p/>
    <w:p>
      <w:r xmlns:w="http://schemas.openxmlformats.org/wordprocessingml/2006/main">
        <w:t xml:space="preserve">1. Salmo 90:12 - "Insegnaci dunque a contare i nostri giorni, affinché possiamo applicare i nostri cuori alla saggezza."</w:t>
      </w:r>
    </w:p>
    <w:p/>
    <w:p>
      <w:r xmlns:w="http://schemas.openxmlformats.org/wordprocessingml/2006/main">
        <w:t xml:space="preserve">2. Ecclesiaste 8:8 - "Non c'è nessuno che abbia potere sullo spirito per trattenere lo spirito; né ha potere nel giorno della morte; e non c'è scarica in quella guerra; né la malvagità libererà coloro che ricevono ad esso."</w:t>
      </w:r>
    </w:p>
    <w:p/>
    <w:p>
      <w:r xmlns:w="http://schemas.openxmlformats.org/wordprocessingml/2006/main">
        <w:t xml:space="preserve">Giobbe 14:13 Oh, se mi nascondessi nella tomba, se mi mantenessi segreto finché la tua ira non sia passata, se mi fissassi un tempo stabilito e ti ricordassi di me!</w:t>
      </w:r>
    </w:p>
    <w:p/>
    <w:p>
      <w:r xmlns:w="http://schemas.openxmlformats.org/wordprocessingml/2006/main">
        <w:t xml:space="preserve">Giobbe esprime il suo desiderio di essere nascosto finché non passa l'ira di Dio e che Dio si ricordi di lui nella sua afflizione.</w:t>
      </w:r>
    </w:p>
    <w:p/>
    <w:p>
      <w:r xmlns:w="http://schemas.openxmlformats.org/wordprocessingml/2006/main">
        <w:t xml:space="preserve">1. "Dio si ricorda di noi nella nostra afflizione"</w:t>
      </w:r>
    </w:p>
    <w:p/>
    <w:p>
      <w:r xmlns:w="http://schemas.openxmlformats.org/wordprocessingml/2006/main">
        <w:t xml:space="preserve">2. "Aspettando che passi l'ira di Dio"</w:t>
      </w:r>
    </w:p>
    <w:p/>
    <w:p>
      <w:r xmlns:w="http://schemas.openxmlformats.org/wordprocessingml/2006/main">
        <w:t xml:space="preserve">1. Salmo 31:15 - "I miei tempi sono nelle tue mani; liberami dalla mano dei miei nemici e dai miei persecutori!"</w:t>
      </w:r>
    </w:p>
    <w:p/>
    <w:p>
      <w:r xmlns:w="http://schemas.openxmlformats.org/wordprocessingml/2006/main">
        <w:t xml:space="preserve">2. Isaia 26:20 - "Vieni, popolo mio, entra nelle tue stanze e chiudi le porte dietro di te; nasconditi per un po', finché il furore sia passato".</w:t>
      </w:r>
    </w:p>
    <w:p/>
    <w:p>
      <w:r xmlns:w="http://schemas.openxmlformats.org/wordprocessingml/2006/main">
        <w:t xml:space="preserve">Giobbe 14:14 Se un uomo muore, vivrà di nuovo? aspetterò tutti i giorni del tempo stabilito, finché giunga il mio cambiamento.</w:t>
      </w:r>
    </w:p>
    <w:p/>
    <w:p>
      <w:r xmlns:w="http://schemas.openxmlformats.org/wordprocessingml/2006/main">
        <w:t xml:space="preserve">Il brano parla della speranza della risurrezione e di come bisogna aspettare che avvenga il cambiamento.</w:t>
      </w:r>
    </w:p>
    <w:p/>
    <w:p>
      <w:r xmlns:w="http://schemas.openxmlformats.org/wordprocessingml/2006/main">
        <w:t xml:space="preserve">1: Dovremmo avere fede che, anche se la morte può arrivare, c'è ancora speranza per una nuova vita.</w:t>
      </w:r>
    </w:p>
    <w:p/>
    <w:p>
      <w:r xmlns:w="http://schemas.openxmlformats.org/wordprocessingml/2006/main">
        <w:t xml:space="preserve">2: Anche se potremmo non capire perché è arrivato il momento designato, possiamo riporre la nostra fede nella risurrezione e nella speranza di una nuova vita.</w:t>
      </w:r>
    </w:p>
    <w:p/>
    <w:p>
      <w:r xmlns:w="http://schemas.openxmlformats.org/wordprocessingml/2006/main">
        <w:t xml:space="preserve">1: 1 Corinzi 15:20-23 - Ma ora Cristo è risuscitato dai morti ed è diventato la primizia di coloro che sono morti. Poiché poiché a causa dell'uomo è venuta la morte, a causa dell'uomo è venuta anche la risurrezione dei morti. Poiché come tutti muoiono in Adamo, così anche in Cristo tutti saranno vivificati.</w:t>
      </w:r>
    </w:p>
    <w:p/>
    <w:p>
      <w:r xmlns:w="http://schemas.openxmlformats.org/wordprocessingml/2006/main">
        <w:t xml:space="preserve">2: Giovanni 11:25-26 - Gesù le disse: Io sono la risurrezione e la vita. Chi crede in Me, anche se muore, vivrà. E chiunque vive e crede in Me non morirà mai.</w:t>
      </w:r>
    </w:p>
    <w:p/>
    <w:p>
      <w:r xmlns:w="http://schemas.openxmlformats.org/wordprocessingml/2006/main">
        <w:t xml:space="preserve">Giobbe 14:15 Tu chiamerai e io ti risponderò: desidererai l'opera delle tue mani.</w:t>
      </w:r>
    </w:p>
    <w:p/>
    <w:p>
      <w:r xmlns:w="http://schemas.openxmlformats.org/wordprocessingml/2006/main">
        <w:t xml:space="preserve">Giobbe riconosce che pregherà e Dio risponderà.</w:t>
      </w:r>
    </w:p>
    <w:p/>
    <w:p>
      <w:r xmlns:w="http://schemas.openxmlformats.org/wordprocessingml/2006/main">
        <w:t xml:space="preserve">1. Il potere della preghiera: sperimentare la presenza e la guida di Dio</w:t>
      </w:r>
    </w:p>
    <w:p/>
    <w:p>
      <w:r xmlns:w="http://schemas.openxmlformats.org/wordprocessingml/2006/main">
        <w:t xml:space="preserve">2. Affidarsi alla forza di Dio: confidare e obbedire alla Sua volontà</w:t>
      </w:r>
    </w:p>
    <w:p/>
    <w:p>
      <w:r xmlns:w="http://schemas.openxmlformats.org/wordprocessingml/2006/main">
        <w:t xml:space="preserve">1. Geremia 33:3: Chiamami e io ti risponderò e ti annuncerò cose grandi e imperscrutabili che non conosci.</w:t>
      </w:r>
    </w:p>
    <w:p/>
    <w:p>
      <w:r xmlns:w="http://schemas.openxmlformats.org/wordprocessingml/2006/main">
        <w:t xml:space="preserve">2. Giacomo 1,5-6: Se qualcuno di voi manca di sapienza, la chieda a Dio, che dona generosamente a tutti senza trovare difetti, e gli sarà data.</w:t>
      </w:r>
    </w:p>
    <w:p/>
    <w:p>
      <w:r xmlns:w="http://schemas.openxmlformats.org/wordprocessingml/2006/main">
        <w:t xml:space="preserve">Giobbe 14:16 Poiché ora conti i miei passi; non vegli sul mio peccato?</w:t>
      </w:r>
    </w:p>
    <w:p/>
    <w:p>
      <w:r xmlns:w="http://schemas.openxmlformats.org/wordprocessingml/2006/main">
        <w:t xml:space="preserve">Giobbe si chiede perché Dio vigila sui suoi passi ma non sui suoi peccati.</w:t>
      </w:r>
    </w:p>
    <w:p/>
    <w:p>
      <w:r xmlns:w="http://schemas.openxmlformats.org/wordprocessingml/2006/main">
        <w:t xml:space="preserve">1. Non aver paura di mettere in discussione Dio - Giobbe 14:16</w:t>
      </w:r>
    </w:p>
    <w:p/>
    <w:p>
      <w:r xmlns:w="http://schemas.openxmlformats.org/wordprocessingml/2006/main">
        <w:t xml:space="preserve">2. Dio ci osserva sempre, anche quando pecchiamo - Giobbe 14:16</w:t>
      </w:r>
    </w:p>
    <w:p/>
    <w:p>
      <w:r xmlns:w="http://schemas.openxmlformats.org/wordprocessingml/2006/main">
        <w:t xml:space="preserve">1. Salmo 139:1-4 - O Signore, tu mi hai scrutato e mi hai conosciuto! Tu sai quando mi siedo e quando mi alzo; discerni da lontano i miei pensieri. Tu scruti il mio cammino e il mio riposo e conosci tutte le mie vie. Ancor prima che una parola sia sulla mia lingua, ecco, o Signore, tu lo sai perfettamente.</w:t>
      </w:r>
    </w:p>
    <w:p/>
    <w:p>
      <w:r xmlns:w="http://schemas.openxmlformats.org/wordprocessingml/2006/main">
        <w:t xml:space="preserve">2. Giacomo 1:12-15 - Beato l'uomo che rimane saldo nella prova, perché quando avrà superato la prova riceverà la corona della vita, che Dio ha promesso a coloro che lo amano. Nessuno, quando è tentato, dica: Sono tentato da Dio, perché Dio non può essere tentato dal male, ed egli stesso non tenta nessuno. Ma ciascuno è tentato quando è attirato e adescato dal proprio desiderio. Allora il desiderio, quando ha concepito, genera il peccato, e il peccato, quando è maturo, genera la morte.</w:t>
      </w:r>
    </w:p>
    <w:p/>
    <w:p>
      <w:r xmlns:w="http://schemas.openxmlformats.org/wordprocessingml/2006/main">
        <w:t xml:space="preserve">Giobbe 14:17 La mia trasgressione è sigillata in un sacchetto, e tu cuci la mia iniquità.</w:t>
      </w:r>
    </w:p>
    <w:p/>
    <w:p>
      <w:r xmlns:w="http://schemas.openxmlformats.org/wordprocessingml/2006/main">
        <w:t xml:space="preserve">Giobbe parla dei suoi peccati che vengono sigillati, come se fossero in un sacchetto, in modo che Dio non possa più vederli.</w:t>
      </w:r>
    </w:p>
    <w:p/>
    <w:p>
      <w:r xmlns:w="http://schemas.openxmlformats.org/wordprocessingml/2006/main">
        <w:t xml:space="preserve">1. Il potere del perdono: come Dio sigilla i nostri peccati</w:t>
      </w:r>
    </w:p>
    <w:p/>
    <w:p>
      <w:r xmlns:w="http://schemas.openxmlformats.org/wordprocessingml/2006/main">
        <w:t xml:space="preserve">2. La speranza della redenzione: la promessa di perdono di Dio</w:t>
      </w:r>
    </w:p>
    <w:p/>
    <w:p>
      <w:r xmlns:w="http://schemas.openxmlformats.org/wordprocessingml/2006/main">
        <w:t xml:space="preserve">1. Salmo 32:1-2 - "Beato l'uomo la cui trasgressione è perdonata, il cui peccato è coperto. Beato l'uomo contro il quale l'Eterno non imputa alcuna iniquità e nel cui spirito non c'è inganno."</w:t>
      </w:r>
    </w:p>
    <w:p/>
    <w:p>
      <w:r xmlns:w="http://schemas.openxmlformats.org/wordprocessingml/2006/main">
        <w:t xml:space="preserve">2. Isaia 43:25 - "Io, proprio io, sono colui che cancello le tue trasgressioni per amore di me stesso, e non mi ricorderò dei tuoi peccati."</w:t>
      </w:r>
    </w:p>
    <w:p/>
    <w:p>
      <w:r xmlns:w="http://schemas.openxmlformats.org/wordprocessingml/2006/main">
        <w:t xml:space="preserve">Giobbe 14:18 E certo il monte cade si riduce a nulla e la roccia è spostata dal suo posto.</w:t>
      </w:r>
    </w:p>
    <w:p/>
    <w:p>
      <w:r xmlns:w="http://schemas.openxmlformats.org/wordprocessingml/2006/main">
        <w:t xml:space="preserve">La montagna e la roccia sono simboli di permanenza, ma anche loro alla fine finiranno nel nulla.</w:t>
      </w:r>
    </w:p>
    <w:p/>
    <w:p>
      <w:r xmlns:w="http://schemas.openxmlformats.org/wordprocessingml/2006/main">
        <w:t xml:space="preserve">1. La fragilità della vita e l'importanza di vivere il momento.</w:t>
      </w:r>
    </w:p>
    <w:p/>
    <w:p>
      <w:r xmlns:w="http://schemas.openxmlformats.org/wordprocessingml/2006/main">
        <w:t xml:space="preserve">2. Anche ciò che sembra indistruttibile può essere distrutto.</w:t>
      </w:r>
    </w:p>
    <w:p/>
    <w:p>
      <w:r xmlns:w="http://schemas.openxmlformats.org/wordprocessingml/2006/main">
        <w:t xml:space="preserve">1. Ebrei 13:14 - Poiché qui non abbiamo una città permanente, ma ne cerchiamo una futura.</w:t>
      </w:r>
    </w:p>
    <w:p/>
    <w:p>
      <w:r xmlns:w="http://schemas.openxmlformats.org/wordprocessingml/2006/main">
        <w:t xml:space="preserve">2. Salmo 39:4 - Signore, fammi conoscere la mia fine e la misura dei miei giorni, qual è; affinché io possa sapere quanto sono fragile.</w:t>
      </w:r>
    </w:p>
    <w:p/>
    <w:p>
      <w:r xmlns:w="http://schemas.openxmlformats.org/wordprocessingml/2006/main">
        <w:t xml:space="preserve">Giobbe 14:19 Le acque consumano le pietre; tu lavi ciò che cresce dalla polvere della terra; e distruggi la speranza dell'uomo.</w:t>
      </w:r>
    </w:p>
    <w:p/>
    <w:p>
      <w:r xmlns:w="http://schemas.openxmlformats.org/wordprocessingml/2006/main">
        <w:t xml:space="preserve">La potenza e la fedeltà di Dio sono più grandi di tutte le speranze e i sogni dell'uomo.</w:t>
      </w:r>
    </w:p>
    <w:p/>
    <w:p>
      <w:r xmlns:w="http://schemas.openxmlformats.org/wordprocessingml/2006/main">
        <w:t xml:space="preserve">1. La sovranità di Dio: capire come possiamo fare affidamento sulla Sua fedeltà</w:t>
      </w:r>
    </w:p>
    <w:p/>
    <w:p>
      <w:r xmlns:w="http://schemas.openxmlformats.org/wordprocessingml/2006/main">
        <w:t xml:space="preserve">2. L'amore di Dio: come il suo potere ci redime dalle nostre lotte</w:t>
      </w:r>
    </w:p>
    <w:p/>
    <w:p>
      <w:r xmlns:w="http://schemas.openxmlformats.org/wordprocessingml/2006/main">
        <w:t xml:space="preserve">1. Salmo 89:14 - "Giustizia e diritto sono il fondamento del tuo trono; amore e fedeltà ti precedono."</w:t>
      </w:r>
    </w:p>
    <w:p/>
    <w:p>
      <w:r xmlns:w="http://schemas.openxmlformats.org/wordprocessingml/2006/main">
        <w:t xml:space="preserve">2. Lamentazioni 3:22-23 - "L'amore del Signore non viene mai meno; le sue misericordie non hanno mai fine; si rinnovano ogni mattina; grande è la tua fedeltà."</w:t>
      </w:r>
    </w:p>
    <w:p/>
    <w:p>
      <w:r xmlns:w="http://schemas.openxmlformats.org/wordprocessingml/2006/main">
        <w:t xml:space="preserve">Giobbe 14:20 Tu prevalgi per sempre contro di lui, ed egli passa; muti il suo volto e lo mandi via.</w:t>
      </w:r>
    </w:p>
    <w:p/>
    <w:p>
      <w:r xmlns:w="http://schemas.openxmlformats.org/wordprocessingml/2006/main">
        <w:t xml:space="preserve">Dio è sovrano sull'uomo e in definitiva ha il controllo del destino dell'uomo.</w:t>
      </w:r>
    </w:p>
    <w:p/>
    <w:p>
      <w:r xmlns:w="http://schemas.openxmlformats.org/wordprocessingml/2006/main">
        <w:t xml:space="preserve">1: Dio ha il controllo e solo Lui determina il nostro destino.</w:t>
      </w:r>
    </w:p>
    <w:p/>
    <w:p>
      <w:r xmlns:w="http://schemas.openxmlformats.org/wordprocessingml/2006/main">
        <w:t xml:space="preserve">2: Non sono le nostre azioni, ma la volontà di Dio che modella la nostra vita.</w:t>
      </w:r>
    </w:p>
    <w:p/>
    <w:p>
      <w:r xmlns:w="http://schemas.openxmlformats.org/wordprocessingml/2006/main">
        <w:t xml:space="preserve">1: Isaia 55:8-9 - Poiché i miei pensieri non sono i vostri pensieri, né le vostre vie sono le mie vie, dice il Signore. Poiché come i cieli sono più alti della terra, così le mie vie sono più alte delle vostre vie e i miei pensieri più alti dei vostri pensieri.</w:t>
      </w:r>
    </w:p>
    <w:p/>
    <w:p>
      <w:r xmlns:w="http://schemas.openxmlformats.org/wordprocessingml/2006/main">
        <w:t xml:space="preserve">2: Romani 8:28 - E sappiamo che per coloro che amano Dio tutte le cose cooperano al bene, per coloro che sono chiamati secondo il suo disegno.</w:t>
      </w:r>
    </w:p>
    <w:p/>
    <w:p>
      <w:r xmlns:w="http://schemas.openxmlformats.org/wordprocessingml/2006/main">
        <w:t xml:space="preserve">Giobbe 14:21 I suoi figli vengono onorati ed egli non lo sa; e sono umiliati, ma lui non se ne accorge.</w:t>
      </w:r>
    </w:p>
    <w:p/>
    <w:p>
      <w:r xmlns:w="http://schemas.openxmlformats.org/wordprocessingml/2006/main">
        <w:t xml:space="preserve">I figli di Giobbe possono essere portati in onore e lui non ne è consapevole, oppure possono essere umiliati e lui non ne è consapevole.</w:t>
      </w:r>
    </w:p>
    <w:p/>
    <w:p>
      <w:r xmlns:w="http://schemas.openxmlformats.org/wordprocessingml/2006/main">
        <w:t xml:space="preserve">1. Dio ha sempre il controllo, anche quando non ce ne rendiamo conto.</w:t>
      </w:r>
    </w:p>
    <w:p/>
    <w:p>
      <w:r xmlns:w="http://schemas.openxmlformats.org/wordprocessingml/2006/main">
        <w:t xml:space="preserve">2. Possiamo confidare in Dio anche quando non capiamo cosa sta facendo.</w:t>
      </w:r>
    </w:p>
    <w:p/>
    <w:p>
      <w:r xmlns:w="http://schemas.openxmlformats.org/wordprocessingml/2006/main">
        <w:t xml:space="preserve">1. Romani 8:28 - E sappiamo che tutte le cose cooperano al bene per coloro che amano Dio, per coloro che sono chiamati secondo il suo disegno.</w:t>
      </w:r>
    </w:p>
    <w:p/>
    <w:p>
      <w:r xmlns:w="http://schemas.openxmlformats.org/wordprocessingml/2006/main">
        <w:t xml:space="preserve">2. Isaia 46:10 - Dichiarando la fine fin dal principio e fin dai tempi antichi le cose che non sono ancora state fatte, dicendo: Il mio consiglio resterà valido e farò tutto ciò che mi piace.</w:t>
      </w:r>
    </w:p>
    <w:p/>
    <w:p>
      <w:r xmlns:w="http://schemas.openxmlformats.org/wordprocessingml/2006/main">
        <w:t xml:space="preserve">Giobbe 14:22 Ma la sua carne sarà addolorata su di lui, e la sua anima dentro di lui sarà in lutto.</w:t>
      </w:r>
    </w:p>
    <w:p/>
    <w:p>
      <w:r xmlns:w="http://schemas.openxmlformats.org/wordprocessingml/2006/main">
        <w:t xml:space="preserve">Giobbe parla del dolore e del lutto nella carne e nell'anima di una persona.</w:t>
      </w:r>
    </w:p>
    <w:p/>
    <w:p>
      <w:r xmlns:w="http://schemas.openxmlformats.org/wordprocessingml/2006/main">
        <w:t xml:space="preserve">1. Il dolore e il lutto di un'anima umana</w:t>
      </w:r>
    </w:p>
    <w:p/>
    <w:p>
      <w:r xmlns:w="http://schemas.openxmlformats.org/wordprocessingml/2006/main">
        <w:t xml:space="preserve">2. Comprendere e superare la sofferenza della vita</w:t>
      </w:r>
    </w:p>
    <w:p/>
    <w:p>
      <w:r xmlns:w="http://schemas.openxmlformats.org/wordprocessingml/2006/main">
        <w:t xml:space="preserve">1. Ecclesiaste 3:1-2 "Per ogni cosa c'è un tempo e un tempo per ogni questione sotto il cielo: un tempo per nascere e un tempo per morire; un tempo per piantare e un tempo per sradicare ciò che è piantato."</w:t>
      </w:r>
    </w:p>
    <w:p/>
    <w:p>
      <w:r xmlns:w="http://schemas.openxmlformats.org/wordprocessingml/2006/main">
        <w:t xml:space="preserve">2. Salmo 34:18 "Il Signore è vicino a chi ha il cuore rotto e salva chi ha lo spirito affranto".</w:t>
      </w:r>
    </w:p>
    <w:p/>
    <w:p>
      <w:r xmlns:w="http://schemas.openxmlformats.org/wordprocessingml/2006/main">
        <w:t xml:space="preserve">Il capitolo 15 di Giobbe presenta la risposta dell'amico di Giobbe Elifaz, che lo rimprovera aspramente e lo accusa di arroganza e follia. Elifaz afferma la propria saggezza e afferma che la sofferenza di Giobbe è il risultato del suo peccato.</w:t>
      </w:r>
    </w:p>
    <w:p/>
    <w:p>
      <w:r xmlns:w="http://schemas.openxmlformats.org/wordprocessingml/2006/main">
        <w:t xml:space="preserve">1° paragrafo: Elifaz inizia accusando Giobbe di discorsi vuoti e mettendo in dubbio la validità delle sue argomentazioni. Afferma che la saggezza non viene dai semplici mortali ma da Dio, insinuando che Giobbe manchi di comprensione (Gb 15,1-6).</w:t>
      </w:r>
    </w:p>
    <w:p/>
    <w:p>
      <w:r xmlns:w="http://schemas.openxmlformats.org/wordprocessingml/2006/main">
        <w:t xml:space="preserve">2° paragrafo: Elifaz accusa Giobbe di essere malvagio e suggerisce che la sua sofferenza sia una conseguenza del suo stesso peccato. Elenca vari esempi a sostegno della sua affermazione, affermando che i malvagi alla fine andranno incontro alla distruzione (Giobbe 15:7-35).</w:t>
      </w:r>
    </w:p>
    <w:p/>
    <w:p>
      <w:r xmlns:w="http://schemas.openxmlformats.org/wordprocessingml/2006/main">
        <w:t xml:space="preserve">In sintesi,</w:t>
      </w:r>
    </w:p>
    <w:p>
      <w:r xmlns:w="http://schemas.openxmlformats.org/wordprocessingml/2006/main">
        <w:t xml:space="preserve">Il capitolo quindici di Giobbe presenta:</w:t>
      </w:r>
    </w:p>
    <w:p>
      <w:r xmlns:w="http://schemas.openxmlformats.org/wordprocessingml/2006/main">
        <w:t xml:space="preserve">la risposta,</w:t>
      </w:r>
    </w:p>
    <w:p>
      <w:r xmlns:w="http://schemas.openxmlformats.org/wordprocessingml/2006/main">
        <w:t xml:space="preserve">e l'accusa espressa da Elifaz in reazione alla sofferenza di Giobbe.</w:t>
      </w:r>
    </w:p>
    <w:p/>
    <w:p>
      <w:r xmlns:w="http://schemas.openxmlformats.org/wordprocessingml/2006/main">
        <w:t xml:space="preserve">Evidenziando il rimprovero accusando Giobbe di arroganza e follia,</w:t>
      </w:r>
    </w:p>
    <w:p>
      <w:r xmlns:w="http://schemas.openxmlformats.org/wordprocessingml/2006/main">
        <w:t xml:space="preserve">e sottolineando il giudizio divino ottenuto affermando le conseguenze del peccato.</w:t>
      </w:r>
    </w:p>
    <w:p>
      <w:r xmlns:w="http://schemas.openxmlformats.org/wordprocessingml/2006/main">
        <w:t xml:space="preserve">Menzionando la riflessione teologica mostrata riguardo all'esplorazione della connessione tra sofferenza e rettitudine personale, un'incarnazione che rappresenta diverse prospettive sulla sofferenza all'interno del libro di Giobbe.</w:t>
      </w:r>
    </w:p>
    <w:p/>
    <w:p>
      <w:r xmlns:w="http://schemas.openxmlformats.org/wordprocessingml/2006/main">
        <w:t xml:space="preserve">Giobbe 15:1 Allora Elifaz il Temanita rispose e disse:</w:t>
      </w:r>
    </w:p>
    <w:p/>
    <w:p>
      <w:r xmlns:w="http://schemas.openxmlformats.org/wordprocessingml/2006/main">
        <w:t xml:space="preserve">Elifaz il Temanita dà la sua risposta al discorso di Giobbe.</w:t>
      </w:r>
    </w:p>
    <w:p/>
    <w:p>
      <w:r xmlns:w="http://schemas.openxmlformats.org/wordprocessingml/2006/main">
        <w:t xml:space="preserve">1. Dio è sovrano e ha il controllo, quindi confida in Lui anche nel mezzo delle difficoltà.</w:t>
      </w:r>
    </w:p>
    <w:p/>
    <w:p>
      <w:r xmlns:w="http://schemas.openxmlformats.org/wordprocessingml/2006/main">
        <w:t xml:space="preserve">2. Possiamo imparare dall'esempio di perseveranza e fede di Giobbe.</w:t>
      </w:r>
    </w:p>
    <w:p/>
    <w:p>
      <w:r xmlns:w="http://schemas.openxmlformats.org/wordprocessingml/2006/main">
        <w:t xml:space="preserve">1. Romani 8:28 - E sappiamo che in tutte le cose Dio opera per il bene di coloro che lo amano, i quali sono stati chiamati secondo il suo disegno.</w:t>
      </w:r>
    </w:p>
    <w:p/>
    <w:p>
      <w:r xmlns:w="http://schemas.openxmlformats.org/wordprocessingml/2006/main">
        <w:t xml:space="preserve">2. Giacomo 1:2-4 - Considerate pura gioia, fratelli miei, ogni volta che affrontate prove di vario genere, perché sapete che la prova della vostra fede produce perseveranza. Lasciate che la perseveranza compia la sua opera affinché possiate essere maturi e completi, senza che vi manchi nulla.</w:t>
      </w:r>
    </w:p>
    <w:p/>
    <w:p>
      <w:r xmlns:w="http://schemas.openxmlformats.org/wordprocessingml/2006/main">
        <w:t xml:space="preserve">Giobbe 15:2 Dovrebbe forse un uomo saggio proferire una conoscenza vana e riempirsi il ventre del vento orientale?</w:t>
      </w:r>
    </w:p>
    <w:p/>
    <w:p>
      <w:r xmlns:w="http://schemas.openxmlformats.org/wordprocessingml/2006/main">
        <w:t xml:space="preserve">Giobbe parla con un amico e mette in dubbio la saggezza di parlare a sproposito.</w:t>
      </w:r>
    </w:p>
    <w:p/>
    <w:p>
      <w:r xmlns:w="http://schemas.openxmlformats.org/wordprocessingml/2006/main">
        <w:t xml:space="preserve">1: Dovremmo essere saggi in ciò che diciamo e non parlare a sproposito.</w:t>
      </w:r>
    </w:p>
    <w:p/>
    <w:p>
      <w:r xmlns:w="http://schemas.openxmlformats.org/wordprocessingml/2006/main">
        <w:t xml:space="preserve">2: Usa sempre le tue parole con attenzione e pensa prima di parlare.</w:t>
      </w:r>
    </w:p>
    <w:p/>
    <w:p>
      <w:r xmlns:w="http://schemas.openxmlformats.org/wordprocessingml/2006/main">
        <w:t xml:space="preserve">1: Giacomo 3:17 - Ma la sapienza che viene dal cielo è prima di tutto pura; poi pacifico, premuroso, sottomesso, pieno di misericordia e di buoni frutti, imparziale e sincero.</w:t>
      </w:r>
    </w:p>
    <w:p/>
    <w:p>
      <w:r xmlns:w="http://schemas.openxmlformats.org/wordprocessingml/2006/main">
        <w:t xml:space="preserve">2: Proverbi 10:19 - Troppe chiacchiere portano al peccato. Sii ragionevole e tieni la bocca chiusa.</w:t>
      </w:r>
    </w:p>
    <w:p/>
    <w:p>
      <w:r xmlns:w="http://schemas.openxmlformats.org/wordprocessingml/2006/main">
        <w:t xml:space="preserve">Giobbe 15:3 Dovrebbe egli ragionare con discorsi inutili? o con discorsi con i quali non può fare nulla di buono?</w:t>
      </w:r>
    </w:p>
    <w:p/>
    <w:p>
      <w:r xmlns:w="http://schemas.openxmlformats.org/wordprocessingml/2006/main">
        <w:t xml:space="preserve">Giobbe mette in dubbio il valore dei "discorsi" o dei "discorsi" improduttivi che non portano alcun bene.</w:t>
      </w:r>
    </w:p>
    <w:p/>
    <w:p>
      <w:r xmlns:w="http://schemas.openxmlformats.org/wordprocessingml/2006/main">
        <w:t xml:space="preserve">1. "Il potere delle parole: parlare con uno scopo"</w:t>
      </w:r>
    </w:p>
    <w:p/>
    <w:p>
      <w:r xmlns:w="http://schemas.openxmlformats.org/wordprocessingml/2006/main">
        <w:t xml:space="preserve">2. "La benedizione e la maledizione delle parole vuote"</w:t>
      </w:r>
    </w:p>
    <w:p/>
    <w:p>
      <w:r xmlns:w="http://schemas.openxmlformats.org/wordprocessingml/2006/main">
        <w:t xml:space="preserve">1. Giacomo 3:2-12 - "Poiché tutti inciampiamo in molte cose. E se qualcuno non inciampa in quello che dice, è un uomo perfetto, capace anche di tenere a freno tutto il suo corpo."</w:t>
      </w:r>
    </w:p>
    <w:p/>
    <w:p>
      <w:r xmlns:w="http://schemas.openxmlformats.org/wordprocessingml/2006/main">
        <w:t xml:space="preserve">2. Salmo 19:14 - "Siano gradite ai tuoi occhi le parole della mia bocca e la meditazione del mio cuore, o Signore, mia roccia e mio redentore."</w:t>
      </w:r>
    </w:p>
    <w:p/>
    <w:p>
      <w:r xmlns:w="http://schemas.openxmlformats.org/wordprocessingml/2006/main">
        <w:t xml:space="preserve">Giobbe 15:4 Sì, scacci la paura e freni la preghiera davanti a Dio.</w:t>
      </w:r>
    </w:p>
    <w:p/>
    <w:p>
      <w:r xmlns:w="http://schemas.openxmlformats.org/wordprocessingml/2006/main">
        <w:t xml:space="preserve">Questo passaggio parla di come si può eliminare la paura e frenare la preghiera davanti a Dio.</w:t>
      </w:r>
    </w:p>
    <w:p/>
    <w:p>
      <w:r xmlns:w="http://schemas.openxmlformats.org/wordprocessingml/2006/main">
        <w:t xml:space="preserve">1. Il potere della fede: come manifestare fiducia in Dio</w:t>
      </w:r>
    </w:p>
    <w:p/>
    <w:p>
      <w:r xmlns:w="http://schemas.openxmlformats.org/wordprocessingml/2006/main">
        <w:t xml:space="preserve">2. Abbracciare una vita senza paura: superare la paura e crescere nella fede</w:t>
      </w:r>
    </w:p>
    <w:p/>
    <w:p>
      <w:r xmlns:w="http://schemas.openxmlformats.org/wordprocessingml/2006/main">
        <w:t xml:space="preserve">1. Isaia 41:10 - "non temere, perché io sono con te; non sgomentarti, perché io sono il tuo Dio; io ti fortificherò, ti aiuterò, ti sosterrò con la mia destra giusta".</w:t>
      </w:r>
    </w:p>
    <w:p/>
    <w:p>
      <w:r xmlns:w="http://schemas.openxmlformats.org/wordprocessingml/2006/main">
        <w:t xml:space="preserve">2. 2 Timoteo 1:7 - "poiché Dio ci ha dato uno spirito non di timore ma di potenza, di amore e di dominio di sé."</w:t>
      </w:r>
    </w:p>
    <w:p/>
    <w:p>
      <w:r xmlns:w="http://schemas.openxmlformats.org/wordprocessingml/2006/main">
        <w:t xml:space="preserve">Giobbe 15:5 Poiché la tua bocca esprime la tua iniquità e tu scegli la lingua degli astuti.</w:t>
      </w:r>
    </w:p>
    <w:p/>
    <w:p>
      <w:r xmlns:w="http://schemas.openxmlformats.org/wordprocessingml/2006/main">
        <w:t xml:space="preserve">Giobbe avverte che le parole hanno potere e possono rivelare i propri pensieri interiori.</w:t>
      </w:r>
    </w:p>
    <w:p/>
    <w:p>
      <w:r xmlns:w="http://schemas.openxmlformats.org/wordprocessingml/2006/main">
        <w:t xml:space="preserve">1. Sii consapevole del potere delle parole - Giobbe 15:5</w:t>
      </w:r>
    </w:p>
    <w:p/>
    <w:p>
      <w:r xmlns:w="http://schemas.openxmlformats.org/wordprocessingml/2006/main">
        <w:t xml:space="preserve">2. Scegli di parlare della vita - Proverbi 18:21</w:t>
      </w:r>
    </w:p>
    <w:p/>
    <w:p>
      <w:r xmlns:w="http://schemas.openxmlformats.org/wordprocessingml/2006/main">
        <w:t xml:space="preserve">1. Proverbi 18:21 - Morte e vita sono in potere della lingua: e coloro che l'amano ne mangeranno il frutto.</w:t>
      </w:r>
    </w:p>
    <w:p/>
    <w:p>
      <w:r xmlns:w="http://schemas.openxmlformats.org/wordprocessingml/2006/main">
        <w:t xml:space="preserve">2. Giacomo 3:1-12 - Non molti di voi diventino insegnanti, fratelli miei, perché sapete che noi che insegniamo saremo giudicati con maggiore severità.</w:t>
      </w:r>
    </w:p>
    <w:p/>
    <w:p>
      <w:r xmlns:w="http://schemas.openxmlformats.org/wordprocessingml/2006/main">
        <w:t xml:space="preserve">Giobbe 15:6 La tua bocca ti condanna, e non io; anzi, le tue labbra testimoniano contro di te.</w:t>
      </w:r>
    </w:p>
    <w:p/>
    <w:p>
      <w:r xmlns:w="http://schemas.openxmlformats.org/wordprocessingml/2006/main">
        <w:t xml:space="preserve">Le stesse parole di Giobbe condannano lui e non Dio.</w:t>
      </w:r>
    </w:p>
    <w:p/>
    <w:p>
      <w:r xmlns:w="http://schemas.openxmlformats.org/wordprocessingml/2006/main">
        <w:t xml:space="preserve">1: Dio è il nostro giudice, non noi stessi.</w:t>
      </w:r>
    </w:p>
    <w:p/>
    <w:p>
      <w:r xmlns:w="http://schemas.openxmlformats.org/wordprocessingml/2006/main">
        <w:t xml:space="preserve">2: Dobbiamo stare attenti alle nostre parole.</w:t>
      </w:r>
    </w:p>
    <w:p/>
    <w:p>
      <w:r xmlns:w="http://schemas.openxmlformats.org/wordprocessingml/2006/main">
        <w:t xml:space="preserve">1: Proverbi 18:21 La morte e la vita sono in potere della lingua; e quelli che l'amano ne mangeranno il frutto.</w:t>
      </w:r>
    </w:p>
    <w:p/>
    <w:p>
      <w:r xmlns:w="http://schemas.openxmlformats.org/wordprocessingml/2006/main">
        <w:t xml:space="preserve">2: Giacomo 3:9-12 Con esso benediciamo il Signore e Padre e con esso malediciamo gli uomini fatti a somiglianza di Dio. Dalla stessa bocca escono benedizione e maledizione. Fratelli miei, queste cose non dovrebbero essere così. Dalla stessa apertura sgorga forse una sorgente sia acqua dolce che salata? Può un fico, fratelli miei, produrre ulivi, o una vite produrre fichi? Nemmeno uno stagno salato può produrre acqua dolce.</w:t>
      </w:r>
    </w:p>
    <w:p/>
    <w:p>
      <w:r xmlns:w="http://schemas.openxmlformats.org/wordprocessingml/2006/main">
        <w:t xml:space="preserve">Giobbe 15:7 Sei tu il primo uomo che è nato? o sei stato creato prima dei colli?</w:t>
      </w:r>
    </w:p>
    <w:p/>
    <w:p>
      <w:r xmlns:w="http://schemas.openxmlformats.org/wordprocessingml/2006/main">
        <w:t xml:space="preserve">Questo passaggio si chiede se Giobbe sia stato il primo uomo nato o creato prima delle colline.</w:t>
      </w:r>
    </w:p>
    <w:p/>
    <w:p>
      <w:r xmlns:w="http://schemas.openxmlformats.org/wordprocessingml/2006/main">
        <w:t xml:space="preserve">1. Il potere e la sovranità di Dio sulla Creazione</w:t>
      </w:r>
    </w:p>
    <w:p/>
    <w:p>
      <w:r xmlns:w="http://schemas.openxmlformats.org/wordprocessingml/2006/main">
        <w:t xml:space="preserve">2. L'importanza di avere fiducia nel progetto di Dio</w:t>
      </w:r>
    </w:p>
    <w:p/>
    <w:p>
      <w:r xmlns:w="http://schemas.openxmlformats.org/wordprocessingml/2006/main">
        <w:t xml:space="preserve">1. Salmo 90:2 - "Prima che i monti fossero generati e prima che tu formassi la terra e il mondo, di eternità in eternità, tu sei Dio."</w:t>
      </w:r>
    </w:p>
    <w:p/>
    <w:p>
      <w:r xmlns:w="http://schemas.openxmlformats.org/wordprocessingml/2006/main">
        <w:t xml:space="preserve">2. Ecclesiaste 12:1 - "Ricorda ora il tuo Creatore nei giorni della tua giovinezza, mentre i giorni malvagi non verranno, né gli anni si avvicineranno, quando dirai: Non provo alcun piacere in essi."</w:t>
      </w:r>
    </w:p>
    <w:p/>
    <w:p>
      <w:r xmlns:w="http://schemas.openxmlformats.org/wordprocessingml/2006/main">
        <w:t xml:space="preserve">Giobbe 15:8 Hai udito il segreto di Dio? e tieni per te la saggezza?</w:t>
      </w:r>
    </w:p>
    <w:p/>
    <w:p>
      <w:r xmlns:w="http://schemas.openxmlformats.org/wordprocessingml/2006/main">
        <w:t xml:space="preserve">Giobbe fu avvertito di non mantenere la saggezza segreta o per sé, ma di condividerla con gli altri.</w:t>
      </w:r>
    </w:p>
    <w:p/>
    <w:p>
      <w:r xmlns:w="http://schemas.openxmlformats.org/wordprocessingml/2006/main">
        <w:t xml:space="preserve">1. Il pericolo di tenere per noi la saggezza</w:t>
      </w:r>
    </w:p>
    <w:p/>
    <w:p>
      <w:r xmlns:w="http://schemas.openxmlformats.org/wordprocessingml/2006/main">
        <w:t xml:space="preserve">2. L'importanza di condividere la saggezza con gli altri</w:t>
      </w:r>
    </w:p>
    <w:p/>
    <w:p>
      <w:r xmlns:w="http://schemas.openxmlformats.org/wordprocessingml/2006/main">
        <w:t xml:space="preserve">1. Proverbi 11:25 - Una persona generosa prospererà; chi ristora gli altri sarà ristorato.</w:t>
      </w:r>
    </w:p>
    <w:p/>
    <w:p>
      <w:r xmlns:w="http://schemas.openxmlformats.org/wordprocessingml/2006/main">
        <w:t xml:space="preserve">2. Colossesi 3:16 - Lasciate che il messaggio di Cristo dimori tra voi riccamente mentre vi istruite e vi ammonite a vicenda con ogni saggezza attraverso salmi, inni e canti dello Spirito, cantando a Dio con gratitudine nei vostri cuori.</w:t>
      </w:r>
    </w:p>
    <w:p/>
    <w:p>
      <w:r xmlns:w="http://schemas.openxmlformats.org/wordprocessingml/2006/main">
        <w:t xml:space="preserve">Giobbe 15:9 Che cosa sai tu che noi non sappiamo? che cosa capisci che non è in noi?</w:t>
      </w:r>
    </w:p>
    <w:p/>
    <w:p>
      <w:r xmlns:w="http://schemas.openxmlformats.org/wordprocessingml/2006/main">
        <w:t xml:space="preserve">Elifaz sfida Giobbe a dimostrare la sua saggezza, chiedendosi quale conoscenza abbia Giobbe e che Elifaz non abbia.</w:t>
      </w:r>
    </w:p>
    <w:p/>
    <w:p>
      <w:r xmlns:w="http://schemas.openxmlformats.org/wordprocessingml/2006/main">
        <w:t xml:space="preserve">1. Dio ci chiama a considerare la nostra conoscenza e comprensione e a riconoscere che non possiamo sapere tutto.</w:t>
      </w:r>
    </w:p>
    <w:p/>
    <w:p>
      <w:r xmlns:w="http://schemas.openxmlformats.org/wordprocessingml/2006/main">
        <w:t xml:space="preserve">2. Dobbiamo confidare nella saggezza e nella conoscenza di Dio, anche quando la nostra comprensione ci viene meno.</w:t>
      </w:r>
    </w:p>
    <w:p/>
    <w:p>
      <w:r xmlns:w="http://schemas.openxmlformats.org/wordprocessingml/2006/main">
        <w:t xml:space="preserve">1. Proverbi 3:5-6 - "Confida nell'Eterno con tutto il tuo cuore e non appoggiarti sul tuo intendimento. Riconoscilo in tutte le tue vie, ed egli appianerà i tuoi sentieri."</w:t>
      </w:r>
    </w:p>
    <w:p/>
    <w:p>
      <w:r xmlns:w="http://schemas.openxmlformats.org/wordprocessingml/2006/main">
        <w:t xml:space="preserve">2. 1 Corinzi 3:19 - "Poiché la saggezza di questo mondo è follia davanti a Dio. Poiché sta scritto: Egli prende i saggi nella loro astuzia".</w:t>
      </w:r>
    </w:p>
    <w:p/>
    <w:p>
      <w:r xmlns:w="http://schemas.openxmlformats.org/wordprocessingml/2006/main">
        <w:t xml:space="preserve">Giobbe 15:10 Con noi sono uomini dai capelli grigi e molto anziani, molto più anziani di tuo padre.</w:t>
      </w:r>
    </w:p>
    <w:p/>
    <w:p>
      <w:r xmlns:w="http://schemas.openxmlformats.org/wordprocessingml/2006/main">
        <w:t xml:space="preserve">Questo passaggio evidenzia la presenza di persone anziane, notando che alcune sono molto più anziane del padre di chi parla.</w:t>
      </w:r>
    </w:p>
    <w:p/>
    <w:p>
      <w:r xmlns:w="http://schemas.openxmlformats.org/wordprocessingml/2006/main">
        <w:t xml:space="preserve">1: Apprezzare i nostri anziani - Dio ci ha benedetto con anziani saggi ed esperti che possono insegnarci e condividere la loro saggezza.</w:t>
      </w:r>
    </w:p>
    <w:p/>
    <w:p>
      <w:r xmlns:w="http://schemas.openxmlformats.org/wordprocessingml/2006/main">
        <w:t xml:space="preserve">2: Vivere la vita al massimo – Dovremmo sforzarci di ottenere il massimo dalla nostra vita, non importa quanti anni abbiamo.</w:t>
      </w:r>
    </w:p>
    <w:p/>
    <w:p>
      <w:r xmlns:w="http://schemas.openxmlformats.org/wordprocessingml/2006/main">
        <w:t xml:space="preserve">1: Esodo 20:12 - "Onora tuo padre e tua madre, affinché i tuoi giorni siano prolungati nel paese che il Signore tuo Dio ti dà".</w:t>
      </w:r>
    </w:p>
    <w:p/>
    <w:p>
      <w:r xmlns:w="http://schemas.openxmlformats.org/wordprocessingml/2006/main">
        <w:t xml:space="preserve">2: 1 Timoteo 5:1-2 - "Non rimproverare l'anziano, ma incoraggialo come un padre, i più giovani come fratelli, le anziane come madri, le più giovani come sorelle, in tutta purezza."</w:t>
      </w:r>
    </w:p>
    <w:p/>
    <w:p>
      <w:r xmlns:w="http://schemas.openxmlformats.org/wordprocessingml/2006/main">
        <w:t xml:space="preserve">Giobbe 15:11 Sono forse piccole per te le consolazioni di Dio? c'è qualche cosa segreta con te?</w:t>
      </w:r>
    </w:p>
    <w:p/>
    <w:p>
      <w:r xmlns:w="http://schemas.openxmlformats.org/wordprocessingml/2006/main">
        <w:t xml:space="preserve">Questo passaggio si chiede se una persona riceve o meno il conforto di Dio e se possiede qualche conoscenza segreta.</w:t>
      </w:r>
    </w:p>
    <w:p/>
    <w:p>
      <w:r xmlns:w="http://schemas.openxmlformats.org/wordprocessingml/2006/main">
        <w:t xml:space="preserve">1. "Il conforto di Dio nei momenti difficili"</w:t>
      </w:r>
    </w:p>
    <w:p/>
    <w:p>
      <w:r xmlns:w="http://schemas.openxmlformats.org/wordprocessingml/2006/main">
        <w:t xml:space="preserve">2. "Il potere della conoscenza segreta"</w:t>
      </w:r>
    </w:p>
    <w:p/>
    <w:p>
      <w:r xmlns:w="http://schemas.openxmlformats.org/wordprocessingml/2006/main">
        <w:t xml:space="preserve">1. Salmo 91:2 - "Dirò del Signore: Egli è il mio rifugio e la mia fortezza: il mio Dio; in lui confiderò".</w:t>
      </w:r>
    </w:p>
    <w:p/>
    <w:p>
      <w:r xmlns:w="http://schemas.openxmlformats.org/wordprocessingml/2006/main">
        <w:t xml:space="preserve">2. Isaia 40:1 - "Consolate, confortate il mio popolo, dice il vostro Dio."</w:t>
      </w:r>
    </w:p>
    <w:p/>
    <w:p>
      <w:r xmlns:w="http://schemas.openxmlformats.org/wordprocessingml/2006/main">
        <w:t xml:space="preserve">Giobbe 15:12 Perché il tuo cuore ti trascina? e per cosa ammiccano i tuoi occhi,</w:t>
      </w:r>
    </w:p>
    <w:p/>
    <w:p>
      <w:r xmlns:w="http://schemas.openxmlformats.org/wordprocessingml/2006/main">
        <w:t xml:space="preserve">Il brano parla dei pericoli dell'impulsività e delle sue conseguenze.</w:t>
      </w:r>
    </w:p>
    <w:p/>
    <w:p>
      <w:r xmlns:w="http://schemas.openxmlformats.org/wordprocessingml/2006/main">
        <w:t xml:space="preserve">1. "Domare gli impulsi: evitare decisioni imprudenti"</w:t>
      </w:r>
    </w:p>
    <w:p/>
    <w:p>
      <w:r xmlns:w="http://schemas.openxmlformats.org/wordprocessingml/2006/main">
        <w:t xml:space="preserve">2. "Il cuore della saggezza: sapere quando astenersi"</w:t>
      </w:r>
    </w:p>
    <w:p/>
    <w:p>
      <w:r xmlns:w="http://schemas.openxmlformats.org/wordprocessingml/2006/main">
        <w:t xml:space="preserve">1. Giacomo 1:19-20 - "Sappi questo, fratelli miei diletti: ogni uomo sia pronto ad ascoltare, lento a parlare, lento all'ira; poiché l'ira dell'uomo non produce la giustizia di Dio."</w:t>
      </w:r>
    </w:p>
    <w:p/>
    <w:p>
      <w:r xmlns:w="http://schemas.openxmlformats.org/wordprocessingml/2006/main">
        <w:t xml:space="preserve">2. Proverbi 16:2 - "Tutte le vie dell'uomo sono pure ai suoi occhi, ma il Signore pesa lo spirito."</w:t>
      </w:r>
    </w:p>
    <w:p/>
    <w:p>
      <w:r xmlns:w="http://schemas.openxmlformats.org/wordprocessingml/2006/main">
        <w:t xml:space="preserve">Giobbe 15:13 Che volgi il tuo spirito contro Dio e lasci uscire dalla tua bocca tali parole?</w:t>
      </w:r>
    </w:p>
    <w:p/>
    <w:p>
      <w:r xmlns:w="http://schemas.openxmlformats.org/wordprocessingml/2006/main">
        <w:t xml:space="preserve">Questo passaggio descrive come Giobbe parla contro Dio e mette in dubbio la sua autorità.</w:t>
      </w:r>
    </w:p>
    <w:p/>
    <w:p>
      <w:r xmlns:w="http://schemas.openxmlformats.org/wordprocessingml/2006/main">
        <w:t xml:space="preserve">1. Imparare a fidarsi di Dio indipendentemente dalle circostanze</w:t>
      </w:r>
    </w:p>
    <w:p/>
    <w:p>
      <w:r xmlns:w="http://schemas.openxmlformats.org/wordprocessingml/2006/main">
        <w:t xml:space="preserve">2. Il pericolo di mettere in discussione l'autorità di Dio</w:t>
      </w:r>
    </w:p>
    <w:p/>
    <w:p>
      <w:r xmlns:w="http://schemas.openxmlformats.org/wordprocessingml/2006/main">
        <w:t xml:space="preserve">1. Isaia 55:8-9 - Poiché i miei pensieri non sono i vostri pensieri, né le vostre vie sono le mie vie, dice il Signore. Come i cieli sono più alti della terra, così le mie vie sono più alte delle vostre vie e i miei pensieri più alti dei vostri pensieri.</w:t>
      </w:r>
    </w:p>
    <w:p/>
    <w:p>
      <w:r xmlns:w="http://schemas.openxmlformats.org/wordprocessingml/2006/main">
        <w:t xml:space="preserve">2. Romani 8:28 - E sappiamo che in tutte le cose Dio opera per il bene di coloro che lo amano, che sono stati chiamati secondo il suo disegno.</w:t>
      </w:r>
    </w:p>
    <w:p/>
    <w:p>
      <w:r xmlns:w="http://schemas.openxmlformats.org/wordprocessingml/2006/main">
        <w:t xml:space="preserve">Giobbe 15:14 Cos'è l'uomo perché sia puro? e colui che è nato da donna, perché sia giusto?</w:t>
      </w:r>
    </w:p>
    <w:p/>
    <w:p>
      <w:r xmlns:w="http://schemas.openxmlformats.org/wordprocessingml/2006/main">
        <w:t xml:space="preserve">Giobbe mette in dubbio la purezza morale dell'umanità, chiedendosi perché ci si dovrebbe aspettare che gli esseri umani siano giusti.</w:t>
      </w:r>
    </w:p>
    <w:p/>
    <w:p>
      <w:r xmlns:w="http://schemas.openxmlformats.org/wordprocessingml/2006/main">
        <w:t xml:space="preserve">1. "L'enigma della natura umana: un'esplorazione della rettitudine"</w:t>
      </w:r>
    </w:p>
    <w:p/>
    <w:p>
      <w:r xmlns:w="http://schemas.openxmlformats.org/wordprocessingml/2006/main">
        <w:t xml:space="preserve">2. "L'errore della perfezione: esame delle aspettative di rettitudine"</w:t>
      </w:r>
    </w:p>
    <w:p/>
    <w:p>
      <w:r xmlns:w="http://schemas.openxmlformats.org/wordprocessingml/2006/main">
        <w:t xml:space="preserve">1. Giacomo 3:2 - Poiché tutti inciampiamo in molti modi. E se qualcuno non inciampa in ciò che dice, è un uomo perfetto, capace di tenere a freno anche tutto il suo corpo.</w:t>
      </w:r>
    </w:p>
    <w:p/>
    <w:p>
      <w:r xmlns:w="http://schemas.openxmlformats.org/wordprocessingml/2006/main">
        <w:t xml:space="preserve">2. Romani 3:10-12 - Come sta scritto: Nessuno è giusto, nessuno; nessuno capisce; nessuno cerca Dio. Tutti si sono allontanati; insieme sono diventati inutili; nessuno fa del bene, nemmeno uno.</w:t>
      </w:r>
    </w:p>
    <w:p/>
    <w:p>
      <w:r xmlns:w="http://schemas.openxmlformats.org/wordprocessingml/2006/main">
        <w:t xml:space="preserve">Giobbe 15:15 Ecco, non confida nei suoi santi; sì, i cieli non sono puliti ai suoi occhi.</w:t>
      </w:r>
    </w:p>
    <w:p/>
    <w:p>
      <w:r xmlns:w="http://schemas.openxmlformats.org/wordprocessingml/2006/main">
        <w:t xml:space="preserve">Dio non si fida nemmeno dei suoi santi, poiché non trova nulla di puro in tutto il cielo.</w:t>
      </w:r>
    </w:p>
    <w:p/>
    <w:p>
      <w:r xmlns:w="http://schemas.openxmlformats.org/wordprocessingml/2006/main">
        <w:t xml:space="preserve">1. "La santità di Dio: lo standard perfetto"</w:t>
      </w:r>
    </w:p>
    <w:p/>
    <w:p>
      <w:r xmlns:w="http://schemas.openxmlformats.org/wordprocessingml/2006/main">
        <w:t xml:space="preserve">2. "La potenza dell'amore inesauribile di Dio"</w:t>
      </w:r>
    </w:p>
    <w:p/>
    <w:p>
      <w:r xmlns:w="http://schemas.openxmlformats.org/wordprocessingml/2006/main">
        <w:t xml:space="preserve">1. Salmo 19:7-9 - "La legge dell'Eterno è perfetta, ravviva l'anima; la testimonianza dell'Eterno è sicura, rende saggio il semplice; i precetti dell'Eterno sono giusti, rallegrano il cuore; il comandamento dell'Eterno il Signore è puro, illumina gli occhi;"</w:t>
      </w:r>
    </w:p>
    <w:p/>
    <w:p>
      <w:r xmlns:w="http://schemas.openxmlformats.org/wordprocessingml/2006/main">
        <w:t xml:space="preserve">2. Salmo 103:11-12 - "Poiché quanto sono alti i cieli sopra la terra, tanto è grande il suo amore verso quelli che lo temono; quanto è lontano l'oriente dall'occidente, tanto egli allontana le nostre trasgressioni da noi."</w:t>
      </w:r>
    </w:p>
    <w:p/>
    <w:p>
      <w:r xmlns:w="http://schemas.openxmlformats.org/wordprocessingml/2006/main">
        <w:t xml:space="preserve">Giobbe 15:16 Quanto più abominevole e immondo è l'uomo, che beve l'iniquità come acqua?</w:t>
      </w:r>
    </w:p>
    <w:p/>
    <w:p>
      <w:r xmlns:w="http://schemas.openxmlformats.org/wordprocessingml/2006/main">
        <w:t xml:space="preserve">L'uomo è peccatore e abominevole, e il peccato viene assorbito come l'acqua.</w:t>
      </w:r>
    </w:p>
    <w:p/>
    <w:p>
      <w:r xmlns:w="http://schemas.openxmlformats.org/wordprocessingml/2006/main">
        <w:t xml:space="preserve">1. I pericoli del peccato – Attenzione alle conseguenze del prendere alla leggera l'iniquità</w:t>
      </w:r>
    </w:p>
    <w:p/>
    <w:p>
      <w:r xmlns:w="http://schemas.openxmlformats.org/wordprocessingml/2006/main">
        <w:t xml:space="preserve">2. Il potere del peccato: come siamo facilmente adescati</w:t>
      </w:r>
    </w:p>
    <w:p/>
    <w:p>
      <w:r xmlns:w="http://schemas.openxmlformats.org/wordprocessingml/2006/main">
        <w:t xml:space="preserve">1. Romani 6:23 - Poiché il salario del peccato è la morte, ma il dono gratuito di Dio è la vita eterna in Cristo Gesù nostro Signore.</w:t>
      </w:r>
    </w:p>
    <w:p/>
    <w:p>
      <w:r xmlns:w="http://schemas.openxmlformats.org/wordprocessingml/2006/main">
        <w:t xml:space="preserve">2. Giacomo 1:14-15 - Ma ogni persona è tentata quando viene trascinata e adescata dai propri desideri malvagi. Poi, dopo che il desiderio ha concepito, partorisce il peccato; e il peccato, quando è compiuto, genera la morte.</w:t>
      </w:r>
    </w:p>
    <w:p/>
    <w:p>
      <w:r xmlns:w="http://schemas.openxmlformats.org/wordprocessingml/2006/main">
        <w:t xml:space="preserve">Giobbe 15:17 Te lo mostrerò, ascoltami; e ciò che ho visto lo dichiarerò;</w:t>
      </w:r>
    </w:p>
    <w:p/>
    <w:p>
      <w:r xmlns:w="http://schemas.openxmlformats.org/wordprocessingml/2006/main">
        <w:t xml:space="preserve">Giobbe parla della sua esperienza e saggezza, offrendosi di condividere ciò che ha visto.</w:t>
      </w:r>
    </w:p>
    <w:p/>
    <w:p>
      <w:r xmlns:w="http://schemas.openxmlformats.org/wordprocessingml/2006/main">
        <w:t xml:space="preserve">1. La saggezza dell'esperienza: imparare dagli esempi di Giobbe</w:t>
      </w:r>
    </w:p>
    <w:p/>
    <w:p>
      <w:r xmlns:w="http://schemas.openxmlformats.org/wordprocessingml/2006/main">
        <w:t xml:space="preserve">2. Confidare nel Signore per la saggezza e la guida</w:t>
      </w:r>
    </w:p>
    <w:p/>
    <w:p>
      <w:r xmlns:w="http://schemas.openxmlformats.org/wordprocessingml/2006/main">
        <w:t xml:space="preserve">1. Proverbi 2:6-8 - Poiché il Signore dà la saggezza; dalla sua bocca escono conoscenza e intendimento; riserva una sana saggezza per gli uomini retti; egli è uno scudo per coloro che camminano con integrità, custodendo i sentieri della giustizia e vegliando sulla via dei suoi santi.</w:t>
      </w:r>
    </w:p>
    <w:p/>
    <w:p>
      <w:r xmlns:w="http://schemas.openxmlformats.org/wordprocessingml/2006/main">
        <w:t xml:space="preserve">2. Giacomo 1:5 - Se qualcuno di voi manca di sapienza, la chieda a Dio, che dona a tutti generosamente e senza rimproverare, e gli sarà data.</w:t>
      </w:r>
    </w:p>
    <w:p/>
    <w:p>
      <w:r xmlns:w="http://schemas.openxmlformats.org/wordprocessingml/2006/main">
        <w:t xml:space="preserve">Giobbe 15:18 Ciò che i saggi hanno raccontato dai loro padri e non lo hanno nascosto:</w:t>
      </w:r>
    </w:p>
    <w:p/>
    <w:p>
      <w:r xmlns:w="http://schemas.openxmlformats.org/wordprocessingml/2006/main">
        <w:t xml:space="preserve">Giobbe 15:18 parla di come gli uomini saggi hanno trasmesso la loro conoscenza dai loro padri e non l'hanno nascosta.</w:t>
      </w:r>
    </w:p>
    <w:p/>
    <w:p>
      <w:r xmlns:w="http://schemas.openxmlformats.org/wordprocessingml/2006/main">
        <w:t xml:space="preserve">1. Trasmettere la saggezza di Dio: il potere dell'eredità</w:t>
      </w:r>
    </w:p>
    <w:p/>
    <w:p>
      <w:r xmlns:w="http://schemas.openxmlformats.org/wordprocessingml/2006/main">
        <w:t xml:space="preserve">2. Riconoscere il valore dei nostri antenati: celebrare la loro saggezza</w:t>
      </w:r>
    </w:p>
    <w:p/>
    <w:p>
      <w:r xmlns:w="http://schemas.openxmlformats.org/wordprocessingml/2006/main">
        <w:t xml:space="preserve">1. Proverbi 22:6 Insegna al bambino la via da seguire; e quando sarà vecchio non se ne allontanerà.</w:t>
      </w:r>
    </w:p>
    <w:p/>
    <w:p>
      <w:r xmlns:w="http://schemas.openxmlformats.org/wordprocessingml/2006/main">
        <w:t xml:space="preserve">2. Salmo 78:2-4 Aprirò la mia bocca in una parabola: proferirò detti oscuri dell'antichità: che abbiamo udito e conosciuto, e i nostri padri ci hanno raccontato. Non li nasconderemo ai loro figli, mostrando alla generazione futura le lodi del Signore, la sua forza e le meraviglie che ha compiuto.</w:t>
      </w:r>
    </w:p>
    <w:p/>
    <w:p>
      <w:r xmlns:w="http://schemas.openxmlformats.org/wordprocessingml/2006/main">
        <w:t xml:space="preserve">Giobbe 15:19 Ai quali soli fu data la terra, e nessun estraneo passò tra loro.</w:t>
      </w:r>
    </w:p>
    <w:p/>
    <w:p>
      <w:r xmlns:w="http://schemas.openxmlformats.org/wordprocessingml/2006/main">
        <w:t xml:space="preserve">Giobbe 15:19 è un passaggio sulla sovranità di Dio sulla terra e sulla Sua esclusione degli stranieri dal Suo popolo.</w:t>
      </w:r>
    </w:p>
    <w:p/>
    <w:p>
      <w:r xmlns:w="http://schemas.openxmlformats.org/wordprocessingml/2006/main">
        <w:t xml:space="preserve">1. Sovranità ed esclusività di Dio</w:t>
      </w:r>
    </w:p>
    <w:p/>
    <w:p>
      <w:r xmlns:w="http://schemas.openxmlformats.org/wordprocessingml/2006/main">
        <w:t xml:space="preserve">2. Le benedizioni derivanti dalla conoscenza dell'esclusività di Dio</w:t>
      </w:r>
    </w:p>
    <w:p/>
    <w:p>
      <w:r xmlns:w="http://schemas.openxmlformats.org/wordprocessingml/2006/main">
        <w:t xml:space="preserve">1. Salmo 24:1 - "Del Signore è la terra e tutto ciò che contiene, il mondo e tutti i suoi abitanti."</w:t>
      </w:r>
    </w:p>
    <w:p/>
    <w:p>
      <w:r xmlns:w="http://schemas.openxmlformats.org/wordprocessingml/2006/main">
        <w:t xml:space="preserve">2. Giovanni 10:14-16 - "Io sono il buon pastore; conosco le mie pecore e le mie pecore conoscono me, come il Padre conosce me e io conosco il Padre e do la mia vita per le pecore".</w:t>
      </w:r>
    </w:p>
    <w:p/>
    <w:p>
      <w:r xmlns:w="http://schemas.openxmlformats.org/wordprocessingml/2006/main">
        <w:t xml:space="preserve">Giobbe 15:20 L'empio è in travaglio tutti i suoi giorni, e il numero degli anni è nascosto all'oppressore.</w:t>
      </w:r>
    </w:p>
    <w:p/>
    <w:p>
      <w:r xmlns:w="http://schemas.openxmlformats.org/wordprocessingml/2006/main">
        <w:t xml:space="preserve">L'uomo malvagio è sempre nel dolore e la sua vita è piena di sofferenza.</w:t>
      </w:r>
    </w:p>
    <w:p/>
    <w:p>
      <w:r xmlns:w="http://schemas.openxmlformats.org/wordprocessingml/2006/main">
        <w:t xml:space="preserve">1. Non importa quanta ricchezza possieda una persona malvagia, la sua vita è comunque piena di dolore e miseria.</w:t>
      </w:r>
    </w:p>
    <w:p/>
    <w:p>
      <w:r xmlns:w="http://schemas.openxmlformats.org/wordprocessingml/2006/main">
        <w:t xml:space="preserve">2. Il Signore permette che le persone malvagie soffrano affinché possano pentirsi e rivolgersi a Lui.</w:t>
      </w:r>
    </w:p>
    <w:p/>
    <w:p>
      <w:r xmlns:w="http://schemas.openxmlformats.org/wordprocessingml/2006/main">
        <w:t xml:space="preserve">1. Proverbi 14:12 - "C'è una via che all'uomo sembra diritta, ma la sua fine porta alla morte."</w:t>
      </w:r>
    </w:p>
    <w:p/>
    <w:p>
      <w:r xmlns:w="http://schemas.openxmlformats.org/wordprocessingml/2006/main">
        <w:t xml:space="preserve">2. Romani 2:4 - "Oppure mostri disprezzo per le ricchezze della sua benignità, pazienza e pazienza, senza renderti conto che la benignità di Dio ha lo scopo di condurti al pentimento?"</w:t>
      </w:r>
    </w:p>
    <w:p/>
    <w:p>
      <w:r xmlns:w="http://schemas.openxmlformats.org/wordprocessingml/2006/main">
        <w:t xml:space="preserve">Giobbe 15:21 Un suono terribile risuona ai suoi orecchi: nella prosperità il distruttore piomberà su di lui.</w:t>
      </w:r>
    </w:p>
    <w:p/>
    <w:p>
      <w:r xmlns:w="http://schemas.openxmlformats.org/wordprocessingml/2006/main">
        <w:t xml:space="preserve">Giobbe viene avvertito che in tempi di prosperità arriverà la distruzione.</w:t>
      </w:r>
    </w:p>
    <w:p/>
    <w:p>
      <w:r xmlns:w="http://schemas.openxmlformats.org/wordprocessingml/2006/main">
        <w:t xml:space="preserve">1. Non importa quanto siamo benedetti, non dobbiamo mai dimenticare che la nostra sicurezza è solo in Dio.</w:t>
      </w:r>
    </w:p>
    <w:p/>
    <w:p>
      <w:r xmlns:w="http://schemas.openxmlformats.org/wordprocessingml/2006/main">
        <w:t xml:space="preserve">2. Dovremmo sempre ricordare che il Signore porterà la distruzione a coloro che confidano nella propria prosperità.</w:t>
      </w:r>
    </w:p>
    <w:p/>
    <w:p>
      <w:r xmlns:w="http://schemas.openxmlformats.org/wordprocessingml/2006/main">
        <w:t xml:space="preserve">1. Salmo 46:1-3 - Dio è il nostro rifugio e la nostra forza, un aiuto sempre presente nelle difficoltà. Perciò non temeremo se la terra cedesse, se i monti si spostassero nel cuore del mare, se le sue acque ruggissero e schiumassero, anche se i monti tremassero al suo gonfiarsi.</w:t>
      </w:r>
    </w:p>
    <w:p/>
    <w:p>
      <w:r xmlns:w="http://schemas.openxmlformats.org/wordprocessingml/2006/main">
        <w:t xml:space="preserve">2. Salmo 55:22 - Getta il tuo peso sul Signore ed egli ti sosterrà; non permetterà mai che i giusti siano smossi.</w:t>
      </w:r>
    </w:p>
    <w:p/>
    <w:p>
      <w:r xmlns:w="http://schemas.openxmlformats.org/wordprocessingml/2006/main">
        <w:t xml:space="preserve">Giobbe 15:22 Non crede che uscirà dalle tenebre, e si aspetta dalla spada.</w:t>
      </w:r>
    </w:p>
    <w:p/>
    <w:p>
      <w:r xmlns:w="http://schemas.openxmlformats.org/wordprocessingml/2006/main">
        <w:t xml:space="preserve">Giobbe parla della mancanza di fede di una persona nel fatto che uscirà dalle tenebre e si aspetta invece di essere attaccata.</w:t>
      </w:r>
    </w:p>
    <w:p/>
    <w:p>
      <w:r xmlns:w="http://schemas.openxmlformats.org/wordprocessingml/2006/main">
        <w:t xml:space="preserve">1. Il potere della fede: confidare in Dio nonostante le nostre circostanze.</w:t>
      </w:r>
    </w:p>
    <w:p/>
    <w:p>
      <w:r xmlns:w="http://schemas.openxmlformats.org/wordprocessingml/2006/main">
        <w:t xml:space="preserve">2. La speranza della liberazione: credere in un futuro migliore nonostante la nostra attuale oscurità.</w:t>
      </w:r>
    </w:p>
    <w:p/>
    <w:p>
      <w:r xmlns:w="http://schemas.openxmlformats.org/wordprocessingml/2006/main">
        <w:t xml:space="preserve">1. Isaia 43:2 - "Quando attraverserai le acque, io sarò con te; e attraverso i fiumi, non ti sommergeranno; quando camminerai nel fuoco, non sarai bruciato, e la fiamma non ti consumerà ."</w:t>
      </w:r>
    </w:p>
    <w:p/>
    <w:p>
      <w:r xmlns:w="http://schemas.openxmlformats.org/wordprocessingml/2006/main">
        <w:t xml:space="preserve">2. Salmo 23:4 - "Anche se cammino attraverso la valle dell'ombra della morte, non temerò alcun male, perché tu sei con me; la tua verga e il tuo bastone mi danno sicurezza."</w:t>
      </w:r>
    </w:p>
    <w:p/>
    <w:p>
      <w:r xmlns:w="http://schemas.openxmlformats.org/wordprocessingml/2006/main">
        <w:t xml:space="preserve">Giobbe 15:23 Vagava in cerca di pane, dicendo: Dov'è? sa che il giorno delle tenebre è vicino a lui.</w:t>
      </w:r>
    </w:p>
    <w:p/>
    <w:p>
      <w:r xmlns:w="http://schemas.openxmlformats.org/wordprocessingml/2006/main">
        <w:t xml:space="preserve">Giobbe vaga alla ricerca del pane, sapendo che sta arrivando il giorno delle tenebre.</w:t>
      </w:r>
    </w:p>
    <w:p/>
    <w:p>
      <w:r xmlns:w="http://schemas.openxmlformats.org/wordprocessingml/2006/main">
        <w:t xml:space="preserve">1. L'importanza di essere preparati per l'oscurità della vita.</w:t>
      </w:r>
    </w:p>
    <w:p/>
    <w:p>
      <w:r xmlns:w="http://schemas.openxmlformats.org/wordprocessingml/2006/main">
        <w:t xml:space="preserve">2. Le conseguenze della non preparazione all'oscurità della vita.</w:t>
      </w:r>
    </w:p>
    <w:p/>
    <w:p>
      <w:r xmlns:w="http://schemas.openxmlformats.org/wordprocessingml/2006/main">
        <w:t xml:space="preserve">1. Proverbi 27:12 - "Gli prudenti vedono il pericolo e si rifugiano, ma i semplici vanno avanti e ne soffrono."</w:t>
      </w:r>
    </w:p>
    <w:p/>
    <w:p>
      <w:r xmlns:w="http://schemas.openxmlformats.org/wordprocessingml/2006/main">
        <w:t xml:space="preserve">2. Matteo 25:1-13 - Parabola delle dieci vergini.</w:t>
      </w:r>
    </w:p>
    <w:p/>
    <w:p>
      <w:r xmlns:w="http://schemas.openxmlformats.org/wordprocessingml/2006/main">
        <w:t xml:space="preserve">Giobbe 15:24 Distretta e angoscia lo spaventano; prevarranno contro di lui, come un re pronto alla battaglia.</w:t>
      </w:r>
    </w:p>
    <w:p/>
    <w:p>
      <w:r xmlns:w="http://schemas.openxmlformats.org/wordprocessingml/2006/main">
        <w:t xml:space="preserve">I problemi e l'angoscia causano paura in una persona, simile a un re pronto per la battaglia.</w:t>
      </w:r>
    </w:p>
    <w:p/>
    <w:p>
      <w:r xmlns:w="http://schemas.openxmlformats.org/wordprocessingml/2006/main">
        <w:t xml:space="preserve">1. La paura è una risposta naturale di fronte ai problemi e all'angoscia, ma Dio può darci la forza per affrontarli.</w:t>
      </w:r>
    </w:p>
    <w:p/>
    <w:p>
      <w:r xmlns:w="http://schemas.openxmlformats.org/wordprocessingml/2006/main">
        <w:t xml:space="preserve">2. Possiamo trarre coraggio dal fatto che Dio è con noi nelle nostre lotte, proprio come un re è pronto a combattere in battaglia.</w:t>
      </w:r>
    </w:p>
    <w:p/>
    <w:p>
      <w:r xmlns:w="http://schemas.openxmlformats.org/wordprocessingml/2006/main">
        <w:t xml:space="preserve">1. Isaia 41:10 - "Non temere, perché io sono con te; non sgomentarti, perché io sono il tuo Dio; io ti fortificherò, ti aiuterò, ti sosterrò con la mia destra giusta."</w:t>
      </w:r>
    </w:p>
    <w:p/>
    <w:p>
      <w:r xmlns:w="http://schemas.openxmlformats.org/wordprocessingml/2006/main">
        <w:t xml:space="preserve">2. Salmo 23:4 - "Anche se cammino attraverso la valle dell'ombra della morte, non temerò alcun male, perché tu sei con me; la tua verga e il tuo bastone mi danno sicurezza."</w:t>
      </w:r>
    </w:p>
    <w:p/>
    <w:p>
      <w:r xmlns:w="http://schemas.openxmlformats.org/wordprocessingml/2006/main">
        <w:t xml:space="preserve">Giobbe 15:25 Poiché egli stende la mano contro Dio e si rafforza contro l'Onnipotente.</w:t>
      </w:r>
    </w:p>
    <w:p/>
    <w:p>
      <w:r xmlns:w="http://schemas.openxmlformats.org/wordprocessingml/2006/main">
        <w:t xml:space="preserve">Giobbe ha tentato di sfidare Dio e di rafforzarsi contro l'Onnipotente.</w:t>
      </w:r>
    </w:p>
    <w:p/>
    <w:p>
      <w:r xmlns:w="http://schemas.openxmlformats.org/wordprocessingml/2006/main">
        <w:t xml:space="preserve">1. Il pericolo di mettere in discussione l'autorità di Dio</w:t>
      </w:r>
    </w:p>
    <w:p/>
    <w:p>
      <w:r xmlns:w="http://schemas.openxmlformats.org/wordprocessingml/2006/main">
        <w:t xml:space="preserve">2. Perché non dovremmo sfidare Dio</w:t>
      </w:r>
    </w:p>
    <w:p/>
    <w:p>
      <w:r xmlns:w="http://schemas.openxmlformats.org/wordprocessingml/2006/main">
        <w:t xml:space="preserve">1. Salmo 46:10-11 Stai fermo e sappi che io sono Dio. Sarò esaltato fra le nazioni, sarò esaltato sulla terra!</w:t>
      </w:r>
    </w:p>
    <w:p/>
    <w:p>
      <w:r xmlns:w="http://schemas.openxmlformats.org/wordprocessingml/2006/main">
        <w:t xml:space="preserve">2. Isaia 40:25-26 A chi dunque mi paragonerete, affinché io sia come lui? dice il Santo. Alza gli occhi in alto e guarda: chi ha creato queste cose? Colui che fa uscire i loro ospiti per numero, chiamandoli tutti per nome; per la grandezza della sua potenza e perché è forte nel potere, non ne manca uno.</w:t>
      </w:r>
    </w:p>
    <w:p/>
    <w:p>
      <w:r xmlns:w="http://schemas.openxmlformats.org/wordprocessingml/2006/main">
        <w:t xml:space="preserve">Giobbe 15:26 Gli corre addosso, sul collo, sulle robuste borchie dei suoi scudi.</w:t>
      </w:r>
    </w:p>
    <w:p/>
    <w:p>
      <w:r xmlns:w="http://schemas.openxmlformats.org/wordprocessingml/2006/main">
        <w:t xml:space="preserve">Giobbe 15:26 parla di un uomo che corre incautamente verso il pericolo, senza riguardo per la propria incolumità.</w:t>
      </w:r>
    </w:p>
    <w:p/>
    <w:p>
      <w:r xmlns:w="http://schemas.openxmlformats.org/wordprocessingml/2006/main">
        <w:t xml:space="preserve">1. I pericoli dell'incoscienza</w:t>
      </w:r>
    </w:p>
    <w:p/>
    <w:p>
      <w:r xmlns:w="http://schemas.openxmlformats.org/wordprocessingml/2006/main">
        <w:t xml:space="preserve">2. Scegliere la saggezza divina invece della stoltezza</w:t>
      </w:r>
    </w:p>
    <w:p/>
    <w:p>
      <w:r xmlns:w="http://schemas.openxmlformats.org/wordprocessingml/2006/main">
        <w:t xml:space="preserve">1. Proverbi 14:12 C'è una via che sembra diritta all'uomo, ma la sua fine è una via che porta alla morte.</w:t>
      </w:r>
    </w:p>
    <w:p/>
    <w:p>
      <w:r xmlns:w="http://schemas.openxmlformats.org/wordprocessingml/2006/main">
        <w:t xml:space="preserve">2. Filippesi 4:5 Fa' conoscere a tutti la tua gentilezza. Il Signore è vicino.</w:t>
      </w:r>
    </w:p>
    <w:p/>
    <w:p>
      <w:r xmlns:w="http://schemas.openxmlformats.org/wordprocessingml/2006/main">
        <w:t xml:space="preserve">Giobbe 15:27 Perché si copre la faccia col grasso e ha dei grumi di grasso sui fianchi.</w:t>
      </w:r>
    </w:p>
    <w:p/>
    <w:p>
      <w:r xmlns:w="http://schemas.openxmlformats.org/wordprocessingml/2006/main">
        <w:t xml:space="preserve">La peccaminosità e l'autoindulgenza di Giobbe vengono evidenziate mentre Dio lo rimprovera per la sua mancanza di saggezza.</w:t>
      </w:r>
    </w:p>
    <w:p/>
    <w:p>
      <w:r xmlns:w="http://schemas.openxmlformats.org/wordprocessingml/2006/main">
        <w:t xml:space="preserve">1. "Il pericolo dell'autoindulgenza"</w:t>
      </w:r>
    </w:p>
    <w:p/>
    <w:p>
      <w:r xmlns:w="http://schemas.openxmlformats.org/wordprocessingml/2006/main">
        <w:t xml:space="preserve">2. "L'avvertimento di Dio contro l'avidità"</w:t>
      </w:r>
    </w:p>
    <w:p/>
    <w:p>
      <w:r xmlns:w="http://schemas.openxmlformats.org/wordprocessingml/2006/main">
        <w:t xml:space="preserve">1. Proverbi 15:27 - "Chi è avido di guadagno mette in difficoltà la propria casa, ma chi odia i regali vivrà."</w:t>
      </w:r>
    </w:p>
    <w:p/>
    <w:p>
      <w:r xmlns:w="http://schemas.openxmlformats.org/wordprocessingml/2006/main">
        <w:t xml:space="preserve">2. Giacomo 5:1-6 - "Vieni ora, ricco, piangi e urla per le miserie che ti piombano addosso!"</w:t>
      </w:r>
    </w:p>
    <w:p/>
    <w:p>
      <w:r xmlns:w="http://schemas.openxmlformats.org/wordprocessingml/2006/main">
        <w:t xml:space="preserve">Giobbe 15:28 E abita in città desolate, in case dove non abita nessuno, che stanno per diventare un mucchio.</w:t>
      </w:r>
    </w:p>
    <w:p/>
    <w:p>
      <w:r xmlns:w="http://schemas.openxmlformats.org/wordprocessingml/2006/main">
        <w:t xml:space="preserve">Il messaggio di speranza di Giobbe in mezzo alla sofferenza: anche quando la vita sembra desolata e senza speranza, Dio è ancora con noi.</w:t>
      </w:r>
    </w:p>
    <w:p/>
    <w:p>
      <w:r xmlns:w="http://schemas.openxmlformats.org/wordprocessingml/2006/main">
        <w:t xml:space="preserve">1. Dio è sempre con noi: trovare speranza in mezzo alla sofferenza</w:t>
      </w:r>
    </w:p>
    <w:p/>
    <w:p>
      <w:r xmlns:w="http://schemas.openxmlformats.org/wordprocessingml/2006/main">
        <w:t xml:space="preserve">2. Vivere nella speranza: la presenza di Dio in tempi di desolazione</w:t>
      </w:r>
    </w:p>
    <w:p/>
    <w:p>
      <w:r xmlns:w="http://schemas.openxmlformats.org/wordprocessingml/2006/main">
        <w:t xml:space="preserve">1. Isaia 41:10 - "Non temere, perché io sono con te; non sgomentarti, perché io sono il tuo Dio; io ti fortificherò, ti aiuterò, ti sosterrò con la mia destra giusta."</w:t>
      </w:r>
    </w:p>
    <w:p/>
    <w:p>
      <w:r xmlns:w="http://schemas.openxmlformats.org/wordprocessingml/2006/main">
        <w:t xml:space="preserve">2. Salmo 46:1 - "Dio è il nostro rifugio e la nostra forza, un aiuto sempre presente nelle difficoltà."</w:t>
      </w:r>
    </w:p>
    <w:p/>
    <w:p>
      <w:r xmlns:w="http://schemas.openxmlformats.org/wordprocessingml/2006/main">
        <w:t xml:space="preserve">Giobbe 15:29 Non diventerà ricco, né i suoi beni dureranno, né prolungherà la sua perfezione sulla terra.</w:t>
      </w:r>
    </w:p>
    <w:p/>
    <w:p>
      <w:r xmlns:w="http://schemas.openxmlformats.org/wordprocessingml/2006/main">
        <w:t xml:space="preserve">La ricchezza e la perfezione di Giobbe non dureranno per sempre.</w:t>
      </w:r>
    </w:p>
    <w:p/>
    <w:p>
      <w:r xmlns:w="http://schemas.openxmlformats.org/wordprocessingml/2006/main">
        <w:t xml:space="preserve">1. Scoprire la vera contentezza: trovare felicità e appagamento nella provvidenza di Dio</w:t>
      </w:r>
    </w:p>
    <w:p/>
    <w:p>
      <w:r xmlns:w="http://schemas.openxmlformats.org/wordprocessingml/2006/main">
        <w:t xml:space="preserve">2. Imparare a lasciare andare: prepararsi agli inevitabili cambiamenti della vita</w:t>
      </w:r>
    </w:p>
    <w:p/>
    <w:p>
      <w:r xmlns:w="http://schemas.openxmlformats.org/wordprocessingml/2006/main">
        <w:t xml:space="preserve">1. Ecclesiaste 5:18-20 - Ecco quello che ho visto: è cosa buona e conveniente per uno mangiare e bere e godere del bene di tutto il lavoro che fa sotto il sole tutti i giorni della sua vita , che Dio gli dà: perché è la sua parte. Anche ogni uomo al quale Dio ha dato ricchezze e beni, e gli ha dato il potere di mangiarne, di prendere la sua parte e di rallegrarsi della sua fatica; questo è il dono di Dio.</w:t>
      </w:r>
    </w:p>
    <w:p/>
    <w:p>
      <w:r xmlns:w="http://schemas.openxmlformats.org/wordprocessingml/2006/main">
        <w:t xml:space="preserve">2. Matteo 6:19-21 - Non vi fate tesori sulla terra, dove la tignola e la ruggine consumano, e dove i ladri scassinano e rubano: ma fatevi tesori in cielo, dove né la tignola né la ruggine consumano, e dove i ladri non scassinano né rubano: perché dov'è il tuo tesoro, lì sarà anche il tuo cuore.</w:t>
      </w:r>
    </w:p>
    <w:p/>
    <w:p>
      <w:r xmlns:w="http://schemas.openxmlformats.org/wordprocessingml/2006/main">
        <w:t xml:space="preserve">Giobbe 15:30 Egli non uscirà dalle tenebre; la fiamma seccherà i suoi rami e al soffio della sua bocca se ne andrà.</w:t>
      </w:r>
    </w:p>
    <w:p/>
    <w:p>
      <w:r xmlns:w="http://schemas.openxmlformats.org/wordprocessingml/2006/main">
        <w:t xml:space="preserve">Giobbe è stato maledetto dall'oscurità e il suo destino è segnato.</w:t>
      </w:r>
    </w:p>
    <w:p/>
    <w:p>
      <w:r xmlns:w="http://schemas.openxmlformats.org/wordprocessingml/2006/main">
        <w:t xml:space="preserve">1. Dio ci permette di sperimentare l'oscurità per avvicinarci a Lui.</w:t>
      </w:r>
    </w:p>
    <w:p/>
    <w:p>
      <w:r xmlns:w="http://schemas.openxmlformats.org/wordprocessingml/2006/main">
        <w:t xml:space="preserve">2. Possiamo trovare la luce nonostante l'oscurità se ci rivolgiamo a Dio.</w:t>
      </w:r>
    </w:p>
    <w:p/>
    <w:p>
      <w:r xmlns:w="http://schemas.openxmlformats.org/wordprocessingml/2006/main">
        <w:t xml:space="preserve">1. Isaia 9:2 - Il popolo che camminava nelle tenebre ha visto una grande luce; su coloro che abitavano in terra tenebrosa, una luce rifulse su di loro.</w:t>
      </w:r>
    </w:p>
    <w:p/>
    <w:p>
      <w:r xmlns:w="http://schemas.openxmlformats.org/wordprocessingml/2006/main">
        <w:t xml:space="preserve">2. Salmo 23:4 – Sì, anche se cammino attraverso la valle dell'ombra della morte, non temerò alcun male; poiché tu sei con me; La tua verga e il tuo bastone mi danno sicurezza.</w:t>
      </w:r>
    </w:p>
    <w:p/>
    <w:p>
      <w:r xmlns:w="http://schemas.openxmlformats.org/wordprocessingml/2006/main">
        <w:t xml:space="preserve">Giobbe 15:31 Chi è ingannato non confidi nella vanità, perché la vanità sarà la sua ricompensa.</w:t>
      </w:r>
    </w:p>
    <w:p/>
    <w:p>
      <w:r xmlns:w="http://schemas.openxmlformats.org/wordprocessingml/2006/main">
        <w:t xml:space="preserve">Questo versetto è un avvertimento di Giobbe sulle conseguenze del confidare nella vanità invece che in Dio.</w:t>
      </w:r>
    </w:p>
    <w:p/>
    <w:p>
      <w:r xmlns:w="http://schemas.openxmlformats.org/wordprocessingml/2006/main">
        <w:t xml:space="preserve">1. Il pericolo di confidare nella vanità: non lasciarsi ingannare</w:t>
      </w:r>
    </w:p>
    <w:p/>
    <w:p>
      <w:r xmlns:w="http://schemas.openxmlformats.org/wordprocessingml/2006/main">
        <w:t xml:space="preserve">2. Trova la speranza vera e duratura solo in Dio</w:t>
      </w:r>
    </w:p>
    <w:p/>
    <w:p>
      <w:r xmlns:w="http://schemas.openxmlformats.org/wordprocessingml/2006/main">
        <w:t xml:space="preserve">1. Geremia 17:5-8</w:t>
      </w:r>
    </w:p>
    <w:p/>
    <w:p>
      <w:r xmlns:w="http://schemas.openxmlformats.org/wordprocessingml/2006/main">
        <w:t xml:space="preserve">2. Proverbi 14:12</w:t>
      </w:r>
    </w:p>
    <w:p/>
    <w:p>
      <w:r xmlns:w="http://schemas.openxmlformats.org/wordprocessingml/2006/main">
        <w:t xml:space="preserve">Giobbe 15:32 Ciò sarà compiuto prima del tempo stabilito e il suo ramo non sarà più verde.</w:t>
      </w:r>
    </w:p>
    <w:p/>
    <w:p>
      <w:r xmlns:w="http://schemas.openxmlformats.org/wordprocessingml/2006/main">
        <w:t xml:space="preserve">Giobbe 15:32 parla del piano di Dio per il futuro e di come il Suo piano non sarà ostacolato da nessuno.</w:t>
      </w:r>
    </w:p>
    <w:p/>
    <w:p>
      <w:r xmlns:w="http://schemas.openxmlformats.org/wordprocessingml/2006/main">
        <w:t xml:space="preserve">1: Il piano di Dio alla fine si realizzerà, qualunque cosa accada.</w:t>
      </w:r>
    </w:p>
    <w:p/>
    <w:p>
      <w:r xmlns:w="http://schemas.openxmlformats.org/wordprocessingml/2006/main">
        <w:t xml:space="preserve">2: Dobbiamo rimanere fedeli nella fiducia che il piano di Dio si compirà.</w:t>
      </w:r>
    </w:p>
    <w:p/>
    <w:p>
      <w:r xmlns:w="http://schemas.openxmlformats.org/wordprocessingml/2006/main">
        <w:t xml:space="preserve">1: Isaia 14:24-27 - Il piano di Dio non può essere contrastato da nessuno.</w:t>
      </w:r>
    </w:p>
    <w:p/>
    <w:p>
      <w:r xmlns:w="http://schemas.openxmlformats.org/wordprocessingml/2006/main">
        <w:t xml:space="preserve">2: Geremia 29:11 - Dobbiamo confidare nel piano di Dio per il nostro futuro.</w:t>
      </w:r>
    </w:p>
    <w:p/>
    <w:p>
      <w:r xmlns:w="http://schemas.openxmlformats.org/wordprocessingml/2006/main">
        <w:t xml:space="preserve">Giobbe 15:33 Egli scrollerà la sua uva acerba come la vite e sprecherà il suo fiore come l'olivo.</w:t>
      </w:r>
    </w:p>
    <w:p/>
    <w:p>
      <w:r xmlns:w="http://schemas.openxmlformats.org/wordprocessingml/2006/main">
        <w:t xml:space="preserve">Giobbe si lamenta del fatto di non poter sfuggire alla sofferenza e di doverla sopportare nonostante non abbia alcuna colpa.</w:t>
      </w:r>
    </w:p>
    <w:p/>
    <w:p>
      <w:r xmlns:w="http://schemas.openxmlformats.org/wordprocessingml/2006/main">
        <w:t xml:space="preserve">1. Possiamo imparare ad avere fiducia nel piano di Dio anche nei momenti più difficili.</w:t>
      </w:r>
    </w:p>
    <w:p/>
    <w:p>
      <w:r xmlns:w="http://schemas.openxmlformats.org/wordprocessingml/2006/main">
        <w:t xml:space="preserve">2. Dobbiamo essere disposti ad accettare la volontà di Dio e il Suo scopo nella nostra vita.</w:t>
      </w:r>
    </w:p>
    <w:p/>
    <w:p>
      <w:r xmlns:w="http://schemas.openxmlformats.org/wordprocessingml/2006/main">
        <w:t xml:space="preserve">1. Romani 8:28 - E sappiamo che in tutte le cose Dio opera per il bene di coloro che lo amano, i quali sono stati chiamati secondo il suo disegno.</w:t>
      </w:r>
    </w:p>
    <w:p/>
    <w:p>
      <w:r xmlns:w="http://schemas.openxmlformats.org/wordprocessingml/2006/main">
        <w:t xml:space="preserve">2. Isaia 55:8-9 - Poiché i miei pensieri non sono i vostri pensieri, né le vostre vie sono le mie vie, dice il Signore. Come i cieli sono più alti della terra, così le mie vie sono più alte delle vostre vie e i miei pensieri più alti dei vostri pensieri.</w:t>
      </w:r>
    </w:p>
    <w:p/>
    <w:p>
      <w:r xmlns:w="http://schemas.openxmlformats.org/wordprocessingml/2006/main">
        <w:t xml:space="preserve">Giobbe 15:34 Poiché l'assemblea degli ipocriti sarà una desolazione, e il fuoco divorerà le tende dei regali.</w:t>
      </w:r>
    </w:p>
    <w:p/>
    <w:p>
      <w:r xmlns:w="http://schemas.openxmlformats.org/wordprocessingml/2006/main">
        <w:t xml:space="preserve">Giobbe lamenta il destino dei malvagi che vivono una vita di ipocrisia e corruzione.</w:t>
      </w:r>
    </w:p>
    <w:p/>
    <w:p>
      <w:r xmlns:w="http://schemas.openxmlformats.org/wordprocessingml/2006/main">
        <w:t xml:space="preserve">1. Le conseguenze dell'ipocrisia - Come le nostre scelte modellano il nostro futuro</w:t>
      </w:r>
    </w:p>
    <w:p/>
    <w:p>
      <w:r xmlns:w="http://schemas.openxmlformats.org/wordprocessingml/2006/main">
        <w:t xml:space="preserve">2. La natura sfuggente della corruzione - Come la nostra ricerca di piaceri fugaci può alla fine portare alla distruzione</w:t>
      </w:r>
    </w:p>
    <w:p/>
    <w:p>
      <w:r xmlns:w="http://schemas.openxmlformats.org/wordprocessingml/2006/main">
        <w:t xml:space="preserve">1. Proverbi 11:1 - "Una bilancia falsa è un abominio per l'Eterno, ma un peso giusto gli è gradito."</w:t>
      </w:r>
    </w:p>
    <w:p/>
    <w:p>
      <w:r xmlns:w="http://schemas.openxmlformats.org/wordprocessingml/2006/main">
        <w:t xml:space="preserve">2. Romani 6:23 - "Poiché il salario del peccato è la morte; ma il dono di Dio è la vita eterna in Gesù Cristo nostro Signore."</w:t>
      </w:r>
    </w:p>
    <w:p/>
    <w:p>
      <w:r xmlns:w="http://schemas.openxmlformats.org/wordprocessingml/2006/main">
        <w:t xml:space="preserve">Giobbe 15:35 Concepiscono il male, producono vanità, e il loro ventre prepara inganno.</w:t>
      </w:r>
    </w:p>
    <w:p/>
    <w:p>
      <w:r xmlns:w="http://schemas.openxmlformats.org/wordprocessingml/2006/main">
        <w:t xml:space="preserve">Giobbe 15:35 descrive la peccaminosità dell'umanità, mostrando che le persone hanno la capacità di concepire il male, produrre vanità e preparare l'inganno.</w:t>
      </w:r>
    </w:p>
    <w:p/>
    <w:p>
      <w:r xmlns:w="http://schemas.openxmlformats.org/wordprocessingml/2006/main">
        <w:t xml:space="preserve">1. La natura peccaminosa dell'uomo: esame di Giobbe 15:35</w:t>
      </w:r>
    </w:p>
    <w:p/>
    <w:p>
      <w:r xmlns:w="http://schemas.openxmlformats.org/wordprocessingml/2006/main">
        <w:t xml:space="preserve">2. Comprendere la nostra fragilità: uno studio su Giobbe 15:35</w:t>
      </w:r>
    </w:p>
    <w:p/>
    <w:p>
      <w:r xmlns:w="http://schemas.openxmlformats.org/wordprocessingml/2006/main">
        <w:t xml:space="preserve">1. Geremia 17:9 10 Il cuore è ingannevole più di ogni altra cosa e disperatamente malvagio: chi può saperlo? Io, il Signore, scruto il cuore, metto alla prova i reni, per dare a ciascuno secondo la sua condotta e secondo il frutto delle sue azioni.</w:t>
      </w:r>
    </w:p>
    <w:p/>
    <w:p>
      <w:r xmlns:w="http://schemas.openxmlformats.org/wordprocessingml/2006/main">
        <w:t xml:space="preserve">2. Romani 3:23 Poiché tutti hanno peccato e sono privi della gloria di Dio.</w:t>
      </w:r>
    </w:p>
    <w:p/>
    <w:p>
      <w:r xmlns:w="http://schemas.openxmlformats.org/wordprocessingml/2006/main">
        <w:t xml:space="preserve">Giobbe capitolo 16 continua la risposta di Giobbe alle accuse dei suoi amici e offre un'espressione toccante della sua profonda angoscia e del desiderio di un mediatore tra lui e Dio.</w:t>
      </w:r>
    </w:p>
    <w:p/>
    <w:p>
      <w:r xmlns:w="http://schemas.openxmlformats.org/wordprocessingml/2006/main">
        <w:t xml:space="preserve">1° Paragrafo: Giobbe esprime la sua stanchezza nell'ascoltare le parole di rimprovero dei suoi amici. Riconosce che se i loro ruoli fossero invertiti, offrirebbe loro conforto e incoraggiamento invece di un duro giudizio (Giobbe 16:1-5).</w:t>
      </w:r>
    </w:p>
    <w:p/>
    <w:p>
      <w:r xmlns:w="http://schemas.openxmlformats.org/wordprocessingml/2006/main">
        <w:t xml:space="preserve">2° paragrafo: Giobbe descrive la portata della sua sofferenza, esprimendo come Dio lo abbia schiacciato, reso un bersaglio per gli altri e fatto deperire il suo corpo. Si sente abbandonato sia da Dio che dall'umanità (Gb 16,6-17).</w:t>
      </w:r>
    </w:p>
    <w:p/>
    <w:p>
      <w:r xmlns:w="http://schemas.openxmlformats.org/wordprocessingml/2006/main">
        <w:t xml:space="preserve">3° paragrafo: Giobbe invoca un testimone o un avvocato che possa perorare la sua causa davanti a Dio. Desidera qualcuno che possa mediare tra lui e Dio, riconoscendo la grande differenza di potere tra loro (Giobbe 16:18-22).</w:t>
      </w:r>
    </w:p>
    <w:p/>
    <w:p>
      <w:r xmlns:w="http://schemas.openxmlformats.org/wordprocessingml/2006/main">
        <w:t xml:space="preserve">In sintesi,</w:t>
      </w:r>
    </w:p>
    <w:p>
      <w:r xmlns:w="http://schemas.openxmlformats.org/wordprocessingml/2006/main">
        <w:t xml:space="preserve">Il capitolo sedici di Giobbe presenta:</w:t>
      </w:r>
    </w:p>
    <w:p>
      <w:r xmlns:w="http://schemas.openxmlformats.org/wordprocessingml/2006/main">
        <w:t xml:space="preserve">la risposta continua,</w:t>
      </w:r>
    </w:p>
    <w:p>
      <w:r xmlns:w="http://schemas.openxmlformats.org/wordprocessingml/2006/main">
        <w:t xml:space="preserve">e il lamento espresso da Giobbe in risposta alle accuse dei suoi amici.</w:t>
      </w:r>
    </w:p>
    <w:p/>
    <w:p>
      <w:r xmlns:w="http://schemas.openxmlformats.org/wordprocessingml/2006/main">
        <w:t xml:space="preserve">Evidenziare la stanchezza esprimendo la stanchezza con parole di rimprovero,</w:t>
      </w:r>
    </w:p>
    <w:p>
      <w:r xmlns:w="http://schemas.openxmlformats.org/wordprocessingml/2006/main">
        <w:t xml:space="preserve">e l'angoscia mostrata riguardo all'entità della sofferenza raggiunta descrivendo il deterioramento fisico.</w:t>
      </w:r>
    </w:p>
    <w:p>
      <w:r xmlns:w="http://schemas.openxmlformats.org/wordprocessingml/2006/main">
        <w:t xml:space="preserve">Menzionando il desiderio mostrato riguardo al desiderio di un mediatore, un'incarnazione che rappresenta un appello alla comprensione, un'esplorazione delle riflessioni personali sulla sofferenza all'interno del libro di Giobbe.</w:t>
      </w:r>
    </w:p>
    <w:p/>
    <w:p>
      <w:r xmlns:w="http://schemas.openxmlformats.org/wordprocessingml/2006/main">
        <w:t xml:space="preserve">Giobbe 16:1 Allora Giobbe rispose e disse:</w:t>
      </w:r>
    </w:p>
    <w:p/>
    <w:p>
      <w:r xmlns:w="http://schemas.openxmlformats.org/wordprocessingml/2006/main">
        <w:t xml:space="preserve">Giobbe esprime la sua angoscia e il suo dolore riguardo alla sua sofferenza.</w:t>
      </w:r>
    </w:p>
    <w:p/>
    <w:p>
      <w:r xmlns:w="http://schemas.openxmlformats.org/wordprocessingml/2006/main">
        <w:t xml:space="preserve">1: Dovremmo ricordare che Dio ha il controllo durante i momenti di sofferenza e confidare nel Suo piano.</w:t>
      </w:r>
    </w:p>
    <w:p/>
    <w:p>
      <w:r xmlns:w="http://schemas.openxmlformats.org/wordprocessingml/2006/main">
        <w:t xml:space="preserve">2: Dovremmo rimanere pazienti e obbedienti anche quando non comprendiamo il piano di Dio.</w:t>
      </w:r>
    </w:p>
    <w:p/>
    <w:p>
      <w:r xmlns:w="http://schemas.openxmlformats.org/wordprocessingml/2006/main">
        <w:t xml:space="preserve">1: Romani 8:28 - E sappiamo che in tutte le cose Dio opera per il bene di coloro che lo amano, che sono stati chiamati secondo il suo disegno.</w:t>
      </w:r>
    </w:p>
    <w:p/>
    <w:p>
      <w:r xmlns:w="http://schemas.openxmlformats.org/wordprocessingml/2006/main">
        <w:t xml:space="preserve">2: Giacomo 1:2-4 - Considerate pura gioia, fratelli miei, ogni volta che affrontate prove di vario tipo, perché sapete che la prova della vostra fede produce perseveranza. Lasciate che la perseveranza compia la sua opera affinché possiate essere maturi e completi, senza che vi manchi nulla.</w:t>
      </w:r>
    </w:p>
    <w:p/>
    <w:p>
      <w:r xmlns:w="http://schemas.openxmlformats.org/wordprocessingml/2006/main">
        <w:t xml:space="preserve">Giobbe 16:2 Ho udito molte cose simili: voi tutti siete miserabili consolatori.</w:t>
      </w:r>
    </w:p>
    <w:p/>
    <w:p>
      <w:r xmlns:w="http://schemas.openxmlformats.org/wordprocessingml/2006/main">
        <w:t xml:space="preserve">Giobbe esprime la sua frustrazione per le parole vuote dei suoi amici, che non gli offrono alcun conforto.</w:t>
      </w:r>
    </w:p>
    <w:p/>
    <w:p>
      <w:r xmlns:w="http://schemas.openxmlformats.org/wordprocessingml/2006/main">
        <w:t xml:space="preserve">1. Tutti possiamo imparare dagli errori degli amici di Giobbe e sforzarci di essere migliori confortatori per coloro che amiamo.</w:t>
      </w:r>
    </w:p>
    <w:p/>
    <w:p>
      <w:r xmlns:w="http://schemas.openxmlformats.org/wordprocessingml/2006/main">
        <w:t xml:space="preserve">2. Le nostre parole hanno il potere di portare conforto o causare angoscia, quindi fai attenzione a come scegliamo di usarle.</w:t>
      </w:r>
    </w:p>
    <w:p/>
    <w:p>
      <w:r xmlns:w="http://schemas.openxmlformats.org/wordprocessingml/2006/main">
        <w:t xml:space="preserve">1. Romani 12:15 - "Rallegratevi con coloro che gioiscono; piangete con coloro che piangono."</w:t>
      </w:r>
    </w:p>
    <w:p/>
    <w:p>
      <w:r xmlns:w="http://schemas.openxmlformats.org/wordprocessingml/2006/main">
        <w:t xml:space="preserve">2. Giacomo 1:19 - "Miei cari fratelli e sorelle, prendete nota di questo: tutti dovrebbero essere pronti ad ascoltare, lenti a parlare e lenti ad arrabbiarsi."</w:t>
      </w:r>
    </w:p>
    <w:p/>
    <w:p>
      <w:r xmlns:w="http://schemas.openxmlformats.org/wordprocessingml/2006/main">
        <w:t xml:space="preserve">Giobbe 16:3 Le parole vane avranno forse fine? o cosa ti incoraggia a rispondere?</w:t>
      </w:r>
    </w:p>
    <w:p/>
    <w:p>
      <w:r xmlns:w="http://schemas.openxmlformats.org/wordprocessingml/2006/main">
        <w:t xml:space="preserve">Giobbe si chiede perché i suoi amici siano così ansiosi di rispondere alla sua sofferenza quando le loro parole non portano alcun sollievo.</w:t>
      </w:r>
    </w:p>
    <w:p/>
    <w:p>
      <w:r xmlns:w="http://schemas.openxmlformats.org/wordprocessingml/2006/main">
        <w:t xml:space="preserve">1. Come rispondere adeguatamente alla sofferenza di un altro con grazia ed empatia.</w:t>
      </w:r>
    </w:p>
    <w:p/>
    <w:p>
      <w:r xmlns:w="http://schemas.openxmlformats.org/wordprocessingml/2006/main">
        <w:t xml:space="preserve">2. Il potere delle parole e come possono essere usate per portare conforto o contesa.</w:t>
      </w:r>
    </w:p>
    <w:p/>
    <w:p>
      <w:r xmlns:w="http://schemas.openxmlformats.org/wordprocessingml/2006/main">
        <w:t xml:space="preserve">1. Giacomo 1:19 - Sii pronto ad ascoltare, lento a parlare e lento ad arrabbiarti.</w:t>
      </w:r>
    </w:p>
    <w:p/>
    <w:p>
      <w:r xmlns:w="http://schemas.openxmlformats.org/wordprocessingml/2006/main">
        <w:t xml:space="preserve">2. Romani 12:15 - Rallegrati con coloro che gioiscono, piangi con coloro che piangono.</w:t>
      </w:r>
    </w:p>
    <w:p/>
    <w:p>
      <w:r xmlns:w="http://schemas.openxmlformats.org/wordprocessingml/2006/main">
        <w:t xml:space="preserve">Giobbe 16:4 Anch'io potrei parlare come voi: se l'anima vostra fosse al posto della mia, potrei accumulare parole contro di voi e scuotere il capo davanti a voi.</w:t>
      </w:r>
    </w:p>
    <w:p/>
    <w:p>
      <w:r xmlns:w="http://schemas.openxmlformats.org/wordprocessingml/2006/main">
        <w:t xml:space="preserve">Giobbe si lamenta della sua sofferenza ed esprime la sua rabbia nei confronti dei suoi amici.</w:t>
      </w:r>
    </w:p>
    <w:p/>
    <w:p>
      <w:r xmlns:w="http://schemas.openxmlformats.org/wordprocessingml/2006/main">
        <w:t xml:space="preserve">1: Nei momenti di sofferenza possiamo imparare a confidare nel disegno di Dio e a rivolgerci a Lui nella preghiera.</w:t>
      </w:r>
    </w:p>
    <w:p/>
    <w:p>
      <w:r xmlns:w="http://schemas.openxmlformats.org/wordprocessingml/2006/main">
        <w:t xml:space="preserve">2: Anche nei nostri momenti più bui, possiamo ricordare che Dio è lì con noi e ci ama.</w:t>
      </w:r>
    </w:p>
    <w:p/>
    <w:p>
      <w:r xmlns:w="http://schemas.openxmlformats.org/wordprocessingml/2006/main">
        <w:t xml:space="preserve">1: Filippesi 4:6-7 "Non siate in ansia per nulla, ma in ogni situazione presentate a Dio le vostre richieste con la preghiera e la petizione, con rendimento di grazie. E la pace di Dio, che trascende ogni intelligenza, custodirà i vostri cuori e le vostre menti in Cristo Gesù."</w:t>
      </w:r>
    </w:p>
    <w:p/>
    <w:p>
      <w:r xmlns:w="http://schemas.openxmlformats.org/wordprocessingml/2006/main">
        <w:t xml:space="preserve">2: Romani 8:28 "E sappiamo che in tutte le cose Dio opera per il bene di coloro che lo amano, i quali sono stati chiamati secondo il suo disegno."</w:t>
      </w:r>
    </w:p>
    <w:p/>
    <w:p>
      <w:r xmlns:w="http://schemas.openxmlformats.org/wordprocessingml/2006/main">
        <w:t xml:space="preserve">Giobbe 16:5 Ma io ti fortificherei con la mia bocca, e il movimento delle mie labbra placherebbe il tuo dolore.</w:t>
      </w:r>
    </w:p>
    <w:p/>
    <w:p>
      <w:r xmlns:w="http://schemas.openxmlformats.org/wordprocessingml/2006/main">
        <w:t xml:space="preserve">Giobbe esprime il suo desiderio di confortare i suoi amici attraverso le sue parole e le sue labbra.</w:t>
      </w:r>
    </w:p>
    <w:p/>
    <w:p>
      <w:r xmlns:w="http://schemas.openxmlformats.org/wordprocessingml/2006/main">
        <w:t xml:space="preserve">1. Il potere dell'incoraggiamento: come le nostre parole possono edificare e rafforzare gli altri</w:t>
      </w:r>
    </w:p>
    <w:p/>
    <w:p>
      <w:r xmlns:w="http://schemas.openxmlformats.org/wordprocessingml/2006/main">
        <w:t xml:space="preserve">2. Il conforto dell'amicizia: come possiamo trovare conforto l'uno nell'altro</w:t>
      </w:r>
    </w:p>
    <w:p/>
    <w:p>
      <w:r xmlns:w="http://schemas.openxmlformats.org/wordprocessingml/2006/main">
        <w:t xml:space="preserve">1. Proverbi 12:25 - L'ansia nel cuore dell'uomo lo appesantisce, ma una parola buona lo rallegra.</w:t>
      </w:r>
    </w:p>
    <w:p/>
    <w:p>
      <w:r xmlns:w="http://schemas.openxmlformats.org/wordprocessingml/2006/main">
        <w:t xml:space="preserve">2. Romani 12:15 - Rallegrati con coloro che gioiscono, piangi con coloro che piangono.</w:t>
      </w:r>
    </w:p>
    <w:p/>
    <w:p>
      <w:r xmlns:w="http://schemas.openxmlformats.org/wordprocessingml/2006/main">
        <w:t xml:space="preserve">Giobbe 16:6 Anche se parlo, il mio dolore non viene placato; e anche se mi trattengo, che cosa mi allevia?</w:t>
      </w:r>
    </w:p>
    <w:p/>
    <w:p>
      <w:r xmlns:w="http://schemas.openxmlformats.org/wordprocessingml/2006/main">
        <w:t xml:space="preserve">Giobbe è angosciato e sofferente e, qualunque cosa faccia, non riesce a trovare sollievo.</w:t>
      </w:r>
    </w:p>
    <w:p/>
    <w:p>
      <w:r xmlns:w="http://schemas.openxmlformats.org/wordprocessingml/2006/main">
        <w:t xml:space="preserve">1. Dio è con noi nel nostro dolore e nella nostra sofferenza.</w:t>
      </w:r>
    </w:p>
    <w:p/>
    <w:p>
      <w:r xmlns:w="http://schemas.openxmlformats.org/wordprocessingml/2006/main">
        <w:t xml:space="preserve">2. Possiamo fidarci di Dio anche quando sembra che ci abbia abbandonato.</w:t>
      </w:r>
    </w:p>
    <w:p/>
    <w:p>
      <w:r xmlns:w="http://schemas.openxmlformats.org/wordprocessingml/2006/main">
        <w:t xml:space="preserve">1. Isaia 53:3-5 – È disprezzato e rigettato dagli uomini; Un uomo di dolori e che conosce il dolore. E noi, per così dire, gli abbiamo nascosto i nostri volti; Era disprezzato e non lo stimavamo.</w:t>
      </w:r>
    </w:p>
    <w:p/>
    <w:p>
      <w:r xmlns:w="http://schemas.openxmlformats.org/wordprocessingml/2006/main">
        <w:t xml:space="preserve">4. Romani 8:18 - Poiché ritengo che le sofferenze del tempo presente non sono degne di essere paragonate alla gloria che sarà rivelata in noi.</w:t>
      </w:r>
    </w:p>
    <w:p/>
    <w:p>
      <w:r xmlns:w="http://schemas.openxmlformats.org/wordprocessingml/2006/main">
        <w:t xml:space="preserve">Giobbe 16:7 Ma ora mi ha stancato: hai reso desolata tutta la mia compagnia.</w:t>
      </w:r>
    </w:p>
    <w:p/>
    <w:p>
      <w:r xmlns:w="http://schemas.openxmlformats.org/wordprocessingml/2006/main">
        <w:t xml:space="preserve">Giobbe riflette su come la sua sofferenza lo abbia reso stanco e desolato.</w:t>
      </w:r>
    </w:p>
    <w:p/>
    <w:p>
      <w:r xmlns:w="http://schemas.openxmlformats.org/wordprocessingml/2006/main">
        <w:t xml:space="preserve">1: Nei momenti di prova, Dio può portarci conforto e speranza.</w:t>
      </w:r>
    </w:p>
    <w:p/>
    <w:p>
      <w:r xmlns:w="http://schemas.openxmlformats.org/wordprocessingml/2006/main">
        <w:t xml:space="preserve">2: Siamo grati per le benedizioni di Dio, anche nei momenti di sofferenza.</w:t>
      </w:r>
    </w:p>
    <w:p/>
    <w:p>
      <w:r xmlns:w="http://schemas.openxmlformats.org/wordprocessingml/2006/main">
        <w:t xml:space="preserve">1: Salmo 46:1-2 Dio è il nostro rifugio e la nostra forza, un aiuto sempre presente nelle difficoltà. Perciò non avremo paura, anche se la terra cedesse e i monti cadessero nel cuore del mare.</w:t>
      </w:r>
    </w:p>
    <w:p/>
    <w:p>
      <w:r xmlns:w="http://schemas.openxmlformats.org/wordprocessingml/2006/main">
        <w:t xml:space="preserve">2: Romani 8:18 Poiché ritengo che le sofferenze del tempo presente non valgano il confronto con la gloria che deve essere rivelata a noi.</w:t>
      </w:r>
    </w:p>
    <w:p/>
    <w:p>
      <w:r xmlns:w="http://schemas.openxmlformats.org/wordprocessingml/2006/main">
        <w:t xml:space="preserve">Giobbe 16:8 E tu mi hai riempito di rughe, il che è una testimonianza contro di me; e la mia magrezza che si manifesta in me testimonia il mio volto.</w:t>
      </w:r>
    </w:p>
    <w:p/>
    <w:p>
      <w:r xmlns:w="http://schemas.openxmlformats.org/wordprocessingml/2006/main">
        <w:t xml:space="preserve">Giobbe soffriva di un'afflizione fisica e la usava come testimonianza della sua fede in Dio.</w:t>
      </w:r>
    </w:p>
    <w:p/>
    <w:p>
      <w:r xmlns:w="http://schemas.openxmlformats.org/wordprocessingml/2006/main">
        <w:t xml:space="preserve">1. Imparare a confidare in Dio nella sofferenza</w:t>
      </w:r>
    </w:p>
    <w:p/>
    <w:p>
      <w:r xmlns:w="http://schemas.openxmlformats.org/wordprocessingml/2006/main">
        <w:t xml:space="preserve">2. Il potere della testimonianza attraverso il dolore</w:t>
      </w:r>
    </w:p>
    <w:p/>
    <w:p>
      <w:r xmlns:w="http://schemas.openxmlformats.org/wordprocessingml/2006/main">
        <w:t xml:space="preserve">1. Romani 5:3-5 - "Non solo, ma ci rallegriamo delle nostre sofferenze, sapendo che la sofferenza produce perseveranza, e la perseveranza produce carattere, e il carattere produce speranza, e la speranza non ci svergogna, perché l'amore di Dio è stato riversato nei nostri cuori per mezzo dello Spirito Santo che ci è stato dato».</w:t>
      </w:r>
    </w:p>
    <w:p/>
    <w:p>
      <w:r xmlns:w="http://schemas.openxmlformats.org/wordprocessingml/2006/main">
        <w:t xml:space="preserve">2. Isaia 43:2 - "Quando attraverserai le acque, io sarò con te; e attraverso i fiumi, non ti sommergeranno; quando camminerai nel fuoco, non sarai bruciato, e la fiamma non ti consumerà ."</w:t>
      </w:r>
    </w:p>
    <w:p/>
    <w:p>
      <w:r xmlns:w="http://schemas.openxmlformats.org/wordprocessingml/2006/main">
        <w:t xml:space="preserve">Giobbe 16:9 Nella sua ira mi sbrana colui che mi odia; digrigna i denti contro di me; il mio nemico aguzza i suoi occhi su di me.</w:t>
      </w:r>
    </w:p>
    <w:p/>
    <w:p>
      <w:r xmlns:w="http://schemas.openxmlformats.org/wordprocessingml/2006/main">
        <w:t xml:space="preserve">Giobbe esprime la sua angoscia e disperazione di fronte all'ira di Dio.</w:t>
      </w:r>
    </w:p>
    <w:p/>
    <w:p>
      <w:r xmlns:w="http://schemas.openxmlformats.org/wordprocessingml/2006/main">
        <w:t xml:space="preserve">1. La misericordia di Dio di fronte alla disperazione</w:t>
      </w:r>
    </w:p>
    <w:p/>
    <w:p>
      <w:r xmlns:w="http://schemas.openxmlformats.org/wordprocessingml/2006/main">
        <w:t xml:space="preserve">2. Trovare conforto nell'amore e nella compassione di Dio</w:t>
      </w:r>
    </w:p>
    <w:p/>
    <w:p>
      <w:r xmlns:w="http://schemas.openxmlformats.org/wordprocessingml/2006/main">
        <w:t xml:space="preserve">1. Lamentazioni 3:22-24 - "È per la misericordia del Signore che non siamo consumati, perché le sue compassioni non vengono meno. Si rinnovano ogni mattina: grande è la tua fedeltà. Il Signore è la mia porzione, dice l'anima mia; perciò spererò in lui."</w:t>
      </w:r>
    </w:p>
    <w:p/>
    <w:p>
      <w:r xmlns:w="http://schemas.openxmlformats.org/wordprocessingml/2006/main">
        <w:t xml:space="preserve">2. Salmo 34:18 - "Il Signore è vicino a quelli che hanno il cuore rotto, e salva quelli che hanno lo spirito contrito."</w:t>
      </w:r>
    </w:p>
    <w:p/>
    <w:p>
      <w:r xmlns:w="http://schemas.openxmlformats.org/wordprocessingml/2006/main">
        <w:t xml:space="preserve">Giobbe 16:10 Mi hanno guardato a bocca aperta; mi hanno percosso sulla guancia con rimprovero; si sono radunati contro di me.</w:t>
      </w:r>
    </w:p>
    <w:p/>
    <w:p>
      <w:r xmlns:w="http://schemas.openxmlformats.org/wordprocessingml/2006/main">
        <w:t xml:space="preserve">Giobbe lamenta i maltrattamenti che ha subito da parte dei suoi amici e della sua famiglia.</w:t>
      </w:r>
    </w:p>
    <w:p/>
    <w:p>
      <w:r xmlns:w="http://schemas.openxmlformats.org/wordprocessingml/2006/main">
        <w:t xml:space="preserve">1. Il potere delle parole: come le nostre parole influiscono sugli altri</w:t>
      </w:r>
    </w:p>
    <w:p/>
    <w:p>
      <w:r xmlns:w="http://schemas.openxmlformats.org/wordprocessingml/2006/main">
        <w:t xml:space="preserve">2. Resilienza di fronte al rifiuto e ai maltrattamenti</w:t>
      </w:r>
    </w:p>
    <w:p/>
    <w:p>
      <w:r xmlns:w="http://schemas.openxmlformats.org/wordprocessingml/2006/main">
        <w:t xml:space="preserve">1. Romani 12:14-21 - Benedici coloro che ti perseguitano; benedici e non maledire.</w:t>
      </w:r>
    </w:p>
    <w:p/>
    <w:p>
      <w:r xmlns:w="http://schemas.openxmlformats.org/wordprocessingml/2006/main">
        <w:t xml:space="preserve">2. Giacomo 2:13 – La misericordia trionfa sul giudizio.</w:t>
      </w:r>
    </w:p>
    <w:p/>
    <w:p>
      <w:r xmlns:w="http://schemas.openxmlformats.org/wordprocessingml/2006/main">
        <w:t xml:space="preserve">Giobbe 16:11 Dio mi ha consegnato agli empi e mi ha consegnato nelle mani degli empi.</w:t>
      </w:r>
    </w:p>
    <w:p/>
    <w:p>
      <w:r xmlns:w="http://schemas.openxmlformats.org/wordprocessingml/2006/main">
        <w:t xml:space="preserve">Giobbe lamenta la sua sofferenza per mano dei malvagi e degli empi.</w:t>
      </w:r>
    </w:p>
    <w:p/>
    <w:p>
      <w:r xmlns:w="http://schemas.openxmlformats.org/wordprocessingml/2006/main">
        <w:t xml:space="preserve">1. La sofferenza dei giusti: esplorare la storia di Giobbe</w:t>
      </w:r>
    </w:p>
    <w:p/>
    <w:p>
      <w:r xmlns:w="http://schemas.openxmlformats.org/wordprocessingml/2006/main">
        <w:t xml:space="preserve">2. Superare la sofferenza: trovare la forza nei momenti bui</w:t>
      </w:r>
    </w:p>
    <w:p/>
    <w:p>
      <w:r xmlns:w="http://schemas.openxmlformats.org/wordprocessingml/2006/main">
        <w:t xml:space="preserve">1. Salmo 34:19 - Molte sono le afflizioni del giusto, ma il Signore lo libera da tutte.</w:t>
      </w:r>
    </w:p>
    <w:p/>
    <w:p>
      <w:r xmlns:w="http://schemas.openxmlformats.org/wordprocessingml/2006/main">
        <w:t xml:space="preserve">2. 2 Corinzi 4:16-18 - Quindi non ci perdiamo d'animo. Anche se il nostro sé esteriore si sta consumando, il nostro sé interiore si rinnova giorno dopo giorno. Poiché questa leggera afflizione momentanea ci sta preparando un peso eterno di gloria oltre ogni paragone, poiché non guardiamo alle cose che si vedono ma a quelle che non si vedono. Perché le cose visibili sono transitorie, ma le cose invisibili sono eterne.</w:t>
      </w:r>
    </w:p>
    <w:p/>
    <w:p>
      <w:r xmlns:w="http://schemas.openxmlformats.org/wordprocessingml/2006/main">
        <w:t xml:space="preserve">Giobbe 16:12 Ero tranquillo, ma egli mi ha fatto a pezzi, mi ha preso per il collo, mi ha scosso e mi ha posto come suo bersaglio.</w:t>
      </w:r>
    </w:p>
    <w:p/>
    <w:p>
      <w:r xmlns:w="http://schemas.openxmlformats.org/wordprocessingml/2006/main">
        <w:t xml:space="preserve">Giobbe sperimenta una grande sofferenza quando Dio lo scuote e lo pone come segno.</w:t>
      </w:r>
    </w:p>
    <w:p/>
    <w:p>
      <w:r xmlns:w="http://schemas.openxmlformats.org/wordprocessingml/2006/main">
        <w:t xml:space="preserve">1. La disciplina di Dio: lo scopo della sofferenza</w:t>
      </w:r>
    </w:p>
    <w:p/>
    <w:p>
      <w:r xmlns:w="http://schemas.openxmlformats.org/wordprocessingml/2006/main">
        <w:t xml:space="preserve">2. Trovare la pace in mezzo ai guai</w:t>
      </w:r>
    </w:p>
    <w:p/>
    <w:p>
      <w:r xmlns:w="http://schemas.openxmlformats.org/wordprocessingml/2006/main">
        <w:t xml:space="preserve">1. Ebrei 12:6-11</w:t>
      </w:r>
    </w:p>
    <w:p/>
    <w:p>
      <w:r xmlns:w="http://schemas.openxmlformats.org/wordprocessingml/2006/main">
        <w:t xml:space="preserve">2. Giacomo 1:2-4</w:t>
      </w:r>
    </w:p>
    <w:p/>
    <w:p>
      <w:r xmlns:w="http://schemas.openxmlformats.org/wordprocessingml/2006/main">
        <w:t xml:space="preserve">Giobbe 16:13 I suoi arcieri mi circondano, mi spezza le redini e non mi risparmia; egli sparge il mio fiele sulla terra.</w:t>
      </w:r>
    </w:p>
    <w:p/>
    <w:p>
      <w:r xmlns:w="http://schemas.openxmlformats.org/wordprocessingml/2006/main">
        <w:t xml:space="preserve">Giobbe sta riflettendo sulla sofferenza che ha dovuto affrontare per mano di Dio.</w:t>
      </w:r>
    </w:p>
    <w:p/>
    <w:p>
      <w:r xmlns:w="http://schemas.openxmlformats.org/wordprocessingml/2006/main">
        <w:t xml:space="preserve">1: L'amore di Dio è così grande che anche quando ci disciplina, lo fa con uno scopo e con amore.</w:t>
      </w:r>
    </w:p>
    <w:p/>
    <w:p>
      <w:r xmlns:w="http://schemas.openxmlformats.org/wordprocessingml/2006/main">
        <w:t xml:space="preserve">2: Possiamo confidare in Dio anche in mezzo alla sofferenza, sapendo che ha un piano buono e perfetto.</w:t>
      </w:r>
    </w:p>
    <w:p/>
    <w:p>
      <w:r xmlns:w="http://schemas.openxmlformats.org/wordprocessingml/2006/main">
        <w:t xml:space="preserve">1: Romani 8:28 - E sappiamo che per coloro che amano Dio tutte le cose cooperano al bene, per coloro che sono chiamati secondo il suo disegno.</w:t>
      </w:r>
    </w:p>
    <w:p/>
    <w:p>
      <w:r xmlns:w="http://schemas.openxmlformats.org/wordprocessingml/2006/main">
        <w:t xml:space="preserve">2: Ebrei 12:6-11 - Poiché il Signore disciplina colui che ama e castiga ogni figlio che accoglie. È per la disciplina che devi sopportare. Dio vi sta trattando come figli. Qual è infatti il figlio che il padre non corregge? Se rimanete senza disciplina, alla quale tutti hanno partecipato, allora siete figli illegittimi e non figli maschi. Oltre a questo, abbiamo avuto padri terreni che ci hanno disciplinato e noi li abbiamo rispettati. Non saremo noi molto più soggetti al Padre degli spiriti e vivremo? Infatti ci hanno disciplinato per un breve periodo come sembrava loro meglio, ma lui ci disciplina per il nostro bene, affinché possiamo condividere la sua santità. Per il momento ogni disciplina sembra dolorosa piuttosto che piacevole, ma in seguito produce il pacifico frutto della rettitudine a coloro che ne sono stati addestrati.</w:t>
      </w:r>
    </w:p>
    <w:p/>
    <w:p>
      <w:r xmlns:w="http://schemas.openxmlformats.org/wordprocessingml/2006/main">
        <w:t xml:space="preserve">Giobbe 16:14 Mi spezza breccia dopo breccia, mi corre addosso come un gigante.</w:t>
      </w:r>
    </w:p>
    <w:p/>
    <w:p>
      <w:r xmlns:w="http://schemas.openxmlformats.org/wordprocessingml/2006/main">
        <w:t xml:space="preserve">Giobbe lamenta la gravità della sua sofferenza, descrivendola come un attacco implacabile da parte di un potente nemico.</w:t>
      </w:r>
    </w:p>
    <w:p/>
    <w:p>
      <w:r xmlns:w="http://schemas.openxmlformats.org/wordprocessingml/2006/main">
        <w:t xml:space="preserve">1. La sovranità di Dio nella sofferenza: come Dio usa il dolore per raffinarci</w:t>
      </w:r>
    </w:p>
    <w:p/>
    <w:p>
      <w:r xmlns:w="http://schemas.openxmlformats.org/wordprocessingml/2006/main">
        <w:t xml:space="preserve">2. Trovare la forza nella debolezza: come possiamo fare affidamento su Dio nei momenti di sofferenza</w:t>
      </w:r>
    </w:p>
    <w:p/>
    <w:p>
      <w:r xmlns:w="http://schemas.openxmlformats.org/wordprocessingml/2006/main">
        <w:t xml:space="preserve">1. 2 Corinzi 12:7-10: "Quindi, perché non mi vantassi a causa dell'incomparabile grandezza delle rivelazioni, mi è stata data una spina nella carne, un messaggero di Satana per molestarmi, affinché non mi prenda in superbia Per tre volte ho pregato il Signore per questo motivo, affinché mi lasciasse. Ma egli mi ha detto: Ti basta la mia grazia, perché la mia potenza si manifesta perfettamente nella debolezza. Perciò mi vanterò molto volentieri delle mie debolezze. , affinché la potenza di Cristo riposi su di me. Per amore di Cristo, dunque, mi accontento delle debolezze, degli insulti, delle difficoltà, delle persecuzioni e delle calamità. Perché quando sono debole, allora sono forte.</w:t>
      </w:r>
    </w:p>
    <w:p/>
    <w:p>
      <w:r xmlns:w="http://schemas.openxmlformats.org/wordprocessingml/2006/main">
        <w:t xml:space="preserve">2. Isaia 43:2: Quando attraverserai le acque, io sarò con te; e attraverso i fiumi non ti sommergeranno; quando camminerai nel fuoco non sarai bruciato e la fiamma non ti consumerà.</w:t>
      </w:r>
    </w:p>
    <w:p/>
    <w:p>
      <w:r xmlns:w="http://schemas.openxmlformats.org/wordprocessingml/2006/main">
        <w:t xml:space="preserve">Giobbe 16:15 Ho cucito un sacco sulla mia pelle e ho contaminato nella polvere il mio corno.</w:t>
      </w:r>
    </w:p>
    <w:p/>
    <w:p>
      <w:r xmlns:w="http://schemas.openxmlformats.org/wordprocessingml/2006/main">
        <w:t xml:space="preserve">Giobbe esprime la sua angoscia e il suo dolore per la sua sofferenza.</w:t>
      </w:r>
    </w:p>
    <w:p/>
    <w:p>
      <w:r xmlns:w="http://schemas.openxmlformats.org/wordprocessingml/2006/main">
        <w:t xml:space="preserve">1: Nei momenti di sofferenza, è importante ricordare che Dio è sempre lì per noi e che non ci abbandonerà mai.</w:t>
      </w:r>
    </w:p>
    <w:p/>
    <w:p>
      <w:r xmlns:w="http://schemas.openxmlformats.org/wordprocessingml/2006/main">
        <w:t xml:space="preserve">2: Anche nei nostri momenti più bui, possiamo confidare in Dio e trovare conforto nella sua presenza.</w:t>
      </w:r>
    </w:p>
    <w:p/>
    <w:p>
      <w:r xmlns:w="http://schemas.openxmlformats.org/wordprocessingml/2006/main">
        <w:t xml:space="preserve">1: Salmo 34:18 - "Il Signore è vicino a quelli che hanno il cuore rotto e salva chi ha lo spirito affranto."</w:t>
      </w:r>
    </w:p>
    <w:p/>
    <w:p>
      <w:r xmlns:w="http://schemas.openxmlformats.org/wordprocessingml/2006/main">
        <w:t xml:space="preserve">2: Isaia 43:2 - "Quando attraverserai le acque, io sarò con te; e attraverso i fiumi, non ti sommergeranno; quando camminerai nel fuoco, non sarai bruciato, e la fiamma non ti consumerà ."</w:t>
      </w:r>
    </w:p>
    <w:p/>
    <w:p>
      <w:r xmlns:w="http://schemas.openxmlformats.org/wordprocessingml/2006/main">
        <w:t xml:space="preserve">Giobbe 16:16 Il mio volto è sporco di pianto, e sulle mie palpebre c'è un'ombra di morte;</w:t>
      </w:r>
    </w:p>
    <w:p/>
    <w:p>
      <w:r xmlns:w="http://schemas.openxmlformats.org/wordprocessingml/2006/main">
        <w:t xml:space="preserve">Giobbe piange la sua sofferenza ed esprime il suo dolore in presenza della morte.</w:t>
      </w:r>
    </w:p>
    <w:p/>
    <w:p>
      <w:r xmlns:w="http://schemas.openxmlformats.org/wordprocessingml/2006/main">
        <w:t xml:space="preserve">1. Dobbiamo accettare la sofferenza con grazia e fiducia nel disegno di Dio.</w:t>
      </w:r>
    </w:p>
    <w:p/>
    <w:p>
      <w:r xmlns:w="http://schemas.openxmlformats.org/wordprocessingml/2006/main">
        <w:t xml:space="preserve">2. Nei momenti di dolore, rivolgiamoci a Dio per ricevere conforto e forza.</w:t>
      </w:r>
    </w:p>
    <w:p/>
    <w:p>
      <w:r xmlns:w="http://schemas.openxmlformats.org/wordprocessingml/2006/main">
        <w:t xml:space="preserve">1. Giobbe 10:18-22 "Dov'è dunque la mia speranza? Quanto alla mia speranza, chi la può vedere? Scenderà fino alle porte della morte? Discendiamo insieme nella polvere?"</w:t>
      </w:r>
    </w:p>
    <w:p/>
    <w:p>
      <w:r xmlns:w="http://schemas.openxmlformats.org/wordprocessingml/2006/main">
        <w:t xml:space="preserve">2. Isaia 41:10 "Quindi non temere, perché io sono con te; non sgomentarti, perché io sono il tuo Dio. Ti rafforzerò e ti aiuterò; ti sosterrò con la mia destra giusta."</w:t>
      </w:r>
    </w:p>
    <w:p/>
    <w:p>
      <w:r xmlns:w="http://schemas.openxmlformats.org/wordprocessingml/2006/main">
        <w:t xml:space="preserve">Giobbe 16:17 Non per qualche ingiustizia nelle mie mani: anche la mia preghiera è pura.</w:t>
      </w:r>
    </w:p>
    <w:p/>
    <w:p>
      <w:r xmlns:w="http://schemas.openxmlformats.org/wordprocessingml/2006/main">
        <w:t xml:space="preserve">Questo passaggio evidenzia l'impegno di Giobbe a vivere una vita retta e le sue preghiere sono pure.</w:t>
      </w:r>
    </w:p>
    <w:p/>
    <w:p>
      <w:r xmlns:w="http://schemas.openxmlformats.org/wordprocessingml/2006/main">
        <w:t xml:space="preserve">1. Il potere della purezza: un esame di Giobbe 16:17</w:t>
      </w:r>
    </w:p>
    <w:p/>
    <w:p>
      <w:r xmlns:w="http://schemas.openxmlformats.org/wordprocessingml/2006/main">
        <w:t xml:space="preserve">2. Giustizia e fede: come ci guida Giobbe 16:17</w:t>
      </w:r>
    </w:p>
    <w:p/>
    <w:p>
      <w:r xmlns:w="http://schemas.openxmlformats.org/wordprocessingml/2006/main">
        <w:t xml:space="preserve">1. Salmo 51:10 - Crea in me, o Dio, un cuore puro e rinnova dentro di me uno spirito saldo.</w:t>
      </w:r>
    </w:p>
    <w:p/>
    <w:p>
      <w:r xmlns:w="http://schemas.openxmlformats.org/wordprocessingml/2006/main">
        <w:t xml:space="preserve">2. Giacomo 5:16 – Confessate dunque i vostri peccati gli uni agli altri e pregate gli uni per gli altri affinché possiate essere guariti. La preghiera di una persona giusta è potente ed efficace.</w:t>
      </w:r>
    </w:p>
    <w:p/>
    <w:p>
      <w:r xmlns:w="http://schemas.openxmlformats.org/wordprocessingml/2006/main">
        <w:t xml:space="preserve">Giobbe 16:18 O terra, non coprire il mio sangue, e non abbia luogo il mio grido.</w:t>
      </w:r>
    </w:p>
    <w:p/>
    <w:p>
      <w:r xmlns:w="http://schemas.openxmlformats.org/wordprocessingml/2006/main">
        <w:t xml:space="preserve">Giobbe esprime la sua angoscia e la sua richiesta di giustizia da parte di Dio.</w:t>
      </w:r>
    </w:p>
    <w:p/>
    <w:p>
      <w:r xmlns:w="http://schemas.openxmlformats.org/wordprocessingml/2006/main">
        <w:t xml:space="preserve">1. Trovare forza nelle nostre sofferenze - Come trovare conforto in mezzo al dolore e all'angoscia.</w:t>
      </w:r>
    </w:p>
    <w:p/>
    <w:p>
      <w:r xmlns:w="http://schemas.openxmlformats.org/wordprocessingml/2006/main">
        <w:t xml:space="preserve">2. Cercare la giustizia del Signore - Come mantenere la fede nella giustizia di Dio anche nei momenti difficili.</w:t>
      </w:r>
    </w:p>
    <w:p/>
    <w:p>
      <w:r xmlns:w="http://schemas.openxmlformats.org/wordprocessingml/2006/main">
        <w:t xml:space="preserve">1. Salmo 34:17-19 - "I giusti gridano e il Signore li ascolta e li libera da tutte le loro distrette. Il Signore è vicino a quelli che hanno il cuore rotto e salva chi ha lo spirito affranto. Molte sono le afflizioni del giusto, ma Il Signore lo libera da tutti».</w:t>
      </w:r>
    </w:p>
    <w:p/>
    <w:p>
      <w:r xmlns:w="http://schemas.openxmlformats.org/wordprocessingml/2006/main">
        <w:t xml:space="preserve">2. Isaia 41:10 - "Non temere, perché io sono con te; non sgomentarti, perché io sono il tuo Dio; io ti fortificherò, ti aiuterò, ti sosterrò con la mia destra giusta."</w:t>
      </w:r>
    </w:p>
    <w:p/>
    <w:p>
      <w:r xmlns:w="http://schemas.openxmlformats.org/wordprocessingml/2006/main">
        <w:t xml:space="preserve">Giobbe 16:19 Anche ora, ecco, il mio testimone è nel cielo, e la mia storia è in alto.</w:t>
      </w:r>
    </w:p>
    <w:p/>
    <w:p>
      <w:r xmlns:w="http://schemas.openxmlformats.org/wordprocessingml/2006/main">
        <w:t xml:space="preserve">Questo passaggio di Giobbe parla della presenza di un testimone in cielo e di una testimonianza nell'alto.</w:t>
      </w:r>
    </w:p>
    <w:p/>
    <w:p>
      <w:r xmlns:w="http://schemas.openxmlformats.org/wordprocessingml/2006/main">
        <w:t xml:space="preserve">1. Le nostre vite sono osservate da un Dio onnisciente che registra ogni nostra azione.</w:t>
      </w:r>
    </w:p>
    <w:p/>
    <w:p>
      <w:r xmlns:w="http://schemas.openxmlformats.org/wordprocessingml/2006/main">
        <w:t xml:space="preserve">2. Dobbiamo sforzarci di vivere una vita che piaccia a Dio, sapendo che Egli è sempre presente.</w:t>
      </w:r>
    </w:p>
    <w:p/>
    <w:p>
      <w:r xmlns:w="http://schemas.openxmlformats.org/wordprocessingml/2006/main">
        <w:t xml:space="preserve">1. Salmo 139:1-12</w:t>
      </w:r>
    </w:p>
    <w:p/>
    <w:p>
      <w:r xmlns:w="http://schemas.openxmlformats.org/wordprocessingml/2006/main">
        <w:t xml:space="preserve">2. Ebrei 4:12-13</w:t>
      </w:r>
    </w:p>
    <w:p/>
    <w:p>
      <w:r xmlns:w="http://schemas.openxmlformats.org/wordprocessingml/2006/main">
        <w:t xml:space="preserve">Giobbe 16:20 I miei amici mi disprezzano, ma i miei occhi versano lacrime a Dio.</w:t>
      </w:r>
    </w:p>
    <w:p/>
    <w:p>
      <w:r xmlns:w="http://schemas.openxmlformats.org/wordprocessingml/2006/main">
        <w:t xml:space="preserve">Giobbe esprime il suo dolore e il suo dolore per il disprezzo e la mancanza di conforto dei suoi amici, e versa le sue lacrime a Dio in preghiera.</w:t>
      </w:r>
    </w:p>
    <w:p/>
    <w:p>
      <w:r xmlns:w="http://schemas.openxmlformats.org/wordprocessingml/2006/main">
        <w:t xml:space="preserve">1: Possiamo rivolgerci a Dio nei momenti di dolore e sofferenza e invocarLo conforto e compassione.</w:t>
      </w:r>
    </w:p>
    <w:p/>
    <w:p>
      <w:r xmlns:w="http://schemas.openxmlformats.org/wordprocessingml/2006/main">
        <w:t xml:space="preserve">2: Anche quando i nostri amici ci deludono, Dio non ci lascerà né ci abbandonerà mai.</w:t>
      </w:r>
    </w:p>
    <w:p/>
    <w:p>
      <w:r xmlns:w="http://schemas.openxmlformats.org/wordprocessingml/2006/main">
        <w:t xml:space="preserve">1: Isaia 41:10 - Non temere, perché io sono con te; non ti sgomentare, perché io sono il tuo Dio; Ti rafforzerò, ti aiuterò, ti sosterrò con la mia destra giusta.</w:t>
      </w:r>
    </w:p>
    <w:p/>
    <w:p>
      <w:r xmlns:w="http://schemas.openxmlformats.org/wordprocessingml/2006/main">
        <w:t xml:space="preserve">2: Salmo 34:18 - Il Signore è vicino a chi ha il cuore rotto e salva chi ha lo spirito affranto.</w:t>
      </w:r>
    </w:p>
    <w:p/>
    <w:p>
      <w:r xmlns:w="http://schemas.openxmlformats.org/wordprocessingml/2006/main">
        <w:t xml:space="preserve">Giobbe 16:21 Oh, se uno potesse intercedere per un uomo davanti a Dio, come un uomo intercede per il suo prossimo!</w:t>
      </w:r>
    </w:p>
    <w:p/>
    <w:p>
      <w:r xmlns:w="http://schemas.openxmlformats.org/wordprocessingml/2006/main">
        <w:t xml:space="preserve">Questo versetto esprime il desiderio di Giobbe che qualcuno interceda a favore dell'umanità, affinché possa ricevere giustizia e misericordia da Dio.</w:t>
      </w:r>
    </w:p>
    <w:p/>
    <w:p>
      <w:r xmlns:w="http://schemas.openxmlformats.org/wordprocessingml/2006/main">
        <w:t xml:space="preserve">1. "Misericordia e giustizia: trovare l'equilibrio nell'amore di Dio"</w:t>
      </w:r>
    </w:p>
    <w:p/>
    <w:p>
      <w:r xmlns:w="http://schemas.openxmlformats.org/wordprocessingml/2006/main">
        <w:t xml:space="preserve">2. "Gridare a Dio: pregare per il prossimo"</w:t>
      </w:r>
    </w:p>
    <w:p/>
    <w:p>
      <w:r xmlns:w="http://schemas.openxmlformats.org/wordprocessingml/2006/main">
        <w:t xml:space="preserve">1. 1 Giovanni 4:9-11 - "In questo si è manifestato l'amore di Dio verso di noi, perché Dio ha mandato il suo Figlio unigenito nel mondo, affinché potessimo vivere per mezzo di lui. In questo sta l'amore, non il fatto che noi abbiamo amato Dio , ma che egli ci ha amati e ha mandato il suo Figlio come espiazione dei nostri peccati. Carissimi, se Dio ci ha tanto amati, anche noi dobbiamo amarci gli uni gli altri».</w:t>
      </w:r>
    </w:p>
    <w:p/>
    <w:p>
      <w:r xmlns:w="http://schemas.openxmlformats.org/wordprocessingml/2006/main">
        <w:t xml:space="preserve">2. Giacomo 2:13 - "Poiché colui che non ha usato misericordia avrà un giudizio senza misericordia; e la misericordia si rallegra contro il giudizio."</w:t>
      </w:r>
    </w:p>
    <w:p/>
    <w:p>
      <w:r xmlns:w="http://schemas.openxmlformats.org/wordprocessingml/2006/main">
        <w:t xml:space="preserve">Giobbe 16:22 Quando verranno alcuni anni, andrò per la strada da dove non tornerò.</w:t>
      </w:r>
    </w:p>
    <w:p/>
    <w:p>
      <w:r xmlns:w="http://schemas.openxmlformats.org/wordprocessingml/2006/main">
        <w:t xml:space="preserve">Giobbe esprime la sua comprensione che presto morirà e non potrà tornare.</w:t>
      </w:r>
    </w:p>
    <w:p/>
    <w:p>
      <w:r xmlns:w="http://schemas.openxmlformats.org/wordprocessingml/2006/main">
        <w:t xml:space="preserve">1. Vivere con speranza di fronte alla morte</w:t>
      </w:r>
    </w:p>
    <w:p/>
    <w:p>
      <w:r xmlns:w="http://schemas.openxmlformats.org/wordprocessingml/2006/main">
        <w:t xml:space="preserve">2. Cosa possiamo imparare dalla riflessione di Giobbe sulla mortalità</w:t>
      </w:r>
    </w:p>
    <w:p/>
    <w:p>
      <w:r xmlns:w="http://schemas.openxmlformats.org/wordprocessingml/2006/main">
        <w:t xml:space="preserve">1. Ebrei 9:27 - E come è stabilito che gli uomini muoiano una volta, dopo di ciò avviene il giudizio.</w:t>
      </w:r>
    </w:p>
    <w:p/>
    <w:p>
      <w:r xmlns:w="http://schemas.openxmlformats.org/wordprocessingml/2006/main">
        <w:t xml:space="preserve">2. 2 Corinzi 4:18 - Mentre non guardiamo alle cose che si vedono, ma a quelle che non si vedono: poiché le cose che si vedono sono temporali; ma le cose che non si vedono sono eterne.</w:t>
      </w:r>
    </w:p>
    <w:p/>
    <w:p>
      <w:r xmlns:w="http://schemas.openxmlformats.org/wordprocessingml/2006/main">
        <w:t xml:space="preserve">Il capitolo 17 di Giobbe continua il lamento di Giobbe ed esprime la sua profonda disperazione e isolamento. Riflette sulla perdita della sua reputazione, sulla derisione che deve affrontare e sul suo desiderio di sollievo dalla sofferenza.</w:t>
      </w:r>
    </w:p>
    <w:p/>
    <w:p>
      <w:r xmlns:w="http://schemas.openxmlformats.org/wordprocessingml/2006/main">
        <w:t xml:space="preserve">1° Paragrafo: Giobbe riconosce che i suoi giorni sono contati e che la morte è vicina. Si lamenta della perdita del suo onore e della sua reputazione, poiché anche i bambini lo deridono. Esprime la sua disperazione nel trovare qualche individuo saggio o giusto tra i suoi conoscenti (Giobbe 17:1-10).</w:t>
      </w:r>
    </w:p>
    <w:p/>
    <w:p>
      <w:r xmlns:w="http://schemas.openxmlformats.org/wordprocessingml/2006/main">
        <w:t xml:space="preserve">2° Paragrafo: Giobbe supplica Dio di farsi garante o testimone per lui poiché nessun altro lo sosterrà. Egli desidera sollievo dalla sofferenza e chiede che coloro che lo condannano siano ritenuti responsabili (Giobbe 17:11-16).</w:t>
      </w:r>
    </w:p>
    <w:p/>
    <w:p>
      <w:r xmlns:w="http://schemas.openxmlformats.org/wordprocessingml/2006/main">
        <w:t xml:space="preserve">In sintesi,</w:t>
      </w:r>
    </w:p>
    <w:p>
      <w:r xmlns:w="http://schemas.openxmlformats.org/wordprocessingml/2006/main">
        <w:t xml:space="preserve">Il capitolo diciassette di Giobbe presenta:</w:t>
      </w:r>
    </w:p>
    <w:p>
      <w:r xmlns:w="http://schemas.openxmlformats.org/wordprocessingml/2006/main">
        <w:t xml:space="preserve">il lamento continuo,</w:t>
      </w:r>
    </w:p>
    <w:p>
      <w:r xmlns:w="http://schemas.openxmlformats.org/wordprocessingml/2006/main">
        <w:t xml:space="preserve">e la disperazione espressa da Giobbe in risposta alle sue circostanze.</w:t>
      </w:r>
    </w:p>
    <w:p/>
    <w:p>
      <w:r xmlns:w="http://schemas.openxmlformats.org/wordprocessingml/2006/main">
        <w:t xml:space="preserve">Evidenziare la disperazione riconoscendo l’avvicinarsi della morte,</w:t>
      </w:r>
    </w:p>
    <w:p>
      <w:r xmlns:w="http://schemas.openxmlformats.org/wordprocessingml/2006/main">
        <w:t xml:space="preserve">e l'isolamento mostrato riguardo alla perdita dell'onore ottenuta affrontando la derisione.</w:t>
      </w:r>
    </w:p>
    <w:p>
      <w:r xmlns:w="http://schemas.openxmlformats.org/wordprocessingml/2006/main">
        <w:t xml:space="preserve">Menzionare il desiderio mostrato riguardo alla ricerca di sollievo dalla sofferenza, un'incarnazione che rappresenta una richiesta di giustizia, un'esplorazione delle riflessioni personali sulla sofferenza all'interno del libro di Giobbe.</w:t>
      </w:r>
    </w:p>
    <w:p/>
    <w:p>
      <w:r xmlns:w="http://schemas.openxmlformats.org/wordprocessingml/2006/main">
        <w:t xml:space="preserve">Giobbe 17:1 Il mio respiro è corrotto, i miei giorni sono estinti, le tombe sono pronte per me.</w:t>
      </w:r>
    </w:p>
    <w:p/>
    <w:p>
      <w:r xmlns:w="http://schemas.openxmlformats.org/wordprocessingml/2006/main">
        <w:t xml:space="preserve">Giobbe riflette sulla sua mortalità e lotta con la morte.</w:t>
      </w:r>
    </w:p>
    <w:p/>
    <w:p>
      <w:r xmlns:w="http://schemas.openxmlformats.org/wordprocessingml/2006/main">
        <w:t xml:space="preserve">1: Vivi il momento, perché la vita è fugace.</w:t>
      </w:r>
    </w:p>
    <w:p/>
    <w:p>
      <w:r xmlns:w="http://schemas.openxmlformats.org/wordprocessingml/2006/main">
        <w:t xml:space="preserve">2: Trova conforto nel Signore, perché la morte è inevitabile.</w:t>
      </w:r>
    </w:p>
    <w:p/>
    <w:p>
      <w:r xmlns:w="http://schemas.openxmlformats.org/wordprocessingml/2006/main">
        <w:t xml:space="preserve">1: Ecclesiaste 9:10 - Tutto ciò che la tua mano trova da fare, fallo con tutte le tue forze, poiché non c'è lavoro, né pensiero, né conoscenza, né saggezza negli inferi, dove stai andando.</w:t>
      </w:r>
    </w:p>
    <w:p/>
    <w:p>
      <w:r xmlns:w="http://schemas.openxmlformats.org/wordprocessingml/2006/main">
        <w:t xml:space="preserve">2: Giovanni 14:1-3 - "Non sia turbato il vostro cuore. Credete in Dio; credete anche in me. Nella casa del Padre mio ci sono molte stanze. Se non fosse così, vi avrei detto che vado a prepararvi un posto? E se vado a prepararvi un posto, verrò di nuovo e vi prenderò con me, affinché dove sono io siate anche voi.</w:t>
      </w:r>
    </w:p>
    <w:p/>
    <w:p>
      <w:r xmlns:w="http://schemas.openxmlformats.org/wordprocessingml/2006/main">
        <w:t xml:space="preserve">Giobbe 17:2 Non ci sono forse con me degli schernitori? e il mio occhio non persiste nella loro provocazione?</w:t>
      </w:r>
    </w:p>
    <w:p/>
    <w:p>
      <w:r xmlns:w="http://schemas.openxmlformats.org/wordprocessingml/2006/main">
        <w:t xml:space="preserve">Questo passaggio di Giobbe parla del dolore e della sofferenza che sta sopportando a causa delle derisioni e delle provocazioni di coloro che lo circondano.</w:t>
      </w:r>
    </w:p>
    <w:p/>
    <w:p>
      <w:r xmlns:w="http://schemas.openxmlformats.org/wordprocessingml/2006/main">
        <w:t xml:space="preserve">1. "Un appello alla compassione: sofferenza e amore di fronte alla derisione"</w:t>
      </w:r>
    </w:p>
    <w:p/>
    <w:p>
      <w:r xmlns:w="http://schemas.openxmlformats.org/wordprocessingml/2006/main">
        <w:t xml:space="preserve">2. "Il potere della perseveranza: superare la derisione e la provocazione"</w:t>
      </w:r>
    </w:p>
    <w:p/>
    <w:p>
      <w:r xmlns:w="http://schemas.openxmlformats.org/wordprocessingml/2006/main">
        <w:t xml:space="preserve">1. Romani 12:15 "Rallegratevi con coloro che gioiscono; piangete con coloro che piangono."</w:t>
      </w:r>
    </w:p>
    <w:p/>
    <w:p>
      <w:r xmlns:w="http://schemas.openxmlformats.org/wordprocessingml/2006/main">
        <w:t xml:space="preserve">2. 1 Pietro 4:12-13 "Carissimi, non stupitevi della prova ardente quando verrà su di voi per mettervi alla prova, come se vi accadesse qualcosa di strano. Ma rallegratevi nella misura in cui partecipate alle sofferenze di Cristo, affinché possiate rallegratevi ed esultate anche quando la sua gloria sarà rivelata."</w:t>
      </w:r>
    </w:p>
    <w:p/>
    <w:p>
      <w:r xmlns:w="http://schemas.openxmlformats.org/wordprocessingml/2006/main">
        <w:t xml:space="preserve">Giobbe 17:3 Ora coricati e rendimi garante presso di te; chi è colui che mi darà la mano?</w:t>
      </w:r>
    </w:p>
    <w:p/>
    <w:p>
      <w:r xmlns:w="http://schemas.openxmlformats.org/wordprocessingml/2006/main">
        <w:t xml:space="preserve">Questo passaggio parla della disperata richiesta di Giobbe a Dio di ricevere un garante o garante nel momento del bisogno.</w:t>
      </w:r>
    </w:p>
    <w:p/>
    <w:p>
      <w:r xmlns:w="http://schemas.openxmlformats.org/wordprocessingml/2006/main">
        <w:t xml:space="preserve">1. Il potere della fede: credere nella promessa di protezione di Dio</w:t>
      </w:r>
    </w:p>
    <w:p/>
    <w:p>
      <w:r xmlns:w="http://schemas.openxmlformats.org/wordprocessingml/2006/main">
        <w:t xml:space="preserve">2. La speranza di un garante: fare affidamento sulla forza e sul sostegno di Dio</w:t>
      </w:r>
    </w:p>
    <w:p/>
    <w:p>
      <w:r xmlns:w="http://schemas.openxmlformats.org/wordprocessingml/2006/main">
        <w:t xml:space="preserve">1. Isaia 41:10 - "Non temere, perché io sono con te; non sgomentarti, perché io sono il tuo Dio; io ti fortificherò, ti aiuterò, ti sosterrò con la mia destra giusta."</w:t>
      </w:r>
    </w:p>
    <w:p/>
    <w:p>
      <w:r xmlns:w="http://schemas.openxmlformats.org/wordprocessingml/2006/main">
        <w:t xml:space="preserve">2. Salmo 18:2 - "Il Signore è la mia roccia, la mia fortezza e il mio liberatore, il mio Dio, la mia roccia in cui mi rifugio, il mio scudo e il corno della mia salvezza, la mia fortezza".</w:t>
      </w:r>
    </w:p>
    <w:p/>
    <w:p>
      <w:r xmlns:w="http://schemas.openxmlformats.org/wordprocessingml/2006/main">
        <w:t xml:space="preserve">Giobbe 17:4 Poiché hai nascosto il loro cuore all'intelligenza; perciò non li esalterai.</w:t>
      </w:r>
    </w:p>
    <w:p/>
    <w:p>
      <w:r xmlns:w="http://schemas.openxmlformats.org/wordprocessingml/2006/main">
        <w:t xml:space="preserve">Questo passaggio parla del giudizio di Dio nei confronti di coloro che non riescono a comprendere la Sua volontà.</w:t>
      </w:r>
    </w:p>
    <w:p/>
    <w:p>
      <w:r xmlns:w="http://schemas.openxmlformats.org/wordprocessingml/2006/main">
        <w:t xml:space="preserve">1: Dovremmo sforzarci di comprendere la volontà di Dio, perché solo allora potremo essere esaltati ai Suoi occhi.</w:t>
      </w:r>
    </w:p>
    <w:p/>
    <w:p>
      <w:r xmlns:w="http://schemas.openxmlformats.org/wordprocessingml/2006/main">
        <w:t xml:space="preserve">2: Dobbiamo avere fede che la volontà di Dio è più grande della nostra e che Egli ci giudicherà equamente e secondo il Suo piano.</w:t>
      </w:r>
    </w:p>
    <w:p/>
    <w:p>
      <w:r xmlns:w="http://schemas.openxmlformats.org/wordprocessingml/2006/main">
        <w:t xml:space="preserve">1: Salmo 119:18 - Apri i miei occhi, affinché io possa vedere le meraviglie della tua legge.</w:t>
      </w:r>
    </w:p>
    <w:p/>
    <w:p>
      <w:r xmlns:w="http://schemas.openxmlformats.org/wordprocessingml/2006/main">
        <w:t xml:space="preserve">2: Efesini 1:17-18 - Affinché il Dio del nostro Signore Gesù Cristo, il Padre della gloria, vi dia lo spirito di sapienza e di rivelazione nella conoscenza di lui: gli occhi della vostra intelligenza siano illuminati; affinché possiate conoscere qual è la speranza della sua chiamata e quali le ricchezze della gloria della sua eredità nei santi.</w:t>
      </w:r>
    </w:p>
    <w:p/>
    <w:p>
      <w:r xmlns:w="http://schemas.openxmlformats.org/wordprocessingml/2006/main">
        <w:t xml:space="preserve">Giobbe 17:5 Chi parla adulando i suoi amici, anche gli occhi dei suoi figli verranno meno.</w:t>
      </w:r>
    </w:p>
    <w:p/>
    <w:p>
      <w:r xmlns:w="http://schemas.openxmlformats.org/wordprocessingml/2006/main">
        <w:t xml:space="preserve">Giobbe mette in guardia dal rivolgere adulazioni agli amici, poiché ciò arrecherebbe danno alla propria famiglia.</w:t>
      </w:r>
    </w:p>
    <w:p/>
    <w:p>
      <w:r xmlns:w="http://schemas.openxmlformats.org/wordprocessingml/2006/main">
        <w:t xml:space="preserve">1. "Il potere delle parole: come il nostro discorso influisce sui nostri cari"</w:t>
      </w:r>
    </w:p>
    <w:p/>
    <w:p>
      <w:r xmlns:w="http://schemas.openxmlformats.org/wordprocessingml/2006/main">
        <w:t xml:space="preserve">2. "Le benedizioni dell'onestà: come la verità porta alla gioia"</w:t>
      </w:r>
    </w:p>
    <w:p/>
    <w:p>
      <w:r xmlns:w="http://schemas.openxmlformats.org/wordprocessingml/2006/main">
        <w:t xml:space="preserve">1. Proverbi 12:17-19 - "Chi dice la verità testimonia onestamente, ma il falso testimone proferisce inganno. C'è uno le cui parole avventate sono come colpi di spada, ma la lingua dei saggi porta guarigione. Le labbra sincere durano per sempre, ma la lingua bugiarda dura solo un istante."</w:t>
      </w:r>
    </w:p>
    <w:p/>
    <w:p>
      <w:r xmlns:w="http://schemas.openxmlformats.org/wordprocessingml/2006/main">
        <w:t xml:space="preserve">2. Giacomo 3:2-12 - "Poiché tutti inciampiamo in molte cose. E se qualcuno non inciampa in quello che dice, costui è un uomo perfetto, capace anche di tenere a freno tutto il suo corpo. Se mettiamo dei morsi in bocca dei cavalli affinché ci obbediscano, noi guidiamo anche tutto il loro corpo.Guarda anche le navi: sebbene siano così grandi e siano spinte da forti venti, sono guidate da un piccolissimo timone dove la volontà del timoniere le dirige. Così anche la lingua è un piccolo membro, eppure si vanta di grandi cose. Quanto grande è una foresta incendiata da un fuoco così piccolo! E la lingua è un fuoco, un mondo di ingiustizia. La lingua è posta tra le nostre membra, macchiando tutto il corpo, infiammando tutto il corso della vita e infiammato dalla geenna, poiché ogni specie di bestie e di uccelli, di rettili e di creature marine può essere domata ed è stata domata dall'uomo, ma nessun essere umano può domare la lingua: è un male inquieto, pieno di veleno mortale: con esso benediciamo il Signore e Padre nostro, e con esso malediciamo gli uomini fatti a somiglianza di Dio. Dalla stessa bocca escono benedizione e maledizione. Fratelli miei, queste cose non dovrebbero essere così. Dalla stessa apertura sgorga forse una sorgente sia acqua dolce che salata?»</w:t>
      </w:r>
    </w:p>
    <w:p/>
    <w:p>
      <w:r xmlns:w="http://schemas.openxmlformats.org/wordprocessingml/2006/main">
        <w:t xml:space="preserve">Giobbe 17:6 Ha fatto anche di me lo zimbello del popolo; e prima ero come un tabret.</w:t>
      </w:r>
    </w:p>
    <w:p/>
    <w:p>
      <w:r xmlns:w="http://schemas.openxmlformats.org/wordprocessingml/2006/main">
        <w:t xml:space="preserve">Il brano racconta di come Giobbe sia diventato sinonimo del popolo e prima fosse un tabret.</w:t>
      </w:r>
    </w:p>
    <w:p/>
    <w:p>
      <w:r xmlns:w="http://schemas.openxmlformats.org/wordprocessingml/2006/main">
        <w:t xml:space="preserve">1. Dio può usare il nostro dolore e la nostra sofferenza per portare gloria al Suo nome.</w:t>
      </w:r>
    </w:p>
    <w:p/>
    <w:p>
      <w:r xmlns:w="http://schemas.openxmlformats.org/wordprocessingml/2006/main">
        <w:t xml:space="preserve">2. Possiamo confidare in Dio nella nostra sofferenza e rallegrarci del fatto che Egli abbia il controllo.</w:t>
      </w:r>
    </w:p>
    <w:p/>
    <w:p>
      <w:r xmlns:w="http://schemas.openxmlformats.org/wordprocessingml/2006/main">
        <w:t xml:space="preserve">1. Isaia 55:8-9 Poiché i miei pensieri non sono i vostri pensieri, né le vostre vie sono le mie vie, dice il Signore. Perché come i cieli sono più alti della terra, così le mie vie sono più alte delle vostre vie, e i miei pensieri più alti dei vostri pensieri.</w:t>
      </w:r>
    </w:p>
    <w:p/>
    <w:p>
      <w:r xmlns:w="http://schemas.openxmlformats.org/wordprocessingml/2006/main">
        <w:t xml:space="preserve">2. Giacomo 1:2-4 Considerate una gioia, fratelli miei, quando incontrate prove di vario genere, poiché sapete che la prova della vostra fede produce fermezza. E lascia che la costanza abbia il suo pieno effetto, affinché tu possa essere perfetto e completo, senza mancare di nulla.</w:t>
      </w:r>
    </w:p>
    <w:p/>
    <w:p>
      <w:r xmlns:w="http://schemas.openxmlformats.org/wordprocessingml/2006/main">
        <w:t xml:space="preserve">Giobbe 17:7 Anche il mio occhio è offuscato dal dolore, e tutte le mie membra sono come un'ombra.</w:t>
      </w:r>
    </w:p>
    <w:p/>
    <w:p>
      <w:r xmlns:w="http://schemas.openxmlformats.org/wordprocessingml/2006/main">
        <w:t xml:space="preserve">Giobbe è disperato e la sua sofferenza fisica ed emotiva lo ha messo a dura prova.</w:t>
      </w:r>
    </w:p>
    <w:p/>
    <w:p>
      <w:r xmlns:w="http://schemas.openxmlformats.org/wordprocessingml/2006/main">
        <w:t xml:space="preserve">1. Quando la vita è dura: trovare speranza nei momenti difficili</w:t>
      </w:r>
    </w:p>
    <w:p/>
    <w:p>
      <w:r xmlns:w="http://schemas.openxmlformats.org/wordprocessingml/2006/main">
        <w:t xml:space="preserve">2. La forza redentrice della sofferenza</w:t>
      </w:r>
    </w:p>
    <w:p/>
    <w:p>
      <w:r xmlns:w="http://schemas.openxmlformats.org/wordprocessingml/2006/main">
        <w:t xml:space="preserve">1. Isaia 40:31 - "Ma quelli che sperano nel Signore acquistano nuove forze; si alzano con ali come aquile; corrono e non si stancano; camminano e non si stancano".</w:t>
      </w:r>
    </w:p>
    <w:p/>
    <w:p>
      <w:r xmlns:w="http://schemas.openxmlformats.org/wordprocessingml/2006/main">
        <w:t xml:space="preserve">2. Romani 5:3-5 - "E non solo così, ma ci gloriamo anche nelle tribolazioni, sapendo che la tribolazione produce pazienza; e la pazienza, esperienza; e l'esperienza, speranza; e la speranza non si vergogna; perché l'amore di Dio è sparso nei nostri cuori mediante lo Spirito Santo che ci è stato dato."</w:t>
      </w:r>
    </w:p>
    <w:p/>
    <w:p>
      <w:r xmlns:w="http://schemas.openxmlformats.org/wordprocessingml/2006/main">
        <w:t xml:space="preserve">Giobbe 17:8 Gli uomini onesti ne rimarranno stupiti, e l'innocente si scaglierà contro l'ipocrita.</w:t>
      </w:r>
    </w:p>
    <w:p/>
    <w:p>
      <w:r xmlns:w="http://schemas.openxmlformats.org/wordprocessingml/2006/main">
        <w:t xml:space="preserve">Giobbe avverte che coloro che agiscono in modo ipocrita saranno smascherati e chiamati a rendere conto dai loro pari.</w:t>
      </w:r>
    </w:p>
    <w:p/>
    <w:p>
      <w:r xmlns:w="http://schemas.openxmlformats.org/wordprocessingml/2006/main">
        <w:t xml:space="preserve">1. "Il potere della rettitudine: come la rettitudine smaschera l'ipocrisia"</w:t>
      </w:r>
    </w:p>
    <w:p/>
    <w:p>
      <w:r xmlns:w="http://schemas.openxmlformats.org/wordprocessingml/2006/main">
        <w:t xml:space="preserve">2. "Un invito all'azione: opporsi all'ipocrisia"</w:t>
      </w:r>
    </w:p>
    <w:p/>
    <w:p>
      <w:r xmlns:w="http://schemas.openxmlformats.org/wordprocessingml/2006/main">
        <w:t xml:space="preserve">1. Isaia 5:20-21 - "Guai a quelli che chiamano bene il male e male il bene, che cambiano le tenebre in luce e la luce in tenebre, che cambiano l'amaro in dolce e il dolce in amaro!"</w:t>
      </w:r>
    </w:p>
    <w:p/>
    <w:p>
      <w:r xmlns:w="http://schemas.openxmlformats.org/wordprocessingml/2006/main">
        <w:t xml:space="preserve">2. Giacomo 4:17 - "Quindi chiunque sa la cosa giusta da fare e non la fa, per lui commette peccato."</w:t>
      </w:r>
    </w:p>
    <w:p/>
    <w:p>
      <w:r xmlns:w="http://schemas.openxmlformats.org/wordprocessingml/2006/main">
        <w:t xml:space="preserve">Giobbe 17:9 Anche il giusto manterrà la sua via, e chi ha le mani innocenti diventerà sempre più forte.</w:t>
      </w:r>
    </w:p>
    <w:p/>
    <w:p>
      <w:r xmlns:w="http://schemas.openxmlformats.org/wordprocessingml/2006/main">
        <w:t xml:space="preserve">I giusti rimarranno fedeli al loro cammino e coloro che hanno le mani pulite diventeranno più forti.</w:t>
      </w:r>
    </w:p>
    <w:p/>
    <w:p>
      <w:r xmlns:w="http://schemas.openxmlformats.org/wordprocessingml/2006/main">
        <w:t xml:space="preserve">1. La forza dei giusti: rimanere fedeli al proprio cammino</w:t>
      </w:r>
    </w:p>
    <w:p/>
    <w:p>
      <w:r xmlns:w="http://schemas.openxmlformats.org/wordprocessingml/2006/main">
        <w:t xml:space="preserve">2. Purificare le nostre mani per diventare più forti</w:t>
      </w:r>
    </w:p>
    <w:p/>
    <w:p>
      <w:r xmlns:w="http://schemas.openxmlformats.org/wordprocessingml/2006/main">
        <w:t xml:space="preserve">1. Proverbi 10:9 - "Chi cammina nell'integrità cammina sicuro, ma chi segue sentieri tortuosi sarà scoperto."</w:t>
      </w:r>
    </w:p>
    <w:p/>
    <w:p>
      <w:r xmlns:w="http://schemas.openxmlformats.org/wordprocessingml/2006/main">
        <w:t xml:space="preserve">2. Salmo 24:3-4 - "Chi salirà il monte del Signore? Chi potrà stare nel suo luogo santo? Chi ha mani innocenti e cuore puro, chi non eleva la sua anima a un idolo e non giura ciò che è falso."</w:t>
      </w:r>
    </w:p>
    <w:p/>
    <w:p>
      <w:r xmlns:w="http://schemas.openxmlformats.org/wordprocessingml/2006/main">
        <w:t xml:space="preserve">Giobbe 17:10 Quanto a voi tutti, tornate e venite adesso, perché non riesco a trovare un solo uomo saggio tra voi.</w:t>
      </w:r>
    </w:p>
    <w:p/>
    <w:p>
      <w:r xmlns:w="http://schemas.openxmlformats.org/wordprocessingml/2006/main">
        <w:t xml:space="preserve">Giobbe si addolora per l'incapacità dei suoi amici di consolarlo e suggerisce che non sono saggi.</w:t>
      </w:r>
    </w:p>
    <w:p/>
    <w:p>
      <w:r xmlns:w="http://schemas.openxmlformats.org/wordprocessingml/2006/main">
        <w:t xml:space="preserve">1. L'importanza della saggezza: come cercare e abbracciare la saggezza nella nostra vita</w:t>
      </w:r>
    </w:p>
    <w:p/>
    <w:p>
      <w:r xmlns:w="http://schemas.openxmlformats.org/wordprocessingml/2006/main">
        <w:t xml:space="preserve">2. Il potere dell'amicizia: come rafforzare e mantenere relazioni durature</w:t>
      </w:r>
    </w:p>
    <w:p/>
    <w:p>
      <w:r xmlns:w="http://schemas.openxmlformats.org/wordprocessingml/2006/main">
        <w:t xml:space="preserve">1. Proverbi 4:7-8 La saggezza è la cosa principale; perciò acquista saggezza: e con tutto ciò che ottieni acquisisci intendimento. Esaltala ed essa ti promuoverà: ti porterà in onore quando l'abbraccerai.</w:t>
      </w:r>
    </w:p>
    <w:p/>
    <w:p>
      <w:r xmlns:w="http://schemas.openxmlformats.org/wordprocessingml/2006/main">
        <w:t xml:space="preserve">2. Ecclesiaste 4:9-10 Due sono meglio di uno; perché hanno una buona ricompensa per il loro lavoro. Perché, se cadono, l'uno rialza il suo compagno: ma guai a chi è solo quando cade; poiché non ha nessun altro che lo aiuti ad alzarsi.</w:t>
      </w:r>
    </w:p>
    <w:p/>
    <w:p>
      <w:r xmlns:w="http://schemas.openxmlformats.org/wordprocessingml/2006/main">
        <w:t xml:space="preserve">Giobbe 17:11 I miei giorni sono passati, i miei disegni sono interrotti, anche i pensieri del mio cuore.</w:t>
      </w:r>
    </w:p>
    <w:p/>
    <w:p>
      <w:r xmlns:w="http://schemas.openxmlformats.org/wordprocessingml/2006/main">
        <w:t xml:space="preserve">L'oratore in Giobbe 17:11 riflette su come la loro vita è cambiata drasticamente da quando hanno iniziato a soffrire.</w:t>
      </w:r>
    </w:p>
    <w:p/>
    <w:p>
      <w:r xmlns:w="http://schemas.openxmlformats.org/wordprocessingml/2006/main">
        <w:t xml:space="preserve">1. I piani di Dio non sono mai ciò che ci aspettiamo, ma Egli ha un piano per noi.</w:t>
      </w:r>
    </w:p>
    <w:p/>
    <w:p>
      <w:r xmlns:w="http://schemas.openxmlformats.org/wordprocessingml/2006/main">
        <w:t xml:space="preserve">2. Nel mezzo della sofferenza, Dio ha ancora il controllo e opera tutte le cose per il nostro bene.</w:t>
      </w:r>
    </w:p>
    <w:p/>
    <w:p>
      <w:r xmlns:w="http://schemas.openxmlformats.org/wordprocessingml/2006/main">
        <w:t xml:space="preserve">1. Isaia 55:8-9 "Poiché i miei pensieri non sono i vostri pensieri, né le vostre vie sono le mie vie", dichiara il Signore. "Come i cieli sono più alti della terra, così le mie vie sono più alte delle vostre vie e i miei pensieri più alti dei vostri pensieri."</w:t>
      </w:r>
    </w:p>
    <w:p/>
    <w:p>
      <w:r xmlns:w="http://schemas.openxmlformats.org/wordprocessingml/2006/main">
        <w:t xml:space="preserve">2. Romani 8:28 E sappiamo che per coloro che amano Dio tutte le cose cooperano al bene, per coloro che sono chiamati secondo il suo disegno.</w:t>
      </w:r>
    </w:p>
    <w:p/>
    <w:p>
      <w:r xmlns:w="http://schemas.openxmlformats.org/wordprocessingml/2006/main">
        <w:t xml:space="preserve">Giobbe 17:12 Cambiano la notte in giorno; la luce è breve a causa delle tenebre.</w:t>
      </w:r>
    </w:p>
    <w:p/>
    <w:p>
      <w:r xmlns:w="http://schemas.openxmlformats.org/wordprocessingml/2006/main">
        <w:t xml:space="preserve">Giobbe piange l'oscurità della sua vita e desidera ardentemente che la sua fine arrivi presto.</w:t>
      </w:r>
    </w:p>
    <w:p/>
    <w:p>
      <w:r xmlns:w="http://schemas.openxmlformats.org/wordprocessingml/2006/main">
        <w:t xml:space="preserve">1. Trovare la speranza nell'oscurità: come superare le difficoltà della vita</w:t>
      </w:r>
    </w:p>
    <w:p/>
    <w:p>
      <w:r xmlns:w="http://schemas.openxmlformats.org/wordprocessingml/2006/main">
        <w:t xml:space="preserve">2. Confidare nel Signore quando le cose sembrano senza speranza</w:t>
      </w:r>
    </w:p>
    <w:p/>
    <w:p>
      <w:r xmlns:w="http://schemas.openxmlformats.org/wordprocessingml/2006/main">
        <w:t xml:space="preserve">1. Isaia 9:2 Il popolo che camminava nelle tenebre ha visto una grande luce; su coloro che abitavano in terra tenebrosa, una luce rifulse su di loro.</w:t>
      </w:r>
    </w:p>
    <w:p/>
    <w:p>
      <w:r xmlns:w="http://schemas.openxmlformats.org/wordprocessingml/2006/main">
        <w:t xml:space="preserve">2. Salmo 18:28 Tu, Signore, tieni accesa la mia lampada; il mio Dio trasforma le mie tenebre in luce.</w:t>
      </w:r>
    </w:p>
    <w:p/>
    <w:p>
      <w:r xmlns:w="http://schemas.openxmlformats.org/wordprocessingml/2006/main">
        <w:t xml:space="preserve">Giobbe 17:13 Se aspetto, la tomba è la mia casa: ho preparato il mio letto nelle tenebre.</w:t>
      </w:r>
    </w:p>
    <w:p/>
    <w:p>
      <w:r xmlns:w="http://schemas.openxmlformats.org/wordprocessingml/2006/main">
        <w:t xml:space="preserve">Questo brano parla della rassegnazione di Giobbe alla morte, dove attende la sua fine nell'oscurità della tomba.</w:t>
      </w:r>
    </w:p>
    <w:p/>
    <w:p>
      <w:r xmlns:w="http://schemas.openxmlformats.org/wordprocessingml/2006/main">
        <w:t xml:space="preserve">1. "La rassegnazione di lavoro: accettare l'inevitabilità della morte"</w:t>
      </w:r>
    </w:p>
    <w:p/>
    <w:p>
      <w:r xmlns:w="http://schemas.openxmlformats.org/wordprocessingml/2006/main">
        <w:t xml:space="preserve">2. "La tomba: dove tutti dobbiamo andare"</w:t>
      </w:r>
    </w:p>
    <w:p/>
    <w:p>
      <w:r xmlns:w="http://schemas.openxmlformats.org/wordprocessingml/2006/main">
        <w:t xml:space="preserve">1. Giovanni 11,25-26: Gesù le disse: Io sono la risurrezione e la vita. Chiunque crede in me, anche se muore, vivrà, e chiunque vive e crede in me non morirà mai.</w:t>
      </w:r>
    </w:p>
    <w:p/>
    <w:p>
      <w:r xmlns:w="http://schemas.openxmlformats.org/wordprocessingml/2006/main">
        <w:t xml:space="preserve">2. Ecclesiaste 9:10: Qualunque cosa la tua mano trovi da fare, falla con tutte le tue forze, poiché non c'è lavoro, né pensiero, né conoscenza, né saggezza negli inferi, dove stai andando.</w:t>
      </w:r>
    </w:p>
    <w:p/>
    <w:p>
      <w:r xmlns:w="http://schemas.openxmlformats.org/wordprocessingml/2006/main">
        <w:t xml:space="preserve">Giobbe 17:14 Ho detto alla corruzione: Tu sei mio padre; al verme, tu sei mia madre e mia sorella.</w:t>
      </w:r>
    </w:p>
    <w:p/>
    <w:p>
      <w:r xmlns:w="http://schemas.openxmlformats.org/wordprocessingml/2006/main">
        <w:t xml:space="preserve">Questo versetto esprime la disperazione di Giobbe per il suo stato attuale, mostrando come sia stato abbandonato e non gli sia rimasto altro su cui fare affidamento se non la morte.</w:t>
      </w:r>
    </w:p>
    <w:p/>
    <w:p>
      <w:r xmlns:w="http://schemas.openxmlformats.org/wordprocessingml/2006/main">
        <w:t xml:space="preserve">1. Il conforto di conoscere Dio è sempre presente, anche nei tempi più bui</w:t>
      </w:r>
    </w:p>
    <w:p/>
    <w:p>
      <w:r xmlns:w="http://schemas.openxmlformats.org/wordprocessingml/2006/main">
        <w:t xml:space="preserve">2. Come trovare speranza in mezzo alla sofferenza</w:t>
      </w:r>
    </w:p>
    <w:p/>
    <w:p>
      <w:r xmlns:w="http://schemas.openxmlformats.org/wordprocessingml/2006/main">
        <w:t xml:space="preserve">1. Romani 8:38-39 "Infatti sono certo che né morte né vita, né angeli né principi, né cose presenti né cose future, né potenze, né altezza, né profondità, né alcuna altra cosa in tutta la creazione, potrà per separarci dall’amore di Dio in Cristo Gesù nostro Signore”.</w:t>
      </w:r>
    </w:p>
    <w:p/>
    <w:p>
      <w:r xmlns:w="http://schemas.openxmlformats.org/wordprocessingml/2006/main">
        <w:t xml:space="preserve">2. Isaia 41:10 "Non temere, perché io sono con te; non sgomentarti, perché io sono il tuo Dio; io ti fortificherò, ti aiuterò, ti sosterrò con la mia destra giusta".</w:t>
      </w:r>
    </w:p>
    <w:p/>
    <w:p>
      <w:r xmlns:w="http://schemas.openxmlformats.org/wordprocessingml/2006/main">
        <w:t xml:space="preserve">Giobbe 17:15 E dov'è ora la mia speranza? quanto alla mia speranza, chi la vedrà?</w:t>
      </w:r>
    </w:p>
    <w:p/>
    <w:p>
      <w:r xmlns:w="http://schemas.openxmlformats.org/wordprocessingml/2006/main">
        <w:t xml:space="preserve">Giobbe lamenta la sua situazione, chiedendosi dove sia la sua speranza e chi la vedrà.</w:t>
      </w:r>
    </w:p>
    <w:p/>
    <w:p>
      <w:r xmlns:w="http://schemas.openxmlformats.org/wordprocessingml/2006/main">
        <w:t xml:space="preserve">1. Speranza in mezzo alla sofferenza</w:t>
      </w:r>
    </w:p>
    <w:p/>
    <w:p>
      <w:r xmlns:w="http://schemas.openxmlformats.org/wordprocessingml/2006/main">
        <w:t xml:space="preserve">2. Dov'è la tua speranza?</w:t>
      </w:r>
    </w:p>
    <w:p/>
    <w:p>
      <w:r xmlns:w="http://schemas.openxmlformats.org/wordprocessingml/2006/main">
        <w:t xml:space="preserve">1. Romani 5:3-5 - Non solo, ma ci rallegriamo delle nostre sofferenze, sapendo che la sofferenza produce perseveranza, e la perseveranza produce carattere, e il carattere produce speranza, e la speranza non ci svergogna, perché l'amore di Dio è stato riversato nei nostri cuori per mezzo dello Spirito Santo che ci è stato donato.</w:t>
      </w:r>
    </w:p>
    <w:p/>
    <w:p>
      <w:r xmlns:w="http://schemas.openxmlformats.org/wordprocessingml/2006/main">
        <w:t xml:space="preserve">2. Salmo 31:24 - Siate forti e si rincuori il vostro cuore, voi tutti che aspettate il Signore!</w:t>
      </w:r>
    </w:p>
    <w:p/>
    <w:p>
      <w:r xmlns:w="http://schemas.openxmlformats.org/wordprocessingml/2006/main">
        <w:t xml:space="preserve">Giobbe 17:16 Scenderanno alle sbarre della fossa, quando il nostro riposo insieme sarà nella polvere.</w:t>
      </w:r>
    </w:p>
    <w:p/>
    <w:p>
      <w:r xmlns:w="http://schemas.openxmlformats.org/wordprocessingml/2006/main">
        <w:t xml:space="preserve">Giobbe lamenta la sua condizione, dicendo che lui e i suoi compagni scenderanno insieme nelle profondità della tomba.</w:t>
      </w:r>
    </w:p>
    <w:p/>
    <w:p>
      <w:r xmlns:w="http://schemas.openxmlformats.org/wordprocessingml/2006/main">
        <w:t xml:space="preserve">1. Siamo tutti mortali e dobbiamo accettare che la morte è inevitabile.</w:t>
      </w:r>
    </w:p>
    <w:p/>
    <w:p>
      <w:r xmlns:w="http://schemas.openxmlformats.org/wordprocessingml/2006/main">
        <w:t xml:space="preserve">2. Il potere della comunità e della compagnia, anche di fronte alla morte.</w:t>
      </w:r>
    </w:p>
    <w:p/>
    <w:p>
      <w:r xmlns:w="http://schemas.openxmlformats.org/wordprocessingml/2006/main">
        <w:t xml:space="preserve">1. Ecclesiaste 7:2 - È meglio andare in una casa in lutto che andare in una casa in festa, perché quella è la fine di tutta l'umanità, e i viventi se ne prenderanno cura.</w:t>
      </w:r>
    </w:p>
    <w:p/>
    <w:p>
      <w:r xmlns:w="http://schemas.openxmlformats.org/wordprocessingml/2006/main">
        <w:t xml:space="preserve">2. Isaia 38:18-19 - Poiché gli inferi non ti ringraziano; la morte non ti loda; coloro che scendono nella fossa non sperano nella tua fedeltà. I vivi, i vivi, ti ringraziano, come faccio io oggi.</w:t>
      </w:r>
    </w:p>
    <w:p/>
    <w:p>
      <w:r xmlns:w="http://schemas.openxmlformats.org/wordprocessingml/2006/main">
        <w:t xml:space="preserve">Il capitolo 18 di Giobbe presenta la risposta dell'amico di Giobbe, Bildad, che rivolge un duro rimprovero e una condanna nei confronti di Giobbe. Bildad accusa Giobbe di essere malvagio e gli predice una severa punizione.</w:t>
      </w:r>
    </w:p>
    <w:p/>
    <w:p>
      <w:r xmlns:w="http://schemas.openxmlformats.org/wordprocessingml/2006/main">
        <w:t xml:space="preserve">1° paragrafo: Bildad inizia criticando Giobbe per i suoi lunghi discorsi e suggerisce che si sta comportando come se fosse l'unica persona saggia. Afferma che Dio alla fine punirà i malvagi e cancellerà la loro memoria dalla terra (Giobbe 18:1-4).</w:t>
      </w:r>
    </w:p>
    <w:p/>
    <w:p>
      <w:r xmlns:w="http://schemas.openxmlformats.org/wordprocessingml/2006/main">
        <w:t xml:space="preserve">2° paragrafo: Bildad descrive in termini vividi il destino che attende i malvagi. Dipinge un quadro di oscurità, distruzione e terrore che li colpisce a causa delle loro stesse azioni. Crede che la calamità sia inevitabile per coloro che si oppongono a Dio (Giobbe 18:5-21).</w:t>
      </w:r>
    </w:p>
    <w:p/>
    <w:p>
      <w:r xmlns:w="http://schemas.openxmlformats.org/wordprocessingml/2006/main">
        <w:t xml:space="preserve">In sintesi,</w:t>
      </w:r>
    </w:p>
    <w:p>
      <w:r xmlns:w="http://schemas.openxmlformats.org/wordprocessingml/2006/main">
        <w:t xml:space="preserve">Il capitolo diciotto di Giobbe presenta:</w:t>
      </w:r>
    </w:p>
    <w:p>
      <w:r xmlns:w="http://schemas.openxmlformats.org/wordprocessingml/2006/main">
        <w:t xml:space="preserve">la risposta,</w:t>
      </w:r>
    </w:p>
    <w:p>
      <w:r xmlns:w="http://schemas.openxmlformats.org/wordprocessingml/2006/main">
        <w:t xml:space="preserve">e la condanna espressa da Bildad in reazione alla sofferenza di Giobbe.</w:t>
      </w:r>
    </w:p>
    <w:p/>
    <w:p>
      <w:r xmlns:w="http://schemas.openxmlformats.org/wordprocessingml/2006/main">
        <w:t xml:space="preserve">Evidenziare il rimprovero criticando i discorsi di Giobbe,</w:t>
      </w:r>
    </w:p>
    <w:p>
      <w:r xmlns:w="http://schemas.openxmlformats.org/wordprocessingml/2006/main">
        <w:t xml:space="preserve">e sottolineando il giudizio divino ottenuto prevedendo una punizione severa.</w:t>
      </w:r>
    </w:p>
    <w:p>
      <w:r xmlns:w="http://schemas.openxmlformats.org/wordprocessingml/2006/main">
        <w:t xml:space="preserve">Menzionando la riflessione teologica mostrata riguardo all'esplorazione delle conseguenze della malvagità, un'incarnazione che rappresenta diverse prospettive sulla sofferenza all'interno del libro di Giobbe.</w:t>
      </w:r>
    </w:p>
    <w:p/>
    <w:p>
      <w:r xmlns:w="http://schemas.openxmlformats.org/wordprocessingml/2006/main">
        <w:t xml:space="preserve">Giobbe 18:1 Allora Bildad di Shuhita rispose e disse:</w:t>
      </w:r>
    </w:p>
    <w:p/>
    <w:p>
      <w:r xmlns:w="http://schemas.openxmlformats.org/wordprocessingml/2006/main">
        <w:t xml:space="preserve">Bildad parla a Giobbe per difendere la giustizia di Dio.</w:t>
      </w:r>
    </w:p>
    <w:p/>
    <w:p>
      <w:r xmlns:w="http://schemas.openxmlformats.org/wordprocessingml/2006/main">
        <w:t xml:space="preserve">1: La giustizia di Dio è indiscutibile</w:t>
      </w:r>
    </w:p>
    <w:p/>
    <w:p>
      <w:r xmlns:w="http://schemas.openxmlformats.org/wordprocessingml/2006/main">
        <w:t xml:space="preserve">2: La giustizia di Dio è infallibile</w:t>
      </w:r>
    </w:p>
    <w:p/>
    <w:p>
      <w:r xmlns:w="http://schemas.openxmlformats.org/wordprocessingml/2006/main">
        <w:t xml:space="preserve">1: Isaia 30:18 - "Eppure il Signore desidera aver pietà di te; perciò si leverà per mostrarti compassione. Perché il Signore è un Dio giusto. Beati tutti quelli che lo sperano!"</w:t>
      </w:r>
    </w:p>
    <w:p/>
    <w:p>
      <w:r xmlns:w="http://schemas.openxmlformats.org/wordprocessingml/2006/main">
        <w:t xml:space="preserve">2: Giacomo 2:13 - "Perché a chiunque non è stato misericordioso sarà mostrato un giudizio senza misericordia. La misericordia trionfa sul giudizio!"</w:t>
      </w:r>
    </w:p>
    <w:p/>
    <w:p>
      <w:r xmlns:w="http://schemas.openxmlformats.org/wordprocessingml/2006/main">
        <w:t xml:space="preserve">Giobbe 18:2 Fino a quando porrete fine alle vostre parole? segna, e poi parleremo.</w:t>
      </w:r>
    </w:p>
    <w:p/>
    <w:p>
      <w:r xmlns:w="http://schemas.openxmlformats.org/wordprocessingml/2006/main">
        <w:t xml:space="preserve">Questo passaggio di Giobbe 18:2 è una sfida agli amici di Giobbe a tacere e lasciarlo parlare.</w:t>
      </w:r>
    </w:p>
    <w:p/>
    <w:p>
      <w:r xmlns:w="http://schemas.openxmlformats.org/wordprocessingml/2006/main">
        <w:t xml:space="preserve">1. Il potere dell'ascolto: enfatizzare l'importanza del silenzio e prendersi del tempo per ascoltare veramente gli altri.</w:t>
      </w:r>
    </w:p>
    <w:p/>
    <w:p>
      <w:r xmlns:w="http://schemas.openxmlformats.org/wordprocessingml/2006/main">
        <w:t xml:space="preserve">2. L'importanza della pazienza: comprendere che i tempi di Dio sono perfetti e che ogni cosa arriva a suo tempo.</w:t>
      </w:r>
    </w:p>
    <w:p/>
    <w:p>
      <w:r xmlns:w="http://schemas.openxmlformats.org/wordprocessingml/2006/main">
        <w:t xml:space="preserve">1. Giacomo 1:19 Sappiate questo, fratelli miei diletti: ogni uomo sia pronto ad ascoltare, lento a parlare, lento all'ira.</w:t>
      </w:r>
    </w:p>
    <w:p/>
    <w:p>
      <w:r xmlns:w="http://schemas.openxmlformats.org/wordprocessingml/2006/main">
        <w:t xml:space="preserve">2. Romani 12:12 – Rallegratevi nella speranza, sii paziente nella tribolazione, sii costante nella preghiera.</w:t>
      </w:r>
    </w:p>
    <w:p/>
    <w:p>
      <w:r xmlns:w="http://schemas.openxmlformats.org/wordprocessingml/2006/main">
        <w:t xml:space="preserve">Giobbe 18:3 Perché siamo considerati bestie e reputati vili ai tuoi occhi?</w:t>
      </w:r>
    </w:p>
    <w:p/>
    <w:p>
      <w:r xmlns:w="http://schemas.openxmlformats.org/wordprocessingml/2006/main">
        <w:t xml:space="preserve">Questo passaggio rivela i sentimenti di disperazione e frustrazione di Giobbe per il trattamento ingiusto da parte di Dio.</w:t>
      </w:r>
    </w:p>
    <w:p/>
    <w:p>
      <w:r xmlns:w="http://schemas.openxmlformats.org/wordprocessingml/2006/main">
        <w:t xml:space="preserve">1: Forse non sempre comprendiamo perché Dio ci permette di soffrire, ma possiamo confidare nel fatto che Egli abbia un buon scopo al riguardo.</w:t>
      </w:r>
    </w:p>
    <w:p/>
    <w:p>
      <w:r xmlns:w="http://schemas.openxmlformats.org/wordprocessingml/2006/main">
        <w:t xml:space="preserve">2: Anche nei nostri momenti più bui, Dio è con noi, fornendoci forza e conforto.</w:t>
      </w:r>
    </w:p>
    <w:p/>
    <w:p>
      <w:r xmlns:w="http://schemas.openxmlformats.org/wordprocessingml/2006/main">
        <w:t xml:space="preserve">1: Isaia 41:10 - "Non temere, perché io sono con te; non sgomentarti, perché io sono il tuo Dio; io ti fortificherò, ti aiuterò, ti sosterrò con la mia destra giusta."</w:t>
      </w:r>
    </w:p>
    <w:p/>
    <w:p>
      <w:r xmlns:w="http://schemas.openxmlformats.org/wordprocessingml/2006/main">
        <w:t xml:space="preserve">2: Romani 8:28 - "E sappiamo che per coloro che amano Dio tutte le cose cooperano al bene, per coloro che sono chiamati secondo il suo disegno."</w:t>
      </w:r>
    </w:p>
    <w:p/>
    <w:p>
      <w:r xmlns:w="http://schemas.openxmlformats.org/wordprocessingml/2006/main">
        <w:t xml:space="preserve">Giobbe 18:4 Egli si strazia nella sua ira: sarà forse abbandonata la terra per te? e la roccia sarà rimossa dal suo posto?</w:t>
      </w:r>
    </w:p>
    <w:p/>
    <w:p>
      <w:r xmlns:w="http://schemas.openxmlformats.org/wordprocessingml/2006/main">
        <w:t xml:space="preserve">Questo versetto chiede se la terra debba essere abbandonata per Giobbe o se la roccia debba essere rimossa dal suo posto a causa dell'ira di Giobbe.</w:t>
      </w:r>
    </w:p>
    <w:p/>
    <w:p>
      <w:r xmlns:w="http://schemas.openxmlformats.org/wordprocessingml/2006/main">
        <w:t xml:space="preserve">1: Il potere della rabbia e come influenza le nostre vite</w:t>
      </w:r>
    </w:p>
    <w:p/>
    <w:p>
      <w:r xmlns:w="http://schemas.openxmlformats.org/wordprocessingml/2006/main">
        <w:t xml:space="preserve">2: La forza della creazione di Dio e la sua atemporalità</w:t>
      </w:r>
    </w:p>
    <w:p/>
    <w:p>
      <w:r xmlns:w="http://schemas.openxmlformats.org/wordprocessingml/2006/main">
        <w:t xml:space="preserve">1: Proverbi 29:11 - "Lo stolto dà pieno sfogo alla sua ira, ma l'uomo saggio si mantiene sotto controllo."</w:t>
      </w:r>
    </w:p>
    <w:p/>
    <w:p>
      <w:r xmlns:w="http://schemas.openxmlformats.org/wordprocessingml/2006/main">
        <w:t xml:space="preserve">2: Romani 8:20-21 - "Infatti la creazione è stata sottoposta alla frustrazione non per sua propria scelta, ma per volontà di colui che l'ha sottoposta, nella speranza che la creazione stessa sarà liberata dalla schiavitù della putrefazione e della corruzione". introdotto nella libertà e nella gloria dei figli di Dio”.</w:t>
      </w:r>
    </w:p>
    <w:p/>
    <w:p>
      <w:r xmlns:w="http://schemas.openxmlformats.org/wordprocessingml/2006/main">
        <w:t xml:space="preserve">Giobbe 18:5 Sì, la luce dell'empio si spegnerà e la scintilla del suo fuoco non brillerà.</w:t>
      </w:r>
    </w:p>
    <w:p/>
    <w:p>
      <w:r xmlns:w="http://schemas.openxmlformats.org/wordprocessingml/2006/main">
        <w:t xml:space="preserve">I malvagi si estingueranno e il loro fuoco non durerà.</w:t>
      </w:r>
    </w:p>
    <w:p/>
    <w:p>
      <w:r xmlns:w="http://schemas.openxmlformats.org/wordprocessingml/2006/main">
        <w:t xml:space="preserve">1. Dio è giusto e punirà i malvagi per i loro peccati</w:t>
      </w:r>
    </w:p>
    <w:p/>
    <w:p>
      <w:r xmlns:w="http://schemas.openxmlformats.org/wordprocessingml/2006/main">
        <w:t xml:space="preserve">2. La luce dei malvagi sarà spenta</w:t>
      </w:r>
    </w:p>
    <w:p/>
    <w:p>
      <w:r xmlns:w="http://schemas.openxmlformats.org/wordprocessingml/2006/main">
        <w:t xml:space="preserve">1. Isaia 5:20-24, Guai a coloro che chiamano il male bene e il bene male; che scambiarono le tenebre con la luce e la luce con le tenebre; che mettono l'amaro al posto del dolce, e il dolce all'amaro!</w:t>
      </w:r>
    </w:p>
    <w:p/>
    <w:p>
      <w:r xmlns:w="http://schemas.openxmlformats.org/wordprocessingml/2006/main">
        <w:t xml:space="preserve">2. Salmo 34:15-16, Gli occhi del Signore sono sui giusti e i suoi orecchi sono aperti al loro grido. Il volto del Signore è contro quelli che fanno il male, per cancellarne il ricordo dalla terra.</w:t>
      </w:r>
    </w:p>
    <w:p/>
    <w:p>
      <w:r xmlns:w="http://schemas.openxmlformats.org/wordprocessingml/2006/main">
        <w:t xml:space="preserve">Giobbe 18:6 La luce sarà oscura nella sua tenda e la sua candela sarà spenta con lui.</w:t>
      </w:r>
    </w:p>
    <w:p/>
    <w:p>
      <w:r xmlns:w="http://schemas.openxmlformats.org/wordprocessingml/2006/main">
        <w:t xml:space="preserve">L'amico di Giobbe, Bildad, sta lanciando un avvertimento a coloro che vivono nella malvagità, dicendo che la loro luce si spegnerà e la loro casa sarà piena di oscurità.</w:t>
      </w:r>
    </w:p>
    <w:p/>
    <w:p>
      <w:r xmlns:w="http://schemas.openxmlformats.org/wordprocessingml/2006/main">
        <w:t xml:space="preserve">1. Il pericolo di vivere nella malvagità - Proverbi 4:14-15</w:t>
      </w:r>
    </w:p>
    <w:p/>
    <w:p>
      <w:r xmlns:w="http://schemas.openxmlformats.org/wordprocessingml/2006/main">
        <w:t xml:space="preserve">2. Scegliere la giustizia - Salmo 84:11</w:t>
      </w:r>
    </w:p>
    <w:p/>
    <w:p>
      <w:r xmlns:w="http://schemas.openxmlformats.org/wordprocessingml/2006/main">
        <w:t xml:space="preserve">1. Isaia 5:20-21 - Guai a coloro che chiamano bene il male e male il bene, che cambiano le tenebre in luce e la luce in tenebre, che cambiano l'amaro in dolce e il dolce in amaro!</w:t>
      </w:r>
    </w:p>
    <w:p/>
    <w:p>
      <w:r xmlns:w="http://schemas.openxmlformats.org/wordprocessingml/2006/main">
        <w:t xml:space="preserve">2. Giovanni 3:19-21 - Questo è il verdetto: la luce è venuta nel mondo, ma gli uomini hanno amato le tenebre invece della luce perché le loro opere erano malvagie. Chiunque fa il male odia la luce e non verrà alla luce per paura che le sue azioni vengano smascherate.</w:t>
      </w:r>
    </w:p>
    <w:p/>
    <w:p>
      <w:r xmlns:w="http://schemas.openxmlformats.org/wordprocessingml/2006/main">
        <w:t xml:space="preserve">Giobbe 18:7 I passi della sua forza saranno tesi, e il suo stesso consiglio lo abbatterà.</w:t>
      </w:r>
    </w:p>
    <w:p/>
    <w:p>
      <w:r xmlns:w="http://schemas.openxmlformats.org/wordprocessingml/2006/main">
        <w:t xml:space="preserve">L'amico di Giobbe, Bildad, suggerisce che i malvagi vengono puniti nella vita dalle loro stesse azioni, che la loro forza sarà indebolita e che i loro piani li porteranno alla rovina.</w:t>
      </w:r>
    </w:p>
    <w:p/>
    <w:p>
      <w:r xmlns:w="http://schemas.openxmlformats.org/wordprocessingml/2006/main">
        <w:t xml:space="preserve">1. "Le conseguenze del peccato"</w:t>
      </w:r>
    </w:p>
    <w:p/>
    <w:p>
      <w:r xmlns:w="http://schemas.openxmlformats.org/wordprocessingml/2006/main">
        <w:t xml:space="preserve">2. "La punizione dei malvagi da parte di Dio"</w:t>
      </w:r>
    </w:p>
    <w:p/>
    <w:p>
      <w:r xmlns:w="http://schemas.openxmlformats.org/wordprocessingml/2006/main">
        <w:t xml:space="preserve">1. Giacomo 1:13-15 - Quando è tentato, nessuno dovrebbe dire: Dio mi sta tentando. Dio infatti non può essere tentato dal male, né tenta alcuno; ma ciascuno è tentato quando viene trascinato e adescato dai propri cattivi desideri. Poi, dopo che il desiderio ha concepito, partorisce il peccato; e il peccato, quando è compiuto, genera la morte.</w:t>
      </w:r>
    </w:p>
    <w:p/>
    <w:p>
      <w:r xmlns:w="http://schemas.openxmlformats.org/wordprocessingml/2006/main">
        <w:t xml:space="preserve">2. Proverbi 16:25 - C'è una via che sembra giusta, ma alla fine porta alla morte.</w:t>
      </w:r>
    </w:p>
    <w:p/>
    <w:p>
      <w:r xmlns:w="http://schemas.openxmlformats.org/wordprocessingml/2006/main">
        <w:t xml:space="preserve">Giobbe 18:8 Poiché con i suoi piedi è gettato in una rete e cammina su una trappola.</w:t>
      </w:r>
    </w:p>
    <w:p/>
    <w:p>
      <w:r xmlns:w="http://schemas.openxmlformats.org/wordprocessingml/2006/main">
        <w:t xml:space="preserve">Giobbe ci avverte di stare attenti alle nostre azioni, poiché possono portarci alla rovina.</w:t>
      </w:r>
    </w:p>
    <w:p/>
    <w:p>
      <w:r xmlns:w="http://schemas.openxmlformats.org/wordprocessingml/2006/main">
        <w:t xml:space="preserve">1. "La via dell'autodistruzione: come evitarla"</w:t>
      </w:r>
    </w:p>
    <w:p/>
    <w:p>
      <w:r xmlns:w="http://schemas.openxmlformats.org/wordprocessingml/2006/main">
        <w:t xml:space="preserve">2. "Camminare con saggezza: i vantaggi di fare scelte sagge"</w:t>
      </w:r>
    </w:p>
    <w:p/>
    <w:p>
      <w:r xmlns:w="http://schemas.openxmlformats.org/wordprocessingml/2006/main">
        <w:t xml:space="preserve">1. Proverbi 16:17-19 - "La strada degli uomini retti evita il male; coloro che custodiscono le loro vie preservano la propria vita. L'orgoglio precede la distruzione, uno spirito altero prima della caduta. È meglio essere umili di spirito insieme agli oppressi che per spartire il bottino con i superbi."</w:t>
      </w:r>
    </w:p>
    <w:p/>
    <w:p>
      <w:r xmlns:w="http://schemas.openxmlformats.org/wordprocessingml/2006/main">
        <w:t xml:space="preserve">2. Giacomo 4:11-12 - "Non parlate male gli uni degli altri, fratelli. Chi parla contro un fratello o giudica suo fratello, parla male contro la legge e giudica la legge. Ma se giudicate la legge, non sei un esecutore della legge, ma un giudice. Uno solo è il legislatore e il giudice, colui che può salvare e distruggere. Ma chi sei tu per giudicare il tuo prossimo?"</w:t>
      </w:r>
    </w:p>
    <w:p/>
    <w:p>
      <w:r xmlns:w="http://schemas.openxmlformats.org/wordprocessingml/2006/main">
        <w:t xml:space="preserve">Giobbe 18:9 Il gin lo prenderà per il calcagno e il ladro avrà la meglio su di lui.</w:t>
      </w:r>
    </w:p>
    <w:p/>
    <w:p>
      <w:r xmlns:w="http://schemas.openxmlformats.org/wordprocessingml/2006/main">
        <w:t xml:space="preserve">Questo passaggio parla delle conseguenze del male e di come il malvagio verrà preso per il calcagno e il ladro prevarrà contro di lui.</w:t>
      </w:r>
    </w:p>
    <w:p/>
    <w:p>
      <w:r xmlns:w="http://schemas.openxmlformats.org/wordprocessingml/2006/main">
        <w:t xml:space="preserve">1. La giustizia di Dio prevarrà: i malvagi non rimarranno impuniti per le loro malefatte.</w:t>
      </w:r>
    </w:p>
    <w:p/>
    <w:p>
      <w:r xmlns:w="http://schemas.openxmlformats.org/wordprocessingml/2006/main">
        <w:t xml:space="preserve">2. Le conseguenze del male: un richiamo all'importanza di fare ciò che è giusto.</w:t>
      </w:r>
    </w:p>
    <w:p/>
    <w:p>
      <w:r xmlns:w="http://schemas.openxmlformats.org/wordprocessingml/2006/main">
        <w:t xml:space="preserve">1. Proverbi 11:21 - Stai certo che la persona malvagia non rimarrà impunita, ma i giusti saranno ricompensati.</w:t>
      </w:r>
    </w:p>
    <w:p/>
    <w:p>
      <w:r xmlns:w="http://schemas.openxmlformats.org/wordprocessingml/2006/main">
        <w:t xml:space="preserve">2. Geremia 15:21 - Ti libererò dalle mani dei malvagi e ti libererò dalle mani dei crudeli.</w:t>
      </w:r>
    </w:p>
    <w:p/>
    <w:p>
      <w:r xmlns:w="http://schemas.openxmlformats.org/wordprocessingml/2006/main">
        <w:t xml:space="preserve">Giobbe 18:10 Gli è teso un laccio nella terra, e un tranello sulla strada.</w:t>
      </w:r>
    </w:p>
    <w:p/>
    <w:p>
      <w:r xmlns:w="http://schemas.openxmlformats.org/wordprocessingml/2006/main">
        <w:t xml:space="preserve">Giobbe 18:10 parla di un laccio teso per qualcuno nella terra e di una trappola sulla strada.</w:t>
      </w:r>
    </w:p>
    <w:p/>
    <w:p>
      <w:r xmlns:w="http://schemas.openxmlformats.org/wordprocessingml/2006/main">
        <w:t xml:space="preserve">1. Il pericolo di smarrirsi: esplorare le conseguenze dello smarrimento dalla retta via.</w:t>
      </w:r>
    </w:p>
    <w:p/>
    <w:p>
      <w:r xmlns:w="http://schemas.openxmlformats.org/wordprocessingml/2006/main">
        <w:t xml:space="preserve">2. Trappole del Nemico: capire come identificare e superare le insidie del nemico.</w:t>
      </w:r>
    </w:p>
    <w:p/>
    <w:p>
      <w:r xmlns:w="http://schemas.openxmlformats.org/wordprocessingml/2006/main">
        <w:t xml:space="preserve">1. Matteo 7:13-14 - Entrate per la porta stretta. Perché larga è la porta e facile la via che conduce alla perdizione, e molti sono quelli che entrano per essa. Perché stretta è la porta e angusta la via che conduce alla vita, e pochi sono quelli che la trovano.</w:t>
      </w:r>
    </w:p>
    <w:p/>
    <w:p>
      <w:r xmlns:w="http://schemas.openxmlformats.org/wordprocessingml/2006/main">
        <w:t xml:space="preserve">2. Proverbi 26:27 - Chiunque scava una fossa vi cadrà dentro, e la pietra ricadrà su chi la fa rotolare.</w:t>
      </w:r>
    </w:p>
    <w:p/>
    <w:p>
      <w:r xmlns:w="http://schemas.openxmlformats.org/wordprocessingml/2006/main">
        <w:t xml:space="preserve">Giobbe 18:11 Terrori lo spaventeranno da ogni parte e lo spingeranno in piedi.</w:t>
      </w:r>
    </w:p>
    <w:p/>
    <w:p>
      <w:r xmlns:w="http://schemas.openxmlformats.org/wordprocessingml/2006/main">
        <w:t xml:space="preserve">Il brano parla di terrori che spaventano qualcuno e lo fanno alzare in piedi.</w:t>
      </w:r>
    </w:p>
    <w:p/>
    <w:p>
      <w:r xmlns:w="http://schemas.openxmlformats.org/wordprocessingml/2006/main">
        <w:t xml:space="preserve">1. Non temere: superare l'ansia e il panico di fronte alle avversità</w:t>
      </w:r>
    </w:p>
    <w:p/>
    <w:p>
      <w:r xmlns:w="http://schemas.openxmlformats.org/wordprocessingml/2006/main">
        <w:t xml:space="preserve">2. Mantenere le promesse di Dio: imparare a confidare in Lui e ad appoggiarsi a Lui nei momenti difficili</w:t>
      </w:r>
    </w:p>
    <w:p/>
    <w:p>
      <w:r xmlns:w="http://schemas.openxmlformats.org/wordprocessingml/2006/main">
        <w:t xml:space="preserve">1. Isaia 41:10 - "Non temere, perché io sono con te; non sgomentarti, perché io sono il tuo Dio; io ti fortificherò, ti aiuterò, ti sosterrò con la mia destra giusta."</w:t>
      </w:r>
    </w:p>
    <w:p/>
    <w:p>
      <w:r xmlns:w="http://schemas.openxmlformats.org/wordprocessingml/2006/main">
        <w:t xml:space="preserve">2. Salmo 56:3 - "Quando ho paura, confido in te."</w:t>
      </w:r>
    </w:p>
    <w:p/>
    <w:p>
      <w:r xmlns:w="http://schemas.openxmlformats.org/wordprocessingml/2006/main">
        <w:t xml:space="preserve">Giobbe 18:12 La sua forza sarà morsa dalla fame, e la distruzione sarà pronta accanto a lui.</w:t>
      </w:r>
    </w:p>
    <w:p/>
    <w:p>
      <w:r xmlns:w="http://schemas.openxmlformats.org/wordprocessingml/2006/main">
        <w:t xml:space="preserve">Le forze di Giobbe saranno indebolite dalla fame e la distruzione sarà vicina a lui.</w:t>
      </w:r>
    </w:p>
    <w:p/>
    <w:p>
      <w:r xmlns:w="http://schemas.openxmlformats.org/wordprocessingml/2006/main">
        <w:t xml:space="preserve">1: Dobbiamo ricordare che non importa quanto siamo forti, la fame e la distruzione possono ancora arrivare sulla nostra strada.</w:t>
      </w:r>
    </w:p>
    <w:p/>
    <w:p>
      <w:r xmlns:w="http://schemas.openxmlformats.org/wordprocessingml/2006/main">
        <w:t xml:space="preserve">2: Dobbiamo essere consapevoli delle conseguenze delle nostre azioni, poiché potrebbero portare alla distruzione e alla sofferenza.</w:t>
      </w:r>
    </w:p>
    <w:p/>
    <w:p>
      <w:r xmlns:w="http://schemas.openxmlformats.org/wordprocessingml/2006/main">
        <w:t xml:space="preserve">1: Proverbi 19:15 - La pigrizia induce un sonno profondo e la persona oziosa soffrirà la fame.</w:t>
      </w:r>
    </w:p>
    <w:p/>
    <w:p>
      <w:r xmlns:w="http://schemas.openxmlformats.org/wordprocessingml/2006/main">
        <w:t xml:space="preserve">2: Isaia 24:17-18 - Il timore, la fossa e il laccio sono su di te, o abitante della terra. E avverrà che colui che fugge dal rumore della paura cadrà nella fossa; e chi sale dalla fossa sarà preso nel laccio, perché le cateratte dall'alto sono aperte e le fondamenta della terra tremano.</w:t>
      </w:r>
    </w:p>
    <w:p/>
    <w:p>
      <w:r xmlns:w="http://schemas.openxmlformats.org/wordprocessingml/2006/main">
        <w:t xml:space="preserve">Giobbe 18:13 Divorerà la forza della sua pelle; anche il primogenito della morte divorerà la sua forza.</w:t>
      </w:r>
    </w:p>
    <w:p/>
    <w:p>
      <w:r xmlns:w="http://schemas.openxmlformats.org/wordprocessingml/2006/main">
        <w:t xml:space="preserve">Giobbe 18:13 parla del potere della morte, che divora la forza della pelle e della vita di una persona.</w:t>
      </w:r>
    </w:p>
    <w:p/>
    <w:p>
      <w:r xmlns:w="http://schemas.openxmlformats.org/wordprocessingml/2006/main">
        <w:t xml:space="preserve">1. Il potere della morte: affrontare l'inevitabile con la forza di Dio</w:t>
      </w:r>
    </w:p>
    <w:p/>
    <w:p>
      <w:r xmlns:w="http://schemas.openxmlformats.org/wordprocessingml/2006/main">
        <w:t xml:space="preserve">2. Abbracciare la vita: rifiutare la morte e vivere con uno scopo</w:t>
      </w:r>
    </w:p>
    <w:p/>
    <w:p>
      <w:r xmlns:w="http://schemas.openxmlformats.org/wordprocessingml/2006/main">
        <w:t xml:space="preserve">1. Isaia 40:31 - "Ma quelli che sperano nel Signore acquistano nuove forze. Si mettono in volo come aquile, corrono e non si stancano, camminano e non si stancano".</w:t>
      </w:r>
    </w:p>
    <w:p/>
    <w:p>
      <w:r xmlns:w="http://schemas.openxmlformats.org/wordprocessingml/2006/main">
        <w:t xml:space="preserve">2. Proverbi 3:5-6 - "Confida nel Signore con tutto il tuo cuore e non appoggiarti sul tuo intendimento; sottomettiti a lui in tutte le tue vie, ed egli renderà diritti i tuoi sentieri."</w:t>
      </w:r>
    </w:p>
    <w:p/>
    <w:p>
      <w:r xmlns:w="http://schemas.openxmlformats.org/wordprocessingml/2006/main">
        <w:t xml:space="preserve">Giobbe 18:14 La sua fiducia sarà sradicata dalla sua tenda e lo condurrà al re dei terrori.</w:t>
      </w:r>
    </w:p>
    <w:p/>
    <w:p>
      <w:r xmlns:w="http://schemas.openxmlformats.org/wordprocessingml/2006/main">
        <w:t xml:space="preserve">Questo passaggio di Giobbe 18:14 parla di come la fiducia di una persona può essere sradicata e condurla al re del terrore.</w:t>
      </w:r>
    </w:p>
    <w:p/>
    <w:p>
      <w:r xmlns:w="http://schemas.openxmlformats.org/wordprocessingml/2006/main">
        <w:t xml:space="preserve">1. "Una mancanza di fiducia può condurci al re dei terrori"</w:t>
      </w:r>
    </w:p>
    <w:p/>
    <w:p>
      <w:r xmlns:w="http://schemas.openxmlformats.org/wordprocessingml/2006/main">
        <w:t xml:space="preserve">2. "Il pericolo di fare troppo affidamento sulla fiducia"</w:t>
      </w:r>
    </w:p>
    <w:p/>
    <w:p>
      <w:r xmlns:w="http://schemas.openxmlformats.org/wordprocessingml/2006/main">
        <w:t xml:space="preserve">1. Proverbi 16:18 - L'orgoglio precede la distruzione e uno spirito altero prima della caduta.</w:t>
      </w:r>
    </w:p>
    <w:p/>
    <w:p>
      <w:r xmlns:w="http://schemas.openxmlformats.org/wordprocessingml/2006/main">
        <w:t xml:space="preserve">2. Salmo 34:4 - Ho cercato il Signore ed egli mi ha risposto; mi ha liberato da tutte le mie paure.</w:t>
      </w:r>
    </w:p>
    <w:p/>
    <w:p>
      <w:r xmlns:w="http://schemas.openxmlformats.org/wordprocessingml/2006/main">
        <w:t xml:space="preserve">Giobbe 18:15 Abiterà nella sua tenda, perché non è sua; lo zolfo sarà sparso sulla sua dimora.</w:t>
      </w:r>
    </w:p>
    <w:p/>
    <w:p>
      <w:r xmlns:w="http://schemas.openxmlformats.org/wordprocessingml/2006/main">
        <w:t xml:space="preserve">Giobbe 18 è un passaggio che parla del giudizio di Dio sui malvagi e della loro distruzione. 1. Il giudizio di Dio è certo e inevitabile, nessuno può sfuggirgli. 2. Dobbiamo pentirci e rivolgerci a Dio se vogliamo sfuggire alla Sua ira. 1. Isaia 66:15-16 "Poiché ecco, il Signore verrà nel fuoco e i suoi carri come il turbine, per sfogare la sua ira con furore e la sua minaccia con fiamme di fuoco. Poiché mediante il fuoco il Signore eseguirà il giudizio, e con la sua spada, su ogni carne; e quelli che saranno uccisi dal Signore saranno molti». 2. Matteo 25:46 "E questi andranno al castigo eterno, ma i giusti alla vita eterna".</w:t>
      </w:r>
    </w:p>
    <w:p/>
    <w:p>
      <w:r xmlns:w="http://schemas.openxmlformats.org/wordprocessingml/2006/main">
        <w:t xml:space="preserve">Giobbe 18:16 In basso le sue radici saranno secche, in alto i suoi rami saranno recisi.</w:t>
      </w:r>
    </w:p>
    <w:p/>
    <w:p>
      <w:r xmlns:w="http://schemas.openxmlformats.org/wordprocessingml/2006/main">
        <w:t xml:space="preserve">Giobbe 18:16 parla di una persona le cui fonti di forza e sostegno sono state recise, lasciandola senza alcuna risorsa o protezione.</w:t>
      </w:r>
    </w:p>
    <w:p/>
    <w:p>
      <w:r xmlns:w="http://schemas.openxmlformats.org/wordprocessingml/2006/main">
        <w:t xml:space="preserve">1. La Divina Provvidenza di Dio: quando la vita recide tutte le nostre radici</w:t>
      </w:r>
    </w:p>
    <w:p/>
    <w:p>
      <w:r xmlns:w="http://schemas.openxmlformats.org/wordprocessingml/2006/main">
        <w:t xml:space="preserve">2. Trovare la forza in mezzo alle avversità</w:t>
      </w:r>
    </w:p>
    <w:p/>
    <w:p>
      <w:r xmlns:w="http://schemas.openxmlformats.org/wordprocessingml/2006/main">
        <w:t xml:space="preserve">1. Salmo 34:18, Il Signore è vicino a chi ha il cuore rotto e salva chi ha lo spirito affranto.</w:t>
      </w:r>
    </w:p>
    <w:p/>
    <w:p>
      <w:r xmlns:w="http://schemas.openxmlformats.org/wordprocessingml/2006/main">
        <w:t xml:space="preserve">2. Isaia 43:2, Quando attraverserai le acque, io sarò con te; e attraverso i fiumi non ti sommergeranno; quando camminerai nel fuoco non sarai bruciato e la fiamma non ti consumerà.</w:t>
      </w:r>
    </w:p>
    <w:p/>
    <w:p>
      <w:r xmlns:w="http://schemas.openxmlformats.org/wordprocessingml/2006/main">
        <w:t xml:space="preserve">Giobbe 18:17 Il suo ricordo scomparirà dalla terra ed egli non avrà nome sulla piazza.</w:t>
      </w:r>
    </w:p>
    <w:p/>
    <w:p>
      <w:r xmlns:w="http://schemas.openxmlformats.org/wordprocessingml/2006/main">
        <w:t xml:space="preserve">La mortalità di Giobbe è evidenziata in questo versetto, sottolineando la fragilità della vita umana e l'importanza di vivere una vita di fede.</w:t>
      </w:r>
    </w:p>
    <w:p/>
    <w:p>
      <w:r xmlns:w="http://schemas.openxmlformats.org/wordprocessingml/2006/main">
        <w:t xml:space="preserve">1) "Vivere per l'eternità: l'importanza di vivere una vita di fede"</w:t>
      </w:r>
    </w:p>
    <w:p/>
    <w:p>
      <w:r xmlns:w="http://schemas.openxmlformats.org/wordprocessingml/2006/main">
        <w:t xml:space="preserve">2) "Un promemoria della mortalità: Giobbe 18:17"</w:t>
      </w:r>
    </w:p>
    <w:p/>
    <w:p>
      <w:r xmlns:w="http://schemas.openxmlformats.org/wordprocessingml/2006/main">
        <w:t xml:space="preserve">1) Salmo 103,14-16 "Egli conosce come siamo formati, si ricorda che siamo polvere. Quanto all'uomo, i suoi giorni sono come l'erba; fiorisce come un fiore di campo, perché su di lui passa il vento, e se n'è andato, e il suo posto non lo conosce più."</w:t>
      </w:r>
    </w:p>
    <w:p/>
    <w:p>
      <w:r xmlns:w="http://schemas.openxmlformats.org/wordprocessingml/2006/main">
        <w:t xml:space="preserve">2) Ecclesiaste 12:7 "e la polvere ritorna alla terra com'era prima, e lo spirito ritorna a Dio che lo ha dato".</w:t>
      </w:r>
    </w:p>
    <w:p/>
    <w:p>
      <w:r xmlns:w="http://schemas.openxmlformats.org/wordprocessingml/2006/main">
        <w:t xml:space="preserve">Giobbe 18:18 Sarà scacciato dalla luce nelle tenebre e scacciato dal mondo.</w:t>
      </w:r>
    </w:p>
    <w:p/>
    <w:p>
      <w:r xmlns:w="http://schemas.openxmlformats.org/wordprocessingml/2006/main">
        <w:t xml:space="preserve">Giobbe mette in guardia contro le conseguenze della malvagità, ovvero che coloro che la praticano saranno scacciati dalla luce nelle tenebre e saranno cacciati dal mondo.</w:t>
      </w:r>
    </w:p>
    <w:p/>
    <w:p>
      <w:r xmlns:w="http://schemas.openxmlformats.org/wordprocessingml/2006/main">
        <w:t xml:space="preserve">1. Dio non tollera la malvagità e punirà coloro che la praticano.</w:t>
      </w:r>
    </w:p>
    <w:p/>
    <w:p>
      <w:r xmlns:w="http://schemas.openxmlformats.org/wordprocessingml/2006/main">
        <w:t xml:space="preserve">2. Non soccombere alla tentazione ma vivi una vita retta.</w:t>
      </w:r>
    </w:p>
    <w:p/>
    <w:p>
      <w:r xmlns:w="http://schemas.openxmlformats.org/wordprocessingml/2006/main">
        <w:t xml:space="preserve">1. Ecclesiaste 8:11 - Poiché la sentenza contro un'opera malvagia non viene eseguita rapidamente, quindi il cuore dei figli degli uomini è completamente deciso a fare il male.</w:t>
      </w:r>
    </w:p>
    <w:p/>
    <w:p>
      <w:r xmlns:w="http://schemas.openxmlformats.org/wordprocessingml/2006/main">
        <w:t xml:space="preserve">2. Salmo 34:14 – Allontanatevi dal male e fate il bene; cercare la pace e perseguirla.</w:t>
      </w:r>
    </w:p>
    <w:p/>
    <w:p>
      <w:r xmlns:w="http://schemas.openxmlformats.org/wordprocessingml/2006/main">
        <w:t xml:space="preserve">Giobbe 18:19 Non avrà né figli né nipoti tra il suo popolo, né alcuno rimasto nella sua dimora.</w:t>
      </w:r>
    </w:p>
    <w:p/>
    <w:p>
      <w:r xmlns:w="http://schemas.openxmlformats.org/wordprocessingml/2006/main">
        <w:t xml:space="preserve">Giobbe 18:19 riassume il fatto che Giobbe non avrà famiglia o discendenti che si ricordino di lui.</w:t>
      </w:r>
    </w:p>
    <w:p/>
    <w:p>
      <w:r xmlns:w="http://schemas.openxmlformats.org/wordprocessingml/2006/main">
        <w:t xml:space="preserve">1. L'incertezza della vita: nonostante i migliori sforzi di Giobbe, la sua eredità sarà dimenticata e i suoi discendenti non esisteranno.</w:t>
      </w:r>
    </w:p>
    <w:p/>
    <w:p>
      <w:r xmlns:w="http://schemas.openxmlformats.org/wordprocessingml/2006/main">
        <w:t xml:space="preserve">2. Il potere di Dio: Dio determina i nostri percorsi e Giobbe è stato scelto per vivere una vita senza eredità.</w:t>
      </w:r>
    </w:p>
    <w:p/>
    <w:p>
      <w:r xmlns:w="http://schemas.openxmlformats.org/wordprocessingml/2006/main">
        <w:t xml:space="preserve">1. Ecclesiaste 7:2-4 - "È meglio andare in una casa in lutto che andare in una casa in festa, perché la morte è il destino di ognuno; i vivi dovrebbero prenderlo a cuore. Il dolore è migliore del riso , perché un volto triste fa bene al cuore. Il cuore dei saggi è nella casa in lutto, ma il cuore degli stolti è nella casa di piacere».</w:t>
      </w:r>
    </w:p>
    <w:p/>
    <w:p>
      <w:r xmlns:w="http://schemas.openxmlformats.org/wordprocessingml/2006/main">
        <w:t xml:space="preserve">2. Salmo 146:3-4 - "Non confidate nei principi, negli uomini, che non possono salvare. Quando il loro spirito si allontana, ritornano alla terra; in quello stesso giorno i loro disegni falliscono."</w:t>
      </w:r>
    </w:p>
    <w:p/>
    <w:p>
      <w:r xmlns:w="http://schemas.openxmlformats.org/wordprocessingml/2006/main">
        <w:t xml:space="preserve">Giobbe 18:20 Quelli che verranno dopo di lui rimarranno stupiti ai suoi giorni, come furono spaventati quelli che lo precedettero.</w:t>
      </w:r>
    </w:p>
    <w:p/>
    <w:p>
      <w:r xmlns:w="http://schemas.openxmlformats.org/wordprocessingml/2006/main">
        <w:t xml:space="preserve">Gli amici di Giobbe sono increduli davanti alla sua disgrazia, un sentimento condiviso da coloro che lo hanno preceduto.</w:t>
      </w:r>
    </w:p>
    <w:p/>
    <w:p>
      <w:r xmlns:w="http://schemas.openxmlformats.org/wordprocessingml/2006/main">
        <w:t xml:space="preserve">1. Il piano perfetto di Dio nei momenti di sofferenza</w:t>
      </w:r>
    </w:p>
    <w:p/>
    <w:p>
      <w:r xmlns:w="http://schemas.openxmlformats.org/wordprocessingml/2006/main">
        <w:t xml:space="preserve">2. Il potere della perseveranza di fronte alle avversità</w:t>
      </w:r>
    </w:p>
    <w:p/>
    <w:p>
      <w:r xmlns:w="http://schemas.openxmlformats.org/wordprocessingml/2006/main">
        <w:t xml:space="preserve">1. Romani 8:28 - E sappiamo che in tutte le cose Dio opera per il bene di coloro che lo amano, i quali sono stati chiamati secondo il suo disegno.</w:t>
      </w:r>
    </w:p>
    <w:p/>
    <w:p>
      <w:r xmlns:w="http://schemas.openxmlformats.org/wordprocessingml/2006/main">
        <w:t xml:space="preserve">2. 2 Corinzi 12:9 - Ma egli mi disse: La mia grazia ti basta, perché la mia potenza si manifesta perfetta nella debolezza.</w:t>
      </w:r>
    </w:p>
    <w:p/>
    <w:p>
      <w:r xmlns:w="http://schemas.openxmlformats.org/wordprocessingml/2006/main">
        <w:t xml:space="preserve">Giobbe 18:21 Certo tali sono le dimore degli empi, e questo è il luogo di chi non conosce Dio.</w:t>
      </w:r>
    </w:p>
    <w:p/>
    <w:p>
      <w:r xmlns:w="http://schemas.openxmlformats.org/wordprocessingml/2006/main">
        <w:t xml:space="preserve">Giobbe 18:21 parla delle dimore dei malvagi e di coloro che non conoscono Dio.</w:t>
      </w:r>
    </w:p>
    <w:p/>
    <w:p>
      <w:r xmlns:w="http://schemas.openxmlformats.org/wordprocessingml/2006/main">
        <w:t xml:space="preserve">1. Conoscere Dio è essenziale per vivere una vita piena e benedetta.</w:t>
      </w:r>
    </w:p>
    <w:p/>
    <w:p>
      <w:r xmlns:w="http://schemas.openxmlformats.org/wordprocessingml/2006/main">
        <w:t xml:space="preserve">2. Le conseguenze del non conoscere Dio possono essere disastrose.</w:t>
      </w:r>
    </w:p>
    <w:p/>
    <w:p>
      <w:r xmlns:w="http://schemas.openxmlformats.org/wordprocessingml/2006/main">
        <w:t xml:space="preserve">1. Romani 6:23 - Poiché il salario del peccato è la morte, ma il dono gratuito di Dio è la vita eterna in Cristo Gesù nostro Signore.</w:t>
      </w:r>
    </w:p>
    <w:p/>
    <w:p>
      <w:r xmlns:w="http://schemas.openxmlformats.org/wordprocessingml/2006/main">
        <w:t xml:space="preserve">2. Salmo 34:8 - Gustate e vedete quanto il Signore è buono; beato chi in lui si rifugia.</w:t>
      </w:r>
    </w:p>
    <w:p/>
    <w:p>
      <w:r xmlns:w="http://schemas.openxmlformats.org/wordprocessingml/2006/main">
        <w:t xml:space="preserve">Il capitolo 19 di Giobbe contiene l'appassionata risposta di Giobbe alle accuse dei suoi amici e offre uno sguardo sulla sua profonda angoscia, sul suo desiderio di giustizia e sulla sua incrollabile fede in Dio.</w:t>
      </w:r>
    </w:p>
    <w:p/>
    <w:p>
      <w:r xmlns:w="http://schemas.openxmlformats.org/wordprocessingml/2006/main">
        <w:t xml:space="preserve">1° paragrafo: Giobbe esprime la sua frustrazione per le parole di rimprovero dei suoi amici e dichiara che i loro tentativi di svergognarlo non fanno altro che aggravare il suo dolore. Chiede compassione e comprensione, affermando che Dio lo ha afflitto (Giobbe 19:1-6).</w:t>
      </w:r>
    </w:p>
    <w:p/>
    <w:p>
      <w:r xmlns:w="http://schemas.openxmlformats.org/wordprocessingml/2006/main">
        <w:t xml:space="preserve">2° Paragrafo: Giobbe descrive la portata della sua sofferenza, sentendosi abbandonato da tutti coloro che lo circondano. Si lamenta della perdita della sua famiglia, dei suoi amici e persino dei suoi servitori che ora lo trattano con disprezzo. Si sente intrappolato nelle tenebre e invoca giustizia (Giobbe 19:7-20).</w:t>
      </w:r>
    </w:p>
    <w:p/>
    <w:p>
      <w:r xmlns:w="http://schemas.openxmlformats.org/wordprocessingml/2006/main">
        <w:t xml:space="preserve">3° Paragrafo: Giobbe proclama la sua fede incrollabile in un Redentore che lo rivendicherà. Esprime la speranza di vedere Dio faccia a faccia anche dopo la morte. Nonostante il suo attuale stato di disperazione, continua a credere che la giustizia prevarrà (Giobbe 19:21-29).</w:t>
      </w:r>
    </w:p>
    <w:p/>
    <w:p>
      <w:r xmlns:w="http://schemas.openxmlformats.org/wordprocessingml/2006/main">
        <w:t xml:space="preserve">In sintesi,</w:t>
      </w:r>
    </w:p>
    <w:p>
      <w:r xmlns:w="http://schemas.openxmlformats.org/wordprocessingml/2006/main">
        <w:t xml:space="preserve">Il capitolo diciannove di Giobbe presenta:</w:t>
      </w:r>
    </w:p>
    <w:p>
      <w:r xmlns:w="http://schemas.openxmlformats.org/wordprocessingml/2006/main">
        <w:t xml:space="preserve">la risposta appassionata,</w:t>
      </w:r>
    </w:p>
    <w:p>
      <w:r xmlns:w="http://schemas.openxmlformats.org/wordprocessingml/2006/main">
        <w:t xml:space="preserve">e supplica espressa da Giobbe in reazione alle accuse dei suoi amici.</w:t>
      </w:r>
    </w:p>
    <w:p/>
    <w:p>
      <w:r xmlns:w="http://schemas.openxmlformats.org/wordprocessingml/2006/main">
        <w:t xml:space="preserve">Evidenziare la frustrazione esprimendo malcontento con parole di rimprovero,</w:t>
      </w:r>
    </w:p>
    <w:p>
      <w:r xmlns:w="http://schemas.openxmlformats.org/wordprocessingml/2006/main">
        <w:t xml:space="preserve">e l'angoscia mostrata riguardo all'entità della sofferenza raggiunta descrivendo la perdita e il disprezzo.</w:t>
      </w:r>
    </w:p>
    <w:p>
      <w:r xmlns:w="http://schemas.openxmlformats.org/wordprocessingml/2006/main">
        <w:t xml:space="preserve">Menzionare la fede mostrata riguardo al trattenere la speranza, un'incarnazione che rappresenta un'affermazione di fede, un'esplorazione delle riflessioni personali sulla sofferenza all'interno del libro di Giobbe.</w:t>
      </w:r>
    </w:p>
    <w:p/>
    <w:p>
      <w:r xmlns:w="http://schemas.openxmlformats.org/wordprocessingml/2006/main">
        <w:t xml:space="preserve">Giobbe 19:1 Allora Giobbe rispose e disse:</w:t>
      </w:r>
    </w:p>
    <w:p/>
    <w:p>
      <w:r xmlns:w="http://schemas.openxmlformats.org/wordprocessingml/2006/main">
        <w:t xml:space="preserve">Giobbe esprime la sua angoscia e frustrazione per l'ingiustizia della sua sofferenza.</w:t>
      </w:r>
    </w:p>
    <w:p/>
    <w:p>
      <w:r xmlns:w="http://schemas.openxmlformats.org/wordprocessingml/2006/main">
        <w:t xml:space="preserve">1. La giustizia di Dio prevarrà, anche se non la comprendiamo nella nostra vita.</w:t>
      </w:r>
    </w:p>
    <w:p/>
    <w:p>
      <w:r xmlns:w="http://schemas.openxmlformats.org/wordprocessingml/2006/main">
        <w:t xml:space="preserve">2. La sofferenza può essere uno strumento per avvicinarci a Dio.</w:t>
      </w:r>
    </w:p>
    <w:p/>
    <w:p>
      <w:r xmlns:w="http://schemas.openxmlformats.org/wordprocessingml/2006/main">
        <w:t xml:space="preserve">1. Romani 8:28 - E sappiamo che tutte le cose cooperano al bene per coloro che amano Dio, per coloro che sono chiamati secondo il suo disegno.</w:t>
      </w:r>
    </w:p>
    <w:p/>
    <w:p>
      <w:r xmlns:w="http://schemas.openxmlformats.org/wordprocessingml/2006/main">
        <w:t xml:space="preserve">2. Isaia 55:8-9 - Poiché i miei pensieri non sono i vostri pensieri, né le vostre vie sono le mie vie, dice il Signore. Perché come i cieli sono più alti della terra, così le mie vie sono più alte delle vostre vie, e i miei pensieri più alti dei vostri pensieri.</w:t>
      </w:r>
    </w:p>
    <w:p/>
    <w:p>
      <w:r xmlns:w="http://schemas.openxmlformats.org/wordprocessingml/2006/main">
        <w:t xml:space="preserve">Giobbe 19:2 Fino a quando mi tormenterete l'anima e mi stritolerete con le parole?</w:t>
      </w:r>
    </w:p>
    <w:p/>
    <w:p>
      <w:r xmlns:w="http://schemas.openxmlformats.org/wordprocessingml/2006/main">
        <w:t xml:space="preserve">Giobbe chiede ai suoi amici per quanto tempo continueranno a tormentarlo e ad abbatterlo con le loro parole.</w:t>
      </w:r>
    </w:p>
    <w:p/>
    <w:p>
      <w:r xmlns:w="http://schemas.openxmlformats.org/wordprocessingml/2006/main">
        <w:t xml:space="preserve">1. Il potere delle parole: imparare a parlare con gentilezza e rispetto</w:t>
      </w:r>
    </w:p>
    <w:p/>
    <w:p>
      <w:r xmlns:w="http://schemas.openxmlformats.org/wordprocessingml/2006/main">
        <w:t xml:space="preserve">2. Portare pazienza nei confronti dei nostri fratelli e sorelle: come rispondere nei momenti di difficoltà</w:t>
      </w:r>
    </w:p>
    <w:p/>
    <w:p>
      <w:r xmlns:w="http://schemas.openxmlformats.org/wordprocessingml/2006/main">
        <w:t xml:space="preserve">1. Efesini 4:29 - "Non esca dalla vostra bocca nessun discorso corruttore, ma solo parole buone per edificare, secondo le circostanze, affinché diano grazia a coloro che ascoltano."</w:t>
      </w:r>
    </w:p>
    <w:p/>
    <w:p>
      <w:r xmlns:w="http://schemas.openxmlformats.org/wordprocessingml/2006/main">
        <w:t xml:space="preserve">2. Proverbi 12:18 - "C'è uno le cui parole avventate sono come colpi di spada, ma la lingua dei saggi porta guarigione."</w:t>
      </w:r>
    </w:p>
    <w:p/>
    <w:p>
      <w:r xmlns:w="http://schemas.openxmlformats.org/wordprocessingml/2006/main">
        <w:t xml:space="preserve">Giobbe 19:3 Mi avete insultato dieci volte e non vi vergognate di rendervi estranei ai miei occhi.</w:t>
      </w:r>
    </w:p>
    <w:p/>
    <w:p>
      <w:r xmlns:w="http://schemas.openxmlformats.org/wordprocessingml/2006/main">
        <w:t xml:space="preserve">Giobbe esprime la sua frustrazione ai suoi amici per averlo rimproverato dieci volte e per non aver mostrato alcuna vergogna per il loro comportamento.</w:t>
      </w:r>
    </w:p>
    <w:p/>
    <w:p>
      <w:r xmlns:w="http://schemas.openxmlformats.org/wordprocessingml/2006/main">
        <w:t xml:space="preserve">1. L'importanza dell'empatia: uno studio su Giobbe 19:3</w:t>
      </w:r>
    </w:p>
    <w:p/>
    <w:p>
      <w:r xmlns:w="http://schemas.openxmlformats.org/wordprocessingml/2006/main">
        <w:t xml:space="preserve">2. Il potere delle parole: uno studio su Giobbe 19:3</w:t>
      </w:r>
    </w:p>
    <w:p/>
    <w:p>
      <w:r xmlns:w="http://schemas.openxmlformats.org/wordprocessingml/2006/main">
        <w:t xml:space="preserve">1. Isaia 53:3 È disprezzato e rigettato dagli uomini; un uomo di dolori e familiare con il dolore: e noi gli nascondemmo come se i nostri volti; era disprezzato e non lo stimavamo.</w:t>
      </w:r>
    </w:p>
    <w:p/>
    <w:p>
      <w:r xmlns:w="http://schemas.openxmlformats.org/wordprocessingml/2006/main">
        <w:t xml:space="preserve">2. Romani 12:15 Rallegratevi con coloro che si rallegrano e piangete con coloro che piangono.</w:t>
      </w:r>
    </w:p>
    <w:p/>
    <w:p>
      <w:r xmlns:w="http://schemas.openxmlformats.org/wordprocessingml/2006/main">
        <w:t xml:space="preserve">Giobbe 19:4 E anche se ho sbagliato, il mio errore resta in me.</w:t>
      </w:r>
    </w:p>
    <w:p/>
    <w:p>
      <w:r xmlns:w="http://schemas.openxmlformats.org/wordprocessingml/2006/main">
        <w:t xml:space="preserve">Giobbe riconosce i propri errori e se ne assume la piena responsabilità.</w:t>
      </w:r>
    </w:p>
    <w:p/>
    <w:p>
      <w:r xmlns:w="http://schemas.openxmlformats.org/wordprocessingml/2006/main">
        <w:t xml:space="preserve">1. "Portare il peso dei nostri errori"</w:t>
      </w:r>
    </w:p>
    <w:p/>
    <w:p>
      <w:r xmlns:w="http://schemas.openxmlformats.org/wordprocessingml/2006/main">
        <w:t xml:space="preserve">2. "Accettare la responsabilità delle nostre azioni"</w:t>
      </w:r>
    </w:p>
    <w:p/>
    <w:p>
      <w:r xmlns:w="http://schemas.openxmlformats.org/wordprocessingml/2006/main">
        <w:t xml:space="preserve">1. 2 Corinzi 5:21 - "Poiché egli ha reso peccatore per noi colui che non conosceva peccato, affinché potessimo diventare giustizia di Dio in lui."</w:t>
      </w:r>
    </w:p>
    <w:p/>
    <w:p>
      <w:r xmlns:w="http://schemas.openxmlformats.org/wordprocessingml/2006/main">
        <w:t xml:space="preserve">2. Proverbi 28:13 - "Chi copre i suoi peccati non prospererà; ma chi li confessa e li abbandona otterrà misericordia."</w:t>
      </w:r>
    </w:p>
    <w:p/>
    <w:p>
      <w:r xmlns:w="http://schemas.openxmlformats.org/wordprocessingml/2006/main">
        <w:t xml:space="preserve">Giobbe 19:5 Se davvero vi ingigantite contro di me e invocate contro di me il mio rimprovero:</w:t>
      </w:r>
    </w:p>
    <w:p/>
    <w:p>
      <w:r xmlns:w="http://schemas.openxmlformats.org/wordprocessingml/2006/main">
        <w:t xml:space="preserve">Giobbe lamenta l'ingiustizia della sua situazione e il maltrattamento da parte dei suoi amici, chiedendo loro di essere ritenuti responsabili delle loro azioni.</w:t>
      </w:r>
    </w:p>
    <w:p/>
    <w:p>
      <w:r xmlns:w="http://schemas.openxmlformats.org/wordprocessingml/2006/main">
        <w:t xml:space="preserve">1. Possiamo imparare dalla storia di Giobbe a non lasciare che le avversità ci definiscano e a rimanere invece saldi nella nostra fede.</w:t>
      </w:r>
    </w:p>
    <w:p/>
    <w:p>
      <w:r xmlns:w="http://schemas.openxmlformats.org/wordprocessingml/2006/main">
        <w:t xml:space="preserve">2. Dobbiamo essere consapevoli delle nostre parole e reazioni verso i nostri amici, poiché le nostre parole hanno il potenziale di ferire profondamente anche coloro che amiamo.</w:t>
      </w:r>
    </w:p>
    <w:p/>
    <w:p>
      <w:r xmlns:w="http://schemas.openxmlformats.org/wordprocessingml/2006/main">
        <w:t xml:space="preserve">1. Matteo 5:38-41 - Gesù insegna a porgere l'altra guancia e ad amare i propri nemici.</w:t>
      </w:r>
    </w:p>
    <w:p/>
    <w:p>
      <w:r xmlns:w="http://schemas.openxmlformats.org/wordprocessingml/2006/main">
        <w:t xml:space="preserve">2. Salmo 37:1-2 - Istruzioni a non adirarsi a causa dei malvagi e a confidare nel Signore.</w:t>
      </w:r>
    </w:p>
    <w:p/>
    <w:p>
      <w:r xmlns:w="http://schemas.openxmlformats.org/wordprocessingml/2006/main">
        <w:t xml:space="preserve">Giobbe 19:6 Sappi ora che Dio mi ha rovesciato e mi ha circondato con la sua rete.</w:t>
      </w:r>
    </w:p>
    <w:p/>
    <w:p>
      <w:r xmlns:w="http://schemas.openxmlformats.org/wordprocessingml/2006/main">
        <w:t xml:space="preserve">Giobbe sperimenta una grande perdita e disperazione, sentendo che Dio si è allontanato da lui.</w:t>
      </w:r>
    </w:p>
    <w:p/>
    <w:p>
      <w:r xmlns:w="http://schemas.openxmlformats.org/wordprocessingml/2006/main">
        <w:t xml:space="preserve">1: Anche nei nostri momenti più bui, Dio è ancora con noi.</w:t>
      </w:r>
    </w:p>
    <w:p/>
    <w:p>
      <w:r xmlns:w="http://schemas.openxmlformats.org/wordprocessingml/2006/main">
        <w:t xml:space="preserve">2: Il piano di Dio è più grande della nostra comprensione.</w:t>
      </w:r>
    </w:p>
    <w:p/>
    <w:p>
      <w:r xmlns:w="http://schemas.openxmlformats.org/wordprocessingml/2006/main">
        <w:t xml:space="preserve">1: Romani 8:28 E sappiamo che in tutte le cose Dio opera per il bene di coloro che lo amano, i quali sono stati chiamati secondo il suo disegno.</w:t>
      </w:r>
    </w:p>
    <w:p/>
    <w:p>
      <w:r xmlns:w="http://schemas.openxmlformats.org/wordprocessingml/2006/main">
        <w:t xml:space="preserve">2: Isaia 55:8-9 Poiché i miei pensieri non sono i vostri pensieri, né le vostre vie sono le mie vie, dice il Signore. Perché come i cieli sono più alti della terra, così le mie vie sono più alte delle vostre vie, e i miei pensieri più alti dei vostri pensieri.</w:t>
      </w:r>
    </w:p>
    <w:p/>
    <w:p>
      <w:r xmlns:w="http://schemas.openxmlformats.org/wordprocessingml/2006/main">
        <w:t xml:space="preserve">Giobbe 19:7 Ecco, grido dal male, ma non sono esaudito; grido, ma non c'è giudizio.</w:t>
      </w:r>
    </w:p>
    <w:p/>
    <w:p>
      <w:r xmlns:w="http://schemas.openxmlformats.org/wordprocessingml/2006/main">
        <w:t xml:space="preserve">Giobbe lamenta la sua situazione, sentendosi ignorato e senza giustizia.</w:t>
      </w:r>
    </w:p>
    <w:p/>
    <w:p>
      <w:r xmlns:w="http://schemas.openxmlformats.org/wordprocessingml/2006/main">
        <w:t xml:space="preserve">1. La giustizia di Dio è sempre all'opera, anche quando non possiamo vederla.</w:t>
      </w:r>
    </w:p>
    <w:p/>
    <w:p>
      <w:r xmlns:w="http://schemas.openxmlformats.org/wordprocessingml/2006/main">
        <w:t xml:space="preserve">2. Anche nel mezzo della disperazione, Dio è ancora con noi.</w:t>
      </w:r>
    </w:p>
    <w:p/>
    <w:p>
      <w:r xmlns:w="http://schemas.openxmlformats.org/wordprocessingml/2006/main">
        <w:t xml:space="preserve">1. Romani 8:28 - E sappiamo che tutte le cose cooperano al bene per coloro che amano Dio, per coloro che sono chiamati secondo il suo disegno.</w:t>
      </w:r>
    </w:p>
    <w:p/>
    <w:p>
      <w:r xmlns:w="http://schemas.openxmlformats.org/wordprocessingml/2006/main">
        <w:t xml:space="preserve">2. Salmo 34:17-18 - I giusti gridano e il Signore li ascolta e li libera da tutte le loro distrette. Il Signore è vicino a coloro che hanno il cuore spezzato; e salva coloro che hanno uno spirito contrito.</w:t>
      </w:r>
    </w:p>
    <w:p/>
    <w:p>
      <w:r xmlns:w="http://schemas.openxmlformats.org/wordprocessingml/2006/main">
        <w:t xml:space="preserve">Giobbe 19:8 Ha sbarrato la mia strada perché non possa passarvi, e ha sparso le tenebre sui miei sentieri.</w:t>
      </w:r>
    </w:p>
    <w:p/>
    <w:p>
      <w:r xmlns:w="http://schemas.openxmlformats.org/wordprocessingml/2006/main">
        <w:t xml:space="preserve">Giobbe esprime la sua frustrazione per le difficoltà che sta affrontando, sentendo che Dio ha bloccato il suo cammino.</w:t>
      </w:r>
    </w:p>
    <w:p/>
    <w:p>
      <w:r xmlns:w="http://schemas.openxmlformats.org/wordprocessingml/2006/main">
        <w:t xml:space="preserve">1: Dio permette prove e tribolazioni nella nostra vita per aiutarci a riconoscere e apprezzare le Sue benedizioni.</w:t>
      </w:r>
    </w:p>
    <w:p/>
    <w:p>
      <w:r xmlns:w="http://schemas.openxmlformats.org/wordprocessingml/2006/main">
        <w:t xml:space="preserve">2: Anche se può sembrare che Dio abbia bloccato il nostro cammino, lo fa per uno scopo più grande, per avvicinarci a Lui.</w:t>
      </w:r>
    </w:p>
    <w:p/>
    <w:p>
      <w:r xmlns:w="http://schemas.openxmlformats.org/wordprocessingml/2006/main">
        <w:t xml:space="preserve">1: Giovanni 16:33 - "Vi ho detto queste cose affinché abbiate pace in me. Avrete tribolazione nel mondo. Ma fatevi coraggio, io ho vinto il mondo."</w:t>
      </w:r>
    </w:p>
    <w:p/>
    <w:p>
      <w:r xmlns:w="http://schemas.openxmlformats.org/wordprocessingml/2006/main">
        <w:t xml:space="preserve">2: Giacomo 1:2-4 - "Considerate una grande gioia, fratelli miei, quando incontrate prove di vario genere, perché sapete che la prova della vostra fede produce costanza. E la costanza abbia il suo pieno effetto, affinché possiate essere perfetto e completo, non privo di nulla."</w:t>
      </w:r>
    </w:p>
    <w:p/>
    <w:p>
      <w:r xmlns:w="http://schemas.openxmlformats.org/wordprocessingml/2006/main">
        <w:t xml:space="preserve">Giobbe 19:9 Mi ha spogliato della mia gloria e mi ha tolto la corona dal capo.</w:t>
      </w:r>
    </w:p>
    <w:p/>
    <w:p>
      <w:r xmlns:w="http://schemas.openxmlformats.org/wordprocessingml/2006/main">
        <w:t xml:space="preserve">Giobbe perde la sua gloria e la corona per volontà di Dio.</w:t>
      </w:r>
    </w:p>
    <w:p/>
    <w:p>
      <w:r xmlns:w="http://schemas.openxmlformats.org/wordprocessingml/2006/main">
        <w:t xml:space="preserve">1. La volontà di Dio è imperscrutabile: imparare a fidarsi e obbedire nonostante l'incertezza</w:t>
      </w:r>
    </w:p>
    <w:p/>
    <w:p>
      <w:r xmlns:w="http://schemas.openxmlformats.org/wordprocessingml/2006/main">
        <w:t xml:space="preserve">2. Il paradosso della sofferenza: trovare la forza nella debolezza</w:t>
      </w:r>
    </w:p>
    <w:p/>
    <w:p>
      <w:r xmlns:w="http://schemas.openxmlformats.org/wordprocessingml/2006/main">
        <w:t xml:space="preserve">1. Romani 8:28: E sappiamo che in tutte le cose Dio opera per il bene di coloro che lo amano, i quali sono stati chiamati secondo il suo disegno.</w:t>
      </w:r>
    </w:p>
    <w:p/>
    <w:p>
      <w:r xmlns:w="http://schemas.openxmlformats.org/wordprocessingml/2006/main">
        <w:t xml:space="preserve">2. 2 Corinzi 12:9-10: Ma egli mi disse: La mia grazia ti basta, perché la mia potenza si manifesta perfetta nella debolezza. Perciò mi vanterò ben volentieri delle mie debolezze, affinché dimori su di me la potenza di Cristo. Ecco perché, per amore di Cristo, mi diletto nelle debolezze, negli insulti, nelle fatiche, nelle persecuzioni, nelle difficoltà. Perché quando sono debole, allora sono forte.</w:t>
      </w:r>
    </w:p>
    <w:p/>
    <w:p>
      <w:r xmlns:w="http://schemas.openxmlformats.org/wordprocessingml/2006/main">
        <w:t xml:space="preserve">Giobbe 19:10 Mi ha distrutto da ogni parte e io sono scomparso; ha estirpato come un albero la mia speranza.</w:t>
      </w:r>
    </w:p>
    <w:p/>
    <w:p>
      <w:r xmlns:w="http://schemas.openxmlformats.org/wordprocessingml/2006/main">
        <w:t xml:space="preserve">Giobbe ha sperimentato la distruzione di Dio da ogni parte e la sua speranza è stata rimossa.</w:t>
      </w:r>
    </w:p>
    <w:p/>
    <w:p>
      <w:r xmlns:w="http://schemas.openxmlformats.org/wordprocessingml/2006/main">
        <w:t xml:space="preserve">1. L'inevitabilità della sofferenza: riflessioni su Giobbe 19:10</w:t>
      </w:r>
    </w:p>
    <w:p/>
    <w:p>
      <w:r xmlns:w="http://schemas.openxmlformats.org/wordprocessingml/2006/main">
        <w:t xml:space="preserve">2. Speranza in mezzo ai guai: imparare dall'esperienza di Giobbe.</w:t>
      </w:r>
    </w:p>
    <w:p/>
    <w:p>
      <w:r xmlns:w="http://schemas.openxmlformats.org/wordprocessingml/2006/main">
        <w:t xml:space="preserve">1. Romani 5:3-5 - Non solo, ma ci gloriamo anche delle nostre sofferenze, perché sappiamo che la sofferenza produce perseveranza; perseveranza, carattere; e carattere, speranza.</w:t>
      </w:r>
    </w:p>
    <w:p/>
    <w:p>
      <w:r xmlns:w="http://schemas.openxmlformats.org/wordprocessingml/2006/main">
        <w:t xml:space="preserve">2. Lamentazioni 3:19-25 - Il pensiero della mia sofferenza e del mio essere senza casa è amaro oltre ogni dire. Non dimenticherò mai questo momento terribile, mentre piango per la mia perdita.</w:t>
      </w:r>
    </w:p>
    <w:p/>
    <w:p>
      <w:r xmlns:w="http://schemas.openxmlformats.org/wordprocessingml/2006/main">
        <w:t xml:space="preserve">Giobbe 19:11 Egli ha acceso la sua ira contro di me e mi considera uno dei suoi nemici.</w:t>
      </w:r>
    </w:p>
    <w:p/>
    <w:p>
      <w:r xmlns:w="http://schemas.openxmlformats.org/wordprocessingml/2006/main">
        <w:t xml:space="preserve">Dio si è arrabbiato con Giobbe e lo vede come un nemico.</w:t>
      </w:r>
    </w:p>
    <w:p/>
    <w:p>
      <w:r xmlns:w="http://schemas.openxmlformats.org/wordprocessingml/2006/main">
        <w:t xml:space="preserve">1.L'importanza di mantenere una relazione positiva con Dio</w:t>
      </w:r>
    </w:p>
    <w:p/>
    <w:p>
      <w:r xmlns:w="http://schemas.openxmlformats.org/wordprocessingml/2006/main">
        <w:t xml:space="preserve">2. I pericoli del peccato e il modo in cui influisce sulla nostra relazione con Dio</w:t>
      </w:r>
    </w:p>
    <w:p/>
    <w:p>
      <w:r xmlns:w="http://schemas.openxmlformats.org/wordprocessingml/2006/main">
        <w:t xml:space="preserve">1.Romani 12:17-21 - Non rendere a nessuno male per male, ma pensa a ciò che è nobile agli occhi di tutti.</w:t>
      </w:r>
    </w:p>
    <w:p/>
    <w:p>
      <w:r xmlns:w="http://schemas.openxmlformats.org/wordprocessingml/2006/main">
        <w:t xml:space="preserve">2.Giacomo 4:7-9 - Sottomettetevi dunque a Dio. Resistete al diavolo ed egli fuggirà da voi. Avvicinatevi a Dio ed Egli si avvicinerà a voi. Pulite le vostre mani, peccatori, e purificate i vostri cuori, doppi d'animo.</w:t>
      </w:r>
    </w:p>
    <w:p/>
    <w:p>
      <w:r xmlns:w="http://schemas.openxmlformats.org/wordprocessingml/2006/main">
        <w:t xml:space="preserve">Giobbe 19:12 Le sue truppe si radunano, aprono la strada contro di me e si accampano attorno al mio tabernacolo.</w:t>
      </w:r>
    </w:p>
    <w:p/>
    <w:p>
      <w:r xmlns:w="http://schemas.openxmlformats.org/wordprocessingml/2006/main">
        <w:t xml:space="preserve">Questo passaggio di Giobbe 19:12 parla dei nemici di Giobbe che lo circondano e minacciano la sua casa.</w:t>
      </w:r>
    </w:p>
    <w:p/>
    <w:p>
      <w:r xmlns:w="http://schemas.openxmlformats.org/wordprocessingml/2006/main">
        <w:t xml:space="preserve">1. Superare le avversità - Come rimanere fedeli di fronte all'opposizione</w:t>
      </w:r>
    </w:p>
    <w:p/>
    <w:p>
      <w:r xmlns:w="http://schemas.openxmlformats.org/wordprocessingml/2006/main">
        <w:t xml:space="preserve">2. Protezione di Dio - Un promemoria della fedeltà e della protezione di Dio nei momenti di prova</w:t>
      </w:r>
    </w:p>
    <w:p/>
    <w:p>
      <w:r xmlns:w="http://schemas.openxmlformats.org/wordprocessingml/2006/main">
        <w:t xml:space="preserve">1. Romani 8:31 - Che diremo dunque di queste cose? Se Dio è per noi, chi sarà contro di noi?</w:t>
      </w:r>
    </w:p>
    <w:p/>
    <w:p>
      <w:r xmlns:w="http://schemas.openxmlformats.org/wordprocessingml/2006/main">
        <w:t xml:space="preserve">2. Salmo 46:1-3 - Dio è il nostro rifugio e la nostra forza, un aiuto sempre presente nelle difficoltà. Perciò non temeremo se la terra cedesse, se i monti si spostassero nel cuore del mare, se le sue acque ruggissero e schiumassero, anche se i monti tremassero al suo gonfiarsi.</w:t>
      </w:r>
    </w:p>
    <w:p/>
    <w:p>
      <w:r xmlns:w="http://schemas.openxmlformats.org/wordprocessingml/2006/main">
        <w:t xml:space="preserve">Giobbe 19:13 Ha allontanato da me i miei fratelli e i miei conoscenti mi sono veramente lontani.</w:t>
      </w:r>
    </w:p>
    <w:p/>
    <w:p>
      <w:r xmlns:w="http://schemas.openxmlformats.org/wordprocessingml/2006/main">
        <w:t xml:space="preserve">Giobbe sperimenta un senso di solitudine e isolamento a causa del modo in cui la sua famiglia e i suoi amici lo hanno abbandonato.</w:t>
      </w:r>
    </w:p>
    <w:p/>
    <w:p>
      <w:r xmlns:w="http://schemas.openxmlformats.org/wordprocessingml/2006/main">
        <w:t xml:space="preserve">1: Possiamo trarre conforto dal sapere che anche quando ci sentiamo soli, Dio è ancora con noi.</w:t>
      </w:r>
    </w:p>
    <w:p/>
    <w:p>
      <w:r xmlns:w="http://schemas.openxmlformats.org/wordprocessingml/2006/main">
        <w:t xml:space="preserve">2: Possiamo imparare dall'esperienza di Giobbe e non accontentarci quando i nostri cari sono ancora con noi.</w:t>
      </w:r>
    </w:p>
    <w:p/>
    <w:p>
      <w:r xmlns:w="http://schemas.openxmlformats.org/wordprocessingml/2006/main">
        <w:t xml:space="preserve">1: Isaia 41:10 - Non temere; poiché io sono con te: non scoraggiarti; poiché io sono il tuo Dio: ti rafforzerò; sì, ti aiuterò; sì, ti sosterrò con la destra della mia giustizia.</w:t>
      </w:r>
    </w:p>
    <w:p/>
    <w:p>
      <w:r xmlns:w="http://schemas.openxmlformats.org/wordprocessingml/2006/main">
        <w:t xml:space="preserve">2: Salmo 23:4 - Sì, anche se cammino attraverso la valle dell'ombra della morte, non temerò alcun male: poiché tu sei con me; la tua verga e il tuo bastone mi danno sicurezza.</w:t>
      </w:r>
    </w:p>
    <w:p/>
    <w:p>
      <w:r xmlns:w="http://schemas.openxmlformats.org/wordprocessingml/2006/main">
        <w:t xml:space="preserve">Giobbe 19:14 I miei parenti sono venuti meno, i miei amici mi hanno dimenticato.</w:t>
      </w:r>
    </w:p>
    <w:p/>
    <w:p>
      <w:r xmlns:w="http://schemas.openxmlformats.org/wordprocessingml/2006/main">
        <w:t xml:space="preserve">Questo passaggio riflette i sentimenti di solitudine e abbandono di Giobbe poiché i suoi cari lo hanno deluso.</w:t>
      </w:r>
    </w:p>
    <w:p/>
    <w:p>
      <w:r xmlns:w="http://schemas.openxmlformats.org/wordprocessingml/2006/main">
        <w:t xml:space="preserve">1. "Dio è il nostro amico infallibile"</w:t>
      </w:r>
    </w:p>
    <w:p/>
    <w:p>
      <w:r xmlns:w="http://schemas.openxmlformats.org/wordprocessingml/2006/main">
        <w:t xml:space="preserve">2. "Vivere attraverso la solitudine"</w:t>
      </w:r>
    </w:p>
    <w:p/>
    <w:p>
      <w:r xmlns:w="http://schemas.openxmlformats.org/wordprocessingml/2006/main">
        <w:t xml:space="preserve">1. Salmo 18:2 Il Signore è la mia roccia, la mia fortezza e il mio liberatore, il mio Dio, la mia roccia in cui mi rifugio, il mio scudo e il corno della mia salvezza, la mia fortezza.</w:t>
      </w:r>
    </w:p>
    <w:p/>
    <w:p>
      <w:r xmlns:w="http://schemas.openxmlformats.org/wordprocessingml/2006/main">
        <w:t xml:space="preserve">2. Proverbi 18:24 Un uomo con molti compagni può andare in rovina, ma c'è un amico che gli resta più vicino di un fratello.</w:t>
      </w:r>
    </w:p>
    <w:p/>
    <w:p>
      <w:r xmlns:w="http://schemas.openxmlformats.org/wordprocessingml/2006/main">
        <w:t xml:space="preserve">Giobbe 19:15 Quelli che abitano in casa mia e le mie serve mi considerano un estraneo; sono un forestiero ai loro occhi.</w:t>
      </w:r>
    </w:p>
    <w:p/>
    <w:p>
      <w:r xmlns:w="http://schemas.openxmlformats.org/wordprocessingml/2006/main">
        <w:t xml:space="preserve">Giobbe si sente alienato e isolato dalla sua famiglia e da coloro che lo circondano.</w:t>
      </w:r>
    </w:p>
    <w:p/>
    <w:p>
      <w:r xmlns:w="http://schemas.openxmlformats.org/wordprocessingml/2006/main">
        <w:t xml:space="preserve">1. La fedeltà di Dio in mezzo all'alienazione.</w:t>
      </w:r>
    </w:p>
    <w:p/>
    <w:p>
      <w:r xmlns:w="http://schemas.openxmlformats.org/wordprocessingml/2006/main">
        <w:t xml:space="preserve">2. Trovare conforto e conforto nel rapporto con Dio durante i periodi di solitudine.</w:t>
      </w:r>
    </w:p>
    <w:p/>
    <w:p>
      <w:r xmlns:w="http://schemas.openxmlformats.org/wordprocessingml/2006/main">
        <w:t xml:space="preserve">1. Ebrei 13:5 - Mantenete la vostra vita libera dall'amore del denaro e accontentatevi di ciò che avete, perché Dio ha detto: Non vi lascerò mai; non ti abbandonerò mai.</w:t>
      </w:r>
    </w:p>
    <w:p/>
    <w:p>
      <w:r xmlns:w="http://schemas.openxmlformats.org/wordprocessingml/2006/main">
        <w:t xml:space="preserve">2. Salmo 23:4 - Anche se cammino attraverso la valle più oscura, non temerò alcun male, perché tu sei con me; la tua verga e il tuo bastone mi danno sicurezza.</w:t>
      </w:r>
    </w:p>
    <w:p/>
    <w:p>
      <w:r xmlns:w="http://schemas.openxmlformats.org/wordprocessingml/2006/main">
        <w:t xml:space="preserve">Giobbe 19:16 Ho chiamato il mio servitore e non mi ha risposto; L'ho supplicato con la bocca.</w:t>
      </w:r>
    </w:p>
    <w:p/>
    <w:p>
      <w:r xmlns:w="http://schemas.openxmlformats.org/wordprocessingml/2006/main">
        <w:t xml:space="preserve">Giobbe desidera che il suo servitore risponda alla sua chiamata, ma rimane senza risposta.</w:t>
      </w:r>
    </w:p>
    <w:p/>
    <w:p>
      <w:r xmlns:w="http://schemas.openxmlformats.org/wordprocessingml/2006/main">
        <w:t xml:space="preserve">1. Affidarsi al Signore nei momenti di delusione</w:t>
      </w:r>
    </w:p>
    <w:p/>
    <w:p>
      <w:r xmlns:w="http://schemas.openxmlformats.org/wordprocessingml/2006/main">
        <w:t xml:space="preserve">2. Il potere della preghiera nei momenti di avversità</w:t>
      </w:r>
    </w:p>
    <w:p/>
    <w:p>
      <w:r xmlns:w="http://schemas.openxmlformats.org/wordprocessingml/2006/main">
        <w:t xml:space="preserve">1. Isaia 40:29-31 - Egli dà forza al debole e accresce la forza a chi non ha forza.</w:t>
      </w:r>
    </w:p>
    <w:p/>
    <w:p>
      <w:r xmlns:w="http://schemas.openxmlformats.org/wordprocessingml/2006/main">
        <w:t xml:space="preserve">2. Giacomo 5:13-16 - C'è qualcuno tra voi che soffre? Lascialo pregare. Qualcuno è allegro? Lascialo cantare lodi.</w:t>
      </w:r>
    </w:p>
    <w:p/>
    <w:p>
      <w:r xmlns:w="http://schemas.openxmlformats.org/wordprocessingml/2006/main">
        <w:t xml:space="preserve">Giobbe 19:17 Il mio respiro è strano per mia moglie, anche se ho supplicato per il bene del mio corpo per i figli.</w:t>
      </w:r>
    </w:p>
    <w:p/>
    <w:p>
      <w:r xmlns:w="http://schemas.openxmlformats.org/wordprocessingml/2006/main">
        <w:t xml:space="preserve">Giobbe si lamenta del fatto che anche sua moglie sia stata allontanata da lui, sebbene in precedenza l'avesse supplicata per il bene dei loro figli.</w:t>
      </w:r>
    </w:p>
    <w:p/>
    <w:p>
      <w:r xmlns:w="http://schemas.openxmlformats.org/wordprocessingml/2006/main">
        <w:t xml:space="preserve">1. L'importanza della famiglia: imparare ad amare e a perdonare</w:t>
      </w:r>
    </w:p>
    <w:p/>
    <w:p>
      <w:r xmlns:w="http://schemas.openxmlformats.org/wordprocessingml/2006/main">
        <w:t xml:space="preserve">2. La potenza della redenzione di Dio: ripristinare l'amore dalla tragedia</w:t>
      </w:r>
    </w:p>
    <w:p/>
    <w:p>
      <w:r xmlns:w="http://schemas.openxmlformats.org/wordprocessingml/2006/main">
        <w:t xml:space="preserve">1. Matteo 5,44-45: «Ma io vi dico: amate i vostri nemici e pregate per quelli che vi perseguitano, affinché siate figli del Padre vostro che è nei cieli, perché egli fa sorgere il suo sole sopra i malvagi e gli buono, e fa piovere sui giusti e sugli ingiusti».</w:t>
      </w:r>
    </w:p>
    <w:p/>
    <w:p>
      <w:r xmlns:w="http://schemas.openxmlformats.org/wordprocessingml/2006/main">
        <w:t xml:space="preserve">2. Romani 12,19-21: "Non vendicatevi mai, carissimi, ma lasciate spazio all'ira di Dio, perché sta scritto: A me la vendetta, io renderò la retribuzione", dice il Signore. il tuo nemico ha fame, dagli da mangiare e, se ha sete, dagli da bere; perché così facendo accumulerai carboni ardenti sul suo capo». Non lasciarti vincere dal male, ma vinci il male con il bene."</w:t>
      </w:r>
    </w:p>
    <w:p/>
    <w:p>
      <w:r xmlns:w="http://schemas.openxmlformats.org/wordprocessingml/2006/main">
        <w:t xml:space="preserve">Giobbe 19:18 Sì, i bambini mi disprezzavano; Mi sono alzato e hanno parlato contro di me.</w:t>
      </w:r>
    </w:p>
    <w:p/>
    <w:p>
      <w:r xmlns:w="http://schemas.openxmlformats.org/wordprocessingml/2006/main">
        <w:t xml:space="preserve">Questo passaggio discute l'esperienza di Giobbe di essere disprezzato anche dai bambini piccoli.</w:t>
      </w:r>
    </w:p>
    <w:p/>
    <w:p>
      <w:r xmlns:w="http://schemas.openxmlformats.org/wordprocessingml/2006/main">
        <w:t xml:space="preserve">1. Il potere del rifiuto: come l'esperienza di Giobbe può insegnarci a superarlo</w:t>
      </w:r>
    </w:p>
    <w:p/>
    <w:p>
      <w:r xmlns:w="http://schemas.openxmlformats.org/wordprocessingml/2006/main">
        <w:t xml:space="preserve">2. Perseveranza di fronte alle avversità: lezioni dalla storia di Giobbe</w:t>
      </w:r>
    </w:p>
    <w:p/>
    <w:p>
      <w:r xmlns:w="http://schemas.openxmlformats.org/wordprocessingml/2006/main">
        <w:t xml:space="preserve">1. Romani 8:31 37 - Che diremo dunque di queste cose? Se Dio è per noi, chi sarà contro di noi?</w:t>
      </w:r>
    </w:p>
    <w:p/>
    <w:p>
      <w:r xmlns:w="http://schemas.openxmlformats.org/wordprocessingml/2006/main">
        <w:t xml:space="preserve">2. 1 Pietro 5:8-9 – Sii sobrio; sii vigile. Il vostro avversario, il diavolo, va attorno come un leone ruggente cercando chi da divorare.</w:t>
      </w:r>
    </w:p>
    <w:p/>
    <w:p>
      <w:r xmlns:w="http://schemas.openxmlformats.org/wordprocessingml/2006/main">
        <w:t xml:space="preserve">Giobbe 19:19 Tutti i miei amici interiori mi detestavano, e coloro che amavo si sono rivoltati contro di me.</w:t>
      </w:r>
    </w:p>
    <w:p/>
    <w:p>
      <w:r xmlns:w="http://schemas.openxmlformats.org/wordprocessingml/2006/main">
        <w:t xml:space="preserve">Giobbe si rammarica che anche i suoi amici più cari si siano allontanati da lui.</w:t>
      </w:r>
    </w:p>
    <w:p/>
    <w:p>
      <w:r xmlns:w="http://schemas.openxmlformats.org/wordprocessingml/2006/main">
        <w:t xml:space="preserve">1. Dio è sempre con noi: anche nei momenti di grande difficoltà</w:t>
      </w:r>
    </w:p>
    <w:p/>
    <w:p>
      <w:r xmlns:w="http://schemas.openxmlformats.org/wordprocessingml/2006/main">
        <w:t xml:space="preserve">2. Il potere dell'amicizia: imparare ad appoggiarsi l'uno all'altro per sostenersi</w:t>
      </w:r>
    </w:p>
    <w:p/>
    <w:p>
      <w:r xmlns:w="http://schemas.openxmlformats.org/wordprocessingml/2006/main">
        <w:t xml:space="preserve">1. Salmo 23:4 - Anche quando cammino per la valle più oscura, non avrò paura, perché tu sei vicino a me.</w:t>
      </w:r>
    </w:p>
    <w:p/>
    <w:p>
      <w:r xmlns:w="http://schemas.openxmlformats.org/wordprocessingml/2006/main">
        <w:t xml:space="preserve">2. Ecclesiaste 4:9-12 - Due sono meglio di uno, perché hanno una buona ricompensa per il loro lavoro: se uno di loro cade, uno può aiutare l'altro a rialzarsi. Ma pietà per chi cade e non ha nessuno che lo aiuti a rialzarsi. Inoltre, se due si sdraiano insieme, si terranno al caldo. Ma come ci si può scaldare da soli? Sebbene uno possa essere sopraffatto, due possono difendersi. Una corda di tre capi non si rompe velocemente.</w:t>
      </w:r>
    </w:p>
    <w:p/>
    <w:p>
      <w:r xmlns:w="http://schemas.openxmlformats.org/wordprocessingml/2006/main">
        <w:t xml:space="preserve">Giobbe 19:20 Le mie ossa si sono attaccate alla mia pelle e alla mia carne, e sono scampato con la pelle dei miei denti.</w:t>
      </w:r>
    </w:p>
    <w:p/>
    <w:p>
      <w:r xmlns:w="http://schemas.openxmlformats.org/wordprocessingml/2006/main">
        <w:t xml:space="preserve">Giobbe riflette sulle sue prove e sofferenze, notando che è scampato per un pelo alla morte.</w:t>
      </w:r>
    </w:p>
    <w:p/>
    <w:p>
      <w:r xmlns:w="http://schemas.openxmlformats.org/wordprocessingml/2006/main">
        <w:t xml:space="preserve">1. La sofferenza e le prove della vita: una riflessione su Giobbe 19:20</w:t>
      </w:r>
    </w:p>
    <w:p/>
    <w:p>
      <w:r xmlns:w="http://schemas.openxmlformats.org/wordprocessingml/2006/main">
        <w:t xml:space="preserve">2. Trovare speranza in tempi difficili: uno studio su Giobbe 19:20</w:t>
      </w:r>
    </w:p>
    <w:p/>
    <w:p>
      <w:r xmlns:w="http://schemas.openxmlformats.org/wordprocessingml/2006/main">
        <w:t xml:space="preserve">1. Salmo 34:19 - Molte sono le afflizioni del giusto: ma il Signore lo libera da tutte.</w:t>
      </w:r>
    </w:p>
    <w:p/>
    <w:p>
      <w:r xmlns:w="http://schemas.openxmlformats.org/wordprocessingml/2006/main">
        <w:t xml:space="preserve">2. Giacomo 1:2-4 - Considerate una gioia, fratelli miei, quando incontrate prove di vario genere, perché sapete che la prova della vostra fede produce fermezza. E lascia che la costanza abbia il suo pieno effetto, affinché tu possa essere perfetto e completo, senza mancare di nulla.</w:t>
      </w:r>
    </w:p>
    <w:p/>
    <w:p>
      <w:r xmlns:w="http://schemas.openxmlformats.org/wordprocessingml/2006/main">
        <w:t xml:space="preserve">Giobbe 19:21 Abbi pietà di me, abbi pietà di me, amici miei; perché la mano di Dio mi ha toccato.</w:t>
      </w:r>
    </w:p>
    <w:p/>
    <w:p>
      <w:r xmlns:w="http://schemas.openxmlformats.org/wordprocessingml/2006/main">
        <w:t xml:space="preserve">La richiesta di misericordia di Giobbe ai suoi amici nonostante sia stato toccato dalla mano di Dio.</w:t>
      </w:r>
    </w:p>
    <w:p/>
    <w:p>
      <w:r xmlns:w="http://schemas.openxmlformats.org/wordprocessingml/2006/main">
        <w:t xml:space="preserve">1. La presenza di Dio è una benedizione, anche in mezzo al dolore.</w:t>
      </w:r>
    </w:p>
    <w:p/>
    <w:p>
      <w:r xmlns:w="http://schemas.openxmlformats.org/wordprocessingml/2006/main">
        <w:t xml:space="preserve">2. C'è potere nel chiedere aiuto con umiltà.</w:t>
      </w:r>
    </w:p>
    <w:p/>
    <w:p>
      <w:r xmlns:w="http://schemas.openxmlformats.org/wordprocessingml/2006/main">
        <w:t xml:space="preserve">1. Giacomo 5:11 - "Ecco, noi consideriamo felici quelli che perseverano. Avete udito parlare della pazienza di Giobbe, e avete visto la fine del Signore; che il Signore è molto pietoso e di tenera misericordia."</w:t>
      </w:r>
    </w:p>
    <w:p/>
    <w:p>
      <w:r xmlns:w="http://schemas.openxmlformats.org/wordprocessingml/2006/main">
        <w:t xml:space="preserve">2. Salmo 34:18 - "Il Signore è vicino a quelli che hanno il cuore rotto, e salva quelli che hanno lo spirito contrito."</w:t>
      </w:r>
    </w:p>
    <w:p/>
    <w:p>
      <w:r xmlns:w="http://schemas.openxmlformats.org/wordprocessingml/2006/main">
        <w:t xml:space="preserve">Giobbe 19:22 Perché mi perseguitate come Dio e non vi accontentate della mia carne?</w:t>
      </w:r>
    </w:p>
    <w:p/>
    <w:p>
      <w:r xmlns:w="http://schemas.openxmlformats.org/wordprocessingml/2006/main">
        <w:t xml:space="preserve">Giobbe si lamenta del duro trattamento che ha subito e si chiede perché viene perseguitato come se fosse un dio.</w:t>
      </w:r>
    </w:p>
    <w:p/>
    <w:p>
      <w:r xmlns:w="http://schemas.openxmlformats.org/wordprocessingml/2006/main">
        <w:t xml:space="preserve">1. La gelosia di Dio: comprendere la persecuzione di Giobbe</w:t>
      </w:r>
    </w:p>
    <w:p/>
    <w:p>
      <w:r xmlns:w="http://schemas.openxmlformats.org/wordprocessingml/2006/main">
        <w:t xml:space="preserve">2. La persecuzione dei giusti: imparare dall'esperienza di Giobbe</w:t>
      </w:r>
    </w:p>
    <w:p/>
    <w:p>
      <w:r xmlns:w="http://schemas.openxmlformats.org/wordprocessingml/2006/main">
        <w:t xml:space="preserve">1. Luca 6,22-23: «Beati voi quando gli uomini vi odieranno e quando vi escluderanno e vi insulteranno e disprezzeranno il vostro nome come malvagio, a causa del Figlio dell'uomo! Rallegratevi in quel giorno e saltate di gioia, poiché ecco, la tua ricompensa è grande nei cieli».</w:t>
      </w:r>
    </w:p>
    <w:p/>
    <w:p>
      <w:r xmlns:w="http://schemas.openxmlformats.org/wordprocessingml/2006/main">
        <w:t xml:space="preserve">2. Romani 8:35-37: "Chi ci separerà dall'amore di Cristo? La tribolazione, o l'angoscia, o la persecuzione, o la fame, o la nudità, o il pericolo, o la spada? Come sta scritto: 'Per amor vostro". veniamo uccisi tutto il giorno, siamo considerati come pecore da macello». No, in tutte queste cose noi siamo più che vincitori per mezzo di colui che ci ha amati."</w:t>
      </w:r>
    </w:p>
    <w:p/>
    <w:p>
      <w:r xmlns:w="http://schemas.openxmlformats.org/wordprocessingml/2006/main">
        <w:t xml:space="preserve">Giobbe 19:23 Oh, se le mie parole fossero ora scritte! oh se fossero stampati in un libro!</w:t>
      </w:r>
    </w:p>
    <w:p/>
    <w:p>
      <w:r xmlns:w="http://schemas.openxmlformats.org/wordprocessingml/2006/main">
        <w:t xml:space="preserve">Giobbe desidera ardentemente che le sue parole di angoscia e di dolore siano scritte e stampate in un libro per i posteri.</w:t>
      </w:r>
    </w:p>
    <w:p/>
    <w:p>
      <w:r xmlns:w="http://schemas.openxmlformats.org/wordprocessingml/2006/main">
        <w:t xml:space="preserve">1: Dio ascolta le nostre grida di angoscia e di dolore, anche se nessun altro lo fa.</w:t>
      </w:r>
    </w:p>
    <w:p/>
    <w:p>
      <w:r xmlns:w="http://schemas.openxmlformats.org/wordprocessingml/2006/main">
        <w:t xml:space="preserve">2: La nostra testimonianza per Dio merita di essere scritta affinché altri possano leggerla e su cui riflettere.</w:t>
      </w:r>
    </w:p>
    <w:p/>
    <w:p>
      <w:r xmlns:w="http://schemas.openxmlformats.org/wordprocessingml/2006/main">
        <w:t xml:space="preserve">1: Salmo 62:8-9 Confidate in lui in ogni momento; voi uomini, aprite il vostro cuore davanti a lui: Dio è un rifugio per noi. Selah. Sicuramente gli uomini di basso grado sono vanità, e gli uomini di alto grado sono menzogna: sulla bilancia salgono; sono del tutto più leggeri della vanità.</w:t>
      </w:r>
    </w:p>
    <w:p/>
    <w:p>
      <w:r xmlns:w="http://schemas.openxmlformats.org/wordprocessingml/2006/main">
        <w:t xml:space="preserve">2: Lamentazioni 3:22-24 È grazie alla misericordia del Signore che non siamo consumati, perché le sue compassioni non vengono meno. Si rinnovano ogni mattina: grande è la tua fedeltà. Il Signore è la mia parte, dice l'anima mia; perciò spererò in lui.</w:t>
      </w:r>
    </w:p>
    <w:p/>
    <w:p>
      <w:r xmlns:w="http://schemas.openxmlformats.org/wordprocessingml/2006/main">
        <w:t xml:space="preserve">Giobbe 19:24 Che fossero scolpiti con stilo di ferro e piombo nella roccia per sempre!</w:t>
      </w:r>
    </w:p>
    <w:p/>
    <w:p>
      <w:r xmlns:w="http://schemas.openxmlformats.org/wordprocessingml/2006/main">
        <w:t xml:space="preserve">Questo passaggio parla di come le parole di Dio siano scritte nella pietra, per non essere mai dimenticate.</w:t>
      </w:r>
    </w:p>
    <w:p/>
    <w:p>
      <w:r xmlns:w="http://schemas.openxmlformats.org/wordprocessingml/2006/main">
        <w:t xml:space="preserve">1. La Parola di Dio è permanente: il potere dell'impegno</w:t>
      </w:r>
    </w:p>
    <w:p/>
    <w:p>
      <w:r xmlns:w="http://schemas.openxmlformats.org/wordprocessingml/2006/main">
        <w:t xml:space="preserve">2. La natura immutabile di Dio: la Sua Parola rimane salda</w:t>
      </w:r>
    </w:p>
    <w:p/>
    <w:p>
      <w:r xmlns:w="http://schemas.openxmlformats.org/wordprocessingml/2006/main">
        <w:t xml:space="preserve">1. Isaia 40:8 "L'erba secca, il fiore appassisce, ma la parola del nostro Dio dura in eterno".</w:t>
      </w:r>
    </w:p>
    <w:p/>
    <w:p>
      <w:r xmlns:w="http://schemas.openxmlformats.org/wordprocessingml/2006/main">
        <w:t xml:space="preserve">2. Matteo 24:35 "Il cielo e la terra passeranno, ma le mie parole non passeranno".</w:t>
      </w:r>
    </w:p>
    <w:p/>
    <w:p>
      <w:r xmlns:w="http://schemas.openxmlformats.org/wordprocessingml/2006/main">
        <w:t xml:space="preserve">Giobbe 19:25 Poiché so che il mio redentore vive e che starà sulla terra nell'ultimo giorno:</w:t>
      </w:r>
    </w:p>
    <w:p/>
    <w:p>
      <w:r xmlns:w="http://schemas.openxmlformats.org/wordprocessingml/2006/main">
        <w:t xml:space="preserve">Giobbe afferma la sua fede nel suo Redentore che alla fine verrà a salvarlo.</w:t>
      </w:r>
    </w:p>
    <w:p/>
    <w:p>
      <w:r xmlns:w="http://schemas.openxmlformats.org/wordprocessingml/2006/main">
        <w:t xml:space="preserve">1. La speranza del Redentore: certezza nei momenti difficili</w:t>
      </w:r>
    </w:p>
    <w:p/>
    <w:p>
      <w:r xmlns:w="http://schemas.openxmlformats.org/wordprocessingml/2006/main">
        <w:t xml:space="preserve">2. Il Redentore vive: una fede incrollabile</w:t>
      </w:r>
    </w:p>
    <w:p/>
    <w:p>
      <w:r xmlns:w="http://schemas.openxmlformats.org/wordprocessingml/2006/main">
        <w:t xml:space="preserve">1. Isaia 41:10 - "Non temere, perché io sono con te; non sgomentarti, perché io sono il tuo Dio; io ti fortificherò, ti aiuterò, ti sosterrò con la mia destra giusta."</w:t>
      </w:r>
    </w:p>
    <w:p/>
    <w:p>
      <w:r xmlns:w="http://schemas.openxmlformats.org/wordprocessingml/2006/main">
        <w:t xml:space="preserve">2. Ebrei 13:5-6 - "Mantieni la tua vita libera dall'amore del denaro e accontentati di ciò che hai, poiché egli ha detto: Non ti lascerò né ti abbandonerò. Quindi possiamo dire con fiducia: Il Signore è mio aiuto; non avrò paura; cosa può farmi l’uomo?</w:t>
      </w:r>
    </w:p>
    <w:p/>
    <w:p>
      <w:r xmlns:w="http://schemas.openxmlformats.org/wordprocessingml/2006/main">
        <w:t xml:space="preserve">Giobbe 19:26 E sebbene i vermi sulla mia pelle distruggano questo corpo, pure nella mia carne vedrò Dio.</w:t>
      </w:r>
    </w:p>
    <w:p/>
    <w:p>
      <w:r xmlns:w="http://schemas.openxmlformats.org/wordprocessingml/2006/main">
        <w:t xml:space="preserve">Giobbe afferma la sua fede che vedrà Dio anche dopo che il suo corpo sarà stato distrutto dai vermi.</w:t>
      </w:r>
    </w:p>
    <w:p/>
    <w:p>
      <w:r xmlns:w="http://schemas.openxmlformats.org/wordprocessingml/2006/main">
        <w:t xml:space="preserve">1. Il potere della fede: la fede incrollabile di Giobbe nel fatto che vedrà Dio anche nel suo corpo distrutto.</w:t>
      </w:r>
    </w:p>
    <w:p/>
    <w:p>
      <w:r xmlns:w="http://schemas.openxmlformats.org/wordprocessingml/2006/main">
        <w:t xml:space="preserve">2. La resilienza della speranza: come la speranza di Giobbe lo fece andare avanti, anche nel mezzo della disperazione.</w:t>
      </w:r>
    </w:p>
    <w:p/>
    <w:p>
      <w:r xmlns:w="http://schemas.openxmlformats.org/wordprocessingml/2006/main">
        <w:t xml:space="preserve">1. Romani 8:38-39- Poiché sono sicuro che né morte, né vita, né angeli, né principi, né cose presenti, né cose future, né potenze, né altezza, né profondità, né alcuna altra cosa in tutta la creazione, potrà per separarci dall'amore di Dio in Cristo Gesù nostro Signore.</w:t>
      </w:r>
    </w:p>
    <w:p/>
    <w:p>
      <w:r xmlns:w="http://schemas.openxmlformats.org/wordprocessingml/2006/main">
        <w:t xml:space="preserve">2. Ebrei 11:1- Ora la fede è certezza di cose che si sperano, certezza di cose che non si vedono.</w:t>
      </w:r>
    </w:p>
    <w:p/>
    <w:p>
      <w:r xmlns:w="http://schemas.openxmlformats.org/wordprocessingml/2006/main">
        <w:t xml:space="preserve">Giobbe 19:27 Il quale io stesso lo vedrò, e i miei occhi lo vedranno, e non un altro; anche se le mie redini si consumano dentro di me.</w:t>
      </w:r>
    </w:p>
    <w:p/>
    <w:p>
      <w:r xmlns:w="http://schemas.openxmlformats.org/wordprocessingml/2006/main">
        <w:t xml:space="preserve">Giobbe esprime la sua fiducia nella convinzione che sarà rivendicato da Dio, nonostante la disperazione che prova nella sua situazione attuale.</w:t>
      </w:r>
    </w:p>
    <w:p/>
    <w:p>
      <w:r xmlns:w="http://schemas.openxmlformats.org/wordprocessingml/2006/main">
        <w:t xml:space="preserve">1. Fiducia nella rivendicazione del Signore: cosa possiamo imparare dalla fede di Giobbe</w:t>
      </w:r>
    </w:p>
    <w:p/>
    <w:p>
      <w:r xmlns:w="http://schemas.openxmlformats.org/wordprocessingml/2006/main">
        <w:t xml:space="preserve">2. La potenza della redenzione di Dio: trovare speranza in tempi di disperazione</w:t>
      </w:r>
    </w:p>
    <w:p/>
    <w:p>
      <w:r xmlns:w="http://schemas.openxmlformats.org/wordprocessingml/2006/main">
        <w:t xml:space="preserve">1. Romani 8:28 - E sappiamo che in tutte le cose Dio opera per il bene di coloro che lo amano, i quali sono stati chiamati secondo il suo disegno.</w:t>
      </w:r>
    </w:p>
    <w:p/>
    <w:p>
      <w:r xmlns:w="http://schemas.openxmlformats.org/wordprocessingml/2006/main">
        <w:t xml:space="preserve">2. Salmo 143:8 - Lascia che il mattino mi porti la notizia del tuo amore indefettibile, poiché ho riposto la mia fiducia in te. Mostrami la via da seguire, perché a te innalzo l'anima mia.</w:t>
      </w:r>
    </w:p>
    <w:p/>
    <w:p>
      <w:r xmlns:w="http://schemas.openxmlformats.org/wordprocessingml/2006/main">
        <w:t xml:space="preserve">Giobbe 19:28 Ma voi dovreste dire: Perché lo perseguitiamo, visto che la radice della questione si trova in me?</w:t>
      </w:r>
    </w:p>
    <w:p/>
    <w:p>
      <w:r xmlns:w="http://schemas.openxmlformats.org/wordprocessingml/2006/main">
        <w:t xml:space="preserve">L'appello di Giobbe ai suoi amici di cessare la persecuzione nei suoi confronti poiché la radice della questione risiede in lui.</w:t>
      </w:r>
    </w:p>
    <w:p/>
    <w:p>
      <w:r xmlns:w="http://schemas.openxmlformats.org/wordprocessingml/2006/main">
        <w:t xml:space="preserve">1. Che la radice di ogni problema risiede dentro di noi e che dovremmo guardare dentro noi stessi per trovare una soluzione.</w:t>
      </w:r>
    </w:p>
    <w:p/>
    <w:p>
      <w:r xmlns:w="http://schemas.openxmlformats.org/wordprocessingml/2006/main">
        <w:t xml:space="preserve">2. Che non dovremmo essere perseguitati per questioni che sfuggono al nostro controllo.</w:t>
      </w:r>
    </w:p>
    <w:p/>
    <w:p>
      <w:r xmlns:w="http://schemas.openxmlformats.org/wordprocessingml/2006/main">
        <w:t xml:space="preserve">1. Giacomo 1:2-4 "Considerate una vera gioia, fratelli miei, quando incontrate prove di vario genere, perché sapete che la prova della vostra fede produce costanza. E la costanza abbia il suo pieno effetto, affinché possiate essere perfetti e completo, non privo di nulla."</w:t>
      </w:r>
    </w:p>
    <w:p/>
    <w:p>
      <w:r xmlns:w="http://schemas.openxmlformats.org/wordprocessingml/2006/main">
        <w:t xml:space="preserve">2. Isaia 53:5 "Ma egli è stato trafitto a causa delle nostre trasgressioni; è stato schiacciato a causa delle nostre iniquità; su di lui è stato il castigo che ci ha portato pace, e con le sue ferite siamo stati guariti".</w:t>
      </w:r>
    </w:p>
    <w:p/>
    <w:p>
      <w:r xmlns:w="http://schemas.openxmlformats.org/wordprocessingml/2006/main">
        <w:t xml:space="preserve">Giobbe 19:29 Temete la spada, perché l'ira porta i castighi della spada, affinché sappiate che c'è un giudizio.</w:t>
      </w:r>
    </w:p>
    <w:p/>
    <w:p>
      <w:r xmlns:w="http://schemas.openxmlformats.org/wordprocessingml/2006/main">
        <w:t xml:space="preserve">Il giudizio di Dio si rivela attraverso la punizione, portando la paura delle conseguenze del peccato.</w:t>
      </w:r>
    </w:p>
    <w:p/>
    <w:p>
      <w:r xmlns:w="http://schemas.openxmlformats.org/wordprocessingml/2006/main">
        <w:t xml:space="preserve">1: Riconoscere il giudizio di Dio e raccogliere i frutti della fede.</w:t>
      </w:r>
    </w:p>
    <w:p/>
    <w:p>
      <w:r xmlns:w="http://schemas.openxmlformats.org/wordprocessingml/2006/main">
        <w:t xml:space="preserve">2: Riconoscere le conseguenze del peccato e abbracciare la misericordia di Dio.</w:t>
      </w:r>
    </w:p>
    <w:p/>
    <w:p>
      <w:r xmlns:w="http://schemas.openxmlformats.org/wordprocessingml/2006/main">
        <w:t xml:space="preserve">1: Romani 6:23 - Poiché il salario del peccato è la morte, ma il dono gratuito di Dio è la vita eterna in Cristo Gesù nostro Signore.</w:t>
      </w:r>
    </w:p>
    <w:p/>
    <w:p>
      <w:r xmlns:w="http://schemas.openxmlformats.org/wordprocessingml/2006/main">
        <w:t xml:space="preserve">2: Proverbi 11:21 - Siate certi di questo: i malvagi non rimarranno impuniti, ma i giusti saranno liberi.</w:t>
      </w:r>
    </w:p>
    <w:p/>
    <w:p>
      <w:r xmlns:w="http://schemas.openxmlformats.org/wordprocessingml/2006/main">
        <w:t xml:space="preserve">Il capitolo 20 di Giobbe presenta la risposta dell'amico di Giobbe Zofar, che pronuncia un discorso pieno di condanna e giudizio nei confronti di Giobbe. Zofar accusa Giobbe di essere malvagio e ne predice la caduta.</w:t>
      </w:r>
    </w:p>
    <w:p/>
    <w:p>
      <w:r xmlns:w="http://schemas.openxmlformats.org/wordprocessingml/2006/main">
        <w:t xml:space="preserve">1° paragrafo: Zofar rimprovera Giobbe per la sua arroganza e suggerisce che la sua comprensione è limitata. Afferma che il trionfo dei malvagi è di breve durata e che la loro gioia alla fine si trasformerà in dolore (Giobbe 20:1-11).</w:t>
      </w:r>
    </w:p>
    <w:p/>
    <w:p>
      <w:r xmlns:w="http://schemas.openxmlformats.org/wordprocessingml/2006/main">
        <w:t xml:space="preserve">2° paragrafo: Zofar descrive in termini vividi il destino che attende i malvagi. Crede che affronteranno varie forme di distruzione, perdita e tormento a causa delle loro azioni malvagie. Sottolinea che il giudizio di Dio alla fine si abbatterà su di loro (Giobbe 20:12-29).</w:t>
      </w:r>
    </w:p>
    <w:p/>
    <w:p>
      <w:r xmlns:w="http://schemas.openxmlformats.org/wordprocessingml/2006/main">
        <w:t xml:space="preserve">In sintesi,</w:t>
      </w:r>
    </w:p>
    <w:p>
      <w:r xmlns:w="http://schemas.openxmlformats.org/wordprocessingml/2006/main">
        <w:t xml:space="preserve">Il capitolo venti di Giobbe presenta:</w:t>
      </w:r>
    </w:p>
    <w:p>
      <w:r xmlns:w="http://schemas.openxmlformats.org/wordprocessingml/2006/main">
        <w:t xml:space="preserve">la risposta,</w:t>
      </w:r>
    </w:p>
    <w:p>
      <w:r xmlns:w="http://schemas.openxmlformats.org/wordprocessingml/2006/main">
        <w:t xml:space="preserve">e la condanna espressa da Zofar in reazione alla sofferenza di Giobbe.</w:t>
      </w:r>
    </w:p>
    <w:p/>
    <w:p>
      <w:r xmlns:w="http://schemas.openxmlformats.org/wordprocessingml/2006/main">
        <w:t xml:space="preserve">Evidenziare il rimprovero criticando la comprensione di Giobbe,</w:t>
      </w:r>
    </w:p>
    <w:p>
      <w:r xmlns:w="http://schemas.openxmlformats.org/wordprocessingml/2006/main">
        <w:t xml:space="preserve">e sottolineando il giudizio divino ottenuto prevedendo la caduta.</w:t>
      </w:r>
    </w:p>
    <w:p>
      <w:r xmlns:w="http://schemas.openxmlformats.org/wordprocessingml/2006/main">
        <w:t xml:space="preserve">Menzionando la riflessione teologica mostrata riguardo all'esplorazione delle conseguenze della malvagità, un'incarnazione che rappresenta diverse prospettive sulla sofferenza all'interno del libro di Giobbe.</w:t>
      </w:r>
    </w:p>
    <w:p/>
    <w:p>
      <w:r xmlns:w="http://schemas.openxmlformats.org/wordprocessingml/2006/main">
        <w:t xml:space="preserve">Giobbe 20:1 Allora Zofar di Naamath rispose e disse:</w:t>
      </w:r>
    </w:p>
    <w:p/>
    <w:p>
      <w:r xmlns:w="http://schemas.openxmlformats.org/wordprocessingml/2006/main">
        <w:t xml:space="preserve">Zofar dà una risposta alle parole di Giobbe.</w:t>
      </w:r>
    </w:p>
    <w:p/>
    <w:p>
      <w:r xmlns:w="http://schemas.openxmlformats.org/wordprocessingml/2006/main">
        <w:t xml:space="preserve">1. La giustizia di Dio è perfetta, non importa quanto possa sembrare ingiusta</w:t>
      </w:r>
    </w:p>
    <w:p/>
    <w:p>
      <w:r xmlns:w="http://schemas.openxmlformats.org/wordprocessingml/2006/main">
        <w:t xml:space="preserve">2. Speranza in mezzo alla sofferenza – Trovare la pace in tempi difficili</w:t>
      </w:r>
    </w:p>
    <w:p/>
    <w:p>
      <w:r xmlns:w="http://schemas.openxmlformats.org/wordprocessingml/2006/main">
        <w:t xml:space="preserve">1. Romani 8:28 - E sappiamo che per coloro che amano Dio tutte le cose cooperano al bene, per coloro che sono chiamati secondo il suo disegno.</w:t>
      </w:r>
    </w:p>
    <w:p/>
    <w:p>
      <w:r xmlns:w="http://schemas.openxmlformats.org/wordprocessingml/2006/main">
        <w:t xml:space="preserve">2. Giacomo 5:11 - Ecco, consideriamo beati coloro che rimasero saldi. Hai sentito parlare della fermezza di Giobbe e hai visto lo scopo del Signore, come il Signore è compassionevole e misericordioso.</w:t>
      </w:r>
    </w:p>
    <w:p/>
    <w:p>
      <w:r xmlns:w="http://schemas.openxmlformats.org/wordprocessingml/2006/main">
        <w:t xml:space="preserve">Giobbe 20:2 Perciò i miei pensieri mi spingono a rispondere, e per questo mi affretto.</w:t>
      </w:r>
    </w:p>
    <w:p/>
    <w:p>
      <w:r xmlns:w="http://schemas.openxmlformats.org/wordprocessingml/2006/main">
        <w:t xml:space="preserve">Giobbe riflette sulla natura fugace della vita e sul suo bisogno di rispondere delle sue azioni.</w:t>
      </w:r>
    </w:p>
    <w:p/>
    <w:p>
      <w:r xmlns:w="http://schemas.openxmlformats.org/wordprocessingml/2006/main">
        <w:t xml:space="preserve">1: Non dovremmo dare la vita per scontata, ma cercare invece di rispondere delle nostre azioni ogni giorno.</w:t>
      </w:r>
    </w:p>
    <w:p/>
    <w:p>
      <w:r xmlns:w="http://schemas.openxmlformats.org/wordprocessingml/2006/main">
        <w:t xml:space="preserve">2: Non dovremmo accontentarci della nostra vita, ma sforzarci invece di sfruttare al meglio ogni momento.</w:t>
      </w:r>
    </w:p>
    <w:p/>
    <w:p>
      <w:r xmlns:w="http://schemas.openxmlformats.org/wordprocessingml/2006/main">
        <w:t xml:space="preserve">1: Salmo 39:4-5 - "Mostrami, Signore, la fine della mia vita e il numero dei miei giorni; fammi sapere quanto è fugace la mia vita. Hai ridotto i miei giorni a un palmo; la durata dei miei anni è come niente davanti a te. La vita di ogni uomo non è che un soffio."</w:t>
      </w:r>
    </w:p>
    <w:p/>
    <w:p>
      <w:r xmlns:w="http://schemas.openxmlformats.org/wordprocessingml/2006/main">
        <w:t xml:space="preserve">2: Giacomo 4:14 - "Ebbene, non sai nemmeno cosa accadrà domani. Qual è la tua vita? Sei una nebbia che appare per un po' e poi svanisce."</w:t>
      </w:r>
    </w:p>
    <w:p/>
    <w:p>
      <w:r xmlns:w="http://schemas.openxmlformats.org/wordprocessingml/2006/main">
        <w:t xml:space="preserve">Giobbe 20:3 Ho udito il freno del mio rimprovero, e lo spirito della mia intelligenza mi fa rispondere.</w:t>
      </w:r>
    </w:p>
    <w:p/>
    <w:p>
      <w:r xmlns:w="http://schemas.openxmlformats.org/wordprocessingml/2006/main">
        <w:t xml:space="preserve">Giobbe esprime la sua comprensione del rimprovero che ha dovuto affrontare e risponde ad esso.</w:t>
      </w:r>
    </w:p>
    <w:p/>
    <w:p>
      <w:r xmlns:w="http://schemas.openxmlformats.org/wordprocessingml/2006/main">
        <w:t xml:space="preserve">1. Il potere della comprensione: riscoprire la forza dell'umiltà</w:t>
      </w:r>
    </w:p>
    <w:p/>
    <w:p>
      <w:r xmlns:w="http://schemas.openxmlformats.org/wordprocessingml/2006/main">
        <w:t xml:space="preserve">2. Superare il rimprovero attraverso la fede</w:t>
      </w:r>
    </w:p>
    <w:p/>
    <w:p>
      <w:r xmlns:w="http://schemas.openxmlformats.org/wordprocessingml/2006/main">
        <w:t xml:space="preserve">1. Giacomo 1:19-20 - "Sappi questo, fratelli miei diletti: ogni uomo sia pronto ad ascoltare, lento a parlare, lento all'ira; poiché l'ira dell'uomo non produce la giustizia di Dio."</w:t>
      </w:r>
    </w:p>
    <w:p/>
    <w:p>
      <w:r xmlns:w="http://schemas.openxmlformats.org/wordprocessingml/2006/main">
        <w:t xml:space="preserve">2. Filippesi 4:8 - "Infine, fratelli, tutto ciò che è vero, tutto ciò che è onorevole, tutto ciò che è giusto, tutto ciò che è puro, tutto ciò che è bello, tutto ciò che è lodevole, se c'è qualche eccellenza, se c'è qualcosa degno di lode, pensa a queste cose."</w:t>
      </w:r>
    </w:p>
    <w:p/>
    <w:p>
      <w:r xmlns:w="http://schemas.openxmlformats.org/wordprocessingml/2006/main">
        <w:t xml:space="preserve">Giobbe 20:4 Tu non sai questo già dai tempi antichi, da quando l'uomo fu posto sulla terra,</w:t>
      </w:r>
    </w:p>
    <w:p/>
    <w:p>
      <w:r xmlns:w="http://schemas.openxmlformats.org/wordprocessingml/2006/main">
        <w:t xml:space="preserve">Giobbe riflette sul fatto che le persone lottano con gli stessi problemi fin dall'inizio dei tempi.</w:t>
      </w:r>
    </w:p>
    <w:p/>
    <w:p>
      <w:r xmlns:w="http://schemas.openxmlformats.org/wordprocessingml/2006/main">
        <w:t xml:space="preserve">1. "La condizione umana: lottare con gli stessi problemi fin dall'inizio"</w:t>
      </w:r>
    </w:p>
    <w:p/>
    <w:p>
      <w:r xmlns:w="http://schemas.openxmlformats.org/wordprocessingml/2006/main">
        <w:t xml:space="preserve">2. "La saggezza di Giobbe: un'antica prospettiva sulle nostre lotte moderne"</w:t>
      </w:r>
    </w:p>
    <w:p/>
    <w:p>
      <w:r xmlns:w="http://schemas.openxmlformats.org/wordprocessingml/2006/main">
        <w:t xml:space="preserve">1. Ecclesiaste 1:9-11 - "Ciò che è stato sarà di nuovo, ciò che è stato fatto sarà di nuovo fatto; non c'è niente di nuovo sotto il sole."</w:t>
      </w:r>
    </w:p>
    <w:p/>
    <w:p>
      <w:r xmlns:w="http://schemas.openxmlformats.org/wordprocessingml/2006/main">
        <w:t xml:space="preserve">2. Isaia 40:28 - "Non lo sai? Non hai udito? Il Signore è l'Iddio eterno, il Creatore delle estremità della terra. Egli non si stancherà né si affaticherà, e nessuno può comprendere la sua intelligenza. "</w:t>
      </w:r>
    </w:p>
    <w:p/>
    <w:p>
      <w:r xmlns:w="http://schemas.openxmlformats.org/wordprocessingml/2006/main">
        <w:t xml:space="preserve">Giobbe 20:5 Che il trionfo degli empi è breve, e la gioia degli ipocriti solo per un momento?</w:t>
      </w:r>
    </w:p>
    <w:p/>
    <w:p>
      <w:r xmlns:w="http://schemas.openxmlformats.org/wordprocessingml/2006/main">
        <w:t xml:space="preserve">La gioia dei malvagi è fugace e la gioia degli ipocriti è solo temporanea.</w:t>
      </w:r>
    </w:p>
    <w:p/>
    <w:p>
      <w:r xmlns:w="http://schemas.openxmlformats.org/wordprocessingml/2006/main">
        <w:t xml:space="preserve">1. La gioia duratura dei giusti</w:t>
      </w:r>
    </w:p>
    <w:p/>
    <w:p>
      <w:r xmlns:w="http://schemas.openxmlformats.org/wordprocessingml/2006/main">
        <w:t xml:space="preserve">2. La transitorietà dei malvagi</w:t>
      </w:r>
    </w:p>
    <w:p/>
    <w:p>
      <w:r xmlns:w="http://schemas.openxmlformats.org/wordprocessingml/2006/main">
        <w:t xml:space="preserve">1. Salmo 37:11 Ma i miti erediteranno la terra e si diletteranno in abbondante pace.</w:t>
      </w:r>
    </w:p>
    <w:p/>
    <w:p>
      <w:r xmlns:w="http://schemas.openxmlformats.org/wordprocessingml/2006/main">
        <w:t xml:space="preserve">2. 1 Giovanni 2:15-17 Non amare il mondo e le cose del mondo. L'amore del Padre non è in coloro che amano il mondo; poiché tutto ciò che è nel mondo, la concupiscenza della carne, la concupiscenza degli occhi e l'orgoglio della vita, non viene dal Padre ma è dal mondo. E il mondo passa e la sua concupiscenza; ma chi fa la volontà di Dio rimane in eterno.</w:t>
      </w:r>
    </w:p>
    <w:p/>
    <w:p>
      <w:r xmlns:w="http://schemas.openxmlformats.org/wordprocessingml/2006/main">
        <w:t xml:space="preserve">Giobbe 20:6 Sebbene la sua eccellenza si elevi fino al cielo e la sua testa raggiunga le nuvole;</w:t>
      </w:r>
    </w:p>
    <w:p/>
    <w:p>
      <w:r xmlns:w="http://schemas.openxmlformats.org/wordprocessingml/2006/main">
        <w:t xml:space="preserve">L'eccellenza e il potere di Giobbe potrebbero estendersi fino ai cieli e oltre, ma il suo destino rimane lo stesso.</w:t>
      </w:r>
    </w:p>
    <w:p/>
    <w:p>
      <w:r xmlns:w="http://schemas.openxmlformats.org/wordprocessingml/2006/main">
        <w:t xml:space="preserve">1. Il potere e la forza di Dio sostituiscono il potere e la forza dell'uomo</w:t>
      </w:r>
    </w:p>
    <w:p/>
    <w:p>
      <w:r xmlns:w="http://schemas.openxmlformats.org/wordprocessingml/2006/main">
        <w:t xml:space="preserve">2. Ricorda che la volontà di Dio è definitiva</w:t>
      </w:r>
    </w:p>
    <w:p/>
    <w:p>
      <w:r xmlns:w="http://schemas.openxmlformats.org/wordprocessingml/2006/main">
        <w:t xml:space="preserve">1. Ecclesiaste 12:13-14 - "Ascoltiamo la conclusione di tutta la questione: temi Dio e osserva i suoi comandamenti, perché questo è tutto il dovere dell'uomo. Poiché Dio porterà in giudizio ogni opera, con ogni cosa segreta, se sia bene o se sia male."</w:t>
      </w:r>
    </w:p>
    <w:p/>
    <w:p>
      <w:r xmlns:w="http://schemas.openxmlformats.org/wordprocessingml/2006/main">
        <w:t xml:space="preserve">2. Romani 13:1-7 - "Ogni uomo sia soggetto alle autorità governative. Poiché non c'è autorità se non da Dio, e quelle che esistono sono state istituite da Dio. Perciò chiunque resiste alle autorità resiste a ciò che Dio ha stabilito, e coloro che resistono incorreranno nel giudizio. Perché i governanti non sono un terrore per la buona condotta, ma per quella cattiva. Non avresti forse paura di colui che ha il potere? Allora fa ciò che è bene e riceverai la sua approvazione, perché egli è servo di Dio per il tuo bene. Ma se fai del male, temi, perché egli non porta la spada invano. Perché è il servo di Dio, un vendicatore che riversa l'ira di Dio sul malfattore. Perciò bisogna essere in sottomissione, non solo per evitare l'ira di Dio, ma anche per motivi di coscienza, perché per questo voi infatti pagate anche le tasse, poiché proprio a questo si occupano i potestà, ministri di Dio. Pagate a tutti ciò che è loro dovuto: le tasse a a cui sono dovute le tasse, le entrate a cui sono dovute le entrate, il rispetto a cui è dovuto il rispetto, l’onore a cui è dovuto l’onore”.</w:t>
      </w:r>
    </w:p>
    <w:p/>
    <w:p>
      <w:r xmlns:w="http://schemas.openxmlformats.org/wordprocessingml/2006/main">
        <w:t xml:space="preserve">Giobbe 20:7 Eppure perirà per sempre come il suo sterco; quelli che l'hanno visto diranno: Dov'è?</w:t>
      </w:r>
    </w:p>
    <w:p/>
    <w:p>
      <w:r xmlns:w="http://schemas.openxmlformats.org/wordprocessingml/2006/main">
        <w:t xml:space="preserve">Il lavoro è paragonato allo sterco e sarà dimenticato.</w:t>
      </w:r>
    </w:p>
    <w:p/>
    <w:p>
      <w:r xmlns:w="http://schemas.openxmlformats.org/wordprocessingml/2006/main">
        <w:t xml:space="preserve">1. La transitorietà della vita: ricordare la nostra mortalità</w:t>
      </w:r>
    </w:p>
    <w:p/>
    <w:p>
      <w:r xmlns:w="http://schemas.openxmlformats.org/wordprocessingml/2006/main">
        <w:t xml:space="preserve">2. La vanità delle conquiste terrene: cosa ci lasciamo alle spalle</w:t>
      </w:r>
    </w:p>
    <w:p/>
    <w:p>
      <w:r xmlns:w="http://schemas.openxmlformats.org/wordprocessingml/2006/main">
        <w:t xml:space="preserve">1. Salmo 39:4-6 - "Signore, ricordami quanto breve sarà il mio tempo sulla terra. Ricordami che i miei giorni sono contati, quanto fugace è la mia vita. Non hai reso la mia vita più lunga della larghezza della mia mano. Tutta la mia vita è solo un momento per te; nella migliore delle ipotesi, ognuno di noi non è che un respiro.</w:t>
      </w:r>
    </w:p>
    <w:p/>
    <w:p>
      <w:r xmlns:w="http://schemas.openxmlformats.org/wordprocessingml/2006/main">
        <w:t xml:space="preserve">2. Ecclesiaste 6:12 - Infatti chi sa cosa è bene per una persona nella vita, durante i pochi e insignificanti giorni che attraversa come un'ombra? Chi può dire loro cosa accadrà sotto il sole dopo che se ne saranno andati?</w:t>
      </w:r>
    </w:p>
    <w:p/>
    <w:p>
      <w:r xmlns:w="http://schemas.openxmlformats.org/wordprocessingml/2006/main">
        <w:t xml:space="preserve">Giobbe 20:8 Volerà via come un sogno e non sarà più trovato; sì, sarà disperso come una visione notturna.</w:t>
      </w:r>
    </w:p>
    <w:p/>
    <w:p>
      <w:r xmlns:w="http://schemas.openxmlformats.org/wordprocessingml/2006/main">
        <w:t xml:space="preserve">Il sogno di successo di Giobbe sarà fugace e non potrà essere sostenuto.</w:t>
      </w:r>
    </w:p>
    <w:p/>
    <w:p>
      <w:r xmlns:w="http://schemas.openxmlformats.org/wordprocessingml/2006/main">
        <w:t xml:space="preserve">1: Non dobbiamo perseguire falsi sogni di successo, perché saranno fugaci e temporanei.</w:t>
      </w:r>
    </w:p>
    <w:p/>
    <w:p>
      <w:r xmlns:w="http://schemas.openxmlformats.org/wordprocessingml/2006/main">
        <w:t xml:space="preserve">2: Possiamo trarre conforto dal fatto che il nostro successo è nelle mani di Dio e che Egli sarà sempre con noi.</w:t>
      </w:r>
    </w:p>
    <w:p/>
    <w:p>
      <w:r xmlns:w="http://schemas.openxmlformats.org/wordprocessingml/2006/main">
        <w:t xml:space="preserve">1: Salmo 118:8 - È meglio confidare nel Signore che confidare nell'uomo.</w:t>
      </w:r>
    </w:p>
    <w:p/>
    <w:p>
      <w:r xmlns:w="http://schemas.openxmlformats.org/wordprocessingml/2006/main">
        <w:t xml:space="preserve">2: Isaia 40:31 - Ma quelli che sperano nel Signore rinnovano la loro forza; saliranno con ali come aquile; correranno e non si stancheranno; e cammineranno e non si affaticheranno.</w:t>
      </w:r>
    </w:p>
    <w:p/>
    <w:p>
      <w:r xmlns:w="http://schemas.openxmlformats.org/wordprocessingml/2006/main">
        <w:t xml:space="preserve">Giobbe 20:9 Anche l'occhio che lo vide non lo vedrà più; né il suo posto lo vedrà più.</w:t>
      </w:r>
    </w:p>
    <w:p/>
    <w:p>
      <w:r xmlns:w="http://schemas.openxmlformats.org/wordprocessingml/2006/main">
        <w:t xml:space="preserve">I malvagi non saranno ricordati né visti più.</w:t>
      </w:r>
    </w:p>
    <w:p/>
    <w:p>
      <w:r xmlns:w="http://schemas.openxmlformats.org/wordprocessingml/2006/main">
        <w:t xml:space="preserve">1: I malvagi riceveranno la dovuta punizione e non saranno ricordati da Dio.</w:t>
      </w:r>
    </w:p>
    <w:p/>
    <w:p>
      <w:r xmlns:w="http://schemas.openxmlformats.org/wordprocessingml/2006/main">
        <w:t xml:space="preserve">2: Dobbiamo stare attenti nelle nostre azioni e parole, perché Dio non perdonerà i malvagi né si ricorderà di loro.</w:t>
      </w:r>
    </w:p>
    <w:p/>
    <w:p>
      <w:r xmlns:w="http://schemas.openxmlformats.org/wordprocessingml/2006/main">
        <w:t xml:space="preserve">1: Isaia 40:17 - "Tutte le nazioni sono come nulla davanti a lui; sono da lui considerate come nulla e come nulla."</w:t>
      </w:r>
    </w:p>
    <w:p/>
    <w:p>
      <w:r xmlns:w="http://schemas.openxmlformats.org/wordprocessingml/2006/main">
        <w:t xml:space="preserve">2: Salmo 37:10 - "Ancora un po' e gli empi non ci saranno più; anche se li cercaste, non saranno trovati."</w:t>
      </w:r>
    </w:p>
    <w:p/>
    <w:p>
      <w:r xmlns:w="http://schemas.openxmlformats.org/wordprocessingml/2006/main">
        <w:t xml:space="preserve">Giobbe 20:10 I suoi figli cercheranno di piacere ai poveri e le sue mani restituiranno i loro beni.</w:t>
      </w:r>
    </w:p>
    <w:p/>
    <w:p>
      <w:r xmlns:w="http://schemas.openxmlformats.org/wordprocessingml/2006/main">
        <w:t xml:space="preserve">I figli di Giobbe cercheranno di aiutare i poveri e lui restituirà i loro beni perduti.</w:t>
      </w:r>
    </w:p>
    <w:p/>
    <w:p>
      <w:r xmlns:w="http://schemas.openxmlformats.org/wordprocessingml/2006/main">
        <w:t xml:space="preserve">1. La generosità porta alla restaurazione</w:t>
      </w:r>
    </w:p>
    <w:p/>
    <w:p>
      <w:r xmlns:w="http://schemas.openxmlformats.org/wordprocessingml/2006/main">
        <w:t xml:space="preserve">2. Compassione come stile di vita</w:t>
      </w:r>
    </w:p>
    <w:p/>
    <w:p>
      <w:r xmlns:w="http://schemas.openxmlformats.org/wordprocessingml/2006/main">
        <w:t xml:space="preserve">1. Proverbi 14:31 "Chi opprime il povero disprezza il suo Creatore, ma chi è gentile con il bisognoso onora Dio."</w:t>
      </w:r>
    </w:p>
    <w:p/>
    <w:p>
      <w:r xmlns:w="http://schemas.openxmlformats.org/wordprocessingml/2006/main">
        <w:t xml:space="preserve">2. Galati 6,9-10 «Non stanchiamoci di fare il bene, perché, se non ci arrendiamo, mieteremo il raccolto a suo tempo. Perciò, ogni volta che ne avremo l'occasione, facciamo del bene a tutti, soprattutto a coloro che appartengono alla famiglia dei credenti."</w:t>
      </w:r>
    </w:p>
    <w:p/>
    <w:p>
      <w:r xmlns:w="http://schemas.openxmlformats.org/wordprocessingml/2006/main">
        <w:t xml:space="preserve">Giobbe 20:11 Le sue ossa sono piene dei peccati della sua giovinezza, e giaceranno con lui nella polvere.</w:t>
      </w:r>
    </w:p>
    <w:p/>
    <w:p>
      <w:r xmlns:w="http://schemas.openxmlformats.org/wordprocessingml/2006/main">
        <w:t xml:space="preserve">Questo passaggio di Giobbe parla di come i peccati della giovinezza possono rimanere con una persona anche dopo la morte.</w:t>
      </w:r>
    </w:p>
    <w:p/>
    <w:p>
      <w:r xmlns:w="http://schemas.openxmlformats.org/wordprocessingml/2006/main">
        <w:t xml:space="preserve">1: La grazia di Dio è più grande del nostro peccato, non importa da quanto tempo faccia parte della nostra vita.</w:t>
      </w:r>
    </w:p>
    <w:p/>
    <w:p>
      <w:r xmlns:w="http://schemas.openxmlformats.org/wordprocessingml/2006/main">
        <w:t xml:space="preserve">2: Anche quando commettiamo degli errori, Dio è con noi per aiutarci a superarli.</w:t>
      </w:r>
    </w:p>
    <w:p/>
    <w:p>
      <w:r xmlns:w="http://schemas.openxmlformats.org/wordprocessingml/2006/main">
        <w:t xml:space="preserve">1: Lamentazioni 3:22-23 "L'amore del Signore non viene mai meno; le sue misericordie non hanno mai fine; si rinnovano ogni mattina; grande è la tua fedeltà".</w:t>
      </w:r>
    </w:p>
    <w:p/>
    <w:p>
      <w:r xmlns:w="http://schemas.openxmlformats.org/wordprocessingml/2006/main">
        <w:t xml:space="preserve">2: Romani 5:8 "Ma Dio mostra il suo amore per noi in questo che, mentre eravamo ancora peccatori, Cristo è morto per noi."</w:t>
      </w:r>
    </w:p>
    <w:p/>
    <w:p>
      <w:r xmlns:w="http://schemas.openxmlformats.org/wordprocessingml/2006/main">
        <w:t xml:space="preserve">Giobbe 20:12 Anche se la malvagità è dolce alla sua bocca, anche se la nasconde sotto la lingua;</w:t>
      </w:r>
    </w:p>
    <w:p/>
    <w:p>
      <w:r xmlns:w="http://schemas.openxmlformats.org/wordprocessingml/2006/main">
        <w:t xml:space="preserve">Giobbe lamenta il destino dei malvagi, chiedendosi perché viene loro permesso di sperimentare il successo e la felicità anche se alla fine dovranno affrontare la distruzione.</w:t>
      </w:r>
    </w:p>
    <w:p/>
    <w:p>
      <w:r xmlns:w="http://schemas.openxmlformats.org/wordprocessingml/2006/main">
        <w:t xml:space="preserve">1. La dolcezza della malvagità: un avvertimento da parte di Giobbe</w:t>
      </w:r>
    </w:p>
    <w:p/>
    <w:p>
      <w:r xmlns:w="http://schemas.openxmlformats.org/wordprocessingml/2006/main">
        <w:t xml:space="preserve">2. Proverbi: la benedizione e la maledizione di seguire la malvagità</w:t>
      </w:r>
    </w:p>
    <w:p/>
    <w:p>
      <w:r xmlns:w="http://schemas.openxmlformats.org/wordprocessingml/2006/main">
        <w:t xml:space="preserve">1. Salmo 1:1-2 "Beato l'uomo che non cammina secondo il consiglio degli empi, non si ferma nella via dei peccatori, e non si siede sul banco degli schernitori; ma il suo diletto è nella legge del Signore, e sulla sua legge medita giorno e notte."</w:t>
      </w:r>
    </w:p>
    <w:p/>
    <w:p>
      <w:r xmlns:w="http://schemas.openxmlformats.org/wordprocessingml/2006/main">
        <w:t xml:space="preserve">2. Romani 12:2 "Non conformatevi a questo mondo, ma trasformatevi mediante il rinnovamento della vostra mente, affinché mediante la prova possiate discernere qual è la volontà di Dio, ciò che è buono, accettevole e perfetto."</w:t>
      </w:r>
    </w:p>
    <w:p/>
    <w:p>
      <w:r xmlns:w="http://schemas.openxmlformats.org/wordprocessingml/2006/main">
        <w:t xml:space="preserve">Giobbe 20:13 Sebbene lo risparmi e non lo abbandoni; ma tienilo ancora in bocca:</w:t>
      </w:r>
    </w:p>
    <w:p/>
    <w:p>
      <w:r xmlns:w="http://schemas.openxmlformats.org/wordprocessingml/2006/main">
        <w:t xml:space="preserve">Giobbe desidera ardentemente che Dio non lo risparmi o lo abbandoni ma lo tenga nella Sua bocca.</w:t>
      </w:r>
    </w:p>
    <w:p/>
    <w:p>
      <w:r xmlns:w="http://schemas.openxmlformats.org/wordprocessingml/2006/main">
        <w:t xml:space="preserve">1. Il potere del desiderio: come la fedele richiesta di Giobbe della presenza di Dio può ispirarci a trovare forza nella nostra fede</w:t>
      </w:r>
    </w:p>
    <w:p/>
    <w:p>
      <w:r xmlns:w="http://schemas.openxmlformats.org/wordprocessingml/2006/main">
        <w:t xml:space="preserve">2. La promessa di protezione: come la preghiera di Giobbe può aiutarci ad abbracciare la certezza della Provvidenza di Dio</w:t>
      </w:r>
    </w:p>
    <w:p/>
    <w:p>
      <w:r xmlns:w="http://schemas.openxmlformats.org/wordprocessingml/2006/main">
        <w:t xml:space="preserve">1. Salmo 5:3 - "Al mattino, Signore, tu ascolti la mia voce; al mattino ti espongo le mie richieste e aspetto con speranza."</w:t>
      </w:r>
    </w:p>
    <w:p/>
    <w:p>
      <w:r xmlns:w="http://schemas.openxmlformats.org/wordprocessingml/2006/main">
        <w:t xml:space="preserve">2. Romani 8:38-39 - "Poiché sono convinto che né morte né vita, né angeli né demoni, né presente né futuro, né alcuna potenza, né altezza né profondità, né alcuna altra cosa in tutta la creazione, sarà capace di separarci dall’amore di Dio che è in Cristo Gesù nostro Signore”.</w:t>
      </w:r>
    </w:p>
    <w:p/>
    <w:p>
      <w:r xmlns:w="http://schemas.openxmlformats.org/wordprocessingml/2006/main">
        <w:t xml:space="preserve">Giobbe 20:14 Eppure la sua carne è rivoltata nelle sue viscere, è fiele di aspide dentro di lui.</w:t>
      </w:r>
    </w:p>
    <w:p/>
    <w:p>
      <w:r xmlns:w="http://schemas.openxmlformats.org/wordprocessingml/2006/main">
        <w:t xml:space="preserve">Giobbe parla di una persona in difficoltà fisica, descrivendola come avente nelle viscere il fiele di aspide.</w:t>
      </w:r>
    </w:p>
    <w:p/>
    <w:p>
      <w:r xmlns:w="http://schemas.openxmlformats.org/wordprocessingml/2006/main">
        <w:t xml:space="preserve">1. Come il peso del peccato può appesantire l'anima</w:t>
      </w:r>
    </w:p>
    <w:p/>
    <w:p>
      <w:r xmlns:w="http://schemas.openxmlformats.org/wordprocessingml/2006/main">
        <w:t xml:space="preserve">2. Il potere di Dio per guarire e trasformare la nostra vita</w:t>
      </w:r>
    </w:p>
    <w:p/>
    <w:p>
      <w:r xmlns:w="http://schemas.openxmlformats.org/wordprocessingml/2006/main">
        <w:t xml:space="preserve">1. Romani 6:23, Poiché il salario del peccato è la morte, ma il dono gratuito di Dio è la vita eterna in Cristo Gesù nostro Signore.</w:t>
      </w:r>
    </w:p>
    <w:p/>
    <w:p>
      <w:r xmlns:w="http://schemas.openxmlformats.org/wordprocessingml/2006/main">
        <w:t xml:space="preserve">2. Salmo 103:3, Colui che perdona tutta la tua iniquità, che guarisce tutte le tue malattie.</w:t>
      </w:r>
    </w:p>
    <w:p/>
    <w:p>
      <w:r xmlns:w="http://schemas.openxmlformats.org/wordprocessingml/2006/main">
        <w:t xml:space="preserve">Giobbe 20:15 Ha inghiottito le ricchezze e le vomiterà; Dio le caccerà fuori dal suo ventre.</w:t>
      </w:r>
    </w:p>
    <w:p/>
    <w:p>
      <w:r xmlns:w="http://schemas.openxmlformats.org/wordprocessingml/2006/main">
        <w:t xml:space="preserve">Questo versetto parla di come Dio giudicherà coloro che hanno ingoiato le ricchezze e alla fine le vomiteranno e le getteranno fuori dal ventre.</w:t>
      </w:r>
    </w:p>
    <w:p/>
    <w:p>
      <w:r xmlns:w="http://schemas.openxmlformats.org/wordprocessingml/2006/main">
        <w:t xml:space="preserve">1. Il pericolo dell'avidità - Come l'avarizia può portare alla rovina spirituale e fisica.</w:t>
      </w:r>
    </w:p>
    <w:p/>
    <w:p>
      <w:r xmlns:w="http://schemas.openxmlformats.org/wordprocessingml/2006/main">
        <w:t xml:space="preserve">2. La grazia di Dio - Come Dio può redimerci dai nostri peccati e guidarci alla giustizia.</w:t>
      </w:r>
    </w:p>
    <w:p/>
    <w:p>
      <w:r xmlns:w="http://schemas.openxmlformats.org/wordprocessingml/2006/main">
        <w:t xml:space="preserve">1. Proverbi 11:4 - Le ricchezze non fruttano nel giorno dell'ira, ma la giustizia libera dalla morte.</w:t>
      </w:r>
    </w:p>
    <w:p/>
    <w:p>
      <w:r xmlns:w="http://schemas.openxmlformats.org/wordprocessingml/2006/main">
        <w:t xml:space="preserve">2. Luca 16,19-31 - La parabola del ricco e di Lazzaro.</w:t>
      </w:r>
    </w:p>
    <w:p/>
    <w:p>
      <w:r xmlns:w="http://schemas.openxmlformats.org/wordprocessingml/2006/main">
        <w:t xml:space="preserve">Giobbe 20:16 Succhierà il veleno degli aspidi; la lingua della vipera lo ucciderà.</w:t>
      </w:r>
    </w:p>
    <w:p/>
    <w:p>
      <w:r xmlns:w="http://schemas.openxmlformats.org/wordprocessingml/2006/main">
        <w:t xml:space="preserve">Giobbe 20:16 è un passaggio del libro di Giobbe che parla delle conseguenze del peccato.</w:t>
      </w:r>
    </w:p>
    <w:p/>
    <w:p>
      <w:r xmlns:w="http://schemas.openxmlformats.org/wordprocessingml/2006/main">
        <w:t xml:space="preserve">1. Il potere del peccato: come le nostre scelte portano conseguenze</w:t>
      </w:r>
    </w:p>
    <w:p/>
    <w:p>
      <w:r xmlns:w="http://schemas.openxmlformats.org/wordprocessingml/2006/main">
        <w:t xml:space="preserve">2. Cosa significa soffrire? Esplorando il Libro di Giobbe</w:t>
      </w:r>
    </w:p>
    <w:p/>
    <w:p>
      <w:r xmlns:w="http://schemas.openxmlformats.org/wordprocessingml/2006/main">
        <w:t xml:space="preserve">1. Romani 6:23 - "Poiché il salario del peccato è la morte, ma il dono gratuito di Dio è la vita eterna in Cristo Gesù, nostro Signore."</w:t>
      </w:r>
    </w:p>
    <w:p/>
    <w:p>
      <w:r xmlns:w="http://schemas.openxmlformats.org/wordprocessingml/2006/main">
        <w:t xml:space="preserve">2. Galati 6:7-8 - "Non lasciatevi ingannare: Dio non si burla, perché qualunque cosa uno semina, anche quella raccoglierà. Poiché chi semina nella propria carne, dalla carne raccoglierà corruzione, ma chi chi semina per lo Spirito, dallo Spirito raccoglierà vita eterna».</w:t>
      </w:r>
    </w:p>
    <w:p/>
    <w:p>
      <w:r xmlns:w="http://schemas.openxmlformats.org/wordprocessingml/2006/main">
        <w:t xml:space="preserve">Giobbe 20:17 Non vedrà i fiumi, le inondazioni, i ruscelli di miele e di burro.</w:t>
      </w:r>
    </w:p>
    <w:p/>
    <w:p>
      <w:r xmlns:w="http://schemas.openxmlformats.org/wordprocessingml/2006/main">
        <w:t xml:space="preserve">Giobbe si lamenta di non poter godere dei fiumi, delle inondazioni e dei ruscelli di miele e burro.</w:t>
      </w:r>
    </w:p>
    <w:p/>
    <w:p>
      <w:r xmlns:w="http://schemas.openxmlformats.org/wordprocessingml/2006/main">
        <w:t xml:space="preserve">1. La benedizione di godere della bellezza della creazione</w:t>
      </w:r>
    </w:p>
    <w:p/>
    <w:p>
      <w:r xmlns:w="http://schemas.openxmlformats.org/wordprocessingml/2006/main">
        <w:t xml:space="preserve">2. La transitorietà della vita e ciò che conta davvero</w:t>
      </w:r>
    </w:p>
    <w:p/>
    <w:p>
      <w:r xmlns:w="http://schemas.openxmlformats.org/wordprocessingml/2006/main">
        <w:t xml:space="preserve">1. Salmo 104:10-13 - "Fa scaturire le sorgenti d'acqua nei burroni, che scorre tra i monti. Danno acqua a tutte le bestie della campagna; gli asini selvatici si dissetano. Gli uccelli del cielo nidificano presso le acque; cantano tra i rami. Egli irriga i monti dalle sue stanze superiori; la terra è sazia del frutto del suo lavoro."</w:t>
      </w:r>
    </w:p>
    <w:p/>
    <w:p>
      <w:r xmlns:w="http://schemas.openxmlformats.org/wordprocessingml/2006/main">
        <w:t xml:space="preserve">2. Ecclesiaste 3:11 - "Egli ha fatto ogni cosa bella a suo tempo. Ha anche posto l'eternità nel cuore umano; eppure nessuno può capire ciò che Dio ha fatto dal principio alla fine."</w:t>
      </w:r>
    </w:p>
    <w:p/>
    <w:p>
      <w:r xmlns:w="http://schemas.openxmlformats.org/wordprocessingml/2006/main">
        <w:t xml:space="preserve">Giobbe 20:18 Ciò per cui ha faticato lo restituirà, e non lo inghiottirà; la restituzione sarà conforme alle sue sostanze, ed egli non ne gioirà.</w:t>
      </w:r>
    </w:p>
    <w:p/>
    <w:p>
      <w:r xmlns:w="http://schemas.openxmlformats.org/wordprocessingml/2006/main">
        <w:t xml:space="preserve">Le fatiche di Giobbe non saranno vane, ed egli riceverà una restituzione secondo le sue sostanze.</w:t>
      </w:r>
    </w:p>
    <w:p/>
    <w:p>
      <w:r xmlns:w="http://schemas.openxmlformats.org/wordprocessingml/2006/main">
        <w:t xml:space="preserve">1. Persevera nel tuo lavoro: Dio ti ricompenserà</w:t>
      </w:r>
    </w:p>
    <w:p/>
    <w:p>
      <w:r xmlns:w="http://schemas.openxmlformats.org/wordprocessingml/2006/main">
        <w:t xml:space="preserve">2. Pazienza nella sofferenza: Dio provvederà</w:t>
      </w:r>
    </w:p>
    <w:p/>
    <w:p>
      <w:r xmlns:w="http://schemas.openxmlformats.org/wordprocessingml/2006/main">
        <w:t xml:space="preserve">1. Galati 6:9-10 - E non stanchiamoci di fare il bene, perché a suo tempo mieteremo, se non veniamo meno. Non appena ne abbiamo l'opportunità, facciamo del bene a tutti gli uomini, specialmente a coloro che appartengono alla famiglia della fede.</w:t>
      </w:r>
    </w:p>
    <w:p/>
    <w:p>
      <w:r xmlns:w="http://schemas.openxmlformats.org/wordprocessingml/2006/main">
        <w:t xml:space="preserve">2. 1 Pietro 5:10 - Ma il Dio di ogni grazia, che ci ha chiamati alla sua gloria eterna mediante Cristo Gesù, dopo che avrete sofferto per un po', vi renderà perfetti, vi stabilirà, vi rafforzerà, vi stabilirà.</w:t>
      </w:r>
    </w:p>
    <w:p/>
    <w:p>
      <w:r xmlns:w="http://schemas.openxmlformats.org/wordprocessingml/2006/main">
        <w:t xml:space="preserve">Giobbe 20:19 Perché ha oppresso e abbandonato i poveri; perché ha portato via con la violenza una casa che non aveva costruito;</w:t>
      </w:r>
    </w:p>
    <w:p/>
    <w:p>
      <w:r xmlns:w="http://schemas.openxmlformats.org/wordprocessingml/2006/main">
        <w:t xml:space="preserve">Questo versetto di Giobbe parla di un uomo che ha oppresso e abbandonato i poveri e si è portato via una casa che non aveva costruito.</w:t>
      </w:r>
    </w:p>
    <w:p/>
    <w:p>
      <w:r xmlns:w="http://schemas.openxmlformats.org/wordprocessingml/2006/main">
        <w:t xml:space="preserve">1. Le conseguenze dell'avidità: come l'egoismo danneggia tutti noi</w:t>
      </w:r>
    </w:p>
    <w:p/>
    <w:p>
      <w:r xmlns:w="http://schemas.openxmlformats.org/wordprocessingml/2006/main">
        <w:t xml:space="preserve">2. La responsabilità della ricchezza: prendersi cura di chi è nel bisogno</w:t>
      </w:r>
    </w:p>
    <w:p/>
    <w:p>
      <w:r xmlns:w="http://schemas.openxmlformats.org/wordprocessingml/2006/main">
        <w:t xml:space="preserve">1. Giacomo 5:4-6 - Ecco, il salario dei lavoratori che hanno falciato i vostri campi, e che avete trattenuto con la frode, grida contro di voi; e le grida dei mietitori sono giunte agli orecchi del Signore di Sabaoth.</w:t>
      </w:r>
    </w:p>
    <w:p/>
    <w:p>
      <w:r xmlns:w="http://schemas.openxmlformats.org/wordprocessingml/2006/main">
        <w:t xml:space="preserve">5 Hai vissuto sulla terra nel piacere e nel lusso; hai ingrassato i tuoi cuori come in un giorno di strage.</w:t>
      </w:r>
    </w:p>
    <w:p/>
    <w:p>
      <w:r xmlns:w="http://schemas.openxmlformats.org/wordprocessingml/2006/main">
        <w:t xml:space="preserve">6 Hai condannato, hai ucciso il giusto; non ti resiste.</w:t>
      </w:r>
    </w:p>
    <w:p/>
    <w:p>
      <w:r xmlns:w="http://schemas.openxmlformats.org/wordprocessingml/2006/main">
        <w:t xml:space="preserve">2. Isaia 10:1, 2 - Guai a coloro che promulgano statuti malvagi e a coloro che registrano costantemente decisioni ingiuste,</w:t>
      </w:r>
    </w:p>
    <w:p/>
    <w:p>
      <w:r xmlns:w="http://schemas.openxmlformats.org/wordprocessingml/2006/main">
        <w:t xml:space="preserve">2 per privare i bisognosi della giustizia e privare dei loro diritti i poveri del mio popolo, affinché le vedove siano la loro preda e possano saccheggiare gli orfani.</w:t>
      </w:r>
    </w:p>
    <w:p/>
    <w:p>
      <w:r xmlns:w="http://schemas.openxmlformats.org/wordprocessingml/2006/main">
        <w:t xml:space="preserve">Giobbe 20:20 Sicuramente non sentirà tranquillità nel suo ventre, non risparmierà ciò che ha desiderato.</w:t>
      </w:r>
    </w:p>
    <w:p/>
    <w:p>
      <w:r xmlns:w="http://schemas.openxmlformats.org/wordprocessingml/2006/main">
        <w:t xml:space="preserve">Giobbe si lamenta del fatto che i malvagi non sperimentano una contentezza duratura e che i loro desideri non possono essere pienamente soddisfatti.</w:t>
      </w:r>
    </w:p>
    <w:p/>
    <w:p>
      <w:r xmlns:w="http://schemas.openxmlformats.org/wordprocessingml/2006/main">
        <w:t xml:space="preserve">1. La follia dell'avidità - Proverbi 15:16-17</w:t>
      </w:r>
    </w:p>
    <w:p/>
    <w:p>
      <w:r xmlns:w="http://schemas.openxmlformats.org/wordprocessingml/2006/main">
        <w:t xml:space="preserve">2. Contentezza e percorso verso la vera felicità - Matteo 6:31-33</w:t>
      </w:r>
    </w:p>
    <w:p/>
    <w:p>
      <w:r xmlns:w="http://schemas.openxmlformats.org/wordprocessingml/2006/main">
        <w:t xml:space="preserve">1. Salmo 37:16-17 - Meglio poco con il timore del Signore che un grande tesoro con difficoltà.</w:t>
      </w:r>
    </w:p>
    <w:p/>
    <w:p>
      <w:r xmlns:w="http://schemas.openxmlformats.org/wordprocessingml/2006/main">
        <w:t xml:space="preserve">2. Ecclesiaste 5:12 - Dolce è il sonno del lavoratore, sia che mangi poco o molto; ma l'abbondanza dei ricchi non gli permette il sonno.</w:t>
      </w:r>
    </w:p>
    <w:p/>
    <w:p>
      <w:r xmlns:w="http://schemas.openxmlformats.org/wordprocessingml/2006/main">
        <w:t xml:space="preserve">Giobbe 20:21 Non rimarrà nulla del suo cibo; perciò nessuno cercherà i suoi beni.</w:t>
      </w:r>
    </w:p>
    <w:p/>
    <w:p>
      <w:r xmlns:w="http://schemas.openxmlformats.org/wordprocessingml/2006/main">
        <w:t xml:space="preserve">Giobbe 20:21 descrive che nessuno dei suoi beni sarà lasciato e quindi nessuno li cercherà.</w:t>
      </w:r>
    </w:p>
    <w:p/>
    <w:p>
      <w:r xmlns:w="http://schemas.openxmlformats.org/wordprocessingml/2006/main">
        <w:t xml:space="preserve">1. "Il provvedimento di Dio nei momenti di bisogno"</w:t>
      </w:r>
    </w:p>
    <w:p/>
    <w:p>
      <w:r xmlns:w="http://schemas.openxmlformats.org/wordprocessingml/2006/main">
        <w:t xml:space="preserve">2. "Il potere della generosità"</w:t>
      </w:r>
    </w:p>
    <w:p/>
    <w:p>
      <w:r xmlns:w="http://schemas.openxmlformats.org/wordprocessingml/2006/main">
        <w:t xml:space="preserve">1. Matteo 6:24-34 - "Nessuno può servire due padroni, perché o odierà l'uno e amerà l'altro, oppure si affezionerà all'uno e disprezzerà l'altro. Non puoi servire Dio e il denaro."</w:t>
      </w:r>
    </w:p>
    <w:p/>
    <w:p>
      <w:r xmlns:w="http://schemas.openxmlformats.org/wordprocessingml/2006/main">
        <w:t xml:space="preserve">2. Ebrei 13:5-6 - "Mantieni la tua vita libera dall'amore del denaro e accontentati di ciò che hai, poiché egli ha detto: Io non ti lascerò né ti abbandonerò mai.</w:t>
      </w:r>
    </w:p>
    <w:p/>
    <w:p>
      <w:r xmlns:w="http://schemas.openxmlformats.org/wordprocessingml/2006/main">
        <w:t xml:space="preserve">Giobbe 20:22 Nel pieno della sua sazietà si troverà nell'angustia; ogni mano degli empi piomberà su di lui.</w:t>
      </w:r>
    </w:p>
    <w:p/>
    <w:p>
      <w:r xmlns:w="http://schemas.openxmlformats.org/wordprocessingml/2006/main">
        <w:t xml:space="preserve">La sufficienza di Giobbe lo lascerà in uno stato di angoscia quando i malvagi verranno contro di lui.</w:t>
      </w:r>
    </w:p>
    <w:p/>
    <w:p>
      <w:r xmlns:w="http://schemas.openxmlformats.org/wordprocessingml/2006/main">
        <w:t xml:space="preserve">1. Il provvedimento di Dio non garantisce protezione dal male</w:t>
      </w:r>
    </w:p>
    <w:p/>
    <w:p>
      <w:r xmlns:w="http://schemas.openxmlformats.org/wordprocessingml/2006/main">
        <w:t xml:space="preserve">2. La misericordia di Dio è più grande delle nostre lotte</w:t>
      </w:r>
    </w:p>
    <w:p/>
    <w:p>
      <w:r xmlns:w="http://schemas.openxmlformats.org/wordprocessingml/2006/main">
        <w:t xml:space="preserve">1. Salmo 91:7-8 - Mille cadranno al tuo fianco, diecimila alla tua destra, ma non si avvicineranno a te.</w:t>
      </w:r>
    </w:p>
    <w:p/>
    <w:p>
      <w:r xmlns:w="http://schemas.openxmlformats.org/wordprocessingml/2006/main">
        <w:t xml:space="preserve">2. Matteo 5:7 - Beati i misericordiosi, perché troveranno misericordia.</w:t>
      </w:r>
    </w:p>
    <w:p/>
    <w:p>
      <w:r xmlns:w="http://schemas.openxmlformats.org/wordprocessingml/2006/main">
        <w:t xml:space="preserve">Giobbe 20:23 Quando starà per saziarsi il ventre, Dio scatenerà su di lui l'ardore della sua ira e gli farà piovere addosso mentre mangia.</w:t>
      </w:r>
    </w:p>
    <w:p/>
    <w:p>
      <w:r xmlns:w="http://schemas.openxmlformats.org/wordprocessingml/2006/main">
        <w:t xml:space="preserve">L’ira di Dio si riverserà su coloro che non seguono i suoi comandi.</w:t>
      </w:r>
    </w:p>
    <w:p/>
    <w:p>
      <w:r xmlns:w="http://schemas.openxmlformats.org/wordprocessingml/2006/main">
        <w:t xml:space="preserve">1. Le conseguenze della disobbedienza: perché dobbiamo seguire le vie di Dio</w:t>
      </w:r>
    </w:p>
    <w:p/>
    <w:p>
      <w:r xmlns:w="http://schemas.openxmlformats.org/wordprocessingml/2006/main">
        <w:t xml:space="preserve">2. Il potere dell'ira di Dio: comprendere il giudizio di Dio</w:t>
      </w:r>
    </w:p>
    <w:p/>
    <w:p>
      <w:r xmlns:w="http://schemas.openxmlformats.org/wordprocessingml/2006/main">
        <w:t xml:space="preserve">1. Romani 2:8-9 Ma per coloro che sono egoisti e non obbediscono alla verità, ma obbediscono all'ingiustizia, ci sarà ira e furore.</w:t>
      </w:r>
    </w:p>
    <w:p/>
    <w:p>
      <w:r xmlns:w="http://schemas.openxmlformats.org/wordprocessingml/2006/main">
        <w:t xml:space="preserve">2. Salmo 5:5-6 Il vanaglorioso non starà davanti ai tuoi occhi; odi tutti i malfattori. Distruggi coloro che dicono bugie; il Signore detesta l'uomo sanguinario e fraudolento.</w:t>
      </w:r>
    </w:p>
    <w:p/>
    <w:p>
      <w:r xmlns:w="http://schemas.openxmlformats.org/wordprocessingml/2006/main">
        <w:t xml:space="preserve">Giobbe 20:24 Egli fuggirà davanti all'arma di ferro, e l'arco d'acciaio lo trafiggerà.</w:t>
      </w:r>
    </w:p>
    <w:p/>
    <w:p>
      <w:r xmlns:w="http://schemas.openxmlformats.org/wordprocessingml/2006/main">
        <w:t xml:space="preserve">Questo passaggio parla dell’impotenza dell’uomo di fronte al giudizio di Dio.</w:t>
      </w:r>
    </w:p>
    <w:p/>
    <w:p>
      <w:r xmlns:w="http://schemas.openxmlformats.org/wordprocessingml/2006/main">
        <w:t xml:space="preserve">1. L’ironia dell’impotenza dell’uomo contro l’onnipotenza di Dio</w:t>
      </w:r>
    </w:p>
    <w:p/>
    <w:p>
      <w:r xmlns:w="http://schemas.openxmlformats.org/wordprocessingml/2006/main">
        <w:t xml:space="preserve">2. Rimanere in soggezione verso l'Onnipotente</w:t>
      </w:r>
    </w:p>
    <w:p/>
    <w:p>
      <w:r xmlns:w="http://schemas.openxmlformats.org/wordprocessingml/2006/main">
        <w:t xml:space="preserve">1. Isaia 31:3 - "Gli Egiziani sono semplici mortali e non Dio; i loro cavalli sono carne e non spirito. Quando l'Eterno stende la mano, colui che aiuta inciamperà, e colui che è aiutato cadrà, ed essi cadranno periscono tutti insieme."</w:t>
      </w:r>
    </w:p>
    <w:p/>
    <w:p>
      <w:r xmlns:w="http://schemas.openxmlformats.org/wordprocessingml/2006/main">
        <w:t xml:space="preserve">2. Salmo 33:10-11 - "Il Signore annulla il consiglio delle nazioni, frustra i piani dei popoli. Il consiglio del Signore dura per sempre, i piani del suo cuore per tutte le generazioni."</w:t>
      </w:r>
    </w:p>
    <w:p/>
    <w:p>
      <w:r xmlns:w="http://schemas.openxmlformats.org/wordprocessingml/2006/main">
        <w:t xml:space="preserve">Giobbe 20:25 Si stacca ed esce dal corpo; sì, la spada scintillante esce dal suo fiele: il terrore è su di lui.</w:t>
      </w:r>
    </w:p>
    <w:p/>
    <w:p>
      <w:r xmlns:w="http://schemas.openxmlformats.org/wordprocessingml/2006/main">
        <w:t xml:space="preserve">Giobbe viene avvertito dei terrori che lo colpiranno attraverso il potere di Dio.</w:t>
      </w:r>
    </w:p>
    <w:p/>
    <w:p>
      <w:r xmlns:w="http://schemas.openxmlformats.org/wordprocessingml/2006/main">
        <w:t xml:space="preserve">1. La spada scintillante: comprendere i terrori di Dio</w:t>
      </w:r>
    </w:p>
    <w:p/>
    <w:p>
      <w:r xmlns:w="http://schemas.openxmlformats.org/wordprocessingml/2006/main">
        <w:t xml:space="preserve">2. Il potere di Dio: imparare a confidare nelle sue punizioni</w:t>
      </w:r>
    </w:p>
    <w:p/>
    <w:p>
      <w:r xmlns:w="http://schemas.openxmlformats.org/wordprocessingml/2006/main">
        <w:t xml:space="preserve">1. Proverbi 3:5-6 - Confida nel Signore con tutto il cuore e non appoggiarti sulla tua intelligenza; sottomettiti a lui in tutte le tue vie, ed egli renderà diritti i tuoi sentieri.</w:t>
      </w:r>
    </w:p>
    <w:p/>
    <w:p>
      <w:r xmlns:w="http://schemas.openxmlformats.org/wordprocessingml/2006/main">
        <w:t xml:space="preserve">2. Romani 8:28 - E sappiamo che in tutte le cose Dio opera per il bene di coloro che lo amano, che sono stati chiamati secondo il suo disegno.</w:t>
      </w:r>
    </w:p>
    <w:p/>
    <w:p>
      <w:r xmlns:w="http://schemas.openxmlformats.org/wordprocessingml/2006/main">
        <w:t xml:space="preserve">Giobbe 20:26 Nei suoi nascondigli si nasconderanno tutte le tenebre; un fuoco non spento lo consumerà; si ammalò colui che sarà rimasto nella sua tenda.</w:t>
      </w:r>
    </w:p>
    <w:p/>
    <w:p>
      <w:r xmlns:w="http://schemas.openxmlformats.org/wordprocessingml/2006/main">
        <w:t xml:space="preserve">Giobbe riflette sul destino dei malvagi, avvertendo che saranno consumati da un fuoco non da loro stesso provocato e che il loro tabernacolo sarà lasciato in disgrazia.</w:t>
      </w:r>
    </w:p>
    <w:p/>
    <w:p>
      <w:r xmlns:w="http://schemas.openxmlformats.org/wordprocessingml/2006/main">
        <w:t xml:space="preserve">1. Il pericolo della malvagità: come viene punito il peccato</w:t>
      </w:r>
    </w:p>
    <w:p/>
    <w:p>
      <w:r xmlns:w="http://schemas.openxmlformats.org/wordprocessingml/2006/main">
        <w:t xml:space="preserve">2. Il destino dei malvagi: un avvertimento di giudizio</w:t>
      </w:r>
    </w:p>
    <w:p/>
    <w:p>
      <w:r xmlns:w="http://schemas.openxmlformats.org/wordprocessingml/2006/main">
        <w:t xml:space="preserve">1. Matteo 25:46, E questi andranno al castigo eterno, ma i giusti alla vita eterna.</w:t>
      </w:r>
    </w:p>
    <w:p/>
    <w:p>
      <w:r xmlns:w="http://schemas.openxmlformats.org/wordprocessingml/2006/main">
        <w:t xml:space="preserve">2. Ebrei 10:26-27, Poiché se pecchiamo deliberatamente dopo aver ricevuto la conoscenza della verità, non rimane più alcun sacrificio per i peccati, ma una tremenda attesa del giudizio e un ardore di fuoco che divorerà gli avversari .</w:t>
      </w:r>
    </w:p>
    <w:p/>
    <w:p>
      <w:r xmlns:w="http://schemas.openxmlformats.org/wordprocessingml/2006/main">
        <w:t xml:space="preserve">Giobbe 20:27 Il cielo rivelerà la sua iniquità; e la terra insorgerà contro di lui.</w:t>
      </w:r>
    </w:p>
    <w:p/>
    <w:p>
      <w:r xmlns:w="http://schemas.openxmlformats.org/wordprocessingml/2006/main">
        <w:t xml:space="preserve">L'iniquità dell'uomo sarà rivelata in cielo e la terra si alzerà contro di lui.</w:t>
      </w:r>
    </w:p>
    <w:p/>
    <w:p>
      <w:r xmlns:w="http://schemas.openxmlformats.org/wordprocessingml/2006/main">
        <w:t xml:space="preserve">1. Dobbiamo essere onesti e giusti in tutti i nostri rapporti, affinché i nostri peccati non siano rivelati in cielo e la terra non si sollevi contro di noi.</w:t>
      </w:r>
    </w:p>
    <w:p/>
    <w:p>
      <w:r xmlns:w="http://schemas.openxmlformats.org/wordprocessingml/2006/main">
        <w:t xml:space="preserve">2. Non dobbiamo dimenticare che Dio vede tutte le nostre azioni e ci riterrà responsabili dei nostri errori.</w:t>
      </w:r>
    </w:p>
    <w:p/>
    <w:p>
      <w:r xmlns:w="http://schemas.openxmlformats.org/wordprocessingml/2006/main">
        <w:t xml:space="preserve">1. Salmo 90:8 - "Hai messo davanti a te le nostre iniquità, i nostri peccati nascosti alla luce della tua presenza."</w:t>
      </w:r>
    </w:p>
    <w:p/>
    <w:p>
      <w:r xmlns:w="http://schemas.openxmlformats.org/wordprocessingml/2006/main">
        <w:t xml:space="preserve">2. Proverbi 16:2 - "Tutte le vie dell'uomo sono pure ai suoi occhi, ma il Signore pesa lo spirito."</w:t>
      </w:r>
    </w:p>
    <w:p/>
    <w:p>
      <w:r xmlns:w="http://schemas.openxmlformats.org/wordprocessingml/2006/main">
        <w:t xml:space="preserve">Giobbe 20:28 I frutti della sua casa se ne andranno e i suoi beni se ne andranno nel giorno della sua ira.</w:t>
      </w:r>
    </w:p>
    <w:p/>
    <w:p>
      <w:r xmlns:w="http://schemas.openxmlformats.org/wordprocessingml/2006/main">
        <w:t xml:space="preserve">I beni di Giobbe non lo proteggeranno nel giorno dell'ira di Dio.</w:t>
      </w:r>
    </w:p>
    <w:p/>
    <w:p>
      <w:r xmlns:w="http://schemas.openxmlformats.org/wordprocessingml/2006/main">
        <w:t xml:space="preserve">1: Non possiamo fare affidamento sui beni terreni per salvarci dal giudizio di Dio.</w:t>
      </w:r>
    </w:p>
    <w:p/>
    <w:p>
      <w:r xmlns:w="http://schemas.openxmlformats.org/wordprocessingml/2006/main">
        <w:t xml:space="preserve">2: Le nostre vite dovrebbero essere dedicate a Dio, anziché concentrarsi sulle cose materiali.</w:t>
      </w:r>
    </w:p>
    <w:p/>
    <w:p>
      <w:r xmlns:w="http://schemas.openxmlformats.org/wordprocessingml/2006/main">
        <w:t xml:space="preserve">1: Matteo 5,3-4 "Beati i poveri in spirito, perché di essi è il regno dei cieli. Beati quelli che piangono, perché saranno consolati".</w:t>
      </w:r>
    </w:p>
    <w:p/>
    <w:p>
      <w:r xmlns:w="http://schemas.openxmlformats.org/wordprocessingml/2006/main">
        <w:t xml:space="preserve">2: Colossesi 3:1-2 "Se dunque siete stati risuscitati con Cristo, cercate le cose di lassù, dove è Cristo seduto alla destra di Dio. Pensate alle cose di lassù, non alle cose di quaggiù". sono sulla terra."</w:t>
      </w:r>
    </w:p>
    <w:p/>
    <w:p>
      <w:r xmlns:w="http://schemas.openxmlformats.org/wordprocessingml/2006/main">
        <w:t xml:space="preserve">Giobbe 20:29 Questa è la porzione assegnata da Dio all'uomo malvagio e l'eredità assegnatagli da Dio.</w:t>
      </w:r>
    </w:p>
    <w:p/>
    <w:p>
      <w:r xmlns:w="http://schemas.openxmlformats.org/wordprocessingml/2006/main">
        <w:t xml:space="preserve">Questo passaggio parla delle conseguenze della malvagità e di come Dio punirà coloro che la scelgono.</w:t>
      </w:r>
    </w:p>
    <w:p/>
    <w:p>
      <w:r xmlns:w="http://schemas.openxmlformats.org/wordprocessingml/2006/main">
        <w:t xml:space="preserve">1: Dio è giusto ed equo - Dobbiamo ricordare che il Signore è giusto ed equo e che coloro che scelgono la malvagità affronteranno le conseguenze delle loro decisioni.</w:t>
      </w:r>
    </w:p>
    <w:p/>
    <w:p>
      <w:r xmlns:w="http://schemas.openxmlformats.org/wordprocessingml/2006/main">
        <w:t xml:space="preserve">2: Il risultato della malvagità - Dobbiamo essere consapevoli del risultato della scelta della malvagità e della punizione che ci attende se lo facciamo.</w:t>
      </w:r>
    </w:p>
    <w:p/>
    <w:p>
      <w:r xmlns:w="http://schemas.openxmlformats.org/wordprocessingml/2006/main">
        <w:t xml:space="preserve">1: Romani 6:23- Perché il salario del peccato è la morte; ma il dono di Dio è la vita eterna per mezzo di Gesù Cristo nostro Signore.</w:t>
      </w:r>
    </w:p>
    <w:p/>
    <w:p>
      <w:r xmlns:w="http://schemas.openxmlformats.org/wordprocessingml/2006/main">
        <w:t xml:space="preserve">2: Proverbi 13:15- La buona intelligenza dà favore, ma la via dei trasgressori è dura.</w:t>
      </w:r>
    </w:p>
    <w:p/>
    <w:p>
      <w:r xmlns:w="http://schemas.openxmlformats.org/wordprocessingml/2006/main">
        <w:t xml:space="preserve">Il capitolo 21 di Giobbe continua la risposta di Giobbe alle accuse dei suoi amici e offre un'esplorazione dettagliata della prosperità dei malvagi e dell'apparente mancanza di giustizia nel mondo.</w:t>
      </w:r>
    </w:p>
    <w:p/>
    <w:p>
      <w:r xmlns:w="http://schemas.openxmlformats.org/wordprocessingml/2006/main">
        <w:t xml:space="preserve">1° paragrafo: Giobbe riconosce il desiderio dei suoi amici di ascoltare attentamente ma si chiede perché considerano le sue lamentele come una prova della sua colpevolezza. Li sfida ad ascoltare attentamente le sue parole e a trovare conforto nel lasciarlo parlare (Gb 21,1-6).</w:t>
      </w:r>
    </w:p>
    <w:p/>
    <w:p>
      <w:r xmlns:w="http://schemas.openxmlformats.org/wordprocessingml/2006/main">
        <w:t xml:space="preserve">2° paragrafo: Giobbe presenta prove che contraddicono l'idea secondo cui i malvagi soffrono sempre mentre i giusti prosperano. Osserva che molti malfattori vivono vite lunghe e prospere, circondati da ricchezza e sicurezza. Non sperimentano calamità o angoscia (Giobbe 21:7-16).</w:t>
      </w:r>
    </w:p>
    <w:p/>
    <w:p>
      <w:r xmlns:w="http://schemas.openxmlformats.org/wordprocessingml/2006/main">
        <w:t xml:space="preserve">3° paragrafo: Giobbe esprime frustrazione per l'apparente indifferenza di Dio verso i malvagi. Si chiede perché Dio permette loro di godere di buona salute, di avere numerosi figli e di accumulare ricchezze senza conseguenze (Giobbe 21:17-26).</w:t>
      </w:r>
    </w:p>
    <w:p/>
    <w:p>
      <w:r xmlns:w="http://schemas.openxmlformats.org/wordprocessingml/2006/main">
        <w:t xml:space="preserve">4° paragrafo: Giobbe si oppone alla fede dei suoi amici nella punizione divina sottolineando che anche se la calamità colpisce alcuni individui malvagi, spesso è limitata solo a loro stessi piuttosto che a colpire l'intera famiglia. Afferma che il giudizio di Dio non è sempre immediato o evidente in questa vita (Giobbe 21:27-34).</w:t>
      </w:r>
    </w:p>
    <w:p/>
    <w:p>
      <w:r xmlns:w="http://schemas.openxmlformats.org/wordprocessingml/2006/main">
        <w:t xml:space="preserve">In sintesi,</w:t>
      </w:r>
    </w:p>
    <w:p>
      <w:r xmlns:w="http://schemas.openxmlformats.org/wordprocessingml/2006/main">
        <w:t xml:space="preserve">Il capitolo ventuno di Giobbe presenta:</w:t>
      </w:r>
    </w:p>
    <w:p>
      <w:r xmlns:w="http://schemas.openxmlformats.org/wordprocessingml/2006/main">
        <w:t xml:space="preserve">la risposta continua,</w:t>
      </w:r>
    </w:p>
    <w:p>
      <w:r xmlns:w="http://schemas.openxmlformats.org/wordprocessingml/2006/main">
        <w:t xml:space="preserve">e l'esplorazione espressa da Giobbe in reazione alle accuse dei suoi amici.</w:t>
      </w:r>
    </w:p>
    <w:p/>
    <w:p>
      <w:r xmlns:w="http://schemas.openxmlformats.org/wordprocessingml/2006/main">
        <w:t xml:space="preserve">Evidenziare la sfida mettendo in discussione le ipotesi,</w:t>
      </w:r>
    </w:p>
    <w:p>
      <w:r xmlns:w="http://schemas.openxmlformats.org/wordprocessingml/2006/main">
        <w:t xml:space="preserve">e la frustrazione mostrata riguardo all'osservazione della prosperità raggiunta dai malfattori.</w:t>
      </w:r>
    </w:p>
    <w:p>
      <w:r xmlns:w="http://schemas.openxmlformats.org/wordprocessingml/2006/main">
        <w:t xml:space="preserve">Menzionando la riflessione teologica mostrata riguardo all'esplorazione della giustizia divina, un'incarnazione che rappresenta diverse prospettive sulla sofferenza all'interno del libro di Giobbe.</w:t>
      </w:r>
    </w:p>
    <w:p/>
    <w:p>
      <w:r xmlns:w="http://schemas.openxmlformats.org/wordprocessingml/2006/main">
        <w:t xml:space="preserve">Giobbe 21:1 Ma Giobbe rispose e disse:</w:t>
      </w:r>
    </w:p>
    <w:p/>
    <w:p>
      <w:r xmlns:w="http://schemas.openxmlformats.org/wordprocessingml/2006/main">
        <w:t xml:space="preserve">Giobbe si chiede perché i malvagi prosperano nella vita mentre i giusti soffrono.</w:t>
      </w:r>
    </w:p>
    <w:p/>
    <w:p>
      <w:r xmlns:w="http://schemas.openxmlformats.org/wordprocessingml/2006/main">
        <w:t xml:space="preserve">1: Le vie del Signore sono misteriose - Forse non capiremo mai perché i malvagi sembrano prosperare nella vita, ma dobbiamo confidare nel piano del Signore per noi.</w:t>
      </w:r>
    </w:p>
    <w:p/>
    <w:p>
      <w:r xmlns:w="http://schemas.openxmlformats.org/wordprocessingml/2006/main">
        <w:t xml:space="preserve">2: Il Signore farà un giudizio giusto - Anche se i malvagi possono sembrare prosperare a breve termine, alla fine la loro malvagità verrà rivelata e riceveranno la dovuta punizione.</w:t>
      </w:r>
    </w:p>
    <w:p/>
    <w:p>
      <w:r xmlns:w="http://schemas.openxmlformats.org/wordprocessingml/2006/main">
        <w:t xml:space="preserve">1: Romani 8:28 - E sappiamo che in tutte le cose Dio opera per il bene di coloro che lo amano, i quali sono stati chiamati secondo il suo disegno.</w:t>
      </w:r>
    </w:p>
    <w:p/>
    <w:p>
      <w:r xmlns:w="http://schemas.openxmlformats.org/wordprocessingml/2006/main">
        <w:t xml:space="preserve">2: Salmo 37:7-8 - Resta fermo davanti al Signore e aspettalo pazientemente; non preoccupatevi quando le persone riescono nelle loro vie, quando realizzano i loro progetti malvagi. Astenersi dall'ira e allontanarsi dall'ira; non preoccuparti, porta solo al male.</w:t>
      </w:r>
    </w:p>
    <w:p/>
    <w:p>
      <w:r xmlns:w="http://schemas.openxmlformats.org/wordprocessingml/2006/main">
        <w:t xml:space="preserve">Giobbe 21:2 Ascolta attentamente le mie parole e queste siano le tue consolazioni.</w:t>
      </w:r>
    </w:p>
    <w:p/>
    <w:p>
      <w:r xmlns:w="http://schemas.openxmlformats.org/wordprocessingml/2006/main">
        <w:t xml:space="preserve">L'oratore in Giobbe 21:2 incoraggia il pubblico ad ascoltare attentamente il suo discorso e a trovarvi conforto.</w:t>
      </w:r>
    </w:p>
    <w:p/>
    <w:p>
      <w:r xmlns:w="http://schemas.openxmlformats.org/wordprocessingml/2006/main">
        <w:t xml:space="preserve">1. Il conforto della Parola di Dio - Riflettere su Giobbe 21:2 per trovare conforto nel Signore.</w:t>
      </w:r>
    </w:p>
    <w:p/>
    <w:p>
      <w:r xmlns:w="http://schemas.openxmlformats.org/wordprocessingml/2006/main">
        <w:t xml:space="preserve">2. Rilasciare lo stress attraverso l'ascolto - Imparare a trovare sollievo nell'ascolto attento.</w:t>
      </w:r>
    </w:p>
    <w:p/>
    <w:p>
      <w:r xmlns:w="http://schemas.openxmlformats.org/wordprocessingml/2006/main">
        <w:t xml:space="preserve">1. Isaia 40:1-2 - "Consola, consola il mio popolo, dice il tuo Dio. Parla con tenerezza a Gerusalemme e proclamale che il suo duro servizio è terminato, che il suo peccato è stato espiato, che ha ricevuto da la mano del Signore raddoppia per tutti i suoi peccati."</w:t>
      </w:r>
    </w:p>
    <w:p/>
    <w:p>
      <w:r xmlns:w="http://schemas.openxmlformats.org/wordprocessingml/2006/main">
        <w:t xml:space="preserve">2. Salmo 34:17-19 - "I giusti gridano e il Signore li ascolta, li libera da tutte le loro distrette. Il Signore è vicino a quelli che hanno il cuore rotto e salva quelli che sono affranti nello spirito. Una persona giusta può avere molte tribolazioni, ma il Signore lo libera da tutte».</w:t>
      </w:r>
    </w:p>
    <w:p/>
    <w:p>
      <w:r xmlns:w="http://schemas.openxmlformats.org/wordprocessingml/2006/main">
        <w:t xml:space="preserve">Giobbe 21:3 Lasciatemi parlare; e dopo che avrò parlato, deridetelo.</w:t>
      </w:r>
    </w:p>
    <w:p/>
    <w:p>
      <w:r xmlns:w="http://schemas.openxmlformats.org/wordprocessingml/2006/main">
        <w:t xml:space="preserve">Giobbe sfida i suoi critici a permettergli di parlare e poi a deriderlo se non sono d'accordo con le sue parole.</w:t>
      </w:r>
    </w:p>
    <w:p/>
    <w:p>
      <w:r xmlns:w="http://schemas.openxmlformats.org/wordprocessingml/2006/main">
        <w:t xml:space="preserve">1. Dobbiamo rispettare le opinioni degli altri, anche se non siamo d'accordo.</w:t>
      </w:r>
    </w:p>
    <w:p/>
    <w:p>
      <w:r xmlns:w="http://schemas.openxmlformats.org/wordprocessingml/2006/main">
        <w:t xml:space="preserve">2. Dio è il giudice ultimo e dobbiamo stare attenti a non giudicare gli altri prima che possa farlo Dio.</w:t>
      </w:r>
    </w:p>
    <w:p/>
    <w:p>
      <w:r xmlns:w="http://schemas.openxmlformats.org/wordprocessingml/2006/main">
        <w:t xml:space="preserve">1. Matteo 7:1-2 "Non giudicate, per non essere giudicati. Poiché con il giudizio che pronuncerete sarete giudicati, e con la misura con cui userete sarà misurato a voi."</w:t>
      </w:r>
    </w:p>
    <w:p/>
    <w:p>
      <w:r xmlns:w="http://schemas.openxmlformats.org/wordprocessingml/2006/main">
        <w:t xml:space="preserve">2. Giacomo 4:12 "C'è un solo legislatore e giudice, colui che può salvare e distruggere. Ma chi sei tu per giudicare il tuo prossimo?"</w:t>
      </w:r>
    </w:p>
    <w:p/>
    <w:p>
      <w:r xmlns:w="http://schemas.openxmlformats.org/wordprocessingml/2006/main">
        <w:t xml:space="preserve">Giobbe 21:4 Quanto a me, il mio lamento è rivolto all'uomo? e se così fosse, perché il mio spirito non dovrebbe essere turbato?</w:t>
      </w:r>
    </w:p>
    <w:p/>
    <w:p>
      <w:r xmlns:w="http://schemas.openxmlformats.org/wordprocessingml/2006/main">
        <w:t xml:space="preserve">Giobbe si chiede perché debba lamentarsi con l'uomo, quando il suo spirito è già turbato.</w:t>
      </w:r>
    </w:p>
    <w:p/>
    <w:p>
      <w:r xmlns:w="http://schemas.openxmlformats.org/wordprocessingml/2006/main">
        <w:t xml:space="preserve">1. Lo spirito turbato: comprendere l'angoscia di Giobbe</w:t>
      </w:r>
    </w:p>
    <w:p/>
    <w:p>
      <w:r xmlns:w="http://schemas.openxmlformats.org/wordprocessingml/2006/main">
        <w:t xml:space="preserve">2. Trovare conforto in mezzo alla sofferenza</w:t>
      </w:r>
    </w:p>
    <w:p/>
    <w:p>
      <w:r xmlns:w="http://schemas.openxmlformats.org/wordprocessingml/2006/main">
        <w:t xml:space="preserve">1. Matteo 5:4 Beati quelli che piangono, perché saranno consolati.</w:t>
      </w:r>
    </w:p>
    <w:p/>
    <w:p>
      <w:r xmlns:w="http://schemas.openxmlformats.org/wordprocessingml/2006/main">
        <w:t xml:space="preserve">2. Salmo 46:1 Dio è il nostro rifugio e la nostra forza, un aiuto sempre presente nelle difficoltà.</w:t>
      </w:r>
    </w:p>
    <w:p/>
    <w:p>
      <w:r xmlns:w="http://schemas.openxmlformats.org/wordprocessingml/2006/main">
        <w:t xml:space="preserve">Giobbe 21:5 Osservami e stupisciti e mettiti la mano sulla bocca.</w:t>
      </w:r>
    </w:p>
    <w:p/>
    <w:p>
      <w:r xmlns:w="http://schemas.openxmlformats.org/wordprocessingml/2006/main">
        <w:t xml:space="preserve">Giobbe sfida i suoi amici a riflettere e a tacere, invece di continuare a criticarlo.</w:t>
      </w:r>
    </w:p>
    <w:p/>
    <w:p>
      <w:r xmlns:w="http://schemas.openxmlformats.org/wordprocessingml/2006/main">
        <w:t xml:space="preserve">1: Dovremmo essere umili nelle nostre interazioni con gli altri, anche quando abbiamo fiducia nelle nostre convinzioni.</w:t>
      </w:r>
    </w:p>
    <w:p/>
    <w:p>
      <w:r xmlns:w="http://schemas.openxmlformats.org/wordprocessingml/2006/main">
        <w:t xml:space="preserve">2: Non dovremmo essere frettolosi nel giudicare gli altri senza comprendere la loro prospettiva e situazione.</w:t>
      </w:r>
    </w:p>
    <w:p/>
    <w:p>
      <w:r xmlns:w="http://schemas.openxmlformats.org/wordprocessingml/2006/main">
        <w:t xml:space="preserve">1: Giacomo 1:19-20 - "Sappiate questo, fratelli miei diletti: ogni uomo sia pronto ad ascoltare, lento a parlare, lento all'ira; poiché l'ira dell'uomo non produce la giustizia di Dio."</w:t>
      </w:r>
    </w:p>
    <w:p/>
    <w:p>
      <w:r xmlns:w="http://schemas.openxmlformats.org/wordprocessingml/2006/main">
        <w:t xml:space="preserve">2: Proverbi 19:11 - "Il buon senso rende lento all'ira, ed è sua gloria trascurare un'offesa."</w:t>
      </w:r>
    </w:p>
    <w:p/>
    <w:p>
      <w:r xmlns:w="http://schemas.openxmlformats.org/wordprocessingml/2006/main">
        <w:t xml:space="preserve">Giobbe 21:6 Anche quando mi ricordo, ho paura e il tremore si impadronisce della mia carne.</w:t>
      </w:r>
    </w:p>
    <w:p/>
    <w:p>
      <w:r xmlns:w="http://schemas.openxmlformats.org/wordprocessingml/2006/main">
        <w:t xml:space="preserve">Giobbe ricorda la sua sofferenza ed è sopraffatto dalla paura e dal tremore.</w:t>
      </w:r>
    </w:p>
    <w:p/>
    <w:p>
      <w:r xmlns:w="http://schemas.openxmlformats.org/wordprocessingml/2006/main">
        <w:t xml:space="preserve">1. Quando siamo sopraffatti dalla paura</w:t>
      </w:r>
    </w:p>
    <w:p/>
    <w:p>
      <w:r xmlns:w="http://schemas.openxmlformats.org/wordprocessingml/2006/main">
        <w:t xml:space="preserve">2. Come affrontare la sofferenza</w:t>
      </w:r>
    </w:p>
    <w:p/>
    <w:p>
      <w:r xmlns:w="http://schemas.openxmlformats.org/wordprocessingml/2006/main">
        <w:t xml:space="preserve">1. Isaia 41:10 - "Non temere, perché io sono con te; non sgomentarti, perché io sono il tuo Dio; io ti fortificherò, ti aiuterò, ti sosterrò con la mia destra giusta."</w:t>
      </w:r>
    </w:p>
    <w:p/>
    <w:p>
      <w:r xmlns:w="http://schemas.openxmlformats.org/wordprocessingml/2006/main">
        <w:t xml:space="preserve">2. Salmo 34:17-18 - "Quando i giusti invocano aiuto, il Signore li ascolta e li libera da tutte le loro distrette. Il Signore è vicino a chi ha il cuore rotto e salva chi ha lo spirito affranto."</w:t>
      </w:r>
    </w:p>
    <w:p/>
    <w:p>
      <w:r xmlns:w="http://schemas.openxmlformats.org/wordprocessingml/2006/main">
        <w:t xml:space="preserve">Giobbe 21:7 Perché i malvagi vivono, invecchiano e sono potenti?</w:t>
      </w:r>
    </w:p>
    <w:p/>
    <w:p>
      <w:r xmlns:w="http://schemas.openxmlformats.org/wordprocessingml/2006/main">
        <w:t xml:space="preserve">Giobbe si chiede perché i malvagi vivano vite lunghe e potenti nonostante le loro azioni malvagie.</w:t>
      </w:r>
    </w:p>
    <w:p/>
    <w:p>
      <w:r xmlns:w="http://schemas.openxmlformats.org/wordprocessingml/2006/main">
        <w:t xml:space="preserve">1. "Il problema del male: perché i malvagi prosperano?"</w:t>
      </w:r>
    </w:p>
    <w:p/>
    <w:p>
      <w:r xmlns:w="http://schemas.openxmlformats.org/wordprocessingml/2006/main">
        <w:t xml:space="preserve">2. "Il potere di una vita retta: come puoi vivere una vita abbondante"</w:t>
      </w:r>
    </w:p>
    <w:p/>
    <w:p>
      <w:r xmlns:w="http://schemas.openxmlformats.org/wordprocessingml/2006/main">
        <w:t xml:space="preserve">1. Proverbi 11:4 "Le ricchezze non fruttano nel giorno dell'ira, ma la giustizia libera dalla morte."</w:t>
      </w:r>
    </w:p>
    <w:p/>
    <w:p>
      <w:r xmlns:w="http://schemas.openxmlformats.org/wordprocessingml/2006/main">
        <w:t xml:space="preserve">2. Proverbi 28:6 "È meglio un povero che cammina nella sua integrità, che uno perverso nelle sue vie, anche se ricco."</w:t>
      </w:r>
    </w:p>
    <w:p/>
    <w:p>
      <w:r xmlns:w="http://schemas.openxmlformats.org/wordprocessingml/2006/main">
        <w:t xml:space="preserve">Giobbe 21:8 La loro discendenza è salda davanti a loro davanti ai loro occhi, e la loro discendenza davanti ai loro occhi.</w:t>
      </w:r>
    </w:p>
    <w:p/>
    <w:p>
      <w:r xmlns:w="http://schemas.openxmlformats.org/wordprocessingml/2006/main">
        <w:t xml:space="preserve">Questo passaggio parla di come Dio benedice i giusti con figli che si stabiliscono ai loro occhi, anche davanti ai loro occhi.</w:t>
      </w:r>
    </w:p>
    <w:p/>
    <w:p>
      <w:r xmlns:w="http://schemas.openxmlformats.org/wordprocessingml/2006/main">
        <w:t xml:space="preserve">1: La promessa di Dio di benedire i giusti con i figli è un promemoria della Sua fedele provvista.</w:t>
      </w:r>
    </w:p>
    <w:p/>
    <w:p>
      <w:r xmlns:w="http://schemas.openxmlformats.org/wordprocessingml/2006/main">
        <w:t xml:space="preserve">2: La promessa dei figli da parte di Dio è un segno della Sua fedeltà e una fonte di speranza e di gioia.</w:t>
      </w:r>
    </w:p>
    <w:p/>
    <w:p>
      <w:r xmlns:w="http://schemas.openxmlformats.org/wordprocessingml/2006/main">
        <w:t xml:space="preserve">1: Salmo 113:9 - Dà una casa alla donna sterile, rendendola madre gioiosa di figli. Prega il Signore!</w:t>
      </w:r>
    </w:p>
    <w:p/>
    <w:p>
      <w:r xmlns:w="http://schemas.openxmlformats.org/wordprocessingml/2006/main">
        <w:t xml:space="preserve">2: Salmo 127,3-5 - Eredità del Signore sono i figli, sua ricompensa è la progenie. Come frecce nelle mani di un guerriero sono i bambini nati nella giovinezza. Beato l'uomo la cui faretra ne è piena. Non si svergogneranno quando affronteranno i loro avversari in tribunale.</w:t>
      </w:r>
    </w:p>
    <w:p/>
    <w:p>
      <w:r xmlns:w="http://schemas.openxmlformats.org/wordprocessingml/2006/main">
        <w:t xml:space="preserve">Giobbe 21:9 Le loro case sono al sicuro dalla paura, e la verga di Dio non è su di loro.</w:t>
      </w:r>
    </w:p>
    <w:p/>
    <w:p>
      <w:r xmlns:w="http://schemas.openxmlformats.org/wordprocessingml/2006/main">
        <w:t xml:space="preserve">Le persone che fanno il male vengono spesso ricompensate con ricchezza e sicurezza, mentre coloro che fanno il bene possono soffrire sotto la verga di Dio.</w:t>
      </w:r>
    </w:p>
    <w:p/>
    <w:p>
      <w:r xmlns:w="http://schemas.openxmlformats.org/wordprocessingml/2006/main">
        <w:t xml:space="preserve">1. Dio è giusto e retto, nonostante le apparenze contrarie.</w:t>
      </w:r>
    </w:p>
    <w:p/>
    <w:p>
      <w:r xmlns:w="http://schemas.openxmlformats.org/wordprocessingml/2006/main">
        <w:t xml:space="preserve">2. Le conseguenze delle nostre azioni, sia buone che cattive, hanno conseguenze eterne.</w:t>
      </w:r>
    </w:p>
    <w:p/>
    <w:p>
      <w:r xmlns:w="http://schemas.openxmlformats.org/wordprocessingml/2006/main">
        <w:t xml:space="preserve">1. Salmo 37:27-29 "Allontanati dal male e fa il bene; così abiterai per sempre. Perché il Signore ama la giustizia e non abbandonerà i suoi santi. Essi sono preservati per sempre, ma la discendenza degli empi sarà sterminata spento.</w:t>
      </w:r>
    </w:p>
    <w:p/>
    <w:p>
      <w:r xmlns:w="http://schemas.openxmlformats.org/wordprocessingml/2006/main">
        <w:t xml:space="preserve">2. Proverbi 11:19 "Come la giustizia conduce alla vita, così chi persegue il male lo persegue fino alla morte."</w:t>
      </w:r>
    </w:p>
    <w:p/>
    <w:p>
      <w:r xmlns:w="http://schemas.openxmlformats.org/wordprocessingml/2006/main">
        <w:t xml:space="preserve">Giobbe 21:10 Il loro toro genera e non fallisce; la loro vacca partorisce e non getta il suo vitello.</w:t>
      </w:r>
    </w:p>
    <w:p/>
    <w:p>
      <w:r xmlns:w="http://schemas.openxmlformats.org/wordprocessingml/2006/main">
        <w:t xml:space="preserve">Dio benedice i giusti con abbondanti benedizioni materiali.</w:t>
      </w:r>
    </w:p>
    <w:p/>
    <w:p>
      <w:r xmlns:w="http://schemas.openxmlformats.org/wordprocessingml/2006/main">
        <w:t xml:space="preserve">1: Le benedizioni di Dio hanno un significato che va oltre i beni materiali.</w:t>
      </w:r>
    </w:p>
    <w:p/>
    <w:p>
      <w:r xmlns:w="http://schemas.openxmlformats.org/wordprocessingml/2006/main">
        <w:t xml:space="preserve">2: Dovremmo rimanere umili e grati per tutte le benedizioni di Dio.</w:t>
      </w:r>
    </w:p>
    <w:p/>
    <w:p>
      <w:r xmlns:w="http://schemas.openxmlformats.org/wordprocessingml/2006/main">
        <w:t xml:space="preserve">1: Giacomo 1:17 - Ogni dono buono e perfetto viene dall'alto, discende dal Padre delle luci celesti, che non cambia come ombre mutevoli.</w:t>
      </w:r>
    </w:p>
    <w:p/>
    <w:p>
      <w:r xmlns:w="http://schemas.openxmlformats.org/wordprocessingml/2006/main">
        <w:t xml:space="preserve">2: Salmo 34:8 - Gustate e vedete quanto il Signore è buono; beato chi in lui si rifugia.</w:t>
      </w:r>
    </w:p>
    <w:p/>
    <w:p>
      <w:r xmlns:w="http://schemas.openxmlformats.org/wordprocessingml/2006/main">
        <w:t xml:space="preserve">Giobbe 21:11 Mandano avanti i loro piccoli come un gregge, e i loro figli danzano.</w:t>
      </w:r>
    </w:p>
    <w:p/>
    <w:p>
      <w:r xmlns:w="http://schemas.openxmlformats.org/wordprocessingml/2006/main">
        <w:t xml:space="preserve">La famiglia di Giobbe si rallegra dell'abbondanza e della libertà di cui dispone.</w:t>
      </w:r>
    </w:p>
    <w:p/>
    <w:p>
      <w:r xmlns:w="http://schemas.openxmlformats.org/wordprocessingml/2006/main">
        <w:t xml:space="preserve">1: Possiamo trovare gioia nella nostra abbondanza e libertà attraverso le benedizioni di Dio.</w:t>
      </w:r>
    </w:p>
    <w:p/>
    <w:p>
      <w:r xmlns:w="http://schemas.openxmlformats.org/wordprocessingml/2006/main">
        <w:t xml:space="preserve">2: La contentezza e la gratitudine derivano dal riconoscere le benedizioni che abbiamo ricevuto da Dio.</w:t>
      </w:r>
    </w:p>
    <w:p/>
    <w:p>
      <w:r xmlns:w="http://schemas.openxmlformats.org/wordprocessingml/2006/main">
        <w:t xml:space="preserve">1: Salmo 126:2 - Allora la nostra bocca si riempì di risa e le nostre lingue di grida di gioia.</w:t>
      </w:r>
    </w:p>
    <w:p/>
    <w:p>
      <w:r xmlns:w="http://schemas.openxmlformats.org/wordprocessingml/2006/main">
        <w:t xml:space="preserve">2: Giacomo 1:17 - Ogni dono buono e ogni dono perfetto viene dall'alto, discendendo dal Padre della luce presso il quale non c'è variazione né ombra dovuta al cambiamento.</w:t>
      </w:r>
    </w:p>
    <w:p/>
    <w:p>
      <w:r xmlns:w="http://schemas.openxmlformats.org/wordprocessingml/2006/main">
        <w:t xml:space="preserve">Giobbe 21:12 Prendono il tamburello e l'arpa e si rallegrano al suono dell'organo.</w:t>
      </w:r>
    </w:p>
    <w:p/>
    <w:p>
      <w:r xmlns:w="http://schemas.openxmlformats.org/wordprocessingml/2006/main">
        <w:t xml:space="preserve">Questo passaggio parla di persone che amano la musica e provano piacere nel suono dell'organo.</w:t>
      </w:r>
    </w:p>
    <w:p/>
    <w:p>
      <w:r xmlns:w="http://schemas.openxmlformats.org/wordprocessingml/2006/main">
        <w:t xml:space="preserve">1. Rallegrati della creazione di Dio: la gioia della musica</w:t>
      </w:r>
    </w:p>
    <w:p/>
    <w:p>
      <w:r xmlns:w="http://schemas.openxmlformats.org/wordprocessingml/2006/main">
        <w:t xml:space="preserve">2. Contentezza in un mondo travagliato: trovare la gioia nelle piccole cose</w:t>
      </w:r>
    </w:p>
    <w:p/>
    <w:p>
      <w:r xmlns:w="http://schemas.openxmlformats.org/wordprocessingml/2006/main">
        <w:t xml:space="preserve">1. Salmo 98:4-6 Innalzate al Signore un grido di gioia, da tutta la terra; prorompete in canti gioiosi e cantate lodi! Cantate lodi al Signore con la lira, con la lira e con il suono della melodia! Con le trombe e al suono del corno gridate di gioia davanti al Re, al Signore!</w:t>
      </w:r>
    </w:p>
    <w:p/>
    <w:p>
      <w:r xmlns:w="http://schemas.openxmlformats.org/wordprocessingml/2006/main">
        <w:t xml:space="preserve">2. Ecclesiaste 3:4 Un tempo per piangere e un tempo per ridere; un tempo per piangere e un tempo per ballare.</w:t>
      </w:r>
    </w:p>
    <w:p/>
    <w:p>
      <w:r xmlns:w="http://schemas.openxmlformats.org/wordprocessingml/2006/main">
        <w:t xml:space="preserve">Giobbe 21:13 Trascorrono i loro giorni nella ricchezza, e subito scendono nella tomba.</w:t>
      </w:r>
    </w:p>
    <w:p/>
    <w:p>
      <w:r xmlns:w="http://schemas.openxmlformats.org/wordprocessingml/2006/main">
        <w:t xml:space="preserve">Le persone possono avere grandi ricchezze e in un attimo finire nella tomba.</w:t>
      </w:r>
    </w:p>
    <w:p/>
    <w:p>
      <w:r xmlns:w="http://schemas.openxmlformats.org/wordprocessingml/2006/main">
        <w:t xml:space="preserve">1. La vanità delle ricchezze: come la nostra vita può cambiare in un momento</w:t>
      </w:r>
    </w:p>
    <w:p/>
    <w:p>
      <w:r xmlns:w="http://schemas.openxmlformats.org/wordprocessingml/2006/main">
        <w:t xml:space="preserve">2. La caducità della vita: come non possiamo portare nulla con noi</w:t>
      </w:r>
    </w:p>
    <w:p/>
    <w:p>
      <w:r xmlns:w="http://schemas.openxmlformats.org/wordprocessingml/2006/main">
        <w:t xml:space="preserve">1. Giacomo 4:14 - "Eppure non sai cosa porterà il domani. Qual è la tua vita? Perché tu sei una nebbia che appare per un po' di tempo e poi svanisce."</w:t>
      </w:r>
    </w:p>
    <w:p/>
    <w:p>
      <w:r xmlns:w="http://schemas.openxmlformats.org/wordprocessingml/2006/main">
        <w:t xml:space="preserve">2. Ecclesiaste 5:14-15 - "La ricchezza dei ricchi è la loro città fortificata; la immaginano come un muro troppo alto per essere scalato. Ma quando gridano, l'ira del Signore si accende contro di loro ed egli distrugge la fortezza della loro forza."</w:t>
      </w:r>
    </w:p>
    <w:p/>
    <w:p>
      <w:r xmlns:w="http://schemas.openxmlformats.org/wordprocessingml/2006/main">
        <w:t xml:space="preserve">Giobbe 21:14 Perciò dicono a Dio: Allontanati da noi; poiché non desideriamo la conoscenza delle tue vie.</w:t>
      </w:r>
    </w:p>
    <w:p/>
    <w:p>
      <w:r xmlns:w="http://schemas.openxmlformats.org/wordprocessingml/2006/main">
        <w:t xml:space="preserve">Le persone rifiutano la conoscenza delle vie di Dio e desiderano che Lui le lasci in pace.</w:t>
      </w:r>
    </w:p>
    <w:p/>
    <w:p>
      <w:r xmlns:w="http://schemas.openxmlformats.org/wordprocessingml/2006/main">
        <w:t xml:space="preserve">1. Siamo chiamati a cercare la conoscenza delle vie di Dio, non importa quanto possano sembrare scomode.</w:t>
      </w:r>
    </w:p>
    <w:p/>
    <w:p>
      <w:r xmlns:w="http://schemas.openxmlformats.org/wordprocessingml/2006/main">
        <w:t xml:space="preserve">2. Non dovremmo allontanarci dalla saggezza di Dio, ma sforzarci invece di comprenderla.</w:t>
      </w:r>
    </w:p>
    <w:p/>
    <w:p>
      <w:r xmlns:w="http://schemas.openxmlformats.org/wordprocessingml/2006/main">
        <w:t xml:space="preserve">1. Proverbi 4:7 - "La saggezza è la cosa principale; perciò acquista saggezza e con tutto ciò che ottieni acquisisci intendimento."</w:t>
      </w:r>
    </w:p>
    <w:p/>
    <w:p>
      <w:r xmlns:w="http://schemas.openxmlformats.org/wordprocessingml/2006/main">
        <w:t xml:space="preserve">2. Salmo 25:4-5 - "Mostrami le tue vie, o Eterno; insegnami i tuoi sentieri. Guidami nella tua verità e insegnami: poiché tu sei il Dio della mia salvezza; in te spero tutto il giorno ."</w:t>
      </w:r>
    </w:p>
    <w:p/>
    <w:p>
      <w:r xmlns:w="http://schemas.openxmlformats.org/wordprocessingml/2006/main">
        <w:t xml:space="preserve">Giobbe 21:15 Cos'è l'Onnipotente perché lo serviamo? e che profitto avremo se lo preghiamo?</w:t>
      </w:r>
    </w:p>
    <w:p/>
    <w:p>
      <w:r xmlns:w="http://schemas.openxmlformats.org/wordprocessingml/2006/main">
        <w:t xml:space="preserve">Questo versetto si chiede perché le persone dovrebbero servire Dio e quale beneficio c’è nel pregarLo.</w:t>
      </w:r>
    </w:p>
    <w:p/>
    <w:p>
      <w:r xmlns:w="http://schemas.openxmlformats.org/wordprocessingml/2006/main">
        <w:t xml:space="preserve">1: L'Amore e la Misericordia di Dio dovremmo servire Dio a causa del Suo amore e della Sua misericordia verso di noi, che è molto più grande della nostra comprensione umana.</w:t>
      </w:r>
    </w:p>
    <w:p/>
    <w:p>
      <w:r xmlns:w="http://schemas.openxmlformats.org/wordprocessingml/2006/main">
        <w:t xml:space="preserve">2: Vita eterna dovremmo pregare Dio perché ci fornisca la vita eterna in Cielo se seguiamo il Suo cammino.</w:t>
      </w:r>
    </w:p>
    <w:p/>
    <w:p>
      <w:r xmlns:w="http://schemas.openxmlformats.org/wordprocessingml/2006/main">
        <w:t xml:space="preserve">1: Romani 8:28 E noi sappiamo che tutte le cose cooperano al bene di coloro che amano Dio, di coloro che sono chiamati secondo il suo disegno.</w:t>
      </w:r>
    </w:p>
    <w:p/>
    <w:p>
      <w:r xmlns:w="http://schemas.openxmlformats.org/wordprocessingml/2006/main">
        <w:t xml:space="preserve">2: Salmo 34:8 Gustate e vedete quanto è buono il Signore: beato l'uomo che confida in lui.</w:t>
      </w:r>
    </w:p>
    <w:p/>
    <w:p>
      <w:r xmlns:w="http://schemas.openxmlformats.org/wordprocessingml/2006/main">
        <w:t xml:space="preserve">Giobbe 21:16 Ecco, il loro bene non è nelle loro mani: il consiglio degli empi è lontano da me.</w:t>
      </w:r>
    </w:p>
    <w:p/>
    <w:p>
      <w:r xmlns:w="http://schemas.openxmlformats.org/wordprocessingml/2006/main">
        <w:t xml:space="preserve">Giobbe afferma che i malvagi non hanno controllo sul proprio destino e che i suoi consigli non sono associati a loro.</w:t>
      </w:r>
    </w:p>
    <w:p/>
    <w:p>
      <w:r xmlns:w="http://schemas.openxmlformats.org/wordprocessingml/2006/main">
        <w:t xml:space="preserve">1. Le buone azioni non rimarranno mai senza ricompensa.</w:t>
      </w:r>
    </w:p>
    <w:p/>
    <w:p>
      <w:r xmlns:w="http://schemas.openxmlformats.org/wordprocessingml/2006/main">
        <w:t xml:space="preserve">2. Il Signore si prende cura dei suoi e farà giustizia agli innocenti.</w:t>
      </w:r>
    </w:p>
    <w:p/>
    <w:p>
      <w:r xmlns:w="http://schemas.openxmlformats.org/wordprocessingml/2006/main">
        <w:t xml:space="preserve">1. Proverbi 10:3-4 "Il Signore non lascia il giusto soffrire la fame, ma contrasta la brama degli empi. La mano pigra fa povertà, ma la mano diligente arricchisce."</w:t>
      </w:r>
    </w:p>
    <w:p/>
    <w:p>
      <w:r xmlns:w="http://schemas.openxmlformats.org/wordprocessingml/2006/main">
        <w:t xml:space="preserve">2. Salmo 37:17-19 "Poiché gli empi saranno sterminati; ma quelli che sperano nel Signore erediteranno la terra. Ancora un po' di tempo e gli empi non saranno più; anzi, tu guarderai attentamente per il suo posto, ma non ci sarà più. Ma i miti erediteranno la terra e si diletteranno nell'abbondanza della pace.</w:t>
      </w:r>
    </w:p>
    <w:p/>
    <w:p>
      <w:r xmlns:w="http://schemas.openxmlformats.org/wordprocessingml/2006/main">
        <w:t xml:space="preserve">Giobbe 21:17 Quante volte si spegne la candela degli empi! e quanto spesso la loro distruzione si abbatte su di loro! Dio distribuisce i dolori nella sua ira.</w:t>
      </w:r>
    </w:p>
    <w:p/>
    <w:p>
      <w:r xmlns:w="http://schemas.openxmlformats.org/wordprocessingml/2006/main">
        <w:t xml:space="preserve">Dio punisce le persone malvagie creando dolore nella sua ira.</w:t>
      </w:r>
    </w:p>
    <w:p/>
    <w:p>
      <w:r xmlns:w="http://schemas.openxmlformats.org/wordprocessingml/2006/main">
        <w:t xml:space="preserve">1. Le conseguenze della malvagità: come l'ira di Dio porterà alla distruzione</w:t>
      </w:r>
    </w:p>
    <w:p/>
    <w:p>
      <w:r xmlns:w="http://schemas.openxmlformats.org/wordprocessingml/2006/main">
        <w:t xml:space="preserve">2. Il giudizio di Dio: comprendere la punizione dei malvagi</w:t>
      </w:r>
    </w:p>
    <w:p/>
    <w:p>
      <w:r xmlns:w="http://schemas.openxmlformats.org/wordprocessingml/2006/main">
        <w:t xml:space="preserve">1. Proverbi 11:21 - "Stai sicuro di questo: i malvagi non rimarranno impuniti, ma i giusti saranno liberi."</w:t>
      </w:r>
    </w:p>
    <w:p/>
    <w:p>
      <w:r xmlns:w="http://schemas.openxmlformats.org/wordprocessingml/2006/main">
        <w:t xml:space="preserve">2. Salmo 37:28 - "Poiché il Signore ama la giustizia e non abbandonerà i suoi fedeli. Li custodirà per sempre, ma i figli degli empi saranno distrutti."</w:t>
      </w:r>
    </w:p>
    <w:p/>
    <w:p>
      <w:r xmlns:w="http://schemas.openxmlformats.org/wordprocessingml/2006/main">
        <w:t xml:space="preserve">Giobbe 21:18 Sono come stoppia al vento e come pula portata via dalla tempesta.</w:t>
      </w:r>
    </w:p>
    <w:p/>
    <w:p>
      <w:r xmlns:w="http://schemas.openxmlformats.org/wordprocessingml/2006/main">
        <w:t xml:space="preserve">I malvagi alla fine verranno distrutti.</w:t>
      </w:r>
    </w:p>
    <w:p/>
    <w:p>
      <w:r xmlns:w="http://schemas.openxmlformats.org/wordprocessingml/2006/main">
        <w:t xml:space="preserve">1: Dio giudicherà i malvagi e li consegnerà alla giustizia.</w:t>
      </w:r>
    </w:p>
    <w:p/>
    <w:p>
      <w:r xmlns:w="http://schemas.openxmlformats.org/wordprocessingml/2006/main">
        <w:t xml:space="preserve">2: Il destino degli empi è la distruzione, ma i giusti saranno ricompensati.</w:t>
      </w:r>
    </w:p>
    <w:p/>
    <w:p>
      <w:r xmlns:w="http://schemas.openxmlformats.org/wordprocessingml/2006/main">
        <w:t xml:space="preserve">1: Proverbi 11:5-7 "La giustizia degli integri mantiene diritta la sua via, ma l'empio cade a causa della sua stessa malvagità. La giustizia degli uomini retti li libera, ma gli sleali restano prigionieri della loro lussuria. Quando l'empio muore , la sua speranza perirà, e perirà anche l'aspettazione di ricchezza."</w:t>
      </w:r>
    </w:p>
    <w:p/>
    <w:p>
      <w:r xmlns:w="http://schemas.openxmlformats.org/wordprocessingml/2006/main">
        <w:t xml:space="preserve">2: Matteo 16:27 "Poiché il Figlio dell'uomo verrà con i suoi angeli nella gloria del Padre suo, e allora renderà a ciascuno secondo le sue opere".</w:t>
      </w:r>
    </w:p>
    <w:p/>
    <w:p>
      <w:r xmlns:w="http://schemas.openxmlformats.org/wordprocessingml/2006/main">
        <w:t xml:space="preserve">Giobbe 21:19 Dio mette a nudo la sua iniquità per i suoi figli; lo ricompensa ed egli lo saprà.</w:t>
      </w:r>
    </w:p>
    <w:p/>
    <w:p>
      <w:r xmlns:w="http://schemas.openxmlformats.org/wordprocessingml/2006/main">
        <w:t xml:space="preserve">Dio prenderà in considerazione i peccati dell’uomo e lo ricompenserà di conseguenza, e l’uomo ne sarà consapevole.</w:t>
      </w:r>
    </w:p>
    <w:p/>
    <w:p>
      <w:r xmlns:w="http://schemas.openxmlformats.org/wordprocessingml/2006/main">
        <w:t xml:space="preserve">1. Le conseguenze del peccato: comprendere il giudizio di Dio</w:t>
      </w:r>
    </w:p>
    <w:p/>
    <w:p>
      <w:r xmlns:w="http://schemas.openxmlformats.org/wordprocessingml/2006/main">
        <w:t xml:space="preserve">2. L'impatto del peccato dei genitori sulle nostre vite</w:t>
      </w:r>
    </w:p>
    <w:p/>
    <w:p>
      <w:r xmlns:w="http://schemas.openxmlformats.org/wordprocessingml/2006/main">
        <w:t xml:space="preserve">1. Galati 6:7-8 - Non lasciatevi ingannare: Dio non si può burlare, perché qualunque cosa uno semini, anche quella raccoglierà. Perché chi semina per la propria carne, dalla carne raccoglierà corruzione, ma chi semina per lo Spirito, dallo Spirito raccoglierà vita eterna.</w:t>
      </w:r>
    </w:p>
    <w:p/>
    <w:p>
      <w:r xmlns:w="http://schemas.openxmlformats.org/wordprocessingml/2006/main">
        <w:t xml:space="preserve">2. Proverbi 22:8 - Chi semina ingiustizia raccoglierà calamità e la verga della sua ira verrà meno.</w:t>
      </w:r>
    </w:p>
    <w:p/>
    <w:p>
      <w:r xmlns:w="http://schemas.openxmlformats.org/wordprocessingml/2006/main">
        <w:t xml:space="preserve">Giobbe 21:20 I suoi occhi vedranno la sua distruzione ed egli berrà l'ira dell'Onnipotente.</w:t>
      </w:r>
    </w:p>
    <w:p/>
    <w:p>
      <w:r xmlns:w="http://schemas.openxmlformats.org/wordprocessingml/2006/main">
        <w:t xml:space="preserve">Giobbe lamenta il fatto che i malvagi spesso sembrano prosperare nonostante le loro azioni sbagliate, mentre i giusti soffrono nella vita.</w:t>
      </w:r>
    </w:p>
    <w:p/>
    <w:p>
      <w:r xmlns:w="http://schemas.openxmlformats.org/wordprocessingml/2006/main">
        <w:t xml:space="preserve">1. L'inevitabilità della giustizia – La giustizia di Dio potrebbe non essere immediata, ma è certa e inevitabile.</w:t>
      </w:r>
    </w:p>
    <w:p/>
    <w:p>
      <w:r xmlns:w="http://schemas.openxmlformats.org/wordprocessingml/2006/main">
        <w:t xml:space="preserve">2. Il potere della prospettiva: il modo in cui guardiamo alle difficoltà della vita può fare la differenza.</w:t>
      </w:r>
    </w:p>
    <w:p/>
    <w:p>
      <w:r xmlns:w="http://schemas.openxmlformats.org/wordprocessingml/2006/main">
        <w:t xml:space="preserve">1. Romani 12:19 - Non vendicatevi, miei cari amici, ma lasciate spazio all'ira di Dio, perché sta scritto: A me la vendetta; Io ricompenserò, dice il Signore.</w:t>
      </w:r>
    </w:p>
    <w:p/>
    <w:p>
      <w:r xmlns:w="http://schemas.openxmlformats.org/wordprocessingml/2006/main">
        <w:t xml:space="preserve">2. Proverbi 3:5-6 - Confida nel Signore con tutto il cuore e non appoggiarti sulla tua intelligenza; sottomettiti a lui in tutte le tue vie, ed egli renderà diritti i tuoi sentieri.</w:t>
      </w:r>
    </w:p>
    <w:p/>
    <w:p>
      <w:r xmlns:w="http://schemas.openxmlformats.org/wordprocessingml/2006/main">
        <w:t xml:space="preserve">Giobbe 21:21 Che piacere prova egli nella sua casa dopo di lui, quando il numero dei suoi mesi è troncato in mezzo?</w:t>
      </w:r>
    </w:p>
    <w:p/>
    <w:p>
      <w:r xmlns:w="http://schemas.openxmlformats.org/wordprocessingml/2006/main">
        <w:t xml:space="preserve">Il lavoro si chiede perché le persone dovrebbero godersi la vita quando i loro giorni sono così brevi e la loro morte è inevitabile.</w:t>
      </w:r>
    </w:p>
    <w:p/>
    <w:p>
      <w:r xmlns:w="http://schemas.openxmlformats.org/wordprocessingml/2006/main">
        <w:t xml:space="preserve">1. Vivi la vita al massimo, sapendo che la vita è preziosa e breve.</w:t>
      </w:r>
    </w:p>
    <w:p/>
    <w:p>
      <w:r xmlns:w="http://schemas.openxmlformats.org/wordprocessingml/2006/main">
        <w:t xml:space="preserve">2. Non dare la vita per scontata e ricorda che la morte è certa.</w:t>
      </w:r>
    </w:p>
    <w:p/>
    <w:p>
      <w:r xmlns:w="http://schemas.openxmlformats.org/wordprocessingml/2006/main">
        <w:t xml:space="preserve">1. Salmo 90:12 Insegnaci dunque a contare i nostri giorni, affinché possiamo applicare i nostri cuori alla saggezza.</w:t>
      </w:r>
    </w:p>
    <w:p/>
    <w:p>
      <w:r xmlns:w="http://schemas.openxmlformats.org/wordprocessingml/2006/main">
        <w:t xml:space="preserve">2. Ecclesiaste 7:2 È meglio andare in una casa in lutto, che andare in una casa in festa, perché quella è la fine di tutti gli uomini; e i vivi glielo porranno a cuore.</w:t>
      </w:r>
    </w:p>
    <w:p/>
    <w:p>
      <w:r xmlns:w="http://schemas.openxmlformats.org/wordprocessingml/2006/main">
        <w:t xml:space="preserve">Giobbe 21:22 Qualcuno insegnerà la conoscenza di Dio? vedendo, giudica quelli che sono alti.</w:t>
      </w:r>
    </w:p>
    <w:p/>
    <w:p>
      <w:r xmlns:w="http://schemas.openxmlformats.org/wordprocessingml/2006/main">
        <w:t xml:space="preserve">Questo passaggio sottolinea che Dio è il giudice ultimo e nessuno può insegnargli la conoscenza.</w:t>
      </w:r>
    </w:p>
    <w:p/>
    <w:p>
      <w:r xmlns:w="http://schemas.openxmlformats.org/wordprocessingml/2006/main">
        <w:t xml:space="preserve">1. "Il giudice di tutti: uno studio su Giobbe 21:22"</w:t>
      </w:r>
    </w:p>
    <w:p/>
    <w:p>
      <w:r xmlns:w="http://schemas.openxmlformats.org/wordprocessingml/2006/main">
        <w:t xml:space="preserve">2. "La sovranità di Dio: comprendere Giobbe 21:22"</w:t>
      </w:r>
    </w:p>
    <w:p/>
    <w:p>
      <w:r xmlns:w="http://schemas.openxmlformats.org/wordprocessingml/2006/main">
        <w:t xml:space="preserve">1. Isaia 40:13-14 - "Chi ha diretto lo Spirito dell'Eterno, o chi, essendo suo consigliere, lo ha istruito? Con chi si è consultato, e chi lo ha istruito, e gli ha insegnato sulla via del giudizio, e gli ha insegnato conoscenza e gli indicò la via dell'intelligenza?"</w:t>
      </w:r>
    </w:p>
    <w:p/>
    <w:p>
      <w:r xmlns:w="http://schemas.openxmlformats.org/wordprocessingml/2006/main">
        <w:t xml:space="preserve">2. Salmo 50:6 - "E i cieli proclameranno la sua giustizia, poiché Dio stesso giudicherà. Selah."</w:t>
      </w:r>
    </w:p>
    <w:p/>
    <w:p>
      <w:r xmlns:w="http://schemas.openxmlformats.org/wordprocessingml/2006/main">
        <w:t xml:space="preserve">Giobbe 21:23 Si muore in tutta la sua forza, essendo completamente a proprio agio e tranquillo.</w:t>
      </w:r>
    </w:p>
    <w:p/>
    <w:p>
      <w:r xmlns:w="http://schemas.openxmlformats.org/wordprocessingml/2006/main">
        <w:t xml:space="preserve">Questo versetto parla di come una persona può morire in tutta la sua forza, nonostante viva una vita confortevole.</w:t>
      </w:r>
    </w:p>
    <w:p/>
    <w:p>
      <w:r xmlns:w="http://schemas.openxmlformats.org/wordprocessingml/2006/main">
        <w:t xml:space="preserve">1. Vivere comodamente nel Signore: trovare forza e contentezza in Cristo</w:t>
      </w:r>
    </w:p>
    <w:p/>
    <w:p>
      <w:r xmlns:w="http://schemas.openxmlformats.org/wordprocessingml/2006/main">
        <w:t xml:space="preserve">2. Apprezza ogni momento: coltivare la gratitudine e la contentezza nella vita</w:t>
      </w:r>
    </w:p>
    <w:p/>
    <w:p>
      <w:r xmlns:w="http://schemas.openxmlformats.org/wordprocessingml/2006/main">
        <w:t xml:space="preserve">1. Salmo 118:24 Questo è il giorno che il Signore ha fatto; ci rallegreremo e ne saremo lieti.</w:t>
      </w:r>
    </w:p>
    <w:p/>
    <w:p>
      <w:r xmlns:w="http://schemas.openxmlformats.org/wordprocessingml/2006/main">
        <w:t xml:space="preserve">2. Ecclesiaste 7:2 È meglio andare in una casa in lutto, che andare in una casa in festa, perché quella è la fine di tutti gli uomini; e i vivi glielo porranno a cuore.</w:t>
      </w:r>
    </w:p>
    <w:p/>
    <w:p>
      <w:r xmlns:w="http://schemas.openxmlformats.org/wordprocessingml/2006/main">
        <w:t xml:space="preserve">Giobbe 21:24 I suoi seni sono pieni di latte e le sue ossa sono bagnate di midollo.</w:t>
      </w:r>
    </w:p>
    <w:p/>
    <w:p>
      <w:r xmlns:w="http://schemas.openxmlformats.org/wordprocessingml/2006/main">
        <w:t xml:space="preserve">Il passaggio parla della vita di Giobbe ricca di latte e midollo nutrienti.</w:t>
      </w:r>
    </w:p>
    <w:p/>
    <w:p>
      <w:r xmlns:w="http://schemas.openxmlformats.org/wordprocessingml/2006/main">
        <w:t xml:space="preserve">1: Come l'abbondanza di Dio può nutrirci</w:t>
      </w:r>
    </w:p>
    <w:p/>
    <w:p>
      <w:r xmlns:w="http://schemas.openxmlformats.org/wordprocessingml/2006/main">
        <w:t xml:space="preserve">2: Godere delle disposizioni di Dio</w:t>
      </w:r>
    </w:p>
    <w:p/>
    <w:p>
      <w:r xmlns:w="http://schemas.openxmlformats.org/wordprocessingml/2006/main">
        <w:t xml:space="preserve">1: Salmo 23:5 - "Tu prepari davanti a me una tavola davanti ai miei nemici. Ungi il mio capo con olio; la mia coppa trabocca".</w:t>
      </w:r>
    </w:p>
    <w:p/>
    <w:p>
      <w:r xmlns:w="http://schemas.openxmlformats.org/wordprocessingml/2006/main">
        <w:t xml:space="preserve">2: Giovanni 6:35 - "Gesù disse loro: Io sono il pane della vita; chi viene a me non avrà fame, e chi crede in me non avrà mai sete.</w:t>
      </w:r>
    </w:p>
    <w:p/>
    <w:p>
      <w:r xmlns:w="http://schemas.openxmlformats.org/wordprocessingml/2006/main">
        <w:t xml:space="preserve">Giobbe 21:25 Un altro muore nell'amarezza dell'anima sua, e non mangia mai con piacere.</w:t>
      </w:r>
    </w:p>
    <w:p/>
    <w:p>
      <w:r xmlns:w="http://schemas.openxmlformats.org/wordprocessingml/2006/main">
        <w:t xml:space="preserve">Una persona può morire in grande angoscia e non provare mai gioia nella vita.</w:t>
      </w:r>
    </w:p>
    <w:p/>
    <w:p>
      <w:r xmlns:w="http://schemas.openxmlformats.org/wordprocessingml/2006/main">
        <w:t xml:space="preserve">1. Il piano di Dio per noi non è sempre facile, ma è comunque buono.</w:t>
      </w:r>
    </w:p>
    <w:p/>
    <w:p>
      <w:r xmlns:w="http://schemas.openxmlformats.org/wordprocessingml/2006/main">
        <w:t xml:space="preserve">2. Possiamo confidare in Dio nel mezzo delle difficoltà e trovare gioia anche nei momenti più bui.</w:t>
      </w:r>
    </w:p>
    <w:p/>
    <w:p>
      <w:r xmlns:w="http://schemas.openxmlformats.org/wordprocessingml/2006/main">
        <w:t xml:space="preserve">1. Isaia 26:3 - Manterrai in perfetta pace coloro la cui mente è salda, perché confidano in te.</w:t>
      </w:r>
    </w:p>
    <w:p/>
    <w:p>
      <w:r xmlns:w="http://schemas.openxmlformats.org/wordprocessingml/2006/main">
        <w:t xml:space="preserve">2. Salmo 84:11-12 - Poiché il Signore Dio è sole e scudo; il Signore concede favore e onore; non rifiuta nulla di buono a coloro il cui cammino è irreprensibile. O Signore degli eserciti, beato chi confida in te!</w:t>
      </w:r>
    </w:p>
    <w:p/>
    <w:p>
      <w:r xmlns:w="http://schemas.openxmlformats.org/wordprocessingml/2006/main">
        <w:t xml:space="preserve">Giobbe 21:26 Giaceranno insieme nella polvere, e i vermi li ricopriranno.</w:t>
      </w:r>
    </w:p>
    <w:p/>
    <w:p>
      <w:r xmlns:w="http://schemas.openxmlformats.org/wordprocessingml/2006/main">
        <w:t xml:space="preserve">Giobbe lamenta l'ingiustizia della vita e riconosce che tutte le persone, indipendentemente dal loro carattere morale, moriranno e saranno coperte dai vermi.</w:t>
      </w:r>
    </w:p>
    <w:p/>
    <w:p>
      <w:r xmlns:w="http://schemas.openxmlformats.org/wordprocessingml/2006/main">
        <w:t xml:space="preserve">1. La vita è fugace, quindi assicurati di vivere una vita di integrità.</w:t>
      </w:r>
    </w:p>
    <w:p/>
    <w:p>
      <w:r xmlns:w="http://schemas.openxmlformats.org/wordprocessingml/2006/main">
        <w:t xml:space="preserve">2. Dio è giusto e giudicherà tutte le persone secondo le loro azioni.</w:t>
      </w:r>
    </w:p>
    <w:p/>
    <w:p>
      <w:r xmlns:w="http://schemas.openxmlformats.org/wordprocessingml/2006/main">
        <w:t xml:space="preserve">1. Ecclesiaste 12:13-14 Ascoltiamo la conclusione di tutto il discorso: Temi Dio e osserva i suoi comandamenti, perché questo è tutto per l'uomo. Perché Dio porterà in giudizio ogni opera, anche ogni cosa segreta, sia buona che cattiva.</w:t>
      </w:r>
    </w:p>
    <w:p/>
    <w:p>
      <w:r xmlns:w="http://schemas.openxmlformats.org/wordprocessingml/2006/main">
        <w:t xml:space="preserve">2. Romani 2:6-8 che renderà a ciascuno secondo le sue opere: vita eterna a coloro che con perseveranza nel fare il bene cercano la gloria, l'onore e l'immortalità; ma verso coloro che sono egoisti e non obbediscono alla verità, ma obbediscono all'ingiustizia, indignazione e ira.</w:t>
      </w:r>
    </w:p>
    <w:p/>
    <w:p>
      <w:r xmlns:w="http://schemas.openxmlformats.org/wordprocessingml/2006/main">
        <w:t xml:space="preserve">Giobbe 21:27 Ecco, conosco i vostri pensieri e le macchinazioni che ingiustamente immaginate contro di me.</w:t>
      </w:r>
    </w:p>
    <w:p/>
    <w:p>
      <w:r xmlns:w="http://schemas.openxmlformats.org/wordprocessingml/2006/main">
        <w:t xml:space="preserve">Questo passaggio di Giobbe 21:27 parla dell'onniscienza di Dio, che riconosce i nostri pensieri e progetti anche quando sono sbagliati.</w:t>
      </w:r>
    </w:p>
    <w:p/>
    <w:p>
      <w:r xmlns:w="http://schemas.openxmlformats.org/wordprocessingml/2006/main">
        <w:t xml:space="preserve">1. L'onniscienza di Dio - Esplorare la verità secondo cui Dio è onnisciente e onniveggente e come questa verità dovrebbe avere un impatto sulle nostre vite.</w:t>
      </w:r>
    </w:p>
    <w:p/>
    <w:p>
      <w:r xmlns:w="http://schemas.openxmlformats.org/wordprocessingml/2006/main">
        <w:t xml:space="preserve">2. Vivere alla luce della conoscenza di Dio – Esaminare come vivere in un modo che onori la conoscenza di Dio in ogni nostro pensiero e azione.</w:t>
      </w:r>
    </w:p>
    <w:p/>
    <w:p>
      <w:r xmlns:w="http://schemas.openxmlformats.org/wordprocessingml/2006/main">
        <w:t xml:space="preserve">1. Salmo 139:1-4 - O Signore, tu mi hai scrutato e mi hai conosciuto! Tu sai quando mi siedo e quando mi alzo; discerni da lontano i miei pensieri. Tu scruti il mio cammino e il mio riposo e conosci tutte le mie vie. Ancor prima che una parola sia sulla mia lingua, ecco, o Signore, tu lo sai perfettamente.</w:t>
      </w:r>
    </w:p>
    <w:p/>
    <w:p>
      <w:r xmlns:w="http://schemas.openxmlformats.org/wordprocessingml/2006/main">
        <w:t xml:space="preserve">2. Ebrei 4:13 - E nessuna creatura è nascosta alla sua vista, ma tutte sono nude ed esposte agli occhi di colui al quale dobbiamo rendere conto.</w:t>
      </w:r>
    </w:p>
    <w:p/>
    <w:p>
      <w:r xmlns:w="http://schemas.openxmlformats.org/wordprocessingml/2006/main">
        <w:t xml:space="preserve">Giobbe 21:28 Voi infatti dite: Dov'è la casa del principe? e dove sono le dimore degli empi?</w:t>
      </w:r>
    </w:p>
    <w:p/>
    <w:p>
      <w:r xmlns:w="http://schemas.openxmlformats.org/wordprocessingml/2006/main">
        <w:t xml:space="preserve">Questo passaggio riguarda il modo in cui i malvagi spesso sembrano vivere una vita prospera e felice, mentre i giusti soffrono.</w:t>
      </w:r>
    </w:p>
    <w:p/>
    <w:p>
      <w:r xmlns:w="http://schemas.openxmlformats.org/wordprocessingml/2006/main">
        <w:t xml:space="preserve">1. "Il mistero del perché i malvagi prosperano"</w:t>
      </w:r>
    </w:p>
    <w:p/>
    <w:p>
      <w:r xmlns:w="http://schemas.openxmlformats.org/wordprocessingml/2006/main">
        <w:t xml:space="preserve">2. "La differenza tra malvagità e rettitudine"</w:t>
      </w:r>
    </w:p>
    <w:p/>
    <w:p>
      <w:r xmlns:w="http://schemas.openxmlformats.org/wordprocessingml/2006/main">
        <w:t xml:space="preserve">1. Salmo 37:1-2 "Non irritarti a causa dei malfattori, e non essere invidioso contro gli operatori d'iniquità, perché presto saranno tagliati come l'erba, e appassiranno come l'erba verde."</w:t>
      </w:r>
    </w:p>
    <w:p/>
    <w:p>
      <w:r xmlns:w="http://schemas.openxmlformats.org/wordprocessingml/2006/main">
        <w:t xml:space="preserve">2. Proverbi 16:8 "È meglio poco con giustizia che grandi entrate senza diritto."</w:t>
      </w:r>
    </w:p>
    <w:p/>
    <w:p>
      <w:r xmlns:w="http://schemas.openxmlformats.org/wordprocessingml/2006/main">
        <w:t xml:space="preserve">Giobbe 21:29 Non avete chiesto a quelli che passano per la strada? e non conoscete i loro segni,</w:t>
      </w:r>
    </w:p>
    <w:p/>
    <w:p>
      <w:r xmlns:w="http://schemas.openxmlformats.org/wordprocessingml/2006/main">
        <w:t xml:space="preserve">Giobbe 21:29 parla dell'importanza di ascoltare e imparare dalle esperienze degli altri.</w:t>
      </w:r>
    </w:p>
    <w:p/>
    <w:p>
      <w:r xmlns:w="http://schemas.openxmlformats.org/wordprocessingml/2006/main">
        <w:t xml:space="preserve">1: Dobbiamo essere aperti ad imparare dagli altri.</w:t>
      </w:r>
    </w:p>
    <w:p/>
    <w:p>
      <w:r xmlns:w="http://schemas.openxmlformats.org/wordprocessingml/2006/main">
        <w:t xml:space="preserve">2: Dobbiamo essere umili nella nostra ricerca della conoscenza.</w:t>
      </w:r>
    </w:p>
    <w:p/>
    <w:p>
      <w:r xmlns:w="http://schemas.openxmlformats.org/wordprocessingml/2006/main">
        <w:t xml:space="preserve">1: Proverbi 25:12 - Come un anello d'oro nel muso di un maiale è una bella donna senza discrezione.</w:t>
      </w:r>
    </w:p>
    <w:p/>
    <w:p>
      <w:r xmlns:w="http://schemas.openxmlformats.org/wordprocessingml/2006/main">
        <w:t xml:space="preserve">2: Giacomo 1:19 - Quindi, fratelli miei diletti, che ogni uomo sia pronto ad ascoltare, lento a parlare, lento all'ira.</w:t>
      </w:r>
    </w:p>
    <w:p/>
    <w:p>
      <w:r xmlns:w="http://schemas.openxmlformats.org/wordprocessingml/2006/main">
        <w:t xml:space="preserve">Giobbe 21:30 Che l'empio sia riservato al giorno della distruzione? saranno condotti fuori nel giorno dell'ira.</w:t>
      </w:r>
    </w:p>
    <w:p/>
    <w:p>
      <w:r xmlns:w="http://schemas.openxmlformats.org/wordprocessingml/2006/main">
        <w:t xml:space="preserve">I malvagi saranno consegnati alla giustizia nel Giorno dell'Ira.</w:t>
      </w:r>
    </w:p>
    <w:p/>
    <w:p>
      <w:r xmlns:w="http://schemas.openxmlformats.org/wordprocessingml/2006/main">
        <w:t xml:space="preserve">1. Comprendere il Giorno dell'Ira</w:t>
      </w:r>
    </w:p>
    <w:p/>
    <w:p>
      <w:r xmlns:w="http://schemas.openxmlformats.org/wordprocessingml/2006/main">
        <w:t xml:space="preserve">2. I malvagi e la giustizia di Dio</w:t>
      </w:r>
    </w:p>
    <w:p/>
    <w:p>
      <w:r xmlns:w="http://schemas.openxmlformats.org/wordprocessingml/2006/main">
        <w:t xml:space="preserve">1. Romani 2:5-11 - Il giudizio e l'ira di Dio si riveleranno contro ogni ingiustizia di coloro che sopprimono la verità</w:t>
      </w:r>
    </w:p>
    <w:p/>
    <w:p>
      <w:r xmlns:w="http://schemas.openxmlformats.org/wordprocessingml/2006/main">
        <w:t xml:space="preserve">2. 2 Tessalonicesi 1:6-9 - Dio ripagherà coloro che non Lo conoscono con la distruzione eterna, lontano dalla Sua presenza e con la gloria della Sua potenza</w:t>
      </w:r>
    </w:p>
    <w:p/>
    <w:p>
      <w:r xmlns:w="http://schemas.openxmlformats.org/wordprocessingml/2006/main">
        <w:t xml:space="preserve">Giobbe 21:31 Chi gli svelerà in faccia la via? e chi gli ripagherà ciò che ha fatto?</w:t>
      </w:r>
    </w:p>
    <w:p/>
    <w:p>
      <w:r xmlns:w="http://schemas.openxmlformats.org/wordprocessingml/2006/main">
        <w:t xml:space="preserve">Questo passaggio interroga chi è capace di comprendere completamente le vie di Dio e di ricompensarlo per le Sue opere.</w:t>
      </w:r>
    </w:p>
    <w:p/>
    <w:p>
      <w:r xmlns:w="http://schemas.openxmlformats.org/wordprocessingml/2006/main">
        <w:t xml:space="preserve">1. Le vie di Dio sono imperscrutabili - Un'esplorazione delle profondità della potenza e della giustizia di Dio e di come non potremo mai comprendere veramente le Sue motivazioni.</w:t>
      </w:r>
    </w:p>
    <w:p/>
    <w:p>
      <w:r xmlns:w="http://schemas.openxmlformats.org/wordprocessingml/2006/main">
        <w:t xml:space="preserve">2. Ripagare Dio - A sull'importanza di onorare Dio attraverso le nostre azioni e parole.</w:t>
      </w:r>
    </w:p>
    <w:p/>
    <w:p>
      <w:r xmlns:w="http://schemas.openxmlformats.org/wordprocessingml/2006/main">
        <w:t xml:space="preserve">1. Isaia 55:8-9 - Poiché i miei pensieri non sono i vostri pensieri, né le vostre vie sono le mie vie, dice il Signore. Perché come i cieli sono più alti della terra, così le mie vie sono più alte delle vostre vie, e i miei pensieri più alti dei vostri pensieri.</w:t>
      </w:r>
    </w:p>
    <w:p/>
    <w:p>
      <w:r xmlns:w="http://schemas.openxmlformats.org/wordprocessingml/2006/main">
        <w:t xml:space="preserve">2. Salmo 103:1-2 - Benedici il Signore, anima mia, e tutto ciò che è in me benedica il suo santo nome. Benedici il Signore, anima mia, e non dimenticare tutti i suoi benefici.</w:t>
      </w:r>
    </w:p>
    <w:p/>
    <w:p>
      <w:r xmlns:w="http://schemas.openxmlformats.org/wordprocessingml/2006/main">
        <w:t xml:space="preserve">Giobbe 21:32 Eppure sarà portato nella tomba e rimarrà nella tomba.</w:t>
      </w:r>
    </w:p>
    <w:p/>
    <w:p>
      <w:r xmlns:w="http://schemas.openxmlformats.org/wordprocessingml/2006/main">
        <w:t xml:space="preserve">La fiducia di Giobbe in Dio rimane salda nonostante la sua sofferenza, ed egli riconosce che alla fine tutti saranno portati nella tomba e rimarranno nella tomba.</w:t>
      </w:r>
    </w:p>
    <w:p/>
    <w:p>
      <w:r xmlns:w="http://schemas.openxmlformats.org/wordprocessingml/2006/main">
        <w:t xml:space="preserve">1. Il conforto di sapere che saremo tutti portati nella tomba</w:t>
      </w:r>
    </w:p>
    <w:p/>
    <w:p>
      <w:r xmlns:w="http://schemas.openxmlformats.org/wordprocessingml/2006/main">
        <w:t xml:space="preserve">2. Trovare forza nella sofferenza attraverso la fede in Dio</w:t>
      </w:r>
    </w:p>
    <w:p/>
    <w:p>
      <w:r xmlns:w="http://schemas.openxmlformats.org/wordprocessingml/2006/main">
        <w:t xml:space="preserve">1. Ecclesiaste 3:2 – Un tempo per nascere e un tempo per morire</w:t>
      </w:r>
    </w:p>
    <w:p/>
    <w:p>
      <w:r xmlns:w="http://schemas.openxmlformats.org/wordprocessingml/2006/main">
        <w:t xml:space="preserve">2. Ebrei 11:13 - Tutti questi morirono nella fede, non avendo ricevuto le promesse, ma avendole viste da lontano, ne furono persuasi, li abbracciarono e confessarono che erano stranieri e pellegrini sulla terra.</w:t>
      </w:r>
    </w:p>
    <w:p/>
    <w:p>
      <w:r xmlns:w="http://schemas.openxmlformats.org/wordprocessingml/2006/main">
        <w:t xml:space="preserve">Giobbe 21:33 Le zolle della valle gli saranno dolci, e ciascuno si trascinerà dietro a lui, come ce ne sono innumerevoli prima di lui.</w:t>
      </w:r>
    </w:p>
    <w:p/>
    <w:p>
      <w:r xmlns:w="http://schemas.openxmlformats.org/wordprocessingml/2006/main">
        <w:t xml:space="preserve">Giobbe desidera ardentemente il conforto della tomba, sapendo che molti lo hanno preceduto e verranno dopo.</w:t>
      </w:r>
    </w:p>
    <w:p/>
    <w:p>
      <w:r xmlns:w="http://schemas.openxmlformats.org/wordprocessingml/2006/main">
        <w:t xml:space="preserve">1. Non temere la morte: rassicurazione da Giobbe 21:33</w:t>
      </w:r>
    </w:p>
    <w:p/>
    <w:p>
      <w:r xmlns:w="http://schemas.openxmlformats.org/wordprocessingml/2006/main">
        <w:t xml:space="preserve">2. Vivere con il conforto della conoscenza: la certezza della morte in Giobbe 21:33</w:t>
      </w:r>
    </w:p>
    <w:p/>
    <w:p>
      <w:r xmlns:w="http://schemas.openxmlformats.org/wordprocessingml/2006/main">
        <w:t xml:space="preserve">1. Ecclesiaste 3:2 – Un tempo per nascere e un tempo per morire</w:t>
      </w:r>
    </w:p>
    <w:p/>
    <w:p>
      <w:r xmlns:w="http://schemas.openxmlformats.org/wordprocessingml/2006/main">
        <w:t xml:space="preserve">2. Salmo 23:4 - Sì, anche se cammino attraverso la valle dell'ombra della morte, non temerò alcun male</w:t>
      </w:r>
    </w:p>
    <w:p/>
    <w:p>
      <w:r xmlns:w="http://schemas.openxmlformats.org/wordprocessingml/2006/main">
        <w:t xml:space="preserve">Giobbe 21:34 Come dunque mi consolate invano, visto che nelle vostre risposte resta della menzogna?</w:t>
      </w:r>
    </w:p>
    <w:p/>
    <w:p>
      <w:r xmlns:w="http://schemas.openxmlformats.org/wordprocessingml/2006/main">
        <w:t xml:space="preserve">Questo passaggio di Giobbe parla della frustrazione di Giobbe per i tentativi dei suoi amici di consolarlo, poiché non gli forniscono alcuna risposta veritiera.</w:t>
      </w:r>
    </w:p>
    <w:p/>
    <w:p>
      <w:r xmlns:w="http://schemas.openxmlformats.org/wordprocessingml/2006/main">
        <w:t xml:space="preserve">1. Il conforto di Dio è veritiero - Utilizzando Giobbe 21:34 come trampolino di lancio, questo esplorerà come il conforto di Dio provenga dalla verità piuttosto che dalla falsità.</w:t>
      </w:r>
    </w:p>
    <w:p/>
    <w:p>
      <w:r xmlns:w="http://schemas.openxmlformats.org/wordprocessingml/2006/main">
        <w:t xml:space="preserve">2. Il bisogno di un'amicizia autentica - Giobbe 21:34 parla del bisogno di Giobbe di amicizia e sostegno genuini, e questo esaminerà l'importanza di riflettere la verità di Dio nelle nostre relazioni con gli altri.</w:t>
      </w:r>
    </w:p>
    <w:p/>
    <w:p>
      <w:r xmlns:w="http://schemas.openxmlformats.org/wordprocessingml/2006/main">
        <w:t xml:space="preserve">1. Salmo 145:18 - Il SIGNORE è vicino a tutti quelli che lo invocano, a tutti quelli che lo invocano con verità.</w:t>
      </w:r>
    </w:p>
    <w:p/>
    <w:p>
      <w:r xmlns:w="http://schemas.openxmlformats.org/wordprocessingml/2006/main">
        <w:t xml:space="preserve">2. Colossesi 3:9 - Non mentite gli uni agli altri, visto che avete abbandonato il vecchio io con le sue pratiche.</w:t>
      </w:r>
    </w:p>
    <w:p/>
    <w:p>
      <w:r xmlns:w="http://schemas.openxmlformats.org/wordprocessingml/2006/main">
        <w:t xml:space="preserve">Il capitolo 22 di Giobbe presenta la risposta del terzo amico di Giobbe, Elifaz, che pronuncia un discorso accusando Giobbe di vari peccati e esortandolo a pentirsi per trovare restaurazione e benedizioni da parte di Dio.</w:t>
      </w:r>
    </w:p>
    <w:p/>
    <w:p>
      <w:r xmlns:w="http://schemas.openxmlformats.org/wordprocessingml/2006/main">
        <w:t xml:space="preserve">1° paragrafo: Elifaz accusa Giobbe di essere malvagio e si chiede quale beneficio porti a Dio la sua giustizia. Afferma che Dio punisce i malvagi ma benedice coloro che sono retti (Giobbe 22:1-11).</w:t>
      </w:r>
    </w:p>
    <w:p/>
    <w:p>
      <w:r xmlns:w="http://schemas.openxmlformats.org/wordprocessingml/2006/main">
        <w:t xml:space="preserve">2° paragrafo: Elifaz elenca accuse specifiche contro Giobbe, sostenendo di aver oppresso i poveri, privato gli affamati di cibo e acqua, maltrattato gli orfani e sfruttato altri per guadagno personale. Egli suggerisce che queste azioni abbiano portato il giudizio divino su Giobbe (Giobbe 22:12-20).</w:t>
      </w:r>
    </w:p>
    <w:p/>
    <w:p>
      <w:r xmlns:w="http://schemas.openxmlformats.org/wordprocessingml/2006/main">
        <w:t xml:space="preserve">3° paragrafo: Elifaz consiglia a Giobbe di umiliarsi davanti a Dio, pentirsi dei suoi peccati e tornare a Lui. Promette che se Giobbe lo farà, sarà ristabilito e sperimenterà nuovamente la prosperità (Giobbe 22:21-30).</w:t>
      </w:r>
    </w:p>
    <w:p/>
    <w:p>
      <w:r xmlns:w="http://schemas.openxmlformats.org/wordprocessingml/2006/main">
        <w:t xml:space="preserve">In sintesi,</w:t>
      </w:r>
    </w:p>
    <w:p>
      <w:r xmlns:w="http://schemas.openxmlformats.org/wordprocessingml/2006/main">
        <w:t xml:space="preserve">Il capitolo ventidue di Giobbe presenta:</w:t>
      </w:r>
    </w:p>
    <w:p>
      <w:r xmlns:w="http://schemas.openxmlformats.org/wordprocessingml/2006/main">
        <w:t xml:space="preserve">la risposta,</w:t>
      </w:r>
    </w:p>
    <w:p>
      <w:r xmlns:w="http://schemas.openxmlformats.org/wordprocessingml/2006/main">
        <w:t xml:space="preserve">e l'accusa espressa da Elifaz in reazione alla sofferenza di Giobbe.</w:t>
      </w:r>
    </w:p>
    <w:p/>
    <w:p>
      <w:r xmlns:w="http://schemas.openxmlformats.org/wordprocessingml/2006/main">
        <w:t xml:space="preserve">Evidenziare l'accusa affermando un illecito,</w:t>
      </w:r>
    </w:p>
    <w:p>
      <w:r xmlns:w="http://schemas.openxmlformats.org/wordprocessingml/2006/main">
        <w:t xml:space="preserve">e sottolineando il pentimento ottenuto sollecitando la restaurazione.</w:t>
      </w:r>
    </w:p>
    <w:p>
      <w:r xmlns:w="http://schemas.openxmlformats.org/wordprocessingml/2006/main">
        <w:t xml:space="preserve">Menzionando la riflessione teologica mostrata riguardo all'esplorazione del giudizio divino, un'incarnazione che rappresenta diverse prospettive sulla sofferenza all'interno del libro di Giobbe.</w:t>
      </w:r>
    </w:p>
    <w:p/>
    <w:p>
      <w:r xmlns:w="http://schemas.openxmlformats.org/wordprocessingml/2006/main">
        <w:t xml:space="preserve">Giobbe 22:1 Allora Elifaz il Temanita rispose e disse:</w:t>
      </w:r>
    </w:p>
    <w:p/>
    <w:p>
      <w:r xmlns:w="http://schemas.openxmlformats.org/wordprocessingml/2006/main">
        <w:t xml:space="preserve">Elifaz il Temanita critica la sofferenza di Giobbe e offre consigli per cercare il favore di Dio.</w:t>
      </w:r>
    </w:p>
    <w:p/>
    <w:p>
      <w:r xmlns:w="http://schemas.openxmlformats.org/wordprocessingml/2006/main">
        <w:t xml:space="preserve">1. Il favore di Dio si trova attraverso l'obbedienza e l'umiltà.</w:t>
      </w:r>
    </w:p>
    <w:p/>
    <w:p>
      <w:r xmlns:w="http://schemas.openxmlformats.org/wordprocessingml/2006/main">
        <w:t xml:space="preserve">2. Dobbiamo avere fede in Dio, non importa quanto siano difficili le nostre circostanze.</w:t>
      </w:r>
    </w:p>
    <w:p/>
    <w:p>
      <w:r xmlns:w="http://schemas.openxmlformats.org/wordprocessingml/2006/main">
        <w:t xml:space="preserve">1. Filippesi 4:6-7 - "Non preoccupatevi di nulla, ma presentate a Dio le vostre richieste in ogni situazione, con la preghiera e la petizione, con rendimento di grazie. E la pace di Dio, che trascende ogni intelligenza, custodirà i vostri cuori e le vostre menti in Cristo Gesù”.</w:t>
      </w:r>
    </w:p>
    <w:p/>
    <w:p>
      <w:r xmlns:w="http://schemas.openxmlformats.org/wordprocessingml/2006/main">
        <w:t xml:space="preserve">2. Proverbi 3:5-6 - "Confida nel Signore con tutto il tuo cuore e non appoggiarti sul tuo intendimento; sottomettiti a lui in tutte le tue vie, ed egli renderà diritti i tuoi sentieri."</w:t>
      </w:r>
    </w:p>
    <w:p/>
    <w:p>
      <w:r xmlns:w="http://schemas.openxmlformats.org/wordprocessingml/2006/main">
        <w:t xml:space="preserve">Giobbe 22:2 Può un uomo essere utile a Dio come il saggio può essere utile a se stesso?</w:t>
      </w:r>
    </w:p>
    <w:p/>
    <w:p>
      <w:r xmlns:w="http://schemas.openxmlformats.org/wordprocessingml/2006/main">
        <w:t xml:space="preserve">Giobbe si chiede se un uomo possa essere tanto utile a Dio quanto può esserlo a se stesso essendo saggio.</w:t>
      </w:r>
    </w:p>
    <w:p/>
    <w:p>
      <w:r xmlns:w="http://schemas.openxmlformats.org/wordprocessingml/2006/main">
        <w:t xml:space="preserve">1. "I premi della saggezza: rendere utili te stesso e Dio"</w:t>
      </w:r>
    </w:p>
    <w:p/>
    <w:p>
      <w:r xmlns:w="http://schemas.openxmlformats.org/wordprocessingml/2006/main">
        <w:t xml:space="preserve">2. "Il viaggio spirituale: diventare utili a Dio"</w:t>
      </w:r>
    </w:p>
    <w:p/>
    <w:p>
      <w:r xmlns:w="http://schemas.openxmlformats.org/wordprocessingml/2006/main">
        <w:t xml:space="preserve">1. Giacomo 1:5 - "Se qualcuno di voi manca di sapienza, la chieda a Dio, che dona a tutti generosamente e senza rinfacciare; e gli sarà data."</w:t>
      </w:r>
    </w:p>
    <w:p/>
    <w:p>
      <w:r xmlns:w="http://schemas.openxmlformats.org/wordprocessingml/2006/main">
        <w:t xml:space="preserve">2. Proverbi 1:7 - "Il timore dell'Eterno è l'inizio della conoscenza; ma gli stolti disprezzano la saggezza e l'istruzione."</w:t>
      </w:r>
    </w:p>
    <w:p/>
    <w:p>
      <w:r xmlns:w="http://schemas.openxmlformats.org/wordprocessingml/2006/main">
        <w:t xml:space="preserve">Giobbe 22:3 Gradisce forse all'Onnipotente che tu sia giusto? o è un guadagno per lui rendere perfette le tue vie?</w:t>
      </w:r>
    </w:p>
    <w:p/>
    <w:p>
      <w:r xmlns:w="http://schemas.openxmlformats.org/wordprocessingml/2006/main">
        <w:t xml:space="preserve">Il passaggio si chiede se sia vantaggioso per Dio se una persona è giusta e le sue vie sono perfette.</w:t>
      </w:r>
    </w:p>
    <w:p/>
    <w:p>
      <w:r xmlns:w="http://schemas.openxmlformats.org/wordprocessingml/2006/main">
        <w:t xml:space="preserve">1: Dio non ha bisogno della nostra giustizia, ma la nostra giustizia ci è benefica.</w:t>
      </w:r>
    </w:p>
    <w:p/>
    <w:p>
      <w:r xmlns:w="http://schemas.openxmlformats.org/wordprocessingml/2006/main">
        <w:t xml:space="preserve">2: Dovremmo sforzarci di essere giusti e di rendere le nostre vie perfette, non per il beneficio di Dio, ma per il nostro.</w:t>
      </w:r>
    </w:p>
    <w:p/>
    <w:p>
      <w:r xmlns:w="http://schemas.openxmlformats.org/wordprocessingml/2006/main">
        <w:t xml:space="preserve">1: Matteo 5:48 Siate dunque perfetti, come è perfetto il Padre vostro celeste</w:t>
      </w:r>
    </w:p>
    <w:p/>
    <w:p>
      <w:r xmlns:w="http://schemas.openxmlformats.org/wordprocessingml/2006/main">
        <w:t xml:space="preserve">2: Romani 6:19 Poiché, come un tempo presentavate le vostre membra come schiave dell'impurità e dell'iniquità che porta ad altra iniquità, così ora presentate le vostre membra come schiave della giustizia che porta alla santificazione.</w:t>
      </w:r>
    </w:p>
    <w:p/>
    <w:p>
      <w:r xmlns:w="http://schemas.openxmlformats.org/wordprocessingml/2006/main">
        <w:t xml:space="preserve">Giobbe 22:4 Ti rimprovererà egli per paura di te? entrerà con te in giudizio?</w:t>
      </w:r>
    </w:p>
    <w:p/>
    <w:p>
      <w:r xmlns:w="http://schemas.openxmlformats.org/wordprocessingml/2006/main">
        <w:t xml:space="preserve">Questo passaggio si chiede se Dio ci affronterà e ci giudicherà per paura o rispetto.</w:t>
      </w:r>
    </w:p>
    <w:p/>
    <w:p>
      <w:r xmlns:w="http://schemas.openxmlformats.org/wordprocessingml/2006/main">
        <w:t xml:space="preserve">1. Il timore di Dio è l'inizio della saggezza</w:t>
      </w:r>
    </w:p>
    <w:p/>
    <w:p>
      <w:r xmlns:w="http://schemas.openxmlformats.org/wordprocessingml/2006/main">
        <w:t xml:space="preserve">2. L'amore di Dio è più grande del Suo giudizio</w:t>
      </w:r>
    </w:p>
    <w:p/>
    <w:p>
      <w:r xmlns:w="http://schemas.openxmlformats.org/wordprocessingml/2006/main">
        <w:t xml:space="preserve">1. Salmo 111:10 "Il timore del Signore è il principio della sapienza; tutti coloro che lo praticano hanno un buon intendimento. La sua lode dura in eterno!"</w:t>
      </w:r>
    </w:p>
    <w:p/>
    <w:p>
      <w:r xmlns:w="http://schemas.openxmlformats.org/wordprocessingml/2006/main">
        <w:t xml:space="preserve">2. Romani 5:8 "Ma Dio mostra il suo amore per noi in questo che, mentre eravamo ancora peccatori, Cristo è morto per noi."</w:t>
      </w:r>
    </w:p>
    <w:p/>
    <w:p>
      <w:r xmlns:w="http://schemas.openxmlformats.org/wordprocessingml/2006/main">
        <w:t xml:space="preserve">Giobbe 22:5 Non è grande la tua malvagità? e le tue iniquità infinite?</w:t>
      </w:r>
    </w:p>
    <w:p/>
    <w:p>
      <w:r xmlns:w="http://schemas.openxmlformats.org/wordprocessingml/2006/main">
        <w:t xml:space="preserve">Giobbe mette in dubbio la malvagità e le infinite iniquità del suo amico.</w:t>
      </w:r>
    </w:p>
    <w:p/>
    <w:p>
      <w:r xmlns:w="http://schemas.openxmlformats.org/wordprocessingml/2006/main">
        <w:t xml:space="preserve">1. Il peccato ha conseguenze che spesso possono essere molto più grandi di quanto pensiamo.</w:t>
      </w:r>
    </w:p>
    <w:p/>
    <w:p>
      <w:r xmlns:w="http://schemas.openxmlformats.org/wordprocessingml/2006/main">
        <w:t xml:space="preserve">2. Dobbiamo assumerci la responsabilità dei nostri peccati e pentircene.</w:t>
      </w:r>
    </w:p>
    <w:p/>
    <w:p>
      <w:r xmlns:w="http://schemas.openxmlformats.org/wordprocessingml/2006/main">
        <w:t xml:space="preserve">1. Isaia 1:16-18 - "Lavatevi; purificatevi; togliete davanti ai miei occhi la malvagità delle vostre azioni; cessate di fare il male, imparate a fare il bene; cercate la giustizia, correggete l'oppressione; rendete giustizia agli orfani, perorare la causa della vedova."</w:t>
      </w:r>
    </w:p>
    <w:p/>
    <w:p>
      <w:r xmlns:w="http://schemas.openxmlformats.org/wordprocessingml/2006/main">
        <w:t xml:space="preserve">2. Giacomo 4:17 - "Quindi chiunque sa la cosa giusta da fare e non la fa, per lui commette peccato."</w:t>
      </w:r>
    </w:p>
    <w:p/>
    <w:p>
      <w:r xmlns:w="http://schemas.openxmlformats.org/wordprocessingml/2006/main">
        <w:t xml:space="preserve">Giobbe 22:6 Poiché hai preso pegno da tuo fratello per nulla e hai spogliato gli ignudi delle loro vesti.</w:t>
      </w:r>
    </w:p>
    <w:p/>
    <w:p>
      <w:r xmlns:w="http://schemas.openxmlformats.org/wordprocessingml/2006/main">
        <w:t xml:space="preserve">Giobbe accusa i suoi amici di approfittarsi dei poveri e di non fornire loro i mezzi per vestirsi.</w:t>
      </w:r>
    </w:p>
    <w:p/>
    <w:p>
      <w:r xmlns:w="http://schemas.openxmlformats.org/wordprocessingml/2006/main">
        <w:t xml:space="preserve">1. Il potere della generosità: come possiamo benedire gli altri con le nostre risorse</w:t>
      </w:r>
    </w:p>
    <w:p/>
    <w:p>
      <w:r xmlns:w="http://schemas.openxmlformats.org/wordprocessingml/2006/main">
        <w:t xml:space="preserve">2. Vivere nella rettitudine: il nostro obbligo di prenderci cura dei poveri e dei vulnerabili</w:t>
      </w:r>
    </w:p>
    <w:p/>
    <w:p>
      <w:r xmlns:w="http://schemas.openxmlformats.org/wordprocessingml/2006/main">
        <w:t xml:space="preserve">1. Efesini 4:28: Chi ha rubato non rubi più; ma piuttosto si affatichi, lavorando con le sue mani ciò che è buono, per poterlo dare a chi ne ha bisogno.</w:t>
      </w:r>
    </w:p>
    <w:p/>
    <w:p>
      <w:r xmlns:w="http://schemas.openxmlformats.org/wordprocessingml/2006/main">
        <w:t xml:space="preserve">2. Matteo 25:40: E il re risponderà loro e dirà loro: In verità vi dico: in quanto l'avete fatto a uno di questi miei minimi fratelli, l'avete fatto a me.</w:t>
      </w:r>
    </w:p>
    <w:p/>
    <w:p>
      <w:r xmlns:w="http://schemas.openxmlformats.org/wordprocessingml/2006/main">
        <w:t xml:space="preserve">Giobbe 22:7 Non hai dato da bere acqua allo stanco e hai rifiutato il pane all'affamato.</w:t>
      </w:r>
    </w:p>
    <w:p/>
    <w:p>
      <w:r xmlns:w="http://schemas.openxmlformats.org/wordprocessingml/2006/main">
        <w:t xml:space="preserve">Dio si aspetta che siamo generosi e condividiamo le nostre risorse con chi è nel bisogno.</w:t>
      </w:r>
    </w:p>
    <w:p/>
    <w:p>
      <w:r xmlns:w="http://schemas.openxmlformats.org/wordprocessingml/2006/main">
        <w:t xml:space="preserve">1: Gesù ha detto: avevo fame e mi avete dato da mangiare, ho avuto sete e mi avete dato da bere, ero straniero e mi avete ospitato (Matteo 25:35).</w:t>
      </w:r>
    </w:p>
    <w:p/>
    <w:p>
      <w:r xmlns:w="http://schemas.openxmlformats.org/wordprocessingml/2006/main">
        <w:t xml:space="preserve">2: Chi è gentile con il povero presta al Signore, ed Egli lo ricompenserà per quello che ha fatto (Proverbi 19:17).</w:t>
      </w:r>
    </w:p>
    <w:p/>
    <w:p>
      <w:r xmlns:w="http://schemas.openxmlformats.org/wordprocessingml/2006/main">
        <w:t xml:space="preserve">1: Condividere con il popolo del Signore che è nel bisogno. Pratica l’ospitalità (Romani 12:13).</w:t>
      </w:r>
    </w:p>
    <w:p/>
    <w:p>
      <w:r xmlns:w="http://schemas.openxmlformats.org/wordprocessingml/2006/main">
        <w:t xml:space="preserve">2: Beato chi ha l'occhio generoso, perché dà il suo pane ai poveri (Proverbi 22:9).</w:t>
      </w:r>
    </w:p>
    <w:p/>
    <w:p>
      <w:r xmlns:w="http://schemas.openxmlformats.org/wordprocessingml/2006/main">
        <w:t xml:space="preserve">Giobbe 22:8 Ma l'uomo potente possedeva la terra; e l'uomo d'onore vi abitava.</w:t>
      </w:r>
    </w:p>
    <w:p/>
    <w:p>
      <w:r xmlns:w="http://schemas.openxmlformats.org/wordprocessingml/2006/main">
        <w:t xml:space="preserve">All'uomo potente fu data la terra e all'uomo d'onore fu permesso di viverci.</w:t>
      </w:r>
    </w:p>
    <w:p/>
    <w:p>
      <w:r xmlns:w="http://schemas.openxmlformats.org/wordprocessingml/2006/main">
        <w:t xml:space="preserve">1. La Benedizione del Signore sui Giusti - Dio ricompensa coloro che Lo onorano con un posto dove vivere e divertirsi sulla terra.</w:t>
      </w:r>
    </w:p>
    <w:p/>
    <w:p>
      <w:r xmlns:w="http://schemas.openxmlformats.org/wordprocessingml/2006/main">
        <w:t xml:space="preserve">2. Il potere dell'umiltà – Possiamo essere ricompensati con le benedizioni del Signore quando viviamo con umiltà.</w:t>
      </w:r>
    </w:p>
    <w:p/>
    <w:p>
      <w:r xmlns:w="http://schemas.openxmlformats.org/wordprocessingml/2006/main">
        <w:t xml:space="preserve">1. Salmi 37:3-5 - Confida nel Signore e fa il bene; così abiterai nel paese e in verità sarai nutrito. Trova la tua gioia nel Signore ed egli esaudirà i desideri del tuo cuore. Affida la tua via al Signore; confidate anche in lui; ed egli lo farà avverare.</w:t>
      </w:r>
    </w:p>
    <w:p/>
    <w:p>
      <w:r xmlns:w="http://schemas.openxmlformats.org/wordprocessingml/2006/main">
        <w:t xml:space="preserve">2. Giacomo 4:10 - Umiliatevi davanti al Signore, ed egli vi innalzerà.</w:t>
      </w:r>
    </w:p>
    <w:p/>
    <w:p>
      <w:r xmlns:w="http://schemas.openxmlformats.org/wordprocessingml/2006/main">
        <w:t xml:space="preserve">Giobbe 22:9 Hai rimandato le vedove a mani vuote, e le braccia degli orfani sono state spezzate.</w:t>
      </w:r>
    </w:p>
    <w:p/>
    <w:p>
      <w:r xmlns:w="http://schemas.openxmlformats.org/wordprocessingml/2006/main">
        <w:t xml:space="preserve">Vedove e orfani vengono maltrattati e privati dei loro diritti.</w:t>
      </w:r>
    </w:p>
    <w:p/>
    <w:p>
      <w:r xmlns:w="http://schemas.openxmlformats.org/wordprocessingml/2006/main">
        <w:t xml:space="preserve">1. Prendersi cura dei vulnerabili: vedove e orfani nella nostra comunità</w:t>
      </w:r>
    </w:p>
    <w:p/>
    <w:p>
      <w:r xmlns:w="http://schemas.openxmlformats.org/wordprocessingml/2006/main">
        <w:t xml:space="preserve">2. Chi ha il cuore spezzato: come dare speranza a chi soffre</w:t>
      </w:r>
    </w:p>
    <w:p/>
    <w:p>
      <w:r xmlns:w="http://schemas.openxmlformats.org/wordprocessingml/2006/main">
        <w:t xml:space="preserve">1. Salmo 68:5-6 - Padre degli orfani e giudice delle vedove, è Dio nella sua santa dimora. Dio crea una casa per i solitari; Egli conduce i prigionieri alla prosperità, solo i ribelli abitano in una terra arida.</w:t>
      </w:r>
    </w:p>
    <w:p/>
    <w:p>
      <w:r xmlns:w="http://schemas.openxmlformats.org/wordprocessingml/2006/main">
        <w:t xml:space="preserve">2. Giacomo 1:27 - La religione pura e immacolata davanti a Dio e Padre è questa: visitare gli orfani e le vedove nelle loro difficoltà e mantenersi puri dal mondo.</w:t>
      </w:r>
    </w:p>
    <w:p/>
    <w:p>
      <w:r xmlns:w="http://schemas.openxmlformats.org/wordprocessingml/2006/main">
        <w:t xml:space="preserve">Giobbe 22:10 Per questo ti circondano lacci e un timore improvviso ti coglie;</w:t>
      </w:r>
    </w:p>
    <w:p/>
    <w:p>
      <w:r xmlns:w="http://schemas.openxmlformats.org/wordprocessingml/2006/main">
        <w:t xml:space="preserve">Giobbe fu avvertito delle conseguenze delle sue azioni e che la paura improvvisa lo avrebbe turbato.</w:t>
      </w:r>
    </w:p>
    <w:p/>
    <w:p>
      <w:r xmlns:w="http://schemas.openxmlformats.org/wordprocessingml/2006/main">
        <w:t xml:space="preserve">1. Gli avvertimenti di Dio portano a benedizioni, non a maledizioni</w:t>
      </w:r>
    </w:p>
    <w:p/>
    <w:p>
      <w:r xmlns:w="http://schemas.openxmlformats.org/wordprocessingml/2006/main">
        <w:t xml:space="preserve">2. Le conseguenze delle nostre azioni possono portare a paure inaspettate</w:t>
      </w:r>
    </w:p>
    <w:p/>
    <w:p>
      <w:r xmlns:w="http://schemas.openxmlformats.org/wordprocessingml/2006/main">
        <w:t xml:space="preserve">1. Proverbi 1:32, "Poiché la ribellione dei semplici li ucciderà, e la compiacenza degli stolti li distruggerà".</w:t>
      </w:r>
    </w:p>
    <w:p/>
    <w:p>
      <w:r xmlns:w="http://schemas.openxmlformats.org/wordprocessingml/2006/main">
        <w:t xml:space="preserve">2. Salmo 91:3: "Certamente egli ti salverà dal laccio dell'uccellatore e dalla pestilenza mortale".</w:t>
      </w:r>
    </w:p>
    <w:p/>
    <w:p>
      <w:r xmlns:w="http://schemas.openxmlformats.org/wordprocessingml/2006/main">
        <w:t xml:space="preserve">Giobbe 22:11 O tenebra, che non puoi vedere; e l'abbondanza delle acque ti coprirà.</w:t>
      </w:r>
    </w:p>
    <w:p/>
    <w:p>
      <w:r xmlns:w="http://schemas.openxmlformats.org/wordprocessingml/2006/main">
        <w:t xml:space="preserve">Questo passaggio di Giobbe 22:11 parla dell'oscurità di una situazione e dell'essere sopraffatti.</w:t>
      </w:r>
    </w:p>
    <w:p/>
    <w:p>
      <w:r xmlns:w="http://schemas.openxmlformats.org/wordprocessingml/2006/main">
        <w:t xml:space="preserve">1: Dio è la nostra luce nei momenti di oscurità e può farci uscire dalle profondità delle nostre lotte.</w:t>
      </w:r>
    </w:p>
    <w:p/>
    <w:p>
      <w:r xmlns:w="http://schemas.openxmlformats.org/wordprocessingml/2006/main">
        <w:t xml:space="preserve">2: Dio è più grande dei nostri problemi e ci fornirà forza nei momenti di bisogno.</w:t>
      </w:r>
    </w:p>
    <w:p/>
    <w:p>
      <w:r xmlns:w="http://schemas.openxmlformats.org/wordprocessingml/2006/main">
        <w:t xml:space="preserve">1: Salmo 18:28-29 - "Poiché tu accenderai la mia candela; il Signore mio Dio illuminerà le mie tenebre. Poiché con te ho corso in mezzo a una truppa; e con il mio Dio ho saltato un muro."</w:t>
      </w:r>
    </w:p>
    <w:p/>
    <w:p>
      <w:r xmlns:w="http://schemas.openxmlformats.org/wordprocessingml/2006/main">
        <w:t xml:space="preserve">2: Isaia 9:2 - "Il popolo che camminava nelle tenebre ha visto una grande luce; su coloro che abitavano nella terra dell'ombra della morte, la luce rifulse su di loro."</w:t>
      </w:r>
    </w:p>
    <w:p/>
    <w:p>
      <w:r xmlns:w="http://schemas.openxmlformats.org/wordprocessingml/2006/main">
        <w:t xml:space="preserve">Giobbe 22:12 Dio non è forse nell'alto dei cieli? ed ecco l'altezza delle stelle, quanto sono alte!</w:t>
      </w:r>
    </w:p>
    <w:p/>
    <w:p>
      <w:r xmlns:w="http://schemas.openxmlformats.org/wordprocessingml/2006/main">
        <w:t xml:space="preserve">Questo passaggio parla della grandezza di Dio e del Suo potere sulle stelle.</w:t>
      </w:r>
    </w:p>
    <w:p/>
    <w:p>
      <w:r xmlns:w="http://schemas.openxmlformats.org/wordprocessingml/2006/main">
        <w:t xml:space="preserve">1. Dio è più grande di tutto - Una lezione sull'incomparabile potere di Dio rispetto alle stelle.</w:t>
      </w:r>
    </w:p>
    <w:p/>
    <w:p>
      <w:r xmlns:w="http://schemas.openxmlformats.org/wordprocessingml/2006/main">
        <w:t xml:space="preserve">2. La Maestà di Dio - Una storia sull'incredibile meraviglia della maestà di Dio.</w:t>
      </w:r>
    </w:p>
    <w:p/>
    <w:p>
      <w:r xmlns:w="http://schemas.openxmlformats.org/wordprocessingml/2006/main">
        <w:t xml:space="preserve">1. Isaia 40:25-26 - A chi mi rassomiglierete dunque o sarò uguale? dice il Santo. Alza gli occhi in alto e guarda chi ha creato queste cose, che fa emergere il loro esercito in numero: li chiama tutti per nome con la grandezza della sua potenza, poiché egli è forte nel potere; nessuno fallisce.</w:t>
      </w:r>
    </w:p>
    <w:p/>
    <w:p>
      <w:r xmlns:w="http://schemas.openxmlformats.org/wordprocessingml/2006/main">
        <w:t xml:space="preserve">2. Salmo 8:3-4 - Quando considero i tuoi cieli, opera delle tue dita, la luna e le stelle, che tu hai ordinato; Cos'è l'uomo perché tu te ne ricordi? e il figlio dell'uomo, che tu lo visiti?</w:t>
      </w:r>
    </w:p>
    <w:p/>
    <w:p>
      <w:r xmlns:w="http://schemas.openxmlformats.org/wordprocessingml/2006/main">
        <w:t xml:space="preserve">Giobbe 22:13 E tu dici: Come lo sa Dio? può giudicare attraverso la nuvola oscura?</w:t>
      </w:r>
    </w:p>
    <w:p/>
    <w:p>
      <w:r xmlns:w="http://schemas.openxmlformats.org/wordprocessingml/2006/main">
        <w:t xml:space="preserve">Il passaggio suggerisce che gli esseri umani mettono in dubbio la conoscenza e il giudizio di Dio.</w:t>
      </w:r>
    </w:p>
    <w:p/>
    <w:p>
      <w:r xmlns:w="http://schemas.openxmlformats.org/wordprocessingml/2006/main">
        <w:t xml:space="preserve">1: La saggezza di Dio è più grande di qualsiasi oscurità che possa offuscare la nostra comprensione.</w:t>
      </w:r>
    </w:p>
    <w:p/>
    <w:p>
      <w:r xmlns:w="http://schemas.openxmlformats.org/wordprocessingml/2006/main">
        <w:t xml:space="preserve">2: Confidate in Dio, perché Egli conosce e giudica tutto.</w:t>
      </w:r>
    </w:p>
    <w:p/>
    <w:p>
      <w:r xmlns:w="http://schemas.openxmlformats.org/wordprocessingml/2006/main">
        <w:t xml:space="preserve">1: Isaia 55:8-9 - "Poiché i miei pensieri non sono i vostri pensieri, né le vostre vie sono le mie vie, dice il Signore. Poiché come i cieli sono più alti della terra, così sono le mie vie più alte delle vostre vie, e le mie pensieri che i tuoi pensieri."</w:t>
      </w:r>
    </w:p>
    <w:p/>
    <w:p>
      <w:r xmlns:w="http://schemas.openxmlformats.org/wordprocessingml/2006/main">
        <w:t xml:space="preserve">2: Geremia 29:11-13 - "Poiché conosco i progetti che ho per te, dice il Signore, progetti per farti prosperare e non farti del male, progetti per darti speranza e futuro. Allora mi invocherai e venite a pregarmi e io vi ascolterò. Mi cercherete e mi troverete quando mi cercherete con tutto il cuore».</w:t>
      </w:r>
    </w:p>
    <w:p/>
    <w:p>
      <w:r xmlns:w="http://schemas.openxmlformats.org/wordprocessingml/2006/main">
        <w:t xml:space="preserve">Giobbe 22:14 Spesse nubi gli sono una copertura che non vede; e cammina nel circuito del cielo.</w:t>
      </w:r>
    </w:p>
    <w:p/>
    <w:p>
      <w:r xmlns:w="http://schemas.openxmlformats.org/wordprocessingml/2006/main">
        <w:t xml:space="preserve">La potenza e la maestà di Dio vanno oltre la comprensione umana.</w:t>
      </w:r>
    </w:p>
    <w:p/>
    <w:p>
      <w:r xmlns:w="http://schemas.openxmlformats.org/wordprocessingml/2006/main">
        <w:t xml:space="preserve">1. Il piano di Dio è più grande del nostro: come vivere una vita di fede</w:t>
      </w:r>
    </w:p>
    <w:p/>
    <w:p>
      <w:r xmlns:w="http://schemas.openxmlformats.org/wordprocessingml/2006/main">
        <w:t xml:space="preserve">2. La sovranità di Dio: come confidare nel suo piano</w:t>
      </w:r>
    </w:p>
    <w:p/>
    <w:p>
      <w:r xmlns:w="http://schemas.openxmlformats.org/wordprocessingml/2006/main">
        <w:t xml:space="preserve">1. Salmo 103:19 - "Il Signore ha stabilito il suo trono nei cieli e il suo regno domina su tutto."</w:t>
      </w:r>
    </w:p>
    <w:p/>
    <w:p>
      <w:r xmlns:w="http://schemas.openxmlformats.org/wordprocessingml/2006/main">
        <w:t xml:space="preserve">2. Isaia 40:22 - "Egli siede sul trono sopra la circonferenza della terra, e i suoi abitanti sono come cavallette. Egli distende i cieli come un baldacchino e li spiega come una tenda in cui abitare."</w:t>
      </w:r>
    </w:p>
    <w:p/>
    <w:p>
      <w:r xmlns:w="http://schemas.openxmlformats.org/wordprocessingml/2006/main">
        <w:t xml:space="preserve">Giobbe 22:15 Hai notato la vecchia via percorsa dagli uomini malvagi?</w:t>
      </w:r>
    </w:p>
    <w:p/>
    <w:p>
      <w:r xmlns:w="http://schemas.openxmlformats.org/wordprocessingml/2006/main">
        <w:t xml:space="preserve">Il passaggio discute di come le persone malvagie abbiano seguito un percorso predeterminato.</w:t>
      </w:r>
    </w:p>
    <w:p/>
    <w:p>
      <w:r xmlns:w="http://schemas.openxmlformats.org/wordprocessingml/2006/main">
        <w:t xml:space="preserve">1. Un percorso di rettitudine: vivere rettamente nonostante le tentazioni del mondo.</w:t>
      </w:r>
    </w:p>
    <w:p/>
    <w:p>
      <w:r xmlns:w="http://schemas.openxmlformats.org/wordprocessingml/2006/main">
        <w:t xml:space="preserve">2. Il prezzo della malvagità: le conseguenze delle azioni malvagie.</w:t>
      </w:r>
    </w:p>
    <w:p/>
    <w:p>
      <w:r xmlns:w="http://schemas.openxmlformats.org/wordprocessingml/2006/main">
        <w:t xml:space="preserve">1. Romani 12:2 - Non conformatevi a questo mondo, ma trasformatevi rinnovando la vostra mente, affinché possiate discernere qual è la volontà di Dio, ciò che è buono, accettevole e perfetto.</w:t>
      </w:r>
    </w:p>
    <w:p/>
    <w:p>
      <w:r xmlns:w="http://schemas.openxmlformats.org/wordprocessingml/2006/main">
        <w:t xml:space="preserve">2. Salmo 1:1-3 - Beato colui che non cammina secondo il consiglio degli empi, non si frappone nella via dei peccatori, né si siede sul posto degli schernitori; ma il suo diletto è nella legge del Signore, e sulla sua legge medita giorno e notte. Egli è come un albero piantato lungo corsi d'acqua, che dà il suo frutto nella sua stagione e le sue foglie non appassiscono. In tutto quello che fà, lui prospèra.</w:t>
      </w:r>
    </w:p>
    <w:p/>
    <w:p>
      <w:r xmlns:w="http://schemas.openxmlformats.org/wordprocessingml/2006/main">
        <w:t xml:space="preserve">Giobbe 22:16 Quelli che furono stroncati fuori dal tempo, le cui fondamenta furono inondate da un'inondazione:</w:t>
      </w:r>
    </w:p>
    <w:p/>
    <w:p>
      <w:r xmlns:w="http://schemas.openxmlformats.org/wordprocessingml/2006/main">
        <w:t xml:space="preserve">Il passaggio sottolinea la distruzione causata da un'alluvione e come essa possa abbattere le cose prima del tempo.</w:t>
      </w:r>
    </w:p>
    <w:p/>
    <w:p>
      <w:r xmlns:w="http://schemas.openxmlformats.org/wordprocessingml/2006/main">
        <w:t xml:space="preserve">1: Il potere distruttivo di Dio non dovrebbe essere preso alla leggera e dovremmo essere sempre preparati al peggio.</w:t>
      </w:r>
    </w:p>
    <w:p/>
    <w:p>
      <w:r xmlns:w="http://schemas.openxmlformats.org/wordprocessingml/2006/main">
        <w:t xml:space="preserve">2: Anche di fronte alle avversità, dobbiamo avere fiducia che Dio ci fornisca una via d’uscita e ci aiuti a superare le nostre difficoltà.</w:t>
      </w:r>
    </w:p>
    <w:p/>
    <w:p>
      <w:r xmlns:w="http://schemas.openxmlformats.org/wordprocessingml/2006/main">
        <w:t xml:space="preserve">1: Salmo 46:1-2 Dio è il nostro rifugio e la nostra forza, un aiuto sempre presente nelle difficoltà. Perciò non avremo paura, anche se la terra cedesse e i monti cadessero nel cuore del mare</w:t>
      </w:r>
    </w:p>
    <w:p/>
    <w:p>
      <w:r xmlns:w="http://schemas.openxmlformats.org/wordprocessingml/2006/main">
        <w:t xml:space="preserve">2: Isaia 41:10 Quindi non temere, perché io sono con te; non ti sgomentare, perché io sono il tuo Dio. ti rafforzerò e ti aiuterò; Ti sosterrò con la mia destra giusta.</w:t>
      </w:r>
    </w:p>
    <w:p/>
    <w:p>
      <w:r xmlns:w="http://schemas.openxmlformats.org/wordprocessingml/2006/main">
        <w:t xml:space="preserve">Giobbe 22:17 Egli disse a Dio: Allontanati da noi; e che può fare per loro l'Onnipotente?</w:t>
      </w:r>
    </w:p>
    <w:p/>
    <w:p>
      <w:r xmlns:w="http://schemas.openxmlformats.org/wordprocessingml/2006/main">
        <w:t xml:space="preserve">In Giobbe 22:17, le persone chiedono a Dio di lasciarle in pace e si chiedono cosa l’Onnipotente può fare per loro.</w:t>
      </w:r>
    </w:p>
    <w:p/>
    <w:p>
      <w:r xmlns:w="http://schemas.openxmlformats.org/wordprocessingml/2006/main">
        <w:t xml:space="preserve">1. La fedeltà di Dio: anche quando lo rifiutiamo</w:t>
      </w:r>
    </w:p>
    <w:p/>
    <w:p>
      <w:r xmlns:w="http://schemas.openxmlformats.org/wordprocessingml/2006/main">
        <w:t xml:space="preserve">2. Il potere dell'Onnipotente: cosa Dio può fare per noi</w:t>
      </w:r>
    </w:p>
    <w:p/>
    <w:p>
      <w:r xmlns:w="http://schemas.openxmlformats.org/wordprocessingml/2006/main">
        <w:t xml:space="preserve">1. Isaia 55:6-7 - Cercate il Signore mentre si fa trovare, invocatelo mentre è vicino.</w:t>
      </w:r>
    </w:p>
    <w:p/>
    <w:p>
      <w:r xmlns:w="http://schemas.openxmlformats.org/wordprocessingml/2006/main">
        <w:t xml:space="preserve">2. Salmo 46:1 – Dio è il nostro rifugio e la nostra forza, un aiuto sempre presente nelle difficoltà.</w:t>
      </w:r>
    </w:p>
    <w:p/>
    <w:p>
      <w:r xmlns:w="http://schemas.openxmlformats.org/wordprocessingml/2006/main">
        <w:t xml:space="preserve">Giobbe 22:18 Eppure egli riempì le loro case di beni, ma il consiglio degli empi è lontano da me.</w:t>
      </w:r>
    </w:p>
    <w:p/>
    <w:p>
      <w:r xmlns:w="http://schemas.openxmlformats.org/wordprocessingml/2006/main">
        <w:t xml:space="preserve">I malvagi sono benedetti dalla ricchezza materiale, ma Giobbe non ha accesso ai loro consigli.</w:t>
      </w:r>
    </w:p>
    <w:p/>
    <w:p>
      <w:r xmlns:w="http://schemas.openxmlformats.org/wordprocessingml/2006/main">
        <w:t xml:space="preserve">1. Le benedizioni di Dio arrivano in forme diverse e non sempre sono ciò che ci aspettiamo.</w:t>
      </w:r>
    </w:p>
    <w:p/>
    <w:p>
      <w:r xmlns:w="http://schemas.openxmlformats.org/wordprocessingml/2006/main">
        <w:t xml:space="preserve">2. Il percorso dei malvagi può portare alle ricchezze mondane, ma non porterà mai alla rettitudine.</w:t>
      </w:r>
    </w:p>
    <w:p/>
    <w:p>
      <w:r xmlns:w="http://schemas.openxmlformats.org/wordprocessingml/2006/main">
        <w:t xml:space="preserve">1. Proverbi 15:6 - "Nella casa del giusto c'è molto tesoro, ma le tribolazioni colpiscono le entrate degli empi."</w:t>
      </w:r>
    </w:p>
    <w:p/>
    <w:p>
      <w:r xmlns:w="http://schemas.openxmlformats.org/wordprocessingml/2006/main">
        <w:t xml:space="preserve">2. Matteo 6:19-21 - "Non accumulatevi tesori sulla terra, dove la tignola e la ruggine consumano, e dove i ladri scassinano e rubano, ma accumulatevi tesori in cielo, dove né la tignola né la ruggine consumano, e dove i ladri non scassinano e non rubano; perché dov’è il tuo tesoro, lì sarà anche il tuo cuore».</w:t>
      </w:r>
    </w:p>
    <w:p/>
    <w:p>
      <w:r xmlns:w="http://schemas.openxmlformats.org/wordprocessingml/2006/main">
        <w:t xml:space="preserve">Giobbe 22:19 I giusti lo vedono e si rallegrano, gli innocenti li deridono.</w:t>
      </w:r>
    </w:p>
    <w:p/>
    <w:p>
      <w:r xmlns:w="http://schemas.openxmlformats.org/wordprocessingml/2006/main">
        <w:t xml:space="preserve">I giusti si rallegrano quando i malvagi vengono puniti, mentre gli innocenti si divertono.</w:t>
      </w:r>
    </w:p>
    <w:p/>
    <w:p>
      <w:r xmlns:w="http://schemas.openxmlformats.org/wordprocessingml/2006/main">
        <w:t xml:space="preserve">1. Rallegrarsi nella giustizia: celebrare la giustizia di Dio</w:t>
      </w:r>
    </w:p>
    <w:p/>
    <w:p>
      <w:r xmlns:w="http://schemas.openxmlformats.org/wordprocessingml/2006/main">
        <w:t xml:space="preserve">2. La prospettiva degli innocenti: comprendere la punizione divina</w:t>
      </w:r>
    </w:p>
    <w:p/>
    <w:p>
      <w:r xmlns:w="http://schemas.openxmlformats.org/wordprocessingml/2006/main">
        <w:t xml:space="preserve">1. Salmo 128:3 - "Tua moglie sarà come una vite fruttifera nella tua casa; i tuoi figli saranno come germogli d'ulivo attorno alla tua tavola."</w:t>
      </w:r>
    </w:p>
    <w:p/>
    <w:p>
      <w:r xmlns:w="http://schemas.openxmlformats.org/wordprocessingml/2006/main">
        <w:t xml:space="preserve">2. Salmo 37:12-13 - "I malvagi complottano contro i giusti e digrignano i denti contro di loro; ma il Signore ride dei malvagi, perché sa che il loro giorno viene."</w:t>
      </w:r>
    </w:p>
    <w:p/>
    <w:p>
      <w:r xmlns:w="http://schemas.openxmlformats.org/wordprocessingml/2006/main">
        <w:t xml:space="preserve">Giobbe 22:20 Invece le nostre sostanze non vengono distrutte, ma il fuoco ne consuma i resti.</w:t>
      </w:r>
    </w:p>
    <w:p/>
    <w:p>
      <w:r xmlns:w="http://schemas.openxmlformats.org/wordprocessingml/2006/main">
        <w:t xml:space="preserve">Il fuoco consuma una piccola parte dei beni delle persone, ma non tutti.</w:t>
      </w:r>
    </w:p>
    <w:p/>
    <w:p>
      <w:r xmlns:w="http://schemas.openxmlformats.org/wordprocessingml/2006/main">
        <w:t xml:space="preserve">1. Vivere la vita con cuore grato, non importa quanto o quanto poco abbiamo.</w:t>
      </w:r>
    </w:p>
    <w:p/>
    <w:p>
      <w:r xmlns:w="http://schemas.openxmlformats.org/wordprocessingml/2006/main">
        <w:t xml:space="preserve">2. Confidare che Dio provvederà sempre a noi, anche quando sembra che la nostra situazione sia terribile.</w:t>
      </w:r>
    </w:p>
    <w:p/>
    <w:p>
      <w:r xmlns:w="http://schemas.openxmlformats.org/wordprocessingml/2006/main">
        <w:t xml:space="preserve">1. Giacomo 1:2-4 - Considerate pura gioia, fratelli miei, ogni volta che affrontate prove di vario tipo, perché sapete che la prova della vostra fede produce perseveranza. Lasciate che la perseveranza compia la sua opera affinché possiate essere maturi e completi, senza che vi manchi nulla.</w:t>
      </w:r>
    </w:p>
    <w:p/>
    <w:p>
      <w:r xmlns:w="http://schemas.openxmlformats.org/wordprocessingml/2006/main">
        <w:t xml:space="preserve">2. Romani 8:28 - E sappiamo che in tutte le cose Dio opera per il bene di coloro che lo amano, che sono stati chiamati secondo il suo disegno.</w:t>
      </w:r>
    </w:p>
    <w:p/>
    <w:p>
      <w:r xmlns:w="http://schemas.openxmlformats.org/wordprocessingml/2006/main">
        <w:t xml:space="preserve">Giobbe 22:21 Conosci ora lui e stai in pace; così ti verrà il bene.</w:t>
      </w:r>
    </w:p>
    <w:p/>
    <w:p>
      <w:r xmlns:w="http://schemas.openxmlformats.org/wordprocessingml/2006/main">
        <w:t xml:space="preserve">Questo versetto ci incoraggia a fare pace con Dio e quindi a ricevere le cose buone che ci fornirà.</w:t>
      </w:r>
    </w:p>
    <w:p/>
    <w:p>
      <w:r xmlns:w="http://schemas.openxmlformats.org/wordprocessingml/2006/main">
        <w:t xml:space="preserve">1: Dobbiamo formare uno stretto rapporto con Dio per ricevere le benedizioni che ha da offrire.</w:t>
      </w:r>
    </w:p>
    <w:p/>
    <w:p>
      <w:r xmlns:w="http://schemas.openxmlformats.org/wordprocessingml/2006/main">
        <w:t xml:space="preserve">2: Una relazione pacifica con Dio ci porterà gioia e soddisfazione.</w:t>
      </w:r>
    </w:p>
    <w:p/>
    <w:p>
      <w:r xmlns:w="http://schemas.openxmlformats.org/wordprocessingml/2006/main">
        <w:t xml:space="preserve">1: Filippesi 4:7 - E la pace di Dio, che supera ogni intelligenza, custodirà i vostri cuori e le vostre menti in Cristo Gesù.</w:t>
      </w:r>
    </w:p>
    <w:p/>
    <w:p>
      <w:r xmlns:w="http://schemas.openxmlformats.org/wordprocessingml/2006/main">
        <w:t xml:space="preserve">2: Salmo 34:14 - Allontanatevi dal male e fate il bene; cercare la pace e perseguirla.</w:t>
      </w:r>
    </w:p>
    <w:p/>
    <w:p>
      <w:r xmlns:w="http://schemas.openxmlformats.org/wordprocessingml/2006/main">
        <w:t xml:space="preserve">Giobbe 22:22 Ricevi, ti prego, la legge dalla sua bocca, e riponi le sue parole nel tuo cuore.</w:t>
      </w:r>
    </w:p>
    <w:p/>
    <w:p>
      <w:r xmlns:w="http://schemas.openxmlformats.org/wordprocessingml/2006/main">
        <w:t xml:space="preserve">Ricevere la legge di Dio è vitale per comprendere la Sua volontà.</w:t>
      </w:r>
    </w:p>
    <w:p/>
    <w:p>
      <w:r xmlns:w="http://schemas.openxmlformats.org/wordprocessingml/2006/main">
        <w:t xml:space="preserve">1: Ricevi la Legge del Signore - Giobbe 22:22</w:t>
      </w:r>
    </w:p>
    <w:p/>
    <w:p>
      <w:r xmlns:w="http://schemas.openxmlformats.org/wordprocessingml/2006/main">
        <w:t xml:space="preserve">2: Conservare le parole di Dio nel tuo cuore - Giobbe 22:22</w:t>
      </w:r>
    </w:p>
    <w:p/>
    <w:p>
      <w:r xmlns:w="http://schemas.openxmlformats.org/wordprocessingml/2006/main">
        <w:t xml:space="preserve">1: Salmo 19:8 - Gli statuti del Signore sono giusti, rallegrano il cuore; il comandamento del Signore è puro, illumina gli occhi.</w:t>
      </w:r>
    </w:p>
    <w:p/>
    <w:p>
      <w:r xmlns:w="http://schemas.openxmlformats.org/wordprocessingml/2006/main">
        <w:t xml:space="preserve">2: Deuteronomio 6:6-7 - E queste parole che oggi ti comando saranno nel tuo cuore; le insegnerai diligentemente ai tuoi figli e ne parlerai quando sarai seduto in casa tua e quando cammini per la strada, e quando ti cori, e quando ti alzi.</w:t>
      </w:r>
    </w:p>
    <w:p/>
    <w:p>
      <w:r xmlns:w="http://schemas.openxmlformats.org/wordprocessingml/2006/main">
        <w:t xml:space="preserve">Giobbe 22:23 Se tornerai all'Onnipotente, sarai edificato, allontanerai l'iniquità dalle tue tende.</w:t>
      </w:r>
    </w:p>
    <w:p/>
    <w:p>
      <w:r xmlns:w="http://schemas.openxmlformats.org/wordprocessingml/2006/main">
        <w:t xml:space="preserve">Giobbe incoraggia le persone a rivolgersi a Dio, affinché possano essere perdonate e i loro peccati rimossi da loro.</w:t>
      </w:r>
    </w:p>
    <w:p/>
    <w:p>
      <w:r xmlns:w="http://schemas.openxmlformats.org/wordprocessingml/2006/main">
        <w:t xml:space="preserve">1. Il potere del pentimento e della redenzione: tornare a Dio per una vita migliore.</w:t>
      </w:r>
    </w:p>
    <w:p/>
    <w:p>
      <w:r xmlns:w="http://schemas.openxmlformats.org/wordprocessingml/2006/main">
        <w:t xml:space="preserve">2. Rifugiarsi nell'Onnipotente: lasciare andare il peccato e rivolgersi a Dio per ottenere pace e gioia.</w:t>
      </w:r>
    </w:p>
    <w:p/>
    <w:p>
      <w:r xmlns:w="http://schemas.openxmlformats.org/wordprocessingml/2006/main">
        <w:t xml:space="preserve">1. Isaia 55:7 - Lascia che l'empio abbandoni la sua via e l'uomo ingiusto i suoi pensieri; e ritorni all'Eterno, ed egli avrà pietà di lui; e al nostro Dio, perché perdona abbondantemente.</w:t>
      </w:r>
    </w:p>
    <w:p/>
    <w:p>
      <w:r xmlns:w="http://schemas.openxmlformats.org/wordprocessingml/2006/main">
        <w:t xml:space="preserve">2. Giacomo 4:8 - Avvicinati a Dio, ed egli si avvicinerà a te. Purificatevi le mani, peccatori; e purificate i vostri cuori, voi dalla mente doppia.</w:t>
      </w:r>
    </w:p>
    <w:p/>
    <w:p>
      <w:r xmlns:w="http://schemas.openxmlformats.org/wordprocessingml/2006/main">
        <w:t xml:space="preserve">Giobbe 22:24 Allora depositerai l'oro come la polvere, e l'oro di Ofir come le pietre dei ruscelli.</w:t>
      </w:r>
    </w:p>
    <w:p/>
    <w:p>
      <w:r xmlns:w="http://schemas.openxmlformats.org/wordprocessingml/2006/main">
        <w:t xml:space="preserve">Giobbe riconosce la ricchezza e l'abbondanza del provvedimento di Dio.</w:t>
      </w:r>
    </w:p>
    <w:p/>
    <w:p>
      <w:r xmlns:w="http://schemas.openxmlformats.org/wordprocessingml/2006/main">
        <w:t xml:space="preserve">1. L'abbondanza di Dio: allentare la nostra presa sulle ricchezze terrene</w:t>
      </w:r>
    </w:p>
    <w:p/>
    <w:p>
      <w:r xmlns:w="http://schemas.openxmlformats.org/wordprocessingml/2006/main">
        <w:t xml:space="preserve">2. Contentezza in Cristo: una vita di realizzazione</w:t>
      </w:r>
    </w:p>
    <w:p/>
    <w:p>
      <w:r xmlns:w="http://schemas.openxmlformats.org/wordprocessingml/2006/main">
        <w:t xml:space="preserve">1. Matteo 6:19-21 - "Non accumulatevi tesori sulla terra, dove la tignola e la ruggine consumano, e dove i ladri scassinano e rubano, ma accumulatevi tesori in cielo, dove né la tignola né la ruggine consumano, e dove i ladri non scassinano e non rubano; perché dov’è il tuo tesoro, lì sarà anche il tuo cuore».</w:t>
      </w:r>
    </w:p>
    <w:p/>
    <w:p>
      <w:r xmlns:w="http://schemas.openxmlformats.org/wordprocessingml/2006/main">
        <w:t xml:space="preserve">2. Filippesi 4:11-13 - "Non che io parli di essere nel bisogno, perché ho imparato ad accontentarmi in qualunque situazione mi trovi. So come essere umiliato, e so come abbondare. In ogni e in ogni circostanza, ho imparato il segreto per affrontare l'abbondanza e la fame, l'abbondanza e il bisogno. Tutto posso grazie a Colui che mi dà la forza."</w:t>
      </w:r>
    </w:p>
    <w:p/>
    <w:p>
      <w:r xmlns:w="http://schemas.openxmlformats.org/wordprocessingml/2006/main">
        <w:t xml:space="preserve">Giobbe 22:25 Sì, l'Onnipotente sarà la tua difesa e avrai argento in abbondanza.</w:t>
      </w:r>
    </w:p>
    <w:p/>
    <w:p>
      <w:r xmlns:w="http://schemas.openxmlformats.org/wordprocessingml/2006/main">
        <w:t xml:space="preserve">Dio ci proteggerà e provvederà a noi.</w:t>
      </w:r>
    </w:p>
    <w:p/>
    <w:p>
      <w:r xmlns:w="http://schemas.openxmlformats.org/wordprocessingml/2006/main">
        <w:t xml:space="preserve">1. Dio è il nostro difensore e fornitore - Salmo 46:1</w:t>
      </w:r>
    </w:p>
    <w:p/>
    <w:p>
      <w:r xmlns:w="http://schemas.openxmlformats.org/wordprocessingml/2006/main">
        <w:t xml:space="preserve">2. Affidarsi alle promesse di Dio - Romani 8:28</w:t>
      </w:r>
    </w:p>
    <w:p/>
    <w:p>
      <w:r xmlns:w="http://schemas.openxmlformats.org/wordprocessingml/2006/main">
        <w:t xml:space="preserve">1. Salmo 46:1 - Dio è il nostro rifugio e la nostra forza, un aiuto sempre presente nelle difficoltà.</w:t>
      </w:r>
    </w:p>
    <w:p/>
    <w:p>
      <w:r xmlns:w="http://schemas.openxmlformats.org/wordprocessingml/2006/main">
        <w:t xml:space="preserve">2. Romani 8:28 - E sappiamo che in tutte le cose Dio opera per il bene di coloro che lo amano, che sono stati chiamati secondo il suo disegno.</w:t>
      </w:r>
    </w:p>
    <w:p/>
    <w:p>
      <w:r xmlns:w="http://schemas.openxmlformats.org/wordprocessingml/2006/main">
        <w:t xml:space="preserve">Giobbe 22:26 Poiché allora troverai il tuo compiacimento nell'Onnipotente e alzerai a Dio il tuo volto.</w:t>
      </w:r>
    </w:p>
    <w:p/>
    <w:p>
      <w:r xmlns:w="http://schemas.openxmlformats.org/wordprocessingml/2006/main">
        <w:t xml:space="preserve">Giobbe incoraggia le persone a trovare gioia nell'Onnipotente e a guardare a Dio per ottenere forza e speranza.</w:t>
      </w:r>
    </w:p>
    <w:p/>
    <w:p>
      <w:r xmlns:w="http://schemas.openxmlformats.org/wordprocessingml/2006/main">
        <w:t xml:space="preserve">1. Cercare la gioia nel Signore: fare affidamento su Dio nei momenti difficili</w:t>
      </w:r>
    </w:p>
    <w:p/>
    <w:p>
      <w:r xmlns:w="http://schemas.openxmlformats.org/wordprocessingml/2006/main">
        <w:t xml:space="preserve">2. Tieni gli occhi fissi sull'Onnipotente: trovare gioia nella presenza di Dio</w:t>
      </w:r>
    </w:p>
    <w:p/>
    <w:p>
      <w:r xmlns:w="http://schemas.openxmlformats.org/wordprocessingml/2006/main">
        <w:t xml:space="preserve">1. Salmo 16:11 Mi fai conoscere la via della vita; alla tua presenza c'è pienezza di gioia; alla tua destra piaceri per sempre.</w:t>
      </w:r>
    </w:p>
    <w:p/>
    <w:p>
      <w:r xmlns:w="http://schemas.openxmlformats.org/wordprocessingml/2006/main">
        <w:t xml:space="preserve">2. Isaia 12:2 Ecco, Dio è la mia salvezza; avrò fiducia e non avrò paura; poiché il Signore Dio è la mia forza e il mio canto, ed è stato la mia salvezza.</w:t>
      </w:r>
    </w:p>
    <w:p/>
    <w:p>
      <w:r xmlns:w="http://schemas.openxmlformats.org/wordprocessingml/2006/main">
        <w:t xml:space="preserve">Giobbe 22:27 Rivolgi a lui la tua preghiera ed egli ti esaudirà, e adempirai i tuoi voti.</w:t>
      </w:r>
    </w:p>
    <w:p/>
    <w:p>
      <w:r xmlns:w="http://schemas.openxmlformats.org/wordprocessingml/2006/main">
        <w:t xml:space="preserve">Giobbe ci incoraggia a pregare e a mantenere i nostri voti.</w:t>
      </w:r>
    </w:p>
    <w:p/>
    <w:p>
      <w:r xmlns:w="http://schemas.openxmlformats.org/wordprocessingml/2006/main">
        <w:t xml:space="preserve">1. Il potere della preghiera: imparare a connettersi con Dio</w:t>
      </w:r>
    </w:p>
    <w:p/>
    <w:p>
      <w:r xmlns:w="http://schemas.openxmlformats.org/wordprocessingml/2006/main">
        <w:t xml:space="preserve">2. Adempiere ai nostri voti: mantenere le nostre promesse fatte a Dio</w:t>
      </w:r>
    </w:p>
    <w:p/>
    <w:p>
      <w:r xmlns:w="http://schemas.openxmlformats.org/wordprocessingml/2006/main">
        <w:t xml:space="preserve">1. Giacomo 5:16 - "Confessate dunque i vostri peccati gli uni agli altri e pregate gli uni per gli altri affinché possiate essere guariti. La preghiera della persona giusta è potente ed efficace."</w:t>
      </w:r>
    </w:p>
    <w:p/>
    <w:p>
      <w:r xmlns:w="http://schemas.openxmlformats.org/wordprocessingml/2006/main">
        <w:t xml:space="preserve">2. Ecclesiaste 5:4-5 - "Quando fai un voto a Dio, non tardare ad adempierlo. Egli non gradisce gli stolti; adempi il tuo voto. È meglio non fare un voto che farne uno e non farlo". realizzarlo."</w:t>
      </w:r>
    </w:p>
    <w:p/>
    <w:p>
      <w:r xmlns:w="http://schemas.openxmlformats.org/wordprocessingml/2006/main">
        <w:t xml:space="preserve">Giobbe 22:28 Deciderai anche una cosa e ti sarà stabilita; e la luce risplenderà sulle tue vie.</w:t>
      </w:r>
    </w:p>
    <w:p/>
    <w:p>
      <w:r xmlns:w="http://schemas.openxmlformats.org/wordprocessingml/2006/main">
        <w:t xml:space="preserve">Questo versetto ci incoraggia a confidare nella guida di Dio e a credere che Egli aprirà la strada affinché possiamo avere successo.</w:t>
      </w:r>
    </w:p>
    <w:p/>
    <w:p>
      <w:r xmlns:w="http://schemas.openxmlformats.org/wordprocessingml/2006/main">
        <w:t xml:space="preserve">1. "Confida nella guida di Dio affinché la luce risplenda sulle tue vie"</w:t>
      </w:r>
    </w:p>
    <w:p/>
    <w:p>
      <w:r xmlns:w="http://schemas.openxmlformats.org/wordprocessingml/2006/main">
        <w:t xml:space="preserve">2. "Dio ti stabilirà e aprirà la strada al successo"</w:t>
      </w:r>
    </w:p>
    <w:p/>
    <w:p>
      <w:r xmlns:w="http://schemas.openxmlformats.org/wordprocessingml/2006/main">
        <w:t xml:space="preserve">1. Isaia 58:11 "E il Signore ti guiderà del continuo, sazierà la tua anima nella siccità, e rinforzerà le tue ossa: e tu sarai come un giardino irrigato, e come una sorgente d'acqua, le cui acque non mancano."</w:t>
      </w:r>
    </w:p>
    <w:p/>
    <w:p>
      <w:r xmlns:w="http://schemas.openxmlformats.org/wordprocessingml/2006/main">
        <w:t xml:space="preserve">2. Proverbi 3:5-6 "Confida nell'Eterno con tutto il tuo cuore e non appoggiarti sul tuo intendimento. Riconoscilo in tutte le tue vie, ed egli appianerà i tuoi sentieri."</w:t>
      </w:r>
    </w:p>
    <w:p/>
    <w:p>
      <w:r xmlns:w="http://schemas.openxmlformats.org/wordprocessingml/2006/main">
        <w:t xml:space="preserve">Giobbe 22:29 Quando gli uomini saranno abbattuti, allora dirai: C'è l'innalzamento; ed egli salverà l'umile.</w:t>
      </w:r>
    </w:p>
    <w:p/>
    <w:p>
      <w:r xmlns:w="http://schemas.openxmlformats.org/wordprocessingml/2006/main">
        <w:t xml:space="preserve">Dio innalzerà coloro che sono abbattuti e salverà gli umili.</w:t>
      </w:r>
    </w:p>
    <w:p/>
    <w:p>
      <w:r xmlns:w="http://schemas.openxmlformats.org/wordprocessingml/2006/main">
        <w:t xml:space="preserve">1. L'umiltà è la porta verso la salvezza</w:t>
      </w:r>
    </w:p>
    <w:p/>
    <w:p>
      <w:r xmlns:w="http://schemas.openxmlformats.org/wordprocessingml/2006/main">
        <w:t xml:space="preserve">2. Dio è l'ancora di salvezza per chi ha il cuore spezzato</w:t>
      </w:r>
    </w:p>
    <w:p/>
    <w:p>
      <w:r xmlns:w="http://schemas.openxmlformats.org/wordprocessingml/2006/main">
        <w:t xml:space="preserve">1. Giacomo 4:6 - Ma dà più grazia. Per questo dice: Dio resiste ai superbi, ma dà grazia agli umili.</w:t>
      </w:r>
    </w:p>
    <w:p/>
    <w:p>
      <w:r xmlns:w="http://schemas.openxmlformats.org/wordprocessingml/2006/main">
        <w:t xml:space="preserve">2. Salmo 34:18 - Il Signore è vicino a coloro che hanno il cuore rotto, e salva coloro che hanno lo spirito contrito.</w:t>
      </w:r>
    </w:p>
    <w:p/>
    <w:p>
      <w:r xmlns:w="http://schemas.openxmlformats.org/wordprocessingml/2006/main">
        <w:t xml:space="preserve">Giobbe 22:30 Egli libererà l'isola degli innocenti, ed essa sarà liberata grazie alla purezza delle tue mani.</w:t>
      </w:r>
    </w:p>
    <w:p/>
    <w:p>
      <w:r xmlns:w="http://schemas.openxmlformats.org/wordprocessingml/2006/main">
        <w:t xml:space="preserve">Dio salverà gli innocenti e ciò avverrà attraverso la rettitudine di coloro che Lo seguono.</w:t>
      </w:r>
    </w:p>
    <w:p/>
    <w:p>
      <w:r xmlns:w="http://schemas.openxmlformats.org/wordprocessingml/2006/main">
        <w:t xml:space="preserve">1. "Liberazione dei giusti" - A sul potere della fede e sulle benedizioni di Dio sugli innocenti.</w:t>
      </w:r>
    </w:p>
    <w:p/>
    <w:p>
      <w:r xmlns:w="http://schemas.openxmlformats.org/wordprocessingml/2006/main">
        <w:t xml:space="preserve">2. "La purezza delle nostre mani" - Una lezione su come le nostre azioni e la fedeltà a Dio porteranno alla liberazione.</w:t>
      </w:r>
    </w:p>
    <w:p/>
    <w:p>
      <w:r xmlns:w="http://schemas.openxmlformats.org/wordprocessingml/2006/main">
        <w:t xml:space="preserve">1. Isaia 26:1 - "In quel giorno si canterà questo cantico nel paese di Giuda: Abbiamo una città forte; Dio fa della salvezza le sue mura e i suoi bastioni".</w:t>
      </w:r>
    </w:p>
    <w:p/>
    <w:p>
      <w:r xmlns:w="http://schemas.openxmlformats.org/wordprocessingml/2006/main">
        <w:t xml:space="preserve">2. Salmo 37:39 - "Ma la salvezza dei giusti viene dal Signore; egli è la loro fortezza nel tempo della sventura."</w:t>
      </w:r>
    </w:p>
    <w:p/>
    <w:p>
      <w:r xmlns:w="http://schemas.openxmlformats.org/wordprocessingml/2006/main">
        <w:t xml:space="preserve">Il capitolo 23 di Giobbe mette in mostra il desiderio di Giobbe di un incontro personale con Dio e il suo desiderio di presentare il suo caso davanti a Lui, cercando comprensione e conferma.</w:t>
      </w:r>
    </w:p>
    <w:p/>
    <w:p>
      <w:r xmlns:w="http://schemas.openxmlformats.org/wordprocessingml/2006/main">
        <w:t xml:space="preserve">1° paragrafo: Giobbe esprime il suo profondo desiderio di trovare Dio e presentargli il suo caso. Desidera avere l'opportunità di dichiarare la sua innocenza e ascoltare la risposta di Dio (Giobbe 23:1-7).</w:t>
      </w:r>
    </w:p>
    <w:p/>
    <w:p>
      <w:r xmlns:w="http://schemas.openxmlformats.org/wordprocessingml/2006/main">
        <w:t xml:space="preserve">2° paragrafo: Giobbe riflette sulle sfide che deve affrontare nel trovare Dio, riconoscendo che Dio è sovrano e può scegliere se impegnarsi o meno con lui. Nonostante si senta sopraffatto dalle circostanze attuali, Giobbe rimane saldo nella sua fiducia in Dio (Giobbe 23:8-12).</w:t>
      </w:r>
    </w:p>
    <w:p/>
    <w:p>
      <w:r xmlns:w="http://schemas.openxmlformats.org/wordprocessingml/2006/main">
        <w:t xml:space="preserve">3° paragrafo: Giobbe dichiara di non essersi allontanato dai comandamenti di Dio né di aver permesso al peccato di dominarlo. Desidera una comprensione più profonda delle vie di Dio e desidera essere ristabilito dalle afflizioni che sta sopportando (Giobbe 23:13-17).</w:t>
      </w:r>
    </w:p>
    <w:p/>
    <w:p>
      <w:r xmlns:w="http://schemas.openxmlformats.org/wordprocessingml/2006/main">
        <w:t xml:space="preserve">In sintesi,</w:t>
      </w:r>
    </w:p>
    <w:p>
      <w:r xmlns:w="http://schemas.openxmlformats.org/wordprocessingml/2006/main">
        <w:t xml:space="preserve">Il capitolo ventitré di Giobbe presenta:</w:t>
      </w:r>
    </w:p>
    <w:p>
      <w:r xmlns:w="http://schemas.openxmlformats.org/wordprocessingml/2006/main">
        <w:t xml:space="preserve">la riflessione introspettiva,</w:t>
      </w:r>
    </w:p>
    <w:p>
      <w:r xmlns:w="http://schemas.openxmlformats.org/wordprocessingml/2006/main">
        <w:t xml:space="preserve">e il desiderio espresso da Giobbe in reazione alla sua sofferenza.</w:t>
      </w:r>
    </w:p>
    <w:p/>
    <w:p>
      <w:r xmlns:w="http://schemas.openxmlformats.org/wordprocessingml/2006/main">
        <w:t xml:space="preserve">Evidenziare il desiderio esprimendo il desiderio di un incontro personale,</w:t>
      </w:r>
    </w:p>
    <w:p>
      <w:r xmlns:w="http://schemas.openxmlformats.org/wordprocessingml/2006/main">
        <w:t xml:space="preserve">e sottolineando la fiducia ottenuta attraverso l'affermazione della fedeltà.</w:t>
      </w:r>
    </w:p>
    <w:p>
      <w:r xmlns:w="http://schemas.openxmlformats.org/wordprocessingml/2006/main">
        <w:t xml:space="preserve">Menzionando la riflessione teologica mostrata riguardo all'esplorazione della presenza divina, un'incarnazione che rappresenta un appello intimo, un'esplorazione delle riflessioni personali sulla sofferenza all'interno del libro di Giobbe.</w:t>
      </w:r>
    </w:p>
    <w:p/>
    <w:p>
      <w:r xmlns:w="http://schemas.openxmlformats.org/wordprocessingml/2006/main">
        <w:t xml:space="preserve">Giobbe 23:1 Allora Giobbe rispose e disse:</w:t>
      </w:r>
    </w:p>
    <w:p/>
    <w:p>
      <w:r xmlns:w="http://schemas.openxmlformats.org/wordprocessingml/2006/main">
        <w:t xml:space="preserve">Giobbe lamenta la sua immeritata sofferenza e desidera ardentemente la giustizia di Dio.</w:t>
      </w:r>
    </w:p>
    <w:p/>
    <w:p>
      <w:r xmlns:w="http://schemas.openxmlformats.org/wordprocessingml/2006/main">
        <w:t xml:space="preserve">1. Non perdere mai la fede nonostante la sofferenza: uno studio su Giobbe 23:1</w:t>
      </w:r>
    </w:p>
    <w:p/>
    <w:p>
      <w:r xmlns:w="http://schemas.openxmlformats.org/wordprocessingml/2006/main">
        <w:t xml:space="preserve">2. Trovare forza attraverso le avversità: incoraggiamento da Giobbe 23:1</w:t>
      </w:r>
    </w:p>
    <w:p/>
    <w:p>
      <w:r xmlns:w="http://schemas.openxmlformats.org/wordprocessingml/2006/main">
        <w:t xml:space="preserve">1. Romani 8:18, Poiché ritengo che le sofferenze del tempo presente non valgano il confronto con la gloria che deve essere rivelata a noi.</w:t>
      </w:r>
    </w:p>
    <w:p/>
    <w:p>
      <w:r xmlns:w="http://schemas.openxmlformats.org/wordprocessingml/2006/main">
        <w:t xml:space="preserve">2. Ebrei 10:35, Non gettate dunque via la vostra fiducia, che ha una grande ricompensa.</w:t>
      </w:r>
    </w:p>
    <w:p/>
    <w:p>
      <w:r xmlns:w="http://schemas.openxmlformats.org/wordprocessingml/2006/main">
        <w:t xml:space="preserve">Giobbe 23:2 Anche oggi è amaro il mio lamento: più grave è il mio colpo che il mio gemito.</w:t>
      </w:r>
    </w:p>
    <w:p/>
    <w:p>
      <w:r xmlns:w="http://schemas.openxmlformats.org/wordprocessingml/2006/main">
        <w:t xml:space="preserve">Giobbe esprime la sua amarezza per la sofferenza che sta sopportando.</w:t>
      </w:r>
    </w:p>
    <w:p/>
    <w:p>
      <w:r xmlns:w="http://schemas.openxmlformats.org/wordprocessingml/2006/main">
        <w:t xml:space="preserve">1: Dio è più grande della nostra sofferenza; Ci porterà la pace.</w:t>
      </w:r>
    </w:p>
    <w:p/>
    <w:p>
      <w:r xmlns:w="http://schemas.openxmlformats.org/wordprocessingml/2006/main">
        <w:t xml:space="preserve">2: Non permettere che la tua sofferenza provochi amarezza: confida nel piano di Dio.</w:t>
      </w:r>
    </w:p>
    <w:p/>
    <w:p>
      <w:r xmlns:w="http://schemas.openxmlformats.org/wordprocessingml/2006/main">
        <w:t xml:space="preserve">1: Isaia 41:10 - Non temere, perché io sono con te; non ti sgomentare, perché io sono il tuo Dio; Ti rafforzerò, ti aiuterò, ti sosterrò con la mia destra giusta.</w:t>
      </w:r>
    </w:p>
    <w:p/>
    <w:p>
      <w:r xmlns:w="http://schemas.openxmlformats.org/wordprocessingml/2006/main">
        <w:t xml:space="preserve">2: Romani 8:18 - Poiché ritengo che le sofferenze del tempo presente non valgano il confronto con la gloria che deve essere rivelata a noi.</w:t>
      </w:r>
    </w:p>
    <w:p/>
    <w:p>
      <w:r xmlns:w="http://schemas.openxmlformats.org/wordprocessingml/2006/main">
        <w:t xml:space="preserve">Giobbe 23:3 Oh, se sapessi dove trovarlo! che potessi venire anche al suo posto!</w:t>
      </w:r>
    </w:p>
    <w:p/>
    <w:p>
      <w:r xmlns:w="http://schemas.openxmlformats.org/wordprocessingml/2006/main">
        <w:t xml:space="preserve">Giobbe desidera trovare Dio e venire al suo posto.</w:t>
      </w:r>
    </w:p>
    <w:p/>
    <w:p>
      <w:r xmlns:w="http://schemas.openxmlformats.org/wordprocessingml/2006/main">
        <w:t xml:space="preserve">1. Dio è ovunque: indipendentemente da ciò che la vita ci riserva, possiamo trarre conforto dal sapere che Dio è sempre con noi.</w:t>
      </w:r>
    </w:p>
    <w:p/>
    <w:p>
      <w:r xmlns:w="http://schemas.openxmlformats.org/wordprocessingml/2006/main">
        <w:t xml:space="preserve">2. Fiducia in Dio: anche quando sembra che Dio sia lontano, dobbiamo avere fiducia in Lui e nel Suo piano per la nostra vita.</w:t>
      </w:r>
    </w:p>
    <w:p/>
    <w:p>
      <w:r xmlns:w="http://schemas.openxmlformats.org/wordprocessingml/2006/main">
        <w:t xml:space="preserve">1. Salmo 139:7-10 - "Dove andrò lontano dal tuo Spirito? O dove fuggirò lontano dalla tua presenza? Se salgo al cielo, tu sei lì! Se mi corico negli inferi, tu sei lì! Se Prendo le ali dell'alba e dimoro all'estremità del mare; anche là mi condurrà la tua mano e mi afferrerà la tua destra».</w:t>
      </w:r>
    </w:p>
    <w:p/>
    <w:p>
      <w:r xmlns:w="http://schemas.openxmlformats.org/wordprocessingml/2006/main">
        <w:t xml:space="preserve">2. Isaia 55:6-7 - "Cercate il Signore mentre lo si può trovare; invocatelo mentre è vicino; abbandoni l'empio la sua via e l'uomo ingiusto i suoi pensieri; ritorni al Signore, che egli abbiate compassione di lui e del nostro Dio, perché perdonerà abbondantemente».</w:t>
      </w:r>
    </w:p>
    <w:p/>
    <w:p>
      <w:r xmlns:w="http://schemas.openxmlformats.org/wordprocessingml/2006/main">
        <w:t xml:space="preserve">Giobbe 23:4 Vorrei esporre la mia causa davanti a lui e riempirmi la bocca di argomenti.</w:t>
      </w:r>
    </w:p>
    <w:p/>
    <w:p>
      <w:r xmlns:w="http://schemas.openxmlformats.org/wordprocessingml/2006/main">
        <w:t xml:space="preserve">Giobbe cerca di portare la sua causa davanti a Dio e di far conoscere il suo caso.</w:t>
      </w:r>
    </w:p>
    <w:p/>
    <w:p>
      <w:r xmlns:w="http://schemas.openxmlformats.org/wordprocessingml/2006/main">
        <w:t xml:space="preserve">1. Confida nel Signore e porta davanti a Lui le tue preoccupazioni</w:t>
      </w:r>
    </w:p>
    <w:p/>
    <w:p>
      <w:r xmlns:w="http://schemas.openxmlformats.org/wordprocessingml/2006/main">
        <w:t xml:space="preserve">2. Dio è giusto e compassionevole</w:t>
      </w:r>
    </w:p>
    <w:p/>
    <w:p>
      <w:r xmlns:w="http://schemas.openxmlformats.org/wordprocessingml/2006/main">
        <w:t xml:space="preserve">1. Isaia 40:28-31 - Non lo sapevi? Non hai sentito? Il Signore è il Dio eterno, il Creatore dei confini della terra. Non sviene né si stanca; la sua comprensione è imperscrutabile. Dà forza al debole e accresce la forza a chi non ha forza. Anche i giovani verranno meno e saranno stanchi, e i giovani cadranno sfiniti; ma coloro che sperano nel Signore acquistano nuove forze; saliranno con ali come aquile; correranno e non si stancheranno; cammineranno e non si affaticheranno.</w:t>
      </w:r>
    </w:p>
    <w:p/>
    <w:p>
      <w:r xmlns:w="http://schemas.openxmlformats.org/wordprocessingml/2006/main">
        <w:t xml:space="preserve">2. Salmo 55:22 - Getta il tuo peso sul Signore ed egli ti sosterrà; non permetterà mai che i giusti siano smossi.</w:t>
      </w:r>
    </w:p>
    <w:p/>
    <w:p>
      <w:r xmlns:w="http://schemas.openxmlformats.org/wordprocessingml/2006/main">
        <w:t xml:space="preserve">Giobbe 23:5 Vorrei riconoscere le parole che mi risponderebbe e comprendere ciò che mi direbbe.</w:t>
      </w:r>
    </w:p>
    <w:p/>
    <w:p>
      <w:r xmlns:w="http://schemas.openxmlformats.org/wordprocessingml/2006/main">
        <w:t xml:space="preserve">Giobbe si chiede quale sarà la risposta di Dio alle sue domande e alle sue lamentele.</w:t>
      </w:r>
    </w:p>
    <w:p/>
    <w:p>
      <w:r xmlns:w="http://schemas.openxmlformats.org/wordprocessingml/2006/main">
        <w:t xml:space="preserve">1. Non aver paura di chiedere risposte a Dio.</w:t>
      </w:r>
    </w:p>
    <w:p/>
    <w:p>
      <w:r xmlns:w="http://schemas.openxmlformats.org/wordprocessingml/2006/main">
        <w:t xml:space="preserve">2. Anche nel mezzo dei nostri dubbi e delle nostre domande, possiamo avere fiducia che Dio ci ascolta.</w:t>
      </w:r>
    </w:p>
    <w:p/>
    <w:p>
      <w:r xmlns:w="http://schemas.openxmlformats.org/wordprocessingml/2006/main">
        <w:t xml:space="preserve">1. Isaia 40:31 – Ma coloro che sperano nel Signore rinnovano la loro forza; saliranno con ali come aquile; correranno e non si stancheranno; e cammineranno e non si affaticheranno.</w:t>
      </w:r>
    </w:p>
    <w:p/>
    <w:p>
      <w:r xmlns:w="http://schemas.openxmlformats.org/wordprocessingml/2006/main">
        <w:t xml:space="preserve">2. Giacomo 1:5-8 - Se qualcuno di voi manca di saggezza, la chieda a Dio, che dona a tutti generosamente e non rinfaccia; e gli sarà dato. Ma chieda con fede, senza tentennamenti. Perché chi esita è come un'onda del mare, spinta dal vento e agitata. Infatti quell'uomo non pensi di ricevere qualcosa dal Signore. Un uomo dalla doppia mentalità è instabile in tutte le sue vie.</w:t>
      </w:r>
    </w:p>
    <w:p/>
    <w:p>
      <w:r xmlns:w="http://schemas.openxmlformats.org/wordprocessingml/2006/main">
        <w:t xml:space="preserve">Giobbe 23:6 Mi supplicherà egli con la sua grande potenza? NO; ma mi metterebbe forza.</w:t>
      </w:r>
    </w:p>
    <w:p/>
    <w:p>
      <w:r xmlns:w="http://schemas.openxmlformats.org/wordprocessingml/2006/main">
        <w:t xml:space="preserve">Giobbe riconosce che Dio ha un grande potere, ma nella Sua grazia darà forza a Giobbe.</w:t>
      </w:r>
    </w:p>
    <w:p/>
    <w:p>
      <w:r xmlns:w="http://schemas.openxmlformats.org/wordprocessingml/2006/main">
        <w:t xml:space="preserve">1. La forza della grazia di Dio - Come il suo potere può darci forza.</w:t>
      </w:r>
    </w:p>
    <w:p/>
    <w:p>
      <w:r xmlns:w="http://schemas.openxmlformats.org/wordprocessingml/2006/main">
        <w:t xml:space="preserve">2. Il potere della fede – Come confidare in Dio e nella Sua forza.</w:t>
      </w:r>
    </w:p>
    <w:p/>
    <w:p>
      <w:r xmlns:w="http://schemas.openxmlformats.org/wordprocessingml/2006/main">
        <w:t xml:space="preserve">1. Salmo 20:7 - Alcuni confidano nei carri e altri nei cavalli: ma noi ricorderemo il nome del Signore nostro Dio.</w:t>
      </w:r>
    </w:p>
    <w:p/>
    <w:p>
      <w:r xmlns:w="http://schemas.openxmlformats.org/wordprocessingml/2006/main">
        <w:t xml:space="preserve">2. Isaia 40:29-31 – Egli dà forza ai deboli; e a coloro che non hanno forza accresce la forza.</w:t>
      </w:r>
    </w:p>
    <w:p/>
    <w:p>
      <w:r xmlns:w="http://schemas.openxmlformats.org/wordprocessingml/2006/main">
        <w:t xml:space="preserve">Giobbe 23:7 Là i giusti potevano disputare con lui; così dovrei essere liberato per sempre dal mio giudice.</w:t>
      </w:r>
    </w:p>
    <w:p/>
    <w:p>
      <w:r xmlns:w="http://schemas.openxmlformats.org/wordprocessingml/2006/main">
        <w:t xml:space="preserve">Giobbe esprime il suo desiderio di poter discutere con Dio ed essere liberato dalla sua sofferenza.</w:t>
      </w:r>
    </w:p>
    <w:p/>
    <w:p>
      <w:r xmlns:w="http://schemas.openxmlformats.org/wordprocessingml/2006/main">
        <w:t xml:space="preserve">1. La speranza di una soluzione: una riflessione su Giobbe 23:7</w:t>
      </w:r>
    </w:p>
    <w:p/>
    <w:p>
      <w:r xmlns:w="http://schemas.openxmlformats.org/wordprocessingml/2006/main">
        <w:t xml:space="preserve">2. La forza di perseverare: uno studio su Giobbe 23:7</w:t>
      </w:r>
    </w:p>
    <w:p/>
    <w:p>
      <w:r xmlns:w="http://schemas.openxmlformats.org/wordprocessingml/2006/main">
        <w:t xml:space="preserve">1. Isaia 1:18 - "Venite ora, discutiamo insieme, dice il Signore".</w:t>
      </w:r>
    </w:p>
    <w:p/>
    <w:p>
      <w:r xmlns:w="http://schemas.openxmlformats.org/wordprocessingml/2006/main">
        <w:t xml:space="preserve">2. Ebrei 10:19-22 - "Poiché abbiamo dunque, fratelli, libertà di entrare nel luogo santo in virtù del sangue di Gesù, per la via nuova e vivente che egli ha aperto per noi attraverso la cortina, cioè attraverso la sua carne , e poiché abbiamo un grande sacerdote sopra la casa di Dio, avviciniamoci con cuore sincero, in piena certezza di fede».</w:t>
      </w:r>
    </w:p>
    <w:p/>
    <w:p>
      <w:r xmlns:w="http://schemas.openxmlformats.org/wordprocessingml/2006/main">
        <w:t xml:space="preserve">Giobbe 23:8 Ecco, io vado avanti, ma lui non c'è; e all'indietro, ma non riesco a percepirlo:</w:t>
      </w:r>
    </w:p>
    <w:p/>
    <w:p>
      <w:r xmlns:w="http://schemas.openxmlformats.org/wordprocessingml/2006/main">
        <w:t xml:space="preserve">Giobbe sta riflettendo sulla sua incapacità di trovare Dio nella sua vita.</w:t>
      </w:r>
    </w:p>
    <w:p/>
    <w:p>
      <w:r xmlns:w="http://schemas.openxmlformats.org/wordprocessingml/2006/main">
        <w:t xml:space="preserve">1. Dio non è sempre evidente, ma la Sua presenza può ancora essere sentita nella nostra vita.</w:t>
      </w:r>
    </w:p>
    <w:p/>
    <w:p>
      <w:r xmlns:w="http://schemas.openxmlformats.org/wordprocessingml/2006/main">
        <w:t xml:space="preserve">2. Abbi fede che Dio è con noi anche quando non possiamo vederlo.</w:t>
      </w:r>
    </w:p>
    <w:p/>
    <w:p>
      <w:r xmlns:w="http://schemas.openxmlformats.org/wordprocessingml/2006/main">
        <w:t xml:space="preserve">1. Isaia 45:15 - "Veramente tu sei un Dio che si nasconde, o Dio d'Israele, il Salvatore".</w:t>
      </w:r>
    </w:p>
    <w:p/>
    <w:p>
      <w:r xmlns:w="http://schemas.openxmlformats.org/wordprocessingml/2006/main">
        <w:t xml:space="preserve">2. Giacomo 4:8 - "Avvicinatevi a Dio, ed egli si avvicinerà a voi."</w:t>
      </w:r>
    </w:p>
    <w:p/>
    <w:p>
      <w:r xmlns:w="http://schemas.openxmlformats.org/wordprocessingml/2006/main">
        <w:t xml:space="preserve">Giobbe 23:9 A sinistra dove lavora, ma non posso vederlo; a destra si nasconde, così che non lo possa vedere.</w:t>
      </w:r>
    </w:p>
    <w:p/>
    <w:p>
      <w:r xmlns:w="http://schemas.openxmlformats.org/wordprocessingml/2006/main">
        <w:t xml:space="preserve">Giobbe mette in dubbio la giustizia di Dio e si chiede perché non può vederlo.</w:t>
      </w:r>
    </w:p>
    <w:p/>
    <w:p>
      <w:r xmlns:w="http://schemas.openxmlformats.org/wordprocessingml/2006/main">
        <w:t xml:space="preserve">1. Le vie di Dio sono più elevate delle nostre vie</w:t>
      </w:r>
    </w:p>
    <w:p/>
    <w:p>
      <w:r xmlns:w="http://schemas.openxmlformats.org/wordprocessingml/2006/main">
        <w:t xml:space="preserve">2. Confidare in Dio nei momenti difficili</w:t>
      </w:r>
    </w:p>
    <w:p/>
    <w:p>
      <w:r xmlns:w="http://schemas.openxmlformats.org/wordprocessingml/2006/main">
        <w:t xml:space="preserve">1. Isaia 55:9 - Poiché come i cieli sono più alti della terra, così sono le mie vie più alte delle vostre vie, e i miei pensieri più alti dei vostri pensieri.</w:t>
      </w:r>
    </w:p>
    <w:p/>
    <w:p>
      <w:r xmlns:w="http://schemas.openxmlformats.org/wordprocessingml/2006/main">
        <w:t xml:space="preserve">2. Proverbi 3:5-6 - Confida nel Signore con tutto il cuore e non appoggiarti sulla tua intelligenza; sottomettiti a lui in tutte le tue vie, ed egli renderà diritti i tuoi sentieri.</w:t>
      </w:r>
    </w:p>
    <w:p/>
    <w:p>
      <w:r xmlns:w="http://schemas.openxmlformats.org/wordprocessingml/2006/main">
        <w:t xml:space="preserve">Giobbe 23:10 Ma egli conosce la via che prendo; quando mi avrà messo alla prova, ne uscirò come l'oro.</w:t>
      </w:r>
    </w:p>
    <w:p/>
    <w:p>
      <w:r xmlns:w="http://schemas.openxmlformats.org/wordprocessingml/2006/main">
        <w:t xml:space="preserve">Questo versetto parla della conoscenza e del potere di Dio nel cercare di raffinarci come l'oro.</w:t>
      </w:r>
    </w:p>
    <w:p/>
    <w:p>
      <w:r xmlns:w="http://schemas.openxmlformats.org/wordprocessingml/2006/main">
        <w:t xml:space="preserve">1. Dobbiamo confidare nel potere raffinatore di Dio nella nostra vita per uscirne più forti e purificati.</w:t>
      </w:r>
    </w:p>
    <w:p/>
    <w:p>
      <w:r xmlns:w="http://schemas.openxmlformats.org/wordprocessingml/2006/main">
        <w:t xml:space="preserve">2. Dio è con noi anche nel mezzo delle nostre prove e ci farà superare attraverso di esse come l'oro.</w:t>
      </w:r>
    </w:p>
    <w:p/>
    <w:p>
      <w:r xmlns:w="http://schemas.openxmlformats.org/wordprocessingml/2006/main">
        <w:t xml:space="preserve">1. Isaia 48:10 - "Ecco, io ti ho raffinato, ma non con argento; ti ho scelto nella fornace dell'afflizione."</w:t>
      </w:r>
    </w:p>
    <w:p/>
    <w:p>
      <w:r xmlns:w="http://schemas.openxmlformats.org/wordprocessingml/2006/main">
        <w:t xml:space="preserve">2. Matteo 7:24-27 - "Perciò chiunque ascolta queste mie parole e le mette in pratica, lo paragonerò a un uomo saggio, che costruì la sua casa sopra la roccia. E cadde la pioggia, vennero i torrenti e soffiarono i venti e si abbatterono su quella casa; ed essa non crollò, perché era fondata sulla roccia».</w:t>
      </w:r>
    </w:p>
    <w:p/>
    <w:p>
      <w:r xmlns:w="http://schemas.openxmlformats.org/wordprocessingml/2006/main">
        <w:t xml:space="preserve">Giobbe 23:11 Il mio piede ha tenuto i suoi passi, ho seguito la sua via e non ho declinato.</w:t>
      </w:r>
    </w:p>
    <w:p/>
    <w:p>
      <w:r xmlns:w="http://schemas.openxmlformats.org/wordprocessingml/2006/main">
        <w:t xml:space="preserve">Questo passaggio riflette l'impegno di Giobbe verso Dio nonostante le sue difficili prove.</w:t>
      </w:r>
    </w:p>
    <w:p/>
    <w:p>
      <w:r xmlns:w="http://schemas.openxmlformats.org/wordprocessingml/2006/main">
        <w:t xml:space="preserve">1: Dio ci fornirà sempre la forza per sopportare anche i momenti più difficili.</w:t>
      </w:r>
    </w:p>
    <w:p/>
    <w:p>
      <w:r xmlns:w="http://schemas.openxmlformats.org/wordprocessingml/2006/main">
        <w:t xml:space="preserve">2: Rimanere fedeli a Dio nonostante le difficoltà è la chiave della nostra crescita spirituale.</w:t>
      </w:r>
    </w:p>
    <w:p/>
    <w:p>
      <w:r xmlns:w="http://schemas.openxmlformats.org/wordprocessingml/2006/main">
        <w:t xml:space="preserve">1: Isaia 40:31 - Ma quelli che sperano nel Signore rinnovano la loro forza; saliranno con ali come aquile; correranno e non si stancheranno; e cammineranno e non si affaticheranno.</w:t>
      </w:r>
    </w:p>
    <w:p/>
    <w:p>
      <w:r xmlns:w="http://schemas.openxmlformats.org/wordprocessingml/2006/main">
        <w:t xml:space="preserve">2: Romani 5:3-4 - Ci rallegriamo delle nostre sofferenze, sapendo che la sofferenza produce perseveranza, e la perseveranza produce carattere, e il carattere produce speranza.</w:t>
      </w:r>
    </w:p>
    <w:p/>
    <w:p>
      <w:r xmlns:w="http://schemas.openxmlformats.org/wordprocessingml/2006/main">
        <w:t xml:space="preserve">Giobbe 23:12 Né mi sono allontanato dal comandamento delle sue labbra; Ho stimato le parole della sua bocca più del mio cibo necessario.</w:t>
      </w:r>
    </w:p>
    <w:p/>
    <w:p>
      <w:r xmlns:w="http://schemas.openxmlformats.org/wordprocessingml/2006/main">
        <w:t xml:space="preserve">Giobbe è rimasto fedele a Dio nonostante le circostanze difficili.</w:t>
      </w:r>
    </w:p>
    <w:p/>
    <w:p>
      <w:r xmlns:w="http://schemas.openxmlformats.org/wordprocessingml/2006/main">
        <w:t xml:space="preserve">1: La Parola di Dio è più importante dei nostri bisogni fisici.</w:t>
      </w:r>
    </w:p>
    <w:p/>
    <w:p>
      <w:r xmlns:w="http://schemas.openxmlformats.org/wordprocessingml/2006/main">
        <w:t xml:space="preserve">2: Qualunque cosa accada, le promesse di Dio ci forniscono speranza e forza per resistere.</w:t>
      </w:r>
    </w:p>
    <w:p/>
    <w:p>
      <w:r xmlns:w="http://schemas.openxmlformats.org/wordprocessingml/2006/main">
        <w:t xml:space="preserve">1: Geremia 29:11 - Poiché conosco i piani che ho per te, dichiara il Signore, piani per farti prosperare e non farti del male, piani per darti speranza e un futuro.</w:t>
      </w:r>
    </w:p>
    <w:p/>
    <w:p>
      <w:r xmlns:w="http://schemas.openxmlformats.org/wordprocessingml/2006/main">
        <w:t xml:space="preserve">2: Romani 8:28 - E sappiamo che in tutte le cose Dio opera per il bene di coloro che lo amano, i quali sono stati chiamati secondo il suo disegno.</w:t>
      </w:r>
    </w:p>
    <w:p/>
    <w:p>
      <w:r xmlns:w="http://schemas.openxmlformats.org/wordprocessingml/2006/main">
        <w:t xml:space="preserve">Giobbe 23:13 Ma egli ha un solo pensiero, e chi potrà farlo cambiare? e ciò che la sua anima desidera, lo fa.</w:t>
      </w:r>
    </w:p>
    <w:p/>
    <w:p>
      <w:r xmlns:w="http://schemas.openxmlformats.org/wordprocessingml/2006/main">
        <w:t xml:space="preserve">Dio è immutabile nella Sua volontà e nei Suoi desideri, e porterà a compimento la Sua volontà nonostante qualsiasi opposizione.</w:t>
      </w:r>
    </w:p>
    <w:p/>
    <w:p>
      <w:r xmlns:w="http://schemas.openxmlformats.org/wordprocessingml/2006/main">
        <w:t xml:space="preserve">1. Il nostro Dio immutabile: l'immutabilità dell'Onnipotente</w:t>
      </w:r>
    </w:p>
    <w:p/>
    <w:p>
      <w:r xmlns:w="http://schemas.openxmlformats.org/wordprocessingml/2006/main">
        <w:t xml:space="preserve">2. Il Piano Inalterabile di Dio: Sia fatta la Sua Volontà</w:t>
      </w:r>
    </w:p>
    <w:p/>
    <w:p>
      <w:r xmlns:w="http://schemas.openxmlformats.org/wordprocessingml/2006/main">
        <w:t xml:space="preserve">1. Isaia 46:10-11 - "Annunciando la fine dal principio e fin dai tempi antichi le cose che non sono ancora state fatte, dicendo: Il mio consiglio resterà valido e farò tutto ciò che mi piace: chiamare un uccello rapace dal oriente, l'uomo che esegue il mio consiglio da un paese lontano: sì, l'ho detto, lo realizzerò; l'ho deciso, anch'io lo metterò in pratica".</w:t>
      </w:r>
    </w:p>
    <w:p/>
    <w:p>
      <w:r xmlns:w="http://schemas.openxmlformats.org/wordprocessingml/2006/main">
        <w:t xml:space="preserve">2. Giacomo 1:17 - "Ogni dono buono e ogni dono perfetto vengono dall'alto e discendono dal Padre degli astri luminosi, presso il quale non c'è mutabilità, né ombra di cambiamento."</w:t>
      </w:r>
    </w:p>
    <w:p/>
    <w:p>
      <w:r xmlns:w="http://schemas.openxmlformats.org/wordprocessingml/2006/main">
        <w:t xml:space="preserve">Giobbe 23:14 Poiché egli esegue ciò che mi è stato assegnato; e molte cose simili sono con lui.</w:t>
      </w:r>
    </w:p>
    <w:p/>
    <w:p>
      <w:r xmlns:w="http://schemas.openxmlformats.org/wordprocessingml/2006/main">
        <w:t xml:space="preserve">Giobbe esprime fiducia che Dio manterrà la sua promessa e che ci sono molte altre promesse simili da parte di Dio.</w:t>
      </w:r>
    </w:p>
    <w:p/>
    <w:p>
      <w:r xmlns:w="http://schemas.openxmlformats.org/wordprocessingml/2006/main">
        <w:t xml:space="preserve">1. Le promesse di Dio sono vere: imparare a confidare nell'amore inesauribile di Dio</w:t>
      </w:r>
    </w:p>
    <w:p/>
    <w:p>
      <w:r xmlns:w="http://schemas.openxmlformats.org/wordprocessingml/2006/main">
        <w:t xml:space="preserve">2. Il fedele provvedimento di Dio: come il nostro Padre celeste si prende cura di noi</w:t>
      </w:r>
    </w:p>
    <w:p/>
    <w:p>
      <w:r xmlns:w="http://schemas.openxmlformats.org/wordprocessingml/2006/main">
        <w:t xml:space="preserve">1. Isaia 55:11 - Così sarà la mia parola che esce dalla mia bocca: non tornerà a me a vuoto, ma realizzerà ciò che desidero e prospererà in ciò a cui l'ho mandata.</w:t>
      </w:r>
    </w:p>
    <w:p/>
    <w:p>
      <w:r xmlns:w="http://schemas.openxmlformats.org/wordprocessingml/2006/main">
        <w:t xml:space="preserve">2. Ebrei 11:1 - Ora la fede è la sostanza di cose che si sperano, l'evidenza di cose che non si vedono.</w:t>
      </w:r>
    </w:p>
    <w:p/>
    <w:p>
      <w:r xmlns:w="http://schemas.openxmlformats.org/wordprocessingml/2006/main">
        <w:t xml:space="preserve">Giobbe 23:15 Per questo sono turbato dalla sua presenza; quando ci penso, ho paura di lui.</w:t>
      </w:r>
    </w:p>
    <w:p/>
    <w:p>
      <w:r xmlns:w="http://schemas.openxmlformats.org/wordprocessingml/2006/main">
        <w:t xml:space="preserve">Giobbe si sente sopraffatto e ha paura davanti a Dio.</w:t>
      </w:r>
    </w:p>
    <w:p/>
    <w:p>
      <w:r xmlns:w="http://schemas.openxmlformats.org/wordprocessingml/2006/main">
        <w:t xml:space="preserve">1. Dio vuole che ci affidiamo a Lui con timore e tremore</w:t>
      </w:r>
    </w:p>
    <w:p/>
    <w:p>
      <w:r xmlns:w="http://schemas.openxmlformats.org/wordprocessingml/2006/main">
        <w:t xml:space="preserve">2. Trovare forza e coraggio nel nostro timore di Dio</w:t>
      </w:r>
    </w:p>
    <w:p/>
    <w:p>
      <w:r xmlns:w="http://schemas.openxmlformats.org/wordprocessingml/2006/main">
        <w:t xml:space="preserve">1. Isaia 41:10, "Non temere, perché io sono con te; non sgomentarti, perché io sono il tuo Dio; io ti fortificherò, ti aiuterò, ti sosterrò con la mia destra giusta".</w:t>
      </w:r>
    </w:p>
    <w:p/>
    <w:p>
      <w:r xmlns:w="http://schemas.openxmlformats.org/wordprocessingml/2006/main">
        <w:t xml:space="preserve">2. Salmo 23:4, "Anche se cammino attraverso la valle dell'ombra della morte, non temerò alcun male, perché tu sei con me; il tuo bastone e il tuo bastone mi danno sicurezza".</w:t>
      </w:r>
    </w:p>
    <w:p/>
    <w:p>
      <w:r xmlns:w="http://schemas.openxmlformats.org/wordprocessingml/2006/main">
        <w:t xml:space="preserve">Giobbe 23:16 Poiché Dio rende tenero il mio cuore e l'Onnipotente mi turba:</w:t>
      </w:r>
    </w:p>
    <w:p/>
    <w:p>
      <w:r xmlns:w="http://schemas.openxmlformats.org/wordprocessingml/2006/main">
        <w:t xml:space="preserve">La fede di Giobbe in Dio è incrollabile anche di fronte alle prove e alle tribolazioni.</w:t>
      </w:r>
    </w:p>
    <w:p/>
    <w:p>
      <w:r xmlns:w="http://schemas.openxmlformats.org/wordprocessingml/2006/main">
        <w:t xml:space="preserve">1. Il potere della fede di fronte alle avversità</w:t>
      </w:r>
    </w:p>
    <w:p/>
    <w:p>
      <w:r xmlns:w="http://schemas.openxmlformats.org/wordprocessingml/2006/main">
        <w:t xml:space="preserve">2. Trovare forza in Dio durante i momenti difficili</w:t>
      </w:r>
    </w:p>
    <w:p/>
    <w:p>
      <w:r xmlns:w="http://schemas.openxmlformats.org/wordprocessingml/2006/main">
        <w:t xml:space="preserve">1. Romani 8:28 - E sappiamo che in tutte le cose Dio opera per il bene di coloro che lo amano, i quali sono stati chiamati secondo il suo disegno.</w:t>
      </w:r>
    </w:p>
    <w:p/>
    <w:p>
      <w:r xmlns:w="http://schemas.openxmlformats.org/wordprocessingml/2006/main">
        <w:t xml:space="preserve">2. Isaia 41:10 - Quindi non temere, perché io sono con te; non ti sgomentare, perché io sono il tuo Dio. ti rafforzerò e ti aiuterò; Ti sosterrò con la mia destra giusta.</w:t>
      </w:r>
    </w:p>
    <w:p/>
    <w:p>
      <w:r xmlns:w="http://schemas.openxmlformats.org/wordprocessingml/2006/main">
        <w:t xml:space="preserve">Giobbe 23:17 Perché non sono stato stroncato davanti alle tenebre, né egli ha coperto le tenebre dal mio volto.</w:t>
      </w:r>
    </w:p>
    <w:p/>
    <w:p>
      <w:r xmlns:w="http://schemas.openxmlformats.org/wordprocessingml/2006/main">
        <w:t xml:space="preserve">La presenza di Dio è con noi anche nell'oscurità.</w:t>
      </w:r>
    </w:p>
    <w:p/>
    <w:p>
      <w:r xmlns:w="http://schemas.openxmlformats.org/wordprocessingml/2006/main">
        <w:t xml:space="preserve">1: Possiamo trarre conforto sapendo che Dio è con noi nei momenti difficili.</w:t>
      </w:r>
    </w:p>
    <w:p/>
    <w:p>
      <w:r xmlns:w="http://schemas.openxmlformats.org/wordprocessingml/2006/main">
        <w:t xml:space="preserve">2: Possiamo avere fiducia che Dio non ci lascerà mai anche quando ci troviamo nei luoghi più oscuri.</w:t>
      </w:r>
    </w:p>
    <w:p/>
    <w:p>
      <w:r xmlns:w="http://schemas.openxmlformats.org/wordprocessingml/2006/main">
        <w:t xml:space="preserve">1: Isaia 41:10 - "Non temere, perché io sono con te; non sgomentarti, perché io sono il tuo Dio; io ti fortificherò, ti aiuterò, ti sosterrò con la mia destra giusta."</w:t>
      </w:r>
    </w:p>
    <w:p/>
    <w:p>
      <w:r xmlns:w="http://schemas.openxmlformats.org/wordprocessingml/2006/main">
        <w:t xml:space="preserve">2: Matteo 28:20 - "Ed ecco, io sono con voi tutti i giorni, fino alla fine del mondo.</w:t>
      </w:r>
    </w:p>
    <w:p/>
    <w:p>
      <w:r xmlns:w="http://schemas.openxmlformats.org/wordprocessingml/2006/main">
        <w:t xml:space="preserve">Il capitolo 24 di Giobbe descrive l'apparente ingiustizia e malvagità che Giobbe osserva nel mondo, chiedendosi perché Dio permette l'oppressione degli innocenti e la prosperità dei malfattori.</w:t>
      </w:r>
    </w:p>
    <w:p/>
    <w:p>
      <w:r xmlns:w="http://schemas.openxmlformats.org/wordprocessingml/2006/main">
        <w:t xml:space="preserve">1° Paragrafo: Giobbe sottolinea che gli individui malvagi spesso sfuggono alla punizione e commettono atti di violenza contro gli altri. Mette in risalto lo sfruttamento delle persone vulnerabili, come gli orfani e i poveri, che soffrono senza nessuno che li difenda (Gb 24,1-12).</w:t>
      </w:r>
    </w:p>
    <w:p/>
    <w:p>
      <w:r xmlns:w="http://schemas.openxmlformats.org/wordprocessingml/2006/main">
        <w:t xml:space="preserve">2° Paragrafo: Giobbe si chiede perché Dio sembra distante e silenzioso di fronte a tali ingiustizie. Sottolinea che anche se questi malfattori possono prosperare temporaneamente, la loro fine ultima sarà la distruzione (Giobbe 24:13-17).</w:t>
      </w:r>
    </w:p>
    <w:p/>
    <w:p>
      <w:r xmlns:w="http://schemas.openxmlformats.org/wordprocessingml/2006/main">
        <w:t xml:space="preserve">3° paragrafo: Giobbe descrive come alcuni individui malvagi si impegnano in pratiche ingannevoli col favore delle tenebre. Commettono adulterio, rubano e uccidono impunemente. Nonostante le loro azioni siano nascoste agli occhi umani, Giobbe crede che Dio veda tutto (Giobbe 24:18-25).</w:t>
      </w:r>
    </w:p>
    <w:p/>
    <w:p>
      <w:r xmlns:w="http://schemas.openxmlformats.org/wordprocessingml/2006/main">
        <w:t xml:space="preserve">In sintesi,</w:t>
      </w:r>
    </w:p>
    <w:p>
      <w:r xmlns:w="http://schemas.openxmlformats.org/wordprocessingml/2006/main">
        <w:t xml:space="preserve">Il capitolo ventiquattro di Giobbe presenta:</w:t>
      </w:r>
    </w:p>
    <w:p>
      <w:r xmlns:w="http://schemas.openxmlformats.org/wordprocessingml/2006/main">
        <w:t xml:space="preserve">l'osservazione,</w:t>
      </w:r>
    </w:p>
    <w:p>
      <w:r xmlns:w="http://schemas.openxmlformats.org/wordprocessingml/2006/main">
        <w:t xml:space="preserve">e le domande espresse da Giobbe riguardo all'ingiustizia nel mondo.</w:t>
      </w:r>
    </w:p>
    <w:p/>
    <w:p>
      <w:r xmlns:w="http://schemas.openxmlformats.org/wordprocessingml/2006/main">
        <w:t xml:space="preserve">Evidenziare l’ingiustizia attraverso la descrizione dell’oppressione,</w:t>
      </w:r>
    </w:p>
    <w:p>
      <w:r xmlns:w="http://schemas.openxmlformats.org/wordprocessingml/2006/main">
        <w:t xml:space="preserve">e sottolineando la consapevolezza divina raggiunta attraverso l'affermazione della conoscenza divina.</w:t>
      </w:r>
    </w:p>
    <w:p>
      <w:r xmlns:w="http://schemas.openxmlformats.org/wordprocessingml/2006/main">
        <w:t xml:space="preserve">Menzionando la riflessione teologica mostrata riguardo all'esplorazione della sofferenza umana, un'incarnazione che rappresenta un'indagine sui dilemmi morali e un'esplorazione delle riflessioni personali sulla sofferenza all'interno del libro di Giobbe.</w:t>
      </w:r>
    </w:p>
    <w:p/>
    <w:p>
      <w:r xmlns:w="http://schemas.openxmlformats.org/wordprocessingml/2006/main">
        <w:t xml:space="preserve">Giobbe 24:1 Perché, vedendo che i tempi non sono nascosti all'Onnipotente, quelli che lo conoscono non vedono i suoi giorni?</w:t>
      </w:r>
    </w:p>
    <w:p/>
    <w:p>
      <w:r xmlns:w="http://schemas.openxmlformats.org/wordprocessingml/2006/main">
        <w:t xml:space="preserve">Giobbe si chiede perché le persone non riconoscono la potenza di Dio quando questa è evidente nei tempi.</w:t>
      </w:r>
    </w:p>
    <w:p/>
    <w:p>
      <w:r xmlns:w="http://schemas.openxmlformats.org/wordprocessingml/2006/main">
        <w:t xml:space="preserve">1. Il potere di Dio è ovunque: riconoscerlo nella nostra vita</w:t>
      </w:r>
    </w:p>
    <w:p/>
    <w:p>
      <w:r xmlns:w="http://schemas.openxmlformats.org/wordprocessingml/2006/main">
        <w:t xml:space="preserve">2. La presenza di Dio è inconfondibile: riconoscerla nei nostri tempi</w:t>
      </w:r>
    </w:p>
    <w:p/>
    <w:p>
      <w:r xmlns:w="http://schemas.openxmlformats.org/wordprocessingml/2006/main">
        <w:t xml:space="preserve">1. Isaia 40:28-31 - Non lo sapevi? Non hai sentito? Il Dio eterno, il Signore, Creatore dei confini della terra, non viene meno e non si stanca. La sua comprensione è imperscrutabile. Dà potere ai deboli e accresce la forza a coloro che non hanno forza.</w:t>
      </w:r>
    </w:p>
    <w:p/>
    <w:p>
      <w:r xmlns:w="http://schemas.openxmlformats.org/wordprocessingml/2006/main">
        <w:t xml:space="preserve">2. Salmo 139:7-10 - Dove posso allontanarmi dal tuo Spirito? O dove posso fuggire dalla tua presenza? Se salgo al cielo, Tu sei lì; se mi faccio il letto all'inferno, ecco, Tu sei lì. Se prendo le ali dell'alba e abito all'estremità del mare, anche là mi condurrà la tua mano e mi afferrerà la tua destra.</w:t>
      </w:r>
    </w:p>
    <w:p/>
    <w:p>
      <w:r xmlns:w="http://schemas.openxmlformats.org/wordprocessingml/2006/main">
        <w:t xml:space="preserve">Giobbe 24:2 Alcuni rimuovono i punti di riferimento; portano via con violenza le greggi e le nutrono.</w:t>
      </w:r>
    </w:p>
    <w:p/>
    <w:p>
      <w:r xmlns:w="http://schemas.openxmlformats.org/wordprocessingml/2006/main">
        <w:t xml:space="preserve">Le persone rubano greggi di pecore spostando i punti di riferimento che definiscono la proprietà.</w:t>
      </w:r>
    </w:p>
    <w:p/>
    <w:p>
      <w:r xmlns:w="http://schemas.openxmlformats.org/wordprocessingml/2006/main">
        <w:t xml:space="preserve">1) Il peccato di rubare: esaminare le conseguenze del prendere ciò che non è nostro di diritto.</w:t>
      </w:r>
    </w:p>
    <w:p/>
    <w:p>
      <w:r xmlns:w="http://schemas.openxmlformats.org/wordprocessingml/2006/main">
        <w:t xml:space="preserve">2) I Dieci Comandamenti: perché Dio proibisce di rubare e come si applica a noi oggi.</w:t>
      </w:r>
    </w:p>
    <w:p/>
    <w:p>
      <w:r xmlns:w="http://schemas.openxmlformats.org/wordprocessingml/2006/main">
        <w:t xml:space="preserve">1) Esodo 20:15 "Non rubare".</w:t>
      </w:r>
    </w:p>
    <w:p/>
    <w:p>
      <w:r xmlns:w="http://schemas.openxmlformats.org/wordprocessingml/2006/main">
        <w:t xml:space="preserve">2) Proverbi 22:28 "Non rimuovere l'antico punto di riferimento, che i tuoi padri hanno posto."</w:t>
      </w:r>
    </w:p>
    <w:p/>
    <w:p>
      <w:r xmlns:w="http://schemas.openxmlformats.org/wordprocessingml/2006/main">
        <w:t xml:space="preserve">Giobbe 24:3 Portano via l'asino dell'orfano, prendono in pegno il bue della vedova.</w:t>
      </w:r>
    </w:p>
    <w:p/>
    <w:p>
      <w:r xmlns:w="http://schemas.openxmlformats.org/wordprocessingml/2006/main">
        <w:t xml:space="preserve">Gli empi tolgono i beni dell'orfano e della vedova per fare pegno.</w:t>
      </w:r>
    </w:p>
    <w:p/>
    <w:p>
      <w:r xmlns:w="http://schemas.openxmlformats.org/wordprocessingml/2006/main">
        <w:t xml:space="preserve">1. La necessità di compassione e giustizia per i poveri</w:t>
      </w:r>
    </w:p>
    <w:p/>
    <w:p>
      <w:r xmlns:w="http://schemas.openxmlformats.org/wordprocessingml/2006/main">
        <w:t xml:space="preserve">2. La corruzione dell'avidità: come danneggia i bisognosi</w:t>
      </w:r>
    </w:p>
    <w:p/>
    <w:p>
      <w:r xmlns:w="http://schemas.openxmlformats.org/wordprocessingml/2006/main">
        <w:t xml:space="preserve">1. Isaia 1:17 – Impara a fare il bene; cercare la giustizia, correggere l'oppressione; rendete giustizia all'orfano, difendete la causa della vedova.</w:t>
      </w:r>
    </w:p>
    <w:p/>
    <w:p>
      <w:r xmlns:w="http://schemas.openxmlformats.org/wordprocessingml/2006/main">
        <w:t xml:space="preserve">2. Giacomo 1:27 - La religione pura e senza macchia davanti a Dio Padre è questa: visitare gli orfani e le vedove nelle loro afflizioni e mantenersi puri dal mondo.</w:t>
      </w:r>
    </w:p>
    <w:p/>
    <w:p>
      <w:r xmlns:w="http://schemas.openxmlformats.org/wordprocessingml/2006/main">
        <w:t xml:space="preserve">Giobbe 24:4 Scacciano dalla strada i bisognosi, i poveri della terra si nascondono insieme.</w:t>
      </w:r>
    </w:p>
    <w:p/>
    <w:p>
      <w:r xmlns:w="http://schemas.openxmlformats.org/wordprocessingml/2006/main">
        <w:t xml:space="preserve">Questo passaggio mostra come i bisognosi e i poveri siano oppressi e costretti a nascondersi.</w:t>
      </w:r>
    </w:p>
    <w:p/>
    <w:p>
      <w:r xmlns:w="http://schemas.openxmlformats.org/wordprocessingml/2006/main">
        <w:t xml:space="preserve">1: Dio ci chiama ad essere voce degli oppressi e a fornire aiuto ai bisognosi.</w:t>
      </w:r>
    </w:p>
    <w:p/>
    <w:p>
      <w:r xmlns:w="http://schemas.openxmlformats.org/wordprocessingml/2006/main">
        <w:t xml:space="preserve">2: Non dovremmo allontanare chi è nel bisogno, ma invece mostrare loro la compassione e la grazia di Dio.</w:t>
      </w:r>
    </w:p>
    <w:p/>
    <w:p>
      <w:r xmlns:w="http://schemas.openxmlformats.org/wordprocessingml/2006/main">
        <w:t xml:space="preserve">1: Isaia 1:17: "Imparate a fare il bene; cercate la giustizia, correggete l'oppressione; rendete giustizia all'orfano, difendete la causa della vedova".</w:t>
      </w:r>
    </w:p>
    <w:p/>
    <w:p>
      <w:r xmlns:w="http://schemas.openxmlformats.org/wordprocessingml/2006/main">
        <w:t xml:space="preserve">2: Giacomo 1:27: "La religione pura e senza macchia davanti a Dio Padre è questa: visitare gli orfani e le vedove nelle loro afflizioni e mantenersi puri dal mondo".</w:t>
      </w:r>
    </w:p>
    <w:p/>
    <w:p>
      <w:r xmlns:w="http://schemas.openxmlformats.org/wordprocessingml/2006/main">
        <w:t xml:space="preserve">Giobbe 24:5 Ecco, come asini selvatici nel deserto escono al loro lavoro; si alzano presto per la preda: il deserto dà cibo per loro e per i loro figli.</w:t>
      </w:r>
    </w:p>
    <w:p/>
    <w:p>
      <w:r xmlns:w="http://schemas.openxmlformats.org/wordprocessingml/2006/main">
        <w:t xml:space="preserve">Dio provvede a tutte le sue creature, anche nei luoghi più inaspettati.</w:t>
      </w:r>
    </w:p>
    <w:p/>
    <w:p>
      <w:r xmlns:w="http://schemas.openxmlformats.org/wordprocessingml/2006/main">
        <w:t xml:space="preserve">1. Il provvedimento di Dio in tempi difficili</w:t>
      </w:r>
    </w:p>
    <w:p/>
    <w:p>
      <w:r xmlns:w="http://schemas.openxmlformats.org/wordprocessingml/2006/main">
        <w:t xml:space="preserve">2. Il deserto come luogo di fornitura</w:t>
      </w:r>
    </w:p>
    <w:p/>
    <w:p>
      <w:r xmlns:w="http://schemas.openxmlformats.org/wordprocessingml/2006/main">
        <w:t xml:space="preserve">1. Matteo 6:25-34 - Non preoccuparti, perché Dio provvederà</w:t>
      </w:r>
    </w:p>
    <w:p/>
    <w:p>
      <w:r xmlns:w="http://schemas.openxmlformats.org/wordprocessingml/2006/main">
        <w:t xml:space="preserve">2. Salmo 104:10-14 – Dio provvede agli animali selvatici</w:t>
      </w:r>
    </w:p>
    <w:p/>
    <w:p>
      <w:r xmlns:w="http://schemas.openxmlformats.org/wordprocessingml/2006/main">
        <w:t xml:space="preserve">Giobbe 24:6 Ciascuno miete il suo grano nel campo, e raccoglie la vendemmia degli empi.</w:t>
      </w:r>
    </w:p>
    <w:p/>
    <w:p>
      <w:r xmlns:w="http://schemas.openxmlformats.org/wordprocessingml/2006/main">
        <w:t xml:space="preserve">I malvagi stanno raccogliendo i frutti del loro lavoro nei campi e raccogliendo il raccolto della loro malvagità.</w:t>
      </w:r>
    </w:p>
    <w:p/>
    <w:p>
      <w:r xmlns:w="http://schemas.openxmlformats.org/wordprocessingml/2006/main">
        <w:t xml:space="preserve">1. Dio è giusto e retto: non lascerà che i malvagi rimangano impuniti (Romani 12:19)</w:t>
      </w:r>
    </w:p>
    <w:p/>
    <w:p>
      <w:r xmlns:w="http://schemas.openxmlformats.org/wordprocessingml/2006/main">
        <w:t xml:space="preserve">2. Le conseguenze del peccato - I malvagi alla fine raccoglieranno ciò che hanno seminato (Galati 6:7-8)</w:t>
      </w:r>
    </w:p>
    <w:p/>
    <w:p>
      <w:r xmlns:w="http://schemas.openxmlformats.org/wordprocessingml/2006/main">
        <w:t xml:space="preserve">1. Romani 12:19 - "Carissimi, non vendicatevi, ma lasciate piuttosto posto all'ira; poiché sta scritto: A me la vendetta; io ricompenserò, dice il Signore."</w:t>
      </w:r>
    </w:p>
    <w:p/>
    <w:p>
      <w:r xmlns:w="http://schemas.openxmlformats.org/wordprocessingml/2006/main">
        <w:t xml:space="preserve">2. Galati 6:7-8 - "Non lasciatevi ingannare; Dio non si può prendere in giro; poiché tutto ciò che l'uomo semina, anche quello raccoglierà. Poiché chi semina per la sua carne, raccoglierà corruzione dalla sua carne; ma chi semina per lo Spirito mieterà dallo Spirito vita eterna."</w:t>
      </w:r>
    </w:p>
    <w:p/>
    <w:p>
      <w:r xmlns:w="http://schemas.openxmlformats.org/wordprocessingml/2006/main">
        <w:t xml:space="preserve">Giobbe 24:7 Fanno alloggiare gli ignudi senza vestiti, senza che abbiano riparo dal freddo.</w:t>
      </w:r>
    </w:p>
    <w:p/>
    <w:p>
      <w:r xmlns:w="http://schemas.openxmlformats.org/wordprocessingml/2006/main">
        <w:t xml:space="preserve">Le persone non ricevono indumenti adeguati e sono esposte al freddo.</w:t>
      </w:r>
    </w:p>
    <w:p/>
    <w:p>
      <w:r xmlns:w="http://schemas.openxmlformats.org/wordprocessingml/2006/main">
        <w:t xml:space="preserve">1. La benedizione di fornire calore e conforto ai vulnerabili</w:t>
      </w:r>
    </w:p>
    <w:p/>
    <w:p>
      <w:r xmlns:w="http://schemas.openxmlformats.org/wordprocessingml/2006/main">
        <w:t xml:space="preserve">2. La responsabilità dei fedeli di prendersi cura di chi è nel bisogno</w:t>
      </w:r>
    </w:p>
    <w:p/>
    <w:p>
      <w:r xmlns:w="http://schemas.openxmlformats.org/wordprocessingml/2006/main">
        <w:t xml:space="preserve">1. Giacomo 2:15-17 Se un fratello o una sorella sono poveramente vestiti e sprovvisti del cibo quotidiano, e uno di voi dice loro: Andate in pace, scaldatevi e saziatevi, senza dare loro il necessario per il corpo, che cosa va bene, è così?</w:t>
      </w:r>
    </w:p>
    <w:p/>
    <w:p>
      <w:r xmlns:w="http://schemas.openxmlformats.org/wordprocessingml/2006/main">
        <w:t xml:space="preserve">2. Matteo 25,31-46 Allora il re dirà a quelli che stanno alla sua destra: Venite, voi che siete benedetti dal Padre mio, ricevete in eredità il regno preparato per voi fin dalla fondazione del mondo. Perché ho avuto fame e mi avete dato da mangiare, ho avuto sete e mi avete dato da bere, ero straniero e mi avete accolto.</w:t>
      </w:r>
    </w:p>
    <w:p/>
    <w:p>
      <w:r xmlns:w="http://schemas.openxmlformats.org/wordprocessingml/2006/main">
        <w:t xml:space="preserve">Giobbe 24:8 Sono bagnati dalle piogge dei monti e abbracciano la roccia per mancanza di riparo.</w:t>
      </w:r>
    </w:p>
    <w:p/>
    <w:p>
      <w:r xmlns:w="http://schemas.openxmlformats.org/wordprocessingml/2006/main">
        <w:t xml:space="preserve">Giobbe parla di coloro che rimangono senza riparo o protezione dagli elementi, senza alcun rifugio da trovare.</w:t>
      </w:r>
    </w:p>
    <w:p/>
    <w:p>
      <w:r xmlns:w="http://schemas.openxmlformats.org/wordprocessingml/2006/main">
        <w:t xml:space="preserve">1. Il provvedimento di Dio per i poveri e i bisognosi</w:t>
      </w:r>
    </w:p>
    <w:p/>
    <w:p>
      <w:r xmlns:w="http://schemas.openxmlformats.org/wordprocessingml/2006/main">
        <w:t xml:space="preserve">2. L'importanza di fornire rifugio ai più vulnerabili</w:t>
      </w:r>
    </w:p>
    <w:p/>
    <w:p>
      <w:r xmlns:w="http://schemas.openxmlformats.org/wordprocessingml/2006/main">
        <w:t xml:space="preserve">1. Salmo 23:4 - Anche se cammino attraverso la valle più oscura, non temerò alcun male, perché tu sei con me; la tua verga e il tuo bastone mi danno sicurezza.</w:t>
      </w:r>
    </w:p>
    <w:p/>
    <w:p>
      <w:r xmlns:w="http://schemas.openxmlformats.org/wordprocessingml/2006/main">
        <w:t xml:space="preserve">2. Matteo 25:35-36 - Perché ho avuto fame e mi avete dato da mangiare, ho avuto sete e mi avete dato da bere, ero straniero e mi avete ospitato.</w:t>
      </w:r>
    </w:p>
    <w:p/>
    <w:p>
      <w:r xmlns:w="http://schemas.openxmlformats.org/wordprocessingml/2006/main">
        <w:t xml:space="preserve">Giobbe 24:9 Strappano dal seno l'orfano e prendono in pegno il povero.</w:t>
      </w:r>
    </w:p>
    <w:p/>
    <w:p>
      <w:r xmlns:w="http://schemas.openxmlformats.org/wordprocessingml/2006/main">
        <w:t xml:space="preserve">Le persone si approfittano di coloro che sono svantaggiati, compresi gli orfani e i poveri.</w:t>
      </w:r>
    </w:p>
    <w:p/>
    <w:p>
      <w:r xmlns:w="http://schemas.openxmlformats.org/wordprocessingml/2006/main">
        <w:t xml:space="preserve">1. L'amore e la compassione di Dio per i poveri e i vulnerabili</w:t>
      </w:r>
    </w:p>
    <w:p/>
    <w:p>
      <w:r xmlns:w="http://schemas.openxmlformats.org/wordprocessingml/2006/main">
        <w:t xml:space="preserve">2. Contrastare l'ingiustizia</w:t>
      </w:r>
    </w:p>
    <w:p/>
    <w:p>
      <w:r xmlns:w="http://schemas.openxmlformats.org/wordprocessingml/2006/main">
        <w:t xml:space="preserve">1. Giacomo 1:27 - La religione pura e immacolata davanti a Dio e Padre è questa: visitare gli orfani e le vedove nelle loro difficoltà e mantenersi puri dal mondo.</w:t>
      </w:r>
    </w:p>
    <w:p/>
    <w:p>
      <w:r xmlns:w="http://schemas.openxmlformats.org/wordprocessingml/2006/main">
        <w:t xml:space="preserve">2. Isaia 1:17 – Impara a fare il bene; Cerca la giustizia, rimprovera l'oppressore; Difendi l'orfano, intercedi per la vedova.</w:t>
      </w:r>
    </w:p>
    <w:p/>
    <w:p>
      <w:r xmlns:w="http://schemas.openxmlformats.org/wordprocessingml/2006/main">
        <w:t xml:space="preserve">Giobbe 24:10 Lo fanno camminare nudo, senza vestiti, e tolgono il covone all'affamato;</w:t>
      </w:r>
    </w:p>
    <w:p/>
    <w:p>
      <w:r xmlns:w="http://schemas.openxmlformats.org/wordprocessingml/2006/main">
        <w:t xml:space="preserve">I malvagi tolgono le risorse ai poveri e li lasciano indigenti.</w:t>
      </w:r>
    </w:p>
    <w:p/>
    <w:p>
      <w:r xmlns:w="http://schemas.openxmlformats.org/wordprocessingml/2006/main">
        <w:t xml:space="preserve">1: Siamo chiamati ad essere generosi con le nostre risorse e ad usarle per aiutare chi è nel bisogno.</w:t>
      </w:r>
    </w:p>
    <w:p/>
    <w:p>
      <w:r xmlns:w="http://schemas.openxmlformats.org/wordprocessingml/2006/main">
        <w:t xml:space="preserve">2: Non dobbiamo approfittare dei più vulnerabili e dobbiamo usare le nostre risorse per benedire gli altri.</w:t>
      </w:r>
    </w:p>
    <w:p/>
    <w:p>
      <w:r xmlns:w="http://schemas.openxmlformats.org/wordprocessingml/2006/main">
        <w:t xml:space="preserve">1: Giacomo 2:15-17 - "Se un fratello o una sorella sono poveramente vestiti e sprovvisti del cibo quotidiano, e uno di voi dice loro: Andate in pace, scaldatevi e saziatevi, senza dare loro il necessario per il corpo , a che serve?"</w:t>
      </w:r>
    </w:p>
    <w:p/>
    <w:p>
      <w:r xmlns:w="http://schemas.openxmlformats.org/wordprocessingml/2006/main">
        <w:t xml:space="preserve">2: 1 Giovanni 3:17 - "Ma se uno possiede beni di questo mondo e vedendo il suo fratello nel bisogno e gli chiude il suo cuore, come dimora in lui l'amore di Dio?"</w:t>
      </w:r>
    </w:p>
    <w:p/>
    <w:p>
      <w:r xmlns:w="http://schemas.openxmlformats.org/wordprocessingml/2006/main">
        <w:t xml:space="preserve">Giobbe 24:11 Che fanno olio entro le loro mura, pigiano i loro tini e soffrono la sete.</w:t>
      </w:r>
    </w:p>
    <w:p/>
    <w:p>
      <w:r xmlns:w="http://schemas.openxmlformats.org/wordprocessingml/2006/main">
        <w:t xml:space="preserve">Il brano descrive le dure fatiche di coloro che lavorano nell'olio e nei torchi, faticando fino alla sete.</w:t>
      </w:r>
    </w:p>
    <w:p/>
    <w:p>
      <w:r xmlns:w="http://schemas.openxmlformats.org/wordprocessingml/2006/main">
        <w:t xml:space="preserve">1: Nessun lavoro è troppo duro se fatto per il Signore; assicurati di sopportarlo per la Sua gloria.</w:t>
      </w:r>
    </w:p>
    <w:p/>
    <w:p>
      <w:r xmlns:w="http://schemas.openxmlformats.org/wordprocessingml/2006/main">
        <w:t xml:space="preserve">2: Il lavoro dei giusti non rimarrà senza ricompensa; cerca di servire il Signore in tutto ciò che fai.</w:t>
      </w:r>
    </w:p>
    <w:p/>
    <w:p>
      <w:r xmlns:w="http://schemas.openxmlformats.org/wordprocessingml/2006/main">
        <w:t xml:space="preserve">1: Colossesi 3:23-24 - Qualunque cosa facciate, fatela di buon animo, come per il Signore e non per gli uomini, sapendo che dal Signore riceverete come ricompensa l'eredità. Stai servendo il Signore Cristo.</w:t>
      </w:r>
    </w:p>
    <w:p/>
    <w:p>
      <w:r xmlns:w="http://schemas.openxmlformats.org/wordprocessingml/2006/main">
        <w:t xml:space="preserve">2: 1 Corinzi 10:31 - Quindi, sia che mangiate, sia che beviate, o qualunque cosa facciate, fate tutto alla gloria di Dio.</w:t>
      </w:r>
    </w:p>
    <w:p/>
    <w:p>
      <w:r xmlns:w="http://schemas.openxmlformats.org/wordprocessingml/2006/main">
        <w:t xml:space="preserve">Giobbe 24:12 Gli uomini gemono fuori della città, l'anima dei feriti grida; eppure Dio non commette loro stoltezza.</w:t>
      </w:r>
    </w:p>
    <w:p/>
    <w:p>
      <w:r xmlns:w="http://schemas.openxmlformats.org/wordprocessingml/2006/main">
        <w:t xml:space="preserve">La giustizia di Dio è imparziale ed Egli non punisce le persone per i loro misfatti.</w:t>
      </w:r>
    </w:p>
    <w:p/>
    <w:p>
      <w:r xmlns:w="http://schemas.openxmlformats.org/wordprocessingml/2006/main">
        <w:t xml:space="preserve">1. La giustizia di Dio è imparziale ed Egli non mostra favoritismi</w:t>
      </w:r>
    </w:p>
    <w:p/>
    <w:p>
      <w:r xmlns:w="http://schemas.openxmlformats.org/wordprocessingml/2006/main">
        <w:t xml:space="preserve">2. Il grido degli oppressi viene ascoltato da Dio ed Egli metterà le cose a posto</w:t>
      </w:r>
    </w:p>
    <w:p/>
    <w:p>
      <w:r xmlns:w="http://schemas.openxmlformats.org/wordprocessingml/2006/main">
        <w:t xml:space="preserve">1. Giacomo 2:1-13 – Non mostrare parzialità nel giudizio</w:t>
      </w:r>
    </w:p>
    <w:p/>
    <w:p>
      <w:r xmlns:w="http://schemas.openxmlformats.org/wordprocessingml/2006/main">
        <w:t xml:space="preserve">2. Proverbi 21:15 - La giustizia è una gioia per i giusti ma un terrore per i malvagi</w:t>
      </w:r>
    </w:p>
    <w:p/>
    <w:p>
      <w:r xmlns:w="http://schemas.openxmlformats.org/wordprocessingml/2006/main">
        <w:t xml:space="preserve">Giobbe 24:13 Sono di quelli che si ribellano alla luce; non ne conoscono le vie, né dimorano nei suoi sentieri.</w:t>
      </w:r>
    </w:p>
    <w:p/>
    <w:p>
      <w:r xmlns:w="http://schemas.openxmlformats.org/wordprocessingml/2006/main">
        <w:t xml:space="preserve">Gli empi si ribellano alla luce e non riconoscono i sentieri della rettitudine.</w:t>
      </w:r>
    </w:p>
    <w:p/>
    <w:p>
      <w:r xmlns:w="http://schemas.openxmlformats.org/wordprocessingml/2006/main">
        <w:t xml:space="preserve">1. "Camminare nella luce: rimanere sulla via della rettitudine"</w:t>
      </w:r>
    </w:p>
    <w:p/>
    <w:p>
      <w:r xmlns:w="http://schemas.openxmlformats.org/wordprocessingml/2006/main">
        <w:t xml:space="preserve">2. "I risultati della ribellione: rifiutare la verità"</w:t>
      </w:r>
    </w:p>
    <w:p/>
    <w:p>
      <w:r xmlns:w="http://schemas.openxmlformats.org/wordprocessingml/2006/main">
        <w:t xml:space="preserve">1. Romani 12:2 "Non conformatevi a questo mondo, ma trasformatevi rinnovando la vostra mente, affinché mediante la prova possiate discernere qual è la volontà di Dio, ciò che è buono, accettevole e perfetto."</w:t>
      </w:r>
    </w:p>
    <w:p/>
    <w:p>
      <w:r xmlns:w="http://schemas.openxmlformats.org/wordprocessingml/2006/main">
        <w:t xml:space="preserve">2. Matteo 7:13-14 "Entrate per la porta stretta, perché larga è la porta e facile la via che conduce alla perdizione, e molti sono quelli che entrano per essa. Perché è stretta la porta e ardua la via che conduce alla perdizione. conduce alla vita, e sono pochi quelli che la trovano."</w:t>
      </w:r>
    </w:p>
    <w:p/>
    <w:p>
      <w:r xmlns:w="http://schemas.openxmlformats.org/wordprocessingml/2006/main">
        <w:t xml:space="preserve">Giobbe 24:14 L'assassino che si alza con la luce uccide il povero e il bisognoso, e di notte è come un ladro.</w:t>
      </w:r>
    </w:p>
    <w:p/>
    <w:p>
      <w:r xmlns:w="http://schemas.openxmlformats.org/wordprocessingml/2006/main">
        <w:t xml:space="preserve">Questo passaggio parla di come l'assassino esce la mattina e uccide i poveri e i bisognosi, e di notte si comporta come un ladro.</w:t>
      </w:r>
    </w:p>
    <w:p/>
    <w:p>
      <w:r xmlns:w="http://schemas.openxmlformats.org/wordprocessingml/2006/main">
        <w:t xml:space="preserve">1. Non essere come un assassino che uccide i poveri e i bisognosi.</w:t>
      </w:r>
    </w:p>
    <w:p/>
    <w:p>
      <w:r xmlns:w="http://schemas.openxmlformats.org/wordprocessingml/2006/main">
        <w:t xml:space="preserve">2. Dio vede tutte le ingiustizie e non le lascerà impunite.</w:t>
      </w:r>
    </w:p>
    <w:p/>
    <w:p>
      <w:r xmlns:w="http://schemas.openxmlformats.org/wordprocessingml/2006/main">
        <w:t xml:space="preserve">1. Proverbi 21:13 - Chi chiude gli orecchi al grido del povero, anch'egli griderà e non sarà risposto.</w:t>
      </w:r>
    </w:p>
    <w:p/>
    <w:p>
      <w:r xmlns:w="http://schemas.openxmlformats.org/wordprocessingml/2006/main">
        <w:t xml:space="preserve">2. Matteo 25:31-46 – Gesù parla di come le persone saranno giudicate in base al modo in cui trattano i poveri e i bisognosi.</w:t>
      </w:r>
    </w:p>
    <w:p/>
    <w:p>
      <w:r xmlns:w="http://schemas.openxmlformats.org/wordprocessingml/2006/main">
        <w:t xml:space="preserve">Giobbe 24:15 Anche l'occhio dell'adultero attende il crepuscolo, dicendo: Nessun occhio mi vedrà; e nasconde la sua faccia.</w:t>
      </w:r>
    </w:p>
    <w:p/>
    <w:p>
      <w:r xmlns:w="http://schemas.openxmlformats.org/wordprocessingml/2006/main">
        <w:t xml:space="preserve">L'adultero si nasconde nell'ombra per evitare di essere scoperto.</w:t>
      </w:r>
    </w:p>
    <w:p/>
    <w:p>
      <w:r xmlns:w="http://schemas.openxmlformats.org/wordprocessingml/2006/main">
        <w:t xml:space="preserve">1: Le conseguenze del peccato - Non dobbiamo ignorare le conseguenze del peccato, non importa quanto possa essere allettante prendere la strada facile.</w:t>
      </w:r>
    </w:p>
    <w:p/>
    <w:p>
      <w:r xmlns:w="http://schemas.openxmlformats.org/wordprocessingml/2006/main">
        <w:t xml:space="preserve">2: Il potere della luce - Dobbiamo allontanarci dalle tenebre e cercare la luce di Dio, che può aiutarci a superare i nostri peccati.</w:t>
      </w:r>
    </w:p>
    <w:p/>
    <w:p>
      <w:r xmlns:w="http://schemas.openxmlformats.org/wordprocessingml/2006/main">
        <w:t xml:space="preserve">1: Proverbi 2:12-15 - Per liberarti dalla via dell'uomo malvagio, dall'uomo che dice cose perverse; Che lasciano i sentieri della rettitudine per camminare nelle vie delle tenebre; Che si rallegrano di fare il male e si compiacciono della sfrontatezza degli empi; le cui vie sono tortuose e si allontanano nei loro sentieri:</w:t>
      </w:r>
    </w:p>
    <w:p/>
    <w:p>
      <w:r xmlns:w="http://schemas.openxmlformats.org/wordprocessingml/2006/main">
        <w:t xml:space="preserve">2: Giacomo 1:14-15 - Ma ciascuno è tentato quando è trascinato e adescato dai propri desideri malvagi. Poi, dopo che il desiderio ha concepito, partorisce il peccato; e il peccato, quando è compiuto, genera la morte.</w:t>
      </w:r>
    </w:p>
    <w:p/>
    <w:p>
      <w:r xmlns:w="http://schemas.openxmlformats.org/wordprocessingml/2006/main">
        <w:t xml:space="preserve">Giobbe 24:16 Scavano nell'oscurità le case che si erano segnate durante il giorno; non conoscono la luce.</w:t>
      </w:r>
    </w:p>
    <w:p/>
    <w:p>
      <w:r xmlns:w="http://schemas.openxmlformats.org/wordprocessingml/2006/main">
        <w:t xml:space="preserve">Giobbe riflette sui malvagi che, anche nell'oscurità, sono in grado di compiere le loro azioni malvagie senza timore di responsabilità.</w:t>
      </w:r>
    </w:p>
    <w:p/>
    <w:p>
      <w:r xmlns:w="http://schemas.openxmlformats.org/wordprocessingml/2006/main">
        <w:t xml:space="preserve">1. Dio ci ritiene responsabili delle nostre azioni, anche quando nessun altro lo fa.</w:t>
      </w:r>
    </w:p>
    <w:p/>
    <w:p>
      <w:r xmlns:w="http://schemas.openxmlformats.org/wordprocessingml/2006/main">
        <w:t xml:space="preserve">2. Il Signore è la nostra luce e speranza, anche nei momenti più bui.</w:t>
      </w:r>
    </w:p>
    <w:p/>
    <w:p>
      <w:r xmlns:w="http://schemas.openxmlformats.org/wordprocessingml/2006/main">
        <w:t xml:space="preserve">1. Isaia 5:20-21 - "Guai a quelli che chiamano bene il male e male il bene, che cambiano le tenebre in luce e la luce in tenebre, che cambiano l'amaro in dolce e il dolce in amaro!"</w:t>
      </w:r>
    </w:p>
    <w:p/>
    <w:p>
      <w:r xmlns:w="http://schemas.openxmlformats.org/wordprocessingml/2006/main">
        <w:t xml:space="preserve">2. Salmo 119:105 - "La tua parola è una lampada al mio piede e una luce sul mio cammino."</w:t>
      </w:r>
    </w:p>
    <w:p/>
    <w:p>
      <w:r xmlns:w="http://schemas.openxmlformats.org/wordprocessingml/2006/main">
        <w:t xml:space="preserve">Giobbe 24:17 Poiché il mattino è per loro come l'ombra della morte; se uno li conosce, sono nel terrore dell'ombra della morte.</w:t>
      </w:r>
    </w:p>
    <w:p/>
    <w:p>
      <w:r xmlns:w="http://schemas.openxmlformats.org/wordprocessingml/2006/main">
        <w:t xml:space="preserve">Dio ci sta avvertendo delle conseguenze della pigrizia e dell’apatia.</w:t>
      </w:r>
    </w:p>
    <w:p/>
    <w:p>
      <w:r xmlns:w="http://schemas.openxmlformats.org/wordprocessingml/2006/main">
        <w:t xml:space="preserve">1: Le nostre azioni hanno conseguenze - Giobbe 24:17</w:t>
      </w:r>
    </w:p>
    <w:p/>
    <w:p>
      <w:r xmlns:w="http://schemas.openxmlformats.org/wordprocessingml/2006/main">
        <w:t xml:space="preserve">2: La pigrizia porta alla distruzione - Proverbi 24:30-34</w:t>
      </w:r>
    </w:p>
    <w:p/>
    <w:p>
      <w:r xmlns:w="http://schemas.openxmlformats.org/wordprocessingml/2006/main">
        <w:t xml:space="preserve">1: 1 Corinzi 15:33 - Non lasciarti ingannare: la cattiva compagnia rovina la buona morale.</w:t>
      </w:r>
    </w:p>
    <w:p/>
    <w:p>
      <w:r xmlns:w="http://schemas.openxmlformats.org/wordprocessingml/2006/main">
        <w:t xml:space="preserve">2: Proverbi 13:4 - L'anima del pigro brama e non ottiene nulla, mentre l'anima del diligente è ampiamente soddisfatta.</w:t>
      </w:r>
    </w:p>
    <w:p/>
    <w:p>
      <w:r xmlns:w="http://schemas.openxmlformats.org/wordprocessingml/2006/main">
        <w:t xml:space="preserve">Giobbe 24:18 Egli è veloce come le acque; la loro porzione è maledetta sulla terra: egli non vede la via delle vigne.</w:t>
      </w:r>
    </w:p>
    <w:p/>
    <w:p>
      <w:r xmlns:w="http://schemas.openxmlformats.org/wordprocessingml/2006/main">
        <w:t xml:space="preserve">Il giudizio di Dio è rapido e severo, indipendentemente da chi colpisce.</w:t>
      </w:r>
    </w:p>
    <w:p/>
    <w:p>
      <w:r xmlns:w="http://schemas.openxmlformats.org/wordprocessingml/2006/main">
        <w:t xml:space="preserve">1. Il giudizio di Dio è imparziale e deve essere rispettato.</w:t>
      </w:r>
    </w:p>
    <w:p/>
    <w:p>
      <w:r xmlns:w="http://schemas.openxmlformats.org/wordprocessingml/2006/main">
        <w:t xml:space="preserve">2. Dobbiamo rimanere umili davanti a Dio, sapendo che il Suo giudizio è giusto.</w:t>
      </w:r>
    </w:p>
    <w:p/>
    <w:p>
      <w:r xmlns:w="http://schemas.openxmlformats.org/wordprocessingml/2006/main">
        <w:t xml:space="preserve">1. Romani 2:6-11 – Dio renderà a ciascuno secondo le sue opere.</w:t>
      </w:r>
    </w:p>
    <w:p/>
    <w:p>
      <w:r xmlns:w="http://schemas.openxmlformats.org/wordprocessingml/2006/main">
        <w:t xml:space="preserve">2. Isaia 11:3-5 – Giudicherà con giustizia ed equità.</w:t>
      </w:r>
    </w:p>
    <w:p/>
    <w:p>
      <w:r xmlns:w="http://schemas.openxmlformats.org/wordprocessingml/2006/main">
        <w:t xml:space="preserve">Giobbe 24:19 La siccità e il caldo consumano le acque nevose; così fa la tomba coloro che hanno peccato.</w:t>
      </w:r>
    </w:p>
    <w:p/>
    <w:p>
      <w:r xmlns:w="http://schemas.openxmlformats.org/wordprocessingml/2006/main">
        <w:t xml:space="preserve">La siccità e il caldo possono far evaporare l’acqua e, allo stesso modo, la morte porta via i peccatori.</w:t>
      </w:r>
    </w:p>
    <w:p/>
    <w:p>
      <w:r xmlns:w="http://schemas.openxmlformats.org/wordprocessingml/2006/main">
        <w:t xml:space="preserve">1. Anche se possiamo pensare di essere invincibili, la morte è inevitabile e arriverà per tutti.</w:t>
      </w:r>
    </w:p>
    <w:p/>
    <w:p>
      <w:r xmlns:w="http://schemas.openxmlformats.org/wordprocessingml/2006/main">
        <w:t xml:space="preserve">2. Possiamo scegliere di accettare la grazia di Dio ed essere salvati, oppure di subire le conseguenze dei nostri peccati.</w:t>
      </w:r>
    </w:p>
    <w:p/>
    <w:p>
      <w:r xmlns:w="http://schemas.openxmlformats.org/wordprocessingml/2006/main">
        <w:t xml:space="preserve">1. Romani 6:23 - Poiché il salario del peccato è la morte, ma il dono gratuito di Dio è la vita eterna in Cristo Gesù nostro Signore.</w:t>
      </w:r>
    </w:p>
    <w:p/>
    <w:p>
      <w:r xmlns:w="http://schemas.openxmlformats.org/wordprocessingml/2006/main">
        <w:t xml:space="preserve">2. Giovanni 11:25-26 - Gesù le disse: Io sono la risurrezione e la vita. Chiunque crede in me, anche se muore, vivrà, e chiunque vive e crede in me non morirà mai.</w:t>
      </w:r>
    </w:p>
    <w:p/>
    <w:p>
      <w:r xmlns:w="http://schemas.openxmlformats.org/wordprocessingml/2006/main">
        <w:t xml:space="preserve">Giobbe 24:20 Il grembo lo dimenticherà; il verme si nutrirà dolcemente di lui; non sarà più ricordato; e la malvagità sarà spezzata come un albero.</w:t>
      </w:r>
    </w:p>
    <w:p/>
    <w:p>
      <w:r xmlns:w="http://schemas.openxmlformats.org/wordprocessingml/2006/main">
        <w:t xml:space="preserve">La giustizia di Dio prevarrà sui malvagi, ripristinando la giustizia nel mondo.</w:t>
      </w:r>
    </w:p>
    <w:p/>
    <w:p>
      <w:r xmlns:w="http://schemas.openxmlformats.org/wordprocessingml/2006/main">
        <w:t xml:space="preserve">1: La giustizia di Dio è perfetta e sarà sempre vittoriosa sui malvagi.</w:t>
      </w:r>
    </w:p>
    <w:p/>
    <w:p>
      <w:r xmlns:w="http://schemas.openxmlformats.org/wordprocessingml/2006/main">
        <w:t xml:space="preserve">2: Possiamo confidare nella giustizia di Dio per ottenere la vittoria finale.</w:t>
      </w:r>
    </w:p>
    <w:p/>
    <w:p>
      <w:r xmlns:w="http://schemas.openxmlformats.org/wordprocessingml/2006/main">
        <w:t xml:space="preserve">1: Matteo 6:33 - Ma cercate prima il regno di Dio e la sua giustizia, e tutte queste cose vi saranno date in aggiunta.</w:t>
      </w:r>
    </w:p>
    <w:p/>
    <w:p>
      <w:r xmlns:w="http://schemas.openxmlformats.org/wordprocessingml/2006/main">
        <w:t xml:space="preserve">2: Isaia 11:4-5 - Ma giudicherà i poveri con giustizia e prenderà decisioni eque per i miti della terra; ed egli percuoterà la terra con la verga della sua bocca, e con il soffio delle sue labbra ucciderà l'empio.</w:t>
      </w:r>
    </w:p>
    <w:p/>
    <w:p>
      <w:r xmlns:w="http://schemas.openxmlformats.org/wordprocessingml/2006/main">
        <w:t xml:space="preserve">Giobbe 24:21 Egli tratta male la sterile che non partorisce, e non fa del bene alla vedova.</w:t>
      </w:r>
    </w:p>
    <w:p/>
    <w:p>
      <w:r xmlns:w="http://schemas.openxmlformats.org/wordprocessingml/2006/main">
        <w:t xml:space="preserve">Questo brano parla di coloro che maltrattano la sterile e non aiutano la vedova.</w:t>
      </w:r>
    </w:p>
    <w:p/>
    <w:p>
      <w:r xmlns:w="http://schemas.openxmlformats.org/wordprocessingml/2006/main">
        <w:t xml:space="preserve">1. Dio ci chiama a mostrare compassione e gentilezza verso chi è nel bisogno.</w:t>
      </w:r>
    </w:p>
    <w:p/>
    <w:p>
      <w:r xmlns:w="http://schemas.openxmlformats.org/wordprocessingml/2006/main">
        <w:t xml:space="preserve">2. Le nostre azioni parlano più forte delle parole quando si tratta di aiutare chi è nel bisogno.</w:t>
      </w:r>
    </w:p>
    <w:p/>
    <w:p>
      <w:r xmlns:w="http://schemas.openxmlformats.org/wordprocessingml/2006/main">
        <w:t xml:space="preserve">1. Isaia 1:17 - "Impara a fare il bene; cerca la giustizia, correggi l'oppressione; rendi giustizia all'orfano, difendi la causa della vedova".</w:t>
      </w:r>
    </w:p>
    <w:p/>
    <w:p>
      <w:r xmlns:w="http://schemas.openxmlformats.org/wordprocessingml/2006/main">
        <w:t xml:space="preserve">2. Giacomo 1:27 - "La religione pura e senza macchia davanti a Dio Padre è questa: visitare gli orfani e le vedove nelle loro afflizioni e mantenersi puri dal mondo."</w:t>
      </w:r>
    </w:p>
    <w:p/>
    <w:p>
      <w:r xmlns:w="http://schemas.openxmlformats.org/wordprocessingml/2006/main">
        <w:t xml:space="preserve">Giobbe 24:22 Egli attira i potenti con la sua potenza; si rialza, e nessuno è sicuro della vita.</w:t>
      </w:r>
    </w:p>
    <w:p/>
    <w:p>
      <w:r xmlns:w="http://schemas.openxmlformats.org/wordprocessingml/2006/main">
        <w:t xml:space="preserve">Il potere di Dio è illimitato e nessuno è al sicuro dal Suo giudizio.</w:t>
      </w:r>
    </w:p>
    <w:p/>
    <w:p>
      <w:r xmlns:w="http://schemas.openxmlformats.org/wordprocessingml/2006/main">
        <w:t xml:space="preserve">1. Lo straordinario potere di Dio: esplorare la potenza illimitata dell'Onnipotente</w:t>
      </w:r>
    </w:p>
    <w:p/>
    <w:p>
      <w:r xmlns:w="http://schemas.openxmlformats.org/wordprocessingml/2006/main">
        <w:t xml:space="preserve">2. Un promemoria costante: nessuno è al sicuro dal giudizio di Dio</w:t>
      </w:r>
    </w:p>
    <w:p/>
    <w:p>
      <w:r xmlns:w="http://schemas.openxmlformats.org/wordprocessingml/2006/main">
        <w:t xml:space="preserve">1. Romani 11:33-36 - Oh, la profondità della ricchezza della saggezza e della conoscenza di Dio! Quanto sono imperscrutabili i suoi giudizi e i suoi sentieri irreperibili!</w:t>
      </w:r>
    </w:p>
    <w:p/>
    <w:p>
      <w:r xmlns:w="http://schemas.openxmlformats.org/wordprocessingml/2006/main">
        <w:t xml:space="preserve">2. Salmo 139:7-12 - Dove posso allontanarmi dal tuo Spirito? Dove posso fuggire dalla tua presenza? Se salgo al cielo, tu sei lì; se preparo il mio letto negli abissi, tu ci sei. Se mi alzo sulle ali dell'aurora, se mi fermo all'estremità del mare, anche là mi guida la tua mano, mi sostiene la tua destra.</w:t>
      </w:r>
    </w:p>
    <w:p/>
    <w:p>
      <w:r xmlns:w="http://schemas.openxmlformats.org/wordprocessingml/2006/main">
        <w:t xml:space="preserve">Giobbe 24:23 Anche se gli fosse dato di stare al sicuro, sul quale riposa; eppure i suoi occhi sono sulle loro vie.</w:t>
      </w:r>
    </w:p>
    <w:p/>
    <w:p>
      <w:r xmlns:w="http://schemas.openxmlformats.org/wordprocessingml/2006/main">
        <w:t xml:space="preserve">Dio veglia sulle persone, anche quando si sentono sicure e a proprio agio.</w:t>
      </w:r>
    </w:p>
    <w:p/>
    <w:p>
      <w:r xmlns:w="http://schemas.openxmlformats.org/wordprocessingml/2006/main">
        <w:t xml:space="preserve">1. Dio osserva e si prende sempre cura di noi, anche quando non sempre lo riconosciamo.</w:t>
      </w:r>
    </w:p>
    <w:p/>
    <w:p>
      <w:r xmlns:w="http://schemas.openxmlformats.org/wordprocessingml/2006/main">
        <w:t xml:space="preserve">2. Dobbiamo sempre sforzarci di vivere la nostra vita in un modo che piaccia a Dio, anche nei momenti di conforto e sicurezza.</w:t>
      </w:r>
    </w:p>
    <w:p/>
    <w:p>
      <w:r xmlns:w="http://schemas.openxmlformats.org/wordprocessingml/2006/main">
        <w:t xml:space="preserve">1. Isaia 40:28 - "Non lo sai? Non hai udito? Il Signore è l'Iddio eterno, il Creatore delle estremità della terra. Egli non si stancherà né si affaticherà, e nessuno può comprendere la sua intelligenza. "</w:t>
      </w:r>
    </w:p>
    <w:p/>
    <w:p>
      <w:r xmlns:w="http://schemas.openxmlformats.org/wordprocessingml/2006/main">
        <w:t xml:space="preserve">2. Salmo 33:18 - "Ma gli occhi del Signore sono su quelli che lo temono, su quelli la cui speranza è nel suo amore incrollabile."</w:t>
      </w:r>
    </w:p>
    <w:p/>
    <w:p>
      <w:r xmlns:w="http://schemas.openxmlformats.org/wordprocessingml/2006/main">
        <w:t xml:space="preserve">Giobbe 24:24 Sono esaltati per un breve periodo, ma poi sono andati e sono umiliati; vengono tolti di mezzo come tutti gli altri e tagliati come le sommità delle spighe di grano.</w:t>
      </w:r>
    </w:p>
    <w:p/>
    <w:p>
      <w:r xmlns:w="http://schemas.openxmlformats.org/wordprocessingml/2006/main">
        <w:t xml:space="preserve">Giobbe sperimenta la sofferenza degli oppressi e come la loro gioia sia spesso di breve durata.</w:t>
      </w:r>
    </w:p>
    <w:p/>
    <w:p>
      <w:r xmlns:w="http://schemas.openxmlformats.org/wordprocessingml/2006/main">
        <w:t xml:space="preserve">1: Non dovremmo essere così frettolosi nel giudicare coloro che soffrono.</w:t>
      </w:r>
    </w:p>
    <w:p/>
    <w:p>
      <w:r xmlns:w="http://schemas.openxmlformats.org/wordprocessingml/2006/main">
        <w:t xml:space="preserve">2: Dobbiamo ricordare che tutti sono soggetti alle stesse prove e tribolazioni.</w:t>
      </w:r>
    </w:p>
    <w:p/>
    <w:p>
      <w:r xmlns:w="http://schemas.openxmlformats.org/wordprocessingml/2006/main">
        <w:t xml:space="preserve">1: Giacomo 1:2-4 - Considerate pura gioia, fratelli miei, ogni volta che affrontate prove di vario tipo, perché sapete che la prova della vostra fede produce perseveranza. Lasciate che la perseveranza compia la sua opera affinché possiate essere maturi e completi, senza che vi manchi nulla.</w:t>
      </w:r>
    </w:p>
    <w:p/>
    <w:p>
      <w:r xmlns:w="http://schemas.openxmlformats.org/wordprocessingml/2006/main">
        <w:t xml:space="preserve">2: Ebrei 13:1-3 - Continuate ad amarvi gli uni gli altri come fratelli e sorelle. Non dimenticare di mostrare ospitalità agli estranei, perché così facendo alcune persone hanno mostrato ospitalità agli angeli senza saperlo. Continuate a ricordarvi dei carcerati come se foste insieme a loro in carcere, e di coloro che sono maltrattati come se voi stessi soffriste.</w:t>
      </w:r>
    </w:p>
    <w:p/>
    <w:p>
      <w:r xmlns:w="http://schemas.openxmlformats.org/wordprocessingml/2006/main">
        <w:t xml:space="preserve">Giobbe 24:25 E se ora non è così, chi mi renderà bugiardo e renderà inutili le mie parole?</w:t>
      </w:r>
    </w:p>
    <w:p/>
    <w:p>
      <w:r xmlns:w="http://schemas.openxmlformats.org/wordprocessingml/2006/main">
        <w:t xml:space="preserve">Giobbe mette in dubbio la possibilità della giustizia e della misericordia di Dio in mezzo alla sua sofferenza.</w:t>
      </w:r>
    </w:p>
    <w:p/>
    <w:p>
      <w:r xmlns:w="http://schemas.openxmlformats.org/wordprocessingml/2006/main">
        <w:t xml:space="preserve">1. La misericordia e la giustizia di Dio: una speranza in mezzo alla sofferenza</w:t>
      </w:r>
    </w:p>
    <w:p/>
    <w:p>
      <w:r xmlns:w="http://schemas.openxmlformats.org/wordprocessingml/2006/main">
        <w:t xml:space="preserve">2. Confidare nell'amore inesauribile di Dio</w:t>
      </w:r>
    </w:p>
    <w:p/>
    <w:p>
      <w:r xmlns:w="http://schemas.openxmlformats.org/wordprocessingml/2006/main">
        <w:t xml:space="preserve">1. Salmo 18:30 - Quanto a Dio, la sua via è perfetta: la parola del Signore è messa alla prova: egli è uno scudo per tutti quelli che confidano in lui.</w:t>
      </w:r>
    </w:p>
    <w:p/>
    <w:p>
      <w:r xmlns:w="http://schemas.openxmlformats.org/wordprocessingml/2006/main">
        <w:t xml:space="preserve">2. Isaia 48:17 – Così dice il Signore, il tuo Redentore, il Santo d'Israele; Io sono il Signore tuo Dio che ti insegna a trarre profitto, che ti guida per la via che dovresti percorrere.</w:t>
      </w:r>
    </w:p>
    <w:p/>
    <w:p>
      <w:r xmlns:w="http://schemas.openxmlformats.org/wordprocessingml/2006/main">
        <w:t xml:space="preserve">Il capitolo 25 di Giobbe contiene una breve risposta dell'amico di Giobbe Bildad, che riconosce la grandezza e la purezza di Dio rispetto alla peccaminosità intrinseca dell'umanità.</w:t>
      </w:r>
    </w:p>
    <w:p/>
    <w:p>
      <w:r xmlns:w="http://schemas.openxmlformats.org/wordprocessingml/2006/main">
        <w:t xml:space="preserve">1° Paragrafo: Bildad riconosce che Dio possiede potere e dominio su tutte le cose. Si chiede come gli esseri umani possano essere giusti e puri agli occhi di un Dio così santo (Giobbe 25:1-4).</w:t>
      </w:r>
    </w:p>
    <w:p/>
    <w:p>
      <w:r xmlns:w="http://schemas.openxmlformats.org/wordprocessingml/2006/main">
        <w:t xml:space="preserve">2° paragrafo: Bildad sottolinea che perfino la luna e le stelle non sono pure agli occhi di Dio, il che implica che nessun essere umano può reclamare giustizia davanti a Lui. Afferma che gli esseri umani sono intrinsecamente imperfetti e indegni davanti all'Onnipotente (Giobbe 25:5-6).</w:t>
      </w:r>
    </w:p>
    <w:p/>
    <w:p>
      <w:r xmlns:w="http://schemas.openxmlformats.org/wordprocessingml/2006/main">
        <w:t xml:space="preserve">In sintesi,</w:t>
      </w:r>
    </w:p>
    <w:p>
      <w:r xmlns:w="http://schemas.openxmlformats.org/wordprocessingml/2006/main">
        <w:t xml:space="preserve">Il capitolo venticinque di Giobbe presenta:</w:t>
      </w:r>
    </w:p>
    <w:p>
      <w:r xmlns:w="http://schemas.openxmlformats.org/wordprocessingml/2006/main">
        <w:t xml:space="preserve">la breve risposta,</w:t>
      </w:r>
    </w:p>
    <w:p>
      <w:r xmlns:w="http://schemas.openxmlformats.org/wordprocessingml/2006/main">
        <w:t xml:space="preserve">e il riconoscimento espresso da Bildad riguardo alla grandezza e alla purezza di Dio.</w:t>
      </w:r>
    </w:p>
    <w:p/>
    <w:p>
      <w:r xmlns:w="http://schemas.openxmlformats.org/wordprocessingml/2006/main">
        <w:t xml:space="preserve">Evidenziare l’umiltà attraverso il riconoscimento dei limiti umani,</w:t>
      </w:r>
    </w:p>
    <w:p>
      <w:r xmlns:w="http://schemas.openxmlformats.org/wordprocessingml/2006/main">
        <w:t xml:space="preserve">e sottolineando la santità divina raggiunta affermando la perfezione di Dio.</w:t>
      </w:r>
    </w:p>
    <w:p>
      <w:r xmlns:w="http://schemas.openxmlformats.org/wordprocessingml/2006/main">
        <w:t xml:space="preserve">Menzionando la riflessione teologica mostrata riguardo all'esplorazione della trascendenza divina, un'incarnazione che rappresenta una prospettiva sulla sofferenza all'interno del libro di Giobbe.</w:t>
      </w:r>
    </w:p>
    <w:p/>
    <w:p>
      <w:r xmlns:w="http://schemas.openxmlformats.org/wordprocessingml/2006/main">
        <w:t xml:space="preserve">Giobbe 25:1 Allora Bildad di Shuhita rispose e disse:</w:t>
      </w:r>
    </w:p>
    <w:p/>
    <w:p>
      <w:r xmlns:w="http://schemas.openxmlformats.org/wordprocessingml/2006/main">
        <w:t xml:space="preserve">Bildad lo Shuhita risponde al lamento di Giobbe ricordando la fragilità umana e la maestà di Dio.</w:t>
      </w:r>
    </w:p>
    <w:p/>
    <w:p>
      <w:r xmlns:w="http://schemas.openxmlformats.org/wordprocessingml/2006/main">
        <w:t xml:space="preserve">1. Dio è molto più grande dell'uomo e le Sue vie sono misteriose.</w:t>
      </w:r>
    </w:p>
    <w:p/>
    <w:p>
      <w:r xmlns:w="http://schemas.openxmlformats.org/wordprocessingml/2006/main">
        <w:t xml:space="preserve">2. L'umiltà e il timore reverenziale sono risposte adeguate alla grandezza di Dio.</w:t>
      </w:r>
    </w:p>
    <w:p/>
    <w:p>
      <w:r xmlns:w="http://schemas.openxmlformats.org/wordprocessingml/2006/main">
        <w:t xml:space="preserve">1.Romani 11:33-36 - Oh, la profondità della ricchezza della saggezza e della conoscenza di Dio! Quanto sono imperscrutabili i suoi giudizi e i suoi sentieri irreperibili!</w:t>
      </w:r>
    </w:p>
    <w:p/>
    <w:p>
      <w:r xmlns:w="http://schemas.openxmlformats.org/wordprocessingml/2006/main">
        <w:t xml:space="preserve">2.Isaia 55:8-9 - Poiché i miei pensieri non sono i vostri pensieri, né le vostre vie sono le mie vie, dice il Signore. Come i cieli sono più alti della terra, così le mie vie sono più alte delle vostre vie e i miei pensieri più alti dei vostri pensieri.</w:t>
      </w:r>
    </w:p>
    <w:p/>
    <w:p>
      <w:r xmlns:w="http://schemas.openxmlformats.org/wordprocessingml/2006/main">
        <w:t xml:space="preserve">Giobbe 25:2 Dominio e timore sono con lui, egli pacifica nei suoi alti luoghi.</w:t>
      </w:r>
    </w:p>
    <w:p/>
    <w:p>
      <w:r xmlns:w="http://schemas.openxmlformats.org/wordprocessingml/2006/main">
        <w:t xml:space="preserve">Dio è sovrano su tutto e porta la pace nel suo regno celeste.</w:t>
      </w:r>
    </w:p>
    <w:p/>
    <w:p>
      <w:r xmlns:w="http://schemas.openxmlformats.org/wordprocessingml/2006/main">
        <w:t xml:space="preserve">1. La sovranità di Dio e la nostra risposta</w:t>
      </w:r>
    </w:p>
    <w:p/>
    <w:p>
      <w:r xmlns:w="http://schemas.openxmlformats.org/wordprocessingml/2006/main">
        <w:t xml:space="preserve">2. La promessa di pace nella nostra vita</w:t>
      </w:r>
    </w:p>
    <w:p/>
    <w:p>
      <w:r xmlns:w="http://schemas.openxmlformats.org/wordprocessingml/2006/main">
        <w:t xml:space="preserve">1. Salmo 103:19 - Il SIGNORE ha stabilito il suo trono nei cieli e il suo regno domina su tutto.</w:t>
      </w:r>
    </w:p>
    <w:p/>
    <w:p>
      <w:r xmlns:w="http://schemas.openxmlformats.org/wordprocessingml/2006/main">
        <w:t xml:space="preserve">2. Filippesi 4:7 - E la pace di Dio, che sorpassa ogni intelligenza, custodirà i vostri cuori e le vostre menti in Cristo Gesù.</w:t>
      </w:r>
    </w:p>
    <w:p/>
    <w:p>
      <w:r xmlns:w="http://schemas.openxmlformats.org/wordprocessingml/2006/main">
        <w:t xml:space="preserve">Giobbe 25:3 C'è qualche numero dei suoi eserciti? e su chi non sorge la sua luce?</w:t>
      </w:r>
    </w:p>
    <w:p/>
    <w:p>
      <w:r xmlns:w="http://schemas.openxmlformats.org/wordprocessingml/2006/main">
        <w:t xml:space="preserve">Giobbe 25:3 ci ricorda che la potenza e la gloria di Dio vanno oltre la nostra comprensione.</w:t>
      </w:r>
    </w:p>
    <w:p/>
    <w:p>
      <w:r xmlns:w="http://schemas.openxmlformats.org/wordprocessingml/2006/main">
        <w:t xml:space="preserve">1: La potenza e la gloria di Dio vanno oltre la nostra comprensione</w:t>
      </w:r>
    </w:p>
    <w:p/>
    <w:p>
      <w:r xmlns:w="http://schemas.openxmlformats.org/wordprocessingml/2006/main">
        <w:t xml:space="preserve">2: La maestà di Dio: comprendere il nostro posto nella Sua creazione</w:t>
      </w:r>
    </w:p>
    <w:p/>
    <w:p>
      <w:r xmlns:w="http://schemas.openxmlformats.org/wordprocessingml/2006/main">
        <w:t xml:space="preserve">1: Isaia 40:28 - Non lo sai? Non hai sentito? Il Signore è il Dio eterno, il Creatore delle estremità della terra.</w:t>
      </w:r>
    </w:p>
    <w:p/>
    <w:p>
      <w:r xmlns:w="http://schemas.openxmlformats.org/wordprocessingml/2006/main">
        <w:t xml:space="preserve">2: Salmo 147:5 - Grande è il nostro Signore e abbondante in potenza; la sua comprensione è oltre misura.</w:t>
      </w:r>
    </w:p>
    <w:p/>
    <w:p>
      <w:r xmlns:w="http://schemas.openxmlformats.org/wordprocessingml/2006/main">
        <w:t xml:space="preserve">Giobbe 25:4 Come può dunque l'uomo essere giustificato davanti a Dio? o come può essere puro chi è nato da donna?</w:t>
      </w:r>
    </w:p>
    <w:p/>
    <w:p>
      <w:r xmlns:w="http://schemas.openxmlformats.org/wordprocessingml/2006/main">
        <w:t xml:space="preserve">Questo passaggio si interroga su come un essere umano peccatore possa essere giustificato davanti a un Dio santo.</w:t>
      </w:r>
    </w:p>
    <w:p/>
    <w:p>
      <w:r xmlns:w="http://schemas.openxmlformats.org/wordprocessingml/2006/main">
        <w:t xml:space="preserve">1. "Il problema del peccato: come possiamo essere giustificati davanti a Dio?"</w:t>
      </w:r>
    </w:p>
    <w:p/>
    <w:p>
      <w:r xmlns:w="http://schemas.openxmlformats.org/wordprocessingml/2006/main">
        <w:t xml:space="preserve">2. "La soluzione al peccato: la grazia di Dio è sufficiente"</w:t>
      </w:r>
    </w:p>
    <w:p/>
    <w:p>
      <w:r xmlns:w="http://schemas.openxmlformats.org/wordprocessingml/2006/main">
        <w:t xml:space="preserve">1. Romani 3:23-24 - "poiché tutti hanno peccato e sono privi della gloria di Dio, e sono giustificati per la sua grazia in dono, mediante la redenzione che è in Cristo Gesù"</w:t>
      </w:r>
    </w:p>
    <w:p/>
    <w:p>
      <w:r xmlns:w="http://schemas.openxmlformats.org/wordprocessingml/2006/main">
        <w:t xml:space="preserve">2. Isaia 1:18 - "Venite ora, discutiamo insieme, dice il Signore: anche se i vostri peccati fossero come lo scarlatto, diventeranno bianchi come la neve; anche se fossero rossi come cremisi, diventeranno come la lana."</w:t>
      </w:r>
    </w:p>
    <w:p/>
    <w:p>
      <w:r xmlns:w="http://schemas.openxmlformats.org/wordprocessingml/2006/main">
        <w:t xml:space="preserve">Giobbe 25:5 Guarda anche la luna, e non splende; sì, le stelle non sono pure ai suoi occhi.</w:t>
      </w:r>
    </w:p>
    <w:p/>
    <w:p>
      <w:r xmlns:w="http://schemas.openxmlformats.org/wordprocessingml/2006/main">
        <w:t xml:space="preserve">Dio è onnipotente e la sua vista è così grande che la luna e le stelle non possono essere paragonate.</w:t>
      </w:r>
    </w:p>
    <w:p/>
    <w:p>
      <w:r xmlns:w="http://schemas.openxmlformats.org/wordprocessingml/2006/main">
        <w:t xml:space="preserve">1. "Il potere di Dio: vedere oltre le stelle"</w:t>
      </w:r>
    </w:p>
    <w:p/>
    <w:p>
      <w:r xmlns:w="http://schemas.openxmlformats.org/wordprocessingml/2006/main">
        <w:t xml:space="preserve">2. "La santità di Dio: la sua vista non ha eguali"</w:t>
      </w:r>
    </w:p>
    <w:p/>
    <w:p>
      <w:r xmlns:w="http://schemas.openxmlformats.org/wordprocessingml/2006/main">
        <w:t xml:space="preserve">1. Isaia 40:25 - "A chi dunque mi rassomiglierete, o sarò io uguale? dice il Santo."</w:t>
      </w:r>
    </w:p>
    <w:p/>
    <w:p>
      <w:r xmlns:w="http://schemas.openxmlformats.org/wordprocessingml/2006/main">
        <w:t xml:space="preserve">2. Salmo 19:1 - "I cieli raccontano la gloria di Dio, e il firmamento mostra l'opera delle sue mani."</w:t>
      </w:r>
    </w:p>
    <w:p/>
    <w:p>
      <w:r xmlns:w="http://schemas.openxmlformats.org/wordprocessingml/2006/main">
        <w:t xml:space="preserve">Giobbe 25:6 Quanto meno l'uomo, che è un verme? e il figlio dell'uomo, che è un verme?</w:t>
      </w:r>
    </w:p>
    <w:p/>
    <w:p>
      <w:r xmlns:w="http://schemas.openxmlformats.org/wordprocessingml/2006/main">
        <w:t xml:space="preserve">1: Siamo tutti vermi rispetto alla grandezza e alla potenza di Dio.</w:t>
      </w:r>
    </w:p>
    <w:p/>
    <w:p>
      <w:r xmlns:w="http://schemas.openxmlformats.org/wordprocessingml/2006/main">
        <w:t xml:space="preserve">2: Non dobbiamo mai dimenticare la nostra umile stazione davanti al Signore.</w:t>
      </w:r>
    </w:p>
    <w:p/>
    <w:p>
      <w:r xmlns:w="http://schemas.openxmlformats.org/wordprocessingml/2006/main">
        <w:t xml:space="preserve">1: Giacomo 4:10 "Umiliatevi davanti al Signore, ed egli vi innalzerà".</w:t>
      </w:r>
    </w:p>
    <w:p/>
    <w:p>
      <w:r xmlns:w="http://schemas.openxmlformats.org/wordprocessingml/2006/main">
        <w:t xml:space="preserve">2: Salmo 8:4 "Che cos'è l'uomo perché tu ti ricordi di lui? E il figlio dell'uomo perché tu lo visiti?"</w:t>
      </w:r>
    </w:p>
    <w:p/>
    <w:p>
      <w:r xmlns:w="http://schemas.openxmlformats.org/wordprocessingml/2006/main">
        <w:t xml:space="preserve">Il capitolo 26 di Giobbe mostra la risposta di Giobbe a Bildad, dove riconosce il potere e la sovranità di Dio su tutta la creazione. Riflette sulla vastità e sulle meraviglie delle opere di Dio, mettendo in risalto la sua saggezza e autorità.</w:t>
      </w:r>
    </w:p>
    <w:p/>
    <w:p>
      <w:r xmlns:w="http://schemas.openxmlformats.org/wordprocessingml/2006/main">
        <w:t xml:space="preserve">1° paragrafo: Giobbe esprime la sua ammirazione per la grandezza di Dio riconoscendo che è Lui che dà forza e sostegno agli impotenti. Si meraviglia della portata della conoscenza e della comprensione di Dio (Giobbe 26:1-4).</w:t>
      </w:r>
    </w:p>
    <w:p/>
    <w:p>
      <w:r xmlns:w="http://schemas.openxmlformats.org/wordprocessingml/2006/main">
        <w:t xml:space="preserve">2° paragrafo: Giobbe descrive vari aspetti della creazione che dimostrano la potenza di Dio. Menziona come Dio distende i cieli, sospende la terra sul nulla, controlla le nuvole, comanda il mare e determina il giorno e la notte (Giobbe 26:5-14).</w:t>
      </w:r>
    </w:p>
    <w:p/>
    <w:p>
      <w:r xmlns:w="http://schemas.openxmlformats.org/wordprocessingml/2006/main">
        <w:t xml:space="preserve">3° Paragrafo: Giobbe conclude sottolineando che queste sono solo una piccola parte delle opere di Dio; Il suo potere va oltre la comprensione umana. Nonostante la sua sofferenza, Giobbe afferma la sua fiducia nella saggezza di Dio e riconosce la Sua sovranità (Giobbe 26:14).</w:t>
      </w:r>
    </w:p>
    <w:p/>
    <w:p>
      <w:r xmlns:w="http://schemas.openxmlformats.org/wordprocessingml/2006/main">
        <w:t xml:space="preserve">In sintesi,</w:t>
      </w:r>
    </w:p>
    <w:p>
      <w:r xmlns:w="http://schemas.openxmlformats.org/wordprocessingml/2006/main">
        <w:t xml:space="preserve">Il capitolo ventisei di Giobbe presenta:</w:t>
      </w:r>
    </w:p>
    <w:p>
      <w:r xmlns:w="http://schemas.openxmlformats.org/wordprocessingml/2006/main">
        <w:t xml:space="preserve">la risposta,</w:t>
      </w:r>
    </w:p>
    <w:p>
      <w:r xmlns:w="http://schemas.openxmlformats.org/wordprocessingml/2006/main">
        <w:t xml:space="preserve">e la riflessione espressa da Giobbe riguardo alla grandezza e alla potenza di Dio.</w:t>
      </w:r>
    </w:p>
    <w:p/>
    <w:p>
      <w:r xmlns:w="http://schemas.openxmlformats.org/wordprocessingml/2006/main">
        <w:t xml:space="preserve">Evidenziando lo stupore riconoscendo la forza divina,</w:t>
      </w:r>
    </w:p>
    <w:p>
      <w:r xmlns:w="http://schemas.openxmlformats.org/wordprocessingml/2006/main">
        <w:t xml:space="preserve">e sottolineando la sovranità divina raggiunta attraverso la lode delle opere divine.</w:t>
      </w:r>
    </w:p>
    <w:p>
      <w:r xmlns:w="http://schemas.openxmlformats.org/wordprocessingml/2006/main">
        <w:t xml:space="preserve">Menzionando la riflessione teologica mostrata riguardo all'esplorazione della maestà divina, un'incarnazione che rappresenta una prospettiva sulla sofferenza all'interno del libro di Giobbe.</w:t>
      </w:r>
    </w:p>
    <w:p/>
    <w:p>
      <w:r xmlns:w="http://schemas.openxmlformats.org/wordprocessingml/2006/main">
        <w:t xml:space="preserve">Giobbe 26:1 Ma Giobbe rispose e disse:</w:t>
      </w:r>
    </w:p>
    <w:p/>
    <w:p>
      <w:r xmlns:w="http://schemas.openxmlformats.org/wordprocessingml/2006/main">
        <w:t xml:space="preserve">Giobbe risponde ai discorsi dei suoi amici affermando la grandezza della potenza e della saggezza di Dio.</w:t>
      </w:r>
    </w:p>
    <w:p/>
    <w:p>
      <w:r xmlns:w="http://schemas.openxmlformats.org/wordprocessingml/2006/main">
        <w:t xml:space="preserve">1. La potenza e la saggezza di Dio sono insondabili; è solo attraverso la fede che possiamo apprezzarlo.</w:t>
      </w:r>
    </w:p>
    <w:p/>
    <w:p>
      <w:r xmlns:w="http://schemas.openxmlformats.org/wordprocessingml/2006/main">
        <w:t xml:space="preserve">2. Riconoscere la grandezza della potenza e della saggezza di Dio invece di metterle in discussione.</w:t>
      </w:r>
    </w:p>
    <w:p/>
    <w:p>
      <w:r xmlns:w="http://schemas.openxmlformats.org/wordprocessingml/2006/main">
        <w:t xml:space="preserve">1. Romani 11:33-36 - Oh, la profondità della ricchezza, della saggezza e della conoscenza di Dio! Quanto imperscrutabili sono i suoi giudizi e quanto imperscrutabili le sue vie!</w:t>
      </w:r>
    </w:p>
    <w:p/>
    <w:p>
      <w:r xmlns:w="http://schemas.openxmlformats.org/wordprocessingml/2006/main">
        <w:t xml:space="preserve">2. Giobbe 37:23 - L'Onnipotente non possiamo trovarlo; è grande in potenza e giustizia, e non violerà l'abbondante giustizia.</w:t>
      </w:r>
    </w:p>
    <w:p/>
    <w:p>
      <w:r xmlns:w="http://schemas.openxmlformats.org/wordprocessingml/2006/main">
        <w:t xml:space="preserve">Giobbe 26:2 Come hai aiutato colui che è senza potere? come salvi il braccio che non ha forza?</w:t>
      </w:r>
    </w:p>
    <w:p/>
    <w:p>
      <w:r xmlns:w="http://schemas.openxmlformats.org/wordprocessingml/2006/main">
        <w:t xml:space="preserve">Questo passaggio chiede come Dio aiuta coloro che sono impotenti e come salva coloro che non hanno forza.</w:t>
      </w:r>
    </w:p>
    <w:p/>
    <w:p>
      <w:r xmlns:w="http://schemas.openxmlformats.org/wordprocessingml/2006/main">
        <w:t xml:space="preserve">1. La forza di Dio nella nostra debolezza</w:t>
      </w:r>
    </w:p>
    <w:p/>
    <w:p>
      <w:r xmlns:w="http://schemas.openxmlformats.org/wordprocessingml/2006/main">
        <w:t xml:space="preserve">2. Potenziati dall'amore di Dio</w:t>
      </w:r>
    </w:p>
    <w:p/>
    <w:p>
      <w:r xmlns:w="http://schemas.openxmlformats.org/wordprocessingml/2006/main">
        <w:t xml:space="preserve">1. Isaia 40:29 - Dà forza allo stanco e aumenta il potere dei deboli.</w:t>
      </w:r>
    </w:p>
    <w:p/>
    <w:p>
      <w:r xmlns:w="http://schemas.openxmlformats.org/wordprocessingml/2006/main">
        <w:t xml:space="preserve">2. 2 Corinzi 12:9 - La mia grazia ti basta, perché la mia potenza si manifesta perfetta nella debolezza.</w:t>
      </w:r>
    </w:p>
    <w:p/>
    <w:p>
      <w:r xmlns:w="http://schemas.openxmlformats.org/wordprocessingml/2006/main">
        <w:t xml:space="preserve">Giobbe 26:3 Come hai dato consigli a chi non ha saggezza? e come hai ampiamente dichiarato la cosa così com'è?</w:t>
      </w:r>
    </w:p>
    <w:p/>
    <w:p>
      <w:r xmlns:w="http://schemas.openxmlformats.org/wordprocessingml/2006/main">
        <w:t xml:space="preserve">Giobbe aveva criticato Dio per il modo in cui lo aveva trattato, quindi Dio risponde a Giobbe ricordandogli i suoi limiti.</w:t>
      </w:r>
    </w:p>
    <w:p/>
    <w:p>
      <w:r xmlns:w="http://schemas.openxmlformats.org/wordprocessingml/2006/main">
        <w:t xml:space="preserve">1. Dobbiamo essere consapevoli dei nostri limiti e non mettere in discussione Dio.</w:t>
      </w:r>
    </w:p>
    <w:p/>
    <w:p>
      <w:r xmlns:w="http://schemas.openxmlformats.org/wordprocessingml/2006/main">
        <w:t xml:space="preserve">2. I piani di Dio sono più grandi della nostra comprensione.</w:t>
      </w:r>
    </w:p>
    <w:p/>
    <w:p>
      <w:r xmlns:w="http://schemas.openxmlformats.org/wordprocessingml/2006/main">
        <w:t xml:space="preserve">1. Isaia 55:8-9 - "Poiché i miei pensieri non sono i vostri pensieri, né le vostre vie sono le mie vie, dice il Signore. Poiché come i cieli sono più alti della terra, così sono le mie vie più alte delle vostre vie, e le mie pensieri che i tuoi pensieri."</w:t>
      </w:r>
    </w:p>
    <w:p/>
    <w:p>
      <w:r xmlns:w="http://schemas.openxmlformats.org/wordprocessingml/2006/main">
        <w:t xml:space="preserve">2. Proverbi 3:5-6 - "Confida nell'Eterno con tutto il tuo cuore e non appoggiarti sul tuo intendimento. Riconoscilo in tutte le tue vie, ed egli appianerà i tuoi sentieri."</w:t>
      </w:r>
    </w:p>
    <w:p/>
    <w:p>
      <w:r xmlns:w="http://schemas.openxmlformats.org/wordprocessingml/2006/main">
        <w:t xml:space="preserve">Giobbe 26:4 A chi hai rivolto parole? e quale spirito è uscito da te?</w:t>
      </w:r>
    </w:p>
    <w:p/>
    <w:p>
      <w:r xmlns:w="http://schemas.openxmlformats.org/wordprocessingml/2006/main">
        <w:t xml:space="preserve">Il passaggio mette in dubbio la fonte della saggezza e della comprensione.</w:t>
      </w:r>
    </w:p>
    <w:p/>
    <w:p>
      <w:r xmlns:w="http://schemas.openxmlformats.org/wordprocessingml/2006/main">
        <w:t xml:space="preserve">1: "La fonte della saggezza è Dio: Giobbe 26:4"</w:t>
      </w:r>
    </w:p>
    <w:p/>
    <w:p>
      <w:r xmlns:w="http://schemas.openxmlformats.org/wordprocessingml/2006/main">
        <w:t xml:space="preserve">2: "Confida in Dio per la saggezza: Giobbe 26:4"</w:t>
      </w:r>
    </w:p>
    <w:p/>
    <w:p>
      <w:r xmlns:w="http://schemas.openxmlformats.org/wordprocessingml/2006/main">
        <w:t xml:space="preserve">1: Giacomo 1:5 - "Se qualcuno di voi manca di sapienza, la chieda a Dio, che dona a tutti generosamente senza rinfacciare, e gli sarà data."</w:t>
      </w:r>
    </w:p>
    <w:p/>
    <w:p>
      <w:r xmlns:w="http://schemas.openxmlformats.org/wordprocessingml/2006/main">
        <w:t xml:space="preserve">2: Proverbi 16:16 - "Quanto è meglio acquistare saggezza che oro! Acquistare intelligenza è essere scelto piuttosto che argento."</w:t>
      </w:r>
    </w:p>
    <w:p/>
    <w:p>
      <w:r xmlns:w="http://schemas.openxmlformats.org/wordprocessingml/2006/main">
        <w:t xml:space="preserve">Giobbe 26:5 Da sotto le acque si formano cose morte e i loro abitanti.</w:t>
      </w:r>
    </w:p>
    <w:p/>
    <w:p>
      <w:r xmlns:w="http://schemas.openxmlformats.org/wordprocessingml/2006/main">
        <w:t xml:space="preserve">Il brano parla di come si possono formare cose morte da sotto le acque e di come vi siano abitanti delle acque.</w:t>
      </w:r>
    </w:p>
    <w:p/>
    <w:p>
      <w:r xmlns:w="http://schemas.openxmlformats.org/wordprocessingml/2006/main">
        <w:t xml:space="preserve">1. La creazione di Dio nelle acque: il significato dietro Giobbe 26:5</w:t>
      </w:r>
    </w:p>
    <w:p/>
    <w:p>
      <w:r xmlns:w="http://schemas.openxmlformats.org/wordprocessingml/2006/main">
        <w:t xml:space="preserve">2. La vita che si trova sotto le acque: A su Giobbe 26:5</w:t>
      </w:r>
    </w:p>
    <w:p/>
    <w:p>
      <w:r xmlns:w="http://schemas.openxmlformats.org/wordprocessingml/2006/main">
        <w:t xml:space="preserve">1. Isaia 43:1-2 Ma ora così dice il Signore, che ti ha creato, o Giacobbe, che ti ha formato, o Israele: Non temere, perché io ti ho redento; Ti ho chiamato per nome, sei mio. Quando attraverserai le acque, io sarò con te; e attraverso i fiumi non ti sommergeranno; quando camminerai nel fuoco non sarai bruciato e la fiamma non ti consumerà.</w:t>
      </w:r>
    </w:p>
    <w:p/>
    <w:p>
      <w:r xmlns:w="http://schemas.openxmlformats.org/wordprocessingml/2006/main">
        <w:t xml:space="preserve">2. Genesi 1:2 La terra era informe e deserta, e le tenebre ricoprivano la superficie dell'abisso. E lo Spirito di Dio aleggiava sulla superficie delle acque.</w:t>
      </w:r>
    </w:p>
    <w:p/>
    <w:p>
      <w:r xmlns:w="http://schemas.openxmlformats.org/wordprocessingml/2006/main">
        <w:t xml:space="preserve">Giobbe 26:6 L'inferno è nudo davanti a lui e la distruzione non ha copertura.</w:t>
      </w:r>
    </w:p>
    <w:p/>
    <w:p>
      <w:r xmlns:w="http://schemas.openxmlformats.org/wordprocessingml/2006/main">
        <w:t xml:space="preserve">Giobbe afferma che Dio è onniveggente e onnipotente e che nulla è nascosto alla Sua vista.</w:t>
      </w:r>
    </w:p>
    <w:p/>
    <w:p>
      <w:r xmlns:w="http://schemas.openxmlformats.org/wordprocessingml/2006/main">
        <w:t xml:space="preserve">1. Dio vede tutto: riaffermare la sovranità di Dio</w:t>
      </w:r>
    </w:p>
    <w:p/>
    <w:p>
      <w:r xmlns:w="http://schemas.openxmlformats.org/wordprocessingml/2006/main">
        <w:t xml:space="preserve">2. La potenza di Dio: confidare nella sua protezione</w:t>
      </w:r>
    </w:p>
    <w:p/>
    <w:p>
      <w:r xmlns:w="http://schemas.openxmlformats.org/wordprocessingml/2006/main">
        <w:t xml:space="preserve">1. Salmo 139:1-2 - O Signore, tu mi scruti e mi conosci. Tu sai quando mi siedo e quando mi alzo; percepisci i miei pensieri da lontano.</w:t>
      </w:r>
    </w:p>
    <w:p/>
    <w:p>
      <w:r xmlns:w="http://schemas.openxmlformats.org/wordprocessingml/2006/main">
        <w:t xml:space="preserve">2. Ebrei 4:12-13 - Poiché la parola di Dio è viva e operante. Più affilata di qualunque spada a doppio taglio, penetra fino a dividere anima e spirito, giunture e midolla; giudica i pensieri e gli atteggiamenti del cuore. Niente in tutta la creazione è nascosto alla vista di Dio.</w:t>
      </w:r>
    </w:p>
    <w:p/>
    <w:p>
      <w:r xmlns:w="http://schemas.openxmlformats.org/wordprocessingml/2006/main">
        <w:t xml:space="preserve">Giobbe 26:7 Egli stende il settentrione sullo spazio vuoto e sospende la terra sul nulla.</w:t>
      </w:r>
    </w:p>
    <w:p/>
    <w:p>
      <w:r xmlns:w="http://schemas.openxmlformats.org/wordprocessingml/2006/main">
        <w:t xml:space="preserve">In questo versetto si vedono il potere e il controllo di Dio su tutta la creazione.</w:t>
      </w:r>
    </w:p>
    <w:p/>
    <w:p>
      <w:r xmlns:w="http://schemas.openxmlformats.org/wordprocessingml/2006/main">
        <w:t xml:space="preserve">1: Possiamo confidare nel potere e nel controllo di Dio sulla nostra vita.</w:t>
      </w:r>
    </w:p>
    <w:p/>
    <w:p>
      <w:r xmlns:w="http://schemas.openxmlformats.org/wordprocessingml/2006/main">
        <w:t xml:space="preserve">2: Dovremmo provare timore reverenziale e riverenza per il potere creativo di Dio.</w:t>
      </w:r>
    </w:p>
    <w:p/>
    <w:p>
      <w:r xmlns:w="http://schemas.openxmlformats.org/wordprocessingml/2006/main">
        <w:t xml:space="preserve">1: Salmo 33:6-9 - Dalla parola del Signore furono fatti i cieli e tutto il loro esercito dal soffio della sua bocca.</w:t>
      </w:r>
    </w:p>
    <w:p/>
    <w:p>
      <w:r xmlns:w="http://schemas.openxmlformats.org/wordprocessingml/2006/main">
        <w:t xml:space="preserve">2: Ebrei 11:3 - Mediante la fede comprendiamo che i mondi sono stati formati dalla parola di Dio, così che le cose che si vedono non sono state tratte da cose che appaiono.</w:t>
      </w:r>
    </w:p>
    <w:p/>
    <w:p>
      <w:r xmlns:w="http://schemas.openxmlformats.org/wordprocessingml/2006/main">
        <w:t xml:space="preserve">Giobbe 26:8 Egli lega le acque nelle sue spesse nubi; e la nuvola non si squarcia sotto di loro.</w:t>
      </w:r>
    </w:p>
    <w:p/>
    <w:p>
      <w:r xmlns:w="http://schemas.openxmlformats.org/wordprocessingml/2006/main">
        <w:t xml:space="preserve">Dio ha il potere di controllare le forze della natura.</w:t>
      </w:r>
    </w:p>
    <w:p/>
    <w:p>
      <w:r xmlns:w="http://schemas.openxmlformats.org/wordprocessingml/2006/main">
        <w:t xml:space="preserve">1: Dio è in grado di controllare il mondo naturale; confidare in Lui può portare pace e sicurezza.</w:t>
      </w:r>
    </w:p>
    <w:p/>
    <w:p>
      <w:r xmlns:w="http://schemas.openxmlformats.org/wordprocessingml/2006/main">
        <w:t xml:space="preserve">2: La potenza di Dio si vede nel modo in cui Egli lega le acque nelle nuvole, fornendoci un ricordo della Sua sovranità.</w:t>
      </w:r>
    </w:p>
    <w:p/>
    <w:p>
      <w:r xmlns:w="http://schemas.openxmlformats.org/wordprocessingml/2006/main">
        <w:t xml:space="preserve">1: Isaia 40:28 - Non lo sai? Non hai sentito? Il Signore è il Dio eterno, il Creatore dei confini della terra. Non si stancherà né si affaticherà e nessuno potrà capire la sua comprensione.</w:t>
      </w:r>
    </w:p>
    <w:p/>
    <w:p>
      <w:r xmlns:w="http://schemas.openxmlformats.org/wordprocessingml/2006/main">
        <w:t xml:space="preserve">2: Salmo 147:4-5 - Determina il numero delle stelle e le chiama ciascuna per nome. Grande è il nostro Signore e potente in potenza; la sua comprensione non ha limiti.</w:t>
      </w:r>
    </w:p>
    <w:p/>
    <w:p>
      <w:r xmlns:w="http://schemas.openxmlformats.org/wordprocessingml/2006/main">
        <w:t xml:space="preserve">Giobbe 26:9 Egli nasconde la facciata del suo trono e vi stende sopra la sua nuvola.</w:t>
      </w:r>
    </w:p>
    <w:p/>
    <w:p>
      <w:r xmlns:w="http://schemas.openxmlformats.org/wordprocessingml/2006/main">
        <w:t xml:space="preserve">Dio detiene potere e autorità, che rivela attraverso il Suo trono e una copertura di nuvole.</w:t>
      </w:r>
    </w:p>
    <w:p/>
    <w:p>
      <w:r xmlns:w="http://schemas.openxmlformats.org/wordprocessingml/2006/main">
        <w:t xml:space="preserve">1. Come Dio rivela la Sua autorità attraverso il Suo Trono e le Nuvole</w:t>
      </w:r>
    </w:p>
    <w:p/>
    <w:p>
      <w:r xmlns:w="http://schemas.openxmlformats.org/wordprocessingml/2006/main">
        <w:t xml:space="preserve">2. Comprendere la sovranità di Dio attraverso il Suo Trono e le Nuvole</w:t>
      </w:r>
    </w:p>
    <w:p/>
    <w:p>
      <w:r xmlns:w="http://schemas.openxmlformats.org/wordprocessingml/2006/main">
        <w:t xml:space="preserve">1. Isaia 40:22 - Egli siede sul trono sopra il cerchio della terra, e i suoi abitanti sono come cavallette. Egli distende i cieli come un baldacchino e li spiega come una tenda dove abitare.</w:t>
      </w:r>
    </w:p>
    <w:p/>
    <w:p>
      <w:r xmlns:w="http://schemas.openxmlformats.org/wordprocessingml/2006/main">
        <w:t xml:space="preserve">2. Salmo 97:2 – Nuvole e fitte tenebre lo circondano; giustizia e giustizia sono il fondamento del suo trono.</w:t>
      </w:r>
    </w:p>
    <w:p/>
    <w:p>
      <w:r xmlns:w="http://schemas.openxmlformats.org/wordprocessingml/2006/main">
        <w:t xml:space="preserve">Giobbe 26:10 Egli ha delimitato le acque finché il giorno e la notte siano finiti.</w:t>
      </w:r>
    </w:p>
    <w:p/>
    <w:p>
      <w:r xmlns:w="http://schemas.openxmlformats.org/wordprocessingml/2006/main">
        <w:t xml:space="preserve">Giobbe descrive il potere di Dio sulle acque e come Egli le ha messe al loro posto fino alla fine dei tempi.</w:t>
      </w:r>
    </w:p>
    <w:p/>
    <w:p>
      <w:r xmlns:w="http://schemas.openxmlformats.org/wordprocessingml/2006/main">
        <w:t xml:space="preserve">1: Il potere di Dio su tutta la creazione è infinito e innegabile.</w:t>
      </w:r>
    </w:p>
    <w:p/>
    <w:p>
      <w:r xmlns:w="http://schemas.openxmlformats.org/wordprocessingml/2006/main">
        <w:t xml:space="preserve">2: Il nostro Dio è un Dio di ordine e struttura, che ha messo ogni cosa al suo posto.</w:t>
      </w:r>
    </w:p>
    <w:p/>
    <w:p>
      <w:r xmlns:w="http://schemas.openxmlformats.org/wordprocessingml/2006/main">
        <w:t xml:space="preserve">1: Salmo 147:5 - Grande è il nostro Signore e di grande potenza: la sua intelligenza è infinita.</w:t>
      </w:r>
    </w:p>
    <w:p/>
    <w:p>
      <w:r xmlns:w="http://schemas.openxmlformats.org/wordprocessingml/2006/main">
        <w:t xml:space="preserve">2: Geremia 10:12 - Egli ha fatto la terra con la sua potenza, ha stabilito il mondo con la sua saggezza e ha disteso i cieli con la sua discrezione.</w:t>
      </w:r>
    </w:p>
    <w:p/>
    <w:p>
      <w:r xmlns:w="http://schemas.openxmlformats.org/wordprocessingml/2006/main">
        <w:t xml:space="preserve">Giobbe 26:11 Le colonne del cielo tremano e stupiscono della sua riprensione.</w:t>
      </w:r>
    </w:p>
    <w:p/>
    <w:p>
      <w:r xmlns:w="http://schemas.openxmlformats.org/wordprocessingml/2006/main">
        <w:t xml:space="preserve">Questo passaggio descrive la potenza di Dio, secondo cui solo la Sua riprensione può far tremare e stupire anche le colonne del cielo.</w:t>
      </w:r>
    </w:p>
    <w:p/>
    <w:p>
      <w:r xmlns:w="http://schemas.openxmlformats.org/wordprocessingml/2006/main">
        <w:t xml:space="preserve">1. L'Onnipotente Potenza di Dio</w:t>
      </w:r>
    </w:p>
    <w:p/>
    <w:p>
      <w:r xmlns:w="http://schemas.openxmlformats.org/wordprocessingml/2006/main">
        <w:t xml:space="preserve">2. L'enorme impatto della Parola di Dio</w:t>
      </w:r>
    </w:p>
    <w:p/>
    <w:p>
      <w:r xmlns:w="http://schemas.openxmlformats.org/wordprocessingml/2006/main">
        <w:t xml:space="preserve">1. Salmo 33:8 - Tutta la terra tema il Signore; lo temano tutti gli abitanti del mondo.</w:t>
      </w:r>
    </w:p>
    <w:p/>
    <w:p>
      <w:r xmlns:w="http://schemas.openxmlformats.org/wordprocessingml/2006/main">
        <w:t xml:space="preserve">2. Ebrei 12:25-29 - Badate di non rifiutare chi parla. Se infatti non sono riusciti a fuggire rifiutando colui che li ha avvertiti sulla terra, tanto meno sfuggiremo noi se rifiutiamo colui che li avverte dal cielo. Allora la sua voce scosse la terra, ma ora ha promesso: Ancora una volta farò tremare non solo la terra ma anche il cielo. Questa frase, Ancora una volta, indica la rimozione delle cose scosse, cioè delle cose che sono state fatte affinché rimangano le cose che non possono essere scosse. Siamo dunque grati di aver ricevuto un regno che non può essere scosso, e offriamo così a Dio un culto gradito, con riverenza e timore.</w:t>
      </w:r>
    </w:p>
    <w:p/>
    <w:p>
      <w:r xmlns:w="http://schemas.openxmlformats.org/wordprocessingml/2006/main">
        <w:t xml:space="preserve">Giobbe 26:12 Egli divide il mare con la sua potenza, e con la sua intelligenza colpisce i superbi.</w:t>
      </w:r>
    </w:p>
    <w:p/>
    <w:p>
      <w:r xmlns:w="http://schemas.openxmlformats.org/wordprocessingml/2006/main">
        <w:t xml:space="preserve">Giobbe dimostra il potere di Dio di vincere anche le forze più potenti della natura.</w:t>
      </w:r>
    </w:p>
    <w:p/>
    <w:p>
      <w:r xmlns:w="http://schemas.openxmlformats.org/wordprocessingml/2006/main">
        <w:t xml:space="preserve">1. La potenza di Dio: come Dio può superare qualsiasi cosa, anche le forze più potenti.</w:t>
      </w:r>
    </w:p>
    <w:p/>
    <w:p>
      <w:r xmlns:w="http://schemas.openxmlformats.org/wordprocessingml/2006/main">
        <w:t xml:space="preserve">2. Comprendere Dio: imparare ad accettare e comprendere il Suo potere nella nostra vita.</w:t>
      </w:r>
    </w:p>
    <w:p/>
    <w:p>
      <w:r xmlns:w="http://schemas.openxmlformats.org/wordprocessingml/2006/main">
        <w:t xml:space="preserve">1. Salmo 107:29 - Egli calma la tempesta, così che le sue onde si calmano.</w:t>
      </w:r>
    </w:p>
    <w:p/>
    <w:p>
      <w:r xmlns:w="http://schemas.openxmlformats.org/wordprocessingml/2006/main">
        <w:t xml:space="preserve">2. Isaia 55:9 - Poiché come i cieli sono più alti della terra, così sono le mie vie più alte delle vostre vie, e i miei pensieri più alti dei vostri pensieri.</w:t>
      </w:r>
    </w:p>
    <w:p/>
    <w:p>
      <w:r xmlns:w="http://schemas.openxmlformats.org/wordprocessingml/2006/main">
        <w:t xml:space="preserve">Giobbe 26:13 Mediante il suo spirito ha adornato i cieli; la sua mano ha formato il serpente tortuoso.</w:t>
      </w:r>
    </w:p>
    <w:p/>
    <w:p>
      <w:r xmlns:w="http://schemas.openxmlformats.org/wordprocessingml/2006/main">
        <w:t xml:space="preserve">Lo spirito di Dio ha creato e adornato i cieli e la sua mano ha formato il serpente tortuoso.</w:t>
      </w:r>
    </w:p>
    <w:p/>
    <w:p>
      <w:r xmlns:w="http://schemas.openxmlformats.org/wordprocessingml/2006/main">
        <w:t xml:space="preserve">1. "La maestà della creazione di Dio"</w:t>
      </w:r>
    </w:p>
    <w:p/>
    <w:p>
      <w:r xmlns:w="http://schemas.openxmlformats.org/wordprocessingml/2006/main">
        <w:t xml:space="preserve">2. "Il potere della mano di Dio"</w:t>
      </w:r>
    </w:p>
    <w:p/>
    <w:p>
      <w:r xmlns:w="http://schemas.openxmlformats.org/wordprocessingml/2006/main">
        <w:t xml:space="preserve">1. Giobbe 26:13</w:t>
      </w:r>
    </w:p>
    <w:p/>
    <w:p>
      <w:r xmlns:w="http://schemas.openxmlformats.org/wordprocessingml/2006/main">
        <w:t xml:space="preserve">2. Salmo 33:6 - "Dalla parola del Signore furono fatti i cieli e tutto il loro esercito dal soffio della sua bocca."</w:t>
      </w:r>
    </w:p>
    <w:p/>
    <w:p>
      <w:r xmlns:w="http://schemas.openxmlformats.org/wordprocessingml/2006/main">
        <w:t xml:space="preserve">Giobbe 26:14 Ecco, queste sono parti delle sue vie: ma quanto poco si sente parlare di lui? ma il tuono della sua potenza chi può comprenderlo?</w:t>
      </w:r>
    </w:p>
    <w:p/>
    <w:p>
      <w:r xmlns:w="http://schemas.openxmlformats.org/wordprocessingml/2006/main">
        <w:t xml:space="preserve">Giobbe parla delle vie di Dio e di quanto poco esse siano comprese dalle persone. Chiede chi può comprendere la potenza di Dio.</w:t>
      </w:r>
    </w:p>
    <w:p/>
    <w:p>
      <w:r xmlns:w="http://schemas.openxmlformats.org/wordprocessingml/2006/main">
        <w:t xml:space="preserve">1. Le vie di Dio sono misteriose - Esplorare la profonda saggezza di Dio in Giobbe 26:14</w:t>
      </w:r>
    </w:p>
    <w:p/>
    <w:p>
      <w:r xmlns:w="http://schemas.openxmlformats.org/wordprocessingml/2006/main">
        <w:t xml:space="preserve">2. Il tuono della potenza di Dio - Un'esplorazione dell'insondabile potenza di Dio in Giobbe 26:14</w:t>
      </w:r>
    </w:p>
    <w:p/>
    <w:p>
      <w:r xmlns:w="http://schemas.openxmlformats.org/wordprocessingml/2006/main">
        <w:t xml:space="preserve">1. Isaia 55:8-9 - Poiché i miei pensieri non sono i vostri pensieri, né le vostre vie sono le mie vie, dice il Signore. Come i cieli sono più alti della terra, così le mie vie sono più alte delle vostre vie e i miei pensieri più alti dei vostri pensieri.</w:t>
      </w:r>
    </w:p>
    <w:p/>
    <w:p>
      <w:r xmlns:w="http://schemas.openxmlformats.org/wordprocessingml/2006/main">
        <w:t xml:space="preserve">2. Giacomo 4:13-14 - Venite ora, voi che dite: oggi o domani andremo in questa o quella città e lì trascorreremo un anno, commerceremo e otterremo profitto, ma non sapete cosa porterà il domani. Qual è la tua vita? Perché tu sei una nebbia che appare per un po' e poi svanisce.</w:t>
      </w:r>
    </w:p>
    <w:p/>
    <w:p>
      <w:r xmlns:w="http://schemas.openxmlformats.org/wordprocessingml/2006/main">
        <w:t xml:space="preserve">Il capitolo 27 di Giobbe descrive la continua difesa da parte di Giobbe della sua integrità e la sua determinazione a mantenere la sua rettitudine nonostante le accuse dei suoi amici.</w:t>
      </w:r>
    </w:p>
    <w:p/>
    <w:p>
      <w:r xmlns:w="http://schemas.openxmlformats.org/wordprocessingml/2006/main">
        <w:t xml:space="preserve">1° paragrafo: Giobbe inizia affermando il suo impegno a sostenere la giustizia, affermando che finché avrà fiato, non dirà il falso né rinnegherà la sua integrità. Dichiara che Dio è testimone della sua innocenza (Gb 27,1-6).</w:t>
      </w:r>
    </w:p>
    <w:p/>
    <w:p>
      <w:r xmlns:w="http://schemas.openxmlformats.org/wordprocessingml/2006/main">
        <w:t xml:space="preserve">2° paragrafo: Giobbe esprime il destino che attende i malvagi, descrivendo come affronteranno la distruzione e la calamità. Afferma che la loro ricchezza e i loro possedimenti non porteranno loro felicità o sicurezza durature (Giobbe 27:7-10).</w:t>
      </w:r>
    </w:p>
    <w:p/>
    <w:p>
      <w:r xmlns:w="http://schemas.openxmlformats.org/wordprocessingml/2006/main">
        <w:t xml:space="preserve">3° Paragrafo: Giobbe si oppone all'idea che la sofferenza sia sempre il risultato della malvagità. Egli riconosce che a volte può sembrare che i malvagi prosperino temporaneamente, ma alla fine dovranno affrontare il giudizio divino (Giobbe 27:11-23).</w:t>
      </w:r>
    </w:p>
    <w:p/>
    <w:p>
      <w:r xmlns:w="http://schemas.openxmlformats.org/wordprocessingml/2006/main">
        <w:t xml:space="preserve">In sintesi,</w:t>
      </w:r>
    </w:p>
    <w:p>
      <w:r xmlns:w="http://schemas.openxmlformats.org/wordprocessingml/2006/main">
        <w:t xml:space="preserve">Il capitolo ventisette di Giobbe presenta:</w:t>
      </w:r>
    </w:p>
    <w:p>
      <w:r xmlns:w="http://schemas.openxmlformats.org/wordprocessingml/2006/main">
        <w:t xml:space="preserve">la continua difesa,</w:t>
      </w:r>
    </w:p>
    <w:p>
      <w:r xmlns:w="http://schemas.openxmlformats.org/wordprocessingml/2006/main">
        <w:t xml:space="preserve">e affermazione espressa da Giobbe riguardo alla sua integrità e rettitudine.</w:t>
      </w:r>
    </w:p>
    <w:p/>
    <w:p>
      <w:r xmlns:w="http://schemas.openxmlformats.org/wordprocessingml/2006/main">
        <w:t xml:space="preserve">Evidenziare la fermezza attraverso il mantenimento dell’integrità personale,</w:t>
      </w:r>
    </w:p>
    <w:p>
      <w:r xmlns:w="http://schemas.openxmlformats.org/wordprocessingml/2006/main">
        <w:t xml:space="preserve">e sottolineando la giustizia divina ottenuta affermando le conseguenze degli illeciti.</w:t>
      </w:r>
    </w:p>
    <w:p>
      <w:r xmlns:w="http://schemas.openxmlformats.org/wordprocessingml/2006/main">
        <w:t xml:space="preserve">Menzionando la riflessione teologica mostrata riguardo all'esplorazione della responsabilità morale, un'incarnazione che rappresenta una prospettiva sulla sofferenza all'interno del libro di Giobbe.</w:t>
      </w:r>
    </w:p>
    <w:p/>
    <w:p>
      <w:r xmlns:w="http://schemas.openxmlformats.org/wordprocessingml/2006/main">
        <w:t xml:space="preserve">Giobbe 27:1 Giobbe continuò la sua parabola e disse:</w:t>
      </w:r>
    </w:p>
    <w:p/>
    <w:p>
      <w:r xmlns:w="http://schemas.openxmlformats.org/wordprocessingml/2006/main">
        <w:t xml:space="preserve">Giobbe afferma il suo impegno verso l'integrità e la rettitudine, nonostante la sua sofferenza.</w:t>
      </w:r>
    </w:p>
    <w:p/>
    <w:p>
      <w:r xmlns:w="http://schemas.openxmlformats.org/wordprocessingml/2006/main">
        <w:t xml:space="preserve">1: La fedeltà di Dio è immutabile, anche nei momenti di sofferenza.</w:t>
      </w:r>
    </w:p>
    <w:p/>
    <w:p>
      <w:r xmlns:w="http://schemas.openxmlformats.org/wordprocessingml/2006/main">
        <w:t xml:space="preserve">2: Possiamo confidare nella giustizia di Dio, anche quando le nostre circostanze non sembrano giuste.</w:t>
      </w:r>
    </w:p>
    <w:p/>
    <w:p>
      <w:r xmlns:w="http://schemas.openxmlformats.org/wordprocessingml/2006/main">
        <w:t xml:space="preserve">1: Isaia 41,10-13 "Non temere, perché io sono con te; non sgomentarti, perché io sono il tuo Dio; io ti fortificherò, ti aiuterò, ti sosterrò con la mia destra giusta.</w:t>
      </w:r>
    </w:p>
    <w:p/>
    <w:p>
      <w:r xmlns:w="http://schemas.openxmlformats.org/wordprocessingml/2006/main">
        <w:t xml:space="preserve">2: Romani 8:28 "E sappiamo che per coloro che amano Dio tutte le cose cooperano al bene, per coloro che sono chiamati secondo il suo disegno."</w:t>
      </w:r>
    </w:p>
    <w:p/>
    <w:p>
      <w:r xmlns:w="http://schemas.openxmlformats.org/wordprocessingml/2006/main">
        <w:t xml:space="preserve">Giobbe 27:2 Come vive Dio, che ha tolto il mio giudizio; e l'Onnipotente, che ha irritato la mia anima;</w:t>
      </w:r>
    </w:p>
    <w:p/>
    <w:p>
      <w:r xmlns:w="http://schemas.openxmlformats.org/wordprocessingml/2006/main">
        <w:t xml:space="preserve">Giobbe afferma la sua fede in Dio e il suo diritto di essere vessato dall'Onnipotente.</w:t>
      </w:r>
    </w:p>
    <w:p/>
    <w:p>
      <w:r xmlns:w="http://schemas.openxmlformats.org/wordprocessingml/2006/main">
        <w:t xml:space="preserve">1. "Il potere della fede: confidare in Dio in mezzo alla sofferenza"</w:t>
      </w:r>
    </w:p>
    <w:p/>
    <w:p>
      <w:r xmlns:w="http://schemas.openxmlformats.org/wordprocessingml/2006/main">
        <w:t xml:space="preserve">2. "La forza della speranza: trovare conforto nel Signore nei momenti difficili"</w:t>
      </w:r>
    </w:p>
    <w:p/>
    <w:p>
      <w:r xmlns:w="http://schemas.openxmlformats.org/wordprocessingml/2006/main">
        <w:t xml:space="preserve">1. Ebrei 11:1 - Ora la fede è la certezza di cose che si sperano, la convinzione di cose che non si vedono.</w:t>
      </w:r>
    </w:p>
    <w:p/>
    <w:p>
      <w:r xmlns:w="http://schemas.openxmlformats.org/wordprocessingml/2006/main">
        <w:t xml:space="preserve">2. Romani 8:18 - Poiché ritengo che le sofferenze del tempo presente non valgano il confronto con la gloria che deve essere rivelata a noi.</w:t>
      </w:r>
    </w:p>
    <w:p/>
    <w:p>
      <w:r xmlns:w="http://schemas.openxmlformats.org/wordprocessingml/2006/main">
        <w:t xml:space="preserve">Giobbe 27:3 Intanto il mio respiro è in me, e lo spirito di Dio è nelle mie narici;</w:t>
      </w:r>
    </w:p>
    <w:p/>
    <w:p>
      <w:r xmlns:w="http://schemas.openxmlformats.org/wordprocessingml/2006/main">
        <w:t xml:space="preserve">Giobbe afferma la sua innocenza e lealtà a Dio nonostante le accuse dei suoi amici.</w:t>
      </w:r>
    </w:p>
    <w:p/>
    <w:p>
      <w:r xmlns:w="http://schemas.openxmlformats.org/wordprocessingml/2006/main">
        <w:t xml:space="preserve">1: Dio è sempre con noi nei nostri momenti di afflizione, qualunque cosa possano dire i nostri amici.</w:t>
      </w:r>
    </w:p>
    <w:p/>
    <w:p>
      <w:r xmlns:w="http://schemas.openxmlformats.org/wordprocessingml/2006/main">
        <w:t xml:space="preserve">2: Anche quando soffriamo, dovremmo rimanere leali a Dio.</w:t>
      </w:r>
    </w:p>
    <w:p/>
    <w:p>
      <w:r xmlns:w="http://schemas.openxmlformats.org/wordprocessingml/2006/main">
        <w:t xml:space="preserve">1: Isaia 41:10 - "non temere, perché io sono con te; non sgomentarti, perché io sono il tuo Dio; io ti fortificherò, ti aiuterò, ti sosterrò con la mia destra giusta".</w:t>
      </w:r>
    </w:p>
    <w:p/>
    <w:p>
      <w:r xmlns:w="http://schemas.openxmlformats.org/wordprocessingml/2006/main">
        <w:t xml:space="preserve">2: Salmo 46:1 - "Dio è il nostro rifugio e la nostra forza, un aiuto sempre presente nelle difficoltà."</w:t>
      </w:r>
    </w:p>
    <w:p/>
    <w:p>
      <w:r xmlns:w="http://schemas.openxmlformats.org/wordprocessingml/2006/main">
        <w:t xml:space="preserve">Giobbe 27:4 Le mie labbra non pronunceranno malvagità, né la mia lingua proferirà inganno.</w:t>
      </w:r>
    </w:p>
    <w:p/>
    <w:p>
      <w:r xmlns:w="http://schemas.openxmlformats.org/wordprocessingml/2006/main">
        <w:t xml:space="preserve">Giobbe afferma il suo impegno verso l'onestà e l'integrità, dichiarando che le sue labbra non diranno malvagità e la sua lingua non proferirà inganno.</w:t>
      </w:r>
    </w:p>
    <w:p/>
    <w:p>
      <w:r xmlns:w="http://schemas.openxmlformats.org/wordprocessingml/2006/main">
        <w:t xml:space="preserve">1. L'onestà è la migliore politica: uno studio su Giobbe 27:4</w:t>
      </w:r>
    </w:p>
    <w:p/>
    <w:p>
      <w:r xmlns:w="http://schemas.openxmlformats.org/wordprocessingml/2006/main">
        <w:t xml:space="preserve">2. Integrità in tutte le cose: vivere Giobbe 27:4</w:t>
      </w:r>
    </w:p>
    <w:p/>
    <w:p>
      <w:r xmlns:w="http://schemas.openxmlformats.org/wordprocessingml/2006/main">
        <w:t xml:space="preserve">1. Salmo 34:13 - "Trattieni la tua lingua dal male e le tue labbra dal parlare con inganno."</w:t>
      </w:r>
    </w:p>
    <w:p/>
    <w:p>
      <w:r xmlns:w="http://schemas.openxmlformats.org/wordprocessingml/2006/main">
        <w:t xml:space="preserve">2. Giacomo 5:12 - "Ma soprattutto, fratelli miei, non giurate né per il cielo, né per la terra, né con alcun altro giuramento, ma il vostro sì sia sì, e il vostro no sia no, affinché non cadiate sotto condanna."</w:t>
      </w:r>
    </w:p>
    <w:p/>
    <w:p>
      <w:r xmlns:w="http://schemas.openxmlformats.org/wordprocessingml/2006/main">
        <w:t xml:space="preserve">Giobbe 27:5 Dio non voglia che io ti giustifichi: finché non muoio non rimuoverò da me la mia integrità.</w:t>
      </w:r>
    </w:p>
    <w:p/>
    <w:p>
      <w:r xmlns:w="http://schemas.openxmlformats.org/wordprocessingml/2006/main">
        <w:t xml:space="preserve">Giobbe si rifiuta di cedere alle false accuse contro di lui e rimarrà fermo nella sua integrità fino alla morte.</w:t>
      </w:r>
    </w:p>
    <w:p/>
    <w:p>
      <w:r xmlns:w="http://schemas.openxmlformats.org/wordprocessingml/2006/main">
        <w:t xml:space="preserve">1. Integrità: la pietra angolare del carattere</w:t>
      </w:r>
    </w:p>
    <w:p/>
    <w:p>
      <w:r xmlns:w="http://schemas.openxmlformats.org/wordprocessingml/2006/main">
        <w:t xml:space="preserve">2. Una vita di integrità: che aspetto ha?</w:t>
      </w:r>
    </w:p>
    <w:p/>
    <w:p>
      <w:r xmlns:w="http://schemas.openxmlformats.org/wordprocessingml/2006/main">
        <w:t xml:space="preserve">1. Proverbi 10:9, "Chi cammina nell'integrità cammina sicuro, ma chi segue sentieri tortuosi sarà scoperto."</w:t>
      </w:r>
    </w:p>
    <w:p/>
    <w:p>
      <w:r xmlns:w="http://schemas.openxmlformats.org/wordprocessingml/2006/main">
        <w:t xml:space="preserve">2. 1 Pietro 1:14-16, "Come figli obbedienti, non conformatevi alle passioni della vostra ignoranza di prima, ma come è santo colui che vi ha chiamati, anche voi siate santi in tutta la vostra condotta, poiché sta scritto: "Sarai santo, perché io sono santo"».</w:t>
      </w:r>
    </w:p>
    <w:p/>
    <w:p>
      <w:r xmlns:w="http://schemas.openxmlformats.org/wordprocessingml/2006/main">
        <w:t xml:space="preserve">Giobbe 27:6 La mia giustizia mi tengo salda e non la lascerò andare; il mio cuore non mi biasimerà finché vivrò.</w:t>
      </w:r>
    </w:p>
    <w:p/>
    <w:p>
      <w:r xmlns:w="http://schemas.openxmlformats.org/wordprocessingml/2006/main">
        <w:t xml:space="preserve">Mi aggrappo alla mia giustizia: Giobbe rifiuta di abbandonare la sua fede nonostante la sua sofferenza.</w:t>
      </w:r>
    </w:p>
    <w:p/>
    <w:p>
      <w:r xmlns:w="http://schemas.openxmlformats.org/wordprocessingml/2006/main">
        <w:t xml:space="preserve">1: La fedeltà di Dio è più grande delle nostre sofferenze.</w:t>
      </w:r>
    </w:p>
    <w:p/>
    <w:p>
      <w:r xmlns:w="http://schemas.openxmlformats.org/wordprocessingml/2006/main">
        <w:t xml:space="preserve">2: Possiamo essere saldi nella nostra fede anche nei momenti di lotta.</w:t>
      </w:r>
    </w:p>
    <w:p/>
    <w:p>
      <w:r xmlns:w="http://schemas.openxmlformats.org/wordprocessingml/2006/main">
        <w:t xml:space="preserve">1: Romani 8:28 - E sappiamo che in tutte le cose Dio opera per il bene di coloro che lo amano, i quali sono stati chiamati secondo il suo disegno.</w:t>
      </w:r>
    </w:p>
    <w:p/>
    <w:p>
      <w:r xmlns:w="http://schemas.openxmlformats.org/wordprocessingml/2006/main">
        <w:t xml:space="preserve">2: 1 Pietro 4:12 13 - Carissimi, non stupirti della prova ardente quando verrà su di te per metterti alla prova, come se ti accadesse qualcosa di strano. Ma nella misura in cui partecipate alle sofferenze di Cristo, rallegratevi, affinché anche voi possiate rallegrarvi ed esultare quando si rivelerà la sua gloria.</w:t>
      </w:r>
    </w:p>
    <w:p/>
    <w:p>
      <w:r xmlns:w="http://schemas.openxmlformats.org/wordprocessingml/2006/main">
        <w:t xml:space="preserve">Giobbe 27:7 Sia il mio nemico come un malvagio, e chi si leva contro di me come un ingiusto.</w:t>
      </w:r>
    </w:p>
    <w:p/>
    <w:p>
      <w:r xmlns:w="http://schemas.openxmlformats.org/wordprocessingml/2006/main">
        <w:t xml:space="preserve">Giobbe esprime il desiderio che i suoi nemici subiscano la stessa sorte dei malvagi e degli ingiusti.</w:t>
      </w:r>
    </w:p>
    <w:p/>
    <w:p>
      <w:r xmlns:w="http://schemas.openxmlformats.org/wordprocessingml/2006/main">
        <w:t xml:space="preserve">1. La giustizia di Giobbe: come la sua fede incrollabile portò alla vittoria</w:t>
      </w:r>
    </w:p>
    <w:p/>
    <w:p>
      <w:r xmlns:w="http://schemas.openxmlformats.org/wordprocessingml/2006/main">
        <w:t xml:space="preserve">2. Chiamare ad alta voce i malvagi: la potenza della giustizia di Dio</w:t>
      </w:r>
    </w:p>
    <w:p/>
    <w:p>
      <w:r xmlns:w="http://schemas.openxmlformats.org/wordprocessingml/2006/main">
        <w:t xml:space="preserve">1. Salmo 37:28 - Perché il Signore ama la giustizia e non abbandonerà i suoi fedeli. Sosterrà la loro causa per sempre.</w:t>
      </w:r>
    </w:p>
    <w:p/>
    <w:p>
      <w:r xmlns:w="http://schemas.openxmlformats.org/wordprocessingml/2006/main">
        <w:t xml:space="preserve">2. Matteo 5:44-45 - Ma io vi dico: amate i vostri nemici e pregate per coloro che vi perseguitano, affinché possiate essere figli del Padre vostro che è nei cieli. Fa sorgere il suo sole sui malvagi e sui buoni e fa piovere sui giusti e sugli ingiusti.</w:t>
      </w:r>
    </w:p>
    <w:p/>
    <w:p>
      <w:r xmlns:w="http://schemas.openxmlformats.org/wordprocessingml/2006/main">
        <w:t xml:space="preserve">Giobbe 27:8 Qual è infatti la speranza dell'ipocrita, benché abbia guadagnato, quando Dio gli toglie l'anima?</w:t>
      </w:r>
    </w:p>
    <w:p/>
    <w:p>
      <w:r xmlns:w="http://schemas.openxmlformats.org/wordprocessingml/2006/main">
        <w:t xml:space="preserve">La speranza dell'ipocrita è fugace, poiché Dio gli porterà via l'anima.</w:t>
      </w:r>
    </w:p>
    <w:p/>
    <w:p>
      <w:r xmlns:w="http://schemas.openxmlformats.org/wordprocessingml/2006/main">
        <w:t xml:space="preserve">1: Non possiamo avere speranza senza Dio, poiché le nostre vite sono nelle Sue mani.</w:t>
      </w:r>
    </w:p>
    <w:p/>
    <w:p>
      <w:r xmlns:w="http://schemas.openxmlformats.org/wordprocessingml/2006/main">
        <w:t xml:space="preserve">2: Dio non sarà deriso; l’ipocrisia non resterà impunita.</w:t>
      </w:r>
    </w:p>
    <w:p/>
    <w:p>
      <w:r xmlns:w="http://schemas.openxmlformats.org/wordprocessingml/2006/main">
        <w:t xml:space="preserve">1: Matteo 6,19-20 Non accumulatevi tesori sulla terra, dove la tignola e la ruggine consumano, e dove i ladri scassinano e rubano, ma accumulatevi tesori in cielo, dove né la tignola né la ruggine consumano, e dove i ladri non consumano non scassinare e rubare.</w:t>
      </w:r>
    </w:p>
    <w:p/>
    <w:p>
      <w:r xmlns:w="http://schemas.openxmlformats.org/wordprocessingml/2006/main">
        <w:t xml:space="preserve">2: Proverbi 11:4 Le ricchezze non fruttano nel giorno dell'ira, ma la giustizia libera dalla morte.</w:t>
      </w:r>
    </w:p>
    <w:p/>
    <w:p>
      <w:r xmlns:w="http://schemas.openxmlformats.org/wordprocessingml/2006/main">
        <w:t xml:space="preserve">Giobbe 27:9 Dio ascolterà il suo grido quando la sventura piomberà su di lui?</w:t>
      </w:r>
    </w:p>
    <w:p/>
    <w:p>
      <w:r xmlns:w="http://schemas.openxmlformats.org/wordprocessingml/2006/main">
        <w:t xml:space="preserve">Giobbe si chiede se Dio ascolterà il suo grido nei momenti difficili.</w:t>
      </w:r>
    </w:p>
    <w:p/>
    <w:p>
      <w:r xmlns:w="http://schemas.openxmlformats.org/wordprocessingml/2006/main">
        <w:t xml:space="preserve">1. Dio è sempre con noi, anche nelle ore più buie.</w:t>
      </w:r>
    </w:p>
    <w:p/>
    <w:p>
      <w:r xmlns:w="http://schemas.openxmlformats.org/wordprocessingml/2006/main">
        <w:t xml:space="preserve">2. Dobbiamo riporre la nostra fede e fiducia in Dio, anche nei momenti di difficoltà.</w:t>
      </w:r>
    </w:p>
    <w:p/>
    <w:p>
      <w:r xmlns:w="http://schemas.openxmlformats.org/wordprocessingml/2006/main">
        <w:t xml:space="preserve">1. Isaia 41:10 - "Non temere, perché io sono con te; non sgomentarti, perché io sono il tuo Dio; io ti fortificherò, ti aiuterò, ti sosterrò con la mia destra giusta."</w:t>
      </w:r>
    </w:p>
    <w:p/>
    <w:p>
      <w:r xmlns:w="http://schemas.openxmlformats.org/wordprocessingml/2006/main">
        <w:t xml:space="preserve">2. Salmo 46:1 - "Dio è il nostro rifugio e la nostra forza, un aiuto sempre presente nelle difficoltà."</w:t>
      </w:r>
    </w:p>
    <w:p/>
    <w:p>
      <w:r xmlns:w="http://schemas.openxmlformats.org/wordprocessingml/2006/main">
        <w:t xml:space="preserve">Giobbe 27:10 Si diletterà egli nell'Onnipotente? invocherà sempre Dio?</w:t>
      </w:r>
    </w:p>
    <w:p/>
    <w:p>
      <w:r xmlns:w="http://schemas.openxmlformats.org/wordprocessingml/2006/main">
        <w:t xml:space="preserve">Giobbe esprime la sua fiducia in Dio nonostante i suoi problemi.</w:t>
      </w:r>
    </w:p>
    <w:p/>
    <w:p>
      <w:r xmlns:w="http://schemas.openxmlformats.org/wordprocessingml/2006/main">
        <w:t xml:space="preserve">1. "Un cuore di fede: confidare nell'Onnipotente"</w:t>
      </w:r>
    </w:p>
    <w:p/>
    <w:p>
      <w:r xmlns:w="http://schemas.openxmlformats.org/wordprocessingml/2006/main">
        <w:t xml:space="preserve">2. "Perseverare nella fede: invocare Dio nei momenti difficili"</w:t>
      </w:r>
    </w:p>
    <w:p/>
    <w:p>
      <w:r xmlns:w="http://schemas.openxmlformats.org/wordprocessingml/2006/main">
        <w:t xml:space="preserve">1. Isaia 40:28-31 - "Non lo sai? Non hai udito? Il Signore è l'Iddio eterno, il Creatore delle estremità della terra. Egli non si stancherà né si affaticherà, e nessuno potrà capirlo". Egli dà forza allo stanco e accresce la forza del debole. Anche i giovani si stancano e si stancano, e i giovani inciampano e cadono; ma quelli che sperano nel Signore rinnoveranno le loro forze e si metteranno in volo come aquile; correranno e non si stancheranno, cammineranno e non si affaticheranno».</w:t>
      </w:r>
    </w:p>
    <w:p/>
    <w:p>
      <w:r xmlns:w="http://schemas.openxmlformats.org/wordprocessingml/2006/main">
        <w:t xml:space="preserve">2. Salmo 46 - "Dio è il nostro rifugio e la nostra forza, un aiuto sempre presente nelle tribolazioni. Perciò non temeremo, anche se la terra cede e i monti cadono nel cuore del mare, anche se le sue acque ruggiscono e spumeggiano e i monti tremano con i loro impeti. C'è un fiume i cui corsi rallegrano la città di Dio, il luogo santo dove abita l'Altissimo».</w:t>
      </w:r>
    </w:p>
    <w:p/>
    <w:p>
      <w:r xmlns:w="http://schemas.openxmlformats.org/wordprocessingml/2006/main">
        <w:t xml:space="preserve">Giobbe 27:11 Io vi insegnerò per mano di Dio: ciò che è presso l'Onnipotente non lo nasconderò.</w:t>
      </w:r>
    </w:p>
    <w:p/>
    <w:p>
      <w:r xmlns:w="http://schemas.openxmlformats.org/wordprocessingml/2006/main">
        <w:t xml:space="preserve">Giobbe dichiara che insegnerà i segreti di Dio che gli sono stati rivelati, che non terrà nascosti.</w:t>
      </w:r>
    </w:p>
    <w:p/>
    <w:p>
      <w:r xmlns:w="http://schemas.openxmlformats.org/wordprocessingml/2006/main">
        <w:t xml:space="preserve">1. Le benedizioni di conoscere la volontà di Dio – Proclamare l'importanza di ricercare la volontà di Dio e le grandi benedizioni che derivano dal conoscerla.</w:t>
      </w:r>
    </w:p>
    <w:p/>
    <w:p>
      <w:r xmlns:w="http://schemas.openxmlformats.org/wordprocessingml/2006/main">
        <w:t xml:space="preserve">2. Il valore di rivelare la verità di Dio – Esplorare l'importanza di condividere la conoscenza delle verità di Dio con gli altri.</w:t>
      </w:r>
    </w:p>
    <w:p/>
    <w:p>
      <w:r xmlns:w="http://schemas.openxmlformats.org/wordprocessingml/2006/main">
        <w:t xml:space="preserve">1. Salmo 25:14 - Il segreto del Signore è con quelli che lo temono; e annuncerà loro la sua alleanza.</w:t>
      </w:r>
    </w:p>
    <w:p/>
    <w:p>
      <w:r xmlns:w="http://schemas.openxmlformats.org/wordprocessingml/2006/main">
        <w:t xml:space="preserve">2. Colossesi 1:25-27 - Di cui sono stato costituito ministro, secondo la dispensazione di Dio che mi è stata data per voi, per adempiere la parola di Dio; Anche il mistero che è stato nascosto da secoli e da generazioni, ma che ora è reso manifesto ai suoi santi: ai quali Dio ha voluto far conoscere qual è la ricchezza della gloria di questo mistero tra i Gentili; che è Cristo in voi, speranza della gloria.</w:t>
      </w:r>
    </w:p>
    <w:p/>
    <w:p>
      <w:r xmlns:w="http://schemas.openxmlformats.org/wordprocessingml/2006/main">
        <w:t xml:space="preserve">Giobbe 27:12 Ecco, voi tutti lo avete visto; perché allora siete così del tutto vanitosi?</w:t>
      </w:r>
    </w:p>
    <w:p/>
    <w:p>
      <w:r xmlns:w="http://schemas.openxmlformats.org/wordprocessingml/2006/main">
        <w:t xml:space="preserve">Questo versetto di Giobbe ci ricorda di non accontentarci e di confidare nel giudizio di Dio invece che nel nostro.</w:t>
      </w:r>
    </w:p>
    <w:p/>
    <w:p>
      <w:r xmlns:w="http://schemas.openxmlformats.org/wordprocessingml/2006/main">
        <w:t xml:space="preserve">1: Non accontentarti - Giobbe 27:12</w:t>
      </w:r>
    </w:p>
    <w:p/>
    <w:p>
      <w:r xmlns:w="http://schemas.openxmlformats.org/wordprocessingml/2006/main">
        <w:t xml:space="preserve">2: Confida nel giudizio di Dio - Giobbe 27:12</w:t>
      </w:r>
    </w:p>
    <w:p/>
    <w:p>
      <w:r xmlns:w="http://schemas.openxmlformats.org/wordprocessingml/2006/main">
        <w:t xml:space="preserve">1: Proverbi 3:5-6 - Confida nel Signore con tutto il cuore e non appoggiarti sulla tua intelligenza; Riconoscilo in tutte le tue vie ed Egli appianerà i tuoi sentieri.</w:t>
      </w:r>
    </w:p>
    <w:p/>
    <w:p>
      <w:r xmlns:w="http://schemas.openxmlformats.org/wordprocessingml/2006/main">
        <w:t xml:space="preserve">2: Salmo 37:5 - Affida la tua via al Signore, confida anche in Lui, ed Egli la realizzerà.</w:t>
      </w:r>
    </w:p>
    <w:p/>
    <w:p>
      <w:r xmlns:w="http://schemas.openxmlformats.org/wordprocessingml/2006/main">
        <w:t xml:space="preserve">Giobbe 27:13 Questa è la parte che l'empio avrà davanti a Dio e l'eredità degli oppressori che riceverà dall'Onnipotente.</w:t>
      </w:r>
    </w:p>
    <w:p/>
    <w:p>
      <w:r xmlns:w="http://schemas.openxmlformats.org/wordprocessingml/2006/main">
        <w:t xml:space="preserve">La porzione dell'uomo malvagio viene da Dio, e l'eredità degli oppressori viene dall'Onnipotente.</w:t>
      </w:r>
    </w:p>
    <w:p/>
    <w:p>
      <w:r xmlns:w="http://schemas.openxmlformats.org/wordprocessingml/2006/main">
        <w:t xml:space="preserve">1. La Parola di Dio è chiara: la malvagità e l'oppressione non saranno benedette</w:t>
      </w:r>
    </w:p>
    <w:p/>
    <w:p>
      <w:r xmlns:w="http://schemas.openxmlformats.org/wordprocessingml/2006/main">
        <w:t xml:space="preserve">2. La giustizia di Dio: gli oppressori riceveranno ciò che è loro dovuto</w:t>
      </w:r>
    </w:p>
    <w:p/>
    <w:p>
      <w:r xmlns:w="http://schemas.openxmlformats.org/wordprocessingml/2006/main">
        <w:t xml:space="preserve">1. Proverbi 3:33 - "La maledizione del Signore è sulla casa degli empi, ma egli benedice la dimora dei giusti."</w:t>
      </w:r>
    </w:p>
    <w:p/>
    <w:p>
      <w:r xmlns:w="http://schemas.openxmlformats.org/wordprocessingml/2006/main">
        <w:t xml:space="preserve">2. Isaia 3:11 - "Guai al malvagio! Gli andrà male, perché gli sarà fatto ciò che merita."</w:t>
      </w:r>
    </w:p>
    <w:p/>
    <w:p>
      <w:r xmlns:w="http://schemas.openxmlformats.org/wordprocessingml/2006/main">
        <w:t xml:space="preserve">Giobbe 27:14 Se i suoi figli si moltiplicano, è per la spada; e la sua discendenza non si sazierà di pane.</w:t>
      </w:r>
    </w:p>
    <w:p/>
    <w:p>
      <w:r xmlns:w="http://schemas.openxmlformats.org/wordprocessingml/2006/main">
        <w:t xml:space="preserve">Questo passaggio di Giobbe descrive le conseguenze delle decisioni di un uomo; se avrà molti figli, sarà a causa della spada, e la sua discendenza non avrà abbastanza pane per saziarsi.</w:t>
      </w:r>
    </w:p>
    <w:p/>
    <w:p>
      <w:r xmlns:w="http://schemas.openxmlformats.org/wordprocessingml/2006/main">
        <w:t xml:space="preserve">1. Le conseguenze delle nostre decisioni - Esplorare le implicazioni delle nostre azioni e il modo in cui modellano la nostra vita e quella di coloro che ci circondano.</w:t>
      </w:r>
    </w:p>
    <w:p/>
    <w:p>
      <w:r xmlns:w="http://schemas.openxmlformats.org/wordprocessingml/2006/main">
        <w:t xml:space="preserve">2. Il potere di provvedere – Esaminare come Dio provvede a noi anche nel mezzo della tragedia e come fare affidamento su di Lui per il sostentamento.</w:t>
      </w:r>
    </w:p>
    <w:p/>
    <w:p>
      <w:r xmlns:w="http://schemas.openxmlformats.org/wordprocessingml/2006/main">
        <w:t xml:space="preserve">1. Salmo 34:8-10 - Gustate e vedete quanto il Signore è buono; beato chi in Lui si rifugia.</w:t>
      </w:r>
    </w:p>
    <w:p/>
    <w:p>
      <w:r xmlns:w="http://schemas.openxmlformats.org/wordprocessingml/2006/main">
        <w:t xml:space="preserve">2. Matteo 6:25-34 - Perciò non preoccupatevi dicendo: 'Che cosa mangeremo?' oppure "Cosa beviamo?" o "Cosa indossiamo?" Perché i pagani corrono dietro a tutte queste cose, e il vostro Padre celeste sa che ne avete bisogno. Ma cercate prima il suo regno e la sua giustizia, e tutte queste cose vi saranno date in aggiunta.</w:t>
      </w:r>
    </w:p>
    <w:p/>
    <w:p>
      <w:r xmlns:w="http://schemas.openxmlformats.org/wordprocessingml/2006/main">
        <w:t xml:space="preserve">Giobbe 27:15 Quelli che rimarranno di lui saranno sepolti nella morte, e le sue vedove non piangeranno.</w:t>
      </w:r>
    </w:p>
    <w:p/>
    <w:p>
      <w:r xmlns:w="http://schemas.openxmlformats.org/wordprocessingml/2006/main">
        <w:t xml:space="preserve">Giobbe dichiara che coloro che sono morti non saranno ricordati e le loro vedove non potranno piangere la loro perdita.</w:t>
      </w:r>
    </w:p>
    <w:p/>
    <w:p>
      <w:r xmlns:w="http://schemas.openxmlformats.org/wordprocessingml/2006/main">
        <w:t xml:space="preserve">1. Ricordare coloro che se ne sono andati e coloro che sono rimasti indietro.</w:t>
      </w:r>
    </w:p>
    <w:p/>
    <w:p>
      <w:r xmlns:w="http://schemas.openxmlformats.org/wordprocessingml/2006/main">
        <w:t xml:space="preserve">2. Piangere la perdita dei nostri cari e trovare conforto nelle promesse di Dio.</w:t>
      </w:r>
    </w:p>
    <w:p/>
    <w:p>
      <w:r xmlns:w="http://schemas.openxmlformats.org/wordprocessingml/2006/main">
        <w:t xml:space="preserve">1. Giacomo 4:14 - "Mentre non sapete cosa accadrà domani. Cos'è infatti la vostra vita? È proprio un vapore, che appare per un po' di tempo, e poi svanisce."</w:t>
      </w:r>
    </w:p>
    <w:p/>
    <w:p>
      <w:r xmlns:w="http://schemas.openxmlformats.org/wordprocessingml/2006/main">
        <w:t xml:space="preserve">2. Salmo 116:15 - "Preziosa agli occhi del Signore è la morte dei suoi santi".</w:t>
      </w:r>
    </w:p>
    <w:p/>
    <w:p>
      <w:r xmlns:w="http://schemas.openxmlformats.org/wordprocessingml/2006/main">
        <w:t xml:space="preserve">Giobbe 27:16 Anche se ammucchia l'argento come la polvere e prepara le vesti come l'argilla;</w:t>
      </w:r>
    </w:p>
    <w:p/>
    <w:p>
      <w:r xmlns:w="http://schemas.openxmlformats.org/wordprocessingml/2006/main">
        <w:t xml:space="preserve">Giobbe accumula ricchezza, ma non gli porterà conforto.</w:t>
      </w:r>
    </w:p>
    <w:p/>
    <w:p>
      <w:r xmlns:w="http://schemas.openxmlformats.org/wordprocessingml/2006/main">
        <w:t xml:space="preserve">1. La vanità della ricchezza - Ecclesiaste 5:10-12</w:t>
      </w:r>
    </w:p>
    <w:p/>
    <w:p>
      <w:r xmlns:w="http://schemas.openxmlformats.org/wordprocessingml/2006/main">
        <w:t xml:space="preserve">2. Contentezza in tutte le circostanze - Filippesi 4:11-13</w:t>
      </w:r>
    </w:p>
    <w:p/>
    <w:p>
      <w:r xmlns:w="http://schemas.openxmlformats.org/wordprocessingml/2006/main">
        <w:t xml:space="preserve">1. Ecclesiaste 5:10-12 - Chi ama il denaro non si accontenterà del denaro, né chi ama la ricchezza delle sue entrate; anche questa è vanità. Quando aumentano i beni, aumenta chi li mangia, e quale vantaggio ha il loro proprietario se non quello di vederli con i suoi occhi? Dolce è il sonno dell'operaio, sia che mangi poco o molto, ma il ventre sazio del ricco non lo lascia dormire.</w:t>
      </w:r>
    </w:p>
    <w:p/>
    <w:p>
      <w:r xmlns:w="http://schemas.openxmlformats.org/wordprocessingml/2006/main">
        <w:t xml:space="preserve">2. Filippesi 4:11-13 - Non che io stia parlando di essere nel bisogno, perché ho imparato ad accontentarmi in qualunque situazione mi trovi. So come essere umiliato e so come abbondare. In ogni circostanza, ho imparato il segreto per affrontare l’abbondanza e la fame, l’abbondanza e il bisogno. Tutto posso in colui che mi dà la forza.</w:t>
      </w:r>
    </w:p>
    <w:p/>
    <w:p>
      <w:r xmlns:w="http://schemas.openxmlformats.org/wordprocessingml/2006/main">
        <w:t xml:space="preserve">Giobbe 27:17 Egli potrà prepararlo, ma il giusto lo indosserà e l'innocente dividerà l'argento.</w:t>
      </w:r>
    </w:p>
    <w:p/>
    <w:p>
      <w:r xmlns:w="http://schemas.openxmlformats.org/wordprocessingml/2006/main">
        <w:t xml:space="preserve">Giobbe dichiara che, sebbene i malvagi possano accumulare ricchezze, sono i giusti e gli innocenti che alla fine ne trarranno beneficio.</w:t>
      </w:r>
    </w:p>
    <w:p/>
    <w:p>
      <w:r xmlns:w="http://schemas.openxmlformats.org/wordprocessingml/2006/main">
        <w:t xml:space="preserve">1. La ricchezza è una benedizione per i giusti</w:t>
      </w:r>
    </w:p>
    <w:p/>
    <w:p>
      <w:r xmlns:w="http://schemas.openxmlformats.org/wordprocessingml/2006/main">
        <w:t xml:space="preserve">2. Confidate nel Signore ed Egli provvederà</w:t>
      </w:r>
    </w:p>
    <w:p/>
    <w:p>
      <w:r xmlns:w="http://schemas.openxmlformats.org/wordprocessingml/2006/main">
        <w:t xml:space="preserve">1. Proverbi 28:8 - Chi moltiplica le sue ricchezze con l'interesse e il profitto, le accumula per chi è generoso con i poveri.</w:t>
      </w:r>
    </w:p>
    <w:p/>
    <w:p>
      <w:r xmlns:w="http://schemas.openxmlformats.org/wordprocessingml/2006/main">
        <w:t xml:space="preserve">2. Matteo 6:19-21 - Non accumulatevi tesori sulla terra, dove la tignola e la ruggine consumano, e dove i ladri scassinano e rubano, ma accumulatevi tesori in cielo, dove né la tignola né la ruggine consumano, e dove i ladri non scassinare e non rubare. Perché dov'è il tuo tesoro, lì sarà anche il tuo cuore.</w:t>
      </w:r>
    </w:p>
    <w:p/>
    <w:p>
      <w:r xmlns:w="http://schemas.openxmlformats.org/wordprocessingml/2006/main">
        <w:t xml:space="preserve">Giobbe 27:18 Egli costruisce la sua casa come una tignola e come una capanna fatta dal custode.</w:t>
      </w:r>
    </w:p>
    <w:p/>
    <w:p>
      <w:r xmlns:w="http://schemas.openxmlformats.org/wordprocessingml/2006/main">
        <w:t xml:space="preserve">La vita di Giobbe è fragile e la sua casa è costruita come un rifugio temporaneo.</w:t>
      </w:r>
    </w:p>
    <w:p/>
    <w:p>
      <w:r xmlns:w="http://schemas.openxmlformats.org/wordprocessingml/2006/main">
        <w:t xml:space="preserve">1. L'incertezza della vita terrena: la nostra fragile esistenza e la caducità dei beni materiali.</w:t>
      </w:r>
    </w:p>
    <w:p/>
    <w:p>
      <w:r xmlns:w="http://schemas.openxmlformats.org/wordprocessingml/2006/main">
        <w:t xml:space="preserve">2. La vita è fugace: comprendere che la nostra vita è breve e la nostra casa è temporanea.</w:t>
      </w:r>
    </w:p>
    <w:p/>
    <w:p>
      <w:r xmlns:w="http://schemas.openxmlformats.org/wordprocessingml/2006/main">
        <w:t xml:space="preserve">1. Salmo 103:14-16 - Poiché conosce la nostra struttura; si ricorda che siamo polvere.</w:t>
      </w:r>
    </w:p>
    <w:p/>
    <w:p>
      <w:r xmlns:w="http://schemas.openxmlformats.org/wordprocessingml/2006/main">
        <w:t xml:space="preserve">2. Giacomo 4:14 - Perché, non sai nemmeno cosa accadrà domani. Qual è la tua vita? Sei una nebbia che appare per un po' e poi svanisce.</w:t>
      </w:r>
    </w:p>
    <w:p/>
    <w:p>
      <w:r xmlns:w="http://schemas.openxmlformats.org/wordprocessingml/2006/main">
        <w:t xml:space="preserve">Giobbe 27:19 Il ricco si coricherà, ma non sarà raccolto; aprirà gli occhi e non sarà più.</w:t>
      </w:r>
    </w:p>
    <w:p/>
    <w:p>
      <w:r xmlns:w="http://schemas.openxmlformats.org/wordprocessingml/2006/main">
        <w:t xml:space="preserve">Il ricco non potrà portare le sue ricchezze nella tomba; invece, verrà lasciato indietro.</w:t>
      </w:r>
    </w:p>
    <w:p/>
    <w:p>
      <w:r xmlns:w="http://schemas.openxmlformats.org/wordprocessingml/2006/main">
        <w:t xml:space="preserve">1: Anche se potremmo essere tentati di accumulare ricchezza e tesori in questa vita, è importante ricordare che non possiamo portarli con noi quando moriamo.</w:t>
      </w:r>
    </w:p>
    <w:p/>
    <w:p>
      <w:r xmlns:w="http://schemas.openxmlformats.org/wordprocessingml/2006/main">
        <w:t xml:space="preserve">2: Dovremmo essere saggi e generosi con le nostre risorse, ricordando che la nostra ricchezza è solo temporanea e non verrà con noi quando moriremo.</w:t>
      </w:r>
    </w:p>
    <w:p/>
    <w:p>
      <w:r xmlns:w="http://schemas.openxmlformats.org/wordprocessingml/2006/main">
        <w:t xml:space="preserve">1: Matteo 6:19-21 - "Non accumulatevi tesori sulla terra, dove la tignola e la ruggine consumano, e dove i ladri scassinano e rubano, ma accumulatevi tesori in cielo, dove né la tignola né la ruggine consumano, e dove i ladri non scassinano e non rubano; perché dov’è il tuo tesoro, lì sarà anche il tuo cuore».</w:t>
      </w:r>
    </w:p>
    <w:p/>
    <w:p>
      <w:r xmlns:w="http://schemas.openxmlformats.org/wordprocessingml/2006/main">
        <w:t xml:space="preserve">2: Ecclesiaste 5:15 - "Come è uscito dal grembo di sua madre, nudo tornerà per andare com'è venuto; e non prenderà nulla dalla sua fatica che possa portare con sé."</w:t>
      </w:r>
    </w:p>
    <w:p/>
    <w:p>
      <w:r xmlns:w="http://schemas.openxmlformats.org/wordprocessingml/2006/main">
        <w:t xml:space="preserve">Giobbe 27:20 Terrore lo colgono come acque, una tempesta lo rapisce di notte.</w:t>
      </w:r>
    </w:p>
    <w:p/>
    <w:p>
      <w:r xmlns:w="http://schemas.openxmlformats.org/wordprocessingml/2006/main">
        <w:t xml:space="preserve">Giobbe sperimenta il terrore e viene portato via improvvisamente nella notte.</w:t>
      </w:r>
    </w:p>
    <w:p/>
    <w:p>
      <w:r xmlns:w="http://schemas.openxmlformats.org/wordprocessingml/2006/main">
        <w:t xml:space="preserve">1. Dio è con noi nei momenti di paura e dolore</w:t>
      </w:r>
    </w:p>
    <w:p/>
    <w:p>
      <w:r xmlns:w="http://schemas.openxmlformats.org/wordprocessingml/2006/main">
        <w:t xml:space="preserve">2. Imparare a fidarsi di Dio in mezzo all'incertezza</w:t>
      </w:r>
    </w:p>
    <w:p/>
    <w:p>
      <w:r xmlns:w="http://schemas.openxmlformats.org/wordprocessingml/2006/main">
        <w:t xml:space="preserve">1. Isaia 43:2 - Quando attraverserai le acque, io sarò con te; e quando attraverserai i fiumi, non ti travolgeranno.</w:t>
      </w:r>
    </w:p>
    <w:p/>
    <w:p>
      <w:r xmlns:w="http://schemas.openxmlformats.org/wordprocessingml/2006/main">
        <w:t xml:space="preserve">2. Salmo 46:10 - Dice: Fermati e sappi che io sono Dio; Sarò esaltato fra le nazioni, sarò esaltato sulla terra.</w:t>
      </w:r>
    </w:p>
    <w:p/>
    <w:p>
      <w:r xmlns:w="http://schemas.openxmlformats.org/wordprocessingml/2006/main">
        <w:t xml:space="preserve">Giobbe 27:21 Il vento orientale lo porta via, ed egli se ne va; e come una tempesta lo precipita fuori dal suo luogo.</w:t>
      </w:r>
    </w:p>
    <w:p/>
    <w:p>
      <w:r xmlns:w="http://schemas.openxmlformats.org/wordprocessingml/2006/main">
        <w:t xml:space="preserve">Il vento dell'est simboleggia il potere e il giudizio di Dio, che portano alla partenza di un individuo dal suo posto.</w:t>
      </w:r>
    </w:p>
    <w:p/>
    <w:p>
      <w:r xmlns:w="http://schemas.openxmlformats.org/wordprocessingml/2006/main">
        <w:t xml:space="preserve">1. Dio è sovrano e ha il potere ultimo di giudicarci e rimuoverci dalla nostra situazione attuale.</w:t>
      </w:r>
    </w:p>
    <w:p/>
    <w:p>
      <w:r xmlns:w="http://schemas.openxmlformats.org/wordprocessingml/2006/main">
        <w:t xml:space="preserve">2. Dobbiamo rimanere umili e fedeli anche in mezzo alle prove e alle tribolazioni, confidando nel giudizio del Signore e non nel nostro.</w:t>
      </w:r>
    </w:p>
    <w:p/>
    <w:p>
      <w:r xmlns:w="http://schemas.openxmlformats.org/wordprocessingml/2006/main">
        <w:t xml:space="preserve">1. Romani 12:2 - "Non conformatevi a questo mondo, ma trasformatevi rinnovando la vostra mente, affinché mediante la prova possiate discernere qual è la volontà di Dio, ciò che è buono, accettevole e perfetto."</w:t>
      </w:r>
    </w:p>
    <w:p/>
    <w:p>
      <w:r xmlns:w="http://schemas.openxmlformats.org/wordprocessingml/2006/main">
        <w:t xml:space="preserve">2. Isaia 40:31 - "Ma quelli che sperano nel Signore acquistano nuove forze; si alzano con ali come aquile; corrono e non si stancano; camminano e non si affaticano."</w:t>
      </w:r>
    </w:p>
    <w:p/>
    <w:p>
      <w:r xmlns:w="http://schemas.openxmlformats.org/wordprocessingml/2006/main">
        <w:t xml:space="preserve">Giobbe 27:22 Poiché Dio lo scaglia contro e non lo risparmia; vorrebbe fuggire dalle sue mani.</w:t>
      </w:r>
    </w:p>
    <w:p/>
    <w:p>
      <w:r xmlns:w="http://schemas.openxmlformats.org/wordprocessingml/2006/main">
        <w:t xml:space="preserve">Dio non risparmierà coloro che hanno peccato e, anche se tentassero di sfuggire alla Sua mano, li punirà.</w:t>
      </w:r>
    </w:p>
    <w:p/>
    <w:p>
      <w:r xmlns:w="http://schemas.openxmlformats.org/wordprocessingml/2006/main">
        <w:t xml:space="preserve">1. La giustizia di Dio: le conseguenze del peccato</w:t>
      </w:r>
    </w:p>
    <w:p/>
    <w:p>
      <w:r xmlns:w="http://schemas.openxmlformats.org/wordprocessingml/2006/main">
        <w:t xml:space="preserve">2. Quando fuggire non ti salverà</w:t>
      </w:r>
    </w:p>
    <w:p/>
    <w:p>
      <w:r xmlns:w="http://schemas.openxmlformats.org/wordprocessingml/2006/main">
        <w:t xml:space="preserve">1. Romani 6:23 - "Poiché il salario del peccato è la morte, ma il dono gratuito di Dio è la vita eterna in Cristo Gesù, nostro Signore."</w:t>
      </w:r>
    </w:p>
    <w:p/>
    <w:p>
      <w:r xmlns:w="http://schemas.openxmlformats.org/wordprocessingml/2006/main">
        <w:t xml:space="preserve">2. Ebrei 10:31 - "È cosa spaventosa cadere nelle mani dell'Iddio vivente".</w:t>
      </w:r>
    </w:p>
    <w:p/>
    <w:p>
      <w:r xmlns:w="http://schemas.openxmlformats.org/wordprocessingml/2006/main">
        <w:t xml:space="preserve">Giobbe 27:23 Gli uomini batteranno le mani contro di lui e lo fischieranno fuori dal suo posto.</w:t>
      </w:r>
    </w:p>
    <w:p/>
    <w:p>
      <w:r xmlns:w="http://schemas.openxmlformats.org/wordprocessingml/2006/main">
        <w:t xml:space="preserve">Le persone derideranno e fischieranno Giobbe nel momento della sua sofferenza.</w:t>
      </w:r>
    </w:p>
    <w:p/>
    <w:p>
      <w:r xmlns:w="http://schemas.openxmlformats.org/wordprocessingml/2006/main">
        <w:t xml:space="preserve">1. "Non aver paura del rifiuto" - Usando Giobbe 27:23 come un esempio, si potrebbe illustrare come Giobbe rimase fedele a Dio nonostante le critiche e il disprezzo della sua comunità.</w:t>
      </w:r>
    </w:p>
    <w:p/>
    <w:p>
      <w:r xmlns:w="http://schemas.openxmlformats.org/wordprocessingml/2006/main">
        <w:t xml:space="preserve">2. "Il potere dell'incoraggiamento" - Utilizzando Giobbe 27:23 come un esempio, si potrebbe sottolineare l'importanza di incoraggiare gli altri nonostante le loro difficoltà.</w:t>
      </w:r>
    </w:p>
    <w:p/>
    <w:p>
      <w:r xmlns:w="http://schemas.openxmlformats.org/wordprocessingml/2006/main">
        <w:t xml:space="preserve">1. Salmo 34:17-19 - "Quando i giusti invocano aiuto, il Signore li ascolta e li libera da tutte le loro distrette. Il Signore è vicino a chi ha il cuore rotto e salva chi ha lo spirito affranto. Molte sono le afflizioni dei giusti , ma il Signore lo libera da tutti».</w:t>
      </w:r>
    </w:p>
    <w:p/>
    <w:p>
      <w:r xmlns:w="http://schemas.openxmlformats.org/wordprocessingml/2006/main">
        <w:t xml:space="preserve">2. Romani 8:37-39 - "No, in tutte queste cose noi siamo più che vincitori in virtù di colui che ci ha amati. Poiché sono sicuro che né morte né vita, né angeli né principi, né cose presenti né cose future, né potenze, né altezza, né profondità, né alcuna altra cosa in tutta la creazione potrà separarci dall'amore di Dio in Cristo Gesù, nostro Signore."</w:t>
      </w:r>
    </w:p>
    <w:p/>
    <w:p>
      <w:r xmlns:w="http://schemas.openxmlformats.org/wordprocessingml/2006/main">
        <w:t xml:space="preserve">Giobbe capitolo 28 esplora il tema della saggezza e la sua natura sfuggente. Sottolinea che la vera saggezza non può essere ottenuta attraverso sforzi umani o acquisita con mezzi materiali, ma piuttosto proviene solo da Dio.</w:t>
      </w:r>
    </w:p>
    <w:p/>
    <w:p>
      <w:r xmlns:w="http://schemas.openxmlformats.org/wordprocessingml/2006/main">
        <w:t xml:space="preserve">1° Paragrafo: Il capitolo inizia descrivendo come gli esseri umani sono in grado di estrarre risorse preziose dalla terra, come metalli preziosi e gemme. Giobbe riconosce la loro abilità nell'estrazione e nella raffinazione di questi materiali (Giobbe 28:1-11).</w:t>
      </w:r>
    </w:p>
    <w:p/>
    <w:p>
      <w:r xmlns:w="http://schemas.openxmlformats.org/wordprocessingml/2006/main">
        <w:t xml:space="preserve">2° paragrafo: Giobbe riflette sui limiti della conoscenza e delle capacità umane, affermando che la saggezza non può essere trovata in nessun luogo fisico sulla terra. Paragona la ricerca della saggezza all'estrazione di tesori preziosi, sottolineandone la rarità (Giobbe 28:12-19).</w:t>
      </w:r>
    </w:p>
    <w:p/>
    <w:p>
      <w:r xmlns:w="http://schemas.openxmlformats.org/wordprocessingml/2006/main">
        <w:t xml:space="preserve">3° Paragrafo: Giobbe asserisce che la vera saggezza è nascosta agli occhi umani; perfino la morte e la distruzione non ne hanno conoscenza. Sottolinea che solo Dio comprende la via della saggezza e l'ha stabilita come principio divino (Giobbe 28:20-28).</w:t>
      </w:r>
    </w:p>
    <w:p/>
    <w:p>
      <w:r xmlns:w="http://schemas.openxmlformats.org/wordprocessingml/2006/main">
        <w:t xml:space="preserve">In sintesi,</w:t>
      </w:r>
    </w:p>
    <w:p>
      <w:r xmlns:w="http://schemas.openxmlformats.org/wordprocessingml/2006/main">
        <w:t xml:space="preserve">Il capitolo ventotto di Giobbe presenta:</w:t>
      </w:r>
    </w:p>
    <w:p>
      <w:r xmlns:w="http://schemas.openxmlformats.org/wordprocessingml/2006/main">
        <w:t xml:space="preserve">l'esplorazione,</w:t>
      </w:r>
    </w:p>
    <w:p>
      <w:r xmlns:w="http://schemas.openxmlformats.org/wordprocessingml/2006/main">
        <w:t xml:space="preserve">e il riconoscimento espresso da Giobbe riguardo alla natura sfuggente della vera saggezza.</w:t>
      </w:r>
    </w:p>
    <w:p/>
    <w:p>
      <w:r xmlns:w="http://schemas.openxmlformats.org/wordprocessingml/2006/main">
        <w:t xml:space="preserve">Evidenziare l’umiltà riconoscendo i limiti umani,</w:t>
      </w:r>
    </w:p>
    <w:p>
      <w:r xmlns:w="http://schemas.openxmlformats.org/wordprocessingml/2006/main">
        <w:t xml:space="preserve">e sottolineando l'origine divina raggiunta riconoscendo il possesso esclusivo della saggezza da parte di Dio.</w:t>
      </w:r>
    </w:p>
    <w:p>
      <w:r xmlns:w="http://schemas.openxmlformats.org/wordprocessingml/2006/main">
        <w:t xml:space="preserve">Menzionando la riflessione teologica mostrata riguardo all'esplorazione della conoscenza divina, un'incarnazione che rappresenta una prospettiva sulla sofferenza all'interno del libro di Giobbe.</w:t>
      </w:r>
    </w:p>
    <w:p/>
    <w:p>
      <w:r xmlns:w="http://schemas.openxmlformats.org/wordprocessingml/2006/main">
        <w:t xml:space="preserve">Giobbe 28:1 Certamente c'è una vena per l'argento e un luogo per l'oro dove lo purificano.</w:t>
      </w:r>
    </w:p>
    <w:p/>
    <w:p>
      <w:r xmlns:w="http://schemas.openxmlformats.org/wordprocessingml/2006/main">
        <w:t xml:space="preserve">Questo passaggio parla della fornitura di risorse da parte di Dio affinché l'umanità possa trarne beneficio.</w:t>
      </w:r>
    </w:p>
    <w:p/>
    <w:p>
      <w:r xmlns:w="http://schemas.openxmlformats.org/wordprocessingml/2006/main">
        <w:t xml:space="preserve">1: Con la cura provvidenziale di Dio, possiamo raccogliere abbondanza</w:t>
      </w:r>
    </w:p>
    <w:p/>
    <w:p>
      <w:r xmlns:w="http://schemas.openxmlformats.org/wordprocessingml/2006/main">
        <w:t xml:space="preserve">2: Il tesoro di Dio: estrarre le sue provviste</w:t>
      </w:r>
    </w:p>
    <w:p/>
    <w:p>
      <w:r xmlns:w="http://schemas.openxmlformats.org/wordprocessingml/2006/main">
        <w:t xml:space="preserve">1: Matteo 6:33-34 "Ma cercate prima il suo regno e la sua giustizia, e tutte queste cose vi saranno date in aggiunta. Non preoccupatevi dunque del domani, perché il domani si preoccuperà di se stesso. Ogni giorno ha già abbastanza problemi di propria."</w:t>
      </w:r>
    </w:p>
    <w:p/>
    <w:p>
      <w:r xmlns:w="http://schemas.openxmlformats.org/wordprocessingml/2006/main">
        <w:t xml:space="preserve">2: Salmo 24:1 "Del Signore è la terra e quanto contiene, il mondo e tutti i suoi abitanti".</w:t>
      </w:r>
    </w:p>
    <w:p/>
    <w:p>
      <w:r xmlns:w="http://schemas.openxmlformats.org/wordprocessingml/2006/main">
        <w:t xml:space="preserve">Giobbe 28:2 Il ferro è tratto dalla terra e il bronzo è fuso dalla pietra.</w:t>
      </w:r>
    </w:p>
    <w:p/>
    <w:p>
      <w:r xmlns:w="http://schemas.openxmlformats.org/wordprocessingml/2006/main">
        <w:t xml:space="preserve">Giobbe 28:2 parla dell'estrazione del ferro e del bronzo rispettivamente dalla terra e dalla pietra.</w:t>
      </w:r>
    </w:p>
    <w:p/>
    <w:p>
      <w:r xmlns:w="http://schemas.openxmlformats.org/wordprocessingml/2006/main">
        <w:t xml:space="preserve">1: La creazione di Dio è un'abbondante fonte di risorse</w:t>
      </w:r>
    </w:p>
    <w:p/>
    <w:p>
      <w:r xmlns:w="http://schemas.openxmlformats.org/wordprocessingml/2006/main">
        <w:t xml:space="preserve">2: La nostra responsabilità di prenderci cura delle risorse che Dio ci ha dato</w:t>
      </w:r>
    </w:p>
    <w:p/>
    <w:p>
      <w:r xmlns:w="http://schemas.openxmlformats.org/wordprocessingml/2006/main">
        <w:t xml:space="preserve">1: Salmo 8:3-9 - Quando considero i tuoi cieli, opera delle tue dita, la luna e le stelle, che hai posto, che cos'è l'umanità di cui ti ricordi, gli esseri umani di cui ti prendi cura? loro?</w:t>
      </w:r>
    </w:p>
    <w:p/>
    <w:p>
      <w:r xmlns:w="http://schemas.openxmlformats.org/wordprocessingml/2006/main">
        <w:t xml:space="preserve">2: Ecclesiaste 5:19 - Anche tutti coloro ai quali Dio ha dato ricchezze, possedimenti e potere di goderne, di accettare la sua sorte e di rallegrarsi della sua fatica, questo è il dono di Dio.</w:t>
      </w:r>
    </w:p>
    <w:p/>
    <w:p>
      <w:r xmlns:w="http://schemas.openxmlformats.org/wordprocessingml/2006/main">
        <w:t xml:space="preserve">Giobbe 28:3 Egli pone fine alle tenebre e scruta ogni perfezione: le pietre tenebrose e l'ombra di morte.</w:t>
      </w:r>
    </w:p>
    <w:p/>
    <w:p>
      <w:r xmlns:w="http://schemas.openxmlformats.org/wordprocessingml/2006/main">
        <w:t xml:space="preserve">Giobbe sta esplorando le profondità della saggezza e come può essere applicata per comprendere le opere perfette di Dio.</w:t>
      </w:r>
    </w:p>
    <w:p/>
    <w:p>
      <w:r xmlns:w="http://schemas.openxmlformats.org/wordprocessingml/2006/main">
        <w:t xml:space="preserve">1. La saggezza di Dio: comprendere le sue opere perfette</w:t>
      </w:r>
    </w:p>
    <w:p/>
    <w:p>
      <w:r xmlns:w="http://schemas.openxmlformats.org/wordprocessingml/2006/main">
        <w:t xml:space="preserve">2. Il potere dell'oscurità: superare l'ombra e la morte</w:t>
      </w:r>
    </w:p>
    <w:p/>
    <w:p>
      <w:r xmlns:w="http://schemas.openxmlformats.org/wordprocessingml/2006/main">
        <w:t xml:space="preserve">1. Proverbi 3:19-20 - Il Signore ha fondato la terra con saggezza; con la comprensione ha stabilito i cieli.</w:t>
      </w:r>
    </w:p>
    <w:p/>
    <w:p>
      <w:r xmlns:w="http://schemas.openxmlformats.org/wordprocessingml/2006/main">
        <w:t xml:space="preserve">2. Romani 8:37 - No, in tutte queste cose siamo più che vincitori attraverso colui che ci ha amati.</w:t>
      </w:r>
    </w:p>
    <w:p/>
    <w:p>
      <w:r xmlns:w="http://schemas.openxmlformats.org/wordprocessingml/2006/main">
        <w:t xml:space="preserve">Giobbe 28:4 La piena si scatena dall'abitante; anche le acque dimenticate del piede: sono seccate, si sono allontanate dagli uomini.</w:t>
      </w:r>
    </w:p>
    <w:p/>
    <w:p>
      <w:r xmlns:w="http://schemas.openxmlformats.org/wordprocessingml/2006/main">
        <w:t xml:space="preserve">La potenza e la saggezza di Dio si rivelano nelle profondità della terra, che rimangono nascoste all'umanità.</w:t>
      </w:r>
    </w:p>
    <w:p/>
    <w:p>
      <w:r xmlns:w="http://schemas.openxmlformats.org/wordprocessingml/2006/main">
        <w:t xml:space="preserve">1: La potenza di Dio si vede anche nell'invisibile, ricordandoci di confidare in Lui e nelle Sue promesse.</w:t>
      </w:r>
    </w:p>
    <w:p/>
    <w:p>
      <w:r xmlns:w="http://schemas.openxmlformats.org/wordprocessingml/2006/main">
        <w:t xml:space="preserve">2: Potremmo non capire cosa fa Dio, ma le Sue vie sono più alte delle nostre e Lui sa cosa è meglio.</w:t>
      </w:r>
    </w:p>
    <w:p/>
    <w:p>
      <w:r xmlns:w="http://schemas.openxmlformats.org/wordprocessingml/2006/main">
        <w:t xml:space="preserve">1: Isaia 55:8-9 - Poiché i miei pensieri non sono i vostri pensieri, né le vostre vie sono le mie vie, dice il Signore. Perché come i cieli sono più alti della terra, così le mie vie sono più alte delle vostre vie, e i miei pensieri più alti dei vostri pensieri.</w:t>
      </w:r>
    </w:p>
    <w:p/>
    <w:p>
      <w:r xmlns:w="http://schemas.openxmlformats.org/wordprocessingml/2006/main">
        <w:t xml:space="preserve">2: Giobbe 42:2 - So che puoi fare ogni cosa e che nessun pensiero può esserti trattenuto.</w:t>
      </w:r>
    </w:p>
    <w:p/>
    <w:p>
      <w:r xmlns:w="http://schemas.openxmlformats.org/wordprocessingml/2006/main">
        <w:t xml:space="preserve">Giobbe 28:5 Quanto alla terra, da essa esce il pane e sotto essa si accende come se fosse fuoco.</w:t>
      </w:r>
    </w:p>
    <w:p/>
    <w:p>
      <w:r xmlns:w="http://schemas.openxmlformats.org/wordprocessingml/2006/main">
        <w:t xml:space="preserve">Questo passaggio parla della fertilità della terra, che fornisce il pane ed è riscaldata dal fuoco sotto la sua superficie.</w:t>
      </w:r>
    </w:p>
    <w:p/>
    <w:p>
      <w:r xmlns:w="http://schemas.openxmlformats.org/wordprocessingml/2006/main">
        <w:t xml:space="preserve">1. Il pane della vita: come Dio usa la terra per provvedere a noi</w:t>
      </w:r>
    </w:p>
    <w:p/>
    <w:p>
      <w:r xmlns:w="http://schemas.openxmlformats.org/wordprocessingml/2006/main">
        <w:t xml:space="preserve">2. Le profondità della creazione: trovare il fuoco in luoghi insoliti</w:t>
      </w:r>
    </w:p>
    <w:p/>
    <w:p>
      <w:r xmlns:w="http://schemas.openxmlformats.org/wordprocessingml/2006/main">
        <w:t xml:space="preserve">1. Matteo 6,11 - Dacci oggi il nostro pane quotidiano</w:t>
      </w:r>
    </w:p>
    <w:p/>
    <w:p>
      <w:r xmlns:w="http://schemas.openxmlformats.org/wordprocessingml/2006/main">
        <w:t xml:space="preserve">2. Isaia 30:23-26 - Egli renderà la pioggia per te una benedizione. La terra darà i suoi frutti e gli alberi della campagna daranno i loro frutti. La vostra trebbiatura durerà fino alla vendemmia e la vendemmia durerà fino al tempo della semina. Avrai grano in abbondanza da mangiare e sarai ben nutrito. In quel giorno il tuo bestiame pascolerà su ampi prati.</w:t>
      </w:r>
    </w:p>
    <w:p/>
    <w:p>
      <w:r xmlns:w="http://schemas.openxmlformats.org/wordprocessingml/2006/main">
        <w:t xml:space="preserve">Giobbe 28:6 Le sue pietre sono luoghi di zaffiri, e ha polvere d'oro.</w:t>
      </w:r>
    </w:p>
    <w:p/>
    <w:p>
      <w:r xmlns:w="http://schemas.openxmlformats.org/wordprocessingml/2006/main">
        <w:t xml:space="preserve">Questo passaggio menziona la magnificenza e la preziosità della creazione di Dio.</w:t>
      </w:r>
    </w:p>
    <w:p/>
    <w:p>
      <w:r xmlns:w="http://schemas.openxmlformats.org/wordprocessingml/2006/main">
        <w:t xml:space="preserve">1: Dio è un artista magistrale che ha creato un mondo bello e prezioso da esplorare.</w:t>
      </w:r>
    </w:p>
    <w:p/>
    <w:p>
      <w:r xmlns:w="http://schemas.openxmlformats.org/wordprocessingml/2006/main">
        <w:t xml:space="preserve">2: Dovremmo apprezzare e prenderci cura dei doni preziosi che Dio ci ha dato.</w:t>
      </w:r>
    </w:p>
    <w:p/>
    <w:p>
      <w:r xmlns:w="http://schemas.openxmlformats.org/wordprocessingml/2006/main">
        <w:t xml:space="preserve">1: Salmo 104:24 - O Signore, quanto sono molteplici le tue opere! Tu le hai fatte tutte con saggezza: la terra è piena delle tue ricchezze.</w:t>
      </w:r>
    </w:p>
    <w:p/>
    <w:p>
      <w:r xmlns:w="http://schemas.openxmlformats.org/wordprocessingml/2006/main">
        <w:t xml:space="preserve">2: Genesi 1:27 - Così Dio creò l'uomo a sua immagine, lo creò a immagine di Dio; maschio e femmina li creò.</w:t>
      </w:r>
    </w:p>
    <w:p/>
    <w:p>
      <w:r xmlns:w="http://schemas.openxmlformats.org/wordprocessingml/2006/main">
        <w:t xml:space="preserve">Giobbe 28:7 C'è un sentiero che nessun uccello conosce e che l'occhio dell'avvoltoio non ha visto:</w:t>
      </w:r>
    </w:p>
    <w:p/>
    <w:p>
      <w:r xmlns:w="http://schemas.openxmlformats.org/wordprocessingml/2006/main">
        <w:t xml:space="preserve">Il passaggio parla di un percorso sconosciuto anche agli uccelli e agli avvoltoi, suggerendo che gli esseri umani devono cercare diligentemente per trovare la verità.</w:t>
      </w:r>
    </w:p>
    <w:p/>
    <w:p>
      <w:r xmlns:w="http://schemas.openxmlformats.org/wordprocessingml/2006/main">
        <w:t xml:space="preserve">1. "La ricerca della verità: scoprire il sentiero sconosciuto"</w:t>
      </w:r>
    </w:p>
    <w:p/>
    <w:p>
      <w:r xmlns:w="http://schemas.openxmlformats.org/wordprocessingml/2006/main">
        <w:t xml:space="preserve">2. "Esplorare le profondità: alla ricerca del sentiero invisibile"</w:t>
      </w:r>
    </w:p>
    <w:p/>
    <w:p>
      <w:r xmlns:w="http://schemas.openxmlformats.org/wordprocessingml/2006/main">
        <w:t xml:space="preserve">1. Geremia 6:16 - Così dice il Signore: Fermatevi lungo le strade, guardate e chiedete quali siano gli antichi sentieri, dov'è la buona strada; e camminate in esso, e troverete riposo per le vostre anime.</w:t>
      </w:r>
    </w:p>
    <w:p/>
    <w:p>
      <w:r xmlns:w="http://schemas.openxmlformats.org/wordprocessingml/2006/main">
        <w:t xml:space="preserve">2. Proverbi 4:18-19 - Ma il sentiero dei giusti è come la luce dell'alba, che splende sempre più luminosa fino al pieno giorno. La via degli empi è come una profonda oscurità; non sanno in cosa inciampano.</w:t>
      </w:r>
    </w:p>
    <w:p/>
    <w:p>
      <w:r xmlns:w="http://schemas.openxmlformats.org/wordprocessingml/2006/main">
        <w:t xml:space="preserve">Giobbe 28:8 I leoncelli non l'hanno calpestato, né il leone feroce l'ha sfiorato.</w:t>
      </w:r>
    </w:p>
    <w:p/>
    <w:p>
      <w:r xmlns:w="http://schemas.openxmlformats.org/wordprocessingml/2006/main">
        <w:t xml:space="preserve">La saggezza di Dio va oltre la comprensione umana, va oltre la più potente delle creature.</w:t>
      </w:r>
    </w:p>
    <w:p/>
    <w:p>
      <w:r xmlns:w="http://schemas.openxmlformats.org/wordprocessingml/2006/main">
        <w:t xml:space="preserve">1. La forza della saggezza di Dio: una riflessione su Giobbe 28:8</w:t>
      </w:r>
    </w:p>
    <w:p/>
    <w:p>
      <w:r xmlns:w="http://schemas.openxmlformats.org/wordprocessingml/2006/main">
        <w:t xml:space="preserve">2. Trovare forza nella saggezza: il potere di Giobbe 28:8</w:t>
      </w:r>
    </w:p>
    <w:p/>
    <w:p>
      <w:r xmlns:w="http://schemas.openxmlformats.org/wordprocessingml/2006/main">
        <w:t xml:space="preserve">1. Proverbi 2:6-8 Poiché il Signore dà la sapienza, e dalla sua bocca escono conoscenza e intelligenza. Egli riserva il successo agli uomini retti, è uno scudo per coloro che camminano irreprensibili, poiché custodisce la condotta dei giusti e protegge la via dei suoi fedeli.</w:t>
      </w:r>
    </w:p>
    <w:p/>
    <w:p>
      <w:r xmlns:w="http://schemas.openxmlformats.org/wordprocessingml/2006/main">
        <w:t xml:space="preserve">2. Romani 11:33 Oh, la profondità della ricchezza della saggezza e della conoscenza di Dio! Quanto sono imperscrutabili i suoi giudizi e i suoi sentieri irreperibili!</w:t>
      </w:r>
    </w:p>
    <w:p/>
    <w:p>
      <w:r xmlns:w="http://schemas.openxmlformats.org/wordprocessingml/2006/main">
        <w:t xml:space="preserve">Giobbe 28:9 Stende la mano sulla roccia; rovescia le montagne dalle radici.</w:t>
      </w:r>
    </w:p>
    <w:p/>
    <w:p>
      <w:r xmlns:w="http://schemas.openxmlformats.org/wordprocessingml/2006/main">
        <w:t xml:space="preserve">Dio è potente e può spostare le montagne con un solo tocco.</w:t>
      </w:r>
    </w:p>
    <w:p/>
    <w:p>
      <w:r xmlns:w="http://schemas.openxmlformats.org/wordprocessingml/2006/main">
        <w:t xml:space="preserve">1. L'inarrestabile potenza di Dio - Romani 8:31,37-39</w:t>
      </w:r>
    </w:p>
    <w:p/>
    <w:p>
      <w:r xmlns:w="http://schemas.openxmlformats.org/wordprocessingml/2006/main">
        <w:t xml:space="preserve">2. Comprendere la sovranità di Dio - Salmo 103:19-22</w:t>
      </w:r>
    </w:p>
    <w:p/>
    <w:p>
      <w:r xmlns:w="http://schemas.openxmlformats.org/wordprocessingml/2006/main">
        <w:t xml:space="preserve">1. Isaia 40:12 - Colui che ha misurato le acque nel cavo della sua mano, e ha misurato il cielo con la pala, e ha misurato la polvere della terra con una misura, e ha pesato i monti con una bilancia e i colli con una bilancia bilancia?</w:t>
      </w:r>
    </w:p>
    <w:p/>
    <w:p>
      <w:r xmlns:w="http://schemas.openxmlformats.org/wordprocessingml/2006/main">
        <w:t xml:space="preserve">2. Luca 1:37 - Poiché a Dio nulla sarà impossibile.</w:t>
      </w:r>
    </w:p>
    <w:p/>
    <w:p>
      <w:r xmlns:w="http://schemas.openxmlformats.org/wordprocessingml/2006/main">
        <w:t xml:space="preserve">Giobbe 28:10 Egli ha scavato fiumi tra le rocce; e i suoi occhi vedono ogni cosa preziosa.</w:t>
      </w:r>
    </w:p>
    <w:p/>
    <w:p>
      <w:r xmlns:w="http://schemas.openxmlformats.org/wordprocessingml/2006/main">
        <w:t xml:space="preserve">Dio ha il potere di creare fiumi attraverso le rocce e può vedere e apprezzare tutto ciò che è prezioso.</w:t>
      </w:r>
    </w:p>
    <w:p/>
    <w:p>
      <w:r xmlns:w="http://schemas.openxmlformats.org/wordprocessingml/2006/main">
        <w:t xml:space="preserve">1. "Il potere di Dio: come Dio può creare miracoli"</w:t>
      </w:r>
    </w:p>
    <w:p/>
    <w:p>
      <w:r xmlns:w="http://schemas.openxmlformats.org/wordprocessingml/2006/main">
        <w:t xml:space="preserve">2. "Dio vede tutto: ricordare la sua vista perfetta"</w:t>
      </w:r>
    </w:p>
    <w:p/>
    <w:p>
      <w:r xmlns:w="http://schemas.openxmlformats.org/wordprocessingml/2006/main">
        <w:t xml:space="preserve">1. Isaia 40:28 - "Non lo sai? Non hai udito? Il Signore è l'Iddio eterno, il Creatore delle estremità della terra. Egli non si stancherà né si affaticherà, e nessuno può comprendere la sua intelligenza. "</w:t>
      </w:r>
    </w:p>
    <w:p/>
    <w:p>
      <w:r xmlns:w="http://schemas.openxmlformats.org/wordprocessingml/2006/main">
        <w:t xml:space="preserve">2. Salmo 19:1 - "I cieli raccontano la gloria di Dio; i cieli proclamano l'opera delle sue mani."</w:t>
      </w:r>
    </w:p>
    <w:p/>
    <w:p>
      <w:r xmlns:w="http://schemas.openxmlformats.org/wordprocessingml/2006/main">
        <w:t xml:space="preserve">Giobbe 28:11 Egli impedisce ai fiumi di straripare; e ciò che è nascosto lo porta alla luce.</w:t>
      </w:r>
    </w:p>
    <w:p/>
    <w:p>
      <w:r xmlns:w="http://schemas.openxmlformats.org/wordprocessingml/2006/main">
        <w:t xml:space="preserve">Dio ha il potere di controllare gli elementi e di portare alla luce le cose nascoste.</w:t>
      </w:r>
    </w:p>
    <w:p/>
    <w:p>
      <w:r xmlns:w="http://schemas.openxmlformats.org/wordprocessingml/2006/main">
        <w:t xml:space="preserve">1: Dio ha il controllo - Non importa cosa la vita ci riserva, possiamo avere fiducia che Dio ha il controllo.</w:t>
      </w:r>
    </w:p>
    <w:p/>
    <w:p>
      <w:r xmlns:w="http://schemas.openxmlformats.org/wordprocessingml/2006/main">
        <w:t xml:space="preserve">2: Guardare a Dio per avere luce - Nei momenti di oscurità, possiamo guardare a Dio per avere illuminazione e guida.</w:t>
      </w:r>
    </w:p>
    <w:p/>
    <w:p>
      <w:r xmlns:w="http://schemas.openxmlformats.org/wordprocessingml/2006/main">
        <w:t xml:space="preserve">1: Salmo 33,8-10 - Temi il Signore tutta la terra; lo temano tutti gli abitanti del mondo! Poiché egli parlò e tutto fu fatto; comandò e esso resistette. Il Signore annulla il consiglio delle nazioni; frustra i piani dei popoli.</w:t>
      </w:r>
    </w:p>
    <w:p/>
    <w:p>
      <w:r xmlns:w="http://schemas.openxmlformats.org/wordprocessingml/2006/main">
        <w:t xml:space="preserve">2: Isaia 40:28-31 - Non lo sapevi? Non hai sentito? Il Signore è il Dio eterno, il Creatore dei confini della terra. Non sviene né si stanca; la sua comprensione è imperscrutabile. Dà forza al debole e accresce la forza a chi non ha forza. Anche i giovani verranno meno e saranno stanchi, e i giovani cadranno sfiniti; ma coloro che sperano nel Signore acquistano nuove forze; saliranno con ali come aquile; correranno e non si stancheranno; cammineranno e non si affaticheranno.</w:t>
      </w:r>
    </w:p>
    <w:p/>
    <w:p>
      <w:r xmlns:w="http://schemas.openxmlformats.org/wordprocessingml/2006/main">
        <w:t xml:space="preserve">Giobbe 28:12 Ma dove si troverà la saggezza? e dov'è il luogo della comprensione?</w:t>
      </w:r>
    </w:p>
    <w:p/>
    <w:p>
      <w:r xmlns:w="http://schemas.openxmlformats.org/wordprocessingml/2006/main">
        <w:t xml:space="preserve">Domande di lavoro in cui si possono trovare saggezza e comprensione.</w:t>
      </w:r>
    </w:p>
    <w:p/>
    <w:p>
      <w:r xmlns:w="http://schemas.openxmlformats.org/wordprocessingml/2006/main">
        <w:t xml:space="preserve">1. "Da dove viene la saggezza?"</w:t>
      </w:r>
    </w:p>
    <w:p/>
    <w:p>
      <w:r xmlns:w="http://schemas.openxmlformats.org/wordprocessingml/2006/main">
        <w:t xml:space="preserve">2. "Cercare la comprensione"</w:t>
      </w:r>
    </w:p>
    <w:p/>
    <w:p>
      <w:r xmlns:w="http://schemas.openxmlformats.org/wordprocessingml/2006/main">
        <w:t xml:space="preserve">1. Proverbi 4:7 - "La saggezza è la cosa principale; perciò acquista saggezza e con tutto ciò che ottieni acquisisci intendimento."</w:t>
      </w:r>
    </w:p>
    <w:p/>
    <w:p>
      <w:r xmlns:w="http://schemas.openxmlformats.org/wordprocessingml/2006/main">
        <w:t xml:space="preserve">2. Giacomo 1:5 - "Se qualcuno di voi manca di saggezza, la chieda a Dio, che dona a tutti liberalmente e senza rinfacciare; e gli sarà data."</w:t>
      </w:r>
    </w:p>
    <w:p/>
    <w:p>
      <w:r xmlns:w="http://schemas.openxmlformats.org/wordprocessingml/2006/main">
        <w:t xml:space="preserve">Giobbe 28:13 L'uomo non ne conosce il prezzo; né si trova nella terra dei viventi.</w:t>
      </w:r>
    </w:p>
    <w:p/>
    <w:p>
      <w:r xmlns:w="http://schemas.openxmlformats.org/wordprocessingml/2006/main">
        <w:t xml:space="preserve">Il prezzo della saggezza è sconosciuto e non può essere trovato tra i vivi.</w:t>
      </w:r>
    </w:p>
    <w:p/>
    <w:p>
      <w:r xmlns:w="http://schemas.openxmlformats.org/wordprocessingml/2006/main">
        <w:t xml:space="preserve">1. L'insondabile valore della saggezza</w:t>
      </w:r>
    </w:p>
    <w:p/>
    <w:p>
      <w:r xmlns:w="http://schemas.openxmlformats.org/wordprocessingml/2006/main">
        <w:t xml:space="preserve">2. Cercare la saggezza in luoghi sconosciuti</w:t>
      </w:r>
    </w:p>
    <w:p/>
    <w:p>
      <w:r xmlns:w="http://schemas.openxmlformats.org/wordprocessingml/2006/main">
        <w:t xml:space="preserve">1. Proverbi 4:7 - La saggezza è la cosa principale; perciò acquista saggezza: e con tutto ciò che ottieni acquisisci intendimento.</w:t>
      </w:r>
    </w:p>
    <w:p/>
    <w:p>
      <w:r xmlns:w="http://schemas.openxmlformats.org/wordprocessingml/2006/main">
        <w:t xml:space="preserve">2. Giacomo 1:5 - Se qualcuno di voi manca di saggezza, la chieda a Dio, che dona a tutti generosamente e non rinfaccia; e gli sarà dato.</w:t>
      </w:r>
    </w:p>
    <w:p/>
    <w:p>
      <w:r xmlns:w="http://schemas.openxmlformats.org/wordprocessingml/2006/main">
        <w:t xml:space="preserve">Giobbe 28:14 L'abisso dice: Non è con me; e il mare dice: Non è con me.</w:t>
      </w:r>
    </w:p>
    <w:p/>
    <w:p>
      <w:r xmlns:w="http://schemas.openxmlformats.org/wordprocessingml/2006/main">
        <w:t xml:space="preserve">Sia le profondità che il mare dichiarano che la saggezza non può essere trovata al loro interno.</w:t>
      </w:r>
    </w:p>
    <w:p/>
    <w:p>
      <w:r xmlns:w="http://schemas.openxmlformats.org/wordprocessingml/2006/main">
        <w:t xml:space="preserve">1. Conoscere la vera saggezza: cercare la saggezza oltre le profondità</w:t>
      </w:r>
    </w:p>
    <w:p/>
    <w:p>
      <w:r xmlns:w="http://schemas.openxmlformats.org/wordprocessingml/2006/main">
        <w:t xml:space="preserve">2. La saggezza di Dio: cercare la saggezza oltre noi stessi</w:t>
      </w:r>
    </w:p>
    <w:p/>
    <w:p>
      <w:r xmlns:w="http://schemas.openxmlformats.org/wordprocessingml/2006/main">
        <w:t xml:space="preserve">1. Proverbi 2:6-7 - Poiché il Signore dà la saggezza; dalla sua bocca escono conoscenza e intendimento; riserva una sana saggezza per gli uomini retti; egli è uno scudo per coloro che camminano nell'integrità.</w:t>
      </w:r>
    </w:p>
    <w:p/>
    <w:p>
      <w:r xmlns:w="http://schemas.openxmlformats.org/wordprocessingml/2006/main">
        <w:t xml:space="preserve">2. Giacomo 1:5-6 - Se qualcuno di voi manca di sapienza, la chieda a Dio, che dona a tutti generosamente e senza rimprovero, e gli sarà data. Ma chieda con fede, senza dubitare, perché chi dubita è come un'onda del mare, spinta e agitata dal vento.</w:t>
      </w:r>
    </w:p>
    <w:p/>
    <w:p>
      <w:r xmlns:w="http://schemas.openxmlformats.org/wordprocessingml/2006/main">
        <w:t xml:space="preserve">Giobbe 28:15 Non si può comprarlo con l'oro, né si potrà pesare l'argento per il suo prezzo.</w:t>
      </w:r>
    </w:p>
    <w:p/>
    <w:p>
      <w:r xmlns:w="http://schemas.openxmlformats.org/wordprocessingml/2006/main">
        <w:t xml:space="preserve">Il brano parla di qualcosa che non si può acquistare né con l'oro né con l'argento.</w:t>
      </w:r>
    </w:p>
    <w:p/>
    <w:p>
      <w:r xmlns:w="http://schemas.openxmlformats.org/wordprocessingml/2006/main">
        <w:t xml:space="preserve">1. Il valore delle cose oltre misura</w:t>
      </w:r>
    </w:p>
    <w:p/>
    <w:p>
      <w:r xmlns:w="http://schemas.openxmlformats.org/wordprocessingml/2006/main">
        <w:t xml:space="preserve">2. Il valore inquantificabile delle benedizioni di Dio</w:t>
      </w:r>
    </w:p>
    <w:p/>
    <w:p>
      <w:r xmlns:w="http://schemas.openxmlformats.org/wordprocessingml/2006/main">
        <w:t xml:space="preserve">1. Matteo 6:19-21 - "Non accumulatevi tesori sulla terra, dove la tignola e la ruggine consumano, e dove i ladri scassinano e rubano, ma accumulatevi tesori in cielo, dove né la tignola né la ruggine consumano, e dove i ladri non scassinano e non rubano; perché dov’è il tuo tesoro, lì sarà anche il tuo cuore».</w:t>
      </w:r>
    </w:p>
    <w:p/>
    <w:p>
      <w:r xmlns:w="http://schemas.openxmlformats.org/wordprocessingml/2006/main">
        <w:t xml:space="preserve">2. Salmo 37:4 - "Cerca la gioia nel Signore, ed egli esaudirà i desideri del tuo cuore."</w:t>
      </w:r>
    </w:p>
    <w:p/>
    <w:p>
      <w:r xmlns:w="http://schemas.openxmlformats.org/wordprocessingml/2006/main">
        <w:t xml:space="preserve">Giobbe 28:16 Non si può valutare con l'oro di Ofir, con l'onice prezioso, o con lo zaffiro.</w:t>
      </w:r>
    </w:p>
    <w:p/>
    <w:p>
      <w:r xmlns:w="http://schemas.openxmlformats.org/wordprocessingml/2006/main">
        <w:t xml:space="preserve">Il valore della saggezza supera quello di qualsiasi pietra preziosa.</w:t>
      </w:r>
    </w:p>
    <w:p/>
    <w:p>
      <w:r xmlns:w="http://schemas.openxmlformats.org/wordprocessingml/2006/main">
        <w:t xml:space="preserve">1: Dobbiamo cercare la saggezza sopra ogni altra cosa, perché è più preziosa di qualsiasi bene materiale.</w:t>
      </w:r>
    </w:p>
    <w:p/>
    <w:p>
      <w:r xmlns:w="http://schemas.openxmlformats.org/wordprocessingml/2006/main">
        <w:t xml:space="preserve">2: La saggezza è un tesoro che non si misura in termini monetari e si trova solo attraverso la ricerca di Dio.</w:t>
      </w:r>
    </w:p>
    <w:p/>
    <w:p>
      <w:r xmlns:w="http://schemas.openxmlformats.org/wordprocessingml/2006/main">
        <w:t xml:space="preserve">1: Proverbi 3:13-14 - "Beato colui che trova la saggezza e colui che acquista intelligenza, perché il guadagno che ne deriva è migliore del guadagno dell'argento e il suo profitto è migliore dell'oro."</w:t>
      </w:r>
    </w:p>
    <w:p/>
    <w:p>
      <w:r xmlns:w="http://schemas.openxmlformats.org/wordprocessingml/2006/main">
        <w:t xml:space="preserve">2: Giacomo 1:5 - "Se qualcuno di voi manca di sapienza, la chieda a Dio, che dona a tutti generosamente senza rimproverare, e gli sarà data."</w:t>
      </w:r>
    </w:p>
    <w:p/>
    <w:p>
      <w:r xmlns:w="http://schemas.openxmlformats.org/wordprocessingml/2006/main">
        <w:t xml:space="preserve">Giobbe 28:17 L'oro e il cristallo non lo eguaglieranno, né il suo scambio sarà con gioielli d'oro fino.</w:t>
      </w:r>
    </w:p>
    <w:p/>
    <w:p>
      <w:r xmlns:w="http://schemas.openxmlformats.org/wordprocessingml/2006/main">
        <w:t xml:space="preserve">Il valore della saggezza supera quello di qualsiasi bene materiale.</w:t>
      </w:r>
    </w:p>
    <w:p/>
    <w:p>
      <w:r xmlns:w="http://schemas.openxmlformats.org/wordprocessingml/2006/main">
        <w:t xml:space="preserve">1. Il valore della saggezza: come vivere una vita di sostanza</w:t>
      </w:r>
    </w:p>
    <w:p/>
    <w:p>
      <w:r xmlns:w="http://schemas.openxmlformats.org/wordprocessingml/2006/main">
        <w:t xml:space="preserve">2. Le ricchezze del cuore: il potere della ricchezza spirituale</w:t>
      </w:r>
    </w:p>
    <w:p/>
    <w:p>
      <w:r xmlns:w="http://schemas.openxmlformats.org/wordprocessingml/2006/main">
        <w:t xml:space="preserve">1. Proverbi 16:16 - Quanto è meglio acquistare saggezza che oro! Ottenere comprensione significa essere scelti piuttosto che l'argento.</w:t>
      </w:r>
    </w:p>
    <w:p/>
    <w:p>
      <w:r xmlns:w="http://schemas.openxmlformats.org/wordprocessingml/2006/main">
        <w:t xml:space="preserve">2. Giacomo 3:17 - Ma la sapienza dall'alto è prima pura, poi pacifica, mite, aperta alla ragione, piena di misericordia e di buoni frutti, imparziale e sincera.</w:t>
      </w:r>
    </w:p>
    <w:p/>
    <w:p>
      <w:r xmlns:w="http://schemas.openxmlformats.org/wordprocessingml/2006/main">
        <w:t xml:space="preserve">Giobbe 28:18 Non si farà menzione del corallo né delle perle, perché il prezzo della saggezza è superiore ai rubini.</w:t>
      </w:r>
    </w:p>
    <w:p/>
    <w:p>
      <w:r xmlns:w="http://schemas.openxmlformats.org/wordprocessingml/2006/main">
        <w:t xml:space="preserve">La saggezza è più preziosa delle ricchezze e dei tesori mondani.</w:t>
      </w:r>
    </w:p>
    <w:p/>
    <w:p>
      <w:r xmlns:w="http://schemas.openxmlformats.org/wordprocessingml/2006/main">
        <w:t xml:space="preserve">1. Il valore della saggezza: uno sguardo a Giobbe 28:18</w:t>
      </w:r>
    </w:p>
    <w:p/>
    <w:p>
      <w:r xmlns:w="http://schemas.openxmlformats.org/wordprocessingml/2006/main">
        <w:t xml:space="preserve">2. Più preziosi dei rubini: cosa ci insegna Giobbe 28:18</w:t>
      </w:r>
    </w:p>
    <w:p/>
    <w:p>
      <w:r xmlns:w="http://schemas.openxmlformats.org/wordprocessingml/2006/main">
        <w:t xml:space="preserve">1. Proverbi 3:13-18 - Il valore della saggezza</w:t>
      </w:r>
    </w:p>
    <w:p/>
    <w:p>
      <w:r xmlns:w="http://schemas.openxmlformats.org/wordprocessingml/2006/main">
        <w:t xml:space="preserve">2. Giacomo 3:13-18 – Saggezza dall’alto</w:t>
      </w:r>
    </w:p>
    <w:p/>
    <w:p>
      <w:r xmlns:w="http://schemas.openxmlformats.org/wordprocessingml/2006/main">
        <w:t xml:space="preserve">Giobbe 28:19 Il topazio d'Etiopia non lo uguaglierà, né sarà valutato con l'oro puro.</w:t>
      </w:r>
    </w:p>
    <w:p/>
    <w:p>
      <w:r xmlns:w="http://schemas.openxmlformats.org/wordprocessingml/2006/main">
        <w:t xml:space="preserve">Il topazio dell'Etiopia non può essere paragonato alla saggezza e non può essere scambiato con oro puro.</w:t>
      </w:r>
    </w:p>
    <w:p/>
    <w:p>
      <w:r xmlns:w="http://schemas.openxmlformats.org/wordprocessingml/2006/main">
        <w:t xml:space="preserve">1. Il valore ineguagliabile della saggezza</w:t>
      </w:r>
    </w:p>
    <w:p/>
    <w:p>
      <w:r xmlns:w="http://schemas.openxmlformats.org/wordprocessingml/2006/main">
        <w:t xml:space="preserve">2. Cercare la saggezza invece delle ricchezze</w:t>
      </w:r>
    </w:p>
    <w:p/>
    <w:p>
      <w:r xmlns:w="http://schemas.openxmlformats.org/wordprocessingml/2006/main">
        <w:t xml:space="preserve">1. Proverbi 3:13-15 - Beato chi trova la saggezza e chi acquista intelligenza, perché il guadagno che ne deriva è migliore del guadagno dell'argento e il suo profitto è migliore dell'oro. È più preziosa dei gioielli e nulla di ciò che desideri può essere paragonato a lei.</w:t>
      </w:r>
    </w:p>
    <w:p/>
    <w:p>
      <w:r xmlns:w="http://schemas.openxmlformats.org/wordprocessingml/2006/main">
        <w:t xml:space="preserve">2. Matteo 6:19-21 - Non accumulatevi tesori sulla terra, dove la tignola e la ruggine consumano, e dove i ladri scassinano e rubano, ma accumulatevi tesori in cielo, dove né la tignola né la ruggine consumano, e dove i ladri non scassinare e non rubare. Perché dov'è il tuo tesoro, lì sarà anche il tuo cuore.</w:t>
      </w:r>
    </w:p>
    <w:p/>
    <w:p>
      <w:r xmlns:w="http://schemas.openxmlformats.org/wordprocessingml/2006/main">
        <w:t xml:space="preserve">Giobbe 28:20 Donde viene dunque la sapienza? e dov'è il luogo della comprensione?</w:t>
      </w:r>
    </w:p>
    <w:p/>
    <w:p>
      <w:r xmlns:w="http://schemas.openxmlformats.org/wordprocessingml/2006/main">
        <w:t xml:space="preserve">Giobbe riflette sull'origine della saggezza e sulla posizione della comprensione.</w:t>
      </w:r>
    </w:p>
    <w:p/>
    <w:p>
      <w:r xmlns:w="http://schemas.openxmlformats.org/wordprocessingml/2006/main">
        <w:t xml:space="preserve">1. La ricerca della saggezza: un esame di Giobbe 28:20</w:t>
      </w:r>
    </w:p>
    <w:p/>
    <w:p>
      <w:r xmlns:w="http://schemas.openxmlformats.org/wordprocessingml/2006/main">
        <w:t xml:space="preserve">2. Dove trovare comprensione: uno sguardo a Giobbe 28:20</w:t>
      </w:r>
    </w:p>
    <w:p/>
    <w:p>
      <w:r xmlns:w="http://schemas.openxmlformats.org/wordprocessingml/2006/main">
        <w:t xml:space="preserve">1. Proverbi 2:6-7 "Poiché l'Eterno dà la saggezza; dalla sua bocca escono conoscenza e intelligenza; egli riserva una solida saggezza per gli uomini retti; egli è uno scudo per coloro che camminano nell'integrità."</w:t>
      </w:r>
    </w:p>
    <w:p/>
    <w:p>
      <w:r xmlns:w="http://schemas.openxmlformats.org/wordprocessingml/2006/main">
        <w:t xml:space="preserve">2. Giacomo 1:5 "Se qualcuno di voi manca di sapienza, la chieda a Dio, che dona a tutti generosamente senza rimproverare, e gli sarà data."</w:t>
      </w:r>
    </w:p>
    <w:p/>
    <w:p>
      <w:r xmlns:w="http://schemas.openxmlformats.org/wordprocessingml/2006/main">
        <w:t xml:space="preserve">Giobbe 28:21 Poiché è nascosto agli occhi di tutti i viventi, custodito dagli uccelli del cielo.</w:t>
      </w:r>
    </w:p>
    <w:p/>
    <w:p>
      <w:r xmlns:w="http://schemas.openxmlformats.org/wordprocessingml/2006/main">
        <w:t xml:space="preserve">Giobbe mette in luce la natura misteriosa e nascosta della saggezza.</w:t>
      </w:r>
    </w:p>
    <w:p/>
    <w:p>
      <w:r xmlns:w="http://schemas.openxmlformats.org/wordprocessingml/2006/main">
        <w:t xml:space="preserve">1. "Dove si trova la saggezza?"</w:t>
      </w:r>
    </w:p>
    <w:p/>
    <w:p>
      <w:r xmlns:w="http://schemas.openxmlformats.org/wordprocessingml/2006/main">
        <w:t xml:space="preserve">2. "Alla ricerca della saggezza in un luogo nascosto"</w:t>
      </w:r>
    </w:p>
    <w:p/>
    <w:p>
      <w:r xmlns:w="http://schemas.openxmlformats.org/wordprocessingml/2006/main">
        <w:t xml:space="preserve">1. Proverbi 2:4-5 "Se lo cerchi come l'argento e lo cerchi come un tesoro nascosto, allora comprenderai il timore dell'Eterno e troverai la conoscenza di Dio".</w:t>
      </w:r>
    </w:p>
    <w:p/>
    <w:p>
      <w:r xmlns:w="http://schemas.openxmlformats.org/wordprocessingml/2006/main">
        <w:t xml:space="preserve">2. Salmo 119:105 "La tua parola è una lampada al mio piede e una luce sul mio cammino".</w:t>
      </w:r>
    </w:p>
    <w:p/>
    <w:p>
      <w:r xmlns:w="http://schemas.openxmlformats.org/wordprocessingml/2006/main">
        <w:t xml:space="preserve">Giobbe 28:22 La distruzione e la morte dicono: Ne abbiamo udita la fama con i nostri orecchi.</w:t>
      </w:r>
    </w:p>
    <w:p/>
    <w:p>
      <w:r xmlns:w="http://schemas.openxmlformats.org/wordprocessingml/2006/main">
        <w:t xml:space="preserve">Il brano parla di distruzione e morte avendo familiarità con la fama di saggezza.</w:t>
      </w:r>
    </w:p>
    <w:p/>
    <w:p>
      <w:r xmlns:w="http://schemas.openxmlformats.org/wordprocessingml/2006/main">
        <w:t xml:space="preserve">1. La paura della saggezza: imparare ad abbracciare l'ignoto</w:t>
      </w:r>
    </w:p>
    <w:p/>
    <w:p>
      <w:r xmlns:w="http://schemas.openxmlformats.org/wordprocessingml/2006/main">
        <w:t xml:space="preserve">2. Il potere della saggezza: affrontare le sfide della vita</w:t>
      </w:r>
    </w:p>
    <w:p/>
    <w:p>
      <w:r xmlns:w="http://schemas.openxmlformats.org/wordprocessingml/2006/main">
        <w:t xml:space="preserve">1. Proverbi 4:7-9 "La saggezza è la cosa principale; acquista dunque saggezza e con tutto il tuo acquisire acquisisci intelligenza. Esaltala, ed essa ti promuoverà: ti porterà in onore, quando l'abbraccerai. Lei metterà sul tuo capo un ornamento di grazia: ti consegnerà una corona di gloria."</w:t>
      </w:r>
    </w:p>
    <w:p/>
    <w:p>
      <w:r xmlns:w="http://schemas.openxmlformats.org/wordprocessingml/2006/main">
        <w:t xml:space="preserve">2. Giacomo 3:13-18 "Chi è un uomo saggio e dotato di conoscenza tra voi? Mostri con una buona conversazione le sue opere con mansuetudine di saggezza. Ma se avete invidia amara e contesa nei vostri cuori, non gloriatevi " e non mentire contro la verità. Questa sapienza non discende dall'alto, ma è terrena, sensuale, diabolica. Perché dove c'è invidia e contesa, lì c'è confusione e ogni opera malvagia. Ma la sapienza che viene dall'alto è prima pura, poi pacifico, mite e facile da trattare, pieno di misericordia e di buoni frutti, senza parzialità e senza ipocrisia. E il frutto della giustizia è seminato nella pace di coloro che operano la pace.</w:t>
      </w:r>
    </w:p>
    <w:p/>
    <w:p>
      <w:r xmlns:w="http://schemas.openxmlformats.org/wordprocessingml/2006/main">
        <w:t xml:space="preserve">Giobbe 28:23 Dio ne conosce la via e ne conosce il luogo.</w:t>
      </w:r>
    </w:p>
    <w:p/>
    <w:p>
      <w:r xmlns:w="http://schemas.openxmlformats.org/wordprocessingml/2006/main">
        <w:t xml:space="preserve">Dio conosce l'origine e la destinazione della saggezza.</w:t>
      </w:r>
    </w:p>
    <w:p/>
    <w:p>
      <w:r xmlns:w="http://schemas.openxmlformats.org/wordprocessingml/2006/main">
        <w:t xml:space="preserve">1: La saggezza viene da Dio ed è destinata a condurci a Lui.</w:t>
      </w:r>
    </w:p>
    <w:p/>
    <w:p>
      <w:r xmlns:w="http://schemas.openxmlformats.org/wordprocessingml/2006/main">
        <w:t xml:space="preserve">2: Possiamo confidare che Dio ci aiuti ad acquisire conoscenza e ad usarla a nostro vantaggio.</w:t>
      </w:r>
    </w:p>
    <w:p/>
    <w:p>
      <w:r xmlns:w="http://schemas.openxmlformats.org/wordprocessingml/2006/main">
        <w:t xml:space="preserve">1: Proverbi 2:6-8 - Poiché il Signore dà la saggezza; dalla sua bocca escono conoscenza e intendimento; riserva una sana saggezza per gli uomini retti; egli è uno scudo per coloro che camminano con integrità, custodendo i sentieri della giustizia e vegliando sulla via dei suoi santi.</w:t>
      </w:r>
    </w:p>
    <w:p/>
    <w:p>
      <w:r xmlns:w="http://schemas.openxmlformats.org/wordprocessingml/2006/main">
        <w:t xml:space="preserve">2: Giacomo 1:5 - Se qualcuno di voi manca di sapienza, la chieda a Dio, che dona generosamente a tutti senza trovare difetti, e gli sarà data.</w:t>
      </w:r>
    </w:p>
    <w:p/>
    <w:p>
      <w:r xmlns:w="http://schemas.openxmlformats.org/wordprocessingml/2006/main">
        <w:t xml:space="preserve">Giobbe 28:24 Poiché egli guarda fino alle estremità della terra, e vede sotto tutto il cielo;</w:t>
      </w:r>
    </w:p>
    <w:p/>
    <w:p>
      <w:r xmlns:w="http://schemas.openxmlformats.org/wordprocessingml/2006/main">
        <w:t xml:space="preserve">Giobbe sta riflettendo sulla saggezza di Dio e sulla Sua capacità di vedere e comprendere il mondo.</w:t>
      </w:r>
    </w:p>
    <w:p/>
    <w:p>
      <w:r xmlns:w="http://schemas.openxmlformats.org/wordprocessingml/2006/main">
        <w:t xml:space="preserve">1: Dio è la nostra fonte ultima di conoscenza e comprensione.</w:t>
      </w:r>
    </w:p>
    <w:p/>
    <w:p>
      <w:r xmlns:w="http://schemas.openxmlformats.org/wordprocessingml/2006/main">
        <w:t xml:space="preserve">2: Anche nei momenti di difficoltà e sofferenza, possiamo trovare conforto nella saggezza e nella potenza di Dio.</w:t>
      </w:r>
    </w:p>
    <w:p/>
    <w:p>
      <w:r xmlns:w="http://schemas.openxmlformats.org/wordprocessingml/2006/main">
        <w:t xml:space="preserve">1: Isaia 40:28 - Non lo sai? Non hai sentito? Il Signore è il Dio eterno, il Creatore dei confini della terra. Non si stancherà né si affaticherà e nessuno potrà capire la sua comprensione.</w:t>
      </w:r>
    </w:p>
    <w:p/>
    <w:p>
      <w:r xmlns:w="http://schemas.openxmlformats.org/wordprocessingml/2006/main">
        <w:t xml:space="preserve">2: Giacomo 1:5 - Se qualcuno di voi manca di sapienza, la chieda a Dio, che dona generosamente a tutti senza trovare difetti, e gli sarà data.</w:t>
      </w:r>
    </w:p>
    <w:p/>
    <w:p>
      <w:r xmlns:w="http://schemas.openxmlformats.org/wordprocessingml/2006/main">
        <w:t xml:space="preserve">Giobbe 28:25 Per pesare i venti; e pesa le acque con misura.</w:t>
      </w:r>
    </w:p>
    <w:p/>
    <w:p>
      <w:r xmlns:w="http://schemas.openxmlformats.org/wordprocessingml/2006/main">
        <w:t xml:space="preserve">Dio ha il controllo sul vento e sull’acqua, determinando la misura di ciascuno.</w:t>
      </w:r>
    </w:p>
    <w:p/>
    <w:p>
      <w:r xmlns:w="http://schemas.openxmlformats.org/wordprocessingml/2006/main">
        <w:t xml:space="preserve">1. Dio è sovrano su tutta la creazione e nessuna materia è troppo piccola o grande perché Lui possa controllarla.</w:t>
      </w:r>
    </w:p>
    <w:p/>
    <w:p>
      <w:r xmlns:w="http://schemas.openxmlformats.org/wordprocessingml/2006/main">
        <w:t xml:space="preserve">2. L'amore e la conoscenza di Dio si estendono ai più piccoli dettagli della nostra vita.</w:t>
      </w:r>
    </w:p>
    <w:p/>
    <w:p>
      <w:r xmlns:w="http://schemas.openxmlformats.org/wordprocessingml/2006/main">
        <w:t xml:space="preserve">1. Salmo 103:19 - Il Signore ha stabilito il suo trono nei cieli e il suo regno domina su tutto.</w:t>
      </w:r>
    </w:p>
    <w:p/>
    <w:p>
      <w:r xmlns:w="http://schemas.openxmlformats.org/wordprocessingml/2006/main">
        <w:t xml:space="preserve">2. Matteo 10:29-31 - Due passeri non si vendono forse per un soldo? E nessuno di essi cadrà a terra senza il Padre vostro. Ma anche i capelli della tua testa sono tutti contati. Non temere, quindi; tu vali più di tanti passeri.</w:t>
      </w:r>
    </w:p>
    <w:p/>
    <w:p>
      <w:r xmlns:w="http://schemas.openxmlformats.org/wordprocessingml/2006/main">
        <w:t xml:space="preserve">Giobbe 28:26 Quando stabilì una direttiva per la pioggia e una via per i lampi del tuono:</w:t>
      </w:r>
    </w:p>
    <w:p/>
    <w:p>
      <w:r xmlns:w="http://schemas.openxmlformats.org/wordprocessingml/2006/main">
        <w:t xml:space="preserve">Questo passaggio parla del potere di Dio nel controllare gli elementi, in particolare la pioggia e il tuono.</w:t>
      </w:r>
    </w:p>
    <w:p/>
    <w:p>
      <w:r xmlns:w="http://schemas.openxmlformats.org/wordprocessingml/2006/main">
        <w:t xml:space="preserve">1: Dio ha il controllo di tutte le cose, anche degli elementi naturali.</w:t>
      </w:r>
    </w:p>
    <w:p/>
    <w:p>
      <w:r xmlns:w="http://schemas.openxmlformats.org/wordprocessingml/2006/main">
        <w:t xml:space="preserve">2: Possiamo confidare in Dio, anche durante i periodi di caos e incertezza.</w:t>
      </w:r>
    </w:p>
    <w:p/>
    <w:p>
      <w:r xmlns:w="http://schemas.openxmlformats.org/wordprocessingml/2006/main">
        <w:t xml:space="preserve">1: Salmo 147,17-18 Getta fuori come bocconi il suo ghiaccio: chi potrà resistere al suo freddo? Manda la sua parola e li scioglie; fa soffiare il suo vento e scorrono le acque.</w:t>
      </w:r>
    </w:p>
    <w:p/>
    <w:p>
      <w:r xmlns:w="http://schemas.openxmlformats.org/wordprocessingml/2006/main">
        <w:t xml:space="preserve">2: Geremia 10:13 Quando pronuncia la sua voce, c'è una moltitudine di acque nei cieli, ed egli fa salire i vapori dalle estremità della terra; fa lampi con la pioggia e fa uscire il vento dai suoi tesori.</w:t>
      </w:r>
    </w:p>
    <w:p/>
    <w:p>
      <w:r xmlns:w="http://schemas.openxmlformats.org/wordprocessingml/2006/main">
        <w:t xml:space="preserve">Giobbe 28:27 Allora lo vide e lo raccontò; lo preparò, sì, e lo cercò.</w:t>
      </w:r>
    </w:p>
    <w:p/>
    <w:p>
      <w:r xmlns:w="http://schemas.openxmlformats.org/wordprocessingml/2006/main">
        <w:t xml:space="preserve">Dio rivela la saggezza segreta a coloro che la cercano.</w:t>
      </w:r>
    </w:p>
    <w:p/>
    <w:p>
      <w:r xmlns:w="http://schemas.openxmlformats.org/wordprocessingml/2006/main">
        <w:t xml:space="preserve">1: Cerca la saggezza segreta di Dio per scoprire il sentiero della vita.</w:t>
      </w:r>
    </w:p>
    <w:p/>
    <w:p>
      <w:r xmlns:w="http://schemas.openxmlformats.org/wordprocessingml/2006/main">
        <w:t xml:space="preserve">2: Dio rivelerà i segreti a coloro che Lo cercano sinceramente.</w:t>
      </w:r>
    </w:p>
    <w:p/>
    <w:p>
      <w:r xmlns:w="http://schemas.openxmlformats.org/wordprocessingml/2006/main">
        <w:t xml:space="preserve">1: Geremia 29:13 - Mi cercherai e mi troverai quando mi cercherai con tutto il cuore.</w:t>
      </w:r>
    </w:p>
    <w:p/>
    <w:p>
      <w:r xmlns:w="http://schemas.openxmlformats.org/wordprocessingml/2006/main">
        <w:t xml:space="preserve">2: Giacomo 1:5 - Se qualcuno di voi manca di sapienza, la chieda a Dio, che dona a tutti generosamente e senza rimprovero, e gli sarà data.</w:t>
      </w:r>
    </w:p>
    <w:p/>
    <w:p>
      <w:r xmlns:w="http://schemas.openxmlformats.org/wordprocessingml/2006/main">
        <w:t xml:space="preserve">Giobbe 28:28 E all'uomo disse: Ecco, il timore dell'Eterno è saggezza; e allontanarsi dal male è comprensione.</w:t>
      </w:r>
    </w:p>
    <w:p/>
    <w:p>
      <w:r xmlns:w="http://schemas.openxmlformats.org/wordprocessingml/2006/main">
        <w:t xml:space="preserve">Questo passaggio spiega che la saggezza si trova nel timore del Signore e la comprensione si ottiene stando lontani dal male.</w:t>
      </w:r>
    </w:p>
    <w:p/>
    <w:p>
      <w:r xmlns:w="http://schemas.openxmlformats.org/wordprocessingml/2006/main">
        <w:t xml:space="preserve">1: Essere saggi agli occhi del Signore</w:t>
      </w:r>
    </w:p>
    <w:p/>
    <w:p>
      <w:r xmlns:w="http://schemas.openxmlformats.org/wordprocessingml/2006/main">
        <w:t xml:space="preserve">2: Comprendere la differenza tra il bene e il male</w:t>
      </w:r>
    </w:p>
    <w:p/>
    <w:p>
      <w:r xmlns:w="http://schemas.openxmlformats.org/wordprocessingml/2006/main">
        <w:t xml:space="preserve">1: Proverbi 3:7 - "Non ritenerti saggio ai tuoi occhi; temi il Signore e fuggi il male."</w:t>
      </w:r>
    </w:p>
    <w:p/>
    <w:p>
      <w:r xmlns:w="http://schemas.openxmlformats.org/wordprocessingml/2006/main">
        <w:t xml:space="preserve">2: Romani 12:2 - "Non conformarti al modello di questo mondo, ma trasformati rinnovando la tua mente. Allora potrai provare e approvare quale sia la volontà di Dio, la sua volontà buona, gradita e perfetta."</w:t>
      </w:r>
    </w:p>
    <w:p/>
    <w:p>
      <w:r xmlns:w="http://schemas.openxmlformats.org/wordprocessingml/2006/main">
        <w:t xml:space="preserve">Giobbe capitolo 29 racconta la riflessione nostalgica di Giobbe sulla sua precedente prosperità e sull'onore e il rispetto di cui godeva tra i suoi pari. Contrasta le sue benedizioni passate con la sua sofferenza attuale, desiderando ardentemente un ritorno a quei giorni.</w:t>
      </w:r>
    </w:p>
    <w:p/>
    <w:p>
      <w:r xmlns:w="http://schemas.openxmlformats.org/wordprocessingml/2006/main">
        <w:t xml:space="preserve">1° paragrafo: Giobbe inizia descrivendo quanto desidera i giorni in cui Dio vegliava su di lui, fornendogli la Sua luce e guida divina. Ricorda il favore di cui godeva da parte di Dio e la prosperità che lo accompagnò (Giobbe 29:1-6).</w:t>
      </w:r>
    </w:p>
    <w:p/>
    <w:p>
      <w:r xmlns:w="http://schemas.openxmlformats.org/wordprocessingml/2006/main">
        <w:t xml:space="preserve">2° Paragrafo: Giobbe ricorda quanto fosse stimato tra la gente, sottolineando la sua posizione di autorità e influenza. Sottolinea come tutti gli mostrarono rispetto, cercando il suo consiglio e beneficiando della sua saggezza (Gb 29,7-17).</w:t>
      </w:r>
    </w:p>
    <w:p/>
    <w:p>
      <w:r xmlns:w="http://schemas.openxmlformats.org/wordprocessingml/2006/main">
        <w:t xml:space="preserve">3° paragrafo: Giobbe esprime il modo in cui aiutava i bisognosi, sostenendo la giustizia a loro favore. Si descrive come un protettore degli oppressi, fornendo assistenza alle vedove e agli orfani (Giobbe 29:18-25).</w:t>
      </w:r>
    </w:p>
    <w:p/>
    <w:p>
      <w:r xmlns:w="http://schemas.openxmlformats.org/wordprocessingml/2006/main">
        <w:t xml:space="preserve">In sintesi,</w:t>
      </w:r>
    </w:p>
    <w:p>
      <w:r xmlns:w="http://schemas.openxmlformats.org/wordprocessingml/2006/main">
        <w:t xml:space="preserve">Il capitolo ventinove di Giobbe presenta:</w:t>
      </w:r>
    </w:p>
    <w:p>
      <w:r xmlns:w="http://schemas.openxmlformats.org/wordprocessingml/2006/main">
        <w:t xml:space="preserve">la riflessione nostalgica,</w:t>
      </w:r>
    </w:p>
    <w:p>
      <w:r xmlns:w="http://schemas.openxmlformats.org/wordprocessingml/2006/main">
        <w:t xml:space="preserve">e desiderio espresso da Giobbe riguardo alla sua precedente prosperità e onore.</w:t>
      </w:r>
    </w:p>
    <w:p/>
    <w:p>
      <w:r xmlns:w="http://schemas.openxmlformats.org/wordprocessingml/2006/main">
        <w:t xml:space="preserve">Evidenziare la reminiscenza attraverso il ricordo delle benedizioni passate,</w:t>
      </w:r>
    </w:p>
    <w:p>
      <w:r xmlns:w="http://schemas.openxmlformats.org/wordprocessingml/2006/main">
        <w:t xml:space="preserve">ed enfatizzare la posizione sociale raggiunta evidenziando l'influenza personale.</w:t>
      </w:r>
    </w:p>
    <w:p>
      <w:r xmlns:w="http://schemas.openxmlformats.org/wordprocessingml/2006/main">
        <w:t xml:space="preserve">Menzionando la riflessione teologica mostrata riguardo all'esplorazione dell'identità personale, un'incarnazione che rappresenta una prospettiva sulla sofferenza all'interno del libro di Giobbe.</w:t>
      </w:r>
    </w:p>
    <w:p/>
    <w:p>
      <w:r xmlns:w="http://schemas.openxmlformats.org/wordprocessingml/2006/main">
        <w:t xml:space="preserve">Giobbe 29:1 Giobbe continuò la sua parabola e disse:</w:t>
      </w:r>
    </w:p>
    <w:p/>
    <w:p>
      <w:r xmlns:w="http://schemas.openxmlformats.org/wordprocessingml/2006/main">
        <w:t xml:space="preserve">Giobbe riflette sulla gioia della sua vita precedente e lamenta la sua sofferenza attuale.</w:t>
      </w:r>
    </w:p>
    <w:p/>
    <w:p>
      <w:r xmlns:w="http://schemas.openxmlformats.org/wordprocessingml/2006/main">
        <w:t xml:space="preserve">1. Dovremmo ricordare ed essere grati per le benedizioni della vita, anche nei momenti di difficoltà.</w:t>
      </w:r>
    </w:p>
    <w:p/>
    <w:p>
      <w:r xmlns:w="http://schemas.openxmlformats.org/wordprocessingml/2006/main">
        <w:t xml:space="preserve">2. La nostra fede può aiutarci a sopportare la sofferenza e ad avere fiducia che Dio ci aiuterà.</w:t>
      </w:r>
    </w:p>
    <w:p/>
    <w:p>
      <w:r xmlns:w="http://schemas.openxmlformats.org/wordprocessingml/2006/main">
        <w:t xml:space="preserve">1. Romani 8:28 - E sappiamo che in tutte le cose Dio opera per il bene di coloro che lo amano, i quali sono stati chiamati secondo il suo disegno.</w:t>
      </w:r>
    </w:p>
    <w:p/>
    <w:p>
      <w:r xmlns:w="http://schemas.openxmlformats.org/wordprocessingml/2006/main">
        <w:t xml:space="preserve">2. Isaia 43:2 - Quando attraverserai le acque, io sarò con te; e quando attraverserai i fiumi, non ti travolgeranno.</w:t>
      </w:r>
    </w:p>
    <w:p/>
    <w:p>
      <w:r xmlns:w="http://schemas.openxmlformats.org/wordprocessingml/2006/main">
        <w:t xml:space="preserve">Giobbe 29:2 Oh, fossi come nei mesi passati, come nei giorni in cui Dio mi ha preservato;</w:t>
      </w:r>
    </w:p>
    <w:p/>
    <w:p>
      <w:r xmlns:w="http://schemas.openxmlformats.org/wordprocessingml/2006/main">
        <w:t xml:space="preserve">Giobbe desidera ardentemente i giorni in cui Dio lo proteggeva e la sua vita era pacifica e prospera.</w:t>
      </w:r>
    </w:p>
    <w:p/>
    <w:p>
      <w:r xmlns:w="http://schemas.openxmlformats.org/wordprocessingml/2006/main">
        <w:t xml:space="preserve">1. La protezione di Dio porta benedizioni e gioia nella vita.</w:t>
      </w:r>
    </w:p>
    <w:p/>
    <w:p>
      <w:r xmlns:w="http://schemas.openxmlformats.org/wordprocessingml/2006/main">
        <w:t xml:space="preserve">2. Come confidare in Dio per la protezione nei momenti difficili.</w:t>
      </w:r>
    </w:p>
    <w:p/>
    <w:p>
      <w:r xmlns:w="http://schemas.openxmlformats.org/wordprocessingml/2006/main">
        <w:t xml:space="preserve">1. Salmo 91:4 - Egli ti coprirà con le sue piume e sotto le sue ali troverai rifugio.</w:t>
      </w:r>
    </w:p>
    <w:p/>
    <w:p>
      <w:r xmlns:w="http://schemas.openxmlformats.org/wordprocessingml/2006/main">
        <w:t xml:space="preserve">2. Isaia 41:10 - Quindi non temere, perché io sono con te; non ti sgomentare, perché io sono il tuo Dio. ti rafforzerò e ti aiuterò; Ti sosterrò con la mia destra giusta.</w:t>
      </w:r>
    </w:p>
    <w:p/>
    <w:p>
      <w:r xmlns:w="http://schemas.openxmlformats.org/wordprocessingml/2006/main">
        <w:t xml:space="preserve">Giobbe 29:3 Quando la sua candela splendeva sul mio capo, e quando alla sua luce camminavo nelle tenebre;</w:t>
      </w:r>
    </w:p>
    <w:p/>
    <w:p>
      <w:r xmlns:w="http://schemas.openxmlformats.org/wordprocessingml/2006/main">
        <w:t xml:space="preserve">Giobbe riflette su un momento di gioia e sicurezza in cui Dio era con lui, fornendo luce nell'oscurità.</w:t>
      </w:r>
    </w:p>
    <w:p/>
    <w:p>
      <w:r xmlns:w="http://schemas.openxmlformats.org/wordprocessingml/2006/main">
        <w:t xml:space="preserve">1. Una candela nell'oscurità: come Dio ci guida attraverso le difficoltà della vita</w:t>
      </w:r>
    </w:p>
    <w:p/>
    <w:p>
      <w:r xmlns:w="http://schemas.openxmlformats.org/wordprocessingml/2006/main">
        <w:t xml:space="preserve">2. Abbracciare la luce dell'amore di Dio nei nostri momenti più bui</w:t>
      </w:r>
    </w:p>
    <w:p/>
    <w:p>
      <w:r xmlns:w="http://schemas.openxmlformats.org/wordprocessingml/2006/main">
        <w:t xml:space="preserve">1. Isaia 9:2 - Il popolo che camminava nelle tenebre ha visto una grande luce; su coloro che abitavano in una terra tenebrosa, la luce rifulse su di loro.</w:t>
      </w:r>
    </w:p>
    <w:p/>
    <w:p>
      <w:r xmlns:w="http://schemas.openxmlformats.org/wordprocessingml/2006/main">
        <w:t xml:space="preserve">2. Salmo 119:105 - La tua parola è una lampada al mio piede e una luce sul mio cammino.</w:t>
      </w:r>
    </w:p>
    <w:p/>
    <w:p>
      <w:r xmlns:w="http://schemas.openxmlformats.org/wordprocessingml/2006/main">
        <w:t xml:space="preserve">Giobbe 29:4 Come ero nei giorni della mia giovinezza, quando il segreto di Dio era sul mio tabernacolo;</w:t>
      </w:r>
    </w:p>
    <w:p/>
    <w:p>
      <w:r xmlns:w="http://schemas.openxmlformats.org/wordprocessingml/2006/main">
        <w:t xml:space="preserve">Giobbe riflette sui giorni della sua giovinezza, quando era vicino a Dio e aveva con sé il Suo segreto.</w:t>
      </w:r>
    </w:p>
    <w:p/>
    <w:p>
      <w:r xmlns:w="http://schemas.openxmlformats.org/wordprocessingml/2006/main">
        <w:t xml:space="preserve">1: Dobbiamo sforzarci di rimanere vicini a Dio per tutta la nostra vita, proprio come fece Giobbe nella sua giovinezza.</w:t>
      </w:r>
    </w:p>
    <w:p/>
    <w:p>
      <w:r xmlns:w="http://schemas.openxmlformats.org/wordprocessingml/2006/main">
        <w:t xml:space="preserve">2: Non dobbiamo mai dimenticare la gioia di stare alla presenza di Dio, anche quando viviamo delle difficoltà.</w:t>
      </w:r>
    </w:p>
    <w:p/>
    <w:p>
      <w:r xmlns:w="http://schemas.openxmlformats.org/wordprocessingml/2006/main">
        <w:t xml:space="preserve">1: Salmo 16:11 "Tu mi fai conoscere la via della vita; davanti a te c'è pienezza di gioia; alla tua destra ci sono delizie per sempre."</w:t>
      </w:r>
    </w:p>
    <w:p/>
    <w:p>
      <w:r xmlns:w="http://schemas.openxmlformats.org/wordprocessingml/2006/main">
        <w:t xml:space="preserve">2: Deuteronomio 4,29-31 "Ma di là cercherai il Signore tuo Dio e lo troverai, se lo cercherai con tutto il tuo cuore e con tutta l'anima tua. Quando sarai nella tribolazione e tutte queste cose verrai su di te negli ultimi giorni, tornerai al Signore tuo Dio e obbedirai alla sua voce, perché il Signore tuo Dio è un Dio misericordioso che non ti abbandonerà, non ti distruggerà, non dimenticherà l'alleanza che ha giurato con i tuoi padri loro."</w:t>
      </w:r>
    </w:p>
    <w:p/>
    <w:p>
      <w:r xmlns:w="http://schemas.openxmlformats.org/wordprocessingml/2006/main">
        <w:t xml:space="preserve">Giobbe 29:5 Quando l'Onnipotente era ancora con me, quando i miei figli erano intorno a me;</w:t>
      </w:r>
    </w:p>
    <w:p/>
    <w:p>
      <w:r xmlns:w="http://schemas.openxmlformats.org/wordprocessingml/2006/main">
        <w:t xml:space="preserve">Giobbe riflette su un tempo in cui Dio era ancora con lui e i suoi figli erano intorno a lui.</w:t>
      </w:r>
    </w:p>
    <w:p/>
    <w:p>
      <w:r xmlns:w="http://schemas.openxmlformats.org/wordprocessingml/2006/main">
        <w:t xml:space="preserve">1: Dio è sempre con noi e proviamo un senso di completezza quando siamo circondati dai nostri cari.</w:t>
      </w:r>
    </w:p>
    <w:p/>
    <w:p>
      <w:r xmlns:w="http://schemas.openxmlformats.org/wordprocessingml/2006/main">
        <w:t xml:space="preserve">2: Essere in grado di guardare indietro ai momenti in cui Dio era vicino e noi eravamo circondati da coloro che amiamo può darci un senso di gioia e contentezza.</w:t>
      </w:r>
    </w:p>
    <w:p/>
    <w:p>
      <w:r xmlns:w="http://schemas.openxmlformats.org/wordprocessingml/2006/main">
        <w:t xml:space="preserve">1: Salmo 16:11 - Mi fai conoscere la via della vita; alla tua presenza c'è pienezza di gioia; alla tua destra piaceri per sempre.</w:t>
      </w:r>
    </w:p>
    <w:p/>
    <w:p>
      <w:r xmlns:w="http://schemas.openxmlformats.org/wordprocessingml/2006/main">
        <w:t xml:space="preserve">2: Ecclesiaste 4:9-12 - Due sono meglio di uno, perché hanno una buona ricompensa per la loro fatica. Perché se cadono, l'uno rialzerà il suo compagno. Ma guai a chi è solo quando cade e non ha nessuno che lo rialzi! Inoltre, se due giacciono insieme, si riscaldano, ma come può riscaldarsi uno solo? E anche se un uomo può prevalere contro uno solo, due gli resisteranno: una corda a tre capi non si rompe facilmente.</w:t>
      </w:r>
    </w:p>
    <w:p/>
    <w:p>
      <w:r xmlns:w="http://schemas.openxmlformats.org/wordprocessingml/2006/main">
        <w:t xml:space="preserve">Giobbe 29:6 Quando lavavo i miei passi col burro e la roccia mi versava fiumi d'olio;</w:t>
      </w:r>
    </w:p>
    <w:p/>
    <w:p>
      <w:r xmlns:w="http://schemas.openxmlformats.org/wordprocessingml/2006/main">
        <w:t xml:space="preserve">Giobbe ricorda un periodo di grande ricchezza e successo in cui poteva lavarsi i piedi con il burro e dalla roccia sgorgavano fiumi d'olio.</w:t>
      </w:r>
    </w:p>
    <w:p/>
    <w:p>
      <w:r xmlns:w="http://schemas.openxmlformats.org/wordprocessingml/2006/main">
        <w:t xml:space="preserve">1. L'effetto a catena della generosità: come le benedizioni di Dio fluiscono attraverso il suo popolo</w:t>
      </w:r>
    </w:p>
    <w:p/>
    <w:p>
      <w:r xmlns:w="http://schemas.openxmlformats.org/wordprocessingml/2006/main">
        <w:t xml:space="preserve">2. Il potere dell'abbondanza di Dio: celebrare le abbondanti benedizioni del Signore</w:t>
      </w:r>
    </w:p>
    <w:p/>
    <w:p>
      <w:r xmlns:w="http://schemas.openxmlformats.org/wordprocessingml/2006/main">
        <w:t xml:space="preserve">1. Salmo 18:2 - "Il Signore è la mia roccia, la mia fortezza e il mio liberatore; il mio Dio è la mia roccia, nella quale mi rifugio, il mio scudo e il corno della mia salvezza, la mia fortezza."</w:t>
      </w:r>
    </w:p>
    <w:p/>
    <w:p>
      <w:r xmlns:w="http://schemas.openxmlformats.org/wordprocessingml/2006/main">
        <w:t xml:space="preserve">2. Proverbi 24:3-4 - "Con la saggezza si costruisce una casa, e con l'intelligenza la si consolida; con la conoscenza le sue stanze sono piene di tesori rari e belli."</w:t>
      </w:r>
    </w:p>
    <w:p/>
    <w:p>
      <w:r xmlns:w="http://schemas.openxmlformats.org/wordprocessingml/2006/main">
        <w:t xml:space="preserve">Giobbe 29:7 Quando uscivo alla porta della città, quando preparavo il mio posto sulla strada!</w:t>
      </w:r>
    </w:p>
    <w:p/>
    <w:p>
      <w:r xmlns:w="http://schemas.openxmlformats.org/wordprocessingml/2006/main">
        <w:t xml:space="preserve">Giobbe ricorda i suoi antichi giorni di gloria quando era rispettato in città.</w:t>
      </w:r>
    </w:p>
    <w:p/>
    <w:p>
      <w:r xmlns:w="http://schemas.openxmlformats.org/wordprocessingml/2006/main">
        <w:t xml:space="preserve">1. Ricordare il passato può aiutarci ad apprezzare tutto ciò che Dio ci ha dato.</w:t>
      </w:r>
    </w:p>
    <w:p/>
    <w:p>
      <w:r xmlns:w="http://schemas.openxmlformats.org/wordprocessingml/2006/main">
        <w:t xml:space="preserve">2. Dio è il donatore di tutte le cose, sia buone che cattive, e possiamo usare le nostre esperienze per avvicinarci a lui.</w:t>
      </w:r>
    </w:p>
    <w:p/>
    <w:p>
      <w:r xmlns:w="http://schemas.openxmlformats.org/wordprocessingml/2006/main">
        <w:t xml:space="preserve">1. Deuteronomio 8:2-3 - "Ricordati di tutto il cammino che il Signore tuo Dio ti ha condotto in questi quarant'anni nel deserto, per umiliarti, provandoti per sapere quello che avevi nel cuore, se tu osserverebbe o no i suoi comandamenti e ti ha umiliato, ti ha fatto soffrire la fame e ti ha nutrito con la manna, che tu non conoscevi e che i tuoi padri non conoscevano, per farti conoscere che non di solo pane vive l'uomo, ma che l'uomo vive di ogni parola che esce dalla bocca del Signore».</w:t>
      </w:r>
    </w:p>
    <w:p/>
    <w:p>
      <w:r xmlns:w="http://schemas.openxmlformats.org/wordprocessingml/2006/main">
        <w:t xml:space="preserve">2. Salmo 103:1-2 - "Benedici il Signore, anima mia, e tutto ciò che è in me benedica il suo santo nome! Benedici il Signore, anima mia, e non dimenticare tutti i suoi benefici"</w:t>
      </w:r>
    </w:p>
    <w:p/>
    <w:p>
      <w:r xmlns:w="http://schemas.openxmlformats.org/wordprocessingml/2006/main">
        <w:t xml:space="preserve">Giobbe 29:8 I giovani mi videro e si nascosero; i vecchi si alzarono e si alzarono.</w:t>
      </w:r>
    </w:p>
    <w:p/>
    <w:p>
      <w:r xmlns:w="http://schemas.openxmlformats.org/wordprocessingml/2006/main">
        <w:t xml:space="preserve">Giobbe racconta come i giovani si nascondevano quando lo vedevano, mentre gli anziani si alzavano e mostravano rispetto.</w:t>
      </w:r>
    </w:p>
    <w:p/>
    <w:p>
      <w:r xmlns:w="http://schemas.openxmlformats.org/wordprocessingml/2006/main">
        <w:t xml:space="preserve">1. Il potere del rispetto - Esplorare l'importanza del rispetto e come spesso possa portare a un maggiore rispetto per noi stessi.</w:t>
      </w:r>
    </w:p>
    <w:p/>
    <w:p>
      <w:r xmlns:w="http://schemas.openxmlformats.org/wordprocessingml/2006/main">
        <w:t xml:space="preserve">2. Saggezza ed età - Esaminare il valore dell'età e della saggezza e come possono portare a una maggiore comprensione del mondo.</w:t>
      </w:r>
    </w:p>
    <w:p/>
    <w:p>
      <w:r xmlns:w="http://schemas.openxmlformats.org/wordprocessingml/2006/main">
        <w:t xml:space="preserve">1. Proverbi 22:6 - "Insegna al fanciullo la via da seguire, e quando sarà vecchio non se ne allontanerà."</w:t>
      </w:r>
    </w:p>
    <w:p/>
    <w:p>
      <w:r xmlns:w="http://schemas.openxmlformats.org/wordprocessingml/2006/main">
        <w:t xml:space="preserve">2. 1 Pietro 5:5 - "Allo stesso modo anche voi più giovani sottomettetevi al maggiore. Sì, siate tutti sottomessi gli uni agli altri e rivestitevi di umiltà, perché Dio resiste ai superbi, ma dà grazia agli umili. "</w:t>
      </w:r>
    </w:p>
    <w:p/>
    <w:p>
      <w:r xmlns:w="http://schemas.openxmlformats.org/wordprocessingml/2006/main">
        <w:t xml:space="preserve">Giobbe 29:9 I principi tacevano di parlare e si mettevano la mano sulla bocca.</w:t>
      </w:r>
    </w:p>
    <w:p/>
    <w:p>
      <w:r xmlns:w="http://schemas.openxmlformats.org/wordprocessingml/2006/main">
        <w:t xml:space="preserve">I principi furono così colpiti dalle parole di Giobbe che smisero di parlare e si misero le mani sulla bocca in segno di riverenza.</w:t>
      </w:r>
    </w:p>
    <w:p/>
    <w:p>
      <w:r xmlns:w="http://schemas.openxmlformats.org/wordprocessingml/2006/main">
        <w:t xml:space="preserve">1. Il potere della parola secondo Dio: come le nostre parole possono avere un impatto sugli altri</w:t>
      </w:r>
    </w:p>
    <w:p/>
    <w:p>
      <w:r xmlns:w="http://schemas.openxmlformats.org/wordprocessingml/2006/main">
        <w:t xml:space="preserve">2. Ascoltare con rispetto: imparare il valore del silenzio</w:t>
      </w:r>
    </w:p>
    <w:p/>
    <w:p>
      <w:r xmlns:w="http://schemas.openxmlformats.org/wordprocessingml/2006/main">
        <w:t xml:space="preserve">1. Proverbi 10:19, "Quando le parole sono molte, la trasgressione non manca, ma chi frena le sue labbra è prudente".</w:t>
      </w:r>
    </w:p>
    <w:p/>
    <w:p>
      <w:r xmlns:w="http://schemas.openxmlformats.org/wordprocessingml/2006/main">
        <w:t xml:space="preserve">2. Giacomo 3:2-5, "Poiché tutti inciampiamo in molte cose. E se qualcuno non inciampa in quello che dice, è un uomo perfetto, capace anche di tenere a freno tutto il suo corpo. Se mettiamo dei morsi in bocca dei cavalli affinché ci obbediscano, noi guidiamo anche tutto il loro corpo.Guarda anche le navi: sebbene siano così grandi e siano spinte da forti venti, sono guidate da un piccolissimo timone dove la volontà del timoniere le dirige. Così anche la lingua è un piccolo membro, eppure si vanta di grandi cose."</w:t>
      </w:r>
    </w:p>
    <w:p/>
    <w:p>
      <w:r xmlns:w="http://schemas.openxmlformats.org/wordprocessingml/2006/main">
        <w:t xml:space="preserve">Giobbe 29:10 I nobili tacevano e la loro lingua era attaccata al palato.</w:t>
      </w:r>
    </w:p>
    <w:p/>
    <w:p>
      <w:r xmlns:w="http://schemas.openxmlformats.org/wordprocessingml/2006/main">
        <w:t xml:space="preserve">Giobbe si trovò in una situazione in cui i nobili tacevano e non dicevano una parola.</w:t>
      </w:r>
    </w:p>
    <w:p/>
    <w:p>
      <w:r xmlns:w="http://schemas.openxmlformats.org/wordprocessingml/2006/main">
        <w:t xml:space="preserve">1: Nei momenti di angoscia, è importante ricordare che Dio è la nostra principale fonte di conforto e forza.</w:t>
      </w:r>
    </w:p>
    <w:p/>
    <w:p>
      <w:r xmlns:w="http://schemas.openxmlformats.org/wordprocessingml/2006/main">
        <w:t xml:space="preserve">2: Anche quando chi ci circonda non capisce, possiamo comunque confidare nel piano perfetto di Dio.</w:t>
      </w:r>
    </w:p>
    <w:p/>
    <w:p>
      <w:r xmlns:w="http://schemas.openxmlformats.org/wordprocessingml/2006/main">
        <w:t xml:space="preserve">1: Isaia 40:31 - Ma quelli che sperano nel Signore rinnovano la loro forza; saliranno con ali come aquile, correranno e non si stancheranno, cammineranno e non si affaticheranno.</w:t>
      </w:r>
    </w:p>
    <w:p/>
    <w:p>
      <w:r xmlns:w="http://schemas.openxmlformats.org/wordprocessingml/2006/main">
        <w:t xml:space="preserve">2: Salmo 91:2 - Dirò del Signore: "Egli è il mio rifugio e la mia fortezza; mio Dio, in lui confiderò".</w:t>
      </w:r>
    </w:p>
    <w:p/>
    <w:p>
      <w:r xmlns:w="http://schemas.openxmlformats.org/wordprocessingml/2006/main">
        <w:t xml:space="preserve">Giobbe 29:11 Quando l'orecchio mi ha udito, allora mi ha benedetto; e quando l'occhio mi vide, mi rese testimonianza:</w:t>
      </w:r>
    </w:p>
    <w:p/>
    <w:p>
      <w:r xmlns:w="http://schemas.openxmlformats.org/wordprocessingml/2006/main">
        <w:t xml:space="preserve">Giobbe sperimentò la benedizione di Dio e fu testimone della bontà di Dio per tutta la sua vita.</w:t>
      </w:r>
    </w:p>
    <w:p/>
    <w:p>
      <w:r xmlns:w="http://schemas.openxmlformats.org/wordprocessingml/2006/main">
        <w:t xml:space="preserve">1: Dio ci benedice e ci mostra la sua bontà in molti modi.</w:t>
      </w:r>
    </w:p>
    <w:p/>
    <w:p>
      <w:r xmlns:w="http://schemas.openxmlformats.org/wordprocessingml/2006/main">
        <w:t xml:space="preserve">2: Possiamo essere certi che l'amore di Dio è con noi anche nel mezzo delle nostre prove.</w:t>
      </w:r>
    </w:p>
    <w:p/>
    <w:p>
      <w:r xmlns:w="http://schemas.openxmlformats.org/wordprocessingml/2006/main">
        <w:t xml:space="preserve">1: Romani 8:38-39 - "Poiché sono sicuro che né morte né vita, né angeli né principi, né cose presenti né cose future, né potenze, né altezza né profondità, né alcuna altra cosa in tutta la creazione, sarà capace di separarci dall’amore di Dio in Cristo Gesù nostro Signore”.</w:t>
      </w:r>
    </w:p>
    <w:p/>
    <w:p>
      <w:r xmlns:w="http://schemas.openxmlformats.org/wordprocessingml/2006/main">
        <w:t xml:space="preserve">2: Salmo 27:1 - "Il Signore è la mia luce e la mia salvezza; di chi avrò paura? Il Signore è la fortezza della mia vita; di chi avrò paura?"</w:t>
      </w:r>
    </w:p>
    <w:p/>
    <w:p>
      <w:r xmlns:w="http://schemas.openxmlformats.org/wordprocessingml/2006/main">
        <w:t xml:space="preserve">Giobbe 29:12 Perché ho liberato il povero che piangeva, l'orfano e chi non aveva nessuno che lo aiutasse.</w:t>
      </w:r>
    </w:p>
    <w:p/>
    <w:p>
      <w:r xmlns:w="http://schemas.openxmlformats.org/wordprocessingml/2006/main">
        <w:t xml:space="preserve">Il brano parla dell'impegno di Giobbe nell'aiutare chi è nel bisogno.</w:t>
      </w:r>
    </w:p>
    <w:p/>
    <w:p>
      <w:r xmlns:w="http://schemas.openxmlformats.org/wordprocessingml/2006/main">
        <w:t xml:space="preserve">1: Nei momenti di bisogno, dovremmo sempre sforzarci di essere fonte di aiuto e conforto per chi ci circonda.</w:t>
      </w:r>
    </w:p>
    <w:p/>
    <w:p>
      <w:r xmlns:w="http://schemas.openxmlformats.org/wordprocessingml/2006/main">
        <w:t xml:space="preserve">2: Dovremmo usare le nostre risorse per risollevare coloro che non sono fortunati come noi.</w:t>
      </w:r>
    </w:p>
    <w:p/>
    <w:p>
      <w:r xmlns:w="http://schemas.openxmlformats.org/wordprocessingml/2006/main">
        <w:t xml:space="preserve">1: Giacomo 1:27 - La religione pura e immacolata davanti a Dio e Padre è questa: visitare gli orfani e le vedove nelle loro tribolazioni e conservarsi puri dal mondo.</w:t>
      </w:r>
    </w:p>
    <w:p/>
    <w:p>
      <w:r xmlns:w="http://schemas.openxmlformats.org/wordprocessingml/2006/main">
        <w:t xml:space="preserve">2: Galati 6:2 - Portate i pesi gli uni degli altri e così adempite la legge di Cristo.</w:t>
      </w:r>
    </w:p>
    <w:p/>
    <w:p>
      <w:r xmlns:w="http://schemas.openxmlformats.org/wordprocessingml/2006/main">
        <w:t xml:space="preserve">Giobbe 29:13 La benedizione di colui che stava per perire venne su di me; e feci esultare di gioia il cuore della vedova.</w:t>
      </w:r>
    </w:p>
    <w:p/>
    <w:p>
      <w:r xmlns:w="http://schemas.openxmlformats.org/wordprocessingml/2006/main">
        <w:t xml:space="preserve">Giobbe diede gioia alla vedova, portando speranza e benedizione a coloro che erano in difficoltà.</w:t>
      </w:r>
    </w:p>
    <w:p/>
    <w:p>
      <w:r xmlns:w="http://schemas.openxmlformats.org/wordprocessingml/2006/main">
        <w:t xml:space="preserve">1. L'amore di Dio porta gioia e speranza a chi è nel bisogno.</w:t>
      </w:r>
    </w:p>
    <w:p/>
    <w:p>
      <w:r xmlns:w="http://schemas.openxmlformats.org/wordprocessingml/2006/main">
        <w:t xml:space="preserve">2. Dovremmo sforzarci di essere come Giobbe, portando benedizioni e conforto a chi è nel bisogno.</w:t>
      </w:r>
    </w:p>
    <w:p/>
    <w:p>
      <w:r xmlns:w="http://schemas.openxmlformats.org/wordprocessingml/2006/main">
        <w:t xml:space="preserve">1. Salmo 10:17-18 – Signore, tu ascolti il desiderio degli afflitti; rafforzerai il loro cuore; porgerai il tuo orecchio per rendere giustizia agli orfani e agli oppressi, affinché l'uomo che è della terra non incuterà più terrore.</w:t>
      </w:r>
    </w:p>
    <w:p/>
    <w:p>
      <w:r xmlns:w="http://schemas.openxmlformats.org/wordprocessingml/2006/main">
        <w:t xml:space="preserve">2. Giacomo 1:27 - La religione pura e senza macchia davanti a Dio Padre è questa: visitare gli orfani e le vedove nelle loro afflizioni e mantenersi puri dal mondo.</w:t>
      </w:r>
    </w:p>
    <w:p/>
    <w:p>
      <w:r xmlns:w="http://schemas.openxmlformats.org/wordprocessingml/2006/main">
        <w:t xml:space="preserve">Giobbe 29:14 Mi sono rivestito di giustizia e mi ha vestito; il mio giudizio è stato come una veste e un diadema.</w:t>
      </w:r>
    </w:p>
    <w:p/>
    <w:p>
      <w:r xmlns:w="http://schemas.openxmlformats.org/wordprocessingml/2006/main">
        <w:t xml:space="preserve">Questo versetto parla del potere della giustizia, che è come un indumento che protegge e adorna colui che lo indossa.</w:t>
      </w:r>
    </w:p>
    <w:p/>
    <w:p>
      <w:r xmlns:w="http://schemas.openxmlformats.org/wordprocessingml/2006/main">
        <w:t xml:space="preserve">1. "Il potere della giustizia"</w:t>
      </w:r>
    </w:p>
    <w:p/>
    <w:p>
      <w:r xmlns:w="http://schemas.openxmlformats.org/wordprocessingml/2006/main">
        <w:t xml:space="preserve">2. "Indossare la veste della giustizia"</w:t>
      </w:r>
    </w:p>
    <w:p/>
    <w:p>
      <w:r xmlns:w="http://schemas.openxmlformats.org/wordprocessingml/2006/main">
        <w:t xml:space="preserve">1. Isaia 61:10 Gioirò grandemente nel Signore, l'anima mia gioirà nel mio Dio; poiché egli mi ha rivestito con le vesti della salvezza, mi ha ricoperto con il manto della giustizia.</w:t>
      </w:r>
    </w:p>
    <w:p/>
    <w:p>
      <w:r xmlns:w="http://schemas.openxmlformats.org/wordprocessingml/2006/main">
        <w:t xml:space="preserve">2. Romani 13:12 La notte è ormai tramontata, il giorno è vicino: gettiamo dunque via le opere delle tenebre e indossiamo le armi della luce.</w:t>
      </w:r>
    </w:p>
    <w:p/>
    <w:p>
      <w:r xmlns:w="http://schemas.openxmlformats.org/wordprocessingml/2006/main">
        <w:t xml:space="preserve">Giobbe 29:15 Io ero gli occhi per il cieco, e i piedi per lo zoppo.</w:t>
      </w:r>
    </w:p>
    <w:p/>
    <w:p>
      <w:r xmlns:w="http://schemas.openxmlformats.org/wordprocessingml/2006/main">
        <w:t xml:space="preserve">Giobbe era una persona compassionevole e caritatevole che aiutava i meno fortunati.</w:t>
      </w:r>
    </w:p>
    <w:p/>
    <w:p>
      <w:r xmlns:w="http://schemas.openxmlformats.org/wordprocessingml/2006/main">
        <w:t xml:space="preserve">1: Compassione e carità: l'esempio di Giobbe</w:t>
      </w:r>
    </w:p>
    <w:p/>
    <w:p>
      <w:r xmlns:w="http://schemas.openxmlformats.org/wordprocessingml/2006/main">
        <w:t xml:space="preserve">2: La chiamata di Dio a servire i poveri</w:t>
      </w:r>
    </w:p>
    <w:p/>
    <w:p>
      <w:r xmlns:w="http://schemas.openxmlformats.org/wordprocessingml/2006/main">
        <w:t xml:space="preserve">1: Matteo 25,35-40 - Perché ho avuto fame e mi avete dato da mangiare, ho avuto sete e mi avete dato da bere, ero straniero e mi avete ospitato, avevo bisogno di vestiti e mi avete vestito, Ero malato e mi avete curato, ero in carcere e siete venuti a trovarmi.</w:t>
      </w:r>
    </w:p>
    <w:p/>
    <w:p>
      <w:r xmlns:w="http://schemas.openxmlformats.org/wordprocessingml/2006/main">
        <w:t xml:space="preserve">2: Giacomo 2:14-17 - A che serve, fratelli miei, se uno afferma di avere fede ma non ha opere? Può tale fede salvarli? Supponiamo che un fratello o una sorella siano senza vestiti e senza cibo quotidiano. Se uno di voi dice loro: Andate in pace; stare al caldo e ben nutriti, ma non fa nulla per i loro bisogni fisici, a che serve?</w:t>
      </w:r>
    </w:p>
    <w:p/>
    <w:p>
      <w:r xmlns:w="http://schemas.openxmlformats.org/wordprocessingml/2006/main">
        <w:t xml:space="preserve">Giobbe 29:16 Sono stato un padre per i poveri e ho ricercato la causa che non conoscevo.</w:t>
      </w:r>
    </w:p>
    <w:p/>
    <w:p>
      <w:r xmlns:w="http://schemas.openxmlformats.org/wordprocessingml/2006/main">
        <w:t xml:space="preserve">Giobbe era un uomo compassionevole che si prendeva cura dei poveri e aiutava i bisognosi anche se non conosceva la loro situazione.</w:t>
      </w:r>
    </w:p>
    <w:p/>
    <w:p>
      <w:r xmlns:w="http://schemas.openxmlformats.org/wordprocessingml/2006/main">
        <w:t xml:space="preserve">1. L'amore di Gesù ci spinge a servire chi è nel bisogno</w:t>
      </w:r>
    </w:p>
    <w:p/>
    <w:p>
      <w:r xmlns:w="http://schemas.openxmlformats.org/wordprocessingml/2006/main">
        <w:t xml:space="preserve">2. Compassione e gentilezza: il cuore del vero cristianesimo</w:t>
      </w:r>
    </w:p>
    <w:p/>
    <w:p>
      <w:r xmlns:w="http://schemas.openxmlformats.org/wordprocessingml/2006/main">
        <w:t xml:space="preserve">1. Matteo 25:35-40 "Perché ho avuto fame e mi avete dato da mangiare, ho avuto sete e mi avete dato da bere, ero straniero e mi avete ospitato"</w:t>
      </w:r>
    </w:p>
    <w:p/>
    <w:p>
      <w:r xmlns:w="http://schemas.openxmlformats.org/wordprocessingml/2006/main">
        <w:t xml:space="preserve">2. Galati 5:13-14 "Voi, fratelli miei, siete stati chiamati ad essere liberi. Ma non usate la vostra libertà per indulgere alla carne; servitevi piuttosto gli uni gli altri umilmente nell'amore."</w:t>
      </w:r>
    </w:p>
    <w:p/>
    <w:p>
      <w:r xmlns:w="http://schemas.openxmlformats.org/wordprocessingml/2006/main">
        <w:t xml:space="preserve">Giobbe 29:17 E io spezzai le mascelle dell'empio e gli strappai il bottino dai denti.</w:t>
      </w:r>
    </w:p>
    <w:p/>
    <w:p>
      <w:r xmlns:w="http://schemas.openxmlformats.org/wordprocessingml/2006/main">
        <w:t xml:space="preserve">Giobbe riflette sulle sue azioni passate, ricordando come avrebbe affrontato i malvagi e portato via le loro spoglie.</w:t>
      </w:r>
    </w:p>
    <w:p/>
    <w:p>
      <w:r xmlns:w="http://schemas.openxmlformats.org/wordprocessingml/2006/main">
        <w:t xml:space="preserve">1. Il potere di difendere ciò che è giusto</w:t>
      </w:r>
    </w:p>
    <w:p/>
    <w:p>
      <w:r xmlns:w="http://schemas.openxmlformats.org/wordprocessingml/2006/main">
        <w:t xml:space="preserve">2. I vantaggi di fare giustizia</w:t>
      </w:r>
    </w:p>
    <w:p/>
    <w:p>
      <w:r xmlns:w="http://schemas.openxmlformats.org/wordprocessingml/2006/main">
        <w:t xml:space="preserve">1. Proverbi 21:15 - Quando viene fatta giustizia, ciò porta gioia ai giusti ma terrore ai malvagi.</w:t>
      </w:r>
    </w:p>
    <w:p/>
    <w:p>
      <w:r xmlns:w="http://schemas.openxmlformats.org/wordprocessingml/2006/main">
        <w:t xml:space="preserve">2. Isaia 1:17 – Impara a fare il bene; cercare giustizia. Difendere gli oppressi. Prendi la causa degli orfani; perorare la causa della vedova.</w:t>
      </w:r>
    </w:p>
    <w:p/>
    <w:p>
      <w:r xmlns:w="http://schemas.openxmlformats.org/wordprocessingml/2006/main">
        <w:t xml:space="preserve">Giobbe 29:18 Allora dissi: Morirò nel mio nido e moltiplicherò i miei giorni come la sabbia.</w:t>
      </w:r>
    </w:p>
    <w:p/>
    <w:p>
      <w:r xmlns:w="http://schemas.openxmlformats.org/wordprocessingml/2006/main">
        <w:t xml:space="preserve">Giobbe esprime il desiderio di vivere una lunga vita in una casa sicura.</w:t>
      </w:r>
    </w:p>
    <w:p/>
    <w:p>
      <w:r xmlns:w="http://schemas.openxmlformats.org/wordprocessingml/2006/main">
        <w:t xml:space="preserve">1. Il piano di Dio per noi: incoraggiamento nei momenti difficili dalla storia di Giobbe</w:t>
      </w:r>
    </w:p>
    <w:p/>
    <w:p>
      <w:r xmlns:w="http://schemas.openxmlformats.org/wordprocessingml/2006/main">
        <w:t xml:space="preserve">2. Vivere una vita contenta: lezioni dalla storia di Giobbe</w:t>
      </w:r>
    </w:p>
    <w:p/>
    <w:p>
      <w:r xmlns:w="http://schemas.openxmlformats.org/wordprocessingml/2006/main">
        <w:t xml:space="preserve">1. Salmo 90:10 - "Gli anni della nostra vita sono settanta, o anche a motivo della forza ottanta"</w:t>
      </w:r>
    </w:p>
    <w:p/>
    <w:p>
      <w:r xmlns:w="http://schemas.openxmlformats.org/wordprocessingml/2006/main">
        <w:t xml:space="preserve">2. Isaia 46:4 - "Io sono Lui fino alla tua vecchiaia, e ti porterò fino ai capelli grigi! Io ho fatto e sopporterò; anch'io porterò e ti libererò".</w:t>
      </w:r>
    </w:p>
    <w:p/>
    <w:p>
      <w:r xmlns:w="http://schemas.openxmlformats.org/wordprocessingml/2006/main">
        <w:t xml:space="preserve">Giobbe 29:19 La mia radice era stesa presso le acque, e la rugiada giaceva tutta la notte sul mio ramo.</w:t>
      </w:r>
    </w:p>
    <w:p/>
    <w:p>
      <w:r xmlns:w="http://schemas.openxmlformats.org/wordprocessingml/2006/main">
        <w:t xml:space="preserve">Giobbe riflette sulla prosperità che ha sperimentato prima della sua sofferenza.</w:t>
      </w:r>
    </w:p>
    <w:p/>
    <w:p>
      <w:r xmlns:w="http://schemas.openxmlformats.org/wordprocessingml/2006/main">
        <w:t xml:space="preserve">1. Dio può farci superare le tempeste della vita, anche se le nostre circostanze sembrano cupe.</w:t>
      </w:r>
    </w:p>
    <w:p/>
    <w:p>
      <w:r xmlns:w="http://schemas.openxmlformats.org/wordprocessingml/2006/main">
        <w:t xml:space="preserve">2. Dovremmo prenderci del tempo per riflettere sulle nostre benedizioni, anche nei momenti di difficoltà.</w:t>
      </w:r>
    </w:p>
    <w:p/>
    <w:p>
      <w:r xmlns:w="http://schemas.openxmlformats.org/wordprocessingml/2006/main">
        <w:t xml:space="preserve">1. Isaia 43:2 Quando attraverserai le acque, io sarò con te; e attraverso i fiumi non ti sommergeranno; quando camminerai nel fuoco non sarai bruciato e la fiamma non ti consumerà.</w:t>
      </w:r>
    </w:p>
    <w:p/>
    <w:p>
      <w:r xmlns:w="http://schemas.openxmlformats.org/wordprocessingml/2006/main">
        <w:t xml:space="preserve">2. Giacomo 1:2-4 Considerate una gioia, fratelli miei, quando incontrate prove di vario genere, poiché sapete che la prova della vostra fede produce fermezza. E lascia che la costanza abbia il suo pieno effetto, affinché tu possa essere perfetto e completo, senza mancare di nulla.</w:t>
      </w:r>
    </w:p>
    <w:p/>
    <w:p>
      <w:r xmlns:w="http://schemas.openxmlformats.org/wordprocessingml/2006/main">
        <w:t xml:space="preserve">Giobbe 29:20 La mia gloria era fresca in me, e il mio arco si rinnovava nella mia mano.</w:t>
      </w:r>
    </w:p>
    <w:p/>
    <w:p>
      <w:r xmlns:w="http://schemas.openxmlformats.org/wordprocessingml/2006/main">
        <w:t xml:space="preserve">Giobbe riflette sulla sua precedente prosperità e benedizioni.</w:t>
      </w:r>
    </w:p>
    <w:p/>
    <w:p>
      <w:r xmlns:w="http://schemas.openxmlformats.org/wordprocessingml/2006/main">
        <w:t xml:space="preserve">1. Il valore del rinnovamento: lezioni dalla riflessione di Giobbe</w:t>
      </w:r>
    </w:p>
    <w:p/>
    <w:p>
      <w:r xmlns:w="http://schemas.openxmlformats.org/wordprocessingml/2006/main">
        <w:t xml:space="preserve">2. La benedizione di una nuova gloria: trovare forza in Dio</w:t>
      </w:r>
    </w:p>
    <w:p/>
    <w:p>
      <w:r xmlns:w="http://schemas.openxmlformats.org/wordprocessingml/2006/main">
        <w:t xml:space="preserve">1. Isaia 40:31 – Ma quelli che sperano nel Signore rinnoveranno le loro forze. Voleranno sulle ali come aquile; correranno e non si stancheranno, cammineranno e non si affaticheranno.</w:t>
      </w:r>
    </w:p>
    <w:p/>
    <w:p>
      <w:r xmlns:w="http://schemas.openxmlformats.org/wordprocessingml/2006/main">
        <w:t xml:space="preserve">2. Salmo 51:10 - Crea in me, o Dio, un cuore puro e rinnova dentro di me uno spirito saldo.</w:t>
      </w:r>
    </w:p>
    <w:p/>
    <w:p>
      <w:r xmlns:w="http://schemas.openxmlformats.org/wordprocessingml/2006/main">
        <w:t xml:space="preserve">Giobbe 29:21 Gli uomini mi hanno ascoltato, hanno aspettato e hanno taciuto al mio consiglio.</w:t>
      </w:r>
    </w:p>
    <w:p/>
    <w:p>
      <w:r xmlns:w="http://schemas.openxmlformats.org/wordprocessingml/2006/main">
        <w:t xml:space="preserve">Giobbe era tenuto in grande stima per la saggezza che condivideva.</w:t>
      </w:r>
    </w:p>
    <w:p/>
    <w:p>
      <w:r xmlns:w="http://schemas.openxmlformats.org/wordprocessingml/2006/main">
        <w:t xml:space="preserve">1. Il potere della conoscenza e della saggezza nel Regno di Dio</w:t>
      </w:r>
    </w:p>
    <w:p/>
    <w:p>
      <w:r xmlns:w="http://schemas.openxmlformats.org/wordprocessingml/2006/main">
        <w:t xml:space="preserve">2. Imparare ad ascoltare la saggezza di Dio</w:t>
      </w:r>
    </w:p>
    <w:p/>
    <w:p>
      <w:r xmlns:w="http://schemas.openxmlformats.org/wordprocessingml/2006/main">
        <w:t xml:space="preserve">1. Proverbi 4:5-7 "Acquista saggezza, acquista perspicacia, non dimenticare e non allontanarti dalle parole della mia bocca. Non abbandonarla ed essa ti custodirà; amala ed essa ti proteggerà L'inizio della saggezza è questo: ottieni saggezza, e qualunque cosa ottieni, ottieni intuizione.</w:t>
      </w:r>
    </w:p>
    <w:p/>
    <w:p>
      <w:r xmlns:w="http://schemas.openxmlformats.org/wordprocessingml/2006/main">
        <w:t xml:space="preserve">2. Giacomo 1:5-6 "Se qualcuno di voi manca di sapienza, la chieda a Dio, che dona a tutti generosamente e senza rimprovero, e gli sarà data. Ma chieda con fede, senza dubbio, per quella chi dubita è come un'onda del mare, spinta e agitata dal vento."</w:t>
      </w:r>
    </w:p>
    <w:p/>
    <w:p>
      <w:r xmlns:w="http://schemas.openxmlformats.org/wordprocessingml/2006/main">
        <w:t xml:space="preserve">Giobbe 29:22 Dopo le mie parole non replicarono più; e il mio discorso cadde su di loro.</w:t>
      </w:r>
    </w:p>
    <w:p/>
    <w:p>
      <w:r xmlns:w="http://schemas.openxmlformats.org/wordprocessingml/2006/main">
        <w:t xml:space="preserve">Giobbe difende appassionatamente la sua innocenza e dichiara che le sue parole hanno messo a tacere i suoi accusatori.</w:t>
      </w:r>
    </w:p>
    <w:p/>
    <w:p>
      <w:r xmlns:w="http://schemas.openxmlformats.org/wordprocessingml/2006/main">
        <w:t xml:space="preserve">1: Dovremmo sforzarci di pronunciare parole che edifichino e portino la pace, non parole che incitino all’odio e alla divisione.</w:t>
      </w:r>
    </w:p>
    <w:p/>
    <w:p>
      <w:r xmlns:w="http://schemas.openxmlformats.org/wordprocessingml/2006/main">
        <w:t xml:space="preserve">2: Le nostre parole dovrebbero essere piene di grazia e verità, affinché possiamo essere usati come strumenti dell'amore e della misericordia di Dio.</w:t>
      </w:r>
    </w:p>
    <w:p/>
    <w:p>
      <w:r xmlns:w="http://schemas.openxmlformats.org/wordprocessingml/2006/main">
        <w:t xml:space="preserve">1: Colossesi 4:6 Il vostro parlare sia sempre benevolo, condito con sale, affinché sappiate come rispondere a ciascuno.</w:t>
      </w:r>
    </w:p>
    <w:p/>
    <w:p>
      <w:r xmlns:w="http://schemas.openxmlformats.org/wordprocessingml/2006/main">
        <w:t xml:space="preserve">2: Proverbi 18:21 La morte e la vita sono in potere della lingua, e coloro che l'amano ne mangeranno i frutti.</w:t>
      </w:r>
    </w:p>
    <w:p/>
    <w:p>
      <w:r xmlns:w="http://schemas.openxmlformats.org/wordprocessingml/2006/main">
        <w:t xml:space="preserve">Giobbe 29:23 E mi aspettavano come la pioggia; e spalancarono la bocca come per l'ultima pioggia.</w:t>
      </w:r>
    </w:p>
    <w:p/>
    <w:p>
      <w:r xmlns:w="http://schemas.openxmlformats.org/wordprocessingml/2006/main">
        <w:t xml:space="preserve">Giobbe riflette sulla sua precedente popolarità e sulla riverenza che le persone gli tributavano, come se si aspettassero la pioggia dopo una lunga siccità.</w:t>
      </w:r>
    </w:p>
    <w:p/>
    <w:p>
      <w:r xmlns:w="http://schemas.openxmlformats.org/wordprocessingml/2006/main">
        <w:t xml:space="preserve">1. La benedizione di Dio si trova nei luoghi inaspettati.</w:t>
      </w:r>
    </w:p>
    <w:p/>
    <w:p>
      <w:r xmlns:w="http://schemas.openxmlformats.org/wordprocessingml/2006/main">
        <w:t xml:space="preserve">2. Non sottovalutare il potere della tua influenza.</w:t>
      </w:r>
    </w:p>
    <w:p/>
    <w:p>
      <w:r xmlns:w="http://schemas.openxmlformats.org/wordprocessingml/2006/main">
        <w:t xml:space="preserve">1. Matteo 5:13-16 - "Tu sei il sale della terra... lascia che la tua luce splenda davanti agli uomini, affinché vedano le tue buone opere e diano gloria al Padre tuo che è nei cieli."</w:t>
      </w:r>
    </w:p>
    <w:p/>
    <w:p>
      <w:r xmlns:w="http://schemas.openxmlformats.org/wordprocessingml/2006/main">
        <w:t xml:space="preserve">2. Giacomo 5:7-8 - "Siate pazienti dunque, fratelli, fino alla venuta del Signore. Vedete come l'agricoltore aspetta il prezioso frutto della terra, essendo paziente fino a quando riceva la primaticcio e il tardivo piove."</w:t>
      </w:r>
    </w:p>
    <w:p/>
    <w:p>
      <w:r xmlns:w="http://schemas.openxmlformats.org/wordprocessingml/2006/main">
        <w:t xml:space="preserve">Giobbe 29:24 Se ridevo di loro, non ci credevano; e non hanno abbassato la luce del mio volto.</w:t>
      </w:r>
    </w:p>
    <w:p/>
    <w:p>
      <w:r xmlns:w="http://schemas.openxmlformats.org/wordprocessingml/2006/main">
        <w:t xml:space="preserve">Giobbe esprime la sua gioia precedente per la sua prosperità e per come questa non dipendesse dall'approvazione degli altri.</w:t>
      </w:r>
    </w:p>
    <w:p/>
    <w:p>
      <w:r xmlns:w="http://schemas.openxmlformats.org/wordprocessingml/2006/main">
        <w:t xml:space="preserve">1. La gioia del Signore non dipende dall'approvazione degli altri</w:t>
      </w:r>
    </w:p>
    <w:p/>
    <w:p>
      <w:r xmlns:w="http://schemas.openxmlformats.org/wordprocessingml/2006/main">
        <w:t xml:space="preserve">2. Affidarsi all'approvazione di Dio per la lode degli uomini</w:t>
      </w:r>
    </w:p>
    <w:p/>
    <w:p>
      <w:r xmlns:w="http://schemas.openxmlformats.org/wordprocessingml/2006/main">
        <w:t xml:space="preserve">1. Isaia 30:18 - Perciò il Signore aspetta di averti benevolo, e perciò si esalta per usarti misericordia. Perché il Signore è un Dio di giustizia; beati tutti coloro che lo aspettano.</w:t>
      </w:r>
    </w:p>
    <w:p/>
    <w:p>
      <w:r xmlns:w="http://schemas.openxmlformats.org/wordprocessingml/2006/main">
        <w:t xml:space="preserve">2. Ecclesiaste 7:1 - Un buon nome è migliore dell'unguento prezioso, e il giorno della morte che il giorno della nascita.</w:t>
      </w:r>
    </w:p>
    <w:p/>
    <w:p>
      <w:r xmlns:w="http://schemas.openxmlformats.org/wordprocessingml/2006/main">
        <w:t xml:space="preserve">Giobbe 29:25 Io ho scelto la loro via, mi sono seduto come capo e ho abitato come un re nell'esercito, come chi consola chi è in lutto.</w:t>
      </w:r>
    </w:p>
    <w:p/>
    <w:p>
      <w:r xmlns:w="http://schemas.openxmlformats.org/wordprocessingml/2006/main">
        <w:t xml:space="preserve">Giobbe sta riflettendo sulla sua vita precedente, quando si sentiva contento e in pace con se stesso e con ciò che lo circondava.</w:t>
      </w:r>
    </w:p>
    <w:p/>
    <w:p>
      <w:r xmlns:w="http://schemas.openxmlformats.org/wordprocessingml/2006/main">
        <w:t xml:space="preserve">1. Il conforto della contentezza: trovare pace e soddisfazione nella vita.</w:t>
      </w:r>
    </w:p>
    <w:p/>
    <w:p>
      <w:r xmlns:w="http://schemas.openxmlformats.org/wordprocessingml/2006/main">
        <w:t xml:space="preserve">2. Le benedizioni di una bella vita – Imparare ad apprezzare le cose belle della vita.</w:t>
      </w:r>
    </w:p>
    <w:p/>
    <w:p>
      <w:r xmlns:w="http://schemas.openxmlformats.org/wordprocessingml/2006/main">
        <w:t xml:space="preserve">1. Salmo 16:11 - Mi fai conoscere la via della vita; alla tua presenza c'è pienezza di gioia; alla tua destra piaceri per sempre.</w:t>
      </w:r>
    </w:p>
    <w:p/>
    <w:p>
      <w:r xmlns:w="http://schemas.openxmlformats.org/wordprocessingml/2006/main">
        <w:t xml:space="preserve">2. Ecclesiaste 5:18-19 - Ecco, ciò che ho visto essere buono e conveniente è mangiare e bere e trovare piacere in tutta la fatica con cui uno fatica sotto il sole i pochi giorni della sua vita che Dio gli ha dato , perché questo è il suo destino. Anche tutti coloro ai quali Dio ha dato ricchezze, possedimenti e il potere di goderne, di accettare la sua sorte e di rallegrarsi della sua fatica, questo è il dono di Dio.</w:t>
      </w:r>
    </w:p>
    <w:p/>
    <w:p>
      <w:r xmlns:w="http://schemas.openxmlformats.org/wordprocessingml/2006/main">
        <w:t xml:space="preserve">Giobbe capitolo 30 descrive l'attuale stato di disperazione e miseria di Giobbe, mettendolo in contrasto con la sua precedente prosperità. Si lamenta della perdita del suo onore e della derisione che subisce da parte degli altri.</w:t>
      </w:r>
    </w:p>
    <w:p/>
    <w:p>
      <w:r xmlns:w="http://schemas.openxmlformats.org/wordprocessingml/2006/main">
        <w:t xml:space="preserve">1° paragrafo: Giobbe descrive come ora viene deriso da uomini più giovani che una volta erano inferiori a lui. Sottolinea il loro comportamento sprezzante nei suoi confronti, esprimendo il suo profondo senso di umiliazione (Gb 30,1-8).</w:t>
      </w:r>
    </w:p>
    <w:p/>
    <w:p>
      <w:r xmlns:w="http://schemas.openxmlformats.org/wordprocessingml/2006/main">
        <w:t xml:space="preserve">2° paragrafo: Giobbe racconta le afflizioni fisiche di cui soffre ora, comprese le malattie della pelle che gli causano grande dolore e disagio. Si sente abbandonato da Dio e isolato dalla società, dimorando in luoghi desolati (Giobbe 30:9-15).</w:t>
      </w:r>
    </w:p>
    <w:p/>
    <w:p>
      <w:r xmlns:w="http://schemas.openxmlformats.org/wordprocessingml/2006/main">
        <w:t xml:space="preserve">3° paragrafo: Giobbe esprime la sua angoscia per la perdita della sua ricchezza e del suo status. Si paragona a un vaso rotto, che sperimenta profondo dolore e lutto (Giobbe 30:16-23).</w:t>
      </w:r>
    </w:p>
    <w:p/>
    <w:p>
      <w:r xmlns:w="http://schemas.openxmlformats.org/wordprocessingml/2006/main">
        <w:t xml:space="preserve">4° Paragrafo: Giobbe conclude facendo appello a Dio per la giustizia, chiedendosi perché è costretto a soffrire così tanto pur essendo irreprensibile. Implora misericordia e sollievo dalle sue afflizioni (Giobbe 30:24-31).</w:t>
      </w:r>
    </w:p>
    <w:p/>
    <w:p>
      <w:r xmlns:w="http://schemas.openxmlformats.org/wordprocessingml/2006/main">
        <w:t xml:space="preserve">In sintesi,</w:t>
      </w:r>
    </w:p>
    <w:p>
      <w:r xmlns:w="http://schemas.openxmlformats.org/wordprocessingml/2006/main">
        <w:t xml:space="preserve">Il capitolo trenta di Giobbe presenta:</w:t>
      </w:r>
    </w:p>
    <w:p>
      <w:r xmlns:w="http://schemas.openxmlformats.org/wordprocessingml/2006/main">
        <w:t xml:space="preserve">la raffigurazione,</w:t>
      </w:r>
    </w:p>
    <w:p>
      <w:r xmlns:w="http://schemas.openxmlformats.org/wordprocessingml/2006/main">
        <w:t xml:space="preserve">e il lamento espresso da Giobbe riguardo al suo attuale stato di disperazione e sofferenza.</w:t>
      </w:r>
    </w:p>
    <w:p/>
    <w:p>
      <w:r xmlns:w="http://schemas.openxmlformats.org/wordprocessingml/2006/main">
        <w:t xml:space="preserve">Evidenziando l'umiliazione attraverso una duratura derisione,</w:t>
      </w:r>
    </w:p>
    <w:p>
      <w:r xmlns:w="http://schemas.openxmlformats.org/wordprocessingml/2006/main">
        <w:t xml:space="preserve">e sottolineando l'afflizione fisica ottenuta descrivendo il dolore personale.</w:t>
      </w:r>
    </w:p>
    <w:p>
      <w:r xmlns:w="http://schemas.openxmlformats.org/wordprocessingml/2006/main">
        <w:t xml:space="preserve">Menzionando la riflessione teologica mostrata riguardo all'esplorazione della giustizia divina, un'incarnazione che rappresenta una prospettiva sulla sofferenza all'interno del libro di Giobbe.</w:t>
      </w:r>
    </w:p>
    <w:p/>
    <w:p>
      <w:r xmlns:w="http://schemas.openxmlformats.org/wordprocessingml/2006/main">
        <w:t xml:space="preserve">Giobbe 30:1 Ma ora mi prendono in giro quelli che sono più giovani di me, i cui padri non avrei sdegnato di mettere tra i cani del mio gregge.</w:t>
      </w:r>
    </w:p>
    <w:p/>
    <w:p>
      <w:r xmlns:w="http://schemas.openxmlformats.org/wordprocessingml/2006/main">
        <w:t xml:space="preserve">Giobbe si lamenta di essere deriso da persone più giovani di lui, che non avrebbe considerato degne di stare in compagnia dei suoi stessi cani.</w:t>
      </w:r>
    </w:p>
    <w:p/>
    <w:p>
      <w:r xmlns:w="http://schemas.openxmlformats.org/wordprocessingml/2006/main">
        <w:t xml:space="preserve">1. La fedeltà di Dio nei momenti difficili</w:t>
      </w:r>
    </w:p>
    <w:p/>
    <w:p>
      <w:r xmlns:w="http://schemas.openxmlformats.org/wordprocessingml/2006/main">
        <w:t xml:space="preserve">2. Umiltà e importanza del rispetto reciproco</w:t>
      </w:r>
    </w:p>
    <w:p/>
    <w:p>
      <w:r xmlns:w="http://schemas.openxmlformats.org/wordprocessingml/2006/main">
        <w:t xml:space="preserve">1. Salmo 73:26 - "La mia carne e il mio cuore possono venir meno, ma Dio è la forza del mio cuore e la mia porzione per sempre."</w:t>
      </w:r>
    </w:p>
    <w:p/>
    <w:p>
      <w:r xmlns:w="http://schemas.openxmlformats.org/wordprocessingml/2006/main">
        <w:t xml:space="preserve">2. 1 Pietro 5:5 - "Con umiltà, stimate gli altri al di sopra di voi stessi, non guardando al vostro interesse, ma ciascuno a quello degli altri."</w:t>
      </w:r>
    </w:p>
    <w:p/>
    <w:p>
      <w:r xmlns:w="http://schemas.openxmlformats.org/wordprocessingml/2006/main">
        <w:t xml:space="preserve">Giobbe 30:2 Sì, a che cosa potrebbe giovarmi la forza delle loro mani, nelle quali è perita la vecchiaia?</w:t>
      </w:r>
    </w:p>
    <w:p/>
    <w:p>
      <w:r xmlns:w="http://schemas.openxmlformats.org/wordprocessingml/2006/main">
        <w:t xml:space="preserve">Questo passaggio di Giobbe riflette sulla lotta dell’invecchiamento e su come questo possa portare a sentimenti di impotenza e mancanza di scopo.</w:t>
      </w:r>
    </w:p>
    <w:p/>
    <w:p>
      <w:r xmlns:w="http://schemas.openxmlformats.org/wordprocessingml/2006/main">
        <w:t xml:space="preserve">1. "Invecchiare con dignità: come trovare uno scopo negli anni successivi"</w:t>
      </w:r>
    </w:p>
    <w:p/>
    <w:p>
      <w:r xmlns:w="http://schemas.openxmlformats.org/wordprocessingml/2006/main">
        <w:t xml:space="preserve">2. "L'età è solo un numero: abbracciare i vantaggi dell'invecchiare"</w:t>
      </w:r>
    </w:p>
    <w:p/>
    <w:p>
      <w:r xmlns:w="http://schemas.openxmlformats.org/wordprocessingml/2006/main">
        <w:t xml:space="preserve">1. Salmo 71:9 "Non respingermi nel tempo della vecchiaia; non abbandonarmi quando le mie forze vengono meno".</w:t>
      </w:r>
    </w:p>
    <w:p/>
    <w:p>
      <w:r xmlns:w="http://schemas.openxmlformats.org/wordprocessingml/2006/main">
        <w:t xml:space="preserve">2. Ecclesiaste 12:1-7 "Ricordati ora del tuo Creatore nei giorni della tua giovinezza, prima che arrivino i giorni difficili e si avvicinino gli anni in cui dici: Non provo alcun piacere in essi..."</w:t>
      </w:r>
    </w:p>
    <w:p/>
    <w:p>
      <w:r xmlns:w="http://schemas.openxmlformats.org/wordprocessingml/2006/main">
        <w:t xml:space="preserve">Giobbe 30:3 Per la miseria e la carestia erano solitari; in fuga nel deserto di un tempo, desolato e desolato.</w:t>
      </w:r>
    </w:p>
    <w:p/>
    <w:p>
      <w:r xmlns:w="http://schemas.openxmlformats.org/wordprocessingml/2006/main">
        <w:t xml:space="preserve">La sofferenza di Giobbe lo ha portato a diventare isolato e solo, poiché è stato costretto a fuggire in un deserto desolato e desolato.</w:t>
      </w:r>
    </w:p>
    <w:p/>
    <w:p>
      <w:r xmlns:w="http://schemas.openxmlformats.org/wordprocessingml/2006/main">
        <w:t xml:space="preserve">1. Dobbiamo ricordare che anche nei nostri momenti più bui, Dio è con noi.</w:t>
      </w:r>
    </w:p>
    <w:p/>
    <w:p>
      <w:r xmlns:w="http://schemas.openxmlformats.org/wordprocessingml/2006/main">
        <w:t xml:space="preserve">2. Non dovremmo dimenticare la sofferenza di coloro che ci circondano e sforzarci di essere fonte di conforto e sostegno.</w:t>
      </w:r>
    </w:p>
    <w:p/>
    <w:p>
      <w:r xmlns:w="http://schemas.openxmlformats.org/wordprocessingml/2006/main">
        <w:t xml:space="preserve">1. Isaia 43:2 - "Quando attraverserai le acque, io sarò con te; e quando attraverserai i fiumi, non ti travolgeranno. Quando camminerai nel fuoco, non sarai bruciato; il le fiamme non ti bruceranno."</w:t>
      </w:r>
    </w:p>
    <w:p/>
    <w:p>
      <w:r xmlns:w="http://schemas.openxmlformats.org/wordprocessingml/2006/main">
        <w:t xml:space="preserve">2. Romani 8:38-39 - "Poiché sono convinto che né morte né vita, né angeli né demoni, né presente né futuro, né alcuna potenza, né altezza né profondità, né alcuna altra cosa in tutta la creazione, sarà capace di separarci dall’amore di Dio che è in Cristo Gesù nostro Signore”.</w:t>
      </w:r>
    </w:p>
    <w:p/>
    <w:p>
      <w:r xmlns:w="http://schemas.openxmlformats.org/wordprocessingml/2006/main">
        <w:t xml:space="preserve">Giobbe 30:4 Che tagliarono la malva dai cespugli e le radici di ginepro per farne la carne.</w:t>
      </w:r>
    </w:p>
    <w:p/>
    <w:p>
      <w:r xmlns:w="http://schemas.openxmlformats.org/wordprocessingml/2006/main">
        <w:t xml:space="preserve">Giobbe lamenta il suo stato decaduto e descrive come è stato ridotto a mangiare malve e radici di ginepro.</w:t>
      </w:r>
    </w:p>
    <w:p/>
    <w:p>
      <w:r xmlns:w="http://schemas.openxmlformats.org/wordprocessingml/2006/main">
        <w:t xml:space="preserve">1: Quando la vita ci abbassa, possiamo ancora trovare gioia nel provvedimento di Dio.</w:t>
      </w:r>
    </w:p>
    <w:p/>
    <w:p>
      <w:r xmlns:w="http://schemas.openxmlformats.org/wordprocessingml/2006/main">
        <w:t xml:space="preserve">2: Anche nei momenti più bui, Dio è con noi per provvedere ai nostri bisogni.</w:t>
      </w:r>
    </w:p>
    <w:p/>
    <w:p>
      <w:r xmlns:w="http://schemas.openxmlformats.org/wordprocessingml/2006/main">
        <w:t xml:space="preserve">1: Salmo 23:5 Tu prepari davanti a me una tavola in presenza dei miei nemici; ungi il mio capo con olio; la mia coppa trabocca.</w:t>
      </w:r>
    </w:p>
    <w:p/>
    <w:p>
      <w:r xmlns:w="http://schemas.openxmlformats.org/wordprocessingml/2006/main">
        <w:t xml:space="preserve">2: Filippesi 4:19 E il mio Dio provvederà ad ogni vostro bisogno secondo le sue ricchezze nella gloria in Cristo Gesù.</w:t>
      </w:r>
    </w:p>
    <w:p/>
    <w:p>
      <w:r xmlns:w="http://schemas.openxmlformats.org/wordprocessingml/2006/main">
        <w:t xml:space="preserve">Giobbe 30:5 Furono scacciati di mezzo agli uomini (gridavano dietro a loro come dietro a un ladro);</w:t>
      </w:r>
    </w:p>
    <w:p/>
    <w:p>
      <w:r xmlns:w="http://schemas.openxmlformats.org/wordprocessingml/2006/main">
        <w:t xml:space="preserve">Gli amici di Giobbe lo hanno cacciato dalla loro compagnia, paragonandolo a un ladro.</w:t>
      </w:r>
    </w:p>
    <w:p/>
    <w:p>
      <w:r xmlns:w="http://schemas.openxmlformats.org/wordprocessingml/2006/main">
        <w:t xml:space="preserve">1. Dio si prende profondamente cura di coloro che sono emarginati e dimenticati dagli altri.</w:t>
      </w:r>
    </w:p>
    <w:p/>
    <w:p>
      <w:r xmlns:w="http://schemas.openxmlformats.org/wordprocessingml/2006/main">
        <w:t xml:space="preserve">2. Dovremmo sforzarci di essere comprensivi e compassionevoli verso coloro che sono in difficoltà.</w:t>
      </w:r>
    </w:p>
    <w:p/>
    <w:p>
      <w:r xmlns:w="http://schemas.openxmlformats.org/wordprocessingml/2006/main">
        <w:t xml:space="preserve">1. Romani 12:15 - "Rallegratevi con coloro che gioiscono, piangete con coloro che piangono."</w:t>
      </w:r>
    </w:p>
    <w:p/>
    <w:p>
      <w:r xmlns:w="http://schemas.openxmlformats.org/wordprocessingml/2006/main">
        <w:t xml:space="preserve">2. Galati 6:2 Portate i pesi gli uni degli altri e così adempite la legge di Cristo.</w:t>
      </w:r>
    </w:p>
    <w:p/>
    <w:p>
      <w:r xmlns:w="http://schemas.openxmlformats.org/wordprocessingml/2006/main">
        <w:t xml:space="preserve">Giobbe 30:6 Per abitare sulle rupi delle valli, nelle caverne della terra e nelle rocce.</w:t>
      </w:r>
    </w:p>
    <w:p/>
    <w:p>
      <w:r xmlns:w="http://schemas.openxmlformats.org/wordprocessingml/2006/main">
        <w:t xml:space="preserve">Giobbe si sentiva un emarginato, viveva in luoghi desolati e aveva perso tutti i suoi averi.</w:t>
      </w:r>
    </w:p>
    <w:p/>
    <w:p>
      <w:r xmlns:w="http://schemas.openxmlformats.org/wordprocessingml/2006/main">
        <w:t xml:space="preserve">1: L'amore di Dio per noi è incondizionato, anche se ci sentiamo degli emarginati.</w:t>
      </w:r>
    </w:p>
    <w:p/>
    <w:p>
      <w:r xmlns:w="http://schemas.openxmlformats.org/wordprocessingml/2006/main">
        <w:t xml:space="preserve">2: Dobbiamo ricordarci di essere grati per ciò che abbiamo, anche di fronte alle avversità.</w:t>
      </w:r>
    </w:p>
    <w:p/>
    <w:p>
      <w:r xmlns:w="http://schemas.openxmlformats.org/wordprocessingml/2006/main">
        <w:t xml:space="preserve">1: Romani 8:38-39 - Poiché sono sicuro che né morte, né vita, né angeli, né principi, né cose presenti, né cose future, né potenze, né altezza, né profondità, né alcuna altra cosa in tutta la creazione, potrà per separarci dall'amore di Dio in Cristo Gesù nostro Signore.</w:t>
      </w:r>
    </w:p>
    <w:p/>
    <w:p>
      <w:r xmlns:w="http://schemas.openxmlformats.org/wordprocessingml/2006/main">
        <w:t xml:space="preserve">2: 1 Tessalonicesi 5:18 - Ringrazia in ogni circostanza; poiché questa è la volontà di Dio in Cristo Gesù per voi.</w:t>
      </w:r>
    </w:p>
    <w:p/>
    <w:p>
      <w:r xmlns:w="http://schemas.openxmlformats.org/wordprocessingml/2006/main">
        <w:t xml:space="preserve">Giobbe 30:7 Ragliavano tra i cespugli; sotto le ortiche erano raccolti insieme.</w:t>
      </w:r>
    </w:p>
    <w:p/>
    <w:p>
      <w:r xmlns:w="http://schemas.openxmlformats.org/wordprocessingml/2006/main">
        <w:t xml:space="preserve">Giobbe lamenta lo stato della sua vita, paragonandolo ad animali che vivono in ambienti desolati.</w:t>
      </w:r>
    </w:p>
    <w:p/>
    <w:p>
      <w:r xmlns:w="http://schemas.openxmlformats.org/wordprocessingml/2006/main">
        <w:t xml:space="preserve">1. La speranza in mezzo alla desolazione: imparare a trovare la gioia nei luoghi difficili</w:t>
      </w:r>
    </w:p>
    <w:p/>
    <w:p>
      <w:r xmlns:w="http://schemas.openxmlformats.org/wordprocessingml/2006/main">
        <w:t xml:space="preserve">2. Superare le avversità: trovare la forza nei momenti difficili</w:t>
      </w:r>
    </w:p>
    <w:p/>
    <w:p>
      <w:r xmlns:w="http://schemas.openxmlformats.org/wordprocessingml/2006/main">
        <w:t xml:space="preserve">1. Salmo 139:7-10 Dove andrò lontano dal tuo Spirito? O dove fuggirò dalla tua presenza? Se salgo al cielo, tu sei lì! Se faccio il mio letto negli inferi, tu sei lì! Se prendo le ali dell'alba e vado ad abitare all'estremità del mare, anche là mi condurrà la tua mano e mi afferrerà la tua destra.</w:t>
      </w:r>
    </w:p>
    <w:p/>
    <w:p>
      <w:r xmlns:w="http://schemas.openxmlformats.org/wordprocessingml/2006/main">
        <w:t xml:space="preserve">2. Filippesi 4:11-13 Non che io parli di essere nel bisogno, perché ho imparato ad essere contento in qualunque situazione mi trovi. So come essere umiliato e so come abbondare. In ogni circostanza, ho imparato il segreto per affrontare l’abbondanza e la fame, l’abbondanza e il bisogno. Tutto posso in colui che mi dà la forza.</w:t>
      </w:r>
    </w:p>
    <w:p/>
    <w:p>
      <w:r xmlns:w="http://schemas.openxmlformats.org/wordprocessingml/2006/main">
        <w:t xml:space="preserve">Giobbe 30:8 Erano figli di stolti, sì, figli di uomini vili: erano più vili della terra.</w:t>
      </w:r>
    </w:p>
    <w:p/>
    <w:p>
      <w:r xmlns:w="http://schemas.openxmlformats.org/wordprocessingml/2006/main">
        <w:t xml:space="preserve">Giobbe riflette su come coloro che lo circondano siano diventati inferiori alla terra, descrivendoli come "figli degli stolti" e "figli degli uomini vili".</w:t>
      </w:r>
    </w:p>
    <w:p/>
    <w:p>
      <w:r xmlns:w="http://schemas.openxmlformats.org/wordprocessingml/2006/main">
        <w:t xml:space="preserve">1. Il pericolo di relazioni scadenti: esplorare le conseguenze del coinvolgimento con persone di cattivo carattere.</w:t>
      </w:r>
    </w:p>
    <w:p/>
    <w:p>
      <w:r xmlns:w="http://schemas.openxmlformats.org/wordprocessingml/2006/main">
        <w:t xml:space="preserve">2. Trovare la forza nelle difficoltà: osservare come Giobbe riuscì a trovare la forza nel mezzo delle sue lotte.</w:t>
      </w:r>
    </w:p>
    <w:p/>
    <w:p>
      <w:r xmlns:w="http://schemas.openxmlformats.org/wordprocessingml/2006/main">
        <w:t xml:space="preserve">1. Proverbi 13:20 - "Chi cammina con i saggi sarà saggio, ma il compagno degli stolti sarà distrutto."</w:t>
      </w:r>
    </w:p>
    <w:p/>
    <w:p>
      <w:r xmlns:w="http://schemas.openxmlformats.org/wordprocessingml/2006/main">
        <w:t xml:space="preserve">2. Giacomo 1:2-4 - "Fratelli miei, considerate una grande gioia quando cadete in diverse tentazioni; sapendo questo, che la prova della vostra fede produce pazienza. Ma lascia che la pazienza abbia la sua opera perfetta, affinché possiate essere perfetti e intero, senza volere nulla."</w:t>
      </w:r>
    </w:p>
    <w:p/>
    <w:p>
      <w:r xmlns:w="http://schemas.openxmlformats.org/wordprocessingml/2006/main">
        <w:t xml:space="preserve">Giobbe 30:9 Ed ora sono io il loro canto, sì, sono il loro zimbello.</w:t>
      </w:r>
    </w:p>
    <w:p/>
    <w:p>
      <w:r xmlns:w="http://schemas.openxmlformats.org/wordprocessingml/2006/main">
        <w:t xml:space="preserve">Questo passaggio riflette il dolore di Giobbe mentre viene deriso e ridicolizzato dai suoi ex amici.</w:t>
      </w:r>
    </w:p>
    <w:p/>
    <w:p>
      <w:r xmlns:w="http://schemas.openxmlformats.org/wordprocessingml/2006/main">
        <w:t xml:space="preserve">1: L'importanza di amarsi l'un l'altro e di esserci l'uno per l'altro nei momenti di difficoltà.</w:t>
      </w:r>
    </w:p>
    <w:p/>
    <w:p>
      <w:r xmlns:w="http://schemas.openxmlformats.org/wordprocessingml/2006/main">
        <w:t xml:space="preserve">2: Non essere troppo frettoloso nel giudicare e criticare gli altri, mostra invece loro compassione e comprensione.</w:t>
      </w:r>
    </w:p>
    <w:p/>
    <w:p>
      <w:r xmlns:w="http://schemas.openxmlformats.org/wordprocessingml/2006/main">
        <w:t xml:space="preserve">1: Romani 12:15 - Rallegrarsi con coloro che si rallegrano; piangere con coloro che piangono.</w:t>
      </w:r>
    </w:p>
    <w:p/>
    <w:p>
      <w:r xmlns:w="http://schemas.openxmlformats.org/wordprocessingml/2006/main">
        <w:t xml:space="preserve">2: Salmo 34:17-18 - I giusti gridano e il Signore li ascolta; li libera da tutte le loro tribolazioni. Il Signore è vicino a chi ha il cuore spezzato e salva chi è affranto nello spirito.</w:t>
      </w:r>
    </w:p>
    <w:p/>
    <w:p>
      <w:r xmlns:w="http://schemas.openxmlformats.org/wordprocessingml/2006/main">
        <w:t xml:space="preserve">Giobbe 30:10 Mi detestano, fuggono lontano da me e non risparmiano di sputarmi in faccia.</w:t>
      </w:r>
    </w:p>
    <w:p/>
    <w:p>
      <w:r xmlns:w="http://schemas.openxmlformats.org/wordprocessingml/2006/main">
        <w:t xml:space="preserve">Questo passaggio rivela il profondo dolore e la sofferenza di Giobbe dovuti al rifiuto e al maltrattamento di coloro che lo circondavano.</w:t>
      </w:r>
    </w:p>
    <w:p/>
    <w:p>
      <w:r xmlns:w="http://schemas.openxmlformats.org/wordprocessingml/2006/main">
        <w:t xml:space="preserve">1. "Il potere del rifiuto: come superare quando sei escluso"</w:t>
      </w:r>
    </w:p>
    <w:p/>
    <w:p>
      <w:r xmlns:w="http://schemas.openxmlformats.org/wordprocessingml/2006/main">
        <w:t xml:space="preserve">2. "I pericoli dell'isolamento: trovare la forza nei momenti difficili"</w:t>
      </w:r>
    </w:p>
    <w:p/>
    <w:p>
      <w:r xmlns:w="http://schemas.openxmlformats.org/wordprocessingml/2006/main">
        <w:t xml:space="preserve">1. Isaia 53:3 - Era disprezzato e rigettato dagli uomini, uomo di dolori e familiare con il dolore.</w:t>
      </w:r>
    </w:p>
    <w:p/>
    <w:p>
      <w:r xmlns:w="http://schemas.openxmlformats.org/wordprocessingml/2006/main">
        <w:t xml:space="preserve">2. Salmo 34:18 - Il Signore è vicino a chi ha il cuore rotto e salva chi ha lo spirito affranto.</w:t>
      </w:r>
    </w:p>
    <w:p/>
    <w:p>
      <w:r xmlns:w="http://schemas.openxmlformats.org/wordprocessingml/2006/main">
        <w:t xml:space="preserve">Giobbe 30:11 Poiché ha allentato la mia corda e mi ha afflitto, hanno sciolto anche le briglie davanti a me.</w:t>
      </w:r>
    </w:p>
    <w:p/>
    <w:p>
      <w:r xmlns:w="http://schemas.openxmlformats.org/wordprocessingml/2006/main">
        <w:t xml:space="preserve">Giobbe riflette su come il dolore e la tristezza che sta sperimentando siano dovuti al fatto che Dio ha allentato le restrizioni sulla sua vita.</w:t>
      </w:r>
    </w:p>
    <w:p/>
    <w:p>
      <w:r xmlns:w="http://schemas.openxmlformats.org/wordprocessingml/2006/main">
        <w:t xml:space="preserve">1. Come affrontare le prove con fede - Usando l'esempio di Giobbe nel confidare in Dio anche nel mezzo di un'intensa sofferenza.</w:t>
      </w:r>
    </w:p>
    <w:p/>
    <w:p>
      <w:r xmlns:w="http://schemas.openxmlformats.org/wordprocessingml/2006/main">
        <w:t xml:space="preserve">2. Crescere nella resilienza - Esaminare come la resilienza di Giobbe di fronte alle avversità può essere un modello per resistere ai momenti difficili.</w:t>
      </w:r>
    </w:p>
    <w:p/>
    <w:p>
      <w:r xmlns:w="http://schemas.openxmlformats.org/wordprocessingml/2006/main">
        <w:t xml:space="preserve">1. Isaia 43:2 - "Quando attraverserai le acque, io sarò con te; e quando attraverserai i fiumi, non ti travolgeranno. Quando camminerai nel fuoco, non sarai bruciato; il le fiamme non ti bruceranno."</w:t>
      </w:r>
    </w:p>
    <w:p/>
    <w:p>
      <w:r xmlns:w="http://schemas.openxmlformats.org/wordprocessingml/2006/main">
        <w:t xml:space="preserve">2. Giacomo 1:2 - "Considerate pura gioia, fratelli e sorelle miei, ogni volta che affrontate prove di vario genere, perché sapete che la prova della vostra fede produce perseveranza."</w:t>
      </w:r>
    </w:p>
    <w:p/>
    <w:p>
      <w:r xmlns:w="http://schemas.openxmlformats.org/wordprocessingml/2006/main">
        <w:t xml:space="preserve">Giobbe 30:12 Alla mia destra si levano i giovani; allontanano i miei piedi e innalzano contro di me le vie della loro distruzione.</w:t>
      </w:r>
    </w:p>
    <w:p/>
    <w:p>
      <w:r xmlns:w="http://schemas.openxmlformats.org/wordprocessingml/2006/main">
        <w:t xml:space="preserve">I giovani stanno allontanando i piedi di Giobbe e causando distruzione nella sua vita.</w:t>
      </w:r>
    </w:p>
    <w:p/>
    <w:p>
      <w:r xmlns:w="http://schemas.openxmlformats.org/wordprocessingml/2006/main">
        <w:t xml:space="preserve">1: Dobbiamo usare la nostra giovinezza e la nostra energia per aiutare gli altri, non per causare distruzione nelle loro vite.</w:t>
      </w:r>
    </w:p>
    <w:p/>
    <w:p>
      <w:r xmlns:w="http://schemas.openxmlformats.org/wordprocessingml/2006/main">
        <w:t xml:space="preserve">2: Anche nelle circostanze più difficili, Dio rimane fedele.</w:t>
      </w:r>
    </w:p>
    <w:p/>
    <w:p>
      <w:r xmlns:w="http://schemas.openxmlformats.org/wordprocessingml/2006/main">
        <w:t xml:space="preserve">1: Giacomo 1:2-4 - Considerate una gioia, fratelli miei, l'incontro con varie prove, sapendo che la prova della vostra fede produce perseveranza. E la perseveranza abbia il suo risultato perfetto, affinché tu sia perfetto e completo, senza mancare di nulla.</w:t>
      </w:r>
    </w:p>
    <w:p/>
    <w:p>
      <w:r xmlns:w="http://schemas.openxmlformats.org/wordprocessingml/2006/main">
        <w:t xml:space="preserve">2: Romani 8:28 - E sappiamo che tutte le cose cooperano al bene per coloro che amano Dio, per coloro che sono chiamati secondo il suo disegno.</w:t>
      </w:r>
    </w:p>
    <w:p/>
    <w:p>
      <w:r xmlns:w="http://schemas.openxmlformats.org/wordprocessingml/2006/main">
        <w:t xml:space="preserve">Giobbe 30:13 Essi ostacolano il mio cammino, anticipano la mia sventura, non hanno aiuto.</w:t>
      </w:r>
    </w:p>
    <w:p/>
    <w:p>
      <w:r xmlns:w="http://schemas.openxmlformats.org/wordprocessingml/2006/main">
        <w:t xml:space="preserve">Giobbe lamenta la mancanza di aiuto che ha ricevuto dagli altri nel momento della sofferenza.</w:t>
      </w:r>
    </w:p>
    <w:p/>
    <w:p>
      <w:r xmlns:w="http://schemas.openxmlformats.org/wordprocessingml/2006/main">
        <w:t xml:space="preserve">1. "Il potere della comunità: perché è importante appoggiarsi agli altri nei momenti di bisogno"</w:t>
      </w:r>
    </w:p>
    <w:p/>
    <w:p>
      <w:r xmlns:w="http://schemas.openxmlformats.org/wordprocessingml/2006/main">
        <w:t xml:space="preserve">2. "La presenza di Dio nella sofferenza: trovare conforto in mezzo al dolore"</w:t>
      </w:r>
    </w:p>
    <w:p/>
    <w:p>
      <w:r xmlns:w="http://schemas.openxmlformats.org/wordprocessingml/2006/main">
        <w:t xml:space="preserve">1. Ebrei 13:5 La vostra conversazione sia priva di cupidigia; e accontentatevi delle cose che avete, poiché egli ha detto: Non ti lascerò né ti abbandonerò.</w:t>
      </w:r>
    </w:p>
    <w:p/>
    <w:p>
      <w:r xmlns:w="http://schemas.openxmlformats.org/wordprocessingml/2006/main">
        <w:t xml:space="preserve">2. Romani 12:15 Rallegratevi con coloro che si rallegrano e piangete con coloro che piangono.</w:t>
      </w:r>
    </w:p>
    <w:p/>
    <w:p>
      <w:r xmlns:w="http://schemas.openxmlformats.org/wordprocessingml/2006/main">
        <w:t xml:space="preserve">Giobbe 30:14 Come un'ampia breccia d'acque vennero contro di me; nella desolazione si rotolarono su di me.</w:t>
      </w:r>
    </w:p>
    <w:p/>
    <w:p>
      <w:r xmlns:w="http://schemas.openxmlformats.org/wordprocessingml/2006/main">
        <w:t xml:space="preserve">Giobbe riflette sulla sua disperazione e sofferenza, paragonando la sua esperienza a un'alluvione travolgente.</w:t>
      </w:r>
    </w:p>
    <w:p/>
    <w:p>
      <w:r xmlns:w="http://schemas.openxmlformats.org/wordprocessingml/2006/main">
        <w:t xml:space="preserve">1: Dio può portarci attraverso i flutti della vita.</w:t>
      </w:r>
    </w:p>
    <w:p/>
    <w:p>
      <w:r xmlns:w="http://schemas.openxmlformats.org/wordprocessingml/2006/main">
        <w:t xml:space="preserve">2: Anche nell'oscurità, Dio è con noi.</w:t>
      </w:r>
    </w:p>
    <w:p/>
    <w:p>
      <w:r xmlns:w="http://schemas.openxmlformats.org/wordprocessingml/2006/main">
        <w:t xml:space="preserve">1: Isaia 43:2 Quando attraverserai le acque, io sarò con te; e quando attraverserai i fiumi, non ti travolgeranno.</w:t>
      </w:r>
    </w:p>
    <w:p/>
    <w:p>
      <w:r xmlns:w="http://schemas.openxmlformats.org/wordprocessingml/2006/main">
        <w:t xml:space="preserve">2: Salmo 18:16 Dall'alto egli stese la mano e mi afferrò; mi ha tratto fuori dalle acque profonde.</w:t>
      </w:r>
    </w:p>
    <w:p/>
    <w:p>
      <w:r xmlns:w="http://schemas.openxmlformats.org/wordprocessingml/2006/main">
        <w:t xml:space="preserve">Giobbe 30:15 Terrore si rivoltano contro di me: perseguitano la mia anima come il vento, e il mio benessere passa come una nube.</w:t>
      </w:r>
    </w:p>
    <w:p/>
    <w:p>
      <w:r xmlns:w="http://schemas.openxmlformats.org/wordprocessingml/2006/main">
        <w:t xml:space="preserve">L'anima di Giobbe è perseguitata da terrori come il vento e la sua speranza in un futuro migliore sta svanendo rapidamente.</w:t>
      </w:r>
    </w:p>
    <w:p/>
    <w:p>
      <w:r xmlns:w="http://schemas.openxmlformats.org/wordprocessingml/2006/main">
        <w:t xml:space="preserve">1: Non importa quanto sia oscura la tempesta, Dio è sempre lì per fornire luce e speranza.</w:t>
      </w:r>
    </w:p>
    <w:p/>
    <w:p>
      <w:r xmlns:w="http://schemas.openxmlformats.org/wordprocessingml/2006/main">
        <w:t xml:space="preserve">2: Non dovremmo mai permettere che i nostri problemi ci definiscano, ma concentrarci invece sulla speranza che Dio ci offre.</w:t>
      </w:r>
    </w:p>
    <w:p/>
    <w:p>
      <w:r xmlns:w="http://schemas.openxmlformats.org/wordprocessingml/2006/main">
        <w:t xml:space="preserve">1: Isaia 43:2 - Quando attraverserai le acque, io sarò con te; e attraverso i fiumi non ti sommergeranno; quando camminerai nel fuoco non sarai bruciato e la fiamma non ti consumerà.</w:t>
      </w:r>
    </w:p>
    <w:p/>
    <w:p>
      <w:r xmlns:w="http://schemas.openxmlformats.org/wordprocessingml/2006/main">
        <w:t xml:space="preserve">2: Salmo 46:1-3 - Dio è il nostro rifugio e la nostra forza, un aiuto sempre presente nelle difficoltà. Perciò non temeremo se la terra cedesse, se i monti si spostassero nel cuore del mare, se le sue acque ruggissero e schiumassero, anche se i monti tremassero al suo gonfiarsi.</w:t>
      </w:r>
    </w:p>
    <w:p/>
    <w:p>
      <w:r xmlns:w="http://schemas.openxmlformats.org/wordprocessingml/2006/main">
        <w:t xml:space="preserve">Giobbe 30:16 Ed ora l'anima mia è riversa su di me; i giorni dell'afflizione si sono impadroniti di me.</w:t>
      </w:r>
    </w:p>
    <w:p/>
    <w:p>
      <w:r xmlns:w="http://schemas.openxmlformats.org/wordprocessingml/2006/main">
        <w:t xml:space="preserve">Giobbe sta vivendo un periodo di intensa sofferenza.</w:t>
      </w:r>
    </w:p>
    <w:p/>
    <w:p>
      <w:r xmlns:w="http://schemas.openxmlformats.org/wordprocessingml/2006/main">
        <w:t xml:space="preserve">1. "Il conforto di Dio nei momenti di sofferenza"</w:t>
      </w:r>
    </w:p>
    <w:p/>
    <w:p>
      <w:r xmlns:w="http://schemas.openxmlformats.org/wordprocessingml/2006/main">
        <w:t xml:space="preserve">2. "Perseverare nei momenti difficili"</w:t>
      </w:r>
    </w:p>
    <w:p/>
    <w:p>
      <w:r xmlns:w="http://schemas.openxmlformats.org/wordprocessingml/2006/main">
        <w:t xml:space="preserve">1. Salmo 23:4 - "Anche se cammino per una valle oscura, non temerò alcun male, perché tu sei con me; il tuo bastone e il tuo bastone mi danno sicurezza."</w:t>
      </w:r>
    </w:p>
    <w:p/>
    <w:p>
      <w:r xmlns:w="http://schemas.openxmlformats.org/wordprocessingml/2006/main">
        <w:t xml:space="preserve">2. Matteo 5:4 - "Beati quelli che piangono, perché saranno consolati".</w:t>
      </w:r>
    </w:p>
    <w:p/>
    <w:p>
      <w:r xmlns:w="http://schemas.openxmlformats.org/wordprocessingml/2006/main">
        <w:t xml:space="preserve">Giobbe 30:17 Le mie ossa sono trafitte in me durante la notte, e i miei nervi non trovano riposo.</w:t>
      </w:r>
    </w:p>
    <w:p/>
    <w:p>
      <w:r xmlns:w="http://schemas.openxmlformats.org/wordprocessingml/2006/main">
        <w:t xml:space="preserve">Giobbe soffre molto nella sua angoscia e non trova sollievo neanche di notte.</w:t>
      </w:r>
    </w:p>
    <w:p/>
    <w:p>
      <w:r xmlns:w="http://schemas.openxmlformats.org/wordprocessingml/2006/main">
        <w:t xml:space="preserve">1. Trovare conforto in mezzo alla sofferenza</w:t>
      </w:r>
    </w:p>
    <w:p/>
    <w:p>
      <w:r xmlns:w="http://schemas.openxmlformats.org/wordprocessingml/2006/main">
        <w:t xml:space="preserve">2. Imparare ad appoggiarsi a Dio nei momenti difficili</w:t>
      </w:r>
    </w:p>
    <w:p/>
    <w:p>
      <w:r xmlns:w="http://schemas.openxmlformats.org/wordprocessingml/2006/main">
        <w:t xml:space="preserve">1. Isaia 43:2, "Quando attraverserai le acque, io sarò con te; e attraverso i fiumi, non ti sommergeranno; quando camminerai nel fuoco, non sarai bruciato, e la fiamma non ti consumerà." ."</w:t>
      </w:r>
    </w:p>
    <w:p/>
    <w:p>
      <w:r xmlns:w="http://schemas.openxmlformats.org/wordprocessingml/2006/main">
        <w:t xml:space="preserve">2. 2 Corinzi 1:3-4, "Benedetto sia il Dio e Padre del Signore nostro Gesù Cristo, Padre di misericordia e Dio di ogni consolazione, che ci consola in ogni nostra afflizione, affinché possiamo confortare quelli che siamo in qualsiasi afflizione, con il conforto con il quale noi stessi siamo consolati da Dio”.</w:t>
      </w:r>
    </w:p>
    <w:p/>
    <w:p>
      <w:r xmlns:w="http://schemas.openxmlformats.org/wordprocessingml/2006/main">
        <w:t xml:space="preserve">Giobbe 30:18 Per la forza grande della mia malattia la mia veste è cambiata: mi fascia come il bavero della mia tunica.</w:t>
      </w:r>
    </w:p>
    <w:p/>
    <w:p>
      <w:r xmlns:w="http://schemas.openxmlformats.org/wordprocessingml/2006/main">
        <w:t xml:space="preserve">Giobbe riflette sul dolore della sua sofferenza e su come questa ha cambiato la sua vita.</w:t>
      </w:r>
    </w:p>
    <w:p/>
    <w:p>
      <w:r xmlns:w="http://schemas.openxmlformats.org/wordprocessingml/2006/main">
        <w:t xml:space="preserve">1. Il potere della sofferenza: come il dolore può trasformare le nostre vite</w:t>
      </w:r>
    </w:p>
    <w:p/>
    <w:p>
      <w:r xmlns:w="http://schemas.openxmlformats.org/wordprocessingml/2006/main">
        <w:t xml:space="preserve">2. Trovare speranza nei momenti difficili: come perseverare nonostante la sofferenza</w:t>
      </w:r>
    </w:p>
    <w:p/>
    <w:p>
      <w:r xmlns:w="http://schemas.openxmlformats.org/wordprocessingml/2006/main">
        <w:t xml:space="preserve">1. Isaia 43:2 - Quando attraverserai le acque, io sarò con te; e attraverso i fiumi non ti sommergeranno; quando camminerai nel fuoco non sarai bruciato e la fiamma non ti consumerà.</w:t>
      </w:r>
    </w:p>
    <w:p/>
    <w:p>
      <w:r xmlns:w="http://schemas.openxmlformats.org/wordprocessingml/2006/main">
        <w:t xml:space="preserve">2. Romani 8:28 - E sappiamo che per coloro che amano Dio tutte le cose cooperano al bene, per coloro che sono chiamati secondo il suo disegno.</w:t>
      </w:r>
    </w:p>
    <w:p/>
    <w:p>
      <w:r xmlns:w="http://schemas.openxmlformats.org/wordprocessingml/2006/main">
        <w:t xml:space="preserve">Giobbe 30:19 Mi ha gettato nel fango e sono diventato come polvere e cenere.</w:t>
      </w:r>
    </w:p>
    <w:p/>
    <w:p>
      <w:r xmlns:w="http://schemas.openxmlformats.org/wordprocessingml/2006/main">
        <w:t xml:space="preserve">Giobbe riflette sulla sua sofferenza e riconosce di essere diventato ridotto come polvere e cenere.</w:t>
      </w:r>
    </w:p>
    <w:p/>
    <w:p>
      <w:r xmlns:w="http://schemas.openxmlformats.org/wordprocessingml/2006/main">
        <w:t xml:space="preserve">1. Nonostante la nostra sofferenza, dobbiamo comunque ricordare che Dio ha il controllo e possiamo fidarci di Lui.</w:t>
      </w:r>
    </w:p>
    <w:p/>
    <w:p>
      <w:r xmlns:w="http://schemas.openxmlformats.org/wordprocessingml/2006/main">
        <w:t xml:space="preserve">2. Anche nei nostri momenti più bui, possiamo ancora trovare speranza nelle promesse e nella fedeltà di Dio.</w:t>
      </w:r>
    </w:p>
    <w:p/>
    <w:p>
      <w:r xmlns:w="http://schemas.openxmlformats.org/wordprocessingml/2006/main">
        <w:t xml:space="preserve">1. Romani 8:28 - E sappiamo che in tutte le cose Dio opera per il bene di coloro che lo amano, i quali sono stati chiamati secondo il suo disegno.</w:t>
      </w:r>
    </w:p>
    <w:p/>
    <w:p>
      <w:r xmlns:w="http://schemas.openxmlformats.org/wordprocessingml/2006/main">
        <w:t xml:space="preserve">2. Isaia 43:2 - Quando attraverserai le acque, io sarò con te; e quando attraverserai i fiumi, non ti travolgeranno. Quando camminerai nel fuoco, non sarai bruciato; le fiamme non ti daranno fuoco.</w:t>
      </w:r>
    </w:p>
    <w:p/>
    <w:p>
      <w:r xmlns:w="http://schemas.openxmlformats.org/wordprocessingml/2006/main">
        <w:t xml:space="preserve">Giobbe 30:20 Io grido a te e tu non mi ascolti; mi alzo e tu non mi consideri.</w:t>
      </w:r>
    </w:p>
    <w:p/>
    <w:p>
      <w:r xmlns:w="http://schemas.openxmlformats.org/wordprocessingml/2006/main">
        <w:t xml:space="preserve">Giobbe è disperato e si sente inascoltato da Dio.</w:t>
      </w:r>
    </w:p>
    <w:p/>
    <w:p>
      <w:r xmlns:w="http://schemas.openxmlformats.org/wordprocessingml/2006/main">
        <w:t xml:space="preserve">1: Dio ascolta sempre, anche quando non lo sentiamo.</w:t>
      </w:r>
    </w:p>
    <w:p/>
    <w:p>
      <w:r xmlns:w="http://schemas.openxmlformats.org/wordprocessingml/2006/main">
        <w:t xml:space="preserve">2: Anche nei nostri momenti più bui, Dio è lì con noi.</w:t>
      </w:r>
    </w:p>
    <w:p/>
    <w:p>
      <w:r xmlns:w="http://schemas.openxmlformats.org/wordprocessingml/2006/main">
        <w:t xml:space="preserve">1: Salmo 34:17-18 - "Quando i giusti invocano aiuto, il Signore li ascolta e li libera da tutte le loro distrette. Il Signore è vicino a chi ha il cuore rotto e salva chi ha lo spirito affranto."</w:t>
      </w:r>
    </w:p>
    <w:p/>
    <w:p>
      <w:r xmlns:w="http://schemas.openxmlformats.org/wordprocessingml/2006/main">
        <w:t xml:space="preserve">2: Isaia 41:10 - "Non temere, perché io sono con te; non sgomentarti, perché io sono il tuo Dio; io ti fortificherò, ti aiuterò, ti sosterrò con la mia destra giusta."</w:t>
      </w:r>
    </w:p>
    <w:p/>
    <w:p>
      <w:r xmlns:w="http://schemas.openxmlformats.org/wordprocessingml/2006/main">
        <w:t xml:space="preserve">Giobbe 30:21 Sei diventato crudele con me: con la tua mano potente ti opponi a me.</w:t>
      </w:r>
    </w:p>
    <w:p/>
    <w:p>
      <w:r xmlns:w="http://schemas.openxmlformats.org/wordprocessingml/2006/main">
        <w:t xml:space="preserve">Giobbe si lamenta che Dio sia diventato crudele con lui e lo stia opprimendo con la sua mano forte.</w:t>
      </w:r>
    </w:p>
    <w:p/>
    <w:p>
      <w:r xmlns:w="http://schemas.openxmlformats.org/wordprocessingml/2006/main">
        <w:t xml:space="preserve">1. "Il potere della pazienza: trovare la speranza in mezzo alla sofferenza"</w:t>
      </w:r>
    </w:p>
    <w:p/>
    <w:p>
      <w:r xmlns:w="http://schemas.openxmlformats.org/wordprocessingml/2006/main">
        <w:t xml:space="preserve">2. "Superare le avversità: come trovare la forza nei momenti difficili"</w:t>
      </w:r>
    </w:p>
    <w:p/>
    <w:p>
      <w:r xmlns:w="http://schemas.openxmlformats.org/wordprocessingml/2006/main">
        <w:t xml:space="preserve">1. Giacomo 1:2-4 - "Considerate una vera gioia, fratelli miei, quando incontrate prove di vario genere, poiché sapete che la prova della vostra fede produce costanza. E lascia che la costanza abbia tutto il suo effetto, affinché possiate essere perfetto e completo, non privo di nulla."</w:t>
      </w:r>
    </w:p>
    <w:p/>
    <w:p>
      <w:r xmlns:w="http://schemas.openxmlformats.org/wordprocessingml/2006/main">
        <w:t xml:space="preserve">2. Romani 8:28 - "E sappiamo che per coloro che amano Dio tutte le cose cooperano al bene, per coloro che sono chiamati secondo il suo disegno."</w:t>
      </w:r>
    </w:p>
    <w:p/>
    <w:p>
      <w:r xmlns:w="http://schemas.openxmlformats.org/wordprocessingml/2006/main">
        <w:t xml:space="preserve">Giobbe 30:22 Mi sollevi al vento; mi fai cavalcare sopra e dissolvi la mia sostanza.</w:t>
      </w:r>
    </w:p>
    <w:p/>
    <w:p>
      <w:r xmlns:w="http://schemas.openxmlformats.org/wordprocessingml/2006/main">
        <w:t xml:space="preserve">Giobbe riflette su come Dio gli ha tolto la sicurezza e lo ha fatto soffrire.</w:t>
      </w:r>
    </w:p>
    <w:p/>
    <w:p>
      <w:r xmlns:w="http://schemas.openxmlformats.org/wordprocessingml/2006/main">
        <w:t xml:space="preserve">1: La cura di Dio per noi include non solo conforto e sicurezza, ma anche difficoltà e dolore.</w:t>
      </w:r>
    </w:p>
    <w:p/>
    <w:p>
      <w:r xmlns:w="http://schemas.openxmlformats.org/wordprocessingml/2006/main">
        <w:t xml:space="preserve">2: Quando Dio ci toglie quella che pensiamo sia la nostra sicurezza, Egli ha ancora il controllo e può usarlo per il nostro bene.</w:t>
      </w:r>
    </w:p>
    <w:p/>
    <w:p>
      <w:r xmlns:w="http://schemas.openxmlformats.org/wordprocessingml/2006/main">
        <w:t xml:space="preserve">1: Salmo 139:7-12 - Dove posso andare lontano dal tuo Spirito? O dove posso fuggire dalla tua presenza? Se salgo al cielo, Tu sei lì; Se mi faccio il letto all'inferno, ecco, Tu sei lì. Se prendo le ali dell'alba e abito all'estremità del mare, anche là mi condurrà la tua mano e mi afferrerà la tua destra.</w:t>
      </w:r>
    </w:p>
    <w:p/>
    <w:p>
      <w:r xmlns:w="http://schemas.openxmlformats.org/wordprocessingml/2006/main">
        <w:t xml:space="preserve">2: Ebrei 12:5-11 - E avete dimenticato l'esortazione che vi parla come a figli: Figlio mio, non disprezzare la correzione del Signore, e non scoraggiarti quando sei da lui ripreso; Il Signore corregge chi ama e flagella ogni figlio che accoglie. Se sopporti il castigo, Dio ti tratta come figli; infatti qual è il figlio che il padre non corregga?</w:t>
      </w:r>
    </w:p>
    <w:p/>
    <w:p>
      <w:r xmlns:w="http://schemas.openxmlformats.org/wordprocessingml/2006/main">
        <w:t xml:space="preserve">Giobbe 30:23 Poiché so che mi condurrai alla morte e alla casa riservata a tutti i viventi.</w:t>
      </w:r>
    </w:p>
    <w:p/>
    <w:p>
      <w:r xmlns:w="http://schemas.openxmlformats.org/wordprocessingml/2006/main">
        <w:t xml:space="preserve">Giobbe riconosce che la morte è inevitabile e che lo stesso destino attende tutti gli esseri viventi.</w:t>
      </w:r>
    </w:p>
    <w:p/>
    <w:p>
      <w:r xmlns:w="http://schemas.openxmlformats.org/wordprocessingml/2006/main">
        <w:t xml:space="preserve">1. "L'inevitabilità della morte e la vanità della vita"</w:t>
      </w:r>
    </w:p>
    <w:p/>
    <w:p>
      <w:r xmlns:w="http://schemas.openxmlformats.org/wordprocessingml/2006/main">
        <w:t xml:space="preserve">2. "L'equilibrio finale tra vita e morte"</w:t>
      </w:r>
    </w:p>
    <w:p/>
    <w:p>
      <w:r xmlns:w="http://schemas.openxmlformats.org/wordprocessingml/2006/main">
        <w:t xml:space="preserve">1. Ecclesiaste 3:1-8</w:t>
      </w:r>
    </w:p>
    <w:p/>
    <w:p>
      <w:r xmlns:w="http://schemas.openxmlformats.org/wordprocessingml/2006/main">
        <w:t xml:space="preserve">2. Romani 6:23</w:t>
      </w:r>
    </w:p>
    <w:p/>
    <w:p>
      <w:r xmlns:w="http://schemas.openxmlformats.org/wordprocessingml/2006/main">
        <w:t xml:space="preserve">Giobbe 30:24 Ma non stenderà la mano verso la tomba, anche se gridassero per la sua distruzione.</w:t>
      </w:r>
    </w:p>
    <w:p/>
    <w:p>
      <w:r xmlns:w="http://schemas.openxmlformats.org/wordprocessingml/2006/main">
        <w:t xml:space="preserve">Giobbe esprime la sua angoscia e disperazione dicendo che anche se le persone possono gridare nella loro sofferenza, Dio non raggiungerà la tomba.</w:t>
      </w:r>
    </w:p>
    <w:p/>
    <w:p>
      <w:r xmlns:w="http://schemas.openxmlformats.org/wordprocessingml/2006/main">
        <w:t xml:space="preserve">1. Il potere delle nostre grida: imparare ad appoggiarci a Dio quando soffriamo</w:t>
      </w:r>
    </w:p>
    <w:p/>
    <w:p>
      <w:r xmlns:w="http://schemas.openxmlformats.org/wordprocessingml/2006/main">
        <w:t xml:space="preserve">2. La sovranità di Dio nei momenti di sofferenza</w:t>
      </w:r>
    </w:p>
    <w:p/>
    <w:p>
      <w:r xmlns:w="http://schemas.openxmlformats.org/wordprocessingml/2006/main">
        <w:t xml:space="preserve">1. Salmo 18:6 - Nella mia angoscia ho invocato il Signore e ho gridato al mio Dio: ed egli ha ascoltato la mia voce dal suo tempio e il mio grido è giunto ai suoi orecchi.</w:t>
      </w:r>
    </w:p>
    <w:p/>
    <w:p>
      <w:r xmlns:w="http://schemas.openxmlformats.org/wordprocessingml/2006/main">
        <w:t xml:space="preserve">2. Isaia 41:10 – Non temere; poiché io sono con te: non scoraggiarti; poiché io sono il tuo Dio: ti rafforzerò; sì, ti aiuterò; sì, ti sosterrò con la destra della mia giustizia.</w:t>
      </w:r>
    </w:p>
    <w:p/>
    <w:p>
      <w:r xmlns:w="http://schemas.openxmlformats.org/wordprocessingml/2006/main">
        <w:t xml:space="preserve">Giobbe 30:25 Non ho forse pianto colui che era nell'affanno? non era la mia anima addolorata per i poveri?</w:t>
      </w:r>
    </w:p>
    <w:p/>
    <w:p>
      <w:r xmlns:w="http://schemas.openxmlformats.org/wordprocessingml/2006/main">
        <w:t xml:space="preserve">Questo passaggio evidenzia l'empatia di Giobbe per la sofferenza dei poveri.</w:t>
      </w:r>
    </w:p>
    <w:p/>
    <w:p>
      <w:r xmlns:w="http://schemas.openxmlformats.org/wordprocessingml/2006/main">
        <w:t xml:space="preserve">1. Un appello all'empatia: comprendere la condizione dei poveri.</w:t>
      </w:r>
    </w:p>
    <w:p/>
    <w:p>
      <w:r xmlns:w="http://schemas.openxmlformats.org/wordprocessingml/2006/main">
        <w:t xml:space="preserve">2. Il potere della compassione: prendersi cura di chi è nel bisogno.</w:t>
      </w:r>
    </w:p>
    <w:p/>
    <w:p>
      <w:r xmlns:w="http://schemas.openxmlformats.org/wordprocessingml/2006/main">
        <w:t xml:space="preserve">1. Giacomo 2:14-17 - A che serve, fratelli miei, se uno afferma di avere fede ma non ha opere? Può tale fede salvarli?</w:t>
      </w:r>
    </w:p>
    <w:p/>
    <w:p>
      <w:r xmlns:w="http://schemas.openxmlformats.org/wordprocessingml/2006/main">
        <w:t xml:space="preserve">2. Proverbi 14:21 - È un peccato disprezzare il prossimo, ma beato è colui che è gentile con il bisognoso.</w:t>
      </w:r>
    </w:p>
    <w:p/>
    <w:p>
      <w:r xmlns:w="http://schemas.openxmlformats.org/wordprocessingml/2006/main">
        <w:t xml:space="preserve">Giobbe 30:26 Quando aspettavo il bene, poi il male è venuto a me; e quando aspettavo la luce, sono venute le tenebre.</w:t>
      </w:r>
    </w:p>
    <w:p/>
    <w:p>
      <w:r xmlns:w="http://schemas.openxmlformats.org/wordprocessingml/2006/main">
        <w:t xml:space="preserve">Giobbe vive un periodo di oscurità e di male in cui attende la luce e il bene.</w:t>
      </w:r>
    </w:p>
    <w:p/>
    <w:p>
      <w:r xmlns:w="http://schemas.openxmlformats.org/wordprocessingml/2006/main">
        <w:t xml:space="preserve">1. La realtà dell'oscurità nella vita di un credente</w:t>
      </w:r>
    </w:p>
    <w:p/>
    <w:p>
      <w:r xmlns:w="http://schemas.openxmlformats.org/wordprocessingml/2006/main">
        <w:t xml:space="preserve">2. Trovare la speranza in mezzo alla sofferenza</w:t>
      </w:r>
    </w:p>
    <w:p/>
    <w:p>
      <w:r xmlns:w="http://schemas.openxmlformats.org/wordprocessingml/2006/main">
        <w:t xml:space="preserve">1. Salmo 18:28 - Poiché tu accenderai la mia candela: il Signore mio Dio illuminerà le mie tenebre.</w:t>
      </w:r>
    </w:p>
    <w:p/>
    <w:p>
      <w:r xmlns:w="http://schemas.openxmlformats.org/wordprocessingml/2006/main">
        <w:t xml:space="preserve">2. Romani 8:28 - E sappiamo che tutte le cose cooperano al bene per coloro che amano Dio, per coloro che sono chiamati secondo il suo disegno.</w:t>
      </w:r>
    </w:p>
    <w:p/>
    <w:p>
      <w:r xmlns:w="http://schemas.openxmlformats.org/wordprocessingml/2006/main">
        <w:t xml:space="preserve">Giobbe 30:27 Le mie viscere ribollivano e non riposavano; i giorni dell'afflizione me lo impedivano.</w:t>
      </w:r>
    </w:p>
    <w:p/>
    <w:p>
      <w:r xmlns:w="http://schemas.openxmlformats.org/wordprocessingml/2006/main">
        <w:t xml:space="preserve">Giobbe esprime la sua sofferenza e disperazione dopo essere stato afflitto da Dio.</w:t>
      </w:r>
    </w:p>
    <w:p/>
    <w:p>
      <w:r xmlns:w="http://schemas.openxmlformats.org/wordprocessingml/2006/main">
        <w:t xml:space="preserve">1: Dobbiamo imparare ad essere pazienti e ad avere fiducia in Dio anche nei momenti di sofferenza e disperazione.</w:t>
      </w:r>
    </w:p>
    <w:p/>
    <w:p>
      <w:r xmlns:w="http://schemas.openxmlformats.org/wordprocessingml/2006/main">
        <w:t xml:space="preserve">2: Dobbiamo aprire il nostro cuore e la nostra mente alla volontà di Dio anche quando è difficile.</w:t>
      </w:r>
    </w:p>
    <w:p/>
    <w:p>
      <w:r xmlns:w="http://schemas.openxmlformats.org/wordprocessingml/2006/main">
        <w:t xml:space="preserve">1: Isaia 55:8-9 - "Poiché i miei pensieri non sono i vostri pensieri, né le vostre vie sono le mie vie, dice il Signore. Poiché come i cieli sono più alti della terra, così sono le mie vie più alte delle vostre vie, e le mie pensieri che i tuoi pensieri."</w:t>
      </w:r>
    </w:p>
    <w:p/>
    <w:p>
      <w:r xmlns:w="http://schemas.openxmlformats.org/wordprocessingml/2006/main">
        <w:t xml:space="preserve">2: Romani 12:12 - "Gioire nella speranza; paziente nella tribolazione; perseverante nella preghiera."</w:t>
      </w:r>
    </w:p>
    <w:p/>
    <w:p>
      <w:r xmlns:w="http://schemas.openxmlformats.org/wordprocessingml/2006/main">
        <w:t xml:space="preserve">Giobbe 30:28 Andai facendo lutto senza sole; mi alzai e gridai nell'assemblea.</w:t>
      </w:r>
    </w:p>
    <w:p/>
    <w:p>
      <w:r xmlns:w="http://schemas.openxmlformats.org/wordprocessingml/2006/main">
        <w:t xml:space="preserve">Questo passaggio di Giobbe 30:28 descrive l'angoscia che Giobbe provò mentre stava in piedi e piangeva nella congregazione durante il suo lutto senza il sole.</w:t>
      </w:r>
    </w:p>
    <w:p/>
    <w:p>
      <w:r xmlns:w="http://schemas.openxmlformats.org/wordprocessingml/2006/main">
        <w:t xml:space="preserve">1. Dio è con noi anche nei nostri momenti più bui</w:t>
      </w:r>
    </w:p>
    <w:p/>
    <w:p>
      <w:r xmlns:w="http://schemas.openxmlformats.org/wordprocessingml/2006/main">
        <w:t xml:space="preserve">2. Il potere dell'espressione dolorosa</w:t>
      </w:r>
    </w:p>
    <w:p/>
    <w:p>
      <w:r xmlns:w="http://schemas.openxmlformats.org/wordprocessingml/2006/main">
        <w:t xml:space="preserve">1. Salmo 34:18 - Il Signore è vicino a quelli che hanno il cuore rotto e salva coloro che sono affranti nello spirito.</w:t>
      </w:r>
    </w:p>
    <w:p/>
    <w:p>
      <w:r xmlns:w="http://schemas.openxmlformats.org/wordprocessingml/2006/main">
        <w:t xml:space="preserve">2. 2 Corinzi 1:3-4 - Sia lodato il Dio e Padre del nostro Signore Gesù Cristo, il Padre misericordioso e il Dio di ogni consolazione, che ci consola in tutte le nostre tribolazioni, affinché possiamo consolare coloro che si trovano in ogni problemi con il conforto che noi stessi riceviamo da Dio.</w:t>
      </w:r>
    </w:p>
    <w:p/>
    <w:p>
      <w:r xmlns:w="http://schemas.openxmlformats.org/wordprocessingml/2006/main">
        <w:t xml:space="preserve">Giobbe 30:29 Sono fratello dei draghi e compagno dei gufi.</w:t>
      </w:r>
    </w:p>
    <w:p/>
    <w:p>
      <w:r xmlns:w="http://schemas.openxmlformats.org/wordprocessingml/2006/main">
        <w:t xml:space="preserve">Giobbe lamenta la sua condizione, paragonandosi alle creature della notte.</w:t>
      </w:r>
    </w:p>
    <w:p/>
    <w:p>
      <w:r xmlns:w="http://schemas.openxmlformats.org/wordprocessingml/2006/main">
        <w:t xml:space="preserve">1. La forza del lamento nella sofferenza di Giobbe</w:t>
      </w:r>
    </w:p>
    <w:p/>
    <w:p>
      <w:r xmlns:w="http://schemas.openxmlformats.org/wordprocessingml/2006/main">
        <w:t xml:space="preserve">2. Trovare compagnia nei momenti bui</w:t>
      </w:r>
    </w:p>
    <w:p/>
    <w:p>
      <w:r xmlns:w="http://schemas.openxmlformats.org/wordprocessingml/2006/main">
        <w:t xml:space="preserve">1. Matteo 5:4 - Beati quelli che piangono, perché saranno consolati.</w:t>
      </w:r>
    </w:p>
    <w:p/>
    <w:p>
      <w:r xmlns:w="http://schemas.openxmlformats.org/wordprocessingml/2006/main">
        <w:t xml:space="preserve">2. Salmo 34:18 - Il Signore è vicino a quelli che hanno il cuore rotto e salva coloro che sono affranti nello spirito.</w:t>
      </w:r>
    </w:p>
    <w:p/>
    <w:p>
      <w:r xmlns:w="http://schemas.openxmlformats.org/wordprocessingml/2006/main">
        <w:t xml:space="preserve">Giobbe 30:30 La mia pelle è nera su di me, e le mie ossa sono bruciate dal calore.</w:t>
      </w:r>
    </w:p>
    <w:p/>
    <w:p>
      <w:r xmlns:w="http://schemas.openxmlformats.org/wordprocessingml/2006/main">
        <w:t xml:space="preserve">Giobbe soffre molto, sia fisicamente che emotivamente, e la sua pelle si è oscurata a causa della sua angoscia.</w:t>
      </w:r>
    </w:p>
    <w:p/>
    <w:p>
      <w:r xmlns:w="http://schemas.openxmlformats.org/wordprocessingml/2006/main">
        <w:t xml:space="preserve">1. Dio ha il controllo: fiducia nella Sua sovranità in mezzo alla sofferenza</w:t>
      </w:r>
    </w:p>
    <w:p/>
    <w:p>
      <w:r xmlns:w="http://schemas.openxmlformats.org/wordprocessingml/2006/main">
        <w:t xml:space="preserve">2. La benedizione dell'umiltà: trovare la forza nella debolezza</w:t>
      </w:r>
    </w:p>
    <w:p/>
    <w:p>
      <w:r xmlns:w="http://schemas.openxmlformats.org/wordprocessingml/2006/main">
        <w:t xml:space="preserve">1. Romani 5:3-5 - Non solo, ma gioiamo delle nostre sofferenze, perché sappiamo che la sofferenza produce perseveranza; 4 perseveranza, carattere; e carattere, speranza. 5 E la speranza non delude, perché l'amore di Dio è stato riversato nei nostri cuori per mezzo dello Spirito Santo, che ci è stato dato.</w:t>
      </w:r>
    </w:p>
    <w:p/>
    <w:p>
      <w:r xmlns:w="http://schemas.openxmlformats.org/wordprocessingml/2006/main">
        <w:t xml:space="preserve">2. 2 Corinzi 12:9-10 - Ma egli mi disse: La mia grazia ti basta, perché la mia potenza si manifesta perfettamente nella debolezza. Perciò mi vanterò ben volentieri delle mie debolezze, affinché dimori su di me la potenza di Cristo. 10 Per questo, per amore di Cristo, mi diletto nelle debolezze, negli insulti, nelle fatiche, nelle persecuzioni, nelle difficoltà. Perché quando sono debole, allora sono forte.</w:t>
      </w:r>
    </w:p>
    <w:p/>
    <w:p>
      <w:r xmlns:w="http://schemas.openxmlformats.org/wordprocessingml/2006/main">
        <w:t xml:space="preserve">Giobbe 30:31 Anche la mia arpa è muta in lamento, e il mio organo nella voce di coloro che piangono.</w:t>
      </w:r>
    </w:p>
    <w:p/>
    <w:p>
      <w:r xmlns:w="http://schemas.openxmlformats.org/wordprocessingml/2006/main">
        <w:t xml:space="preserve">Questo passaggio parla della tristezza e del dolore di Giobbe espressi attraverso la musica.</w:t>
      </w:r>
    </w:p>
    <w:p/>
    <w:p>
      <w:r xmlns:w="http://schemas.openxmlformats.org/wordprocessingml/2006/main">
        <w:t xml:space="preserve">1. Trovare conforto nell'esprimere il dolore attraverso la musica</w:t>
      </w:r>
    </w:p>
    <w:p/>
    <w:p>
      <w:r xmlns:w="http://schemas.openxmlformats.org/wordprocessingml/2006/main">
        <w:t xml:space="preserve">2. L'importanza di permetterci di elaborare il lutto</w:t>
      </w:r>
    </w:p>
    <w:p/>
    <w:p>
      <w:r xmlns:w="http://schemas.openxmlformats.org/wordprocessingml/2006/main">
        <w:t xml:space="preserve">1. Salmo 147:3 - Egli guarisce i cuori spezzati e fascia le loro ferite.</w:t>
      </w:r>
    </w:p>
    <w:p/>
    <w:p>
      <w:r xmlns:w="http://schemas.openxmlformats.org/wordprocessingml/2006/main">
        <w:t xml:space="preserve">2. Isaia 61:1-3 – Lo Spirito del Signore Dio è su di me; perché il Signore mi ha unto per predicare la buona novella ai mansueti; mi ha mandato a fasciare quelli che hanno il cuore rotto, a proclamare la libertà ai prigionieri e l'apertura della prigione a coloro che sono legati.</w:t>
      </w:r>
    </w:p>
    <w:p/>
    <w:p>
      <w:r xmlns:w="http://schemas.openxmlformats.org/wordprocessingml/2006/main">
        <w:t xml:space="preserve">Il capitolo 31 di Giobbe mostra la difesa finale della sua integrità e rettitudine da parte di Giobbe, poiché presenta un elenco dettagliato di principi morali e azioni a cui ha aderito per tutta la vita.</w:t>
      </w:r>
    </w:p>
    <w:p/>
    <w:p>
      <w:r xmlns:w="http://schemas.openxmlformats.org/wordprocessingml/2006/main">
        <w:t xml:space="preserve">1° Paragrafo: Giobbe dichiara di aver stretto un patto con i suoi occhi, giurando di non guardare con desiderio le donne. Afferma il suo impegno a mantenere la purezza ed evitare l'immoralità sessuale (Giobbe 31:1-4).</w:t>
      </w:r>
    </w:p>
    <w:p/>
    <w:p>
      <w:r xmlns:w="http://schemas.openxmlformats.org/wordprocessingml/2006/main">
        <w:t xml:space="preserve">2° paragrafo: Giobbe asserisce di essere stato onesto nei suoi rapporti d'affari, senza impegnarsi nell'inganno o approfittarsi degli altri. Sottolinea l'importanza dell'equità e dell'integrità nelle transazioni finanziarie (Giobbe 31:5-8).</w:t>
      </w:r>
    </w:p>
    <w:p/>
    <w:p>
      <w:r xmlns:w="http://schemas.openxmlformats.org/wordprocessingml/2006/main">
        <w:t xml:space="preserve">3° Paragrafo: Giobbe proclama la sua fedeltà nel matrimonio, affermando di essere rimasto fedele alla moglie e di essersi astenuto dal commettere adulterio. Esprime le gravi conseguenze che, a suo avviso, dovrebbero colpire coloro che si impegnano in tali atti (Giobbe 31:9-12).</w:t>
      </w:r>
    </w:p>
    <w:p/>
    <w:p>
      <w:r xmlns:w="http://schemas.openxmlformats.org/wordprocessingml/2006/main">
        <w:t xml:space="preserve">4° Paragrafo: Giobbe evidenzia come ha trattato i meno fortunati con compassione e generosità. Descrive come provvedeva ai poveri, alle vedove, agli orfani e agli stranieri, considerando i loro bisogni come se fossero i suoi (Giobbe 31:13-23).</w:t>
      </w:r>
    </w:p>
    <w:p/>
    <w:p>
      <w:r xmlns:w="http://schemas.openxmlformats.org/wordprocessingml/2006/main">
        <w:t xml:space="preserve">5° Paragrafo: Giobbe sostiene di non aver riposto fiducia nei beni materiali né di averli adorati come idoli. Nega qualsiasi coinvolgimento nell'idolatria o l'importanza eccessiva data alla ricchezza (Giobbe 31:24-28).</w:t>
      </w:r>
    </w:p>
    <w:p/>
    <w:p>
      <w:r xmlns:w="http://schemas.openxmlformats.org/wordprocessingml/2006/main">
        <w:t xml:space="preserve">6° paragrafo: Giobbe confuta le accuse di rallegrarsi per la sfortuna degli altri o di cercare vendetta contro i nemici. Afferma invece di aver mostrato gentilezza anche verso coloro che gli hanno fatto del male (Giobbe 31:29-34).</w:t>
      </w:r>
    </w:p>
    <w:p/>
    <w:p>
      <w:r xmlns:w="http://schemas.openxmlformats.org/wordprocessingml/2006/main">
        <w:t xml:space="preserve">7° Paragrafo: Giobbe conclude invitando Dio a esaminare le sue azioni e a pesarlo su una bilancia giusta. Sfida chiunque possa portare prove contro di lui riguardo a qualsiasi illecito commesso durante la sua vita (Giobbe 31:35-40).</w:t>
      </w:r>
    </w:p>
    <w:p/>
    <w:p>
      <w:r xmlns:w="http://schemas.openxmlformats.org/wordprocessingml/2006/main">
        <w:t xml:space="preserve">In sintesi,</w:t>
      </w:r>
    </w:p>
    <w:p>
      <w:r xmlns:w="http://schemas.openxmlformats.org/wordprocessingml/2006/main">
        <w:t xml:space="preserve">Il capitolo trentuno di Giobbe presenta:</w:t>
      </w:r>
    </w:p>
    <w:p>
      <w:r xmlns:w="http://schemas.openxmlformats.org/wordprocessingml/2006/main">
        <w:t xml:space="preserve">la difesa globale,</w:t>
      </w:r>
    </w:p>
    <w:p>
      <w:r xmlns:w="http://schemas.openxmlformats.org/wordprocessingml/2006/main">
        <w:t xml:space="preserve">e affermazione espressa da Giobbe riguardo alla sua adesione ai principi morali.</w:t>
      </w:r>
    </w:p>
    <w:p/>
    <w:p>
      <w:r xmlns:w="http://schemas.openxmlformats.org/wordprocessingml/2006/main">
        <w:t xml:space="preserve">Evidenziare l’integrità personale attraverso il rispetto di vari standard etici,</w:t>
      </w:r>
    </w:p>
    <w:p>
      <w:r xmlns:w="http://schemas.openxmlformats.org/wordprocessingml/2006/main">
        <w:t xml:space="preserve">e sottolineando la responsabilità ottenuta attraverso un controllo impegnativo.</w:t>
      </w:r>
    </w:p>
    <w:p>
      <w:r xmlns:w="http://schemas.openxmlformats.org/wordprocessingml/2006/main">
        <w:t xml:space="preserve">Menzionando la riflessione teologica mostrata riguardo all'esplorazione della rettitudine personale, un'incarnazione che rappresenta una prospettiva sulla sofferenza all'interno del libro di Giobbe.</w:t>
      </w:r>
    </w:p>
    <w:p/>
    <w:p>
      <w:r xmlns:w="http://schemas.openxmlformats.org/wordprocessingml/2006/main">
        <w:t xml:space="preserve">Giobbe 31:1 Ho stretto un patto con i miei occhi; perché allora dovrei pensare a una cameriera?</w:t>
      </w:r>
    </w:p>
    <w:p/>
    <w:p>
      <w:r xmlns:w="http://schemas.openxmlformats.org/wordprocessingml/2006/main">
        <w:t xml:space="preserve">Giobbe afferma il suo impegno a vivere una vita di purezza morale facendo patto con i suoi occhi di non guardare con lussuria una donna.</w:t>
      </w:r>
    </w:p>
    <w:p/>
    <w:p>
      <w:r xmlns:w="http://schemas.openxmlformats.org/wordprocessingml/2006/main">
        <w:t xml:space="preserve">1. Il potere di stringere un'alleanza con noi stessi</w:t>
      </w:r>
    </w:p>
    <w:p/>
    <w:p>
      <w:r xmlns:w="http://schemas.openxmlformats.org/wordprocessingml/2006/main">
        <w:t xml:space="preserve">2. L'importanza della purezza morale</w:t>
      </w:r>
    </w:p>
    <w:p/>
    <w:p>
      <w:r xmlns:w="http://schemas.openxmlformats.org/wordprocessingml/2006/main">
        <w:t xml:space="preserve">1. Matteo 5:27-28 - Hai sentito che fu detto: Non commettere adulterio. Ma io vi dico che chiunque guarda una donna con intento lussurioso, ha già commesso adulterio con lei nel suo cuore.</w:t>
      </w:r>
    </w:p>
    <w:p/>
    <w:p>
      <w:r xmlns:w="http://schemas.openxmlformats.org/wordprocessingml/2006/main">
        <w:t xml:space="preserve">2. Proverbi 6:25 - Non desiderare la sua bellezza nel tuo cuore e non lasciare che ti catturi con le sue ciglia.</w:t>
      </w:r>
    </w:p>
    <w:p/>
    <w:p>
      <w:r xmlns:w="http://schemas.openxmlformats.org/wordprocessingml/2006/main">
        <w:t xml:space="preserve">Giobbe 31:2 Infatti quale parte di Dio c'è dall'alto? e quale eredità dell'Onnipotente dall'alto?</w:t>
      </w:r>
    </w:p>
    <w:p/>
    <w:p>
      <w:r xmlns:w="http://schemas.openxmlformats.org/wordprocessingml/2006/main">
        <w:t xml:space="preserve">Questo passaggio riflette su quale porzione di Dio viene dall’alto e quale eredità dall’Onnipotente viene ricevuta dall’alto.</w:t>
      </w:r>
    </w:p>
    <w:p/>
    <w:p>
      <w:r xmlns:w="http://schemas.openxmlformats.org/wordprocessingml/2006/main">
        <w:t xml:space="preserve">1. La gioia di conoscere il Signore - Uno sguardo alla benedizione di conoscere Dio e ciò che Egli ha da offrirci.</w:t>
      </w:r>
    </w:p>
    <w:p/>
    <w:p>
      <w:r xmlns:w="http://schemas.openxmlformats.org/wordprocessingml/2006/main">
        <w:t xml:space="preserve">2. Comprendere il nostro posto nel Regno - Uno studio sull'importanza di riconoscere il nostro posto nel regno di Dio e su come ciò influisce sulla nostra vita.</w:t>
      </w:r>
    </w:p>
    <w:p/>
    <w:p>
      <w:r xmlns:w="http://schemas.openxmlformats.org/wordprocessingml/2006/main">
        <w:t xml:space="preserve">1. Salmo 16:5-6 Il Signore è la mia porzione eletta e il mio calice; tu tieni il mio destino. I versi sono caduti per me in luoghi piacevoli; in effetti, ho una bellissima eredità.</w:t>
      </w:r>
    </w:p>
    <w:p/>
    <w:p>
      <w:r xmlns:w="http://schemas.openxmlformats.org/wordprocessingml/2006/main">
        <w:t xml:space="preserve">2. Geremia 32:38-41 Essi saranno il mio popolo e io sarò il loro Dio. Darò loro un solo cuore e una sola via, affinché possano temermi per sempre, per il loro bene e per il bene dei loro figli dopo di loro. Farò con loro un patto eterno e non mi ritirerò dal far loro del bene. E metterò il timore di me nei loro cuori, affinché non si allontanino da me. Gioirò di far loro del bene e li pianterò in questa terra nella fedeltà, con tutto il cuore e con tutta l'anima.</w:t>
      </w:r>
    </w:p>
    <w:p/>
    <w:p>
      <w:r xmlns:w="http://schemas.openxmlformats.org/wordprocessingml/2006/main">
        <w:t xml:space="preserve">Giobbe 31:3 Non è forse la distruzione per gli empi? e uno strano castigo per gli operatori d'iniquità?</w:t>
      </w:r>
    </w:p>
    <w:p/>
    <w:p>
      <w:r xmlns:w="http://schemas.openxmlformats.org/wordprocessingml/2006/main">
        <w:t xml:space="preserve">Giobbe afferma la sorte dei malvagi e chiede giustizia.</w:t>
      </w:r>
    </w:p>
    <w:p/>
    <w:p>
      <w:r xmlns:w="http://schemas.openxmlformats.org/wordprocessingml/2006/main">
        <w:t xml:space="preserve">1: La giustizia di Dio è perfetta e la Sua punizione dei malvagi è sicura.</w:t>
      </w:r>
    </w:p>
    <w:p/>
    <w:p>
      <w:r xmlns:w="http://schemas.openxmlformats.org/wordprocessingml/2006/main">
        <w:t xml:space="preserve">2: Siamo tutti responsabili delle nostre azioni e affronteremo le conseguenze delle nostre scelte.</w:t>
      </w:r>
    </w:p>
    <w:p/>
    <w:p>
      <w:r xmlns:w="http://schemas.openxmlformats.org/wordprocessingml/2006/main">
        <w:t xml:space="preserve">1: Romani 6:23 - Poiché il salario del peccato è la morte, ma il dono gratuito di Dio è la vita eterna in Cristo Gesù nostro Signore.</w:t>
      </w:r>
    </w:p>
    <w:p/>
    <w:p>
      <w:r xmlns:w="http://schemas.openxmlformats.org/wordprocessingml/2006/main">
        <w:t xml:space="preserve">2: 2 Tessalonicesi 1:5-10 - Ciò avverrà nel giorno in cui Dio giudicherà i segreti delle persone attraverso Gesù Cristo, come dichiara il mio vangelo.</w:t>
      </w:r>
    </w:p>
    <w:p/>
    <w:p>
      <w:r xmlns:w="http://schemas.openxmlformats.org/wordprocessingml/2006/main">
        <w:t xml:space="preserve">Giobbe 31:4 Non vede egli le mie vie e non conta tutti i miei passi?</w:t>
      </w:r>
    </w:p>
    <w:p/>
    <w:p>
      <w:r xmlns:w="http://schemas.openxmlformats.org/wordprocessingml/2006/main">
        <w:t xml:space="preserve">Questo passaggio parla dell'onniscienza di Dio e del controllo sovrano di tutte le cose.</w:t>
      </w:r>
    </w:p>
    <w:p/>
    <w:p>
      <w:r xmlns:w="http://schemas.openxmlformats.org/wordprocessingml/2006/main">
        <w:t xml:space="preserve">1. Dio vede tutto: comprendere la sovranità di Dio</w:t>
      </w:r>
    </w:p>
    <w:p/>
    <w:p>
      <w:r xmlns:w="http://schemas.openxmlformats.org/wordprocessingml/2006/main">
        <w:t xml:space="preserve">2. Passi di fede: abbracciare la Provvidenza di Dio</w:t>
      </w:r>
    </w:p>
    <w:p/>
    <w:p>
      <w:r xmlns:w="http://schemas.openxmlformats.org/wordprocessingml/2006/main">
        <w:t xml:space="preserve">1. Salmo 139:1-4 - O Signore, tu mi hai scrutato e mi hai conosciuto!</w:t>
      </w:r>
    </w:p>
    <w:p/>
    <w:p>
      <w:r xmlns:w="http://schemas.openxmlformats.org/wordprocessingml/2006/main">
        <w:t xml:space="preserve">2. Romani 8:28 - E sappiamo che per coloro che amano Dio tutte le cose cooperano al bene, per coloro che sono chiamati secondo il suo disegno.</w:t>
      </w:r>
    </w:p>
    <w:p/>
    <w:p>
      <w:r xmlns:w="http://schemas.openxmlformats.org/wordprocessingml/2006/main">
        <w:t xml:space="preserve">Giobbe 31:5 Se ho camminato con vanità, o se il mio piede si è affrettato all'inganno;</w:t>
      </w:r>
    </w:p>
    <w:p/>
    <w:p>
      <w:r xmlns:w="http://schemas.openxmlformats.org/wordprocessingml/2006/main">
        <w:t xml:space="preserve">Giobbe si lamenta di non aver peccato camminando con vanità o affrettandosi all'inganno.</w:t>
      </w:r>
    </w:p>
    <w:p/>
    <w:p>
      <w:r xmlns:w="http://schemas.openxmlformats.org/wordprocessingml/2006/main">
        <w:t xml:space="preserve">1. Il pericolo della vanità e dell'inganno</w:t>
      </w:r>
    </w:p>
    <w:p/>
    <w:p>
      <w:r xmlns:w="http://schemas.openxmlformats.org/wordprocessingml/2006/main">
        <w:t xml:space="preserve">2. Stare lontani dai sentieri della vanità e dell'inganno</w:t>
      </w:r>
    </w:p>
    <w:p/>
    <w:p>
      <w:r xmlns:w="http://schemas.openxmlformats.org/wordprocessingml/2006/main">
        <w:t xml:space="preserve">1. Proverbi 12:2 "Un uomo buono ottiene il favore del Signore, ma un uomo dalle intenzioni malvagie lo condannerà".</w:t>
      </w:r>
    </w:p>
    <w:p/>
    <w:p>
      <w:r xmlns:w="http://schemas.openxmlformats.org/wordprocessingml/2006/main">
        <w:t xml:space="preserve">2. Salmo 25,4-5 "Fammi conoscere, Signore, le tue vie; insegnami i tuoi sentieri. Guidami nella tua verità e insegnami, perché tu sei il Dio della mia salvezza; in te aspetto tutto il giorno" ."</w:t>
      </w:r>
    </w:p>
    <w:p/>
    <w:p>
      <w:r xmlns:w="http://schemas.openxmlformats.org/wordprocessingml/2006/main">
        <w:t xml:space="preserve">Giobbe 31:6 Lasciami essere pesato su una bilancia equilibrata affinché Dio conosca la mia integrità.</w:t>
      </w:r>
    </w:p>
    <w:p/>
    <w:p>
      <w:r xmlns:w="http://schemas.openxmlformats.org/wordprocessingml/2006/main">
        <w:t xml:space="preserve">Questo passaggio sottolinea l'importanza dell'integrità nella propria vita davanti a Dio.</w:t>
      </w:r>
    </w:p>
    <w:p/>
    <w:p>
      <w:r xmlns:w="http://schemas.openxmlformats.org/wordprocessingml/2006/main">
        <w:t xml:space="preserve">1. "Il bisogno di integrità: trovare l'equilibrio nelle nostre vite"</w:t>
      </w:r>
    </w:p>
    <w:p/>
    <w:p>
      <w:r xmlns:w="http://schemas.openxmlformats.org/wordprocessingml/2006/main">
        <w:t xml:space="preserve">2. "La chiamata di Dio all'integrità: esaminare la nostra vita davanti a Lui"</w:t>
      </w:r>
    </w:p>
    <w:p/>
    <w:p>
      <w:r xmlns:w="http://schemas.openxmlformats.org/wordprocessingml/2006/main">
        <w:t xml:space="preserve">1. Proverbi 11:1 - "Una bilancia falsa è un abominio per il Signore, ma un peso giusto gli è gradito."</w:t>
      </w:r>
    </w:p>
    <w:p/>
    <w:p>
      <w:r xmlns:w="http://schemas.openxmlformats.org/wordprocessingml/2006/main">
        <w:t xml:space="preserve">2. Giacomo 1:12 - "Beato l'uomo che rimane saldo nella prova, perché quando avrà superato la prova riceverà la corona della vita, che Dio ha promesso a coloro che lo amano."</w:t>
      </w:r>
    </w:p>
    <w:p/>
    <w:p>
      <w:r xmlns:w="http://schemas.openxmlformats.org/wordprocessingml/2006/main">
        <w:t xml:space="preserve">Giobbe 31:7 Se il mio passo si è sviato dalla via, e il mio cuore ha camminato dietro ai miei occhi, e se qualche macchia si è attaccata alle mie mani;</w:t>
      </w:r>
    </w:p>
    <w:p/>
    <w:p>
      <w:r xmlns:w="http://schemas.openxmlformats.org/wordprocessingml/2006/main">
        <w:t xml:space="preserve">Giobbe riconosce il suo potenziale di peccato e il suo bisogno di pentimento.</w:t>
      </w:r>
    </w:p>
    <w:p/>
    <w:p>
      <w:r xmlns:w="http://schemas.openxmlformats.org/wordprocessingml/2006/main">
        <w:t xml:space="preserve">1: Dobbiamo riconoscere le nostre debolezze e rivolgerci al Signore per ottenere pentimento e forza.</w:t>
      </w:r>
    </w:p>
    <w:p/>
    <w:p>
      <w:r xmlns:w="http://schemas.openxmlformats.org/wordprocessingml/2006/main">
        <w:t xml:space="preserve">2: Non dobbiamo mai lasciare che i nostri desideri ci portino fuori strada dal cammino del Signore.</w:t>
      </w:r>
    </w:p>
    <w:p/>
    <w:p>
      <w:r xmlns:w="http://schemas.openxmlformats.org/wordprocessingml/2006/main">
        <w:t xml:space="preserve">1: Giacomo 1,14-15 Ma ciascuno è tentato quando viene trascinato e adescato dai propri desideri malvagi. Poi, dopo che il desiderio ha concepito, partorisce il peccato; e il peccato, quando è compiuto, genera la morte.</w:t>
      </w:r>
    </w:p>
    <w:p/>
    <w:p>
      <w:r xmlns:w="http://schemas.openxmlformats.org/wordprocessingml/2006/main">
        <w:t xml:space="preserve">2: Proverbi 4:23-27 Soprattutto, custodisci il tuo cuore, perché tutto ciò che fai scaturisce da esso. Mantieni la tua bocca libera dalla perversità; tieni lontano dalle tue labbra i discorsi corrotti. Lascia che i tuoi occhi guardino dritto davanti a te; fissa lo sguardo direttamente davanti a te. Pensa attentamente ai sentieri dei tuoi piedi e sii saldo in tutte le tue vie. Non girare a destra o a sinistra; custodisci il tuo piede dal male.</w:t>
      </w:r>
    </w:p>
    <w:p/>
    <w:p>
      <w:r xmlns:w="http://schemas.openxmlformats.org/wordprocessingml/2006/main">
        <w:t xml:space="preserve">Giobbe 31:8 Allora lasciami seminare e un altro mangi; sì, che la mia discendenza sia sradicata.</w:t>
      </w:r>
    </w:p>
    <w:p/>
    <w:p>
      <w:r xmlns:w="http://schemas.openxmlformats.org/wordprocessingml/2006/main">
        <w:t xml:space="preserve">Giobbe dichiara che se ha peccato, gli dovrebbe essere negato il diritto di avere figli e di raccogliere i frutti del suo lavoro.</w:t>
      </w:r>
    </w:p>
    <w:p/>
    <w:p>
      <w:r xmlns:w="http://schemas.openxmlformats.org/wordprocessingml/2006/main">
        <w:t xml:space="preserve">1. Le conseguenze del peccato: come raccogliamo ciò che seminiamo</w:t>
      </w:r>
    </w:p>
    <w:p/>
    <w:p>
      <w:r xmlns:w="http://schemas.openxmlformats.org/wordprocessingml/2006/main">
        <w:t xml:space="preserve">2. L'importanza di una vita retta agli occhi di Dio</w:t>
      </w:r>
    </w:p>
    <w:p/>
    <w:p>
      <w:r xmlns:w="http://schemas.openxmlformats.org/wordprocessingml/2006/main">
        <w:t xml:space="preserve">1. Galati 6:7-8 - Non lasciatevi ingannare: Dio non si può burlare, perché qualunque cosa uno semini, anche quella raccoglierà. Perché chi semina per la propria carne, dalla carne raccoglierà corruzione, ma chi semina per lo Spirito, dallo Spirito raccoglierà vita eterna.</w:t>
      </w:r>
    </w:p>
    <w:p/>
    <w:p>
      <w:r xmlns:w="http://schemas.openxmlformats.org/wordprocessingml/2006/main">
        <w:t xml:space="preserve">2. Proverbi 22:8 - Chi semina ingiustizia raccoglierà calamità e la verga della sua ira verrà meno.</w:t>
      </w:r>
    </w:p>
    <w:p/>
    <w:p>
      <w:r xmlns:w="http://schemas.openxmlformats.org/wordprocessingml/2006/main">
        <w:t xml:space="preserve">Giobbe 31:9 Se il mio cuore è stato ingannato da una donna, o se ho teso agguati alla porta del mio prossimo;</w:t>
      </w:r>
    </w:p>
    <w:p/>
    <w:p>
      <w:r xmlns:w="http://schemas.openxmlformats.org/wordprocessingml/2006/main">
        <w:t xml:space="preserve">Giobbe riconosce la tentazione del peccato e l'importanza di evitarlo per rimanere fedeli.</w:t>
      </w:r>
    </w:p>
    <w:p/>
    <w:p>
      <w:r xmlns:w="http://schemas.openxmlformats.org/wordprocessingml/2006/main">
        <w:t xml:space="preserve">1. "La gloria di Dio attraverso la nostra fedeltà"</w:t>
      </w:r>
    </w:p>
    <w:p/>
    <w:p>
      <w:r xmlns:w="http://schemas.openxmlformats.org/wordprocessingml/2006/main">
        <w:t xml:space="preserve">2. "La tentazione del peccato e la forza della virtù"</w:t>
      </w:r>
    </w:p>
    <w:p/>
    <w:p>
      <w:r xmlns:w="http://schemas.openxmlformats.org/wordprocessingml/2006/main">
        <w:t xml:space="preserve">1. Giacomo 1:13-15 - "Nessuno dica quando è tentato: 'Sono tentato da Dio', perché Dio non può essere tentato dal male, ed egli stesso non tenta nessuno. Ma ciascuno è tentato quando è attirato e adescato dal proprio desiderio. Allora il desiderio, quando ha concepito, genera il peccato, e il peccato quando è maturo, genera la morte.</w:t>
      </w:r>
    </w:p>
    <w:p/>
    <w:p>
      <w:r xmlns:w="http://schemas.openxmlformats.org/wordprocessingml/2006/main">
        <w:t xml:space="preserve">2. Proverbi 7:24-27 - "Ecco, ho camminato secondo il mio desiderio; ho rivolto il mio cuore alla mia via. Non ho lasciato peccare la mia bocca chiedendo la sua vita con una maledizione. Non ho ascoltato le parole della sua bocca, né ho inclinato il mio cuore verso le sue vie. Ho rivolto a lui il mio cuore e osserverò le sue vie».</w:t>
      </w:r>
    </w:p>
    <w:p/>
    <w:p>
      <w:r xmlns:w="http://schemas.openxmlformats.org/wordprocessingml/2006/main">
        <w:t xml:space="preserve">Giobbe 31:10 Allora mia moglie macini con un altro e altri si prostrino davanti a lei.</w:t>
      </w:r>
    </w:p>
    <w:p/>
    <w:p>
      <w:r xmlns:w="http://schemas.openxmlformats.org/wordprocessingml/2006/main">
        <w:t xml:space="preserve">Questo passaggio parla dell'impegno di Giobbe alla fedeltà nel matrimonio.</w:t>
      </w:r>
    </w:p>
    <w:p/>
    <w:p>
      <w:r xmlns:w="http://schemas.openxmlformats.org/wordprocessingml/2006/main">
        <w:t xml:space="preserve">1: "La fedeltà del matrimonio: una chiamata all'impegno"</w:t>
      </w:r>
    </w:p>
    <w:p/>
    <w:p>
      <w:r xmlns:w="http://schemas.openxmlformats.org/wordprocessingml/2006/main">
        <w:t xml:space="preserve">2: "Preservare il matrimonio mediante la fedeltà"</w:t>
      </w:r>
    </w:p>
    <w:p/>
    <w:p>
      <w:r xmlns:w="http://schemas.openxmlformats.org/wordprocessingml/2006/main">
        <w:t xml:space="preserve">1: Efesini 5:25-33 - I mariti dovrebbero amare le loro mogli come Cristo ha amato la Chiesa e le mogli dovrebbero rispettare i loro mariti.</w:t>
      </w:r>
    </w:p>
    <w:p/>
    <w:p>
      <w:r xmlns:w="http://schemas.openxmlformats.org/wordprocessingml/2006/main">
        <w:t xml:space="preserve">2: Proverbi 5:18-19 - Goditi la moglie della tua giovinezza e lascia che sia una cerva amorevole e una cerva aggraziata.</w:t>
      </w:r>
    </w:p>
    <w:p/>
    <w:p>
      <w:r xmlns:w="http://schemas.openxmlformats.org/wordprocessingml/2006/main">
        <w:t xml:space="preserve">Giobbe 31:11 Poiché questo è un delitto atroce; sì, è un'iniquità essere puniti dai giudici.</w:t>
      </w:r>
    </w:p>
    <w:p/>
    <w:p>
      <w:r xmlns:w="http://schemas.openxmlformats.org/wordprocessingml/2006/main">
        <w:t xml:space="preserve">Questo passaggio parla dell'efferatezza di alcuni crimini e della necessità di punizione da parte dei giudici.</w:t>
      </w:r>
    </w:p>
    <w:p/>
    <w:p>
      <w:r xmlns:w="http://schemas.openxmlformats.org/wordprocessingml/2006/main">
        <w:t xml:space="preserve">1. "La gravità del peccato: comprendere la necessità di giustizia"</w:t>
      </w:r>
    </w:p>
    <w:p/>
    <w:p>
      <w:r xmlns:w="http://schemas.openxmlformats.org/wordprocessingml/2006/main">
        <w:t xml:space="preserve">2. "Conseguenze di un atto illecito: punizione per un'iniquità"</w:t>
      </w:r>
    </w:p>
    <w:p/>
    <w:p>
      <w:r xmlns:w="http://schemas.openxmlformats.org/wordprocessingml/2006/main">
        <w:t xml:space="preserve">1. Romani 6:23 - Poiché il salario del peccato è la morte, ma il dono gratuito di Dio è la vita eterna in Cristo Gesù nostro Signore.</w:t>
      </w:r>
    </w:p>
    <w:p/>
    <w:p>
      <w:r xmlns:w="http://schemas.openxmlformats.org/wordprocessingml/2006/main">
        <w:t xml:space="preserve">2. Ezechiele 18:20 - L'anima che pecca morirà. Il figlio non porterà l'iniquità del padre, né il padre porterà l'iniquità del figlio: la giustizia del giusto sarà su di lui, e la malvagità degli empi sarà su di lui.</w:t>
      </w:r>
    </w:p>
    <w:p/>
    <w:p>
      <w:r xmlns:w="http://schemas.openxmlformats.org/wordprocessingml/2006/main">
        <w:t xml:space="preserve">Giobbe 31:12 Poiché è un fuoco che consuma fino alla distruzione e sradica ogni mio frutto.</w:t>
      </w:r>
    </w:p>
    <w:p/>
    <w:p>
      <w:r xmlns:w="http://schemas.openxmlformats.org/wordprocessingml/2006/main">
        <w:t xml:space="preserve">Questo brano parla di un fuoco che distrugge e può portarci via tutti i nostri beni.</w:t>
      </w:r>
    </w:p>
    <w:p/>
    <w:p>
      <w:r xmlns:w="http://schemas.openxmlformats.org/wordprocessingml/2006/main">
        <w:t xml:space="preserve">1: Dio è l’unico che può fornire una sicurezza vera e duratura.</w:t>
      </w:r>
    </w:p>
    <w:p/>
    <w:p>
      <w:r xmlns:w="http://schemas.openxmlformats.org/wordprocessingml/2006/main">
        <w:t xml:space="preserve">2: Non possiamo fare affidamento sulle cose di questo mondo, ma dobbiamo riporre la nostra fiducia in Dio.</w:t>
      </w:r>
    </w:p>
    <w:p/>
    <w:p>
      <w:r xmlns:w="http://schemas.openxmlformats.org/wordprocessingml/2006/main">
        <w:t xml:space="preserve">1: Matteo 6,19-21 Non accumulatevi tesori sulla terra, dove la tignola e la ruggine consumano, e dove i ladri scassinano e rubano, ma accumulatevi tesori in cielo, dove né la tignola né la ruggine consumano, e dove i ladri non consumano. non scassinare e rubare. Perché dov'è il tuo tesoro, lì sarà anche il tuo cuore.</w:t>
      </w:r>
    </w:p>
    <w:p/>
    <w:p>
      <w:r xmlns:w="http://schemas.openxmlformats.org/wordprocessingml/2006/main">
        <w:t xml:space="preserve">2: Salmo 37:25 Ero giovane e ora sono vecchio; eppure non ho visto il giusto abbandonato né i suoi figli mendicare il pane.</w:t>
      </w:r>
    </w:p>
    <w:p/>
    <w:p>
      <w:r xmlns:w="http://schemas.openxmlformats.org/wordprocessingml/2006/main">
        <w:t xml:space="preserve">Giobbe 31:13 Se disprezzassi la causa del mio servo o della mia serva, quando litigavano con me;</w:t>
      </w:r>
    </w:p>
    <w:p/>
    <w:p>
      <w:r xmlns:w="http://schemas.openxmlformats.org/wordprocessingml/2006/main">
        <w:t xml:space="preserve">Questo passaggio parla dell'impegno di Giobbe a trattare equamente i suoi servitori.</w:t>
      </w:r>
    </w:p>
    <w:p/>
    <w:p>
      <w:r xmlns:w="http://schemas.openxmlformats.org/wordprocessingml/2006/main">
        <w:t xml:space="preserve">1. L'importanza di rispettare i nostri dipendenti e di trattarli con dignità.</w:t>
      </w:r>
    </w:p>
    <w:p/>
    <w:p>
      <w:r xmlns:w="http://schemas.openxmlformats.org/wordprocessingml/2006/main">
        <w:t xml:space="preserve">2. Modi pratici per mostrare amore e compassione ai nostri servitori.</w:t>
      </w:r>
    </w:p>
    <w:p/>
    <w:p>
      <w:r xmlns:w="http://schemas.openxmlformats.org/wordprocessingml/2006/main">
        <w:t xml:space="preserve">1. Efesini 6:5-9 - Schiavi, obbedite ai vostri padroni terreni con rispetto, timore e con sincerità di cuore, proprio come obbedireste a Cristo.</w:t>
      </w:r>
    </w:p>
    <w:p/>
    <w:p>
      <w:r xmlns:w="http://schemas.openxmlformats.org/wordprocessingml/2006/main">
        <w:t xml:space="preserve">2. Colossesi 4:1 - Padroni, date ai vostri schiavi ciò che è giusto ed equo, perché sapete che anche voi avete un Padrone in cielo.</w:t>
      </w:r>
    </w:p>
    <w:p/>
    <w:p>
      <w:r xmlns:w="http://schemas.openxmlformats.org/wordprocessingml/2006/main">
        <w:t xml:space="preserve">Giobbe 31:14 Che farò dunque quando Dio si alzerà? e quando verrà a trovarmi, cosa gli risponderò?</w:t>
      </w:r>
    </w:p>
    <w:p/>
    <w:p>
      <w:r xmlns:w="http://schemas.openxmlformats.org/wordprocessingml/2006/main">
        <w:t xml:space="preserve">Giobbe riflette sull'inevitabilità di affrontare Dio e su cosa farà quando arriverà.</w:t>
      </w:r>
    </w:p>
    <w:p/>
    <w:p>
      <w:r xmlns:w="http://schemas.openxmlformats.org/wordprocessingml/2006/main">
        <w:t xml:space="preserve">1. Prepararsi ad affrontare Dio: riflettere su Giobbe 31:14.</w:t>
      </w:r>
    </w:p>
    <w:p/>
    <w:p>
      <w:r xmlns:w="http://schemas.openxmlformats.org/wordprocessingml/2006/main">
        <w:t xml:space="preserve">2. Rispondere a Dio: esaminare noi stessi alla luce di Giobbe 31:14.</w:t>
      </w:r>
    </w:p>
    <w:p/>
    <w:p>
      <w:r xmlns:w="http://schemas.openxmlformats.org/wordprocessingml/2006/main">
        <w:t xml:space="preserve">1. Romani 14:12 - Ciascuno di noi dunque renderà conto di se stesso a Dio.</w:t>
      </w:r>
    </w:p>
    <w:p/>
    <w:p>
      <w:r xmlns:w="http://schemas.openxmlformats.org/wordprocessingml/2006/main">
        <w:t xml:space="preserve">2. Ecclesiaste 12:14 - Poiché Dio porterà in giudizio ogni opera, ogni cosa segreta, sia buona, sia cattiva.</w:t>
      </w:r>
    </w:p>
    <w:p/>
    <w:p>
      <w:r xmlns:w="http://schemas.openxmlformats.org/wordprocessingml/2006/main">
        <w:t xml:space="preserve">Giobbe 31:15 Colui che mi ha creato nel grembo materno non ha forse creato lui? e non è stato uno a modellarci nel grembo materno?</w:t>
      </w:r>
    </w:p>
    <w:p/>
    <w:p>
      <w:r xmlns:w="http://schemas.openxmlformats.org/wordprocessingml/2006/main">
        <w:t xml:space="preserve">Questo passaggio discute l'idea che Dio è colui che ha creato sia Giobbe che il suo nemico, sottolineando così l'importanza di comprendere che Dio ha il controllo di tutte le cose.</w:t>
      </w:r>
    </w:p>
    <w:p/>
    <w:p>
      <w:r xmlns:w="http://schemas.openxmlformats.org/wordprocessingml/2006/main">
        <w:t xml:space="preserve">1. La sovranità di Dio: comprendere le implicazioni di Giobbe 31:15</w:t>
      </w:r>
    </w:p>
    <w:p/>
    <w:p>
      <w:r xmlns:w="http://schemas.openxmlformats.org/wordprocessingml/2006/main">
        <w:t xml:space="preserve">2. L'unità del genere umano: riflessioni più profonde su Giobbe 31:15</w:t>
      </w:r>
    </w:p>
    <w:p/>
    <w:p>
      <w:r xmlns:w="http://schemas.openxmlformats.org/wordprocessingml/2006/main">
        <w:t xml:space="preserve">1. Salmo 139:13-16</w:t>
      </w:r>
    </w:p>
    <w:p/>
    <w:p>
      <w:r xmlns:w="http://schemas.openxmlformats.org/wordprocessingml/2006/main">
        <w:t xml:space="preserve">2. Isaia 44:2-5</w:t>
      </w:r>
    </w:p>
    <w:p/>
    <w:p>
      <w:r xmlns:w="http://schemas.openxmlformats.org/wordprocessingml/2006/main">
        <w:t xml:space="preserve">Giobbe 31:16 Se ho trattenuto i poveri dai loro desideri, e ho fatto venir meno gli occhi della vedova;</w:t>
      </w:r>
    </w:p>
    <w:p/>
    <w:p>
      <w:r xmlns:w="http://schemas.openxmlformats.org/wordprocessingml/2006/main">
        <w:t xml:space="preserve">Giobbe ha riflettuto sulla sua rettitudine e integrità, e qui afferma di non aver rifiutato il bene ai poveri né di aver fatto fallire gli occhi della vedova.</w:t>
      </w:r>
    </w:p>
    <w:p/>
    <w:p>
      <w:r xmlns:w="http://schemas.openxmlformats.org/wordprocessingml/2006/main">
        <w:t xml:space="preserve">1. Il potere della generosità: come possiamo fare la differenza nella vita degli altri</w:t>
      </w:r>
    </w:p>
    <w:p/>
    <w:p>
      <w:r xmlns:w="http://schemas.openxmlformats.org/wordprocessingml/2006/main">
        <w:t xml:space="preserve">2. Prendersi cura dei vulnerabili: un invito alla compassione</w:t>
      </w:r>
    </w:p>
    <w:p/>
    <w:p>
      <w:r xmlns:w="http://schemas.openxmlformats.org/wordprocessingml/2006/main">
        <w:t xml:space="preserve">1. Giacomo 2:15-17 - Se un fratello o una sorella sono poveramente vestiti e sprovvisti del cibo quotidiano, e uno di voi dice loro: Andate in pace, scaldatevi e saziatevi, senza dare loro il necessario per il corpo, a che serve?</w:t>
      </w:r>
    </w:p>
    <w:p/>
    <w:p>
      <w:r xmlns:w="http://schemas.openxmlformats.org/wordprocessingml/2006/main">
        <w:t xml:space="preserve">2. Isaia 58:7-10 - Non è forse per condividere il tuo pane con l'affamato e accogliere i poveri senza casa nella tua casa? quando vedi l'ignudo, per coprirlo e non per nasconderti dalla tua propria carne?</w:t>
      </w:r>
    </w:p>
    <w:p/>
    <w:p>
      <w:r xmlns:w="http://schemas.openxmlformats.org/wordprocessingml/2006/main">
        <w:t xml:space="preserve">Giobbe 31:17 Oppure ho mangiato io stesso il mio boccone, e l'orfano non ne ha mangiato;</w:t>
      </w:r>
    </w:p>
    <w:p/>
    <w:p>
      <w:r xmlns:w="http://schemas.openxmlformats.org/wordprocessingml/2006/main">
        <w:t xml:space="preserve">Giobbe riconosce l'importanza della carità e condivide il suo impegno nell'aiutare i poveri e gli orfani.</w:t>
      </w:r>
    </w:p>
    <w:p/>
    <w:p>
      <w:r xmlns:w="http://schemas.openxmlformats.org/wordprocessingml/2006/main">
        <w:t xml:space="preserve">1: Dio ci chiama a mostrare compassione e generosità verso coloro che sono meno fortunati, proprio come fece Giobbe.</w:t>
      </w:r>
    </w:p>
    <w:p/>
    <w:p>
      <w:r xmlns:w="http://schemas.openxmlformats.org/wordprocessingml/2006/main">
        <w:t xml:space="preserve">2: Attraverso i nostri atti di gentilezza e carità, possiamo onorare Dio e mostrare la nostra fede.</w:t>
      </w:r>
    </w:p>
    <w:p/>
    <w:p>
      <w:r xmlns:w="http://schemas.openxmlformats.org/wordprocessingml/2006/main">
        <w:t xml:space="preserve">1: Giacomo 1:27 - La religione pura e senza macchia davanti a Dio Padre è questa: visitare gli orfani e le vedove nelle loro afflizioni e conservarsi puri dal mondo.</w:t>
      </w:r>
    </w:p>
    <w:p/>
    <w:p>
      <w:r xmlns:w="http://schemas.openxmlformats.org/wordprocessingml/2006/main">
        <w:t xml:space="preserve">2: Matteo 25:35-36 - Perché ho avuto fame e mi avete dato da mangiare, ho avuto sete e mi avete dato da bere, ero straniero e mi avete accolto.</w:t>
      </w:r>
    </w:p>
    <w:p/>
    <w:p>
      <w:r xmlns:w="http://schemas.openxmlformats.org/wordprocessingml/2006/main">
        <w:t xml:space="preserve">Giobbe 31:18 (Perché fin dalla mia giovinezza è stato allevato con me, come con un padre, e io l'ho guidata fin dal grembo di mia madre;)</w:t>
      </w:r>
    </w:p>
    <w:p/>
    <w:p>
      <w:r xmlns:w="http://schemas.openxmlformats.org/wordprocessingml/2006/main">
        <w:t xml:space="preserve">Questo passaggio descrive il legame speciale tra Giobbe e il suo servitore. Ciò suggerisce che Giobbe abbia fornito al suo servitore lo stesso tipo di cura e guida che avrebbe fornito un genitore.</w:t>
      </w:r>
    </w:p>
    <w:p/>
    <w:p>
      <w:r xmlns:w="http://schemas.openxmlformats.org/wordprocessingml/2006/main">
        <w:t xml:space="preserve">1. "Il legame familiare: il ruolo genitoriale nelle relazioni"</w:t>
      </w:r>
    </w:p>
    <w:p/>
    <w:p>
      <w:r xmlns:w="http://schemas.openxmlformats.org/wordprocessingml/2006/main">
        <w:t xml:space="preserve">2. "L'amore di Dio in azione: prenderci cura degli altri come di noi stessi"</w:t>
      </w:r>
    </w:p>
    <w:p/>
    <w:p>
      <w:r xmlns:w="http://schemas.openxmlformats.org/wordprocessingml/2006/main">
        <w:t xml:space="preserve">1. Proverbi 22:6 - Insegna al bambino la via da seguire; anche quando sarà vecchio non se ne allontanerà.</w:t>
      </w:r>
    </w:p>
    <w:p/>
    <w:p>
      <w:r xmlns:w="http://schemas.openxmlformats.org/wordprocessingml/2006/main">
        <w:t xml:space="preserve">2. Efesini 6:4 - Padri, non provocate ad ira i vostri figli, ma allevateli nella disciplina e nell'istruzione del Signore.</w:t>
      </w:r>
    </w:p>
    <w:p/>
    <w:p>
      <w:r xmlns:w="http://schemas.openxmlformats.org/wordprocessingml/2006/main">
        <w:t xml:space="preserve">Giobbe 31:19 Se ho visto qualcuno morire per mancanza di vestiti, o qualche povero senza coperte;</w:t>
      </w:r>
    </w:p>
    <w:p/>
    <w:p>
      <w:r xmlns:w="http://schemas.openxmlformats.org/wordprocessingml/2006/main">
        <w:t xml:space="preserve">Questo passaggio parla dell'impegno di Giobbe nel prendersi cura di chi è nel bisogno.</w:t>
      </w:r>
    </w:p>
    <w:p/>
    <w:p>
      <w:r xmlns:w="http://schemas.openxmlformats.org/wordprocessingml/2006/main">
        <w:t xml:space="preserve">1. Compassione fedele: prendersi cura dei bisognosi</w:t>
      </w:r>
    </w:p>
    <w:p/>
    <w:p>
      <w:r xmlns:w="http://schemas.openxmlformats.org/wordprocessingml/2006/main">
        <w:t xml:space="preserve">2. La chiamata di Dio a servire i poveri</w:t>
      </w:r>
    </w:p>
    <w:p/>
    <w:p>
      <w:r xmlns:w="http://schemas.openxmlformats.org/wordprocessingml/2006/main">
        <w:t xml:space="preserve">1. Giacomo 1:27 - La religione pura e senza macchia davanti a Dio Padre è questa: visitare gli orfani e le vedove nelle loro afflizioni e mantenersi puri dal mondo.</w:t>
      </w:r>
    </w:p>
    <w:p/>
    <w:p>
      <w:r xmlns:w="http://schemas.openxmlformats.org/wordprocessingml/2006/main">
        <w:t xml:space="preserve">2. Isaia 58:7 - Non è forse per condividere il tuo pane con l'affamato e portare nella tua casa i poveri senza casa? quando vedi l'ignudo, per coprirlo e non per nasconderti dalla tua propria carne?</w:t>
      </w:r>
    </w:p>
    <w:p/>
    <w:p>
      <w:r xmlns:w="http://schemas.openxmlformats.org/wordprocessingml/2006/main">
        <w:t xml:space="preserve">Giobbe 31:20 Se i suoi lombi non mi hanno benedetto, e se non si è riscaldato con il vello delle mie pecore;</w:t>
      </w:r>
    </w:p>
    <w:p/>
    <w:p>
      <w:r xmlns:w="http://schemas.openxmlformats.org/wordprocessingml/2006/main">
        <w:t xml:space="preserve">Giobbe riflette sulla sua fedele amministrazione dei suoi beni e su come questa ha benedetto gli altri.</w:t>
      </w:r>
    </w:p>
    <w:p/>
    <w:p>
      <w:r xmlns:w="http://schemas.openxmlformats.org/wordprocessingml/2006/main">
        <w:t xml:space="preserve">1: Dovremmo essere amministratori fedeli dei beni che ci sono stati affidati, non solo per il nostro beneficio ma per benedire gli altri.</w:t>
      </w:r>
    </w:p>
    <w:p/>
    <w:p>
      <w:r xmlns:w="http://schemas.openxmlformats.org/wordprocessingml/2006/main">
        <w:t xml:space="preserve">2: Dovremmo sforzarci di essere generosi e mettere gli altri al primo posto, soprattutto coloro che fanno affidamento su di noi.</w:t>
      </w:r>
    </w:p>
    <w:p/>
    <w:p>
      <w:r xmlns:w="http://schemas.openxmlformats.org/wordprocessingml/2006/main">
        <w:t xml:space="preserve">1: Luca 12,42-48 - Gesù insegna che dovremmo essere fedeli amministratori delle risorse che Dio ci ha dato.</w:t>
      </w:r>
    </w:p>
    <w:p/>
    <w:p>
      <w:r xmlns:w="http://schemas.openxmlformats.org/wordprocessingml/2006/main">
        <w:t xml:space="preserve">2: Atti 20:35 – Paolo incoraggia i credenti ad essere generosi e a mettere gli altri al primo posto.</w:t>
      </w:r>
    </w:p>
    <w:p/>
    <w:p>
      <w:r xmlns:w="http://schemas.openxmlformats.org/wordprocessingml/2006/main">
        <w:t xml:space="preserve">Giobbe 31:21 Se ho alzato la mano contro l'orfano, quando ho visto il mio aiuto alla porta:</w:t>
      </w:r>
    </w:p>
    <w:p/>
    <w:p>
      <w:r xmlns:w="http://schemas.openxmlformats.org/wordprocessingml/2006/main">
        <w:t xml:space="preserve">Giobbe lamenta la propria integrità e devozione a Dio e ai Suoi comandi, sapendo che le sue malefatte saranno giudicate.</w:t>
      </w:r>
    </w:p>
    <w:p/>
    <w:p>
      <w:r xmlns:w="http://schemas.openxmlformats.org/wordprocessingml/2006/main">
        <w:t xml:space="preserve">1. Osservare i comandamenti di Dio: Giobbe 31:21 come modello di vita retta</w:t>
      </w:r>
    </w:p>
    <w:p/>
    <w:p>
      <w:r xmlns:w="http://schemas.openxmlformats.org/wordprocessingml/2006/main">
        <w:t xml:space="preserve">2. L'importanza di proteggere i vulnerabili: trovare forza in Giobbe 31:21</w:t>
      </w:r>
    </w:p>
    <w:p/>
    <w:p>
      <w:r xmlns:w="http://schemas.openxmlformats.org/wordprocessingml/2006/main">
        <w:t xml:space="preserve">1. Salmo 82,3-4: Rendete giustizia al debole e all'orfano; mantenere il diritto degli afflitti e degli indigenti. Soccorri i deboli e i bisognosi; liberateli dalle mani degli empi.</w:t>
      </w:r>
    </w:p>
    <w:p/>
    <w:p>
      <w:r xmlns:w="http://schemas.openxmlformats.org/wordprocessingml/2006/main">
        <w:t xml:space="preserve">2. Giacomo 1,27: La religione pura e incontaminata davanti a Dio Padre è questa: visitare gli orfani e le vedove nelle loro afflizioni e conservarsi puri dal mondo.</w:t>
      </w:r>
    </w:p>
    <w:p/>
    <w:p>
      <w:r xmlns:w="http://schemas.openxmlformats.org/wordprocessingml/2006/main">
        <w:t xml:space="preserve">Giobbe 31:22 Allora il mio braccio cadrà dalla scapola e il mio braccio si spezzerà dall'osso.</w:t>
      </w:r>
    </w:p>
    <w:p/>
    <w:p>
      <w:r xmlns:w="http://schemas.openxmlformats.org/wordprocessingml/2006/main">
        <w:t xml:space="preserve">Questo passaggio sottolinea la fiducia di Giobbe nella sua innocenza e rettitudine.</w:t>
      </w:r>
    </w:p>
    <w:p/>
    <w:p>
      <w:r xmlns:w="http://schemas.openxmlformats.org/wordprocessingml/2006/main">
        <w:t xml:space="preserve">1: Dio è il giudice ultimo delle nostre azioni ed è nostra responsabilità rimanere giusti e umili davanti a lui.</w:t>
      </w:r>
    </w:p>
    <w:p/>
    <w:p>
      <w:r xmlns:w="http://schemas.openxmlformats.org/wordprocessingml/2006/main">
        <w:t xml:space="preserve">2: Dobbiamo sempre rimanere fiduciosi nella nostra innocenza e rettitudine e avere fiducia che Dio ci giudicherà giustamente.</w:t>
      </w:r>
    </w:p>
    <w:p/>
    <w:p>
      <w:r xmlns:w="http://schemas.openxmlformats.org/wordprocessingml/2006/main">
        <w:t xml:space="preserve">1: Proverbi 16:2 Tutte le vie dell'uomo sono pure ai suoi occhi, ma il Signore appesantisce lo spirito.</w:t>
      </w:r>
    </w:p>
    <w:p/>
    <w:p>
      <w:r xmlns:w="http://schemas.openxmlformats.org/wordprocessingml/2006/main">
        <w:t xml:space="preserve">2: Ebrei 4:12-13 Poiché la parola di Dio è vivente ed efficace, più tagliente di ogni spada a doppio taglio, e penetra fino alla divisione dell'anima e dello spirito, delle giunture e delle midolla, e discerne i pensieri e le intenzioni degli uomini. cuore. E nessuna creatura è nascosta alla sua vista, ma tutte sono nude ed esposte agli occhi di colui al quale dobbiamo rendere conto.</w:t>
      </w:r>
    </w:p>
    <w:p/>
    <w:p>
      <w:r xmlns:w="http://schemas.openxmlformats.org/wordprocessingml/2006/main">
        <w:t xml:space="preserve">Giobbe 31:23 Poiché la distruzione da parte di Dio era per me un terrore, e a causa della sua altezza non potevo sopportarlo.</w:t>
      </w:r>
    </w:p>
    <w:p/>
    <w:p>
      <w:r xmlns:w="http://schemas.openxmlformats.org/wordprocessingml/2006/main">
        <w:t xml:space="preserve">Giobbe esprime che la distruzione di Dio è per lui fonte di terrore e non è in grado di stare davanti alla grandezza di Dio.</w:t>
      </w:r>
    </w:p>
    <w:p/>
    <w:p>
      <w:r xmlns:w="http://schemas.openxmlformats.org/wordprocessingml/2006/main">
        <w:t xml:space="preserve">1. Il timore del Signore: imparare a rispettare la potenza di Dio</w:t>
      </w:r>
    </w:p>
    <w:p/>
    <w:p>
      <w:r xmlns:w="http://schemas.openxmlformats.org/wordprocessingml/2006/main">
        <w:t xml:space="preserve">2. Confidare nella sovranità di Dio: superare la paura attraverso la fede</w:t>
      </w:r>
    </w:p>
    <w:p/>
    <w:p>
      <w:r xmlns:w="http://schemas.openxmlformats.org/wordprocessingml/2006/main">
        <w:t xml:space="preserve">1. Salmo 33:8 Tutta la terra tema il Signore; lo temano tutti gli abitanti del mondo.</w:t>
      </w:r>
    </w:p>
    <w:p/>
    <w:p>
      <w:r xmlns:w="http://schemas.openxmlformats.org/wordprocessingml/2006/main">
        <w:t xml:space="preserve">2. Isaia 12:2 Ecco, Dio è la mia salvezza; avrò fiducia e non avrò paura; poiché il Signore Dio è la mia forza e il mio canto, ed è stato la mia salvezza.</w:t>
      </w:r>
    </w:p>
    <w:p/>
    <w:p>
      <w:r xmlns:w="http://schemas.openxmlformats.org/wordprocessingml/2006/main">
        <w:t xml:space="preserve">Giobbe 31:24 Se ho fatto dell'oro la mia speranza, o ho detto all'oro fino: Tu sei la mia sicurezza;</w:t>
      </w:r>
    </w:p>
    <w:p/>
    <w:p>
      <w:r xmlns:w="http://schemas.openxmlformats.org/wordprocessingml/2006/main">
        <w:t xml:space="preserve">Giobbe ha riposto la sua speranza nei beni materiali invece che in Dio.</w:t>
      </w:r>
    </w:p>
    <w:p/>
    <w:p>
      <w:r xmlns:w="http://schemas.openxmlformats.org/wordprocessingml/2006/main">
        <w:t xml:space="preserve">1. "La nostra speranza dovrebbe essere in Dio, non nell'oro"</w:t>
      </w:r>
    </w:p>
    <w:p/>
    <w:p>
      <w:r xmlns:w="http://schemas.openxmlformats.org/wordprocessingml/2006/main">
        <w:t xml:space="preserve">2. "Il pericolo di riporre la nostra fiducia nelle ricchezze"</w:t>
      </w:r>
    </w:p>
    <w:p/>
    <w:p>
      <w:r xmlns:w="http://schemas.openxmlformats.org/wordprocessingml/2006/main">
        <w:t xml:space="preserve">1. Proverbi 11:28 "Chi confida nelle sue ricchezze cadrà, ma il giusto prospererà come una foglia verde."</w:t>
      </w:r>
    </w:p>
    <w:p/>
    <w:p>
      <w:r xmlns:w="http://schemas.openxmlformats.org/wordprocessingml/2006/main">
        <w:t xml:space="preserve">2. 1 Timoteo 6:17-19 "Quanto ai ricchi del tempo presente, ammoniscili di non essere superbi, né di riporre le loro speranze nell'incertezza delle ricchezze, ma in Dio, che ci fornisce abbondantemente tutto per goderne. Devono fare il bene, essere ricchi di opere buone, essere generosi e pronti a condividere, accumulando così per sé un tesoro come buon fondamento per il futuro, affinché possano impadronirsi di ciò che è veramente vita.</w:t>
      </w:r>
    </w:p>
    <w:p/>
    <w:p>
      <w:r xmlns:w="http://schemas.openxmlformats.org/wordprocessingml/2006/main">
        <w:t xml:space="preserve">Giobbe 31:25 Se mi rallegrassi perché la mia ricchezza era grande e perché la mia mano aveva guadagnato molto;</w:t>
      </w:r>
    </w:p>
    <w:p/>
    <w:p>
      <w:r xmlns:w="http://schemas.openxmlformats.org/wordprocessingml/2006/main">
        <w:t xml:space="preserve">Giobbe riflette sulle sue azioni passate e riconosce che se avesse gioito della sua ricchezza e dei suoi possedimenti, sarebbe stato sbagliato.</w:t>
      </w:r>
    </w:p>
    <w:p/>
    <w:p>
      <w:r xmlns:w="http://schemas.openxmlformats.org/wordprocessingml/2006/main">
        <w:t xml:space="preserve">1. Il pericolo di rallegrarsi della ricchezza</w:t>
      </w:r>
    </w:p>
    <w:p/>
    <w:p>
      <w:r xmlns:w="http://schemas.openxmlformats.org/wordprocessingml/2006/main">
        <w:t xml:space="preserve">2. Il valore della contentezza</w:t>
      </w:r>
    </w:p>
    <w:p/>
    <w:p>
      <w:r xmlns:w="http://schemas.openxmlformats.org/wordprocessingml/2006/main">
        <w:t xml:space="preserve">1. Filippesi 4:11-13 - Non che io stia parlando di essere nel bisogno, perché ho imparato ad accontentarmi in qualunque situazione mi trovi.</w:t>
      </w:r>
    </w:p>
    <w:p/>
    <w:p>
      <w:r xmlns:w="http://schemas.openxmlformats.org/wordprocessingml/2006/main">
        <w:t xml:space="preserve">2. Matteo 6:24-25 - Nessuno può servire due padroni, perché o odierà l'uno e amerà l'altro, oppure si affezionerà all'uno e disprezzerà l'altro. Non puoi servire Dio e il denaro.</w:t>
      </w:r>
    </w:p>
    <w:p/>
    <w:p>
      <w:r xmlns:w="http://schemas.openxmlformats.org/wordprocessingml/2006/main">
        <w:t xml:space="preserve">Giobbe 31:26 Se guardassi il sole quando splende, o la luna che cammina luminosa;</w:t>
      </w:r>
    </w:p>
    <w:p/>
    <w:p>
      <w:r xmlns:w="http://schemas.openxmlformats.org/wordprocessingml/2006/main">
        <w:t xml:space="preserve">Questo passaggio parla della bellezza della natura e della sua connessione con Dio.</w:t>
      </w:r>
    </w:p>
    <w:p/>
    <w:p>
      <w:r xmlns:w="http://schemas.openxmlformats.org/wordprocessingml/2006/main">
        <w:t xml:space="preserve">1. La creazione è maestosa: scoprire la meraviglia di Dio nella natura</w:t>
      </w:r>
    </w:p>
    <w:p/>
    <w:p>
      <w:r xmlns:w="http://schemas.openxmlformats.org/wordprocessingml/2006/main">
        <w:t xml:space="preserve">2. La maestà dei cieli: riflettere sulla gloria di Dio</w:t>
      </w:r>
    </w:p>
    <w:p/>
    <w:p>
      <w:r xmlns:w="http://schemas.openxmlformats.org/wordprocessingml/2006/main">
        <w:t xml:space="preserve">1. Salmo 19:1-4</w:t>
      </w:r>
    </w:p>
    <w:p/>
    <w:p>
      <w:r xmlns:w="http://schemas.openxmlformats.org/wordprocessingml/2006/main">
        <w:t xml:space="preserve">2. Romani 1:20-22</w:t>
      </w:r>
    </w:p>
    <w:p/>
    <w:p>
      <w:r xmlns:w="http://schemas.openxmlformats.org/wordprocessingml/2006/main">
        <w:t xml:space="preserve">Giobbe 31:27 E il mio cuore è stato segretamente sedotto, la mia bocca ha baciato la mia mano:</w:t>
      </w:r>
    </w:p>
    <w:p/>
    <w:p>
      <w:r xmlns:w="http://schemas.openxmlformats.org/wordprocessingml/2006/main">
        <w:t xml:space="preserve">Giobbe riconosce la propria fragilità umana ammettendo di essere stato tentato di agire in modi contrari alla volontà di Dio.</w:t>
      </w:r>
    </w:p>
    <w:p/>
    <w:p>
      <w:r xmlns:w="http://schemas.openxmlformats.org/wordprocessingml/2006/main">
        <w:t xml:space="preserve">1. Il potere della tentazione: come superare la tentazione nella nostra vita</w:t>
      </w:r>
    </w:p>
    <w:p/>
    <w:p>
      <w:r xmlns:w="http://schemas.openxmlformats.org/wordprocessingml/2006/main">
        <w:t xml:space="preserve">2. Riconoscere la nostra debolezza: ammettere il nostro bisogno della forza di Dio</w:t>
      </w:r>
    </w:p>
    <w:p/>
    <w:p>
      <w:r xmlns:w="http://schemas.openxmlformats.org/wordprocessingml/2006/main">
        <w:t xml:space="preserve">1. 1 Corinzi 10:13 - Nessuna tentazione ti ha colto eccetto ciò che è comune all'umanità. Ma Dio è fedele; non permetterà che tu sia tentato oltre ciò che puoi sopportare. Ma quando sarai tentato, ti fornirà anche una via d’uscita affinché tu possa sopportarlo.</w:t>
      </w:r>
    </w:p>
    <w:p/>
    <w:p>
      <w:r xmlns:w="http://schemas.openxmlformats.org/wordprocessingml/2006/main">
        <w:t xml:space="preserve">2. Giacomo 1:14-15 - Ma ogni persona è tentata quando viene trascinata e adescata dai propri desideri malvagi. Poi, dopo che il desiderio ha concepito, partorisce il peccato; e il peccato, quando è compiuto, genera la morte.</w:t>
      </w:r>
    </w:p>
    <w:p/>
    <w:p>
      <w:r xmlns:w="http://schemas.openxmlformats.org/wordprocessingml/2006/main">
        <w:t xml:space="preserve">Giobbe 31:28 Anche questa sarebbe un'iniquità che il giudice punirebbe, perché avrei rinnegato il Dio di lassù.</w:t>
      </w:r>
    </w:p>
    <w:p/>
    <w:p>
      <w:r xmlns:w="http://schemas.openxmlformats.org/wordprocessingml/2006/main">
        <w:t xml:space="preserve">Giobbe riconosce la sua colpa davanti a Dio e confessa che meriterebbe una punizione.</w:t>
      </w:r>
    </w:p>
    <w:p/>
    <w:p>
      <w:r xmlns:w="http://schemas.openxmlformats.org/wordprocessingml/2006/main">
        <w:t xml:space="preserve">1. Il potere della confessione: come il pentimento porta alla restaurazione</w:t>
      </w:r>
    </w:p>
    <w:p/>
    <w:p>
      <w:r xmlns:w="http://schemas.openxmlformats.org/wordprocessingml/2006/main">
        <w:t xml:space="preserve">2. Il timore del Signore: un invito alla giustizia</w:t>
      </w:r>
    </w:p>
    <w:p/>
    <w:p>
      <w:r xmlns:w="http://schemas.openxmlformats.org/wordprocessingml/2006/main">
        <w:t xml:space="preserve">1. Isaia 55:7 Lasci che l'empio abbandoni la sua via e l'uomo ingiusto i suoi pensieri; e ritorni al Signore, ed egli avrà pietà di lui; e al nostro Dio, perché perdona abbondantemente.</w:t>
      </w:r>
    </w:p>
    <w:p/>
    <w:p>
      <w:r xmlns:w="http://schemas.openxmlformats.org/wordprocessingml/2006/main">
        <w:t xml:space="preserve">2. Salmo 51:17 I sacrifici di Dio sono uno spirito rotto: un cuore rotto e contrito, o Dio, tu non disprezzi.</w:t>
      </w:r>
    </w:p>
    <w:p/>
    <w:p>
      <w:r xmlns:w="http://schemas.openxmlformats.org/wordprocessingml/2006/main">
        <w:t xml:space="preserve">Giobbe 31:29 Se mi rallegrassi per la distruzione di colui che mi odiava, o se mi insuperbissi quando il male lo ha sorpreso:</w:t>
      </w:r>
    </w:p>
    <w:p/>
    <w:p>
      <w:r xmlns:w="http://schemas.openxmlformats.org/wordprocessingml/2006/main">
        <w:t xml:space="preserve">Questo passaggio parla di non rallegrarsi per la caduta di coloro che erano nemici, ma di mostrare invece misericordia.</w:t>
      </w:r>
    </w:p>
    <w:p/>
    <w:p>
      <w:r xmlns:w="http://schemas.openxmlformats.org/wordprocessingml/2006/main">
        <w:t xml:space="preserve">1. "Il potere della misericordia: mostrare amore di fronte all'odio"</w:t>
      </w:r>
    </w:p>
    <w:p/>
    <w:p>
      <w:r xmlns:w="http://schemas.openxmlformats.org/wordprocessingml/2006/main">
        <w:t xml:space="preserve">2. "Porgi l'altra guancia: come rispondere ai nemici"</w:t>
      </w:r>
    </w:p>
    <w:p/>
    <w:p>
      <w:r xmlns:w="http://schemas.openxmlformats.org/wordprocessingml/2006/main">
        <w:t xml:space="preserve">1. Luca 6:27-36</w:t>
      </w:r>
    </w:p>
    <w:p/>
    <w:p>
      <w:r xmlns:w="http://schemas.openxmlformats.org/wordprocessingml/2006/main">
        <w:t xml:space="preserve">2. Romani 12:17-21</w:t>
      </w:r>
    </w:p>
    <w:p/>
    <w:p>
      <w:r xmlns:w="http://schemas.openxmlformats.org/wordprocessingml/2006/main">
        <w:t xml:space="preserve">Giobbe 31:30 Né ho permesso che la mia bocca peccasse desiderando una maledizione per la sua anima.</w:t>
      </w:r>
    </w:p>
    <w:p/>
    <w:p>
      <w:r xmlns:w="http://schemas.openxmlformats.org/wordprocessingml/2006/main">
        <w:t xml:space="preserve">Giobbe afferma la sua innocenza non volendo fare del male ad un'altra persona.</w:t>
      </w:r>
    </w:p>
    <w:p/>
    <w:p>
      <w:r xmlns:w="http://schemas.openxmlformats.org/wordprocessingml/2006/main">
        <w:t xml:space="preserve">1. La benedizione della purezza: uno studio su Giobbe 31:30</w:t>
      </w:r>
    </w:p>
    <w:p/>
    <w:p>
      <w:r xmlns:w="http://schemas.openxmlformats.org/wordprocessingml/2006/main">
        <w:t xml:space="preserve">2. Astenersi dal dire il male: il potere delle parole di Giobbe</w:t>
      </w:r>
    </w:p>
    <w:p/>
    <w:p>
      <w:r xmlns:w="http://schemas.openxmlformats.org/wordprocessingml/2006/main">
        <w:t xml:space="preserve">1. Salmo 19:14 - Siano gradite ai tuoi occhi le parole della mia bocca e la meditazione del mio cuore, o Signore, mia roccia e mio redentore.</w:t>
      </w:r>
    </w:p>
    <w:p/>
    <w:p>
      <w:r xmlns:w="http://schemas.openxmlformats.org/wordprocessingml/2006/main">
        <w:t xml:space="preserve">2. Giacomo 3:10 - Dalla stessa bocca escono benedizione e maledizione. Fratelli miei, queste cose non dovrebbero essere così.</w:t>
      </w:r>
    </w:p>
    <w:p/>
    <w:p>
      <w:r xmlns:w="http://schemas.openxmlformats.org/wordprocessingml/2006/main">
        <w:t xml:space="preserve">Giobbe 31:31 Se gli uomini del mio tabernacolo non dicessero: Oh se avessimo della sua carne! non possiamo essere soddisfatti.</w:t>
      </w:r>
    </w:p>
    <w:p/>
    <w:p>
      <w:r xmlns:w="http://schemas.openxmlformats.org/wordprocessingml/2006/main">
        <w:t xml:space="preserve">Questo passaggio rivela la fiducia di Giobbe in Dio, anche quando i suoi amici lo criticavano.</w:t>
      </w:r>
    </w:p>
    <w:p/>
    <w:p>
      <w:r xmlns:w="http://schemas.openxmlformats.org/wordprocessingml/2006/main">
        <w:t xml:space="preserve">1. "Fiducia nel piano di Dio: lezioni da Giobbe"</w:t>
      </w:r>
    </w:p>
    <w:p/>
    <w:p>
      <w:r xmlns:w="http://schemas.openxmlformats.org/wordprocessingml/2006/main">
        <w:t xml:space="preserve">2. "Perseverare nella fede: la storia di Giobbe"</w:t>
      </w:r>
    </w:p>
    <w:p/>
    <w:p>
      <w:r xmlns:w="http://schemas.openxmlformats.org/wordprocessingml/2006/main">
        <w:t xml:space="preserve">1. Romani 8:28 - E sappiamo che in tutte le cose Dio opera per il bene di coloro che lo amano, i quali sono stati chiamati secondo il suo disegno.</w:t>
      </w:r>
    </w:p>
    <w:p/>
    <w:p>
      <w:r xmlns:w="http://schemas.openxmlformats.org/wordprocessingml/2006/main">
        <w:t xml:space="preserve">2. Ebrei 11:1 - Ora la fede è la certezza di cose che si sperano, la convinzione di cose che non si vedono.</w:t>
      </w:r>
    </w:p>
    <w:p/>
    <w:p>
      <w:r xmlns:w="http://schemas.openxmlformats.org/wordprocessingml/2006/main">
        <w:t xml:space="preserve">Giobbe 31:32 Lo straniero non ha alloggiato nella strada, ma al viaggiatore ho aperto le mie porte.</w:t>
      </w:r>
    </w:p>
    <w:p/>
    <w:p>
      <w:r xmlns:w="http://schemas.openxmlformats.org/wordprocessingml/2006/main">
        <w:t xml:space="preserve">Giobbe aprì le sue porte ai viaggiatori, assicurandosi che avessero un posto dove stare.</w:t>
      </w:r>
    </w:p>
    <w:p/>
    <w:p>
      <w:r xmlns:w="http://schemas.openxmlformats.org/wordprocessingml/2006/main">
        <w:t xml:space="preserve">1. Siamo tutti estranei in questo mondo e dobbiamo prenderci cura gli uni degli altri.</w:t>
      </w:r>
    </w:p>
    <w:p/>
    <w:p>
      <w:r xmlns:w="http://schemas.openxmlformats.org/wordprocessingml/2006/main">
        <w:t xml:space="preserve">2. Dovremmo seguire l'esempio di Giobbe di ospitalità verso chi è nel bisogno.</w:t>
      </w:r>
    </w:p>
    <w:p/>
    <w:p>
      <w:r xmlns:w="http://schemas.openxmlformats.org/wordprocessingml/2006/main">
        <w:t xml:space="preserve">1. Efesini 4:32 - "Siate benigni e compassionevoli gli uni verso gli altri, perdonandovi a vicenda, proprio come Dio vi ha perdonati in Cristo".</w:t>
      </w:r>
    </w:p>
    <w:p/>
    <w:p>
      <w:r xmlns:w="http://schemas.openxmlformats.org/wordprocessingml/2006/main">
        <w:t xml:space="preserve">2. Romani 12:13 - "Condividi con il popolo del Signore che è nel bisogno. Pratica l'ospitalità".</w:t>
      </w:r>
    </w:p>
    <w:p/>
    <w:p>
      <w:r xmlns:w="http://schemas.openxmlformats.org/wordprocessingml/2006/main">
        <w:t xml:space="preserve">Giobbe 31:33 Se come Adamo coprissi le mie trasgressioni, nascondendo la mia iniquità nel mio seno:</w:t>
      </w:r>
    </w:p>
    <w:p/>
    <w:p>
      <w:r xmlns:w="http://schemas.openxmlformats.org/wordprocessingml/2006/main">
        <w:t xml:space="preserve">Giobbe riconosce la propria colpa e confessa umilmente i suoi peccati.</w:t>
      </w:r>
    </w:p>
    <w:p/>
    <w:p>
      <w:r xmlns:w="http://schemas.openxmlformats.org/wordprocessingml/2006/main">
        <w:t xml:space="preserve">1. Le conseguenze del nascondere i nostri peccati</w:t>
      </w:r>
    </w:p>
    <w:p/>
    <w:p>
      <w:r xmlns:w="http://schemas.openxmlformats.org/wordprocessingml/2006/main">
        <w:t xml:space="preserve">2. La saggezza di confessare i nostri peccati</w:t>
      </w:r>
    </w:p>
    <w:p/>
    <w:p>
      <w:r xmlns:w="http://schemas.openxmlformats.org/wordprocessingml/2006/main">
        <w:t xml:space="preserve">1. Salmo 32:5 - Ti ho riconosciuto il mio peccato e non ho nascosto la mia iniquità. Ho detto: confesserò le mie trasgressioni al Signore; e tu hai perdonato l'iniquità del mio peccato.</w:t>
      </w:r>
    </w:p>
    <w:p/>
    <w:p>
      <w:r xmlns:w="http://schemas.openxmlformats.org/wordprocessingml/2006/main">
        <w:t xml:space="preserve">2. Proverbi 28:13 - Chi copre i suoi peccati non prospererà; ma chi li confessa e li abbandona otterrà misericordia.</w:t>
      </w:r>
    </w:p>
    <w:p/>
    <w:p>
      <w:r xmlns:w="http://schemas.openxmlformats.org/wordprocessingml/2006/main">
        <w:t xml:space="preserve">Giobbe 31:34 Ho avuto paura di una grande folla, o mi ha spaventato il disprezzo delle famiglie, tanto da tacere e non uscire dalla porta?</w:t>
      </w:r>
    </w:p>
    <w:p/>
    <w:p>
      <w:r xmlns:w="http://schemas.openxmlformats.org/wordprocessingml/2006/main">
        <w:t xml:space="preserve">Giobbe esprime la sua innocenza nei rapporti con gli altri, difendendo la sua causa contro ogni accusa di colpa.</w:t>
      </w:r>
    </w:p>
    <w:p/>
    <w:p>
      <w:r xmlns:w="http://schemas.openxmlformats.org/wordprocessingml/2006/main">
        <w:t xml:space="preserve">1: Dovremmo essere sempre consapevoli delle nostre azioni e delle loro conseguenze, anche se ciò significa affrontare il giudizio degli altri.</w:t>
      </w:r>
    </w:p>
    <w:p/>
    <w:p>
      <w:r xmlns:w="http://schemas.openxmlformats.org/wordprocessingml/2006/main">
        <w:t xml:space="preserve">2: Dio ci ha dato il libero arbitrio di scegliere come trattiamo gli altri, e dobbiamo sempre rimanere consapevoli delle nostre scelte.</w:t>
      </w:r>
    </w:p>
    <w:p/>
    <w:p>
      <w:r xmlns:w="http://schemas.openxmlformats.org/wordprocessingml/2006/main">
        <w:t xml:space="preserve">1: Matteo 7:12 - Perciò tutte le cose che vorreste che gli uomini vi facessero, fatele anche voi a loro: perché questa è la legge e i profeti.</w:t>
      </w:r>
    </w:p>
    <w:p/>
    <w:p>
      <w:r xmlns:w="http://schemas.openxmlformats.org/wordprocessingml/2006/main">
        <w:t xml:space="preserve">2: Romani 12:18 - Se è possibile, per quanto dipende in te, vivi in pace con tutti gli uomini.</w:t>
      </w:r>
    </w:p>
    <w:p/>
    <w:p>
      <w:r xmlns:w="http://schemas.openxmlformats.org/wordprocessingml/2006/main">
        <w:t xml:space="preserve">Giobbe 31:35 Oh, se mi ascoltasse! ecco, il mio desiderio è che l'Onnipotente mi rispondesse e che il mio avversario avesse scritto un libro.</w:t>
      </w:r>
    </w:p>
    <w:p/>
    <w:p>
      <w:r xmlns:w="http://schemas.openxmlformats.org/wordprocessingml/2006/main">
        <w:t xml:space="preserve">Giobbe desidera che Dio risponda alle sue preghiere e che il suo avversario scriva un libro.</w:t>
      </w:r>
    </w:p>
    <w:p/>
    <w:p>
      <w:r xmlns:w="http://schemas.openxmlformats.org/wordprocessingml/2006/main">
        <w:t xml:space="preserve">1. Il potere della preghiera: comprendere il desiderio di Giobbe</w:t>
      </w:r>
    </w:p>
    <w:p/>
    <w:p>
      <w:r xmlns:w="http://schemas.openxmlformats.org/wordprocessingml/2006/main">
        <w:t xml:space="preserve">2. Preghiere senza risposta: imparare ad appoggiarsi ai tempi di Dio</w:t>
      </w:r>
    </w:p>
    <w:p/>
    <w:p>
      <w:r xmlns:w="http://schemas.openxmlformats.org/wordprocessingml/2006/main">
        <w:t xml:space="preserve">1. Giacomo 5:13-18 - C'è qualcuno tra voi che soffre? Lascialo pregare. Qualcuno è allegro? Lascialo cantare lodi.</w:t>
      </w:r>
    </w:p>
    <w:p/>
    <w:p>
      <w:r xmlns:w="http://schemas.openxmlformats.org/wordprocessingml/2006/main">
        <w:t xml:space="preserve">2. Salmo 143:1-6 - Ascolta la mia preghiera, o Signore; porgi l'orecchio alle mie suppliche! Nella tua fedeltà rispondimi e nella tua giustizia.</w:t>
      </w:r>
    </w:p>
    <w:p/>
    <w:p>
      <w:r xmlns:w="http://schemas.openxmlformats.org/wordprocessingml/2006/main">
        <w:t xml:space="preserve">Giobbe 31:36 Certamente me lo porterei sulle spalle e me lo legherei come una corona.</w:t>
      </w:r>
    </w:p>
    <w:p/>
    <w:p>
      <w:r xmlns:w="http://schemas.openxmlformats.org/wordprocessingml/2006/main">
        <w:t xml:space="preserve">Giobbe afferma la sua integrità, dichiarando che si prenderà su di sé qualsiasi torto abbia fatto e lo indosserà come una corona.</w:t>
      </w:r>
    </w:p>
    <w:p/>
    <w:p>
      <w:r xmlns:w="http://schemas.openxmlformats.org/wordprocessingml/2006/main">
        <w:t xml:space="preserve">1. "La corona dell'umiltà: abbracciare i nostri errori"</w:t>
      </w:r>
    </w:p>
    <w:p/>
    <w:p>
      <w:r xmlns:w="http://schemas.openxmlformats.org/wordprocessingml/2006/main">
        <w:t xml:space="preserve">2. "La bellezza di assumersi la responsabilità"</w:t>
      </w:r>
    </w:p>
    <w:p/>
    <w:p>
      <w:r xmlns:w="http://schemas.openxmlformats.org/wordprocessingml/2006/main">
        <w:t xml:space="preserve">1. Giacomo 4:6-7 - "Ma dà più grazia. Per questo dice: Dio si oppone ai superbi, ma dà grazia agli umili. Sottomettetevi dunque a Dio. Resistete al diavolo, ed egli fuggirà da voi."</w:t>
      </w:r>
    </w:p>
    <w:p/>
    <w:p>
      <w:r xmlns:w="http://schemas.openxmlformats.org/wordprocessingml/2006/main">
        <w:t xml:space="preserve">2. Proverbi 16:18 - "L'orgoglio precede la distruzione, e lo spirito altero prima della caduta."</w:t>
      </w:r>
    </w:p>
    <w:p/>
    <w:p>
      <w:r xmlns:w="http://schemas.openxmlformats.org/wordprocessingml/2006/main">
        <w:t xml:space="preserve">Giobbe 31:37 Gli dichiarerei il numero dei miei passi; come un principe mi avvicinerei a lui.</w:t>
      </w:r>
    </w:p>
    <w:p/>
    <w:p>
      <w:r xmlns:w="http://schemas.openxmlformats.org/wordprocessingml/2006/main">
        <w:t xml:space="preserve">Giobbe esprime il suo desiderio di avvicinarsi a Dio e spiegare le sue azioni e la sua condotta.</w:t>
      </w:r>
    </w:p>
    <w:p/>
    <w:p>
      <w:r xmlns:w="http://schemas.openxmlformats.org/wordprocessingml/2006/main">
        <w:t xml:space="preserve">1. Il potere della confessione e dell'autoriflessione</w:t>
      </w:r>
    </w:p>
    <w:p/>
    <w:p>
      <w:r xmlns:w="http://schemas.openxmlformats.org/wordprocessingml/2006/main">
        <w:t xml:space="preserve">2. Avvicinarsi a Dio con umiltà</w:t>
      </w:r>
    </w:p>
    <w:p/>
    <w:p>
      <w:r xmlns:w="http://schemas.openxmlformats.org/wordprocessingml/2006/main">
        <w:t xml:space="preserve">1. Giacomo 5:16 - Confessate gli uni agli altri i vostri peccati e pregate gli uni per gli altri affinché possiate essere guariti.</w:t>
      </w:r>
    </w:p>
    <w:p/>
    <w:p>
      <w:r xmlns:w="http://schemas.openxmlformats.org/wordprocessingml/2006/main">
        <w:t xml:space="preserve">2. Luca 18:9-14 - Gesù raccontò la parabola di un umile pubblicano che pregava Dio.</w:t>
      </w:r>
    </w:p>
    <w:p/>
    <w:p>
      <w:r xmlns:w="http://schemas.openxmlformats.org/wordprocessingml/2006/main">
        <w:t xml:space="preserve">Giobbe 31:38 Se la mia terra grida contro di me, o se anche i suoi solchi si lamentano;</w:t>
      </w:r>
    </w:p>
    <w:p/>
    <w:p>
      <w:r xmlns:w="http://schemas.openxmlformats.org/wordprocessingml/2006/main">
        <w:t xml:space="preserve">Il passaggio parla della considerazione di Giobbe riguardo alla sua responsabilità di prendersi cura della sua terra.</w:t>
      </w:r>
    </w:p>
    <w:p/>
    <w:p>
      <w:r xmlns:w="http://schemas.openxmlformats.org/wordprocessingml/2006/main">
        <w:t xml:space="preserve">1. Coltivare un cuore dedito all'amministrazione: imparare dall'esempio di Giobbe</w:t>
      </w:r>
    </w:p>
    <w:p/>
    <w:p>
      <w:r xmlns:w="http://schemas.openxmlformats.org/wordprocessingml/2006/main">
        <w:t xml:space="preserve">2. La gioia di donare: come la generosità può trasformare le nostre vite</w:t>
      </w:r>
    </w:p>
    <w:p/>
    <w:p>
      <w:r xmlns:w="http://schemas.openxmlformats.org/wordprocessingml/2006/main">
        <w:t xml:space="preserve">1. Salmo 24:1 - Del Signore è la terra e tutto ciò che contiene, il mondo e tutti i suoi abitanti.</w:t>
      </w:r>
    </w:p>
    <w:p/>
    <w:p>
      <w:r xmlns:w="http://schemas.openxmlformats.org/wordprocessingml/2006/main">
        <w:t xml:space="preserve">2. 1 Corinzi 4:2 - Inoltre è richiesto dagli amministratori che l'uomo sia trovato fedele.</w:t>
      </w:r>
    </w:p>
    <w:p/>
    <w:p>
      <w:r xmlns:w="http://schemas.openxmlformats.org/wordprocessingml/2006/main">
        <w:t xml:space="preserve">Giobbe 31:39 Se ne avessi mangiato i frutti senza denaro o avessi fatto perdere la vita ai suoi proprietari:</w:t>
      </w:r>
    </w:p>
    <w:p/>
    <w:p>
      <w:r xmlns:w="http://schemas.openxmlformats.org/wordprocessingml/2006/main">
        <w:t xml:space="preserve">Giobbe riflette su un suo potenziale peccato, chiedendosi se abbia tolto i mezzi di sussistenza di un altro senza pagamento o se abbia tolto la vita a un altro.</w:t>
      </w:r>
    </w:p>
    <w:p/>
    <w:p>
      <w:r xmlns:w="http://schemas.openxmlformats.org/wordprocessingml/2006/main">
        <w:t xml:space="preserve">1: Ognuno ha la responsabilità di trattare il prossimo con rispetto e gentilezza.</w:t>
      </w:r>
    </w:p>
    <w:p/>
    <w:p>
      <w:r xmlns:w="http://schemas.openxmlformats.org/wordprocessingml/2006/main">
        <w:t xml:space="preserve">2: Dobbiamo essere onesti e responsabili delle nostre azioni e disposti ad accettare le conseguenze delle nostre scelte.</w:t>
      </w:r>
    </w:p>
    <w:p/>
    <w:p>
      <w:r xmlns:w="http://schemas.openxmlformats.org/wordprocessingml/2006/main">
        <w:t xml:space="preserve">1: Giacomo 4:17 - Quindi chiunque sa la cosa giusta da fare e non la fa, per lui commette peccato.</w:t>
      </w:r>
    </w:p>
    <w:p/>
    <w:p>
      <w:r xmlns:w="http://schemas.openxmlformats.org/wordprocessingml/2006/main">
        <w:t xml:space="preserve">2: Efesini 4:28 - Il ladro non rubi più, ma piuttosto si affatichi, facendo un lavoro onesto con le proprie mani, affinché abbia qualcosa da condividere con chiunque sia nel bisogno.</w:t>
      </w:r>
    </w:p>
    <w:p/>
    <w:p>
      <w:r xmlns:w="http://schemas.openxmlformats.org/wordprocessingml/2006/main">
        <w:t xml:space="preserve">Giobbe 31:40 Crescano cardi invece del frumento, e cardi invece dell'orzo. Le parole di Giobbe sono finite.</w:t>
      </w:r>
    </w:p>
    <w:p/>
    <w:p>
      <w:r xmlns:w="http://schemas.openxmlformats.org/wordprocessingml/2006/main">
        <w:t xml:space="preserve">Giobbe ci insegna ad accettare la nostra sofferenza e ad avere fiducia in Dio.</w:t>
      </w:r>
    </w:p>
    <w:p/>
    <w:p>
      <w:r xmlns:w="http://schemas.openxmlformats.org/wordprocessingml/2006/main">
        <w:t xml:space="preserve">1: Forse non capiamo perché la sofferenza entra nella nostra vita, ma dobbiamo confidare in Dio e accettarla.</w:t>
      </w:r>
    </w:p>
    <w:p/>
    <w:p>
      <w:r xmlns:w="http://schemas.openxmlformats.org/wordprocessingml/2006/main">
        <w:t xml:space="preserve">2: Anche quando la vita sembra ingiusta, il Signore è il nostro rifugio e conforto.</w:t>
      </w:r>
    </w:p>
    <w:p/>
    <w:p>
      <w:r xmlns:w="http://schemas.openxmlformats.org/wordprocessingml/2006/main">
        <w:t xml:space="preserve">1: Salmo 46:1-2 "Dio è il nostro rifugio e la nostra forza, un aiuto sempre presente nelle difficoltà. Perciò non avremo paura, anche se la terra cedesse e i monti cadessero nel cuore del mare."</w:t>
      </w:r>
    </w:p>
    <w:p/>
    <w:p>
      <w:r xmlns:w="http://schemas.openxmlformats.org/wordprocessingml/2006/main">
        <w:t xml:space="preserve">2: Romani 8:18 "Ritengo che le nostre sofferenze presenti non valgano il confronto con la gloria che sarà rivelata in noi."</w:t>
      </w:r>
    </w:p>
    <w:p/>
    <w:p>
      <w:r xmlns:w="http://schemas.openxmlformats.org/wordprocessingml/2006/main">
        <w:t xml:space="preserve">Giobbe capitolo 32 introduce un nuovo personaggio chiamato Elihu, che ha ascoltato in silenzio la conversazione tra Giobbe e i suoi amici. Elihu diventa frustrato con gli amici di Giobbe per la loro incapacità di confutarlo e decide di parlare apertamente.</w:t>
      </w:r>
    </w:p>
    <w:p/>
    <w:p>
      <w:r xmlns:w="http://schemas.openxmlformats.org/wordprocessingml/2006/main">
        <w:t xml:space="preserve">1° paragrafo: Elihu, un giovane che era stato presente durante le discussioni precedenti, esprime la sua frustrazione nei confronti degli amici di Giobbe per non aver fornito argomenti convincenti contro di lui. Afferma di essersi trattenuto dal parlare a causa della sua giovinezza rispetto agli uomini più anziani (Giobbe 32:1-6).</w:t>
      </w:r>
    </w:p>
    <w:p/>
    <w:p>
      <w:r xmlns:w="http://schemas.openxmlformats.org/wordprocessingml/2006/main">
        <w:t xml:space="preserve">2° paragrafo: Elihu spiega che crede che la saggezza venga da Dio e che l'età non equivale necessariamente alla comprensione. Afferma di essere pieno dello spirito di Dio e di desiderare condividere le sue intuizioni (Giobbe 32:7-22).</w:t>
      </w:r>
    </w:p>
    <w:p/>
    <w:p>
      <w:r xmlns:w="http://schemas.openxmlformats.org/wordprocessingml/2006/main">
        <w:t xml:space="preserve">In sintesi,</w:t>
      </w:r>
    </w:p>
    <w:p>
      <w:r xmlns:w="http://schemas.openxmlformats.org/wordprocessingml/2006/main">
        <w:t xml:space="preserve">Il capitolo trentadue di Giobbe presenta:</w:t>
      </w:r>
    </w:p>
    <w:p>
      <w:r xmlns:w="http://schemas.openxmlformats.org/wordprocessingml/2006/main">
        <w:t xml:space="preserve">l'introduzione,</w:t>
      </w:r>
    </w:p>
    <w:p>
      <w:r xmlns:w="http://schemas.openxmlformats.org/wordprocessingml/2006/main">
        <w:t xml:space="preserve">e la frustrazione espressa da Elihu riguardo alle risposte inadeguate fornite dagli amici di Giobbe.</w:t>
      </w:r>
    </w:p>
    <w:p/>
    <w:p>
      <w:r xmlns:w="http://schemas.openxmlformats.org/wordprocessingml/2006/main">
        <w:t xml:space="preserve">Evidenziare la prospettiva giovanile sottolineando l’età come non necessariamente sinonimo di saggezza,</w:t>
      </w:r>
    </w:p>
    <w:p>
      <w:r xmlns:w="http://schemas.openxmlformats.org/wordprocessingml/2006/main">
        <w:t xml:space="preserve">e sottolineando l'ispirazione divina ottenuta attraverso la rivendicazione della guida spirituale.</w:t>
      </w:r>
    </w:p>
    <w:p>
      <w:r xmlns:w="http://schemas.openxmlformats.org/wordprocessingml/2006/main">
        <w:t xml:space="preserve">Menzionando la riflessione teologica mostrata riguardo all'introduzione di una nuova voce, un'incarnazione che rappresenta una prospettiva sulla sofferenza all'interno del libro di Giobbe.</w:t>
      </w:r>
    </w:p>
    <w:p/>
    <w:p>
      <w:r xmlns:w="http://schemas.openxmlformats.org/wordprocessingml/2006/main">
        <w:t xml:space="preserve">Giobbe 32:1 Allora questi tre uomini cessarono di rispondere a Giobbe, perché egli si riteneva giusto.</w:t>
      </w:r>
    </w:p>
    <w:p/>
    <w:p>
      <w:r xmlns:w="http://schemas.openxmlformats.org/wordprocessingml/2006/main">
        <w:t xml:space="preserve">Giobbe aveva ragione ai suoi occhi e i tre uomini non avevano nulla da dire in risposta.</w:t>
      </w:r>
    </w:p>
    <w:p/>
    <w:p>
      <w:r xmlns:w="http://schemas.openxmlformats.org/wordprocessingml/2006/main">
        <w:t xml:space="preserve">1: Dobbiamo essere umili e sottometterci umilmente alla volontà di Dio, come fece Giobbe.</w:t>
      </w:r>
    </w:p>
    <w:p/>
    <w:p>
      <w:r xmlns:w="http://schemas.openxmlformats.org/wordprocessingml/2006/main">
        <w:t xml:space="preserve">2: Dobbiamo stare attenti a non essere così sicuri di noi stessi da non poter ascoltare la saggezza degli altri.</w:t>
      </w:r>
    </w:p>
    <w:p/>
    <w:p>
      <w:r xmlns:w="http://schemas.openxmlformats.org/wordprocessingml/2006/main">
        <w:t xml:space="preserve">1: Proverbi 3:5-6 "Confida nel Signore con tutto il cuore e non ti appoggiare sulla tua intelligenza. Riconoscilo in tutte le tue vie, ed egli raddrizzerà i tuoi sentieri".</w:t>
      </w:r>
    </w:p>
    <w:p/>
    <w:p>
      <w:r xmlns:w="http://schemas.openxmlformats.org/wordprocessingml/2006/main">
        <w:t xml:space="preserve">2: Giacomo 1:19-20 "Sappiate questo, fratelli miei diletti: ogni uomo sia pronto ad ascoltare, lento a parlare, lento all'ira; perché l'ira dell'uomo non produce la giustizia che Dio richiede."</w:t>
      </w:r>
    </w:p>
    <w:p/>
    <w:p>
      <w:r xmlns:w="http://schemas.openxmlformats.org/wordprocessingml/2006/main">
        <w:t xml:space="preserve">Giobbe 32:2 Allora si accese l'ira di Elihu, figlio di Barachel di Buzita, della stirpe di Ram; contro Giobbe si accese l'ira, perché giustificò se stesso anziché Dio.</w:t>
      </w:r>
    </w:p>
    <w:p/>
    <w:p>
      <w:r xmlns:w="http://schemas.openxmlformats.org/wordprocessingml/2006/main">
        <w:t xml:space="preserve">L'ira di Elihu si accese contro Giobbe per aver giustificato se stesso invece di Dio.</w:t>
      </w:r>
    </w:p>
    <w:p/>
    <w:p>
      <w:r xmlns:w="http://schemas.openxmlformats.org/wordprocessingml/2006/main">
        <w:t xml:space="preserve">1. Dobbiamo sempre mettere Dio al primo posto e confidare nella Sua giustizia, anche quando è difficile da comprendere.</w:t>
      </w:r>
    </w:p>
    <w:p/>
    <w:p>
      <w:r xmlns:w="http://schemas.openxmlformats.org/wordprocessingml/2006/main">
        <w:t xml:space="preserve">2. La storia di Giobbe ci insegna ad umiliarci davanti al Signore e ad accontentarci della Sua volontà.</w:t>
      </w:r>
    </w:p>
    <w:p/>
    <w:p>
      <w:r xmlns:w="http://schemas.openxmlformats.org/wordprocessingml/2006/main">
        <w:t xml:space="preserve">1. Romani 12:1-2 - "Vi esorto dunque, fratelli, per la misericordia di Dio, a presentare i vostri corpi come sacrificio vivente, santo e gradito a Dio, che è il vostro culto spirituale. Non conformatevi a questo mondo, ma sii trasformato mediante il rinnovamento della tua mente, affinché mediante la prova tu possa discernere qual è la volontà di Dio, ciò che è buono, accettevole e perfetto."</w:t>
      </w:r>
    </w:p>
    <w:p/>
    <w:p>
      <w:r xmlns:w="http://schemas.openxmlformats.org/wordprocessingml/2006/main">
        <w:t xml:space="preserve">2. Giacomo 4:6-10 - "Ma dà più grazia. Per questo dice: Dio si oppone ai superbi, ma dà grazia agli umili. Sottomettetevi dunque a Dio. Resistete al diavolo, ed egli fuggirà da voi. Disegnate avvicinatevi a Dio, ed egli si avvicinerà a voi. Pulite le vostre mani, o peccatori, e purificate i vostri cuori, voi di mente doppia. Siate miserabili, lamentatevi e piangete. Lasciate che il vostro riso si muti in lutto e la vostra gioia in tristezza. Umile. presentatevi davanti al Signore ed egli vi esalterà».</w:t>
      </w:r>
    </w:p>
    <w:p/>
    <w:p>
      <w:r xmlns:w="http://schemas.openxmlformats.org/wordprocessingml/2006/main">
        <w:t xml:space="preserve">Giobbe 32:3 La sua ira si accese anche contro i suoi tre amici, perché non avevano trovato risposta e tuttavia avevano condannato Giobbe.</w:t>
      </w:r>
    </w:p>
    <w:p/>
    <w:p>
      <w:r xmlns:w="http://schemas.openxmlformats.org/wordprocessingml/2006/main">
        <w:t xml:space="preserve">I tre amici di Giobbe erano arrabbiati con lui per non aver saputo rispondere alle loro domande e per aver condannato Giobbe.</w:t>
      </w:r>
    </w:p>
    <w:p/>
    <w:p>
      <w:r xmlns:w="http://schemas.openxmlformats.org/wordprocessingml/2006/main">
        <w:t xml:space="preserve">1. La grazia e la misericordia di Dio sono illimitate</w:t>
      </w:r>
    </w:p>
    <w:p/>
    <w:p>
      <w:r xmlns:w="http://schemas.openxmlformats.org/wordprocessingml/2006/main">
        <w:t xml:space="preserve">2. Dio è Sovrano e i Suoi Piani sono Perfetti</w:t>
      </w:r>
    </w:p>
    <w:p/>
    <w:p>
      <w:r xmlns:w="http://schemas.openxmlformats.org/wordprocessingml/2006/main">
        <w:t xml:space="preserve">1. Romani 5:8 - Ma Dio dimostra il suo amore per noi in questo: mentre eravamo ancora peccatori, Cristo morì per noi.</w:t>
      </w:r>
    </w:p>
    <w:p/>
    <w:p>
      <w:r xmlns:w="http://schemas.openxmlformats.org/wordprocessingml/2006/main">
        <w:t xml:space="preserve">2. Efesini 2:4-5 - Ma a causa del suo grande amore per noi, Dio, che è ricco di misericordia, ci ha vivificati con Cristo anche quando eravamo morti nelle trasgressioni, è per grazia che siete stati salvati.</w:t>
      </w:r>
    </w:p>
    <w:p/>
    <w:p>
      <w:r xmlns:w="http://schemas.openxmlformats.org/wordprocessingml/2006/main">
        <w:t xml:space="preserve">Giobbe 32:4 Elihu aveva aspettato finché Giobbe avesse parlato, perché erano più anziani di lui.</w:t>
      </w:r>
    </w:p>
    <w:p/>
    <w:p>
      <w:r xmlns:w="http://schemas.openxmlformats.org/wordprocessingml/2006/main">
        <w:t xml:space="preserve">Elihu aspettò di parlare finché Giobbe e gli anziani non ebbero parlato.</w:t>
      </w:r>
    </w:p>
    <w:p/>
    <w:p>
      <w:r xmlns:w="http://schemas.openxmlformats.org/wordprocessingml/2006/main">
        <w:t xml:space="preserve">1: È importante rispettare la saggezza di chi è più anziano ed esperto.</w:t>
      </w:r>
    </w:p>
    <w:p/>
    <w:p>
      <w:r xmlns:w="http://schemas.openxmlformats.org/wordprocessingml/2006/main">
        <w:t xml:space="preserve">2: La pazienza è una virtù: anche quando siamo ansiosi di condividere i nostri pensieri, dobbiamo essere rispettosi delle opinioni degli altri.</w:t>
      </w:r>
    </w:p>
    <w:p/>
    <w:p>
      <w:r xmlns:w="http://schemas.openxmlformats.org/wordprocessingml/2006/main">
        <w:t xml:space="preserve">1: Ecclesiaste 5:2 - "Non essere avventato con la tua bocca, e il tuo cuore non si affretti a pronunciare alcuna cosa davanti a Dio; poiché Dio è in cielo e tu sulla terra: siano quindi poche le tue parole."</w:t>
      </w:r>
    </w:p>
    <w:p/>
    <w:p>
      <w:r xmlns:w="http://schemas.openxmlformats.org/wordprocessingml/2006/main">
        <w:t xml:space="preserve">2: Proverbi 15:23 - "L'uomo trae gioia dalla risposta della sua bocca; e quanto è buona una parola detta al momento giusto!"</w:t>
      </w:r>
    </w:p>
    <w:p/>
    <w:p>
      <w:r xmlns:w="http://schemas.openxmlformats.org/wordprocessingml/2006/main">
        <w:t xml:space="preserve">Giobbe 32:5 Quando Eliu vide che non c'era risposta sulla bocca di questi tre uomini, la sua ira si accese.</w:t>
      </w:r>
    </w:p>
    <w:p/>
    <w:p>
      <w:r xmlns:w="http://schemas.openxmlformats.org/wordprocessingml/2006/main">
        <w:t xml:space="preserve">L'ira di Elihu si accese quando vide che i tre uomini non avevano nulla da dire in risposta.</w:t>
      </w:r>
    </w:p>
    <w:p/>
    <w:p>
      <w:r xmlns:w="http://schemas.openxmlformats.org/wordprocessingml/2006/main">
        <w:t xml:space="preserve">1: Dobbiamo stare attenti a non concentrarci così tanto sulle nostre opinioni da non riuscire ad ascoltare la saggezza degli altri.</w:t>
      </w:r>
    </w:p>
    <w:p/>
    <w:p>
      <w:r xmlns:w="http://schemas.openxmlformats.org/wordprocessingml/2006/main">
        <w:t xml:space="preserve">2: Dobbiamo essere disposti ad accettare la correzione ed essere aperti alla critica, poiché può essere una forma di istruzione.</w:t>
      </w:r>
    </w:p>
    <w:p/>
    <w:p>
      <w:r xmlns:w="http://schemas.openxmlformats.org/wordprocessingml/2006/main">
        <w:t xml:space="preserve">1: Proverbi 12:1 - Chi ama la disciplina ama la conoscenza, ma chi odia la correzione è stupido.</w:t>
      </w:r>
    </w:p>
    <w:p/>
    <w:p>
      <w:r xmlns:w="http://schemas.openxmlformats.org/wordprocessingml/2006/main">
        <w:t xml:space="preserve">2: Giacomo 1:19 - Miei cari fratelli e sorelle, prendete nota di questo: tutti dovrebbero essere pronti ad ascoltare, lenti a parlare e lenti ad arrabbiarsi.</w:t>
      </w:r>
    </w:p>
    <w:p/>
    <w:p>
      <w:r xmlns:w="http://schemas.openxmlformats.org/wordprocessingml/2006/main">
        <w:t xml:space="preserve">Giobbe 32:6 Ed Elihu, figlio di Barachel il Buzita, rispose e disse: Io sono giovane e voi siete molto vecchi; perciò avevo paura e non osavo mostrarti la mia opinione.</w:t>
      </w:r>
    </w:p>
    <w:p/>
    <w:p>
      <w:r xmlns:w="http://schemas.openxmlformats.org/wordprocessingml/2006/main">
        <w:t xml:space="preserve">Elihu figlio di Barachel il Buzita parla, rivelando di essere intimidito dalla differenza di età tra lui e coloro a cui stava parlando, e quindi esitava a esprimere la sua opinione.</w:t>
      </w:r>
    </w:p>
    <w:p/>
    <w:p>
      <w:r xmlns:w="http://schemas.openxmlformats.org/wordprocessingml/2006/main">
        <w:t xml:space="preserve">1. Dio ci chiama a dire con coraggio la nostra verità anche di fronte alle avversità.</w:t>
      </w:r>
    </w:p>
    <w:p/>
    <w:p>
      <w:r xmlns:w="http://schemas.openxmlformats.org/wordprocessingml/2006/main">
        <w:t xml:space="preserve">2. Non dovremmo lasciarci intimidire dall'età o dalla posizione quando si tratta di esprimere le nostre opinioni.</w:t>
      </w:r>
    </w:p>
    <w:p/>
    <w:p>
      <w:r xmlns:w="http://schemas.openxmlformats.org/wordprocessingml/2006/main">
        <w:t xml:space="preserve">1. Giosuè 1:6-9 - Sii forte e coraggioso, perché il Signore tuo Dio è con te ovunque tu vada.</w:t>
      </w:r>
    </w:p>
    <w:p/>
    <w:p>
      <w:r xmlns:w="http://schemas.openxmlformats.org/wordprocessingml/2006/main">
        <w:t xml:space="preserve">2. Proverbi 28:1 - I malvagi fuggono quando nessuno li insegue, ma i giusti sono audaci come un leone.</w:t>
      </w:r>
    </w:p>
    <w:p/>
    <w:p>
      <w:r xmlns:w="http://schemas.openxmlformats.org/wordprocessingml/2006/main">
        <w:t xml:space="preserve">Giobbe 32:7 Ho detto: I giorni dovrebbero parlare, e la moltitudine degli anni dovrebbero insegnare la saggezza.</w:t>
      </w:r>
    </w:p>
    <w:p/>
    <w:p>
      <w:r xmlns:w="http://schemas.openxmlformats.org/wordprocessingml/2006/main">
        <w:t xml:space="preserve">Questo versetto suggerisce che la saggezza può essere acquisita attraverso l’esperienza e il passare del tempo.</w:t>
      </w:r>
    </w:p>
    <w:p/>
    <w:p>
      <w:r xmlns:w="http://schemas.openxmlformats.org/wordprocessingml/2006/main">
        <w:t xml:space="preserve">1: La saggezza arriva attraverso l'esperienza</w:t>
      </w:r>
    </w:p>
    <w:p/>
    <w:p>
      <w:r xmlns:w="http://schemas.openxmlformats.org/wordprocessingml/2006/main">
        <w:t xml:space="preserve">2: La pazienza è la chiave per acquisire comprensione</w:t>
      </w:r>
    </w:p>
    <w:p/>
    <w:p>
      <w:r xmlns:w="http://schemas.openxmlformats.org/wordprocessingml/2006/main">
        <w:t xml:space="preserve">1: Giacomo 1:5 - Se qualcuno di voi manca di sapienza, la chieda a Dio, che dona a tutti generosamente e senza rimproverare, e gli sarà data.</w:t>
      </w:r>
    </w:p>
    <w:p/>
    <w:p>
      <w:r xmlns:w="http://schemas.openxmlformats.org/wordprocessingml/2006/main">
        <w:t xml:space="preserve">2: Proverbi 4:7 - L'inizio della saggezza è questo: acquista saggezza, e qualunque cosa ottieni, acquista perspicacia.</w:t>
      </w:r>
    </w:p>
    <w:p/>
    <w:p>
      <w:r xmlns:w="http://schemas.openxmlformats.org/wordprocessingml/2006/main">
        <w:t xml:space="preserve">Giobbe 32:8 Ma nell'uomo c'è uno spirito e l'ispirazione dell'Onnipotente dà loro intelligenza.</w:t>
      </w:r>
    </w:p>
    <w:p/>
    <w:p>
      <w:r xmlns:w="http://schemas.openxmlformats.org/wordprocessingml/2006/main">
        <w:t xml:space="preserve">Elihu parla dell'importanza dello spirito dell'uomo e che è l'ispirazione di Dio che porta la comprensione.</w:t>
      </w:r>
    </w:p>
    <w:p/>
    <w:p>
      <w:r xmlns:w="http://schemas.openxmlformats.org/wordprocessingml/2006/main">
        <w:t xml:space="preserve">1. Lo Spirito nell'uomo: affidarsi all'ispirazione dell'Onnipotente</w:t>
      </w:r>
    </w:p>
    <w:p/>
    <w:p>
      <w:r xmlns:w="http://schemas.openxmlformats.org/wordprocessingml/2006/main">
        <w:t xml:space="preserve">2.Comprensione attraverso l'ispirazione di Dio</w:t>
      </w:r>
    </w:p>
    <w:p/>
    <w:p>
      <w:r xmlns:w="http://schemas.openxmlformats.org/wordprocessingml/2006/main">
        <w:t xml:space="preserve">1. Giovanni 16:13 - Quando verrà lo Spirito della verità, Egli ti guiderà a tutta la verità.</w:t>
      </w:r>
    </w:p>
    <w:p/>
    <w:p>
      <w:r xmlns:w="http://schemas.openxmlformats.org/wordprocessingml/2006/main">
        <w:t xml:space="preserve">2. Romani 8:14 - Poiché tutti coloro che sono guidati dallo Spirito di Dio sono figli di Dio.</w:t>
      </w:r>
    </w:p>
    <w:p/>
    <w:p>
      <w:r xmlns:w="http://schemas.openxmlformats.org/wordprocessingml/2006/main">
        <w:t xml:space="preserve">Giobbe 32:9 Non sempre i grandi sono saggi, né i vecchi comprendono il giudizio.</w:t>
      </w:r>
    </w:p>
    <w:p/>
    <w:p>
      <w:r xmlns:w="http://schemas.openxmlformats.org/wordprocessingml/2006/main">
        <w:t xml:space="preserve">Questo passaggio evidenzia che la saggezza e la comprensione non aumentano necessariamente con l’età e lo status sociale.</w:t>
      </w:r>
    </w:p>
    <w:p/>
    <w:p>
      <w:r xmlns:w="http://schemas.openxmlformats.org/wordprocessingml/2006/main">
        <w:t xml:space="preserve">1: La saggezza non si trova nel numero di anni che hai vissuto o nello status che hai raggiunto nella vita.</w:t>
      </w:r>
    </w:p>
    <w:p/>
    <w:p>
      <w:r xmlns:w="http://schemas.openxmlformats.org/wordprocessingml/2006/main">
        <w:t xml:space="preserve">2: Dobbiamo riconoscere che la saggezza viene da Dio e non è determinata dalla nostra età o dalla posizione sociale.</w:t>
      </w:r>
    </w:p>
    <w:p/>
    <w:p>
      <w:r xmlns:w="http://schemas.openxmlformats.org/wordprocessingml/2006/main">
        <w:t xml:space="preserve">1: Giacomo 1:5 - "Se qualcuno di voi manca di sapienza, la chieda a Dio, che dona a tutti generosamente senza rinfacciare, e gli sarà data."</w:t>
      </w:r>
    </w:p>
    <w:p/>
    <w:p>
      <w:r xmlns:w="http://schemas.openxmlformats.org/wordprocessingml/2006/main">
        <w:t xml:space="preserve">2: Proverbi 9:10 - "Il timore del Signore è il principio della saggezza, e la conoscenza del Santo è intuizione."</w:t>
      </w:r>
    </w:p>
    <w:p/>
    <w:p>
      <w:r xmlns:w="http://schemas.openxmlformats.org/wordprocessingml/2006/main">
        <w:t xml:space="preserve">Giobbe 32:10 Perciò ho detto: Ascoltatemi; Mostrerò anche la mia opinione.</w:t>
      </w:r>
    </w:p>
    <w:p/>
    <w:p>
      <w:r xmlns:w="http://schemas.openxmlformats.org/wordprocessingml/2006/main">
        <w:t xml:space="preserve">Giobbe 32:10 parla di Giobbe che esprime la sua opinione.</w:t>
      </w:r>
    </w:p>
    <w:p/>
    <w:p>
      <w:r xmlns:w="http://schemas.openxmlformats.org/wordprocessingml/2006/main">
        <w:t xml:space="preserve">1: Dovremmo tutti prenderci il tempo per esprimere le nostre opinioni.</w:t>
      </w:r>
    </w:p>
    <w:p/>
    <w:p>
      <w:r xmlns:w="http://schemas.openxmlformats.org/wordprocessingml/2006/main">
        <w:t xml:space="preserve">2: Imparare ad ascoltare l'opinione degli altri è essenziale per comprendere il nostro mondo.</w:t>
      </w:r>
    </w:p>
    <w:p/>
    <w:p>
      <w:r xmlns:w="http://schemas.openxmlformats.org/wordprocessingml/2006/main">
        <w:t xml:space="preserve">1: Giacomo 1:19 - Sappiate questo, fratelli miei carissimi: ogni uomo sia pronto ad ascoltare, lento a parlare, lento all'ira.</w:t>
      </w:r>
    </w:p>
    <w:p/>
    <w:p>
      <w:r xmlns:w="http://schemas.openxmlformats.org/wordprocessingml/2006/main">
        <w:t xml:space="preserve">2: Proverbi 18:2 - Uno stolto non prova piacere nel capire, ma solo nell'esprimere la sua opinione.</w:t>
      </w:r>
    </w:p>
    <w:p/>
    <w:p>
      <w:r xmlns:w="http://schemas.openxmlformats.org/wordprocessingml/2006/main">
        <w:t xml:space="preserve">Giobbe 32:11 Ecco, aspettavo le tue parole; Ho prestato ascolto alle tue ragioni, mentre cercavi cosa dire.</w:t>
      </w:r>
    </w:p>
    <w:p/>
    <w:p>
      <w:r xmlns:w="http://schemas.openxmlformats.org/wordprocessingml/2006/main">
        <w:t xml:space="preserve">Giobbe ascoltava attentamente i suoi amici mentre cercavano di pensare a qualcosa da dire.</w:t>
      </w:r>
    </w:p>
    <w:p/>
    <w:p>
      <w:r xmlns:w="http://schemas.openxmlformats.org/wordprocessingml/2006/main">
        <w:t xml:space="preserve">1) L'importanza di ascoltare gli altri e di essere pazienti.</w:t>
      </w:r>
    </w:p>
    <w:p/>
    <w:p>
      <w:r xmlns:w="http://schemas.openxmlformats.org/wordprocessingml/2006/main">
        <w:t xml:space="preserve">2) Non essere veloce nel parlare e ascolta invece prima di offrire consigli.</w:t>
      </w:r>
    </w:p>
    <w:p/>
    <w:p>
      <w:r xmlns:w="http://schemas.openxmlformats.org/wordprocessingml/2006/main">
        <w:t xml:space="preserve">1) Giacomo 1:19 - "Sappiate questo, fratelli miei diletti: che ogni uomo sia pronto ad ascoltare, lento a parlare, lento all'ira."</w:t>
      </w:r>
    </w:p>
    <w:p/>
    <w:p>
      <w:r xmlns:w="http://schemas.openxmlformats.org/wordprocessingml/2006/main">
        <w:t xml:space="preserve">2) Proverbi 18:13 - "Se uno dà una risposta prima di aver ascoltato, è sua follia e sua vergogna."</w:t>
      </w:r>
    </w:p>
    <w:p/>
    <w:p>
      <w:r xmlns:w="http://schemas.openxmlformats.org/wordprocessingml/2006/main">
        <w:t xml:space="preserve">Giobbe 32:12 Sì, vi ho assistito, ed ecco, non c'era nessuno di voi che convincesse Giobbe o rispondesse alle sue parole:</w:t>
      </w:r>
    </w:p>
    <w:p/>
    <w:p>
      <w:r xmlns:w="http://schemas.openxmlformats.org/wordprocessingml/2006/main">
        <w:t xml:space="preserve">Nessuno dei tre amici di Giobbe fu in grado di rispondere alle sue domande o di fornirgli consigli convincenti.</w:t>
      </w:r>
    </w:p>
    <w:p/>
    <w:p>
      <w:r xmlns:w="http://schemas.openxmlformats.org/wordprocessingml/2006/main">
        <w:t xml:space="preserve">1. L'importanza di ascoltare gli altri</w:t>
      </w:r>
    </w:p>
    <w:p/>
    <w:p>
      <w:r xmlns:w="http://schemas.openxmlformats.org/wordprocessingml/2006/main">
        <w:t xml:space="preserve">2. La necessità di un saggio consiglio</w:t>
      </w:r>
    </w:p>
    <w:p/>
    <w:p>
      <w:r xmlns:w="http://schemas.openxmlformats.org/wordprocessingml/2006/main">
        <w:t xml:space="preserve">1. Proverbi 11:14 - Dove non c'è consiglio, il popolo cade: ma nella moltitudine dei consiglieri c'è sicurezza.</w:t>
      </w:r>
    </w:p>
    <w:p/>
    <w:p>
      <w:r xmlns:w="http://schemas.openxmlformats.org/wordprocessingml/2006/main">
        <w:t xml:space="preserve">2. Giacomo 1:5 - Se qualcuno di voi manca di saggezza, la chieda a Dio, che dona a tutti generosamente e non rinfaccia; e gli sarà dato.</w:t>
      </w:r>
    </w:p>
    <w:p/>
    <w:p>
      <w:r xmlns:w="http://schemas.openxmlformats.org/wordprocessingml/2006/main">
        <w:t xml:space="preserve">Giobbe 32:13 affinché non diciate: Abbiamo trovato la sapienza; Dio, non l'uomo, lo spinge giù.</w:t>
      </w:r>
    </w:p>
    <w:p/>
    <w:p>
      <w:r xmlns:w="http://schemas.openxmlformats.org/wordprocessingml/2006/main">
        <w:t xml:space="preserve">Il passaggio suggerisce che la saggezza non viene scoperta dall'uomo, ma piuttosto è Dio che permette che venga conosciuta.</w:t>
      </w:r>
    </w:p>
    <w:p/>
    <w:p>
      <w:r xmlns:w="http://schemas.openxmlformats.org/wordprocessingml/2006/main">
        <w:t xml:space="preserve">1. Alla scoperta della saggezza di Dio</w:t>
      </w:r>
    </w:p>
    <w:p/>
    <w:p>
      <w:r xmlns:w="http://schemas.openxmlformats.org/wordprocessingml/2006/main">
        <w:t xml:space="preserve">2. Riconoscere che la saggezza viene dall'alto</w:t>
      </w:r>
    </w:p>
    <w:p/>
    <w:p>
      <w:r xmlns:w="http://schemas.openxmlformats.org/wordprocessingml/2006/main">
        <w:t xml:space="preserve">1. Isaia 55:8-9 - Poiché i miei pensieri non sono i vostri pensieri, né le vostre vie sono le mie vie, dice il Signore. Come i cieli sono più alti della terra, così le mie vie sono più alte delle vostre vie e i miei pensieri più alti dei vostri pensieri.</w:t>
      </w:r>
    </w:p>
    <w:p/>
    <w:p>
      <w:r xmlns:w="http://schemas.openxmlformats.org/wordprocessingml/2006/main">
        <w:t xml:space="preserve">2. Proverbi 3:5-6 - Confida nell'Eterno con tutto il cuore e non appoggiarti sulla tua intelligenza; sottomettiti a lui in tutte le tue vie, ed egli renderà diritti i tuoi sentieri.</w:t>
      </w:r>
    </w:p>
    <w:p/>
    <w:p>
      <w:r xmlns:w="http://schemas.openxmlformats.org/wordprocessingml/2006/main">
        <w:t xml:space="preserve">Giobbe 32:14 Ora egli non ha rivolto le sue parole contro di me; neppure io gli risponderò con i tuoi discorsi.</w:t>
      </w:r>
    </w:p>
    <w:p/>
    <w:p>
      <w:r xmlns:w="http://schemas.openxmlformats.org/wordprocessingml/2006/main">
        <w:t xml:space="preserve">Questo passaggio parla del rifiuto di Giobbe di rispondere ai suoi amici con le loro argomentazioni.</w:t>
      </w:r>
    </w:p>
    <w:p/>
    <w:p>
      <w:r xmlns:w="http://schemas.openxmlformats.org/wordprocessingml/2006/main">
        <w:t xml:space="preserve">1. Dovremmo stare attenti a rispondere alle critiche con grazia e comprensione piuttosto che sulla difensiva.</w:t>
      </w:r>
    </w:p>
    <w:p/>
    <w:p>
      <w:r xmlns:w="http://schemas.openxmlformats.org/wordprocessingml/2006/main">
        <w:t xml:space="preserve">2. Anche quando abbiamo ragione, è importante rispondere agli altri con amore e gentilezza.</w:t>
      </w:r>
    </w:p>
    <w:p/>
    <w:p>
      <w:r xmlns:w="http://schemas.openxmlformats.org/wordprocessingml/2006/main">
        <w:t xml:space="preserve">1. Efesini 4:31-32 - "Sia allontanata da voi ogni amarezza, ira, ira, clamore, calunnia e ogni malizia. Siate benigni gli uni verso gli altri, misericordiosi, perdonandovi a vicenda, come Dio in Cristo vi ha perdonato ."</w:t>
      </w:r>
    </w:p>
    <w:p/>
    <w:p>
      <w:r xmlns:w="http://schemas.openxmlformats.org/wordprocessingml/2006/main">
        <w:t xml:space="preserve">2. Colossesi 3:12-14 - "Rivestitevi dunque, come eletti di Dio, santi e diletti, di cuori compassionevoli, di benignità, di umiltà, di mansuetudine e di pazienza, sopportandovi gli uni gli altri e, se uno ha da lamentarsi contro un altro, perdonando gli uni gli altri; come il Signore vi ha perdonato, così anche voi dovete perdonare. E soprattutto rivestitevi dell'amore, che lega tutto insieme in perfetta armonia."</w:t>
      </w:r>
    </w:p>
    <w:p/>
    <w:p>
      <w:r xmlns:w="http://schemas.openxmlformats.org/wordprocessingml/2006/main">
        <w:t xml:space="preserve">Giobbe 32:15 Rimasero stupiti e non risposero più: smisero di parlare.</w:t>
      </w:r>
    </w:p>
    <w:p/>
    <w:p>
      <w:r xmlns:w="http://schemas.openxmlformats.org/wordprocessingml/2006/main">
        <w:t xml:space="preserve">Le persone a cui Giobbe stava parlando erano così sopraffatte dalle sue parole che non ebbero risposta e smisero di parlare.</w:t>
      </w:r>
    </w:p>
    <w:p/>
    <w:p>
      <w:r xmlns:w="http://schemas.openxmlformats.org/wordprocessingml/2006/main">
        <w:t xml:space="preserve">1. La Parola di Dio è potente e non dovrebbe essere presa alla leggera.</w:t>
      </w:r>
    </w:p>
    <w:p/>
    <w:p>
      <w:r xmlns:w="http://schemas.openxmlformats.org/wordprocessingml/2006/main">
        <w:t xml:space="preserve">2. Parla con saggezza e sii consapevole dell'impatto delle tue parole.</w:t>
      </w:r>
    </w:p>
    <w:p/>
    <w:p>
      <w:r xmlns:w="http://schemas.openxmlformats.org/wordprocessingml/2006/main">
        <w:t xml:space="preserve">1. Proverbi 15:7 - "Le labbra dei saggi diffondono la conoscenza; non così il cuore degli stolti."</w:t>
      </w:r>
    </w:p>
    <w:p/>
    <w:p>
      <w:r xmlns:w="http://schemas.openxmlformats.org/wordprocessingml/2006/main">
        <w:t xml:space="preserve">2. Giacomo 3:5-6 - "Così anche la lingua è un piccolo membro, eppure si vanta di grandi cose. Quanto è grande una foresta incendiata da un fuoco così piccolo! E la lingua è un fuoco, un mondo di ingiustizia . La lingua è posta tra le nostre membra, macchia tutto il corpo, infiamma tutto il corso della vita, e infiamma la Geenna».</w:t>
      </w:r>
    </w:p>
    <w:p/>
    <w:p>
      <w:r xmlns:w="http://schemas.openxmlformats.org/wordprocessingml/2006/main">
        <w:t xml:space="preserve">Giobbe 32:16 Dopo aver aspettato (perché non parlavano, ma stavano immobili e non rispondevano più);</w:t>
      </w:r>
    </w:p>
    <w:p/>
    <w:p>
      <w:r xmlns:w="http://schemas.openxmlformats.org/wordprocessingml/2006/main">
        <w:t xml:space="preserve">Giobbe aveva aspettato che i suoi amici smettessero di parlare e rispondessero, ma loro rimasero in silenzio.</w:t>
      </w:r>
    </w:p>
    <w:p/>
    <w:p>
      <w:r xmlns:w="http://schemas.openxmlformats.org/wordprocessingml/2006/main">
        <w:t xml:space="preserve">1: Non dovremmo mai rimanere in silenzio di fronte al bisogno di aiuto dei nostri amici.</w:t>
      </w:r>
    </w:p>
    <w:p/>
    <w:p>
      <w:r xmlns:w="http://schemas.openxmlformats.org/wordprocessingml/2006/main">
        <w:t xml:space="preserve">2: Dovremmo essere sempre disposti a dire parole di conforto e sostegno a coloro che sono nel bisogno.</w:t>
      </w:r>
    </w:p>
    <w:p/>
    <w:p>
      <w:r xmlns:w="http://schemas.openxmlformats.org/wordprocessingml/2006/main">
        <w:t xml:space="preserve">1: Giacomo 1:19 - Tutti dovrebbero essere pronti ad ascoltare, lenti a parlare e lenti ad arrabbiarsi.</w:t>
      </w:r>
    </w:p>
    <w:p/>
    <w:p>
      <w:r xmlns:w="http://schemas.openxmlformats.org/wordprocessingml/2006/main">
        <w:t xml:space="preserve">2: Proverbi 25:11 - Una parola detta giustamente è come mele d'oro in castoni d'argento.</w:t>
      </w:r>
    </w:p>
    <w:p/>
    <w:p>
      <w:r xmlns:w="http://schemas.openxmlformats.org/wordprocessingml/2006/main">
        <w:t xml:space="preserve">Giobbe 32:17 Ho detto: anch'io risponderò la mia parte, esporrò anche la mia opinione.</w:t>
      </w:r>
    </w:p>
    <w:p/>
    <w:p>
      <w:r xmlns:w="http://schemas.openxmlformats.org/wordprocessingml/2006/main">
        <w:t xml:space="preserve">Elihu è determinato a rispondere ed esprimere la sua opinione.</w:t>
      </w:r>
    </w:p>
    <w:p/>
    <w:p>
      <w:r xmlns:w="http://schemas.openxmlformats.org/wordprocessingml/2006/main">
        <w:t xml:space="preserve">1. Assumersi la responsabilità dei nostri pensieri e delle nostre parole</w:t>
      </w:r>
    </w:p>
    <w:p/>
    <w:p>
      <w:r xmlns:w="http://schemas.openxmlformats.org/wordprocessingml/2006/main">
        <w:t xml:space="preserve">2. Parlare con fede e fiducia</w:t>
      </w:r>
    </w:p>
    <w:p/>
    <w:p>
      <w:r xmlns:w="http://schemas.openxmlformats.org/wordprocessingml/2006/main">
        <w:t xml:space="preserve">1. Proverbi 16:24 - Le parole piacevoli sono come un favo di miele, dolcezza per l'anima e salute per le ossa.</w:t>
      </w:r>
    </w:p>
    <w:p/>
    <w:p>
      <w:r xmlns:w="http://schemas.openxmlformats.org/wordprocessingml/2006/main">
        <w:t xml:space="preserve">2. Efesini 4:29 - Dalla vostra bocca non escano discorsi corruttori, ma solo parole buone per edificare, secondo le circostanze, affinché diano grazia a coloro che ascoltano.</w:t>
      </w:r>
    </w:p>
    <w:p/>
    <w:p>
      <w:r xmlns:w="http://schemas.openxmlformats.org/wordprocessingml/2006/main">
        <w:t xml:space="preserve">Giobbe 32:18 Poiché sono pieno di materia, lo spirito che è in me mi costringe.</w:t>
      </w:r>
    </w:p>
    <w:p/>
    <w:p>
      <w:r xmlns:w="http://schemas.openxmlformats.org/wordprocessingml/2006/main">
        <w:t xml:space="preserve">Questo passaggio di Giobbe 32:18 rivela la lotta interiore che Giobbe prova quando è pieno di materia e il suo spirito lo costringe.</w:t>
      </w:r>
    </w:p>
    <w:p/>
    <w:p>
      <w:r xmlns:w="http://schemas.openxmlformats.org/wordprocessingml/2006/main">
        <w:t xml:space="preserve">1. Dio è sempre presente nella nostra lotta, non importa quanto difficile possa essere.</w:t>
      </w:r>
    </w:p>
    <w:p/>
    <w:p>
      <w:r xmlns:w="http://schemas.openxmlformats.org/wordprocessingml/2006/main">
        <w:t xml:space="preserve">2. Ricorda di cercare la guida di Dio nei momenti di conflitto interiore.</w:t>
      </w:r>
    </w:p>
    <w:p/>
    <w:p>
      <w:r xmlns:w="http://schemas.openxmlformats.org/wordprocessingml/2006/main">
        <w:t xml:space="preserve">1. 2 Corinzi 12:9 - "Ed egli mi disse: La mia grazia ti basta, poiché la mia forza si manifesta perfettamente nella debolezza. Perciò molto volentieri mi vanterò piuttosto delle mie infermità, affinché la potenza di Cristo possa riposare su Me."</w:t>
      </w:r>
    </w:p>
    <w:p/>
    <w:p>
      <w:r xmlns:w="http://schemas.openxmlformats.org/wordprocessingml/2006/main">
        <w:t xml:space="preserve">2. Isaia 40:29 - "Egli dà forza ai deboli, e accresce la forza a coloro che non hanno forza."</w:t>
      </w:r>
    </w:p>
    <w:p/>
    <w:p>
      <w:r xmlns:w="http://schemas.openxmlformats.org/wordprocessingml/2006/main">
        <w:t xml:space="preserve">Giobbe 32:19 Ecco, il mio ventre è come vino senza sbocco; è pronto a scoppiare come bottiglie nuove.</w:t>
      </w:r>
    </w:p>
    <w:p/>
    <w:p>
      <w:r xmlns:w="http://schemas.openxmlformats.org/wordprocessingml/2006/main">
        <w:t xml:space="preserve">Giobbe si paragona al vino pronto a scoppiare perché non ha sfogo.</w:t>
      </w:r>
    </w:p>
    <w:p/>
    <w:p>
      <w:r xmlns:w="http://schemas.openxmlformats.org/wordprocessingml/2006/main">
        <w:t xml:space="preserve">1. La pressione della vita: come affrontare lo stress in modo sano</w:t>
      </w:r>
    </w:p>
    <w:p/>
    <w:p>
      <w:r xmlns:w="http://schemas.openxmlformats.org/wordprocessingml/2006/main">
        <w:t xml:space="preserve">2. Sapere quando lasciare andare: trovare la pace quando la vita diventa travolgente</w:t>
      </w:r>
    </w:p>
    <w:p/>
    <w:p>
      <w:r xmlns:w="http://schemas.openxmlformats.org/wordprocessingml/2006/main">
        <w:t xml:space="preserve">1. Romani 8:18-25 – La speranza della gloria</w:t>
      </w:r>
    </w:p>
    <w:p/>
    <w:p>
      <w:r xmlns:w="http://schemas.openxmlformats.org/wordprocessingml/2006/main">
        <w:t xml:space="preserve">2. Salmo 46:10 - Sii calmo e sappi che io sono Dio</w:t>
      </w:r>
    </w:p>
    <w:p/>
    <w:p>
      <w:r xmlns:w="http://schemas.openxmlformats.org/wordprocessingml/2006/main">
        <w:t xml:space="preserve">Giobbe 32:20 Parlerò per rinfrescarmi: aprirò le mie labbra e risponderò.</w:t>
      </w:r>
    </w:p>
    <w:p/>
    <w:p>
      <w:r xmlns:w="http://schemas.openxmlformats.org/wordprocessingml/2006/main">
        <w:t xml:space="preserve">Giobbe desidera poter parlare e rinfrescarsi.</w:t>
      </w:r>
    </w:p>
    <w:p/>
    <w:p>
      <w:r xmlns:w="http://schemas.openxmlformats.org/wordprocessingml/2006/main">
        <w:t xml:space="preserve">1. Il conforto di parlare apertamente: come trovare ristoro nell'apertura</w:t>
      </w:r>
    </w:p>
    <w:p/>
    <w:p>
      <w:r xmlns:w="http://schemas.openxmlformats.org/wordprocessingml/2006/main">
        <w:t xml:space="preserve">2. Il potere di dare voce alla propria fede: scoprire la forza nella preghiera</w:t>
      </w:r>
    </w:p>
    <w:p/>
    <w:p>
      <w:r xmlns:w="http://schemas.openxmlformats.org/wordprocessingml/2006/main">
        <w:t xml:space="preserve">1. Giacomo 5:13-16 - Qualcuno di voi è nei guai? Dovrebbe pregare. Qualcuno è felice? Canti canti di lode.</w:t>
      </w:r>
    </w:p>
    <w:p/>
    <w:p>
      <w:r xmlns:w="http://schemas.openxmlformats.org/wordprocessingml/2006/main">
        <w:t xml:space="preserve">2. Salmo 19:14 - Le parole della mia bocca e la meditazione del mio cuore siano gradite ai tuoi occhi, o Signore, mia Roccia e mio Redentore.</w:t>
      </w:r>
    </w:p>
    <w:p/>
    <w:p>
      <w:r xmlns:w="http://schemas.openxmlformats.org/wordprocessingml/2006/main">
        <w:t xml:space="preserve">Giobbe 32:21 Ti prego, non permettermi di accettare la persona di alcuno, né di dare titoli adulatori a nessuno.</w:t>
      </w:r>
    </w:p>
    <w:p/>
    <w:p>
      <w:r xmlns:w="http://schemas.openxmlformats.org/wordprocessingml/2006/main">
        <w:t xml:space="preserve">Giobbe implora le persone di non accettare favoritismi o adulazione dalle persone.</w:t>
      </w:r>
    </w:p>
    <w:p/>
    <w:p>
      <w:r xmlns:w="http://schemas.openxmlformats.org/wordprocessingml/2006/main">
        <w:t xml:space="preserve">1. Il pericolo dell'adulazione: come discernere i consigli divini dall'opinione dell'uomo</w:t>
      </w:r>
    </w:p>
    <w:p/>
    <w:p>
      <w:r xmlns:w="http://schemas.openxmlformats.org/wordprocessingml/2006/main">
        <w:t xml:space="preserve">2. Il potere dell'umiltà: respingere la tentazione dell'adulazione</w:t>
      </w:r>
    </w:p>
    <w:p/>
    <w:p>
      <w:r xmlns:w="http://schemas.openxmlformats.org/wordprocessingml/2006/main">
        <w:t xml:space="preserve">1. Proverbi 16:18-19: L'orgoglio precede la distruzione e lo spirito altero prima della caduta. È meglio essere umili con i poveri che spartire le spoglie con i superbi.</w:t>
      </w:r>
    </w:p>
    <w:p/>
    <w:p>
      <w:r xmlns:w="http://schemas.openxmlformats.org/wordprocessingml/2006/main">
        <w:t xml:space="preserve">2. Giacomo 3:13-18: Chi è saggio e comprensivo tra voi? Con la sua buona condotta mostri le sue opere nella mitezza della sapienza. Ma se avete un'amara gelosia e un'ambizione egoistica nei vostri cuori, non vantatevi e non siate falsi alla verità.</w:t>
      </w:r>
    </w:p>
    <w:p/>
    <w:p>
      <w:r xmlns:w="http://schemas.openxmlformats.org/wordprocessingml/2006/main">
        <w:t xml:space="preserve">Giobbe 32:22 Poiché non so dare titoli adulatori; così facendo il mio creatore mi avrebbe presto portato via.</w:t>
      </w:r>
    </w:p>
    <w:p/>
    <w:p>
      <w:r xmlns:w="http://schemas.openxmlformats.org/wordprocessingml/2006/main">
        <w:t xml:space="preserve">Giobbe non adula gli altri, perché è consapevole che ciò dispiacerebbe a Dio.</w:t>
      </w:r>
    </w:p>
    <w:p/>
    <w:p>
      <w:r xmlns:w="http://schemas.openxmlformats.org/wordprocessingml/2006/main">
        <w:t xml:space="preserve">1. L'importanza di essere onesti nelle nostre interazioni con gli altri.</w:t>
      </w:r>
    </w:p>
    <w:p/>
    <w:p>
      <w:r xmlns:w="http://schemas.openxmlformats.org/wordprocessingml/2006/main">
        <w:t xml:space="preserve">2. Come Dio valorizza l'umiltà e la sincerità nelle nostre relazioni.</w:t>
      </w:r>
    </w:p>
    <w:p/>
    <w:p>
      <w:r xmlns:w="http://schemas.openxmlformats.org/wordprocessingml/2006/main">
        <w:t xml:space="preserve">1. Proverbi 12:22 - Le labbra bugiarde sono un abominio per il Signore, ma coloro che agiscono fedelmente sono il suo piacere.</w:t>
      </w:r>
    </w:p>
    <w:p/>
    <w:p>
      <w:r xmlns:w="http://schemas.openxmlformats.org/wordprocessingml/2006/main">
        <w:t xml:space="preserve">2. Giacomo 3:13-18 – Chi è saggio e comprensivo tra voi? Con la sua buona condotta mostri le sue opere nella mitezza della sapienza.</w:t>
      </w:r>
    </w:p>
    <w:p/>
    <w:p>
      <w:r xmlns:w="http://schemas.openxmlformats.org/wordprocessingml/2006/main">
        <w:t xml:space="preserve">Il capitolo 33 di Giobbe mostra Elihu che continua la sua risposta a Giobbe, affermando che parla a nome di Dio e offrendo una prospettiva diversa sulla sofferenza di Giobbe.</w:t>
      </w:r>
    </w:p>
    <w:p/>
    <w:p>
      <w:r xmlns:w="http://schemas.openxmlformats.org/wordprocessingml/2006/main">
        <w:t xml:space="preserve">1° Paragrafo: Eliu si rivolge direttamente a Giobbe, esortandolo ad ascoltare attentamente le sue parole. Afferma che parlerà con saggezza e comprensione (Giobbe 33:1-7).</w:t>
      </w:r>
    </w:p>
    <w:p/>
    <w:p>
      <w:r xmlns:w="http://schemas.openxmlformats.org/wordprocessingml/2006/main">
        <w:t xml:space="preserve">2° paragrafo: Elihu si oppone all'affermazione di Giobbe di essere innocente davanti a Dio. Afferma che Dio è più grande di qualsiasi essere umano e comunica con gli individui in vari modi, anche attraverso sogni e visioni (Giobbe 33:8-18).</w:t>
      </w:r>
    </w:p>
    <w:p/>
    <w:p>
      <w:r xmlns:w="http://schemas.openxmlformats.org/wordprocessingml/2006/main">
        <w:t xml:space="preserve">3° paragrafo: Elihu sottolinea che Dio usa la sofferenza come mezzo di disciplina per salvare gli individui dall'orlo della distruzione. Suggerisce che il dolore e l'afflizione possono servire come un modo per Dio di preservare la propria anima dal cammino della distruzione (Giobbe 33:19-30).</w:t>
      </w:r>
    </w:p>
    <w:p/>
    <w:p>
      <w:r xmlns:w="http://schemas.openxmlformats.org/wordprocessingml/2006/main">
        <w:t xml:space="preserve">4° paragrafo: Elihu incoraggia Giobbe a confessare le sue malefatte se ha commesso dei peccati. Gli assicura che Dio è misericordioso e disposto a perdonare coloro che si pentono sinceramente (Giobbe 33:31-33).</w:t>
      </w:r>
    </w:p>
    <w:p/>
    <w:p>
      <w:r xmlns:w="http://schemas.openxmlformats.org/wordprocessingml/2006/main">
        <w:t xml:space="preserve">In sintesi,</w:t>
      </w:r>
    </w:p>
    <w:p>
      <w:r xmlns:w="http://schemas.openxmlformats.org/wordprocessingml/2006/main">
        <w:t xml:space="preserve">Il capitolo trentatré di Giobbe presenta:</w:t>
      </w:r>
    </w:p>
    <w:p>
      <w:r xmlns:w="http://schemas.openxmlformats.org/wordprocessingml/2006/main">
        <w:t xml:space="preserve">la continuazione,</w:t>
      </w:r>
    </w:p>
    <w:p>
      <w:r xmlns:w="http://schemas.openxmlformats.org/wordprocessingml/2006/main">
        <w:t xml:space="preserve">e prospettiva espressa da Elihu riguardo allo scopo dietro la sofferenza e alla necessità del pentimento.</w:t>
      </w:r>
    </w:p>
    <w:p/>
    <w:p>
      <w:r xmlns:w="http://schemas.openxmlformats.org/wordprocessingml/2006/main">
        <w:t xml:space="preserve">Evidenziare la comunicazione divina sottolineando i vari modi in cui Dio interagisce con gli esseri umani,</w:t>
      </w:r>
    </w:p>
    <w:p>
      <w:r xmlns:w="http://schemas.openxmlformats.org/wordprocessingml/2006/main">
        <w:t xml:space="preserve">e sottolineando la disciplina spirituale ottenuta suggerendo la sofferenza come mezzo per la crescita personale.</w:t>
      </w:r>
    </w:p>
    <w:p>
      <w:r xmlns:w="http://schemas.openxmlformats.org/wordprocessingml/2006/main">
        <w:t xml:space="preserve">Menzionando la riflessione teologica mostrata riguardo all'offerta di un punto di vista alternativo, un'incarnazione che rappresenta una prospettiva sulla sofferenza all'interno del libro di Giobbe.</w:t>
      </w:r>
    </w:p>
    <w:p/>
    <w:p>
      <w:r xmlns:w="http://schemas.openxmlformats.org/wordprocessingml/2006/main">
        <w:t xml:space="preserve">Giobbe 33:1 Perciò, Giobbe, ti prego, ascolta i miei discorsi e presta ascolto a tutte le mie parole.</w:t>
      </w:r>
    </w:p>
    <w:p/>
    <w:p>
      <w:r xmlns:w="http://schemas.openxmlformats.org/wordprocessingml/2006/main">
        <w:t xml:space="preserve">Giobbe ascolta i discorsi e le parole di saggezza di Elihu.</w:t>
      </w:r>
    </w:p>
    <w:p/>
    <w:p>
      <w:r xmlns:w="http://schemas.openxmlformats.org/wordprocessingml/2006/main">
        <w:t xml:space="preserve">1: La saggezza si trova in diverse forme ed è importante prendersi il tempo per ascoltare le diverse fonti di saggezza.</w:t>
      </w:r>
    </w:p>
    <w:p/>
    <w:p>
      <w:r xmlns:w="http://schemas.openxmlformats.org/wordprocessingml/2006/main">
        <w:t xml:space="preserve">2: Possiamo imparare lezioni preziose ascoltando gli altri e avendo una mente aperta.</w:t>
      </w:r>
    </w:p>
    <w:p/>
    <w:p>
      <w:r xmlns:w="http://schemas.openxmlformats.org/wordprocessingml/2006/main">
        <w:t xml:space="preserve">1: Proverbi 2:1-6 - Figlio mio, se ricevi le mie parole e fai tesoro dei miei comandamenti presso di te, prestando il tuo orecchio attento alla saggezza e inclinando il tuo cuore all'intelligenza; sì, se invochi la visione profonda e alzi la voce per comprendere, se lo cerchi come l'argento e lo cerchi come un tesoro nascosto, allora comprenderai il timore del Signore e troverai la conoscenza di Dio.</w:t>
      </w:r>
    </w:p>
    <w:p/>
    <w:p>
      <w:r xmlns:w="http://schemas.openxmlformats.org/wordprocessingml/2006/main">
        <w:t xml:space="preserve">2: Giacomo 1:19-20 - Sappiate questo, fratelli miei carissimi: ogni uomo sia pronto ad ascoltare, lento a parlare, lento all'ira; poiché l'ira dell'uomo non produce la giustizia di Dio.</w:t>
      </w:r>
    </w:p>
    <w:p/>
    <w:p>
      <w:r xmlns:w="http://schemas.openxmlformats.org/wordprocessingml/2006/main">
        <w:t xml:space="preserve">Giobbe 33:2 Ecco, ora ho aperto la mia bocca, la mia lingua ha parlato nella mia bocca.</w:t>
      </w:r>
    </w:p>
    <w:p/>
    <w:p>
      <w:r xmlns:w="http://schemas.openxmlformats.org/wordprocessingml/2006/main">
        <w:t xml:space="preserve">Il passaggio riguarda Giobbe che apre la bocca e parla con la lingua.</w:t>
      </w:r>
    </w:p>
    <w:p/>
    <w:p>
      <w:r xmlns:w="http://schemas.openxmlformats.org/wordprocessingml/2006/main">
        <w:t xml:space="preserve">1. Il potere delle parole - Come le parole che pronunciamo possono avere un potente impatto sulle nostre vite.</w:t>
      </w:r>
    </w:p>
    <w:p/>
    <w:p>
      <w:r xmlns:w="http://schemas.openxmlformats.org/wordprocessingml/2006/main">
        <w:t xml:space="preserve">2. Speak Life - Il potere di pronunciare parole di vita e di incoraggiamento.</w:t>
      </w:r>
    </w:p>
    <w:p/>
    <w:p>
      <w:r xmlns:w="http://schemas.openxmlformats.org/wordprocessingml/2006/main">
        <w:t xml:space="preserve">1. Proverbi 18:21 - La morte e la vita sono in potere della lingua, e coloro che l'amano ne mangeranno i frutti.</w:t>
      </w:r>
    </w:p>
    <w:p/>
    <w:p>
      <w:r xmlns:w="http://schemas.openxmlformats.org/wordprocessingml/2006/main">
        <w:t xml:space="preserve">2. Efesini 4:29 - Dalla vostra bocca non escano discorsi corruttori, ma solo parole buone per edificare, secondo le circostanze, affinché diano grazia a coloro che ascoltano.</w:t>
      </w:r>
    </w:p>
    <w:p/>
    <w:p>
      <w:r xmlns:w="http://schemas.openxmlformats.org/wordprocessingml/2006/main">
        <w:t xml:space="preserve">Giobbe 33:3 Le mie parole provengono dalla rettitudine del mio cuore, e le mie labbra esprimono chiaramente la conoscenza.</w:t>
      </w:r>
    </w:p>
    <w:p/>
    <w:p>
      <w:r xmlns:w="http://schemas.openxmlformats.org/wordprocessingml/2006/main">
        <w:t xml:space="preserve">Giobbe sottolinea l’importanza di parlare in modo veritiero e chiaro.</w:t>
      </w:r>
    </w:p>
    <w:p/>
    <w:p>
      <w:r xmlns:w="http://schemas.openxmlformats.org/wordprocessingml/2006/main">
        <w:t xml:space="preserve">1. Il potere di un discorso sincero – Usare parole che riflettono l'integrità del nostro cuore.</w:t>
      </w:r>
    </w:p>
    <w:p/>
    <w:p>
      <w:r xmlns:w="http://schemas.openxmlformats.org/wordprocessingml/2006/main">
        <w:t xml:space="preserve">2. L'impatto delle parole oneste - Comprendere l'importanza di parlare sinceramente.</w:t>
      </w:r>
    </w:p>
    <w:p/>
    <w:p>
      <w:r xmlns:w="http://schemas.openxmlformats.org/wordprocessingml/2006/main">
        <w:t xml:space="preserve">1. Salmo 15:2 - Colui che cammina rettamente, opera con giustizia e dice la verità nel suo cuore.</w:t>
      </w:r>
    </w:p>
    <w:p/>
    <w:p>
      <w:r xmlns:w="http://schemas.openxmlformats.org/wordprocessingml/2006/main">
        <w:t xml:space="preserve">2. Proverbi 12:17 - Chi dice la verità manifesta giustizia, ma il falso testimone inganna.</w:t>
      </w:r>
    </w:p>
    <w:p/>
    <w:p>
      <w:r xmlns:w="http://schemas.openxmlformats.org/wordprocessingml/2006/main">
        <w:t xml:space="preserve">Giobbe 33:4 Lo spirito di Dio mi ha fatto, e il soffio dell'Onnipotente mi ha dato la vita.</w:t>
      </w:r>
    </w:p>
    <w:p/>
    <w:p>
      <w:r xmlns:w="http://schemas.openxmlformats.org/wordprocessingml/2006/main">
        <w:t xml:space="preserve">Giobbe riconosce che Dio è responsabile della sua vita e di tutto ciò che essa racchiude.</w:t>
      </w:r>
    </w:p>
    <w:p/>
    <w:p>
      <w:r xmlns:w="http://schemas.openxmlformats.org/wordprocessingml/2006/main">
        <w:t xml:space="preserve">1. Il respiro della vita: celebrare il dono della vita da parte di Dio</w:t>
      </w:r>
    </w:p>
    <w:p/>
    <w:p>
      <w:r xmlns:w="http://schemas.openxmlformats.org/wordprocessingml/2006/main">
        <w:t xml:space="preserve">2. Lo Spirito di Dio: comprendere il nostro scopo nella creazione</w:t>
      </w:r>
    </w:p>
    <w:p/>
    <w:p>
      <w:r xmlns:w="http://schemas.openxmlformats.org/wordprocessingml/2006/main">
        <w:t xml:space="preserve">1. Genesi 2:7 - E il Signore Dio formò l'uomo dalla polvere della terra e soffiò nelle sue narici un alito di vita; e l'uomo divenne un'anima vivente.</w:t>
      </w:r>
    </w:p>
    <w:p/>
    <w:p>
      <w:r xmlns:w="http://schemas.openxmlformats.org/wordprocessingml/2006/main">
        <w:t xml:space="preserve">2. Giovanni 4:24 - Dio è uno Spirito: e quelli che lo adorano devono adorarlo in spirito e verità.</w:t>
      </w:r>
    </w:p>
    <w:p/>
    <w:p>
      <w:r xmlns:w="http://schemas.openxmlformats.org/wordprocessingml/2006/main">
        <w:t xml:space="preserve">Giobbe 33:5 Se puoi rispondermi, metti in ordine le tue parole davanti a me, alzati.</w:t>
      </w:r>
    </w:p>
    <w:p/>
    <w:p>
      <w:r xmlns:w="http://schemas.openxmlformats.org/wordprocessingml/2006/main">
        <w:t xml:space="preserve">Giobbe chiede una risposta a una domanda e richiede una risposta organizzata.</w:t>
      </w:r>
    </w:p>
    <w:p/>
    <w:p>
      <w:r xmlns:w="http://schemas.openxmlformats.org/wordprocessingml/2006/main">
        <w:t xml:space="preserve">1: Quando comunichiamo con Dio, dobbiamo farlo in modo ordinato e organizzato.</w:t>
      </w:r>
    </w:p>
    <w:p/>
    <w:p>
      <w:r xmlns:w="http://schemas.openxmlformats.org/wordprocessingml/2006/main">
        <w:t xml:space="preserve">2: Quando cerchiamo risposte da Dio, dobbiamo essere pronti a fornire una risposta organizzata e logica.</w:t>
      </w:r>
    </w:p>
    <w:p/>
    <w:p>
      <w:r xmlns:w="http://schemas.openxmlformats.org/wordprocessingml/2006/main">
        <w:t xml:space="preserve">1: Proverbi 15:28 - "Il cuore del giusto studia come rispondere, ma la bocca degli empi sparge il male."</w:t>
      </w:r>
    </w:p>
    <w:p/>
    <w:p>
      <w:r xmlns:w="http://schemas.openxmlformats.org/wordprocessingml/2006/main">
        <w:t xml:space="preserve">2: Giacomo 1:19-20 - "Sappiate questo, fratelli miei diletti: ogni uomo sia pronto ad ascoltare, lento a parlare, lento all'ira; poiché l'ira dell'uomo non produce la giustizia che Dio richiede."</w:t>
      </w:r>
    </w:p>
    <w:p/>
    <w:p>
      <w:r xmlns:w="http://schemas.openxmlformats.org/wordprocessingml/2006/main">
        <w:t xml:space="preserve">Giobbe 33:6 Ecco, io sono secondo la tua volontà al posto di Dio; anch'io sono formato dall'argilla.</w:t>
      </w:r>
    </w:p>
    <w:p/>
    <w:p>
      <w:r xmlns:w="http://schemas.openxmlformats.org/wordprocessingml/2006/main">
        <w:t xml:space="preserve">Dio ha formato Giobbe dall'argilla ed è al Suo posto.</w:t>
      </w:r>
    </w:p>
    <w:p/>
    <w:p>
      <w:r xmlns:w="http://schemas.openxmlformats.org/wordprocessingml/2006/main">
        <w:t xml:space="preserve">1. L'umiltà di Dio: Sapere che Dio ha scelto umilmente di formarci dall'argilla può aiutarci a vivere noi stessi più umilmente.</w:t>
      </w:r>
    </w:p>
    <w:p/>
    <w:p>
      <w:r xmlns:w="http://schemas.openxmlformats.org/wordprocessingml/2006/main">
        <w:t xml:space="preserve">2. Il dono della creazione: Dio ci ha dato il dono della vita e il privilegio di essere formati dall'argilla.</w:t>
      </w:r>
    </w:p>
    <w:p/>
    <w:p>
      <w:r xmlns:w="http://schemas.openxmlformats.org/wordprocessingml/2006/main">
        <w:t xml:space="preserve">1. Salmo 139:14 - Ti lodo, perché sono fatto in modo spaventoso e meraviglioso. Meravigliose sono le tue opere; la mia anima lo sa molto bene.</w:t>
      </w:r>
    </w:p>
    <w:p/>
    <w:p>
      <w:r xmlns:w="http://schemas.openxmlformats.org/wordprocessingml/2006/main">
        <w:t xml:space="preserve">2. Genesi 2:7 - Allora il Signore Dio formò l'uomo con polvere della terra e soffiò nelle sue narici un alito di vita, e l'uomo divenne una creatura vivente.</w:t>
      </w:r>
    </w:p>
    <w:p/>
    <w:p>
      <w:r xmlns:w="http://schemas.openxmlformats.org/wordprocessingml/2006/main">
        <w:t xml:space="preserve">Giobbe 33:7 Ecco, il mio terrore non ti spaventerà, né la mia mano sarà pesante su di te.</w:t>
      </w:r>
    </w:p>
    <w:p/>
    <w:p>
      <w:r xmlns:w="http://schemas.openxmlformats.org/wordprocessingml/2006/main">
        <w:t xml:space="preserve">Dio assicura a Giobbe che non gli porterà terrore né gli imporrà un pesante fardello.</w:t>
      </w:r>
    </w:p>
    <w:p/>
    <w:p>
      <w:r xmlns:w="http://schemas.openxmlformats.org/wordprocessingml/2006/main">
        <w:t xml:space="preserve">1. La promessa di conforto di Dio - Come l'amore e la protezione di Dio possono portarci pace e forza nei momenti difficili.</w:t>
      </w:r>
    </w:p>
    <w:p/>
    <w:p>
      <w:r xmlns:w="http://schemas.openxmlformats.org/wordprocessingml/2006/main">
        <w:t xml:space="preserve">2. La forza di Dio è il nostro scudo - Come possiamo usare il potere di Dio per proteggerci dai problemi di questa vita.</w:t>
      </w:r>
    </w:p>
    <w:p/>
    <w:p>
      <w:r xmlns:w="http://schemas.openxmlformats.org/wordprocessingml/2006/main">
        <w:t xml:space="preserve">1. Salmo 23:4 - Anche se cammino attraverso la valle dell'ombra della morte, non temerò alcun male, perché tu sei con me; la tua verga e il tuo bastone mi danno sicurezza.</w:t>
      </w:r>
    </w:p>
    <w:p/>
    <w:p>
      <w:r xmlns:w="http://schemas.openxmlformats.org/wordprocessingml/2006/main">
        <w:t xml:space="preserve">2. Isaia 41:10 - Quindi non temere, perché io sono con te; non ti sgomentare, perché io sono il tuo Dio. ti rafforzerò e ti aiuterò; Ti sosterrò con la mia destra giusta.</w:t>
      </w:r>
    </w:p>
    <w:p/>
    <w:p>
      <w:r xmlns:w="http://schemas.openxmlformats.org/wordprocessingml/2006/main">
        <w:t xml:space="preserve">Giobbe 33:8 Certo hai parlato ai miei orecchi e ho udito la voce delle tue parole che dicevano:</w:t>
      </w:r>
    </w:p>
    <w:p/>
    <w:p>
      <w:r xmlns:w="http://schemas.openxmlformats.org/wordprocessingml/2006/main">
        <w:t xml:space="preserve">Dio ci parla attraverso la Sua Parola.</w:t>
      </w:r>
    </w:p>
    <w:p/>
    <w:p>
      <w:r xmlns:w="http://schemas.openxmlformats.org/wordprocessingml/2006/main">
        <w:t xml:space="preserve">1: Dobbiamo prestare attenzione e ascoltare quando Dio ci parla attraverso la Sua Parola.</w:t>
      </w:r>
    </w:p>
    <w:p/>
    <w:p>
      <w:r xmlns:w="http://schemas.openxmlformats.org/wordprocessingml/2006/main">
        <w:t xml:space="preserve">2: Dovremmo prenderci il tempo per riflettere su ciò che Dio dice e su come si applica alla nostra vita.</w:t>
      </w:r>
    </w:p>
    <w:p/>
    <w:p>
      <w:r xmlns:w="http://schemas.openxmlformats.org/wordprocessingml/2006/main">
        <w:t xml:space="preserve">1: Proverbi 8:34-35 - Beato colui che mi ascolta, vegliando ogni giorno alle mie porte, aspettando accanto alle mie porte. Perché chi trova me trova la vita e riceve favore dal Signore.</w:t>
      </w:r>
    </w:p>
    <w:p/>
    <w:p>
      <w:r xmlns:w="http://schemas.openxmlformats.org/wordprocessingml/2006/main">
        <w:t xml:space="preserve">2: Salmo 25:4-5 - Fammi conoscere le tue vie, Signore; insegnami i tuoi sentieri. Guidami nella tua verità e insegnami, perché tu sei il Dio della mia salvezza; per te aspetto tutto il giorno.</w:t>
      </w:r>
    </w:p>
    <w:p/>
    <w:p>
      <w:r xmlns:w="http://schemas.openxmlformats.org/wordprocessingml/2006/main">
        <w:t xml:space="preserve">Giobbe 33:9 Sono puro, senza trasgressione, sono innocente; né c'è iniquità in me.</w:t>
      </w:r>
    </w:p>
    <w:p/>
    <w:p>
      <w:r xmlns:w="http://schemas.openxmlformats.org/wordprocessingml/2006/main">
        <w:t xml:space="preserve">Giobbe afferma la sua innocenza e assenza di trasgressione, sottolineando che in lui non c'è alcuna iniquità.</w:t>
      </w:r>
    </w:p>
    <w:p/>
    <w:p>
      <w:r xmlns:w="http://schemas.openxmlformats.org/wordprocessingml/2006/main">
        <w:t xml:space="preserve">1. Il potere di affermare l'innocenza di fronte alle avversità</w:t>
      </w:r>
    </w:p>
    <w:p/>
    <w:p>
      <w:r xmlns:w="http://schemas.openxmlformats.org/wordprocessingml/2006/main">
        <w:t xml:space="preserve">2. Imparare a confidare nel giudizio di Dio su di noi</w:t>
      </w:r>
    </w:p>
    <w:p/>
    <w:p>
      <w:r xmlns:w="http://schemas.openxmlformats.org/wordprocessingml/2006/main">
        <w:t xml:space="preserve">1. Isaia 54:17 – Nessuna arma fabbricata contro di te prospererà; e ogni lingua che si alzerà contro di te in giudizio, tu la condannerai. Questa è l'eredità dei servi del Signore, e la loro giustizia viene da me, dice il Signore.</w:t>
      </w:r>
    </w:p>
    <w:p/>
    <w:p>
      <w:r xmlns:w="http://schemas.openxmlformats.org/wordprocessingml/2006/main">
        <w:t xml:space="preserve">2. Matteo 11:28 - Venite a me, voi tutti che siete affaticati ed aggravati, e io vi darò riposo.</w:t>
      </w:r>
    </w:p>
    <w:p/>
    <w:p>
      <w:r xmlns:w="http://schemas.openxmlformats.org/wordprocessingml/2006/main">
        <w:t xml:space="preserve">Giobbe 33:10 Ecco, trova occasioni contro di me, mi considera suo nemico,</w:t>
      </w:r>
    </w:p>
    <w:p/>
    <w:p>
      <w:r xmlns:w="http://schemas.openxmlformats.org/wordprocessingml/2006/main">
        <w:t xml:space="preserve">La sofferenza di Giobbe è causata da Dio, che trova occasioni contro di lui e lo considera suo nemico.</w:t>
      </w:r>
    </w:p>
    <w:p/>
    <w:p>
      <w:r xmlns:w="http://schemas.openxmlformats.org/wordprocessingml/2006/main">
        <w:t xml:space="preserve">1. Non perdere la fede nei momenti di sofferenza: confidare in Dio in mezzo alle difficoltà</w:t>
      </w:r>
    </w:p>
    <w:p/>
    <w:p>
      <w:r xmlns:w="http://schemas.openxmlformats.org/wordprocessingml/2006/main">
        <w:t xml:space="preserve">2. La sovranità di Dio nella sofferenza: comprendere la potenza e l'amore di Dio nei momenti dolorosi</w:t>
      </w:r>
    </w:p>
    <w:p/>
    <w:p>
      <w:r xmlns:w="http://schemas.openxmlformats.org/wordprocessingml/2006/main">
        <w:t xml:space="preserve">1. Isaia 43:2 - Quando attraverserai le acque, io sarò con te; e quando attraverserai i fiumi, non ti travolgeranno.</w:t>
      </w:r>
    </w:p>
    <w:p/>
    <w:p>
      <w:r xmlns:w="http://schemas.openxmlformats.org/wordprocessingml/2006/main">
        <w:t xml:space="preserve">2. Romani 8:28 - E sappiamo che in tutte le cose Dio opera per il bene di coloro che lo amano, che sono stati chiamati secondo il suo disegno.</w:t>
      </w:r>
    </w:p>
    <w:p/>
    <w:p>
      <w:r xmlns:w="http://schemas.openxmlformats.org/wordprocessingml/2006/main">
        <w:t xml:space="preserve">Giobbe 33:11 Ha messo i miei piedi nei ceppi, ha patrocinato tutti i miei sentieri.</w:t>
      </w:r>
    </w:p>
    <w:p/>
    <w:p>
      <w:r xmlns:w="http://schemas.openxmlformats.org/wordprocessingml/2006/main">
        <w:t xml:space="preserve">Dio ha il controllo su ogni percorso che intraprendiamo e su ogni passo che facciamo.</w:t>
      </w:r>
    </w:p>
    <w:p/>
    <w:p>
      <w:r xmlns:w="http://schemas.openxmlformats.org/wordprocessingml/2006/main">
        <w:t xml:space="preserve">1. La sovranità di Dio: comprendere il controllo di Dio su di noi</w:t>
      </w:r>
    </w:p>
    <w:p/>
    <w:p>
      <w:r xmlns:w="http://schemas.openxmlformats.org/wordprocessingml/2006/main">
        <w:t xml:space="preserve">2. Come riconoscere la direzione di Dio nella nostra vita</w:t>
      </w:r>
    </w:p>
    <w:p/>
    <w:p>
      <w:r xmlns:w="http://schemas.openxmlformats.org/wordprocessingml/2006/main">
        <w:t xml:space="preserve">1. Proverbi 16:9 - "Nel suo cuore l'uomo pianifica la sua condotta, ma l'Eterno determina i suoi passi."</w:t>
      </w:r>
    </w:p>
    <w:p/>
    <w:p>
      <w:r xmlns:w="http://schemas.openxmlformats.org/wordprocessingml/2006/main">
        <w:t xml:space="preserve">2. Salmo 139:3 - "Tu discerni il mio uscire e il mio sdraiarmi; tu conosci tutte le mie vie."</w:t>
      </w:r>
    </w:p>
    <w:p/>
    <w:p>
      <w:r xmlns:w="http://schemas.openxmlformats.org/wordprocessingml/2006/main">
        <w:t xml:space="preserve">Giobbe 33:12 Ecco, in questo non sei giusto: io ti risponderò che Dio è più grande dell'uomo.</w:t>
      </w:r>
    </w:p>
    <w:p/>
    <w:p>
      <w:r xmlns:w="http://schemas.openxmlformats.org/wordprocessingml/2006/main">
        <w:t xml:space="preserve">Questo passaggio sottolinea la superiorità di Dio sull’uomo.</w:t>
      </w:r>
    </w:p>
    <w:p/>
    <w:p>
      <w:r xmlns:w="http://schemas.openxmlformats.org/wordprocessingml/2006/main">
        <w:t xml:space="preserve">1. Dio Onnipotente: come Dio è più grande dell'uomo</w:t>
      </w:r>
    </w:p>
    <w:p/>
    <w:p>
      <w:r xmlns:w="http://schemas.openxmlformats.org/wordprocessingml/2006/main">
        <w:t xml:space="preserve">2. Umiltà: perché dovremmo ricordare che Dio è soprattutto</w:t>
      </w:r>
    </w:p>
    <w:p/>
    <w:p>
      <w:r xmlns:w="http://schemas.openxmlformats.org/wordprocessingml/2006/main">
        <w:t xml:space="preserve">1. Isaia 55:8-9 «Poiché i miei pensieri non sono i vostri pensieri, né le vostre vie sono le mie vie, dice il Signore. Poiché come i cieli sono più alti della terra, così sono le mie vie più alte delle vostre vie e i miei pensieri più alti delle vostre vie. i tuoi pensieri."</w:t>
      </w:r>
    </w:p>
    <w:p/>
    <w:p>
      <w:r xmlns:w="http://schemas.openxmlformats.org/wordprocessingml/2006/main">
        <w:t xml:space="preserve">2. Giacomo 4:10 "Umiliatevi davanti al Signore, ed egli vi esalterà".</w:t>
      </w:r>
    </w:p>
    <w:p/>
    <w:p>
      <w:r xmlns:w="http://schemas.openxmlformats.org/wordprocessingml/2006/main">
        <w:t xml:space="preserve">Giobbe 33:13 Perché combatti contro di lui? poiché non rende conto di nessuna delle sue cose.</w:t>
      </w:r>
    </w:p>
    <w:p/>
    <w:p>
      <w:r xmlns:w="http://schemas.openxmlformats.org/wordprocessingml/2006/main">
        <w:t xml:space="preserve">Giobbe si chiede perché gli esseri umani cercano di sfidare Dio quando Egli non spiega le Sue azioni.</w:t>
      </w:r>
    </w:p>
    <w:p/>
    <w:p>
      <w:r xmlns:w="http://schemas.openxmlformats.org/wordprocessingml/2006/main">
        <w:t xml:space="preserve">1. "Confidare in Dio anche quando non capiamo"</w:t>
      </w:r>
    </w:p>
    <w:p/>
    <w:p>
      <w:r xmlns:w="http://schemas.openxmlformats.org/wordprocessingml/2006/main">
        <w:t xml:space="preserve">2. "Sottomettersi alla volontà di Dio"</w:t>
      </w:r>
    </w:p>
    <w:p/>
    <w:p>
      <w:r xmlns:w="http://schemas.openxmlformats.org/wordprocessingml/2006/main">
        <w:t xml:space="preserve">1. Romani 11:33-36 (Oh, profondità della ricchezza, della saggezza e della conoscenza di Dio! Quanto imperscrutabili sono i suoi giudizi e quanto imperscrutabili le sue vie!)</w:t>
      </w:r>
    </w:p>
    <w:p/>
    <w:p>
      <w:r xmlns:w="http://schemas.openxmlformats.org/wordprocessingml/2006/main">
        <w:t xml:space="preserve">2. Isaia 55:8-9 (Poiché i miei pensieri non sono i vostri pensieri, né le vostre vie sono le mie vie, dice il Signore. Poiché come i cieli sono più alti della terra, così sono le mie vie più alte delle vostre vie e i miei pensieri più alti delle vostre vie i tuoi pensieri.)</w:t>
      </w:r>
    </w:p>
    <w:p/>
    <w:p>
      <w:r xmlns:w="http://schemas.openxmlformats.org/wordprocessingml/2006/main">
        <w:t xml:space="preserve">Giobbe 33:14 Poiché Dio parla una volta, anzi due volte, ma l'uomo non se ne accorge.</w:t>
      </w:r>
    </w:p>
    <w:p/>
    <w:p>
      <w:r xmlns:w="http://schemas.openxmlformats.org/wordprocessingml/2006/main">
        <w:t xml:space="preserve">Dio ci parla, ma spesso non riusciamo ad ascoltarlo.</w:t>
      </w:r>
    </w:p>
    <w:p/>
    <w:p>
      <w:r xmlns:w="http://schemas.openxmlformats.org/wordprocessingml/2006/main">
        <w:t xml:space="preserve">1. "Ascolta la voce del Signore"</w:t>
      </w:r>
    </w:p>
    <w:p/>
    <w:p>
      <w:r xmlns:w="http://schemas.openxmlformats.org/wordprocessingml/2006/main">
        <w:t xml:space="preserve">2. "Dio sta parlando: stai ascoltando?"</w:t>
      </w:r>
    </w:p>
    <w:p/>
    <w:p>
      <w:r xmlns:w="http://schemas.openxmlformats.org/wordprocessingml/2006/main">
        <w:t xml:space="preserve">1. Salmo 19:14 - "Siano gradite ai tuoi occhi le parole della mia bocca e la meditazione del mio cuore, o Signore, mia roccia e mio redentore."</w:t>
      </w:r>
    </w:p>
    <w:p/>
    <w:p>
      <w:r xmlns:w="http://schemas.openxmlformats.org/wordprocessingml/2006/main">
        <w:t xml:space="preserve">2. Isaia 55:3 - "Porgi l'orecchio e vieni a me; ascolta, e l'anima tua vivrà; e io farò con te un patto eterno, la sicura misericordia di Davide."</w:t>
      </w:r>
    </w:p>
    <w:p/>
    <w:p>
      <w:r xmlns:w="http://schemas.openxmlformats.org/wordprocessingml/2006/main">
        <w:t xml:space="preserve">Giobbe 33:15 In sogno, in visione notturna, quando il sonno profondo cade sugli uomini, nel sonno sul letto;</w:t>
      </w:r>
    </w:p>
    <w:p/>
    <w:p>
      <w:r xmlns:w="http://schemas.openxmlformats.org/wordprocessingml/2006/main">
        <w:t xml:space="preserve">Giobbe fa un sogno in cui riceve istruzioni divine.</w:t>
      </w:r>
    </w:p>
    <w:p/>
    <w:p>
      <w:r xmlns:w="http://schemas.openxmlformats.org/wordprocessingml/2006/main">
        <w:t xml:space="preserve">1. Sogni: un ponte verso il divino</w:t>
      </w:r>
    </w:p>
    <w:p/>
    <w:p>
      <w:r xmlns:w="http://schemas.openxmlformats.org/wordprocessingml/2006/main">
        <w:t xml:space="preserve">2. Il potere del sonno: un'opportunità per la riflessione spirituale</w:t>
      </w:r>
    </w:p>
    <w:p/>
    <w:p>
      <w:r xmlns:w="http://schemas.openxmlformats.org/wordprocessingml/2006/main">
        <w:t xml:space="preserve">1. Genesi 28:10-17 – Il sogno di Giacobbe di una scala per il cielo</w:t>
      </w:r>
    </w:p>
    <w:p/>
    <w:p>
      <w:r xmlns:w="http://schemas.openxmlformats.org/wordprocessingml/2006/main">
        <w:t xml:space="preserve">2. Salmo 127:2 – Dio ci dà riposo e sonno per il nostro beneficio fisico e spirituale</w:t>
      </w:r>
    </w:p>
    <w:p/>
    <w:p>
      <w:r xmlns:w="http://schemas.openxmlformats.org/wordprocessingml/2006/main">
        <w:t xml:space="preserve">Giobbe 33:16 Allora egli apre gli orecchi degli uomini e sigilla i loro insegnamenti,</w:t>
      </w:r>
    </w:p>
    <w:p/>
    <w:p>
      <w:r xmlns:w="http://schemas.openxmlformats.org/wordprocessingml/2006/main">
        <w:t xml:space="preserve">Giobbe incoraggia i credenti ad aprire le orecchie agli insegnamenti di Dio e ad accettarli.</w:t>
      </w:r>
    </w:p>
    <w:p/>
    <w:p>
      <w:r xmlns:w="http://schemas.openxmlformats.org/wordprocessingml/2006/main">
        <w:t xml:space="preserve">1. "Il potere dell'ascolto della Parola di Dio"</w:t>
      </w:r>
    </w:p>
    <w:p/>
    <w:p>
      <w:r xmlns:w="http://schemas.openxmlformats.org/wordprocessingml/2006/main">
        <w:t xml:space="preserve">2. "Cercare l'istruzione di Dio per la nostra vita"</w:t>
      </w:r>
    </w:p>
    <w:p/>
    <w:p>
      <w:r xmlns:w="http://schemas.openxmlformats.org/wordprocessingml/2006/main">
        <w:t xml:space="preserve">1. Proverbi 3:5-6 - Confida nel Signore con tutto il cuore e non appoggiarti sulla tua intelligenza; sottomettiti a lui in tutte le tue vie, ed egli renderà diritti i tuoi sentieri.</w:t>
      </w:r>
    </w:p>
    <w:p/>
    <w:p>
      <w:r xmlns:w="http://schemas.openxmlformats.org/wordprocessingml/2006/main">
        <w:t xml:space="preserve">2. Giacomo 1:19 – Miei cari fratelli e sorelle, prendete nota di questo: tutti dovrebbero essere pronti ad ascoltare, lenti a parlare e lenti ad arrabbiarsi.</w:t>
      </w:r>
    </w:p>
    <w:p/>
    <w:p>
      <w:r xmlns:w="http://schemas.openxmlformats.org/wordprocessingml/2006/main">
        <w:t xml:space="preserve">Giobbe 33:17 Per distogliere l'uomo dai suoi propositi e nascondergli l'orgoglio.</w:t>
      </w:r>
    </w:p>
    <w:p/>
    <w:p>
      <w:r xmlns:w="http://schemas.openxmlformats.org/wordprocessingml/2006/main">
        <w:t xml:space="preserve">Questo passaggio parla del potere di Dio di togliere l'orgoglio dell'uomo e di allontanarlo dai propri scopi.</w:t>
      </w:r>
    </w:p>
    <w:p/>
    <w:p>
      <w:r xmlns:w="http://schemas.openxmlformats.org/wordprocessingml/2006/main">
        <w:t xml:space="preserve">1. Il potere di Dio: vedere la mano di Dio nella nostra vita</w:t>
      </w:r>
    </w:p>
    <w:p/>
    <w:p>
      <w:r xmlns:w="http://schemas.openxmlformats.org/wordprocessingml/2006/main">
        <w:t xml:space="preserve">2. Allontanarsi dall'orgoglio: superare i propri desideri</w:t>
      </w:r>
    </w:p>
    <w:p/>
    <w:p>
      <w:r xmlns:w="http://schemas.openxmlformats.org/wordprocessingml/2006/main">
        <w:t xml:space="preserve">1. Proverbi 16:18 - L'orgoglio precede la distruzione, uno spirito altero prima della caduta.</w:t>
      </w:r>
    </w:p>
    <w:p/>
    <w:p>
      <w:r xmlns:w="http://schemas.openxmlformats.org/wordprocessingml/2006/main">
        <w:t xml:space="preserve">2. Giacomo 4:6 - Ma dà più grazia. Per questo dice: Dio si oppone ai superbi, ma dà grazia agli umili.</w:t>
      </w:r>
    </w:p>
    <w:p/>
    <w:p>
      <w:r xmlns:w="http://schemas.openxmlformats.org/wordprocessingml/2006/main">
        <w:t xml:space="preserve">Giobbe 33:18 Egli preserva la sua anima dalla fossa e la sua vita dal perire di spada.</w:t>
      </w:r>
    </w:p>
    <w:p/>
    <w:p>
      <w:r xmlns:w="http://schemas.openxmlformats.org/wordprocessingml/2006/main">
        <w:t xml:space="preserve">Questo versetto di Giobbe parla del potere di Dio di salvarci dalla distruzione.</w:t>
      </w:r>
    </w:p>
    <w:p/>
    <w:p>
      <w:r xmlns:w="http://schemas.openxmlformats.org/wordprocessingml/2006/main">
        <w:t xml:space="preserve">1. La protezione di Dio nei momenti di pericolo</w:t>
      </w:r>
    </w:p>
    <w:p/>
    <w:p>
      <w:r xmlns:w="http://schemas.openxmlformats.org/wordprocessingml/2006/main">
        <w:t xml:space="preserve">2. Il potere della fede in Dio</w:t>
      </w:r>
    </w:p>
    <w:p/>
    <w:p>
      <w:r xmlns:w="http://schemas.openxmlformats.org/wordprocessingml/2006/main">
        <w:t xml:space="preserve">1. Salmo 91:9-11 - Poiché hai posto per tua dimora il Signore, l'Altissimo, che è il mio rifugio 10 nessun male potrà accaderti, nessuna piaga si avvicinerà alla tua tenda. 11 Poiché egli comanderà ai suoi angeli riguardo a te di custodirti in tutte le tue vie.</w:t>
      </w:r>
    </w:p>
    <w:p/>
    <w:p>
      <w:r xmlns:w="http://schemas.openxmlformats.org/wordprocessingml/2006/main">
        <w:t xml:space="preserve">2. Giovanni 3:16 - Poiché Dio ha tanto amato il mondo, che ha dato il suo Figlio unigenito, affinché chiunque crede in lui non muoia, ma abbia vita eterna.</w:t>
      </w:r>
    </w:p>
    <w:p/>
    <w:p>
      <w:r xmlns:w="http://schemas.openxmlformats.org/wordprocessingml/2006/main">
        <w:t xml:space="preserve">Giobbe 33:19 Anche lui è castigato con dolore sul suo letto, e la moltitudine delle sue ossa con forte dolore:</w:t>
      </w:r>
    </w:p>
    <w:p/>
    <w:p>
      <w:r xmlns:w="http://schemas.openxmlformats.org/wordprocessingml/2006/main">
        <w:t xml:space="preserve">Giobbe soffrì dolore fisico e tormento a causa del castigo di Dio.</w:t>
      </w:r>
    </w:p>
    <w:p/>
    <w:p>
      <w:r xmlns:w="http://schemas.openxmlformats.org/wordprocessingml/2006/main">
        <w:t xml:space="preserve">1. La disciplina di Dio: il dolore necessario alla nostra crescita</w:t>
      </w:r>
    </w:p>
    <w:p/>
    <w:p>
      <w:r xmlns:w="http://schemas.openxmlformats.org/wordprocessingml/2006/main">
        <w:t xml:space="preserve">2. Il valore della sofferenza: lavorare per il nostro bene superiore</w:t>
      </w:r>
    </w:p>
    <w:p/>
    <w:p>
      <w:r xmlns:w="http://schemas.openxmlformats.org/wordprocessingml/2006/main">
        <w:t xml:space="preserve">1. Ebrei 12:5-11</w:t>
      </w:r>
    </w:p>
    <w:p/>
    <w:p>
      <w:r xmlns:w="http://schemas.openxmlformats.org/wordprocessingml/2006/main">
        <w:t xml:space="preserve">2. Romani 5:3-5</w:t>
      </w:r>
    </w:p>
    <w:p/>
    <w:p>
      <w:r xmlns:w="http://schemas.openxmlformats.org/wordprocessingml/2006/main">
        <w:t xml:space="preserve">Giobbe 33:20 Così che la sua vita ha in abominio il pane, e la sua anima i cibi prelibati.</w:t>
      </w:r>
    </w:p>
    <w:p/>
    <w:p>
      <w:r xmlns:w="http://schemas.openxmlformats.org/wordprocessingml/2006/main">
        <w:t xml:space="preserve">Giobbe lamenta la sofferenza di una persona la cui fame fisica e spirituale non può essere soddisfatta.</w:t>
      </w:r>
    </w:p>
    <w:p/>
    <w:p>
      <w:r xmlns:w="http://schemas.openxmlformats.org/wordprocessingml/2006/main">
        <w:t xml:space="preserve">1. "La sofferenza della fame spirituale"</w:t>
      </w:r>
    </w:p>
    <w:p/>
    <w:p>
      <w:r xmlns:w="http://schemas.openxmlformats.org/wordprocessingml/2006/main">
        <w:t xml:space="preserve">2. "L'incapacità di soddisfare i bisogni fisici e spirituali"</w:t>
      </w:r>
    </w:p>
    <w:p/>
    <w:p>
      <w:r xmlns:w="http://schemas.openxmlformats.org/wordprocessingml/2006/main">
        <w:t xml:space="preserve">1. Salmo 107:9 - "Poiché egli sazia l'anima bramosa e sazia di bontà l'anima affamata."</w:t>
      </w:r>
    </w:p>
    <w:p/>
    <w:p>
      <w:r xmlns:w="http://schemas.openxmlformats.org/wordprocessingml/2006/main">
        <w:t xml:space="preserve">2. Matteo 5:6 - "Beati coloro che hanno fame e sete di giustizia, perché saranno saziati."</w:t>
      </w:r>
    </w:p>
    <w:p/>
    <w:p>
      <w:r xmlns:w="http://schemas.openxmlformats.org/wordprocessingml/2006/main">
        <w:t xml:space="preserve">Giobbe 33:21 La sua carne è consumata e non si può più vedere; e le sue ossa, che non si vedevano, sporgono.</w:t>
      </w:r>
    </w:p>
    <w:p/>
    <w:p>
      <w:r xmlns:w="http://schemas.openxmlformats.org/wordprocessingml/2006/main">
        <w:t xml:space="preserve">La carne di Giobbe si sta consumando e le sue ossa cominciano a sporgere.</w:t>
      </w:r>
    </w:p>
    <w:p/>
    <w:p>
      <w:r xmlns:w="http://schemas.openxmlformats.org/wordprocessingml/2006/main">
        <w:t xml:space="preserve">1. "La vita è fugace: vivere il momento"</w:t>
      </w:r>
    </w:p>
    <w:p/>
    <w:p>
      <w:r xmlns:w="http://schemas.openxmlformats.org/wordprocessingml/2006/main">
        <w:t xml:space="preserve">2. "La realtà della sofferenza: trovare conforto nel tumulto"</w:t>
      </w:r>
    </w:p>
    <w:p/>
    <w:p>
      <w:r xmlns:w="http://schemas.openxmlformats.org/wordprocessingml/2006/main">
        <w:t xml:space="preserve">1. Salmo 39:4-5 - "Signore, fammi conoscere la mia fine e qual è la misura dei miei giorni, affinché io riconosca quanto sono fragile. In verità, hai reso i miei giorni come un palmo e la mia età è come un nulla davanti a te; sicuramente ogni uomo nel suo stato migliore non è che vapore."</w:t>
      </w:r>
    </w:p>
    <w:p/>
    <w:p>
      <w:r xmlns:w="http://schemas.openxmlformats.org/wordprocessingml/2006/main">
        <w:t xml:space="preserve">2. Isaia 40:30-31 - "Anche i giovani verranno meno e saranno stanchi, e i giovani cadranno completamente, ma quelli che sperano nel Signore rinnoveranno le loro forze; si metteranno in volo con ali come aquile, si sposteranno correranno e non si stancheranno, cammineranno e non si affaticheranno."</w:t>
      </w:r>
    </w:p>
    <w:p/>
    <w:p>
      <w:r xmlns:w="http://schemas.openxmlformats.org/wordprocessingml/2006/main">
        <w:t xml:space="preserve">Giobbe 33:22 Sì, la sua anima si avvicina alla tomba, e la sua vita ai distruttori.</w:t>
      </w:r>
    </w:p>
    <w:p/>
    <w:p>
      <w:r xmlns:w="http://schemas.openxmlformats.org/wordprocessingml/2006/main">
        <w:t xml:space="preserve">Giobbe riflette sull'inevitabilità della morte e sui suoi poteri distruttivi.</w:t>
      </w:r>
    </w:p>
    <w:p/>
    <w:p>
      <w:r xmlns:w="http://schemas.openxmlformats.org/wordprocessingml/2006/main">
        <w:t xml:space="preserve">1. La transitorietà della vita: comprendere l'impermanenza in un mondo di sofferenza</w:t>
      </w:r>
    </w:p>
    <w:p/>
    <w:p>
      <w:r xmlns:w="http://schemas.openxmlformats.org/wordprocessingml/2006/main">
        <w:t xml:space="preserve">2. La sovranità di Dio: comprendere il suo piano di fronte alla morte</w:t>
      </w:r>
    </w:p>
    <w:p/>
    <w:p>
      <w:r xmlns:w="http://schemas.openxmlformats.org/wordprocessingml/2006/main">
        <w:t xml:space="preserve">1. Ebrei 9:27-28 E proprio come è stabilito che l'uomo muoia una volta, dopo di che viene il giudizio, così Cristo, dopo essere stato offerto una volta per portare i peccati di molti, apparirà una seconda volta, per non occuparsi di lui. peccato, ma per salvare coloro che lo aspettano con ansia.</w:t>
      </w:r>
    </w:p>
    <w:p/>
    <w:p>
      <w:r xmlns:w="http://schemas.openxmlformats.org/wordprocessingml/2006/main">
        <w:t xml:space="preserve">2. Ecclesiaste 3:2 Un tempo per nascere e un tempo per morire; un tempo per piantare e un tempo per sradicare ciò che è piantato.</w:t>
      </w:r>
    </w:p>
    <w:p/>
    <w:p>
      <w:r xmlns:w="http://schemas.openxmlformats.org/wordprocessingml/2006/main">
        <w:t xml:space="preserve">Giobbe 33:23 Se vi è con lui un messaggero, un interprete, uno tra mille, per mostrare all'uomo la sua rettitudine:</w:t>
      </w:r>
    </w:p>
    <w:p/>
    <w:p>
      <w:r xmlns:w="http://schemas.openxmlformats.org/wordprocessingml/2006/main">
        <w:t xml:space="preserve">La fede e la fiducia di Giobbe in Dio sono riaffermate dalla presenza di un messaggero.</w:t>
      </w:r>
    </w:p>
    <w:p/>
    <w:p>
      <w:r xmlns:w="http://schemas.openxmlformats.org/wordprocessingml/2006/main">
        <w:t xml:space="preserve">1: Possiamo sempre avere fiducia che Dio sia con noi nei nostri momenti più bui.</w:t>
      </w:r>
    </w:p>
    <w:p/>
    <w:p>
      <w:r xmlns:w="http://schemas.openxmlformats.org/wordprocessingml/2006/main">
        <w:t xml:space="preserve">2: Dio ci fornirà sempre un messaggero per aiutarci nelle nostre difficoltà.</w:t>
      </w:r>
    </w:p>
    <w:p/>
    <w:p>
      <w:r xmlns:w="http://schemas.openxmlformats.org/wordprocessingml/2006/main">
        <w:t xml:space="preserve">1: Salmo 46:1 - "Dio è il nostro rifugio e la nostra forza, un aiuto sempre presente nelle difficoltà."</w:t>
      </w:r>
    </w:p>
    <w:p/>
    <w:p>
      <w:r xmlns:w="http://schemas.openxmlformats.org/wordprocessingml/2006/main">
        <w:t xml:space="preserve">2: Isaia 41:10 - "Non temere, perché io sono con te; non sgomentarti, perché io sono il tuo Dio; io ti fortificherò, ti aiuterò, ti sosterrò con la mia destra giusta."</w:t>
      </w:r>
    </w:p>
    <w:p/>
    <w:p>
      <w:r xmlns:w="http://schemas.openxmlformats.org/wordprocessingml/2006/main">
        <w:t xml:space="preserve">Giobbe 33:24 Allora egli ebbe pietà di lui e disse: Liberalo dalla discesa nella fossa; ho trovato un riscatto.</w:t>
      </w:r>
    </w:p>
    <w:p/>
    <w:p>
      <w:r xmlns:w="http://schemas.openxmlformats.org/wordprocessingml/2006/main">
        <w:t xml:space="preserve">Giobbe trova la redenzione attraverso la grazia di Dio.</w:t>
      </w:r>
    </w:p>
    <w:p/>
    <w:p>
      <w:r xmlns:w="http://schemas.openxmlformats.org/wordprocessingml/2006/main">
        <w:t xml:space="preserve">1: Dio ci offre la redenzione attraverso la sua grazia.</w:t>
      </w:r>
    </w:p>
    <w:p/>
    <w:p>
      <w:r xmlns:w="http://schemas.openxmlformats.org/wordprocessingml/2006/main">
        <w:t xml:space="preserve">2: Possiamo sempre trovare la salvezza nella misericordia di Dio.</w:t>
      </w:r>
    </w:p>
    <w:p/>
    <w:p>
      <w:r xmlns:w="http://schemas.openxmlformats.org/wordprocessingml/2006/main">
        <w:t xml:space="preserve">1: Romani 3:23-24 - Poiché tutti hanno peccato e sono privi della gloria di Dio, e sono giustificati per la sua grazia in dono, mediante la redenzione che è in Cristo Gesù.</w:t>
      </w:r>
    </w:p>
    <w:p/>
    <w:p>
      <w:r xmlns:w="http://schemas.openxmlformats.org/wordprocessingml/2006/main">
        <w:t xml:space="preserve">2: Efesini 1:7-8 - In lui abbiamo la redenzione mediante il suo sangue, il perdono dei nostri peccati, secondo la ricchezza della sua grazia.</w:t>
      </w:r>
    </w:p>
    <w:p/>
    <w:p>
      <w:r xmlns:w="http://schemas.openxmlformats.org/wordprocessingml/2006/main">
        <w:t xml:space="preserve">Giobbe 33:25 La sua carne sarà più fresca di quella di un bambino; ritornerà ai giorni della sua giovinezza:</w:t>
      </w:r>
    </w:p>
    <w:p/>
    <w:p>
      <w:r xmlns:w="http://schemas.openxmlformats.org/wordprocessingml/2006/main">
        <w:t xml:space="preserve">Giobbe ebbe un rinnovamento spirituale che portò ad una trasformazione fisica.</w:t>
      </w:r>
    </w:p>
    <w:p/>
    <w:p>
      <w:r xmlns:w="http://schemas.openxmlformats.org/wordprocessingml/2006/main">
        <w:t xml:space="preserve">1: Dio è in grado di operare nella nostra vita in modi miracolosi, non solo per cambiare le nostre circostanze, ma per trasformarci dall’interno.</w:t>
      </w:r>
    </w:p>
    <w:p/>
    <w:p>
      <w:r xmlns:w="http://schemas.openxmlformats.org/wordprocessingml/2006/main">
        <w:t xml:space="preserve">2: Possiamo confidare che Dio farà nuove tutte le cose nonostante le nostre attuali lotte e sofferenze.</w:t>
      </w:r>
    </w:p>
    <w:p/>
    <w:p>
      <w:r xmlns:w="http://schemas.openxmlformats.org/wordprocessingml/2006/main">
        <w:t xml:space="preserve">1: Isaia 43,18-19 "Non ricordatevi delle cose di prima e non considerate le cose di un tempo. Ecco, io farò una cosa nuova, ora germoglierà; non lo riconoscete? Farò anche una strada nel deserto e nei fiumi del deserto."</w:t>
      </w:r>
    </w:p>
    <w:p/>
    <w:p>
      <w:r xmlns:w="http://schemas.openxmlformats.org/wordprocessingml/2006/main">
        <w:t xml:space="preserve">2: 2 Corinzi 5:17 "Dunque, se qualcuno è in Cristo, egli è una nuova creazione; le cose vecchie sono passate; ecco, tutte le cose sono diventate nuove."</w:t>
      </w:r>
    </w:p>
    <w:p/>
    <w:p>
      <w:r xmlns:w="http://schemas.openxmlformats.org/wordprocessingml/2006/main">
        <w:t xml:space="preserve">Giobbe 33:26 Pregherà Dio ed egli gli sarà propizio, e vedrà il suo volto con gioia, poiché renderà all'uomo la sua giustizia.</w:t>
      </w:r>
    </w:p>
    <w:p/>
    <w:p>
      <w:r xmlns:w="http://schemas.openxmlformats.org/wordprocessingml/2006/main">
        <w:t xml:space="preserve">Dio è disposto ad essere favorevole a coloro che Lo cercano sinceramente.</w:t>
      </w:r>
    </w:p>
    <w:p/>
    <w:p>
      <w:r xmlns:w="http://schemas.openxmlformats.org/wordprocessingml/2006/main">
        <w:t xml:space="preserve">1: Dio è disposto ad essere favorevole a coloro che lo cercano con fede.</w:t>
      </w:r>
    </w:p>
    <w:p/>
    <w:p>
      <w:r xmlns:w="http://schemas.openxmlformats.org/wordprocessingml/2006/main">
        <w:t xml:space="preserve">2: Possiamo trovare gioia cercando la giustizia di Dio.</w:t>
      </w:r>
    </w:p>
    <w:p/>
    <w:p>
      <w:r xmlns:w="http://schemas.openxmlformats.org/wordprocessingml/2006/main">
        <w:t xml:space="preserve">1: Geremia 29:13 - Mi cercherai e mi troverai quando mi cercherai con tutto il cuore.</w:t>
      </w:r>
    </w:p>
    <w:p/>
    <w:p>
      <w:r xmlns:w="http://schemas.openxmlformats.org/wordprocessingml/2006/main">
        <w:t xml:space="preserve">2: Ebrei 11:6 - E senza fede è impossibile piacere a Dio, perché chiunque si avvicina a lui deve credere che egli esiste e che ricompensa coloro che lo cercano con impegno.</w:t>
      </w:r>
    </w:p>
    <w:p/>
    <w:p>
      <w:r xmlns:w="http://schemas.openxmlformats.org/wordprocessingml/2006/main">
        <w:t xml:space="preserve">Giobbe 33:27 Egli guarda gli uomini, e se qualcuno dice: Ho peccato e ho pervertito ciò che era giusto, e non mi è servito a nulla;</w:t>
      </w:r>
    </w:p>
    <w:p/>
    <w:p>
      <w:r xmlns:w="http://schemas.openxmlformats.org/wordprocessingml/2006/main">
        <w:t xml:space="preserve">Giobbe rivela che Dio si prende cura degli uomini che confessano i loro peccati e si pentono.</w:t>
      </w:r>
    </w:p>
    <w:p/>
    <w:p>
      <w:r xmlns:w="http://schemas.openxmlformats.org/wordprocessingml/2006/main">
        <w:t xml:space="preserve">1: Confessa i tuoi peccati e pentiti - Giobbe 33:27</w:t>
      </w:r>
    </w:p>
    <w:p/>
    <w:p>
      <w:r xmlns:w="http://schemas.openxmlformats.org/wordprocessingml/2006/main">
        <w:t xml:space="preserve">2: La redditività del pentimento - Giobbe 33:27</w:t>
      </w:r>
    </w:p>
    <w:p/>
    <w:p>
      <w:r xmlns:w="http://schemas.openxmlformats.org/wordprocessingml/2006/main">
        <w:t xml:space="preserve">1: 1 Giovanni 1:9 - Se confessiamo i nostri peccati, Egli è fedele e giusto da perdonarci i peccati e purificarci da ogni iniquità.</w:t>
      </w:r>
    </w:p>
    <w:p/>
    <w:p>
      <w:r xmlns:w="http://schemas.openxmlformats.org/wordprocessingml/2006/main">
        <w:t xml:space="preserve">2: Luca 13:3 - Ti dico di no; ma se non vi pentite, perirete tutti allo stesso modo.</w:t>
      </w:r>
    </w:p>
    <w:p/>
    <w:p>
      <w:r xmlns:w="http://schemas.openxmlformats.org/wordprocessingml/2006/main">
        <w:t xml:space="preserve">Giobbe 33:28 Egli libererà l'anima sua dalla fossa e la sua vita vedrà la luce.</w:t>
      </w:r>
    </w:p>
    <w:p/>
    <w:p>
      <w:r xmlns:w="http://schemas.openxmlformats.org/wordprocessingml/2006/main">
        <w:t xml:space="preserve">Dio è in grado di salvarci dalla nostra sofferenza e di consegnarci ad una vita di luce.</w:t>
      </w:r>
    </w:p>
    <w:p/>
    <w:p>
      <w:r xmlns:w="http://schemas.openxmlformats.org/wordprocessingml/2006/main">
        <w:t xml:space="preserve">1: Dio è il nostro Salvatore, Redentore e Liberatore.</w:t>
      </w:r>
    </w:p>
    <w:p/>
    <w:p>
      <w:r xmlns:w="http://schemas.openxmlformats.org/wordprocessingml/2006/main">
        <w:t xml:space="preserve">2: In mezzo alle tenebre, Dio porta la luce.</w:t>
      </w:r>
    </w:p>
    <w:p/>
    <w:p>
      <w:r xmlns:w="http://schemas.openxmlformats.org/wordprocessingml/2006/main">
        <w:t xml:space="preserve">1: Salmo 40:2 Mi ha tratto fuori dalla fossa viscida, dal fango e dalla melma; ha posto i miei piedi sulla roccia e mi ha dato un luogo fermo dove posare.</w:t>
      </w:r>
    </w:p>
    <w:p/>
    <w:p>
      <w:r xmlns:w="http://schemas.openxmlformats.org/wordprocessingml/2006/main">
        <w:t xml:space="preserve">2: Isaia 43:2 Quando attraverserai le acque, io sarò con te; e quando attraverserai i fiumi, non ti travolgeranno. Quando camminerai nel fuoco, non sarai bruciato; le fiamme non ti daranno fuoco.</w:t>
      </w:r>
    </w:p>
    <w:p/>
    <w:p>
      <w:r xmlns:w="http://schemas.openxmlformats.org/wordprocessingml/2006/main">
        <w:t xml:space="preserve">Giobbe 33:29 Ecco, tutte queste cose opera spesso Dio con l'uomo,</w:t>
      </w:r>
    </w:p>
    <w:p/>
    <w:p>
      <w:r xmlns:w="http://schemas.openxmlformats.org/wordprocessingml/2006/main">
        <w:t xml:space="preserve">Dio opera in modi misteriosi e spesso utilizza eventi inaspettati per plasmare la vita del suo popolo.</w:t>
      </w:r>
    </w:p>
    <w:p/>
    <w:p>
      <w:r xmlns:w="http://schemas.openxmlformats.org/wordprocessingml/2006/main">
        <w:t xml:space="preserve">1: Attraverso le vie misteriose di Dio, possiamo essere messi alla prova e rafforzati.</w:t>
      </w:r>
    </w:p>
    <w:p/>
    <w:p>
      <w:r xmlns:w="http://schemas.openxmlformats.org/wordprocessingml/2006/main">
        <w:t xml:space="preserve">2: Possiamo confidare nel disegno di Dio anche se non riusciamo a comprenderlo.</w:t>
      </w:r>
    </w:p>
    <w:p/>
    <w:p>
      <w:r xmlns:w="http://schemas.openxmlformats.org/wordprocessingml/2006/main">
        <w:t xml:space="preserve">1: Romani 8:28 - E sappiamo che in tutte le cose Dio opera per il bene di coloro che lo amano, i quali sono stati chiamati secondo il suo disegno.</w:t>
      </w:r>
    </w:p>
    <w:p/>
    <w:p>
      <w:r xmlns:w="http://schemas.openxmlformats.org/wordprocessingml/2006/main">
        <w:t xml:space="preserve">2: Isaia 55:8-9 - Poiché i miei pensieri non sono i vostri pensieri, né le vostre vie sono le mie vie, dice il Signore. Come i cieli sono più alti della terra, così le mie vie sono più alte delle vostre vie e i miei pensieri più alti dei vostri pensieri.</w:t>
      </w:r>
    </w:p>
    <w:p/>
    <w:p>
      <w:r xmlns:w="http://schemas.openxmlformats.org/wordprocessingml/2006/main">
        <w:t xml:space="preserve">Giobbe 33:30 Per trarre la sua anima dall'abisso, per essere illuminata dalla luce della vita.</w:t>
      </w:r>
    </w:p>
    <w:p/>
    <w:p>
      <w:r xmlns:w="http://schemas.openxmlformats.org/wordprocessingml/2006/main">
        <w:t xml:space="preserve">Dio può salvarci dal profondo della disperazione e riempirci di speranza attraverso la luce dei viventi.</w:t>
      </w:r>
    </w:p>
    <w:p/>
    <w:p>
      <w:r xmlns:w="http://schemas.openxmlformats.org/wordprocessingml/2006/main">
        <w:t xml:space="preserve">1. L'abisso della disperazione: trovare speranza nella luce di Dio</w:t>
      </w:r>
    </w:p>
    <w:p/>
    <w:p>
      <w:r xmlns:w="http://schemas.openxmlformats.org/wordprocessingml/2006/main">
        <w:t xml:space="preserve">2. Oggetti smarriti: ripristinare le nostre anime con la luce dei viventi</w:t>
      </w:r>
    </w:p>
    <w:p/>
    <w:p>
      <w:r xmlns:w="http://schemas.openxmlformats.org/wordprocessingml/2006/main">
        <w:t xml:space="preserve">1. Salmo 40:2 "Egli mi fece uscire da un'orribile fossa, dall'argilla fangosa, e pose i miei piedi sulla roccia, e rese stabili i miei passi."</w:t>
      </w:r>
    </w:p>
    <w:p/>
    <w:p>
      <w:r xmlns:w="http://schemas.openxmlformats.org/wordprocessingml/2006/main">
        <w:t xml:space="preserve">2. Isaia 58:8 "Allora la tua luce irromperà come l'aurora, e la tua salute germoglierà rapidamente; e la tua giustizia camminerà davanti a te; la gloria dell'Eterno sarà la tua ricompensa."</w:t>
      </w:r>
    </w:p>
    <w:p/>
    <w:p>
      <w:r xmlns:w="http://schemas.openxmlformats.org/wordprocessingml/2006/main">
        <w:t xml:space="preserve">Giobbe 33:31 Bada bene, Giobbe, ascoltami: taci, e io parlerò.</w:t>
      </w:r>
    </w:p>
    <w:p/>
    <w:p>
      <w:r xmlns:w="http://schemas.openxmlformats.org/wordprocessingml/2006/main">
        <w:t xml:space="preserve">Il brano incoraggia Giobbe ad ascoltare e a tacere affinché Dio possa parlare.</w:t>
      </w:r>
    </w:p>
    <w:p/>
    <w:p>
      <w:r xmlns:w="http://schemas.openxmlformats.org/wordprocessingml/2006/main">
        <w:t xml:space="preserve">1. La Parola di Dio è la Voce più Importante</w:t>
      </w:r>
    </w:p>
    <w:p/>
    <w:p>
      <w:r xmlns:w="http://schemas.openxmlformats.org/wordprocessingml/2006/main">
        <w:t xml:space="preserve">2. Lasciamo che Dio parli attraverso il nostro silenzio</w:t>
      </w:r>
    </w:p>
    <w:p/>
    <w:p>
      <w:r xmlns:w="http://schemas.openxmlformats.org/wordprocessingml/2006/main">
        <w:t xml:space="preserve">1. Giacomo 1:19 - "Sappiate questo, fratelli miei diletti: che ogni uomo sia pronto ad ascoltare, lento a parlare, lento all'ira."</w:t>
      </w:r>
    </w:p>
    <w:p/>
    <w:p>
      <w:r xmlns:w="http://schemas.openxmlformats.org/wordprocessingml/2006/main">
        <w:t xml:space="preserve">2. Salmo 46:10 - "Stai fermo e riconosci che io sono Dio. Sarò esaltato tra le nazioni, sarò esaltato sulla terra!"</w:t>
      </w:r>
    </w:p>
    <w:p/>
    <w:p>
      <w:r xmlns:w="http://schemas.openxmlformats.org/wordprocessingml/2006/main">
        <w:t xml:space="preserve">Giobbe 33:32 Se hai qualcosa da dire, rispondimi: parla, perché desidero giustificarti.</w:t>
      </w:r>
    </w:p>
    <w:p/>
    <w:p>
      <w:r xmlns:w="http://schemas.openxmlformats.org/wordprocessingml/2006/main">
        <w:t xml:space="preserve">Giobbe desidera vendicare chi ha subito un torto ed è disposto ad ascoltare e a considerare le prove.</w:t>
      </w:r>
    </w:p>
    <w:p/>
    <w:p>
      <w:r xmlns:w="http://schemas.openxmlformats.org/wordprocessingml/2006/main">
        <w:t xml:space="preserve">1. Dobbiamo essere disposti ad accettare e considerare la verità, indipendentemente dalla fonte.</w:t>
      </w:r>
    </w:p>
    <w:p/>
    <w:p>
      <w:r xmlns:w="http://schemas.openxmlformats.org/wordprocessingml/2006/main">
        <w:t xml:space="preserve">2. Dio desidera giustizia e rettitudine, e dovremmo farlo anche noi.</w:t>
      </w:r>
    </w:p>
    <w:p/>
    <w:p>
      <w:r xmlns:w="http://schemas.openxmlformats.org/wordprocessingml/2006/main">
        <w:t xml:space="preserve">1. Proverbi 31:8-9 - "Parla per coloro che non possono parlare per se stessi, per i diritti di tutti coloro che sono indigenti. Parla e giudica equamente; difendi i diritti dei poveri e dei bisognosi."</w:t>
      </w:r>
    </w:p>
    <w:p/>
    <w:p>
      <w:r xmlns:w="http://schemas.openxmlformats.org/wordprocessingml/2006/main">
        <w:t xml:space="preserve">2. Giacomo 1:19-20 - "Sappi questo, fratelli miei diletti: che ogni uomo sia pronto ad ascoltare, lento a parlare, lento all'ira; poiché l'ira dell'uomo non produce la giustizia di Dio."</w:t>
      </w:r>
    </w:p>
    <w:p/>
    <w:p>
      <w:r xmlns:w="http://schemas.openxmlformats.org/wordprocessingml/2006/main">
        <w:t xml:space="preserve">Giobbe 33:33 Se no, ascoltami: taci, e io ti insegnerò la saggezza.</w:t>
      </w:r>
    </w:p>
    <w:p/>
    <w:p>
      <w:r xmlns:w="http://schemas.openxmlformats.org/wordprocessingml/2006/main">
        <w:t xml:space="preserve">Giobbe ci incoraggia ad ascoltarlo e a ricevere saggezza.</w:t>
      </w:r>
    </w:p>
    <w:p/>
    <w:p>
      <w:r xmlns:w="http://schemas.openxmlformats.org/wordprocessingml/2006/main">
        <w:t xml:space="preserve">1. Stai fermo e ascolta Dio - Salmo 46:10</w:t>
      </w:r>
    </w:p>
    <w:p/>
    <w:p>
      <w:r xmlns:w="http://schemas.openxmlformats.org/wordprocessingml/2006/main">
        <w:t xml:space="preserve">2. La saggezza viene da Dio - Giacomo 1:5</w:t>
      </w:r>
    </w:p>
    <w:p/>
    <w:p>
      <w:r xmlns:w="http://schemas.openxmlformats.org/wordprocessingml/2006/main">
        <w:t xml:space="preserve">1. Salmo 46:10 Stai fermo e sappi che io sono Dio.</w:t>
      </w:r>
    </w:p>
    <w:p/>
    <w:p>
      <w:r xmlns:w="http://schemas.openxmlformats.org/wordprocessingml/2006/main">
        <w:t xml:space="preserve">2. Giacomo 1:5 Se qualcuno di voi manca di sapienza, la chieda a Dio, che dona a tutti generosamente senza rimproverare, e gli sarà data.</w:t>
      </w:r>
    </w:p>
    <w:p/>
    <w:p>
      <w:r xmlns:w="http://schemas.openxmlformats.org/wordprocessingml/2006/main">
        <w:t xml:space="preserve">Il capitolo 34 di Giobbe continua con la risposta di Elihu a Giobbe, poiché afferma la giustizia di Dio e confuta l'affermazione di Giobbe di essere stato trattato ingiustamente.</w:t>
      </w:r>
    </w:p>
    <w:p/>
    <w:p>
      <w:r xmlns:w="http://schemas.openxmlformats.org/wordprocessingml/2006/main">
        <w:t xml:space="preserve">1° Paragrafo: Eliu si rivolge sia a Giobbe che ai suoi amici, esortandoli ad ascoltare attentamente le sue parole. Dichiara che parlerà con saggezza e comprensione (Giobbe 34:1-4).</w:t>
      </w:r>
    </w:p>
    <w:p/>
    <w:p>
      <w:r xmlns:w="http://schemas.openxmlformats.org/wordprocessingml/2006/main">
        <w:t xml:space="preserve">2° Paragrafo: Elihu afferma che Dio è giusto e non perverte la giustizia. Sottolinea che Dio non può essere influenzato dalle azioni umane o influenzato dalla malvagità (Giobbe 34:5-12).</w:t>
      </w:r>
    </w:p>
    <w:p/>
    <w:p>
      <w:r xmlns:w="http://schemas.openxmlformats.org/wordprocessingml/2006/main">
        <w:t xml:space="preserve">3° paragrafo: Elihu critica Giobbe per aver messo in dubbio la giustizia di Dio, sostenendo che è inconcepibile che l'Onnipotente agisca ingiustamente. Sottolinea che Dio è consapevole delle azioni di ogni persona e le giudica di conseguenza (Gb 34,13-20).</w:t>
      </w:r>
    </w:p>
    <w:p/>
    <w:p>
      <w:r xmlns:w="http://schemas.openxmlformats.org/wordprocessingml/2006/main">
        <w:t xml:space="preserve">4° Paragrafo: Elihu mette in guardia dal riporre fiducia nei governanti terreni o dal cercare il loro favore, poiché sono fallibili. Invece, sottolinea l'importanza di riconoscere la sovranità di Dio e di sottomettersi alla Sua autorità (Giobbe 34:21-30).</w:t>
      </w:r>
    </w:p>
    <w:p/>
    <w:p>
      <w:r xmlns:w="http://schemas.openxmlformats.org/wordprocessingml/2006/main">
        <w:t xml:space="preserve">5° Paragrafo: Elihu conclude esortando Giobbe a pentirsi e riconoscere il suo errore se ha peccato. Gli assicura che se Giobbe ritorna alla giustizia, sarà restaurato dalla misericordia di Dio (Giobbe 34:31-37).</w:t>
      </w:r>
    </w:p>
    <w:p/>
    <w:p>
      <w:r xmlns:w="http://schemas.openxmlformats.org/wordprocessingml/2006/main">
        <w:t xml:space="preserve">In sintesi,</w:t>
      </w:r>
    </w:p>
    <w:p>
      <w:r xmlns:w="http://schemas.openxmlformats.org/wordprocessingml/2006/main">
        <w:t xml:space="preserve">Il capitolo trentaquattro di Giobbe presenta:</w:t>
      </w:r>
    </w:p>
    <w:p>
      <w:r xmlns:w="http://schemas.openxmlformats.org/wordprocessingml/2006/main">
        <w:t xml:space="preserve">la continuazione,</w:t>
      </w:r>
    </w:p>
    <w:p>
      <w:r xmlns:w="http://schemas.openxmlformats.org/wordprocessingml/2006/main">
        <w:t xml:space="preserve">e difesa espressa da Elihu riguardo alla giustizia di Dio e ammonimento di Giobbe per aver messo in dubbio la giustizia divina.</w:t>
      </w:r>
    </w:p>
    <w:p/>
    <w:p>
      <w:r xmlns:w="http://schemas.openxmlformats.org/wordprocessingml/2006/main">
        <w:t xml:space="preserve">Evidenziare la giustizia divina sottolineando l'imparzialità di Dio,</w:t>
      </w:r>
    </w:p>
    <w:p>
      <w:r xmlns:w="http://schemas.openxmlformats.org/wordprocessingml/2006/main">
        <w:t xml:space="preserve">e sottolineando la responsabilità personale raggiunta sollecitando il pentimento.</w:t>
      </w:r>
    </w:p>
    <w:p>
      <w:r xmlns:w="http://schemas.openxmlformats.org/wordprocessingml/2006/main">
        <w:t xml:space="preserve">Menzionando la riflessione teologica mostrata riguardo alla fornitura di una controargomentazione, un'incarnazione che rappresenta una prospettiva sulla sofferenza all'interno del libro di Giobbe.</w:t>
      </w:r>
    </w:p>
    <w:p/>
    <w:p>
      <w:r xmlns:w="http://schemas.openxmlformats.org/wordprocessingml/2006/main">
        <w:t xml:space="preserve">Giobbe 34:1 Eliu rispose e disse:</w:t>
      </w:r>
    </w:p>
    <w:p/>
    <w:p>
      <w:r xmlns:w="http://schemas.openxmlformats.org/wordprocessingml/2006/main">
        <w:t xml:space="preserve">Elihu parla della giustizia e della rettitudine di Dio.</w:t>
      </w:r>
    </w:p>
    <w:p/>
    <w:p>
      <w:r xmlns:w="http://schemas.openxmlformats.org/wordprocessingml/2006/main">
        <w:t xml:space="preserve">1: La giustizia e la rettitudine di Dio sono perfette e inattaccabili.</w:t>
      </w:r>
    </w:p>
    <w:p/>
    <w:p>
      <w:r xmlns:w="http://schemas.openxmlformats.org/wordprocessingml/2006/main">
        <w:t xml:space="preserve">2: Possiamo confidare nella perfetta giustizia e rettitudine di Dio.</w:t>
      </w:r>
    </w:p>
    <w:p/>
    <w:p>
      <w:r xmlns:w="http://schemas.openxmlformats.org/wordprocessingml/2006/main">
        <w:t xml:space="preserve">1: Isaia 45,21-22 Dichiara ciò che avverrà, presentalo, si consultino insieme. Chi lo predisse molto tempo fa, chi lo dichiarò fin dai tempi antichi? Non ero io, il Signore? E non c'è nessun Dio fuori di me, un Dio giusto e un Salvatore; non c'è nessuno tranne me.</w:t>
      </w:r>
    </w:p>
    <w:p/>
    <w:p>
      <w:r xmlns:w="http://schemas.openxmlformats.org/wordprocessingml/2006/main">
        <w:t xml:space="preserve">2: Romani 3:21-26 Ma ora senza la legge è stata fatta conoscere la giustizia di Dio, di cui testimoniano la Legge e i Profeti. Questa giustizia è data attraverso la fede in Gesù Cristo a tutti coloro che credono. Non c'è differenza tra ebrei e gentili, poiché tutti hanno peccato e sono privi della gloria di Dio, e tutti sono giustificati gratuitamente per la sua grazia attraverso la redenzione avvenuta mediante Cristo Gesù. Dio ha presentato Cristo come sacrificio di espiazione, attraverso l'effusione del suo sangue per essere ricevuto mediante la fede. Lo fece per dimostrare la sua giustizia, perché nella sua pazienza aveva lasciato impuniti i peccati commessi in precedenza</w:t>
      </w:r>
    </w:p>
    <w:p/>
    <w:p>
      <w:r xmlns:w="http://schemas.openxmlformats.org/wordprocessingml/2006/main">
        <w:t xml:space="preserve">Giobbe 34:2 Ascoltate, o saggi, le mie parole; e prestatemi ascolto, voi che avete conoscenza.</w:t>
      </w:r>
    </w:p>
    <w:p/>
    <w:p>
      <w:r xmlns:w="http://schemas.openxmlformats.org/wordprocessingml/2006/main">
        <w:t xml:space="preserve">Giobbe mette in dubbio la saggezza e la comprensione dei suoi tre amici.</w:t>
      </w:r>
    </w:p>
    <w:p/>
    <w:p>
      <w:r xmlns:w="http://schemas.openxmlformats.org/wordprocessingml/2006/main">
        <w:t xml:space="preserve">1. La vera fonte della saggezza: riconoscere il bisogno della guida di Dio</w:t>
      </w:r>
    </w:p>
    <w:p/>
    <w:p>
      <w:r xmlns:w="http://schemas.openxmlformats.org/wordprocessingml/2006/main">
        <w:t xml:space="preserve">2. Riconoscere i limiti della conoscenza umana</w:t>
      </w:r>
    </w:p>
    <w:p/>
    <w:p>
      <w:r xmlns:w="http://schemas.openxmlformats.org/wordprocessingml/2006/main">
        <w:t xml:space="preserve">1. Giacomo 1:5 - Se qualcuno di voi manca di sapienza, la chieda a Dio, che dona a tutti generosamente e senza rimproverare, e gli sarà data.</w:t>
      </w:r>
    </w:p>
    <w:p/>
    <w:p>
      <w:r xmlns:w="http://schemas.openxmlformats.org/wordprocessingml/2006/main">
        <w:t xml:space="preserve">2. Isaia 55:8-9 - Poiché i miei pensieri non sono i vostri pensieri, né le vostre vie sono le mie vie, dice il Signore. Poiché come i cieli sono più alti della terra, così le mie vie sono più alte delle vostre vie e i miei pensieri più alti dei vostri pensieri.</w:t>
      </w:r>
    </w:p>
    <w:p/>
    <w:p>
      <w:r xmlns:w="http://schemas.openxmlformats.org/wordprocessingml/2006/main">
        <w:t xml:space="preserve">Giobbe 34:3 Poiché l'orecchio scruta le parole, come la bocca gusta la carne.</w:t>
      </w:r>
    </w:p>
    <w:p/>
    <w:p>
      <w:r xmlns:w="http://schemas.openxmlformats.org/wordprocessingml/2006/main">
        <w:t xml:space="preserve">Questo versetto suggerisce che dovremmo stare attenti alle nostre parole, poiché possono essere gustate come cibo.</w:t>
      </w:r>
    </w:p>
    <w:p/>
    <w:p>
      <w:r xmlns:w="http://schemas.openxmlformats.org/wordprocessingml/2006/main">
        <w:t xml:space="preserve">1: Dovremmo scegliere saggiamente le nostre parole, perché possono avere un impatto duraturo.</w:t>
      </w:r>
    </w:p>
    <w:p/>
    <w:p>
      <w:r xmlns:w="http://schemas.openxmlformats.org/wordprocessingml/2006/main">
        <w:t xml:space="preserve">2: Le parole hanno potere, quindi usale per costruire e non per distruggere.</w:t>
      </w:r>
    </w:p>
    <w:p/>
    <w:p>
      <w:r xmlns:w="http://schemas.openxmlformats.org/wordprocessingml/2006/main">
        <w:t xml:space="preserve">1: Efesini 4:29 - Dalla vostra bocca non esca alcuna comunicazione corrotta, ma qualcosa di buono che serva a edificare, affinché possa donare grazia agli ascoltatori.</w:t>
      </w:r>
    </w:p>
    <w:p/>
    <w:p>
      <w:r xmlns:w="http://schemas.openxmlformats.org/wordprocessingml/2006/main">
        <w:t xml:space="preserve">2: Proverbi 16:24 - Le parole piacevoli sono come un favo di miele, dolcezza all'anima e salute alle ossa.</w:t>
      </w:r>
    </w:p>
    <w:p/>
    <w:p>
      <w:r xmlns:w="http://schemas.openxmlformats.org/wordprocessingml/2006/main">
        <w:t xml:space="preserve">Giobbe 34:4 Scegliamoci il giudizio: conosciamo tra noi ciò che è bene.</w:t>
      </w:r>
    </w:p>
    <w:p/>
    <w:p>
      <w:r xmlns:w="http://schemas.openxmlformats.org/wordprocessingml/2006/main">
        <w:t xml:space="preserve">Questo passaggio ci incoraggia a prendere decisioni sagge e ad essere onesti e rispettosi degli altri nelle nostre scelte.</w:t>
      </w:r>
    </w:p>
    <w:p/>
    <w:p>
      <w:r xmlns:w="http://schemas.openxmlformats.org/wordprocessingml/2006/main">
        <w:t xml:space="preserve">1. "Il potere della scelta: prendere le giuste decisioni"</w:t>
      </w:r>
    </w:p>
    <w:p/>
    <w:p>
      <w:r xmlns:w="http://schemas.openxmlformats.org/wordprocessingml/2006/main">
        <w:t xml:space="preserve">2. "L'importanza di essere premurosi e onesti con gli altri"</w:t>
      </w:r>
    </w:p>
    <w:p/>
    <w:p>
      <w:r xmlns:w="http://schemas.openxmlformats.org/wordprocessingml/2006/main">
        <w:t xml:space="preserve">1. Proverbi 3:5-7 - Confida nel Signore con tutto il cuore e non appoggiarti sulla tua intelligenza; sottomettiti a lui in tutte le tue vie, ed egli renderà diritti i tuoi sentieri.</w:t>
      </w:r>
    </w:p>
    <w:p/>
    <w:p>
      <w:r xmlns:w="http://schemas.openxmlformats.org/wordprocessingml/2006/main">
        <w:t xml:space="preserve">7 Non ritenerti saggio ai tuoi occhi; temete il Signore e fuggite il male.</w:t>
      </w:r>
    </w:p>
    <w:p/>
    <w:p>
      <w:r xmlns:w="http://schemas.openxmlformats.org/wordprocessingml/2006/main">
        <w:t xml:space="preserve">2. Giacomo 4:17 - Quindi chiunque sa la cosa giusta da fare e non la fa, per lui commette peccato.</w:t>
      </w:r>
    </w:p>
    <w:p/>
    <w:p>
      <w:r xmlns:w="http://schemas.openxmlformats.org/wordprocessingml/2006/main">
        <w:t xml:space="preserve">Giobbe 34:5 Poiché Giobbe ha detto: Io sono giusto, e Dio ha tolto il mio giudizio.</w:t>
      </w:r>
    </w:p>
    <w:p/>
    <w:p>
      <w:r xmlns:w="http://schemas.openxmlformats.org/wordprocessingml/2006/main">
        <w:t xml:space="preserve">Giobbe si lamenta dell'ingiustizia che ha subito e dell'apparente disprezzo di Dio per la giustizia.</w:t>
      </w:r>
    </w:p>
    <w:p/>
    <w:p>
      <w:r xmlns:w="http://schemas.openxmlformats.org/wordprocessingml/2006/main">
        <w:t xml:space="preserve">1: Dio è giusto e giudicherà sempre in modo equo.</w:t>
      </w:r>
    </w:p>
    <w:p/>
    <w:p>
      <w:r xmlns:w="http://schemas.openxmlformats.org/wordprocessingml/2006/main">
        <w:t xml:space="preserve">2: Non dovremmo mettere in discussione le decisioni di Dio, anche quando non le comprendiamo.</w:t>
      </w:r>
    </w:p>
    <w:p/>
    <w:p>
      <w:r xmlns:w="http://schemas.openxmlformats.org/wordprocessingml/2006/main">
        <w:t xml:space="preserve">1: Isaia 40:13-14 "Chi ha diretto lo Spirito dell'Eterno, o essendo suo consigliere, lo ha istruito? Con chi si è consigliato, e chi lo ha istruito, e gli ha insegnato sulla via del giudizio, e gli ha insegnato la conoscenza , e gli ha mostrato la via dell'intelligenza?"</w:t>
      </w:r>
    </w:p>
    <w:p/>
    <w:p>
      <w:r xmlns:w="http://schemas.openxmlformats.org/wordprocessingml/2006/main">
        <w:t xml:space="preserve">2: Isaia 45:21 "Ditelo e avvicinateli; sì, si consultino insieme: chi lo ha dichiarato fin dai tempi antichi? chi lo ha annunciato da allora? Non sono forse io il Signore? e non c'è nessun Dio nessun altro accanto a me; un Dio giusto e un Salvatore; non c'è nessuno accanto a me."</w:t>
      </w:r>
    </w:p>
    <w:p/>
    <w:p>
      <w:r xmlns:w="http://schemas.openxmlformats.org/wordprocessingml/2006/main">
        <w:t xml:space="preserve">Giobbe 34:6 Dovrei mentire contro il mio diritto? la mia ferita è incurabile senza trasgressione.</w:t>
      </w:r>
    </w:p>
    <w:p/>
    <w:p>
      <w:r xmlns:w="http://schemas.openxmlformats.org/wordprocessingml/2006/main">
        <w:t xml:space="preserve">Questo passaggio descrive le conseguenze di un comportamento sbagliato, con Giobbe che si chiede se debba mentire contro il suo diritto e riconosce che la sua ferita è incurabile senza trasgressione.</w:t>
      </w:r>
    </w:p>
    <w:p/>
    <w:p>
      <w:r xmlns:w="http://schemas.openxmlformats.org/wordprocessingml/2006/main">
        <w:t xml:space="preserve">1. Il potere curativo dell’ammettere di aver sbagliato: come riconoscere i nostri peccati può portare alla restaurazione</w:t>
      </w:r>
    </w:p>
    <w:p/>
    <w:p>
      <w:r xmlns:w="http://schemas.openxmlformats.org/wordprocessingml/2006/main">
        <w:t xml:space="preserve">2. I pericoli dell'inganno: come mentire contro la nostra rettitudine può portare a gravi conseguenze</w:t>
      </w:r>
    </w:p>
    <w:p/>
    <w:p>
      <w:r xmlns:w="http://schemas.openxmlformats.org/wordprocessingml/2006/main">
        <w:t xml:space="preserve">Attraverso-</w:t>
      </w:r>
    </w:p>
    <w:p/>
    <w:p>
      <w:r xmlns:w="http://schemas.openxmlformats.org/wordprocessingml/2006/main">
        <w:t xml:space="preserve">1. Giacomo 5:16 - "Pertanto confessate i vostri peccati gli uni agli altri e pregate gli uni per gli altri, affinché possiate essere guariti. La preghiera della persona giusta ha un grande potere poiché funziona."</w:t>
      </w:r>
    </w:p>
    <w:p/>
    <w:p>
      <w:r xmlns:w="http://schemas.openxmlformats.org/wordprocessingml/2006/main">
        <w:t xml:space="preserve">2. Proverbi 28:13 - "Chi nasconde le sue trasgressioni non prospererà, ma chi le confessa e le abbandona otterrà misericordia."</w:t>
      </w:r>
    </w:p>
    <w:p/>
    <w:p>
      <w:r xmlns:w="http://schemas.openxmlformats.org/wordprocessingml/2006/main">
        <w:t xml:space="preserve">Giobbe 34:7 Quale uomo è come Giobbe, che beve il disprezzo come l'acqua?</w:t>
      </w:r>
    </w:p>
    <w:p/>
    <w:p>
      <w:r xmlns:w="http://schemas.openxmlformats.org/wordprocessingml/2006/main">
        <w:t xml:space="preserve">Giobbe è un esempio di uomo giusto che sa gestire gli insulti con umiltà.</w:t>
      </w:r>
    </w:p>
    <w:p/>
    <w:p>
      <w:r xmlns:w="http://schemas.openxmlformats.org/wordprocessingml/2006/main">
        <w:t xml:space="preserve">1. Impariamo dall'esempio di umiltà e rettitudine di Giobbe.</w:t>
      </w:r>
    </w:p>
    <w:p/>
    <w:p>
      <w:r xmlns:w="http://schemas.openxmlformats.org/wordprocessingml/2006/main">
        <w:t xml:space="preserve">2. Anche quando veniamo trattati ingiustamente, dobbiamo sforzarci di rispondere con grazia ed equilibrio.</w:t>
      </w:r>
    </w:p>
    <w:p/>
    <w:p>
      <w:r xmlns:w="http://schemas.openxmlformats.org/wordprocessingml/2006/main">
        <w:t xml:space="preserve">1. Proverbi 15:1 - "Una risposta gentile allontana l'ira, ma una parola aspra suscita ira."</w:t>
      </w:r>
    </w:p>
    <w:p/>
    <w:p>
      <w:r xmlns:w="http://schemas.openxmlformats.org/wordprocessingml/2006/main">
        <w:t xml:space="preserve">2. Giacomo 1:19 - "Miei cari fratelli e sorelle, prendete nota di questo: tutti dovrebbero essere pronti ad ascoltare, lenti a parlare e lenti ad arrabbiarsi."</w:t>
      </w:r>
    </w:p>
    <w:p/>
    <w:p>
      <w:r xmlns:w="http://schemas.openxmlformats.org/wordprocessingml/2006/main">
        <w:t xml:space="preserve">Giobbe 34:8 Il quale va in compagnia degli operatori d'iniquità e cammina con gli uomini malvagi.</w:t>
      </w:r>
    </w:p>
    <w:p/>
    <w:p>
      <w:r xmlns:w="http://schemas.openxmlformats.org/wordprocessingml/2006/main">
        <w:t xml:space="preserve">Giobbe afferma che alcune persone si associano ai malvagi e camminano con loro.</w:t>
      </w:r>
    </w:p>
    <w:p/>
    <w:p>
      <w:r xmlns:w="http://schemas.openxmlformats.org/wordprocessingml/2006/main">
        <w:t xml:space="preserve">1. Dobbiamo stare attenti a chi ci associamo e a come ciò si riflette sul nostro carattere.</w:t>
      </w:r>
    </w:p>
    <w:p/>
    <w:p>
      <w:r xmlns:w="http://schemas.openxmlformats.org/wordprocessingml/2006/main">
        <w:t xml:space="preserve">2. Non è saggio camminare in compagnia dei malvagi, poiché può portarci fuori strada.</w:t>
      </w:r>
    </w:p>
    <w:p/>
    <w:p>
      <w:r xmlns:w="http://schemas.openxmlformats.org/wordprocessingml/2006/main">
        <w:t xml:space="preserve">1. Salmo 1:1-2 - Beato l'uomo che non cammina secondo il consiglio degli empi, non si frappone nella via dei peccatori, né si siede sul posto degli schernitori.</w:t>
      </w:r>
    </w:p>
    <w:p/>
    <w:p>
      <w:r xmlns:w="http://schemas.openxmlformats.org/wordprocessingml/2006/main">
        <w:t xml:space="preserve">2. Proverbi 13:20 - Chi cammina con i saggi diventa saggio, ma il compagno degli stolti subirà danno.</w:t>
      </w:r>
    </w:p>
    <w:p/>
    <w:p>
      <w:r xmlns:w="http://schemas.openxmlformats.org/wordprocessingml/2006/main">
        <w:t xml:space="preserve">Giobbe 34:9 Infatti ha detto: Non giova a nulla all'uomo il piacere di Dio.</w:t>
      </w:r>
    </w:p>
    <w:p/>
    <w:p>
      <w:r xmlns:w="http://schemas.openxmlformats.org/wordprocessingml/2006/main">
        <w:t xml:space="preserve">Questo passaggio parla dell'inutilità di cercare di piacere a Dio attraverso le proprie opere.</w:t>
      </w:r>
    </w:p>
    <w:p/>
    <w:p>
      <w:r xmlns:w="http://schemas.openxmlformats.org/wordprocessingml/2006/main">
        <w:t xml:space="preserve">1. "La vanità dell'ipocrisia"</w:t>
      </w:r>
    </w:p>
    <w:p/>
    <w:p>
      <w:r xmlns:w="http://schemas.openxmlformats.org/wordprocessingml/2006/main">
        <w:t xml:space="preserve">2. "L'infallibile grazia di Dio"</w:t>
      </w:r>
    </w:p>
    <w:p/>
    <w:p>
      <w:r xmlns:w="http://schemas.openxmlformats.org/wordprocessingml/2006/main">
        <w:t xml:space="preserve">1. Romani 3:20-24 - Poiché per le opere della legge nessun essere umano sarà giustificato ai suoi occhi, poiché attraverso la legge viene la conoscenza del peccato.</w:t>
      </w:r>
    </w:p>
    <w:p/>
    <w:p>
      <w:r xmlns:w="http://schemas.openxmlformats.org/wordprocessingml/2006/main">
        <w:t xml:space="preserve">2. Tito 3:4-7 - Ma quando apparvero la bontà e l'amore di Dio, nostro Salvatore, egli ci salvò non per opere da noi giuste, ma secondo la sua misericordia, mediante il lavacro della rigenerazione e del rinnovamento dello Spirito Santo.</w:t>
      </w:r>
    </w:p>
    <w:p/>
    <w:p>
      <w:r xmlns:w="http://schemas.openxmlformats.org/wordprocessingml/2006/main">
        <w:t xml:space="preserve">Giobbe 34:10 Perciò ascoltatemi, uomini intelligenti: lungi da Dio l'idea di commettere iniquità; e dall'Onnipotente, che commetta iniquità.</w:t>
      </w:r>
    </w:p>
    <w:p/>
    <w:p>
      <w:r xmlns:w="http://schemas.openxmlformats.org/wordprocessingml/2006/main">
        <w:t xml:space="preserve">Giobbe sfida gli uomini intelligenti ad ascoltarlo, poiché è impossibile che Dio commetta malvagità e che l'Onnipotente commetta iniquità.</w:t>
      </w:r>
    </w:p>
    <w:p/>
    <w:p>
      <w:r xmlns:w="http://schemas.openxmlformats.org/wordprocessingml/2006/main">
        <w:t xml:space="preserve">1. Abbraccia la saggezza e abbandona la malvagità</w:t>
      </w:r>
    </w:p>
    <w:p/>
    <w:p>
      <w:r xmlns:w="http://schemas.openxmlformats.org/wordprocessingml/2006/main">
        <w:t xml:space="preserve">2. Dio è immutabile e incrollabile nella Sua bontà</w:t>
      </w:r>
    </w:p>
    <w:p/>
    <w:p>
      <w:r xmlns:w="http://schemas.openxmlformats.org/wordprocessingml/2006/main">
        <w:t xml:space="preserve">1. Salmo 33:4, "Poiché la parola del Signore è giusta e tutte le sue opere sono fatte in verità".</w:t>
      </w:r>
    </w:p>
    <w:p/>
    <w:p>
      <w:r xmlns:w="http://schemas.openxmlformats.org/wordprocessingml/2006/main">
        <w:t xml:space="preserve">2. 2 Timoteo 3:16-17: "Tutta la Scrittura è ispirata da Dio ed è utile per insegnare, per convincere, per correggere, per istruire nella giustizia, affinché l'uomo di Dio sia completo, pienamente preparato per ogni buon lavoro."</w:t>
      </w:r>
    </w:p>
    <w:p/>
    <w:p>
      <w:r xmlns:w="http://schemas.openxmlformats.org/wordprocessingml/2006/main">
        <w:t xml:space="preserve">Giobbe 34:11 Egli renderà all'uomo l'opera sua e farà trovare a ciascuno secondo la sua condotta.</w:t>
      </w:r>
    </w:p>
    <w:p/>
    <w:p>
      <w:r xmlns:w="http://schemas.openxmlformats.org/wordprocessingml/2006/main">
        <w:t xml:space="preserve">Il Signore ci ricompenserà secondo le nostre azioni.</w:t>
      </w:r>
    </w:p>
    <w:p/>
    <w:p>
      <w:r xmlns:w="http://schemas.openxmlformats.org/wordprocessingml/2006/main">
        <w:t xml:space="preserve">1: Fare ciò che è giusto - Saremo ricompensati per le nostre buone azioni, poiché Dio è giusto ed equo.</w:t>
      </w:r>
    </w:p>
    <w:p/>
    <w:p>
      <w:r xmlns:w="http://schemas.openxmlformats.org/wordprocessingml/2006/main">
        <w:t xml:space="preserve">2: Lavorare per il Signore - Dovremmo sforzarci di compiacere il Signore con le nostre azioni, ed Egli ci ricompenserà per questo.</w:t>
      </w:r>
    </w:p>
    <w:p/>
    <w:p>
      <w:r xmlns:w="http://schemas.openxmlformats.org/wordprocessingml/2006/main">
        <w:t xml:space="preserve">1: Galati 6:7-8 - Non lasciatevi ingannare: Dio non si burla, perché qualunque cosa uno semini, anche quella raccoglierà. Perché chi semina per la propria carne, dalla carne raccoglierà corruzione, ma chi semina per lo Spirito, dallo Spirito raccoglierà vita eterna.</w:t>
      </w:r>
    </w:p>
    <w:p/>
    <w:p>
      <w:r xmlns:w="http://schemas.openxmlformats.org/wordprocessingml/2006/main">
        <w:t xml:space="preserve">2: Matteo 6,19-21 - Non accumulatevi tesori sulla terra, dove la tignola e la ruggine consumano, e dove i ladri scassinano e rubano, ma accumulatevi tesori in cielo, dove né la tignola né la ruggine consumano, e dove i ladri non scassinare e non rubare. Perché dov'è il tuo tesoro, lì sarà anche il tuo cuore.</w:t>
      </w:r>
    </w:p>
    <w:p/>
    <w:p>
      <w:r xmlns:w="http://schemas.openxmlformats.org/wordprocessingml/2006/main">
        <w:t xml:space="preserve">Giobbe 34:12 Sì, certamente Dio non agirà malvagiamente, né l'Onnipotente pervertirà il giudizio.</w:t>
      </w:r>
    </w:p>
    <w:p/>
    <w:p>
      <w:r xmlns:w="http://schemas.openxmlformats.org/wordprocessingml/2006/main">
        <w:t xml:space="preserve">Questo passaggio evidenzia la rettitudine e la giustizia di Dio, affermando che Dio non farà mai nulla di malvagio né pervertirà il giudizio.</w:t>
      </w:r>
    </w:p>
    <w:p/>
    <w:p>
      <w:r xmlns:w="http://schemas.openxmlformats.org/wordprocessingml/2006/main">
        <w:t xml:space="preserve">1. L'infallibile giustizia di Dio: esaminare la giustizia del nostro Creatore</w:t>
      </w:r>
    </w:p>
    <w:p/>
    <w:p>
      <w:r xmlns:w="http://schemas.openxmlformats.org/wordprocessingml/2006/main">
        <w:t xml:space="preserve">2. Rimanere saldi nella fede: confidare nella giustizia di Dio nei momenti difficili</w:t>
      </w:r>
    </w:p>
    <w:p/>
    <w:p>
      <w:r xmlns:w="http://schemas.openxmlformats.org/wordprocessingml/2006/main">
        <w:t xml:space="preserve">1. Genesi 18:25 - Lungi da te il fare una cosa del genere, mettere a morte il giusto insieme all'empio, così che il giusto si comporti come l'empio! Lungi da te! Il giudice di tutta la terra non farà forse ciò che è giusto?</w:t>
      </w:r>
    </w:p>
    <w:p/>
    <w:p>
      <w:r xmlns:w="http://schemas.openxmlformats.org/wordprocessingml/2006/main">
        <w:t xml:space="preserve">2. Salmo 19:9 – Il timore del Signore è puro, dura per sempre. Le regole del Signore sono vere e giuste nel loro insieme.</w:t>
      </w:r>
    </w:p>
    <w:p/>
    <w:p>
      <w:r xmlns:w="http://schemas.openxmlformats.org/wordprocessingml/2006/main">
        <w:t xml:space="preserve">Giobbe 34:13 Chi gli ha dato incarico sulla terra? o chi ha disposto il mondo intero?</w:t>
      </w:r>
    </w:p>
    <w:p/>
    <w:p>
      <w:r xmlns:w="http://schemas.openxmlformats.org/wordprocessingml/2006/main">
        <w:t xml:space="preserve">Questo passaggio parla della sovranità e dell'autorità di Dio sulla terra e sul mondo.</w:t>
      </w:r>
    </w:p>
    <w:p/>
    <w:p>
      <w:r xmlns:w="http://schemas.openxmlformats.org/wordprocessingml/2006/main">
        <w:t xml:space="preserve">1. La sovranità di Dio: comprendere il potere illimitato di Dio</w:t>
      </w:r>
    </w:p>
    <w:p/>
    <w:p>
      <w:r xmlns:w="http://schemas.openxmlformats.org/wordprocessingml/2006/main">
        <w:t xml:space="preserve">2. Il potere di Dio: il nostro bisogno di riconoscere e obbedire</w:t>
      </w:r>
    </w:p>
    <w:p/>
    <w:p>
      <w:r xmlns:w="http://schemas.openxmlformats.org/wordprocessingml/2006/main">
        <w:t xml:space="preserve">1. Salmo 24:1-2 - Del Signore è la terra e quanto contiene, il mondo e i suoi abitanti. Poiché egli l'ha fondata sui mari e l'ha stabilita sulle acque.</w:t>
      </w:r>
    </w:p>
    <w:p/>
    <w:p>
      <w:r xmlns:w="http://schemas.openxmlformats.org/wordprocessingml/2006/main">
        <w:t xml:space="preserve">2. Isaia 40:28 - Non lo sapevi? Non hai sentito? Il Dio eterno, il Signore, il Creatore delle estremità della terra, non viene meno e non si stanca. La sua comprensione è imperscrutabile.</w:t>
      </w:r>
    </w:p>
    <w:p/>
    <w:p>
      <w:r xmlns:w="http://schemas.openxmlformats.org/wordprocessingml/2006/main">
        <w:t xml:space="preserve">Giobbe 34:14 Se rivolge il suo cuore all'uomo, se raccoglie in sé il suo spirito e il suo respiro;</w:t>
      </w:r>
    </w:p>
    <w:p/>
    <w:p>
      <w:r xmlns:w="http://schemas.openxmlformats.org/wordprocessingml/2006/main">
        <w:t xml:space="preserve">Questo passaggio descrive come Dio ha volontà e potere sull’uomo e può scegliere di ritirare il suo spirito e il suo respiro dalla vita umana.</w:t>
      </w:r>
    </w:p>
    <w:p/>
    <w:p>
      <w:r xmlns:w="http://schemas.openxmlformats.org/wordprocessingml/2006/main">
        <w:t xml:space="preserve">1. La sovranità di Dio: il potere della volontà di Dio sull'uomo</w:t>
      </w:r>
    </w:p>
    <w:p/>
    <w:p>
      <w:r xmlns:w="http://schemas.openxmlformats.org/wordprocessingml/2006/main">
        <w:t xml:space="preserve">2. Comprendere la sottomissione alla volontà di Dio</w:t>
      </w:r>
    </w:p>
    <w:p/>
    <w:p>
      <w:r xmlns:w="http://schemas.openxmlformats.org/wordprocessingml/2006/main">
        <w:t xml:space="preserve">1. Romani 9:17-18 - Poiché la Scrittura dice al Faraone: Anche per questo stesso scopo ti ho suscitato, per mostrare in te la mia potenza e affinché il mio nome fosse dichiarato in tutta la terra.</w:t>
      </w:r>
    </w:p>
    <w:p/>
    <w:p>
      <w:r xmlns:w="http://schemas.openxmlformats.org/wordprocessingml/2006/main">
        <w:t xml:space="preserve">2. Salmo 33:10-11 - Il Signore annulla i consigli delle genti, rende vane le macchinazioni dei popoli. Il consiglio del Signore dura in eterno, i pensieri del suo cuore per tutte le generazioni.</w:t>
      </w:r>
    </w:p>
    <w:p/>
    <w:p>
      <w:r xmlns:w="http://schemas.openxmlformats.org/wordprocessingml/2006/main">
        <w:t xml:space="preserve">Giobbe 34:15 Ogni carne perirà insieme e l'uomo ritornerà in polvere.</w:t>
      </w:r>
    </w:p>
    <w:p/>
    <w:p>
      <w:r xmlns:w="http://schemas.openxmlformats.org/wordprocessingml/2006/main">
        <w:t xml:space="preserve">Tutte le persone alla fine moriranno e torneranno alla polvere.</w:t>
      </w:r>
    </w:p>
    <w:p/>
    <w:p>
      <w:r xmlns:w="http://schemas.openxmlformats.org/wordprocessingml/2006/main">
        <w:t xml:space="preserve">1. Non importa il nostro status, la morte è il grande equalizzatore.</w:t>
      </w:r>
    </w:p>
    <w:p/>
    <w:p>
      <w:r xmlns:w="http://schemas.openxmlformats.org/wordprocessingml/2006/main">
        <w:t xml:space="preserve">2. Alla fine, tutti noi affronteremo la mortalità.</w:t>
      </w:r>
    </w:p>
    <w:p/>
    <w:p>
      <w:r xmlns:w="http://schemas.openxmlformats.org/wordprocessingml/2006/main">
        <w:t xml:space="preserve">1. Ecclesiaste 3:20, "Tutti vanno nello stesso luogo; tutti vengono dalla polvere, e tutti tornano alla polvere".</w:t>
      </w:r>
    </w:p>
    <w:p/>
    <w:p>
      <w:r xmlns:w="http://schemas.openxmlformats.org/wordprocessingml/2006/main">
        <w:t xml:space="preserve">2. Salmo 90:3: "Tu trasformi l'uomo in distruzione e dici: Ritornate, figli degli uomini".</w:t>
      </w:r>
    </w:p>
    <w:p/>
    <w:p>
      <w:r xmlns:w="http://schemas.openxmlformats.org/wordprocessingml/2006/main">
        <w:t xml:space="preserve">Giobbe 34:16 Se ora hai intendimento, ascolta questo: ascolta la voce delle mie parole.</w:t>
      </w:r>
    </w:p>
    <w:p/>
    <w:p>
      <w:r xmlns:w="http://schemas.openxmlformats.org/wordprocessingml/2006/main">
        <w:t xml:space="preserve">Giobbe chiede alle persone di ascoltare le sue parole se hanno comprensione.</w:t>
      </w:r>
    </w:p>
    <w:p/>
    <w:p>
      <w:r xmlns:w="http://schemas.openxmlformats.org/wordprocessingml/2006/main">
        <w:t xml:space="preserve">1. Dobbiamo sempre aprire il nostro cuore e la nostra mente alla comprensione e alla saggezza.</w:t>
      </w:r>
    </w:p>
    <w:p/>
    <w:p>
      <w:r xmlns:w="http://schemas.openxmlformats.org/wordprocessingml/2006/main">
        <w:t xml:space="preserve">2. Ascolta le parole di chi ti circonda: potresti trovare qualcosa di prezioso.</w:t>
      </w:r>
    </w:p>
    <w:p/>
    <w:p>
      <w:r xmlns:w="http://schemas.openxmlformats.org/wordprocessingml/2006/main">
        <w:t xml:space="preserve">1. Proverbi 1:5: "Il saggio ascolti e accresca il suo sapere, e chi ha intendimento ottenga guida".</w:t>
      </w:r>
    </w:p>
    <w:p/>
    <w:p>
      <w:r xmlns:w="http://schemas.openxmlformats.org/wordprocessingml/2006/main">
        <w:t xml:space="preserve">2. Giacomo 1:19, "Sappiate questo, fratelli miei diletti: che ogni uomo sia pronto ad ascoltare, lento a parlare, lento all'ira".</w:t>
      </w:r>
    </w:p>
    <w:p/>
    <w:p>
      <w:r xmlns:w="http://schemas.openxmlformats.org/wordprocessingml/2006/main">
        <w:t xml:space="preserve">Giobbe 34:17 Potrà forse governare anche colui che odia la giustizia? e condannerai tu colui che è più giusto?</w:t>
      </w:r>
    </w:p>
    <w:p/>
    <w:p>
      <w:r xmlns:w="http://schemas.openxmlformats.org/wordprocessingml/2006/main">
        <w:t xml:space="preserve">Giobbe 34:17 si chiede se coloro che odiano la giustizia possano ancora occupare posizioni di potere e se i più giusti possano essere condannati.</w:t>
      </w:r>
    </w:p>
    <w:p/>
    <w:p>
      <w:r xmlns:w="http://schemas.openxmlformats.org/wordprocessingml/2006/main">
        <w:t xml:space="preserve">1: Dobbiamo garantire che coloro che occupano posizioni di potere siano giusti e non usino il loro potere per opprimere gli innocenti.</w:t>
      </w:r>
    </w:p>
    <w:p/>
    <w:p>
      <w:r xmlns:w="http://schemas.openxmlformats.org/wordprocessingml/2006/main">
        <w:t xml:space="preserve">2: Dobbiamo riconoscere l'importanza della giustizia e sforzarci sempre di perseguirla, anche quando è difficile.</w:t>
      </w:r>
    </w:p>
    <w:p/>
    <w:p>
      <w:r xmlns:w="http://schemas.openxmlformats.org/wordprocessingml/2006/main">
        <w:t xml:space="preserve">1: Giacomo 2:8-9 Se realmente adempi la legge reale secondo la Scrittura, amerai il tuo prossimo come te stesso, stai facendo bene. Ma se mostrate parzialità, commettete peccato e siete condannati dalla legge come trasgressori.</w:t>
      </w:r>
    </w:p>
    <w:p/>
    <w:p>
      <w:r xmlns:w="http://schemas.openxmlformats.org/wordprocessingml/2006/main">
        <w:t xml:space="preserve">2: Romani 12:9-10 Lascia che l'amore sia genuino. Aborrite ciò che è male; aggrappatevi a ciò che è buono. Amatevi gli uni gli altri con affetto fraterno. Superatevi a vicenda nel mostrare onore.</w:t>
      </w:r>
    </w:p>
    <w:p/>
    <w:p>
      <w:r xmlns:w="http://schemas.openxmlformats.org/wordprocessingml/2006/main">
        <w:t xml:space="preserve">Giobbe 34:18 È giusto dire al re: Sei malvagio? e ai principi: Siete empi?</w:t>
      </w:r>
    </w:p>
    <w:p/>
    <w:p>
      <w:r xmlns:w="http://schemas.openxmlformats.org/wordprocessingml/2006/main">
        <w:t xml:space="preserve">Dio si aspetta che ci trattiamo a vicenda con rispetto, anche quando non siamo d’accordo.</w:t>
      </w:r>
    </w:p>
    <w:p/>
    <w:p>
      <w:r xmlns:w="http://schemas.openxmlformats.org/wordprocessingml/2006/main">
        <w:t xml:space="preserve">1. Rispetto dell'autorità: le aspettative di Dio per noi</w:t>
      </w:r>
    </w:p>
    <w:p/>
    <w:p>
      <w:r xmlns:w="http://schemas.openxmlformats.org/wordprocessingml/2006/main">
        <w:t xml:space="preserve">2. Cosa significa essere rispettoso?</w:t>
      </w:r>
    </w:p>
    <w:p/>
    <w:p>
      <w:r xmlns:w="http://schemas.openxmlformats.org/wordprocessingml/2006/main">
        <w:t xml:space="preserve">1. Efesini 6:5-7 - Schiavi, obbedite ai vostri padroni terreni con rispetto, timore e con sincerità di cuore, proprio come obbedireste a Cristo.</w:t>
      </w:r>
    </w:p>
    <w:p/>
    <w:p>
      <w:r xmlns:w="http://schemas.openxmlformats.org/wordprocessingml/2006/main">
        <w:t xml:space="preserve">2. Proverbi 15:1 - Una risposta gentile allontana l'ira, ma una parola dura suscita l'ira.</w:t>
      </w:r>
    </w:p>
    <w:p/>
    <w:p>
      <w:r xmlns:w="http://schemas.openxmlformats.org/wordprocessingml/2006/main">
        <w:t xml:space="preserve">Giobbe 34:19 Quanto meno a colui che non accetta la persona dei principi, e non stima i ricchi più dei poveri? poiché sono tutti opera delle sue mani.</w:t>
      </w:r>
    </w:p>
    <w:p/>
    <w:p>
      <w:r xmlns:w="http://schemas.openxmlformats.org/wordprocessingml/2006/main">
        <w:t xml:space="preserve">Dio non favorisce i ricchi o i potenti rispetto ai poveri e ai deboli. Tutte le persone hanno lo stesso valore ai Suoi occhi.</w:t>
      </w:r>
    </w:p>
    <w:p/>
    <w:p>
      <w:r xmlns:w="http://schemas.openxmlformats.org/wordprocessingml/2006/main">
        <w:t xml:space="preserve">1. La parabola del ricco e di Lazzaro: Dio valorizza tutti allo stesso modo</w:t>
      </w:r>
    </w:p>
    <w:p/>
    <w:p>
      <w:r xmlns:w="http://schemas.openxmlformats.org/wordprocessingml/2006/main">
        <w:t xml:space="preserve">2. Il potere dell'umiltà: cercare Dio prima di cercare ricchezza e prestigio</w:t>
      </w:r>
    </w:p>
    <w:p/>
    <w:p>
      <w:r xmlns:w="http://schemas.openxmlformats.org/wordprocessingml/2006/main">
        <w:t xml:space="preserve">1. Giacomo 2:1-4 – Non mostrare parzialità verso i ricchi</w:t>
      </w:r>
    </w:p>
    <w:p/>
    <w:p>
      <w:r xmlns:w="http://schemas.openxmlformats.org/wordprocessingml/2006/main">
        <w:t xml:space="preserve">2. Matteo 5:3 - Beati i poveri in spirito, perché di essi è il regno dei cieli</w:t>
      </w:r>
    </w:p>
    <w:p/>
    <w:p>
      <w:r xmlns:w="http://schemas.openxmlformats.org/wordprocessingml/2006/main">
        <w:t xml:space="preserve">Giobbe 34:20 In un attimo moriranno, il popolo sarà turbato a mezzanotte e passerà; e i potenti saranno portati via senza mano.</w:t>
      </w:r>
    </w:p>
    <w:p/>
    <w:p>
      <w:r xmlns:w="http://schemas.openxmlformats.org/wordprocessingml/2006/main">
        <w:t xml:space="preserve">La potenza di Dio è tale che anche le persone potenti possono essere portate via in un istante.</w:t>
      </w:r>
    </w:p>
    <w:p/>
    <w:p>
      <w:r xmlns:w="http://schemas.openxmlformats.org/wordprocessingml/2006/main">
        <w:t xml:space="preserve">1: Dobbiamo riconoscere la potenza e l'autorità di Dio.</w:t>
      </w:r>
    </w:p>
    <w:p/>
    <w:p>
      <w:r xmlns:w="http://schemas.openxmlformats.org/wordprocessingml/2006/main">
        <w:t xml:space="preserve">2: Vivi una vita fedele al servizio di Dio, sapendo che Egli ha il controllo finale.</w:t>
      </w:r>
    </w:p>
    <w:p/>
    <w:p>
      <w:r xmlns:w="http://schemas.openxmlformats.org/wordprocessingml/2006/main">
        <w:t xml:space="preserve">1: Ebrei 12,1-2 Poiché dunque siamo circondati da un così gran nugolo di testimoni, gettiamo via tutto ciò che ci ostacola e il peccato che così facilmente ci intrappola. E corriamo con perseveranza la corsa che ci è stata segnata,</w:t>
      </w:r>
    </w:p>
    <w:p/>
    <w:p>
      <w:r xmlns:w="http://schemas.openxmlformats.org/wordprocessingml/2006/main">
        <w:t xml:space="preserve">2: Salmo 55:22 Affida le tue preoccupazioni al Signore ed egli ti sosterrà; non lascerà mai vacillare il giusto.</w:t>
      </w:r>
    </w:p>
    <w:p/>
    <w:p>
      <w:r xmlns:w="http://schemas.openxmlformats.org/wordprocessingml/2006/main">
        <w:t xml:space="preserve">Giobbe 34:21 Poiché i suoi occhi sono sulle vie dell'uomo, e vede tutti i suoi passi.</w:t>
      </w:r>
    </w:p>
    <w:p/>
    <w:p>
      <w:r xmlns:w="http://schemas.openxmlformats.org/wordprocessingml/2006/main">
        <w:t xml:space="preserve">Questo versetto di Giobbe illustra che Dio è consapevole di tutto ciò che fanno le persone e che conosce ogni loro azione.</w:t>
      </w:r>
    </w:p>
    <w:p/>
    <w:p>
      <w:r xmlns:w="http://schemas.openxmlformats.org/wordprocessingml/2006/main">
        <w:t xml:space="preserve">1: Dio osserva - Dobbiamo sempre ricordare che Dio è consapevole di ogni nostra azione e che ci osserva.</w:t>
      </w:r>
    </w:p>
    <w:p/>
    <w:p>
      <w:r xmlns:w="http://schemas.openxmlformats.org/wordprocessingml/2006/main">
        <w:t xml:space="preserve">2: Dio è onnisciente e onnipotente - Dio è onnisciente e onnipotente ed è consapevole di tutto ciò che facciamo.</w:t>
      </w:r>
    </w:p>
    <w:p/>
    <w:p>
      <w:r xmlns:w="http://schemas.openxmlformats.org/wordprocessingml/2006/main">
        <w:t xml:space="preserve">1: Salmo 139:7-12 - Dove andrò lontano dal tuo Spirito? O dove fuggirò dalla tua presenza? Se salgo al cielo, tu sei lì! Se faccio il mio letto negli inferi, tu sei lì! Se prendo le ali dell'alba e vado ad abitare all'estremità del mare, anche là mi condurrà la tua mano e mi afferrerà la tua destra. Se dico: Sicuramente le tenebre mi copriranno e la luce attorno a me sarà notte, anche le tenebre non saranno oscure per te; la notte è luminosa come il giorno, perché per te le tenebre sono come luce.</w:t>
      </w:r>
    </w:p>
    <w:p/>
    <w:p>
      <w:r xmlns:w="http://schemas.openxmlformats.org/wordprocessingml/2006/main">
        <w:t xml:space="preserve">2: Ebrei 4:13 - E nessuna creatura è nascosta alla sua vista, ma tutte sono nude ed esposte agli occhi di colui al quale dobbiamo rendere conto.</w:t>
      </w:r>
    </w:p>
    <w:p/>
    <w:p>
      <w:r xmlns:w="http://schemas.openxmlformats.org/wordprocessingml/2006/main">
        <w:t xml:space="preserve">Giobbe 34:22 Non ci sono tenebre né ombra di morte dove possano nascondersi gli operatori d'iniquità.</w:t>
      </w:r>
    </w:p>
    <w:p/>
    <w:p>
      <w:r xmlns:w="http://schemas.openxmlformats.org/wordprocessingml/2006/main">
        <w:t xml:space="preserve">Nessuno può nascondersi dal giudizio di Dio, nemmeno nell'oscurità e nell'ombra della tomba.</w:t>
      </w:r>
    </w:p>
    <w:p/>
    <w:p>
      <w:r xmlns:w="http://schemas.openxmlformats.org/wordprocessingml/2006/main">
        <w:t xml:space="preserve">1. L'inevitabile giudizio di Dio</w:t>
      </w:r>
    </w:p>
    <w:p/>
    <w:p>
      <w:r xmlns:w="http://schemas.openxmlformats.org/wordprocessingml/2006/main">
        <w:t xml:space="preserve">2. La portata inevitabile della giustizia di Dio</w:t>
      </w:r>
    </w:p>
    <w:p/>
    <w:p>
      <w:r xmlns:w="http://schemas.openxmlformats.org/wordprocessingml/2006/main">
        <w:t xml:space="preserve">1. Salmo 139:7-10 - Dove posso allontanarmi dal tuo Spirito? Dove posso fuggire dalla tua presenza? Se salgo al cielo, tu sei lì; se preparo il mio letto negli abissi, tu ci sei. Se mi alzo sulle ali dell'aurora, se mi fermo all'estremità del mare, anche là mi guida la tua mano, mi sostiene la tua destra.</w:t>
      </w:r>
    </w:p>
    <w:p/>
    <w:p>
      <w:r xmlns:w="http://schemas.openxmlformats.org/wordprocessingml/2006/main">
        <w:t xml:space="preserve">2. Ebrei 4:13 – Niente in tutta la creazione è nascosto alla vista di Dio. Tutto è scoperto e messo a nudo davanti agli occhi di Colui al quale dobbiamo rendere conto.</w:t>
      </w:r>
    </w:p>
    <w:p/>
    <w:p>
      <w:r xmlns:w="http://schemas.openxmlformats.org/wordprocessingml/2006/main">
        <w:t xml:space="preserve">Giobbe 34:23 Poiché non imporrà all'uomo più del diritto; che dovrebbe entrare in giudizio con Dio.</w:t>
      </w:r>
    </w:p>
    <w:p/>
    <w:p>
      <w:r xmlns:w="http://schemas.openxmlformats.org/wordprocessingml/2006/main">
        <w:t xml:space="preserve">Giobbe riconosce che Dio è giusto e non richiederà all’uomo più di quanto sia giusto.</w:t>
      </w:r>
    </w:p>
    <w:p/>
    <w:p>
      <w:r xmlns:w="http://schemas.openxmlformats.org/wordprocessingml/2006/main">
        <w:t xml:space="preserve">1. La giustizia e la misericordia di Dio</w:t>
      </w:r>
    </w:p>
    <w:p/>
    <w:p>
      <w:r xmlns:w="http://schemas.openxmlformats.org/wordprocessingml/2006/main">
        <w:t xml:space="preserve">2. Confidare nella giustizia di Dio</w:t>
      </w:r>
    </w:p>
    <w:p/>
    <w:p>
      <w:r xmlns:w="http://schemas.openxmlformats.org/wordprocessingml/2006/main">
        <w:t xml:space="preserve">1. Salmo 103:8-10 - Il Signore è misericordioso e pietoso, lento all'ira e ricco di amore. Non rimprovererà sempre, né manterrà la sua rabbia per sempre. Egli non ci tratta secondo i nostri peccati, né ci ripaga secondo le nostre iniquità.</w:t>
      </w:r>
    </w:p>
    <w:p/>
    <w:p>
      <w:r xmlns:w="http://schemas.openxmlformats.org/wordprocessingml/2006/main">
        <w:t xml:space="preserve">2. Isaia 30:18 - Perciò il Signore aspetta di averti benevolo, e perciò si esalta per usarti misericordia. Perché il Signore è un Dio di giustizia; beati tutti coloro che lo aspettano.</w:t>
      </w:r>
    </w:p>
    <w:p/>
    <w:p>
      <w:r xmlns:w="http://schemas.openxmlformats.org/wordprocessingml/2006/main">
        <w:t xml:space="preserve">Giobbe 34:24 Egli schiaccerà uomini potenti senza numero e ne metterà altri al loro posto.</w:t>
      </w:r>
    </w:p>
    <w:p/>
    <w:p>
      <w:r xmlns:w="http://schemas.openxmlformats.org/wordprocessingml/2006/main">
        <w:t xml:space="preserve">Dio è sovrano ed è capace di abbattere gli orgogliosi e i potenti e di innalzare gli umili e gli impotenti.</w:t>
      </w:r>
    </w:p>
    <w:p/>
    <w:p>
      <w:r xmlns:w="http://schemas.openxmlformats.org/wordprocessingml/2006/main">
        <w:t xml:space="preserve">1. Dio ha il controllo: lezioni da Giobbe 34:24</w:t>
      </w:r>
    </w:p>
    <w:p/>
    <w:p>
      <w:r xmlns:w="http://schemas.openxmlformats.org/wordprocessingml/2006/main">
        <w:t xml:space="preserve">2. Dal potente all'impotente: esame di Giobbe 34:24</w:t>
      </w:r>
    </w:p>
    <w:p/>
    <w:p>
      <w:r xmlns:w="http://schemas.openxmlformats.org/wordprocessingml/2006/main">
        <w:t xml:space="preserve">1. Isaia 40:21-22 - "Non lo sapete? Non avete udito? Non vi è stato detto fin dal principio? Non avete compreso fin dalle fondamenta della terra? È Lui che siede sopra il cerchio dei la terra e i suoi abitanti sono come cavallette, che dispiegano i cieli come una tenda e li dispiegano come una tenda per abitarvi.</w:t>
      </w:r>
    </w:p>
    <w:p/>
    <w:p>
      <w:r xmlns:w="http://schemas.openxmlformats.org/wordprocessingml/2006/main">
        <w:t xml:space="preserve">2. Proverbi 21:1 – Il cuore del re è un corso d'acqua nella mano del Signore; Lo gira dove vuole.</w:t>
      </w:r>
    </w:p>
    <w:p/>
    <w:p>
      <w:r xmlns:w="http://schemas.openxmlformats.org/wordprocessingml/2006/main">
        <w:t xml:space="preserve">Giobbe 34:25 Perciò egli conosce le loro opere, e di notte li rovescia, così che sono distrutti.</w:t>
      </w:r>
    </w:p>
    <w:p/>
    <w:p>
      <w:r xmlns:w="http://schemas.openxmlformats.org/wordprocessingml/2006/main">
        <w:t xml:space="preserve">Dio è consapevole delle opere dell’umanità e può allontanarle e distruggerle in un istante.</w:t>
      </w:r>
    </w:p>
    <w:p/>
    <w:p>
      <w:r xmlns:w="http://schemas.openxmlformats.org/wordprocessingml/2006/main">
        <w:t xml:space="preserve">1. Dovremmo essere sempre consapevoli dell'onnipotenza di Dio e di come Egli può distruggere le nostre opere in un istante.</w:t>
      </w:r>
    </w:p>
    <w:p/>
    <w:p>
      <w:r xmlns:w="http://schemas.openxmlformats.org/wordprocessingml/2006/main">
        <w:t xml:space="preserve">2. Alla fine Dio sarà sempre lì per giudicarci e le nostre opere non rimarranno non riconosciute.</w:t>
      </w:r>
    </w:p>
    <w:p/>
    <w:p>
      <w:r xmlns:w="http://schemas.openxmlformats.org/wordprocessingml/2006/main">
        <w:t xml:space="preserve">1. Salmo 33:13-15 - Il Signore guarda dal cielo; egli vede tutti i figli degli uomini. Dal luogo della sua dimora osserva tutti gli abitanti della terra. Egli modella i loro cuori allo stesso modo; considera tutte le loro opere.</w:t>
      </w:r>
    </w:p>
    <w:p/>
    <w:p>
      <w:r xmlns:w="http://schemas.openxmlformats.org/wordprocessingml/2006/main">
        <w:t xml:space="preserve">2. Geremia 17:10 - Io, il Signore, scruto il cuore, metto alla prova le redini, per dare a ciascuno secondo le sue vie e secondo il frutto delle sue azioni.</w:t>
      </w:r>
    </w:p>
    <w:p/>
    <w:p>
      <w:r xmlns:w="http://schemas.openxmlformats.org/wordprocessingml/2006/main">
        <w:t xml:space="preserve">Giobbe 34:26 Li colpisce come uomini malvagi davanti agli occhi degli altri;</w:t>
      </w:r>
    </w:p>
    <w:p/>
    <w:p>
      <w:r xmlns:w="http://schemas.openxmlformats.org/wordprocessingml/2006/main">
        <w:t xml:space="preserve">Dio punisce i malvagi per le loro trasgressioni in presenza degli altri.</w:t>
      </w:r>
    </w:p>
    <w:p/>
    <w:p>
      <w:r xmlns:w="http://schemas.openxmlformats.org/wordprocessingml/2006/main">
        <w:t xml:space="preserve">1. Il costo delle azioni sbagliate: le conseguenze del peccato</w:t>
      </w:r>
    </w:p>
    <w:p/>
    <w:p>
      <w:r xmlns:w="http://schemas.openxmlformats.org/wordprocessingml/2006/main">
        <w:t xml:space="preserve">2. La giustizia di Dio: come si comporta con i peccatori</w:t>
      </w:r>
    </w:p>
    <w:p/>
    <w:p>
      <w:r xmlns:w="http://schemas.openxmlformats.org/wordprocessingml/2006/main">
        <w:t xml:space="preserve">1. Proverbi 11:21 - Siate certi di questo: i malvagi non rimarranno impuniti, ma i giusti saranno liberi.</w:t>
      </w:r>
    </w:p>
    <w:p/>
    <w:p>
      <w:r xmlns:w="http://schemas.openxmlformats.org/wordprocessingml/2006/main">
        <w:t xml:space="preserve">2. Romani 6:23 - Poiché il salario del peccato è la morte, ma il dono gratuito di Dio è la vita eterna in Cristo Gesù nostro Signore.</w:t>
      </w:r>
    </w:p>
    <w:p/>
    <w:p>
      <w:r xmlns:w="http://schemas.openxmlformats.org/wordprocessingml/2006/main">
        <w:t xml:space="preserve">Giobbe 34:27 Perché si allontanarono da lui e non considerarono nessuna delle sue vie.</w:t>
      </w:r>
    </w:p>
    <w:p/>
    <w:p>
      <w:r xmlns:w="http://schemas.openxmlformats.org/wordprocessingml/2006/main">
        <w:t xml:space="preserve">Le persone si sono allontanate da Dio e non hanno tenuto conto di nessuna delle Sue vie.</w:t>
      </w:r>
    </w:p>
    <w:p/>
    <w:p>
      <w:r xmlns:w="http://schemas.openxmlformats.org/wordprocessingml/2006/main">
        <w:t xml:space="preserve">1. Le vie del Signore sono giuste - Isaia 55:8-9</w:t>
      </w:r>
    </w:p>
    <w:p/>
    <w:p>
      <w:r xmlns:w="http://schemas.openxmlformats.org/wordprocessingml/2006/main">
        <w:t xml:space="preserve">2. Confidate nel Signore - Proverbi 3:5-6</w:t>
      </w:r>
    </w:p>
    <w:p/>
    <w:p>
      <w:r xmlns:w="http://schemas.openxmlformats.org/wordprocessingml/2006/main">
        <w:t xml:space="preserve">1. Geremia 29:11-13 - Poiché conosco i progetti che ho per voi, dichiara il Signore, progetti per il benessere e non per il male, per darvi un futuro e una speranza.</w:t>
      </w:r>
    </w:p>
    <w:p/>
    <w:p>
      <w:r xmlns:w="http://schemas.openxmlformats.org/wordprocessingml/2006/main">
        <w:t xml:space="preserve">12 Allora mi invocherai, verrai a pregarmi e io ti esaudirò.</w:t>
      </w:r>
    </w:p>
    <w:p/>
    <w:p>
      <w:r xmlns:w="http://schemas.openxmlformats.org/wordprocessingml/2006/main">
        <w:t xml:space="preserve">13 Mi cercherai e mi troverai, quando mi cercherai con tutto il cuore.</w:t>
      </w:r>
    </w:p>
    <w:p/>
    <w:p>
      <w:r xmlns:w="http://schemas.openxmlformats.org/wordprocessingml/2006/main">
        <w:t xml:space="preserve">2. Salmo 119:105 - La tua parola è una lampada al mio piede e una luce sul mio cammino.</w:t>
      </w:r>
    </w:p>
    <w:p/>
    <w:p>
      <w:r xmlns:w="http://schemas.openxmlformats.org/wordprocessingml/2006/main">
        <w:t xml:space="preserve">Giobbe 34:28 Così che fanno giungere a lui il grido dei poveri, ed egli ascolta il grido degli afflitti.</w:t>
      </w:r>
    </w:p>
    <w:p/>
    <w:p>
      <w:r xmlns:w="http://schemas.openxmlformats.org/wordprocessingml/2006/main">
        <w:t xml:space="preserve">Giobbe riconosce la misericordia e la compassione di Dio per i sofferenti.</w:t>
      </w:r>
    </w:p>
    <w:p/>
    <w:p>
      <w:r xmlns:w="http://schemas.openxmlformats.org/wordprocessingml/2006/main">
        <w:t xml:space="preserve">1: La misericordia e la compassione di Dio per i sofferenti</w:t>
      </w:r>
    </w:p>
    <w:p/>
    <w:p>
      <w:r xmlns:w="http://schemas.openxmlformats.org/wordprocessingml/2006/main">
        <w:t xml:space="preserve">2: Il grido dei poveri e degli afflitti ascoltato da Dio</w:t>
      </w:r>
    </w:p>
    <w:p/>
    <w:p>
      <w:r xmlns:w="http://schemas.openxmlformats.org/wordprocessingml/2006/main">
        <w:t xml:space="preserve">1: Matteo 5:7 - Beati i misericordiosi, perché sarà loro usata misericordia.</w:t>
      </w:r>
    </w:p>
    <w:p/>
    <w:p>
      <w:r xmlns:w="http://schemas.openxmlformats.org/wordprocessingml/2006/main">
        <w:t xml:space="preserve">2: Salmo 145:18 - Il Signore è vicino a tutti quelli che lo invocano, a tutti quelli che lo invocano con verità.</w:t>
      </w:r>
    </w:p>
    <w:p/>
    <w:p>
      <w:r xmlns:w="http://schemas.openxmlformats.org/wordprocessingml/2006/main">
        <w:t xml:space="preserve">Giobbe 34:29 Quando dà tranquillità, chi può creare turbamento? e quando nasconde il volto, chi può vederlo? sia che venga fatto contro una nazione, sia contro un uomo soltanto:</w:t>
      </w:r>
    </w:p>
    <w:p/>
    <w:p>
      <w:r xmlns:w="http://schemas.openxmlformats.org/wordprocessingml/2006/main">
        <w:t xml:space="preserve">Dio è l’unico che può portare la pace e che può restare nascosto all’uomo.</w:t>
      </w:r>
    </w:p>
    <w:p/>
    <w:p>
      <w:r xmlns:w="http://schemas.openxmlformats.org/wordprocessingml/2006/main">
        <w:t xml:space="preserve">1: Dio è la fonte ultima di pace e conforto.</w:t>
      </w:r>
    </w:p>
    <w:p/>
    <w:p>
      <w:r xmlns:w="http://schemas.openxmlformats.org/wordprocessingml/2006/main">
        <w:t xml:space="preserve">2: Dio è sovrano e va oltre la nostra comprensione.</w:t>
      </w:r>
    </w:p>
    <w:p/>
    <w:p>
      <w:r xmlns:w="http://schemas.openxmlformats.org/wordprocessingml/2006/main">
        <w:t xml:space="preserve">1: Isaia 43:2 Quando attraverserai le acque, io sarò con te; e attraverso i fiumi non ti sommergeranno; quando camminerai nel fuoco non sarai bruciato e la fiamma non ti consumerà.</w:t>
      </w:r>
    </w:p>
    <w:p/>
    <w:p>
      <w:r xmlns:w="http://schemas.openxmlformats.org/wordprocessingml/2006/main">
        <w:t xml:space="preserve">2: Salmo 91:1 Chi dimora al riparo dell'Altissimo dimorerà all'ombra dell'Onnipotente.</w:t>
      </w:r>
    </w:p>
    <w:p/>
    <w:p>
      <w:r xmlns:w="http://schemas.openxmlformats.org/wordprocessingml/2006/main">
        <w:t xml:space="preserve">Giobbe 34:30 Perché gli ipocriti non regnino, affinché il popolo non resti intrappolato.</w:t>
      </w:r>
    </w:p>
    <w:p/>
    <w:p>
      <w:r xmlns:w="http://schemas.openxmlformats.org/wordprocessingml/2006/main">
        <w:t xml:space="preserve">Giobbe avverte che non si dovrebbe dare potere agli ipocriti, per non intrappolare il popolo.</w:t>
      </w:r>
    </w:p>
    <w:p/>
    <w:p>
      <w:r xmlns:w="http://schemas.openxmlformats.org/wordprocessingml/2006/main">
        <w:t xml:space="preserve">1: Dobbiamo scegliere leader dotati di integrità e carattere, in modo da non fuorviare il popolo.</w:t>
      </w:r>
    </w:p>
    <w:p/>
    <w:p>
      <w:r xmlns:w="http://schemas.openxmlformats.org/wordprocessingml/2006/main">
        <w:t xml:space="preserve">2: Dovremmo essere consapevoli della nostra ipocrisia e sforzarci di essere onesti e autentici nella nostra vita.</w:t>
      </w:r>
    </w:p>
    <w:p/>
    <w:p>
      <w:r xmlns:w="http://schemas.openxmlformats.org/wordprocessingml/2006/main">
        <w:t xml:space="preserve">1: Proverbi 11:3 L'integrità degli uomini retti li guida, ma la perversità degli sleali li distrugge.</w:t>
      </w:r>
    </w:p>
    <w:p/>
    <w:p>
      <w:r xmlns:w="http://schemas.openxmlformats.org/wordprocessingml/2006/main">
        <w:t xml:space="preserve">2: Matteo 6,1-2 Guardati dal praticare la tua giustizia davanti agli altri per essere visto da loro, perché altrimenti non avrai ricompensa dal Padre tuo che è nei cieli.</w:t>
      </w:r>
    </w:p>
    <w:p/>
    <w:p>
      <w:r xmlns:w="http://schemas.openxmlformats.org/wordprocessingml/2006/main">
        <w:t xml:space="preserve">Giobbe 34:31 Certo è giusto dire a Dio: Ho sopportato il castigo, non offenderò più:</w:t>
      </w:r>
    </w:p>
    <w:p/>
    <w:p>
      <w:r xmlns:w="http://schemas.openxmlformats.org/wordprocessingml/2006/main">
        <w:t xml:space="preserve">Il brano parla della necessità di accettare il castigo e di non offendere più Dio.</w:t>
      </w:r>
    </w:p>
    <w:p/>
    <w:p>
      <w:r xmlns:w="http://schemas.openxmlformats.org/wordprocessingml/2006/main">
        <w:t xml:space="preserve">1: Accettare il castigo come via verso la rettitudine</w:t>
      </w:r>
    </w:p>
    <w:p/>
    <w:p>
      <w:r xmlns:w="http://schemas.openxmlformats.org/wordprocessingml/2006/main">
        <w:t xml:space="preserve">2: Pentirsi dell'offesa e crescere nella grazia</w:t>
      </w:r>
    </w:p>
    <w:p/>
    <w:p>
      <w:r xmlns:w="http://schemas.openxmlformats.org/wordprocessingml/2006/main">
        <w:t xml:space="preserve">1: Ebrei 12:5-11 - Disciplina e perseveranza nelle prove</w:t>
      </w:r>
    </w:p>
    <w:p/>
    <w:p>
      <w:r xmlns:w="http://schemas.openxmlformats.org/wordprocessingml/2006/main">
        <w:t xml:space="preserve">2: 2 Corinzi 7:10 - Dolore divino e pentimento</w:t>
      </w:r>
    </w:p>
    <w:p/>
    <w:p>
      <w:r xmlns:w="http://schemas.openxmlformats.org/wordprocessingml/2006/main">
        <w:t xml:space="preserve">Giobbe 34:32 Ciò che non vedo insegnamelo: se ho commesso iniquità, non ne farò più.</w:t>
      </w:r>
    </w:p>
    <w:p/>
    <w:p>
      <w:r xmlns:w="http://schemas.openxmlformats.org/wordprocessingml/2006/main">
        <w:t xml:space="preserve">Giobbe sta chiedendo a Dio di mostrargli cosa ha fatto di sbagliato in modo che possa rimediare.</w:t>
      </w:r>
    </w:p>
    <w:p/>
    <w:p>
      <w:r xmlns:w="http://schemas.openxmlformats.org/wordprocessingml/2006/main">
        <w:t xml:space="preserve">1. Il potere di ammettere che hai torto: imparare ad accettare umilmente e adattare le nostre azioni quando ci rendiamo conto di aver sbagliato.</w:t>
      </w:r>
    </w:p>
    <w:p/>
    <w:p>
      <w:r xmlns:w="http://schemas.openxmlformats.org/wordprocessingml/2006/main">
        <w:t xml:space="preserve">2. La necessità di cercare una guida – riconoscere l'importanza di cercare la saggezza data da Dio per fare le scelte giuste nella vita.</w:t>
      </w:r>
    </w:p>
    <w:p/>
    <w:p>
      <w:r xmlns:w="http://schemas.openxmlformats.org/wordprocessingml/2006/main">
        <w:t xml:space="preserve">1. Giacomo 1:5 - "Se qualcuno di voi manca di sapienza, la chieda a Dio, che dona a tutti generosamente e senza rimprovero, e gli sarà data."</w:t>
      </w:r>
    </w:p>
    <w:p/>
    <w:p>
      <w:r xmlns:w="http://schemas.openxmlformats.org/wordprocessingml/2006/main">
        <w:t xml:space="preserve">2. Proverbi 3:5-6 - "Confida nel Signore con tutto il tuo cuore e non appoggiarti sul tuo intendimento; riconoscilo in tutte le tue vie, ed egli appianerà i tuoi sentieri."</w:t>
      </w:r>
    </w:p>
    <w:p/>
    <w:p>
      <w:r xmlns:w="http://schemas.openxmlformats.org/wordprocessingml/2006/main">
        <w:t xml:space="preserve">Giobbe 34:33 Dovrebbe essere secondo la tua mente? lo ricompenserà, sia che tu rifiuti, sia che tu scelga; e non io: parla dunque di quello che sai.</w:t>
      </w:r>
    </w:p>
    <w:p/>
    <w:p>
      <w:r xmlns:w="http://schemas.openxmlformats.org/wordprocessingml/2006/main">
        <w:t xml:space="preserve">Alla fine Dio deciderà cosa è meglio e non spetta agli esseri umani giudicare.</w:t>
      </w:r>
    </w:p>
    <w:p/>
    <w:p>
      <w:r xmlns:w="http://schemas.openxmlformats.org/wordprocessingml/2006/main">
        <w:t xml:space="preserve">1: Dobbiamo ricordare che in definitiva Dio ha il controllo e non spetta a noi giudicare gli altri, ma piuttosto amarli e accettarli.</w:t>
      </w:r>
    </w:p>
    <w:p/>
    <w:p>
      <w:r xmlns:w="http://schemas.openxmlformats.org/wordprocessingml/2006/main">
        <w:t xml:space="preserve">2: Dobbiamo accettare che la volontà di Dio è perfetta e che Egli sa cosa è meglio per noi.</w:t>
      </w:r>
    </w:p>
    <w:p/>
    <w:p>
      <w:r xmlns:w="http://schemas.openxmlformats.org/wordprocessingml/2006/main">
        <w:t xml:space="preserve">1: Matteo 7:1-2 "Non giudicate, per non essere giudicati. Poiché con il giudizio con cui giudicate, sarete giudicati; e con la misura con cui misurate, sarà misurato a voi."</w:t>
      </w:r>
    </w:p>
    <w:p/>
    <w:p>
      <w:r xmlns:w="http://schemas.openxmlformats.org/wordprocessingml/2006/main">
        <w:t xml:space="preserve">2: Giacomo 4:12 "C'è un legislatore che può salvare e distruggere: chi sei tu che giudichi un altro?"</w:t>
      </w:r>
    </w:p>
    <w:p/>
    <w:p>
      <w:r xmlns:w="http://schemas.openxmlformats.org/wordprocessingml/2006/main">
        <w:t xml:space="preserve">Giobbe 34:34 Gli uomini intelligenti mi parlino e l'uomo saggio mi ascolti.</w:t>
      </w:r>
    </w:p>
    <w:p/>
    <w:p>
      <w:r xmlns:w="http://schemas.openxmlformats.org/wordprocessingml/2006/main">
        <w:t xml:space="preserve">Giobbe chiede che le persone sagge e comprensive ascoltino le sue parole.</w:t>
      </w:r>
    </w:p>
    <w:p/>
    <w:p>
      <w:r xmlns:w="http://schemas.openxmlformats.org/wordprocessingml/2006/main">
        <w:t xml:space="preserve">1. Dovremmo cercare persone sagge e comprensive da cui imparare.</w:t>
      </w:r>
    </w:p>
    <w:p/>
    <w:p>
      <w:r xmlns:w="http://schemas.openxmlformats.org/wordprocessingml/2006/main">
        <w:t xml:space="preserve">2. Le nostre parole possono avere un impatto duraturo se cerchiamo saggezza e comprensione.</w:t>
      </w:r>
    </w:p>
    <w:p/>
    <w:p>
      <w:r xmlns:w="http://schemas.openxmlformats.org/wordprocessingml/2006/main">
        <w:t xml:space="preserve">1. Proverbi 11:14 - Dove non c'è consiglio, il popolo cade: ma nella moltitudine dei consiglieri c'è sicurezza.</w:t>
      </w:r>
    </w:p>
    <w:p/>
    <w:p>
      <w:r xmlns:w="http://schemas.openxmlformats.org/wordprocessingml/2006/main">
        <w:t xml:space="preserve">2. Giacomo 1:5 - Se qualcuno di voi manca di saggezza, la chieda a Dio, che dona a tutti generosamente e non rinfaccia; e gli sarà dato.</w:t>
      </w:r>
    </w:p>
    <w:p/>
    <w:p>
      <w:r xmlns:w="http://schemas.openxmlformats.org/wordprocessingml/2006/main">
        <w:t xml:space="preserve">Giobbe 34:35 Giobbe parlava senza conoscenza e le sue parole erano prive di saggezza.</w:t>
      </w:r>
    </w:p>
    <w:p/>
    <w:p>
      <w:r xmlns:w="http://schemas.openxmlformats.org/wordprocessingml/2006/main">
        <w:t xml:space="preserve">Giobbe parlava senza capire e le sue parole mancavano di saggezza.</w:t>
      </w:r>
    </w:p>
    <w:p/>
    <w:p>
      <w:r xmlns:w="http://schemas.openxmlformats.org/wordprocessingml/2006/main">
        <w:t xml:space="preserve">1. Il pericolo di parlare senza saggezza</w:t>
      </w:r>
    </w:p>
    <w:p/>
    <w:p>
      <w:r xmlns:w="http://schemas.openxmlformats.org/wordprocessingml/2006/main">
        <w:t xml:space="preserve">2. L'importanza della comprensione</w:t>
      </w:r>
    </w:p>
    <w:p/>
    <w:p>
      <w:r xmlns:w="http://schemas.openxmlformats.org/wordprocessingml/2006/main">
        <w:t xml:space="preserve">1. Proverbi 14:7- "stai lontano dagli stolti, perché non troverai la conoscenza sulle loro labbra"</w:t>
      </w:r>
    </w:p>
    <w:p/>
    <w:p>
      <w:r xmlns:w="http://schemas.openxmlformats.org/wordprocessingml/2006/main">
        <w:t xml:space="preserve">2. Giacomo 1:5- "Se qualcuno di voi manca di sapienza, la chieda a Dio, che dona a tutti generosamente senza trovare difetti, e gli sarà data."</w:t>
      </w:r>
    </w:p>
    <w:p/>
    <w:p>
      <w:r xmlns:w="http://schemas.openxmlformats.org/wordprocessingml/2006/main">
        <w:t xml:space="preserve">Giobbe 34:36 Il mio desiderio è che Giobbe possa essere provato fino alla fine a causa delle sue risposte agli uomini malvagi.</w:t>
      </w:r>
    </w:p>
    <w:p/>
    <w:p>
      <w:r xmlns:w="http://schemas.openxmlformats.org/wordprocessingml/2006/main">
        <w:t xml:space="preserve">Giobbe è messo alla prova al massimo a causa delle sue risposte agli uomini malvagi.</w:t>
      </w:r>
    </w:p>
    <w:p/>
    <w:p>
      <w:r xmlns:w="http://schemas.openxmlformats.org/wordprocessingml/2006/main">
        <w:t xml:space="preserve">1. La prova di Dio è un riflesso della Sua giustizia</w:t>
      </w:r>
    </w:p>
    <w:p/>
    <w:p>
      <w:r xmlns:w="http://schemas.openxmlformats.org/wordprocessingml/2006/main">
        <w:t xml:space="preserve">2. Impariamo dalla pazienza di Giobbe di fronte alle avversità</w:t>
      </w:r>
    </w:p>
    <w:p/>
    <w:p>
      <w:r xmlns:w="http://schemas.openxmlformats.org/wordprocessingml/2006/main">
        <w:t xml:space="preserve">1. Giacomo 1:2-4 - Considerate una gioia, fratelli miei, quando incontrate prove di vario genere, perché sapete che la prova della vostra fede produce fermezza.</w:t>
      </w:r>
    </w:p>
    <w:p/>
    <w:p>
      <w:r xmlns:w="http://schemas.openxmlformats.org/wordprocessingml/2006/main">
        <w:t xml:space="preserve">2. 2 Corinzi 4:16-18 - Quindi non ci perdiamo d'animo. Anche se il nostro sé esteriore si sta consumando, il nostro sé interiore si rinnova giorno dopo giorno. Perché questa leggera afflizione momentanea ci prepara un peso eterno di gloria incomparabile.</w:t>
      </w:r>
    </w:p>
    <w:p/>
    <w:p>
      <w:r xmlns:w="http://schemas.openxmlformats.org/wordprocessingml/2006/main">
        <w:t xml:space="preserve">Giobbe 34:37 Poiché egli aggiunge la ribellione al suo peccato, batte le mani in mezzo a noi e moltiplica le sue parole contro Dio.</w:t>
      </w:r>
    </w:p>
    <w:p/>
    <w:p>
      <w:r xmlns:w="http://schemas.openxmlformats.org/wordprocessingml/2006/main">
        <w:t xml:space="preserve">Giobbe mette in dubbio la giustizia e la rettitudine di Dio. Si chiede perché coloro che si ribellano a Dio spesso sembrano prosperare, mentre coloro che lo cercano sono afflitti.</w:t>
      </w:r>
    </w:p>
    <w:p/>
    <w:p>
      <w:r xmlns:w="http://schemas.openxmlformats.org/wordprocessingml/2006/main">
        <w:t xml:space="preserve">1. La giustizia di Dio alla fine prevarrà; dobbiamo confidare nei Suoi giudizi anche quando non li comprendiamo.</w:t>
      </w:r>
    </w:p>
    <w:p/>
    <w:p>
      <w:r xmlns:w="http://schemas.openxmlformats.org/wordprocessingml/2006/main">
        <w:t xml:space="preserve">2. Dobbiamo stare attenti a non aggiungere la ribellione ai nostri peccati, per timore di incorrere in ulteriore giudizio da parte di Dio.</w:t>
      </w:r>
    </w:p>
    <w:p/>
    <w:p>
      <w:r xmlns:w="http://schemas.openxmlformats.org/wordprocessingml/2006/main">
        <w:t xml:space="preserve">1. Isaia 55:8-9 "Poiché i miei pensieri non sono i vostri pensieri, né le vostre vie sono le mie vie, dice il Signore. Poiché come i cieli sono più alti della terra, così sono le mie vie più alte delle vostre vie, e i miei pensieri dei tuoi pensieri."</w:t>
      </w:r>
    </w:p>
    <w:p/>
    <w:p>
      <w:r xmlns:w="http://schemas.openxmlformats.org/wordprocessingml/2006/main">
        <w:t xml:space="preserve">2. Ebrei 11:6 "Ma senza fede è impossibile piacergli, perché chi si accosta a Dio deve credere che egli esiste e che egli è il rimuneratore di quelli che lo cercano diligentemente."</w:t>
      </w:r>
    </w:p>
    <w:p/>
    <w:p>
      <w:r xmlns:w="http://schemas.openxmlformats.org/wordprocessingml/2006/main">
        <w:t xml:space="preserve">Il capitolo 35 di Giobbe mostra Elihu che continua la sua risposta a Giobbe, concentrandosi sulla relazione tra le azioni umane e la risposta di Dio.</w:t>
      </w:r>
    </w:p>
    <w:p/>
    <w:p>
      <w:r xmlns:w="http://schemas.openxmlformats.org/wordprocessingml/2006/main">
        <w:t xml:space="preserve">1° paragrafo: Elihu rivolge le sue parole a Giobbe, mettendo in dubbio il valore della rettitudine di Giobbe. Sostiene che se Giobbe è giusto, ciò non influisce né avvantaggia Dio in alcun modo (Giobbe 35:1-8).</w:t>
      </w:r>
    </w:p>
    <w:p/>
    <w:p>
      <w:r xmlns:w="http://schemas.openxmlformats.org/wordprocessingml/2006/main">
        <w:t xml:space="preserve">2° paragrafo: Elihu afferma che le persone spesso invocano aiuto quando affrontano l'afflizione, ma non riescono a riconoscere la grandezza di Dio e a cercare la Sua saggezza. Sottolinea l'importanza di riconoscere la sovranità di Dio e di darGli la dovuta riverenza (Giobbe 35:9-16).</w:t>
      </w:r>
    </w:p>
    <w:p/>
    <w:p>
      <w:r xmlns:w="http://schemas.openxmlformats.org/wordprocessingml/2006/main">
        <w:t xml:space="preserve">In sintesi,</w:t>
      </w:r>
    </w:p>
    <w:p>
      <w:r xmlns:w="http://schemas.openxmlformats.org/wordprocessingml/2006/main">
        <w:t xml:space="preserve">Il capitolo trentacinque di Giobbe presenta:</w:t>
      </w:r>
    </w:p>
    <w:p>
      <w:r xmlns:w="http://schemas.openxmlformats.org/wordprocessingml/2006/main">
        <w:t xml:space="preserve">la continuazione,</w:t>
      </w:r>
    </w:p>
    <w:p>
      <w:r xmlns:w="http://schemas.openxmlformats.org/wordprocessingml/2006/main">
        <w:t xml:space="preserve">e l'ammonimento espresso da Elihu riguardo all'impatto limitato delle azioni umane sulla risposta di Dio.</w:t>
      </w:r>
    </w:p>
    <w:p/>
    <w:p>
      <w:r xmlns:w="http://schemas.openxmlformats.org/wordprocessingml/2006/main">
        <w:t xml:space="preserve">Evidenziare la trascendenza divina sottolineando l'indipendenza di Dio dalla giustizia umana,</w:t>
      </w:r>
    </w:p>
    <w:p>
      <w:r xmlns:w="http://schemas.openxmlformats.org/wordprocessingml/2006/main">
        <w:t xml:space="preserve">e sottolineando la giusta riverenza ottenuta sollecitando il riconoscimento della grandezza di Dio.</w:t>
      </w:r>
    </w:p>
    <w:p>
      <w:r xmlns:w="http://schemas.openxmlformats.org/wordprocessingml/2006/main">
        <w:t xml:space="preserve">Menzionando la riflessione teologica mostrata riguardo al rafforzamento di una prospettiva sulla sofferenza all'interno del libro di Giobbe.</w:t>
      </w:r>
    </w:p>
    <w:p/>
    <w:p>
      <w:r xmlns:w="http://schemas.openxmlformats.org/wordprocessingml/2006/main">
        <w:t xml:space="preserve">Giobbe 35:1 Eliu prese ancora la parola e disse:</w:t>
      </w:r>
    </w:p>
    <w:p/>
    <w:p>
      <w:r xmlns:w="http://schemas.openxmlformats.org/wordprocessingml/2006/main">
        <w:t xml:space="preserve">Elihu parla di come Dio non ha bisogno delle azioni di una persona per essere in una giusta relazione con Lui.</w:t>
      </w:r>
    </w:p>
    <w:p/>
    <w:p>
      <w:r xmlns:w="http://schemas.openxmlformats.org/wordprocessingml/2006/main">
        <w:t xml:space="preserve">1: L'amore di Dio è più grande delle nostre azioni - Anche quando falliamo, l'amore di Dio è ancora più grande e più potente delle nostre stesse azioni.</w:t>
      </w:r>
    </w:p>
    <w:p/>
    <w:p>
      <w:r xmlns:w="http://schemas.openxmlformats.org/wordprocessingml/2006/main">
        <w:t xml:space="preserve">2: La misericordia di Dio è infallibile - Qualunque cosa facciamo, la misericordia e l'amore di Dio sono infallibili e infiniti.</w:t>
      </w:r>
    </w:p>
    <w:p/>
    <w:p>
      <w:r xmlns:w="http://schemas.openxmlformats.org/wordprocessingml/2006/main">
        <w:t xml:space="preserve">1: Romani 5:8 - Ma Dio dimostra il suo amore per noi in questo: mentre eravamo ancora peccatori, Cristo è morto per noi.</w:t>
      </w:r>
    </w:p>
    <w:p/>
    <w:p>
      <w:r xmlns:w="http://schemas.openxmlformats.org/wordprocessingml/2006/main">
        <w:t xml:space="preserve">2: Lamentazioni 3:22-23 - A causa del grande amore del Signore non siamo consumati, perché le sue compassioni non vengono mai meno. Sono nuovi ogni mattina; grande è la tua fedeltà.</w:t>
      </w:r>
    </w:p>
    <w:p/>
    <w:p>
      <w:r xmlns:w="http://schemas.openxmlformats.org/wordprocessingml/2006/main">
        <w:t xml:space="preserve">Giobbe 35:2 Credi tu giusto questo, che hai detto: La mia giustizia è più di quella di Dio?</w:t>
      </w:r>
    </w:p>
    <w:p/>
    <w:p>
      <w:r xmlns:w="http://schemas.openxmlformats.org/wordprocessingml/2006/main">
        <w:t xml:space="preserve">Questo passaggio parla della messa in discussione di Giobbe sulla giustizia di Dio.</w:t>
      </w:r>
    </w:p>
    <w:p/>
    <w:p>
      <w:r xmlns:w="http://schemas.openxmlformats.org/wordprocessingml/2006/main">
        <w:t xml:space="preserve">1. La giustizia di Dio è più grande della nostra - Giobbe 35:2</w:t>
      </w:r>
    </w:p>
    <w:p/>
    <w:p>
      <w:r xmlns:w="http://schemas.openxmlformats.org/wordprocessingml/2006/main">
        <w:t xml:space="preserve">2. Non dovremmo mettere in dubbio la giustizia di Dio - Giobbe 35:2</w:t>
      </w:r>
    </w:p>
    <w:p/>
    <w:p>
      <w:r xmlns:w="http://schemas.openxmlformats.org/wordprocessingml/2006/main">
        <w:t xml:space="preserve">1. Isaia 55:8-9 Poiché i miei pensieri non sono i vostri pensieri, né le vostre vie sono le mie vie, dice il Signore. Perché come i cieli sono più alti della terra, così le mie vie sono più alte delle vostre vie, e i miei pensieri più alti dei vostri pensieri.</w:t>
      </w:r>
    </w:p>
    <w:p/>
    <w:p>
      <w:r xmlns:w="http://schemas.openxmlformats.org/wordprocessingml/2006/main">
        <w:t xml:space="preserve">2. Giacomo 4:11-12 Non parlate male gli uni degli altri, fratelli. Chi parla male del suo fratello e giudica il suo fratello, parla male della legge e giudica la legge; ma se giudichi la legge, non sei un facitore della legge, ma un giudice. C'è un solo legislatore che può salvare e distruggere: chi sei tu che giudichi un altro?</w:t>
      </w:r>
    </w:p>
    <w:p/>
    <w:p>
      <w:r xmlns:w="http://schemas.openxmlformats.org/wordprocessingml/2006/main">
        <w:t xml:space="preserve">Giobbe 35:3 Poiché dicevi: Che vantaggio ti sarà? e: Che profitto avrò se sarò purificato dal mio peccato?</w:t>
      </w:r>
    </w:p>
    <w:p/>
    <w:p>
      <w:r xmlns:w="http://schemas.openxmlformats.org/wordprocessingml/2006/main">
        <w:t xml:space="preserve">Giobbe mette in dubbio il beneficio di essere purificato dai suoi peccati.</w:t>
      </w:r>
    </w:p>
    <w:p/>
    <w:p>
      <w:r xmlns:w="http://schemas.openxmlformats.org/wordprocessingml/2006/main">
        <w:t xml:space="preserve">1: Non dovremmo mettere in dubbio le benedizioni di Dio, ma invece rallegrarci della Sua grazia e misericordia.</w:t>
      </w:r>
    </w:p>
    <w:p/>
    <w:p>
      <w:r xmlns:w="http://schemas.openxmlformats.org/wordprocessingml/2006/main">
        <w:t xml:space="preserve">2: Tutti abbiamo momenti di debolezza e di dubbio, ma l'amore e la misericordia di Dio rimangono gli stessi.</w:t>
      </w:r>
    </w:p>
    <w:p/>
    <w:p>
      <w:r xmlns:w="http://schemas.openxmlformats.org/wordprocessingml/2006/main">
        <w:t xml:space="preserve">1: Romani 5:8 - "Ma Dio dimostra il suo amore per noi in questo: che, mentre eravamo ancora peccatori, Cristo è morto per noi."</w:t>
      </w:r>
    </w:p>
    <w:p/>
    <w:p>
      <w:r xmlns:w="http://schemas.openxmlformats.org/wordprocessingml/2006/main">
        <w:t xml:space="preserve">2: Salmo 103:8-12 - "Il Signore è pietoso e pietoso, lento all'ira, ricco di amore. Non accusa sempre, né cova la sua ira per sempre; non ci tratta come meritano i nostri peccati, né ci ripaga noi secondo le nostre iniquità. Perché quanto sono alti i cieli sopra la terra, tanto è grande il suo amore verso quelli che lo temono; quanto è lontano l'oriente dall'occidente, tanto ha allontanato da noi le nostre trasgressioni».</w:t>
      </w:r>
    </w:p>
    <w:p/>
    <w:p>
      <w:r xmlns:w="http://schemas.openxmlformats.org/wordprocessingml/2006/main">
        <w:t xml:space="preserve">Giobbe 35:4 Risponderò a te e ai tuoi compagni con te.</w:t>
      </w:r>
    </w:p>
    <w:p/>
    <w:p>
      <w:r xmlns:w="http://schemas.openxmlformats.org/wordprocessingml/2006/main">
        <w:t xml:space="preserve">Dio promette di rispondere a Giobbe e ai suoi compagni.</w:t>
      </w:r>
    </w:p>
    <w:p/>
    <w:p>
      <w:r xmlns:w="http://schemas.openxmlformats.org/wordprocessingml/2006/main">
        <w:t xml:space="preserve">1. Dio risponde: trovare speranza nei momenti difficili</w:t>
      </w:r>
    </w:p>
    <w:p/>
    <w:p>
      <w:r xmlns:w="http://schemas.openxmlformats.org/wordprocessingml/2006/main">
        <w:t xml:space="preserve">2. Compagnia nella sofferenza: imparare ad appoggiarsi l'uno all'altro</w:t>
      </w:r>
    </w:p>
    <w:p/>
    <w:p>
      <w:r xmlns:w="http://schemas.openxmlformats.org/wordprocessingml/2006/main">
        <w:t xml:space="preserve">1. Ebrei 13:5 "Mantieni la tua vita libera dall'amore del denaro e accontentati di ciò che hai, poiché egli ha detto: Io non ti lascerò né ti abbandonerò.</w:t>
      </w:r>
    </w:p>
    <w:p/>
    <w:p>
      <w:r xmlns:w="http://schemas.openxmlformats.org/wordprocessingml/2006/main">
        <w:t xml:space="preserve">2. Isaia 41:10 "Non temere, perché io sono con te; non sgomentarti, perché io sono il tuo Dio; io ti fortificherò, ti aiuterò, ti sosterrò con la mia destra giusta".</w:t>
      </w:r>
    </w:p>
    <w:p/>
    <w:p>
      <w:r xmlns:w="http://schemas.openxmlformats.org/wordprocessingml/2006/main">
        <w:t xml:space="preserve">Giobbe 35:5 Guarda il cielo e vedi; e guarda le nuvole che sono più alte di te.</w:t>
      </w:r>
    </w:p>
    <w:p/>
    <w:p>
      <w:r xmlns:w="http://schemas.openxmlformats.org/wordprocessingml/2006/main">
        <w:t xml:space="preserve">La grandezza di Dio si vede nel cielo, che è più alto di noi.</w:t>
      </w:r>
    </w:p>
    <w:p/>
    <w:p>
      <w:r xmlns:w="http://schemas.openxmlformats.org/wordprocessingml/2006/main">
        <w:t xml:space="preserve">1: La grandezza e la maestà di Dio si vedono nel cielo e in tutto ciò che ha creato.</w:t>
      </w:r>
    </w:p>
    <w:p/>
    <w:p>
      <w:r xmlns:w="http://schemas.openxmlformats.org/wordprocessingml/2006/main">
        <w:t xml:space="preserve">2: Dovremmo guardare al cielo e ricordarci della grandezza e della potenza di Dio.</w:t>
      </w:r>
    </w:p>
    <w:p/>
    <w:p>
      <w:r xmlns:w="http://schemas.openxmlformats.org/wordprocessingml/2006/main">
        <w:t xml:space="preserve">1: Isaia 40:26 - Alza gli occhi in alto e guarda: chi ha creato questi? Colui che fa uscire i loro ospiti per numero, chiamandoli tutti per nome; per la grandezza della sua potenza e perché è forte nel potere, non ne manca uno.</w:t>
      </w:r>
    </w:p>
    <w:p/>
    <w:p>
      <w:r xmlns:w="http://schemas.openxmlformats.org/wordprocessingml/2006/main">
        <w:t xml:space="preserve">2: Salmo 8:3-4 - Quando guardo i tuoi cieli, l'opera delle tue dita, la luna e le stelle, che tu hai fissate, che cos'è l'uomo perché tu ti ricordi di lui, e del figlio dell'uomo che ti prendi cura di lui?</w:t>
      </w:r>
    </w:p>
    <w:p/>
    <w:p>
      <w:r xmlns:w="http://schemas.openxmlformats.org/wordprocessingml/2006/main">
        <w:t xml:space="preserve">Giobbe 35:6 Se pecchi, che cosa fai contro di lui? o se le tue trasgressioni si moltiplicano, che cosa gli farai?</w:t>
      </w:r>
    </w:p>
    <w:p/>
    <w:p>
      <w:r xmlns:w="http://schemas.openxmlformats.org/wordprocessingml/2006/main">
        <w:t xml:space="preserve">Le domande di Giobbe suggeriscono che peccare contro Dio non ha senso perché non è vantaggioso per noi.</w:t>
      </w:r>
    </w:p>
    <w:p/>
    <w:p>
      <w:r xmlns:w="http://schemas.openxmlformats.org/wordprocessingml/2006/main">
        <w:t xml:space="preserve">1: Dio non premia il peccato, quindi perché farlo?</w:t>
      </w:r>
    </w:p>
    <w:p/>
    <w:p>
      <w:r xmlns:w="http://schemas.openxmlformats.org/wordprocessingml/2006/main">
        <w:t xml:space="preserve">2: Il peccato non ci avvantaggia in alcun modo, quindi perché farlo?</w:t>
      </w:r>
    </w:p>
    <w:p/>
    <w:p>
      <w:r xmlns:w="http://schemas.openxmlformats.org/wordprocessingml/2006/main">
        <w:t xml:space="preserve">1: Romani 6:23 - "Poiché il salario del peccato è la morte; ma il dono di Dio è la vita eterna in Gesù Cristo nostro Signore."</w:t>
      </w:r>
    </w:p>
    <w:p/>
    <w:p>
      <w:r xmlns:w="http://schemas.openxmlformats.org/wordprocessingml/2006/main">
        <w:t xml:space="preserve">2: Giacomo 4:17 - "Pertanto, per chi sa fare il bene e non lo fa, commette peccato."</w:t>
      </w:r>
    </w:p>
    <w:p/>
    <w:p>
      <w:r xmlns:w="http://schemas.openxmlformats.org/wordprocessingml/2006/main">
        <w:t xml:space="preserve">Giobbe 35:7 Se sei giusto, che cosa gli dai? o che cosa riceve dalla tua mano?</w:t>
      </w:r>
    </w:p>
    <w:p/>
    <w:p>
      <w:r xmlns:w="http://schemas.openxmlformats.org/wordprocessingml/2006/main">
        <w:t xml:space="preserve">Giobbe si chiede perché le persone si aspettano che Dio le ricompensi quando sono giuste se non hanno nulla da offrire in cambio.</w:t>
      </w:r>
    </w:p>
    <w:p/>
    <w:p>
      <w:r xmlns:w="http://schemas.openxmlformats.org/wordprocessingml/2006/main">
        <w:t xml:space="preserve">1. "Vivere nella rettitudine: cosa possiamo fare per mostrare la nostra gratitudine?"</w:t>
      </w:r>
    </w:p>
    <w:p/>
    <w:p>
      <w:r xmlns:w="http://schemas.openxmlformats.org/wordprocessingml/2006/main">
        <w:t xml:space="preserve">2. "La benedizione della rettitudine: cosa otteniamo?"</w:t>
      </w:r>
    </w:p>
    <w:p/>
    <w:p>
      <w:r xmlns:w="http://schemas.openxmlformats.org/wordprocessingml/2006/main">
        <w:t xml:space="preserve">1. Luca 17:10 - Così anche tu, quando hai fatto tutto ciò che ti è stato comandato, dici: Siamo servi indegni; abbiamo fatto solo ciò che era nostro dovere.</w:t>
      </w:r>
    </w:p>
    <w:p/>
    <w:p>
      <w:r xmlns:w="http://schemas.openxmlformats.org/wordprocessingml/2006/main">
        <w:t xml:space="preserve">2. 2 Corinzi 9:6-8 - Il punto è questo: chi semina scarsamente raccoglierà anche scarsamente, e chi semina generosamente raccoglierà anche generosamente. Ciascuno dia come ha deciso nel suo cuore, non di mala voglia né per forza, perché Dio ama chi dona con gioia. E Dio è potente da far abbondare su di voi ogni grazia, affinché, avendo in ogni cosa ogni cosa in ogni momento, abbondiate in ogni opera buona.</w:t>
      </w:r>
    </w:p>
    <w:p/>
    <w:p>
      <w:r xmlns:w="http://schemas.openxmlformats.org/wordprocessingml/2006/main">
        <w:t xml:space="preserve">Giobbe 35:8 La tua malvagità può ferire un uomo come te; e la tua giustizia possa giovare al figlio dell'uomo.</w:t>
      </w:r>
    </w:p>
    <w:p/>
    <w:p>
      <w:r xmlns:w="http://schemas.openxmlformats.org/wordprocessingml/2006/main">
        <w:t xml:space="preserve">La giustizia di Dio può aiutare le persone, ma la malvagità può danneggiarle.</w:t>
      </w:r>
    </w:p>
    <w:p/>
    <w:p>
      <w:r xmlns:w="http://schemas.openxmlformats.org/wordprocessingml/2006/main">
        <w:t xml:space="preserve">1. La giustizia di Dio: la chiave per una vita di successo</w:t>
      </w:r>
    </w:p>
    <w:p/>
    <w:p>
      <w:r xmlns:w="http://schemas.openxmlformats.org/wordprocessingml/2006/main">
        <w:t xml:space="preserve">2. I pericoli della malvagità</w:t>
      </w:r>
    </w:p>
    <w:p/>
    <w:p>
      <w:r xmlns:w="http://schemas.openxmlformats.org/wordprocessingml/2006/main">
        <w:t xml:space="preserve">1. Romani 3:23-24 poiché tutti hanno peccato e sono privi della gloria di Dio, e sono giustificati per la sua grazia come dono, mediante la redenzione che è in Cristo Gesù</w:t>
      </w:r>
    </w:p>
    <w:p/>
    <w:p>
      <w:r xmlns:w="http://schemas.openxmlformats.org/wordprocessingml/2006/main">
        <w:t xml:space="preserve">2. Giacomo 1:27 - "La religione pura e senza macchia davanti a Dio Padre è questa: visitare gli orfani e le vedove nelle loro afflizioni e mantenersi puri dal mondo."</w:t>
      </w:r>
    </w:p>
    <w:p/>
    <w:p>
      <w:r xmlns:w="http://schemas.openxmlformats.org/wordprocessingml/2006/main">
        <w:t xml:space="preserve">Giobbe 35:9 A causa della moltitudine delle oppressioni fanno gridare gli oppressi; gridano a causa del braccio dei potenti.</w:t>
      </w:r>
    </w:p>
    <w:p/>
    <w:p>
      <w:r xmlns:w="http://schemas.openxmlformats.org/wordprocessingml/2006/main">
        <w:t xml:space="preserve">La giustizia di Dio si estende agli oppressi, che hanno subito torti da parte dei potenti.</w:t>
      </w:r>
    </w:p>
    <w:p/>
    <w:p>
      <w:r xmlns:w="http://schemas.openxmlformats.org/wordprocessingml/2006/main">
        <w:t xml:space="preserve">1: Dio è un Dio di giustizia e difenderà sempre gli oppressi.</w:t>
      </w:r>
    </w:p>
    <w:p/>
    <w:p>
      <w:r xmlns:w="http://schemas.openxmlformats.org/wordprocessingml/2006/main">
        <w:t xml:space="preserve">2: Dio è la nostra speranza e forza nei momenti di oppressione e sofferenza.</w:t>
      </w:r>
    </w:p>
    <w:p/>
    <w:p>
      <w:r xmlns:w="http://schemas.openxmlformats.org/wordprocessingml/2006/main">
        <w:t xml:space="preserve">1: Isaia 61,1-3: «Lo Spirito del Signore Dio è sopra di me, perché il Signore mi ha unto per portare ai poveri il lieto annuncio; mi ha mandato a fasciare quelli che hanno il cuore rotto, a proclamare la liberazione ai prigionieri e l'apertura del carcere a coloro che sono prigionieri; per proclamare l'anno di grazia del Signore e il giorno della vendetta del nostro Dio; per consolare tutti quelli che piangono".</w:t>
      </w:r>
    </w:p>
    <w:p/>
    <w:p>
      <w:r xmlns:w="http://schemas.openxmlformats.org/wordprocessingml/2006/main">
        <w:t xml:space="preserve">2: Salmo 103:6: "Il Signore opera giustizia e diritto per tutti coloro che sono oppressi".</w:t>
      </w:r>
    </w:p>
    <w:p/>
    <w:p>
      <w:r xmlns:w="http://schemas.openxmlformats.org/wordprocessingml/2006/main">
        <w:t xml:space="preserve">Giobbe 35:10 Ma nessuno dice: Dov'è Dio, il mio creatore, che dà canti notturni?</w:t>
      </w:r>
    </w:p>
    <w:p/>
    <w:p>
      <w:r xmlns:w="http://schemas.openxmlformats.org/wordprocessingml/2006/main">
        <w:t xml:space="preserve">Giobbe riflette sull'assenza della presenza di Dio e si chiede dove sia.</w:t>
      </w:r>
    </w:p>
    <w:p/>
    <w:p>
      <w:r xmlns:w="http://schemas.openxmlformats.org/wordprocessingml/2006/main">
        <w:t xml:space="preserve">1. La presenza costante di Dio: sperimentare Dio nelle ore notturne</w:t>
      </w:r>
    </w:p>
    <w:p/>
    <w:p>
      <w:r xmlns:w="http://schemas.openxmlformats.org/wordprocessingml/2006/main">
        <w:t xml:space="preserve">2. Avere fiducia e credere in un Dio invisibile</w:t>
      </w:r>
    </w:p>
    <w:p/>
    <w:p>
      <w:r xmlns:w="http://schemas.openxmlformats.org/wordprocessingml/2006/main">
        <w:t xml:space="preserve">1. Isaia 40:28 - "Non lo sai? Non hai udito? Il Signore è l'Iddio eterno, il Creatore delle estremità della terra. Egli non si stancherà né si affaticherà, e nessuno può comprendere la sua intelligenza. "</w:t>
      </w:r>
    </w:p>
    <w:p/>
    <w:p>
      <w:r xmlns:w="http://schemas.openxmlformats.org/wordprocessingml/2006/main">
        <w:t xml:space="preserve">2. Salmo 139:7-10 - "Dove posso allontanarmi dal tuo Spirito? Dove posso fuggire dalla tua presenza? Se salgo in cielo, lì sei; se preparo il mio letto negli abissi, lì sei . Se mi alzo sulle ali dell'aurora, se mi fermo all'estremità del mare, anche là mi guiderà la tua mano, mi afferrerà la tua destra».</w:t>
      </w:r>
    </w:p>
    <w:p/>
    <w:p>
      <w:r xmlns:w="http://schemas.openxmlformats.org/wordprocessingml/2006/main">
        <w:t xml:space="preserve">Giobbe 35:11 Chi ci insegna più delle bestie della terra e ci rende più saggi degli uccelli del cielo?</w:t>
      </w:r>
    </w:p>
    <w:p/>
    <w:p>
      <w:r xmlns:w="http://schemas.openxmlformats.org/wordprocessingml/2006/main">
        <w:t xml:space="preserve">Dio ci insegna più degli animali e ci rende più saggi degli uccelli.</w:t>
      </w:r>
    </w:p>
    <w:p/>
    <w:p>
      <w:r xmlns:w="http://schemas.openxmlformats.org/wordprocessingml/2006/main">
        <w:t xml:space="preserve">1. La saggezza di Dio: come Dio ci guida verso una maggiore comprensione</w:t>
      </w:r>
    </w:p>
    <w:p/>
    <w:p>
      <w:r xmlns:w="http://schemas.openxmlformats.org/wordprocessingml/2006/main">
        <w:t xml:space="preserve">2. Imparare dalla creazione: come Dio ci insegna attraverso la natura</w:t>
      </w:r>
    </w:p>
    <w:p/>
    <w:p>
      <w:r xmlns:w="http://schemas.openxmlformats.org/wordprocessingml/2006/main">
        <w:t xml:space="preserve">1. Salmo 19:1-2 I cieli raccontano la gloria di Dio; i cieli proclamano l'opera delle sue mani. Giorno dopo giorno parlano; notte dopo notte mostrano conoscenza.</w:t>
      </w:r>
    </w:p>
    <w:p/>
    <w:p>
      <w:r xmlns:w="http://schemas.openxmlformats.org/wordprocessingml/2006/main">
        <w:t xml:space="preserve">2. Proverbi 2:6-7 Poiché il Signore dà la saggezza; dalla sua bocca escono conoscenza e intendimento; riserva una sana saggezza per gli uomini retti; egli è uno scudo per coloro che camminano nell'integrità.</w:t>
      </w:r>
    </w:p>
    <w:p/>
    <w:p>
      <w:r xmlns:w="http://schemas.openxmlformats.org/wordprocessingml/2006/main">
        <w:t xml:space="preserve">Giobbe 35:12 Là gridano, ma nessuno risponde, a causa dell'orgoglio degli uomini malvagi.</w:t>
      </w:r>
    </w:p>
    <w:p/>
    <w:p>
      <w:r xmlns:w="http://schemas.openxmlformats.org/wordprocessingml/2006/main">
        <w:t xml:space="preserve">Le persone in difficoltà possono gridare aiuto, ma potrebbero non ricevere risposta a causa dell’orgoglio delle persone malvagie.</w:t>
      </w:r>
    </w:p>
    <w:p/>
    <w:p>
      <w:r xmlns:w="http://schemas.openxmlformats.org/wordprocessingml/2006/main">
        <w:t xml:space="preserve">1. Il potere dell'umiltà: imparare ad essere umili anche di fronte all'orgoglio e al male.</w:t>
      </w:r>
    </w:p>
    <w:p/>
    <w:p>
      <w:r xmlns:w="http://schemas.openxmlformats.org/wordprocessingml/2006/main">
        <w:t xml:space="preserve">2. Il grido senza risposta: capire perché non sempre riceviamo una risposta alle nostre preghiere.</w:t>
      </w:r>
    </w:p>
    <w:p/>
    <w:p>
      <w:r xmlns:w="http://schemas.openxmlformats.org/wordprocessingml/2006/main">
        <w:t xml:space="preserve">1. Giacomo 4:6 - "Dio si oppone ai superbi ma mostra favore agli umili."</w:t>
      </w:r>
    </w:p>
    <w:p/>
    <w:p>
      <w:r xmlns:w="http://schemas.openxmlformats.org/wordprocessingml/2006/main">
        <w:t xml:space="preserve">2. Salmo 9:12 - "Poiché chi vendica il sangue si ricorda; non ignora il grido dell'afflitto."</w:t>
      </w:r>
    </w:p>
    <w:p/>
    <w:p>
      <w:r xmlns:w="http://schemas.openxmlformats.org/wordprocessingml/2006/main">
        <w:t xml:space="preserve">Giobbe 35:13 Sicuramente Dio non ascolterà la vanità, né l'Onnipotente ne prenderà atto.</w:t>
      </w:r>
    </w:p>
    <w:p/>
    <w:p>
      <w:r xmlns:w="http://schemas.openxmlformats.org/wordprocessingml/2006/main">
        <w:t xml:space="preserve">Dio non ascolterà né presterà attenzione alle preghiere che sono vane o vuote.</w:t>
      </w:r>
    </w:p>
    <w:p/>
    <w:p>
      <w:r xmlns:w="http://schemas.openxmlformats.org/wordprocessingml/2006/main">
        <w:t xml:space="preserve">1. La vera preghiera viene dal cuore ed è radicata nell'umiltà e nel rispetto per Dio.</w:t>
      </w:r>
    </w:p>
    <w:p/>
    <w:p>
      <w:r xmlns:w="http://schemas.openxmlformats.org/wordprocessingml/2006/main">
        <w:t xml:space="preserve">2. Dio desidera una preghiera autentica e sincera da parte del suo popolo.</w:t>
      </w:r>
    </w:p>
    <w:p/>
    <w:p>
      <w:r xmlns:w="http://schemas.openxmlformats.org/wordprocessingml/2006/main">
        <w:t xml:space="preserve">1. Giacomo 4:7-10, "Sottomettetevi dunque a Dio. Resistete al diavolo, ed egli fuggirà da voi. Avvicinatevi a Dio, ed egli si avvicinerà a voi. Pulite le vostre mani, o peccatori, e purificate le vostre cuori, voi di mente doppia. Siate afflitti, e lamentatevi e piangete; il vostro riso si trasformi in lutto, e la vostra gioia in tristezza. Umiliatevi davanti al Signore, ed egli vi innalzerà».</w:t>
      </w:r>
    </w:p>
    <w:p/>
    <w:p>
      <w:r xmlns:w="http://schemas.openxmlformats.org/wordprocessingml/2006/main">
        <w:t xml:space="preserve">2. Matteo 6:7-8, "Ma quando pregate, non usate ripetizioni vane, come fanno i pagani, perché pensano che per il loro parlare molto saranno esauditi. Non siate dunque come loro, perché il Padre vostro conosce di quali cose avete bisogno, prima di chiederglielo."</w:t>
      </w:r>
    </w:p>
    <w:p/>
    <w:p>
      <w:r xmlns:w="http://schemas.openxmlformats.org/wordprocessingml/2006/main">
        <w:t xml:space="preserve">Giobbe 35:14 Anche se dici che non lo vedrai, tuttavia il giudizio è davanti a lui; perciò confida in lui.</w:t>
      </w:r>
    </w:p>
    <w:p/>
    <w:p>
      <w:r xmlns:w="http://schemas.openxmlformats.org/wordprocessingml/2006/main">
        <w:t xml:space="preserve">Giobbe ci ricorda che anche se non possiamo vedere Dio, dovremmo confidare in Lui perché Egli ha il controllo del giudizio.</w:t>
      </w:r>
    </w:p>
    <w:p/>
    <w:p>
      <w:r xmlns:w="http://schemas.openxmlformats.org/wordprocessingml/2006/main">
        <w:t xml:space="preserve">1. "Qual è il valore di confidare in Dio quando non possiamo vederlo?"</w:t>
      </w:r>
    </w:p>
    <w:p/>
    <w:p>
      <w:r xmlns:w="http://schemas.openxmlformats.org/wordprocessingml/2006/main">
        <w:t xml:space="preserve">2. "Il potere della fede di fronte alle circostanze invisibili"</w:t>
      </w:r>
    </w:p>
    <w:p/>
    <w:p>
      <w:r xmlns:w="http://schemas.openxmlformats.org/wordprocessingml/2006/main">
        <w:t xml:space="preserve">1. Romani 8:28 - "E sappiamo che in ogni cosa Dio opera per il bene di coloro che lo amano, i quali sono stati chiamati secondo il suo disegno."</w:t>
      </w:r>
    </w:p>
    <w:p/>
    <w:p>
      <w:r xmlns:w="http://schemas.openxmlformats.org/wordprocessingml/2006/main">
        <w:t xml:space="preserve">2. Ebrei 11:1 - "Ora la fede è fiducia in ciò che speriamo e certezza in ciò che non vediamo".</w:t>
      </w:r>
    </w:p>
    <w:p/>
    <w:p>
      <w:r xmlns:w="http://schemas.openxmlformats.org/wordprocessingml/2006/main">
        <w:t xml:space="preserve">Giobbe 35:15 Ma ora, poiché non è così, nella sua ira ha visitato; tuttavia non lo conosce fino in fondo:</w:t>
      </w:r>
    </w:p>
    <w:p/>
    <w:p>
      <w:r xmlns:w="http://schemas.openxmlformats.org/wordprocessingml/2006/main">
        <w:t xml:space="preserve">Dio sa quando visitare e punire le persone nella sua rabbia, indipendentemente dalla loro comprensione della situazione.</w:t>
      </w:r>
    </w:p>
    <w:p/>
    <w:p>
      <w:r xmlns:w="http://schemas.openxmlformats.org/wordprocessingml/2006/main">
        <w:t xml:space="preserve">1. "L'ira di Dio: comprendere il suo giudizio"</w:t>
      </w:r>
    </w:p>
    <w:p/>
    <w:p>
      <w:r xmlns:w="http://schemas.openxmlformats.org/wordprocessingml/2006/main">
        <w:t xml:space="preserve">2. "La misericordia di Dio: la grazia del suo castigo"</w:t>
      </w:r>
    </w:p>
    <w:p/>
    <w:p>
      <w:r xmlns:w="http://schemas.openxmlformats.org/wordprocessingml/2006/main">
        <w:t xml:space="preserve">1. Salmo 103:10 - Egli non ci ha trattato secondo i nostri peccati né ci ha punito secondo le nostre iniquità.</w:t>
      </w:r>
    </w:p>
    <w:p/>
    <w:p>
      <w:r xmlns:w="http://schemas.openxmlformats.org/wordprocessingml/2006/main">
        <w:t xml:space="preserve">2. Matteo 5,44-45 - Ma io vi dico: amate i vostri nemici e pregate per coloro che vi perseguitano, affinché siate figli del Padre vostro che è nei cieli.</w:t>
      </w:r>
    </w:p>
    <w:p/>
    <w:p>
      <w:r xmlns:w="http://schemas.openxmlformats.org/wordprocessingml/2006/main">
        <w:t xml:space="preserve">Giobbe 35:16 Perciò Giobbe apre invano la bocca; moltiplica le parole senza conoscenza.</w:t>
      </w:r>
    </w:p>
    <w:p/>
    <w:p>
      <w:r xmlns:w="http://schemas.openxmlformats.org/wordprocessingml/2006/main">
        <w:t xml:space="preserve">Giobbe parla senza conoscenza e usa troppe parole.</w:t>
      </w:r>
    </w:p>
    <w:p/>
    <w:p>
      <w:r xmlns:w="http://schemas.openxmlformats.org/wordprocessingml/2006/main">
        <w:t xml:space="preserve">1. Il potere di poche parole: parlare con conoscenza e discernimento</w:t>
      </w:r>
    </w:p>
    <w:p/>
    <w:p>
      <w:r xmlns:w="http://schemas.openxmlformats.org/wordprocessingml/2006/main">
        <w:t xml:space="preserve">2. I pericoli di parlare senza pensare: come evitare parole vane</w:t>
      </w:r>
    </w:p>
    <w:p/>
    <w:p>
      <w:r xmlns:w="http://schemas.openxmlformats.org/wordprocessingml/2006/main">
        <w:t xml:space="preserve">1. Giacomo 1:19-20 - Sappiate questo, fratelli miei carissimi: ogni uomo sia pronto ad ascoltare, lento a parlare, lento all'ira; poiché l'ira dell'uomo non produce la giustizia di Dio.</w:t>
      </w:r>
    </w:p>
    <w:p/>
    <w:p>
      <w:r xmlns:w="http://schemas.openxmlformats.org/wordprocessingml/2006/main">
        <w:t xml:space="preserve">2. Proverbi 10:19 - Quando le parole sono molte, la trasgressione non manca, ma chi frena le sue labbra è prudente.</w:t>
      </w:r>
    </w:p>
    <w:p/>
    <w:p>
      <w:r xmlns:w="http://schemas.openxmlformats.org/wordprocessingml/2006/main">
        <w:t xml:space="preserve">Il capitolo 36 di Giobbe continua con la risposta di Elihu a Giobbe, mentre espone ulteriormente la giustizia e la sovranità di Dio.</w:t>
      </w:r>
    </w:p>
    <w:p/>
    <w:p>
      <w:r xmlns:w="http://schemas.openxmlformats.org/wordprocessingml/2006/main">
        <w:t xml:space="preserve">1° paragrafo: Elihu si rivolge a Giobbe, affermando che ha ancora altro da dire a nome di Dio. Incoraggia Giobbe a essere paziente e attento, poiché le sue parole riveleranno la saggezza divina (Giobbe 36:1-4).</w:t>
      </w:r>
    </w:p>
    <w:p/>
    <w:p>
      <w:r xmlns:w="http://schemas.openxmlformats.org/wordprocessingml/2006/main">
        <w:t xml:space="preserve">2° paragrafo: Elihu loda Dio per la Sua grandezza e potenza, evidenziando la Sua capacità di sostenere i giusti e di portare giudizio sui malvagi. Sottolinea che Dio è giusto nei Suoi rapporti con l'umanità (Giobbe 36:5-15).</w:t>
      </w:r>
    </w:p>
    <w:p/>
    <w:p>
      <w:r xmlns:w="http://schemas.openxmlformats.org/wordprocessingml/2006/main">
        <w:t xml:space="preserve">3° Paragrafo: Elihu mette in guardia contro l'orgoglio e la ribellione, affermando che questi atteggiamenti possono portare alla distruzione. Esorta Giobbe ad umiliarsi davanti a Dio e a riconoscere la Sua giustizia (Giobbe 36:16-21).</w:t>
      </w:r>
    </w:p>
    <w:p/>
    <w:p>
      <w:r xmlns:w="http://schemas.openxmlformats.org/wordprocessingml/2006/main">
        <w:t xml:space="preserve">4° Paragrafo: Elihu spiega come Dio usa la sofferenza come mezzo di disciplina o istruzione per gli individui. Afferma che attraverso l'afflizione Dio apre le orecchie delle persone alla saggezza e le allontana dal sentiero della distruzione (Giobbe 36:22-33).</w:t>
      </w:r>
    </w:p>
    <w:p/>
    <w:p>
      <w:r xmlns:w="http://schemas.openxmlformats.org/wordprocessingml/2006/main">
        <w:t xml:space="preserve">In sintesi,</w:t>
      </w:r>
    </w:p>
    <w:p>
      <w:r xmlns:w="http://schemas.openxmlformats.org/wordprocessingml/2006/main">
        <w:t xml:space="preserve">Il capitolo trentasei di Giobbe presenta:</w:t>
      </w:r>
    </w:p>
    <w:p>
      <w:r xmlns:w="http://schemas.openxmlformats.org/wordprocessingml/2006/main">
        <w:t xml:space="preserve">la continuazione,</w:t>
      </w:r>
    </w:p>
    <w:p>
      <w:r xmlns:w="http://schemas.openxmlformats.org/wordprocessingml/2006/main">
        <w:t xml:space="preserve">ed esortazione espressa da Elihu riguardo alla giustizia e alla sovranità di Dio.</w:t>
      </w:r>
    </w:p>
    <w:p/>
    <w:p>
      <w:r xmlns:w="http://schemas.openxmlformats.org/wordprocessingml/2006/main">
        <w:t xml:space="preserve">Evidenziare il potere divino sottolineando la capacità di Dio di sostenere i giusti,</w:t>
      </w:r>
    </w:p>
    <w:p>
      <w:r xmlns:w="http://schemas.openxmlformats.org/wordprocessingml/2006/main">
        <w:t xml:space="preserve">e sottolineando l'umiltà raggiunta sollecitando il riconoscimento della giustizia divina.</w:t>
      </w:r>
    </w:p>
    <w:p>
      <w:r xmlns:w="http://schemas.openxmlformats.org/wordprocessingml/2006/main">
        <w:t xml:space="preserve">Menzionando la riflessione teologica mostrata riguardo all'offerta di spunti sulla sofferenza, un'incarnazione che rappresenta una prospettiva sulla sofferenza all'interno del libro di Giobbe.</w:t>
      </w:r>
    </w:p>
    <w:p/>
    <w:p>
      <w:r xmlns:w="http://schemas.openxmlformats.org/wordprocessingml/2006/main">
        <w:t xml:space="preserve">Giobbe 36:1 Anche Eliu andò avanti e disse:</w:t>
      </w:r>
    </w:p>
    <w:p/>
    <w:p>
      <w:r xmlns:w="http://schemas.openxmlformats.org/wordprocessingml/2006/main">
        <w:t xml:space="preserve">Elihu parla della giustizia e della potenza di Dio.</w:t>
      </w:r>
    </w:p>
    <w:p/>
    <w:p>
      <w:r xmlns:w="http://schemas.openxmlformats.org/wordprocessingml/2006/main">
        <w:t xml:space="preserve">1: La giustizia e la potenza di Dio si manifestano attraverso il Suo amore per noi.</w:t>
      </w:r>
    </w:p>
    <w:p/>
    <w:p>
      <w:r xmlns:w="http://schemas.openxmlformats.org/wordprocessingml/2006/main">
        <w:t xml:space="preserve">2: La giustizia e la potenza di Dio sono il fondamento della nostra fede e speranza.</w:t>
      </w:r>
    </w:p>
    <w:p/>
    <w:p>
      <w:r xmlns:w="http://schemas.openxmlformats.org/wordprocessingml/2006/main">
        <w:t xml:space="preserve">1: Romani 5:5-8 - "E la speranza non ci delude, perché l'amore di Dio è stato sparso nei nostri cuori per mezzo dello Spirito Santo che ci è stato dato. Vedete, proprio al momento giusto ", quando eravamo ancora impotenti, Cristo morì per gli empi. Molto raramente qualcuno morirebbe per un giusto, ma forse qualcuno oserebbe morire per un buono. Ma Dio dimostra il suo amore per noi in questo: mentre eravamo ancora peccatori, Cristo è morto per noi”.</w:t>
      </w:r>
    </w:p>
    <w:p/>
    <w:p>
      <w:r xmlns:w="http://schemas.openxmlformats.org/wordprocessingml/2006/main">
        <w:t xml:space="preserve">2: Salmo 19:7-11 - "La legge del Signore è perfetta e ristora l'anima. Gli statuti del Signore sono veri, rendono saggi i semplici. I precetti del Signore sono giusti e rallegrano il cuore. I comandi del Signore sono luminosi, illuminano gli occhi. Il timore del Signore è puro, dura in eterno. I decreti del Signore sono saldi e tutti sono giusti. Sono più preziosi dell'oro, di molto oro puro. ; sono più dolci del miele, del miele di favo. Da essi il tuo servitore viene avvertito; chi li custodirà avrà una grande ricompensa."</w:t>
      </w:r>
    </w:p>
    <w:p/>
    <w:p>
      <w:r xmlns:w="http://schemas.openxmlformats.org/wordprocessingml/2006/main">
        <w:t xml:space="preserve">Giobbe 36:2 Permettimi un po' e ti mostrerò che devo ancora parlare in nome di Dio.</w:t>
      </w:r>
    </w:p>
    <w:p/>
    <w:p>
      <w:r xmlns:w="http://schemas.openxmlformats.org/wordprocessingml/2006/main">
        <w:t xml:space="preserve">Dio ci offre guida e saggezza attraverso la sua parola.</w:t>
      </w:r>
    </w:p>
    <w:p/>
    <w:p>
      <w:r xmlns:w="http://schemas.openxmlformats.org/wordprocessingml/2006/main">
        <w:t xml:space="preserve">1. Utilizzare la Parola di Dio per guidarci nella vita</w:t>
      </w:r>
    </w:p>
    <w:p/>
    <w:p>
      <w:r xmlns:w="http://schemas.openxmlformats.org/wordprocessingml/2006/main">
        <w:t xml:space="preserve">2. Ascoltare la voce di Dio per ottenere saggezza</w:t>
      </w:r>
    </w:p>
    <w:p/>
    <w:p>
      <w:r xmlns:w="http://schemas.openxmlformats.org/wordprocessingml/2006/main">
        <w:t xml:space="preserve">1. Salmo 119:105 La tua parola è una lampada al mio piede, una luce sul mio cammino.</w:t>
      </w:r>
    </w:p>
    <w:p/>
    <w:p>
      <w:r xmlns:w="http://schemas.openxmlformats.org/wordprocessingml/2006/main">
        <w:t xml:space="preserve">2. Giacomo 1:5 Se qualcuno di voi manca di sapienza, la chieda a Dio, che dona generosamente a tutti senza trovare difetti, e gli sarà data.</w:t>
      </w:r>
    </w:p>
    <w:p/>
    <w:p>
      <w:r xmlns:w="http://schemas.openxmlformats.org/wordprocessingml/2006/main">
        <w:t xml:space="preserve">Giobbe 36:3 Prenderò da lontano la mia conoscenza e attribuirò la giustizia al mio Creatore.</w:t>
      </w:r>
    </w:p>
    <w:p/>
    <w:p>
      <w:r xmlns:w="http://schemas.openxmlformats.org/wordprocessingml/2006/main">
        <w:t xml:space="preserve">Giobbe dichiara la sua fede nella giustizia di Dio e chiede saggezza al divino.</w:t>
      </w:r>
    </w:p>
    <w:p/>
    <w:p>
      <w:r xmlns:w="http://schemas.openxmlformats.org/wordprocessingml/2006/main">
        <w:t xml:space="preserve">1. Il potere della fede: imparare a confidare nella giustizia di Dio</w:t>
      </w:r>
    </w:p>
    <w:p/>
    <w:p>
      <w:r xmlns:w="http://schemas.openxmlformats.org/wordprocessingml/2006/main">
        <w:t xml:space="preserve">2. Cercare la saggezza divina: trovare forza nella conoscenza di Dio</w:t>
      </w:r>
    </w:p>
    <w:p/>
    <w:p>
      <w:r xmlns:w="http://schemas.openxmlformats.org/wordprocessingml/2006/main">
        <w:t xml:space="preserve">1. Isaia 55:8-9 Poiché i miei pensieri non sono i vostri pensieri, né le vostre vie sono le mie vie, dice il Signore. Poiché come i cieli sono più alti della terra, così le mie vie sono più alte delle vostre vie e i miei pensieri più alti dei vostri pensieri.</w:t>
      </w:r>
    </w:p>
    <w:p/>
    <w:p>
      <w:r xmlns:w="http://schemas.openxmlformats.org/wordprocessingml/2006/main">
        <w:t xml:space="preserve">2. Giacomo 1:5 Se qualcuno di voi manca di sapienza, la chieda a Dio, che dona a tutti generosamente senza rimproverare, e gli sarà data.</w:t>
      </w:r>
    </w:p>
    <w:p/>
    <w:p>
      <w:r xmlns:w="http://schemas.openxmlformats.org/wordprocessingml/2006/main">
        <w:t xml:space="preserve">Giobbe 36:4 Poiché in verità le mie parole non saranno false: colui che è perfetto nella conoscenza è con te.</w:t>
      </w:r>
    </w:p>
    <w:p/>
    <w:p>
      <w:r xmlns:w="http://schemas.openxmlformats.org/wordprocessingml/2006/main">
        <w:t xml:space="preserve">Questo versetto parla della perfetta conoscenza di Dio e della Sua presenza con noi.</w:t>
      </w:r>
    </w:p>
    <w:p/>
    <w:p>
      <w:r xmlns:w="http://schemas.openxmlformats.org/wordprocessingml/2006/main">
        <w:t xml:space="preserve">1. Il conforto della presenza di Dio e della conoscenza perfetta</w:t>
      </w:r>
    </w:p>
    <w:p/>
    <w:p>
      <w:r xmlns:w="http://schemas.openxmlformats.org/wordprocessingml/2006/main">
        <w:t xml:space="preserve">2. La perfetta conoscenza di Dio: un'ancora di speranza nei momenti difficili</w:t>
      </w:r>
    </w:p>
    <w:p/>
    <w:p>
      <w:r xmlns:w="http://schemas.openxmlformats.org/wordprocessingml/2006/main">
        <w:t xml:space="preserve">1. Salmo 46:1 - "Dio è il nostro rifugio e la nostra forza, un aiuto sempre presente nelle difficoltà."</w:t>
      </w:r>
    </w:p>
    <w:p/>
    <w:p>
      <w:r xmlns:w="http://schemas.openxmlformats.org/wordprocessingml/2006/main">
        <w:t xml:space="preserve">2. Filippesi 4:6-7 - "Non siate in ansia per nulla, ma in ogni cosa le vostre richieste siano rese note a Dio con la preghiera, la supplica e il ringraziamento. E la pace di Dio, che supera ogni intelligenza, custodirà i vostri cuori e le vostre menti in Cristo Gesù."</w:t>
      </w:r>
    </w:p>
    <w:p/>
    <w:p>
      <w:r xmlns:w="http://schemas.openxmlformats.org/wordprocessingml/2006/main">
        <w:t xml:space="preserve">Giobbe 36:5 Ecco, Dio è potente e non disprezza nessuno; è potente in forza e saggezza.</w:t>
      </w:r>
    </w:p>
    <w:p/>
    <w:p>
      <w:r xmlns:w="http://schemas.openxmlformats.org/wordprocessingml/2006/main">
        <w:t xml:space="preserve">Dio è potente e saggio e non mostra parzialità.</w:t>
      </w:r>
    </w:p>
    <w:p/>
    <w:p>
      <w:r xmlns:w="http://schemas.openxmlformats.org/wordprocessingml/2006/main">
        <w:t xml:space="preserve">1. La potenza e la saggezza di Dio: comprendere il suo amore inesauribile</w:t>
      </w:r>
    </w:p>
    <w:p/>
    <w:p>
      <w:r xmlns:w="http://schemas.openxmlformats.org/wordprocessingml/2006/main">
        <w:t xml:space="preserve">2. Cosa significa essere disprezzato da Dio?</w:t>
      </w:r>
    </w:p>
    <w:p/>
    <w:p>
      <w:r xmlns:w="http://schemas.openxmlformats.org/wordprocessingml/2006/main">
        <w:t xml:space="preserve">1. Salmo 147:5 – Grande è il nostro Signore e potente in potenza; la sua comprensione non ha limiti.</w:t>
      </w:r>
    </w:p>
    <w:p/>
    <w:p>
      <w:r xmlns:w="http://schemas.openxmlformats.org/wordprocessingml/2006/main">
        <w:t xml:space="preserve">2. Romani 2:11 – Perché Dio non mostra parzialità.</w:t>
      </w:r>
    </w:p>
    <w:p/>
    <w:p>
      <w:r xmlns:w="http://schemas.openxmlformats.org/wordprocessingml/2006/main">
        <w:t xml:space="preserve">Giobbe 36:6 Egli non preserva la vita degli empi, ma dà diritto ai poveri.</w:t>
      </w:r>
    </w:p>
    <w:p/>
    <w:p>
      <w:r xmlns:w="http://schemas.openxmlformats.org/wordprocessingml/2006/main">
        <w:t xml:space="preserve">Dio è giusto e non preserverà la vita dei malvagi, ma darà diritto ai poveri.</w:t>
      </w:r>
    </w:p>
    <w:p/>
    <w:p>
      <w:r xmlns:w="http://schemas.openxmlformats.org/wordprocessingml/2006/main">
        <w:t xml:space="preserve">1. "Giustizia per i poveri: una chiamata ad amare e servire i bisognosi"</w:t>
      </w:r>
    </w:p>
    <w:p/>
    <w:p>
      <w:r xmlns:w="http://schemas.openxmlformats.org/wordprocessingml/2006/main">
        <w:t xml:space="preserve">2. "La misericordia e la giustizia di Dio: un esame dei giusti e dei malvagi"</w:t>
      </w:r>
    </w:p>
    <w:p/>
    <w:p>
      <w:r xmlns:w="http://schemas.openxmlformats.org/wordprocessingml/2006/main">
        <w:t xml:space="preserve">1. Giacomo 2:5-7 Ascoltate, fratelli miei carissimi, Dio non ha scelto i poveri del mondo per essere ricchi nella fede ed eredi del regno, che ha promesso a coloro che lo amano? Ma tu hai disonorato quel pover'uomo. Non sono forse i ricchi che ti opprimono e che ti trascinano in tribunale? Non sono forse loro che bestemmiano il nome onorevole con il quale sei stato chiamato?</w:t>
      </w:r>
    </w:p>
    <w:p/>
    <w:p>
      <w:r xmlns:w="http://schemas.openxmlformats.org/wordprocessingml/2006/main">
        <w:t xml:space="preserve">2. Salmo 82:3-4 Rendete giustizia al debole e all'orfano; mantenere il diritto degli afflitti e degli indigenti. Soccorri i deboli e i bisognosi; liberateli dalle mani degli empi.</w:t>
      </w:r>
    </w:p>
    <w:p/>
    <w:p>
      <w:r xmlns:w="http://schemas.openxmlformats.org/wordprocessingml/2006/main">
        <w:t xml:space="preserve">Giobbe 36:7 Egli non distoglie gli occhi dai giusti, ma essi sono sul trono insieme ai re; sì, li stabilisce per sempre e sono esaltati.</w:t>
      </w:r>
    </w:p>
    <w:p/>
    <w:p>
      <w:r xmlns:w="http://schemas.openxmlformats.org/wordprocessingml/2006/main">
        <w:t xml:space="preserve">Dio premia i giusti e stabilisce i re per sempre.</w:t>
      </w:r>
    </w:p>
    <w:p/>
    <w:p>
      <w:r xmlns:w="http://schemas.openxmlformats.org/wordprocessingml/2006/main">
        <w:t xml:space="preserve">1: Dio premia i giusti</w:t>
      </w:r>
    </w:p>
    <w:p/>
    <w:p>
      <w:r xmlns:w="http://schemas.openxmlformats.org/wordprocessingml/2006/main">
        <w:t xml:space="preserve">2: La benedizione dei re stabiliti da Dio</w:t>
      </w:r>
    </w:p>
    <w:p/>
    <w:p>
      <w:r xmlns:w="http://schemas.openxmlformats.org/wordprocessingml/2006/main">
        <w:t xml:space="preserve">1: Proverbi 14:34 - La giustizia esalta una nazione: ma il peccato è un disonore per qualsiasi popolo.</w:t>
      </w:r>
    </w:p>
    <w:p/>
    <w:p>
      <w:r xmlns:w="http://schemas.openxmlformats.org/wordprocessingml/2006/main">
        <w:t xml:space="preserve">2: Salmo 72:17 - Il suo nome durerà in eterno: il suo nome durerà quanto il sole: e gli uomini saranno benedetti in lui: tutte le nazioni lo chiameranno beato.</w:t>
      </w:r>
    </w:p>
    <w:p/>
    <w:p>
      <w:r xmlns:w="http://schemas.openxmlformats.org/wordprocessingml/2006/main">
        <w:t xml:space="preserve">Giobbe 36:8 E se sono legati con ceppi e tenuti con corde di afflizione;</w:t>
      </w:r>
    </w:p>
    <w:p/>
    <w:p>
      <w:r xmlns:w="http://schemas.openxmlformats.org/wordprocessingml/2006/main">
        <w:t xml:space="preserve">Dio porta prove e difficoltà per rafforzarci.</w:t>
      </w:r>
    </w:p>
    <w:p/>
    <w:p>
      <w:r xmlns:w="http://schemas.openxmlformats.org/wordprocessingml/2006/main">
        <w:t xml:space="preserve">1: Nei momenti di prova, dobbiamo ricordare che l'amore di Dio per noi è così forte che farà di tutto per avvicinarci a Lui.</w:t>
      </w:r>
    </w:p>
    <w:p/>
    <w:p>
      <w:r xmlns:w="http://schemas.openxmlformats.org/wordprocessingml/2006/main">
        <w:t xml:space="preserve">2: Non dobbiamo dimenticare che quando Dio ci mette nei momenti di difficoltà, Egli è ancora con noi e non ci lascerà mai.</w:t>
      </w:r>
    </w:p>
    <w:p/>
    <w:p>
      <w:r xmlns:w="http://schemas.openxmlformats.org/wordprocessingml/2006/main">
        <w:t xml:space="preserve">1: Geremia 29:11 - "Poiché conosco i piani che ho per te, dice il Signore, piani per farti prosperare e non farti del male, piani per darti speranza e un futuro".</w:t>
      </w:r>
    </w:p>
    <w:p/>
    <w:p>
      <w:r xmlns:w="http://schemas.openxmlformats.org/wordprocessingml/2006/main">
        <w:t xml:space="preserve">2: Romani 8:31-39 - "Che diremo dunque riguardo a queste cose? Se Dio è per noi, chi sarà contro di noi? Colui che non ha risparmiato il proprio Figlio, ma lo ha dato per noi "Come non ci donerà ogni cosa con lui? Chi accuserà coloro che Dio ha scelto? È Dio che giustifica. Chi è dunque che condanna? Nessuno. Cristo Gesù morto anzi, colui che è stato risuscitato alla vita è alla destra di Dio e intercede per noi. Chi ci separerà dall'amore di Cristo? La tribolazione, le difficoltà, la persecuzione, la fame, la nudità, il pericolo, la spada? è scritto: Per te tutto il giorno affrontiamo la morte; siamo considerati come pecore da macello. No, in tutte queste cose noi siamo più che vincitori in virtù di colui che ci ha amati. Poiché sono convinto che né la morte, né la vita, né angeli né demoni, né presente né futuro, né potenza alcuna, né altezza né profondità, né alcuna altra cosa in tutta la creazione, potrà separarci dall'amore di Dio che è in Cristo Gesù, nostro Signore."</w:t>
      </w:r>
    </w:p>
    <w:p/>
    <w:p>
      <w:r xmlns:w="http://schemas.openxmlformats.org/wordprocessingml/2006/main">
        <w:t xml:space="preserve">Giobbe 36:9 Allora mostrò loro le loro opere e le trasgressioni che avevano eccedute.</w:t>
      </w:r>
    </w:p>
    <w:p/>
    <w:p>
      <w:r xmlns:w="http://schemas.openxmlformats.org/wordprocessingml/2006/main">
        <w:t xml:space="preserve">Dio ci rivela i nostri peccati e l'opera che abbiamo svolto.</w:t>
      </w:r>
    </w:p>
    <w:p/>
    <w:p>
      <w:r xmlns:w="http://schemas.openxmlformats.org/wordprocessingml/2006/main">
        <w:t xml:space="preserve">1. Misericordia e perdono di Dio - Romani 5:8</w:t>
      </w:r>
    </w:p>
    <w:p/>
    <w:p>
      <w:r xmlns:w="http://schemas.openxmlformats.org/wordprocessingml/2006/main">
        <w:t xml:space="preserve">2. Le conseguenze del peccato - Galati 6:7-8</w:t>
      </w:r>
    </w:p>
    <w:p/>
    <w:p>
      <w:r xmlns:w="http://schemas.openxmlformats.org/wordprocessingml/2006/main">
        <w:t xml:space="preserve">1. Salmo 51:3 - Poiché riconosco le mie trasgressioni e il mio peccato è sempre davanti a me.</w:t>
      </w:r>
    </w:p>
    <w:p/>
    <w:p>
      <w:r xmlns:w="http://schemas.openxmlformats.org/wordprocessingml/2006/main">
        <w:t xml:space="preserve">2. Giacomo 4:17 - Perciò per chi sa fare il bene e non lo fa, commette peccato.</w:t>
      </w:r>
    </w:p>
    <w:p/>
    <w:p>
      <w:r xmlns:w="http://schemas.openxmlformats.org/wordprocessingml/2006/main">
        <w:t xml:space="preserve">Giobbe 36:10 Egli apre il loro orecchio alla disciplina e comanda che si ritraggano dall'iniquità.</w:t>
      </w:r>
    </w:p>
    <w:p/>
    <w:p>
      <w:r xmlns:w="http://schemas.openxmlformats.org/wordprocessingml/2006/main">
        <w:t xml:space="preserve">Dio ci comanda di allontanarci dal peccato e di accettare la Sua disciplina.</w:t>
      </w:r>
    </w:p>
    <w:p/>
    <w:p>
      <w:r xmlns:w="http://schemas.openxmlformats.org/wordprocessingml/2006/main">
        <w:t xml:space="preserve">1. "La disciplina di Dio: una chiamata al pentimento"</w:t>
      </w:r>
    </w:p>
    <w:p/>
    <w:p>
      <w:r xmlns:w="http://schemas.openxmlformats.org/wordprocessingml/2006/main">
        <w:t xml:space="preserve">2. "Ritorno dall'iniquità: un invito alla rettitudine"</w:t>
      </w:r>
    </w:p>
    <w:p/>
    <w:p>
      <w:r xmlns:w="http://schemas.openxmlformats.org/wordprocessingml/2006/main">
        <w:t xml:space="preserve">1. Ebrei 12:5-6 - "E voi avete dimenticato l'esortazione che vi rivolge come a figli: Figlio mio, non disprezzare la correzione del Signore, e non scoraggiarti quando sei ripreso da Lui; 6 Per il quale Il Signore ama, corregge e flagella ogni figlio che accoglie.</w:t>
      </w:r>
    </w:p>
    <w:p/>
    <w:p>
      <w:r xmlns:w="http://schemas.openxmlformats.org/wordprocessingml/2006/main">
        <w:t xml:space="preserve">2. 1 Corinzi 11:31-32 - "Poiché se giudicassimo noi stessi, non saremmo giudicati. 32 Ma quando siamo giudicati, siamo corretti dal Signore, affinché non siamo condannati insieme al mondo."</w:t>
      </w:r>
    </w:p>
    <w:p/>
    <w:p>
      <w:r xmlns:w="http://schemas.openxmlformats.org/wordprocessingml/2006/main">
        <w:t xml:space="preserve">Giobbe 36:11 Se gli obbediscono e lo servono, trascorreranno i loro giorni nella prosperità e i loro anni nei piaceri.</w:t>
      </w:r>
    </w:p>
    <w:p/>
    <w:p>
      <w:r xmlns:w="http://schemas.openxmlformats.org/wordprocessingml/2006/main">
        <w:t xml:space="preserve">Il passaggio parla di come coloro che servono e obbediscono a Dio sperimenteranno pace e prosperità.</w:t>
      </w:r>
    </w:p>
    <w:p/>
    <w:p>
      <w:r xmlns:w="http://schemas.openxmlformats.org/wordprocessingml/2006/main">
        <w:t xml:space="preserve">1. I benefici del servire Dio - Imparare le ricompense dell'obbedienza a Dio.</w:t>
      </w:r>
    </w:p>
    <w:p/>
    <w:p>
      <w:r xmlns:w="http://schemas.openxmlformats.org/wordprocessingml/2006/main">
        <w:t xml:space="preserve">2. Il cammino verso la pace e la prosperità – Scoprire le gioie di sottomettersi alla volontà di Dio.</w:t>
      </w:r>
    </w:p>
    <w:p/>
    <w:p>
      <w:r xmlns:w="http://schemas.openxmlformats.org/wordprocessingml/2006/main">
        <w:t xml:space="preserve">1. Filippesi 4:6-7 - "Non siate in ansia per nulla, ma in ogni cosa le vostre richieste siano rese note a Dio con la preghiera, la supplica e il ringraziamento. E la pace di Dio, che supera ogni intelligenza, custodirà i vostri cuori e le vostre menti in Cristo Gesù."</w:t>
      </w:r>
    </w:p>
    <w:p/>
    <w:p>
      <w:r xmlns:w="http://schemas.openxmlformats.org/wordprocessingml/2006/main">
        <w:t xml:space="preserve">2. Salmo 1:1-3 - "Beato l'uomo che non cammina secondo il consiglio degli empi, non si ferma nella via dei peccatori, e non si siede sul banco degli schernitori; ma il suo diletto è nella legge del Signore , e medita giorno e notte sulla sua legge. È come un albero piantato lungo corsi d'acqua, che dà il suo frutto nella sua stagione e le sue foglie non appassiscono. In tutto ciò che fa, prospera.</w:t>
      </w:r>
    </w:p>
    <w:p/>
    <w:p>
      <w:r xmlns:w="http://schemas.openxmlformats.org/wordprocessingml/2006/main">
        <w:t xml:space="preserve">Giobbe 36:12 Ma se non obbediscono, periranno di spada e moriranno senza saperlo.</w:t>
      </w:r>
    </w:p>
    <w:p/>
    <w:p>
      <w:r xmlns:w="http://schemas.openxmlformats.org/wordprocessingml/2006/main">
        <w:t xml:space="preserve">Dio punirà coloro che non Gli obbediscono, ma concederà anche conoscenza e comprensione a coloro che Gli obbediscono.</w:t>
      </w:r>
    </w:p>
    <w:p/>
    <w:p>
      <w:r xmlns:w="http://schemas.openxmlformats.org/wordprocessingml/2006/main">
        <w:t xml:space="preserve">1. L'avvertimento di Dio: obbedisci e ricevi la conoscenza</w:t>
      </w:r>
    </w:p>
    <w:p/>
    <w:p>
      <w:r xmlns:w="http://schemas.openxmlformats.org/wordprocessingml/2006/main">
        <w:t xml:space="preserve">2. La benedizione dell'obbedienza a Dio</w:t>
      </w:r>
    </w:p>
    <w:p/>
    <w:p>
      <w:r xmlns:w="http://schemas.openxmlformats.org/wordprocessingml/2006/main">
        <w:t xml:space="preserve">1. Matteo 11:29 - Prendete su di voi il mio giogo e imparate da me, perché sono mite e umile di cuore, e troverete riposo per le anime vostre.</w:t>
      </w:r>
    </w:p>
    <w:p/>
    <w:p>
      <w:r xmlns:w="http://schemas.openxmlformats.org/wordprocessingml/2006/main">
        <w:t xml:space="preserve">2. Salmo 111:10 - Il timore del Signore è l'inizio della saggezza; tutti coloro che lo praticano hanno una buona comprensione.</w:t>
      </w:r>
    </w:p>
    <w:p/>
    <w:p>
      <w:r xmlns:w="http://schemas.openxmlformats.org/wordprocessingml/2006/main">
        <w:t xml:space="preserve">Giobbe 36:13 Ma gli ipocriti accumulano ira nel cuore; non gridano quando egli li lega.</w:t>
      </w:r>
    </w:p>
    <w:p/>
    <w:p>
      <w:r xmlns:w="http://schemas.openxmlformats.org/wordprocessingml/2006/main">
        <w:t xml:space="preserve">Gli ipocriti nel cuore accumulano ira per se stessi non invocando Dio quando sono nei guai.</w:t>
      </w:r>
    </w:p>
    <w:p/>
    <w:p>
      <w:r xmlns:w="http://schemas.openxmlformats.org/wordprocessingml/2006/main">
        <w:t xml:space="preserve">1. Il pericolo dell'ipocrisia: come non gridare a Dio può portare all'ira</w:t>
      </w:r>
    </w:p>
    <w:p/>
    <w:p>
      <w:r xmlns:w="http://schemas.openxmlformats.org/wordprocessingml/2006/main">
        <w:t xml:space="preserve">2. Il valore dell'umiltà: come gridare a Dio può portare alla salvezza</w:t>
      </w:r>
    </w:p>
    <w:p/>
    <w:p>
      <w:r xmlns:w="http://schemas.openxmlformats.org/wordprocessingml/2006/main">
        <w:t xml:space="preserve">1. Giacomo 4:6-7 - Ma dà più grazia. Per questo dice: Dio resiste ai superbi, ma dà grazia agli umili. Sottomettetevi dunque a Dio. Resistete al diavolo ed egli fuggirà da voi.</w:t>
      </w:r>
    </w:p>
    <w:p/>
    <w:p>
      <w:r xmlns:w="http://schemas.openxmlformats.org/wordprocessingml/2006/main">
        <w:t xml:space="preserve">2. Salmo 50:15 - E invocami nel giorno della sventura: io ti libererò e tu mi glorificherai.</w:t>
      </w:r>
    </w:p>
    <w:p/>
    <w:p>
      <w:r xmlns:w="http://schemas.openxmlformats.org/wordprocessingml/2006/main">
        <w:t xml:space="preserve">Giobbe 36:14 Muoiono giovani e la loro vita è tra gli impuri.</w:t>
      </w:r>
    </w:p>
    <w:p/>
    <w:p>
      <w:r xmlns:w="http://schemas.openxmlformats.org/wordprocessingml/2006/main">
        <w:t xml:space="preserve">Le persone muoiono giovani e la loro vita è piena di comportamenti peccaminosi.</w:t>
      </w:r>
    </w:p>
    <w:p/>
    <w:p>
      <w:r xmlns:w="http://schemas.openxmlformats.org/wordprocessingml/2006/main">
        <w:t xml:space="preserve">1. L'importanza di vivere una vita di santità e purezza.</w:t>
      </w:r>
    </w:p>
    <w:p/>
    <w:p>
      <w:r xmlns:w="http://schemas.openxmlformats.org/wordprocessingml/2006/main">
        <w:t xml:space="preserve">2. La brevità della vita e la necessità di fare scelte sagge.</w:t>
      </w:r>
    </w:p>
    <w:p/>
    <w:p>
      <w:r xmlns:w="http://schemas.openxmlformats.org/wordprocessingml/2006/main">
        <w:t xml:space="preserve">1. Proverbi 14:12 - "C'è una via che sembra giusta, ma alla fine conduce alla morte."</w:t>
      </w:r>
    </w:p>
    <w:p/>
    <w:p>
      <w:r xmlns:w="http://schemas.openxmlformats.org/wordprocessingml/2006/main">
        <w:t xml:space="preserve">2. Romani 6:23 - "Poiché il salario del peccato è la morte, ma il dono di Dio è la vita eterna in Cristo Gesù, nostro Signore."</w:t>
      </w:r>
    </w:p>
    <w:p/>
    <w:p>
      <w:r xmlns:w="http://schemas.openxmlformats.org/wordprocessingml/2006/main">
        <w:t xml:space="preserve">Giobbe 36:15 Egli libera il povero dalla sua afflizione, e apre le sue orecchie nell'oppressione.</w:t>
      </w:r>
    </w:p>
    <w:p/>
    <w:p>
      <w:r xmlns:w="http://schemas.openxmlformats.org/wordprocessingml/2006/main">
        <w:t xml:space="preserve">Dio libera i poveri nella loro afflizione e apre le loro orecchie per ascoltare nei momenti di oppressione.</w:t>
      </w:r>
    </w:p>
    <w:p/>
    <w:p>
      <w:r xmlns:w="http://schemas.openxmlformats.org/wordprocessingml/2006/main">
        <w:t xml:space="preserve">1. "La grazia di Dio nei momenti di bisogno"</w:t>
      </w:r>
    </w:p>
    <w:p/>
    <w:p>
      <w:r xmlns:w="http://schemas.openxmlformats.org/wordprocessingml/2006/main">
        <w:t xml:space="preserve">2. "Ascoltare la voce di Dio in tempi di oppressione"</w:t>
      </w:r>
    </w:p>
    <w:p/>
    <w:p>
      <w:r xmlns:w="http://schemas.openxmlformats.org/wordprocessingml/2006/main">
        <w:t xml:space="preserve">1. Giacomo 2:14-17</w:t>
      </w:r>
    </w:p>
    <w:p/>
    <w:p>
      <w:r xmlns:w="http://schemas.openxmlformats.org/wordprocessingml/2006/main">
        <w:t xml:space="preserve">2. Isaia 1:17-20</w:t>
      </w:r>
    </w:p>
    <w:p/>
    <w:p>
      <w:r xmlns:w="http://schemas.openxmlformats.org/wordprocessingml/2006/main">
        <w:t xml:space="preserve">Giobbe 36:16 Così ti avrebbe fatto uscire dallo stretto in uno spazio ampio, dove non c'è strettoia; e ciò che dovrebbe essere posto sulla tua tavola dovrebbe essere pieno di grasso.</w:t>
      </w:r>
    </w:p>
    <w:p/>
    <w:p>
      <w:r xmlns:w="http://schemas.openxmlformats.org/wordprocessingml/2006/main">
        <w:t xml:space="preserve">Dio desidera fornire abbondanti benedizioni al Suo popolo e liberarlo da ogni forma di reclusione e sofferenza.</w:t>
      </w:r>
    </w:p>
    <w:p/>
    <w:p>
      <w:r xmlns:w="http://schemas.openxmlformats.org/wordprocessingml/2006/main">
        <w:t xml:space="preserve">1. L'abbondanza di Dio: sperimentare le benedizioni del Signore</w:t>
      </w:r>
    </w:p>
    <w:p/>
    <w:p>
      <w:r xmlns:w="http://schemas.openxmlformats.org/wordprocessingml/2006/main">
        <w:t xml:space="preserve">2. La libertà del provvedimento di Dio: liberarsi dalle restrizioni</w:t>
      </w:r>
    </w:p>
    <w:p/>
    <w:p>
      <w:r xmlns:w="http://schemas.openxmlformats.org/wordprocessingml/2006/main">
        <w:t xml:space="preserve">1. Salmo 23:5 - "Tu prepari davanti a me una tavola davanti ai miei nemici; ungi il mio capo con olio; la mia coppa trabocca."</w:t>
      </w:r>
    </w:p>
    <w:p/>
    <w:p>
      <w:r xmlns:w="http://schemas.openxmlformats.org/wordprocessingml/2006/main">
        <w:t xml:space="preserve">2. Matteo 6:26 Guardate gli uccelli del cielo, perché non seminano, né mietono, né raccolgono nei granai; eppure il tuo Padre celeste li nutre. Non vali più di loro?</w:t>
      </w:r>
    </w:p>
    <w:p/>
    <w:p>
      <w:r xmlns:w="http://schemas.openxmlformats.org/wordprocessingml/2006/main">
        <w:t xml:space="preserve">Giobbe 36:17 Ma tu hai compiuto il giudizio degli empi; il giudizio e la giustizia si impadroniscono di te.</w:t>
      </w:r>
    </w:p>
    <w:p/>
    <w:p>
      <w:r xmlns:w="http://schemas.openxmlformats.org/wordprocessingml/2006/main">
        <w:t xml:space="preserve">Giobbe riconosce che Dio ha adempiuto il giudizio dei malvagi e che sostiene la giustizia.</w:t>
      </w:r>
    </w:p>
    <w:p/>
    <w:p>
      <w:r xmlns:w="http://schemas.openxmlformats.org/wordprocessingml/2006/main">
        <w:t xml:space="preserve">1. Il giudizio di Dio è giusto - Giobbe 36:17</w:t>
      </w:r>
    </w:p>
    <w:p/>
    <w:p>
      <w:r xmlns:w="http://schemas.openxmlformats.org/wordprocessingml/2006/main">
        <w:t xml:space="preserve">2. Dio è giustizia e giustizia - Giobbe 36:17</w:t>
      </w:r>
    </w:p>
    <w:p/>
    <w:p>
      <w:r xmlns:w="http://schemas.openxmlformats.org/wordprocessingml/2006/main">
        <w:t xml:space="preserve">1. Geremia 32:19 - Grande nel consiglio e potente nell'opera: poiché i tuoi occhi sono aperti su tutte le vie dei figli degli uomini: per dare a ciascuno secondo la sua condotta e secondo il frutto delle sue azioni.</w:t>
      </w:r>
    </w:p>
    <w:p/>
    <w:p>
      <w:r xmlns:w="http://schemas.openxmlformats.org/wordprocessingml/2006/main">
        <w:t xml:space="preserve">2. Romani 2:6-8 - Colui che renderà a ciascuno secondo le sue opere: A coloro che con perseveranza nel fare il bene cercano la gloria, l'onore e l'immortalità, la vita eterna: Ma a coloro che sono litigiosi e non obbedire alla verità, ma obbedire all'ingiustizia, all'indignazione e all'ira.</w:t>
      </w:r>
    </w:p>
    <w:p/>
    <w:p>
      <w:r xmlns:w="http://schemas.openxmlformats.org/wordprocessingml/2006/main">
        <w:t xml:space="preserve">Giobbe 36:18 Poiché c'è l'ira, guardati che non ti travolga con il suo colpo; allora un grande riscatto non potrà liberarti.</w:t>
      </w:r>
    </w:p>
    <w:p/>
    <w:p>
      <w:r xmlns:w="http://schemas.openxmlformats.org/wordprocessingml/2006/main">
        <w:t xml:space="preserve">Dio ci avverte delle conseguenze del peccato e della necessità di pentimento.</w:t>
      </w:r>
    </w:p>
    <w:p/>
    <w:p>
      <w:r xmlns:w="http://schemas.openxmlformats.org/wordprocessingml/2006/main">
        <w:t xml:space="preserve">1: Pentirsi adesso o rischiare la dannazione eterna</w:t>
      </w:r>
    </w:p>
    <w:p/>
    <w:p>
      <w:r xmlns:w="http://schemas.openxmlformats.org/wordprocessingml/2006/main">
        <w:t xml:space="preserve">2: La necessità del pentimento nella nostra vita</w:t>
      </w:r>
    </w:p>
    <w:p/>
    <w:p>
      <w:r xmlns:w="http://schemas.openxmlformats.org/wordprocessingml/2006/main">
        <w:t xml:space="preserve">1: Ezechiele 18:30 - Perciò vi giudicherò, casa d'Israele, ciascuno secondo le sue vie, dice il Signore Dio. Pentitevi e allontanatevi da tutte le vostre trasgressioni; così l'iniquità non sarà la vostra rovina.</w:t>
      </w:r>
    </w:p>
    <w:p/>
    <w:p>
      <w:r xmlns:w="http://schemas.openxmlformats.org/wordprocessingml/2006/main">
        <w:t xml:space="preserve">2: Matteo 4:17 - Da allora Gesù cominciò a predicare e a dire: Convertitevi, perché il regno dei cieli è vicino.</w:t>
      </w:r>
    </w:p>
    <w:p/>
    <w:p>
      <w:r xmlns:w="http://schemas.openxmlformats.org/wordprocessingml/2006/main">
        <w:t xml:space="preserve">Giobbe 36:19 Apprezzerà egli le tue ricchezze? no, non l'oro, né tutte le forze della forza.</w:t>
      </w:r>
    </w:p>
    <w:p/>
    <w:p>
      <w:r xmlns:w="http://schemas.openxmlformats.org/wordprocessingml/2006/main">
        <w:t xml:space="preserve">Dio non si lascia impressionare dalle ricchezze mondane, come l’oro e la forza.</w:t>
      </w:r>
    </w:p>
    <w:p/>
    <w:p>
      <w:r xmlns:w="http://schemas.openxmlformats.org/wordprocessingml/2006/main">
        <w:t xml:space="preserve">1. "La potenza dell'amore di Dio"</w:t>
      </w:r>
    </w:p>
    <w:p/>
    <w:p>
      <w:r xmlns:w="http://schemas.openxmlformats.org/wordprocessingml/2006/main">
        <w:t xml:space="preserve">2. "Le vere ricchezze di Dio"</w:t>
      </w:r>
    </w:p>
    <w:p/>
    <w:p>
      <w:r xmlns:w="http://schemas.openxmlformats.org/wordprocessingml/2006/main">
        <w:t xml:space="preserve">1. Matteo 6:19-21 - "Non accumulatevi tesori sulla terra, dove la tignola e la ruggine consumano, e dove i ladri scassinano e rubano. Ma accumulatevi tesori in cielo, dove né la tignola né la ruggine consumano, e dove i ladri non scassinano né rubano; perché dov'è il tuo tesoro, lì sarà anche il tuo cuore».</w:t>
      </w:r>
    </w:p>
    <w:p/>
    <w:p>
      <w:r xmlns:w="http://schemas.openxmlformats.org/wordprocessingml/2006/main">
        <w:t xml:space="preserve">2. 1 Timoteo 6:17-19 - "Ordina a coloro che sono ricchi nel mondo presente di non essere superbi e di non riporre la loro speranza nell'incertezza delle ricchezze, ma in Dio, che ci fornisce abbondantemente tutte le cose di cui godiamo. Istruisci a fare il bene, ad essere ricchi di opere buone, ad essere generosi e disponibili a condividere, accumulando per sé il tesoro di un buon fondamento per il futuro, affinché possano impadronirsi di ciò che è la vera vita."</w:t>
      </w:r>
    </w:p>
    <w:p/>
    <w:p>
      <w:r xmlns:w="http://schemas.openxmlformats.org/wordprocessingml/2006/main">
        <w:t xml:space="preserve">Giobbe 36:20 Non desiderare la notte, quando gli uomini saranno sterminati al loro posto.</w:t>
      </w:r>
    </w:p>
    <w:p/>
    <w:p>
      <w:r xmlns:w="http://schemas.openxmlformats.org/wordprocessingml/2006/main">
        <w:t xml:space="preserve">Le persone non dovrebbero desiderare la notte, perché è il momento in cui le persone vengono portate via al loro posto.</w:t>
      </w:r>
    </w:p>
    <w:p/>
    <w:p>
      <w:r xmlns:w="http://schemas.openxmlformats.org/wordprocessingml/2006/main">
        <w:t xml:space="preserve">1. Dio non vuole che tendiamo verso l'oscurità, vuole piuttosto che cerchiamo la luce.</w:t>
      </w:r>
    </w:p>
    <w:p/>
    <w:p>
      <w:r xmlns:w="http://schemas.openxmlformats.org/wordprocessingml/2006/main">
        <w:t xml:space="preserve">2. Dobbiamo ricordare che la notte non è un tempo di gioia, ma piuttosto un tempo di dolore e di lutto.</w:t>
      </w:r>
    </w:p>
    <w:p/>
    <w:p>
      <w:r xmlns:w="http://schemas.openxmlformats.org/wordprocessingml/2006/main">
        <w:t xml:space="preserve">1. Giovanni 8:12 - "Io sono la luce del mondo. Chi segue me non camminerà mai nelle tenebre, ma avrà la luce della vita".</w:t>
      </w:r>
    </w:p>
    <w:p/>
    <w:p>
      <w:r xmlns:w="http://schemas.openxmlformats.org/wordprocessingml/2006/main">
        <w:t xml:space="preserve">2. Salmo 30:5 - "Poiché la sua ira non è che per un momento, e la sua benevolenza dura per tutta la vita. Il pianto può durare la notte, ma la gioia arriva al mattino."</w:t>
      </w:r>
    </w:p>
    <w:p/>
    <w:p>
      <w:r xmlns:w="http://schemas.openxmlformats.org/wordprocessingml/2006/main">
        <w:t xml:space="preserve">Giobbe 36:21 Sta' attento e non badare all'iniquità: perché questa hai scelta piuttosto che l'afflizione.</w:t>
      </w:r>
    </w:p>
    <w:p/>
    <w:p>
      <w:r xmlns:w="http://schemas.openxmlformats.org/wordprocessingml/2006/main">
        <w:t xml:space="preserve">Questo passaggio ci incoraggia a prestare attenzione alle nostre scelte e a non concentrarci sulle cose sbagliate, ricordandoci che dovremmo scegliere di fare la cosa giusta piuttosto che soffrire per decisioni sbagliate.</w:t>
      </w:r>
    </w:p>
    <w:p/>
    <w:p>
      <w:r xmlns:w="http://schemas.openxmlformats.org/wordprocessingml/2006/main">
        <w:t xml:space="preserve">1: "Scegli la giustizia invece dell'afflizione"</w:t>
      </w:r>
    </w:p>
    <w:p/>
    <w:p>
      <w:r xmlns:w="http://schemas.openxmlformats.org/wordprocessingml/2006/main">
        <w:t xml:space="preserve">2: "Fare scelte sagge"</w:t>
      </w:r>
    </w:p>
    <w:p/>
    <w:p>
      <w:r xmlns:w="http://schemas.openxmlformats.org/wordprocessingml/2006/main">
        <w:t xml:space="preserve">1: Proverbi 3:5-6 - Confida nel Signore con tutto il cuore e non appoggiarti sulla tua intelligenza; riconoscilo in tutte le tue vie ed egli appianerà i tuoi sentieri.</w:t>
      </w:r>
    </w:p>
    <w:p/>
    <w:p>
      <w:r xmlns:w="http://schemas.openxmlformats.org/wordprocessingml/2006/main">
        <w:t xml:space="preserve">2: Geremia 29:11 - Poiché conosco i piani che ho per te, dichiara il Signore, piani per farti prosperare e non farti del male, piani per darti speranza e un futuro.</w:t>
      </w:r>
    </w:p>
    <w:p/>
    <w:p>
      <w:r xmlns:w="http://schemas.openxmlformats.org/wordprocessingml/2006/main">
        <w:t xml:space="preserve">Giobbe 36:22 Ecco, Dio esalta con la sua potenza: chi insegna come lui?</w:t>
      </w:r>
    </w:p>
    <w:p/>
    <w:p>
      <w:r xmlns:w="http://schemas.openxmlformats.org/wordprocessingml/2006/main">
        <w:t xml:space="preserve">Dio è potente e incomparabile in saggezza e insegnamento.</w:t>
      </w:r>
    </w:p>
    <w:p/>
    <w:p>
      <w:r xmlns:w="http://schemas.openxmlformats.org/wordprocessingml/2006/main">
        <w:t xml:space="preserve">1: Dio è onnipotente e onnisciente</w:t>
      </w:r>
    </w:p>
    <w:p/>
    <w:p>
      <w:r xmlns:w="http://schemas.openxmlformats.org/wordprocessingml/2006/main">
        <w:t xml:space="preserve">2: Dio è il Supremo Insegnante</w:t>
      </w:r>
    </w:p>
    <w:p/>
    <w:p>
      <w:r xmlns:w="http://schemas.openxmlformats.org/wordprocessingml/2006/main">
        <w:t xml:space="preserve">1: Isaia 40:28 - Non lo sapevi? Non hai sentito? Il Signore è il Dio eterno, il Creatore dei confini della terra. Non sviene né si stanca; la sua comprensione è imperscrutabile.</w:t>
      </w:r>
    </w:p>
    <w:p/>
    <w:p>
      <w:r xmlns:w="http://schemas.openxmlformats.org/wordprocessingml/2006/main">
        <w:t xml:space="preserve">2: Salmo 111:10 - Il timore del Signore è l'inizio della saggezza; tutti coloro che lo praticano hanno una buona comprensione. La sua lode dura per sempre!</w:t>
      </w:r>
    </w:p>
    <w:p/>
    <w:p>
      <w:r xmlns:w="http://schemas.openxmlformats.org/wordprocessingml/2006/main">
        <w:t xml:space="preserve">Giobbe 36:23 Chi gli ha prescritto la sua via? o chi può dire: hai commesso un'iniquità?</w:t>
      </w:r>
    </w:p>
    <w:p/>
    <w:p>
      <w:r xmlns:w="http://schemas.openxmlformats.org/wordprocessingml/2006/main">
        <w:t xml:space="preserve">Dio ha il controllo di tutti gli aspetti della vita e nessuno può accusarlo di fare qualcosa di sbagliato.</w:t>
      </w:r>
    </w:p>
    <w:p/>
    <w:p>
      <w:r xmlns:w="http://schemas.openxmlformats.org/wordprocessingml/2006/main">
        <w:t xml:space="preserve">1. Dio è sovrano e onnisciente; Solo Lui conosce la strada giusta per noi.</w:t>
      </w:r>
    </w:p>
    <w:p/>
    <w:p>
      <w:r xmlns:w="http://schemas.openxmlformats.org/wordprocessingml/2006/main">
        <w:t xml:space="preserve">2. Qualunque cosa la vita porti, Dio ha il controllo e non farà mai del male.</w:t>
      </w:r>
    </w:p>
    <w:p/>
    <w:p>
      <w:r xmlns:w="http://schemas.openxmlformats.org/wordprocessingml/2006/main">
        <w:t xml:space="preserve">1. Isaia 46:10-11 - "Il mio proposito resterà valido e farò tutto ciò che mi piacerà. Dall'oriente convoco un uccello da preda; da una terra lontana un uomo che adempia il mio disegno. Ciò che ho detto, questo lo realizzerò; quello che ho deciso, questo lo farò”.</w:t>
      </w:r>
    </w:p>
    <w:p/>
    <w:p>
      <w:r xmlns:w="http://schemas.openxmlformats.org/wordprocessingml/2006/main">
        <w:t xml:space="preserve">2. Proverbi 19:21 – Molti sono i piani nel cuore di una persona, ma è lo scopo del Signore che prevale.</w:t>
      </w:r>
    </w:p>
    <w:p/>
    <w:p>
      <w:r xmlns:w="http://schemas.openxmlformats.org/wordprocessingml/2006/main">
        <w:t xml:space="preserve">Giobbe 36:24 Ricordati di magnificare l'opera che gli uomini vedono.</w:t>
      </w:r>
    </w:p>
    <w:p/>
    <w:p>
      <w:r xmlns:w="http://schemas.openxmlformats.org/wordprocessingml/2006/main">
        <w:t xml:space="preserve">Questo passaggio ci ricorda di ricordare e magnificare l'opera di Dio vista dall'umanità.</w:t>
      </w:r>
    </w:p>
    <w:p/>
    <w:p>
      <w:r xmlns:w="http://schemas.openxmlformats.org/wordprocessingml/2006/main">
        <w:t xml:space="preserve">1. Come vivere una vita che mostri l'opera di Dio - Una guida su come vivere in un modo che rifletta l'opera di Dio e Lo glorifichi.</w:t>
      </w:r>
    </w:p>
    <w:p/>
    <w:p>
      <w:r xmlns:w="http://schemas.openxmlformats.org/wordprocessingml/2006/main">
        <w:t xml:space="preserve">2. Vivere una vita di gratitudine - Una guida su come essere grati per l'opera di Dio e su come mostrare gratitudine per essa.</w:t>
      </w:r>
    </w:p>
    <w:p/>
    <w:p>
      <w:r xmlns:w="http://schemas.openxmlformats.org/wordprocessingml/2006/main">
        <w:t xml:space="preserve">1. Colossesi 3:17 - "E qualunque cosa facciate, in parole o opere, fate ogni cosa nel nome del Signore Gesù, rendendo grazie a Dio Padre per mezzo di lui."</w:t>
      </w:r>
    </w:p>
    <w:p/>
    <w:p>
      <w:r xmlns:w="http://schemas.openxmlformats.org/wordprocessingml/2006/main">
        <w:t xml:space="preserve">2. Salmo 66:2 - "Cantate la gloria del suo nome; dategli una lode gloriosa!"</w:t>
      </w:r>
    </w:p>
    <w:p/>
    <w:p>
      <w:r xmlns:w="http://schemas.openxmlformats.org/wordprocessingml/2006/main">
        <w:t xml:space="preserve">Giobbe 36:25 Ogni uomo può vederlo; l'uomo può vederlo da lontano.</w:t>
      </w:r>
    </w:p>
    <w:p/>
    <w:p>
      <w:r xmlns:w="http://schemas.openxmlformats.org/wordprocessingml/2006/main">
        <w:t xml:space="preserve">Il brano parla della grandezza e della potenza di Dio che può essere vista da tutti.</w:t>
      </w:r>
    </w:p>
    <w:p/>
    <w:p>
      <w:r xmlns:w="http://schemas.openxmlformats.org/wordprocessingml/2006/main">
        <w:t xml:space="preserve">1: La grandezza e la potenza di Dio possono essere viste da tutti, non importa la distanza.</w:t>
      </w:r>
    </w:p>
    <w:p/>
    <w:p>
      <w:r xmlns:w="http://schemas.openxmlformats.org/wordprocessingml/2006/main">
        <w:t xml:space="preserve">2: Non importa dove ti trovi nella vita, la grandezza e la potenza di Dio sono ancora presenti.</w:t>
      </w:r>
    </w:p>
    <w:p/>
    <w:p>
      <w:r xmlns:w="http://schemas.openxmlformats.org/wordprocessingml/2006/main">
        <w:t xml:space="preserve">1: Salmo 139,7-10 - "Dove posso allontanarmi dal tuo Spirito? Dove posso fuggire dalla tua presenza? Se salgo in cielo, lì sei; se preparo il mio letto negli abissi, lì sei . Se mi alzo sulle ali dell'aurora, se mi fermo all'estremità del mare, anche là mi guiderà la tua mano, mi afferrerà la tua destra».</w:t>
      </w:r>
    </w:p>
    <w:p/>
    <w:p>
      <w:r xmlns:w="http://schemas.openxmlformats.org/wordprocessingml/2006/main">
        <w:t xml:space="preserve">2: Isaia 40:28 - "Non lo sai? Non hai udito? Il Signore è l'Iddio eterno, il Creatore delle estremità della terra. Egli non si stancherà né si affaticherà, e nessuno potrà comprendere la sua intelligenza. "</w:t>
      </w:r>
    </w:p>
    <w:p/>
    <w:p>
      <w:r xmlns:w="http://schemas.openxmlformats.org/wordprocessingml/2006/main">
        <w:t xml:space="preserve">Giobbe 36:26 Ecco, Dio è grande e noi non lo conosciamo, né è possibile indagare il numero dei suoi anni.</w:t>
      </w:r>
    </w:p>
    <w:p/>
    <w:p>
      <w:r xmlns:w="http://schemas.openxmlformats.org/wordprocessingml/2006/main">
        <w:t xml:space="preserve">Dio è incomparabile in grandezza e i Suoi anni sono infiniti e non possono essere contati.</w:t>
      </w:r>
    </w:p>
    <w:p/>
    <w:p>
      <w:r xmlns:w="http://schemas.openxmlformats.org/wordprocessingml/2006/main">
        <w:t xml:space="preserve">1. L'incomparabile grandezza di Dio</w:t>
      </w:r>
    </w:p>
    <w:p/>
    <w:p>
      <w:r xmlns:w="http://schemas.openxmlformats.org/wordprocessingml/2006/main">
        <w:t xml:space="preserve">2. Alla ricerca dell'infinito: esplorare la portata illimitata degli anni di Dio</w:t>
      </w:r>
    </w:p>
    <w:p/>
    <w:p>
      <w:r xmlns:w="http://schemas.openxmlformats.org/wordprocessingml/2006/main">
        <w:t xml:space="preserve">1. Salmo 90:2: Prima che i monti fossero generati e prima che tu formassi la terra e il mondo, di eternità in eternità, tu sei Dio.</w:t>
      </w:r>
    </w:p>
    <w:p/>
    <w:p>
      <w:r xmlns:w="http://schemas.openxmlformats.org/wordprocessingml/2006/main">
        <w:t xml:space="preserve">2. Isaia 40:28: Non lo sapevi? Non hai udito che l'eterno Dio, il Signore, il Creatore delle estremità della terra, non viene meno e non si stanca? non c'è ricerca della sua comprensione.</w:t>
      </w:r>
    </w:p>
    <w:p/>
    <w:p>
      <w:r xmlns:w="http://schemas.openxmlformats.org/wordprocessingml/2006/main">
        <w:t xml:space="preserve">Giobbe 36:27 Poiché egli rende piccole le gocce dell'acqua, che fanno piovere pioggia come il suo vapore.</w:t>
      </w:r>
    </w:p>
    <w:p/>
    <w:p>
      <w:r xmlns:w="http://schemas.openxmlformats.org/wordprocessingml/2006/main">
        <w:t xml:space="preserve">Dio usa la pioggia per portare vita e sostentamento al mondo.</w:t>
      </w:r>
    </w:p>
    <w:p/>
    <w:p>
      <w:r xmlns:w="http://schemas.openxmlformats.org/wordprocessingml/2006/main">
        <w:t xml:space="preserve">1: La benedizione della pioggia da parte di Dio ci ricorda la Sua provvista per noi.</w:t>
      </w:r>
    </w:p>
    <w:p/>
    <w:p>
      <w:r xmlns:w="http://schemas.openxmlformats.org/wordprocessingml/2006/main">
        <w:t xml:space="preserve">2: Il controllo di Dio sulla pioggia ricorda la Sua potenza e sovranità.</w:t>
      </w:r>
    </w:p>
    <w:p/>
    <w:p>
      <w:r xmlns:w="http://schemas.openxmlformats.org/wordprocessingml/2006/main">
        <w:t xml:space="preserve">1: Salmo 104:10-14 - Fa delle nuvole il suo carro e cavalca sulle ali del vento.</w:t>
      </w:r>
    </w:p>
    <w:p/>
    <w:p>
      <w:r xmlns:w="http://schemas.openxmlformats.org/wordprocessingml/2006/main">
        <w:t xml:space="preserve">2: Giacomo 5:17-18 - Elia pregò con fervore che non piovesse, e non piovve sulla terra per tre anni e mezzo.</w:t>
      </w:r>
    </w:p>
    <w:p/>
    <w:p>
      <w:r xmlns:w="http://schemas.openxmlformats.org/wordprocessingml/2006/main">
        <w:t xml:space="preserve">Giobbe 36:28 Che le nubi lasciano cadere e distillano abbondantemente sull'uomo.</w:t>
      </w:r>
    </w:p>
    <w:p/>
    <w:p>
      <w:r xmlns:w="http://schemas.openxmlformats.org/wordprocessingml/2006/main">
        <w:t xml:space="preserve">Questo passaggio parla di come Dio provvede in abbondanza all’umanità attraverso la pioggia che cade dalle nuvole.</w:t>
      </w:r>
    </w:p>
    <w:p/>
    <w:p>
      <w:r xmlns:w="http://schemas.openxmlformats.org/wordprocessingml/2006/main">
        <w:t xml:space="preserve">1: Dio è un fornitore amorevole e generoso e possiamo sempre confidare nella Sua abbondanza.</w:t>
      </w:r>
    </w:p>
    <w:p/>
    <w:p>
      <w:r xmlns:w="http://schemas.openxmlformats.org/wordprocessingml/2006/main">
        <w:t xml:space="preserve">2: La nostra fedeltà a Dio ci porterà le benedizioni della Sua abbondanza.</w:t>
      </w:r>
    </w:p>
    <w:p/>
    <w:p>
      <w:r xmlns:w="http://schemas.openxmlformats.org/wordprocessingml/2006/main">
        <w:t xml:space="preserve">1: Giacomo 1:17 - "Ogni dono buono e perfetto viene dall'alto, discende dal Padre delle luci celesti, che non cambia come ombre mutevoli."</w:t>
      </w:r>
    </w:p>
    <w:p/>
    <w:p>
      <w:r xmlns:w="http://schemas.openxmlformats.org/wordprocessingml/2006/main">
        <w:t xml:space="preserve">2: Salmo 65:9-10 - "Tu hai cura della terra e la irrighi; la rendi ricca e fertile. I ruscelli di Dio sono pieni d'acqua per fornire grano al popolo, poiché così l'hai stabilito."</w:t>
      </w:r>
    </w:p>
    <w:p/>
    <w:p>
      <w:r xmlns:w="http://schemas.openxmlformats.org/wordprocessingml/2006/main">
        <w:t xml:space="preserve">Giobbe 36:29 Può qualcuno comprendere lo spiegamento delle nuvole o il rumore del suo tabernacolo?</w:t>
      </w:r>
    </w:p>
    <w:p/>
    <w:p>
      <w:r xmlns:w="http://schemas.openxmlformats.org/wordprocessingml/2006/main">
        <w:t xml:space="preserve">Questo passaggio parla della grandezza e delle meraviglie di Dio e di come la nostra comprensione umana non possa comprendere la pienezza della Sua potenza.</w:t>
      </w:r>
    </w:p>
    <w:p/>
    <w:p>
      <w:r xmlns:w="http://schemas.openxmlformats.org/wordprocessingml/2006/main">
        <w:t xml:space="preserve">1: Non possiamo comprendere appieno la grandezza di Dio.</w:t>
      </w:r>
    </w:p>
    <w:p/>
    <w:p>
      <w:r xmlns:w="http://schemas.openxmlformats.org/wordprocessingml/2006/main">
        <w:t xml:space="preserve">2: Non dovremmo mai limitare la grandezza di Dio a ciò che possiamo comprendere.</w:t>
      </w:r>
    </w:p>
    <w:p/>
    <w:p>
      <w:r xmlns:w="http://schemas.openxmlformats.org/wordprocessingml/2006/main">
        <w:t xml:space="preserve">1: Isaia 55:8-9 "Poiché i miei pensieri non sono i vostri pensieri, né le vostre vie sono le mie vie, dice il Signore. Poiché come i cieli sono più alti della terra, così sono le mie vie più alte delle vostre vie, e i miei pensieri dei tuoi pensieri."</w:t>
      </w:r>
    </w:p>
    <w:p/>
    <w:p>
      <w:r xmlns:w="http://schemas.openxmlformats.org/wordprocessingml/2006/main">
        <w:t xml:space="preserve">2: Salmo 19:1 "I cieli raccontano la gloria di Dio, e il firmamento mostra l'opera delle sue mani".</w:t>
      </w:r>
    </w:p>
    <w:p/>
    <w:p>
      <w:r xmlns:w="http://schemas.openxmlformats.org/wordprocessingml/2006/main">
        <w:t xml:space="preserve">Giobbe 36:30 Ecco, egli diffonde su di essa la sua luce e copre il fondo del mare.</w:t>
      </w:r>
    </w:p>
    <w:p/>
    <w:p>
      <w:r xmlns:w="http://schemas.openxmlformats.org/wordprocessingml/2006/main">
        <w:t xml:space="preserve">Dio illumina le profondità del mare e le ricopre di luce.</w:t>
      </w:r>
    </w:p>
    <w:p/>
    <w:p>
      <w:r xmlns:w="http://schemas.openxmlformats.org/wordprocessingml/2006/main">
        <w:t xml:space="preserve">1. La luce di Dio illumina la profondità della nostra vita</w:t>
      </w:r>
    </w:p>
    <w:p/>
    <w:p>
      <w:r xmlns:w="http://schemas.openxmlformats.org/wordprocessingml/2006/main">
        <w:t xml:space="preserve">2. Dio è presente nei momenti più bui della nostra vita</w:t>
      </w:r>
    </w:p>
    <w:p/>
    <w:p>
      <w:r xmlns:w="http://schemas.openxmlformats.org/wordprocessingml/2006/main">
        <w:t xml:space="preserve">1. Salmo 139:7-12 - Dove andrò lontano dal tuo Spirito? O dove fuggirò dalla tua presenza? Se salgo al cielo, tu sei lì! Se faccio il mio letto negli inferi, tu sei lì! Se prendo le ali dell'alba e vado ad abitare all'estremità del mare, anche là mi condurrà la tua mano e mi afferrerà la tua destra.</w:t>
      </w:r>
    </w:p>
    <w:p/>
    <w:p>
      <w:r xmlns:w="http://schemas.openxmlformats.org/wordprocessingml/2006/main">
        <w:t xml:space="preserve">2. Giovanni 1:1-5 – In principio era la Parola, e la Parola era presso Dio, e la Parola era Dio. Egli era all'inizio presso Dio. Tutte le cose sono state fatte per mezzo di Lui, e senza di Lui nulla è stato fatto di ciò che è stato fatto. In Lui era la vita, e la vita era la luce degli uomini. E la luce splende nelle tenebre, e le tenebre non l'hanno compresa.</w:t>
      </w:r>
    </w:p>
    <w:p/>
    <w:p>
      <w:r xmlns:w="http://schemas.openxmlformats.org/wordprocessingml/2006/main">
        <w:t xml:space="preserve">Giobbe 36:31 Poiché da essi egli giudica il popolo; dà carne in abbondanza.</w:t>
      </w:r>
    </w:p>
    <w:p/>
    <w:p>
      <w:r xmlns:w="http://schemas.openxmlformats.org/wordprocessingml/2006/main">
        <w:t xml:space="preserve">Questo passaggio parla di come Dio giudica le persone e fornisce loro abbondanza.</w:t>
      </w:r>
    </w:p>
    <w:p/>
    <w:p>
      <w:r xmlns:w="http://schemas.openxmlformats.org/wordprocessingml/2006/main">
        <w:t xml:space="preserve">1. Dio ci mostra il Suo amore e la Sua provvidenza attraverso il Suo giudizio.</w:t>
      </w:r>
    </w:p>
    <w:p/>
    <w:p>
      <w:r xmlns:w="http://schemas.openxmlformats.org/wordprocessingml/2006/main">
        <w:t xml:space="preserve">2. Apprezzare la grazia e il provvedimento di Dio nella nostra vita.</w:t>
      </w:r>
    </w:p>
    <w:p/>
    <w:p>
      <w:r xmlns:w="http://schemas.openxmlformats.org/wordprocessingml/2006/main">
        <w:t xml:space="preserve">1. Salmo 145:15-16 - Gli occhi di tutti sono rivolti a te e tu dai loro il cibo a suo tempo. Apri la mano; soddisfi il desiderio di ogni essere vivente.</w:t>
      </w:r>
    </w:p>
    <w:p/>
    <w:p>
      <w:r xmlns:w="http://schemas.openxmlformats.org/wordprocessingml/2006/main">
        <w:t xml:space="preserve">2. Matteo 6:31-32 - Non siate dunque in ansia dicendo: 'Che cosa mangeremo?' oppure "Cosa beviamo?" o "Cosa indossiamo?" Perché i gentili cercano tutte queste cose, e il vostro Padre celeste sa che ne avete bisogno.</w:t>
      </w:r>
    </w:p>
    <w:p/>
    <w:p>
      <w:r xmlns:w="http://schemas.openxmlformats.org/wordprocessingml/2006/main">
        <w:t xml:space="preserve">Giobbe 36:32 Con nuvole copre la luce; e gli comanda di non risplendere attraverso la nuvola che si frappone.</w:t>
      </w:r>
    </w:p>
    <w:p/>
    <w:p>
      <w:r xmlns:w="http://schemas.openxmlformats.org/wordprocessingml/2006/main">
        <w:t xml:space="preserve">Dio usa le nuvole per portare l'oscurità e trattenere la luce al Suo comando.</w:t>
      </w:r>
    </w:p>
    <w:p/>
    <w:p>
      <w:r xmlns:w="http://schemas.openxmlformats.org/wordprocessingml/2006/main">
        <w:t xml:space="preserve">1: Dio ha il controllo delle nostre vite e può portare l'oscurità e la luce secondo la Sua volontà.</w:t>
      </w:r>
    </w:p>
    <w:p/>
    <w:p>
      <w:r xmlns:w="http://schemas.openxmlformats.org/wordprocessingml/2006/main">
        <w:t xml:space="preserve">2: L'amore di Dio per il Suo popolo è così grande che Egli può trasformare le tenebre in luce.</w:t>
      </w:r>
    </w:p>
    <w:p/>
    <w:p>
      <w:r xmlns:w="http://schemas.openxmlformats.org/wordprocessingml/2006/main">
        <w:t xml:space="preserve">1: Isaia 9:2 - Il popolo che camminava nelle tenebre ha visto una grande luce; su coloro che abitavano in terra tenebrosa, una luce rifulse su di loro.</w:t>
      </w:r>
    </w:p>
    <w:p/>
    <w:p>
      <w:r xmlns:w="http://schemas.openxmlformats.org/wordprocessingml/2006/main">
        <w:t xml:space="preserve">2: Giacomo 1:17 - Ogni dono buono e ogni dono perfetto viene dall'alto e discende dal Padre della luce, presso il quale non c'è variazione né ombra di cambiamento.</w:t>
      </w:r>
    </w:p>
    <w:p/>
    <w:p>
      <w:r xmlns:w="http://schemas.openxmlformats.org/wordprocessingml/2006/main">
        <w:t xml:space="preserve">Giobbe 36:33 Il suo rumore ne parla, come anche il bestiame ne parla.</w:t>
      </w:r>
    </w:p>
    <w:p/>
    <w:p>
      <w:r xmlns:w="http://schemas.openxmlformats.org/wordprocessingml/2006/main">
        <w:t xml:space="preserve">Giobbe 36:33 afferma che il tuono e il lampo di una tempesta possono essere uditi e visti sia dalle persone che dagli animali.</w:t>
      </w:r>
    </w:p>
    <w:p/>
    <w:p>
      <w:r xmlns:w="http://schemas.openxmlformats.org/wordprocessingml/2006/main">
        <w:t xml:space="preserve">1. "La potenza della creazione di Dio: tuoni e fulmini"</w:t>
      </w:r>
    </w:p>
    <w:p/>
    <w:p>
      <w:r xmlns:w="http://schemas.openxmlformats.org/wordprocessingml/2006/main">
        <w:t xml:space="preserve">2. "La misericordia di Dio nella creazione: ascoltare e vedere la tempesta"</w:t>
      </w:r>
    </w:p>
    <w:p/>
    <w:p>
      <w:r xmlns:w="http://schemas.openxmlformats.org/wordprocessingml/2006/main">
        <w:t xml:space="preserve">1. Salmo 29:3-9</w:t>
      </w:r>
    </w:p>
    <w:p/>
    <w:p>
      <w:r xmlns:w="http://schemas.openxmlformats.org/wordprocessingml/2006/main">
        <w:t xml:space="preserve">2. Esodo 20:18-21</w:t>
      </w:r>
    </w:p>
    <w:p/>
    <w:p>
      <w:r xmlns:w="http://schemas.openxmlformats.org/wordprocessingml/2006/main">
        <w:t xml:space="preserve">Giobbe capitolo 37 sposta l'attenzione dal discorso di Elihu alla maestosa potenza e saggezza di Dio manifestate attraverso i fenomeni naturali.</w:t>
      </w:r>
    </w:p>
    <w:p/>
    <w:p>
      <w:r xmlns:w="http://schemas.openxmlformats.org/wordprocessingml/2006/main">
        <w:t xml:space="preserve">1° paragrafo: Elihu riconosce che il suo cuore trema alla voce tonante di Dio e descrive vari fenomeni naturali come manifestazioni della potenza di Dio, come i fulmini, le nuvole e la pioggia (Giobbe 37:1-13).</w:t>
      </w:r>
    </w:p>
    <w:p/>
    <w:p>
      <w:r xmlns:w="http://schemas.openxmlformats.org/wordprocessingml/2006/main">
        <w:t xml:space="preserve">2° paragrafo: Elihu si meraviglia degli intricati meccanismi della natura e di come riflettono la saggezza di Dio. Descrive i modelli ciclici del tempo e delle stagioni, evidenziando come servono a scopi diversi nel mondo (Giobbe 37:14-18).</w:t>
      </w:r>
    </w:p>
    <w:p/>
    <w:p>
      <w:r xmlns:w="http://schemas.openxmlformats.org/wordprocessingml/2006/main">
        <w:t xml:space="preserve">3° Paragrafo: Elihu sottolinea che nessuno può comprendere o controllare pienamente questi fenomeni naturali. Incoraggia Giobbe a provare ammirazione per la maestà di Dio e a riconoscere la Sua sovranità sulla creazione (Giobbe 37:19-24).</w:t>
      </w:r>
    </w:p>
    <w:p/>
    <w:p>
      <w:r xmlns:w="http://schemas.openxmlformats.org/wordprocessingml/2006/main">
        <w:t xml:space="preserve">In sintesi,</w:t>
      </w:r>
    </w:p>
    <w:p>
      <w:r xmlns:w="http://schemas.openxmlformats.org/wordprocessingml/2006/main">
        <w:t xml:space="preserve">Il capitolo trentasette di Giobbe presenta:</w:t>
      </w:r>
    </w:p>
    <w:p>
      <w:r xmlns:w="http://schemas.openxmlformats.org/wordprocessingml/2006/main">
        <w:t xml:space="preserve">la rappresentazione,</w:t>
      </w:r>
    </w:p>
    <w:p>
      <w:r xmlns:w="http://schemas.openxmlformats.org/wordprocessingml/2006/main">
        <w:t xml:space="preserve">e lo stupore espresso da Elihu riguardo alla potenza e alla saggezza di Dio manifestate attraverso i fenomeni naturali.</w:t>
      </w:r>
    </w:p>
    <w:p/>
    <w:p>
      <w:r xmlns:w="http://schemas.openxmlformats.org/wordprocessingml/2006/main">
        <w:t xml:space="preserve">Evidenziare la grandezza divina enfatizzando vari elementi della natura come manifestazioni della potenza di Dio,</w:t>
      </w:r>
    </w:p>
    <w:p>
      <w:r xmlns:w="http://schemas.openxmlformats.org/wordprocessingml/2006/main">
        <w:t xml:space="preserve">e sottolineando i limiti umani raggiunti riconoscendo la nostra incapacità di comprendere o controllare pienamente queste forze.</w:t>
      </w:r>
    </w:p>
    <w:p>
      <w:r xmlns:w="http://schemas.openxmlformats.org/wordprocessingml/2006/main">
        <w:t xml:space="preserve">Menzionando la riflessione teologica mostrata riguardo all'offerta di una prospettiva sulla sofferenza all'interno del libro di Giobbe richiamando l'attenzione sulla maestà divina.</w:t>
      </w:r>
    </w:p>
    <w:p/>
    <w:p>
      <w:r xmlns:w="http://schemas.openxmlformats.org/wordprocessingml/2006/main">
        <w:t xml:space="preserve">Giobbe 37:1 Anche per questo il mio cuore trema e si sposta dal suo posto.</w:t>
      </w:r>
    </w:p>
    <w:p/>
    <w:p>
      <w:r xmlns:w="http://schemas.openxmlformats.org/wordprocessingml/2006/main">
        <w:t xml:space="preserve">Giobbe è in soggezione davanti alla potenza di Dio e si chiede come potrà mai essere all'altezza.</w:t>
      </w:r>
    </w:p>
    <w:p/>
    <w:p>
      <w:r xmlns:w="http://schemas.openxmlformats.org/wordprocessingml/2006/main">
        <w:t xml:space="preserve">1. Il potere del timore reverenziale: come apprezzare la maestà e la gloria di Dio</w:t>
      </w:r>
    </w:p>
    <w:p/>
    <w:p>
      <w:r xmlns:w="http://schemas.openxmlformats.org/wordprocessingml/2006/main">
        <w:t xml:space="preserve">2. Umiltà di fronte alla grandezza di Dio: come riconoscere adeguatamente il nostro posto nel Suo Universo</w:t>
      </w:r>
    </w:p>
    <w:p/>
    <w:p>
      <w:r xmlns:w="http://schemas.openxmlformats.org/wordprocessingml/2006/main">
        <w:t xml:space="preserve">1. Salmo 46:10 - Stai fermo e sappi che io sono Dio.</w:t>
      </w:r>
    </w:p>
    <w:p/>
    <w:p>
      <w:r xmlns:w="http://schemas.openxmlformats.org/wordprocessingml/2006/main">
        <w:t xml:space="preserve">2. Isaia 6:3 - E uno gridava all'altro e diceva: Santo, santo, santo è il Signore degli eserciti: tutta la terra è piena della sua gloria.</w:t>
      </w:r>
    </w:p>
    <w:p/>
    <w:p>
      <w:r xmlns:w="http://schemas.openxmlformats.org/wordprocessingml/2006/main">
        <w:t xml:space="preserve">Giobbe 37:2 Ascolta attentamente il rumore della sua voce e il suono che esce dalla sua bocca.</w:t>
      </w:r>
    </w:p>
    <w:p/>
    <w:p>
      <w:r xmlns:w="http://schemas.openxmlformats.org/wordprocessingml/2006/main">
        <w:t xml:space="preserve">Il brano ci incoraggia ad ascoltare attentamente la voce di Dio e a prestare attenzione alle Sue parole.</w:t>
      </w:r>
    </w:p>
    <w:p/>
    <w:p>
      <w:r xmlns:w="http://schemas.openxmlformats.org/wordprocessingml/2006/main">
        <w:t xml:space="preserve">1. "Dio parla: ascolta attentamente"</w:t>
      </w:r>
    </w:p>
    <w:p/>
    <w:p>
      <w:r xmlns:w="http://schemas.openxmlformats.org/wordprocessingml/2006/main">
        <w:t xml:space="preserve">2. "Ascoltare le parole di Nostro Signore"</w:t>
      </w:r>
    </w:p>
    <w:p/>
    <w:p>
      <w:r xmlns:w="http://schemas.openxmlformats.org/wordprocessingml/2006/main">
        <w:t xml:space="preserve">1. Salmo 66:17-18 - "Ho gridato a lui con la mia bocca, ed è stato esaltato dalla mia lingua. Se considero l'iniquità nel mio cuore, il Signore non mi ascolterà."</w:t>
      </w:r>
    </w:p>
    <w:p/>
    <w:p>
      <w:r xmlns:w="http://schemas.openxmlformats.org/wordprocessingml/2006/main">
        <w:t xml:space="preserve">2. Geremia 29:12-13 - "Allora mi invocherete, andrete a pregarmi e io vi darò ascolto. E voi mi cercherete e mi troverete, quando mi cercherete con tutto il tuo cuore."</w:t>
      </w:r>
    </w:p>
    <w:p/>
    <w:p>
      <w:r xmlns:w="http://schemas.openxmlformats.org/wordprocessingml/2006/main">
        <w:t xml:space="preserve">Giobbe 37:3 Egli dirige la sua luce sotto tutto il cielo e i suoi lampi fino alle estremità della terra.</w:t>
      </w:r>
    </w:p>
    <w:p/>
    <w:p>
      <w:r xmlns:w="http://schemas.openxmlformats.org/wordprocessingml/2006/main">
        <w:t xml:space="preserve">Dio controlla il fulmine e lo manda fino ai confini della terra.</w:t>
      </w:r>
    </w:p>
    <w:p/>
    <w:p>
      <w:r xmlns:w="http://schemas.openxmlformats.org/wordprocessingml/2006/main">
        <w:t xml:space="preserve">1. Dio ha il controllo di tutte le cose, anche dei fulmini.</w:t>
      </w:r>
    </w:p>
    <w:p/>
    <w:p>
      <w:r xmlns:w="http://schemas.openxmlformats.org/wordprocessingml/2006/main">
        <w:t xml:space="preserve">2. La potenza di Dio si estende fino ai confini della terra.</w:t>
      </w:r>
    </w:p>
    <w:p/>
    <w:p>
      <w:r xmlns:w="http://schemas.openxmlformats.org/wordprocessingml/2006/main">
        <w:t xml:space="preserve">1. Salmo 135:7 Fa salire i vapori dalle estremità della terra; Fa i lampi per la pioggia; Fa uscire il vento dai Suoi tesori.</w:t>
      </w:r>
    </w:p>
    <w:p/>
    <w:p>
      <w:r xmlns:w="http://schemas.openxmlformats.org/wordprocessingml/2006/main">
        <w:t xml:space="preserve">2. Matteo 5:45 affinché siate figli del Padre vostro che è nei cieli; poiché Egli fa sorgere il suo sole sui malvagi e sui buoni, e fa piovere sui giusti e sugli ingiusti.</w:t>
      </w:r>
    </w:p>
    <w:p/>
    <w:p>
      <w:r xmlns:w="http://schemas.openxmlformats.org/wordprocessingml/2006/main">
        <w:t xml:space="preserve">Giobbe 37:4 Dopo di ciò una voce ruggisce: egli tuona con voce di sua eccellenza; e non li fermerà quando si udrà la sua voce.</w:t>
      </w:r>
    </w:p>
    <w:p/>
    <w:p>
      <w:r xmlns:w="http://schemas.openxmlformats.org/wordprocessingml/2006/main">
        <w:t xml:space="preserve">La voce di Dio può essere ascoltata quando tuona e nessuno può fermarlo quando parla.</w:t>
      </w:r>
    </w:p>
    <w:p/>
    <w:p>
      <w:r xmlns:w="http://schemas.openxmlformats.org/wordprocessingml/2006/main">
        <w:t xml:space="preserve">1. La voce di Dio è potente e inarrestabile</w:t>
      </w:r>
    </w:p>
    <w:p/>
    <w:p>
      <w:r xmlns:w="http://schemas.openxmlformats.org/wordprocessingml/2006/main">
        <w:t xml:space="preserve">2. Ascoltare la voce di Dio nella nostra vita</w:t>
      </w:r>
    </w:p>
    <w:p/>
    <w:p>
      <w:r xmlns:w="http://schemas.openxmlformats.org/wordprocessingml/2006/main">
        <w:t xml:space="preserve">1. Salmo 29:3-9</w:t>
      </w:r>
    </w:p>
    <w:p/>
    <w:p>
      <w:r xmlns:w="http://schemas.openxmlformats.org/wordprocessingml/2006/main">
        <w:t xml:space="preserve">2. Isaia 40:12-14</w:t>
      </w:r>
    </w:p>
    <w:p/>
    <w:p>
      <w:r xmlns:w="http://schemas.openxmlformats.org/wordprocessingml/2006/main">
        <w:t xml:space="preserve">Giobbe 37:5 Dio tuona meravigliosamente con la sua voce; fa grandi cose che non possiamo comprendere.</w:t>
      </w:r>
    </w:p>
    <w:p/>
    <w:p>
      <w:r xmlns:w="http://schemas.openxmlformats.org/wordprocessingml/2006/main">
        <w:t xml:space="preserve">La grandezza e la potenza di Dio vanno oltre la nostra comprensione.</w:t>
      </w:r>
    </w:p>
    <w:p/>
    <w:p>
      <w:r xmlns:w="http://schemas.openxmlformats.org/wordprocessingml/2006/main">
        <w:t xml:space="preserve">1: Possiamo fidarci di Dio anche quando non capiamo.</w:t>
      </w:r>
    </w:p>
    <w:p/>
    <w:p>
      <w:r xmlns:w="http://schemas.openxmlformats.org/wordprocessingml/2006/main">
        <w:t xml:space="preserve">2: La potenza di Dio è più grande di quanto possiamo comprendere.</w:t>
      </w:r>
    </w:p>
    <w:p/>
    <w:p>
      <w:r xmlns:w="http://schemas.openxmlformats.org/wordprocessingml/2006/main">
        <w:t xml:space="preserve">1: Isaia 55:8-9 - "Poiché i miei pensieri non sono i vostri pensieri, né le vostre vie sono le mie vie, dice il Signore. Poiché come i cieli sono più alti della terra, così le mie vie sono più alte delle vostre vie e dei miei pensieri dei tuoi pensieri."</w:t>
      </w:r>
    </w:p>
    <w:p/>
    <w:p>
      <w:r xmlns:w="http://schemas.openxmlformats.org/wordprocessingml/2006/main">
        <w:t xml:space="preserve">2: Giobbe 42:2 - "So che tu puoi ogni cosa, e che nessun tuo disegno può essere contrastato."</w:t>
      </w:r>
    </w:p>
    <w:p/>
    <w:p>
      <w:r xmlns:w="http://schemas.openxmlformats.org/wordprocessingml/2006/main">
        <w:t xml:space="preserve">Giobbe 37:6 Poiché egli dice alla neve: Sii sulla terra; così anche la pioggia piccola e la pioggia grande della sua forza.</w:t>
      </w:r>
    </w:p>
    <w:p/>
    <w:p>
      <w:r xmlns:w="http://schemas.openxmlformats.org/wordprocessingml/2006/main">
        <w:t xml:space="preserve">Dio parla e ha il potere di comandare che la neve, la piccola pioggia e la grande pioggia scendano sulla terra.</w:t>
      </w:r>
    </w:p>
    <w:p/>
    <w:p>
      <w:r xmlns:w="http://schemas.openxmlformats.org/wordprocessingml/2006/main">
        <w:t xml:space="preserve">1. Il potere di Dio di comandare il tempo: uno studio su Giobbe 37:6</w:t>
      </w:r>
    </w:p>
    <w:p/>
    <w:p>
      <w:r xmlns:w="http://schemas.openxmlformats.org/wordprocessingml/2006/main">
        <w:t xml:space="preserve">2. Il potere della voce di nostro Signore: una riflessione su Giobbe 37:6</w:t>
      </w:r>
    </w:p>
    <w:p/>
    <w:p>
      <w:r xmlns:w="http://schemas.openxmlformats.org/wordprocessingml/2006/main">
        <w:t xml:space="preserve">1. Salmo 148:8 - "Fuoco e grandine; neve e vapore; e vento tempestoso che adempiono la sua parola."</w:t>
      </w:r>
    </w:p>
    <w:p/>
    <w:p>
      <w:r xmlns:w="http://schemas.openxmlformats.org/wordprocessingml/2006/main">
        <w:t xml:space="preserve">2. Isaia 55:10-11 - "Poiché, come la pioggia scende e la neve dal cielo, e non torna più là, ma irriga la terra, la fa produrre e germogliare per dare il seme al seminatore, e pane da mangiare: tale è la mia parola che esce dalla mia bocca: non tornerà a me a vuoto, ma realizzerà ciò che voglio e prospererà in ciò a cui l'ho mandata.</w:t>
      </w:r>
    </w:p>
    <w:p/>
    <w:p>
      <w:r xmlns:w="http://schemas.openxmlformats.org/wordprocessingml/2006/main">
        <w:t xml:space="preserve">Giobbe 37:7 Egli sigilla la mano di ogni uomo; affinché tutti gli uomini conoscano la sua opera.</w:t>
      </w:r>
    </w:p>
    <w:p/>
    <w:p>
      <w:r xmlns:w="http://schemas.openxmlformats.org/wordprocessingml/2006/main">
        <w:t xml:space="preserve">Il passaggio parla della capacità di Dio di sigillare le mani di ogni uomo affinché tutti possano conoscere la Sua opera.</w:t>
      </w:r>
    </w:p>
    <w:p/>
    <w:p>
      <w:r xmlns:w="http://schemas.openxmlformats.org/wordprocessingml/2006/main">
        <w:t xml:space="preserve">1. Riconoscere il potere della sovranità di Dio</w:t>
      </w:r>
    </w:p>
    <w:p/>
    <w:p>
      <w:r xmlns:w="http://schemas.openxmlformats.org/wordprocessingml/2006/main">
        <w:t xml:space="preserve">2. Affidarsi alla saggezza di Dio nei momenti difficili</w:t>
      </w:r>
    </w:p>
    <w:p/>
    <w:p>
      <w:r xmlns:w="http://schemas.openxmlformats.org/wordprocessingml/2006/main">
        <w:t xml:space="preserve">1. Isaia 55:9 - "Poiché come i cieli sono più alti della terra, così sono le mie vie più alte delle vostre vie, e i miei pensieri più alti dei vostri pensieri."</w:t>
      </w:r>
    </w:p>
    <w:p/>
    <w:p>
      <w:r xmlns:w="http://schemas.openxmlformats.org/wordprocessingml/2006/main">
        <w:t xml:space="preserve">2. Romani 11:33-36 - "O profondità della ricchezza della sapienza e della conoscenza di Dio! Quanto sono imperscrutabili i suoi giudizi e le sue vie incomprensibili!"</w:t>
      </w:r>
    </w:p>
    <w:p/>
    <w:p>
      <w:r xmlns:w="http://schemas.openxmlformats.org/wordprocessingml/2006/main">
        <w:t xml:space="preserve">Giobbe 37:8 Allora le bestie vanno nelle tane e restano al loro posto.</w:t>
      </w:r>
    </w:p>
    <w:p/>
    <w:p>
      <w:r xmlns:w="http://schemas.openxmlformats.org/wordprocessingml/2006/main">
        <w:t xml:space="preserve">Gli animali cercano rifugio nelle loro case durante i temporali.</w:t>
      </w:r>
    </w:p>
    <w:p/>
    <w:p>
      <w:r xmlns:w="http://schemas.openxmlformats.org/wordprocessingml/2006/main">
        <w:t xml:space="preserve">1. Trovare rifugio nelle tempeste della vita</w:t>
      </w:r>
    </w:p>
    <w:p/>
    <w:p>
      <w:r xmlns:w="http://schemas.openxmlformats.org/wordprocessingml/2006/main">
        <w:t xml:space="preserve">2. La forza della casa: un rifugio in tempi difficili</w:t>
      </w:r>
    </w:p>
    <w:p/>
    <w:p>
      <w:r xmlns:w="http://schemas.openxmlformats.org/wordprocessingml/2006/main">
        <w:t xml:space="preserve">1. Salmo 46:1 - "Dio è il nostro rifugio e la nostra forza, un aiuto sempre presente nelle difficoltà."</w:t>
      </w:r>
    </w:p>
    <w:p/>
    <w:p>
      <w:r xmlns:w="http://schemas.openxmlformats.org/wordprocessingml/2006/main">
        <w:t xml:space="preserve">2. Isaia 32:18 - "Il mio popolo dimorerà in un'abitazione pacifica, in dimore sicure e in luoghi di riposo tranquilli".</w:t>
      </w:r>
    </w:p>
    <w:p/>
    <w:p>
      <w:r xmlns:w="http://schemas.openxmlformats.org/wordprocessingml/2006/main">
        <w:t xml:space="preserve">Giobbe 37:9 Dal sud viene il turbine, dal nord viene il freddo.</w:t>
      </w:r>
    </w:p>
    <w:p/>
    <w:p>
      <w:r xmlns:w="http://schemas.openxmlformats.org/wordprocessingml/2006/main">
        <w:t xml:space="preserve">Questo passaggio parla del potere e della potenza di Dio, sottolineando la natura imprevedibile del suo potere e come possa provenire da qualsiasi direzione.</w:t>
      </w:r>
    </w:p>
    <w:p/>
    <w:p>
      <w:r xmlns:w="http://schemas.openxmlformats.org/wordprocessingml/2006/main">
        <w:t xml:space="preserve">1. Il potere di Dio è imprevedibile, eppure Egli ha ancora il controllo.</w:t>
      </w:r>
    </w:p>
    <w:p/>
    <w:p>
      <w:r xmlns:w="http://schemas.openxmlformats.org/wordprocessingml/2006/main">
        <w:t xml:space="preserve">2. Dobbiamo riconoscere e confidare nella potenza di Dio.</w:t>
      </w:r>
    </w:p>
    <w:p/>
    <w:p>
      <w:r xmlns:w="http://schemas.openxmlformats.org/wordprocessingml/2006/main">
        <w:t xml:space="preserve">1. Geremia 10:13, Quando pronuncia la sua voce, c'è una moltitudine di acque nei cieli, ed egli fa salire i vapori dalle estremità della terra; fa lampi con la pioggia e fa uscire il vento dai suoi tesori.</w:t>
      </w:r>
    </w:p>
    <w:p/>
    <w:p>
      <w:r xmlns:w="http://schemas.openxmlformats.org/wordprocessingml/2006/main">
        <w:t xml:space="preserve">2. Giobbe 38:22-23, Sei entrato nei tesori della neve? o hai visto i tesori della grandine, che ho riservato per il tempo dell'angoscia, per il giorno della battaglia e della guerra?</w:t>
      </w:r>
    </w:p>
    <w:p/>
    <w:p>
      <w:r xmlns:w="http://schemas.openxmlformats.org/wordprocessingml/2006/main">
        <w:t xml:space="preserve">Giobbe 37:10 Al soffio di Dio si dà il gelo, e la larghezza delle acque si restringe.</w:t>
      </w:r>
    </w:p>
    <w:p/>
    <w:p>
      <w:r xmlns:w="http://schemas.openxmlformats.org/wordprocessingml/2006/main">
        <w:t xml:space="preserve">La potenza di Dio è dimostrata nel cambiamento delle stagioni e nel controllo degli oceani.</w:t>
      </w:r>
    </w:p>
    <w:p/>
    <w:p>
      <w:r xmlns:w="http://schemas.openxmlformats.org/wordprocessingml/2006/main">
        <w:t xml:space="preserve">1. Il respiro di Dio: riflettere sulla potenza di Dio</w:t>
      </w:r>
    </w:p>
    <w:p/>
    <w:p>
      <w:r xmlns:w="http://schemas.openxmlformats.org/wordprocessingml/2006/main">
        <w:t xml:space="preserve">2. Il cambio delle stagioni: comprendere la sovranità di Dio</w:t>
      </w:r>
    </w:p>
    <w:p/>
    <w:p>
      <w:r xmlns:w="http://schemas.openxmlformats.org/wordprocessingml/2006/main">
        <w:t xml:space="preserve">1. Isaia 40:28 - Non lo sai? Non hai sentito? Il Signore è il Dio eterno, il Creatore dei confini della terra. Non si stancherà né si affaticherà e nessuno potrà capire la sua comprensione.</w:t>
      </w:r>
    </w:p>
    <w:p/>
    <w:p>
      <w:r xmlns:w="http://schemas.openxmlformats.org/wordprocessingml/2006/main">
        <w:t xml:space="preserve">2. Salmo 33:6-9 - Dalla parola del Signore furono fatti i cieli, la loro schiera stellata dal soffio della sua bocca. Raccoglie le acque del mare in anfore; mette gli abissi nei magazzini. Tutta la terra tema il Signore; lo temano tutti i popoli del mondo. Poiché egli parlò e ciò avvenne; comandò e esso resistette.</w:t>
      </w:r>
    </w:p>
    <w:p/>
    <w:p>
      <w:r xmlns:w="http://schemas.openxmlformats.org/wordprocessingml/2006/main">
        <w:t xml:space="preserve">Giobbe 37:11 Annaffiando stanca la densa nube, disperde la sua nube luminosa.</w:t>
      </w:r>
    </w:p>
    <w:p/>
    <w:p>
      <w:r xmlns:w="http://schemas.openxmlformats.org/wordprocessingml/2006/main">
        <w:t xml:space="preserve">Dio usa il Suo potere per portare la pioggia e disperdere le nuvole.</w:t>
      </w:r>
    </w:p>
    <w:p/>
    <w:p>
      <w:r xmlns:w="http://schemas.openxmlformats.org/wordprocessingml/2006/main">
        <w:t xml:space="preserve">1. Dio ha il controllo del tempo</w:t>
      </w:r>
    </w:p>
    <w:p/>
    <w:p>
      <w:r xmlns:w="http://schemas.openxmlformats.org/wordprocessingml/2006/main">
        <w:t xml:space="preserve">2. Lascia che Dio faccia la Sua opera</w:t>
      </w:r>
    </w:p>
    <w:p/>
    <w:p>
      <w:r xmlns:w="http://schemas.openxmlformats.org/wordprocessingml/2006/main">
        <w:t xml:space="preserve">1. Salmo 147:8-9 - Egli manda il suo comando sulla terra; la sua parola corre veloce. Dà la neve come lana; disperde la brina come cenere.</w:t>
      </w:r>
    </w:p>
    <w:p/>
    <w:p>
      <w:r xmlns:w="http://schemas.openxmlformats.org/wordprocessingml/2006/main">
        <w:t xml:space="preserve">2. Isaia 55:10-11 - Come la pioggia e la neve scendono dal cielo e non ritornano ad esso senza irrigare la terra e farla germogliare e fiorire, così da produrre seme per il seminatore e pane da mangiare , così è la mia parola che esce dalla mia bocca: non tornerà a me a vuoto, ma realizzerà ciò che desidero e realizzerà lo scopo per cui l'ho mandata.</w:t>
      </w:r>
    </w:p>
    <w:p/>
    <w:p>
      <w:r xmlns:w="http://schemas.openxmlformats.org/wordprocessingml/2006/main">
        <w:t xml:space="preserve">Giobbe 37:12 E la cosa viene capovolta dai suoi consigli: affinché possano fare tutto ciò che egli comanderà loro sulla faccia del mondo sulla terra.</w:t>
      </w:r>
    </w:p>
    <w:p/>
    <w:p>
      <w:r xmlns:w="http://schemas.openxmlformats.org/wordprocessingml/2006/main">
        <w:t xml:space="preserve">La potenza e la saggezza di Dio si manifestano attraverso i Suoi piani e comandi attuati sulla terra.</w:t>
      </w:r>
    </w:p>
    <w:p/>
    <w:p>
      <w:r xmlns:w="http://schemas.openxmlformats.org/wordprocessingml/2006/main">
        <w:t xml:space="preserve">1. La saggezza di Dio: come i suoi piani ci influenzano</w:t>
      </w:r>
    </w:p>
    <w:p/>
    <w:p>
      <w:r xmlns:w="http://schemas.openxmlformats.org/wordprocessingml/2006/main">
        <w:t xml:space="preserve">2. Comprendere la volontà e lo scopo di Dio nella nostra vita</w:t>
      </w:r>
    </w:p>
    <w:p/>
    <w:p>
      <w:r xmlns:w="http://schemas.openxmlformats.org/wordprocessingml/2006/main">
        <w:t xml:space="preserve">1. Proverbi 3:5-6 - Confida nel Signore con tutto il cuore e non ti appoggiare sulla tua intelligenza. Riconoscilo in tutte le tue vie ed egli appianerà i tuoi sentieri.</w:t>
      </w:r>
    </w:p>
    <w:p/>
    <w:p>
      <w:r xmlns:w="http://schemas.openxmlformats.org/wordprocessingml/2006/main">
        <w:t xml:space="preserve">2. Salmo 33:11 - Il consiglio del Signore dura per sempre, i piani del suo cuore per tutte le generazioni.</w:t>
      </w:r>
    </w:p>
    <w:p/>
    <w:p>
      <w:r xmlns:w="http://schemas.openxmlformats.org/wordprocessingml/2006/main">
        <w:t xml:space="preserve">Giobbe 37:13 Egli lo fa venire o per correzione, o per la sua terra, o per misericordia.</w:t>
      </w:r>
    </w:p>
    <w:p/>
    <w:p>
      <w:r xmlns:w="http://schemas.openxmlformats.org/wordprocessingml/2006/main">
        <w:t xml:space="preserve">Dio manda la pioggia per vari motivi, tra cui la correzione, la propria terra e la misericordia.</w:t>
      </w:r>
    </w:p>
    <w:p/>
    <w:p>
      <w:r xmlns:w="http://schemas.openxmlformats.org/wordprocessingml/2006/main">
        <w:t xml:space="preserve">1. La misericordia di Dio attraverso la pioggia: un'esplorazione di Giobbe 37:13</w:t>
      </w:r>
    </w:p>
    <w:p/>
    <w:p>
      <w:r xmlns:w="http://schemas.openxmlformats.org/wordprocessingml/2006/main">
        <w:t xml:space="preserve">2. La correzione di Dio attraverso la pioggia: esame di Giobbe 37:13</w:t>
      </w:r>
    </w:p>
    <w:p/>
    <w:p>
      <w:r xmlns:w="http://schemas.openxmlformats.org/wordprocessingml/2006/main">
        <w:t xml:space="preserve">1. Romani 5:8 - Ma Dio dimostra il suo amore per noi in questo: mentre eravamo ancora peccatori, Cristo morì per noi.</w:t>
      </w:r>
    </w:p>
    <w:p/>
    <w:p>
      <w:r xmlns:w="http://schemas.openxmlformats.org/wordprocessingml/2006/main">
        <w:t xml:space="preserve">2. Salmo 147:8 - Copre il cielo di nuvole; fornisce la pioggia alla terra e fa crescere l'erba sui colli.</w:t>
      </w:r>
    </w:p>
    <w:p/>
    <w:p>
      <w:r xmlns:w="http://schemas.openxmlformats.org/wordprocessingml/2006/main">
        <w:t xml:space="preserve">Giobbe 37:14 Ascolta questo, o Giobbe: fermati e considera le meraviglie di Dio.</w:t>
      </w:r>
    </w:p>
    <w:p/>
    <w:p>
      <w:r xmlns:w="http://schemas.openxmlformats.org/wordprocessingml/2006/main">
        <w:t xml:space="preserve">Le meraviglie di Dio vanno considerate e apprezzate.</w:t>
      </w:r>
    </w:p>
    <w:p/>
    <w:p>
      <w:r xmlns:w="http://schemas.openxmlformats.org/wordprocessingml/2006/main">
        <w:t xml:space="preserve">1: Le meraviglie di Dio devono essere apprezzate e custodite, non trascurate.</w:t>
      </w:r>
    </w:p>
    <w:p/>
    <w:p>
      <w:r xmlns:w="http://schemas.openxmlformats.org/wordprocessingml/2006/main">
        <w:t xml:space="preserve">2: Possiamo trovare gioia nel riflettere sulle meravigliose opere di Dio.</w:t>
      </w:r>
    </w:p>
    <w:p/>
    <w:p>
      <w:r xmlns:w="http://schemas.openxmlformats.org/wordprocessingml/2006/main">
        <w:t xml:space="preserve">1: Salmo 19:1-3 - I cieli raccontano la gloria di Dio, e il cielo in alto proclama l'opera delle sue mani. Il giorno nel giorno diffonde parole, e la notte nella notte rivela la conoscenza.</w:t>
      </w:r>
    </w:p>
    <w:p/>
    <w:p>
      <w:r xmlns:w="http://schemas.openxmlformats.org/wordprocessingml/2006/main">
        <w:t xml:space="preserve">2: Salmo 111:2 Grandi sono le opere del Signore, studiate da tutti coloro che si dilettano in esse.</w:t>
      </w:r>
    </w:p>
    <w:p/>
    <w:p>
      <w:r xmlns:w="http://schemas.openxmlformats.org/wordprocessingml/2006/main">
        <w:t xml:space="preserve">Giobbe 37:15 Sai tu quando Dio li dispose e fece risplendere la luce della sua nube?</w:t>
      </w:r>
    </w:p>
    <w:p/>
    <w:p>
      <w:r xmlns:w="http://schemas.openxmlformats.org/wordprocessingml/2006/main">
        <w:t xml:space="preserve">Questo passaggio parla della grandezza e della potenza di Dio nel creare i cieli e la terra.</w:t>
      </w:r>
    </w:p>
    <w:p/>
    <w:p>
      <w:r xmlns:w="http://schemas.openxmlformats.org/wordprocessingml/2006/main">
        <w:t xml:space="preserve">1. La sovranità di Dio: riconoscere la grandezza e la potenza di Dio</w:t>
      </w:r>
    </w:p>
    <w:p/>
    <w:p>
      <w:r xmlns:w="http://schemas.openxmlformats.org/wordprocessingml/2006/main">
        <w:t xml:space="preserve">2. La creazione di Dio: meravigliarsi del miracolo dei cieli e della terra</w:t>
      </w:r>
    </w:p>
    <w:p/>
    <w:p>
      <w:r xmlns:w="http://schemas.openxmlformats.org/wordprocessingml/2006/main">
        <w:t xml:space="preserve">1. Salmo 19:1 - "I cieli raccontano la gloria di Dio, e il firmamento mostra l'opera delle sue mani."</w:t>
      </w:r>
    </w:p>
    <w:p/>
    <w:p>
      <w:r xmlns:w="http://schemas.openxmlformats.org/wordprocessingml/2006/main">
        <w:t xml:space="preserve">2. Genesi 1:1 - "In principio Dio creò i cieli e la terra".</w:t>
      </w:r>
    </w:p>
    <w:p/>
    <w:p>
      <w:r xmlns:w="http://schemas.openxmlformats.org/wordprocessingml/2006/main">
        <w:t xml:space="preserve">Giobbe 37:16 Conosci tu l'equilibrio delle nubi, le meraviglie di colui che è perfetto nella conoscenza?</w:t>
      </w:r>
    </w:p>
    <w:p/>
    <w:p>
      <w:r xmlns:w="http://schemas.openxmlformats.org/wordprocessingml/2006/main">
        <w:t xml:space="preserve">Questo versetto parla del potere della conoscenza di Dio e della complessità delle sue opere creative.</w:t>
      </w:r>
    </w:p>
    <w:p/>
    <w:p>
      <w:r xmlns:w="http://schemas.openxmlformats.org/wordprocessingml/2006/main">
        <w:t xml:space="preserve">1: Non importa quanto pensiamo di sapere, la conoscenza di Dio è perfetta e va oltre la nostra comprensione.</w:t>
      </w:r>
    </w:p>
    <w:p/>
    <w:p>
      <w:r xmlns:w="http://schemas.openxmlformats.org/wordprocessingml/2006/main">
        <w:t xml:space="preserve">2: Serviamo un Dio meraviglioso e complesso, che ci mostra la sua potenza attraverso le sue opere creative.</w:t>
      </w:r>
    </w:p>
    <w:p/>
    <w:p>
      <w:r xmlns:w="http://schemas.openxmlformats.org/wordprocessingml/2006/main">
        <w:t xml:space="preserve">1: Salmo 104,1-2 "Benedici il Signore, anima mia! Signore mio Dio, tu sei molto grande! Ti vesti di splendore e di maestà, ti rivesti di luce come di una veste".</w:t>
      </w:r>
    </w:p>
    <w:p/>
    <w:p>
      <w:r xmlns:w="http://schemas.openxmlformats.org/wordprocessingml/2006/main">
        <w:t xml:space="preserve">2: Isaia 40,25-26 «A chi dunque mi paragonerete per essere come lui? dice il Santo. Alzate gli occhi in alto e guardate: chi ha creato questi? Colui che ne fa uscire in numero la schiera , chiamandoli tutti per nome; per la grandezza della sua potenza e perché è forte nella potenza, non ne manca nessuno».</w:t>
      </w:r>
    </w:p>
    <w:p/>
    <w:p>
      <w:r xmlns:w="http://schemas.openxmlformats.org/wordprocessingml/2006/main">
        <w:t xml:space="preserve">Giobbe 37:17 Come sono calde le tue vesti, quando lo scirocco calma la terra?</w:t>
      </w:r>
    </w:p>
    <w:p/>
    <w:p>
      <w:r xmlns:w="http://schemas.openxmlformats.org/wordprocessingml/2006/main">
        <w:t xml:space="preserve">Il passaggio parla del potere di Dio nel controllare il tempo per mantenere le persone al caldo.</w:t>
      </w:r>
    </w:p>
    <w:p/>
    <w:p>
      <w:r xmlns:w="http://schemas.openxmlformats.org/wordprocessingml/2006/main">
        <w:t xml:space="preserve">1. Dio è il nostro fornitore e protettore.</w:t>
      </w:r>
    </w:p>
    <w:p/>
    <w:p>
      <w:r xmlns:w="http://schemas.openxmlformats.org/wordprocessingml/2006/main">
        <w:t xml:space="preserve">2. L'amore e la cura di Dio si manifestano anche nella nostra vita quotidiana.</w:t>
      </w:r>
    </w:p>
    <w:p/>
    <w:p>
      <w:r xmlns:w="http://schemas.openxmlformats.org/wordprocessingml/2006/main">
        <w:t xml:space="preserve">1. Matteo 6,25-34 - L'insegnamento di Gesù sul non preoccuparsi dei nostri bisogni.</w:t>
      </w:r>
    </w:p>
    <w:p/>
    <w:p>
      <w:r xmlns:w="http://schemas.openxmlformats.org/wordprocessingml/2006/main">
        <w:t xml:space="preserve">2. Salmo 121:2-8 - Dio come protettore e guardiano.</w:t>
      </w:r>
    </w:p>
    <w:p/>
    <w:p>
      <w:r xmlns:w="http://schemas.openxmlformats.org/wordprocessingml/2006/main">
        <w:t xml:space="preserve">Giobbe 37:18 Hai tu con lui disteso il cielo, che è forte e simile a uno specchio di metallo fuso?</w:t>
      </w:r>
    </w:p>
    <w:p/>
    <w:p>
      <w:r xmlns:w="http://schemas.openxmlformats.org/wordprocessingml/2006/main">
        <w:t xml:space="preserve">Questo passaggio di Giobbe si chiede se gli esseri umani abbiano avuto un ruolo nella formazione del cielo, che è forte e visto come uno specchio.</w:t>
      </w:r>
    </w:p>
    <w:p/>
    <w:p>
      <w:r xmlns:w="http://schemas.openxmlformats.org/wordprocessingml/2006/main">
        <w:t xml:space="preserve">1: Le meraviglie di Dio - Dobbiamo riconoscere la creazione potente e intricata di Dio nel cielo.</w:t>
      </w:r>
    </w:p>
    <w:p/>
    <w:p>
      <w:r xmlns:w="http://schemas.openxmlformats.org/wordprocessingml/2006/main">
        <w:t xml:space="preserve">2: La nostra impotenza - Dobbiamo riconoscere i nostri limiti rispetto alla grandezza dell'universo.</w:t>
      </w:r>
    </w:p>
    <w:p/>
    <w:p>
      <w:r xmlns:w="http://schemas.openxmlformats.org/wordprocessingml/2006/main">
        <w:t xml:space="preserve">1: Isaia 40:12 Colui che ha misurato le acque nel cavo della mano, ha misurato il cielo con la pala, ha misurato la polvere della terra con una misura, ha pesato i monti con una bilancia e i colli con una bilancia ?</w:t>
      </w:r>
    </w:p>
    <w:p/>
    <w:p>
      <w:r xmlns:w="http://schemas.openxmlformats.org/wordprocessingml/2006/main">
        <w:t xml:space="preserve">2: Salmo 19:1 I cieli raccontano la gloria di Dio; e il firmamento mostra la sua opera.</w:t>
      </w:r>
    </w:p>
    <w:p/>
    <w:p>
      <w:r xmlns:w="http://schemas.openxmlformats.org/wordprocessingml/2006/main">
        <w:t xml:space="preserve">Giobbe 37:19 Insegnaci ciò che gli diremo; poiché non possiamo ordinare il nostro discorso a causa dell'oscurità.</w:t>
      </w:r>
    </w:p>
    <w:p/>
    <w:p>
      <w:r xmlns:w="http://schemas.openxmlformats.org/wordprocessingml/2006/main">
        <w:t xml:space="preserve">Giobbe chiede che gli venga insegnato come rispondere alla potenza di Dio, poiché ne è sopraffatto e incapace di esprimersi.</w:t>
      </w:r>
    </w:p>
    <w:p/>
    <w:p>
      <w:r xmlns:w="http://schemas.openxmlformats.org/wordprocessingml/2006/main">
        <w:t xml:space="preserve">1. "Il potere di Dio: una chiamata allo stupore"</w:t>
      </w:r>
    </w:p>
    <w:p/>
    <w:p>
      <w:r xmlns:w="http://schemas.openxmlformats.org/wordprocessingml/2006/main">
        <w:t xml:space="preserve">2. "Il mistero della fede: riconoscere i nostri limiti"</w:t>
      </w:r>
    </w:p>
    <w:p/>
    <w:p>
      <w:r xmlns:w="http://schemas.openxmlformats.org/wordprocessingml/2006/main">
        <w:t xml:space="preserve">1. Salmo 19:1-2 "I cieli raccontano la gloria di Dio, e il cielo in alto proclama l'opera delle sue mani. Giorno al giorno diffonde discorsi, e notte a notte rivela la conoscenza."</w:t>
      </w:r>
    </w:p>
    <w:p/>
    <w:p>
      <w:r xmlns:w="http://schemas.openxmlformats.org/wordprocessingml/2006/main">
        <w:t xml:space="preserve">2. Isaia 55:8-9 «Poiché i miei pensieri non sono i vostri pensieri, né le vostre vie sono le mie vie, dice il Signore. Poiché come i cieli sono più alti della terra, così sono le mie vie più alte delle vostre vie e i miei pensieri più alti delle vostre vie. i tuoi pensieri."</w:t>
      </w:r>
    </w:p>
    <w:p/>
    <w:p>
      <w:r xmlns:w="http://schemas.openxmlformats.org/wordprocessingml/2006/main">
        <w:t xml:space="preserve">Giobbe 37:20 Gli sarà detto che parlo? se un uomo parla, certamente sarà inghiottito.</w:t>
      </w:r>
    </w:p>
    <w:p/>
    <w:p>
      <w:r xmlns:w="http://schemas.openxmlformats.org/wordprocessingml/2006/main">
        <w:t xml:space="preserve">Giobbe parla della potenza di Dio e della Sua capacità di inghiottire coloro che parlano contro di Lui.</w:t>
      </w:r>
    </w:p>
    <w:p/>
    <w:p>
      <w:r xmlns:w="http://schemas.openxmlformats.org/wordprocessingml/2006/main">
        <w:t xml:space="preserve">1: Dio è potente e la Sua ira non dovrebbe essere sottovalutata.</w:t>
      </w:r>
    </w:p>
    <w:p/>
    <w:p>
      <w:r xmlns:w="http://schemas.openxmlformats.org/wordprocessingml/2006/main">
        <w:t xml:space="preserve">2: Le nostre parole hanno potere e dovrebbero essere usate per portare gloria a Dio.</w:t>
      </w:r>
    </w:p>
    <w:p/>
    <w:p>
      <w:r xmlns:w="http://schemas.openxmlformats.org/wordprocessingml/2006/main">
        <w:t xml:space="preserve">1: Isaia 40:12-17 - Colui che ha misurato le acque nel cavo della mano, ha delimitato i cieli con una pala, ha racchiuso la polvere della terra in una misura e ha pesato i monti con una bilancia e i colli con una bilancia. bilancia?</w:t>
      </w:r>
    </w:p>
    <w:p/>
    <w:p>
      <w:r xmlns:w="http://schemas.openxmlformats.org/wordprocessingml/2006/main">
        <w:t xml:space="preserve">2: Salmo 46:10 - Stai fermo e sappi che io sono Dio. Sarò esaltato fra le nazioni, sarò esaltato sulla terra!</w:t>
      </w:r>
    </w:p>
    <w:p/>
    <w:p>
      <w:r xmlns:w="http://schemas.openxmlformats.org/wordprocessingml/2006/main">
        <w:t xml:space="preserve">Giobbe 37:21 Ora gli uomini non vedono la luce splendente che è nelle nuvole, ma il vento passa e li purifica.</w:t>
      </w:r>
    </w:p>
    <w:p/>
    <w:p>
      <w:r xmlns:w="http://schemas.openxmlformats.org/wordprocessingml/2006/main">
        <w:t xml:space="preserve">Gli uomini non vedono più la luce splendente delle nuvole, ma il vento le spazza via.</w:t>
      </w:r>
    </w:p>
    <w:p/>
    <w:p>
      <w:r xmlns:w="http://schemas.openxmlformats.org/wordprocessingml/2006/main">
        <w:t xml:space="preserve">1. Il potere del vento di Dio: una riflessione su Giobbe 37:21</w:t>
      </w:r>
    </w:p>
    <w:p/>
    <w:p>
      <w:r xmlns:w="http://schemas.openxmlformats.org/wordprocessingml/2006/main">
        <w:t xml:space="preserve">2. Vedere l'invisibile: come possiamo trovare speranza tra le nuvole</w:t>
      </w:r>
    </w:p>
    <w:p/>
    <w:p>
      <w:r xmlns:w="http://schemas.openxmlformats.org/wordprocessingml/2006/main">
        <w:t xml:space="preserve">1. Isaia 40:31- Ma coloro che confidano nel Signore troveranno nuova forza; si alzeranno in alto con ali come aquile; correranno e non si stancheranno; cammineranno e non sveniranno.</w:t>
      </w:r>
    </w:p>
    <w:p/>
    <w:p>
      <w:r xmlns:w="http://schemas.openxmlformats.org/wordprocessingml/2006/main">
        <w:t xml:space="preserve">2. Salmo 147:18- Manda il suo comando sulla terra; la sua parola corre veloce.</w:t>
      </w:r>
    </w:p>
    <w:p/>
    <w:p>
      <w:r xmlns:w="http://schemas.openxmlformats.org/wordprocessingml/2006/main">
        <w:t xml:space="preserve">Giobbe 37:22 Dal settentrione viene il bel tempo; presso Dio c'è una maestà terribile.</w:t>
      </w:r>
    </w:p>
    <w:p/>
    <w:p>
      <w:r xmlns:w="http://schemas.openxmlformats.org/wordprocessingml/2006/main">
        <w:t xml:space="preserve">Questo versetto ci ricorda che Dio ha potere su tutte le cose, compreso il tempo, e che la Sua maestà è maestosa.</w:t>
      </w:r>
    </w:p>
    <w:p/>
    <w:p>
      <w:r xmlns:w="http://schemas.openxmlformats.org/wordprocessingml/2006/main">
        <w:t xml:space="preserve">1. La sovranità di Dio sulla natura</w:t>
      </w:r>
    </w:p>
    <w:p/>
    <w:p>
      <w:r xmlns:w="http://schemas.openxmlformats.org/wordprocessingml/2006/main">
        <w:t xml:space="preserve">2. La Maestà di Dio</w:t>
      </w:r>
    </w:p>
    <w:p/>
    <w:p>
      <w:r xmlns:w="http://schemas.openxmlformats.org/wordprocessingml/2006/main">
        <w:t xml:space="preserve">1. Matteo 5:45 affinché siate figli del Padre vostro che è nei cieli; poiché egli fa sorgere il suo sole sui malvagi e sui buoni, e fa piovere sui giusti e sugli ingiusti.</w:t>
      </w:r>
    </w:p>
    <w:p/>
    <w:p>
      <w:r xmlns:w="http://schemas.openxmlformats.org/wordprocessingml/2006/main">
        <w:t xml:space="preserve">2. Salmo 19:1 I cieli raccontano la gloria di Dio; i cieli proclamano l'opera delle sue mani.</w:t>
      </w:r>
    </w:p>
    <w:p/>
    <w:p>
      <w:r xmlns:w="http://schemas.openxmlformats.org/wordprocessingml/2006/main">
        <w:t xml:space="preserve">Giobbe 37:23 Quanto all'Onnipotente, non possiamo scoprirlo: è eccellente in potenza, giudizio e abbondanza di giustizia: non affligge.</w:t>
      </w:r>
    </w:p>
    <w:p/>
    <w:p>
      <w:r xmlns:w="http://schemas.openxmlformats.org/wordprocessingml/2006/main">
        <w:t xml:space="preserve">Dio è potente e giusto e non affliggerà.</w:t>
      </w:r>
    </w:p>
    <w:p/>
    <w:p>
      <w:r xmlns:w="http://schemas.openxmlformats.org/wordprocessingml/2006/main">
        <w:t xml:space="preserve">1. La potenza della misericordia di Dio</w:t>
      </w:r>
    </w:p>
    <w:p/>
    <w:p>
      <w:r xmlns:w="http://schemas.openxmlformats.org/wordprocessingml/2006/main">
        <w:t xml:space="preserve">2. Affidarsi alla giustizia di Dio</w:t>
      </w:r>
    </w:p>
    <w:p/>
    <w:p>
      <w:r xmlns:w="http://schemas.openxmlformats.org/wordprocessingml/2006/main">
        <w:t xml:space="preserve">1. Luca 6:36-38 - "Siate misericordiosi, come è misericordioso il Padre vostro. Non giudicate e non sarete giudicati. Non condannate e non sarete condannati. Perdonate e sarete perdonati.</w:t>
      </w:r>
    </w:p>
    <w:p/>
    <w:p>
      <w:r xmlns:w="http://schemas.openxmlformats.org/wordprocessingml/2006/main">
        <w:t xml:space="preserve">2. Salmo 145:17 - Il Signore è giusto in tutte le sue vie e amorevole verso tutto ciò che ha fatto.</w:t>
      </w:r>
    </w:p>
    <w:p/>
    <w:p>
      <w:r xmlns:w="http://schemas.openxmlformats.org/wordprocessingml/2006/main">
        <w:t xml:space="preserve">Giobbe 37:24 Perciò gli uomini lo temono; egli non rispetta alcuno che abbia un cuore saggio.</w:t>
      </w:r>
    </w:p>
    <w:p/>
    <w:p>
      <w:r xmlns:w="http://schemas.openxmlformats.org/wordprocessingml/2006/main">
        <w:t xml:space="preserve">Questo passaggio evidenzia la potenza di Dio e il Suo disprezzo per coloro che sono saggi ai loro occhi.</w:t>
      </w:r>
    </w:p>
    <w:p/>
    <w:p>
      <w:r xmlns:w="http://schemas.openxmlformats.org/wordprocessingml/2006/main">
        <w:t xml:space="preserve">1. Dio è Onnipotente e la Sua Autorità è Indiscussa</w:t>
      </w:r>
    </w:p>
    <w:p/>
    <w:p>
      <w:r xmlns:w="http://schemas.openxmlformats.org/wordprocessingml/2006/main">
        <w:t xml:space="preserve">2. L'orgoglio è un abominio agli occhi di Dio</w:t>
      </w:r>
    </w:p>
    <w:p/>
    <w:p>
      <w:r xmlns:w="http://schemas.openxmlformats.org/wordprocessingml/2006/main">
        <w:t xml:space="preserve">1. Proverbi 3:5-7 - Confida nel Signore con tutto il cuore e non appoggiarti sulla tua intelligenza; sottomettiti a lui in tutte le tue vie, ed egli renderà diritti i tuoi sentieri.</w:t>
      </w:r>
    </w:p>
    <w:p/>
    <w:p>
      <w:r xmlns:w="http://schemas.openxmlformats.org/wordprocessingml/2006/main">
        <w:t xml:space="preserve">2. Isaia 55:8-9 - Poiché i miei pensieri non sono i vostri pensieri, né le vostre vie sono le mie vie, dice il Signore. Come i cieli sono più alti della terra, così le mie vie sono più alte delle vostre vie e i miei pensieri più alti dei vostri pensieri.</w:t>
      </w:r>
    </w:p>
    <w:p/>
    <w:p>
      <w:r xmlns:w="http://schemas.openxmlformats.org/wordprocessingml/2006/main">
        <w:t xml:space="preserve">Il capitolo 38 di Giobbe segna un punto di svolta significativo nel libro, poiché Dio stesso risponde a Giobbe da un turbine, affermando la Sua autorità e sfidando la comprensione di Giobbe.</w:t>
      </w:r>
    </w:p>
    <w:p/>
    <w:p>
      <w:r xmlns:w="http://schemas.openxmlformats.org/wordprocessingml/2006/main">
        <w:t xml:space="preserve">1° Paragrafo: Dio parla a Giobbe in un turbine, ponendogli una serie di domande retoriche che mettono in risalto la Sua potenza e saggezza. Si chiede dove fosse Giobbe quando gettò le fondamenta della terra e creò i vari elementi della natura (Giobbe 38:1-11).</w:t>
      </w:r>
    </w:p>
    <w:p/>
    <w:p>
      <w:r xmlns:w="http://schemas.openxmlformats.org/wordprocessingml/2006/main">
        <w:t xml:space="preserve">2° paragrafo: Dio continua a sfidare la conoscenza di Giobbe chiedendogli se comprende i confini del mare o ha il controllo sulla luce e sulle tenebre. Fa riferimento a vari fenomeni naturali per sottolineare la Sua autorità sulla creazione (Giobbe 38:12-24).</w:t>
      </w:r>
    </w:p>
    <w:p/>
    <w:p>
      <w:r xmlns:w="http://schemas.openxmlformats.org/wordprocessingml/2006/main">
        <w:t xml:space="preserve">3° paragrafo: Dio interroga Giobbe sulla sua comprensione dei fenomeni meteorologici, tra cui pioggia, neve, grandine e tempeste. Sottolinea il Suo ruolo nell'orchestrare questi eventi per scopi specifici (Giobbe 38:25-38).</w:t>
      </w:r>
    </w:p>
    <w:p/>
    <w:p>
      <w:r xmlns:w="http://schemas.openxmlformats.org/wordprocessingml/2006/main">
        <w:t xml:space="preserve">4° paragrafo: Dio sfida ulteriormente la comprensione di Giobbe chiedendogli se ha conoscenza dei corpi celesti come le stelle e le costellazioni. Afferma la Sua sovranità sui cieli (Giobbe 38:39-41).</w:t>
      </w:r>
    </w:p>
    <w:p/>
    <w:p>
      <w:r xmlns:w="http://schemas.openxmlformats.org/wordprocessingml/2006/main">
        <w:t xml:space="preserve">In sintesi,</w:t>
      </w:r>
    </w:p>
    <w:p>
      <w:r xmlns:w="http://schemas.openxmlformats.org/wordprocessingml/2006/main">
        <w:t xml:space="preserve">Il capitolo trentotto di Giobbe presenta:</w:t>
      </w:r>
    </w:p>
    <w:p>
      <w:r xmlns:w="http://schemas.openxmlformats.org/wordprocessingml/2006/main">
        <w:t xml:space="preserve">la risposta divina,</w:t>
      </w:r>
    </w:p>
    <w:p>
      <w:r xmlns:w="http://schemas.openxmlformats.org/wordprocessingml/2006/main">
        <w:t xml:space="preserve">e affermazione espressa da Dio stesso riguardo alla Sua potenza, saggezza e autorità sulla creazione.</w:t>
      </w:r>
    </w:p>
    <w:p/>
    <w:p>
      <w:r xmlns:w="http://schemas.openxmlformats.org/wordprocessingml/2006/main">
        <w:t xml:space="preserve">Evidenziare la sovranità divina enfatizzando domande retoriche che dimostrano il controllo di Dio sulla natura,</w:t>
      </w:r>
    </w:p>
    <w:p>
      <w:r xmlns:w="http://schemas.openxmlformats.org/wordprocessingml/2006/main">
        <w:t xml:space="preserve">e sottolineando i limiti umani raggiunti sfidando la comprensione di Giobbe.</w:t>
      </w:r>
    </w:p>
    <w:p>
      <w:r xmlns:w="http://schemas.openxmlformats.org/wordprocessingml/2006/main">
        <w:t xml:space="preserve">Menzionando la riflessione teologica mostrata riguardo all'offerta di una prospettiva profonda sulla sofferenza all'interno del libro di Giobbe evidenziando la supremazia divina.</w:t>
      </w:r>
    </w:p>
    <w:p/>
    <w:p>
      <w:r xmlns:w="http://schemas.openxmlformats.org/wordprocessingml/2006/main">
        <w:t xml:space="preserve">Giobbe 38:1 Allora il Signore rispose a Giobbe dal turbine e disse:</w:t>
      </w:r>
    </w:p>
    <w:p/>
    <w:p>
      <w:r xmlns:w="http://schemas.openxmlformats.org/wordprocessingml/2006/main">
        <w:t xml:space="preserve">Il Signore parla a Giobbe in un turbine.</w:t>
      </w:r>
    </w:p>
    <w:p/>
    <w:p>
      <w:r xmlns:w="http://schemas.openxmlformats.org/wordprocessingml/2006/main">
        <w:t xml:space="preserve">1. Quando viviamo momenti di sofferenza, Dio ci parla ancora.</w:t>
      </w:r>
    </w:p>
    <w:p/>
    <w:p>
      <w:r xmlns:w="http://schemas.openxmlformats.org/wordprocessingml/2006/main">
        <w:t xml:space="preserve">2. Anche nel caos, Dio porta pace e guida.</w:t>
      </w:r>
    </w:p>
    <w:p/>
    <w:p>
      <w:r xmlns:w="http://schemas.openxmlformats.org/wordprocessingml/2006/main">
        <w:t xml:space="preserve">1. Isaia 55:8-9 Poiché i miei pensieri non sono i vostri pensieri, né le vostre vie sono le mie vie, dice il Signore. Perché come i cieli sono più alti della terra, così le mie vie sono più alte delle vostre vie, e i miei pensieri più alti dei vostri pensieri.</w:t>
      </w:r>
    </w:p>
    <w:p/>
    <w:p>
      <w:r xmlns:w="http://schemas.openxmlformats.org/wordprocessingml/2006/main">
        <w:t xml:space="preserve">2. Ecclesiaste 3:11 Egli ha reso bella ogni cosa ai suoi tempi: ha anche posto il mondo nel loro cuore, così che nessun uomo possa scoprire l'opera che Dio compie dal principio alla fine.</w:t>
      </w:r>
    </w:p>
    <w:p/>
    <w:p>
      <w:r xmlns:w="http://schemas.openxmlformats.org/wordprocessingml/2006/main">
        <w:t xml:space="preserve">Giobbe 38:2 Chi è costui che oscura il consiglio con parole prive di conoscenza?</w:t>
      </w:r>
    </w:p>
    <w:p/>
    <w:p>
      <w:r xmlns:w="http://schemas.openxmlformats.org/wordprocessingml/2006/main">
        <w:t xml:space="preserve">Questo passaggio mette in dubbio la saggezza di qualcuno che parla senza conoscenza.</w:t>
      </w:r>
    </w:p>
    <w:p/>
    <w:p>
      <w:r xmlns:w="http://schemas.openxmlformats.org/wordprocessingml/2006/main">
        <w:t xml:space="preserve">1. Il potere della conoscenza - Proverbi 1:7 - Il timore dell'Eterno è l'inizio della conoscenza; ma gli stolti disprezzano la saggezza e l'istruzione.</w:t>
      </w:r>
    </w:p>
    <w:p/>
    <w:p>
      <w:r xmlns:w="http://schemas.openxmlformats.org/wordprocessingml/2006/main">
        <w:t xml:space="preserve">2. L'importanza del discernimento - Romani 12:2 - E non conformatevi a questo mondo: ma siate trasformati mediante il rinnovamento della vostra mente, affinché possiate provare qual è quella buona, accettevole e perfetta volontà di Dio.</w:t>
      </w:r>
    </w:p>
    <w:p/>
    <w:p>
      <w:r xmlns:w="http://schemas.openxmlformats.org/wordprocessingml/2006/main">
        <w:t xml:space="preserve">1. Proverbi 18:15 - Il cuore dell'uomo prudente acquista conoscenza; e l'orecchio dei saggi cerca la conoscenza.</w:t>
      </w:r>
    </w:p>
    <w:p/>
    <w:p>
      <w:r xmlns:w="http://schemas.openxmlformats.org/wordprocessingml/2006/main">
        <w:t xml:space="preserve">2. Proverbi 15:14 - Il cuore di chi ha intendimento cerca la conoscenza, ma la bocca degli stolti si pasce di stoltezza.</w:t>
      </w:r>
    </w:p>
    <w:p/>
    <w:p>
      <w:r xmlns:w="http://schemas.openxmlformats.org/wordprocessingml/2006/main">
        <w:t xml:space="preserve">Giobbe 38:3 Cingiti ora i tuoi fianchi come un uomo; poiché ti domanderò e mi risponderai.</w:t>
      </w:r>
    </w:p>
    <w:p/>
    <w:p>
      <w:r xmlns:w="http://schemas.openxmlformats.org/wordprocessingml/2006/main">
        <w:t xml:space="preserve">Dio chiama Giobbe ad affrontare la sua sofferenza con audacia e coraggio.</w:t>
      </w:r>
    </w:p>
    <w:p/>
    <w:p>
      <w:r xmlns:w="http://schemas.openxmlformats.org/wordprocessingml/2006/main">
        <w:t xml:space="preserve">1: Possiamo essere coraggiosi anche in mezzo alla sofferenza.</w:t>
      </w:r>
    </w:p>
    <w:p/>
    <w:p>
      <w:r xmlns:w="http://schemas.openxmlformats.org/wordprocessingml/2006/main">
        <w:t xml:space="preserve">2: Dio è sempre con noi, anche attraverso le nostre più grandi sofferenze.</w:t>
      </w:r>
    </w:p>
    <w:p/>
    <w:p>
      <w:r xmlns:w="http://schemas.openxmlformats.org/wordprocessingml/2006/main">
        <w:t xml:space="preserve">1: Isaia 41:10 - "Non temere, perché io sono con te: non sgomentarti, perché io sono il tuo Dio: io ti fortificherò; sì, ti aiuterò; sì, ti sosterrò con la mano destra della mia giustizia."</w:t>
      </w:r>
    </w:p>
    <w:p/>
    <w:p>
      <w:r xmlns:w="http://schemas.openxmlformats.org/wordprocessingml/2006/main">
        <w:t xml:space="preserve">2: Filippesi 4:13 - "Posso fare ogni cosa in Cristo che mi rafforza".</w:t>
      </w:r>
    </w:p>
    <w:p/>
    <w:p>
      <w:r xmlns:w="http://schemas.openxmlformats.org/wordprocessingml/2006/main">
        <w:t xml:space="preserve">Giobbe 38:4 Dov'eri tu quando gettavo le fondamenta della terra? dichiaralo, se hai intendimento.</w:t>
      </w:r>
    </w:p>
    <w:p/>
    <w:p>
      <w:r xmlns:w="http://schemas.openxmlformats.org/wordprocessingml/2006/main">
        <w:t xml:space="preserve">Il passaggio ci chiede di considerare il nostro posto nel grande schema della creazione e di ricordare che Dio è il Creatore di tutto.</w:t>
      </w:r>
    </w:p>
    <w:p/>
    <w:p>
      <w:r xmlns:w="http://schemas.openxmlformats.org/wordprocessingml/2006/main">
        <w:t xml:space="preserve">1. "Dio è il Creatore di tutto: comprendere il nostro posto nel grande schema della creazione"</w:t>
      </w:r>
    </w:p>
    <w:p/>
    <w:p>
      <w:r xmlns:w="http://schemas.openxmlformats.org/wordprocessingml/2006/main">
        <w:t xml:space="preserve">2. "La meraviglia della creazione di Dio: un invito allo stupore e all'adorazione"</w:t>
      </w:r>
    </w:p>
    <w:p/>
    <w:p>
      <w:r xmlns:w="http://schemas.openxmlformats.org/wordprocessingml/2006/main">
        <w:t xml:space="preserve">1. Salmo 24:1-2 "Del Signore è la terra e tutto ciò che la contiene, il mondo e i suoi abitanti. Poiché egli l'ha fondata sui mari e l'ha stabilita sui fiumi".</w:t>
      </w:r>
    </w:p>
    <w:p/>
    <w:p>
      <w:r xmlns:w="http://schemas.openxmlformats.org/wordprocessingml/2006/main">
        <w:t xml:space="preserve">2. Isaia 40:25-26 "A chi dunque mi assomigliate, o sarò io uguale? dice il Santo. Alzate gli occhi in alto e vedete chi ha creato queste cose, che fa emergere il loro esercito in numero : li chiama tutti per nome per la grandezza della sua forza, perché è forte nel potere; nessuno viene meno."</w:t>
      </w:r>
    </w:p>
    <w:p/>
    <w:p>
      <w:r xmlns:w="http://schemas.openxmlformats.org/wordprocessingml/2006/main">
        <w:t xml:space="preserve">Giobbe 38:5 Chi ne ha stabilito le misure, se lo sai? o chi ha teso la corda su di esso?</w:t>
      </w:r>
    </w:p>
    <w:p/>
    <w:p>
      <w:r xmlns:w="http://schemas.openxmlformats.org/wordprocessingml/2006/main">
        <w:t xml:space="preserve">Questo passaggio chiede chi ha misurato la terra e segnato i suoi confini.</w:t>
      </w:r>
    </w:p>
    <w:p/>
    <w:p>
      <w:r xmlns:w="http://schemas.openxmlformats.org/wordprocessingml/2006/main">
        <w:t xml:space="preserve">1. Dio è Colui che definisce limiti e confini nella nostra vita.</w:t>
      </w:r>
    </w:p>
    <w:p/>
    <w:p>
      <w:r xmlns:w="http://schemas.openxmlformats.org/wordprocessingml/2006/main">
        <w:t xml:space="preserve">2. Possiamo confidare nella perfetta saggezza di Dio che ci stabilirà dei limiti.</w:t>
      </w:r>
    </w:p>
    <w:p/>
    <w:p>
      <w:r xmlns:w="http://schemas.openxmlformats.org/wordprocessingml/2006/main">
        <w:t xml:space="preserve">1. Proverbi 22:28 - Non rimuovere l'antico punto di riferimento, che i tuoi padri hanno posto.</w:t>
      </w:r>
    </w:p>
    <w:p/>
    <w:p>
      <w:r xmlns:w="http://schemas.openxmlformats.org/wordprocessingml/2006/main">
        <w:t xml:space="preserve">2. Salmo 33:13-15 - Il Signore guarda dal cielo; egli vede tutti i figli degli uomini. Dal luogo della sua dimora osserva tutti gli abitanti della terra. Egli modella i loro cuori allo stesso modo; considera tutte le loro opere.</w:t>
      </w:r>
    </w:p>
    <w:p/>
    <w:p>
      <w:r xmlns:w="http://schemas.openxmlformats.org/wordprocessingml/2006/main">
        <w:t xml:space="preserve">Giobbe 38:6 Su cosa sono fissate le sue fondamenta? o chi ne pose la pietra angolare;</w:t>
      </w:r>
    </w:p>
    <w:p/>
    <w:p>
      <w:r xmlns:w="http://schemas.openxmlformats.org/wordprocessingml/2006/main">
        <w:t xml:space="preserve">Il passaggio discute della creazione dell'universo da parte di Dio e di come è stata stabilita.</w:t>
      </w:r>
    </w:p>
    <w:p/>
    <w:p>
      <w:r xmlns:w="http://schemas.openxmlformats.org/wordprocessingml/2006/main">
        <w:t xml:space="preserve">1: Dio è il Creatore dell'Universo e la pietra angolare della nostra vita</w:t>
      </w:r>
    </w:p>
    <w:p/>
    <w:p>
      <w:r xmlns:w="http://schemas.openxmlformats.org/wordprocessingml/2006/main">
        <w:t xml:space="preserve">2: La forza del fondamento di Dio è sicura</w:t>
      </w:r>
    </w:p>
    <w:p/>
    <w:p>
      <w:r xmlns:w="http://schemas.openxmlformats.org/wordprocessingml/2006/main">
        <w:t xml:space="preserve">1: Salmo 33:6-9 - Dalla parola del Signore furono fatti i cieli; e tutto il loro esercito dal soffio della sua bocca. Egli raduna le acque del mare come un argine, accumula gli abissi in depositi. Temi il Signore tutta la terra, temano davanti a lui tutti gli abitanti del mondo. Poiché egli parlò e tutto fu fatto; comandò e quello resistette.</w:t>
      </w:r>
    </w:p>
    <w:p/>
    <w:p>
      <w:r xmlns:w="http://schemas.openxmlformats.org/wordprocessingml/2006/main">
        <w:t xml:space="preserve">2: Matteo 7:24-25 - Perciò chiunque ascolta queste mie parole e le mette in pratica, lo paragonerò a un uomo saggio, che costruì la sua casa sopra la roccia. soffiavano i venti e si abbattevano su quella casa; e non cadde, perché era fondata sopra una roccia.</w:t>
      </w:r>
    </w:p>
    <w:p/>
    <w:p>
      <w:r xmlns:w="http://schemas.openxmlformats.org/wordprocessingml/2006/main">
        <w:t xml:space="preserve">Giobbe 38:7 Quando le stelle del mattino cantavano insieme e tutti i figli di Dio gridavano di gioia?</w:t>
      </w:r>
    </w:p>
    <w:p/>
    <w:p>
      <w:r xmlns:w="http://schemas.openxmlformats.org/wordprocessingml/2006/main">
        <w:t xml:space="preserve">La creazione del mondo da parte di Dio fu celebrata dalle stelle del mattino e dai figli di Dio.</w:t>
      </w:r>
    </w:p>
    <w:p/>
    <w:p>
      <w:r xmlns:w="http://schemas.openxmlformats.org/wordprocessingml/2006/main">
        <w:t xml:space="preserve">1. La gioia della creazione: celebrare l'opera di Dio</w:t>
      </w:r>
    </w:p>
    <w:p/>
    <w:p>
      <w:r xmlns:w="http://schemas.openxmlformats.org/wordprocessingml/2006/main">
        <w:t xml:space="preserve">2. Il potere della lode: rallegrarsi della bontà di Dio</w:t>
      </w:r>
    </w:p>
    <w:p/>
    <w:p>
      <w:r xmlns:w="http://schemas.openxmlformats.org/wordprocessingml/2006/main">
        <w:t xml:space="preserve">1. Genesi 1:1-31; Dio crea il mondo</w:t>
      </w:r>
    </w:p>
    <w:p/>
    <w:p>
      <w:r xmlns:w="http://schemas.openxmlformats.org/wordprocessingml/2006/main">
        <w:t xml:space="preserve">2. Salmo 148:1-5; Tutta la creazione loda Dio</w:t>
      </w:r>
    </w:p>
    <w:p/>
    <w:p>
      <w:r xmlns:w="http://schemas.openxmlformats.org/wordprocessingml/2006/main">
        <w:t xml:space="preserve">Giobbe 38:8 O chi ha chiuso con porte il mare quando erompe come se fosse uscito dal grembo materno?</w:t>
      </w:r>
    </w:p>
    <w:p/>
    <w:p>
      <w:r xmlns:w="http://schemas.openxmlformats.org/wordprocessingml/2006/main">
        <w:t xml:space="preserve">Il passaggio descrive il potere di Dio nel controllare il mare.</w:t>
      </w:r>
    </w:p>
    <w:p/>
    <w:p>
      <w:r xmlns:w="http://schemas.openxmlformats.org/wordprocessingml/2006/main">
        <w:t xml:space="preserve">1. Dio è onnipotente ed è in grado di controllare anche le potenti acque del mare.</w:t>
      </w:r>
    </w:p>
    <w:p/>
    <w:p>
      <w:r xmlns:w="http://schemas.openxmlformats.org/wordprocessingml/2006/main">
        <w:t xml:space="preserve">2. Ci viene ricordata l'importanza di confidare nella potenza di Dio, anche di fronte alle sfide più scoraggianti.</w:t>
      </w:r>
    </w:p>
    <w:p/>
    <w:p>
      <w:r xmlns:w="http://schemas.openxmlformats.org/wordprocessingml/2006/main">
        <w:t xml:space="preserve">1. Isaia 40:12 - Chi ha misurato le acque nel cavo della mano e ha delimitato i cieli con una spanna, ha racchiuso la polvere della terra in una misura e ha pesato i monti sulla bilancia e i colli sulla bilancia?</w:t>
      </w:r>
    </w:p>
    <w:p/>
    <w:p>
      <w:r xmlns:w="http://schemas.openxmlformats.org/wordprocessingml/2006/main">
        <w:t xml:space="preserve">2. Salmo 93:3-4 - I mari hanno alzato la voce, o Signore, i mari hanno alzato la voce; i mari hanno sollevato le loro onde martellanti. Più potente del tuono di molte acque, più potente delle onde del mare, il Signore nell'alto è potente!</w:t>
      </w:r>
    </w:p>
    <w:p/>
    <w:p>
      <w:r xmlns:w="http://schemas.openxmlformats.org/wordprocessingml/2006/main">
        <w:t xml:space="preserve">Giobbe 38:9 Quando ne feci la nuvola per veste e la fitta oscurità per sua fascia,</w:t>
      </w:r>
    </w:p>
    <w:p/>
    <w:p>
      <w:r xmlns:w="http://schemas.openxmlformats.org/wordprocessingml/2006/main">
        <w:t xml:space="preserve">Dio rivela la sua potenza creatrice nella formazione del cielo.</w:t>
      </w:r>
    </w:p>
    <w:p/>
    <w:p>
      <w:r xmlns:w="http://schemas.openxmlformats.org/wordprocessingml/2006/main">
        <w:t xml:space="preserve">1: Il potere creativo di Dio è visibile nel cielo e possiamo contare su di Lui per provvedere sempre.</w:t>
      </w:r>
    </w:p>
    <w:p/>
    <w:p>
      <w:r xmlns:w="http://schemas.openxmlformats.org/wordprocessingml/2006/main">
        <w:t xml:space="preserve">2: Attraverso il cielo possiamo sperimentare la maestà di Dio e confidare nel Suo potere.</w:t>
      </w:r>
    </w:p>
    <w:p/>
    <w:p>
      <w:r xmlns:w="http://schemas.openxmlformats.org/wordprocessingml/2006/main">
        <w:t xml:space="preserve">1: Genesi 1:1-2 In principio Dio creò i cieli e la terra. La terra era informe e deserta, e le tenebre ricoprivano la faccia dell'abisso. E lo Spirito di Dio aleggiava sulla superficie delle acque.</w:t>
      </w:r>
    </w:p>
    <w:p/>
    <w:p>
      <w:r xmlns:w="http://schemas.openxmlformats.org/wordprocessingml/2006/main">
        <w:t xml:space="preserve">2: Salmo 19:1-2 I cieli raccontano la gloria di Dio, e il cielo in alto proclama l'opera delle sue mani. Il giorno nel giorno diffonde parole, e la notte nella notte rivela la conoscenza.</w:t>
      </w:r>
    </w:p>
    <w:p/>
    <w:p>
      <w:r xmlns:w="http://schemas.openxmlformats.org/wordprocessingml/2006/main">
        <w:t xml:space="preserve">Giobbe 38:10 e romperò per esso il luogo stabilito, e metterò sbarre e porte,</w:t>
      </w:r>
    </w:p>
    <w:p/>
    <w:p>
      <w:r xmlns:w="http://schemas.openxmlformats.org/wordprocessingml/2006/main">
        <w:t xml:space="preserve">Dio stabilì i confini del mare con sbarre e porte fisse.</w:t>
      </w:r>
    </w:p>
    <w:p/>
    <w:p>
      <w:r xmlns:w="http://schemas.openxmlformats.org/wordprocessingml/2006/main">
        <w:t xml:space="preserve">1: Dio è l’autorità suprema in tutte le cose, quindi è giusto per noi riconoscere e onorare i confini che Egli ha stabilito per noi.</w:t>
      </w:r>
    </w:p>
    <w:p/>
    <w:p>
      <w:r xmlns:w="http://schemas.openxmlformats.org/wordprocessingml/2006/main">
        <w:t xml:space="preserve">2: Conoscere e rispettare i confini che Dio ha stabilito per noi può aiutarci a vivere una vita produttiva e significativa.</w:t>
      </w:r>
    </w:p>
    <w:p/>
    <w:p>
      <w:r xmlns:w="http://schemas.openxmlformats.org/wordprocessingml/2006/main">
        <w:t xml:space="preserve">1: Salmo 19:9 - Il timore del Signore è puro, dura per sempre; le regole del Signore sono vere e giuste nel loro insieme.</w:t>
      </w:r>
    </w:p>
    <w:p/>
    <w:p>
      <w:r xmlns:w="http://schemas.openxmlformats.org/wordprocessingml/2006/main">
        <w:t xml:space="preserve">2: Isaia 30:21 - E i tuoi orecchi udranno una parola dietro a te, che dice: Questa è la via, percorrila, quando giri a destra o quando giri a sinistra.</w:t>
      </w:r>
    </w:p>
    <w:p/>
    <w:p>
      <w:r xmlns:w="http://schemas.openxmlformats.org/wordprocessingml/2006/main">
        <w:t xml:space="preserve">Giobbe 38:11 E disse: Verrai fin qui, ma non oltre; e qui si fermeranno le tue onde orgogliose?</w:t>
      </w:r>
    </w:p>
    <w:p/>
    <w:p>
      <w:r xmlns:w="http://schemas.openxmlformats.org/wordprocessingml/2006/main">
        <w:t xml:space="preserve">Il potere di Dio sulla natura è illimitato ed Egli ha stabilito confini che non possono essere oltrepassati.</w:t>
      </w:r>
    </w:p>
    <w:p/>
    <w:p>
      <w:r xmlns:w="http://schemas.openxmlformats.org/wordprocessingml/2006/main">
        <w:t xml:space="preserve">1. Il potere di Dio e i suoi confini</w:t>
      </w:r>
    </w:p>
    <w:p/>
    <w:p>
      <w:r xmlns:w="http://schemas.openxmlformats.org/wordprocessingml/2006/main">
        <w:t xml:space="preserve">2. Comprendere il nostro posto nella creazione di Dio</w:t>
      </w:r>
    </w:p>
    <w:p/>
    <w:p>
      <w:r xmlns:w="http://schemas.openxmlformats.org/wordprocessingml/2006/main">
        <w:t xml:space="preserve">1. Salmo 33:9 - Poiché egli parlò e tutto fu fatto; comandò e quello resistette.</w:t>
      </w:r>
    </w:p>
    <w:p/>
    <w:p>
      <w:r xmlns:w="http://schemas.openxmlformats.org/wordprocessingml/2006/main">
        <w:t xml:space="preserve">2. Geremia 5:22 - Non mi temete? dice il Signore: non tremerete davanti a me, che ho posto la sabbia per delimitare il mare con un decreto perpetuo, affinché esso non possa oltrepassarlo; e anche se le sue onde si agitano, tuttavia non possono prevalere; anche se ruggiscono, non riescono a passarci sopra?</w:t>
      </w:r>
    </w:p>
    <w:p/>
    <w:p>
      <w:r xmlns:w="http://schemas.openxmlformats.org/wordprocessingml/2006/main">
        <w:t xml:space="preserve">Giobbe 38:12 Hai comandato il mattino fin dai tuoi giorni? e fece conoscere il suo posto all'alba;</w:t>
      </w:r>
    </w:p>
    <w:p/>
    <w:p>
      <w:r xmlns:w="http://schemas.openxmlformats.org/wordprocessingml/2006/main">
        <w:t xml:space="preserve">Questo passaggio parla della potenza e dell'autorità di Dio nel comandare il mattino.</w:t>
      </w:r>
    </w:p>
    <w:p/>
    <w:p>
      <w:r xmlns:w="http://schemas.openxmlformats.org/wordprocessingml/2006/main">
        <w:t xml:space="preserve">1: Dio è colui che controlla il mattino e lo ha fatto fin dall'inizio dei tempi.</w:t>
      </w:r>
    </w:p>
    <w:p/>
    <w:p>
      <w:r xmlns:w="http://schemas.openxmlformats.org/wordprocessingml/2006/main">
        <w:t xml:space="preserve">2: Dovremmo confidare nell'autorità e nel potere di Dio poiché Egli è Colui che comanda il mattino.</w:t>
      </w:r>
    </w:p>
    <w:p/>
    <w:p>
      <w:r xmlns:w="http://schemas.openxmlformats.org/wordprocessingml/2006/main">
        <w:t xml:space="preserve">1: Salmo 46:10 - Fermati e sappi che io sono Dio; Sarò esaltato fra le nazioni, sarò esaltato sulla terra!</w:t>
      </w:r>
    </w:p>
    <w:p/>
    <w:p>
      <w:r xmlns:w="http://schemas.openxmlformats.org/wordprocessingml/2006/main">
        <w:t xml:space="preserve">2: Giacomo 4:13-15 - Venite ora, voi che dite: oggi o domani andremo in questa o quella città, passeremo lì un anno, compreremo e venderemo e ne trarremo profitto; mentre non sai cosa accadrà domani. Perché cos'è la tua vita? È addirittura un vapore che appare per un po' e poi svanisce. Dovresti invece dire: Se il Signore vuole, vivremo e faremo questo o quello.</w:t>
      </w:r>
    </w:p>
    <w:p/>
    <w:p>
      <w:r xmlns:w="http://schemas.openxmlformats.org/wordprocessingml/2006/main">
        <w:t xml:space="preserve">Giobbe 38:13 Per afferrare le estremità della terra e scuoterne gli empi?</w:t>
      </w:r>
    </w:p>
    <w:p/>
    <w:p>
      <w:r xmlns:w="http://schemas.openxmlformats.org/wordprocessingml/2006/main">
        <w:t xml:space="preserve">Dio sfida Giobbe a considerare il suo potere e la sua potenza e come sia in grado di controllare i confini della terra e persino di scuotere i malvagi.</w:t>
      </w:r>
    </w:p>
    <w:p/>
    <w:p>
      <w:r xmlns:w="http://schemas.openxmlformats.org/wordprocessingml/2006/main">
        <w:t xml:space="preserve">1. La sovranità di Dio: comprendere la potenza di Dio nella nostra vita</w:t>
      </w:r>
    </w:p>
    <w:p/>
    <w:p>
      <w:r xmlns:w="http://schemas.openxmlformats.org/wordprocessingml/2006/main">
        <w:t xml:space="preserve">2. Lasciare andare i nostri modi malvagi: come Dio sradica il nostro peccato</w:t>
      </w:r>
    </w:p>
    <w:p/>
    <w:p>
      <w:r xmlns:w="http://schemas.openxmlformats.org/wordprocessingml/2006/main">
        <w:t xml:space="preserve">1. Salmo 104:5 - Ha fondato la terra sulle sue fondamenta, affinché non vacilli mai.</w:t>
      </w:r>
    </w:p>
    <w:p/>
    <w:p>
      <w:r xmlns:w="http://schemas.openxmlformats.org/wordprocessingml/2006/main">
        <w:t xml:space="preserve">2. Isaia 5:14 - Perciò la tomba dilata il suo appetito e apre la sua bocca senza limiti; in esso scenderanno i loro nobili e le masse con tutti i loro rissosi e festaioli.</w:t>
      </w:r>
    </w:p>
    <w:p/>
    <w:p>
      <w:r xmlns:w="http://schemas.openxmlformats.org/wordprocessingml/2006/main">
        <w:t xml:space="preserve">Giobbe 38:14 Si è trasformato come argilla sul sigillo; e stanno come una veste.</w:t>
      </w:r>
    </w:p>
    <w:p/>
    <w:p>
      <w:r xmlns:w="http://schemas.openxmlformats.org/wordprocessingml/2006/main">
        <w:t xml:space="preserve">Il passaggio spiega che Dio può modellare e sigillare la sua creazione come l'argilla per formare un indumento.</w:t>
      </w:r>
    </w:p>
    <w:p/>
    <w:p>
      <w:r xmlns:w="http://schemas.openxmlformats.org/wordprocessingml/2006/main">
        <w:t xml:space="preserve">1: Siamo tutti creazione di Dio che Egli modella e sigilla amorevolmente come argilla.</w:t>
      </w:r>
    </w:p>
    <w:p/>
    <w:p>
      <w:r xmlns:w="http://schemas.openxmlformats.org/wordprocessingml/2006/main">
        <w:t xml:space="preserve">2: Dobbiamo confidare in Dio che ci plasmerà sempre per il meglio.</w:t>
      </w:r>
    </w:p>
    <w:p/>
    <w:p>
      <w:r xmlns:w="http://schemas.openxmlformats.org/wordprocessingml/2006/main">
        <w:t xml:space="preserve">1: Isaia 64:8 - "Ma ora, o Eterno, tu sei nostro padre; noi siamo l'argilla e tu il nostro vasaio; e noi tutti siamo opera delle tue mani".</w:t>
      </w:r>
    </w:p>
    <w:p/>
    <w:p>
      <w:r xmlns:w="http://schemas.openxmlformats.org/wordprocessingml/2006/main">
        <w:t xml:space="preserve">2: Geremia 18:3-6 - "Allora scesi a casa del vasaio, ed ecco, egli faceva un lavoro con le ruote. E il vaso d'argilla che aveva fatto si guastò nelle mani del vasaio: così egli Fece di nuovo un altro vaso, come sembrò bene al vasaio di farlo. Allora la parola dell'Eterno mi fu rivolta, dicendo: "O casa d'Israele, non posso io fare di voi come questo vasaio?", Oracolo dell'Eterno. Ecco, come il vasaio l'argilla è nelle mani del vasaio, così voi siete nelle mie mani, o casa d'Israele".</w:t>
      </w:r>
    </w:p>
    <w:p/>
    <w:p>
      <w:r xmlns:w="http://schemas.openxmlformats.org/wordprocessingml/2006/main">
        <w:t xml:space="preserve">Giobbe 38:15 E agli empi la loro luce sarà negata, e il braccio alto sarà spezzato.</w:t>
      </w:r>
    </w:p>
    <w:p/>
    <w:p>
      <w:r xmlns:w="http://schemas.openxmlformats.org/wordprocessingml/2006/main">
        <w:t xml:space="preserve">Dio nega la luce e il potere ai malvagi e spezza il loro braccio di forza.</w:t>
      </w:r>
    </w:p>
    <w:p/>
    <w:p>
      <w:r xmlns:w="http://schemas.openxmlformats.org/wordprocessingml/2006/main">
        <w:t xml:space="preserve">1) Dio è il giudice ultimo: porterà giustizia ai malvagi.</w:t>
      </w:r>
    </w:p>
    <w:p/>
    <w:p>
      <w:r xmlns:w="http://schemas.openxmlformats.org/wordprocessingml/2006/main">
        <w:t xml:space="preserve">2) I malvagi non sfuggiranno al giudizio di Dio.</w:t>
      </w:r>
    </w:p>
    <w:p/>
    <w:p>
      <w:r xmlns:w="http://schemas.openxmlformats.org/wordprocessingml/2006/main">
        <w:t xml:space="preserve">1) Isaia 10:12-14 - Avverrà dunque che, quando il Signore avrà compiuto tutta la sua opera sul monte Sion e su Gerusalemme, io punirò il frutto della fortezza di cuore del re d'Assiria e la gloria del suo aspetto elevato. Poiché egli dice: L'ho fatto con la forza della mia mano e con la mia saggezza; poiché io sono prudente: e ho rimosso i confini del popolo, e ho derubato i loro tesori, e ho abbattuto gli abitanti come un uomo valoroso: e la mia mano ha trovato come un nido le ricchezze del popolo: e come uno raccoglie le uova rimaste, ho raccolto tutta la terra; e non c'era nessuno che muovesse l'ala, o aprisse la bocca, o sbirciasse.</w:t>
      </w:r>
    </w:p>
    <w:p/>
    <w:p>
      <w:r xmlns:w="http://schemas.openxmlformats.org/wordprocessingml/2006/main">
        <w:t xml:space="preserve">2) Salmo 9:16 - Il Signore si riconosce dal giudizio che esegue: l'empio è intrappolato nell'opera delle sue proprie mani. Higgaion. Selah.</w:t>
      </w:r>
    </w:p>
    <w:p/>
    <w:p>
      <w:r xmlns:w="http://schemas.openxmlformats.org/wordprocessingml/2006/main">
        <w:t xml:space="preserve">Giobbe 38:16 Sei entrato alle sorgenti del mare? o hai camminato alla ricerca della profondità?</w:t>
      </w:r>
    </w:p>
    <w:p/>
    <w:p>
      <w:r xmlns:w="http://schemas.openxmlformats.org/wordprocessingml/2006/main">
        <w:t xml:space="preserve">Questo passaggio parla del potere e dell'autorità di Dio sulle profondità del mare.</w:t>
      </w:r>
    </w:p>
    <w:p/>
    <w:p>
      <w:r xmlns:w="http://schemas.openxmlformats.org/wordprocessingml/2006/main">
        <w:t xml:space="preserve">1. Il controllo dei mari da parte di Dio: un ricordo della sua sovranità</w:t>
      </w:r>
    </w:p>
    <w:p/>
    <w:p>
      <w:r xmlns:w="http://schemas.openxmlformats.org/wordprocessingml/2006/main">
        <w:t xml:space="preserve">2. Le profondità del mare: una metafora delle profondità dell'amore di Dio</w:t>
      </w:r>
    </w:p>
    <w:p/>
    <w:p>
      <w:r xmlns:w="http://schemas.openxmlformats.org/wordprocessingml/2006/main">
        <w:t xml:space="preserve">1. Salmo 29:10 - "Il Signore sedeva re sul diluvio; sì, il Signore siede re per sempre."</w:t>
      </w:r>
    </w:p>
    <w:p/>
    <w:p>
      <w:r xmlns:w="http://schemas.openxmlformats.org/wordprocessingml/2006/main">
        <w:t xml:space="preserve">2. Isaia 43:16 - "Così dice il Signore, che apre una via nel mare e un sentiero attraverso le potenti acque".</w:t>
      </w:r>
    </w:p>
    <w:p/>
    <w:p>
      <w:r xmlns:w="http://schemas.openxmlformats.org/wordprocessingml/2006/main">
        <w:t xml:space="preserve">Giobbe 38:17 Ti sono state aperte le porte della morte? o hai visto le porte dell'ombra della morte?</w:t>
      </w:r>
    </w:p>
    <w:p/>
    <w:p>
      <w:r xmlns:w="http://schemas.openxmlformats.org/wordprocessingml/2006/main">
        <w:t xml:space="preserve">Questo passaggio chiede se Giobbe abbia visto oltre la morte e nel regno dell'aldilà.</w:t>
      </w:r>
    </w:p>
    <w:p/>
    <w:p>
      <w:r xmlns:w="http://schemas.openxmlformats.org/wordprocessingml/2006/main">
        <w:t xml:space="preserve">1. Dio è l'Unico che può vedere oltre la morte</w:t>
      </w:r>
    </w:p>
    <w:p/>
    <w:p>
      <w:r xmlns:w="http://schemas.openxmlformats.org/wordprocessingml/2006/main">
        <w:t xml:space="preserve">2. Abbi fiducia in Dio per trovare speranza nell'aldilà</w:t>
      </w:r>
    </w:p>
    <w:p/>
    <w:p>
      <w:r xmlns:w="http://schemas.openxmlformats.org/wordprocessingml/2006/main">
        <w:t xml:space="preserve">1. Apocalisse 1:18 - Io sono colui che vive ed era morto; ed ecco, io sono vivo per sempre, Amen; e hanno le chiavi dell'inferno e della morte.</w:t>
      </w:r>
    </w:p>
    <w:p/>
    <w:p>
      <w:r xmlns:w="http://schemas.openxmlformats.org/wordprocessingml/2006/main">
        <w:t xml:space="preserve">2. Giovanni 11:25 - Gesù le disse: Io sono la risurrezione e la vita: chi crede in me, anche se fosse morto, vivrà.</w:t>
      </w:r>
    </w:p>
    <w:p/>
    <w:p>
      <w:r xmlns:w="http://schemas.openxmlformats.org/wordprocessingml/2006/main">
        <w:t xml:space="preserve">Giobbe 38:18 Hai percepito la larghezza della terra? dichiara se sai tutto.</w:t>
      </w:r>
    </w:p>
    <w:p/>
    <w:p>
      <w:r xmlns:w="http://schemas.openxmlformats.org/wordprocessingml/2006/main">
        <w:t xml:space="preserve">Dio mette in dubbio la conoscenza e la saggezza di Giobbe riguardo alle dimensioni della terra.</w:t>
      </w:r>
    </w:p>
    <w:p/>
    <w:p>
      <w:r xmlns:w="http://schemas.openxmlformats.org/wordprocessingml/2006/main">
        <w:t xml:space="preserve">1. Dio è la fonte ultima di conoscenza e saggezza.</w:t>
      </w:r>
    </w:p>
    <w:p/>
    <w:p>
      <w:r xmlns:w="http://schemas.openxmlformats.org/wordprocessingml/2006/main">
        <w:t xml:space="preserve">2. La nostra comprensione del mondo è limitata rispetto a quella di Dio.</w:t>
      </w:r>
    </w:p>
    <w:p/>
    <w:p>
      <w:r xmlns:w="http://schemas.openxmlformats.org/wordprocessingml/2006/main">
        <w:t xml:space="preserve">1. Proverbi 3:5-6 - "Confida nell'Eterno con tutto il tuo cuore e non appoggiarti sul tuo intendimento. Riconoscilo in tutte le tue vie, ed egli appianerà i tuoi sentieri."</w:t>
      </w:r>
    </w:p>
    <w:p/>
    <w:p>
      <w:r xmlns:w="http://schemas.openxmlformats.org/wordprocessingml/2006/main">
        <w:t xml:space="preserve">2. Geremia 29:11 - "Poiché conosco i pensieri che penso verso di voi, dice il Signore, pensieri di pace, e non di male, per darvi una fine attesa".</w:t>
      </w:r>
    </w:p>
    <w:p/>
    <w:p>
      <w:r xmlns:w="http://schemas.openxmlformats.org/wordprocessingml/2006/main">
        <w:t xml:space="preserve">Giobbe 38:19 Dov'è la via dove abita la luce? e quanto alle tenebre, dov'è il loro luogo?</w:t>
      </w:r>
    </w:p>
    <w:p/>
    <w:p>
      <w:r xmlns:w="http://schemas.openxmlformats.org/wordprocessingml/2006/main">
        <w:t xml:space="preserve">Dio dichiara il Suo potere e la Sua gloria sulla creazione, ricordandoci la Sua sovranità e maestà.</w:t>
      </w:r>
    </w:p>
    <w:p/>
    <w:p>
      <w:r xmlns:w="http://schemas.openxmlformats.org/wordprocessingml/2006/main">
        <w:t xml:space="preserve">1: La grandezza e la magnificenza di Dio - Giobbe 38:19</w:t>
      </w:r>
    </w:p>
    <w:p/>
    <w:p>
      <w:r xmlns:w="http://schemas.openxmlformats.org/wordprocessingml/2006/main">
        <w:t xml:space="preserve">2: La luce e l'oscurità della creazione di Dio - Giobbe 38:19</w:t>
      </w:r>
    </w:p>
    <w:p/>
    <w:p>
      <w:r xmlns:w="http://schemas.openxmlformats.org/wordprocessingml/2006/main">
        <w:t xml:space="preserve">1: Salmo 19:1 - "I cieli raccontano la gloria di Dio, e il firmamento mostra l'opera delle sue mani."</w:t>
      </w:r>
    </w:p>
    <w:p/>
    <w:p>
      <w:r xmlns:w="http://schemas.openxmlformats.org/wordprocessingml/2006/main">
        <w:t xml:space="preserve">2: Colossesi 1:17 - "Ed egli è prima di tutte le cose, e in lui tutte le cose sussistono."</w:t>
      </w:r>
    </w:p>
    <w:p/>
    <w:p>
      <w:r xmlns:w="http://schemas.openxmlformats.org/wordprocessingml/2006/main">
        <w:t xml:space="preserve">Giobbe 38:20 Per condurlo fino ai suoi confini e per conoscere i sentieri che portano alla sua casa?</w:t>
      </w:r>
    </w:p>
    <w:p/>
    <w:p>
      <w:r xmlns:w="http://schemas.openxmlformats.org/wordprocessingml/2006/main">
        <w:t xml:space="preserve">Dio sfida Giobbe a spiegare i limiti del mare e l'ubicazione della sua dimora.</w:t>
      </w:r>
    </w:p>
    <w:p/>
    <w:p>
      <w:r xmlns:w="http://schemas.openxmlformats.org/wordprocessingml/2006/main">
        <w:t xml:space="preserve">1. La creazione di Dio: la maestà e la grandezza del mare</w:t>
      </w:r>
    </w:p>
    <w:p/>
    <w:p>
      <w:r xmlns:w="http://schemas.openxmlformats.org/wordprocessingml/2006/main">
        <w:t xml:space="preserve">2. Il potere di Dio: la sua insondabile conoscenza</w:t>
      </w:r>
    </w:p>
    <w:p/>
    <w:p>
      <w:r xmlns:w="http://schemas.openxmlformats.org/wordprocessingml/2006/main">
        <w:t xml:space="preserve">1. Salmo 8:3-4 - "Quando considero i tuoi cieli, opera delle tue dita, la luna e le stelle, che tu hai posti, che cos'è l'umanità perché te ne ricordi, gli esseri umani di cui ti preoccupi per loro?"</w:t>
      </w:r>
    </w:p>
    <w:p/>
    <w:p>
      <w:r xmlns:w="http://schemas.openxmlformats.org/wordprocessingml/2006/main">
        <w:t xml:space="preserve">2. Giobbe 36:24-25 - "Ricordati di esaltare la sua opera, che gli uomini hanno lodato con canti. Tutti gli uomini l'hanno vista; i mortali la contemplano da lontano."</w:t>
      </w:r>
    </w:p>
    <w:p/>
    <w:p>
      <w:r xmlns:w="http://schemas.openxmlformats.org/wordprocessingml/2006/main">
        <w:t xml:space="preserve">Giobbe 38:21 Lo sai tu perché sei nato allora? o perché il numero dei tuoi giorni è grande?</w:t>
      </w:r>
    </w:p>
    <w:p/>
    <w:p>
      <w:r xmlns:w="http://schemas.openxmlformats.org/wordprocessingml/2006/main">
        <w:t xml:space="preserve">Questo passaggio chiede se il lettore conosce i misteri dell'universo e, in tal caso, se è a causa della sua età o della sua conoscenza.</w:t>
      </w:r>
    </w:p>
    <w:p/>
    <w:p>
      <w:r xmlns:w="http://schemas.openxmlformats.org/wordprocessingml/2006/main">
        <w:t xml:space="preserve">1: Dobbiamo essere umili davanti a Dio, perché Lui solo conosce i misteri dell'universo.</w:t>
      </w:r>
    </w:p>
    <w:p/>
    <w:p>
      <w:r xmlns:w="http://schemas.openxmlformats.org/wordprocessingml/2006/main">
        <w:t xml:space="preserve">2: Nella nostra ricerca della conoscenza, dobbiamo ricordare che è solo attraverso Dio che possiamo veramente comprendere.</w:t>
      </w:r>
    </w:p>
    <w:p/>
    <w:p>
      <w:r xmlns:w="http://schemas.openxmlformats.org/wordprocessingml/2006/main">
        <w:t xml:space="preserve">1: Proverbi 3:5-6 - Confida nel Signore con tutto il tuo cuore; e non appoggiarti al tuo intendimento. Riconoscilo in tutte le tue vie ed egli appianerà i tuoi sentieri.</w:t>
      </w:r>
    </w:p>
    <w:p/>
    <w:p>
      <w:r xmlns:w="http://schemas.openxmlformats.org/wordprocessingml/2006/main">
        <w:t xml:space="preserve">2: Giacomo 1:5 - Se qualcuno di voi manca di saggezza, la chieda a Dio, che dona a tutti generosamente e non rinfaccia; e gli sarà dato.</w:t>
      </w:r>
    </w:p>
    <w:p/>
    <w:p>
      <w:r xmlns:w="http://schemas.openxmlformats.org/wordprocessingml/2006/main">
        <w:t xml:space="preserve">Giobbe 38:22 Sei entrato nei tesori della neve? o hai visto i tesori della grandine,</w:t>
      </w:r>
    </w:p>
    <w:p/>
    <w:p>
      <w:r xmlns:w="http://schemas.openxmlformats.org/wordprocessingml/2006/main">
        <w:t xml:space="preserve">Il passaggio parla del potere di Dio sulla natura e della Sua capacità di creare e immagazzinare neve e grandine.</w:t>
      </w:r>
    </w:p>
    <w:p/>
    <w:p>
      <w:r xmlns:w="http://schemas.openxmlformats.org/wordprocessingml/2006/main">
        <w:t xml:space="preserve">1: Dio è l'Onnipotente Creatore che ha potere su tutte le cose, anche sugli elementi della natura.</w:t>
      </w:r>
    </w:p>
    <w:p/>
    <w:p>
      <w:r xmlns:w="http://schemas.openxmlformats.org/wordprocessingml/2006/main">
        <w:t xml:space="preserve">2: Dio ha sempre il controllo, anche nel mezzo del caos e della distruzione.</w:t>
      </w:r>
    </w:p>
    <w:p/>
    <w:p>
      <w:r xmlns:w="http://schemas.openxmlformats.org/wordprocessingml/2006/main">
        <w:t xml:space="preserve">1: Salmo 147:16-17 - Egli manda la neve come lana, sparge la brina come cenere. Getta il suo ghiaccio come bocconi: chi può resistere al suo freddo?</w:t>
      </w:r>
    </w:p>
    <w:p/>
    <w:p>
      <w:r xmlns:w="http://schemas.openxmlformats.org/wordprocessingml/2006/main">
        <w:t xml:space="preserve">2: Isaia 55:10-11 - Poiché, come la pioggia scende e la neve dal cielo, e non torna più là, ma irriga la terra, la fa produrre e germogliare, affinché dia il seme al seminatore, e pane da mangiare: tale è la parola che esce dalla mia bocca: non tornerà a me a vuoto, ma realizzerà ciò che voglio e prospererà in ciò a cui l'ho mandata.</w:t>
      </w:r>
    </w:p>
    <w:p/>
    <w:p>
      <w:r xmlns:w="http://schemas.openxmlformats.org/wordprocessingml/2006/main">
        <w:t xml:space="preserve">Giobbe 38:23 Ciò che ho riservato per il tempo della sventura, per il giorno della battaglia e della guerra?</w:t>
      </w:r>
    </w:p>
    <w:p/>
    <w:p>
      <w:r xmlns:w="http://schemas.openxmlformats.org/wordprocessingml/2006/main">
        <w:t xml:space="preserve">Dio ha riservato un momento speciale di difficoltà, battaglia e guerra.</w:t>
      </w:r>
    </w:p>
    <w:p/>
    <w:p>
      <w:r xmlns:w="http://schemas.openxmlformats.org/wordprocessingml/2006/main">
        <w:t xml:space="preserve">1. Dio ha sempre il controllo, anche quando i tempi sono difficili.</w:t>
      </w:r>
    </w:p>
    <w:p/>
    <w:p>
      <w:r xmlns:w="http://schemas.openxmlformats.org/wordprocessingml/2006/main">
        <w:t xml:space="preserve">2. Ricorda che Dio è il massimo protettore nei momenti di difficoltà, battaglia e guerra.</w:t>
      </w:r>
    </w:p>
    <w:p/>
    <w:p>
      <w:r xmlns:w="http://schemas.openxmlformats.org/wordprocessingml/2006/main">
        <w:t xml:space="preserve">1. Isaia 41:10 - Quindi non temere, perché io sono con te; non ti sgomentare, perché io sono il tuo Dio. ti rafforzerò e ti aiuterò; Ti sosterrò con la mia destra giusta.</w:t>
      </w:r>
    </w:p>
    <w:p/>
    <w:p>
      <w:r xmlns:w="http://schemas.openxmlformats.org/wordprocessingml/2006/main">
        <w:t xml:space="preserve">2. Salmo 46:1 – Dio è il nostro rifugio e la nostra forza, un aiuto sempre presente nelle difficoltà.</w:t>
      </w:r>
    </w:p>
    <w:p/>
    <w:p>
      <w:r xmlns:w="http://schemas.openxmlformats.org/wordprocessingml/2006/main">
        <w:t xml:space="preserve">Giobbe 38:24 Per quale via si divide la luce che disperde il vento orientale sulla terra?</w:t>
      </w:r>
    </w:p>
    <w:p/>
    <w:p>
      <w:r xmlns:w="http://schemas.openxmlformats.org/wordprocessingml/2006/main">
        <w:t xml:space="preserve">Dio interroga Giobbe su come il vento orientale si diffonde sulla terra.</w:t>
      </w:r>
    </w:p>
    <w:p/>
    <w:p>
      <w:r xmlns:w="http://schemas.openxmlformats.org/wordprocessingml/2006/main">
        <w:t xml:space="preserve">1. Il potere e la saggezza di Dio: esplorare la magnificenza della creazione</w:t>
      </w:r>
    </w:p>
    <w:p/>
    <w:p>
      <w:r xmlns:w="http://schemas.openxmlformats.org/wordprocessingml/2006/main">
        <w:t xml:space="preserve">2. Comprendere l'invisibile: riconoscere le meraviglie del mondo naturale</w:t>
      </w:r>
    </w:p>
    <w:p/>
    <w:p>
      <w:r xmlns:w="http://schemas.openxmlformats.org/wordprocessingml/2006/main">
        <w:t xml:space="preserve">1. Salmo 104:10-13 - Egli manda le sorgenti nelle valli, che scorrono tra le colline.</w:t>
      </w:r>
    </w:p>
    <w:p/>
    <w:p>
      <w:r xmlns:w="http://schemas.openxmlformats.org/wordprocessingml/2006/main">
        <w:t xml:space="preserve">2. Ecclesiaste 11:5 - Come non conosci il percorso del vento, né come si forma il corpo nel grembo materno, così non puoi comprendere l'opera di Dio, il Creatore di tutte le cose.</w:t>
      </w:r>
    </w:p>
    <w:p/>
    <w:p>
      <w:r xmlns:w="http://schemas.openxmlformats.org/wordprocessingml/2006/main">
        <w:t xml:space="preserve">Giobbe 38:25 Chi ha diviso un corso d'acqua per lo straripamento delle acque, o una via per il lampo del tuono;</w:t>
      </w:r>
    </w:p>
    <w:p/>
    <w:p>
      <w:r xmlns:w="http://schemas.openxmlformats.org/wordprocessingml/2006/main">
        <w:t xml:space="preserve">Questo passaggio parla del potere di Dio di controllare il potere della natura.</w:t>
      </w:r>
    </w:p>
    <w:p/>
    <w:p>
      <w:r xmlns:w="http://schemas.openxmlformats.org/wordprocessingml/2006/main">
        <w:t xml:space="preserve">1: Dio ha potere sul potere della natura, e questo dovrebbe ricordarci il potere e la sovranità di Dio.</w:t>
      </w:r>
    </w:p>
    <w:p/>
    <w:p>
      <w:r xmlns:w="http://schemas.openxmlformats.org/wordprocessingml/2006/main">
        <w:t xml:space="preserve">2: Attraverso il potere e la sovranità di Dio, Egli ha il potere di darci forza e coraggio in mezzo alle tempeste e alle difficoltà.</w:t>
      </w:r>
    </w:p>
    <w:p/>
    <w:p>
      <w:r xmlns:w="http://schemas.openxmlformats.org/wordprocessingml/2006/main">
        <w:t xml:space="preserve">1: Salmo 30:5 - Poiché la sua ira dura solo un momento; in suo favore è la vita: il pianto può durare una notte, ma la mattina viene la gioia.</w:t>
      </w:r>
    </w:p>
    <w:p/>
    <w:p>
      <w:r xmlns:w="http://schemas.openxmlformats.org/wordprocessingml/2006/main">
        <w:t xml:space="preserve">2: Isaia 40:28-31 - Non lo sapevi? Non hai udito che il Dio eterno, il Signore, Creatore delle estremità della terra, non viene meno e non si stanca? non c'è ricerca della sua comprensione. Egli dà forza ai deboli; e a coloro che non hanno forza accresce la forza. Anche i giovani verranno meno e saranno stanchi, e i giovani cadranno completamente; ma quelli che sperano nell’Eterno rinnoveranno le loro forze; saliranno con ali come aquile; correranno e non si stancheranno; e cammineranno e non si affaticheranno.</w:t>
      </w:r>
    </w:p>
    <w:p/>
    <w:p>
      <w:r xmlns:w="http://schemas.openxmlformats.org/wordprocessingml/2006/main">
        <w:t xml:space="preserve">Giobbe 38:26 Per far piovere sulla terra dove non c'è nessuno; nel deserto, dove non c'è uomo;</w:t>
      </w:r>
    </w:p>
    <w:p/>
    <w:p>
      <w:r xmlns:w="http://schemas.openxmlformats.org/wordprocessingml/2006/main">
        <w:t xml:space="preserve">Dio è capace di far cadere la pioggia anche dove non è presente l’uomo.</w:t>
      </w:r>
    </w:p>
    <w:p/>
    <w:p>
      <w:r xmlns:w="http://schemas.openxmlformats.org/wordprocessingml/2006/main">
        <w:t xml:space="preserve">1. La sovranità di Dio: il potere dell'Onnipotente di controllare la natura</w:t>
      </w:r>
    </w:p>
    <w:p/>
    <w:p>
      <w:r xmlns:w="http://schemas.openxmlformats.org/wordprocessingml/2006/main">
        <w:t xml:space="preserve">2. La provvista di Dio: sperimentare l'amore inesauribile del Creatore</w:t>
      </w:r>
    </w:p>
    <w:p/>
    <w:p>
      <w:r xmlns:w="http://schemas.openxmlformats.org/wordprocessingml/2006/main">
        <w:t xml:space="preserve">1. Salmo 24:1 – Del Signore è la terra e tutto ciò che la contiene; il mondo e i suoi abitanti.</w:t>
      </w:r>
    </w:p>
    <w:p/>
    <w:p>
      <w:r xmlns:w="http://schemas.openxmlformats.org/wordprocessingml/2006/main">
        <w:t xml:space="preserve">2. Matteo 5:45 - Affinché possiate essere figli del Padre vostro che è nei cieli: poiché egli fa sorgere il suo sole sui malvagi e sui buoni, e fa piovere sui giusti e sugli ingiusti.</w:t>
      </w:r>
    </w:p>
    <w:p/>
    <w:p>
      <w:r xmlns:w="http://schemas.openxmlformats.org/wordprocessingml/2006/main">
        <w:t xml:space="preserve">Giobbe 38:27 Per saziare il suolo desolato e desolato; e far germogliare il germoglio dell'erba tenera?</w:t>
      </w:r>
    </w:p>
    <w:p/>
    <w:p>
      <w:r xmlns:w="http://schemas.openxmlformats.org/wordprocessingml/2006/main">
        <w:t xml:space="preserve">Questo passaggio parla del potere di Dio di portare la vita da luoghi desolati e aridi.</w:t>
      </w:r>
    </w:p>
    <w:p/>
    <w:p>
      <w:r xmlns:w="http://schemas.openxmlformats.org/wordprocessingml/2006/main">
        <w:t xml:space="preserve">1: Dio può portare la vita dai luoghi più improbabili - Giobbe 38:27</w:t>
      </w:r>
    </w:p>
    <w:p/>
    <w:p>
      <w:r xmlns:w="http://schemas.openxmlformats.org/wordprocessingml/2006/main">
        <w:t xml:space="preserve">2: La potenza di Dio può trarre bellezza dalle ceneri - Isaia 61:3</w:t>
      </w:r>
    </w:p>
    <w:p/>
    <w:p>
      <w:r xmlns:w="http://schemas.openxmlformats.org/wordprocessingml/2006/main">
        <w:t xml:space="preserve">1: Salmo 104:14 - Fa crescere l'erba per il bestiame e la vegetazione per il servizio dell'uomo.</w:t>
      </w:r>
    </w:p>
    <w:p/>
    <w:p>
      <w:r xmlns:w="http://schemas.openxmlformats.org/wordprocessingml/2006/main">
        <w:t xml:space="preserve">2: 2 Corinzi 1:3-4 - Benedetto sia il Dio e Padre del Signore nostro Gesù Cristo, Padre di misericordia e Dio di ogni consolazione, che ci consola in ogni nostra afflizione, affinché possiamo confortare coloro che siamo in qualsiasi afflizione, con il conforto con cui noi stessi siamo consolati da Dio.</w:t>
      </w:r>
    </w:p>
    <w:p/>
    <w:p>
      <w:r xmlns:w="http://schemas.openxmlformats.org/wordprocessingml/2006/main">
        <w:t xml:space="preserve">Giobbe 38:28 Ha la pioggia un padre? o chi ha generato le gocce di rugiada?</w:t>
      </w:r>
    </w:p>
    <w:p/>
    <w:p>
      <w:r xmlns:w="http://schemas.openxmlformats.org/wordprocessingml/2006/main">
        <w:t xml:space="preserve">Il Signore mette in dubbio la comprensione di Giobbe del mondo naturale, sfidandolo a considerare la complessità dell'universo e il potere del Creatore.</w:t>
      </w:r>
    </w:p>
    <w:p/>
    <w:p>
      <w:r xmlns:w="http://schemas.openxmlformats.org/wordprocessingml/2006/main">
        <w:t xml:space="preserve">1: Siamo chiamati a riconoscere il potere e la complessità del Signore e il Suo controllo supremo su tutti gli aspetti dell'universo.</w:t>
      </w:r>
    </w:p>
    <w:p/>
    <w:p>
      <w:r xmlns:w="http://schemas.openxmlformats.org/wordprocessingml/2006/main">
        <w:t xml:space="preserve">2: Dovremmo provare timore reverenziale nei confronti del Signore, che ha creato un universo intricato e potente e il cui potere è superiore al nostro.</w:t>
      </w:r>
    </w:p>
    <w:p/>
    <w:p>
      <w:r xmlns:w="http://schemas.openxmlformats.org/wordprocessingml/2006/main">
        <w:t xml:space="preserve">1: Salmo 19:1-4 - I cieli raccontano la gloria di Dio, e il cielo in alto proclama l'opera delle sue mani.</w:t>
      </w:r>
    </w:p>
    <w:p/>
    <w:p>
      <w:r xmlns:w="http://schemas.openxmlformats.org/wordprocessingml/2006/main">
        <w:t xml:space="preserve">2: Romani 1:20 - Poiché i suoi attributi invisibili, cioè la sua potenza eterna e la sua natura divina, sono stati chiaramente percepiti, fin dalla creazione del mondo, nelle cose che sono state fatte.</w:t>
      </w:r>
    </w:p>
    <w:p/>
    <w:p>
      <w:r xmlns:w="http://schemas.openxmlformats.org/wordprocessingml/2006/main">
        <w:t xml:space="preserve">Giobbe 38:29 Dal grembo di chi è uscito il ghiaccio? e la brina del cielo, chi l'ha generata?</w:t>
      </w:r>
    </w:p>
    <w:p/>
    <w:p>
      <w:r xmlns:w="http://schemas.openxmlformats.org/wordprocessingml/2006/main">
        <w:t xml:space="preserve">Questo passaggio di Giobbe chiede da dove vengono il ghiaccio e la brina del cielo.</w:t>
      </w:r>
    </w:p>
    <w:p/>
    <w:p>
      <w:r xmlns:w="http://schemas.openxmlformats.org/wordprocessingml/2006/main">
        <w:t xml:space="preserve">1. Il potere e la creazione di Dio: uno sguardo a Giobbe 38:29</w:t>
      </w:r>
    </w:p>
    <w:p/>
    <w:p>
      <w:r xmlns:w="http://schemas.openxmlformats.org/wordprocessingml/2006/main">
        <w:t xml:space="preserve">2. Le meraviglie della natura: una riflessione su Giobbe 38:29</w:t>
      </w:r>
    </w:p>
    <w:p/>
    <w:p>
      <w:r xmlns:w="http://schemas.openxmlformats.org/wordprocessingml/2006/main">
        <w:t xml:space="preserve">1. Genesi 1:1-31, Dio crea la terra e tutto ciò che contiene.</w:t>
      </w:r>
    </w:p>
    <w:p/>
    <w:p>
      <w:r xmlns:w="http://schemas.openxmlformats.org/wordprocessingml/2006/main">
        <w:t xml:space="preserve">2. Isaia 55:9-11, i piani di Dio sono più alti dei nostri ed Egli li eseguirà.</w:t>
      </w:r>
    </w:p>
    <w:p/>
    <w:p>
      <w:r xmlns:w="http://schemas.openxmlformats.org/wordprocessingml/2006/main">
        <w:t xml:space="preserve">Giobbe 38:30 Le acque sono nascoste come una pietra, e la faccia dell'abisso è ghiacciata.</w:t>
      </w:r>
    </w:p>
    <w:p/>
    <w:p>
      <w:r xmlns:w="http://schemas.openxmlformats.org/wordprocessingml/2006/main">
        <w:t xml:space="preserve">Dio descrive come le acque sono nascoste e la faccia dell'abisso è ghiacciata.</w:t>
      </w:r>
    </w:p>
    <w:p/>
    <w:p>
      <w:r xmlns:w="http://schemas.openxmlformats.org/wordprocessingml/2006/main">
        <w:t xml:space="preserve">1. La Sapienza di Dio nella Creazione</w:t>
      </w:r>
    </w:p>
    <w:p/>
    <w:p>
      <w:r xmlns:w="http://schemas.openxmlformats.org/wordprocessingml/2006/main">
        <w:t xml:space="preserve">2. Il potere di Dio sulla natura</w:t>
      </w:r>
    </w:p>
    <w:p/>
    <w:p>
      <w:r xmlns:w="http://schemas.openxmlformats.org/wordprocessingml/2006/main">
        <w:t xml:space="preserve">1. Salmo 104:1-4 - Benedici il Signore, anima mia! O Signore mio Dio, tu sei molto grande! Ti vesti di splendore e di maestà, ti rivesti di luce come di una veste, distesi i cieli come di una tenda. Posa sulle acque le travi delle sue camere; fa delle nuvole il suo carro; cavalca sulle ali del vento;</w:t>
      </w:r>
    </w:p>
    <w:p/>
    <w:p>
      <w:r xmlns:w="http://schemas.openxmlformats.org/wordprocessingml/2006/main">
        <w:t xml:space="preserve">2. Isaia 40:12 - Chi ha misurato le acque nel cavo della mano e ha delimitato i cieli con una spanna, ha racchiuso la polvere della terra in una misura e ha pesato i monti sulla bilancia e i colli sulla bilancia?</w:t>
      </w:r>
    </w:p>
    <w:p/>
    <w:p>
      <w:r xmlns:w="http://schemas.openxmlformats.org/wordprocessingml/2006/main">
        <w:t xml:space="preserve">Giobbe 38:31 Puoi tu legare i dolci influssi delle Pleiadi, o sciogliere i legami di Orione?</w:t>
      </w:r>
    </w:p>
    <w:p/>
    <w:p>
      <w:r xmlns:w="http://schemas.openxmlformats.org/wordprocessingml/2006/main">
        <w:t xml:space="preserve">Questo passaggio di Giobbe si chiede se l'umanità abbia il potere di controllare o influenzare le stelle delle Pleiadi e di Orione.</w:t>
      </w:r>
    </w:p>
    <w:p/>
    <w:p>
      <w:r xmlns:w="http://schemas.openxmlformats.org/wordprocessingml/2006/main">
        <w:t xml:space="preserve">1. Arrendersi a Dio: riconoscere la nostra impotenza di fronte al cielo</w:t>
      </w:r>
    </w:p>
    <w:p/>
    <w:p>
      <w:r xmlns:w="http://schemas.openxmlformats.org/wordprocessingml/2006/main">
        <w:t xml:space="preserve">2. Confidare nel Piano del Signore: Comprendere il nostro posto nell'Universo</w:t>
      </w:r>
    </w:p>
    <w:p/>
    <w:p>
      <w:r xmlns:w="http://schemas.openxmlformats.org/wordprocessingml/2006/main">
        <w:t xml:space="preserve">1. Geremia 10:23-24 - "O Eterno, so che la via dell'uomo non è in se stesso: non è nell'uomo che cammina per dirigere i suoi passi."</w:t>
      </w:r>
    </w:p>
    <w:p/>
    <w:p>
      <w:r xmlns:w="http://schemas.openxmlformats.org/wordprocessingml/2006/main">
        <w:t xml:space="preserve">2. Salmo 19:1-4 - "I cieli raccontano la gloria di Dio, e il firmamento mostra l'opera delle sue mani."</w:t>
      </w:r>
    </w:p>
    <w:p/>
    <w:p>
      <w:r xmlns:w="http://schemas.openxmlformats.org/wordprocessingml/2006/main">
        <w:t xml:space="preserve">Giobbe 38:32 Puoi tu generare Mazzaroth nella sua stagione? o puoi tu guidare Arturo con i suoi figli?</w:t>
      </w:r>
    </w:p>
    <w:p/>
    <w:p>
      <w:r xmlns:w="http://schemas.openxmlformats.org/wordprocessingml/2006/main">
        <w:t xml:space="preserve">Dio sfida Giobbe a far emergere Mazzaroth, una costellazione di stelle, nella sua stagione e a guidare Arturo, una stella, con i suoi figli.</w:t>
      </w:r>
    </w:p>
    <w:p/>
    <w:p>
      <w:r xmlns:w="http://schemas.openxmlformats.org/wordprocessingml/2006/main">
        <w:t xml:space="preserve">1. Imparare a confidare nel tempismo perfetto di Dio</w:t>
      </w:r>
    </w:p>
    <w:p/>
    <w:p>
      <w:r xmlns:w="http://schemas.openxmlformats.org/wordprocessingml/2006/main">
        <w:t xml:space="preserve">2. Il valore della pazienza nel seguire la guida di Dio</w:t>
      </w:r>
    </w:p>
    <w:p/>
    <w:p>
      <w:r xmlns:w="http://schemas.openxmlformats.org/wordprocessingml/2006/main">
        <w:t xml:space="preserve">1. Salmo 25:4-5 - "Mostrami le tue vie, o Eterno, insegnami i tuoi sentieri; guidami nella tua verità e insegnami, perché tu sei Dio, mio salvatore, e la mia speranza è in te tutto il giorno."</w:t>
      </w:r>
    </w:p>
    <w:p/>
    <w:p>
      <w:r xmlns:w="http://schemas.openxmlformats.org/wordprocessingml/2006/main">
        <w:t xml:space="preserve">2. 1 Pietro 5:7 - "Getta su di lui tutta la tua preoccupazione perché ha cura di te."</w:t>
      </w:r>
    </w:p>
    <w:p/>
    <w:p>
      <w:r xmlns:w="http://schemas.openxmlformats.org/wordprocessingml/2006/main">
        <w:t xml:space="preserve">Giobbe 38:33 Conosci tu le ordinanze del cielo? puoi tu stabilirne il dominio sulla terra?</w:t>
      </w:r>
    </w:p>
    <w:p/>
    <w:p>
      <w:r xmlns:w="http://schemas.openxmlformats.org/wordprocessingml/2006/main">
        <w:t xml:space="preserve">Questo passaggio chiede se possiamo comprendere le leggi dei cieli e metterle in atto sulla terra.</w:t>
      </w:r>
    </w:p>
    <w:p/>
    <w:p>
      <w:r xmlns:w="http://schemas.openxmlformats.org/wordprocessingml/2006/main">
        <w:t xml:space="preserve">1. Comprendere le leggi del cielo e le loro implicazioni per la nostra vita</w:t>
      </w:r>
    </w:p>
    <w:p/>
    <w:p>
      <w:r xmlns:w="http://schemas.openxmlformats.org/wordprocessingml/2006/main">
        <w:t xml:space="preserve">2. Imparare a vivere secondo le ordinanze del Cielo</w:t>
      </w:r>
    </w:p>
    <w:p/>
    <w:p>
      <w:r xmlns:w="http://schemas.openxmlformats.org/wordprocessingml/2006/main">
        <w:t xml:space="preserve">1. Salmo 119,89-90 - Per sempre, o Signore, la tua parola è stabile nei cieli. La tua fedeltà dura per ogni generazione; Hai fondato la terra ed essa dura.</w:t>
      </w:r>
    </w:p>
    <w:p/>
    <w:p>
      <w:r xmlns:w="http://schemas.openxmlformats.org/wordprocessingml/2006/main">
        <w:t xml:space="preserve">2. Matteo 5,17-18 - Non crediate che io sia venuto ad abolire la Legge o i Profeti; Non sono venuto ad abolirli ma a dar loro compimento. Perché in verità vi dico: finché non siano passati il cielo e la terra, non passerà nemmeno uno iota della Legge finché tutto non sia compiuto.</w:t>
      </w:r>
    </w:p>
    <w:p/>
    <w:p>
      <w:r xmlns:w="http://schemas.openxmlformats.org/wordprocessingml/2006/main">
        <w:t xml:space="preserve">Giobbe 38:34 Puoi tu alzare la voce alle nuvole, affinché l'abbondanza delle acque ti copra?</w:t>
      </w:r>
    </w:p>
    <w:p/>
    <w:p>
      <w:r xmlns:w="http://schemas.openxmlformats.org/wordprocessingml/2006/main">
        <w:t xml:space="preserve">Questo passaggio parla del potere di Dio sul mondo naturale e di come Egli può portare acqua in abbondanza per coprire qualcuno.</w:t>
      </w:r>
    </w:p>
    <w:p/>
    <w:p>
      <w:r xmlns:w="http://schemas.openxmlformats.org/wordprocessingml/2006/main">
        <w:t xml:space="preserve">1: La potenza di Dio è più grande di qualsiasi tempesta - Salmo 29:10-11</w:t>
      </w:r>
    </w:p>
    <w:p/>
    <w:p>
      <w:r xmlns:w="http://schemas.openxmlformats.org/wordprocessingml/2006/main">
        <w:t xml:space="preserve">2: Dio provvede ai nostri bisogni - Matteo 6:25-34</w:t>
      </w:r>
    </w:p>
    <w:p/>
    <w:p>
      <w:r xmlns:w="http://schemas.openxmlformats.org/wordprocessingml/2006/main">
        <w:t xml:space="preserve">1: Salmo 29:10-11 - Il Signore siede sul trono sul diluvio; il Signore è sul trono come Re per sempre. Il Signore dia forza al suo popolo! Il Signore benedica il suo popolo con la pace!</w:t>
      </w:r>
    </w:p>
    <w:p/>
    <w:p>
      <w:r xmlns:w="http://schemas.openxmlformats.org/wordprocessingml/2006/main">
        <w:t xml:space="preserve">2: Matteo 6:25-34 - Perciò ti dico: non preoccuparti della tua vita, di cosa mangerai o berrai; o del tuo corpo, di cosa indosserai. La vita non è forse più del cibo e il corpo più dei vestiti? Guarda gli uccelli del cielo; non seminano, non raccolgono, non immagazzinano nei granai, eppure il vostro Padre celeste li nutre. Non sei molto più prezioso di loro? Qualcuno di voi può, preoccupandosi, aggiungere una sola ora alla propria vita?</w:t>
      </w:r>
    </w:p>
    <w:p/>
    <w:p>
      <w:r xmlns:w="http://schemas.openxmlformats.org/wordprocessingml/2006/main">
        <w:t xml:space="preserve">Giobbe 38:35 Puoi tu mandare i lampi affinché vadano e ti dicano: Eccoci?</w:t>
      </w:r>
    </w:p>
    <w:p/>
    <w:p>
      <w:r xmlns:w="http://schemas.openxmlformats.org/wordprocessingml/2006/main">
        <w:t xml:space="preserve">Questo passaggio parla del potere di Dio di inviare fulmini per rispondere a una richiesta di aiuto.</w:t>
      </w:r>
    </w:p>
    <w:p/>
    <w:p>
      <w:r xmlns:w="http://schemas.openxmlformats.org/wordprocessingml/2006/main">
        <w:t xml:space="preserve">1. Dio è sempre con noi ed è pronto a rispondere alla nostra richiesta di aiuto.</w:t>
      </w:r>
    </w:p>
    <w:p/>
    <w:p>
      <w:r xmlns:w="http://schemas.openxmlformats.org/wordprocessingml/2006/main">
        <w:t xml:space="preserve">2. Dovremmo essere sempre pronti a riconoscere e ad avere fiducia nella potenza di Dio.</w:t>
      </w:r>
    </w:p>
    <w:p/>
    <w:p>
      <w:r xmlns:w="http://schemas.openxmlformats.org/wordprocessingml/2006/main">
        <w:t xml:space="preserve">1. Salmo 18:14 Scagliò fulmini dal cielo; le profondità del mare erano scoperte.</w:t>
      </w:r>
    </w:p>
    <w:p/>
    <w:p>
      <w:r xmlns:w="http://schemas.openxmlformats.org/wordprocessingml/2006/main">
        <w:t xml:space="preserve">2. Isaia 40:28 Non lo sai? Non hai sentito? Il Signore è il Dio eterno, il Creatore dei confini della terra. Non si stancherà né si affaticherà e nessuno potrà capire la sua comprensione.</w:t>
      </w:r>
    </w:p>
    <w:p/>
    <w:p>
      <w:r xmlns:w="http://schemas.openxmlformats.org/wordprocessingml/2006/main">
        <w:t xml:space="preserve">Giobbe 38:36 Chi ha posto la sapienza nelle parti interiori? o chi ha dato intelligenza al cuore?</w:t>
      </w:r>
    </w:p>
    <w:p/>
    <w:p>
      <w:r xmlns:w="http://schemas.openxmlformats.org/wordprocessingml/2006/main">
        <w:t xml:space="preserve">Questo versetto di Giobbe chiede chi ha dato saggezza e comprensione al cuore.</w:t>
      </w:r>
    </w:p>
    <w:p/>
    <w:p>
      <w:r xmlns:w="http://schemas.openxmlformats.org/wordprocessingml/2006/main">
        <w:t xml:space="preserve">1. "Il potere della saggezza: come usare la comprensione per arricchire la tua vita"</w:t>
      </w:r>
    </w:p>
    <w:p/>
    <w:p>
      <w:r xmlns:w="http://schemas.openxmlformats.org/wordprocessingml/2006/main">
        <w:t xml:space="preserve">2. "Il mistero della saggezza interiore: da dove viene la comprensione?"</w:t>
      </w:r>
    </w:p>
    <w:p/>
    <w:p>
      <w:r xmlns:w="http://schemas.openxmlformats.org/wordprocessingml/2006/main">
        <w:t xml:space="preserve">1. Proverbi 3:13-18 - "Beato colui che trova la saggezza e colui che acquista intelligenza, ...perché il guadagno che ne deriva è migliore del guadagno dell'argento e il suo profitto è migliore dell'oro."</w:t>
      </w:r>
    </w:p>
    <w:p/>
    <w:p>
      <w:r xmlns:w="http://schemas.openxmlformats.org/wordprocessingml/2006/main">
        <w:t xml:space="preserve">2. Giacomo 1:5 - "Se qualcuno di voi manca di sapienza, la chieda a Dio, che dona a tutti generosamente senza rimproverare, e gli sarà data."</w:t>
      </w:r>
    </w:p>
    <w:p/>
    <w:p>
      <w:r xmlns:w="http://schemas.openxmlformats.org/wordprocessingml/2006/main">
        <w:t xml:space="preserve">Giobbe 38:37 Chi può contare le nuvole con saggezza? o chi può trattenere le bottiglie del paradiso,</w:t>
      </w:r>
    </w:p>
    <w:p/>
    <w:p>
      <w:r xmlns:w="http://schemas.openxmlformats.org/wordprocessingml/2006/main">
        <w:t xml:space="preserve">Questo versetto si riferisce al potere di Dio, che ha creato e gestisce le nuvole e i cieli.</w:t>
      </w:r>
    </w:p>
    <w:p/>
    <w:p>
      <w:r xmlns:w="http://schemas.openxmlformats.org/wordprocessingml/2006/main">
        <w:t xml:space="preserve">1: Dio ha il controllo - Giobbe 38:37 ci ricorda l'immenso potere del nostro Creatore, che può controllare le nuvole e i cieli.</w:t>
      </w:r>
    </w:p>
    <w:p/>
    <w:p>
      <w:r xmlns:w="http://schemas.openxmlformats.org/wordprocessingml/2006/main">
        <w:t xml:space="preserve">2: La saggezza di Dio - Giobbe 38:37 ci mostra quanto sia saggio il nostro Dio, poiché è in grado di contare le nuvole e controllare i cieli.</w:t>
      </w:r>
    </w:p>
    <w:p/>
    <w:p>
      <w:r xmlns:w="http://schemas.openxmlformats.org/wordprocessingml/2006/main">
        <w:t xml:space="preserve">1: Isaia 40:26 - Determina il numero delle stelle e le chiama ciascuna per nome.</w:t>
      </w:r>
    </w:p>
    <w:p/>
    <w:p>
      <w:r xmlns:w="http://schemas.openxmlformats.org/wordprocessingml/2006/main">
        <w:t xml:space="preserve">2: Salmo 147:4 - Determina il numero delle stelle e le chiama ciascuna per nome.</w:t>
      </w:r>
    </w:p>
    <w:p/>
    <w:p>
      <w:r xmlns:w="http://schemas.openxmlformats.org/wordprocessingml/2006/main">
        <w:t xml:space="preserve">Giobbe 38:38 Quando la polvere diventa dura e le zolle si attaccano insieme?</w:t>
      </w:r>
    </w:p>
    <w:p/>
    <w:p>
      <w:r xmlns:w="http://schemas.openxmlformats.org/wordprocessingml/2006/main">
        <w:t xml:space="preserve">Dio parla di come la polvere può diventare dura e formare delle zolle quando viene pressata insieme.</w:t>
      </w:r>
    </w:p>
    <w:p/>
    <w:p>
      <w:r xmlns:w="http://schemas.openxmlformats.org/wordprocessingml/2006/main">
        <w:t xml:space="preserve">1. La creazione di Dio: comprendere il miracolo della natura</w:t>
      </w:r>
    </w:p>
    <w:p/>
    <w:p>
      <w:r xmlns:w="http://schemas.openxmlformats.org/wordprocessingml/2006/main">
        <w:t xml:space="preserve">2. Fede nei momenti difficili: confidare in Dio</w:t>
      </w:r>
    </w:p>
    <w:p/>
    <w:p>
      <w:r xmlns:w="http://schemas.openxmlformats.org/wordprocessingml/2006/main">
        <w:t xml:space="preserve">1. Salmo 104:24 - "O Signore, quanto molteplici sono le tue opere! Tutte le hai fatte con saggezza: la terra è piena delle tue ricchezze."</w:t>
      </w:r>
    </w:p>
    <w:p/>
    <w:p>
      <w:r xmlns:w="http://schemas.openxmlformats.org/wordprocessingml/2006/main">
        <w:t xml:space="preserve">2. Giobbe 36:26-27 - "Ecco, Dio è grande, e noi non lo conosciamo, né è possibile scrutare il numero dei suoi anni. Poiché egli rende piccole le gocce d'acqua: fanno cadere la pioggia come vapore della stessa."</w:t>
      </w:r>
    </w:p>
    <w:p/>
    <w:p>
      <w:r xmlns:w="http://schemas.openxmlformats.org/wordprocessingml/2006/main">
        <w:t xml:space="preserve">Giobbe 38:39 Andrai tu a caccia della preda per il leone? o saziare l'appetito dei leoncelli,</w:t>
      </w:r>
    </w:p>
    <w:p/>
    <w:p>
      <w:r xmlns:w="http://schemas.openxmlformats.org/wordprocessingml/2006/main">
        <w:t xml:space="preserve">Dio chiede a Giobbe se può provvedere ai leoni nella natura selvaggia.</w:t>
      </w:r>
    </w:p>
    <w:p/>
    <w:p>
      <w:r xmlns:w="http://schemas.openxmlformats.org/wordprocessingml/2006/main">
        <w:t xml:space="preserve">1. La cura provvidenziale di Dio per i leoni selvatici</w:t>
      </w:r>
    </w:p>
    <w:p/>
    <w:p>
      <w:r xmlns:w="http://schemas.openxmlformats.org/wordprocessingml/2006/main">
        <w:t xml:space="preserve">2. La necessità di confidare nella cura provvidenziale di Dio</w:t>
      </w:r>
    </w:p>
    <w:p/>
    <w:p>
      <w:r xmlns:w="http://schemas.openxmlformats.org/wordprocessingml/2006/main">
        <w:t xml:space="preserve">1. Matteo 6,25-34 - Gesù incoraggia i suoi discepoli a confidare nella cura provvidenziale di Dio.</w:t>
      </w:r>
    </w:p>
    <w:p/>
    <w:p>
      <w:r xmlns:w="http://schemas.openxmlformats.org/wordprocessingml/2006/main">
        <w:t xml:space="preserve">2. Salmo 36:5-7 – La cura provvidenziale di Dio per tutte le sue creature.</w:t>
      </w:r>
    </w:p>
    <w:p/>
    <w:p>
      <w:r xmlns:w="http://schemas.openxmlformats.org/wordprocessingml/2006/main">
        <w:t xml:space="preserve">Giobbe 38:40 Quando si sdraiano nelle loro tane e restano in agguato in luoghi nascosti?</w:t>
      </w:r>
    </w:p>
    <w:p/>
    <w:p>
      <w:r xmlns:w="http://schemas.openxmlformats.org/wordprocessingml/2006/main">
        <w:t xml:space="preserve">Il brano parla di come Dio chiede a Giobbe se sa quando gli animali selvatici si nascondono e aspettano.</w:t>
      </w:r>
    </w:p>
    <w:p/>
    <w:p>
      <w:r xmlns:w="http://schemas.openxmlformats.org/wordprocessingml/2006/main">
        <w:t xml:space="preserve">1: Dovremmo essere consapevoli di come Dio sia onnisciente e di come Gli siano noti anche i dettagli più minuti.</w:t>
      </w:r>
    </w:p>
    <w:p/>
    <w:p>
      <w:r xmlns:w="http://schemas.openxmlformats.org/wordprocessingml/2006/main">
        <w:t xml:space="preserve">2: Dovremmo confidare nel piano di Dio ed essere consapevoli della Sua potenza e onniscienza.</w:t>
      </w:r>
    </w:p>
    <w:p/>
    <w:p>
      <w:r xmlns:w="http://schemas.openxmlformats.org/wordprocessingml/2006/main">
        <w:t xml:space="preserve">1: Luca 10:39 - Marta era distratta dal molto servizio, si avvicinò a lui e gli disse: Signore, non ti importa che mia sorella mi abbia lasciato a servire da sola? Dille allora di aiutarmi.</w:t>
      </w:r>
    </w:p>
    <w:p/>
    <w:p>
      <w:r xmlns:w="http://schemas.openxmlformats.org/wordprocessingml/2006/main">
        <w:t xml:space="preserve">2: Proverbi 3:5-6 - Confida nel Signore con tutto il cuore e non ti appoggiare sulla tua intelligenza. Riconoscilo in tutte le tue vie ed egli appianerà i tuoi sentieri.</w:t>
      </w:r>
    </w:p>
    <w:p/>
    <w:p>
      <w:r xmlns:w="http://schemas.openxmlformats.org/wordprocessingml/2006/main">
        <w:t xml:space="preserve">Giobbe 38:41 Chi provvede il cibo al corvo? quando i suoi piccoli gridano a Dio, vagano per mancanza di carne.</w:t>
      </w:r>
    </w:p>
    <w:p/>
    <w:p>
      <w:r xmlns:w="http://schemas.openxmlformats.org/wordprocessingml/2006/main">
        <w:t xml:space="preserve">Dio provvede a tutte le creature, anche alle più piccole e vulnerabili.</w:t>
      </w:r>
    </w:p>
    <w:p/>
    <w:p>
      <w:r xmlns:w="http://schemas.openxmlformats.org/wordprocessingml/2006/main">
        <w:t xml:space="preserve">1. Il provvedimento di Dio: prendersi cura di tutta la creazione</w:t>
      </w:r>
    </w:p>
    <w:p/>
    <w:p>
      <w:r xmlns:w="http://schemas.openxmlformats.org/wordprocessingml/2006/main">
        <w:t xml:space="preserve">2. Il potere della preghiera: provvedere ai bisogni di tutti</w:t>
      </w:r>
    </w:p>
    <w:p/>
    <w:p>
      <w:r xmlns:w="http://schemas.openxmlformats.org/wordprocessingml/2006/main">
        <w:t xml:space="preserve">1. Matteo 6,25-34 - Gesù ci insegna a non preoccuparci, perché Dio provvederà a noi.</w:t>
      </w:r>
    </w:p>
    <w:p/>
    <w:p>
      <w:r xmlns:w="http://schemas.openxmlformats.org/wordprocessingml/2006/main">
        <w:t xml:space="preserve">2. Salmo 145:15-16 – Il Signore è misericordioso e compassionevole, provvede ai bisogni di tutti.</w:t>
      </w:r>
    </w:p>
    <w:p/>
    <w:p>
      <w:r xmlns:w="http://schemas.openxmlformats.org/wordprocessingml/2006/main">
        <w:t xml:space="preserve">Il capitolo 39 di Giobbe continua con la risposta di Dio a Giobbe, concentrandosi sulle complessità del regno animale ed evidenziando la Sua saggezza nella loro progettazione e nel loro comportamento.</w:t>
      </w:r>
    </w:p>
    <w:p/>
    <w:p>
      <w:r xmlns:w="http://schemas.openxmlformats.org/wordprocessingml/2006/main">
        <w:t xml:space="preserve">1° Paragrafo: Dio pone a Giobbe una serie di domande su vari animali, a cominciare dalle capre selvatiche e dai cervi. Sottolinea come provvede a loro nei loro habitat naturali (Giobbe 39:1-4).</w:t>
      </w:r>
    </w:p>
    <w:p/>
    <w:p>
      <w:r xmlns:w="http://schemas.openxmlformats.org/wordprocessingml/2006/main">
        <w:t xml:space="preserve">2° Paragrafo: Dio discute il comportamento degli asini selvatici e la loro indipendenza dal controllo umano. Sottolinea che essi vagano liberamente nel deserto, cercando il cibo per sé (Gb 39,5-8).</w:t>
      </w:r>
    </w:p>
    <w:p/>
    <w:p>
      <w:r xmlns:w="http://schemas.openxmlformats.org/wordprocessingml/2006/main">
        <w:t xml:space="preserve">3° Paragrafo: Dio descrive la forza e la maestosità del bue selvatico, sottolineandone la natura indomabile. Si chiede se Giobbe possa sfruttare il suo potere o fare affidamento su di esso per i suoi bisogni (Giobbe 39:9-12).</w:t>
      </w:r>
    </w:p>
    <w:p/>
    <w:p>
      <w:r xmlns:w="http://schemas.openxmlformats.org/wordprocessingml/2006/main">
        <w:t xml:space="preserve">4° Paragrafo: Dio parla delle caratteristiche uniche dello struzzo, inclusa la sua incapacità di volare e la sua mancanza di saggezza. Lo contrappone ad altri uccelli che mostrano maggiore intelligenza (Giobbe 39:13-18).</w:t>
      </w:r>
    </w:p>
    <w:p/>
    <w:p>
      <w:r xmlns:w="http://schemas.openxmlformats.org/wordprocessingml/2006/main">
        <w:t xml:space="preserve">5° paragrafo: Dio descrive la forza, l'agilità e il coraggio del cavallo in battaglia. Sottolinea come ha equipaggiato i cavalli per scopi specifici e sfida Giobbe a eguagliare la Sua potenza (Giobbe 39:19-25).</w:t>
      </w:r>
    </w:p>
    <w:p/>
    <w:p>
      <w:r xmlns:w="http://schemas.openxmlformats.org/wordprocessingml/2006/main">
        <w:t xml:space="preserve">6° Paragrafo: Dio menziona vari uccelli come falchi e aquile, sottolineando i loro istinti e le capacità da Lui fornite. Si meraviglia del loro volo librato e della loro vista acuta (Giobbe 39:26-30).</w:t>
      </w:r>
    </w:p>
    <w:p/>
    <w:p>
      <w:r xmlns:w="http://schemas.openxmlformats.org/wordprocessingml/2006/main">
        <w:t xml:space="preserve">In sintesi,</w:t>
      </w:r>
    </w:p>
    <w:p>
      <w:r xmlns:w="http://schemas.openxmlformats.org/wordprocessingml/2006/main">
        <w:t xml:space="preserve">Il capitolo trentanove di Giobbe presenta:</w:t>
      </w:r>
    </w:p>
    <w:p>
      <w:r xmlns:w="http://schemas.openxmlformats.org/wordprocessingml/2006/main">
        <w:t xml:space="preserve">la continuazione,</w:t>
      </w:r>
    </w:p>
    <w:p>
      <w:r xmlns:w="http://schemas.openxmlformats.org/wordprocessingml/2006/main">
        <w:t xml:space="preserve">e descrizione espressa da Dio riguardo alla Sua saggezza manifestata attraverso vari animali.</w:t>
      </w:r>
    </w:p>
    <w:p/>
    <w:p>
      <w:r xmlns:w="http://schemas.openxmlformats.org/wordprocessingml/2006/main">
        <w:t xml:space="preserve">Evidenziare la divina provvidenza sottolineando il modo in cui Dio provvede alle creature nei loro habitat naturali,</w:t>
      </w:r>
    </w:p>
    <w:p>
      <w:r xmlns:w="http://schemas.openxmlformats.org/wordprocessingml/2006/main">
        <w:t xml:space="preserve">ed enfatizzando la Sua sovranità ottenuta mostrando il Suo controllo sul comportamento animale.</w:t>
      </w:r>
    </w:p>
    <w:p>
      <w:r xmlns:w="http://schemas.openxmlformats.org/wordprocessingml/2006/main">
        <w:t xml:space="preserve">Menzionando la riflessione teologica mostrata riguardo all'offerta di spunti sulla sofferenza all'interno del libro di Giobbe illustrando la saggezza divina manifestata nella creazione.</w:t>
      </w:r>
    </w:p>
    <w:p/>
    <w:p>
      <w:r xmlns:w="http://schemas.openxmlformats.org/wordprocessingml/2006/main">
        <w:t xml:space="preserve">Giobbe 39:1 Conosci il tempo in cui le capre selvatiche della roccia partoriscono? o puoi osservare quando le cerve partoriscono?</w:t>
      </w:r>
    </w:p>
    <w:p/>
    <w:p>
      <w:r xmlns:w="http://schemas.openxmlformats.org/wordprocessingml/2006/main">
        <w:t xml:space="preserve">Giobbe mette in dubbio la capacità del Signore di comprendere le complessità della natura.</w:t>
      </w:r>
    </w:p>
    <w:p/>
    <w:p>
      <w:r xmlns:w="http://schemas.openxmlformats.org/wordprocessingml/2006/main">
        <w:t xml:space="preserve">1. La natura incomprensibile di Dio</w:t>
      </w:r>
    </w:p>
    <w:p/>
    <w:p>
      <w:r xmlns:w="http://schemas.openxmlformats.org/wordprocessingml/2006/main">
        <w:t xml:space="preserve">2. Le insondabili meraviglie della natura</w:t>
      </w:r>
    </w:p>
    <w:p/>
    <w:p>
      <w:r xmlns:w="http://schemas.openxmlformats.org/wordprocessingml/2006/main">
        <w:t xml:space="preserve">1. Isaia 40:28 - Non lo sai? Non hai sentito? Il Signore è il Dio eterno, il Creatore dei confini della terra.</w:t>
      </w:r>
    </w:p>
    <w:p/>
    <w:p>
      <w:r xmlns:w="http://schemas.openxmlformats.org/wordprocessingml/2006/main">
        <w:t xml:space="preserve">2. Romani 11:33 - Oh, la profondità della ricchezza, della saggezza e della conoscenza di Dio! Quanto imperscrutabili sono i suoi giudizi e quanto imperscrutabili le sue vie!</w:t>
      </w:r>
    </w:p>
    <w:p/>
    <w:p>
      <w:r xmlns:w="http://schemas.openxmlformats.org/wordprocessingml/2006/main">
        <w:t xml:space="preserve">Giobbe 39:2 Puoi tu contare i mesi che essi compiono? o conosci il tempo in cui partoriscono?</w:t>
      </w:r>
    </w:p>
    <w:p/>
    <w:p>
      <w:r xmlns:w="http://schemas.openxmlformats.org/wordprocessingml/2006/main">
        <w:t xml:space="preserve">Il passaggio chiede se possiamo misurare i mesi e prevedere quando gli animali partoriranno.</w:t>
      </w:r>
    </w:p>
    <w:p/>
    <w:p>
      <w:r xmlns:w="http://schemas.openxmlformats.org/wordprocessingml/2006/main">
        <w:t xml:space="preserve">1: La potenza e la conoscenza di Dio sono più grandi delle nostre; non possiamo misurare i mesi o prevedere quando gli animali partoriranno.</w:t>
      </w:r>
    </w:p>
    <w:p/>
    <w:p>
      <w:r xmlns:w="http://schemas.openxmlformats.org/wordprocessingml/2006/main">
        <w:t xml:space="preserve">2: Dobbiamo essere umili davanti a Dio e accettare di non conoscere i misteri della natura che Lui conosce.</w:t>
      </w:r>
    </w:p>
    <w:p/>
    <w:p>
      <w:r xmlns:w="http://schemas.openxmlformats.org/wordprocessingml/2006/main">
        <w:t xml:space="preserve">1: Salmo 147,4-5 Determina il numero delle stelle; dà a tutti i loro nomi. Grande è il nostro Signore e abbondante in potenza; la sua comprensione è oltre misura.</w:t>
      </w:r>
    </w:p>
    <w:p/>
    <w:p>
      <w:r xmlns:w="http://schemas.openxmlformats.org/wordprocessingml/2006/main">
        <w:t xml:space="preserve">2: Ebrei 11:3 Per fede comprendiamo che l'universo è stato creato dalla parola di Dio, così che ciò che si vede non è stato tratto da cose visibili.</w:t>
      </w:r>
    </w:p>
    <w:p/>
    <w:p>
      <w:r xmlns:w="http://schemas.openxmlformats.org/wordprocessingml/2006/main">
        <w:t xml:space="preserve">Giobbe 39:3 Si chinano, partoriscono i loro piccoli, scacciano i loro dolori.</w:t>
      </w:r>
    </w:p>
    <w:p/>
    <w:p>
      <w:r xmlns:w="http://schemas.openxmlformats.org/wordprocessingml/2006/main">
        <w:t xml:space="preserve">Questo passaggio parla degli animali nel loro ambiente naturale, dove sono liberi di inchinarsi, dare alla luce i loro piccoli e scacciare i loro dolori.</w:t>
      </w:r>
    </w:p>
    <w:p/>
    <w:p>
      <w:r xmlns:w="http://schemas.openxmlformats.org/wordprocessingml/2006/main">
        <w:t xml:space="preserve">1. La creazione di Dio: come gli animali riflettono la sua gloria</w:t>
      </w:r>
    </w:p>
    <w:p/>
    <w:p>
      <w:r xmlns:w="http://schemas.openxmlformats.org/wordprocessingml/2006/main">
        <w:t xml:space="preserve">2. La libertà della natura: trovare la gioia nel mondo naturale</w:t>
      </w:r>
    </w:p>
    <w:p/>
    <w:p>
      <w:r xmlns:w="http://schemas.openxmlformats.org/wordprocessingml/2006/main">
        <w:t xml:space="preserve">1. Genesi 1:26-28 E Dio disse: Facciamo l'uomo a nostra immagine, a nostra somiglianza... e Dio creò l'uomo a sua immagine.</w:t>
      </w:r>
    </w:p>
    <w:p/>
    <w:p>
      <w:r xmlns:w="http://schemas.openxmlformats.org/wordprocessingml/2006/main">
        <w:t xml:space="preserve">2. Salmo 104:25 O Signore, quanto sono molteplici le tue opere! le hai fatte tutte con saggezza: la terra è piena delle tue ricchezze.</w:t>
      </w:r>
    </w:p>
    <w:p/>
    <w:p>
      <w:r xmlns:w="http://schemas.openxmlformats.org/wordprocessingml/2006/main">
        <w:t xml:space="preserve">Giobbe 39:4 I loro piccoli sono simpatici, crescono nel grano; se ne vanno e non tornano da loro.</w:t>
      </w:r>
    </w:p>
    <w:p/>
    <w:p>
      <w:r xmlns:w="http://schemas.openxmlformats.org/wordprocessingml/2006/main">
        <w:t xml:space="preserve">L'osservazione di Giobbe secondo cui gli animali giovani vengono allevati e curati in natura.</w:t>
      </w:r>
    </w:p>
    <w:p/>
    <w:p>
      <w:r xmlns:w="http://schemas.openxmlformats.org/wordprocessingml/2006/main">
        <w:t xml:space="preserve">1. La cura di Dio per tutte le sue creature, sottolineando l'importanza della gestione e della gentilezza verso gli animali.</w:t>
      </w:r>
    </w:p>
    <w:p/>
    <w:p>
      <w:r xmlns:w="http://schemas.openxmlformats.org/wordprocessingml/2006/main">
        <w:t xml:space="preserve">2. La fedeltà di Dio nel provvedere a tutte le sue creature.</w:t>
      </w:r>
    </w:p>
    <w:p/>
    <w:p>
      <w:r xmlns:w="http://schemas.openxmlformats.org/wordprocessingml/2006/main">
        <w:t xml:space="preserve">1. Salmo 145:15-16 - "Gli occhi di tutti sono rivolti a te e tu dai loro il cibo a suo tempo. Apri la tua mano e sazi il desiderio di ogni essere vivente."</w:t>
      </w:r>
    </w:p>
    <w:p/>
    <w:p>
      <w:r xmlns:w="http://schemas.openxmlformats.org/wordprocessingml/2006/main">
        <w:t xml:space="preserve">2. Matteo 6:26 - "Guardate gli uccelli del cielo: non seminano, non mietono, non raccolgono nei granai, eppure il Padre vostro celeste li nutre. Non valete voi più di loro?"</w:t>
      </w:r>
    </w:p>
    <w:p/>
    <w:p>
      <w:r xmlns:w="http://schemas.openxmlformats.org/wordprocessingml/2006/main">
        <w:t xml:space="preserve">Giobbe 39:5 Chi ha liberato l'asino selvatico? o chi ha sciolto le catene dell'asino selvatico?</w:t>
      </w:r>
    </w:p>
    <w:p/>
    <w:p>
      <w:r xmlns:w="http://schemas.openxmlformats.org/wordprocessingml/2006/main">
        <w:t xml:space="preserve">Il brano riflette sulla libertà dell'asino selvatico, interrogandosi su chi abbia l'autorità di concedere tale libertà.</w:t>
      </w:r>
    </w:p>
    <w:p/>
    <w:p>
      <w:r xmlns:w="http://schemas.openxmlformats.org/wordprocessingml/2006/main">
        <w:t xml:space="preserve">1. Dio ci dà la libertà di esplorare ed esprimerci in modi che possono sembrare selvaggi agli altri.</w:t>
      </w:r>
    </w:p>
    <w:p/>
    <w:p>
      <w:r xmlns:w="http://schemas.openxmlformats.org/wordprocessingml/2006/main">
        <w:t xml:space="preserve">2. Il deserto della nostra vita può essere liberato e reso nuovo da un Dio onnipotente.</w:t>
      </w:r>
    </w:p>
    <w:p/>
    <w:p>
      <w:r xmlns:w="http://schemas.openxmlformats.org/wordprocessingml/2006/main">
        <w:t xml:space="preserve">1. Isaia 43:19 - "Ecco, io farò una cosa nuova; ora germoglierà; non lo sapete? Io aprirò una strada nel deserto e dei fiumi nella solitudine."</w:t>
      </w:r>
    </w:p>
    <w:p/>
    <w:p>
      <w:r xmlns:w="http://schemas.openxmlformats.org/wordprocessingml/2006/main">
        <w:t xml:space="preserve">2. Salmo 32:8 - "Io ti istruirò e ti insegnerò la via per la quale camminerai: ti guiderò con il mio occhio."</w:t>
      </w:r>
    </w:p>
    <w:p/>
    <w:p>
      <w:r xmlns:w="http://schemas.openxmlformats.org/wordprocessingml/2006/main">
        <w:t xml:space="preserve">Giobbe 39:6 Della cui casa ho fatto il deserto, e la terra arida le sue dimore.</w:t>
      </w:r>
    </w:p>
    <w:p/>
    <w:p>
      <w:r xmlns:w="http://schemas.openxmlformats.org/wordprocessingml/2006/main">
        <w:t xml:space="preserve">Questo passaggio descrive come Dio ha fatto del deserto e della terra arida una casa per lo struzzo.</w:t>
      </w:r>
    </w:p>
    <w:p/>
    <w:p>
      <w:r xmlns:w="http://schemas.openxmlformats.org/wordprocessingml/2006/main">
        <w:t xml:space="preserve">1. Dio offre una casa anche agli ultimi tra noi.</w:t>
      </w:r>
    </w:p>
    <w:p/>
    <w:p>
      <w:r xmlns:w="http://schemas.openxmlformats.org/wordprocessingml/2006/main">
        <w:t xml:space="preserve">2. La sovranità di Dio si estende in ogni angolo della creazione.</w:t>
      </w:r>
    </w:p>
    <w:p/>
    <w:p>
      <w:r xmlns:w="http://schemas.openxmlformats.org/wordprocessingml/2006/main">
        <w:t xml:space="preserve">1. Salmo 104:24-25 - O Signore, quanto sono molteplici le tue opere! Con saggezza li hai fatti tutti; la terra è piena delle tue creature.</w:t>
      </w:r>
    </w:p>
    <w:p/>
    <w:p>
      <w:r xmlns:w="http://schemas.openxmlformats.org/wordprocessingml/2006/main">
        <w:t xml:space="preserve">2. Isaia 35:1 – Il deserto e la terra arida si rallegreranno; il deserto si rallegrerà e fiorirà come la rosa.</w:t>
      </w:r>
    </w:p>
    <w:p/>
    <w:p>
      <w:r xmlns:w="http://schemas.openxmlformats.org/wordprocessingml/2006/main">
        <w:t xml:space="preserve">Giobbe 39:7 Egli disprezza la moltitudine della città, e non bada al grido del cocchiere.</w:t>
      </w:r>
    </w:p>
    <w:p/>
    <w:p>
      <w:r xmlns:w="http://schemas.openxmlformats.org/wordprocessingml/2006/main">
        <w:t xml:space="preserve">Giobbe 39:7 mostra che Dio ha il controllo e non ha bisogno del contributo o dell'appello di nessuno.</w:t>
      </w:r>
    </w:p>
    <w:p/>
    <w:p>
      <w:r xmlns:w="http://schemas.openxmlformats.org/wordprocessingml/2006/main">
        <w:t xml:space="preserve">1: Dio ha il controllo di tutte le cose e nessuno può influenzarlo.</w:t>
      </w:r>
    </w:p>
    <w:p/>
    <w:p>
      <w:r xmlns:w="http://schemas.openxmlformats.org/wordprocessingml/2006/main">
        <w:t xml:space="preserve">2: Dobbiamo avere fiducia che Dio provvederà e non preoccuparci di ciò che è fuori dal nostro controllo.</w:t>
      </w:r>
    </w:p>
    <w:p/>
    <w:p>
      <w:r xmlns:w="http://schemas.openxmlformats.org/wordprocessingml/2006/main">
        <w:t xml:space="preserve">1: Filippesi 4:6-7 Non siate ansiosi di nulla, ma in ogni cosa fate conoscere a Dio le vostre richieste con la preghiera, la supplica e il ringraziamento. E la pace di Dio, che supera ogni intelligenza, custodirà i vostri cuori e le vostre menti in Cristo Gesù.</w:t>
      </w:r>
    </w:p>
    <w:p/>
    <w:p>
      <w:r xmlns:w="http://schemas.openxmlformats.org/wordprocessingml/2006/main">
        <w:t xml:space="preserve">2: Romani 8:28 E sappiamo che per coloro che amano Dio tutte le cose cooperano al bene, per coloro che sono chiamati secondo il suo disegno.</w:t>
      </w:r>
    </w:p>
    <w:p/>
    <w:p>
      <w:r xmlns:w="http://schemas.openxmlformats.org/wordprocessingml/2006/main">
        <w:t xml:space="preserve">Giobbe 39:8 La catena dei monti è il suo pascolo, ed egli ricerca ogni cosa verde.</w:t>
      </w:r>
    </w:p>
    <w:p/>
    <w:p>
      <w:r xmlns:w="http://schemas.openxmlformats.org/wordprocessingml/2006/main">
        <w:t xml:space="preserve">Dio provvede alle sue creature, dando loro una casa sicura e abbondante tra le montagne.</w:t>
      </w:r>
    </w:p>
    <w:p/>
    <w:p>
      <w:r xmlns:w="http://schemas.openxmlformats.org/wordprocessingml/2006/main">
        <w:t xml:space="preserve">1. La cura di Dio per le sue creature: vedere la provvidenza di Dio nella creazione</w:t>
      </w:r>
    </w:p>
    <w:p/>
    <w:p>
      <w:r xmlns:w="http://schemas.openxmlformats.org/wordprocessingml/2006/main">
        <w:t xml:space="preserve">2. Avere fiducia in Dio per provvedere: riposare nell'abbondante disposizione di Dio</w:t>
      </w:r>
    </w:p>
    <w:p/>
    <w:p>
      <w:r xmlns:w="http://schemas.openxmlformats.org/wordprocessingml/2006/main">
        <w:t xml:space="preserve">1. Salmo 23:2 - Mi fa riposare su pascoli verdi</w:t>
      </w:r>
    </w:p>
    <w:p/>
    <w:p>
      <w:r xmlns:w="http://schemas.openxmlformats.org/wordprocessingml/2006/main">
        <w:t xml:space="preserve">2. Matteo 6:25-26 - Perciò ti dico: non preoccuparti della tua vita, di cosa mangerai o berrai; o del tuo corpo, di cosa indosserai. La vita non è forse più del cibo e il corpo più dei vestiti?</w:t>
      </w:r>
    </w:p>
    <w:p/>
    <w:p>
      <w:r xmlns:w="http://schemas.openxmlformats.org/wordprocessingml/2006/main">
        <w:t xml:space="preserve">Giobbe 39:9 L'unicorno sarà disposto a servirti o a restare accanto alla tua culla?</w:t>
      </w:r>
    </w:p>
    <w:p/>
    <w:p>
      <w:r xmlns:w="http://schemas.openxmlformats.org/wordprocessingml/2006/main">
        <w:t xml:space="preserve">Questo passaggio di Giobbe 39:9 si chiede se l'unicorno sia disposto a servire gli esseri umani o ad essere addomesticato.</w:t>
      </w:r>
    </w:p>
    <w:p/>
    <w:p>
      <w:r xmlns:w="http://schemas.openxmlformats.org/wordprocessingml/2006/main">
        <w:t xml:space="preserve">1. La creazione di Dio e la nostra amministrazione: come dovremmo prenderci cura delle Sue creature</w:t>
      </w:r>
    </w:p>
    <w:p/>
    <w:p>
      <w:r xmlns:w="http://schemas.openxmlformats.org/wordprocessingml/2006/main">
        <w:t xml:space="preserve">2. La forza dell'obbedienza: la forza di sottomettersi alla volontà di Dio</w:t>
      </w:r>
    </w:p>
    <w:p/>
    <w:p>
      <w:r xmlns:w="http://schemas.openxmlformats.org/wordprocessingml/2006/main">
        <w:t xml:space="preserve">1. Genesi 1:28 - E Dio li benedisse e Dio disse loro: Siate fecondi e moltiplicatevi, riempite la terra e soggiogatela: e dominate sui pesci del mare e sugli uccelli del cielo e su ogni essere vivente che si muove sulla terra.</w:t>
      </w:r>
    </w:p>
    <w:p/>
    <w:p>
      <w:r xmlns:w="http://schemas.openxmlformats.org/wordprocessingml/2006/main">
        <w:t xml:space="preserve">2. 1 Pietro 5:5-6 - Allo stesso modo, anche voi più giovani sottomettetevi al maggiore. Sì, siate tutti sottomessi gli uni agli altri e rivestitevi di umiltà, perché Dio resiste ai superbi e dà grazia agli umili. Umiliatevi dunque sotto la mano potente di Dio, affinché egli vi esalti a suo tempo.</w:t>
      </w:r>
    </w:p>
    <w:p/>
    <w:p>
      <w:r xmlns:w="http://schemas.openxmlformats.org/wordprocessingml/2006/main">
        <w:t xml:space="preserve">Giobbe 39:10 Puoi tu legare l'unicorno con la sua fascia nel solco? o erpicerà le valli dietro a te?</w:t>
      </w:r>
    </w:p>
    <w:p/>
    <w:p>
      <w:r xmlns:w="http://schemas.openxmlformats.org/wordprocessingml/2006/main">
        <w:t xml:space="preserve">Questo passaggio evidenzia il potere e la forza dell'unicorno e si chiede se possa essere domato.</w:t>
      </w:r>
    </w:p>
    <w:p/>
    <w:p>
      <w:r xmlns:w="http://schemas.openxmlformats.org/wordprocessingml/2006/main">
        <w:t xml:space="preserve">1. Il potere del Signore: imparare a confidare nella forza di Dio</w:t>
      </w:r>
    </w:p>
    <w:p/>
    <w:p>
      <w:r xmlns:w="http://schemas.openxmlformats.org/wordprocessingml/2006/main">
        <w:t xml:space="preserve">2. Speranza sfrenata: una riflessione sulla forza dell'unicorno</w:t>
      </w:r>
    </w:p>
    <w:p/>
    <w:p>
      <w:r xmlns:w="http://schemas.openxmlformats.org/wordprocessingml/2006/main">
        <w:t xml:space="preserve">1. Isaia 40:28-31 - Non lo sapevi? Non hai sentito? Il Signore è il Dio eterno, il Creatore dei confini della terra. Non sviene né si stanca; la sua comprensione è imperscrutabile. Dà forza al debole e accresce la forza a chi non ha forza.</w:t>
      </w:r>
    </w:p>
    <w:p/>
    <w:p>
      <w:r xmlns:w="http://schemas.openxmlformats.org/wordprocessingml/2006/main">
        <w:t xml:space="preserve">2. Salmo 147:5 – Grande è il nostro Signore e abbondante in potenza; la sua comprensione è oltre misura.</w:t>
      </w:r>
    </w:p>
    <w:p/>
    <w:p>
      <w:r xmlns:w="http://schemas.openxmlformats.org/wordprocessingml/2006/main">
        <w:t xml:space="preserve">Giobbe 39:11 Avrai fiducia in lui, perché la sua forza è grande? o lascerai a lui il tuo lavoro?</w:t>
      </w:r>
    </w:p>
    <w:p/>
    <w:p>
      <w:r xmlns:w="http://schemas.openxmlformats.org/wordprocessingml/2006/main">
        <w:t xml:space="preserve">Giobbe si chiede se dovrebbe confidare nella potenza di Dio e lasciare a Lui il suo lavoro.</w:t>
      </w:r>
    </w:p>
    <w:p/>
    <w:p>
      <w:r xmlns:w="http://schemas.openxmlformats.org/wordprocessingml/2006/main">
        <w:t xml:space="preserve">1. Possiamo confidare nella forza e nel potere di Dio per compiere le nostre fatiche, ma dobbiamo anche fare la nostra parte.</w:t>
      </w:r>
    </w:p>
    <w:p/>
    <w:p>
      <w:r xmlns:w="http://schemas.openxmlformats.org/wordprocessingml/2006/main">
        <w:t xml:space="preserve">2. Ogni fatica è un'opportunità per fare affidamento sulla forza e sulla saggezza di Dio.</w:t>
      </w:r>
    </w:p>
    <w:p/>
    <w:p>
      <w:r xmlns:w="http://schemas.openxmlformats.org/wordprocessingml/2006/main">
        <w:t xml:space="preserve">1. Isaia 40:29-31 – Egli dà forza ai deboli; e a coloro che non hanno forza accresce la forza. Anche i giovani verranno meno e saranno stanchi, e i giovani cadranno completamente: ma coloro che sperano nel Signore rinnoveranno le loro forze; saliranno con ali come aquile; correranno e non si stancheranno; e cammineranno e non si affaticheranno.</w:t>
      </w:r>
    </w:p>
    <w:p/>
    <w:p>
      <w:r xmlns:w="http://schemas.openxmlformats.org/wordprocessingml/2006/main">
        <w:t xml:space="preserve">2. Salmo 46:1-3 - Dio è il nostro rifugio e la nostra forza, un aiuto sempre presente nelle difficoltà. Perciò non avremo paura, anche se la terra fosse spostata e anche se i monti fossero trascinati in mezzo al mare; Anche se le sue acque ruggiscono e si agitano, anche se i monti tremano per il loro gonfiore. Selah.</w:t>
      </w:r>
    </w:p>
    <w:p/>
    <w:p>
      <w:r xmlns:w="http://schemas.openxmlformats.org/wordprocessingml/2006/main">
        <w:t xml:space="preserve">Giobbe 39:12 Crederai tu che porterà a casa la tua semenza e la raccoglierà nel tuo granaio?</w:t>
      </w:r>
    </w:p>
    <w:p/>
    <w:p>
      <w:r xmlns:w="http://schemas.openxmlformats.org/wordprocessingml/2006/main">
        <w:t xml:space="preserve">Questo passaggio parla della fiducia in Dio affinché provveda e protegga i nostri raccolti.</w:t>
      </w:r>
    </w:p>
    <w:p/>
    <w:p>
      <w:r xmlns:w="http://schemas.openxmlformats.org/wordprocessingml/2006/main">
        <w:t xml:space="preserve">1. "Dio è il nostro provveditore: imparare a confidare nella sua provvista"</w:t>
      </w:r>
    </w:p>
    <w:p/>
    <w:p>
      <w:r xmlns:w="http://schemas.openxmlformats.org/wordprocessingml/2006/main">
        <w:t xml:space="preserve">2. "I doni di Dio: raccogliere i benefici della sua protezione"</w:t>
      </w:r>
    </w:p>
    <w:p/>
    <w:p>
      <w:r xmlns:w="http://schemas.openxmlformats.org/wordprocessingml/2006/main">
        <w:t xml:space="preserve">1. Matteo 6,25-33 - L'insegnamento di Gesù sulla fiducia in Dio per i nostri bisogni</w:t>
      </w:r>
    </w:p>
    <w:p/>
    <w:p>
      <w:r xmlns:w="http://schemas.openxmlformats.org/wordprocessingml/2006/main">
        <w:t xml:space="preserve">2. Salmo 37:25 – La promessa di Dio di provvedere ai giusti</w:t>
      </w:r>
    </w:p>
    <w:p/>
    <w:p>
      <w:r xmlns:w="http://schemas.openxmlformats.org/wordprocessingml/2006/main">
        <w:t xml:space="preserve">Giobbe 39:13 Hai dato tu le belle ali ai pavoni? o ali e piume allo struzzo?</w:t>
      </w:r>
    </w:p>
    <w:p/>
    <w:p>
      <w:r xmlns:w="http://schemas.openxmlformats.org/wordprocessingml/2006/main">
        <w:t xml:space="preserve">Questo passaggio mette in discussione il potere creativo di Dio nel creare le ali e le piume uniche del pavone e dello struzzo.</w:t>
      </w:r>
    </w:p>
    <w:p/>
    <w:p>
      <w:r xmlns:w="http://schemas.openxmlformats.org/wordprocessingml/2006/main">
        <w:t xml:space="preserve">1. La maestà della creatività di Dio</w:t>
      </w:r>
    </w:p>
    <w:p/>
    <w:p>
      <w:r xmlns:w="http://schemas.openxmlformats.org/wordprocessingml/2006/main">
        <w:t xml:space="preserve">2. Gioire delle meraviglie della creazione</w:t>
      </w:r>
    </w:p>
    <w:p/>
    <w:p>
      <w:r xmlns:w="http://schemas.openxmlformats.org/wordprocessingml/2006/main">
        <w:t xml:space="preserve">1. Esodo 31:1-11 (il potere creativo di Dio nel creare il tabernacolo)</w:t>
      </w:r>
    </w:p>
    <w:p/>
    <w:p>
      <w:r xmlns:w="http://schemas.openxmlformats.org/wordprocessingml/2006/main">
        <w:t xml:space="preserve">2. Salmo 104:24-30 (Potenza creatrice di Dio nel formare la terra e tutte le creature che la abitano)</w:t>
      </w:r>
    </w:p>
    <w:p/>
    <w:p>
      <w:r xmlns:w="http://schemas.openxmlformats.org/wordprocessingml/2006/main">
        <w:t xml:space="preserve">Giobbe 39:14 che lascia le uova nella terra e le scalda nella polvere,</w:t>
      </w:r>
    </w:p>
    <w:p/>
    <w:p>
      <w:r xmlns:w="http://schemas.openxmlformats.org/wordprocessingml/2006/main">
        <w:t xml:space="preserve">Il brano parla di una creatura che depone le uova nella terra e le scalda nella polvere.</w:t>
      </w:r>
    </w:p>
    <w:p/>
    <w:p>
      <w:r xmlns:w="http://schemas.openxmlformats.org/wordprocessingml/2006/main">
        <w:t xml:space="preserve">1. Il potere della creazione di Dio: come le cose più piccole dimostrano la sua maestà</w:t>
      </w:r>
    </w:p>
    <w:p/>
    <w:p>
      <w:r xmlns:w="http://schemas.openxmlformats.org/wordprocessingml/2006/main">
        <w:t xml:space="preserve">2. Sviluppare la pazienza: trovare conforto nei tempi di Dio</w:t>
      </w:r>
    </w:p>
    <w:p/>
    <w:p>
      <w:r xmlns:w="http://schemas.openxmlformats.org/wordprocessingml/2006/main">
        <w:t xml:space="preserve">1. Isaia 40:26 - Egli fa emergere uno per uno l'esercito stellato e li chiama ciascuno per nome.</w:t>
      </w:r>
    </w:p>
    <w:p/>
    <w:p>
      <w:r xmlns:w="http://schemas.openxmlformats.org/wordprocessingml/2006/main">
        <w:t xml:space="preserve">2. Salmo 8:3-4 - Quando considero i tuoi cieli, opera delle tue dita, la luna e le stelle, che hai posto, che cos'è l'umanità di cui ti ricordi, gli esseri umani di cui ti prendi cura? loro?</w:t>
      </w:r>
    </w:p>
    <w:p/>
    <w:p>
      <w:r xmlns:w="http://schemas.openxmlformats.org/wordprocessingml/2006/main">
        <w:t xml:space="preserve">Giobbe 39:15 E dimentica che il piede può schiacciarli, o che la bestia selvaggia può spezzarli.</w:t>
      </w:r>
    </w:p>
    <w:p/>
    <w:p>
      <w:r xmlns:w="http://schemas.openxmlformats.org/wordprocessingml/2006/main">
        <w:t xml:space="preserve">Questo passaggio discute la fragilità della vita, poiché potrebbe essere schiacciata o spezzata da una bestia selvaggia.</w:t>
      </w:r>
    </w:p>
    <w:p/>
    <w:p>
      <w:r xmlns:w="http://schemas.openxmlformats.org/wordprocessingml/2006/main">
        <w:t xml:space="preserve">1. Dobbiamo ricordare che la vita è preziosa e fragile e dovrebbe essere custodita e gestita con cura.</w:t>
      </w:r>
    </w:p>
    <w:p/>
    <w:p>
      <w:r xmlns:w="http://schemas.openxmlformats.org/wordprocessingml/2006/main">
        <w:t xml:space="preserve">2. Dobbiamo essere consapevoli della presenza di Dio in ogni aspetto della nostra vita, poiché Egli è il nostro massimo protettore.</w:t>
      </w:r>
    </w:p>
    <w:p/>
    <w:p>
      <w:r xmlns:w="http://schemas.openxmlformats.org/wordprocessingml/2006/main">
        <w:t xml:space="preserve">1. Romani 12,1-2 - Vi esorto dunque, fratelli, davanti alla misericordia di Dio, ad offrire i vostri corpi come sacrificio vivente, santo e gradito a Dio: questo è il vostro vero e proprio culto. Non conformarti al modello di questo mondo, ma sii trasformato rinnovando la tua mente. Allora potrai provare e approvare quale sia la volontà di Dio, la sua volontà buona, gradita e perfetta.</w:t>
      </w:r>
    </w:p>
    <w:p/>
    <w:p>
      <w:r xmlns:w="http://schemas.openxmlformats.org/wordprocessingml/2006/main">
        <w:t xml:space="preserve">2. Salmo 91:11-12 - Poiché egli comanderà ai suoi angeli riguardo a te di custodirti in tutte le tue vie; ti solleveranno nelle loro mani, perché non inciampi contro alcuna pietra con il tuo piede.</w:t>
      </w:r>
    </w:p>
    <w:p/>
    <w:p>
      <w:r xmlns:w="http://schemas.openxmlformats.org/wordprocessingml/2006/main">
        <w:t xml:space="preserve">Giobbe 39:16 Ella è indurita contro i suoi piccoli, come se non fossero suoi; la sua fatica è vana senza timore;</w:t>
      </w:r>
    </w:p>
    <w:p/>
    <w:p>
      <w:r xmlns:w="http://schemas.openxmlformats.org/wordprocessingml/2006/main">
        <w:t xml:space="preserve">Giobbe 39:16 descrive la mancanza di istinto materno di un animale femmina, evidenziando la durezza della natura.</w:t>
      </w:r>
    </w:p>
    <w:p/>
    <w:p>
      <w:r xmlns:w="http://schemas.openxmlformats.org/wordprocessingml/2006/main">
        <w:t xml:space="preserve">1. Dio è sovrano in tutte le cose - Romani 8:28</w:t>
      </w:r>
    </w:p>
    <w:p/>
    <w:p>
      <w:r xmlns:w="http://schemas.openxmlformats.org/wordprocessingml/2006/main">
        <w:t xml:space="preserve">2. Lezioni di vita dalla natura - Salmo 104:24</w:t>
      </w:r>
    </w:p>
    <w:p/>
    <w:p>
      <w:r xmlns:w="http://schemas.openxmlformats.org/wordprocessingml/2006/main">
        <w:t xml:space="preserve">1. Salmo 127:3 - Ecco, i figli sono un'eredità del Signore, il frutto del grembo una ricompensa.</w:t>
      </w:r>
    </w:p>
    <w:p/>
    <w:p>
      <w:r xmlns:w="http://schemas.openxmlformats.org/wordprocessingml/2006/main">
        <w:t xml:space="preserve">2. Matteo 6:26 - Guardate gli uccelli del cielo: non seminano, non mietono, non raccolgono nei granai, eppure il vostro Padre celeste li nutre.</w:t>
      </w:r>
    </w:p>
    <w:p/>
    <w:p>
      <w:r xmlns:w="http://schemas.openxmlformats.org/wordprocessingml/2006/main">
        <w:t xml:space="preserve">Giobbe 39:17 Perché Dio l'ha privata della sapienza, né le ha dato l'intelligenza.</w:t>
      </w:r>
    </w:p>
    <w:p/>
    <w:p>
      <w:r xmlns:w="http://schemas.openxmlformats.org/wordprocessingml/2006/main">
        <w:t xml:space="preserve">Dio ha tolto la saggezza allo struzzo e non gli ha dato l'intelligenza.</w:t>
      </w:r>
    </w:p>
    <w:p/>
    <w:p>
      <w:r xmlns:w="http://schemas.openxmlformats.org/wordprocessingml/2006/main">
        <w:t xml:space="preserve">1: Dobbiamo ricordare che Dio controlla tutte le cose, anche la saggezza dello struzzo, e che dobbiamo fidarci di Lui per sapere cosa è meglio per noi.</w:t>
      </w:r>
    </w:p>
    <w:p/>
    <w:p>
      <w:r xmlns:w="http://schemas.openxmlformats.org/wordprocessingml/2006/main">
        <w:t xml:space="preserve">2: Non dobbiamo dare per scontata la saggezza e la comprensione che Dio ci ha dato, ma usarle invece per glorificarlo.</w:t>
      </w:r>
    </w:p>
    <w:p/>
    <w:p>
      <w:r xmlns:w="http://schemas.openxmlformats.org/wordprocessingml/2006/main">
        <w:t xml:space="preserve">1: Proverbi 2:6-7 - Poiché il Signore dà la saggezza; dalla sua bocca escono conoscenza e intendimento; riserva una sana saggezza per gli uomini retti.</w:t>
      </w:r>
    </w:p>
    <w:p/>
    <w:p>
      <w:r xmlns:w="http://schemas.openxmlformats.org/wordprocessingml/2006/main">
        <w:t xml:space="preserve">2: Giacomo 1:5 - Se qualcuno di voi manca di saggezza, la chieda a Dio, che dona a tutti generosamente e non rinfaccia; e gli sarà dato.</w:t>
      </w:r>
    </w:p>
    <w:p/>
    <w:p>
      <w:r xmlns:w="http://schemas.openxmlformats.org/wordprocessingml/2006/main">
        <w:t xml:space="preserve">Giobbe 39:18 Quando si alza in alto, disprezza il cavallo e il suo cavaliere.</w:t>
      </w:r>
    </w:p>
    <w:p/>
    <w:p>
      <w:r xmlns:w="http://schemas.openxmlformats.org/wordprocessingml/2006/main">
        <w:t xml:space="preserve">Questo passaggio parla della potenza dello struzzo, che può sollevarsi in alto e disprezzare la potenza del cavallo e del suo cavaliere.</w:t>
      </w:r>
    </w:p>
    <w:p/>
    <w:p>
      <w:r xmlns:w="http://schemas.openxmlformats.org/wordprocessingml/2006/main">
        <w:t xml:space="preserve">1. Il potere della fede: imparare dalla forza dello struzzo</w:t>
      </w:r>
    </w:p>
    <w:p/>
    <w:p>
      <w:r xmlns:w="http://schemas.openxmlformats.org/wordprocessingml/2006/main">
        <w:t xml:space="preserve">2. Superare il dubbio: vincere la paura con il coraggio dello struzzo</w:t>
      </w:r>
    </w:p>
    <w:p/>
    <w:p>
      <w:r xmlns:w="http://schemas.openxmlformats.org/wordprocessingml/2006/main">
        <w:t xml:space="preserve">1. Isaia 40:31 - "ma quelli che sperano nel Signore acquistano nuove forze; si alzano con ali come aquile; corrono e non si stancano; camminano e non si stancano".</w:t>
      </w:r>
    </w:p>
    <w:p/>
    <w:p>
      <w:r xmlns:w="http://schemas.openxmlformats.org/wordprocessingml/2006/main">
        <w:t xml:space="preserve">2. Giacomo 1:2-4 - "Considerate una vera gioia, fratelli miei, quando incontrate prove di vario genere, poiché sapete che la prova della vostra fede produce costanza. E lascia che la costanza abbia tutto il suo effetto, affinché possiate essere perfetto e completo, non privo di nulla."</w:t>
      </w:r>
    </w:p>
    <w:p/>
    <w:p>
      <w:r xmlns:w="http://schemas.openxmlformats.org/wordprocessingml/2006/main">
        <w:t xml:space="preserve">Giobbe 39:19 Hai dato forza al cavallo? hai rivestito il suo collo di tuono?</w:t>
      </w:r>
    </w:p>
    <w:p/>
    <w:p>
      <w:r xmlns:w="http://schemas.openxmlformats.org/wordprocessingml/2006/main">
        <w:t xml:space="preserve">Giobbe 39 è un passaggio della Bibbia che parla della potenza di Dio nella creazione, in particolare nella creazione del cavallo.</w:t>
      </w:r>
    </w:p>
    <w:p/>
    <w:p>
      <w:r xmlns:w="http://schemas.openxmlformats.org/wordprocessingml/2006/main">
        <w:t xml:space="preserve">1: Il potere creativo di Dio: la maestà del cavallo</w:t>
      </w:r>
    </w:p>
    <w:p/>
    <w:p>
      <w:r xmlns:w="http://schemas.openxmlformats.org/wordprocessingml/2006/main">
        <w:t xml:space="preserve">2: La forza di Dio: una riflessione su Giobbe 39:19</w:t>
      </w:r>
    </w:p>
    <w:p/>
    <w:p>
      <w:r xmlns:w="http://schemas.openxmlformats.org/wordprocessingml/2006/main">
        <w:t xml:space="preserve">1: Isaia 40:31 Ma quelli che sperano nel Signore rinnovano la loro forza; saliranno con ali come aquile; correranno e non si stancheranno; e cammineranno e non si affaticheranno.</w:t>
      </w:r>
    </w:p>
    <w:p/>
    <w:p>
      <w:r xmlns:w="http://schemas.openxmlformats.org/wordprocessingml/2006/main">
        <w:t xml:space="preserve">2: Salmo 150:1-6 Lodate il Signore. Lodate Dio nel suo santuario: lodatelo nel firmamento della sua potenza. Lodalo per i suoi atti potenti: lodalo secondo la sua eccellente grandezza. Lodatelo con il suono della tromba: lodatelo con il salterio e l'arpa. Lodatelo con il tamburello e la danza: lodatelo con gli strumenti a corda e con gli organi. Lodatelo con cembali sonori, lodatelo con cembali acuti. Ogni cosa che respira lodi il Signore. Lodate il Signore.</w:t>
      </w:r>
    </w:p>
    <w:p/>
    <w:p>
      <w:r xmlns:w="http://schemas.openxmlformats.org/wordprocessingml/2006/main">
        <w:t xml:space="preserve">Giobbe 39:20 Puoi tu spaventarlo come una cavalletta? terribile è la gloria delle sue narici.</w:t>
      </w:r>
    </w:p>
    <w:p/>
    <w:p>
      <w:r xmlns:w="http://schemas.openxmlformats.org/wordprocessingml/2006/main">
        <w:t xml:space="preserve">Dio chiede a Giobbe se può rendere un animale potente come un bue selvatico e spaventato come una cavalletta. Il potere delle narici del bue è impressionante.</w:t>
      </w:r>
    </w:p>
    <w:p/>
    <w:p>
      <w:r xmlns:w="http://schemas.openxmlformats.org/wordprocessingml/2006/main">
        <w:t xml:space="preserve">1. La potenza suprema di Dio: esplorare il potere della creazione</w:t>
      </w:r>
    </w:p>
    <w:p/>
    <w:p>
      <w:r xmlns:w="http://schemas.openxmlformats.org/wordprocessingml/2006/main">
        <w:t xml:space="preserve">2. Trovare forza nelle avversità: lezioni da Giobbe 39:20</w:t>
      </w:r>
    </w:p>
    <w:p/>
    <w:p>
      <w:r xmlns:w="http://schemas.openxmlformats.org/wordprocessingml/2006/main">
        <w:t xml:space="preserve">1. Isaia 40:26 - Alza gli occhi in alto e guarda: chi ha creato questi? Colui che fa uscire i loro ospiti per numero, chiamandoli tutti per nome; per la grandezza della sua potenza e perché è forte nel potere, non ne manca uno.</w:t>
      </w:r>
    </w:p>
    <w:p/>
    <w:p>
      <w:r xmlns:w="http://schemas.openxmlformats.org/wordprocessingml/2006/main">
        <w:t xml:space="preserve">2. Salmo 148:7-8 - Lodate il Signore dalla terra, voi grandi creature del mare e tutti gli abissi, fuoco e grandine, neve e nebbia, vento di tempesta che adempie la sua parola!</w:t>
      </w:r>
    </w:p>
    <w:p/>
    <w:p>
      <w:r xmlns:w="http://schemas.openxmlformats.org/wordprocessingml/2006/main">
        <w:t xml:space="preserve">Giobbe 39:21 Cammina nella valle e si rallegra della sua forza; va incontro agli armati.</w:t>
      </w:r>
    </w:p>
    <w:p/>
    <w:p>
      <w:r xmlns:w="http://schemas.openxmlformats.org/wordprocessingml/2006/main">
        <w:t xml:space="preserve">Giobbe loda Dio per la sua forza e la usa per uscire e affrontare qualsiasi minaccia.</w:t>
      </w:r>
    </w:p>
    <w:p/>
    <w:p>
      <w:r xmlns:w="http://schemas.openxmlformats.org/wordprocessingml/2006/main">
        <w:t xml:space="preserve">1. La forza per affrontare qualsiasi cosa: come trovare la forza in Dio</w:t>
      </w:r>
    </w:p>
    <w:p/>
    <w:p>
      <w:r xmlns:w="http://schemas.openxmlformats.org/wordprocessingml/2006/main">
        <w:t xml:space="preserve">2. Rallegrarsi della forza di Dio: come rallegrarsi della forza del Signore</w:t>
      </w:r>
    </w:p>
    <w:p/>
    <w:p>
      <w:r xmlns:w="http://schemas.openxmlformats.org/wordprocessingml/2006/main">
        <w:t xml:space="preserve">1. Salmo 18:2 – Il Signore è la mia roccia, la mia fortezza e il mio liberatore; il mio Dio è la mia forza in cui confiderò.</w:t>
      </w:r>
    </w:p>
    <w:p/>
    <w:p>
      <w:r xmlns:w="http://schemas.openxmlformats.org/wordprocessingml/2006/main">
        <w:t xml:space="preserve">2. Isaia 40:31 - Ma coloro che sperano nel Signore rinnovano la loro forza; saliranno con ali come aquile, correranno e non si stancheranno, cammineranno e non si affaticheranno.</w:t>
      </w:r>
    </w:p>
    <w:p/>
    <w:p>
      <w:r xmlns:w="http://schemas.openxmlformats.org/wordprocessingml/2006/main">
        <w:t xml:space="preserve">Giobbe 39:22 Si fa beffe della paura e non si spaventa; né si allontana dalla spada.</w:t>
      </w:r>
    </w:p>
    <w:p/>
    <w:p>
      <w:r xmlns:w="http://schemas.openxmlformats.org/wordprocessingml/2006/main">
        <w:t xml:space="preserve">Giobbe afferma che la potenza di Dio è così forte e potente che Egli non teme nulla, nemmeno la spada.</w:t>
      </w:r>
    </w:p>
    <w:p/>
    <w:p>
      <w:r xmlns:w="http://schemas.openxmlformats.org/wordprocessingml/2006/main">
        <w:t xml:space="preserve">1. La forza di Dio non ha eguali - Esplorare come la potenza di Dio sia incomparabile con qualsiasi cosa al mondo e come ci dia conforto nei momenti difficili.</w:t>
      </w:r>
    </w:p>
    <w:p/>
    <w:p>
      <w:r xmlns:w="http://schemas.openxmlformats.org/wordprocessingml/2006/main">
        <w:t xml:space="preserve">2. Senza paura e inamovibile – Esaminare come il coraggio e la fermezza di Dio ci danno la forza per affrontare le sfide della vita.</w:t>
      </w:r>
    </w:p>
    <w:p/>
    <w:p>
      <w:r xmlns:w="http://schemas.openxmlformats.org/wordprocessingml/2006/main">
        <w:t xml:space="preserve">1. Isaia 41:10 - "Non temere, perché io sono con te; non sgomentarti, perché io sono il tuo Dio. Ti rafforzerò e ti aiuterò; ti sosterrò con la mia destra giusta."</w:t>
      </w:r>
    </w:p>
    <w:p/>
    <w:p>
      <w:r xmlns:w="http://schemas.openxmlformats.org/wordprocessingml/2006/main">
        <w:t xml:space="preserve">2. Salmo 91:1-2 - "Chi dimora al riparo dell'Altissimo riposerà all'ombra dell'Onnipotente. Dirò del Signore: Egli è il mio rifugio e la mia fortezza, il mio Dio, nel quale io Fiducia.</w:t>
      </w:r>
    </w:p>
    <w:p/>
    <w:p>
      <w:r xmlns:w="http://schemas.openxmlformats.org/wordprocessingml/2006/main">
        <w:t xml:space="preserve">Giobbe 39:23 Contro di lui risuona la faretra, la lancia scintillante e lo scudo.</w:t>
      </w:r>
    </w:p>
    <w:p/>
    <w:p>
      <w:r xmlns:w="http://schemas.openxmlformats.org/wordprocessingml/2006/main">
        <w:t xml:space="preserve">Il passaggio parla della forza del bue selvatico, che è caratterizzato dai suoi forti fremiti e dalle sue armi costituite da una lancia scintillante e da uno scudo.</w:t>
      </w:r>
    </w:p>
    <w:p/>
    <w:p>
      <w:r xmlns:w="http://schemas.openxmlformats.org/wordprocessingml/2006/main">
        <w:t xml:space="preserve">1. La forza del bue selvatico: il potere della creazione di Dio</w:t>
      </w:r>
    </w:p>
    <w:p/>
    <w:p>
      <w:r xmlns:w="http://schemas.openxmlformats.org/wordprocessingml/2006/main">
        <w:t xml:space="preserve">2. Rimanere saldi di fronte alle avversità e alla paura</w:t>
      </w:r>
    </w:p>
    <w:p/>
    <w:p>
      <w:r xmlns:w="http://schemas.openxmlformats.org/wordprocessingml/2006/main">
        <w:t xml:space="preserve">1. Salmo 147,10-11: Non si compiace della forza del cavallo; non prova alcun piacere nelle gambe di un uomo. Il Signore si compiace di coloro che lo temono, di coloro che sperano nel suo amore.</w:t>
      </w:r>
    </w:p>
    <w:p/>
    <w:p>
      <w:r xmlns:w="http://schemas.openxmlformats.org/wordprocessingml/2006/main">
        <w:t xml:space="preserve">2. Salmo 104,24: O Signore, quanto sono molteplici le tue opere! Con saggezza li hai fatti tutti; la terra è piena delle tue creature.</w:t>
      </w:r>
    </w:p>
    <w:p/>
    <w:p>
      <w:r xmlns:w="http://schemas.openxmlformats.org/wordprocessingml/2006/main">
        <w:t xml:space="preserve">Giobbe 39:24 Egli divora la terra con ferocia e furore, e non crede che sia il suono della tromba.</w:t>
      </w:r>
    </w:p>
    <w:p/>
    <w:p>
      <w:r xmlns:w="http://schemas.openxmlformats.org/wordprocessingml/2006/main">
        <w:t xml:space="preserve">La fiducia di Giobbe in Dio è messa alla prova dalla ferocia della natura.</w:t>
      </w:r>
    </w:p>
    <w:p/>
    <w:p>
      <w:r xmlns:w="http://schemas.openxmlformats.org/wordprocessingml/2006/main">
        <w:t xml:space="preserve">1: Dobbiamo ricordarci di confidare in Dio anche di fronte alle forze impegnative della natura.</w:t>
      </w:r>
    </w:p>
    <w:p/>
    <w:p>
      <w:r xmlns:w="http://schemas.openxmlformats.org/wordprocessingml/2006/main">
        <w:t xml:space="preserve">2: Nei momenti di difficoltà, dobbiamo avere fede che Dio ha il controllo e ci aiuterà.</w:t>
      </w:r>
    </w:p>
    <w:p/>
    <w:p>
      <w:r xmlns:w="http://schemas.openxmlformats.org/wordprocessingml/2006/main">
        <w:t xml:space="preserve">1: Isaia 40:29-31 - Egli dà forza allo stanco e accresce il potere del debole. Anche i giovani si stancano e si affaticano, e i giovani inciampano e cadono; ma quelli che sperano nel Signore rinnoveranno le loro forze. Voleranno sulle ali come aquile; correranno e non si stancheranno, cammineranno e non si affaticheranno.</w:t>
      </w:r>
    </w:p>
    <w:p/>
    <w:p>
      <w:r xmlns:w="http://schemas.openxmlformats.org/wordprocessingml/2006/main">
        <w:t xml:space="preserve">2: Ebrei 11:1 - Ora la fede è fiducia in ciò che speriamo e certezza in ciò che non vediamo.</w:t>
      </w:r>
    </w:p>
    <w:p/>
    <w:p>
      <w:r xmlns:w="http://schemas.openxmlformats.org/wordprocessingml/2006/main">
        <w:t xml:space="preserve">Giobbe 39:25 Dice tra le trombe: Ah, ah; e sente l'odore della battaglia da lontano, del tuono dei capitani e delle grida.</w:t>
      </w:r>
    </w:p>
    <w:p/>
    <w:p>
      <w:r xmlns:w="http://schemas.openxmlformats.org/wordprocessingml/2006/main">
        <w:t xml:space="preserve">Giobbe sta lodando Dio per la creazione del cavallo, meravigliandosi della sua forza e del suo coraggio.</w:t>
      </w:r>
    </w:p>
    <w:p/>
    <w:p>
      <w:r xmlns:w="http://schemas.openxmlformats.org/wordprocessingml/2006/main">
        <w:t xml:space="preserve">1. La creazione di Dio: un esempio di forza e coraggio</w:t>
      </w:r>
    </w:p>
    <w:p/>
    <w:p>
      <w:r xmlns:w="http://schemas.openxmlformats.org/wordprocessingml/2006/main">
        <w:t xml:space="preserve">2. Apprezzare la Provvidenza di Dio attraverso la Sua Creazione</w:t>
      </w:r>
    </w:p>
    <w:p/>
    <w:p>
      <w:r xmlns:w="http://schemas.openxmlformats.org/wordprocessingml/2006/main">
        <w:t xml:space="preserve">1. Salmo 148:7-10 "Lodate il Signore dalla terra, draghi e abissi tutti, fuoco e grandine, neve e vapore, vento tempestoso che adempie la sua parola, monti e colli tutti, alberi fruttiferi e tutto ciò che cedri: bestie e tutti gli animali domestici; rettili e uccelli volatili: re della terra e tutti i popoli; principi e tutti i giudici della terra».</w:t>
      </w:r>
    </w:p>
    <w:p/>
    <w:p>
      <w:r xmlns:w="http://schemas.openxmlformats.org/wordprocessingml/2006/main">
        <w:t xml:space="preserve">2. Giobbe 12:7-10 "Ma interroga ora le bestie, e ti insegneranno; e gli uccelli del cielo, e ti diranno: Oppure parla alla terra, ed essa t'insegnerà; e i pesci di il mare te lo annuncerà. Chi non sa in tutto ciò che la mano del Signore ha operato questo? Nelle mani di chi è l'anima di ogni essere vivente e il respiro di tutto il genere umano.</w:t>
      </w:r>
    </w:p>
    <w:p/>
    <w:p>
      <w:r xmlns:w="http://schemas.openxmlformats.org/wordprocessingml/2006/main">
        <w:t xml:space="preserve">Giobbe 39:26 Vola forse il falco secondo la tua saggezza e spiega le ali verso sud?</w:t>
      </w:r>
    </w:p>
    <w:p/>
    <w:p>
      <w:r xmlns:w="http://schemas.openxmlformats.org/wordprocessingml/2006/main">
        <w:t xml:space="preserve">Giobbe interroga Dio sul falco, chiedendogli se il suo volo è guidato dalla Sua saggezza e se vola a sud nella Sua direzione.</w:t>
      </w:r>
    </w:p>
    <w:p/>
    <w:p>
      <w:r xmlns:w="http://schemas.openxmlformats.org/wordprocessingml/2006/main">
        <w:t xml:space="preserve">1: Dovremmo confidare nella saggezza e nella guida del Signore, anche per le cose più piccole.</w:t>
      </w:r>
    </w:p>
    <w:p/>
    <w:p>
      <w:r xmlns:w="http://schemas.openxmlformats.org/wordprocessingml/2006/main">
        <w:t xml:space="preserve">2: Possiamo imparare dall'esempio della natura di obbedienza alla volontà di Dio.</w:t>
      </w:r>
    </w:p>
    <w:p/>
    <w:p>
      <w:r xmlns:w="http://schemas.openxmlformats.org/wordprocessingml/2006/main">
        <w:t xml:space="preserve">1: Proverbi 3:5-6 - "Confida nel Signore con tutto il tuo cuore e non appoggiarti sul tuo intendimento; sottomettiti a lui in tutte le tue vie, ed egli renderà diritti i tuoi sentieri."</w:t>
      </w:r>
    </w:p>
    <w:p/>
    <w:p>
      <w:r xmlns:w="http://schemas.openxmlformats.org/wordprocessingml/2006/main">
        <w:t xml:space="preserve">2: Isaia 55:8-9 - "Poiché i miei pensieri non sono i vostri pensieri, né le vostre vie sono le mie vie, dice il Signore. Come i cieli sono più alti della terra, così sono le mie vie più alte delle vostre vie e i miei pensieri più alti delle vostre vie. i tuoi pensieri."</w:t>
      </w:r>
    </w:p>
    <w:p/>
    <w:p>
      <w:r xmlns:w="http://schemas.openxmlformats.org/wordprocessingml/2006/main">
        <w:t xml:space="preserve">Giobbe 39:27 L'aquila s'alza forse al tuo comando e fa il nido in alto?</w:t>
      </w:r>
    </w:p>
    <w:p/>
    <w:p>
      <w:r xmlns:w="http://schemas.openxmlformats.org/wordprocessingml/2006/main">
        <w:t xml:space="preserve">Il passaggio suggerisce che l'aquila non è sotto il comando dell'uomo ed è libera di prendere le proprie decisioni, compreso dove fare il nido.</w:t>
      </w:r>
    </w:p>
    <w:p/>
    <w:p>
      <w:r xmlns:w="http://schemas.openxmlformats.org/wordprocessingml/2006/main">
        <w:t xml:space="preserve">1: La creazione di Dio è potente e incontrollabile</w:t>
      </w:r>
    </w:p>
    <w:p/>
    <w:p>
      <w:r xmlns:w="http://schemas.openxmlformats.org/wordprocessingml/2006/main">
        <w:t xml:space="preserve">2: I benefici di lasciare andare e confidare in Dio</w:t>
      </w:r>
    </w:p>
    <w:p/>
    <w:p>
      <w:r xmlns:w="http://schemas.openxmlformats.org/wordprocessingml/2006/main">
        <w:t xml:space="preserve">1: Isaia 40,28-31 "Non lo sapete? Non avete udito? Il Signore è l'Iddio eterno, il Creatore dei confini della terra. Egli non si stancherà né si affaticherà, e nessuno può comprendere la sua intelligenza . Egli dà forza allo stanco e accresce la potenza del debole. Anche i giovani si stancano e si stancano, e i giovani inciampano e cadono; ma quelli che sperano nel Signore rinnovano la loro forza. Si mettono in volo come aquile; correranno e non si stancheranno, cammineranno e non si affaticheranno».</w:t>
      </w:r>
    </w:p>
    <w:p/>
    <w:p>
      <w:r xmlns:w="http://schemas.openxmlformats.org/wordprocessingml/2006/main">
        <w:t xml:space="preserve">2: Salmo 84:3 "Anche il passero ha trovato una casa, e la rondine un nido, dove potrà ospitare i suoi piccoli presso il tuo altare, Signore onnipotente, mio re e mio Dio."</w:t>
      </w:r>
    </w:p>
    <w:p/>
    <w:p>
      <w:r xmlns:w="http://schemas.openxmlformats.org/wordprocessingml/2006/main">
        <w:t xml:space="preserve">Giobbe 39:28 Essa dimora e dimora sulla roccia, sulla rupe della roccia e sul luogo forte.</w:t>
      </w:r>
    </w:p>
    <w:p/>
    <w:p>
      <w:r xmlns:w="http://schemas.openxmlformats.org/wordprocessingml/2006/main">
        <w:t xml:space="preserve">Giobbe loda la forza e la resilienza dell'aquila di montagna.</w:t>
      </w:r>
    </w:p>
    <w:p/>
    <w:p>
      <w:r xmlns:w="http://schemas.openxmlformats.org/wordprocessingml/2006/main">
        <w:t xml:space="preserve">1: Possiamo imparare dall'aquila di montagna a confidare in Dio nei momenti difficili ed essere forti e resilienti come lei.</w:t>
      </w:r>
    </w:p>
    <w:p/>
    <w:p>
      <w:r xmlns:w="http://schemas.openxmlformats.org/wordprocessingml/2006/main">
        <w:t xml:space="preserve">2: Impariamo a essere saggi e coraggiosi proprio come l'aquila di montagna e contiamo su Dio per guidarci attraverso le nostre sfide.</w:t>
      </w:r>
    </w:p>
    <w:p/>
    <w:p>
      <w:r xmlns:w="http://schemas.openxmlformats.org/wordprocessingml/2006/main">
        <w:t xml:space="preserve">1: Proverbi 3:5-6 (Confida nel Signore con tutto il tuo cuore e non appoggiarti sul tuo intendimento. Riconoscilo in tutte le tue vie, ed egli appianerà i tuoi sentieri.)</w:t>
      </w:r>
    </w:p>
    <w:p/>
    <w:p>
      <w:r xmlns:w="http://schemas.openxmlformats.org/wordprocessingml/2006/main">
        <w:t xml:space="preserve">2: Isaia 40:31 (Ma quelli che sperano nel Signore acquistano nuove forze; si alzano con ali come aquile; corrono e non si stancano; camminano e non si stancano).</w:t>
      </w:r>
    </w:p>
    <w:p/>
    <w:p>
      <w:r xmlns:w="http://schemas.openxmlformats.org/wordprocessingml/2006/main">
        <w:t xml:space="preserve">Giobbe 39:29 Di là cerca la preda e i suoi occhi guardano lontano.</w:t>
      </w:r>
    </w:p>
    <w:p/>
    <w:p>
      <w:r xmlns:w="http://schemas.openxmlformats.org/wordprocessingml/2006/main">
        <w:t xml:space="preserve">Giobbe 39:29 parla dell'aquila che cerca la sua preda e riesce a vedere da lontano.</w:t>
      </w:r>
    </w:p>
    <w:p/>
    <w:p>
      <w:r xmlns:w="http://schemas.openxmlformats.org/wordprocessingml/2006/main">
        <w:t xml:space="preserve">1. L'occhio dell'aquila: imparare a meditare sulle meraviglie di Dio</w:t>
      </w:r>
    </w:p>
    <w:p/>
    <w:p>
      <w:r xmlns:w="http://schemas.openxmlformats.org/wordprocessingml/2006/main">
        <w:t xml:space="preserve">2. Il potere di una visione: come perseverare e elevarsi al di sopra</w:t>
      </w:r>
    </w:p>
    <w:p/>
    <w:p>
      <w:r xmlns:w="http://schemas.openxmlformats.org/wordprocessingml/2006/main">
        <w:t xml:space="preserve">1. Abacuc 2:1-2 - Starò di guardia, mi metterò sulla torre e veglierò per vedere cosa mi dirà e cosa risponderò quando sarò ripreso. E il Signore mi rispose e disse: Scrivi la visione e chiariscila sulle tavole, affinché chi la legge possa correre.</w:t>
      </w:r>
    </w:p>
    <w:p/>
    <w:p>
      <w:r xmlns:w="http://schemas.openxmlformats.org/wordprocessingml/2006/main">
        <w:t xml:space="preserve">2. Proverbi 23:17 - Il tuo cuore non invidia i peccatori, ma sii nel timore dell'Eterno tutto il giorno.</w:t>
      </w:r>
    </w:p>
    <w:p/>
    <w:p>
      <w:r xmlns:w="http://schemas.openxmlformats.org/wordprocessingml/2006/main">
        <w:t xml:space="preserve">Giobbe 39:30 Anche i suoi piccoli succhiano sangue; e dove sono gli uccisi, lì è lei.</w:t>
      </w:r>
    </w:p>
    <w:p/>
    <w:p>
      <w:r xmlns:w="http://schemas.openxmlformats.org/wordprocessingml/2006/main">
        <w:t xml:space="preserve">I piccoli dell'avvoltoio si nutrono del sangue di animali morti.</w:t>
      </w:r>
    </w:p>
    <w:p/>
    <w:p>
      <w:r xmlns:w="http://schemas.openxmlformats.org/wordprocessingml/2006/main">
        <w:t xml:space="preserve">1. Dio provvede a tutte le sue creature, anche a quelle che ci sono antipatiche.</w:t>
      </w:r>
    </w:p>
    <w:p/>
    <w:p>
      <w:r xmlns:w="http://schemas.openxmlformats.org/wordprocessingml/2006/main">
        <w:t xml:space="preserve">2. Possiamo imparare dagli avvoltoi, che confidano che Dio provvederà a loro anche nel mezzo della morte e della distruzione.</w:t>
      </w:r>
    </w:p>
    <w:p/>
    <w:p>
      <w:r xmlns:w="http://schemas.openxmlformats.org/wordprocessingml/2006/main">
        <w:t xml:space="preserve">1. Salmo 104:21-22 "I leoncelli ruggiscono inseguendo la loro preda e chiedono a Dio il loro cibo. Il sole conosce il suo tramonto: tu fai le tenebre, ed è notte."</w:t>
      </w:r>
    </w:p>
    <w:p/>
    <w:p>
      <w:r xmlns:w="http://schemas.openxmlformats.org/wordprocessingml/2006/main">
        <w:t xml:space="preserve">2. Salmo 147:9 "Egli dà il suo cibo alle bestie e ai giovani corvi che gridano".</w:t>
      </w:r>
    </w:p>
    <w:p/>
    <w:p>
      <w:r xmlns:w="http://schemas.openxmlformats.org/wordprocessingml/2006/main">
        <w:t xml:space="preserve">Il capitolo 40 di Giobbe presenta la continua risposta di Dio a Giobbe, dove Egli sfida la comprensione di Giobbe e afferma la Sua supremazia.</w:t>
      </w:r>
    </w:p>
    <w:p/>
    <w:p>
      <w:r xmlns:w="http://schemas.openxmlformats.org/wordprocessingml/2006/main">
        <w:t xml:space="preserve">1° Paragrafo: Dio interroga Giobbe, chiedendogli se può contendere con l'Onnipotente e correggerLo. Esorta Giobbe a prepararsi e a rispondere alle Sue domande (Giobbe 40:1-5).</w:t>
      </w:r>
    </w:p>
    <w:p/>
    <w:p>
      <w:r xmlns:w="http://schemas.openxmlformats.org/wordprocessingml/2006/main">
        <w:t xml:space="preserve">2° paragrafo: Dio sfida la conoscenza di Giobbe chiedendogli se può paragonarsi a Dio in termini di potere e autorità. Descrive il Behemoth, una creatura potente che solo Dio può controllare (Giobbe 40:6-24).</w:t>
      </w:r>
    </w:p>
    <w:p/>
    <w:p>
      <w:r xmlns:w="http://schemas.openxmlformats.org/wordprocessingml/2006/main">
        <w:t xml:space="preserve">In sintesi,</w:t>
      </w:r>
    </w:p>
    <w:p>
      <w:r xmlns:w="http://schemas.openxmlformats.org/wordprocessingml/2006/main">
        <w:t xml:space="preserve">Il capitolo quaranta di Giobbe presenta:</w:t>
      </w:r>
    </w:p>
    <w:p>
      <w:r xmlns:w="http://schemas.openxmlformats.org/wordprocessingml/2006/main">
        <w:t xml:space="preserve">la continuazione divina,</w:t>
      </w:r>
    </w:p>
    <w:p>
      <w:r xmlns:w="http://schemas.openxmlformats.org/wordprocessingml/2006/main">
        <w:t xml:space="preserve">e la sfida espressa da Dio stesso riguardo alla Sua supremazia su tutta la creazione.</w:t>
      </w:r>
    </w:p>
    <w:p/>
    <w:p>
      <w:r xmlns:w="http://schemas.openxmlformats.org/wordprocessingml/2006/main">
        <w:t xml:space="preserve">Evidenziare l'autorità divina mettendo in dubbio la capacità di Giobbe di contrastarlo o correggerlo,</w:t>
      </w:r>
    </w:p>
    <w:p>
      <w:r xmlns:w="http://schemas.openxmlformats.org/wordprocessingml/2006/main">
        <w:t xml:space="preserve">e sottolineando il potere incomparabile ottenuto descrivendo il Behemoth come un esempio di creatura solo sotto il controllo di Dio.</w:t>
      </w:r>
    </w:p>
    <w:p>
      <w:r xmlns:w="http://schemas.openxmlformats.org/wordprocessingml/2006/main">
        <w:t xml:space="preserve">Menzionando la riflessione teologica mostrata riguardo all'offerta di una prospettiva profonda sulla sofferenza all'interno del libro di Giobbe attraverso l'affermazione della supremazia divina.</w:t>
      </w:r>
    </w:p>
    <w:p/>
    <w:p>
      <w:r xmlns:w="http://schemas.openxmlformats.org/wordprocessingml/2006/main">
        <w:t xml:space="preserve">Giobbe 40:1 Il Signore rispose a Giobbe e disse:</w:t>
      </w:r>
    </w:p>
    <w:p/>
    <w:p>
      <w:r xmlns:w="http://schemas.openxmlformats.org/wordprocessingml/2006/main">
        <w:t xml:space="preserve">Giobbe si trovò di fronte al Signore e fu umiliato dalla Sua grandezza.</w:t>
      </w:r>
    </w:p>
    <w:p/>
    <w:p>
      <w:r xmlns:w="http://schemas.openxmlformats.org/wordprocessingml/2006/main">
        <w:t xml:space="preserve">1: Dio è più grande di noi e dobbiamo umiliarci davanti a Lui.</w:t>
      </w:r>
    </w:p>
    <w:p/>
    <w:p>
      <w:r xmlns:w="http://schemas.openxmlformats.org/wordprocessingml/2006/main">
        <w:t xml:space="preserve">2: La grandezza di Dio dovrebbe essere celebrata e riconosciuta nella nostra vita.</w:t>
      </w:r>
    </w:p>
    <w:p/>
    <w:p>
      <w:r xmlns:w="http://schemas.openxmlformats.org/wordprocessingml/2006/main">
        <w:t xml:space="preserve">1: Isaia 40:12-17 - Colui che ha misurato le acque nel cavo della mano e ha delimitato i cieli con una spanna, ha racchiuso la polvere della terra in una misura e ha pesato i monti sulla bilancia e i colli sulla bilancia ?</w:t>
      </w:r>
    </w:p>
    <w:p/>
    <w:p>
      <w:r xmlns:w="http://schemas.openxmlformats.org/wordprocessingml/2006/main">
        <w:t xml:space="preserve">2: Romani 11:33-36 - Oh, la profondità della ricchezza, della saggezza e della conoscenza di Dio! Quanto imperscrutabili sono i suoi giudizi e quanto imperscrutabili le sue vie!</w:t>
      </w:r>
    </w:p>
    <w:p/>
    <w:p>
      <w:r xmlns:w="http://schemas.openxmlformats.org/wordprocessingml/2006/main">
        <w:t xml:space="preserve">Giobbe 40:2 Chi lotta con l'Onnipotente lo istruirà forse? chi rimprovera Dio, risponda.</w:t>
      </w:r>
    </w:p>
    <w:p/>
    <w:p>
      <w:r xmlns:w="http://schemas.openxmlformats.org/wordprocessingml/2006/main">
        <w:t xml:space="preserve">Questo passaggio discute l’inutilità di cercare di correggere Dio.</w:t>
      </w:r>
    </w:p>
    <w:p/>
    <w:p>
      <w:r xmlns:w="http://schemas.openxmlformats.org/wordprocessingml/2006/main">
        <w:t xml:space="preserve">1. "Il limite della nostra comprensione: una discussione su Giobbe 40:2"</w:t>
      </w:r>
    </w:p>
    <w:p/>
    <w:p>
      <w:r xmlns:w="http://schemas.openxmlformats.org/wordprocessingml/2006/main">
        <w:t xml:space="preserve">2. "Chi può eguagliare l'Onnipotente? Esplorando Giobbe 40:2"</w:t>
      </w:r>
    </w:p>
    <w:p/>
    <w:p>
      <w:r xmlns:w="http://schemas.openxmlformats.org/wordprocessingml/2006/main">
        <w:t xml:space="preserve">1. Isaia 55,8-9: Poiché i miei pensieri non sono i vostri pensieri, né le vostre vie sono le mie vie, dice il Signore. Perché come i cieli sono più alti della terra, così le mie vie sono più alte delle vostre vie, e i miei pensieri più alti dei vostri pensieri.</w:t>
      </w:r>
    </w:p>
    <w:p/>
    <w:p>
      <w:r xmlns:w="http://schemas.openxmlformats.org/wordprocessingml/2006/main">
        <w:t xml:space="preserve">2. Romani 11,33-34: O profondità della ricchezza della sapienza e della conoscenza di Dio! quanto sono imperscrutabili i suoi giudizi e le sue vie inesplorabili! Perché chi ha conosciuto la mente del Signore? o chi è stato il suo consigliere?</w:t>
      </w:r>
    </w:p>
    <w:p/>
    <w:p>
      <w:r xmlns:w="http://schemas.openxmlformats.org/wordprocessingml/2006/main">
        <w:t xml:space="preserve">Giobbe 40:3 Allora Giobbe rispose al Signore e disse:</w:t>
      </w:r>
    </w:p>
    <w:p/>
    <w:p>
      <w:r xmlns:w="http://schemas.openxmlformats.org/wordprocessingml/2006/main">
        <w:t xml:space="preserve">Giobbe rispose umilmente alla sfida del Signore di rivolgersi a Lui.</w:t>
      </w:r>
    </w:p>
    <w:p/>
    <w:p>
      <w:r xmlns:w="http://schemas.openxmlformats.org/wordprocessingml/2006/main">
        <w:t xml:space="preserve">1: Nei momenti di difficoltà, dobbiamo ricordarci di umiliarci davanti al Signore e cercare la Sua guida.</w:t>
      </w:r>
    </w:p>
    <w:p/>
    <w:p>
      <w:r xmlns:w="http://schemas.openxmlformats.org/wordprocessingml/2006/main">
        <w:t xml:space="preserve">2: Dobbiamo sforzarci di ascoltare le sfide del Signore e affrontarle con riverenza e umiltà.</w:t>
      </w:r>
    </w:p>
    <w:p/>
    <w:p>
      <w:r xmlns:w="http://schemas.openxmlformats.org/wordprocessingml/2006/main">
        <w:t xml:space="preserve">1: Giacomo 4:10 - Umiliatevi davanti al Signore, ed egli vi innalzerà.</w:t>
      </w:r>
    </w:p>
    <w:p/>
    <w:p>
      <w:r xmlns:w="http://schemas.openxmlformats.org/wordprocessingml/2006/main">
        <w:t xml:space="preserve">2: Isaia 66:2 - Poiché tutte queste cose le mie mani le hanno fatte, e tutte quelle cose sono avvenute, dice il Signore: ma a quest'uomo io guarderò, a colui che è povero e con lo spirito contrito, e tremerò davanti a lui. la mia parola.</w:t>
      </w:r>
    </w:p>
    <w:p/>
    <w:p>
      <w:r xmlns:w="http://schemas.openxmlformats.org/wordprocessingml/2006/main">
        <w:t xml:space="preserve">Giobbe 40:4 Ecco, io sono vile; cosa devo risponderti? metterò la mano sulla mia bocca.</w:t>
      </w:r>
    </w:p>
    <w:p/>
    <w:p>
      <w:r xmlns:w="http://schemas.openxmlformats.org/wordprocessingml/2006/main">
        <w:t xml:space="preserve">Giobbe ammette umilmente la propria indegnità di fronte a un Dio potente.</w:t>
      </w:r>
    </w:p>
    <w:p/>
    <w:p>
      <w:r xmlns:w="http://schemas.openxmlformats.org/wordprocessingml/2006/main">
        <w:t xml:space="preserve">1. Il potere delle ammissioni umili: imparare dall'esempio di Giobbe</w:t>
      </w:r>
    </w:p>
    <w:p/>
    <w:p>
      <w:r xmlns:w="http://schemas.openxmlformats.org/wordprocessingml/2006/main">
        <w:t xml:space="preserve">2. Conoscere il nostro posto alla presenza di Dio Onnipotente</w:t>
      </w:r>
    </w:p>
    <w:p/>
    <w:p>
      <w:r xmlns:w="http://schemas.openxmlformats.org/wordprocessingml/2006/main">
        <w:t xml:space="preserve">1. Isaia 6:5 - Allora dissi: Guai a me! perché sono distrutto; perché io sono un uomo dalle labbra impure e abito in mezzo a un popolo dalle labbra impure; poiché i miei occhi hanno visto il Re, l'Eterno degli eserciti.</w:t>
      </w:r>
    </w:p>
    <w:p/>
    <w:p>
      <w:r xmlns:w="http://schemas.openxmlformats.org/wordprocessingml/2006/main">
        <w:t xml:space="preserve">2. Giacomo 4:10 - Umiliatevi davanti al Signore, ed egli vi innalzerà.</w:t>
      </w:r>
    </w:p>
    <w:p/>
    <w:p>
      <w:r xmlns:w="http://schemas.openxmlformats.org/wordprocessingml/2006/main">
        <w:t xml:space="preserve">Giobbe 40:5 Ho parlato una volta; ma non risponderò: sì, due volte; ma non andrò oltre.</w:t>
      </w:r>
    </w:p>
    <w:p/>
    <w:p>
      <w:r xmlns:w="http://schemas.openxmlformats.org/wordprocessingml/2006/main">
        <w:t xml:space="preserve">Giobbe dichiara di aver espresso la sua opinione una volta e che non lo farà più.</w:t>
      </w:r>
    </w:p>
    <w:p/>
    <w:p>
      <w:r xmlns:w="http://schemas.openxmlformats.org/wordprocessingml/2006/main">
        <w:t xml:space="preserve">1. Il potere del silenzio: imparare a parlare e a non parlare nella nostra vita</w:t>
      </w:r>
    </w:p>
    <w:p/>
    <w:p>
      <w:r xmlns:w="http://schemas.openxmlformats.org/wordprocessingml/2006/main">
        <w:t xml:space="preserve">2. Sapere quando fermarsi: comprendere la saggezza di sapere quando astenersi dal parlare</w:t>
      </w:r>
    </w:p>
    <w:p/>
    <w:p>
      <w:r xmlns:w="http://schemas.openxmlformats.org/wordprocessingml/2006/main">
        <w:t xml:space="preserve">1. Giacomo 1:19 - Comprendete questo, fratelli miei carissimi: ogni uomo sia pronto ad ascoltare, lento a parlare, lento all'ira.</w:t>
      </w:r>
    </w:p>
    <w:p/>
    <w:p>
      <w:r xmlns:w="http://schemas.openxmlformats.org/wordprocessingml/2006/main">
        <w:t xml:space="preserve">2. Proverbi 17:27-28 - Chi trattiene le sue parole ha conoscenza, e chi ha uno spirito calmo è un uomo intelligente. Anche lo stolto che tace è considerato saggio; quando chiude le labbra, è considerato intelligente.</w:t>
      </w:r>
    </w:p>
    <w:p/>
    <w:p>
      <w:r xmlns:w="http://schemas.openxmlformats.org/wordprocessingml/2006/main">
        <w:t xml:space="preserve">Giobbe 40:6 Allora il Signore rispose a Giobbe dal turbine e disse:</w:t>
      </w:r>
    </w:p>
    <w:p/>
    <w:p>
      <w:r xmlns:w="http://schemas.openxmlformats.org/wordprocessingml/2006/main">
        <w:t xml:space="preserve">Dio parla a Giobbe in un turbine, ricordandogli la sua potenza e maestà.</w:t>
      </w:r>
    </w:p>
    <w:p/>
    <w:p>
      <w:r xmlns:w="http://schemas.openxmlformats.org/wordprocessingml/2006/main">
        <w:t xml:space="preserve">1. Il potere e la maestà di Dio: riflettere su Giobbe 40:6</w:t>
      </w:r>
    </w:p>
    <w:p/>
    <w:p>
      <w:r xmlns:w="http://schemas.openxmlformats.org/wordprocessingml/2006/main">
        <w:t xml:space="preserve">2. La sovranità di Dio: la nostra risposta a Giobbe 40:6</w:t>
      </w:r>
    </w:p>
    <w:p/>
    <w:p>
      <w:r xmlns:w="http://schemas.openxmlformats.org/wordprocessingml/2006/main">
        <w:t xml:space="preserve">1. Isaia 40:18-31 - La potenza e la maestà di Dio in confronto all'insignificanza dell'uomo.</w:t>
      </w:r>
    </w:p>
    <w:p/>
    <w:p>
      <w:r xmlns:w="http://schemas.openxmlformats.org/wordprocessingml/2006/main">
        <w:t xml:space="preserve">2. Abacuc 3:2-7 – La sovranità di Dio nel mezzo della distruzione e del caos.</w:t>
      </w:r>
    </w:p>
    <w:p/>
    <w:p>
      <w:r xmlns:w="http://schemas.openxmlformats.org/wordprocessingml/2006/main">
        <w:t xml:space="preserve">Giobbe 40:7 Cingiti ora i fianchi come un uomo; io ti domanderò e me lo annuncerò.</w:t>
      </w:r>
    </w:p>
    <w:p/>
    <w:p>
      <w:r xmlns:w="http://schemas.openxmlformats.org/wordprocessingml/2006/main">
        <w:t xml:space="preserve">In Giobbe 40:7, Dio comanda a Giobbe di prepararsi ed essere pronto a rispondere alle Sue domande.</w:t>
      </w:r>
    </w:p>
    <w:p/>
    <w:p>
      <w:r xmlns:w="http://schemas.openxmlformats.org/wordprocessingml/2006/main">
        <w:t xml:space="preserve">1. Affrontare le sfide di Dio: prepararsi alle domande di Dio con coraggio.</w:t>
      </w:r>
    </w:p>
    <w:p/>
    <w:p>
      <w:r xmlns:w="http://schemas.openxmlformats.org/wordprocessingml/2006/main">
        <w:t xml:space="preserve">2. Il coraggio di opporsi a Dio: comprendere la chiamata alla santità.</w:t>
      </w:r>
    </w:p>
    <w:p/>
    <w:p>
      <w:r xmlns:w="http://schemas.openxmlformats.org/wordprocessingml/2006/main">
        <w:t xml:space="preserve">1. Isaia 40:31 – Ma coloro che sperano nel Signore rinnovano la loro forza; saliranno con ali come aquile; correranno e non si stancheranno; e cammineranno e non si affaticheranno.</w:t>
      </w:r>
    </w:p>
    <w:p/>
    <w:p>
      <w:r xmlns:w="http://schemas.openxmlformats.org/wordprocessingml/2006/main">
        <w:t xml:space="preserve">2. Salmo 46:1 - Dio è il nostro rifugio e la nostra forza, un aiuto sempre presente nelle difficoltà.</w:t>
      </w:r>
    </w:p>
    <w:p/>
    <w:p>
      <w:r xmlns:w="http://schemas.openxmlformats.org/wordprocessingml/2006/main">
        <w:t xml:space="preserve">Giobbe 40:8 Annullerai anche tu il mio giudizio? mi condannerai tu, per poter essere giusto?</w:t>
      </w:r>
    </w:p>
    <w:p/>
    <w:p>
      <w:r xmlns:w="http://schemas.openxmlformats.org/wordprocessingml/2006/main">
        <w:t xml:space="preserve">Dio sfida Giobbe, chiedendogli se condannerà anche lui per apparire giusto.</w:t>
      </w:r>
    </w:p>
    <w:p/>
    <w:p>
      <w:r xmlns:w="http://schemas.openxmlformats.org/wordprocessingml/2006/main">
        <w:t xml:space="preserve">1. Il potere del giudizio di Dio: rimettersi alla saggezza di Dio</w:t>
      </w:r>
    </w:p>
    <w:p/>
    <w:p>
      <w:r xmlns:w="http://schemas.openxmlformats.org/wordprocessingml/2006/main">
        <w:t xml:space="preserve">2. Sottomettersi all'autorità di Dio: riconoscere i nostri limiti</w:t>
      </w:r>
    </w:p>
    <w:p/>
    <w:p>
      <w:r xmlns:w="http://schemas.openxmlformats.org/wordprocessingml/2006/main">
        <w:t xml:space="preserve">1. Salmo 94,1-2: «O Signore Dio, a cui appartiene la vendetta. O Dio, a cui appartiene la vendetta, risplendi! Sorgi, giudice della terra; punisci i superbi».</w:t>
      </w:r>
    </w:p>
    <w:p/>
    <w:p>
      <w:r xmlns:w="http://schemas.openxmlformats.org/wordprocessingml/2006/main">
        <w:t xml:space="preserve">2. Romani 3:23-24: "Infatti tutti hanno peccato e sono privi della gloria di Dio, essendo giustificati gratuitamente per la sua grazia mediante la redenzione che è in Cristo Gesù".</w:t>
      </w:r>
    </w:p>
    <w:p/>
    <w:p>
      <w:r xmlns:w="http://schemas.openxmlformats.org/wordprocessingml/2006/main">
        <w:t xml:space="preserve">Giobbe 40:9 Hai tu un braccio come Dio? o puoi tuonare con una voce come lui?</w:t>
      </w:r>
    </w:p>
    <w:p/>
    <w:p>
      <w:r xmlns:w="http://schemas.openxmlformats.org/wordprocessingml/2006/main">
        <w:t xml:space="preserve">In Giobbe 40:9, Dio interroga Giobbe, chiedendogli se ha un braccio come quello di Dio e se può tuonare con una voce come Lui.</w:t>
      </w:r>
    </w:p>
    <w:p/>
    <w:p>
      <w:r xmlns:w="http://schemas.openxmlformats.org/wordprocessingml/2006/main">
        <w:t xml:space="preserve">1. Il potere e la potenza di Dio: esame di Giobbe 40:9</w:t>
      </w:r>
    </w:p>
    <w:p/>
    <w:p>
      <w:r xmlns:w="http://schemas.openxmlformats.org/wordprocessingml/2006/main">
        <w:t xml:space="preserve">2. Riconoscere la forza senza pari di Dio: un'analisi di Giobbe 40:9</w:t>
      </w:r>
    </w:p>
    <w:p/>
    <w:p>
      <w:r xmlns:w="http://schemas.openxmlformats.org/wordprocessingml/2006/main">
        <w:t xml:space="preserve">1. Salmo 33:6-9 Dalla parola del Signore furono fatti i cieli e dal soffio della sua bocca tutto il loro esercito. Raccoglie come un argine le acque del mare; mette gli abissi nei depositi. Tutta la terra tema il Signore; lo temano tutti gli abitanti del mondo! Poiché egli parlò e ciò avvenne; comandò e esso resistette.</w:t>
      </w:r>
    </w:p>
    <w:p/>
    <w:p>
      <w:r xmlns:w="http://schemas.openxmlformats.org/wordprocessingml/2006/main">
        <w:t xml:space="preserve">2. Isaia 40:12-17 Chi ha misurato le acque nel cavo della mano e ha delimitato i cieli con una spanna, ha racchiuso la polvere della terra in una misura e ha pesato i monti sulla bilancia e i colli sulla bilancia? Chi ha misurato lo Spirito del Signore, o quale uomo gli mostra il suo consiglio? Chi ha consultato e chi glielo ha fatto capire? Chi gli ha insegnato la via della giustizia, gli ha insegnato la conoscenza e gli ha mostrato la via della comprensione? Ecco, le nazioni sono come una goccia da un secchio, e valgono come la polvere sulla bilancia.</w:t>
      </w:r>
    </w:p>
    <w:p/>
    <w:p>
      <w:r xmlns:w="http://schemas.openxmlformats.org/wordprocessingml/2006/main">
        <w:t xml:space="preserve">Giobbe 40:10 Ora adornati di maestà ed eccellenza; e adornati di gloria e bellezza.</w:t>
      </w:r>
    </w:p>
    <w:p/>
    <w:p>
      <w:r xmlns:w="http://schemas.openxmlformats.org/wordprocessingml/2006/main">
        <w:t xml:space="preserve">Dio incoraggia Giobbe ad adornarsi di magnificenza, esaltazione e splendore.</w:t>
      </w:r>
    </w:p>
    <w:p/>
    <w:p>
      <w:r xmlns:w="http://schemas.openxmlformats.org/wordprocessingml/2006/main">
        <w:t xml:space="preserve">1. La bellezza della creazione di Dio: trovare splendore nella vita quotidiana</w:t>
      </w:r>
    </w:p>
    <w:p/>
    <w:p>
      <w:r xmlns:w="http://schemas.openxmlformats.org/wordprocessingml/2006/main">
        <w:t xml:space="preserve">2. Adornarsi di maestà ed eccellenza: sfruttare le nostre forze per onorare Dio</w:t>
      </w:r>
    </w:p>
    <w:p/>
    <w:p>
      <w:r xmlns:w="http://schemas.openxmlformats.org/wordprocessingml/2006/main">
        <w:t xml:space="preserve">1. Isaia 61:10 - Mi rallegrerò grandemente nel Signore, l'anima mia gioirà nel mio Dio; poiché egli mi ha rivestito con le vesti della salvezza, mi ha rivestito con la veste della giustizia, come uno sposo si adorna di ornamenti e come una sposa si adorna con i suoi gioielli.</w:t>
      </w:r>
    </w:p>
    <w:p/>
    <w:p>
      <w:r xmlns:w="http://schemas.openxmlformats.org/wordprocessingml/2006/main">
        <w:t xml:space="preserve">2. Salmo 96:9 - Adorate il Signore nella bellezza della santità: temete davanti a lui tutta la terra.</w:t>
      </w:r>
    </w:p>
    <w:p/>
    <w:p>
      <w:r xmlns:w="http://schemas.openxmlformats.org/wordprocessingml/2006/main">
        <w:t xml:space="preserve">Giobbe 40:11 Getta all'esterno il furore della tua ira; guarda chiunque è orgoglioso e umilialo.</w:t>
      </w:r>
    </w:p>
    <w:p/>
    <w:p>
      <w:r xmlns:w="http://schemas.openxmlformats.org/wordprocessingml/2006/main">
        <w:t xml:space="preserve">Dio ci comanda di umiliare coloro che sono orgogliosi e di scacciare la nostra rabbia.</w:t>
      </w:r>
    </w:p>
    <w:p/>
    <w:p>
      <w:r xmlns:w="http://schemas.openxmlformats.org/wordprocessingml/2006/main">
        <w:t xml:space="preserve">1. L'orgoglio precede la caduta: un avvertimento a umiliarci davanti a Dio</w:t>
      </w:r>
    </w:p>
    <w:p/>
    <w:p>
      <w:r xmlns:w="http://schemas.openxmlformats.org/wordprocessingml/2006/main">
        <w:t xml:space="preserve">2. Domare la Bestia dell'Ira: come risolvere i conflitti con la compassione</w:t>
      </w:r>
    </w:p>
    <w:p/>
    <w:p>
      <w:r xmlns:w="http://schemas.openxmlformats.org/wordprocessingml/2006/main">
        <w:t xml:space="preserve">1. Proverbi 16:18 L'orgoglio precede la distruzione, e lo spirito altero prima della caduta.</w:t>
      </w:r>
    </w:p>
    <w:p/>
    <w:p>
      <w:r xmlns:w="http://schemas.openxmlformats.org/wordprocessingml/2006/main">
        <w:t xml:space="preserve">2. Efesini 4:31-32 Sia allontanata da voi ogni amarezza, ira, ira, clamore e maldicenza con ogni malizia; e siate benevoli gli uni verso gli altri, misericordiosi, perdonandovi a vicenda, sì. come Dio ti ha perdonato per amore di Cristo.</w:t>
      </w:r>
    </w:p>
    <w:p/>
    <w:p>
      <w:r xmlns:w="http://schemas.openxmlformats.org/wordprocessingml/2006/main">
        <w:t xml:space="preserve">Giobbe 40:12 Guarda chiunque è orgoglioso e umilialo; e calpesterò i malvagi al loro posto.</w:t>
      </w:r>
    </w:p>
    <w:p/>
    <w:p>
      <w:r xmlns:w="http://schemas.openxmlformats.org/wordprocessingml/2006/main">
        <w:t xml:space="preserve">Dio ci comanda di abbattere i malvagi e gli orgogliosi e di calpestarli al loro posto.</w:t>
      </w:r>
    </w:p>
    <w:p/>
    <w:p>
      <w:r xmlns:w="http://schemas.openxmlformats.org/wordprocessingml/2006/main">
        <w:t xml:space="preserve">1. L'orgoglio precede la caduta: A sui pericoli dell'orgoglio e sull'importanza dell'umiltà.</w:t>
      </w:r>
    </w:p>
    <w:p/>
    <w:p>
      <w:r xmlns:w="http://schemas.openxmlformats.org/wordprocessingml/2006/main">
        <w:t xml:space="preserve">2. Il potere di Dio: A sul potere di Dio di abbattere i malvagi e umiliare gli orgogliosi.</w:t>
      </w:r>
    </w:p>
    <w:p/>
    <w:p>
      <w:r xmlns:w="http://schemas.openxmlformats.org/wordprocessingml/2006/main">
        <w:t xml:space="preserve">1. Proverbi 16:18 - L'orgoglio precede la distruzione e lo spirito altero prima della caduta.</w:t>
      </w:r>
    </w:p>
    <w:p/>
    <w:p>
      <w:r xmlns:w="http://schemas.openxmlformats.org/wordprocessingml/2006/main">
        <w:t xml:space="preserve">2. Salmo 37:5-7 – Affida la tua via al Signore; confidate anche in lui; ed egli lo farà avverare. Ed egli farà risplendere la tua giustizia come la luce, e il tuo giudizio come il mezzogiorno. Riposa nel Signore e aspettalo con pazienza; non adirarti a causa di chi prospera nella sua impresa, a causa dell'uomo che mette in atto iniquità.</w:t>
      </w:r>
    </w:p>
    <w:p/>
    <w:p>
      <w:r xmlns:w="http://schemas.openxmlformats.org/wordprocessingml/2006/main">
        <w:t xml:space="preserve">Giobbe 40:13 Nascondeteli insieme nella polvere; e fasciano i loro volti in segreto.</w:t>
      </w:r>
    </w:p>
    <w:p/>
    <w:p>
      <w:r xmlns:w="http://schemas.openxmlformats.org/wordprocessingml/2006/main">
        <w:t xml:space="preserve">Giobbe 40:13 si riferisce al potere di Dio di nascondere e legare le persone in segreto.</w:t>
      </w:r>
    </w:p>
    <w:p/>
    <w:p>
      <w:r xmlns:w="http://schemas.openxmlformats.org/wordprocessingml/2006/main">
        <w:t xml:space="preserve">1: Dio è il solo ed unico che conosce le cose nascoste.</w:t>
      </w:r>
    </w:p>
    <w:p/>
    <w:p>
      <w:r xmlns:w="http://schemas.openxmlformats.org/wordprocessingml/2006/main">
        <w:t xml:space="preserve">2: Dio è un protettore e un fornitore, anche quando le cose ci sembrano nascoste.</w:t>
      </w:r>
    </w:p>
    <w:p/>
    <w:p>
      <w:r xmlns:w="http://schemas.openxmlformats.org/wordprocessingml/2006/main">
        <w:t xml:space="preserve">1: Salmo 9,9-10 - Il Signore è un rifugio per gli oppressi, una fortezza nei momenti di sventura. Chi conosce il tuo nome confida in te, perché tu, Signore, non hai mai abbandonato chi ti cerca.</w:t>
      </w:r>
    </w:p>
    <w:p/>
    <w:p>
      <w:r xmlns:w="http://schemas.openxmlformats.org/wordprocessingml/2006/main">
        <w:t xml:space="preserve">2: Isaia 41:10 - Non temere, perché io sono con te; non ti sgomentare, perché io sono il tuo Dio; Ti rafforzerò, ti aiuterò, ti sosterrò con la mia destra giusta.</w:t>
      </w:r>
    </w:p>
    <w:p/>
    <w:p>
      <w:r xmlns:w="http://schemas.openxmlformats.org/wordprocessingml/2006/main">
        <w:t xml:space="preserve">Giobbe 40:14 Allora anch'io ti confesserò che la tua destra può salvarti.</w:t>
      </w:r>
    </w:p>
    <w:p/>
    <w:p>
      <w:r xmlns:w="http://schemas.openxmlformats.org/wordprocessingml/2006/main">
        <w:t xml:space="preserve">Giobbe riconosce il potere di Dio di salvarlo e confessa la sua fede in Lui.</w:t>
      </w:r>
    </w:p>
    <w:p/>
    <w:p>
      <w:r xmlns:w="http://schemas.openxmlformats.org/wordprocessingml/2006/main">
        <w:t xml:space="preserve">1. La nostra fede in Dio: comprendere il potere della Sua mano destra</w:t>
      </w:r>
    </w:p>
    <w:p/>
    <w:p>
      <w:r xmlns:w="http://schemas.openxmlformats.org/wordprocessingml/2006/main">
        <w:t xml:space="preserve">2. La testimonianza biblica della grazia salvifica di Dio</w:t>
      </w:r>
    </w:p>
    <w:p/>
    <w:p>
      <w:r xmlns:w="http://schemas.openxmlformats.org/wordprocessingml/2006/main">
        <w:t xml:space="preserve">1. Isaia 41:10 - "Non temere, perché io sono con te; non sgomentarti, perché io sono il tuo Dio; io ti fortificherò, ti aiuterò, ti sosterrò con la mia destra giusta."</w:t>
      </w:r>
    </w:p>
    <w:p/>
    <w:p>
      <w:r xmlns:w="http://schemas.openxmlformats.org/wordprocessingml/2006/main">
        <w:t xml:space="preserve">2. Ebrei 13:5-6 - "Mantieni la tua vita libera dall'amore del denaro e accontentati di ciò che hai, poiché egli ha detto: Non ti lascerò né ti abbandonerò. Quindi possiamo dire con fiducia: Il Signore è mio aiuto; non avrò paura; cosa può farmi l’uomo?</w:t>
      </w:r>
    </w:p>
    <w:p/>
    <w:p>
      <w:r xmlns:w="http://schemas.openxmlformats.org/wordprocessingml/2006/main">
        <w:t xml:space="preserve">Giobbe 40:15 Ecco ora il behemoth che ho fatto con te; mangia l'erba come un bue.</w:t>
      </w:r>
    </w:p>
    <w:p/>
    <w:p>
      <w:r xmlns:w="http://schemas.openxmlformats.org/wordprocessingml/2006/main">
        <w:t xml:space="preserve">Questo passaggio parla della creazione di Behemoth da parte di Dio, che fece con Giobbe e mangia l'erba come un bue.</w:t>
      </w:r>
    </w:p>
    <w:p/>
    <w:p>
      <w:r xmlns:w="http://schemas.openxmlformats.org/wordprocessingml/2006/main">
        <w:t xml:space="preserve">1. La creazione di Dio è sorprendente - Riflettendo sulle meraviglie di Behemoth in Giobbe 40:15</w:t>
      </w:r>
    </w:p>
    <w:p/>
    <w:p>
      <w:r xmlns:w="http://schemas.openxmlformats.org/wordprocessingml/2006/main">
        <w:t xml:space="preserve">2. La grandezza di Dio - Apprezzare il potere di Dio nella creazione di Behemoth.</w:t>
      </w:r>
    </w:p>
    <w:p/>
    <w:p>
      <w:r xmlns:w="http://schemas.openxmlformats.org/wordprocessingml/2006/main">
        <w:t xml:space="preserve">1. Isaia 40:12 Colui che ha misurato le acque nel cavo della sua mano, e ha misurato il cielo con la pala, e ha misurato la polvere della terra con una misura, e ha pesato i monti su una bilancia e i colli su una bilancia ?</w:t>
      </w:r>
    </w:p>
    <w:p/>
    <w:p>
      <w:r xmlns:w="http://schemas.openxmlformats.org/wordprocessingml/2006/main">
        <w:t xml:space="preserve">2. Salmo 104:24 O SIGNORE, quanto sono molteplici le tue opere! le hai fatte tutte con saggezza: la terra è piena delle tue ricchezze.</w:t>
      </w:r>
    </w:p>
    <w:p/>
    <w:p>
      <w:r xmlns:w="http://schemas.openxmlformats.org/wordprocessingml/2006/main">
        <w:t xml:space="preserve">Giobbe 40:16 Ecco, la sua forza è nei suoi lombi, e la sua forza è nell'ombelico del suo ventre.</w:t>
      </w:r>
    </w:p>
    <w:p/>
    <w:p>
      <w:r xmlns:w="http://schemas.openxmlformats.org/wordprocessingml/2006/main">
        <w:t xml:space="preserve">Giobbe riconosce la forza e il potere superiori di Dio.</w:t>
      </w:r>
    </w:p>
    <w:p/>
    <w:p>
      <w:r xmlns:w="http://schemas.openxmlformats.org/wordprocessingml/2006/main">
        <w:t xml:space="preserve">1. La forza di Dio è ineguagliabile: la nostra fiducia dovrebbe essere riposta nella potenza e nell'amore di Dio.</w:t>
      </w:r>
    </w:p>
    <w:p/>
    <w:p>
      <w:r xmlns:w="http://schemas.openxmlformats.org/wordprocessingml/2006/main">
        <w:t xml:space="preserve">2. Riconoscere la potenza di Dio: dovremmo riconoscere l'immensa forza di Dio e fare affidamento su di essa.</w:t>
      </w:r>
    </w:p>
    <w:p/>
    <w:p>
      <w:r xmlns:w="http://schemas.openxmlformats.org/wordprocessingml/2006/main">
        <w:t xml:space="preserve">1. Romani 8:31-39 – L'esortazione di Paolo alla fede e all'amore in Dio nonostante la sofferenza.</w:t>
      </w:r>
    </w:p>
    <w:p/>
    <w:p>
      <w:r xmlns:w="http://schemas.openxmlformats.org/wordprocessingml/2006/main">
        <w:t xml:space="preserve">2. Salmo 18:1-2 – Dichiarazione di Davide sulla forza e la protezione di Dio.</w:t>
      </w:r>
    </w:p>
    <w:p/>
    <w:p>
      <w:r xmlns:w="http://schemas.openxmlformats.org/wordprocessingml/2006/main">
        <w:t xml:space="preserve">Giobbe 40:17 La sua coda muove come un cedro; i nervi delle sue pietre sono avvolti insieme.</w:t>
      </w:r>
    </w:p>
    <w:p/>
    <w:p>
      <w:r xmlns:w="http://schemas.openxmlformats.org/wordprocessingml/2006/main">
        <w:t xml:space="preserve">Questo versetto parla del potere di Dio nella creazione, concentrandosi in particolare sulla forza degli animali.</w:t>
      </w:r>
    </w:p>
    <w:p/>
    <w:p>
      <w:r xmlns:w="http://schemas.openxmlformats.org/wordprocessingml/2006/main">
        <w:t xml:space="preserve">1: La forza della creazione di Dio</w:t>
      </w:r>
    </w:p>
    <w:p/>
    <w:p>
      <w:r xmlns:w="http://schemas.openxmlformats.org/wordprocessingml/2006/main">
        <w:t xml:space="preserve">2: Cosa possiamo imparare dal potere della creazione</w:t>
      </w:r>
    </w:p>
    <w:p/>
    <w:p>
      <w:r xmlns:w="http://schemas.openxmlformats.org/wordprocessingml/2006/main">
        <w:t xml:space="preserve">1: Salmo 104:24 - "O Signore, quanto molteplici sono le tue opere! Tutte le hai fatte con saggezza; la terra è piena delle tue ricchezze."</w:t>
      </w:r>
    </w:p>
    <w:p/>
    <w:p>
      <w:r xmlns:w="http://schemas.openxmlformats.org/wordprocessingml/2006/main">
        <w:t xml:space="preserve">2: Salmo 8:3 - "Quando considero i tuoi cieli, opera delle tue dita, la luna e le stelle, che tu hai ordinato."</w:t>
      </w:r>
    </w:p>
    <w:p/>
    <w:p>
      <w:r xmlns:w="http://schemas.openxmlformats.org/wordprocessingml/2006/main">
        <w:t xml:space="preserve">Giobbe 40:18 Le sue ossa sono come robusti pezzi di bronzo; le sue ossa sono come sbarre di ferro.</w:t>
      </w:r>
    </w:p>
    <w:p/>
    <w:p>
      <w:r xmlns:w="http://schemas.openxmlformats.org/wordprocessingml/2006/main">
        <w:t xml:space="preserve">Giobbe 40:18 parla della forza delle creazioni di Dio, sottolineandone la durabilità.</w:t>
      </w:r>
    </w:p>
    <w:p/>
    <w:p>
      <w:r xmlns:w="http://schemas.openxmlformats.org/wordprocessingml/2006/main">
        <w:t xml:space="preserve">1. Le creazioni di Dio sono una testimonianza della Sua potenza e potenza.</w:t>
      </w:r>
    </w:p>
    <w:p/>
    <w:p>
      <w:r xmlns:w="http://schemas.openxmlformats.org/wordprocessingml/2006/main">
        <w:t xml:space="preserve">2. Possiamo trovare forza nelle creazioni di Dio, se guardiamo a Lui nel momento del bisogno.</w:t>
      </w:r>
    </w:p>
    <w:p/>
    <w:p>
      <w:r xmlns:w="http://schemas.openxmlformats.org/wordprocessingml/2006/main">
        <w:t xml:space="preserve">1. Salmo 8:3-5 - Quando considero i tuoi cieli, opera delle tue dita, la luna e le stelle, che hai posto, che cos'è l'umanità di cui ti ricordi, gli esseri umani di cui ti prendi cura? loro?</w:t>
      </w:r>
    </w:p>
    <w:p/>
    <w:p>
      <w:r xmlns:w="http://schemas.openxmlformats.org/wordprocessingml/2006/main">
        <w:t xml:space="preserve">2. Isaia 40:26 - Alza gli occhi e guarda al cielo: chi ha creato tutto questo? Colui che fa emergere una per una le schiere stellate e le chiama ciascuna per nome. A causa del suo grande potere e della sua possente forza, non ne manca nessuno.</w:t>
      </w:r>
    </w:p>
    <w:p/>
    <w:p>
      <w:r xmlns:w="http://schemas.openxmlformats.org/wordprocessingml/2006/main">
        <w:t xml:space="preserve">Giobbe 40:19 Egli è la principale via di Dio; colui che lo ha fatto può far sì che la sua spada si avvicini a lui.</w:t>
      </w:r>
    </w:p>
    <w:p/>
    <w:p>
      <w:r xmlns:w="http://schemas.openxmlformats.org/wordprocessingml/2006/main">
        <w:t xml:space="preserve">Questo versetto parla della sovranità e del potere di Dio, indicando la Sua autorità su tutte le cose.</w:t>
      </w:r>
    </w:p>
    <w:p/>
    <w:p>
      <w:r xmlns:w="http://schemas.openxmlformats.org/wordprocessingml/2006/main">
        <w:t xml:space="preserve">1. Dio ha il controllo: come possiamo fare affidamento su di Lui in tempi di incertezza</w:t>
      </w:r>
    </w:p>
    <w:p/>
    <w:p>
      <w:r xmlns:w="http://schemas.openxmlformats.org/wordprocessingml/2006/main">
        <w:t xml:space="preserve">2. La sovranità di Dio: come la sua autorità governa tutte le cose</w:t>
      </w:r>
    </w:p>
    <w:p/>
    <w:p>
      <w:r xmlns:w="http://schemas.openxmlformats.org/wordprocessingml/2006/main">
        <w:t xml:space="preserve">1. Isaia 46:9-10 - Ricorda le cose antiche; poiché io sono Dio e non ce n'è nessun altro; Io sono Dio e non c'è nessuno come me, annunzio la fine fin dall'inizio e fin dai tempi antichi le cose che non sono ancora state fatte, dicendo: Il mio consiglio resterà valido e farò tutto ciò che mi piace.</w:t>
      </w:r>
    </w:p>
    <w:p/>
    <w:p>
      <w:r xmlns:w="http://schemas.openxmlformats.org/wordprocessingml/2006/main">
        <w:t xml:space="preserve">2. Salmo 103:19 - Il SIGNORE ha stabilito il suo trono nei cieli e il suo regno domina su tutto.</w:t>
      </w:r>
    </w:p>
    <w:p/>
    <w:p>
      <w:r xmlns:w="http://schemas.openxmlformats.org/wordprocessingml/2006/main">
        <w:t xml:space="preserve">Giobbe 40:20 Certo gli danno cibo i monti, dove giocano tutte le bestie della campagna.</w:t>
      </w:r>
    </w:p>
    <w:p/>
    <w:p>
      <w:r xmlns:w="http://schemas.openxmlformats.org/wordprocessingml/2006/main">
        <w:t xml:space="preserve">Questo passaggio parla del Signore che fornisce cibo agli animali, dalle montagne e da altre aree selvagge.</w:t>
      </w:r>
    </w:p>
    <w:p/>
    <w:p>
      <w:r xmlns:w="http://schemas.openxmlformats.org/wordprocessingml/2006/main">
        <w:t xml:space="preserve">1. Il provvedimento di Dio: come il Signore provvede alla Sua creazione</w:t>
      </w:r>
    </w:p>
    <w:p/>
    <w:p>
      <w:r xmlns:w="http://schemas.openxmlformats.org/wordprocessingml/2006/main">
        <w:t xml:space="preserve">2. Confidare nella cura e nella provvidenza di Dio</w:t>
      </w:r>
    </w:p>
    <w:p/>
    <w:p>
      <w:r xmlns:w="http://schemas.openxmlformats.org/wordprocessingml/2006/main">
        <w:t xml:space="preserve">1. Salmo 104:14 - Fa crescere l'erba per il bestiame e la vegetazione per il servizio dell'uomo, affinché possa produrre cibo dalla terra.</w:t>
      </w:r>
    </w:p>
    <w:p/>
    <w:p>
      <w:r xmlns:w="http://schemas.openxmlformats.org/wordprocessingml/2006/main">
        <w:t xml:space="preserve">2. Matteo 6:26 - Guardate gli uccelli del cielo, perché non seminano, né mietono, né raccolgono nei granai; eppure il tuo Padre celeste li nutre. Non vali più di loro?</w:t>
      </w:r>
    </w:p>
    <w:p/>
    <w:p>
      <w:r xmlns:w="http://schemas.openxmlformats.org/wordprocessingml/2006/main">
        <w:t xml:space="preserve">Giobbe 40:21 Giace all'ombra degli alberi, nel folto dei canneti e delle paludi.</w:t>
      </w:r>
    </w:p>
    <w:p/>
    <w:p>
      <w:r xmlns:w="http://schemas.openxmlformats.org/wordprocessingml/2006/main">
        <w:t xml:space="preserve">Il passaggio parla di come Dio ci fornisce un luogo sicuro di riposo.</w:t>
      </w:r>
    </w:p>
    <w:p/>
    <w:p>
      <w:r xmlns:w="http://schemas.openxmlformats.org/wordprocessingml/2006/main">
        <w:t xml:space="preserve">1: Dio ci fornirà rifugio nel mezzo di tempi turbolenti.</w:t>
      </w:r>
    </w:p>
    <w:p/>
    <w:p>
      <w:r xmlns:w="http://schemas.openxmlformats.org/wordprocessingml/2006/main">
        <w:t xml:space="preserve">2: Dio ci fornirà un rifugio e un luogo di conforto.</w:t>
      </w:r>
    </w:p>
    <w:p/>
    <w:p>
      <w:r xmlns:w="http://schemas.openxmlformats.org/wordprocessingml/2006/main">
        <w:t xml:space="preserve">1: Isaia 32:2 - L'uomo sarà come un riparo dal vento e una copertura dalla tempesta.</w:t>
      </w:r>
    </w:p>
    <w:p/>
    <w:p>
      <w:r xmlns:w="http://schemas.openxmlformats.org/wordprocessingml/2006/main">
        <w:t xml:space="preserve">2: Salmo 91:1 - Colui che dimora nel luogo segreto dell'Altissimo dimorerà all'ombra dell'Onnipotente.</w:t>
      </w:r>
    </w:p>
    <w:p/>
    <w:p>
      <w:r xmlns:w="http://schemas.openxmlformats.org/wordprocessingml/2006/main">
        <w:t xml:space="preserve">Giobbe 40:22 Gli alberi ombrosi lo coprono con la loro ombra; i salici del ruscello lo circondano.</w:t>
      </w:r>
    </w:p>
    <w:p/>
    <w:p>
      <w:r xmlns:w="http://schemas.openxmlformats.org/wordprocessingml/2006/main">
        <w:t xml:space="preserve">Alberi e salici forniscono ombra e protezione agli animali che vivono nel ruscello.</w:t>
      </w:r>
    </w:p>
    <w:p/>
    <w:p>
      <w:r xmlns:w="http://schemas.openxmlformats.org/wordprocessingml/2006/main">
        <w:t xml:space="preserve">1. Il potere della natura: come Dio usa il mondo naturale per proteggerci</w:t>
      </w:r>
    </w:p>
    <w:p/>
    <w:p>
      <w:r xmlns:w="http://schemas.openxmlformats.org/wordprocessingml/2006/main">
        <w:t xml:space="preserve">2. La protezione di Dio: come fornisce rifugio e conforto nei momenti di bisogno</w:t>
      </w:r>
    </w:p>
    <w:p/>
    <w:p>
      <w:r xmlns:w="http://schemas.openxmlformats.org/wordprocessingml/2006/main">
        <w:t xml:space="preserve">1. Salmo 91:11-12 - Poiché egli comanderà ai suoi angeli riguardo a te di custodirti in tutte le tue vie; ti solleveranno nelle loro mani, perché non inciampi contro alcuna pietra con il tuo piede.</w:t>
      </w:r>
    </w:p>
    <w:p/>
    <w:p>
      <w:r xmlns:w="http://schemas.openxmlformats.org/wordprocessingml/2006/main">
        <w:t xml:space="preserve">2. Salmo 23:4 - Anche se cammino attraverso la valle più oscura, non temerò alcun male, perché tu sei con me; la tua verga e il tuo bastone mi danno sicurezza.</w:t>
      </w:r>
    </w:p>
    <w:p/>
    <w:p>
      <w:r xmlns:w="http://schemas.openxmlformats.org/wordprocessingml/2006/main">
        <w:t xml:space="preserve">Giobbe 40:23 Ecco, egli beve un fiume e non ha fretta; ha fiducia di poter attirare il Giordano nella sua bocca.</w:t>
      </w:r>
    </w:p>
    <w:p/>
    <w:p>
      <w:r xmlns:w="http://schemas.openxmlformats.org/wordprocessingml/2006/main">
        <w:t xml:space="preserve">La potenza di Dio è dimostrata dalla sua capacità di fare cose che sembrano impossibili.</w:t>
      </w:r>
    </w:p>
    <w:p/>
    <w:p>
      <w:r xmlns:w="http://schemas.openxmlformats.org/wordprocessingml/2006/main">
        <w:t xml:space="preserve">1: Confida nella potenza di Dio: non importa quanto possa sembrare difficile una situazione, Dio è in grado di fare l'impossibile.</w:t>
      </w:r>
    </w:p>
    <w:p/>
    <w:p>
      <w:r xmlns:w="http://schemas.openxmlformats.org/wordprocessingml/2006/main">
        <w:t xml:space="preserve">2: Abbi fede nella capacità di Dio: credendo che Dio può fare ciò che sembra impossibile, siamo in grado di superare qualsiasi sfida.</w:t>
      </w:r>
    </w:p>
    <w:p/>
    <w:p>
      <w:r xmlns:w="http://schemas.openxmlformats.org/wordprocessingml/2006/main">
        <w:t xml:space="preserve">1: Matteo 19:26 - Gesù rispose: All'uomo questo è impossibile, ma a Dio ogni cosa è possibile.</w:t>
      </w:r>
    </w:p>
    <w:p/>
    <w:p>
      <w:r xmlns:w="http://schemas.openxmlformats.org/wordprocessingml/2006/main">
        <w:t xml:space="preserve">2: Salmo 62:11 - Dio ha parlato una volta; due volte ho sentito questo: quel potere appartiene a Dio.</w:t>
      </w:r>
    </w:p>
    <w:p/>
    <w:p>
      <w:r xmlns:w="http://schemas.openxmlformats.org/wordprocessingml/2006/main">
        <w:t xml:space="preserve">Giobbe 40:24 Lo prende con gli occhi, il suo naso penetra nelle trappole.</w:t>
      </w:r>
    </w:p>
    <w:p/>
    <w:p>
      <w:r xmlns:w="http://schemas.openxmlformats.org/wordprocessingml/2006/main">
        <w:t xml:space="preserve">La potenza e la saggezza di Dio sono così grandi che Egli può superare qualsiasi ostacolo e trappola tesa contro di Lui.</w:t>
      </w:r>
    </w:p>
    <w:p/>
    <w:p>
      <w:r xmlns:w="http://schemas.openxmlformats.org/wordprocessingml/2006/main">
        <w:t xml:space="preserve">1. L'importanza di confidare nella potenza e nella saggezza di Dio nei momenti difficili.</w:t>
      </w:r>
    </w:p>
    <w:p/>
    <w:p>
      <w:r xmlns:w="http://schemas.openxmlformats.org/wordprocessingml/2006/main">
        <w:t xml:space="preserve">2. L'onniscienza e l'onnipotenza di Dio Gli permettono di superare ogni ostacolo.</w:t>
      </w:r>
    </w:p>
    <w:p/>
    <w:p>
      <w:r xmlns:w="http://schemas.openxmlformats.org/wordprocessingml/2006/main">
        <w:t xml:space="preserve">1. Isaia 40:28 - "Non lo sai? Non hai udito? Il Signore è l'Iddio eterno, il Creatore delle estremità della terra. Egli non si stancherà né si affaticherà, e nessuno può comprendere la sua intelligenza. "</w:t>
      </w:r>
    </w:p>
    <w:p/>
    <w:p>
      <w:r xmlns:w="http://schemas.openxmlformats.org/wordprocessingml/2006/main">
        <w:t xml:space="preserve">2. Salmo 33:4 - Poiché la parola del Signore è giusta e verace; è fedele in tutto ciò che fa.</w:t>
      </w:r>
    </w:p>
    <w:p/>
    <w:p>
      <w:r xmlns:w="http://schemas.openxmlformats.org/wordprocessingml/2006/main">
        <w:t xml:space="preserve">Il capitolo 41 di Giobbe continua con la risposta di Dio a Giobbe, concentrandosi sul Leviatano, una potente creatura marina come dimostrazione della Sua sovranità e potenza senza pari.</w:t>
      </w:r>
    </w:p>
    <w:p/>
    <w:p>
      <w:r xmlns:w="http://schemas.openxmlformats.org/wordprocessingml/2006/main">
        <w:t xml:space="preserve">1° Paragrafo: Dio sfida Giobbe ad affrontare il Leviatano, descrivendone le formidabili caratteristiche e la natura indomabile. Ne mette in risalto le scaglie impenetrabili, il soffio fiero e la forza terrificante (Gb 41,1-10).</w:t>
      </w:r>
    </w:p>
    <w:p/>
    <w:p>
      <w:r xmlns:w="http://schemas.openxmlformats.org/wordprocessingml/2006/main">
        <w:t xml:space="preserve">2° paragrafo: Dio si chiede se qualcuno possa catturare o sottomettere il Leviatano. Sottolinea che anche solo la sua vista provoca paura e stupore tra le persone (Giobbe 41:11-25).</w:t>
      </w:r>
    </w:p>
    <w:p/>
    <w:p>
      <w:r xmlns:w="http://schemas.openxmlformats.org/wordprocessingml/2006/main">
        <w:t xml:space="preserve">In sintesi,</w:t>
      </w:r>
    </w:p>
    <w:p>
      <w:r xmlns:w="http://schemas.openxmlformats.org/wordprocessingml/2006/main">
        <w:t xml:space="preserve">Il capitolo quarantuno di Giobbe presenta:</w:t>
      </w:r>
    </w:p>
    <w:p>
      <w:r xmlns:w="http://schemas.openxmlformats.org/wordprocessingml/2006/main">
        <w:t xml:space="preserve">la continuazione divina,</w:t>
      </w:r>
    </w:p>
    <w:p>
      <w:r xmlns:w="http://schemas.openxmlformats.org/wordprocessingml/2006/main">
        <w:t xml:space="preserve">e la descrizione espressa da Dio stesso riguardo al Suo potere ineguagliabile dimostrato attraverso il Leviatano.</w:t>
      </w:r>
    </w:p>
    <w:p/>
    <w:p>
      <w:r xmlns:w="http://schemas.openxmlformats.org/wordprocessingml/2006/main">
        <w:t xml:space="preserve">Evidenziando la sovranità divina enfatizzando le formidabili caratteristiche e la natura indomabile del Leviatano,</w:t>
      </w:r>
    </w:p>
    <w:p>
      <w:r xmlns:w="http://schemas.openxmlformats.org/wordprocessingml/2006/main">
        <w:t xml:space="preserve">ed enfatizzare i limiti umani raggiunti evidenziandone la forza indomabile.</w:t>
      </w:r>
    </w:p>
    <w:p>
      <w:r xmlns:w="http://schemas.openxmlformats.org/wordprocessingml/2006/main">
        <w:t xml:space="preserve">Menzionando la riflessione teologica mostrata riguardo all'offerta di una prospettiva profonda sulla sofferenza all'interno del libro di Giobbe mettendo in mostra la supremazia divina su tutta la creazione.</w:t>
      </w:r>
    </w:p>
    <w:p/>
    <w:p>
      <w:r xmlns:w="http://schemas.openxmlformats.org/wordprocessingml/2006/main">
        <w:t xml:space="preserve">Giobbe 41:1 Puoi tu estrarre il leviatano con un uncino? o la sua lingua con una corda che tu calai?</w:t>
      </w:r>
    </w:p>
    <w:p/>
    <w:p>
      <w:r xmlns:w="http://schemas.openxmlformats.org/wordprocessingml/2006/main">
        <w:t xml:space="preserve">Questo verso chiede se sia possibile catturare il Leviatano con un amo da pesca o legargli la lingua con una corda.</w:t>
      </w:r>
    </w:p>
    <w:p/>
    <w:p>
      <w:r xmlns:w="http://schemas.openxmlformats.org/wordprocessingml/2006/main">
        <w:t xml:space="preserve">1. Comprendere il potere dell'Onnipotente: come la creazione di Dio va oltre la nostra comprensione</w:t>
      </w:r>
    </w:p>
    <w:p/>
    <w:p>
      <w:r xmlns:w="http://schemas.openxmlformats.org/wordprocessingml/2006/main">
        <w:t xml:space="preserve">2. Superare le difficoltà della vita: trovare forza nella fiducia in Dio</w:t>
      </w:r>
    </w:p>
    <w:p/>
    <w:p>
      <w:r xmlns:w="http://schemas.openxmlformats.org/wordprocessingml/2006/main">
        <w:t xml:space="preserve">1. Salmo 104:24-26 - "O Signore, quanto molteplici sono le tue opere! Tutte le hai fatte con saggezza; la terra è piena delle tue ricchezze. Così è questo mare grande ed ampio, dove strisciano innumerevoli cose, sia bestie piccole e grandi. Ecco le navi: ecco quel leviatano, che tu hai fatto giocare lì."</w:t>
      </w:r>
    </w:p>
    <w:p/>
    <w:p>
      <w:r xmlns:w="http://schemas.openxmlformats.org/wordprocessingml/2006/main">
        <w:t xml:space="preserve">2. Giobbe 26:12-13 - "Egli divide il mare con la sua potenza, e con il suo intendimento colpisce i superbi. Con il suo spirito ha adornato i cieli; la sua mano ha formato il serpente tortuoso."</w:t>
      </w:r>
    </w:p>
    <w:p/>
    <w:p>
      <w:r xmlns:w="http://schemas.openxmlformats.org/wordprocessingml/2006/main">
        <w:t xml:space="preserve">Giobbe 41:2 Puoi tu mettergli un uncino nel naso? o gli forò la mascella con una spina?</w:t>
      </w:r>
    </w:p>
    <w:p/>
    <w:p>
      <w:r xmlns:w="http://schemas.openxmlformats.org/wordprocessingml/2006/main">
        <w:t xml:space="preserve">Questo passaggio di Giobbe 41:2 pone una domanda retorica, chiedendosi come si possa essere in grado di controllare una creatura potente come un leviatano.</w:t>
      </w:r>
    </w:p>
    <w:p/>
    <w:p>
      <w:r xmlns:w="http://schemas.openxmlformats.org/wordprocessingml/2006/main">
        <w:t xml:space="preserve">1. "Domare la bestia: la sovranità di Dio su tutta la creazione"</w:t>
      </w:r>
    </w:p>
    <w:p/>
    <w:p>
      <w:r xmlns:w="http://schemas.openxmlformats.org/wordprocessingml/2006/main">
        <w:t xml:space="preserve">2. "Il potere della fede: superare la paura dell'ignoto"</w:t>
      </w:r>
    </w:p>
    <w:p/>
    <w:p>
      <w:r xmlns:w="http://schemas.openxmlformats.org/wordprocessingml/2006/main">
        <w:t xml:space="preserve">1. Salmo 104:24-26 - "O Signore, quanto molteplici sono le tue opere! Tutte le hai fatte con saggezza; la terra è piena delle tue creature. Ecco il mare, grande e vasto, brulicante di creature innumerevoli, esseri viventi, piccoli e grandi. Ecco le navi e il Leviatano, che tu hai formato per divertirti».</w:t>
      </w:r>
    </w:p>
    <w:p/>
    <w:p>
      <w:r xmlns:w="http://schemas.openxmlformats.org/wordprocessingml/2006/main">
        <w:t xml:space="preserve">2. Isaia 27:1 - "In quel giorno il Signore punirà con la sua spada dura, grande e forte, il Leviatan, il serpente fuggitivo, il Leviatan, il serpente tortuoso, e ucciderà il dragone che è nel mare."</w:t>
      </w:r>
    </w:p>
    <w:p/>
    <w:p>
      <w:r xmlns:w="http://schemas.openxmlformats.org/wordprocessingml/2006/main">
        <w:t xml:space="preserve">Giobbe 41:3 Ti farà egli molte suppliche? ti dirà parole dolci?</w:t>
      </w:r>
    </w:p>
    <w:p/>
    <w:p>
      <w:r xmlns:w="http://schemas.openxmlformats.org/wordprocessingml/2006/main">
        <w:t xml:space="preserve">Questo passaggio parla della potenza e della maestà di Dio, chiedendosi se qualcuno possa essere così audace da sfidarlo.</w:t>
      </w:r>
    </w:p>
    <w:p/>
    <w:p>
      <w:r xmlns:w="http://schemas.openxmlformats.org/wordprocessingml/2006/main">
        <w:t xml:space="preserve">1. Dio è più grande di tutti: rallegriamoci della sua maestà</w:t>
      </w:r>
    </w:p>
    <w:p/>
    <w:p>
      <w:r xmlns:w="http://schemas.openxmlformats.org/wordprocessingml/2006/main">
        <w:t xml:space="preserve">2. Il Creatore invincibile: il nostro rispetto e la nostra adorazione</w:t>
      </w:r>
    </w:p>
    <w:p/>
    <w:p>
      <w:r xmlns:w="http://schemas.openxmlformats.org/wordprocessingml/2006/main">
        <w:t xml:space="preserve">1. Isaia 40:28 - "Non avete conosciuto? Non avete udito? Il Signore è il Dio eterno, il Creatore delle estremità della terra"</w:t>
      </w:r>
    </w:p>
    <w:p/>
    <w:p>
      <w:r xmlns:w="http://schemas.openxmlformats.org/wordprocessingml/2006/main">
        <w:t xml:space="preserve">2. Salmo 8:3-4 - "Quando guardo i tuoi cieli, opera delle tue dita, la luna e le stelle, che tu hai fissate, che cos'è l'uomo perché tu ti ricordi di lui, e del figlio di amico, che ti prendi cura di lui?"</w:t>
      </w:r>
    </w:p>
    <w:p/>
    <w:p>
      <w:r xmlns:w="http://schemas.openxmlformats.org/wordprocessingml/2006/main">
        <w:t xml:space="preserve">Giobbe 41:4 Farà egli un patto con te? lo prenderai per servo per sempre?</w:t>
      </w:r>
    </w:p>
    <w:p/>
    <w:p>
      <w:r xmlns:w="http://schemas.openxmlformats.org/wordprocessingml/2006/main">
        <w:t xml:space="preserve">Il passaggio chiede se si può stringere un patto con Dio e se Dio può essere preso come servitore per sempre.</w:t>
      </w:r>
    </w:p>
    <w:p/>
    <w:p>
      <w:r xmlns:w="http://schemas.openxmlformats.org/wordprocessingml/2006/main">
        <w:t xml:space="preserve">1: Dio è il nostro servitore fedele, impegnato con noi e con i nostri bisogni attraverso la Sua alleanza.</w:t>
      </w:r>
    </w:p>
    <w:p/>
    <w:p>
      <w:r xmlns:w="http://schemas.openxmlformats.org/wordprocessingml/2006/main">
        <w:t xml:space="preserve">2: Possiamo confidare nella fedeltà e nell'impegno di Dio nei nostri confronti attraverso la Sua alleanza.</w:t>
      </w:r>
    </w:p>
    <w:p/>
    <w:p>
      <w:r xmlns:w="http://schemas.openxmlformats.org/wordprocessingml/2006/main">
        <w:t xml:space="preserve">1: Isaia 41:10 "Non temere, perché io sono con te; non sgomentarti, perché io sono il tuo Dio; io ti fortificherò, ti aiuterò, ti sosterrò con la mia destra giusta."</w:t>
      </w:r>
    </w:p>
    <w:p/>
    <w:p>
      <w:r xmlns:w="http://schemas.openxmlformats.org/wordprocessingml/2006/main">
        <w:t xml:space="preserve">2: Ebrei 13:5-6 "Mantieni la tua vita libera dall'amore del denaro e accontentati di ciò che hai, perché ha detto: Non ti lascerò né ti abbandonerò. Quindi possiamo dire con fiducia: Il Signore è il mio soccorritore; non avrò paura; cosa può farmi l’uomo?</w:t>
      </w:r>
    </w:p>
    <w:p/>
    <w:p>
      <w:r xmlns:w="http://schemas.openxmlformats.org/wordprocessingml/2006/main">
        <w:t xml:space="preserve">Giobbe 41:5 Giocherai con lui come con un uccello? o lo legherai tu per le tue ancelle?</w:t>
      </w:r>
    </w:p>
    <w:p/>
    <w:p>
      <w:r xmlns:w="http://schemas.openxmlformats.org/wordprocessingml/2006/main">
        <w:t xml:space="preserve">Questo passaggio parla del Leviatano, una creatura potente che è indisciplinata e non può essere domata.</w:t>
      </w:r>
    </w:p>
    <w:p/>
    <w:p>
      <w:r xmlns:w="http://schemas.openxmlformats.org/wordprocessingml/2006/main">
        <w:t xml:space="preserve">1. Il potere di Dio: l'incontenibile Leviatano</w:t>
      </w:r>
    </w:p>
    <w:p/>
    <w:p>
      <w:r xmlns:w="http://schemas.openxmlformats.org/wordprocessingml/2006/main">
        <w:t xml:space="preserve">2. La forza della nostra fiducia in Dio</w:t>
      </w:r>
    </w:p>
    <w:p/>
    <w:p>
      <w:r xmlns:w="http://schemas.openxmlformats.org/wordprocessingml/2006/main">
        <w:t xml:space="preserve">1. Salmo 104:24-26 - "O Signore, quanto molteplici sono le tue opere! Tutte le hai fatte con saggezza; la terra è piena delle tue ricchezze. Così è questo mare grande ed ampio, dove strisciano innumerevoli cose, sia bestie piccole e grandi. Ecco le navi: ecco quel leviatano, che tu hai fatto giocare lì."</w:t>
      </w:r>
    </w:p>
    <w:p/>
    <w:p>
      <w:r xmlns:w="http://schemas.openxmlformats.org/wordprocessingml/2006/main">
        <w:t xml:space="preserve">2. Isaia 27:1 - "In quel giorno il Signore punirà con la sua spada dura, grande e forte, il leviatano, il serpente penetrante, il leviatano, il serpente tortuoso, e ucciderà il drago che è nel mare."</w:t>
      </w:r>
    </w:p>
    <w:p/>
    <w:p>
      <w:r xmlns:w="http://schemas.openxmlformats.org/wordprocessingml/2006/main">
        <w:t xml:space="preserve">Giobbe 41:6 I compagni gli prepareranno un banchetto? lo divideranno tra i mercanti?</w:t>
      </w:r>
    </w:p>
    <w:p/>
    <w:p>
      <w:r xmlns:w="http://schemas.openxmlformats.org/wordprocessingml/2006/main">
        <w:t xml:space="preserve">I compagni delle creature di Dio non possono farne un banchetto né dividerle tra i mercanti.</w:t>
      </w:r>
    </w:p>
    <w:p/>
    <w:p>
      <w:r xmlns:w="http://schemas.openxmlformats.org/wordprocessingml/2006/main">
        <w:t xml:space="preserve">1. Le creature di Dio non possono essere sfruttate da noi.</w:t>
      </w:r>
    </w:p>
    <w:p/>
    <w:p>
      <w:r xmlns:w="http://schemas.openxmlformats.org/wordprocessingml/2006/main">
        <w:t xml:space="preserve">2. Ciò che è stato fatto da Dio non spetta a noi dividerlo.</w:t>
      </w:r>
    </w:p>
    <w:p/>
    <w:p>
      <w:r xmlns:w="http://schemas.openxmlformats.org/wordprocessingml/2006/main">
        <w:t xml:space="preserve">1. Genesi 1:26-28, Dio creò l'uomo a Sua immagine e gli diede il dominio sulle creature della terra.</w:t>
      </w:r>
    </w:p>
    <w:p/>
    <w:p>
      <w:r xmlns:w="http://schemas.openxmlformats.org/wordprocessingml/2006/main">
        <w:t xml:space="preserve">2. Salmo 24:1, Del Signore è la terra e quanto contiene, il mondo e i suoi abitanti.</w:t>
      </w:r>
    </w:p>
    <w:p/>
    <w:p>
      <w:r xmlns:w="http://schemas.openxmlformats.org/wordprocessingml/2006/main">
        <w:t xml:space="preserve">Giobbe 41:7 Puoi tu riempire la sua pelle di ferri uncinati? o la sua testa con lance di pesce?</w:t>
      </w:r>
    </w:p>
    <w:p/>
    <w:p>
      <w:r xmlns:w="http://schemas.openxmlformats.org/wordprocessingml/2006/main">
        <w:t xml:space="preserve">Il passaggio parla della creazione e del potere di Dio, come dimostrato dal fatto che il Leviatano è inattaccabile da qualsiasi arma che l'uomo possa creare.</w:t>
      </w:r>
    </w:p>
    <w:p/>
    <w:p>
      <w:r xmlns:w="http://schemas.openxmlformats.org/wordprocessingml/2006/main">
        <w:t xml:space="preserve">1: Il brano di Giobbe ci insegna che Dio è potente e onnisciente. Ci ricorda che Lui ha creato il mondo e tutto ciò che contiene, e che Lui è soprattutto.</w:t>
      </w:r>
    </w:p>
    <w:p/>
    <w:p>
      <w:r xmlns:w="http://schemas.openxmlformats.org/wordprocessingml/2006/main">
        <w:t xml:space="preserve">2: Il passaggio di Giobbe ci ricorda la verità che Dio è onnipotente e che la Sua creazione è al di là della nostra comprensione. Dobbiamo ricordarci di confidare in Dio e nella Sua Parola, poiché Egli conosce tutte le cose e il Suo potere è incomparabile.</w:t>
      </w:r>
    </w:p>
    <w:p/>
    <w:p>
      <w:r xmlns:w="http://schemas.openxmlformats.org/wordprocessingml/2006/main">
        <w:t xml:space="preserve">1: Salmo 33:6-9 - Dalla parola del Signore furono fatti i cieli; e tutto il loro esercito dal soffio della sua bocca. Egli raduna le acque del mare come un argine, accumula gli abissi in depositi. Temi il Signore tutta la terra, temano davanti a lui tutti gli abitanti del mondo. Poiché egli parlò e tutto fu fatto; comandò e quello resistette.</w:t>
      </w:r>
    </w:p>
    <w:p/>
    <w:p>
      <w:r xmlns:w="http://schemas.openxmlformats.org/wordprocessingml/2006/main">
        <w:t xml:space="preserve">2: Isaia 40:28-29 - Non lo sapevi? Non hai udito che l'eterno Dio, il Signore, il Creatore delle estremità della terra, non viene meno e non si stanca? non c'è ricerca della sua comprensione. Egli dà forza ai deboli; e a coloro che non hanno forza accresce la forza.</w:t>
      </w:r>
    </w:p>
    <w:p/>
    <w:p>
      <w:r xmlns:w="http://schemas.openxmlformats.org/wordprocessingml/2006/main">
        <w:t xml:space="preserve">Giobbe 41:8 Mettigli la mano addosso, ricordati della battaglia, non fare altro.</w:t>
      </w:r>
    </w:p>
    <w:p/>
    <w:p>
      <w:r xmlns:w="http://schemas.openxmlformats.org/wordprocessingml/2006/main">
        <w:t xml:space="preserve">Questo passaggio di Giobbe 41:8 parla di imporre la mano su un nemico e ricordare la battaglia, ma senza impegnarsi in ulteriori conflitti.</w:t>
      </w:r>
    </w:p>
    <w:p/>
    <w:p>
      <w:r xmlns:w="http://schemas.openxmlformats.org/wordprocessingml/2006/main">
        <w:t xml:space="preserve">1. "Il potere del perdono: astenersi da ulteriori conflitti"</w:t>
      </w:r>
    </w:p>
    <w:p/>
    <w:p>
      <w:r xmlns:w="http://schemas.openxmlformats.org/wordprocessingml/2006/main">
        <w:t xml:space="preserve">2. "Limitazione di fronte al conflitto: imparare da Giobbe 41:8"</w:t>
      </w:r>
    </w:p>
    <w:p/>
    <w:p>
      <w:r xmlns:w="http://schemas.openxmlformats.org/wordprocessingml/2006/main">
        <w:t xml:space="preserve">1. Matteo 5:38-39 - "Voi avete udito che è stato detto: Occhio per occhio e dente per dente. Ma io vi dico: non resistete al male, ma a chiunque vi colpirà la tua guancia destra, porgi a lui anche l'altra."</w:t>
      </w:r>
    </w:p>
    <w:p/>
    <w:p>
      <w:r xmlns:w="http://schemas.openxmlformats.org/wordprocessingml/2006/main">
        <w:t xml:space="preserve">2. Proverbi 16:7 - "Quando le vie di un uomo piacciono al Signore, egli fa sì che anche i suoi nemici siano in pace con lui."</w:t>
      </w:r>
    </w:p>
    <w:p/>
    <w:p>
      <w:r xmlns:w="http://schemas.openxmlformats.org/wordprocessingml/2006/main">
        <w:t xml:space="preserve">Giobbe 41:9 Ecco, la sua speranza è vana: non si sarà forse abbattuto nemmeno alla sua vista?</w:t>
      </w:r>
    </w:p>
    <w:p/>
    <w:p>
      <w:r xmlns:w="http://schemas.openxmlformats.org/wordprocessingml/2006/main">
        <w:t xml:space="preserve">Il timore di Dio è travolgente e può lasciare senza speranza.</w:t>
      </w:r>
    </w:p>
    <w:p/>
    <w:p>
      <w:r xmlns:w="http://schemas.openxmlformats.org/wordprocessingml/2006/main">
        <w:t xml:space="preserve">1: Non importa quanto sia difficile la situazione, c'è sempre speranza in Dio.</w:t>
      </w:r>
    </w:p>
    <w:p/>
    <w:p>
      <w:r xmlns:w="http://schemas.openxmlformats.org/wordprocessingml/2006/main">
        <w:t xml:space="preserve">2: Dobbiamo ricordarci di guardare a Dio per avere speranza anche quando ci sentiamo sopraffatti.</w:t>
      </w:r>
    </w:p>
    <w:p/>
    <w:p>
      <w:r xmlns:w="http://schemas.openxmlformats.org/wordprocessingml/2006/main">
        <w:t xml:space="preserve">1: Isaia 40:31 - Ma coloro che sperano nel Signore acquistano nuove forze; saliranno con ali come aquile; correranno e non si stancheranno; cammineranno e non si affaticheranno.</w:t>
      </w:r>
    </w:p>
    <w:p/>
    <w:p>
      <w:r xmlns:w="http://schemas.openxmlformats.org/wordprocessingml/2006/main">
        <w:t xml:space="preserve">2: Salmo 23:4 - Anche se cammino attraverso la valle dell'ombra della morte, non temerò alcun male, perché tu sei con me; la tua verga e il tuo bastone mi danno sicurezza.</w:t>
      </w:r>
    </w:p>
    <w:p/>
    <w:p>
      <w:r xmlns:w="http://schemas.openxmlformats.org/wordprocessingml/2006/main">
        <w:t xml:space="preserve">Giobbe 41:10 Nessuno è tanto feroce da osare provocarlo; chi dunque potrà resistermi davanti?</w:t>
      </w:r>
    </w:p>
    <w:p/>
    <w:p>
      <w:r xmlns:w="http://schemas.openxmlformats.org/wordprocessingml/2006/main">
        <w:t xml:space="preserve">Questo passaggio parla del potere e della potenza di Dio, sottolineando che nessuno è troppo forte per sfidarlo e che Egli è onnipotente e inarrestabile.</w:t>
      </w:r>
    </w:p>
    <w:p/>
    <w:p>
      <w:r xmlns:w="http://schemas.openxmlformats.org/wordprocessingml/2006/main">
        <w:t xml:space="preserve">1. "La potenza inarrestabile di Dio: comprendere il nostro posto nell'universo"</w:t>
      </w:r>
    </w:p>
    <w:p/>
    <w:p>
      <w:r xmlns:w="http://schemas.openxmlformats.org/wordprocessingml/2006/main">
        <w:t xml:space="preserve">2. "Forza insondabile: restiamo in soggezione dell'Onnipotente"</w:t>
      </w:r>
    </w:p>
    <w:p/>
    <w:p>
      <w:r xmlns:w="http://schemas.openxmlformats.org/wordprocessingml/2006/main">
        <w:t xml:space="preserve">1. Salmo 46:10 "Stai fermo e sappi che io sono Dio".</w:t>
      </w:r>
    </w:p>
    <w:p/>
    <w:p>
      <w:r xmlns:w="http://schemas.openxmlformats.org/wordprocessingml/2006/main">
        <w:t xml:space="preserve">2. Isaia 40:12-14 "Colui che ha misurato le acque nel cavo della mano e ha delimitato i cieli con una pala, ha racchiuso la polvere della terra in una misura e ha pesato i monti su una bilancia e i colli su una bilancia ? Chi ha misurato lo Spirito del Signore, o quale uomo gli mostra il suo consiglio? Chi ha consultato e chi gli ha fatto capire? Chi gli ha insegnato la via della giustizia, gli ha insegnato la scienza e gli ha mostrato la via dell'intelligenza? "</w:t>
      </w:r>
    </w:p>
    <w:p/>
    <w:p>
      <w:r xmlns:w="http://schemas.openxmlformats.org/wordprocessingml/2006/main">
        <w:t xml:space="preserve">Giobbe 41:11 Chi mi ha impedito di contraccambiarlo? tutto ciò che è sotto tutto il cielo è mio.</w:t>
      </w:r>
    </w:p>
    <w:p/>
    <w:p>
      <w:r xmlns:w="http://schemas.openxmlformats.org/wordprocessingml/2006/main">
        <w:t xml:space="preserve">Dio sta ricordando a Giobbe che tutto nel mondo, sotto il cielo, appartiene a Lui.</w:t>
      </w:r>
    </w:p>
    <w:p/>
    <w:p>
      <w:r xmlns:w="http://schemas.openxmlformats.org/wordprocessingml/2006/main">
        <w:t xml:space="preserve">1. Dio è il proprietario ultimo di tutti i beni e dobbiamo ricordare che tutto ciò che abbiamo in definitiva proviene da Lui.</w:t>
      </w:r>
    </w:p>
    <w:p/>
    <w:p>
      <w:r xmlns:w="http://schemas.openxmlformats.org/wordprocessingml/2006/main">
        <w:t xml:space="preserve">2. Dobbiamo ricordare che Dio è sovrano su tutte le cose; Dà e toglie.</w:t>
      </w:r>
    </w:p>
    <w:p/>
    <w:p>
      <w:r xmlns:w="http://schemas.openxmlformats.org/wordprocessingml/2006/main">
        <w:t xml:space="preserve">1. Deuteronomio 8:17-18 E tu dici in cuor tuo: La mia potenza e il potere della mia mano mi hanno procurato questa ricchezza. Ma ricordati del Signore tuo Dio, perché è lui che ti dà il potere di acquistare ricchezze.</w:t>
      </w:r>
    </w:p>
    <w:p/>
    <w:p>
      <w:r xmlns:w="http://schemas.openxmlformats.org/wordprocessingml/2006/main">
        <w:t xml:space="preserve">2. Salmo 24:1 Del Signore è la terra e tutto ciò che la contiene; il mondo e i suoi abitanti.</w:t>
      </w:r>
    </w:p>
    <w:p/>
    <w:p>
      <w:r xmlns:w="http://schemas.openxmlformats.org/wordprocessingml/2006/main">
        <w:t xml:space="preserve">Giobbe 41:12 Non nasconderò le sue qualità, né la sua potenza, né la sua bella proporzione.</w:t>
      </w:r>
    </w:p>
    <w:p/>
    <w:p>
      <w:r xmlns:w="http://schemas.openxmlformats.org/wordprocessingml/2006/main">
        <w:t xml:space="preserve">Dio rivela a Giobbe la potenza e la bellezza del Leviatano, un mostro marino.</w:t>
      </w:r>
    </w:p>
    <w:p/>
    <w:p>
      <w:r xmlns:w="http://schemas.openxmlformats.org/wordprocessingml/2006/main">
        <w:t xml:space="preserve">1. Il potere della creazione di Dio - Giobbe 41:12</w:t>
      </w:r>
    </w:p>
    <w:p/>
    <w:p>
      <w:r xmlns:w="http://schemas.openxmlformats.org/wordprocessingml/2006/main">
        <w:t xml:space="preserve">2. Bellezza e maestà nelle creature di Dio - Giobbe 41:12</w:t>
      </w:r>
    </w:p>
    <w:p/>
    <w:p>
      <w:r xmlns:w="http://schemas.openxmlformats.org/wordprocessingml/2006/main">
        <w:t xml:space="preserve">1. Salmo 104:24-25 - Quante sono le tue opere, Signore! Con saggezza li hai fatti tutti; la terra è piena delle tue creature.</w:t>
      </w:r>
    </w:p>
    <w:p/>
    <w:p>
      <w:r xmlns:w="http://schemas.openxmlformats.org/wordprocessingml/2006/main">
        <w:t xml:space="preserve">2. Isaia 40:12 - Chi ha misurato le acque nel cavo della mano, o con il palmo della mano ha delimitato i cieli? Chi ha messo la polvere della terra in un cesto, chi ha pesato i monti sulla bilancia e i colli sulla bilancia?</w:t>
      </w:r>
    </w:p>
    <w:p/>
    <w:p>
      <w:r xmlns:w="http://schemas.openxmlformats.org/wordprocessingml/2006/main">
        <w:t xml:space="preserve">Giobbe 41:13 Chi potrà scoprire l'aspetto della sua veste? o chi può avvicinarsi a lui con la sua doppia briglia?</w:t>
      </w:r>
    </w:p>
    <w:p/>
    <w:p>
      <w:r xmlns:w="http://schemas.openxmlformats.org/wordprocessingml/2006/main">
        <w:t xml:space="preserve">Questo brano parla della difficoltà di comprendere le vie di Dio e di avvicinarsi a Lui.</w:t>
      </w:r>
    </w:p>
    <w:p/>
    <w:p>
      <w:r xmlns:w="http://schemas.openxmlformats.org/wordprocessingml/2006/main">
        <w:t xml:space="preserve">1: Il mistero delle vie di Dio</w:t>
      </w:r>
    </w:p>
    <w:p/>
    <w:p>
      <w:r xmlns:w="http://schemas.openxmlformats.org/wordprocessingml/2006/main">
        <w:t xml:space="preserve">2: La sfida di avvicinarsi a Dio</w:t>
      </w:r>
    </w:p>
    <w:p/>
    <w:p>
      <w:r xmlns:w="http://schemas.openxmlformats.org/wordprocessingml/2006/main">
        <w:t xml:space="preserve">1: Isaia 55:8-9 Poiché i miei pensieri non sono i vostri pensieri, né le vostre vie sono le mie vie, dice il Signore. Poiché come i cieli sono più alti della terra, così le mie vie sono più alte delle vostre vie e i miei pensieri più alti dei vostri pensieri.</w:t>
      </w:r>
    </w:p>
    <w:p/>
    <w:p>
      <w:r xmlns:w="http://schemas.openxmlformats.org/wordprocessingml/2006/main">
        <w:t xml:space="preserve">2: Giacomo 4:8 Avvicinati a Dio, ed egli si avvicinerà a te. Pulite le vostre mani, peccatori, e purificate i vostri cuori, doppi d'animo.</w:t>
      </w:r>
    </w:p>
    <w:p/>
    <w:p>
      <w:r xmlns:w="http://schemas.openxmlformats.org/wordprocessingml/2006/main">
        <w:t xml:space="preserve">Giobbe 41:14 Chi può aprire le porte del suo volto? i suoi denti sono terribili tutt'intorno.</w:t>
      </w:r>
    </w:p>
    <w:p/>
    <w:p>
      <w:r xmlns:w="http://schemas.openxmlformats.org/wordprocessingml/2006/main">
        <w:t xml:space="preserve">Questo passaggio evidenzia la natura terrificante e potente di Dio.</w:t>
      </w:r>
    </w:p>
    <w:p/>
    <w:p>
      <w:r xmlns:w="http://schemas.openxmlformats.org/wordprocessingml/2006/main">
        <w:t xml:space="preserve">1: Dio è potente – Niente può ostacolarlo.</w:t>
      </w:r>
    </w:p>
    <w:p/>
    <w:p>
      <w:r xmlns:w="http://schemas.openxmlformats.org/wordprocessingml/2006/main">
        <w:t xml:space="preserve">2: Temi il Signore: il suo potere va oltre la nostra comprensione.</w:t>
      </w:r>
    </w:p>
    <w:p/>
    <w:p>
      <w:r xmlns:w="http://schemas.openxmlformats.org/wordprocessingml/2006/main">
        <w:t xml:space="preserve">1: Salmo 68:35 - "O Dio, tremendo sei dal tuo santuario. Il Dio d'Israele stesso dà potenza e forza al suo popolo. Lode a Dio!"</w:t>
      </w:r>
    </w:p>
    <w:p/>
    <w:p>
      <w:r xmlns:w="http://schemas.openxmlformats.org/wordprocessingml/2006/main">
        <w:t xml:space="preserve">2: Daniele 4:35 - "Tutti i popoli della terra sono contati come un nulla, ed egli fa ciò che vuole con le potenze del cielo e con i popoli della terra. Nessuno può trattenere la sua mano o dirgli: Che cosa? avete fatto? "</w:t>
      </w:r>
    </w:p>
    <w:p/>
    <w:p>
      <w:r xmlns:w="http://schemas.openxmlformats.org/wordprocessingml/2006/main">
        <w:t xml:space="preserve">Giobbe 41:15 Le sue squame sono il suo orgoglio, chiuse insieme come con un sigillo stretto.</w:t>
      </w:r>
    </w:p>
    <w:p/>
    <w:p>
      <w:r xmlns:w="http://schemas.openxmlformats.org/wordprocessingml/2006/main">
        <w:t xml:space="preserve">Giobbe 41:15 descrive una creatura le cui scaglie sono il suo orgoglio, chiuse come se fossero sigillate.</w:t>
      </w:r>
    </w:p>
    <w:p/>
    <w:p>
      <w:r xmlns:w="http://schemas.openxmlformats.org/wordprocessingml/2006/main">
        <w:t xml:space="preserve">1. La creazione di Dio: stupore e meraviglia nel mondo naturale</w:t>
      </w:r>
    </w:p>
    <w:p/>
    <w:p>
      <w:r xmlns:w="http://schemas.openxmlformats.org/wordprocessingml/2006/main">
        <w:t xml:space="preserve">2. Orgoglio: la caduta dell'uomo</w:t>
      </w:r>
    </w:p>
    <w:p/>
    <w:p>
      <w:r xmlns:w="http://schemas.openxmlformats.org/wordprocessingml/2006/main">
        <w:t xml:space="preserve">1. Salmo 104:24 - "O Signore, quanto molteplici sono le tue opere! Tutte le hai fatte con saggezza; la terra è piena delle tue creature."</w:t>
      </w:r>
    </w:p>
    <w:p/>
    <w:p>
      <w:r xmlns:w="http://schemas.openxmlformats.org/wordprocessingml/2006/main">
        <w:t xml:space="preserve">2. Proverbi 16:18 - "L'orgoglio precede la distruzione, e lo spirito altero prima della caduta."</w:t>
      </w:r>
    </w:p>
    <w:p/>
    <w:p>
      <w:r xmlns:w="http://schemas.openxmlformats.org/wordprocessingml/2006/main">
        <w:t xml:space="preserve">Giobbe 41:16 L'uno è così vicino all'altro che tra loro non può passare l'aria.</w:t>
      </w:r>
    </w:p>
    <w:p/>
    <w:p>
      <w:r xmlns:w="http://schemas.openxmlformats.org/wordprocessingml/2006/main">
        <w:t xml:space="preserve">Giobbe 41:16 descrive due cose che sono così vicine tra loro che tra loro non può esserci aria.</w:t>
      </w:r>
    </w:p>
    <w:p/>
    <w:p>
      <w:r xmlns:w="http://schemas.openxmlformats.org/wordprocessingml/2006/main">
        <w:t xml:space="preserve">1. La vicinanza tra Dio e l'uomo: uno studio in Giobbe 41:16</w:t>
      </w:r>
    </w:p>
    <w:p/>
    <w:p>
      <w:r xmlns:w="http://schemas.openxmlformats.org/wordprocessingml/2006/main">
        <w:t xml:space="preserve">2. Una vicinanza che non possiamo comprendere: esplorare Giobbe 41:16</w:t>
      </w:r>
    </w:p>
    <w:p/>
    <w:p>
      <w:r xmlns:w="http://schemas.openxmlformats.org/wordprocessingml/2006/main">
        <w:t xml:space="preserve">1. Genesi 2:24-25: "Perciò l'uomo lascerà suo padre e sua madre e si unirà a sua moglie, e i due diventeranno una sola carne. E l'uomo e sua moglie erano entrambi nudi e non provavano vergogna."</w:t>
      </w:r>
    </w:p>
    <w:p/>
    <w:p>
      <w:r xmlns:w="http://schemas.openxmlformats.org/wordprocessingml/2006/main">
        <w:t xml:space="preserve">2. Efesini 5:31-32, "Perciò l'uomo lascerà suo padre e sua madre e si unirà a sua moglie, e i due formeranno una carne sola. Questo mistero è profondo, e dico che si riferisce a Cristo e al Signore Chiesa."</w:t>
      </w:r>
    </w:p>
    <w:p/>
    <w:p>
      <w:r xmlns:w="http://schemas.openxmlformats.org/wordprocessingml/2006/main">
        <w:t xml:space="preserve">Giobbe 41:17 Sono uniti gli uni agli altri, sono attaccati insieme e non possono essere separati.</w:t>
      </w:r>
    </w:p>
    <w:p/>
    <w:p>
      <w:r xmlns:w="http://schemas.openxmlformats.org/wordprocessingml/2006/main">
        <w:t xml:space="preserve">Questo versetto enfatizza la forza dell’unità e come essa permetta a qualcosa di essere indistruttibile.</w:t>
      </w:r>
    </w:p>
    <w:p/>
    <w:p>
      <w:r xmlns:w="http://schemas.openxmlformats.org/wordprocessingml/2006/main">
        <w:t xml:space="preserve">1. Dio ci chiama a riunirci nell'unità, perché insieme possiamo superare ogni ostacolo.</w:t>
      </w:r>
    </w:p>
    <w:p/>
    <w:p>
      <w:r xmlns:w="http://schemas.openxmlformats.org/wordprocessingml/2006/main">
        <w:t xml:space="preserve">2. Possiamo conquistare qualsiasi cosa quando restiamo uniti nel nome di Dio.</w:t>
      </w:r>
    </w:p>
    <w:p/>
    <w:p>
      <w:r xmlns:w="http://schemas.openxmlformats.org/wordprocessingml/2006/main">
        <w:t xml:space="preserve">1. Salmo 133,1-3 - Ecco, quanto è bello e piacevole che i fratelli vivano uniti! È come l'olio prezioso sul capo, che scende sulla barba, sulla barba di Aronne, che scende sul colletto della sua veste! È come la rugiada dell'Ermon, che cade sui monti di Sion! Perché lì il Signore ha comandato la benedizione, la vita per sempre.</w:t>
      </w:r>
    </w:p>
    <w:p/>
    <w:p>
      <w:r xmlns:w="http://schemas.openxmlformats.org/wordprocessingml/2006/main">
        <w:t xml:space="preserve">2. Ecclesiaste 4:9-12 - Due sono meglio di uno, perché hanno una buona ricompensa per la loro fatica. Perché se cadono, l'uno rialzerà il suo compagno. Ma guai a chi è solo quando cade e non ha nessuno che lo rialzi! Inoltre, se due giacciono insieme, si riscaldano, ma come può riscaldarsi uno solo? E anche se un uomo può prevalere contro uno solo, due gli resisteranno: una corda a tre capi non si rompe facilmente.</w:t>
      </w:r>
    </w:p>
    <w:p/>
    <w:p>
      <w:r xmlns:w="http://schemas.openxmlformats.org/wordprocessingml/2006/main">
        <w:t xml:space="preserve">Giobbe 41:18 Dalle sue necessità risplende una luce, e i suoi occhi sono come le palpebre dell'aurora.</w:t>
      </w:r>
    </w:p>
    <w:p/>
    <w:p>
      <w:r xmlns:w="http://schemas.openxmlformats.org/wordprocessingml/2006/main">
        <w:t xml:space="preserve">La potenza di Dio è così grande che perfino il Suo respiro può portare la luce.</w:t>
      </w:r>
    </w:p>
    <w:p/>
    <w:p>
      <w:r xmlns:w="http://schemas.openxmlformats.org/wordprocessingml/2006/main">
        <w:t xml:space="preserve">1: La luce di Dio può farci uscire dalle tenebre.</w:t>
      </w:r>
    </w:p>
    <w:p/>
    <w:p>
      <w:r xmlns:w="http://schemas.openxmlformats.org/wordprocessingml/2006/main">
        <w:t xml:space="preserve">2: La potenza di Dio è più grande della nostra comprensione.</w:t>
      </w:r>
    </w:p>
    <w:p/>
    <w:p>
      <w:r xmlns:w="http://schemas.openxmlformats.org/wordprocessingml/2006/main">
        <w:t xml:space="preserve">1: Isaia 9:2 - Il popolo che camminava nelle tenebre ha visto una grande luce.</w:t>
      </w:r>
    </w:p>
    <w:p/>
    <w:p>
      <w:r xmlns:w="http://schemas.openxmlformats.org/wordprocessingml/2006/main">
        <w:t xml:space="preserve">2: 2 Corinzi 4:6 - Perché Dio, che ha detto: "Risplenda la luce dalle tenebre", ha brillato nei nostri cuori.</w:t>
      </w:r>
    </w:p>
    <w:p/>
    <w:p>
      <w:r xmlns:w="http://schemas.openxmlformats.org/wordprocessingml/2006/main">
        <w:t xml:space="preserve">Giobbe 41:19 Dalla sua bocca escono lampade accese e sprizzano scintille di fuoco.</w:t>
      </w:r>
    </w:p>
    <w:p/>
    <w:p>
      <w:r xmlns:w="http://schemas.openxmlformats.org/wordprocessingml/2006/main">
        <w:t xml:space="preserve">Il brano tratta della potenza di Dio, simboleggiata da una creatura dalla bocca dalla quale fuoriescono lampade accese e scintille di fuoco.</w:t>
      </w:r>
    </w:p>
    <w:p/>
    <w:p>
      <w:r xmlns:w="http://schemas.openxmlformats.org/wordprocessingml/2006/main">
        <w:t xml:space="preserve">1. "Il potere di Dio: una fiamma vivente"</w:t>
      </w:r>
    </w:p>
    <w:p/>
    <w:p>
      <w:r xmlns:w="http://schemas.openxmlformats.org/wordprocessingml/2006/main">
        <w:t xml:space="preserve">2. "La forza e il potere di Dio: illuminare la via"</w:t>
      </w:r>
    </w:p>
    <w:p/>
    <w:p>
      <w:r xmlns:w="http://schemas.openxmlformats.org/wordprocessingml/2006/main">
        <w:t xml:space="preserve">1. Isaia 4:5 - "Allora l'Eterno creerà su tutta la località del monte Sion e sulle sue assemblee una nuvola durante il giorno, e del fumo e uno splendore di fuoco fiammeggiante durante la notte; poiché su tutta la gloria ci sarà una baldacchino."</w:t>
      </w:r>
    </w:p>
    <w:p/>
    <w:p>
      <w:r xmlns:w="http://schemas.openxmlformats.org/wordprocessingml/2006/main">
        <w:t xml:space="preserve">2. Ebrei 12:29 - "Poiché il nostro Dio è un fuoco consumante".</w:t>
      </w:r>
    </w:p>
    <w:p/>
    <w:p>
      <w:r xmlns:w="http://schemas.openxmlformats.org/wordprocessingml/2006/main">
        <w:t xml:space="preserve">Giobbe 41:20 Dalle sue narici esce fumo come da una pentola bollente o da una pentola.</w:t>
      </w:r>
    </w:p>
    <w:p/>
    <w:p>
      <w:r xmlns:w="http://schemas.openxmlformats.org/wordprocessingml/2006/main">
        <w:t xml:space="preserve">Giobbe 41:20 descrive il potere del Leviatano, una creatura mitica, come il fumo che esce dalle sue narici come una pentola ribollente o un calderone.</w:t>
      </w:r>
    </w:p>
    <w:p/>
    <w:p>
      <w:r xmlns:w="http://schemas.openxmlformats.org/wordprocessingml/2006/main">
        <w:t xml:space="preserve">1. Dio ha creato creature dotate di un potere oltre la nostra immaginazione.</w:t>
      </w:r>
    </w:p>
    <w:p/>
    <w:p>
      <w:r xmlns:w="http://schemas.openxmlformats.org/wordprocessingml/2006/main">
        <w:t xml:space="preserve">2. Dio può usare le creature per insegnarci il suo potere.</w:t>
      </w:r>
    </w:p>
    <w:p/>
    <w:p>
      <w:r xmlns:w="http://schemas.openxmlformats.org/wordprocessingml/2006/main">
        <w:t xml:space="preserve">1. Salmo 104:24-26 - O Signore, quanto sono molteplici le tue opere! Con saggezza li hai fatti tutti; la terra è piena delle tue creature. Ecco il mare, grande e vasto, brulicante di innumerevoli creature, di esseri viventi piccoli e grandi. Ecco le navi e il Leviatano che hai formato per giocarci.</w:t>
      </w:r>
    </w:p>
    <w:p/>
    <w:p>
      <w:r xmlns:w="http://schemas.openxmlformats.org/wordprocessingml/2006/main">
        <w:t xml:space="preserve">2. Isaia 27:1 - In quel giorno il Signore punirà con la sua spada dura, grande e forte, il Leviatan, il serpente fuggitivo, il Leviatan, il serpente tortuoso, e ucciderà il dragone che è nel mare.</w:t>
      </w:r>
    </w:p>
    <w:p/>
    <w:p>
      <w:r xmlns:w="http://schemas.openxmlformats.org/wordprocessingml/2006/main">
        <w:t xml:space="preserve">Giobbe 41:21 Il suo respiro accende carboni e una fiamma esce dalla sua bocca.</w:t>
      </w:r>
    </w:p>
    <w:p/>
    <w:p>
      <w:r xmlns:w="http://schemas.openxmlformats.org/wordprocessingml/2006/main">
        <w:t xml:space="preserve">La potenza di Dio si vede nella sua capacità di creare e controllare il fuoco.</w:t>
      </w:r>
    </w:p>
    <w:p/>
    <w:p>
      <w:r xmlns:w="http://schemas.openxmlformats.org/wordprocessingml/2006/main">
        <w:t xml:space="preserve">1. "La potenza di Dio: una riflessione su Giobbe 41:21"</w:t>
      </w:r>
    </w:p>
    <w:p/>
    <w:p>
      <w:r xmlns:w="http://schemas.openxmlformats.org/wordprocessingml/2006/main">
        <w:t xml:space="preserve">2. "La sovranità di Dio: uno studio su Giobbe 41:21"</w:t>
      </w:r>
    </w:p>
    <w:p/>
    <w:p>
      <w:r xmlns:w="http://schemas.openxmlformats.org/wordprocessingml/2006/main">
        <w:t xml:space="preserve">1. Isaia 40:28-31 - "Non avete conosciuto? Non avete udito? Il Signore è l'Iddio eterno, il Creatore delle estremità della terra. Egli non viene meno e non si stanca; la sua intelligenza è imperscrutabile. Egli dà forza al debole e accresce la forza a chi non ha forza. Anche i giovani verranno meno e si stancheranno e i giovani cadranno esausti; ma quelli che sperano nel Signore acquistano nuove forze e si mettono in volo con ali come aquile; correranno e non si stancheranno; cammineranno e non si affaticheranno”.</w:t>
      </w:r>
    </w:p>
    <w:p/>
    <w:p>
      <w:r xmlns:w="http://schemas.openxmlformats.org/wordprocessingml/2006/main">
        <w:t xml:space="preserve">2. Salmo 33:6-9 - "Dalla parola del Signore furono fatti i cieli e dal soffio della sua bocca tutte le loro schiere. Egli raduna le acque del mare come un argine, mette gli abissi in depositi. Temi il Signore tutta la terra, temano davanti a lui tutti gli abitanti del mondo, perché egli parlò e le cose furono fatte, comandò e le cose rimasero».</w:t>
      </w:r>
    </w:p>
    <w:p/>
    <w:p>
      <w:r xmlns:w="http://schemas.openxmlformats.org/wordprocessingml/2006/main">
        <w:t xml:space="preserve">Giobbe 41:22 Nel suo collo rimane la forza, e davanti a lui il dolore si muta in gioia.</w:t>
      </w:r>
    </w:p>
    <w:p/>
    <w:p>
      <w:r xmlns:w="http://schemas.openxmlformats.org/wordprocessingml/2006/main">
        <w:t xml:space="preserve">Giobbe 41:22 parla della forza che deriva dalla fiducia in Dio, anche nei momenti di dolore, poiché alla fine arriverà la gioia.</w:t>
      </w:r>
    </w:p>
    <w:p/>
    <w:p>
      <w:r xmlns:w="http://schemas.openxmlformats.org/wordprocessingml/2006/main">
        <w:t xml:space="preserve">1. "Il potere della gioia: come trovare forza nei momenti di dolore"</w:t>
      </w:r>
    </w:p>
    <w:p/>
    <w:p>
      <w:r xmlns:w="http://schemas.openxmlformats.org/wordprocessingml/2006/main">
        <w:t xml:space="preserve">2. "La forza della fede: come gioire in mezzo al dolore"</w:t>
      </w:r>
    </w:p>
    <w:p/>
    <w:p>
      <w:r xmlns:w="http://schemas.openxmlformats.org/wordprocessingml/2006/main">
        <w:t xml:space="preserve">1. Filippesi 4:4-7 - "Rallegratevi sempre nel Signore; lo ripeto: rallegratevi. Fate conoscere a tutti la vostra ragionevolezza. Il Signore è vicino; non siate ansiosi di nulla, ma in ogni cosa con la preghiera e supplicazione con rendimento di grazie siano rese note a Dio. E la pace di Dio, che supera ogni intelligenza, custodirà i vostri cuori e le vostre menti in Cristo Gesù».</w:t>
      </w:r>
    </w:p>
    <w:p/>
    <w:p>
      <w:r xmlns:w="http://schemas.openxmlformats.org/wordprocessingml/2006/main">
        <w:t xml:space="preserve">2. Isaia 40:29 - "Egli dà forza al debole, e accresce la forza a chi non ha forza."</w:t>
      </w:r>
    </w:p>
    <w:p/>
    <w:p>
      <w:r xmlns:w="http://schemas.openxmlformats.org/wordprocessingml/2006/main">
        <w:t xml:space="preserve">Giobbe 41:23 Le scaglie della sua carne sono unite insieme: sono ferme in se stesse; non possono essere spostati.</w:t>
      </w:r>
    </w:p>
    <w:p/>
    <w:p>
      <w:r xmlns:w="http://schemas.openxmlformats.org/wordprocessingml/2006/main">
        <w:t xml:space="preserve">Questo versetto descrive la forza fisica del Leviatano, una creatura menzionata nel libro di Giobbe.</w:t>
      </w:r>
    </w:p>
    <w:p/>
    <w:p>
      <w:r xmlns:w="http://schemas.openxmlformats.org/wordprocessingml/2006/main">
        <w:t xml:space="preserve">1. La forza di Dio non ha eguali - A sulla potenza di Dio dimostrata attraverso il Leviatano</w:t>
      </w:r>
    </w:p>
    <w:p/>
    <w:p>
      <w:r xmlns:w="http://schemas.openxmlformats.org/wordprocessingml/2006/main">
        <w:t xml:space="preserve">2. Trovare resilienza nei momenti difficili - A su come trovare forza in situazioni difficili guardando all'esempio di Dio</w:t>
      </w:r>
    </w:p>
    <w:p/>
    <w:p>
      <w:r xmlns:w="http://schemas.openxmlformats.org/wordprocessingml/2006/main">
        <w:t xml:space="preserve">1. Salmo 103:19 - Il Signore ha stabilito il suo trono nei cieli e il suo regno domina su tutto.</w:t>
      </w:r>
    </w:p>
    <w:p/>
    <w:p>
      <w:r xmlns:w="http://schemas.openxmlformats.org/wordprocessingml/2006/main">
        <w:t xml:space="preserve">2. Isaia 40:28 - Non lo sapevi? Non hai sentito? Il Signore è il Dio eterno, il Creatore dei confini della terra. Non sviene né si stanca; la sua comprensione è imperscrutabile.</w:t>
      </w:r>
    </w:p>
    <w:p/>
    <w:p>
      <w:r xmlns:w="http://schemas.openxmlformats.org/wordprocessingml/2006/main">
        <w:t xml:space="preserve">Giobbe 41:24 Il suo cuore è fermo come una pietra; sì, duro come un pezzo di macina bassa.</w:t>
      </w:r>
    </w:p>
    <w:p/>
    <w:p>
      <w:r xmlns:w="http://schemas.openxmlformats.org/wordprocessingml/2006/main">
        <w:t xml:space="preserve">Il cuore di Giobbe è fermo e forte, come una pietra.</w:t>
      </w:r>
    </w:p>
    <w:p/>
    <w:p>
      <w:r xmlns:w="http://schemas.openxmlformats.org/wordprocessingml/2006/main">
        <w:t xml:space="preserve">1: Tutti abbiamo momenti di debolezza, ma possiamo ricordarci che con l'aiuto di Dio i nostri cuori possono essere forti e saldi come una pietra in ogni situazione.</w:t>
      </w:r>
    </w:p>
    <w:p/>
    <w:p>
      <w:r xmlns:w="http://schemas.openxmlformats.org/wordprocessingml/2006/main">
        <w:t xml:space="preserve">2: L'esempio di fede di Giobbe può incoraggiarci a essere fermi e costanti nella nostra devozione a Dio, indipendentemente dalle sfide che potremmo affrontare.</w:t>
      </w:r>
    </w:p>
    <w:p/>
    <w:p>
      <w:r xmlns:w="http://schemas.openxmlformats.org/wordprocessingml/2006/main">
        <w:t xml:space="preserve">1: Salmo 18:2 - "Il Signore è la mia roccia, la mia fortezza e il mio liberatore, il mio Dio, la mia roccia in cui mi rifugio, il mio scudo e il corno della mia salvezza, la mia fortezza".</w:t>
      </w:r>
    </w:p>
    <w:p/>
    <w:p>
      <w:r xmlns:w="http://schemas.openxmlformats.org/wordprocessingml/2006/main">
        <w:t xml:space="preserve">2: Isaia 26:3-4 - "Tu mantieni in perfetta pace colui il quale ha la mente ferma su di te, perché confida in te. Confida nel Signore per sempre, perché il Signore Dio è una roccia eterna."</w:t>
      </w:r>
    </w:p>
    <w:p/>
    <w:p>
      <w:r xmlns:w="http://schemas.openxmlformats.org/wordprocessingml/2006/main">
        <w:t xml:space="preserve">Giobbe 41:25 Quando si rialza, i potenti hanno paura; a causa delle rotture si purificano.</w:t>
      </w:r>
    </w:p>
    <w:p/>
    <w:p>
      <w:r xmlns:w="http://schemas.openxmlformats.org/wordprocessingml/2006/main">
        <w:t xml:space="preserve">I potenti hanno paura della potenza di Dio e in risposta si purificano.</w:t>
      </w:r>
    </w:p>
    <w:p/>
    <w:p>
      <w:r xmlns:w="http://schemas.openxmlformats.org/wordprocessingml/2006/main">
        <w:t xml:space="preserve">1: Il timore del Signore è l'inizio della saggezza</w:t>
      </w:r>
    </w:p>
    <w:p/>
    <w:p>
      <w:r xmlns:w="http://schemas.openxmlformats.org/wordprocessingml/2006/main">
        <w:t xml:space="preserve">2: Il potere di Dio e il modo in cui dovrebbe influire sulle nostre vite</w:t>
      </w:r>
    </w:p>
    <w:p/>
    <w:p>
      <w:r xmlns:w="http://schemas.openxmlformats.org/wordprocessingml/2006/main">
        <w:t xml:space="preserve">1: Salmo 111:10 - Il timore del Signore è il principio della saggezza; tutti coloro che lo praticano hanno una buona comprensione. La sua lode dura per sempre!</w:t>
      </w:r>
    </w:p>
    <w:p/>
    <w:p>
      <w:r xmlns:w="http://schemas.openxmlformats.org/wordprocessingml/2006/main">
        <w:t xml:space="preserve">2: Atti 2:37-38 - All'udire ciò si sentirono feriti e dissero a Pietro e al resto degli apostoli: Fratelli, che dobbiamo fare? E Pietro disse loro: Pentitevi e ciascuno di voi sia battezzato nel nome di Gesù Cristo per il perdono dei vostri peccati, e riceverete il dono dello Spirito Santo.</w:t>
      </w:r>
    </w:p>
    <w:p/>
    <w:p>
      <w:r xmlns:w="http://schemas.openxmlformats.org/wordprocessingml/2006/main">
        <w:t xml:space="preserve">Giobbe 41:26 La spada di chi punta contro di lui non può reggere: la lancia, il dardo, né la corazza.</w:t>
      </w:r>
    </w:p>
    <w:p/>
    <w:p>
      <w:r xmlns:w="http://schemas.openxmlformats.org/wordprocessingml/2006/main">
        <w:t xml:space="preserve">La protezione di Dio è impenetrabile.</w:t>
      </w:r>
    </w:p>
    <w:p/>
    <w:p>
      <w:r xmlns:w="http://schemas.openxmlformats.org/wordprocessingml/2006/main">
        <w:t xml:space="preserve">1. Lo scudo protettivo di Dio - Giobbe 41:26</w:t>
      </w:r>
    </w:p>
    <w:p/>
    <w:p>
      <w:r xmlns:w="http://schemas.openxmlformats.org/wordprocessingml/2006/main">
        <w:t xml:space="preserve">2. L'incrollabile sicurezza del Signore - Giobbe 41:26</w:t>
      </w:r>
    </w:p>
    <w:p/>
    <w:p>
      <w:r xmlns:w="http://schemas.openxmlformats.org/wordprocessingml/2006/main">
        <w:t xml:space="preserve">1. Salmo 3:3 - Ma tu, o Signore, sei per me uno scudo; mia gloria e colui che mi solleva il capo.</w:t>
      </w:r>
    </w:p>
    <w:p/>
    <w:p>
      <w:r xmlns:w="http://schemas.openxmlformats.org/wordprocessingml/2006/main">
        <w:t xml:space="preserve">2. Isaia 59:16 - E vide che non c'era nessun uomo, e si meravigliò che non ci fosse nessun intercessore: perciò il suo braccio gli portò la salvezza; e la sua giustizia lo sostenne.</w:t>
      </w:r>
    </w:p>
    <w:p/>
    <w:p>
      <w:r xmlns:w="http://schemas.openxmlformats.org/wordprocessingml/2006/main">
        <w:t xml:space="preserve">Giobbe 41:27 Egli stima il ferro come paglia, e il bronzo come legno marcio.</w:t>
      </w:r>
    </w:p>
    <w:p/>
    <w:p>
      <w:r xmlns:w="http://schemas.openxmlformats.org/wordprocessingml/2006/main">
        <w:t xml:space="preserve">Il passaggio parla di come Dio considera i beni e i materiali terreni come nulla rispetto a Lui.</w:t>
      </w:r>
    </w:p>
    <w:p/>
    <w:p>
      <w:r xmlns:w="http://schemas.openxmlformats.org/wordprocessingml/2006/main">
        <w:t xml:space="preserve">1: "Qual è il tuo valore? - Rendersi conto dell'insignificanza dei beni terreni rispetto alla grandezza di Dio"</w:t>
      </w:r>
    </w:p>
    <w:p/>
    <w:p>
      <w:r xmlns:w="http://schemas.openxmlformats.org/wordprocessingml/2006/main">
        <w:t xml:space="preserve">2: "La natura transitoria dei beni - Imparare a valorizzare i tesori spirituali rispetto a quelli fisici"</w:t>
      </w:r>
    </w:p>
    <w:p/>
    <w:p>
      <w:r xmlns:w="http://schemas.openxmlformats.org/wordprocessingml/2006/main">
        <w:t xml:space="preserve">1: Matteo 6,19-21 - Non accumulatevi tesori sulla terra, dove le tarme e i parassiti distruggono, e dove i ladri scassinano e rubano. Accumulatevi invece tesori nel cielo, dove le tarme e i parassiti non consumano, e dove i ladri non scassinano né rubano. Perché dov'è il tuo tesoro, lì sarà anche il tuo cuore.</w:t>
      </w:r>
    </w:p>
    <w:p/>
    <w:p>
      <w:r xmlns:w="http://schemas.openxmlformats.org/wordprocessingml/2006/main">
        <w:t xml:space="preserve">2: 2 Corinzi 4:18 - Quindi fissiamo i nostri occhi non su ciò che si vede, ma su ciò che non si vede, poiché ciò che si vede è temporaneo, ma ciò che non si vede è eterno.</w:t>
      </w:r>
    </w:p>
    <w:p/>
    <w:p>
      <w:r xmlns:w="http://schemas.openxmlformats.org/wordprocessingml/2006/main">
        <w:t xml:space="preserve">Giobbe 41:28 La freccia non può farlo fuggire; le pietre della fionda si trasformano con lui in stoppia.</w:t>
      </w:r>
    </w:p>
    <w:p/>
    <w:p>
      <w:r xmlns:w="http://schemas.openxmlformats.org/wordprocessingml/2006/main">
        <w:t xml:space="preserve">Il brano mette in risalto la forza di Dio, che è così potente che neppure le armi più potenti riescono a farlo fuggire.</w:t>
      </w:r>
    </w:p>
    <w:p/>
    <w:p>
      <w:r xmlns:w="http://schemas.openxmlformats.org/wordprocessingml/2006/main">
        <w:t xml:space="preserve">1. "Dio, il nostro potente difensore"</w:t>
      </w:r>
    </w:p>
    <w:p/>
    <w:p>
      <w:r xmlns:w="http://schemas.openxmlformats.org/wordprocessingml/2006/main">
        <w:t xml:space="preserve">2. "L'incrollabile fede di Dio"</w:t>
      </w:r>
    </w:p>
    <w:p/>
    <w:p>
      <w:r xmlns:w="http://schemas.openxmlformats.org/wordprocessingml/2006/main">
        <w:t xml:space="preserve">1. Salmo 62:7 - "La mia salvezza e il mio onore dipendono da Dio; egli è la mia potente roccia, il mio rifugio."</w:t>
      </w:r>
    </w:p>
    <w:p/>
    <w:p>
      <w:r xmlns:w="http://schemas.openxmlformats.org/wordprocessingml/2006/main">
        <w:t xml:space="preserve">2. Isaia 40:29 - "Egli dà forza ai deboli e rafforza gli impotenti."</w:t>
      </w:r>
    </w:p>
    <w:p/>
    <w:p>
      <w:r xmlns:w="http://schemas.openxmlformats.org/wordprocessingml/2006/main">
        <w:t xml:space="preserve">Giobbe 41:29 I dardi sono considerati come stoppia; egli ride allo scossone della lancia.</w:t>
      </w:r>
    </w:p>
    <w:p/>
    <w:p>
      <w:r xmlns:w="http://schemas.openxmlformats.org/wordprocessingml/2006/main">
        <w:t xml:space="preserve">Il passaggio suggerisce che Dio non prende sul serio le armi umane; Ride allo scuotimento di una lancia.</w:t>
      </w:r>
    </w:p>
    <w:p/>
    <w:p>
      <w:r xmlns:w="http://schemas.openxmlformats.org/wordprocessingml/2006/main">
        <w:t xml:space="preserve">1: Non importa quanto potenti possano sembrare le nostre armi agli occhi dell’uomo, non sono nulla per Dio.</w:t>
      </w:r>
    </w:p>
    <w:p/>
    <w:p>
      <w:r xmlns:w="http://schemas.openxmlformats.org/wordprocessingml/2006/main">
        <w:t xml:space="preserve">2: Dio è l'unica fonte di vero potere e forza; dobbiamo confidare in Lui solo.</w:t>
      </w:r>
    </w:p>
    <w:p/>
    <w:p>
      <w:r xmlns:w="http://schemas.openxmlformats.org/wordprocessingml/2006/main">
        <w:t xml:space="preserve">1: Salmo 33:16-17 - "Nessun re si salva per la grandezza del suo esercito; nessun guerriero sfugge per la sua grande forza. Un cavallo è una vana speranza di liberazione; nonostante tutta la sua grande forza non può salvare."</w:t>
      </w:r>
    </w:p>
    <w:p/>
    <w:p>
      <w:r xmlns:w="http://schemas.openxmlformats.org/wordprocessingml/2006/main">
        <w:t xml:space="preserve">2: Isaia 31:1 - "Guai a quelli che scendono in Egitto per chiedere aiuto, che si affidano ai cavalli, che confidano nella moltitudine dei loro carri e nella grande forza dei loro cavalieri, ma non guardano al Santo di Israele, o chiedere aiuto al Signore."</w:t>
      </w:r>
    </w:p>
    <w:p/>
    <w:p>
      <w:r xmlns:w="http://schemas.openxmlformats.org/wordprocessingml/2006/main">
        <w:t xml:space="preserve">Giobbe 41:30 Sotto di lui stanno pietre taglienti; egli stende sul fango oggetti appuntiti.</w:t>
      </w:r>
    </w:p>
    <w:p/>
    <w:p>
      <w:r xmlns:w="http://schemas.openxmlformats.org/wordprocessingml/2006/main">
        <w:t xml:space="preserve">Giobbe 41:30 parla della forza del Leviatano, una creatura marina, e di come nulla può penetrare nella sua spessa pelle.</w:t>
      </w:r>
    </w:p>
    <w:p/>
    <w:p>
      <w:r xmlns:w="http://schemas.openxmlformats.org/wordprocessingml/2006/main">
        <w:t xml:space="preserve">1. La creazione di Dio: la forza del Leviatano</w:t>
      </w:r>
    </w:p>
    <w:p/>
    <w:p>
      <w:r xmlns:w="http://schemas.openxmlformats.org/wordprocessingml/2006/main">
        <w:t xml:space="preserve">2. Il potere dell'inarrestabile: prendere spunto dal Leviatano</w:t>
      </w:r>
    </w:p>
    <w:p/>
    <w:p>
      <w:r xmlns:w="http://schemas.openxmlformats.org/wordprocessingml/2006/main">
        <w:t xml:space="preserve">1. Salmo 104:25-26 - Così è questo mare grande e vasto, nel quale strisciano innumerevoli cose, animali piccoli e grandi. Ecco le navi: ecco quel Leviatano che tu hai fatto giocare lì.</w:t>
      </w:r>
    </w:p>
    <w:p/>
    <w:p>
      <w:r xmlns:w="http://schemas.openxmlformats.org/wordprocessingml/2006/main">
        <w:t xml:space="preserve">2. Isaia 27:1 - In quel giorno il Signore punirà con la sua spada dura, grande e forte, il leviatano, il serpente penetrante, il leviatano, il serpente tortuoso; ed ucciderà il dragone che è nel mare.</w:t>
      </w:r>
    </w:p>
    <w:p/>
    <w:p>
      <w:r xmlns:w="http://schemas.openxmlformats.org/wordprocessingml/2006/main">
        <w:t xml:space="preserve">Giobbe 41:31 Egli fa bollire l'abisso come una pentola; rende il mare come un vaso di unguenti.</w:t>
      </w:r>
    </w:p>
    <w:p/>
    <w:p>
      <w:r xmlns:w="http://schemas.openxmlformats.org/wordprocessingml/2006/main">
        <w:t xml:space="preserve">Il potere di Dio sulla creazione è vasto e inarrestabile.</w:t>
      </w:r>
    </w:p>
    <w:p/>
    <w:p>
      <w:r xmlns:w="http://schemas.openxmlformats.org/wordprocessingml/2006/main">
        <w:t xml:space="preserve">1. Il potere di Dio è illimitato e dovrebbe essere rispettato</w:t>
      </w:r>
    </w:p>
    <w:p/>
    <w:p>
      <w:r xmlns:w="http://schemas.openxmlformats.org/wordprocessingml/2006/main">
        <w:t xml:space="preserve">2. Dio ha il controllo dell'universo e dobbiamo umiliarci davanti a Lui</w:t>
      </w:r>
    </w:p>
    <w:p/>
    <w:p>
      <w:r xmlns:w="http://schemas.openxmlformats.org/wordprocessingml/2006/main">
        <w:t xml:space="preserve">1. Salmo 104:24-30 - O Signore, quanto sono molteplici le tue opere! Con saggezza li hai fatti tutti; la terra è piena delle tue creature.</w:t>
      </w:r>
    </w:p>
    <w:p/>
    <w:p>
      <w:r xmlns:w="http://schemas.openxmlformats.org/wordprocessingml/2006/main">
        <w:t xml:space="preserve">2. Isaia 40:26 - Alza gli occhi in alto e guarda: Chi ha creato questi? Colui che fa uscire in numero il loro esercito, chiamandoli tutti per nome, per la grandezza della sua potenza e perché forte nella potenza non ne manca uno.</w:t>
      </w:r>
    </w:p>
    <w:p/>
    <w:p>
      <w:r xmlns:w="http://schemas.openxmlformats.org/wordprocessingml/2006/main">
        <w:t xml:space="preserve">Giobbe 41:32 Egli fa splendere la via dietro a lui; si direbbe che il profondo sia canuto.</w:t>
      </w:r>
    </w:p>
    <w:p/>
    <w:p>
      <w:r xmlns:w="http://schemas.openxmlformats.org/wordprocessingml/2006/main">
        <w:t xml:space="preserve">Questo passaggio parla della grandezza e della potenza di Dio, mostrando che anche le profondità dell'oceano possono essere illuminate dalla Sua presenza.</w:t>
      </w:r>
    </w:p>
    <w:p/>
    <w:p>
      <w:r xmlns:w="http://schemas.openxmlformats.org/wordprocessingml/2006/main">
        <w:t xml:space="preserve">1. Il potere di Dio illumina le profondità - Una parte sul potere di Dio di portare la luce anche nei luoghi più oscuri.</w:t>
      </w:r>
    </w:p>
    <w:p/>
    <w:p>
      <w:r xmlns:w="http://schemas.openxmlformats.org/wordprocessingml/2006/main">
        <w:t xml:space="preserve">2. La luminosità del cammino di Dio - Una lezione su come la presenza di Dio porta luce e speranza nelle nostre vite.</w:t>
      </w:r>
    </w:p>
    <w:p/>
    <w:p>
      <w:r xmlns:w="http://schemas.openxmlformats.org/wordprocessingml/2006/main">
        <w:t xml:space="preserve">1. Salmo 19:1-2 - I cieli raccontano la gloria di Dio, e il cielo sopra proclama la sua opera. Il giorno nel giorno diffonde parole, e la notte nella notte rivela la conoscenza.</w:t>
      </w:r>
    </w:p>
    <w:p/>
    <w:p>
      <w:r xmlns:w="http://schemas.openxmlformats.org/wordprocessingml/2006/main">
        <w:t xml:space="preserve">2. Isaia 9:2 – Il popolo che camminava nelle tenebre ha visto una grande luce; su coloro che abitavano in una terra tenebrosa, la luce rifulse su di loro.</w:t>
      </w:r>
    </w:p>
    <w:p/>
    <w:p>
      <w:r xmlns:w="http://schemas.openxmlformats.org/wordprocessingml/2006/main">
        <w:t xml:space="preserve">Giobbe 41:33 Non c'è sulla terra colui che è simile a lui, creato senza timore.</w:t>
      </w:r>
    </w:p>
    <w:p/>
    <w:p>
      <w:r xmlns:w="http://schemas.openxmlformats.org/wordprocessingml/2006/main">
        <w:t xml:space="preserve">Giobbe 41:33 riassume che non c'è nessuno come Dio sulla Terra, Egli è senza paura.</w:t>
      </w:r>
    </w:p>
    <w:p/>
    <w:p>
      <w:r xmlns:w="http://schemas.openxmlformats.org/wordprocessingml/2006/main">
        <w:t xml:space="preserve">1. Il potere dell'impavidità di Dio - Esplorare la grandezza della potenza di Dio nella Sua impavidità.</w:t>
      </w:r>
    </w:p>
    <w:p/>
    <w:p>
      <w:r xmlns:w="http://schemas.openxmlformats.org/wordprocessingml/2006/main">
        <w:t xml:space="preserve">2. Cosa significa essere impavido? - Esplorare cosa significa essere impavidi e come ciò si collega alla nostra relazione con Dio.</w:t>
      </w:r>
    </w:p>
    <w:p/>
    <w:p>
      <w:r xmlns:w="http://schemas.openxmlformats.org/wordprocessingml/2006/main">
        <w:t xml:space="preserve">1. Isaia 45:5-7 - "Io sono l'Eterno e non c'è nessun altro, fuori di me non c'è Dio; io ti dotare, anche se non mi conosci, affinché gli uomini possano sapere, dal sorgere del sole e dall'occidente, che non c'è nessuno fuori di me; io sono il Signore e non ce n'è alcun altro. Io formo la luce e creo le tenebre, creo il benessere e creo la calamità, io sono il Signore, che fa tutte queste cose. "</w:t>
      </w:r>
    </w:p>
    <w:p/>
    <w:p>
      <w:r xmlns:w="http://schemas.openxmlformats.org/wordprocessingml/2006/main">
        <w:t xml:space="preserve">2. Salmo 46:10 - "Stai fermo e riconosci che io sono Dio. Sarò esaltato tra le nazioni, sarò esaltato sulla terra!"</w:t>
      </w:r>
    </w:p>
    <w:p/>
    <w:p>
      <w:r xmlns:w="http://schemas.openxmlformats.org/wordprocessingml/2006/main">
        <w:t xml:space="preserve">Giobbe 41:34 Egli contempla tutte le cose elevate: è re di tutti i figli dell'orgoglio.</w:t>
      </w:r>
    </w:p>
    <w:p/>
    <w:p>
      <w:r xmlns:w="http://schemas.openxmlformats.org/wordprocessingml/2006/main">
        <w:t xml:space="preserve">Questo versetto descrive come Dio è sovrano su tutta la creazione, compresi coloro che sono orgogliosi e arroganti.</w:t>
      </w:r>
    </w:p>
    <w:p/>
    <w:p>
      <w:r xmlns:w="http://schemas.openxmlformats.org/wordprocessingml/2006/main">
        <w:t xml:space="preserve">1. Orgoglio e umiltà: uno studio su Giobbe 41:34</w:t>
      </w:r>
    </w:p>
    <w:p/>
    <w:p>
      <w:r xmlns:w="http://schemas.openxmlformats.org/wordprocessingml/2006/main">
        <w:t xml:space="preserve">2. Il Re dei Re: riconoscere la sovranità di Dio in Giobbe 41:34</w:t>
      </w:r>
    </w:p>
    <w:p/>
    <w:p>
      <w:r xmlns:w="http://schemas.openxmlformats.org/wordprocessingml/2006/main">
        <w:t xml:space="preserve">1. Giacomo 4:6 - Ma dà più grazia. Per questo dice: Dio resiste ai superbi, ma dà grazia agli umili.</w:t>
      </w:r>
    </w:p>
    <w:p/>
    <w:p>
      <w:r xmlns:w="http://schemas.openxmlformats.org/wordprocessingml/2006/main">
        <w:t xml:space="preserve">2. Isaia 40:10-11 - Ecco, il Signore Dio verrà con mano forte e il suo braccio governerà per lui; Ecco, la sua ricompensa è con lui e la sua opera davanti a lui. Pascerà il suo gregge come un pastore; Raccoglierà gli agnelli con il suo braccio, li porterà nel suo seno e condurrà dolcemente quelle che sono incinte.</w:t>
      </w:r>
    </w:p>
    <w:p/>
    <w:p>
      <w:r xmlns:w="http://schemas.openxmlformats.org/wordprocessingml/2006/main">
        <w:t xml:space="preserve">Il capitolo 42 di Giobbe conclude il libro con l'umile risposta di Giobbe alla rivelazione di Dio e alla restaurazione da parte di Dio delle sue fortune.</w:t>
      </w:r>
    </w:p>
    <w:p/>
    <w:p>
      <w:r xmlns:w="http://schemas.openxmlformats.org/wordprocessingml/2006/main">
        <w:t xml:space="preserve">1° paragrafo: Giobbe riconosce il potere illimitato e la saggezza di Dio, ammettendo la sua mancanza di comprensione e pentendosi nella polvere e nella cenere (Giobbe 42:1-6).</w:t>
      </w:r>
    </w:p>
    <w:p/>
    <w:p>
      <w:r xmlns:w="http://schemas.openxmlformats.org/wordprocessingml/2006/main">
        <w:t xml:space="preserve">2° Paragrafo: Dio esprime il Suo disappunto nei confronti degli amici di Giobbe, che non parlavano giustamente di Lui come fece Giobbe. Li ordina di offrire sacrifici e chiede a Giobbe di intercedere per loro (Gb 42:7-9).</w:t>
      </w:r>
    </w:p>
    <w:p/>
    <w:p>
      <w:r xmlns:w="http://schemas.openxmlformats.org/wordprocessingml/2006/main">
        <w:t xml:space="preserve">3° Paragrafo: Dio ripristina le fortune di Giobbe, benedicendolo con il doppio di quanto aveva prima. Gli garantisce una nuova famiglia, ricchezza e lunga vita (Giobbe 42:10-17).</w:t>
      </w:r>
    </w:p>
    <w:p/>
    <w:p>
      <w:r xmlns:w="http://schemas.openxmlformats.org/wordprocessingml/2006/main">
        <w:t xml:space="preserve">In sintesi,</w:t>
      </w:r>
    </w:p>
    <w:p>
      <w:r xmlns:w="http://schemas.openxmlformats.org/wordprocessingml/2006/main">
        <w:t xml:space="preserve">Il capitolo quarantadue di Giobbe presenta:</w:t>
      </w:r>
    </w:p>
    <w:p>
      <w:r xmlns:w="http://schemas.openxmlformats.org/wordprocessingml/2006/main">
        <w:t xml:space="preserve">la conclusione,</w:t>
      </w:r>
    </w:p>
    <w:p>
      <w:r xmlns:w="http://schemas.openxmlformats.org/wordprocessingml/2006/main">
        <w:t xml:space="preserve">e la risoluzione espressa attraverso l'umile risposta di Giobbe a Dio e la restaurazione delle sue fortune.</w:t>
      </w:r>
    </w:p>
    <w:p/>
    <w:p>
      <w:r xmlns:w="http://schemas.openxmlformats.org/wordprocessingml/2006/main">
        <w:t xml:space="preserve">Evidenziando l'umiltà raggiunta attraverso Giobbe riconoscendo la sua comprensione limitata rispetto a Dio,</w:t>
      </w:r>
    </w:p>
    <w:p>
      <w:r xmlns:w="http://schemas.openxmlformats.org/wordprocessingml/2006/main">
        <w:t xml:space="preserve">e sottolineando la giustizia divina ottenuta rimproverando gli amici di Giobbe per le loro parole fuorvianti.</w:t>
      </w:r>
    </w:p>
    <w:p>
      <w:r xmlns:w="http://schemas.openxmlformats.org/wordprocessingml/2006/main">
        <w:t xml:space="preserve">Menzionando la riflessione teologica mostrata riguardo all'offerta di uno sguardo alla restaurazione della sofferenza all'interno del libro di Giobbe mostrando il favore divino verso coloro che rimangono fedeli.</w:t>
      </w:r>
    </w:p>
    <w:p/>
    <w:p>
      <w:r xmlns:w="http://schemas.openxmlformats.org/wordprocessingml/2006/main">
        <w:t xml:space="preserve">Giobbe 42:1 Allora Giobbe rispose al Signore e disse:</w:t>
      </w:r>
    </w:p>
    <w:p/>
    <w:p>
      <w:r xmlns:w="http://schemas.openxmlformats.org/wordprocessingml/2006/main">
        <w:t xml:space="preserve">Giobbe riconosce umilmente la potenza e la saggezza di Dio.</w:t>
      </w:r>
    </w:p>
    <w:p/>
    <w:p>
      <w:r xmlns:w="http://schemas.openxmlformats.org/wordprocessingml/2006/main">
        <w:t xml:space="preserve">1: Riconoscere la potenza e la saggezza di Dio</w:t>
      </w:r>
    </w:p>
    <w:p/>
    <w:p>
      <w:r xmlns:w="http://schemas.openxmlformats.org/wordprocessingml/2006/main">
        <w:t xml:space="preserve">2: Riconoscere la Maestà di Dio</w:t>
      </w:r>
    </w:p>
    <w:p/>
    <w:p>
      <w:r xmlns:w="http://schemas.openxmlformats.org/wordprocessingml/2006/main">
        <w:t xml:space="preserve">1: Isaia 40:28-31 - Non lo sapevi? Non hai sentito? Il Signore è il Dio eterno, il Creatore dei confini della terra. Non sviene né si stanca; la sua comprensione è imperscrutabile. Dà forza al debole e accresce la forza a chi non ha forza.</w:t>
      </w:r>
    </w:p>
    <w:p/>
    <w:p>
      <w:r xmlns:w="http://schemas.openxmlformats.org/wordprocessingml/2006/main">
        <w:t xml:space="preserve">2: Giacomo 1:5-8 - Se qualcuno di voi manca di sapienza, la chieda a Dio, che dona a tutti generosamente e senza rimproverare, e gli sarà data. Ma chieda con fede, senza dubitare, perché chi dubita è come un'onda del mare, spinta e agitata dal vento. Infatti costui non deve supporre che riceverà qualcosa dal Signore; è un uomo dalla doppia mente, instabile in tutte le sue vie.</w:t>
      </w:r>
    </w:p>
    <w:p/>
    <w:p>
      <w:r xmlns:w="http://schemas.openxmlformats.org/wordprocessingml/2006/main">
        <w:t xml:space="preserve">Giobbe 42:2 So che puoi fare ogni cosa e che nessun pensiero può esserti trattenuto.</w:t>
      </w:r>
    </w:p>
    <w:p/>
    <w:p>
      <w:r xmlns:w="http://schemas.openxmlformats.org/wordprocessingml/2006/main">
        <w:t xml:space="preserve">Giobbe riconosce la potenza e l'onniscienza di Dio.</w:t>
      </w:r>
    </w:p>
    <w:p/>
    <w:p>
      <w:r xmlns:w="http://schemas.openxmlformats.org/wordprocessingml/2006/main">
        <w:t xml:space="preserve">1. La sovranità di Dio: comprendere la sua potenza e onniscienza</w:t>
      </w:r>
    </w:p>
    <w:p/>
    <w:p>
      <w:r xmlns:w="http://schemas.openxmlformats.org/wordprocessingml/2006/main">
        <w:t xml:space="preserve">2. Riconoscere la capacità di Dio di fare qualsiasi cosa e conoscere i suoi pensieri</w:t>
      </w:r>
    </w:p>
    <w:p/>
    <w:p>
      <w:r xmlns:w="http://schemas.openxmlformats.org/wordprocessingml/2006/main">
        <w:t xml:space="preserve">1. Salmo 139:1-6</w:t>
      </w:r>
    </w:p>
    <w:p/>
    <w:p>
      <w:r xmlns:w="http://schemas.openxmlformats.org/wordprocessingml/2006/main">
        <w:t xml:space="preserve">2. Isaia 55:8-9</w:t>
      </w:r>
    </w:p>
    <w:p/>
    <w:p>
      <w:r xmlns:w="http://schemas.openxmlformats.org/wordprocessingml/2006/main">
        <w:t xml:space="preserve">Giobbe 42:3 Chi è colui che nasconde il consiglio senza conoscenza? perciò ho detto che non avevo capito; cose troppo meravigliose per me, che non sapevo.</w:t>
      </w:r>
    </w:p>
    <w:p/>
    <w:p>
      <w:r xmlns:w="http://schemas.openxmlformats.org/wordprocessingml/2006/main">
        <w:t xml:space="preserve">Dio va oltre la nostra comprensione e i suoi piani sono troppo meravigliosi per noi da comprendere.</w:t>
      </w:r>
    </w:p>
    <w:p/>
    <w:p>
      <w:r xmlns:w="http://schemas.openxmlformats.org/wordprocessingml/2006/main">
        <w:t xml:space="preserve">1. Dio è più grande di quanto possiamo immaginare</w:t>
      </w:r>
    </w:p>
    <w:p/>
    <w:p>
      <w:r xmlns:w="http://schemas.openxmlformats.org/wordprocessingml/2006/main">
        <w:t xml:space="preserve">2. Il mistero dei disegni di Dio</w:t>
      </w:r>
    </w:p>
    <w:p/>
    <w:p>
      <w:r xmlns:w="http://schemas.openxmlformats.org/wordprocessingml/2006/main">
        <w:t xml:space="preserve">1. Isaia 55:9, "Poiché come i cieli sono più alti della terra, così sono le mie vie più alte delle vostre vie, e i miei pensieri più alti dei vostri pensieri."</w:t>
      </w:r>
    </w:p>
    <w:p/>
    <w:p>
      <w:r xmlns:w="http://schemas.openxmlformats.org/wordprocessingml/2006/main">
        <w:t xml:space="preserve">2. Efesini 3:20, "Ora a colui che può fare infinitamente di più di quanto chiediamo o immaginiamo, secondo la sua potenza che opera in noi."</w:t>
      </w:r>
    </w:p>
    <w:p/>
    <w:p>
      <w:r xmlns:w="http://schemas.openxmlformats.org/wordprocessingml/2006/main">
        <w:t xml:space="preserve">Giobbe 42:4 Ascolta, ti prego, e io parlerò; ti domanderò e me lo dichiarerò.</w:t>
      </w:r>
    </w:p>
    <w:p/>
    <w:p>
      <w:r xmlns:w="http://schemas.openxmlformats.org/wordprocessingml/2006/main">
        <w:t xml:space="preserve">Giobbe impara da Dio che dovrebbe fidarsi e accettare la volontà di Dio piuttosto che metterla in discussione.</w:t>
      </w:r>
    </w:p>
    <w:p/>
    <w:p>
      <w:r xmlns:w="http://schemas.openxmlformats.org/wordprocessingml/2006/main">
        <w:t xml:space="preserve">1. Confidare nella volontà di Dio: accettare ciò che non possiamo capire</w:t>
      </w:r>
    </w:p>
    <w:p/>
    <w:p>
      <w:r xmlns:w="http://schemas.openxmlformats.org/wordprocessingml/2006/main">
        <w:t xml:space="preserve">2. Avvicinarsi a Dio attraverso la sottomissione</w:t>
      </w:r>
    </w:p>
    <w:p/>
    <w:p>
      <w:r xmlns:w="http://schemas.openxmlformats.org/wordprocessingml/2006/main">
        <w:t xml:space="preserve">1. Romani 12:2 - Non conformarti al modello di questo mondo, ma trasformati rinnovando la tua mente.</w:t>
      </w:r>
    </w:p>
    <w:p/>
    <w:p>
      <w:r xmlns:w="http://schemas.openxmlformats.org/wordprocessingml/2006/main">
        <w:t xml:space="preserve">2. Isaia 55:8-9 - Poiché i miei pensieri non sono i vostri pensieri, né le vostre vie sono le mie vie, dice il Signore. Poiché come i cieli sono più alti della terra, così le mie vie sono più alte delle vostre vie e i miei pensieri più alti dei vostri pensieri.</w:t>
      </w:r>
    </w:p>
    <w:p/>
    <w:p>
      <w:r xmlns:w="http://schemas.openxmlformats.org/wordprocessingml/2006/main">
        <w:t xml:space="preserve">Giobbe 42:5 Ho udito parlare di te per orecchio, ma ora i miei occhi ti vedono.</w:t>
      </w:r>
    </w:p>
    <w:p/>
    <w:p>
      <w:r xmlns:w="http://schemas.openxmlformats.org/wordprocessingml/2006/main">
        <w:t xml:space="preserve">Giobbe acquisisce una comprensione più profonda di Dio quando è in grado di vederlo con i propri occhi, invece di limitarsi a sentirne parlare.</w:t>
      </w:r>
    </w:p>
    <w:p/>
    <w:p>
      <w:r xmlns:w="http://schemas.openxmlformats.org/wordprocessingml/2006/main">
        <w:t xml:space="preserve">1. "Vedere Dio con i nostri occhi: Giobbe 42:5"</w:t>
      </w:r>
    </w:p>
    <w:p/>
    <w:p>
      <w:r xmlns:w="http://schemas.openxmlformats.org/wordprocessingml/2006/main">
        <w:t xml:space="preserve">2. "Il potere dell'esperienza personale: uno studio su Giobbe 42:5"</w:t>
      </w:r>
    </w:p>
    <w:p/>
    <w:p>
      <w:r xmlns:w="http://schemas.openxmlformats.org/wordprocessingml/2006/main">
        <w:t xml:space="preserve">1. Giovanni 1:14 - "E il Verbo si fece carne e venne ad abitare in mezzo a noi, e noi abbiamo visto la sua gloria, gloria come di Figlio unigenito proveniente dal Padre, pieno di grazia e di verità".</w:t>
      </w:r>
    </w:p>
    <w:p/>
    <w:p>
      <w:r xmlns:w="http://schemas.openxmlformats.org/wordprocessingml/2006/main">
        <w:t xml:space="preserve">2. Matteo 5:8 - "Beati i puri di cuore, perché vedranno Dio."</w:t>
      </w:r>
    </w:p>
    <w:p/>
    <w:p>
      <w:r xmlns:w="http://schemas.openxmlformats.org/wordprocessingml/2006/main">
        <w:t xml:space="preserve">Giobbe 42:6 Perciò detesto me stesso e mi pento nella polvere e nella cenere.</w:t>
      </w:r>
    </w:p>
    <w:p/>
    <w:p>
      <w:r xmlns:w="http://schemas.openxmlformats.org/wordprocessingml/2006/main">
        <w:t xml:space="preserve">Giobbe riconosce la sua mancanza di comprensione e si pente umilmente delle sue malefatte.</w:t>
      </w:r>
    </w:p>
    <w:p/>
    <w:p>
      <w:r xmlns:w="http://schemas.openxmlformats.org/wordprocessingml/2006/main">
        <w:t xml:space="preserve">1. Lezioni da Giobbe: umiltà e pentimento</w:t>
      </w:r>
    </w:p>
    <w:p/>
    <w:p>
      <w:r xmlns:w="http://schemas.openxmlformats.org/wordprocessingml/2006/main">
        <w:t xml:space="preserve">2. Il potere del pentimento</w:t>
      </w:r>
    </w:p>
    <w:p/>
    <w:p>
      <w:r xmlns:w="http://schemas.openxmlformats.org/wordprocessingml/2006/main">
        <w:t xml:space="preserve">1. Luca 15:11-32 (Parabola del figliol prodigo)</w:t>
      </w:r>
    </w:p>
    <w:p/>
    <w:p>
      <w:r xmlns:w="http://schemas.openxmlformats.org/wordprocessingml/2006/main">
        <w:t xml:space="preserve">2. Salmo 51:17 (I sacrifici di Dio sono uno spirito rotto; un cuore rotto e contrito, o Dio, tu non disprezzerai.)</w:t>
      </w:r>
    </w:p>
    <w:p/>
    <w:p>
      <w:r xmlns:w="http://schemas.openxmlformats.org/wordprocessingml/2006/main">
        <w:t xml:space="preserve">Giobbe 42:7 E avvenne che, dopo che l'Eterno ebbe detto queste parole a Giobbe, l'Eterno disse a Elifaz il Temanita: La mia ira si è accesa contro te e contro i tuoi due amici; perché non hai detto di me quella cosa è giusto, come ha fatto il mio servitore Giobbe.</w:t>
      </w:r>
    </w:p>
    <w:p/>
    <w:p>
      <w:r xmlns:w="http://schemas.openxmlformats.org/wordprocessingml/2006/main">
        <w:t xml:space="preserve">Dopo che Giobbe ha parlato sinceramente di Dio, il Signore rimprovera Elifaz e i suoi due amici per non aver parlato giustamente di lui.</w:t>
      </w:r>
    </w:p>
    <w:p/>
    <w:p>
      <w:r xmlns:w="http://schemas.openxmlformats.org/wordprocessingml/2006/main">
        <w:t xml:space="preserve">1. Di’ la verità su Dio, a qualunque costo.</w:t>
      </w:r>
    </w:p>
    <w:p/>
    <w:p>
      <w:r xmlns:w="http://schemas.openxmlformats.org/wordprocessingml/2006/main">
        <w:t xml:space="preserve">2. Obbedisci al Signore e parla giustamente di Lui.</w:t>
      </w:r>
    </w:p>
    <w:p/>
    <w:p>
      <w:r xmlns:w="http://schemas.openxmlformats.org/wordprocessingml/2006/main">
        <w:t xml:space="preserve">1. Proverbi 12:19 - Le labbra sincere durano per sempre, ma la lingua bugiarda dura solo per un momento.</w:t>
      </w:r>
    </w:p>
    <w:p/>
    <w:p>
      <w:r xmlns:w="http://schemas.openxmlformats.org/wordprocessingml/2006/main">
        <w:t xml:space="preserve">2. 1 Giovanni 4:1 - Carissimi, non credete a ogni spirito, ma provate gli spiriti per vedere se provengono da Dio, perché molti falsi profeti sono usciti nel mondo.</w:t>
      </w:r>
    </w:p>
    <w:p/>
    <w:p>
      <w:r xmlns:w="http://schemas.openxmlformats.org/wordprocessingml/2006/main">
        <w:t xml:space="preserve">Giobbe 42:8 Prendete dunque ora sette giovenchi e sette montoni, andate dal mio servo Giobbe e offrite per voi un olocausto; e il mio servitore Giobbe pregherà per te: per lui accetterò, per non trattarti secondo la tua follia, in quanto non hai detto di me ciò che è giusto, come il mio servitore Giobbe.</w:t>
      </w:r>
    </w:p>
    <w:p/>
    <w:p>
      <w:r xmlns:w="http://schemas.openxmlformats.org/wordprocessingml/2006/main">
        <w:t xml:space="preserve">Giobbe accettò umilmente la decisione di Dio, offrendo un sacrificio per i suoi amici e intercedendo per loro.</w:t>
      </w:r>
    </w:p>
    <w:p/>
    <w:p>
      <w:r xmlns:w="http://schemas.openxmlformats.org/wordprocessingml/2006/main">
        <w:t xml:space="preserve">1. Il potere dell'intercessione: l'esempio di Giobbe</w:t>
      </w:r>
    </w:p>
    <w:p/>
    <w:p>
      <w:r xmlns:w="http://schemas.openxmlformats.org/wordprocessingml/2006/main">
        <w:t xml:space="preserve">2. Umiltà di fronte alla volontà di Dio</w:t>
      </w:r>
    </w:p>
    <w:p/>
    <w:p>
      <w:r xmlns:w="http://schemas.openxmlformats.org/wordprocessingml/2006/main">
        <w:t xml:space="preserve">1. Giacomo 5:16 - "Confessate dunque i vostri peccati gli uni agli altri e pregate gli uni per gli altri affinché possiate essere guariti. La preghiera della persona giusta è potente ed efficace."</w:t>
      </w:r>
    </w:p>
    <w:p/>
    <w:p>
      <w:r xmlns:w="http://schemas.openxmlformats.org/wordprocessingml/2006/main">
        <w:t xml:space="preserve">2. Isaia 53:12 - "Perciò gli darò una parte tra i grandi, ed egli dividerà le spoglie con i forti, perché ha dato la sua vita fino alla morte, ed è stato annoverato tra i trasgressori. Poiché ha portato il peccato di molti, e intercedeva per i trasgressori».</w:t>
      </w:r>
    </w:p>
    <w:p/>
    <w:p>
      <w:r xmlns:w="http://schemas.openxmlformats.org/wordprocessingml/2006/main">
        <w:t xml:space="preserve">Giobbe 42:9 Allora Elifaz il Temanita, Bildad il Shuhita e Zofar il Naamatita andarono e fecero come l'Eterno aveva loro comandato; anche l'Eterno accettò Giobbe.</w:t>
      </w:r>
    </w:p>
    <w:p/>
    <w:p>
      <w:r xmlns:w="http://schemas.openxmlformats.org/wordprocessingml/2006/main">
        <w:t xml:space="preserve">Giobbe fu accettato dal Signore dopo che Elifaz il Temanita, Bildad il Shuhita e Zofar il Naamatita seguirono il comando del Signore.</w:t>
      </w:r>
    </w:p>
    <w:p/>
    <w:p>
      <w:r xmlns:w="http://schemas.openxmlformats.org/wordprocessingml/2006/main">
        <w:t xml:space="preserve">1. Dio premia coloro che gli obbediscono.</w:t>
      </w:r>
    </w:p>
    <w:p/>
    <w:p>
      <w:r xmlns:w="http://schemas.openxmlformats.org/wordprocessingml/2006/main">
        <w:t xml:space="preserve">2. Dobbiamo camminare con fede e confidare in ciò che Dio provvederà.</w:t>
      </w:r>
    </w:p>
    <w:p/>
    <w:p>
      <w:r xmlns:w="http://schemas.openxmlformats.org/wordprocessingml/2006/main">
        <w:t xml:space="preserve">1. Romani 8:28 - E sappiamo che tutte le cose cooperano al bene per coloro che amano Dio, per coloro che sono chiamati secondo il suo disegno.</w:t>
      </w:r>
    </w:p>
    <w:p/>
    <w:p>
      <w:r xmlns:w="http://schemas.openxmlformats.org/wordprocessingml/2006/main">
        <w:t xml:space="preserve">2. Ebrei 11:6 - Ma senza fede è impossibile piacergli, perché chi si accosta a Dio deve credere che egli esiste e che è il rimuneratore di quelli che lo cercano diligentemente.</w:t>
      </w:r>
    </w:p>
    <w:p/>
    <w:p>
      <w:r xmlns:w="http://schemas.openxmlformats.org/wordprocessingml/2006/main">
        <w:t xml:space="preserve">Giobbe 42:10 Allora l'Eterno riportò Giobbe dalla cattività, quando questi pregava per i suoi amici; inoltre l'Eterno diede a Giobbe il doppio di quanto aveva prima.</w:t>
      </w:r>
    </w:p>
    <w:p/>
    <w:p>
      <w:r xmlns:w="http://schemas.openxmlformats.org/wordprocessingml/2006/main">
        <w:t xml:space="preserve">La fedeltà di Giobbe nonostante la sua sofferenza fu ricompensata dal Signore, che restaurò la fortuna di Giobbe e gli diede il doppio di quello che aveva prima.</w:t>
      </w:r>
    </w:p>
    <w:p/>
    <w:p>
      <w:r xmlns:w="http://schemas.openxmlformats.org/wordprocessingml/2006/main">
        <w:t xml:space="preserve">1. La fedeltà di Dio è ricompensata con benedizioni.</w:t>
      </w:r>
    </w:p>
    <w:p/>
    <w:p>
      <w:r xmlns:w="http://schemas.openxmlformats.org/wordprocessingml/2006/main">
        <w:t xml:space="preserve">2. La perseveranza in mezzo alla sofferenza porta ricompensa.</w:t>
      </w:r>
    </w:p>
    <w:p/>
    <w:p>
      <w:r xmlns:w="http://schemas.openxmlformats.org/wordprocessingml/2006/main">
        <w:t xml:space="preserve">1. Romani 8:18- "Poiché ritengo che le sofferenze del tempo presente non siano paragonabili alla gloria futura che ci sarà rivelata".</w:t>
      </w:r>
    </w:p>
    <w:p/>
    <w:p>
      <w:r xmlns:w="http://schemas.openxmlformats.org/wordprocessingml/2006/main">
        <w:t xml:space="preserve">2. Giacomo 1:12- "Beato l'uomo che rimane saldo nella prova, perché quando avrà superato la prova riceverà la corona della vita, che Dio ha promesso a coloro che lo amano".</w:t>
      </w:r>
    </w:p>
    <w:p/>
    <w:p>
      <w:r xmlns:w="http://schemas.openxmlformats.org/wordprocessingml/2006/main">
        <w:t xml:space="preserve">Giobbe 42:11 Allora vennero a lui tutti i suoi fratelli, tutte le sue sorelle e tutti coloro che prima erano stati suoi conoscenti, e mangiarono il pane con lui in casa sua; ed essi si lamentavano e lo consolavano per tutte le male che il Signore gli aveva fatto venire addosso: ciascuno gli diede anche una moneta e ciascuno un orecchino d'oro.</w:t>
      </w:r>
    </w:p>
    <w:p/>
    <w:p>
      <w:r xmlns:w="http://schemas.openxmlformats.org/wordprocessingml/2006/main">
        <w:t xml:space="preserve">Gli amici e la famiglia di Giobbe gli fecero visita, piansero la sua sofferenza e gli offrirono conforto e doni.</w:t>
      </w:r>
    </w:p>
    <w:p/>
    <w:p>
      <w:r xmlns:w="http://schemas.openxmlformats.org/wordprocessingml/2006/main">
        <w:t xml:space="preserve">1. L'amore di Dio si rivela attraverso coloro che ci circondano nei nostri momenti più bui.</w:t>
      </w:r>
    </w:p>
    <w:p/>
    <w:p>
      <w:r xmlns:w="http://schemas.openxmlformats.org/wordprocessingml/2006/main">
        <w:t xml:space="preserve">2. In tempi di sofferenza, anche le nostre relazioni più strette possono portare speranza e guarigione.</w:t>
      </w:r>
    </w:p>
    <w:p/>
    <w:p>
      <w:r xmlns:w="http://schemas.openxmlformats.org/wordprocessingml/2006/main">
        <w:t xml:space="preserve">1. Romani 12:15 - Rallegrarsi con coloro che si rallegrano; piangere con quelli che piangono.</w:t>
      </w:r>
    </w:p>
    <w:p/>
    <w:p>
      <w:r xmlns:w="http://schemas.openxmlformats.org/wordprocessingml/2006/main">
        <w:t xml:space="preserve">2. Isaia 41:10 – Non temere, perché io sono con te; non ti sgomentare, perché io sono il tuo Dio; Ti rafforzerò, ti aiuterò, ti sosterrò con la mia destra giusta.</w:t>
      </w:r>
    </w:p>
    <w:p/>
    <w:p>
      <w:r xmlns:w="http://schemas.openxmlformats.org/wordprocessingml/2006/main">
        <w:t xml:space="preserve">Giobbe 42:12 Così il Signore benedisse l'ultima fine di Giobbe più del suo inizio, perché aveva quattordicimila pecore, seimila cammelli, mille paia di buoi e mille asine.</w:t>
      </w:r>
    </w:p>
    <w:p/>
    <w:p>
      <w:r xmlns:w="http://schemas.openxmlformats.org/wordprocessingml/2006/main">
        <w:t xml:space="preserve">La vita di Giobbe fu benedetta oltre misura poiché si ritrovò con più possedimenti rispetto all'inizio della sua vita.</w:t>
      </w:r>
    </w:p>
    <w:p/>
    <w:p>
      <w:r xmlns:w="http://schemas.openxmlformats.org/wordprocessingml/2006/main">
        <w:t xml:space="preserve">1. Dio provvederà sempre a noi nei momenti di bisogno.</w:t>
      </w:r>
    </w:p>
    <w:p/>
    <w:p>
      <w:r xmlns:w="http://schemas.openxmlformats.org/wordprocessingml/2006/main">
        <w:t xml:space="preserve">2. Le prove possono portare a grandi benedizioni.</w:t>
      </w:r>
    </w:p>
    <w:p/>
    <w:p>
      <w:r xmlns:w="http://schemas.openxmlformats.org/wordprocessingml/2006/main">
        <w:t xml:space="preserve">1. Giacomo 1:12 - Beato l'uomo che rimane saldo nella prova, perché quando avrà superato la prova riceverà la corona della vita, che Dio ha promesso a coloro che lo amano.</w:t>
      </w:r>
    </w:p>
    <w:p/>
    <w:p>
      <w:r xmlns:w="http://schemas.openxmlformats.org/wordprocessingml/2006/main">
        <w:t xml:space="preserve">2. Salmo 34:19 – Molte sono le afflizioni del giusto, ma il Signore lo libera da tutte.</w:t>
      </w:r>
    </w:p>
    <w:p/>
    <w:p>
      <w:r xmlns:w="http://schemas.openxmlformats.org/wordprocessingml/2006/main">
        <w:t xml:space="preserve">Giobbe 42:13 Ebbe anche sette figli e tre figlie.</w:t>
      </w:r>
    </w:p>
    <w:p/>
    <w:p>
      <w:r xmlns:w="http://schemas.openxmlformats.org/wordprocessingml/2006/main">
        <w:t xml:space="preserve">La fede e la resilienza di Giobbe furono dimostrate nella sua sofferenza e furono ricompensate poiché alla fine fu benedetto con sette figli e tre figlie.</w:t>
      </w:r>
    </w:p>
    <w:p/>
    <w:p>
      <w:r xmlns:w="http://schemas.openxmlformats.org/wordprocessingml/2006/main">
        <w:t xml:space="preserve">1. La fedeltà di Dio si rivela attraverso l'esempio di perseveranza di Giobbe.</w:t>
      </w:r>
    </w:p>
    <w:p/>
    <w:p>
      <w:r xmlns:w="http://schemas.openxmlformats.org/wordprocessingml/2006/main">
        <w:t xml:space="preserve">2. Dio premia coloro che rimangono fedeli in mezzo alla sofferenza.</w:t>
      </w:r>
    </w:p>
    <w:p/>
    <w:p>
      <w:r xmlns:w="http://schemas.openxmlformats.org/wordprocessingml/2006/main">
        <w:t xml:space="preserve">1. Romani 5:3-5 - "Non solo, ma ci rallegriamo delle nostre sofferenze, sapendo che la sofferenza produce perseveranza, e la perseveranza produce carattere, e il carattere produce speranza, e la speranza non ci svergogna, perché l'amore di Dio è è stato riversato nei nostri cuori per mezzo dello Spirito Santo che ci è stato dato».</w:t>
      </w:r>
    </w:p>
    <w:p/>
    <w:p>
      <w:r xmlns:w="http://schemas.openxmlformats.org/wordprocessingml/2006/main">
        <w:t xml:space="preserve">2. Giacomo 1:2-4 - "Considerate una vera gioia, fratelli miei, quando incontrate prove di vario genere, poiché sapete che la prova della vostra fede produce costanza. E lascia che la costanza abbia tutto il suo effetto, affinché possiate essere perfetto e completo, non privo di nulla."</w:t>
      </w:r>
    </w:p>
    <w:p/>
    <w:p>
      <w:r xmlns:w="http://schemas.openxmlformats.org/wordprocessingml/2006/main">
        <w:t xml:space="preserve">Giobbe 42:14 E chiamò il primo Jemima; e il nome della seconda, Kezia; e il nome del terzo, Kerenhappuch.</w:t>
      </w:r>
    </w:p>
    <w:p/>
    <w:p>
      <w:r xmlns:w="http://schemas.openxmlformats.org/wordprocessingml/2006/main">
        <w:t xml:space="preserve">Giobbe dà nuovi nomi alle sue figlie.</w:t>
      </w:r>
    </w:p>
    <w:p/>
    <w:p>
      <w:r xmlns:w="http://schemas.openxmlformats.org/wordprocessingml/2006/main">
        <w:t xml:space="preserve">1. L'importanza di dare ai bambini nomi significativi.</w:t>
      </w:r>
    </w:p>
    <w:p/>
    <w:p>
      <w:r xmlns:w="http://schemas.openxmlformats.org/wordprocessingml/2006/main">
        <w:t xml:space="preserve">2. Il significato di riconoscere e onorare le benedizioni di Dio.</w:t>
      </w:r>
    </w:p>
    <w:p/>
    <w:p>
      <w:r xmlns:w="http://schemas.openxmlformats.org/wordprocessingml/2006/main">
        <w:t xml:space="preserve">1. Proverbi 22:1 - "Un buon nome è da preferire alle grandi ricchezze, e il favore è migliore dell'argento e dell'oro."</w:t>
      </w:r>
    </w:p>
    <w:p/>
    <w:p>
      <w:r xmlns:w="http://schemas.openxmlformats.org/wordprocessingml/2006/main">
        <w:t xml:space="preserve">2. Salmo 127:3 - "Ecco, i figli sono un'eredità del Signore, il frutto del grembo una ricompensa."</w:t>
      </w:r>
    </w:p>
    <w:p/>
    <w:p>
      <w:r xmlns:w="http://schemas.openxmlformats.org/wordprocessingml/2006/main">
        <w:t xml:space="preserve">Giobbe 42:15 E in tutto il paese non si trovarono donne così belle come le figlie di Giobbe; e il loro padre diede loro un'eredità tra i loro fratelli.</w:t>
      </w:r>
    </w:p>
    <w:p/>
    <w:p>
      <w:r xmlns:w="http://schemas.openxmlformats.org/wordprocessingml/2006/main">
        <w:t xml:space="preserve">Giobbe fu benedetto con bellissime figlie e diede loro un'eredità tra i loro fratelli.</w:t>
      </w:r>
    </w:p>
    <w:p/>
    <w:p>
      <w:r xmlns:w="http://schemas.openxmlformats.org/wordprocessingml/2006/main">
        <w:t xml:space="preserve">1. Le benedizioni di Dio si estendono oltre il regno materiale e nel regno spirituale - Giobbe 42:15.</w:t>
      </w:r>
    </w:p>
    <w:p/>
    <w:p>
      <w:r xmlns:w="http://schemas.openxmlformats.org/wordprocessingml/2006/main">
        <w:t xml:space="preserve">2. L'amore di Dio è imparziale e si estende a tutti i suoi figli - Giobbe 42:15.</w:t>
      </w:r>
    </w:p>
    <w:p/>
    <w:p>
      <w:r xmlns:w="http://schemas.openxmlformats.org/wordprocessingml/2006/main">
        <w:t xml:space="preserve">1. Giacomo 1:17 - Ogni dono buono e ogni dono perfetto vengono dall'alto e discendono dal Padre degli astri luminosi, presso il quale non c'è mutabilità, né ombra di cambiamento.</w:t>
      </w:r>
    </w:p>
    <w:p/>
    <w:p>
      <w:r xmlns:w="http://schemas.openxmlformats.org/wordprocessingml/2006/main">
        <w:t xml:space="preserve">2. Salmo 133:1 - Ecco, quanto è buono e quanto è piacevole per i fratelli dimorare insieme in unità!</w:t>
      </w:r>
    </w:p>
    <w:p/>
    <w:p>
      <w:r xmlns:w="http://schemas.openxmlformats.org/wordprocessingml/2006/main">
        <w:t xml:space="preserve">Giobbe 42:16 Dopo questo Giobbe visse centoquaranta anni e vide i suoi figli e i figli dei suoi figli per quattro generazioni.</w:t>
      </w:r>
    </w:p>
    <w:p/>
    <w:p>
      <w:r xmlns:w="http://schemas.openxmlformats.org/wordprocessingml/2006/main">
        <w:t xml:space="preserve">Giobbe superò difficoltà difficili e visse una vita lunga e prospera, vedendo quattro generazioni della sua famiglia.</w:t>
      </w:r>
    </w:p>
    <w:p/>
    <w:p>
      <w:r xmlns:w="http://schemas.openxmlformats.org/wordprocessingml/2006/main">
        <w:t xml:space="preserve">1: Non importa quali prove e tribolazioni affrontiamo, Dio può aiutarci e benedirci con una vita lunga e prospera.</w:t>
      </w:r>
    </w:p>
    <w:p/>
    <w:p>
      <w:r xmlns:w="http://schemas.openxmlformats.org/wordprocessingml/2006/main">
        <w:t xml:space="preserve">2: Possiamo confidare nel progetto di Dio per la nostra vita, anche quando è difficile da comprendere.</w:t>
      </w:r>
    </w:p>
    <w:p/>
    <w:p>
      <w:r xmlns:w="http://schemas.openxmlformats.org/wordprocessingml/2006/main">
        <w:t xml:space="preserve">1: Romani 8:28 - "E sappiamo che in tutte le cose Dio opera per il bene di coloro che lo amano, i quali sono stati chiamati secondo il suo disegno."</w:t>
      </w:r>
    </w:p>
    <w:p/>
    <w:p>
      <w:r xmlns:w="http://schemas.openxmlformats.org/wordprocessingml/2006/main">
        <w:t xml:space="preserve">2: Deuteronomio 31:6 - "Sii forte e coraggioso. Non aver paura e non sgomento a causa loro, perché il Signore tuo Dio cammina con te; non ti lascerà né ti abbandonerà".</w:t>
      </w:r>
    </w:p>
    <w:p/>
    <w:p>
      <w:r xmlns:w="http://schemas.openxmlformats.org/wordprocessingml/2006/main">
        <w:t xml:space="preserve">Giobbe 42:17 Così Giobbe morì, vecchio e sazio di giorni.</w:t>
      </w:r>
    </w:p>
    <w:p/>
    <w:p>
      <w:r xmlns:w="http://schemas.openxmlformats.org/wordprocessingml/2006/main">
        <w:t xml:space="preserve">La vita di Giobbe si è conclusa dopo una vita lunga e piena.</w:t>
      </w:r>
    </w:p>
    <w:p/>
    <w:p>
      <w:r xmlns:w="http://schemas.openxmlformats.org/wordprocessingml/2006/main">
        <w:t xml:space="preserve">1. Il piano di Dio: confidare nei tempi del Signore</w:t>
      </w:r>
    </w:p>
    <w:p/>
    <w:p>
      <w:r xmlns:w="http://schemas.openxmlformats.org/wordprocessingml/2006/main">
        <w:t xml:space="preserve">2. Il valore di una vita ben vissuta</w:t>
      </w:r>
    </w:p>
    <w:p/>
    <w:p>
      <w:r xmlns:w="http://schemas.openxmlformats.org/wordprocessingml/2006/main">
        <w:t xml:space="preserve">1. Ecclesiaste 7:1, "Un buon nome è migliore di un unguento prezioso; e il giorno della morte che il giorno della propria nascita."</w:t>
      </w:r>
    </w:p>
    <w:p/>
    <w:p>
      <w:r xmlns:w="http://schemas.openxmlformats.org/wordprocessingml/2006/main">
        <w:t xml:space="preserve">2. Salmo 90:10, "I giorni dei nostri anni sono sessant'anni e dieci; e se a causa della forza sono ottant'anni, tuttavia la loro forza è fatica e dolore; poiché presto sarà troncata e noi voliamo via. "</w:t>
      </w:r>
    </w:p>
    <w:p/>
    <w:p>
      <w:r xmlns:w="http://schemas.openxmlformats.org/wordprocessingml/2006/main">
        <w:t xml:space="preserve">Il Salmo 1 funge da introduzione al Libro dei Salmi, presentando un contrasto tra i giusti e i malvagi, sottolineando le benedizioni che derivano dal dilettarsi nella legge di Dio.</w:t>
      </w:r>
    </w:p>
    <w:p/>
    <w:p>
      <w:r xmlns:w="http://schemas.openxmlformats.org/wordprocessingml/2006/main">
        <w:t xml:space="preserve">1° Paragrafo: Il salmo inizia descrivendo la beatitudine di coloro che non camminano al passo con i malvagi né seguono i loro consigli. Invece, trovano diletto nel meditare giorno e notte sulla legge di Dio (Salmo 1:1-2).</w:t>
      </w:r>
    </w:p>
    <w:p/>
    <w:p>
      <w:r xmlns:w="http://schemas.openxmlformats.org/wordprocessingml/2006/main">
        <w:t xml:space="preserve">2° Paragrafo: Il salmo prosegue paragonando il giusto a un albero piantato lungo corsi d'acqua. Mette in risalto la loro fecondità e prosperità, contrapponendola al destino dei malvagi che sono come pula portata via dal vento (Salmo 1:3-4).</w:t>
      </w:r>
    </w:p>
    <w:p/>
    <w:p>
      <w:r xmlns:w="http://schemas.openxmlformats.org/wordprocessingml/2006/main">
        <w:t xml:space="preserve">3° Paragrafo: Il salmo si conclude affermando che Dio vigila sulla via dei giusti ma porta la distruzione sulla via dei peccatori. Sottolinea che, in definitiva, è Dio a determinare il loro destino (Salmo 1:5-6).</w:t>
      </w:r>
    </w:p>
    <w:p/>
    <w:p>
      <w:r xmlns:w="http://schemas.openxmlformats.org/wordprocessingml/2006/main">
        <w:t xml:space="preserve">In sintesi,</w:t>
      </w:r>
    </w:p>
    <w:p>
      <w:r xmlns:w="http://schemas.openxmlformats.org/wordprocessingml/2006/main">
        <w:t xml:space="preserve">Salmo uno presenta</w:t>
      </w:r>
    </w:p>
    <w:p>
      <w:r xmlns:w="http://schemas.openxmlformats.org/wordprocessingml/2006/main">
        <w:t xml:space="preserve">un introduzione,</w:t>
      </w:r>
    </w:p>
    <w:p>
      <w:r xmlns:w="http://schemas.openxmlformats.org/wordprocessingml/2006/main">
        <w:t xml:space="preserve">e il contrasto espresso tra gli individui giusti e malvagi,</w:t>
      </w:r>
    </w:p>
    <w:p>
      <w:r xmlns:w="http://schemas.openxmlformats.org/wordprocessingml/2006/main">
        <w:t xml:space="preserve">evidenziando il favore divino verso coloro che si dilettano nella legge di Dio.</w:t>
      </w:r>
    </w:p>
    <w:p/>
    <w:p>
      <w:r xmlns:w="http://schemas.openxmlformats.org/wordprocessingml/2006/main">
        <w:t xml:space="preserve">Sottolineando le benedizioni ottenute descrivendone la prosperità e la natura fruttuosa,</w:t>
      </w:r>
    </w:p>
    <w:p>
      <w:r xmlns:w="http://schemas.openxmlformats.org/wordprocessingml/2006/main">
        <w:t xml:space="preserve">e sottolineando il giudizio divino ottenuto contrastandolo con la distruzione per coloro che scelgono un percorso peccaminoso.</w:t>
      </w:r>
    </w:p>
    <w:p>
      <w:r xmlns:w="http://schemas.openxmlformats.org/wordprocessingml/2006/main">
        <w:t xml:space="preserve">Menzionando la riflessione teologica mostrata riguardo all'offerta di spunti per vivere una vita in linea con la volontà di Dio come fonte di vera felicità e sicurezza.</w:t>
      </w:r>
    </w:p>
    <w:p/>
    <w:p>
      <w:r xmlns:w="http://schemas.openxmlformats.org/wordprocessingml/2006/main">
        <w:t xml:space="preserve">Salmi 1:1 Beato l'uomo che non cammina secondo il consiglio degli empi, né si ferma nella via dei peccatori, né si siede in compagnia degli schernitori.</w:t>
      </w:r>
    </w:p>
    <w:p/>
    <w:p>
      <w:r xmlns:w="http://schemas.openxmlformats.org/wordprocessingml/2006/main">
        <w:t xml:space="preserve">I giusti saranno beati se eviteranno i consigli empi, la via dei peccatori e il posto degli schernitori.</w:t>
      </w:r>
    </w:p>
    <w:p/>
    <w:p>
      <w:r xmlns:w="http://schemas.openxmlformats.org/wordprocessingml/2006/main">
        <w:t xml:space="preserve">1. Cammina nelle vie del Signore per ricevere la Sua benedizione</w:t>
      </w:r>
    </w:p>
    <w:p/>
    <w:p>
      <w:r xmlns:w="http://schemas.openxmlformats.org/wordprocessingml/2006/main">
        <w:t xml:space="preserve">2. La Via Retta è l'unica Via verso la Vera Gioia</w:t>
      </w:r>
    </w:p>
    <w:p/>
    <w:p>
      <w:r xmlns:w="http://schemas.openxmlformats.org/wordprocessingml/2006/main">
        <w:t xml:space="preserve">1. Proverbi 3:5-6 - Confida nel Signore con tutto il cuore e non appoggiarti sulla tua intelligenza; sottomettiti a lui in tutte le tue vie ed egli renderà diritti i tuoi sentieri.</w:t>
      </w:r>
    </w:p>
    <w:p/>
    <w:p>
      <w:r xmlns:w="http://schemas.openxmlformats.org/wordprocessingml/2006/main">
        <w:t xml:space="preserve">2. Isaia 30:21 - Sia che tu giri a destra o a sinistra, i tuoi orecchi udranno una voce dietro a te che dirà: Questa è la via; camminaci dentro.</w:t>
      </w:r>
    </w:p>
    <w:p/>
    <w:p>
      <w:r xmlns:w="http://schemas.openxmlformats.org/wordprocessingml/2006/main">
        <w:t xml:space="preserve">Salmi 1:2 Ma il suo diletto è nella legge dell'Eterno; e medita giorno e notte sulla sua legge.</w:t>
      </w:r>
    </w:p>
    <w:p/>
    <w:p>
      <w:r xmlns:w="http://schemas.openxmlformats.org/wordprocessingml/2006/main">
        <w:t xml:space="preserve">Il diletto del Salmista è nella legge del Signore e su di essa meditano giorno e notte.</w:t>
      </w:r>
    </w:p>
    <w:p/>
    <w:p>
      <w:r xmlns:w="http://schemas.openxmlformats.org/wordprocessingml/2006/main">
        <w:t xml:space="preserve">1. Sviluppare un cuore pieno di gioia nella Parola di Dio</w:t>
      </w:r>
    </w:p>
    <w:p/>
    <w:p>
      <w:r xmlns:w="http://schemas.openxmlformats.org/wordprocessingml/2006/main">
        <w:t xml:space="preserve">2. I benefici della meditazione sulla Scrittura</w:t>
      </w:r>
    </w:p>
    <w:p/>
    <w:p>
      <w:r xmlns:w="http://schemas.openxmlformats.org/wordprocessingml/2006/main">
        <w:t xml:space="preserve">1. Salmo 119:97-104</w:t>
      </w:r>
    </w:p>
    <w:p/>
    <w:p>
      <w:r xmlns:w="http://schemas.openxmlformats.org/wordprocessingml/2006/main">
        <w:t xml:space="preserve">2. Romani 12:2</w:t>
      </w:r>
    </w:p>
    <w:p/>
    <w:p>
      <w:r xmlns:w="http://schemas.openxmlformats.org/wordprocessingml/2006/main">
        <w:t xml:space="preserve">Salmi 1:3 Ed egli sarà come un albero piantato lungo corsi d'acqua, che porta i suoi frutti nella sua stagione; anche la sua foglia non appassirà; e qualunque cosa faccia prospererà.</w:t>
      </w:r>
    </w:p>
    <w:p/>
    <w:p>
      <w:r xmlns:w="http://schemas.openxmlformats.org/wordprocessingml/2006/main">
        <w:t xml:space="preserve">Il Salmista paragona coloro che sono benedetti da Dio a un albero che è piantato lungo corsi d'acqua e porta frutto nella sua stagione, le cui foglie non appassiscono mai e tutte le loro azioni prospereranno.</w:t>
      </w:r>
    </w:p>
    <w:p/>
    <w:p>
      <w:r xmlns:w="http://schemas.openxmlformats.org/wordprocessingml/2006/main">
        <w:t xml:space="preserve">1. Coltivare una vita di benedizione e realizzazione</w:t>
      </w:r>
    </w:p>
    <w:p/>
    <w:p>
      <w:r xmlns:w="http://schemas.openxmlformats.org/wordprocessingml/2006/main">
        <w:t xml:space="preserve">2. L'abbondante provvedimento di Dio per il suo popolo</w:t>
      </w:r>
    </w:p>
    <w:p/>
    <w:p>
      <w:r xmlns:w="http://schemas.openxmlformats.org/wordprocessingml/2006/main">
        <w:t xml:space="preserve">1. Geremia 17:7-8 - "Beato l'uomo che confida nel Signore, la cui fiducia è il Signore. Egli è come un albero piantato lungo l'acqua, che mette le radici lungo la corrente e non teme la calura. viene, perché le sue foglie restano verdi, e non si preoccupa nell'anno della siccità, perché non cessa di portare frutto".</w:t>
      </w:r>
    </w:p>
    <w:p/>
    <w:p>
      <w:r xmlns:w="http://schemas.openxmlformats.org/wordprocessingml/2006/main">
        <w:t xml:space="preserve">2. Giovanni 15:1-2 - "Io sono la vera vite e il Padre mio è il vignaiolo. Ogni tralcio mio che non porta frutto, lo toglie e ogni tralcio che porta frutto, lo pota affinché porti più frutta."</w:t>
      </w:r>
    </w:p>
    <w:p/>
    <w:p>
      <w:r xmlns:w="http://schemas.openxmlformats.org/wordprocessingml/2006/main">
        <w:t xml:space="preserve">Salmi 1:4 Gli empi non sono così: ma sono come la pula che il vento disperde.</w:t>
      </w:r>
    </w:p>
    <w:p/>
    <w:p>
      <w:r xmlns:w="http://schemas.openxmlformats.org/wordprocessingml/2006/main">
        <w:t xml:space="preserve">I malvagi non hanno posto nel regno di Dio, a differenza dei giusti che vi rimarranno.</w:t>
      </w:r>
    </w:p>
    <w:p/>
    <w:p>
      <w:r xmlns:w="http://schemas.openxmlformats.org/wordprocessingml/2006/main">
        <w:t xml:space="preserve">1: Non essere come la pula, sii come il giusto e rimarrai nel regno di Dio.</w:t>
      </w:r>
    </w:p>
    <w:p/>
    <w:p>
      <w:r xmlns:w="http://schemas.openxmlformats.org/wordprocessingml/2006/main">
        <w:t xml:space="preserve">2: I malvagi non avranno posto nel regno di Dio, ma i giusti vi rimarranno per sempre.</w:t>
      </w:r>
    </w:p>
    <w:p/>
    <w:p>
      <w:r xmlns:w="http://schemas.openxmlformats.org/wordprocessingml/2006/main">
        <w:t xml:space="preserve">1: Matteo 7:13-14 "Entrate per la porta stretta, perché larga è la porta e facile la via che conduce alla perdizione, e molti sono quelli che entrano per essa. Perché è stretta la porta e angusta la via che conduce alla perdizione. conduce alla vita, e sono pochi quelli che la trovano."</w:t>
      </w:r>
    </w:p>
    <w:p/>
    <w:p>
      <w:r xmlns:w="http://schemas.openxmlformats.org/wordprocessingml/2006/main">
        <w:t xml:space="preserve">2: Romani 9:13 "Come sta scritto, ho amato Giacobbe, ma ho odiato Esaù.</w:t>
      </w:r>
    </w:p>
    <w:p/>
    <w:p>
      <w:r xmlns:w="http://schemas.openxmlformats.org/wordprocessingml/2006/main">
        <w:t xml:space="preserve">Salmi 1:5 Perciò gli empi non reggeranno nel giudizio, né i peccatori nell'assemblea dei giusti.</w:t>
      </w:r>
    </w:p>
    <w:p/>
    <w:p>
      <w:r xmlns:w="http://schemas.openxmlformats.org/wordprocessingml/2006/main">
        <w:t xml:space="preserve">Gli empi non saranno giustificati davanti ai giusti.</w:t>
      </w:r>
    </w:p>
    <w:p/>
    <w:p>
      <w:r xmlns:w="http://schemas.openxmlformats.org/wordprocessingml/2006/main">
        <w:t xml:space="preserve">1. Camminare nella giustizia di Dio: vivere una vita di santità</w:t>
      </w:r>
    </w:p>
    <w:p/>
    <w:p>
      <w:r xmlns:w="http://schemas.openxmlformats.org/wordprocessingml/2006/main">
        <w:t xml:space="preserve">2. Il giudizio di Dio: come possiamo rimanere retti ai Suoi occhi</w:t>
      </w:r>
    </w:p>
    <w:p/>
    <w:p>
      <w:r xmlns:w="http://schemas.openxmlformats.org/wordprocessingml/2006/main">
        <w:t xml:space="preserve">1. 1 Giovanni 1:7-9 - Ma se camminiamo nella luce, come lui è nella luce, abbiamo comunione gli uni con gli altri, e il sangue di Gesù suo Figlio ci purifica da ogni peccato.</w:t>
      </w:r>
    </w:p>
    <w:p/>
    <w:p>
      <w:r xmlns:w="http://schemas.openxmlformats.org/wordprocessingml/2006/main">
        <w:t xml:space="preserve">2. Romani 12:1-2 - Vi esorto pertanto, fratelli, per la misericordia di Dio, a presentare i vostri corpi come sacrificio vivente, santo e gradito a Dio, che è il vostro culto spirituale.</w:t>
      </w:r>
    </w:p>
    <w:p/>
    <w:p>
      <w:r xmlns:w="http://schemas.openxmlformats.org/wordprocessingml/2006/main">
        <w:t xml:space="preserve">Salmi 1:6 Poiché l'Eterno conosce la via dei giusti, ma la via degli empi perirà.</w:t>
      </w:r>
    </w:p>
    <w:p/>
    <w:p>
      <w:r xmlns:w="http://schemas.openxmlformats.org/wordprocessingml/2006/main">
        <w:t xml:space="preserve">Il Signore conosce il percorso dei giusti e il percorso dei malvagi porterà alla distruzione.</w:t>
      </w:r>
    </w:p>
    <w:p/>
    <w:p>
      <w:r xmlns:w="http://schemas.openxmlformats.org/wordprocessingml/2006/main">
        <w:t xml:space="preserve">1 - Il Signore conosce: Conoscere il cammino dei giusti</w:t>
      </w:r>
    </w:p>
    <w:p/>
    <w:p>
      <w:r xmlns:w="http://schemas.openxmlformats.org/wordprocessingml/2006/main">
        <w:t xml:space="preserve">2 - Il Signore è giusto: il sentiero dei malvagi porterà alla distruzione</w:t>
      </w:r>
    </w:p>
    <w:p/>
    <w:p>
      <w:r xmlns:w="http://schemas.openxmlformats.org/wordprocessingml/2006/main">
        <w:t xml:space="preserve">1 - Proverbi 14:12 C'è una via che sembra diritta all'uomo, ma la sua fine porta a vie di morte.</w:t>
      </w:r>
    </w:p>
    <w:p/>
    <w:p>
      <w:r xmlns:w="http://schemas.openxmlformats.org/wordprocessingml/2006/main">
        <w:t xml:space="preserve">2 - Matteo 7:13-14 Entrate per la porta stretta, poiché larga è la porta e spaziosa la via che conduce alla perdizione, e molti sono quelli che entrano per essa: perché stretta è la porta e stretta è la via che conduce alla vita, e pochi sono quelli che la trovano.</w:t>
      </w:r>
    </w:p>
    <w:p/>
    <w:p>
      <w:r xmlns:w="http://schemas.openxmlformats.org/wordprocessingml/2006/main">
        <w:t xml:space="preserve">Il Salmo 2 esplora il tema della sovranità di Dio e della ribellione dei governanti terreni contro di Lui, dichiarando infine la Sua autorità ultima e la beatitudine di coloro che si rifugiano in Lui.</w:t>
      </w:r>
    </w:p>
    <w:p/>
    <w:p>
      <w:r xmlns:w="http://schemas.openxmlformats.org/wordprocessingml/2006/main">
        <w:t xml:space="preserve">1° paragrafo: Il salmo inizia descrivendo le nazioni e i loro governanti che cospirano contro Dio e il Suo unto (Messia). Cercano di ribellarsi e di respingere la Sua autorità (Salmo 2:1-3).</w:t>
      </w:r>
    </w:p>
    <w:p/>
    <w:p>
      <w:r xmlns:w="http://schemas.openxmlformats.org/wordprocessingml/2006/main">
        <w:t xml:space="preserve">2° Paragrafo: Dio risponde alla loro ribellione con una risata, deridendo i loro inutili tentativi. Egli dichiara di aver posto il Suo Re prescelto su Sion, il Suo monte santo (Salmo 2:4-6).</w:t>
      </w:r>
    </w:p>
    <w:p/>
    <w:p>
      <w:r xmlns:w="http://schemas.openxmlformats.org/wordprocessingml/2006/main">
        <w:t xml:space="preserve">3° Paragrafo: Il Re unto parla, proclamando la sua nomina divina a Figlio di Dio. Gli viene data autorità su tutte le nazioni, promettendo di governarle con una verga di ferro (Salmo 2:7-9).</w:t>
      </w:r>
    </w:p>
    <w:p/>
    <w:p>
      <w:r xmlns:w="http://schemas.openxmlformats.org/wordprocessingml/2006/main">
        <w:t xml:space="preserve">4° Paragrafo: Il salmo si conclude con un avvertimento ai governanti terreni di servire il Signore con timore e di rallegrarsi nel tremore. Beati coloro che si rifugiano in Lui, mentre la distruzione attende coloro che Gli si oppongono (Salmo 2:10-12).</w:t>
      </w:r>
    </w:p>
    <w:p/>
    <w:p>
      <w:r xmlns:w="http://schemas.openxmlformats.org/wordprocessingml/2006/main">
        <w:t xml:space="preserve">In sintesi,</w:t>
      </w:r>
    </w:p>
    <w:p>
      <w:r xmlns:w="http://schemas.openxmlformats.org/wordprocessingml/2006/main">
        <w:t xml:space="preserve">Salmo due regali</w:t>
      </w:r>
    </w:p>
    <w:p>
      <w:r xmlns:w="http://schemas.openxmlformats.org/wordprocessingml/2006/main">
        <w:t xml:space="preserve">una riflessione,</w:t>
      </w:r>
    </w:p>
    <w:p>
      <w:r xmlns:w="http://schemas.openxmlformats.org/wordprocessingml/2006/main">
        <w:t xml:space="preserve">e dichiarazione espressa riguardo alla sovranità di Dio sui governanti terreni,</w:t>
      </w:r>
    </w:p>
    <w:p>
      <w:r xmlns:w="http://schemas.openxmlformats.org/wordprocessingml/2006/main">
        <w:t xml:space="preserve">evidenziando l’autorità divina ottenuta stabilendo il Suo unto Re.</w:t>
      </w:r>
    </w:p>
    <w:p/>
    <w:p>
      <w:r xmlns:w="http://schemas.openxmlformats.org/wordprocessingml/2006/main">
        <w:t xml:space="preserve">Sottolineando la ribellione ottenuta descrivendo il complotto delle nazioni contro Dio,</w:t>
      </w:r>
    </w:p>
    <w:p>
      <w:r xmlns:w="http://schemas.openxmlformats.org/wordprocessingml/2006/main">
        <w:t xml:space="preserve">e sottolineando la risposta divina ottenuta affermando la supremazia del Re prescelto.</w:t>
      </w:r>
    </w:p>
    <w:p>
      <w:r xmlns:w="http://schemas.openxmlformats.org/wordprocessingml/2006/main">
        <w:t xml:space="preserve">Menzionando la riflessione teologica mostrata riguardo all'offerta di spunti sulla sottomissione al regno di Dio come fonte di benedizione, mettendo in guardia contro l'opposizione a Lui.</w:t>
      </w:r>
    </w:p>
    <w:p/>
    <w:p>
      <w:r xmlns:w="http://schemas.openxmlformats.org/wordprocessingml/2006/main">
        <w:t xml:space="preserve">Salmi 2:1 Perché le nazioni si arrabbiano e il popolo immagina cose vane?</w:t>
      </w:r>
    </w:p>
    <w:p/>
    <w:p>
      <w:r xmlns:w="http://schemas.openxmlformats.org/wordprocessingml/2006/main">
        <w:t xml:space="preserve">Il Salmista chiede perché le persone del mondo sono in tale tumulto e perché stanno cercando di raggiungere obiettivi futili.</w:t>
      </w:r>
    </w:p>
    <w:p/>
    <w:p>
      <w:r xmlns:w="http://schemas.openxmlformats.org/wordprocessingml/2006/main">
        <w:t xml:space="preserve">1. L’inutilità della ribellione – Esaminare l’inutilità di tentare di opporsi a Dio.</w:t>
      </w:r>
    </w:p>
    <w:p/>
    <w:p>
      <w:r xmlns:w="http://schemas.openxmlformats.org/wordprocessingml/2006/main">
        <w:t xml:space="preserve">2. La ricerca della vanità - Esaminando i pericoli della ricerca della vanità e della vacuità della vita senza Dio.</w:t>
      </w:r>
    </w:p>
    <w:p/>
    <w:p>
      <w:r xmlns:w="http://schemas.openxmlformats.org/wordprocessingml/2006/main">
        <w:t xml:space="preserve">1. Romani 8:37-39 - No, in tutte queste cose siamo più che vincitori in virtù di colui che ci ha amati. Poiché sono sicuro che né morte né vita, né angeli né principi, né cose presenti né cose future, né potenze, né altezza né profondità, né alcuna altra cosa in tutta la creazione potrà separarci dall'amore di Dio in Dio. Cristo Gesù nostro Signore.</w:t>
      </w:r>
    </w:p>
    <w:p/>
    <w:p>
      <w:r xmlns:w="http://schemas.openxmlformats.org/wordprocessingml/2006/main">
        <w:t xml:space="preserve">2. Matteo 16:26 - Infatti che vantaggio avrà un uomo se guadagna il mondo intero e perde l'anima sua?</w:t>
      </w:r>
    </w:p>
    <w:p/>
    <w:p>
      <w:r xmlns:w="http://schemas.openxmlformats.org/wordprocessingml/2006/main">
        <w:t xml:space="preserve">Salmi 2:2 I re della terra si schierano e i principi si consigliano insieme contro l'Eterno e contro il suo unto, dicendo:</w:t>
      </w:r>
    </w:p>
    <w:p/>
    <w:p>
      <w:r xmlns:w="http://schemas.openxmlformats.org/wordprocessingml/2006/main">
        <w:t xml:space="preserve">I re della terra stanno cospirando contro Dio e il Suo prescelto.</w:t>
      </w:r>
    </w:p>
    <w:p/>
    <w:p>
      <w:r xmlns:w="http://schemas.openxmlformats.org/wordprocessingml/2006/main">
        <w:t xml:space="preserve">1. La potenza di Dio di fronte ai non credenti</w:t>
      </w:r>
    </w:p>
    <w:p/>
    <w:p>
      <w:r xmlns:w="http://schemas.openxmlformats.org/wordprocessingml/2006/main">
        <w:t xml:space="preserve">2. Rimanere saldi nella fede nonostante l’opposizione</w:t>
      </w:r>
    </w:p>
    <w:p/>
    <w:p>
      <w:r xmlns:w="http://schemas.openxmlformats.org/wordprocessingml/2006/main">
        <w:t xml:space="preserve">1. Salmo 37:7-9 "Stai fermo davanti al Signore e aspettalo con pazienza; non adirarti quando gli uomini riescono nelle loro vie, quando attuano i loro progetti malvagi. Astieniti dall'ira e allontanati dall'ira; non agitarti conduce solo al male. Perché i malvagi saranno sterminati, ma chi spera nel Signore possederà la terra».</w:t>
      </w:r>
    </w:p>
    <w:p/>
    <w:p>
      <w:r xmlns:w="http://schemas.openxmlformats.org/wordprocessingml/2006/main">
        <w:t xml:space="preserve">2. 2 Corinzi 10:3-5 "Infatti, anche se viviamo nel mondo, non facciamo la guerra come fa il mondo. Le armi con cui combattiamo non sono le armi del mondo. Al contrario, hanno il potere divino di demoliamo le fortezze. Demoliamo le argomentazioni e ogni pretesa che si erge contro la conoscenza di Dio, e facciamo prigioniero ogni pensiero per renderlo obbediente a Cristo».</w:t>
      </w:r>
    </w:p>
    <w:p/>
    <w:p>
      <w:r xmlns:w="http://schemas.openxmlformats.org/wordprocessingml/2006/main">
        <w:t xml:space="preserve">Salmi 2:3 Spezziamo i loro legami, e gettiamo via da noi le loro funi.</w:t>
      </w:r>
    </w:p>
    <w:p/>
    <w:p>
      <w:r xmlns:w="http://schemas.openxmlformats.org/wordprocessingml/2006/main">
        <w:t xml:space="preserve">Il Salmista invita a liberarsi dalle forze oppressive e ad essere liberati.</w:t>
      </w:r>
    </w:p>
    <w:p/>
    <w:p>
      <w:r xmlns:w="http://schemas.openxmlformats.org/wordprocessingml/2006/main">
        <w:t xml:space="preserve">1. Il potere di liberarsi: come superare l'oppressione e trovare la liberazione</w:t>
      </w:r>
    </w:p>
    <w:p/>
    <w:p>
      <w:r xmlns:w="http://schemas.openxmlformats.org/wordprocessingml/2006/main">
        <w:t xml:space="preserve">2. Liberarsi dai legami malsani: liberarsi per una vita migliore</w:t>
      </w:r>
    </w:p>
    <w:p/>
    <w:p>
      <w:r xmlns:w="http://schemas.openxmlformats.org/wordprocessingml/2006/main">
        <w:t xml:space="preserve">1. Galati 5:1 - "Per la libertà Cristo ci ha liberati; state dunque saldi e non sottomettetevi nuovamente al giogo della schiavitù."</w:t>
      </w:r>
    </w:p>
    <w:p/>
    <w:p>
      <w:r xmlns:w="http://schemas.openxmlformats.org/wordprocessingml/2006/main">
        <w:t xml:space="preserve">2. Romani 8:21 - "Affinché la creazione stessa sia liberata dalla schiavitù della corruzione e ottenga la libertà della gloria dei figli di Dio".</w:t>
      </w:r>
    </w:p>
    <w:p/>
    <w:p>
      <w:r xmlns:w="http://schemas.openxmlformats.org/wordprocessingml/2006/main">
        <w:t xml:space="preserve">Salmi 2:4 Colui che siede nei cieli riderà; il SIGNORE si prenderà gioco di loro.</w:t>
      </w:r>
    </w:p>
    <w:p/>
    <w:p>
      <w:r xmlns:w="http://schemas.openxmlformats.org/wordprocessingml/2006/main">
        <w:t xml:space="preserve">Dio ride dei tentativi di coloro che Gli si oppongono.</w:t>
      </w:r>
    </w:p>
    <w:p/>
    <w:p>
      <w:r xmlns:w="http://schemas.openxmlformats.org/wordprocessingml/2006/main">
        <w:t xml:space="preserve">1: La sovranità di Dio: ridere di fronte alle avversità</w:t>
      </w:r>
    </w:p>
    <w:p/>
    <w:p>
      <w:r xmlns:w="http://schemas.openxmlformats.org/wordprocessingml/2006/main">
        <w:t xml:space="preserve">2: La potenza di Dio: una risata di fronte all'opposizione</w:t>
      </w:r>
    </w:p>
    <w:p/>
    <w:p>
      <w:r xmlns:w="http://schemas.openxmlformats.org/wordprocessingml/2006/main">
        <w:t xml:space="preserve">1: Proverbi 1:24-26 Perché ho chiamato e voi avete rifiutato; Ho steso la mia mano e nessuno mi ha guardato; Ma voi avete ignorato tutti i miei consigli e non avete accettato alcun mio rimprovero. Anch'io riderò della vostra sventura; Ti prenderò in giro quando arriverà la tua paura.</w:t>
      </w:r>
    </w:p>
    <w:p/>
    <w:p>
      <w:r xmlns:w="http://schemas.openxmlformats.org/wordprocessingml/2006/main">
        <w:t xml:space="preserve">2: Proverbi 3:34 Egli disprezza gli schernitori, ma dà grazia agli umili.</w:t>
      </w:r>
    </w:p>
    <w:p/>
    <w:p>
      <w:r xmlns:w="http://schemas.openxmlformats.org/wordprocessingml/2006/main">
        <w:t xml:space="preserve">Salmi 2:5 Allora parlerà loro nella sua ira, e li irriterà nel suo sdegno.</w:t>
      </w:r>
    </w:p>
    <w:p/>
    <w:p>
      <w:r xmlns:w="http://schemas.openxmlformats.org/wordprocessingml/2006/main">
        <w:t xml:space="preserve">Il passaggio parla dell'ira e del dispiacere di Dio.</w:t>
      </w:r>
    </w:p>
    <w:p/>
    <w:p>
      <w:r xmlns:w="http://schemas.openxmlformats.org/wordprocessingml/2006/main">
        <w:t xml:space="preserve">1. L'ira di Dio: cosa significa per noi?</w:t>
      </w:r>
    </w:p>
    <w:p/>
    <w:p>
      <w:r xmlns:w="http://schemas.openxmlformats.org/wordprocessingml/2006/main">
        <w:t xml:space="preserve">2. Il potere della disciplina di Dio.</w:t>
      </w:r>
    </w:p>
    <w:p/>
    <w:p>
      <w:r xmlns:w="http://schemas.openxmlformats.org/wordprocessingml/2006/main">
        <w:t xml:space="preserve">1. Isaia 30:27-33</w:t>
      </w:r>
    </w:p>
    <w:p/>
    <w:p>
      <w:r xmlns:w="http://schemas.openxmlformats.org/wordprocessingml/2006/main">
        <w:t xml:space="preserve">2. Giacomo 1:19-21</w:t>
      </w:r>
    </w:p>
    <w:p/>
    <w:p>
      <w:r xmlns:w="http://schemas.openxmlformats.org/wordprocessingml/2006/main">
        <w:t xml:space="preserve">Salmi 2:6 Eppure ho stabilito il mio re sul mio santo colle di Sion.</w:t>
      </w:r>
    </w:p>
    <w:p/>
    <w:p>
      <w:r xmlns:w="http://schemas.openxmlformats.org/wordprocessingml/2006/main">
        <w:t xml:space="preserve">Il Salmista dichiara che Dio ha stabilito un re sul Suo santo colle di Sion.</w:t>
      </w:r>
    </w:p>
    <w:p/>
    <w:p>
      <w:r xmlns:w="http://schemas.openxmlformats.org/wordprocessingml/2006/main">
        <w:t xml:space="preserve">1. La scelta dei re da parte di Dio: uno sguardo ai Salmi 2:6</w:t>
      </w:r>
    </w:p>
    <w:p/>
    <w:p>
      <w:r xmlns:w="http://schemas.openxmlformats.org/wordprocessingml/2006/main">
        <w:t xml:space="preserve">2. Il potere del Regno di Dio: la regalità di Sion</w:t>
      </w:r>
    </w:p>
    <w:p/>
    <w:p>
      <w:r xmlns:w="http://schemas.openxmlformats.org/wordprocessingml/2006/main">
        <w:t xml:space="preserve">1. Salmi 2:6</w:t>
      </w:r>
    </w:p>
    <w:p/>
    <w:p>
      <w:r xmlns:w="http://schemas.openxmlformats.org/wordprocessingml/2006/main">
        <w:t xml:space="preserve">2. Isaia 24:23 - Allora la luna sarà confusa e il sole confuso, perché il Signore degli eserciti regnerà sul monte Sion e in Gerusalemme, e la sua gloria sarà davanti ai suoi anziani.</w:t>
      </w:r>
    </w:p>
    <w:p/>
    <w:p>
      <w:r xmlns:w="http://schemas.openxmlformats.org/wordprocessingml/2006/main">
        <w:t xml:space="preserve">Salmi 2:7 Dichiarerò il decreto: Il Signore mi ha detto: Tu sei mio Figlio; oggi ti ho generato.</w:t>
      </w:r>
    </w:p>
    <w:p/>
    <w:p>
      <w:r xmlns:w="http://schemas.openxmlformats.org/wordprocessingml/2006/main">
        <w:t xml:space="preserve">Dio proclama che Gesù è Suo Figlio e gli è stata data autorità.</w:t>
      </w:r>
    </w:p>
    <w:p/>
    <w:p>
      <w:r xmlns:w="http://schemas.openxmlformats.org/wordprocessingml/2006/main">
        <w:t xml:space="preserve">1. L'Autorità di Gesù</w:t>
      </w:r>
    </w:p>
    <w:p/>
    <w:p>
      <w:r xmlns:w="http://schemas.openxmlformats.org/wordprocessingml/2006/main">
        <w:t xml:space="preserve">2. La potenza del decreto di Dio</w:t>
      </w:r>
    </w:p>
    <w:p/>
    <w:p>
      <w:r xmlns:w="http://schemas.openxmlformats.org/wordprocessingml/2006/main">
        <w:t xml:space="preserve">1. Matteo 28:18-20 (E Gesù si avvicinò e parlò loro, dicendo: Ogni potere mi è stato dato in cielo e sulla terra).</w:t>
      </w:r>
    </w:p>
    <w:p/>
    <w:p>
      <w:r xmlns:w="http://schemas.openxmlformats.org/wordprocessingml/2006/main">
        <w:t xml:space="preserve">2. Romani 9:5 (Di chi sono i padri, e dai quali quanto alla carne venne Cristo, che è al di sopra di ogni cosa, Dio benedetto nei secoli. Amen.)</w:t>
      </w:r>
    </w:p>
    <w:p/>
    <w:p>
      <w:r xmlns:w="http://schemas.openxmlformats.org/wordprocessingml/2006/main">
        <w:t xml:space="preserve">Salmi 2:8 Chiedimi, e io ti darò le nazioni per tua eredità, e le estremità della terra per tuo possesso.</w:t>
      </w:r>
    </w:p>
    <w:p/>
    <w:p>
      <w:r xmlns:w="http://schemas.openxmlformats.org/wordprocessingml/2006/main">
        <w:t xml:space="preserve">Dio promette di darci il possesso del mondo se lo chiediamo.</w:t>
      </w:r>
    </w:p>
    <w:p/>
    <w:p>
      <w:r xmlns:w="http://schemas.openxmlformats.org/wordprocessingml/2006/main">
        <w:t xml:space="preserve">1. La forza della preghiera: imparare a chiedere a Dio ciò di cui abbiamo bisogno.</w:t>
      </w:r>
    </w:p>
    <w:p/>
    <w:p>
      <w:r xmlns:w="http://schemas.openxmlformats.org/wordprocessingml/2006/main">
        <w:t xml:space="preserve">2. La fedeltà di Dio: possiamo confidare nella Sua promessa di provvidenza.</w:t>
      </w:r>
    </w:p>
    <w:p/>
    <w:p>
      <w:r xmlns:w="http://schemas.openxmlformats.org/wordprocessingml/2006/main">
        <w:t xml:space="preserve">1. Filippesi 4:6-7 - Non preoccupatevi di nulla, ma in ogni cosa fate conoscere a Dio le vostre richieste con la preghiera, la supplica e il ringraziamento. E la pace di Dio, che supera ogni intelligenza, custodirà i vostri cuori e le vostre menti in Cristo Gesù.</w:t>
      </w:r>
    </w:p>
    <w:p/>
    <w:p>
      <w:r xmlns:w="http://schemas.openxmlformats.org/wordprocessingml/2006/main">
        <w:t xml:space="preserve">2. Matteo 7:7-8 - Chiedete e vi sarà dato; cerca e troverai; bussa e ti sarà aperto. Perché chiunque chiede riceve, chi cerca trova, e a chi bussa sarà aperto.</w:t>
      </w:r>
    </w:p>
    <w:p/>
    <w:p>
      <w:r xmlns:w="http://schemas.openxmlformats.org/wordprocessingml/2006/main">
        <w:t xml:space="preserve">Salmi 2:9 Le spezzerai con una verga di ferro; li frantumerai come un vaso di vasaio.</w:t>
      </w:r>
    </w:p>
    <w:p/>
    <w:p>
      <w:r xmlns:w="http://schemas.openxmlformats.org/wordprocessingml/2006/main">
        <w:t xml:space="preserve">La potenza di Dio è abbastanza forte da spezzare ogni male.</w:t>
      </w:r>
    </w:p>
    <w:p/>
    <w:p>
      <w:r xmlns:w="http://schemas.openxmlformats.org/wordprocessingml/2006/main">
        <w:t xml:space="preserve">1: Dio è capace di sfondare ogni male nella nostra vita.</w:t>
      </w:r>
    </w:p>
    <w:p/>
    <w:p>
      <w:r xmlns:w="http://schemas.openxmlformats.org/wordprocessingml/2006/main">
        <w:t xml:space="preserve">2: Dobbiamo confidare in Dio per spezzare le catene del male nella nostra vita.</w:t>
      </w:r>
    </w:p>
    <w:p/>
    <w:p>
      <w:r xmlns:w="http://schemas.openxmlformats.org/wordprocessingml/2006/main">
        <w:t xml:space="preserve">1: Romani 12:21 - Non lasciarti vincere dal male, ma vinci il male con il bene.</w:t>
      </w:r>
    </w:p>
    <w:p/>
    <w:p>
      <w:r xmlns:w="http://schemas.openxmlformats.org/wordprocessingml/2006/main">
        <w:t xml:space="preserve">2: 2 Corinzi 10:3-5 - Poiché, anche se camminiamo nella carne, non facciamo la guerra secondo la carne. Perché le armi della nostra guerra non sono carnali ma hanno il potere divino di distruggere le fortezze.</w:t>
      </w:r>
    </w:p>
    <w:p/>
    <w:p>
      <w:r xmlns:w="http://schemas.openxmlformats.org/wordprocessingml/2006/main">
        <w:t xml:space="preserve">Salmi 2:10 Siate dunque saggi ora, o re; siate istruiti, o giudici della terra.</w:t>
      </w:r>
    </w:p>
    <w:p/>
    <w:p>
      <w:r xmlns:w="http://schemas.openxmlformats.org/wordprocessingml/2006/main">
        <w:t xml:space="preserve">I re e i giudici della terra sono incoraggiati a essere saggi e istruiti.</w:t>
      </w:r>
    </w:p>
    <w:p/>
    <w:p>
      <w:r xmlns:w="http://schemas.openxmlformats.org/wordprocessingml/2006/main">
        <w:t xml:space="preserve">1. Saggezza nella leadership: usare l'esempio dei Salmi 2:10 per dimostrare l'importanza di essere saggi e istruiti in posizioni di autorità.</w:t>
      </w:r>
    </w:p>
    <w:p/>
    <w:p>
      <w:r xmlns:w="http://schemas.openxmlformats.org/wordprocessingml/2006/main">
        <w:t xml:space="preserve">2. Il ruolo del discernimento nella leadership: esplorare come le parole dei Salmi 2:10 esemplificano la necessità di discernimento quando si agisce in posizioni di autorità.</w:t>
      </w:r>
    </w:p>
    <w:p/>
    <w:p>
      <w:r xmlns:w="http://schemas.openxmlformats.org/wordprocessingml/2006/main">
        <w:t xml:space="preserve">1. Proverbi 9:10 - "Il timore del Signore è il principio della saggezza, e la conoscenza del Santo è intelligenza."</w:t>
      </w:r>
    </w:p>
    <w:p/>
    <w:p>
      <w:r xmlns:w="http://schemas.openxmlformats.org/wordprocessingml/2006/main">
        <w:t xml:space="preserve">2. Proverbi 16:16 - "Quanto è meglio acquistare saggezza che oro! Acquistare intendimento è essere scelti piuttosto che argento."</w:t>
      </w:r>
    </w:p>
    <w:p/>
    <w:p>
      <w:r xmlns:w="http://schemas.openxmlformats.org/wordprocessingml/2006/main">
        <w:t xml:space="preserve">Salmi 2:11 Servite il Signore con timore, e gioite con tremore.</w:t>
      </w:r>
    </w:p>
    <w:p/>
    <w:p>
      <w:r xmlns:w="http://schemas.openxmlformats.org/wordprocessingml/2006/main">
        <w:t xml:space="preserve">I credenti dovrebbero servire il Signore con riverenza e gioia, ma con un sano senso di stupore e paura.</w:t>
      </w:r>
    </w:p>
    <w:p/>
    <w:p>
      <w:r xmlns:w="http://schemas.openxmlformats.org/wordprocessingml/2006/main">
        <w:t xml:space="preserve">1. Il timore del Signore è l'inizio della saggezza</w:t>
      </w:r>
    </w:p>
    <w:p/>
    <w:p>
      <w:r xmlns:w="http://schemas.openxmlformats.org/wordprocessingml/2006/main">
        <w:t xml:space="preserve">2. Sottomissione gioiosa nel servizio al Signore</w:t>
      </w:r>
    </w:p>
    <w:p/>
    <w:p>
      <w:r xmlns:w="http://schemas.openxmlformats.org/wordprocessingml/2006/main">
        <w:t xml:space="preserve">1. Proverbi 1:7 - Il timore del Signore è il principio della conoscenza; ma gli stolti disprezzano la sapienza e l'istruzione.</w:t>
      </w:r>
    </w:p>
    <w:p/>
    <w:p>
      <w:r xmlns:w="http://schemas.openxmlformats.org/wordprocessingml/2006/main">
        <w:t xml:space="preserve">2. Filippesi 2:12-13 - Perciò, miei diletti, come avete sempre obbedito, così anche ora, non solo come in mia presenza, ma molto più in mia assenza, operate con timore e tremore alla vostra salvezza, perché è Dio che opera in te, sia per volere che per operare per il suo beneplacito.</w:t>
      </w:r>
    </w:p>
    <w:p/>
    <w:p>
      <w:r xmlns:w="http://schemas.openxmlformats.org/wordprocessingml/2006/main">
        <w:t xml:space="preserve">Salmi 2:12 Baciate il Figlio, affinché non si adiri e non periate per strada, quando la sua ira si accenderà solo per poco. Beati tutti coloro che confidano in lui.</w:t>
      </w:r>
    </w:p>
    <w:p/>
    <w:p>
      <w:r xmlns:w="http://schemas.openxmlformats.org/wordprocessingml/2006/main">
        <w:t xml:space="preserve">Bacia il Figlio per essere benedetto e confida in Lui per evitare la Sua ira.</w:t>
      </w:r>
    </w:p>
    <w:p/>
    <w:p>
      <w:r xmlns:w="http://schemas.openxmlformats.org/wordprocessingml/2006/main">
        <w:t xml:space="preserve">1: L'importanza di riverire e confidare in Gesù</w:t>
      </w:r>
    </w:p>
    <w:p/>
    <w:p>
      <w:r xmlns:w="http://schemas.openxmlformats.org/wordprocessingml/2006/main">
        <w:t xml:space="preserve">2: La benedizione di confidare in Dio e riverirlo</w:t>
      </w:r>
    </w:p>
    <w:p/>
    <w:p>
      <w:r xmlns:w="http://schemas.openxmlformats.org/wordprocessingml/2006/main">
        <w:t xml:space="preserve">1: Romani 10:9 - "Se dichiari con la tua bocca che Gesù è il Signore, e credi con il tuo cuore che Dio lo ha risuscitato dai morti, sarai salvato."</w:t>
      </w:r>
    </w:p>
    <w:p/>
    <w:p>
      <w:r xmlns:w="http://schemas.openxmlformats.org/wordprocessingml/2006/main">
        <w:t xml:space="preserve">2: Proverbi 3:5-6 - "Confida nel Signore con tutto il tuo cuore e non appoggiarti sul tuo intendimento; sottomettiti a lui in tutte le tue vie, ed egli renderà diritti i tuoi sentieri."</w:t>
      </w:r>
    </w:p>
    <w:p/>
    <w:p>
      <w:r xmlns:w="http://schemas.openxmlformats.org/wordprocessingml/2006/main">
        <w:t xml:space="preserve">Il Salmo 3 è un lamento di Davide durante un periodo di angoscia, che esprime la sua fiducia nella liberazione di Dio e cerca la Sua protezione contro i suoi nemici.</w:t>
      </w:r>
    </w:p>
    <w:p/>
    <w:p>
      <w:r xmlns:w="http://schemas.openxmlformats.org/wordprocessingml/2006/main">
        <w:t xml:space="preserve">1° paragrafo: Il salmo inizia con Davide che riconosce la moltitudine dei suoi nemici e i loro insulti contro di lui. Nonostante le circostanze terribili, afferma la sua fiducia in Dio come suo scudo e colui che gli alza la testa (Salmo 3:1-3).</w:t>
      </w:r>
    </w:p>
    <w:p/>
    <w:p>
      <w:r xmlns:w="http://schemas.openxmlformats.org/wordprocessingml/2006/main">
        <w:t xml:space="preserve">2° paragrafo: Davide grida aiuto a Dio, raccontando la sua situazione disperata ed esprimendo fiducia che Dio gli risponderà dalla Sua santa collina. Dichiara che non avrà paura perché Dio lo sostiene (Salmo 3:4-6).</w:t>
      </w:r>
    </w:p>
    <w:p/>
    <w:p>
      <w:r xmlns:w="http://schemas.openxmlformats.org/wordprocessingml/2006/main">
        <w:t xml:space="preserve">3° paragrafo: Davide prega per la liberazione dai suoi nemici, chiedendo a Dio di alzarsi e salvarlo. Esprime fede nella capacità di Dio di abbattere i suoi avversari e portare la salvezza (Salmo 3:7-8).</w:t>
      </w:r>
    </w:p>
    <w:p/>
    <w:p>
      <w:r xmlns:w="http://schemas.openxmlformats.org/wordprocessingml/2006/main">
        <w:t xml:space="preserve">4° Paragrafo: Il salmo si conclude con Davide che esprime la certezza che la vittoria appartiene al Signore. Prega per ricevere benedizioni sul Suo popolo (Salmo 3:9-10).</w:t>
      </w:r>
    </w:p>
    <w:p/>
    <w:p>
      <w:r xmlns:w="http://schemas.openxmlformats.org/wordprocessingml/2006/main">
        <w:t xml:space="preserve">In sintesi,</w:t>
      </w:r>
    </w:p>
    <w:p>
      <w:r xmlns:w="http://schemas.openxmlformats.org/wordprocessingml/2006/main">
        <w:t xml:space="preserve">Salmo tre regali</w:t>
      </w:r>
    </w:p>
    <w:p>
      <w:r xmlns:w="http://schemas.openxmlformats.org/wordprocessingml/2006/main">
        <w:t xml:space="preserve">un lamento,</w:t>
      </w:r>
    </w:p>
    <w:p>
      <w:r xmlns:w="http://schemas.openxmlformats.org/wordprocessingml/2006/main">
        <w:t xml:space="preserve">ed espressione di fiducia espressa da David in un momento di difficoltà,</w:t>
      </w:r>
    </w:p>
    <w:p>
      <w:r xmlns:w="http://schemas.openxmlformats.org/wordprocessingml/2006/main">
        <w:t xml:space="preserve">evidenziando la fiducia nella liberazione di Dio.</w:t>
      </w:r>
    </w:p>
    <w:p/>
    <w:p>
      <w:r xmlns:w="http://schemas.openxmlformats.org/wordprocessingml/2006/main">
        <w:t xml:space="preserve">Sottolineando le avversità ottenute descrivendo la moltitudine di nemici e le loro provocazioni,</w:t>
      </w:r>
    </w:p>
    <w:p>
      <w:r xmlns:w="http://schemas.openxmlformats.org/wordprocessingml/2006/main">
        <w:t xml:space="preserve">e sottolineando la fede raggiunta affermando la fiducia in Dio come fonte di protezione.</w:t>
      </w:r>
    </w:p>
    <w:p>
      <w:r xmlns:w="http://schemas.openxmlformats.org/wordprocessingml/2006/main">
        <w:t xml:space="preserve">Menzionare la riflessione teologica mostrata riguardo all'offerta di preghiere per la salvezza pur riconoscendo la vittoria finale appartiene al Signore.</w:t>
      </w:r>
    </w:p>
    <w:p/>
    <w:p>
      <w:r xmlns:w="http://schemas.openxmlformats.org/wordprocessingml/2006/main">
        <w:t xml:space="preserve">Salmi 3:1 Signore, come sono aumentati quelli che mi turbano! molti sono quelli che insorgono contro di me.</w:t>
      </w:r>
    </w:p>
    <w:p/>
    <w:p>
      <w:r xmlns:w="http://schemas.openxmlformats.org/wordprocessingml/2006/main">
        <w:t xml:space="preserve">Molte persone si ribellano contro chi parla, causandogli problemi.</w:t>
      </w:r>
    </w:p>
    <w:p/>
    <w:p>
      <w:r xmlns:w="http://schemas.openxmlformats.org/wordprocessingml/2006/main">
        <w:t xml:space="preserve">1: Possiamo trovare conforto nel Signore, anche quando sembra che il mondo si stia ribellando contro di noi.</w:t>
      </w:r>
    </w:p>
    <w:p/>
    <w:p>
      <w:r xmlns:w="http://schemas.openxmlformats.org/wordprocessingml/2006/main">
        <w:t xml:space="preserve">2: Possiamo confidare nel Signore che ci farà superare i momenti difficili.</w:t>
      </w:r>
    </w:p>
    <w:p/>
    <w:p>
      <w:r xmlns:w="http://schemas.openxmlformats.org/wordprocessingml/2006/main">
        <w:t xml:space="preserve">1: Romani 8:31 - "Che diremo dunque di queste cose? Se Dio è per noi, chi sarà contro di noi?"</w:t>
      </w:r>
    </w:p>
    <w:p/>
    <w:p>
      <w:r xmlns:w="http://schemas.openxmlformats.org/wordprocessingml/2006/main">
        <w:t xml:space="preserve">2: Salmi 34:17 - "Quando i giusti invocano aiuto, il Signore li ascolta e li libera da tutte le loro distrette."</w:t>
      </w:r>
    </w:p>
    <w:p/>
    <w:p>
      <w:r xmlns:w="http://schemas.openxmlformats.org/wordprocessingml/2006/main">
        <w:t xml:space="preserve">Salmi 3:2 Molti sono quelli che dicono dell'anima mia: Non c'è aiuto per lui in Dio. Selah.</w:t>
      </w:r>
    </w:p>
    <w:p/>
    <w:p>
      <w:r xmlns:w="http://schemas.openxmlformats.org/wordprocessingml/2006/main">
        <w:t xml:space="preserve">Molte persone hanno detto che Dio non aiuterà il salmista nella sua angoscia.</w:t>
      </w:r>
    </w:p>
    <w:p/>
    <w:p>
      <w:r xmlns:w="http://schemas.openxmlformats.org/wordprocessingml/2006/main">
        <w:t xml:space="preserve">1. L'aiuto di Dio nei momenti di bisogno</w:t>
      </w:r>
    </w:p>
    <w:p/>
    <w:p>
      <w:r xmlns:w="http://schemas.openxmlformats.org/wordprocessingml/2006/main">
        <w:t xml:space="preserve">2. L'amore e la fedeltà di Dio in tutte le circostanze</w:t>
      </w:r>
    </w:p>
    <w:p/>
    <w:p>
      <w:r xmlns:w="http://schemas.openxmlformats.org/wordprocessingml/2006/main">
        <w:t xml:space="preserve">1. Salmo 3:2</w:t>
      </w:r>
    </w:p>
    <w:p/>
    <w:p>
      <w:r xmlns:w="http://schemas.openxmlformats.org/wordprocessingml/2006/main">
        <w:t xml:space="preserve">2. Salmo 46:1 - "Dio è il nostro rifugio e la nostra forza, un aiuto sempre presente nelle difficoltà."</w:t>
      </w:r>
    </w:p>
    <w:p/>
    <w:p>
      <w:r xmlns:w="http://schemas.openxmlformats.org/wordprocessingml/2006/main">
        <w:t xml:space="preserve">Salmi 3:3 Ma tu, o Eterno, sei per me uno scudo; mia gloria e colui che mi solleva il capo.</w:t>
      </w:r>
    </w:p>
    <w:p/>
    <w:p>
      <w:r xmlns:w="http://schemas.openxmlformats.org/wordprocessingml/2006/main">
        <w:t xml:space="preserve">Il Signore è scudo e protettore, dà gloria e solleva il capo nel momento del bisogno.</w:t>
      </w:r>
    </w:p>
    <w:p/>
    <w:p>
      <w:r xmlns:w="http://schemas.openxmlformats.org/wordprocessingml/2006/main">
        <w:t xml:space="preserve">1. La protezione del Signore nei momenti di bisogno</w:t>
      </w:r>
    </w:p>
    <w:p/>
    <w:p>
      <w:r xmlns:w="http://schemas.openxmlformats.org/wordprocessingml/2006/main">
        <w:t xml:space="preserve">2. La gloria e la forza del Signore</w:t>
      </w:r>
    </w:p>
    <w:p/>
    <w:p>
      <w:r xmlns:w="http://schemas.openxmlformats.org/wordprocessingml/2006/main">
        <w:t xml:space="preserve">1. Romani 8:31 - Che diremo dunque di queste cose? Se Dio è per noi, chi sarà contro di noi?</w:t>
      </w:r>
    </w:p>
    <w:p/>
    <w:p>
      <w:r xmlns:w="http://schemas.openxmlformats.org/wordprocessingml/2006/main">
        <w:t xml:space="preserve">2. Salmo 18:2 - Il Signore è la mia roccia, la mia fortezza e il mio liberatore; mio Dio, mia forza, in cui confiderò; il mio scudo, il corno della mia salvezza e la mia alta torre.</w:t>
      </w:r>
    </w:p>
    <w:p/>
    <w:p>
      <w:r xmlns:w="http://schemas.openxmlformats.org/wordprocessingml/2006/main">
        <w:t xml:space="preserve">Salmi 3:4 Con la mia voce ho gridato al Signore ed egli mi ha risposto dal suo monte santo. Selah.</w:t>
      </w:r>
    </w:p>
    <w:p/>
    <w:p>
      <w:r xmlns:w="http://schemas.openxmlformats.org/wordprocessingml/2006/main">
        <w:t xml:space="preserve">Un salmo di Davide rivela come egli gridò al Signore e fu esaudito dal monte santo del Signore.</w:t>
      </w:r>
    </w:p>
    <w:p/>
    <w:p>
      <w:r xmlns:w="http://schemas.openxmlformats.org/wordprocessingml/2006/main">
        <w:t xml:space="preserve">1. Dio ascolta le nostre preghiere: uno studio sul potere della preghiera</w:t>
      </w:r>
    </w:p>
    <w:p/>
    <w:p>
      <w:r xmlns:w="http://schemas.openxmlformats.org/wordprocessingml/2006/main">
        <w:t xml:space="preserve">2. Raggiungere Dio nel momento del bisogno: uno studio sul grido di aiuto di Davide</w:t>
      </w:r>
    </w:p>
    <w:p/>
    <w:p>
      <w:r xmlns:w="http://schemas.openxmlformats.org/wordprocessingml/2006/main">
        <w:t xml:space="preserve">1. Salmo 18:6 - "Nella mia angoscia ho invocato il Signore; al mio Dio ho gridato aiuto. Dal suo tempio ha udito la mia voce e il mio grido a lui è giunto ai suoi orecchi".</w:t>
      </w:r>
    </w:p>
    <w:p/>
    <w:p>
      <w:r xmlns:w="http://schemas.openxmlformats.org/wordprocessingml/2006/main">
        <w:t xml:space="preserve">2. Isaia 65:24 - "Prima che chiamino, risponderò; mentre stanno ancora parlando, ascolterò".</w:t>
      </w:r>
    </w:p>
    <w:p/>
    <w:p>
      <w:r xmlns:w="http://schemas.openxmlformats.org/wordprocessingml/2006/main">
        <w:t xml:space="preserve">Salmi 3:5 Mi sono coricato e ho dormito; mi sono svegliato; perché il Signore mi ha sostenuto.</w:t>
      </w:r>
    </w:p>
    <w:p/>
    <w:p>
      <w:r xmlns:w="http://schemas.openxmlformats.org/wordprocessingml/2006/main">
        <w:t xml:space="preserve">Questo passaggio parla del Signore che sostiene e protegge il salmista anche nel sonno.</w:t>
      </w:r>
    </w:p>
    <w:p/>
    <w:p>
      <w:r xmlns:w="http://schemas.openxmlformats.org/wordprocessingml/2006/main">
        <w:t xml:space="preserve">1. Dio veglia sempre su di noi</w:t>
      </w:r>
    </w:p>
    <w:p/>
    <w:p>
      <w:r xmlns:w="http://schemas.openxmlformats.org/wordprocessingml/2006/main">
        <w:t xml:space="preserve">2. Trovare la pace nel conforto del Signore</w:t>
      </w:r>
    </w:p>
    <w:p/>
    <w:p>
      <w:r xmlns:w="http://schemas.openxmlformats.org/wordprocessingml/2006/main">
        <w:t xml:space="preserve">1. Salmi 4:8 - "In pace mi coricherò e dormirò: poiché tu solo, Signore, mi fai dimorare al sicuro."</w:t>
      </w:r>
    </w:p>
    <w:p/>
    <w:p>
      <w:r xmlns:w="http://schemas.openxmlformats.org/wordprocessingml/2006/main">
        <w:t xml:space="preserve">2. Isaia 26:3 - "Conserverai in perfetta pace colui la cui mente è fissa su di te, perché confida in te."</w:t>
      </w:r>
    </w:p>
    <w:p/>
    <w:p>
      <w:r xmlns:w="http://schemas.openxmlformats.org/wordprocessingml/2006/main">
        <w:t xml:space="preserve">Salmi 3:6 Non avrò paura di diecimila persone che si sono opposte a me all'intorno.</w:t>
      </w:r>
    </w:p>
    <w:p/>
    <w:p>
      <w:r xmlns:w="http://schemas.openxmlformats.org/wordprocessingml/2006/main">
        <w:t xml:space="preserve">Il salmista afferma la sua fede in Dio, dichiarando che non avrà paura di tante persone che sono contro di lui.</w:t>
      </w:r>
    </w:p>
    <w:p/>
    <w:p>
      <w:r xmlns:w="http://schemas.openxmlformats.org/wordprocessingml/2006/main">
        <w:t xml:space="preserve">1. Confidare in Dio nei momenti difficili</w:t>
      </w:r>
    </w:p>
    <w:p/>
    <w:p>
      <w:r xmlns:w="http://schemas.openxmlformats.org/wordprocessingml/2006/main">
        <w:t xml:space="preserve">2. Affidarsi alla forza del Signore</w:t>
      </w:r>
    </w:p>
    <w:p/>
    <w:p>
      <w:r xmlns:w="http://schemas.openxmlformats.org/wordprocessingml/2006/main">
        <w:t xml:space="preserve">1. Giosuè 1:9 - "Non te lo ho comandato? Sii forte e coraggioso. Non aver paura e non ti sgomentare, perché il Signore tuo Dio è con te dovunque tu vada."</w:t>
      </w:r>
    </w:p>
    <w:p/>
    <w:p>
      <w:r xmlns:w="http://schemas.openxmlformats.org/wordprocessingml/2006/main">
        <w:t xml:space="preserve">2. Isaia 41:10 - "Non temere, perché io sono con te; non sgomentarti, perché io sono il tuo Dio; io ti fortificherò, ti aiuterò, ti sosterrò con la mia destra giusta.</w:t>
      </w:r>
    </w:p>
    <w:p/>
    <w:p>
      <w:r xmlns:w="http://schemas.openxmlformats.org/wordprocessingml/2006/main">
        <w:t xml:space="preserve">Salmi 3:7 Alzati, o Eterno; salvami, o mio Dio, perché hai colpito tutti i miei nemici sullo zigomo; hai rotto i denti degli empi.</w:t>
      </w:r>
    </w:p>
    <w:p/>
    <w:p>
      <w:r xmlns:w="http://schemas.openxmlformats.org/wordprocessingml/2006/main">
        <w:t xml:space="preserve">Il Salmista chiede a Dio di salvarlo, poiché Egli ha sconfitto tutti i suoi nemici.</w:t>
      </w:r>
    </w:p>
    <w:p/>
    <w:p>
      <w:r xmlns:w="http://schemas.openxmlformats.org/wordprocessingml/2006/main">
        <w:t xml:space="preserve">1. La vittoria di Dio sul male</w:t>
      </w:r>
    </w:p>
    <w:p/>
    <w:p>
      <w:r xmlns:w="http://schemas.openxmlformats.org/wordprocessingml/2006/main">
        <w:t xml:space="preserve">2. Confidare nella protezione di Dio</w:t>
      </w:r>
    </w:p>
    <w:p/>
    <w:p>
      <w:r xmlns:w="http://schemas.openxmlformats.org/wordprocessingml/2006/main">
        <w:t xml:space="preserve">1. Isaia 54:17 – Nessuna arma fabbricata contro di te prospererà; e ogni lingua che si alzerà contro di te in giudizio, tu la condannerai.</w:t>
      </w:r>
    </w:p>
    <w:p/>
    <w:p>
      <w:r xmlns:w="http://schemas.openxmlformats.org/wordprocessingml/2006/main">
        <w:t xml:space="preserve">2. Romani 8:31 - Che diremo dunque di queste cose? Se Dio è per noi, chi sarà contro di noi?</w:t>
      </w:r>
    </w:p>
    <w:p/>
    <w:p>
      <w:r xmlns:w="http://schemas.openxmlformats.org/wordprocessingml/2006/main">
        <w:t xml:space="preserve">Salmi 3:8 La salvezza appartiene al Signore: la tua benedizione è sul tuo popolo. Selah.</w:t>
      </w:r>
    </w:p>
    <w:p/>
    <w:p>
      <w:r xmlns:w="http://schemas.openxmlformats.org/wordprocessingml/2006/main">
        <w:t xml:space="preserve">Salmo 3:8 esprime il conforto e la sicurezza che Dio porta al Suo popolo e ricorda le Sue benedizioni.</w:t>
      </w:r>
    </w:p>
    <w:p/>
    <w:p>
      <w:r xmlns:w="http://schemas.openxmlformats.org/wordprocessingml/2006/main">
        <w:t xml:space="preserve">1. Dio è il nostro rifugio e la nostra forza: sperimentare la protezione di Dio nei momenti difficili</w:t>
      </w:r>
    </w:p>
    <w:p/>
    <w:p>
      <w:r xmlns:w="http://schemas.openxmlformats.org/wordprocessingml/2006/main">
        <w:t xml:space="preserve">2. Dio provvederà: fare affidamento su Dio per la Sua provvista e le Sue benedizioni</w:t>
      </w:r>
    </w:p>
    <w:p/>
    <w:p>
      <w:r xmlns:w="http://schemas.openxmlformats.org/wordprocessingml/2006/main">
        <w:t xml:space="preserve">1. Salmo 46:1-3 "Dio è il nostro rifugio e la nostra forza, un aiuto sempre presente nelle difficoltà. Perciò non avremo paura, anche se la terra cede e i monti cadono nel cuore del mare, anche se le sue acque ruggiscono e la schiuma e i monti tremano con i loro impeti».</w:t>
      </w:r>
    </w:p>
    <w:p/>
    <w:p>
      <w:r xmlns:w="http://schemas.openxmlformats.org/wordprocessingml/2006/main">
        <w:t xml:space="preserve">2. Deuteronomio 28:1-2 "Se obbedirai pienamente al Signore tuo Dio e osserverai attentamente tutti i comandi che oggi ti do, il Signore tuo Dio ti metterà al di sopra di tutte le nazioni della terra. Tutte queste benedizioni cadranno su di te e ti accompagnerò se obbedirai al Signore tuo Dio».</w:t>
      </w:r>
    </w:p>
    <w:p/>
    <w:p>
      <w:r xmlns:w="http://schemas.openxmlformats.org/wordprocessingml/2006/main">
        <w:t xml:space="preserve">Il Salmo 4 è un salmo di Davide che esprime la sua fiducia in Dio e cerca il Suo favore in mezzo alle avversità. Sottolinea il contrasto tra i giusti e i malvagi, incoraggiando le persone a rivolgersi a Dio per ottenere pace e gioia.</w:t>
      </w:r>
    </w:p>
    <w:p/>
    <w:p>
      <w:r xmlns:w="http://schemas.openxmlformats.org/wordprocessingml/2006/main">
        <w:t xml:space="preserve">1° Paragrafo: Davide chiede aiuto a Dio, chiedendogli di ascoltare la sua preghiera e di avere pietà di lui. Fa appello a Dio come suo giusto difensore (Salmo 4:1-3).</w:t>
      </w:r>
    </w:p>
    <w:p/>
    <w:p>
      <w:r xmlns:w="http://schemas.openxmlformats.org/wordprocessingml/2006/main">
        <w:t xml:space="preserve">2° paragrafo: Davide si rivolge a coloro che cercano la menzogna e il disonore, esortandoli ad abbandonare le loro vie e a riconoscere che Dio ha scelto per Sé i pii. Li incoraggia a offrire sacrifici di giustizia (Salmo 4:4-5).</w:t>
      </w:r>
    </w:p>
    <w:p/>
    <w:p>
      <w:r xmlns:w="http://schemas.openxmlformats.org/wordprocessingml/2006/main">
        <w:t xml:space="preserve">3° Paragrafo: Davide esprime la sua fiducia personale in Dio, riconoscendo che Egli porta gioia e contentezza anche nei momenti difficili. Incoraggia anche gli altri a riporre la loro fiducia in Lui (Salmo 4:6-8).</w:t>
      </w:r>
    </w:p>
    <w:p/>
    <w:p>
      <w:r xmlns:w="http://schemas.openxmlformats.org/wordprocessingml/2006/main">
        <w:t xml:space="preserve">In sintesi,</w:t>
      </w:r>
    </w:p>
    <w:p>
      <w:r xmlns:w="http://schemas.openxmlformats.org/wordprocessingml/2006/main">
        <w:t xml:space="preserve">Salmo quattro regali</w:t>
      </w:r>
    </w:p>
    <w:p>
      <w:r xmlns:w="http://schemas.openxmlformats.org/wordprocessingml/2006/main">
        <w:t xml:space="preserve">una supplica,</w:t>
      </w:r>
    </w:p>
    <w:p>
      <w:r xmlns:w="http://schemas.openxmlformats.org/wordprocessingml/2006/main">
        <w:t xml:space="preserve">ed espressione di fiducia espressa da David durante i momenti di difficoltà,</w:t>
      </w:r>
    </w:p>
    <w:p>
      <w:r xmlns:w="http://schemas.openxmlformats.org/wordprocessingml/2006/main">
        <w:t xml:space="preserve">evidenziando la fiducia nella giustizia di Dio.</w:t>
      </w:r>
    </w:p>
    <w:p/>
    <w:p>
      <w:r xmlns:w="http://schemas.openxmlformats.org/wordprocessingml/2006/main">
        <w:t xml:space="preserve">Sottolineando la ricerca del favore divino ottenuto attraverso la richiesta di aiuto,</w:t>
      </w:r>
    </w:p>
    <w:p>
      <w:r xmlns:w="http://schemas.openxmlformats.org/wordprocessingml/2006/main">
        <w:t xml:space="preserve">e sottolineando stili di vita contrastanti raggiunti esortando le persone a passare dalla falsità alla rettitudine.</w:t>
      </w:r>
    </w:p>
    <w:p>
      <w:r xmlns:w="http://schemas.openxmlformats.org/wordprocessingml/2006/main">
        <w:t xml:space="preserve">Menzionando la riflessione teologica mostrata riguardo al trovare gioia e contentezza nel confidare in Dio in mezzo alle avversità invitando gli altri a entrare in questa relazione con Lui.</w:t>
      </w:r>
    </w:p>
    <w:p/>
    <w:p>
      <w:r xmlns:w="http://schemas.openxmlformats.org/wordprocessingml/2006/main">
        <w:t xml:space="preserve">Salmi 4:1 Ascoltami quando invoco, o Dio della mia giustizia: tu mi hai allargato quando ero nell'angoscia; abbi pietà di me e ascolta la mia preghiera.</w:t>
      </w:r>
    </w:p>
    <w:p/>
    <w:p>
      <w:r xmlns:w="http://schemas.openxmlformats.org/wordprocessingml/2006/main">
        <w:t xml:space="preserve">Dio è con noi nei momenti di angoscia e ascolterà le nostre preghiere.</w:t>
      </w:r>
    </w:p>
    <w:p/>
    <w:p>
      <w:r xmlns:w="http://schemas.openxmlformats.org/wordprocessingml/2006/main">
        <w:t xml:space="preserve">1: "Dio è con noi nell'angoscia"</w:t>
      </w:r>
    </w:p>
    <w:p/>
    <w:p>
      <w:r xmlns:w="http://schemas.openxmlformats.org/wordprocessingml/2006/main">
        <w:t xml:space="preserve">2: "La Misericordia di Dio: fonte di forza"</w:t>
      </w:r>
    </w:p>
    <w:p/>
    <w:p>
      <w:r xmlns:w="http://schemas.openxmlformats.org/wordprocessingml/2006/main">
        <w:t xml:space="preserve">1: Isaia 41:10 - "Non temere, perché io sono con te: non sgomentarti, perché io sono il tuo Dio: io ti fortificherò; sì, ti aiuterò; sì, ti sosterrò con la mano destra della mia giustizia."</w:t>
      </w:r>
    </w:p>
    <w:p/>
    <w:p>
      <w:r xmlns:w="http://schemas.openxmlformats.org/wordprocessingml/2006/main">
        <w:t xml:space="preserve">2: Filippesi 4:6-7 - "Non badate a nulla; ma in ogni cosa le vostre richieste siano rese note a Dio con la preghiera, la supplica e il ringraziamento. E la pace di Dio, che sorpassa ogni intelligenza, custodirà i vostri cuori e menti per mezzo di Cristo Gesù”.</w:t>
      </w:r>
    </w:p>
    <w:p/>
    <w:p>
      <w:r xmlns:w="http://schemas.openxmlformats.org/wordprocessingml/2006/main">
        <w:t xml:space="preserve">Salmi 4:2 O figli degli uomini, fino a quando cambierete la mia gloria in vergogna? fino a quando amerete la vanità e cercherete il leasing? Selah.</w:t>
      </w:r>
    </w:p>
    <w:p/>
    <w:p>
      <w:r xmlns:w="http://schemas.openxmlformats.org/wordprocessingml/2006/main">
        <w:t xml:space="preserve">Il salmista si chiede perché le persone disonorano continuamente Dio e cercano la menzogna invece della verità.</w:t>
      </w:r>
    </w:p>
    <w:p/>
    <w:p>
      <w:r xmlns:w="http://schemas.openxmlformats.org/wordprocessingml/2006/main">
        <w:t xml:space="preserve">1. I pericoli della vanità e della menzogna: come onorare Dio</w:t>
      </w:r>
    </w:p>
    <w:p/>
    <w:p>
      <w:r xmlns:w="http://schemas.openxmlformats.org/wordprocessingml/2006/main">
        <w:t xml:space="preserve">2. La ricerca della verità: scoprire la gloria di Dio</w:t>
      </w:r>
    </w:p>
    <w:p/>
    <w:p>
      <w:r xmlns:w="http://schemas.openxmlformats.org/wordprocessingml/2006/main">
        <w:t xml:space="preserve">1. Proverbi 14:12 - C'è una via che sembra diritta all'uomo, ma la sua fine sono vie di morte.</w:t>
      </w:r>
    </w:p>
    <w:p/>
    <w:p>
      <w:r xmlns:w="http://schemas.openxmlformats.org/wordprocessingml/2006/main">
        <w:t xml:space="preserve">2. Giovanni 14:6 - Gesù gli disse: Io sono la via, la verità e la vita: nessuno viene al Padre se non per mezzo di me.</w:t>
      </w:r>
    </w:p>
    <w:p/>
    <w:p>
      <w:r xmlns:w="http://schemas.openxmlformats.org/wordprocessingml/2006/main">
        <w:t xml:space="preserve">Salmi 4:3 Ma sappi che l'Eterno ha scelto per sé colui che è pio; l'Eterno mi ascolterà quando lo invocherò.</w:t>
      </w:r>
    </w:p>
    <w:p/>
    <w:p>
      <w:r xmlns:w="http://schemas.openxmlformats.org/wordprocessingml/2006/main">
        <w:t xml:space="preserve">Dio mette da parte coloro che sono devoti verso Lui e sono disposti ad ascoltare quando Lo invocano.</w:t>
      </w:r>
    </w:p>
    <w:p/>
    <w:p>
      <w:r xmlns:w="http://schemas.openxmlformats.org/wordprocessingml/2006/main">
        <w:t xml:space="preserve">1. L'amore di Dio per i devoti - Come Dio dimostra il Suo amore per i devoti mettendoli da parte e ascoltando le loro grida.</w:t>
      </w:r>
    </w:p>
    <w:p/>
    <w:p>
      <w:r xmlns:w="http://schemas.openxmlformats.org/wordprocessingml/2006/main">
        <w:t xml:space="preserve">2. Il potere della preghiera - Il potere della preghiera che ci permette di connetterci con Dio ed essere ascoltati.</w:t>
      </w:r>
    </w:p>
    <w:p/>
    <w:p>
      <w:r xmlns:w="http://schemas.openxmlformats.org/wordprocessingml/2006/main">
        <w:t xml:space="preserve">1. Isaia 41:10 - "Non temere, perché io sono con te; non sgomentarti, perché io sono il tuo Dio; io ti fortificherò, ti aiuterò, ti sosterrò con la mia destra giusta."</w:t>
      </w:r>
    </w:p>
    <w:p/>
    <w:p>
      <w:r xmlns:w="http://schemas.openxmlformats.org/wordprocessingml/2006/main">
        <w:t xml:space="preserve">2. Salmo 34:17 - "Quando i giusti invocano aiuto, il Signore li ascolta e li libera da tutte le loro distrette."</w:t>
      </w:r>
    </w:p>
    <w:p/>
    <w:p>
      <w:r xmlns:w="http://schemas.openxmlformats.org/wordprocessingml/2006/main">
        <w:t xml:space="preserve">Salmi 4:4 Resta in timore e non peccare; comunica con il tuo cuore sul tuo letto e stai calmo. Selah.</w:t>
      </w:r>
    </w:p>
    <w:p/>
    <w:p>
      <w:r xmlns:w="http://schemas.openxmlformats.org/wordprocessingml/2006/main">
        <w:t xml:space="preserve">Resta calmo e comunica con Dio, resistendo alla tentazione di peccare.</w:t>
      </w:r>
    </w:p>
    <w:p/>
    <w:p>
      <w:r xmlns:w="http://schemas.openxmlformats.org/wordprocessingml/2006/main">
        <w:t xml:space="preserve">1. Prenditi un momento per riflettere: trovare la calma in un mondo caotico</w:t>
      </w:r>
    </w:p>
    <w:p/>
    <w:p>
      <w:r xmlns:w="http://schemas.openxmlformats.org/wordprocessingml/2006/main">
        <w:t xml:space="preserve">2. Trovare contentezza attraverso la quiete</w:t>
      </w:r>
    </w:p>
    <w:p/>
    <w:p>
      <w:r xmlns:w="http://schemas.openxmlformats.org/wordprocessingml/2006/main">
        <w:t xml:space="preserve">1. 1 Cronache 16:11 - Cercate il Signore e la sua forza; cerca continuamente la sua presenza!</w:t>
      </w:r>
    </w:p>
    <w:p/>
    <w:p>
      <w:r xmlns:w="http://schemas.openxmlformats.org/wordprocessingml/2006/main">
        <w:t xml:space="preserve">2. Salmo 46:10 - Stai fermo e sappi che io sono Dio.</w:t>
      </w:r>
    </w:p>
    <w:p/>
    <w:p>
      <w:r xmlns:w="http://schemas.openxmlformats.org/wordprocessingml/2006/main">
        <w:t xml:space="preserve">Salmi 4:5 Offrite sacrifici di giustizia e confidate nel Signore.</w:t>
      </w:r>
    </w:p>
    <w:p/>
    <w:p>
      <w:r xmlns:w="http://schemas.openxmlformats.org/wordprocessingml/2006/main">
        <w:t xml:space="preserve">Il Salmista ci incoraggia a offrire sacrifici giusti e a riporre la nostra fiducia nel Signore.</w:t>
      </w:r>
    </w:p>
    <w:p/>
    <w:p>
      <w:r xmlns:w="http://schemas.openxmlformats.org/wordprocessingml/2006/main">
        <w:t xml:space="preserve">1. Il potere delle offerte rette</w:t>
      </w:r>
    </w:p>
    <w:p/>
    <w:p>
      <w:r xmlns:w="http://schemas.openxmlformats.org/wordprocessingml/2006/main">
        <w:t xml:space="preserve">2. Il valore della fiducia nel Signore</w:t>
      </w:r>
    </w:p>
    <w:p/>
    <w:p>
      <w:r xmlns:w="http://schemas.openxmlformats.org/wordprocessingml/2006/main">
        <w:t xml:space="preserve">1. Ebrei 11:6 - E senza fede è impossibile piacere a Dio, perché chiunque si avvicina a lui deve credere che egli esiste e che ricompensa coloro che lo cercano con impegno.</w:t>
      </w:r>
    </w:p>
    <w:p/>
    <w:p>
      <w:r xmlns:w="http://schemas.openxmlformats.org/wordprocessingml/2006/main">
        <w:t xml:space="preserve">2. Proverbi 3:5-6 - Confida nel Signore con tutto il cuore e non appoggiarti sulla tua intelligenza; sottomettiti a lui in tutte le tue vie, ed egli renderà diritti i tuoi sentieri.</w:t>
      </w:r>
    </w:p>
    <w:p/>
    <w:p>
      <w:r xmlns:w="http://schemas.openxmlformats.org/wordprocessingml/2006/main">
        <w:t xml:space="preserve">Salmi 4:6 Ve ne sono molti che dicono: Chi ci mostrerà qualche bene? Signore, innalza su di noi la luce del tuo volto.</w:t>
      </w:r>
    </w:p>
    <w:p/>
    <w:p>
      <w:r xmlns:w="http://schemas.openxmlformats.org/wordprocessingml/2006/main">
        <w:t xml:space="preserve">Molte persone chiedono a Dio di mostrare loro la bontà.</w:t>
      </w:r>
    </w:p>
    <w:p/>
    <w:p>
      <w:r xmlns:w="http://schemas.openxmlformats.org/wordprocessingml/2006/main">
        <w:t xml:space="preserve">1: Chiedi e riceverai - Dio risponderà alle nostre sincere richieste per il bene se confidiamo in Lui.</w:t>
      </w:r>
    </w:p>
    <w:p/>
    <w:p>
      <w:r xmlns:w="http://schemas.openxmlformats.org/wordprocessingml/2006/main">
        <w:t xml:space="preserve">2: La luce di Dio è sempre su di noi - Anche quando non lo riconosciamo, l'amore e la luce di Dio sono presenti nella nostra vita.</w:t>
      </w:r>
    </w:p>
    <w:p/>
    <w:p>
      <w:r xmlns:w="http://schemas.openxmlformats.org/wordprocessingml/2006/main">
        <w:t xml:space="preserve">1: Matteo 7:7-8 - Chiedete e vi sarà dato; cerca e troverai; bussa e ti sarà aperto. Perché chiunque chiede riceve, chi cerca trova, e sarà aperto a chi bussa.</w:t>
      </w:r>
    </w:p>
    <w:p/>
    <w:p>
      <w:r xmlns:w="http://schemas.openxmlformats.org/wordprocessingml/2006/main">
        <w:t xml:space="preserve">2: Matteo 6:33 - Ma cercate prima il regno di Dio e la sua giustizia, e tutte queste cose vi saranno date in aggiunta.</w:t>
      </w:r>
    </w:p>
    <w:p/>
    <w:p>
      <w:r xmlns:w="http://schemas.openxmlformats.org/wordprocessingml/2006/main">
        <w:t xml:space="preserve">Salmi 4:7 Hai messo gioia nel mio cuore, più che al tempo in cui il loro grano e il loro vino aumentavano.</w:t>
      </w:r>
    </w:p>
    <w:p/>
    <w:p>
      <w:r xmlns:w="http://schemas.openxmlformats.org/wordprocessingml/2006/main">
        <w:t xml:space="preserve">Il Signore dona una gioia al cuore che supera la gioia dell'abbondanza materiale.</w:t>
      </w:r>
    </w:p>
    <w:p/>
    <w:p>
      <w:r xmlns:w="http://schemas.openxmlformats.org/wordprocessingml/2006/main">
        <w:t xml:space="preserve">1. "La gioia di Dio per noi: rallegrarci nel Signore anziché nei beni materiali"</w:t>
      </w:r>
    </w:p>
    <w:p/>
    <w:p>
      <w:r xmlns:w="http://schemas.openxmlformats.org/wordprocessingml/2006/main">
        <w:t xml:space="preserve">2. "L'amore inesauribile di Dio: una fonte di gioia duratura"</w:t>
      </w:r>
    </w:p>
    <w:p/>
    <w:p>
      <w:r xmlns:w="http://schemas.openxmlformats.org/wordprocessingml/2006/main">
        <w:t xml:space="preserve">1. Romani 15:13 - "Il Dio della speranza vi riempia di ogni gioia e di pace mentre confidate in lui, affinché possiate traboccare di speranza mediante la potenza dello Spirito Santo."</w:t>
      </w:r>
    </w:p>
    <w:p/>
    <w:p>
      <w:r xmlns:w="http://schemas.openxmlformats.org/wordprocessingml/2006/main">
        <w:t xml:space="preserve">2. 1 Tessalonicesi 5:16-18 - "Rallegratevi sempre, pregate continuamente, rendete grazie in ogni circostanza, perché questa è la volontà di Dio per voi in Cristo Gesù."</w:t>
      </w:r>
    </w:p>
    <w:p/>
    <w:p>
      <w:r xmlns:w="http://schemas.openxmlformats.org/wordprocessingml/2006/main">
        <w:t xml:space="preserve">Salmi 4:8 Mi coricherò in pace e dormirò; poiché tu solo, Signore, mi fai dimorare al sicuro.</w:t>
      </w:r>
    </w:p>
    <w:p/>
    <w:p>
      <w:r xmlns:w="http://schemas.openxmlformats.org/wordprocessingml/2006/main">
        <w:t xml:space="preserve">Dio è il nostro protettore e ci fornisce sicurezza e pace.</w:t>
      </w:r>
    </w:p>
    <w:p/>
    <w:p>
      <w:r xmlns:w="http://schemas.openxmlformats.org/wordprocessingml/2006/main">
        <w:t xml:space="preserve">1. Dio è il nostro protettore: trovare pace e sicurezza nei momenti difficili</w:t>
      </w:r>
    </w:p>
    <w:p/>
    <w:p>
      <w:r xmlns:w="http://schemas.openxmlformats.org/wordprocessingml/2006/main">
        <w:t xml:space="preserve">2. Riposa tra le braccia di Dio: confidando nella sua protezione e cura</w:t>
      </w:r>
    </w:p>
    <w:p/>
    <w:p>
      <w:r xmlns:w="http://schemas.openxmlformats.org/wordprocessingml/2006/main">
        <w:t xml:space="preserve">1. Isaia 41:10 - Non temere, perché io sono con te; non ti sgomentare, perché io sono il tuo Dio; Ti rafforzerò, ti aiuterò, ti sosterrò con la mia destra giusta.</w:t>
      </w:r>
    </w:p>
    <w:p/>
    <w:p>
      <w:r xmlns:w="http://schemas.openxmlformats.org/wordprocessingml/2006/main">
        <w:t xml:space="preserve">2. Salmo 46:1-2 - Dio è il nostro rifugio e la nostra forza, un aiuto sempre presente nelle difficoltà. Perciò non temeremo se la terra cedesse, se i monti si spostassero nel cuore del mare.</w:t>
      </w:r>
    </w:p>
    <w:p/>
    <w:p>
      <w:r xmlns:w="http://schemas.openxmlformats.org/wordprocessingml/2006/main">
        <w:t xml:space="preserve">Il Salmo 5 è una preghiera di Davide, che cerca la guida, la protezione e la giustizia di Dio contro i suoi nemici. Sottolinea la giustizia di Dio e il destino contrastante dei malvagi.</w:t>
      </w:r>
    </w:p>
    <w:p/>
    <w:p>
      <w:r xmlns:w="http://schemas.openxmlformats.org/wordprocessingml/2006/main">
        <w:t xml:space="preserve">1° paragrafo: Davide inizia invocando Dio, chiedendogli di ascoltare le sue parole e di considerare la sua richiesta di aiuto. Esprime la sua fiducia nella giustizia di Dio e chiede la Sua guida (Salmo 5:1-3).</w:t>
      </w:r>
    </w:p>
    <w:p/>
    <w:p>
      <w:r xmlns:w="http://schemas.openxmlformats.org/wordprocessingml/2006/main">
        <w:t xml:space="preserve">2° Paragrafo: Davide mette in risalto la malvagità dei suoi nemici, esprimendo il desiderio della loro distruzione. Afferma che Dio non si compiace del male e che nessuna persona ingannatrice può stare davanti a Lui (Sal 5,4-6).</w:t>
      </w:r>
    </w:p>
    <w:p/>
    <w:p>
      <w:r xmlns:w="http://schemas.openxmlformats.org/wordprocessingml/2006/main">
        <w:t xml:space="preserve">3° Paragrafo: Davide prega per la protezione di Dio, chiedendogli di guidarlo nella Sua giustizia. Chiede la liberazione dai suoi nemici ed esprime fiducia che Dio gli risponderà (Salmo 5:7-8).</w:t>
      </w:r>
    </w:p>
    <w:p/>
    <w:p>
      <w:r xmlns:w="http://schemas.openxmlformats.org/wordprocessingml/2006/main">
        <w:t xml:space="preserve">4° Paragrafo: Davide fa appello alla giustizia di Dio, chiedendogli di ritenere i malvagi responsabili delle loro azioni. Dichiara benedizioni sui giusti che trovano rifugio in Dio (Salmo 5:9-12).</w:t>
      </w:r>
    </w:p>
    <w:p/>
    <w:p>
      <w:r xmlns:w="http://schemas.openxmlformats.org/wordprocessingml/2006/main">
        <w:t xml:space="preserve">In sintesi,</w:t>
      </w:r>
    </w:p>
    <w:p>
      <w:r xmlns:w="http://schemas.openxmlformats.org/wordprocessingml/2006/main">
        <w:t xml:space="preserve">Salmo cinque regali</w:t>
      </w:r>
    </w:p>
    <w:p>
      <w:r xmlns:w="http://schemas.openxmlformats.org/wordprocessingml/2006/main">
        <w:t xml:space="preserve">una preghiera,</w:t>
      </w:r>
    </w:p>
    <w:p>
      <w:r xmlns:w="http://schemas.openxmlformats.org/wordprocessingml/2006/main">
        <w:t xml:space="preserve">e appello espresso da David in cerca di guida, protezione e giustizia divina,</w:t>
      </w:r>
    </w:p>
    <w:p>
      <w:r xmlns:w="http://schemas.openxmlformats.org/wordprocessingml/2006/main">
        <w:t xml:space="preserve">evidenziando la fiducia nella giustizia di Dio.</w:t>
      </w:r>
    </w:p>
    <w:p/>
    <w:p>
      <w:r xmlns:w="http://schemas.openxmlformats.org/wordprocessingml/2006/main">
        <w:t xml:space="preserve">Sottolineando destini contrastanti raggiunti mettendo in risalto la malvagità dei nemici,</w:t>
      </w:r>
    </w:p>
    <w:p>
      <w:r xmlns:w="http://schemas.openxmlformats.org/wordprocessingml/2006/main">
        <w:t xml:space="preserve">e sottolineando la fiducia raggiunta affermando la fiducia nella risposta di Dio.</w:t>
      </w:r>
    </w:p>
    <w:p>
      <w:r xmlns:w="http://schemas.openxmlformats.org/wordprocessingml/2006/main">
        <w:t xml:space="preserve">Menzionando la riflessione teologica mostrata riguardo al ricorso alla giustizia divina riconoscendo al contempo le benedizioni su coloro che cercano rifugio in Lui.</w:t>
      </w:r>
    </w:p>
    <w:p/>
    <w:p>
      <w:r xmlns:w="http://schemas.openxmlformats.org/wordprocessingml/2006/main">
        <w:t xml:space="preserve">Salmi 5:1 Porgi l'orecchio alle mie parole, o Signore, considera la mia meditazione.</w:t>
      </w:r>
    </w:p>
    <w:p/>
    <w:p>
      <w:r xmlns:w="http://schemas.openxmlformats.org/wordprocessingml/2006/main">
        <w:t xml:space="preserve">Il passaggio ci incoraggia a portare le nostre richieste e pensieri davanti al Signore.</w:t>
      </w:r>
    </w:p>
    <w:p/>
    <w:p>
      <w:r xmlns:w="http://schemas.openxmlformats.org/wordprocessingml/2006/main">
        <w:t xml:space="preserve">1. Una supplica a Dio: imparare a confidare nei suoi tempi</w:t>
      </w:r>
    </w:p>
    <w:p/>
    <w:p>
      <w:r xmlns:w="http://schemas.openxmlformats.org/wordprocessingml/2006/main">
        <w:t xml:space="preserve">2. Fare della preghiera una priorità: riflessione e coerenza</w:t>
      </w:r>
    </w:p>
    <w:p/>
    <w:p>
      <w:r xmlns:w="http://schemas.openxmlformats.org/wordprocessingml/2006/main">
        <w:t xml:space="preserve">1. Matteo 7:7-8 Chiedete e vi sarà dato; cerca e troverai; bussa e ti sarà aperto. Perché chiunque chiede riceve, chi cerca trova, e sarà aperto a chi bussa.</w:t>
      </w:r>
    </w:p>
    <w:p/>
    <w:p>
      <w:r xmlns:w="http://schemas.openxmlformats.org/wordprocessingml/2006/main">
        <w:t xml:space="preserve">2. Giacomo 5:16 Confessate dunque i vostri peccati gli uni agli altri e pregate gli uni per gli altri affinché possiate essere guariti. La preghiera di una persona giusta è potente ed efficace.</w:t>
      </w:r>
    </w:p>
    <w:p/>
    <w:p>
      <w:r xmlns:w="http://schemas.openxmlformats.org/wordprocessingml/2006/main">
        <w:t xml:space="preserve">Salmi 5:2 Ascolta la voce del mio grido, o mio Re e mio Dio: poiché a te pregherò.</w:t>
      </w:r>
    </w:p>
    <w:p/>
    <w:p>
      <w:r xmlns:w="http://schemas.openxmlformats.org/wordprocessingml/2006/main">
        <w:t xml:space="preserve">Questo Salmo esprime il desiderio di chi parla di pregare Dio.</w:t>
      </w:r>
    </w:p>
    <w:p/>
    <w:p>
      <w:r xmlns:w="http://schemas.openxmlformats.org/wordprocessingml/2006/main">
        <w:t xml:space="preserve">1: Le nostre preghiere vengono ascoltate da Dio ed Egli è pronto ad ascoltare.</w:t>
      </w:r>
    </w:p>
    <w:p/>
    <w:p>
      <w:r xmlns:w="http://schemas.openxmlformats.org/wordprocessingml/2006/main">
        <w:t xml:space="preserve">2: Quando invochiamo Dio, Egli risponde.</w:t>
      </w:r>
    </w:p>
    <w:p/>
    <w:p>
      <w:r xmlns:w="http://schemas.openxmlformats.org/wordprocessingml/2006/main">
        <w:t xml:space="preserve">1: 1 Pietro 5:7 - "Riponi su di lui tutte le tue preoccupazioni, perché egli ha cura di te."</w:t>
      </w:r>
    </w:p>
    <w:p/>
    <w:p>
      <w:r xmlns:w="http://schemas.openxmlformats.org/wordprocessingml/2006/main">
        <w:t xml:space="preserve">2: Isaia 65:24 - "E avverrà che prima che chiamino, io risponderò; e mentre stanno ancora parlando, ascolterò".</w:t>
      </w:r>
    </w:p>
    <w:p/>
    <w:p>
      <w:r xmlns:w="http://schemas.openxmlformats.org/wordprocessingml/2006/main">
        <w:t xml:space="preserve">Salmi 5:3 La mia voce udrai al mattino, o Eterno; al mattino rivolgerò a te la mia preghiera e alzerò lo sguardo.</w:t>
      </w:r>
    </w:p>
    <w:p/>
    <w:p>
      <w:r xmlns:w="http://schemas.openxmlformats.org/wordprocessingml/2006/main">
        <w:t xml:space="preserve">Dio ascolta le nostre preghiere al mattino e le risponde.</w:t>
      </w:r>
    </w:p>
    <w:p/>
    <w:p>
      <w:r xmlns:w="http://schemas.openxmlformats.org/wordprocessingml/2006/main">
        <w:t xml:space="preserve">1. Pregare al mattino: una guida per connettersi con Dio</w:t>
      </w:r>
    </w:p>
    <w:p/>
    <w:p>
      <w:r xmlns:w="http://schemas.openxmlformats.org/wordprocessingml/2006/main">
        <w:t xml:space="preserve">2. Il potere della preghiera diretta: connettersi con Dio attraverso la preghiera mirata</w:t>
      </w:r>
    </w:p>
    <w:p/>
    <w:p>
      <w:r xmlns:w="http://schemas.openxmlformats.org/wordprocessingml/2006/main">
        <w:t xml:space="preserve">1. 1 Giovanni 5:14-15 - "E questa è la fiducia che abbiamo verso di lui, che se chiediamo qualcosa secondo la sua volontà, ci ascolta. E se sappiamo che ci ascolta in qualunque cosa chiediamo, sappiamo che abbiamo le richieste che gli abbiamo chiesto."</w:t>
      </w:r>
    </w:p>
    <w:p/>
    <w:p>
      <w:r xmlns:w="http://schemas.openxmlformats.org/wordprocessingml/2006/main">
        <w:t xml:space="preserve">2. Marco 11:24 - "Pertanto vi dico: qualunque cosa chiederete in preghiera, credete di averla ricevuta, e sarà vostra."</w:t>
      </w:r>
    </w:p>
    <w:p/>
    <w:p>
      <w:r xmlns:w="http://schemas.openxmlformats.org/wordprocessingml/2006/main">
        <w:t xml:space="preserve">Salmi 5:4 Poiché tu non sei un Dio che si compiaccia dell'iniquità; né il male abiterà presso di te.</w:t>
      </w:r>
    </w:p>
    <w:p/>
    <w:p>
      <w:r xmlns:w="http://schemas.openxmlformats.org/wordprocessingml/2006/main">
        <w:t xml:space="preserve">Il passaggio sottolinea che Dio non si compiace della malvagità e che il male non può dimorare alla Sua presenza.</w:t>
      </w:r>
    </w:p>
    <w:p/>
    <w:p>
      <w:r xmlns:w="http://schemas.openxmlformats.org/wordprocessingml/2006/main">
        <w:t xml:space="preserve">1. "Dio rifiuta la malvagità"</w:t>
      </w:r>
    </w:p>
    <w:p/>
    <w:p>
      <w:r xmlns:w="http://schemas.openxmlformats.org/wordprocessingml/2006/main">
        <w:t xml:space="preserve">2. "La Santità di Dio"</w:t>
      </w:r>
    </w:p>
    <w:p/>
    <w:p>
      <w:r xmlns:w="http://schemas.openxmlformats.org/wordprocessingml/2006/main">
        <w:t xml:space="preserve">1. Isaia 59:2 - "Ma le tue iniquità hanno diviso te e il tuo Dio, e i tuoi peccati ti hanno nascosto il suo volto, affinché non ascolti".</w:t>
      </w:r>
    </w:p>
    <w:p/>
    <w:p>
      <w:r xmlns:w="http://schemas.openxmlformats.org/wordprocessingml/2006/main">
        <w:t xml:space="preserve">2. Giacomo 1:13-14 - "Nessuno dica quando è tentato: Sono tentato da Dio, perché Dio non può essere tentato dal male, ed egli stesso non tenta nessuno. Ma ciascuno è tentato quando è adescato e attirato dal suo stesso desiderio."</w:t>
      </w:r>
    </w:p>
    <w:p/>
    <w:p>
      <w:r xmlns:w="http://schemas.openxmlformats.org/wordprocessingml/2006/main">
        <w:t xml:space="preserve">Salmi 5:5 Gli stolti non reggeranno davanti a te; tu odi tutti gli operatori d'iniquità.</w:t>
      </w:r>
    </w:p>
    <w:p/>
    <w:p>
      <w:r xmlns:w="http://schemas.openxmlformats.org/wordprocessingml/2006/main">
        <w:t xml:space="preserve">Dio odia coloro che fanno il male e non tollera la loro stoltezza.</w:t>
      </w:r>
    </w:p>
    <w:p/>
    <w:p>
      <w:r xmlns:w="http://schemas.openxmlformats.org/wordprocessingml/2006/main">
        <w:t xml:space="preserve">1. Dio odia il peccato, non i peccatori</w:t>
      </w:r>
    </w:p>
    <w:p/>
    <w:p>
      <w:r xmlns:w="http://schemas.openxmlformats.org/wordprocessingml/2006/main">
        <w:t xml:space="preserve">2. La potenza dell'odio di Dio per l'iniquità</w:t>
      </w:r>
    </w:p>
    <w:p/>
    <w:p>
      <w:r xmlns:w="http://schemas.openxmlformats.org/wordprocessingml/2006/main">
        <w:t xml:space="preserve">1. Romani 5:8 - Ma Dio dimostra il suo amore per noi in questo: mentre eravamo ancora peccatori, Cristo morì per noi.</w:t>
      </w:r>
    </w:p>
    <w:p/>
    <w:p>
      <w:r xmlns:w="http://schemas.openxmlformats.org/wordprocessingml/2006/main">
        <w:t xml:space="preserve">2. Isaia 59:2 – Ma le tue iniquità ti hanno separato dal tuo Dio; i tuoi peccati ti hanno nascosto il suo volto, affinché non ascolti.</w:t>
      </w:r>
    </w:p>
    <w:p/>
    <w:p>
      <w:r xmlns:w="http://schemas.openxmlformats.org/wordprocessingml/2006/main">
        <w:t xml:space="preserve">Salmi 5:6 Distruggi quelli che parlano apertamente; l'Eterno aborrerà l'uomo sanguinario e fraudolento.</w:t>
      </w:r>
    </w:p>
    <w:p/>
    <w:p>
      <w:r xmlns:w="http://schemas.openxmlformats.org/wordprocessingml/2006/main">
        <w:t xml:space="preserve">Il Signore rifiuterà e distruggerà coloro che dicono menzogne e coloro che sono violenti e ingannevoli.</w:t>
      </w:r>
    </w:p>
    <w:p/>
    <w:p>
      <w:r xmlns:w="http://schemas.openxmlformats.org/wordprocessingml/2006/main">
        <w:t xml:space="preserve">1: Dobbiamo respingere la menzogna e l'inganno, perché Dio non li tollererà.</w:t>
      </w:r>
    </w:p>
    <w:p/>
    <w:p>
      <w:r xmlns:w="http://schemas.openxmlformats.org/wordprocessingml/2006/main">
        <w:t xml:space="preserve">2: L'amore di Dio è potente ed Egli ci proteggerà da coloro che fanno il male.</w:t>
      </w:r>
    </w:p>
    <w:p/>
    <w:p>
      <w:r xmlns:w="http://schemas.openxmlformats.org/wordprocessingml/2006/main">
        <w:t xml:space="preserve">1: Proverbi 6:16-19 - Sei cose odia il Signore, sette che gli sono in abominio: gli occhi alteri, la lingua bugiarda, le mani che spargono sangue innocente, un cuore che medita progetti iniqui, i piedi che fanno fretta di correre al male, falso testimone che spira menzogne e chi semina discordie tra fratelli.</w:t>
      </w:r>
    </w:p>
    <w:p/>
    <w:p>
      <w:r xmlns:w="http://schemas.openxmlformats.org/wordprocessingml/2006/main">
        <w:t xml:space="preserve">2: Romani 12:9 Lascia che l'amore sia genuino. Aborrite ciò che è male; aggrappatevi a ciò che è buono.</w:t>
      </w:r>
    </w:p>
    <w:p/>
    <w:p>
      <w:r xmlns:w="http://schemas.openxmlformats.org/wordprocessingml/2006/main">
        <w:t xml:space="preserve">Salmi 5:7 Ma quanto a me, entrerò nella tua casa nella moltitudine della tua misericordia; e nel tuo timore mi adorerò verso il tuo santo tempio.</w:t>
      </w:r>
    </w:p>
    <w:p/>
    <w:p>
      <w:r xmlns:w="http://schemas.openxmlformats.org/wordprocessingml/2006/main">
        <w:t xml:space="preserve">Il salmista esprime il suo desiderio di adorare nella casa di Dio con moltitudine di misericordia.</w:t>
      </w:r>
    </w:p>
    <w:p/>
    <w:p>
      <w:r xmlns:w="http://schemas.openxmlformats.org/wordprocessingml/2006/main">
        <w:t xml:space="preserve">1. Vivere nella misericordia: trovare conforto nella casa del Signore</w:t>
      </w:r>
    </w:p>
    <w:p/>
    <w:p>
      <w:r xmlns:w="http://schemas.openxmlformats.org/wordprocessingml/2006/main">
        <w:t xml:space="preserve">2. Il timore del Signore: un invito all'adorazione</w:t>
      </w:r>
    </w:p>
    <w:p/>
    <w:p>
      <w:r xmlns:w="http://schemas.openxmlformats.org/wordprocessingml/2006/main">
        <w:t xml:space="preserve">1. Isaia 57:15 - Poiché così dice l'Alto ed eccelso che abita l'eternità, il cui nome è Santo; Dimoro nel luogo alto e santo, insieme con colui che ha lo spirito contrito e umile, per ravvivare lo spirito degli umili e ravvivare il cuore dei contriti.</w:t>
      </w:r>
    </w:p>
    <w:p/>
    <w:p>
      <w:r xmlns:w="http://schemas.openxmlformats.org/wordprocessingml/2006/main">
        <w:t xml:space="preserve">2. Ebrei 12:28-29 - Siamo dunque grati di aver ricevuto un regno che non può essere scosso, e offriamo così a Dio un culto gradito, con riverenza e timore, perché il nostro Dio è un fuoco consumante.</w:t>
      </w:r>
    </w:p>
    <w:p/>
    <w:p>
      <w:r xmlns:w="http://schemas.openxmlformats.org/wordprocessingml/2006/main">
        <w:t xml:space="preserve">Salmi 5:8 Guidami, o Eterno, nella tua giustizia a causa dei miei nemici; fatti strada dritto davanti al mio volto.</w:t>
      </w:r>
    </w:p>
    <w:p/>
    <w:p>
      <w:r xmlns:w="http://schemas.openxmlformats.org/wordprocessingml/2006/main">
        <w:t xml:space="preserve">Condurre una vita retta è essenziale per proteggersi dai nemici.</w:t>
      </w:r>
    </w:p>
    <w:p/>
    <w:p>
      <w:r xmlns:w="http://schemas.openxmlformats.org/wordprocessingml/2006/main">
        <w:t xml:space="preserve">1: La via di Dio è l'unica via verso la giustizia e la protezione.</w:t>
      </w:r>
    </w:p>
    <w:p/>
    <w:p>
      <w:r xmlns:w="http://schemas.openxmlformats.org/wordprocessingml/2006/main">
        <w:t xml:space="preserve">2: Seguire il cammino del Signore porta al successo e alla sicurezza.</w:t>
      </w:r>
    </w:p>
    <w:p/>
    <w:p>
      <w:r xmlns:w="http://schemas.openxmlformats.org/wordprocessingml/2006/main">
        <w:t xml:space="preserve">1: Proverbi 3:5-6 "Confida nell'Eterno con tutto il tuo cuore e non ti appoggiare sulla tua intelligenza. Riconoscilo in tutte le tue vie ed egli raddrizzerà i tuoi sentieri".</w:t>
      </w:r>
    </w:p>
    <w:p/>
    <w:p>
      <w:r xmlns:w="http://schemas.openxmlformats.org/wordprocessingml/2006/main">
        <w:t xml:space="preserve">2: Isaia 30:21 "E i tuoi orecchi udranno dietro di te una parola che dice: Questa è la via, percorrila, quando giri a destra o quando giri a sinistra.</w:t>
      </w:r>
    </w:p>
    <w:p/>
    <w:p>
      <w:r xmlns:w="http://schemas.openxmlformats.org/wordprocessingml/2006/main">
        <w:t xml:space="preserve">Salmi 5:9 Poiché non c'è fedeltà nella loro bocca; la loro parte interiore è molto malvagia; la loro gola è un sepolcro aperto; lusingano con la lingua.</w:t>
      </w:r>
    </w:p>
    <w:p/>
    <w:p>
      <w:r xmlns:w="http://schemas.openxmlformats.org/wordprocessingml/2006/main">
        <w:t xml:space="preserve">Le persone non sono fedeli e i loro pensieri interiori sono malvagi. Usano la lingua per adulare e ingannare.</w:t>
      </w:r>
    </w:p>
    <w:p/>
    <w:p>
      <w:r xmlns:w="http://schemas.openxmlformats.org/wordprocessingml/2006/main">
        <w:t xml:space="preserve">1. Il potere delle parole: come la nostra lingua può essere usata per il bene o per il male</w:t>
      </w:r>
    </w:p>
    <w:p/>
    <w:p>
      <w:r xmlns:w="http://schemas.openxmlformats.org/wordprocessingml/2006/main">
        <w:t xml:space="preserve">2. Il pericolo dell'inganno: come evitare di essere ingannati</w:t>
      </w:r>
    </w:p>
    <w:p/>
    <w:p>
      <w:r xmlns:w="http://schemas.openxmlformats.org/wordprocessingml/2006/main">
        <w:t xml:space="preserve">1. Matteo 12:34-37 - "Poiché la bocca parla dall'abbondanza del cuore. L'uomo buono dal suo buon tesoro trae il bene, e l'uomo malvagio dal suo malvagio tesoro trae il male."</w:t>
      </w:r>
    </w:p>
    <w:p/>
    <w:p>
      <w:r xmlns:w="http://schemas.openxmlformats.org/wordprocessingml/2006/main">
        <w:t xml:space="preserve">2. Giacomo 3:1-12 - "Se mettiamo il morso in bocca ai cavalli affinché ci obbediscano, guideremo anche tutto il loro corpo. Guarda anche le navi: sebbene siano così grandi e siano spinte da forti venti , sono guidati da un piccolissimo timone dovunque la volontà del timoniere dirige. Così anche la lingua è un piccolo membro, eppure si vanta di grandi cose. Quanto grande è una foresta incendiata da un fuoco così piccolo!"</w:t>
      </w:r>
    </w:p>
    <w:p/>
    <w:p>
      <w:r xmlns:w="http://schemas.openxmlformats.org/wordprocessingml/2006/main">
        <w:t xml:space="preserve">Salmi 5:10 Distruggili, o Dio; lasciali cadere secondo i loro stessi consigli; scacciateli nella moltitudine delle loro trasgressioni; poiché si sono ribellati contro di te.</w:t>
      </w:r>
    </w:p>
    <w:p/>
    <w:p>
      <w:r xmlns:w="http://schemas.openxmlformats.org/wordprocessingml/2006/main">
        <w:t xml:space="preserve">Dio giudicherà coloro che si sono ribellati a Lui e li scaccerà nella moltitudine delle loro trasgressioni.</w:t>
      </w:r>
    </w:p>
    <w:p/>
    <w:p>
      <w:r xmlns:w="http://schemas.openxmlformats.org/wordprocessingml/2006/main">
        <w:t xml:space="preserve">1. Il giudizio di Dio: le conseguenze della ribellione</w:t>
      </w:r>
    </w:p>
    <w:p/>
    <w:p>
      <w:r xmlns:w="http://schemas.openxmlformats.org/wordprocessingml/2006/main">
        <w:t xml:space="preserve">2. Il potere di Dio: un appello al pentimento</w:t>
      </w:r>
    </w:p>
    <w:p/>
    <w:p>
      <w:r xmlns:w="http://schemas.openxmlformats.org/wordprocessingml/2006/main">
        <w:t xml:space="preserve">1. Romani 2:6-8 Dio renderà a ogni persona secondo le sue opere.</w:t>
      </w:r>
    </w:p>
    <w:p/>
    <w:p>
      <w:r xmlns:w="http://schemas.openxmlformats.org/wordprocessingml/2006/main">
        <w:t xml:space="preserve">2. Ebrei 10:31 È cosa spaventosa cadere nelle mani del Dio vivente.</w:t>
      </w:r>
    </w:p>
    <w:p/>
    <w:p>
      <w:r xmlns:w="http://schemas.openxmlformats.org/wordprocessingml/2006/main">
        <w:t xml:space="preserve">Salmi 5:11 Ma si rallegrino tutti quelli che confidano in te; gridino sempre di gioia, perché tu li difendi; esultino in te anche quelli che amano il tuo nome.</w:t>
      </w:r>
    </w:p>
    <w:p/>
    <w:p>
      <w:r xmlns:w="http://schemas.openxmlformats.org/wordprocessingml/2006/main">
        <w:t xml:space="preserve">Coloro che confidano in Dio si rallegreranno e grideranno di gioia, e coloro che amano il nome di Dio gioiranno in Lui.</w:t>
      </w:r>
    </w:p>
    <w:p/>
    <w:p>
      <w:r xmlns:w="http://schemas.openxmlformats.org/wordprocessingml/2006/main">
        <w:t xml:space="preserve">1. La gioia di confidare in Dio</w:t>
      </w:r>
    </w:p>
    <w:p/>
    <w:p>
      <w:r xmlns:w="http://schemas.openxmlformats.org/wordprocessingml/2006/main">
        <w:t xml:space="preserve">2. Gioire nel Nome del Signore</w:t>
      </w:r>
    </w:p>
    <w:p/>
    <w:p>
      <w:r xmlns:w="http://schemas.openxmlformats.org/wordprocessingml/2006/main">
        <w:t xml:space="preserve">1. Isaia 12:2-3 "Ecco, Dio è la mia salvezza; avrò fiducia e non avrò paura, perché il Signore Geova è la mia forza e il mio canto; anch'egli è divenuto la mia salvezza. Perciò attingerete acqua con gioia dalle fonti della salvezza."</w:t>
      </w:r>
    </w:p>
    <w:p/>
    <w:p>
      <w:r xmlns:w="http://schemas.openxmlformats.org/wordprocessingml/2006/main">
        <w:t xml:space="preserve">2. Giovanni 15:11 "Vi ho detto queste cose, affinché la mia gioia rimanga in voi e la vostra gioia sia piena".</w:t>
      </w:r>
    </w:p>
    <w:p/>
    <w:p>
      <w:r xmlns:w="http://schemas.openxmlformats.org/wordprocessingml/2006/main">
        <w:t xml:space="preserve">Salmi 5:12 Poiché tu, Signore, benedirai il giusto; lo circonderai con benevolenza, come con uno scudo.</w:t>
      </w:r>
    </w:p>
    <w:p/>
    <w:p>
      <w:r xmlns:w="http://schemas.openxmlformats.org/wordprocessingml/2006/main">
        <w:t xml:space="preserve">Dio benedice i giusti con favore e protezione.</w:t>
      </w:r>
    </w:p>
    <w:p/>
    <w:p>
      <w:r xmlns:w="http://schemas.openxmlformats.org/wordprocessingml/2006/main">
        <w:t xml:space="preserve">1: Il favore e la protezione di Dio sono per i giusti</w:t>
      </w:r>
    </w:p>
    <w:p/>
    <w:p>
      <w:r xmlns:w="http://schemas.openxmlformats.org/wordprocessingml/2006/main">
        <w:t xml:space="preserve">2: La benedizione della giustizia</w:t>
      </w:r>
    </w:p>
    <w:p/>
    <w:p>
      <w:r xmlns:w="http://schemas.openxmlformats.org/wordprocessingml/2006/main">
        <w:t xml:space="preserve">1: Salmo 35:27 Gridino di gioia e si rallegrino coloro che sostengono la mia giusta causa; sì, dicano continuamente: Sia magnificato l'Eterno, che si compiace della prosperità del suo servo.</w:t>
      </w:r>
    </w:p>
    <w:p/>
    <w:p>
      <w:r xmlns:w="http://schemas.openxmlformats.org/wordprocessingml/2006/main">
        <w:t xml:space="preserve">2: Proverbi 8:35-36 Poiché chiunque trova me trova la vita e otterrà favore del Signore. Ma chi pecca contro di me fa torto a se stesso: tutti quelli che mi odiano amano la morte.</w:t>
      </w:r>
    </w:p>
    <w:p/>
    <w:p>
      <w:r xmlns:w="http://schemas.openxmlformats.org/wordprocessingml/2006/main">
        <w:t xml:space="preserve">Il Salmo 6 è una sincera richiesta di misericordia e guarigione da parte di Davide durante un periodo di profonda angoscia. Descrive la sua angoscia, il pentimento e la fiducia nella compassione di Dio.</w:t>
      </w:r>
    </w:p>
    <w:p/>
    <w:p>
      <w:r xmlns:w="http://schemas.openxmlformats.org/wordprocessingml/2006/main">
        <w:t xml:space="preserve">1° paragrafo: Davide grida a Dio, implorando misericordia e guarigione. Esprime la sua angoscia fisica ed emotiva, sentendosi sopraffatto dalla sofferenza (Salmo 6:1-3).</w:t>
      </w:r>
    </w:p>
    <w:p/>
    <w:p>
      <w:r xmlns:w="http://schemas.openxmlformats.org/wordprocessingml/2006/main">
        <w:t xml:space="preserve">2° paragrafo: Davide riconosce la propria peccaminosità e implora il perdono di Dio. Chiede liberazione dai suoi nemici che lo deridono nella sua debolezza (Salmo 6:4-7).</w:t>
      </w:r>
    </w:p>
    <w:p/>
    <w:p>
      <w:r xmlns:w="http://schemas.openxmlformats.org/wordprocessingml/2006/main">
        <w:t xml:space="preserve">3° paragrafo: Nonostante il suo dolore, Davide esprime fiducia nell'amore costante e nella fedeltà di Dio. Crede che Dio ascolta le sue grida e gli risponderà (Salmo 6:8-10).</w:t>
      </w:r>
    </w:p>
    <w:p/>
    <w:p>
      <w:r xmlns:w="http://schemas.openxmlformats.org/wordprocessingml/2006/main">
        <w:t xml:space="preserve">In sintesi,</w:t>
      </w:r>
    </w:p>
    <w:p>
      <w:r xmlns:w="http://schemas.openxmlformats.org/wordprocessingml/2006/main">
        <w:t xml:space="preserve">Il Salmo sei presenta</w:t>
      </w:r>
    </w:p>
    <w:p>
      <w:r xmlns:w="http://schemas.openxmlformats.org/wordprocessingml/2006/main">
        <w:t xml:space="preserve">un lamento,</w:t>
      </w:r>
    </w:p>
    <w:p>
      <w:r xmlns:w="http://schemas.openxmlformats.org/wordprocessingml/2006/main">
        <w:t xml:space="preserve">e supplica espressa da David in un momento di intensa angoscia,</w:t>
      </w:r>
    </w:p>
    <w:p>
      <w:r xmlns:w="http://schemas.openxmlformats.org/wordprocessingml/2006/main">
        <w:t xml:space="preserve">evidenziando la fiducia nella misericordia di Dio.</w:t>
      </w:r>
    </w:p>
    <w:p/>
    <w:p>
      <w:r xmlns:w="http://schemas.openxmlformats.org/wordprocessingml/2006/main">
        <w:t xml:space="preserve">Sottolineando l’angoscia raggiunta attraverso l’espressione di profonda sofferenza,</w:t>
      </w:r>
    </w:p>
    <w:p>
      <w:r xmlns:w="http://schemas.openxmlformats.org/wordprocessingml/2006/main">
        <w:t xml:space="preserve">e sottolineando il pentimento ottenuto riconoscendo la peccaminosità.</w:t>
      </w:r>
    </w:p>
    <w:p>
      <w:r xmlns:w="http://schemas.openxmlformats.org/wordprocessingml/2006/main">
        <w:t xml:space="preserve">Menzionando la riflessione teologica mostrata riguardo alla fiducia nell'amore costante di Dio mentre si cerca la liberazione dai nemici.</w:t>
      </w:r>
    </w:p>
    <w:p/>
    <w:p>
      <w:r xmlns:w="http://schemas.openxmlformats.org/wordprocessingml/2006/main">
        <w:t xml:space="preserve">Salmi 6:1 O Eterno, non rimproverarmi nella tua ira, e non castigarmi nel tuo ardente sdegno.</w:t>
      </w:r>
    </w:p>
    <w:p/>
    <w:p>
      <w:r xmlns:w="http://schemas.openxmlformats.org/wordprocessingml/2006/main">
        <w:t xml:space="preserve">Il salmista supplica il Signore di non punirlo nella Sua ira.</w:t>
      </w:r>
    </w:p>
    <w:p/>
    <w:p>
      <w:r xmlns:w="http://schemas.openxmlformats.org/wordprocessingml/2006/main">
        <w:t xml:space="preserve">1. Il potere della preghiera in mezzo alle avversità</w:t>
      </w:r>
    </w:p>
    <w:p/>
    <w:p>
      <w:r xmlns:w="http://schemas.openxmlformats.org/wordprocessingml/2006/main">
        <w:t xml:space="preserve">2. Imparare a confidare in Dio nonostante le circostanze difficili</w:t>
      </w:r>
    </w:p>
    <w:p/>
    <w:p>
      <w:r xmlns:w="http://schemas.openxmlformats.org/wordprocessingml/2006/main">
        <w:t xml:space="preserve">1. Isaia 43:2 - Quando attraverserai le acque, io sarò con te; e attraverso i fiumi non ti sommergeranno; quando camminerai nel fuoco non sarai bruciato e la fiamma non ti consumerà.</w:t>
      </w:r>
    </w:p>
    <w:p/>
    <w:p>
      <w:r xmlns:w="http://schemas.openxmlformats.org/wordprocessingml/2006/main">
        <w:t xml:space="preserve">2. Romani 8:28 - E sappiamo che per coloro che amano Dio tutte le cose cooperano al bene, per coloro che sono chiamati secondo il suo disegno.</w:t>
      </w:r>
    </w:p>
    <w:p/>
    <w:p>
      <w:r xmlns:w="http://schemas.openxmlformats.org/wordprocessingml/2006/main">
        <w:t xml:space="preserve">Salmi 6:2 Abbi pietà di me, o Eterno; poiché sono debole: Signore, guariscimi; perché le mie ossa sono irritate.</w:t>
      </w:r>
    </w:p>
    <w:p/>
    <w:p>
      <w:r xmlns:w="http://schemas.openxmlformats.org/wordprocessingml/2006/main">
        <w:t xml:space="preserve">La misericordia e la guarigione di Dio possono essere trovate nei momenti di debolezza e angoscia.</w:t>
      </w:r>
    </w:p>
    <w:p/>
    <w:p>
      <w:r xmlns:w="http://schemas.openxmlformats.org/wordprocessingml/2006/main">
        <w:t xml:space="preserve">1. "La guarigione di Dio nei momenti di debolezza"</w:t>
      </w:r>
    </w:p>
    <w:p/>
    <w:p>
      <w:r xmlns:w="http://schemas.openxmlformats.org/wordprocessingml/2006/main">
        <w:t xml:space="preserve">2. "La potenza della misericordia di Dio"</w:t>
      </w:r>
    </w:p>
    <w:p/>
    <w:p>
      <w:r xmlns:w="http://schemas.openxmlformats.org/wordprocessingml/2006/main">
        <w:t xml:space="preserve">1. Isaia 41:10 Non temere, poiché io sono con te; non ti sgomentare, perché io sono il tuo Dio; Ti rafforzerò, ti aiuterò, ti sosterrò con la mia destra giusta.</w:t>
      </w:r>
    </w:p>
    <w:p/>
    <w:p>
      <w:r xmlns:w="http://schemas.openxmlformats.org/wordprocessingml/2006/main">
        <w:t xml:space="preserve">2. Giacomo 5:14-15 C'è qualcuno tra voi malato? Chiami gli anziani della chiesa e preghino su di lui, ungendolo con olio nel nome del Signore. E la preghiera della fede salverà il malato e il Signore lo rialzerà. E se ha commesso dei peccati, gli sarà perdonato.</w:t>
      </w:r>
    </w:p>
    <w:p/>
    <w:p>
      <w:r xmlns:w="http://schemas.openxmlformats.org/wordprocessingml/2006/main">
        <w:t xml:space="preserve">Salmi 6:3 Anche l'anima mia è gravemente contrariata; ma tu, o Signore, fino a quando?</w:t>
      </w:r>
    </w:p>
    <w:p/>
    <w:p>
      <w:r xmlns:w="http://schemas.openxmlformats.org/wordprocessingml/2006/main">
        <w:t xml:space="preserve">Il salmista è angosciato e chiede a Dio quanto durerà.</w:t>
      </w:r>
    </w:p>
    <w:p/>
    <w:p>
      <w:r xmlns:w="http://schemas.openxmlformats.org/wordprocessingml/2006/main">
        <w:t xml:space="preserve">1. L'importanza di rivolgersi a Dio nei momenti di angoscia</w:t>
      </w:r>
    </w:p>
    <w:p/>
    <w:p>
      <w:r xmlns:w="http://schemas.openxmlformats.org/wordprocessingml/2006/main">
        <w:t xml:space="preserve">2. I tempi di Dio e la nostra pazienza</w:t>
      </w:r>
    </w:p>
    <w:p/>
    <w:p>
      <w:r xmlns:w="http://schemas.openxmlformats.org/wordprocessingml/2006/main">
        <w:t xml:space="preserve">1. Romani 8:18 - "Poiché ritengo che le sofferenze del tempo presente non valgano il confronto con la gloria che deve essere rivelata a noi."</w:t>
      </w:r>
    </w:p>
    <w:p/>
    <w:p>
      <w:r xmlns:w="http://schemas.openxmlformats.org/wordprocessingml/2006/main">
        <w:t xml:space="preserve">2. Efesini 6:18 - "Pregare in ogni momento nello Spirito, con ogni preghiera e supplicazione. A tal fine vegliate con ogni perseveranza, supplicando per tutti i santi."</w:t>
      </w:r>
    </w:p>
    <w:p/>
    <w:p>
      <w:r xmlns:w="http://schemas.openxmlformats.org/wordprocessingml/2006/main">
        <w:t xml:space="preserve">Salmi 6:4 Ritorna, o Signore, libera l'anima mia: salvami per amore delle tue misericordie.</w:t>
      </w:r>
    </w:p>
    <w:p/>
    <w:p>
      <w:r xmlns:w="http://schemas.openxmlformats.org/wordprocessingml/2006/main">
        <w:t xml:space="preserve">Il Salmista supplica il Signore di restaurarli e salvarli grazie alla Sua misericordia.</w:t>
      </w:r>
    </w:p>
    <w:p/>
    <w:p>
      <w:r xmlns:w="http://schemas.openxmlformats.org/wordprocessingml/2006/main">
        <w:t xml:space="preserve">1. Misericordia: perché ne abbiamo bisogno e come riceverla</w:t>
      </w:r>
    </w:p>
    <w:p/>
    <w:p>
      <w:r xmlns:w="http://schemas.openxmlformats.org/wordprocessingml/2006/main">
        <w:t xml:space="preserve">2. Conoscere il carattere di Dio: la sua misericordia e il suo amore</w:t>
      </w:r>
    </w:p>
    <w:p/>
    <w:p>
      <w:r xmlns:w="http://schemas.openxmlformats.org/wordprocessingml/2006/main">
        <w:t xml:space="preserve">1. Lamentazioni 3:22-24 - "È per la misericordia del Signore che noi non siamo consumati, perché le sue compassioni non vengono meno. Si rinnovano ogni mattina: grande è la tua fedeltà. Il Signore è la mia porzione, dice l'anima mia; perciò spererò in lui."</w:t>
      </w:r>
    </w:p>
    <w:p/>
    <w:p>
      <w:r xmlns:w="http://schemas.openxmlformats.org/wordprocessingml/2006/main">
        <w:t xml:space="preserve">2. Salmo 107:1 - "Ringraziate il Signore, perché è buono, perché la sua misericordia dura in eterno."</w:t>
      </w:r>
    </w:p>
    <w:p/>
    <w:p>
      <w:r xmlns:w="http://schemas.openxmlformats.org/wordprocessingml/2006/main">
        <w:t xml:space="preserve">Salmi 6:5 Poiché nella morte non vi è ricordo di te; nella tomba chi ti renderà grazie?</w:t>
      </w:r>
    </w:p>
    <w:p/>
    <w:p>
      <w:r xmlns:w="http://schemas.openxmlformats.org/wordprocessingml/2006/main">
        <w:t xml:space="preserve">Nella morte non c’è riconoscimento di Dio e nessuno può ringraziarLo nella tomba.</w:t>
      </w:r>
    </w:p>
    <w:p/>
    <w:p>
      <w:r xmlns:w="http://schemas.openxmlformats.org/wordprocessingml/2006/main">
        <w:t xml:space="preserve">1. Vivere una vita di gratitudine verso Dio</w:t>
      </w:r>
    </w:p>
    <w:p/>
    <w:p>
      <w:r xmlns:w="http://schemas.openxmlformats.org/wordprocessingml/2006/main">
        <w:t xml:space="preserve">2. La realtà della morte e la speranza della vita eterna</w:t>
      </w:r>
    </w:p>
    <w:p/>
    <w:p>
      <w:r xmlns:w="http://schemas.openxmlformats.org/wordprocessingml/2006/main">
        <w:t xml:space="preserve">1. Romani 8:38-39 - Poiché sono sicuro che né morte né vita, né angeli né principi, né cose presenti né cose future, né potenze, né altezza né profondità, né alcuna altra cosa in tutta la creazione, potrà per separarci dall'amore di Dio in Cristo Gesù nostro Signore.</w:t>
      </w:r>
    </w:p>
    <w:p/>
    <w:p>
      <w:r xmlns:w="http://schemas.openxmlformats.org/wordprocessingml/2006/main">
        <w:t xml:space="preserve">2. Filippesi 4:6-7 - Non preoccupatevi di nulla, ma in ogni cosa fate conoscere a Dio le vostre richieste con la preghiera, la supplica e il ringraziamento. E la pace di Dio, che supera ogni intelligenza, custodirà i vostri cuori e le vostre menti in Cristo Gesù.</w:t>
      </w:r>
    </w:p>
    <w:p/>
    <w:p>
      <w:r xmlns:w="http://schemas.openxmlformats.org/wordprocessingml/2006/main">
        <w:t xml:space="preserve">Salmi 6:6 Sono stanco dei miei gemiti; tutta la notte mi preparo il letto per nuotare; Innaffio il mio divano con le mie lacrime.</w:t>
      </w:r>
    </w:p>
    <w:p/>
    <w:p>
      <w:r xmlns:w="http://schemas.openxmlformats.org/wordprocessingml/2006/main">
        <w:t xml:space="preserve">Sono debole dal dolore; tutta la notte inondo di pianto il mio letto, inzuppandolo delle mie lacrime.</w:t>
      </w:r>
    </w:p>
    <w:p/>
    <w:p>
      <w:r xmlns:w="http://schemas.openxmlformats.org/wordprocessingml/2006/main">
        <w:t xml:space="preserve">1: Dio è presente nel nostro dolore e nel nostro dolore.</w:t>
      </w:r>
    </w:p>
    <w:p/>
    <w:p>
      <w:r xmlns:w="http://schemas.openxmlformats.org/wordprocessingml/2006/main">
        <w:t xml:space="preserve">2: Possiamo rivolgerci a Dio nelle nostre difficoltà e trovare conforto.</w:t>
      </w:r>
    </w:p>
    <w:p/>
    <w:p>
      <w:r xmlns:w="http://schemas.openxmlformats.org/wordprocessingml/2006/main">
        <w:t xml:space="preserve">1: Isaia 40,29-31 Egli dà forza allo stanco e accresce la potenza del debole.</w:t>
      </w:r>
    </w:p>
    <w:p/>
    <w:p>
      <w:r xmlns:w="http://schemas.openxmlformats.org/wordprocessingml/2006/main">
        <w:t xml:space="preserve">2: Salmo 34,17-19 Il Signore ascolta le preghiere degli afflitti e li salva da tutte le loro tribolazioni.</w:t>
      </w:r>
    </w:p>
    <w:p/>
    <w:p>
      <w:r xmlns:w="http://schemas.openxmlformats.org/wordprocessingml/2006/main">
        <w:t xml:space="preserve">Salmi 6:7 L'occhio mio si consuma a causa del dolore; invecchia a causa di tutti i miei nemici.</w:t>
      </w:r>
    </w:p>
    <w:p/>
    <w:p>
      <w:r xmlns:w="http://schemas.openxmlformats.org/wordprocessingml/2006/main">
        <w:t xml:space="preserve">Il salmista lamenta i suoi nemici e i suoi dolori, i suoi occhi logori dal dolore.</w:t>
      </w:r>
    </w:p>
    <w:p/>
    <w:p>
      <w:r xmlns:w="http://schemas.openxmlformats.org/wordprocessingml/2006/main">
        <w:t xml:space="preserve">1. "Il peso della persecuzione: quando i nemici prevalgono"</w:t>
      </w:r>
    </w:p>
    <w:p/>
    <w:p>
      <w:r xmlns:w="http://schemas.openxmlformats.org/wordprocessingml/2006/main">
        <w:t xml:space="preserve">2. "Il peso del dolore: quando il dolore ci consuma"</w:t>
      </w:r>
    </w:p>
    <w:p/>
    <w:p>
      <w:r xmlns:w="http://schemas.openxmlformats.org/wordprocessingml/2006/main">
        <w:t xml:space="preserve">1. Romani 12:19-21 - "Carissimi, non vendicatevi mai, ma lasciatelo all'ira di Dio, perché sta scritto: A me la vendetta, io ricompenserò, dice il Signore. Al contrario, se il vostro nemico è affamato, dagli da mangiare; se ha sete, dagli da bere; perché così facendo accumulerai carboni ardenti sul suo capo.</w:t>
      </w:r>
    </w:p>
    <w:p/>
    <w:p>
      <w:r xmlns:w="http://schemas.openxmlformats.org/wordprocessingml/2006/main">
        <w:t xml:space="preserve">2. Lamentazioni 3:19-24 - "Ricordati della mia afflizione e dei miei vagabondaggi, dell'assenzio e del fiele! L'anima mia se ne ricorda continuamente ed è piegata dentro di me. Ma questo mi ricordo e perciò ho speranza: i saldi L'amore del Signore non viene mai meno; le sue misericordie non finiscono mai; si rinnovano ogni mattina; grande è la tua fedeltà. Il Signore è la mia porzione, dice l'anima mia, perciò spererò in lui. Il Signore è buono con quelli che aspettatelo, all'anima che lo cerca."</w:t>
      </w:r>
    </w:p>
    <w:p/>
    <w:p>
      <w:r xmlns:w="http://schemas.openxmlformats.org/wordprocessingml/2006/main">
        <w:t xml:space="preserve">Salmi 6:8 Allontanatevi da me, voi tutti operatori d'iniquità; poiché il Signore ha udito la voce del mio pianto.</w:t>
      </w:r>
    </w:p>
    <w:p/>
    <w:p>
      <w:r xmlns:w="http://schemas.openxmlformats.org/wordprocessingml/2006/main">
        <w:t xml:space="preserve">Il Signore ascolta la voce del nostro pianto e ci chiama ad allontanarci dall'iniquità.</w:t>
      </w:r>
    </w:p>
    <w:p/>
    <w:p>
      <w:r xmlns:w="http://schemas.openxmlformats.org/wordprocessingml/2006/main">
        <w:t xml:space="preserve">1. Confidare nella Misericordia del Signore – Trovare la forza per allontanarsi dal peccato</w:t>
      </w:r>
    </w:p>
    <w:p/>
    <w:p>
      <w:r xmlns:w="http://schemas.openxmlformats.org/wordprocessingml/2006/main">
        <w:t xml:space="preserve">2. Il potere della preghiera: avere fiducia che Dio sta ascoltando</w:t>
      </w:r>
    </w:p>
    <w:p/>
    <w:p>
      <w:r xmlns:w="http://schemas.openxmlformats.org/wordprocessingml/2006/main">
        <w:t xml:space="preserve">1. Isaia 41:10, "Quindi non temere, perché io sono con te; non sgomentarti, perché io sono il tuo Dio. Ti rafforzerò e ti aiuterò; ti sosterrò con la mia destra giusta".</w:t>
      </w:r>
    </w:p>
    <w:p/>
    <w:p>
      <w:r xmlns:w="http://schemas.openxmlformats.org/wordprocessingml/2006/main">
        <w:t xml:space="preserve">2. Giacomo 4:7-8, "Sottomettetevi dunque a Dio. Resistete al diavolo, ed egli fuggirà da voi. Avvicinatevi a Dio ed egli si avvicinerà a voi. Lavatevi le mani, peccatori, e purificatevi i vostri cuori, voi dalla mente doppia."</w:t>
      </w:r>
    </w:p>
    <w:p/>
    <w:p>
      <w:r xmlns:w="http://schemas.openxmlformats.org/wordprocessingml/2006/main">
        <w:t xml:space="preserve">Salmi 6:9 Il Signore ha esaudito la mia supplicazione; il Signore accoglierà la mia preghiera.</w:t>
      </w:r>
    </w:p>
    <w:p/>
    <w:p>
      <w:r xmlns:w="http://schemas.openxmlformats.org/wordprocessingml/2006/main">
        <w:t xml:space="preserve">Il Signore ascolta e ascolta le nostre preghiere e suppliche.</w:t>
      </w:r>
    </w:p>
    <w:p/>
    <w:p>
      <w:r xmlns:w="http://schemas.openxmlformats.org/wordprocessingml/2006/main">
        <w:t xml:space="preserve">1. Dio è sempre presente e desideroso di ascoltare le nostre preghiere.</w:t>
      </w:r>
    </w:p>
    <w:p/>
    <w:p>
      <w:r xmlns:w="http://schemas.openxmlformats.org/wordprocessingml/2006/main">
        <w:t xml:space="preserve">2. Le nostre preghiere non sono mai troppo piccole perché Dio possa ascoltarle.</w:t>
      </w:r>
    </w:p>
    <w:p/>
    <w:p>
      <w:r xmlns:w="http://schemas.openxmlformats.org/wordprocessingml/2006/main">
        <w:t xml:space="preserve">1. Giacomo 5:13-18 - C'è qualcuno tra voi nei guai? Lasciali pregare.</w:t>
      </w:r>
    </w:p>
    <w:p/>
    <w:p>
      <w:r xmlns:w="http://schemas.openxmlformats.org/wordprocessingml/2006/main">
        <w:t xml:space="preserve">2. Giovanni 16:23-24 - Qualunque cosa chiederete al Padre nel mio nome, egli ve la darà.</w:t>
      </w:r>
    </w:p>
    <w:p/>
    <w:p>
      <w:r xmlns:w="http://schemas.openxmlformats.org/wordprocessingml/2006/main">
        <w:t xml:space="preserve">Salmi 6:10 Si vergognino e siano profondamente irritati tutti i miei nemici; ritornino e si vergognino all'improvviso.</w:t>
      </w:r>
    </w:p>
    <w:p/>
    <w:p>
      <w:r xmlns:w="http://schemas.openxmlformats.org/wordprocessingml/2006/main">
        <w:t xml:space="preserve">Dio desidera che i nemici del suo popolo siano svergognati.</w:t>
      </w:r>
    </w:p>
    <w:p/>
    <w:p>
      <w:r xmlns:w="http://schemas.openxmlformats.org/wordprocessingml/2006/main">
        <w:t xml:space="preserve">1. Possiamo confidare che Dio renda giustizia ai nostri nemici.</w:t>
      </w:r>
    </w:p>
    <w:p/>
    <w:p>
      <w:r xmlns:w="http://schemas.openxmlformats.org/wordprocessingml/2006/main">
        <w:t xml:space="preserve">2. Non dobbiamo cercare vendetta, ma lasciare a Dio l'opera della giustizia.</w:t>
      </w:r>
    </w:p>
    <w:p/>
    <w:p>
      <w:r xmlns:w="http://schemas.openxmlformats.org/wordprocessingml/2006/main">
        <w:t xml:space="preserve">1. Romani 12:19-20, Carissimi, non vendicatevi mai, ma lasciatelo all'ira di Dio, perché sta scritto: A me la vendetta, io ricompenserò, dice il Signore.</w:t>
      </w:r>
    </w:p>
    <w:p/>
    <w:p>
      <w:r xmlns:w="http://schemas.openxmlformats.org/wordprocessingml/2006/main">
        <w:t xml:space="preserve">2. Salmo 37:13, Il Signore ride dei malvagi, perché sa che il loro giorno sta arrivando.</w:t>
      </w:r>
    </w:p>
    <w:p/>
    <w:p>
      <w:r xmlns:w="http://schemas.openxmlformats.org/wordprocessingml/2006/main">
        <w:t xml:space="preserve">Il Salmo 7 è una preghiera di Davide, che cerca la giustizia di Dio e la protezione contro false accuse e nemici. Descrive l'innocenza di Davide, la sua fiducia in Dio come giudice giusto e la sua fiducia nella liberazione divina.</w:t>
      </w:r>
    </w:p>
    <w:p/>
    <w:p>
      <w:r xmlns:w="http://schemas.openxmlformats.org/wordprocessingml/2006/main">
        <w:t xml:space="preserve">1° paragrafo: Davide supplica Dio di liberarlo da coloro che lo perseguitano. Dichiara la sua innocenza e chiede vendetta contro le false accuse (Sal 7,1-5).</w:t>
      </w:r>
    </w:p>
    <w:p/>
    <w:p>
      <w:r xmlns:w="http://schemas.openxmlformats.org/wordprocessingml/2006/main">
        <w:t xml:space="preserve">2° paragrafo: Davide invoca Dio come giudice giusto per emanare il Suo giudizio contro i malvagi. Descrive le loro azioni malvagie ed esprime fiducia che Dio eseguirà la giustizia (Salmo 7:6-9).</w:t>
      </w:r>
    </w:p>
    <w:p/>
    <w:p>
      <w:r xmlns:w="http://schemas.openxmlformats.org/wordprocessingml/2006/main">
        <w:t xml:space="preserve">3° Paragrafo: Davide afferma la sua fiducia nella giustizia di Dio e chiede la protezione divina. Riconosce che se ha sbagliato merita una punizione, ma fa appello alla misericordia di Dio (Salmo 7:10-13).</w:t>
      </w:r>
    </w:p>
    <w:p/>
    <w:p>
      <w:r xmlns:w="http://schemas.openxmlformats.org/wordprocessingml/2006/main">
        <w:t xml:space="preserve">4° paragrafo: Davide conclude lodando Dio per la Sua giustizia e riconoscendo il Suo giudizio sui malvagi. Esprime gratitudine per la liberazione di Dio e dichiara il suo impegno ad adorarlo (Salmo 7:14-17).</w:t>
      </w:r>
    </w:p>
    <w:p/>
    <w:p>
      <w:r xmlns:w="http://schemas.openxmlformats.org/wordprocessingml/2006/main">
        <w:t xml:space="preserve">In sintesi,</w:t>
      </w:r>
    </w:p>
    <w:p>
      <w:r xmlns:w="http://schemas.openxmlformats.org/wordprocessingml/2006/main">
        <w:t xml:space="preserve">Il Salmo sette presenta</w:t>
      </w:r>
    </w:p>
    <w:p>
      <w:r xmlns:w="http://schemas.openxmlformats.org/wordprocessingml/2006/main">
        <w:t xml:space="preserve">una preghiera,</w:t>
      </w:r>
    </w:p>
    <w:p>
      <w:r xmlns:w="http://schemas.openxmlformats.org/wordprocessingml/2006/main">
        <w:t xml:space="preserve">e supplica espressa da Davide in cerca di giustizia, protezione e rivendicazione divina,</w:t>
      </w:r>
    </w:p>
    <w:p>
      <w:r xmlns:w="http://schemas.openxmlformats.org/wordprocessingml/2006/main">
        <w:t xml:space="preserve">evidenziando la fiducia in Dio come giusto giudice.</w:t>
      </w:r>
    </w:p>
    <w:p/>
    <w:p>
      <w:r xmlns:w="http://schemas.openxmlformats.org/wordprocessingml/2006/main">
        <w:t xml:space="preserve">Sottolineando le false accuse ottenute invocando la liberazione dai persecutori,</w:t>
      </w:r>
    </w:p>
    <w:p>
      <w:r xmlns:w="http://schemas.openxmlformats.org/wordprocessingml/2006/main">
        <w:t xml:space="preserve">e sottolineando la fiducia raggiunta affermando la fiducia nel giudizio divino.</w:t>
      </w:r>
    </w:p>
    <w:p>
      <w:r xmlns:w="http://schemas.openxmlformats.org/wordprocessingml/2006/main">
        <w:t xml:space="preserve">Menzionare la riflessione teologica mostrata riguardo al riconoscimento della responsabilità personale esprimendo gratitudine per la liberazione e impegnandosi ad adorare Dio.</w:t>
      </w:r>
    </w:p>
    <w:p/>
    <w:p>
      <w:r xmlns:w="http://schemas.openxmlformats.org/wordprocessingml/2006/main">
        <w:t xml:space="preserve">Salmi 7:1 O Signore, mio Dio, in te confido: salvami da tutti quelli che mi perseguitano e liberami.</w:t>
      </w:r>
    </w:p>
    <w:p/>
    <w:p>
      <w:r xmlns:w="http://schemas.openxmlformats.org/wordprocessingml/2006/main">
        <w:t xml:space="preserve">Il salmista esprime la sua fiducia in Dio e implora la liberazione dai suoi persecutori.</w:t>
      </w:r>
    </w:p>
    <w:p/>
    <w:p>
      <w:r xmlns:w="http://schemas.openxmlformats.org/wordprocessingml/2006/main">
        <w:t xml:space="preserve">1. Confidare nel Signore: fare affidamento su Dio come nostro rifugio</w:t>
      </w:r>
    </w:p>
    <w:p/>
    <w:p>
      <w:r xmlns:w="http://schemas.openxmlformats.org/wordprocessingml/2006/main">
        <w:t xml:space="preserve">2. Il potere della preghiera: cercare la liberazione da Dio</w:t>
      </w:r>
    </w:p>
    <w:p/>
    <w:p>
      <w:r xmlns:w="http://schemas.openxmlformats.org/wordprocessingml/2006/main">
        <w:t xml:space="preserve">1. Isaia 41:10-13 - Non temere, perché io sono con te; non ti sgomentare, perché io sono il tuo Dio; Ti rafforzerò, ti aiuterò, ti sosterrò con la mia destra giusta.</w:t>
      </w:r>
    </w:p>
    <w:p/>
    <w:p>
      <w:r xmlns:w="http://schemas.openxmlformats.org/wordprocessingml/2006/main">
        <w:t xml:space="preserve">2. Salmo 18:2-3 - Il Signore è la mia roccia, la mia fortezza e il mio liberatore, il mio Dio, la mia roccia in cui mi rifugio, il mio scudo e il corno della mia salvezza, la mia fortezza.</w:t>
      </w:r>
    </w:p>
    <w:p/>
    <w:p>
      <w:r xmlns:w="http://schemas.openxmlformats.org/wordprocessingml/2006/main">
        <w:t xml:space="preserve">Salmi 7:2 Affinché non dilani l'anima mia come un leone, facendola a pezzi, senza che vi sia nessuno che possa liberare.</w:t>
      </w:r>
    </w:p>
    <w:p/>
    <w:p>
      <w:r xmlns:w="http://schemas.openxmlformats.org/wordprocessingml/2006/main">
        <w:t xml:space="preserve">Il salmista teme un nemico potente, paragonabile a un leone, e prega per la liberazione.</w:t>
      </w:r>
    </w:p>
    <w:p/>
    <w:p>
      <w:r xmlns:w="http://schemas.openxmlformats.org/wordprocessingml/2006/main">
        <w:t xml:space="preserve">1: Tutti abbiamo nemici in questa vita e nessuno può veramente liberarci da loro tranne Dio.</w:t>
      </w:r>
    </w:p>
    <w:p/>
    <w:p>
      <w:r xmlns:w="http://schemas.openxmlformats.org/wordprocessingml/2006/main">
        <w:t xml:space="preserve">2: Anche di fronte a nemici potenti, possiamo confidare che Dio ci libererà.</w:t>
      </w:r>
    </w:p>
    <w:p/>
    <w:p>
      <w:r xmlns:w="http://schemas.openxmlformats.org/wordprocessingml/2006/main">
        <w:t xml:space="preserve">1: Isaia 41:10 - Non temere, perché io sono con te; non ti sgomentare, perché io sono il tuo Dio; Ti rafforzerò, ti aiuterò, ti sosterrò con la mia destra giusta.</w:t>
      </w:r>
    </w:p>
    <w:p/>
    <w:p>
      <w:r xmlns:w="http://schemas.openxmlformats.org/wordprocessingml/2006/main">
        <w:t xml:space="preserve">2: Salmo 34:4 - Ho cercato il Signore, ed egli mi ha risposto e mi ha liberato da tutte le mie paure.</w:t>
      </w:r>
    </w:p>
    <w:p/>
    <w:p>
      <w:r xmlns:w="http://schemas.openxmlformats.org/wordprocessingml/2006/main">
        <w:t xml:space="preserve">Salmi 7:3 O Eterno, mio Dio, se ho fatto questo; se c'è iniquità nelle mie mani;</w:t>
      </w:r>
    </w:p>
    <w:p/>
    <w:p>
      <w:r xmlns:w="http://schemas.openxmlformats.org/wordprocessingml/2006/main">
        <w:t xml:space="preserve">Questo passaggio parla dell importanza di essere responsabili delle proprie azioni e di chiedere perdono a Dio se si ha fatto qualcosa di sbagliato.</w:t>
      </w:r>
    </w:p>
    <w:p/>
    <w:p>
      <w:r xmlns:w="http://schemas.openxmlformats.org/wordprocessingml/2006/main">
        <w:t xml:space="preserve">1. Il potere della responsabilità: imparare a riconoscere i nostri errori</w:t>
      </w:r>
    </w:p>
    <w:p/>
    <w:p>
      <w:r xmlns:w="http://schemas.openxmlformats.org/wordprocessingml/2006/main">
        <w:t xml:space="preserve">2. La ricerca del perdono di Dio: cammino verso la redenzione</w:t>
      </w:r>
    </w:p>
    <w:p/>
    <w:p>
      <w:r xmlns:w="http://schemas.openxmlformats.org/wordprocessingml/2006/main">
        <w:t xml:space="preserve">1. Giacomo 5:16 Confessate dunque gli uni agli altri i vostri peccati e pregate gli uni per gli altri affinché possiate essere guariti. La preghiera di una persona giusta ha un grande potere poiché funziona.</w:t>
      </w:r>
    </w:p>
    <w:p/>
    <w:p>
      <w:r xmlns:w="http://schemas.openxmlformats.org/wordprocessingml/2006/main">
        <w:t xml:space="preserve">2. Proverbi 28:13 Chi nasconde le sue trasgressioni non prospererà, ma chi le confessa e le abbandona otterrà misericordia.</w:t>
      </w:r>
    </w:p>
    <w:p/>
    <w:p>
      <w:r xmlns:w="http://schemas.openxmlformats.org/wordprocessingml/2006/main">
        <w:t xml:space="preserve">Salmi 7:4 Se ho reso del male a colui che era in pace con me; (sì, ho liberato colui che senza motivo è mio nemico:)</w:t>
      </w:r>
    </w:p>
    <w:p/>
    <w:p>
      <w:r xmlns:w="http://schemas.openxmlformats.org/wordprocessingml/2006/main">
        <w:t xml:space="preserve">Il salmista sta riflettendo su come potrebbe aver fatto del male a qualcuno che era in pace con lui, e persino a un nemico senza motivo.</w:t>
      </w:r>
    </w:p>
    <w:p/>
    <w:p>
      <w:r xmlns:w="http://schemas.openxmlformats.org/wordprocessingml/2006/main">
        <w:t xml:space="preserve">1. Cosa significa mostrare grazia e misericordia a coloro che ci hanno fatto del male?</w:t>
      </w:r>
    </w:p>
    <w:p/>
    <w:p>
      <w:r xmlns:w="http://schemas.openxmlformats.org/wordprocessingml/2006/main">
        <w:t xml:space="preserve">2. Come possiamo estendere il perdono a coloro che ci hanno ferito?</w:t>
      </w:r>
    </w:p>
    <w:p/>
    <w:p>
      <w:r xmlns:w="http://schemas.openxmlformats.org/wordprocessingml/2006/main">
        <w:t xml:space="preserve">1. Matteo 6:14-15 - "Infatti, se voi perdonate agli altri i loro debiti, anche il Padre vostro celeste perdonerà a voi; ma se voi non perdonate agli altri i loro debiti, neppure il Padre vostro perdonerà i vostri debiti."</w:t>
      </w:r>
    </w:p>
    <w:p/>
    <w:p>
      <w:r xmlns:w="http://schemas.openxmlformats.org/wordprocessingml/2006/main">
        <w:t xml:space="preserve">2. Romani 12:17-19 - "Non rendere a nessuno male per male, ma pensa a fare ciò che è onorevole davanti a tutti. Se possibile, per quanto dipende da te, vivi in pace con tutti. Carissimi, mai vendicatevi, ma lasciatelo all'ira di Dio, perché sta scritto: A me la vendetta, io ricompenserò, dice il Signore.</w:t>
      </w:r>
    </w:p>
    <w:p/>
    <w:p>
      <w:r xmlns:w="http://schemas.openxmlformats.org/wordprocessingml/2006/main">
        <w:t xml:space="preserve">Salmi 7:5 Il nemico perseguiti l'anima mia, e la prenda; sì, calpesti la mia vita sulla terra e getti il mio onore nella polvere. Selah.</w:t>
      </w:r>
    </w:p>
    <w:p/>
    <w:p>
      <w:r xmlns:w="http://schemas.openxmlformats.org/wordprocessingml/2006/main">
        <w:t xml:space="preserve">Il salmista implora Dio di permettere al nemico di togliergli la vita e l'onore e di gettarli nella polvere.</w:t>
      </w:r>
    </w:p>
    <w:p/>
    <w:p>
      <w:r xmlns:w="http://schemas.openxmlformats.org/wordprocessingml/2006/main">
        <w:t xml:space="preserve">1. Vincere la persecuzione: l'appello del Salmista a opporsi alle avversità</w:t>
      </w:r>
    </w:p>
    <w:p/>
    <w:p>
      <w:r xmlns:w="http://schemas.openxmlformats.org/wordprocessingml/2006/main">
        <w:t xml:space="preserve">2. Confidare in Dio in mezzo alle difficoltà: come fare affidamento su Dio nei momenti difficili</w:t>
      </w:r>
    </w:p>
    <w:p/>
    <w:p>
      <w:r xmlns:w="http://schemas.openxmlformats.org/wordprocessingml/2006/main">
        <w:t xml:space="preserve">1. 1 Pietro 5:8-9 - Sii sobrio, sii vigilante; perché il vostro avversario, il diavolo, va attorno a guisa di leone ruggente cercando chi possa divorare. Resistetegli saldi nella fede, sapendo che le stesse tribolazioni si compiono sui vostri fratelli che sono nel mondo.</w:t>
      </w:r>
    </w:p>
    <w:p/>
    <w:p>
      <w:r xmlns:w="http://schemas.openxmlformats.org/wordprocessingml/2006/main">
        <w:t xml:space="preserve">2. Giacomo 1:2-4 - Fratelli miei, considerate una grande gioia quando cadete in diverse tentazioni; Sapendo questo, che la prova della tua fede produce pazienza. Ma lasciate che la pazienza faccia il suo lavoro perfetto, affinché possiate essere perfetti e integri, senza volere nulla.</w:t>
      </w:r>
    </w:p>
    <w:p/>
    <w:p>
      <w:r xmlns:w="http://schemas.openxmlformats.org/wordprocessingml/2006/main">
        <w:t xml:space="preserve">Salmi 7:6 Alzati, o Eterno, nella tua ira, sollevati a causa dell'ira dei miei nemici; e svegliami per il giudizio che tu hai comandato.</w:t>
      </w:r>
    </w:p>
    <w:p/>
    <w:p>
      <w:r xmlns:w="http://schemas.openxmlformats.org/wordprocessingml/2006/main">
        <w:t xml:space="preserve">Il salmista supplica il Signore di alzarsi nella Sua ira e di difendere il salmista dai suoi nemici.</w:t>
      </w:r>
    </w:p>
    <w:p/>
    <w:p>
      <w:r xmlns:w="http://schemas.openxmlformats.org/wordprocessingml/2006/main">
        <w:t xml:space="preserve">1. Alzati: il potere di un credente che prega</w:t>
      </w:r>
    </w:p>
    <w:p/>
    <w:p>
      <w:r xmlns:w="http://schemas.openxmlformats.org/wordprocessingml/2006/main">
        <w:t xml:space="preserve">2. La giustizia di Dio e la nostra difesa</w:t>
      </w:r>
    </w:p>
    <w:p/>
    <w:p>
      <w:r xmlns:w="http://schemas.openxmlformats.org/wordprocessingml/2006/main">
        <w:t xml:space="preserve">1. Isaia 64:1 - Oh, se squarciassi i cieli, se scendessi, affinché le montagne scorressero alla tua presenza.</w:t>
      </w:r>
    </w:p>
    <w:p/>
    <w:p>
      <w:r xmlns:w="http://schemas.openxmlformats.org/wordprocessingml/2006/main">
        <w:t xml:space="preserve">2. Giacomo 5:16 - La preghiera fervente ed efficace di un uomo giusto è di grande aiuto.</w:t>
      </w:r>
    </w:p>
    <w:p/>
    <w:p>
      <w:r xmlns:w="http://schemas.openxmlformats.org/wordprocessingml/2006/main">
        <w:t xml:space="preserve">Salmi 7:7 Così l'assemblea dei popoli ti circonderà; per il loro bene dunque ritorna in alto.</w:t>
      </w:r>
    </w:p>
    <w:p/>
    <w:p>
      <w:r xmlns:w="http://schemas.openxmlformats.org/wordprocessingml/2006/main">
        <w:t xml:space="preserve">Il popolo di Dio Lo proteggerà e lo sosterrà, e quindi Egli dovrebbe ritornare alla Sua gloria.</w:t>
      </w:r>
    </w:p>
    <w:p/>
    <w:p>
      <w:r xmlns:w="http://schemas.openxmlformats.org/wordprocessingml/2006/main">
        <w:t xml:space="preserve">1. Il popolo di Dio: fondamento della sua forza</w:t>
      </w:r>
    </w:p>
    <w:p/>
    <w:p>
      <w:r xmlns:w="http://schemas.openxmlformats.org/wordprocessingml/2006/main">
        <w:t xml:space="preserve">2. La benedizione della protezione di Dio</w:t>
      </w:r>
    </w:p>
    <w:p/>
    <w:p>
      <w:r xmlns:w="http://schemas.openxmlformats.org/wordprocessingml/2006/main">
        <w:t xml:space="preserve">1. Romani 8:31 - Che diremo dunque di queste cose? Se Dio è per noi, chi sarà contro di noi?</w:t>
      </w:r>
    </w:p>
    <w:p/>
    <w:p>
      <w:r xmlns:w="http://schemas.openxmlformats.org/wordprocessingml/2006/main">
        <w:t xml:space="preserve">2. Efesini 6:10-11 - Del resto, fratelli miei, fortificatevi nel Signore e nella forza della sua potenza. Indossate l'intera armatura di Dio, affinché possiate resistere alle insidie del diavolo.</w:t>
      </w:r>
    </w:p>
    <w:p/>
    <w:p>
      <w:r xmlns:w="http://schemas.openxmlformats.org/wordprocessingml/2006/main">
        <w:t xml:space="preserve">Salmi 7:8 L'Eterno giudicherà il popolo; giudicami, o Eterno, secondo la mia giustizia e secondo la mia integrità che è in me.</w:t>
      </w:r>
    </w:p>
    <w:p/>
    <w:p>
      <w:r xmlns:w="http://schemas.openxmlformats.org/wordprocessingml/2006/main">
        <w:t xml:space="preserve">Il Signore è il giudice supremo delle persone e giudicherà secondo giustizia e integrità.</w:t>
      </w:r>
    </w:p>
    <w:p/>
    <w:p>
      <w:r xmlns:w="http://schemas.openxmlformats.org/wordprocessingml/2006/main">
        <w:t xml:space="preserve">1: Dobbiamo sempre sforzarci di essere giusti e avere integrità, poiché il Signore ci giudicherà di conseguenza.</w:t>
      </w:r>
    </w:p>
    <w:p/>
    <w:p>
      <w:r xmlns:w="http://schemas.openxmlformats.org/wordprocessingml/2006/main">
        <w:t xml:space="preserve">2: Non dimentichiamo mai che il Signore è il giudice ultimo e ci giudicherà sempre in modo giusto.</w:t>
      </w:r>
    </w:p>
    <w:p/>
    <w:p>
      <w:r xmlns:w="http://schemas.openxmlformats.org/wordprocessingml/2006/main">
        <w:t xml:space="preserve">1: Colossesi 3:23-24 - Qualunque cosa facciate, fatela di buon animo, come per il Signore e non per gli uomini, sapendo che dal Signore riceverete come ricompensa l'eredità. Stai servendo il Signore Cristo.</w:t>
      </w:r>
    </w:p>
    <w:p/>
    <w:p>
      <w:r xmlns:w="http://schemas.openxmlformats.org/wordprocessingml/2006/main">
        <w:t xml:space="preserve">2: 1 Pietro 1:17 - E se lo invocate come Padre che giudica imparzialmente secondo le opere di ciascuno, comportatevi con timore durante il tempo del vostro esilio.</w:t>
      </w:r>
    </w:p>
    <w:p/>
    <w:p>
      <w:r xmlns:w="http://schemas.openxmlformats.org/wordprocessingml/2006/main">
        <w:t xml:space="preserve">Salmi 7:9 Oh, finisca la malvagità degli empi; ma conferma il giusto: perché il giusto Dio mette alla prova i cuori e le reni.</w:t>
      </w:r>
    </w:p>
    <w:p/>
    <w:p>
      <w:r xmlns:w="http://schemas.openxmlformats.org/wordprocessingml/2006/main">
        <w:t xml:space="preserve">La malvagità dei malvagi dovrebbe finire e i giusti dovrebbero essere stabiliti, poiché Dio esamina i cuori e le menti dei giusti.</w:t>
      </w:r>
    </w:p>
    <w:p/>
    <w:p>
      <w:r xmlns:w="http://schemas.openxmlformats.org/wordprocessingml/2006/main">
        <w:t xml:space="preserve">1. Dio è giusto e retto: la necessità di difendere la verità</w:t>
      </w:r>
    </w:p>
    <w:p/>
    <w:p>
      <w:r xmlns:w="http://schemas.openxmlformats.org/wordprocessingml/2006/main">
        <w:t xml:space="preserve">2. Dio esamina i nostri cuori e le nostre menti: l'importanza di una vita retta</w:t>
      </w:r>
    </w:p>
    <w:p/>
    <w:p>
      <w:r xmlns:w="http://schemas.openxmlformats.org/wordprocessingml/2006/main">
        <w:t xml:space="preserve">1. Proverbi 17:15 - Colui che giustifica il malvagio e colui che condanna il giusto, anch'essi sono entrambi un abominio per l'Eterno.</w:t>
      </w:r>
    </w:p>
    <w:p/>
    <w:p>
      <w:r xmlns:w="http://schemas.openxmlformats.org/wordprocessingml/2006/main">
        <w:t xml:space="preserve">2. 1 Corinzi 4:5 - Perciò non giudicate nulla prima del tempo, finché non venga il Signore, il quale porterà alla luce le cose nascoste delle tenebre e manifesterà i consigli dei cuori: e allora ogni uomo ne avrà lode Dio.</w:t>
      </w:r>
    </w:p>
    <w:p/>
    <w:p>
      <w:r xmlns:w="http://schemas.openxmlformats.org/wordprocessingml/2006/main">
        <w:t xml:space="preserve">Salmi 7:10 La mia difesa è da Dio, che salva i retti di cuore.</w:t>
      </w:r>
    </w:p>
    <w:p/>
    <w:p>
      <w:r xmlns:w="http://schemas.openxmlformats.org/wordprocessingml/2006/main">
        <w:t xml:space="preserve">Il Signore protegge i giusti.</w:t>
      </w:r>
    </w:p>
    <w:p/>
    <w:p>
      <w:r xmlns:w="http://schemas.openxmlformats.org/wordprocessingml/2006/main">
        <w:t xml:space="preserve">1. La nostra difesa è nel Signore, che salva i retti di cuore</w:t>
      </w:r>
    </w:p>
    <w:p/>
    <w:p>
      <w:r xmlns:w="http://schemas.openxmlformats.org/wordprocessingml/2006/main">
        <w:t xml:space="preserve">2. Confidare nel Signore per la protezione</w:t>
      </w:r>
    </w:p>
    <w:p/>
    <w:p>
      <w:r xmlns:w="http://schemas.openxmlformats.org/wordprocessingml/2006/main">
        <w:t xml:space="preserve">1. Isaia 41:10, "Non temere, poiché io sono con te: non sgomentarti, poiché io sono il tuo Dio: ti rafforzerò; sì, ti aiuterò; sì, ti sosterrò con la mano destra della mia giustizia."</w:t>
      </w:r>
    </w:p>
    <w:p/>
    <w:p>
      <w:r xmlns:w="http://schemas.openxmlformats.org/wordprocessingml/2006/main">
        <w:t xml:space="preserve">2. Salmo 97:10, "Voi che amate l'Eterno, odiate il male; egli preserva l'anima dei suoi santi; li libera dalle mani degli empi".</w:t>
      </w:r>
    </w:p>
    <w:p/>
    <w:p>
      <w:r xmlns:w="http://schemas.openxmlformats.org/wordprocessingml/2006/main">
        <w:t xml:space="preserve">Salmi 7:11 Dio giudica i giusti, e Dio è adirato ogni giorno contro i malvagi.</w:t>
      </w:r>
    </w:p>
    <w:p/>
    <w:p>
      <w:r xmlns:w="http://schemas.openxmlformats.org/wordprocessingml/2006/main">
        <w:t xml:space="preserve">Dio è un giudice giusto che giudica costantemente i giusti e i malvagi.</w:t>
      </w:r>
    </w:p>
    <w:p/>
    <w:p>
      <w:r xmlns:w="http://schemas.openxmlformats.org/wordprocessingml/2006/main">
        <w:t xml:space="preserve">1. La giustizia di Dio: comprendere l'equilibrio tra giustizia e malvagità</w:t>
      </w:r>
    </w:p>
    <w:p/>
    <w:p>
      <w:r xmlns:w="http://schemas.openxmlformats.org/wordprocessingml/2006/main">
        <w:t xml:space="preserve">2. L'ira di Dio: un avvertimento ai malvagi</w:t>
      </w:r>
    </w:p>
    <w:p/>
    <w:p>
      <w:r xmlns:w="http://schemas.openxmlformats.org/wordprocessingml/2006/main">
        <w:t xml:space="preserve">1. Isaia 30:18, "Per questo il Signore aspetta per avervi benevolenza, e perciò si esalta per usare misericordia verso di voi. Poiché il Signore è un Dio giusto; beati tutti quelli che sperano in lui."</w:t>
      </w:r>
    </w:p>
    <w:p/>
    <w:p>
      <w:r xmlns:w="http://schemas.openxmlformats.org/wordprocessingml/2006/main">
        <w:t xml:space="preserve">2. Proverbi 15:29, "Il Signore è lontano dai malvagi, ma ascolta la preghiera dei giusti".</w:t>
      </w:r>
    </w:p>
    <w:p/>
    <w:p>
      <w:r xmlns:w="http://schemas.openxmlformats.org/wordprocessingml/2006/main">
        <w:t xml:space="preserve">Salmi 7:12 Se non si volge, affilerà la sua spada; ha teso il suo arco e lo ha preparato.</w:t>
      </w:r>
    </w:p>
    <w:p/>
    <w:p>
      <w:r xmlns:w="http://schemas.openxmlformats.org/wordprocessingml/2006/main">
        <w:t xml:space="preserve">Dio ha il potere di proteggere e difendere coloro che gli sono fedeli.</w:t>
      </w:r>
    </w:p>
    <w:p/>
    <w:p>
      <w:r xmlns:w="http://schemas.openxmlformats.org/wordprocessingml/2006/main">
        <w:t xml:space="preserve">1. La protezione di Dio: confidare nella Provvidenza del Signore</w:t>
      </w:r>
    </w:p>
    <w:p/>
    <w:p>
      <w:r xmlns:w="http://schemas.openxmlformats.org/wordprocessingml/2006/main">
        <w:t xml:space="preserve">2. La potenza di Dio: difendere il suo popolo</w:t>
      </w:r>
    </w:p>
    <w:p/>
    <w:p>
      <w:r xmlns:w="http://schemas.openxmlformats.org/wordprocessingml/2006/main">
        <w:t xml:space="preserve">1. Salmo 46:1-2 - "Dio è il nostro rifugio e la nostra forza, un aiuto sempre presente nelle tribolazioni. Perciò non temeremo anche se la terra cede, anche se i monti si spostano nel cuore del mare"</w:t>
      </w:r>
    </w:p>
    <w:p/>
    <w:p>
      <w:r xmlns:w="http://schemas.openxmlformats.org/wordprocessingml/2006/main">
        <w:t xml:space="preserve">2. Isaia 54:17 - "Nessuna arma fabbricata contro di te avrà successo, e tu confuterai ogni lingua che si leva contro di te in giudizio. Questa è l'eredità dei servi del Signore e la loro vendetta da parte mia, dichiara il Signore ."</w:t>
      </w:r>
    </w:p>
    <w:p/>
    <w:p>
      <w:r xmlns:w="http://schemas.openxmlformats.org/wordprocessingml/2006/main">
        <w:t xml:space="preserve">Salmi 7:13 Gli ha anche preparati gli strumenti di morte; scaglia le sue frecce contro i persecutori.</w:t>
      </w:r>
    </w:p>
    <w:p/>
    <w:p>
      <w:r xmlns:w="http://schemas.openxmlformats.org/wordprocessingml/2006/main">
        <w:t xml:space="preserve">Dio ci proteggerà dai nostri persecutori e da coloro che cercano di farci del male.</w:t>
      </w:r>
    </w:p>
    <w:p/>
    <w:p>
      <w:r xmlns:w="http://schemas.openxmlformats.org/wordprocessingml/2006/main">
        <w:t xml:space="preserve">1: Dio è il nostro protettore e sarà sempre con noi nei momenti di difficoltà.</w:t>
      </w:r>
    </w:p>
    <w:p/>
    <w:p>
      <w:r xmlns:w="http://schemas.openxmlformats.org/wordprocessingml/2006/main">
        <w:t xml:space="preserve">2: Dovremmo confidare nella protezione di Dio, anche quando ci troviamo ad affrontare circostanze difficili.</w:t>
      </w:r>
    </w:p>
    <w:p/>
    <w:p>
      <w:r xmlns:w="http://schemas.openxmlformats.org/wordprocessingml/2006/main">
        <w:t xml:space="preserve">1: Isaia 41:10 - "Non temere, perché io sono con te; non sgomentarti, perché io sono il tuo Dio; io ti fortificherò, ti aiuterò, ti sosterrò con la mia destra giusta."</w:t>
      </w:r>
    </w:p>
    <w:p/>
    <w:p>
      <w:r xmlns:w="http://schemas.openxmlformats.org/wordprocessingml/2006/main">
        <w:t xml:space="preserve">2: Salmo 46:1-3 - "Dio è il nostro rifugio e la nostra forza, un aiuto sempre presente nelle difficoltà. Perciò non temeremo, anche se la terra cedesse e i monti cadessero nel cuore del mare, attraverso le sue acque ruggisce e spuma e i monti tremano con i loro impeti».</w:t>
      </w:r>
    </w:p>
    <w:p/>
    <w:p>
      <w:r xmlns:w="http://schemas.openxmlformats.org/wordprocessingml/2006/main">
        <w:t xml:space="preserve">Salmi 7:14 Ecco, egli è oppresso dall'iniquità, e ha concepito l'iniquità, e ha partorito la menzogna.</w:t>
      </w:r>
    </w:p>
    <w:p/>
    <w:p>
      <w:r xmlns:w="http://schemas.openxmlformats.org/wordprocessingml/2006/main">
        <w:t xml:space="preserve">Ha concepito e portato avanti azioni malvagie.</w:t>
      </w:r>
    </w:p>
    <w:p/>
    <w:p>
      <w:r xmlns:w="http://schemas.openxmlformats.org/wordprocessingml/2006/main">
        <w:t xml:space="preserve">1. Il pericolo del peccato: come le azioni malvagie possono realizzarsi</w:t>
      </w:r>
    </w:p>
    <w:p/>
    <w:p>
      <w:r xmlns:w="http://schemas.openxmlformats.org/wordprocessingml/2006/main">
        <w:t xml:space="preserve">2. Il potere del pentimento: allontanarsi dal peccato e dalle sue conseguenze</w:t>
      </w:r>
    </w:p>
    <w:p/>
    <w:p>
      <w:r xmlns:w="http://schemas.openxmlformats.org/wordprocessingml/2006/main">
        <w:t xml:space="preserve">1. Proverbi 6:16-19 - Sei cose odia il Signore, sette che gli sono in abominio: occhi alteri, lingua bugiarda e mani che spargono sangue innocente, un cuore che trama progetti malvagi, piedi frettolosi correre al male, falso testimone che spira menzogne e chi semina discordie tra fratelli.</w:t>
      </w:r>
    </w:p>
    <w:p/>
    <w:p>
      <w:r xmlns:w="http://schemas.openxmlformats.org/wordprocessingml/2006/main">
        <w:t xml:space="preserve">2. 1 Giovanni 3:8-10 - Chiunque pratica il peccato è dal diavolo, perché il diavolo pecca fin dal principio. Il motivo per cui il Figlio di Dio è apparso è stato quello di distruggere le opere del diavolo. Nessuno nato da Dio pratica il peccato, perché il seme di Dio dimora in lui, ed egli non può continuare a peccare perché è nato da Dio. Da questo risulta chiaramente chi sono i figli di Dio e chi sono i figli del diavolo: chi non pratica la giustizia non è da Dio, così come non lo è chi non ama il proprio fratello.</w:t>
      </w:r>
    </w:p>
    <w:p/>
    <w:p>
      <w:r xmlns:w="http://schemas.openxmlformats.org/wordprocessingml/2006/main">
        <w:t xml:space="preserve">Salmi 7:15 Fece una fossa, la scavò, e cadde nella fossa che aveva scavato.</w:t>
      </w:r>
    </w:p>
    <w:p/>
    <w:p>
      <w:r xmlns:w="http://schemas.openxmlformats.org/wordprocessingml/2006/main">
        <w:t xml:space="preserve">Un individuo ha fatto una fossa e vi è caduto.</w:t>
      </w:r>
    </w:p>
    <w:p/>
    <w:p>
      <w:r xmlns:w="http://schemas.openxmlformats.org/wordprocessingml/2006/main">
        <w:t xml:space="preserve">1. Dobbiamo diffidare delle nostre azioni e delle conseguenze che possono comportare.</w:t>
      </w:r>
    </w:p>
    <w:p/>
    <w:p>
      <w:r xmlns:w="http://schemas.openxmlformats.org/wordprocessingml/2006/main">
        <w:t xml:space="preserve">2. Dobbiamo essere umili e riporre la nostra fiducia in Dio per trovare la via d'uscita dalle situazioni difficili.</w:t>
      </w:r>
    </w:p>
    <w:p/>
    <w:p>
      <w:r xmlns:w="http://schemas.openxmlformats.org/wordprocessingml/2006/main">
        <w:t xml:space="preserve">1. Proverbi 28:26 Chi confida nella propria mente è uno stolto, ma chi cammina con saggezza sarà liberato.</w:t>
      </w:r>
    </w:p>
    <w:p/>
    <w:p>
      <w:r xmlns:w="http://schemas.openxmlformats.org/wordprocessingml/2006/main">
        <w:t xml:space="preserve">2. Salmo 18:2 Il Signore è la mia roccia, la mia fortezza e il mio liberatore, il mio Dio, la mia roccia in cui mi rifugio, il mio scudo e il corno della mia salvezza, la mia fortezza.</w:t>
      </w:r>
    </w:p>
    <w:p/>
    <w:p>
      <w:r xmlns:w="http://schemas.openxmlformats.org/wordprocessingml/2006/main">
        <w:t xml:space="preserve">Salmi 7:16 La sua malizia ricadrà sul suo capo, e la sua violenza ricadrà sulla sua pelle.</w:t>
      </w:r>
    </w:p>
    <w:p/>
    <w:p>
      <w:r xmlns:w="http://schemas.openxmlformats.org/wordprocessingml/2006/main">
        <w:t xml:space="preserve">Il Signore punirà coloro che fanno il male e le conseguenze delle loro azioni sbagliate ricadranno su di loro.</w:t>
      </w:r>
    </w:p>
    <w:p/>
    <w:p>
      <w:r xmlns:w="http://schemas.openxmlformats.org/wordprocessingml/2006/main">
        <w:t xml:space="preserve">1. Dio è giusto ed equo: punirà i trasgressori</w:t>
      </w:r>
    </w:p>
    <w:p/>
    <w:p>
      <w:r xmlns:w="http://schemas.openxmlformats.org/wordprocessingml/2006/main">
        <w:t xml:space="preserve">2. Raccogli ciò che semini: le conseguenze delle tue azioni</w:t>
      </w:r>
    </w:p>
    <w:p/>
    <w:p>
      <w:r xmlns:w="http://schemas.openxmlformats.org/wordprocessingml/2006/main">
        <w:t xml:space="preserve">1. Proverbi 12:14 Dal frutto della sua bocca l'uomo si sazia del bene, e l'opera delle sue mani ritorna a lui.</w:t>
      </w:r>
    </w:p>
    <w:p/>
    <w:p>
      <w:r xmlns:w="http://schemas.openxmlformats.org/wordprocessingml/2006/main">
        <w:t xml:space="preserve">2. Ecclesiaste 8:11 Poiché la sentenza contro un'azione malvagia non viene eseguita rapidamente, il cuore dei figli dell'uomo è completamente disposto a fare il male.</w:t>
      </w:r>
    </w:p>
    <w:p/>
    <w:p>
      <w:r xmlns:w="http://schemas.openxmlformats.org/wordprocessingml/2006/main">
        <w:t xml:space="preserve">Salmi 7:17 Loderò il Signore secondo la sua giustizia, e canterò lodi al nome del Signore altissimo.</w:t>
      </w:r>
    </w:p>
    <w:p/>
    <w:p>
      <w:r xmlns:w="http://schemas.openxmlformats.org/wordprocessingml/2006/main">
        <w:t xml:space="preserve">Questo salmo celebra la giustizia del Signore e la lode del suo nome.</w:t>
      </w:r>
    </w:p>
    <w:p/>
    <w:p>
      <w:r xmlns:w="http://schemas.openxmlformats.org/wordprocessingml/2006/main">
        <w:t xml:space="preserve">1: Il potere della lode e del ringraziamento</w:t>
      </w:r>
    </w:p>
    <w:p/>
    <w:p>
      <w:r xmlns:w="http://schemas.openxmlformats.org/wordprocessingml/2006/main">
        <w:t xml:space="preserve">2: La potenza della giustizia di Dio</w:t>
      </w:r>
    </w:p>
    <w:p/>
    <w:p>
      <w:r xmlns:w="http://schemas.openxmlformats.org/wordprocessingml/2006/main">
        <w:t xml:space="preserve">1: Filippesi 4:4-7 - Rallegratevi sempre nel Signore; ancora una volta lo dirò: rallegratevi. Fai conoscere a tutti la tua ragionevolezza. Il Signore è vicino; non siate in ansia per nulla, ma in ogni cosa fate conoscere a Dio le vostre richieste con la preghiera, la supplica e il ringraziamento.</w:t>
      </w:r>
    </w:p>
    <w:p/>
    <w:p>
      <w:r xmlns:w="http://schemas.openxmlformats.org/wordprocessingml/2006/main">
        <w:t xml:space="preserve">2: Salmo 92,1-3 - È cosa buona rendere grazie al Signore, cantare inni al tuo nome, o Altissimo; per dichiarare al mattino la tua benignità e la tua fedeltà alla sera.</w:t>
      </w:r>
    </w:p>
    <w:p/>
    <w:p>
      <w:r xmlns:w="http://schemas.openxmlformats.org/wordprocessingml/2006/main">
        <w:t xml:space="preserve">Il Salmo 8 è un inno di lode che esalta la maestà e la gloria di Dio manifestate nella Sua creazione. Riflette sulla grandezza del nome di Dio e sulla Sua cura per l'umanità.</w:t>
      </w:r>
    </w:p>
    <w:p/>
    <w:p>
      <w:r xmlns:w="http://schemas.openxmlformats.org/wordprocessingml/2006/main">
        <w:t xml:space="preserve">1° Paragrafo: Il salmo inizia con una dichiarazione di lode a Dio, riconoscendo il Suo nome maestoso e le meraviglie che ha manifestato su tutta la terra. Si meraviglia di come la gloria di Dio si rivela anche attraverso la bocca dei bambini (Salmo 8:1-2).</w:t>
      </w:r>
    </w:p>
    <w:p/>
    <w:p>
      <w:r xmlns:w="http://schemas.openxmlformats.org/wordprocessingml/2006/main">
        <w:t xml:space="preserve">2° paragrafo: Il salmista contempla la vastità della creazione di Dio, inclusi i cieli, la luna e le stelle. Nonostante la piccolezza dell'umanità al confronto, Dio l'ha coronata di gloria e di onore, dando loro il dominio sulle Sue opere (Salmo 8:3-8).</w:t>
      </w:r>
    </w:p>
    <w:p/>
    <w:p>
      <w:r xmlns:w="http://schemas.openxmlformats.org/wordprocessingml/2006/main">
        <w:t xml:space="preserve">3° paragrafo: Il salmo si conclude con una rinnovata espressione di stupore davanti al nome maestoso di Dio in tutta la terra. Sottolinea come ogni cosa nella creazione dichiara la Sua eccellenza (Salmo 8:9).</w:t>
      </w:r>
    </w:p>
    <w:p/>
    <w:p>
      <w:r xmlns:w="http://schemas.openxmlformats.org/wordprocessingml/2006/main">
        <w:t xml:space="preserve">In sintesi,</w:t>
      </w:r>
    </w:p>
    <w:p>
      <w:r xmlns:w="http://schemas.openxmlformats.org/wordprocessingml/2006/main">
        <w:t xml:space="preserve">Il Salmo otto presenta</w:t>
      </w:r>
    </w:p>
    <w:p>
      <w:r xmlns:w="http://schemas.openxmlformats.org/wordprocessingml/2006/main">
        <w:t xml:space="preserve">un inno,</w:t>
      </w:r>
    </w:p>
    <w:p>
      <w:r xmlns:w="http://schemas.openxmlformats.org/wordprocessingml/2006/main">
        <w:t xml:space="preserve">ed espressione di lode che esalta la maestà di Dio manifestata nella creazione,</w:t>
      </w:r>
    </w:p>
    <w:p>
      <w:r xmlns:w="http://schemas.openxmlformats.org/wordprocessingml/2006/main">
        <w:t xml:space="preserve">evidenziando stupore e gratitudine nei suoi confronti.</w:t>
      </w:r>
    </w:p>
    <w:p/>
    <w:p>
      <w:r xmlns:w="http://schemas.openxmlformats.org/wordprocessingml/2006/main">
        <w:t xml:space="preserve">Sottolineando lo stupore raggiunto attraverso la contemplazione della grandezza del nome e delle opere di Dio,</w:t>
      </w:r>
    </w:p>
    <w:p>
      <w:r xmlns:w="http://schemas.openxmlformats.org/wordprocessingml/2006/main">
        <w:t xml:space="preserve">e sottolineando il significato umano raggiunto riconoscendo di essere incoronato di gloria e onore.</w:t>
      </w:r>
    </w:p>
    <w:p>
      <w:r xmlns:w="http://schemas.openxmlformats.org/wordprocessingml/2006/main">
        <w:t xml:space="preserve">Menzionando la riflessione teologica mostrata riguardo al riconoscimento dell'eccellenza divina manifestata in tutta la creazione.</w:t>
      </w:r>
    </w:p>
    <w:p/>
    <w:p>
      <w:r xmlns:w="http://schemas.openxmlformats.org/wordprocessingml/2006/main">
        <w:t xml:space="preserve">Salmi 8:1 O Eterno, Signore nostro, quanto è eccellente il tuo nome su tutta la terra! che hai posto la tua gloria sopra i cieli.</w:t>
      </w:r>
    </w:p>
    <w:p/>
    <w:p>
      <w:r xmlns:w="http://schemas.openxmlformats.org/wordprocessingml/2006/main">
        <w:t xml:space="preserve">Un canto di lode a Dio per la Sua gloria ed eccellenza che si vede in tutta la terra.</w:t>
      </w:r>
    </w:p>
    <w:p/>
    <w:p>
      <w:r xmlns:w="http://schemas.openxmlformats.org/wordprocessingml/2006/main">
        <w:t xml:space="preserve">1. Comprendere la gloria di Dio e come essa ci trasforma</w:t>
      </w:r>
    </w:p>
    <w:p/>
    <w:p>
      <w:r xmlns:w="http://schemas.openxmlformats.org/wordprocessingml/2006/main">
        <w:t xml:space="preserve">2. Sperimentare l'eccellenza di Dio nella vita quotidiana</w:t>
      </w:r>
    </w:p>
    <w:p/>
    <w:p>
      <w:r xmlns:w="http://schemas.openxmlformats.org/wordprocessingml/2006/main">
        <w:t xml:space="preserve">1. Efesini 3:19 - E per conoscere l'amore di Cristo, che supera ogni conoscenza, affinché possiate essere riempiti di tutta la pienezza di Dio.</w:t>
      </w:r>
    </w:p>
    <w:p/>
    <w:p>
      <w:r xmlns:w="http://schemas.openxmlformats.org/wordprocessingml/2006/main">
        <w:t xml:space="preserve">2. Romani 5:5 - E la speranza non fa vergognare; perché l'amore di Dio è sparso nei nostri cuori mediante lo Spirito Santo che ci è dato.</w:t>
      </w:r>
    </w:p>
    <w:p/>
    <w:p>
      <w:r xmlns:w="http://schemas.openxmlformats.org/wordprocessingml/2006/main">
        <w:t xml:space="preserve">Salmi 8:2 Dalla bocca dei neonati e dei lattanti hai tratto una forza a causa dei tuoi nemici, per poter placare il nemico e il vendicatore.</w:t>
      </w:r>
    </w:p>
    <w:p/>
    <w:p>
      <w:r xmlns:w="http://schemas.openxmlformats.org/wordprocessingml/2006/main">
        <w:t xml:space="preserve">Dio ordina la forza dalla bocca dei bambini per sconfiggere i nemici e vendicare i torti.</w:t>
      </w:r>
    </w:p>
    <w:p/>
    <w:p>
      <w:r xmlns:w="http://schemas.openxmlformats.org/wordprocessingml/2006/main">
        <w:t xml:space="preserve">1. Il potere dei bambini: come le voci dei giovani possono fare la differenza</w:t>
      </w:r>
    </w:p>
    <w:p/>
    <w:p>
      <w:r xmlns:w="http://schemas.openxmlformats.org/wordprocessingml/2006/main">
        <w:t xml:space="preserve">2. L'importanza della fede nei momenti difficili</w:t>
      </w:r>
    </w:p>
    <w:p/>
    <w:p>
      <w:r xmlns:w="http://schemas.openxmlformats.org/wordprocessingml/2006/main">
        <w:t xml:space="preserve">1. Matteo 21:15-16 - Gesù purifica il tempio con le lodi dei bambini</w:t>
      </w:r>
    </w:p>
    <w:p/>
    <w:p>
      <w:r xmlns:w="http://schemas.openxmlformats.org/wordprocessingml/2006/main">
        <w:t xml:space="preserve">2. Isaia 54:17 – Nessuna arma formata contro di te prospererà</w:t>
      </w:r>
    </w:p>
    <w:p/>
    <w:p>
      <w:r xmlns:w="http://schemas.openxmlformats.org/wordprocessingml/2006/main">
        <w:t xml:space="preserve">Salmi 8:3 Quando considero i tuoi cieli, opera delle tue dita, la luna e le stelle, che tu hai ordinato;</w:t>
      </w:r>
    </w:p>
    <w:p/>
    <w:p>
      <w:r xmlns:w="http://schemas.openxmlformats.org/wordprocessingml/2006/main">
        <w:t xml:space="preserve">La maestà e il potere di Dio sono rivelati nei cieli e nei corpi celesti che ha creato.</w:t>
      </w:r>
    </w:p>
    <w:p/>
    <w:p>
      <w:r xmlns:w="http://schemas.openxmlformats.org/wordprocessingml/2006/main">
        <w:t xml:space="preserve">1. "La grandezza di Dio: una riflessione sulla maestà del nostro Creatore"</w:t>
      </w:r>
    </w:p>
    <w:p/>
    <w:p>
      <w:r xmlns:w="http://schemas.openxmlformats.org/wordprocessingml/2006/main">
        <w:t xml:space="preserve">2. "Ordinato da Dio: comprendere il nostro posto nell'universo"</w:t>
      </w:r>
    </w:p>
    <w:p/>
    <w:p>
      <w:r xmlns:w="http://schemas.openxmlformats.org/wordprocessingml/2006/main">
        <w:t xml:space="preserve">1. Isaia 40:25-26 - "A chi mi assomigliate dunque? O sarò uguale? dice il Santo. Alzate gli occhi in alto e vedete chi ha creato queste cose, che fa uscire il loro esercito numero: li chiama tutti per nome per la grandezza della sua forza, perché è forte nel potere; nessuno viene meno."</w:t>
      </w:r>
    </w:p>
    <w:p/>
    <w:p>
      <w:r xmlns:w="http://schemas.openxmlformats.org/wordprocessingml/2006/main">
        <w:t xml:space="preserve">2. Giobbe 38:2-7 - "Chi è costui che oscura il consiglio con parole prive di conoscenza? Cingiti ora i tuoi fianchi come un uomo; poiché io ti domanderò e mi risponderai. Dov'eri tu quando gettavo le fondamenta della terra? Dillo, se hai intendimento. Chi ne ha fissato le misure, se tu lo sai? o chi ha teso la corda su di essa? Su cosa sono fissate le sue fondamenta? o chi ne ha posto la pietra angolare; Quando spuntano le stelle del mattino cantavano insieme e gridavano di gioia tutti i figli di Dio?"</w:t>
      </w:r>
    </w:p>
    <w:p/>
    <w:p>
      <w:r xmlns:w="http://schemas.openxmlformats.org/wordprocessingml/2006/main">
        <w:t xml:space="preserve">Salmi 8:4 Che cos'è l'uomo affinché tu ti ricordi di lui? e il figlio dell'uomo, che tu lo visiti?</w:t>
      </w:r>
    </w:p>
    <w:p/>
    <w:p>
      <w:r xmlns:w="http://schemas.openxmlformats.org/wordprocessingml/2006/main">
        <w:t xml:space="preserve">L'uomo è insignificante rispetto alla grandezza di Dio, eppure Egli ci mostra comunque amore e gentilezza.</w:t>
      </w:r>
    </w:p>
    <w:p/>
    <w:p>
      <w:r xmlns:w="http://schemas.openxmlformats.org/wordprocessingml/2006/main">
        <w:t xml:space="preserve">1. "La magnificenza dell'amore di Dio: perché siamo così benedetti"</w:t>
      </w:r>
    </w:p>
    <w:p/>
    <w:p>
      <w:r xmlns:w="http://schemas.openxmlformats.org/wordprocessingml/2006/main">
        <w:t xml:space="preserve">2. "La trascendente maestà di Dio: un focus sull'umiltà"</w:t>
      </w:r>
    </w:p>
    <w:p/>
    <w:p>
      <w:r xmlns:w="http://schemas.openxmlformats.org/wordprocessingml/2006/main">
        <w:t xml:space="preserve">1. Matteo 5:3-7 "Beati i poveri in spirito, perché di essi è il regno dei cieli".</w:t>
      </w:r>
    </w:p>
    <w:p/>
    <w:p>
      <w:r xmlns:w="http://schemas.openxmlformats.org/wordprocessingml/2006/main">
        <w:t xml:space="preserve">2. Romani 8:28 "E sappiamo che tutte le cose cooperano al bene per coloro che amano Dio, per coloro che sono chiamati secondo il suo disegno."</w:t>
      </w:r>
    </w:p>
    <w:p/>
    <w:p>
      <w:r xmlns:w="http://schemas.openxmlformats.org/wordprocessingml/2006/main">
        <w:t xml:space="preserve">Salmi 8:5 Poiché tu l'hai fatto poco inferiore agli angeli, e l'hai coronato di gloria e d'onore.</w:t>
      </w:r>
    </w:p>
    <w:p/>
    <w:p>
      <w:r xmlns:w="http://schemas.openxmlformats.org/wordprocessingml/2006/main">
        <w:t xml:space="preserve">Dio ha creato gli esseri umani perché fossero leggermente inferiori agli angeli e ha dato loro onore e gloria.</w:t>
      </w:r>
    </w:p>
    <w:p/>
    <w:p>
      <w:r xmlns:w="http://schemas.openxmlformats.org/wordprocessingml/2006/main">
        <w:t xml:space="preserve">1. La gloria di essere creati a immagine di Dio</w:t>
      </w:r>
    </w:p>
    <w:p/>
    <w:p>
      <w:r xmlns:w="http://schemas.openxmlformats.org/wordprocessingml/2006/main">
        <w:t xml:space="preserve">2. Come vivere l'onore della creazione di Dio</w:t>
      </w:r>
    </w:p>
    <w:p/>
    <w:p>
      <w:r xmlns:w="http://schemas.openxmlformats.org/wordprocessingml/2006/main">
        <w:t xml:space="preserve">1. Genesi 1:27 - Così Dio creò l'uomo a sua immagine, lo creò a immagine di Dio; maschio e femmina li creò.</w:t>
      </w:r>
    </w:p>
    <w:p/>
    <w:p>
      <w:r xmlns:w="http://schemas.openxmlformats.org/wordprocessingml/2006/main">
        <w:t xml:space="preserve">2. Ecclesiaste 12:13 - Ascoltiamo la conclusione di tutto il discorso: Temi Dio e osserva i suoi comandamenti: perché questo è tutto il dovere dell'uomo.</w:t>
      </w:r>
    </w:p>
    <w:p/>
    <w:p>
      <w:r xmlns:w="http://schemas.openxmlformats.org/wordprocessingml/2006/main">
        <w:t xml:space="preserve">Salmi 8:6 Gli hai dato dominio sulle opere delle tue mani; tu hai messo ogni cosa sotto i suoi piedi:</w:t>
      </w:r>
    </w:p>
    <w:p/>
    <w:p>
      <w:r xmlns:w="http://schemas.openxmlformats.org/wordprocessingml/2006/main">
        <w:t xml:space="preserve">Il passaggio parla di Dio che conferisce dominio e autorità all'umanità.</w:t>
      </w:r>
    </w:p>
    <w:p/>
    <w:p>
      <w:r xmlns:w="http://schemas.openxmlformats.org/wordprocessingml/2006/main">
        <w:t xml:space="preserve">1. Il piano intenzionale di Dio per affidare all'uomo potere e autorità</w:t>
      </w:r>
    </w:p>
    <w:p/>
    <w:p>
      <w:r xmlns:w="http://schemas.openxmlformats.org/wordprocessingml/2006/main">
        <w:t xml:space="preserve">2. Abbracciare il nostro ruolo di governare nel Regno di Dio</w:t>
      </w:r>
    </w:p>
    <w:p/>
    <w:p>
      <w:r xmlns:w="http://schemas.openxmlformats.org/wordprocessingml/2006/main">
        <w:t xml:space="preserve">1. Genesi 1:26-28- E Dio disse: Facciamo l'uomo a nostra immagine, a nostra somiglianza, e abbia dominio sui pesci del mare, sugli uccelli del cielo e sul bestiame, e su tutta la terra e su tutti i rettili che strisciano sulla terra. Così Dio creò l'uomo a sua immagine, a immagine di Dio lo creò; maschio e femmina li creò. E Dio li benedisse, e Dio disse loro: Siate fecondi, moltiplicatevi, riempite la terra e soggiogatela; e avrai dominio sui pesci del mare, sugli uccelli del cielo e su tutti gli esseri viventi che si muovono sulla terra.</w:t>
      </w:r>
    </w:p>
    <w:p/>
    <w:p>
      <w:r xmlns:w="http://schemas.openxmlformats.org/wordprocessingml/2006/main">
        <w:t xml:space="preserve">2. Efesini 4:11-13- E ne diede alcuni, apostoli; e alcuni, profeti; e alcuni, evangelisti; e alcuni, pastori e insegnanti; Per il perfezionamento dei santi, per l'opera del ministero, per l'edificazione del corpo di Cristo, finché arriviamo tutti all'unità della fede e della conoscenza del Figlio di Dio, fino all'uomo perfetto, la misura della statura della pienezza di Cristo.</w:t>
      </w:r>
    </w:p>
    <w:p/>
    <w:p>
      <w:r xmlns:w="http://schemas.openxmlformats.org/wordprocessingml/2006/main">
        <w:t xml:space="preserve">Salmi 8:7 Tutte le pecore e i buoi, sì, e le bestie della campagna;</w:t>
      </w:r>
    </w:p>
    <w:p/>
    <w:p>
      <w:r xmlns:w="http://schemas.openxmlformats.org/wordprocessingml/2006/main">
        <w:t xml:space="preserve">La bellezza della natura umilia e ci fa intravedere la gloria di Dio.</w:t>
      </w:r>
    </w:p>
    <w:p/>
    <w:p>
      <w:r xmlns:w="http://schemas.openxmlformats.org/wordprocessingml/2006/main">
        <w:t xml:space="preserve">1: Lo splendore di Dio nella creazione - Salmi 8:7</w:t>
      </w:r>
    </w:p>
    <w:p/>
    <w:p>
      <w:r xmlns:w="http://schemas.openxmlformats.org/wordprocessingml/2006/main">
        <w:t xml:space="preserve">2: Lodare il Signore per la Sua Maestà - Salmo 8:7</w:t>
      </w:r>
    </w:p>
    <w:p/>
    <w:p>
      <w:r xmlns:w="http://schemas.openxmlformats.org/wordprocessingml/2006/main">
        <w:t xml:space="preserve">1: Isaia 40:12-14 Colui che ha misurato le acque nel cavo della mano, ha misurato il cielo con la pala, ha misurato la polvere della terra con una misura, ha pesato i monti con la bilancia e i colli con la bilancia. un equilibrio?</w:t>
      </w:r>
    </w:p>
    <w:p/>
    <w:p>
      <w:r xmlns:w="http://schemas.openxmlformats.org/wordprocessingml/2006/main">
        <w:t xml:space="preserve">2: Giobbe 12:7-10 Ma interroga ora le bestie, ed esse ti insegneranno; e gli uccelli del cielo, e te lo diranno; Oppure parla alla terra, ed essa te lo insegnerà; e i pesci del mare te lo annunzieranno. Chi non sa che in tutto ciò la mano del Signore ha operato questo?</w:t>
      </w:r>
    </w:p>
    <w:p/>
    <w:p>
      <w:r xmlns:w="http://schemas.openxmlformats.org/wordprocessingml/2006/main">
        <w:t xml:space="preserve">Salmi 8:8 Gli uccelli dell'aria, i pesci del mare e tutto ciò che passa per i sentieri dei mari.</w:t>
      </w:r>
    </w:p>
    <w:p/>
    <w:p>
      <w:r xmlns:w="http://schemas.openxmlformats.org/wordprocessingml/2006/main">
        <w:t xml:space="preserve">Il salmista loda Dio per le creature del cielo, del mare e dei sentieri dei mari.</w:t>
      </w:r>
    </w:p>
    <w:p/>
    <w:p>
      <w:r xmlns:w="http://schemas.openxmlformats.org/wordprocessingml/2006/main">
        <w:t xml:space="preserve">1. La creazione di Dio: una chiamata alla lode</w:t>
      </w:r>
    </w:p>
    <w:p/>
    <w:p>
      <w:r xmlns:w="http://schemas.openxmlformats.org/wordprocessingml/2006/main">
        <w:t xml:space="preserve">2. La maestosità della natura: l'opera di Dio</w:t>
      </w:r>
    </w:p>
    <w:p/>
    <w:p>
      <w:r xmlns:w="http://schemas.openxmlformats.org/wordprocessingml/2006/main">
        <w:t xml:space="preserve">1. Giobbe 12:7-10</w:t>
      </w:r>
    </w:p>
    <w:p/>
    <w:p>
      <w:r xmlns:w="http://schemas.openxmlformats.org/wordprocessingml/2006/main">
        <w:t xml:space="preserve">2. Salmi 104:24-25</w:t>
      </w:r>
    </w:p>
    <w:p/>
    <w:p>
      <w:r xmlns:w="http://schemas.openxmlformats.org/wordprocessingml/2006/main">
        <w:t xml:space="preserve">Salmi 8:9 O Eterno, nostro Signore, quanto è eccellente il tuo nome su tutta la terra!</w:t>
      </w:r>
    </w:p>
    <w:p/>
    <w:p>
      <w:r xmlns:w="http://schemas.openxmlformats.org/wordprocessingml/2006/main">
        <w:t xml:space="preserve">Salmi 8:9 loda il Signore per la Sua eccellenza nel nome in tutta la terra.</w:t>
      </w:r>
    </w:p>
    <w:p/>
    <w:p>
      <w:r xmlns:w="http://schemas.openxmlformats.org/wordprocessingml/2006/main">
        <w:t xml:space="preserve">1. La magnificenza del nome del Signore</w:t>
      </w:r>
    </w:p>
    <w:p/>
    <w:p>
      <w:r xmlns:w="http://schemas.openxmlformats.org/wordprocessingml/2006/main">
        <w:t xml:space="preserve">2. Il potere di lodare il nome di Dio</w:t>
      </w:r>
    </w:p>
    <w:p/>
    <w:p>
      <w:r xmlns:w="http://schemas.openxmlformats.org/wordprocessingml/2006/main">
        <w:t xml:space="preserve">1. Filippesi 2:9-11 - Perciò Dio lo ha sovranamente esaltato e gli ha dato il nome che è al di sopra di ogni nome.</w:t>
      </w:r>
    </w:p>
    <w:p/>
    <w:p>
      <w:r xmlns:w="http://schemas.openxmlformats.org/wordprocessingml/2006/main">
        <w:t xml:space="preserve">2. Isaia 9:6 - Poiché un bambino ci è nato, ci è stato dato un figlio; e il governo sarà sulle sue spalle, e il suo nome sarà chiamato Consigliere meraviglioso, Dio potente, Padre eterno, Principe della pace.</w:t>
      </w:r>
    </w:p>
    <w:p/>
    <w:p>
      <w:r xmlns:w="http://schemas.openxmlformats.org/wordprocessingml/2006/main">
        <w:t xml:space="preserve">Il Salmo 9 è un salmo di ringraziamento e di lode a Dio per il Suo giusto giudizio e la Sua liberazione. Celebra la sovranità, la giustizia e la protezione di Dio.</w:t>
      </w:r>
    </w:p>
    <w:p/>
    <w:p>
      <w:r xmlns:w="http://schemas.openxmlformats.org/wordprocessingml/2006/main">
        <w:t xml:space="preserve">1° paragrafo: Il salmista inizia lodando Dio con tutto il cuore e dichiarando le sue opere meravigliose. Si rallegra del trionfo di Dio sui suoi nemici e riconosce che i malvagi saranno giudicati (Salmo 9:1-8).</w:t>
      </w:r>
    </w:p>
    <w:p/>
    <w:p>
      <w:r xmlns:w="http://schemas.openxmlformats.org/wordprocessingml/2006/main">
        <w:t xml:space="preserve">2° paragrafo: Il salmista riflette su come Dio sia stato un rifugio per gli oppressi, una roccaforte nei momenti di difficoltà. Afferma la sua fiducia nella giustizia di Dio e dichiara che il Signore non dimentica il grido degli afflitti (Sal 9,9-12).</w:t>
      </w:r>
    </w:p>
    <w:p/>
    <w:p>
      <w:r xmlns:w="http://schemas.openxmlformats.org/wordprocessingml/2006/main">
        <w:t xml:space="preserve">3° paragrafo: Il salmista invita tutte le nazioni a riconoscere Dio come loro giusto giudice. Lo loda per aver vendicato gli innocenti e salvato coloro che lo cercano. Esprime fiducia nell'amore indefettibile di Dio (Salmo 9:13-18).</w:t>
      </w:r>
    </w:p>
    <w:p/>
    <w:p>
      <w:r xmlns:w="http://schemas.openxmlformats.org/wordprocessingml/2006/main">
        <w:t xml:space="preserve">4° Paragrafo: Il salmo si conclude con una preghiera di liberazione dai nemici, chiedendo misericordia e protezione. Il salmista si impegna a rendere grazie a Dio e a proclamare le sue opere tra le nazioni (Salmo 9:19-20).</w:t>
      </w:r>
    </w:p>
    <w:p/>
    <w:p>
      <w:r xmlns:w="http://schemas.openxmlformats.org/wordprocessingml/2006/main">
        <w:t xml:space="preserve">In sintesi,</w:t>
      </w:r>
    </w:p>
    <w:p>
      <w:r xmlns:w="http://schemas.openxmlformats.org/wordprocessingml/2006/main">
        <w:t xml:space="preserve">Il Salmo nove presenta</w:t>
      </w:r>
    </w:p>
    <w:p>
      <w:r xmlns:w="http://schemas.openxmlformats.org/wordprocessingml/2006/main">
        <w:t xml:space="preserve">un inno di ringraziamento,</w:t>
      </w:r>
    </w:p>
    <w:p>
      <w:r xmlns:w="http://schemas.openxmlformats.org/wordprocessingml/2006/main">
        <w:t xml:space="preserve">ed espressione di lode che celebra la giustizia, il giudizio e la liberazione di Dio,</w:t>
      </w:r>
    </w:p>
    <w:p>
      <w:r xmlns:w="http://schemas.openxmlformats.org/wordprocessingml/2006/main">
        <w:t xml:space="preserve">evidenziando la fiducia nella Sua sovranità.</w:t>
      </w:r>
    </w:p>
    <w:p/>
    <w:p>
      <w:r xmlns:w="http://schemas.openxmlformats.org/wordprocessingml/2006/main">
        <w:t xml:space="preserve">Sottolineando la gioia ottenuta attraverso il riconoscimento delle opere meravigliose da Lui compiute,</w:t>
      </w:r>
    </w:p>
    <w:p>
      <w:r xmlns:w="http://schemas.openxmlformats.org/wordprocessingml/2006/main">
        <w:t xml:space="preserve">e sottolineando la fiducia raggiunta affermando la fiducia nella Sua giustizia.</w:t>
      </w:r>
    </w:p>
    <w:p>
      <w:r xmlns:w="http://schemas.openxmlformats.org/wordprocessingml/2006/main">
        <w:t xml:space="preserve">Menzionando la riflessione teologica mostrata riguardo al riconoscimento della protezione divina offerta agli oppressi, invitando tutte le nazioni a riconoscerlo come loro giudice.</w:t>
      </w:r>
    </w:p>
    <w:p/>
    <w:p>
      <w:r xmlns:w="http://schemas.openxmlformats.org/wordprocessingml/2006/main">
        <w:t xml:space="preserve">Salmi 9:1 Io ti loderò, o Signore, con tutto il mio cuore; Annuncerò tutte le tue opere meravigliose.</w:t>
      </w:r>
    </w:p>
    <w:p/>
    <w:p>
      <w:r xmlns:w="http://schemas.openxmlformats.org/wordprocessingml/2006/main">
        <w:t xml:space="preserve">Loderò il Signore con tutto il cuore.</w:t>
      </w:r>
    </w:p>
    <w:p/>
    <w:p>
      <w:r xmlns:w="http://schemas.openxmlformats.org/wordprocessingml/2006/main">
        <w:t xml:space="preserve">1: Dovremmo essere grati per le meravigliose opere di Dio e mostrarle attraverso la lode.</w:t>
      </w:r>
    </w:p>
    <w:p/>
    <w:p>
      <w:r xmlns:w="http://schemas.openxmlformats.org/wordprocessingml/2006/main">
        <w:t xml:space="preserve">2: Dovremmo dedicare tutto il nostro cuore a lodare il Signore per tutto il bene che ha fatto per noi.</w:t>
      </w:r>
    </w:p>
    <w:p/>
    <w:p>
      <w:r xmlns:w="http://schemas.openxmlformats.org/wordprocessingml/2006/main">
        <w:t xml:space="preserve">1: Efesini 5:19-20 - Parlate gli uni agli altri con salmi, inni e canti spirituali. Cantate e salmeggiate nel vostro cuore al Signore, ringraziando sempre Dio Padre per ogni cosa.</w:t>
      </w:r>
    </w:p>
    <w:p/>
    <w:p>
      <w:r xmlns:w="http://schemas.openxmlformats.org/wordprocessingml/2006/main">
        <w:t xml:space="preserve">2: Colossesi 3:16 - Lasciate che il messaggio di Cristo dimori tra voi riccamente mentre vi istruite e vi ammonite a vicenda con ogni saggezza attraverso salmi, inni e canti dello Spirito, cantando a Dio con gratitudine nei vostri cuori.</w:t>
      </w:r>
    </w:p>
    <w:p/>
    <w:p>
      <w:r xmlns:w="http://schemas.openxmlformats.org/wordprocessingml/2006/main">
        <w:t xml:space="preserve">Salmi 9:2 Mi rallegrerò e mi rallegrerò in te: canterò lodi al tuo nome, o Altissimo.</w:t>
      </w:r>
    </w:p>
    <w:p/>
    <w:p>
      <w:r xmlns:w="http://schemas.openxmlformats.org/wordprocessingml/2006/main">
        <w:t xml:space="preserve">Il Salmista esprime letizia e gioia in Dio, cantando lodi al Suo Nome, l'Altissimo.</w:t>
      </w:r>
    </w:p>
    <w:p/>
    <w:p>
      <w:r xmlns:w="http://schemas.openxmlformats.org/wordprocessingml/2006/main">
        <w:t xml:space="preserve">1. Rallegrarsi nel Signore: sperimentare gioia e adorazione nella nostra vita</w:t>
      </w:r>
    </w:p>
    <w:p/>
    <w:p>
      <w:r xmlns:w="http://schemas.openxmlformats.org/wordprocessingml/2006/main">
        <w:t xml:space="preserve">2. Cantare lodi al Nome del Dio Altissimo</w:t>
      </w:r>
    </w:p>
    <w:p/>
    <w:p>
      <w:r xmlns:w="http://schemas.openxmlformats.org/wordprocessingml/2006/main">
        <w:t xml:space="preserve">1. Efesini 5:19-20 - Parlandovi gli uni agli altri con salmi, inni e cantici spirituali, cantando e salmeggiando nel vostro cuore al Signore, 20 rendendo sempre grazie per ogni cosa a Dio Padre nel nome del Signore nostro Gesù Cristo.</w:t>
      </w:r>
    </w:p>
    <w:p/>
    <w:p>
      <w:r xmlns:w="http://schemas.openxmlformats.org/wordprocessingml/2006/main">
        <w:t xml:space="preserve">2. Salmo 100,1-2 - Gridate di gioia al Signore, terre tutte! 2 Servite il Signore con gioia; Vieni davanti alla Sua presenza con il canto.</w:t>
      </w:r>
    </w:p>
    <w:p/>
    <w:p>
      <w:r xmlns:w="http://schemas.openxmlformats.org/wordprocessingml/2006/main">
        <w:t xml:space="preserve">Salmi 9:3 Quando i miei nemici saranno respinti, cadranno e periranno alla tua presenza.</w:t>
      </w:r>
    </w:p>
    <w:p/>
    <w:p>
      <w:r xmlns:w="http://schemas.openxmlformats.org/wordprocessingml/2006/main">
        <w:t xml:space="preserve">I nemici di Dio cadranno e saranno distrutti quando si troveranno di fronte alla Sua presenza.</w:t>
      </w:r>
    </w:p>
    <w:p/>
    <w:p>
      <w:r xmlns:w="http://schemas.openxmlformats.org/wordprocessingml/2006/main">
        <w:t xml:space="preserve">1. "Dio è vittorioso: i nemici non resisteranno"</w:t>
      </w:r>
    </w:p>
    <w:p/>
    <w:p>
      <w:r xmlns:w="http://schemas.openxmlformats.org/wordprocessingml/2006/main">
        <w:t xml:space="preserve">2. "Il potere della presenza di Dio"</w:t>
      </w:r>
    </w:p>
    <w:p/>
    <w:p>
      <w:r xmlns:w="http://schemas.openxmlformats.org/wordprocessingml/2006/main">
        <w:t xml:space="preserve">1. Salmo 37:34-35 - "Aspetta il Signore e osserva la sua via, ed egli ti esalterà per ereditare la terra; quando i malvagi saranno sterminati, tu lo vedrai. Ho visto un uomo malvagio e spietato, allargandosi come un verde alloro.</w:t>
      </w:r>
    </w:p>
    <w:p/>
    <w:p>
      <w:r xmlns:w="http://schemas.openxmlformats.org/wordprocessingml/2006/main">
        <w:t xml:space="preserve">2. Isaia 13:11 – Punirò il mondo per la sua malvagità e i malvagi per la loro iniquità; Metterò fine allo sfarzo degli arroganti e abbasserò l’orgoglio pomposo degli spietati.</w:t>
      </w:r>
    </w:p>
    <w:p/>
    <w:p>
      <w:r xmlns:w="http://schemas.openxmlformats.org/wordprocessingml/2006/main">
        <w:t xml:space="preserve">Salmi 9:4 Poiché tu hai sostenuto il mio diritto e la mia causa; tu siedi sul trono giudicando giustamente.</w:t>
      </w:r>
    </w:p>
    <w:p/>
    <w:p>
      <w:r xmlns:w="http://schemas.openxmlformats.org/wordprocessingml/2006/main">
        <w:t xml:space="preserve">Dio è giusto e siede sul trono giudicando con giustizia.</w:t>
      </w:r>
    </w:p>
    <w:p/>
    <w:p>
      <w:r xmlns:w="http://schemas.openxmlformats.org/wordprocessingml/2006/main">
        <w:t xml:space="preserve">1. Dio è giusto: esplorare Salmi 9:4</w:t>
      </w:r>
    </w:p>
    <w:p/>
    <w:p>
      <w:r xmlns:w="http://schemas.openxmlformats.org/wordprocessingml/2006/main">
        <w:t xml:space="preserve">2. La giustizia di Dio: comprendere i suoi giudizi</w:t>
      </w:r>
    </w:p>
    <w:p/>
    <w:p>
      <w:r xmlns:w="http://schemas.openxmlformats.org/wordprocessingml/2006/main">
        <w:t xml:space="preserve">1. Isaia 11:3-5 (E lo renderà di pronto intendimento nel timore dell'Eterno; ed egli non giudicherà secondo la vista dei suoi occhi, né rimprovererà secondo l'udito delle sue orecchie: ma giudicherà con giustizia i poveri e rimprovererà con equità i mansueti della terra, ed egli percuoterà la terra con la verga della sua bocca, con il soffio delle sue labbra ucciderà gli empi, e la giustizia sarà la cintura dei suoi fianchi. e la fedeltà la cintura delle sue redini.)</w:t>
      </w:r>
    </w:p>
    <w:p/>
    <w:p>
      <w:r xmlns:w="http://schemas.openxmlformats.org/wordprocessingml/2006/main">
        <w:t xml:space="preserve">2. Romani 2:5-8 (Ma secondo la tua durezza e il tuo cuore impenitente, accumula in te stesso l'ira contro il giorno dell'ira e della rivelazione del giusto giudizio di Dio; il quale renderà a ciascuno secondo le sue opere: a coloro che mediante la paziente perseveranza nel fare il bene cerca la gloria, l'onore, l'immortalità, la vita eterna; ma per coloro che sono litigiosi e non obbediscono alla verità, ma obbediscono all'ingiustizia, indignazione e ira, tribolazione e angoscia, per ogni anima dell'uomo che fa il male ...)</w:t>
      </w:r>
    </w:p>
    <w:p/>
    <w:p>
      <w:r xmlns:w="http://schemas.openxmlformats.org/wordprocessingml/2006/main">
        <w:t xml:space="preserve">Salmi 9:5 Hai rimproverato le nazioni, hai distrutto gli empi, hai cancellato il loro nome nei secoli dei secoli.</w:t>
      </w:r>
    </w:p>
    <w:p/>
    <w:p>
      <w:r xmlns:w="http://schemas.openxmlformats.org/wordprocessingml/2006/main">
        <w:t xml:space="preserve">Dio è potente ed è abbastanza forte da rimproverare coloro che sono malvagi e distruggerli, senza lasciare traccia della loro esistenza.</w:t>
      </w:r>
    </w:p>
    <w:p/>
    <w:p>
      <w:r xmlns:w="http://schemas.openxmlformats.org/wordprocessingml/2006/main">
        <w:t xml:space="preserve">1: Nella vita, Dio a volte ci permetterà di sperimentare circostanze difficili. Attraverso questo, Egli ci sta insegnando a essere umili e a rivolgerci a Lui per avere guida.</w:t>
      </w:r>
    </w:p>
    <w:p/>
    <w:p>
      <w:r xmlns:w="http://schemas.openxmlformats.org/wordprocessingml/2006/main">
        <w:t xml:space="preserve">2: Possiamo confidare nella potenza e nella forza di Dio poiché Egli è capace di punire i malvagi e rimuoverli dalla nostra vita per sempre.</w:t>
      </w:r>
    </w:p>
    <w:p/>
    <w:p>
      <w:r xmlns:w="http://schemas.openxmlformats.org/wordprocessingml/2006/main">
        <w:t xml:space="preserve">1: Proverbi 10:29 - La via del Signore è una fortezza per gli irreprensibili, ma una rovina per i malfattori.</w:t>
      </w:r>
    </w:p>
    <w:p/>
    <w:p>
      <w:r xmlns:w="http://schemas.openxmlformats.org/wordprocessingml/2006/main">
        <w:t xml:space="preserve">2: Salmo 5:4-5 - Poiché tu non sei un Dio che si compiace dell'iniquità; il male potrebbe non abitare con te. Il vanaglorioso non starà davanti ai tuoi occhi; odi tutti i malfattori.</w:t>
      </w:r>
    </w:p>
    <w:p/>
    <w:p>
      <w:r xmlns:w="http://schemas.openxmlformats.org/wordprocessingml/2006/main">
        <w:t xml:space="preserve">Salmi 9:6 O nemico, le distruzioni sono giunte a una fine perpetua: e tu hai distrutto città; con loro è perito il loro ricordo.</w:t>
      </w:r>
    </w:p>
    <w:p/>
    <w:p>
      <w:r xmlns:w="http://schemas.openxmlformats.org/wordprocessingml/2006/main">
        <w:t xml:space="preserve">La distruzione delle città ha posto fine al potere del nemico.</w:t>
      </w:r>
    </w:p>
    <w:p/>
    <w:p>
      <w:r xmlns:w="http://schemas.openxmlformats.org/wordprocessingml/2006/main">
        <w:t xml:space="preserve">1. Il potere di Dio è più grande del potere dell'uomo</w:t>
      </w:r>
    </w:p>
    <w:p/>
    <w:p>
      <w:r xmlns:w="http://schemas.openxmlformats.org/wordprocessingml/2006/main">
        <w:t xml:space="preserve">2. La sovranità di Dio in tutte le cose</w:t>
      </w:r>
    </w:p>
    <w:p/>
    <w:p>
      <w:r xmlns:w="http://schemas.openxmlformats.org/wordprocessingml/2006/main">
        <w:t xml:space="preserve">1. Romani 8:28 - E sappiamo che per coloro che amano Dio tutte le cose cooperano al bene, per coloro che sono chiamati secondo il suo disegno.</w:t>
      </w:r>
    </w:p>
    <w:p/>
    <w:p>
      <w:r xmlns:w="http://schemas.openxmlformats.org/wordprocessingml/2006/main">
        <w:t xml:space="preserve">2. Isaia 54:17 - Nessuna arma fabbricata contro di te avrà successo, e confuterai ogni lingua che si leva contro di te in giudizio. Prevarrai quando lotterai con i tuoi nemici.</w:t>
      </w:r>
    </w:p>
    <w:p/>
    <w:p>
      <w:r xmlns:w="http://schemas.openxmlformats.org/wordprocessingml/2006/main">
        <w:t xml:space="preserve">Salmi 9:7 Ma l'Eterno durerà in eterno: ha preparato il suo trono per il giudizio.</w:t>
      </w:r>
    </w:p>
    <w:p/>
    <w:p>
      <w:r xmlns:w="http://schemas.openxmlformats.org/wordprocessingml/2006/main">
        <w:t xml:space="preserve">Il Signore è eterno ed è pronto a giudicare.</w:t>
      </w:r>
    </w:p>
    <w:p/>
    <w:p>
      <w:r xmlns:w="http://schemas.openxmlformats.org/wordprocessingml/2006/main">
        <w:t xml:space="preserve">1. La presenza eterna di Dio nella nostra vita</w:t>
      </w:r>
    </w:p>
    <w:p/>
    <w:p>
      <w:r xmlns:w="http://schemas.openxmlformats.org/wordprocessingml/2006/main">
        <w:t xml:space="preserve">2. L'importanza del giudizio nella nostra vita</w:t>
      </w:r>
    </w:p>
    <w:p/>
    <w:p>
      <w:r xmlns:w="http://schemas.openxmlformats.org/wordprocessingml/2006/main">
        <w:t xml:space="preserve">1. Isaia 40:28 - "Non hai conosciuto? Non hai udito? Il Signore è l'Iddio eterno, il Creatore delle estremità della terra."</w:t>
      </w:r>
    </w:p>
    <w:p/>
    <w:p>
      <w:r xmlns:w="http://schemas.openxmlformats.org/wordprocessingml/2006/main">
        <w:t xml:space="preserve">2. Ebrei 4:13 - "E nessuna creatura è nascosta alla sua vista, ma tutte sono nude ed esposte agli occhi di colui al quale dobbiamo rendere conto."</w:t>
      </w:r>
    </w:p>
    <w:p/>
    <w:p>
      <w:r xmlns:w="http://schemas.openxmlformats.org/wordprocessingml/2006/main">
        <w:t xml:space="preserve">Salmi 9:8 Ed egli giudicherà il mondo con giustizia, giudicherà i popoli con rettitudine.</w:t>
      </w:r>
    </w:p>
    <w:p/>
    <w:p>
      <w:r xmlns:w="http://schemas.openxmlformats.org/wordprocessingml/2006/main">
        <w:t xml:space="preserve">Il Signore giudicherà il mondo con giustizia e rettitudine.</w:t>
      </w:r>
    </w:p>
    <w:p/>
    <w:p>
      <w:r xmlns:w="http://schemas.openxmlformats.org/wordprocessingml/2006/main">
        <w:t xml:space="preserve">1: La giustizia di Dio è perfetta e assoluta.</w:t>
      </w:r>
    </w:p>
    <w:p/>
    <w:p>
      <w:r xmlns:w="http://schemas.openxmlformats.org/wordprocessingml/2006/main">
        <w:t xml:space="preserve">2: Dobbiamo sempre sforzarci di essere giusti davanti al Signore.</w:t>
      </w:r>
    </w:p>
    <w:p/>
    <w:p>
      <w:r xmlns:w="http://schemas.openxmlformats.org/wordprocessingml/2006/main">
        <w:t xml:space="preserve">1: Isaia 11:4 - Ma giudicherà i poveri con giustizia e rimprovererà con equità i miti della terra.</w:t>
      </w:r>
    </w:p>
    <w:p/>
    <w:p>
      <w:r xmlns:w="http://schemas.openxmlformats.org/wordprocessingml/2006/main">
        <w:t xml:space="preserve">2: Proverbi 21:3 - Praticare la giustizia e il giudizio è più gradito al Signore che il sacrificio.</w:t>
      </w:r>
    </w:p>
    <w:p/>
    <w:p>
      <w:r xmlns:w="http://schemas.openxmlformats.org/wordprocessingml/2006/main">
        <w:t xml:space="preserve">Salmi 9:9 Anche il Signore sarà un rifugio per gli oppressi, un rifugio nei momenti di sventura.</w:t>
      </w:r>
    </w:p>
    <w:p/>
    <w:p>
      <w:r xmlns:w="http://schemas.openxmlformats.org/wordprocessingml/2006/main">
        <w:t xml:space="preserve">Il Signore è un rifugio per chi ha bisogno di protezione e conforto.</w:t>
      </w:r>
    </w:p>
    <w:p/>
    <w:p>
      <w:r xmlns:w="http://schemas.openxmlformats.org/wordprocessingml/2006/main">
        <w:t xml:space="preserve">1. Il rifugio eterno del Signore</w:t>
      </w:r>
    </w:p>
    <w:p/>
    <w:p>
      <w:r xmlns:w="http://schemas.openxmlformats.org/wordprocessingml/2006/main">
        <w:t xml:space="preserve">2. Il Signore come fonte di speranza nei momenti difficili</w:t>
      </w:r>
    </w:p>
    <w:p/>
    <w:p>
      <w:r xmlns:w="http://schemas.openxmlformats.org/wordprocessingml/2006/main">
        <w:t xml:space="preserve">1. Isaia 25:4 - Poiché sei stato una difesa per l'indifeso, una difesa per il bisognoso nella sua angoscia, un rifugio dalla tempesta, un'ombra dal caldo; Perché l'esplosione dei terribili è come una tempesta contro il muro.</w:t>
      </w:r>
    </w:p>
    <w:p/>
    <w:p>
      <w:r xmlns:w="http://schemas.openxmlformats.org/wordprocessingml/2006/main">
        <w:t xml:space="preserve">2. Isaia 32:2 - L'uomo sarà come un rifugio dal vento, e una copertura dalla tempesta, come fiumi d'acqua in un luogo arido, come l'ombra di una grande roccia in una terra stanca.</w:t>
      </w:r>
    </w:p>
    <w:p/>
    <w:p>
      <w:r xmlns:w="http://schemas.openxmlformats.org/wordprocessingml/2006/main">
        <w:t xml:space="preserve">Salmi 9:10 E quelli che conoscono il tuo nome confideranno in te, poiché tu, Signore, non hai abbandonato quelli che ti cercano.</w:t>
      </w:r>
    </w:p>
    <w:p/>
    <w:p>
      <w:r xmlns:w="http://schemas.openxmlformats.org/wordprocessingml/2006/main">
        <w:t xml:space="preserve">Dio non abbandonerà mai coloro che ripongono la loro fiducia in Lui.</w:t>
      </w:r>
    </w:p>
    <w:p/>
    <w:p>
      <w:r xmlns:w="http://schemas.openxmlformats.org/wordprocessingml/2006/main">
        <w:t xml:space="preserve">1. Confidare in Dio in tutte le circostanze</w:t>
      </w:r>
    </w:p>
    <w:p/>
    <w:p>
      <w:r xmlns:w="http://schemas.openxmlformats.org/wordprocessingml/2006/main">
        <w:t xml:space="preserve">2. La fedeltà di Dio</w:t>
      </w:r>
    </w:p>
    <w:p/>
    <w:p>
      <w:r xmlns:w="http://schemas.openxmlformats.org/wordprocessingml/2006/main">
        <w:t xml:space="preserve">1. Salmo 37:3-5 - Confida nel Signore e fa il bene; abita la terra e goditi pascoli sicuri. Trova la tua gioia nel Signore ed egli ti darà i desideri del tuo cuore. Affida la tua strada al Signore; confidate in lui e lui farà questo:</w:t>
      </w:r>
    </w:p>
    <w:p/>
    <w:p>
      <w:r xmlns:w="http://schemas.openxmlformats.org/wordprocessingml/2006/main">
        <w:t xml:space="preserve">2. Isaia 41:10 - Quindi non temere, perché io sono con te; non ti sgomentare, perché io sono il tuo Dio. ti rafforzerò e ti aiuterò; Ti sosterrò con la mia destra giusta.</w:t>
      </w:r>
    </w:p>
    <w:p/>
    <w:p>
      <w:r xmlns:w="http://schemas.openxmlformats.org/wordprocessingml/2006/main">
        <w:t xml:space="preserve">Salmi 9:11 Cantate lodi al Signore, che abita in Sion; raccontate al popolo le sue opere.</w:t>
      </w:r>
    </w:p>
    <w:p/>
    <w:p>
      <w:r xmlns:w="http://schemas.openxmlformats.org/wordprocessingml/2006/main">
        <w:t xml:space="preserve">Il Salmista ci incoraggia a dichiarare le azioni del Signore tra la gente.</w:t>
      </w:r>
    </w:p>
    <w:p/>
    <w:p>
      <w:r xmlns:w="http://schemas.openxmlformats.org/wordprocessingml/2006/main">
        <w:t xml:space="preserve">1. Il potere della testimonianza – Perché condividere le azioni del Signore è importante</w:t>
      </w:r>
    </w:p>
    <w:p/>
    <w:p>
      <w:r xmlns:w="http://schemas.openxmlformats.org/wordprocessingml/2006/main">
        <w:t xml:space="preserve">2. Una chiamata alla lode - Perché dovremmo lodare continuamente il Signore</w:t>
      </w:r>
    </w:p>
    <w:p/>
    <w:p>
      <w:r xmlns:w="http://schemas.openxmlformats.org/wordprocessingml/2006/main">
        <w:t xml:space="preserve">1. Apocalisse 12:10-11 – La testimonianza di Gesù è lo spirito di profezia</w:t>
      </w:r>
    </w:p>
    <w:p/>
    <w:p>
      <w:r xmlns:w="http://schemas.openxmlformats.org/wordprocessingml/2006/main">
        <w:t xml:space="preserve">2. Isaia 12:4-6 – Cantate e acclamate lodi al Signore</w:t>
      </w:r>
    </w:p>
    <w:p/>
    <w:p>
      <w:r xmlns:w="http://schemas.openxmlformats.org/wordprocessingml/2006/main">
        <w:t xml:space="preserve">Salmi 9:12 Quando fa l'inchiesta per il sangue, si ricorda di loro: non dimentica il grido degli umili.</w:t>
      </w:r>
    </w:p>
    <w:p/>
    <w:p>
      <w:r xmlns:w="http://schemas.openxmlformats.org/wordprocessingml/2006/main">
        <w:t xml:space="preserve">Dio ricorda e non dimentica mai il grido degli umili.</w:t>
      </w:r>
    </w:p>
    <w:p/>
    <w:p>
      <w:r xmlns:w="http://schemas.openxmlformats.org/wordprocessingml/2006/main">
        <w:t xml:space="preserve">1. Dio ascolta le grida degli umili</w:t>
      </w:r>
    </w:p>
    <w:p/>
    <w:p>
      <w:r xmlns:w="http://schemas.openxmlformats.org/wordprocessingml/2006/main">
        <w:t xml:space="preserve">2. Un grido di aiuto non è mai inascoltato</w:t>
      </w:r>
    </w:p>
    <w:p/>
    <w:p>
      <w:r xmlns:w="http://schemas.openxmlformats.org/wordprocessingml/2006/main">
        <w:t xml:space="preserve">1. Luca 1:48 - "Poiché ha considerato l'umiliazione della sua serva: poiché ecco, d'ora in poi tutte le generazioni mi chiameranno beata."</w:t>
      </w:r>
    </w:p>
    <w:p/>
    <w:p>
      <w:r xmlns:w="http://schemas.openxmlformats.org/wordprocessingml/2006/main">
        <w:t xml:space="preserve">2. Giacomo 4:6 - "Ma dà più grazia. Per questo dice: Dio resiste ai superbi, ma dà grazia agli umili."</w:t>
      </w:r>
    </w:p>
    <w:p/>
    <w:p>
      <w:r xmlns:w="http://schemas.openxmlformats.org/wordprocessingml/2006/main">
        <w:t xml:space="preserve">Salmi 9:13 Abbi pietà di me, o Signore; considera l'afflizione che soffro a causa di coloro che mi odiano, tu che mi sollevi dalle porte della morte:</w:t>
      </w:r>
    </w:p>
    <w:p/>
    <w:p>
      <w:r xmlns:w="http://schemas.openxmlformats.org/wordprocessingml/2006/main">
        <w:t xml:space="preserve">Il salmista invoca la misericordia di Dio e la liberazione dai persecutori.</w:t>
      </w:r>
    </w:p>
    <w:p/>
    <w:p>
      <w:r xmlns:w="http://schemas.openxmlformats.org/wordprocessingml/2006/main">
        <w:t xml:space="preserve">1: La misericordia di Dio è sufficiente - Non importa quanto disperata possa essere la nostra situazione, la misericordia di Dio è sufficiente a portarci avanti.</w:t>
      </w:r>
    </w:p>
    <w:p/>
    <w:p>
      <w:r xmlns:w="http://schemas.openxmlformats.org/wordprocessingml/2006/main">
        <w:t xml:space="preserve">2: Il potere della fede - Quando riponiamo la nostra fede in Dio, Egli ci solleverà dalle profondità della disperazione.</w:t>
      </w:r>
    </w:p>
    <w:p/>
    <w:p>
      <w:r xmlns:w="http://schemas.openxmlformats.org/wordprocessingml/2006/main">
        <w:t xml:space="preserve">1: Isaia 41:10 - Non temere, perché io sono con te; non ti sgomentare, perché io sono il tuo Dio; Ti rafforzerò, ti aiuterò, ti sosterrò con la mia destra giusta.</w:t>
      </w:r>
    </w:p>
    <w:p/>
    <w:p>
      <w:r xmlns:w="http://schemas.openxmlformats.org/wordprocessingml/2006/main">
        <w:t xml:space="preserve">2: Filippesi 4:13 - Posso fare ogni cosa in colui che mi dà la forza.</w:t>
      </w:r>
    </w:p>
    <w:p/>
    <w:p>
      <w:r xmlns:w="http://schemas.openxmlformats.org/wordprocessingml/2006/main">
        <w:t xml:space="preserve">Salmi 9:14 Affinché io possa manifestare tutta la tua lode alle porte della figlia di Sion: mi rallegrerò della tua salvezza.</w:t>
      </w:r>
    </w:p>
    <w:p/>
    <w:p>
      <w:r xmlns:w="http://schemas.openxmlformats.org/wordprocessingml/2006/main">
        <w:t xml:space="preserve">Il salmista è grato per la salvezza di Dio e desidera esprimere la sua lode al Signore alle porte di Sion.</w:t>
      </w:r>
    </w:p>
    <w:p/>
    <w:p>
      <w:r xmlns:w="http://schemas.openxmlformats.org/wordprocessingml/2006/main">
        <w:t xml:space="preserve">1. Il potere della lode: come la gratitudine verso Dio porta alla gioia</w:t>
      </w:r>
    </w:p>
    <w:p/>
    <w:p>
      <w:r xmlns:w="http://schemas.openxmlformats.org/wordprocessingml/2006/main">
        <w:t xml:space="preserve">2. La nostra risposta alla salvezza: usare la lode per mostrare gratitudine a Dio</w:t>
      </w:r>
    </w:p>
    <w:p/>
    <w:p>
      <w:r xmlns:w="http://schemas.openxmlformats.org/wordprocessingml/2006/main">
        <w:t xml:space="preserve">1. Salmo 107:1 - Rendete grazie al Signore, perché è buono; il suo amore dura per sempre.</w:t>
      </w:r>
    </w:p>
    <w:p/>
    <w:p>
      <w:r xmlns:w="http://schemas.openxmlformats.org/wordprocessingml/2006/main">
        <w:t xml:space="preserve">2. Isaia 12:2 – Sicuramente Dio è la mia salvezza; Mi fiderò e non avrò paura. Il Signore, il Signore, è la mia forza e il mio canto; è diventato la mia salvezza.</w:t>
      </w:r>
    </w:p>
    <w:p/>
    <w:p>
      <w:r xmlns:w="http://schemas.openxmlformats.org/wordprocessingml/2006/main">
        <w:t xml:space="preserve">Salmi 9:15 Le nazioni sono affondate nella fossa che avevano scavata; il loro piede è stato preso nella rete che avevano nascosto.</w:t>
      </w:r>
    </w:p>
    <w:p/>
    <w:p>
      <w:r xmlns:w="http://schemas.openxmlformats.org/wordprocessingml/2006/main">
        <w:t xml:space="preserve">I pagani sono rimasti intrappolati nei loro stessi schemi.</w:t>
      </w:r>
    </w:p>
    <w:p/>
    <w:p>
      <w:r xmlns:w="http://schemas.openxmlformats.org/wordprocessingml/2006/main">
        <w:t xml:space="preserve">1. "Il prezzo dell'orgoglio: una lezione dal Salmo 9:15"</w:t>
      </w:r>
    </w:p>
    <w:p/>
    <w:p>
      <w:r xmlns:w="http://schemas.openxmlformats.org/wordprocessingml/2006/main">
        <w:t xml:space="preserve">2. "Le conseguenze del peccato: uno studio del Salmo 9:15"</w:t>
      </w:r>
    </w:p>
    <w:p/>
    <w:p>
      <w:r xmlns:w="http://schemas.openxmlformats.org/wordprocessingml/2006/main">
        <w:t xml:space="preserve">1. Romani 6:23 - "Poiché il salario del peccato è la morte, ma il dono di Dio è la vita eterna in Cristo Gesù, nostro Signore."</w:t>
      </w:r>
    </w:p>
    <w:p/>
    <w:p>
      <w:r xmlns:w="http://schemas.openxmlformats.org/wordprocessingml/2006/main">
        <w:t xml:space="preserve">2. Proverbi 16:18 - "L'orgoglio precede la distruzione, lo spirito altezzoso prima della caduta."</w:t>
      </w:r>
    </w:p>
    <w:p/>
    <w:p>
      <w:r xmlns:w="http://schemas.openxmlformats.org/wordprocessingml/2006/main">
        <w:t xml:space="preserve">Salmi 9:16 L'Eterno si riconosce dal giudizio che egli esegue; l'empio è intrappolato nell'opera delle sue proprie mani. Higgaion. Selah.</w:t>
      </w:r>
    </w:p>
    <w:p/>
    <w:p>
      <w:r xmlns:w="http://schemas.openxmlformats.org/wordprocessingml/2006/main">
        <w:t xml:space="preserve">Il Signore è giusto e punisce i malvagi per le loro malefatte.</w:t>
      </w:r>
    </w:p>
    <w:p/>
    <w:p>
      <w:r xmlns:w="http://schemas.openxmlformats.org/wordprocessingml/2006/main">
        <w:t xml:space="preserve">1: La giustizia di Dio è in atto per proteggerci e coloro che fanno il male saranno puniti con le loro stesse azioni.</w:t>
      </w:r>
    </w:p>
    <w:p/>
    <w:p>
      <w:r xmlns:w="http://schemas.openxmlformats.org/wordprocessingml/2006/main">
        <w:t xml:space="preserve">2: Non dobbiamo aver paura di confidare nella giustizia di Dio, perché è l'unico modo per ricevere la vera giustizia.</w:t>
      </w:r>
    </w:p>
    <w:p/>
    <w:p>
      <w:r xmlns:w="http://schemas.openxmlformats.org/wordprocessingml/2006/main">
        <w:t xml:space="preserve">1: Proverbi 11:31 Ecco, i giusti avranno la loro ricompensa sulla terra: molto più l'empio e il peccatore.</w:t>
      </w:r>
    </w:p>
    <w:p/>
    <w:p>
      <w:r xmlns:w="http://schemas.openxmlformats.org/wordprocessingml/2006/main">
        <w:t xml:space="preserve">2: Romani 12:19 Carissimi, non vendicatevi, ma lasciate piuttosto posto all'ira; poiché sta scritto: La vendetta è mia; Io ricompenserò, dice il Signore.</w:t>
      </w:r>
    </w:p>
    <w:p/>
    <w:p>
      <w:r xmlns:w="http://schemas.openxmlformats.org/wordprocessingml/2006/main">
        <w:t xml:space="preserve">Salmi 9:17 Gli empi saranno trasformati nell'inferno e tutte le nazioni che dimenticano Dio.</w:t>
      </w:r>
    </w:p>
    <w:p/>
    <w:p>
      <w:r xmlns:w="http://schemas.openxmlformats.org/wordprocessingml/2006/main">
        <w:t xml:space="preserve">I malvagi andranno all’inferno se dimenticano Dio.</w:t>
      </w:r>
    </w:p>
    <w:p/>
    <w:p>
      <w:r xmlns:w="http://schemas.openxmlformats.org/wordprocessingml/2006/main">
        <w:t xml:space="preserve">1. "Le conseguenze del dimenticare Dio"</w:t>
      </w:r>
    </w:p>
    <w:p/>
    <w:p>
      <w:r xmlns:w="http://schemas.openxmlformats.org/wordprocessingml/2006/main">
        <w:t xml:space="preserve">2. "Il giudizio di Dio sui malvagi"</w:t>
      </w:r>
    </w:p>
    <w:p/>
    <w:p>
      <w:r xmlns:w="http://schemas.openxmlformats.org/wordprocessingml/2006/main">
        <w:t xml:space="preserve">1. Matteo 25:41, "Allora dirà a quelli alla sua sinistra: 'Andate via da me, maledetti, nel fuoco eterno preparato per il diavolo e per i suoi angeli.'"</w:t>
      </w:r>
    </w:p>
    <w:p/>
    <w:p>
      <w:r xmlns:w="http://schemas.openxmlformats.org/wordprocessingml/2006/main">
        <w:t xml:space="preserve">2. Romani 14:12: "Ciascuno di noi renderà conto di se stesso a Dio".</w:t>
      </w:r>
    </w:p>
    <w:p/>
    <w:p>
      <w:r xmlns:w="http://schemas.openxmlformats.org/wordprocessingml/2006/main">
        <w:t xml:space="preserve">Salmi 9:18 Poiché il bisognoso non sarà sempre dimenticato; l'aspettativa del povero non verrà meno in eterno.</w:t>
      </w:r>
    </w:p>
    <w:p/>
    <w:p>
      <w:r xmlns:w="http://schemas.openxmlformats.org/wordprocessingml/2006/main">
        <w:t xml:space="preserve">I bisognosi non saranno sempre dimenticati e la speranza dei poveri non andrà mai perduta.</w:t>
      </w:r>
    </w:p>
    <w:p/>
    <w:p>
      <w:r xmlns:w="http://schemas.openxmlformats.org/wordprocessingml/2006/main">
        <w:t xml:space="preserve">1. Ricordare i bisognosi: l'amore di Dio per i poveri</w:t>
      </w:r>
    </w:p>
    <w:p/>
    <w:p>
      <w:r xmlns:w="http://schemas.openxmlformats.org/wordprocessingml/2006/main">
        <w:t xml:space="preserve">2. Speranza nel momento del bisogno: la fedeltà di Dio verso i poveri</w:t>
      </w:r>
    </w:p>
    <w:p/>
    <w:p>
      <w:r xmlns:w="http://schemas.openxmlformats.org/wordprocessingml/2006/main">
        <w:t xml:space="preserve">1. Isaia 49:14-16 - Ma Sion disse: Il Signore mi ha abbandonato, il mio Signore mi ha dimenticato. Può una madre dimenticare il bambino che ha al seno e non avere compassione del bambino che ha partorito? Anche se lei potrebbe dimenticare, io non ti dimenticherò! Vedi, ti ho inciso sulle palme delle mie mani; le tue mura sono sempre davanti a me.</w:t>
      </w:r>
    </w:p>
    <w:p/>
    <w:p>
      <w:r xmlns:w="http://schemas.openxmlformats.org/wordprocessingml/2006/main">
        <w:t xml:space="preserve">2. Giacomo 1:27 – La religione che Dio nostro Padre accetta come pura e irreprensibile è questa: prendersi cura degli orfani e delle vedove nelle loro distrette e preservarsi dall'essere contaminati dal mondo.</w:t>
      </w:r>
    </w:p>
    <w:p/>
    <w:p>
      <w:r xmlns:w="http://schemas.openxmlformats.org/wordprocessingml/2006/main">
        <w:t xml:space="preserve">Salmi 9:19 Alzati, o Signore; Non prevalga l'uomo: siano giudicate le nazioni davanti a te.</w:t>
      </w:r>
    </w:p>
    <w:p/>
    <w:p>
      <w:r xmlns:w="http://schemas.openxmlformats.org/wordprocessingml/2006/main">
        <w:t xml:space="preserve">Dio dovrebbe sorgere e giudicare i pagani ai Suoi occhi, in modo che l’uomo non possa prevalere.</w:t>
      </w:r>
    </w:p>
    <w:p/>
    <w:p>
      <w:r xmlns:w="http://schemas.openxmlformats.org/wordprocessingml/2006/main">
        <w:t xml:space="preserve">1. Il potere di Dio: fare affidamento sulla forza di Dio per vincere il mondo</w:t>
      </w:r>
    </w:p>
    <w:p/>
    <w:p>
      <w:r xmlns:w="http://schemas.openxmlformats.org/wordprocessingml/2006/main">
        <w:t xml:space="preserve">2. La sovranità di Dio: sapere che Dio ha il controllo e che possiamo fidarci del suo giudizio</w:t>
      </w:r>
    </w:p>
    <w:p/>
    <w:p>
      <w:r xmlns:w="http://schemas.openxmlformats.org/wordprocessingml/2006/main">
        <w:t xml:space="preserve">1. Isaia 40:22- Egli siede sul trono sopra il cerchio della terra, e i suoi abitanti sono come cavallette. Egli distende i cieli come un baldacchino e li spiega come una tenda dove abitare.</w:t>
      </w:r>
    </w:p>
    <w:p/>
    <w:p>
      <w:r xmlns:w="http://schemas.openxmlformats.org/wordprocessingml/2006/main">
        <w:t xml:space="preserve">2. Salmo 46:10- Dice: Fermati e sappi che io sono Dio; Sarò esaltato fra le nazioni, sarò esaltato sulla terra.</w:t>
      </w:r>
    </w:p>
    <w:p/>
    <w:p>
      <w:r xmlns:w="http://schemas.openxmlformats.org/wordprocessingml/2006/main">
        <w:t xml:space="preserve">Salmi 9:20 Spaventali, o Eterno, affinché le nazioni riconoscano di non essere che uomini. Selah.</w:t>
      </w:r>
    </w:p>
    <w:p/>
    <w:p>
      <w:r xmlns:w="http://schemas.openxmlformats.org/wordprocessingml/2006/main">
        <w:t xml:space="preserve">Al Signore viene chiesto di incutere timore alle nazioni, affinché comprendano che sono semplicemente esseri umani.</w:t>
      </w:r>
    </w:p>
    <w:p/>
    <w:p>
      <w:r xmlns:w="http://schemas.openxmlformats.org/wordprocessingml/2006/main">
        <w:t xml:space="preserve">1. L'importanza dell'umiltà davanti a Dio</w:t>
      </w:r>
    </w:p>
    <w:p/>
    <w:p>
      <w:r xmlns:w="http://schemas.openxmlformats.org/wordprocessingml/2006/main">
        <w:t xml:space="preserve">2. Riconoscere la nostra umanità alla presenza del Signore</w:t>
      </w:r>
    </w:p>
    <w:p/>
    <w:p>
      <w:r xmlns:w="http://schemas.openxmlformats.org/wordprocessingml/2006/main">
        <w:t xml:space="preserve">1. Giacomo 4:10 - "Umiliatevi davanti al Signore, ed egli vi innalzerà."</w:t>
      </w:r>
    </w:p>
    <w:p/>
    <w:p>
      <w:r xmlns:w="http://schemas.openxmlformats.org/wordprocessingml/2006/main">
        <w:t xml:space="preserve">2. Isaia 40:15 - "Ecco, le nazioni sono come una goccia di un secchio, e sono considerate come la piccola polvere della bilancia..."</w:t>
      </w:r>
    </w:p>
    <w:p/>
    <w:p>
      <w:r xmlns:w="http://schemas.openxmlformats.org/wordprocessingml/2006/main">
        <w:t xml:space="preserve">Il Salmo 10 è un lamento che esprime l'angoscia e le domande del salmista riguardo all'apparente prosperità dei malvagi e all'apparente assenza dell'intervento di Dio. Riflette sulla malvagità degli oppressori e invita Dio a sollevarsi e a portare giustizia.</w:t>
      </w:r>
    </w:p>
    <w:p/>
    <w:p>
      <w:r xmlns:w="http://schemas.openxmlformats.org/wordprocessingml/2006/main">
        <w:t xml:space="preserve">1° paragrafo: Il salmista inizia chiedendosi perché i malvagi sembrano prosperare mentre opprimono gli altri. Descrive la loro arroganza, inganno e azioni violente (Salmo 10:1-11).</w:t>
      </w:r>
    </w:p>
    <w:p/>
    <w:p>
      <w:r xmlns:w="http://schemas.openxmlformats.org/wordprocessingml/2006/main">
        <w:t xml:space="preserve">2° paragrafo: Il salmista esprime la sua angoscia per la sofferenza degli innocenti e invita Dio a vedere la loro afflizione. Afferma la sua fiducia in Dio come soccorritore degli orfani e difensore degli oppressi (Sal 10,12-18).</w:t>
      </w:r>
    </w:p>
    <w:p/>
    <w:p>
      <w:r xmlns:w="http://schemas.openxmlformats.org/wordprocessingml/2006/main">
        <w:t xml:space="preserve">In sintesi,</w:t>
      </w:r>
    </w:p>
    <w:p>
      <w:r xmlns:w="http://schemas.openxmlformats.org/wordprocessingml/2006/main">
        <w:t xml:space="preserve">Salmo dieci regali</w:t>
      </w:r>
    </w:p>
    <w:p>
      <w:r xmlns:w="http://schemas.openxmlformats.org/wordprocessingml/2006/main">
        <w:t xml:space="preserve">un lamento,</w:t>
      </w:r>
    </w:p>
    <w:p>
      <w:r xmlns:w="http://schemas.openxmlformats.org/wordprocessingml/2006/main">
        <w:t xml:space="preserve">ed espressione di angoscia che si chiede perché i malvagi prosperano mentre opprimono gli altri,</w:t>
      </w:r>
    </w:p>
    <w:p>
      <w:r xmlns:w="http://schemas.openxmlformats.org/wordprocessingml/2006/main">
        <w:t xml:space="preserve">evidenziando una richiesta di intervento divino.</w:t>
      </w:r>
    </w:p>
    <w:p/>
    <w:p>
      <w:r xmlns:w="http://schemas.openxmlformats.org/wordprocessingml/2006/main">
        <w:t xml:space="preserve">Sottolineando il disagio ottenuto descrivendo le azioni di oppressori arroganti, ingannevoli e violenti,</w:t>
      </w:r>
    </w:p>
    <w:p>
      <w:r xmlns:w="http://schemas.openxmlformats.org/wordprocessingml/2006/main">
        <w:t xml:space="preserve">e sottolineando la fiducia raggiunta affermando la fiducia in Dio come aiuto e difensore.</w:t>
      </w:r>
    </w:p>
    <w:p>
      <w:r xmlns:w="http://schemas.openxmlformats.org/wordprocessingml/2006/main">
        <w:t xml:space="preserve">Menzionando la riflessione teologica mostrata riguardo al riconoscimento dell'ingiustizia mentre si fa appello all'intervento divino in favore di coloro che soffrono.</w:t>
      </w:r>
    </w:p>
    <w:p/>
    <w:p>
      <w:r xmlns:w="http://schemas.openxmlformats.org/wordprocessingml/2006/main">
        <w:t xml:space="preserve">Salmi 10:1 Perché stai lontano, o Signore? perché ti nascondi nei momenti difficili?</w:t>
      </w:r>
    </w:p>
    <w:p/>
    <w:p>
      <w:r xmlns:w="http://schemas.openxmlformats.org/wordprocessingml/2006/main">
        <w:t xml:space="preserve">Il salmista chiede a Dio perché è lontano e si nasconde nei momenti difficili.</w:t>
      </w:r>
    </w:p>
    <w:p/>
    <w:p>
      <w:r xmlns:w="http://schemas.openxmlformats.org/wordprocessingml/2006/main">
        <w:t xml:space="preserve">1. Il conforto della presenza di Dio nei momenti difficili</w:t>
      </w:r>
    </w:p>
    <w:p/>
    <w:p>
      <w:r xmlns:w="http://schemas.openxmlformats.org/wordprocessingml/2006/main">
        <w:t xml:space="preserve">2. Fede in mezzo alle prove</w:t>
      </w:r>
    </w:p>
    <w:p/>
    <w:p>
      <w:r xmlns:w="http://schemas.openxmlformats.org/wordprocessingml/2006/main">
        <w:t xml:space="preserve">1. Ebrei 13:5-6 - "Mantieni la tua vita libera dall'amore del denaro e accontentati di ciò che hai, poiché egli ha detto: Io non ti lascerò né ti abbandonerò.</w:t>
      </w:r>
    </w:p>
    <w:p/>
    <w:p>
      <w:r xmlns:w="http://schemas.openxmlformats.org/wordprocessingml/2006/main">
        <w:t xml:space="preserve">2. Isaia 43:1-2 - Ma ora così dice il Signore, che ti ha creato, o Giacobbe, che ti ha formato, o Israele: Non temere, perché io ti ho redento; Ti ho chiamato per nome, sei mio. Quando attraverserai le acque, io sarò con te; e attraverso i fiumi non ti sommergeranno; quando camminerai nel fuoco non sarai bruciato e la fiamma non ti consumerà.</w:t>
      </w:r>
    </w:p>
    <w:p/>
    <w:p>
      <w:r xmlns:w="http://schemas.openxmlformats.org/wordprocessingml/2006/main">
        <w:t xml:space="preserve">Salmi 10:2 L'empio nel suo orgoglio perseguita i poveri: siano presi negli stratagemmi che hanno immaginato.</w:t>
      </w:r>
    </w:p>
    <w:p/>
    <w:p>
      <w:r xmlns:w="http://schemas.openxmlformats.org/wordprocessingml/2006/main">
        <w:t xml:space="preserve">I malvagi perseguitano i poveri e alla fine rimarranno intrappolati nei loro stessi piani.</w:t>
      </w:r>
    </w:p>
    <w:p/>
    <w:p>
      <w:r xmlns:w="http://schemas.openxmlformats.org/wordprocessingml/2006/main">
        <w:t xml:space="preserve">1. "La giustizia di Dio prevarrà: i malvagi raccoglieranno ciò che seminano"</w:t>
      </w:r>
    </w:p>
    <w:p/>
    <w:p>
      <w:r xmlns:w="http://schemas.openxmlformats.org/wordprocessingml/2006/main">
        <w:t xml:space="preserve">2. "Il potere dell'orgoglio: come l'arroganza ci rende ciechi alla realtà"</w:t>
      </w:r>
    </w:p>
    <w:p/>
    <w:p>
      <w:r xmlns:w="http://schemas.openxmlformats.org/wordprocessingml/2006/main">
        <w:t xml:space="preserve">1. Proverbi 16:18 - "L'orgoglio precede la distruzione, e lo spirito altero prima della caduta."</w:t>
      </w:r>
    </w:p>
    <w:p/>
    <w:p>
      <w:r xmlns:w="http://schemas.openxmlformats.org/wordprocessingml/2006/main">
        <w:t xml:space="preserve">2. Giacomo 4:6 - "Ma dà più grazia. Per questo dice: Dio resiste ai superbi, ma dà grazia agli umili."</w:t>
      </w:r>
    </w:p>
    <w:p/>
    <w:p>
      <w:r xmlns:w="http://schemas.openxmlformats.org/wordprocessingml/2006/main">
        <w:t xml:space="preserve">Salmi 10:3 Poiché l'empio si vanta dei desideri del suo cuore, e benedice l'avaro, che l'Eterno detesta.</w:t>
      </w:r>
    </w:p>
    <w:p/>
    <w:p>
      <w:r xmlns:w="http://schemas.openxmlformats.org/wordprocessingml/2006/main">
        <w:t xml:space="preserve">Gli empi si vantano delle proprie voglie e lodano gli avidi, che il Signore disprezza.</w:t>
      </w:r>
    </w:p>
    <w:p/>
    <w:p>
      <w:r xmlns:w="http://schemas.openxmlformats.org/wordprocessingml/2006/main">
        <w:t xml:space="preserve">1. Orgoglio e avidità: un'arma a doppio taglio</w:t>
      </w:r>
    </w:p>
    <w:p/>
    <w:p>
      <w:r xmlns:w="http://schemas.openxmlformats.org/wordprocessingml/2006/main">
        <w:t xml:space="preserve">2. Il cuore del malvagio: desiderare ciò che Dio disprezza</w:t>
      </w:r>
    </w:p>
    <w:p/>
    <w:p>
      <w:r xmlns:w="http://schemas.openxmlformats.org/wordprocessingml/2006/main">
        <w:t xml:space="preserve">1. Proverbi 15:16 È meglio poco con il timore del Signore, che un grande tesoro con difficoltà.</w:t>
      </w:r>
    </w:p>
    <w:p/>
    <w:p>
      <w:r xmlns:w="http://schemas.openxmlformats.org/wordprocessingml/2006/main">
        <w:t xml:space="preserve">2. Giacomo 4:1-3 Che cosa provoca liti e litigi tra voi? Non è questo, che le tue passioni sono in guerra dentro di te? Desideri e non hai, quindi uccidi. Desideri e non puoi ottenere, quindi combatti e litighi. Non hai, perché non chiedi.</w:t>
      </w:r>
    </w:p>
    <w:p/>
    <w:p>
      <w:r xmlns:w="http://schemas.openxmlformats.org/wordprocessingml/2006/main">
        <w:t xml:space="preserve">Salmi 10:4 L'empio, a causa dell'orgoglio del suo aspetto, non cercherà Dio: Dio non è in tutti i suoi pensieri.</w:t>
      </w:r>
    </w:p>
    <w:p/>
    <w:p>
      <w:r xmlns:w="http://schemas.openxmlformats.org/wordprocessingml/2006/main">
        <w:t xml:space="preserve">Gli empi sono orgogliosi e non cercano Dio; Dio non è nei loro pensieri.</w:t>
      </w:r>
    </w:p>
    <w:p/>
    <w:p>
      <w:r xmlns:w="http://schemas.openxmlformats.org/wordprocessingml/2006/main">
        <w:t xml:space="preserve">1: L'orgoglio ci separa da Dio e ci impedisce di cercarlo.</w:t>
      </w:r>
    </w:p>
    <w:p/>
    <w:p>
      <w:r xmlns:w="http://schemas.openxmlformats.org/wordprocessingml/2006/main">
        <w:t xml:space="preserve">2: Per avvicinarci a Dio dobbiamo cercarlo umilmente.</w:t>
      </w:r>
    </w:p>
    <w:p/>
    <w:p>
      <w:r xmlns:w="http://schemas.openxmlformats.org/wordprocessingml/2006/main">
        <w:t xml:space="preserve">1: Proverbi 3:5-6 - "Confida nel Signore con tutto il tuo cuore e non ti appoggiare sulla tua intelligenza. Riconoscilo in tutte le tue vie, ed egli raddrizzerà i tuoi sentieri."</w:t>
      </w:r>
    </w:p>
    <w:p/>
    <w:p>
      <w:r xmlns:w="http://schemas.openxmlformats.org/wordprocessingml/2006/main">
        <w:t xml:space="preserve">2: Giacomo 4:6 - "Ma dà più grazia. Per questo dice: Dio si oppone ai superbi, ma dà grazia agli umili.</w:t>
      </w:r>
    </w:p>
    <w:p/>
    <w:p>
      <w:r xmlns:w="http://schemas.openxmlformats.org/wordprocessingml/2006/main">
        <w:t xml:space="preserve">Salmi 10:5 Le sue vie sono sempre dolorose; i tuoi giudizi sono lontani dai suoi occhi; egli sbuffa contro tutti i suoi nemici.</w:t>
      </w:r>
    </w:p>
    <w:p/>
    <w:p>
      <w:r xmlns:w="http://schemas.openxmlformats.org/wordprocessingml/2006/main">
        <w:t xml:space="preserve">Le vie di Dio sono sempre giuste e i Suoi giudizi sono molto al di sopra della nostra vista, mentre Egli ha il controllo di tutti i Suoi nemici.</w:t>
      </w:r>
    </w:p>
    <w:p/>
    <w:p>
      <w:r xmlns:w="http://schemas.openxmlformats.org/wordprocessingml/2006/main">
        <w:t xml:space="preserve">1. Le vie di Dio sono sempre giuste - Salmi 10:5</w:t>
      </w:r>
    </w:p>
    <w:p/>
    <w:p>
      <w:r xmlns:w="http://schemas.openxmlformats.org/wordprocessingml/2006/main">
        <w:t xml:space="preserve">2. Trova conforto sapendo che Dio ha il controllo - Salmi 10:5</w:t>
      </w:r>
    </w:p>
    <w:p/>
    <w:p>
      <w:r xmlns:w="http://schemas.openxmlformats.org/wordprocessingml/2006/main">
        <w:t xml:space="preserve">1. Isaia 55:8-9 - Poiché i miei pensieri non sono i vostri pensieri, né le vostre vie sono le mie vie, dice il Signore. Come i cieli sono più alti della terra, così le mie vie sono più alte delle vostre vie e i miei pensieri più alti dei vostri pensieri.</w:t>
      </w:r>
    </w:p>
    <w:p/>
    <w:p>
      <w:r xmlns:w="http://schemas.openxmlformats.org/wordprocessingml/2006/main">
        <w:t xml:space="preserve">2. Romani 11:33-36 - Oh, la profondità della ricchezza della saggezza e della conoscenza di Dio! Quanto sono imperscrutabili i suoi giudizi e i suoi sentieri irreperibili! Chi ha conosciuto la mente del Signore? O chi è stato il suo consigliere? Chi ha mai dato a Dio affinché Dio lo ripaghi? Poiché da lui, per mezzo di lui e per lui sono tutte le cose. A lui la gloria per sempre! Amen.</w:t>
      </w:r>
    </w:p>
    <w:p/>
    <w:p>
      <w:r xmlns:w="http://schemas.openxmlformats.org/wordprocessingml/2006/main">
        <w:t xml:space="preserve">Salmi 10:6 Ha detto in cuor suo: Non sarò vacillato, poiché non avrò mai avversità.</w:t>
      </w:r>
    </w:p>
    <w:p/>
    <w:p>
      <w:r xmlns:w="http://schemas.openxmlformats.org/wordprocessingml/2006/main">
        <w:t xml:space="preserve">Il Salmista dichiara che coloro che confidano in Dio non saranno mai smossi né si troveranno nelle avversità.</w:t>
      </w:r>
    </w:p>
    <w:p/>
    <w:p>
      <w:r xmlns:w="http://schemas.openxmlformats.org/wordprocessingml/2006/main">
        <w:t xml:space="preserve">1. La forza e la protezione di Dio nelle avversità</w:t>
      </w:r>
    </w:p>
    <w:p/>
    <w:p>
      <w:r xmlns:w="http://schemas.openxmlformats.org/wordprocessingml/2006/main">
        <w:t xml:space="preserve">2.Confida nel Signore e ricevi la Sua benedizione</w:t>
      </w:r>
    </w:p>
    <w:p/>
    <w:p>
      <w:r xmlns:w="http://schemas.openxmlformats.org/wordprocessingml/2006/main">
        <w:t xml:space="preserve">1. Isaia 41:10 - Quindi non temere, perché io sono con te; non ti sgomentare, perché io sono il tuo Dio. ti rafforzerò e ti aiuterò; Ti sosterrò con la mia destra giusta.</w:t>
      </w:r>
    </w:p>
    <w:p/>
    <w:p>
      <w:r xmlns:w="http://schemas.openxmlformats.org/wordprocessingml/2006/main">
        <w:t xml:space="preserve">2. Salmo 27:1 - Il Signore è la mia luce e la mia salvezza, quindi perché dovrei aver paura? Il Signore è la mia fortezza, mi protegge dai pericoli, quindi perché dovrei tremare?</w:t>
      </w:r>
    </w:p>
    <w:p/>
    <w:p>
      <w:r xmlns:w="http://schemas.openxmlformats.org/wordprocessingml/2006/main">
        <w:t xml:space="preserve">Salmi 10:7 La sua bocca è piena di maledizione, di inganno e di frode; sotto la sua lingua c'è malizia e vanità.</w:t>
      </w:r>
    </w:p>
    <w:p/>
    <w:p>
      <w:r xmlns:w="http://schemas.openxmlformats.org/wordprocessingml/2006/main">
        <w:t xml:space="preserve">Il Salmista parla dei malvagi, descrivendoli come aventi la bocca piena di maledizione e inganno, e sotto la loro lingua c'è malizia e vanità.</w:t>
      </w:r>
    </w:p>
    <w:p/>
    <w:p>
      <w:r xmlns:w="http://schemas.openxmlformats.org/wordprocessingml/2006/main">
        <w:t xml:space="preserve">1. I pericoli dell'inganno - Proverbi 12:22</w:t>
      </w:r>
    </w:p>
    <w:p/>
    <w:p>
      <w:r xmlns:w="http://schemas.openxmlformats.org/wordprocessingml/2006/main">
        <w:t xml:space="preserve">2. Il potere della lingua - Giacomo 3:1-12</w:t>
      </w:r>
    </w:p>
    <w:p/>
    <w:p>
      <w:r xmlns:w="http://schemas.openxmlformats.org/wordprocessingml/2006/main">
        <w:t xml:space="preserve">1. Proverbi 12:22 - Le labbra bugiarde sono un abominio per il Signore, ma coloro che agiscono fedelmente sono il Suo piacere.</w:t>
      </w:r>
    </w:p>
    <w:p/>
    <w:p>
      <w:r xmlns:w="http://schemas.openxmlformats.org/wordprocessingml/2006/main">
        <w:t xml:space="preserve">2. Giacomo 3:1-12 - Non molti di voi diventino maestri, fratelli miei, sapendo che riceveremo un giudizio più severo. Perché tutti inciampiamo in molti modi. E se qualcuno non inciampa in ciò che dice, è un uomo perfetto, capace di tenere a freno anche tutto il suo corpo.</w:t>
      </w:r>
    </w:p>
    <w:p/>
    <w:p>
      <w:r xmlns:w="http://schemas.openxmlformats.org/wordprocessingml/2006/main">
        <w:t xml:space="preserve">Salmi 10:8 Egli siede negli angoli nascosti dei villaggi; nei luoghi nascosti uccide gli innocenti; i suoi occhi sono di nascosto rivolti contro i poveri.</w:t>
      </w:r>
    </w:p>
    <w:p/>
    <w:p>
      <w:r xmlns:w="http://schemas.openxmlformats.org/wordprocessingml/2006/main">
        <w:t xml:space="preserve">Complotta contro gli innocenti, nascondendosi in luoghi segreti per uccidere i poveri.</w:t>
      </w:r>
    </w:p>
    <w:p/>
    <w:p>
      <w:r xmlns:w="http://schemas.openxmlformats.org/wordprocessingml/2006/main">
        <w:t xml:space="preserve">1. Dio osserva sempre, quindi non aver paura di fidarti di Lui nel mezzo di circostanze difficili.</w:t>
      </w:r>
    </w:p>
    <w:p/>
    <w:p>
      <w:r xmlns:w="http://schemas.openxmlformats.org/wordprocessingml/2006/main">
        <w:t xml:space="preserve">2. Dobbiamo essere consapevoli delle nostre azioni e del modo in cui influenzano coloro che ci circondano, specialmente coloro che sono vulnerabili e meno fortunati.</w:t>
      </w:r>
    </w:p>
    <w:p/>
    <w:p>
      <w:r xmlns:w="http://schemas.openxmlformats.org/wordprocessingml/2006/main">
        <w:t xml:space="preserve">1. Salmo 34,14-15 «Abbandona il male e fa il bene, cerca la pace e perseguila. Gli occhi del Signore sono sui giusti e i suoi orecchi sono attenti al loro grido.</w:t>
      </w:r>
    </w:p>
    <w:p/>
    <w:p>
      <w:r xmlns:w="http://schemas.openxmlformats.org/wordprocessingml/2006/main">
        <w:t xml:space="preserve">2. Proverbi 14:31 Chi opprime il povero disprezza il suo Creatore, ma chi è gentile con il bisognoso onora Dio.</w:t>
      </w:r>
    </w:p>
    <w:p/>
    <w:p>
      <w:r xmlns:w="http://schemas.openxmlformats.org/wordprocessingml/2006/main">
        <w:t xml:space="preserve">Salmi 10:9 Egli sta in agguato di nascosto, come un leone nella sua tana; sta in agguato per catturare il povero; prende il povero quando lo attira nella sua rete.</w:t>
      </w:r>
    </w:p>
    <w:p/>
    <w:p>
      <w:r xmlns:w="http://schemas.openxmlformats.org/wordprocessingml/2006/main">
        <w:t xml:space="preserve">Il Salmista dipinge un'immagine di Dio come un leone in agguato per catturare i poveri e attirarli nella sua rete.</w:t>
      </w:r>
    </w:p>
    <w:p/>
    <w:p>
      <w:r xmlns:w="http://schemas.openxmlformats.org/wordprocessingml/2006/main">
        <w:t xml:space="preserve">1. Dio ha sempre un piano per noi - Salmo 10:9</w:t>
      </w:r>
    </w:p>
    <w:p/>
    <w:p>
      <w:r xmlns:w="http://schemas.openxmlformats.org/wordprocessingml/2006/main">
        <w:t xml:space="preserve">2. Il richiamo del leone – Chi è il leone nel Salmo 10:9?</w:t>
      </w:r>
    </w:p>
    <w:p/>
    <w:p>
      <w:r xmlns:w="http://schemas.openxmlformats.org/wordprocessingml/2006/main">
        <w:t xml:space="preserve">1. Matteo 5,3-5 - Beati i poveri in spirito, perché di essi è il regno dei cieli.</w:t>
      </w:r>
    </w:p>
    <w:p/>
    <w:p>
      <w:r xmlns:w="http://schemas.openxmlformats.org/wordprocessingml/2006/main">
        <w:t xml:space="preserve">2. Proverbi 22:2 - I ricchi e i poveri si incontrano: il Signore è l'autore di tutti loro.</w:t>
      </w:r>
    </w:p>
    <w:p/>
    <w:p>
      <w:r xmlns:w="http://schemas.openxmlformats.org/wordprocessingml/2006/main">
        <w:t xml:space="preserve">Salmi 10:10 Egli si china e si umilia, affinché il povero cada accanto ai suoi forti.</w:t>
      </w:r>
    </w:p>
    <w:p/>
    <w:p>
      <w:r xmlns:w="http://schemas.openxmlformats.org/wordprocessingml/2006/main">
        <w:t xml:space="preserve">Il passaggio evidenzia come i poveri siano svantaggiati a causa delle azioni dei forti.</w:t>
      </w:r>
    </w:p>
    <w:p/>
    <w:p>
      <w:r xmlns:w="http://schemas.openxmlformats.org/wordprocessingml/2006/main">
        <w:t xml:space="preserve">1. Dobbiamo usare la nostra forza per sollevare i poveri, non per schiacciarli.</w:t>
      </w:r>
    </w:p>
    <w:p/>
    <w:p>
      <w:r xmlns:w="http://schemas.openxmlformats.org/wordprocessingml/2006/main">
        <w:t xml:space="preserve">2. Siamo chiamati a essere umili, a non opprimere i vulnerabili.</w:t>
      </w:r>
    </w:p>
    <w:p/>
    <w:p>
      <w:r xmlns:w="http://schemas.openxmlformats.org/wordprocessingml/2006/main">
        <w:t xml:space="preserve">1. Giacomo 2:13 - Poiché il giudizio è senza misericordia verso chi non ha mostrato misericordia. La misericordia trionfa sul giudizio.</w:t>
      </w:r>
    </w:p>
    <w:p/>
    <w:p>
      <w:r xmlns:w="http://schemas.openxmlformats.org/wordprocessingml/2006/main">
        <w:t xml:space="preserve">2. Salmo 82:3 – Rendete giustizia ai deboli e agli orfani; mantenere il diritto degli afflitti e degli indigenti.</w:t>
      </w:r>
    </w:p>
    <w:p/>
    <w:p>
      <w:r xmlns:w="http://schemas.openxmlformats.org/wordprocessingml/2006/main">
        <w:t xml:space="preserve">Salmi 10:11 Ha detto in cuor suo: Dio ha dimenticato; nasconde la sua faccia; non lo vedrà mai.</w:t>
      </w:r>
    </w:p>
    <w:p/>
    <w:p>
      <w:r xmlns:w="http://schemas.openxmlformats.org/wordprocessingml/2006/main">
        <w:t xml:space="preserve">Dio non ci ha dimenticato e non si allontanerà mai da noi.</w:t>
      </w:r>
    </w:p>
    <w:p/>
    <w:p>
      <w:r xmlns:w="http://schemas.openxmlformats.org/wordprocessingml/2006/main">
        <w:t xml:space="preserve">1. Dio è sempre con noi, qualunque cosa affrontiamo.</w:t>
      </w:r>
    </w:p>
    <w:p/>
    <w:p>
      <w:r xmlns:w="http://schemas.openxmlformats.org/wordprocessingml/2006/main">
        <w:t xml:space="preserve">2. Non dovremmo mai dubitare della nostra fede, anche quando sembra che Dio non ci ascolti.</w:t>
      </w:r>
    </w:p>
    <w:p/>
    <w:p>
      <w:r xmlns:w="http://schemas.openxmlformats.org/wordprocessingml/2006/main">
        <w:t xml:space="preserve">1. Isaia 41:10 - "Non temere, perché io sono con te; non sgomentarti, perché io sono il tuo Dio; io ti fortificherò, ti aiuterò, ti sosterrò con la mia destra giusta."</w:t>
      </w:r>
    </w:p>
    <w:p/>
    <w:p>
      <w:r xmlns:w="http://schemas.openxmlformats.org/wordprocessingml/2006/main">
        <w:t xml:space="preserve">2. Proverbi 3:5-6 - "Confida nel Signore con tutto il tuo cuore e non ti appoggiare sul tuo intendimento. Riconoscilo in tutte le tue vie, ed egli raddrizzerà i tuoi sentieri."</w:t>
      </w:r>
    </w:p>
    <w:p/>
    <w:p>
      <w:r xmlns:w="http://schemas.openxmlformats.org/wordprocessingml/2006/main">
        <w:t xml:space="preserve">Salmi 10:12 Alzati, o Signore; O Dio, alza la tua mano: non dimenticare gli umili.</w:t>
      </w:r>
    </w:p>
    <w:p/>
    <w:p>
      <w:r xmlns:w="http://schemas.openxmlformats.org/wordprocessingml/2006/main">
        <w:t xml:space="preserve">Il salmista supplica il Signore di non dimenticare gli umili e di alzarsi e alzare la Sua mano.</w:t>
      </w:r>
    </w:p>
    <w:p/>
    <w:p>
      <w:r xmlns:w="http://schemas.openxmlformats.org/wordprocessingml/2006/main">
        <w:t xml:space="preserve">1. Dio non dimenticherà mai gli umili</w:t>
      </w:r>
    </w:p>
    <w:p/>
    <w:p>
      <w:r xmlns:w="http://schemas.openxmlformats.org/wordprocessingml/2006/main">
        <w:t xml:space="preserve">2. La nostra supplica a Dio: alzati e alza la mano</w:t>
      </w:r>
    </w:p>
    <w:p/>
    <w:p>
      <w:r xmlns:w="http://schemas.openxmlformats.org/wordprocessingml/2006/main">
        <w:t xml:space="preserve">1. Giacomo 4:6 - "Dio si oppone ai superbi ma dà grazia agli umili."</w:t>
      </w:r>
    </w:p>
    <w:p/>
    <w:p>
      <w:r xmlns:w="http://schemas.openxmlformats.org/wordprocessingml/2006/main">
        <w:t xml:space="preserve">2. Isaia 40:31 - "Ma quelli che sperano nell'Eterno acquistano nuove forze; si alzano con ali come aquile; corrono e non si stancano; camminano e non si stancano".</w:t>
      </w:r>
    </w:p>
    <w:p/>
    <w:p>
      <w:r xmlns:w="http://schemas.openxmlformats.org/wordprocessingml/2006/main">
        <w:t xml:space="preserve">Salmi 10:13 Perché gli empi disprezzano Dio? ha detto in cuor suo: Non ne avrai bisogno.</w:t>
      </w:r>
    </w:p>
    <w:p/>
    <w:p>
      <w:r xmlns:w="http://schemas.openxmlformats.org/wordprocessingml/2006/main">
        <w:t xml:space="preserve">I malvagi disprezzano Dio credendo che non saranno ritenuti responsabili delle loro azioni.</w:t>
      </w:r>
    </w:p>
    <w:p/>
    <w:p>
      <w:r xmlns:w="http://schemas.openxmlformats.org/wordprocessingml/2006/main">
        <w:t xml:space="preserve">1: Dobbiamo sempre ricordare che Dio ci chiederà di rispondere delle nostre azioni.</w:t>
      </w:r>
    </w:p>
    <w:p/>
    <w:p>
      <w:r xmlns:w="http://schemas.openxmlformats.org/wordprocessingml/2006/main">
        <w:t xml:space="preserve">2: Non dobbiamo mai dimenticare che Dio vede tutto e ci giudicherà per i nostri errori.</w:t>
      </w:r>
    </w:p>
    <w:p/>
    <w:p>
      <w:r xmlns:w="http://schemas.openxmlformats.org/wordprocessingml/2006/main">
        <w:t xml:space="preserve">1: Salmo 9:16 Il Signore si riconosce dal giudizio che esegue: l'empio è intrappolato nell'opera delle sue proprie mani.</w:t>
      </w:r>
    </w:p>
    <w:p/>
    <w:p>
      <w:r xmlns:w="http://schemas.openxmlformats.org/wordprocessingml/2006/main">
        <w:t xml:space="preserve">2: Ecclesiaste 12:14 Poiché Dio porterà in giudizio ogni opera, ogni cosa segreta, sia buona, sia cattiva.</w:t>
      </w:r>
    </w:p>
    <w:p/>
    <w:p>
      <w:r xmlns:w="http://schemas.openxmlformats.org/wordprocessingml/2006/main">
        <w:t xml:space="preserve">Salmi 10:14 Tu l'hai visto; poiché tu vedi malizia e disprezzo, per contraccambiarlo con la tua mano: il povero si affida a te; tu sei il soccorritore dell'orfano.</w:t>
      </w:r>
    </w:p>
    <w:p/>
    <w:p>
      <w:r xmlns:w="http://schemas.openxmlformats.org/wordprocessingml/2006/main">
        <w:t xml:space="preserve">I poveri si affidano a Dio e Dio è il loro aiuto quando sono senza padre.</w:t>
      </w:r>
    </w:p>
    <w:p/>
    <w:p>
      <w:r xmlns:w="http://schemas.openxmlformats.org/wordprocessingml/2006/main">
        <w:t xml:space="preserve">1. Dio è il nostro protettore e fornitore</w:t>
      </w:r>
    </w:p>
    <w:p/>
    <w:p>
      <w:r xmlns:w="http://schemas.openxmlformats.org/wordprocessingml/2006/main">
        <w:t xml:space="preserve">2. L'amore di un padre</w:t>
      </w:r>
    </w:p>
    <w:p/>
    <w:p>
      <w:r xmlns:w="http://schemas.openxmlformats.org/wordprocessingml/2006/main">
        <w:t xml:space="preserve">1. Salmo 10:14</w:t>
      </w:r>
    </w:p>
    <w:p/>
    <w:p>
      <w:r xmlns:w="http://schemas.openxmlformats.org/wordprocessingml/2006/main">
        <w:t xml:space="preserve">2. Isaia 41:17-20, Quando i poveri e i bisognosi cercano acqua e non ce n'è, e la loro lingua viene meno per la sete, io, il Signore, li esaudirò, io, il Dio d'Israele, non li abbandonerò. Aprirò fiumi sugli alti luoghi e fonti in mezzo alle valli: farò del deserto uno stagno d'acqua e della terra arida sorgenti d'acqua.</w:t>
      </w:r>
    </w:p>
    <w:p/>
    <w:p>
      <w:r xmlns:w="http://schemas.openxmlformats.org/wordprocessingml/2006/main">
        <w:t xml:space="preserve">Salmi 10:15 Spezza il braccio dell'empio e dell'uomo malvagio; ricerca la sua malvagità finché non ne trovi.</w:t>
      </w:r>
    </w:p>
    <w:p/>
    <w:p>
      <w:r xmlns:w="http://schemas.openxmlformats.org/wordprocessingml/2006/main">
        <w:t xml:space="preserve">Dio ci chiama a spezzare le braccia dei malvagi e a cercare la loro malvagità.</w:t>
      </w:r>
    </w:p>
    <w:p/>
    <w:p>
      <w:r xmlns:w="http://schemas.openxmlformats.org/wordprocessingml/2006/main">
        <w:t xml:space="preserve">1. Attraverso la preghiera possiamo spezzare il potere della malvagità</w:t>
      </w:r>
    </w:p>
    <w:p/>
    <w:p>
      <w:r xmlns:w="http://schemas.openxmlformats.org/wordprocessingml/2006/main">
        <w:t xml:space="preserve">2. La giustizia di Dio: come dovremmo rispondere alla malvagità</w:t>
      </w:r>
    </w:p>
    <w:p/>
    <w:p>
      <w:r xmlns:w="http://schemas.openxmlformats.org/wordprocessingml/2006/main">
        <w:t xml:space="preserve">1. Isaia 54:17 – Nessuna arma fabbricata contro di te prospererà; e ogni lingua che si alzerà contro di te in giudizio, tu la condannerai. Questa è l'eredità dei servi del Signore e la loro giustizia dipende da me, dice il Signore.</w:t>
      </w:r>
    </w:p>
    <w:p/>
    <w:p>
      <w:r xmlns:w="http://schemas.openxmlformats.org/wordprocessingml/2006/main">
        <w:t xml:space="preserve">2. Efesini 6:12 - Poiché noi lottiamo non contro carne e sangue, ma contro principati, contro potestà, contro i dominatori delle tenebre di questo mondo, contro la malvagità spirituale negli alti luoghi.</w:t>
      </w:r>
    </w:p>
    <w:p/>
    <w:p>
      <w:r xmlns:w="http://schemas.openxmlformats.org/wordprocessingml/2006/main">
        <w:t xml:space="preserve">Salmi 10:16 Il Signore è re nei secoli dei secoli; le nazioni sono scomparse dal suo paese.</w:t>
      </w:r>
    </w:p>
    <w:p/>
    <w:p>
      <w:r xmlns:w="http://schemas.openxmlformats.org/wordprocessingml/2006/main">
        <w:t xml:space="preserve">Il Signore è il Re per sempre e i pagani se ne sono andati dalla sua terra.</w:t>
      </w:r>
    </w:p>
    <w:p/>
    <w:p>
      <w:r xmlns:w="http://schemas.openxmlformats.org/wordprocessingml/2006/main">
        <w:t xml:space="preserve">1. La sovranità di Dio: la Sua regalità e dominio su tutto</w:t>
      </w:r>
    </w:p>
    <w:p/>
    <w:p>
      <w:r xmlns:w="http://schemas.openxmlformats.org/wordprocessingml/2006/main">
        <w:t xml:space="preserve">2. Un'alleanza eterna – Le promesse del Signore sono vere</w:t>
      </w:r>
    </w:p>
    <w:p/>
    <w:p>
      <w:r xmlns:w="http://schemas.openxmlformats.org/wordprocessingml/2006/main">
        <w:t xml:space="preserve">1. Salmo 47:2, "Poiché il Signore Altissimo è tremendo; egli è un grande re su tutta la terra".</w:t>
      </w:r>
    </w:p>
    <w:p/>
    <w:p>
      <w:r xmlns:w="http://schemas.openxmlformats.org/wordprocessingml/2006/main">
        <w:t xml:space="preserve">2. Romani 11:29, "Poiché i doni e la chiamata di Dio sono irrevocabili".</w:t>
      </w:r>
    </w:p>
    <w:p/>
    <w:p>
      <w:r xmlns:w="http://schemas.openxmlformats.org/wordprocessingml/2006/main">
        <w:t xml:space="preserve">Salmi 10:17 Signore, tu hai esaudito il desiderio degli umili: preparerai il loro cuore, farai udire il tuo orecchio:</w:t>
      </w:r>
    </w:p>
    <w:p/>
    <w:p>
      <w:r xmlns:w="http://schemas.openxmlformats.org/wordprocessingml/2006/main">
        <w:t xml:space="preserve">Il Signore ascolta i desideri degli umili ed è pronto a preparare il loro cuore.</w:t>
      </w:r>
    </w:p>
    <w:p/>
    <w:p>
      <w:r xmlns:w="http://schemas.openxmlformats.org/wordprocessingml/2006/main">
        <w:t xml:space="preserve">1: La misericordia e la compassione di Dio per gli umili</w:t>
      </w:r>
    </w:p>
    <w:p/>
    <w:p>
      <w:r xmlns:w="http://schemas.openxmlformats.org/wordprocessingml/2006/main">
        <w:t xml:space="preserve">2: Imparare a confidare e a seguire il Signore</w:t>
      </w:r>
    </w:p>
    <w:p/>
    <w:p>
      <w:r xmlns:w="http://schemas.openxmlformats.org/wordprocessingml/2006/main">
        <w:t xml:space="preserve">1: Salmo 34:17-18 - I giusti gridano e il Signore li ascolta; li libera da tutte le loro tribolazioni. Il Signore è vicino a quelli che hanno il cuore rotto e salva quelli che hanno lo spirito affranto.</w:t>
      </w:r>
    </w:p>
    <w:p/>
    <w:p>
      <w:r xmlns:w="http://schemas.openxmlformats.org/wordprocessingml/2006/main">
        <w:t xml:space="preserve">2: Giacomo 4:6-7 - Ma ci dà più grazia. Per questo la Scrittura dice: Dio si oppone ai superbi ma mostra favore agli umili. Umiliatevi dunque davanti a Dio. Resistete al diavolo ed egli fuggirà da voi.</w:t>
      </w:r>
    </w:p>
    <w:p/>
    <w:p>
      <w:r xmlns:w="http://schemas.openxmlformats.org/wordprocessingml/2006/main">
        <w:t xml:space="preserve">Salmi 10:18 Per giudicare l'orfano e l'oppresso, affinché l'uomo della terra non opprima più.</w:t>
      </w:r>
    </w:p>
    <w:p/>
    <w:p>
      <w:r xmlns:w="http://schemas.openxmlformats.org/wordprocessingml/2006/main">
        <w:t xml:space="preserve">Salmi 10:18 incoraggia il popolo di Dio a difendere la giustizia e a combattere l'oppressione affinché gli oppressi possano essere liberati.</w:t>
      </w:r>
    </w:p>
    <w:p/>
    <w:p>
      <w:r xmlns:w="http://schemas.openxmlformats.org/wordprocessingml/2006/main">
        <w:t xml:space="preserve">1. L’appello a difendere la giustizia: perché dobbiamo combattere l’oppressione</w:t>
      </w:r>
    </w:p>
    <w:p/>
    <w:p>
      <w:r xmlns:w="http://schemas.openxmlformats.org/wordprocessingml/2006/main">
        <w:t xml:space="preserve">2. Il cuore di Dio per gli orfani e gli oppressi</w:t>
      </w:r>
    </w:p>
    <w:p/>
    <w:p>
      <w:r xmlns:w="http://schemas.openxmlformats.org/wordprocessingml/2006/main">
        <w:t xml:space="preserve">1. Esodo 23:6-9 Non pervertirai la giustizia dovuta al tuo povero nella sua causa. Tieniti lontano da false accuse e non uccidere l'innocente e il giusto, perché non assolverò l'empio. E non accetterai regali, perché i regali accecano chi vede bene e sovvertono la causa di coloro che sono nel giusto.</w:t>
      </w:r>
    </w:p>
    <w:p/>
    <w:p>
      <w:r xmlns:w="http://schemas.openxmlformats.org/wordprocessingml/2006/main">
        <w:t xml:space="preserve">2. Isaia 1:17 Impara a fare il bene; cercare la giustizia, correggere l'oppressione; rendete giustizia all'orfano, difendete la causa della vedova.</w:t>
      </w:r>
    </w:p>
    <w:p/>
    <w:p>
      <w:r xmlns:w="http://schemas.openxmlformats.org/wordprocessingml/2006/main">
        <w:t xml:space="preserve">Il Salmo 11 è un salmo di fiducia nel rifugio di Dio e nella giustizia di fronte alle avversità. Incoraggia i giusti a rimanere saldi e fiduciosi nella protezione di Dio.</w:t>
      </w:r>
    </w:p>
    <w:p/>
    <w:p>
      <w:r xmlns:w="http://schemas.openxmlformats.org/wordprocessingml/2006/main">
        <w:t xml:space="preserve">1° Paragrafo: Il salmista afferma la sua fiducia nel Signore come suo rifugio e si chiede perché dovrebbe fuggire come un uccello sui monti. Riconosce che Dio vede tutto e mette alla prova i giusti (Salmo 11:1-4).</w:t>
      </w:r>
    </w:p>
    <w:p/>
    <w:p>
      <w:r xmlns:w="http://schemas.openxmlformats.org/wordprocessingml/2006/main">
        <w:t xml:space="preserve">2° Paragrafo: Il salmista riflette sulla malvagità di coloro che amano la violenza e assicura che Dio farà piovere su di loro il giudizio. Sottolinea la giustizia di Dio e il Suo amore per la giustizia (Salmo 11:5-7).</w:t>
      </w:r>
    </w:p>
    <w:p/>
    <w:p>
      <w:r xmlns:w="http://schemas.openxmlformats.org/wordprocessingml/2006/main">
        <w:t xml:space="preserve">In sintesi,</w:t>
      </w:r>
    </w:p>
    <w:p>
      <w:r xmlns:w="http://schemas.openxmlformats.org/wordprocessingml/2006/main">
        <w:t xml:space="preserve">Il Salmo undici presenta</w:t>
      </w:r>
    </w:p>
    <w:p>
      <w:r xmlns:w="http://schemas.openxmlformats.org/wordprocessingml/2006/main">
        <w:t xml:space="preserve">una dichiarazione di fiducia,</w:t>
      </w:r>
    </w:p>
    <w:p>
      <w:r xmlns:w="http://schemas.openxmlformats.org/wordprocessingml/2006/main">
        <w:t xml:space="preserve">e affermazione della fiducia nel rifugio e nella giustizia di Dio in mezzo alle avversità,</w:t>
      </w:r>
    </w:p>
    <w:p>
      <w:r xmlns:w="http://schemas.openxmlformats.org/wordprocessingml/2006/main">
        <w:t xml:space="preserve">evidenziando l’incoraggiamento per i giusti a rimanere saldi.</w:t>
      </w:r>
    </w:p>
    <w:p/>
    <w:p>
      <w:r xmlns:w="http://schemas.openxmlformats.org/wordprocessingml/2006/main">
        <w:t xml:space="preserve">Sottolineando la fiducia ottenuta riconoscendo Dio come un rifugio affidabile,</w:t>
      </w:r>
    </w:p>
    <w:p>
      <w:r xmlns:w="http://schemas.openxmlformats.org/wordprocessingml/2006/main">
        <w:t xml:space="preserve">e sottolineando la giustizia divina ottenuta riconoscendo il Suo giudizio sui malvagi.</w:t>
      </w:r>
    </w:p>
    <w:p>
      <w:r xmlns:w="http://schemas.openxmlformats.org/wordprocessingml/2006/main">
        <w:t xml:space="preserve">Menzionando la riflessione teologica mostrata riguardo al riconoscimento dell'onniscienza di Dio affermando il Suo impegno per la giustizia.</w:t>
      </w:r>
    </w:p>
    <w:p/>
    <w:p>
      <w:r xmlns:w="http://schemas.openxmlformats.org/wordprocessingml/2006/main">
        <w:t xml:space="preserve">Salmi 11:1 Io confido nel Signore; come dici all'anima mia: Fuggi come un uccello sul tuo monte?</w:t>
      </w:r>
    </w:p>
    <w:p/>
    <w:p>
      <w:r xmlns:w="http://schemas.openxmlformats.org/wordprocessingml/2006/main">
        <w:t xml:space="preserve">Il Salmista esprime la sua fiducia nel Signore nonostante i falsi consigli di fuga di chi lo circonda.</w:t>
      </w:r>
    </w:p>
    <w:p/>
    <w:p>
      <w:r xmlns:w="http://schemas.openxmlformats.org/wordprocessingml/2006/main">
        <w:t xml:space="preserve">1. "Confidare nel Signore in mezzo alle difficoltà"</w:t>
      </w:r>
    </w:p>
    <w:p/>
    <w:p>
      <w:r xmlns:w="http://schemas.openxmlformats.org/wordprocessingml/2006/main">
        <w:t xml:space="preserve">2. «Stare saldi nel Signore»</w:t>
      </w:r>
    </w:p>
    <w:p/>
    <w:p>
      <w:r xmlns:w="http://schemas.openxmlformats.org/wordprocessingml/2006/main">
        <w:t xml:space="preserve">1. Isaia 26:3 - "Conserverai in perfetta pace colui la cui mente è fissa in te, perché confida in te."</w:t>
      </w:r>
    </w:p>
    <w:p/>
    <w:p>
      <w:r xmlns:w="http://schemas.openxmlformats.org/wordprocessingml/2006/main">
        <w:t xml:space="preserve">2. Filippesi 4:6-7 - "Non fate attenzione a nulla; ma in ogni cosa le vostre richieste siano rese note a Dio con la preghiera, la supplica e il ringraziamento. E la pace di Dio, che sorpassa ogni intelligenza, custodirà i vostri cuori e menti per mezzo di Cristo Gesù”.</w:t>
      </w:r>
    </w:p>
    <w:p/>
    <w:p>
      <w:r xmlns:w="http://schemas.openxmlformats.org/wordprocessingml/2006/main">
        <w:t xml:space="preserve">Salmi 11:2 Poiché, ecco, gli empi tendono il loro arco, tendono la loro freccia sulla corda, per scagliare di nascosto contro i retti di cuore.</w:t>
      </w:r>
    </w:p>
    <w:p/>
    <w:p>
      <w:r xmlns:w="http://schemas.openxmlformats.org/wordprocessingml/2006/main">
        <w:t xml:space="preserve">Questo passaggio parla dei malvagi che tentano di danneggiare gli innocenti.</w:t>
      </w:r>
    </w:p>
    <w:p/>
    <w:p>
      <w:r xmlns:w="http://schemas.openxmlformats.org/wordprocessingml/2006/main">
        <w:t xml:space="preserve">1. Dio proteggerà gli innocenti dai malvagi.</w:t>
      </w:r>
    </w:p>
    <w:p/>
    <w:p>
      <w:r xmlns:w="http://schemas.openxmlformats.org/wordprocessingml/2006/main">
        <w:t xml:space="preserve">2. Dobbiamo rimanere fedeli alla nostra fede nonostante la malvagità di questo mondo.</w:t>
      </w:r>
    </w:p>
    <w:p/>
    <w:p>
      <w:r xmlns:w="http://schemas.openxmlformats.org/wordprocessingml/2006/main">
        <w:t xml:space="preserve">1. Isaia 54:17 - nessuna arma fabbricata contro di te prospererà</w:t>
      </w:r>
    </w:p>
    <w:p/>
    <w:p>
      <w:r xmlns:w="http://schemas.openxmlformats.org/wordprocessingml/2006/main">
        <w:t xml:space="preserve">2. Salmo 56:9 - Quando grido a te, allora i miei nemici si volteranno indietro.</w:t>
      </w:r>
    </w:p>
    <w:p/>
    <w:p>
      <w:r xmlns:w="http://schemas.openxmlformats.org/wordprocessingml/2006/main">
        <w:t xml:space="preserve">Salmi 11:3 Se le fondamenta vengono distrutte, cosa possono fare i giusti?</w:t>
      </w:r>
    </w:p>
    <w:p/>
    <w:p>
      <w:r xmlns:w="http://schemas.openxmlformats.org/wordprocessingml/2006/main">
        <w:t xml:space="preserve">Il Salmista si chiede come possano agire i giusti quando le fondamenta del loro mondo vengono distrutte.</w:t>
      </w:r>
    </w:p>
    <w:p/>
    <w:p>
      <w:r xmlns:w="http://schemas.openxmlformats.org/wordprocessingml/2006/main">
        <w:t xml:space="preserve">1: Dobbiamo rimanere fedeli quando le fondamenta del nostro mondo si sgretolano.</w:t>
      </w:r>
    </w:p>
    <w:p/>
    <w:p>
      <w:r xmlns:w="http://schemas.openxmlformats.org/wordprocessingml/2006/main">
        <w:t xml:space="preserve">2: Anche nel mezzo del caos, dobbiamo rimanere radicati nella rettitudine.</w:t>
      </w:r>
    </w:p>
    <w:p/>
    <w:p>
      <w:r xmlns:w="http://schemas.openxmlformats.org/wordprocessingml/2006/main">
        <w:t xml:space="preserve">1: Ebrei 10:23 - Manteniamo salda la professione della nostra fede senza vacillare; (perché è fedele colui che ha promesso;)</w:t>
      </w:r>
    </w:p>
    <w:p/>
    <w:p>
      <w:r xmlns:w="http://schemas.openxmlformats.org/wordprocessingml/2006/main">
        <w:t xml:space="preserve">2: Isaia 28:16 - Perciò così dice il Signore Dio: Ecco, io pongo come fondamento in Sion una pietra, una pietra provata, una pietra angolare preziosa, un fondamento sicuro: chi crede non si affretta.</w:t>
      </w:r>
    </w:p>
    <w:p/>
    <w:p>
      <w:r xmlns:w="http://schemas.openxmlformats.org/wordprocessingml/2006/main">
        <w:t xml:space="preserve">Salmi 11:4 Il Signore è nel suo tempio santo, il trono del Signore è nel cielo: i suoi occhi guardano, le sue palpebre provano i figli degli uomini.</w:t>
      </w:r>
    </w:p>
    <w:p/>
    <w:p>
      <w:r xmlns:w="http://schemas.openxmlformats.org/wordprocessingml/2006/main">
        <w:t xml:space="preserve">Il Signore è nel suo tempio santo e il suo trono è nei cieli, osserva e giudica le azioni dell'umanità.</w:t>
      </w:r>
    </w:p>
    <w:p/>
    <w:p>
      <w:r xmlns:w="http://schemas.openxmlformats.org/wordprocessingml/2006/main">
        <w:t xml:space="preserve">1. La Santità del Signore e la Sua Onnipresenza</w:t>
      </w:r>
    </w:p>
    <w:p/>
    <w:p>
      <w:r xmlns:w="http://schemas.openxmlformats.org/wordprocessingml/2006/main">
        <w:t xml:space="preserve">2. La sovranità di Dio e la sua autorità sull'umanità</w:t>
      </w:r>
    </w:p>
    <w:p/>
    <w:p>
      <w:r xmlns:w="http://schemas.openxmlformats.org/wordprocessingml/2006/main">
        <w:t xml:space="preserve">1. Isaia 66:1 - "Così dice il Signore: Il cielo è il mio trono e la terra è lo sgabello dei miei piedi; qual è la casa che vorresti costruire per me, e qual è il luogo del mio riposo?"</w:t>
      </w:r>
    </w:p>
    <w:p/>
    <w:p>
      <w:r xmlns:w="http://schemas.openxmlformats.org/wordprocessingml/2006/main">
        <w:t xml:space="preserve">2. Geremia 23:24 - "Può qualcuno nascondersi in luoghi segreti in modo che io non possa vederlo? Dichiara il Signore. Non riempio io il cielo e la terra? Dichiara il Signore.</w:t>
      </w:r>
    </w:p>
    <w:p/>
    <w:p>
      <w:r xmlns:w="http://schemas.openxmlformats.org/wordprocessingml/2006/main">
        <w:t xml:space="preserve">Salmi 11:5 Il Signore mette alla prova il giusto, ma l'anima sua odia l'empio e colui che ama la violenza.</w:t>
      </w:r>
    </w:p>
    <w:p/>
    <w:p>
      <w:r xmlns:w="http://schemas.openxmlformats.org/wordprocessingml/2006/main">
        <w:t xml:space="preserve">Il Signore mette alla prova i giusti, ma odia coloro che amano la violenza.</w:t>
      </w:r>
    </w:p>
    <w:p/>
    <w:p>
      <w:r xmlns:w="http://schemas.openxmlformats.org/wordprocessingml/2006/main">
        <w:t xml:space="preserve">1: Il Signore ci mette alla prova per mostrarci come vivere rettamente ed evitare la violenza.</w:t>
      </w:r>
    </w:p>
    <w:p/>
    <w:p>
      <w:r xmlns:w="http://schemas.openxmlformats.org/wordprocessingml/2006/main">
        <w:t xml:space="preserve">2: Dobbiamo sforzarci di vivere nella rettitudine e rifiutare la violenza in tutte le sue forme.</w:t>
      </w:r>
    </w:p>
    <w:p/>
    <w:p>
      <w:r xmlns:w="http://schemas.openxmlformats.org/wordprocessingml/2006/main">
        <w:t xml:space="preserve">1: Giacomo 1:12 - Beato l'uomo che rimane saldo nella prova, perché quando avrà superato la prova riceverà la corona della vita, che Dio ha promesso a coloro che lo amano.</w:t>
      </w:r>
    </w:p>
    <w:p/>
    <w:p>
      <w:r xmlns:w="http://schemas.openxmlformats.org/wordprocessingml/2006/main">
        <w:t xml:space="preserve">2: Proverbi 16:7 - Quando le vie di un uomo piacciono al Signore, egli fa sì che anche i suoi nemici siano in pace con lui.</w:t>
      </w:r>
    </w:p>
    <w:p/>
    <w:p>
      <w:r xmlns:w="http://schemas.openxmlformats.org/wordprocessingml/2006/main">
        <w:t xml:space="preserve">Salmi 11:6 Sugli empi farà piovere lacci, fuoco e zolfo e una terribile tempesta: questa sarà la porzione della loro coppa.</w:t>
      </w:r>
    </w:p>
    <w:p/>
    <w:p>
      <w:r xmlns:w="http://schemas.openxmlformats.org/wordprocessingml/2006/main">
        <w:t xml:space="preserve">I malvagi riceveranno la dovuta punizione: lacci, fuoco, zolfo e un'orribile tempesta.</w:t>
      </w:r>
    </w:p>
    <w:p/>
    <w:p>
      <w:r xmlns:w="http://schemas.openxmlformats.org/wordprocessingml/2006/main">
        <w:t xml:space="preserve">1. La Giustizia di Dio - Una parte sul giusto giudizio di Dio e su come sarà distribuito ai malvagi.</w:t>
      </w:r>
    </w:p>
    <w:p/>
    <w:p>
      <w:r xmlns:w="http://schemas.openxmlformats.org/wordprocessingml/2006/main">
        <w:t xml:space="preserve">2. L'ira di Dio - Una parte sull'ira di Dio e le conseguenze del rifiuto della Sua verità.</w:t>
      </w:r>
    </w:p>
    <w:p/>
    <w:p>
      <w:r xmlns:w="http://schemas.openxmlformats.org/wordprocessingml/2006/main">
        <w:t xml:space="preserve">1. Romani 12:19 - Carissimi, non vendicatevi, ma lasciate piuttosto posto all'ira: poiché sta scritto: La vendetta è mia; Io ricompenserò, dice il Signore.</w:t>
      </w:r>
    </w:p>
    <w:p/>
    <w:p>
      <w:r xmlns:w="http://schemas.openxmlformats.org/wordprocessingml/2006/main">
        <w:t xml:space="preserve">2. Ezechiele 18:30 - Perciò vi giudicherò, casa d'Israele, ciascuno secondo le sue vie, dice il Signore DIO. Pentitevi e allontanatevi da tutte le vostre trasgressioni; così l'iniquità non sarà la vostra rovina.</w:t>
      </w:r>
    </w:p>
    <w:p/>
    <w:p>
      <w:r xmlns:w="http://schemas.openxmlformats.org/wordprocessingml/2006/main">
        <w:t xml:space="preserve">Salmi 11:7 Poiché il Signore giusto ama la giustizia; il suo volto è retto.</w:t>
      </w:r>
    </w:p>
    <w:p/>
    <w:p>
      <w:r xmlns:w="http://schemas.openxmlformats.org/wordprocessingml/2006/main">
        <w:t xml:space="preserve">Il Signore ama la giustizia e guarda con favore i giusti.</w:t>
      </w:r>
    </w:p>
    <w:p/>
    <w:p>
      <w:r xmlns:w="http://schemas.openxmlformats.org/wordprocessingml/2006/main">
        <w:t xml:space="preserve">1. Essere retti: il percorso verso il favore di Dio</w:t>
      </w:r>
    </w:p>
    <w:p/>
    <w:p>
      <w:r xmlns:w="http://schemas.openxmlformats.org/wordprocessingml/2006/main">
        <w:t xml:space="preserve">2. Amorevole rettitudine: la chiave per una vita benedetta</w:t>
      </w:r>
    </w:p>
    <w:p/>
    <w:p>
      <w:r xmlns:w="http://schemas.openxmlformats.org/wordprocessingml/2006/main">
        <w:t xml:space="preserve">1. Proverbi 15:9 - La via degli empi è un abominio per il Signore: ma egli ama colui che segue la giustizia.</w:t>
      </w:r>
    </w:p>
    <w:p/>
    <w:p>
      <w:r xmlns:w="http://schemas.openxmlformats.org/wordprocessingml/2006/main">
        <w:t xml:space="preserve">2. Isaia 11:3-5 - E lo renderà dotato di pronto intendimento nel timore dell'Eterno; ed egli non giudicherà secondo la vista dei suoi occhi, né rimprovererà secondo l'udito delle sue orecchie: ma giudicherà con giustizia i poveri, e rimprovera con equità i mansueti della terra; ed egli percuoterà la terra con la verga della sua bocca, e con il soffio delle sue labbra ucciderà gli empi. E la giustizia sarà la cintura dei suoi lombi, e la fedeltà la cintura dei suoi reni.</w:t>
      </w:r>
    </w:p>
    <w:p/>
    <w:p>
      <w:r xmlns:w="http://schemas.openxmlformats.org/wordprocessingml/2006/main">
        <w:t xml:space="preserve">Il Salmo 12 è un lamento che esprime la richiesta del salmista per l'aiuto di Dio in un tempo di inganno e oppressione diffusi. Mette in luce il contrasto tra la fedeltà di Dio e l’inaffidabilità delle persone.</w:t>
      </w:r>
    </w:p>
    <w:p/>
    <w:p>
      <w:r xmlns:w="http://schemas.openxmlformats.org/wordprocessingml/2006/main">
        <w:t xml:space="preserve">1° paragrafo: Il salmista inizia invocando l'aiuto di Dio, esprimendo preoccupazione per l'aumento delle bugie e delle adulazione tra le persone. Si lamenta che i fedeli siano diminuiti e tutti parlano con labbra ingannatrici (Sal 12,1-4).</w:t>
      </w:r>
    </w:p>
    <w:p/>
    <w:p>
      <w:r xmlns:w="http://schemas.openxmlformats.org/wordprocessingml/2006/main">
        <w:t xml:space="preserve">2° paragrafo: Il salmista invita Dio a risorgere e a portare giustizia. Riconosce la promessa di Dio di proteggere gli oppressi e dichiara le Sue parole come pure e degne di fiducia (Salmo 12:5-7).</w:t>
      </w:r>
    </w:p>
    <w:p/>
    <w:p>
      <w:r xmlns:w="http://schemas.openxmlformats.org/wordprocessingml/2006/main">
        <w:t xml:space="preserve">In sintesi,</w:t>
      </w:r>
    </w:p>
    <w:p>
      <w:r xmlns:w="http://schemas.openxmlformats.org/wordprocessingml/2006/main">
        <w:t xml:space="preserve">Salmo dodici regali</w:t>
      </w:r>
    </w:p>
    <w:p>
      <w:r xmlns:w="http://schemas.openxmlformats.org/wordprocessingml/2006/main">
        <w:t xml:space="preserve">un lamento,</w:t>
      </w:r>
    </w:p>
    <w:p>
      <w:r xmlns:w="http://schemas.openxmlformats.org/wordprocessingml/2006/main">
        <w:t xml:space="preserve">ed espressione di richiesta di aiuto divino in mezzo a inganni e oppressioni diffusi,</w:t>
      </w:r>
    </w:p>
    <w:p>
      <w:r xmlns:w="http://schemas.openxmlformats.org/wordprocessingml/2006/main">
        <w:t xml:space="preserve">evidenziando la fiducia nella fedeltà di Dio.</w:t>
      </w:r>
    </w:p>
    <w:p/>
    <w:p>
      <w:r xmlns:w="http://schemas.openxmlformats.org/wordprocessingml/2006/main">
        <w:t xml:space="preserve">Sottolineando la preoccupazione ottenuta descrivendo un aumento di bugie e adulazione tra le persone,</w:t>
      </w:r>
    </w:p>
    <w:p>
      <w:r xmlns:w="http://schemas.openxmlformats.org/wordprocessingml/2006/main">
        <w:t xml:space="preserve">e sottolineando la fiducia raggiunta affermando la fiducia nella promessa di Dio di proteggere.</w:t>
      </w:r>
    </w:p>
    <w:p>
      <w:r xmlns:w="http://schemas.openxmlformats.org/wordprocessingml/2006/main">
        <w:t xml:space="preserve">Menzionando la riflessione teologica mostrata riguardo al riconoscimento della purezza divina pur riconoscendo l'inaffidabilità umana.</w:t>
      </w:r>
    </w:p>
    <w:p/>
    <w:p>
      <w:r xmlns:w="http://schemas.openxmlformats.org/wordprocessingml/2006/main">
        <w:t xml:space="preserve">Salmi 12:1 Aiuto, SIGNORE; poiché l'uomo pio cessa; poiché i fedeli vengono meno tra i figli degli uomini.</w:t>
      </w:r>
    </w:p>
    <w:p/>
    <w:p>
      <w:r xmlns:w="http://schemas.openxmlformats.org/wordprocessingml/2006/main">
        <w:t xml:space="preserve">L'uomo pio e il fedele sono scomparsi tra i figli degli uomini.</w:t>
      </w:r>
    </w:p>
    <w:p/>
    <w:p>
      <w:r xmlns:w="http://schemas.openxmlformats.org/wordprocessingml/2006/main">
        <w:t xml:space="preserve">1: Dobbiamo continuare ad aggrapparci alla nostra fede in Dio, non importa quanto siano difficili i tempi.</w:t>
      </w:r>
    </w:p>
    <w:p/>
    <w:p>
      <w:r xmlns:w="http://schemas.openxmlformats.org/wordprocessingml/2006/main">
        <w:t xml:space="preserve">2: Dobbiamo lavorare insieme per garantire che i devoti e i fedeli siano sostenuti e nutriti nelle nostre comunità.</w:t>
      </w:r>
    </w:p>
    <w:p/>
    <w:p>
      <w:r xmlns:w="http://schemas.openxmlformats.org/wordprocessingml/2006/main">
        <w:t xml:space="preserve">1: Ebrei 11:6 - E senza fede è impossibile piacere a Dio, perché chiunque si avvicina a lui deve credere che egli esiste e che ricompensa coloro che lo cercano con impegno.</w:t>
      </w:r>
    </w:p>
    <w:p/>
    <w:p>
      <w:r xmlns:w="http://schemas.openxmlformats.org/wordprocessingml/2006/main">
        <w:t xml:space="preserve">2: Colossesi 3:12-14 - Rivestitevi dunque, come popolo eletto di Dio, santo e carissimo, di compassione, di benevolenza, di umiltà, di mansuetudine e di pazienza. Sopportatevi a vicenda e perdonatevi a vicenda se qualcuno di voi ha un rancore contro qualcuno. Perdona come il Signore ha perdonato te. E sopra tutte queste virtù metti l'amore, che le lega tutte insieme in perfetta unità.</w:t>
      </w:r>
    </w:p>
    <w:p/>
    <w:p>
      <w:r xmlns:w="http://schemas.openxmlformats.org/wordprocessingml/2006/main">
        <w:t xml:space="preserve">Salmi 12:2 Dicono ciascuno vanamente col suo prossimo; parlano con labbra adulatrici e con cuore doppio.</w:t>
      </w:r>
    </w:p>
    <w:p/>
    <w:p>
      <w:r xmlns:w="http://schemas.openxmlformats.org/wordprocessingml/2006/main">
        <w:t xml:space="preserve">Le persone parlano in modo ingannevole e ipocrita ai loro vicini.</w:t>
      </w:r>
    </w:p>
    <w:p/>
    <w:p>
      <w:r xmlns:w="http://schemas.openxmlformats.org/wordprocessingml/2006/main">
        <w:t xml:space="preserve">1: L'inganno non rimarrà impunito.</w:t>
      </w:r>
    </w:p>
    <w:p/>
    <w:p>
      <w:r xmlns:w="http://schemas.openxmlformats.org/wordprocessingml/2006/main">
        <w:t xml:space="preserve">2: Sii onesto e diretto in tutto il tuo discorso.</w:t>
      </w:r>
    </w:p>
    <w:p/>
    <w:p>
      <w:r xmlns:w="http://schemas.openxmlformats.org/wordprocessingml/2006/main">
        <w:t xml:space="preserve">1: Efesini 4:25: "Abbandonando dunque la menzogna, ciascuno di voi dica la verità al suo prossimo, perché siamo membra gli uni degli altri".</w:t>
      </w:r>
    </w:p>
    <w:p/>
    <w:p>
      <w:r xmlns:w="http://schemas.openxmlformats.org/wordprocessingml/2006/main">
        <w:t xml:space="preserve">2: Proverbi 6,16-19: «Sei cose odia il Signore, sette le sono in abominio: gli occhi alteri, la lingua bugiarda, le mani che spargono sangue innocente, il cuore che trama disegni iniqui, i piedi che affrettati a correre al male, falso testimone che spira menzogne e chi semina discordie tra fratelli».</w:t>
      </w:r>
    </w:p>
    <w:p/>
    <w:p>
      <w:r xmlns:w="http://schemas.openxmlformats.org/wordprocessingml/2006/main">
        <w:t xml:space="preserve">Salmi 12:3 L'Eterno troncherà tutte le labbra adulatrici e la lingua che proferisce cose orgogliose;</w:t>
      </w:r>
    </w:p>
    <w:p/>
    <w:p>
      <w:r xmlns:w="http://schemas.openxmlformats.org/wordprocessingml/2006/main">
        <w:t xml:space="preserve">Il Signore punirà coloro che parlano in modo arrogante e ingannevole.</w:t>
      </w:r>
    </w:p>
    <w:p/>
    <w:p>
      <w:r xmlns:w="http://schemas.openxmlformats.org/wordprocessingml/2006/main">
        <w:t xml:space="preserve">1: Umiltà nel parlare: come parlare con rispetto e onore</w:t>
      </w:r>
    </w:p>
    <w:p/>
    <w:p>
      <w:r xmlns:w="http://schemas.openxmlformats.org/wordprocessingml/2006/main">
        <w:t xml:space="preserve">2: Non parlare con orgoglio: le conseguenze del vantarsi</w:t>
      </w:r>
    </w:p>
    <w:p/>
    <w:p>
      <w:r xmlns:w="http://schemas.openxmlformats.org/wordprocessingml/2006/main">
        <w:t xml:space="preserve">1: Giacomo 3:5-6 - "Così anche la lingua è un piccolo membro, e si vanta di grandi cose. Ecco, quanto è grande una questione che accende un piccolo fuoco! E la lingua è un fuoco, un mondo d'iniquità: così è il lingua tra le nostre membra, tanto da contaminare tutto il corpo e infiammare il corso della natura; ed è incendiato dall’inferno”.</w:t>
      </w:r>
    </w:p>
    <w:p/>
    <w:p>
      <w:r xmlns:w="http://schemas.openxmlformats.org/wordprocessingml/2006/main">
        <w:t xml:space="preserve">2: Proverbi 16:18 - "L'orgoglio precede la distruzione, e lo spirito altero prima della caduta."</w:t>
      </w:r>
    </w:p>
    <w:p/>
    <w:p>
      <w:r xmlns:w="http://schemas.openxmlformats.org/wordprocessingml/2006/main">
        <w:t xml:space="preserve">Salmi 12:4 Chi ha detto: Con la nostra lingua prevarremo; le nostre labbra sono nostre: chi è il signore su di noi?</w:t>
      </w:r>
    </w:p>
    <w:p/>
    <w:p>
      <w:r xmlns:w="http://schemas.openxmlformats.org/wordprocessingml/2006/main">
        <w:t xml:space="preserve">Le persone hanno falsamente affermato di poter fare quello che vogliono con le loro parole, senza alcuna conseguenza.</w:t>
      </w:r>
    </w:p>
    <w:p/>
    <w:p>
      <w:r xmlns:w="http://schemas.openxmlformats.org/wordprocessingml/2006/main">
        <w:t xml:space="preserve">1. Il Signore è il nostro giudice e autorità ultimi.</w:t>
      </w:r>
    </w:p>
    <w:p/>
    <w:p>
      <w:r xmlns:w="http://schemas.openxmlformats.org/wordprocessingml/2006/main">
        <w:t xml:space="preserve">2. Le nostre parole hanno potere e dovrebbero essere usate con saggezza.</w:t>
      </w:r>
    </w:p>
    <w:p/>
    <w:p>
      <w:r xmlns:w="http://schemas.openxmlformats.org/wordprocessingml/2006/main">
        <w:t xml:space="preserve">1. Salmo 12:4</w:t>
      </w:r>
    </w:p>
    <w:p/>
    <w:p>
      <w:r xmlns:w="http://schemas.openxmlformats.org/wordprocessingml/2006/main">
        <w:t xml:space="preserve">2. Giacomo 3:5-6 - Così anche la lingua è un piccolo membro, eppure si vanta di grandi cose. Quanto è grande una foresta incendiata da un fuoco così piccolo! E la lingua è un fuoco, un mondo di ingiustizia. La lingua è posta tra le nostre membra, macchia tutto il corpo, incendia tutto il corso della vita e infiamma la Geenna.</w:t>
      </w:r>
    </w:p>
    <w:p/>
    <w:p>
      <w:r xmlns:w="http://schemas.openxmlformats.org/wordprocessingml/2006/main">
        <w:t xml:space="preserve">Salmi 12:5 Per l'oppressione dei poveri, per il sospiro dei bisognosi, ora mi alzerò, dice l'Eterno; Lo metterò al sicuro da chi lo sbuffa.</w:t>
      </w:r>
    </w:p>
    <w:p/>
    <w:p>
      <w:r xmlns:w="http://schemas.openxmlformats.org/wordprocessingml/2006/main">
        <w:t xml:space="preserve">Il Signore sorgerà per salvare i poveri e i bisognosi da coloro che li opprimono.</w:t>
      </w:r>
    </w:p>
    <w:p/>
    <w:p>
      <w:r xmlns:w="http://schemas.openxmlformats.org/wordprocessingml/2006/main">
        <w:t xml:space="preserve">1: Dio è il protettore degli oppressi</w:t>
      </w:r>
    </w:p>
    <w:p/>
    <w:p>
      <w:r xmlns:w="http://schemas.openxmlformats.org/wordprocessingml/2006/main">
        <w:t xml:space="preserve">2: Affidarsi alla giustizia di Dio per gli oppressi</w:t>
      </w:r>
    </w:p>
    <w:p/>
    <w:p>
      <w:r xmlns:w="http://schemas.openxmlformats.org/wordprocessingml/2006/main">
        <w:t xml:space="preserve">1: Giacomo 1:27 - "La religione che Dio nostro Padre accetta come pura e irreprensibile è questa: prendersi cura degli orfani e delle vedove nelle loro distrette e preservarsi dall'essere contaminati dal mondo."</w:t>
      </w:r>
    </w:p>
    <w:p/>
    <w:p>
      <w:r xmlns:w="http://schemas.openxmlformats.org/wordprocessingml/2006/main">
        <w:t xml:space="preserve">2: Isaia 1:17 - "Impara a fare il bene; cerca la giustizia. Difendi gli oppressi. Prendi la causa dell'orfano; perora la causa della vedova."</w:t>
      </w:r>
    </w:p>
    <w:p/>
    <w:p>
      <w:r xmlns:w="http://schemas.openxmlformats.org/wordprocessingml/2006/main">
        <w:t xml:space="preserve">Salmi 12:6 Le parole dell'Eterno sono parole pure: come l'argento provato in una fornace di terra, purificato sette volte.</w:t>
      </w:r>
    </w:p>
    <w:p/>
    <w:p>
      <w:r xmlns:w="http://schemas.openxmlformats.org/wordprocessingml/2006/main">
        <w:t xml:space="preserve">Le parole del Signore sono pure e raffinate, come argento purificato sette volte.</w:t>
      </w:r>
    </w:p>
    <w:p/>
    <w:p>
      <w:r xmlns:w="http://schemas.openxmlformats.org/wordprocessingml/2006/main">
        <w:t xml:space="preserve">1. La purezza delle parole di Dio - Esplorare il potere e la perfezione delle Scritture</w:t>
      </w:r>
    </w:p>
    <w:p/>
    <w:p>
      <w:r xmlns:w="http://schemas.openxmlformats.org/wordprocessingml/2006/main">
        <w:t xml:space="preserve">2. Affinare la nostra fede – Esaminare il raffinamento della Parola di Dio nella nostra vita</w:t>
      </w:r>
    </w:p>
    <w:p/>
    <w:p>
      <w:r xmlns:w="http://schemas.openxmlformats.org/wordprocessingml/2006/main">
        <w:t xml:space="preserve">1. Isaia 40:8 - "L'erba secca, il fiore appassisce, ma la parola del nostro Dio dura in eterno."</w:t>
      </w:r>
    </w:p>
    <w:p/>
    <w:p>
      <w:r xmlns:w="http://schemas.openxmlformats.org/wordprocessingml/2006/main">
        <w:t xml:space="preserve">2. Giacomo 1:22-25 - "Ma siate facitori della parola e non soltanto uditori, ingannando voi stessi. Perché se qualcuno è uditore della parola e non esecutore, costui è simile a un uomo che guarda attentamente la sua natura volto in uno specchio. Poiché guarda se stesso, se ne va e subito dimentica com'era. Ma chi guarda la legge perfetta, la legge della libertà, e persevera, non è un uditore che dimentica, ma un agente che agisce , sarà benedetto nel suo agire."</w:t>
      </w:r>
    </w:p>
    <w:p/>
    <w:p>
      <w:r xmlns:w="http://schemas.openxmlformats.org/wordprocessingml/2006/main">
        <w:t xml:space="preserve">Salmi 12:7 Conservali, Signore, preservali da questa generazione per sempre.</w:t>
      </w:r>
    </w:p>
    <w:p/>
    <w:p>
      <w:r xmlns:w="http://schemas.openxmlformats.org/wordprocessingml/2006/main">
        <w:t xml:space="preserve">Dio manterrà e preserverà il Suo popolo da questa generazione e per sempre.</w:t>
      </w:r>
    </w:p>
    <w:p/>
    <w:p>
      <w:r xmlns:w="http://schemas.openxmlformats.org/wordprocessingml/2006/main">
        <w:t xml:space="preserve">1. Camminare con Dio: un messaggio di speranza e di preservazione.</w:t>
      </w:r>
    </w:p>
    <w:p/>
    <w:p>
      <w:r xmlns:w="http://schemas.openxmlformats.org/wordprocessingml/2006/main">
        <w:t xml:space="preserve">2. L'amore infallibile di Dio: una promessa eterna.</w:t>
      </w:r>
    </w:p>
    <w:p/>
    <w:p>
      <w:r xmlns:w="http://schemas.openxmlformats.org/wordprocessingml/2006/main">
        <w:t xml:space="preserve">1. Isaia 40:28-31 - "Non lo sai? Non hai udito? Il Signore è l'Iddio eterno, il Creatore delle estremità della terra. Egli non si stancherà né si affaticherà, e nessuno potrà capirlo". Egli dà forza allo stanco e accresce la forza del debole. Anche i giovani si stancano e si stancano, i giovani inciampano e cadono; ma quelli che sperano nel Signore acquistano nuove forze e si mettono in volo come aquile; correranno e non si stancheranno, cammineranno e non si affaticheranno».</w:t>
      </w:r>
    </w:p>
    <w:p/>
    <w:p>
      <w:r xmlns:w="http://schemas.openxmlformats.org/wordprocessingml/2006/main">
        <w:t xml:space="preserve">2. Ebrei 13:5-6 - "Mantenete la vostra vita libera dall'amore del denaro e accontentatevi di ciò che avete, perché Dio ha detto: Non vi lascerò mai, non vi abbandonerò mai. Quindi diciamo con fiducia, Il Signore è il mio aiuto; non avrò paura. Cosa possono farmi i semplici mortali?"</w:t>
      </w:r>
    </w:p>
    <w:p/>
    <w:p>
      <w:r xmlns:w="http://schemas.openxmlformats.org/wordprocessingml/2006/main">
        <w:t xml:space="preserve">Salmi 12:8 Gli empi camminano da ogni parte, quando gli uomini più vili sono esaltati.</w:t>
      </w:r>
    </w:p>
    <w:p/>
    <w:p>
      <w:r xmlns:w="http://schemas.openxmlformats.org/wordprocessingml/2006/main">
        <w:t xml:space="preserve">I malvagi sono ovunque, anche in posizioni di potere e influenza.</w:t>
      </w:r>
    </w:p>
    <w:p/>
    <w:p>
      <w:r xmlns:w="http://schemas.openxmlformats.org/wordprocessingml/2006/main">
        <w:t xml:space="preserve">1. La giustizia di Dio e i malvagi - esplorando come Salmi 12:8 parla della giustizia di Dio di fronte ai malvagi.</w:t>
      </w:r>
    </w:p>
    <w:p/>
    <w:p>
      <w:r xmlns:w="http://schemas.openxmlformats.org/wordprocessingml/2006/main">
        <w:t xml:space="preserve">2. L'Esaltazione dei Malvagi – esaminando come la presenza del male in posizioni di potere possa portare all'ingiustizia e alla sofferenza.</w:t>
      </w:r>
    </w:p>
    <w:p/>
    <w:p>
      <w:r xmlns:w="http://schemas.openxmlformats.org/wordprocessingml/2006/main">
        <w:t xml:space="preserve">1. Romani 12:19-20 - Non vendicatevi, miei cari amici, ma lasciate spazio all'ira di Dio, perché sta scritto: A me la vendetta; Io ricompenserò, dice il Signore.</w:t>
      </w:r>
    </w:p>
    <w:p/>
    <w:p>
      <w:r xmlns:w="http://schemas.openxmlformats.org/wordprocessingml/2006/main">
        <w:t xml:space="preserve">2. Salmo 37:12-13 - I malvagi complottano contro i giusti e digrignano i denti contro di loro; ma il Signore ride degli empi, perché sa che il loro giorno viene.</w:t>
      </w:r>
    </w:p>
    <w:p/>
    <w:p>
      <w:r xmlns:w="http://schemas.openxmlformats.org/wordprocessingml/2006/main">
        <w:t xml:space="preserve">Il Salmo 13 è un salmo di lamento e di petizione, che esprime i sentimenti di disperazione del salmista e la sua richiesta dell'intervento di Dio. Rivela un viaggio dall’angoscia alla fiducia e alla lode.</w:t>
      </w:r>
    </w:p>
    <w:p/>
    <w:p>
      <w:r xmlns:w="http://schemas.openxmlformats.org/wordprocessingml/2006/main">
        <w:t xml:space="preserve">1° paragrafo: Il salmista inizia aprendo il suo cuore a Dio, esprimendo i suoi sentimenti di abbandono e supplicando Dio di rispondergli. Si chiede per quanto tempo dovrà sopportare il dolore nella sua anima (Salmo 13:1-2).</w:t>
      </w:r>
    </w:p>
    <w:p/>
    <w:p>
      <w:r xmlns:w="http://schemas.openxmlformats.org/wordprocessingml/2006/main">
        <w:t xml:space="preserve">2° Paragrafo: Il salmista chiede se i suoi nemici trionferanno su di lui e chiede a Dio di considerarlo e di rispondergli. Esprime la sua fiducia nell'amore costante di Dio, anticipando la gioia quando verrà la salvezza (Salmo 13:3-6).</w:t>
      </w:r>
    </w:p>
    <w:p/>
    <w:p>
      <w:r xmlns:w="http://schemas.openxmlformats.org/wordprocessingml/2006/main">
        <w:t xml:space="preserve">In sintesi,</w:t>
      </w:r>
    </w:p>
    <w:p>
      <w:r xmlns:w="http://schemas.openxmlformats.org/wordprocessingml/2006/main">
        <w:t xml:space="preserve">Salmo tredici presenta</w:t>
      </w:r>
    </w:p>
    <w:p>
      <w:r xmlns:w="http://schemas.openxmlformats.org/wordprocessingml/2006/main">
        <w:t xml:space="preserve">un lamento,</w:t>
      </w:r>
    </w:p>
    <w:p>
      <w:r xmlns:w="http://schemas.openxmlformats.org/wordprocessingml/2006/main">
        <w:t xml:space="preserve">e l'espressione della disperazione si trasforma in fiducia e lode,</w:t>
      </w:r>
    </w:p>
    <w:p>
      <w:r xmlns:w="http://schemas.openxmlformats.org/wordprocessingml/2006/main">
        <w:t xml:space="preserve">evidenziando una richiesta di intervento divino.</w:t>
      </w:r>
    </w:p>
    <w:p/>
    <w:p>
      <w:r xmlns:w="http://schemas.openxmlformats.org/wordprocessingml/2006/main">
        <w:t xml:space="preserve">Sottolineando la disperazione raggiunta esprimendo sentimenti di abbandono,</w:t>
      </w:r>
    </w:p>
    <w:p>
      <w:r xmlns:w="http://schemas.openxmlformats.org/wordprocessingml/2006/main">
        <w:t xml:space="preserve">e sottolineando la fiducia raggiunta affermando la fiducia nell'amore costante di Dio.</w:t>
      </w:r>
    </w:p>
    <w:p>
      <w:r xmlns:w="http://schemas.openxmlformats.org/wordprocessingml/2006/main">
        <w:t xml:space="preserve">Menzionando la riflessione teologica mostrata riguardo al riconoscimento della necessità della considerazione divina anticipando la futura gioia nella salvezza.</w:t>
      </w:r>
    </w:p>
    <w:p/>
    <w:p>
      <w:r xmlns:w="http://schemas.openxmlformats.org/wordprocessingml/2006/main">
        <w:t xml:space="preserve">Salmi 13:1 Fino a quando mi dimenticherai, o Signore? per sempre? fino a quando mi nasconderai il tuo volto?</w:t>
      </w:r>
    </w:p>
    <w:p/>
    <w:p>
      <w:r xmlns:w="http://schemas.openxmlformats.org/wordprocessingml/2006/main">
        <w:t xml:space="preserve">Il Salmista mette in dubbio l'assenza di Dio e si chiede per quanto tempo Egli lo dimenticherà.</w:t>
      </w:r>
    </w:p>
    <w:p/>
    <w:p>
      <w:r xmlns:w="http://schemas.openxmlformats.org/wordprocessingml/2006/main">
        <w:t xml:space="preserve">1. Dio è sempre con noi, anche quando sembra assente.</w:t>
      </w:r>
    </w:p>
    <w:p/>
    <w:p>
      <w:r xmlns:w="http://schemas.openxmlformats.org/wordprocessingml/2006/main">
        <w:t xml:space="preserve">2. Possiamo confidare che Dio sia fedele anche quando non comprendiamo i Suoi tempi.</w:t>
      </w:r>
    </w:p>
    <w:p/>
    <w:p>
      <w:r xmlns:w="http://schemas.openxmlformats.org/wordprocessingml/2006/main">
        <w:t xml:space="preserve">1. Lamentazioni 3,22-24 «L'amore del Signore non viene mai meno; le sue misericordie non hanno mai fine; si rinnovano ogni mattina; grande è la tua fedeltà».</w:t>
      </w:r>
    </w:p>
    <w:p/>
    <w:p>
      <w:r xmlns:w="http://schemas.openxmlformats.org/wordprocessingml/2006/main">
        <w:t xml:space="preserve">2. Ebrei 13:5-6 "Mantieni la tua vita libera dall'amore del denaro e accontentati di ciò che hai, poiché egli ha detto: Io non ti lascerò né ti abbandonerò.</w:t>
      </w:r>
    </w:p>
    <w:p/>
    <w:p>
      <w:r xmlns:w="http://schemas.openxmlformats.org/wordprocessingml/2006/main">
        <w:t xml:space="preserve">Salmi 13:2 Fino a quando avrò pensieri nell'anima mia, avendo tristezza nel cuore ogni giorno? fino a quando il mio nemico si esalterà su di me?</w:t>
      </w:r>
    </w:p>
    <w:p/>
    <w:p>
      <w:r xmlns:w="http://schemas.openxmlformats.org/wordprocessingml/2006/main">
        <w:t xml:space="preserve">Il salmista si chiede fino a quando durerà questa difficile situazione, poiché il loro nemico si esalta su di loro.</w:t>
      </w:r>
    </w:p>
    <w:p/>
    <w:p>
      <w:r xmlns:w="http://schemas.openxmlformats.org/wordprocessingml/2006/main">
        <w:t xml:space="preserve">1. Il conforto del Signore nei momenti difficili</w:t>
      </w:r>
    </w:p>
    <w:p/>
    <w:p>
      <w:r xmlns:w="http://schemas.openxmlformats.org/wordprocessingml/2006/main">
        <w:t xml:space="preserve">2. Superare le avversità attraverso la fede</w:t>
      </w:r>
    </w:p>
    <w:p/>
    <w:p>
      <w:r xmlns:w="http://schemas.openxmlformats.org/wordprocessingml/2006/main">
        <w:t xml:space="preserve">1. Isaia 40:31 – Ma coloro che sperano nel Signore rinnovano la loro forza; saliranno con ali come aquile; correranno e non si stancheranno; e cammineranno e non si affaticheranno.</w:t>
      </w:r>
    </w:p>
    <w:p/>
    <w:p>
      <w:r xmlns:w="http://schemas.openxmlformats.org/wordprocessingml/2006/main">
        <w:t xml:space="preserve">2. Romani 5:3-5 - Non solo, ma ci gloriamo anche delle nostre sofferenze, perché sappiamo che la sofferenza produce perseveranza; perseveranza, carattere; e carattere, speranza. E la speranza non ci vergogna, perché l’amore di Dio è stato riversato nei nostri cuori per mezzo dello Spirito Santo, che ci è stato donato.</w:t>
      </w:r>
    </w:p>
    <w:p/>
    <w:p>
      <w:r xmlns:w="http://schemas.openxmlformats.org/wordprocessingml/2006/main">
        <w:t xml:space="preserve">Salmi 13:3 Considerami e ascoltami, o Eterno, mio Dio; illumina i miei occhi, affinché non dorma il sonno della morte;</w:t>
      </w:r>
    </w:p>
    <w:p/>
    <w:p>
      <w:r xmlns:w="http://schemas.openxmlformats.org/wordprocessingml/2006/main">
        <w:t xml:space="preserve">Il Salmista chiede a Dio di considerarli e ascoltarli, e di dare luce ai loro occhi affinché non soccombano alla morte.</w:t>
      </w:r>
    </w:p>
    <w:p/>
    <w:p>
      <w:r xmlns:w="http://schemas.openxmlformats.org/wordprocessingml/2006/main">
        <w:t xml:space="preserve">1. "La luce vivificante di Dio: confidare nella sua protezione"</w:t>
      </w:r>
    </w:p>
    <w:p/>
    <w:p>
      <w:r xmlns:w="http://schemas.openxmlformats.org/wordprocessingml/2006/main">
        <w:t xml:space="preserve">2. "La luce di Dio: non dormire durante le difficoltà della vita"</w:t>
      </w:r>
    </w:p>
    <w:p/>
    <w:p>
      <w:r xmlns:w="http://schemas.openxmlformats.org/wordprocessingml/2006/main">
        <w:t xml:space="preserve">1. Isaia 49:6-9, "dice: È troppo poco per te essere mio servitore per restaurare le tribù di Giacobbe e ricondurre quelle d'Israele che ho preservato. Inoltre farò di te una luce per il Gentili, affinché portiate la mia salvezza fino ai confini della terra.</w:t>
      </w:r>
    </w:p>
    <w:p/>
    <w:p>
      <w:r xmlns:w="http://schemas.openxmlformats.org/wordprocessingml/2006/main">
        <w:t xml:space="preserve">2. Matteo 5:14-16, Tu sei la luce del mondo. Una città costruita su una collina non può essere nascosta. Né le persone accendono una lampada e la mettono sotto una ciotola. Invece lo mettono sul suo piedistallo e fa luce a tutti quelli che sono in casa. Allo stesso modo, lascia che la tua luce splenda davanti agli altri, affinché possano vedere le tue buone azioni e glorificare il Padre tuo che è nei cieli.</w:t>
      </w:r>
    </w:p>
    <w:p/>
    <w:p>
      <w:r xmlns:w="http://schemas.openxmlformats.org/wordprocessingml/2006/main">
        <w:t xml:space="preserve">Salmi 13:4 affinché il mio nemico non dica: Io ho prevalso contro di lui; e quelli che mi disturbano si rallegrano quando mi commuovo.</w:t>
      </w:r>
    </w:p>
    <w:p/>
    <w:p>
      <w:r xmlns:w="http://schemas.openxmlformats.org/wordprocessingml/2006/main">
        <w:t xml:space="preserve">Il salmista teme che i suoi nemici si rallegrino quando lui è in difficoltà.</w:t>
      </w:r>
    </w:p>
    <w:p/>
    <w:p>
      <w:r xmlns:w="http://schemas.openxmlformats.org/wordprocessingml/2006/main">
        <w:t xml:space="preserve">1. La forza dei nemici: come sconfiggere coloro che ci disturbano</w:t>
      </w:r>
    </w:p>
    <w:p/>
    <w:p>
      <w:r xmlns:w="http://schemas.openxmlformats.org/wordprocessingml/2006/main">
        <w:t xml:space="preserve">2. Trovare speranza nell'angoscia: fare affidamento su Dio nei momenti difficili</w:t>
      </w:r>
    </w:p>
    <w:p/>
    <w:p>
      <w:r xmlns:w="http://schemas.openxmlformats.org/wordprocessingml/2006/main">
        <w:t xml:space="preserve">1. Romani 8:31-39 – L'assicurazione di Paolo che nulla può separarci dall'amore di Dio.</w:t>
      </w:r>
    </w:p>
    <w:p/>
    <w:p>
      <w:r xmlns:w="http://schemas.openxmlformats.org/wordprocessingml/2006/main">
        <w:t xml:space="preserve">2. Isaia 41:10 – La promessa di Dio che non abbandonerà il Suo popolo.</w:t>
      </w:r>
    </w:p>
    <w:p/>
    <w:p>
      <w:r xmlns:w="http://schemas.openxmlformats.org/wordprocessingml/2006/main">
        <w:t xml:space="preserve">Salmi 13:5 Ma ho confidato nella tua misericordia; il mio cuore gioirà della tua salvezza.</w:t>
      </w:r>
    </w:p>
    <w:p/>
    <w:p>
      <w:r xmlns:w="http://schemas.openxmlformats.org/wordprocessingml/2006/main">
        <w:t xml:space="preserve">Il salmista esprime fiducia nella misericordia di Dio e gioisce per la Sua salvezza.</w:t>
      </w:r>
    </w:p>
    <w:p/>
    <w:p>
      <w:r xmlns:w="http://schemas.openxmlformats.org/wordprocessingml/2006/main">
        <w:t xml:space="preserve">1. Rallegrarsi della salvezza di Dio</w:t>
      </w:r>
    </w:p>
    <w:p/>
    <w:p>
      <w:r xmlns:w="http://schemas.openxmlformats.org/wordprocessingml/2006/main">
        <w:t xml:space="preserve">2. Riporre la nostra fiducia nella misericordia di Dio</w:t>
      </w:r>
    </w:p>
    <w:p/>
    <w:p>
      <w:r xmlns:w="http://schemas.openxmlformats.org/wordprocessingml/2006/main">
        <w:t xml:space="preserve">1. Romani 8:38-39 Poiché sono certo che né morte, né vita, né angeli, né principi, né cose presenti, né cose future, né potenze, né altezza, né profondità, né alcuna altra cosa in tutta la creazione, potranno separaci dall'amore di Dio in Cristo Gesù nostro Signore.</w:t>
      </w:r>
    </w:p>
    <w:p/>
    <w:p>
      <w:r xmlns:w="http://schemas.openxmlformats.org/wordprocessingml/2006/main">
        <w:t xml:space="preserve">2. Isaia 12:2 «Ecco, Dio è la mia salvezza; io avrò fiducia e non avrò paura, perché il Signore Dio è la mia forza e il mio canto, ed egli è diventato la mia salvezza.</w:t>
      </w:r>
    </w:p>
    <w:p/>
    <w:p>
      <w:r xmlns:w="http://schemas.openxmlformats.org/wordprocessingml/2006/main">
        <w:t xml:space="preserve">Salmi 13:6 Canterò al Signore, perché mi ha beneficato.</w:t>
      </w:r>
    </w:p>
    <w:p/>
    <w:p>
      <w:r xmlns:w="http://schemas.openxmlformats.org/wordprocessingml/2006/main">
        <w:t xml:space="preserve">Il salmista esprime gratitudine per le generose benedizioni del Signore nella sua vita.</w:t>
      </w:r>
    </w:p>
    <w:p/>
    <w:p>
      <w:r xmlns:w="http://schemas.openxmlformats.org/wordprocessingml/2006/main">
        <w:t xml:space="preserve">1. Apprezzare la generosità di Dio</w:t>
      </w:r>
    </w:p>
    <w:p/>
    <w:p>
      <w:r xmlns:w="http://schemas.openxmlformats.org/wordprocessingml/2006/main">
        <w:t xml:space="preserve">2. Esprimere gratitudine al Signore</w:t>
      </w:r>
    </w:p>
    <w:p/>
    <w:p>
      <w:r xmlns:w="http://schemas.openxmlformats.org/wordprocessingml/2006/main">
        <w:t xml:space="preserve">1. Giacomo 1:17 - Ogni dono buono e ogni dono perfetto vengono dall'alto e discendono dal Padre degli astri luminosi, presso il quale non c'è mutabilità, né ombra di cambiamento.</w:t>
      </w:r>
    </w:p>
    <w:p/>
    <w:p>
      <w:r xmlns:w="http://schemas.openxmlformats.org/wordprocessingml/2006/main">
        <w:t xml:space="preserve">2. Salmo 103:2 - Benedici il Signore, anima mia, e non dimenticare tutti i suoi benefici.</w:t>
      </w:r>
    </w:p>
    <w:p/>
    <w:p>
      <w:r xmlns:w="http://schemas.openxmlformats.org/wordprocessingml/2006/main">
        <w:t xml:space="preserve">Il Salmo 14 è un salmo che affronta la follia dei malvagi e sottolinea il bisogno di giustizia e di fiducia in Dio. Evidenzia la natura universale della peccaminosità umana e invita al pentimento.</w:t>
      </w:r>
    </w:p>
    <w:p/>
    <w:p>
      <w:r xmlns:w="http://schemas.openxmlformats.org/wordprocessingml/2006/main">
        <w:t xml:space="preserve">1° Paragrafo: Il salmista esordisce dichiarando che gli stolti dicono in cuor loro che Dio non esiste. Descrive i loro modi corrotti, sottolineando la loro mancanza di comprensione e l'incapacità di fare il bene (Salmo 14:1-3).</w:t>
      </w:r>
    </w:p>
    <w:p/>
    <w:p>
      <w:r xmlns:w="http://schemas.openxmlformats.org/wordprocessingml/2006/main">
        <w:t xml:space="preserve">2° Paragrafo: Il salmista riflette sulla condizione dell'umanità, affermando che tutti si sono allontanati dalle vie di Dio. Sottolinea la natura universale della peccaminosità umana, sottolineando come nessuno sia giusto (Salmo 14:4-6).</w:t>
      </w:r>
    </w:p>
    <w:p/>
    <w:p>
      <w:r xmlns:w="http://schemas.openxmlformats.org/wordprocessingml/2006/main">
        <w:t xml:space="preserve">3° paragrafo: Il salmista esprime la speranza per la salvezza di Israele, invitando Dio a portare la liberazione e a restaurare il Suo popolo. Egli anticipa la gioia quando Dio realizzerà la redenzione (Salmo 14:7).</w:t>
      </w:r>
    </w:p>
    <w:p/>
    <w:p>
      <w:r xmlns:w="http://schemas.openxmlformats.org/wordprocessingml/2006/main">
        <w:t xml:space="preserve">In sintesi,</w:t>
      </w:r>
    </w:p>
    <w:p>
      <w:r xmlns:w="http://schemas.openxmlformats.org/wordprocessingml/2006/main">
        <w:t xml:space="preserve">Salmo quattordici presenta</w:t>
      </w:r>
    </w:p>
    <w:p>
      <w:r xmlns:w="http://schemas.openxmlformats.org/wordprocessingml/2006/main">
        <w:t xml:space="preserve">una riflessione sulla follia umana,</w:t>
      </w:r>
    </w:p>
    <w:p>
      <w:r xmlns:w="http://schemas.openxmlformats.org/wordprocessingml/2006/main">
        <w:t xml:space="preserve">e una chiamata alla giustizia e alla fiducia in Dio,</w:t>
      </w:r>
    </w:p>
    <w:p>
      <w:r xmlns:w="http://schemas.openxmlformats.org/wordprocessingml/2006/main">
        <w:t xml:space="preserve">evidenziando il pentimento come risposta necessaria.</w:t>
      </w:r>
    </w:p>
    <w:p/>
    <w:p>
      <w:r xmlns:w="http://schemas.openxmlformats.org/wordprocessingml/2006/main">
        <w:t xml:space="preserve">Sottolineando la follia ottenuta descrivendo coloro che negano l'esistenza di Dio,</w:t>
      </w:r>
    </w:p>
    <w:p>
      <w:r xmlns:w="http://schemas.openxmlformats.org/wordprocessingml/2006/main">
        <w:t xml:space="preserve">e sottolineando la peccaminosità raggiunta attraverso il riconoscimento della deviazione umana universale dalla rettitudine.</w:t>
      </w:r>
    </w:p>
    <w:p>
      <w:r xmlns:w="http://schemas.openxmlformats.org/wordprocessingml/2006/main">
        <w:t xml:space="preserve">Menzionando la riflessione teologica mostrata riguardo al riconoscimento della salvezza divina mentre si esprime la speranza di liberazione e restaurazione.</w:t>
      </w:r>
    </w:p>
    <w:p/>
    <w:p>
      <w:r xmlns:w="http://schemas.openxmlformats.org/wordprocessingml/2006/main">
        <w:t xml:space="preserve">Salmi 14:1 Lo stolto ha detto in cuor suo: Non c'è Dio. Sono corrotti, hanno compiuto opere abominevoli, non c'è nessuno che faccia il bene.</w:t>
      </w:r>
    </w:p>
    <w:p/>
    <w:p>
      <w:r xmlns:w="http://schemas.openxmlformats.org/wordprocessingml/2006/main">
        <w:t xml:space="preserve">Lo stolto nega l'esistenza di Dio e tutte le persone sono corrotte e hanno compiuto opere abominevoli.</w:t>
      </w:r>
    </w:p>
    <w:p/>
    <w:p>
      <w:r xmlns:w="http://schemas.openxmlformats.org/wordprocessingml/2006/main">
        <w:t xml:space="preserve">1. L'inutilità di negare Dio: A su Salmi 14:1</w:t>
      </w:r>
    </w:p>
    <w:p/>
    <w:p>
      <w:r xmlns:w="http://schemas.openxmlformats.org/wordprocessingml/2006/main">
        <w:t xml:space="preserve">2. La depravazione del genere umano: A su Salmi 14:1</w:t>
      </w:r>
    </w:p>
    <w:p/>
    <w:p>
      <w:r xmlns:w="http://schemas.openxmlformats.org/wordprocessingml/2006/main">
        <w:t xml:space="preserve">1. Romani 3:10-18 – Insegnamenti di Paolo sulla peccaminosità universale e sulla depravazione del genere umano.</w:t>
      </w:r>
    </w:p>
    <w:p/>
    <w:p>
      <w:r xmlns:w="http://schemas.openxmlformats.org/wordprocessingml/2006/main">
        <w:t xml:space="preserve">2. Romani 1:18-25 – Gli insegnamenti di Paolo sull'inutilità di negare l'esistenza di Dio.</w:t>
      </w:r>
    </w:p>
    <w:p/>
    <w:p>
      <w:r xmlns:w="http://schemas.openxmlformats.org/wordprocessingml/2006/main">
        <w:t xml:space="preserve">Salmi 14:2 Il Signore guardò dal cielo sui figli degli uomini, per vedere se c'era qualcuno che comprendesse e cercasse Dio.</w:t>
      </w:r>
    </w:p>
    <w:p/>
    <w:p>
      <w:r xmlns:w="http://schemas.openxmlformats.org/wordprocessingml/2006/main">
        <w:t xml:space="preserve">Dio abbassa lo sguardo per vedere se qualcuno lo sta cercando.</w:t>
      </w:r>
    </w:p>
    <w:p/>
    <w:p>
      <w:r xmlns:w="http://schemas.openxmlformats.org/wordprocessingml/2006/main">
        <w:t xml:space="preserve">1. Dio ci osserva sempre e desidera che lo cerchiamo.</w:t>
      </w:r>
    </w:p>
    <w:p/>
    <w:p>
      <w:r xmlns:w="http://schemas.openxmlformats.org/wordprocessingml/2006/main">
        <w:t xml:space="preserve">2. Dobbiamo sforzarci di comprendere e cercare Dio per trovare uno scopo nella nostra vita.</w:t>
      </w:r>
    </w:p>
    <w:p/>
    <w:p>
      <w:r xmlns:w="http://schemas.openxmlformats.org/wordprocessingml/2006/main">
        <w:t xml:space="preserve">1. Geremia 29:13 - "Mi cercherete e mi troverete quando mi cercherete con tutto il cuore."</w:t>
      </w:r>
    </w:p>
    <w:p/>
    <w:p>
      <w:r xmlns:w="http://schemas.openxmlformats.org/wordprocessingml/2006/main">
        <w:t xml:space="preserve">2. Salmo 27:8 - "Quando hai detto: "Cerca il mio volto", il mio cuore ti ha detto: "Il tuo volto, Signore, cercherò".</w:t>
      </w:r>
    </w:p>
    <w:p/>
    <w:p>
      <w:r xmlns:w="http://schemas.openxmlformats.org/wordprocessingml/2006/main">
        <w:t xml:space="preserve">Salmi 14:3 Tutti si sono allontanati, tutti insieme sono diventati immondi: non c'è nessuno che faccia il bene, no, nemmeno uno.</w:t>
      </w:r>
    </w:p>
    <w:p/>
    <w:p>
      <w:r xmlns:w="http://schemas.openxmlformats.org/wordprocessingml/2006/main">
        <w:t xml:space="preserve">Nessuno è perfetto e nessuno è esente dal peccato.</w:t>
      </w:r>
    </w:p>
    <w:p/>
    <w:p>
      <w:r xmlns:w="http://schemas.openxmlformats.org/wordprocessingml/2006/main">
        <w:t xml:space="preserve">1: Dobbiamo sforzarci di essere più vicini a Dio e vivere una vita di rettitudine e giustizia.</w:t>
      </w:r>
    </w:p>
    <w:p/>
    <w:p>
      <w:r xmlns:w="http://schemas.openxmlformats.org/wordprocessingml/2006/main">
        <w:t xml:space="preserve">2: Dobbiamo essere consapevoli dei nostri fallimenti e sforzarci di superarli attraverso la grazia di Dio.</w:t>
      </w:r>
    </w:p>
    <w:p/>
    <w:p>
      <w:r xmlns:w="http://schemas.openxmlformats.org/wordprocessingml/2006/main">
        <w:t xml:space="preserve">1: Efesini 2:8-9 - Poiché per grazia siete salvati mediante la fede; e questo non viene da voi stessi: è il dono di Dio: non delle opere, affinché nessuno possa vantarsi.</w:t>
      </w:r>
    </w:p>
    <w:p/>
    <w:p>
      <w:r xmlns:w="http://schemas.openxmlformats.org/wordprocessingml/2006/main">
        <w:t xml:space="preserve">2: Romani 3:23 - Poiché tutti hanno peccato e sono privi della gloria di Dio.</w:t>
      </w:r>
    </w:p>
    <w:p/>
    <w:p>
      <w:r xmlns:w="http://schemas.openxmlformats.org/wordprocessingml/2006/main">
        <w:t xml:space="preserve">Salmi 14:4 Non hanno conoscenza tutti gli operatori d'iniquità? che divorano il mio popolo come mangiano il pane, e non invocano il Signore.</w:t>
      </w:r>
    </w:p>
    <w:p/>
    <w:p>
      <w:r xmlns:w="http://schemas.openxmlformats.org/wordprocessingml/2006/main">
        <w:t xml:space="preserve">Gli operatori d'iniquità non hanno conoscenza di Dio e sono distruttivi per il popolo di Dio.</w:t>
      </w:r>
    </w:p>
    <w:p/>
    <w:p>
      <w:r xmlns:w="http://schemas.openxmlformats.org/wordprocessingml/2006/main">
        <w:t xml:space="preserve">1: La natura distruttiva del peccato</w:t>
      </w:r>
    </w:p>
    <w:p/>
    <w:p>
      <w:r xmlns:w="http://schemas.openxmlformats.org/wordprocessingml/2006/main">
        <w:t xml:space="preserve">2: Conoscere Dio contro conoscere il Male</w:t>
      </w:r>
    </w:p>
    <w:p/>
    <w:p>
      <w:r xmlns:w="http://schemas.openxmlformats.org/wordprocessingml/2006/main">
        <w:t xml:space="preserve">1: Romani 6:23 - "Poiché il salario del peccato è la morte, ma il dono di Dio è la vita eterna in Cristo Gesù, nostro Signore."</w:t>
      </w:r>
    </w:p>
    <w:p/>
    <w:p>
      <w:r xmlns:w="http://schemas.openxmlformats.org/wordprocessingml/2006/main">
        <w:t xml:space="preserve">2: Geremia 17:9 - "Il cuore è ingannevole più di ogni altra cosa, e disperatamente malvagio: chi può saperlo?"</w:t>
      </w:r>
    </w:p>
    <w:p/>
    <w:p>
      <w:r xmlns:w="http://schemas.openxmlformats.org/wordprocessingml/2006/main">
        <w:t xml:space="preserve">Salmi 14:5 Lì avevano grande timore, perché Dio è nella generazione dei giusti.</w:t>
      </w:r>
    </w:p>
    <w:p/>
    <w:p>
      <w:r xmlns:w="http://schemas.openxmlformats.org/wordprocessingml/2006/main">
        <w:t xml:space="preserve">Le persone che fanno ciò che è giusto hanno timore reverenziale di Dio, che è in mezzo a loro.</w:t>
      </w:r>
    </w:p>
    <w:p/>
    <w:p>
      <w:r xmlns:w="http://schemas.openxmlformats.org/wordprocessingml/2006/main">
        <w:t xml:space="preserve">1. Dio è con coloro che fanno ciò che è giusto</w:t>
      </w:r>
    </w:p>
    <w:p/>
    <w:p>
      <w:r xmlns:w="http://schemas.openxmlformats.org/wordprocessingml/2006/main">
        <w:t xml:space="preserve">2. Temi Dio e fai ciò che è giusto</w:t>
      </w:r>
    </w:p>
    <w:p/>
    <w:p>
      <w:r xmlns:w="http://schemas.openxmlformats.org/wordprocessingml/2006/main">
        <w:t xml:space="preserve">1. Proverbi 14:2 Chi cammina con rettitudine teme il Signore, ma chi è tortuoso nelle sue vie lo disprezza.</w:t>
      </w:r>
    </w:p>
    <w:p/>
    <w:p>
      <w:r xmlns:w="http://schemas.openxmlformats.org/wordprocessingml/2006/main">
        <w:t xml:space="preserve">2. Romani 12:1-2 Vi esorto dunque, fratelli, per la misericordia di Dio, a presentare i vostri corpi come sacrificio vivente, santo e gradito a Dio, che è il vostro culto spirituale. Non conformarti a questo mondo, ma trasformati rinnovando la tua mente, affinché attraverso la prova tu possa discernere qual è la volontà di Dio, ciò che è buono, accettevole e perfetto.</w:t>
      </w:r>
    </w:p>
    <w:p/>
    <w:p>
      <w:r xmlns:w="http://schemas.openxmlformats.org/wordprocessingml/2006/main">
        <w:t xml:space="preserve">Salmi 14:6 Voi avete svergognato il consiglio del povero, perché l'Eterno è il suo rifugio.</w:t>
      </w:r>
    </w:p>
    <w:p/>
    <w:p>
      <w:r xmlns:w="http://schemas.openxmlformats.org/wordprocessingml/2006/main">
        <w:t xml:space="preserve">I poveri sono stati svergognati dagli altri, ma il Signore è il loro rifugio.</w:t>
      </w:r>
    </w:p>
    <w:p/>
    <w:p>
      <w:r xmlns:w="http://schemas.openxmlformats.org/wordprocessingml/2006/main">
        <w:t xml:space="preserve">1. "Nessuna vergogna nel rifugiarsi: trovare conforto in Dio"</w:t>
      </w:r>
    </w:p>
    <w:p/>
    <w:p>
      <w:r xmlns:w="http://schemas.openxmlformats.org/wordprocessingml/2006/main">
        <w:t xml:space="preserve">2. "Il conforto dei poveri: confidare nel Signore"</w:t>
      </w:r>
    </w:p>
    <w:p/>
    <w:p>
      <w:r xmlns:w="http://schemas.openxmlformats.org/wordprocessingml/2006/main">
        <w:t xml:space="preserve">1. Isaia 41:10 - "Quindi non temere, perché io sono con te; non essere sgomento, perché io sono il tuo Dio. Ti fortificherò e ti aiuterò; ti sosterrò con la mia destra giusta."</w:t>
      </w:r>
    </w:p>
    <w:p/>
    <w:p>
      <w:r xmlns:w="http://schemas.openxmlformats.org/wordprocessingml/2006/main">
        <w:t xml:space="preserve">2. Salmo 40:17 - "Ma quanto a me, sono povero e bisognoso; possa il Signore pensare a me. Tu sei il mio aiuto e il mio liberatore; tu sei il mio Dio, non tardare."</w:t>
      </w:r>
    </w:p>
    <w:p/>
    <w:p>
      <w:r xmlns:w="http://schemas.openxmlformats.org/wordprocessingml/2006/main">
        <w:t xml:space="preserve">Salmi 14:7 Oh, se la salvezza d'Israele venisse da Sion! quando il Signore ricondurrà il suo popolo dalla cattività, Giacobbe si rallegrerà e Israele si rallegrerà.</w:t>
      </w:r>
    </w:p>
    <w:p/>
    <w:p>
      <w:r xmlns:w="http://schemas.openxmlformats.org/wordprocessingml/2006/main">
        <w:t xml:space="preserve">La salvezza d'Israele verrà da Sion e quando il Signore riporterà i prigionieri, Giacobbe e Israele si rallegreranno.</w:t>
      </w:r>
    </w:p>
    <w:p/>
    <w:p>
      <w:r xmlns:w="http://schemas.openxmlformats.org/wordprocessingml/2006/main">
        <w:t xml:space="preserve">1. La gioia della redenzione: rallegrarsi della liberazione del Signore</w:t>
      </w:r>
    </w:p>
    <w:p/>
    <w:p>
      <w:r xmlns:w="http://schemas.openxmlformats.org/wordprocessingml/2006/main">
        <w:t xml:space="preserve">2. Sperare nel Signore: confidare nella Sua Salvezza</w:t>
      </w:r>
    </w:p>
    <w:p/>
    <w:p>
      <w:r xmlns:w="http://schemas.openxmlformats.org/wordprocessingml/2006/main">
        <w:t xml:space="preserve">1. Isaia 12:2-3 "Ecco, Dio è la mia salvezza; avrò fiducia e non avrò paura, perché il Signore Geova è la mia forza e il mio canto; anch'egli è divenuto la mia salvezza. Perciò attingerete acqua con gioia dalle fonti della salvezza."</w:t>
      </w:r>
    </w:p>
    <w:p/>
    <w:p>
      <w:r xmlns:w="http://schemas.openxmlformats.org/wordprocessingml/2006/main">
        <w:t xml:space="preserve">2. Michea 7:7 "Perciò guarderò al Signore; aspetterò il Dio della mia salvezza: il mio Dio mi ascolterà".</w:t>
      </w:r>
    </w:p>
    <w:p/>
    <w:p>
      <w:r xmlns:w="http://schemas.openxmlformats.org/wordprocessingml/2006/main">
        <w:t xml:space="preserve">Il Salmo 15 è un salmo che esplora le caratteristiche e i comportamenti di coloro a cui è permesso dimorare alla presenza di Dio. Sottolinea l'importanza della rettitudine, dell'integrità e dell'obbedienza ai comandi di Dio.</w:t>
      </w:r>
    </w:p>
    <w:p/>
    <w:p>
      <w:r xmlns:w="http://schemas.openxmlformats.org/wordprocessingml/2006/main">
        <w:t xml:space="preserve">1° Paragrafo: Il salmista inizia ponendo la domanda su chi potrà abitare nella santa tenda di Dio o sul Suo santo monte. Poi procede descrivendo le qualità e le azioni di coloro che sono degni (Salmo 15:1-2).</w:t>
      </w:r>
    </w:p>
    <w:p/>
    <w:p>
      <w:r xmlns:w="http://schemas.openxmlformats.org/wordprocessingml/2006/main">
        <w:t xml:space="preserve">2° Paragrafo: Il salmista evidenzia diversi comportamenti giusti, tra cui parlare sinceramente, astenersi dal calunniare, non fare del male agli altri, disprezzare il male, onorare coloro che temono il Signore, mantenere le proprie promesse anche a costo personale (Salmo 15:3-5).</w:t>
      </w:r>
    </w:p>
    <w:p/>
    <w:p>
      <w:r xmlns:w="http://schemas.openxmlformats.org/wordprocessingml/2006/main">
        <w:t xml:space="preserve">In sintesi,</w:t>
      </w:r>
    </w:p>
    <w:p>
      <w:r xmlns:w="http://schemas.openxmlformats.org/wordprocessingml/2006/main">
        <w:t xml:space="preserve">Salmo quindici regali</w:t>
      </w:r>
    </w:p>
    <w:p>
      <w:r xmlns:w="http://schemas.openxmlformats.org/wordprocessingml/2006/main">
        <w:t xml:space="preserve">un’esplorazione delle caratteristiche e dei comportamenti</w:t>
      </w:r>
    </w:p>
    <w:p>
      <w:r xmlns:w="http://schemas.openxmlformats.org/wordprocessingml/2006/main">
        <w:t xml:space="preserve">di coloro a cui è concesso dimorare alla presenza di Dio,</w:t>
      </w:r>
    </w:p>
    <w:p>
      <w:r xmlns:w="http://schemas.openxmlformats.org/wordprocessingml/2006/main">
        <w:t xml:space="preserve">evidenziando la rettitudine e l’integrità come qualità essenziali.</w:t>
      </w:r>
    </w:p>
    <w:p/>
    <w:p>
      <w:r xmlns:w="http://schemas.openxmlformats.org/wordprocessingml/2006/main">
        <w:t xml:space="preserve">Sottolineando l'indagine ottenuta ponendo una domanda sul dimorare alla presenza di Dio,</w:t>
      </w:r>
    </w:p>
    <w:p>
      <w:r xmlns:w="http://schemas.openxmlformats.org/wordprocessingml/2006/main">
        <w:t xml:space="preserve">ed enfatizzando il comportamento retto ottenuto descrivendo azioni specifiche.</w:t>
      </w:r>
    </w:p>
    <w:p>
      <w:r xmlns:w="http://schemas.openxmlformats.org/wordprocessingml/2006/main">
        <w:t xml:space="preserve">Menzionando la riflessione teologica mostrata riguardo al riconoscimento della santità divina pur affermando l'importanza della condotta morale.</w:t>
      </w:r>
    </w:p>
    <w:p/>
    <w:p>
      <w:r xmlns:w="http://schemas.openxmlformats.org/wordprocessingml/2006/main">
        <w:t xml:space="preserve">Salmi 15:1 Signore, chi abiterà nella tua tenda? chi abiterà sul tuo santo monte?</w:t>
      </w:r>
    </w:p>
    <w:p/>
    <w:p>
      <w:r xmlns:w="http://schemas.openxmlformats.org/wordprocessingml/2006/main">
        <w:t xml:space="preserve">Questo passaggio pone una domanda su chi è degno di dimorare nel tabernacolo del Signore e chi è degno di dimorare sul suo santo monte.</w:t>
      </w:r>
    </w:p>
    <w:p/>
    <w:p>
      <w:r xmlns:w="http://schemas.openxmlformats.org/wordprocessingml/2006/main">
        <w:t xml:space="preserve">1: Il cammino per dimorare nel Tabernacolo del Signore</w:t>
      </w:r>
    </w:p>
    <w:p/>
    <w:p>
      <w:r xmlns:w="http://schemas.openxmlformats.org/wordprocessingml/2006/main">
        <w:t xml:space="preserve">2: Diventare degni di dimorare sul santo monte di Dio</w:t>
      </w:r>
    </w:p>
    <w:p/>
    <w:p>
      <w:r xmlns:w="http://schemas.openxmlformats.org/wordprocessingml/2006/main">
        <w:t xml:space="preserve">1: Isaia 33:14-16 - I giusti dimoreranno alla presenza del Signore e dimoreranno al sicuro sul Suo Santo Monte.</w:t>
      </w:r>
    </w:p>
    <w:p/>
    <w:p>
      <w:r xmlns:w="http://schemas.openxmlformats.org/wordprocessingml/2006/main">
        <w:t xml:space="preserve">2: Filippesi 4:8 - Infine, fratelli, tutto ciò che è vero, tutto ciò che è onorevole, tutto ciò che è giusto, tutto ciò che è puro, tutto ciò che è bello, tutto ciò che è lodevole, se c'è qualcosa di eccellente, se c'è qualcosa degno di lode, pensate riguardo queste cose.</w:t>
      </w:r>
    </w:p>
    <w:p/>
    <w:p>
      <w:r xmlns:w="http://schemas.openxmlformats.org/wordprocessingml/2006/main">
        <w:t xml:space="preserve">Salmi 15:2 Chi cammina rettamente, e opera con giustizia, e dice la verità nel suo cuore.</w:t>
      </w:r>
    </w:p>
    <w:p/>
    <w:p>
      <w:r xmlns:w="http://schemas.openxmlformats.org/wordprocessingml/2006/main">
        <w:t xml:space="preserve">Il passaggio parla di una persona giusta che cammina e opera rettamente e dice la verità dal proprio cuore.</w:t>
      </w:r>
    </w:p>
    <w:p/>
    <w:p>
      <w:r xmlns:w="http://schemas.openxmlformats.org/wordprocessingml/2006/main">
        <w:t xml:space="preserve">1. Dire la verità nei nostri cuori</w:t>
      </w:r>
    </w:p>
    <w:p/>
    <w:p>
      <w:r xmlns:w="http://schemas.openxmlformats.org/wordprocessingml/2006/main">
        <w:t xml:space="preserve">2. Vivere una vita retta</w:t>
      </w:r>
    </w:p>
    <w:p/>
    <w:p>
      <w:r xmlns:w="http://schemas.openxmlformats.org/wordprocessingml/2006/main">
        <w:t xml:space="preserve">1. Romani 12:9-10 – Lascia che l’amore sia genuino. Aborrite ciò che è male; aggrappatevi a ciò che è buono. Amatevi gli uni gli altri con affetto fraterno. Superatevi a vicenda nel mostrare onore.</w:t>
      </w:r>
    </w:p>
    <w:p/>
    <w:p>
      <w:r xmlns:w="http://schemas.openxmlformats.org/wordprocessingml/2006/main">
        <w:t xml:space="preserve">2. Proverbi 10:19 - Quando le parole sono molte, la trasgressione non manca, ma chi frena le sue labbra è prudente.</w:t>
      </w:r>
    </w:p>
    <w:p/>
    <w:p>
      <w:r xmlns:w="http://schemas.openxmlformats.org/wordprocessingml/2006/main">
        <w:t xml:space="preserve">Salmi 15:3 Colui che non mormora con la sua lingua, e non fa del male al suo prossimo, e non insulta il suo prossimo.</w:t>
      </w:r>
    </w:p>
    <w:p/>
    <w:p>
      <w:r xmlns:w="http://schemas.openxmlformats.org/wordprocessingml/2006/main">
        <w:t xml:space="preserve">Chi parla bene degli altri e non li danneggia, né parla male di loro, sarà beato.</w:t>
      </w:r>
    </w:p>
    <w:p/>
    <w:p>
      <w:r xmlns:w="http://schemas.openxmlformats.org/wordprocessingml/2006/main">
        <w:t xml:space="preserve">1: Il potere delle parole - Come le nostre parole possono portare benedizioni o maledizioni nelle nostre vite.</w:t>
      </w:r>
    </w:p>
    <w:p/>
    <w:p>
      <w:r xmlns:w="http://schemas.openxmlformats.org/wordprocessingml/2006/main">
        <w:t xml:space="preserve">2: Ama il tuo prossimo – Mostrare gentilezza e comprensione verso coloro che ci circondano.</w:t>
      </w:r>
    </w:p>
    <w:p/>
    <w:p>
      <w:r xmlns:w="http://schemas.openxmlformats.org/wordprocessingml/2006/main">
        <w:t xml:space="preserve">1: Luca 6:31 "Fai agli altri quello che vorresti fosse fatto a te."</w:t>
      </w:r>
    </w:p>
    <w:p/>
    <w:p>
      <w:r xmlns:w="http://schemas.openxmlformats.org/wordprocessingml/2006/main">
        <w:t xml:space="preserve">2: Colossesi 4:6 "La vostra conversazione sia sempre piena di grazia, condita con sale, affinché sappiate rispondere a tutti."</w:t>
      </w:r>
    </w:p>
    <w:p/>
    <w:p>
      <w:r xmlns:w="http://schemas.openxmlformats.org/wordprocessingml/2006/main">
        <w:t xml:space="preserve">Salmi 15:4 Agli occhi dei quali l'uomo vile è disprezzato; ma onora quelli che temono il Signore. Chi giura a proprio danno e non cambia.</w:t>
      </w:r>
    </w:p>
    <w:p/>
    <w:p>
      <w:r xmlns:w="http://schemas.openxmlformats.org/wordprocessingml/2006/main">
        <w:t xml:space="preserve">Il Salmista loda coloro che onorano il Signore e mantengono la parola data, anche quando ciò va a proprio discapito.</w:t>
      </w:r>
    </w:p>
    <w:p/>
    <w:p>
      <w:r xmlns:w="http://schemas.openxmlformats.org/wordprocessingml/2006/main">
        <w:t xml:space="preserve">1. Il potere di mantenere la tua parola</w:t>
      </w:r>
    </w:p>
    <w:p/>
    <w:p>
      <w:r xmlns:w="http://schemas.openxmlformats.org/wordprocessingml/2006/main">
        <w:t xml:space="preserve">2. Onorare il Signore in ogni situazione</w:t>
      </w:r>
    </w:p>
    <w:p/>
    <w:p>
      <w:r xmlns:w="http://schemas.openxmlformats.org/wordprocessingml/2006/main">
        <w:t xml:space="preserve">1. Matteo 5,33-37 - L'insegnamento di Gesù sul giuramento e sul mantenimento della parola data</w:t>
      </w:r>
    </w:p>
    <w:p/>
    <w:p>
      <w:r xmlns:w="http://schemas.openxmlformats.org/wordprocessingml/2006/main">
        <w:t xml:space="preserve">2. Proverbi 3:1-4 Istruzioni su come onorare il Signore in tutte le situazioni</w:t>
      </w:r>
    </w:p>
    <w:p/>
    <w:p>
      <w:r xmlns:w="http://schemas.openxmlformats.org/wordprocessingml/2006/main">
        <w:t xml:space="preserve">Salmi 15:5 Chi non presta il suo denaro a usura, e non accetta ricompensa contro l'innocente. Colui che fa queste cose non sarà mai smosso.</w:t>
      </w:r>
    </w:p>
    <w:p/>
    <w:p>
      <w:r xmlns:w="http://schemas.openxmlformats.org/wordprocessingml/2006/main">
        <w:t xml:space="preserve">I giusti rimarranno al sicuro se non sfruttano o non ottengono guadagni ingiusti dagli altri.</w:t>
      </w:r>
    </w:p>
    <w:p/>
    <w:p>
      <w:r xmlns:w="http://schemas.openxmlformats.org/wordprocessingml/2006/main">
        <w:t xml:space="preserve">1. La protezione di Dio per i retti</w:t>
      </w:r>
    </w:p>
    <w:p/>
    <w:p>
      <w:r xmlns:w="http://schemas.openxmlformats.org/wordprocessingml/2006/main">
        <w:t xml:space="preserve">2. La benedizione della rettitudine in azione</w:t>
      </w:r>
    </w:p>
    <w:p/>
    <w:p>
      <w:r xmlns:w="http://schemas.openxmlformats.org/wordprocessingml/2006/main">
        <w:t xml:space="preserve">1. Proverbi 13:11 - La ricchezza acquisita in fretta diminuirà, ma chi accumula poco a poco la aumenterà.</w:t>
      </w:r>
    </w:p>
    <w:p/>
    <w:p>
      <w:r xmlns:w="http://schemas.openxmlformats.org/wordprocessingml/2006/main">
        <w:t xml:space="preserve">2. Michea 6:8 - Egli ti ha detto, o uomo, ciò che è buono; e che cosa richiede da te il Signore se non che pratichi la giustizia, ami la benignità e cammini umilmente con il tuo Dio?</w:t>
      </w:r>
    </w:p>
    <w:p/>
    <w:p>
      <w:r xmlns:w="http://schemas.openxmlformats.org/wordprocessingml/2006/main">
        <w:t xml:space="preserve">Il Salmo 16 è un salmo di fiducia e fiducia nella protezione e nel provvedimento di Dio. Esprime la devozione del salmista a Dio e la sua fiducia in Lui per ricevere guida, gioia e sicurezza.</w:t>
      </w:r>
    </w:p>
    <w:p/>
    <w:p>
      <w:r xmlns:w="http://schemas.openxmlformats.org/wordprocessingml/2006/main">
        <w:t xml:space="preserve">1° Paragrafo: Il salmista dichiara la sua fiducia in Dio come suo rifugio, riconoscendo che senza di Lui non esiste nulla di buono. Loda il Signore perché è la sua porzione eletta e la sua eredità sicura (Salmo 16:1-3).</w:t>
      </w:r>
    </w:p>
    <w:p/>
    <w:p>
      <w:r xmlns:w="http://schemas.openxmlformats.org/wordprocessingml/2006/main">
        <w:t xml:space="preserve">2° paragrafo: Il salmista esprime gioia per le persone pie che lo circondano e rinuncia a qualsiasi associazione con pratiche idolatriche. Afferma che Dio è la sua porzione e fonte di consiglio, anche durante la notte (Sal 16,4-7).</w:t>
      </w:r>
    </w:p>
    <w:p/>
    <w:p>
      <w:r xmlns:w="http://schemas.openxmlformats.org/wordprocessingml/2006/main">
        <w:t xml:space="preserve">3° paragrafo: Il salmista gioisce alla presenza del Signore, riconoscendo la Sua guida e la Sua sicurezza. Ha fiducia che Dio non lo abbandonerà negli inferi ma gli concederà la vita eterna alla Sua presenza (Salmo 16:8-11).</w:t>
      </w:r>
    </w:p>
    <w:p/>
    <w:p>
      <w:r xmlns:w="http://schemas.openxmlformats.org/wordprocessingml/2006/main">
        <w:t xml:space="preserve">In sintesi,</w:t>
      </w:r>
    </w:p>
    <w:p>
      <w:r xmlns:w="http://schemas.openxmlformats.org/wordprocessingml/2006/main">
        <w:t xml:space="preserve">Salmo sedici regali</w:t>
      </w:r>
    </w:p>
    <w:p>
      <w:r xmlns:w="http://schemas.openxmlformats.org/wordprocessingml/2006/main">
        <w:t xml:space="preserve">una dichiarazione di fiducia,</w:t>
      </w:r>
    </w:p>
    <w:p>
      <w:r xmlns:w="http://schemas.openxmlformats.org/wordprocessingml/2006/main">
        <w:t xml:space="preserve">ed espressione di devozione a Dio,</w:t>
      </w:r>
    </w:p>
    <w:p>
      <w:r xmlns:w="http://schemas.openxmlformats.org/wordprocessingml/2006/main">
        <w:t xml:space="preserve">evidenziando la fiducia in Lui per ricevere guida, gioia e sicurezza.</w:t>
      </w:r>
    </w:p>
    <w:p/>
    <w:p>
      <w:r xmlns:w="http://schemas.openxmlformats.org/wordprocessingml/2006/main">
        <w:t xml:space="preserve">Sottolineando la fiducia ottenuta affermando Dio come rifugio,</w:t>
      </w:r>
    </w:p>
    <w:p>
      <w:r xmlns:w="http://schemas.openxmlformats.org/wordprocessingml/2006/main">
        <w:t xml:space="preserve">ed enfatizzando la devozione raggiunta esprimendo gioia nella compagnia pia.</w:t>
      </w:r>
    </w:p>
    <w:p>
      <w:r xmlns:w="http://schemas.openxmlformats.org/wordprocessingml/2006/main">
        <w:t xml:space="preserve">Menzionando la riflessione teologica mostrata riguardo al riconoscimento della guida divina anticipando la vita eterna alla Sua presenza.</w:t>
      </w:r>
    </w:p>
    <w:p/>
    <w:p>
      <w:r xmlns:w="http://schemas.openxmlformats.org/wordprocessingml/2006/main">
        <w:t xml:space="preserve">Salmi 16:1 Preservami, o Dio, poiché in te confido.</w:t>
      </w:r>
    </w:p>
    <w:p/>
    <w:p>
      <w:r xmlns:w="http://schemas.openxmlformats.org/wordprocessingml/2006/main">
        <w:t xml:space="preserve">Il Salmista supplica Dio di proteggerlo e preservarlo, mentre ripone la sua fiducia in Dio.</w:t>
      </w:r>
    </w:p>
    <w:p/>
    <w:p>
      <w:r xmlns:w="http://schemas.openxmlformats.org/wordprocessingml/2006/main">
        <w:t xml:space="preserve">1. Confidare in Dio nei momenti difficili</w:t>
      </w:r>
    </w:p>
    <w:p/>
    <w:p>
      <w:r xmlns:w="http://schemas.openxmlformats.org/wordprocessingml/2006/main">
        <w:t xml:space="preserve">2. Trovare sicurezza in Dio</w:t>
      </w:r>
    </w:p>
    <w:p/>
    <w:p>
      <w:r xmlns:w="http://schemas.openxmlformats.org/wordprocessingml/2006/main">
        <w:t xml:space="preserve">1. Isaia 41:10 - "Non temere, perché io sono con te; non sgomentarti, perché io sono il tuo Dio; io ti fortificherò, ti aiuterò, ti sosterrò con la mia destra giusta."</w:t>
      </w:r>
    </w:p>
    <w:p/>
    <w:p>
      <w:r xmlns:w="http://schemas.openxmlformats.org/wordprocessingml/2006/main">
        <w:t xml:space="preserve">2. Salmo 56:4 - "In Dio, di cui lodo la parola, in Dio confido; non avrò paura. Che può farmi la carne?"</w:t>
      </w:r>
    </w:p>
    <w:p/>
    <w:p>
      <w:r xmlns:w="http://schemas.openxmlformats.org/wordprocessingml/2006/main">
        <w:t xml:space="preserve">Salmi 16:2 O anima mia, tu hai detto al Signore: Tu sei il mio Signore; la mia bontà non si estende fino a te;</w:t>
      </w:r>
    </w:p>
    <w:p/>
    <w:p>
      <w:r xmlns:w="http://schemas.openxmlformats.org/wordprocessingml/2006/main">
        <w:t xml:space="preserve">Il salmista riflette sulla grandezza del Signore ed esprime la sua inadeguatezza rispetto a Lui.</w:t>
      </w:r>
    </w:p>
    <w:p/>
    <w:p>
      <w:r xmlns:w="http://schemas.openxmlformats.org/wordprocessingml/2006/main">
        <w:t xml:space="preserve">1: Rallegrarsi nel Signore: possiamo essere contenti della grandezza di Dio</w:t>
      </w:r>
    </w:p>
    <w:p/>
    <w:p>
      <w:r xmlns:w="http://schemas.openxmlformats.org/wordprocessingml/2006/main">
        <w:t xml:space="preserve">2: Conoscere il nostro posto – Riconoscere i nostri limiti davanti a Dio</w:t>
      </w:r>
    </w:p>
    <w:p/>
    <w:p>
      <w:r xmlns:w="http://schemas.openxmlformats.org/wordprocessingml/2006/main">
        <w:t xml:space="preserve">1: Isaia 40:25-26 "A chi mi assomigliate dunque? O sarò uguale? dice il Santo. Alzate gli occhi in alto e vedete chi ha creato queste cose, che fa emergere la loro schiera in numero : li chiama tutti per nome per la grandezza della sua forza, perché è forte nel potere; nessuno viene meno."</w:t>
      </w:r>
    </w:p>
    <w:p/>
    <w:p>
      <w:r xmlns:w="http://schemas.openxmlformats.org/wordprocessingml/2006/main">
        <w:t xml:space="preserve">2: Geremia 9:23-24 "Così dice il Signore: Non si vanti il saggio della sua saggezza, né si vanti il potente della sua potenza, non si vanti il ricco delle sue ricchezze; ma chi si gloria si vanti in questo, che egli comprende e conosce me, che io sono l'Eterno che esercita benignità, giudizio e giustizia sulla terra; poiché in queste cose mi diletto, dice l'Eterno.</w:t>
      </w:r>
    </w:p>
    <w:p/>
    <w:p>
      <w:r xmlns:w="http://schemas.openxmlformats.org/wordprocessingml/2006/main">
        <w:t xml:space="preserve">Salmi 16:3 Ma ai santi che sono sulla terra, e agli eccellenti, nei quali è tutto il mio diletto.</w:t>
      </w:r>
    </w:p>
    <w:p/>
    <w:p>
      <w:r xmlns:w="http://schemas.openxmlformats.org/wordprocessingml/2006/main">
        <w:t xml:space="preserve">Il salmista esprime la sua gioia per coloro che sono eccellenti e santi sulla terra.</w:t>
      </w:r>
    </w:p>
    <w:p/>
    <w:p>
      <w:r xmlns:w="http://schemas.openxmlformats.org/wordprocessingml/2006/main">
        <w:t xml:space="preserve">1. Le benedizioni della santità: uno studio sui Salmi 16:3</w:t>
      </w:r>
    </w:p>
    <w:p/>
    <w:p>
      <w:r xmlns:w="http://schemas.openxmlformats.org/wordprocessingml/2006/main">
        <w:t xml:space="preserve">2. La gioia di servire Dio: cosa ci possono insegnare i Salmi 16:3</w:t>
      </w:r>
    </w:p>
    <w:p/>
    <w:p>
      <w:r xmlns:w="http://schemas.openxmlformats.org/wordprocessingml/2006/main">
        <w:t xml:space="preserve">1. Proverbi 3:13-15 - Beati coloro che trovano la saggezza, coloro che acquisiscono intendimento.</w:t>
      </w:r>
    </w:p>
    <w:p/>
    <w:p>
      <w:r xmlns:w="http://schemas.openxmlformats.org/wordprocessingml/2006/main">
        <w:t xml:space="preserve">2. Matteo 6:33 - Ma cercate prima il suo regno e la sua giustizia, e anche tutte queste cose vi saranno date.</w:t>
      </w:r>
    </w:p>
    <w:p/>
    <w:p>
      <w:r xmlns:w="http://schemas.openxmlformats.org/wordprocessingml/2006/main">
        <w:t xml:space="preserve">Salmi 16:4 Moltiplicheranno i loro dolori coloro che corrono dietro a un altro dio; non offrirò le loro libazioni di sangue, né prenderò i loro nomi sulle mie labbra.</w:t>
      </w:r>
    </w:p>
    <w:p/>
    <w:p>
      <w:r xmlns:w="http://schemas.openxmlformats.org/wordprocessingml/2006/main">
        <w:t xml:space="preserve">Dio desidera che ci teniamo lontani dagli altri dei e dall'idolatria.</w:t>
      </w:r>
    </w:p>
    <w:p/>
    <w:p>
      <w:r xmlns:w="http://schemas.openxmlformats.org/wordprocessingml/2006/main">
        <w:t xml:space="preserve">1: Dio desidera che ci allontaniamo dai falsi dei e dagli idoli e restiamo fedeli solo a Lui.</w:t>
      </w:r>
    </w:p>
    <w:p/>
    <w:p>
      <w:r xmlns:w="http://schemas.openxmlformats.org/wordprocessingml/2006/main">
        <w:t xml:space="preserve">2: Possiamo rimanere fedeli a Dio se ci concentriamo sulla Sua bontà e potenza invece di cercare guida negli altri idoli.</w:t>
      </w:r>
    </w:p>
    <w:p/>
    <w:p>
      <w:r xmlns:w="http://schemas.openxmlformats.org/wordprocessingml/2006/main">
        <w:t xml:space="preserve">1: Deuteronomio 6:5 - Amerai il Signore tuo Dio con tutto il tuo cuore, con tutta la tua anima e con tutte le tue forze.</w:t>
      </w:r>
    </w:p>
    <w:p/>
    <w:p>
      <w:r xmlns:w="http://schemas.openxmlformats.org/wordprocessingml/2006/main">
        <w:t xml:space="preserve">2: 1 Giovanni 5:21 - Figlioli, guardatevi dagli idoli. Amen.</w:t>
      </w:r>
    </w:p>
    <w:p/>
    <w:p>
      <w:r xmlns:w="http://schemas.openxmlformats.org/wordprocessingml/2006/main">
        <w:t xml:space="preserve">Salmi 16:5 Il Signore è la parte della mia eredità e del mio calice: tu sostieni la mia sorte.</w:t>
      </w:r>
    </w:p>
    <w:p/>
    <w:p>
      <w:r xmlns:w="http://schemas.openxmlformats.org/wordprocessingml/2006/main">
        <w:t xml:space="preserve">Dio è la fonte ultima di approvvigionamento, protezione e pace.</w:t>
      </w:r>
    </w:p>
    <w:p/>
    <w:p>
      <w:r xmlns:w="http://schemas.openxmlformats.org/wordprocessingml/2006/main">
        <w:t xml:space="preserve">1: Dio è la fonte ultima di tutte le benedizioni.</w:t>
      </w:r>
    </w:p>
    <w:p/>
    <w:p>
      <w:r xmlns:w="http://schemas.openxmlformats.org/wordprocessingml/2006/main">
        <w:t xml:space="preserve">2: Affidati a Dio per i tuoi bisogni e Lui provvederà.</w:t>
      </w:r>
    </w:p>
    <w:p/>
    <w:p>
      <w:r xmlns:w="http://schemas.openxmlformats.org/wordprocessingml/2006/main">
        <w:t xml:space="preserve">1: Matteo 6:33 Cercate però prima il suo regno e la sua giustizia, e tutte queste cose vi saranno date in aggiunta.</w:t>
      </w:r>
    </w:p>
    <w:p/>
    <w:p>
      <w:r xmlns:w="http://schemas.openxmlformats.org/wordprocessingml/2006/main">
        <w:t xml:space="preserve">2: Filippesi 4:19 E il mio Dio provvederà a tutti i vostri bisogni secondo la ricchezza della sua gloria in Cristo Gesù.</w:t>
      </w:r>
    </w:p>
    <w:p/>
    <w:p>
      <w:r xmlns:w="http://schemas.openxmlformats.org/wordprocessingml/2006/main">
        <w:t xml:space="preserve">Salmi 16:6 Le linee mi sono cadute in luoghi piacevoli; sì, ho una bella eredità.</w:t>
      </w:r>
    </w:p>
    <w:p/>
    <w:p>
      <w:r xmlns:w="http://schemas.openxmlformats.org/wordprocessingml/2006/main">
        <w:t xml:space="preserve">Il Salmista esprime gratitudine per le benedizioni della sua eredità.</w:t>
      </w:r>
    </w:p>
    <w:p/>
    <w:p>
      <w:r xmlns:w="http://schemas.openxmlformats.org/wordprocessingml/2006/main">
        <w:t xml:space="preserve">1. Rallegrati delle benedizioni della tua eredità</w:t>
      </w:r>
    </w:p>
    <w:p/>
    <w:p>
      <w:r xmlns:w="http://schemas.openxmlformats.org/wordprocessingml/2006/main">
        <w:t xml:space="preserve">2. Gratitudine per i buoni doni di Dio</w:t>
      </w:r>
    </w:p>
    <w:p/>
    <w:p>
      <w:r xmlns:w="http://schemas.openxmlformats.org/wordprocessingml/2006/main">
        <w:t xml:space="preserve">1. Romani 8:28 - E sappiamo che tutte le cose cooperano al bene per coloro che amano Dio, per coloro che sono chiamati secondo il suo disegno.</w:t>
      </w:r>
    </w:p>
    <w:p/>
    <w:p>
      <w:r xmlns:w="http://schemas.openxmlformats.org/wordprocessingml/2006/main">
        <w:t xml:space="preserve">2. Efesini 1:3 – Benedetto sia il Dio e Padre del nostro Signore Gesù Cristo, che ci ha benedetti con ogni benedizione spirituale nei luoghi celesti in Cristo.</w:t>
      </w:r>
    </w:p>
    <w:p/>
    <w:p>
      <w:r xmlns:w="http://schemas.openxmlformats.org/wordprocessingml/2006/main">
        <w:t xml:space="preserve">Salmi 16:7 Benedirò l'Eterno che mi ha dato consiglio; anche i miei reni mi istruiscono nelle stagioni notturne.</w:t>
      </w:r>
    </w:p>
    <w:p/>
    <w:p>
      <w:r xmlns:w="http://schemas.openxmlformats.org/wordprocessingml/2006/main">
        <w:t xml:space="preserve">Il Salmista rende grazie a Dio per i suoi consigli e istruzioni.</w:t>
      </w:r>
    </w:p>
    <w:p/>
    <w:p>
      <w:r xmlns:w="http://schemas.openxmlformats.org/wordprocessingml/2006/main">
        <w:t xml:space="preserve">1. "Il consiglio del Signore: una benedizione per la nostra vita"</w:t>
      </w:r>
    </w:p>
    <w:p/>
    <w:p>
      <w:r xmlns:w="http://schemas.openxmlformats.org/wordprocessingml/2006/main">
        <w:t xml:space="preserve">2. "Le stagioni della notte di Dio: seguire la sua guida"</w:t>
      </w:r>
    </w:p>
    <w:p/>
    <w:p>
      <w:r xmlns:w="http://schemas.openxmlformats.org/wordprocessingml/2006/main">
        <w:t xml:space="preserve">1. Proverbi 3:5-6 - Confida nel Signore con tutto il cuore e non appoggiarti sulla tua intelligenza; sottomettiti a lui in tutte le tue vie, ed egli renderà diritti i tuoi sentieri.</w:t>
      </w:r>
    </w:p>
    <w:p/>
    <w:p>
      <w:r xmlns:w="http://schemas.openxmlformats.org/wordprocessingml/2006/main">
        <w:t xml:space="preserve">2. Matteo 6,9-10 - Pregate dunque così: Padre nostro che sei nei cieli, sia santificato il tuo nome. Venga il tuo regno, sia fatta la tua volontà, come in cielo così in terra.</w:t>
      </w:r>
    </w:p>
    <w:p/>
    <w:p>
      <w:r xmlns:w="http://schemas.openxmlformats.org/wordprocessingml/2006/main">
        <w:t xml:space="preserve">Salmi 16:8 Io pongo sempre il Signore davanti a me; poiché egli è alla mia destra, non sarò vacillato.</w:t>
      </w:r>
    </w:p>
    <w:p/>
    <w:p>
      <w:r xmlns:w="http://schemas.openxmlformats.org/wordprocessingml/2006/main">
        <w:t xml:space="preserve">Ho riposto la mia fiducia nel Signore e Lui non mi permetterà mai di vacillare.</w:t>
      </w:r>
    </w:p>
    <w:p/>
    <w:p>
      <w:r xmlns:w="http://schemas.openxmlformats.org/wordprocessingml/2006/main">
        <w:t xml:space="preserve">1. Dobbiamo confidare nel Signore ed Egli ci proteggerà da ogni male.</w:t>
      </w:r>
    </w:p>
    <w:p/>
    <w:p>
      <w:r xmlns:w="http://schemas.openxmlformats.org/wordprocessingml/2006/main">
        <w:t xml:space="preserve">2. Avere fede nel Signore e fare affidamento su di Lui ci manterrà al sicuro.</w:t>
      </w:r>
    </w:p>
    <w:p/>
    <w:p>
      <w:r xmlns:w="http://schemas.openxmlformats.org/wordprocessingml/2006/main">
        <w:t xml:space="preserve">1. Isaia 41:10 - Non temere, perché io sono con te; non ti sgomentare, perché io sono il tuo Dio; Ti rafforzerò, ti aiuterò, ti sosterrò con la mia destra giusta.</w:t>
      </w:r>
    </w:p>
    <w:p/>
    <w:p>
      <w:r xmlns:w="http://schemas.openxmlformats.org/wordprocessingml/2006/main">
        <w:t xml:space="preserve">2. Proverbi 3:5-6 - Confida nel Signore con tutto il cuore e non ti appoggiare sulla tua intelligenza. Riconoscilo in tutte le tue vie ed egli appianerà i tuoi sentieri.</w:t>
      </w:r>
    </w:p>
    <w:p/>
    <w:p>
      <w:r xmlns:w="http://schemas.openxmlformats.org/wordprocessingml/2006/main">
        <w:t xml:space="preserve">Salmi 16:9 Perciò il mio cuore si rallegra ed esulta la mia gloria; anche la mia carne riposerà nella speranza.</w:t>
      </w:r>
    </w:p>
    <w:p/>
    <w:p>
      <w:r xmlns:w="http://schemas.openxmlformats.org/wordprocessingml/2006/main">
        <w:t xml:space="preserve">David esprime gioia e speranza nel Signore.</w:t>
      </w:r>
    </w:p>
    <w:p/>
    <w:p>
      <w:r xmlns:w="http://schemas.openxmlformats.org/wordprocessingml/2006/main">
        <w:t xml:space="preserve">1. Trovare gioia e speranza nei momenti difficili</w:t>
      </w:r>
    </w:p>
    <w:p/>
    <w:p>
      <w:r xmlns:w="http://schemas.openxmlformats.org/wordprocessingml/2006/main">
        <w:t xml:space="preserve">2. Essere grati per la speranza che abbiamo nel Signore</w:t>
      </w:r>
    </w:p>
    <w:p/>
    <w:p>
      <w:r xmlns:w="http://schemas.openxmlformats.org/wordprocessingml/2006/main">
        <w:t xml:space="preserve">1. Romani 5:2-5 - Ci rallegriamo nella speranza della gloria di Dio</w:t>
      </w:r>
    </w:p>
    <w:p/>
    <w:p>
      <w:r xmlns:w="http://schemas.openxmlformats.org/wordprocessingml/2006/main">
        <w:t xml:space="preserve">2. Filippesi 4:4-7 – Rallegratevi sempre nel Signore</w:t>
      </w:r>
    </w:p>
    <w:p/>
    <w:p>
      <w:r xmlns:w="http://schemas.openxmlformats.org/wordprocessingml/2006/main">
        <w:t xml:space="preserve">Salmi 16:10 Poiché non lascerai l'anima mia nell'inferno; né permetterai che il tuo Santo veda la corruzione.</w:t>
      </w:r>
    </w:p>
    <w:p/>
    <w:p>
      <w:r xmlns:w="http://schemas.openxmlformats.org/wordprocessingml/2006/main">
        <w:t xml:space="preserve">Dio ci proteggerà dal potere della morte, anche della morte eterna.</w:t>
      </w:r>
    </w:p>
    <w:p/>
    <w:p>
      <w:r xmlns:w="http://schemas.openxmlformats.org/wordprocessingml/2006/main">
        <w:t xml:space="preserve">1: Possiamo avere fede in Dio, poiché Egli non lascerà le nostre anime nella morte, non importa quanto terribili siano le circostanze.</w:t>
      </w:r>
    </w:p>
    <w:p/>
    <w:p>
      <w:r xmlns:w="http://schemas.openxmlformats.org/wordprocessingml/2006/main">
        <w:t xml:space="preserve">2: Possiamo confidare nel potere del Santo, poiché Egli non permetterà mai che la corruzione ci raggiunga.</w:t>
      </w:r>
    </w:p>
    <w:p/>
    <w:p>
      <w:r xmlns:w="http://schemas.openxmlformats.org/wordprocessingml/2006/main">
        <w:t xml:space="preserve">1: Isaia 26:19 - I tuoi morti vivranno; i loro corpi risorgeranno. Tu che dimori nella polvere, svegliati e canta di gioia! Poiché la tua rugiada è rugiada di luce e la terra partorirà morti.</w:t>
      </w:r>
    </w:p>
    <w:p/>
    <w:p>
      <w:r xmlns:w="http://schemas.openxmlformats.org/wordprocessingml/2006/main">
        <w:t xml:space="preserve">2: Giovanni 11:25-26 - Gesù le disse: Io sono la risurrezione e la vita. Chiunque crede in me, anche se muore, vivrà, e chiunque vive e crede in me non morirà mai.</w:t>
      </w:r>
    </w:p>
    <w:p/>
    <w:p>
      <w:r xmlns:w="http://schemas.openxmlformats.org/wordprocessingml/2006/main">
        <w:t xml:space="preserve">Salmi 16:11 Tu mi mostrerai la via della vita; davanti a te c'è pienezza di gioia; alla tua destra ci sono piaceri in eterno.</w:t>
      </w:r>
    </w:p>
    <w:p/>
    <w:p>
      <w:r xmlns:w="http://schemas.openxmlformats.org/wordprocessingml/2006/main">
        <w:t xml:space="preserve">Dio ci guiderà sulla retta via e ci fornirà gioia e piacere per l'eternità alla Sua presenza.</w:t>
      </w:r>
    </w:p>
    <w:p/>
    <w:p>
      <w:r xmlns:w="http://schemas.openxmlformats.org/wordprocessingml/2006/main">
        <w:t xml:space="preserve">1. Gioia e piacere alla presenza del Signore</w:t>
      </w:r>
    </w:p>
    <w:p/>
    <w:p>
      <w:r xmlns:w="http://schemas.openxmlformats.org/wordprocessingml/2006/main">
        <w:t xml:space="preserve">2. Trovare il percorso della vita nella volontà di Dio</w:t>
      </w:r>
    </w:p>
    <w:p/>
    <w:p>
      <w:r xmlns:w="http://schemas.openxmlformats.org/wordprocessingml/2006/main">
        <w:t xml:space="preserve">1. Matteo 6:33 - Ma cercate prima il regno di Dio e la sua giustizia; e tutte queste cose vi saranno aggiunte.</w:t>
      </w:r>
    </w:p>
    <w:p/>
    <w:p>
      <w:r xmlns:w="http://schemas.openxmlformats.org/wordprocessingml/2006/main">
        <w:t xml:space="preserve">2. Romani 8:28 - E sappiamo che tutte le cose cooperano al bene per coloro che amano Dio, per coloro che sono chiamati secondo il suo disegno.</w:t>
      </w:r>
    </w:p>
    <w:p/>
    <w:p>
      <w:r xmlns:w="http://schemas.openxmlformats.org/wordprocessingml/2006/main">
        <w:t xml:space="preserve">Il Salmo 17 è una preghiera di Davide per la protezione di Dio e la liberazione dai suoi nemici. Rivela la fiducia del salmista nella giustizia di Dio e la sua richiesta di rivendicazione.</w:t>
      </w:r>
    </w:p>
    <w:p/>
    <w:p>
      <w:r xmlns:w="http://schemas.openxmlformats.org/wordprocessingml/2006/main">
        <w:t xml:space="preserve">1° paragrafo: Il salmista inizia facendo appello a Dio, chiedendogli di ascoltare la sua preghiera e considerare la sua giusta causa. Esprime la sua fiducia nel giudizio di Dio, chiedendogli di esaminare il suo cuore e le sue azioni (Salmo 17:1-3).</w:t>
      </w:r>
    </w:p>
    <w:p/>
    <w:p>
      <w:r xmlns:w="http://schemas.openxmlformats.org/wordprocessingml/2006/main">
        <w:t xml:space="preserve">2° paragrafo: Il salmista descrive le azioni dei suoi nemici che cercano di fargli del male. Egli implora la protezione di Dio, paragonandosi alla pupilla dei Suoi occhi e chiedendo rifugio sotto le Sue ali (Salmo 17:4-9).</w:t>
      </w:r>
    </w:p>
    <w:p/>
    <w:p>
      <w:r xmlns:w="http://schemas.openxmlformats.org/wordprocessingml/2006/main">
        <w:t xml:space="preserve">3° paragrafo: Il salmista invita Dio a sollevarsi e ad affrontare i suoi avversari. Esprime fiducia nella giustizia di Dio, affermando che vedrà il Suo volto nella giustizia quando si sveglierà (Salmo 17:10-15).</w:t>
      </w:r>
    </w:p>
    <w:p/>
    <w:p>
      <w:r xmlns:w="http://schemas.openxmlformats.org/wordprocessingml/2006/main">
        <w:t xml:space="preserve">In sintesi,</w:t>
      </w:r>
    </w:p>
    <w:p>
      <w:r xmlns:w="http://schemas.openxmlformats.org/wordprocessingml/2006/main">
        <w:t xml:space="preserve">Salmo diciassette presenta</w:t>
      </w:r>
    </w:p>
    <w:p>
      <w:r xmlns:w="http://schemas.openxmlformats.org/wordprocessingml/2006/main">
        <w:t xml:space="preserve">una preghiera di protezione,</w:t>
      </w:r>
    </w:p>
    <w:p>
      <w:r xmlns:w="http://schemas.openxmlformats.org/wordprocessingml/2006/main">
        <w:t xml:space="preserve">e una richiesta di vendetta,</w:t>
      </w:r>
    </w:p>
    <w:p>
      <w:r xmlns:w="http://schemas.openxmlformats.org/wordprocessingml/2006/main">
        <w:t xml:space="preserve">evidenziando la fiducia nella giustizia di Dio.</w:t>
      </w:r>
    </w:p>
    <w:p/>
    <w:p>
      <w:r xmlns:w="http://schemas.openxmlformats.org/wordprocessingml/2006/main">
        <w:t xml:space="preserve">Sottolineando la preghiera ottenuta attraverso l’appello all’attenzione divina,</w:t>
      </w:r>
    </w:p>
    <w:p>
      <w:r xmlns:w="http://schemas.openxmlformats.org/wordprocessingml/2006/main">
        <w:t xml:space="preserve">e sottolineando la fiducia raggiunta esprimendo fiducia nel giudizio divino.</w:t>
      </w:r>
    </w:p>
    <w:p>
      <w:r xmlns:w="http://schemas.openxmlformats.org/wordprocessingml/2006/main">
        <w:t xml:space="preserve">Menzionando la riflessione teologica mostrata riguardo al riconoscimento della protezione divina anticipando di vedere il volto di Dio nella giustizia.</w:t>
      </w:r>
    </w:p>
    <w:p/>
    <w:p>
      <w:r xmlns:w="http://schemas.openxmlformats.org/wordprocessingml/2006/main">
        <w:t xml:space="preserve">Salmi 17:1 Ascolta bene, o Eterno, presta attenzione al mio grido, porgi l'orecchio alla mia preghiera, che non esce da labbra finte.</w:t>
      </w:r>
    </w:p>
    <w:p/>
    <w:p>
      <w:r xmlns:w="http://schemas.openxmlformats.org/wordprocessingml/2006/main">
        <w:t xml:space="preserve">Il salmista chiede a Dio di ascoltare le sue grida e le sue preghiere, che escono da labbra sincere e oneste.</w:t>
      </w:r>
    </w:p>
    <w:p/>
    <w:p>
      <w:r xmlns:w="http://schemas.openxmlformats.org/wordprocessingml/2006/main">
        <w:t xml:space="preserve">1: Dio desidera che andiamo a Lui con richieste oneste e sincere.</w:t>
      </w:r>
    </w:p>
    <w:p/>
    <w:p>
      <w:r xmlns:w="http://schemas.openxmlformats.org/wordprocessingml/2006/main">
        <w:t xml:space="preserve">2: Dio è pronto ad ascoltare le nostre grida e preghiere e risponde ai cuori genuini.</w:t>
      </w:r>
    </w:p>
    <w:p/>
    <w:p>
      <w:r xmlns:w="http://schemas.openxmlformats.org/wordprocessingml/2006/main">
        <w:t xml:space="preserve">1: Giacomo 5:16 - "Confessate dunque i vostri peccati gli uni agli altri e pregate gli uni per gli altri affinché possiate essere guariti. La preghiera del giusto è potente ed efficace."</w:t>
      </w:r>
    </w:p>
    <w:p/>
    <w:p>
      <w:r xmlns:w="http://schemas.openxmlformats.org/wordprocessingml/2006/main">
        <w:t xml:space="preserve">2: Salmo 66:18 - "Se avessi custodito il peccato nel mio cuore, il Signore non mi avrebbe ascoltato."</w:t>
      </w:r>
    </w:p>
    <w:p/>
    <w:p>
      <w:r xmlns:w="http://schemas.openxmlformats.org/wordprocessingml/2006/main">
        <w:t xml:space="preserve">Salmi 17:2 La mia sentenza esca dalla tua presenza; lascia che i tuoi occhi vedano le cose che sono uguali.</w:t>
      </w:r>
    </w:p>
    <w:p/>
    <w:p>
      <w:r xmlns:w="http://schemas.openxmlformats.org/wordprocessingml/2006/main">
        <w:t xml:space="preserve">Il salmista chiede a Dio di giudicarlo giustamente ed equamente.</w:t>
      </w:r>
    </w:p>
    <w:p/>
    <w:p>
      <w:r xmlns:w="http://schemas.openxmlformats.org/wordprocessingml/2006/main">
        <w:t xml:space="preserve">1. Il giusto giudice - In che modo la giustizia di Dio è al di sopra di ogni altra cosa e perché dovremmo fidarci di Lui per giudicarci.</w:t>
      </w:r>
    </w:p>
    <w:p/>
    <w:p>
      <w:r xmlns:w="http://schemas.openxmlformats.org/wordprocessingml/2006/main">
        <w:t xml:space="preserve">2. Cercare la giustizia - Perché è importante cercare la giustizia e come confidare in Dio per un giudizio equo.</w:t>
      </w:r>
    </w:p>
    <w:p/>
    <w:p>
      <w:r xmlns:w="http://schemas.openxmlformats.org/wordprocessingml/2006/main">
        <w:t xml:space="preserve">1. Salmo 19:9, Il timore del Signore è puro, dura per sempre; le regole del Signore sono vere e giuste nel loro insieme.</w:t>
      </w:r>
    </w:p>
    <w:p/>
    <w:p>
      <w:r xmlns:w="http://schemas.openxmlformats.org/wordprocessingml/2006/main">
        <w:t xml:space="preserve">2. Proverbi 21:3, Praticare la giustizia e il diritto è più gradito al Signore che il sacrificio.</w:t>
      </w:r>
    </w:p>
    <w:p/>
    <w:p>
      <w:r xmlns:w="http://schemas.openxmlformats.org/wordprocessingml/2006/main">
        <w:t xml:space="preserve">Salmi 17:3 Hai provato il mio cuore; mi hai visitato di notte; mi hai provato e non troverai nulla; Il mio proposito è che la mia bocca non trasgredisca.</w:t>
      </w:r>
    </w:p>
    <w:p/>
    <w:p>
      <w:r xmlns:w="http://schemas.openxmlformats.org/wordprocessingml/2006/main">
        <w:t xml:space="preserve">Il Salmista rivela che Dio lo ha messo alla prova e lo ha trovato fedele.</w:t>
      </w:r>
    </w:p>
    <w:p/>
    <w:p>
      <w:r xmlns:w="http://schemas.openxmlformats.org/wordprocessingml/2006/main">
        <w:t xml:space="preserve">1. Rimanere saldi nella fedeltà: uno studio sul Salmo 17:3</w:t>
      </w:r>
    </w:p>
    <w:p/>
    <w:p>
      <w:r xmlns:w="http://schemas.openxmlformats.org/wordprocessingml/2006/main">
        <w:t xml:space="preserve">2. I motivi di prova di Dio: prova e tentazione nella vita del credente</w:t>
      </w:r>
    </w:p>
    <w:p/>
    <w:p>
      <w:r xmlns:w="http://schemas.openxmlformats.org/wordprocessingml/2006/main">
        <w:t xml:space="preserve">1. Giacomo 1:2-4 - Considerate una gioia, fratelli miei, quando incontrate prove di vario genere, perché sapete che la prova della vostra fede produce fermezza.</w:t>
      </w:r>
    </w:p>
    <w:p/>
    <w:p>
      <w:r xmlns:w="http://schemas.openxmlformats.org/wordprocessingml/2006/main">
        <w:t xml:space="preserve">2. 1 Pietro 1:7 - Affinché la provata genuinità della tua fede, più preziosa dell'oro che perisce sebbene sia provato dal fuoco, possa risultare in lode, gloria e onore alla rivelazione di Gesù Cristo.</w:t>
      </w:r>
    </w:p>
    <w:p/>
    <w:p>
      <w:r xmlns:w="http://schemas.openxmlformats.org/wordprocessingml/2006/main">
        <w:t xml:space="preserve">Salmi 17:4 Quanto alle opere degli uomini, mediante la parola delle tue labbra mi ho preservato dai sentieri del distruttore.</w:t>
      </w:r>
    </w:p>
    <w:p/>
    <w:p>
      <w:r xmlns:w="http://schemas.openxmlformats.org/wordprocessingml/2006/main">
        <w:t xml:space="preserve">Il Salmista confida che mediante la parola delle labbra di Dio sarà tenuto lontano dai sentieri della distruzione.</w:t>
      </w:r>
    </w:p>
    <w:p/>
    <w:p>
      <w:r xmlns:w="http://schemas.openxmlformats.org/wordprocessingml/2006/main">
        <w:t xml:space="preserve">1. Confidare nella Parola di Dio ci guiderà lontano dalla distruzione</w:t>
      </w:r>
    </w:p>
    <w:p/>
    <w:p>
      <w:r xmlns:w="http://schemas.openxmlformats.org/wordprocessingml/2006/main">
        <w:t xml:space="preserve">2. Il potere della Parola di Dio per mantenerci al sicuro</w:t>
      </w:r>
    </w:p>
    <w:p/>
    <w:p>
      <w:r xmlns:w="http://schemas.openxmlformats.org/wordprocessingml/2006/main">
        <w:t xml:space="preserve">1. Isaia 55:11 Così sarà la mia parola che esce dalla mia bocca; non tornerà a me a vuoto, ma realizzerà ciò che mi propongo e riuscirà nello scopo per cui l'ho mandato.</w:t>
      </w:r>
    </w:p>
    <w:p/>
    <w:p>
      <w:r xmlns:w="http://schemas.openxmlformats.org/wordprocessingml/2006/main">
        <w:t xml:space="preserve">2. Giovanni 14:23-24 Gesù gli rispose: Se qualcuno mi ama, osserverà la mia parola e il Padre mio lo amerà e noi verremo a lui e dimoreremo presso di lui. Chi non mi ama non osserva le mie parole. E la parola che ascoltate non è mia, ma del Padre che mi ha mandato.</w:t>
      </w:r>
    </w:p>
    <w:p/>
    <w:p>
      <w:r xmlns:w="http://schemas.openxmlformats.org/wordprocessingml/2006/main">
        <w:t xml:space="preserve">Salmi 17:5 Sostieni i miei passi nei tuoi sentieri, affinché i miei passi non vacillano.</w:t>
      </w:r>
    </w:p>
    <w:p/>
    <w:p>
      <w:r xmlns:w="http://schemas.openxmlformats.org/wordprocessingml/2006/main">
        <w:t xml:space="preserve">Il salmista chiede a Dio di guidare i suoi passi e di impedirgli di scivolare.</w:t>
      </w:r>
    </w:p>
    <w:p/>
    <w:p>
      <w:r xmlns:w="http://schemas.openxmlformats.org/wordprocessingml/2006/main">
        <w:t xml:space="preserve">1. Fede salda: il valore di confidare in Dio nei momenti difficili</w:t>
      </w:r>
    </w:p>
    <w:p/>
    <w:p>
      <w:r xmlns:w="http://schemas.openxmlformats.org/wordprocessingml/2006/main">
        <w:t xml:space="preserve">2. Confidare in Dio per la direzione e la protezione</w:t>
      </w:r>
    </w:p>
    <w:p/>
    <w:p>
      <w:r xmlns:w="http://schemas.openxmlformats.org/wordprocessingml/2006/main">
        <w:t xml:space="preserve">1. Proverbi 3:5-6 "Confida nel Signore con tutto il tuo cuore e non appoggiarti sul tuo intendimento; sottomettiti a lui in tutte le tue vie, ed egli renderà diritti i tuoi sentieri".</w:t>
      </w:r>
    </w:p>
    <w:p/>
    <w:p>
      <w:r xmlns:w="http://schemas.openxmlformats.org/wordprocessingml/2006/main">
        <w:t xml:space="preserve">2. Isaia 30:21 "Sia che tu giri a destra, sia che tu vada a sinistra, i tuoi orecchi udranno una voce dietro a te che dirà: Questa è la via; cammina per essa".</w:t>
      </w:r>
    </w:p>
    <w:p/>
    <w:p>
      <w:r xmlns:w="http://schemas.openxmlformats.org/wordprocessingml/2006/main">
        <w:t xml:space="preserve">Salmi 17:6 Io ti ho invocato, poiché tu mi esaudisci, o Dio; tendi verso di me il tuo orecchio e ascolta le mie parole.</w:t>
      </w:r>
    </w:p>
    <w:p/>
    <w:p>
      <w:r xmlns:w="http://schemas.openxmlformats.org/wordprocessingml/2006/main">
        <w:t xml:space="preserve">Dio è disposto ad ascoltare le nostre preghiere e a risponderci.</w:t>
      </w:r>
    </w:p>
    <w:p/>
    <w:p>
      <w:r xmlns:w="http://schemas.openxmlformats.org/wordprocessingml/2006/main">
        <w:t xml:space="preserve">1: Dio è disposto ad ascoltare e rispondere alle tue preghiere</w:t>
      </w:r>
    </w:p>
    <w:p/>
    <w:p>
      <w:r xmlns:w="http://schemas.openxmlformats.org/wordprocessingml/2006/main">
        <w:t xml:space="preserve">2: La preghiera è il nostro mezzo di comunicazione con Dio</w:t>
      </w:r>
    </w:p>
    <w:p/>
    <w:p>
      <w:r xmlns:w="http://schemas.openxmlformats.org/wordprocessingml/2006/main">
        <w:t xml:space="preserve">1: Giacomo 5:16 - "La preghiera di una persona giusta ha un grande potere poiché funziona."</w:t>
      </w:r>
    </w:p>
    <w:p/>
    <w:p>
      <w:r xmlns:w="http://schemas.openxmlformats.org/wordprocessingml/2006/main">
        <w:t xml:space="preserve">2: 1 Giovanni 5:14-15 - "E questa è la fiducia che abbiamo verso di lui, che se chiediamo qualcosa secondo la sua volontà, ci ascolta. E se sappiamo che ci ascolta in qualunque cosa chiediamo, sappiamo che abbiamo le richieste che gli abbiamo chiesto."</w:t>
      </w:r>
    </w:p>
    <w:p/>
    <w:p>
      <w:r xmlns:w="http://schemas.openxmlformats.org/wordprocessingml/2006/main">
        <w:t xml:space="preserve">Salmi 17:7 Mostra la tua meravigliosa benignità, o tu che salvi con la tua destra coloro che confidano in te da coloro che insorgono contro di loro.</w:t>
      </w:r>
    </w:p>
    <w:p/>
    <w:p>
      <w:r xmlns:w="http://schemas.openxmlformats.org/wordprocessingml/2006/main">
        <w:t xml:space="preserve">La gentilezza amorevole di Dio è meravigliosa ed Egli salva coloro che confidano in Lui da coloro che si oppongono a loro.</w:t>
      </w:r>
    </w:p>
    <w:p/>
    <w:p>
      <w:r xmlns:w="http://schemas.openxmlformats.org/wordprocessingml/2006/main">
        <w:t xml:space="preserve">1. Vivere una vita di fede in mezzo alle avversità</w:t>
      </w:r>
    </w:p>
    <w:p/>
    <w:p>
      <w:r xmlns:w="http://schemas.openxmlformats.org/wordprocessingml/2006/main">
        <w:t xml:space="preserve">2. La potenza dell'amore e della misericordia di Dio</w:t>
      </w:r>
    </w:p>
    <w:p/>
    <w:p>
      <w:r xmlns:w="http://schemas.openxmlformats.org/wordprocessingml/2006/main">
        <w:t xml:space="preserve">1. Isaia 41:10 - Non temere, perché io sono con te; non ti sgomentare, perché io sono il tuo Dio; Ti rafforzerò, ti aiuterò, ti sosterrò con la mia destra giusta.</w:t>
      </w:r>
    </w:p>
    <w:p/>
    <w:p>
      <w:r xmlns:w="http://schemas.openxmlformats.org/wordprocessingml/2006/main">
        <w:t xml:space="preserve">2. Salmo 57:1 - Abbi pietà di me, o Dio, abbi pietà di me, perché in te si rifugia l'anima mia; mi rifugerò all'ombra delle tue ali, finché passino le tempeste della distruzione.</w:t>
      </w:r>
    </w:p>
    <w:p/>
    <w:p>
      <w:r xmlns:w="http://schemas.openxmlformats.org/wordprocessingml/2006/main">
        <w:t xml:space="preserve">Salmi 17:8 Custodimi come la pupilla degli occhi, nascondimi all'ombra delle tue ali,</w:t>
      </w:r>
    </w:p>
    <w:p/>
    <w:p>
      <w:r xmlns:w="http://schemas.openxmlformats.org/wordprocessingml/2006/main">
        <w:t xml:space="preserve">1. La bellezza di conoscere la protezione di Dio</w:t>
      </w:r>
    </w:p>
    <w:p/>
    <w:p>
      <w:r xmlns:w="http://schemas.openxmlformats.org/wordprocessingml/2006/main">
        <w:t xml:space="preserve">2. Il privilegio di ricevere il rifugio di Dio</w:t>
      </w:r>
    </w:p>
    <w:p/>
    <w:p>
      <w:r xmlns:w="http://schemas.openxmlformats.org/wordprocessingml/2006/main">
        <w:t xml:space="preserve">1. Salmo 91:4, "Egli ti coprirà con le sue piume e sotto le sue ali troverai rifugio"</w:t>
      </w:r>
    </w:p>
    <w:p/>
    <w:p>
      <w:r xmlns:w="http://schemas.openxmlformats.org/wordprocessingml/2006/main">
        <w:t xml:space="preserve">2. Isaia 40:11, "Egli si prende cura del suo gregge come un pastore: raccoglie gli agnelli tra le sue braccia e li porta vicino al cuore"</w:t>
      </w:r>
    </w:p>
    <w:p/>
    <w:p>
      <w:r xmlns:w="http://schemas.openxmlformats.org/wordprocessingml/2006/main">
        <w:t xml:space="preserve">Salmi 17:9 Dai malvagi che mi opprimono, dai miei nemici mortali, che mi accerchiano.</w:t>
      </w:r>
    </w:p>
    <w:p/>
    <w:p>
      <w:r xmlns:w="http://schemas.openxmlformats.org/wordprocessingml/2006/main">
        <w:t xml:space="preserve">Il salmista invoca Dio affinché lo protegga dai suoi oppressori e dai nemici mortali che lo circondano.</w:t>
      </w:r>
    </w:p>
    <w:p/>
    <w:p>
      <w:r xmlns:w="http://schemas.openxmlformats.org/wordprocessingml/2006/main">
        <w:t xml:space="preserve">1. Il potere della preghiera nei momenti difficili</w:t>
      </w:r>
    </w:p>
    <w:p/>
    <w:p>
      <w:r xmlns:w="http://schemas.openxmlformats.org/wordprocessingml/2006/main">
        <w:t xml:space="preserve">2. La protezione di Dio di fronte al pericolo</w:t>
      </w:r>
    </w:p>
    <w:p/>
    <w:p>
      <w:r xmlns:w="http://schemas.openxmlformats.org/wordprocessingml/2006/main">
        <w:t xml:space="preserve">1. Matteo 7:7-8 - "Chiedete e vi sarà dato; cercate e troverete; bussate e vi sarà aperto. Perché chiunque chiede riceve, e chi cerca trova, e a chi bussa sarà aperto."</w:t>
      </w:r>
    </w:p>
    <w:p/>
    <w:p>
      <w:r xmlns:w="http://schemas.openxmlformats.org/wordprocessingml/2006/main">
        <w:t xml:space="preserve">2. Isaia 41:10 - "Non temere, perché io sono con te; non sgomentarti, perché io sono il tuo Dio; io ti fortificherò, ti aiuterò, ti sosterrò con la mia destra giusta."</w:t>
      </w:r>
    </w:p>
    <w:p/>
    <w:p>
      <w:r xmlns:w="http://schemas.openxmlformats.org/wordprocessingml/2006/main">
        <w:t xml:space="preserve">Salmi 17:10 Sono rinchiusi nel loro proprio grasso: con la bocca parlano con orgoglio.</w:t>
      </w:r>
    </w:p>
    <w:p/>
    <w:p>
      <w:r xmlns:w="http://schemas.openxmlformats.org/wordprocessingml/2006/main">
        <w:t xml:space="preserve">Le persone parlano con orgoglio nonostante siano circondate dalla propria ricchezza e prosperità.</w:t>
      </w:r>
    </w:p>
    <w:p/>
    <w:p>
      <w:r xmlns:w="http://schemas.openxmlformats.org/wordprocessingml/2006/main">
        <w:t xml:space="preserve">1. L'orgoglio viene prima della caduta - Proverbi 16:18</w:t>
      </w:r>
    </w:p>
    <w:p/>
    <w:p>
      <w:r xmlns:w="http://schemas.openxmlformats.org/wordprocessingml/2006/main">
        <w:t xml:space="preserve">2. La ricchezza è fugace - Giacomo 1:10-11</w:t>
      </w:r>
    </w:p>
    <w:p/>
    <w:p>
      <w:r xmlns:w="http://schemas.openxmlformats.org/wordprocessingml/2006/main">
        <w:t xml:space="preserve">1. Proverbi 28:25 - Chi ha un cuore orgoglioso suscita contese, ma chi confida nell'Eterno sarà ingrassato.</w:t>
      </w:r>
    </w:p>
    <w:p/>
    <w:p>
      <w:r xmlns:w="http://schemas.openxmlformats.org/wordprocessingml/2006/main">
        <w:t xml:space="preserve">2. Ecclesiaste 5:13-14 - C'è un male terribile che ho visto sotto il sole, vale a dire, le ricchezze tenute per i proprietari a loro danno. Ma quelle ricchezze periscono a causa di un travaglio malvagio: ed egli genera un figlio e non ha nulla in mano.</w:t>
      </w:r>
    </w:p>
    <w:p/>
    <w:p>
      <w:r xmlns:w="http://schemas.openxmlformats.org/wordprocessingml/2006/main">
        <w:t xml:space="preserve">Salmi 17:11 Ora ci hanno circondato nei nostri passi; hanno abbassato gli occhi fino a terra;</w:t>
      </w:r>
    </w:p>
    <w:p/>
    <w:p>
      <w:r xmlns:w="http://schemas.openxmlformats.org/wordprocessingml/2006/main">
        <w:t xml:space="preserve">Il Salmista è circondato da nemici.</w:t>
      </w:r>
    </w:p>
    <w:p/>
    <w:p>
      <w:r xmlns:w="http://schemas.openxmlformats.org/wordprocessingml/2006/main">
        <w:t xml:space="preserve">1: Non lasciarti scoraggiare dai tuoi nemici.</w:t>
      </w:r>
    </w:p>
    <w:p/>
    <w:p>
      <w:r xmlns:w="http://schemas.openxmlformats.org/wordprocessingml/2006/main">
        <w:t xml:space="preserve">2: Possiamo rifugiarci nel Signore.</w:t>
      </w:r>
    </w:p>
    <w:p/>
    <w:p>
      <w:r xmlns:w="http://schemas.openxmlformats.org/wordprocessingml/2006/main">
        <w:t xml:space="preserve">1: Salmi 18:2 "L'Eterno è la mia roccia, la mia fortezza e il mio liberatore; il mio Dio, la mia forza, in cui confiderò; il mio scudo, il corno della mia salvezza e la mia alta torre".</w:t>
      </w:r>
    </w:p>
    <w:p/>
    <w:p>
      <w:r xmlns:w="http://schemas.openxmlformats.org/wordprocessingml/2006/main">
        <w:t xml:space="preserve">2: Isaia 41:10 "Non temere; poiché io sono con te: non sgomentarti; poiché io sono il tuo Dio: io ti fortificherò; sì, ti aiuterò; sì, ti sosterrò con la mano destra del la mia giustizia."</w:t>
      </w:r>
    </w:p>
    <w:p/>
    <w:p>
      <w:r xmlns:w="http://schemas.openxmlformats.org/wordprocessingml/2006/main">
        <w:t xml:space="preserve">Salmi 17:12 Come un leone avido della sua preda, e come un leoncello che sta in agguato in luoghi segreti.</w:t>
      </w:r>
    </w:p>
    <w:p/>
    <w:p>
      <w:r xmlns:w="http://schemas.openxmlformats.org/wordprocessingml/2006/main">
        <w:t xml:space="preserve">Il salmista paragona i nemici di Dio a un leone affamato di preda e in agguato nel segreto.</w:t>
      </w:r>
    </w:p>
    <w:p/>
    <w:p>
      <w:r xmlns:w="http://schemas.openxmlformats.org/wordprocessingml/2006/main">
        <w:t xml:space="preserve">1. I nemici di Dio sono potenti e astuti, ma Lui è più forte.</w:t>
      </w:r>
    </w:p>
    <w:p/>
    <w:p>
      <w:r xmlns:w="http://schemas.openxmlformats.org/wordprocessingml/2006/main">
        <w:t xml:space="preserve">2. Siate sempre vigili e preparati contro le macchinazioni del nemico.</w:t>
      </w:r>
    </w:p>
    <w:p/>
    <w:p>
      <w:r xmlns:w="http://schemas.openxmlformats.org/wordprocessingml/2006/main">
        <w:t xml:space="preserve">1. Efesini 6:10-12 - Infine, sii forte nel Signore e nella sua potenza. Indossa l'armatura completa di Dio, in modo da poter prendere posizione contro i piani del diavolo.</w:t>
      </w:r>
    </w:p>
    <w:p/>
    <w:p>
      <w:r xmlns:w="http://schemas.openxmlformats.org/wordprocessingml/2006/main">
        <w:t xml:space="preserve">2. 1 Pietro 5:8 - Sii vigile e di mente sobria. Il vostro nemico, il diavolo, va attorno come un leone ruggente cercando chi da divorare.</w:t>
      </w:r>
    </w:p>
    <w:p/>
    <w:p>
      <w:r xmlns:w="http://schemas.openxmlformats.org/wordprocessingml/2006/main">
        <w:t xml:space="preserve">Salmi 17:13 Alzati, o Signore, deludilo, abbattilo: libera l'anima mia dall'empio, che è la tua spada:</w:t>
      </w:r>
    </w:p>
    <w:p/>
    <w:p>
      <w:r xmlns:w="http://schemas.openxmlformats.org/wordprocessingml/2006/main">
        <w:t xml:space="preserve">Il salmista supplica il Signore di alzarsi, di deludere i malvagi e di liberare la sua anima da loro.</w:t>
      </w:r>
    </w:p>
    <w:p/>
    <w:p>
      <w:r xmlns:w="http://schemas.openxmlformats.org/wordprocessingml/2006/main">
        <w:t xml:space="preserve">1. Il potere della preghiera: come implorare la liberazione dalla malvagità</w:t>
      </w:r>
    </w:p>
    <w:p/>
    <w:p>
      <w:r xmlns:w="http://schemas.openxmlformats.org/wordprocessingml/2006/main">
        <w:t xml:space="preserve">2. La fede del salmista: fare affidamento su Dio per essere protetto dagli oppressori</w:t>
      </w:r>
    </w:p>
    <w:p/>
    <w:p>
      <w:r xmlns:w="http://schemas.openxmlformats.org/wordprocessingml/2006/main">
        <w:t xml:space="preserve">1. Isaia 54:17 - "Nessuna arma fabbricata contro di te prospererà; e ogni lingua che si leva contro di te in giudizio, tu la condannerai. Questa è l'eredità dei servi dell'Eterno, e la loro giustizia viene da me, dice il Signore."</w:t>
      </w:r>
    </w:p>
    <w:p/>
    <w:p>
      <w:r xmlns:w="http://schemas.openxmlformats.org/wordprocessingml/2006/main">
        <w:t xml:space="preserve">2. Romani 8:31 - "Che diremo dunque di queste cose? Se Dio è per noi, chi sarà contro di noi?"</w:t>
      </w:r>
    </w:p>
    <w:p/>
    <w:p>
      <w:r xmlns:w="http://schemas.openxmlformats.org/wordprocessingml/2006/main">
        <w:t xml:space="preserve">Salmi 17:14 Dagli uomini che sono la tua mano, o Signore, dagli uomini del mondo, che hanno la loro parte in questa vita, e di cui riempi il ventre con il tuo tesoro nascosto: sono pieni di figli, e lasciano il resto della loro vita. sostanza ai loro bambini.</w:t>
      </w:r>
    </w:p>
    <w:p/>
    <w:p>
      <w:r xmlns:w="http://schemas.openxmlformats.org/wordprocessingml/2006/main">
        <w:t xml:space="preserve">Il Signore provvede agli uomini del mondo, che hanno la loro parte in questa vita e sono pieni del tesoro nascosto di Dio, sono benedetti con figli e lasciano il resto della loro ricchezza ai loro figli.</w:t>
      </w:r>
    </w:p>
    <w:p/>
    <w:p>
      <w:r xmlns:w="http://schemas.openxmlformats.org/wordprocessingml/2006/main">
        <w:t xml:space="preserve">1. Il provvedimento del Signore: come fare affidamento sulle benedizioni di Dio</w:t>
      </w:r>
    </w:p>
    <w:p/>
    <w:p>
      <w:r xmlns:w="http://schemas.openxmlformats.org/wordprocessingml/2006/main">
        <w:t xml:space="preserve">2. La gioia di essere genitori: lasciare un'eredità di fede</w:t>
      </w:r>
    </w:p>
    <w:p/>
    <w:p>
      <w:r xmlns:w="http://schemas.openxmlformats.org/wordprocessingml/2006/main">
        <w:t xml:space="preserve">1. Matteo 6:33 - Ma cercate prima il regno di Dio e la sua giustizia, e tutte queste cose vi saranno date in aggiunta.</w:t>
      </w:r>
    </w:p>
    <w:p/>
    <w:p>
      <w:r xmlns:w="http://schemas.openxmlformats.org/wordprocessingml/2006/main">
        <w:t xml:space="preserve">2. Deuteronomio 28:2 - E tutte queste benedizioni verranno su di te e ti raggiungeranno, se obbedirai alla voce del Signore tuo Dio.</w:t>
      </w:r>
    </w:p>
    <w:p/>
    <w:p>
      <w:r xmlns:w="http://schemas.openxmlformats.org/wordprocessingml/2006/main">
        <w:t xml:space="preserve">Salmi 17:15 Quanto a me, contemplerò il tuo volto nella giustizia; mi sazierò, quando mi sveglierò, della tua somiglianza.</w:t>
      </w:r>
    </w:p>
    <w:p/>
    <w:p>
      <w:r xmlns:w="http://schemas.openxmlformats.org/wordprocessingml/2006/main">
        <w:t xml:space="preserve">Mi accontenterò di vedere il volto di Dio nella giustizia.</w:t>
      </w:r>
    </w:p>
    <w:p/>
    <w:p>
      <w:r xmlns:w="http://schemas.openxmlformats.org/wordprocessingml/2006/main">
        <w:t xml:space="preserve">1. La gioia di conoscere Dio</w:t>
      </w:r>
    </w:p>
    <w:p/>
    <w:p>
      <w:r xmlns:w="http://schemas.openxmlformats.org/wordprocessingml/2006/main">
        <w:t xml:space="preserve">2. Soddisfazione nella santità</w:t>
      </w:r>
    </w:p>
    <w:p/>
    <w:p>
      <w:r xmlns:w="http://schemas.openxmlformats.org/wordprocessingml/2006/main">
        <w:t xml:space="preserve">1. Romani 8:28-29 - E sappiamo che in tutte le cose Dio opera per il bene di coloro che lo amano, i quali sono stati chiamati secondo il suo disegno. Per coloro che Dio ha preconosciuto, li ha anche predestinati a conformarsi all'immagine del Figlio suo, affinché fosse il primogenito tra molti fratelli e sorelle.</w:t>
      </w:r>
    </w:p>
    <w:p/>
    <w:p>
      <w:r xmlns:w="http://schemas.openxmlformats.org/wordprocessingml/2006/main">
        <w:t xml:space="preserve">2. Matteo 5:8 - Beati i puri di cuore, perché vedranno Dio.</w:t>
      </w:r>
    </w:p>
    <w:p/>
    <w:p>
      <w:r xmlns:w="http://schemas.openxmlformats.org/wordprocessingml/2006/main">
        <w:t xml:space="preserve">Il Salmo 18 è un salmo di ringraziamento e di lode per la liberazione e la protezione di Dio. Celebra la potenza, la fedeltà e la vittoria di Dio sui nemici del salmista.</w:t>
      </w:r>
    </w:p>
    <w:p/>
    <w:p>
      <w:r xmlns:w="http://schemas.openxmlformats.org/wordprocessingml/2006/main">
        <w:t xml:space="preserve">1° paragrafo: Il salmista inizia dichiarando il suo amore per il Signore, che è la sua forza, roccia, fortezza e liberatore. Descrive come invocò Dio nell'angoscia e fu salvato dai suoi nemici (Salmo 18:1-3).</w:t>
      </w:r>
    </w:p>
    <w:p/>
    <w:p>
      <w:r xmlns:w="http://schemas.openxmlformats.org/wordprocessingml/2006/main">
        <w:t xml:space="preserve">2° paragrafo: Il salmista descrive vividamente il potente intervento di Dio in suo favore. Descrive i tumultuosi fenomeni naturali come terremoti e temporali come manifestazioni dell'ira di Dio contro i suoi nemici (Salmo 18:4-15).</w:t>
      </w:r>
    </w:p>
    <w:p/>
    <w:p>
      <w:r xmlns:w="http://schemas.openxmlformats.org/wordprocessingml/2006/main">
        <w:t xml:space="preserve">3° Paragrafo: Il salmista racconta come Dio lo liberò dalle mani dei suoi avversari. Sottolinea che è stato Dio a liberarlo a causa della Sua gioia in lui e della Sua fedeltà al Suo patto (Salmo 18:16-29).</w:t>
      </w:r>
    </w:p>
    <w:p/>
    <w:p>
      <w:r xmlns:w="http://schemas.openxmlformats.org/wordprocessingml/2006/main">
        <w:t xml:space="preserve">4° Paragrafo: Il salmista loda Dio per averlo dotato di forza e per avergli permesso di vincere i suoi nemici. Riconosce che è attraverso l'aiuto di Dio che può trionfare su ogni sfida (Salmo 18:30-45).</w:t>
      </w:r>
    </w:p>
    <w:p/>
    <w:p>
      <w:r xmlns:w="http://schemas.openxmlformats.org/wordprocessingml/2006/main">
        <w:t xml:space="preserve">5° Paragrafo: Il salmista conclude con una dichiarazione di lode al Signore che lo vendica, lo libera dai suoi nemici e mostra amore costante al Suo unto (Salmo 18,46-50).</w:t>
      </w:r>
    </w:p>
    <w:p/>
    <w:p>
      <w:r xmlns:w="http://schemas.openxmlformats.org/wordprocessingml/2006/main">
        <w:t xml:space="preserve">In sintesi,</w:t>
      </w:r>
    </w:p>
    <w:p>
      <w:r xmlns:w="http://schemas.openxmlformats.org/wordprocessingml/2006/main">
        <w:t xml:space="preserve">Salmo diciotto regali</w:t>
      </w:r>
    </w:p>
    <w:p>
      <w:r xmlns:w="http://schemas.openxmlformats.org/wordprocessingml/2006/main">
        <w:t xml:space="preserve">un canto di ringraziamento,</w:t>
      </w:r>
    </w:p>
    <w:p>
      <w:r xmlns:w="http://schemas.openxmlformats.org/wordprocessingml/2006/main">
        <w:t xml:space="preserve">e una celebrazione della liberazione divina,</w:t>
      </w:r>
    </w:p>
    <w:p>
      <w:r xmlns:w="http://schemas.openxmlformats.org/wordprocessingml/2006/main">
        <w:t xml:space="preserve">mettendo in risalto la potenza, la fedeltà e la vittoria di Dio.</w:t>
      </w:r>
    </w:p>
    <w:p/>
    <w:p>
      <w:r xmlns:w="http://schemas.openxmlformats.org/wordprocessingml/2006/main">
        <w:t xml:space="preserve">Sottolineando la gratitudine ottenuta dichiarando amore per il Signore,</w:t>
      </w:r>
    </w:p>
    <w:p>
      <w:r xmlns:w="http://schemas.openxmlformats.org/wordprocessingml/2006/main">
        <w:t xml:space="preserve">e sottolineando l'intervento divino ottenuto descrivendo vividamente manifestazioni soprannaturali.</w:t>
      </w:r>
    </w:p>
    <w:p>
      <w:r xmlns:w="http://schemas.openxmlformats.org/wordprocessingml/2006/main">
        <w:t xml:space="preserve">Menzionando la riflessione teologica mostrata riguardo al riconoscimento del salvataggio divino pur riconoscendo la fiducia nella forza di Dio.</w:t>
      </w:r>
    </w:p>
    <w:p/>
    <w:p>
      <w:r xmlns:w="http://schemas.openxmlformats.org/wordprocessingml/2006/main">
        <w:t xml:space="preserve">Salmi 18:1 Ti amerò, o SIGNORE, mia forza.</w:t>
      </w:r>
    </w:p>
    <w:p/>
    <w:p>
      <w:r xmlns:w="http://schemas.openxmlformats.org/wordprocessingml/2006/main">
        <w:t xml:space="preserve">Il passaggio riguarda l'espressione di amore e gratitudine al Signore per essere la nostra forza.</w:t>
      </w:r>
    </w:p>
    <w:p/>
    <w:p>
      <w:r xmlns:w="http://schemas.openxmlformats.org/wordprocessingml/2006/main">
        <w:t xml:space="preserve">1. "Considerare Dio come la nostra forza"</w:t>
      </w:r>
    </w:p>
    <w:p/>
    <w:p>
      <w:r xmlns:w="http://schemas.openxmlformats.org/wordprocessingml/2006/main">
        <w:t xml:space="preserve">2. "Vivere la nostra gratitudine al Signore"</w:t>
      </w:r>
    </w:p>
    <w:p/>
    <w:p>
      <w:r xmlns:w="http://schemas.openxmlformats.org/wordprocessingml/2006/main">
        <w:t xml:space="preserve">1. Isaia 40:29-31 - Egli dà forza al debole e accresce la forza a chi non ha forza.</w:t>
      </w:r>
    </w:p>
    <w:p/>
    <w:p>
      <w:r xmlns:w="http://schemas.openxmlformats.org/wordprocessingml/2006/main">
        <w:t xml:space="preserve">2. 2 Corinzi 12:9-10 - La mia grazia ti basta, perché la mia potenza si manifesta perfetta nella debolezza.</w:t>
      </w:r>
    </w:p>
    <w:p/>
    <w:p>
      <w:r xmlns:w="http://schemas.openxmlformats.org/wordprocessingml/2006/main">
        <w:t xml:space="preserve">Salmi 18:2 Il Signore è la mia roccia, la mia fortezza e il mio liberatore; mio Dio, mia forza, in cui confiderò; il mio scudo, il corno della mia salvezza e la mia alta torre.</w:t>
      </w:r>
    </w:p>
    <w:p/>
    <w:p>
      <w:r xmlns:w="http://schemas.openxmlformats.org/wordprocessingml/2006/main">
        <w:t xml:space="preserve">Il salmista esprime la sua fiducia in Dio come sua roccia, fortezza, forza, liberatore, scudo, corno di salvezza e alta torre.</w:t>
      </w:r>
    </w:p>
    <w:p/>
    <w:p>
      <w:r xmlns:w="http://schemas.openxmlformats.org/wordprocessingml/2006/main">
        <w:t xml:space="preserve">1. Dio è la nostra roccia: trovare la forza nei momenti difficili</w:t>
      </w:r>
    </w:p>
    <w:p/>
    <w:p>
      <w:r xmlns:w="http://schemas.openxmlformats.org/wordprocessingml/2006/main">
        <w:t xml:space="preserve">2. Il Corno della Salvezza: l'Amore Infinito e la Protezione di Dio</w:t>
      </w:r>
    </w:p>
    <w:p/>
    <w:p>
      <w:r xmlns:w="http://schemas.openxmlformats.org/wordprocessingml/2006/main">
        <w:t xml:space="preserve">1. Isaia 26:4 - Confida nel Signore per sempre, perché nel Signore Dio hai una roccia eterna.</w:t>
      </w:r>
    </w:p>
    <w:p/>
    <w:p>
      <w:r xmlns:w="http://schemas.openxmlformats.org/wordprocessingml/2006/main">
        <w:t xml:space="preserve">2. Romani 10:13 - Poiché chiunque invocherà il nome del Signore sarà salvato.</w:t>
      </w:r>
    </w:p>
    <w:p/>
    <w:p>
      <w:r xmlns:w="http://schemas.openxmlformats.org/wordprocessingml/2006/main">
        <w:t xml:space="preserve">Salmi 18:3 Invocherò il Signore, degno di lode: così sarò salvato dai miei nemici.</w:t>
      </w:r>
    </w:p>
    <w:p/>
    <w:p>
      <w:r xmlns:w="http://schemas.openxmlformats.org/wordprocessingml/2006/main">
        <w:t xml:space="preserve">Il Signore è degno di lode e ci salverà dai nostri nemici.</w:t>
      </w:r>
    </w:p>
    <w:p/>
    <w:p>
      <w:r xmlns:w="http://schemas.openxmlformats.org/wordprocessingml/2006/main">
        <w:t xml:space="preserve">1. Il Signore è degno di lode: come vivere una vita gradita a Dio</w:t>
      </w:r>
    </w:p>
    <w:p/>
    <w:p>
      <w:r xmlns:w="http://schemas.openxmlformats.org/wordprocessingml/2006/main">
        <w:t xml:space="preserve">2. La protezione di Dio dai nemici: fare affidamento sulla forza del Signore</w:t>
      </w:r>
    </w:p>
    <w:p/>
    <w:p>
      <w:r xmlns:w="http://schemas.openxmlformats.org/wordprocessingml/2006/main">
        <w:t xml:space="preserve">1. Giovanni 3:16-17 - Perché Dio ha tanto amato il mondo che ha dato il suo Figlio unigenito, affinché chiunque crede in lui non muoia, ma abbia vita eterna. Perché Dio non ha mandato suo Figlio nel mondo per condannare il mondo, ma per salvare il mondo per mezzo di lui.</w:t>
      </w:r>
    </w:p>
    <w:p/>
    <w:p>
      <w:r xmlns:w="http://schemas.openxmlformats.org/wordprocessingml/2006/main">
        <w:t xml:space="preserve">2. Romani 8:31 - Che cosa diremo dunque in risposta a queste cose? Se Dio è per noi, chi sarà contro di noi?</w:t>
      </w:r>
    </w:p>
    <w:p/>
    <w:p>
      <w:r xmlns:w="http://schemas.openxmlformats.org/wordprocessingml/2006/main">
        <w:t xml:space="preserve">Salmi 18:4 Mi hanno circondato dolori di morte, e fiumi di uomini empi mi hanno spaventato.</w:t>
      </w:r>
    </w:p>
    <w:p/>
    <w:p>
      <w:r xmlns:w="http://schemas.openxmlformats.org/wordprocessingml/2006/main">
        <w:t xml:space="preserve">Il salmista era circondato dalla morte e minacciato da persone empi.</w:t>
      </w:r>
    </w:p>
    <w:p/>
    <w:p>
      <w:r xmlns:w="http://schemas.openxmlformats.org/wordprocessingml/2006/main">
        <w:t xml:space="preserve">1. Dio è il nostro protettore: trovare conforto nel Signore in mezzo ai tempi difficili</w:t>
      </w:r>
    </w:p>
    <w:p/>
    <w:p>
      <w:r xmlns:w="http://schemas.openxmlformats.org/wordprocessingml/2006/main">
        <w:t xml:space="preserve">2. Il potere della paura e come superarlo</w:t>
      </w:r>
    </w:p>
    <w:p/>
    <w:p>
      <w:r xmlns:w="http://schemas.openxmlformats.org/wordprocessingml/2006/main">
        <w:t xml:space="preserve">1. Isaia 41:10 - "Non temere, perché io sono con te; non sgomentarti, perché io sono il tuo Dio; io ti fortificherò, ti aiuterò, ti sosterrò con la mia destra giusta."</w:t>
      </w:r>
    </w:p>
    <w:p/>
    <w:p>
      <w:r xmlns:w="http://schemas.openxmlformats.org/wordprocessingml/2006/main">
        <w:t xml:space="preserve">2. Deuteronomio 31:8 - "Il Signore ti precede. Egli sarà con te; non ti lascerà e non ti abbandonerà. Non temere e non sgomentarti."</w:t>
      </w:r>
    </w:p>
    <w:p/>
    <w:p>
      <w:r xmlns:w="http://schemas.openxmlformats.org/wordprocessingml/2006/main">
        <w:t xml:space="preserve">Salmi 18:5 Mi hanno circondato le pene dell'inferno; i lacci della morte mi hanno impedito.</w:t>
      </w:r>
    </w:p>
    <w:p/>
    <w:p>
      <w:r xmlns:w="http://schemas.openxmlformats.org/wordprocessingml/2006/main">
        <w:t xml:space="preserve">Il brano parla del pericolo della morte e dell'angoscia dell'inferno.</w:t>
      </w:r>
    </w:p>
    <w:p/>
    <w:p>
      <w:r xmlns:w="http://schemas.openxmlformats.org/wordprocessingml/2006/main">
        <w:t xml:space="preserve">1. "Il pericolo della morte"</w:t>
      </w:r>
    </w:p>
    <w:p/>
    <w:p>
      <w:r xmlns:w="http://schemas.openxmlformats.org/wordprocessingml/2006/main">
        <w:t xml:space="preserve">2. "Il terrore dell'inferno"</w:t>
      </w:r>
    </w:p>
    <w:p/>
    <w:p>
      <w:r xmlns:w="http://schemas.openxmlformats.org/wordprocessingml/2006/main">
        <w:t xml:space="preserve">1. Romani 6:23 - Poiché il salario del peccato è la morte; ma il dono di Dio è la vita eterna per mezzo di Gesù Cristo nostro Signore.</w:t>
      </w:r>
    </w:p>
    <w:p/>
    <w:p>
      <w:r xmlns:w="http://schemas.openxmlformats.org/wordprocessingml/2006/main">
        <w:t xml:space="preserve">2. 1 Pietro 3:18 - Poiché anche Cristo ha sofferto una volta per i peccati, giusto per gli ingiusti, per condurci a Dio, essendo messo a morte nella carne, ma vivificato nello Spirito.</w:t>
      </w:r>
    </w:p>
    <w:p/>
    <w:p>
      <w:r xmlns:w="http://schemas.openxmlformats.org/wordprocessingml/2006/main">
        <w:t xml:space="preserve">Salmi 18:6 Nella mia angoscia ho invocato l'Eterno, e ho gridato al mio Dio: egli ha ascoltato la mia voce dal suo tempio, e il mio grido è giunto prima di lui, fino ai suoi orecchi.</w:t>
      </w:r>
    </w:p>
    <w:p/>
    <w:p>
      <w:r xmlns:w="http://schemas.openxmlformats.org/wordprocessingml/2006/main">
        <w:t xml:space="preserve">Dio ascolta le grida del suo popolo e risponde alle loro preghiere.</w:t>
      </w:r>
    </w:p>
    <w:p/>
    <w:p>
      <w:r xmlns:w="http://schemas.openxmlformats.org/wordprocessingml/2006/main">
        <w:t xml:space="preserve">1. Essere ascoltati: la compassione di Dio e la cura per il suo popolo</w:t>
      </w:r>
    </w:p>
    <w:p/>
    <w:p>
      <w:r xmlns:w="http://schemas.openxmlformats.org/wordprocessingml/2006/main">
        <w:t xml:space="preserve">2. Distress e liberazione: imparare a confidare nei tempi di Dio</w:t>
      </w:r>
    </w:p>
    <w:p/>
    <w:p>
      <w:r xmlns:w="http://schemas.openxmlformats.org/wordprocessingml/2006/main">
        <w:t xml:space="preserve">1. Isaia 40:31 - "Ma quelli che sperano nel Signore acquistano nuove forze; si alzano con ali come aquile; corrono e non si stancano; camminano e non si stancano".</w:t>
      </w:r>
    </w:p>
    <w:p/>
    <w:p>
      <w:r xmlns:w="http://schemas.openxmlformats.org/wordprocessingml/2006/main">
        <w:t xml:space="preserve">2. Giacomo 5:16 - "Confessate i vostri difetti gli uni agli altri, e pregate gli uni per gli altri, affinché possiate essere guariti. La fervente preghiera efficace di un uomo giusto vale molto."</w:t>
      </w:r>
    </w:p>
    <w:p/>
    <w:p>
      <w:r xmlns:w="http://schemas.openxmlformats.org/wordprocessingml/2006/main">
        <w:t xml:space="preserve">Salmi 18:7 Allora la terra tremò e tremò; anche le fondamenta dei colli vacillarono e furono scosse, perché egli era adirato.</w:t>
      </w:r>
    </w:p>
    <w:p/>
    <w:p>
      <w:r xmlns:w="http://schemas.openxmlformats.org/wordprocessingml/2006/main">
        <w:t xml:space="preserve">L'ira di Dio fece tremare la terra e muovere le fondamenta dei colli.</w:t>
      </w:r>
    </w:p>
    <w:p/>
    <w:p>
      <w:r xmlns:w="http://schemas.openxmlformats.org/wordprocessingml/2006/main">
        <w:t xml:space="preserve">1: L'ira di Dio è potente e non dovrebbe essere presa alla leggera.</w:t>
      </w:r>
    </w:p>
    <w:p/>
    <w:p>
      <w:r xmlns:w="http://schemas.openxmlformats.org/wordprocessingml/2006/main">
        <w:t xml:space="preserve">2: Anche se l'ira di Dio è forte, è fatta per amore nei nostri confronti.</w:t>
      </w:r>
    </w:p>
    <w:p/>
    <w:p>
      <w:r xmlns:w="http://schemas.openxmlformats.org/wordprocessingml/2006/main">
        <w:t xml:space="preserve">1: Romani 12:19 - Mia è la vendetta, io ricompenserò, dice il Signore.</w:t>
      </w:r>
    </w:p>
    <w:p/>
    <w:p>
      <w:r xmlns:w="http://schemas.openxmlformats.org/wordprocessingml/2006/main">
        <w:t xml:space="preserve">2: Proverbi 16:32 - Meglio essere pazienti che potenti; meglio avere autocontrollo che conquistare una città.</w:t>
      </w:r>
    </w:p>
    <w:p/>
    <w:p>
      <w:r xmlns:w="http://schemas.openxmlformats.org/wordprocessingml/2006/main">
        <w:t xml:space="preserve">Salmi 18:8 Dalle sue narici saliva un fumo, e dalla sua bocca usciva un fuoco divorante; da esso s'accendevano carboni.</w:t>
      </w:r>
    </w:p>
    <w:p/>
    <w:p>
      <w:r xmlns:w="http://schemas.openxmlformats.org/wordprocessingml/2006/main">
        <w:t xml:space="preserve">La presenza di Dio è descritta con immagini potenti, mentre fumo e fuoco uscivano dalla sua bocca e dalle sue narici, accendendo carboni.</w:t>
      </w:r>
    </w:p>
    <w:p/>
    <w:p>
      <w:r xmlns:w="http://schemas.openxmlformats.org/wordprocessingml/2006/main">
        <w:t xml:space="preserve">1. La Presenza di Dio è una Forza Potente</w:t>
      </w:r>
    </w:p>
    <w:p/>
    <w:p>
      <w:r xmlns:w="http://schemas.openxmlformats.org/wordprocessingml/2006/main">
        <w:t xml:space="preserve">2. Il fuoco della presenza di Dio</w:t>
      </w:r>
    </w:p>
    <w:p/>
    <w:p>
      <w:r xmlns:w="http://schemas.openxmlformats.org/wordprocessingml/2006/main">
        <w:t xml:space="preserve">1. Esodo 3:2-4 – Il roveto ardente</w:t>
      </w:r>
    </w:p>
    <w:p/>
    <w:p>
      <w:r xmlns:w="http://schemas.openxmlformats.org/wordprocessingml/2006/main">
        <w:t xml:space="preserve">2. Isaia 30:27-33 – La presenza gloriosa del Signore</w:t>
      </w:r>
    </w:p>
    <w:p/>
    <w:p>
      <w:r xmlns:w="http://schemas.openxmlformats.org/wordprocessingml/2006/main">
        <w:t xml:space="preserve">Salmi 18:9 Egli abbassò anche i cieli, e discese, e l'oscurità era sotto i suoi piedi.</w:t>
      </w:r>
    </w:p>
    <w:p/>
    <w:p>
      <w:r xmlns:w="http://schemas.openxmlformats.org/wordprocessingml/2006/main">
        <w:t xml:space="preserve">Dio discese dal cielo e l'oscurità era sotto di lui.</w:t>
      </w:r>
    </w:p>
    <w:p/>
    <w:p>
      <w:r xmlns:w="http://schemas.openxmlformats.org/wordprocessingml/2006/main">
        <w:t xml:space="preserve">1. Maestà e potenza di Dio: discendere dal cielo</w:t>
      </w:r>
    </w:p>
    <w:p/>
    <w:p>
      <w:r xmlns:w="http://schemas.openxmlformats.org/wordprocessingml/2006/main">
        <w:t xml:space="preserve">2. La luce di Dio: penetra attraverso l'oscurità</w:t>
      </w:r>
    </w:p>
    <w:p/>
    <w:p>
      <w:r xmlns:w="http://schemas.openxmlformats.org/wordprocessingml/2006/main">
        <w:t xml:space="preserve">1. Isaia 40:22-23 (Egli siede sul trono sopra il cerchio della terra, e i suoi abitanti sono come cavallette. Egli distende i cieli come un baldacchino e li spiega come una tenda in cui abitare.)</w:t>
      </w:r>
    </w:p>
    <w:p/>
    <w:p>
      <w:r xmlns:w="http://schemas.openxmlformats.org/wordprocessingml/2006/main">
        <w:t xml:space="preserve">2. Giobbe 22:14 (Dentate nuvole lo avvolgono, così che non vede, e cammina sulla volta del cielo.)</w:t>
      </w:r>
    </w:p>
    <w:p/>
    <w:p>
      <w:r xmlns:w="http://schemas.openxmlformats.org/wordprocessingml/2006/main">
        <w:t xml:space="preserve">Salmi 18:10 Cavalcava sopra un cherubino e volava: sì, volava sulle ali del vento.</w:t>
      </w:r>
    </w:p>
    <w:p/>
    <w:p>
      <w:r xmlns:w="http://schemas.openxmlformats.org/wordprocessingml/2006/main">
        <w:t xml:space="preserve">Il Salmo 18:10 descrive Dio che cavalca un cherubino e vola sulle ali del vento.</w:t>
      </w:r>
    </w:p>
    <w:p/>
    <w:p>
      <w:r xmlns:w="http://schemas.openxmlformats.org/wordprocessingml/2006/main">
        <w:t xml:space="preserve">1. La potenza e la maestà di Dio: comprendere la natura divina dai Salmi 18:10</w:t>
      </w:r>
    </w:p>
    <w:p/>
    <w:p>
      <w:r xmlns:w="http://schemas.openxmlformats.org/wordprocessingml/2006/main">
        <w:t xml:space="preserve">2. Il vento dello Spirito: sperimentare la potenza di Dio nella nostra vita</w:t>
      </w:r>
    </w:p>
    <w:p/>
    <w:p>
      <w:r xmlns:w="http://schemas.openxmlformats.org/wordprocessingml/2006/main">
        <w:t xml:space="preserve">1. Isaia 40:28-31 - Non lo sapevi? Non hai sentito? Il Signore è il Dio eterno, il Creatore dei confini della terra. Non sviene né si stanca; la sua comprensione è imperscrutabile. Dà forza al debole e accresce la forza a chi non ha forza. Anche i giovani verranno meno e saranno stanchi, e i giovani cadranno sfiniti; ma coloro che sperano nel Signore acquistano nuove forze; saliranno con ali come aquile; correranno e non si stancheranno; cammineranno e non si affaticheranno.</w:t>
      </w:r>
    </w:p>
    <w:p/>
    <w:p>
      <w:r xmlns:w="http://schemas.openxmlformats.org/wordprocessingml/2006/main">
        <w:t xml:space="preserve">2. Atti 2:2-4 - E all'improvviso venne dal cielo un rumore, come di vento impetuoso e impetuoso, e riempì tutta la casa dove erano seduti. E apparvero loro lingue divise come di fuoco e si posarono su ciascuno di loro. Ed essi furono tutti pieni di Spirito Santo e cominciarono a parlare in altre lingue come lo Spirito dava loro di esprimersi.</w:t>
      </w:r>
    </w:p>
    <w:p/>
    <w:p>
      <w:r xmlns:w="http://schemas.openxmlformats.org/wordprocessingml/2006/main">
        <w:t xml:space="preserve">Salmi 18:11 Ha fatto delle tenebre il suo luogo segreto; il suo padiglione intorno a lui erano acque scure e spesse nubi del cielo.</w:t>
      </w:r>
    </w:p>
    <w:p/>
    <w:p>
      <w:r xmlns:w="http://schemas.openxmlformats.org/wordprocessingml/2006/main">
        <w:t xml:space="preserve">Ha trovato un luogo segreto di rifugio nell'oscurità.</w:t>
      </w:r>
    </w:p>
    <w:p/>
    <w:p>
      <w:r xmlns:w="http://schemas.openxmlformats.org/wordprocessingml/2006/main">
        <w:t xml:space="preserve">1. Il conforto della protezione di Dio</w:t>
      </w:r>
    </w:p>
    <w:p/>
    <w:p>
      <w:r xmlns:w="http://schemas.openxmlformats.org/wordprocessingml/2006/main">
        <w:t xml:space="preserve">2. Trovare sicurezza all'ombra delle ali di Dio</w:t>
      </w:r>
    </w:p>
    <w:p/>
    <w:p>
      <w:r xmlns:w="http://schemas.openxmlformats.org/wordprocessingml/2006/main">
        <w:t xml:space="preserve">1. Salmo 91,1-2 «Chi abita al riparo dell'Altissimo, dimora all'ombra dell'Onnipotente. Dirò al Signore: Mio rifugio e mia fortezza, mio Dio, nel quale confido.</w:t>
      </w:r>
    </w:p>
    <w:p/>
    <w:p>
      <w:r xmlns:w="http://schemas.openxmlformats.org/wordprocessingml/2006/main">
        <w:t xml:space="preserve">2. Salmo 57:1 "Abbi pietà di me, o Dio, abbi pietà di me, perché in te si rifugia l'anima mia; all'ombra delle tue ali mi rifugerò, finché passino le tempeste della distruzione."</w:t>
      </w:r>
    </w:p>
    <w:p/>
    <w:p>
      <w:r xmlns:w="http://schemas.openxmlformats.org/wordprocessingml/2006/main">
        <w:t xml:space="preserve">Salmi 18:12 Allo splendore che era davanti a lui passarono fitte nubi, grandine e carboni ardenti.</w:t>
      </w:r>
    </w:p>
    <w:p/>
    <w:p>
      <w:r xmlns:w="http://schemas.openxmlformats.org/wordprocessingml/2006/main">
        <w:t xml:space="preserve">La luminosità di Dio fece scomparire spesse nubi, chicchi di grandine e carboni ardenti.</w:t>
      </w:r>
    </w:p>
    <w:p/>
    <w:p>
      <w:r xmlns:w="http://schemas.openxmlformats.org/wordprocessingml/2006/main">
        <w:t xml:space="preserve">1. Lo splendore di Dio: vedere la luce in ogni situazione.</w:t>
      </w:r>
    </w:p>
    <w:p/>
    <w:p>
      <w:r xmlns:w="http://schemas.openxmlformats.org/wordprocessingml/2006/main">
        <w:t xml:space="preserve">2. Il potere di Dio: come il nostro Creatore sposta le montagne.</w:t>
      </w:r>
    </w:p>
    <w:p/>
    <w:p>
      <w:r xmlns:w="http://schemas.openxmlformats.org/wordprocessingml/2006/main">
        <w:t xml:space="preserve">1. Isaia 40:26 – Determina il numero delle stelle e le chiama ciascuna per nome.</w:t>
      </w:r>
    </w:p>
    <w:p/>
    <w:p>
      <w:r xmlns:w="http://schemas.openxmlformats.org/wordprocessingml/2006/main">
        <w:t xml:space="preserve">2. Salmo 29:3-9 - La voce del Signore è sulle acque; tuona il Dio della gloria, il Signore, su molte acque.</w:t>
      </w:r>
    </w:p>
    <w:p/>
    <w:p>
      <w:r xmlns:w="http://schemas.openxmlformats.org/wordprocessingml/2006/main">
        <w:t xml:space="preserve">Salmi 18:13 Anche l'Eterno tuonò nei cieli, e l'Altissimo diede la sua voce; chicchi di grandine e carboni ardenti.</w:t>
      </w:r>
    </w:p>
    <w:p/>
    <w:p>
      <w:r xmlns:w="http://schemas.openxmlformats.org/wordprocessingml/2006/main">
        <w:t xml:space="preserve">Il Signore dimostrò la sua potenza con tuoni nei cieli, grandine e carboni ardenti.</w:t>
      </w:r>
    </w:p>
    <w:p/>
    <w:p>
      <w:r xmlns:w="http://schemas.openxmlformats.org/wordprocessingml/2006/main">
        <w:t xml:space="preserve">1. La potenza e la maestà di Dio</w:t>
      </w:r>
    </w:p>
    <w:p/>
    <w:p>
      <w:r xmlns:w="http://schemas.openxmlformats.org/wordprocessingml/2006/main">
        <w:t xml:space="preserve">2. Come la nostra risposta al potere di Dio dovrebbe influenzare le nostre vite</w:t>
      </w:r>
    </w:p>
    <w:p/>
    <w:p>
      <w:r xmlns:w="http://schemas.openxmlformats.org/wordprocessingml/2006/main">
        <w:t xml:space="preserve">1. Salmo 29:3-9</w:t>
      </w:r>
    </w:p>
    <w:p/>
    <w:p>
      <w:r xmlns:w="http://schemas.openxmlformats.org/wordprocessingml/2006/main">
        <w:t xml:space="preserve">2. Ebrei 12:25-29</w:t>
      </w:r>
    </w:p>
    <w:p/>
    <w:p>
      <w:r xmlns:w="http://schemas.openxmlformats.org/wordprocessingml/2006/main">
        <w:t xml:space="preserve">Salmi 18:14 Sì, scagliò le sue frecce, e li disperse; e scagliò fulmini e li sconfisse.</w:t>
      </w:r>
    </w:p>
    <w:p/>
    <w:p>
      <w:r xmlns:w="http://schemas.openxmlformats.org/wordprocessingml/2006/main">
        <w:t xml:space="preserve">Dio usa la Sua forza per proteggerci e guidarci nella nostra vita.</w:t>
      </w:r>
    </w:p>
    <w:p/>
    <w:p>
      <w:r xmlns:w="http://schemas.openxmlformats.org/wordprocessingml/2006/main">
        <w:t xml:space="preserve">1: La forza di Dio può proteggerci da qualsiasi sfida.</w:t>
      </w:r>
    </w:p>
    <w:p/>
    <w:p>
      <w:r xmlns:w="http://schemas.openxmlformats.org/wordprocessingml/2006/main">
        <w:t xml:space="preserve">2: La forza di Dio ci mostra la via per vivere la vita al massimo.</w:t>
      </w:r>
    </w:p>
    <w:p/>
    <w:p>
      <w:r xmlns:w="http://schemas.openxmlformats.org/wordprocessingml/2006/main">
        <w:t xml:space="preserve">1: Isaia 40:31 "Ma quelli che sperano nel Signore acquistano nuove forze. Si mettono in volo come aquile, corrono e non si stancano, camminano e non si stancano".</w:t>
      </w:r>
    </w:p>
    <w:p/>
    <w:p>
      <w:r xmlns:w="http://schemas.openxmlformats.org/wordprocessingml/2006/main">
        <w:t xml:space="preserve">2: Ebrei 11:1 "Ora la fede è fiducia in ciò che speriamo e certezza in ciò che non vediamo".</w:t>
      </w:r>
    </w:p>
    <w:p/>
    <w:p>
      <w:r xmlns:w="http://schemas.openxmlformats.org/wordprocessingml/2006/main">
        <w:t xml:space="preserve">Salmi 18:15 Allora apparvero i canali delle acque, e i fondamenti del mondo furono scoperti al tuo rimprovero, o Eterno, al soffio del soffio delle tue narici.</w:t>
      </w:r>
    </w:p>
    <w:p/>
    <w:p>
      <w:r xmlns:w="http://schemas.openxmlformats.org/wordprocessingml/2006/main">
        <w:t xml:space="preserve">Il Signore ha rivelato i canali delle acque e le fondamenta del mondo con il soffio delle Sue narici.</w:t>
      </w:r>
    </w:p>
    <w:p/>
    <w:p>
      <w:r xmlns:w="http://schemas.openxmlformats.org/wordprocessingml/2006/main">
        <w:t xml:space="preserve">1. La potenza del Signore rivelata nella creazione</w:t>
      </w:r>
    </w:p>
    <w:p/>
    <w:p>
      <w:r xmlns:w="http://schemas.openxmlformats.org/wordprocessingml/2006/main">
        <w:t xml:space="preserve">2. La maestosa autorità di Dio sulla natura</w:t>
      </w:r>
    </w:p>
    <w:p/>
    <w:p>
      <w:r xmlns:w="http://schemas.openxmlformats.org/wordprocessingml/2006/main">
        <w:t xml:space="preserve">1. Salmo 19:1 I cieli raccontano la gloria di Dio; e il firmamento mostra la sua opera.</w:t>
      </w:r>
    </w:p>
    <w:p/>
    <w:p>
      <w:r xmlns:w="http://schemas.openxmlformats.org/wordprocessingml/2006/main">
        <w:t xml:space="preserve">2. Giobbe 26:7 Egli stende il settentrione sullo spazio vuoto e sospende la terra sul nulla.</w:t>
      </w:r>
    </w:p>
    <w:p/>
    <w:p>
      <w:r xmlns:w="http://schemas.openxmlformats.org/wordprocessingml/2006/main">
        <w:t xml:space="preserve">Salmi 18:16 Egli mandò dall'alto, mi prese, mi trasse fuori dalle grandi acque.</w:t>
      </w:r>
    </w:p>
    <w:p/>
    <w:p>
      <w:r xmlns:w="http://schemas.openxmlformats.org/wordprocessingml/2006/main">
        <w:t xml:space="preserve">Dio salvò il salmista dal pericolo e dalle difficoltà.</w:t>
      </w:r>
    </w:p>
    <w:p/>
    <w:p>
      <w:r xmlns:w="http://schemas.openxmlformats.org/wordprocessingml/2006/main">
        <w:t xml:space="preserve">1. Dio ci salverà dai nostri problemi se confidiamo in Lui.</w:t>
      </w:r>
    </w:p>
    <w:p/>
    <w:p>
      <w:r xmlns:w="http://schemas.openxmlformats.org/wordprocessingml/2006/main">
        <w:t xml:space="preserve">2. Dio è il nostro rifugio e la nostra forza nei momenti di difficoltà.</w:t>
      </w:r>
    </w:p>
    <w:p/>
    <w:p>
      <w:r xmlns:w="http://schemas.openxmlformats.org/wordprocessingml/2006/main">
        <w:t xml:space="preserve">1. Salmo 34:18 "Il Signore è vicino a quelli che hanno il cuore rotto e salva quelli che hanno lo spirito affranto".</w:t>
      </w:r>
    </w:p>
    <w:p/>
    <w:p>
      <w:r xmlns:w="http://schemas.openxmlformats.org/wordprocessingml/2006/main">
        <w:t xml:space="preserve">2. Isaia 43:2 "Quando attraverserai le acque, io sarò con te; e quando attraverserai i fiumi, non ti travolgeranno. Quando camminerai nel fuoco, non sarai bruciato; le fiamme non ti darà fuoco."</w:t>
      </w:r>
    </w:p>
    <w:p/>
    <w:p>
      <w:r xmlns:w="http://schemas.openxmlformats.org/wordprocessingml/2006/main">
        <w:t xml:space="preserve">Salmi 18:17 Egli mi ha liberato dal mio forte nemico e da coloro che mi odiavano, perché erano troppo forti per me.</w:t>
      </w:r>
    </w:p>
    <w:p/>
    <w:p>
      <w:r xmlns:w="http://schemas.openxmlformats.org/wordprocessingml/2006/main">
        <w:t xml:space="preserve">È stato liberato dai suoi nemici, che erano troppo forti per lui.</w:t>
      </w:r>
    </w:p>
    <w:p/>
    <w:p>
      <w:r xmlns:w="http://schemas.openxmlformats.org/wordprocessingml/2006/main">
        <w:t xml:space="preserve">1. Dio è sempre lì per proteggerci dai nostri nemici, non importa quanto forti possano essere.</w:t>
      </w:r>
    </w:p>
    <w:p/>
    <w:p>
      <w:r xmlns:w="http://schemas.openxmlformats.org/wordprocessingml/2006/main">
        <w:t xml:space="preserve">2. Possiamo confidare in Dio per salvarci da difficoltà schiaccianti.</w:t>
      </w:r>
    </w:p>
    <w:p/>
    <w:p>
      <w:r xmlns:w="http://schemas.openxmlformats.org/wordprocessingml/2006/main">
        <w:t xml:space="preserve">1. Romani 8:31 - Che diremo dunque di queste cose? Se Dio è per noi, chi sarà contro di noi?</w:t>
      </w:r>
    </w:p>
    <w:p/>
    <w:p>
      <w:r xmlns:w="http://schemas.openxmlformats.org/wordprocessingml/2006/main">
        <w:t xml:space="preserve">2. Isaia 41:10 – Non temere; poiché io sono con te: non scoraggiarti; poiché io sono il tuo Dio: ti rafforzerò; sì, ti aiuterò; sì, ti sosterrò con la destra della mia giustizia.</w:t>
      </w:r>
    </w:p>
    <w:p/>
    <w:p>
      <w:r xmlns:w="http://schemas.openxmlformats.org/wordprocessingml/2006/main">
        <w:t xml:space="preserve">Salmi 18:18 Mi hanno impedito nel giorno della mia calamità, ma l'Eterno è stato il mio sostegno.</w:t>
      </w:r>
    </w:p>
    <w:p/>
    <w:p>
      <w:r xmlns:w="http://schemas.openxmlformats.org/wordprocessingml/2006/main">
        <w:t xml:space="preserve">Dio è il nostro protettore nei momenti difficili.</w:t>
      </w:r>
    </w:p>
    <w:p/>
    <w:p>
      <w:r xmlns:w="http://schemas.openxmlformats.org/wordprocessingml/2006/main">
        <w:t xml:space="preserve">1: Il Signore è il nostro rifugio - Salmi 18:18</w:t>
      </w:r>
    </w:p>
    <w:p/>
    <w:p>
      <w:r xmlns:w="http://schemas.openxmlformats.org/wordprocessingml/2006/main">
        <w:t xml:space="preserve">2: Confida nel Signore - Proverbi 3:5-6</w:t>
      </w:r>
    </w:p>
    <w:p/>
    <w:p>
      <w:r xmlns:w="http://schemas.openxmlformats.org/wordprocessingml/2006/main">
        <w:t xml:space="preserve">1. Isaia 41:10 - "Non temere, perché io sono con te; non sgomentarti, perché io sono il tuo Dio; io ti fortificherò, ti aiuterò, ti sosterrò con la mia destra giusta."</w:t>
      </w:r>
    </w:p>
    <w:p/>
    <w:p>
      <w:r xmlns:w="http://schemas.openxmlformats.org/wordprocessingml/2006/main">
        <w:t xml:space="preserve">2. Salmo 46:1 - "Dio è il nostro rifugio e la nostra forza, un aiuto sempre presente nelle difficoltà."</w:t>
      </w:r>
    </w:p>
    <w:p/>
    <w:p>
      <w:r xmlns:w="http://schemas.openxmlformats.org/wordprocessingml/2006/main">
        <w:t xml:space="preserve">Salmi 18:19 Egli mi condusse anche fuori in un luogo ampio; mi ha liberato, perché si compiaceva di me.</w:t>
      </w:r>
    </w:p>
    <w:p/>
    <w:p>
      <w:r xmlns:w="http://schemas.openxmlformats.org/wordprocessingml/2006/main">
        <w:t xml:space="preserve">Dio salvò il Salmista dal pericolo perché si compiaceva di lui.</w:t>
      </w:r>
    </w:p>
    <w:p/>
    <w:p>
      <w:r xmlns:w="http://schemas.openxmlformats.org/wordprocessingml/2006/main">
        <w:t xml:space="preserve">1. L'amore di Dio: una benedizione incondizionata</w:t>
      </w:r>
    </w:p>
    <w:p/>
    <w:p>
      <w:r xmlns:w="http://schemas.openxmlformats.org/wordprocessingml/2006/main">
        <w:t xml:space="preserve">2. Rallegrarsi della protezione del Signore</w:t>
      </w:r>
    </w:p>
    <w:p/>
    <w:p>
      <w:r xmlns:w="http://schemas.openxmlformats.org/wordprocessingml/2006/main">
        <w:t xml:space="preserve">1. Romani 5:8 - Ma Dio dimostra il suo amore per noi in questo: mentre eravamo ancora peccatori, Cristo morì per noi.</w:t>
      </w:r>
    </w:p>
    <w:p/>
    <w:p>
      <w:r xmlns:w="http://schemas.openxmlformats.org/wordprocessingml/2006/main">
        <w:t xml:space="preserve">2. Giovanni 3:16 - Poiché Dio ha tanto amato il mondo che ha dato il suo Figlio unigenito, affinché chiunque crede in lui non perisca, ma abbia vita eterna.</w:t>
      </w:r>
    </w:p>
    <w:p/>
    <w:p>
      <w:r xmlns:w="http://schemas.openxmlformats.org/wordprocessingml/2006/main">
        <w:t xml:space="preserve">Salmi 18:20 Il Signore mi ha ricompensato secondo la mia giustizia; secondo la purezza delle mie mani mi ha ripagato.</w:t>
      </w:r>
    </w:p>
    <w:p/>
    <w:p>
      <w:r xmlns:w="http://schemas.openxmlformats.org/wordprocessingml/2006/main">
        <w:t xml:space="preserve">Dio ci ricompensa per la nostra giustizia e la purezza delle nostre mani.</w:t>
      </w:r>
    </w:p>
    <w:p/>
    <w:p>
      <w:r xmlns:w="http://schemas.openxmlformats.org/wordprocessingml/2006/main">
        <w:t xml:space="preserve">1. La giustizia di Dio: come il Signore premia la giustizia</w:t>
      </w:r>
    </w:p>
    <w:p/>
    <w:p>
      <w:r xmlns:w="http://schemas.openxmlformats.org/wordprocessingml/2006/main">
        <w:t xml:space="preserve">2. Mantenere le mani pulite: una chiamata alla santità</w:t>
      </w:r>
    </w:p>
    <w:p/>
    <w:p>
      <w:r xmlns:w="http://schemas.openxmlformats.org/wordprocessingml/2006/main">
        <w:t xml:space="preserve">1. Isaia 1:17 – Impara a fare il bene; cercare la giustizia, correggere l'oppressione; rendete giustizia all'orfano, difendete la causa della vedova.</w:t>
      </w:r>
    </w:p>
    <w:p/>
    <w:p>
      <w:r xmlns:w="http://schemas.openxmlformats.org/wordprocessingml/2006/main">
        <w:t xml:space="preserve">2. Isaia 32:17 - E l'effetto della giustizia sarà la pace, e il risultato della giustizia, della tranquillità e della fiducia per sempre.</w:t>
      </w:r>
    </w:p>
    <w:p/>
    <w:p>
      <w:r xmlns:w="http://schemas.openxmlformats.org/wordprocessingml/2006/main">
        <w:t xml:space="preserve">Salmi 18:21 Poiché ho osservato le vie dell'Eterno e non mi sono allontanato empiamente dal mio Dio.</w:t>
      </w:r>
    </w:p>
    <w:p/>
    <w:p>
      <w:r xmlns:w="http://schemas.openxmlformats.org/wordprocessingml/2006/main">
        <w:t xml:space="preserve">Il salmista proclama la fedeltà a Dio e la sequela delle sue vie.</w:t>
      </w:r>
    </w:p>
    <w:p/>
    <w:p>
      <w:r xmlns:w="http://schemas.openxmlformats.org/wordprocessingml/2006/main">
        <w:t xml:space="preserve">1. Dimorare nel Signore: mantenere la rotta della fedeltà</w:t>
      </w:r>
    </w:p>
    <w:p/>
    <w:p>
      <w:r xmlns:w="http://schemas.openxmlformats.org/wordprocessingml/2006/main">
        <w:t xml:space="preserve">2. Fedeltà a Dio: premiata e benedetta</w:t>
      </w:r>
    </w:p>
    <w:p/>
    <w:p>
      <w:r xmlns:w="http://schemas.openxmlformats.org/wordprocessingml/2006/main">
        <w:t xml:space="preserve">1. 2 Corinzi 5:7 Poiché camminiamo per fede, non per visione.</w:t>
      </w:r>
    </w:p>
    <w:p/>
    <w:p>
      <w:r xmlns:w="http://schemas.openxmlformats.org/wordprocessingml/2006/main">
        <w:t xml:space="preserve">2. Ebrei 11:6 E senza fede è impossibile piacere a Dio, perché chiunque si avvicina a lui deve credere che egli esiste e che ricompensa coloro che lo cercano con impegno.</w:t>
      </w:r>
    </w:p>
    <w:p/>
    <w:p>
      <w:r xmlns:w="http://schemas.openxmlformats.org/wordprocessingml/2006/main">
        <w:t xml:space="preserve">Salmi 18:22 Poiché tutti i suoi giudizi erano davanti a me, e non ho allontanato da me i suoi statuti.</w:t>
      </w:r>
    </w:p>
    <w:p/>
    <w:p>
      <w:r xmlns:w="http://schemas.openxmlformats.org/wordprocessingml/2006/main">
        <w:t xml:space="preserve">Questo versetto tratto dai Salmi 18:22 enfatizza la giustizia di Dio e le Sue leggi alle quali dovremmo obbedire.</w:t>
      </w:r>
    </w:p>
    <w:p/>
    <w:p>
      <w:r xmlns:w="http://schemas.openxmlformats.org/wordprocessingml/2006/main">
        <w:t xml:space="preserve">1. La giustizia di Dio: uno studio sui Salmi 18:22</w:t>
      </w:r>
    </w:p>
    <w:p/>
    <w:p>
      <w:r xmlns:w="http://schemas.openxmlformats.org/wordprocessingml/2006/main">
        <w:t xml:space="preserve">2. Obbedire alle leggi di Dio: l'imperativo dei Salmi 18:22</w:t>
      </w:r>
    </w:p>
    <w:p/>
    <w:p>
      <w:r xmlns:w="http://schemas.openxmlformats.org/wordprocessingml/2006/main">
        <w:t xml:space="preserve">1. 2 Timoteo 3:16-17 - Tutta la Scrittura è ispirata da Dio e utile per insegnare, per rimproverare, per correggere e per addestrare alla giustizia.</w:t>
      </w:r>
    </w:p>
    <w:p/>
    <w:p>
      <w:r xmlns:w="http://schemas.openxmlformats.org/wordprocessingml/2006/main">
        <w:t xml:space="preserve">2. Deuteronomio 10:12-13 - Che cosa richiede da te il Signore tuo Dio, se non che tu tema il Signore tuo Dio, cammini in tutte le sue vie, lo ami, serva il Signore tuo Dio con tutto il cuore e con tutta la tua anima.</w:t>
      </w:r>
    </w:p>
    <w:p/>
    <w:p>
      <w:r xmlns:w="http://schemas.openxmlformats.org/wordprocessingml/2006/main">
        <w:t xml:space="preserve">Salmi 18:23 Anch'io sono stato retto davanti a lui, e mi sono guardato dalla mia iniquità.</w:t>
      </w:r>
    </w:p>
    <w:p/>
    <w:p>
      <w:r xmlns:w="http://schemas.openxmlformats.org/wordprocessingml/2006/main">
        <w:t xml:space="preserve">Questo versetto evidenzia l’importanza di evitare il peccato e di sforzarsi di vivere una vita retta davanti a Dio.</w:t>
      </w:r>
    </w:p>
    <w:p/>
    <w:p>
      <w:r xmlns:w="http://schemas.openxmlformats.org/wordprocessingml/2006/main">
        <w:t xml:space="preserve">1. Il potere di una vita retta</w:t>
      </w:r>
    </w:p>
    <w:p/>
    <w:p>
      <w:r xmlns:w="http://schemas.openxmlformats.org/wordprocessingml/2006/main">
        <w:t xml:space="preserve">2. La benedizione di preservarti dal peccato</w:t>
      </w:r>
    </w:p>
    <w:p/>
    <w:p>
      <w:r xmlns:w="http://schemas.openxmlformats.org/wordprocessingml/2006/main">
        <w:t xml:space="preserve">1. Romani 6:12-15 - Non lasciare dunque che il peccato regni nel tuo corpo mortale affinché tu obbedisca alle sue concupiscenze.</w:t>
      </w:r>
    </w:p>
    <w:p/>
    <w:p>
      <w:r xmlns:w="http://schemas.openxmlformats.org/wordprocessingml/2006/main">
        <w:t xml:space="preserve">2. Matteo 5:8 - Beati i puri di cuore, perché vedranno Dio.</w:t>
      </w:r>
    </w:p>
    <w:p/>
    <w:p>
      <w:r xmlns:w="http://schemas.openxmlformats.org/wordprocessingml/2006/main">
        <w:t xml:space="preserve">Salmi 18:24 Perciò il Signore mi ha ripagato secondo la mia giustizia, secondo la purezza delle mie mani ai suoi occhi.</w:t>
      </w:r>
    </w:p>
    <w:p/>
    <w:p>
      <w:r xmlns:w="http://schemas.openxmlformats.org/wordprocessingml/2006/main">
        <w:t xml:space="preserve">Dio ci ricompensa secondo la nostra giustizia e la purezza delle nostre azioni.</w:t>
      </w:r>
    </w:p>
    <w:p/>
    <w:p>
      <w:r xmlns:w="http://schemas.openxmlformats.org/wordprocessingml/2006/main">
        <w:t xml:space="preserve">1. Sii giusto e puro agli occhi del Signore</w:t>
      </w:r>
    </w:p>
    <w:p/>
    <w:p>
      <w:r xmlns:w="http://schemas.openxmlformats.org/wordprocessingml/2006/main">
        <w:t xml:space="preserve">2. Fare ciò che è giusto è ricompensato da Dio</w:t>
      </w:r>
    </w:p>
    <w:p/>
    <w:p>
      <w:r xmlns:w="http://schemas.openxmlformats.org/wordprocessingml/2006/main">
        <w:t xml:space="preserve">1. Efesini 6:1-4 - Figli, obbedite ai vostri genitori nel Signore, perché questo è giusto. Onora tuo padre e tua madre che è il primo comandamento con una promessa affinché ti vada bene e tu possa godere lunga vita sulla terra.</w:t>
      </w:r>
    </w:p>
    <w:p/>
    <w:p>
      <w:r xmlns:w="http://schemas.openxmlformats.org/wordprocessingml/2006/main">
        <w:t xml:space="preserve">2. Matteo 6:33 - Ma cercate prima il suo regno e la sua giustizia, e anche tutte queste cose vi saranno date.</w:t>
      </w:r>
    </w:p>
    <w:p/>
    <w:p>
      <w:r xmlns:w="http://schemas.openxmlformats.org/wordprocessingml/2006/main">
        <w:t xml:space="preserve">Salmi 18:25 Col misericordioso ti mostrerai misericordioso; con un uomo giusto ti mostrerai giusto;</w:t>
      </w:r>
    </w:p>
    <w:p/>
    <w:p>
      <w:r xmlns:w="http://schemas.openxmlformats.org/wordprocessingml/2006/main">
        <w:t xml:space="preserve">Dio mostra misericordia e giustizia a tutti, indipendentemente da chi siano.</w:t>
      </w:r>
    </w:p>
    <w:p/>
    <w:p>
      <w:r xmlns:w="http://schemas.openxmlformats.org/wordprocessingml/2006/main">
        <w:t xml:space="preserve">1. La forza della misericordia: l'amore di Dio per tutti</w:t>
      </w:r>
    </w:p>
    <w:p/>
    <w:p>
      <w:r xmlns:w="http://schemas.openxmlformats.org/wordprocessingml/2006/main">
        <w:t xml:space="preserve">2. Rettitudine e giustizia: lo standard di Dio per l'umanità</w:t>
      </w:r>
    </w:p>
    <w:p/>
    <w:p>
      <w:r xmlns:w="http://schemas.openxmlformats.org/wordprocessingml/2006/main">
        <w:t xml:space="preserve">1. Matteo 5:7 - "Beati i misericordiosi, perché troveranno misericordia"</w:t>
      </w:r>
    </w:p>
    <w:p/>
    <w:p>
      <w:r xmlns:w="http://schemas.openxmlformats.org/wordprocessingml/2006/main">
        <w:t xml:space="preserve">2. Romani 2:6-11 - "Dio ripagherà ciascuno secondo ciò che avrà fatto"</w:t>
      </w:r>
    </w:p>
    <w:p/>
    <w:p>
      <w:r xmlns:w="http://schemas.openxmlformats.org/wordprocessingml/2006/main">
        <w:t xml:space="preserve">Salmi 18:26 Col puro ti mostrerai puro; e con il perverso ti mostrerai perverso.</w:t>
      </w:r>
    </w:p>
    <w:p/>
    <w:p>
      <w:r xmlns:w="http://schemas.openxmlformats.org/wordprocessingml/2006/main">
        <w:t xml:space="preserve">Dio è santo e si aspetta da noi la purezza.</w:t>
      </w:r>
    </w:p>
    <w:p/>
    <w:p>
      <w:r xmlns:w="http://schemas.openxmlformats.org/wordprocessingml/2006/main">
        <w:t xml:space="preserve">1. La santità di Dio e la nostra ricerca della purezza</w:t>
      </w:r>
    </w:p>
    <w:p/>
    <w:p>
      <w:r xmlns:w="http://schemas.openxmlformats.org/wordprocessingml/2006/main">
        <w:t xml:space="preserve">2. L'effetto delle nostre azioni sulla nostra relazione con Dio</w:t>
      </w:r>
    </w:p>
    <w:p/>
    <w:p>
      <w:r xmlns:w="http://schemas.openxmlformats.org/wordprocessingml/2006/main">
        <w:t xml:space="preserve">1. Isaia 6:1-3</w:t>
      </w:r>
    </w:p>
    <w:p/>
    <w:p>
      <w:r xmlns:w="http://schemas.openxmlformats.org/wordprocessingml/2006/main">
        <w:t xml:space="preserve">2. Efesini 5:11-13</w:t>
      </w:r>
    </w:p>
    <w:p/>
    <w:p>
      <w:r xmlns:w="http://schemas.openxmlformats.org/wordprocessingml/2006/main">
        <w:t xml:space="preserve">Salmi 18:27 Poiché tu salverai il popolo afflitto; ma abbasserà gli sguardi alti.</w:t>
      </w:r>
    </w:p>
    <w:p/>
    <w:p>
      <w:r xmlns:w="http://schemas.openxmlformats.org/wordprocessingml/2006/main">
        <w:t xml:space="preserve">Dio salverà coloro che sono afflitti, ma umilierà coloro che sono orgogliosi.</w:t>
      </w:r>
    </w:p>
    <w:p/>
    <w:p>
      <w:r xmlns:w="http://schemas.openxmlformats.org/wordprocessingml/2006/main">
        <w:t xml:space="preserve">1. L'orgoglio sarà punito - Proverbi 16:18</w:t>
      </w:r>
    </w:p>
    <w:p/>
    <w:p>
      <w:r xmlns:w="http://schemas.openxmlformats.org/wordprocessingml/2006/main">
        <w:t xml:space="preserve">2. Dio è un rifugio per gli afflitti - Salmo 46:1</w:t>
      </w:r>
    </w:p>
    <w:p/>
    <w:p>
      <w:r xmlns:w="http://schemas.openxmlformats.org/wordprocessingml/2006/main">
        <w:t xml:space="preserve">1. Proverbi 16:18 - L'orgoglio precede la distruzione e lo spirito altero prima della caduta.</w:t>
      </w:r>
    </w:p>
    <w:p/>
    <w:p>
      <w:r xmlns:w="http://schemas.openxmlformats.org/wordprocessingml/2006/main">
        <w:t xml:space="preserve">2. Salmo 46:1 - Dio è il nostro rifugio e la nostra forza, un aiuto sempre presente nelle difficoltà.</w:t>
      </w:r>
    </w:p>
    <w:p/>
    <w:p>
      <w:r xmlns:w="http://schemas.openxmlformats.org/wordprocessingml/2006/main">
        <w:t xml:space="preserve">Salmi 18:28 Poiché tu accenderai la mia candela: il Signore mio Dio illuminerà le mie tenebre.</w:t>
      </w:r>
    </w:p>
    <w:p/>
    <w:p>
      <w:r xmlns:w="http://schemas.openxmlformats.org/wordprocessingml/2006/main">
        <w:t xml:space="preserve">Dio illuminerà le tenebre di coloro che cercano la Sua luce.</w:t>
      </w:r>
    </w:p>
    <w:p/>
    <w:p>
      <w:r xmlns:w="http://schemas.openxmlformats.org/wordprocessingml/2006/main">
        <w:t xml:space="preserve">1. La luce di Dio: superare le tenebre del mondo</w:t>
      </w:r>
    </w:p>
    <w:p/>
    <w:p>
      <w:r xmlns:w="http://schemas.openxmlformats.org/wordprocessingml/2006/main">
        <w:t xml:space="preserve">2. Cercare l'illuminazione del Signore: liberarci dall'oscurità della vita</w:t>
      </w:r>
    </w:p>
    <w:p/>
    <w:p>
      <w:r xmlns:w="http://schemas.openxmlformats.org/wordprocessingml/2006/main">
        <w:t xml:space="preserve">1. Salmo 18:28 - "Poiché tu accenderai la mia candela: il Signore mio Dio illuminerà le mie tenebre."</w:t>
      </w:r>
    </w:p>
    <w:p/>
    <w:p>
      <w:r xmlns:w="http://schemas.openxmlformats.org/wordprocessingml/2006/main">
        <w:t xml:space="preserve">2. Giovanni 8:12 - "Gesù parlò loro ancora una volta, dicendo: Io sono la luce del mondo. Chi mi segue non camminerà nelle tenebre, ma avrà la luce della vita.</w:t>
      </w:r>
    </w:p>
    <w:p/>
    <w:p>
      <w:r xmlns:w="http://schemas.openxmlformats.org/wordprocessingml/2006/main">
        <w:t xml:space="preserve">Salmi 18:29 Poiché per mezzo tuo ho corso in mezzo a una truppa; e per il mio Dio ho saltato un muro.</w:t>
      </w:r>
    </w:p>
    <w:p/>
    <w:p>
      <w:r xmlns:w="http://schemas.openxmlformats.org/wordprocessingml/2006/main">
        <w:t xml:space="preserve">Il Salmo 18:29 celebra la forza e la protezione di Dio, dichiarando che con l'aiuto di Dio si può correre attraverso una truppa e saltare oltre un muro.</w:t>
      </w:r>
    </w:p>
    <w:p/>
    <w:p>
      <w:r xmlns:w="http://schemas.openxmlformats.org/wordprocessingml/2006/main">
        <w:t xml:space="preserve">1. Fede in Dio: come superare ogni ostacolo</w:t>
      </w:r>
    </w:p>
    <w:p/>
    <w:p>
      <w:r xmlns:w="http://schemas.openxmlformats.org/wordprocessingml/2006/main">
        <w:t xml:space="preserve">2. La forza di Dio: fonte di incoraggiamento nei momenti difficili</w:t>
      </w:r>
    </w:p>
    <w:p/>
    <w:p>
      <w:r xmlns:w="http://schemas.openxmlformats.org/wordprocessingml/2006/main">
        <w:t xml:space="preserve">1. Ebrei 11:1 - "Ora la fede è la sostanza di cose che si sperano, l'evidenza di cose che non si vedono".</w:t>
      </w:r>
    </w:p>
    <w:p/>
    <w:p>
      <w:r xmlns:w="http://schemas.openxmlformats.org/wordprocessingml/2006/main">
        <w:t xml:space="preserve">2. 2 Cronache 32:7 - "Sii forte e coraggioso; non aver paura e non sgomentarti davanti al re d'Assiria, né davanti a tutta la moltitudine che è con lui; poiché siamo più con noi che con lui."</w:t>
      </w:r>
    </w:p>
    <w:p/>
    <w:p>
      <w:r xmlns:w="http://schemas.openxmlformats.org/wordprocessingml/2006/main">
        <w:t xml:space="preserve">Salmi 18:30 Quanto a Dio, la sua via è perfetta: la parola del SIGNORE è messa alla prova: egli è uno scudo per tutti quelli che confidano in lui.</w:t>
      </w:r>
    </w:p>
    <w:p/>
    <w:p>
      <w:r xmlns:w="http://schemas.openxmlformats.org/wordprocessingml/2006/main">
        <w:t xml:space="preserve">La via di Dio è perfetta e vera ed Egli è uno scudo per tutti coloro che confidano in Lui.</w:t>
      </w:r>
    </w:p>
    <w:p/>
    <w:p>
      <w:r xmlns:w="http://schemas.openxmlformats.org/wordprocessingml/2006/main">
        <w:t xml:space="preserve">1: Possiamo confidare che Dio ci proteggerà quando riponiamo la nostra fede in Lui.</w:t>
      </w:r>
    </w:p>
    <w:p/>
    <w:p>
      <w:r xmlns:w="http://schemas.openxmlformats.org/wordprocessingml/2006/main">
        <w:t xml:space="preserve">2: Le vie di Dio sono perfette e vere e possiamo fare affidamento su di Lui per proteggerci dal male.</w:t>
      </w:r>
    </w:p>
    <w:p/>
    <w:p>
      <w:r xmlns:w="http://schemas.openxmlformats.org/wordprocessingml/2006/main">
        <w:t xml:space="preserve">1: Romani 8:28 E noi sappiamo che tutte le cose cooperano al bene di coloro che amano Dio, di coloro che sono chiamati secondo il suo disegno.</w:t>
      </w:r>
    </w:p>
    <w:p/>
    <w:p>
      <w:r xmlns:w="http://schemas.openxmlformats.org/wordprocessingml/2006/main">
        <w:t xml:space="preserve">2: Isaia 41:10 Non temere; poiché io sono con te: non scoraggiarti; poiché io sono il tuo Dio: ti rafforzerò; sì, ti aiuterò; sì, ti sosterrò con la destra della mia giustizia.</w:t>
      </w:r>
    </w:p>
    <w:p/>
    <w:p>
      <w:r xmlns:w="http://schemas.openxmlformats.org/wordprocessingml/2006/main">
        <w:t xml:space="preserve">Salmi 18:31 Poiché chi è Dio se non il Signore? o chi è roccia se non il nostro Dio?</w:t>
      </w:r>
    </w:p>
    <w:p/>
    <w:p>
      <w:r xmlns:w="http://schemas.openxmlformats.org/wordprocessingml/2006/main">
        <w:t xml:space="preserve">Questo passaggio dei Salmi 18:31 parla del potere di Dio e della Sua capacità di salvare l'umanità.</w:t>
      </w:r>
    </w:p>
    <w:p/>
    <w:p>
      <w:r xmlns:w="http://schemas.openxmlformats.org/wordprocessingml/2006/main">
        <w:t xml:space="preserve">1. Il potere incrollabile del nostro Dio</w:t>
      </w:r>
    </w:p>
    <w:p/>
    <w:p>
      <w:r xmlns:w="http://schemas.openxmlformats.org/wordprocessingml/2006/main">
        <w:t xml:space="preserve">2. Salvezza solo attraverso il Signore</w:t>
      </w:r>
    </w:p>
    <w:p/>
    <w:p>
      <w:r xmlns:w="http://schemas.openxmlformats.org/wordprocessingml/2006/main">
        <w:t xml:space="preserve">1. Salmo 62:7, In Dio è la mia salvezza e la mia gloria: in Dio è la roccia della mia forza e il mio rifugio.</w:t>
      </w:r>
    </w:p>
    <w:p/>
    <w:p>
      <w:r xmlns:w="http://schemas.openxmlformats.org/wordprocessingml/2006/main">
        <w:t xml:space="preserve">2. Isaia 12:2, Ecco, Dio è la mia salvezza; Avrò fiducia e non avrò paura, poiché il Signore Geova è la mia forza e il mio canto; anch'egli è diventato la mia salvezza.</w:t>
      </w:r>
    </w:p>
    <w:p/>
    <w:p>
      <w:r xmlns:w="http://schemas.openxmlformats.org/wordprocessingml/2006/main">
        <w:t xml:space="preserve">Salmi 18:32 È Dio che mi cinge di forza, e rende perfetta la mia via.</w:t>
      </w:r>
    </w:p>
    <w:p/>
    <w:p>
      <w:r xmlns:w="http://schemas.openxmlformats.org/wordprocessingml/2006/main">
        <w:t xml:space="preserve">Dio ci rafforza e ci guida sulla via perfetta.</w:t>
      </w:r>
    </w:p>
    <w:p/>
    <w:p>
      <w:r xmlns:w="http://schemas.openxmlformats.org/wordprocessingml/2006/main">
        <w:t xml:space="preserve">1. La forza di Dio è perfetta - Salmi 18:32</w:t>
      </w:r>
    </w:p>
    <w:p/>
    <w:p>
      <w:r xmlns:w="http://schemas.openxmlformats.org/wordprocessingml/2006/main">
        <w:t xml:space="preserve">2. Il Sentiero Perfetto - Salmi 18:32</w:t>
      </w:r>
    </w:p>
    <w:p/>
    <w:p>
      <w:r xmlns:w="http://schemas.openxmlformats.org/wordprocessingml/2006/main">
        <w:t xml:space="preserve">1. 2 Corinzi 12:9-10 - "La mia grazia ti basta, poiché la mia potenza si manifesta perfetta nella debolezza."</w:t>
      </w:r>
    </w:p>
    <w:p/>
    <w:p>
      <w:r xmlns:w="http://schemas.openxmlformats.org/wordprocessingml/2006/main">
        <w:t xml:space="preserve">2. Efesini 3:16-20 - "Affinché secondo la ricchezza della sua gloria ti conceda di essere rafforzati con potenza mediante il suo Spirito nel tuo intimo."</w:t>
      </w:r>
    </w:p>
    <w:p/>
    <w:p>
      <w:r xmlns:w="http://schemas.openxmlformats.org/wordprocessingml/2006/main">
        <w:t xml:space="preserve">Salmi 18:33 Egli rende i miei piedi come quelli delle cerve, E mi fa sedere sui miei alti luoghi.</w:t>
      </w:r>
    </w:p>
    <w:p/>
    <w:p>
      <w:r xmlns:w="http://schemas.openxmlformats.org/wordprocessingml/2006/main">
        <w:t xml:space="preserve">Dio dà la forza al suo popolo per poter camminare su sentieri difficili e ascendere ai luoghi più alti.</w:t>
      </w:r>
    </w:p>
    <w:p/>
    <w:p>
      <w:r xmlns:w="http://schemas.openxmlformats.org/wordprocessingml/2006/main">
        <w:t xml:space="preserve">1. La forza del Signore: come Dio ci dà il potere di raggiungere nuove vette</w:t>
      </w:r>
    </w:p>
    <w:p/>
    <w:p>
      <w:r xmlns:w="http://schemas.openxmlformats.org/wordprocessingml/2006/main">
        <w:t xml:space="preserve">2. Come confidare nel Signore per avere forza e guida sui sentieri difficili</w:t>
      </w:r>
    </w:p>
    <w:p/>
    <w:p>
      <w:r xmlns:w="http://schemas.openxmlformats.org/wordprocessingml/2006/main">
        <w:t xml:space="preserve">1. Isaia 40:31 – Ma coloro che sperano nel Signore rinnovano la loro forza; saliranno con ali come aquile; correranno e non si stancheranno; e cammineranno e non si affaticheranno.</w:t>
      </w:r>
    </w:p>
    <w:p/>
    <w:p>
      <w:r xmlns:w="http://schemas.openxmlformats.org/wordprocessingml/2006/main">
        <w:t xml:space="preserve">2. Ebrei 12,1-2 - Poiché dunque siamo circondati da un così gran nuvolo di testimoni, gettiamo via tutto ciò che ci ostacola e il peccato che così facilmente ci intrappola. E corriamo con perseveranza la corsa che ci è segnata, fissando lo sguardo su Gesù, pioniere e perfezionatore della fede. Per la gioia che gli era posta dinanzi egli sopportò la croce, disprezzandone l'ignominia, e si è seduto alla destra del trono di Dio.</w:t>
      </w:r>
    </w:p>
    <w:p/>
    <w:p>
      <w:r xmlns:w="http://schemas.openxmlformats.org/wordprocessingml/2006/main">
        <w:t xml:space="preserve">Salmi 18:34 Egli insegna alle mie mani la guerra, sì che un arco d'acciaio è spezzato dalle mie braccia.</w:t>
      </w:r>
    </w:p>
    <w:p/>
    <w:p>
      <w:r xmlns:w="http://schemas.openxmlformats.org/wordprocessingml/2006/main">
        <w:t xml:space="preserve">Dio insegna e autorizza il Suo popolo a combattere contro i propri nemici, anche con armi d’acciaio.</w:t>
      </w:r>
    </w:p>
    <w:p/>
    <w:p>
      <w:r xmlns:w="http://schemas.openxmlformats.org/wordprocessingml/2006/main">
        <w:t xml:space="preserve">1. Il potere di Dio: come la forza di Dio può superare qualsiasi arma</w:t>
      </w:r>
    </w:p>
    <w:p/>
    <w:p>
      <w:r xmlns:w="http://schemas.openxmlformats.org/wordprocessingml/2006/main">
        <w:t xml:space="preserve">2. La battaglia della fede: come possiamo vincere sui nostri nemici attraverso la fede</w:t>
      </w:r>
    </w:p>
    <w:p/>
    <w:p>
      <w:r xmlns:w="http://schemas.openxmlformats.org/wordprocessingml/2006/main">
        <w:t xml:space="preserve">1. Deuteronomio 20:1 - "Quando esci per combattere contro i tuoi nemici e vedi cavalli, carri e gente più numerosa di te, non aver paura di loro, perché è con te il Signore tuo Dio, che ti ha allevato dalla terra d'Egitto."</w:t>
      </w:r>
    </w:p>
    <w:p/>
    <w:p>
      <w:r xmlns:w="http://schemas.openxmlformats.org/wordprocessingml/2006/main">
        <w:t xml:space="preserve">2. Proverbi 21:31 - "Il cavallo è pronto per il giorno della battaglia, ma la vittoria appartiene all'Eterno."</w:t>
      </w:r>
    </w:p>
    <w:p/>
    <w:p>
      <w:r xmlns:w="http://schemas.openxmlformats.org/wordprocessingml/2006/main">
        <w:t xml:space="preserve">Salmi 18:35 Anche tu mi hai dato lo scudo della tua salvezza: e la tua destra mi ha sostenuto, e la tua dolcezza mi ha reso grande.</w:t>
      </w:r>
    </w:p>
    <w:p/>
    <w:p>
      <w:r xmlns:w="http://schemas.openxmlformats.org/wordprocessingml/2006/main">
        <w:t xml:space="preserve">Lo scudo di salvezza e la mano destra di Dio ci hanno sostenuto e la Sua gentilezza ci ha reso grandi.</w:t>
      </w:r>
    </w:p>
    <w:p/>
    <w:p>
      <w:r xmlns:w="http://schemas.openxmlformats.org/wordprocessingml/2006/main">
        <w:t xml:space="preserve">1: La protezione e la forza di Dio sono sempre presenti</w:t>
      </w:r>
    </w:p>
    <w:p/>
    <w:p>
      <w:r xmlns:w="http://schemas.openxmlformats.org/wordprocessingml/2006/main">
        <w:t xml:space="preserve">2: La potenza della dolcezza di Dio</w:t>
      </w:r>
    </w:p>
    <w:p/>
    <w:p>
      <w:r xmlns:w="http://schemas.openxmlformats.org/wordprocessingml/2006/main">
        <w:t xml:space="preserve">1: Efesini 2:8-9 - Poiché per grazia siete stati salvati mediante la fede. E questo non è opera tua; è dono di Dio, non risultato delle opere, affinché nessuno possa vantarsene.</w:t>
      </w:r>
    </w:p>
    <w:p/>
    <w:p>
      <w:r xmlns:w="http://schemas.openxmlformats.org/wordprocessingml/2006/main">
        <w:t xml:space="preserve">2: Romani 8:31 - Che diremo dunque di queste cose? Se Dio è per noi, chi sarà contro di noi?</w:t>
      </w:r>
    </w:p>
    <w:p/>
    <w:p>
      <w:r xmlns:w="http://schemas.openxmlformats.org/wordprocessingml/2006/main">
        <w:t xml:space="preserve">Salmi 18:36 Hai allargato i miei passi sotto di me, affinché i miei piedi non vacillassero.</w:t>
      </w:r>
    </w:p>
    <w:p/>
    <w:p>
      <w:r xmlns:w="http://schemas.openxmlformats.org/wordprocessingml/2006/main">
        <w:t xml:space="preserve">Dio ci stabilizza affinché possiamo rimanere saldi nella nostra fede.</w:t>
      </w:r>
    </w:p>
    <w:p/>
    <w:p>
      <w:r xmlns:w="http://schemas.openxmlformats.org/wordprocessingml/2006/main">
        <w:t xml:space="preserve">1. La forza di Dio: come il nostro Padre Onnipotente ci sostiene nei momenti difficili</w:t>
      </w:r>
    </w:p>
    <w:p/>
    <w:p>
      <w:r xmlns:w="http://schemas.openxmlformats.org/wordprocessingml/2006/main">
        <w:t xml:space="preserve">2. Trovare sicurezza nel Signore: perché possiamo confidare in Dio per una fede salda</w:t>
      </w:r>
    </w:p>
    <w:p/>
    <w:p>
      <w:r xmlns:w="http://schemas.openxmlformats.org/wordprocessingml/2006/main">
        <w:t xml:space="preserve">1. Salmo 18:36</w:t>
      </w:r>
    </w:p>
    <w:p/>
    <w:p>
      <w:r xmlns:w="http://schemas.openxmlformats.org/wordprocessingml/2006/main">
        <w:t xml:space="preserve">2. Ebrei 13:8 - Gesù Cristo è lo stesso ieri, oggi e in eterno.</w:t>
      </w:r>
    </w:p>
    <w:p/>
    <w:p>
      <w:r xmlns:w="http://schemas.openxmlformats.org/wordprocessingml/2006/main">
        <w:t xml:space="preserve">Salmi 18:37 Ho inseguito i miei nemici e li ho raggiunti; e non sono tornato indietro finché non fossero stati consumati.</w:t>
      </w:r>
    </w:p>
    <w:p/>
    <w:p>
      <w:r xmlns:w="http://schemas.openxmlformats.org/wordprocessingml/2006/main">
        <w:t xml:space="preserve">Il salmista inseguì i loro nemici e non si fermò finché non furono consumati.</w:t>
      </w:r>
    </w:p>
    <w:p/>
    <w:p>
      <w:r xmlns:w="http://schemas.openxmlformats.org/wordprocessingml/2006/main">
        <w:t xml:space="preserve">1. "Il potere dell'inseguimento: seguire Dio nell'inseguimento dei nostri nemici"</w:t>
      </w:r>
    </w:p>
    <w:p/>
    <w:p>
      <w:r xmlns:w="http://schemas.openxmlformats.org/wordprocessingml/2006/main">
        <w:t xml:space="preserve">2. "Restare saldi: confidare nella forza di Dio per vincere i nostri nemici"</w:t>
      </w:r>
    </w:p>
    <w:p/>
    <w:p>
      <w:r xmlns:w="http://schemas.openxmlformats.org/wordprocessingml/2006/main">
        <w:t xml:space="preserve">1. Romani 8:37-39 - No, in tutte queste cose siamo più che vincitori in virtù di colui che ci ha amati. Poiché sono convinto che né la morte né la vita, né gli angeli né i demoni, né il presente né il futuro, né alcuna potenza, né l'altezza né la profondità, né alcuna altra cosa in tutta la creazione, potrà separarci dall'amore di Dio che è in Cristo Gesù nostro Signore.</w:t>
      </w:r>
    </w:p>
    <w:p/>
    <w:p>
      <w:r xmlns:w="http://schemas.openxmlformats.org/wordprocessingml/2006/main">
        <w:t xml:space="preserve">2. Efesini 6:10-13 - Infine, sii forte nel Signore e nella sua potenza. Indossa l'armatura completa di Dio, in modo da poter prendere posizione contro i piani del diavolo. Perché la nostra lotta non è contro la carne e il sangue, ma contro i governanti, contro le autorità, contro i poteri di questo mondo oscuro e contro le forze spirituali del male nei regni celesti. Rivestitevi dunque della completa armatura di Dio, affinché, quando verrà il giorno del male, possiate resistere e, dopo aver fatto tutto, restare in piedi.</w:t>
      </w:r>
    </w:p>
    <w:p/>
    <w:p>
      <w:r xmlns:w="http://schemas.openxmlformats.org/wordprocessingml/2006/main">
        <w:t xml:space="preserve">Salmi 18:38 Li ho feriti affinché non potessero rialzarsi: sono caduti sotto i miei piedi.</w:t>
      </w:r>
    </w:p>
    <w:p/>
    <w:p>
      <w:r xmlns:w="http://schemas.openxmlformats.org/wordprocessingml/2006/main">
        <w:t xml:space="preserve">Salmi 18:38 parla del potere di Dio di ferire e sconfiggere i nemici, in modo tale che non possano rialzarsi e siano completamente sotto i Suoi piedi.</w:t>
      </w:r>
    </w:p>
    <w:p/>
    <w:p>
      <w:r xmlns:w="http://schemas.openxmlformats.org/wordprocessingml/2006/main">
        <w:t xml:space="preserve">1. Il potere di Dio: come la forza di Dio non ha eguali</w:t>
      </w:r>
    </w:p>
    <w:p/>
    <w:p>
      <w:r xmlns:w="http://schemas.openxmlformats.org/wordprocessingml/2006/main">
        <w:t xml:space="preserve">2. Vittoria attraverso la fede: superare le sfide con l'aiuto di Dio</w:t>
      </w:r>
    </w:p>
    <w:p/>
    <w:p>
      <w:r xmlns:w="http://schemas.openxmlformats.org/wordprocessingml/2006/main">
        <w:t xml:space="preserve">1. Efesini 6:10-18 - Rimanete saldi nella fede e indossate l'armatura completa di Dio per la guerra spirituale</w:t>
      </w:r>
    </w:p>
    <w:p/>
    <w:p>
      <w:r xmlns:w="http://schemas.openxmlformats.org/wordprocessingml/2006/main">
        <w:t xml:space="preserve">2. Isaia 40:29-31 - Dio è potente e la fonte della forza che ci rinnova e ci sostiene</w:t>
      </w:r>
    </w:p>
    <w:p/>
    <w:p>
      <w:r xmlns:w="http://schemas.openxmlformats.org/wordprocessingml/2006/main">
        <w:t xml:space="preserve">Salmi 18:39 Poiché tu mi hai cinto di forza per la battaglia: hai sottomesso sotto di me quelli che insorgevano contro di me.</w:t>
      </w:r>
    </w:p>
    <w:p/>
    <w:p>
      <w:r xmlns:w="http://schemas.openxmlformats.org/wordprocessingml/2006/main">
        <w:t xml:space="preserve">La forza di Dio ci consente di superare qualsiasi sfida.</w:t>
      </w:r>
    </w:p>
    <w:p/>
    <w:p>
      <w:r xmlns:w="http://schemas.openxmlformats.org/wordprocessingml/2006/main">
        <w:t xml:space="preserve">1: Tutto possiamo fare in Cristo che ci fortifica.</w:t>
      </w:r>
    </w:p>
    <w:p/>
    <w:p>
      <w:r xmlns:w="http://schemas.openxmlformats.org/wordprocessingml/2006/main">
        <w:t xml:space="preserve">2: Il potere di Dio può accompagnarci in ogni battaglia.</w:t>
      </w:r>
    </w:p>
    <w:p/>
    <w:p>
      <w:r xmlns:w="http://schemas.openxmlformats.org/wordprocessingml/2006/main">
        <w:t xml:space="preserve">1: Filippesi 4:13 Posso fare ogni cosa attraverso Cristo che mi rafforza.</w:t>
      </w:r>
    </w:p>
    <w:p/>
    <w:p>
      <w:r xmlns:w="http://schemas.openxmlformats.org/wordprocessingml/2006/main">
        <w:t xml:space="preserve">2:2 Cronache 16:7-9 In quel tempo il veggente Hanani venne da Asa re di Giuda e gli disse: Poiché hai confidato nel re di Siria e non hai confidato nel Signore tuo Dio, perciò il l'esercito del re di Siria è sfuggito dalle tue mani. Gli Etiopi e i Lubim non erano un esercito troppo grande per te? Eppure, poiché hai confidato nel Signore, Egli te li ha consegnati nelle mani. Perché gli occhi del Signore corrono qua e là per tutta la terra, per mostrarsi forte a favore di coloro il cui cuore gli è fedele.</w:t>
      </w:r>
    </w:p>
    <w:p/>
    <w:p>
      <w:r xmlns:w="http://schemas.openxmlformats.org/wordprocessingml/2006/main">
        <w:t xml:space="preserve">Salmi 18:40 Tu mi hai anche dato la cervice dei miei nemici; affinché io possa distruggere quelli che mi odiano.</w:t>
      </w:r>
    </w:p>
    <w:p/>
    <w:p>
      <w:r xmlns:w="http://schemas.openxmlformats.org/wordprocessingml/2006/main">
        <w:t xml:space="preserve">Dio ha dato al salmista il potere di vincere i suoi nemici.</w:t>
      </w:r>
    </w:p>
    <w:p/>
    <w:p>
      <w:r xmlns:w="http://schemas.openxmlformats.org/wordprocessingml/2006/main">
        <w:t xml:space="preserve">1. Superare i nemici attraverso la fede in Dio</w:t>
      </w:r>
    </w:p>
    <w:p/>
    <w:p>
      <w:r xmlns:w="http://schemas.openxmlformats.org/wordprocessingml/2006/main">
        <w:t xml:space="preserve">2. Sapere quando prendere posizione contro coloro che ci odiano</w:t>
      </w:r>
    </w:p>
    <w:p/>
    <w:p>
      <w:r xmlns:w="http://schemas.openxmlformats.org/wordprocessingml/2006/main">
        <w:t xml:space="preserve">1. Salmo 18:2 - Il Signore è la mia roccia, la mia fortezza e il mio liberatore; mio Dio, mia forza, in cui confiderò.</w:t>
      </w:r>
    </w:p>
    <w:p/>
    <w:p>
      <w:r xmlns:w="http://schemas.openxmlformats.org/wordprocessingml/2006/main">
        <w:t xml:space="preserve">2. Romani 12:17-21 - Non rendere a nessuno male per male, ma pensa a fare ciò che è onorevole agli occhi di tutti. Se possibile, per quanto dipende da voi, vivete in pace con tutti. Carissimi, non vendicatevi mai, ma lasciatelo all'ira di Dio, perché sta scritto: A me la vendetta, io ricompenserò, dice il Signore. Al contrario, se il tuo nemico ha fame, dagli da mangiare; se ha sete, dagli da bere; poiché, così facendo, accumulerai carboni ardenti sul suo capo. Non lasciarti vincere dal male, ma vinci il male con il bene.</w:t>
      </w:r>
    </w:p>
    <w:p/>
    <w:p>
      <w:r xmlns:w="http://schemas.openxmlformats.org/wordprocessingml/2006/main">
        <w:t xml:space="preserve">Salmi 18:41 Gridarono, ma non ci fu nessuno che li salvasse; anche al Signore, ma egli non rispose loro.</w:t>
      </w:r>
    </w:p>
    <w:p/>
    <w:p>
      <w:r xmlns:w="http://schemas.openxmlformats.org/wordprocessingml/2006/main">
        <w:t xml:space="preserve">Il Signore non ha risposto alle grida dei bisognosi.</w:t>
      </w:r>
    </w:p>
    <w:p/>
    <w:p>
      <w:r xmlns:w="http://schemas.openxmlformats.org/wordprocessingml/2006/main">
        <w:t xml:space="preserve">1: Anche nei nostri momenti più bui, Dio è con noi.</w:t>
      </w:r>
    </w:p>
    <w:p/>
    <w:p>
      <w:r xmlns:w="http://schemas.openxmlformats.org/wordprocessingml/2006/main">
        <w:t xml:space="preserve">2: Le nostre grida non restano inascoltate, Dio ascolta le nostre suppliche.</w:t>
      </w:r>
    </w:p>
    <w:p/>
    <w:p>
      <w:r xmlns:w="http://schemas.openxmlformats.org/wordprocessingml/2006/main">
        <w:t xml:space="preserve">1: Isaia 41:10 - "Non temere, perché io sono con te; non sgomentarti, perché io sono il tuo Dio; io ti fortificherò, ti aiuterò, ti sosterrò con la mia destra giusta."</w:t>
      </w:r>
    </w:p>
    <w:p/>
    <w:p>
      <w:r xmlns:w="http://schemas.openxmlformats.org/wordprocessingml/2006/main">
        <w:t xml:space="preserve">2: Salmo 34:17 - "Quando i giusti invocano aiuto, il Signore li ascolta e li libera da tutte le loro distrette."</w:t>
      </w:r>
    </w:p>
    <w:p/>
    <w:p>
      <w:r xmlns:w="http://schemas.openxmlformats.org/wordprocessingml/2006/main">
        <w:t xml:space="preserve">Salmi 18:42 Allora li ho ridotti come la polvere al vento; li ho scacciati come la sporcizia delle strade.</w:t>
      </w:r>
    </w:p>
    <w:p/>
    <w:p>
      <w:r xmlns:w="http://schemas.openxmlformats.org/wordprocessingml/2006/main">
        <w:t xml:space="preserve">Il Salmista descrive il modo in cui Dio punisce i malvagi picchiandoli e gettandoli via come terra nelle strade.</w:t>
      </w:r>
    </w:p>
    <w:p/>
    <w:p>
      <w:r xmlns:w="http://schemas.openxmlformats.org/wordprocessingml/2006/main">
        <w:t xml:space="preserve">1. "Dio è giusto: le conseguenze della malvagità"</w:t>
      </w:r>
    </w:p>
    <w:p/>
    <w:p>
      <w:r xmlns:w="http://schemas.openxmlformats.org/wordprocessingml/2006/main">
        <w:t xml:space="preserve">2. "La potenza di Dio: raccogliere ciò che seminiamo"</w:t>
      </w:r>
    </w:p>
    <w:p/>
    <w:p>
      <w:r xmlns:w="http://schemas.openxmlformats.org/wordprocessingml/2006/main">
        <w:t xml:space="preserve">1. Geremia 17:10 - "Io, il Signore, scruto il cuore e metto alla prova la mente, per dare a ciascuno secondo la sua condotta, secondo il frutto delle sue azioni".</w:t>
      </w:r>
    </w:p>
    <w:p/>
    <w:p>
      <w:r xmlns:w="http://schemas.openxmlformats.org/wordprocessingml/2006/main">
        <w:t xml:space="preserve">2. Romani 2:6-8 - "Egli renderà a ciascuno secondo le sue opere: a coloro che con pazienza nel fare il bene cercano gloria, onore e immortalità, darà la vita eterna; ma a coloro che sono se stessi -cercando e non ubbidendo alla verità, ma ubbidendo all'ingiustizia, ci sarà ira e furore."</w:t>
      </w:r>
    </w:p>
    <w:p/>
    <w:p>
      <w:r xmlns:w="http://schemas.openxmlformats.org/wordprocessingml/2006/main">
        <w:t xml:space="preserve">Salmi 18:43 Tu mi hai liberato dalle lotte del popolo; e mi hai costituito capo delle nazioni: mi servirà un popolo che non ho conosciuto.</w:t>
      </w:r>
    </w:p>
    <w:p/>
    <w:p>
      <w:r xmlns:w="http://schemas.openxmlformats.org/wordprocessingml/2006/main">
        <w:t xml:space="preserve">Dio ha salvato il salmista dalle lotte del popolo e lo ha reso capo delle nazioni. Persone che non lo avevano conosciuto ora lo serviranno.</w:t>
      </w:r>
    </w:p>
    <w:p/>
    <w:p>
      <w:r xmlns:w="http://schemas.openxmlformats.org/wordprocessingml/2006/main">
        <w:t xml:space="preserve">1. La liberazione di Dio: sperimentare la forza del Signore nei momenti di lotta</w:t>
      </w:r>
    </w:p>
    <w:p/>
    <w:p>
      <w:r xmlns:w="http://schemas.openxmlformats.org/wordprocessingml/2006/main">
        <w:t xml:space="preserve">2. Il potere della sovranità di Dio: diventare il leader delle nazioni</w:t>
      </w:r>
    </w:p>
    <w:p/>
    <w:p>
      <w:r xmlns:w="http://schemas.openxmlformats.org/wordprocessingml/2006/main">
        <w:t xml:space="preserve">1. Isaia 40:30-31 – Anche i giovani verranno meno e si stancheranno, e i giovani cadranno esausti; ma coloro che sperano nel Signore acquistano nuove forze; saliranno con ali come aquile; correranno e non si stancheranno; cammineranno e non si affaticheranno.</w:t>
      </w:r>
    </w:p>
    <w:p/>
    <w:p>
      <w:r xmlns:w="http://schemas.openxmlformats.org/wordprocessingml/2006/main">
        <w:t xml:space="preserve">2. Filippesi 4:13 - Posso fare ogni cosa attraverso colui che mi rafforza.</w:t>
      </w:r>
    </w:p>
    <w:p/>
    <w:p>
      <w:r xmlns:w="http://schemas.openxmlformats.org/wordprocessingml/2006/main">
        <w:t xml:space="preserve">Salmi 18:44 Appena sentiranno parlare di me, mi obbediranno; gli stranieri mi si sottometteranno.</w:t>
      </w:r>
    </w:p>
    <w:p/>
    <w:p>
      <w:r xmlns:w="http://schemas.openxmlformats.org/wordprocessingml/2006/main">
        <w:t xml:space="preserve">Questo passaggio dei Salmi 18:44 afferma che quando le persone sentono parlare di Dio, Gli obbediranno e anche gli estranei Gli si sottometteranno.</w:t>
      </w:r>
    </w:p>
    <w:p/>
    <w:p>
      <w:r xmlns:w="http://schemas.openxmlformats.org/wordprocessingml/2006/main">
        <w:t xml:space="preserve">1. Il potere di udire il nome di Dio: come Dio comanda la sottomissione di tutti coloro che lo conoscono</w:t>
      </w:r>
    </w:p>
    <w:p/>
    <w:p>
      <w:r xmlns:w="http://schemas.openxmlformats.org/wordprocessingml/2006/main">
        <w:t xml:space="preserve">2. Obbedienza a Dio: una risposta necessaria alla sua autorità</w:t>
      </w:r>
    </w:p>
    <w:p/>
    <w:p>
      <w:r xmlns:w="http://schemas.openxmlformats.org/wordprocessingml/2006/main">
        <w:t xml:space="preserve">1. Matteo 28:18-20 - "E Gesù, avvicinatosi, disse loro: 'Mi è stato dato ogni potere in cielo e sulla terra. Andate dunque e ammaestrate tutte le nazioni, battezzandole nel nome del Padre e del Figlio e dello Spirito Santo, insegnando loro ad osservare tutto ciò che vi ho comandato. Ed ecco, io sono con voi tutti i giorni, fino alla fine del mondo».</w:t>
      </w:r>
    </w:p>
    <w:p/>
    <w:p>
      <w:r xmlns:w="http://schemas.openxmlformats.org/wordprocessingml/2006/main">
        <w:t xml:space="preserve">2. Giosuè 1:9 - "Non te lo ho comandato? Sii forte e coraggioso. Non aver paura e non ti sgomentare, perché il Signore tuo Dio è con te dovunque tu vada."</w:t>
      </w:r>
    </w:p>
    <w:p/>
    <w:p>
      <w:r xmlns:w="http://schemas.openxmlformats.org/wordprocessingml/2006/main">
        <w:t xml:space="preserve">Salmi 18:45 Gli stranieri svaniranno e avranno paura fuori dai loro luoghi nascosti.</w:t>
      </w:r>
    </w:p>
    <w:p/>
    <w:p>
      <w:r xmlns:w="http://schemas.openxmlformats.org/wordprocessingml/2006/main">
        <w:t xml:space="preserve">Il Salmista dichiara che gli stranieri spariranno e avranno paura dai loro luoghi di rifugio.</w:t>
      </w:r>
    </w:p>
    <w:p/>
    <w:p>
      <w:r xmlns:w="http://schemas.openxmlformats.org/wordprocessingml/2006/main">
        <w:t xml:space="preserve">1. Dio è il nostro rifugio e la nostra forza</w:t>
      </w:r>
    </w:p>
    <w:p/>
    <w:p>
      <w:r xmlns:w="http://schemas.openxmlformats.org/wordprocessingml/2006/main">
        <w:t xml:space="preserve">2. Non temere, perché Dio è con noi</w:t>
      </w:r>
    </w:p>
    <w:p/>
    <w:p>
      <w:r xmlns:w="http://schemas.openxmlformats.org/wordprocessingml/2006/main">
        <w:t xml:space="preserve">1. Isaia 41:10 - Non temere, perché io sono con te; non ti sgomentare, perché io sono il tuo Dio; Ti rafforzerò, ti aiuterò, ti sosterrò con la mia destra giusta.</w:t>
      </w:r>
    </w:p>
    <w:p/>
    <w:p>
      <w:r xmlns:w="http://schemas.openxmlformats.org/wordprocessingml/2006/main">
        <w:t xml:space="preserve">2. Salmo 46:1 - Dio è il nostro rifugio e la nostra forza, un aiuto sempre presente nelle difficoltà.</w:t>
      </w:r>
    </w:p>
    <w:p/>
    <w:p>
      <w:r xmlns:w="http://schemas.openxmlformats.org/wordprocessingml/2006/main">
        <w:t xml:space="preserve">Salmi 18:46 Il Signore vive; e benedetta sia la mia roccia; e sia esaltato il Dio della mia salvezza.</w:t>
      </w:r>
    </w:p>
    <w:p/>
    <w:p>
      <w:r xmlns:w="http://schemas.openxmlformats.org/wordprocessingml/2006/main">
        <w:t xml:space="preserve">Dio è vivo e degno di lode e ammirazione.</w:t>
      </w:r>
    </w:p>
    <w:p/>
    <w:p>
      <w:r xmlns:w="http://schemas.openxmlformats.org/wordprocessingml/2006/main">
        <w:t xml:space="preserve">1: Il Dio vivente - Uno sguardo ai Salmi 18:46</w:t>
      </w:r>
    </w:p>
    <w:p/>
    <w:p>
      <w:r xmlns:w="http://schemas.openxmlformats.org/wordprocessingml/2006/main">
        <w:t xml:space="preserve">2: Esaltare il Dio della Salvezza</w:t>
      </w:r>
    </w:p>
    <w:p/>
    <w:p>
      <w:r xmlns:w="http://schemas.openxmlformats.org/wordprocessingml/2006/main">
        <w:t xml:space="preserve">1: Romani 10:9 - Che se confesserai con la tua bocca il Signore Gesù e crederai nel tuo cuore che Dio lo ha risuscitato dai morti, sarai salvato.</w:t>
      </w:r>
    </w:p>
    <w:p/>
    <w:p>
      <w:r xmlns:w="http://schemas.openxmlformats.org/wordprocessingml/2006/main">
        <w:t xml:space="preserve">2: Salmo 150:6 - Ogni cosa che respira lodi il Signore. Lodate il Signore.</w:t>
      </w:r>
    </w:p>
    <w:p/>
    <w:p>
      <w:r xmlns:w="http://schemas.openxmlformats.org/wordprocessingml/2006/main">
        <w:t xml:space="preserve">Salmi 18:47 È Dio che mi vendica, e sottomette il popolo sotto di me.</w:t>
      </w:r>
    </w:p>
    <w:p/>
    <w:p>
      <w:r xmlns:w="http://schemas.openxmlformats.org/wordprocessingml/2006/main">
        <w:t xml:space="preserve">Dio vendica il salmista e gli sottomette il popolo.</w:t>
      </w:r>
    </w:p>
    <w:p/>
    <w:p>
      <w:r xmlns:w="http://schemas.openxmlformats.org/wordprocessingml/2006/main">
        <w:t xml:space="preserve">1. Dio è il nostro vendicatore: come Dio combatte per noi</w:t>
      </w:r>
    </w:p>
    <w:p/>
    <w:p>
      <w:r xmlns:w="http://schemas.openxmlformats.org/wordprocessingml/2006/main">
        <w:t xml:space="preserve">2. Il potere di Dio: come Dio sottomette i nostri nemici</w:t>
      </w:r>
    </w:p>
    <w:p/>
    <w:p>
      <w:r xmlns:w="http://schemas.openxmlformats.org/wordprocessingml/2006/main">
        <w:t xml:space="preserve">1. Romani 12:19 - "Carissimi, non vendicatevi mai, ma lasciate fare all'ira di Dio, perché sta scritto: A me la vendetta, io ricompenserò, dice il Signore.</w:t>
      </w:r>
    </w:p>
    <w:p/>
    <w:p>
      <w:r xmlns:w="http://schemas.openxmlformats.org/wordprocessingml/2006/main">
        <w:t xml:space="preserve">2. Isaia 59:17-18 - Si rivestì di giustizia come di una corazza e sul capo aveva l'elmo di salvezza; si vestì di abiti di vendetta e si avvolse di zelo come di un mantello. Secondo le loro azioni, così egli ripagherà, ira ai suoi avversari, ricompensa ai suoi nemici.</w:t>
      </w:r>
    </w:p>
    <w:p/>
    <w:p>
      <w:r xmlns:w="http://schemas.openxmlformats.org/wordprocessingml/2006/main">
        <w:t xml:space="preserve">Salmi 18:48 Egli mi libera dai miei nemici: sì, tu mi innalzi al di sopra di quelli che insorgono contro di me: tu mi hai liberato dall'uomo violento.</w:t>
      </w:r>
    </w:p>
    <w:p/>
    <w:p>
      <w:r xmlns:w="http://schemas.openxmlformats.org/wordprocessingml/2006/main">
        <w:t xml:space="preserve">Un salmo di lode a Dio per averci liberato dai nostri nemici.</w:t>
      </w:r>
    </w:p>
    <w:p/>
    <w:p>
      <w:r xmlns:w="http://schemas.openxmlformats.org/wordprocessingml/2006/main">
        <w:t xml:space="preserve">1. Il potere della protezione: come Dio ci protegge dal male</w:t>
      </w:r>
    </w:p>
    <w:p/>
    <w:p>
      <w:r xmlns:w="http://schemas.openxmlformats.org/wordprocessingml/2006/main">
        <w:t xml:space="preserve">2. Trovare conforto nei momenti difficili: fare affidamento su Dio per avere forza</w:t>
      </w:r>
    </w:p>
    <w:p/>
    <w:p>
      <w:r xmlns:w="http://schemas.openxmlformats.org/wordprocessingml/2006/main">
        <w:t xml:space="preserve">1. Isaia 41:10 - Non temere, perché io sono con te; non ti sgomentare, perché io sono il tuo Dio; Ti rafforzerò, ti aiuterò, ti sosterrò con la mia destra giusta.</w:t>
      </w:r>
    </w:p>
    <w:p/>
    <w:p>
      <w:r xmlns:w="http://schemas.openxmlformats.org/wordprocessingml/2006/main">
        <w:t xml:space="preserve">2. Salmo 46:1 – Dio è il nostro rifugio e la nostra forza, un aiuto sempre presente nelle difficoltà.</w:t>
      </w:r>
    </w:p>
    <w:p/>
    <w:p>
      <w:r xmlns:w="http://schemas.openxmlformats.org/wordprocessingml/2006/main">
        <w:t xml:space="preserve">Salmi 18:49 Per questo ti celebrerò, o Eterno, fra le genti, e canterò lodi al tuo nome.</w:t>
      </w:r>
    </w:p>
    <w:p/>
    <w:p>
      <w:r xmlns:w="http://schemas.openxmlformats.org/wordprocessingml/2006/main">
        <w:t xml:space="preserve">Dio deve essere lodato e ringraziato tra le nazioni.</w:t>
      </w:r>
    </w:p>
    <w:p/>
    <w:p>
      <w:r xmlns:w="http://schemas.openxmlformats.org/wordprocessingml/2006/main">
        <w:t xml:space="preserve">1. Il potere della lode: l'importanza di rendere grazie a Dio tra le nazioni</w:t>
      </w:r>
    </w:p>
    <w:p/>
    <w:p>
      <w:r xmlns:w="http://schemas.openxmlformats.org/wordprocessingml/2006/main">
        <w:t xml:space="preserve">2. La gioia dell'adorazione: rallegrarsi nel nome del Signore in tutte le nazioni</w:t>
      </w:r>
    </w:p>
    <w:p/>
    <w:p>
      <w:r xmlns:w="http://schemas.openxmlformats.org/wordprocessingml/2006/main">
        <w:t xml:space="preserve">1. Romani 15:11 – E ancora: Lodate il Signore, voi tutti Gentili; e lodatelo, voi tutti.</w:t>
      </w:r>
    </w:p>
    <w:p/>
    <w:p>
      <w:r xmlns:w="http://schemas.openxmlformats.org/wordprocessingml/2006/main">
        <w:t xml:space="preserve">2. Salmo 117:1 - Lodate il Signore, nazioni tutte, lodatelo, popoli tutti.</w:t>
      </w:r>
    </w:p>
    <w:p/>
    <w:p>
      <w:r xmlns:w="http://schemas.openxmlformats.org/wordprocessingml/2006/main">
        <w:t xml:space="preserve">Salmi 18:50 Grande liberazione ha dato al suo re; e mostra misericordia al suo consacrato, a Davide, e alla sua discendenza per sempre.</w:t>
      </w:r>
    </w:p>
    <w:p/>
    <w:p>
      <w:r xmlns:w="http://schemas.openxmlformats.org/wordprocessingml/2006/main">
        <w:t xml:space="preserve">Dio è fedele a coloro che ha scelto, offrendo loro liberazione e misericordia per tutta l’eternità.</w:t>
      </w:r>
    </w:p>
    <w:p/>
    <w:p>
      <w:r xmlns:w="http://schemas.openxmlformats.org/wordprocessingml/2006/main">
        <w:t xml:space="preserve">1. L'incrollabile fedeltà di Dio</w:t>
      </w:r>
    </w:p>
    <w:p/>
    <w:p>
      <w:r xmlns:w="http://schemas.openxmlformats.org/wordprocessingml/2006/main">
        <w:t xml:space="preserve">2. Il Patto di Misericordia e di Liberazione</w:t>
      </w:r>
    </w:p>
    <w:p/>
    <w:p>
      <w:r xmlns:w="http://schemas.openxmlformats.org/wordprocessingml/2006/main">
        <w:t xml:space="preserve">1. 2 Timoteo 2:13 - "Se siamo infedeli, egli rimane fedele perché non può rinnegare se stesso".</w:t>
      </w:r>
    </w:p>
    <w:p/>
    <w:p>
      <w:r xmlns:w="http://schemas.openxmlformats.org/wordprocessingml/2006/main">
        <w:t xml:space="preserve">2. Luca 1:72-73 - "Per mostrare la misericordia promessa ai nostri padri e per ricordare la sua santa alleanza, il giuramento che fece al nostro padre Abramo".</w:t>
      </w:r>
    </w:p>
    <w:p/>
    <w:p>
      <w:r xmlns:w="http://schemas.openxmlformats.org/wordprocessingml/2006/main">
        <w:t xml:space="preserve">Il Salmo 19 è un salmo che esalta la gloria di Dio rivelata attraverso la natura e la Sua legge. Sottolinea la perfezione e la saggezza delle istruzioni di Dio e il loro potere di trasformazione nella vita di coloro che le seguono.</w:t>
      </w:r>
    </w:p>
    <w:p/>
    <w:p>
      <w:r xmlns:w="http://schemas.openxmlformats.org/wordprocessingml/2006/main">
        <w:t xml:space="preserve">1° paragrafo: Il salmista inizia dichiarando che i cieli dichiarano la gloria di Dio, e i cieli proclamano la Sua opera. Descrive come giorno dopo giorno la creazione effonda discorsi sulla maestà di Dio (Salmo 19:1-4).</w:t>
      </w:r>
    </w:p>
    <w:p/>
    <w:p>
      <w:r xmlns:w="http://schemas.openxmlformats.org/wordprocessingml/2006/main">
        <w:t xml:space="preserve">2° paragrafo: Il salmista sposta l'attenzione sulla legge di Dio, descrivendola come perfetta, degna di fiducia, giusta, radiosa e più desiderabile dell'oro. Riconosce che seguire i comandamenti di Dio porta una grande ricompensa (Salmo 19:7-11).</w:t>
      </w:r>
    </w:p>
    <w:p/>
    <w:p>
      <w:r xmlns:w="http://schemas.openxmlformats.org/wordprocessingml/2006/main">
        <w:t xml:space="preserve">3° paragrafo: Il salmista riflette sul potere trasformativo delle istruzioni di Dio. Prega per il perdono delle colpe nascoste e chiede aiuto per evitare peccati intenzionali. Desidera che le sue parole e i suoi pensieri siano graditi a Dio (Salmo 19:12-14).</w:t>
      </w:r>
    </w:p>
    <w:p/>
    <w:p>
      <w:r xmlns:w="http://schemas.openxmlformats.org/wordprocessingml/2006/main">
        <w:t xml:space="preserve">In sintesi,</w:t>
      </w:r>
    </w:p>
    <w:p>
      <w:r xmlns:w="http://schemas.openxmlformats.org/wordprocessingml/2006/main">
        <w:t xml:space="preserve">Salmo diciannove presenta</w:t>
      </w:r>
    </w:p>
    <w:p>
      <w:r xmlns:w="http://schemas.openxmlformats.org/wordprocessingml/2006/main">
        <w:t xml:space="preserve">una celebrazione della rivelazione divina,</w:t>
      </w:r>
    </w:p>
    <w:p>
      <w:r xmlns:w="http://schemas.openxmlformats.org/wordprocessingml/2006/main">
        <w:t xml:space="preserve">e un'affermazione del valore della legge di Dio,</w:t>
      </w:r>
    </w:p>
    <w:p>
      <w:r xmlns:w="http://schemas.openxmlformats.org/wordprocessingml/2006/main">
        <w:t xml:space="preserve">evidenziandone la perfezione e il potere trasformativo.</w:t>
      </w:r>
    </w:p>
    <w:p/>
    <w:p>
      <w:r xmlns:w="http://schemas.openxmlformats.org/wordprocessingml/2006/main">
        <w:t xml:space="preserve">Sottolineando la rivelazione ottenuta attraverso il riconoscimento della gloria divina nella creazione,</w:t>
      </w:r>
    </w:p>
    <w:p>
      <w:r xmlns:w="http://schemas.openxmlformats.org/wordprocessingml/2006/main">
        <w:t xml:space="preserve">e sottolineando l'istruzione ottenuta esaltando le virtù della legge di Dio.</w:t>
      </w:r>
    </w:p>
    <w:p>
      <w:r xmlns:w="http://schemas.openxmlformats.org/wordprocessingml/2006/main">
        <w:t xml:space="preserve">Menzionare la riflessione teologica mostrata riguardo al riconoscimento della saggezza divina esprimendo al contempo un desiderio di rettitudine personale.</w:t>
      </w:r>
    </w:p>
    <w:p/>
    <w:p>
      <w:r xmlns:w="http://schemas.openxmlformats.org/wordprocessingml/2006/main">
        <w:t xml:space="preserve">Salmi 19:1 I cieli raccontano la gloria di Dio; e il firmamento mostra la sua opera.</w:t>
      </w:r>
    </w:p>
    <w:p/>
    <w:p>
      <w:r xmlns:w="http://schemas.openxmlformats.org/wordprocessingml/2006/main">
        <w:t xml:space="preserve">I cieli proclamano chiaramente la grandezza di Dio e le sue meravigliose opere.</w:t>
      </w:r>
    </w:p>
    <w:p/>
    <w:p>
      <w:r xmlns:w="http://schemas.openxmlformats.org/wordprocessingml/2006/main">
        <w:t xml:space="preserve">1: La gloria di Dio si manifesta nella Sua creazione</w:t>
      </w:r>
    </w:p>
    <w:p/>
    <w:p>
      <w:r xmlns:w="http://schemas.openxmlformats.org/wordprocessingml/2006/main">
        <w:t xml:space="preserve">2: Le meravigliose opere di Dio sono evidenti nei cieli</w:t>
      </w:r>
    </w:p>
    <w:p/>
    <w:p>
      <w:r xmlns:w="http://schemas.openxmlformats.org/wordprocessingml/2006/main">
        <w:t xml:space="preserve">1: Romani 1:20 - Poiché fin dalla creazione del mondo i suoi attributi invisibili si vedono chiaramente, essendo compresi dalle cose fatte, anche la sua eterna potenza e divinità, così che sono inescusabili.</w:t>
      </w:r>
    </w:p>
    <w:p/>
    <w:p>
      <w:r xmlns:w="http://schemas.openxmlformats.org/wordprocessingml/2006/main">
        <w:t xml:space="preserve">2: Salmo 8:1-3 - O Signore, Signore nostro, quanto è eccellente il tuo nome su tutta la terra, tu che hai posto la tua gloria al di sopra dei cieli! Dalle labbra dei bambini e dei lattanti hai dato la forza, a causa dei tuoi nemici, per far tacere il nemico e il vendicatore.</w:t>
      </w:r>
    </w:p>
    <w:p/>
    <w:p>
      <w:r xmlns:w="http://schemas.openxmlformats.org/wordprocessingml/2006/main">
        <w:t xml:space="preserve">Salmi 19:2 Il giorno al giorno esprime parole, e la notte alla notte rivela conoscenza.</w:t>
      </w:r>
    </w:p>
    <w:p/>
    <w:p>
      <w:r xmlns:w="http://schemas.openxmlformats.org/wordprocessingml/2006/main">
        <w:t xml:space="preserve">I cieli dichiarano la gloria di Dio e rivelano la conoscenza della sua volontà.</w:t>
      </w:r>
    </w:p>
    <w:p/>
    <w:p>
      <w:r xmlns:w="http://schemas.openxmlformats.org/wordprocessingml/2006/main">
        <w:t xml:space="preserve">1. La testimonianza infinita della gloria di Dio</w:t>
      </w:r>
    </w:p>
    <w:p/>
    <w:p>
      <w:r xmlns:w="http://schemas.openxmlformats.org/wordprocessingml/2006/main">
        <w:t xml:space="preserve">2. L'annuncio della Sapienza di Dio</w:t>
      </w:r>
    </w:p>
    <w:p/>
    <w:p>
      <w:r xmlns:w="http://schemas.openxmlformats.org/wordprocessingml/2006/main">
        <w:t xml:space="preserve">1. Romani 1:19-20 - Poiché ciò che si può conoscere di Dio è loro chiaro, perché Dio lo ha loro mostrato. Infatti i suoi attributi invisibili, cioè la sua eterna potenza e la sua natura divina, sono stati chiaramente percepiti, fin dalla creazione del mondo, nelle cose che sono state fatte.</w:t>
      </w:r>
    </w:p>
    <w:p/>
    <w:p>
      <w:r xmlns:w="http://schemas.openxmlformats.org/wordprocessingml/2006/main">
        <w:t xml:space="preserve">2. Salmo 97:6 - I cieli dichiarano la sua giustizia e tutti i popoli vedono la sua gloria.</w:t>
      </w:r>
    </w:p>
    <w:p/>
    <w:p>
      <w:r xmlns:w="http://schemas.openxmlformats.org/wordprocessingml/2006/main">
        <w:t xml:space="preserve">Salmi 19:3 Non c'è parola né linguaggio dove la loro voce non si oda.</w:t>
      </w:r>
    </w:p>
    <w:p/>
    <w:p>
      <w:r xmlns:w="http://schemas.openxmlformats.org/wordprocessingml/2006/main">
        <w:t xml:space="preserve">La voce di Dio può essere ascoltata ovunque, indipendentemente dalla lingua o dal modo di parlare.</w:t>
      </w:r>
    </w:p>
    <w:p/>
    <w:p>
      <w:r xmlns:w="http://schemas.openxmlformats.org/wordprocessingml/2006/main">
        <w:t xml:space="preserve">1. La voce di Dio è universale e parla a tutti noi.</w:t>
      </w:r>
    </w:p>
    <w:p/>
    <w:p>
      <w:r xmlns:w="http://schemas.openxmlformats.org/wordprocessingml/2006/main">
        <w:t xml:space="preserve">2. La potenza di Dio trascende la lingua e la cultura.</w:t>
      </w:r>
    </w:p>
    <w:p/>
    <w:p>
      <w:r xmlns:w="http://schemas.openxmlformats.org/wordprocessingml/2006/main">
        <w:t xml:space="preserve">1. Romani 10:17-18 - Quindi la fede viene dall'udire e l'udire attraverso la parola di Cristo.</w:t>
      </w:r>
    </w:p>
    <w:p/>
    <w:p>
      <w:r xmlns:w="http://schemas.openxmlformats.org/wordprocessingml/2006/main">
        <w:t xml:space="preserve">2. Atti 2:1-4 - Furono tutti pieni di Spirito Santo e cominciarono a parlare in altre lingue mentre lo Spirito dava loro di esprimersi.</w:t>
      </w:r>
    </w:p>
    <w:p/>
    <w:p>
      <w:r xmlns:w="http://schemas.openxmlformats.org/wordprocessingml/2006/main">
        <w:t xml:space="preserve">Salmi 19:4 La loro stirpe si è diffusa per tutta la terra, e le loro parole fino ai confini del mondo. In essi ha posto un tabernacolo per il sole,</w:t>
      </w:r>
    </w:p>
    <w:p/>
    <w:p>
      <w:r xmlns:w="http://schemas.openxmlformats.org/wordprocessingml/2006/main">
        <w:t xml:space="preserve">Le parole di Dio si sono diffuse nel mondo e vi sono state saldamente piantate.</w:t>
      </w:r>
    </w:p>
    <w:p/>
    <w:p>
      <w:r xmlns:w="http://schemas.openxmlformats.org/wordprocessingml/2006/main">
        <w:t xml:space="preserve">1. Dovremmo essere grati per il potere della parola di Dio e per quanto è lontana la sua portata.</w:t>
      </w:r>
    </w:p>
    <w:p/>
    <w:p>
      <w:r xmlns:w="http://schemas.openxmlformats.org/wordprocessingml/2006/main">
        <w:t xml:space="preserve">2. Dovremmo sforzarci di condividere la parola di Dio con il mondo e piantarla fermamente nei cuori.</w:t>
      </w:r>
    </w:p>
    <w:p/>
    <w:p>
      <w:r xmlns:w="http://schemas.openxmlformats.org/wordprocessingml/2006/main">
        <w:t xml:space="preserve">1. Romani 10:17 - "Quindi la fede viene dall'udire, e l'udire viene dalla parola di Cristo."</w:t>
      </w:r>
    </w:p>
    <w:p/>
    <w:p>
      <w:r xmlns:w="http://schemas.openxmlformats.org/wordprocessingml/2006/main">
        <w:t xml:space="preserve">2. Geremia 15:16 - "Le tue parole furono trovate e io le mangiai, e le tue parole divennero per me la gioia e la delizia del mio cuore, poiché sono chiamato con il tuo nome, o Signore, Dio degli eserciti."</w:t>
      </w:r>
    </w:p>
    <w:p/>
    <w:p>
      <w:r xmlns:w="http://schemas.openxmlformats.org/wordprocessingml/2006/main">
        <w:t xml:space="preserve">Salmi 19:5 Il quale è come uno sposo che esce dalla sua camera, e si rallegra come un uomo forte per correre una corsa.</w:t>
      </w:r>
    </w:p>
    <w:p/>
    <w:p>
      <w:r xmlns:w="http://schemas.openxmlformats.org/wordprocessingml/2006/main">
        <w:t xml:space="preserve">La parola di Dio è una gioiosa fonte di forza e guida.</w:t>
      </w:r>
    </w:p>
    <w:p/>
    <w:p>
      <w:r xmlns:w="http://schemas.openxmlformats.org/wordprocessingml/2006/main">
        <w:t xml:space="preserve">1. Rallegrarsi della forza di Dio</w:t>
      </w:r>
    </w:p>
    <w:p/>
    <w:p>
      <w:r xmlns:w="http://schemas.openxmlformats.org/wordprocessingml/2006/main">
        <w:t xml:space="preserve">2. Correre la corsa della fede</w:t>
      </w:r>
    </w:p>
    <w:p/>
    <w:p>
      <w:r xmlns:w="http://schemas.openxmlformats.org/wordprocessingml/2006/main">
        <w:t xml:space="preserve">1. Efesini 6:10-13 - Sii forte nel Signore e nel Suo potente potere.</w:t>
      </w:r>
    </w:p>
    <w:p/>
    <w:p>
      <w:r xmlns:w="http://schemas.openxmlformats.org/wordprocessingml/2006/main">
        <w:t xml:space="preserve">2. Isaia 40:31 – Coloro che sperano nel Signore rinnoveranno le loro forze.</w:t>
      </w:r>
    </w:p>
    <w:p/>
    <w:p>
      <w:r xmlns:w="http://schemas.openxmlformats.org/wordprocessingml/2006/main">
        <w:t xml:space="preserve">Salmi 19:6 La sua uscita è dall'estremità dei cieli, e il suo giro arriva fino alle sue estremità; e nulla è nascosto al suo calore.</w:t>
      </w:r>
    </w:p>
    <w:p/>
    <w:p>
      <w:r xmlns:w="http://schemas.openxmlformats.org/wordprocessingml/2006/main">
        <w:t xml:space="preserve">Salmi 19:6 descrive la potenza di Dio, mostrando che la sua presenza è ovunque e nulla può essergli nascosto.</w:t>
      </w:r>
    </w:p>
    <w:p/>
    <w:p>
      <w:r xmlns:w="http://schemas.openxmlformats.org/wordprocessingml/2006/main">
        <w:t xml:space="preserve">1. Dio vede tutto: A sui Salmi 19:6</w:t>
      </w:r>
    </w:p>
    <w:p/>
    <w:p>
      <w:r xmlns:w="http://schemas.openxmlformats.org/wordprocessingml/2006/main">
        <w:t xml:space="preserve">2. Il Dio onnipresente: una riflessione sulla potenza dei Salmi 19:6</w:t>
      </w:r>
    </w:p>
    <w:p/>
    <w:p>
      <w:r xmlns:w="http://schemas.openxmlformats.org/wordprocessingml/2006/main">
        <w:t xml:space="preserve">1. Geremia 23:24 - "Può qualcuno nascondersi in luoghi segreti affinché io non lo veda? dice il Signore. Non riempio io il cielo e la terra? dice il Signore."</w:t>
      </w:r>
    </w:p>
    <w:p/>
    <w:p>
      <w:r xmlns:w="http://schemas.openxmlformats.org/wordprocessingml/2006/main">
        <w:t xml:space="preserve">2. Ebrei 4:13 - E nessuna creatura è nascosta alla sua vista, ma tutte sono nude ed esposte agli occhi di colui al quale dobbiamo rendere conto.</w:t>
      </w:r>
    </w:p>
    <w:p/>
    <w:p>
      <w:r xmlns:w="http://schemas.openxmlformats.org/wordprocessingml/2006/main">
        <w:t xml:space="preserve">Salmi 19:7 La legge dell'Eterno è perfetta, converte l'anima; la testimonianza dell'Eterno è sicura, rende saggio il semplice.</w:t>
      </w:r>
    </w:p>
    <w:p/>
    <w:p>
      <w:r xmlns:w="http://schemas.openxmlformats.org/wordprocessingml/2006/main">
        <w:t xml:space="preserve">La legge del Signore è perfetta e ristora l'anima; la testimonianza del Signore è sicura e rende saggio il semplice.</w:t>
      </w:r>
    </w:p>
    <w:p/>
    <w:p>
      <w:r xmlns:w="http://schemas.openxmlformats.org/wordprocessingml/2006/main">
        <w:t xml:space="preserve">1. La Parola di Dio è una fonte di saggezza e guida.</w:t>
      </w:r>
    </w:p>
    <w:p/>
    <w:p>
      <w:r xmlns:w="http://schemas.openxmlformats.org/wordprocessingml/2006/main">
        <w:t xml:space="preserve">2. Il potere della legge del Signore di rinnovare e restaurare le nostre anime.</w:t>
      </w:r>
    </w:p>
    <w:p/>
    <w:p>
      <w:r xmlns:w="http://schemas.openxmlformats.org/wordprocessingml/2006/main">
        <w:t xml:space="preserve">1. Giovanni 17:17 - Santificali mediante la tua verità: la tua parola è verità.</w:t>
      </w:r>
    </w:p>
    <w:p/>
    <w:p>
      <w:r xmlns:w="http://schemas.openxmlformats.org/wordprocessingml/2006/main">
        <w:t xml:space="preserve">2. Giacomo 1:18-19 - Di sua volontà egli ci ha generati con la parola di verità, affinché fossimo una sorta di primizia delle sue creature.</w:t>
      </w:r>
    </w:p>
    <w:p/>
    <w:p>
      <w:r xmlns:w="http://schemas.openxmlformats.org/wordprocessingml/2006/main">
        <w:t xml:space="preserve">Salmi 19:8 Gli statuti dell'Eterno sono giusti, rallegrano il cuore; il comandamento dell'Eterno è puro, illumina gli occhi.</w:t>
      </w:r>
    </w:p>
    <w:p/>
    <w:p>
      <w:r xmlns:w="http://schemas.openxmlformats.org/wordprocessingml/2006/main">
        <w:t xml:space="preserve">I comandi del Signore portano gioia al cuore e illuminazione agli occhi.</w:t>
      </w:r>
    </w:p>
    <w:p/>
    <w:p>
      <w:r xmlns:w="http://schemas.openxmlformats.org/wordprocessingml/2006/main">
        <w:t xml:space="preserve">1. La gioia dell'obbedienza: come seguire i comandi di Dio può portare felicità</w:t>
      </w:r>
    </w:p>
    <w:p/>
    <w:p>
      <w:r xmlns:w="http://schemas.openxmlformats.org/wordprocessingml/2006/main">
        <w:t xml:space="preserve">2. Vedere la luce: come la guida di Dio può illuminare la nostra vita</w:t>
      </w:r>
    </w:p>
    <w:p/>
    <w:p>
      <w:r xmlns:w="http://schemas.openxmlformats.org/wordprocessingml/2006/main">
        <w:t xml:space="preserve">1. Salmo 19:8</w:t>
      </w:r>
    </w:p>
    <w:p/>
    <w:p>
      <w:r xmlns:w="http://schemas.openxmlformats.org/wordprocessingml/2006/main">
        <w:t xml:space="preserve">2. Proverbi 3:5-6 - "Confida nell'Eterno con tutto il cuore e non appoggiarti sul tuo intendimento. Riconoscilo in tutte le tue vie, ed egli appianerà i tuoi sentieri."</w:t>
      </w:r>
    </w:p>
    <w:p/>
    <w:p>
      <w:r xmlns:w="http://schemas.openxmlformats.org/wordprocessingml/2006/main">
        <w:t xml:space="preserve">Salmi 19:9 Il timore dell'Eterno è puro, duraturo in eterno; i giudizi dell'Eterno sono veritieri e giusti in tutto.</w:t>
      </w:r>
    </w:p>
    <w:p/>
    <w:p>
      <w:r xmlns:w="http://schemas.openxmlformats.org/wordprocessingml/2006/main">
        <w:t xml:space="preserve">Il timore e i giudizi del Signore sono puri e giusti.</w:t>
      </w:r>
    </w:p>
    <w:p/>
    <w:p>
      <w:r xmlns:w="http://schemas.openxmlformats.org/wordprocessingml/2006/main">
        <w:t xml:space="preserve">1. La santità e la giustizia di Dio</w:t>
      </w:r>
    </w:p>
    <w:p/>
    <w:p>
      <w:r xmlns:w="http://schemas.openxmlformats.org/wordprocessingml/2006/main">
        <w:t xml:space="preserve">2. Accettare il giudizio di Dio</w:t>
      </w:r>
    </w:p>
    <w:p/>
    <w:p>
      <w:r xmlns:w="http://schemas.openxmlformats.org/wordprocessingml/2006/main">
        <w:t xml:space="preserve">1. Isaia 6:3 - E uno chiamava l'altro e diceva: Santo, santo, santo è il Signore degli eserciti; tutta la terra è piena della sua gloria!</w:t>
      </w:r>
    </w:p>
    <w:p/>
    <w:p>
      <w:r xmlns:w="http://schemas.openxmlformats.org/wordprocessingml/2006/main">
        <w:t xml:space="preserve">2. Salmo 119:142 - La tua giustizia è una giustizia eterna e la tua legge è la verità.</w:t>
      </w:r>
    </w:p>
    <w:p/>
    <w:p>
      <w:r xmlns:w="http://schemas.openxmlformats.org/wordprocessingml/2006/main">
        <w:t xml:space="preserve">Salmi 19:10 Sono più desiderabili dell'oro, sì, di molto oro fino: più dolci anche del miele e del favo di miele.</w:t>
      </w:r>
    </w:p>
    <w:p/>
    <w:p>
      <w:r xmlns:w="http://schemas.openxmlformats.org/wordprocessingml/2006/main">
        <w:t xml:space="preserve">La bellezza delle leggi di Dio è più preziosa dell'oro e più dolce del miele.</w:t>
      </w:r>
    </w:p>
    <w:p/>
    <w:p>
      <w:r xmlns:w="http://schemas.openxmlformats.org/wordprocessingml/2006/main">
        <w:t xml:space="preserve">1. La dolcezza della Parola di Dio: esplorare la gioia di vivere una vita di obbedienza</w:t>
      </w:r>
    </w:p>
    <w:p/>
    <w:p>
      <w:r xmlns:w="http://schemas.openxmlformats.org/wordprocessingml/2006/main">
        <w:t xml:space="preserve">2. Il valore più grande dell'obbedienza: comprendere le ricompense derivanti dal seguire la volontà di Dio</w:t>
      </w:r>
    </w:p>
    <w:p/>
    <w:p>
      <w:r xmlns:w="http://schemas.openxmlformats.org/wordprocessingml/2006/main">
        <w:t xml:space="preserve">1. Salmo 119:103 - "Quanto sono dolci le tue parole al mio palato! Sì, più dolci del miele alla mia bocca."</w:t>
      </w:r>
    </w:p>
    <w:p/>
    <w:p>
      <w:r xmlns:w="http://schemas.openxmlformats.org/wordprocessingml/2006/main">
        <w:t xml:space="preserve">2. Proverbi 16:20 - "Chi tratta una questione con saggezza troverà il bene; e chiunque confida nel Signore, felice è."</w:t>
      </w:r>
    </w:p>
    <w:p/>
    <w:p>
      <w:r xmlns:w="http://schemas.openxmlformats.org/wordprocessingml/2006/main">
        <w:t xml:space="preserve">Salmi 19:11 Inoltre il tuo servo è ammonito da essi; e se li osservano, c'è una grande ricompensa.</w:t>
      </w:r>
    </w:p>
    <w:p/>
    <w:p>
      <w:r xmlns:w="http://schemas.openxmlformats.org/wordprocessingml/2006/main">
        <w:t xml:space="preserve">La Parola di Dio fornisce avvertimenti e grandi ricompense per coloro che le obbediscono.</w:t>
      </w:r>
    </w:p>
    <w:p/>
    <w:p>
      <w:r xmlns:w="http://schemas.openxmlformats.org/wordprocessingml/2006/main">
        <w:t xml:space="preserve">1. "La benedizione dell'obbedienza: la Parola di Dio"</w:t>
      </w:r>
    </w:p>
    <w:p/>
    <w:p>
      <w:r xmlns:w="http://schemas.openxmlformats.org/wordprocessingml/2006/main">
        <w:t xml:space="preserve">2. "Vivere una vita ricompensata: la promessa dei Salmi 19:11"</w:t>
      </w:r>
    </w:p>
    <w:p/>
    <w:p>
      <w:r xmlns:w="http://schemas.openxmlformats.org/wordprocessingml/2006/main">
        <w:t xml:space="preserve">1. Giosuè 1:7-8, "Solo sii forte e molto coraggioso, stando attento a mettere in pratica tutta la legge che Mosè, mio servo, ti ha comandato. Non te ne sviare né a destra né a sinistra, affinché tu possa avere un buon successo ovunque tu vada.</w:t>
      </w:r>
    </w:p>
    <w:p/>
    <w:p>
      <w:r xmlns:w="http://schemas.openxmlformats.org/wordprocessingml/2006/main">
        <w:t xml:space="preserve">2. Giacomo 1:22-25, "Ma siate facitori della parola e non soltanto uditori, ingannando voi stessi. Perché se qualcuno è uditore della parola e non esecutore, è simile a un uomo che guarda attentamente la sua natura volto in uno specchio. Poiché guarda se stesso, se ne va e subito dimentica com'era. Ma chi guarda la legge perfetta, la legge della libertà, e persevera, non è un uditore che dimentica, ma un agente che agisce , sarà benedetto nel suo agire.</w:t>
      </w:r>
    </w:p>
    <w:p/>
    <w:p>
      <w:r xmlns:w="http://schemas.openxmlformats.org/wordprocessingml/2006/main">
        <w:t xml:space="preserve">Salmi 19:12 Chi può comprendere i suoi errori? purificami dalle colpe segrete.</w:t>
      </w:r>
    </w:p>
    <w:p/>
    <w:p>
      <w:r xmlns:w="http://schemas.openxmlformats.org/wordprocessingml/2006/main">
        <w:t xml:space="preserve">Questo salmo chiede a Dio di perdonare i peccati nascosti e di purificare chi parla dai suoi errori.</w:t>
      </w:r>
    </w:p>
    <w:p/>
    <w:p>
      <w:r xmlns:w="http://schemas.openxmlformats.org/wordprocessingml/2006/main">
        <w:t xml:space="preserve">1. Il potere della confessione: un appello al pentimento</w:t>
      </w:r>
    </w:p>
    <w:p/>
    <w:p>
      <w:r xmlns:w="http://schemas.openxmlformats.org/wordprocessingml/2006/main">
        <w:t xml:space="preserve">2. L'importanza del perdono nel ripristinare le relazioni interrotte</w:t>
      </w:r>
    </w:p>
    <w:p/>
    <w:p>
      <w:r xmlns:w="http://schemas.openxmlformats.org/wordprocessingml/2006/main">
        <w:t xml:space="preserve">1. Proverbi 28:13 Chi nasconde i propri peccati non prospera, ma chi li confessa e li rinuncia trova misericordia.</w:t>
      </w:r>
    </w:p>
    <w:p/>
    <w:p>
      <w:r xmlns:w="http://schemas.openxmlformats.org/wordprocessingml/2006/main">
        <w:t xml:space="preserve">2. Giacomo 5:16 Confessate dunque gli uni agli altri i vostri peccati e pregate gli uni per gli altri affinché possiate essere guariti.</w:t>
      </w:r>
    </w:p>
    <w:p/>
    <w:p>
      <w:r xmlns:w="http://schemas.openxmlformats.org/wordprocessingml/2006/main">
        <w:t xml:space="preserve">Salmi 19:13 Trattieni anche il tuo servitore dai peccati presuntuosi; non abbiano dominio su di me; allora sarò retto e sarò innocente dalla grande trasgressione.</w:t>
      </w:r>
    </w:p>
    <w:p/>
    <w:p>
      <w:r xmlns:w="http://schemas.openxmlformats.org/wordprocessingml/2006/main">
        <w:t xml:space="preserve">Il Salmista supplica Dio di preservarli dal commettere peccati presuntuosi e di proteggerli dall'essere sopraffatti da tali peccati, affinché possano rimanere retti e innocenti.</w:t>
      </w:r>
    </w:p>
    <w:p/>
    <w:p>
      <w:r xmlns:w="http://schemas.openxmlformats.org/wordprocessingml/2006/main">
        <w:t xml:space="preserve">1. Il potere di Dio di proteggerci dal peccato</w:t>
      </w:r>
    </w:p>
    <w:p/>
    <w:p>
      <w:r xmlns:w="http://schemas.openxmlformats.org/wordprocessingml/2006/main">
        <w:t xml:space="preserve">2. L'importanza della rettitudine e della rettitudine</w:t>
      </w:r>
    </w:p>
    <w:p/>
    <w:p>
      <w:r xmlns:w="http://schemas.openxmlformats.org/wordprocessingml/2006/main">
        <w:t xml:space="preserve">1. Romani 6:12-14 - "Non lasciate dunque che il peccato regni nel vostro corpo mortale, per obbedire ai suoi cattivi desideri. Non offrite alcuna parte di voi stessi al peccato come strumento di malvagità, ma piuttosto offrite voi stessi a Dio come quelli che sono stati condotti dalla morte alla vita; e offri a lui ogni parte di te stesso come strumento di giustizia, perché il peccato non sarà più il tuo padrone, perché non sei più sotto la legge, ma sotto la grazia».</w:t>
      </w:r>
    </w:p>
    <w:p/>
    <w:p>
      <w:r xmlns:w="http://schemas.openxmlformats.org/wordprocessingml/2006/main">
        <w:t xml:space="preserve">2. 1 Pietro 5:8 - "Siate vigilanti e sobri. Il vostro nemico, il diavolo, va attorno come un leone ruggente cercando qualcuno da divorare."</w:t>
      </w:r>
    </w:p>
    <w:p/>
    <w:p>
      <w:r xmlns:w="http://schemas.openxmlformats.org/wordprocessingml/2006/main">
        <w:t xml:space="preserve">Salmi 19:14 Le parole della mia bocca e la meditazione del mio cuore siano gradite ai tuoi occhi, o Eterno, mia forza e mio redentore.</w:t>
      </w:r>
    </w:p>
    <w:p/>
    <w:p>
      <w:r xmlns:w="http://schemas.openxmlformats.org/wordprocessingml/2006/main">
        <w:t xml:space="preserve">Questo passaggio ci incoraggia a parlare e pensare in modi che piacciono al Signore.</w:t>
      </w:r>
    </w:p>
    <w:p/>
    <w:p>
      <w:r xmlns:w="http://schemas.openxmlformats.org/wordprocessingml/2006/main">
        <w:t xml:space="preserve">1: Parla e pensa in modi che piacciono al Signore</w:t>
      </w:r>
    </w:p>
    <w:p/>
    <w:p>
      <w:r xmlns:w="http://schemas.openxmlformats.org/wordprocessingml/2006/main">
        <w:t xml:space="preserve">2: Scegliere saggiamente le parole</w:t>
      </w:r>
    </w:p>
    <w:p/>
    <w:p>
      <w:r xmlns:w="http://schemas.openxmlformats.org/wordprocessingml/2006/main">
        <w:t xml:space="preserve">1: Colossesi 3:17 - E qualunque cosa facciate, sia in parole che in opere, fate tutto nel nome del Signore Gesù, rendendo grazie a Dio Padre per mezzo di lui.</w:t>
      </w:r>
    </w:p>
    <w:p/>
    <w:p>
      <w:r xmlns:w="http://schemas.openxmlformats.org/wordprocessingml/2006/main">
        <w:t xml:space="preserve">2: Giacomo 3:1-10 - Non molti di voi dovrebbero diventare insegnanti, miei compagni di fede, perché sapete che noi che insegniamo saremo giudicati più severamente.</w:t>
      </w:r>
    </w:p>
    <w:p/>
    <w:p>
      <w:r xmlns:w="http://schemas.openxmlformats.org/wordprocessingml/2006/main">
        <w:t xml:space="preserve">Il Salmo 20 è un salmo di preghiera e benedizione per il successo e la vittoria del re o leader scelto da Dio. Esprime il sostegno e la fiducia della comunità nel potere di Dio di rispondere alle loro richieste.</w:t>
      </w:r>
    </w:p>
    <w:p/>
    <w:p>
      <w:r xmlns:w="http://schemas.openxmlformats.org/wordprocessingml/2006/main">
        <w:t xml:space="preserve">1° paragrafo: Il salmista inizia esprimendo il suo desiderio che il Signore risponda nei momenti difficili. Riconosce che l'aiuto viene solo da Dio, non dalla forza umana o dalla potenza militare (Salmo 20:1-5).</w:t>
      </w:r>
    </w:p>
    <w:p/>
    <w:p>
      <w:r xmlns:w="http://schemas.openxmlformats.org/wordprocessingml/2006/main">
        <w:t xml:space="preserve">2° paragrafo: Il salmista offre preghiere e benedizioni per il re o il leader scelto da Dio. Chiede a Dio di concedergli la vittoria, di soddisfare i suoi desideri e di rispondere alle sue preghiere. Il popolo afferma la propria fiducia nella potenza salvifica di Dio (Sal 20,6-9).</w:t>
      </w:r>
    </w:p>
    <w:p/>
    <w:p>
      <w:r xmlns:w="http://schemas.openxmlformats.org/wordprocessingml/2006/main">
        <w:t xml:space="preserve">In sintesi,</w:t>
      </w:r>
    </w:p>
    <w:p>
      <w:r xmlns:w="http://schemas.openxmlformats.org/wordprocessingml/2006/main">
        <w:t xml:space="preserve">Salmo venti regali</w:t>
      </w:r>
    </w:p>
    <w:p>
      <w:r xmlns:w="http://schemas.openxmlformats.org/wordprocessingml/2006/main">
        <w:t xml:space="preserve">una preghiera per il successo e la vittoria</w:t>
      </w:r>
    </w:p>
    <w:p>
      <w:r xmlns:w="http://schemas.openxmlformats.org/wordprocessingml/2006/main">
        <w:t xml:space="preserve">del re o leader scelto da Dio,</w:t>
      </w:r>
    </w:p>
    <w:p>
      <w:r xmlns:w="http://schemas.openxmlformats.org/wordprocessingml/2006/main">
        <w:t xml:space="preserve">evidenziando la dipendenza dal potere divino.</w:t>
      </w:r>
    </w:p>
    <w:p/>
    <w:p>
      <w:r xmlns:w="http://schemas.openxmlformats.org/wordprocessingml/2006/main">
        <w:t xml:space="preserve">Sottolineando la preghiera ottenuta attraverso la ricerca dell'assistenza divina nei momenti di difficoltà,</w:t>
      </w:r>
    </w:p>
    <w:p>
      <w:r xmlns:w="http://schemas.openxmlformats.org/wordprocessingml/2006/main">
        <w:t xml:space="preserve">e sottolineando la benedizione ottenuta esprimendo sostegno e fiducia nel potere salvifico di Dio.</w:t>
      </w:r>
    </w:p>
    <w:p>
      <w:r xmlns:w="http://schemas.openxmlformats.org/wordprocessingml/2006/main">
        <w:t xml:space="preserve">Menzionando la riflessione teologica mostrata riguardo al riconoscimento della sovranità divina affermando la dipendenza dal Suo intervento.</w:t>
      </w:r>
    </w:p>
    <w:p/>
    <w:p>
      <w:r xmlns:w="http://schemas.openxmlformats.org/wordprocessingml/2006/main">
        <w:t xml:space="preserve">Salmi 20:1 Il Signore ti ascolta nel giorno della sventura; il nome del Dio di Giacobbe ti difenda;</w:t>
      </w:r>
    </w:p>
    <w:p/>
    <w:p>
      <w:r xmlns:w="http://schemas.openxmlformats.org/wordprocessingml/2006/main">
        <w:t xml:space="preserve">Questo Salmo esprime la fede in Dio da ascoltare e difendere nei momenti difficili.</w:t>
      </w:r>
    </w:p>
    <w:p/>
    <w:p>
      <w:r xmlns:w="http://schemas.openxmlformats.org/wordprocessingml/2006/main">
        <w:t xml:space="preserve">1: Dio è sempre lì per ascoltarci e difenderci</w:t>
      </w:r>
    </w:p>
    <w:p/>
    <w:p>
      <w:r xmlns:w="http://schemas.openxmlformats.org/wordprocessingml/2006/main">
        <w:t xml:space="preserve">2: Abbi fede in Dio nei momenti difficili</w:t>
      </w:r>
    </w:p>
    <w:p/>
    <w:p>
      <w:r xmlns:w="http://schemas.openxmlformats.org/wordprocessingml/2006/main">
        <w:t xml:space="preserve">1: Romani 8:38-39 - Poiché sono convinto che né morte né vita, né angeli né demoni, né presente né futuro, né alcuna potenza, né altezza né profondità, né alcuna altra cosa in tutta la creazione potrà per separarci dall'amore di Dio che è in Cristo Gesù nostro Signore.</w:t>
      </w:r>
    </w:p>
    <w:p/>
    <w:p>
      <w:r xmlns:w="http://schemas.openxmlformats.org/wordprocessingml/2006/main">
        <w:t xml:space="preserve">2: Isaia 41:10 - Quindi non temere, perché io sono con te; non ti sgomentare, perché io sono il tuo Dio. ti rafforzerò e ti aiuterò; Ti sosterrò con la mia destra giusta.</w:t>
      </w:r>
    </w:p>
    <w:p/>
    <w:p>
      <w:r xmlns:w="http://schemas.openxmlformats.org/wordprocessingml/2006/main">
        <w:t xml:space="preserve">Salmi 20:2 Mandati aiuto dal santuario, E fortificati da Sion;</w:t>
      </w:r>
    </w:p>
    <w:p/>
    <w:p>
      <w:r xmlns:w="http://schemas.openxmlformats.org/wordprocessingml/2006/main">
        <w:t xml:space="preserve">Dio fornirà aiuto e forza dal Suo luogo di santità.</w:t>
      </w:r>
    </w:p>
    <w:p/>
    <w:p>
      <w:r xmlns:w="http://schemas.openxmlformats.org/wordprocessingml/2006/main">
        <w:t xml:space="preserve">1. La forza di Dio: come ricevere aiuto dal Santuario di Dio</w:t>
      </w:r>
    </w:p>
    <w:p/>
    <w:p>
      <w:r xmlns:w="http://schemas.openxmlformats.org/wordprocessingml/2006/main">
        <w:t xml:space="preserve">2. Trovare forza in Sion: sperimentare la benedizione di Dio nei momenti difficili</w:t>
      </w:r>
    </w:p>
    <w:p/>
    <w:p>
      <w:r xmlns:w="http://schemas.openxmlformats.org/wordprocessingml/2006/main">
        <w:t xml:space="preserve">1. Salmo 46:1 - "Dio è il nostro rifugio e la nostra forza, un aiuto sempre presente nelle difficoltà."</w:t>
      </w:r>
    </w:p>
    <w:p/>
    <w:p>
      <w:r xmlns:w="http://schemas.openxmlformats.org/wordprocessingml/2006/main">
        <w:t xml:space="preserve">2. Isaia 40:31 - "Ma quelli che sperano nel Signore acquistano nuove forze. Si mettono in volo come aquile, corrono e non si stancano, camminano e non si stancano".</w:t>
      </w:r>
    </w:p>
    <w:p/>
    <w:p>
      <w:r xmlns:w="http://schemas.openxmlformats.org/wordprocessingml/2006/main">
        <w:t xml:space="preserve">Salmi 20:3 Ricordati di tutte le tue offerte, e accetta il tuo olocausto; Selah.</w:t>
      </w:r>
    </w:p>
    <w:p/>
    <w:p>
      <w:r xmlns:w="http://schemas.openxmlformats.org/wordprocessingml/2006/main">
        <w:t xml:space="preserve">Il salmista chiede a Dio di ricordarsi di tutte le offerte fattegli e di accettare l'olocausto.</w:t>
      </w:r>
    </w:p>
    <w:p/>
    <w:p>
      <w:r xmlns:w="http://schemas.openxmlformats.org/wordprocessingml/2006/main">
        <w:t xml:space="preserve">1. Il potere del sacrificio: come l'offerta a Dio può cambiare la nostra vita</w:t>
      </w:r>
    </w:p>
    <w:p/>
    <w:p>
      <w:r xmlns:w="http://schemas.openxmlformats.org/wordprocessingml/2006/main">
        <w:t xml:space="preserve">2. La gioia dell'adorazione: rallegrarsi delle benedizioni di Dio</w:t>
      </w:r>
    </w:p>
    <w:p/>
    <w:p>
      <w:r xmlns:w="http://schemas.openxmlformats.org/wordprocessingml/2006/main">
        <w:t xml:space="preserve">1. Ebrei 13,15-16 - Per lui dunque offriamo continuamente il sacrificio di lode a Dio, cioè il frutto delle nostre labbra che rendono grazie al suo nome. Ma non dimenticate di fare il bene e di comunicare: perché di tali sacrifici Dio si compiace.</w:t>
      </w:r>
    </w:p>
    <w:p/>
    <w:p>
      <w:r xmlns:w="http://schemas.openxmlformats.org/wordprocessingml/2006/main">
        <w:t xml:space="preserve">2. Genesi 4:3-4 - E col passare del tempo avvenne che Caino portò dei frutti della terra come un'offerta al Signore. E Abele portò anche i primogeniti del suo gregge e il loro grasso. E l'Eterno ebbe riguardo ad Abele e alla sua offerta.</w:t>
      </w:r>
    </w:p>
    <w:p/>
    <w:p>
      <w:r xmlns:w="http://schemas.openxmlformats.org/wordprocessingml/2006/main">
        <w:t xml:space="preserve">Salmi 20:4 Accordati secondo il tuo cuore, e adempi tutto il tuo consiglio.</w:t>
      </w:r>
    </w:p>
    <w:p/>
    <w:p>
      <w:r xmlns:w="http://schemas.openxmlformats.org/wordprocessingml/2006/main">
        <w:t xml:space="preserve">Salmi 20:4 ci incoraggia a chiedere a Dio di esaudire i desideri del nostro cuore e di realizzare i Suoi piani per la nostra vita.</w:t>
      </w:r>
    </w:p>
    <w:p/>
    <w:p>
      <w:r xmlns:w="http://schemas.openxmlformats.org/wordprocessingml/2006/main">
        <w:t xml:space="preserve">1. Il potere della preghiera: raggiungere Dio con il cuore</w:t>
      </w:r>
    </w:p>
    <w:p/>
    <w:p>
      <w:r xmlns:w="http://schemas.openxmlformats.org/wordprocessingml/2006/main">
        <w:t xml:space="preserve">2. Vivere nella volontà di Dio: confidare in Dio per realizzare i Suoi piani</w:t>
      </w:r>
    </w:p>
    <w:p/>
    <w:p>
      <w:r xmlns:w="http://schemas.openxmlformats.org/wordprocessingml/2006/main">
        <w:t xml:space="preserve">1. Giacomo 4:2-3 - Non hai perché non chiedi.</w:t>
      </w:r>
    </w:p>
    <w:p/>
    <w:p>
      <w:r xmlns:w="http://schemas.openxmlformats.org/wordprocessingml/2006/main">
        <w:t xml:space="preserve">2. Filippesi 4:6-7 - Non siate ansiosi, ma in ogni cosa fate conoscere a Dio le vostre richieste con la preghiera, la supplica e il ringraziamento.</w:t>
      </w:r>
    </w:p>
    <w:p/>
    <w:p>
      <w:r xmlns:w="http://schemas.openxmlformats.org/wordprocessingml/2006/main">
        <w:t xml:space="preserve">Salmi 20:5 Gioiremo della tua salvezza, e nel nome del nostro Dio alzeremo i nostri vessilli: il Signore esaudirà tutte le tue richieste.</w:t>
      </w:r>
    </w:p>
    <w:p/>
    <w:p>
      <w:r xmlns:w="http://schemas.openxmlformats.org/wordprocessingml/2006/main">
        <w:t xml:space="preserve">Il Salmista esprime fede nel fatto che Dio risponderà alle preghiere e porterà la salvezza, suscitando gioia e issando stendardi nel Suo nome.</w:t>
      </w:r>
    </w:p>
    <w:p/>
    <w:p>
      <w:r xmlns:w="http://schemas.openxmlformats.org/wordprocessingml/2006/main">
        <w:t xml:space="preserve">1. Rallegratevi nel Signore: un esame dei Salmi 20:5</w:t>
      </w:r>
    </w:p>
    <w:p/>
    <w:p>
      <w:r xmlns:w="http://schemas.openxmlformats.org/wordprocessingml/2006/main">
        <w:t xml:space="preserve">2. Bandiere di fede: un'esplorazione dei Salmi 20:5</w:t>
      </w:r>
    </w:p>
    <w:p/>
    <w:p>
      <w:r xmlns:w="http://schemas.openxmlformats.org/wordprocessingml/2006/main">
        <w:t xml:space="preserve">1. Salmi 27:4-5 - Una cosa ho desiderato dal Signore, quella cercherò; affinché io possa dimorare nella casa dell'Eterno tutti i giorni della mia vita, per contemplare la bellezza dell'Eterno e curiosare nel suo tempio.</w:t>
      </w:r>
    </w:p>
    <w:p/>
    <w:p>
      <w:r xmlns:w="http://schemas.openxmlformats.org/wordprocessingml/2006/main">
        <w:t xml:space="preserve">2. Isaia 40:31 – Ma coloro che sperano nell'Eterno rinnovano la loro forza; saliranno con ali come aquile; correranno e non si stancheranno; e cammineranno e non si affaticheranno.</w:t>
      </w:r>
    </w:p>
    <w:p/>
    <w:p>
      <w:r xmlns:w="http://schemas.openxmlformats.org/wordprocessingml/2006/main">
        <w:t xml:space="preserve">Salmi 20:6 Ora so che l'Eterno salva il suo unto; lo esaudirà dal suo santo cielo con la forza salvifica della sua mano destra.</w:t>
      </w:r>
    </w:p>
    <w:p/>
    <w:p>
      <w:r xmlns:w="http://schemas.openxmlformats.org/wordprocessingml/2006/main">
        <w:t xml:space="preserve">Dio salverà sempre coloro che ha scelto e ascolterà le loro preghiere dal Cielo.</w:t>
      </w:r>
    </w:p>
    <w:p/>
    <w:p>
      <w:r xmlns:w="http://schemas.openxmlformats.org/wordprocessingml/2006/main">
        <w:t xml:space="preserve">1. Protezione e provvedimento di Dio per i Suoi Unti</w:t>
      </w:r>
    </w:p>
    <w:p/>
    <w:p>
      <w:r xmlns:w="http://schemas.openxmlformats.org/wordprocessingml/2006/main">
        <w:t xml:space="preserve">2. La forza della preghiera nella vita degli Unti</w:t>
      </w:r>
    </w:p>
    <w:p/>
    <w:p>
      <w:r xmlns:w="http://schemas.openxmlformats.org/wordprocessingml/2006/main">
        <w:t xml:space="preserve">1. Isaia 41:10 - "Non temere, perché io sono con te; non sgomentarti, perché io sono il tuo Dio; io ti fortificherò, ti aiuterò, ti sosterrò con la mia destra giusta."</w:t>
      </w:r>
    </w:p>
    <w:p/>
    <w:p>
      <w:r xmlns:w="http://schemas.openxmlformats.org/wordprocessingml/2006/main">
        <w:t xml:space="preserve">2. Romani 8:28 - "E sappiamo che per coloro che amano Dio tutte le cose cooperano al bene, per coloro che sono chiamati secondo il suo disegno."</w:t>
      </w:r>
    </w:p>
    <w:p/>
    <w:p>
      <w:r xmlns:w="http://schemas.openxmlformats.org/wordprocessingml/2006/main">
        <w:t xml:space="preserve">Salmi 20:7 Alcuni confidano nei carri, altri nei cavalli, ma noi ricorderemo il nome dell'Eterno, del nostro Dio.</w:t>
      </w:r>
    </w:p>
    <w:p/>
    <w:p>
      <w:r xmlns:w="http://schemas.openxmlformats.org/wordprocessingml/2006/main">
        <w:t xml:space="preserve">Dovremmo riporre la nostra fiducia in Dio e non nelle cose del mondo.</w:t>
      </w:r>
    </w:p>
    <w:p/>
    <w:p>
      <w:r xmlns:w="http://schemas.openxmlformats.org/wordprocessingml/2006/main">
        <w:t xml:space="preserve">1: Dovremmo riporre sempre la nostra fiducia nel Signore e non nei beni terreni.</w:t>
      </w:r>
    </w:p>
    <w:p/>
    <w:p>
      <w:r xmlns:w="http://schemas.openxmlformats.org/wordprocessingml/2006/main">
        <w:t xml:space="preserve">2: Possiamo trovare la vera sicurezza solo nel Signore e non nelle cose terrene.</w:t>
      </w:r>
    </w:p>
    <w:p/>
    <w:p>
      <w:r xmlns:w="http://schemas.openxmlformats.org/wordprocessingml/2006/main">
        <w:t xml:space="preserve">1: Proverbi 3:5-6 - "Confida nel Signore con tutto il tuo cuore e non appoggiarti sul tuo intendimento; sottomettiti a lui in tutte le tue vie, ed egli renderà diritti i tuoi sentieri."</w:t>
      </w:r>
    </w:p>
    <w:p/>
    <w:p>
      <w:r xmlns:w="http://schemas.openxmlformats.org/wordprocessingml/2006/main">
        <w:t xml:space="preserve">2: Geremia 17:7-8 - "Ma beato è colui che confida nel Signore, la cui fiducia è in lui. Sarà come un albero piantato lungo un corso d'acqua, che mette le radici lungo un corso d'acqua. Non teme quando arriva il caldo; le sue foglie sono sempre verdi. Non ha preoccupazioni in un anno di siccità e non manca mai di portare frutto."</w:t>
      </w:r>
    </w:p>
    <w:p/>
    <w:p>
      <w:r xmlns:w="http://schemas.openxmlformats.org/wordprocessingml/2006/main">
        <w:t xml:space="preserve">Salmi 20:8 Essi sono abbattuti e caduti, ma noi ci siamo rialzati e stiamo in piedi.</w:t>
      </w:r>
    </w:p>
    <w:p/>
    <w:p>
      <w:r xmlns:w="http://schemas.openxmlformats.org/wordprocessingml/2006/main">
        <w:t xml:space="preserve">1. Dio ci solleverà quando siamo giù.</w:t>
      </w:r>
    </w:p>
    <w:p/>
    <w:p>
      <w:r xmlns:w="http://schemas.openxmlformats.org/wordprocessingml/2006/main">
        <w:t xml:space="preserve">2. Possiamo resistere con forza finché confidiamo in Dio.</w:t>
      </w:r>
    </w:p>
    <w:p/>
    <w:p>
      <w:r xmlns:w="http://schemas.openxmlformats.org/wordprocessingml/2006/main">
        <w:t xml:space="preserve">1. Isaia 40:31 - Ma coloro che sperano nell'Eterno rinnovano la loro forza; saliranno con ali come aquile; correranno e non si stancheranno; e cammineranno e non si affaticheranno.</w:t>
      </w:r>
    </w:p>
    <w:p/>
    <w:p>
      <w:r xmlns:w="http://schemas.openxmlformats.org/wordprocessingml/2006/main">
        <w:t xml:space="preserve">2. Salmo 30:2 - O Eterno, mio Dio, ho gridato a te e tu mi hai guarito.</w:t>
      </w:r>
    </w:p>
    <w:p/>
    <w:p>
      <w:r xmlns:w="http://schemas.openxmlformats.org/wordprocessingml/2006/main">
        <w:t xml:space="preserve">Salmi 20:9 Salva, Signore: ci ascolti il re quando chiamiamo.</w:t>
      </w:r>
    </w:p>
    <w:p/>
    <w:p>
      <w:r xmlns:w="http://schemas.openxmlformats.org/wordprocessingml/2006/main">
        <w:t xml:space="preserve">Questo versetto è una preghiera a Dio affinché protegga e salvi il re.</w:t>
      </w:r>
    </w:p>
    <w:p/>
    <w:p>
      <w:r xmlns:w="http://schemas.openxmlformats.org/wordprocessingml/2006/main">
        <w:t xml:space="preserve">1. Il potere della preghiera: cercare la protezione e il provvedimento di Dio nei momenti di bisogno</w:t>
      </w:r>
    </w:p>
    <w:p/>
    <w:p>
      <w:r xmlns:w="http://schemas.openxmlformats.org/wordprocessingml/2006/main">
        <w:t xml:space="preserve">2. Perché dovremmo pregare per i nostri leader</w:t>
      </w:r>
    </w:p>
    <w:p/>
    <w:p>
      <w:r xmlns:w="http://schemas.openxmlformats.org/wordprocessingml/2006/main">
        <w:t xml:space="preserve">1. Efesini 6:18 - Pregare in ogni momento nello Spirito, con ogni preghiera e supplica. A tal fine vegliate con ogni perseveranza, supplicando per tutti i santi.</w:t>
      </w:r>
    </w:p>
    <w:p/>
    <w:p>
      <w:r xmlns:w="http://schemas.openxmlformats.org/wordprocessingml/2006/main">
        <w:t xml:space="preserve">2. 1 Timoteo 2:1-2 - Prima di tutto, quindi, esorto che si facciano suppliche, preghiere, intercessioni e ringraziamenti per tutti gli uomini, per i re e per tutti coloro che occupano posizioni elevate, affinché possiamo condurre una vita pacifica e vita tranquilla, pia e dignitosa in tutto.</w:t>
      </w:r>
    </w:p>
    <w:p/>
    <w:p>
      <w:r xmlns:w="http://schemas.openxmlformats.org/wordprocessingml/2006/main">
        <w:t xml:space="preserve">Il Salmo 21 è un salmo di lode e di ringraziamento per le vittorie e le benedizioni conferite da Dio al re o al leader. Celebra la fedeltà, la forza e l'amore duraturo di Dio.</w:t>
      </w:r>
    </w:p>
    <w:p/>
    <w:p>
      <w:r xmlns:w="http://schemas.openxmlformats.org/wordprocessingml/2006/main">
        <w:t xml:space="preserve">1° paragrafo: Il salmista si rallegra della forza del re e delle vittorie concesse da Dio. Riconosce che i desideri del cuore del re sono stati soddisfatti e che è stato benedetto con una lunga vita (Salmo 21:1-4).</w:t>
      </w:r>
    </w:p>
    <w:p/>
    <w:p>
      <w:r xmlns:w="http://schemas.openxmlformats.org/wordprocessingml/2006/main">
        <w:t xml:space="preserve">2° paragrafo: Il salmista loda Dio per il Suo amore costante e le Sue benedizioni sul re. Riconosce che Dio gli ha conferito onore, gloria e splendore. Il popolo confida nel potere di Dio per sostenere il proprio re (Salmo 21:5-7).</w:t>
      </w:r>
    </w:p>
    <w:p/>
    <w:p>
      <w:r xmlns:w="http://schemas.openxmlformats.org/wordprocessingml/2006/main">
        <w:t xml:space="preserve">3° Paragrafo: Il salmista afferma che Dio abbatterà i nemici del re. Descrive come saranno consumati dal fuoco e periranno davanti alla presenza di Dio. Il popolo si rallegra della loro liberazione (Salmo 21:8-13).</w:t>
      </w:r>
    </w:p>
    <w:p/>
    <w:p>
      <w:r xmlns:w="http://schemas.openxmlformats.org/wordprocessingml/2006/main">
        <w:t xml:space="preserve">In sintesi,</w:t>
      </w:r>
    </w:p>
    <w:p>
      <w:r xmlns:w="http://schemas.openxmlformats.org/wordprocessingml/2006/main">
        <w:t xml:space="preserve">Salmo ventuno presenta</w:t>
      </w:r>
    </w:p>
    <w:p>
      <w:r xmlns:w="http://schemas.openxmlformats.org/wordprocessingml/2006/main">
        <w:t xml:space="preserve">un canto di lode,</w:t>
      </w:r>
    </w:p>
    <w:p>
      <w:r xmlns:w="http://schemas.openxmlformats.org/wordprocessingml/2006/main">
        <w:t xml:space="preserve">e una celebrazione delle benedizioni divine,</w:t>
      </w:r>
    </w:p>
    <w:p>
      <w:r xmlns:w="http://schemas.openxmlformats.org/wordprocessingml/2006/main">
        <w:t xml:space="preserve">mettendo in risalto la fedeltà e l'intervento vittorioso di Dio.</w:t>
      </w:r>
    </w:p>
    <w:p/>
    <w:p>
      <w:r xmlns:w="http://schemas.openxmlformats.org/wordprocessingml/2006/main">
        <w:t xml:space="preserve">Sottolineando la gratitudine ottenuta attraverso la gioia delle vittorie concesse da Dio,</w:t>
      </w:r>
    </w:p>
    <w:p>
      <w:r xmlns:w="http://schemas.openxmlformats.org/wordprocessingml/2006/main">
        <w:t xml:space="preserve">e sottolineando il favore divino ottenuto riconoscendo il Suo amore costante.</w:t>
      </w:r>
    </w:p>
    <w:p>
      <w:r xmlns:w="http://schemas.openxmlformats.org/wordprocessingml/2006/main">
        <w:t xml:space="preserve">Menzionando la riflessione teologica mostrata riguardo al riconoscimento della protezione divina pur esprimendo fiducia nel Suo giudizio contro i nemici.</w:t>
      </w:r>
    </w:p>
    <w:p/>
    <w:p>
      <w:r xmlns:w="http://schemas.openxmlformats.org/wordprocessingml/2006/main">
        <w:t xml:space="preserve">Salmi 21:1 Il re si rallegrerà della tua forza, o Eterno; e quanto si rallegrerà della tua salvezza!</w:t>
      </w:r>
    </w:p>
    <w:p/>
    <w:p>
      <w:r xmlns:w="http://schemas.openxmlformats.org/wordprocessingml/2006/main">
        <w:t xml:space="preserve">Il re si rallegra della forza e della salvezza di Dio.</w:t>
      </w:r>
    </w:p>
    <w:p/>
    <w:p>
      <w:r xmlns:w="http://schemas.openxmlformats.org/wordprocessingml/2006/main">
        <w:t xml:space="preserve">1. Gioia nella forza del Signore</w:t>
      </w:r>
    </w:p>
    <w:p/>
    <w:p>
      <w:r xmlns:w="http://schemas.openxmlformats.org/wordprocessingml/2006/main">
        <w:t xml:space="preserve">2. Rallegrarsi della salvezza del Signore</w:t>
      </w:r>
    </w:p>
    <w:p/>
    <w:p>
      <w:r xmlns:w="http://schemas.openxmlformats.org/wordprocessingml/2006/main">
        <w:t xml:space="preserve">1. Isaia 12:2 – Ecco, Dio è la mia salvezza; avrò fiducia e non avrò paura; poiché il Signore Geova è la mia forza e il mio canto; anch'egli è diventato la mia salvezza.</w:t>
      </w:r>
    </w:p>
    <w:p/>
    <w:p>
      <w:r xmlns:w="http://schemas.openxmlformats.org/wordprocessingml/2006/main">
        <w:t xml:space="preserve">2. Romani 5:2-5 - Per mezzo di lui abbiamo anche ottenuto l'accesso mediante la fede a questa grazia nella quale stiamo, e ci rallegriamo nella speranza della gloria di Dio. Non solo, ma gioiamo delle nostre sofferenze, sapendo che la sofferenza produce perseveranza, e la perseveranza produce carattere, e il carattere produce speranza, e la speranza non ci svergogna, perché l'amore di Dio è stato riversato nei nostri cuori per mezzo dello Spirito Santo che ci è stato dato.</w:t>
      </w:r>
    </w:p>
    <w:p/>
    <w:p>
      <w:r xmlns:w="http://schemas.openxmlformats.org/wordprocessingml/2006/main">
        <w:t xml:space="preserve">Salmi 21:2 Gli hai esaudito il desiderio del suo cuore, e non hai rifiutato la richiesta delle sue labbra. Selah.</w:t>
      </w:r>
    </w:p>
    <w:p/>
    <w:p>
      <w:r xmlns:w="http://schemas.openxmlformats.org/wordprocessingml/2006/main">
        <w:t xml:space="preserve">Dio ci concede i desideri dei nostri cuori quando chiediamo con fede.</w:t>
      </w:r>
    </w:p>
    <w:p/>
    <w:p>
      <w:r xmlns:w="http://schemas.openxmlformats.org/wordprocessingml/2006/main">
        <w:t xml:space="preserve">1: Dobbiamo riporre la nostra fiducia in Dio e chiedere i desideri più profondi del nostro cuore con fede, fiduciosi che Egli ci risponderà.</w:t>
      </w:r>
    </w:p>
    <w:p/>
    <w:p>
      <w:r xmlns:w="http://schemas.openxmlformats.org/wordprocessingml/2006/main">
        <w:t xml:space="preserve">2: Dio è un Padre fedele che ama dare buoni doni ai Suoi figli quando chiedono con fede.</w:t>
      </w:r>
    </w:p>
    <w:p/>
    <w:p>
      <w:r xmlns:w="http://schemas.openxmlformats.org/wordprocessingml/2006/main">
        <w:t xml:space="preserve">1: Giacomo 1:17 - Ogni dono buono e ogni dono perfetto vengono dall'alto e discendono dal Padre degli astri luminosi, presso il quale non c'è mutabilità, né ombra di cambiamento.</w:t>
      </w:r>
    </w:p>
    <w:p/>
    <w:p>
      <w:r xmlns:w="http://schemas.openxmlformats.org/wordprocessingml/2006/main">
        <w:t xml:space="preserve">2: Salmo 37:4 - Trova la tua gioia nel Signore; ed egli ti darà i desideri del tuo cuore.</w:t>
      </w:r>
    </w:p>
    <w:p/>
    <w:p>
      <w:r xmlns:w="http://schemas.openxmlformats.org/wordprocessingml/2006/main">
        <w:t xml:space="preserve">Salmi 21:3 Poiché tu lo previeni con benedizioni di bontà: gli metti sul capo una corona d'oro puro.</w:t>
      </w:r>
    </w:p>
    <w:p/>
    <w:p>
      <w:r xmlns:w="http://schemas.openxmlformats.org/wordprocessingml/2006/main">
        <w:t xml:space="preserve">Dio ricompensa coloro che Lo cercano con benedizioni di bontà e una corona d'oro puro.</w:t>
      </w:r>
    </w:p>
    <w:p/>
    <w:p>
      <w:r xmlns:w="http://schemas.openxmlformats.org/wordprocessingml/2006/main">
        <w:t xml:space="preserve">1. Le benedizioni della ricerca di Dio</w:t>
      </w:r>
    </w:p>
    <w:p/>
    <w:p>
      <w:r xmlns:w="http://schemas.openxmlformats.org/wordprocessingml/2006/main">
        <w:t xml:space="preserve">2. La corona d'oro puro: una ricompensa per la fedeltà</w:t>
      </w:r>
    </w:p>
    <w:p/>
    <w:p>
      <w:r xmlns:w="http://schemas.openxmlformats.org/wordprocessingml/2006/main">
        <w:t xml:space="preserve">1. Giacomo 4:8 - Avvicinati a Dio, ed egli si avvicinerà a te.</w:t>
      </w:r>
    </w:p>
    <w:p/>
    <w:p>
      <w:r xmlns:w="http://schemas.openxmlformats.org/wordprocessingml/2006/main">
        <w:t xml:space="preserve">2. Salmo 37:4 - Trova la tua gioia nel Signore ed egli esaudirà i desideri del tuo cuore.</w:t>
      </w:r>
    </w:p>
    <w:p/>
    <w:p>
      <w:r xmlns:w="http://schemas.openxmlformats.org/wordprocessingml/2006/main">
        <w:t xml:space="preserve">Salmi 21:4 Egli ti ha chiesto la vita, e tu gliel'hai data, lunghi giorni nei secoli dei secoli.</w:t>
      </w:r>
    </w:p>
    <w:p/>
    <w:p>
      <w:r xmlns:w="http://schemas.openxmlformats.org/wordprocessingml/2006/main">
        <w:t xml:space="preserve">Ha chiesto la vita a Dio, e Dio gliela ha concessa come dono eterno.</w:t>
      </w:r>
    </w:p>
    <w:p/>
    <w:p>
      <w:r xmlns:w="http://schemas.openxmlformats.org/wordprocessingml/2006/main">
        <w:t xml:space="preserve">1: Dio ci concede benignamente la vita e la lunghezza dei giorni.</w:t>
      </w:r>
    </w:p>
    <w:p/>
    <w:p>
      <w:r xmlns:w="http://schemas.openxmlformats.org/wordprocessingml/2006/main">
        <w:t xml:space="preserve">2: L'amore e la misericordia senza fine di Dio sono una grande benedizione.</w:t>
      </w:r>
    </w:p>
    <w:p/>
    <w:p>
      <w:r xmlns:w="http://schemas.openxmlformats.org/wordprocessingml/2006/main">
        <w:t xml:space="preserve">1: Giacomo 4:6, Ma dà più grazia. Per questo dice: Dio resiste ai superbi, ma dà grazia agli umili.</w:t>
      </w:r>
    </w:p>
    <w:p/>
    <w:p>
      <w:r xmlns:w="http://schemas.openxmlformats.org/wordprocessingml/2006/main">
        <w:t xml:space="preserve">2: Isaia 53:10, Eppure piacque al Signore di ferirlo; lo ha afflitto: quando offrirai la sua anima in sacrificio per il peccato, egli vedrà la sua discendenza, prolungherà i suoi giorni e la volontà del Signore prospererà nelle sue mani.</w:t>
      </w:r>
    </w:p>
    <w:p/>
    <w:p>
      <w:r xmlns:w="http://schemas.openxmlformats.org/wordprocessingml/2006/main">
        <w:t xml:space="preserve">Salmi 21:5 Grande è la sua gloria per la tua salvezza; onore e maestà gli hai conferito.</w:t>
      </w:r>
    </w:p>
    <w:p/>
    <w:p>
      <w:r xmlns:w="http://schemas.openxmlformats.org/wordprocessingml/2006/main">
        <w:t xml:space="preserve">Dio ha conferito grande gloria e onore a coloro che hanno accettato la Sua salvezza.</w:t>
      </w:r>
    </w:p>
    <w:p/>
    <w:p>
      <w:r xmlns:w="http://schemas.openxmlformats.org/wordprocessingml/2006/main">
        <w:t xml:space="preserve">1. La gloria della salvezza di Dio</w:t>
      </w:r>
    </w:p>
    <w:p/>
    <w:p>
      <w:r xmlns:w="http://schemas.openxmlformats.org/wordprocessingml/2006/main">
        <w:t xml:space="preserve">2. Rallegrati nell'amore maestoso di Dio</w:t>
      </w:r>
    </w:p>
    <w:p/>
    <w:p>
      <w:r xmlns:w="http://schemas.openxmlformats.org/wordprocessingml/2006/main">
        <w:t xml:space="preserve">1. Isaia 60:1-2 - Alzati, risplendi, perché la tua luce è venuta e la gloria del Signore si leva su di te.</w:t>
      </w:r>
    </w:p>
    <w:p/>
    <w:p>
      <w:r xmlns:w="http://schemas.openxmlformats.org/wordprocessingml/2006/main">
        <w:t xml:space="preserve">2. Giovanni 3:16 - Poiché Dio ha tanto amato il mondo che ha dato il suo Figlio unigenito, affinché chiunque crede in lui non perisca, ma abbia vita eterna.</w:t>
      </w:r>
    </w:p>
    <w:p/>
    <w:p>
      <w:r xmlns:w="http://schemas.openxmlformats.org/wordprocessingml/2006/main">
        <w:t xml:space="preserve">Salmi 21:6 Poiché tu l'hai reso estremamente benedetto in eterno; l'hai rallegrato oltremodo con il tuo volto.</w:t>
      </w:r>
    </w:p>
    <w:p/>
    <w:p>
      <w:r xmlns:w="http://schemas.openxmlformats.org/wordprocessingml/2006/main">
        <w:t xml:space="preserve">Dio ha reso coloro che Lo seguono beati e felici.</w:t>
      </w:r>
    </w:p>
    <w:p/>
    <w:p>
      <w:r xmlns:w="http://schemas.openxmlformats.org/wordprocessingml/2006/main">
        <w:t xml:space="preserve">1. Rallegrati nel Signore: come il volto di Dio porta gioia</w:t>
      </w:r>
    </w:p>
    <w:p/>
    <w:p>
      <w:r xmlns:w="http://schemas.openxmlformats.org/wordprocessingml/2006/main">
        <w:t xml:space="preserve">2. Celebrare le benedizioni di Dio: trovare gioia alla presenza di Dio</w:t>
      </w:r>
    </w:p>
    <w:p/>
    <w:p>
      <w:r xmlns:w="http://schemas.openxmlformats.org/wordprocessingml/2006/main">
        <w:t xml:space="preserve">1. Giacomo 1:17 - Ogni dono buono e ogni dono perfetto viene dall'alto, discende dal Padre della luce presso il quale non c'è variazione né ombra dovuta al cambiamento.</w:t>
      </w:r>
    </w:p>
    <w:p/>
    <w:p>
      <w:r xmlns:w="http://schemas.openxmlformats.org/wordprocessingml/2006/main">
        <w:t xml:space="preserve">2. Salmo 16:11 - Mi fai conoscere la via della vita; alla tua presenza c'è pienezza di gioia; alla tua destra piaceri per sempre.</w:t>
      </w:r>
    </w:p>
    <w:p/>
    <w:p>
      <w:r xmlns:w="http://schemas.openxmlformats.org/wordprocessingml/2006/main">
        <w:t xml:space="preserve">Salmi 21:7 Poiché il re confida nell'Eterno, e per la misericordia dell'Altissimo non sarà vacillato.</w:t>
      </w:r>
    </w:p>
    <w:p/>
    <w:p>
      <w:r xmlns:w="http://schemas.openxmlformats.org/wordprocessingml/2006/main">
        <w:t xml:space="preserve">Il re confida in Dio e, grazie alla Sua misericordia, rimarrà saldo.</w:t>
      </w:r>
    </w:p>
    <w:p/>
    <w:p>
      <w:r xmlns:w="http://schemas.openxmlformats.org/wordprocessingml/2006/main">
        <w:t xml:space="preserve">1. La certezza della misericordia e della protezione di Dio</w:t>
      </w:r>
    </w:p>
    <w:p/>
    <w:p>
      <w:r xmlns:w="http://schemas.openxmlformats.org/wordprocessingml/2006/main">
        <w:t xml:space="preserve">2. Fede in Dio come fonte della nostra forza</w:t>
      </w:r>
    </w:p>
    <w:p/>
    <w:p>
      <w:r xmlns:w="http://schemas.openxmlformats.org/wordprocessingml/2006/main">
        <w:t xml:space="preserve">1. Isaia 26:3-4 - Manterrai in perfetta pace coloro la cui mente è salda, perché confidano in te. Confidate nel Signore per sempre, perché il Signore, il Signore stesso, è la Roccia eterna.</w:t>
      </w:r>
    </w:p>
    <w:p/>
    <w:p>
      <w:r xmlns:w="http://schemas.openxmlformats.org/wordprocessingml/2006/main">
        <w:t xml:space="preserve">2. Salmo 62:1-2 - Veramente l'anima mia trova riposo in Dio; da lui viene la mia salvezza. Davvero Egli è la mia roccia e la mia salvezza; egli è la mia fortezza, non sarò mai vacillante.</w:t>
      </w:r>
    </w:p>
    <w:p/>
    <w:p>
      <w:r xmlns:w="http://schemas.openxmlformats.org/wordprocessingml/2006/main">
        <w:t xml:space="preserve">Salmi 21:8 La tua mano scoprirà tutti i tuoi nemici; la tua destra scoprirà quelli che ti odiano.</w:t>
      </w:r>
    </w:p>
    <w:p/>
    <w:p>
      <w:r xmlns:w="http://schemas.openxmlformats.org/wordprocessingml/2006/main">
        <w:t xml:space="preserve">La mano di Dio si prenderà cura di tutti i Suoi nemici.</w:t>
      </w:r>
    </w:p>
    <w:p/>
    <w:p>
      <w:r xmlns:w="http://schemas.openxmlformats.org/wordprocessingml/2006/main">
        <w:t xml:space="preserve">1. Il potere della mano di Dio</w:t>
      </w:r>
    </w:p>
    <w:p/>
    <w:p>
      <w:r xmlns:w="http://schemas.openxmlformats.org/wordprocessingml/2006/main">
        <w:t xml:space="preserve">2. Come fare affidamento sulla protezione di Dio</w:t>
      </w:r>
    </w:p>
    <w:p/>
    <w:p>
      <w:r xmlns:w="http://schemas.openxmlformats.org/wordprocessingml/2006/main">
        <w:t xml:space="preserve">1. Romani 8:31 - "Che diremo dunque in risposta a queste cose? Se Dio è per noi, chi sarà contro di noi?"</w:t>
      </w:r>
    </w:p>
    <w:p/>
    <w:p>
      <w:r xmlns:w="http://schemas.openxmlformats.org/wordprocessingml/2006/main">
        <w:t xml:space="preserve">2. Proverbi 18:10 - "Il nome del Signore è una torre forte; i giusti vi corrono dentro e sono al sicuro."</w:t>
      </w:r>
    </w:p>
    <w:p/>
    <w:p>
      <w:r xmlns:w="http://schemas.openxmlformats.org/wordprocessingml/2006/main">
        <w:t xml:space="preserve">Salmi 21:9 Li renderai come una fornace ardente nel tempo della tua ira; il Signore li inghiottirà nella sua ira, e il fuoco li divorerà.</w:t>
      </w:r>
    </w:p>
    <w:p/>
    <w:p>
      <w:r xmlns:w="http://schemas.openxmlformats.org/wordprocessingml/2006/main">
        <w:t xml:space="preserve">L'ira di Dio è grave e giustamente, ma il suo amore è più grande.</w:t>
      </w:r>
    </w:p>
    <w:p/>
    <w:p>
      <w:r xmlns:w="http://schemas.openxmlformats.org/wordprocessingml/2006/main">
        <w:t xml:space="preserve">1: L'amore di Dio è più grande della sua ira</w:t>
      </w:r>
    </w:p>
    <w:p/>
    <w:p>
      <w:r xmlns:w="http://schemas.openxmlformats.org/wordprocessingml/2006/main">
        <w:t xml:space="preserve">2: L'importanza di riconoscere l'ira di Dio</w:t>
      </w:r>
    </w:p>
    <w:p/>
    <w:p>
      <w:r xmlns:w="http://schemas.openxmlformats.org/wordprocessingml/2006/main">
        <w:t xml:space="preserve">1: Giovanni 3:16 Poiché Dio ha tanto amato il mondo, che ha dato il suo Figlio unigenito, affinché chiunque crede in lui non muoia, ma abbia vita eterna.</w:t>
      </w:r>
    </w:p>
    <w:p/>
    <w:p>
      <w:r xmlns:w="http://schemas.openxmlformats.org/wordprocessingml/2006/main">
        <w:t xml:space="preserve">2: Romani 5:8 Ma Dio dimostra il suo amore verso di noi in questo, che, mentre eravamo ancora peccatori, Cristo morì per noi.</w:t>
      </w:r>
    </w:p>
    <w:p/>
    <w:p>
      <w:r xmlns:w="http://schemas.openxmlformats.org/wordprocessingml/2006/main">
        <w:t xml:space="preserve">Salmi 21:10 Distruggi i loro frutti dalla terra, e la loro semenza tra i figli degli uomini.</w:t>
      </w:r>
    </w:p>
    <w:p/>
    <w:p>
      <w:r xmlns:w="http://schemas.openxmlformats.org/wordprocessingml/2006/main">
        <w:t xml:space="preserve">Dio distruggerà il frutto e il seme dei malvagi dalla terra e dal genere umano.</w:t>
      </w:r>
    </w:p>
    <w:p/>
    <w:p>
      <w:r xmlns:w="http://schemas.openxmlformats.org/wordprocessingml/2006/main">
        <w:t xml:space="preserve">1. Il pericolo della malvagità: come i malvagi saranno puniti per il loro peccato.</w:t>
      </w:r>
    </w:p>
    <w:p/>
    <w:p>
      <w:r xmlns:w="http://schemas.openxmlformats.org/wordprocessingml/2006/main">
        <w:t xml:space="preserve">2. Il potere di Dio: come il giudizio di Dio è giusto e misericordioso.</w:t>
      </w:r>
    </w:p>
    <w:p/>
    <w:p>
      <w:r xmlns:w="http://schemas.openxmlformats.org/wordprocessingml/2006/main">
        <w:t xml:space="preserve">1. Matteo 7:19 - "Ogni albero che non porta buoni frutti viene tagliato e gettato nel fuoco".</w:t>
      </w:r>
    </w:p>
    <w:p/>
    <w:p>
      <w:r xmlns:w="http://schemas.openxmlformats.org/wordprocessingml/2006/main">
        <w:t xml:space="preserve">2. Romani 12:19 - "Non vi vendicate, miei cari, ma lasciate spazio all'ira di Dio, perché sta scritto: A me la vendetta; io darò la retribuzione, dice il Signore."</w:t>
      </w:r>
    </w:p>
    <w:p/>
    <w:p>
      <w:r xmlns:w="http://schemas.openxmlformats.org/wordprocessingml/2006/main">
        <w:t xml:space="preserve">Salmi 21:11 Poiché hanno tramato del male contro di te: hanno immaginato un disegno dannoso, che non sono in grado di eseguire.</w:t>
      </w:r>
    </w:p>
    <w:p/>
    <w:p>
      <w:r xmlns:w="http://schemas.openxmlformats.org/wordprocessingml/2006/main">
        <w:t xml:space="preserve">I malvagi progettano il male contro Dio ma alla fine non saranno in grado di realizzarlo.</w:t>
      </w:r>
    </w:p>
    <w:p/>
    <w:p>
      <w:r xmlns:w="http://schemas.openxmlformats.org/wordprocessingml/2006/main">
        <w:t xml:space="preserve">1. Dio ha il controllo e supererà qualsiasi ostacolo che i malvagi progettano contro di Lui.</w:t>
      </w:r>
    </w:p>
    <w:p/>
    <w:p>
      <w:r xmlns:w="http://schemas.openxmlformats.org/wordprocessingml/2006/main">
        <w:t xml:space="preserve">2. Abbi fede e fiducia in Dio, poiché Egli ci proteggerà da qualsiasi piano malvagio architettato contro di noi.</w:t>
      </w:r>
    </w:p>
    <w:p/>
    <w:p>
      <w:r xmlns:w="http://schemas.openxmlformats.org/wordprocessingml/2006/main">
        <w:t xml:space="preserve">1. Romani 8:28-E sappiamo che tutte le cose cooperano al bene per coloro che amano Dio, per coloro che sono chiamati secondo il suo disegno.</w:t>
      </w:r>
    </w:p>
    <w:p/>
    <w:p>
      <w:r xmlns:w="http://schemas.openxmlformats.org/wordprocessingml/2006/main">
        <w:t xml:space="preserve">2. Geremia 29:11-Poiché conosco i pensieri che penso verso di voi, dice il Signore, pensieri di pace e non di male, per darvi una fine attesa.</w:t>
      </w:r>
    </w:p>
    <w:p/>
    <w:p>
      <w:r xmlns:w="http://schemas.openxmlformats.org/wordprocessingml/2006/main">
        <w:t xml:space="preserve">Salmi 21:12 Perciò farai loro voltare le spalle, quando preparerai le tue frecce sulle tue corde contro la loro faccia.</w:t>
      </w:r>
    </w:p>
    <w:p/>
    <w:p>
      <w:r xmlns:w="http://schemas.openxmlformats.org/wordprocessingml/2006/main">
        <w:t xml:space="preserve">Dio può usare le frecce per far voltare le spalle ai Suoi nemici.</w:t>
      </w:r>
    </w:p>
    <w:p/>
    <w:p>
      <w:r xmlns:w="http://schemas.openxmlformats.org/wordprocessingml/2006/main">
        <w:t xml:space="preserve">1. Le frecce protettive di Dio: come Dio ci protegge dai nostri nemici</w:t>
      </w:r>
    </w:p>
    <w:p/>
    <w:p>
      <w:r xmlns:w="http://schemas.openxmlformats.org/wordprocessingml/2006/main">
        <w:t xml:space="preserve">2. Il potere della preghiera - Come pregare per la sicurezza e la protezione dai nemici</w:t>
      </w:r>
    </w:p>
    <w:p/>
    <w:p>
      <w:r xmlns:w="http://schemas.openxmlformats.org/wordprocessingml/2006/main">
        <w:t xml:space="preserve">1. Isaia 59:19 - Così temeranno il nome del Signore dall'occidente e la sua gloria dall'oriente. Quando il nemico verrà come una fiumana, lo Spirito del Signore alzerà uno stendardo contro di lui.</w:t>
      </w:r>
    </w:p>
    <w:p/>
    <w:p>
      <w:r xmlns:w="http://schemas.openxmlformats.org/wordprocessingml/2006/main">
        <w:t xml:space="preserve">2. Efesini 6:10-18 - Del resto, fratelli miei, siate forti nel Signore e nella forza della sua potenza. Indossate l'intera armatura di Dio, affinché possiate resistere alle insidie del diavolo. Poiché non lottiamo contro carne e sangue, ma contro principati, contro potestà, contro i dominatori delle tenebre di questo mondo, contro la malvagità spirituale negli alti luoghi.</w:t>
      </w:r>
    </w:p>
    <w:p/>
    <w:p>
      <w:r xmlns:w="http://schemas.openxmlformats.org/wordprocessingml/2006/main">
        <w:t xml:space="preserve">Salmi 21:13 Sii esaltato, Signore, nella tua forza: così canteremo e loderemo la tua potenza.</w:t>
      </w:r>
    </w:p>
    <w:p/>
    <w:p>
      <w:r xmlns:w="http://schemas.openxmlformats.org/wordprocessingml/2006/main">
        <w:t xml:space="preserve">Il Salmista invita il Signore ad essere esaltato con la sua forza e loda la sua potenza attraverso il canto.</w:t>
      </w:r>
    </w:p>
    <w:p/>
    <w:p>
      <w:r xmlns:w="http://schemas.openxmlformats.org/wordprocessingml/2006/main">
        <w:t xml:space="preserve">1. La forza di Dio: come fare affidamento sulla sua grandezza</w:t>
      </w:r>
    </w:p>
    <w:p/>
    <w:p>
      <w:r xmlns:w="http://schemas.openxmlformats.org/wordprocessingml/2006/main">
        <w:t xml:space="preserve">2. Il potere della lode: cantare al Signore con gioia</w:t>
      </w:r>
    </w:p>
    <w:p/>
    <w:p>
      <w:r xmlns:w="http://schemas.openxmlformats.org/wordprocessingml/2006/main">
        <w:t xml:space="preserve">1. Efesini 3:14-21 – Paolo parla della forza del Signore nel poter fare infinitamente di più di quanto possiamo chiedere o immaginare.</w:t>
      </w:r>
    </w:p>
    <w:p/>
    <w:p>
      <w:r xmlns:w="http://schemas.openxmlformats.org/wordprocessingml/2006/main">
        <w:t xml:space="preserve">2. Salmo 103:1-5 – Questo passaggio loda il Signore per tutte le cose meravigliose che fa e ci invita a benedire il Suo nome.</w:t>
      </w:r>
    </w:p>
    <w:p/>
    <w:p>
      <w:r xmlns:w="http://schemas.openxmlformats.org/wordprocessingml/2006/main">
        <w:t xml:space="preserve">Il Salmo 22 è un salmo profondamente emotivo e profetico attribuito a Davide. Inizia con un grido di angoscia e sentimenti di abbandono, ma si trasforma in espressioni di fiducia e lode per la liberazione di Dio.</w:t>
      </w:r>
    </w:p>
    <w:p/>
    <w:p>
      <w:r xmlns:w="http://schemas.openxmlformats.org/wordprocessingml/2006/main">
        <w:t xml:space="preserve">1° Paragrafo: Il salmista esordisce esprimendo la sua angoscia, sentendosi abbandonato da Dio e circondato da nemici. Descrive vividamente la sua sofferenza fisica, usando immagini che prefigurano la crocifissione di Gesù Cristo (Salmo 22:1-18).</w:t>
      </w:r>
    </w:p>
    <w:p/>
    <w:p>
      <w:r xmlns:w="http://schemas.openxmlformats.org/wordprocessingml/2006/main">
        <w:t xml:space="preserve">2° paragrafo: Il tono del salmista cambia mentre dichiara la sua fiducia nella fedeltà di Dio fin dalla sua giovinezza. Riconosce la sovranità di Dio su tutte le nazioni ed esprime fiducia che le generazioni future Lo loderanno (Salmo 22:19-31).</w:t>
      </w:r>
    </w:p>
    <w:p/>
    <w:p>
      <w:r xmlns:w="http://schemas.openxmlformats.org/wordprocessingml/2006/main">
        <w:t xml:space="preserve">In sintesi,</w:t>
      </w:r>
    </w:p>
    <w:p>
      <w:r xmlns:w="http://schemas.openxmlformats.org/wordprocessingml/2006/main">
        <w:t xml:space="preserve">Salmo ventidue presenta</w:t>
      </w:r>
    </w:p>
    <w:p>
      <w:r xmlns:w="http://schemas.openxmlformats.org/wordprocessingml/2006/main">
        <w:t xml:space="preserve">un lamento mutato in fiducia,</w:t>
      </w:r>
    </w:p>
    <w:p>
      <w:r xmlns:w="http://schemas.openxmlformats.org/wordprocessingml/2006/main">
        <w:t xml:space="preserve">e una dichiarazione di futura lode,</w:t>
      </w:r>
    </w:p>
    <w:p>
      <w:r xmlns:w="http://schemas.openxmlformats.org/wordprocessingml/2006/main">
        <w:t xml:space="preserve">mettendo in luce l’esperienza dell’abbandono trasformata in speranza.</w:t>
      </w:r>
    </w:p>
    <w:p/>
    <w:p>
      <w:r xmlns:w="http://schemas.openxmlformats.org/wordprocessingml/2006/main">
        <w:t xml:space="preserve">Enfatizzare il lamento ottenuto esprimendo angoscia e sentimenti di abbandono,</w:t>
      </w:r>
    </w:p>
    <w:p>
      <w:r xmlns:w="http://schemas.openxmlformats.org/wordprocessingml/2006/main">
        <w:t xml:space="preserve">e sottolineando la fiducia raggiunta attraverso il riconoscimento della fedeltà di Dio.</w:t>
      </w:r>
    </w:p>
    <w:p>
      <w:r xmlns:w="http://schemas.openxmlformats.org/wordprocessingml/2006/main">
        <w:t xml:space="preserve">Menzionare elementi profetici mostrati riguardo alla sofferenza descritta in relazione alla crocifissione, pur affermando il culto delle generazioni future.</w:t>
      </w:r>
    </w:p>
    <w:p/>
    <w:p>
      <w:r xmlns:w="http://schemas.openxmlformats.org/wordprocessingml/2006/main">
        <w:t xml:space="preserve">Salmi 22:1 Dio mio, Dio mio, perché mi hai abbandonato? perché sei così lontano dall'aiutarmi e dalle parole del mio ruggito?</w:t>
      </w:r>
    </w:p>
    <w:p/>
    <w:p>
      <w:r xmlns:w="http://schemas.openxmlformats.org/wordprocessingml/2006/main">
        <w:t xml:space="preserve">La presenza di Dio non è sempre avvertita nei momenti di sofferenza e disperazione.</w:t>
      </w:r>
    </w:p>
    <w:p/>
    <w:p>
      <w:r xmlns:w="http://schemas.openxmlformats.org/wordprocessingml/2006/main">
        <w:t xml:space="preserve">1. Nei momenti di sofferenza, Dio è ancora presente e ci aiuterà.</w:t>
      </w:r>
    </w:p>
    <w:p/>
    <w:p>
      <w:r xmlns:w="http://schemas.openxmlformats.org/wordprocessingml/2006/main">
        <w:t xml:space="preserve">2. Possiamo avere fiducia che Dio è con noi, anche quando non sentiamo la Sua presenza.</w:t>
      </w:r>
    </w:p>
    <w:p/>
    <w:p>
      <w:r xmlns:w="http://schemas.openxmlformats.org/wordprocessingml/2006/main">
        <w:t xml:space="preserve">1. Salmo 34:18 - "Il Signore è vicino a quelli che hanno il cuore rotto e salva chi ha lo spirito affranto."</w:t>
      </w:r>
    </w:p>
    <w:p/>
    <w:p>
      <w:r xmlns:w="http://schemas.openxmlformats.org/wordprocessingml/2006/main">
        <w:t xml:space="preserve">2. Isaia 43:2 - "Quando attraverserai le acque, io sarò con te; e attraverso i fiumi, non ti sommergeranno; quando camminerai nel fuoco, non sarai bruciato, e la fiamma non ti consumerà ."</w:t>
      </w:r>
    </w:p>
    <w:p/>
    <w:p>
      <w:r xmlns:w="http://schemas.openxmlformats.org/wordprocessingml/2006/main">
        <w:t xml:space="preserve">Salmi 22:2 O mio Dio, grido di giorno, ma tu non mi ascolti; e nella stagione notturna, e non taccio.</w:t>
      </w:r>
    </w:p>
    <w:p/>
    <w:p>
      <w:r xmlns:w="http://schemas.openxmlformats.org/wordprocessingml/2006/main">
        <w:t xml:space="preserve">Dio ascolta sempre, anche quando potrebbe non sembrarlo.</w:t>
      </w:r>
    </w:p>
    <w:p/>
    <w:p>
      <w:r xmlns:w="http://schemas.openxmlformats.org/wordprocessingml/2006/main">
        <w:t xml:space="preserve">1: Dio è sempre lì.</w:t>
      </w:r>
    </w:p>
    <w:p/>
    <w:p>
      <w:r xmlns:w="http://schemas.openxmlformats.org/wordprocessingml/2006/main">
        <w:t xml:space="preserve">2: Dio ascolta sempre.</w:t>
      </w:r>
    </w:p>
    <w:p/>
    <w:p>
      <w:r xmlns:w="http://schemas.openxmlformats.org/wordprocessingml/2006/main">
        <w:t xml:space="preserve">1: Filippesi 4:6-7: "Non siate in ansia per nulla, ma in ogni cosa le vostre richieste siano rese note a Dio con la preghiera, la supplica e il ringraziamento. E la pace di Dio, che sorpassa ogni intelligenza, custodirà i vostri cuori e le vostre menti in Cristo Gesù."</w:t>
      </w:r>
    </w:p>
    <w:p/>
    <w:p>
      <w:r xmlns:w="http://schemas.openxmlformats.org/wordprocessingml/2006/main">
        <w:t xml:space="preserve">2: Isaia 55:6-7: «Cercate il Signore mentre si fa trovare; invocatelo mentre è vicino; abbandoni l'empio la sua via e l'uomo ingiusto i suoi pensieri; ritorni al Signore, affinché egli abbiate compassione di lui e del nostro Dio, perché perdonerà abbondantemente».</w:t>
      </w:r>
    </w:p>
    <w:p/>
    <w:p>
      <w:r xmlns:w="http://schemas.openxmlformats.org/wordprocessingml/2006/main">
        <w:t xml:space="preserve">Salmi 22:3 Ma tu sei santo, o tu che abiti le lodi d'Israele.</w:t>
      </w:r>
    </w:p>
    <w:p/>
    <w:p>
      <w:r xmlns:w="http://schemas.openxmlformats.org/wordprocessingml/2006/main">
        <w:t xml:space="preserve">Dio è santo e abita nelle lodi di Israele.</w:t>
      </w:r>
    </w:p>
    <w:p/>
    <w:p>
      <w:r xmlns:w="http://schemas.openxmlformats.org/wordprocessingml/2006/main">
        <w:t xml:space="preserve">1. Dio è degno di lode</w:t>
      </w:r>
    </w:p>
    <w:p/>
    <w:p>
      <w:r xmlns:w="http://schemas.openxmlformats.org/wordprocessingml/2006/main">
        <w:t xml:space="preserve">2. La Santità di Dio</w:t>
      </w:r>
    </w:p>
    <w:p/>
    <w:p>
      <w:r xmlns:w="http://schemas.openxmlformats.org/wordprocessingml/2006/main">
        <w:t xml:space="preserve">1. Salmo 150:2 "Lodatelo per i suoi prodigi; lodatelo secondo la sua eccellente grandezza!"</w:t>
      </w:r>
    </w:p>
    <w:p/>
    <w:p>
      <w:r xmlns:w="http://schemas.openxmlformats.org/wordprocessingml/2006/main">
        <w:t xml:space="preserve">2. Isaia 6:3 «E uno chiamava l'altro e diceva: Santo, santo, santo è il Signore degli eserciti; tutta la terra è piena della sua gloria!</w:t>
      </w:r>
    </w:p>
    <w:p/>
    <w:p>
      <w:r xmlns:w="http://schemas.openxmlformats.org/wordprocessingml/2006/main">
        <w:t xml:space="preserve">Salmi 22:4 I nostri padri confidarono in te; confidarono, e tu li liberasti.</w:t>
      </w:r>
    </w:p>
    <w:p/>
    <w:p>
      <w:r xmlns:w="http://schemas.openxmlformats.org/wordprocessingml/2006/main">
        <w:t xml:space="preserve">Questo brano dei Salmi afferma che Dio verrà sempre in aiuto di coloro che confidano in Lui.</w:t>
      </w:r>
    </w:p>
    <w:p/>
    <w:p>
      <w:r xmlns:w="http://schemas.openxmlformats.org/wordprocessingml/2006/main">
        <w:t xml:space="preserve">1. Fiducia nel Signore: il potere della fede</w:t>
      </w:r>
    </w:p>
    <w:p/>
    <w:p>
      <w:r xmlns:w="http://schemas.openxmlformats.org/wordprocessingml/2006/main">
        <w:t xml:space="preserve">2. Non aver paura: la sicurezza di credere in Dio</w:t>
      </w:r>
    </w:p>
    <w:p/>
    <w:p>
      <w:r xmlns:w="http://schemas.openxmlformats.org/wordprocessingml/2006/main">
        <w:t xml:space="preserve">1. Isaia 12:2 - "Ecco, Dio è la mia salvezza; avrò fiducia e non avrò paura, poiché il SIGNORE GEOVA è la mia forza e il mio canto; anch'egli è divenuto la mia salvezza."</w:t>
      </w:r>
    </w:p>
    <w:p/>
    <w:p>
      <w:r xmlns:w="http://schemas.openxmlformats.org/wordprocessingml/2006/main">
        <w:t xml:space="preserve">2. Proverbi 3:5-6 - "Confida nell'Eterno con tutto il cuore e non appoggiarti sul tuo intendimento. Riconoscilo in tutte le tue vie, ed egli appianerà i tuoi sentieri."</w:t>
      </w:r>
    </w:p>
    <w:p/>
    <w:p>
      <w:r xmlns:w="http://schemas.openxmlformats.org/wordprocessingml/2006/main">
        <w:t xml:space="preserve">Salmi 22:5 Gridarono a te e furono liberati; confidarono in te e non furono confusi.</w:t>
      </w:r>
    </w:p>
    <w:p/>
    <w:p>
      <w:r xmlns:w="http://schemas.openxmlformats.org/wordprocessingml/2006/main">
        <w:t xml:space="preserve">Il salmista afferma che Dio ascolta le grida del suo popolo e le risponde, proteggendolo e sostenendolo mentre confida in Lui.</w:t>
      </w:r>
    </w:p>
    <w:p/>
    <w:p>
      <w:r xmlns:w="http://schemas.openxmlformats.org/wordprocessingml/2006/main">
        <w:t xml:space="preserve">1: Quando gridiamo a Dio, Egli ci risponde</w:t>
      </w:r>
    </w:p>
    <w:p/>
    <w:p>
      <w:r xmlns:w="http://schemas.openxmlformats.org/wordprocessingml/2006/main">
        <w:t xml:space="preserve">2: Affidarsi alla protezione e al provvedimento di Dio</w:t>
      </w:r>
    </w:p>
    <w:p/>
    <w:p>
      <w:r xmlns:w="http://schemas.openxmlformats.org/wordprocessingml/2006/main">
        <w:t xml:space="preserve">1: Romani 10:13: "Poiché chiunque invocherà il nome del Signore sarà salvato".</w:t>
      </w:r>
    </w:p>
    <w:p/>
    <w:p>
      <w:r xmlns:w="http://schemas.openxmlformats.org/wordprocessingml/2006/main">
        <w:t xml:space="preserve">2: Salmo 94:19, "Nella moltitudine dei miei pensieri dentro di me, i tuoi conforti deliziano la mia anima".</w:t>
      </w:r>
    </w:p>
    <w:p/>
    <w:p>
      <w:r xmlns:w="http://schemas.openxmlformats.org/wordprocessingml/2006/main">
        <w:t xml:space="preserve">Salmi 22:6 Ma io sono un verme e non un uomo; vituperato dagli uomini e disprezzato dal popolo.</w:t>
      </w:r>
    </w:p>
    <w:p/>
    <w:p>
      <w:r xmlns:w="http://schemas.openxmlformats.org/wordprocessingml/2006/main">
        <w:t xml:space="preserve">Non sono niente e sono disprezzato da tutti.</w:t>
      </w:r>
    </w:p>
    <w:p/>
    <w:p>
      <w:r xmlns:w="http://schemas.openxmlformats.org/wordprocessingml/2006/main">
        <w:t xml:space="preserve">1. Dio è il nostro rifugio nei momenti di angoscia</w:t>
      </w:r>
    </w:p>
    <w:p/>
    <w:p>
      <w:r xmlns:w="http://schemas.openxmlformats.org/wordprocessingml/2006/main">
        <w:t xml:space="preserve">2. L'umiltà ci avvicina a Dio</w:t>
      </w:r>
    </w:p>
    <w:p/>
    <w:p>
      <w:r xmlns:w="http://schemas.openxmlformats.org/wordprocessingml/2006/main">
        <w:t xml:space="preserve">1. Isaia 41:10 – Non temere; poiché io sono con te: non scoraggiarti; poiché io sono il tuo Dio: ti rafforzerò; sì, ti aiuterò; sì, ti sosterrò con la destra della mia giustizia.</w:t>
      </w:r>
    </w:p>
    <w:p/>
    <w:p>
      <w:r xmlns:w="http://schemas.openxmlformats.org/wordprocessingml/2006/main">
        <w:t xml:space="preserve">2. Giacomo 4:10 - Umiliatevi davanti al Signore, ed egli vi innalzerà.</w:t>
      </w:r>
    </w:p>
    <w:p/>
    <w:p>
      <w:r xmlns:w="http://schemas.openxmlformats.org/wordprocessingml/2006/main">
        <w:t xml:space="preserve">Salmi 22:7 Tutti quelli che mi vedono si fanno beffe di me: sporgono il labbro, scuotono il capo, dicendo:</w:t>
      </w:r>
    </w:p>
    <w:p/>
    <w:p>
      <w:r xmlns:w="http://schemas.openxmlformats.org/wordprocessingml/2006/main">
        <w:t xml:space="preserve">Il salmista viene deriso dalle persone che lo vedono.</w:t>
      </w:r>
    </w:p>
    <w:p/>
    <w:p>
      <w:r xmlns:w="http://schemas.openxmlformats.org/wordprocessingml/2006/main">
        <w:t xml:space="preserve">1: Dobbiamo stare attenti a non deridere o sminuire gli altri, anche se non siamo d'accordo con loro.</w:t>
      </w:r>
    </w:p>
    <w:p/>
    <w:p>
      <w:r xmlns:w="http://schemas.openxmlformats.org/wordprocessingml/2006/main">
        <w:t xml:space="preserve">2: Dio alla fine rivendicherà i giusti, anche quando vengono derisi dagli altri.</w:t>
      </w:r>
    </w:p>
    <w:p/>
    <w:p>
      <w:r xmlns:w="http://schemas.openxmlformats.org/wordprocessingml/2006/main">
        <w:t xml:space="preserve">1: Proverbi 11:12 Chi sminuisce il suo prossimo è privo di senno, ma l'uomo intelligente tace.</w:t>
      </w:r>
    </w:p>
    <w:p/>
    <w:p>
      <w:r xmlns:w="http://schemas.openxmlformats.org/wordprocessingml/2006/main">
        <w:t xml:space="preserve">2: Salmo 37:12-13 Gli empi complottano contro i giusti e digrignano i denti contro di loro; ma il Signore ride degli empi, perché sa che il loro giorno viene.</w:t>
      </w:r>
    </w:p>
    <w:p/>
    <w:p>
      <w:r xmlns:w="http://schemas.openxmlformats.org/wordprocessingml/2006/main">
        <w:t xml:space="preserve">Salmi 22:8 Ha confidato nell'Eterno che lo avrebbe liberato: lo liberi egli, poiché si compiaceva di lui.</w:t>
      </w:r>
    </w:p>
    <w:p/>
    <w:p>
      <w:r xmlns:w="http://schemas.openxmlformats.org/wordprocessingml/2006/main">
        <w:t xml:space="preserve">Nonostante si trovasse ad affrontare circostanze difficili, il salmista confidava che il Signore lo avrebbe liberato perché si compiaceva di lui.</w:t>
      </w:r>
    </w:p>
    <w:p/>
    <w:p>
      <w:r xmlns:w="http://schemas.openxmlformats.org/wordprocessingml/2006/main">
        <w:t xml:space="preserve">1. Confida nel Signore in ogni situazione</w:t>
      </w:r>
    </w:p>
    <w:p/>
    <w:p>
      <w:r xmlns:w="http://schemas.openxmlformats.org/wordprocessingml/2006/main">
        <w:t xml:space="preserve">2. L'amore e la protezione di Dio per il suo popolo</w:t>
      </w:r>
    </w:p>
    <w:p/>
    <w:p>
      <w:r xmlns:w="http://schemas.openxmlformats.org/wordprocessingml/2006/main">
        <w:t xml:space="preserve">1. Romani 8:31-39 - Che diremo dunque di queste cose? Se Dio è per noi, chi sarà contro di noi?</w:t>
      </w:r>
    </w:p>
    <w:p/>
    <w:p>
      <w:r xmlns:w="http://schemas.openxmlformats.org/wordprocessingml/2006/main">
        <w:t xml:space="preserve">2. Proverbi 3:5-6 - Confida nel Signore con tutto il cuore e non ti appoggiare sulla tua intelligenza. Riconoscilo in tutte le tue vie ed egli appianerà i tuoi sentieri.</w:t>
      </w:r>
    </w:p>
    <w:p/>
    <w:p>
      <w:r xmlns:w="http://schemas.openxmlformats.org/wordprocessingml/2006/main">
        <w:t xml:space="preserve">Salmi 22:9 Ma tu sei colui che mi ha tratto dal grembo materno; mi hai fatto sperare quando ero sul seno di mia madre.</w:t>
      </w:r>
    </w:p>
    <w:p/>
    <w:p>
      <w:r xmlns:w="http://schemas.openxmlformats.org/wordprocessingml/2006/main">
        <w:t xml:space="preserve">Dio è Colui che ci ha messo al mondo e ci sostiene con il Suo amore.</w:t>
      </w:r>
    </w:p>
    <w:p/>
    <w:p>
      <w:r xmlns:w="http://schemas.openxmlformats.org/wordprocessingml/2006/main">
        <w:t xml:space="preserve">1. Il sostegno dell'amore di Dio</w:t>
      </w:r>
    </w:p>
    <w:p/>
    <w:p>
      <w:r xmlns:w="http://schemas.openxmlformats.org/wordprocessingml/2006/main">
        <w:t xml:space="preserve">2. Conoscere la fonte della nostra speranza</w:t>
      </w:r>
    </w:p>
    <w:p/>
    <w:p>
      <w:r xmlns:w="http://schemas.openxmlformats.org/wordprocessingml/2006/main">
        <w:t xml:space="preserve">1. Salmo 22:9</w:t>
      </w:r>
    </w:p>
    <w:p/>
    <w:p>
      <w:r xmlns:w="http://schemas.openxmlformats.org/wordprocessingml/2006/main">
        <w:t xml:space="preserve">2. Isaia 49:15 - "Può una donna dimenticare il suo bambino che allatta, così da non avere compassione del figlio del suo grembo? Anche questi possono dimenticare, ma io non ti dimenticherò."</w:t>
      </w:r>
    </w:p>
    <w:p/>
    <w:p>
      <w:r xmlns:w="http://schemas.openxmlformats.org/wordprocessingml/2006/main">
        <w:t xml:space="preserve">Salmi 22:10 Sono stato gettato su di te fin dal grembo materno; tu sei il mio Dio fin dal grembo di mia madre.</w:t>
      </w:r>
    </w:p>
    <w:p/>
    <w:p>
      <w:r xmlns:w="http://schemas.openxmlformats.org/wordprocessingml/2006/main">
        <w:t xml:space="preserve">Il salmista afferma che egli dipendeva da Dio fin dal grembo materno e che Dio era con lui fin dal ventre di sua madre.</w:t>
      </w:r>
    </w:p>
    <w:p/>
    <w:p>
      <w:r xmlns:w="http://schemas.openxmlformats.org/wordprocessingml/2006/main">
        <w:t xml:space="preserve">1. L'amore di Dio è incondizionato ed eterno</w:t>
      </w:r>
    </w:p>
    <w:p/>
    <w:p>
      <w:r xmlns:w="http://schemas.openxmlformats.org/wordprocessingml/2006/main">
        <w:t xml:space="preserve">2. Fiducia nel piano e nella guida di Dio</w:t>
      </w:r>
    </w:p>
    <w:p/>
    <w:p>
      <w:r xmlns:w="http://schemas.openxmlformats.org/wordprocessingml/2006/main">
        <w:t xml:space="preserve">1. Geremia 1:5 - Prima di formarti nel grembo materno, ti conoscevo, prima che tu nascessi, ti ho scelto;</w:t>
      </w:r>
    </w:p>
    <w:p/>
    <w:p>
      <w:r xmlns:w="http://schemas.openxmlformats.org/wordprocessingml/2006/main">
        <w:t xml:space="preserve">2. Isaia 44:2 - Così dice il Signore, che ti ha fatto e formato fin dal grembo materno, che ti aiuterà.</w:t>
      </w:r>
    </w:p>
    <w:p/>
    <w:p>
      <w:r xmlns:w="http://schemas.openxmlformats.org/wordprocessingml/2006/main">
        <w:t xml:space="preserve">Salmi 22:11 Non stare lontano da me; perché i guai sono vicini; perché non c'è nessuno che possa aiutarci.</w:t>
      </w:r>
    </w:p>
    <w:p/>
    <w:p>
      <w:r xmlns:w="http://schemas.openxmlformats.org/wordprocessingml/2006/main">
        <w:t xml:space="preserve">Il salmista invoca la presenza e l'aiuto di Dio in un momento di difficoltà.</w:t>
      </w:r>
    </w:p>
    <w:p/>
    <w:p>
      <w:r xmlns:w="http://schemas.openxmlformats.org/wordprocessingml/2006/main">
        <w:t xml:space="preserve">1. Dio è sempre vicino: confidare nella Sua presenza nei momenti difficili</w:t>
      </w:r>
    </w:p>
    <w:p/>
    <w:p>
      <w:r xmlns:w="http://schemas.openxmlformats.org/wordprocessingml/2006/main">
        <w:t xml:space="preserve">2. Trovare forza nel Signore: cercare il suo aiuto nei momenti difficili</w:t>
      </w:r>
    </w:p>
    <w:p/>
    <w:p>
      <w:r xmlns:w="http://schemas.openxmlformats.org/wordprocessingml/2006/main">
        <w:t xml:space="preserve">1. Romani 8:28 - E sappiamo che in tutte le cose Dio opera per il bene di coloro che lo amano, i quali sono stati chiamati secondo il suo disegno.</w:t>
      </w:r>
    </w:p>
    <w:p/>
    <w:p>
      <w:r xmlns:w="http://schemas.openxmlformats.org/wordprocessingml/2006/main">
        <w:t xml:space="preserve">2. Isaia 41:10 – Non temere, perché io sono con te; non ti sgomentare, perché io sono il tuo Dio; Ti rafforzerò, ti aiuterò, ti sosterrò con la mia destra giusta.</w:t>
      </w:r>
    </w:p>
    <w:p/>
    <w:p>
      <w:r xmlns:w="http://schemas.openxmlformats.org/wordprocessingml/2006/main">
        <w:t xml:space="preserve">Salmi 22:12 Molti tori mi hanno circondato; forti tori di Basan mi hanno circondato.</w:t>
      </w:r>
    </w:p>
    <w:p/>
    <w:p>
      <w:r xmlns:w="http://schemas.openxmlformats.org/wordprocessingml/2006/main">
        <w:t xml:space="preserve">Salmi 22:12 descrive quanti forti tori di Basan hanno circondato chi parla.</w:t>
      </w:r>
    </w:p>
    <w:p/>
    <w:p>
      <w:r xmlns:w="http://schemas.openxmlformats.org/wordprocessingml/2006/main">
        <w:t xml:space="preserve">1. La protezione di Dio nei momenti difficili: l'esempio dei Salmi 22:12</w:t>
      </w:r>
    </w:p>
    <w:p/>
    <w:p>
      <w:r xmlns:w="http://schemas.openxmlformats.org/wordprocessingml/2006/main">
        <w:t xml:space="preserve">2. Confidare in Dio quando si è circondati dalle avversità: lezioni dai Salmi 22:12</w:t>
      </w:r>
    </w:p>
    <w:p/>
    <w:p>
      <w:r xmlns:w="http://schemas.openxmlformats.org/wordprocessingml/2006/main">
        <w:t xml:space="preserve">1. Isaia 41:10 - "Non temere, perché io sono con te; non sgomentarti, perché io sono il tuo Dio; io ti fortificherò, ti aiuterò, ti sosterrò con la mia destra giusta."</w:t>
      </w:r>
    </w:p>
    <w:p/>
    <w:p>
      <w:r xmlns:w="http://schemas.openxmlformats.org/wordprocessingml/2006/main">
        <w:t xml:space="preserve">2. Matteo 6:25-27 - "Perciò ti dico: non preoccuparti della tua vita, di ciò che mangerai o di ciò che berrai, né del tuo corpo, di ciò che indosserai. La vita non è forse più del cibo?" , e il corpo più delle vesti? Guardate gli uccelli del cielo: non seminano, non mietono, non raccolgono nei granai, eppure il Padre vostro celeste li nutre. Non valete voi più di loro?».</w:t>
      </w:r>
    </w:p>
    <w:p/>
    <w:p>
      <w:r xmlns:w="http://schemas.openxmlformats.org/wordprocessingml/2006/main">
        <w:t xml:space="preserve">Salmi 22:13 Essi mi guardarono con la bocca a bocca aperta, come un leone rapace e ruggente.</w:t>
      </w:r>
    </w:p>
    <w:p/>
    <w:p>
      <w:r xmlns:w="http://schemas.openxmlformats.org/wordprocessingml/2006/main">
        <w:t xml:space="preserve">La gente guardava l'oratore con la bocca aperta, come un leone pronto a divorare la sua preda.</w:t>
      </w:r>
    </w:p>
    <w:p/>
    <w:p>
      <w:r xmlns:w="http://schemas.openxmlformats.org/wordprocessingml/2006/main">
        <w:t xml:space="preserve">1) Il pericolo del pettegolezzo: non siamo chiamati a giudicare e condannare gli altri.</w:t>
      </w:r>
    </w:p>
    <w:p/>
    <w:p>
      <w:r xmlns:w="http://schemas.openxmlformats.org/wordprocessingml/2006/main">
        <w:t xml:space="preserve">2) La forza di Dio: anche di fronte a coloro che cercano di farci del male, Dio è la nostra forza e il nostro rifugio.</w:t>
      </w:r>
    </w:p>
    <w:p/>
    <w:p>
      <w:r xmlns:w="http://schemas.openxmlformats.org/wordprocessingml/2006/main">
        <w:t xml:space="preserve">1) Proverbi 18:21 La morte e la vita sono in potere della lingua, e coloro che l'amano ne mangeranno i frutti.</w:t>
      </w:r>
    </w:p>
    <w:p/>
    <w:p>
      <w:r xmlns:w="http://schemas.openxmlformats.org/wordprocessingml/2006/main">
        <w:t xml:space="preserve">2) Salmo 3:3 Ma tu, o Eterno, sei uno scudo intorno a me, la mia gloria e colui che alza la mia testa.</w:t>
      </w:r>
    </w:p>
    <w:p/>
    <w:p>
      <w:r xmlns:w="http://schemas.openxmlformats.org/wordprocessingml/2006/main">
        <w:t xml:space="preserve">Salmi 22:14 Sono versato come acqua, tutte le mie ossa sono slogate; il mio cuore è come cera; è sciolto in mezzo alle mie viscere.</w:t>
      </w:r>
    </w:p>
    <w:p/>
    <w:p>
      <w:r xmlns:w="http://schemas.openxmlformats.org/wordprocessingml/2006/main">
        <w:t xml:space="preserve">Il salmista descrive una sensazione di completo esaurimento, esprimendo che il loro cuore è come cera, sciolta in mezzo alle loro viscere.</w:t>
      </w:r>
    </w:p>
    <w:p/>
    <w:p>
      <w:r xmlns:w="http://schemas.openxmlformats.org/wordprocessingml/2006/main">
        <w:t xml:space="preserve">1. Quando le cose sembrano eccessive: trovare riposo tra le braccia di Dio</w:t>
      </w:r>
    </w:p>
    <w:p/>
    <w:p>
      <w:r xmlns:w="http://schemas.openxmlformats.org/wordprocessingml/2006/main">
        <w:t xml:space="preserve">2. Speranza in mezzo alla sofferenza: imparare ad appoggiarsi a Dio</w:t>
      </w:r>
    </w:p>
    <w:p/>
    <w:p>
      <w:r xmlns:w="http://schemas.openxmlformats.org/wordprocessingml/2006/main">
        <w:t xml:space="preserve">1. Isaia 40:28-31 - "Non lo sai? Non hai udito? Il Signore è l'Iddio eterno, il Creatore delle estremità della terra. Egli non si stancherà né si affaticherà, e nessuno potrà capirlo". Egli dà forza allo stanco e accresce la forza del debole. Anche i giovani si stancano e si stancano, i giovani inciampano e cadono; ma quelli che sperano nel Signore acquistano nuove forze e si mettono in volo come aquile; correranno e non si stancheranno, cammineranno e non si affaticheranno».</w:t>
      </w:r>
    </w:p>
    <w:p/>
    <w:p>
      <w:r xmlns:w="http://schemas.openxmlformats.org/wordprocessingml/2006/main">
        <w:t xml:space="preserve">2. Matteo 11:28-30 - "Venite a me, voi tutti che siete stanchi e oppressi, e io vi ristorerò. Prendete su di voi il mio giogo e imparate da me, perché io sono mite e umile di cuore, e voi Troverò riposo per le anime vostre, perché il mio giogo è dolce e il mio carico leggero».</w:t>
      </w:r>
    </w:p>
    <w:p/>
    <w:p>
      <w:r xmlns:w="http://schemas.openxmlformats.org/wordprocessingml/2006/main">
        <w:t xml:space="preserve">Salmi 22:15 Il mio vigore è inaridito come un coccio; e la mia lingua è attaccata alle mie mascelle; e mi hai portato nella polvere della morte.</w:t>
      </w:r>
    </w:p>
    <w:p/>
    <w:p>
      <w:r xmlns:w="http://schemas.openxmlformats.org/wordprocessingml/2006/main">
        <w:t xml:space="preserve">Il salmista è in uno stato di debolezza e disperazione e sente che la morte è imminente.</w:t>
      </w:r>
    </w:p>
    <w:p/>
    <w:p>
      <w:r xmlns:w="http://schemas.openxmlformats.org/wordprocessingml/2006/main">
        <w:t xml:space="preserve">1. Trovare la forza nella debolezza</w:t>
      </w:r>
    </w:p>
    <w:p/>
    <w:p>
      <w:r xmlns:w="http://schemas.openxmlformats.org/wordprocessingml/2006/main">
        <w:t xml:space="preserve">2. Perseverare nei momenti difficili</w:t>
      </w:r>
    </w:p>
    <w:p/>
    <w:p>
      <w:r xmlns:w="http://schemas.openxmlformats.org/wordprocessingml/2006/main">
        <w:t xml:space="preserve">1. Isaia 40:29-31 – Egli dà forza allo stanco e accresce il potere del debole.</w:t>
      </w:r>
    </w:p>
    <w:p/>
    <w:p>
      <w:r xmlns:w="http://schemas.openxmlformats.org/wordprocessingml/2006/main">
        <w:t xml:space="preserve">2. 2 Corinzi 12:9-10 - La sua grazia ci basta, poiché la sua potenza è resa perfetta nella debolezza.</w:t>
      </w:r>
    </w:p>
    <w:p/>
    <w:p>
      <w:r xmlns:w="http://schemas.openxmlformats.org/wordprocessingml/2006/main">
        <w:t xml:space="preserve">Salmi 22:16 Poiché i cani mi hanno circondato; l'assemblea degli empi mi ha circondato; mi hanno trafitto le mani e i piedi.</w:t>
      </w:r>
    </w:p>
    <w:p/>
    <w:p>
      <w:r xmlns:w="http://schemas.openxmlformats.org/wordprocessingml/2006/main">
        <w:t xml:space="preserve">Questo Salmo parla della sofferenza di Gesù sulla croce.</w:t>
      </w:r>
    </w:p>
    <w:p/>
    <w:p>
      <w:r xmlns:w="http://schemas.openxmlformats.org/wordprocessingml/2006/main">
        <w:t xml:space="preserve">1. La fedeltà di Dio di fronte alla sofferenza</w:t>
      </w:r>
    </w:p>
    <w:p/>
    <w:p>
      <w:r xmlns:w="http://schemas.openxmlformats.org/wordprocessingml/2006/main">
        <w:t xml:space="preserve">2. Il potere della speranza nei momenti di avversità</w:t>
      </w:r>
    </w:p>
    <w:p/>
    <w:p>
      <w:r xmlns:w="http://schemas.openxmlformats.org/wordprocessingml/2006/main">
        <w:t xml:space="preserve">1. Isaia 53:5 - Ma egli è stato trafitto per le nostre trasgressioni, è stato schiacciato per le nostre iniquità; su di lui ricadde il castigo che ci diede la pace, e per le sue ferite noi siamo guariti.</w:t>
      </w:r>
    </w:p>
    <w:p/>
    <w:p>
      <w:r xmlns:w="http://schemas.openxmlformats.org/wordprocessingml/2006/main">
        <w:t xml:space="preserve">2. Romani 5:6-8 - Infatti, mentre eravamo ancora deboli, al momento opportuno Cristo morì per gli empi. Infatti per un giusto difficilmente si muore, forse per un uomo buono si oserebbe morire, ma Dio dimostra il suo amore per noi nel fatto che, mentre eravamo ancora peccatori, Cristo è morto per noi.</w:t>
      </w:r>
    </w:p>
    <w:p/>
    <w:p>
      <w:r xmlns:w="http://schemas.openxmlformats.org/wordprocessingml/2006/main">
        <w:t xml:space="preserve">Salmi 22:17 Lo dirò a tutte le mie ossa: esse mi guardano e mi fissano.</w:t>
      </w:r>
    </w:p>
    <w:p/>
    <w:p>
      <w:r xmlns:w="http://schemas.openxmlformats.org/wordprocessingml/2006/main">
        <w:t xml:space="preserve">Il salmista esprime la sensazione di essere osservato e osservato dagli altri.</w:t>
      </w:r>
    </w:p>
    <w:p/>
    <w:p>
      <w:r xmlns:w="http://schemas.openxmlformats.org/wordprocessingml/2006/main">
        <w:t xml:space="preserve">1. "La sensazione di essere osservati: come Dio ci vede nelle nostre lotte"</w:t>
      </w:r>
    </w:p>
    <w:p/>
    <w:p>
      <w:r xmlns:w="http://schemas.openxmlformats.org/wordprocessingml/2006/main">
        <w:t xml:space="preserve">2. "Il conforto di sapere che Dio ci vede: una riflessione sul Salmo 22:17"</w:t>
      </w:r>
    </w:p>
    <w:p/>
    <w:p>
      <w:r xmlns:w="http://schemas.openxmlformats.org/wordprocessingml/2006/main">
        <w:t xml:space="preserve">1. Giovanni 3:16-17 "Poiché Dio ha tanto amato il mondo, che ha dato il suo Figlio unigenito, affinché chiunque crede in lui non muoia, ma abbia vita eterna. Perché Dio non ha mandato suo Figlio nel mondo per condannare il mondo , ma affinché il mondo sia salvato per mezzo di lui."</w:t>
      </w:r>
    </w:p>
    <w:p/>
    <w:p>
      <w:r xmlns:w="http://schemas.openxmlformats.org/wordprocessingml/2006/main">
        <w:t xml:space="preserve">2. Isaia 53:3-5 "Era disprezzato e rigettato dagli uomini, uomo di dolori e familiare con l'afflizione; e come uno davanti al quale gli uomini si nascondono la faccia, era disprezzato e noi non lo stimavamo. Sicuramente ha sopportato la nostra dolori e portavamo le nostre pene; eppure noi lo stimavamo colpito, percosso da Dio, umiliato. Ma egli è stato trafitto per le nostre trasgressioni, è stato schiacciato per le nostre iniquità; su di lui è stato il castigo che ci ha portato la pace, e con le sue ferite noi siamo guarito."</w:t>
      </w:r>
    </w:p>
    <w:p/>
    <w:p>
      <w:r xmlns:w="http://schemas.openxmlformats.org/wordprocessingml/2006/main">
        <w:t xml:space="preserve">Salmi 22:18 Si spartiscono fra loro le mie vesti, e tirano a sorte la mia veste.</w:t>
      </w:r>
    </w:p>
    <w:p/>
    <w:p>
      <w:r xmlns:w="http://schemas.openxmlformats.org/wordprocessingml/2006/main">
        <w:t xml:space="preserve">La gente divise le vesti di colui che parlava e tirò a sorte i suoi vestiti.</w:t>
      </w:r>
    </w:p>
    <w:p/>
    <w:p>
      <w:r xmlns:w="http://schemas.openxmlformats.org/wordprocessingml/2006/main">
        <w:t xml:space="preserve">1. Il potere della fede di fronte alle avversità</w:t>
      </w:r>
    </w:p>
    <w:p/>
    <w:p>
      <w:r xmlns:w="http://schemas.openxmlformats.org/wordprocessingml/2006/main">
        <w:t xml:space="preserve">2. Superare i momenti difficili attraverso l'unità</w:t>
      </w:r>
    </w:p>
    <w:p/>
    <w:p>
      <w:r xmlns:w="http://schemas.openxmlformats.org/wordprocessingml/2006/main">
        <w:t xml:space="preserve">1. Ebrei 11:32-34 - E che dirò ancora? Mi mancherebbe infatti il tempo per raccontare di Gedeone, Barak, Sansone, Iefte, di Davide e Samuele e dei profeti che con la fede conquistarono regni, applicarono la giustizia, ottennero promesse, chiusero le bocche dei leoni, spensero la potenza del fuoco, scamparono alla taglio della spada, furono resi forti dalla debolezza, divennero potenti in guerra, misero in fuga eserciti stranieri.</w:t>
      </w:r>
    </w:p>
    <w:p/>
    <w:p>
      <w:r xmlns:w="http://schemas.openxmlformats.org/wordprocessingml/2006/main">
        <w:t xml:space="preserve">2. Romani 8:37-39 - No, in tutte queste cose siamo più che vincitori grazie a colui che ci ha amati. Poiché sono sicuro che né morte né vita, né angeli né principi, né cose presenti né cose future, né potenze, né altezza né profondità, né alcuna altra cosa in tutta la creazione potrà separarci dall'amore di Dio in Dio. Cristo Gesù nostro Signore.</w:t>
      </w:r>
    </w:p>
    <w:p/>
    <w:p>
      <w:r xmlns:w="http://schemas.openxmlformats.org/wordprocessingml/2006/main">
        <w:t xml:space="preserve">Salmi 22:19 Ma non allontanarti da me, o Eterno; O mia forza, affrettati ad aiutarmi.</w:t>
      </w:r>
    </w:p>
    <w:p/>
    <w:p>
      <w:r xmlns:w="http://schemas.openxmlformats.org/wordprocessingml/2006/main">
        <w:t xml:space="preserve">Il Salmista invoca Dio, chiedendogli di non essere lontano e di venire presto in aiuto.</w:t>
      </w:r>
    </w:p>
    <w:p/>
    <w:p>
      <w:r xmlns:w="http://schemas.openxmlformats.org/wordprocessingml/2006/main">
        <w:t xml:space="preserve">1. Come avere fede nei momenti difficili</w:t>
      </w:r>
    </w:p>
    <w:p/>
    <w:p>
      <w:r xmlns:w="http://schemas.openxmlformats.org/wordprocessingml/2006/main">
        <w:t xml:space="preserve">2. Imparare a confidare in Dio in ogni situazione</w:t>
      </w:r>
    </w:p>
    <w:p/>
    <w:p>
      <w:r xmlns:w="http://schemas.openxmlformats.org/wordprocessingml/2006/main">
        <w:t xml:space="preserve">1. Isaia 41:10 - Quindi non temere, perché io sono con te; non ti sgomentare, perché io sono il tuo Dio. ti rafforzerò e ti aiuterò; Ti sosterrò con la mia destra giusta.</w:t>
      </w:r>
    </w:p>
    <w:p/>
    <w:p>
      <w:r xmlns:w="http://schemas.openxmlformats.org/wordprocessingml/2006/main">
        <w:t xml:space="preserve">2. Filippesi 4:13 - Posso fare tutto questo attraverso colui che mi dà la forza.</w:t>
      </w:r>
    </w:p>
    <w:p/>
    <w:p>
      <w:r xmlns:w="http://schemas.openxmlformats.org/wordprocessingml/2006/main">
        <w:t xml:space="preserve">Salmi 22:20 Libera l'anima mia dalla spada; tesoro mio dal potere del cane.</w:t>
      </w:r>
    </w:p>
    <w:p/>
    <w:p>
      <w:r xmlns:w="http://schemas.openxmlformats.org/wordprocessingml/2006/main">
        <w:t xml:space="preserve">Questo salmo parla della liberazione dell'anima dal pericolo.</w:t>
      </w:r>
    </w:p>
    <w:p/>
    <w:p>
      <w:r xmlns:w="http://schemas.openxmlformats.org/wordprocessingml/2006/main">
        <w:t xml:space="preserve">1: La protezione di Dio nei momenti difficili</w:t>
      </w:r>
    </w:p>
    <w:p/>
    <w:p>
      <w:r xmlns:w="http://schemas.openxmlformats.org/wordprocessingml/2006/main">
        <w:t xml:space="preserve">2: Il potere della preghiera</w:t>
      </w:r>
    </w:p>
    <w:p/>
    <w:p>
      <w:r xmlns:w="http://schemas.openxmlformats.org/wordprocessingml/2006/main">
        <w:t xml:space="preserve">1: Isaia 41:10, Non temere, perché io sono con te; non ti sgomentare, perché io sono il tuo Dio; Ti rafforzerò, ti aiuterò, ti sosterrò con la mia destra giusta.</w:t>
      </w:r>
    </w:p>
    <w:p/>
    <w:p>
      <w:r xmlns:w="http://schemas.openxmlformats.org/wordprocessingml/2006/main">
        <w:t xml:space="preserve">2: 1 Pietro 5:7, Gettando su di lui tutte le tue ansietà, perché ha cura di te.</w:t>
      </w:r>
    </w:p>
    <w:p/>
    <w:p>
      <w:r xmlns:w="http://schemas.openxmlformats.org/wordprocessingml/2006/main">
        <w:t xml:space="preserve">Salmi 22:21 Salvami dalla bocca del leone, poiché mi hai ascoltato dalle corna degli unicorni.</w:t>
      </w:r>
    </w:p>
    <w:p/>
    <w:p>
      <w:r xmlns:w="http://schemas.openxmlformats.org/wordprocessingml/2006/main">
        <w:t xml:space="preserve">Dio può proteggerci dalle situazioni più pericolose.</w:t>
      </w:r>
    </w:p>
    <w:p/>
    <w:p>
      <w:r xmlns:w="http://schemas.openxmlformats.org/wordprocessingml/2006/main">
        <w:t xml:space="preserve">1: Dio non ci abbandonerà mai, non importa quanto terribile sia la situazione.</w:t>
      </w:r>
    </w:p>
    <w:p/>
    <w:p>
      <w:r xmlns:w="http://schemas.openxmlformats.org/wordprocessingml/2006/main">
        <w:t xml:space="preserve">2: Possiamo confidare nella protezione di Dio in tutti i momenti di difficoltà.</w:t>
      </w:r>
    </w:p>
    <w:p/>
    <w:p>
      <w:r xmlns:w="http://schemas.openxmlformats.org/wordprocessingml/2006/main">
        <w:t xml:space="preserve">1: Salmo 91:14-16 - Poiché mi ama, dice il Signore, io lo libererò; Lo proteggerò, perché riconosce il mio nome. Egli mi invocherà e io gli risponderò; Sarò con lui nell'angoscia, lo libererò e lo onorerò.</w:t>
      </w:r>
    </w:p>
    <w:p/>
    <w:p>
      <w:r xmlns:w="http://schemas.openxmlformats.org/wordprocessingml/2006/main">
        <w:t xml:space="preserve">2: Salmo 34:7 - L'angelo del Signore si accampa attorno a coloro che lo temono e li libera.</w:t>
      </w:r>
    </w:p>
    <w:p/>
    <w:p>
      <w:r xmlns:w="http://schemas.openxmlformats.org/wordprocessingml/2006/main">
        <w:t xml:space="preserve">Salmi 22:22 Annuncerò il tuo nome ai miei fratelli; in mezzo all'assemblea ti loderò.</w:t>
      </w:r>
    </w:p>
    <w:p/>
    <w:p>
      <w:r xmlns:w="http://schemas.openxmlformats.org/wordprocessingml/2006/main">
        <w:t xml:space="preserve">Il Salmista loda Dio dichiarando il Suo nome agli altri nella congregazione.</w:t>
      </w:r>
    </w:p>
    <w:p/>
    <w:p>
      <w:r xmlns:w="http://schemas.openxmlformats.org/wordprocessingml/2006/main">
        <w:t xml:space="preserve">1. Il potere di proclamare il nome di Dio</w:t>
      </w:r>
    </w:p>
    <w:p/>
    <w:p>
      <w:r xmlns:w="http://schemas.openxmlformats.org/wordprocessingml/2006/main">
        <w:t xml:space="preserve">2. L'importanza di lodare Dio in pubblico</w:t>
      </w:r>
    </w:p>
    <w:p/>
    <w:p>
      <w:r xmlns:w="http://schemas.openxmlformats.org/wordprocessingml/2006/main">
        <w:t xml:space="preserve">1. Ebrei 13:15 - "Per mezzo di lui dunque offriamo continuamente a Dio un sacrificio di lode, cioè il frutto di labbra che riconoscono il suo nome".</w:t>
      </w:r>
    </w:p>
    <w:p/>
    <w:p>
      <w:r xmlns:w="http://schemas.openxmlformats.org/wordprocessingml/2006/main">
        <w:t xml:space="preserve">2. Atti 2:16-21 - Pietro proclamò il nome di Gesù, citando i Salmi, e 3000 persone furono battezzate.</w:t>
      </w:r>
    </w:p>
    <w:p/>
    <w:p>
      <w:r xmlns:w="http://schemas.openxmlformats.org/wordprocessingml/2006/main">
        <w:t xml:space="preserve">Salmi 22:23 Voi che temete l'Eterno, lodatelo; voi tutti, stirpe di Giacobbe, glorificatelo; e temetelo, voi tutti, stirpe d'Israele.</w:t>
      </w:r>
    </w:p>
    <w:p/>
    <w:p>
      <w:r xmlns:w="http://schemas.openxmlformats.org/wordprocessingml/2006/main">
        <w:t xml:space="preserve">Il Salmista incoraggia coloro che temono il Signore a lodarlo e glorificarlo, e tutti i discendenti di Giacobbe e Israele a fare lo stesso.</w:t>
      </w:r>
    </w:p>
    <w:p/>
    <w:p>
      <w:r xmlns:w="http://schemas.openxmlformats.org/wordprocessingml/2006/main">
        <w:t xml:space="preserve">1. Il potere della lode: come adorare Dio può rafforzare la nostra fede</w:t>
      </w:r>
    </w:p>
    <w:p/>
    <w:p>
      <w:r xmlns:w="http://schemas.openxmlformats.org/wordprocessingml/2006/main">
        <w:t xml:space="preserve">2. Timore del Signore: come vivere una vita di rispetto per Dio</w:t>
      </w:r>
    </w:p>
    <w:p/>
    <w:p>
      <w:r xmlns:w="http://schemas.openxmlformats.org/wordprocessingml/2006/main">
        <w:t xml:space="preserve">1. Salmi 22:23 - Voi che temete il Signore, lodatelo; voi tutti, stirpe di Giacobbe, glorificatelo; e temetelo, voi tutti, stirpe d'Israele.</w:t>
      </w:r>
    </w:p>
    <w:p/>
    <w:p>
      <w:r xmlns:w="http://schemas.openxmlformats.org/wordprocessingml/2006/main">
        <w:t xml:space="preserve">2. Deuteronomio 10:12-13 - Ed ora, Israele, che cosa ti richiede il Signore tuo Dio, se non che tu tema il Signore tuo Dio, cammini in tutte le sue vie, lo ami, serva il Signore tuo Dio con tutto il tuo cuore e con tutta la tua anima, e di osservare i comandamenti e gli statuti del Signore, che oggi ti prescrivo per il tuo bene?</w:t>
      </w:r>
    </w:p>
    <w:p/>
    <w:p>
      <w:r xmlns:w="http://schemas.openxmlformats.org/wordprocessingml/2006/main">
        <w:t xml:space="preserve">Salmi 22:24 Poiché egli non ha disprezzato né aborrito l'afflizione dell'afflitto; né gli ha nascosto la faccia; ma quando gridò a lui, lo ascoltò.</w:t>
      </w:r>
    </w:p>
    <w:p/>
    <w:p>
      <w:r xmlns:w="http://schemas.openxmlformats.org/wordprocessingml/2006/main">
        <w:t xml:space="preserve">Dio ascolta sempre le nostre suppliche e non fa mai orecchie da mercante a chi è nel bisogno.</w:t>
      </w:r>
    </w:p>
    <w:p/>
    <w:p>
      <w:r xmlns:w="http://schemas.openxmlformats.org/wordprocessingml/2006/main">
        <w:t xml:space="preserve">1. Dio è sempre presente – Possiamo sempre fare affidamento su Dio per ricevere conforto e forza nei momenti di afflizione.</w:t>
      </w:r>
    </w:p>
    <w:p/>
    <w:p>
      <w:r xmlns:w="http://schemas.openxmlformats.org/wordprocessingml/2006/main">
        <w:t xml:space="preserve">2. Il potere della preghiera – La preghiera è un modo efficace per raggiungere Dio e ricevere il Suo amore e la Sua misericordia.</w:t>
      </w:r>
    </w:p>
    <w:p/>
    <w:p>
      <w:r xmlns:w="http://schemas.openxmlformats.org/wordprocessingml/2006/main">
        <w:t xml:space="preserve">1. Isaia 41:10 – Non temere; poiché io sono con te: non scoraggiarti; poiché io sono il tuo Dio: ti rafforzerò; sì, ti aiuterò; sì, ti sosterrò con la destra della mia giustizia.</w:t>
      </w:r>
    </w:p>
    <w:p/>
    <w:p>
      <w:r xmlns:w="http://schemas.openxmlformats.org/wordprocessingml/2006/main">
        <w:t xml:space="preserve">2. Romani 8:26-28 - Allo stesso modo anche lo Spirito aiuta le nostre infermità: poiché non sappiamo per cosa dovremmo pregare come dovremmo; ma lo Spirito stesso intercede per noi con gemiti inesprimibili. E chi scruta i cuori conosce qual è la mente dello Spirito, perché intercede per i santi secondo la volontà di Dio. E sappiamo che tutte le cose cooperano al bene per coloro che amano Dio, per coloro che sono chiamati secondo il suo disegno.</w:t>
      </w:r>
    </w:p>
    <w:p/>
    <w:p>
      <w:r xmlns:w="http://schemas.openxmlformats.org/wordprocessingml/2006/main">
        <w:t xml:space="preserve">Salmi 22:25 La mia lode sarà da te nella grande assemblea: adempirò i miei voti davanti a coloro che lo temono.</w:t>
      </w:r>
    </w:p>
    <w:p/>
    <w:p>
      <w:r xmlns:w="http://schemas.openxmlformats.org/wordprocessingml/2006/main">
        <w:t xml:space="preserve">Il salmista loda Dio per essere presente nella congregazione e per aver adempiuto le sue promesse a coloro che Lo temono.</w:t>
      </w:r>
    </w:p>
    <w:p/>
    <w:p>
      <w:r xmlns:w="http://schemas.openxmlformats.org/wordprocessingml/2006/main">
        <w:t xml:space="preserve">1. La forza della lode: celebrare Dio nella Congregazione</w:t>
      </w:r>
    </w:p>
    <w:p/>
    <w:p>
      <w:r xmlns:w="http://schemas.openxmlformats.org/wordprocessingml/2006/main">
        <w:t xml:space="preserve">2. Non temere: mantenere le promesse fatte a Dio in mezzo alla grande congregazione</w:t>
      </w:r>
    </w:p>
    <w:p/>
    <w:p>
      <w:r xmlns:w="http://schemas.openxmlformats.org/wordprocessingml/2006/main">
        <w:t xml:space="preserve">1. Ebrei 13:15 – Per mezzo di Gesù, dunque, offriamo continuamente a Dio in sacrificio di lode il frutto di labbra che professano apertamente il suo nome.</w:t>
      </w:r>
    </w:p>
    <w:p/>
    <w:p>
      <w:r xmlns:w="http://schemas.openxmlformats.org/wordprocessingml/2006/main">
        <w:t xml:space="preserve">2. Salmo 111:10 - Il timore del Signore è l'inizio della saggezza; tutti coloro che seguono i suoi precetti hanno buona intelligenza. A lui appartiene la lode eterna.</w:t>
      </w:r>
    </w:p>
    <w:p/>
    <w:p>
      <w:r xmlns:w="http://schemas.openxmlformats.org/wordprocessingml/2006/main">
        <w:t xml:space="preserve">Salmi 22:26 I mansueti mangeranno e si sazieranno; loderanno il Signore che lo cerca; il tuo cuore vivrà in eterno.</w:t>
      </w:r>
    </w:p>
    <w:p/>
    <w:p>
      <w:r xmlns:w="http://schemas.openxmlformats.org/wordprocessingml/2006/main">
        <w:t xml:space="preserve">I miti sono benedetti quando cercano il Signore, perché saranno soddisfatti e vivranno per sempre.</w:t>
      </w:r>
    </w:p>
    <w:p/>
    <w:p>
      <w:r xmlns:w="http://schemas.openxmlformats.org/wordprocessingml/2006/main">
        <w:t xml:space="preserve">1. Cercare il Signore è la via verso la soddisfazione e la vita eterna.</w:t>
      </w:r>
    </w:p>
    <w:p/>
    <w:p>
      <w:r xmlns:w="http://schemas.openxmlformats.org/wordprocessingml/2006/main">
        <w:t xml:space="preserve">2. Le promesse di Dio sono vere e possono essere trovate nei miti.</w:t>
      </w:r>
    </w:p>
    <w:p/>
    <w:p>
      <w:r xmlns:w="http://schemas.openxmlformats.org/wordprocessingml/2006/main">
        <w:t xml:space="preserve">1. Matteo 5,5: Beati i miti, perché erediteranno la terra.</w:t>
      </w:r>
    </w:p>
    <w:p/>
    <w:p>
      <w:r xmlns:w="http://schemas.openxmlformats.org/wordprocessingml/2006/main">
        <w:t xml:space="preserve">2. Salmo 37:11: Ma i miti erediteranno la terra e si diletteranno in abbondante pace.</w:t>
      </w:r>
    </w:p>
    <w:p/>
    <w:p>
      <w:r xmlns:w="http://schemas.openxmlformats.org/wordprocessingml/2006/main">
        <w:t xml:space="preserve">Salmi 22:27 Tutte le estremità del mondo si ricorderanno e si volgeranno al Signore; e tutte le famiglie delle nazioni si prostreranno davanti a te.</w:t>
      </w:r>
    </w:p>
    <w:p/>
    <w:p>
      <w:r xmlns:w="http://schemas.openxmlformats.org/wordprocessingml/2006/main">
        <w:t xml:space="preserve">Il Salmista dichiara che tutte le persone di tutto il mondo si ricorderanno di Dio e Lo adoreranno.</w:t>
      </w:r>
    </w:p>
    <w:p/>
    <w:p>
      <w:r xmlns:w="http://schemas.openxmlformats.org/wordprocessingml/2006/main">
        <w:t xml:space="preserve">1. La chiamata all'adorazione mondiale: esplorare la dichiarazione del salmista sull'adorazione globale di Dio</w:t>
      </w:r>
    </w:p>
    <w:p/>
    <w:p>
      <w:r xmlns:w="http://schemas.openxmlformats.org/wordprocessingml/2006/main">
        <w:t xml:space="preserve">2. L'invito alla memoria universale: come tutte le nazioni possono unirsi nella lode del Signore</w:t>
      </w:r>
    </w:p>
    <w:p/>
    <w:p>
      <w:r xmlns:w="http://schemas.openxmlformats.org/wordprocessingml/2006/main">
        <w:t xml:space="preserve">1. Isaia 56:7 - "Anche loro li condurrò sul mio monte santo e li rallegrerò nella mia casa di preghiera; i loro olocausti e i loro sacrifici saranno graditi sul mio altare; poiché la mia casa sarà chiamata casa di preghiera per tutti gli uomini."</w:t>
      </w:r>
    </w:p>
    <w:p/>
    <w:p>
      <w:r xmlns:w="http://schemas.openxmlformats.org/wordprocessingml/2006/main">
        <w:t xml:space="preserve">2. Filippesi 2:10-11 - "Affinché nel nome di Gesù ogni ginocchio si pieghi nei cieli, sulla terra e sotto terra; e ogni lingua confessi che Gesù Cristo è il Signore, la gloria di Dio Padre."</w:t>
      </w:r>
    </w:p>
    <w:p/>
    <w:p>
      <w:r xmlns:w="http://schemas.openxmlformats.org/wordprocessingml/2006/main">
        <w:t xml:space="preserve">Salmi 22:28 Poiché il regno è del Signore, ed egli è il governatore fra le nazioni.</w:t>
      </w:r>
    </w:p>
    <w:p/>
    <w:p>
      <w:r xmlns:w="http://schemas.openxmlformats.org/wordprocessingml/2006/main">
        <w:t xml:space="preserve">Il Signore ha la massima autorità su tutte le nazioni ed è il sovrano supremo.</w:t>
      </w:r>
    </w:p>
    <w:p/>
    <w:p>
      <w:r xmlns:w="http://schemas.openxmlformats.org/wordprocessingml/2006/main">
        <w:t xml:space="preserve">1. La sovranità di Dio: come Dio regna sopra tutte le nazioni</w:t>
      </w:r>
    </w:p>
    <w:p/>
    <w:p>
      <w:r xmlns:w="http://schemas.openxmlformats.org/wordprocessingml/2006/main">
        <w:t xml:space="preserve">2. Il Signore è Re: riaffermare il nostro impegno verso il Suo Regno</w:t>
      </w:r>
    </w:p>
    <w:p/>
    <w:p>
      <w:r xmlns:w="http://schemas.openxmlformats.org/wordprocessingml/2006/main">
        <w:t xml:space="preserve">1. Isaia 40:10-11 - "Ecco, il Signore Dio verrà con potenza, con il suo braccio che governa per lui; ecco, la sua ricompensa è con lui, e la sua ricompensa davanti a lui. Egli pascerà il suo gregge come un pastore; raccoglierà gli agnelli tra le sue braccia, li porterà sul seno e condurrà dolcemente quelle che hanno piccoli».</w:t>
      </w:r>
    </w:p>
    <w:p/>
    <w:p>
      <w:r xmlns:w="http://schemas.openxmlformats.org/wordprocessingml/2006/main">
        <w:t xml:space="preserve">2. Daniele 4:17 - "La sentenza è per decreto dei vigilanti, la decisione per parola dei santi, affinché i viventi sappiano che l'Altissimo governa il regno degli uomini e lo dà a chi lo vuole e pone su di esso il più umile degli uomini."</w:t>
      </w:r>
    </w:p>
    <w:p/>
    <w:p>
      <w:r xmlns:w="http://schemas.openxmlformats.org/wordprocessingml/2006/main">
        <w:t xml:space="preserve">Salmi 22:29 Tutti quelli che sono grassi sulla terra mangeranno e adoreranno; tutti quelli che scendono nella polvere si inchineranno davanti a lui; e nessuno può mantenere in vita la propria anima.</w:t>
      </w:r>
    </w:p>
    <w:p/>
    <w:p>
      <w:r xmlns:w="http://schemas.openxmlformats.org/wordprocessingml/2006/main">
        <w:t xml:space="preserve">Tutte le persone, indipendentemente dalla loro ricchezza terrena, verranno ad adorare Dio e si inchineranno davanti a Lui, poiché Egli è il donatore e il custode della vita.</w:t>
      </w:r>
    </w:p>
    <w:p/>
    <w:p>
      <w:r xmlns:w="http://schemas.openxmlformats.org/wordprocessingml/2006/main">
        <w:t xml:space="preserve">1. La grandezza di Dio: tutte le persone lo adorano e si inchinano davanti a Lui</w:t>
      </w:r>
    </w:p>
    <w:p/>
    <w:p>
      <w:r xmlns:w="http://schemas.openxmlformats.org/wordprocessingml/2006/main">
        <w:t xml:space="preserve">2. Dio è il Donatore e il Custode della vita: confida nella Sua sovranità</w:t>
      </w:r>
    </w:p>
    <w:p/>
    <w:p>
      <w:r xmlns:w="http://schemas.openxmlformats.org/wordprocessingml/2006/main">
        <w:t xml:space="preserve">1. Daniele 4:34-35 - "E alla fine dei giorni, io Nabucodonosor alzai gli occhi al cielo, e la mia intelligenza mi ritornò, e benedissi l'Altissimo, e lodai e onorai colui che vive nei secoli , il cui dominio è un dominio eterno, e il suo regno dura di generazione in generazione."</w:t>
      </w:r>
    </w:p>
    <w:p/>
    <w:p>
      <w:r xmlns:w="http://schemas.openxmlformats.org/wordprocessingml/2006/main">
        <w:t xml:space="preserve">2. Giovanni 4:24 - "Dio è uno Spirito: e quelli che lo adorano devono adorarlo in spirito e verità."</w:t>
      </w:r>
    </w:p>
    <w:p/>
    <w:p>
      <w:r xmlns:w="http://schemas.openxmlformats.org/wordprocessingml/2006/main">
        <w:t xml:space="preserve">Salmi 22:30 Una discendenza lo servirà; sarà imputato al Signore per una generazione.</w:t>
      </w:r>
    </w:p>
    <w:p/>
    <w:p>
      <w:r xmlns:w="http://schemas.openxmlformats.org/wordprocessingml/2006/main">
        <w:t xml:space="preserve">Salmi 22:30 afferma che un discendente di fede servirà il Signore e la sua fede sarà ricordata per le generazioni a venire.</w:t>
      </w:r>
    </w:p>
    <w:p/>
    <w:p>
      <w:r xmlns:w="http://schemas.openxmlformats.org/wordprocessingml/2006/main">
        <w:t xml:space="preserve">1. Il potere dei discendenti fedeli</w:t>
      </w:r>
    </w:p>
    <w:p/>
    <w:p>
      <w:r xmlns:w="http://schemas.openxmlformats.org/wordprocessingml/2006/main">
        <w:t xml:space="preserve">2. L'eredità della fede</w:t>
      </w:r>
    </w:p>
    <w:p/>
    <w:p>
      <w:r xmlns:w="http://schemas.openxmlformats.org/wordprocessingml/2006/main">
        <w:t xml:space="preserve">1. Isaia 59:21 - Quanto a me, questa è la mia alleanza con loro, dice il Signore: Il mio Spirito che è su di te e le mie parole che ho messo nella tua bocca non si allontaneranno dalla tua bocca né usciranno dalla bocca della tua discendenza o dalla bocca della discendenza dei tuoi figli, dice il Signore, ora e sempre.</w:t>
      </w:r>
    </w:p>
    <w:p/>
    <w:p>
      <w:r xmlns:w="http://schemas.openxmlformats.org/wordprocessingml/2006/main">
        <w:t xml:space="preserve">2. Matteo 28,19-20 - Andate dunque e ammaestrate tutte le nazioni, battezzandole nel nome del Padre e del Figlio e dello Spirito Santo, insegnando loro ad osservare tutto ciò che vi ho comandato. Ed ecco, io sono con voi tutti i giorni, fino alla fine del mondo.</w:t>
      </w:r>
    </w:p>
    <w:p/>
    <w:p>
      <w:r xmlns:w="http://schemas.openxmlformats.org/wordprocessingml/2006/main">
        <w:t xml:space="preserve">Salmi 22:31 Essi verranno e annunzieranno al popolo che nascerà la sua giustizia, che egli ha fatto questo.</w:t>
      </w:r>
    </w:p>
    <w:p/>
    <w:p>
      <w:r xmlns:w="http://schemas.openxmlformats.org/wordprocessingml/2006/main">
        <w:t xml:space="preserve">Una promessa di speranza per le generazioni future, poiché sentiranno parlare degli atti giusti di Dio e saranno ispirati.</w:t>
      </w:r>
    </w:p>
    <w:p/>
    <w:p>
      <w:r xmlns:w="http://schemas.openxmlformats.org/wordprocessingml/2006/main">
        <w:t xml:space="preserve">1: Dio ha fatto grandi cose per noi ed è nostro dovere condividere il Suo amore e la Sua giustizia con le generazioni a venire.</w:t>
      </w:r>
    </w:p>
    <w:p/>
    <w:p>
      <w:r xmlns:w="http://schemas.openxmlformats.org/wordprocessingml/2006/main">
        <w:t xml:space="preserve">2: Cerchiamo di essere una luce per le generazioni future e di condividere gli atti giusti di Dio di cui siamo stati testimoni.</w:t>
      </w:r>
    </w:p>
    <w:p/>
    <w:p>
      <w:r xmlns:w="http://schemas.openxmlformats.org/wordprocessingml/2006/main">
        <w:t xml:space="preserve">1: Romani 10:14-15 - "Come dunque invocheranno colui nel quale non hanno creduto? E come crederanno in colui del quale non hanno mai udito? E come potranno udirlo senza che qualcuno lo predichi? E come potranno predicare se non sono mandati?».</w:t>
      </w:r>
    </w:p>
    <w:p/>
    <w:p>
      <w:r xmlns:w="http://schemas.openxmlformats.org/wordprocessingml/2006/main">
        <w:t xml:space="preserve">2: Salmo 145:4 - "Una generazione racconterà le tue opere a un'altra e dichiarerà i tuoi potenti atti".</w:t>
      </w:r>
    </w:p>
    <w:p/>
    <w:p>
      <w:r xmlns:w="http://schemas.openxmlformats.org/wordprocessingml/2006/main">
        <w:t xml:space="preserve">Il Salmo 23 è uno dei salmi più conosciuti e amati, spesso definito il "Salmo del pastore". È un salmo confortante e rassicurante che descrive la cura amorevole e il provvedimento di Dio per il Suo popolo.</w:t>
      </w:r>
    </w:p>
    <w:p/>
    <w:p>
      <w:r xmlns:w="http://schemas.openxmlformats.org/wordprocessingml/2006/main">
        <w:t xml:space="preserve">1° Paragrafo: Il salmista esordisce dichiarando che il Signore è il suo pastore, simboleggiando una relazione stretta e intima. Riconosce che, grazie alla cura di Dio, non gli manca nulla (Salmo 23:1-3).</w:t>
      </w:r>
    </w:p>
    <w:p/>
    <w:p>
      <w:r xmlns:w="http://schemas.openxmlformats.org/wordprocessingml/2006/main">
        <w:t xml:space="preserve">2° paragrafo: Il salmista descrive come Dio lo conduce lungo acque tranquille e ristora la sua anima. Anche nei momenti di oscurità o pericolo, trova conforto nella presenza di Dio. Confida nella guida e nella protezione di Dio (Salmo 23:4-6).</w:t>
      </w:r>
    </w:p>
    <w:p/>
    <w:p>
      <w:r xmlns:w="http://schemas.openxmlformats.org/wordprocessingml/2006/main">
        <w:t xml:space="preserve">In sintesi,</w:t>
      </w:r>
    </w:p>
    <w:p>
      <w:r xmlns:w="http://schemas.openxmlformats.org/wordprocessingml/2006/main">
        <w:t xml:space="preserve">Salmo ventitré presenta</w:t>
      </w:r>
    </w:p>
    <w:p>
      <w:r xmlns:w="http://schemas.openxmlformats.org/wordprocessingml/2006/main">
        <w:t xml:space="preserve">una rappresentazione di Dio come pastore premuroso,</w:t>
      </w:r>
    </w:p>
    <w:p>
      <w:r xmlns:w="http://schemas.openxmlformats.org/wordprocessingml/2006/main">
        <w:t xml:space="preserve">ed espressione di fiducia e contentezza,</w:t>
      </w:r>
    </w:p>
    <w:p>
      <w:r xmlns:w="http://schemas.openxmlformats.org/wordprocessingml/2006/main">
        <w:t xml:space="preserve">evidenziando la Sua provvista, guida e conforto.</w:t>
      </w:r>
    </w:p>
    <w:p/>
    <w:p>
      <w:r xmlns:w="http://schemas.openxmlformats.org/wordprocessingml/2006/main">
        <w:t xml:space="preserve">Sottolineando la relazione realizzata attraverso il riconoscimento di Dio come pastore personale,</w:t>
      </w:r>
    </w:p>
    <w:p>
      <w:r xmlns:w="http://schemas.openxmlformats.org/wordprocessingml/2006/main">
        <w:t xml:space="preserve">e sottolineando la fiducia ottenuta trovando conforto nella Sua presenza.</w:t>
      </w:r>
    </w:p>
    <w:p>
      <w:r xmlns:w="http://schemas.openxmlformats.org/wordprocessingml/2006/main">
        <w:t xml:space="preserve">Menzionando la riflessione teologica mostrata riguardo al riconoscimento della cura divina mentre si esprime soddisfazione per la Sua provvista.</w:t>
      </w:r>
    </w:p>
    <w:p/>
    <w:p>
      <w:r xmlns:w="http://schemas.openxmlformats.org/wordprocessingml/2006/main">
        <w:t xml:space="preserve">Salmi 23:1 Il Signore è il mio pastore; Non mi mancherà.</w:t>
      </w:r>
    </w:p>
    <w:p/>
    <w:p>
      <w:r xmlns:w="http://schemas.openxmlformats.org/wordprocessingml/2006/main">
        <w:t xml:space="preserve">Il Salmo 23 esprime la certezza della provvidenza e della cura di Dio per il Suo popolo.</w:t>
      </w:r>
    </w:p>
    <w:p/>
    <w:p>
      <w:r xmlns:w="http://schemas.openxmlformats.org/wordprocessingml/2006/main">
        <w:t xml:space="preserve">1. Dio fornisce tutto ciò di cui abbiamo bisogno</w:t>
      </w:r>
    </w:p>
    <w:p/>
    <w:p>
      <w:r xmlns:w="http://schemas.openxmlformats.org/wordprocessingml/2006/main">
        <w:t xml:space="preserve">2. Confidare nella cura del Signore</w:t>
      </w:r>
    </w:p>
    <w:p/>
    <w:p>
      <w:r xmlns:w="http://schemas.openxmlformats.org/wordprocessingml/2006/main">
        <w:t xml:space="preserve">1. Isaia 40:11 – Pascerà il suo gregge come un pastore; raccoglierà gli agnelli tra le sue braccia; li porterà nel suo seno e condurrà dolcemente quelle che hanno dei piccoli.</w:t>
      </w:r>
    </w:p>
    <w:p/>
    <w:p>
      <w:r xmlns:w="http://schemas.openxmlformats.org/wordprocessingml/2006/main">
        <w:t xml:space="preserve">2. Filippesi 4:19 - E il mio Dio provvederà ad ogni vostro bisogno secondo le sue ricchezze nella gloria in Cristo Gesù.</w:t>
      </w:r>
    </w:p>
    <w:p/>
    <w:p>
      <w:r xmlns:w="http://schemas.openxmlformats.org/wordprocessingml/2006/main">
        <w:t xml:space="preserve">Salmi 23:2 Egli mi fa riposare in verdi pascoli; mi conduce presso acque tranquille.</w:t>
      </w:r>
    </w:p>
    <w:p/>
    <w:p>
      <w:r xmlns:w="http://schemas.openxmlformats.org/wordprocessingml/2006/main">
        <w:t xml:space="preserve">Dio ci conduce in luoghi pacifici e riposanti, per portarci conforto.</w:t>
      </w:r>
    </w:p>
    <w:p/>
    <w:p>
      <w:r xmlns:w="http://schemas.openxmlformats.org/wordprocessingml/2006/main">
        <w:t xml:space="preserve">1. La fedele provvisione di Dio ai nostri bisogni</w:t>
      </w:r>
    </w:p>
    <w:p/>
    <w:p>
      <w:r xmlns:w="http://schemas.openxmlformats.org/wordprocessingml/2006/main">
        <w:t xml:space="preserve">2. Trovare pace e riposo nella cura di Dio</w:t>
      </w:r>
    </w:p>
    <w:p/>
    <w:p>
      <w:r xmlns:w="http://schemas.openxmlformats.org/wordprocessingml/2006/main">
        <w:t xml:space="preserve">1. Matteo 11:28-30; Venite a me, voi tutti che siete stanchi e oppressi, e io vi darò riposo.</w:t>
      </w:r>
    </w:p>
    <w:p/>
    <w:p>
      <w:r xmlns:w="http://schemas.openxmlformats.org/wordprocessingml/2006/main">
        <w:t xml:space="preserve">2. Isaia 40:11; Egli si prenderà cura del suo gregge come un pastore; raccoglierà gli agnelli tra le sue braccia; li porterà nel suo seno e condurrà dolcemente quelle che hanno dei piccoli.</w:t>
      </w:r>
    </w:p>
    <w:p/>
    <w:p>
      <w:r xmlns:w="http://schemas.openxmlformats.org/wordprocessingml/2006/main">
        <w:t xml:space="preserve">Salmi 23:3 Egli ristora l'anima mia; mi guida per sentieri di giustizia per amore del suo nome.</w:t>
      </w:r>
    </w:p>
    <w:p/>
    <w:p>
      <w:r xmlns:w="http://schemas.openxmlformats.org/wordprocessingml/2006/main">
        <w:t xml:space="preserve">Il Signore ci guida sui sentieri della giustizia e ristora le nostre anime.</w:t>
      </w:r>
    </w:p>
    <w:p/>
    <w:p>
      <w:r xmlns:w="http://schemas.openxmlformats.org/wordprocessingml/2006/main">
        <w:t xml:space="preserve">1. Seguire la via del Signore: la via della giustizia</w:t>
      </w:r>
    </w:p>
    <w:p/>
    <w:p>
      <w:r xmlns:w="http://schemas.openxmlformats.org/wordprocessingml/2006/main">
        <w:t xml:space="preserve">2. L'amore risanatore di Dio: una fonte di conforto e forza</w:t>
      </w:r>
    </w:p>
    <w:p/>
    <w:p>
      <w:r xmlns:w="http://schemas.openxmlformats.org/wordprocessingml/2006/main">
        <w:t xml:space="preserve">1. Isaia 40:11 - Egli si prende cura del suo gregge come un pastore: raccoglie gli agnelli tra le sue braccia e li porta vicino al cuore; guida dolcemente quelli che hanno piccoli.</w:t>
      </w:r>
    </w:p>
    <w:p/>
    <w:p>
      <w:r xmlns:w="http://schemas.openxmlformats.org/wordprocessingml/2006/main">
        <w:t xml:space="preserve">2. Romani 8:28 - E sappiamo che in tutte le cose Dio opera per il bene di coloro che lo amano, che sono stati chiamati secondo il suo disegno.</w:t>
      </w:r>
    </w:p>
    <w:p/>
    <w:p>
      <w:r xmlns:w="http://schemas.openxmlformats.org/wordprocessingml/2006/main">
        <w:t xml:space="preserve">Salmi 23:4 Sì, anche se cammino per la valle dell'ombra della morte, non temerò alcun male, poiché tu sei con me; la tua verga e il tuo bastone mi danno sicurezza.</w:t>
      </w:r>
    </w:p>
    <w:p/>
    <w:p>
      <w:r xmlns:w="http://schemas.openxmlformats.org/wordprocessingml/2006/main">
        <w:t xml:space="preserve">Anche nei momenti più bui, Dio è con noi, fornendo conforto e protezione.</w:t>
      </w:r>
    </w:p>
    <w:p/>
    <w:p>
      <w:r xmlns:w="http://schemas.openxmlformats.org/wordprocessingml/2006/main">
        <w:t xml:space="preserve">1. Il conforto e la protezione di Dio nei momenti difficili</w:t>
      </w:r>
    </w:p>
    <w:p/>
    <w:p>
      <w:r xmlns:w="http://schemas.openxmlformats.org/wordprocessingml/2006/main">
        <w:t xml:space="preserve">2. Trovare forza in Dio durante i periodi di paura e incertezza</w:t>
      </w:r>
    </w:p>
    <w:p/>
    <w:p>
      <w:r xmlns:w="http://schemas.openxmlformats.org/wordprocessingml/2006/main">
        <w:t xml:space="preserve">1. Isaia 41:10 – Non temere; poiché io sono con te: non scoraggiarti; poiché io sono il tuo Dio: ti rafforzerò; sì, ti aiuterò; sì, ti sosterrò con la destra della mia giustizia.</w:t>
      </w:r>
    </w:p>
    <w:p/>
    <w:p>
      <w:r xmlns:w="http://schemas.openxmlformats.org/wordprocessingml/2006/main">
        <w:t xml:space="preserve">2. Ebrei 13:5-6 - La vostra conversazione sia priva di cupidigia; e accontentatevi delle cose che avete, poiché egli ha detto: Non ti lascerò né ti abbandonerò. Così possiamo dire con franchezza: Il Signore è il mio aiuto e non temerò ciò che l'uomo potrà farmi.</w:t>
      </w:r>
    </w:p>
    <w:p/>
    <w:p>
      <w:r xmlns:w="http://schemas.openxmlformats.org/wordprocessingml/2006/main">
        <w:t xml:space="preserve">Salmi 23:5 Tu prepari davanti a me una tavola in presenza dei miei nemici; ungi il mio capo con olio; la mia coppa trabocca.</w:t>
      </w:r>
    </w:p>
    <w:p/>
    <w:p>
      <w:r xmlns:w="http://schemas.openxmlformats.org/wordprocessingml/2006/main">
        <w:t xml:space="preserve">Questo passaggio parla della provvidenza e della protezione di Dio per il Suo popolo, anche nel mezzo delle avversità.</w:t>
      </w:r>
    </w:p>
    <w:p/>
    <w:p>
      <w:r xmlns:w="http://schemas.openxmlformats.org/wordprocessingml/2006/main">
        <w:t xml:space="preserve">1. Il Signore è il mio Provveditore - Salmi 23:5</w:t>
      </w:r>
    </w:p>
    <w:p/>
    <w:p>
      <w:r xmlns:w="http://schemas.openxmlformats.org/wordprocessingml/2006/main">
        <w:t xml:space="preserve">2. La protezione di Dio in mezzo alle avversità - Salmi 23:5</w:t>
      </w:r>
    </w:p>
    <w:p/>
    <w:p>
      <w:r xmlns:w="http://schemas.openxmlformats.org/wordprocessingml/2006/main">
        <w:t xml:space="preserve">1. Isaia 43:2 - Quando attraverserai le acque, io sarò con te; e attraverso i fiumi non ti traboccheranno; quando camminerai nel fuoco, non sarai bruciato; né la fiamma si accenderà su di te.</w:t>
      </w:r>
    </w:p>
    <w:p/>
    <w:p>
      <w:r xmlns:w="http://schemas.openxmlformats.org/wordprocessingml/2006/main">
        <w:t xml:space="preserve">2. Salmi 18:2 - Il Signore è la mia roccia, la mia fortezza e il mio liberatore; mio Dio, mia forza, in cui confiderò; il mio scudo, il corno della mia salvezza e la mia alta torre.</w:t>
      </w:r>
    </w:p>
    <w:p/>
    <w:p>
      <w:r xmlns:w="http://schemas.openxmlformats.org/wordprocessingml/2006/main">
        <w:t xml:space="preserve">Salmi 23:6 Certo bontà e misericordia mi seguiranno tutti i giorni della mia vita; e abiterò nella casa dell'Eterno per sempre.</w:t>
      </w:r>
    </w:p>
    <w:p/>
    <w:p>
      <w:r xmlns:w="http://schemas.openxmlformats.org/wordprocessingml/2006/main">
        <w:t xml:space="preserve">Il Salmista dichiara che la bontà e la misericordia lo accompagneranno tutti i giorni della sua vita e che abiterà per sempre nella casa del Signore.</w:t>
      </w:r>
    </w:p>
    <w:p/>
    <w:p>
      <w:r xmlns:w="http://schemas.openxmlformats.org/wordprocessingml/2006/main">
        <w:t xml:space="preserve">1. Vivere una vita di benedizione: come ricevere la bontà e la misericordia di Dio</w:t>
      </w:r>
    </w:p>
    <w:p/>
    <w:p>
      <w:r xmlns:w="http://schemas.openxmlformats.org/wordprocessingml/2006/main">
        <w:t xml:space="preserve">2. La gioia di abitare nella casa del Signore</w:t>
      </w:r>
    </w:p>
    <w:p/>
    <w:p>
      <w:r xmlns:w="http://schemas.openxmlformats.org/wordprocessingml/2006/main">
        <w:t xml:space="preserve">1. Romani 8:28 - E sappiamo che in tutte le cose Dio opera per il bene di coloro che lo amano, i quali sono stati chiamati secondo il suo disegno.</w:t>
      </w:r>
    </w:p>
    <w:p/>
    <w:p>
      <w:r xmlns:w="http://schemas.openxmlformats.org/wordprocessingml/2006/main">
        <w:t xml:space="preserve">2. Salmo 91:1 - Colui che dimora nel luogo segreto dell'Altissimo dimora all'ombra dell'Onnipotente.</w:t>
      </w:r>
    </w:p>
    <w:p/>
    <w:p>
      <w:r xmlns:w="http://schemas.openxmlformats.org/wordprocessingml/2006/main">
        <w:t xml:space="preserve">Il Salmo 24 è un salmo che celebra la regalità e la gloria di Dio. Sottolinea la santità e la rettitudine richieste per avvicinarsi alla Sua presenza e richiede che le porte vengano alzate affinché il Re della gloria possa entrare.</w:t>
      </w:r>
    </w:p>
    <w:p/>
    <w:p>
      <w:r xmlns:w="http://schemas.openxmlformats.org/wordprocessingml/2006/main">
        <w:t xml:space="preserve">1° Paragrafo: Il salmista proclama che la terra e tutto ciò che contiene appartiene al Signore, poiché Egli è il Creatore e il sostenitore di tutti. Descrive coloro che possono salire sul monte santo di Dio, sottolineando la purezza del cuore e le azioni giuste (Salmo 24:1-6).</w:t>
      </w:r>
    </w:p>
    <w:p/>
    <w:p>
      <w:r xmlns:w="http://schemas.openxmlformats.org/wordprocessingml/2006/main">
        <w:t xml:space="preserve">2° Paragrafo: Il salmista invita ad aprire le porte per accogliere il Re della gloria nel suo santuario. Ripete questa chiamata, sottolineando che Dio è forte e potente in battaglia. Il popolo risponde riconoscendolo come il Re della gloria (Salmo 24:7-10).</w:t>
      </w:r>
    </w:p>
    <w:p/>
    <w:p>
      <w:r xmlns:w="http://schemas.openxmlformats.org/wordprocessingml/2006/main">
        <w:t xml:space="preserve">In sintesi,</w:t>
      </w:r>
    </w:p>
    <w:p>
      <w:r xmlns:w="http://schemas.openxmlformats.org/wordprocessingml/2006/main">
        <w:t xml:space="preserve">Salmo ventiquattro presenta</w:t>
      </w:r>
    </w:p>
    <w:p>
      <w:r xmlns:w="http://schemas.openxmlformats.org/wordprocessingml/2006/main">
        <w:t xml:space="preserve">una dichiarazione della regalità di Dio,</w:t>
      </w:r>
    </w:p>
    <w:p>
      <w:r xmlns:w="http://schemas.openxmlformats.org/wordprocessingml/2006/main">
        <w:t xml:space="preserve">e un appello al Suo ingresso glorioso,</w:t>
      </w:r>
    </w:p>
    <w:p>
      <w:r xmlns:w="http://schemas.openxmlformats.org/wordprocessingml/2006/main">
        <w:t xml:space="preserve">evidenziando la Sua sovranità, santità e giustizia.</w:t>
      </w:r>
    </w:p>
    <w:p/>
    <w:p>
      <w:r xmlns:w="http://schemas.openxmlformats.org/wordprocessingml/2006/main">
        <w:t xml:space="preserve">Sottolineando la proprietà raggiunta attraverso il riconoscimento di Dio come Creatore e sostenitore,</w:t>
      </w:r>
    </w:p>
    <w:p>
      <w:r xmlns:w="http://schemas.openxmlformats.org/wordprocessingml/2006/main">
        <w:t xml:space="preserve">ed enfatizzando la riverenza ottenuta riconoscendo i Suoi requisiti di purezza.</w:t>
      </w:r>
    </w:p>
    <w:p>
      <w:r xmlns:w="http://schemas.openxmlformats.org/wordprocessingml/2006/main">
        <w:t xml:space="preserve">Menzionando la riflessione teologica mostrata riguardo al riconoscimento del potere divino, esprimendo la disponibilità ad accoglierlo nel suo santuario.</w:t>
      </w:r>
    </w:p>
    <w:p/>
    <w:p>
      <w:r xmlns:w="http://schemas.openxmlformats.org/wordprocessingml/2006/main">
        <w:t xml:space="preserve">Salmi 24:1 Del Signore è la terra e tutto ciò che la contiene; il mondo e i suoi abitanti.</w:t>
      </w:r>
    </w:p>
    <w:p/>
    <w:p>
      <w:r xmlns:w="http://schemas.openxmlformats.org/wordprocessingml/2006/main">
        <w:t xml:space="preserve">La Terra e i suoi abitanti appartengono al Signore.</w:t>
      </w:r>
    </w:p>
    <w:p/>
    <w:p>
      <w:r xmlns:w="http://schemas.openxmlformats.org/wordprocessingml/2006/main">
        <w:t xml:space="preserve">1. "La proprietà del Signore sulla terra e sui suoi abitanti"</w:t>
      </w:r>
    </w:p>
    <w:p/>
    <w:p>
      <w:r xmlns:w="http://schemas.openxmlformats.org/wordprocessingml/2006/main">
        <w:t xml:space="preserve">2. "Perché dobbiamo la vita a Nostro Signore"</w:t>
      </w:r>
    </w:p>
    <w:p/>
    <w:p>
      <w:r xmlns:w="http://schemas.openxmlformats.org/wordprocessingml/2006/main">
        <w:t xml:space="preserve">1. Romani 11:33-36 - O profondità della ricchezza della sapienza e della conoscenza di Dio! Quanto sono imperscrutabili i suoi giudizi e le sue vie inesplorabili! Perché chi ha conosciuto la mente del Signore? O chi è stato il suo consigliere? Oppure chi gli ha dato per primo e gli sarà contraccambiato? Poiché da lui, per mezzo di lui e per lui sono tutte le cose: al quale sia la gloria nei secoli. Amen.</w:t>
      </w:r>
    </w:p>
    <w:p/>
    <w:p>
      <w:r xmlns:w="http://schemas.openxmlformats.org/wordprocessingml/2006/main">
        <w:t xml:space="preserve">2. Salmo 66:7-8 - Egli regna per sempre con la sua potenza; i suoi occhi guardano le nazioni: non si esaltino i ribelli. Selah. Benedite, o popolo, il nostro Dio e fate udire la voce della sua lode.</w:t>
      </w:r>
    </w:p>
    <w:p/>
    <w:p>
      <w:r xmlns:w="http://schemas.openxmlformats.org/wordprocessingml/2006/main">
        <w:t xml:space="preserve">Salmi 24:2 Poiché egli l'ha fondata sui mari, e l'ha stabilita sui fiumi.</w:t>
      </w:r>
    </w:p>
    <w:p/>
    <w:p>
      <w:r xmlns:w="http://schemas.openxmlformats.org/wordprocessingml/2006/main">
        <w:t xml:space="preserve">Dio ha fondato la terra sui mari e sui inondazioni.</w:t>
      </w:r>
    </w:p>
    <w:p/>
    <w:p>
      <w:r xmlns:w="http://schemas.openxmlformats.org/wordprocessingml/2006/main">
        <w:t xml:space="preserve">1. La fondazione della Terra da parte di Dio: come Dio ha fondato il nostro mondo</w:t>
      </w:r>
    </w:p>
    <w:p/>
    <w:p>
      <w:r xmlns:w="http://schemas.openxmlformats.org/wordprocessingml/2006/main">
        <w:t xml:space="preserve">2. L'immensità della potenza di Dio: la potenza della creazione</w:t>
      </w:r>
    </w:p>
    <w:p/>
    <w:p>
      <w:r xmlns:w="http://schemas.openxmlformats.org/wordprocessingml/2006/main">
        <w:t xml:space="preserve">1. Salmi 24:2</w:t>
      </w:r>
    </w:p>
    <w:p/>
    <w:p>
      <w:r xmlns:w="http://schemas.openxmlformats.org/wordprocessingml/2006/main">
        <w:t xml:space="preserve">2. Genesi 1:1-31 (Dio crea il mondo)</w:t>
      </w:r>
    </w:p>
    <w:p/>
    <w:p>
      <w:r xmlns:w="http://schemas.openxmlformats.org/wordprocessingml/2006/main">
        <w:t xml:space="preserve">Salmi 24:3 Chi salirà al monte dell'Eterno? o chi starà nel suo luogo santo?</w:t>
      </w:r>
    </w:p>
    <w:p/>
    <w:p>
      <w:r xmlns:w="http://schemas.openxmlformats.org/wordprocessingml/2006/main">
        <w:t xml:space="preserve">Questa parte dei Salmi 24:3 chiede chi è degno di salire al colle del Signore e di stare nel Suo luogo santo.</w:t>
      </w:r>
    </w:p>
    <w:p/>
    <w:p>
      <w:r xmlns:w="http://schemas.openxmlformats.org/wordprocessingml/2006/main">
        <w:t xml:space="preserve">1. "La collina del Signore: cosa serve per scalare"</w:t>
      </w:r>
    </w:p>
    <w:p/>
    <w:p>
      <w:r xmlns:w="http://schemas.openxmlformats.org/wordprocessingml/2006/main">
        <w:t xml:space="preserve">2. "La santità del suo luogo: una chiamata all'adorazione"</w:t>
      </w:r>
    </w:p>
    <w:p/>
    <w:p>
      <w:r xmlns:w="http://schemas.openxmlformats.org/wordprocessingml/2006/main">
        <w:t xml:space="preserve">1. Isaia 40:3-5 - "Una voce di uno che chiama: Preparate la via al Signore nel deserto; raddrizzate nel deserto una strada maestra per il nostro Dio. Ogni valle sarà innalzata, ogni monte e ogni colle sarà abbassato ; il terreno accidentato diventerà pianeggiante, i luoghi aspri una pianura. E la gloria del Signore si rivelerà e tutti gli uomini insieme la vedranno, perché la bocca del Signore ha parlato.</w:t>
      </w:r>
    </w:p>
    <w:p/>
    <w:p>
      <w:r xmlns:w="http://schemas.openxmlformats.org/wordprocessingml/2006/main">
        <w:t xml:space="preserve">2. Salmo 15:1-2 - SIGNORE, chi potrà abitare nella tua tenda sacra? Chi abiterà sul tuo santo monte? Colui il cui cammino è irreprensibile, che fa ciò che è giusto, che dice la verità dal proprio cuore.</w:t>
      </w:r>
    </w:p>
    <w:p/>
    <w:p>
      <w:r xmlns:w="http://schemas.openxmlformats.org/wordprocessingml/2006/main">
        <w:t xml:space="preserve">Salmi 24:4 Chi ha mani innocenti e cuore puro; che non eleva l'animo a vanità e non giura con inganno.</w:t>
      </w:r>
    </w:p>
    <w:p/>
    <w:p>
      <w:r xmlns:w="http://schemas.openxmlformats.org/wordprocessingml/2006/main">
        <w:t xml:space="preserve">Questo versetto parla dell'importanza di avere un cuore puro e mani pure per essere accettati da Dio.</w:t>
      </w:r>
    </w:p>
    <w:p/>
    <w:p>
      <w:r xmlns:w="http://schemas.openxmlformats.org/wordprocessingml/2006/main">
        <w:t xml:space="preserve">1. "Vivere una vita pura: raggiungere la santità attraverso la purificazione del cuore e delle mani"</w:t>
      </w:r>
    </w:p>
    <w:p/>
    <w:p>
      <w:r xmlns:w="http://schemas.openxmlformats.org/wordprocessingml/2006/main">
        <w:t xml:space="preserve">2. "Il potere della purezza: come un cuore puro e mani pure possono condurre a un rapporto più stretto con Dio"</w:t>
      </w:r>
    </w:p>
    <w:p/>
    <w:p>
      <w:r xmlns:w="http://schemas.openxmlformats.org/wordprocessingml/2006/main">
        <w:t xml:space="preserve">1. Matteo 5:8 - "Beati i puri di cuore, perché vedranno Dio."</w:t>
      </w:r>
    </w:p>
    <w:p/>
    <w:p>
      <w:r xmlns:w="http://schemas.openxmlformats.org/wordprocessingml/2006/main">
        <w:t xml:space="preserve">2. 1 Giovanni 3:3 - "E chiunque ha questa speranza in lui si purifica, com'egli è puro."</w:t>
      </w:r>
    </w:p>
    <w:p/>
    <w:p>
      <w:r xmlns:w="http://schemas.openxmlformats.org/wordprocessingml/2006/main">
        <w:t xml:space="preserve">Salmi 24:5 Riceverà benedizione dall'Eterno, e giustizia dall'Iddio della sua salvezza.</w:t>
      </w:r>
    </w:p>
    <w:p/>
    <w:p>
      <w:r xmlns:w="http://schemas.openxmlformats.org/wordprocessingml/2006/main">
        <w:t xml:space="preserve">Il Signore darà benedizioni e giustizia a coloro che cercano la salvezza da Lui.</w:t>
      </w:r>
    </w:p>
    <w:p/>
    <w:p>
      <w:r xmlns:w="http://schemas.openxmlformats.org/wordprocessingml/2006/main">
        <w:t xml:space="preserve">1. Guadagnare la giustizia attraverso la salvezza</w:t>
      </w:r>
    </w:p>
    <w:p/>
    <w:p>
      <w:r xmlns:w="http://schemas.openxmlformats.org/wordprocessingml/2006/main">
        <w:t xml:space="preserve">2. La benedizione di cercare la salvezza</w:t>
      </w:r>
    </w:p>
    <w:p/>
    <w:p>
      <w:r xmlns:w="http://schemas.openxmlformats.org/wordprocessingml/2006/main">
        <w:t xml:space="preserve">1. Romani 10:9-10 - Se confessi con la tua bocca che Gesù è il Signore e credi con il tuo cuore che Dio lo ha risuscitato dai morti, sarai salvato. Perché è credendo nel tuo cuore che sei reso giusto davanti a Dio, ed è confessando con la tua bocca che sei salvato.</w:t>
      </w:r>
    </w:p>
    <w:p/>
    <w:p>
      <w:r xmlns:w="http://schemas.openxmlformats.org/wordprocessingml/2006/main">
        <w:t xml:space="preserve">2. Efesini 2:8-9 - Dio ti ha salvato per la sua grazia quando hai creduto. E non puoi prendertene il merito; è un dono di Dio. La salvezza non è una ricompensa per le cose buone che abbiamo fatto, quindi nessuno di noi può vantarsene.</w:t>
      </w:r>
    </w:p>
    <w:p/>
    <w:p>
      <w:r xmlns:w="http://schemas.openxmlformats.org/wordprocessingml/2006/main">
        <w:t xml:space="preserve">Salmi 24:6 Questa è la generazione di quelli che lo cercano, che cercano il tuo volto, o Giacobbe. Selah.</w:t>
      </w:r>
    </w:p>
    <w:p/>
    <w:p>
      <w:r xmlns:w="http://schemas.openxmlformats.org/wordprocessingml/2006/main">
        <w:t xml:space="preserve">Questo brano parla della generazione di persone che cercano Dio e il Suo volto.</w:t>
      </w:r>
    </w:p>
    <w:p/>
    <w:p>
      <w:r xmlns:w="http://schemas.openxmlformats.org/wordprocessingml/2006/main">
        <w:t xml:space="preserve">1: Dobbiamo cercare Dio per trovarlo e ricevere la sua benedizione.</w:t>
      </w:r>
    </w:p>
    <w:p/>
    <w:p>
      <w:r xmlns:w="http://schemas.openxmlformats.org/wordprocessingml/2006/main">
        <w:t xml:space="preserve">2: Dovremmo cercare sinceramente il volto di Dio nella preghiera e nella devozione.</w:t>
      </w:r>
    </w:p>
    <w:p/>
    <w:p>
      <w:r xmlns:w="http://schemas.openxmlformats.org/wordprocessingml/2006/main">
        <w:t xml:space="preserve">1: Matteo 6:33 Ma cercate prima il regno di Dio e la sua giustizia; e tutte queste cose vi saranno aggiunte.</w:t>
      </w:r>
    </w:p>
    <w:p/>
    <w:p>
      <w:r xmlns:w="http://schemas.openxmlformats.org/wordprocessingml/2006/main">
        <w:t xml:space="preserve">2: Geremia 29:13 E voi mi cercherete e mi troverete, quando mi cercherete con tutto il vostro cuore.</w:t>
      </w:r>
    </w:p>
    <w:p/>
    <w:p>
      <w:r xmlns:w="http://schemas.openxmlformats.org/wordprocessingml/2006/main">
        <w:t xml:space="preserve">Salmi 24:7 Alzate i vostri capi, o porte; e alzatevi, porte eterne; ed entrerà il Re della gloria.</w:t>
      </w:r>
    </w:p>
    <w:p/>
    <w:p>
      <w:r xmlns:w="http://schemas.openxmlformats.org/wordprocessingml/2006/main">
        <w:t xml:space="preserve">Questo passaggio incoraggia i credenti ad aprire i loro cuori alla venuta del Re della Gloria.</w:t>
      </w:r>
    </w:p>
    <w:p/>
    <w:p>
      <w:r xmlns:w="http://schemas.openxmlformats.org/wordprocessingml/2006/main">
        <w:t xml:space="preserve">1. "Apri i tuoi cuori al re della gloria"</w:t>
      </w:r>
    </w:p>
    <w:p/>
    <w:p>
      <w:r xmlns:w="http://schemas.openxmlformats.org/wordprocessingml/2006/main">
        <w:t xml:space="preserve">2. "Alzando le porte al re della gloria"</w:t>
      </w:r>
    </w:p>
    <w:p/>
    <w:p>
      <w:r xmlns:w="http://schemas.openxmlformats.org/wordprocessingml/2006/main">
        <w:t xml:space="preserve">1. Isaia 9:6-7 - "Poiché un bambino ci è nato, ci è stato dato un figlio; e il governo sarà sulle sue spalle, e il suo nome sarà chiamato Consigliere meraviglioso, Dio potente, Padre eterno, Principe della pace. Della crescita del suo governo e della pace non ci sarà fine sul trono di Davide e sul suo regno, per stabilirlo e sostenerlo con diritto e con rettitudine da ora e per sempre.</w:t>
      </w:r>
    </w:p>
    <w:p/>
    <w:p>
      <w:r xmlns:w="http://schemas.openxmlformats.org/wordprocessingml/2006/main">
        <w:t xml:space="preserve">2. Matteo 23:37 - "O Gerusalemme, Gerusalemme, città che uccidi i profeti e lapidi coloro che vi sono mandati! Quante volte avrei radunato i tuoi figli, come una gallina raccoglie la sua covata sotto le sue ali, e tu fossi non disponibile!"</w:t>
      </w:r>
    </w:p>
    <w:p/>
    <w:p>
      <w:r xmlns:w="http://schemas.openxmlformats.org/wordprocessingml/2006/main">
        <w:t xml:space="preserve">Salmi 24:8 Chi è questo Re di gloria? Il Signore forte e potente, il Signore potente in battaglia.</w:t>
      </w:r>
    </w:p>
    <w:p/>
    <w:p>
      <w:r xmlns:w="http://schemas.openxmlformats.org/wordprocessingml/2006/main">
        <w:t xml:space="preserve">Il salmista chiede chi è il Re della gloria e risponde che è il Signore, forte e potente in battaglia.</w:t>
      </w:r>
    </w:p>
    <w:p/>
    <w:p>
      <w:r xmlns:w="http://schemas.openxmlformats.org/wordprocessingml/2006/main">
        <w:t xml:space="preserve">1. Il potere del Signore: celebrare la forza di Dio in battaglia</w:t>
      </w:r>
    </w:p>
    <w:p/>
    <w:p>
      <w:r xmlns:w="http://schemas.openxmlformats.org/wordprocessingml/2006/main">
        <w:t xml:space="preserve">2. La maestà del Re: riconoscere la gloria del Signore</w:t>
      </w:r>
    </w:p>
    <w:p/>
    <w:p>
      <w:r xmlns:w="http://schemas.openxmlformats.org/wordprocessingml/2006/main">
        <w:t xml:space="preserve">1. Isaia 55:8-9 Poiché i miei pensieri non sono i vostri pensieri, né le vostre vie sono le mie vie, dice il Signore. Poiché come i cieli sono più alti della terra, così le mie vie sono più alte delle vostre vie e i miei pensieri più alti dei vostri pensieri.</w:t>
      </w:r>
    </w:p>
    <w:p/>
    <w:p>
      <w:r xmlns:w="http://schemas.openxmlformats.org/wordprocessingml/2006/main">
        <w:t xml:space="preserve">2. Salmo 46:10 Stai fermo e sappi che io sono Dio. Sarò esaltato fra le nazioni, sarò esaltato sulla terra!</w:t>
      </w:r>
    </w:p>
    <w:p/>
    <w:p>
      <w:r xmlns:w="http://schemas.openxmlformats.org/wordprocessingml/2006/main">
        <w:t xml:space="preserve">Salmi 24:9 Alzate i vostri capi, o porte; sollevateli, porte eterne; ed entrerà il Re della gloria.</w:t>
      </w:r>
    </w:p>
    <w:p/>
    <w:p>
      <w:r xmlns:w="http://schemas.openxmlformats.org/wordprocessingml/2006/main">
        <w:t xml:space="preserve">Il salmista ci incoraggia ad aprire il cuore e la mente alla venuta del Signore.</w:t>
      </w:r>
    </w:p>
    <w:p/>
    <w:p>
      <w:r xmlns:w="http://schemas.openxmlformats.org/wordprocessingml/2006/main">
        <w:t xml:space="preserve">1. Le porte eterne: aprire i nostri cuori al Signore</w:t>
      </w:r>
    </w:p>
    <w:p/>
    <w:p>
      <w:r xmlns:w="http://schemas.openxmlformats.org/wordprocessingml/2006/main">
        <w:t xml:space="preserve">2. Il Re della Gloria sta arrivando: preparare i nostri cuori per la Sua venuta</w:t>
      </w:r>
    </w:p>
    <w:p/>
    <w:p>
      <w:r xmlns:w="http://schemas.openxmlformats.org/wordprocessingml/2006/main">
        <w:t xml:space="preserve">1. Efesini 3:14-19 La preghiera di Paolo affinché gli efesini siano rafforzati con la potenza dello Spirito Santo per comprendere l'amore di Cristo</w:t>
      </w:r>
    </w:p>
    <w:p/>
    <w:p>
      <w:r xmlns:w="http://schemas.openxmlformats.org/wordprocessingml/2006/main">
        <w:t xml:space="preserve">2. Ebrei 4:12-13 La Parola di Dio è vivente ed efficace e più affilata di qualsiasi spada a doppio taglio, poiché penetra fino alla divisione dell'anima e dello spirito, delle giunture e delle midolla e discerne i pensieri e le intenzioni dell'uomo. cuore.</w:t>
      </w:r>
    </w:p>
    <w:p/>
    <w:p>
      <w:r xmlns:w="http://schemas.openxmlformats.org/wordprocessingml/2006/main">
        <w:t xml:space="preserve">Salmi 24:10 Chi è questo Re di gloria? Il Signore degli eserciti, egli è il Re della gloria. Selah.</w:t>
      </w:r>
    </w:p>
    <w:p/>
    <w:p>
      <w:r xmlns:w="http://schemas.openxmlformats.org/wordprocessingml/2006/main">
        <w:t xml:space="preserve">Il Signore degli eserciti è il re della gloria.</w:t>
      </w:r>
    </w:p>
    <w:p/>
    <w:p>
      <w:r xmlns:w="http://schemas.openxmlformats.org/wordprocessingml/2006/main">
        <w:t xml:space="preserve">1: Ogni lode e gloria al nostro Signore e Re.</w:t>
      </w:r>
    </w:p>
    <w:p/>
    <w:p>
      <w:r xmlns:w="http://schemas.openxmlformats.org/wordprocessingml/2006/main">
        <w:t xml:space="preserve">2: Adoriamo il nostro maestoso Re, il Signore degli eserciti.</w:t>
      </w:r>
    </w:p>
    <w:p/>
    <w:p>
      <w:r xmlns:w="http://schemas.openxmlformats.org/wordprocessingml/2006/main">
        <w:t xml:space="preserve">1: Filippesi 2:11 - Ogni ginocchio dovrebbe piegarsi e ogni lingua confessare che Gesù Cristo è il Signore.</w:t>
      </w:r>
    </w:p>
    <w:p/>
    <w:p>
      <w:r xmlns:w="http://schemas.openxmlformats.org/wordprocessingml/2006/main">
        <w:t xml:space="preserve">2: Isaia 6:3 - E uno gridò all'altro e disse: Santo, santo, santo è il Signore degli eserciti; tutta la terra è piena della sua gloria!</w:t>
      </w:r>
    </w:p>
    <w:p/>
    <w:p>
      <w:r xmlns:w="http://schemas.openxmlformats.org/wordprocessingml/2006/main">
        <w:t xml:space="preserve">Il Salmo 25 è una preghiera sincera per ottenere guida, perdono e liberazione. Esprime la fiducia del salmista nel carattere di Dio e cerca la Sua saggezza e protezione.</w:t>
      </w:r>
    </w:p>
    <w:p/>
    <w:p>
      <w:r xmlns:w="http://schemas.openxmlformats.org/wordprocessingml/2006/main">
        <w:t xml:space="preserve">1° Paragrafo: Il salmista inizia elevando la sua anima a Dio, esprimendo la sua fiducia e dipendenza da Lui. Chiede a Dio di mostrargli le sue vie e di insegnargli i suoi sentieri. Il salmista riconosce i suoi peccati e implora la misericordia di Dio (Salmo 25:1-7).</w:t>
      </w:r>
    </w:p>
    <w:p/>
    <w:p>
      <w:r xmlns:w="http://schemas.openxmlformats.org/wordprocessingml/2006/main">
        <w:t xml:space="preserve">2° paragrafo: Il salmista cerca la guida e la protezione di Dio, chiedendogli di guidarlo nella giustizia. Esprime il suo desiderio di intimità con Dio e chiede la liberazione dai nemici che lo affliggono. Il salmista conclude affermando la sua speranza nel Signore (Sal 25,8-22).</w:t>
      </w:r>
    </w:p>
    <w:p/>
    <w:p>
      <w:r xmlns:w="http://schemas.openxmlformats.org/wordprocessingml/2006/main">
        <w:t xml:space="preserve">In sintesi,</w:t>
      </w:r>
    </w:p>
    <w:p>
      <w:r xmlns:w="http://schemas.openxmlformats.org/wordprocessingml/2006/main">
        <w:t xml:space="preserve">Salmo venticinque presenta</w:t>
      </w:r>
    </w:p>
    <w:p>
      <w:r xmlns:w="http://schemas.openxmlformats.org/wordprocessingml/2006/main">
        <w:t xml:space="preserve">una preghiera di fiducia,</w:t>
      </w:r>
    </w:p>
    <w:p>
      <w:r xmlns:w="http://schemas.openxmlformats.org/wordprocessingml/2006/main">
        <w:t xml:space="preserve">e una richiesta di guida, perdono e liberazione,</w:t>
      </w:r>
    </w:p>
    <w:p>
      <w:r xmlns:w="http://schemas.openxmlformats.org/wordprocessingml/2006/main">
        <w:t xml:space="preserve">evidenziando la fiducia nella saggezza, misericordia e protezione di Dio.</w:t>
      </w:r>
    </w:p>
    <w:p/>
    <w:p>
      <w:r xmlns:w="http://schemas.openxmlformats.org/wordprocessingml/2006/main">
        <w:t xml:space="preserve">Sottolineando la dipendenza ottenuta esprimendo fiducia nel carattere di Dio,</w:t>
      </w:r>
    </w:p>
    <w:p>
      <w:r xmlns:w="http://schemas.openxmlformats.org/wordprocessingml/2006/main">
        <w:t xml:space="preserve">e sottolineando la supplica ottenuta attraverso la ricerca della guida divina.</w:t>
      </w:r>
    </w:p>
    <w:p>
      <w:r xmlns:w="http://schemas.openxmlformats.org/wordprocessingml/2006/main">
        <w:t xml:space="preserve">Menzionando la riflessione teologica mostrata riguardo al riconoscimento della necessità del perdono esprimendo speranza nella fedeltà del Signore.</w:t>
      </w:r>
    </w:p>
    <w:p/>
    <w:p>
      <w:r xmlns:w="http://schemas.openxmlformats.org/wordprocessingml/2006/main">
        <w:t xml:space="preserve">Salmi 25:1 A te, o Eterno, innalzo l'anima mia.</w:t>
      </w:r>
    </w:p>
    <w:p/>
    <w:p>
      <w:r xmlns:w="http://schemas.openxmlformats.org/wordprocessingml/2006/main">
        <w:t xml:space="preserve">Il salmista esprime la loro speranza e fiducia nel Signore, elevando a Lui la loro anima.</w:t>
      </w:r>
    </w:p>
    <w:p/>
    <w:p>
      <w:r xmlns:w="http://schemas.openxmlformats.org/wordprocessingml/2006/main">
        <w:t xml:space="preserve">1. "Affidare le nostre preoccupazioni al Signore"</w:t>
      </w:r>
    </w:p>
    <w:p/>
    <w:p>
      <w:r xmlns:w="http://schemas.openxmlformats.org/wordprocessingml/2006/main">
        <w:t xml:space="preserve">2. "Un'anima elevata al Signore"</w:t>
      </w:r>
    </w:p>
    <w:p/>
    <w:p>
      <w:r xmlns:w="http://schemas.openxmlformats.org/wordprocessingml/2006/main">
        <w:t xml:space="preserve">1. Isaia 41:10 - "Non temere, perché io sono con te; non sgomentarti, perché io sono il tuo Dio; io ti fortificherò, ti aiuterò, ti sosterrò con la mia destra giusta."</w:t>
      </w:r>
    </w:p>
    <w:p/>
    <w:p>
      <w:r xmlns:w="http://schemas.openxmlformats.org/wordprocessingml/2006/main">
        <w:t xml:space="preserve">2. 1 Pietro 5:7 - "Getta su di lui tutte le tue preoccupazioni, perché ha cura di te."</w:t>
      </w:r>
    </w:p>
    <w:p/>
    <w:p>
      <w:r xmlns:w="http://schemas.openxmlformats.org/wordprocessingml/2006/main">
        <w:t xml:space="preserve">Salmi 25:2 O mio Dio, confido in te: non lasciami vergognare, non lasciare che i miei nemici trionfino su di me.</w:t>
      </w:r>
    </w:p>
    <w:p/>
    <w:p>
      <w:r xmlns:w="http://schemas.openxmlformats.org/wordprocessingml/2006/main">
        <w:t xml:space="preserve">Dio è una fonte di forza e sicurezza e bisogna fidarsi di Lui anche quando si affrontano i nemici.</w:t>
      </w:r>
    </w:p>
    <w:p/>
    <w:p>
      <w:r xmlns:w="http://schemas.openxmlformats.org/wordprocessingml/2006/main">
        <w:t xml:space="preserve">1. Dio è la nostra roccia nei momenti difficili</w:t>
      </w:r>
    </w:p>
    <w:p/>
    <w:p>
      <w:r xmlns:w="http://schemas.openxmlformats.org/wordprocessingml/2006/main">
        <w:t xml:space="preserve">2. Confidare in Dio anche di fronte alle avversità</w:t>
      </w:r>
    </w:p>
    <w:p/>
    <w:p>
      <w:r xmlns:w="http://schemas.openxmlformats.org/wordprocessingml/2006/main">
        <w:t xml:space="preserve">1. Isaia 41:10 - "Non temere, perché io sono con te; non sgomentarti, perché io sono il tuo Dio; io ti fortificherò, ti aiuterò, ti sosterrò con la mia destra giusta."</w:t>
      </w:r>
    </w:p>
    <w:p/>
    <w:p>
      <w:r xmlns:w="http://schemas.openxmlformats.org/wordprocessingml/2006/main">
        <w:t xml:space="preserve">2. Deuteronomio 31:6 - "Sii forte e coraggioso. Non temere e non aver timore di loro, perché il Signore tuo Dio cammina con te. Egli non ti lascerà né ti abbandonerà."</w:t>
      </w:r>
    </w:p>
    <w:p/>
    <w:p>
      <w:r xmlns:w="http://schemas.openxmlformats.org/wordprocessingml/2006/main">
        <w:t xml:space="preserve">Salmi 25:3 Sì, nessuno che spera in te si vergogni; si vergognino coloro che trasgrediscono senza motivo.</w:t>
      </w:r>
    </w:p>
    <w:p/>
    <w:p>
      <w:r xmlns:w="http://schemas.openxmlformats.org/wordprocessingml/2006/main">
        <w:t xml:space="preserve">Nessuno che ripone la propria fiducia nel Signore dovrebbe vergognarsi; dovrebbe vergognarsi solo chi sbaglia senza giusta causa.</w:t>
      </w:r>
    </w:p>
    <w:p/>
    <w:p>
      <w:r xmlns:w="http://schemas.openxmlformats.org/wordprocessingml/2006/main">
        <w:t xml:space="preserve">1: Possiamo riporre la nostra fiducia nel Signore e non vergognarci mai.</w:t>
      </w:r>
    </w:p>
    <w:p/>
    <w:p>
      <w:r xmlns:w="http://schemas.openxmlformats.org/wordprocessingml/2006/main">
        <w:t xml:space="preserve">2: Non dobbiamo sbagliare, altrimenti ci vergogneremo.</w:t>
      </w:r>
    </w:p>
    <w:p/>
    <w:p>
      <w:r xmlns:w="http://schemas.openxmlformats.org/wordprocessingml/2006/main">
        <w:t xml:space="preserve">1: Isaia 54:4 - Non temere, perché non avrai vergogna; non essere confuso, perché non sarai disonorato; poiché dimenticherai la vergogna della tua giovinezza e non ricorderai più l'obbrobrio della tua vedovanza.</w:t>
      </w:r>
    </w:p>
    <w:p/>
    <w:p>
      <w:r xmlns:w="http://schemas.openxmlformats.org/wordprocessingml/2006/main">
        <w:t xml:space="preserve">2: Romani 10:11 - Poiché la Scrittura dice: Chiunque crede in lui non sarà deluso.</w:t>
      </w:r>
    </w:p>
    <w:p/>
    <w:p>
      <w:r xmlns:w="http://schemas.openxmlformats.org/wordprocessingml/2006/main">
        <w:t xml:space="preserve">Salmi 25:4 Mostrami le tue vie, o Eterno; insegnami i tuoi sentieri.</w:t>
      </w:r>
    </w:p>
    <w:p/>
    <w:p>
      <w:r xmlns:w="http://schemas.openxmlformats.org/wordprocessingml/2006/main">
        <w:t xml:space="preserve">Questo salmo è una preghiera al Signore chiedendo guida.</w:t>
      </w:r>
    </w:p>
    <w:p/>
    <w:p>
      <w:r xmlns:w="http://schemas.openxmlformats.org/wordprocessingml/2006/main">
        <w:t xml:space="preserve">1. "La preghiera per l'orientamento"</w:t>
      </w:r>
    </w:p>
    <w:p/>
    <w:p>
      <w:r xmlns:w="http://schemas.openxmlformats.org/wordprocessingml/2006/main">
        <w:t xml:space="preserve">2. "Confidare nella direzione di Dio"</w:t>
      </w:r>
    </w:p>
    <w:p/>
    <w:p>
      <w:r xmlns:w="http://schemas.openxmlformats.org/wordprocessingml/2006/main">
        <w:t xml:space="preserve">1. Proverbi 3:5-6: "Confida nell'Eterno con tutto il tuo cuore e non appoggiarti sul tuo intendimento. Riconoscilo in tutte le tue vie, ed egli appianerà i tuoi sentieri".</w:t>
      </w:r>
    </w:p>
    <w:p/>
    <w:p>
      <w:r xmlns:w="http://schemas.openxmlformats.org/wordprocessingml/2006/main">
        <w:t xml:space="preserve">2. Isaia 30:21, "E i tuoi orecchi udranno una parola dietro a te, che dice: Questa è la via, percorrila, quando giri a destra e quando giri a sinistra".</w:t>
      </w:r>
    </w:p>
    <w:p/>
    <w:p>
      <w:r xmlns:w="http://schemas.openxmlformats.org/wordprocessingml/2006/main">
        <w:t xml:space="preserve">Salmi 25:5 Guidami nella tua verità, e insegnami, poiché tu sei il Dio della mia salvezza; su te aspetto tutto il giorno.</w:t>
      </w:r>
    </w:p>
    <w:p/>
    <w:p>
      <w:r xmlns:w="http://schemas.openxmlformats.org/wordprocessingml/2006/main">
        <w:t xml:space="preserve">Dio è la fonte della nostra salvezza e ci guiderà nella verità e ci insegnerà.</w:t>
      </w:r>
    </w:p>
    <w:p/>
    <w:p>
      <w:r xmlns:w="http://schemas.openxmlformats.org/wordprocessingml/2006/main">
        <w:t xml:space="preserve">1. Aspettare Dio con pazienza e fede</w:t>
      </w:r>
    </w:p>
    <w:p/>
    <w:p>
      <w:r xmlns:w="http://schemas.openxmlformats.org/wordprocessingml/2006/main">
        <w:t xml:space="preserve">2. Cercare la direzione di Dio in tempi di incertezza</w:t>
      </w:r>
    </w:p>
    <w:p/>
    <w:p>
      <w:r xmlns:w="http://schemas.openxmlformats.org/wordprocessingml/2006/main">
        <w:t xml:space="preserve">1. Isaia 40:31 Ma coloro che sperano nel Signore rinnovano la loro forza; saliranno con ali come aquile; correranno e non si stancheranno; e cammineranno e non si affaticheranno.</w:t>
      </w:r>
    </w:p>
    <w:p/>
    <w:p>
      <w:r xmlns:w="http://schemas.openxmlformats.org/wordprocessingml/2006/main">
        <w:t xml:space="preserve">2. Proverbi 3:5-6 Confida nel Signore con tutto il cuore; e non appoggiarti al tuo intendimento. Riconoscilo in tutte le tue vie ed egli appianerà i tuoi sentieri.</w:t>
      </w:r>
    </w:p>
    <w:p/>
    <w:p>
      <w:r xmlns:w="http://schemas.openxmlformats.org/wordprocessingml/2006/main">
        <w:t xml:space="preserve">Salmi 25:6 Ricordati, o Eterno, delle tue tenere misericordie e delle tue benignità; poiché sono sempre stati antichi.</w:t>
      </w:r>
    </w:p>
    <w:p/>
    <w:p>
      <w:r xmlns:w="http://schemas.openxmlformats.org/wordprocessingml/2006/main">
        <w:t xml:space="preserve">L'infallibile gentilezza e misericordia di Dio verso il Suo popolo sono eterne.</w:t>
      </w:r>
    </w:p>
    <w:p/>
    <w:p>
      <w:r xmlns:w="http://schemas.openxmlformats.org/wordprocessingml/2006/main">
        <w:t xml:space="preserve">1: La misericordia e la gentilezza di Dio sono sempre presenti ed eterne</w:t>
      </w:r>
    </w:p>
    <w:p/>
    <w:p>
      <w:r xmlns:w="http://schemas.openxmlformats.org/wordprocessingml/2006/main">
        <w:t xml:space="preserve">2: L'amore di Dio è indefettibile ed eterno</w:t>
      </w:r>
    </w:p>
    <w:p/>
    <w:p>
      <w:r xmlns:w="http://schemas.openxmlformats.org/wordprocessingml/2006/main">
        <w:t xml:space="preserve">1: Lamentazioni 3,22-23 - Per le misericordie del Signore non siamo consumati, perché le sue compassioni non vengono meno. Sono nuovi ogni mattina; Grande è la tua fedeltà.</w:t>
      </w:r>
    </w:p>
    <w:p/>
    <w:p>
      <w:r xmlns:w="http://schemas.openxmlformats.org/wordprocessingml/2006/main">
        <w:t xml:space="preserve">2: Giacomo 1:17 - Ogni dono buono e perfetto viene dall'alto, discende dal Padre delle luci celesti, che non cambia come ombre mutevoli.</w:t>
      </w:r>
    </w:p>
    <w:p/>
    <w:p>
      <w:r xmlns:w="http://schemas.openxmlformats.org/wordprocessingml/2006/main">
        <w:t xml:space="preserve">Salmi 25:7 Non ricordarti dei peccati della mia giovinezza, né delle mie trasgressioni; secondo la tua misericordia, ricordati di me per amore della tua bontà, o Eterno.</w:t>
      </w:r>
    </w:p>
    <w:p/>
    <w:p>
      <w:r xmlns:w="http://schemas.openxmlformats.org/wordprocessingml/2006/main">
        <w:t xml:space="preserve">Dio ci chiede di ricordare la sua misericordia e bontà e di perdonare le nostre trasgressioni.</w:t>
      </w:r>
    </w:p>
    <w:p/>
    <w:p>
      <w:r xmlns:w="http://schemas.openxmlformats.org/wordprocessingml/2006/main">
        <w:t xml:space="preserve">1. La misericordia del Signore dura per sempre</w:t>
      </w:r>
    </w:p>
    <w:p/>
    <w:p>
      <w:r xmlns:w="http://schemas.openxmlformats.org/wordprocessingml/2006/main">
        <w:t xml:space="preserve">2. Perdonare e lasciare andare i nostri peccati</w:t>
      </w:r>
    </w:p>
    <w:p/>
    <w:p>
      <w:r xmlns:w="http://schemas.openxmlformats.org/wordprocessingml/2006/main">
        <w:t xml:space="preserve">1. Michea 7:18-19 - Chi è un Dio come te, che perdona il peccato e perdona la trasgressione del resto della sua eredità? Non rimani arrabbiato per sempre ma ti diletti nel mostrare misericordia.</w:t>
      </w:r>
    </w:p>
    <w:p/>
    <w:p>
      <w:r xmlns:w="http://schemas.openxmlformats.org/wordprocessingml/2006/main">
        <w:t xml:space="preserve">2. Isaia 43:25 - Io, proprio io, sono colui che cancello le tue trasgressioni, per amore di me stesso, e non mi ricordo più dei tuoi peccati.</w:t>
      </w:r>
    </w:p>
    <w:p/>
    <w:p>
      <w:r xmlns:w="http://schemas.openxmlformats.org/wordprocessingml/2006/main">
        <w:t xml:space="preserve">Salmi 25:8 Buono e retto è il Signore: perciò egli insegnerà la via ai peccatori.</w:t>
      </w:r>
    </w:p>
    <w:p/>
    <w:p>
      <w:r xmlns:w="http://schemas.openxmlformats.org/wordprocessingml/2006/main">
        <w:t xml:space="preserve">Il Signore è buono e giusto e insegnerà ai peccatori la via della giustizia.</w:t>
      </w:r>
    </w:p>
    <w:p/>
    <w:p>
      <w:r xmlns:w="http://schemas.openxmlformats.org/wordprocessingml/2006/main">
        <w:t xml:space="preserve">1. La grazia amorevole di Dio: insegnare ai peccatori la via della giustizia</w:t>
      </w:r>
    </w:p>
    <w:p/>
    <w:p>
      <w:r xmlns:w="http://schemas.openxmlformats.org/wordprocessingml/2006/main">
        <w:t xml:space="preserve">2. La Misericordia del Signore: Seguire il cammino della giustizia</w:t>
      </w:r>
    </w:p>
    <w:p/>
    <w:p>
      <w:r xmlns:w="http://schemas.openxmlformats.org/wordprocessingml/2006/main">
        <w:t xml:space="preserve">1. Isaia 40:11 – Pascerà il suo gregge come un pastore; raccoglierà gli agnelli tra le sue braccia; li porterà nel suo seno e condurrà dolcemente quelle che hanno dei piccoli.</w:t>
      </w:r>
    </w:p>
    <w:p/>
    <w:p>
      <w:r xmlns:w="http://schemas.openxmlformats.org/wordprocessingml/2006/main">
        <w:t xml:space="preserve">2. Geremia 31:3 - Il Signore gli apparve da molto lontano. Ti ho amato di un amore eterno; perciò ti ho continuato ad essere fedele.</w:t>
      </w:r>
    </w:p>
    <w:p/>
    <w:p>
      <w:r xmlns:w="http://schemas.openxmlformats.org/wordprocessingml/2006/main">
        <w:t xml:space="preserve">Salmi 25:9 Il mite egli guiderà nel giudizio, e il mite insegnerà la sua via.</w:t>
      </w:r>
    </w:p>
    <w:p/>
    <w:p>
      <w:r xmlns:w="http://schemas.openxmlformats.org/wordprocessingml/2006/main">
        <w:t xml:space="preserve">Il Signore guida e insegna a coloro che sono umili.</w:t>
      </w:r>
    </w:p>
    <w:p/>
    <w:p>
      <w:r xmlns:w="http://schemas.openxmlformats.org/wordprocessingml/2006/main">
        <w:t xml:space="preserve">1: Il Sentiero dell'Umiltà - Come umiliarci davanti al Signore può condurci a una vita di guida e conoscenza.</w:t>
      </w:r>
    </w:p>
    <w:p/>
    <w:p>
      <w:r xmlns:w="http://schemas.openxmlformats.org/wordprocessingml/2006/main">
        <w:t xml:space="preserve">2: L'amore inesauribile di Dio - Come l'amore e la grazia di Dio si estendono a coloro che sono miti e umili.</w:t>
      </w:r>
    </w:p>
    <w:p/>
    <w:p>
      <w:r xmlns:w="http://schemas.openxmlformats.org/wordprocessingml/2006/main">
        <w:t xml:space="preserve">1: Matteo 11:29 - Prendete su di voi il mio giogo e imparate da me, che sono mite e umile di cuore.</w:t>
      </w:r>
    </w:p>
    <w:p/>
    <w:p>
      <w:r xmlns:w="http://schemas.openxmlformats.org/wordprocessingml/2006/main">
        <w:t xml:space="preserve">2: Giacomo 4:10 - Umiliatevi davanti al Signore, ed egli vi innalzerà.</w:t>
      </w:r>
    </w:p>
    <w:p/>
    <w:p>
      <w:r xmlns:w="http://schemas.openxmlformats.org/wordprocessingml/2006/main">
        <w:t xml:space="preserve">Salmi 25:10 Tutti i sentieri dell'Eterno sono misericordia e verità per coloro che osservano la sua alleanza e le sue testimonianze.</w:t>
      </w:r>
    </w:p>
    <w:p/>
    <w:p>
      <w:r xmlns:w="http://schemas.openxmlformats.org/wordprocessingml/2006/main">
        <w:t xml:space="preserve">Salmo 25:10 sottolinea l'importanza di seguire l'alleanza e le testimonianze di Dio per ricevere la Sua misericordia e verità.</w:t>
      </w:r>
    </w:p>
    <w:p/>
    <w:p>
      <w:r xmlns:w="http://schemas.openxmlformats.org/wordprocessingml/2006/main">
        <w:t xml:space="preserve">1. La misericordia e la verità di Dio: esplorare le vie del Signore</w:t>
      </w:r>
    </w:p>
    <w:p/>
    <w:p>
      <w:r xmlns:w="http://schemas.openxmlformats.org/wordprocessingml/2006/main">
        <w:t xml:space="preserve">2. L'Alleanza e le testimonianze di Dio: compiere la volontà del Signore</w:t>
      </w:r>
    </w:p>
    <w:p/>
    <w:p>
      <w:r xmlns:w="http://schemas.openxmlformats.org/wordprocessingml/2006/main">
        <w:t xml:space="preserve">1. Salmo 25:10</w:t>
      </w:r>
    </w:p>
    <w:p/>
    <w:p>
      <w:r xmlns:w="http://schemas.openxmlformats.org/wordprocessingml/2006/main">
        <w:t xml:space="preserve">2. Michea 6:8 - Egli ti ha mostrato, o uomo, ciò che è buono. E cosa richiede il Signore da te? Agire con giustizia, amare la misericordia e camminare umilmente con il tuo Dio.</w:t>
      </w:r>
    </w:p>
    <w:p/>
    <w:p>
      <w:r xmlns:w="http://schemas.openxmlformats.org/wordprocessingml/2006/main">
        <w:t xml:space="preserve">Salmi 25:11 Per amore del tuo nome, o Eterno, perdona la mia iniquità; perché è fantastico.</w:t>
      </w:r>
    </w:p>
    <w:p/>
    <w:p>
      <w:r xmlns:w="http://schemas.openxmlformats.org/wordprocessingml/2006/main">
        <w:t xml:space="preserve">Il salmista riconosce la grandezza dei loro peccati e chiede al Signore di perdonarli nel suo nome.</w:t>
      </w:r>
    </w:p>
    <w:p/>
    <w:p>
      <w:r xmlns:w="http://schemas.openxmlformats.org/wordprocessingml/2006/main">
        <w:t xml:space="preserve">1: Dobbiamo essere umili e riconoscere i nostri peccati e chiedere perdono al Signore nel suo nome.</w:t>
      </w:r>
    </w:p>
    <w:p/>
    <w:p>
      <w:r xmlns:w="http://schemas.openxmlformats.org/wordprocessingml/2006/main">
        <w:t xml:space="preserve">2: Il Signore è sempre disposto a perdonarci, non importa quanto siano grandi i nostri peccati.</w:t>
      </w:r>
    </w:p>
    <w:p/>
    <w:p>
      <w:r xmlns:w="http://schemas.openxmlformats.org/wordprocessingml/2006/main">
        <w:t xml:space="preserve">1: 1 Giovanni 1:9 - Se confessiamo i nostri peccati, egli è fedele e giusto da perdonarci i peccati e purificarci da ogni iniquità.</w:t>
      </w:r>
    </w:p>
    <w:p/>
    <w:p>
      <w:r xmlns:w="http://schemas.openxmlformats.org/wordprocessingml/2006/main">
        <w:t xml:space="preserve">2: Efesini 1:7 - In lui abbiamo la redenzione mediante il suo sangue, il perdono dei nostri peccati, secondo la ricchezza della sua grazia.</w:t>
      </w:r>
    </w:p>
    <w:p/>
    <w:p>
      <w:r xmlns:w="http://schemas.openxmlformats.org/wordprocessingml/2006/main">
        <w:t xml:space="preserve">Salmi 25:12 Qual è l'uomo che teme il Signore? lui lo insegnerà nella via che sceglierà.</w:t>
      </w:r>
    </w:p>
    <w:p/>
    <w:p>
      <w:r xmlns:w="http://schemas.openxmlformats.org/wordprocessingml/2006/main">
        <w:t xml:space="preserve">Coloro che temono il Signore verranno istruiti da Lui nel modo che Egli sceglie.</w:t>
      </w:r>
    </w:p>
    <w:p/>
    <w:p>
      <w:r xmlns:w="http://schemas.openxmlformats.org/wordprocessingml/2006/main">
        <w:t xml:space="preserve">1. Il cammino del Signore: imparare a temere il Signore</w:t>
      </w:r>
    </w:p>
    <w:p/>
    <w:p>
      <w:r xmlns:w="http://schemas.openxmlformats.org/wordprocessingml/2006/main">
        <w:t xml:space="preserve">2. Un cuore timoroso: scegliere la via del Signore</w:t>
      </w:r>
    </w:p>
    <w:p/>
    <w:p>
      <w:r xmlns:w="http://schemas.openxmlformats.org/wordprocessingml/2006/main">
        <w:t xml:space="preserve">1. Proverbi 16:17-19 - La strada degli uomini retti evita il male; chi custodisce la sua via preserva la sua vita. L'orgoglio precede la distruzione e lo spirito altero prima della caduta. È meglio essere umili con i poveri che spartire le spoglie con i superbi.</w:t>
      </w:r>
    </w:p>
    <w:p/>
    <w:p>
      <w:r xmlns:w="http://schemas.openxmlformats.org/wordprocessingml/2006/main">
        <w:t xml:space="preserve">2. Geremia 10:23-24 - So, o Signore, che la via dell'uomo non è in se stesso; non è nell'uomo che cammina dirigere i suoi passi. Signore, correggimi, ma con giustizia; non nella tua ira, per non ridurmi a nulla.</w:t>
      </w:r>
    </w:p>
    <w:p/>
    <w:p>
      <w:r xmlns:w="http://schemas.openxmlformats.org/wordprocessingml/2006/main">
        <w:t xml:space="preserve">Salmi 25:13 L'anima sua dimorerà a suo agio; e la sua discendenza erediterà la terra.</w:t>
      </w:r>
    </w:p>
    <w:p/>
    <w:p>
      <w:r xmlns:w="http://schemas.openxmlformats.org/wordprocessingml/2006/main">
        <w:t xml:space="preserve">Il Salmo 25 ci ricorda che coloro che confidano nel Signore avranno la loro anima in riposo e i loro discendenti saranno benedetti con la terra.</w:t>
      </w:r>
    </w:p>
    <w:p/>
    <w:p>
      <w:r xmlns:w="http://schemas.openxmlformats.org/wordprocessingml/2006/main">
        <w:t xml:space="preserve">1. La benedizione della fiducia nel Signore</w:t>
      </w:r>
    </w:p>
    <w:p/>
    <w:p>
      <w:r xmlns:w="http://schemas.openxmlformats.org/wordprocessingml/2006/main">
        <w:t xml:space="preserve">2. La ricompensa della fede nel Signore</w:t>
      </w:r>
    </w:p>
    <w:p/>
    <w:p>
      <w:r xmlns:w="http://schemas.openxmlformats.org/wordprocessingml/2006/main">
        <w:t xml:space="preserve">1. Isaia 26:3-4 - "Manterrai in perfetta pace quelli la cui mente è salda, perché confidano in te. Confida nel Signore per sempre, perché il Signore, il Signore stesso, è la Roccia eterna."</w:t>
      </w:r>
    </w:p>
    <w:p/>
    <w:p>
      <w:r xmlns:w="http://schemas.openxmlformats.org/wordprocessingml/2006/main">
        <w:t xml:space="preserve">2. Salmi 91:14-16 - "Poiché mi ama", dice il Signore, "io lo libererò, lo proteggerò, perché riconosce il mio nome. Mi invocherà e io gli risponderò; io sarà con lui nella sventura, lo libererò e lo onorerò».</w:t>
      </w:r>
    </w:p>
    <w:p/>
    <w:p>
      <w:r xmlns:w="http://schemas.openxmlformats.org/wordprocessingml/2006/main">
        <w:t xml:space="preserve">Salmi 25:14 Il segreto dell'Eterno è con quelli che lo temono; e annuncerà loro la sua alleanza.</w:t>
      </w:r>
    </w:p>
    <w:p/>
    <w:p>
      <w:r xmlns:w="http://schemas.openxmlformats.org/wordprocessingml/2006/main">
        <w:t xml:space="preserve">Il Signore rivela la sua alleanza a coloro che lo temono.</w:t>
      </w:r>
    </w:p>
    <w:p/>
    <w:p>
      <w:r xmlns:w="http://schemas.openxmlformats.org/wordprocessingml/2006/main">
        <w:t xml:space="preserve">1: Quando riveriamo il Signore, Egli ci mostra le Sue promesse e i Suoi piani.</w:t>
      </w:r>
    </w:p>
    <w:p/>
    <w:p>
      <w:r xmlns:w="http://schemas.openxmlformats.org/wordprocessingml/2006/main">
        <w:t xml:space="preserve">2: La riverenza per il Signore è essenziale per comprendere la Sua alleanza.</w:t>
      </w:r>
    </w:p>
    <w:p/>
    <w:p>
      <w:r xmlns:w="http://schemas.openxmlformats.org/wordprocessingml/2006/main">
        <w:t xml:space="preserve">1: Proverbi 9:10 - Il timore del Signore è l'inizio della saggezza e la conoscenza del Santo è comprensione.</w:t>
      </w:r>
    </w:p>
    <w:p/>
    <w:p>
      <w:r xmlns:w="http://schemas.openxmlformats.org/wordprocessingml/2006/main">
        <w:t xml:space="preserve">2: Salmo 111:10 - Il timore del Signore è l'inizio della saggezza; tutti coloro che lo praticano hanno una buona comprensione. La sua lode dura per sempre!</w:t>
      </w:r>
    </w:p>
    <w:p/>
    <w:p>
      <w:r xmlns:w="http://schemas.openxmlformats.org/wordprocessingml/2006/main">
        <w:t xml:space="preserve">Salmi 25:15 I miei occhi sono sempre rivolti al Signore; poiché egli strapperà i miei piedi dalla rete.</w:t>
      </w:r>
    </w:p>
    <w:p/>
    <w:p>
      <w:r xmlns:w="http://schemas.openxmlformats.org/wordprocessingml/2006/main">
        <w:t xml:space="preserve">Il salmista esprime la loro fede in Dio e la fiducia in Lui per salvarli dai loro problemi.</w:t>
      </w:r>
    </w:p>
    <w:p/>
    <w:p>
      <w:r xmlns:w="http://schemas.openxmlformats.org/wordprocessingml/2006/main">
        <w:t xml:space="preserve">1. Dio è in grado di salvarci dalle nostre lotte</w:t>
      </w:r>
    </w:p>
    <w:p/>
    <w:p>
      <w:r xmlns:w="http://schemas.openxmlformats.org/wordprocessingml/2006/main">
        <w:t xml:space="preserve">2. Confidare in Dio nel mezzo dei momenti difficili</w:t>
      </w:r>
    </w:p>
    <w:p/>
    <w:p>
      <w:r xmlns:w="http://schemas.openxmlformats.org/wordprocessingml/2006/main">
        <w:t xml:space="preserve">1. Romani 8:28 - E sappiamo che tutte le cose cooperano al bene per coloro che amano Dio, per coloro che sono chiamati secondo il suo disegno.</w:t>
      </w:r>
    </w:p>
    <w:p/>
    <w:p>
      <w:r xmlns:w="http://schemas.openxmlformats.org/wordprocessingml/2006/main">
        <w:t xml:space="preserve">2. Salmo 37:39 - Ma la salvezza dei giusti viene dal Signore: egli è la loro forza nel tempo della sventura.</w:t>
      </w:r>
    </w:p>
    <w:p/>
    <w:p>
      <w:r xmlns:w="http://schemas.openxmlformats.org/wordprocessingml/2006/main">
        <w:t xml:space="preserve">Salmi 25:16 Volgiti a me, e abbi pietà di me; perché sono desolato e afflitto.</w:t>
      </w:r>
    </w:p>
    <w:p/>
    <w:p>
      <w:r xmlns:w="http://schemas.openxmlformats.org/wordprocessingml/2006/main">
        <w:t xml:space="preserve">Il Salmo 25 invita Dio a rivolgersi al salmista e ad avere pietà di loro a causa della loro desolazione e afflizione.</w:t>
      </w:r>
    </w:p>
    <w:p/>
    <w:p>
      <w:r xmlns:w="http://schemas.openxmlformats.org/wordprocessingml/2006/main">
        <w:t xml:space="preserve">1. L'amore incondizionato di Dio per chi è nel bisogno</w:t>
      </w:r>
    </w:p>
    <w:p/>
    <w:p>
      <w:r xmlns:w="http://schemas.openxmlformats.org/wordprocessingml/2006/main">
        <w:t xml:space="preserve">2. Il potere della preghiera nei momenti di bisogno</w:t>
      </w:r>
    </w:p>
    <w:p/>
    <w:p>
      <w:r xmlns:w="http://schemas.openxmlformats.org/wordprocessingml/2006/main">
        <w:t xml:space="preserve">1. Lamentazioni 3,22-23 L'amore costante del Signore non viene mai meno; le sue misericordie non finiscono mai; sono nuovi ogni mattina; grande è la tua fedeltà.</w:t>
      </w:r>
    </w:p>
    <w:p/>
    <w:p>
      <w:r xmlns:w="http://schemas.openxmlformats.org/wordprocessingml/2006/main">
        <w:t xml:space="preserve">2. Matteo 5:7 Beati i misericordiosi, perché troveranno misericordia.</w:t>
      </w:r>
    </w:p>
    <w:p/>
    <w:p>
      <w:r xmlns:w="http://schemas.openxmlformats.org/wordprocessingml/2006/main">
        <w:t xml:space="preserve">Salmi 25:17 Le angosce del mio cuore si allargano: Fammi uscire dalle mie angosce.</w:t>
      </w:r>
    </w:p>
    <w:p/>
    <w:p>
      <w:r xmlns:w="http://schemas.openxmlformats.org/wordprocessingml/2006/main">
        <w:t xml:space="preserve">Il salmista chiede aiuto a Dio per alleviare i suoi problemi.</w:t>
      </w:r>
    </w:p>
    <w:p/>
    <w:p>
      <w:r xmlns:w="http://schemas.openxmlformats.org/wordprocessingml/2006/main">
        <w:t xml:space="preserve">1. Dio è sempre pronto ad aiutarci nei momenti difficili</w:t>
      </w:r>
    </w:p>
    <w:p/>
    <w:p>
      <w:r xmlns:w="http://schemas.openxmlformats.org/wordprocessingml/2006/main">
        <w:t xml:space="preserve">2. Rivolgersi a Dio nei momenti difficili</w:t>
      </w:r>
    </w:p>
    <w:p/>
    <w:p>
      <w:r xmlns:w="http://schemas.openxmlformats.org/wordprocessingml/2006/main">
        <w:t xml:space="preserve">1. Salmo 51:17 - I sacrifici di Dio sono uno spirito rotto: un cuore rotto e contrito, o Dio, tu non disprezzi.</w:t>
      </w:r>
    </w:p>
    <w:p/>
    <w:p>
      <w:r xmlns:w="http://schemas.openxmlformats.org/wordprocessingml/2006/main">
        <w:t xml:space="preserve">2. Matteo 11:28-30 - Venite a me, voi tutti che siete affaticati ed aggravati, e io vi darò riposo. Prendi su di te il mio giogo e impara da me; poiché io sono mite e umile di cuore: e troverete riposo per le vostre anime. Poiché il mio giogo è dolce e il mio carico leggero.</w:t>
      </w:r>
    </w:p>
    <w:p/>
    <w:p>
      <w:r xmlns:w="http://schemas.openxmlformats.org/wordprocessingml/2006/main">
        <w:t xml:space="preserve">Salmi 25:18 Guarda la mia afflizione e il mio dolore; e perdona tutti i miei peccati.</w:t>
      </w:r>
    </w:p>
    <w:p/>
    <w:p>
      <w:r xmlns:w="http://schemas.openxmlformats.org/wordprocessingml/2006/main">
        <w:t xml:space="preserve">Una richiesta a Dio di perdonare i peccati di chi parla alla luce delle loro afflizioni e del loro dolore.</w:t>
      </w:r>
    </w:p>
    <w:p/>
    <w:p>
      <w:r xmlns:w="http://schemas.openxmlformats.org/wordprocessingml/2006/main">
        <w:t xml:space="preserve">1. Il potere del perdono: una riflessione sui Salmi 25:18</w:t>
      </w:r>
    </w:p>
    <w:p/>
    <w:p>
      <w:r xmlns:w="http://schemas.openxmlformats.org/wordprocessingml/2006/main">
        <w:t xml:space="preserve">2. La misericordia di Dio: uno studio sui Salmi 25:18</w:t>
      </w:r>
    </w:p>
    <w:p/>
    <w:p>
      <w:r xmlns:w="http://schemas.openxmlformats.org/wordprocessingml/2006/main">
        <w:t xml:space="preserve">1. Salmo 103:12 - Quanto è lontano l'oriente dall'occidente, tanto egli ha allontanato da noi le nostre trasgressioni.</w:t>
      </w:r>
    </w:p>
    <w:p/>
    <w:p>
      <w:r xmlns:w="http://schemas.openxmlformats.org/wordprocessingml/2006/main">
        <w:t xml:space="preserve">2. Salmo 32:1-2 - Beato colui la cui trasgressione è perdonata, il cui peccato è coperto. Beato l'uomo contro il quale il Signore non imputa alcuna iniquità e nel cui spirito non c'è inganno.</w:t>
      </w:r>
    </w:p>
    <w:p/>
    <w:p>
      <w:r xmlns:w="http://schemas.openxmlformats.org/wordprocessingml/2006/main">
        <w:t xml:space="preserve">Salmi 25:19 Considera i miei nemici; perché sono molti; e mi odiano di odio crudele.</w:t>
      </w:r>
    </w:p>
    <w:p/>
    <w:p>
      <w:r xmlns:w="http://schemas.openxmlformats.org/wordprocessingml/2006/main">
        <w:t xml:space="preserve">Il salmista esprime la sensazione di essere odiato da molti nemici con un odio crudele.</w:t>
      </w:r>
    </w:p>
    <w:p/>
    <w:p>
      <w:r xmlns:w="http://schemas.openxmlformats.org/wordprocessingml/2006/main">
        <w:t xml:space="preserve">1. Quando sorgono i nemici: come restare saldi nella fede</w:t>
      </w:r>
    </w:p>
    <w:p/>
    <w:p>
      <w:r xmlns:w="http://schemas.openxmlformats.org/wordprocessingml/2006/main">
        <w:t xml:space="preserve">2. Superare l'odio attraverso l'amore e la compassione</w:t>
      </w:r>
    </w:p>
    <w:p/>
    <w:p>
      <w:r xmlns:w="http://schemas.openxmlformats.org/wordprocessingml/2006/main">
        <w:t xml:space="preserve">1. Matteo 5:44 - Ma io vi dico: amate i vostri nemici e pregate per coloro che vi perseguitano.</w:t>
      </w:r>
    </w:p>
    <w:p/>
    <w:p>
      <w:r xmlns:w="http://schemas.openxmlformats.org/wordprocessingml/2006/main">
        <w:t xml:space="preserve">2. Romani 12:19-21 - Non vendicatevi, miei cari amici, ma lasciate spazio all'ira di Dio, perché sta scritto: A me la vendetta; Io ricompenserò, dice il Signore. Al contrario: se il tuo nemico ha fame, dagli da mangiare; se ha sete, dagli da bere. Così facendo, accumulerai dei carboni ardenti sul suo capo.</w:t>
      </w:r>
    </w:p>
    <w:p/>
    <w:p>
      <w:r xmlns:w="http://schemas.openxmlformats.org/wordprocessingml/2006/main">
        <w:t xml:space="preserve">Salmi 25:20 Custodisci l'anima mia, e liberami; non lasciami vergognare; poiché ripongo la mia fiducia in te.</w:t>
      </w:r>
    </w:p>
    <w:p/>
    <w:p>
      <w:r xmlns:w="http://schemas.openxmlformats.org/wordprocessingml/2006/main">
        <w:t xml:space="preserve">Dio è una fonte di forza e rifugio per coloro che confidano in Lui.</w:t>
      </w:r>
    </w:p>
    <w:p/>
    <w:p>
      <w:r xmlns:w="http://schemas.openxmlformats.org/wordprocessingml/2006/main">
        <w:t xml:space="preserve">1. Dio è il nostro rifugio e la nostra forza</w:t>
      </w:r>
    </w:p>
    <w:p/>
    <w:p>
      <w:r xmlns:w="http://schemas.openxmlformats.org/wordprocessingml/2006/main">
        <w:t xml:space="preserve">2. Riporre la nostra fiducia in Dio</w:t>
      </w:r>
    </w:p>
    <w:p/>
    <w:p>
      <w:r xmlns:w="http://schemas.openxmlformats.org/wordprocessingml/2006/main">
        <w:t xml:space="preserve">1. Salmo 46:1 - "Dio è il nostro rifugio e la nostra forza, un aiuto sempre presente nelle difficoltà."</w:t>
      </w:r>
    </w:p>
    <w:p/>
    <w:p>
      <w:r xmlns:w="http://schemas.openxmlformats.org/wordprocessingml/2006/main">
        <w:t xml:space="preserve">2. Geremia 17:7-8 - "Beato l'uomo che confida nel Signore, la cui fiducia è il Signore. Egli è come un albero piantato lungo l'acqua, che mette le radici lungo la corrente e non teme la calura. viene, perché le sue foglie restano verdi, e non si preoccupa nell'anno della siccità, perché non cessa di portare frutto.</w:t>
      </w:r>
    </w:p>
    <w:p/>
    <w:p>
      <w:r xmlns:w="http://schemas.openxmlformats.org/wordprocessingml/2006/main">
        <w:t xml:space="preserve">Salmi 25:21 L'integrità e la rettitudine mi preservino; perché ti aspetto.</w:t>
      </w:r>
    </w:p>
    <w:p/>
    <w:p>
      <w:r xmlns:w="http://schemas.openxmlformats.org/wordprocessingml/2006/main">
        <w:t xml:space="preserve">Questo passaggio parla dell’importanza dell’integrità e della rettitudine, della fiducia in Dio per fornire protezione e guida.</w:t>
      </w:r>
    </w:p>
    <w:p/>
    <w:p>
      <w:r xmlns:w="http://schemas.openxmlformats.org/wordprocessingml/2006/main">
        <w:t xml:space="preserve">1. "Integrità e rettitudine: un percorso verso la protezione divina"</w:t>
      </w:r>
    </w:p>
    <w:p/>
    <w:p>
      <w:r xmlns:w="http://schemas.openxmlformats.org/wordprocessingml/2006/main">
        <w:t xml:space="preserve">2. "Confidare nel Signore: fonte di forza"</w:t>
      </w:r>
    </w:p>
    <w:p/>
    <w:p>
      <w:r xmlns:w="http://schemas.openxmlformats.org/wordprocessingml/2006/main">
        <w:t xml:space="preserve">1. Proverbi 11:3 - "L'integrità degli uomini retti li guiderà, ma la perversità dei trasgressori li distruggerà".</w:t>
      </w:r>
    </w:p>
    <w:p/>
    <w:p>
      <w:r xmlns:w="http://schemas.openxmlformats.org/wordprocessingml/2006/main">
        <w:t xml:space="preserve">2. 1 Pietro 5:7 - "Riponi su di lui ogni tua cura, perché egli ha cura di te."</w:t>
      </w:r>
    </w:p>
    <w:p/>
    <w:p>
      <w:r xmlns:w="http://schemas.openxmlformats.org/wordprocessingml/2006/main">
        <w:t xml:space="preserve">Salmi 25:22 Riscatta Israele, o Dio, da tutte le sue distrette.</w:t>
      </w:r>
    </w:p>
    <w:p/>
    <w:p>
      <w:r xmlns:w="http://schemas.openxmlformats.org/wordprocessingml/2006/main">
        <w:t xml:space="preserve">Salmi 25:22 invita Dio a salvare Israele dai suoi problemi.</w:t>
      </w:r>
    </w:p>
    <w:p/>
    <w:p>
      <w:r xmlns:w="http://schemas.openxmlformats.org/wordprocessingml/2006/main">
        <w:t xml:space="preserve">1: Annunciare la potenza redentrice di Dio</w:t>
      </w:r>
    </w:p>
    <w:p/>
    <w:p>
      <w:r xmlns:w="http://schemas.openxmlformats.org/wordprocessingml/2006/main">
        <w:t xml:space="preserve">2: Confidare nella Redenzione del Signore</w:t>
      </w:r>
    </w:p>
    <w:p/>
    <w:p>
      <w:r xmlns:w="http://schemas.openxmlformats.org/wordprocessingml/2006/main">
        <w:t xml:space="preserve">1: Isaia 41:10 - "Non temere, perché io sono con te; non sgomentarti, perché io sono il tuo Dio; io ti fortificherò, ti aiuterò, ti sosterrò con la mia destra giusta."</w:t>
      </w:r>
    </w:p>
    <w:p/>
    <w:p>
      <w:r xmlns:w="http://schemas.openxmlformats.org/wordprocessingml/2006/main">
        <w:t xml:space="preserve">2: Romani 8:28 - "E sappiamo che per coloro che amano Dio tutte le cose cooperano al bene, per coloro che sono chiamati secondo il suo disegno."</w:t>
      </w:r>
    </w:p>
    <w:p/>
    <w:p>
      <w:r xmlns:w="http://schemas.openxmlformats.org/wordprocessingml/2006/main">
        <w:t xml:space="preserve">Il Salmo 26 è un salmo di integrità e di richiesta di rivendicazione. Il salmista dichiara la sua innocenza e giustizia davanti a Dio, esprimendo il suo desiderio di adorarlo con sincerità.</w:t>
      </w:r>
    </w:p>
    <w:p/>
    <w:p>
      <w:r xmlns:w="http://schemas.openxmlformats.org/wordprocessingml/2006/main">
        <w:t xml:space="preserve">1° Paragrafo: Il salmista proclama la sua integrità e invita Dio a esaminare il suo cuore e le sue azioni. Afferma la sua lealtà a Dio ed esprime il suo desiderio di camminare nella Sua verità. Il salmista prende le distanze dal malvagio e dichiara la sua intenzione di lodare Dio (Sal 26,1-8).</w:t>
      </w:r>
    </w:p>
    <w:p/>
    <w:p>
      <w:r xmlns:w="http://schemas.openxmlformats.org/wordprocessingml/2006/main">
        <w:t xml:space="preserve">2° paragrafo: Il salmista implora la liberazione dalla compagnia dei malfattori. Ribadisce il suo impegno a camminare nella giustizia, chiedendo a Dio di redimerlo e di essere clemente con lui. Il salmo si conclude con un voto di ringraziamento (Sal 26,9-12).</w:t>
      </w:r>
    </w:p>
    <w:p/>
    <w:p>
      <w:r xmlns:w="http://schemas.openxmlformats.org/wordprocessingml/2006/main">
        <w:t xml:space="preserve">In sintesi,</w:t>
      </w:r>
    </w:p>
    <w:p>
      <w:r xmlns:w="http://schemas.openxmlformats.org/wordprocessingml/2006/main">
        <w:t xml:space="preserve">Salmo ventisei presenta</w:t>
      </w:r>
    </w:p>
    <w:p>
      <w:r xmlns:w="http://schemas.openxmlformats.org/wordprocessingml/2006/main">
        <w:t xml:space="preserve">una dichiarazione di integrità,</w:t>
      </w:r>
    </w:p>
    <w:p>
      <w:r xmlns:w="http://schemas.openxmlformats.org/wordprocessingml/2006/main">
        <w:t xml:space="preserve">e una richiesta di vendetta,</w:t>
      </w:r>
    </w:p>
    <w:p>
      <w:r xmlns:w="http://schemas.openxmlformats.org/wordprocessingml/2006/main">
        <w:t xml:space="preserve">evidenziando la devozione alla verità di Dio, la separazione dalla malvagità e la fiducia nella Sua grazia.</w:t>
      </w:r>
    </w:p>
    <w:p/>
    <w:p>
      <w:r xmlns:w="http://schemas.openxmlformats.org/wordprocessingml/2006/main">
        <w:t xml:space="preserve">Sottolineando la rettitudine ottenuta affermando la lealtà e cercando l’esame di Dio,</w:t>
      </w:r>
    </w:p>
    <w:p>
      <w:r xmlns:w="http://schemas.openxmlformats.org/wordprocessingml/2006/main">
        <w:t xml:space="preserve">e sottolineando la supplica ottenuta attraverso la supplica per la liberazione.</w:t>
      </w:r>
    </w:p>
    <w:p>
      <w:r xmlns:w="http://schemas.openxmlformats.org/wordprocessingml/2006/main">
        <w:t xml:space="preserve">Menzionando la riflessione teologica mostrata riguardo al riconoscimento della necessità di redenzione esprimendo gratitudine attraverso i voti di ringraziamento.</w:t>
      </w:r>
    </w:p>
    <w:p/>
    <w:p>
      <w:r xmlns:w="http://schemas.openxmlformats.org/wordprocessingml/2006/main">
        <w:t xml:space="preserve">Salmi 26:1 Giudicami, o Eterno; poiché ho camminato nella mia integrità: ho confidato anche nel Signore; quindi non scivolerò.</w:t>
      </w:r>
    </w:p>
    <w:p/>
    <w:p>
      <w:r xmlns:w="http://schemas.openxmlformats.org/wordprocessingml/2006/main">
        <w:t xml:space="preserve">Il Salmista dichiara la propria fiducia nel Signore e chiede di essere giudicato da Lui.</w:t>
      </w:r>
    </w:p>
    <w:p/>
    <w:p>
      <w:r xmlns:w="http://schemas.openxmlformats.org/wordprocessingml/2006/main">
        <w:t xml:space="preserve">1. Integrità: il cammino verso il cuore di Dio</w:t>
      </w:r>
    </w:p>
    <w:p/>
    <w:p>
      <w:r xmlns:w="http://schemas.openxmlformats.org/wordprocessingml/2006/main">
        <w:t xml:space="preserve">2. Confidare nel Signore: la nostra costante sicurezza</w:t>
      </w:r>
    </w:p>
    <w:p/>
    <w:p>
      <w:r xmlns:w="http://schemas.openxmlformats.org/wordprocessingml/2006/main">
        <w:t xml:space="preserve">1. Proverbi 28:20 - L'uomo fedele sarà ricco di benedizioni, ma chi si affretta ad arricchire non sarà innocente.</w:t>
      </w:r>
    </w:p>
    <w:p/>
    <w:p>
      <w:r xmlns:w="http://schemas.openxmlformats.org/wordprocessingml/2006/main">
        <w:t xml:space="preserve">2. Salmo 25:4 - Mostrami le tue vie, o Signore; insegnami i tuoi sentieri.</w:t>
      </w:r>
    </w:p>
    <w:p/>
    <w:p>
      <w:r xmlns:w="http://schemas.openxmlformats.org/wordprocessingml/2006/main">
        <w:t xml:space="preserve">Salmi 26:2 Esaminami, o Eterno, e provami; prova le mie redini e il mio cuore.</w:t>
      </w:r>
    </w:p>
    <w:p/>
    <w:p>
      <w:r xmlns:w="http://schemas.openxmlformats.org/wordprocessingml/2006/main">
        <w:t xml:space="preserve">Il salmista chiede a Dio di esaminarlo e metterlo alla prova, mettendo alla prova i suoi pensieri e le sue motivazioni più intime.</w:t>
      </w:r>
    </w:p>
    <w:p/>
    <w:p>
      <w:r xmlns:w="http://schemas.openxmlformats.org/wordprocessingml/2006/main">
        <w:t xml:space="preserve">1: Dio vuole che siamo onesti e aperti al Suo esame.</w:t>
      </w:r>
    </w:p>
    <w:p/>
    <w:p>
      <w:r xmlns:w="http://schemas.openxmlformats.org/wordprocessingml/2006/main">
        <w:t xml:space="preserve">2: Dobbiamo essere disposti a sottometterci alla prova di Dio se vogliamo crescere nella nostra fede.</w:t>
      </w:r>
    </w:p>
    <w:p/>
    <w:p>
      <w:r xmlns:w="http://schemas.openxmlformats.org/wordprocessingml/2006/main">
        <w:t xml:space="preserve">1: Giacomo 1:2-4 - Considerate una gioia, fratelli miei, quando incontrate prove di vario genere, perché sapete che la prova della vostra fede produce fermezza. E lascia che la costanza abbia il suo pieno effetto, affinché tu possa essere perfetto e completo, senza mancare di nulla.</w:t>
      </w:r>
    </w:p>
    <w:p/>
    <w:p>
      <w:r xmlns:w="http://schemas.openxmlformats.org/wordprocessingml/2006/main">
        <w:t xml:space="preserve">2: 1 Pietro 1:6-7 - In questo ti rallegri, anche se ora per un po' di tempo, se necessario, sei stato afflitto da varie prove, così che la provata genuinità della tua fede è più preziosa dell'oro che perisce anche se è provato dal fuoco può risultare in lode, gloria e onore alla rivelazione di Gesù Cristo.</w:t>
      </w:r>
    </w:p>
    <w:p/>
    <w:p>
      <w:r xmlns:w="http://schemas.openxmlformats.org/wordprocessingml/2006/main">
        <w:t xml:space="preserve">Salmi 26:3 Poiché la tua benignità è davanti ai miei occhi, e io ho camminato nella tua verità.</w:t>
      </w:r>
    </w:p>
    <w:p/>
    <w:p>
      <w:r xmlns:w="http://schemas.openxmlformats.org/wordprocessingml/2006/main">
        <w:t xml:space="preserve">Il Salmista esprime la sua fede in Dio, sottolineando che l'amorevole benignità di Dio è davanti ai suoi occhi e che ha camminato nella verità di Dio.</w:t>
      </w:r>
    </w:p>
    <w:p/>
    <w:p>
      <w:r xmlns:w="http://schemas.openxmlformats.org/wordprocessingml/2006/main">
        <w:t xml:space="preserve">1. "Il potere della fede in Dio"</w:t>
      </w:r>
    </w:p>
    <w:p/>
    <w:p>
      <w:r xmlns:w="http://schemas.openxmlformats.org/wordprocessingml/2006/main">
        <w:t xml:space="preserve">2. "Vivere nella verità di Dio"</w:t>
      </w:r>
    </w:p>
    <w:p/>
    <w:p>
      <w:r xmlns:w="http://schemas.openxmlformats.org/wordprocessingml/2006/main">
        <w:t xml:space="preserve">1. Isaia 26:3 - "Conserverai in perfetta pace colui la cui mente è fissa su di te, perché confida in te."</w:t>
      </w:r>
    </w:p>
    <w:p/>
    <w:p>
      <w:r xmlns:w="http://schemas.openxmlformats.org/wordprocessingml/2006/main">
        <w:t xml:space="preserve">2. Romani 8:28 - "E sappiamo che tutte le cose cooperano al bene per coloro che amano Dio, per coloro che sono chiamati secondo il suo disegno."</w:t>
      </w:r>
    </w:p>
    <w:p/>
    <w:p>
      <w:r xmlns:w="http://schemas.openxmlformats.org/wordprocessingml/2006/main">
        <w:t xml:space="preserve">Salmi 26:4 Non mi sono seduto con persone vane, né entrerò con falsificatori.</w:t>
      </w:r>
    </w:p>
    <w:p/>
    <w:p>
      <w:r xmlns:w="http://schemas.openxmlformats.org/wordprocessingml/2006/main">
        <w:t xml:space="preserve">Il Salmista dichiara che non si sono associati a coloro che si impegnano in occupazioni vuote o a coloro che mentono.</w:t>
      </w:r>
    </w:p>
    <w:p/>
    <w:p>
      <w:r xmlns:w="http://schemas.openxmlformats.org/wordprocessingml/2006/main">
        <w:t xml:space="preserve">1. L’importanza di discernere tra buone e cattive compagnie.</w:t>
      </w:r>
    </w:p>
    <w:p/>
    <w:p>
      <w:r xmlns:w="http://schemas.openxmlformats.org/wordprocessingml/2006/main">
        <w:t xml:space="preserve">2. Il potere della verità e dell'integrità nella nostra vita.</w:t>
      </w:r>
    </w:p>
    <w:p/>
    <w:p>
      <w:r xmlns:w="http://schemas.openxmlformats.org/wordprocessingml/2006/main">
        <w:t xml:space="preserve">1. Proverbi 13:20 - Cammina con i saggi e diventa saggio, perché il compagno degli stolti subisce un danno.</w:t>
      </w:r>
    </w:p>
    <w:p/>
    <w:p>
      <w:r xmlns:w="http://schemas.openxmlformats.org/wordprocessingml/2006/main">
        <w:t xml:space="preserve">2. Colossesi 3:9-10 - Non mentite gli uni agli altri, poiché vi siete spogliati dell'uomo vecchio con le sue pratiche e avete rivestito l'uomo nuovo, che si rinnova nella conoscenza a immagine del suo creatore.</w:t>
      </w:r>
    </w:p>
    <w:p/>
    <w:p>
      <w:r xmlns:w="http://schemas.openxmlformats.org/wordprocessingml/2006/main">
        <w:t xml:space="preserve">Salmi 26:5 Ho odiato la raunanza dei malfattori; e non si siederà con gli empi.</w:t>
      </w:r>
    </w:p>
    <w:p/>
    <w:p>
      <w:r xmlns:w="http://schemas.openxmlformats.org/wordprocessingml/2006/main">
        <w:t xml:space="preserve">Il salmista esprime antipatia per le riunioni di coloro che fanno il male e si impegna a non associarsi con i malvagi.</w:t>
      </w:r>
    </w:p>
    <w:p/>
    <w:p>
      <w:r xmlns:w="http://schemas.openxmlformats.org/wordprocessingml/2006/main">
        <w:t xml:space="preserve">1. "Scegliere la rettitudine: allontanarsi dalla malvagità"</w:t>
      </w:r>
    </w:p>
    <w:p/>
    <w:p>
      <w:r xmlns:w="http://schemas.openxmlformats.org/wordprocessingml/2006/main">
        <w:t xml:space="preserve">2. "Il valore della rettitudine: separarsi dal peccato"</w:t>
      </w:r>
    </w:p>
    <w:p/>
    <w:p>
      <w:r xmlns:w="http://schemas.openxmlformats.org/wordprocessingml/2006/main">
        <w:t xml:space="preserve">1. Proverbi 13:20 "Chi cammina con i saggi diventa saggio, ma il compagno degli stolti subirà danno".</w:t>
      </w:r>
    </w:p>
    <w:p/>
    <w:p>
      <w:r xmlns:w="http://schemas.openxmlformats.org/wordprocessingml/2006/main">
        <w:t xml:space="preserve">2. Romani 12:2 "Non conformatevi a questo mondo, ma trasformatevi mediante il rinnovamento della vostra mente, affinché mediante la prova possiate discernere qual è la volontà di Dio, ciò che è buono, accettevole e perfetto."</w:t>
      </w:r>
    </w:p>
    <w:p/>
    <w:p>
      <w:r xmlns:w="http://schemas.openxmlformats.org/wordprocessingml/2006/main">
        <w:t xml:space="preserve">Salmi 26:6 Laverò nell'innocenza le mie mani; così circonderò il tuo altare, o Eterno;</w:t>
      </w:r>
    </w:p>
    <w:p/>
    <w:p>
      <w:r xmlns:w="http://schemas.openxmlformats.org/wordprocessingml/2006/main">
        <w:t xml:space="preserve">Il brano parla di lavarsi le mani nell'innocenza e di impegnarsi con il Signore e il Suo altare.</w:t>
      </w:r>
    </w:p>
    <w:p/>
    <w:p>
      <w:r xmlns:w="http://schemas.openxmlformats.org/wordprocessingml/2006/main">
        <w:t xml:space="preserve">1. La forza di una coscienza pulita: come vivere con innocenza davanti al Signore</w:t>
      </w:r>
    </w:p>
    <w:p/>
    <w:p>
      <w:r xmlns:w="http://schemas.openxmlformats.org/wordprocessingml/2006/main">
        <w:t xml:space="preserve">2. Adorare il Signore con cuore puro: i benefici di sostenere la santità</w:t>
      </w:r>
    </w:p>
    <w:p/>
    <w:p>
      <w:r xmlns:w="http://schemas.openxmlformats.org/wordprocessingml/2006/main">
        <w:t xml:space="preserve">1. Romani 14:22 - Hai fede? tienilo per te davanti a Dio. Felice è colui che non condanna se stesso in ciò che permette.</w:t>
      </w:r>
    </w:p>
    <w:p/>
    <w:p>
      <w:r xmlns:w="http://schemas.openxmlformats.org/wordprocessingml/2006/main">
        <w:t xml:space="preserve">2. 1 Timoteo 1:5 - Ora il fine del comandamento è la carità proveniente da un cuore puro, da una buona coscienza e da una fede non finta.</w:t>
      </w:r>
    </w:p>
    <w:p/>
    <w:p>
      <w:r xmlns:w="http://schemas.openxmlformats.org/wordprocessingml/2006/main">
        <w:t xml:space="preserve">Salmi 26:7 Affinché io possa proclamare con voce di ringraziamento, e raccontare tutte le tue opere meravigliose.</w:t>
      </w:r>
    </w:p>
    <w:p/>
    <w:p>
      <w:r xmlns:w="http://schemas.openxmlformats.org/wordprocessingml/2006/main">
        <w:t xml:space="preserve">Il salmista ringrazia Dio per tutte le Sue opere meravigliose.</w:t>
      </w:r>
    </w:p>
    <w:p/>
    <w:p>
      <w:r xmlns:w="http://schemas.openxmlformats.org/wordprocessingml/2006/main">
        <w:t xml:space="preserve">1. Rendere grazie a Dio in tutte le circostanze</w:t>
      </w:r>
    </w:p>
    <w:p/>
    <w:p>
      <w:r xmlns:w="http://schemas.openxmlformats.org/wordprocessingml/2006/main">
        <w:t xml:space="preserve">2. Lode e ringraziamento incessanti al nostro Creatore</w:t>
      </w:r>
    </w:p>
    <w:p/>
    <w:p>
      <w:r xmlns:w="http://schemas.openxmlformats.org/wordprocessingml/2006/main">
        <w:t xml:space="preserve">1. Colossesi 3:15-17 - Regni nei vostri cuori la pace di Cristo, alla quale infatti siete stati chiamati in un solo corpo. E sii grato. La parola di Cristo dimori in voi abbondantemente, insegnandovi e ammonindovi a vicenda con ogni sapienza, cantando salmi, inni e cantici spirituali, con gratitudine a Dio nei vostri cuori.</w:t>
      </w:r>
    </w:p>
    <w:p/>
    <w:p>
      <w:r xmlns:w="http://schemas.openxmlformats.org/wordprocessingml/2006/main">
        <w:t xml:space="preserve">2. 1 Tessalonicesi 5:18 - Ringrazia in ogni circostanza; poiché questa è la volontà di Dio in Cristo Gesù per voi.</w:t>
      </w:r>
    </w:p>
    <w:p/>
    <w:p>
      <w:r xmlns:w="http://schemas.openxmlformats.org/wordprocessingml/2006/main">
        <w:t xml:space="preserve">Salmi 26:8 Signore, amo la dimora della tua casa e il luogo dove dimora la tua gloria.</w:t>
      </w:r>
    </w:p>
    <w:p/>
    <w:p>
      <w:r xmlns:w="http://schemas.openxmlformats.org/wordprocessingml/2006/main">
        <w:t xml:space="preserve">Il Salmista esprime il suo amore per la casa di Dio e dove si trova l'onore di Dio.</w:t>
      </w:r>
    </w:p>
    <w:p/>
    <w:p>
      <w:r xmlns:w="http://schemas.openxmlformats.org/wordprocessingml/2006/main">
        <w:t xml:space="preserve">1. L'amore per la casa di Dio: cosa significa amare il luogo di Dio?</w:t>
      </w:r>
    </w:p>
    <w:p/>
    <w:p>
      <w:r xmlns:w="http://schemas.openxmlformats.org/wordprocessingml/2006/main">
        <w:t xml:space="preserve">2. Sperimentare l'onore di Dio: come incontriamo la presenza di Dio?</w:t>
      </w:r>
    </w:p>
    <w:p/>
    <w:p>
      <w:r xmlns:w="http://schemas.openxmlformats.org/wordprocessingml/2006/main">
        <w:t xml:space="preserve">1. Giovanni 4:23-24 - Ma viene l'ora, ed è questa, in cui i veri adoratori adoreranno il Padre in spirito e verità: poiché il Padre cerca tali adoratori. Dio è uno Spirito: e quelli che lo adorano devono adorarlo in spirito e verità.</w:t>
      </w:r>
    </w:p>
    <w:p/>
    <w:p>
      <w:r xmlns:w="http://schemas.openxmlformats.org/wordprocessingml/2006/main">
        <w:t xml:space="preserve">2. 1 Corinzi 3:16 - Non sapete che siete il tempio di Dio e che lo Spirito di Dio abita in voi?</w:t>
      </w:r>
    </w:p>
    <w:p/>
    <w:p>
      <w:r xmlns:w="http://schemas.openxmlformats.org/wordprocessingml/2006/main">
        <w:t xml:space="preserve">Salmi 26:9 Non unire l'anima mia con i peccatori, né la mia vita con gli uomini sanguinari:</w:t>
      </w:r>
    </w:p>
    <w:p/>
    <w:p>
      <w:r xmlns:w="http://schemas.openxmlformats.org/wordprocessingml/2006/main">
        <w:t xml:space="preserve">Questo salmo parla dell’importanza di seguire la retta via e di vivere una vita che piace a Dio.</w:t>
      </w:r>
    </w:p>
    <w:p/>
    <w:p>
      <w:r xmlns:w="http://schemas.openxmlformats.org/wordprocessingml/2006/main">
        <w:t xml:space="preserve">1. L'importanza di scegliere la strada giusta</w:t>
      </w:r>
    </w:p>
    <w:p/>
    <w:p>
      <w:r xmlns:w="http://schemas.openxmlformats.org/wordprocessingml/2006/main">
        <w:t xml:space="preserve">2. Separarci dai peccatori e dallo spargimento di sangue</w:t>
      </w:r>
    </w:p>
    <w:p/>
    <w:p>
      <w:r xmlns:w="http://schemas.openxmlformats.org/wordprocessingml/2006/main">
        <w:t xml:space="preserve">1. Efesini 5:15-17 Osserva dunque attentamente come cammini, non da insensato ma da saggio, sfruttando al meglio il tempo, perché i giorni sono malvagi. Non siate dunque stolti, ma comprendete qual è la volontà del Signore.</w:t>
      </w:r>
    </w:p>
    <w:p/>
    <w:p>
      <w:r xmlns:w="http://schemas.openxmlformats.org/wordprocessingml/2006/main">
        <w:t xml:space="preserve">2. 1 Pietro 1:14-16 Come figli obbedienti, non conformatevi alle passioni della vostra ignoranza di prima, ma come è santo colui che vi ha chiamati, anche voi siate santi in tutta la vostra condotta, poiché sta scritto: sii santo, perché io sono santo.</w:t>
      </w:r>
    </w:p>
    <w:p/>
    <w:p>
      <w:r xmlns:w="http://schemas.openxmlformats.org/wordprocessingml/2006/main">
        <w:t xml:space="preserve">Salmi 26:10 Nelle cui mani c'è malizia, e la loro mano destra è piena di regali.</w:t>
      </w:r>
    </w:p>
    <w:p/>
    <w:p>
      <w:r xmlns:w="http://schemas.openxmlformats.org/wordprocessingml/2006/main">
        <w:t xml:space="preserve">Il Salmista parla di coloro che fanno il male e usano la corruzione per compiere la loro malvagità.</w:t>
      </w:r>
    </w:p>
    <w:p/>
    <w:p>
      <w:r xmlns:w="http://schemas.openxmlformats.org/wordprocessingml/2006/main">
        <w:t xml:space="preserve">1. I pericoli della malvagità e della corruzione</w:t>
      </w:r>
    </w:p>
    <w:p/>
    <w:p>
      <w:r xmlns:w="http://schemas.openxmlformats.org/wordprocessingml/2006/main">
        <w:t xml:space="preserve">2. La necessità di rettitudine e integrità</w:t>
      </w:r>
    </w:p>
    <w:p/>
    <w:p>
      <w:r xmlns:w="http://schemas.openxmlformats.org/wordprocessingml/2006/main">
        <w:t xml:space="preserve">1. Proverbi 17:23 - Un uomo malvagio accetta un regalo dal seno per pervertire le vie della giustizia.</w:t>
      </w:r>
    </w:p>
    <w:p/>
    <w:p>
      <w:r xmlns:w="http://schemas.openxmlformats.org/wordprocessingml/2006/main">
        <w:t xml:space="preserve">2. Michea 3:11 – Le sue teste danno il giudizio in cambio di una tangente; i suoi sacerdoti insegnano a pagamento; i suoi profeti divinano per denaro.</w:t>
      </w:r>
    </w:p>
    <w:p/>
    <w:p>
      <w:r xmlns:w="http://schemas.openxmlformats.org/wordprocessingml/2006/main">
        <w:t xml:space="preserve">Salmi 26:11 Ma quanto a me, camminerò nella mia integrità: riscattami e abbi pietà di me.</w:t>
      </w:r>
    </w:p>
    <w:p/>
    <w:p>
      <w:r xmlns:w="http://schemas.openxmlformats.org/wordprocessingml/2006/main">
        <w:t xml:space="preserve">Il salmista dichiara il suo impegno a vivere nell'integrità e chiede di essere redento e di ricevere misericordia.</w:t>
      </w:r>
    </w:p>
    <w:p/>
    <w:p>
      <w:r xmlns:w="http://schemas.openxmlformats.org/wordprocessingml/2006/main">
        <w:t xml:space="preserve">1. Il potere dell'integrità: come coltivare una vita di rettitudine</w:t>
      </w:r>
    </w:p>
    <w:p/>
    <w:p>
      <w:r xmlns:w="http://schemas.openxmlformats.org/wordprocessingml/2006/main">
        <w:t xml:space="preserve">2. Una richiesta di redenzione: trovare la forza nella propria debolezza</w:t>
      </w:r>
    </w:p>
    <w:p/>
    <w:p>
      <w:r xmlns:w="http://schemas.openxmlformats.org/wordprocessingml/2006/main">
        <w:t xml:space="preserve">1. Proverbi 10:9 - "Chi cammina nell'integrità cammina sicuro, ma chi rende tortuose le sue vie sarà scoperto."</w:t>
      </w:r>
    </w:p>
    <w:p/>
    <w:p>
      <w:r xmlns:w="http://schemas.openxmlformats.org/wordprocessingml/2006/main">
        <w:t xml:space="preserve">2. Romani 8:28 - "E sappiamo che per coloro che amano Dio tutte le cose cooperano al bene, per coloro che sono chiamati secondo il suo disegno."</w:t>
      </w:r>
    </w:p>
    <w:p/>
    <w:p>
      <w:r xmlns:w="http://schemas.openxmlformats.org/wordprocessingml/2006/main">
        <w:t xml:space="preserve">Salmi 26:12 Il mio piede sta fermo su un luogo piano; nelle raunanze benedirò il Signore.</w:t>
      </w:r>
    </w:p>
    <w:p/>
    <w:p>
      <w:r xmlns:w="http://schemas.openxmlformats.org/wordprocessingml/2006/main">
        <w:t xml:space="preserve">Il Salmista dichiara la sua fedeltà a Dio ed esprime il suo desiderio di benedire il Signore davanti all'assemblea.</w:t>
      </w:r>
    </w:p>
    <w:p/>
    <w:p>
      <w:r xmlns:w="http://schemas.openxmlformats.org/wordprocessingml/2006/main">
        <w:t xml:space="preserve">1. "Rimanere saldi nella fede: come rimanere saldi in mezzo alle distrazioni"</w:t>
      </w:r>
    </w:p>
    <w:p/>
    <w:p>
      <w:r xmlns:w="http://schemas.openxmlformats.org/wordprocessingml/2006/main">
        <w:t xml:space="preserve">2. "La benedizione del culto congregazionale: celebrare insieme la presenza di Dio"</w:t>
      </w:r>
    </w:p>
    <w:p/>
    <w:p>
      <w:r xmlns:w="http://schemas.openxmlformats.org/wordprocessingml/2006/main">
        <w:t xml:space="preserve">1. Ebrei 10:25 - "non abbandonando la nostra comune adunanza, come sono soliti essere alcuni, ma esortandoci a vicenda, tanto più quanto vedete avvicinarsi il Giorno".</w:t>
      </w:r>
    </w:p>
    <w:p/>
    <w:p>
      <w:r xmlns:w="http://schemas.openxmlformats.org/wordprocessingml/2006/main">
        <w:t xml:space="preserve">2. Colossesi 3:16-17 - "La parola di Cristo dimori in voi abbondantemente con ogni sapienza, insegnandovi ed esortandovi gli uni gli altri con salmi, inni e cantici spirituali, cantando con grazia nei vostri cuori al Signore. E qualunque cosa facciate in parole e opere, fate tutto nel nome del Signore Gesù, rendendo per mezzo di lui grazie a Dio Padre».</w:t>
      </w:r>
    </w:p>
    <w:p/>
    <w:p>
      <w:r xmlns:w="http://schemas.openxmlformats.org/wordprocessingml/2006/main">
        <w:t xml:space="preserve">Il Salmo 27 è un salmo di fiducia e fiducia nella protezione e nella guida di Dio. Esprime la fede incrollabile del salmista nel mezzo delle prove e il suo desiderio di dimorare alla presenza di Dio.</w:t>
      </w:r>
    </w:p>
    <w:p/>
    <w:p>
      <w:r xmlns:w="http://schemas.openxmlformats.org/wordprocessingml/2006/main">
        <w:t xml:space="preserve">1° paragrafo: Il salmista dichiara che il Signore è la sua luce, salvezza e fortezza, che dissipa la paura. Esprime il suo desiderio di abitare nella casa di Dio e di cercare il Suo volto. Il salmista afferma la sua fiducia nella liberazione di Dio (Sal 27,1-6).</w:t>
      </w:r>
    </w:p>
    <w:p/>
    <w:p>
      <w:r xmlns:w="http://schemas.openxmlformats.org/wordprocessingml/2006/main">
        <w:t xml:space="preserve">2° paragrafo: Il salmista chiede aiuto a Dio, cercando la Sua presenza e guida. Implora misericordia e certezza della fedeltà di Dio. Il salmo si conclude con l'esortazione a sperare nel Signore (Sal 27,7-14).</w:t>
      </w:r>
    </w:p>
    <w:p/>
    <w:p>
      <w:r xmlns:w="http://schemas.openxmlformats.org/wordprocessingml/2006/main">
        <w:t xml:space="preserve">In sintesi,</w:t>
      </w:r>
    </w:p>
    <w:p>
      <w:r xmlns:w="http://schemas.openxmlformats.org/wordprocessingml/2006/main">
        <w:t xml:space="preserve">Salmo ventisette presenta</w:t>
      </w:r>
    </w:p>
    <w:p>
      <w:r xmlns:w="http://schemas.openxmlformats.org/wordprocessingml/2006/main">
        <w:t xml:space="preserve">una dichiarazione di fiducia,</w:t>
      </w:r>
    </w:p>
    <w:p>
      <w:r xmlns:w="http://schemas.openxmlformats.org/wordprocessingml/2006/main">
        <w:t xml:space="preserve">e una richiesta di presenza divina,</w:t>
      </w:r>
    </w:p>
    <w:p>
      <w:r xmlns:w="http://schemas.openxmlformats.org/wordprocessingml/2006/main">
        <w:t xml:space="preserve">evidenziando la fiducia nella protezione di Dio, il desiderio della Sua dimora e la pazienza nell'attesa.</w:t>
      </w:r>
    </w:p>
    <w:p/>
    <w:p>
      <w:r xmlns:w="http://schemas.openxmlformats.org/wordprocessingml/2006/main">
        <w:t xml:space="preserve">Sottolineando la fede raggiunta riconoscendo Dio come luce, salvezza e roccaforte,</w:t>
      </w:r>
    </w:p>
    <w:p>
      <w:r xmlns:w="http://schemas.openxmlformats.org/wordprocessingml/2006/main">
        <w:t xml:space="preserve">e sottolineando la supplica ottenuta attraverso la ricerca della Sua presenza.</w:t>
      </w:r>
    </w:p>
    <w:p>
      <w:r xmlns:w="http://schemas.openxmlformats.org/wordprocessingml/2006/main">
        <w:t xml:space="preserve">Menzionando la riflessione teologica mostrata riguardo al riconoscimento del bisogno di misericordia esprimendo speranza attraverso la paziente attesa del Signore.</w:t>
      </w:r>
    </w:p>
    <w:p/>
    <w:p>
      <w:r xmlns:w="http://schemas.openxmlformats.org/wordprocessingml/2006/main">
        <w:t xml:space="preserve">Salmi 27:1 Il Signore è la mia luce e la mia salvezza; di chi dovrò aver paura? il Signore è la forza della mia vita; di chi avrò paura?</w:t>
      </w:r>
    </w:p>
    <w:p/>
    <w:p>
      <w:r xmlns:w="http://schemas.openxmlformats.org/wordprocessingml/2006/main">
        <w:t xml:space="preserve">Il Signore è il nostro protettore e fonte di forza, non dobbiamo avere paura.</w:t>
      </w:r>
    </w:p>
    <w:p/>
    <w:p>
      <w:r xmlns:w="http://schemas.openxmlformats.org/wordprocessingml/2006/main">
        <w:t xml:space="preserve">1: La forza di Dio è tutto ciò di cui abbiamo bisogno per superare la paura</w:t>
      </w:r>
    </w:p>
    <w:p/>
    <w:p>
      <w:r xmlns:w="http://schemas.openxmlformats.org/wordprocessingml/2006/main">
        <w:t xml:space="preserve">2: Riponi la tua fiducia nel Signore e non temere</w:t>
      </w:r>
    </w:p>
    <w:p/>
    <w:p>
      <w:r xmlns:w="http://schemas.openxmlformats.org/wordprocessingml/2006/main">
        <w:t xml:space="preserve">1: Isaia 41:10 - "Quindi non temere, perché io sono con te; non sgomentarti, perché io sono il tuo Dio. Ti fortificherò e ti aiuterò; ti sosterrò con la mia destra giusta."</w:t>
      </w:r>
    </w:p>
    <w:p/>
    <w:p>
      <w:r xmlns:w="http://schemas.openxmlformats.org/wordprocessingml/2006/main">
        <w:t xml:space="preserve">2: 2 Timoteo 1:7 - "Poiché Dio ci ha dato uno spirito non di timidezza, ma di forza, di amore e di sanità mentale."</w:t>
      </w:r>
    </w:p>
    <w:p/>
    <w:p>
      <w:r xmlns:w="http://schemas.openxmlformats.org/wordprocessingml/2006/main">
        <w:t xml:space="preserve">Salmi 27:2 Quando i malvagi, anche i miei nemici e i miei avversari, vennero su di me per divorare la mia carne, inciamparono e caddero.</w:t>
      </w:r>
    </w:p>
    <w:p/>
    <w:p>
      <w:r xmlns:w="http://schemas.openxmlformats.org/wordprocessingml/2006/main">
        <w:t xml:space="preserve">I nemici dello scrittore dei Salmi 27:2 lo attaccano, ma inciampano e cadono.</w:t>
      </w:r>
    </w:p>
    <w:p/>
    <w:p>
      <w:r xmlns:w="http://schemas.openxmlformats.org/wordprocessingml/2006/main">
        <w:t xml:space="preserve">1: Possiamo confidare nel Signore perché ci difenda dai nostri nemici.</w:t>
      </w:r>
    </w:p>
    <w:p/>
    <w:p>
      <w:r xmlns:w="http://schemas.openxmlformats.org/wordprocessingml/2006/main">
        <w:t xml:space="preserve">2: Dio garantirà che venga fatta giustizia e ci proteggerà dal male.</w:t>
      </w:r>
    </w:p>
    <w:p/>
    <w:p>
      <w:r xmlns:w="http://schemas.openxmlformats.org/wordprocessingml/2006/main">
        <w:t xml:space="preserve">1: Proverbi 18:10 - Il nome del Signore è una forte torre; i giusti vi corrono incontro e sono salvi.</w:t>
      </w:r>
    </w:p>
    <w:p/>
    <w:p>
      <w:r xmlns:w="http://schemas.openxmlformats.org/wordprocessingml/2006/main">
        <w:t xml:space="preserve">2: Romani 8:31 - Che diremo dunque di queste cose? Se Dio è per noi, chi sarà contro di noi?</w:t>
      </w:r>
    </w:p>
    <w:p/>
    <w:p>
      <w:r xmlns:w="http://schemas.openxmlformats.org/wordprocessingml/2006/main">
        <w:t xml:space="preserve">Salmi 27:3 Anche se un esercito si accampasse contro di me, il mio cuore non temerebbe; anche se si sollevasse una guerra contro di me, in questo avrò fiducia.</w:t>
      </w:r>
    </w:p>
    <w:p/>
    <w:p>
      <w:r xmlns:w="http://schemas.openxmlformats.org/wordprocessingml/2006/main">
        <w:t xml:space="preserve">Il Signore ci proteggerà dalla paura e dal pericolo anche nel mezzo della guerra.</w:t>
      </w:r>
    </w:p>
    <w:p/>
    <w:p>
      <w:r xmlns:w="http://schemas.openxmlformats.org/wordprocessingml/2006/main">
        <w:t xml:space="preserve">1. Non temere: come trovare fiducia in Dio in qualsiasi situazione</w:t>
      </w:r>
    </w:p>
    <w:p/>
    <w:p>
      <w:r xmlns:w="http://schemas.openxmlformats.org/wordprocessingml/2006/main">
        <w:t xml:space="preserve">2. La forza del Signore: fare affidamento su Dio nei momenti difficili</w:t>
      </w:r>
    </w:p>
    <w:p/>
    <w:p>
      <w:r xmlns:w="http://schemas.openxmlformats.org/wordprocessingml/2006/main">
        <w:t xml:space="preserve">1. Salmo 46:1-3 "Dio è il nostro rifugio e la nostra forza, un aiuto sempre presente nelle tribolazioni. Perciò non temeremo anche se la terra cede, anche se i monti si spostano nel cuore del mare, anche se le sue acque ruggiscono e schiuma, anche se i monti tremano al suo gonfiarsi.</w:t>
      </w:r>
    </w:p>
    <w:p/>
    <w:p>
      <w:r xmlns:w="http://schemas.openxmlformats.org/wordprocessingml/2006/main">
        <w:t xml:space="preserve">2. Isaia 41:10 "Non temere, perché io sono con te; non sgomentarti, perché io sono il tuo Dio; io ti fortificherò, ti aiuterò, ti sosterrò con la mia destra giusta".</w:t>
      </w:r>
    </w:p>
    <w:p/>
    <w:p>
      <w:r xmlns:w="http://schemas.openxmlformats.org/wordprocessingml/2006/main">
        <w:t xml:space="preserve">Salmi 27:4 Una cosa ho desiderato dal Signore, quella cercherò; affinché io possa dimorare nella casa dell'Eterno tutti i giorni della mia vita, per contemplare la bellezza dell'Eterno e curiosare nel suo tempio.</w:t>
      </w:r>
    </w:p>
    <w:p/>
    <w:p>
      <w:r xmlns:w="http://schemas.openxmlformats.org/wordprocessingml/2006/main">
        <w:t xml:space="preserve">Il salmista esprime il suo desiderio di ricercare il Signore e di poter godere della bellezza del Signore nel suo tempio tutti i giorni della sua vita.</w:t>
      </w:r>
    </w:p>
    <w:p/>
    <w:p>
      <w:r xmlns:w="http://schemas.openxmlformats.org/wordprocessingml/2006/main">
        <w:t xml:space="preserve">1. Cercare il Signore: perseguire una vita di intimità con Dio</w:t>
      </w:r>
    </w:p>
    <w:p/>
    <w:p>
      <w:r xmlns:w="http://schemas.openxmlformats.org/wordprocessingml/2006/main">
        <w:t xml:space="preserve">2. Godere della bellezza del Signore: una vita di culto</w:t>
      </w:r>
    </w:p>
    <w:p/>
    <w:p>
      <w:r xmlns:w="http://schemas.openxmlformats.org/wordprocessingml/2006/main">
        <w:t xml:space="preserve">1. Isaia 55:6 – Cercate il Signore mentre potete trovarlo; invocatelo mentre è vicino.</w:t>
      </w:r>
    </w:p>
    <w:p/>
    <w:p>
      <w:r xmlns:w="http://schemas.openxmlformats.org/wordprocessingml/2006/main">
        <w:t xml:space="preserve">2. Giovanni 4:24 - Dio è spirito, e coloro che lo adorano devono adorarlo in spirito e verità.</w:t>
      </w:r>
    </w:p>
    <w:p/>
    <w:p>
      <w:r xmlns:w="http://schemas.openxmlformats.org/wordprocessingml/2006/main">
        <w:t xml:space="preserve">Salmi 27:5 Poiché nel tempo dell'avversità egli mi nasconderà nel suo padiglione; nel segreto del suo tabernacolo mi nasconderà; mi farà erigere su una roccia.</w:t>
      </w:r>
    </w:p>
    <w:p/>
    <w:p>
      <w:r xmlns:w="http://schemas.openxmlformats.org/wordprocessingml/2006/main">
        <w:t xml:space="preserve">Dio ci nasconderà nei momenti difficili e ci metterà al sicuro su una roccia.</w:t>
      </w:r>
    </w:p>
    <w:p/>
    <w:p>
      <w:r xmlns:w="http://schemas.openxmlformats.org/wordprocessingml/2006/main">
        <w:t xml:space="preserve">1. Non preoccuparti dei problemi, Dio ti ha coperto</w:t>
      </w:r>
    </w:p>
    <w:p/>
    <w:p>
      <w:r xmlns:w="http://schemas.openxmlformats.org/wordprocessingml/2006/main">
        <w:t xml:space="preserve">2. Quando i tempi sono duri, appoggiati a Dio</w:t>
      </w:r>
    </w:p>
    <w:p/>
    <w:p>
      <w:r xmlns:w="http://schemas.openxmlformats.org/wordprocessingml/2006/main">
        <w:t xml:space="preserve">1. Isaia 41:10 - "Non temere, perché io sono con te; non sgomentarti, perché io sono il tuo Dio; io ti fortificherò, ti aiuterò, ti sosterrò con la mia destra giusta."</w:t>
      </w:r>
    </w:p>
    <w:p/>
    <w:p>
      <w:r xmlns:w="http://schemas.openxmlformats.org/wordprocessingml/2006/main">
        <w:t xml:space="preserve">2. Salmo 91:2 - "Dirò al Signore, mio rifugio e mia fortezza, mio Dio, nel quale confido.</w:t>
      </w:r>
    </w:p>
    <w:p/>
    <w:p>
      <w:r xmlns:w="http://schemas.openxmlformats.org/wordprocessingml/2006/main">
        <w:t xml:space="preserve">Salmi 27:6 Ed ora la mia testa sarà sollevata sopra i miei nemici che mi circondano; perciò offrirò nel suo tabernacolo sacrifici di gioia; Canterò, sì, canterò lodi al Signore.</w:t>
      </w:r>
    </w:p>
    <w:p/>
    <w:p>
      <w:r xmlns:w="http://schemas.openxmlformats.org/wordprocessingml/2006/main">
        <w:t xml:space="preserve">Il Salmista esprime la propria fede nel Signore offrendo sacrifici di gioia e cantando lodi nel Suo tabernacolo.</w:t>
      </w:r>
    </w:p>
    <w:p/>
    <w:p>
      <w:r xmlns:w="http://schemas.openxmlformats.org/wordprocessingml/2006/main">
        <w:t xml:space="preserve">1. Il potere della lode gioiosa: come cantare al Signore può elevarci al di sopra dei nostri nemici</w:t>
      </w:r>
    </w:p>
    <w:p/>
    <w:p>
      <w:r xmlns:w="http://schemas.openxmlformats.org/wordprocessingml/2006/main">
        <w:t xml:space="preserve">2. Offrire sacrifici di gioia: celebrare le benedizioni del Signore con la nostra lode</w:t>
      </w:r>
    </w:p>
    <w:p/>
    <w:p>
      <w:r xmlns:w="http://schemas.openxmlformats.org/wordprocessingml/2006/main">
        <w:t xml:space="preserve">1. Isaia 12:2-3, "Ecco, Dio è la mia salvezza; avrò fiducia e non avrò paura, poiché il Signore Geova è la mia forza e il mio canto; anch'egli è divenuto la mia salvezza. Perciò con gioia trarrai acqua dalle fonti della salvezza."</w:t>
      </w:r>
    </w:p>
    <w:p/>
    <w:p>
      <w:r xmlns:w="http://schemas.openxmlformats.org/wordprocessingml/2006/main">
        <w:t xml:space="preserve">2. Filippesi 4:4: "Rallegratevi sempre nel Signore, e vi ripeto: rallegratevi".</w:t>
      </w:r>
    </w:p>
    <w:p/>
    <w:p>
      <w:r xmlns:w="http://schemas.openxmlformats.org/wordprocessingml/2006/main">
        <w:t xml:space="preserve">Salmi 27:7 Ascolta, o Signore, quando grido con la mia voce: abbi pietà anche di me, e rispondimi.</w:t>
      </w:r>
    </w:p>
    <w:p/>
    <w:p>
      <w:r xmlns:w="http://schemas.openxmlformats.org/wordprocessingml/2006/main">
        <w:t xml:space="preserve">Il salmista grida al Signore e chiede misericordia e risposta.</w:t>
      </w:r>
    </w:p>
    <w:p/>
    <w:p>
      <w:r xmlns:w="http://schemas.openxmlformats.org/wordprocessingml/2006/main">
        <w:t xml:space="preserve">1. "Dio ascolta le nostre grida e ci salva"</w:t>
      </w:r>
    </w:p>
    <w:p/>
    <w:p>
      <w:r xmlns:w="http://schemas.openxmlformats.org/wordprocessingml/2006/main">
        <w:t xml:space="preserve">2. "Un grido di misericordia e risposte"</w:t>
      </w:r>
    </w:p>
    <w:p/>
    <w:p>
      <w:r xmlns:w="http://schemas.openxmlformats.org/wordprocessingml/2006/main">
        <w:t xml:space="preserve">1. Isaia 41:10 - Quindi non temere, perché io sono con te; non ti sgomentare, perché io sono il tuo Dio. ti rafforzerò e ti aiuterò; Ti sosterrò con la mia destra giusta.</w:t>
      </w:r>
    </w:p>
    <w:p/>
    <w:p>
      <w:r xmlns:w="http://schemas.openxmlformats.org/wordprocessingml/2006/main">
        <w:t xml:space="preserve">2. Giovanni 14:27 - Vi lascio la pace; la mia pace ti dono. Non ti do come dà il mondo. Non sia turbato il vostro cuore e non abbiate paura.</w:t>
      </w:r>
    </w:p>
    <w:p/>
    <w:p>
      <w:r xmlns:w="http://schemas.openxmlformats.org/wordprocessingml/2006/main">
        <w:t xml:space="preserve">Salmi 27:8 Quando dicesti: Cercate il mio volto; il mio cuore ti ha detto: Il tuo volto, Signore, cercherò.</w:t>
      </w:r>
    </w:p>
    <w:p/>
    <w:p>
      <w:r xmlns:w="http://schemas.openxmlformats.org/wordprocessingml/2006/main">
        <w:t xml:space="preserve">Il salmista esprime la sua devozione al Signore e il suo desiderio di ricercare il volto del Signore.</w:t>
      </w:r>
    </w:p>
    <w:p/>
    <w:p>
      <w:r xmlns:w="http://schemas.openxmlformats.org/wordprocessingml/2006/main">
        <w:t xml:space="preserve">1. L'invito del Signore: cercare il suo volto</w:t>
      </w:r>
    </w:p>
    <w:p/>
    <w:p>
      <w:r xmlns:w="http://schemas.openxmlformats.org/wordprocessingml/2006/main">
        <w:t xml:space="preserve">2. Il cuore della devozione: arrendersi al Signore</w:t>
      </w:r>
    </w:p>
    <w:p/>
    <w:p>
      <w:r xmlns:w="http://schemas.openxmlformats.org/wordprocessingml/2006/main">
        <w:t xml:space="preserve">1. Deuteronomio 4:29 - Ma di là cercherai il Signore tuo Dio e lo troverai se lo cercherai con tutto il tuo cuore e tutta la tua anima.</w:t>
      </w:r>
    </w:p>
    <w:p/>
    <w:p>
      <w:r xmlns:w="http://schemas.openxmlformats.org/wordprocessingml/2006/main">
        <w:t xml:space="preserve">2. Matteo 6:33 - Ma cercate prima il regno di Dio e la sua giustizia, e tutte queste cose vi saranno date in aggiunta.</w:t>
      </w:r>
    </w:p>
    <w:p/>
    <w:p>
      <w:r xmlns:w="http://schemas.openxmlformats.org/wordprocessingml/2006/main">
        <w:t xml:space="preserve">Salmi 27:9 Non nascondere da me il tuo volto; Non respingere con ira il tuo servo: tu sei stato il mio aiuto; non lasciarmi e non abbandonarmi, o Dio della mia salvezza.</w:t>
      </w:r>
    </w:p>
    <w:p/>
    <w:p>
      <w:r xmlns:w="http://schemas.openxmlformats.org/wordprocessingml/2006/main">
        <w:t xml:space="preserve">A Dio viene chiesto di non abbandonare colui che parla, poiché egli è stato fonte di aiuto e di salvezza.</w:t>
      </w:r>
    </w:p>
    <w:p/>
    <w:p>
      <w:r xmlns:w="http://schemas.openxmlformats.org/wordprocessingml/2006/main">
        <w:t xml:space="preserve">Migliore</w:t>
      </w:r>
    </w:p>
    <w:p/>
    <w:p>
      <w:r xmlns:w="http://schemas.openxmlformats.org/wordprocessingml/2006/main">
        <w:t xml:space="preserve">1. Un'esortazione ad aggrapparsi a Dio nei momenti difficili</w:t>
      </w:r>
    </w:p>
    <w:p/>
    <w:p>
      <w:r xmlns:w="http://schemas.openxmlformats.org/wordprocessingml/2006/main">
        <w:t xml:space="preserve">2. La certezza dell'amore indefettibile di Dio</w:t>
      </w:r>
    </w:p>
    <w:p/>
    <w:p>
      <w:r xmlns:w="http://schemas.openxmlformats.org/wordprocessingml/2006/main">
        <w:t xml:space="preserve">Migliore</w:t>
      </w:r>
    </w:p>
    <w:p/>
    <w:p>
      <w:r xmlns:w="http://schemas.openxmlformats.org/wordprocessingml/2006/main">
        <w:t xml:space="preserve">1. Isaia 41:10 – Non temere; poiché io sono con te: non scoraggiarti; poiché io sono il tuo Dio: ti rafforzerò; sì, ti aiuterò; sì, ti sosterrò con la destra della mia giustizia.</w:t>
      </w:r>
    </w:p>
    <w:p/>
    <w:p>
      <w:r xmlns:w="http://schemas.openxmlformats.org/wordprocessingml/2006/main">
        <w:t xml:space="preserve">2. Ebrei 13:5 - La vostra conversazione sia priva di cupidigia; e accontentatevi delle cose che avete, poiché egli ha detto: Non ti lascerò né ti abbandonerò.</w:t>
      </w:r>
    </w:p>
    <w:p/>
    <w:p>
      <w:r xmlns:w="http://schemas.openxmlformats.org/wordprocessingml/2006/main">
        <w:t xml:space="preserve">Salmi 27:10 Quando mio padre e mia madre mi abbandonano, allora l'Eterno mi accoglierà.</w:t>
      </w:r>
    </w:p>
    <w:p/>
    <w:p>
      <w:r xmlns:w="http://schemas.openxmlformats.org/wordprocessingml/2006/main">
        <w:t xml:space="preserve">Di fronte all’abbandono, il Signore sarà lì per sostenere l’individuo.</w:t>
      </w:r>
    </w:p>
    <w:p/>
    <w:p>
      <w:r xmlns:w="http://schemas.openxmlformats.org/wordprocessingml/2006/main">
        <w:t xml:space="preserve">1. Dio è il nostro rifugio nei momenti difficili</w:t>
      </w:r>
    </w:p>
    <w:p/>
    <w:p>
      <w:r xmlns:w="http://schemas.openxmlformats.org/wordprocessingml/2006/main">
        <w:t xml:space="preserve">2. Dio è fedele in ogni stagione</w:t>
      </w:r>
    </w:p>
    <w:p/>
    <w:p>
      <w:r xmlns:w="http://schemas.openxmlformats.org/wordprocessingml/2006/main">
        <w:t xml:space="preserve">1. Isaia 41:10- "Quindi non temere, perché io sono con te; non sgomentarti, perché io sono il tuo Dio. Ti fortificherò e ti aiuterò; ti sosterrò con la mia destra giusta."</w:t>
      </w:r>
    </w:p>
    <w:p/>
    <w:p>
      <w:r xmlns:w="http://schemas.openxmlformats.org/wordprocessingml/2006/main">
        <w:t xml:space="preserve">2. Ebrei 13:5- "Mantenete la vostra vita libera dall'amore del denaro e accontentatevi di ciò che avete, perché Dio ha detto: Non vi lascerò mai, non vi abbandonerò mai.</w:t>
      </w:r>
    </w:p>
    <w:p/>
    <w:p>
      <w:r xmlns:w="http://schemas.openxmlformats.org/wordprocessingml/2006/main">
        <w:t xml:space="preserve">Salmi 27:11 Insegnami la tua via, o Eterno, e guidami per una via piana, a causa dei miei nemici.</w:t>
      </w:r>
    </w:p>
    <w:p/>
    <w:p>
      <w:r xmlns:w="http://schemas.openxmlformats.org/wordprocessingml/2006/main">
        <w:t xml:space="preserve">Salmi 27:11 invita Dio a insegnare e condurre i fedeli sulla retta via nonostante la presenza dei nemici.</w:t>
      </w:r>
    </w:p>
    <w:p/>
    <w:p>
      <w:r xmlns:w="http://schemas.openxmlformats.org/wordprocessingml/2006/main">
        <w:t xml:space="preserve">1. La forza della fede: come perseverare di fronte alle avversità</w:t>
      </w:r>
    </w:p>
    <w:p/>
    <w:p>
      <w:r xmlns:w="http://schemas.openxmlformats.org/wordprocessingml/2006/main">
        <w:t xml:space="preserve">2. Il cammino della giustizia: come camminare nelle vie di Dio</w:t>
      </w:r>
    </w:p>
    <w:p/>
    <w:p>
      <w:r xmlns:w="http://schemas.openxmlformats.org/wordprocessingml/2006/main">
        <w:t xml:space="preserve">1. Matteo 5:10-12 - Beati i perseguitati a causa della giustizia, perché di essi è il regno dei cieli.</w:t>
      </w:r>
    </w:p>
    <w:p/>
    <w:p>
      <w:r xmlns:w="http://schemas.openxmlformats.org/wordprocessingml/2006/main">
        <w:t xml:space="preserve">2. Efesini 6:10-13 - Indossa l'armatura completa di Dio in modo da poter prendere posizione contro i piani del diavolo.</w:t>
      </w:r>
    </w:p>
    <w:p/>
    <w:p>
      <w:r xmlns:w="http://schemas.openxmlformats.org/wordprocessingml/2006/main">
        <w:t xml:space="preserve">Salmi 27:12 Non consegnarmi alla volontà dei miei nemici, perché contro di me sono insorti falsi testimoni e spiratori di crudeltà.</w:t>
      </w:r>
    </w:p>
    <w:p/>
    <w:p>
      <w:r xmlns:w="http://schemas.openxmlformats.org/wordprocessingml/2006/main">
        <w:t xml:space="preserve">Liberami dai miei nemici e da coloro che mi hanno accusato falsamente.</w:t>
      </w:r>
    </w:p>
    <w:p/>
    <w:p>
      <w:r xmlns:w="http://schemas.openxmlformats.org/wordprocessingml/2006/main">
        <w:t xml:space="preserve">1. Il potere della preghiera: fare affidamento su Dio per la protezione</w:t>
      </w:r>
    </w:p>
    <w:p/>
    <w:p>
      <w:r xmlns:w="http://schemas.openxmlformats.org/wordprocessingml/2006/main">
        <w:t xml:space="preserve">2. Sofferenza ingiusta: imparare a fidarsi di Dio nonostante le false accuse</w:t>
      </w:r>
    </w:p>
    <w:p/>
    <w:p>
      <w:r xmlns:w="http://schemas.openxmlformats.org/wordprocessingml/2006/main">
        <w:t xml:space="preserve">1. Romani 8:28 "E sappiamo che in tutte le cose Dio opera per il bene di coloro che lo amano, i quali sono stati chiamati secondo il suo disegno."</w:t>
      </w:r>
    </w:p>
    <w:p/>
    <w:p>
      <w:r xmlns:w="http://schemas.openxmlformats.org/wordprocessingml/2006/main">
        <w:t xml:space="preserve">2. Isaia 54:17 "Nessuna arma forgiata contro di te prevarrà e tu confuterai ogni lingua che ti accusa. Questa è l'eredità dei servi del Signore, e questa è la loro rivendicazione da parte mia", dichiara il Signore.</w:t>
      </w:r>
    </w:p>
    <w:p/>
    <w:p>
      <w:r xmlns:w="http://schemas.openxmlformats.org/wordprocessingml/2006/main">
        <w:t xml:space="preserve">Salmi 27:13 Sarei venuto meno, se non avessi creduto di vedere la bontà dell'Eterno nella terra dei viventi.</w:t>
      </w:r>
    </w:p>
    <w:p/>
    <w:p>
      <w:r xmlns:w="http://schemas.openxmlformats.org/wordprocessingml/2006/main">
        <w:t xml:space="preserve">La bontà del Signore si può sperimentare nella vita.</w:t>
      </w:r>
    </w:p>
    <w:p/>
    <w:p>
      <w:r xmlns:w="http://schemas.openxmlformats.org/wordprocessingml/2006/main">
        <w:t xml:space="preserve">1: Confidare nel Signore porta grande forza anche quando i tempi sono difficili.</w:t>
      </w:r>
    </w:p>
    <w:p/>
    <w:p>
      <w:r xmlns:w="http://schemas.openxmlformats.org/wordprocessingml/2006/main">
        <w:t xml:space="preserve">2: Possiamo confidare nel Signore affinché ci dia conforto e pace quando ne abbiamo bisogno.</w:t>
      </w:r>
    </w:p>
    <w:p/>
    <w:p>
      <w:r xmlns:w="http://schemas.openxmlformats.org/wordprocessingml/2006/main">
        <w:t xml:space="preserve">1: Isaia 40:31 - "Ma quelli che sperano nell'Eterno acquistano nuove forze; si alzano con ali come aquile; corrono e non si stancano; camminano e non si stancano".</w:t>
      </w:r>
    </w:p>
    <w:p/>
    <w:p>
      <w:r xmlns:w="http://schemas.openxmlformats.org/wordprocessingml/2006/main">
        <w:t xml:space="preserve">2: Romani 8:28 - "E noi sappiamo che tutte le cose cooperano al bene per coloro che amano Dio, per coloro che sono chiamati secondo il suo disegno."</w:t>
      </w:r>
    </w:p>
    <w:p/>
    <w:p>
      <w:r xmlns:w="http://schemas.openxmlformats.org/wordprocessingml/2006/main">
        <w:t xml:space="preserve">Salmi 27:14 Spera nell'Eterno; abbi coraggio, ed egli rafforzerà il tuo cuore; spera, io dico, nell'Eterno.</w:t>
      </w:r>
    </w:p>
    <w:p/>
    <w:p>
      <w:r xmlns:w="http://schemas.openxmlformats.org/wordprocessingml/2006/main">
        <w:t xml:space="preserve">Dovremmo aspettare pazientemente il Signore, confidando nella Sua forza e nel Suo coraggio.</w:t>
      </w:r>
    </w:p>
    <w:p/>
    <w:p>
      <w:r xmlns:w="http://schemas.openxmlformats.org/wordprocessingml/2006/main">
        <w:t xml:space="preserve">1. Confidare nella forza di Dio nei momenti difficili</w:t>
      </w:r>
    </w:p>
    <w:p/>
    <w:p>
      <w:r xmlns:w="http://schemas.openxmlformats.org/wordprocessingml/2006/main">
        <w:t xml:space="preserve">2. La pazienza è una virtù: aspettare il Signore</w:t>
      </w:r>
    </w:p>
    <w:p/>
    <w:p>
      <w:r xmlns:w="http://schemas.openxmlformats.org/wordprocessingml/2006/main">
        <w:t xml:space="preserve">1. Isaia 40:31 - Ma coloro che sperano nell'Eterno rinnovano la loro forza; saliranno con ali come aquile; correranno e non si stancheranno; e cammineranno e non si affaticheranno.</w:t>
      </w:r>
    </w:p>
    <w:p/>
    <w:p>
      <w:r xmlns:w="http://schemas.openxmlformats.org/wordprocessingml/2006/main">
        <w:t xml:space="preserve">2. Romani 8:25 - Ma se speriamo ciò che ancora non abbiamo, lo aspettiamo con pazienza.</w:t>
      </w:r>
    </w:p>
    <w:p/>
    <w:p>
      <w:r xmlns:w="http://schemas.openxmlformats.org/wordprocessingml/2006/main">
        <w:t xml:space="preserve">Il Salmo 28 è un salmo di supplica e di lode. Il salmista grida a Dio per chiedere aiuto e liberazione dai suoi nemici, esprimendo fiducia nella forza e nella fedeltà di Dio.</w:t>
      </w:r>
    </w:p>
    <w:p/>
    <w:p>
      <w:r xmlns:w="http://schemas.openxmlformats.org/wordprocessingml/2006/main">
        <w:t xml:space="preserve">1° Paragrafo: Il salmista supplica Dio di ascoltare la sua voce e di non tacere. Chiede l'aiuto divino contro i malvagi e prega per il loro giudizio. Il salmista afferma la sua fiducia in Dio come sua forza e suo scudo (Salmo 28:1-5).</w:t>
      </w:r>
    </w:p>
    <w:p/>
    <w:p>
      <w:r xmlns:w="http://schemas.openxmlformats.org/wordprocessingml/2006/main">
        <w:t xml:space="preserve">2° Paragrafo: Il salmista loda Dio per aver ascoltato il suo grido, riconoscendo la Sua potenza salvifica. Esprime gratitudine e invita gli altri a unirsi a lui nel lodare il Signore. Il salmo si conclude con una richiesta di continua guida e protezione (Salmo 28:6-9).</w:t>
      </w:r>
    </w:p>
    <w:p/>
    <w:p>
      <w:r xmlns:w="http://schemas.openxmlformats.org/wordprocessingml/2006/main">
        <w:t xml:space="preserve">In sintesi,</w:t>
      </w:r>
    </w:p>
    <w:p>
      <w:r xmlns:w="http://schemas.openxmlformats.org/wordprocessingml/2006/main">
        <w:t xml:space="preserve">Salmo ventotto presenta</w:t>
      </w:r>
    </w:p>
    <w:p>
      <w:r xmlns:w="http://schemas.openxmlformats.org/wordprocessingml/2006/main">
        <w:t xml:space="preserve">una richiesta di intervento divino,</w:t>
      </w:r>
    </w:p>
    <w:p>
      <w:r xmlns:w="http://schemas.openxmlformats.org/wordprocessingml/2006/main">
        <w:t xml:space="preserve">e un'espressione di lode,</w:t>
      </w:r>
    </w:p>
    <w:p>
      <w:r xmlns:w="http://schemas.openxmlformats.org/wordprocessingml/2006/main">
        <w:t xml:space="preserve">evidenziando la fiducia nella forza, nella fedeltà e nella liberazione di Dio.</w:t>
      </w:r>
    </w:p>
    <w:p/>
    <w:p>
      <w:r xmlns:w="http://schemas.openxmlformats.org/wordprocessingml/2006/main">
        <w:t xml:space="preserve">Sottolineando la supplica ottenuta gridando a Dio contro gli avversari,</w:t>
      </w:r>
    </w:p>
    <w:p>
      <w:r xmlns:w="http://schemas.openxmlformats.org/wordprocessingml/2006/main">
        <w:t xml:space="preserve">e sottolineando la gratitudine ottenuta riconoscendo il Suo potere salvifico.</w:t>
      </w:r>
    </w:p>
    <w:p>
      <w:r xmlns:w="http://schemas.openxmlformats.org/wordprocessingml/2006/main">
        <w:t xml:space="preserve">Menzionando la riflessione teologica mostrata riguardo al riconoscimento del bisogno di guida mentre si esprime il desiderio di protezione continua attraverso la lode del Signore.</w:t>
      </w:r>
    </w:p>
    <w:p/>
    <w:p>
      <w:r xmlns:w="http://schemas.openxmlformats.org/wordprocessingml/2006/main">
        <w:t xml:space="preserve">Salmi 28:1 A te griderò, o Eterno, mia rocca; non tacere con me; affinché, se tu taci con me, diventerò come quelli che scendono nella fossa.</w:t>
      </w:r>
    </w:p>
    <w:p/>
    <w:p>
      <w:r xmlns:w="http://schemas.openxmlformats.org/wordprocessingml/2006/main">
        <w:t xml:space="preserve">Il salmista invoca Dio, supplicandolo di non tacere, per paura di diventare come coloro che sono morti.</w:t>
      </w:r>
    </w:p>
    <w:p/>
    <w:p>
      <w:r xmlns:w="http://schemas.openxmlformats.org/wordprocessingml/2006/main">
        <w:t xml:space="preserve">1. Vivere con paura: confidare nel Signore in tempi di incertezza</w:t>
      </w:r>
    </w:p>
    <w:p/>
    <w:p>
      <w:r xmlns:w="http://schemas.openxmlformats.org/wordprocessingml/2006/main">
        <w:t xml:space="preserve">2. Il conforto di sapere che Dio ascolta le nostre preghiere</w:t>
      </w:r>
    </w:p>
    <w:p/>
    <w:p>
      <w:r xmlns:w="http://schemas.openxmlformats.org/wordprocessingml/2006/main">
        <w:t xml:space="preserve">1. Isaia 49:15 - Può una donna dimenticare il suo bambino allattato, così da non avere compassione del figlio del suo grembo? Anche questi potranno dimenticare, ma io non ti dimenticherò.</w:t>
      </w:r>
    </w:p>
    <w:p/>
    <w:p>
      <w:r xmlns:w="http://schemas.openxmlformats.org/wordprocessingml/2006/main">
        <w:t xml:space="preserve">2. Salmo 46:1 - Dio è il nostro rifugio e la nostra forza, un aiuto sempre presente nelle difficoltà.</w:t>
      </w:r>
    </w:p>
    <w:p/>
    <w:p>
      <w:r xmlns:w="http://schemas.openxmlformats.org/wordprocessingml/2006/main">
        <w:t xml:space="preserve">Salmi 28:2 Ascolta la voce delle mie supplicazioni, quando grido a te, quando alzo le mie mani verso il tuo santo oracolo.</w:t>
      </w:r>
    </w:p>
    <w:p/>
    <w:p>
      <w:r xmlns:w="http://schemas.openxmlformats.org/wordprocessingml/2006/main">
        <w:t xml:space="preserve">Il salmista invoca Dio, chiedendo di essere ascoltato e che Dio risponda alle sue suppliche quando alza le mani al santo oracolo di Dio.</w:t>
      </w:r>
    </w:p>
    <w:p/>
    <w:p>
      <w:r xmlns:w="http://schemas.openxmlformats.org/wordprocessingml/2006/main">
        <w:t xml:space="preserve">1. Il potere della preghiera: come alzare la voce e le mani verso Dio</w:t>
      </w:r>
    </w:p>
    <w:p/>
    <w:p>
      <w:r xmlns:w="http://schemas.openxmlformats.org/wordprocessingml/2006/main">
        <w:t xml:space="preserve">2. Perché abbiamo bisogno di invocare Dio: comprendere l'importanza delle suppliche</w:t>
      </w:r>
    </w:p>
    <w:p/>
    <w:p>
      <w:r xmlns:w="http://schemas.openxmlformats.org/wordprocessingml/2006/main">
        <w:t xml:space="preserve">1. Giacomo 5:16 - "Confessate dunque i vostri peccati gli uni agli altri e pregate gli uni per gli altri affinché possiate essere guariti. La preghiera della persona giusta è potente ed efficace."</w:t>
      </w:r>
    </w:p>
    <w:p/>
    <w:p>
      <w:r xmlns:w="http://schemas.openxmlformats.org/wordprocessingml/2006/main">
        <w:t xml:space="preserve">2. Efesini 6:18 - "E pregate nello Spirito in ogni occasione con ogni tipo di preghiera e richiesta. Tenendo questo in mente, siate vigili e continuate sempre a pregare per tutto il popolo del Signore."</w:t>
      </w:r>
    </w:p>
    <w:p/>
    <w:p>
      <w:r xmlns:w="http://schemas.openxmlformats.org/wordprocessingml/2006/main">
        <w:t xml:space="preserve">Salmi 28:3 Non trascinarmi via con gli empi e con gli operatori d'iniquità, i quali parlano di pace al loro prossimo, ma hanno malizia nel cuore.</w:t>
      </w:r>
    </w:p>
    <w:p/>
    <w:p>
      <w:r xmlns:w="http://schemas.openxmlformats.org/wordprocessingml/2006/main">
        <w:t xml:space="preserve">Questo passaggio parla del pericolo di essere trascinati via da coloro che sembrano giusti ma hanno secondi fini.</w:t>
      </w:r>
    </w:p>
    <w:p/>
    <w:p>
      <w:r xmlns:w="http://schemas.openxmlformats.org/wordprocessingml/2006/main">
        <w:t xml:space="preserve">1. La sottigliezza del peccato: riconoscere il pericolo delle false amicizie</w:t>
      </w:r>
    </w:p>
    <w:p/>
    <w:p>
      <w:r xmlns:w="http://schemas.openxmlformats.org/wordprocessingml/2006/main">
        <w:t xml:space="preserve">2. Fai attenzione a ciò che abbracci: i pericoli di essere trascinati via dai malvagi</w:t>
      </w:r>
    </w:p>
    <w:p/>
    <w:p>
      <w:r xmlns:w="http://schemas.openxmlformats.org/wordprocessingml/2006/main">
        <w:t xml:space="preserve">1. Romani 12:9: Lascia che l'amore sia genuino. Aborrite ciò che è male; aggrappatevi a ciò che è buono.</w:t>
      </w:r>
    </w:p>
    <w:p/>
    <w:p>
      <w:r xmlns:w="http://schemas.openxmlformats.org/wordprocessingml/2006/main">
        <w:t xml:space="preserve">2. Proverbi 12:26: Il giusto è una guida per il suo prossimo, ma la via degli empi li svia.</w:t>
      </w:r>
    </w:p>
    <w:p/>
    <w:p>
      <w:r xmlns:w="http://schemas.openxmlformats.org/wordprocessingml/2006/main">
        <w:t xml:space="preserve">Salmi 28:4 Dona loro secondo le loro opere e secondo la malvagità dei loro sforzi; dona loro secondo l'opera delle loro mani; rendi loro il loro deserto.</w:t>
      </w:r>
    </w:p>
    <w:p/>
    <w:p>
      <w:r xmlns:w="http://schemas.openxmlformats.org/wordprocessingml/2006/main">
        <w:t xml:space="preserve">Dio ci ricompenserà secondo le nostre azioni.</w:t>
      </w:r>
    </w:p>
    <w:p/>
    <w:p>
      <w:r xmlns:w="http://schemas.openxmlformats.org/wordprocessingml/2006/main">
        <w:t xml:space="preserve">1: Dobbiamo sforzarci di fare buone opere e confidare che Dio ci ricompenserà per i nostri sforzi.</w:t>
      </w:r>
    </w:p>
    <w:p/>
    <w:p>
      <w:r xmlns:w="http://schemas.openxmlformats.org/wordprocessingml/2006/main">
        <w:t xml:space="preserve">2: Dio è giusto e ci renderà ciò che meritiamo per le nostre azioni.</w:t>
      </w:r>
    </w:p>
    <w:p/>
    <w:p>
      <w:r xmlns:w="http://schemas.openxmlformats.org/wordprocessingml/2006/main">
        <w:t xml:space="preserve">1: Efesini 2:10 Poiché noi siamo opera sua, creati in Cristo Gesù per le opere buone, che Dio ha precedentemente preparate affinché in esse camminassimo.</w:t>
      </w:r>
    </w:p>
    <w:p/>
    <w:p>
      <w:r xmlns:w="http://schemas.openxmlformats.org/wordprocessingml/2006/main">
        <w:t xml:space="preserve">2: Proverbi 24:12 Se dici: Ecco, non lo sapevamo, non se ne accorge chi pesa il cuore? Non lo sa colui che veglia sulla tua anima, e non ripagherà l'uomo secondo le sue opere?</w:t>
      </w:r>
    </w:p>
    <w:p/>
    <w:p>
      <w:r xmlns:w="http://schemas.openxmlformats.org/wordprocessingml/2006/main">
        <w:t xml:space="preserve">Salmi 28:5 Poiché non considerano le opere dell'Eterno, né l'opera delle sue mani, egli li distruggerà e non li rialzerà.</w:t>
      </w:r>
    </w:p>
    <w:p/>
    <w:p>
      <w:r xmlns:w="http://schemas.openxmlformats.org/wordprocessingml/2006/main">
        <w:t xml:space="preserve">Dio punirà coloro che non riconoscono le Sue opere e i frutti del Suo lavoro.</w:t>
      </w:r>
    </w:p>
    <w:p/>
    <w:p>
      <w:r xmlns:w="http://schemas.openxmlformats.org/wordprocessingml/2006/main">
        <w:t xml:space="preserve">1. Le conseguenze dell'ignoranza: dare ascolto all'avvertimento di Salmi 28:5</w:t>
      </w:r>
    </w:p>
    <w:p/>
    <w:p>
      <w:r xmlns:w="http://schemas.openxmlformats.org/wordprocessingml/2006/main">
        <w:t xml:space="preserve">2. Il valore della fede: raccogliere i benefici del riconoscimento della potenza di Dio</w:t>
      </w:r>
    </w:p>
    <w:p/>
    <w:p>
      <w:r xmlns:w="http://schemas.openxmlformats.org/wordprocessingml/2006/main">
        <w:t xml:space="preserve">1. Proverbi 11:31 "Ecco, i giusti saranno ricompensati sulla terra: molto più l'empio e il peccatore".</w:t>
      </w:r>
    </w:p>
    <w:p/>
    <w:p>
      <w:r xmlns:w="http://schemas.openxmlformats.org/wordprocessingml/2006/main">
        <w:t xml:space="preserve">2. Romani 2:5-8 "Ma a causa del tuo cuore duro e impenitente, tu accumuli ira su di te per il giorno dell'ira in cui si manifesterà il giusto giudizio di Dio. Egli renderà a ciascuno secondo le sue opere: a quelli colui che con pazienza nel fare il bene cerca la gloria, l’onore e l’immortalità, darà la vita eterna; ma per coloro che cercano il proprio interesse e non obbediscono alla verità, ma obbediscono all’ingiustizia, ci sarà ira e furore”.</w:t>
      </w:r>
    </w:p>
    <w:p/>
    <w:p>
      <w:r xmlns:w="http://schemas.openxmlformats.org/wordprocessingml/2006/main">
        <w:t xml:space="preserve">Salmi 28:6 Benedetto sia il Signore, perché ha udito la voce delle mie supplicazioni.</w:t>
      </w:r>
    </w:p>
    <w:p/>
    <w:p>
      <w:r xmlns:w="http://schemas.openxmlformats.org/wordprocessingml/2006/main">
        <w:t xml:space="preserve">Il Salmista loda Dio per aver ascoltato le loro preghiere.</w:t>
      </w:r>
    </w:p>
    <w:p/>
    <w:p>
      <w:r xmlns:w="http://schemas.openxmlformats.org/wordprocessingml/2006/main">
        <w:t xml:space="preserve">1. Il potere della preghiera: come Dio risponde alle nostre preghiere</w:t>
      </w:r>
    </w:p>
    <w:p/>
    <w:p>
      <w:r xmlns:w="http://schemas.openxmlformats.org/wordprocessingml/2006/main">
        <w:t xml:space="preserve">2. Imparare a confidare nei tempi di Dio</w:t>
      </w:r>
    </w:p>
    <w:p/>
    <w:p>
      <w:r xmlns:w="http://schemas.openxmlformats.org/wordprocessingml/2006/main">
        <w:t xml:space="preserve">1. Giacomo 5:16 - "La preghiera di una persona giusta ha un grande potere poiché funziona."</w:t>
      </w:r>
    </w:p>
    <w:p/>
    <w:p>
      <w:r xmlns:w="http://schemas.openxmlformats.org/wordprocessingml/2006/main">
        <w:t xml:space="preserve">2. Salmo 91:15 - "Quando mi chiamerà, io gli risponderò; sarò con lui nelle difficoltà; lo libererò e lo onorerò."</w:t>
      </w:r>
    </w:p>
    <w:p/>
    <w:p>
      <w:r xmlns:w="http://schemas.openxmlformats.org/wordprocessingml/2006/main">
        <w:t xml:space="preserve">Salmi 28:7 Il Signore è la mia forza e il mio scudo; il mio cuore ha confidato in lui e sono stato aiutato; perciò il mio cuore esulta grandemente; e lo loderò con il mio canto.</w:t>
      </w:r>
    </w:p>
    <w:p/>
    <w:p>
      <w:r xmlns:w="http://schemas.openxmlformats.org/wordprocessingml/2006/main">
        <w:t xml:space="preserve">Il Salmista esprime la propria fede nel Signore come loro forza e scudo, ed è grato per il Suo aiuto e la Sua guida.</w:t>
      </w:r>
    </w:p>
    <w:p/>
    <w:p>
      <w:r xmlns:w="http://schemas.openxmlformats.org/wordprocessingml/2006/main">
        <w:t xml:space="preserve">1. "Il Signore è la mia forza: confidare in Dio nonostante le sfide della vita"</w:t>
      </w:r>
    </w:p>
    <w:p/>
    <w:p>
      <w:r xmlns:w="http://schemas.openxmlformats.org/wordprocessingml/2006/main">
        <w:t xml:space="preserve">2. "Lo Scudo del Signore: trarre forza da Dio nei momenti di bisogno"</w:t>
      </w:r>
    </w:p>
    <w:p/>
    <w:p>
      <w:r xmlns:w="http://schemas.openxmlformats.org/wordprocessingml/2006/main">
        <w:t xml:space="preserve">1. Isaia 40:31 – Ma coloro che sperano nel Signore rinnovano la loro forza; saliranno con ali come aquile, correranno e non si stancheranno, cammineranno e non si affaticheranno.</w:t>
      </w:r>
    </w:p>
    <w:p/>
    <w:p>
      <w:r xmlns:w="http://schemas.openxmlformats.org/wordprocessingml/2006/main">
        <w:t xml:space="preserve">2. Salmo 18:2 - Il Signore è la mia roccia, la mia fortezza e il mio liberatore; Mio Dio, mia forza, in cui confiderò; Mio scudo e corno della mia salvezza, mia roccaforte.</w:t>
      </w:r>
    </w:p>
    <w:p/>
    <w:p>
      <w:r xmlns:w="http://schemas.openxmlformats.org/wordprocessingml/2006/main">
        <w:t xml:space="preserve">Salmi 28:8 Il Signore è la loro forza, ed egli è la forza salvifica del suo unto.</w:t>
      </w:r>
    </w:p>
    <w:p/>
    <w:p>
      <w:r xmlns:w="http://schemas.openxmlformats.org/wordprocessingml/2006/main">
        <w:t xml:space="preserve">Dio è la fonte della forza e della salvezza per il Suo popolo unto.</w:t>
      </w:r>
    </w:p>
    <w:p/>
    <w:p>
      <w:r xmlns:w="http://schemas.openxmlformats.org/wordprocessingml/2006/main">
        <w:t xml:space="preserve">1. La forza del Signore: fare affidamento su Dio nei momenti difficili</w:t>
      </w:r>
    </w:p>
    <w:p/>
    <w:p>
      <w:r xmlns:w="http://schemas.openxmlformats.org/wordprocessingml/2006/main">
        <w:t xml:space="preserve">2. La salvezza degli Unti: sperimentare il provvedimento di Dio in ogni situazione</w:t>
      </w:r>
    </w:p>
    <w:p/>
    <w:p>
      <w:r xmlns:w="http://schemas.openxmlformats.org/wordprocessingml/2006/main">
        <w:t xml:space="preserve">1. Salmo 62,7-8: In Dio riposa la mia salvezza e la mia gloria; la mia potente roccia, il mio rifugio è Dio. Abbi fiducia in lui in ogni momento, o popolo; apri il tuo cuore davanti a lui; Dio è un rifugio per noi.</w:t>
      </w:r>
    </w:p>
    <w:p/>
    <w:p>
      <w:r xmlns:w="http://schemas.openxmlformats.org/wordprocessingml/2006/main">
        <w:t xml:space="preserve">2. Isaia 41:10: Non temere, perché io sono con te; non ti sgomentare, perché io sono il tuo Dio; Ti rafforzerò, ti aiuterò, ti sosterrò con la mia destra giusta.</w:t>
      </w:r>
    </w:p>
    <w:p/>
    <w:p>
      <w:r xmlns:w="http://schemas.openxmlformats.org/wordprocessingml/2006/main">
        <w:t xml:space="preserve">Salmi 28:9 Salva il tuo popolo e benedici la tua eredità; nutrilo anche tu e sollevalo per sempre.</w:t>
      </w:r>
    </w:p>
    <w:p/>
    <w:p>
      <w:r xmlns:w="http://schemas.openxmlformats.org/wordprocessingml/2006/main">
        <w:t xml:space="preserve">Dio ci comanda di salvare il Suo popolo e di benedire la Sua eredità. Dobbiamo nutrire ed edificare il Suo popolo per sempre.</w:t>
      </w:r>
    </w:p>
    <w:p/>
    <w:p>
      <w:r xmlns:w="http://schemas.openxmlformats.org/wordprocessingml/2006/main">
        <w:t xml:space="preserve">1. "Nutrire ed elevare il popolo di Dio"</w:t>
      </w:r>
    </w:p>
    <w:p/>
    <w:p>
      <w:r xmlns:w="http://schemas.openxmlformats.org/wordprocessingml/2006/main">
        <w:t xml:space="preserve">2. "La benedizione dell'eredità di Dio"</w:t>
      </w:r>
    </w:p>
    <w:p/>
    <w:p>
      <w:r xmlns:w="http://schemas.openxmlformats.org/wordprocessingml/2006/main">
        <w:t xml:space="preserve">1. Giovanni 21:15-17 – Gesù ordina a Pietro di nutrire e prendersi cura del suo popolo.</w:t>
      </w:r>
    </w:p>
    <w:p/>
    <w:p>
      <w:r xmlns:w="http://schemas.openxmlformats.org/wordprocessingml/2006/main">
        <w:t xml:space="preserve">2. Tito 2:11-14 – Paolo incoraggia i credenti a vivere in modo tale da poter essere una benedizione per l'eredità di Dio.</w:t>
      </w:r>
    </w:p>
    <w:p/>
    <w:p>
      <w:r xmlns:w="http://schemas.openxmlformats.org/wordprocessingml/2006/main">
        <w:t xml:space="preserve">Il Salmo 29 è un salmo di lode e di stupore per la potenza e la gloria di Dio. Raffigura la maestosa voce di Dio nel temporale, sottolineando la Sua sovranità sulla creazione.</w:t>
      </w:r>
    </w:p>
    <w:p/>
    <w:p>
      <w:r xmlns:w="http://schemas.openxmlformats.org/wordprocessingml/2006/main">
        <w:t xml:space="preserve">1° Paragrafo: Il salmista invita gli esseri celesti ad attribuire gloria e forza a Dio. Egli descrive la voce del Signore come potente, che scuote il deserto e fa contorcere gli alberi e far tremare le foreste. Il salmista riconosce il regno di Dio sulle acque del diluvio (Salmo 29:1-4).</w:t>
      </w:r>
    </w:p>
    <w:p/>
    <w:p>
      <w:r xmlns:w="http://schemas.openxmlformats.org/wordprocessingml/2006/main">
        <w:t xml:space="preserve">2° Paragrafo: Il salmista continua a descrivere la voce del Signore, che fa sprigionare fiamme di fuoco e scuote i monti. Egli descrive la voce di Dio mentre fa partorire i cervi, spoglia le foreste e rivela il Suo tempio in tutto il suo splendore. Il salmo si conclude con un invito all'adorazione (Sal 29,5-11).</w:t>
      </w:r>
    </w:p>
    <w:p/>
    <w:p>
      <w:r xmlns:w="http://schemas.openxmlformats.org/wordprocessingml/2006/main">
        <w:t xml:space="preserve">In sintesi,</w:t>
      </w:r>
    </w:p>
    <w:p>
      <w:r xmlns:w="http://schemas.openxmlformats.org/wordprocessingml/2006/main">
        <w:t xml:space="preserve">Salmo ventinove regali</w:t>
      </w:r>
    </w:p>
    <w:p>
      <w:r xmlns:w="http://schemas.openxmlformats.org/wordprocessingml/2006/main">
        <w:t xml:space="preserve">un inno di lode,</w:t>
      </w:r>
    </w:p>
    <w:p>
      <w:r xmlns:w="http://schemas.openxmlformats.org/wordprocessingml/2006/main">
        <w:t xml:space="preserve">e un'esaltazione della potenza di Dio,</w:t>
      </w:r>
    </w:p>
    <w:p>
      <w:r xmlns:w="http://schemas.openxmlformats.org/wordprocessingml/2006/main">
        <w:t xml:space="preserve">evidenziando la Sua sovranità sulla creazione attraverso la Sua voce maestosa.</w:t>
      </w:r>
    </w:p>
    <w:p/>
    <w:p>
      <w:r xmlns:w="http://schemas.openxmlformats.org/wordprocessingml/2006/main">
        <w:t xml:space="preserve">Sottolineando l'adorazione ottenuta invitando gli esseri celesti a onorarLo,</w:t>
      </w:r>
    </w:p>
    <w:p>
      <w:r xmlns:w="http://schemas.openxmlformats.org/wordprocessingml/2006/main">
        <w:t xml:space="preserve">e sottolineando lo stupore raggiunto descrivendo la Sua voce potente che ha un impatto sulla natura.</w:t>
      </w:r>
    </w:p>
    <w:p>
      <w:r xmlns:w="http://schemas.openxmlformats.org/wordprocessingml/2006/main">
        <w:t xml:space="preserve">Menzionando la riflessione teologica mostrata riguardo al riconoscimento del Suo regno sugli elementi naturali mentre esprime una chiamata al culto in risposta alla Sua grandezza.</w:t>
      </w:r>
    </w:p>
    <w:p/>
    <w:p>
      <w:r xmlns:w="http://schemas.openxmlformats.org/wordprocessingml/2006/main">
        <w:t xml:space="preserve">Salmi 29:1 Date al Signore, o potenti, date al Signore gloria e forza.</w:t>
      </w:r>
    </w:p>
    <w:p/>
    <w:p>
      <w:r xmlns:w="http://schemas.openxmlformats.org/wordprocessingml/2006/main">
        <w:t xml:space="preserve">Questo passaggio incoraggia i potenti a dare gloria e forza al Signore.</w:t>
      </w:r>
    </w:p>
    <w:p/>
    <w:p>
      <w:r xmlns:w="http://schemas.openxmlformats.org/wordprocessingml/2006/main">
        <w:t xml:space="preserve">1. Il potere di Dio in noi: come vivere una vita di forza e onore</w:t>
      </w:r>
    </w:p>
    <w:p/>
    <w:p>
      <w:r xmlns:w="http://schemas.openxmlformats.org/wordprocessingml/2006/main">
        <w:t xml:space="preserve">2. La forza del Signore: come attingere alla forza e alla gloria di Dio</w:t>
      </w:r>
    </w:p>
    <w:p/>
    <w:p>
      <w:r xmlns:w="http://schemas.openxmlformats.org/wordprocessingml/2006/main">
        <w:t xml:space="preserve">1. Efesini 3,14-21 – La preghiera di Paolo affinché la Chiesa abbia la forza di comprendere l'amore di Cristo.</w:t>
      </w:r>
    </w:p>
    <w:p/>
    <w:p>
      <w:r xmlns:w="http://schemas.openxmlformats.org/wordprocessingml/2006/main">
        <w:t xml:space="preserve">2. Romani 8:31-39 – L'assicurazione di Paolo che nulla può separarci dall'amore di Dio.</w:t>
      </w:r>
    </w:p>
    <w:p/>
    <w:p>
      <w:r xmlns:w="http://schemas.openxmlformats.org/wordprocessingml/2006/main">
        <w:t xml:space="preserve">Salmi 29:2 Date al Signore la gloria dovuta al suo nome; adorare il Signore nella bellezza della santità.</w:t>
      </w:r>
    </w:p>
    <w:p/>
    <w:p>
      <w:r xmlns:w="http://schemas.openxmlformats.org/wordprocessingml/2006/main">
        <w:t xml:space="preserve">Dovremmo dare gloria al Signore e adorarlo in santità.</w:t>
      </w:r>
    </w:p>
    <w:p/>
    <w:p>
      <w:r xmlns:w="http://schemas.openxmlformats.org/wordprocessingml/2006/main">
        <w:t xml:space="preserve">1. Adorare Dio nella Sua Santità</w:t>
      </w:r>
    </w:p>
    <w:p/>
    <w:p>
      <w:r xmlns:w="http://schemas.openxmlformats.org/wordprocessingml/2006/main">
        <w:t xml:space="preserve">2. Gioire nella gloria del Signore</w:t>
      </w:r>
    </w:p>
    <w:p/>
    <w:p>
      <w:r xmlns:w="http://schemas.openxmlformats.org/wordprocessingml/2006/main">
        <w:t xml:space="preserve">1. Isaia 6:1-3 (Nell'anno in cui morì il re Uzzia, vidi il Signore seduto su un trono alto ed elevato; e i lembi della sua veste riempivano il tempio).</w:t>
      </w:r>
    </w:p>
    <w:p/>
    <w:p>
      <w:r xmlns:w="http://schemas.openxmlformats.org/wordprocessingml/2006/main">
        <w:t xml:space="preserve">2. Filippesi 2:10-11 (Che nel nome di Gesù ogni ginocchio si pieghi delle cose in cielo, della terra e delle cose sotterranee; E che ogni lingua confessi che Gesù Cristo è il Signore, davanti al Signore gloria di Dio Padre).</w:t>
      </w:r>
    </w:p>
    <w:p/>
    <w:p>
      <w:r xmlns:w="http://schemas.openxmlformats.org/wordprocessingml/2006/main">
        <w:t xml:space="preserve">Salmi 29:3 La voce dell'Eterno è sulle acque: l'Iddio della gloria tuona: l'Eterno è su molte acque.</w:t>
      </w:r>
    </w:p>
    <w:p/>
    <w:p>
      <w:r xmlns:w="http://schemas.openxmlformats.org/wordprocessingml/2006/main">
        <w:t xml:space="preserve">La voce del Signore è potente e maestosa.</w:t>
      </w:r>
    </w:p>
    <w:p/>
    <w:p>
      <w:r xmlns:w="http://schemas.openxmlformats.org/wordprocessingml/2006/main">
        <w:t xml:space="preserve">1. La voce del Signore: riverire l'Onnipotente</w:t>
      </w:r>
    </w:p>
    <w:p/>
    <w:p>
      <w:r xmlns:w="http://schemas.openxmlformats.org/wordprocessingml/2006/main">
        <w:t xml:space="preserve">2. Il Signore della Gloria: apprezzare Sua Maestà</w:t>
      </w:r>
    </w:p>
    <w:p/>
    <w:p>
      <w:r xmlns:w="http://schemas.openxmlformats.org/wordprocessingml/2006/main">
        <w:t xml:space="preserve">1. Esodo 19:16-19 - Descrive la presenza tonante del Signore sul monte Sinai</w:t>
      </w:r>
    </w:p>
    <w:p/>
    <w:p>
      <w:r xmlns:w="http://schemas.openxmlformats.org/wordprocessingml/2006/main">
        <w:t xml:space="preserve">2. Isaia 30:30 – Descrive la voce del Signore come potente e piena di maestà</w:t>
      </w:r>
    </w:p>
    <w:p/>
    <w:p>
      <w:r xmlns:w="http://schemas.openxmlformats.org/wordprocessingml/2006/main">
        <w:t xml:space="preserve">Salmi 29:4 La voce dell'Eterno è potente; la voce del Signore è piena di maestà.</w:t>
      </w:r>
    </w:p>
    <w:p/>
    <w:p>
      <w:r xmlns:w="http://schemas.openxmlformats.org/wordprocessingml/2006/main">
        <w:t xml:space="preserve">La voce del Signore è potente e maestosa.</w:t>
      </w:r>
    </w:p>
    <w:p/>
    <w:p>
      <w:r xmlns:w="http://schemas.openxmlformats.org/wordprocessingml/2006/main">
        <w:t xml:space="preserve">1. La maestà della voce del Signore</w:t>
      </w:r>
    </w:p>
    <w:p/>
    <w:p>
      <w:r xmlns:w="http://schemas.openxmlformats.org/wordprocessingml/2006/main">
        <w:t xml:space="preserve">2. Potere nella voce del Signore</w:t>
      </w:r>
    </w:p>
    <w:p/>
    <w:p>
      <w:r xmlns:w="http://schemas.openxmlformats.org/wordprocessingml/2006/main">
        <w:t xml:space="preserve">1. 1 Pietro 3:12 - Poiché gli occhi del Signore sono sui giusti e i suoi orecchi sono attenti alla loro preghiera.</w:t>
      </w:r>
    </w:p>
    <w:p/>
    <w:p>
      <w:r xmlns:w="http://schemas.openxmlformats.org/wordprocessingml/2006/main">
        <w:t xml:space="preserve">2. Apocalisse 1:15 - I suoi piedi erano come bronzo che splende in una fornace, e la sua voce era come il rumore di acque impetuose.</w:t>
      </w:r>
    </w:p>
    <w:p/>
    <w:p>
      <w:r xmlns:w="http://schemas.openxmlformats.org/wordprocessingml/2006/main">
        <w:t xml:space="preserve">Salmi 29:5 La voce dell'Eterno spezza i cedri; sì, il Signore spezza i cedri del Libano.</w:t>
      </w:r>
    </w:p>
    <w:p/>
    <w:p>
      <w:r xmlns:w="http://schemas.openxmlformats.org/wordprocessingml/2006/main">
        <w:t xml:space="preserve">La voce del Signore è potente e può spezzare anche i cedri del Libano.</w:t>
      </w:r>
    </w:p>
    <w:p/>
    <w:p>
      <w:r xmlns:w="http://schemas.openxmlformats.org/wordprocessingml/2006/main">
        <w:t xml:space="preserve">1. La forza della voce del Signore</w:t>
      </w:r>
    </w:p>
    <w:p/>
    <w:p>
      <w:r xmlns:w="http://schemas.openxmlformats.org/wordprocessingml/2006/main">
        <w:t xml:space="preserve">2. Il potere della potenza del Signore</w:t>
      </w:r>
    </w:p>
    <w:p/>
    <w:p>
      <w:r xmlns:w="http://schemas.openxmlformats.org/wordprocessingml/2006/main">
        <w:t xml:space="preserve">1. Isaia 40:12 - Colui che ha misurato le acque nel cavo della sua mano, e ha misurato il cielo con la pala, e ha misurato la polvere della terra con una misura, e ha pesato i monti con una bilancia e i colli con una bilancia bilancia?</w:t>
      </w:r>
    </w:p>
    <w:p/>
    <w:p>
      <w:r xmlns:w="http://schemas.openxmlformats.org/wordprocessingml/2006/main">
        <w:t xml:space="preserve">2. Geremia 51:15 - Egli ha fatto la terra con la sua potenza, ha stabilito il mondo con la sua saggezza e ha disteso i cieli con la sua discrezione.</w:t>
      </w:r>
    </w:p>
    <w:p/>
    <w:p>
      <w:r xmlns:w="http://schemas.openxmlformats.org/wordprocessingml/2006/main">
        <w:t xml:space="preserve">Salmi 29:6 Li fa saltare anch'essi come un vitello; Libano e Sirion come un giovane unicorno.</w:t>
      </w:r>
    </w:p>
    <w:p/>
    <w:p>
      <w:r xmlns:w="http://schemas.openxmlformats.org/wordprocessingml/2006/main">
        <w:t xml:space="preserve">Dio fa rallegrare le persone come un vitello mentre fa rallegrare il Libano e il Sirion come un giovane unicorno.</w:t>
      </w:r>
    </w:p>
    <w:p/>
    <w:p>
      <w:r xmlns:w="http://schemas.openxmlformats.org/wordprocessingml/2006/main">
        <w:t xml:space="preserve">1. Gioia nel Signore: Sperimentare la gioia del Signore nella nostra vita</w:t>
      </w:r>
    </w:p>
    <w:p/>
    <w:p>
      <w:r xmlns:w="http://schemas.openxmlformats.org/wordprocessingml/2006/main">
        <w:t xml:space="preserve">2. Il potere della lode: come lodare Dio porta gioia e forza</w:t>
      </w:r>
    </w:p>
    <w:p/>
    <w:p>
      <w:r xmlns:w="http://schemas.openxmlformats.org/wordprocessingml/2006/main">
        <w:t xml:space="preserve">1. Romani 15:13 - "Il Dio della speranza vi riempia di ogni gioia e di pace mentre confidate in lui, affinché possiate traboccare di speranza mediante la potenza dello Spirito Santo."</w:t>
      </w:r>
    </w:p>
    <w:p/>
    <w:p>
      <w:r xmlns:w="http://schemas.openxmlformats.org/wordprocessingml/2006/main">
        <w:t xml:space="preserve">2. Salmo 16:11 - "Tu mi fai conoscere la via della vita; mi colmerai di gioia alla tua presenza, con delizie eterne alla tua destra."</w:t>
      </w:r>
    </w:p>
    <w:p/>
    <w:p>
      <w:r xmlns:w="http://schemas.openxmlformats.org/wordprocessingml/2006/main">
        <w:t xml:space="preserve">Salmi 29:7 La voce dell'Eterno divide le fiamme del fuoco.</w:t>
      </w:r>
    </w:p>
    <w:p/>
    <w:p>
      <w:r xmlns:w="http://schemas.openxmlformats.org/wordprocessingml/2006/main">
        <w:t xml:space="preserve">La voce del Signore ha il potere di dividere le fiamme del fuoco.</w:t>
      </w:r>
    </w:p>
    <w:p/>
    <w:p>
      <w:r xmlns:w="http://schemas.openxmlformats.org/wordprocessingml/2006/main">
        <w:t xml:space="preserve">1. Il potere della voce del Signore</w:t>
      </w:r>
    </w:p>
    <w:p/>
    <w:p>
      <w:r xmlns:w="http://schemas.openxmlformats.org/wordprocessingml/2006/main">
        <w:t xml:space="preserve">2. La forza e l'autorità della voce del Signore</w:t>
      </w:r>
    </w:p>
    <w:p/>
    <w:p>
      <w:r xmlns:w="http://schemas.openxmlformats.org/wordprocessingml/2006/main">
        <w:t xml:space="preserve">1. Isaia 40:28-31 - Non lo sai? Non hai sentito? Il Signore è il Dio eterno, il Creatore delle estremità della terra. Non si stancherà né si affaticherà e nessuno potrà capire la sua comprensione. Dà forza allo stanco e accresce il potere del debole. Anche i giovani si stancano e si affaticano, e i giovani inciampano e cadono; ma quelli che sperano nel Signore rinnoveranno le loro forze. Voleranno sulle ali come aquile; correranno e non si stancheranno, cammineranno e non si affaticheranno.</w:t>
      </w:r>
    </w:p>
    <w:p/>
    <w:p>
      <w:r xmlns:w="http://schemas.openxmlformats.org/wordprocessingml/2006/main">
        <w:t xml:space="preserve">2. Efesini 6:10-13 - Infine, sii forte nel Signore e nella sua potenza. Indossa l'armatura completa di Dio, in modo da poter prendere posizione contro i piani del diavolo. Perché la nostra lotta non è contro la carne e il sangue, ma contro i governanti, contro le autorità, contro i poteri di questo mondo oscuro e contro le forze spirituali del male nei regni celesti. Rivestitevi dunque della completa armatura di Dio, affinché, quando verrà il giorno del male, possiate resistere e, dopo aver fatto tutto, restare in piedi.</w:t>
      </w:r>
    </w:p>
    <w:p/>
    <w:p>
      <w:r xmlns:w="http://schemas.openxmlformats.org/wordprocessingml/2006/main">
        <w:t xml:space="preserve">Salmi 29:8 La voce dell'Eterno scuote il deserto; il Signore scuote il deserto di Kadesh.</w:t>
      </w:r>
    </w:p>
    <w:p/>
    <w:p>
      <w:r xmlns:w="http://schemas.openxmlformats.org/wordprocessingml/2006/main">
        <w:t xml:space="preserve">La voce potente di Dio si sente nel deserto, portando la vita anche nei luoghi più desolati.</w:t>
      </w:r>
    </w:p>
    <w:p/>
    <w:p>
      <w:r xmlns:w="http://schemas.openxmlformats.org/wordprocessingml/2006/main">
        <w:t xml:space="preserve">1. Il potere della voce di Dio - Come il Signore può portare la trasformazione anche nei luoghi più improbabili.</w:t>
      </w:r>
    </w:p>
    <w:p/>
    <w:p>
      <w:r xmlns:w="http://schemas.openxmlformats.org/wordprocessingml/2006/main">
        <w:t xml:space="preserve">2. La Voce del Signore - Come Dio parla nella nostra vita e determina il cambiamento.</w:t>
      </w:r>
    </w:p>
    <w:p/>
    <w:p>
      <w:r xmlns:w="http://schemas.openxmlformats.org/wordprocessingml/2006/main">
        <w:t xml:space="preserve">1. Isaia 55:11 - Così sarà la mia parola che esce dalla mia bocca: non tornerà a me a vuoto, ma realizzerà ciò che desidero e prospererà in ciò a cui l'ho mandata.</w:t>
      </w:r>
    </w:p>
    <w:p/>
    <w:p>
      <w:r xmlns:w="http://schemas.openxmlformats.org/wordprocessingml/2006/main">
        <w:t xml:space="preserve">2. Giovanni 10:27-28 - Le mie pecore ascoltano la mia voce e io le conosco ed esse mi seguono: e io do loro la vita eterna; ed essi non periranno mai, e nessuno li rapirà dalla mia mano.</w:t>
      </w:r>
    </w:p>
    <w:p/>
    <w:p>
      <w:r xmlns:w="http://schemas.openxmlformats.org/wordprocessingml/2006/main">
        <w:t xml:space="preserve">Salmi 29:9 La voce dell'Eterno fa partorire le cerve, e scopre le foreste; e ciascuno nel suo tempio parla della sua gloria.</w:t>
      </w:r>
    </w:p>
    <w:p/>
    <w:p>
      <w:r xmlns:w="http://schemas.openxmlformats.org/wordprocessingml/2006/main">
        <w:t xml:space="preserve">La voce del Signore rallegra il deserto ed è lodata nel suo tempio.</w:t>
      </w:r>
    </w:p>
    <w:p/>
    <w:p>
      <w:r xmlns:w="http://schemas.openxmlformats.org/wordprocessingml/2006/main">
        <w:t xml:space="preserve">1. La voce del Signore: Dichiarazione di gioia</w:t>
      </w:r>
    </w:p>
    <w:p/>
    <w:p>
      <w:r xmlns:w="http://schemas.openxmlformats.org/wordprocessingml/2006/main">
        <w:t xml:space="preserve">2. Il potere della lode: celebrare la gloria di Dio</w:t>
      </w:r>
    </w:p>
    <w:p/>
    <w:p>
      <w:r xmlns:w="http://schemas.openxmlformats.org/wordprocessingml/2006/main">
        <w:t xml:space="preserve">1. Isaia 43:19-20 - "Ecco, io faccio una cosa nuova; ora germoglia, non lo vedete? Aprirò una strada nel deserto e corsi d'acqua nella steppa. Le bestie selvatiche mi onoreranno , agli sciacalli e agli struzzi, perché io do acqua al deserto, fiumi alla steppa, per dissetare il mio popolo eletto"</w:t>
      </w:r>
    </w:p>
    <w:p/>
    <w:p>
      <w:r xmlns:w="http://schemas.openxmlformats.org/wordprocessingml/2006/main">
        <w:t xml:space="preserve">2. 1 Cronache 16:23-24 - "Cantate al Signore, tutta la terra; proclamate la sua salvezza giorno dopo giorno. Dichiarate la sua gloria fra le nazioni, le sue meraviglie fra tutti i popoli"</w:t>
      </w:r>
    </w:p>
    <w:p/>
    <w:p>
      <w:r xmlns:w="http://schemas.openxmlformats.org/wordprocessingml/2006/main">
        <w:t xml:space="preserve">Salmi 29:10 Il Signore siede sul diluvio; sì, il Signore siede re per sempre.</w:t>
      </w:r>
    </w:p>
    <w:p/>
    <w:p>
      <w:r xmlns:w="http://schemas.openxmlformats.org/wordprocessingml/2006/main">
        <w:t xml:space="preserve">Il Signore è sovrano su tutto e regnerà per sempre.</w:t>
      </w:r>
    </w:p>
    <w:p/>
    <w:p>
      <w:r xmlns:w="http://schemas.openxmlformats.org/wordprocessingml/2006/main">
        <w:t xml:space="preserve">1: La sovranità di Dio: il Signore ha il controllo</w:t>
      </w:r>
    </w:p>
    <w:p/>
    <w:p>
      <w:r xmlns:w="http://schemas.openxmlformats.org/wordprocessingml/2006/main">
        <w:t xml:space="preserve">2: Sulla regalità: il Signore regna per sempre</w:t>
      </w:r>
    </w:p>
    <w:p/>
    <w:p>
      <w:r xmlns:w="http://schemas.openxmlformats.org/wordprocessingml/2006/main">
        <w:t xml:space="preserve">1: Daniele 2:21 - Cambia i tempi e le stagioni; Egli rimuove i re e stabilisce i re; Egli dà la saggezza ai saggi e la conoscenza a coloro che hanno intendimento.</w:t>
      </w:r>
    </w:p>
    <w:p/>
    <w:p>
      <w:r xmlns:w="http://schemas.openxmlformats.org/wordprocessingml/2006/main">
        <w:t xml:space="preserve">2: Apocalisse 19:16 - Sulla sua veste e sulla sua coscia ha un nome scritto: RE DEI RE E SIGNORE DEI SIGNORI.</w:t>
      </w:r>
    </w:p>
    <w:p/>
    <w:p>
      <w:r xmlns:w="http://schemas.openxmlformats.org/wordprocessingml/2006/main">
        <w:t xml:space="preserve">Salmi 29:11 Il Signore darà forza al suo popolo; il Signore benedirà il suo popolo con la pace.</w:t>
      </w:r>
    </w:p>
    <w:p/>
    <w:p>
      <w:r xmlns:w="http://schemas.openxmlformats.org/wordprocessingml/2006/main">
        <w:t xml:space="preserve">Il Signore mostra la Sua forza e benedizione al Suo popolo donandogli la pace.</w:t>
      </w:r>
    </w:p>
    <w:p/>
    <w:p>
      <w:r xmlns:w="http://schemas.openxmlformats.org/wordprocessingml/2006/main">
        <w:t xml:space="preserve">1. La benedizione della pace da parte di Dio nelle nostre vite</w:t>
      </w:r>
    </w:p>
    <w:p/>
    <w:p>
      <w:r xmlns:w="http://schemas.openxmlformats.org/wordprocessingml/2006/main">
        <w:t xml:space="preserve">2. Affidarsi alla forza e alla protezione di Dio</w:t>
      </w:r>
    </w:p>
    <w:p/>
    <w:p>
      <w:r xmlns:w="http://schemas.openxmlformats.org/wordprocessingml/2006/main">
        <w:t xml:space="preserve">1. Isaia 26:3 - Manterrai in perfetta pace coloro la cui mente è salda, perché confidano in te.</w:t>
      </w:r>
    </w:p>
    <w:p/>
    <w:p>
      <w:r xmlns:w="http://schemas.openxmlformats.org/wordprocessingml/2006/main">
        <w:t xml:space="preserve">2. Filippesi 4:6-7 - Non preoccupatevi di nulla, ma in ogni situazione, con la preghiera e la petizione, presentate a Dio le vostre richieste con rendimento di grazie. E la pace di Dio, che trascende ogni comprensione, custodirà i vostri cuori e le vostre menti in Cristo Gesù.</w:t>
      </w:r>
    </w:p>
    <w:p/>
    <w:p>
      <w:r xmlns:w="http://schemas.openxmlformats.org/wordprocessingml/2006/main">
        <w:t xml:space="preserve">Il Salmo 30 è un salmo di ringraziamento e di lode per la liberazione di Dio. Il salmista riflette su un momento di angoscia e di dolore, ma gioisce della guarigione e della restaurazione di Dio.</w:t>
      </w:r>
    </w:p>
    <w:p/>
    <w:p>
      <w:r xmlns:w="http://schemas.openxmlformats.org/wordprocessingml/2006/main">
        <w:t xml:space="preserve">1° Paragrafo: Il salmista esalta Dio per averlo sollevato dagli abissi e non aver permesso ai suoi nemici di rallegrarsi di lui. Racconta il suo grido di aiuto e l'intervento di Dio, trasformando il suo lutto in danza. Il salmista esprime gratitudine per la guarigione di Dio (Salmo 30:1-5).</w:t>
      </w:r>
    </w:p>
    <w:p/>
    <w:p>
      <w:r xmlns:w="http://schemas.openxmlformats.org/wordprocessingml/2006/main">
        <w:t xml:space="preserve">2° paragrafo: Il salmista riconosce che nella sua prosperità si era compiaciuto, ma quando Dio nascose il Suo volto, fu turbato. Implora Dio per misericordia e restaurazione, giurando di lodarlo per sempre. Il salmo si conclude con una dichiarazione di fiducia in Dio (Sal 30,6-12).</w:t>
      </w:r>
    </w:p>
    <w:p/>
    <w:p>
      <w:r xmlns:w="http://schemas.openxmlformats.org/wordprocessingml/2006/main">
        <w:t xml:space="preserve">In sintesi,</w:t>
      </w:r>
    </w:p>
    <w:p>
      <w:r xmlns:w="http://schemas.openxmlformats.org/wordprocessingml/2006/main">
        <w:t xml:space="preserve">Salmo trenta regali</w:t>
      </w:r>
    </w:p>
    <w:p>
      <w:r xmlns:w="http://schemas.openxmlformats.org/wordprocessingml/2006/main">
        <w:t xml:space="preserve">un canto di ringraziamento,</w:t>
      </w:r>
    </w:p>
    <w:p>
      <w:r xmlns:w="http://schemas.openxmlformats.org/wordprocessingml/2006/main">
        <w:t xml:space="preserve">e una riflessione sulla liberazione divina,</w:t>
      </w:r>
    </w:p>
    <w:p>
      <w:r xmlns:w="http://schemas.openxmlformats.org/wordprocessingml/2006/main">
        <w:t xml:space="preserve">evidenziando la gratitudine per il potere di trasformazione, guarigione e restauro di Dio.</w:t>
      </w:r>
    </w:p>
    <w:p/>
    <w:p>
      <w:r xmlns:w="http://schemas.openxmlformats.org/wordprocessingml/2006/main">
        <w:t xml:space="preserve">Sottolineando la lode ottenuta esaltandolo come colui che solleva dalla disperazione,</w:t>
      </w:r>
    </w:p>
    <w:p>
      <w:r xmlns:w="http://schemas.openxmlformats.org/wordprocessingml/2006/main">
        <w:t xml:space="preserve">e sottolineando la supplica ottenuta riconoscendo i problemi passati mentre si cerca la misericordia continua.</w:t>
      </w:r>
    </w:p>
    <w:p>
      <w:r xmlns:w="http://schemas.openxmlformats.org/wordprocessingml/2006/main">
        <w:t xml:space="preserve">Menzionando la riflessione teologica mostrata riguardo al riconoscimento della necessità dell'umiltà mentre si esprime fiducia nella Sua fedeltà attraverso i voti di lode eterna.</w:t>
      </w:r>
    </w:p>
    <w:p/>
    <w:p>
      <w:r xmlns:w="http://schemas.openxmlformats.org/wordprocessingml/2006/main">
        <w:t xml:space="preserve">Salmi 30:1 Io ti esalterò, o Eterno; poiché tu mi hai innalzato e non hai fatto rallegrare su di me i miei nemici.</w:t>
      </w:r>
    </w:p>
    <w:p/>
    <w:p>
      <w:r xmlns:w="http://schemas.openxmlformats.org/wordprocessingml/2006/main">
        <w:t xml:space="preserve">Rendo grazie al Signore per avermi sollevato e non aver permesso ai miei nemici di rallegrarsi di me.</w:t>
      </w:r>
    </w:p>
    <w:p/>
    <w:p>
      <w:r xmlns:w="http://schemas.openxmlformats.org/wordprocessingml/2006/main">
        <w:t xml:space="preserve">1. La forza del Signore nella nostra vita</w:t>
      </w:r>
    </w:p>
    <w:p/>
    <w:p>
      <w:r xmlns:w="http://schemas.openxmlformats.org/wordprocessingml/2006/main">
        <w:t xml:space="preserve">2. Celebrare la liberazione di Dio</w:t>
      </w:r>
    </w:p>
    <w:p/>
    <w:p>
      <w:r xmlns:w="http://schemas.openxmlformats.org/wordprocessingml/2006/main">
        <w:t xml:space="preserve">1. Salmo 3:3-4 - Ma tu, Signore, sei per me uno scudo; mia gloria e colui che mi solleva il capo. Con la mia voce ho gridato al Signore ed egli mi ha esaudito dal suo monte santo.</w:t>
      </w:r>
    </w:p>
    <w:p/>
    <w:p>
      <w:r xmlns:w="http://schemas.openxmlformats.org/wordprocessingml/2006/main">
        <w:t xml:space="preserve">2. Isaia 41:10 – Non temere; poiché io sono con te: non scoraggiarti; poiché io sono il tuo Dio: ti rafforzerò; sì, ti aiuterò; sì, ti sosterrò con la destra della mia giustizia.</w:t>
      </w:r>
    </w:p>
    <w:p/>
    <w:p>
      <w:r xmlns:w="http://schemas.openxmlformats.org/wordprocessingml/2006/main">
        <w:t xml:space="preserve">Salmi 30:2 O Eterno, mio Dio, io ho gridato a te, e tu mi hai guarito.</w:t>
      </w:r>
    </w:p>
    <w:p/>
    <w:p>
      <w:r xmlns:w="http://schemas.openxmlformats.org/wordprocessingml/2006/main">
        <w:t xml:space="preserve">Il salmista grida al Signore e viene guarito.</w:t>
      </w:r>
    </w:p>
    <w:p/>
    <w:p>
      <w:r xmlns:w="http://schemas.openxmlformats.org/wordprocessingml/2006/main">
        <w:t xml:space="preserve">1. Un grido di bisogno: imparare ad appoggiarsi a Dio</w:t>
      </w:r>
    </w:p>
    <w:p/>
    <w:p>
      <w:r xmlns:w="http://schemas.openxmlformats.org/wordprocessingml/2006/main">
        <w:t xml:space="preserve">2. Il potere curativo della preghiera</w:t>
      </w:r>
    </w:p>
    <w:p/>
    <w:p>
      <w:r xmlns:w="http://schemas.openxmlformats.org/wordprocessingml/2006/main">
        <w:t xml:space="preserve">1. Isaia 53:5 - "Ma egli è stato trafitto a causa delle nostre trasgressioni, è stato schiacciato a causa delle nostre iniquità; il castigo che ci ha portato la pace ricadde su di lui, e mediante le sue ferite noi siamo stati guariti".</w:t>
      </w:r>
    </w:p>
    <w:p/>
    <w:p>
      <w:r xmlns:w="http://schemas.openxmlformats.org/wordprocessingml/2006/main">
        <w:t xml:space="preserve">2. Giacomo 5:16 - "Confessate dunque i vostri peccati gli uni agli altri e pregate gli uni per gli altri affinché possiate essere guariti. La preghiera della persona giusta è potente ed efficace."</w:t>
      </w:r>
    </w:p>
    <w:p/>
    <w:p>
      <w:r xmlns:w="http://schemas.openxmlformats.org/wordprocessingml/2006/main">
        <w:t xml:space="preserve">Salmi 30:3 O Eterno, tu hai fatto risalire l'anima mia dalla tomba; mi hai conservato in vita, affinché non scendessi nella fossa.</w:t>
      </w:r>
    </w:p>
    <w:p/>
    <w:p>
      <w:r xmlns:w="http://schemas.openxmlformats.org/wordprocessingml/2006/main">
        <w:t xml:space="preserve">Il Signore ci ha risuscitato dalla morte e ci ha mantenuto in vita.</w:t>
      </w:r>
    </w:p>
    <w:p/>
    <w:p>
      <w:r xmlns:w="http://schemas.openxmlformats.org/wordprocessingml/2006/main">
        <w:t xml:space="preserve">1. La potenza della risurrezione del Signore</w:t>
      </w:r>
    </w:p>
    <w:p/>
    <w:p>
      <w:r xmlns:w="http://schemas.openxmlformats.org/wordprocessingml/2006/main">
        <w:t xml:space="preserve">2. La preservazione della vita da parte del Signore</w:t>
      </w:r>
    </w:p>
    <w:p/>
    <w:p>
      <w:r xmlns:w="http://schemas.openxmlformats.org/wordprocessingml/2006/main">
        <w:t xml:space="preserve">1. Isaia 26:19 – I tuoi morti vivranno; insieme al mio cadavere risorgeranno. Svegliati e canta, tu che abiti nella polvere; poiché la tua rugiada è come la rugiada delle erbe, e la terra rigetterà i morti.</w:t>
      </w:r>
    </w:p>
    <w:p/>
    <w:p>
      <w:r xmlns:w="http://schemas.openxmlformats.org/wordprocessingml/2006/main">
        <w:t xml:space="preserve">2. Ezechiele 37:12-14 - Perciò profetizza e di' loro: Così dice il Signore Dio: Ecco, o popolo mio, io aprirò le vostre tombe, vi farò uscire dalle vostre tombe e vi condurrò nella terra di Israele. Allora saprete che io sono il Signore, quando avrò aperto le vostre tombe, o popolo mio, e vi farò uscire dalle vostre tombe. Metterò in te il mio Spirito e vivrai e ti porrò nella tua terra. Allora saprete che io, il Signore, l'ho detto e l'ho messo in pratica, dice il Signore.</w:t>
      </w:r>
    </w:p>
    <w:p/>
    <w:p>
      <w:r xmlns:w="http://schemas.openxmlformats.org/wordprocessingml/2006/main">
        <w:t xml:space="preserve">Salmi 30:4 Cantate al Signore, o suoi santi, e lodate al ricordo della sua santità.</w:t>
      </w:r>
    </w:p>
    <w:p/>
    <w:p>
      <w:r xmlns:w="http://schemas.openxmlformats.org/wordprocessingml/2006/main">
        <w:t xml:space="preserve">Questo Salmo esorta i fedeli a rendere grazie per la santità del Signore.</w:t>
      </w:r>
    </w:p>
    <w:p/>
    <w:p>
      <w:r xmlns:w="http://schemas.openxmlformats.org/wordprocessingml/2006/main">
        <w:t xml:space="preserve">1. La santità del Signore: una chiamata al rendimento di grazie</w:t>
      </w:r>
    </w:p>
    <w:p/>
    <w:p>
      <w:r xmlns:w="http://schemas.openxmlformats.org/wordprocessingml/2006/main">
        <w:t xml:space="preserve">2. Fare memoria della santità del Signore: motivo di festa</w:t>
      </w:r>
    </w:p>
    <w:p/>
    <w:p>
      <w:r xmlns:w="http://schemas.openxmlformats.org/wordprocessingml/2006/main">
        <w:t xml:space="preserve">1. Isaia 57:15 - Poiché così dice l'Alto ed eccelso che abita l'eternità, il cui nome è Santo; Dimoro nel luogo alto e santo, insieme con colui che ha lo spirito contrito e umile, per ravvivare lo spirito degli umili e ravvivare il cuore dei contriti.</w:t>
      </w:r>
    </w:p>
    <w:p/>
    <w:p>
      <w:r xmlns:w="http://schemas.openxmlformats.org/wordprocessingml/2006/main">
        <w:t xml:space="preserve">2. Sofonia 3:17 - Il Signore tuo Dio in mezzo a te è potente; salverà, si rallegrerà di te con gioia; riposerà nel suo amore, gioirà di te col canto.</w:t>
      </w:r>
    </w:p>
    <w:p/>
    <w:p>
      <w:r xmlns:w="http://schemas.openxmlformats.org/wordprocessingml/2006/main">
        <w:t xml:space="preserve">Salmi 30:5 Poiché la sua ira non dura che un momento; in suo favore è la vita: il pianto può durare una notte, ma la mattina viene la gioia.</w:t>
      </w:r>
    </w:p>
    <w:p/>
    <w:p>
      <w:r xmlns:w="http://schemas.openxmlformats.org/wordprocessingml/2006/main">
        <w:t xml:space="preserve">Non dovremmo rimanere scoraggiati di fronte alle difficoltà, poiché l'amore e la misericordia di Dio alla fine porteranno gioia.</w:t>
      </w:r>
    </w:p>
    <w:p/>
    <w:p>
      <w:r xmlns:w="http://schemas.openxmlformats.org/wordprocessingml/2006/main">
        <w:t xml:space="preserve">1. "L'amore di Dio dura per sempre"</w:t>
      </w:r>
    </w:p>
    <w:p/>
    <w:p>
      <w:r xmlns:w="http://schemas.openxmlformats.org/wordprocessingml/2006/main">
        <w:t xml:space="preserve">2. "Trovare la gioia al mattino"</w:t>
      </w:r>
    </w:p>
    <w:p/>
    <w:p>
      <w:r xmlns:w="http://schemas.openxmlformats.org/wordprocessingml/2006/main">
        <w:t xml:space="preserve">1. Romani 8:38-39 - "Poiché sono sicuro che né morte né vita, né angeli né principi, né cose presenti né cose future, né potenze, né altezza né profondità, né alcuna altra cosa in tutta la creazione, sarà capace di separarci dall’amore di Dio in Cristo Gesù nostro Signore”.</w:t>
      </w:r>
    </w:p>
    <w:p/>
    <w:p>
      <w:r xmlns:w="http://schemas.openxmlformats.org/wordprocessingml/2006/main">
        <w:t xml:space="preserve">2. Isaia 40:31 - "ma coloro che sperano nel Signore acquistano nuove forze; si alzano con ali come aquile; corrono e non si stancano; camminano e non si affaticano".</w:t>
      </w:r>
    </w:p>
    <w:p/>
    <w:p>
      <w:r xmlns:w="http://schemas.openxmlformats.org/wordprocessingml/2006/main">
        <w:t xml:space="preserve">Salmi 30:6 E nella mia prosperità ho detto: Non sarò mai smosso.</w:t>
      </w:r>
    </w:p>
    <w:p/>
    <w:p>
      <w:r xmlns:w="http://schemas.openxmlformats.org/wordprocessingml/2006/main">
        <w:t xml:space="preserve">Il Salmista esprime la propria fiducia nella loro prosperità, sostenendo che non saranno mai spostati.</w:t>
      </w:r>
    </w:p>
    <w:p/>
    <w:p>
      <w:r xmlns:w="http://schemas.openxmlformats.org/wordprocessingml/2006/main">
        <w:t xml:space="preserve">1. Il fondamento incrollabile della fede</w:t>
      </w:r>
    </w:p>
    <w:p/>
    <w:p>
      <w:r xmlns:w="http://schemas.openxmlformats.org/wordprocessingml/2006/main">
        <w:t xml:space="preserve">2. Affidarsi alla forza di Dio in tempi di prosperità</w:t>
      </w:r>
    </w:p>
    <w:p/>
    <w:p>
      <w:r xmlns:w="http://schemas.openxmlformats.org/wordprocessingml/2006/main">
        <w:t xml:space="preserve">1. Isaia 26:3-4 - Mantieni in perfetta pace colui la cui mente è fissa su di te, perché confida in te. Confidate sempre nel Signore, perché il Signore Dio è roccia eterna.</w:t>
      </w:r>
    </w:p>
    <w:p/>
    <w:p>
      <w:r xmlns:w="http://schemas.openxmlformats.org/wordprocessingml/2006/main">
        <w:t xml:space="preserve">2. 1 Corinzi 10:13 - Nessuna tentazione ti ha colto che non sia comune all'uomo. Dio è fedele e non permetterà che tu sia tentato oltre le tue capacità, ma con la tentazione ti fornirà anche la via d'uscita, affinché tu possa sopportarla.</w:t>
      </w:r>
    </w:p>
    <w:p/>
    <w:p>
      <w:r xmlns:w="http://schemas.openxmlformats.org/wordprocessingml/2006/main">
        <w:t xml:space="preserve">Salmi 30:7 Signore, con il tuo favore hai reso forte il mio monte; hai nascosto la tua faccia e io sono stato turbato.</w:t>
      </w:r>
    </w:p>
    <w:p/>
    <w:p>
      <w:r xmlns:w="http://schemas.openxmlformats.org/wordprocessingml/2006/main">
        <w:t xml:space="preserve">Il favore e la protezione di Dio ci hanno permesso di rimanere forti nei momenti difficili.</w:t>
      </w:r>
    </w:p>
    <w:p/>
    <w:p>
      <w:r xmlns:w="http://schemas.openxmlformats.org/wordprocessingml/2006/main">
        <w:t xml:space="preserve">1. Dio è la nostra forza nei momenti difficili</w:t>
      </w:r>
    </w:p>
    <w:p/>
    <w:p>
      <w:r xmlns:w="http://schemas.openxmlformats.org/wordprocessingml/2006/main">
        <w:t xml:space="preserve">2. Trovare forza attraverso la fede in Dio</w:t>
      </w:r>
    </w:p>
    <w:p/>
    <w:p>
      <w:r xmlns:w="http://schemas.openxmlformats.org/wordprocessingml/2006/main">
        <w:t xml:space="preserve">1. Deuteronomio 31:6 - Sii forte e coraggioso. Non temere e non spaventarti per causa loro, perché il Signore, tuo Dio, cammina con te; non ti lascerà né ti abbandonerà mai.</w:t>
      </w:r>
    </w:p>
    <w:p/>
    <w:p>
      <w:r xmlns:w="http://schemas.openxmlformats.org/wordprocessingml/2006/main">
        <w:t xml:space="preserve">2. Isaia 41:10 - Quindi non temere, perché io sono con te; non ti sgomentare, perché io sono il tuo Dio. ti rafforzerò e ti aiuterò; Ti sosterrò con la mia destra giusta.</w:t>
      </w:r>
    </w:p>
    <w:p/>
    <w:p>
      <w:r xmlns:w="http://schemas.openxmlformats.org/wordprocessingml/2006/main">
        <w:t xml:space="preserve">Salmi 30:8 A te ho gridato, o Eterno; e al Signore ho rivolto suppliche.</w:t>
      </w:r>
    </w:p>
    <w:p/>
    <w:p>
      <w:r xmlns:w="http://schemas.openxmlformats.org/wordprocessingml/2006/main">
        <w:t xml:space="preserve">Il Salmista grida al Signore e implora il suo aiuto e la sua misericordia.</w:t>
      </w:r>
    </w:p>
    <w:p/>
    <w:p>
      <w:r xmlns:w="http://schemas.openxmlformats.org/wordprocessingml/2006/main">
        <w:t xml:space="preserve">1. Il potere della preghiera: imparare a gridare a Dio nel momento del bisogno</w:t>
      </w:r>
    </w:p>
    <w:p/>
    <w:p>
      <w:r xmlns:w="http://schemas.openxmlformats.org/wordprocessingml/2006/main">
        <w:t xml:space="preserve">2. La forza della supplica: fare appello al Signore per ottenere misericordia e grazia</w:t>
      </w:r>
    </w:p>
    <w:p/>
    <w:p>
      <w:r xmlns:w="http://schemas.openxmlformats.org/wordprocessingml/2006/main">
        <w:t xml:space="preserve">1. Giacomo 5:13-16 - C'è qualcuno tra voi che soffre? Lascialo pregare. Qualcuno è allegro? Lascialo cantare lodi.</w:t>
      </w:r>
    </w:p>
    <w:p/>
    <w:p>
      <w:r xmlns:w="http://schemas.openxmlformats.org/wordprocessingml/2006/main">
        <w:t xml:space="preserve">2. Filippesi 4:6-7 - Non preoccupatevi di nulla, ma in ogni cosa fate conoscere a Dio le vostre richieste con la preghiera, la supplica e il ringraziamento.</w:t>
      </w:r>
    </w:p>
    <w:p/>
    <w:p>
      <w:r xmlns:w="http://schemas.openxmlformats.org/wordprocessingml/2006/main">
        <w:t xml:space="preserve">Salmi 30:9 Che profitto c'è nel mio sangue, quando scendo nella fossa? La polvere ti loderà? dichiarerà la tua verità?</w:t>
      </w:r>
    </w:p>
    <w:p/>
    <w:p>
      <w:r xmlns:w="http://schemas.openxmlformats.org/wordprocessingml/2006/main">
        <w:t xml:space="preserve">Il Salmista sta interrogando Dio su quale beneficio gli avrebbe apportato la sua morte, chiedendo se la sua morte sarebbe stata lodata e la sua verità dichiarata.</w:t>
      </w:r>
    </w:p>
    <w:p/>
    <w:p>
      <w:r xmlns:w="http://schemas.openxmlformats.org/wordprocessingml/2006/main">
        <w:t xml:space="preserve">1. Vivere per amore di Dio: come la nostra vita dovrebbe portargli gloria.</w:t>
      </w:r>
    </w:p>
    <w:p/>
    <w:p>
      <w:r xmlns:w="http://schemas.openxmlformats.org/wordprocessingml/2006/main">
        <w:t xml:space="preserve">2. Il valore della vita: come Dio valorizza ogni vita e perché dovremmo farlo anche noi.</w:t>
      </w:r>
    </w:p>
    <w:p/>
    <w:p>
      <w:r xmlns:w="http://schemas.openxmlformats.org/wordprocessingml/2006/main">
        <w:t xml:space="preserve">1. Giovanni 15:13 - Nessuno ha amore più grande di questo, che qualcuno dia la vita per i suoi amici.</w:t>
      </w:r>
    </w:p>
    <w:p/>
    <w:p>
      <w:r xmlns:w="http://schemas.openxmlformats.org/wordprocessingml/2006/main">
        <w:t xml:space="preserve">2. Romani 12:1 - Vi esorto pertanto, fratelli, per la misericordia di Dio, a presentare i vostri corpi come sacrificio vivente, santo e gradito a Dio, che è il vostro culto spirituale.</w:t>
      </w:r>
    </w:p>
    <w:p/>
    <w:p>
      <w:r xmlns:w="http://schemas.openxmlformats.org/wordprocessingml/2006/main">
        <w:t xml:space="preserve">Salmi 30:10 Ascolta, o Signore, e abbi pietà di me: Signore, sii tu il mio aiuto.</w:t>
      </w:r>
    </w:p>
    <w:p/>
    <w:p>
      <w:r xmlns:w="http://schemas.openxmlformats.org/wordprocessingml/2006/main">
        <w:t xml:space="preserve">Il salmista prega il Signore per ottenere misericordia e aiuto.</w:t>
      </w:r>
    </w:p>
    <w:p/>
    <w:p>
      <w:r xmlns:w="http://schemas.openxmlformats.org/wordprocessingml/2006/main">
        <w:t xml:space="preserve">1. Il potere di pregare il Signore nel bisogno</w:t>
      </w:r>
    </w:p>
    <w:p/>
    <w:p>
      <w:r xmlns:w="http://schemas.openxmlformats.org/wordprocessingml/2006/main">
        <w:t xml:space="preserve">2. Trovare la forza dal Signore nei momenti difficili</w:t>
      </w:r>
    </w:p>
    <w:p/>
    <w:p>
      <w:r xmlns:w="http://schemas.openxmlformats.org/wordprocessingml/2006/main">
        <w:t xml:space="preserve">1. Giacomo 5:13-16 - Il potere della preghiera e l'importanza di confessare i nostri peccati e pregare gli uni per gli altri.</w:t>
      </w:r>
    </w:p>
    <w:p/>
    <w:p>
      <w:r xmlns:w="http://schemas.openxmlformats.org/wordprocessingml/2006/main">
        <w:t xml:space="preserve">2. Isaia 41:10 – La promessa di Dio di aiutare coloro che confidano in Lui e non hanno paura.</w:t>
      </w:r>
    </w:p>
    <w:p/>
    <w:p>
      <w:r xmlns:w="http://schemas.openxmlformats.org/wordprocessingml/2006/main">
        <w:t xml:space="preserve">Salmi 30:11 Hai mutato per me il mio lutto in danza; mi hai spogliato del sacco e mi hai cinto di gioia;</w:t>
      </w:r>
    </w:p>
    <w:p/>
    <w:p>
      <w:r xmlns:w="http://schemas.openxmlformats.org/wordprocessingml/2006/main">
        <w:t xml:space="preserve">Dio può trasformare il nostro dolore in gioia.</w:t>
      </w:r>
    </w:p>
    <w:p/>
    <w:p>
      <w:r xmlns:w="http://schemas.openxmlformats.org/wordprocessingml/2006/main">
        <w:t xml:space="preserve">1. Come Dio può trasformare il nostro lutto in danza</w:t>
      </w:r>
    </w:p>
    <w:p/>
    <w:p>
      <w:r xmlns:w="http://schemas.openxmlformats.org/wordprocessingml/2006/main">
        <w:t xml:space="preserve">2. La gioia di conoscere l'amore di Dio</w:t>
      </w:r>
    </w:p>
    <w:p/>
    <w:p>
      <w:r xmlns:w="http://schemas.openxmlformats.org/wordprocessingml/2006/main">
        <w:t xml:space="preserve">1. Isaia 61:3 – Per dare a coloro che piangono in Sion, di dare loro la bellezza al posto della cenere, l'olio di gioia al lutto, la veste di lode allo spirito di pesantezza; affinché potessero essere chiamati alberi di giustizia, la piantagione del Signore, affinché potesse essere glorificato.</w:t>
      </w:r>
    </w:p>
    <w:p/>
    <w:p>
      <w:r xmlns:w="http://schemas.openxmlformats.org/wordprocessingml/2006/main">
        <w:t xml:space="preserve">2. Romani 15:13 - Ora il Dio della speranza vi riempia di ogni gioia e pace nella fede, affinché possiate abbondare nella speranza, mediante la potenza dello Spirito Santo.</w:t>
      </w:r>
    </w:p>
    <w:p/>
    <w:p>
      <w:r xmlns:w="http://schemas.openxmlformats.org/wordprocessingml/2006/main">
        <w:t xml:space="preserve">Salmi 30:12 Affinché la mia gloria possa cantarti lodi e non tacere. Signore, mio Dio, ti celebrerò per sempre.</w:t>
      </w:r>
    </w:p>
    <w:p/>
    <w:p>
      <w:r xmlns:w="http://schemas.openxmlformats.org/wordprocessingml/2006/main">
        <w:t xml:space="preserve">Il Salmista rende grazie a Dio per aver permesso loro di lodarlo senza sosta.</w:t>
      </w:r>
    </w:p>
    <w:p/>
    <w:p>
      <w:r xmlns:w="http://schemas.openxmlformats.org/wordprocessingml/2006/main">
        <w:t xml:space="preserve">1. Rallegrarsi nel Signore: rendere grazie a Dio per il suo amore incessante</w:t>
      </w:r>
    </w:p>
    <w:p/>
    <w:p>
      <w:r xmlns:w="http://schemas.openxmlformats.org/wordprocessingml/2006/main">
        <w:t xml:space="preserve">2. Un canto nuovo: trovare la gioia nel lodare il Signore</w:t>
      </w:r>
    </w:p>
    <w:p/>
    <w:p>
      <w:r xmlns:w="http://schemas.openxmlformats.org/wordprocessingml/2006/main">
        <w:t xml:space="preserve">1. Salmo 117:1-2 - "Lodate il Signore, nazioni tutte, lodatelo, popoli tutti. Poiché la sua misericordia è grande verso noi: e la verità del Signore dura in eterno. Lodate il Signore. "</w:t>
      </w:r>
    </w:p>
    <w:p/>
    <w:p>
      <w:r xmlns:w="http://schemas.openxmlformats.org/wordprocessingml/2006/main">
        <w:t xml:space="preserve">2. Romani 15:11 - "E ancora: Lodate il Signore, voi Gentili tutti, e lodatelo, voi popoli tutti."</w:t>
      </w:r>
    </w:p>
    <w:p/>
    <w:p>
      <w:r xmlns:w="http://schemas.openxmlformats.org/wordprocessingml/2006/main">
        <w:t xml:space="preserve">Il Salmo 31 è un salmo di fiducia e rifugio in Dio. Il salmista cerca la liberazione dai nemici ed esprime fiducia nella protezione e nella guida di Dio.</w:t>
      </w:r>
    </w:p>
    <w:p/>
    <w:p>
      <w:r xmlns:w="http://schemas.openxmlformats.org/wordprocessingml/2006/main">
        <w:t xml:space="preserve">1° Paragrafo: Il salmista implora la liberazione di Dio, riconoscendolo come sua roccia e fortezza. Esprime l'angoscia causata dai nemici, ma afferma la sua fiducia nell'amore fedele di Dio. Il salmista cerca rifugio alla presenza di Dio (Salmo 31:1-8).</w:t>
      </w:r>
    </w:p>
    <w:p/>
    <w:p>
      <w:r xmlns:w="http://schemas.openxmlformats.org/wordprocessingml/2006/main">
        <w:t xml:space="preserve">2° paragrafo: Il salmista racconta la sua afflizione, solitudine e rimprovero da parte degli altri. Implora misericordia, esprimendo la sua fiducia che Dio veda i suoi problemi. Il salmista loda Dio per la sua bontà verso coloro che lo temono (Salmo 31:9-19).</w:t>
      </w:r>
    </w:p>
    <w:p/>
    <w:p>
      <w:r xmlns:w="http://schemas.openxmlformats.org/wordprocessingml/2006/main">
        <w:t xml:space="preserve">3° paragrafo: Il salmista dichiara fiducia nella provvidenza e nella protezione di Dio. Invita i giusti ad amare il Signore e ad avere coraggio. Il salmo si conclude con una richiesta di forza e di salvezza (Sal 31,20-24).</w:t>
      </w:r>
    </w:p>
    <w:p/>
    <w:p>
      <w:r xmlns:w="http://schemas.openxmlformats.org/wordprocessingml/2006/main">
        <w:t xml:space="preserve">In sintesi,</w:t>
      </w:r>
    </w:p>
    <w:p>
      <w:r xmlns:w="http://schemas.openxmlformats.org/wordprocessingml/2006/main">
        <w:t xml:space="preserve">Salmo trentuno presenta</w:t>
      </w:r>
    </w:p>
    <w:p>
      <w:r xmlns:w="http://schemas.openxmlformats.org/wordprocessingml/2006/main">
        <w:t xml:space="preserve">una preghiera di fiducia,</w:t>
      </w:r>
    </w:p>
    <w:p>
      <w:r xmlns:w="http://schemas.openxmlformats.org/wordprocessingml/2006/main">
        <w:t xml:space="preserve">ed un'espressione di fiducia nel rifugio divino,</w:t>
      </w:r>
    </w:p>
    <w:p>
      <w:r xmlns:w="http://schemas.openxmlformats.org/wordprocessingml/2006/main">
        <w:t xml:space="preserve">evidenziando la fiducia nella protezione, guida e provvedimento di Dio.</w:t>
      </w:r>
    </w:p>
    <w:p/>
    <w:p>
      <w:r xmlns:w="http://schemas.openxmlformats.org/wordprocessingml/2006/main">
        <w:t xml:space="preserve">Enfatizzando la supplica ottenuta invocando la liberazione dagli avversari,</w:t>
      </w:r>
    </w:p>
    <w:p>
      <w:r xmlns:w="http://schemas.openxmlformats.org/wordprocessingml/2006/main">
        <w:t xml:space="preserve">e sottolineando l'affermazione ottenuta riconoscendo il Suo amore fedele mentre cercava rifugio alla Sua presenza.</w:t>
      </w:r>
    </w:p>
    <w:p>
      <w:r xmlns:w="http://schemas.openxmlformats.org/wordprocessingml/2006/main">
        <w:t xml:space="preserve">Menzionando la riflessione teologica mostrata riguardo al riconoscimento del bisogno di misericordia, esprimendo fiducia nella Sua cura attraverso esortazioni alla giustizia e richieste di forza e salvezza.</w:t>
      </w:r>
    </w:p>
    <w:p/>
    <w:p>
      <w:r xmlns:w="http://schemas.openxmlformats.org/wordprocessingml/2006/main">
        <w:t xml:space="preserve">Salmi 31:1 In te, o Eterno, confido; non farmi mai vergognare: liberami nella tua giustizia.</w:t>
      </w:r>
    </w:p>
    <w:p/>
    <w:p>
      <w:r xmlns:w="http://schemas.openxmlformats.org/wordprocessingml/2006/main">
        <w:t xml:space="preserve">Ripongo la mia fede nel Signore e non sarò mai deluso. Egli mi salverà e mi renderà giusto.</w:t>
      </w:r>
    </w:p>
    <w:p/>
    <w:p>
      <w:r xmlns:w="http://schemas.openxmlformats.org/wordprocessingml/2006/main">
        <w:t xml:space="preserve">1. Dio non ci lascerà mai nel momento del bisogno.</w:t>
      </w:r>
    </w:p>
    <w:p/>
    <w:p>
      <w:r xmlns:w="http://schemas.openxmlformats.org/wordprocessingml/2006/main">
        <w:t xml:space="preserve">2. Affidati al Signore e confida nella Sua giustizia.</w:t>
      </w:r>
    </w:p>
    <w:p/>
    <w:p>
      <w:r xmlns:w="http://schemas.openxmlformats.org/wordprocessingml/2006/main">
        <w:t xml:space="preserve">1. Isaia 26:3 - Manterrai in perfetta pace colui la cui mente è ferma su di te: perché confida in te.</w:t>
      </w:r>
    </w:p>
    <w:p/>
    <w:p>
      <w:r xmlns:w="http://schemas.openxmlformats.org/wordprocessingml/2006/main">
        <w:t xml:space="preserve">2. Geremia 17:7-8 - Beato l'uomo che confida nell'Eterno e di cui l'Eterno è la speranza. Poiché egli sarà come un albero piantato lungo le acque, che allarga le sue radici lungo il fiume, e non vedrà quando verrà il caldo, ma le sue foglie saranno verdi; e non starà attento nell'anno della siccità, e non cesserà di produrre frutto.</w:t>
      </w:r>
    </w:p>
    <w:p/>
    <w:p>
      <w:r xmlns:w="http://schemas.openxmlformats.org/wordprocessingml/2006/main">
        <w:t xml:space="preserve">Salmi 31:2 China davanti a me il tuo orecchio; liberami presto: sii tu la mia forte roccia, una casa di difesa per salvarmi.</w:t>
      </w:r>
    </w:p>
    <w:p/>
    <w:p>
      <w:r xmlns:w="http://schemas.openxmlformats.org/wordprocessingml/2006/main">
        <w:t xml:space="preserve">Dio è una roccia di forza e di rifugio per coloro che lo invocano.</w:t>
      </w:r>
    </w:p>
    <w:p/>
    <w:p>
      <w:r xmlns:w="http://schemas.openxmlformats.org/wordprocessingml/2006/main">
        <w:t xml:space="preserve">1: Dio è la nostra Roccia di Forza - Salmi 31:2</w:t>
      </w:r>
    </w:p>
    <w:p/>
    <w:p>
      <w:r xmlns:w="http://schemas.openxmlformats.org/wordprocessingml/2006/main">
        <w:t xml:space="preserve">2: Invocare Dio nei momenti difficili - Salmi 31:2</w:t>
      </w:r>
    </w:p>
    <w:p/>
    <w:p>
      <w:r xmlns:w="http://schemas.openxmlformats.org/wordprocessingml/2006/main">
        <w:t xml:space="preserve">1: Isaia 25:4 - Poiché tu sei stato una forza per il povero, un sostegno per il bisognoso nella sua angoscia, un rifugio dalla tempesta, un'ombra dalla calura.</w:t>
      </w:r>
    </w:p>
    <w:p/>
    <w:p>
      <w:r xmlns:w="http://schemas.openxmlformats.org/wordprocessingml/2006/main">
        <w:t xml:space="preserve">2: Salmi 18:2 - Il Signore è la mia roccia, la mia fortezza e il mio liberatore; mio Dio, mia forza, in cui confiderò; il mio scudo, il corno della mia salvezza e la mia alta torre.</w:t>
      </w:r>
    </w:p>
    <w:p/>
    <w:p>
      <w:r xmlns:w="http://schemas.openxmlformats.org/wordprocessingml/2006/main">
        <w:t xml:space="preserve">Salmi 31:3 Poiché tu sei la mia roccia e la mia fortezza; perciò, per amore del tuo nome, guidami e guidami.</w:t>
      </w:r>
    </w:p>
    <w:p/>
    <w:p>
      <w:r xmlns:w="http://schemas.openxmlformats.org/wordprocessingml/2006/main">
        <w:t xml:space="preserve">Dio è la nostra roccia e la nostra fortezza.</w:t>
      </w:r>
    </w:p>
    <w:p/>
    <w:p>
      <w:r xmlns:w="http://schemas.openxmlformats.org/wordprocessingml/2006/main">
        <w:t xml:space="preserve">1: Possiamo fare affidamento su Dio per guidarci e guidarci se confidiamo nel Suo nome.</w:t>
      </w:r>
    </w:p>
    <w:p/>
    <w:p>
      <w:r xmlns:w="http://schemas.openxmlformats.org/wordprocessingml/2006/main">
        <w:t xml:space="preserve">2: Nei momenti di difficoltà, possiamo rivolgerci a Dio affinché sia il nostro protettore e guida.</w:t>
      </w:r>
    </w:p>
    <w:p/>
    <w:p>
      <w:r xmlns:w="http://schemas.openxmlformats.org/wordprocessingml/2006/main">
        <w:t xml:space="preserve">1. Isaia 40:31 - Ma coloro che sperano nel Signore rinnovano le loro forze; saliranno con ali come aquile; correranno e non si stancheranno; cammineranno e non si affaticheranno.</w:t>
      </w:r>
    </w:p>
    <w:p/>
    <w:p>
      <w:r xmlns:w="http://schemas.openxmlformats.org/wordprocessingml/2006/main">
        <w:t xml:space="preserve">2. Proverbi 3:5-6 - Confida nel Signore con tutto il cuore e non ti appoggiare sulla tua intelligenza. Riconoscilo in tutte le tue vie ed egli raddrizzerà i tuoi sentieri.</w:t>
      </w:r>
    </w:p>
    <w:p/>
    <w:p>
      <w:r xmlns:w="http://schemas.openxmlformats.org/wordprocessingml/2006/main">
        <w:t xml:space="preserve">Salmi 31:4 Tirami fuori dalla rete che mi hanno teso di nascosto, poiché tu sei la mia forza.</w:t>
      </w:r>
    </w:p>
    <w:p/>
    <w:p>
      <w:r xmlns:w="http://schemas.openxmlformats.org/wordprocessingml/2006/main">
        <w:t xml:space="preserve">Il salmista grida a Dio di salvarlo dalle trappole nascoste che gli sono state tese, confidando che Dio è la sua forza.</w:t>
      </w:r>
    </w:p>
    <w:p/>
    <w:p>
      <w:r xmlns:w="http://schemas.openxmlformats.org/wordprocessingml/2006/main">
        <w:t xml:space="preserve">1. La forza di Dio nei momenti difficili</w:t>
      </w:r>
    </w:p>
    <w:p/>
    <w:p>
      <w:r xmlns:w="http://schemas.openxmlformats.org/wordprocessingml/2006/main">
        <w:t xml:space="preserve">2. Affidarsi alla protezione di Dio nei momenti difficili</w:t>
      </w:r>
    </w:p>
    <w:p/>
    <w:p>
      <w:r xmlns:w="http://schemas.openxmlformats.org/wordprocessingml/2006/main">
        <w:t xml:space="preserve">1. Salmo 20:7 - Alcuni confidano nei carri e altri nei cavalli: ma noi ricorderemo il nome del Signore nostro Dio.</w:t>
      </w:r>
    </w:p>
    <w:p/>
    <w:p>
      <w:r xmlns:w="http://schemas.openxmlformats.org/wordprocessingml/2006/main">
        <w:t xml:space="preserve">2. Isaia 41:10 – Non temere; poiché io sono con te: non scoraggiarti; poiché io sono il tuo Dio: ti rafforzerò; sì, ti aiuterò; sì, ti sosterrò con la destra della mia giustizia.</w:t>
      </w:r>
    </w:p>
    <w:p/>
    <w:p>
      <w:r xmlns:w="http://schemas.openxmlformats.org/wordprocessingml/2006/main">
        <w:t xml:space="preserve">Salmi 31:5 Nelle tue mani affido il mio spirito: tu mi hai riscattato, o Signore, Dio di verità.</w:t>
      </w:r>
    </w:p>
    <w:p/>
    <w:p>
      <w:r xmlns:w="http://schemas.openxmlformats.org/wordprocessingml/2006/main">
        <w:t xml:space="preserve">Il salmista esprime la sua fiducia in Dio affidando a Lui il suo spirito, riconoscendo che Egli lo ha redento.</w:t>
      </w:r>
    </w:p>
    <w:p/>
    <w:p>
      <w:r xmlns:w="http://schemas.openxmlformats.org/wordprocessingml/2006/main">
        <w:t xml:space="preserve">1. Affidarsi al potere redentore di Dio</w:t>
      </w:r>
    </w:p>
    <w:p/>
    <w:p>
      <w:r xmlns:w="http://schemas.openxmlformats.org/wordprocessingml/2006/main">
        <w:t xml:space="preserve">2. Salvaguardare il nostro spirito nelle mani del Signore</w:t>
      </w:r>
    </w:p>
    <w:p/>
    <w:p>
      <w:r xmlns:w="http://schemas.openxmlformats.org/wordprocessingml/2006/main">
        <w:t xml:space="preserve">1. Deuteronomio 4:31 - Poiché il Signore tuo Dio è un Dio misericordioso; egli non ti abbandonerà, non ti distruggerà, e non dimenticherà l'alleanza che giurò loro con i tuoi padri.</w:t>
      </w:r>
    </w:p>
    <w:p/>
    <w:p>
      <w:r xmlns:w="http://schemas.openxmlformats.org/wordprocessingml/2006/main">
        <w:t xml:space="preserve">2. Isaia 41:10 – Non temere; poiché io sono con te: non scoraggiarti; poiché io sono il tuo Dio: ti rafforzerò; sì, ti aiuterò; sì, ti sosterrò con la destra della mia giustizia.</w:t>
      </w:r>
    </w:p>
    <w:p/>
    <w:p>
      <w:r xmlns:w="http://schemas.openxmlformats.org/wordprocessingml/2006/main">
        <w:t xml:space="preserve">Salmi 31:6 Ho odiato coloro che guardano alle vanità bugiarde, ma confido nell'Eterno.</w:t>
      </w:r>
    </w:p>
    <w:p/>
    <w:p>
      <w:r xmlns:w="http://schemas.openxmlformats.org/wordprocessingml/2006/main">
        <w:t xml:space="preserve">Il Salmista esprime il suo odio per coloro che confidano nei falsi idoli, invece di confidare nel Signore.</w:t>
      </w:r>
    </w:p>
    <w:p/>
    <w:p>
      <w:r xmlns:w="http://schemas.openxmlformats.org/wordprocessingml/2006/main">
        <w:t xml:space="preserve">1. Il valore della vera fede in Dio</w:t>
      </w:r>
    </w:p>
    <w:p/>
    <w:p>
      <w:r xmlns:w="http://schemas.openxmlformats.org/wordprocessingml/2006/main">
        <w:t xml:space="preserve">2. Rifiuto dei falsi idoli</w:t>
      </w:r>
    </w:p>
    <w:p/>
    <w:p>
      <w:r xmlns:w="http://schemas.openxmlformats.org/wordprocessingml/2006/main">
        <w:t xml:space="preserve">1. Proverbi 3:5-6 - Confida nel Signore con tutto il tuo cuore; e non appoggiarti al tuo intendimento. Riconoscilo in tutte le tue vie ed egli appianerà i tuoi sentieri.</w:t>
      </w:r>
    </w:p>
    <w:p/>
    <w:p>
      <w:r xmlns:w="http://schemas.openxmlformats.org/wordprocessingml/2006/main">
        <w:t xml:space="preserve">2. Geremia 17:5-8 - Così dice il Signore; Maledetto l'uomo che confida nell'uomo, che fa della carne il suo braccio, e il cui cuore si allontana dal Signore. Poiché egli sarà come la brughiera nel deserto, e non vedrà quando verrà il bene; ma abiteranno in luoghi aridi nel deserto, in una terra salata e disabitata.</w:t>
      </w:r>
    </w:p>
    <w:p/>
    <w:p>
      <w:r xmlns:w="http://schemas.openxmlformats.org/wordprocessingml/2006/main">
        <w:t xml:space="preserve">Salmi 31:7 Mi rallegrerò e mi rallegrerò della tua misericordia, poiché tu hai considerato la mia afflizione; hai conosciuto la mia anima nelle avversità;</w:t>
      </w:r>
    </w:p>
    <w:p/>
    <w:p>
      <w:r xmlns:w="http://schemas.openxmlformats.org/wordprocessingml/2006/main">
        <w:t xml:space="preserve">Dio considera i nostri problemi e conosce la nostra anima nei momenti di avversità.</w:t>
      </w:r>
    </w:p>
    <w:p/>
    <w:p>
      <w:r xmlns:w="http://schemas.openxmlformats.org/wordprocessingml/2006/main">
        <w:t xml:space="preserve">1. Rallegrarci nella misericordia del Signore - Salmi 31:7</w:t>
      </w:r>
    </w:p>
    <w:p/>
    <w:p>
      <w:r xmlns:w="http://schemas.openxmlformats.org/wordprocessingml/2006/main">
        <w:t xml:space="preserve">2. Sperimentare la presenza di Dio nei momenti di avversità - Salmi 31:7</w:t>
      </w:r>
    </w:p>
    <w:p/>
    <w:p>
      <w:r xmlns:w="http://schemas.openxmlformats.org/wordprocessingml/2006/main">
        <w:t xml:space="preserve">1. Romani 5:3-5 - Non solo, ma ci gloriamo anche delle nostre sofferenze, perché sappiamo che la sofferenza produce perseveranza; perseveranza, carattere; e carattere, speranza.</w:t>
      </w:r>
    </w:p>
    <w:p/>
    <w:p>
      <w:r xmlns:w="http://schemas.openxmlformats.org/wordprocessingml/2006/main">
        <w:t xml:space="preserve">2. Isaia 41:10 - Quindi non temere, perché io sono con te; non ti sgomentare, perché io sono il tuo Dio. ti rafforzerò e ti aiuterò; Ti sosterrò con la mia destra giusta.</w:t>
      </w:r>
    </w:p>
    <w:p/>
    <w:p>
      <w:r xmlns:w="http://schemas.openxmlformats.org/wordprocessingml/2006/main">
        <w:t xml:space="preserve">Salmi 31:8 E non mi hai consegnato nelle mani del nemico: hai posto i miei piedi in una stanza ampia.</w:t>
      </w:r>
    </w:p>
    <w:p/>
    <w:p>
      <w:r xmlns:w="http://schemas.openxmlformats.org/wordprocessingml/2006/main">
        <w:t xml:space="preserve">Dio ci offre spazio per crescere e compiere passi nella vita nonostante i nostri nemici.</w:t>
      </w:r>
    </w:p>
    <w:p/>
    <w:p>
      <w:r xmlns:w="http://schemas.openxmlformats.org/wordprocessingml/2006/main">
        <w:t xml:space="preserve">1: La protezione di Dio è abbondante e ci fornirà la libertà di esplorare e apprendere.</w:t>
      </w:r>
    </w:p>
    <w:p/>
    <w:p>
      <w:r xmlns:w="http://schemas.openxmlformats.org/wordprocessingml/2006/main">
        <w:t xml:space="preserve">2: Dio ci guiderà attraverso i nostri nemici e ci fornirà uno spazio sicuro in cui crescere.</w:t>
      </w:r>
    </w:p>
    <w:p/>
    <w:p>
      <w:r xmlns:w="http://schemas.openxmlformats.org/wordprocessingml/2006/main">
        <w:t xml:space="preserve">1: Matteo 7,7-8 "Chiedete e vi sarà dato; cercate e troverete; bussate e vi sarà aperto. Perché chiunque chiede riceve, chi cerca trova e a chi bussa sarà aperto".</w:t>
      </w:r>
    </w:p>
    <w:p/>
    <w:p>
      <w:r xmlns:w="http://schemas.openxmlformats.org/wordprocessingml/2006/main">
        <w:t xml:space="preserve">2: Isaia 41:10 "Non temere, perché io sono con te; non sgomentarti, perché io sono il tuo Dio; io ti fortificherò, ti aiuterò, ti sosterrò con la mia destra giusta".</w:t>
      </w:r>
    </w:p>
    <w:p/>
    <w:p>
      <w:r xmlns:w="http://schemas.openxmlformats.org/wordprocessingml/2006/main">
        <w:t xml:space="preserve">Salmi 31:9 Abbi pietà di me, o Eterno, perché sono nell'angoscia; il mio occhio è consumato dal dolore, sì, l'anima mia e il mio ventre.</w:t>
      </w:r>
    </w:p>
    <w:p/>
    <w:p>
      <w:r xmlns:w="http://schemas.openxmlformats.org/wordprocessingml/2006/main">
        <w:t xml:space="preserve">Il Salmista è nella difficoltà e implora misericordia dal Signore.</w:t>
      </w:r>
    </w:p>
    <w:p/>
    <w:p>
      <w:r xmlns:w="http://schemas.openxmlformats.org/wordprocessingml/2006/main">
        <w:t xml:space="preserve">1. La misericordia di Dio nei momenti difficili</w:t>
      </w:r>
    </w:p>
    <w:p/>
    <w:p>
      <w:r xmlns:w="http://schemas.openxmlformats.org/wordprocessingml/2006/main">
        <w:t xml:space="preserve">2. Il grido dell'anima turbata</w:t>
      </w:r>
    </w:p>
    <w:p/>
    <w:p>
      <w:r xmlns:w="http://schemas.openxmlformats.org/wordprocessingml/2006/main">
        <w:t xml:space="preserve">1. Lamentazioni 3:22-26</w:t>
      </w:r>
    </w:p>
    <w:p/>
    <w:p>
      <w:r xmlns:w="http://schemas.openxmlformats.org/wordprocessingml/2006/main">
        <w:t xml:space="preserve">2. Salmo 13:1-2</w:t>
      </w:r>
    </w:p>
    <w:p/>
    <w:p>
      <w:r xmlns:w="http://schemas.openxmlformats.org/wordprocessingml/2006/main">
        <w:t xml:space="preserve">Salmi 31:10 Poiché la mia vita si consuma nel dolore, e i miei anni con sospiri; la mia forza viene meno a causa della mia iniquità, e le mie ossa si consumano.</w:t>
      </w:r>
    </w:p>
    <w:p/>
    <w:p>
      <w:r xmlns:w="http://schemas.openxmlformats.org/wordprocessingml/2006/main">
        <w:t xml:space="preserve">Il salmista lamenta la sua vita di dolore e sofferenza a causa della sua stessa iniquità.</w:t>
      </w:r>
    </w:p>
    <w:p/>
    <w:p>
      <w:r xmlns:w="http://schemas.openxmlformats.org/wordprocessingml/2006/main">
        <w:t xml:space="preserve">1. Le conseguenze del peccato: uno studio sui Salmi 31:10</w:t>
      </w:r>
    </w:p>
    <w:p/>
    <w:p>
      <w:r xmlns:w="http://schemas.openxmlformats.org/wordprocessingml/2006/main">
        <w:t xml:space="preserve">2. Un lamento per il peccato: riflessioni sui Salmi 31:10</w:t>
      </w:r>
    </w:p>
    <w:p/>
    <w:p>
      <w:r xmlns:w="http://schemas.openxmlformats.org/wordprocessingml/2006/main">
        <w:t xml:space="preserve">1. Isaia 55:7 - Lascia che l'empio abbandoni la sua via e l'uomo ingiusto i suoi pensieri; e ritorni all'Eterno, ed egli avrà pietà di lui; e al nostro Dio, perché perdona abbondantemente.</w:t>
      </w:r>
    </w:p>
    <w:p/>
    <w:p>
      <w:r xmlns:w="http://schemas.openxmlformats.org/wordprocessingml/2006/main">
        <w:t xml:space="preserve">2. Romani 6:23 - Poiché il salario del peccato è la morte; ma il dono di Dio è la vita eterna per mezzo di Gesù Cristo nostro Signore.</w:t>
      </w:r>
    </w:p>
    <w:p/>
    <w:p>
      <w:r xmlns:w="http://schemas.openxmlformats.org/wordprocessingml/2006/main">
        <w:t xml:space="preserve">Salmi 31:11 Ero un oggetto di vergogna tra tutti i miei nemici, ma soprattutto tra i miei vicini, e uno spavento per i miei conoscenti; quelli che mi vedevano di fuori fuggivano lontano da me.</w:t>
      </w:r>
    </w:p>
    <w:p/>
    <w:p>
      <w:r xmlns:w="http://schemas.openxmlformats.org/wordprocessingml/2006/main">
        <w:t xml:space="preserve">Il salmista si sentiva come un emarginato tra i suoi nemici, vicini e conoscenti, che tutti lo temevano e scappavano quando lo vedevano.</w:t>
      </w:r>
    </w:p>
    <w:p/>
    <w:p>
      <w:r xmlns:w="http://schemas.openxmlformats.org/wordprocessingml/2006/main">
        <w:t xml:space="preserve">1. Il potere dell'emarginato: come superare l'essere un emarginato nella tua comunità</w:t>
      </w:r>
    </w:p>
    <w:p/>
    <w:p>
      <w:r xmlns:w="http://schemas.openxmlformats.org/wordprocessingml/2006/main">
        <w:t xml:space="preserve">2. La benedizione della solitudine: come trovare forza nella natura selvaggia</w:t>
      </w:r>
    </w:p>
    <w:p/>
    <w:p>
      <w:r xmlns:w="http://schemas.openxmlformats.org/wordprocessingml/2006/main">
        <w:t xml:space="preserve">1. Isaia 54:4-7 – Non temere; poiché non avrai vergogna, né sarai confuso; poiché non sarai più deluso; poiché dimenticherai la vergogna della tua giovinezza e non ricorderai più l'infamia della tua vedovanza.</w:t>
      </w:r>
    </w:p>
    <w:p/>
    <w:p>
      <w:r xmlns:w="http://schemas.openxmlformats.org/wordprocessingml/2006/main">
        <w:t xml:space="preserve">5. 1 Pietro 2:9-10 - Ma voi siete una generazione eletta, un sacerdozio regale, una nazione santa, un popolo particolare; affinché manifestiate le lodi di colui che vi ha chiamati dalle tenebre alla sua meravigliosa luce.</w:t>
      </w:r>
    </w:p>
    <w:p/>
    <w:p>
      <w:r xmlns:w="http://schemas.openxmlformats.org/wordprocessingml/2006/main">
        <w:t xml:space="preserve">Salmi 31:12 Sono stato dimenticato come un morto fuori di senno; sono come un vaso rotto.</w:t>
      </w:r>
    </w:p>
    <w:p/>
    <w:p>
      <w:r xmlns:w="http://schemas.openxmlformats.org/wordprocessingml/2006/main">
        <w:t xml:space="preserve">Il salmista si sente dimenticato e distrutto.</w:t>
      </w:r>
    </w:p>
    <w:p/>
    <w:p>
      <w:r xmlns:w="http://schemas.openxmlformats.org/wordprocessingml/2006/main">
        <w:t xml:space="preserve">1: L'amore di Dio non dipende dalla nostra forza o dal nostro valore, ed Egli non ci dimenticherà mai, non importa come ci sentiamo.</w:t>
      </w:r>
    </w:p>
    <w:p/>
    <w:p>
      <w:r xmlns:w="http://schemas.openxmlformats.org/wordprocessingml/2006/main">
        <w:t xml:space="preserve">2: Possiamo fare affidamento su Dio affinché ci mostri misericordia e grazia, anche quando ci sentiamo spezzati e dimenticati.</w:t>
      </w:r>
    </w:p>
    <w:p/>
    <w:p>
      <w:r xmlns:w="http://schemas.openxmlformats.org/wordprocessingml/2006/main">
        <w:t xml:space="preserve">1: Isaia 41:10 "Non temere, perché io sono con te; non sgomentarti, perché io sono il tuo Dio; io ti fortificherò, ti aiuterò, ti sosterrò con la mia destra giusta."</w:t>
      </w:r>
    </w:p>
    <w:p/>
    <w:p>
      <w:r xmlns:w="http://schemas.openxmlformats.org/wordprocessingml/2006/main">
        <w:t xml:space="preserve">2: Salmo 34:18 "Il Signore è vicino a chi ha il cuore rotto e salva chi ha lo spirito affranto".</w:t>
      </w:r>
    </w:p>
    <w:p/>
    <w:p>
      <w:r xmlns:w="http://schemas.openxmlformats.org/wordprocessingml/2006/main">
        <w:t xml:space="preserve">Salmi 31:13 Poiché ho udito la calunnia di molti; la paura era da ogni parte; mentre si consultavano insieme contro di me, meditavano di togliermi la vita.</w:t>
      </w:r>
    </w:p>
    <w:p/>
    <w:p>
      <w:r xmlns:w="http://schemas.openxmlformats.org/wordprocessingml/2006/main">
        <w:t xml:space="preserve">Le persone cospirano in modo diffamatorio contro chi parla, cercando di togliergli la vita.</w:t>
      </w:r>
    </w:p>
    <w:p/>
    <w:p>
      <w:r xmlns:w="http://schemas.openxmlformats.org/wordprocessingml/2006/main">
        <w:t xml:space="preserve">1. Il potere delle nostre parole: come la calunnia può portare alla distruzione</w:t>
      </w:r>
    </w:p>
    <w:p/>
    <w:p>
      <w:r xmlns:w="http://schemas.openxmlformats.org/wordprocessingml/2006/main">
        <w:t xml:space="preserve">2. La forza del Signore in tempi pericolosi</w:t>
      </w:r>
    </w:p>
    <w:p/>
    <w:p>
      <w:r xmlns:w="http://schemas.openxmlformats.org/wordprocessingml/2006/main">
        <w:t xml:space="preserve">1. Romani 12:14-15 - Benedici coloro che ti perseguitano; benedici e non maledire. Rallegratevi con coloro che gioiscono; piangere con coloro che piangono.</w:t>
      </w:r>
    </w:p>
    <w:p/>
    <w:p>
      <w:r xmlns:w="http://schemas.openxmlformats.org/wordprocessingml/2006/main">
        <w:t xml:space="preserve">2. Giacomo 4:11-12 - Non parlate male gli uni degli altri, fratelli. Chi parla contro un fratello o giudica il fratello, parla male contro la legge e giudica la legge. Ma se giudichi la legge, non sei un esecutore della legge, ma un giudice.</w:t>
      </w:r>
    </w:p>
    <w:p/>
    <w:p>
      <w:r xmlns:w="http://schemas.openxmlformats.org/wordprocessingml/2006/main">
        <w:t xml:space="preserve">Salmi 31:14 Ma io ho confidato in te, o Eterno; ho detto: Tu sei il mio Dio.</w:t>
      </w:r>
    </w:p>
    <w:p/>
    <w:p>
      <w:r xmlns:w="http://schemas.openxmlformats.org/wordprocessingml/2006/main">
        <w:t xml:space="preserve">Il Salmista esprime la sua fiducia nel Signore, dichiarandolo suo Dio.</w:t>
      </w:r>
    </w:p>
    <w:p/>
    <w:p>
      <w:r xmlns:w="http://schemas.openxmlformats.org/wordprocessingml/2006/main">
        <w:t xml:space="preserve">1. Dio è fedele: come la Sua affidabilità può rafforzare la nostra fede</w:t>
      </w:r>
    </w:p>
    <w:p/>
    <w:p>
      <w:r xmlns:w="http://schemas.openxmlformats.org/wordprocessingml/2006/main">
        <w:t xml:space="preserve">2. Un canto di fiducia – Uno studio sul Salmo 31 e su come possiamo imparare a confidare nel Signore</w:t>
      </w:r>
    </w:p>
    <w:p/>
    <w:p>
      <w:r xmlns:w="http://schemas.openxmlformats.org/wordprocessingml/2006/main">
        <w:t xml:space="preserve">1. Geremia 17:7-8 - Beato l'uomo che confida nel Signore, la cui fiducia è in lui.</w:t>
      </w:r>
    </w:p>
    <w:p/>
    <w:p>
      <w:r xmlns:w="http://schemas.openxmlformats.org/wordprocessingml/2006/main">
        <w:t xml:space="preserve">2. Romani 15:13 – Possa il Dio della speranza riempirti di ogni gioia e pace mentre confidi in lui, affinché tu possa traboccare di speranza mediante la potenza dello Spirito Santo.</w:t>
      </w:r>
    </w:p>
    <w:p/>
    <w:p>
      <w:r xmlns:w="http://schemas.openxmlformats.org/wordprocessingml/2006/main">
        <w:t xml:space="preserve">Salmi 31:15 I miei tempi sono nelle tue mani: liberami dalla mano dei miei nemici e da quelli che mi perseguitano.</w:t>
      </w:r>
    </w:p>
    <w:p/>
    <w:p>
      <w:r xmlns:w="http://schemas.openxmlformats.org/wordprocessingml/2006/main">
        <w:t xml:space="preserve">Il salmista prega Dio di liberarlo dai suoi nemici e persecutori.</w:t>
      </w:r>
    </w:p>
    <w:p/>
    <w:p>
      <w:r xmlns:w="http://schemas.openxmlformats.org/wordprocessingml/2006/main">
        <w:t xml:space="preserve">1. Il potere di confidare in Dio nei momenti difficili - Salmo 31:15</w:t>
      </w:r>
    </w:p>
    <w:p/>
    <w:p>
      <w:r xmlns:w="http://schemas.openxmlformats.org/wordprocessingml/2006/main">
        <w:t xml:space="preserve">2. Affidarsi alla protezione di Dio nei momenti di bisogno - Salmo 31:15</w:t>
      </w:r>
    </w:p>
    <w:p/>
    <w:p>
      <w:r xmlns:w="http://schemas.openxmlformats.org/wordprocessingml/2006/main">
        <w:t xml:space="preserve">1. Isaia 41:10 – Non temere; poiché io sono con te: non scoraggiarti; poiché io sono il tuo Dio: ti rafforzerò; sì, ti aiuterò; sì, ti sosterrò con la destra della mia giustizia.</w:t>
      </w:r>
    </w:p>
    <w:p/>
    <w:p>
      <w:r xmlns:w="http://schemas.openxmlformats.org/wordprocessingml/2006/main">
        <w:t xml:space="preserve">2. Proverbi 18:10 - Il nome del Signore è una torre forte: il giusto vi corre incontro ed è al sicuro.</w:t>
      </w:r>
    </w:p>
    <w:p/>
    <w:p>
      <w:r xmlns:w="http://schemas.openxmlformats.org/wordprocessingml/2006/main">
        <w:t xml:space="preserve">Salmi 31:16 Fa' risplendere il tuo volto sul tuo servitore; salvami per amore delle tue misericordie.</w:t>
      </w:r>
    </w:p>
    <w:p/>
    <w:p>
      <w:r xmlns:w="http://schemas.openxmlformats.org/wordprocessingml/2006/main">
        <w:t xml:space="preserve">Davide prega che il volto di Dio risplenda su di lui e lo salvi dalla sua misericordia.</w:t>
      </w:r>
    </w:p>
    <w:p/>
    <w:p>
      <w:r xmlns:w="http://schemas.openxmlformats.org/wordprocessingml/2006/main">
        <w:t xml:space="preserve">1. La Misericordia di Dio: fare affidamento sul Suo Amore Incondizionato</w:t>
      </w:r>
    </w:p>
    <w:p/>
    <w:p>
      <w:r xmlns:w="http://schemas.openxmlformats.org/wordprocessingml/2006/main">
        <w:t xml:space="preserve">2. Volti splendenti: come il nostro volto riflette la nostra relazione con Dio</w:t>
      </w:r>
    </w:p>
    <w:p/>
    <w:p>
      <w:r xmlns:w="http://schemas.openxmlformats.org/wordprocessingml/2006/main">
        <w:t xml:space="preserve">1. Salmo 145:8-9 - Il Signore è pietoso e misericordioso, lento all'ira e ricco di amore. Il Signore è buono verso tutti e la sua misericordia è su tutto ciò che ha fatto.</w:t>
      </w:r>
    </w:p>
    <w:p/>
    <w:p>
      <w:r xmlns:w="http://schemas.openxmlformats.org/wordprocessingml/2006/main">
        <w:t xml:space="preserve">2. Romani 5:8 - Ma Dio mostra il suo amore per noi nel fatto che, mentre eravamo ancora peccatori, Cristo è morto per noi.</w:t>
      </w:r>
    </w:p>
    <w:p/>
    <w:p>
      <w:r xmlns:w="http://schemas.openxmlformats.org/wordprocessingml/2006/main">
        <w:t xml:space="preserve">Salmi 31:17 Che io non resti confuso, o Eterno; poiché io ti ho invocato: si vergognino gli empi e tacciano nella tomba.</w:t>
      </w:r>
    </w:p>
    <w:p/>
    <w:p>
      <w:r xmlns:w="http://schemas.openxmlformats.org/wordprocessingml/2006/main">
        <w:t xml:space="preserve">Il Salmista implora Dio di non lasciarsi vergognare e di lasciare invece che i malvagi si vergognino e siano messi a tacere nelle loro tombe.</w:t>
      </w:r>
    </w:p>
    <w:p/>
    <w:p>
      <w:r xmlns:w="http://schemas.openxmlformats.org/wordprocessingml/2006/main">
        <w:t xml:space="preserve">1. Il potere della preghiera: Dio ascolta e risponde alle nostre preghiere, anche quando ci vergogniamo.</w:t>
      </w:r>
    </w:p>
    <w:p/>
    <w:p>
      <w:r xmlns:w="http://schemas.openxmlformats.org/wordprocessingml/2006/main">
        <w:t xml:space="preserve">2. Superare la vergogna attraverso la fede: la nostra fede in Dio è la chiave per superare la vergogna e vivere una vita onorevole.</w:t>
      </w:r>
    </w:p>
    <w:p/>
    <w:p>
      <w:r xmlns:w="http://schemas.openxmlformats.org/wordprocessingml/2006/main">
        <w:t xml:space="preserve">1. Salmo 119:116 - Sostienimi secondo la tua parola, affinché io possa vivere: e non lasciare che io si vergogni della mia speranza.</w:t>
      </w:r>
    </w:p>
    <w:p/>
    <w:p>
      <w:r xmlns:w="http://schemas.openxmlformats.org/wordprocessingml/2006/main">
        <w:t xml:space="preserve">2. Romani 10:11 - Poiché la Scrittura dice: Chiunque crede in lui non proverà vergogna.</w:t>
      </w:r>
    </w:p>
    <w:p/>
    <w:p>
      <w:r xmlns:w="http://schemas.openxmlformats.org/wordprocessingml/2006/main">
        <w:t xml:space="preserve">Salmi 31:18 Si tacciano le labbra bugiarde; che dicono cose gravi con orgoglio e con disprezzo contro i giusti.</w:t>
      </w:r>
    </w:p>
    <w:p/>
    <w:p>
      <w:r xmlns:w="http://schemas.openxmlformats.org/wordprocessingml/2006/main">
        <w:t xml:space="preserve">Il passaggio parla contro coloro che parlano con orgoglio e disprezzo contro i giusti.</w:t>
      </w:r>
    </w:p>
    <w:p/>
    <w:p>
      <w:r xmlns:w="http://schemas.openxmlformats.org/wordprocessingml/2006/main">
        <w:t xml:space="preserve">1. A parlare con umiltà e gentilezza verso gli altri.</w:t>
      </w:r>
    </w:p>
    <w:p/>
    <w:p>
      <w:r xmlns:w="http://schemas.openxmlformats.org/wordprocessingml/2006/main">
        <w:t xml:space="preserve">2. A sull'importanza di essere una persona giusta.</w:t>
      </w:r>
    </w:p>
    <w:p/>
    <w:p>
      <w:r xmlns:w="http://schemas.openxmlformats.org/wordprocessingml/2006/main">
        <w:t xml:space="preserve">1. Giacomo 3:17-18 - Ma la sapienza che viene dall'alto è prima pura, poi pacifica, mite e facile da trattare, piena di misericordia e di buoni frutti, senza parzialità e senza ipocrisia.</w:t>
      </w:r>
    </w:p>
    <w:p/>
    <w:p>
      <w:r xmlns:w="http://schemas.openxmlformats.org/wordprocessingml/2006/main">
        <w:t xml:space="preserve">2. Proverbi 11:12 - Chi è privo di saggezza disprezza il suo prossimo, ma l'uomo intelligente tace.</w:t>
      </w:r>
    </w:p>
    <w:p/>
    <w:p>
      <w:r xmlns:w="http://schemas.openxmlformats.org/wordprocessingml/2006/main">
        <w:t xml:space="preserve">Salmi 31:19 Oh quanto è grande la tua bontà, che hai riservato per quelli che ti temono; che hai compiuto per coloro che confidano in te davanti ai figli degli uomini!</w:t>
      </w:r>
    </w:p>
    <w:p/>
    <w:p>
      <w:r xmlns:w="http://schemas.openxmlformats.org/wordprocessingml/2006/main">
        <w:t xml:space="preserve">La bontà di Dio è abbondante e disponibile per tutti coloro che confidano in Lui e Lo temono.</w:t>
      </w:r>
    </w:p>
    <w:p/>
    <w:p>
      <w:r xmlns:w="http://schemas.openxmlformats.org/wordprocessingml/2006/main">
        <w:t xml:space="preserve">1: Vivere una vita pia - Possiamo sperimentare la bontà di Dio vivendo una vita che Gli piace.</w:t>
      </w:r>
    </w:p>
    <w:p/>
    <w:p>
      <w:r xmlns:w="http://schemas.openxmlformats.org/wordprocessingml/2006/main">
        <w:t xml:space="preserve">2: I benefici della fiducia - Confidando in Dio, possiamo ricevere l'abbondante bontà che Egli ci ha messo a disposizione.</w:t>
      </w:r>
    </w:p>
    <w:p/>
    <w:p>
      <w:r xmlns:w="http://schemas.openxmlformats.org/wordprocessingml/2006/main">
        <w:t xml:space="preserve">1: Salmo 34:8 - Gustate e vedete quanto il Signore è buono; beato chi in lui si rifugia.</w:t>
      </w:r>
    </w:p>
    <w:p/>
    <w:p>
      <w:r xmlns:w="http://schemas.openxmlformats.org/wordprocessingml/2006/main">
        <w:t xml:space="preserve">2: Giovanni 10:10 - Il ladro viene solo per rubare, uccidere e distruggere; Sono venuto perché abbiano la vita e l'abbiano in abbondanza.</w:t>
      </w:r>
    </w:p>
    <w:p/>
    <w:p>
      <w:r xmlns:w="http://schemas.openxmlformats.org/wordprocessingml/2006/main">
        <w:t xml:space="preserve">Salmi 31:20 Li nasconderai nel segreto della tua presenza, lontano dall'orgoglio degli uomini; li custodirai segretamente in un padiglione, lontano dalle contese delle lingue.</w:t>
      </w:r>
    </w:p>
    <w:p/>
    <w:p>
      <w:r xmlns:w="http://schemas.openxmlformats.org/wordprocessingml/2006/main">
        <w:t xml:space="preserve">Il Signore ci proteggerà dall'orgoglio dell'uomo e dalla contesa delle lingue.</w:t>
      </w:r>
    </w:p>
    <w:p/>
    <w:p>
      <w:r xmlns:w="http://schemas.openxmlformats.org/wordprocessingml/2006/main">
        <w:t xml:space="preserve">1. Il Signore è il nostro protettore</w:t>
      </w:r>
    </w:p>
    <w:p/>
    <w:p>
      <w:r xmlns:w="http://schemas.openxmlformats.org/wordprocessingml/2006/main">
        <w:t xml:space="preserve">2. Superare l'orgoglio e il conflitto</w:t>
      </w:r>
    </w:p>
    <w:p/>
    <w:p>
      <w:r xmlns:w="http://schemas.openxmlformats.org/wordprocessingml/2006/main">
        <w:t xml:space="preserve">1. Proverbi 16:18 - L'orgoglio precede la distruzione e lo spirito altero prima della caduta.</w:t>
      </w:r>
    </w:p>
    <w:p/>
    <w:p>
      <w:r xmlns:w="http://schemas.openxmlformats.org/wordprocessingml/2006/main">
        <w:t xml:space="preserve">2. Giacomo 3:16 - Perché dove c'è invidia e contesa, lì c'è confusione e ogni opera malvagia.</w:t>
      </w:r>
    </w:p>
    <w:p/>
    <w:p>
      <w:r xmlns:w="http://schemas.openxmlformats.org/wordprocessingml/2006/main">
        <w:t xml:space="preserve">Salmi 31:21 Benedetto sia il Signore, poiché mi ha mostrato la sua meravigliosa benignità in una città forte.</w:t>
      </w:r>
    </w:p>
    <w:p/>
    <w:p>
      <w:r xmlns:w="http://schemas.openxmlformats.org/wordprocessingml/2006/main">
        <w:t xml:space="preserve">La fedeltà e la gentilezza di Dio possono essere trovate anche nei momenti di angoscia.</w:t>
      </w:r>
    </w:p>
    <w:p/>
    <w:p>
      <w:r xmlns:w="http://schemas.openxmlformats.org/wordprocessingml/2006/main">
        <w:t xml:space="preserve">1: Il Signore è la nostra forza nei momenti difficili</w:t>
      </w:r>
    </w:p>
    <w:p/>
    <w:p>
      <w:r xmlns:w="http://schemas.openxmlformats.org/wordprocessingml/2006/main">
        <w:t xml:space="preserve">2: La meravigliosa gentilezza di Dio nei momenti difficili</w:t>
      </w:r>
    </w:p>
    <w:p/>
    <w:p>
      <w:r xmlns:w="http://schemas.openxmlformats.org/wordprocessingml/2006/main">
        <w:t xml:space="preserve">1: Isaia 41:10 - Non temere; poiché io sono con te: non scoraggiarti; poiché io sono il tuo Dio: ti rafforzerò; sì, ti aiuterò; sì, ti sosterrò con la destra della mia giustizia.</w:t>
      </w:r>
    </w:p>
    <w:p/>
    <w:p>
      <w:r xmlns:w="http://schemas.openxmlformats.org/wordprocessingml/2006/main">
        <w:t xml:space="preserve">2: Filippesi 4:6-7 – Non fate attenzione a nulla; ma in ogni cosa fate conoscere a Dio le vostre richieste con la preghiera, la supplica e il ringraziamento. E la pace di Dio, che sorpassa ogni intelligenza, custodirà i vostri cuori e le vostre menti attraverso Cristo Gesù.</w:t>
      </w:r>
    </w:p>
    <w:p/>
    <w:p>
      <w:r xmlns:w="http://schemas.openxmlformats.org/wordprocessingml/2006/main">
        <w:t xml:space="preserve">Salmi 31:22 Poiché ho detto nella fretta: Sono reciso d'innanzi ai tuoi occhi; tuttavia tu hai udito la voce delle mie supplicazioni, quando gridavo a te.</w:t>
      </w:r>
    </w:p>
    <w:p/>
    <w:p>
      <w:r xmlns:w="http://schemas.openxmlformats.org/wordprocessingml/2006/main">
        <w:t xml:space="preserve">Dio ascolta le nostre preghiere nei momenti di angoscia, anche quando ci sentiamo tagliati fuori dalla Sua presenza.</w:t>
      </w:r>
    </w:p>
    <w:p/>
    <w:p>
      <w:r xmlns:w="http://schemas.openxmlformats.org/wordprocessingml/2006/main">
        <w:t xml:space="preserve">1. Confidare nel Signore: pregare nei momenti di angoscia</w:t>
      </w:r>
    </w:p>
    <w:p/>
    <w:p>
      <w:r xmlns:w="http://schemas.openxmlformats.org/wordprocessingml/2006/main">
        <w:t xml:space="preserve">2. Conoscere Dio ascolta le nostre preghiere</w:t>
      </w:r>
    </w:p>
    <w:p/>
    <w:p>
      <w:r xmlns:w="http://schemas.openxmlformats.org/wordprocessingml/2006/main">
        <w:t xml:space="preserve">1. Isaia 59:1-2 - Ecco, la mano del Signore non è così corta da non poter salvare; né il suo orecchio è pesante da non poter udire; ma le tue iniquità hanno diviso te e il tuo Dio, e i tuoi peccati ti hanno nascosto il suo volto, affinché egli non ascolti.</w:t>
      </w:r>
    </w:p>
    <w:p/>
    <w:p>
      <w:r xmlns:w="http://schemas.openxmlformats.org/wordprocessingml/2006/main">
        <w:t xml:space="preserve">2. Romani 8:26-27 - Allo stesso modo anche lo Spirito aiuta le nostre infermità: poiché non sappiamo per cosa dovremmo pregare come dovremmo; ma lo Spirito stesso intercede per noi con gemiti inesprimibili. E chi scruta i cuori conosce qual è la mente dello Spirito, perché intercede per i santi secondo la volontà di Dio.</w:t>
      </w:r>
    </w:p>
    <w:p/>
    <w:p>
      <w:r xmlns:w="http://schemas.openxmlformats.org/wordprocessingml/2006/main">
        <w:t xml:space="preserve">Salmi 31:23 Amate l'Eterno, voi tutti suoi santi; poiché l'Eterno preserva i fedeli e ricompensa abbondantemente l'uomo orgoglioso.</w:t>
      </w:r>
    </w:p>
    <w:p/>
    <w:p>
      <w:r xmlns:w="http://schemas.openxmlformats.org/wordprocessingml/2006/main">
        <w:t xml:space="preserve">I fedeli sono amati da Dio ed Egli li preserverà e ricompenserà coloro che fanno del loro meglio.</w:t>
      </w:r>
    </w:p>
    <w:p/>
    <w:p>
      <w:r xmlns:w="http://schemas.openxmlformats.org/wordprocessingml/2006/main">
        <w:t xml:space="preserve">1. L'amore di Dio per i fedeli e la Sua ricompensa per coloro che fanno del loro meglio.</w:t>
      </w:r>
    </w:p>
    <w:p/>
    <w:p>
      <w:r xmlns:w="http://schemas.openxmlformats.org/wordprocessingml/2006/main">
        <w:t xml:space="preserve">2. L'importanza della fedeltà a Dio e le benedizioni che ne derivano.</w:t>
      </w:r>
    </w:p>
    <w:p/>
    <w:p>
      <w:r xmlns:w="http://schemas.openxmlformats.org/wordprocessingml/2006/main">
        <w:t xml:space="preserve">1. Isaia 40:31 - Ma coloro che sperano nell'Eterno rinnovano la loro forza; saliranno con ali come aquile; correranno e non si stancheranno; e cammineranno e non si affaticheranno.</w:t>
      </w:r>
    </w:p>
    <w:p/>
    <w:p>
      <w:r xmlns:w="http://schemas.openxmlformats.org/wordprocessingml/2006/main">
        <w:t xml:space="preserve">2. Proverbi 11:25 - L'anima generosa sarà ingrassata: e chi annaffia sarà annaffiato anche lui.</w:t>
      </w:r>
    </w:p>
    <w:p/>
    <w:p>
      <w:r xmlns:w="http://schemas.openxmlformats.org/wordprocessingml/2006/main">
        <w:t xml:space="preserve">Salmi 31:24 Fatti coraggio, ed egli rafforzerà il tuo cuore, voi tutti che sperate nell'Eterno.</w:t>
      </w:r>
    </w:p>
    <w:p/>
    <w:p>
      <w:r xmlns:w="http://schemas.openxmlformats.org/wordprocessingml/2006/main">
        <w:t xml:space="preserve">Il salmista incoraggia coloro che sperano nel Signore ad avere coraggio e il Signore rafforzerà il loro cuore.</w:t>
      </w:r>
    </w:p>
    <w:p/>
    <w:p>
      <w:r xmlns:w="http://schemas.openxmlformats.org/wordprocessingml/2006/main">
        <w:t xml:space="preserve">1. Sperare nel Signore: comprendere e sperimentare la forza di Dio</w:t>
      </w:r>
    </w:p>
    <w:p/>
    <w:p>
      <w:r xmlns:w="http://schemas.openxmlformats.org/wordprocessingml/2006/main">
        <w:t xml:space="preserve">2. Coraggio di fronte all'incertezza: trovare forza nel SIGNORE</w:t>
      </w:r>
    </w:p>
    <w:p/>
    <w:p>
      <w:r xmlns:w="http://schemas.openxmlformats.org/wordprocessingml/2006/main">
        <w:t xml:space="preserve">1. Isaia 40:31 - Ma coloro che sperano nell'Eterno rinnovano la loro forza; saliranno con ali come aquile; correranno e non si stancheranno; e cammineranno e non si affaticheranno.</w:t>
      </w:r>
    </w:p>
    <w:p/>
    <w:p>
      <w:r xmlns:w="http://schemas.openxmlformats.org/wordprocessingml/2006/main">
        <w:t xml:space="preserve">2. Isaia 41:10 – Non temere; poiché io sono con te: non scoraggiarti; poiché io sono il tuo Dio: ti rafforzerò; sì, ti aiuterò; sì, ti sosterrò con la destra della mia giustizia.</w:t>
      </w:r>
    </w:p>
    <w:p/>
    <w:p>
      <w:r xmlns:w="http://schemas.openxmlformats.org/wordprocessingml/2006/main">
        <w:t xml:space="preserve">Il Salmo 32 è un salmo di confessione, perdono e benedizioni della misericordia di Dio. Sottolinea la gioia e la libertà che derivano dal riconoscere e dal pentirsi dei propri peccati.</w:t>
      </w:r>
    </w:p>
    <w:p/>
    <w:p>
      <w:r xmlns:w="http://schemas.openxmlformats.org/wordprocessingml/2006/main">
        <w:t xml:space="preserve">1° paragrafo: Il salmista dichiara la beatitudine di coloro le cui trasgressioni sono perdonate e i cui peccati sono coperti. Riconosce la pesantezza che ha provato quando ha taciuto il suo peccato, ma ha trovato sollievo nel confessarsi a Dio. Il salmista incoraggia gli altri a cercare Dio mentre può essere trovato (Salmo 32:1-7).</w:t>
      </w:r>
    </w:p>
    <w:p/>
    <w:p>
      <w:r xmlns:w="http://schemas.openxmlformats.org/wordprocessingml/2006/main">
        <w:t xml:space="preserve">2° Paragrafo: Il salmista riflette sulla sua esperienza personale, raccontando come Dio lo ha istruito e guidato con lo sguardo rivolto a lui. Mette in guardia contro l'ostinazione e incoraggia gli altri a confidare nell'amore indefettibile di Dio. Il Salmo si conclude con un invito a rallegrarci nel Signore (Sal 32,8-11).</w:t>
      </w:r>
    </w:p>
    <w:p/>
    <w:p>
      <w:r xmlns:w="http://schemas.openxmlformats.org/wordprocessingml/2006/main">
        <w:t xml:space="preserve">In sintesi,</w:t>
      </w:r>
    </w:p>
    <w:p>
      <w:r xmlns:w="http://schemas.openxmlformats.org/wordprocessingml/2006/main">
        <w:t xml:space="preserve">Salmo trentadue presenta</w:t>
      </w:r>
    </w:p>
    <w:p>
      <w:r xmlns:w="http://schemas.openxmlformats.org/wordprocessingml/2006/main">
        <w:t xml:space="preserve">una riflessione sulla confessione,</w:t>
      </w:r>
    </w:p>
    <w:p>
      <w:r xmlns:w="http://schemas.openxmlformats.org/wordprocessingml/2006/main">
        <w:t xml:space="preserve">ed un'esaltazione del perdono divino,</w:t>
      </w:r>
    </w:p>
    <w:p>
      <w:r xmlns:w="http://schemas.openxmlformats.org/wordprocessingml/2006/main">
        <w:t xml:space="preserve">evidenziando le benedizioni che derivano dal riconoscere e dal pentirsi dei propri peccati.</w:t>
      </w:r>
    </w:p>
    <w:p/>
    <w:p>
      <w:r xmlns:w="http://schemas.openxmlformats.org/wordprocessingml/2006/main">
        <w:t xml:space="preserve">Sottolineando la gratitudine ottenuta riconoscendo la beatitudine del perdono,</w:t>
      </w:r>
    </w:p>
    <w:p>
      <w:r xmlns:w="http://schemas.openxmlformats.org/wordprocessingml/2006/main">
        <w:t xml:space="preserve">e sottolineando l'istruzione ottenuta riflettendo sulle esperienze personali incoraggiando al tempo stesso la fiducia in Dio.</w:t>
      </w:r>
    </w:p>
    <w:p>
      <w:r xmlns:w="http://schemas.openxmlformats.org/wordprocessingml/2006/main">
        <w:t xml:space="preserve">Menzionando la riflessione teologica mostrata riguardo al riconoscimento della necessità della confessione, esprimendo gioiose esortazioni a rallegrarsi della Sua misericordia.</w:t>
      </w:r>
    </w:p>
    <w:p/>
    <w:p>
      <w:r xmlns:w="http://schemas.openxmlformats.org/wordprocessingml/2006/main">
        <w:t xml:space="preserve">Salmi 32:1 Beato colui la cui trasgressione è perdonata, il cui peccato è coperto.</w:t>
      </w:r>
    </w:p>
    <w:p/>
    <w:p>
      <w:r xmlns:w="http://schemas.openxmlformats.org/wordprocessingml/2006/main">
        <w:t xml:space="preserve">Coloro i cui peccati sono perdonati e coperti da Dio sono benedetti.</w:t>
      </w:r>
    </w:p>
    <w:p/>
    <w:p>
      <w:r xmlns:w="http://schemas.openxmlformats.org/wordprocessingml/2006/main">
        <w:t xml:space="preserve">1. La benedizione del perdono - Esplorare la gioia di essere perdonati da Dio.</w:t>
      </w:r>
    </w:p>
    <w:p/>
    <w:p>
      <w:r xmlns:w="http://schemas.openxmlformats.org/wordprocessingml/2006/main">
        <w:t xml:space="preserve">2. Il potere della grazia – Comprendere la misericordia di Dio nel concederci la Sua grazia.</w:t>
      </w:r>
    </w:p>
    <w:p/>
    <w:p>
      <w:r xmlns:w="http://schemas.openxmlformats.org/wordprocessingml/2006/main">
        <w:t xml:space="preserve">1. Efesini 1:7 - "In lui abbiamo la redenzione mediante il suo sangue, il perdono dei peccati, secondo la ricchezza della grazia di Dio".</w:t>
      </w:r>
    </w:p>
    <w:p/>
    <w:p>
      <w:r xmlns:w="http://schemas.openxmlformats.org/wordprocessingml/2006/main">
        <w:t xml:space="preserve">2. 1 Giovanni 1:9 - "Se confessiamo i nostri peccati, egli è fedele e giusto da perdonarci i peccati e purificarci da ogni ingiustizia".</w:t>
      </w:r>
    </w:p>
    <w:p/>
    <w:p>
      <w:r xmlns:w="http://schemas.openxmlformats.org/wordprocessingml/2006/main">
        <w:t xml:space="preserve">Salmi 32:2 Beato l'uomo al quale l'Eterno non imputa alcuna iniquità, e nel cui spirito non c'è inganno.</w:t>
      </w:r>
    </w:p>
    <w:p/>
    <w:p>
      <w:r xmlns:w="http://schemas.openxmlformats.org/wordprocessingml/2006/main">
        <w:t xml:space="preserve">Il Signore non considera colpevoli i peccatori e chi ha il cuore puro è beato.</w:t>
      </w:r>
    </w:p>
    <w:p/>
    <w:p>
      <w:r xmlns:w="http://schemas.openxmlformats.org/wordprocessingml/2006/main">
        <w:t xml:space="preserve">1. Beato l'Uomo: la libertà del perdono di Dio</w:t>
      </w:r>
    </w:p>
    <w:p/>
    <w:p>
      <w:r xmlns:w="http://schemas.openxmlformats.org/wordprocessingml/2006/main">
        <w:t xml:space="preserve">2. Un cuore puro: il fondamento della vera benedizione</w:t>
      </w:r>
    </w:p>
    <w:p/>
    <w:p>
      <w:r xmlns:w="http://schemas.openxmlformats.org/wordprocessingml/2006/main">
        <w:t xml:space="preserve">1. Giovanni 3:16-17 - Perché Dio ha tanto amato il mondo che ha dato il suo Figlio unigenito, affinché chiunque crede in lui non muoia, ma abbia vita eterna.</w:t>
      </w:r>
    </w:p>
    <w:p/>
    <w:p>
      <w:r xmlns:w="http://schemas.openxmlformats.org/wordprocessingml/2006/main">
        <w:t xml:space="preserve">2. Isaia 1:18 - Venite ora, discutiamo insieme, dice il Signore. Anche se i tuoi peccati fossero come lo scarlatto, diventeranno bianchi come la neve; anche se fossero rossi come cremisi, saranno come la lana.</w:t>
      </w:r>
    </w:p>
    <w:p/>
    <w:p>
      <w:r xmlns:w="http://schemas.openxmlformats.org/wordprocessingml/2006/main">
        <w:t xml:space="preserve">Salmi 32:3 Quando tacevo, le mie ossa si invecchiavano per il mio ruggito tutto il giorno.</w:t>
      </w:r>
    </w:p>
    <w:p/>
    <w:p>
      <w:r xmlns:w="http://schemas.openxmlformats.org/wordprocessingml/2006/main">
        <w:t xml:space="preserve">Quando una persona tace e non confessa le proprie malefatte, può subire le conseguenze di un pesante fardello.</w:t>
      </w:r>
    </w:p>
    <w:p/>
    <w:p>
      <w:r xmlns:w="http://schemas.openxmlformats.org/wordprocessingml/2006/main">
        <w:t xml:space="preserve">1. Confessare i nostri peccati a Dio è la chiave per sbloccare la pace e la gioia.</w:t>
      </w:r>
    </w:p>
    <w:p/>
    <w:p>
      <w:r xmlns:w="http://schemas.openxmlformats.org/wordprocessingml/2006/main">
        <w:t xml:space="preserve">2. Il silenzio e la segretezza possono essere segno di orgoglio e possono impedirci di sperimentare la grazia di Dio.</w:t>
      </w:r>
    </w:p>
    <w:p/>
    <w:p>
      <w:r xmlns:w="http://schemas.openxmlformats.org/wordprocessingml/2006/main">
        <w:t xml:space="preserve">1. Proverbi 28:13 - "Chi nasconde le sue trasgressioni non prospererà, ma chi le confessa e le abbandona otterrà misericordia."</w:t>
      </w:r>
    </w:p>
    <w:p/>
    <w:p>
      <w:r xmlns:w="http://schemas.openxmlformats.org/wordprocessingml/2006/main">
        <w:t xml:space="preserve">2. Giacomo 5:16 - "Pertanto confessate i vostri peccati gli uni agli altri e pregate gli uni per gli altri, affinché possiate essere guariti. La preghiera di una persona giusta ha un grande potere poiché funziona."</w:t>
      </w:r>
    </w:p>
    <w:p/>
    <w:p>
      <w:r xmlns:w="http://schemas.openxmlformats.org/wordprocessingml/2006/main">
        <w:t xml:space="preserve">Salmi 32:4 Poiché giorno e notte la tua mano gravava su di me; la mia umidità si è mutata in siccità estiva. Selah.</w:t>
      </w:r>
    </w:p>
    <w:p/>
    <w:p>
      <w:r xmlns:w="http://schemas.openxmlformats.org/wordprocessingml/2006/main">
        <w:t xml:space="preserve">Il Salmista esprime come la sua sofferenza sia implacabile e duratura.</w:t>
      </w:r>
    </w:p>
    <w:p/>
    <w:p>
      <w:r xmlns:w="http://schemas.openxmlformats.org/wordprocessingml/2006/main">
        <w:t xml:space="preserve">1: Dio è con noi attraverso la nostra sofferenza, non importa quanto difficile o lunga possa essere.</w:t>
      </w:r>
    </w:p>
    <w:p/>
    <w:p>
      <w:r xmlns:w="http://schemas.openxmlformats.org/wordprocessingml/2006/main">
        <w:t xml:space="preserve">2: Possiamo trovare speranza in mezzo alla nostra sofferenza confidando nel Signore.</w:t>
      </w:r>
    </w:p>
    <w:p/>
    <w:p>
      <w:r xmlns:w="http://schemas.openxmlformats.org/wordprocessingml/2006/main">
        <w:t xml:space="preserve">1: Isaia 43:2b - Quando attraverserai le acque, io sarò con te; e i fiumi non ti traboccheranno.</w:t>
      </w:r>
    </w:p>
    <w:p/>
    <w:p>
      <w:r xmlns:w="http://schemas.openxmlformats.org/wordprocessingml/2006/main">
        <w:t xml:space="preserve">2: 2 Corinzi 4:17 - Poiché la nostra leggera afflizione, che è solo per un momento, opera per noi un peso di gloria molto più eccedente ed eterno.</w:t>
      </w:r>
    </w:p>
    <w:p/>
    <w:p>
      <w:r xmlns:w="http://schemas.openxmlformats.org/wordprocessingml/2006/main">
        <w:t xml:space="preserve">Salmi 32:5 Ti ho riconosciuto il mio peccato, e non ho nascosto la mia iniquità. Ho detto: confesserò le mie trasgressioni al Signore; e tu hai perdonato l'iniquità del mio peccato. Selah.</w:t>
      </w:r>
    </w:p>
    <w:p/>
    <w:p>
      <w:r xmlns:w="http://schemas.openxmlformats.org/wordprocessingml/2006/main">
        <w:t xml:space="preserve">Il salmista confessa i loro peccati al Signore e riconosce che Dio li ha perdonati.</w:t>
      </w:r>
    </w:p>
    <w:p/>
    <w:p>
      <w:r xmlns:w="http://schemas.openxmlformats.org/wordprocessingml/2006/main">
        <w:t xml:space="preserve">1. Il potere di riconoscere il peccato e di accettare il perdono</w:t>
      </w:r>
    </w:p>
    <w:p/>
    <w:p>
      <w:r xmlns:w="http://schemas.openxmlformats.org/wordprocessingml/2006/main">
        <w:t xml:space="preserve">2. La promessa del perdono incondizionato di Dio</w:t>
      </w:r>
    </w:p>
    <w:p/>
    <w:p>
      <w:r xmlns:w="http://schemas.openxmlformats.org/wordprocessingml/2006/main">
        <w:t xml:space="preserve">1. Luca 15:18-19 - La parabola del figliol prodigo</w:t>
      </w:r>
    </w:p>
    <w:p/>
    <w:p>
      <w:r xmlns:w="http://schemas.openxmlformats.org/wordprocessingml/2006/main">
        <w:t xml:space="preserve">2. 1 Giovanni 1:9 - Se confessiamo i nostri peccati, Egli è fedele e giusto da perdonarci i peccati e purificarci da ogni ingiustizia.</w:t>
      </w:r>
    </w:p>
    <w:p/>
    <w:p>
      <w:r xmlns:w="http://schemas.openxmlformats.org/wordprocessingml/2006/main">
        <w:t xml:space="preserve">Salmi 32:6 Poiché questo ti pregherà chiunque sia pio nel tempo in cui sarai trovato; certamente nei torrenti delle grandi acque non si avvicineranno a lui.</w:t>
      </w:r>
    </w:p>
    <w:p/>
    <w:p>
      <w:r xmlns:w="http://schemas.openxmlformats.org/wordprocessingml/2006/main">
        <w:t xml:space="preserve">Il Salmista incoraggia coloro che riveriscono Dio a pregarLo nei momenti di angoscia, poiché Egli li proteggerà dal male.</w:t>
      </w:r>
    </w:p>
    <w:p/>
    <w:p>
      <w:r xmlns:w="http://schemas.openxmlformats.org/wordprocessingml/2006/main">
        <w:t xml:space="preserve">1. Dio è il nostro protettore e rifugio nei momenti difficili</w:t>
      </w:r>
    </w:p>
    <w:p/>
    <w:p>
      <w:r xmlns:w="http://schemas.openxmlformats.org/wordprocessingml/2006/main">
        <w:t xml:space="preserve">2. Cercare Dio nei momenti di bisogno</w:t>
      </w:r>
    </w:p>
    <w:p/>
    <w:p>
      <w:r xmlns:w="http://schemas.openxmlformats.org/wordprocessingml/2006/main">
        <w:t xml:space="preserve">1. Salmi 32:6-7 "Per questo ti pregherà chiunque è pio nel momento in cui potrai essere trovato; certamente nei torrenti delle grandi acque non si avvicineranno a lui. Tu sei un nascondiglio per me; tu mi preservarai dalle tribolazioni; tu mi circonderai con canti di liberazione."</w:t>
      </w:r>
    </w:p>
    <w:p/>
    <w:p>
      <w:r xmlns:w="http://schemas.openxmlformats.org/wordprocessingml/2006/main">
        <w:t xml:space="preserve">2. Isaia 41:10 "Non temere, poiché io sono con te: non sgomentarti, poiché io sono il tuo Dio: ti rafforzerò; sì, ti aiuterò; sì, ti sosterrò con la mano destra del la mia giustizia."</w:t>
      </w:r>
    </w:p>
    <w:p/>
    <w:p>
      <w:r xmlns:w="http://schemas.openxmlformats.org/wordprocessingml/2006/main">
        <w:t xml:space="preserve">Salmi 32:7 Tu sei il mio nascondiglio; mi preservarai dalle difficoltà; mi circonderai con canti di liberazione. Selah.</w:t>
      </w:r>
    </w:p>
    <w:p/>
    <w:p>
      <w:r xmlns:w="http://schemas.openxmlformats.org/wordprocessingml/2006/main">
        <w:t xml:space="preserve">Il Signore è rifugio e protezione per coloro che confidano in Lui.</w:t>
      </w:r>
    </w:p>
    <w:p/>
    <w:p>
      <w:r xmlns:w="http://schemas.openxmlformats.org/wordprocessingml/2006/main">
        <w:t xml:space="preserve">1: Il Signore è la nostra protezione e il nostro rifugio</w:t>
      </w:r>
    </w:p>
    <w:p/>
    <w:p>
      <w:r xmlns:w="http://schemas.openxmlformats.org/wordprocessingml/2006/main">
        <w:t xml:space="preserve">2: Trovare forza e conforto nelle promesse di Dio</w:t>
      </w:r>
    </w:p>
    <w:p/>
    <w:p>
      <w:r xmlns:w="http://schemas.openxmlformats.org/wordprocessingml/2006/main">
        <w:t xml:space="preserve">1: Deuteronomio 33:27 - L'eterno Dio è il tuo rifugio, e sotto ci sono le braccia eterne: ed egli respingerà il nemico davanti a te; e diranno: Distruggeteli.</w:t>
      </w:r>
    </w:p>
    <w:p/>
    <w:p>
      <w:r xmlns:w="http://schemas.openxmlformats.org/wordprocessingml/2006/main">
        <w:t xml:space="preserve">2: Salmo 46:1 - Dio è il nostro rifugio e la nostra forza, un aiuto molto presente nelle difficoltà.</w:t>
      </w:r>
    </w:p>
    <w:p/>
    <w:p>
      <w:r xmlns:w="http://schemas.openxmlformats.org/wordprocessingml/2006/main">
        <w:t xml:space="preserve">Salmi 32:8 Io ti istruirò e ti insegnerò la via per la quale camminerai: ti guiderò con il mio occhio.</w:t>
      </w:r>
    </w:p>
    <w:p/>
    <w:p>
      <w:r xmlns:w="http://schemas.openxmlformats.org/wordprocessingml/2006/main">
        <w:t xml:space="preserve">Dio fornirà guida e direzione a coloro che la cercano.</w:t>
      </w:r>
    </w:p>
    <w:p/>
    <w:p>
      <w:r xmlns:w="http://schemas.openxmlformats.org/wordprocessingml/2006/main">
        <w:t xml:space="preserve">1. Il percorso da percorrere: affidarsi a Dio per la guida</w:t>
      </w:r>
    </w:p>
    <w:p/>
    <w:p>
      <w:r xmlns:w="http://schemas.openxmlformats.org/wordprocessingml/2006/main">
        <w:t xml:space="preserve">2. L'occhio del pastore: la benedizione della direzione divina</w:t>
      </w:r>
    </w:p>
    <w:p/>
    <w:p>
      <w:r xmlns:w="http://schemas.openxmlformats.org/wordprocessingml/2006/main">
        <w:t xml:space="preserve">1. Proverbi 3:5-6 - Confida nel Signore con tutto il cuore e non appoggiarti sulla tua intelligenza; riconoscilo in tutte le tue vie ed egli appianerà i tuoi sentieri.</w:t>
      </w:r>
    </w:p>
    <w:p/>
    <w:p>
      <w:r xmlns:w="http://schemas.openxmlformats.org/wordprocessingml/2006/main">
        <w:t xml:space="preserve">2. Isaia 48:17 - Questo dice il Signore, tuo Redentore, il Santo d'Israele: Io sono il Signore, tuo Dio, che ti insegna ciò che è meglio per te, che ti indica la via da seguire.</w:t>
      </w:r>
    </w:p>
    <w:p/>
    <w:p>
      <w:r xmlns:w="http://schemas.openxmlformats.org/wordprocessingml/2006/main">
        <w:t xml:space="preserve">Salmi 32:9 Non siate come il cavallo, o come il mulo, che non hanno intelligenza; la cui bocca bisogna tenerla chiusa con morso e briglia, affinché non si avvicinino a te.</w:t>
      </w:r>
    </w:p>
    <w:p/>
    <w:p>
      <w:r xmlns:w="http://schemas.openxmlformats.org/wordprocessingml/2006/main">
        <w:t xml:space="preserve">Questo brano dei Salmi ci incoraggia a non essere come i cavalli o i muli, che hanno bisogno di essere controllati e frenati, e invece ad avvicinarci a Dio.</w:t>
      </w:r>
    </w:p>
    <w:p/>
    <w:p>
      <w:r xmlns:w="http://schemas.openxmlformats.org/wordprocessingml/2006/main">
        <w:t xml:space="preserve">1. "Il potere della moderazione: come evitare di diventare come un cavallo o un mulo"</w:t>
      </w:r>
    </w:p>
    <w:p/>
    <w:p>
      <w:r xmlns:w="http://schemas.openxmlformats.org/wordprocessingml/2006/main">
        <w:t xml:space="preserve">2. "La chiamata di Dio a noi: avvicinarci a Lui attraverso la comprensione"</w:t>
      </w:r>
    </w:p>
    <w:p/>
    <w:p>
      <w:r xmlns:w="http://schemas.openxmlformats.org/wordprocessingml/2006/main">
        <w:t xml:space="preserve">1. Proverbi 16:32 – Chi è lento all'ira è migliore del potente; e chi domina il suo spirito più di chi conquista una città.</w:t>
      </w:r>
    </w:p>
    <w:p/>
    <w:p>
      <w:r xmlns:w="http://schemas.openxmlformats.org/wordprocessingml/2006/main">
        <w:t xml:space="preserve">2. Isaia 55:8-9 - Poiché i miei pensieri non sono i vostri pensieri, né le vostre vie sono le mie vie, dice il Signore. Perché come i cieli sono più alti della terra, così le mie vie sono più alte delle vostre vie, e i miei pensieri più alti dei vostri pensieri.</w:t>
      </w:r>
    </w:p>
    <w:p/>
    <w:p>
      <w:r xmlns:w="http://schemas.openxmlformats.org/wordprocessingml/2006/main">
        <w:t xml:space="preserve">Salmi 32:10 Molti dolori saranno per l'empio; ma chi confida nell'Eterno, la misericordia lo avvolgerà.</w:t>
      </w:r>
    </w:p>
    <w:p/>
    <w:p>
      <w:r xmlns:w="http://schemas.openxmlformats.org/wordprocessingml/2006/main">
        <w:t xml:space="preserve">I malvagi sperimenteranno molti dolori, ma coloro che confidano nel Signore saranno circondati dalla misericordia.</w:t>
      </w:r>
    </w:p>
    <w:p/>
    <w:p>
      <w:r xmlns:w="http://schemas.openxmlformats.org/wordprocessingml/2006/main">
        <w:t xml:space="preserve">1. La misericordia del Signore dura per sempre</w:t>
      </w:r>
    </w:p>
    <w:p/>
    <w:p>
      <w:r xmlns:w="http://schemas.openxmlformats.org/wordprocessingml/2006/main">
        <w:t xml:space="preserve">2. Le benedizioni della fiducia nel Signore</w:t>
      </w:r>
    </w:p>
    <w:p/>
    <w:p>
      <w:r xmlns:w="http://schemas.openxmlformats.org/wordprocessingml/2006/main">
        <w:t xml:space="preserve">1. Romani 8:28 - E sappiamo che per coloro che amano Dio tutte le cose cooperano al bene, per coloro che sono chiamati secondo il suo disegno.</w:t>
      </w:r>
    </w:p>
    <w:p/>
    <w:p>
      <w:r xmlns:w="http://schemas.openxmlformats.org/wordprocessingml/2006/main">
        <w:t xml:space="preserve">2. Salmo 36:5 - Il tuo amore, Signore, si estende fino ai cieli, la tua fedeltà fino alle nuvole.</w:t>
      </w:r>
    </w:p>
    <w:p/>
    <w:p>
      <w:r xmlns:w="http://schemas.openxmlformats.org/wordprocessingml/2006/main">
        <w:t xml:space="preserve">Salmi 32:11 Rallegratevi nell'Eterno, ed esultate, o giusti, ed esultate, voi tutti, retti di cuore.</w:t>
      </w:r>
    </w:p>
    <w:p/>
    <w:p>
      <w:r xmlns:w="http://schemas.openxmlformats.org/wordprocessingml/2006/main">
        <w:t xml:space="preserve">Rallegratevi nel Signore ed esultate, perché i giusti sono beati.</w:t>
      </w:r>
    </w:p>
    <w:p/>
    <w:p>
      <w:r xmlns:w="http://schemas.openxmlformats.org/wordprocessingml/2006/main">
        <w:t xml:space="preserve">1: Rallegratevi nel Signore perché ci ha benedetti con la Sua giustizia.</w:t>
      </w:r>
    </w:p>
    <w:p/>
    <w:p>
      <w:r xmlns:w="http://schemas.openxmlformats.org/wordprocessingml/2006/main">
        <w:t xml:space="preserve">2: Gridiamo di gioia, perché il Signore ha perdonato i nostri peccati.</w:t>
      </w:r>
    </w:p>
    <w:p/>
    <w:p>
      <w:r xmlns:w="http://schemas.openxmlformats.org/wordprocessingml/2006/main">
        <w:t xml:space="preserve">1: Romani 5:18 - Pertanto, come una sola colpa porta alla condanna di tutti gli uomini, così un solo atto di giustizia porta alla giustificazione e alla vita per tutti gli uomini.</w:t>
      </w:r>
    </w:p>
    <w:p/>
    <w:p>
      <w:r xmlns:w="http://schemas.openxmlformats.org/wordprocessingml/2006/main">
        <w:t xml:space="preserve">2: Isaia 61:10 - Mi rallegrerò grandemente nel Signore; l'anima mia si esalterà nel mio Dio, poiché egli mi ha rivestito delle vesti della salvezza; mi ha rivestito con il manto della giustizia.</w:t>
      </w:r>
    </w:p>
    <w:p/>
    <w:p>
      <w:r xmlns:w="http://schemas.openxmlformats.org/wordprocessingml/2006/main">
        <w:t xml:space="preserve">Il Salmo 33 è un salmo di lode e di fiducia nella sovranità e nella fedeltà di Dio. Esalta Dio come creatore dell'universo e sottolinea la Sua potenza, giustizia e gentilezza amorevole.</w:t>
      </w:r>
    </w:p>
    <w:p/>
    <w:p>
      <w:r xmlns:w="http://schemas.openxmlformats.org/wordprocessingml/2006/main">
        <w:t xml:space="preserve">1° Paragrafo: Il salmista invita i giusti a lodare Dio con strumenti e voci. Riconosce la parola di Dio come retta e le Sue opere come fedeli. Il salmista sottolinea il ruolo di Dio come creatore della terra, che raccoglie le acque del mare e forma tutti i cuori (Sal 33,1-15).</w:t>
      </w:r>
    </w:p>
    <w:p/>
    <w:p>
      <w:r xmlns:w="http://schemas.openxmlformats.org/wordprocessingml/2006/main">
        <w:t xml:space="preserve">2° paragrafo: Il salmista dichiara che nessun re viene salvato dal suo esercito ma dalla liberazione di Dio. Sottolinea che coloro che temono Dio sono beati, perché Egli veglia su di loro. Il salmo si conclude con un appello alla speranza nell'amore indefettibile di Dio (Salmo 33:16-22).</w:t>
      </w:r>
    </w:p>
    <w:p/>
    <w:p>
      <w:r xmlns:w="http://schemas.openxmlformats.org/wordprocessingml/2006/main">
        <w:t xml:space="preserve">In sintesi,</w:t>
      </w:r>
    </w:p>
    <w:p>
      <w:r xmlns:w="http://schemas.openxmlformats.org/wordprocessingml/2006/main">
        <w:t xml:space="preserve">Salmo trentatré presenta</w:t>
      </w:r>
    </w:p>
    <w:p>
      <w:r xmlns:w="http://schemas.openxmlformats.org/wordprocessingml/2006/main">
        <w:t xml:space="preserve">un inno di lode,</w:t>
      </w:r>
    </w:p>
    <w:p>
      <w:r xmlns:w="http://schemas.openxmlformats.org/wordprocessingml/2006/main">
        <w:t xml:space="preserve">e un’affermazione di fiducia nella sovranità divina,</w:t>
      </w:r>
    </w:p>
    <w:p>
      <w:r xmlns:w="http://schemas.openxmlformats.org/wordprocessingml/2006/main">
        <w:t xml:space="preserve">mettendo in risalto la potenza, la giustizia e la gentilezza amorevole di Dio.</w:t>
      </w:r>
    </w:p>
    <w:p/>
    <w:p>
      <w:r xmlns:w="http://schemas.openxmlformats.org/wordprocessingml/2006/main">
        <w:t xml:space="preserve">Sottolineando l'adorazione ottenuta invitando i giusti a lodarlo,</w:t>
      </w:r>
    </w:p>
    <w:p>
      <w:r xmlns:w="http://schemas.openxmlformats.org/wordprocessingml/2006/main">
        <w:t xml:space="preserve">e sottolineando la sicurezza ottenuta riconoscendo il Suo ruolo di creatore, evidenziando al tempo stesso la Sua cura per coloro che Lo temono.</w:t>
      </w:r>
    </w:p>
    <w:p>
      <w:r xmlns:w="http://schemas.openxmlformats.org/wordprocessingml/2006/main">
        <w:t xml:space="preserve">Menzionando la riflessione teologica mostrata riguardo al riconoscimento della liberazione divina mentre si esprime speranza nel Suo amore indefettibile.</w:t>
      </w:r>
    </w:p>
    <w:p/>
    <w:p>
      <w:r xmlns:w="http://schemas.openxmlformats.org/wordprocessingml/2006/main">
        <w:t xml:space="preserve">Salmi 33:1 Rallegratevi nel Signore, o giusti, poiché la lode si addice agli uomini retti.</w:t>
      </w:r>
    </w:p>
    <w:p/>
    <w:p>
      <w:r xmlns:w="http://schemas.openxmlformats.org/wordprocessingml/2006/main">
        <w:t xml:space="preserve">La lode è appropriata per coloro che sono giusti e retti.</w:t>
      </w:r>
    </w:p>
    <w:p/>
    <w:p>
      <w:r xmlns:w="http://schemas.openxmlformats.org/wordprocessingml/2006/main">
        <w:t xml:space="preserve">1. I benefici della rettitudine</w:t>
      </w:r>
    </w:p>
    <w:p/>
    <w:p>
      <w:r xmlns:w="http://schemas.openxmlformats.org/wordprocessingml/2006/main">
        <w:t xml:space="preserve">2. Il potere della lode</w:t>
      </w:r>
    </w:p>
    <w:p/>
    <w:p>
      <w:r xmlns:w="http://schemas.openxmlformats.org/wordprocessingml/2006/main">
        <w:t xml:space="preserve">1. Proverbi 14:34 - La giustizia esalta una nazione: ma il peccato è un disonore per qualsiasi popolo.</w:t>
      </w:r>
    </w:p>
    <w:p/>
    <w:p>
      <w:r xmlns:w="http://schemas.openxmlformats.org/wordprocessingml/2006/main">
        <w:t xml:space="preserve">2. Giacomo 5:13 - Qualcuno tra voi è afflitto? lascialo pregare. Qualcuno è allegro? canti salmi.</w:t>
      </w:r>
    </w:p>
    <w:p/>
    <w:p>
      <w:r xmlns:w="http://schemas.openxmlformats.org/wordprocessingml/2006/main">
        <w:t xml:space="preserve">Salmi 33:2 Lodate l'Eterno con l'arpa; cantate a lui con il salterio e con uno strumento a dieci corde.</w:t>
      </w:r>
    </w:p>
    <w:p/>
    <w:p>
      <w:r xmlns:w="http://schemas.openxmlformats.org/wordprocessingml/2006/main">
        <w:t xml:space="preserve">Cantate lodi al Signore con musica e canti.</w:t>
      </w:r>
    </w:p>
    <w:p/>
    <w:p>
      <w:r xmlns:w="http://schemas.openxmlformats.org/wordprocessingml/2006/main">
        <w:t xml:space="preserve">1. Adora il Signore con rumore gioioso</w:t>
      </w:r>
    </w:p>
    <w:p/>
    <w:p>
      <w:r xmlns:w="http://schemas.openxmlformats.org/wordprocessingml/2006/main">
        <w:t xml:space="preserve">2. Celebrare il Signore con la musica e il canto</w:t>
      </w:r>
    </w:p>
    <w:p/>
    <w:p>
      <w:r xmlns:w="http://schemas.openxmlformats.org/wordprocessingml/2006/main">
        <w:t xml:space="preserve">1. Efesini 5:19 Parlando a voi stessi con salmi, inni e cantici spirituali, cantate e salmeggiate al Signore nel vostro cuore;</w:t>
      </w:r>
    </w:p>
    <w:p/>
    <w:p>
      <w:r xmlns:w="http://schemas.openxmlformats.org/wordprocessingml/2006/main">
        <w:t xml:space="preserve">2. Colossesi 3:16 Lascia che la parola di Cristo dimori in te abbondantemente in ogni sapienza; insegnandovi ed esortandovi a vicenda con salmi, inni e cantici spirituali, cantando con grazia di cuore al Signore.</w:t>
      </w:r>
    </w:p>
    <w:p/>
    <w:p>
      <w:r xmlns:w="http://schemas.openxmlformats.org/wordprocessingml/2006/main">
        <w:t xml:space="preserve">Salmi 33:3 Cantategli un cantico nuovo; suonare abilmente con un forte rumore.</w:t>
      </w:r>
    </w:p>
    <w:p/>
    <w:p>
      <w:r xmlns:w="http://schemas.openxmlformats.org/wordprocessingml/2006/main">
        <w:t xml:space="preserve">Salmi 33:3 incoraggia le persone a cantare una nuova canzone a Dio e a suonarla abilmente e ad alta voce.</w:t>
      </w:r>
    </w:p>
    <w:p/>
    <w:p>
      <w:r xmlns:w="http://schemas.openxmlformats.org/wordprocessingml/2006/main">
        <w:t xml:space="preserve">1. La gioia di servire Dio – Adorare Dio con entusiasmo e gioia.</w:t>
      </w:r>
    </w:p>
    <w:p/>
    <w:p>
      <w:r xmlns:w="http://schemas.openxmlformats.org/wordprocessingml/2006/main">
        <w:t xml:space="preserve">2. Gratitudine e lode: mostrare apprezzamento per tutto ciò che Dio ha fatto.</w:t>
      </w:r>
    </w:p>
    <w:p/>
    <w:p>
      <w:r xmlns:w="http://schemas.openxmlformats.org/wordprocessingml/2006/main">
        <w:t xml:space="preserve">1. Colossesi 3:16-17 - La parola di Cristo dimori in voi abbondantemente, insegnandovi e ammonindovi gli uni gli altri con ogni sapienza, cantando salmi, inni e cantici spirituali, con gratitudine nei vostri cuori a Dio.</w:t>
      </w:r>
    </w:p>
    <w:p/>
    <w:p>
      <w:r xmlns:w="http://schemas.openxmlformats.org/wordprocessingml/2006/main">
        <w:t xml:space="preserve">2. Salmo 34:1 – Benedirò il Signore in ogni momento; la sua lode sarà sempre sulla mia bocca.</w:t>
      </w:r>
    </w:p>
    <w:p/>
    <w:p>
      <w:r xmlns:w="http://schemas.openxmlformats.org/wordprocessingml/2006/main">
        <w:t xml:space="preserve">Salmi 33:4 Poiché la parola dell'Eterno è giusta; e tutte le sue opere sono fatte in verità.</w:t>
      </w:r>
    </w:p>
    <w:p/>
    <w:p>
      <w:r xmlns:w="http://schemas.openxmlformats.org/wordprocessingml/2006/main">
        <w:t xml:space="preserve">La Parola del Signore è giusta e verace in tutte le sue opere.</w:t>
      </w:r>
    </w:p>
    <w:p/>
    <w:p>
      <w:r xmlns:w="http://schemas.openxmlformats.org/wordprocessingml/2006/main">
        <w:t xml:space="preserve">1. Il potere della Parola di Dio: come traspare la Sua giustizia</w:t>
      </w:r>
    </w:p>
    <w:p/>
    <w:p>
      <w:r xmlns:w="http://schemas.openxmlformats.org/wordprocessingml/2006/main">
        <w:t xml:space="preserve">2. La verità del Signore: come viene provata la sua fedeltà</w:t>
      </w:r>
    </w:p>
    <w:p/>
    <w:p>
      <w:r xmlns:w="http://schemas.openxmlformats.org/wordprocessingml/2006/main">
        <w:t xml:space="preserve">1. Isaia 55:11 - Così sarà la mia parola che esce dalla mia bocca; non tornerà a me a vuoto, ma realizzerà ciò che mi propongo e riuscirà nello scopo per cui l'ho mandato.</w:t>
      </w:r>
    </w:p>
    <w:p/>
    <w:p>
      <w:r xmlns:w="http://schemas.openxmlformats.org/wordprocessingml/2006/main">
        <w:t xml:space="preserve">2. 1 Tessalonicesi 2:13 - E ringraziamo costantemente Dio anche per questo, che quando avete ricevuto la parola di Dio, che avete udito da noi, l'avete accettata non come parola di uomini ma come ciò che realmente è, la parola di Dio, che opera in voi credenti.</w:t>
      </w:r>
    </w:p>
    <w:p/>
    <w:p>
      <w:r xmlns:w="http://schemas.openxmlformats.org/wordprocessingml/2006/main">
        <w:t xml:space="preserve">Salmi 33:5 Egli ama la giustizia e il diritto: la terra è piena della bontà del SIGNORE.</w:t>
      </w:r>
    </w:p>
    <w:p/>
    <w:p>
      <w:r xmlns:w="http://schemas.openxmlformats.org/wordprocessingml/2006/main">
        <w:t xml:space="preserve">Il Signore ama la rettitudine e il diritto, e la terra è piena della Sua bontà.</w:t>
      </w:r>
    </w:p>
    <w:p/>
    <w:p>
      <w:r xmlns:w="http://schemas.openxmlformats.org/wordprocessingml/2006/main">
        <w:t xml:space="preserve">1. L'amore inesauribile di Dio per la rettitudine e la giustizia</w:t>
      </w:r>
    </w:p>
    <w:p/>
    <w:p>
      <w:r xmlns:w="http://schemas.openxmlformats.org/wordprocessingml/2006/main">
        <w:t xml:space="preserve">2. L'abbondanza della bontà di Dio</w:t>
      </w:r>
    </w:p>
    <w:p/>
    <w:p>
      <w:r xmlns:w="http://schemas.openxmlformats.org/wordprocessingml/2006/main">
        <w:t xml:space="preserve">1. Salmi 33:5</w:t>
      </w:r>
    </w:p>
    <w:p/>
    <w:p>
      <w:r xmlns:w="http://schemas.openxmlformats.org/wordprocessingml/2006/main">
        <w:t xml:space="preserve">2. Salmo 145:9 - "Il Signore è buono verso tutti; ha compassione di tutto ciò che ha fatto."</w:t>
      </w:r>
    </w:p>
    <w:p/>
    <w:p>
      <w:r xmlns:w="http://schemas.openxmlformats.org/wordprocessingml/2006/main">
        <w:t xml:space="preserve">Salmi 33:6 Dalla parola dell'Eterno furono fatti i cieli; e tutto il loro esercito dal soffio della sua bocca.</w:t>
      </w:r>
    </w:p>
    <w:p/>
    <w:p>
      <w:r xmlns:w="http://schemas.openxmlformats.org/wordprocessingml/2006/main">
        <w:t xml:space="preserve">Mediante il potere della parola di Dio, i cieli furono creati e tutti i suoi abitanti mediante il soffio della Sua bocca.</w:t>
      </w:r>
    </w:p>
    <w:p/>
    <w:p>
      <w:r xmlns:w="http://schemas.openxmlformats.org/wordprocessingml/2006/main">
        <w:t xml:space="preserve">1. Il Dio della creazione: comprendere il potere della Parola di Dio</w:t>
      </w:r>
    </w:p>
    <w:p/>
    <w:p>
      <w:r xmlns:w="http://schemas.openxmlformats.org/wordprocessingml/2006/main">
        <w:t xml:space="preserve">2. Il respiro della vita: la potenza del respiro di Dio</w:t>
      </w:r>
    </w:p>
    <w:p/>
    <w:p>
      <w:r xmlns:w="http://schemas.openxmlformats.org/wordprocessingml/2006/main">
        <w:t xml:space="preserve">1. Isaia 40:26 - Alza gli occhi in alto e guarda: chi ha creato questi? Colui che fa uscire i loro ospiti per numero, chiamandoli tutti per nome; per la grandezza della sua potenza e perché è forte nella potenza, non ne manca uno.</w:t>
      </w:r>
    </w:p>
    <w:p/>
    <w:p>
      <w:r xmlns:w="http://schemas.openxmlformats.org/wordprocessingml/2006/main">
        <w:t xml:space="preserve">2. Genesi 1:31 - E Dio vide tutto ciò che aveva fatto, ed ecco, era molto buono. E fu sera e fu mattina, il sesto giorno.</w:t>
      </w:r>
    </w:p>
    <w:p/>
    <w:p>
      <w:r xmlns:w="http://schemas.openxmlformats.org/wordprocessingml/2006/main">
        <w:t xml:space="preserve">Salmi 33:7 Egli raduna le acque del mare come un argine; accumula gli abissi in depositi.</w:t>
      </w:r>
    </w:p>
    <w:p/>
    <w:p>
      <w:r xmlns:w="http://schemas.openxmlformats.org/wordprocessingml/2006/main">
        <w:t xml:space="preserve">Dio ha il potere di raccogliere e immagazzinare le acque del mare.</w:t>
      </w:r>
    </w:p>
    <w:p/>
    <w:p>
      <w:r xmlns:w="http://schemas.openxmlformats.org/wordprocessingml/2006/main">
        <w:t xml:space="preserve">1. Potenza e provvedimento di Dio</w:t>
      </w:r>
    </w:p>
    <w:p/>
    <w:p>
      <w:r xmlns:w="http://schemas.openxmlformats.org/wordprocessingml/2006/main">
        <w:t xml:space="preserve">2. Le manifestazioni di maestria di Dio</w:t>
      </w:r>
    </w:p>
    <w:p/>
    <w:p>
      <w:r xmlns:w="http://schemas.openxmlformats.org/wordprocessingml/2006/main">
        <w:t xml:space="preserve">1. Giobbe 38:8-11 - "Oppure chi chiuse con porte il mare, quando emerse, come se fosse uscito dal grembo materno? Quando ne feci la nuvola per veste, e la fitta oscurità per sua fascia E romperò per esso il mio posto decretato, e metto sbarre e porte, e dico: Verrai fin qui, ma non oltre: e qui si fermeranno le tue onde orgogliose?</w:t>
      </w:r>
    </w:p>
    <w:p/>
    <w:p>
      <w:r xmlns:w="http://schemas.openxmlformats.org/wordprocessingml/2006/main">
        <w:t xml:space="preserve">2. Isaia 40:12 - Colui che ha misurato le acque nel cavo della mano, e ha misurato il cielo con la pala, e ha misurato la polvere della terra con una misura, e ha pesato i monti con una bilancia e i colli con una bilancia. bilancia?</w:t>
      </w:r>
    </w:p>
    <w:p/>
    <w:p>
      <w:r xmlns:w="http://schemas.openxmlformats.org/wordprocessingml/2006/main">
        <w:t xml:space="preserve">Salmi 33:8 Temi l'Eterno tutta la terra; temano davanti a lui tutti gli abitanti del mondo.</w:t>
      </w:r>
    </w:p>
    <w:p/>
    <w:p>
      <w:r xmlns:w="http://schemas.openxmlformats.org/wordprocessingml/2006/main">
        <w:t xml:space="preserve">Tutte le persone del mondo dovrebbero temere e riverire il Signore.</w:t>
      </w:r>
    </w:p>
    <w:p/>
    <w:p>
      <w:r xmlns:w="http://schemas.openxmlformats.org/wordprocessingml/2006/main">
        <w:t xml:space="preserve">1. "Paura e riverenza: una chiamata al mondo"</w:t>
      </w:r>
    </w:p>
    <w:p/>
    <w:p>
      <w:r xmlns:w="http://schemas.openxmlformats.org/wordprocessingml/2006/main">
        <w:t xml:space="preserve">2. "Stare nel timore reverenziale del Signore"</w:t>
      </w:r>
    </w:p>
    <w:p/>
    <w:p>
      <w:r xmlns:w="http://schemas.openxmlformats.org/wordprocessingml/2006/main">
        <w:t xml:space="preserve">1. Proverbi 1:7 - Il timore del Signore è l'inizio della conoscenza; gli stolti disprezzano la sapienza e l'istruzione.</w:t>
      </w:r>
    </w:p>
    <w:p/>
    <w:p>
      <w:r xmlns:w="http://schemas.openxmlformats.org/wordprocessingml/2006/main">
        <w:t xml:space="preserve">2. Isaia 8:13 – Santifica lo stesso Signore degli eserciti; e lascia che sia lui la tua paura, e lascia che sia il tuo terrore.</w:t>
      </w:r>
    </w:p>
    <w:p/>
    <w:p>
      <w:r xmlns:w="http://schemas.openxmlformats.org/wordprocessingml/2006/main">
        <w:t xml:space="preserve">Salmi 33:9 Poiché egli parlò, e ciò fu fatto; comandò e quello resistette.</w:t>
      </w:r>
    </w:p>
    <w:p/>
    <w:p>
      <w:r xmlns:w="http://schemas.openxmlformats.org/wordprocessingml/2006/main">
        <w:t xml:space="preserve">Dio parlò e i suoi comandi furono seguiti e rimasero saldi.</w:t>
      </w:r>
    </w:p>
    <w:p/>
    <w:p>
      <w:r xmlns:w="http://schemas.openxmlformats.org/wordprocessingml/2006/main">
        <w:t xml:space="preserve">1. Il potere della Parola di Dio</w:t>
      </w:r>
    </w:p>
    <w:p/>
    <w:p>
      <w:r xmlns:w="http://schemas.openxmlformats.org/wordprocessingml/2006/main">
        <w:t xml:space="preserve">2. Obbedienza ai comandi di Dio</w:t>
      </w:r>
    </w:p>
    <w:p/>
    <w:p>
      <w:r xmlns:w="http://schemas.openxmlformats.org/wordprocessingml/2006/main">
        <w:t xml:space="preserve">1. Matteo 8:27-28 - "Allora gli uomini si meravigliarono, dicendo: Che razza di uomo è costui, al quale perfino i venti e il mare gli obbediscono?</w:t>
      </w:r>
    </w:p>
    <w:p/>
    <w:p>
      <w:r xmlns:w="http://schemas.openxmlformats.org/wordprocessingml/2006/main">
        <w:t xml:space="preserve">2. Giovanni 14:21 - "Chi ha i miei comandamenti e li osserva, quello mi ama. E chi mi ama sarà amato dal Padre mio, e io lo amerò e mi manifesterò a lui.</w:t>
      </w:r>
    </w:p>
    <w:p/>
    <w:p>
      <w:r xmlns:w="http://schemas.openxmlformats.org/wordprocessingml/2006/main">
        <w:t xml:space="preserve">Salmi 33:10 Il Signore annulla i consigli delle genti, rende vane le macchinazioni dei popoli.</w:t>
      </w:r>
    </w:p>
    <w:p/>
    <w:p>
      <w:r xmlns:w="http://schemas.openxmlformats.org/wordprocessingml/2006/main">
        <w:t xml:space="preserve">Dio distrugge i piani dei malvagi e annulla i loro progetti.</w:t>
      </w:r>
    </w:p>
    <w:p/>
    <w:p>
      <w:r xmlns:w="http://schemas.openxmlformats.org/wordprocessingml/2006/main">
        <w:t xml:space="preserve">1. Dio è sovrano e opera tutte le cose secondo la Sua volontà.</w:t>
      </w:r>
    </w:p>
    <w:p/>
    <w:p>
      <w:r xmlns:w="http://schemas.openxmlformats.org/wordprocessingml/2006/main">
        <w:t xml:space="preserve">2. Dobbiamo confidare nel piano di Dio e non affidarci ai nostri schemi.</w:t>
      </w:r>
    </w:p>
    <w:p/>
    <w:p>
      <w:r xmlns:w="http://schemas.openxmlformats.org/wordprocessingml/2006/main">
        <w:t xml:space="preserve">1. Proverbi 16:9 - Nel loro cuore gli uomini pianificano il loro cammino, ma il Signore fissa i loro passi.</w:t>
      </w:r>
    </w:p>
    <w:p/>
    <w:p>
      <w:r xmlns:w="http://schemas.openxmlformats.org/wordprocessingml/2006/main">
        <w:t xml:space="preserve">2. Isaia 46:10-11 - dichiarando la fine fin dall'inizio e fin dai tempi antichi cose non ancora fatte, dicendo: Il mio consiglio resterà valido e realizzerò tutto il mio proposito.</w:t>
      </w:r>
    </w:p>
    <w:p/>
    <w:p>
      <w:r xmlns:w="http://schemas.openxmlformats.org/wordprocessingml/2006/main">
        <w:t xml:space="preserve">Salmi 33:11 Il consiglio dell'Eterno dura in eterno, i pensieri del suo cuore per tutte le generazioni.</w:t>
      </w:r>
    </w:p>
    <w:p/>
    <w:p>
      <w:r xmlns:w="http://schemas.openxmlformats.org/wordprocessingml/2006/main">
        <w:t xml:space="preserve">I consigli e i pensieri del Signore sono eterni e rimangono per tutte le generazioni.</w:t>
      </w:r>
    </w:p>
    <w:p/>
    <w:p>
      <w:r xmlns:w="http://schemas.openxmlformats.org/wordprocessingml/2006/main">
        <w:t xml:space="preserve">1. La saggezza eterna del Signore</w:t>
      </w:r>
    </w:p>
    <w:p/>
    <w:p>
      <w:r xmlns:w="http://schemas.openxmlformats.org/wordprocessingml/2006/main">
        <w:t xml:space="preserve">2. I pensieri eterni del Signore</w:t>
      </w:r>
    </w:p>
    <w:p/>
    <w:p>
      <w:r xmlns:w="http://schemas.openxmlformats.org/wordprocessingml/2006/main">
        <w:t xml:space="preserve">1. Ecclesiaste 3:14 - "So che tutto ciò che Dio fa, sarà per sempre: nulla vi può essere aggiunto, nulla vi può essere tolto; e Dio lo fa affinché gli uomini temano davanti a lui."</w:t>
      </w:r>
    </w:p>
    <w:p/>
    <w:p>
      <w:r xmlns:w="http://schemas.openxmlformats.org/wordprocessingml/2006/main">
        <w:t xml:space="preserve">2. Isaia 40:8 - "L'erba secca, il fiore appassisce, ma la parola del nostro Dio dura in eterno."</w:t>
      </w:r>
    </w:p>
    <w:p/>
    <w:p>
      <w:r xmlns:w="http://schemas.openxmlformats.org/wordprocessingml/2006/main">
        <w:t xml:space="preserve">Salmi 33:12 Beata la nazione il cui Dio è l'Eterno; e il popolo che ha scelto come sua eredità.</w:t>
      </w:r>
    </w:p>
    <w:p/>
    <w:p>
      <w:r xmlns:w="http://schemas.openxmlformats.org/wordprocessingml/2006/main">
        <w:t xml:space="preserve">Questo passaggio evidenzia le benedizioni che giungono a una nazione il cui Dio è il Signore e al popolo eletto che costituisce la sua eredità.</w:t>
      </w:r>
    </w:p>
    <w:p/>
    <w:p>
      <w:r xmlns:w="http://schemas.openxmlformats.org/wordprocessingml/2006/main">
        <w:t xml:space="preserve">1. La benedizione di essere scelti da Dio</w:t>
      </w:r>
    </w:p>
    <w:p/>
    <w:p>
      <w:r xmlns:w="http://schemas.openxmlformats.org/wordprocessingml/2006/main">
        <w:t xml:space="preserve">2. Sperimentare la benedizione di Dio nella nostra nazione</w:t>
      </w:r>
    </w:p>
    <w:p/>
    <w:p>
      <w:r xmlns:w="http://schemas.openxmlformats.org/wordprocessingml/2006/main">
        <w:t xml:space="preserve">1. 1 Pietro 2:9-10 - Ma voi siete una razza eletta, un sacerdozio regale, una nazione santa, un popolo di suo possesso, affinché possiate proclamare le eccellenze di colui che vi ha chiamati dalle tenebre alla sua luce meravigliosa .</w:t>
      </w:r>
    </w:p>
    <w:p/>
    <w:p>
      <w:r xmlns:w="http://schemas.openxmlformats.org/wordprocessingml/2006/main">
        <w:t xml:space="preserve">2. Romani 9:6-8 – Ma non è che la parola di Dio sia venuta meno. Infatti non tutti quelli che discendono da Israele appartengono a Israele, e non tutti sono figli di Abramo perché sono sua discendenza, ma da Isacco la tua discendenza avrà il suo nome. Ciò significa che non sono i figli della carne ad essere figli di Dio, ma i figli della promessa sono considerati discendenza.</w:t>
      </w:r>
    </w:p>
    <w:p/>
    <w:p>
      <w:r xmlns:w="http://schemas.openxmlformats.org/wordprocessingml/2006/main">
        <w:t xml:space="preserve">Salmi 33:13 Il Signore guarda dal cielo; egli vede tutti i figli degli uomini.</w:t>
      </w:r>
    </w:p>
    <w:p/>
    <w:p>
      <w:r xmlns:w="http://schemas.openxmlformats.org/wordprocessingml/2006/main">
        <w:t xml:space="preserve">Dio guarda dal cielo e veglia su tutte le persone.</w:t>
      </w:r>
    </w:p>
    <w:p/>
    <w:p>
      <w:r xmlns:w="http://schemas.openxmlformats.org/wordprocessingml/2006/main">
        <w:t xml:space="preserve">1. "Dio osserva sempre"</w:t>
      </w:r>
    </w:p>
    <w:p/>
    <w:p>
      <w:r xmlns:w="http://schemas.openxmlformats.org/wordprocessingml/2006/main">
        <w:t xml:space="preserve">2. "Dio vede tutto"</w:t>
      </w:r>
    </w:p>
    <w:p/>
    <w:p>
      <w:r xmlns:w="http://schemas.openxmlformats.org/wordprocessingml/2006/main">
        <w:t xml:space="preserve">1. Salmo 34:15: "Gli occhi del Signore sono sui giusti e i suoi orecchi sono attenti al loro grido".</w:t>
      </w:r>
    </w:p>
    <w:p/>
    <w:p>
      <w:r xmlns:w="http://schemas.openxmlformats.org/wordprocessingml/2006/main">
        <w:t xml:space="preserve">2. Geremia 29:11-13, Poiché conosco i piani che ho per te, dichiara il Signore, piani per farti prosperare e non farti del male, piani per darti speranza e un futuro. Allora mi invocherai, verrai a pregarmi e io ti ascolterò. Mi cercherai e mi troverai quando mi cercherai con tutto il cuore."</w:t>
      </w:r>
    </w:p>
    <w:p/>
    <w:p>
      <w:r xmlns:w="http://schemas.openxmlformats.org/wordprocessingml/2006/main">
        <w:t xml:space="preserve">Salmi 33:14 Dal luogo della sua dimora egli guarda tutti gli abitanti della terra.</w:t>
      </w:r>
    </w:p>
    <w:p/>
    <w:p>
      <w:r xmlns:w="http://schemas.openxmlformats.org/wordprocessingml/2006/main">
        <w:t xml:space="preserve">Dio guarda tutti coloro che abitano la terra dalla Sua dimora.</w:t>
      </w:r>
    </w:p>
    <w:p/>
    <w:p>
      <w:r xmlns:w="http://schemas.openxmlformats.org/wordprocessingml/2006/main">
        <w:t xml:space="preserve">1. Dio vede tutto - Come le nostre azioni sono viste da Dio e l'impatto che hanno sulle nostre vite.</w:t>
      </w:r>
    </w:p>
    <w:p/>
    <w:p>
      <w:r xmlns:w="http://schemas.openxmlformats.org/wordprocessingml/2006/main">
        <w:t xml:space="preserve">2. La nostra abitazione - L'importanza di dove scegliamo di vivere e come ciò influisce sulla nostra relazione con Dio.</w:t>
      </w:r>
    </w:p>
    <w:p/>
    <w:p>
      <w:r xmlns:w="http://schemas.openxmlformats.org/wordprocessingml/2006/main">
        <w:t xml:space="preserve">1. Matteo 6:9-13 – Prega Dio in cielo e chiedi la Sua guida.</w:t>
      </w:r>
    </w:p>
    <w:p/>
    <w:p>
      <w:r xmlns:w="http://schemas.openxmlformats.org/wordprocessingml/2006/main">
        <w:t xml:space="preserve">2. Deuteronomio 30:19-20 - Scegli la vita e ama i comandamenti di Dio affinché tu possa vivere e prosperare.</w:t>
      </w:r>
    </w:p>
    <w:p/>
    <w:p>
      <w:r xmlns:w="http://schemas.openxmlformats.org/wordprocessingml/2006/main">
        <w:t xml:space="preserve">Salmi 33:15 Egli modella i loro cuori allo stesso modo; considera tutte le loro opere.</w:t>
      </w:r>
    </w:p>
    <w:p/>
    <w:p>
      <w:r xmlns:w="http://schemas.openxmlformats.org/wordprocessingml/2006/main">
        <w:t xml:space="preserve">Il Signore considera tutte le nostre opere e modella i nostri cuori affinché siano uguali.</w:t>
      </w:r>
    </w:p>
    <w:p/>
    <w:p>
      <w:r xmlns:w="http://schemas.openxmlformats.org/wordprocessingml/2006/main">
        <w:t xml:space="preserve">1. L'amore di Dio per tutta l'umanità: come il Signore modella i nostri cuori</w:t>
      </w:r>
    </w:p>
    <w:p/>
    <w:p>
      <w:r xmlns:w="http://schemas.openxmlformats.org/wordprocessingml/2006/main">
        <w:t xml:space="preserve">2. La cura del Signore per noi: come considera tutte le nostre opere</w:t>
      </w:r>
    </w:p>
    <w:p/>
    <w:p>
      <w:r xmlns:w="http://schemas.openxmlformats.org/wordprocessingml/2006/main">
        <w:t xml:space="preserve">1. Isaia 64:8 - Ma ora, o Signore, tu sei nostro padre; noi siamo l'argilla e tu il nostro vasaio; e noi tutti siamo opera delle tue mani.</w:t>
      </w:r>
    </w:p>
    <w:p/>
    <w:p>
      <w:r xmlns:w="http://schemas.openxmlformats.org/wordprocessingml/2006/main">
        <w:t xml:space="preserve">2. Geremia 18:6 - O casa d'Israele, non posso fare di voi come questo vasaio? dice il Signore. Ecco, come l'argilla è nelle mani del vasaio, così voi siete nelle mie mani, o casa d'Israele.</w:t>
      </w:r>
    </w:p>
    <w:p/>
    <w:p>
      <w:r xmlns:w="http://schemas.openxmlformats.org/wordprocessingml/2006/main">
        <w:t xml:space="preserve">Salmi 33:16 Non c'è re che si salvi dalla moltitudine di un esercito; un uomo potente non si salva con molta forza.</w:t>
      </w:r>
    </w:p>
    <w:p/>
    <w:p>
      <w:r xmlns:w="http://schemas.openxmlformats.org/wordprocessingml/2006/main">
        <w:t xml:space="preserve">Nessuna forza o numero può salvare un re.</w:t>
      </w:r>
    </w:p>
    <w:p/>
    <w:p>
      <w:r xmlns:w="http://schemas.openxmlformats.org/wordprocessingml/2006/main">
        <w:t xml:space="preserve">1. Confidare nella forza di Dio - Salmo 33:16</w:t>
      </w:r>
    </w:p>
    <w:p/>
    <w:p>
      <w:r xmlns:w="http://schemas.openxmlformats.org/wordprocessingml/2006/main">
        <w:t xml:space="preserve">2. Affidarsi alla potenza di Dio - Salmo 33:16</w:t>
      </w:r>
    </w:p>
    <w:p/>
    <w:p>
      <w:r xmlns:w="http://schemas.openxmlformats.org/wordprocessingml/2006/main">
        <w:t xml:space="preserve">1. Proverbi 21:31 - Il cavallo è pronto per il giorno della battaglia: ma la sicurezza viene dal Signore.</w:t>
      </w:r>
    </w:p>
    <w:p/>
    <w:p>
      <w:r xmlns:w="http://schemas.openxmlformats.org/wordprocessingml/2006/main">
        <w:t xml:space="preserve">2. Isaia 31:1 – Guai a quelli che scendono in Egitto per chiedere aiuto; rimani sui cavalli e confida nei carri, perché sono molti; e nei cavalieri, perché sono molto forti; ma non guardano al Santo d'Israele, né cercano il Signore!</w:t>
      </w:r>
    </w:p>
    <w:p/>
    <w:p>
      <w:r xmlns:w="http://schemas.openxmlformats.org/wordprocessingml/2006/main">
        <w:t xml:space="preserve">Salmi 33:17 Il cavallo è una cosa vana per la sicurezza; né salverà alcuno con la sua grande forza.</w:t>
      </w:r>
    </w:p>
    <w:p/>
    <w:p>
      <w:r xmlns:w="http://schemas.openxmlformats.org/wordprocessingml/2006/main">
        <w:t xml:space="preserve">Il cavallo non è una fonte affidabile di sicurezza.</w:t>
      </w:r>
    </w:p>
    <w:p/>
    <w:p>
      <w:r xmlns:w="http://schemas.openxmlformats.org/wordprocessingml/2006/main">
        <w:t xml:space="preserve">1: Affidarsi al Signore per la sicurezza</w:t>
      </w:r>
    </w:p>
    <w:p/>
    <w:p>
      <w:r xmlns:w="http://schemas.openxmlformats.org/wordprocessingml/2006/main">
        <w:t xml:space="preserve">2: La vanità di fare affidamento sui beni materiali</w:t>
      </w:r>
    </w:p>
    <w:p/>
    <w:p>
      <w:r xmlns:w="http://schemas.openxmlformats.org/wordprocessingml/2006/main">
        <w:t xml:space="preserve">1: Proverbi 3:5-6 - Confida nel Signore con tutto il cuore e non ti appoggiare sulla tua propria intelligenza.</w:t>
      </w:r>
    </w:p>
    <w:p/>
    <w:p>
      <w:r xmlns:w="http://schemas.openxmlformats.org/wordprocessingml/2006/main">
        <w:t xml:space="preserve">2: Isaia 31:1-3 - Non riporre la tua fiducia nell'uomo, che è solo un soffio; in cui non c'è aiuto. Riponete la vostra fiducia nel Signore, che è sempre fedele.</w:t>
      </w:r>
    </w:p>
    <w:p/>
    <w:p>
      <w:r xmlns:w="http://schemas.openxmlformats.org/wordprocessingml/2006/main">
        <w:t xml:space="preserve">Salmi 33:18 Ecco, l'occhio dell'Eterno è su quelli che lo temono, su quelli che sperano nella sua misericordia;</w:t>
      </w:r>
    </w:p>
    <w:p/>
    <w:p>
      <w:r xmlns:w="http://schemas.openxmlformats.org/wordprocessingml/2006/main">
        <w:t xml:space="preserve">L'occhio del Signore è su coloro che riveriscono e confidano nella Sua misericordia.</w:t>
      </w:r>
    </w:p>
    <w:p/>
    <w:p>
      <w:r xmlns:w="http://schemas.openxmlformats.org/wordprocessingml/2006/main">
        <w:t xml:space="preserve">1. Lo sguardo di Dio è su di noi: come riceviamo misericordia nella nostra vita</w:t>
      </w:r>
    </w:p>
    <w:p/>
    <w:p>
      <w:r xmlns:w="http://schemas.openxmlformats.org/wordprocessingml/2006/main">
        <w:t xml:space="preserve">2. Non temere: la cura e la misericordia di Dio per i credenti</w:t>
      </w:r>
    </w:p>
    <w:p/>
    <w:p>
      <w:r xmlns:w="http://schemas.openxmlformats.org/wordprocessingml/2006/main">
        <w:t xml:space="preserve">1. Romani 8:28 - E sappiamo che tutte le cose cooperano al bene per coloro che amano Dio, per coloro che sono chiamati secondo il suo disegno.</w:t>
      </w:r>
    </w:p>
    <w:p/>
    <w:p>
      <w:r xmlns:w="http://schemas.openxmlformats.org/wordprocessingml/2006/main">
        <w:t xml:space="preserve">2. Salmo 147:11 - Il Signore si compiace di quelli che lo temono, di quelli che sperano nella sua misericordia.</w:t>
      </w:r>
    </w:p>
    <w:p/>
    <w:p>
      <w:r xmlns:w="http://schemas.openxmlformats.org/wordprocessingml/2006/main">
        <w:t xml:space="preserve">Salmi 33:19 Per liberare l'anima loro dalla morte, e conservarli in vita in tempo di carestia.</w:t>
      </w:r>
    </w:p>
    <w:p/>
    <w:p>
      <w:r xmlns:w="http://schemas.openxmlformats.org/wordprocessingml/2006/main">
        <w:t xml:space="preserve">Dio libera le anime del Suo popolo dalla morte e le mantiene in vita in tempi di carestia.</w:t>
      </w:r>
    </w:p>
    <w:p/>
    <w:p>
      <w:r xmlns:w="http://schemas.openxmlformats.org/wordprocessingml/2006/main">
        <w:t xml:space="preserve">1. "La cura provvidenziale di Dio: protezione in tempi di carestia"</w:t>
      </w:r>
    </w:p>
    <w:p/>
    <w:p>
      <w:r xmlns:w="http://schemas.openxmlformats.org/wordprocessingml/2006/main">
        <w:t xml:space="preserve">2. "La promessa di liberazione: la salvezza di Dio dalla morte"</w:t>
      </w:r>
    </w:p>
    <w:p/>
    <w:p>
      <w:r xmlns:w="http://schemas.openxmlformats.org/wordprocessingml/2006/main">
        <w:t xml:space="preserve">1. Salmo 33:19</w:t>
      </w:r>
    </w:p>
    <w:p/>
    <w:p>
      <w:r xmlns:w="http://schemas.openxmlformats.org/wordprocessingml/2006/main">
        <w:t xml:space="preserve">2. Isaia 41:10-13, "non temere, perché io sono con te; non sgomentarti, perché io sono il tuo Dio; io ti fortificherò, ti aiuterò, ti sosterrò con la mia destra giusta.</w:t>
      </w:r>
    </w:p>
    <w:p/>
    <w:p>
      <w:r xmlns:w="http://schemas.openxmlformats.org/wordprocessingml/2006/main">
        <w:t xml:space="preserve">Salmi 33:20 L'anima nostra attende il Signore: egli è il nostro aiuto e il nostro scudo.</w:t>
      </w:r>
    </w:p>
    <w:p/>
    <w:p>
      <w:r xmlns:w="http://schemas.openxmlformats.org/wordprocessingml/2006/main">
        <w:t xml:space="preserve">Le nostre anime cercano aiuto e protezione nel Signore.</w:t>
      </w:r>
    </w:p>
    <w:p/>
    <w:p>
      <w:r xmlns:w="http://schemas.openxmlformats.org/wordprocessingml/2006/main">
        <w:t xml:space="preserve">1. Abbi fiducia nel Signore: Egli ti proteggerà</w:t>
      </w:r>
    </w:p>
    <w:p/>
    <w:p>
      <w:r xmlns:w="http://schemas.openxmlformats.org/wordprocessingml/2006/main">
        <w:t xml:space="preserve">2. Riponi la tua speranza nel Signore: Egli è il tuo aiuto</w:t>
      </w:r>
    </w:p>
    <w:p/>
    <w:p>
      <w:r xmlns:w="http://schemas.openxmlformats.org/wordprocessingml/2006/main">
        <w:t xml:space="preserve">1. Isaia 40:31 - Ma coloro che sperano nell'Eterno rinnovano la loro forza; saliranno con ali come aquile; correranno e non si stancheranno; e cammineranno e non si affaticheranno.</w:t>
      </w:r>
    </w:p>
    <w:p/>
    <w:p>
      <w:r xmlns:w="http://schemas.openxmlformats.org/wordprocessingml/2006/main">
        <w:t xml:space="preserve">2. Salmo 46:1 - Dio è il nostro rifugio e la nostra forza, un aiuto sempre presente nelle difficoltà.</w:t>
      </w:r>
    </w:p>
    <w:p/>
    <w:p>
      <w:r xmlns:w="http://schemas.openxmlformats.org/wordprocessingml/2006/main">
        <w:t xml:space="preserve">Salmi 33:21 Poiché il nostro cuore si rallegrerà in lui, perché abbiamo confidato nel suo santo nome.</w:t>
      </w:r>
    </w:p>
    <w:p/>
    <w:p>
      <w:r xmlns:w="http://schemas.openxmlformats.org/wordprocessingml/2006/main">
        <w:t xml:space="preserve">Possiamo provare gioia in Dio grazie alla nostra fiducia nel Suo nome.</w:t>
      </w:r>
    </w:p>
    <w:p/>
    <w:p>
      <w:r xmlns:w="http://schemas.openxmlformats.org/wordprocessingml/2006/main">
        <w:t xml:space="preserve">1. La gioia di confidare in Dio</w:t>
      </w:r>
    </w:p>
    <w:p/>
    <w:p>
      <w:r xmlns:w="http://schemas.openxmlformats.org/wordprocessingml/2006/main">
        <w:t xml:space="preserve">2. Affidarsi al Santo Nome di Dio</w:t>
      </w:r>
    </w:p>
    <w:p/>
    <w:p>
      <w:r xmlns:w="http://schemas.openxmlformats.org/wordprocessingml/2006/main">
        <w:t xml:space="preserve">1. Salmi 33:21 - Poiché il nostro cuore si rallegrerà in lui, perché abbiamo confidato nel suo santo nome.</w:t>
      </w:r>
    </w:p>
    <w:p/>
    <w:p>
      <w:r xmlns:w="http://schemas.openxmlformats.org/wordprocessingml/2006/main">
        <w:t xml:space="preserve">2. Isaia 12:2 – Ecco, Dio è la mia salvezza; avrò fiducia e non avrò paura; poiché il Signore Dio è la mia forza e il mio canto, ed è stato la mia salvezza.</w:t>
      </w:r>
    </w:p>
    <w:p/>
    <w:p>
      <w:r xmlns:w="http://schemas.openxmlformats.org/wordprocessingml/2006/main">
        <w:t xml:space="preserve">Salmi 33:22 Sia su di noi, o Eterno, la tua misericordia, secondo quanto speriamo in te.</w:t>
      </w:r>
    </w:p>
    <w:p/>
    <w:p>
      <w:r xmlns:w="http://schemas.openxmlformats.org/wordprocessingml/2006/main">
        <w:t xml:space="preserve">Speriamo nel Signore e chiediamo che la sua misericordia sia su di noi.</w:t>
      </w:r>
    </w:p>
    <w:p/>
    <w:p>
      <w:r xmlns:w="http://schemas.openxmlformats.org/wordprocessingml/2006/main">
        <w:t xml:space="preserve">1. Confidare nella misericordia di Dio - Salmi 33:22</w:t>
      </w:r>
    </w:p>
    <w:p/>
    <w:p>
      <w:r xmlns:w="http://schemas.openxmlformats.org/wordprocessingml/2006/main">
        <w:t xml:space="preserve">2. Spera nel Signore - Salmi 33:22</w:t>
      </w:r>
    </w:p>
    <w:p/>
    <w:p>
      <w:r xmlns:w="http://schemas.openxmlformats.org/wordprocessingml/2006/main">
        <w:t xml:space="preserve">1. Lamentazioni 3:22-23 - L'amore costante del Signore non viene mai meno; le sue misericordie non finiscono mai; sono nuovi ogni mattina; grande è la tua fedeltà.</w:t>
      </w:r>
    </w:p>
    <w:p/>
    <w:p>
      <w:r xmlns:w="http://schemas.openxmlformats.org/wordprocessingml/2006/main">
        <w:t xml:space="preserve">2. Romani 5:5 - E la speranza non ci delude, perché l'amore di Dio è stato riversato nei nostri cuori per mezzo dello Spirito Santo, che ci è stato dato.</w:t>
      </w:r>
    </w:p>
    <w:p/>
    <w:p>
      <w:r xmlns:w="http://schemas.openxmlformats.org/wordprocessingml/2006/main">
        <w:t xml:space="preserve">Il Salmo 34 è un salmo di lode e di fiducia nella liberazione di Dio. Racconta l'esperienza personale del salmista nel cercare rifugio in Dio e nel trovare conforto e protezione.</w:t>
      </w:r>
    </w:p>
    <w:p/>
    <w:p>
      <w:r xmlns:w="http://schemas.openxmlformats.org/wordprocessingml/2006/main">
        <w:t xml:space="preserve">1° paragrafo: Il salmista esalta Dio in ogni momento, dichiarando che la sua lode è continuamente sulle sue labbra. Condivide la sua testimonianza di aver cercato il Signore nell'angoscia e di essere stato liberato dalla paura. Il salmista incoraggia gli altri a gustare e vedere che il Signore è buono (Salmo 34:1-8).</w:t>
      </w:r>
    </w:p>
    <w:p/>
    <w:p>
      <w:r xmlns:w="http://schemas.openxmlformats.org/wordprocessingml/2006/main">
        <w:t xml:space="preserve">2° Paragrafo: Il salmista istruisce i giusti a temere il Signore, assicurando loro che a coloro che Lo cercano non manca nulla di buono. Egli contrappone questo al destino dei malfattori che verranno stroncati. Il salmista sottolinea la vicinanza di Dio a chi ha il cuore rotto (Salmo 34:9-18).</w:t>
      </w:r>
    </w:p>
    <w:p/>
    <w:p>
      <w:r xmlns:w="http://schemas.openxmlformats.org/wordprocessingml/2006/main">
        <w:t xml:space="preserve">3° Paragrafo: Il salmista dichiara che Dio redime i Suoi servi, proteggendoli dal male. Assicura che coloro che si rifugiano in Lui non saranno condannati. Il salmo si conclude con un appello alla lode e al ringraziamento a Dio (Sal 34,19-22).</w:t>
      </w:r>
    </w:p>
    <w:p/>
    <w:p>
      <w:r xmlns:w="http://schemas.openxmlformats.org/wordprocessingml/2006/main">
        <w:t xml:space="preserve">In sintesi,</w:t>
      </w:r>
    </w:p>
    <w:p>
      <w:r xmlns:w="http://schemas.openxmlformats.org/wordprocessingml/2006/main">
        <w:t xml:space="preserve">Salmo trentaquattro presenta</w:t>
      </w:r>
    </w:p>
    <w:p>
      <w:r xmlns:w="http://schemas.openxmlformats.org/wordprocessingml/2006/main">
        <w:t xml:space="preserve">un canto di lode,</w:t>
      </w:r>
    </w:p>
    <w:p>
      <w:r xmlns:w="http://schemas.openxmlformats.org/wordprocessingml/2006/main">
        <w:t xml:space="preserve">ed espressione di fiducia nella liberazione divina,</w:t>
      </w:r>
    </w:p>
    <w:p>
      <w:r xmlns:w="http://schemas.openxmlformats.org/wordprocessingml/2006/main">
        <w:t xml:space="preserve">evidenziando le esperienze personali di ricerca di rifugio e conforto in Dio.</w:t>
      </w:r>
    </w:p>
    <w:p/>
    <w:p>
      <w:r xmlns:w="http://schemas.openxmlformats.org/wordprocessingml/2006/main">
        <w:t xml:space="preserve">Sottolineando l'adorazione ottenuta attraverso la lode continua,</w:t>
      </w:r>
    </w:p>
    <w:p>
      <w:r xmlns:w="http://schemas.openxmlformats.org/wordprocessingml/2006/main">
        <w:t xml:space="preserve">e sottolineando la sicurezza ottenuta raccontando la liberazione e incoraggiando gli altri a cercarlo.</w:t>
      </w:r>
    </w:p>
    <w:p>
      <w:r xmlns:w="http://schemas.openxmlformats.org/wordprocessingml/2006/main">
        <w:t xml:space="preserve">Menzionando la riflessione teologica mostrata riguardo al riconoscimento del provvedimento divino ed esprimendo fiducia nella Sua protezione attraverso esortazioni a temerlo e a rifugiarsi nella Sua presenza.</w:t>
      </w:r>
    </w:p>
    <w:p/>
    <w:p>
      <w:r xmlns:w="http://schemas.openxmlformats.org/wordprocessingml/2006/main">
        <w:t xml:space="preserve">Salmi 34:1 Benedirò il Signore in ogni tempo; la sua lode sarà del continuo sulla mia bocca.</w:t>
      </w:r>
    </w:p>
    <w:p/>
    <w:p>
      <w:r xmlns:w="http://schemas.openxmlformats.org/wordprocessingml/2006/main">
        <w:t xml:space="preserve">Benedirò continuamente il Signore ed esprimerò la sua lode con le mie parole.</w:t>
      </w:r>
    </w:p>
    <w:p/>
    <w:p>
      <w:r xmlns:w="http://schemas.openxmlformats.org/wordprocessingml/2006/main">
        <w:t xml:space="preserve">1: Conta le tue benedizioni - Riconoscere le benedizioni di Dio ed esprimere in cambio il ringraziamento</w:t>
      </w:r>
    </w:p>
    <w:p/>
    <w:p>
      <w:r xmlns:w="http://schemas.openxmlformats.org/wordprocessingml/2006/main">
        <w:t xml:space="preserve">2: Cantare la Sua lode – Utilizzare le nostre parole per esaltare e glorificare il Signore</w:t>
      </w:r>
    </w:p>
    <w:p/>
    <w:p>
      <w:r xmlns:w="http://schemas.openxmlformats.org/wordprocessingml/2006/main">
        <w:t xml:space="preserve">1: Giacomo 1:17 - Ogni dono buono e perfetto viene dall'alto, discende dal Padre delle luci celesti, che non cambia come ombre mutevoli.</w:t>
      </w:r>
    </w:p>
    <w:p/>
    <w:p>
      <w:r xmlns:w="http://schemas.openxmlformats.org/wordprocessingml/2006/main">
        <w:t xml:space="preserve">2: Filippesi 4:6-7 - Non preoccupatevi di nulla, ma in ogni situazione, con la preghiera e la petizione, presentate a Dio le vostre richieste con rendimento di grazie. E la pace di Dio, che trascende ogni comprensione, custodirà i vostri cuori e le vostre menti in Cristo Gesù.</w:t>
      </w:r>
    </w:p>
    <w:p/>
    <w:p>
      <w:r xmlns:w="http://schemas.openxmlformats.org/wordprocessingml/2006/main">
        <w:t xml:space="preserve">Salmi 34:2 L'anima mia si vanterà nel Signore; gli umili ne sentiranno parlare e si rallegreranno.</w:t>
      </w:r>
    </w:p>
    <w:p/>
    <w:p>
      <w:r xmlns:w="http://schemas.openxmlformats.org/wordprocessingml/2006/main">
        <w:t xml:space="preserve">Coloro che si vantano nel Signore saranno esauditi e si rallegreranno.</w:t>
      </w:r>
    </w:p>
    <w:p/>
    <w:p>
      <w:r xmlns:w="http://schemas.openxmlformats.org/wordprocessingml/2006/main">
        <w:t xml:space="preserve">1. Vantarsi nel Signore: cosa dice la Bibbia</w:t>
      </w:r>
    </w:p>
    <w:p/>
    <w:p>
      <w:r xmlns:w="http://schemas.openxmlformats.org/wordprocessingml/2006/main">
        <w:t xml:space="preserve">2. Rallegrati nel Signore e vantati di Lui</w:t>
      </w:r>
    </w:p>
    <w:p/>
    <w:p>
      <w:r xmlns:w="http://schemas.openxmlformats.org/wordprocessingml/2006/main">
        <w:t xml:space="preserve">1. Salmo 34:2</w:t>
      </w:r>
    </w:p>
    <w:p/>
    <w:p>
      <w:r xmlns:w="http://schemas.openxmlformats.org/wordprocessingml/2006/main">
        <w:t xml:space="preserve">2. Filippesi 4:4 Rallegratevi sempre nel Signore; ancora una volta lo dirò: rallegratevi!</w:t>
      </w:r>
    </w:p>
    <w:p/>
    <w:p>
      <w:r xmlns:w="http://schemas.openxmlformats.org/wordprocessingml/2006/main">
        <w:t xml:space="preserve">Salmi 34:3 Magnificate con me il Signore, ed esaltiamo insieme il suo nome.</w:t>
      </w:r>
    </w:p>
    <w:p/>
    <w:p>
      <w:r xmlns:w="http://schemas.openxmlformats.org/wordprocessingml/2006/main">
        <w:t xml:space="preserve">Il Salmista ci incoraggia a magnificare ed esaltare insieme il Signore.</w:t>
      </w:r>
    </w:p>
    <w:p/>
    <w:p>
      <w:r xmlns:w="http://schemas.openxmlformats.org/wordprocessingml/2006/main">
        <w:t xml:space="preserve">1. Il potere del nostro unisono: magnificare ed esaltare il Signore insieme</w:t>
      </w:r>
    </w:p>
    <w:p/>
    <w:p>
      <w:r xmlns:w="http://schemas.openxmlformats.org/wordprocessingml/2006/main">
        <w:t xml:space="preserve">2. Come elevare il nome del Signore attraverso la comunità</w:t>
      </w:r>
    </w:p>
    <w:p/>
    <w:p>
      <w:r xmlns:w="http://schemas.openxmlformats.org/wordprocessingml/2006/main">
        <w:t xml:space="preserve">1. Romani 15:5-6 - Il Dio della pazienza e dell'incoraggiamento vi conceda di vivere in tale armonia gli uni con gli altri, secondo Cristo Gesù, affinché insieme possiate glorificare con una sola voce il Dio e Padre del nostro Signore Gesù Cristo .</w:t>
      </w:r>
    </w:p>
    <w:p/>
    <w:p>
      <w:r xmlns:w="http://schemas.openxmlformats.org/wordprocessingml/2006/main">
        <w:t xml:space="preserve">2. Ecclesiaste 4:9-10 - Due sono meglio di uno, perché hanno una buona ricompensa per la loro fatica. Perché se cadono, l'uno rialzerà il suo compagno. Ma guai a chi è solo quando cade e non ha nessuno che lo rialzi!</w:t>
      </w:r>
    </w:p>
    <w:p/>
    <w:p>
      <w:r xmlns:w="http://schemas.openxmlformats.org/wordprocessingml/2006/main">
        <w:t xml:space="preserve">Salmi 34:4 Ho cercato l'Eterno, ed egli mi ha esaudito e mi ha liberato da tutti i miei timori.</w:t>
      </w:r>
    </w:p>
    <w:p/>
    <w:p>
      <w:r xmlns:w="http://schemas.openxmlformats.org/wordprocessingml/2006/main">
        <w:t xml:space="preserve">Il salmista cercò Dio e fu liberato da tutte le sue paure.</w:t>
      </w:r>
    </w:p>
    <w:p/>
    <w:p>
      <w:r xmlns:w="http://schemas.openxmlformats.org/wordprocessingml/2006/main">
        <w:t xml:space="preserve">1: Dio è il nostro Liberatore e ci ascolterà quando Lo cerchiamo.</w:t>
      </w:r>
    </w:p>
    <w:p/>
    <w:p>
      <w:r xmlns:w="http://schemas.openxmlformats.org/wordprocessingml/2006/main">
        <w:t xml:space="preserve">2: Possiamo confidare che Dio risponderà alle nostre preghiere e ci libererà dalle nostre paure.</w:t>
      </w:r>
    </w:p>
    <w:p/>
    <w:p>
      <w:r xmlns:w="http://schemas.openxmlformats.org/wordprocessingml/2006/main">
        <w:t xml:space="preserve">1: Isaia 41:10 - "Non temere, perché io sono con te; non sgomentarti, perché io sono il tuo Dio; io ti fortificherò, ti aiuterò, ti sosterrò con la mia destra giusta."</w:t>
      </w:r>
    </w:p>
    <w:p/>
    <w:p>
      <w:r xmlns:w="http://schemas.openxmlformats.org/wordprocessingml/2006/main">
        <w:t xml:space="preserve">2: Filippesi 4:6-7 - "Non siate in ansia per nulla, ma in ogni cosa le vostre richieste siano rese note a Dio con la preghiera, la supplica e il ringraziamento. E la pace di Dio, che sorpassa ogni intelligenza, custodirà i vostri cuori e le vostre menti in Cristo Gesù."</w:t>
      </w:r>
    </w:p>
    <w:p/>
    <w:p>
      <w:r xmlns:w="http://schemas.openxmlformats.org/wordprocessingml/2006/main">
        <w:t xml:space="preserve">Salmi 34:5 Essi guardarono a lui e furono illuminati; e i loro volti non si vergognarono.</w:t>
      </w:r>
    </w:p>
    <w:p/>
    <w:p>
      <w:r xmlns:w="http://schemas.openxmlformats.org/wordprocessingml/2006/main">
        <w:t xml:space="preserve">Le persone trovavano speranza e sicurezza in Dio, guardando a Lui e non provando più vergogna.</w:t>
      </w:r>
    </w:p>
    <w:p/>
    <w:p>
      <w:r xmlns:w="http://schemas.openxmlformats.org/wordprocessingml/2006/main">
        <w:t xml:space="preserve">1. Affidarsi a Dio per la luce nei momenti di oscurità</w:t>
      </w:r>
    </w:p>
    <w:p/>
    <w:p>
      <w:r xmlns:w="http://schemas.openxmlformats.org/wordprocessingml/2006/main">
        <w:t xml:space="preserve">2. Trovare speranza e certezza nell'amore di Dio</w:t>
      </w:r>
    </w:p>
    <w:p/>
    <w:p>
      <w:r xmlns:w="http://schemas.openxmlformats.org/wordprocessingml/2006/main">
        <w:t xml:space="preserve">1. Isaia 50:10 Chi è tra voi che teme l'Eterno, che obbedisce alla voce del suo servo, che cammina nelle tenebre e non ha luce? confidi nel nome del Signore e rimanga nel suo Dio.</w:t>
      </w:r>
    </w:p>
    <w:p/>
    <w:p>
      <w:r xmlns:w="http://schemas.openxmlformats.org/wordprocessingml/2006/main">
        <w:t xml:space="preserve">2. Salmo 25:3 Sì, nessuno che spera in te si vergogni: si vergognino coloro che trasgrediscono senza motivo.</w:t>
      </w:r>
    </w:p>
    <w:p/>
    <w:p>
      <w:r xmlns:w="http://schemas.openxmlformats.org/wordprocessingml/2006/main">
        <w:t xml:space="preserve">Salmi 34:6 Questo povero gridò, e il SIGNORE lo esaudì, e lo salvò da tutte le sue distrette.</w:t>
      </w:r>
    </w:p>
    <w:p/>
    <w:p>
      <w:r xmlns:w="http://schemas.openxmlformats.org/wordprocessingml/2006/main">
        <w:t xml:space="preserve">Questo versetto parla della misericordia e dell'amorevole gentilezza di Dio verso coloro che gridano a lui nel momento del bisogno.</w:t>
      </w:r>
    </w:p>
    <w:p/>
    <w:p>
      <w:r xmlns:w="http://schemas.openxmlformats.org/wordprocessingml/2006/main">
        <w:t xml:space="preserve">1: Possiamo trovare speranza e conforto nella misericordia e nell'amore del Signore.</w:t>
      </w:r>
    </w:p>
    <w:p/>
    <w:p>
      <w:r xmlns:w="http://schemas.openxmlformats.org/wordprocessingml/2006/main">
        <w:t xml:space="preserve">2: Non importa quanto siano profondi i nostri problemi, Dio è sempre lì per salvarci.</w:t>
      </w:r>
    </w:p>
    <w:p/>
    <w:p>
      <w:r xmlns:w="http://schemas.openxmlformats.org/wordprocessingml/2006/main">
        <w:t xml:space="preserve">1: Lamentazioni 3:22-23 - "L'amore del Signore non viene mai meno; le sue misericordie non finiscono mai; si rinnovano ogni mattina; grande è la tua fedeltà."</w:t>
      </w:r>
    </w:p>
    <w:p/>
    <w:p>
      <w:r xmlns:w="http://schemas.openxmlformats.org/wordprocessingml/2006/main">
        <w:t xml:space="preserve">2: Romani 10:13 - "Poiché chiunque invocherà il nome del Signore sarà salvato".</w:t>
      </w:r>
    </w:p>
    <w:p/>
    <w:p>
      <w:r xmlns:w="http://schemas.openxmlformats.org/wordprocessingml/2006/main">
        <w:t xml:space="preserve">Salmi 34:7 L'angelo dell'Eterno si accampa attorno a quelli che lo temono, e li libera.</w:t>
      </w:r>
    </w:p>
    <w:p/>
    <w:p>
      <w:r xmlns:w="http://schemas.openxmlformats.org/wordprocessingml/2006/main">
        <w:t xml:space="preserve">L'angelo del Signore fornisce protezione e liberazione a coloro che Lo temono.</w:t>
      </w:r>
    </w:p>
    <w:p/>
    <w:p>
      <w:r xmlns:w="http://schemas.openxmlformats.org/wordprocessingml/2006/main">
        <w:t xml:space="preserve">1: Dobbiamo imparare a temere il Signore, perché Egli è il nostro protettore e liberatore.</w:t>
      </w:r>
    </w:p>
    <w:p/>
    <w:p>
      <w:r xmlns:w="http://schemas.openxmlformats.org/wordprocessingml/2006/main">
        <w:t xml:space="preserve">2: L'angelo di Dio è sempre presente per custodirci e liberarci, quindi non dobbiamo temere i problemi di questo mondo.</w:t>
      </w:r>
    </w:p>
    <w:p/>
    <w:p>
      <w:r xmlns:w="http://schemas.openxmlformats.org/wordprocessingml/2006/main">
        <w:t xml:space="preserve">1: Isaia 41:10 - Quindi non temere, perché io sono con te; non ti sgomentare, perché io sono il tuo Dio. ti rafforzerò e ti aiuterò; Ti sosterrò con la mia destra giusta.</w:t>
      </w:r>
    </w:p>
    <w:p/>
    <w:p>
      <w:r xmlns:w="http://schemas.openxmlformats.org/wordprocessingml/2006/main">
        <w:t xml:space="preserve">2: Salmo 23:4 - Anche se cammino attraverso la valle più oscura, non temerò alcun male, perché tu sei con me; la tua verga e il tuo bastone mi danno sicurezza.</w:t>
      </w:r>
    </w:p>
    <w:p/>
    <w:p>
      <w:r xmlns:w="http://schemas.openxmlformats.org/wordprocessingml/2006/main">
        <w:t xml:space="preserve">Salmi 34:8 Gustate e vedete quanto il Signore è buono; beato l'uomo che confida in lui.</w:t>
      </w:r>
    </w:p>
    <w:p/>
    <w:p>
      <w:r xmlns:w="http://schemas.openxmlformats.org/wordprocessingml/2006/main">
        <w:t xml:space="preserve">Il Signore è buono e coloro che confidano in Lui sono beati.</w:t>
      </w:r>
    </w:p>
    <w:p/>
    <w:p>
      <w:r xmlns:w="http://schemas.openxmlformats.org/wordprocessingml/2006/main">
        <w:t xml:space="preserve">1. Il potere della fiducia: assaporare la bontà del Signore</w:t>
      </w:r>
    </w:p>
    <w:p/>
    <w:p>
      <w:r xmlns:w="http://schemas.openxmlformats.org/wordprocessingml/2006/main">
        <w:t xml:space="preserve">2. Gustate e vedete: una riflessione sulle benedizioni della fiducia nel Signore</w:t>
      </w:r>
    </w:p>
    <w:p/>
    <w:p>
      <w:r xmlns:w="http://schemas.openxmlformats.org/wordprocessingml/2006/main">
        <w:t xml:space="preserve">1. Proverbi 3:5-6 - Confida nel Signore con tutto il cuore e non appoggiarti sulla tua intelligenza; sottomettiti a lui in tutte le tue vie, ed egli renderà diritti i tuoi sentieri.</w:t>
      </w:r>
    </w:p>
    <w:p/>
    <w:p>
      <w:r xmlns:w="http://schemas.openxmlformats.org/wordprocessingml/2006/main">
        <w:t xml:space="preserve">2. Filippesi 4:19 - E il mio Dio soddisferà tutti i vostri bisogni secondo la ricchezza della sua gloria in Cristo Gesù.</w:t>
      </w:r>
    </w:p>
    <w:p/>
    <w:p>
      <w:r xmlns:w="http://schemas.openxmlformats.org/wordprocessingml/2006/main">
        <w:t xml:space="preserve">Salmi 34:9 Temete l'Eterno, voi suoi santi, poiché non manca nulla a quelli che lo temono.</w:t>
      </w:r>
    </w:p>
    <w:p/>
    <w:p>
      <w:r xmlns:w="http://schemas.openxmlformats.org/wordprocessingml/2006/main">
        <w:t xml:space="preserve">I credenti del Signore sono incoraggiati a vivere nel timore di Lui, poiché Egli provvederà a tutti i loro bisogni.</w:t>
      </w:r>
    </w:p>
    <w:p/>
    <w:p>
      <w:r xmlns:w="http://schemas.openxmlformats.org/wordprocessingml/2006/main">
        <w:t xml:space="preserve">1.Vivere nel timore del Signore: i benefici di una vita retta</w:t>
      </w:r>
    </w:p>
    <w:p/>
    <w:p>
      <w:r xmlns:w="http://schemas.openxmlformats.org/wordprocessingml/2006/main">
        <w:t xml:space="preserve">2. Confidare in Dio: fare affidamento sulla provvidenza di Dio nei momenti di bisogno</w:t>
      </w:r>
    </w:p>
    <w:p/>
    <w:p>
      <w:r xmlns:w="http://schemas.openxmlformats.org/wordprocessingml/2006/main">
        <w:t xml:space="preserve">1.Salmo 34:9 - Temete il Signore, voi suoi santi, perché non manca nulla a quelli che lo temono.</w:t>
      </w:r>
    </w:p>
    <w:p/>
    <w:p>
      <w:r xmlns:w="http://schemas.openxmlformats.org/wordprocessingml/2006/main">
        <w:t xml:space="preserve">2.Filippesi 4:19 - E il mio Dio provvederà a tutti i vostri bisogni secondo le sue ricchezze nella gloria di Cristo Gesù.</w:t>
      </w:r>
    </w:p>
    <w:p/>
    <w:p>
      <w:r xmlns:w="http://schemas.openxmlformats.org/wordprocessingml/2006/main">
        <w:t xml:space="preserve">Salmi 34:10 I leoncelli soffrono la fame e soffrono la fame, ma quelli che cercano l'Eterno non mancheranno di nulla di buono.</w:t>
      </w:r>
    </w:p>
    <w:p/>
    <w:p>
      <w:r xmlns:w="http://schemas.openxmlformats.org/wordprocessingml/2006/main">
        <w:t xml:space="preserve">Il Signore provvede a tutti coloro che lo cercano.</w:t>
      </w:r>
    </w:p>
    <w:p/>
    <w:p>
      <w:r xmlns:w="http://schemas.openxmlformats.org/wordprocessingml/2006/main">
        <w:t xml:space="preserve">1. La provvista del Signore - Salmi 34:10</w:t>
      </w:r>
    </w:p>
    <w:p/>
    <w:p>
      <w:r xmlns:w="http://schemas.openxmlformats.org/wordprocessingml/2006/main">
        <w:t xml:space="preserve">2. Il potere di cercare Dio - Salmi 34:10</w:t>
      </w:r>
    </w:p>
    <w:p/>
    <w:p>
      <w:r xmlns:w="http://schemas.openxmlformats.org/wordprocessingml/2006/main">
        <w:t xml:space="preserve">1. Matteo 6:33 - Ma cercate prima il regno di Dio e la sua giustizia, e tutte queste cose vi saranno date in aggiunta.</w:t>
      </w:r>
    </w:p>
    <w:p/>
    <w:p>
      <w:r xmlns:w="http://schemas.openxmlformats.org/wordprocessingml/2006/main">
        <w:t xml:space="preserve">2. Filippesi 4:19 - E il mio Dio provvederà a tutti i tuoi bisogni secondo le Sue ricchezze in gloria mediante Cristo Gesù.</w:t>
      </w:r>
    </w:p>
    <w:p/>
    <w:p>
      <w:r xmlns:w="http://schemas.openxmlformats.org/wordprocessingml/2006/main">
        <w:t xml:space="preserve">Salmi 34:11 Venite, figlioli, ascoltatemi: vi insegnerò il timore del Signore.</w:t>
      </w:r>
    </w:p>
    <w:p/>
    <w:p>
      <w:r xmlns:w="http://schemas.openxmlformats.org/wordprocessingml/2006/main">
        <w:t xml:space="preserve">Il salmista incoraggia i bambini ad ascoltare e conoscere il timore del Signore.</w:t>
      </w:r>
    </w:p>
    <w:p/>
    <w:p>
      <w:r xmlns:w="http://schemas.openxmlformats.org/wordprocessingml/2006/main">
        <w:t xml:space="preserve">1. "Trovare conforto e forza nel timore del Signore"</w:t>
      </w:r>
    </w:p>
    <w:p/>
    <w:p>
      <w:r xmlns:w="http://schemas.openxmlformats.org/wordprocessingml/2006/main">
        <w:t xml:space="preserve">2. "L'importanza di insegnare ai bambini il timore del Signore"</w:t>
      </w:r>
    </w:p>
    <w:p/>
    <w:p>
      <w:r xmlns:w="http://schemas.openxmlformats.org/wordprocessingml/2006/main">
        <w:t xml:space="preserve">1. Isaia 11:2 - Su di lui si poserà lo Spirito del Signore, Spirito di sapienza e di intelligenza, Spirito di consiglio e di forza, Spirito di conoscenza e di timore del Signore.</w:t>
      </w:r>
    </w:p>
    <w:p/>
    <w:p>
      <w:r xmlns:w="http://schemas.openxmlformats.org/wordprocessingml/2006/main">
        <w:t xml:space="preserve">2. Proverbi 1:7 - Il timore del Signore è l'inizio della conoscenza; gli stolti disprezzano la sapienza e l'istruzione.</w:t>
      </w:r>
    </w:p>
    <w:p/>
    <w:p>
      <w:r xmlns:w="http://schemas.openxmlformats.org/wordprocessingml/2006/main">
        <w:t xml:space="preserve">Salmi 34:12 Qual è l'uomo che desidera la vita e ama molti giorni per vedere il bene?</w:t>
      </w:r>
    </w:p>
    <w:p/>
    <w:p>
      <w:r xmlns:w="http://schemas.openxmlformats.org/wordprocessingml/2006/main">
        <w:t xml:space="preserve">Il Salmista chiede chi desidera la vita e desidera vivere lungamente per poter vedere il bene.</w:t>
      </w:r>
    </w:p>
    <w:p/>
    <w:p>
      <w:r xmlns:w="http://schemas.openxmlformats.org/wordprocessingml/2006/main">
        <w:t xml:space="preserve">1. Dovremmo cercare di vivere una vita lunga e appagante</w:t>
      </w:r>
    </w:p>
    <w:p/>
    <w:p>
      <w:r xmlns:w="http://schemas.openxmlformats.org/wordprocessingml/2006/main">
        <w:t xml:space="preserve">2. La benedizione di vedere il bene nella nostra vita</w:t>
      </w:r>
    </w:p>
    <w:p/>
    <w:p>
      <w:r xmlns:w="http://schemas.openxmlformats.org/wordprocessingml/2006/main">
        <w:t xml:space="preserve">1. Proverbi 3:1-2: "Figlio mio, non dimenticare la mia legge; ma il tuo cuore osservi i miei comandamenti: poiché giorni lunghi, lunga vita e pace ti aggiungeranno".</w:t>
      </w:r>
    </w:p>
    <w:p/>
    <w:p>
      <w:r xmlns:w="http://schemas.openxmlformats.org/wordprocessingml/2006/main">
        <w:t xml:space="preserve">2. Matteo 6:33: "Ma cercate prima il regno di Dio e la sua giustizia, e tutte queste cose vi saranno aggiunte".</w:t>
      </w:r>
    </w:p>
    <w:p/>
    <w:p>
      <w:r xmlns:w="http://schemas.openxmlformats.org/wordprocessingml/2006/main">
        <w:t xml:space="preserve">Salmi 34:13 Conserva la tua lingua dal male, e le tue labbra da parole menzognere.</w:t>
      </w:r>
    </w:p>
    <w:p/>
    <w:p>
      <w:r xmlns:w="http://schemas.openxmlformats.org/wordprocessingml/2006/main">
        <w:t xml:space="preserve">Dovremmo custodire le nostre parole e astenerci dal dire bugie e cattiverie.</w:t>
      </w:r>
    </w:p>
    <w:p/>
    <w:p>
      <w:r xmlns:w="http://schemas.openxmlformats.org/wordprocessingml/2006/main">
        <w:t xml:space="preserve">1. Il potere delle parole: riflessione sui Salmi 34:13</w:t>
      </w:r>
    </w:p>
    <w:p/>
    <w:p>
      <w:r xmlns:w="http://schemas.openxmlformats.org/wordprocessingml/2006/main">
        <w:t xml:space="preserve">2. Parla della vita: uno studio sui Salmi 34:13</w:t>
      </w:r>
    </w:p>
    <w:p/>
    <w:p>
      <w:r xmlns:w="http://schemas.openxmlformats.org/wordprocessingml/2006/main">
        <w:t xml:space="preserve">1. Efesini 4:29 - Non esca dalla vostra bocca alcun discorso dannoso, ma solo ciò che è utile per edificare gli altri secondo i loro bisogni, affinché possano giovare a coloro che ascoltano.</w:t>
      </w:r>
    </w:p>
    <w:p/>
    <w:p>
      <w:r xmlns:w="http://schemas.openxmlformats.org/wordprocessingml/2006/main">
        <w:t xml:space="preserve">2. Giacomo 3:5-6 - Allo stesso modo, la lingua è una piccola parte del corpo, ma si vanta di grandi cose. Considera quale grande foresta viene incendiata da una piccola scintilla. Anche la lingua è un fuoco, un mondo di male tra le parti del corpo. Corrompe tutto il corpo, incendia tutto il corso della vita ed è essa stessa incendiata dall'inferno.</w:t>
      </w:r>
    </w:p>
    <w:p/>
    <w:p>
      <w:r xmlns:w="http://schemas.openxmlformats.org/wordprocessingml/2006/main">
        <w:t xml:space="preserve">Salmi 34:14 Allontanatevi dal male e fate il bene; cercare la pace e perseguirla.</w:t>
      </w:r>
    </w:p>
    <w:p/>
    <w:p>
      <w:r xmlns:w="http://schemas.openxmlformats.org/wordprocessingml/2006/main">
        <w:t xml:space="preserve">Allontanatevi dal male e perseguite la pace.</w:t>
      </w:r>
    </w:p>
    <w:p/>
    <w:p>
      <w:r xmlns:w="http://schemas.openxmlformats.org/wordprocessingml/2006/main">
        <w:t xml:space="preserve">1: Dobbiamo allontanarci dal male e tendere alla pace se vogliamo essere più vicini a Dio.</w:t>
      </w:r>
    </w:p>
    <w:p/>
    <w:p>
      <w:r xmlns:w="http://schemas.openxmlformats.org/wordprocessingml/2006/main">
        <w:t xml:space="preserve">2: Lasciando alle spalle il male e agendo alla ricerca della pace, dimostriamo il nostro impegno verso Dio.</w:t>
      </w:r>
    </w:p>
    <w:p/>
    <w:p>
      <w:r xmlns:w="http://schemas.openxmlformats.org/wordprocessingml/2006/main">
        <w:t xml:space="preserve">1: Romani 12:18 - Se è possibile, per quanto dipende da te, vivi in pace con tutti.</w:t>
      </w:r>
    </w:p>
    <w:p/>
    <w:p>
      <w:r xmlns:w="http://schemas.openxmlformats.org/wordprocessingml/2006/main">
        <w:t xml:space="preserve">2: Filippesi 4:6-7 - Non preoccupatevi di nulla, ma in ogni situazione, con la preghiera e la petizione, presentate a Dio le vostre richieste con rendimento di grazie. E la pace di Dio, che trascende ogni comprensione, custodirà i vostri cuori e le vostre menti in Cristo Gesù.</w:t>
      </w:r>
    </w:p>
    <w:p/>
    <w:p>
      <w:r xmlns:w="http://schemas.openxmlformats.org/wordprocessingml/2006/main">
        <w:t xml:space="preserve">Salmi 34:15 Gli occhi dell'Eterno sono sui giusti, e i suoi orecchi sono aperti al loro grido.</w:t>
      </w:r>
    </w:p>
    <w:p/>
    <w:p>
      <w:r xmlns:w="http://schemas.openxmlformats.org/wordprocessingml/2006/main">
        <w:t xml:space="preserve">Il Signore è attento al grido dei giusti.</w:t>
      </w:r>
    </w:p>
    <w:p/>
    <w:p>
      <w:r xmlns:w="http://schemas.openxmlformats.org/wordprocessingml/2006/main">
        <w:t xml:space="preserve">1: Dio vede e ascolta le nostre preghiere</w:t>
      </w:r>
    </w:p>
    <w:p/>
    <w:p>
      <w:r xmlns:w="http://schemas.openxmlformats.org/wordprocessingml/2006/main">
        <w:t xml:space="preserve">2: Dio è sempre presente per il suo popolo</w:t>
      </w:r>
    </w:p>
    <w:p/>
    <w:p>
      <w:r xmlns:w="http://schemas.openxmlformats.org/wordprocessingml/2006/main">
        <w:t xml:space="preserve">1: 1 Pietro 3:12 - Poiché gli occhi del Signore sono sui giusti e i suoi orecchi sono attenti alla loro preghiera.</w:t>
      </w:r>
    </w:p>
    <w:p/>
    <w:p>
      <w:r xmlns:w="http://schemas.openxmlformats.org/wordprocessingml/2006/main">
        <w:t xml:space="preserve">2: Salmo 55:22 - Affida le tue preoccupazioni al Signore ed egli ti sosterrà; non lascerà mai vacillare il giusto.</w:t>
      </w:r>
    </w:p>
    <w:p/>
    <w:p>
      <w:r xmlns:w="http://schemas.openxmlformats.org/wordprocessingml/2006/main">
        <w:t xml:space="preserve">Salmi 34:16 La faccia dell'Eterno è contro quelli che fanno il male, per cancellarne il ricordo dalla terra.</w:t>
      </w:r>
    </w:p>
    <w:p/>
    <w:p>
      <w:r xmlns:w="http://schemas.openxmlformats.org/wordprocessingml/2006/main">
        <w:t xml:space="preserve">Il Signore è contro gli operatori del male e li sterminerà dalla terra.</w:t>
      </w:r>
    </w:p>
    <w:p/>
    <w:p>
      <w:r xmlns:w="http://schemas.openxmlformats.org/wordprocessingml/2006/main">
        <w:t xml:space="preserve">1. Dio proteggerà sempre i giusti e punirà i malvagi.</w:t>
      </w:r>
    </w:p>
    <w:p/>
    <w:p>
      <w:r xmlns:w="http://schemas.openxmlformats.org/wordprocessingml/2006/main">
        <w:t xml:space="preserve">2. Le conseguenze delle azioni malvagie sono gravi e di vasta portata.</w:t>
      </w:r>
    </w:p>
    <w:p/>
    <w:p>
      <w:r xmlns:w="http://schemas.openxmlformats.org/wordprocessingml/2006/main">
        <w:t xml:space="preserve">1. Proverbi 11:21 - Siate certi che una persona malvagia non rimarrà impunita, ma la discendenza dei giusti sarà salvata.</w:t>
      </w:r>
    </w:p>
    <w:p/>
    <w:p>
      <w:r xmlns:w="http://schemas.openxmlformats.org/wordprocessingml/2006/main">
        <w:t xml:space="preserve">2. Isaia 33:15-16 - Chi cammina rettamente e parla con sincerità, chi rifiuta il guadagno ingiusto e stringe le mani in modo che non tengano alcun regalo; colui che si tappa le orecchie per non sentire parlare di spargimento di sangue e chiude gli occhi per non vedere il male; abiterà sulle alture, il suo rifugio sarà la roccia inespugnabile.</w:t>
      </w:r>
    </w:p>
    <w:p/>
    <w:p>
      <w:r xmlns:w="http://schemas.openxmlformats.org/wordprocessingml/2006/main">
        <w:t xml:space="preserve">Salmi 34:17 I giusti gridano, e l'Eterno li ascolta, e li libera da tutte le loro distrette.</w:t>
      </w:r>
    </w:p>
    <w:p/>
    <w:p>
      <w:r xmlns:w="http://schemas.openxmlformats.org/wordprocessingml/2006/main">
        <w:t xml:space="preserve">Il Signore ascolta le grida dei giusti e li libera dalle loro angosce.</w:t>
      </w:r>
    </w:p>
    <w:p/>
    <w:p>
      <w:r xmlns:w="http://schemas.openxmlformats.org/wordprocessingml/2006/main">
        <w:t xml:space="preserve">1. Grida al Signore nell'angoscia ed Egli risponderà</w:t>
      </w:r>
    </w:p>
    <w:p/>
    <w:p>
      <w:r xmlns:w="http://schemas.openxmlformats.org/wordprocessingml/2006/main">
        <w:t xml:space="preserve">2. Il Signore è fedele nel liberare coloro che sono giusti</w:t>
      </w:r>
    </w:p>
    <w:p/>
    <w:p>
      <w:r xmlns:w="http://schemas.openxmlformats.org/wordprocessingml/2006/main">
        <w:t xml:space="preserve">1. Salmo 91:15 - "Egli mi invocherà e io gli risponderò; sarò con lui nell'avversità, lo libererò e lo onorerò."</w:t>
      </w:r>
    </w:p>
    <w:p/>
    <w:p>
      <w:r xmlns:w="http://schemas.openxmlformats.org/wordprocessingml/2006/main">
        <w:t xml:space="preserve">2. Matteo 7:7-8 - "Chiedete e vi sarà dato; cercate e troverete; bussate e vi sarà aperto. Perché chiunque chiede riceve, e chi cerca trova, e a chi bussa sarà aperto."</w:t>
      </w:r>
    </w:p>
    <w:p/>
    <w:p>
      <w:r xmlns:w="http://schemas.openxmlformats.org/wordprocessingml/2006/main">
        <w:t xml:space="preserve">Salmi 34:18 Il Signore è vicino a quelli che hanno il cuore rotto; e salva coloro che hanno uno spirito contrito.</w:t>
      </w:r>
    </w:p>
    <w:p/>
    <w:p>
      <w:r xmlns:w="http://schemas.openxmlformats.org/wordprocessingml/2006/main">
        <w:t xml:space="preserve">Il Signore è vicino a chi ha il cuore spezzato e salva chi ha lo spirito umile.</w:t>
      </w:r>
    </w:p>
    <w:p/>
    <w:p>
      <w:r xmlns:w="http://schemas.openxmlformats.org/wordprocessingml/2006/main">
        <w:t xml:space="preserve">1: Dio porta speranza a chi ha il cuore spezzato</w:t>
      </w:r>
    </w:p>
    <w:p/>
    <w:p>
      <w:r xmlns:w="http://schemas.openxmlformats.org/wordprocessingml/2006/main">
        <w:t xml:space="preserve">2: Umiliati e Dio ti salverà</w:t>
      </w:r>
    </w:p>
    <w:p/>
    <w:p>
      <w:r xmlns:w="http://schemas.openxmlformats.org/wordprocessingml/2006/main">
        <w:t xml:space="preserve">1: Isaia 57:15 - "Poiché così dice l'alto ed eccelso che abita l'eternità, il cui nome è Santo: Io dimoro nel luogo alto e santo, con colui anche che è di spirito contrito e umile, per ravvivare lo spirito degli umili e per ravvivare il cuore dei contriti."</w:t>
      </w:r>
    </w:p>
    <w:p/>
    <w:p>
      <w:r xmlns:w="http://schemas.openxmlformats.org/wordprocessingml/2006/main">
        <w:t xml:space="preserve">2: Luca 18:9-14 - "E ad alcuni che confidavano in se stessi di essere giusti e disprezzavano gli altri egli raccontò questa parabola: Due uomini salirono al tempio a pregare; uno era fariseo e l'altro pubblicano Il fariseo stava in piedi e pregava così tra sé: Dio, ti ringrazio, perché io non sono come gli altri uomini, ladri, ingiusti, adulteri, e nemmeno come questo pubblicano. Digiuno due volte alla settimana e do la decima di tutto ciò. Io lo possiedo. E il pubblicano, stando a distanza, non alzava nemmeno gli occhi al cielo, ma si batteva il petto, dicendo: "Dio abbia pietà di me peccatore". Io vi dico che quest'uomo scese a casa sua. giustificato piuttosto che l'altro: perché chiunque si esalta sarà abbassato; e chi si umilia sarà esaltato."</w:t>
      </w:r>
    </w:p>
    <w:p/>
    <w:p>
      <w:r xmlns:w="http://schemas.openxmlformats.org/wordprocessingml/2006/main">
        <w:t xml:space="preserve">Salmi 34:19 Molte sono le afflizioni del giusto: ma l'Eterno lo libera da tutte.</w:t>
      </w:r>
    </w:p>
    <w:p/>
    <w:p>
      <w:r xmlns:w="http://schemas.openxmlformats.org/wordprocessingml/2006/main">
        <w:t xml:space="preserve">Il Signore libera i giusti da tutte le loro afflizioni.</w:t>
      </w:r>
    </w:p>
    <w:p/>
    <w:p>
      <w:r xmlns:w="http://schemas.openxmlformats.org/wordprocessingml/2006/main">
        <w:t xml:space="preserve">1: La fedeltà di Dio di fronte alle avversità</w:t>
      </w:r>
    </w:p>
    <w:p/>
    <w:p>
      <w:r xmlns:w="http://schemas.openxmlformats.org/wordprocessingml/2006/main">
        <w:t xml:space="preserve">2: Il potere di Dio sui problemi</w:t>
      </w:r>
    </w:p>
    <w:p/>
    <w:p>
      <w:r xmlns:w="http://schemas.openxmlformats.org/wordprocessingml/2006/main">
        <w:t xml:space="preserve">1: Romani 8:28 - E sappiamo che tutte le cose cooperano al bene per coloro che amano Dio, per coloro che sono chiamati secondo il suo disegno.</w:t>
      </w:r>
    </w:p>
    <w:p/>
    <w:p>
      <w:r xmlns:w="http://schemas.openxmlformats.org/wordprocessingml/2006/main">
        <w:t xml:space="preserve">2: Salmo 46:1 - Dio è il nostro rifugio e la nostra forza, un aiuto molto presente nelle difficoltà.</w:t>
      </w:r>
    </w:p>
    <w:p/>
    <w:p>
      <w:r xmlns:w="http://schemas.openxmlformats.org/wordprocessingml/2006/main">
        <w:t xml:space="preserve">Salmi 34:20 Egli custodisce tutte le sue ossa: nessuna di esse è rotta.</w:t>
      </w:r>
    </w:p>
    <w:p/>
    <w:p>
      <w:r xmlns:w="http://schemas.openxmlformats.org/wordprocessingml/2006/main">
        <w:t xml:space="preserve">Dio protegge e preserva tutto il suo popolo, nessuno è mai rotto in modo irreparabile.</w:t>
      </w:r>
    </w:p>
    <w:p/>
    <w:p>
      <w:r xmlns:w="http://schemas.openxmlformats.org/wordprocessingml/2006/main">
        <w:t xml:space="preserve">1. Il Signore è il nostro protettore: veglia su di noi e si assicura che non siamo mai irreparabili, non importa quanto possiamo sentirci distrutti.</w:t>
      </w:r>
    </w:p>
    <w:p/>
    <w:p>
      <w:r xmlns:w="http://schemas.openxmlformats.org/wordprocessingml/2006/main">
        <w:t xml:space="preserve">2. La Forza del Signore - Egli è capace di accompagnarci in ogni situazione, non importa quanto difficile.</w:t>
      </w:r>
    </w:p>
    <w:p/>
    <w:p>
      <w:r xmlns:w="http://schemas.openxmlformats.org/wordprocessingml/2006/main">
        <w:t xml:space="preserve">1. Isaia 41:10 - Non temere, perché io sono con te; non ti sgomentare, perché io sono il tuo Dio; Ti rafforzerò, ti aiuterò, ti sosterrò con la mia destra giusta.</w:t>
      </w:r>
    </w:p>
    <w:p/>
    <w:p>
      <w:r xmlns:w="http://schemas.openxmlformats.org/wordprocessingml/2006/main">
        <w:t xml:space="preserve">2. Romani 8:28 - E sappiamo che per coloro che amano Dio tutte le cose cooperano al bene, per coloro che sono chiamati secondo il suo disegno.</w:t>
      </w:r>
    </w:p>
    <w:p/>
    <w:p>
      <w:r xmlns:w="http://schemas.openxmlformats.org/wordprocessingml/2006/main">
        <w:t xml:space="preserve">Salmi 34:21 Il male ucciderà gli empi, e coloro che odiano i giusti saranno desolati.</w:t>
      </w:r>
    </w:p>
    <w:p/>
    <w:p>
      <w:r xmlns:w="http://schemas.openxmlformats.org/wordprocessingml/2006/main">
        <w:t xml:space="preserve">Il male porterà la distruzione a coloro che sono malvagi, mentre coloro che odiano i giusti saranno puniti.</w:t>
      </w:r>
    </w:p>
    <w:p/>
    <w:p>
      <w:r xmlns:w="http://schemas.openxmlformats.org/wordprocessingml/2006/main">
        <w:t xml:space="preserve">1. La giustizia di Dio è giusta e senza pregiudizi; i malvagi non sfuggiranno alla punizione mentre i giusti saranno vendicati.</w:t>
      </w:r>
    </w:p>
    <w:p/>
    <w:p>
      <w:r xmlns:w="http://schemas.openxmlformats.org/wordprocessingml/2006/main">
        <w:t xml:space="preserve">2. Dio proteggerà i giusti e renderà giustizia a coloro che fanno loro del male.</w:t>
      </w:r>
    </w:p>
    <w:p/>
    <w:p>
      <w:r xmlns:w="http://schemas.openxmlformats.org/wordprocessingml/2006/main">
        <w:t xml:space="preserve">1. Salmi 37:17-20 Poiché gli empi saranno sterminati, ma quelli che sperano nel Signore erediteranno la terra.</w:t>
      </w:r>
    </w:p>
    <w:p/>
    <w:p>
      <w:r xmlns:w="http://schemas.openxmlformats.org/wordprocessingml/2006/main">
        <w:t xml:space="preserve">2. Romani 12:19 Carissimi, non vendicatevi, ma lasciate piuttosto posto all'ira; poiché sta scritto: La vendetta è mia; Io ricompenserò, dice il Signore.</w:t>
      </w:r>
    </w:p>
    <w:p/>
    <w:p>
      <w:r xmlns:w="http://schemas.openxmlformats.org/wordprocessingml/2006/main">
        <w:t xml:space="preserve">Salmi 34:22 L'Eterno riscatta l'anima dei suoi servi; e nessuno di quelli che confidano in lui sarà desolato.</w:t>
      </w:r>
    </w:p>
    <w:p/>
    <w:p>
      <w:r xmlns:w="http://schemas.openxmlformats.org/wordprocessingml/2006/main">
        <w:t xml:space="preserve">Il Signore salva coloro che confidano in Lui ed essi non saranno mai abbandonati.</w:t>
      </w:r>
    </w:p>
    <w:p/>
    <w:p>
      <w:r xmlns:w="http://schemas.openxmlformats.org/wordprocessingml/2006/main">
        <w:t xml:space="preserve">1. L'amore inesauribile di Dio</w:t>
      </w:r>
    </w:p>
    <w:p/>
    <w:p>
      <w:r xmlns:w="http://schemas.openxmlformats.org/wordprocessingml/2006/main">
        <w:t xml:space="preserve">2. Il potere di confidare nel Signore</w:t>
      </w:r>
    </w:p>
    <w:p/>
    <w:p>
      <w:r xmlns:w="http://schemas.openxmlformats.org/wordprocessingml/2006/main">
        <w:t xml:space="preserve">1. Romani 8:35-39 – Chi ci separerà dall'amore di Cristo?</w:t>
      </w:r>
    </w:p>
    <w:p/>
    <w:p>
      <w:r xmlns:w="http://schemas.openxmlformats.org/wordprocessingml/2006/main">
        <w:t xml:space="preserve">2. Isaia 41:10 – Non temere; poiché io sono con te: non scoraggiarti; poiché io sono il tuo Dio: ti rafforzerò; sì, ti aiuterò; sì, ti sosterrò con la destra della mia giustizia.</w:t>
      </w:r>
    </w:p>
    <w:p/>
    <w:p>
      <w:r xmlns:w="http://schemas.openxmlformats.org/wordprocessingml/2006/main">
        <w:t xml:space="preserve">Il Salmo 35 è un salmo di lamento e di richiesta di liberazione dai nemici. Il salmista invoca l'aiuto di Dio, chiedendo il suo intervento contro coloro che gli si oppongono ingiustamente.</w:t>
      </w:r>
    </w:p>
    <w:p/>
    <w:p>
      <w:r xmlns:w="http://schemas.openxmlformats.org/wordprocessingml/2006/main">
        <w:t xml:space="preserve">1° paragrafo: Il salmista supplica Dio di lottare contro i suoi avversari, sottolineando le loro azioni ingannevoli e maligne. Chiede l'intervento e la protezione divina, invitando Dio a combattere in suo favore. Il salmista esprime fiducia nella giustizia di Dio (Salmo 35:1-10).</w:t>
      </w:r>
    </w:p>
    <w:p/>
    <w:p>
      <w:r xmlns:w="http://schemas.openxmlformats.org/wordprocessingml/2006/main">
        <w:t xml:space="preserve">2° Paragrafo: Il salmista descrive i maltrattamenti che ha subito da parte dei suoi nemici, esprimendo sentimenti di isolamento e tradimento. Prega per la loro caduta e chiede a Dio di vendicarlo. Il salmista promette lode e ringraziamento quando Dio lo libera (Salmo 35:11-18).</w:t>
      </w:r>
    </w:p>
    <w:p/>
    <w:p>
      <w:r xmlns:w="http://schemas.openxmlformats.org/wordprocessingml/2006/main">
        <w:t xml:space="preserve">3° Paragrafo: Il salmista continua a gridare salvezza da coloro che lo calunniano senza motivo. Esprime fiducia nella giustizia di Dio e lo invita a giudicare i malvagi di conseguenza. Il salmo si conclude con un voto di lode ed esaltazione della giustizia di Dio (Sal 35,19-28).</w:t>
      </w:r>
    </w:p>
    <w:p/>
    <w:p>
      <w:r xmlns:w="http://schemas.openxmlformats.org/wordprocessingml/2006/main">
        <w:t xml:space="preserve">In sintesi,</w:t>
      </w:r>
    </w:p>
    <w:p>
      <w:r xmlns:w="http://schemas.openxmlformats.org/wordprocessingml/2006/main">
        <w:t xml:space="preserve">Salmo trentacinque presenta</w:t>
      </w:r>
    </w:p>
    <w:p>
      <w:r xmlns:w="http://schemas.openxmlformats.org/wordprocessingml/2006/main">
        <w:t xml:space="preserve">un lamento,</w:t>
      </w:r>
    </w:p>
    <w:p>
      <w:r xmlns:w="http://schemas.openxmlformats.org/wordprocessingml/2006/main">
        <w:t xml:space="preserve">e una richiesta di liberazione divina,</w:t>
      </w:r>
    </w:p>
    <w:p>
      <w:r xmlns:w="http://schemas.openxmlformats.org/wordprocessingml/2006/main">
        <w:t xml:space="preserve">evidenziando l'angoscia causata dall'opposizione dei nemici.</w:t>
      </w:r>
    </w:p>
    <w:p/>
    <w:p>
      <w:r xmlns:w="http://schemas.openxmlformats.org/wordprocessingml/2006/main">
        <w:t xml:space="preserve">Sottolineando la supplica ottenuta invocando l'intervento divino contro gli avversari,</w:t>
      </w:r>
    </w:p>
    <w:p>
      <w:r xmlns:w="http://schemas.openxmlformats.org/wordprocessingml/2006/main">
        <w:t xml:space="preserve">e sottolineando la fiducia ottenuta esprimendo fiducia nella Sua giustizia mentre cercava conferma.</w:t>
      </w:r>
    </w:p>
    <w:p>
      <w:r xmlns:w="http://schemas.openxmlformats.org/wordprocessingml/2006/main">
        <w:t xml:space="preserve">Menzionando la riflessione teologica mostrata riguardo al riconoscimento del bisogno di giustizia mentre si pronuncia lode ed esaltazione della Sua giustizia attraverso appelli di salvataggio da nemici calunniatori.</w:t>
      </w:r>
    </w:p>
    <w:p/>
    <w:p>
      <w:r xmlns:w="http://schemas.openxmlformats.org/wordprocessingml/2006/main">
        <w:t xml:space="preserve">Salmi 35:1 Difendi la mia causa, o Eterno, con quelli che combattono con me; combatti contro quelli che combattono contro me.</w:t>
      </w:r>
    </w:p>
    <w:p/>
    <w:p>
      <w:r xmlns:w="http://schemas.openxmlformats.org/wordprocessingml/2006/main">
        <w:t xml:space="preserve">Chiediamo a Dio di combattere contro coloro che si oppongono a noi.</w:t>
      </w:r>
    </w:p>
    <w:p/>
    <w:p>
      <w:r xmlns:w="http://schemas.openxmlformats.org/wordprocessingml/2006/main">
        <w:t xml:space="preserve">1. Rimanere saldi nella fede: il potere della preghiera in battaglia</w:t>
      </w:r>
    </w:p>
    <w:p/>
    <w:p>
      <w:r xmlns:w="http://schemas.openxmlformats.org/wordprocessingml/2006/main">
        <w:t xml:space="preserve">2. Affidarsi alla forza di Dio: confidare nella Sua protezione</w:t>
      </w:r>
    </w:p>
    <w:p/>
    <w:p>
      <w:r xmlns:w="http://schemas.openxmlformats.org/wordprocessingml/2006/main">
        <w:t xml:space="preserve">1. 1 Giovanni 5:14-15 - "E questa è la fiducia che abbiamo in lui, che, se chiediamo qualche cosa secondo la sua volontà, ci ascolta; e se sappiamo che ci ascolta, qualunque cosa chiediamo , sappiamo che abbiamo le richieste che desideravamo da lui."</w:t>
      </w:r>
    </w:p>
    <w:p/>
    <w:p>
      <w:r xmlns:w="http://schemas.openxmlformats.org/wordprocessingml/2006/main">
        <w:t xml:space="preserve">2. 2 Cronache 20:17 - "Non avrete bisogno di combattere in questa battaglia: preparatevi, fermatevi e vedrete con voi la salvezza dell'Eterno, o Giuda e Gerusalemme: non temete e non siate sgomenti; domani andate contro di loro, perché il Signore sarà con te».</w:t>
      </w:r>
    </w:p>
    <w:p/>
    <w:p>
      <w:r xmlns:w="http://schemas.openxmlformats.org/wordprocessingml/2006/main">
        <w:t xml:space="preserve">Salmi 35:2 Afferra lo scudo e lo scudo, e sorgi in mio aiuto.</w:t>
      </w:r>
    </w:p>
    <w:p/>
    <w:p>
      <w:r xmlns:w="http://schemas.openxmlformats.org/wordprocessingml/2006/main">
        <w:t xml:space="preserve">Salmo 35:2 ci incoraggia a prendere il nostro scudo spirituale e a difendere l'aiuto di Dio.</w:t>
      </w:r>
    </w:p>
    <w:p/>
    <w:p>
      <w:r xmlns:w="http://schemas.openxmlformats.org/wordprocessingml/2006/main">
        <w:t xml:space="preserve">1. "Il potere di prendere in mano il tuo scudo: come difendere l'aiuto di Dio"</w:t>
      </w:r>
    </w:p>
    <w:p/>
    <w:p>
      <w:r xmlns:w="http://schemas.openxmlformats.org/wordprocessingml/2006/main">
        <w:t xml:space="preserve">2. "Indossa l'armatura completa di Dio: difenditi dagli attacchi spirituali"</w:t>
      </w:r>
    </w:p>
    <w:p/>
    <w:p>
      <w:r xmlns:w="http://schemas.openxmlformats.org/wordprocessingml/2006/main">
        <w:t xml:space="preserve">1. Efesini 6:10-18</w:t>
      </w:r>
    </w:p>
    <w:p/>
    <w:p>
      <w:r xmlns:w="http://schemas.openxmlformats.org/wordprocessingml/2006/main">
        <w:t xml:space="preserve">2. Salmo 18:2-3</w:t>
      </w:r>
    </w:p>
    <w:p/>
    <w:p>
      <w:r xmlns:w="http://schemas.openxmlformats.org/wordprocessingml/2006/main">
        <w:t xml:space="preserve">Salmi 35:3 Tira fuori anche la lancia, e tappa la strada contro coloro che mi perseguitano; di' all'anima mia: Io sono la tua salvezza.</w:t>
      </w:r>
    </w:p>
    <w:p/>
    <w:p>
      <w:r xmlns:w="http://schemas.openxmlformats.org/wordprocessingml/2006/main">
        <w:t xml:space="preserve">Il salmista supplica Dio di proteggerlo dai suoi persecutori e di essere la sua salvezza.</w:t>
      </w:r>
    </w:p>
    <w:p/>
    <w:p>
      <w:r xmlns:w="http://schemas.openxmlformats.org/wordprocessingml/2006/main">
        <w:t xml:space="preserve">1: Nei momenti di incertezza e sofferenza, Dio è la nostra salvezza.</w:t>
      </w:r>
    </w:p>
    <w:p/>
    <w:p>
      <w:r xmlns:w="http://schemas.openxmlformats.org/wordprocessingml/2006/main">
        <w:t xml:space="preserve">2: Possiamo fare affidamento sul fatto che Dio ci protegga da coloro che vorrebbero farci del male.</w:t>
      </w:r>
    </w:p>
    <w:p/>
    <w:p>
      <w:r xmlns:w="http://schemas.openxmlformats.org/wordprocessingml/2006/main">
        <w:t xml:space="preserve">1: Isaia 43:2-3 - Quando attraverserai le acque, io sarò con te; e attraverso i fiumi non ti sommergeranno; quando camminerai nel fuoco non sarai bruciato e la fiamma non ti consumerà.</w:t>
      </w:r>
    </w:p>
    <w:p/>
    <w:p>
      <w:r xmlns:w="http://schemas.openxmlformats.org/wordprocessingml/2006/main">
        <w:t xml:space="preserve">2: Salmo 16:8 - Ho posto sempre il Signore davanti a me; poiché egli è alla mia destra, non sarò vacillato.</w:t>
      </w:r>
    </w:p>
    <w:p/>
    <w:p>
      <w:r xmlns:w="http://schemas.openxmlformats.org/wordprocessingml/2006/main">
        <w:t xml:space="preserve">Salmi 35:4 Siano confusi e svergognati coloro che cercano l'anima mia; siano voltati indietro e confusi coloro che tramano il mio danno.</w:t>
      </w:r>
    </w:p>
    <w:p/>
    <w:p>
      <w:r xmlns:w="http://schemas.openxmlformats.org/wordprocessingml/2006/main">
        <w:t xml:space="preserve">I giusti non dovrebbero essere ricercati con intenti malevoli.</w:t>
      </w:r>
    </w:p>
    <w:p/>
    <w:p>
      <w:r xmlns:w="http://schemas.openxmlformats.org/wordprocessingml/2006/main">
        <w:t xml:space="preserve">1: Dio è il nostro protettore e il Signore porterà vergogna e confusione a coloro che cercano di farci del male.</w:t>
      </w:r>
    </w:p>
    <w:p/>
    <w:p>
      <w:r xmlns:w="http://schemas.openxmlformats.org/wordprocessingml/2006/main">
        <w:t xml:space="preserve">2: Dovremmo sempre rivolgerci a Dio nei momenti di avversità, poiché Egli è il nostro rifugio e il nostro scudo.</w:t>
      </w:r>
    </w:p>
    <w:p/>
    <w:p>
      <w:r xmlns:w="http://schemas.openxmlformats.org/wordprocessingml/2006/main">
        <w:t xml:space="preserve">1: Salmo 18:2-3 - Il Signore è la mia roccia, la mia fortezza e il mio liberatore; il mio Dio è la mia roccia, nella quale mi rifugio, il mio scudo e il corno della mia salvezza, la mia fortezza.</w:t>
      </w:r>
    </w:p>
    <w:p/>
    <w:p>
      <w:r xmlns:w="http://schemas.openxmlformats.org/wordprocessingml/2006/main">
        <w:t xml:space="preserve">2: Isaia 41:10 - Quindi non temere, perché io sono con te; non ti sgomentare, perché io sono il tuo Dio. ti rafforzerò e ti aiuterò; Ti sosterrò con la mia destra giusta.</w:t>
      </w:r>
    </w:p>
    <w:p/>
    <w:p>
      <w:r xmlns:w="http://schemas.openxmlformats.org/wordprocessingml/2006/main">
        <w:t xml:space="preserve">Salmi 35:5 Siano essi come la pula al vento, e li insegua l'angelo dell'Eterno.</w:t>
      </w:r>
    </w:p>
    <w:p/>
    <w:p>
      <w:r xmlns:w="http://schemas.openxmlformats.org/wordprocessingml/2006/main">
        <w:t xml:space="preserve">Il Salmista supplica Dio di ridurre i nemici di Israele in pula al vento e di farli scacciare dal suo angelo.</w:t>
      </w:r>
    </w:p>
    <w:p/>
    <w:p>
      <w:r xmlns:w="http://schemas.openxmlformats.org/wordprocessingml/2006/main">
        <w:t xml:space="preserve">1. Superare i nemici con il potere di Dio</w:t>
      </w:r>
    </w:p>
    <w:p/>
    <w:p>
      <w:r xmlns:w="http://schemas.openxmlformats.org/wordprocessingml/2006/main">
        <w:t xml:space="preserve">2. La protezione degli angeli di Dio</w:t>
      </w:r>
    </w:p>
    <w:p/>
    <w:p>
      <w:r xmlns:w="http://schemas.openxmlformats.org/wordprocessingml/2006/main">
        <w:t xml:space="preserve">1. Salmi 37:1-2 - Non irritarti a causa dei malfattori, né essere invidioso contro gli operatori d'iniquità. Poiché presto saranno tagliati come l'erba e appassiranno come l'erba verde.</w:t>
      </w:r>
    </w:p>
    <w:p/>
    <w:p>
      <w:r xmlns:w="http://schemas.openxmlformats.org/wordprocessingml/2006/main">
        <w:t xml:space="preserve">2. Isaia 41:10-11 – Non temere; poiché io sono con te: non scoraggiarti; poiché io sono il tuo Dio: ti rafforzerò; sì, ti aiuterò; sì, ti sosterrò con la destra della mia giustizia. Ecco, tutti coloro che erano adirati contro di te saranno svergognati e confusi; saranno come un nulla; e coloro che lottano con te periranno.</w:t>
      </w:r>
    </w:p>
    <w:p/>
    <w:p>
      <w:r xmlns:w="http://schemas.openxmlformats.org/wordprocessingml/2006/main">
        <w:t xml:space="preserve">Salmi 35:6 Sia la loro strada oscura e scivolosa, e l'angelo dell'Eterno li perseguiti.</w:t>
      </w:r>
    </w:p>
    <w:p/>
    <w:p>
      <w:r xmlns:w="http://schemas.openxmlformats.org/wordprocessingml/2006/main">
        <w:t xml:space="preserve">Il Salmista prega affinché il Signore renda oscura e scivolosa la via dei malvagi e che un angelo del Signore li perseguiti.</w:t>
      </w:r>
    </w:p>
    <w:p/>
    <w:p>
      <w:r xmlns:w="http://schemas.openxmlformats.org/wordprocessingml/2006/main">
        <w:t xml:space="preserve">1. La persecuzione degli empi da parte del Signore</w:t>
      </w:r>
    </w:p>
    <w:p/>
    <w:p>
      <w:r xmlns:w="http://schemas.openxmlformats.org/wordprocessingml/2006/main">
        <w:t xml:space="preserve">2. La giustizia di Dio nel castigo dei malvagi</w:t>
      </w:r>
    </w:p>
    <w:p/>
    <w:p>
      <w:r xmlns:w="http://schemas.openxmlformats.org/wordprocessingml/2006/main">
        <w:t xml:space="preserve">1. Proverbi 16:4 - Il Signore ha fatto ogni cosa per il suo scopo, anche il malvagio per il giorno della sventura.</w:t>
      </w:r>
    </w:p>
    <w:p/>
    <w:p>
      <w:r xmlns:w="http://schemas.openxmlformats.org/wordprocessingml/2006/main">
        <w:t xml:space="preserve">2. Isaia 45:7 - Formo la luce e creo le tenebre, creo il benessere e creo la calamità, io sono il Signore, che fa tutte queste cose.</w:t>
      </w:r>
    </w:p>
    <w:p/>
    <w:p>
      <w:r xmlns:w="http://schemas.openxmlformats.org/wordprocessingml/2006/main">
        <w:t xml:space="preserve">Salmi 35:7 Poiché senza motivo hanno nascosto per me la loro rete in una fossa, che senza motivo hanno scavata per l'anima mia.</w:t>
      </w:r>
    </w:p>
    <w:p/>
    <w:p>
      <w:r xmlns:w="http://schemas.openxmlformats.org/wordprocessingml/2006/main">
        <w:t xml:space="preserve">Le persone hanno complottato maliziosamente contro il salmista e hanno scavato una fossa per intrappolarli senza alcuna ragione.</w:t>
      </w:r>
    </w:p>
    <w:p/>
    <w:p>
      <w:r xmlns:w="http://schemas.openxmlformats.org/wordprocessingml/2006/main">
        <w:t xml:space="preserve">1. Una chiamata al perdono: insegnarci a perdonare coloro che ci hanno fatto del male</w:t>
      </w:r>
    </w:p>
    <w:p/>
    <w:p>
      <w:r xmlns:w="http://schemas.openxmlformats.org/wordprocessingml/2006/main">
        <w:t xml:space="preserve">2. Attenzione a coloro che complottano contro di voi: come discernere i malvagi dai di buon cuore</w:t>
      </w:r>
    </w:p>
    <w:p/>
    <w:p>
      <w:r xmlns:w="http://schemas.openxmlformats.org/wordprocessingml/2006/main">
        <w:t xml:space="preserve">1. Matteo 6:14-15 - "Infatti, se voi perdonate agli altri i loro debiti, anche il Padre vostro celeste perdonerà a voi; ma se voi non perdonate agli altri i loro debiti, neppure il Padre vostro perdonerà i vostri debiti."</w:t>
      </w:r>
    </w:p>
    <w:p/>
    <w:p>
      <w:r xmlns:w="http://schemas.openxmlformats.org/wordprocessingml/2006/main">
        <w:t xml:space="preserve">2. Proverbi 6:16-19 - "Ci sono sei cose che il Signore odia, sette che gli sono in abominio: gli occhi alteri, la lingua bugiarda e le mani che spargono sangue innocente, un cuore che trama progetti malvagi, piedi che affrettati a correre al male, falso testimone che spira menzogne e chi semina discordie tra fratelli».</w:t>
      </w:r>
    </w:p>
    <w:p/>
    <w:p>
      <w:r xmlns:w="http://schemas.openxmlformats.org/wordprocessingml/2006/main">
        <w:t xml:space="preserve">Salmi 35:8 La rovina lo colga all'improvviso; e la rete che ha tesa si impigli: cada in quella stessa distruzione.</w:t>
      </w:r>
    </w:p>
    <w:p/>
    <w:p>
      <w:r xmlns:w="http://schemas.openxmlformats.org/wordprocessingml/2006/main">
        <w:t xml:space="preserve">Dio punirà i malvagi se non si pentono.</w:t>
      </w:r>
    </w:p>
    <w:p/>
    <w:p>
      <w:r xmlns:w="http://schemas.openxmlformats.org/wordprocessingml/2006/main">
        <w:t xml:space="preserve">1. Le conseguenze della malvagità</w:t>
      </w:r>
    </w:p>
    <w:p/>
    <w:p>
      <w:r xmlns:w="http://schemas.openxmlformats.org/wordprocessingml/2006/main">
        <w:t xml:space="preserve">2. La giustizia di Dio: pentitevi e sarete salvati</w:t>
      </w:r>
    </w:p>
    <w:p/>
    <w:p>
      <w:r xmlns:w="http://schemas.openxmlformats.org/wordprocessingml/2006/main">
        <w:t xml:space="preserve">1. Proverbi 11:3 - L'integrità degli uomini retti li guiderà, ma la perversità dei trasgressori li distruggerà.</w:t>
      </w:r>
    </w:p>
    <w:p/>
    <w:p>
      <w:r xmlns:w="http://schemas.openxmlformats.org/wordprocessingml/2006/main">
        <w:t xml:space="preserve">2. Romani 6:23 - Poiché il salario del peccato è la morte; ma il dono di Dio è la vita eterna per mezzo di Gesù Cristo nostro Signore.</w:t>
      </w:r>
    </w:p>
    <w:p/>
    <w:p>
      <w:r xmlns:w="http://schemas.openxmlformats.org/wordprocessingml/2006/main">
        <w:t xml:space="preserve">Salmi 35:9 E l'anima mia gioirà nel Signore; esulterà nella sua salvezza.</w:t>
      </w:r>
    </w:p>
    <w:p/>
    <w:p>
      <w:r xmlns:w="http://schemas.openxmlformats.org/wordprocessingml/2006/main">
        <w:t xml:space="preserve">Il Salmista esprime gioia nel Signore e si rallegra per la Sua salvezza.</w:t>
      </w:r>
    </w:p>
    <w:p/>
    <w:p>
      <w:r xmlns:w="http://schemas.openxmlformats.org/wordprocessingml/2006/main">
        <w:t xml:space="preserve">1. Rallegrarsi nel Signore e nella Sua salvezza</w:t>
      </w:r>
    </w:p>
    <w:p/>
    <w:p>
      <w:r xmlns:w="http://schemas.openxmlformats.org/wordprocessingml/2006/main">
        <w:t xml:space="preserve">2. Imparare a gioire nel Signore</w:t>
      </w:r>
    </w:p>
    <w:p/>
    <w:p>
      <w:r xmlns:w="http://schemas.openxmlformats.org/wordprocessingml/2006/main">
        <w:t xml:space="preserve">1. Romani 15:13 - Possa il Dio della speranza riempirti di ogni gioia e pace mentre confidi in lui, affinché tu possa traboccare di speranza mediante la potenza dello Spirito Santo.</w:t>
      </w:r>
    </w:p>
    <w:p/>
    <w:p>
      <w:r xmlns:w="http://schemas.openxmlformats.org/wordprocessingml/2006/main">
        <w:t xml:space="preserve">2. Filippesi 4:4 – Rallegratevi sempre nel Signore. Lo ripeto: rallegratevi!</w:t>
      </w:r>
    </w:p>
    <w:p/>
    <w:p>
      <w:r xmlns:w="http://schemas.openxmlformats.org/wordprocessingml/2006/main">
        <w:t xml:space="preserve">Salmi 35:10 Tutte le mie ossa diranno: Signore, chi è simile a te, che libera il povero da colui che è troppo forte per lui, sì, il povero e il bisognoso da colui che lo spoglia?</w:t>
      </w:r>
    </w:p>
    <w:p/>
    <w:p>
      <w:r xmlns:w="http://schemas.openxmlformats.org/wordprocessingml/2006/main">
        <w:t xml:space="preserve">Il Signore è incomparabile nella sua capacità di salvare gli indifesi.</w:t>
      </w:r>
    </w:p>
    <w:p/>
    <w:p>
      <w:r xmlns:w="http://schemas.openxmlformats.org/wordprocessingml/2006/main">
        <w:t xml:space="preserve">1. Il potere di Dio di liberare i deboli</w:t>
      </w:r>
    </w:p>
    <w:p/>
    <w:p>
      <w:r xmlns:w="http://schemas.openxmlformats.org/wordprocessingml/2006/main">
        <w:t xml:space="preserve">2. L'amore senza pari del Signore per gli oppressi</w:t>
      </w:r>
    </w:p>
    <w:p/>
    <w:p>
      <w:r xmlns:w="http://schemas.openxmlformats.org/wordprocessingml/2006/main">
        <w:t xml:space="preserve">1. Luca 4:18-19 - Gesù annuncia la buona novella ai poveri</w:t>
      </w:r>
    </w:p>
    <w:p/>
    <w:p>
      <w:r xmlns:w="http://schemas.openxmlformats.org/wordprocessingml/2006/main">
        <w:t xml:space="preserve">2. Salmo 34:18 - Il SIGNORE è vicino a chi ha il cuore rotto e salva chi ha lo spirito affranto</w:t>
      </w:r>
    </w:p>
    <w:p/>
    <w:p>
      <w:r xmlns:w="http://schemas.openxmlformats.org/wordprocessingml/2006/main">
        <w:t xml:space="preserve">Salmi 35:11 Sorsero falsi testimoni; mi imputarono cose che non sapevo.</w:t>
      </w:r>
    </w:p>
    <w:p/>
    <w:p>
      <w:r xmlns:w="http://schemas.openxmlformats.org/wordprocessingml/2006/main">
        <w:t xml:space="preserve">Falsi testimoni accusarono il salmista di cose che non aveva fatto.</w:t>
      </w:r>
    </w:p>
    <w:p/>
    <w:p>
      <w:r xmlns:w="http://schemas.openxmlformats.org/wordprocessingml/2006/main">
        <w:t xml:space="preserve">1. Dio non ci abbandona mai, nemmeno in mezzo a false accuse.</w:t>
      </w:r>
    </w:p>
    <w:p/>
    <w:p>
      <w:r xmlns:w="http://schemas.openxmlformats.org/wordprocessingml/2006/main">
        <w:t xml:space="preserve">2. Dobbiamo restare saldi nella nostra fede, confidando che Dio ci protegga.</w:t>
      </w:r>
    </w:p>
    <w:p/>
    <w:p>
      <w:r xmlns:w="http://schemas.openxmlformats.org/wordprocessingml/2006/main">
        <w:t xml:space="preserve">1. Matteo 5:11-12 - "Beati voi quando gli altri vi insulteranno, vi perseguiteranno e diranno falsamente contro di voi ogni sorta di male a causa mia. Rallegratevi ed esultate, perché grande è la vostra ricompensa nei cieli, poiché così hanno perseguitato i profeti che furono prima di voi."</w:t>
      </w:r>
    </w:p>
    <w:p/>
    <w:p>
      <w:r xmlns:w="http://schemas.openxmlformats.org/wordprocessingml/2006/main">
        <w:t xml:space="preserve">2. Romani 8:31 - "Che diremo dunque di queste cose? Se Dio è per noi, chi sarà contro di noi?"</w:t>
      </w:r>
    </w:p>
    <w:p/>
    <w:p>
      <w:r xmlns:w="http://schemas.openxmlformats.org/wordprocessingml/2006/main">
        <w:t xml:space="preserve">Salmi 35:12 Mi hanno ricompensato male per bene, con rovina dell'anima mia.</w:t>
      </w:r>
    </w:p>
    <w:p/>
    <w:p>
      <w:r xmlns:w="http://schemas.openxmlformats.org/wordprocessingml/2006/main">
        <w:t xml:space="preserve">Le persone hanno fatto del male a chi parla, nonostante le sue buone intenzioni, provocando danni alla loro anima.</w:t>
      </w:r>
    </w:p>
    <w:p/>
    <w:p>
      <w:r xmlns:w="http://schemas.openxmlformats.org/wordprocessingml/2006/main">
        <w:t xml:space="preserve">1. L'importanza di mantenere la fede di fronte alle avversità.</w:t>
      </w:r>
    </w:p>
    <w:p/>
    <w:p>
      <w:r xmlns:w="http://schemas.openxmlformats.org/wordprocessingml/2006/main">
        <w:t xml:space="preserve">2. La forza dell'amore per vincere il male.</w:t>
      </w:r>
    </w:p>
    <w:p/>
    <w:p>
      <w:r xmlns:w="http://schemas.openxmlformats.org/wordprocessingml/2006/main">
        <w:t xml:space="preserve">1. Romani 12:21 - Non lasciarti vincere dal male, ma vinci il male con il bene.</w:t>
      </w:r>
    </w:p>
    <w:p/>
    <w:p>
      <w:r xmlns:w="http://schemas.openxmlformats.org/wordprocessingml/2006/main">
        <w:t xml:space="preserve">2. 1 Corinzi 13:4-7 - L'amore è paziente, l'amore è benigno, non invidia, non si vanta, non è orgoglioso.</w:t>
      </w:r>
    </w:p>
    <w:p/>
    <w:p>
      <w:r xmlns:w="http://schemas.openxmlformats.org/wordprocessingml/2006/main">
        <w:t xml:space="preserve">Salmi 35:13 Ma quanto a me, quando erano malati, la mia veste era di sacco; umiliavo l'anima mia col digiuno; e la mia preghiera ritornò nel mio seno.</w:t>
      </w:r>
    </w:p>
    <w:p/>
    <w:p>
      <w:r xmlns:w="http://schemas.openxmlformats.org/wordprocessingml/2006/main">
        <w:t xml:space="preserve">Mi sono umiliato e ho pregato Dio quando le persone intorno a me avevano bisogno.</w:t>
      </w:r>
    </w:p>
    <w:p/>
    <w:p>
      <w:r xmlns:w="http://schemas.openxmlformats.org/wordprocessingml/2006/main">
        <w:t xml:space="preserve">1: Nei momenti di difficoltà, la preghiera può avvicinarci a Dio.</w:t>
      </w:r>
    </w:p>
    <w:p/>
    <w:p>
      <w:r xmlns:w="http://schemas.openxmlformats.org/wordprocessingml/2006/main">
        <w:t xml:space="preserve">2: Quando siamo circondati dalla sofferenza, umiliarci e pregare Dio è un potente atto di fede.</w:t>
      </w:r>
    </w:p>
    <w:p/>
    <w:p>
      <w:r xmlns:w="http://schemas.openxmlformats.org/wordprocessingml/2006/main">
        <w:t xml:space="preserve">1: Matteo 6:5-7 - E quando preghi, non sarai come sono gli ipocriti, che amano pregare stando in piedi nelle sinagoghe e negli angoli delle strade, per essere visti dagli uomini. In verità vi dico: hanno la loro ricompensa. Ma tu, quando preghi, entra nella tua cameretta e, chiusa la porta, prega il Padre tuo che è nel segreto; e il Padre tuo, che vede nel segreto, ti ricompenserà apertamente.</w:t>
      </w:r>
    </w:p>
    <w:p/>
    <w:p>
      <w:r xmlns:w="http://schemas.openxmlformats.org/wordprocessingml/2006/main">
        <w:t xml:space="preserve">2: Giacomo 4:10 - Umiliatevi davanti al Signore, ed egli vi innalzerà.</w:t>
      </w:r>
    </w:p>
    <w:p/>
    <w:p>
      <w:r xmlns:w="http://schemas.openxmlformats.org/wordprocessingml/2006/main">
        <w:t xml:space="preserve">Salmi 35:14 Mi sono comportato come se fosse stato mio amico o fratello: mi sono prostrato pesantemente, come chi piange sua madre.</w:t>
      </w:r>
    </w:p>
    <w:p/>
    <w:p>
      <w:r xmlns:w="http://schemas.openxmlformats.org/wordprocessingml/2006/main">
        <w:t xml:space="preserve">Il salmista esprime profondo dolore per un amico o un fratello piangendo come se fosse una madre.</w:t>
      </w:r>
    </w:p>
    <w:p/>
    <w:p>
      <w:r xmlns:w="http://schemas.openxmlformats.org/wordprocessingml/2006/main">
        <w:t xml:space="preserve">1. Il potere dell'empatia: comprendere la profondità del lutto</w:t>
      </w:r>
    </w:p>
    <w:p/>
    <w:p>
      <w:r xmlns:w="http://schemas.openxmlformats.org/wordprocessingml/2006/main">
        <w:t xml:space="preserve">2. Il dolore della perdita: trovare conforto nella presenza guaritrice di Dio</w:t>
      </w:r>
    </w:p>
    <w:p/>
    <w:p>
      <w:r xmlns:w="http://schemas.openxmlformats.org/wordprocessingml/2006/main">
        <w:t xml:space="preserve">1. Romani 12:15 - Rallegrarsi con coloro che si rallegrano; piangere con quelli che piangono.</w:t>
      </w:r>
    </w:p>
    <w:p/>
    <w:p>
      <w:r xmlns:w="http://schemas.openxmlformats.org/wordprocessingml/2006/main">
        <w:t xml:space="preserve">2. Giobbe 2:13 - Sedettero dunque con lui per terra sette giorni e sette notti e nessuno gli disse una parola, perché vedevano che il suo dolore era molto grande.</w:t>
      </w:r>
    </w:p>
    <w:p/>
    <w:p>
      <w:r xmlns:w="http://schemas.openxmlformats.org/wordprocessingml/2006/main">
        <w:t xml:space="preserve">Salmi 35:15 Ma nella mia avversità essi si rallegrarono e si radunarono; sì, gli abietti si radunarono contro di me, e io non lo sapevo; mi hanno lacerato e non hanno smesso:</w:t>
      </w:r>
    </w:p>
    <w:p/>
    <w:p>
      <w:r xmlns:w="http://schemas.openxmlformats.org/wordprocessingml/2006/main">
        <w:t xml:space="preserve">I nemici del Salmista si rallegrarono e si radunarono contro di lui nel momento delle avversità, dilaniandolo a sua insaputa.</w:t>
      </w:r>
    </w:p>
    <w:p/>
    <w:p>
      <w:r xmlns:w="http://schemas.openxmlformats.org/wordprocessingml/2006/main">
        <w:t xml:space="preserve">1. L'importanza della perseveranza nei momenti di avversità</w:t>
      </w:r>
    </w:p>
    <w:p/>
    <w:p>
      <w:r xmlns:w="http://schemas.openxmlformats.org/wordprocessingml/2006/main">
        <w:t xml:space="preserve">2. L'imprevisto dell'opposizione nei momenti difficili</w:t>
      </w:r>
    </w:p>
    <w:p/>
    <w:p>
      <w:r xmlns:w="http://schemas.openxmlformats.org/wordprocessingml/2006/main">
        <w:t xml:space="preserve">1. Giobbe 5:4-5 - Le sue frecce saranno acute nel cuore dei nemici del re; e il popolo sarà sottomesso a lui. I suoi lampi illuminarono il mondo: la terra vide e tremò.</w:t>
      </w:r>
    </w:p>
    <w:p/>
    <w:p>
      <w:r xmlns:w="http://schemas.openxmlformats.org/wordprocessingml/2006/main">
        <w:t xml:space="preserve">2. Giacomo 1:2-4 - Considera una gioia quando cadi in diverse tentazioni; Sapendo questo, che la prova della tua fede produce pazienza. Ma lasciate che la pazienza faccia il suo lavoro perfetto, affinché possiate essere perfetti e integri, senza volere nulla.</w:t>
      </w:r>
    </w:p>
    <w:p/>
    <w:p>
      <w:r xmlns:w="http://schemas.openxmlformats.org/wordprocessingml/2006/main">
        <w:t xml:space="preserve">Salmi 35:16 Con ipocriti schernitori nelle feste, digrignano i denti contro di me.</w:t>
      </w:r>
    </w:p>
    <w:p/>
    <w:p>
      <w:r xmlns:w="http://schemas.openxmlformats.org/wordprocessingml/2006/main">
        <w:t xml:space="preserve">Gli ipocriti schernivano e digrignavano i denti del Salmista mentre era a un banchetto.</w:t>
      </w:r>
    </w:p>
    <w:p/>
    <w:p>
      <w:r xmlns:w="http://schemas.openxmlformats.org/wordprocessingml/2006/main">
        <w:t xml:space="preserve">1. Come rispondere alla derisione con la saggezza divina</w:t>
      </w:r>
    </w:p>
    <w:p/>
    <w:p>
      <w:r xmlns:w="http://schemas.openxmlformats.org/wordprocessingml/2006/main">
        <w:t xml:space="preserve">2. Il potere delle parole ipocrite</w:t>
      </w:r>
    </w:p>
    <w:p/>
    <w:p>
      <w:r xmlns:w="http://schemas.openxmlformats.org/wordprocessingml/2006/main">
        <w:t xml:space="preserve">1. Proverbi 15:1, "Una risposta dolce allontana l'ira, ma le parole dure suscitano l'ira."</w:t>
      </w:r>
    </w:p>
    <w:p/>
    <w:p>
      <w:r xmlns:w="http://schemas.openxmlformats.org/wordprocessingml/2006/main">
        <w:t xml:space="preserve">2. Giacomo 1:19-20, "Pertanto, miei diletti fratelli, che ogni uomo sia pronto ad ascoltare, lento a parlare, lento all'ira: poiché l'ira dell'uomo non opera la giustizia di Dio".</w:t>
      </w:r>
    </w:p>
    <w:p/>
    <w:p>
      <w:r xmlns:w="http://schemas.openxmlformats.org/wordprocessingml/2006/main">
        <w:t xml:space="preserve">Salmi 35:17 Signore, fino a quando starai a guardare? salva l'anima mia dalle loro distruzioni, tesoro mio, dai leoni.</w:t>
      </w:r>
    </w:p>
    <w:p/>
    <w:p>
      <w:r xmlns:w="http://schemas.openxmlformats.org/wordprocessingml/2006/main">
        <w:t xml:space="preserve">Il salvataggio dei fedeli da parte di Dio dai loro nemici.</w:t>
      </w:r>
    </w:p>
    <w:p/>
    <w:p>
      <w:r xmlns:w="http://schemas.openxmlformats.org/wordprocessingml/2006/main">
        <w:t xml:space="preserve">1: Il Signore ci proteggerà da ogni male.</w:t>
      </w:r>
    </w:p>
    <w:p/>
    <w:p>
      <w:r xmlns:w="http://schemas.openxmlformats.org/wordprocessingml/2006/main">
        <w:t xml:space="preserve">2: Abbiamo fede nel Signore e confidiamo nella Sua protezione.</w:t>
      </w:r>
    </w:p>
    <w:p/>
    <w:p>
      <w:r xmlns:w="http://schemas.openxmlformats.org/wordprocessingml/2006/main">
        <w:t xml:space="preserve">1: Salmo 46:1 Dio è il nostro rifugio e la nostra forza, un aiuto sempre presente nelle difficoltà.</w:t>
      </w:r>
    </w:p>
    <w:p/>
    <w:p>
      <w:r xmlns:w="http://schemas.openxmlformats.org/wordprocessingml/2006/main">
        <w:t xml:space="preserve">2: Isaia 41:10 Quindi non temere, perché io sono con te; non ti sgomentare, perché io sono il tuo Dio. ti rafforzerò e ti aiuterò; Ti sosterrò con la mia destra giusta.</w:t>
      </w:r>
    </w:p>
    <w:p/>
    <w:p>
      <w:r xmlns:w="http://schemas.openxmlformats.org/wordprocessingml/2006/main">
        <w:t xml:space="preserve">Salmi 35:18 Ti loderò nella grande assemblea: ti loderò in mezzo a molta gente.</w:t>
      </w:r>
    </w:p>
    <w:p/>
    <w:p>
      <w:r xmlns:w="http://schemas.openxmlformats.org/wordprocessingml/2006/main">
        <w:t xml:space="preserve">Un folto gruppo di persone sarà lodato e ringraziato dall'oratore in una grande congregazione.</w:t>
      </w:r>
    </w:p>
    <w:p/>
    <w:p>
      <w:r xmlns:w="http://schemas.openxmlformats.org/wordprocessingml/2006/main">
        <w:t xml:space="preserve">1. La grazia di Dio nella Congregazione: come la misericordia di Dio è vista nelle nostre comunità</w:t>
      </w:r>
    </w:p>
    <w:p/>
    <w:p>
      <w:r xmlns:w="http://schemas.openxmlformats.org/wordprocessingml/2006/main">
        <w:t xml:space="preserve">2. Gratitudine in mezzo a molti: come mostrare apprezzamento di fronte a una folla</w:t>
      </w:r>
    </w:p>
    <w:p/>
    <w:p>
      <w:r xmlns:w="http://schemas.openxmlformats.org/wordprocessingml/2006/main">
        <w:t xml:space="preserve">1. Ebrei 10:24-25 - E consideriamo come stimolarci gli uni gli altri all'amore e alle buone opere, non trascurando di riunirci insieme, come sono soliti alcuni, ma incoraggiandoci a vicenda, e tanto più come vedete il Giorno si avvicina.</w:t>
      </w:r>
    </w:p>
    <w:p/>
    <w:p>
      <w:r xmlns:w="http://schemas.openxmlformats.org/wordprocessingml/2006/main">
        <w:t xml:space="preserve">2. Atti 2:46-47 - E ogni giorno, frequentando insieme il tempio e spezzando il pane nelle case, prendevano cibo con gioia e generosità di cuore, lodando Dio e godendo il favore di tutto il popolo. E il Signore aggiungeva giorno dopo giorno al loro numero quelli che venivano salvati.</w:t>
      </w:r>
    </w:p>
    <w:p/>
    <w:p>
      <w:r xmlns:w="http://schemas.openxmlformats.org/wordprocessingml/2006/main">
        <w:t xml:space="preserve">Salmi 35:19 Quelli che mi sono nemici ingiustamente non si rallegrino di me; né strizzino gli occhi quelli che mi odiano senza motivo.</w:t>
      </w:r>
    </w:p>
    <w:p/>
    <w:p>
      <w:r xmlns:w="http://schemas.openxmlformats.org/wordprocessingml/2006/main">
        <w:t xml:space="preserve">I nemici non dovrebbero rallegrarsi della sventura del salmista, né dovrebbero odiarlo senza motivo.</w:t>
      </w:r>
    </w:p>
    <w:p/>
    <w:p>
      <w:r xmlns:w="http://schemas.openxmlformats.org/wordprocessingml/2006/main">
        <w:t xml:space="preserve">1. Il potere dell'amore incondizionato: imparare a perdonare e rispettare i nostri nemici</w:t>
      </w:r>
    </w:p>
    <w:p/>
    <w:p>
      <w:r xmlns:w="http://schemas.openxmlformats.org/wordprocessingml/2006/main">
        <w:t xml:space="preserve">2. Superare le avversità: trovare la forza di fronte all'opposizione</w:t>
      </w:r>
    </w:p>
    <w:p/>
    <w:p>
      <w:r xmlns:w="http://schemas.openxmlformats.org/wordprocessingml/2006/main">
        <w:t xml:space="preserve">1. Romani 12:17-21</w:t>
      </w:r>
    </w:p>
    <w:p/>
    <w:p>
      <w:r xmlns:w="http://schemas.openxmlformats.org/wordprocessingml/2006/main">
        <w:t xml:space="preserve">2. Matteo 5:43-48</w:t>
      </w:r>
    </w:p>
    <w:p/>
    <w:p>
      <w:r xmlns:w="http://schemas.openxmlformats.org/wordprocessingml/2006/main">
        <w:t xml:space="preserve">Salmi 35:20 Poiché non parlano di pace, ma tramano inganni contro gli abitanti tranquilli del paese.</w:t>
      </w:r>
    </w:p>
    <w:p/>
    <w:p>
      <w:r xmlns:w="http://schemas.openxmlformats.org/wordprocessingml/2006/main">
        <w:t xml:space="preserve">I malvagi dicono inganni contro coloro che sono pacifici.</w:t>
      </w:r>
    </w:p>
    <w:p/>
    <w:p>
      <w:r xmlns:w="http://schemas.openxmlformats.org/wordprocessingml/2006/main">
        <w:t xml:space="preserve">1: Fai attenzione a chi ti fidi</w:t>
      </w:r>
    </w:p>
    <w:p/>
    <w:p>
      <w:r xmlns:w="http://schemas.openxmlformats.org/wordprocessingml/2006/main">
        <w:t xml:space="preserve">2: Il potere delle parole</w:t>
      </w:r>
    </w:p>
    <w:p/>
    <w:p>
      <w:r xmlns:w="http://schemas.openxmlformats.org/wordprocessingml/2006/main">
        <w:t xml:space="preserve">1: Proverbi 12:17 Chi dice la verità manifesta giustizia, ma il falso testimone inganna.</w:t>
      </w:r>
    </w:p>
    <w:p/>
    <w:p>
      <w:r xmlns:w="http://schemas.openxmlformats.org/wordprocessingml/2006/main">
        <w:t xml:space="preserve">2: Salmi 15:2-3 Chi cammina rettamente, opera con giustizia e dice la verità nel suo cuore. Chi non mormora con la lingua, non fa del male al suo prossimo, non accetta insulti contro il suo prossimo.</w:t>
      </w:r>
    </w:p>
    <w:p/>
    <w:p>
      <w:r xmlns:w="http://schemas.openxmlformats.org/wordprocessingml/2006/main">
        <w:t xml:space="preserve">Salmi 35:21 Sì, spalancarono la loro bocca contro di me, e dissero: Aha, aha, il nostro occhio ha visto.</w:t>
      </w:r>
    </w:p>
    <w:p/>
    <w:p>
      <w:r xmlns:w="http://schemas.openxmlformats.org/wordprocessingml/2006/main">
        <w:t xml:space="preserve">Aprirono la bocca contro il salmista con disprezzo.</w:t>
      </w:r>
    </w:p>
    <w:p/>
    <w:p>
      <w:r xmlns:w="http://schemas.openxmlformats.org/wordprocessingml/2006/main">
        <w:t xml:space="preserve">1: Dobbiamo stare attenti a non essere frettolosi nel giudicare o parlare contro gli altri, perché ciò che facciamo in cambio sarà fatto a noi.</w:t>
      </w:r>
    </w:p>
    <w:p/>
    <w:p>
      <w:r xmlns:w="http://schemas.openxmlformats.org/wordprocessingml/2006/main">
        <w:t xml:space="preserve">2: Quando veniamo maltrattati o subiti, dobbiamo riporre la nostra fede in Dio e permettergli di essere il giudice e di esigere giustizia.</w:t>
      </w:r>
    </w:p>
    <w:p/>
    <w:p>
      <w:r xmlns:w="http://schemas.openxmlformats.org/wordprocessingml/2006/main">
        <w:t xml:space="preserve">1: Proverbi 12:18 - C'è uno le cui parole avventate sono come colpi di spada, ma la lingua dei saggi porta guarigione.</w:t>
      </w:r>
    </w:p>
    <w:p/>
    <w:p>
      <w:r xmlns:w="http://schemas.openxmlformats.org/wordprocessingml/2006/main">
        <w:t xml:space="preserve">2: Giacomo 4:11-12 - Non parlate male gli uni degli altri, fratelli. Chi parla contro un fratello o giudica il fratello, parla male contro la legge e giudica la legge. Ma se giudichi la legge, non sei un esecutore della legge, ma un giudice.</w:t>
      </w:r>
    </w:p>
    <w:p/>
    <w:p>
      <w:r xmlns:w="http://schemas.openxmlformats.org/wordprocessingml/2006/main">
        <w:t xml:space="preserve">Salmi 35:22 Questo tu hai visto, o Signore; non tacere; o Signore, non essere lontano da me.</w:t>
      </w:r>
    </w:p>
    <w:p/>
    <w:p>
      <w:r xmlns:w="http://schemas.openxmlformats.org/wordprocessingml/2006/main">
        <w:t xml:space="preserve">Nei Salmi 35:22, il salmista grida a Dio e gli chiede di non restare silenzioso o lontano.</w:t>
      </w:r>
    </w:p>
    <w:p/>
    <w:p>
      <w:r xmlns:w="http://schemas.openxmlformats.org/wordprocessingml/2006/main">
        <w:t xml:space="preserve">1. Dio è sempre vicino: traiamo forza e conforto dai Salmi 35:22</w:t>
      </w:r>
    </w:p>
    <w:p/>
    <w:p>
      <w:r xmlns:w="http://schemas.openxmlformats.org/wordprocessingml/2006/main">
        <w:t xml:space="preserve">2. Cercare la presenza di Dio: trovare speranza e aiuto nei momenti difficili</w:t>
      </w:r>
    </w:p>
    <w:p/>
    <w:p>
      <w:r xmlns:w="http://schemas.openxmlformats.org/wordprocessingml/2006/main">
        <w:t xml:space="preserve">1. Salmo 102:17 - Considererà la preghiera dei bisognosi e non disprezzerà la loro preghiera.</w:t>
      </w:r>
    </w:p>
    <w:p/>
    <w:p>
      <w:r xmlns:w="http://schemas.openxmlformats.org/wordprocessingml/2006/main">
        <w:t xml:space="preserve">2. 1 Cronache 16:11 - Cercate il Signore e la sua forza; cerca continuamente la sua presenza!</w:t>
      </w:r>
    </w:p>
    <w:p/>
    <w:p>
      <w:r xmlns:w="http://schemas.openxmlformats.org/wordprocessingml/2006/main">
        <w:t xml:space="preserve">Salmi 35:23 Ravvivati e risvegliati al mio giudizio, alla mia causa, mio Dio e mio Signore.</w:t>
      </w:r>
    </w:p>
    <w:p/>
    <w:p>
      <w:r xmlns:w="http://schemas.openxmlformats.org/wordprocessingml/2006/main">
        <w:t xml:space="preserve">Il Salmista invita Dio a risvegliarsi e a risvegliarsi per giudicare la causa del Salmista.</w:t>
      </w:r>
    </w:p>
    <w:p/>
    <w:p>
      <w:r xmlns:w="http://schemas.openxmlformats.org/wordprocessingml/2006/main">
        <w:t xml:space="preserve">1. Come risvegliare il giudizio del Signore nella tua vita</w:t>
      </w:r>
    </w:p>
    <w:p/>
    <w:p>
      <w:r xmlns:w="http://schemas.openxmlformats.org/wordprocessingml/2006/main">
        <w:t xml:space="preserve">2. Stimolare la volontà di Dio nella tua vita</w:t>
      </w:r>
    </w:p>
    <w:p/>
    <w:p>
      <w:r xmlns:w="http://schemas.openxmlformats.org/wordprocessingml/2006/main">
        <w:t xml:space="preserve">1. Isaia 27:9, Perciò in questo modo l'iniquità di Giacobbe sarà perdonata; e questo è tutto il frutto per togliere il suo peccato; quando avrà ridotto tutte le pietre dell'altare come pietre di gesso sminuzzate, i boschetti e le immagini non reggeranno.</w:t>
      </w:r>
    </w:p>
    <w:p/>
    <w:p>
      <w:r xmlns:w="http://schemas.openxmlformats.org/wordprocessingml/2006/main">
        <w:t xml:space="preserve">2. Geremia 51:25, Ecco, io sono contro di te, o monte distruttore, dice il Signore, che distruggi tutta la terra; e io stenderò la mia mano su di te, e ti rotolerò giù dalle rocce, e ti farò una montagna bruciata.</w:t>
      </w:r>
    </w:p>
    <w:p/>
    <w:p>
      <w:r xmlns:w="http://schemas.openxmlformats.org/wordprocessingml/2006/main">
        <w:t xml:space="preserve">Salmi 35:24 Giudicami, o Eterno, mio Dio, secondo la tua giustizia; e non si rallegrino di me.</w:t>
      </w:r>
    </w:p>
    <w:p/>
    <w:p>
      <w:r xmlns:w="http://schemas.openxmlformats.org/wordprocessingml/2006/main">
        <w:t xml:space="preserve">Il salmista supplica Dio di giudicarlo secondo la sua giustizia e di non lasciare che coloro che gli si oppongono abbiano motivo di rallegrarsi di lui.</w:t>
      </w:r>
    </w:p>
    <w:p/>
    <w:p>
      <w:r xmlns:w="http://schemas.openxmlformats.org/wordprocessingml/2006/main">
        <w:t xml:space="preserve">1. Il giusto giudizio di Dio: come possiamo fare affidamento sulla Sua equità</w:t>
      </w:r>
    </w:p>
    <w:p/>
    <w:p>
      <w:r xmlns:w="http://schemas.openxmlformats.org/wordprocessingml/2006/main">
        <w:t xml:space="preserve">2. Il pericolo di rallegrarsi per gli altri: il potere della compassione</w:t>
      </w:r>
    </w:p>
    <w:p/>
    <w:p>
      <w:r xmlns:w="http://schemas.openxmlformats.org/wordprocessingml/2006/main">
        <w:t xml:space="preserve">1. Salmo 119:137-138 - "Giusto sei tu, o Eterno, e giuste sono le tue norme. Hai stabilito i tuoi testimoni con giustizia e fedeltà."</w:t>
      </w:r>
    </w:p>
    <w:p/>
    <w:p>
      <w:r xmlns:w="http://schemas.openxmlformats.org/wordprocessingml/2006/main">
        <w:t xml:space="preserve">2. Romani 12:15 - "Rallegratevi con coloro che gioiscono, piangete con coloro che piangono."</w:t>
      </w:r>
    </w:p>
    <w:p/>
    <w:p>
      <w:r xmlns:w="http://schemas.openxmlformats.org/wordprocessingml/2006/main">
        <w:t xml:space="preserve">Salmi 35:25 Non dicano in cuor loro: Ah, così vogliamo; non dicano: Lo abbiamo inghiottito.</w:t>
      </w:r>
    </w:p>
    <w:p/>
    <w:p>
      <w:r xmlns:w="http://schemas.openxmlformats.org/wordprocessingml/2006/main">
        <w:t xml:space="preserve">Dio proteggerà sempre il Suo popolo da coloro che vogliono fargli del male.</w:t>
      </w:r>
    </w:p>
    <w:p/>
    <w:p>
      <w:r xmlns:w="http://schemas.openxmlformats.org/wordprocessingml/2006/main">
        <w:t xml:space="preserve">1: La protezione di Dio è sempre disponibile per coloro che ripongono la loro fiducia in Lui.</w:t>
      </w:r>
    </w:p>
    <w:p/>
    <w:p>
      <w:r xmlns:w="http://schemas.openxmlformats.org/wordprocessingml/2006/main">
        <w:t xml:space="preserve">2: Affidati a Dio ed Egli ti libererà dalle trame dei malvagi.</w:t>
      </w:r>
    </w:p>
    <w:p/>
    <w:p>
      <w:r xmlns:w="http://schemas.openxmlformats.org/wordprocessingml/2006/main">
        <w:t xml:space="preserve">1: Isaia 54:17 - Nessun'arma fabbricata contro di te prospererà, e ogni lingua che si leva contro di te in giudizio, la condannerai.</w:t>
      </w:r>
    </w:p>
    <w:p/>
    <w:p>
      <w:r xmlns:w="http://schemas.openxmlformats.org/wordprocessingml/2006/main">
        <w:t xml:space="preserve">2: Salmo 91:7-8 - Mille possono cadere al tuo fianco e diecimila alla tua destra; ma non si avvicinerà a te. Solo con i tuoi occhi guarderai e vedrai la ricompensa degli empi.</w:t>
      </w:r>
    </w:p>
    <w:p/>
    <w:p>
      <w:r xmlns:w="http://schemas.openxmlformats.org/wordprocessingml/2006/main">
        <w:t xml:space="preserve">Salmi 35:26 Siano confusi e confusi quelli che si rallegrano della mia ferita; siano rivestiti di vergogna e di disonore quelli che si magnificano contro di me.</w:t>
      </w:r>
    </w:p>
    <w:p/>
    <w:p>
      <w:r xmlns:w="http://schemas.openxmlformats.org/wordprocessingml/2006/main">
        <w:t xml:space="preserve">Dio vuole che rifiutiamo coloro che gioiscono della nostra sofferenza e ci rivestiamo di umiltà.</w:t>
      </w:r>
    </w:p>
    <w:p/>
    <w:p>
      <w:r xmlns:w="http://schemas.openxmlformats.org/wordprocessingml/2006/main">
        <w:t xml:space="preserve">1: Rallegrarsi per la sofferenza degli altri è condannato da Dio</w:t>
      </w:r>
    </w:p>
    <w:p/>
    <w:p>
      <w:r xmlns:w="http://schemas.openxmlformats.org/wordprocessingml/2006/main">
        <w:t xml:space="preserve">2: Non essere orgoglioso e vanaglorioso, rivestiti di umiltà</w:t>
      </w:r>
    </w:p>
    <w:p/>
    <w:p>
      <w:r xmlns:w="http://schemas.openxmlformats.org/wordprocessingml/2006/main">
        <w:t xml:space="preserve">1: Giacomo 4:10 - "Umiliatevi davanti al Signore, ed egli vi innalzerà".</w:t>
      </w:r>
    </w:p>
    <w:p/>
    <w:p>
      <w:r xmlns:w="http://schemas.openxmlformats.org/wordprocessingml/2006/main">
        <w:t xml:space="preserve">2: Filippesi 2:3 - "Non fate nulla per ambizione egoistica o vana presunzione. Piuttosto, con umiltà, stimate gli altri al di sopra di voi stessi."</w:t>
      </w:r>
    </w:p>
    <w:p/>
    <w:p>
      <w:r xmlns:w="http://schemas.openxmlformats.org/wordprocessingml/2006/main">
        <w:t xml:space="preserve">Salmi 35:27 Gridino di gioia e si rallegrino coloro che sostengono la mia giusta causa; sì, dicano del continuo: Sia magnificato l'Eterno, che si compiace della prosperità del suo servitore.</w:t>
      </w:r>
    </w:p>
    <w:p/>
    <w:p>
      <w:r xmlns:w="http://schemas.openxmlformats.org/wordprocessingml/2006/main">
        <w:t xml:space="preserve">Il Signore si compiace della prosperità dei Suoi servitori.</w:t>
      </w:r>
    </w:p>
    <w:p/>
    <w:p>
      <w:r xmlns:w="http://schemas.openxmlformats.org/wordprocessingml/2006/main">
        <w:t xml:space="preserve">1: Cerca il favore di Dio in tutti i tuoi sforzi</w:t>
      </w:r>
    </w:p>
    <w:p/>
    <w:p>
      <w:r xmlns:w="http://schemas.openxmlformats.org/wordprocessingml/2006/main">
        <w:t xml:space="preserve">2: Rallegratevi e ringraziate per il favore di Dio</w:t>
      </w:r>
    </w:p>
    <w:p/>
    <w:p>
      <w:r xmlns:w="http://schemas.openxmlformats.org/wordprocessingml/2006/main">
        <w:t xml:space="preserve">1: Giacomo 1:17 Ogni dono buono e perfetto viene dall'alto, discende dal Padre delle luci celesti, che non muta come ombre mutevoli.</w:t>
      </w:r>
    </w:p>
    <w:p/>
    <w:p>
      <w:r xmlns:w="http://schemas.openxmlformats.org/wordprocessingml/2006/main">
        <w:t xml:space="preserve">2: Efesini 2:8 9 Poiché è per grazia che siete stati salvati, mediante la fede e questo non viene da voi stessi, è il dono di Dio non per le opere, così che nessuno possa vantarsi.</w:t>
      </w:r>
    </w:p>
    <w:p/>
    <w:p>
      <w:r xmlns:w="http://schemas.openxmlformats.org/wordprocessingml/2006/main">
        <w:t xml:space="preserve">Salmi 35:28 E la mia lingua parlerà della tua giustizia e della tua lode tutto il giorno.</w:t>
      </w:r>
    </w:p>
    <w:p/>
    <w:p>
      <w:r xmlns:w="http://schemas.openxmlformats.org/wordprocessingml/2006/main">
        <w:t xml:space="preserve">Il salmista loda Dio e parla della Sua giustizia tutto il giorno.</w:t>
      </w:r>
    </w:p>
    <w:p/>
    <w:p>
      <w:r xmlns:w="http://schemas.openxmlformats.org/wordprocessingml/2006/main">
        <w:t xml:space="preserve">1. Loda Dio in ogni stagione</w:t>
      </w:r>
    </w:p>
    <w:p/>
    <w:p>
      <w:r xmlns:w="http://schemas.openxmlformats.org/wordprocessingml/2006/main">
        <w:t xml:space="preserve">2. Come esaltare Dio attraverso le nostre parole</w:t>
      </w:r>
    </w:p>
    <w:p/>
    <w:p>
      <w:r xmlns:w="http://schemas.openxmlformats.org/wordprocessingml/2006/main">
        <w:t xml:space="preserve">1. Salmo 103:1-5</w:t>
      </w:r>
    </w:p>
    <w:p/>
    <w:p>
      <w:r xmlns:w="http://schemas.openxmlformats.org/wordprocessingml/2006/main">
        <w:t xml:space="preserve">2. Colossesi 3:16-17</w:t>
      </w:r>
    </w:p>
    <w:p/>
    <w:p>
      <w:r xmlns:w="http://schemas.openxmlformats.org/wordprocessingml/2006/main">
        <w:t xml:space="preserve">Il Salmo 36 è un salmo che contrappone la malvagità dei cuori umani all’amore costante e alla fedeltà di Dio. Evidenzia gli attributi di Dio ed esprime fiducia nella Sua provvidenza e protezione.</w:t>
      </w:r>
    </w:p>
    <w:p/>
    <w:p>
      <w:r xmlns:w="http://schemas.openxmlformats.org/wordprocessingml/2006/main">
        <w:t xml:space="preserve">1° Paragrafo: Il salmista descrive la malvagità e l'inganno dei malfattori, sottolineando la loro mancanza di timore di Dio. Egli mette in contrasto questo con l'amore costante, la fedeltà, la giustizia e i giudizi di Dio che raggiungono i cieli. Il salmista cerca rifugio all'ombra delle ali di Dio (Sal 36,1-9).</w:t>
      </w:r>
    </w:p>
    <w:p/>
    <w:p>
      <w:r xmlns:w="http://schemas.openxmlformats.org/wordprocessingml/2006/main">
        <w:t xml:space="preserve">2° paragrafo: Il salmista prega per continue benedizioni da parte di Dio, chiedendo che la Sua luce risplenda su di loro. Esprimono fiducia nell'amore indefettibile e nella giustizia di Dio verso coloro che Lo riconoscono. Il salmo si conclude con una richiesta di protezione contro i malvagi (Salmo 36:10-12).</w:t>
      </w:r>
    </w:p>
    <w:p/>
    <w:p>
      <w:r xmlns:w="http://schemas.openxmlformats.org/wordprocessingml/2006/main">
        <w:t xml:space="preserve">In sintesi,</w:t>
      </w:r>
    </w:p>
    <w:p>
      <w:r xmlns:w="http://schemas.openxmlformats.org/wordprocessingml/2006/main">
        <w:t xml:space="preserve">Salmo trentasei presenta</w:t>
      </w:r>
    </w:p>
    <w:p>
      <w:r xmlns:w="http://schemas.openxmlformats.org/wordprocessingml/2006/main">
        <w:t xml:space="preserve">una riflessione sulla cattiveria umana,</w:t>
      </w:r>
    </w:p>
    <w:p>
      <w:r xmlns:w="http://schemas.openxmlformats.org/wordprocessingml/2006/main">
        <w:t xml:space="preserve">e un'affermazione di fiducia negli attributi divini,</w:t>
      </w:r>
    </w:p>
    <w:p>
      <w:r xmlns:w="http://schemas.openxmlformats.org/wordprocessingml/2006/main">
        <w:t xml:space="preserve">evidenziando il contrasto tra le azioni dei malfattori e l'amore costante di Dio.</w:t>
      </w:r>
    </w:p>
    <w:p/>
    <w:p>
      <w:r xmlns:w="http://schemas.openxmlformats.org/wordprocessingml/2006/main">
        <w:t xml:space="preserve">Sottolineando l'osservazione ottenuta descrivendo la natura ingannevole dei malfattori,</w:t>
      </w:r>
    </w:p>
    <w:p>
      <w:r xmlns:w="http://schemas.openxmlformats.org/wordprocessingml/2006/main">
        <w:t xml:space="preserve">e sottolineando la sicurezza ottenuta riconoscendo le qualità divine mentre si cerca rifugio alla Sua presenza.</w:t>
      </w:r>
    </w:p>
    <w:p>
      <w:r xmlns:w="http://schemas.openxmlformats.org/wordprocessingml/2006/main">
        <w:t xml:space="preserve">Menzionando la riflessione teologica mostrata riguardo al riconoscimento delle Sue benedizioni, esprimendo fiducia nel Suo incrollabile amore e giustizia attraverso richieste di continua protezione contro la malvagità.</w:t>
      </w:r>
    </w:p>
    <w:p/>
    <w:p>
      <w:r xmlns:w="http://schemas.openxmlformats.org/wordprocessingml/2006/main">
        <w:t xml:space="preserve">Salmi 36:1 La trasgressione dell'empio dice nel mio cuore, che non c'è timore di Dio davanti ai suoi occhi.</w:t>
      </w:r>
    </w:p>
    <w:p/>
    <w:p>
      <w:r xmlns:w="http://schemas.openxmlformats.org/wordprocessingml/2006/main">
        <w:t xml:space="preserve">I malvagi non temono Dio.</w:t>
      </w:r>
    </w:p>
    <w:p/>
    <w:p>
      <w:r xmlns:w="http://schemas.openxmlformats.org/wordprocessingml/2006/main">
        <w:t xml:space="preserve">1: Comprendere le conseguenze del non temere Dio</w:t>
      </w:r>
    </w:p>
    <w:p/>
    <w:p>
      <w:r xmlns:w="http://schemas.openxmlformats.org/wordprocessingml/2006/main">
        <w:t xml:space="preserve">2: L'importanza di temere Dio</w:t>
      </w:r>
    </w:p>
    <w:p/>
    <w:p>
      <w:r xmlns:w="http://schemas.openxmlformats.org/wordprocessingml/2006/main">
        <w:t xml:space="preserve">1: Proverbi 1:7 - "Il timore del Signore è l'inizio della conoscenza, ma gli stolti disprezzano la saggezza e l'istruzione."</w:t>
      </w:r>
    </w:p>
    <w:p/>
    <w:p>
      <w:r xmlns:w="http://schemas.openxmlformats.org/wordprocessingml/2006/main">
        <w:t xml:space="preserve">2: Isaia 11:2-3 - "Lo Spirito del Signore si poserà su di lui, lo spirito di sapienza e di intelligenza, lo spirito di consiglio e di forza, lo spirito di conoscenza e di timore del Signore. Ed egli si diletterà nella il timore del Signore."</w:t>
      </w:r>
    </w:p>
    <w:p/>
    <w:p>
      <w:r xmlns:w="http://schemas.openxmlformats.org/wordprocessingml/2006/main">
        <w:t xml:space="preserve">Salmi 36:2 Poiché egli lusinga se stesso ai suoi propri occhi, finché la sua iniquità non sia trovata odiosa.</w:t>
      </w:r>
    </w:p>
    <w:p/>
    <w:p>
      <w:r xmlns:w="http://schemas.openxmlformats.org/wordprocessingml/2006/main">
        <w:t xml:space="preserve">Il brano parla di come qualcuno può lasciarsi ingannare dal proprio orgoglio, portandolo a commettere il peccato.</w:t>
      </w:r>
    </w:p>
    <w:p/>
    <w:p>
      <w:r xmlns:w="http://schemas.openxmlformats.org/wordprocessingml/2006/main">
        <w:t xml:space="preserve">1. L'orgoglio è una trappola pericolosa che può portarci lontano dall'amore di Dio.</w:t>
      </w:r>
    </w:p>
    <w:p/>
    <w:p>
      <w:r xmlns:w="http://schemas.openxmlformats.org/wordprocessingml/2006/main">
        <w:t xml:space="preserve">2. Non lasciarti ingannare dall'autoadulazione, ma cerca invece la giustizia di Dio.</w:t>
      </w:r>
    </w:p>
    <w:p/>
    <w:p>
      <w:r xmlns:w="http://schemas.openxmlformats.org/wordprocessingml/2006/main">
        <w:t xml:space="preserve">1. Proverbi 16:18, "L'orgoglio precede la distruzione, e lo spirito altero prima della caduta".</w:t>
      </w:r>
    </w:p>
    <w:p/>
    <w:p>
      <w:r xmlns:w="http://schemas.openxmlformats.org/wordprocessingml/2006/main">
        <w:t xml:space="preserve">2. Romani 12:3, "Infatti, per la grazia che mi è stata data, dico a ognuno di voi di non stimare se stesso più di quanto dovrebbe pensare, ma di pensare con giudizio sobrio, ciascuno secondo la misura della fede che Dio ha ha assegnato."</w:t>
      </w:r>
    </w:p>
    <w:p/>
    <w:p>
      <w:r xmlns:w="http://schemas.openxmlformats.org/wordprocessingml/2006/main">
        <w:t xml:space="preserve">Salmi 36:3 Le parole della sua bocca sono iniquità e inganno; ha smesso di essere saggio e di fare il bene.</w:t>
      </w:r>
    </w:p>
    <w:p/>
    <w:p>
      <w:r xmlns:w="http://schemas.openxmlformats.org/wordprocessingml/2006/main">
        <w:t xml:space="preserve">Le parole di una persona malvagia sono piene di iniquità e inganno. Hanno smesso di essere saggi e di fare il bene.</w:t>
      </w:r>
    </w:p>
    <w:p/>
    <w:p>
      <w:r xmlns:w="http://schemas.openxmlformats.org/wordprocessingml/2006/main">
        <w:t xml:space="preserve">1. Il pericolo di ascoltare le parole di una persona malvagia</w:t>
      </w:r>
    </w:p>
    <w:p/>
    <w:p>
      <w:r xmlns:w="http://schemas.openxmlformats.org/wordprocessingml/2006/main">
        <w:t xml:space="preserve">2. Scegliere di essere saggi e di fare il bene</w:t>
      </w:r>
    </w:p>
    <w:p/>
    <w:p>
      <w:r xmlns:w="http://schemas.openxmlformats.org/wordprocessingml/2006/main">
        <w:t xml:space="preserve">1. Proverbi 10:32 - Le labbra del giusto sanno ciò che è accettevole, ma la bocca degli empi ciò che è perverso.</w:t>
      </w:r>
    </w:p>
    <w:p/>
    <w:p>
      <w:r xmlns:w="http://schemas.openxmlformats.org/wordprocessingml/2006/main">
        <w:t xml:space="preserve">2. Giacomo 3:1-12 - Non molti di voi diventino insegnanti, fratelli miei, perché sapete che noi che insegniamo saremo giudicati con maggiore severità.</w:t>
      </w:r>
    </w:p>
    <w:p/>
    <w:p>
      <w:r xmlns:w="http://schemas.openxmlformats.org/wordprocessingml/2006/main">
        <w:t xml:space="preserve">Salmi 36:4 Egli trama sventure sul suo letto; si comporta in modo non buono; non aborrisce il male.</w:t>
      </w:r>
    </w:p>
    <w:p/>
    <w:p>
      <w:r xmlns:w="http://schemas.openxmlformats.org/wordprocessingml/2006/main">
        <w:t xml:space="preserve">Dio non approva l’ideazione di azioni sbagliate o l’agire in un modo che non è buono.</w:t>
      </w:r>
    </w:p>
    <w:p/>
    <w:p>
      <w:r xmlns:w="http://schemas.openxmlformats.org/wordprocessingml/2006/main">
        <w:t xml:space="preserve">1. Il potere della giustizia - Come seguire la volontà di Dio può portare a una vita di gioia e pace.</w:t>
      </w:r>
    </w:p>
    <w:p/>
    <w:p>
      <w:r xmlns:w="http://schemas.openxmlformats.org/wordprocessingml/2006/main">
        <w:t xml:space="preserve">2. Aborrire il male – Perché dovremmo evitare il peccato e sforzarci di fare il bene.</w:t>
      </w:r>
    </w:p>
    <w:p/>
    <w:p>
      <w:r xmlns:w="http://schemas.openxmlformats.org/wordprocessingml/2006/main">
        <w:t xml:space="preserve">1. Romani 12:9 – Lascia che l'amore sia genuino. Aborrite ciò che è male; aggrappatevi a ciò che è buono.</w:t>
      </w:r>
    </w:p>
    <w:p/>
    <w:p>
      <w:r xmlns:w="http://schemas.openxmlformats.org/wordprocessingml/2006/main">
        <w:t xml:space="preserve">2. Efesini 6:12 - Poiché non lottiamo contro carne e sangue, ma contro i governanti, contro le autorità, contro i poteri cosmici su questa oscurità presente, contro le forze spirituali del male nei luoghi celesti.</w:t>
      </w:r>
    </w:p>
    <w:p/>
    <w:p>
      <w:r xmlns:w="http://schemas.openxmlformats.org/wordprocessingml/2006/main">
        <w:t xml:space="preserve">Salmi 36:5 La tua misericordia, o Eterno, è nei cieli; e la tua fedeltà arriva fino alle nuvole.</w:t>
      </w:r>
    </w:p>
    <w:p/>
    <w:p>
      <w:r xmlns:w="http://schemas.openxmlformats.org/wordprocessingml/2006/main">
        <w:t xml:space="preserve">La misericordia e la fedeltà di Dio si estendono fino alle nuvole.</w:t>
      </w:r>
    </w:p>
    <w:p/>
    <w:p>
      <w:r xmlns:w="http://schemas.openxmlformats.org/wordprocessingml/2006/main">
        <w:t xml:space="preserve">1. Affidati all'abbondante misericordia di Dio</w:t>
      </w:r>
    </w:p>
    <w:p/>
    <w:p>
      <w:r xmlns:w="http://schemas.openxmlformats.org/wordprocessingml/2006/main">
        <w:t xml:space="preserve">2. Fedeltà nel mezzo del cambiamento</w:t>
      </w:r>
    </w:p>
    <w:p/>
    <w:p>
      <w:r xmlns:w="http://schemas.openxmlformats.org/wordprocessingml/2006/main">
        <w:t xml:space="preserve">1. Giacomo 5:11 - Ecco, li consideriamo felici coloro che perseverano. Avete udito parlare della pazienza di Giobbe e avete visto la fine del Signore; che il Signore è molto pietoso e di tenera misericordia.</w:t>
      </w:r>
    </w:p>
    <w:p/>
    <w:p>
      <w:r xmlns:w="http://schemas.openxmlformats.org/wordprocessingml/2006/main">
        <w:t xml:space="preserve">2. Isaia 40:8 - L'erba secca, il fiore appassisce: ma la parola del nostro Dio dura in eterno.</w:t>
      </w:r>
    </w:p>
    <w:p/>
    <w:p>
      <w:r xmlns:w="http://schemas.openxmlformats.org/wordprocessingml/2006/main">
        <w:t xml:space="preserve">Salmi 36:6 La tua giustizia è come le grandi montagne; i tuoi giudizi sono un grande abisso: o Signore, tu proteggi l'uomo e la bestia.</w:t>
      </w:r>
    </w:p>
    <w:p/>
    <w:p>
      <w:r xmlns:w="http://schemas.openxmlformats.org/wordprocessingml/2006/main">
        <w:t xml:space="preserve">La giustizia e la giustizia del Signore sono insondabili e immutabili.</w:t>
      </w:r>
    </w:p>
    <w:p/>
    <w:p>
      <w:r xmlns:w="http://schemas.openxmlformats.org/wordprocessingml/2006/main">
        <w:t xml:space="preserve">1: La rettitudine e la giustizia di Dio vanno ben oltre la nostra comprensione e meritano la nostra riverenza e rispetto.</w:t>
      </w:r>
    </w:p>
    <w:p/>
    <w:p>
      <w:r xmlns:w="http://schemas.openxmlformats.org/wordprocessingml/2006/main">
        <w:t xml:space="preserve">2: Permetti al Signore di guidarci e proteggerci con la Sua rettitudine e giustizia.</w:t>
      </w:r>
    </w:p>
    <w:p/>
    <w:p>
      <w:r xmlns:w="http://schemas.openxmlformats.org/wordprocessingml/2006/main">
        <w:t xml:space="preserve">1: Deuteronomio 32:4 - Egli è la Roccia, la sua opera è perfetta: poiché tutte le sue vie sono giudizio: è un Dio fedele e senza iniquità, giusto e retto.</w:t>
      </w:r>
    </w:p>
    <w:p/>
    <w:p>
      <w:r xmlns:w="http://schemas.openxmlformats.org/wordprocessingml/2006/main">
        <w:t xml:space="preserve">2: Romani 3:21-22 - Ma ora la giustizia di Dio senza la legge si manifesta, essendo testimoniata dalla legge e dai profeti; Anche la giustizia di Dio che è mediante la fede di Gesù Cristo per tutti e su tutti coloro che credono: poiché non c'è differenza.</w:t>
      </w:r>
    </w:p>
    <w:p/>
    <w:p>
      <w:r xmlns:w="http://schemas.openxmlformats.org/wordprocessingml/2006/main">
        <w:t xml:space="preserve">Salmi 36:7 Quanto è eccellente la tua benignità, o Dio! perciò i figli degli uomini confidano all'ombra delle tue ali.</w:t>
      </w:r>
    </w:p>
    <w:p/>
    <w:p>
      <w:r xmlns:w="http://schemas.openxmlformats.org/wordprocessingml/2006/main">
        <w:t xml:space="preserve">La gentilezza amorevole di Dio è eccellente e le persone possono fidarsi di Lui.</w:t>
      </w:r>
    </w:p>
    <w:p/>
    <w:p>
      <w:r xmlns:w="http://schemas.openxmlformats.org/wordprocessingml/2006/main">
        <w:t xml:space="preserve">1. L'amore di Dio: la fonte della sicurezza</w:t>
      </w:r>
    </w:p>
    <w:p/>
    <w:p>
      <w:r xmlns:w="http://schemas.openxmlformats.org/wordprocessingml/2006/main">
        <w:t xml:space="preserve">2. Un rifugio di protezione: riporre la nostra fiducia in Dio</w:t>
      </w:r>
    </w:p>
    <w:p/>
    <w:p>
      <w:r xmlns:w="http://schemas.openxmlformats.org/wordprocessingml/2006/main">
        <w:t xml:space="preserve">1. Romani 8:38-39 - Poiché sono sicuro che né morte né vita, né angeli né principi, né cose presenti né cose future, né potenze, né altezza né profondità, né alcuna altra cosa in tutta la creazione, potrà per separarci dall'amore di Dio in Cristo Gesù nostro Signore.</w:t>
      </w:r>
    </w:p>
    <w:p/>
    <w:p>
      <w:r xmlns:w="http://schemas.openxmlformats.org/wordprocessingml/2006/main">
        <w:t xml:space="preserve">2. 1 Giovanni 4:7-8 - Carissimi, amiamoci gli uni gli altri, perché l'amore è da Dio e chiunque ama è nato da Dio e conosce Dio. Chi non ama non conosce Dio, perché Dio è amore.</w:t>
      </w:r>
    </w:p>
    <w:p/>
    <w:p>
      <w:r xmlns:w="http://schemas.openxmlformats.org/wordprocessingml/2006/main">
        <w:t xml:space="preserve">Salmi 36:8 Saranno abbondantemente saziati del grasso della tua casa; e li farai bere al fiume dei tuoi piaceri.</w:t>
      </w:r>
    </w:p>
    <w:p/>
    <w:p>
      <w:r xmlns:w="http://schemas.openxmlformats.org/wordprocessingml/2006/main">
        <w:t xml:space="preserve">Il Signore offre abbondanza e gioia a coloro che Lo cercano.</w:t>
      </w:r>
    </w:p>
    <w:p/>
    <w:p>
      <w:r xmlns:w="http://schemas.openxmlformats.org/wordprocessingml/2006/main">
        <w:t xml:space="preserve">1. L'abbondanza di Dio: ricevere la bontà del Signore</w:t>
      </w:r>
    </w:p>
    <w:p/>
    <w:p>
      <w:r xmlns:w="http://schemas.openxmlformats.org/wordprocessingml/2006/main">
        <w:t xml:space="preserve">2. Sperimentare i piaceri di Dio: una vita di gioia</w:t>
      </w:r>
    </w:p>
    <w:p/>
    <w:p>
      <w:r xmlns:w="http://schemas.openxmlformats.org/wordprocessingml/2006/main">
        <w:t xml:space="preserve">1. Salmo 36:8</w:t>
      </w:r>
    </w:p>
    <w:p/>
    <w:p>
      <w:r xmlns:w="http://schemas.openxmlformats.org/wordprocessingml/2006/main">
        <w:t xml:space="preserve">2. Giovanni 10:10 - "Il ladro non viene che per rubare, uccidere e distruggere; io sono venuto affinché abbiano la vita, e l'abbiano in abbondanza."</w:t>
      </w:r>
    </w:p>
    <w:p/>
    <w:p>
      <w:r xmlns:w="http://schemas.openxmlformats.org/wordprocessingml/2006/main">
        <w:t xml:space="preserve">Salmi 36:9 Poiché presso te è la fonte della vita: alla tua luce vedremo la luce.</w:t>
      </w:r>
    </w:p>
    <w:p/>
    <w:p>
      <w:r xmlns:w="http://schemas.openxmlformats.org/wordprocessingml/2006/main">
        <w:t xml:space="preserve">Il brano parla di Dio come fonte di vita e di luce.</w:t>
      </w:r>
    </w:p>
    <w:p/>
    <w:p>
      <w:r xmlns:w="http://schemas.openxmlformats.org/wordprocessingml/2006/main">
        <w:t xml:space="preserve">1: Siamo benedetti con il dono della vita e la luce dell'intelligenza, attraverso la grazia di Dio.</w:t>
      </w:r>
    </w:p>
    <w:p/>
    <w:p>
      <w:r xmlns:w="http://schemas.openxmlformats.org/wordprocessingml/2006/main">
        <w:t xml:space="preserve">2: Le nostre vite sono arricchite e illuminate dalla potenza di Dio e dal Suo amore eterno.</w:t>
      </w:r>
    </w:p>
    <w:p/>
    <w:p>
      <w:r xmlns:w="http://schemas.openxmlformats.org/wordprocessingml/2006/main">
        <w:t xml:space="preserve">1: Giovanni 8:12 "Ancora una volta Gesù parlò loro, dicendo: Io sono la luce del mondo. Chi segue me non camminerà nelle tenebre, ma avrà la luce della vita.</w:t>
      </w:r>
    </w:p>
    <w:p/>
    <w:p>
      <w:r xmlns:w="http://schemas.openxmlformats.org/wordprocessingml/2006/main">
        <w:t xml:space="preserve">2: Salmo 4:6 Fa' risplendere su di noi la luce del tuo volto, o Signore!</w:t>
      </w:r>
    </w:p>
    <w:p/>
    <w:p>
      <w:r xmlns:w="http://schemas.openxmlformats.org/wordprocessingml/2006/main">
        <w:t xml:space="preserve">Salmi 36:10 Continua la tua benignità verso coloro che ti conoscono; e la tua giustizia ai retti di cuore.</w:t>
      </w:r>
    </w:p>
    <w:p/>
    <w:p>
      <w:r xmlns:w="http://schemas.openxmlformats.org/wordprocessingml/2006/main">
        <w:t xml:space="preserve">L'amore e la giustizia di Dio si estendono a coloro che Lo conoscono e Lo seguono.</w:t>
      </w:r>
    </w:p>
    <w:p/>
    <w:p>
      <w:r xmlns:w="http://schemas.openxmlformats.org/wordprocessingml/2006/main">
        <w:t xml:space="preserve">1. L'amore di Dio è incondizionato</w:t>
      </w:r>
    </w:p>
    <w:p/>
    <w:p>
      <w:r xmlns:w="http://schemas.openxmlformats.org/wordprocessingml/2006/main">
        <w:t xml:space="preserve">2. Il cuore retto viene ricompensato</w:t>
      </w:r>
    </w:p>
    <w:p/>
    <w:p>
      <w:r xmlns:w="http://schemas.openxmlformats.org/wordprocessingml/2006/main">
        <w:t xml:space="preserve">1. Romani 5:8 - Ma Dio dimostra il suo amore per noi in questo: mentre eravamo ancora peccatori, Cristo morì per noi.</w:t>
      </w:r>
    </w:p>
    <w:p/>
    <w:p>
      <w:r xmlns:w="http://schemas.openxmlformats.org/wordprocessingml/2006/main">
        <w:t xml:space="preserve">2. 1 Giovanni 3:18 - Cari figli, non amiamo a parole né con la parola, ma con i fatti e nella verità.</w:t>
      </w:r>
    </w:p>
    <w:p/>
    <w:p>
      <w:r xmlns:w="http://schemas.openxmlformats.org/wordprocessingml/2006/main">
        <w:t xml:space="preserve">Salmi 36:11 Non venga contro di me il piede dell'orgoglio, e la mano degli empi non mi scacci.</w:t>
      </w:r>
    </w:p>
    <w:p/>
    <w:p>
      <w:r xmlns:w="http://schemas.openxmlformats.org/wordprocessingml/2006/main">
        <w:t xml:space="preserve">Il Salmista supplica Dio di proteggerlo dall'orgoglio e dalla malvagità degli altri.</w:t>
      </w:r>
    </w:p>
    <w:p/>
    <w:p>
      <w:r xmlns:w="http://schemas.openxmlformats.org/wordprocessingml/2006/main">
        <w:t xml:space="preserve">1. "I pericoli dell'orgoglio"</w:t>
      </w:r>
    </w:p>
    <w:p/>
    <w:p>
      <w:r xmlns:w="http://schemas.openxmlformats.org/wordprocessingml/2006/main">
        <w:t xml:space="preserve">2. "La necessità della protezione di Dio dalla malvagità"</w:t>
      </w:r>
    </w:p>
    <w:p/>
    <w:p>
      <w:r xmlns:w="http://schemas.openxmlformats.org/wordprocessingml/2006/main">
        <w:t xml:space="preserve">1. Giacomo 4:6 - "Dio si oppone ai superbi ma mostra favore agli umili."</w:t>
      </w:r>
    </w:p>
    <w:p/>
    <w:p>
      <w:r xmlns:w="http://schemas.openxmlformats.org/wordprocessingml/2006/main">
        <w:t xml:space="preserve">2. Proverbi 16:18 - "L'orgoglio precede la distruzione, e lo spirito altero prima della caduta."</w:t>
      </w:r>
    </w:p>
    <w:p/>
    <w:p>
      <w:r xmlns:w="http://schemas.openxmlformats.org/wordprocessingml/2006/main">
        <w:t xml:space="preserve">Salmi 36:12 Là sono caduti gli operatori d'iniquità: sono abbattuti e non potranno rialzarsi.</w:t>
      </w:r>
    </w:p>
    <w:p/>
    <w:p>
      <w:r xmlns:w="http://schemas.openxmlformats.org/wordprocessingml/2006/main">
        <w:t xml:space="preserve">Gli operatori d'iniquità sono caduti e non potranno rialzarsi.</w:t>
      </w:r>
    </w:p>
    <w:p/>
    <w:p>
      <w:r xmlns:w="http://schemas.openxmlformats.org/wordprocessingml/2006/main">
        <w:t xml:space="preserve">1. Il pericolo del peccato: le conseguenze di una vita di iniquità</w:t>
      </w:r>
    </w:p>
    <w:p/>
    <w:p>
      <w:r xmlns:w="http://schemas.openxmlformats.org/wordprocessingml/2006/main">
        <w:t xml:space="preserve">2. Il potere di Dio: come Dio sradica i malvagi</w:t>
      </w:r>
    </w:p>
    <w:p/>
    <w:p>
      <w:r xmlns:w="http://schemas.openxmlformats.org/wordprocessingml/2006/main">
        <w:t xml:space="preserve">1. Romani 6:23 - Poiché il salario del peccato è la morte, ma il dono gratuito di Dio è la vita eterna in Cristo Gesù nostro Signore.</w:t>
      </w:r>
    </w:p>
    <w:p/>
    <w:p>
      <w:r xmlns:w="http://schemas.openxmlformats.org/wordprocessingml/2006/main">
        <w:t xml:space="preserve">2. Salmo 37:1-2 – Non irritarti a causa dei malfattori; non essere invidioso dei trasgressori! Perché presto appassiranno come l'erba e appassiranno come l'erba verde.</w:t>
      </w:r>
    </w:p>
    <w:p/>
    <w:p>
      <w:r xmlns:w="http://schemas.openxmlformats.org/wordprocessingml/2006/main">
        <w:t xml:space="preserve">Il Salmo 37 è un salmo di saggezza che incoraggia la fiducia in Dio e la certezza della Sua giustizia. Mette a confronto il destino dei malvagi con le benedizioni conferite ai giusti, esortandoli a rimanere saldi e ad astenersi dall'invidia o dalla rabbia.</w:t>
      </w:r>
    </w:p>
    <w:p/>
    <w:p>
      <w:r xmlns:w="http://schemas.openxmlformats.org/wordprocessingml/2006/main">
        <w:t xml:space="preserve">1° Paragrafo: Il salmista consiglia di non addolorarsi per i malfattori o di essere invidiosi della loro prosperità. Sottolineano che i malvagi presto scompariranno, mentre coloro che confidano in Dio erediteranno la terra. Il salmista incoraggia la rettitudine, il dilettarsi in Dio e l'affidare a Lui la propria via (Salmo 37:1-8).</w:t>
      </w:r>
    </w:p>
    <w:p/>
    <w:p>
      <w:r xmlns:w="http://schemas.openxmlformats.org/wordprocessingml/2006/main">
        <w:t xml:space="preserve">2° paragrafo: Il salmista rassicura che Dio renderà giustizia ai malfattori e rivendicherà i Suoi fedeli. Esortano alla pazienza, alla mitezza e all'astenersi dalla rabbia. Il salmista sottolinea come Dio sostiene i giusti e provvede a loro mentre condanna coloro che complottano contro di loro (Salmo 37:9-20).</w:t>
      </w:r>
    </w:p>
    <w:p/>
    <w:p>
      <w:r xmlns:w="http://schemas.openxmlformats.org/wordprocessingml/2006/main">
        <w:t xml:space="preserve">3° Paragrafo: Il salmista contrappone il destino futuro dei malvagi a quello dei giusti. Affermano che Dio guida e sostiene coloro che sono irreprensibili, garantendo allo stesso tempo la distruzione a coloro che Gli si oppongono. Il salmo si conclude con un'esortazione ad attendere la salvezza di Dio (Sal 37,21-40).</w:t>
      </w:r>
    </w:p>
    <w:p/>
    <w:p>
      <w:r xmlns:w="http://schemas.openxmlformats.org/wordprocessingml/2006/main">
        <w:t xml:space="preserve">In sintesi,</w:t>
      </w:r>
    </w:p>
    <w:p>
      <w:r xmlns:w="http://schemas.openxmlformats.org/wordprocessingml/2006/main">
        <w:t xml:space="preserve">Salmo trentasette presenta</w:t>
      </w:r>
    </w:p>
    <w:p>
      <w:r xmlns:w="http://schemas.openxmlformats.org/wordprocessingml/2006/main">
        <w:t xml:space="preserve">una poesia di saggezza,</w:t>
      </w:r>
    </w:p>
    <w:p>
      <w:r xmlns:w="http://schemas.openxmlformats.org/wordprocessingml/2006/main">
        <w:t xml:space="preserve">ed un'esortazione a confidare nella giustizia divina,</w:t>
      </w:r>
    </w:p>
    <w:p>
      <w:r xmlns:w="http://schemas.openxmlformats.org/wordprocessingml/2006/main">
        <w:t xml:space="preserve">evidenziando destini contrastanti tra i malvagi e i giusti.</w:t>
      </w:r>
    </w:p>
    <w:p/>
    <w:p>
      <w:r xmlns:w="http://schemas.openxmlformats.org/wordprocessingml/2006/main">
        <w:t xml:space="preserve">Sottolineando la guida ottenuta sconsigliando di preoccuparsi per i malfattori,</w:t>
      </w:r>
    </w:p>
    <w:p>
      <w:r xmlns:w="http://schemas.openxmlformats.org/wordprocessingml/2006/main">
        <w:t xml:space="preserve">e sottolineando la sicurezza ottenuta riconoscendo il provvedimento divino sollecitando la pazienza.</w:t>
      </w:r>
    </w:p>
    <w:p>
      <w:r xmlns:w="http://schemas.openxmlformats.org/wordprocessingml/2006/main">
        <w:t xml:space="preserve">Menzionando la riflessione teologica mostrata riguardo al riconoscimento della giustizia di Dio mentre esorta alla giustizia attraverso la descrizione di destini contrastanti tra i malfattori e coloro che confidano in Lui.</w:t>
      </w:r>
    </w:p>
    <w:p/>
    <w:p>
      <w:r xmlns:w="http://schemas.openxmlformats.org/wordprocessingml/2006/main">
        <w:t xml:space="preserve">Salmi 37:1 Non irritarti a causa dei malfattori, e non essere invidioso contro gli operatori d'iniquità.</w:t>
      </w:r>
    </w:p>
    <w:p/>
    <w:p>
      <w:r xmlns:w="http://schemas.openxmlformats.org/wordprocessingml/2006/main">
        <w:t xml:space="preserve">Non preoccupatevi e non siate gelosi di chi fa il male, ma confidate invece nel Signore.</w:t>
      </w:r>
    </w:p>
    <w:p/>
    <w:p>
      <w:r xmlns:w="http://schemas.openxmlformats.org/wordprocessingml/2006/main">
        <w:t xml:space="preserve">1. Confida in Dio e non nell'uomo</w:t>
      </w:r>
    </w:p>
    <w:p/>
    <w:p>
      <w:r xmlns:w="http://schemas.openxmlformats.org/wordprocessingml/2006/main">
        <w:t xml:space="preserve">2. Non essere geloso di coloro che fanno il male</w:t>
      </w:r>
    </w:p>
    <w:p/>
    <w:p>
      <w:r xmlns:w="http://schemas.openxmlformats.org/wordprocessingml/2006/main">
        <w:t xml:space="preserve">1. Salmi 37:1-5</w:t>
      </w:r>
    </w:p>
    <w:p/>
    <w:p>
      <w:r xmlns:w="http://schemas.openxmlformats.org/wordprocessingml/2006/main">
        <w:t xml:space="preserve">2. Proverbi 3:5-7</w:t>
      </w:r>
    </w:p>
    <w:p/>
    <w:p>
      <w:r xmlns:w="http://schemas.openxmlformats.org/wordprocessingml/2006/main">
        <w:t xml:space="preserve">Salmi 37:2 Poiché presto saranno tagliati come l'erba, e appassiranno come l'erba verde.</w:t>
      </w:r>
    </w:p>
    <w:p/>
    <w:p>
      <w:r xmlns:w="http://schemas.openxmlformats.org/wordprocessingml/2006/main">
        <w:t xml:space="preserve">I nemici di Dio saranno presto distrutti come l'erba che secca.</w:t>
      </w:r>
    </w:p>
    <w:p/>
    <w:p>
      <w:r xmlns:w="http://schemas.openxmlformats.org/wordprocessingml/2006/main">
        <w:t xml:space="preserve">1. Dio giudicherà i suoi nemici - Salmo 37:2</w:t>
      </w:r>
    </w:p>
    <w:p/>
    <w:p>
      <w:r xmlns:w="http://schemas.openxmlformats.org/wordprocessingml/2006/main">
        <w:t xml:space="preserve">2. La scomparsa dei malvagi - Salmo 37:2</w:t>
      </w:r>
    </w:p>
    <w:p/>
    <w:p>
      <w:r xmlns:w="http://schemas.openxmlformats.org/wordprocessingml/2006/main">
        <w:t xml:space="preserve">1. Isaia 40:6-8 - Ogni carne è erba, e tutta la sua bellezza è come il fiore del campo.</w:t>
      </w:r>
    </w:p>
    <w:p/>
    <w:p>
      <w:r xmlns:w="http://schemas.openxmlformats.org/wordprocessingml/2006/main">
        <w:t xml:space="preserve">2. Giacomo 4:13-17 - Venite ora, voi che dite: oggi o domani andremo in questa o quella città e trascorreremo lì un anno, commerceremo e otterremo profitto, ma non sapete cosa porterà il domani.</w:t>
      </w:r>
    </w:p>
    <w:p/>
    <w:p>
      <w:r xmlns:w="http://schemas.openxmlformats.org/wordprocessingml/2006/main">
        <w:t xml:space="preserve">Salmi 37:3 Confida nell'Eterno, e fa il bene; così abiterai nel paese e in verità sarai nutrito.</w:t>
      </w:r>
    </w:p>
    <w:p/>
    <w:p>
      <w:r xmlns:w="http://schemas.openxmlformats.org/wordprocessingml/2006/main">
        <w:t xml:space="preserve">Confidate nel Signore e compite buone azioni per essere ricompensati con una dimora sicura.</w:t>
      </w:r>
    </w:p>
    <w:p/>
    <w:p>
      <w:r xmlns:w="http://schemas.openxmlformats.org/wordprocessingml/2006/main">
        <w:t xml:space="preserve">1. Quando la vita diventa dura, ricorda di riporre la tua fiducia nel Signore e di seguire le Sue buone vie.</w:t>
      </w:r>
    </w:p>
    <w:p/>
    <w:p>
      <w:r xmlns:w="http://schemas.openxmlformats.org/wordprocessingml/2006/main">
        <w:t xml:space="preserve">2. Sii fedele e obbediente a Dio ed Egli provvederà a tutti i tuoi bisogni.</w:t>
      </w:r>
    </w:p>
    <w:p/>
    <w:p>
      <w:r xmlns:w="http://schemas.openxmlformats.org/wordprocessingml/2006/main">
        <w:t xml:space="preserve">1. Isaia 30:15 - "Nel pentimento e nel riposo sta la vostra salvezza, nella quiete e nella fiducia sta la vostra forza, ma non ne avrete alcuna."</w:t>
      </w:r>
    </w:p>
    <w:p/>
    <w:p>
      <w:r xmlns:w="http://schemas.openxmlformats.org/wordprocessingml/2006/main">
        <w:t xml:space="preserve">2. Geremia 17:7-8 - "Beato l'uomo che confida nel Signore, la cui fiducia è il Signore. Egli è come un albero piantato lungo l'acqua, che mette le radici lungo la corrente e non teme la calura. viene, perché le sue foglie restano verdi, e non si preoccupa nell'anno della siccità, perché non cessa di portare frutto.</w:t>
      </w:r>
    </w:p>
    <w:p/>
    <w:p>
      <w:r xmlns:w="http://schemas.openxmlformats.org/wordprocessingml/2006/main">
        <w:t xml:space="preserve">Salmi 37:4 Trova la tua gioia nel Signore, ed egli appagherà i desideri del tuo cuore.</w:t>
      </w:r>
    </w:p>
    <w:p/>
    <w:p>
      <w:r xmlns:w="http://schemas.openxmlformats.org/wordprocessingml/2006/main">
        <w:t xml:space="preserve">Deliziati nel Signore ed Egli esaudirà i tuoi desideri.</w:t>
      </w:r>
    </w:p>
    <w:p/>
    <w:p>
      <w:r xmlns:w="http://schemas.openxmlformats.org/wordprocessingml/2006/main">
        <w:t xml:space="preserve">1. Rallegrati nel Signore ed Egli provvederà.</w:t>
      </w:r>
    </w:p>
    <w:p/>
    <w:p>
      <w:r xmlns:w="http://schemas.openxmlformats.org/wordprocessingml/2006/main">
        <w:t xml:space="preserve">2. Abbi fede e il Signore esaudirà i tuoi desideri.</w:t>
      </w:r>
    </w:p>
    <w:p/>
    <w:p>
      <w:r xmlns:w="http://schemas.openxmlformats.org/wordprocessingml/2006/main">
        <w:t xml:space="preserve">1. Romani 8:28, "E noi sappiamo che tutte le cose cooperano al bene per coloro che amano Dio, per coloro che sono chiamati secondo il suo disegno".</w:t>
      </w:r>
    </w:p>
    <w:p/>
    <w:p>
      <w:r xmlns:w="http://schemas.openxmlformats.org/wordprocessingml/2006/main">
        <w:t xml:space="preserve">2. Salmo 20:4, "Che egli ti esaudisca il desiderio del tuo cuore e realizzi tutti i tuoi progetti!"</w:t>
      </w:r>
    </w:p>
    <w:p/>
    <w:p>
      <w:r xmlns:w="http://schemas.openxmlformats.org/wordprocessingml/2006/main">
        <w:t xml:space="preserve">Salmi 37:5 Affida la tua via all'Eterno; confidate anche in lui; ed egli lo farà avverare.</w:t>
      </w:r>
    </w:p>
    <w:p/>
    <w:p>
      <w:r xmlns:w="http://schemas.openxmlformats.org/wordprocessingml/2006/main">
        <w:t xml:space="preserve">Affida la tua vita al Signore e confida in Lui; Lo farà accadere.</w:t>
      </w:r>
    </w:p>
    <w:p/>
    <w:p>
      <w:r xmlns:w="http://schemas.openxmlformats.org/wordprocessingml/2006/main">
        <w:t xml:space="preserve">1. Fare il salto di fede confidando nel Signore</w:t>
      </w:r>
    </w:p>
    <w:p/>
    <w:p>
      <w:r xmlns:w="http://schemas.openxmlformats.org/wordprocessingml/2006/main">
        <w:t xml:space="preserve">2. Uscire con fiducia affidandosi al Signore</w:t>
      </w:r>
    </w:p>
    <w:p/>
    <w:p>
      <w:r xmlns:w="http://schemas.openxmlformats.org/wordprocessingml/2006/main">
        <w:t xml:space="preserve">1. Isaia 41:13 Poiché io sono il Signore tuo Dio, che prenderò la tua mano destra e ti dirò: Non temere; Ti aiuterò.</w:t>
      </w:r>
    </w:p>
    <w:p/>
    <w:p>
      <w:r xmlns:w="http://schemas.openxmlformats.org/wordprocessingml/2006/main">
        <w:t xml:space="preserve">2. 2 Corinzi 5:7 Poiché viviamo per fede, non per visione.</w:t>
      </w:r>
    </w:p>
    <w:p/>
    <w:p>
      <w:r xmlns:w="http://schemas.openxmlformats.org/wordprocessingml/2006/main">
        <w:t xml:space="preserve">Salmi 37:6 Ed egli farà risplendere la tua giustizia come la luce, e il tuo diritto come il mezzogiorno.</w:t>
      </w:r>
    </w:p>
    <w:p/>
    <w:p>
      <w:r xmlns:w="http://schemas.openxmlformats.org/wordprocessingml/2006/main">
        <w:t xml:space="preserve">Dio porterà giustizia e giustizia a coloro che confidano in Lui.</w:t>
      </w:r>
    </w:p>
    <w:p/>
    <w:p>
      <w:r xmlns:w="http://schemas.openxmlformats.org/wordprocessingml/2006/main">
        <w:t xml:space="preserve">1. Il potere di confidare in Dio</w:t>
      </w:r>
    </w:p>
    <w:p/>
    <w:p>
      <w:r xmlns:w="http://schemas.openxmlformats.org/wordprocessingml/2006/main">
        <w:t xml:space="preserve">2. Lascia che Dio guidi il tuo giudizio</w:t>
      </w:r>
    </w:p>
    <w:p/>
    <w:p>
      <w:r xmlns:w="http://schemas.openxmlformats.org/wordprocessingml/2006/main">
        <w:t xml:space="preserve">1. Romani 10:10 - Perché con il cuore si crede e si è giustificati, e con la bocca si confessa e si è salvati.</w:t>
      </w:r>
    </w:p>
    <w:p/>
    <w:p>
      <w:r xmlns:w="http://schemas.openxmlformats.org/wordprocessingml/2006/main">
        <w:t xml:space="preserve">2. 1 Pietro 5:7 - Getta su di lui tutte le tue preoccupazioni, perché ha cura di te.</w:t>
      </w:r>
    </w:p>
    <w:p/>
    <w:p>
      <w:r xmlns:w="http://schemas.openxmlformats.org/wordprocessingml/2006/main">
        <w:t xml:space="preserve">Salmi 37:7 Riposa nell'Eterno, e aspettalo pazientemente; non irritarti a causa di chi prospera nella sua via, a causa dell'uomo che mette in atto macchinazioni malvagie.</w:t>
      </w:r>
    </w:p>
    <w:p/>
    <w:p>
      <w:r xmlns:w="http://schemas.openxmlformats.org/wordprocessingml/2006/main">
        <w:t xml:space="preserve">Sii calmo e confida nel Signore, non essere geloso di coloro che hanno successo nelle proprie attività.</w:t>
      </w:r>
    </w:p>
    <w:p/>
    <w:p>
      <w:r xmlns:w="http://schemas.openxmlformats.org/wordprocessingml/2006/main">
        <w:t xml:space="preserve">1. Confidare nel Signore in ogni circostanza</w:t>
      </w:r>
    </w:p>
    <w:p/>
    <w:p>
      <w:r xmlns:w="http://schemas.openxmlformats.org/wordprocessingml/2006/main">
        <w:t xml:space="preserve">2. Superare la tentazione dell'invidia</w:t>
      </w:r>
    </w:p>
    <w:p/>
    <w:p>
      <w:r xmlns:w="http://schemas.openxmlformats.org/wordprocessingml/2006/main">
        <w:t xml:space="preserve">1. Filippesi 4:6-7 "Non siate in ansia per nulla, ma in ogni situazione, con la preghiera e la petizione, con rendimento di grazie, presentate a Dio le vostre richieste. E la pace di Dio, che trascende ogni intelligenza, custodirà i vostri cuori e le vostre menti in Cristo Gesù."</w:t>
      </w:r>
    </w:p>
    <w:p/>
    <w:p>
      <w:r xmlns:w="http://schemas.openxmlformats.org/wordprocessingml/2006/main">
        <w:t xml:space="preserve">2. Giacomo 3:14-16 "Ma se avete un'invidia amara e un'ambizione egoistica nei vostri cuori, non vantatevi e non siate falsi alla verità. Questa non è la saggezza che discende dall'alto, ma è terrena, non spirituale, demoniaca . Perché dove esistono l'invidia e l'ambizione egoistica, lì sarà il disordine e ogni pratica vile."</w:t>
      </w:r>
    </w:p>
    <w:p/>
    <w:p>
      <w:r xmlns:w="http://schemas.openxmlformats.org/wordprocessingml/2006/main">
        <w:t xml:space="preserve">Salmi 37:8 Cessa l'ira e abbandona l'ira; non ti agitare in alcun modo per fare il male.</w:t>
      </w:r>
    </w:p>
    <w:p/>
    <w:p>
      <w:r xmlns:w="http://schemas.openxmlformats.org/wordprocessingml/2006/main">
        <w:t xml:space="preserve">Questo passaggio ci incoraggia a evitare la rabbia, l’ira e le azioni malvagie.</w:t>
      </w:r>
    </w:p>
    <w:p/>
    <w:p>
      <w:r xmlns:w="http://schemas.openxmlformats.org/wordprocessingml/2006/main">
        <w:t xml:space="preserve">1. La virtù della pazienza: coltivare la pace e la moderazione nella nostra vita</w:t>
      </w:r>
    </w:p>
    <w:p/>
    <w:p>
      <w:r xmlns:w="http://schemas.openxmlformats.org/wordprocessingml/2006/main">
        <w:t xml:space="preserve">2. I benefici dell'allontanarsi dal peccato e della ricerca della rettitudine</w:t>
      </w:r>
    </w:p>
    <w:p/>
    <w:p>
      <w:r xmlns:w="http://schemas.openxmlformats.org/wordprocessingml/2006/main">
        <w:t xml:space="preserve">1. Efesini 4:26-27 - "Adiratevi e non peccate; non tramonti il sole sopra la vostra ira; non lasciate posto al diavolo."</w:t>
      </w:r>
    </w:p>
    <w:p/>
    <w:p>
      <w:r xmlns:w="http://schemas.openxmlformats.org/wordprocessingml/2006/main">
        <w:t xml:space="preserve">2. Giacomo 1:19-20 - "Pertanto, miei diletti fratelli, che ogni uomo sia pronto ad ascoltare, lento a parlare, lento all'ira; poiché l'ira dell'uomo non opera la giustizia di Dio."</w:t>
      </w:r>
    </w:p>
    <w:p/>
    <w:p>
      <w:r xmlns:w="http://schemas.openxmlformats.org/wordprocessingml/2006/main">
        <w:t xml:space="preserve">Salmi 37:9 Poiché i malfattori saranno sterminati; ma quelli che sperano nell'Eterno erediteranno la terra.</w:t>
      </w:r>
    </w:p>
    <w:p/>
    <w:p>
      <w:r xmlns:w="http://schemas.openxmlformats.org/wordprocessingml/2006/main">
        <w:t xml:space="preserve">Il Signore ricompenserà coloro che ripongono la loro fede in Lui concedendo loro l'eredità della terra.</w:t>
      </w:r>
    </w:p>
    <w:p/>
    <w:p>
      <w:r xmlns:w="http://schemas.openxmlformats.org/wordprocessingml/2006/main">
        <w:t xml:space="preserve">1: Riponi la tua fede nel Signore ed Egli ti benedirà oltre misura.</w:t>
      </w:r>
    </w:p>
    <w:p/>
    <w:p>
      <w:r xmlns:w="http://schemas.openxmlformats.org/wordprocessingml/2006/main">
        <w:t xml:space="preserve">2: Dio provvederà a coloro che lo aspettano fedelmente.</w:t>
      </w:r>
    </w:p>
    <w:p/>
    <w:p>
      <w:r xmlns:w="http://schemas.openxmlformats.org/wordprocessingml/2006/main">
        <w:t xml:space="preserve">1: Isaia 40:31 - "Ma quelli che sperano nell'Eterno acquistano nuove forze; si alzano con ali come aquile; corrono e non si stancano; camminano e non si stancano".</w:t>
      </w:r>
    </w:p>
    <w:p/>
    <w:p>
      <w:r xmlns:w="http://schemas.openxmlformats.org/wordprocessingml/2006/main">
        <w:t xml:space="preserve">2: Ebrei 10:36 - "Poiché avete bisogno di pazienza affinché, dopo aver fatta la volontà di Dio, possiate ricevere la promessa."</w:t>
      </w:r>
    </w:p>
    <w:p/>
    <w:p>
      <w:r xmlns:w="http://schemas.openxmlformats.org/wordprocessingml/2006/main">
        <w:t xml:space="preserve">Salmi 37:10 Poiché ancora un po', e gli empi non ci saranno più; sì, considera attentamente il suo posto, e non ci sarà più.</w:t>
      </w:r>
    </w:p>
    <w:p/>
    <w:p>
      <w:r xmlns:w="http://schemas.openxmlformats.org/wordprocessingml/2006/main">
        <w:t xml:space="preserve">Gli empi non rimarranno per sempre; Dio alla fine li rimuoverà.</w:t>
      </w:r>
    </w:p>
    <w:p/>
    <w:p>
      <w:r xmlns:w="http://schemas.openxmlformats.org/wordprocessingml/2006/main">
        <w:t xml:space="preserve">1. La volubilità della malvagità - Come la giustizia di Dio garantisce che i malvagi non rimangano per sempre.</w:t>
      </w:r>
    </w:p>
    <w:p/>
    <w:p>
      <w:r xmlns:w="http://schemas.openxmlformats.org/wordprocessingml/2006/main">
        <w:t xml:space="preserve">2. La Promessa di Giustizia – La fedeltà di Dio nel garantire che i malvagi non rimangano al potere.</w:t>
      </w:r>
    </w:p>
    <w:p/>
    <w:p>
      <w:r xmlns:w="http://schemas.openxmlformats.org/wordprocessingml/2006/main">
        <w:t xml:space="preserve">1. Salmo 37:10 - Ancora un po', e gli empi non ci saranno più; sì, considererai diligentemente il suo posto, e non ci sarà.</w:t>
      </w:r>
    </w:p>
    <w:p/>
    <w:p>
      <w:r xmlns:w="http://schemas.openxmlformats.org/wordprocessingml/2006/main">
        <w:t xml:space="preserve">2. Isaia 41:10-12 – Non temere; poiché io sono con te: non scoraggiarti; poiché io sono il tuo Dio: ti rafforzerò; sì, ti aiuterò; sì, ti sosterrò con la destra della mia giustizia. Ecco, tutti coloro che erano adirati contro di te saranno svergognati e confusi; saranno come un nulla; e coloro che lottano con te periranno. Li cercherai e non li troverai, nemmeno quelli che ti contendono: quelli che ti combattono saranno come un nulla, come una cosa da nulla.</w:t>
      </w:r>
    </w:p>
    <w:p/>
    <w:p>
      <w:r xmlns:w="http://schemas.openxmlformats.org/wordprocessingml/2006/main">
        <w:t xml:space="preserve">Salmi 37:11 Ma i miti erediteranno la terra; e si diletteranno nell'abbondanza della pace.</w:t>
      </w:r>
    </w:p>
    <w:p/>
    <w:p>
      <w:r xmlns:w="http://schemas.openxmlformats.org/wordprocessingml/2006/main">
        <w:t xml:space="preserve">I miti saranno ricompensati con la terra e la sua abbondanza di pace.</w:t>
      </w:r>
    </w:p>
    <w:p/>
    <w:p>
      <w:r xmlns:w="http://schemas.openxmlformats.org/wordprocessingml/2006/main">
        <w:t xml:space="preserve">1. I benefici dell'essere miti - Dio premia coloro che sono umili con l'abbondanza della pace.</w:t>
      </w:r>
    </w:p>
    <w:p/>
    <w:p>
      <w:r xmlns:w="http://schemas.openxmlformats.org/wordprocessingml/2006/main">
        <w:t xml:space="preserve">2. La pace dell'eredità – Essendo miti, possiamo essere sicuri di ereditare la pace della terra.</w:t>
      </w:r>
    </w:p>
    <w:p/>
    <w:p>
      <w:r xmlns:w="http://schemas.openxmlformats.org/wordprocessingml/2006/main">
        <w:t xml:space="preserve">1. Matteo 5:5 - "Beati i miti, perché erediteranno la terra."</w:t>
      </w:r>
    </w:p>
    <w:p/>
    <w:p>
      <w:r xmlns:w="http://schemas.openxmlformats.org/wordprocessingml/2006/main">
        <w:t xml:space="preserve">2. Giacomo 4:6 - "Ma Egli dà più grazia. Per questo dice: 'Dio resiste ai superbi, ma dà grazia agli umili.'"</w:t>
      </w:r>
    </w:p>
    <w:p/>
    <w:p>
      <w:r xmlns:w="http://schemas.openxmlformats.org/wordprocessingml/2006/main">
        <w:t xml:space="preserve">Salmi 37:12 L'empio complotta contro il giusto, e digrigna i denti contro di lui.</w:t>
      </w:r>
    </w:p>
    <w:p/>
    <w:p>
      <w:r xmlns:w="http://schemas.openxmlformats.org/wordprocessingml/2006/main">
        <w:t xml:space="preserve">Il malvagio complotta contro i giusti e manifesta odio nei loro confronti.</w:t>
      </w:r>
    </w:p>
    <w:p/>
    <w:p>
      <w:r xmlns:w="http://schemas.openxmlformats.org/wordprocessingml/2006/main">
        <w:t xml:space="preserve">1. I pericoli dell'odio: come rispondere all'opposizione</w:t>
      </w:r>
    </w:p>
    <w:p/>
    <w:p>
      <w:r xmlns:w="http://schemas.openxmlformats.org/wordprocessingml/2006/main">
        <w:t xml:space="preserve">2. Rimanere saldi di fronte alle avversità</w:t>
      </w:r>
    </w:p>
    <w:p/>
    <w:p>
      <w:r xmlns:w="http://schemas.openxmlformats.org/wordprocessingml/2006/main">
        <w:t xml:space="preserve">1. Proverbi 16:7 - Quando le vie di un uomo piacciono al Signore, egli fa sì che anche i suoi nemici siano in pace con lui.</w:t>
      </w:r>
    </w:p>
    <w:p/>
    <w:p>
      <w:r xmlns:w="http://schemas.openxmlformats.org/wordprocessingml/2006/main">
        <w:t xml:space="preserve">2. Romani 12:17-21 - Non rendere a nessuno male per male, ma pensa a fare ciò che è onorevole agli occhi di tutti. Se possibile, per quanto dipende da voi, vivete in pace con tutti.</w:t>
      </w:r>
    </w:p>
    <w:p/>
    <w:p>
      <w:r xmlns:w="http://schemas.openxmlformats.org/wordprocessingml/2006/main">
        <w:t xml:space="preserve">Salmi 37:13 Il Signore riderà di lui, perché vede che il suo giorno viene.</w:t>
      </w:r>
    </w:p>
    <w:p/>
    <w:p>
      <w:r xmlns:w="http://schemas.openxmlformats.org/wordprocessingml/2006/main">
        <w:t xml:space="preserve">Il Signore renderà giustizia a coloro che gli si oppongono e riderà di loro quando vedrà arrivare il giorno del giudizio.</w:t>
      </w:r>
    </w:p>
    <w:p/>
    <w:p>
      <w:r xmlns:w="http://schemas.openxmlformats.org/wordprocessingml/2006/main">
        <w:t xml:space="preserve">1. Ridere dei nemici di Dio: le conseguenze dell'opposizione al Signore</w:t>
      </w:r>
    </w:p>
    <w:p/>
    <w:p>
      <w:r xmlns:w="http://schemas.openxmlformats.org/wordprocessingml/2006/main">
        <w:t xml:space="preserve">2. Il giorno del giudizio: il potere del Signore di portare giustizia</w:t>
      </w:r>
    </w:p>
    <w:p/>
    <w:p>
      <w:r xmlns:w="http://schemas.openxmlformats.org/wordprocessingml/2006/main">
        <w:t xml:space="preserve">1. Proverbi 3:34 - "Si fa beffe degli schernitori orgogliosi, ma mostra favore agli umili e agli oppressi."</w:t>
      </w:r>
    </w:p>
    <w:p/>
    <w:p>
      <w:r xmlns:w="http://schemas.openxmlformats.org/wordprocessingml/2006/main">
        <w:t xml:space="preserve">2. Matteo 25:41-46 - "Allora dirà a quelli alla sua sinistra: 'Andate via da me, voi che siete maledetti, nel fuoco eterno preparato per il diavolo e per i suoi angeli.'"</w:t>
      </w:r>
    </w:p>
    <w:p/>
    <w:p>
      <w:r xmlns:w="http://schemas.openxmlformats.org/wordprocessingml/2006/main">
        <w:t xml:space="preserve">Salmi 37:14 Gli empi hanno estratto la spada, e hanno teso il loro arco, per abbattere il povero e il bisognoso, e per uccidere gli uomini di retta condotta.</w:t>
      </w:r>
    </w:p>
    <w:p/>
    <w:p>
      <w:r xmlns:w="http://schemas.openxmlformats.org/wordprocessingml/2006/main">
        <w:t xml:space="preserve">I malvagi usano la violenza per opprimere i poveri e gli innocenti.</w:t>
      </w:r>
    </w:p>
    <w:p/>
    <w:p>
      <w:r xmlns:w="http://schemas.openxmlformats.org/wordprocessingml/2006/main">
        <w:t xml:space="preserve">1: Dobbiamo pregare Dio per la protezione dai malvagi e la forza per resistere all'oppressione.</w:t>
      </w:r>
    </w:p>
    <w:p/>
    <w:p>
      <w:r xmlns:w="http://schemas.openxmlformats.org/wordprocessingml/2006/main">
        <w:t xml:space="preserve">2: Dobbiamo restare uniti per difendere i vulnerabili e proteggere gli innocenti dalla violenza e dall'ingiustizia.</w:t>
      </w:r>
    </w:p>
    <w:p/>
    <w:p>
      <w:r xmlns:w="http://schemas.openxmlformats.org/wordprocessingml/2006/main">
        <w:t xml:space="preserve">1: Deuteronomio 10:18-19 - Egli esegue il giudizio dell'orfano e della vedova e ama lo straniero dandogli cibo e vesti. Amate dunque lo straniero, perché anche voi foste stranieri nel paese d'Egitto.</w:t>
      </w:r>
    </w:p>
    <w:p/>
    <w:p>
      <w:r xmlns:w="http://schemas.openxmlformats.org/wordprocessingml/2006/main">
        <w:t xml:space="preserve">2: Proverbi 31:8-9 - Apri la bocca per i muti in causa di tutti coloro che sono destinati alla distruzione. Apri la tua bocca, giudica giustamente e perora la causa dei poveri e dei bisognosi.</w:t>
      </w:r>
    </w:p>
    <w:p/>
    <w:p>
      <w:r xmlns:w="http://schemas.openxmlformats.org/wordprocessingml/2006/main">
        <w:t xml:space="preserve">Salmi 37:15 La loro spada entrerà nel loro cuore, e i loro archi saranno spezzati.</w:t>
      </w:r>
    </w:p>
    <w:p/>
    <w:p>
      <w:r xmlns:w="http://schemas.openxmlformats.org/wordprocessingml/2006/main">
        <w:t xml:space="preserve">I nemici che si oppongono al popolo di Dio scopriranno che le loro armi saranno rivolte contro loro stessi e verranno distrutti.</w:t>
      </w:r>
    </w:p>
    <w:p/>
    <w:p>
      <w:r xmlns:w="http://schemas.openxmlformats.org/wordprocessingml/2006/main">
        <w:t xml:space="preserve">1. Dio sconfiggerà coloro che si oppongono al Suo popolo.</w:t>
      </w:r>
    </w:p>
    <w:p/>
    <w:p>
      <w:r xmlns:w="http://schemas.openxmlformats.org/wordprocessingml/2006/main">
        <w:t xml:space="preserve">2. Non adirarti contro coloro che fanno il male, perché Dio li giudicherà.</w:t>
      </w:r>
    </w:p>
    <w:p/>
    <w:p>
      <w:r xmlns:w="http://schemas.openxmlformats.org/wordprocessingml/2006/main">
        <w:t xml:space="preserve">1. Romani 12:19-21 - "Carissimi, non vendicatevi mai, ma lasciatelo all'ira di Dio, perché sta scritto: A me la vendetta, io ricompenserò, dice il Signore. Al contrario, se il vostro nemico è affamato, dagli da mangiare; se ha sete, dagli da bere; perché così facendo accumulerai carboni ardenti sul suo capo. Non lasciarti vincere dal male, ma vinci il male con il bene.</w:t>
      </w:r>
    </w:p>
    <w:p/>
    <w:p>
      <w:r xmlns:w="http://schemas.openxmlformats.org/wordprocessingml/2006/main">
        <w:t xml:space="preserve">2. Isaia 54:17 - Nessuna arma fabbricata contro di te avrà successo, e confuterai ogni lingua che si leva contro di te in giudizio. Questa è l'eredità dei servi del Signore e la loro conferma da parte mia, dice il Signore.</w:t>
      </w:r>
    </w:p>
    <w:p/>
    <w:p>
      <w:r xmlns:w="http://schemas.openxmlformats.org/wordprocessingml/2006/main">
        <w:t xml:space="preserve">Salmi 37:16 Il poco che ha un giusto è migliore delle ricchezze di molti malvagi.</w:t>
      </w:r>
    </w:p>
    <w:p/>
    <w:p>
      <w:r xmlns:w="http://schemas.openxmlformats.org/wordprocessingml/2006/main">
        <w:t xml:space="preserve">I semplici beni di un uomo giusto valgono più delle ricchezze di molte persone malvagie.</w:t>
      </w:r>
    </w:p>
    <w:p/>
    <w:p>
      <w:r xmlns:w="http://schemas.openxmlformats.org/wordprocessingml/2006/main">
        <w:t xml:space="preserve">1. Il valore della rettitudine</w:t>
      </w:r>
    </w:p>
    <w:p/>
    <w:p>
      <w:r xmlns:w="http://schemas.openxmlformats.org/wordprocessingml/2006/main">
        <w:t xml:space="preserve">2. Ricchezza personale contro ricchezza di Dio</w:t>
      </w:r>
    </w:p>
    <w:p/>
    <w:p>
      <w:r xmlns:w="http://schemas.openxmlformats.org/wordprocessingml/2006/main">
        <w:t xml:space="preserve">1. Matteo 6:19-21 - Non vi fate tesori sulla terra, dove la tignola e la ruggine consumano, e dove i ladri sfondano e rubano: ma fatevi tesori in cielo, dove né la tignola né la ruggine consumano, e dove i ladri non scassinano né rubano: perché dov'è il tuo tesoro, lì sarà anche il tuo cuore.</w:t>
      </w:r>
    </w:p>
    <w:p/>
    <w:p>
      <w:r xmlns:w="http://schemas.openxmlformats.org/wordprocessingml/2006/main">
        <w:t xml:space="preserve">2. Proverbi 11:4 - Le ricchezze non giovano nel giorno dell'ira, ma la giustizia libera dalla morte.</w:t>
      </w:r>
    </w:p>
    <w:p/>
    <w:p>
      <w:r xmlns:w="http://schemas.openxmlformats.org/wordprocessingml/2006/main">
        <w:t xml:space="preserve">Salmi 37:17 Poiché le braccia degli empi saranno spezzate, ma l'Eterno sostiene i giusti.</w:t>
      </w:r>
    </w:p>
    <w:p/>
    <w:p>
      <w:r xmlns:w="http://schemas.openxmlformats.org/wordprocessingml/2006/main">
        <w:t xml:space="preserve">Il Signore proteggerà i giusti, ma spezzerà le braccia degli empi.</w:t>
      </w:r>
    </w:p>
    <w:p/>
    <w:p>
      <w:r xmlns:w="http://schemas.openxmlformats.org/wordprocessingml/2006/main">
        <w:t xml:space="preserve">1: Non preoccuparti dei malvagi, perché il Signore proteggerà i giusti.</w:t>
      </w:r>
    </w:p>
    <w:p/>
    <w:p>
      <w:r xmlns:w="http://schemas.openxmlformats.org/wordprocessingml/2006/main">
        <w:t xml:space="preserve">2: Il Signore renderà giustizia ai malvagi e garantirà sicurezza ai giusti.</w:t>
      </w:r>
    </w:p>
    <w:p/>
    <w:p>
      <w:r xmlns:w="http://schemas.openxmlformats.org/wordprocessingml/2006/main">
        <w:t xml:space="preserve">1: Isaia 54:17 - "Nessuna arma fabbricata contro di te prospererà; e ogni lingua che si leva contro di te in giudizio, tu la condannerai. Questa è l'eredità dei servi del Signore, e la loro giustizia viene da me, dice il Signore."</w:t>
      </w:r>
    </w:p>
    <w:p/>
    <w:p>
      <w:r xmlns:w="http://schemas.openxmlformats.org/wordprocessingml/2006/main">
        <w:t xml:space="preserve">2: Matteo 5:5 - "Beati i miti, perché erediteranno la terra".</w:t>
      </w:r>
    </w:p>
    <w:p/>
    <w:p>
      <w:r xmlns:w="http://schemas.openxmlformats.org/wordprocessingml/2006/main">
        <w:t xml:space="preserve">Salmi 37:18 L'Eterno conosce i giorni degli uomini retti, e la loro eredità durerà per sempre.</w:t>
      </w:r>
    </w:p>
    <w:p/>
    <w:p>
      <w:r xmlns:w="http://schemas.openxmlformats.org/wordprocessingml/2006/main">
        <w:t xml:space="preserve">Il Signore conosce i giusti e concederà loro un'eredità che dura per sempre.</w:t>
      </w:r>
    </w:p>
    <w:p/>
    <w:p>
      <w:r xmlns:w="http://schemas.openxmlformats.org/wordprocessingml/2006/main">
        <w:t xml:space="preserve">1. La promessa di Dio della vita eterna per i giusti</w:t>
      </w:r>
    </w:p>
    <w:p/>
    <w:p>
      <w:r xmlns:w="http://schemas.openxmlformats.org/wordprocessingml/2006/main">
        <w:t xml:space="preserve">2. La conoscenza di Dio e la protezione dei retti</w:t>
      </w:r>
    </w:p>
    <w:p/>
    <w:p>
      <w:r xmlns:w="http://schemas.openxmlformats.org/wordprocessingml/2006/main">
        <w:t xml:space="preserve">1. Giovanni 3:16 - "Poiché Dio ha tanto amato il mondo, che ha dato il suo Figlio unigenito, affinché chiunque crede in lui non muoia, ma abbia vita eterna".</w:t>
      </w:r>
    </w:p>
    <w:p/>
    <w:p>
      <w:r xmlns:w="http://schemas.openxmlformats.org/wordprocessingml/2006/main">
        <w:t xml:space="preserve">2. Salmo 91:14 - "Poiché ha riposto in me il suo amore, perciò lo libererò: lo metterò in alto, perché ha conosciuto il mio nome."</w:t>
      </w:r>
    </w:p>
    <w:p/>
    <w:p>
      <w:r xmlns:w="http://schemas.openxmlformats.org/wordprocessingml/2006/main">
        <w:t xml:space="preserve">Salmi 37:19 Non proveranno vergogna nel tempo avverso, e saranno saziati nei giorni della carestia.</w:t>
      </w:r>
    </w:p>
    <w:p/>
    <w:p>
      <w:r xmlns:w="http://schemas.openxmlformats.org/wordprocessingml/2006/main">
        <w:t xml:space="preserve">Dio provvederà ai Suoi figli nei momenti difficili.</w:t>
      </w:r>
    </w:p>
    <w:p/>
    <w:p>
      <w:r xmlns:w="http://schemas.openxmlformats.org/wordprocessingml/2006/main">
        <w:t xml:space="preserve">1: Nessuna vergogna nel tempo del male: Dio provvederà</w:t>
      </w:r>
    </w:p>
    <w:p/>
    <w:p>
      <w:r xmlns:w="http://schemas.openxmlformats.org/wordprocessingml/2006/main">
        <w:t xml:space="preserve">2: Soddisfatti nei giorni della carestia: la provvista di Dio</w:t>
      </w:r>
    </w:p>
    <w:p/>
    <w:p>
      <w:r xmlns:w="http://schemas.openxmlformats.org/wordprocessingml/2006/main">
        <w:t xml:space="preserve">1: Matteo 6,25-34 - Non essere in ansia per la tua vita, cosa mangerai o cosa berrai, né per il tuo corpo, cosa indosserai.</w:t>
      </w:r>
    </w:p>
    <w:p/>
    <w:p>
      <w:r xmlns:w="http://schemas.openxmlformats.org/wordprocessingml/2006/main">
        <w:t xml:space="preserve">2: Filippesi 4:19 - E il mio Dio provvederà ad ogni vostro bisogno secondo le sue ricchezze nella gloria in Cristo Gesù.</w:t>
      </w:r>
    </w:p>
    <w:p/>
    <w:p>
      <w:r xmlns:w="http://schemas.openxmlformats.org/wordprocessingml/2006/main">
        <w:t xml:space="preserve">Salmi 37:20 Ma gli empi periranno, ei nemici dell'Eterno saranno come il grasso degli agnelli: consumeranno; in fumo si consumeranno.</w:t>
      </w:r>
    </w:p>
    <w:p/>
    <w:p>
      <w:r xmlns:w="http://schemas.openxmlformats.org/wordprocessingml/2006/main">
        <w:t xml:space="preserve">I malvagi saranno distrutti e i nemici del Signore saranno come agnelli che vengono macellati. Verranno consumati e svaniranno come fumo.</w:t>
      </w:r>
    </w:p>
    <w:p/>
    <w:p>
      <w:r xmlns:w="http://schemas.openxmlformats.org/wordprocessingml/2006/main">
        <w:t xml:space="preserve">1. La giustizia di Dio prevarrà - Salmi 37:20</w:t>
      </w:r>
    </w:p>
    <w:p/>
    <w:p>
      <w:r xmlns:w="http://schemas.openxmlformats.org/wordprocessingml/2006/main">
        <w:t xml:space="preserve">2. Umiltà di fronte alle avversità - Salmo 37:20</w:t>
      </w:r>
    </w:p>
    <w:p/>
    <w:p>
      <w:r xmlns:w="http://schemas.openxmlformats.org/wordprocessingml/2006/main">
        <w:t xml:space="preserve">1. Isaia 66:24 - Ed essi usciranno e guarderanno i cadaveri degli uomini che hanno trasgredito contro di me; poiché il loro verme non morirà, né il loro fuoco si spegnerà; e saranno un abominio per ogni carne.</w:t>
      </w:r>
    </w:p>
    <w:p/>
    <w:p>
      <w:r xmlns:w="http://schemas.openxmlformats.org/wordprocessingml/2006/main">
        <w:t xml:space="preserve">2. Malachia 4:1 – Poiché ecco, viene il giorno che arderà come un forno; e tutti i superbi, sì, e tutti quelli che agiscono malvagiamente, saranno stoppia; e il giorno che verrà li brucerà, dice l'Eterno degli eserciti, e non lascerà loro né radice né ramo.</w:t>
      </w:r>
    </w:p>
    <w:p/>
    <w:p>
      <w:r xmlns:w="http://schemas.openxmlformats.org/wordprocessingml/2006/main">
        <w:t xml:space="preserve">Salmi 37:21 L'empio prende in prestito e non restituisce; ma il giusto usa misericordia e dona.</w:t>
      </w:r>
    </w:p>
    <w:p/>
    <w:p>
      <w:r xmlns:w="http://schemas.openxmlformats.org/wordprocessingml/2006/main">
        <w:t xml:space="preserve">I giusti mostrano misericordia e danno mentre i malvagi prendono in prestito e non restituiscono.</w:t>
      </w:r>
    </w:p>
    <w:p/>
    <w:p>
      <w:r xmlns:w="http://schemas.openxmlformats.org/wordprocessingml/2006/main">
        <w:t xml:space="preserve">1. Generosità: le benedizioni del dare</w:t>
      </w:r>
    </w:p>
    <w:p/>
    <w:p>
      <w:r xmlns:w="http://schemas.openxmlformats.org/wordprocessingml/2006/main">
        <w:t xml:space="preserve">2. Il pericolo dell'avidità: imparare a evitare di contrarre debiti inutili</w:t>
      </w:r>
    </w:p>
    <w:p/>
    <w:p>
      <w:r xmlns:w="http://schemas.openxmlformats.org/wordprocessingml/2006/main">
        <w:t xml:space="preserve">1. Proverbi 22:7 - Il ricco domina sui poveri e chi prende in prestito è schiavo di chi presta.</w:t>
      </w:r>
    </w:p>
    <w:p/>
    <w:p>
      <w:r xmlns:w="http://schemas.openxmlformats.org/wordprocessingml/2006/main">
        <w:t xml:space="preserve">2. Luca 6:35 - Ma amate i vostri nemici, fate del bene e prestate senza sperare in nulla; e la vostra ricompensa sarà grande e voi sarete figli dell'Altissimo, perché egli è benigno verso gli ingrati e verso i malvagi.</w:t>
      </w:r>
    </w:p>
    <w:p/>
    <w:p>
      <w:r xmlns:w="http://schemas.openxmlformats.org/wordprocessingml/2006/main">
        <w:t xml:space="preserve">Salmi 37:22 Poiché coloro che saranno benedetti da lui erediteranno la terra; e quelli che saranno maledetti da lui saranno sterminati.</w:t>
      </w:r>
    </w:p>
    <w:p/>
    <w:p>
      <w:r xmlns:w="http://schemas.openxmlformats.org/wordprocessingml/2006/main">
        <w:t xml:space="preserve">I benedetti di Dio erediteranno la terra, mentre quelli da Lui maledetti saranno sterminati.</w:t>
      </w:r>
    </w:p>
    <w:p/>
    <w:p>
      <w:r xmlns:w="http://schemas.openxmlformats.org/wordprocessingml/2006/main">
        <w:t xml:space="preserve">1: Dio premia coloro che gli obbediscono e punisce coloro che gli disobbediscono.</w:t>
      </w:r>
    </w:p>
    <w:p/>
    <w:p>
      <w:r xmlns:w="http://schemas.openxmlformats.org/wordprocessingml/2006/main">
        <w:t xml:space="preserve">2: La misericordia di Dio ci dà speranza, ma dobbiamo prestare attenzione alla Sua Parola.</w:t>
      </w:r>
    </w:p>
    <w:p/>
    <w:p>
      <w:r xmlns:w="http://schemas.openxmlformats.org/wordprocessingml/2006/main">
        <w:t xml:space="preserve">1: Matteo 5:5 - Beati i miti, perché erediteranno la terra.</w:t>
      </w:r>
    </w:p>
    <w:p/>
    <w:p>
      <w:r xmlns:w="http://schemas.openxmlformats.org/wordprocessingml/2006/main">
        <w:t xml:space="preserve">2: Romani 6:23 - Poiché il salario del peccato è la morte; ma il dono di Dio è la vita eterna per mezzo di Gesù Cristo nostro Signore.</w:t>
      </w:r>
    </w:p>
    <w:p/>
    <w:p>
      <w:r xmlns:w="http://schemas.openxmlformats.org/wordprocessingml/2006/main">
        <w:t xml:space="preserve">Salmi 37:23 I passi dell'uomo buono sono ordinati dall'Eterno, ed egli si diletta nella sua via.</w:t>
      </w:r>
    </w:p>
    <w:p/>
    <w:p>
      <w:r xmlns:w="http://schemas.openxmlformats.org/wordprocessingml/2006/main">
        <w:t xml:space="preserve">Il Signore guida i passi dell'uomo buono e si compiace della sua via.</w:t>
      </w:r>
    </w:p>
    <w:p/>
    <w:p>
      <w:r xmlns:w="http://schemas.openxmlformats.org/wordprocessingml/2006/main">
        <w:t xml:space="preserve">1. La guida di Dio: confidare in Dio per dirigere i nostri passi</w:t>
      </w:r>
    </w:p>
    <w:p/>
    <w:p>
      <w:r xmlns:w="http://schemas.openxmlformats.org/wordprocessingml/2006/main">
        <w:t xml:space="preserve">2. Camminare nella luce – Come seguire il cammino di Dio</w:t>
      </w:r>
    </w:p>
    <w:p/>
    <w:p>
      <w:r xmlns:w="http://schemas.openxmlformats.org/wordprocessingml/2006/main">
        <w:t xml:space="preserve">1. Proverbi 3:5-6 - "Confida nel Signore con tutto il tuo cuore e non appoggiarti sul tuo intendimento; sottomettiti a lui in tutte le tue vie, ed egli renderà diritti i tuoi sentieri."</w:t>
      </w:r>
    </w:p>
    <w:p/>
    <w:p>
      <w:r xmlns:w="http://schemas.openxmlformats.org/wordprocessingml/2006/main">
        <w:t xml:space="preserve">2. Romani 8:28 - E sappiamo che in tutte le cose Dio opera per il bene di coloro che lo amano, che sono stati chiamati secondo il suo disegno.</w:t>
      </w:r>
    </w:p>
    <w:p/>
    <w:p>
      <w:r xmlns:w="http://schemas.openxmlformats.org/wordprocessingml/2006/main">
        <w:t xml:space="preserve">Salmi 37:24 Anche se cade, non sarà del tutto abbattuto, poiché l'Eterno lo sostiene con la sua mano.</w:t>
      </w:r>
    </w:p>
    <w:p/>
    <w:p>
      <w:r xmlns:w="http://schemas.openxmlformats.org/wordprocessingml/2006/main">
        <w:t xml:space="preserve">Il Signore è sempre lì per sostenerci anche quando cadiamo.</w:t>
      </w:r>
    </w:p>
    <w:p/>
    <w:p>
      <w:r xmlns:w="http://schemas.openxmlformats.org/wordprocessingml/2006/main">
        <w:t xml:space="preserve">1: Dio è sempre lì per noi nei momenti di bisogno</w:t>
      </w:r>
    </w:p>
    <w:p/>
    <w:p>
      <w:r xmlns:w="http://schemas.openxmlformats.org/wordprocessingml/2006/main">
        <w:t xml:space="preserve">2: Confidare nel Signore anche nei momenti più difficili</w:t>
      </w:r>
    </w:p>
    <w:p/>
    <w:p>
      <w:r xmlns:w="http://schemas.openxmlformats.org/wordprocessingml/2006/main">
        <w:t xml:space="preserve">1: Isaia 41:10 - "Non temere, perché io sono con te; non sgomentarti, perché io sono il tuo Dio; io ti fortificherò, ti aiuterò, ti sosterrò con la mia destra giusta."</w:t>
      </w:r>
    </w:p>
    <w:p/>
    <w:p>
      <w:r xmlns:w="http://schemas.openxmlformats.org/wordprocessingml/2006/main">
        <w:t xml:space="preserve">2: Filippesi 4:13 - "Posso fare ogni cosa in colui che mi dà la forza."</w:t>
      </w:r>
    </w:p>
    <w:p/>
    <w:p>
      <w:r xmlns:w="http://schemas.openxmlformats.org/wordprocessingml/2006/main">
        <w:t xml:space="preserve">Salmi 37:25 Sono stato giovane, e ora sono vecchio; eppure non ho visto il giusto abbandonato, né la sua discendenza mendicare il pane.</w:t>
      </w:r>
    </w:p>
    <w:p/>
    <w:p>
      <w:r xmlns:w="http://schemas.openxmlformats.org/wordprocessingml/2006/main">
        <w:t xml:space="preserve">Il giusto non sarà abbandonato, nemmeno nella vecchiaia.</w:t>
      </w:r>
    </w:p>
    <w:p/>
    <w:p>
      <w:r xmlns:w="http://schemas.openxmlformats.org/wordprocessingml/2006/main">
        <w:t xml:space="preserve">1: Dio provvederà sempre ai giusti.</w:t>
      </w:r>
    </w:p>
    <w:p/>
    <w:p>
      <w:r xmlns:w="http://schemas.openxmlformats.org/wordprocessingml/2006/main">
        <w:t xml:space="preserve">2: La fedeltà di Dio non dipende dall'età.</w:t>
      </w:r>
    </w:p>
    <w:p/>
    <w:p>
      <w:r xmlns:w="http://schemas.openxmlformats.org/wordprocessingml/2006/main">
        <w:t xml:space="preserve">1: Salmo 37:25</w:t>
      </w:r>
    </w:p>
    <w:p/>
    <w:p>
      <w:r xmlns:w="http://schemas.openxmlformats.org/wordprocessingml/2006/main">
        <w:t xml:space="preserve">2: Ebrei 13:5-6 Mantieni la tua vita libera dall'amore del denaro e accontentati di ciò che hai, perché ha detto: Non ti lascerò né ti abbandonerò.</w:t>
      </w:r>
    </w:p>
    <w:p/>
    <w:p>
      <w:r xmlns:w="http://schemas.openxmlformats.org/wordprocessingml/2006/main">
        <w:t xml:space="preserve">Salmi 37:26 Egli è sempre misericordioso e presta; e il suo seme è benedetto.</w:t>
      </w:r>
    </w:p>
    <w:p/>
    <w:p>
      <w:r xmlns:w="http://schemas.openxmlformats.org/wordprocessingml/2006/main">
        <w:t xml:space="preserve">Dio è sempre misericordioso e provvede a coloro che confidano in Lui, e i Suoi fedeli seguaci sono benedetti.</w:t>
      </w:r>
    </w:p>
    <w:p/>
    <w:p>
      <w:r xmlns:w="http://schemas.openxmlformats.org/wordprocessingml/2006/main">
        <w:t xml:space="preserve">1. "La potenza della misericordia di Dio"</w:t>
      </w:r>
    </w:p>
    <w:p/>
    <w:p>
      <w:r xmlns:w="http://schemas.openxmlformats.org/wordprocessingml/2006/main">
        <w:t xml:space="preserve">2. "Le benedizioni della fedeltà al Signore"</w:t>
      </w:r>
    </w:p>
    <w:p/>
    <w:p>
      <w:r xmlns:w="http://schemas.openxmlformats.org/wordprocessingml/2006/main">
        <w:t xml:space="preserve">1. Romani 5:8 - "Ma Dio dimostra il suo amore per noi in questo: che, mentre eravamo ancora peccatori, Cristo è morto per noi."</w:t>
      </w:r>
    </w:p>
    <w:p/>
    <w:p>
      <w:r xmlns:w="http://schemas.openxmlformats.org/wordprocessingml/2006/main">
        <w:t xml:space="preserve">2. Giacomo 1:17 - "Ogni dono buono e perfetto viene dall'alto, discende dal Padre delle luci celesti, il quale non cambia come ombre mutevoli."</w:t>
      </w:r>
    </w:p>
    <w:p/>
    <w:p>
      <w:r xmlns:w="http://schemas.openxmlformats.org/wordprocessingml/2006/main">
        <w:t xml:space="preserve">Salmi 37:27 Allontanatevi dal male e fate il bene; e dimorare per sempre.</w:t>
      </w:r>
    </w:p>
    <w:p/>
    <w:p>
      <w:r xmlns:w="http://schemas.openxmlformats.org/wordprocessingml/2006/main">
        <w:t xml:space="preserve">Allontanatevi dal male e fate il bene per vivere una vita di benedizione.</w:t>
      </w:r>
    </w:p>
    <w:p/>
    <w:p>
      <w:r xmlns:w="http://schemas.openxmlformats.org/wordprocessingml/2006/main">
        <w:t xml:space="preserve">1: La strada verso la vita: come vivere una vita benedetta</w:t>
      </w:r>
    </w:p>
    <w:p/>
    <w:p>
      <w:r xmlns:w="http://schemas.openxmlformats.org/wordprocessingml/2006/main">
        <w:t xml:space="preserve">2: Il cammino verso Dio: lasciare il male e fare il bene</w:t>
      </w:r>
    </w:p>
    <w:p/>
    <w:p>
      <w:r xmlns:w="http://schemas.openxmlformats.org/wordprocessingml/2006/main">
        <w:t xml:space="preserve">1: Giacomo 4:17- Quindi chiunque sa la cosa giusta da fare e non la fa, per lui commette peccato.</w:t>
      </w:r>
    </w:p>
    <w:p/>
    <w:p>
      <w:r xmlns:w="http://schemas.openxmlformats.org/wordprocessingml/2006/main">
        <w:t xml:space="preserve">2: Efesini 5:15-16- Osserva dunque attentamente come cammini, non da insensato ma da saggio, sfruttando al meglio il tempo, perché i giorni sono malvagi.</w:t>
      </w:r>
    </w:p>
    <w:p/>
    <w:p>
      <w:r xmlns:w="http://schemas.openxmlformats.org/wordprocessingml/2006/main">
        <w:t xml:space="preserve">Salmi 37:28 Poiché l'Eterno ama il giudizio, e non abbandona i suoi santi; saranno preservati per sempre, ma la discendenza degli empi sarà sterminata.</w:t>
      </w:r>
    </w:p>
    <w:p/>
    <w:p>
      <w:r xmlns:w="http://schemas.openxmlformats.org/wordprocessingml/2006/main">
        <w:t xml:space="preserve">Il Signore ama la giustizia e non abbandonerà mai i suoi fedeli seguaci; saranno preservati per sempre, ma i malvagi saranno distrutti.</w:t>
      </w:r>
    </w:p>
    <w:p/>
    <w:p>
      <w:r xmlns:w="http://schemas.openxmlformats.org/wordprocessingml/2006/main">
        <w:t xml:space="preserve">1. La giustizia di Dio: la benedizione della giustizia e la distruzione della malvagità</w:t>
      </w:r>
    </w:p>
    <w:p/>
    <w:p>
      <w:r xmlns:w="http://schemas.openxmlformats.org/wordprocessingml/2006/main">
        <w:t xml:space="preserve">2. La preservazione dei fedeli: trovare conforto nell'amore di Dio</w:t>
      </w:r>
    </w:p>
    <w:p/>
    <w:p>
      <w:r xmlns:w="http://schemas.openxmlformats.org/wordprocessingml/2006/main">
        <w:t xml:space="preserve">1. Isaia 26:3 - Manterrai in perfetta pace colui la cui mente è ferma su di te: perché confida in te.</w:t>
      </w:r>
    </w:p>
    <w:p/>
    <w:p>
      <w:r xmlns:w="http://schemas.openxmlformats.org/wordprocessingml/2006/main">
        <w:t xml:space="preserve">2. Romani 8:28 - E sappiamo che tutte le cose cooperano al bene per coloro che amano Dio, per coloro che sono chiamati secondo il suo disegno.</w:t>
      </w:r>
    </w:p>
    <w:p/>
    <w:p>
      <w:r xmlns:w="http://schemas.openxmlformats.org/wordprocessingml/2006/main">
        <w:t xml:space="preserve">Salmi 37:29 I giusti erediteranno la terra, e vi abiteranno per sempre.</w:t>
      </w:r>
    </w:p>
    <w:p/>
    <w:p>
      <w:r xmlns:w="http://schemas.openxmlformats.org/wordprocessingml/2006/main">
        <w:t xml:space="preserve">I giusti avranno una dimora permanente nel paese.</w:t>
      </w:r>
    </w:p>
    <w:p/>
    <w:p>
      <w:r xmlns:w="http://schemas.openxmlformats.org/wordprocessingml/2006/main">
        <w:t xml:space="preserve">1: Dobbiamo rimanere retti per ereditare la terra promessa.</w:t>
      </w:r>
    </w:p>
    <w:p/>
    <w:p>
      <w:r xmlns:w="http://schemas.openxmlformats.org/wordprocessingml/2006/main">
        <w:t xml:space="preserve">2: La terra è una ricompensa per i giusti, poiché Dio provvederà sempre a loro.</w:t>
      </w:r>
    </w:p>
    <w:p/>
    <w:p>
      <w:r xmlns:w="http://schemas.openxmlformats.org/wordprocessingml/2006/main">
        <w:t xml:space="preserve">1: Giosuè 1:3-5 - Dio promette la terra agli Israeliti finché rimangono obbedienti.</w:t>
      </w:r>
    </w:p>
    <w:p/>
    <w:p>
      <w:r xmlns:w="http://schemas.openxmlformats.org/wordprocessingml/2006/main">
        <w:t xml:space="preserve">2: Matteo 6:33 - Cerca prima il Regno di Dio e ogni cosa ti sarà data in aggiunta.</w:t>
      </w:r>
    </w:p>
    <w:p/>
    <w:p>
      <w:r xmlns:w="http://schemas.openxmlformats.org/wordprocessingml/2006/main">
        <w:t xml:space="preserve">Salmi 37:30 La bocca del giusto parla di saggezza, e la sua lingua parla di giudizio.</w:t>
      </w:r>
    </w:p>
    <w:p/>
    <w:p>
      <w:r xmlns:w="http://schemas.openxmlformats.org/wordprocessingml/2006/main">
        <w:t xml:space="preserve">I giusti parlano con saggezza e giustizia.</w:t>
      </w:r>
    </w:p>
    <w:p/>
    <w:p>
      <w:r xmlns:w="http://schemas.openxmlformats.org/wordprocessingml/2006/main">
        <w:t xml:space="preserve">1. Il potere di una voce retta</w:t>
      </w:r>
    </w:p>
    <w:p/>
    <w:p>
      <w:r xmlns:w="http://schemas.openxmlformats.org/wordprocessingml/2006/main">
        <w:t xml:space="preserve">2. Come parlare con saggezza e giustizia</w:t>
      </w:r>
    </w:p>
    <w:p/>
    <w:p>
      <w:r xmlns:w="http://schemas.openxmlformats.org/wordprocessingml/2006/main">
        <w:t xml:space="preserve">1. Proverbi 21:23 - Chi mantiene la sua bocca e la sua lingua si preserva dai guai.</w:t>
      </w:r>
    </w:p>
    <w:p/>
    <w:p>
      <w:r xmlns:w="http://schemas.openxmlformats.org/wordprocessingml/2006/main">
        <w:t xml:space="preserve">2. Giacomo 3:17 - Ma la sapienza dall'alto è prima pura, poi pacifica, mite, aperta alla ragione, piena di misericordia e di buoni frutti, imparziale e sincera.</w:t>
      </w:r>
    </w:p>
    <w:p/>
    <w:p>
      <w:r xmlns:w="http://schemas.openxmlformats.org/wordprocessingml/2006/main">
        <w:t xml:space="preserve">Salmi 37:31 La legge del suo Dio è nel suo cuore; nessuno dei suoi passi vacillerà.</w:t>
      </w:r>
    </w:p>
    <w:p/>
    <w:p>
      <w:r xmlns:w="http://schemas.openxmlformats.org/wordprocessingml/2006/main">
        <w:t xml:space="preserve">Il salmista ci incoraggia a custodire la legge di Dio nei nostri cuori affinché nessuno dei nostri passi vacilli.</w:t>
      </w:r>
    </w:p>
    <w:p/>
    <w:p>
      <w:r xmlns:w="http://schemas.openxmlformats.org/wordprocessingml/2006/main">
        <w:t xml:space="preserve">1. Rimanere saldi nella Legge di Dio</w:t>
      </w:r>
    </w:p>
    <w:p/>
    <w:p>
      <w:r xmlns:w="http://schemas.openxmlformats.org/wordprocessingml/2006/main">
        <w:t xml:space="preserve">2. Piantare la legge di Dio nel profondo dei nostri cuori</w:t>
      </w:r>
    </w:p>
    <w:p/>
    <w:p>
      <w:r xmlns:w="http://schemas.openxmlformats.org/wordprocessingml/2006/main">
        <w:t xml:space="preserve">1. Salmo 37:31</w:t>
      </w:r>
    </w:p>
    <w:p/>
    <w:p>
      <w:r xmlns:w="http://schemas.openxmlformats.org/wordprocessingml/2006/main">
        <w:t xml:space="preserve">2. Matteo 6:21 - Perché dov'è il tuo tesoro, lì sarà anche il tuo cuore.</w:t>
      </w:r>
    </w:p>
    <w:p/>
    <w:p>
      <w:r xmlns:w="http://schemas.openxmlformats.org/wordprocessingml/2006/main">
        <w:t xml:space="preserve">Salmi 37:32 L'empio vigila sul giusto e cerca di ucciderlo.</w:t>
      </w:r>
    </w:p>
    <w:p/>
    <w:p>
      <w:r xmlns:w="http://schemas.openxmlformats.org/wordprocessingml/2006/main">
        <w:t xml:space="preserve">Il malvagio cerca di distruggere il giusto.</w:t>
      </w:r>
    </w:p>
    <w:p/>
    <w:p>
      <w:r xmlns:w="http://schemas.openxmlformats.org/wordprocessingml/2006/main">
        <w:t xml:space="preserve">1: Non dovremmo scoraggiarci di fronte all'opposizione dei malvagi, perché Dio è con noi e ci proteggerà.</w:t>
      </w:r>
    </w:p>
    <w:p/>
    <w:p>
      <w:r xmlns:w="http://schemas.openxmlformats.org/wordprocessingml/2006/main">
        <w:t xml:space="preserve">2: Non dovremmo essere invidiosi dei malvagi, perché alla fine dovranno affrontare il giudizio di Dio.</w:t>
      </w:r>
    </w:p>
    <w:p/>
    <w:p>
      <w:r xmlns:w="http://schemas.openxmlformats.org/wordprocessingml/2006/main">
        <w:t xml:space="preserve">1: Romani 8:31 - "Che diremo dunque in risposta a queste cose? Se Dio è per noi, chi sarà contro di noi?"</w:t>
      </w:r>
    </w:p>
    <w:p/>
    <w:p>
      <w:r xmlns:w="http://schemas.openxmlformats.org/wordprocessingml/2006/main">
        <w:t xml:space="preserve">2: Salmo 34:21 - "Il male ucciderà i malvagi; e coloro che odiano i giusti saranno desolati."</w:t>
      </w:r>
    </w:p>
    <w:p/>
    <w:p>
      <w:r xmlns:w="http://schemas.openxmlformats.org/wordprocessingml/2006/main">
        <w:t xml:space="preserve">Salmi 37:33 Il Signore non lo lascerà nelle sue mani, né lo condannerà quando sarà giudicato.</w:t>
      </w:r>
    </w:p>
    <w:p/>
    <w:p>
      <w:r xmlns:w="http://schemas.openxmlformats.org/wordprocessingml/2006/main">
        <w:t xml:space="preserve">Il Signore non abbandonerà qualcuno nel momento della prova e non lo giudicherà.</w:t>
      </w:r>
    </w:p>
    <w:p/>
    <w:p>
      <w:r xmlns:w="http://schemas.openxmlformats.org/wordprocessingml/2006/main">
        <w:t xml:space="preserve">1. Dio è sempre con noi, qualunque siano le circostanze</w:t>
      </w:r>
    </w:p>
    <w:p/>
    <w:p>
      <w:r xmlns:w="http://schemas.openxmlformats.org/wordprocessingml/2006/main">
        <w:t xml:space="preserve">2. Dio è il nostro giudice e protettore ultimo</w:t>
      </w:r>
    </w:p>
    <w:p/>
    <w:p>
      <w:r xmlns:w="http://schemas.openxmlformats.org/wordprocessingml/2006/main">
        <w:t xml:space="preserve">1. Romani 8:31 - "Che diremo dunque di queste cose? Se Dio è per noi, chi sarà contro di noi?"</w:t>
      </w:r>
    </w:p>
    <w:p/>
    <w:p>
      <w:r xmlns:w="http://schemas.openxmlformats.org/wordprocessingml/2006/main">
        <w:t xml:space="preserve">2. Isaia 41:10 - "Non temere, perché io sono con te; non sgomentarti, perché io sono il tuo Dio; io ti fortificherò, ti aiuterò, ti sosterrò con la mia destra giusta."</w:t>
      </w:r>
    </w:p>
    <w:p/>
    <w:p>
      <w:r xmlns:w="http://schemas.openxmlformats.org/wordprocessingml/2006/main">
        <w:t xml:space="preserve">Salmi 37:34 Spera nell'Eterno, e segui la sua via, ed egli ti esalterà per ereditare la terra; quando gli empi saranno sterminati, tu lo vedrai.</w:t>
      </w:r>
    </w:p>
    <w:p/>
    <w:p>
      <w:r xmlns:w="http://schemas.openxmlformats.org/wordprocessingml/2006/main">
        <w:t xml:space="preserve">Abbi fiducia nel Signore e obbedisciGli ed Egli ti innalzerà e ti fornirà un'eredità. Assisterai alla punizione dei malvagi.</w:t>
      </w:r>
    </w:p>
    <w:p/>
    <w:p>
      <w:r xmlns:w="http://schemas.openxmlformats.org/wordprocessingml/2006/main">
        <w:t xml:space="preserve">1. Abbi fiducia nel Signore ed Egli provvederà</w:t>
      </w:r>
    </w:p>
    <w:p/>
    <w:p>
      <w:r xmlns:w="http://schemas.openxmlformats.org/wordprocessingml/2006/main">
        <w:t xml:space="preserve">2. Obbedire a Dio porterà alla benedizione</w:t>
      </w:r>
    </w:p>
    <w:p/>
    <w:p>
      <w:r xmlns:w="http://schemas.openxmlformats.org/wordprocessingml/2006/main">
        <w:t xml:space="preserve">1. Proverbi 3:5-6 - Confida nel Signore con tutto il cuore e non appoggiarti sulla tua intelligenza; riconoscilo in tutte le tue vie ed egli renderà diritti i tuoi sentieri.</w:t>
      </w:r>
    </w:p>
    <w:p/>
    <w:p>
      <w:r xmlns:w="http://schemas.openxmlformats.org/wordprocessingml/2006/main">
        <w:t xml:space="preserve">2. Romani 8:31 - Che diremo dunque di queste cose? Se Dio è per noi, chi sarà contro di noi?</w:t>
      </w:r>
    </w:p>
    <w:p/>
    <w:p>
      <w:r xmlns:w="http://schemas.openxmlformats.org/wordprocessingml/2006/main">
        <w:t xml:space="preserve">Salmi 37:35 Ho visto il malvagio con grande potenza, e diffondersi come un verde alloro.</w:t>
      </w:r>
    </w:p>
    <w:p/>
    <w:p>
      <w:r xmlns:w="http://schemas.openxmlformats.org/wordprocessingml/2006/main">
        <w:t xml:space="preserve">Il Salmista ha visto le persone malvagie in una posizione di potere e influenza, paragonandole a un albero rigoglioso.</w:t>
      </w:r>
    </w:p>
    <w:p/>
    <w:p>
      <w:r xmlns:w="http://schemas.openxmlformats.org/wordprocessingml/2006/main">
        <w:t xml:space="preserve">1. Il potere dell'influenza: imparare dalla prospettiva del salmista</w:t>
      </w:r>
    </w:p>
    <w:p/>
    <w:p>
      <w:r xmlns:w="http://schemas.openxmlformats.org/wordprocessingml/2006/main">
        <w:t xml:space="preserve">2. Il pericolo dell'orgoglio: la falsa sicurezza dei malvagi</w:t>
      </w:r>
    </w:p>
    <w:p/>
    <w:p>
      <w:r xmlns:w="http://schemas.openxmlformats.org/wordprocessingml/2006/main">
        <w:t xml:space="preserve">1. Proverbi 16:18: "L'orgoglio precede la distruzione, lo spirito altero prima della caduta".</w:t>
      </w:r>
    </w:p>
    <w:p/>
    <w:p>
      <w:r xmlns:w="http://schemas.openxmlformats.org/wordprocessingml/2006/main">
        <w:t xml:space="preserve">2. Giacomo 4:6, "Ma dà più grazia. Per questo dice: 'Dio si oppone ai superbi, ma dà grazia agli umili.'"</w:t>
      </w:r>
    </w:p>
    <w:p/>
    <w:p>
      <w:r xmlns:w="http://schemas.openxmlformats.org/wordprocessingml/2006/main">
        <w:t xml:space="preserve">Salmi 37:36 Eppure morì, ed ecco, non era più; sì, l'ho cercato, ma non è stato trovato.</w:t>
      </w:r>
    </w:p>
    <w:p/>
    <w:p>
      <w:r xmlns:w="http://schemas.openxmlformats.org/wordprocessingml/2006/main">
        <w:t xml:space="preserve">La scomparsa dei giusti è motivo di lutto, ma non se ne sono andati per sempre.</w:t>
      </w:r>
    </w:p>
    <w:p/>
    <w:p>
      <w:r xmlns:w="http://schemas.openxmlformats.org/wordprocessingml/2006/main">
        <w:t xml:space="preserve">1: I giusti non saranno dimenticati</w:t>
      </w:r>
    </w:p>
    <w:p/>
    <w:p>
      <w:r xmlns:w="http://schemas.openxmlformats.org/wordprocessingml/2006/main">
        <w:t xml:space="preserve">2: La speranza del cielo</w:t>
      </w:r>
    </w:p>
    <w:p/>
    <w:p>
      <w:r xmlns:w="http://schemas.openxmlformats.org/wordprocessingml/2006/main">
        <w:t xml:space="preserve">1: Salmo 103:14 - Poiché conosce la nostra struttura; si ricorda che siamo polvere.</w:t>
      </w:r>
    </w:p>
    <w:p/>
    <w:p>
      <w:r xmlns:w="http://schemas.openxmlformats.org/wordprocessingml/2006/main">
        <w:t xml:space="preserve">2: Salmo 34:17-18 - I giusti gridano e il Signore li ascolta e li libera da tutte le loro distrette. Il Signore è vicino a quelli che hanno il cuore rotto; e salva coloro che hanno uno spirito contrito.</w:t>
      </w:r>
    </w:p>
    <w:p/>
    <w:p>
      <w:r xmlns:w="http://schemas.openxmlformats.org/wordprocessingml/2006/main">
        <w:t xml:space="preserve">Salmi 37:37 Osserva l'uomo perfetto ed ecco l'uomo retto; poiché il fine di quell'uomo è la pace.</w:t>
      </w:r>
    </w:p>
    <w:p/>
    <w:p>
      <w:r xmlns:w="http://schemas.openxmlformats.org/wordprocessingml/2006/main">
        <w:t xml:space="preserve">L'uomo perfetto è un esempio da seguire e così facendo si troverà la pace.</w:t>
      </w:r>
    </w:p>
    <w:p/>
    <w:p>
      <w:r xmlns:w="http://schemas.openxmlformats.org/wordprocessingml/2006/main">
        <w:t xml:space="preserve">1. Perseguire la perfezione: raggiungere la pace attraverso la rettitudine</w:t>
      </w:r>
    </w:p>
    <w:p/>
    <w:p>
      <w:r xmlns:w="http://schemas.openxmlformats.org/wordprocessingml/2006/main">
        <w:t xml:space="preserve">2. I benefici del seguire la retta: una chiamata alla santità</w:t>
      </w:r>
    </w:p>
    <w:p/>
    <w:p>
      <w:r xmlns:w="http://schemas.openxmlformats.org/wordprocessingml/2006/main">
        <w:t xml:space="preserve">1. Matteo 5,48: Dovete dunque essere perfetti, come è perfetto il Padre vostro celeste.</w:t>
      </w:r>
    </w:p>
    <w:p/>
    <w:p>
      <w:r xmlns:w="http://schemas.openxmlformats.org/wordprocessingml/2006/main">
        <w:t xml:space="preserve">2. Romani 12:2: Non conformatevi a questo mondo, ma trasformatevi rinnovando la vostra mente, affinché mediante la prova possiate discernere qual è la volontà di Dio, ciò che è buono, accettevole e perfetto.</w:t>
      </w:r>
    </w:p>
    <w:p/>
    <w:p>
      <w:r xmlns:w="http://schemas.openxmlformats.org/wordprocessingml/2006/main">
        <w:t xml:space="preserve">Salmi 37:38 Ma i trasgressori saranno sterminati insieme; la fine degli empi sarà sterminata.</w:t>
      </w:r>
    </w:p>
    <w:p/>
    <w:p>
      <w:r xmlns:w="http://schemas.openxmlformats.org/wordprocessingml/2006/main">
        <w:t xml:space="preserve">I malvagi saranno puniti e la loro fine sarà stroncata.</w:t>
      </w:r>
    </w:p>
    <w:p/>
    <w:p>
      <w:r xmlns:w="http://schemas.openxmlformats.org/wordprocessingml/2006/main">
        <w:t xml:space="preserve">1. Le nostre scelte hanno delle conseguenze e Dio giudicherà i malvagi.</w:t>
      </w:r>
    </w:p>
    <w:p/>
    <w:p>
      <w:r xmlns:w="http://schemas.openxmlformats.org/wordprocessingml/2006/main">
        <w:t xml:space="preserve">2. Non importa quanto cerchiamo di nascondere i nostri peccati, Dio porterà giustizia agli ingiusti.</w:t>
      </w:r>
    </w:p>
    <w:p/>
    <w:p>
      <w:r xmlns:w="http://schemas.openxmlformats.org/wordprocessingml/2006/main">
        <w:t xml:space="preserve">1. Romani 2:8-9 "Ma per coloro che sono egoisti e non ubbidiscono alla verità, ma obbediscono all'ingiustizia, ci sarà ira e furore. Ci sarà angoscia e angoscia per ogni essere umano che fa il male.. ."</w:t>
      </w:r>
    </w:p>
    <w:p/>
    <w:p>
      <w:r xmlns:w="http://schemas.openxmlformats.org/wordprocessingml/2006/main">
        <w:t xml:space="preserve">2. Proverbi 11:21 "State certi di questo: i malvagi non rimarranno impuniti, ma i giusti saranno liberi."</w:t>
      </w:r>
    </w:p>
    <w:p/>
    <w:p>
      <w:r xmlns:w="http://schemas.openxmlformats.org/wordprocessingml/2006/main">
        <w:t xml:space="preserve">Salmi 37:39 Ma la salvezza dei giusti viene dal SIGNORE: egli è la loro forza nel tempo dell'angoscia.</w:t>
      </w:r>
    </w:p>
    <w:p/>
    <w:p>
      <w:r xmlns:w="http://schemas.openxmlformats.org/wordprocessingml/2006/main">
        <w:t xml:space="preserve">Il Signore è Colui che salva i giusti nei momenti difficili ed è la loro forza.</w:t>
      </w:r>
    </w:p>
    <w:p/>
    <w:p>
      <w:r xmlns:w="http://schemas.openxmlformats.org/wordprocessingml/2006/main">
        <w:t xml:space="preserve">1. La forza del Signore nei momenti difficili</w:t>
      </w:r>
    </w:p>
    <w:p/>
    <w:p>
      <w:r xmlns:w="http://schemas.openxmlformats.org/wordprocessingml/2006/main">
        <w:t xml:space="preserve">2. La salvezza dei giusti da parte del Signore</w:t>
      </w:r>
    </w:p>
    <w:p/>
    <w:p>
      <w:r xmlns:w="http://schemas.openxmlformats.org/wordprocessingml/2006/main">
        <w:t xml:space="preserve">1. Isaia 40:29-31 - Egli dà forza al debole e accresce la forza a chi non ha forza.</w:t>
      </w:r>
    </w:p>
    <w:p/>
    <w:p>
      <w:r xmlns:w="http://schemas.openxmlformats.org/wordprocessingml/2006/main">
        <w:t xml:space="preserve">2. Romani 8:31 - Che diremo dunque di queste cose? Se Dio è per noi, chi sarà contro di noi?</w:t>
      </w:r>
    </w:p>
    <w:p/>
    <w:p>
      <w:r xmlns:w="http://schemas.openxmlformats.org/wordprocessingml/2006/main">
        <w:t xml:space="preserve">Salmi 37:40 E l'Eterno li aiuterà e li libererà; li libererà dagli empi e li salverà, perché confidano in lui.</w:t>
      </w:r>
    </w:p>
    <w:p/>
    <w:p>
      <w:r xmlns:w="http://schemas.openxmlformats.org/wordprocessingml/2006/main">
        <w:t xml:space="preserve">Dio fornirà sempre aiuto e liberazione a coloro che confidano in Lui.</w:t>
      </w:r>
    </w:p>
    <w:p/>
    <w:p>
      <w:r xmlns:w="http://schemas.openxmlformats.org/wordprocessingml/2006/main">
        <w:t xml:space="preserve">1. L'importanza di confidare in Dio</w:t>
      </w:r>
    </w:p>
    <w:p/>
    <w:p>
      <w:r xmlns:w="http://schemas.openxmlformats.org/wordprocessingml/2006/main">
        <w:t xml:space="preserve">2. Sperimentare la liberazione di Dio nei momenti di bisogno</w:t>
      </w:r>
    </w:p>
    <w:p/>
    <w:p>
      <w:r xmlns:w="http://schemas.openxmlformats.org/wordprocessingml/2006/main">
        <w:t xml:space="preserve">1. Isaia 41:10 - Non temere, perché io sono con te; non ti sgomentare, perché io sono il tuo Dio; Ti rafforzerò, ti aiuterò, ti sosterrò con la mia destra giusta.</w:t>
      </w:r>
    </w:p>
    <w:p/>
    <w:p>
      <w:r xmlns:w="http://schemas.openxmlformats.org/wordprocessingml/2006/main">
        <w:t xml:space="preserve">2. Romani 8:28 - E sappiamo che per coloro che amano Dio tutte le cose cooperano al bene, per coloro che sono chiamati secondo il suo disegno.</w:t>
      </w:r>
    </w:p>
    <w:p/>
    <w:p>
      <w:r xmlns:w="http://schemas.openxmlformats.org/wordprocessingml/2006/main">
        <w:t xml:space="preserve">Il Salmo 38 è un salmo di lamento e di confessione del peccato. Descrive l'angoscia e la sofferenza fisica del salmista, attribuendole alla disciplina di Dio per le loro trasgressioni. Il salmista invoca la misericordia e la liberazione di Dio.</w:t>
      </w:r>
    </w:p>
    <w:p/>
    <w:p>
      <w:r xmlns:w="http://schemas.openxmlformats.org/wordprocessingml/2006/main">
        <w:t xml:space="preserve">1° Paragrafo: Il salmista descrive la loro afflizione, esprimendo dolore fisico, senso di colpa e senso di abbandono. Riconoscono che la loro sofferenza è il risultato delle loro stesse iniquità. Il salmista lamenta l'ostilità dei nemici che approfittano del loro stato di debolezza (Sal 38,1-12).</w:t>
      </w:r>
    </w:p>
    <w:p/>
    <w:p>
      <w:r xmlns:w="http://schemas.openxmlformats.org/wordprocessingml/2006/main">
        <w:t xml:space="preserve">2° Paragrafo: Il salmista invoca l'aiuto di Dio, riconoscendolo come la sua unica speranza. Esprimono sentimenti di isolamento da amici e persone care a causa della loro condizione. Nonostante ciò, mantengono la fede nella risposta di Dio e cercano il Suo perdono (Salmo 38:13-22).</w:t>
      </w:r>
    </w:p>
    <w:p/>
    <w:p>
      <w:r xmlns:w="http://schemas.openxmlformats.org/wordprocessingml/2006/main">
        <w:t xml:space="preserve">In sintesi,</w:t>
      </w:r>
    </w:p>
    <w:p>
      <w:r xmlns:w="http://schemas.openxmlformats.org/wordprocessingml/2006/main">
        <w:t xml:space="preserve">Salmo trentotto presenta</w:t>
      </w:r>
    </w:p>
    <w:p>
      <w:r xmlns:w="http://schemas.openxmlformats.org/wordprocessingml/2006/main">
        <w:t xml:space="preserve">un lamento,</w:t>
      </w:r>
    </w:p>
    <w:p>
      <w:r xmlns:w="http://schemas.openxmlformats.org/wordprocessingml/2006/main">
        <w:t xml:space="preserve">e una richiesta di misericordia e liberazione divina,</w:t>
      </w:r>
    </w:p>
    <w:p>
      <w:r xmlns:w="http://schemas.openxmlformats.org/wordprocessingml/2006/main">
        <w:t xml:space="preserve">evidenziando l'angoscia e la confessione del peccato del salmista.</w:t>
      </w:r>
    </w:p>
    <w:p/>
    <w:p>
      <w:r xmlns:w="http://schemas.openxmlformats.org/wordprocessingml/2006/main">
        <w:t xml:space="preserve">Enfatizzare la supplica ottenuta descrivendo l'afflizione e riconoscendo la colpa personale,</w:t>
      </w:r>
    </w:p>
    <w:p>
      <w:r xmlns:w="http://schemas.openxmlformats.org/wordprocessingml/2006/main">
        <w:t xml:space="preserve">e sottolineando la fiducia ottenuta gridando a Dio mentre si cerca il Suo perdono.</w:t>
      </w:r>
    </w:p>
    <w:p>
      <w:r xmlns:w="http://schemas.openxmlformats.org/wordprocessingml/2006/main">
        <w:t xml:space="preserve">Menzionando la riflessione teologica mostrata riguardo al riconoscimento della disciplina divina mentre si esprime fede nella Sua risposta attraverso richieste di misericordia e liberazione dalla sofferenza.</w:t>
      </w:r>
    </w:p>
    <w:p/>
    <w:p>
      <w:r xmlns:w="http://schemas.openxmlformats.org/wordprocessingml/2006/main">
        <w:t xml:space="preserve">Salmi 38:1 O Eterno, non rimproverarmi nella tua ira; e non castigarmi nel tuo ardente sdegno.</w:t>
      </w:r>
    </w:p>
    <w:p/>
    <w:p>
      <w:r xmlns:w="http://schemas.openxmlformats.org/wordprocessingml/2006/main">
        <w:t xml:space="preserve">Una preghiera affinché Dio non rimproveri o castighi nella Sua ira.</w:t>
      </w:r>
    </w:p>
    <w:p/>
    <w:p>
      <w:r xmlns:w="http://schemas.openxmlformats.org/wordprocessingml/2006/main">
        <w:t xml:space="preserve">1. L'importanza di fare affidamento su Dio di fronte alla persecuzione</w:t>
      </w:r>
    </w:p>
    <w:p/>
    <w:p>
      <w:r xmlns:w="http://schemas.openxmlformats.org/wordprocessingml/2006/main">
        <w:t xml:space="preserve">2. Essere pazienti e confidare in Dio durante le prove</w:t>
      </w:r>
    </w:p>
    <w:p/>
    <w:p>
      <w:r xmlns:w="http://schemas.openxmlformats.org/wordprocessingml/2006/main">
        <w:t xml:space="preserve">1. Isaia 40:31 - Ma coloro che sperano nell'Eterno rinnovano la loro forza; saliranno con ali come aquile; correranno e non si stancheranno; e cammineranno e non si affaticheranno.</w:t>
      </w:r>
    </w:p>
    <w:p/>
    <w:p>
      <w:r xmlns:w="http://schemas.openxmlformats.org/wordprocessingml/2006/main">
        <w:t xml:space="preserve">2. Giacomo 1:2-4 - Considerate una gioia, fratelli miei, quando incontrate prove di vario genere, perché sapete che la prova della vostra fede produce fermezza. E lascia che la costanza abbia il suo pieno effetto, affinché tu possa essere perfetto e completo, senza mancare di nulla.</w:t>
      </w:r>
    </w:p>
    <w:p/>
    <w:p>
      <w:r xmlns:w="http://schemas.openxmlformats.org/wordprocessingml/2006/main">
        <w:t xml:space="preserve">Salmi 38:2 Poiché le tue frecce si conficcano in me, e la tua mano mi preme dolorosamente.</w:t>
      </w:r>
    </w:p>
    <w:p/>
    <w:p>
      <w:r xmlns:w="http://schemas.openxmlformats.org/wordprocessingml/2006/main">
        <w:t xml:space="preserve">Il salmista esprime la sua angoscia per l'intensità del giudizio di Dio e per i suoi effetti su di lui.</w:t>
      </w:r>
    </w:p>
    <w:p/>
    <w:p>
      <w:r xmlns:w="http://schemas.openxmlformats.org/wordprocessingml/2006/main">
        <w:t xml:space="preserve">1. Il potere del giudizio di Dio: esame dei Salmi 38:2</w:t>
      </w:r>
    </w:p>
    <w:p/>
    <w:p>
      <w:r xmlns:w="http://schemas.openxmlformats.org/wordprocessingml/2006/main">
        <w:t xml:space="preserve">2. Confidare nell'amore di Dio nonostante la Sua ira: le implicazioni dei Salmi 38:2</w:t>
      </w:r>
    </w:p>
    <w:p/>
    <w:p>
      <w:r xmlns:w="http://schemas.openxmlformats.org/wordprocessingml/2006/main">
        <w:t xml:space="preserve">1. Geremia 23:29 - La mia parola non è come un fuoco? dice il Signore; e come un martello che spezza la roccia?</w:t>
      </w:r>
    </w:p>
    <w:p/>
    <w:p>
      <w:r xmlns:w="http://schemas.openxmlformats.org/wordprocessingml/2006/main">
        <w:t xml:space="preserve">2. Ebrei 12:6 – Il Signore corregge chi ama e flagella ogni figlio che accoglie.</w:t>
      </w:r>
    </w:p>
    <w:p/>
    <w:p>
      <w:r xmlns:w="http://schemas.openxmlformats.org/wordprocessingml/2006/main">
        <w:t xml:space="preserve">Salmi 38:3 Non c'è nulla di sano nella mia carne a causa della tua ira; né c'è riposo nelle mie ossa a causa del mio peccato.</w:t>
      </w:r>
    </w:p>
    <w:p/>
    <w:p>
      <w:r xmlns:w="http://schemas.openxmlformats.org/wordprocessingml/2006/main">
        <w:t xml:space="preserve">La conseguenza del peccato è il dolore fisico e spirituale.</w:t>
      </w:r>
    </w:p>
    <w:p/>
    <w:p>
      <w:r xmlns:w="http://schemas.openxmlformats.org/wordprocessingml/2006/main">
        <w:t xml:space="preserve">1. Il dolore del peccato: un esame dei Salmi 38:3</w:t>
      </w:r>
    </w:p>
    <w:p/>
    <w:p>
      <w:r xmlns:w="http://schemas.openxmlformats.org/wordprocessingml/2006/main">
        <w:t xml:space="preserve">2. Trovare riposo nel Signore: vincere il peccato e le sue conseguenze</w:t>
      </w:r>
    </w:p>
    <w:p/>
    <w:p>
      <w:r xmlns:w="http://schemas.openxmlformats.org/wordprocessingml/2006/main">
        <w:t xml:space="preserve">1. Salmo 38:3-5</w:t>
      </w:r>
    </w:p>
    <w:p/>
    <w:p>
      <w:r xmlns:w="http://schemas.openxmlformats.org/wordprocessingml/2006/main">
        <w:t xml:space="preserve">2. Matteo 11:28-30</w:t>
      </w:r>
    </w:p>
    <w:p/>
    <w:p>
      <w:r xmlns:w="http://schemas.openxmlformats.org/wordprocessingml/2006/main">
        <w:t xml:space="preserve">Salmi 38:4 Poiché le mie iniquità gravano sul mio capo: sono troppo pesanti per me come un pesante fardello.</w:t>
      </w:r>
    </w:p>
    <w:p/>
    <w:p>
      <w:r xmlns:w="http://schemas.openxmlformats.org/wordprocessingml/2006/main">
        <w:t xml:space="preserve">Il salmista riconosce il suo peccato ed esprime che il suo peso è troppo da sopportare.</w:t>
      </w:r>
    </w:p>
    <w:p/>
    <w:p>
      <w:r xmlns:w="http://schemas.openxmlformats.org/wordprocessingml/2006/main">
        <w:t xml:space="preserve">1. Il peso del peccato – Come possiamo imparare a sopportarne il peso</w:t>
      </w:r>
    </w:p>
    <w:p/>
    <w:p>
      <w:r xmlns:w="http://schemas.openxmlformats.org/wordprocessingml/2006/main">
        <w:t xml:space="preserve">2. Espiazione nei Salmi - Come possiamo cercare il perdono per i nostri peccati</w:t>
      </w:r>
    </w:p>
    <w:p/>
    <w:p>
      <w:r xmlns:w="http://schemas.openxmlformats.org/wordprocessingml/2006/main">
        <w:t xml:space="preserve">1. Galati 6:2-5 – Portate i pesi gli uni degli altri, e così adempirete la legge di Cristo.</w:t>
      </w:r>
    </w:p>
    <w:p/>
    <w:p>
      <w:r xmlns:w="http://schemas.openxmlformats.org/wordprocessingml/2006/main">
        <w:t xml:space="preserve">2. Matteo 11:28-30 - Venite a me, voi tutti che siete affaticati ed aggravati, e io vi darò riposo.</w:t>
      </w:r>
    </w:p>
    <w:p/>
    <w:p>
      <w:r xmlns:w="http://schemas.openxmlformats.org/wordprocessingml/2006/main">
        <w:t xml:space="preserve">Salmi 38:5 Le mie piaghe puzzano e sono corrotte a causa della mia stoltezza.</w:t>
      </w:r>
    </w:p>
    <w:p/>
    <w:p>
      <w:r xmlns:w="http://schemas.openxmlformats.org/wordprocessingml/2006/main">
        <w:t xml:space="preserve">Il salmista lamenta la stoltezza che ha causato la corruzione e il cattivo odore delle loro ferite.</w:t>
      </w:r>
    </w:p>
    <w:p/>
    <w:p>
      <w:r xmlns:w="http://schemas.openxmlformats.org/wordprocessingml/2006/main">
        <w:t xml:space="preserve">1. Il pericolo di una vita poco saggia: evitare la stoltezza per vivere una vita piena di realizzazione</w:t>
      </w:r>
    </w:p>
    <w:p/>
    <w:p>
      <w:r xmlns:w="http://schemas.openxmlformats.org/wordprocessingml/2006/main">
        <w:t xml:space="preserve">2. Abbracciare la saggezza: raccogliere i frutti del discernimento</w:t>
      </w:r>
    </w:p>
    <w:p/>
    <w:p>
      <w:r xmlns:w="http://schemas.openxmlformats.org/wordprocessingml/2006/main">
        <w:t xml:space="preserve">1. Proverbi 3:13-18 - Beato chi trova la saggezza e chi acquista intelligenza, perché il guadagno che ne deriva è migliore del guadagno dell'argento e il suo profitto è migliore dell'oro. È più preziosa dei gioielli e nulla di ciò che desideri può essere paragonato a lei. Lunga vita è nella sua mano destra; nella sua mano sinistra sono ricchezza e onore. Le sue vie sono vie piacevoli e tutti i suoi sentieri sono pace. Lei è un albero di vita per coloro che la afferrano; beati sono coloro che la sostengono.</w:t>
      </w:r>
    </w:p>
    <w:p/>
    <w:p>
      <w:r xmlns:w="http://schemas.openxmlformats.org/wordprocessingml/2006/main">
        <w:t xml:space="preserve">2. Giacomo 3:13-18 – Chi è saggio e comprensivo tra voi? Con la sua buona condotta mostri le sue opere nella mitezza della sapienza. Ma se avete un'amara gelosia e un'ambizione egoistica nei vostri cuori, non vantatevi e non siate falsi alla verità. Questa non è la saggezza che discende dall'alto, ma è terrena, non spirituale, demoniaca. Perché dove esistono la gelosia e l'ambizione egoistica, ci sarà disordine e ogni pratica vile. Ma la sapienza dall'alto è prima pura, poi pacifica, mite, aperta alla ragione, piena di misericordia e di buoni frutti, imparziale e sincera.</w:t>
      </w:r>
    </w:p>
    <w:p/>
    <w:p>
      <w:r xmlns:w="http://schemas.openxmlformats.org/wordprocessingml/2006/main">
        <w:t xml:space="preserve">Salmi 38:6 Sono turbato; Sono molto prostrato; Vado in lutto tutto il giorno.</w:t>
      </w:r>
    </w:p>
    <w:p/>
    <w:p>
      <w:r xmlns:w="http://schemas.openxmlformats.org/wordprocessingml/2006/main">
        <w:t xml:space="preserve">Il salmista è turbato e sopraffatto ed è pieno di tristezza per tutto il giorno.</w:t>
      </w:r>
    </w:p>
    <w:p/>
    <w:p>
      <w:r xmlns:w="http://schemas.openxmlformats.org/wordprocessingml/2006/main">
        <w:t xml:space="preserve">1. Come trovare la gioia anche nella tristezza</w:t>
      </w:r>
    </w:p>
    <w:p/>
    <w:p>
      <w:r xmlns:w="http://schemas.openxmlformats.org/wordprocessingml/2006/main">
        <w:t xml:space="preserve">2. Il conforto di Dio nei momenti difficili</w:t>
      </w:r>
    </w:p>
    <w:p/>
    <w:p>
      <w:r xmlns:w="http://schemas.openxmlformats.org/wordprocessingml/2006/main">
        <w:t xml:space="preserve">1. 2 Corinzi 1:3-4 - Benedetto sia il Dio e Padre del Signore nostro Gesù Cristo, Padre di misericordia e Dio di ogni consolazione, che ci consola in ogni nostra afflizione, affinché possiamo confortare coloro che siamo in qualsiasi afflizione, con il conforto con cui noi stessi siamo consolati da Dio.</w:t>
      </w:r>
    </w:p>
    <w:p/>
    <w:p>
      <w:r xmlns:w="http://schemas.openxmlformats.org/wordprocessingml/2006/main">
        <w:t xml:space="preserve">2. Salmo 56:8 - Hai tenuto il conto dei miei lanci; metti le mie lacrime nella tua bottiglia. Non sono nel tuo libro?</w:t>
      </w:r>
    </w:p>
    <w:p/>
    <w:p>
      <w:r xmlns:w="http://schemas.openxmlformats.org/wordprocessingml/2006/main">
        <w:t xml:space="preserve">Salmi 38:7 Poiché i miei lombi sono pieni di una malattia ripugnante, e non c'è nulla di sano nella mia carne.</w:t>
      </w:r>
    </w:p>
    <w:p/>
    <w:p>
      <w:r xmlns:w="http://schemas.openxmlformats.org/wordprocessingml/2006/main">
        <w:t xml:space="preserve">Il salmista è pieno di una malattia ripugnante e non c'è sanità nella sua carne.</w:t>
      </w:r>
    </w:p>
    <w:p/>
    <w:p>
      <w:r xmlns:w="http://schemas.openxmlformats.org/wordprocessingml/2006/main">
        <w:t xml:space="preserve">1. "Convivere con la malattia: imparare a trovare speranza e forza nel Signore"</w:t>
      </w:r>
    </w:p>
    <w:p/>
    <w:p>
      <w:r xmlns:w="http://schemas.openxmlformats.org/wordprocessingml/2006/main">
        <w:t xml:space="preserve">2. "Il potere dell'accettazione: confidare nel Signore nonostante la sofferenza"</w:t>
      </w:r>
    </w:p>
    <w:p/>
    <w:p>
      <w:r xmlns:w="http://schemas.openxmlformats.org/wordprocessingml/2006/main">
        <w:t xml:space="preserve">1. Giovanni 11:35 – “Gesù pianse”.</w:t>
      </w:r>
    </w:p>
    <w:p/>
    <w:p>
      <w:r xmlns:w="http://schemas.openxmlformats.org/wordprocessingml/2006/main">
        <w:t xml:space="preserve">2. Romani 8:28 - "E sappiamo che in ogni cosa Dio opera per il bene di coloro che lo amano, i quali sono stati chiamati secondo il suo disegno."</w:t>
      </w:r>
    </w:p>
    <w:p/>
    <w:p>
      <w:r xmlns:w="http://schemas.openxmlformats.org/wordprocessingml/2006/main">
        <w:t xml:space="preserve">Salmi 38:8 Sono debole e affranto; ho ruggito per l'inquietudine del mio cuore.</w:t>
      </w:r>
    </w:p>
    <w:p/>
    <w:p>
      <w:r xmlns:w="http://schemas.openxmlformats.org/wordprocessingml/2006/main">
        <w:t xml:space="preserve">Il Salmista è in uno stato di angoscia e grida dal profondo del suo cuore.</w:t>
      </w:r>
    </w:p>
    <w:p/>
    <w:p>
      <w:r xmlns:w="http://schemas.openxmlformats.org/wordprocessingml/2006/main">
        <w:t xml:space="preserve">1. Il grido di un cuore angosciato - Imparare ad appoggiarsi a Dio nei momenti difficili</w:t>
      </w:r>
    </w:p>
    <w:p/>
    <w:p>
      <w:r xmlns:w="http://schemas.openxmlformats.org/wordprocessingml/2006/main">
        <w:t xml:space="preserve">2. Trovare la forza nella debolezza: come Dio può ripristinare la nostra fragilità</w:t>
      </w:r>
    </w:p>
    <w:p/>
    <w:p>
      <w:r xmlns:w="http://schemas.openxmlformats.org/wordprocessingml/2006/main">
        <w:t xml:space="preserve">1. Salmo 34:17-20 - Quando i giusti invocano aiuto, il Signore li ascolta e li libera da tutte le loro difficoltà.</w:t>
      </w:r>
    </w:p>
    <w:p/>
    <w:p>
      <w:r xmlns:w="http://schemas.openxmlformats.org/wordprocessingml/2006/main">
        <w:t xml:space="preserve">2. Isaia 40:29-31 - Egli dà forza al debole e accresce la forza a chi non ha forza.</w:t>
      </w:r>
    </w:p>
    <w:p/>
    <w:p>
      <w:r xmlns:w="http://schemas.openxmlformats.org/wordprocessingml/2006/main">
        <w:t xml:space="preserve">Salmi 38:9 Signore, ogni mio desiderio è davanti a te; e il mio gemito non ti è nascosto.</w:t>
      </w:r>
    </w:p>
    <w:p/>
    <w:p>
      <w:r xmlns:w="http://schemas.openxmlformats.org/wordprocessingml/2006/main">
        <w:t xml:space="preserve">Il salmista esprime a Dio il suo desiderio, sapendo che il suo gemito non gli è nascosto.</w:t>
      </w:r>
    </w:p>
    <w:p/>
    <w:p>
      <w:r xmlns:w="http://schemas.openxmlformats.org/wordprocessingml/2006/main">
        <w:t xml:space="preserve">1. Imparare a confidare in Dio in mezzo ai problemi</w:t>
      </w:r>
    </w:p>
    <w:p/>
    <w:p>
      <w:r xmlns:w="http://schemas.openxmlformats.org/wordprocessingml/2006/main">
        <w:t xml:space="preserve">2. Affidarsi all amore di Dio nei momenti difficili</w:t>
      </w:r>
    </w:p>
    <w:p/>
    <w:p>
      <w:r xmlns:w="http://schemas.openxmlformats.org/wordprocessingml/2006/main">
        <w:t xml:space="preserve">1. Lamentazioni 3:22-23 L'amore costante del Signore non cessa mai; le sue misericordie non finiscono mai; sono nuovi ogni mattina; grande è la tua fedeltà.</w:t>
      </w:r>
    </w:p>
    <w:p/>
    <w:p>
      <w:r xmlns:w="http://schemas.openxmlformats.org/wordprocessingml/2006/main">
        <w:t xml:space="preserve">2. Isaia 40:29-31 Egli dà forza al debole e accresce la forza a chi non ha forza. Anche i giovani verranno meno e saranno stanchi, e i giovani cadranno sfiniti; ma coloro che sperano nel Signore acquistano nuove forze; saliranno con ali come aquile; correranno e non si stancheranno; cammineranno e non si affaticheranno.</w:t>
      </w:r>
    </w:p>
    <w:p/>
    <w:p>
      <w:r xmlns:w="http://schemas.openxmlformats.org/wordprocessingml/2006/main">
        <w:t xml:space="preserve">Salmi 38:10 Il mio cuore ansima, la mia forza mi viene meno; quanto alla luce dei miei occhi, anch'essa si è allontanata da me.</w:t>
      </w:r>
    </w:p>
    <w:p/>
    <w:p>
      <w:r xmlns:w="http://schemas.openxmlformats.org/wordprocessingml/2006/main">
        <w:t xml:space="preserve">Il mio cuore è angosciato e le mie forze vengono meno; la luce dei miei occhi se n'è andata.</w:t>
      </w:r>
    </w:p>
    <w:p/>
    <w:p>
      <w:r xmlns:w="http://schemas.openxmlformats.org/wordprocessingml/2006/main">
        <w:t xml:space="preserve">1. La realtà della sofferenza: trovare la forza in mezzo alla debolezza</w:t>
      </w:r>
    </w:p>
    <w:p/>
    <w:p>
      <w:r xmlns:w="http://schemas.openxmlformats.org/wordprocessingml/2006/main">
        <w:t xml:space="preserve">2. Vivere all'ombra della disperazione: superare l'oscurità del dolore</w:t>
      </w:r>
    </w:p>
    <w:p/>
    <w:p>
      <w:r xmlns:w="http://schemas.openxmlformats.org/wordprocessingml/2006/main">
        <w:t xml:space="preserve">1. Isaia 40:31 (Ma coloro che sperano nel Signore rinnoveranno le loro forze; si alzeranno con ali come aquile; correranno e non si affaticheranno; e cammineranno senza stancarsi).</w:t>
      </w:r>
    </w:p>
    <w:p/>
    <w:p>
      <w:r xmlns:w="http://schemas.openxmlformats.org/wordprocessingml/2006/main">
        <w:t xml:space="preserve">2. Filippesi 4:13 (Posso fare ogni cosa attraverso Cristo che mi rafforza).</w:t>
      </w:r>
    </w:p>
    <w:p/>
    <w:p>
      <w:r xmlns:w="http://schemas.openxmlformats.org/wordprocessingml/2006/main">
        <w:t xml:space="preserve">Salmi 38:11 I miei amanti e i miei amici stanno lontani dalla mia piaga; e i miei parenti stanno da lontano.</w:t>
      </w:r>
    </w:p>
    <w:p/>
    <w:p>
      <w:r xmlns:w="http://schemas.openxmlformats.org/wordprocessingml/2006/main">
        <w:t xml:space="preserve">Una persona si sente isolata e abbandonata dai propri amici e familiari.</w:t>
      </w:r>
    </w:p>
    <w:p/>
    <w:p>
      <w:r xmlns:w="http://schemas.openxmlformats.org/wordprocessingml/2006/main">
        <w:t xml:space="preserve">1. Dio non ci lascerà mai; non importa quanto ci sentiamo soli, Lui è sempre con noi.</w:t>
      </w:r>
    </w:p>
    <w:p/>
    <w:p>
      <w:r xmlns:w="http://schemas.openxmlformats.org/wordprocessingml/2006/main">
        <w:t xml:space="preserve">2. Anche quando i nostri cari ci abbandonano, possiamo comunque trovare conforto nel sapere che Dio non ci abbandonerà mai.</w:t>
      </w:r>
    </w:p>
    <w:p/>
    <w:p>
      <w:r xmlns:w="http://schemas.openxmlformats.org/wordprocessingml/2006/main">
        <w:t xml:space="preserve">1. Salmo 23:4, Anche se cammino attraverso la valle più oscura, non temerò alcun male, perché tu sei con me; la tua verga e il tuo bastone mi danno sicurezza.</w:t>
      </w:r>
    </w:p>
    <w:p/>
    <w:p>
      <w:r xmlns:w="http://schemas.openxmlformats.org/wordprocessingml/2006/main">
        <w:t xml:space="preserve">2. Isaia 41:10, Quindi non temere, perché io sono con te; non ti sgomentare, perché io sono il tuo Dio. ti rafforzerò e ti aiuterò; Ti sosterrò con la mia destra giusta.</w:t>
      </w:r>
    </w:p>
    <w:p/>
    <w:p>
      <w:r xmlns:w="http://schemas.openxmlformats.org/wordprocessingml/2006/main">
        <w:t xml:space="preserve">Salmi 38:12 Anche quelli che cercano la mia vita mi tendono insidie; e quelli che cercano la mia ferita dicono cose malvagie e immaginano inganni tutto il giorno.</w:t>
      </w:r>
    </w:p>
    <w:p/>
    <w:p>
      <w:r xmlns:w="http://schemas.openxmlformats.org/wordprocessingml/2006/main">
        <w:t xml:space="preserve">Le persone che cercano di danneggiare il salmista parlano tutto il giorno cose maliziose e escogitano piani ingannevoli.</w:t>
      </w:r>
    </w:p>
    <w:p/>
    <w:p>
      <w:r xmlns:w="http://schemas.openxmlformats.org/wordprocessingml/2006/main">
        <w:t xml:space="preserve">1. Il pericolo dell'inganno: come proteggersi dalle lingue bugiarde</w:t>
      </w:r>
    </w:p>
    <w:p/>
    <w:p>
      <w:r xmlns:w="http://schemas.openxmlformats.org/wordprocessingml/2006/main">
        <w:t xml:space="preserve">2. Il potere di Dio di proteggere il suo popolo dal male</w:t>
      </w:r>
    </w:p>
    <w:p/>
    <w:p>
      <w:r xmlns:w="http://schemas.openxmlformats.org/wordprocessingml/2006/main">
        <w:t xml:space="preserve">1. Proverbi 12:22 - Il Signore detesta le labbra bugiarde, ma si compiace delle persone degne di fiducia.</w:t>
      </w:r>
    </w:p>
    <w:p/>
    <w:p>
      <w:r xmlns:w="http://schemas.openxmlformats.org/wordprocessingml/2006/main">
        <w:t xml:space="preserve">2. Salmo 18:2 - Il Signore è la mia roccia, la mia fortezza e il mio liberatore; il mio Dio è la mia roccia, nella quale mi rifugio, il mio scudo e il corno della mia salvezza, la mia fortezza.</w:t>
      </w:r>
    </w:p>
    <w:p/>
    <w:p>
      <w:r xmlns:w="http://schemas.openxmlformats.org/wordprocessingml/2006/main">
        <w:t xml:space="preserve">Salmi 38:13 Ma io, come sordo, non udii; ed ero come un muto che non apre bocca.</w:t>
      </w:r>
    </w:p>
    <w:p/>
    <w:p>
      <w:r xmlns:w="http://schemas.openxmlformats.org/wordprocessingml/2006/main">
        <w:t xml:space="preserve">Una persona si sente esclusa e impotente perché non è in grado di sentire o parlare.</w:t>
      </w:r>
    </w:p>
    <w:p/>
    <w:p>
      <w:r xmlns:w="http://schemas.openxmlformats.org/wordprocessingml/2006/main">
        <w:t xml:space="preserve">1. Il potere della perseveranza: affrontare le sfide con speranza</w:t>
      </w:r>
    </w:p>
    <w:p/>
    <w:p>
      <w:r xmlns:w="http://schemas.openxmlformats.org/wordprocessingml/2006/main">
        <w:t xml:space="preserve">2. La forza dell'umiltà: trovare conforto nei momenti difficili</w:t>
      </w:r>
    </w:p>
    <w:p/>
    <w:p>
      <w:r xmlns:w="http://schemas.openxmlformats.org/wordprocessingml/2006/main">
        <w:t xml:space="preserve">1. Isaia 35:5-6 "Allora si apriranno gli occhi dei ciechi e si schiuderanno gli orecchi dei sordi; allora lo zoppo salterà come un cervo e la lingua del muto canterà di gioia".</w:t>
      </w:r>
    </w:p>
    <w:p/>
    <w:p>
      <w:r xmlns:w="http://schemas.openxmlformats.org/wordprocessingml/2006/main">
        <w:t xml:space="preserve">2. Romani 5:3-5 "Non solo, ma ci rallegriamo delle nostre sofferenze, sapendo che la sofferenza produce perseveranza, e la perseveranza produce carattere, e il carattere produce speranza, e la speranza non ci svergogna, perché l'amore di Dio è è stato riversato nei nostri cuori per mezzo dello Spirito Santo che ci è stato dato».</w:t>
      </w:r>
    </w:p>
    <w:p/>
    <w:p>
      <w:r xmlns:w="http://schemas.openxmlformats.org/wordprocessingml/2006/main">
        <w:t xml:space="preserve">Salmi 38:14 Così ero come un uomo che non ascolta, e sulla cui bocca non ci sono rimproveri.</w:t>
      </w:r>
    </w:p>
    <w:p/>
    <w:p>
      <w:r xmlns:w="http://schemas.openxmlformats.org/wordprocessingml/2006/main">
        <w:t xml:space="preserve">Il Salmista esprime la sensazione di essere ignorato e incapace di rispondere a coloro che gli hanno fatto del male.</w:t>
      </w:r>
    </w:p>
    <w:p/>
    <w:p>
      <w:r xmlns:w="http://schemas.openxmlformats.org/wordprocessingml/2006/main">
        <w:t xml:space="preserve">1. Il potere del silenzio: imparare a rispondere con grazia</w:t>
      </w:r>
    </w:p>
    <w:p/>
    <w:p>
      <w:r xmlns:w="http://schemas.openxmlformats.org/wordprocessingml/2006/main">
        <w:t xml:space="preserve">2. Trovare forza nelle avversità: confidare nel Signore</w:t>
      </w:r>
    </w:p>
    <w:p/>
    <w:p>
      <w:r xmlns:w="http://schemas.openxmlformats.org/wordprocessingml/2006/main">
        <w:t xml:space="preserve">1. Giacomo 1:19-20 - "Sappi questo, fratelli miei diletti: ogni uomo sia pronto ad ascoltare, lento a parlare, lento all'ira; poiché l'ira dell'uomo non produce la giustizia di Dio."</w:t>
      </w:r>
    </w:p>
    <w:p/>
    <w:p>
      <w:r xmlns:w="http://schemas.openxmlformats.org/wordprocessingml/2006/main">
        <w:t xml:space="preserve">2. Isaia 41:10 - "Non temere, perché io sono con te; non sgomentarti, perché io sono il tuo Dio; io ti fortificherò, ti aiuterò, ti sosterrò con la mia destra giusta."</w:t>
      </w:r>
    </w:p>
    <w:p/>
    <w:p>
      <w:r xmlns:w="http://schemas.openxmlformats.org/wordprocessingml/2006/main">
        <w:t xml:space="preserve">Salmi 38:15 Poiché in te, o Signore, spero; tu ascolterai, o Signore, mio Dio.</w:t>
      </w:r>
    </w:p>
    <w:p/>
    <w:p>
      <w:r xmlns:w="http://schemas.openxmlformats.org/wordprocessingml/2006/main">
        <w:t xml:space="preserve">La mia fiducia è nel Signore che risponderà alle mie preghiere.</w:t>
      </w:r>
    </w:p>
    <w:p/>
    <w:p>
      <w:r xmlns:w="http://schemas.openxmlformats.org/wordprocessingml/2006/main">
        <w:t xml:space="preserve">1: Riponi la tua fiducia nel Signore perché Egli ascolterà e risponderà alle tue preghiere.</w:t>
      </w:r>
    </w:p>
    <w:p/>
    <w:p>
      <w:r xmlns:w="http://schemas.openxmlformats.org/wordprocessingml/2006/main">
        <w:t xml:space="preserve">2: Abbi fede nel Signore che sarà sempre lì per ascoltare e aiutare.</w:t>
      </w:r>
    </w:p>
    <w:p/>
    <w:p>
      <w:r xmlns:w="http://schemas.openxmlformats.org/wordprocessingml/2006/main">
        <w:t xml:space="preserve">1: Isaia 40:31 - Ma quelli che sperano nel Signore rinnovano la loro forza; saliranno con ali come aquile; correranno e non si stancheranno; e cammineranno e non si affaticheranno.</w:t>
      </w:r>
    </w:p>
    <w:p/>
    <w:p>
      <w:r xmlns:w="http://schemas.openxmlformats.org/wordprocessingml/2006/main">
        <w:t xml:space="preserve">2: Geremia 17:7-8 - Beato l'uomo che confida nel Signore e di cui il Signore è la speranza. Poiché egli sarà come un albero piantato lungo le acque, che allarga le sue radici lungo il fiume, e non vedrà quando verrà il caldo, ma le sue foglie saranno verdi; e non starà attento nell'anno della siccità, e non cesserà di produrre frutto.</w:t>
      </w:r>
    </w:p>
    <w:p/>
    <w:p>
      <w:r xmlns:w="http://schemas.openxmlformats.org/wordprocessingml/2006/main">
        <w:t xml:space="preserve">Salmi 38:16 Poiché ho detto: Ascoltami, affinché altrimenti non si rallegrino di me; quando il mio piede vacilla, si ingigantiscono contro di me.</w:t>
      </w:r>
    </w:p>
    <w:p/>
    <w:p>
      <w:r xmlns:w="http://schemas.openxmlformats.org/wordprocessingml/2006/main">
        <w:t xml:space="preserve">Il salmista supplica Dio di ascoltare le sue grida, affinché i suoi nemici non possano rallegrarsi della sua sventura.</w:t>
      </w:r>
    </w:p>
    <w:p/>
    <w:p>
      <w:r xmlns:w="http://schemas.openxmlformats.org/wordprocessingml/2006/main">
        <w:t xml:space="preserve">1. Il pericolo dell'orgoglio: come rispondere al successo dei nostri nemici</w:t>
      </w:r>
    </w:p>
    <w:p/>
    <w:p>
      <w:r xmlns:w="http://schemas.openxmlformats.org/wordprocessingml/2006/main">
        <w:t xml:space="preserve">2. Il potere della preghiera: come affrontare le nostre difficoltà</w:t>
      </w:r>
    </w:p>
    <w:p/>
    <w:p>
      <w:r xmlns:w="http://schemas.openxmlformats.org/wordprocessingml/2006/main">
        <w:t xml:space="preserve">1. Giacomo 4:6 - "Ma dà più grazia. Per questo dice: Dio resiste ai superbi, ma dà grazia agli umili."</w:t>
      </w:r>
    </w:p>
    <w:p/>
    <w:p>
      <w:r xmlns:w="http://schemas.openxmlformats.org/wordprocessingml/2006/main">
        <w:t xml:space="preserve">2. 1 Pietro 5:6 - "Umiliatevi dunque sotto la mano potente di Dio, affinché egli vi esalti a suo tempo."</w:t>
      </w:r>
    </w:p>
    <w:p/>
    <w:p>
      <w:r xmlns:w="http://schemas.openxmlformats.org/wordprocessingml/2006/main">
        <w:t xml:space="preserve">Salmi 38:17 Poiché sono pronto a fermarmi, e il mio dolore è continuamente davanti a me.</w:t>
      </w:r>
    </w:p>
    <w:p/>
    <w:p>
      <w:r xmlns:w="http://schemas.openxmlformats.org/wordprocessingml/2006/main">
        <w:t xml:space="preserve">Il salmista esprime il suo dolore ed esprime la sua disponibilità a porre fine alla sua situazione attuale.</w:t>
      </w:r>
    </w:p>
    <w:p/>
    <w:p>
      <w:r xmlns:w="http://schemas.openxmlformats.org/wordprocessingml/2006/main">
        <w:t xml:space="preserve">1. Il potere di uno spirito spezzato - Comprendere la forza di un cuore contrito</w:t>
      </w:r>
    </w:p>
    <w:p/>
    <w:p>
      <w:r xmlns:w="http://schemas.openxmlformats.org/wordprocessingml/2006/main">
        <w:t xml:space="preserve">2. La gioia dell'arrendersi: scoprire la pace del lasciare andare</w:t>
      </w:r>
    </w:p>
    <w:p/>
    <w:p>
      <w:r xmlns:w="http://schemas.openxmlformats.org/wordprocessingml/2006/main">
        <w:t xml:space="preserve">1. Isaia 57:15 - Poiché così dice Colui che è alto ed elevato, che abita l'eternità, il cui nome è Santo: Io dimoro nel luogo alto e santo, e anche con colui che è di spirito contrito e umile, per ravvivare lo spirito degli umili e ravvivare il cuore dei contriti.</w:t>
      </w:r>
    </w:p>
    <w:p/>
    <w:p>
      <w:r xmlns:w="http://schemas.openxmlformats.org/wordprocessingml/2006/main">
        <w:t xml:space="preserve">2. Filippesi 4:7 - E la pace di Dio, che sorpassa ogni intelligenza, custodirà i vostri cuori e le vostre menti in Cristo Gesù.</w:t>
      </w:r>
    </w:p>
    <w:p/>
    <w:p>
      <w:r xmlns:w="http://schemas.openxmlformats.org/wordprocessingml/2006/main">
        <w:t xml:space="preserve">Salmi 38:18 Poiché io dichiarerò la mia iniquità; Mi pentirò del mio peccato.</w:t>
      </w:r>
    </w:p>
    <w:p/>
    <w:p>
      <w:r xmlns:w="http://schemas.openxmlformats.org/wordprocessingml/2006/main">
        <w:t xml:space="preserve">Il salmista riconosce il loro peccato e ne esprime rimorso.</w:t>
      </w:r>
    </w:p>
    <w:p/>
    <w:p>
      <w:r xmlns:w="http://schemas.openxmlformats.org/wordprocessingml/2006/main">
        <w:t xml:space="preserve">1. Il potere della confessione: ammettere e vincere il peccato</w:t>
      </w:r>
    </w:p>
    <w:p/>
    <w:p>
      <w:r xmlns:w="http://schemas.openxmlformats.org/wordprocessingml/2006/main">
        <w:t xml:space="preserve">2. L'importanza del pentimento: allontanarsi dal peccato</w:t>
      </w:r>
    </w:p>
    <w:p/>
    <w:p>
      <w:r xmlns:w="http://schemas.openxmlformats.org/wordprocessingml/2006/main">
        <w:t xml:space="preserve">1. Giacomo 5:16-18 Confessate dunque gli uni agli altri i vostri peccati e pregate gli uni per gli altri affinché possiate essere guariti. La preghiera di una persona giusta ha un grande potere poiché funziona.</w:t>
      </w:r>
    </w:p>
    <w:p/>
    <w:p>
      <w:r xmlns:w="http://schemas.openxmlformats.org/wordprocessingml/2006/main">
        <w:t xml:space="preserve">2. Ezechiele 18:30-32 Perciò io vi giudicherò, casa d'Israele, ciascuno secondo le sue vie, dice il Signore Dio. Pentitevi e abbandonate tutte le vostre trasgressioni, affinché l'iniquità non sia la vostra rovina. Gettate via da voi tutte le trasgressioni che avete commesso e fate di voi stessi un cuore nuovo e uno spirito nuovo! Perché morirai, o casa d'Israele?</w:t>
      </w:r>
    </w:p>
    <w:p/>
    <w:p>
      <w:r xmlns:w="http://schemas.openxmlformats.org/wordprocessingml/2006/main">
        <w:t xml:space="preserve">Salmi 38:19 Ma i miei nemici sono vivaci e forti; e quelli che mi odiano ingiustamente si moltiplicano.</w:t>
      </w:r>
    </w:p>
    <w:p/>
    <w:p>
      <w:r xmlns:w="http://schemas.openxmlformats.org/wordprocessingml/2006/main">
        <w:t xml:space="preserve">I nemici del salmista sono forti e numerosi e lo attaccano ingiustamente.</w:t>
      </w:r>
    </w:p>
    <w:p/>
    <w:p>
      <w:r xmlns:w="http://schemas.openxmlformats.org/wordprocessingml/2006/main">
        <w:t xml:space="preserve">1. "La forza del nemico"</w:t>
      </w:r>
    </w:p>
    <w:p/>
    <w:p>
      <w:r xmlns:w="http://schemas.openxmlformats.org/wordprocessingml/2006/main">
        <w:t xml:space="preserve">2. "Perseverare nella persecuzione"</w:t>
      </w:r>
    </w:p>
    <w:p/>
    <w:p>
      <w:r xmlns:w="http://schemas.openxmlformats.org/wordprocessingml/2006/main">
        <w:t xml:space="preserve">1. Salmo 3:1-2 "O Signore, quanti sono i miei nemici! Molti insorgono contro di me; molti dicono dell'anima mia: non c'è salvezza per lui in Dio.</w:t>
      </w:r>
    </w:p>
    <w:p/>
    <w:p>
      <w:r xmlns:w="http://schemas.openxmlformats.org/wordprocessingml/2006/main">
        <w:t xml:space="preserve">2. Romani 12:14 "Benedite coloro che vi perseguitano; benedite e non maledite.</w:t>
      </w:r>
    </w:p>
    <w:p/>
    <w:p>
      <w:r xmlns:w="http://schemas.openxmlformats.org/wordprocessingml/2006/main">
        <w:t xml:space="preserve">Salmi 38:20 Anche quelli che rendono male per bene sono miei avversari; perché seguo ciò che è buono.</w:t>
      </w:r>
    </w:p>
    <w:p/>
    <w:p>
      <w:r xmlns:w="http://schemas.openxmlformats.org/wordprocessingml/2006/main">
        <w:t xml:space="preserve">Coloro che ripagano il bene con il male sono miei nemici, perché scelgo di fare ciò che è bene.</w:t>
      </w:r>
    </w:p>
    <w:p/>
    <w:p>
      <w:r xmlns:w="http://schemas.openxmlformats.org/wordprocessingml/2006/main">
        <w:t xml:space="preserve">1. Dio ci chiama a fare ciò che è giusto, anche quando è difficile e affrontiamo opposizione.</w:t>
      </w:r>
    </w:p>
    <w:p/>
    <w:p>
      <w:r xmlns:w="http://schemas.openxmlformats.org/wordprocessingml/2006/main">
        <w:t xml:space="preserve">2. Dovremmo sforzarci di fare ciò che è bene, nonostante le conseguenze che potremmo dover affrontare.</w:t>
      </w:r>
    </w:p>
    <w:p/>
    <w:p>
      <w:r xmlns:w="http://schemas.openxmlformats.org/wordprocessingml/2006/main">
        <w:t xml:space="preserve">1. Romani 12:17-21 - Non rendere a nessuno male per male, ma pensa a fare ciò che è onorevole agli occhi di tutti.</w:t>
      </w:r>
    </w:p>
    <w:p/>
    <w:p>
      <w:r xmlns:w="http://schemas.openxmlformats.org/wordprocessingml/2006/main">
        <w:t xml:space="preserve">2. Matteo 5:38-48 - Ama i tuoi nemici, fai del bene a coloro che ti odiano e prega per coloro che ti maltrattano.</w:t>
      </w:r>
    </w:p>
    <w:p/>
    <w:p>
      <w:r xmlns:w="http://schemas.openxmlformats.org/wordprocessingml/2006/main">
        <w:t xml:space="preserve">Salmi 38:21 Non abbandonarmi, o Eterno; O mio Dio, non essere lontano da me.</w:t>
      </w:r>
    </w:p>
    <w:p/>
    <w:p>
      <w:r xmlns:w="http://schemas.openxmlformats.org/wordprocessingml/2006/main">
        <w:t xml:space="preserve">Il salmista invoca il Signore, chiedendogli di non abbandonarlo e di stargli vicino.</w:t>
      </w:r>
    </w:p>
    <w:p/>
    <w:p>
      <w:r xmlns:w="http://schemas.openxmlformats.org/wordprocessingml/2006/main">
        <w:t xml:space="preserve">1. Il conforto della vicinanza di Dio nei momenti di sofferenza</w:t>
      </w:r>
    </w:p>
    <w:p/>
    <w:p>
      <w:r xmlns:w="http://schemas.openxmlformats.org/wordprocessingml/2006/main">
        <w:t xml:space="preserve">2. Il potere della preghiera fedele</w:t>
      </w:r>
    </w:p>
    <w:p/>
    <w:p>
      <w:r xmlns:w="http://schemas.openxmlformats.org/wordprocessingml/2006/main">
        <w:t xml:space="preserve">1. Romani 8:38-39 - Poiché sono sicuro che né morte né vita, né angeli né principi, né cose presenti né cose future, né potenze, né altezza né profondità, né alcuna altra cosa in tutta la creazione, potrà per separarci dall'amore di Dio in Cristo Gesù nostro Signore.</w:t>
      </w:r>
    </w:p>
    <w:p/>
    <w:p>
      <w:r xmlns:w="http://schemas.openxmlformats.org/wordprocessingml/2006/main">
        <w:t xml:space="preserve">2. Salmo 23:4 - Anche se cammino attraverso la valle dell'ombra della morte, non temerò alcun male, perché tu sei con me; la tua verga e il tuo bastone mi danno sicurezza.</w:t>
      </w:r>
    </w:p>
    <w:p/>
    <w:p>
      <w:r xmlns:w="http://schemas.openxmlformats.org/wordprocessingml/2006/main">
        <w:t xml:space="preserve">Salmi 38:22 Affrettati ad aiutarmi, o Signore, mia salvezza.</w:t>
      </w:r>
    </w:p>
    <w:p/>
    <w:p>
      <w:r xmlns:w="http://schemas.openxmlformats.org/wordprocessingml/2006/main">
        <w:t xml:space="preserve">Il salmista invoca il Signore per chiedere aiuto e salvezza.</w:t>
      </w:r>
    </w:p>
    <w:p/>
    <w:p>
      <w:r xmlns:w="http://schemas.openxmlformats.org/wordprocessingml/2006/main">
        <w:t xml:space="preserve">1: Dio è sempre pronto ad aiutarci.</w:t>
      </w:r>
    </w:p>
    <w:p/>
    <w:p>
      <w:r xmlns:w="http://schemas.openxmlformats.org/wordprocessingml/2006/main">
        <w:t xml:space="preserve">2: Il Signore è la nostra fonte di salvezza.</w:t>
      </w:r>
    </w:p>
    <w:p/>
    <w:p>
      <w:r xmlns:w="http://schemas.openxmlformats.org/wordprocessingml/2006/main">
        <w:t xml:space="preserve">1: Isaia 59:1 - Ecco, la mano del Signore non è così corta da non poter salvare; né il suo orecchio così pesante da non poter udire.</w:t>
      </w:r>
    </w:p>
    <w:p/>
    <w:p>
      <w:r xmlns:w="http://schemas.openxmlformats.org/wordprocessingml/2006/main">
        <w:t xml:space="preserve">2: Ebrei 4:16 - Accostiamoci dunque con piena fiducia al trono della grazia, affinché otteniamo misericordia e troviamo grazia per essere soccorsi nel momento del bisogno.</w:t>
      </w:r>
    </w:p>
    <w:p/>
    <w:p>
      <w:r xmlns:w="http://schemas.openxmlformats.org/wordprocessingml/2006/main">
        <w:t xml:space="preserve">Il Salmo 39 è un salmo di riflessione sulla brevità della vita umana e sull'importanza di cercare la guida di Dio. Il salmista contempla la natura fugace dell'esistenza ed esprime un desiderio di saggezza e comprensione.</w:t>
      </w:r>
    </w:p>
    <w:p/>
    <w:p>
      <w:r xmlns:w="http://schemas.openxmlformats.org/wordprocessingml/2006/main">
        <w:t xml:space="preserve">1° paragrafo: Il salmista decide di custodire la propria lingua, rifiutandosi di parlare in presenza di persone malvagie. Riflettono sulla brevità della vita, paragonandola a un semplice palmo. Il salmista riconosce la loro dipendenza da Dio e prega per il Suo perdono (Salmo 39:1-6).</w:t>
      </w:r>
    </w:p>
    <w:p/>
    <w:p>
      <w:r xmlns:w="http://schemas.openxmlformats.org/wordprocessingml/2006/main">
        <w:t xml:space="preserve">2° paragrafo: Il salmista supplica Dio di ascoltare la loro preghiera e di non distogliere lo sguardo dalla loro angoscia. Esprimono il loro desiderio di intervento divino, riconoscendo di essere semplicemente stranieri e soggiornanti in questo mondo. Il salmista conclude con un'invocazione alla misericordia di Dio (Sal 39,7-13).</w:t>
      </w:r>
    </w:p>
    <w:p/>
    <w:p>
      <w:r xmlns:w="http://schemas.openxmlformats.org/wordprocessingml/2006/main">
        <w:t xml:space="preserve">In sintesi,</w:t>
      </w:r>
    </w:p>
    <w:p>
      <w:r xmlns:w="http://schemas.openxmlformats.org/wordprocessingml/2006/main">
        <w:t xml:space="preserve">Salmo trentanove presenta</w:t>
      </w:r>
    </w:p>
    <w:p>
      <w:r xmlns:w="http://schemas.openxmlformats.org/wordprocessingml/2006/main">
        <w:t xml:space="preserve">una riflessione sulla natura transitoria della vita,</w:t>
      </w:r>
    </w:p>
    <w:p>
      <w:r xmlns:w="http://schemas.openxmlformats.org/wordprocessingml/2006/main">
        <w:t xml:space="preserve">e una richiesta di guida divina,</w:t>
      </w:r>
    </w:p>
    <w:p>
      <w:r xmlns:w="http://schemas.openxmlformats.org/wordprocessingml/2006/main">
        <w:t xml:space="preserve">sottolineando l’importanza della saggezza e della comprensione.</w:t>
      </w:r>
    </w:p>
    <w:p/>
    <w:p>
      <w:r xmlns:w="http://schemas.openxmlformats.org/wordprocessingml/2006/main">
        <w:t xml:space="preserve">Sottolineando l'introspezione raggiunta attraverso la decisione di custodire le proprie parole mentre si contempla la brevità della vita,</w:t>
      </w:r>
    </w:p>
    <w:p>
      <w:r xmlns:w="http://schemas.openxmlformats.org/wordprocessingml/2006/main">
        <w:t xml:space="preserve">e sottolineando la supplica ottenuta riconoscendo la dipendenza da Dio mentre implora il Suo intervento.</w:t>
      </w:r>
    </w:p>
    <w:p>
      <w:r xmlns:w="http://schemas.openxmlformats.org/wordprocessingml/2006/main">
        <w:t xml:space="preserve">Menzionando la riflessione teologica mostrata riguardo al riconoscimento della caducità umana mentre si esprime il desiderio di guida divina attraverso richieste di misericordia e comprensione.</w:t>
      </w:r>
    </w:p>
    <w:p/>
    <w:p>
      <w:r xmlns:w="http://schemas.openxmlformats.org/wordprocessingml/2006/main">
        <w:t xml:space="preserve">Salmi 39:1 Ho detto: Starò attento alle mie vie, per non peccare con la mia lingua; Terrò la mia bocca con un freno, mentre l'empio è davanti a me.</w:t>
      </w:r>
    </w:p>
    <w:p/>
    <w:p>
      <w:r xmlns:w="http://schemas.openxmlformats.org/wordprocessingml/2006/main">
        <w:t xml:space="preserve">Sarò consapevole delle mie parole e delle mie azioni in modo da non peccare.</w:t>
      </w:r>
    </w:p>
    <w:p/>
    <w:p>
      <w:r xmlns:w="http://schemas.openxmlformats.org/wordprocessingml/2006/main">
        <w:t xml:space="preserve">1. L'importanza dell'autocontrollo nel nostro discorso.</w:t>
      </w:r>
    </w:p>
    <w:p/>
    <w:p>
      <w:r xmlns:w="http://schemas.openxmlformats.org/wordprocessingml/2006/main">
        <w:t xml:space="preserve">2. Il potere e le conseguenze delle parole.</w:t>
      </w:r>
    </w:p>
    <w:p/>
    <w:p>
      <w:r xmlns:w="http://schemas.openxmlformats.org/wordprocessingml/2006/main">
        <w:t xml:space="preserve">1. Giacomo 3:5-10 - Il potere della lingua.</w:t>
      </w:r>
    </w:p>
    <w:p/>
    <w:p>
      <w:r xmlns:w="http://schemas.openxmlformats.org/wordprocessingml/2006/main">
        <w:t xml:space="preserve">2. Proverbi 15:4 - Una lingua gentile è un albero di vita.</w:t>
      </w:r>
    </w:p>
    <w:p/>
    <w:p>
      <w:r xmlns:w="http://schemas.openxmlformats.org/wordprocessingml/2006/main">
        <w:t xml:space="preserve">Salmi 39:2 Sono stato muto dal silenzio, ho taciuto, anche dal bene; e il mio dolore si commosse.</w:t>
      </w:r>
    </w:p>
    <w:p/>
    <w:p>
      <w:r xmlns:w="http://schemas.openxmlformats.org/wordprocessingml/2006/main">
        <w:t xml:space="preserve">Il salmista esprime le sue pene interiori e il desiderio di silenzio.</w:t>
      </w:r>
    </w:p>
    <w:p/>
    <w:p>
      <w:r xmlns:w="http://schemas.openxmlformats.org/wordprocessingml/2006/main">
        <w:t xml:space="preserve">1. Il potere del silenzio: come avvicinarsi a Dio nei momenti di dolore</w:t>
      </w:r>
    </w:p>
    <w:p/>
    <w:p>
      <w:r xmlns:w="http://schemas.openxmlformats.org/wordprocessingml/2006/main">
        <w:t xml:space="preserve">2. La forza di essere vulnerabili: come elaborare ed esprimere il dolore</w:t>
      </w:r>
    </w:p>
    <w:p/>
    <w:p>
      <w:r xmlns:w="http://schemas.openxmlformats.org/wordprocessingml/2006/main">
        <w:t xml:space="preserve">1. Giacomo 1:19-20 - Sappiate questo, fratelli miei carissimi: ogni uomo sia pronto ad ascoltare, lento a parlare, lento all'ira; poiché l'ira dell'uomo non produce la giustizia di Dio.</w:t>
      </w:r>
    </w:p>
    <w:p/>
    <w:p>
      <w:r xmlns:w="http://schemas.openxmlformats.org/wordprocessingml/2006/main">
        <w:t xml:space="preserve">2. Salmo 46:10 - "Stai fermo e riconosci che io sono Dio. Sarò esaltato tra le nazioni, sarò esaltato sulla terra!"</w:t>
      </w:r>
    </w:p>
    <w:p/>
    <w:p>
      <w:r xmlns:w="http://schemas.openxmlformats.org/wordprocessingml/2006/main">
        <w:t xml:space="preserve">Salmi 39:3 Il mio cuore ardeva dentro di me, mentre riflettevo, il fuoco ardeva; allora parlai con la mia lingua,</w:t>
      </w:r>
    </w:p>
    <w:p/>
    <w:p>
      <w:r xmlns:w="http://schemas.openxmlformats.org/wordprocessingml/2006/main">
        <w:t xml:space="preserve">Mentre rifletteva sui suoi pensieri, il cuore del Salmista ardeva e parlava con la sua lingua.</w:t>
      </w:r>
    </w:p>
    <w:p/>
    <w:p>
      <w:r xmlns:w="http://schemas.openxmlformats.org/wordprocessingml/2006/main">
        <w:t xml:space="preserve">1. "Il fuoco della fede: come i nostri pensieri possono alimentare le nostre azioni"</w:t>
      </w:r>
    </w:p>
    <w:p/>
    <w:p>
      <w:r xmlns:w="http://schemas.openxmlformats.org/wordprocessingml/2006/main">
        <w:t xml:space="preserve">2. "Il potere di parlare apertamente: come le nostre parole possono portare alla trasformazione"</w:t>
      </w:r>
    </w:p>
    <w:p/>
    <w:p>
      <w:r xmlns:w="http://schemas.openxmlformats.org/wordprocessingml/2006/main">
        <w:t xml:space="preserve">1. Romani 10:9-10 - "Che se confesserai con la tua bocca il Signore Gesù e crederai nel tuo cuore che Dio lo ha risuscitato dai morti, sarai salvato. Poiché con il cuore l'uomo crede per ottenere giustizia ; e con la bocca si fa la confessione per la salvezza."</w:t>
      </w:r>
    </w:p>
    <w:p/>
    <w:p>
      <w:r xmlns:w="http://schemas.openxmlformats.org/wordprocessingml/2006/main">
        <w:t xml:space="preserve">2. Giacomo 1:19-20 - "Pertanto, miei diletti fratelli, che ogni uomo sia pronto ad ascoltare, lento a parlare, lento all'ira; poiché l'ira dell'uomo non opera la giustizia di Dio."</w:t>
      </w:r>
    </w:p>
    <w:p/>
    <w:p>
      <w:r xmlns:w="http://schemas.openxmlformats.org/wordprocessingml/2006/main">
        <w:t xml:space="preserve">Salmi 39:4 Signore, fammi conoscere la mia fine e qual è la misura dei miei giorni, affinché io riconosca quanto sono fragile.</w:t>
      </w:r>
    </w:p>
    <w:p/>
    <w:p>
      <w:r xmlns:w="http://schemas.openxmlformats.org/wordprocessingml/2006/main">
        <w:t xml:space="preserve">Questo salmo ricorda la brevità della vita e l’importanza di viverla al meglio.</w:t>
      </w:r>
    </w:p>
    <w:p/>
    <w:p>
      <w:r xmlns:w="http://schemas.openxmlformats.org/wordprocessingml/2006/main">
        <w:t xml:space="preserve">1: Dobbiamo sfruttare al meglio il poco tempo che abbiamo sulla terra e vivere con uno scopo.</w:t>
      </w:r>
    </w:p>
    <w:p/>
    <w:p>
      <w:r xmlns:w="http://schemas.openxmlformats.org/wordprocessingml/2006/main">
        <w:t xml:space="preserve">2: Non possiamo vivere la vita con un senso di diritto, ma dobbiamo ricordare che Dio ha un piano per tutti noi.</w:t>
      </w:r>
    </w:p>
    <w:p/>
    <w:p>
      <w:r xmlns:w="http://schemas.openxmlformats.org/wordprocessingml/2006/main">
        <w:t xml:space="preserve">1: Giacomo 4:14 - Mentre non sapete cosa accadrà domani. Perché cos'è la tua vita? È addirittura un vapore che appare per un breve periodo e poi svanisce.</w:t>
      </w:r>
    </w:p>
    <w:p/>
    <w:p>
      <w:r xmlns:w="http://schemas.openxmlformats.org/wordprocessingml/2006/main">
        <w:t xml:space="preserve">2: Ecclesiaste 3:1 - Per ogni cosa c'è una stagione e un tempo per ogni scopo sotto il cielo.</w:t>
      </w:r>
    </w:p>
    <w:p/>
    <w:p>
      <w:r xmlns:w="http://schemas.openxmlformats.org/wordprocessingml/2006/main">
        <w:t xml:space="preserve">Salmi 39:5 Ecco, tu hai reso i miei giorni come un palmo; e la mia età non è nulla davanti a te: in verità ogni uomo nel suo stato migliore è del tutto vanità. Selah.</w:t>
      </w:r>
    </w:p>
    <w:p/>
    <w:p>
      <w:r xmlns:w="http://schemas.openxmlformats.org/wordprocessingml/2006/main">
        <w:t xml:space="preserve">Dio è l'unica vera fonte di significato nella vita; tutto il resto è fugace e insignificante.</w:t>
      </w:r>
    </w:p>
    <w:p/>
    <w:p>
      <w:r xmlns:w="http://schemas.openxmlformats.org/wordprocessingml/2006/main">
        <w:t xml:space="preserve">1: Dobbiamo riconoscere che Dio è l'unica cosa che conta nella vita.</w:t>
      </w:r>
    </w:p>
    <w:p/>
    <w:p>
      <w:r xmlns:w="http://schemas.openxmlformats.org/wordprocessingml/2006/main">
        <w:t xml:space="preserve">2: Dobbiamo rivolgerci a Dio per trovare un appagamento duraturo, invece di cercarlo nelle cose temporanee.</w:t>
      </w:r>
    </w:p>
    <w:p/>
    <w:p>
      <w:r xmlns:w="http://schemas.openxmlformats.org/wordprocessingml/2006/main">
        <w:t xml:space="preserve">1: Ecclesiaste 3:11 Ha reso ogni cosa bella a suo tempo. Ha anche posto l'eternità nel cuore umano; eppure nessuno può capire ciò che Dio ha fatto dall’inizio alla fine.</w:t>
      </w:r>
    </w:p>
    <w:p/>
    <w:p>
      <w:r xmlns:w="http://schemas.openxmlformats.org/wordprocessingml/2006/main">
        <w:t xml:space="preserve">2: Giacomo 4:14 eppure non sai cosa porterà il domani. Qual è la tua vita? Perché tu sei una nebbia che appare per un po' e poi svanisce.</w:t>
      </w:r>
    </w:p>
    <w:p/>
    <w:p>
      <w:r xmlns:w="http://schemas.openxmlformats.org/wordprocessingml/2006/main">
        <w:t xml:space="preserve">Salmi 39:6 Sicuramente ognuno cammina in vana apparenza; sicuramente si agita invano; accumula ricchezze e non sa chi le raccoglierà.</w:t>
      </w:r>
    </w:p>
    <w:p/>
    <w:p>
      <w:r xmlns:w="http://schemas.openxmlformats.org/wordprocessingml/2006/main">
        <w:t xml:space="preserve">Spesso cerchiamo di perseguire cose vane e inquietanti nella vita, invece di riporre la nostra fiducia in Dio.</w:t>
      </w:r>
    </w:p>
    <w:p/>
    <w:p>
      <w:r xmlns:w="http://schemas.openxmlformats.org/wordprocessingml/2006/main">
        <w:t xml:space="preserve">1: Non dovremmo essere turbati dalle occupazioni terrene, ma riporre invece la nostra fiducia in Dio.</w:t>
      </w:r>
    </w:p>
    <w:p/>
    <w:p>
      <w:r xmlns:w="http://schemas.openxmlformats.org/wordprocessingml/2006/main">
        <w:t xml:space="preserve">2: Concentriamoci sulla raccolta di ricchezze spirituali, invece che di ricchezze materiali.</w:t>
      </w:r>
    </w:p>
    <w:p/>
    <w:p>
      <w:r xmlns:w="http://schemas.openxmlformats.org/wordprocessingml/2006/main">
        <w:t xml:space="preserve">1: Matteo 6,19-21 Non accumulatevi tesori sulla terra, dove la tignola e la ruggine consumano, e dove i ladri sfondano e rubano. Ma fatevi tesori in cielo, dove né tignola né ruggine consumano, e dove i ladri non scassinano né rubano. Perché dov'è il tuo tesoro, lì sarà anche il tuo cuore.</w:t>
      </w:r>
    </w:p>
    <w:p/>
    <w:p>
      <w:r xmlns:w="http://schemas.openxmlformats.org/wordprocessingml/2006/main">
        <w:t xml:space="preserve">2: Proverbi 23:4-5 Sforzati di non arricchire: rinuncia alla tua saggezza. Fisserai gli occhi su ciò che non è? Poiché le ricchezze certamente si fanno le ali; volano via come un'aquila verso il cielo.</w:t>
      </w:r>
    </w:p>
    <w:p/>
    <w:p>
      <w:r xmlns:w="http://schemas.openxmlformats.org/wordprocessingml/2006/main">
        <w:t xml:space="preserve">Salmi 39:7 Ed ora, Signore, che aspetto? la mia speranza è in te.</w:t>
      </w:r>
    </w:p>
    <w:p/>
    <w:p>
      <w:r xmlns:w="http://schemas.openxmlformats.org/wordprocessingml/2006/main">
        <w:t xml:space="preserve">Il Salmista esprime la sua speranza nel Signore, chiedendo cos'altro può aspettare.</w:t>
      </w:r>
    </w:p>
    <w:p/>
    <w:p>
      <w:r xmlns:w="http://schemas.openxmlformats.org/wordprocessingml/2006/main">
        <w:t xml:space="preserve">1. "L'attesa del Signore: nostra speranza e salvezza"</w:t>
      </w:r>
    </w:p>
    <w:p/>
    <w:p>
      <w:r xmlns:w="http://schemas.openxmlformats.org/wordprocessingml/2006/main">
        <w:t xml:space="preserve">2. "Confidare nel Signore: la nostra fonte di forza"</w:t>
      </w:r>
    </w:p>
    <w:p/>
    <w:p>
      <w:r xmlns:w="http://schemas.openxmlformats.org/wordprocessingml/2006/main">
        <w:t xml:space="preserve">1. Isaia 40:31 – Ma coloro che sperano nel Signore rinnovano la loro forza; saliranno con ali come aquile; correranno e non si stancheranno; e cammineranno e non si affaticheranno.</w:t>
      </w:r>
    </w:p>
    <w:p/>
    <w:p>
      <w:r xmlns:w="http://schemas.openxmlformats.org/wordprocessingml/2006/main">
        <w:t xml:space="preserve">2. Romani 5:2-5 - Per mezzo di lui abbiamo anche ottenuto l'accesso mediante la fede a questa grazia nella quale stiamo, e ci rallegriamo nella speranza della gloria di Dio. Ancor di più, ci rallegriamo delle nostre sofferenze, sapendo che la sofferenza produce perseveranza, e la perseveranza produce carattere, e il carattere produce speranza, e la speranza non ci svergogna, perché l’amore di Dio è stato riversato nei nostri cuori attraverso lo Spirito Santo che ci è stato dato.</w:t>
      </w:r>
    </w:p>
    <w:p/>
    <w:p>
      <w:r xmlns:w="http://schemas.openxmlformats.org/wordprocessingml/2006/main">
        <w:t xml:space="preserve">Salmi 39:8 Liberami da tutte le mie trasgressioni: non rendermi l'obbrobrio degli stolti.</w:t>
      </w:r>
    </w:p>
    <w:p/>
    <w:p>
      <w:r xmlns:w="http://schemas.openxmlformats.org/wordprocessingml/2006/main">
        <w:t xml:space="preserve">Nuova riga: Il Salmista chiede a Dio di perdonargli le sue trasgressioni e di non essere un rimprovero per gli stolti.</w:t>
      </w:r>
    </w:p>
    <w:p/>
    <w:p>
      <w:r xmlns:w="http://schemas.openxmlformats.org/wordprocessingml/2006/main">
        <w:t xml:space="preserve">1. Dio è Compassionevole e Misericordioso ed è disposto a perdonarci i nostri peccati.</w:t>
      </w:r>
    </w:p>
    <w:p/>
    <w:p>
      <w:r xmlns:w="http://schemas.openxmlformats.org/wordprocessingml/2006/main">
        <w:t xml:space="preserve">2. È importante ricordare che Dio può perdonarci le nostre trasgressioni se Glielo chiediamo con tutto il cuore.</w:t>
      </w:r>
    </w:p>
    <w:p/>
    <w:p>
      <w:r xmlns:w="http://schemas.openxmlformats.org/wordprocessingml/2006/main">
        <w:t xml:space="preserve">1. Isaia 55:7 - Lascia che l'empio abbandoni la sua via e l'uomo ingiusto i suoi pensieri; e ritorni all'Eterno, ed egli avrà pietà di lui; e al nostro Dio, perché perdona abbondantemente.</w:t>
      </w:r>
    </w:p>
    <w:p/>
    <w:p>
      <w:r xmlns:w="http://schemas.openxmlformats.org/wordprocessingml/2006/main">
        <w:t xml:space="preserve">2. 1 Giovanni 1:9 - Se confessiamo i nostri peccati, egli è fedele e giusto da perdonarci i peccati e purificarci da ogni ingiustizia.</w:t>
      </w:r>
    </w:p>
    <w:p/>
    <w:p>
      <w:r xmlns:w="http://schemas.openxmlformats.org/wordprocessingml/2006/main">
        <w:t xml:space="preserve">Salmi 39:9 Ero muto, non aprivo la bocca; perché l'hai fatto tu.</w:t>
      </w:r>
    </w:p>
    <w:p/>
    <w:p>
      <w:r xmlns:w="http://schemas.openxmlformats.org/wordprocessingml/2006/main">
        <w:t xml:space="preserve">Il salmista riconosce che Dio ha il controllo ed è grato di non dover parlare a suo nome.</w:t>
      </w:r>
    </w:p>
    <w:p/>
    <w:p>
      <w:r xmlns:w="http://schemas.openxmlformats.org/wordprocessingml/2006/main">
        <w:t xml:space="preserve">1: La nostra fede e fiducia in Dio dovrebbero essere così forti da non aver paura di tacere di fronte alle avversità, sapendo che Dio lavorerà per nostro conto.</w:t>
      </w:r>
    </w:p>
    <w:p/>
    <w:p>
      <w:r xmlns:w="http://schemas.openxmlformats.org/wordprocessingml/2006/main">
        <w:t xml:space="preserve">2: Non dovremmo essere frettolosi nel parlare quando Dio ha il controllo della situazione.</w:t>
      </w:r>
    </w:p>
    <w:p/>
    <w:p>
      <w:r xmlns:w="http://schemas.openxmlformats.org/wordprocessingml/2006/main">
        <w:t xml:space="preserve">1: Isaia 30:15 - "Poiché così ha detto il Signore Dio, il Santo d'Israele: Nel ritorno e nel riposo sarai salvato; Nella quiete e nella fiducia sarà la tua forza.</w:t>
      </w:r>
    </w:p>
    <w:p/>
    <w:p>
      <w:r xmlns:w="http://schemas.openxmlformats.org/wordprocessingml/2006/main">
        <w:t xml:space="preserve">2: Proverbi 17:28 - Anche uno stolto è considerato saggio quando tace; Quando chiude le labbra è considerato perspicace.</w:t>
      </w:r>
    </w:p>
    <w:p/>
    <w:p>
      <w:r xmlns:w="http://schemas.openxmlformats.org/wordprocessingml/2006/main">
        <w:t xml:space="preserve">Salmi 39:10 Allontana da me il tuo colpo; sono consumato dal colpo della tua mano.</w:t>
      </w:r>
    </w:p>
    <w:p/>
    <w:p>
      <w:r xmlns:w="http://schemas.openxmlformats.org/wordprocessingml/2006/main">
        <w:t xml:space="preserve">La dura punizione di Dio può consumarci, ma Egli è anche disposto a rimuoverla se glielo chiediamo.</w:t>
      </w:r>
    </w:p>
    <w:p/>
    <w:p>
      <w:r xmlns:w="http://schemas.openxmlformats.org/wordprocessingml/2006/main">
        <w:t xml:space="preserve">1: Ricordiamo che, nonostante la severità delle punizioni di Dio, Egli è anche disposto a mostrare misericordia verso coloro che si pentono e la chiedono.</w:t>
      </w:r>
    </w:p>
    <w:p/>
    <w:p>
      <w:r xmlns:w="http://schemas.openxmlformats.org/wordprocessingml/2006/main">
        <w:t xml:space="preserve">2: Il Signore è un Dio amorevole e, sebbene possa punirci duramente, ci perdonerà anche se ci rivolgiamo a Lui e cerchiamo la Sua misericordia.</w:t>
      </w:r>
    </w:p>
    <w:p/>
    <w:p>
      <w:r xmlns:w="http://schemas.openxmlformats.org/wordprocessingml/2006/main">
        <w:t xml:space="preserve">1: Isaia 55:7 - "Lasci l'empio abbandonare la sua via e l'uomo ingiusto i suoi pensieri; e ritorni al Signore, che avrà misericordia di lui; e al nostro Dio, poiché perdonerà abbondantemente."</w:t>
      </w:r>
    </w:p>
    <w:p/>
    <w:p>
      <w:r xmlns:w="http://schemas.openxmlformats.org/wordprocessingml/2006/main">
        <w:t xml:space="preserve">2: Lamentazioni 3:22-23 - "È per la misericordia del Signore che non siamo consumati, perché le sue compassioni non vengono meno. Si rinnovano ogni mattina: grande è la tua fedeltà."</w:t>
      </w:r>
    </w:p>
    <w:p/>
    <w:p>
      <w:r xmlns:w="http://schemas.openxmlformats.org/wordprocessingml/2006/main">
        <w:t xml:space="preserve">Salmi 39:11 Quando correggi l'uomo per l'iniquità con rimproveri, fai consumare la sua bellezza come una tarma; certamente ogni uomo è vanità. Selah.</w:t>
      </w:r>
    </w:p>
    <w:p/>
    <w:p>
      <w:r xmlns:w="http://schemas.openxmlformats.org/wordprocessingml/2006/main">
        <w:t xml:space="preserve">La bellezza dell'uomo è fugace e vana, e può essere consumata dal rimprovero di Dio.</w:t>
      </w:r>
    </w:p>
    <w:p/>
    <w:p>
      <w:r xmlns:w="http://schemas.openxmlformats.org/wordprocessingml/2006/main">
        <w:t xml:space="preserve">1. Il nostro tempo in questa vita è breve - Salmi 39:11</w:t>
      </w:r>
    </w:p>
    <w:p/>
    <w:p>
      <w:r xmlns:w="http://schemas.openxmlformats.org/wordprocessingml/2006/main">
        <w:t xml:space="preserve">2. Comprendere il rimprovero di Dio - Salmi 39:11</w:t>
      </w:r>
    </w:p>
    <w:p/>
    <w:p>
      <w:r xmlns:w="http://schemas.openxmlformats.org/wordprocessingml/2006/main">
        <w:t xml:space="preserve">1. Giacomo 4:14 - Perché, non sai nemmeno cosa accadrà domani. Qual è la tua vita? Sei una nebbia che appare per un po' e poi svanisce.</w:t>
      </w:r>
    </w:p>
    <w:p/>
    <w:p>
      <w:r xmlns:w="http://schemas.openxmlformats.org/wordprocessingml/2006/main">
        <w:t xml:space="preserve">2. 1 Pietro 1:24 - Poiché tutti gli uomini sono come l'erba e tutta la loro gloria è come i fiori del campo; l'erba secca e i fiori cadono.</w:t>
      </w:r>
    </w:p>
    <w:p/>
    <w:p>
      <w:r xmlns:w="http://schemas.openxmlformats.org/wordprocessingml/2006/main">
        <w:t xml:space="preserve">Salmi 39:12 Ascolta la mia preghiera, o Eterno, e porgi l'orecchio al mio grido; non tacere davanti alle mie lacrime, perché sono per te un forestiero e un forestiero, come lo furono tutti i miei padri.</w:t>
      </w:r>
    </w:p>
    <w:p/>
    <w:p>
      <w:r xmlns:w="http://schemas.openxmlformats.org/wordprocessingml/2006/main">
        <w:t xml:space="preserve">Davide chiede al Signore di ascoltare le sue preghiere e di non ignorare le sue lacrime, poiché è straniero e soggiornante alla Sua presenza.</w:t>
      </w:r>
    </w:p>
    <w:p/>
    <w:p>
      <w:r xmlns:w="http://schemas.openxmlformats.org/wordprocessingml/2006/main">
        <w:t xml:space="preserve">1. La transitorietà della vita umana: abbracciare il nostro posto nel Regno di Dio</w:t>
      </w:r>
    </w:p>
    <w:p/>
    <w:p>
      <w:r xmlns:w="http://schemas.openxmlformats.org/wordprocessingml/2006/main">
        <w:t xml:space="preserve">2. Lo straniero e il soggiornante: fare affidamento sul conforto e sulla guida di Dio</w:t>
      </w:r>
    </w:p>
    <w:p/>
    <w:p>
      <w:r xmlns:w="http://schemas.openxmlformats.org/wordprocessingml/2006/main">
        <w:t xml:space="preserve">1. Ebrei 13:14 - "Poiché qui non abbiamo una città stabile, ma cerchiamo quella futura".</w:t>
      </w:r>
    </w:p>
    <w:p/>
    <w:p>
      <w:r xmlns:w="http://schemas.openxmlformats.org/wordprocessingml/2006/main">
        <w:t xml:space="preserve">2. Isaia 41:10 - "Non temere, perché io sono con te; non sgomentarti, perché io sono il tuo Dio; io ti fortificherò, ti aiuterò, ti sosterrò con la mia destra giusta."</w:t>
      </w:r>
    </w:p>
    <w:p/>
    <w:p>
      <w:r xmlns:w="http://schemas.openxmlformats.org/wordprocessingml/2006/main">
        <w:t xml:space="preserve">Salmi 39:13 Oh, risparmiami, affinché io possa recuperare le forze, prima di partire e non esistere più.</w:t>
      </w:r>
    </w:p>
    <w:p/>
    <w:p>
      <w:r xmlns:w="http://schemas.openxmlformats.org/wordprocessingml/2006/main">
        <w:t xml:space="preserve">Davide grida affinché Dio lo risparmi, per riacquistare le forze prima di morire.</w:t>
      </w:r>
    </w:p>
    <w:p/>
    <w:p>
      <w:r xmlns:w="http://schemas.openxmlformats.org/wordprocessingml/2006/main">
        <w:t xml:space="preserve">1. Trarre forza da Dio nei momenti di debolezza</w:t>
      </w:r>
    </w:p>
    <w:p/>
    <w:p>
      <w:r xmlns:w="http://schemas.openxmlformats.org/wordprocessingml/2006/main">
        <w:t xml:space="preserve">2. Fede in Dio durante i momenti di avversità</w:t>
      </w:r>
    </w:p>
    <w:p/>
    <w:p>
      <w:r xmlns:w="http://schemas.openxmlformats.org/wordprocessingml/2006/main">
        <w:t xml:space="preserve">1. Isaia 40:31 - "Ma quelli che sperano nel Signore acquistano nuove forze; si alzano con ali come aquile, corrono e non si stancano, camminano e non si stancano".</w:t>
      </w:r>
    </w:p>
    <w:p/>
    <w:p>
      <w:r xmlns:w="http://schemas.openxmlformats.org/wordprocessingml/2006/main">
        <w:t xml:space="preserve">2. Giacomo 1:2-4 - "Fratelli miei, considerate una grande gioia quando vi trovate in varie prove, sapendo che la prova della vostra fede produce pazienza. Ma la pazienza abbia il suo effetto perfetto, affinché possiate essere perfetti e completi, non manca nulla."</w:t>
      </w:r>
    </w:p>
    <w:p/>
    <w:p>
      <w:r xmlns:w="http://schemas.openxmlformats.org/wordprocessingml/2006/main">
        <w:t xml:space="preserve">Il Salmo 40 è un salmo di ringraziamento e di fiducia nella fedeltà di Dio. Celebra la liberazione di Dio ed esprime l'impegno del salmista nell'adorazione e nell'obbedienza.</w:t>
      </w:r>
    </w:p>
    <w:p/>
    <w:p>
      <w:r xmlns:w="http://schemas.openxmlformats.org/wordprocessingml/2006/main">
        <w:t xml:space="preserve">1° Paragrafo: Il salmista dichiara la loro paziente attesa del Signore, che ascolta il loro grido e li fa uscire dalla fossa. Lodano Dio per la Sua fedeltà, liberazione e azioni meravigliose. Il salmista proclama il loro impegno a proclamare la giustizia di Dio (Salmo 40,1-10).</w:t>
      </w:r>
    </w:p>
    <w:p/>
    <w:p>
      <w:r xmlns:w="http://schemas.openxmlformats.org/wordprocessingml/2006/main">
        <w:t xml:space="preserve">2° paragrafo: Il salmista riconosce la propria peccaminosità e riconosce che offrire sacrifici da solo non è sufficiente. Esprimono il desiderio di fare la volontà di Dio e si dilettano nella Sua legge. Il salmista chiede aiuto a Dio, chiedendogli di non rifiutare la sua misericordia (Salmo 40:11-17).</w:t>
      </w:r>
    </w:p>
    <w:p/>
    <w:p>
      <w:r xmlns:w="http://schemas.openxmlformats.org/wordprocessingml/2006/main">
        <w:t xml:space="preserve">In sintesi,</w:t>
      </w:r>
    </w:p>
    <w:p>
      <w:r xmlns:w="http://schemas.openxmlformats.org/wordprocessingml/2006/main">
        <w:t xml:space="preserve">Salmo quaranta regali</w:t>
      </w:r>
    </w:p>
    <w:p>
      <w:r xmlns:w="http://schemas.openxmlformats.org/wordprocessingml/2006/main">
        <w:t xml:space="preserve">un canto di ringraziamento,</w:t>
      </w:r>
    </w:p>
    <w:p>
      <w:r xmlns:w="http://schemas.openxmlformats.org/wordprocessingml/2006/main">
        <w:t xml:space="preserve">ed espressione di fiducia nella fedeltà divina,</w:t>
      </w:r>
    </w:p>
    <w:p>
      <w:r xmlns:w="http://schemas.openxmlformats.org/wordprocessingml/2006/main">
        <w:t xml:space="preserve">evidenziando la liberazione dall'angoscia e l'impegno nel culto.</w:t>
      </w:r>
    </w:p>
    <w:p/>
    <w:p>
      <w:r xmlns:w="http://schemas.openxmlformats.org/wordprocessingml/2006/main">
        <w:t xml:space="preserve">Sottolineando la gratitudine ottenuta lodando Dio per la Sua fedeltà mentre si celebra la liberazione,</w:t>
      </w:r>
    </w:p>
    <w:p>
      <w:r xmlns:w="http://schemas.openxmlformats.org/wordprocessingml/2006/main">
        <w:t xml:space="preserve">ed enfatizzando la devozione raggiunta riconoscendo la peccaminosità personale ed esprimendo il desiderio di fare la Sua volontà.</w:t>
      </w:r>
    </w:p>
    <w:p>
      <w:r xmlns:w="http://schemas.openxmlformats.org/wordprocessingml/2006/main">
        <w:t xml:space="preserve">Menzionando la riflessione teologica mostrata riguardo al riconoscimento dell'insufficienza dei sacrifici mentre si invoca l'aiuto divino attraverso richieste di misericordia e guida continua nel culto.</w:t>
      </w:r>
    </w:p>
    <w:p/>
    <w:p>
      <w:r xmlns:w="http://schemas.openxmlformats.org/wordprocessingml/2006/main">
        <w:t xml:space="preserve">Salmi 40:1 Ho aspettato pazientemente il Signore; ed egli si è chinato verso di me e ha ascoltato il mio grido.</w:t>
      </w:r>
    </w:p>
    <w:p/>
    <w:p>
      <w:r xmlns:w="http://schemas.openxmlformats.org/wordprocessingml/2006/main">
        <w:t xml:space="preserve">Il Salmista aspettava pazientemente il Signore, che rispondeva al loro grido.</w:t>
      </w:r>
    </w:p>
    <w:p/>
    <w:p>
      <w:r xmlns:w="http://schemas.openxmlformats.org/wordprocessingml/2006/main">
        <w:t xml:space="preserve">1. Il Signore risponde quando aspettiamo pazientemente</w:t>
      </w:r>
    </w:p>
    <w:p/>
    <w:p>
      <w:r xmlns:w="http://schemas.openxmlformats.org/wordprocessingml/2006/main">
        <w:t xml:space="preserve">2. Dio ascolta le nostre grida</w:t>
      </w:r>
    </w:p>
    <w:p/>
    <w:p>
      <w:r xmlns:w="http://schemas.openxmlformats.org/wordprocessingml/2006/main">
        <w:t xml:space="preserve">Riferimenti incrociati:</w:t>
      </w:r>
    </w:p>
    <w:p/>
    <w:p>
      <w:r xmlns:w="http://schemas.openxmlformats.org/wordprocessingml/2006/main">
        <w:t xml:space="preserve">1. Isaia 40:31 - "Ma quelli che sperano nell'Eterno acquistano nuove forze; si alzano con ali come aquile; corrono e non si stancano; camminano e non si stancano".</w:t>
      </w:r>
    </w:p>
    <w:p/>
    <w:p>
      <w:r xmlns:w="http://schemas.openxmlformats.org/wordprocessingml/2006/main">
        <w:t xml:space="preserve">2. Salmi 130:5 - "Io aspetto l'Eterno, l'anima mia aspetta, e spero nella sua parola."</w:t>
      </w:r>
    </w:p>
    <w:p/>
    <w:p>
      <w:r xmlns:w="http://schemas.openxmlformats.org/wordprocessingml/2006/main">
        <w:t xml:space="preserve">Salmi 40:2 Egli mi fece uscire da un'orribile fossa, dalla fangosa argilla, e pose i miei piedi sulla roccia, e rese stabili i miei passi.</w:t>
      </w:r>
    </w:p>
    <w:p/>
    <w:p>
      <w:r xmlns:w="http://schemas.openxmlformats.org/wordprocessingml/2006/main">
        <w:t xml:space="preserve">Mi ha liberato da un abisso di disperazione e mi ha dato una solida base.</w:t>
      </w:r>
    </w:p>
    <w:p/>
    <w:p>
      <w:r xmlns:w="http://schemas.openxmlformats.org/wordprocessingml/2006/main">
        <w:t xml:space="preserve">1: Dio può salvarci anche dalle profondità più oscure.</w:t>
      </w:r>
    </w:p>
    <w:p/>
    <w:p>
      <w:r xmlns:w="http://schemas.openxmlformats.org/wordprocessingml/2006/main">
        <w:t xml:space="preserve">2: Possiamo trovare forza nella Roccia della nostra salvezza.</w:t>
      </w:r>
    </w:p>
    <w:p/>
    <w:p>
      <w:r xmlns:w="http://schemas.openxmlformats.org/wordprocessingml/2006/main">
        <w:t xml:space="preserve">1: Isaia 43:2 Quando attraverserai le acque, io sarò con te; e quando attraverserai i fiumi, non ti travolgeranno. Quando camminerai nel fuoco, non sarai bruciato; le fiamme non ti daranno fuoco.</w:t>
      </w:r>
    </w:p>
    <w:p/>
    <w:p>
      <w:r xmlns:w="http://schemas.openxmlformats.org/wordprocessingml/2006/main">
        <w:t xml:space="preserve">2: Salmo 16:8 Ho posto sempre il Signore davanti a me; poiché egli è alla mia destra, non sarò vacillato.</w:t>
      </w:r>
    </w:p>
    <w:p/>
    <w:p>
      <w:r xmlns:w="http://schemas.openxmlformats.org/wordprocessingml/2006/main">
        <w:t xml:space="preserve">Salmi 40:3 Ed egli ha messo nella mia bocca un canto nuovo, una lode al nostro Dio; molti lo vedranno, e temeranno, e confideranno nell'Eterno.</w:t>
      </w:r>
    </w:p>
    <w:p/>
    <w:p>
      <w:r xmlns:w="http://schemas.openxmlformats.org/wordprocessingml/2006/main">
        <w:t xml:space="preserve">Ci ha dato un nuovo canto di lode a Dio e molti lo vedranno e saranno ispirati a confidare nel Signore.</w:t>
      </w:r>
    </w:p>
    <w:p/>
    <w:p>
      <w:r xmlns:w="http://schemas.openxmlformats.org/wordprocessingml/2006/main">
        <w:t xml:space="preserve">1. "Il potere della lode: come il nostro culto fedele può ispirare gli altri"</w:t>
      </w:r>
    </w:p>
    <w:p/>
    <w:p>
      <w:r xmlns:w="http://schemas.openxmlformats.org/wordprocessingml/2006/main">
        <w:t xml:space="preserve">2. "Il dono di Dio di un nuovo canto: come possiamo rallegrarci della sua misericordia"</w:t>
      </w:r>
    </w:p>
    <w:p/>
    <w:p>
      <w:r xmlns:w="http://schemas.openxmlformats.org/wordprocessingml/2006/main">
        <w:t xml:space="preserve">1. Efesini 5:19-20 - "Parlando gli uni agli altri con salmi, inni e cantici spirituali, cantando e salmeggiando nel vostro cuore al Signore, rendendo sempre grazie per ogni cosa a Dio Padre nel nome del Signore nostro Gesù Cristo"</w:t>
      </w:r>
    </w:p>
    <w:p/>
    <w:p>
      <w:r xmlns:w="http://schemas.openxmlformats.org/wordprocessingml/2006/main">
        <w:t xml:space="preserve">2. Salmo 147:1-2 - "Lodate il Signore! Perché è cosa buona cantare lodi al nostro Dio; perché è piacevole e la lode è bella. Il Signore ricostruisce Gerusalemme, raduna gli esuli d'Israele"</w:t>
      </w:r>
    </w:p>
    <w:p/>
    <w:p>
      <w:r xmlns:w="http://schemas.openxmlformats.org/wordprocessingml/2006/main">
        <w:t xml:space="preserve">Salmi 40:4 Beato l'uomo che confida nell'Eterno, e non rispetta gli orgogliosi, né coloro che si convertono alla menzogna.</w:t>
      </w:r>
    </w:p>
    <w:p/>
    <w:p>
      <w:r xmlns:w="http://schemas.openxmlformats.org/wordprocessingml/2006/main">
        <w:t xml:space="preserve">Beato l'uomo che confida nel Signore e non guarda ai superbi e ai bugiardi.</w:t>
      </w:r>
    </w:p>
    <w:p/>
    <w:p>
      <w:r xmlns:w="http://schemas.openxmlformats.org/wordprocessingml/2006/main">
        <w:t xml:space="preserve">1. La benedizione di confidare nel Signore</w:t>
      </w:r>
    </w:p>
    <w:p/>
    <w:p>
      <w:r xmlns:w="http://schemas.openxmlformats.org/wordprocessingml/2006/main">
        <w:t xml:space="preserve">2. Il pericolo dell'orgoglio e della menzogna</w:t>
      </w:r>
    </w:p>
    <w:p/>
    <w:p>
      <w:r xmlns:w="http://schemas.openxmlformats.org/wordprocessingml/2006/main">
        <w:t xml:space="preserve">1. Isaia 26:3 - Manterrai in perfetta pace colui la cui mente è fissa in Te, perché confida in Te.</w:t>
      </w:r>
    </w:p>
    <w:p/>
    <w:p>
      <w:r xmlns:w="http://schemas.openxmlformats.org/wordprocessingml/2006/main">
        <w:t xml:space="preserve">2. Proverbi 12:22 - Le labbra bugiarde sono un abominio per il Signore, ma coloro che agiscono con sincerità gli sono graditi.</w:t>
      </w:r>
    </w:p>
    <w:p/>
    <w:p>
      <w:r xmlns:w="http://schemas.openxmlformats.org/wordprocessingml/2006/main">
        <w:t xml:space="preserve">Salmi 40:5 Molte, o Eterno, mio Dio, sono le tue meravigliose opere che hai fatto, e i tuoi pensieri che sono per noi; non possono essere computati per te; se li dichiarassi e ne parlassi, essi sono più di quanti possano essere numerati.</w:t>
      </w:r>
    </w:p>
    <w:p/>
    <w:p>
      <w:r xmlns:w="http://schemas.openxmlformats.org/wordprocessingml/2006/main">
        <w:t xml:space="preserve">Dio ha compiuto molte opere e pensieri meravigliosi che sono troppo numerosi per essere contati.</w:t>
      </w:r>
    </w:p>
    <w:p/>
    <w:p>
      <w:r xmlns:w="http://schemas.openxmlformats.org/wordprocessingml/2006/main">
        <w:t xml:space="preserve">1. L'amore di Dio è insondabile - Romani 8:38-39</w:t>
      </w:r>
    </w:p>
    <w:p/>
    <w:p>
      <w:r xmlns:w="http://schemas.openxmlformats.org/wordprocessingml/2006/main">
        <w:t xml:space="preserve">2. Le promesse di Dio sono incrollabili - Ebrei 13:5-6</w:t>
      </w:r>
    </w:p>
    <w:p/>
    <w:p>
      <w:r xmlns:w="http://schemas.openxmlformats.org/wordprocessingml/2006/main">
        <w:t xml:space="preserve">1. Isaia 40:28 - Non lo sapevi? Non hai udito che il Dio eterno, il Signore, Creatore delle estremità della terra, non viene meno e non si stanca? non c'è ricerca della sua comprensione.</w:t>
      </w:r>
    </w:p>
    <w:p/>
    <w:p>
      <w:r xmlns:w="http://schemas.openxmlformats.org/wordprocessingml/2006/main">
        <w:t xml:space="preserve">2. Geremia 32:17 - Ah Signore DIO! ecco, tu hai creato il cielo e la terra con la tua grande potenza e il tuo braccio steso, e non c'è nulla che sia troppo difficile per te.</w:t>
      </w:r>
    </w:p>
    <w:p/>
    <w:p>
      <w:r xmlns:w="http://schemas.openxmlformats.org/wordprocessingml/2006/main">
        <w:t xml:space="preserve">Salmi 40:6 Sacrificio e offerta non hai desiderato; mi hai aperto gli orecchi; non hai chiesto olocausto né sacrificio per il peccato.</w:t>
      </w:r>
    </w:p>
    <w:p/>
    <w:p>
      <w:r xmlns:w="http://schemas.openxmlformats.org/wordprocessingml/2006/main">
        <w:t xml:space="preserve">Dio non richiede sacrifici e offerte; desidera invece che ascoltiamo e obbediamo.</w:t>
      </w:r>
    </w:p>
    <w:p/>
    <w:p>
      <w:r xmlns:w="http://schemas.openxmlformats.org/wordprocessingml/2006/main">
        <w:t xml:space="preserve">1: Ascolta i comandi di Dio e osservali, perché questo è ciò che Egli desidera da noi.</w:t>
      </w:r>
    </w:p>
    <w:p/>
    <w:p>
      <w:r xmlns:w="http://schemas.openxmlformats.org/wordprocessingml/2006/main">
        <w:t xml:space="preserve">2: Non dovremmo fare affidamento sui nostri sacrifici per compiacere Dio, ma invece ascoltare la Sua Parola e seguire i Suoi comandi.</w:t>
      </w:r>
    </w:p>
    <w:p/>
    <w:p>
      <w:r xmlns:w="http://schemas.openxmlformats.org/wordprocessingml/2006/main">
        <w:t xml:space="preserve">1: Deuteronomio 10:12-13 - "E ora, Israele, che cosa ti chiede il Signore tuo Dio, se non che tu tema il Signore tuo Dio, cammini in tutte le sue vie, lo ami e serva il Signore tuo Dio? con tutto il cuore e con tutta l'anima</w:t>
      </w:r>
    </w:p>
    <w:p/>
    <w:p>
      <w:r xmlns:w="http://schemas.openxmlformats.org/wordprocessingml/2006/main">
        <w:t xml:space="preserve">2: Giosuè 1:8 - Questo libro della Legge non si allontani dalla tua bocca, ma mediterai su di esso giorno e notte, avendo cura di mettere in pratica tutto ciò che vi è scritto. Perché allora prospererai la tua strada e allora avrai buon successo.</w:t>
      </w:r>
    </w:p>
    <w:p/>
    <w:p>
      <w:r xmlns:w="http://schemas.openxmlformats.org/wordprocessingml/2006/main">
        <w:t xml:space="preserve">Salmi 40:7 Allora dissi: Ecco, vengo; nel volume del libro sta scritto di me:</w:t>
      </w:r>
    </w:p>
    <w:p/>
    <w:p>
      <w:r xmlns:w="http://schemas.openxmlformats.org/wordprocessingml/2006/main">
        <w:t xml:space="preserve">Dio risponde alle nostre suppliche e adempie le Sue promesse.</w:t>
      </w:r>
    </w:p>
    <w:p/>
    <w:p>
      <w:r xmlns:w="http://schemas.openxmlformats.org/wordprocessingml/2006/main">
        <w:t xml:space="preserve">1. C'è speranza nella Parola di Dio - Romani 15:4</w:t>
      </w:r>
    </w:p>
    <w:p/>
    <w:p>
      <w:r xmlns:w="http://schemas.openxmlformats.org/wordprocessingml/2006/main">
        <w:t xml:space="preserve">2. Confida nel Signore che manterrà le Sue Promesse - Salmo 119:89</w:t>
      </w:r>
    </w:p>
    <w:p/>
    <w:p>
      <w:r xmlns:w="http://schemas.openxmlformats.org/wordprocessingml/2006/main">
        <w:t xml:space="preserve">1. Ebrei 10:7 - Allora dissi: Ecco, sono venuto nel volume del libro in cui sta scritto di me per fare, o Dio, la tua volontà.</w:t>
      </w:r>
    </w:p>
    <w:p/>
    <w:p>
      <w:r xmlns:w="http://schemas.openxmlformats.org/wordprocessingml/2006/main">
        <w:t xml:space="preserve">2. Isaia 55:11 - Così sarà la mia parola che esce dalla mia bocca; non tornerà a me a vuoto, ma realizzerà ciò che mi propongo e riuscirà nello scopo per cui l'ho mandato.</w:t>
      </w:r>
    </w:p>
    <w:p/>
    <w:p>
      <w:r xmlns:w="http://schemas.openxmlformats.org/wordprocessingml/2006/main">
        <w:t xml:space="preserve">Salmi 40:8 Mi diletto a fare la tua volontà, o mio Dio; sì, la tua legge è nel mio cuore.</w:t>
      </w:r>
    </w:p>
    <w:p/>
    <w:p>
      <w:r xmlns:w="http://schemas.openxmlformats.org/wordprocessingml/2006/main">
        <w:t xml:space="preserve">Questo versetto parla di un impegno profondo e gioioso nel servire Dio e la Sua legge.</w:t>
      </w:r>
    </w:p>
    <w:p/>
    <w:p>
      <w:r xmlns:w="http://schemas.openxmlformats.org/wordprocessingml/2006/main">
        <w:t xml:space="preserve">1. Gioia nel fare la volontà di Dio - Salmi 40:8</w:t>
      </w:r>
    </w:p>
    <w:p/>
    <w:p>
      <w:r xmlns:w="http://schemas.openxmlformats.org/wordprocessingml/2006/main">
        <w:t xml:space="preserve">2. Rallegrarsi nell'obbedienza - Salmi 40:8</w:t>
      </w:r>
    </w:p>
    <w:p/>
    <w:p>
      <w:r xmlns:w="http://schemas.openxmlformats.org/wordprocessingml/2006/main">
        <w:t xml:space="preserve">1. Romani 12,1-2 - Perciò vi esorto, fratelli, davanti alla misericordia di Dio, ad offrire i vostri corpi come sacrificio vivente, santo e gradito a Dio: questo è vero culto. Non conformarti al modello di questo mondo, ma sii trasformato rinnovando la tua mente.</w:t>
      </w:r>
    </w:p>
    <w:p/>
    <w:p>
      <w:r xmlns:w="http://schemas.openxmlformats.org/wordprocessingml/2006/main">
        <w:t xml:space="preserve">2. Giovanni 14:15 - Se mi ami, osserva i miei comandi.</w:t>
      </w:r>
    </w:p>
    <w:p/>
    <w:p>
      <w:r xmlns:w="http://schemas.openxmlformats.org/wordprocessingml/2006/main">
        <w:t xml:space="preserve">Salmi 40:9 Ho predicato la giustizia nella grande assemblea; ecco, non ho frenato le mie labbra, o Eterno, tu lo sai.</w:t>
      </w:r>
    </w:p>
    <w:p/>
    <w:p>
      <w:r xmlns:w="http://schemas.openxmlformats.org/wordprocessingml/2006/main">
        <w:t xml:space="preserve">Ho predicato la giustizia nella grande assemblea con le mie labbra, e il Signore lo sa.</w:t>
      </w:r>
    </w:p>
    <w:p/>
    <w:p>
      <w:r xmlns:w="http://schemas.openxmlformats.org/wordprocessingml/2006/main">
        <w:t xml:space="preserve">1: Le nostre parole hanno il potere di diffondere la giustizia e l'amore di Dio, e Dio ascolta e conosce tutto ciò che diciamo.</w:t>
      </w:r>
    </w:p>
    <w:p/>
    <w:p>
      <w:r xmlns:w="http://schemas.openxmlformats.org/wordprocessingml/2006/main">
        <w:t xml:space="preserve">2: Dobbiamo usare le nostre parole per proclamare la giustizia e l'amore di Dio al mondo, sapendo che Dio è sempre in ascolto.</w:t>
      </w:r>
    </w:p>
    <w:p/>
    <w:p>
      <w:r xmlns:w="http://schemas.openxmlformats.org/wordprocessingml/2006/main">
        <w:t xml:space="preserve">1: Matteo 12:36-37 - "Io vi dico che nel giorno del giudizio gli uomini renderanno conto di ogni parola imprudente che diranno, perché in base alle vostre parole sarete giustificati e in base alle vostre parole sarete condannati.</w:t>
      </w:r>
    </w:p>
    <w:p/>
    <w:p>
      <w:r xmlns:w="http://schemas.openxmlformats.org/wordprocessingml/2006/main">
        <w:t xml:space="preserve">2: Colossesi 4:6 - "La vostra parola sia sempre benevola, condita con sale, affinché tu sappia come rispondere a ciascuno."</w:t>
      </w:r>
    </w:p>
    <w:p/>
    <w:p>
      <w:r xmlns:w="http://schemas.openxmlformats.org/wordprocessingml/2006/main">
        <w:t xml:space="preserve">Salmi 40:10 Non ho nascosto la tua giustizia nel mio cuore; Ho dichiarato la tua fedeltà e la tua salvezza: non ho nascosto la tua benignità e la tua verità alla grande congregazione.</w:t>
      </w:r>
    </w:p>
    <w:p/>
    <w:p>
      <w:r xmlns:w="http://schemas.openxmlformats.org/wordprocessingml/2006/main">
        <w:t xml:space="preserve">Ho dichiarato la fedeltà, la salvezza, la gentilezza amorevole e la verità di Dio.</w:t>
      </w:r>
    </w:p>
    <w:p/>
    <w:p>
      <w:r xmlns:w="http://schemas.openxmlformats.org/wordprocessingml/2006/main">
        <w:t xml:space="preserve">1. L'amore inesauribile di Dio: dichiarare la sua fedeltà e il suo amore al mondo</w:t>
      </w:r>
    </w:p>
    <w:p/>
    <w:p>
      <w:r xmlns:w="http://schemas.openxmlformats.org/wordprocessingml/2006/main">
        <w:t xml:space="preserve">2. La forza della fedeltà: salvezza di Dio e verità per tutti</w:t>
      </w:r>
    </w:p>
    <w:p/>
    <w:p>
      <w:r xmlns:w="http://schemas.openxmlformats.org/wordprocessingml/2006/main">
        <w:t xml:space="preserve">1. Romani 10:8-13 - Per la parola di fede che proclamiamo;</w:t>
      </w:r>
    </w:p>
    <w:p/>
    <w:p>
      <w:r xmlns:w="http://schemas.openxmlformats.org/wordprocessingml/2006/main">
        <w:t xml:space="preserve">2. Efesini 1:13-14 - In lui anche voi, quando avete udito la parola della verità, il vangelo della vostra salvezza, e avete creduto in lui, siete stati sigillati con lo Spirito Santo promesso.</w:t>
      </w:r>
    </w:p>
    <w:p/>
    <w:p>
      <w:r xmlns:w="http://schemas.openxmlformats.org/wordprocessingml/2006/main">
        <w:t xml:space="preserve">Salmi 40:11 Non rifiutarmi la tua misericordia, o Eterno; la tua benignità e la tua verità mi preservino del continuo.</w:t>
      </w:r>
    </w:p>
    <w:p/>
    <w:p>
      <w:r xmlns:w="http://schemas.openxmlformats.org/wordprocessingml/2006/main">
        <w:t xml:space="preserve">L'amorevole gentilezza e la verità di Dio sono il nostro scudo e la nostra sicurezza.</w:t>
      </w:r>
    </w:p>
    <w:p/>
    <w:p>
      <w:r xmlns:w="http://schemas.openxmlformats.org/wordprocessingml/2006/main">
        <w:t xml:space="preserve">1. La potenza dell'amore e della verità di Dio</w:t>
      </w:r>
    </w:p>
    <w:p/>
    <w:p>
      <w:r xmlns:w="http://schemas.openxmlformats.org/wordprocessingml/2006/main">
        <w:t xml:space="preserve">2. La forza della misericordia e della fedeltà di Dio</w:t>
      </w:r>
    </w:p>
    <w:p/>
    <w:p>
      <w:r xmlns:w="http://schemas.openxmlformats.org/wordprocessingml/2006/main">
        <w:t xml:space="preserve">1. Salmo 119:89 - Per sempre, o Signore, la tua parola è stabile nei cieli.</w:t>
      </w:r>
    </w:p>
    <w:p/>
    <w:p>
      <w:r xmlns:w="http://schemas.openxmlformats.org/wordprocessingml/2006/main">
        <w:t xml:space="preserve">2. Salmo 36:5-6 - La tua misericordia, o Signore, è nei cieli; e la tua fedeltà arriva fino alle nuvole. La tua giustizia è come le grandi montagne; i tuoi giudizi sono molto profondi: o Signore, tu preservi l'uomo e la bestia.</w:t>
      </w:r>
    </w:p>
    <w:p/>
    <w:p>
      <w:r xmlns:w="http://schemas.openxmlformats.org/wordprocessingml/2006/main">
        <w:t xml:space="preserve">Salmi 40:12 Poiché innumerevoli mali mi hanno circondato: le mie iniquità si sono impadronite di me, tanto che non posso alzare lo sguardo; sono più dei capelli del mio capo: perciò il mio cuore mi viene meno.</w:t>
      </w:r>
    </w:p>
    <w:p/>
    <w:p>
      <w:r xmlns:w="http://schemas.openxmlformats.org/wordprocessingml/2006/main">
        <w:t xml:space="preserve">Il salmista è sopraffatto dalla moltitudine dei suoi peccati e si sente incapace di cercare speranza.</w:t>
      </w:r>
    </w:p>
    <w:p/>
    <w:p>
      <w:r xmlns:w="http://schemas.openxmlformats.org/wordprocessingml/2006/main">
        <w:t xml:space="preserve">1. La misericordia di Dio è più grande dei nostri peccati - Romani 5:20</w:t>
      </w:r>
    </w:p>
    <w:p/>
    <w:p>
      <w:r xmlns:w="http://schemas.openxmlformats.org/wordprocessingml/2006/main">
        <w:t xml:space="preserve">2. La Sua grazia è sufficiente nei momenti di debolezza - 2 Corinzi 12:9</w:t>
      </w:r>
    </w:p>
    <w:p/>
    <w:p>
      <w:r xmlns:w="http://schemas.openxmlformats.org/wordprocessingml/2006/main">
        <w:t xml:space="preserve">1. Salmi 38:4 Poiché le mie iniquità gravano sul mio capo: come un pesante fardello sono troppo pesanti per me.</w:t>
      </w:r>
    </w:p>
    <w:p/>
    <w:p>
      <w:r xmlns:w="http://schemas.openxmlformats.org/wordprocessingml/2006/main">
        <w:t xml:space="preserve">2. 1 Giovanni 1:9 Se confessiamo i nostri peccati, egli è fedele e giusto da perdonarci i peccati e purificarci da ogni ingiustizia.</w:t>
      </w:r>
    </w:p>
    <w:p/>
    <w:p>
      <w:r xmlns:w="http://schemas.openxmlformats.org/wordprocessingml/2006/main">
        <w:t xml:space="preserve">Salmi 40:13 Sii compiaciuto, o Signore, di liberarmi; o Signore, affrettati ad aiutarmi.</w:t>
      </w:r>
    </w:p>
    <w:p/>
    <w:p>
      <w:r xmlns:w="http://schemas.openxmlformats.org/wordprocessingml/2006/main">
        <w:t xml:space="preserve">Il salmista chiede aiuto e liberazione al Signore.</w:t>
      </w:r>
    </w:p>
    <w:p/>
    <w:p>
      <w:r xmlns:w="http://schemas.openxmlformats.org/wordprocessingml/2006/main">
        <w:t xml:space="preserve">1. Raggiungere il Signore nei momenti di bisogno</w:t>
      </w:r>
    </w:p>
    <w:p/>
    <w:p>
      <w:r xmlns:w="http://schemas.openxmlformats.org/wordprocessingml/2006/main">
        <w:t xml:space="preserve">2. Confidare nel Signore per ricevere conforto e liberazione</w:t>
      </w:r>
    </w:p>
    <w:p/>
    <w:p>
      <w:r xmlns:w="http://schemas.openxmlformats.org/wordprocessingml/2006/main">
        <w:t xml:space="preserve">1. Isaia 41:10 - "Non temere, perché io sono con te; non sgomentarti, perché io sono il tuo Dio; io ti fortificherò, ti aiuterò, ti sosterrò con la mia destra giusta."</w:t>
      </w:r>
    </w:p>
    <w:p/>
    <w:p>
      <w:r xmlns:w="http://schemas.openxmlformats.org/wordprocessingml/2006/main">
        <w:t xml:space="preserve">2. Matteo 6:25-34 - "Perciò ti dico: non preoccuparti della tua vita, di ciò che mangerai o di ciò che berrai, né del tuo corpo, di ciò che indosserai. La vita non è forse più del cibo? , e il corpo più delle vesti? Guardate gli uccelli del cielo: non seminano, non mietono, non raccolgono nei granai, eppure il Padre vostro celeste li nutre. Non valete voi più di loro?».</w:t>
      </w:r>
    </w:p>
    <w:p/>
    <w:p>
      <w:r xmlns:w="http://schemas.openxmlformats.org/wordprocessingml/2006/main">
        <w:t xml:space="preserve">Salmi 40:14 Si vergognino e siano confusi insieme coloro che cercano l'anima mia per distruggerla; siano respinti e svergognati coloro che mi augurano il male.</w:t>
      </w:r>
    </w:p>
    <w:p/>
    <w:p>
      <w:r xmlns:w="http://schemas.openxmlformats.org/wordprocessingml/2006/main">
        <w:t xml:space="preserve">Dio protegge coloro che si rivolgono a lui per chiedere aiuto da coloro che cercano di far loro del male.</w:t>
      </w:r>
    </w:p>
    <w:p/>
    <w:p>
      <w:r xmlns:w="http://schemas.openxmlformats.org/wordprocessingml/2006/main">
        <w:t xml:space="preserve">1: Dio è il nostro protettore nei momenti difficili.</w:t>
      </w:r>
    </w:p>
    <w:p/>
    <w:p>
      <w:r xmlns:w="http://schemas.openxmlformats.org/wordprocessingml/2006/main">
        <w:t xml:space="preserve">2: Possiamo confidare che Dio si prenderà cura di noi e ci difenderà.</w:t>
      </w:r>
    </w:p>
    <w:p/>
    <w:p>
      <w:r xmlns:w="http://schemas.openxmlformats.org/wordprocessingml/2006/main">
        <w:t xml:space="preserve">1: Salmo 3:3 Ma tu, o Signore, sei uno scudo intorno a me, la mia gloria e colui che solleva la mia testa.</w:t>
      </w:r>
    </w:p>
    <w:p/>
    <w:p>
      <w:r xmlns:w="http://schemas.openxmlformats.org/wordprocessingml/2006/main">
        <w:t xml:space="preserve">2: Salmo 91,14-15 Poiché mi tiene stretto nell'amore, lo libererò; Lo proteggerò, perché conosce il mio nome. Quando mi chiamerà, gli risponderò; sarò con lui nelle difficoltà; Lo salverò e lo onorerò.</w:t>
      </w:r>
    </w:p>
    <w:p/>
    <w:p>
      <w:r xmlns:w="http://schemas.openxmlformats.org/wordprocessingml/2006/main">
        <w:t xml:space="preserve">Salmi 40:15 Siano desolati, in premio della loro vergogna, quelli che mi dicono: Aha, aha.</w:t>
      </w:r>
    </w:p>
    <w:p/>
    <w:p>
      <w:r xmlns:w="http://schemas.openxmlformats.org/wordprocessingml/2006/main">
        <w:t xml:space="preserve">Salmi 40:15 parla della desolazione che dovranno affrontare coloro che disonorano il Signore.</w:t>
      </w:r>
    </w:p>
    <w:p/>
    <w:p>
      <w:r xmlns:w="http://schemas.openxmlformats.org/wordprocessingml/2006/main">
        <w:t xml:space="preserve">1. Il potere della vergogna: le conseguenze dell'allontanamento dal Signore</w:t>
      </w:r>
    </w:p>
    <w:p/>
    <w:p>
      <w:r xmlns:w="http://schemas.openxmlformats.org/wordprocessingml/2006/main">
        <w:t xml:space="preserve">2. L'ira del Signore: come il peccato distrugge le nostre vite</w:t>
      </w:r>
    </w:p>
    <w:p/>
    <w:p>
      <w:r xmlns:w="http://schemas.openxmlformats.org/wordprocessingml/2006/main">
        <w:t xml:space="preserve">1. 2 Tessalonicesi 1:8-9 - Nel fuoco fiammeggiante si vendica di coloro che non conoscono Dio e che non obbediscono al vangelo del nostro Signore Gesù Cristo: i quali saranno puniti con distruzione eterna dalla presenza del Signore e da la gloria della sua potenza.</w:t>
      </w:r>
    </w:p>
    <w:p/>
    <w:p>
      <w:r xmlns:w="http://schemas.openxmlformats.org/wordprocessingml/2006/main">
        <w:t xml:space="preserve">2. Romani 1:18-20 - Poiché l'ira di Dio si rivela dal cielo contro ogni empietà e ingiustizia degli uomini che ritengono la verità nell'ingiustizia; Perché ciò che di Dio si può conoscere è manifesto in loro; poiché Dio lo ha mostrato loro. Poiché le sue cose invisibili fin dalla creazione del mondo si vedono chiaramente, essendo comprese dalle cose fatte, anche la sua eterna potenza e divinità; in modo che siano senza scuse.</w:t>
      </w:r>
    </w:p>
    <w:p/>
    <w:p>
      <w:r xmlns:w="http://schemas.openxmlformats.org/wordprocessingml/2006/main">
        <w:t xml:space="preserve">Salmi 40:16 Si rallegrino e si rallegrino in te tutti quelli che ti cercano; quelli che amano la tua salvezza dicano del continuo: Il Signore sia magnificato.</w:t>
      </w:r>
    </w:p>
    <w:p/>
    <w:p>
      <w:r xmlns:w="http://schemas.openxmlformats.org/wordprocessingml/2006/main">
        <w:t xml:space="preserve">Coloro che cercano il Signore si rallegreranno e si rallegreranno in Lui, e coloro che amano la Sua salvezza proclameranno continuamente la Sua grandezza.</w:t>
      </w:r>
    </w:p>
    <w:p/>
    <w:p>
      <w:r xmlns:w="http://schemas.openxmlformats.org/wordprocessingml/2006/main">
        <w:t xml:space="preserve">1. La gioia di cercare il Signore</w:t>
      </w:r>
    </w:p>
    <w:p/>
    <w:p>
      <w:r xmlns:w="http://schemas.openxmlformats.org/wordprocessingml/2006/main">
        <w:t xml:space="preserve">2. Annunciare la magnificenza del Signore</w:t>
      </w:r>
    </w:p>
    <w:p/>
    <w:p>
      <w:r xmlns:w="http://schemas.openxmlformats.org/wordprocessingml/2006/main">
        <w:t xml:space="preserve">1. Salmo 9:2 - Mi rallegrerò e mi rallegrerò in te: canterò lodi al tuo nome, o Altissimo.</w:t>
      </w:r>
    </w:p>
    <w:p/>
    <w:p>
      <w:r xmlns:w="http://schemas.openxmlformats.org/wordprocessingml/2006/main">
        <w:t xml:space="preserve">2. Isaia 25:1 – O Signore, tu sei il mio Dio; Ti esalterò, loderò il tuo nome; poiché hai fatto cose meravigliose; i tuoi consigli antichi sono fedeltà e verità.</w:t>
      </w:r>
    </w:p>
    <w:p/>
    <w:p>
      <w:r xmlns:w="http://schemas.openxmlformats.org/wordprocessingml/2006/main">
        <w:t xml:space="preserve">Salmi 40:17 Ma io sono povero e bisognoso; eppure il Signore pensa a me: tu sei il mio aiuto e il mio liberatore; non indugiare, o mio Dio.</w:t>
      </w:r>
    </w:p>
    <w:p/>
    <w:p>
      <w:r xmlns:w="http://schemas.openxmlformats.org/wordprocessingml/2006/main">
        <w:t xml:space="preserve">Questo passaggio parla dell'amore e della cura di Dio per coloro che sono nel bisogno.</w:t>
      </w:r>
    </w:p>
    <w:p/>
    <w:p>
      <w:r xmlns:w="http://schemas.openxmlformats.org/wordprocessingml/2006/main">
        <w:t xml:space="preserve">1. Dio è sempre lì per noi nei momenti di bisogno</w:t>
      </w:r>
    </w:p>
    <w:p/>
    <w:p>
      <w:r xmlns:w="http://schemas.openxmlformats.org/wordprocessingml/2006/main">
        <w:t xml:space="preserve">2. Conoscere l'amore di Dio in tempi di povertà e bisogno</w:t>
      </w:r>
    </w:p>
    <w:p/>
    <w:p>
      <w:r xmlns:w="http://schemas.openxmlformats.org/wordprocessingml/2006/main">
        <w:t xml:space="preserve">1. Isaia 41:10 - "Quindi non temere, perché io sono con te; non essere sgomento, perché io sono il tuo Dio. Ti fortificherò e ti aiuterò; ti sosterrò con la mia destra giusta."</w:t>
      </w:r>
    </w:p>
    <w:p/>
    <w:p>
      <w:r xmlns:w="http://schemas.openxmlformats.org/wordprocessingml/2006/main">
        <w:t xml:space="preserve">2. Matteo 6:25-34 - "Perciò ti dico: non preoccuparti della tua vita, di ciò che mangerai e di ciò che berrai; né del tuo corpo, di ciò che indosserai. La vita non è forse più del cibo, e il corpo più dei vestiti? Guardate gli uccelli del cielo: non seminano, non raccolgono, non immagazzinano in granai, eppure il Padre vostro celeste li nutre. Non valete voi molto più di loro?».</w:t>
      </w:r>
    </w:p>
    <w:p/>
    <w:p>
      <w:r xmlns:w="http://schemas.openxmlformats.org/wordprocessingml/2006/main">
        <w:t xml:space="preserve">Il Salmo 41 è un salmo di lamento e preghiera per la guarigione e la protezione. Si concentra sull'esperienza del tradimento del salmista da parte di un amico intimo e sulla sua fiducia nella misericordia di Dio.</w:t>
      </w:r>
    </w:p>
    <w:p/>
    <w:p>
      <w:r xmlns:w="http://schemas.openxmlformats.org/wordprocessingml/2006/main">
        <w:t xml:space="preserve">1° Paragrafo: Il salmista esprime le benedizioni su coloro che considerano i deboli e i bisognosi, promettendo che Dio li libererà nei momenti difficili. Si lamentano della propria condizione, essendo circondati da nemici che desiderano il loro male. Il salmista fa appello a Dio per la guarigione e la restaurazione (Salmo 41:1-10).</w:t>
      </w:r>
    </w:p>
    <w:p/>
    <w:p>
      <w:r xmlns:w="http://schemas.openxmlformats.org/wordprocessingml/2006/main">
        <w:t xml:space="preserve">2° paragrafo: Il salmista riflette sul tradimento che hanno subito da parte di un compagno intimo, esprimendo la loro angoscia per il tradimento. Pregano affinché la misericordia di Dio li sostenga, riconoscendo la loro integrità davanti a Lui. Il salmo si conclude con una richiesta di liberazione dai nemici (Sal 41,11-13).</w:t>
      </w:r>
    </w:p>
    <w:p/>
    <w:p>
      <w:r xmlns:w="http://schemas.openxmlformats.org/wordprocessingml/2006/main">
        <w:t xml:space="preserve">In sintesi,</w:t>
      </w:r>
    </w:p>
    <w:p>
      <w:r xmlns:w="http://schemas.openxmlformats.org/wordprocessingml/2006/main">
        <w:t xml:space="preserve">Salmo quarantuno presenta</w:t>
      </w:r>
    </w:p>
    <w:p>
      <w:r xmlns:w="http://schemas.openxmlformats.org/wordprocessingml/2006/main">
        <w:t xml:space="preserve">un lamento,</w:t>
      </w:r>
    </w:p>
    <w:p>
      <w:r xmlns:w="http://schemas.openxmlformats.org/wordprocessingml/2006/main">
        <w:t xml:space="preserve">e una preghiera per la guarigione e la protezione,</w:t>
      </w:r>
    </w:p>
    <w:p>
      <w:r xmlns:w="http://schemas.openxmlformats.org/wordprocessingml/2006/main">
        <w:t xml:space="preserve">mettendo in luce l’esperienza del tradimento e la fiducia nella misericordia divina.</w:t>
      </w:r>
    </w:p>
    <w:p/>
    <w:p>
      <w:r xmlns:w="http://schemas.openxmlformats.org/wordprocessingml/2006/main">
        <w:t xml:space="preserve">Sottolineando la compassione ottenuta riconoscendo le benedizioni su coloro che si prendono cura dei deboli mentre fanno appello alla liberazione dai nemici,</w:t>
      </w:r>
    </w:p>
    <w:p>
      <w:r xmlns:w="http://schemas.openxmlformats.org/wordprocessingml/2006/main">
        <w:t xml:space="preserve">e sottolineando la supplica ottenuta riflettendo sull'angoscia personale mentre si cerca la misericordia di Dio.</w:t>
      </w:r>
    </w:p>
    <w:p>
      <w:r xmlns:w="http://schemas.openxmlformats.org/wordprocessingml/2006/main">
        <w:t xml:space="preserve">Menzionando la riflessione teologica mostrata riguardo al riconoscimento dell'integrità personale davanti a Dio mentre si invoca la restaurazione e la protezione dai compagni traditori.</w:t>
      </w:r>
    </w:p>
    <w:p/>
    <w:p>
      <w:r xmlns:w="http://schemas.openxmlformats.org/wordprocessingml/2006/main">
        <w:t xml:space="preserve">Salmi 41:1 Beato chi considera il povero: il Signore lo libererà nel tempo della sventura.</w:t>
      </w:r>
    </w:p>
    <w:p/>
    <w:p>
      <w:r xmlns:w="http://schemas.openxmlformats.org/wordprocessingml/2006/main">
        <w:t xml:space="preserve">Dio benedice coloro che aiutano i poveri e li aiuterà nei momenti difficili.</w:t>
      </w:r>
    </w:p>
    <w:p/>
    <w:p>
      <w:r xmlns:w="http://schemas.openxmlformats.org/wordprocessingml/2006/main">
        <w:t xml:space="preserve">1. La benedizione di Dio su coloro che si prendono cura dei poveri</w:t>
      </w:r>
    </w:p>
    <w:p/>
    <w:p>
      <w:r xmlns:w="http://schemas.openxmlformats.org/wordprocessingml/2006/main">
        <w:t xml:space="preserve">2. Dio è un rifugio nei momenti difficili</w:t>
      </w:r>
    </w:p>
    <w:p/>
    <w:p>
      <w:r xmlns:w="http://schemas.openxmlformats.org/wordprocessingml/2006/main">
        <w:t xml:space="preserve">1. Giacomo 1:27 – La religione che Dio nostro Padre accetta come pura e irreprensibile è questa: prendersi cura degli orfani e delle vedove nelle loro distrette e preservarsi dall'essere contaminati dal mondo.</w:t>
      </w:r>
    </w:p>
    <w:p/>
    <w:p>
      <w:r xmlns:w="http://schemas.openxmlformats.org/wordprocessingml/2006/main">
        <w:t xml:space="preserve">2. Isaia 41:10 - Quindi non temere, perché io sono con te; non ti sgomentare, perché io sono il tuo Dio. ti rafforzerò e ti aiuterò; Ti sosterrò con la mia destra giusta.</w:t>
      </w:r>
    </w:p>
    <w:p/>
    <w:p>
      <w:r xmlns:w="http://schemas.openxmlformats.org/wordprocessingml/2006/main">
        <w:t xml:space="preserve">Salmi 41:2 L'Eterno lo preserverà, e lo manterrà in vita; ed egli sarà benedetto sulla terra; e tu non lo consegnerai alla volontà dei suoi nemici.</w:t>
      </w:r>
    </w:p>
    <w:p/>
    <w:p>
      <w:r xmlns:w="http://schemas.openxmlformats.org/wordprocessingml/2006/main">
        <w:t xml:space="preserve">Il Signore proteggerà e preserverà il Suo popolo, mantenendolo in vita e benedicendolo sulla Terra, e non permetterà che siano presi dai loro nemici.</w:t>
      </w:r>
    </w:p>
    <w:p/>
    <w:p>
      <w:r xmlns:w="http://schemas.openxmlformats.org/wordprocessingml/2006/main">
        <w:t xml:space="preserve">1. Dio è il nostro Protettore e Liberatore</w:t>
      </w:r>
    </w:p>
    <w:p/>
    <w:p>
      <w:r xmlns:w="http://schemas.openxmlformats.org/wordprocessingml/2006/main">
        <w:t xml:space="preserve">2. La Benedizione della Protezione del Signore</w:t>
      </w:r>
    </w:p>
    <w:p/>
    <w:p>
      <w:r xmlns:w="http://schemas.openxmlformats.org/wordprocessingml/2006/main">
        <w:t xml:space="preserve">1. Salmo 91:14-16 - Poiché ha posto in me il suo amore, perciò lo libererò: lo esalterò, perché ha conosciuto il mio nome. 15 Egli mi invocherà e io gli risponderò: sarò con lui nella distretta; Lo libererò e lo onorerò. 16 Lo sazierò di lunga vita e gli mostrerò la mia salvezza.</w:t>
      </w:r>
    </w:p>
    <w:p/>
    <w:p>
      <w:r xmlns:w="http://schemas.openxmlformats.org/wordprocessingml/2006/main">
        <w:t xml:space="preserve">2. Salmo 3:3-4 - Ma tu, o Signore, sei per me uno scudo; mia gloria e colui che mi solleva il capo. 4 Con la mia voce ho gridato al Signore ed egli mi ha risposto dal suo monte santo.</w:t>
      </w:r>
    </w:p>
    <w:p/>
    <w:p>
      <w:r xmlns:w="http://schemas.openxmlformats.org/wordprocessingml/2006/main">
        <w:t xml:space="preserve">Salmi 41:3 Il SIGNORE lo rafforzerà sul letto del languore: tu rifarai tutto il suo letto nella sua malattia.</w:t>
      </w:r>
    </w:p>
    <w:p/>
    <w:p>
      <w:r xmlns:w="http://schemas.openxmlformats.org/wordprocessingml/2006/main">
        <w:t xml:space="preserve">Il Signore sosterrà e rafforzerà coloro che sono malati o in difficoltà.</w:t>
      </w:r>
    </w:p>
    <w:p/>
    <w:p>
      <w:r xmlns:w="http://schemas.openxmlformats.org/wordprocessingml/2006/main">
        <w:t xml:space="preserve">1: Dio è sempre lì per confortarci e rafforzarci nei nostri momenti più bui.</w:t>
      </w:r>
    </w:p>
    <w:p/>
    <w:p>
      <w:r xmlns:w="http://schemas.openxmlformats.org/wordprocessingml/2006/main">
        <w:t xml:space="preserve">2: Nei momenti di malattia, Dio è la nostra fonte di forza e guarigione.</w:t>
      </w:r>
    </w:p>
    <w:p/>
    <w:p>
      <w:r xmlns:w="http://schemas.openxmlformats.org/wordprocessingml/2006/main">
        <w:t xml:space="preserve">1: Isaia 41:10 - Non temere, perché io sono con te; non ti sgomentare, perché io sono il tuo Dio; Ti rafforzerò, ti aiuterò, ti sosterrò con la mia destra giusta.</w:t>
      </w:r>
    </w:p>
    <w:p/>
    <w:p>
      <w:r xmlns:w="http://schemas.openxmlformats.org/wordprocessingml/2006/main">
        <w:t xml:space="preserve">2: Filippesi 4:13 - Posso fare ogni cosa in colui che mi dà la forza.</w:t>
      </w:r>
    </w:p>
    <w:p/>
    <w:p>
      <w:r xmlns:w="http://schemas.openxmlformats.org/wordprocessingml/2006/main">
        <w:t xml:space="preserve">Salmi 41:4 Ho detto: Signore, abbi pietà di me; guarisci l'anima mia; poiché ho peccato contro di te.</w:t>
      </w:r>
    </w:p>
    <w:p/>
    <w:p>
      <w:r xmlns:w="http://schemas.openxmlformats.org/wordprocessingml/2006/main">
        <w:t xml:space="preserve">Questo passaggio parla della misericordia di Dio e della volontà di guarirci dai nostri peccati.</w:t>
      </w:r>
    </w:p>
    <w:p/>
    <w:p>
      <w:r xmlns:w="http://schemas.openxmlformats.org/wordprocessingml/2006/main">
        <w:t xml:space="preserve">1. "La Misericordia di Dio: il dono del perdono"</w:t>
      </w:r>
    </w:p>
    <w:p/>
    <w:p>
      <w:r xmlns:w="http://schemas.openxmlformats.org/wordprocessingml/2006/main">
        <w:t xml:space="preserve">2. "Guarigione attraverso il pentimento e la fede"</w:t>
      </w:r>
    </w:p>
    <w:p/>
    <w:p>
      <w:r xmlns:w="http://schemas.openxmlformats.org/wordprocessingml/2006/main">
        <w:t xml:space="preserve">1. Isaia 53:5 - "Ma egli è stato trafitto per le nostre trasgressioni, schiacciato per le nostre iniquità: il castigo della nostra pace è caduto su di lui; e con le sue lividure noi siamo stati guariti".</w:t>
      </w:r>
    </w:p>
    <w:p/>
    <w:p>
      <w:r xmlns:w="http://schemas.openxmlformats.org/wordprocessingml/2006/main">
        <w:t xml:space="preserve">2. 1 Giovanni 1:8-9 - "Se diciamo di essere senza peccato, inganniamo noi stessi e la verità non è in noi. Se confessiamo i nostri peccati, egli è fedele e giusto da perdonarci i peccati, e per purificarci da ogni iniquità».</w:t>
      </w:r>
    </w:p>
    <w:p/>
    <w:p>
      <w:r xmlns:w="http://schemas.openxmlformats.org/wordprocessingml/2006/main">
        <w:t xml:space="preserve">Salmi 41:5 I miei nemici parlano male di me. Quando morirà e il suo nome perirà?</w:t>
      </w:r>
    </w:p>
    <w:p/>
    <w:p>
      <w:r xmlns:w="http://schemas.openxmlformats.org/wordprocessingml/2006/main">
        <w:t xml:space="preserve">I nemici del salmista si chiedono quando morirà e il suo nome perirà.</w:t>
      </w:r>
    </w:p>
    <w:p/>
    <w:p>
      <w:r xmlns:w="http://schemas.openxmlformats.org/wordprocessingml/2006/main">
        <w:t xml:space="preserve">1. Come superare l'opposizione e la persecuzione</w:t>
      </w:r>
    </w:p>
    <w:p/>
    <w:p>
      <w:r xmlns:w="http://schemas.openxmlformats.org/wordprocessingml/2006/main">
        <w:t xml:space="preserve">2. Il potere di un buon nome</w:t>
      </w:r>
    </w:p>
    <w:p/>
    <w:p>
      <w:r xmlns:w="http://schemas.openxmlformats.org/wordprocessingml/2006/main">
        <w:t xml:space="preserve">1. Proverbi 22:1 - Un buon nome è da preferire alle grandi ricchezze, e il favore è migliore dell'argento e dell'oro.</w:t>
      </w:r>
    </w:p>
    <w:p/>
    <w:p>
      <w:r xmlns:w="http://schemas.openxmlformats.org/wordprocessingml/2006/main">
        <w:t xml:space="preserve">2. Romani 12:14-17 - Benedici coloro che ti perseguitano; benediteli e non malediteli. Gioite con chi gioisce, piangete con chi piange. Vivi in armonia con qualcun altro. Non essere altezzoso, ma associati agli umili. Non essere mai saggio ai tuoi occhi. Non rendere a nessuno male per male, ma pensa a fare ciò che è onorevole agli occhi di tutti.</w:t>
      </w:r>
    </w:p>
    <w:p/>
    <w:p>
      <w:r xmlns:w="http://schemas.openxmlformats.org/wordprocessingml/2006/main">
        <w:t xml:space="preserve">Salmi 41:6 E se viene a vedermi, dice cose vane; il suo cuore raccoglie in sé l'iniquità; quando va all'estero, lo racconta.</w:t>
      </w:r>
    </w:p>
    <w:p/>
    <w:p>
      <w:r xmlns:w="http://schemas.openxmlformats.org/wordprocessingml/2006/main">
        <w:t xml:space="preserve">Questo passaggio dei Salmi 41:6 parla dei pericoli derivanti dalla frequentazione di persone disoneste e che diffondono pettegolezzi.</w:t>
      </w:r>
    </w:p>
    <w:p/>
    <w:p>
      <w:r xmlns:w="http://schemas.openxmlformats.org/wordprocessingml/2006/main">
        <w:t xml:space="preserve">1. "Sii saggio e custodisci il tuo cuore: evita inganni e pettegolezzi"</w:t>
      </w:r>
    </w:p>
    <w:p/>
    <w:p>
      <w:r xmlns:w="http://schemas.openxmlformats.org/wordprocessingml/2006/main">
        <w:t xml:space="preserve">2. "Camminare nell'integrità: il percorso verso la benedizione"</w:t>
      </w:r>
    </w:p>
    <w:p/>
    <w:p>
      <w:r xmlns:w="http://schemas.openxmlformats.org/wordprocessingml/2006/main">
        <w:t xml:space="preserve">1. Proverbi 11:3 - "L'integrità degli uomini retti li guida, ma la perversità degli sleali li distrugge."</w:t>
      </w:r>
    </w:p>
    <w:p/>
    <w:p>
      <w:r xmlns:w="http://schemas.openxmlformats.org/wordprocessingml/2006/main">
        <w:t xml:space="preserve">2. Salmo 15:2-3 - "Chi cammina irreprensibile e fa ciò che è giusto e dice la verità nel suo cuore; chi non calunnia con la sua lingua e non fa del male al suo prossimo, né solleva insulti contro il suo amico. "</w:t>
      </w:r>
    </w:p>
    <w:p/>
    <w:p>
      <w:r xmlns:w="http://schemas.openxmlformats.org/wordprocessingml/2006/main">
        <w:t xml:space="preserve">Salmi 41:7 Tutti quelli che mi odiano sussurrano insieme contro di me: contro di me tramano il mio danno.</w:t>
      </w:r>
    </w:p>
    <w:p/>
    <w:p>
      <w:r xmlns:w="http://schemas.openxmlformats.org/wordprocessingml/2006/main">
        <w:t xml:space="preserve">Le persone che odiano colui che parla del Salmo cospirano contro di loro, tentando di fargli del male.</w:t>
      </w:r>
    </w:p>
    <w:p/>
    <w:p>
      <w:r xmlns:w="http://schemas.openxmlformats.org/wordprocessingml/2006/main">
        <w:t xml:space="preserve">1. Il pericolo dell'odio: come superare quando gli altri cercano di farci del male</w:t>
      </w:r>
    </w:p>
    <w:p/>
    <w:p>
      <w:r xmlns:w="http://schemas.openxmlformats.org/wordprocessingml/2006/main">
        <w:t xml:space="preserve">2. La protezione di Dio: trovare la forza nei momenti difficili</w:t>
      </w:r>
    </w:p>
    <w:p/>
    <w:p>
      <w:r xmlns:w="http://schemas.openxmlformats.org/wordprocessingml/2006/main">
        <w:t xml:space="preserve">1. Romani 12:14-15 - "Benedite coloro che vi perseguitano; benediteli e non malediteli. Rallegratevi con coloro che gioiscono, piangete con coloro che piangono."</w:t>
      </w:r>
    </w:p>
    <w:p/>
    <w:p>
      <w:r xmlns:w="http://schemas.openxmlformats.org/wordprocessingml/2006/main">
        <w:t xml:space="preserve">2. Salmo 27:10 - "Poiché mio padre e mia madre mi hanno abbandonato, ma il Signore mi accoglierà".</w:t>
      </w:r>
    </w:p>
    <w:p/>
    <w:p>
      <w:r xmlns:w="http://schemas.openxmlformats.org/wordprocessingml/2006/main">
        <w:t xml:space="preserve">Salmi 41:8 Una brutta malattia, dicono, lo ha attaccato; e ora che giace, non si rialzerà più.</w:t>
      </w:r>
    </w:p>
    <w:p/>
    <w:p>
      <w:r xmlns:w="http://schemas.openxmlformats.org/wordprocessingml/2006/main">
        <w:t xml:space="preserve">La gente dice che una malattia pericolosa ha colto un uomo e che non si riprenderà.</w:t>
      </w:r>
    </w:p>
    <w:p/>
    <w:p>
      <w:r xmlns:w="http://schemas.openxmlformats.org/wordprocessingml/2006/main">
        <w:t xml:space="preserve">1. Il potere della preghiera: come la fede può superare ogni avversità</w:t>
      </w:r>
    </w:p>
    <w:p/>
    <w:p>
      <w:r xmlns:w="http://schemas.openxmlformats.org/wordprocessingml/2006/main">
        <w:t xml:space="preserve">2. La forza della speranza: come superare le difficoltà della vita</w:t>
      </w:r>
    </w:p>
    <w:p/>
    <w:p>
      <w:r xmlns:w="http://schemas.openxmlformats.org/wordprocessingml/2006/main">
        <w:t xml:space="preserve">1. Salmo 41:8 Una brutta malattia, dicono, lo ha attaccato: e ora che giace, non si rialzerà più.</w:t>
      </w:r>
    </w:p>
    <w:p/>
    <w:p>
      <w:r xmlns:w="http://schemas.openxmlformats.org/wordprocessingml/2006/main">
        <w:t xml:space="preserve">2. 2 Corinzi 4:8-9 Siamo tribolati da ogni parte, ma non angosciati; siamo perplessi, ma non disperati; Perseguitati, ma non abbandonati; abbattuto, ma non distrutto.</w:t>
      </w:r>
    </w:p>
    <w:p/>
    <w:p>
      <w:r xmlns:w="http://schemas.openxmlformats.org/wordprocessingml/2006/main">
        <w:t xml:space="preserve">Salmi 41:9 Sì, il mio amico familiare, nel quale confidavo, e che mangiava il mio pane, ha alzato il suo calcagno contro di me.</w:t>
      </w:r>
    </w:p>
    <w:p/>
    <w:p>
      <w:r xmlns:w="http://schemas.openxmlformats.org/wordprocessingml/2006/main">
        <w:t xml:space="preserve">Il tradimento di un caro amico.</w:t>
      </w:r>
    </w:p>
    <w:p/>
    <w:p>
      <w:r xmlns:w="http://schemas.openxmlformats.org/wordprocessingml/2006/main">
        <w:t xml:space="preserve">1. Il tradimento di un amico: come gestire il tradimento in una relazione</w:t>
      </w:r>
    </w:p>
    <w:p/>
    <w:p>
      <w:r xmlns:w="http://schemas.openxmlformats.org/wordprocessingml/2006/main">
        <w:t xml:space="preserve">2. Il pericolo delle relazioni strette: imparare a perdonare quando viene tradito</w:t>
      </w:r>
    </w:p>
    <w:p/>
    <w:p>
      <w:r xmlns:w="http://schemas.openxmlformats.org/wordprocessingml/2006/main">
        <w:t xml:space="preserve">1. Proverbi 27:6 - Fedeli sono le ferite di un amico; profusi sono i baci di un nemico.</w:t>
      </w:r>
    </w:p>
    <w:p/>
    <w:p>
      <w:r xmlns:w="http://schemas.openxmlformats.org/wordprocessingml/2006/main">
        <w:t xml:space="preserve">2. Luca 6:31 - E come desideri che gli altri facciano a te, fallo a loro.</w:t>
      </w:r>
    </w:p>
    <w:p/>
    <w:p>
      <w:r xmlns:w="http://schemas.openxmlformats.org/wordprocessingml/2006/main">
        <w:t xml:space="preserve">Salmi 41:10 Ma tu, o Eterno, abbi pietà di me, e rialzami, affinché io possa contraccambiarli.</w:t>
      </w:r>
    </w:p>
    <w:p/>
    <w:p>
      <w:r xmlns:w="http://schemas.openxmlformats.org/wordprocessingml/2006/main">
        <w:t xml:space="preserve">Il salmista chiede al Signore misericordia e forza per ripagare i suoi nemici.</w:t>
      </w:r>
    </w:p>
    <w:p/>
    <w:p>
      <w:r xmlns:w="http://schemas.openxmlformats.org/wordprocessingml/2006/main">
        <w:t xml:space="preserve">1. Come rispondere alla persecuzione con misericordia</w:t>
      </w:r>
    </w:p>
    <w:p/>
    <w:p>
      <w:r xmlns:w="http://schemas.openxmlformats.org/wordprocessingml/2006/main">
        <w:t xml:space="preserve">2. La potenza della misericordia e della forza di Dio</w:t>
      </w:r>
    </w:p>
    <w:p/>
    <w:p>
      <w:r xmlns:w="http://schemas.openxmlformats.org/wordprocessingml/2006/main">
        <w:t xml:space="preserve">1. Matteo 5:43-45 - "Avete sentito che è stato detto: Amerai il tuo prossimo e odierai il tuo nemico. Ma io vi dico: Amate i vostri nemici e pregate per quelli che vi perseguitano, affinché possiate essere figli del Padre vostro che è nei cieli."</w:t>
      </w:r>
    </w:p>
    <w:p/>
    <w:p>
      <w:r xmlns:w="http://schemas.openxmlformats.org/wordprocessingml/2006/main">
        <w:t xml:space="preserve">2. Romani 12:17-21 - "Non rendere a nessuno male per male, ma pensa a fare ciò che è onorevole davanti a tutti. Se possibile, per quanto dipende da te, vivi in pace con tutti. Carissimi, mai vendicatevi, ma lasciatelo all'ira di Dio, perché sta scritto: A me la vendetta, io darò la ricompensa, dice il Signore. Invece, se il tuo nemico ha fame, dagli da mangiare; se ha sete, dagli qualcosa bere, perché così facendo radunerai carboni ardenti sul suo capo. Non lasciarti vincere dal male, ma vinci il male con il bene.</w:t>
      </w:r>
    </w:p>
    <w:p/>
    <w:p>
      <w:r xmlns:w="http://schemas.openxmlformats.org/wordprocessingml/2006/main">
        <w:t xml:space="preserve">Salmi 41:11 Da questo riconosco che tu mi favorisci, perché il mio nemico non trionfa su di me.</w:t>
      </w:r>
    </w:p>
    <w:p/>
    <w:p>
      <w:r xmlns:w="http://schemas.openxmlformats.org/wordprocessingml/2006/main">
        <w:t xml:space="preserve">Dio ci mostra il Suo favore quando i nostri nemici non riescono a trionfare su di noi.</w:t>
      </w:r>
    </w:p>
    <w:p/>
    <w:p>
      <w:r xmlns:w="http://schemas.openxmlformats.org/wordprocessingml/2006/main">
        <w:t xml:space="preserve">1: Dio è sempre con noi quando siamo nei guai</w:t>
      </w:r>
    </w:p>
    <w:p/>
    <w:p>
      <w:r xmlns:w="http://schemas.openxmlformats.org/wordprocessingml/2006/main">
        <w:t xml:space="preserve">2: Il favore di Dio ci dà la forza per vincere i nostri avversari</w:t>
      </w:r>
    </w:p>
    <w:p/>
    <w:p>
      <w:r xmlns:w="http://schemas.openxmlformats.org/wordprocessingml/2006/main">
        <w:t xml:space="preserve">1: Romani 8:31-32 - Se Dio è per noi, chi sarà contro di noi?</w:t>
      </w:r>
    </w:p>
    <w:p/>
    <w:p>
      <w:r xmlns:w="http://schemas.openxmlformats.org/wordprocessingml/2006/main">
        <w:t xml:space="preserve">2: Salmo 34:17 - Il Signore ascolta quando Lo invoco.</w:t>
      </w:r>
    </w:p>
    <w:p/>
    <w:p>
      <w:r xmlns:w="http://schemas.openxmlformats.org/wordprocessingml/2006/main">
        <w:t xml:space="preserve">Salmi 41:12 E quanto a me, tu mi sostieni nella mia integrità, e mi stabilisci davanti a te per sempre.</w:t>
      </w:r>
    </w:p>
    <w:p/>
    <w:p>
      <w:r xmlns:w="http://schemas.openxmlformats.org/wordprocessingml/2006/main">
        <w:t xml:space="preserve">Dio ci sostiene nella nostra integrità e ci pone davanti a Lui per sempre.</w:t>
      </w:r>
    </w:p>
    <w:p/>
    <w:p>
      <w:r xmlns:w="http://schemas.openxmlformats.org/wordprocessingml/2006/main">
        <w:t xml:space="preserve">1: Possiamo avere fiducia che Dio ci custodirà e sarà con noi per sempre.</w:t>
      </w:r>
    </w:p>
    <w:p/>
    <w:p>
      <w:r xmlns:w="http://schemas.openxmlformats.org/wordprocessingml/2006/main">
        <w:t xml:space="preserve">2: Possiamo confidare nella fedeltà di Dio ed essere sicuri della Sua presenza nella nostra vita.</w:t>
      </w:r>
    </w:p>
    <w:p/>
    <w:p>
      <w:r xmlns:w="http://schemas.openxmlformats.org/wordprocessingml/2006/main">
        <w:t xml:space="preserve">1. Salmo 46:1-3 - Dio è il nostro rifugio e la nostra forza, un aiuto sempre presente nelle difficoltà. Perciò non temeremo se la terra cedesse, se i monti si spostassero in mezzo al mare, se le sue acque ruggissero e schiumassero, anche se i monti tremassero al suo gonfiarsi.</w:t>
      </w:r>
    </w:p>
    <w:p/>
    <w:p>
      <w:r xmlns:w="http://schemas.openxmlformats.org/wordprocessingml/2006/main">
        <w:t xml:space="preserve">2. Isaia 41:10 – Non temere, perché io sono con te; non ti sgomentare, perché io sono il tuo Dio; Ti rafforzerò, ti aiuterò, ti sosterrò con la mia destra giusta.</w:t>
      </w:r>
    </w:p>
    <w:p/>
    <w:p>
      <w:r xmlns:w="http://schemas.openxmlformats.org/wordprocessingml/2006/main">
        <w:t xml:space="preserve">Salmi 41:13 Benedetto sia l'Eterno, l'Iddio d'Israele, dall'eternità e per l'eternità. Amen e Amen.</w:t>
      </w:r>
    </w:p>
    <w:p/>
    <w:p>
      <w:r xmlns:w="http://schemas.openxmlformats.org/wordprocessingml/2006/main">
        <w:t xml:space="preserve">Il Salmista dichiara l'amore eterno e la benedizione di Dio e termina con un doppio "Amen".</w:t>
      </w:r>
    </w:p>
    <w:p/>
    <w:p>
      <w:r xmlns:w="http://schemas.openxmlformats.org/wordprocessingml/2006/main">
        <w:t xml:space="preserve">1. La benedizione dell'amore eterno di Dio</w:t>
      </w:r>
    </w:p>
    <w:p/>
    <w:p>
      <w:r xmlns:w="http://schemas.openxmlformats.org/wordprocessingml/2006/main">
        <w:t xml:space="preserve">2. Confidare nelle benedizioni eterne di Dio</w:t>
      </w:r>
    </w:p>
    <w:p/>
    <w:p>
      <w:r xmlns:w="http://schemas.openxmlformats.org/wordprocessingml/2006/main">
        <w:t xml:space="preserve">1. Salmo 103:17 - Ma dall'eternità all'eternità l'amore del Signore è con coloro che lo temono.</w:t>
      </w:r>
    </w:p>
    <w:p/>
    <w:p>
      <w:r xmlns:w="http://schemas.openxmlformats.org/wordprocessingml/2006/main">
        <w:t xml:space="preserve">2. Isaia 40:28 - Non lo sai? Non hai sentito? Il Signore è il Dio eterno, il Creatore delle estremità della terra. Non si stancherà né si affaticherà e nessuno potrà capire la sua comprensione.</w:t>
      </w:r>
    </w:p>
    <w:p/>
    <w:p>
      <w:r xmlns:w="http://schemas.openxmlformats.org/wordprocessingml/2006/main">
        <w:t xml:space="preserve">Il Salmo 42 è un salmo di desiderio della presenza e della liberazione di Dio. Esprime la profonda sete spirituale del salmista e la sua speranza in Dio in mezzo a sentimenti di disperazione.</w:t>
      </w:r>
    </w:p>
    <w:p/>
    <w:p>
      <w:r xmlns:w="http://schemas.openxmlformats.org/wordprocessingml/2006/main">
        <w:t xml:space="preserve">1° paragrafo: Il salmista descrive il loro desiderio di Dio, paragonandolo a una cerva che anela all'acqua. Esprimono il loro desiderio di essere alla presenza di Dio e di adorarlo. Il salmista lamenta il loro attuale stato di angoscia e di persecuzione da parte dei nemici, chiedendosi dove sia Dio (Salmo 42:1-6).</w:t>
      </w:r>
    </w:p>
    <w:p/>
    <w:p>
      <w:r xmlns:w="http://schemas.openxmlformats.org/wordprocessingml/2006/main">
        <w:t xml:space="preserve">2° Paragrafo: Il salmista incoraggia a sperare in Dio, riconoscendo la sua fedeltà anche nei momenti difficili. Ricordano le esperienze passate della Sua bontà ed esprimono fiducia che Egli verrà di nuovo in loro aiuto. Il salmista conclude con una preghiera di liberazione (Sal 42,7-11).</w:t>
      </w:r>
    </w:p>
    <w:p/>
    <w:p>
      <w:r xmlns:w="http://schemas.openxmlformats.org/wordprocessingml/2006/main">
        <w:t xml:space="preserve">In sintesi,</w:t>
      </w:r>
    </w:p>
    <w:p>
      <w:r xmlns:w="http://schemas.openxmlformats.org/wordprocessingml/2006/main">
        <w:t xml:space="preserve">Salmo quarantadue presenta</w:t>
      </w:r>
    </w:p>
    <w:p>
      <w:r xmlns:w="http://schemas.openxmlformats.org/wordprocessingml/2006/main">
        <w:t xml:space="preserve">un lamento,</w:t>
      </w:r>
    </w:p>
    <w:p>
      <w:r xmlns:w="http://schemas.openxmlformats.org/wordprocessingml/2006/main">
        <w:t xml:space="preserve">e un desiderio di presenza e liberazione divina,</w:t>
      </w:r>
    </w:p>
    <w:p>
      <w:r xmlns:w="http://schemas.openxmlformats.org/wordprocessingml/2006/main">
        <w:t xml:space="preserve">mettendo in luce la sete spirituale e la speranza in Dio.</w:t>
      </w:r>
    </w:p>
    <w:p/>
    <w:p>
      <w:r xmlns:w="http://schemas.openxmlformats.org/wordprocessingml/2006/main">
        <w:t xml:space="preserve">Sottolineando il desiderio raggiunto esprimendo un profondo desiderio di comunione con Dio mentre si lamenta l'angoscia,</w:t>
      </w:r>
    </w:p>
    <w:p>
      <w:r xmlns:w="http://schemas.openxmlformats.org/wordprocessingml/2006/main">
        <w:t xml:space="preserve">e sottolineando l'incoraggiamento ottenuto ricordando la Sua fedeltà ed esprimendo fiducia nella liberazione futura.</w:t>
      </w:r>
    </w:p>
    <w:p>
      <w:r xmlns:w="http://schemas.openxmlformats.org/wordprocessingml/2006/main">
        <w:t xml:space="preserve">Menzionando la riflessione teologica mostrata riguardo al riconoscimento della necessità dell'intervento divino mentre si prega per la restaurazione e il sollievo dalla persecuzione.</w:t>
      </w:r>
    </w:p>
    <w:p/>
    <w:p>
      <w:r xmlns:w="http://schemas.openxmlformats.org/wordprocessingml/2006/main">
        <w:t xml:space="preserve">Salmi 42:1 Come la cerva anela ai corsi d'acqua, così l'anima mia anela a te, o Dio.</w:t>
      </w:r>
    </w:p>
    <w:p/>
    <w:p>
      <w:r xmlns:w="http://schemas.openxmlformats.org/wordprocessingml/2006/main">
        <w:t xml:space="preserve">La mia anima desidera Dio.</w:t>
      </w:r>
    </w:p>
    <w:p/>
    <w:p>
      <w:r xmlns:w="http://schemas.openxmlformats.org/wordprocessingml/2006/main">
        <w:t xml:space="preserve">1: La potenza soddisfacente di Dio</w:t>
      </w:r>
    </w:p>
    <w:p/>
    <w:p>
      <w:r xmlns:w="http://schemas.openxmlformats.org/wordprocessingml/2006/main">
        <w:t xml:space="preserve">2: L'anelito dell'anima verso Dio</w:t>
      </w:r>
    </w:p>
    <w:p/>
    <w:p>
      <w:r xmlns:w="http://schemas.openxmlformats.org/wordprocessingml/2006/main">
        <w:t xml:space="preserve">1: Geremia 29:13 - Mi cercherai e mi troverai, quando mi cercherai con tutto il cuore.</w:t>
      </w:r>
    </w:p>
    <w:p/>
    <w:p>
      <w:r xmlns:w="http://schemas.openxmlformats.org/wordprocessingml/2006/main">
        <w:t xml:space="preserve">2: Matteo 5:6 - Beati quelli che hanno fame e sete della giustizia, perché saranno saziati.</w:t>
      </w:r>
    </w:p>
    <w:p/>
    <w:p>
      <w:r xmlns:w="http://schemas.openxmlformats.org/wordprocessingml/2006/main">
        <w:t xml:space="preserve">Salmi 42:2 L'anima mia ha sete di Dio, del Dio vivente: quando verrò e comparirò davanti a Dio?</w:t>
      </w:r>
    </w:p>
    <w:p/>
    <w:p>
      <w:r xmlns:w="http://schemas.openxmlformats.org/wordprocessingml/2006/main">
        <w:t xml:space="preserve">Il salmista esprime il desiderio di essere alla presenza di Dio.</w:t>
      </w:r>
    </w:p>
    <w:p/>
    <w:p>
      <w:r xmlns:w="http://schemas.openxmlformats.org/wordprocessingml/2006/main">
        <w:t xml:space="preserve">1. Dio è sempre presente: comprendere il desiderio del Salmista per il Dio vivente</w:t>
      </w:r>
    </w:p>
    <w:p/>
    <w:p>
      <w:r xmlns:w="http://schemas.openxmlformats.org/wordprocessingml/2006/main">
        <w:t xml:space="preserve">2. Soddisfare la sete dell'anima: trovare conforto nella presenza di Dio</w:t>
      </w:r>
    </w:p>
    <w:p/>
    <w:p>
      <w:r xmlns:w="http://schemas.openxmlformats.org/wordprocessingml/2006/main">
        <w:t xml:space="preserve">1. Isaia 55:1-2 Venite, voi tutti che avete sete, venite alle acque; e tu che non hai soldi, vieni, compra e mangia! Venite, comprate vino e latte senza denaro e senza spesa. Perché spendere soldi per ciò che non è pane e lavorare per ciò che non soddisfa?</w:t>
      </w:r>
    </w:p>
    <w:p/>
    <w:p>
      <w:r xmlns:w="http://schemas.openxmlformats.org/wordprocessingml/2006/main">
        <w:t xml:space="preserve">2. Giovanni 4:14 Ma quelli che bevono l'acqua che io do non avranno mai più sete. Diventa una sorgente fresca e ribollente dentro di loro, dando loro la vita eterna.</w:t>
      </w:r>
    </w:p>
    <w:p/>
    <w:p>
      <w:r xmlns:w="http://schemas.openxmlformats.org/wordprocessingml/2006/main">
        <w:t xml:space="preserve">Salmi 42:3 Le mie lacrime sono state il mio cibo giorno e notte, mentre mi dicono continuamente: Dov'è il tuo Dio?</w:t>
      </w:r>
    </w:p>
    <w:p/>
    <w:p>
      <w:r xmlns:w="http://schemas.openxmlformats.org/wordprocessingml/2006/main">
        <w:t xml:space="preserve">Il salmista esprime il suo dolore e la sua angoscia, chiedendo perché Dio sembra distante.</w:t>
      </w:r>
    </w:p>
    <w:p/>
    <w:p>
      <w:r xmlns:w="http://schemas.openxmlformats.org/wordprocessingml/2006/main">
        <w:t xml:space="preserve">1. Dio non è assente nel nostro dolore: conforto e speranza nei Salmi 42:3</w:t>
      </w:r>
    </w:p>
    <w:p/>
    <w:p>
      <w:r xmlns:w="http://schemas.openxmlformats.org/wordprocessingml/2006/main">
        <w:t xml:space="preserve">2. Sperimentare la presenza di Dio in mezzo al dolore</w:t>
      </w:r>
    </w:p>
    <w:p/>
    <w:p>
      <w:r xmlns:w="http://schemas.openxmlformats.org/wordprocessingml/2006/main">
        <w:t xml:space="preserve">1. Isaia 41:10 - "Non temere, perché io sono con te; non sgomentarti, perché io sono il tuo Dio; io ti fortificherò, ti aiuterò, ti sosterrò con la mia destra giusta."</w:t>
      </w:r>
    </w:p>
    <w:p/>
    <w:p>
      <w:r xmlns:w="http://schemas.openxmlformats.org/wordprocessingml/2006/main">
        <w:t xml:space="preserve">2. 2 Corinzi 4:8-10 - "Noi siamo tribolati in ogni cosa, ma non schiacciati; perplessi, ma non disperati; perseguitati, ma non abbandonati; colpiti, ma non distrutti; portando sempre nel corpo la morte di Gesù, perché la vita di Gesù si manifesti anche nel nostro corpo”.</w:t>
      </w:r>
    </w:p>
    <w:p/>
    <w:p>
      <w:r xmlns:w="http://schemas.openxmlformats.org/wordprocessingml/2006/main">
        <w:t xml:space="preserve">Salmi 42:4 Quando mi ricordo di queste cose, sfogo in me l'anima mia; poiché ero andato con la moltitudine, andavo con loro alla casa di Dio, con voci di gioia e di lode, con una moltitudine che osservava la festa .</w:t>
      </w:r>
    </w:p>
    <w:p/>
    <w:p>
      <w:r xmlns:w="http://schemas.openxmlformats.org/wordprocessingml/2006/main">
        <w:t xml:space="preserve">Il salmista ricorda la gioia di andare alla casa di Dio con una moltitudine che celebrava il giorno sacro, e nella riflessione effonde la sua anima.</w:t>
      </w:r>
    </w:p>
    <w:p/>
    <w:p>
      <w:r xmlns:w="http://schemas.openxmlformats.org/wordprocessingml/2006/main">
        <w:t xml:space="preserve">1. La gioia dell'adorazione: sperimentare Dio insieme</w:t>
      </w:r>
    </w:p>
    <w:p/>
    <w:p>
      <w:r xmlns:w="http://schemas.openxmlformats.org/wordprocessingml/2006/main">
        <w:t xml:space="preserve">2. Ricordare le benedizioni dell'amicizia: celebrare con una moltitudine</w:t>
      </w:r>
    </w:p>
    <w:p/>
    <w:p>
      <w:r xmlns:w="http://schemas.openxmlformats.org/wordprocessingml/2006/main">
        <w:t xml:space="preserve">1. Salmo 42:4</w:t>
      </w:r>
    </w:p>
    <w:p/>
    <w:p>
      <w:r xmlns:w="http://schemas.openxmlformats.org/wordprocessingml/2006/main">
        <w:t xml:space="preserve">2. Atti 2:46-47 - E ogni giorno, frequentando insieme il tempio e spezzando il pane nelle case, prendevano il cibo con gioia e generosità di cuore.</w:t>
      </w:r>
    </w:p>
    <w:p/>
    <w:p>
      <w:r xmlns:w="http://schemas.openxmlformats.org/wordprocessingml/2006/main">
        <w:t xml:space="preserve">Salmi 42:5 Perché ti abbatti, anima mia? e perché sei inquieto in me? spera in Dio: perché lo loderò ancora per l'aiuto del suo volto.</w:t>
      </w:r>
    </w:p>
    <w:p/>
    <w:p>
      <w:r xmlns:w="http://schemas.openxmlformats.org/wordprocessingml/2006/main">
        <w:t xml:space="preserve">Il salmista mette in discussione i propri sentimenti di abbattimento e disperazione e si incoraggia ad avere speranza in Dio e a lodarlo per il suo aiuto.</w:t>
      </w:r>
    </w:p>
    <w:p/>
    <w:p>
      <w:r xmlns:w="http://schemas.openxmlformats.org/wordprocessingml/2006/main">
        <w:t xml:space="preserve">1. Trovare speranza in Dio nei momenti di scoraggiamento</w:t>
      </w:r>
    </w:p>
    <w:p/>
    <w:p>
      <w:r xmlns:w="http://schemas.openxmlformats.org/wordprocessingml/2006/main">
        <w:t xml:space="preserve">2. Imparare a fare affidamento su Dio nei momenti di angoscia</w:t>
      </w:r>
    </w:p>
    <w:p/>
    <w:p>
      <w:r xmlns:w="http://schemas.openxmlformats.org/wordprocessingml/2006/main">
        <w:t xml:space="preserve">1. Isaia 40:28-31 - Non scoraggiarti, perché il Signore rinnoverà la tua forza.</w:t>
      </w:r>
    </w:p>
    <w:p/>
    <w:p>
      <w:r xmlns:w="http://schemas.openxmlformats.org/wordprocessingml/2006/main">
        <w:t xml:space="preserve">2. Romani 15:13 – Possa il Dio della speranza riempirti di ogni gioia e pace mentre confidi in Lui.</w:t>
      </w:r>
    </w:p>
    <w:p/>
    <w:p>
      <w:r xmlns:w="http://schemas.openxmlformats.org/wordprocessingml/2006/main">
        <w:t xml:space="preserve">Salmi 42:6 O mio Dio, l'anima mia è abbattuta dentro di me; perciò mi ricorderò di te dal paese del Giordano, e degli Ermoniti, dal monte Mizar.</w:t>
      </w:r>
    </w:p>
    <w:p/>
    <w:p>
      <w:r xmlns:w="http://schemas.openxmlformats.org/wordprocessingml/2006/main">
        <w:t xml:space="preserve">Il salmista esprime la sua tristezza e ricorda Dio dalla terra del Giordano e dagli Ermoniti, dal colle Mizar.</w:t>
      </w:r>
    </w:p>
    <w:p/>
    <w:p>
      <w:r xmlns:w="http://schemas.openxmlformats.org/wordprocessingml/2006/main">
        <w:t xml:space="preserve">1. Dio è sempre con noi, anche nei nostri momenti più bui.</w:t>
      </w:r>
    </w:p>
    <w:p/>
    <w:p>
      <w:r xmlns:w="http://schemas.openxmlformats.org/wordprocessingml/2006/main">
        <w:t xml:space="preserve">2. Di fronte alle difficoltà, dovremmo guardare a Dio per ricevere conforto e forza.</w:t>
      </w:r>
    </w:p>
    <w:p/>
    <w:p>
      <w:r xmlns:w="http://schemas.openxmlformats.org/wordprocessingml/2006/main">
        <w:t xml:space="preserve">1. Isaia 40:31 – Ma coloro che sperano nel Signore rinnovano la loro forza; saliranno con ali come aquile; correranno e non si stancheranno; e cammineranno e non si affaticheranno.</w:t>
      </w:r>
    </w:p>
    <w:p/>
    <w:p>
      <w:r xmlns:w="http://schemas.openxmlformats.org/wordprocessingml/2006/main">
        <w:t xml:space="preserve">2. Salmo 23:4 - Sì, anche se cammino attraverso la valle dell'ombra della morte, non temerò alcun male: poiché tu sei con me; la tua verga e il tuo bastone mi danno sicurezza.</w:t>
      </w:r>
    </w:p>
    <w:p/>
    <w:p>
      <w:r xmlns:w="http://schemas.openxmlformats.org/wordprocessingml/2006/main">
        <w:t xml:space="preserve">Salmi 42:7 L'abisso chiama l'abisso al rumore delle tue trombe d'acqua; tutte le tue onde e i tuoi flutti passano sopra di me.</w:t>
      </w:r>
    </w:p>
    <w:p/>
    <w:p>
      <w:r xmlns:w="http://schemas.openxmlformats.org/wordprocessingml/2006/main">
        <w:t xml:space="preserve">L'angoscia profonda chiama l'altro in mezzo ad acque tumultuose. La tumultuosità della vita mi ha sopraffatto.</w:t>
      </w:r>
    </w:p>
    <w:p/>
    <w:p>
      <w:r xmlns:w="http://schemas.openxmlformats.org/wordprocessingml/2006/main">
        <w:t xml:space="preserve">1. Lottando attraverso le acque della vita - Trovare la forza in mezzo al tumulto</w:t>
      </w:r>
    </w:p>
    <w:p/>
    <w:p>
      <w:r xmlns:w="http://schemas.openxmlformats.org/wordprocessingml/2006/main">
        <w:t xml:space="preserve">2. Le profondità della nostra anima: alla ricerca di conforto quando tutto sembra perduto</w:t>
      </w:r>
    </w:p>
    <w:p/>
    <w:p>
      <w:r xmlns:w="http://schemas.openxmlformats.org/wordprocessingml/2006/main">
        <w:t xml:space="preserve">1. Romani 8:28 - E sappiamo che in tutte le cose Dio opera per il bene di coloro che lo amano, i quali sono stati chiamati secondo il suo disegno.</w:t>
      </w:r>
    </w:p>
    <w:p/>
    <w:p>
      <w:r xmlns:w="http://schemas.openxmlformats.org/wordprocessingml/2006/main">
        <w:t xml:space="preserve">2. Salmo 34:17-18 - I giusti gridano e il Signore li ascolta; li libera da tutte le loro tribolazioni. Il Signore è vicino a chi ha il cuore spezzato e salva chi è affranto nello spirito.</w:t>
      </w:r>
    </w:p>
    <w:p/>
    <w:p>
      <w:r xmlns:w="http://schemas.openxmlformats.org/wordprocessingml/2006/main">
        <w:t xml:space="preserve">Salmi 42:8 Eppure l'Eterno comanderà la sua benignità durante il giorno, e di notte il suo canto sarà con me, e la mia preghiera al Dio della mia vita.</w:t>
      </w:r>
    </w:p>
    <w:p/>
    <w:p>
      <w:r xmlns:w="http://schemas.openxmlformats.org/wordprocessingml/2006/main">
        <w:t xml:space="preserve">Il Signore offrirà la Sua amorevole gentilezza al Salmista sia giorno che notte, e il Salmista avrà sempre il canto di Dio nel suo cuore e la preghiera sulle sue labbra.</w:t>
      </w:r>
    </w:p>
    <w:p/>
    <w:p>
      <w:r xmlns:w="http://schemas.openxmlformats.org/wordprocessingml/2006/main">
        <w:t xml:space="preserve">1. La presenza confortante di Dio nei momenti difficili</w:t>
      </w:r>
    </w:p>
    <w:p/>
    <w:p>
      <w:r xmlns:w="http://schemas.openxmlformats.org/wordprocessingml/2006/main">
        <w:t xml:space="preserve">2. Confidare nella fedeltà del Signore</w:t>
      </w:r>
    </w:p>
    <w:p/>
    <w:p>
      <w:r xmlns:w="http://schemas.openxmlformats.org/wordprocessingml/2006/main">
        <w:t xml:space="preserve">1. Isaia 41:10 - "Non temere, perché io sono con te; non sgomentarti, perché io sono il tuo Dio; io ti fortificherò, ti aiuterò, ti sosterrò con la mia destra giusta."</w:t>
      </w:r>
    </w:p>
    <w:p/>
    <w:p>
      <w:r xmlns:w="http://schemas.openxmlformats.org/wordprocessingml/2006/main">
        <w:t xml:space="preserve">2. Ebrei 13:5-6 - "Mantieni la tua vita libera dall'amore del denaro e accontentati di ciò che hai, poiché egli ha detto: Non ti lascerò né ti abbandonerò. Quindi possiamo dire con fiducia: Il Signore è mio aiuto; non avrò paura; cosa può farmi l’uomo?</w:t>
      </w:r>
    </w:p>
    <w:p/>
    <w:p>
      <w:r xmlns:w="http://schemas.openxmlformats.org/wordprocessingml/2006/main">
        <w:t xml:space="preserve">Salmi 42:9 Dirò a Dio, mia roccia: Perché mi hai dimenticato? perché sono in lutto a causa dell'oppressione del nemico?</w:t>
      </w:r>
    </w:p>
    <w:p/>
    <w:p>
      <w:r xmlns:w="http://schemas.openxmlformats.org/wordprocessingml/2006/main">
        <w:t xml:space="preserve">Il salmista esprime il suo dolore a Dio, chiedendo perché stanno soffrendo nonostante siano credenti fedeli.</w:t>
      </w:r>
    </w:p>
    <w:p/>
    <w:p>
      <w:r xmlns:w="http://schemas.openxmlformats.org/wordprocessingml/2006/main">
        <w:t xml:space="preserve">1: Dio non ci dimentica mai - Potremmo sentirci dimenticati, ma Dio è sempre con noi nei momenti di dolore e oppressione.</w:t>
      </w:r>
    </w:p>
    <w:p/>
    <w:p>
      <w:r xmlns:w="http://schemas.openxmlformats.org/wordprocessingml/2006/main">
        <w:t xml:space="preserve">2: Il potere della preghiera - Anche nei momenti di sofferenza, possiamo rivolgerci a Dio in preghiera.</w:t>
      </w:r>
    </w:p>
    <w:p/>
    <w:p>
      <w:r xmlns:w="http://schemas.openxmlformats.org/wordprocessingml/2006/main">
        <w:t xml:space="preserve">1: Matteo 11:28 Venite a me, voi tutti che siete affaticati ed aggravati, e io vi darò riposo.</w:t>
      </w:r>
    </w:p>
    <w:p/>
    <w:p>
      <w:r xmlns:w="http://schemas.openxmlformats.org/wordprocessingml/2006/main">
        <w:t xml:space="preserve">2: Romani 8:28 E sappiamo che tutte le cose cooperano al bene di coloro che amano Dio, di coloro che sono chiamati secondo il suo disegno.</w:t>
      </w:r>
    </w:p>
    <w:p/>
    <w:p>
      <w:r xmlns:w="http://schemas.openxmlformats.org/wordprocessingml/2006/main">
        <w:t xml:space="preserve">Salmi 42:10 Come con una spada nelle mie ossa, i miei nemici mi insultano; mentre ogni giorno mi dicono: Dov'è il tuo Dio?</w:t>
      </w:r>
    </w:p>
    <w:p/>
    <w:p>
      <w:r xmlns:w="http://schemas.openxmlformats.org/wordprocessingml/2006/main">
        <w:t xml:space="preserve">I nemici provocano quotidianamente chi parla, chiedendogli dove sia il suo Dio.</w:t>
      </w:r>
    </w:p>
    <w:p/>
    <w:p>
      <w:r xmlns:w="http://schemas.openxmlformats.org/wordprocessingml/2006/main">
        <w:t xml:space="preserve">1. Come perseverare di fronte alle avversità</w:t>
      </w:r>
    </w:p>
    <w:p/>
    <w:p>
      <w:r xmlns:w="http://schemas.openxmlformats.org/wordprocessingml/2006/main">
        <w:t xml:space="preserve">2. Affidarsi a Dio nei momenti difficili</w:t>
      </w:r>
    </w:p>
    <w:p/>
    <w:p>
      <w:r xmlns:w="http://schemas.openxmlformats.org/wordprocessingml/2006/main">
        <w:t xml:space="preserve">1. Isaia 41:10 - "Non temere, perché io sono con te; non sgomentarti, perché io sono il tuo Dio; io ti fortificherò, ti aiuterò, ti sosterrò con la mia destra giusta."</w:t>
      </w:r>
    </w:p>
    <w:p/>
    <w:p>
      <w:r xmlns:w="http://schemas.openxmlformats.org/wordprocessingml/2006/main">
        <w:t xml:space="preserve">2. Matteo 5:11-12 - "Beati voi quando gli altri vi insulteranno, vi perseguiteranno e diranno falsamente contro di voi ogni sorta di male a causa mia. Rallegratevi ed esultate, perché grande è la vostra ricompensa nei cieli, poiché così hanno perseguitato i profeti che furono prima di voi."</w:t>
      </w:r>
    </w:p>
    <w:p/>
    <w:p>
      <w:r xmlns:w="http://schemas.openxmlformats.org/wordprocessingml/2006/main">
        <w:t xml:space="preserve">Salmi 42:11 Perché ti abbatti, anima mia? e perché sei inquieto dentro di me? spera in Dio, perché loderò ancora colui che è la salute del mio volto e il mio Dio.</w:t>
      </w:r>
    </w:p>
    <w:p/>
    <w:p>
      <w:r xmlns:w="http://schemas.openxmlformats.org/wordprocessingml/2006/main">
        <w:t xml:space="preserve">Il salmista si chiede perché si sente scoraggiato e come può trovare speranza e pace in Dio.</w:t>
      </w:r>
    </w:p>
    <w:p/>
    <w:p>
      <w:r xmlns:w="http://schemas.openxmlformats.org/wordprocessingml/2006/main">
        <w:t xml:space="preserve">1. "La speranza in Dio: ritrovare la pace in tempi difficili"</w:t>
      </w:r>
    </w:p>
    <w:p/>
    <w:p>
      <w:r xmlns:w="http://schemas.openxmlformats.org/wordprocessingml/2006/main">
        <w:t xml:space="preserve">2. "La salute del nostro volto: trovare la gioia in Dio"</w:t>
      </w:r>
    </w:p>
    <w:p/>
    <w:p>
      <w:r xmlns:w="http://schemas.openxmlformats.org/wordprocessingml/2006/main">
        <w:t xml:space="preserve">1. Isaia 40:31 - "Ma quelli che sperano nel Signore acquistano nuove forze; si alzano con ali come aquile; corrono e non si stancano; camminano e non si stancano".</w:t>
      </w:r>
    </w:p>
    <w:p/>
    <w:p>
      <w:r xmlns:w="http://schemas.openxmlformats.org/wordprocessingml/2006/main">
        <w:t xml:space="preserve">2. Romani 8:28 - "E sappiamo che tutte le cose cooperano al bene per coloro che amano Dio, per coloro che sono chiamati secondo il suo disegno."</w:t>
      </w:r>
    </w:p>
    <w:p/>
    <w:p>
      <w:r xmlns:w="http://schemas.openxmlformats.org/wordprocessingml/2006/main">
        <w:t xml:space="preserve">Il Salmo 43 è strettamente connesso al Salmo 42 e continua il tema del desiderio della presenza e della liberazione di Dio. Il salmista implora Dio di vendicarsi contro i loro nemici ed esprime la loro fiducia in Lui.</w:t>
      </w:r>
    </w:p>
    <w:p/>
    <w:p>
      <w:r xmlns:w="http://schemas.openxmlformats.org/wordprocessingml/2006/main">
        <w:t xml:space="preserve">1° Paragrafo: Il salmista si appella a Dio, chiedendogli di difenderli dalle persone ingiuste e ingannatrici. Esprimono il desiderio che la luce e la verità di Dio li riconducano alla Sua dimora. Il salmista si chiede perché devono piangere mentre i loro nemici trionfano (Salmo 43:1-4).</w:t>
      </w:r>
    </w:p>
    <w:p/>
    <w:p>
      <w:r xmlns:w="http://schemas.openxmlformats.org/wordprocessingml/2006/main">
        <w:t xml:space="preserve">2° Paragrafo: Il salmista incoraggia se stesso a sperare in Dio, riconoscendo la Sua bontà e salvezza. Esprimono l'intenzione di lodarlo con gioia e ringraziamento. Il salmo si conclude con una richiesta affinché la luce e la verità di Dio li guidino (Salmo 43:5).</w:t>
      </w:r>
    </w:p>
    <w:p/>
    <w:p>
      <w:r xmlns:w="http://schemas.openxmlformats.org/wordprocessingml/2006/main">
        <w:t xml:space="preserve">In sintesi,</w:t>
      </w:r>
    </w:p>
    <w:p>
      <w:r xmlns:w="http://schemas.openxmlformats.org/wordprocessingml/2006/main">
        <w:t xml:space="preserve">Salmo quarantatré presenta</w:t>
      </w:r>
    </w:p>
    <w:p>
      <w:r xmlns:w="http://schemas.openxmlformats.org/wordprocessingml/2006/main">
        <w:t xml:space="preserve">una richiesta di vendetta divina,</w:t>
      </w:r>
    </w:p>
    <w:p>
      <w:r xmlns:w="http://schemas.openxmlformats.org/wordprocessingml/2006/main">
        <w:t xml:space="preserve">ed un'espressione di fiducia nella guida di Dio,</w:t>
      </w:r>
    </w:p>
    <w:p>
      <w:r xmlns:w="http://schemas.openxmlformats.org/wordprocessingml/2006/main">
        <w:t xml:space="preserve">evidenziando il desiderio di liberazione dai nemici.</w:t>
      </w:r>
    </w:p>
    <w:p/>
    <w:p>
      <w:r xmlns:w="http://schemas.openxmlformats.org/wordprocessingml/2006/main">
        <w:t xml:space="preserve">Sottolineando la supplica ottenuta invocando la difesa contro avversari ingiusti ed esprimendo al tempo stesso il desiderio della presenza divina,</w:t>
      </w:r>
    </w:p>
    <w:p>
      <w:r xmlns:w="http://schemas.openxmlformats.org/wordprocessingml/2006/main">
        <w:t xml:space="preserve">e sottolineando l'incoraggiamento ottenuto affermando la fiducia nella bontà di Dio esprimendo l'intenzione di lodarlo.</w:t>
      </w:r>
    </w:p>
    <w:p>
      <w:r xmlns:w="http://schemas.openxmlformats.org/wordprocessingml/2006/main">
        <w:t xml:space="preserve">Menzionando la riflessione teologica mostrata riguardo al riconoscimento della necessità della guida divina mentre si invoca la liberazione dall'oppressione.</w:t>
      </w:r>
    </w:p>
    <w:p/>
    <w:p>
      <w:r xmlns:w="http://schemas.openxmlformats.org/wordprocessingml/2006/main">
        <w:t xml:space="preserve">Salmi 43:1 Giudicami, o Dio, e difendi la mia causa contro una nazione empia; liberami dall'uomo ingannatore e ingiusto.</w:t>
      </w:r>
    </w:p>
    <w:p/>
    <w:p>
      <w:r xmlns:w="http://schemas.openxmlformats.org/wordprocessingml/2006/main">
        <w:t xml:space="preserve">Dio è il nostro protettore e difensore contro coloro che vorrebbero farci del male.</w:t>
      </w:r>
    </w:p>
    <w:p/>
    <w:p>
      <w:r xmlns:w="http://schemas.openxmlformats.org/wordprocessingml/2006/main">
        <w:t xml:space="preserve">1. Confida nel Signore affinché ti protegga e difenda</w:t>
      </w:r>
    </w:p>
    <w:p/>
    <w:p>
      <w:r xmlns:w="http://schemas.openxmlformats.org/wordprocessingml/2006/main">
        <w:t xml:space="preserve">2. Affidati a Dio per liberarti dall'inganno e dall'ingiustizia</w:t>
      </w:r>
    </w:p>
    <w:p/>
    <w:p>
      <w:r xmlns:w="http://schemas.openxmlformats.org/wordprocessingml/2006/main">
        <w:t xml:space="preserve">1. Salmi 43:1 - Giudicami, o Dio, e difendi la mia causa contro una nazione empia: liberami dall'uomo ingannatore e ingiusto.</w:t>
      </w:r>
    </w:p>
    <w:p/>
    <w:p>
      <w:r xmlns:w="http://schemas.openxmlformats.org/wordprocessingml/2006/main">
        <w:t xml:space="preserve">2. Matteo 7:7 - Chiedete e vi sarà dato; cercate e troverete; bussate e vi sarà aperto.</w:t>
      </w:r>
    </w:p>
    <w:p/>
    <w:p>
      <w:r xmlns:w="http://schemas.openxmlformats.org/wordprocessingml/2006/main">
        <w:t xml:space="preserve">Salmi 43:2 Poiché tu sei il Dio della mia forza: perché mi respingi? perché sono in lutto a causa dell'oppressione del nemico?</w:t>
      </w:r>
    </w:p>
    <w:p/>
    <w:p>
      <w:r xmlns:w="http://schemas.openxmlformats.org/wordprocessingml/2006/main">
        <w:t xml:space="preserve">Il salmista riflette sul motivo per cui Dio apparentemente lo ha abbandonato, nonostante la sua fedeltà e forza in Lui.</w:t>
      </w:r>
    </w:p>
    <w:p/>
    <w:p>
      <w:r xmlns:w="http://schemas.openxmlformats.org/wordprocessingml/2006/main">
        <w:t xml:space="preserve">1. "La forza della nostra fede: perché ci sentiamo abbandonati?"</w:t>
      </w:r>
    </w:p>
    <w:p/>
    <w:p>
      <w:r xmlns:w="http://schemas.openxmlformats.org/wordprocessingml/2006/main">
        <w:t xml:space="preserve">2. "La presenza di Dio nei tempi di oppressione: trovare conforto in mezzo alle difficoltà"</w:t>
      </w:r>
    </w:p>
    <w:p/>
    <w:p>
      <w:r xmlns:w="http://schemas.openxmlformats.org/wordprocessingml/2006/main">
        <w:t xml:space="preserve">1. Ebrei 13:5-6 - "La vostra condotta sia priva di cupidigia; accontentatevi delle cose che avete. Poiché Egli stesso ha detto: "Io non ti lascerò né ti abbandonerò".</w:t>
      </w:r>
    </w:p>
    <w:p/>
    <w:p>
      <w:r xmlns:w="http://schemas.openxmlformats.org/wordprocessingml/2006/main">
        <w:t xml:space="preserve">2. Isaia 43:2 - "Quando attraverserai le acque, io sarò con te; e attraverso i fiumi, non ti traboccheranno. Quando camminerai attraverso il fuoco, non sarai bruciato, né la fiamma brucerà Voi."</w:t>
      </w:r>
    </w:p>
    <w:p/>
    <w:p>
      <w:r xmlns:w="http://schemas.openxmlformats.org/wordprocessingml/2006/main">
        <w:t xml:space="preserve">Salmi 43:3 Manda la tua luce e la tua verità: lascia che mi guidino; lascia che mi conducano al tuo santo monte e ai tuoi tabernacoli.</w:t>
      </w:r>
    </w:p>
    <w:p/>
    <w:p>
      <w:r xmlns:w="http://schemas.openxmlformats.org/wordprocessingml/2006/main">
        <w:t xml:space="preserve">Dio ci guida attraverso la verità e la luce.</w:t>
      </w:r>
    </w:p>
    <w:p/>
    <w:p>
      <w:r xmlns:w="http://schemas.openxmlformats.org/wordprocessingml/2006/main">
        <w:t xml:space="preserve">1. Il potere della guida di Dio: come fare affidamento sulla luce e sulla verità di Dio</w:t>
      </w:r>
    </w:p>
    <w:p/>
    <w:p>
      <w:r xmlns:w="http://schemas.openxmlformats.org/wordprocessingml/2006/main">
        <w:t xml:space="preserve">2. Rivolgersi a Dio nei momenti difficili: trovare forza nella Sua luce e verità</w:t>
      </w:r>
    </w:p>
    <w:p/>
    <w:p>
      <w:r xmlns:w="http://schemas.openxmlformats.org/wordprocessingml/2006/main">
        <w:t xml:space="preserve">1. Isaia 30:21 - E i tuoi orecchi udranno una parola dietro a te, che dice: Questa è la via, percorretela, quando girate a destra e quando girate a sinistra.</w:t>
      </w:r>
    </w:p>
    <w:p/>
    <w:p>
      <w:r xmlns:w="http://schemas.openxmlformats.org/wordprocessingml/2006/main">
        <w:t xml:space="preserve">2. Salmo 119:105 - La tua parola è una lampada ai miei piedi e una luce sul mio cammino.</w:t>
      </w:r>
    </w:p>
    <w:p/>
    <w:p>
      <w:r xmlns:w="http://schemas.openxmlformats.org/wordprocessingml/2006/main">
        <w:t xml:space="preserve">Salmi 43:4 Allora mi avvicinerò all'altare di Dio, a Dio mia grandissima gioia; sì, ti loderò sulla cetra, o Dio mio Dio.</w:t>
      </w:r>
    </w:p>
    <w:p/>
    <w:p>
      <w:r xmlns:w="http://schemas.openxmlformats.org/wordprocessingml/2006/main">
        <w:t xml:space="preserve">Il salmista esprime la sua gioia in Dio e il suo desiderio di andare all'altare di Dio per lodarlo con l'arpa.</w:t>
      </w:r>
    </w:p>
    <w:p/>
    <w:p>
      <w:r xmlns:w="http://schemas.openxmlformats.org/wordprocessingml/2006/main">
        <w:t xml:space="preserve">1. Gioia nel Signore: rallegrarsi alla presenza di Dio</w:t>
      </w:r>
    </w:p>
    <w:p/>
    <w:p>
      <w:r xmlns:w="http://schemas.openxmlformats.org/wordprocessingml/2006/main">
        <w:t xml:space="preserve">2. Fare musica per il Signore: adorare Dio con gli strumenti</w:t>
      </w:r>
    </w:p>
    <w:p/>
    <w:p>
      <w:r xmlns:w="http://schemas.openxmlformats.org/wordprocessingml/2006/main">
        <w:t xml:space="preserve">1. Filippesi 4:4 Rallegratevi sempre nel Signore; ancora una volta lo dirò: rallegratevi!</w:t>
      </w:r>
    </w:p>
    <w:p/>
    <w:p>
      <w:r xmlns:w="http://schemas.openxmlformats.org/wordprocessingml/2006/main">
        <w:t xml:space="preserve">2. Salmo 100:1 2 Acclamate di gioia al Signore, voi paesi tutti. Servite il Signore con letizia: accostatevi alla sua presenza con il canto.</w:t>
      </w:r>
    </w:p>
    <w:p/>
    <w:p>
      <w:r xmlns:w="http://schemas.openxmlformats.org/wordprocessingml/2006/main">
        <w:t xml:space="preserve">Salmi 43:5 Perché ti abbatti, anima mia? e perché sei inquieto dentro di me? spera in Dio, perché loderò ancora colui che è la salute del mio volto e il mio Dio.</w:t>
      </w:r>
    </w:p>
    <w:p/>
    <w:p>
      <w:r xmlns:w="http://schemas.openxmlformats.org/wordprocessingml/2006/main">
        <w:t xml:space="preserve">Questo passaggio ci incoraggia a confidare in Dio e nel Suo piano ultimo, anche nei momenti più bui.</w:t>
      </w:r>
    </w:p>
    <w:p/>
    <w:p>
      <w:r xmlns:w="http://schemas.openxmlformats.org/wordprocessingml/2006/main">
        <w:t xml:space="preserve">1. «La speranza nel Signore: confidare nella sua sovranità»</w:t>
      </w:r>
    </w:p>
    <w:p/>
    <w:p>
      <w:r xmlns:w="http://schemas.openxmlformats.org/wordprocessingml/2006/main">
        <w:t xml:space="preserve">2. "La presenza guaritrice di Dio: il conforto del suo amore costante"</w:t>
      </w:r>
    </w:p>
    <w:p/>
    <w:p>
      <w:r xmlns:w="http://schemas.openxmlformats.org/wordprocessingml/2006/main">
        <w:t xml:space="preserve">1. Isaia 40:31 - Ma coloro che sperano nell'Eterno rinnovano la loro forza; saliranno con ali come aquile; correranno e non si stancheranno; e cammineranno e non si affaticheranno.</w:t>
      </w:r>
    </w:p>
    <w:p/>
    <w:p>
      <w:r xmlns:w="http://schemas.openxmlformats.org/wordprocessingml/2006/main">
        <w:t xml:space="preserve">2. Salmo 34:18 – Il Signore è vicino a coloro che hanno il cuore rotto; e salva coloro che hanno uno spirito contrito.</w:t>
      </w:r>
    </w:p>
    <w:p/>
    <w:p>
      <w:r xmlns:w="http://schemas.openxmlformats.org/wordprocessingml/2006/main">
        <w:t xml:space="preserve">Il Salmo 44 è un salmo di lamento e di richiesta dell'intervento di Dio in tempi di difficoltà nazionale. Il salmista racconta la passata fedeltà di Dio ai loro antenati ed esprime confusione e disperazione per la loro attuale sofferenza nonostante la loro lealtà a Dio.</w:t>
      </w:r>
    </w:p>
    <w:p/>
    <w:p>
      <w:r xmlns:w="http://schemas.openxmlformats.org/wordprocessingml/2006/main">
        <w:t xml:space="preserve">1° paragrafo: Il salmista ricorda le storie delle potenti opere di Dio nel passato, evidenziando la Sua liberazione di Israele dall'Egitto. Riconoscono che non è stato grazie alle loro forze, ma grazie al potere di Dio, che le vittorie sono state ottenute. Il salmista esprime fiducia nell'aiuto di Dio (Sal 44,1-8).</w:t>
      </w:r>
    </w:p>
    <w:p/>
    <w:p>
      <w:r xmlns:w="http://schemas.openxmlformats.org/wordprocessingml/2006/main">
        <w:t xml:space="preserve">2° paragrafo: Il salmista lamenta l'attuale stato di afflizione e sconfitta, chiedendosi perché Dio li ha respinti e ha permesso che fossero disonorati davanti ai loro nemici. Sottolineano la loro fedeltà a Lui, ma devono affrontare una costante umiliazione. Il salmista invoca l'intervento divino (Salmo 44:9-26).</w:t>
      </w:r>
    </w:p>
    <w:p/>
    <w:p>
      <w:r xmlns:w="http://schemas.openxmlformats.org/wordprocessingml/2006/main">
        <w:t xml:space="preserve">In sintesi,</w:t>
      </w:r>
    </w:p>
    <w:p>
      <w:r xmlns:w="http://schemas.openxmlformats.org/wordprocessingml/2006/main">
        <w:t xml:space="preserve">Salmo quarantaquattro presenta</w:t>
      </w:r>
    </w:p>
    <w:p>
      <w:r xmlns:w="http://schemas.openxmlformats.org/wordprocessingml/2006/main">
        <w:t xml:space="preserve">un lamento,</w:t>
      </w:r>
    </w:p>
    <w:p>
      <w:r xmlns:w="http://schemas.openxmlformats.org/wordprocessingml/2006/main">
        <w:t xml:space="preserve">e una richiesta di intervento divino,</w:t>
      </w:r>
    </w:p>
    <w:p>
      <w:r xmlns:w="http://schemas.openxmlformats.org/wordprocessingml/2006/main">
        <w:t xml:space="preserve">evidenziando la confusione sulla sofferenza nonostante la lealtà a Dio.</w:t>
      </w:r>
    </w:p>
    <w:p/>
    <w:p>
      <w:r xmlns:w="http://schemas.openxmlformats.org/wordprocessingml/2006/main">
        <w:t xml:space="preserve">Sottolineando il ricordo ottenuto attraverso il ricordo di atti di liberazione passati, riconoscendo al contempo la dipendenza dal potere divino,</w:t>
      </w:r>
    </w:p>
    <w:p>
      <w:r xmlns:w="http://schemas.openxmlformats.org/wordprocessingml/2006/main">
        <w:t xml:space="preserve">e sottolineando il lamento ottenuto esprimendo sconcerto per l'attuale afflizione mentre implorava la restaurazione.</w:t>
      </w:r>
    </w:p>
    <w:p>
      <w:r xmlns:w="http://schemas.openxmlformats.org/wordprocessingml/2006/main">
        <w:t xml:space="preserve">Menzionando la riflessione teologica mostrata riguardo al riconoscimento della necessità dell'assistenza divina mentre si interrogano sulle ragioni della sofferenza continua nonostante la fedeltà.</w:t>
      </w:r>
    </w:p>
    <w:p/>
    <w:p>
      <w:r xmlns:w="http://schemas.openxmlformats.org/wordprocessingml/2006/main">
        <w:t xml:space="preserve">Salmi 44:1 Con i nostri orecchi abbiamo udito, o Dio, i nostri padri ci hanno raccontato l'opera che compisti ai loro giorni, nei tempi antichi.</w:t>
      </w:r>
    </w:p>
    <w:p/>
    <w:p>
      <w:r xmlns:w="http://schemas.openxmlformats.org/wordprocessingml/2006/main">
        <w:t xml:space="preserve">Il Salmista racconta le opere di Dio ai tempi dei loro padri.</w:t>
      </w:r>
    </w:p>
    <w:p/>
    <w:p>
      <w:r xmlns:w="http://schemas.openxmlformats.org/wordprocessingml/2006/main">
        <w:t xml:space="preserve">1. La fedeltà di Dio al suo popolo attraverso le generazioni</w:t>
      </w:r>
    </w:p>
    <w:p/>
    <w:p>
      <w:r xmlns:w="http://schemas.openxmlformats.org/wordprocessingml/2006/main">
        <w:t xml:space="preserve">2. Ricordare le opere passate di Dio e imparare da esse</w:t>
      </w:r>
    </w:p>
    <w:p/>
    <w:p>
      <w:r xmlns:w="http://schemas.openxmlformats.org/wordprocessingml/2006/main">
        <w:t xml:space="preserve">1. Deuteronomio 4:9-10 - Solo abbi cura di te e custodisci diligentemente la tua anima, affinché non dimentichi le cose che i tuoi occhi hanno visto e affinché non si allontanino dal tuo cuore per tutti i giorni della tua vita. Fateli conoscere ai vostri figli e ai figli dei vostri figli.</w:t>
      </w:r>
    </w:p>
    <w:p/>
    <w:p>
      <w:r xmlns:w="http://schemas.openxmlformats.org/wordprocessingml/2006/main">
        <w:t xml:space="preserve">2. 2 Timoteo 1:5 - Mi viene in mente la tua fede sincera, una fede che abitava prima in tua nonna Loide e tua madre Eunice e che ora, ne sono sicuro, abita anche in te.</w:t>
      </w:r>
    </w:p>
    <w:p/>
    <w:p>
      <w:r xmlns:w="http://schemas.openxmlformats.org/wordprocessingml/2006/main">
        <w:t xml:space="preserve">Salmi 44:2 Come scacciasti le nazioni con la tua mano, e le piantasti; come hai oppresso il popolo e lo hai scacciato.</w:t>
      </w:r>
    </w:p>
    <w:p/>
    <w:p>
      <w:r xmlns:w="http://schemas.openxmlformats.org/wordprocessingml/2006/main">
        <w:t xml:space="preserve">La potenza e l'autorità di Dio sono dimostrate attraverso la sua capacità di scacciare e scacciare i pagani.</w:t>
      </w:r>
    </w:p>
    <w:p/>
    <w:p>
      <w:r xmlns:w="http://schemas.openxmlformats.org/wordprocessingml/2006/main">
        <w:t xml:space="preserve">1: Attraverso il potere e l'autorità di Dio, possiamo superare qualsiasi sfida o ostacolo nella nostra vita.</w:t>
      </w:r>
    </w:p>
    <w:p/>
    <w:p>
      <w:r xmlns:w="http://schemas.openxmlformats.org/wordprocessingml/2006/main">
        <w:t xml:space="preserve">2: La forza di Dio ci permette di vincere in ogni circostanza.</w:t>
      </w:r>
    </w:p>
    <w:p/>
    <w:p>
      <w:r xmlns:w="http://schemas.openxmlformats.org/wordprocessingml/2006/main">
        <w:t xml:space="preserve">1: Filippesi 4:13 - Posso fare ogni cosa attraverso Cristo che mi rafforza.</w:t>
      </w:r>
    </w:p>
    <w:p/>
    <w:p>
      <w:r xmlns:w="http://schemas.openxmlformats.org/wordprocessingml/2006/main">
        <w:t xml:space="preserve">2: 2 Corinzi 12:9 - La mia grazia ti basta, perché la mia potenza si manifesta perfettamente nella debolezza.</w:t>
      </w:r>
    </w:p>
    <w:p/>
    <w:p>
      <w:r xmlns:w="http://schemas.openxmlformats.org/wordprocessingml/2006/main">
        <w:t xml:space="preserve">Salmi 44:3 Poiché essi non presero possesso del paese con la spada, né fu il loro proprio braccio a salvarli, ma la tua destra, e il tuo braccio, e la luce del tuo volto, perché tu avevi loro favore.</w:t>
      </w:r>
    </w:p>
    <w:p/>
    <w:p>
      <w:r xmlns:w="http://schemas.openxmlformats.org/wordprocessingml/2006/main">
        <w:t xml:space="preserve">Dio fu colui che diede la terra agli Israeliti, non con la loro forza o potere, ma con la Sua destra e il Suo favore.</w:t>
      </w:r>
    </w:p>
    <w:p/>
    <w:p>
      <w:r xmlns:w="http://schemas.openxmlformats.org/wordprocessingml/2006/main">
        <w:t xml:space="preserve">1. Il favore di Dio: come la sua mano destra e la luce del suo volto possono benedirci</w:t>
      </w:r>
    </w:p>
    <w:p/>
    <w:p>
      <w:r xmlns:w="http://schemas.openxmlformats.org/wordprocessingml/2006/main">
        <w:t xml:space="preserve">2. Ricordare il provvedimento di Dio: imparare a fare affidamento sulla Sua forza e non sulla nostra</w:t>
      </w:r>
    </w:p>
    <w:p/>
    <w:p>
      <w:r xmlns:w="http://schemas.openxmlformats.org/wordprocessingml/2006/main">
        <w:t xml:space="preserve">1. 1 Corinzi 1:27-29 - Ma Dio ha scelto le cose pazze del mondo per confondere i saggi; e Dio ha scelto le cose deboli del mondo per confondere le cose potenti; E Dio ha scelto le cose ignobili del mondo e le cose disprezzate, sì, e le cose che non sono, per ridurre a nulla le cose che sono: affinché nessuna carne si vanti alla sua presenza.</w:t>
      </w:r>
    </w:p>
    <w:p/>
    <w:p>
      <w:r xmlns:w="http://schemas.openxmlformats.org/wordprocessingml/2006/main">
        <w:t xml:space="preserve">2. Isaia 41:10 – Non temere; poiché io sono con te: non scoraggiarti; poiché io sono il tuo Dio: ti rafforzerò; sì, ti aiuterò; sì, ti sosterrò con la destra della mia giustizia.</w:t>
      </w:r>
    </w:p>
    <w:p/>
    <w:p>
      <w:r xmlns:w="http://schemas.openxmlformats.org/wordprocessingml/2006/main">
        <w:t xml:space="preserve">Salmi 44:4 Tu sei il mio Re, o Dio: comanda liberazioni per Giacobbe.</w:t>
      </w:r>
    </w:p>
    <w:p/>
    <w:p>
      <w:r xmlns:w="http://schemas.openxmlformats.org/wordprocessingml/2006/main">
        <w:t xml:space="preserve">Il Salmista invita Dio a liberare Giacobbe, affermando Dio come loro Re.</w:t>
      </w:r>
    </w:p>
    <w:p/>
    <w:p>
      <w:r xmlns:w="http://schemas.openxmlformats.org/wordprocessingml/2006/main">
        <w:t xml:space="preserve">1. Dio è il nostro Re: la nostra più grande speranza nei momenti difficili</w:t>
      </w:r>
    </w:p>
    <w:p/>
    <w:p>
      <w:r xmlns:w="http://schemas.openxmlformats.org/wordprocessingml/2006/main">
        <w:t xml:space="preserve">2. Affidarsi a Dio per portarci la liberazione</w:t>
      </w:r>
    </w:p>
    <w:p/>
    <w:p>
      <w:r xmlns:w="http://schemas.openxmlformats.org/wordprocessingml/2006/main">
        <w:t xml:space="preserve">1. Salmo 20:7 - Alcuni confidano nei carri e altri nei cavalli: ma noi ricorderemo il nome del Signore nostro Dio.</w:t>
      </w:r>
    </w:p>
    <w:p/>
    <w:p>
      <w:r xmlns:w="http://schemas.openxmlformats.org/wordprocessingml/2006/main">
        <w:t xml:space="preserve">2. Isaia 43:1-3 - Ma ora così dice il Signore che ti ha creato, o Giacobbe, e colui che ti ha formato, o Israele: Non temere, poiché io ti ho redento, ti ho chiamato con il tuo nome; tu sei mio. Quando attraverserai le acque, io sarò con te; e attraverso i fiumi non ti traboccheranno; quando camminerai nel fuoco, non sarai bruciato; né la fiamma si accenderà su di te. Poiché io sono il Signore tuo Dio, il Santo d'Israele, il tuo Salvatore.</w:t>
      </w:r>
    </w:p>
    <w:p/>
    <w:p>
      <w:r xmlns:w="http://schemas.openxmlformats.org/wordprocessingml/2006/main">
        <w:t xml:space="preserve">Salmi 44:5 Per mezzo tuo abbatteremo i nostri nemici; per mezzo del tuo nome li calpesteremo quelli che si levano contro di noi.</w:t>
      </w:r>
    </w:p>
    <w:p/>
    <w:p>
      <w:r xmlns:w="http://schemas.openxmlformats.org/wordprocessingml/2006/main">
        <w:t xml:space="preserve">Il Signore fornisce forza e protezione contro i nemici.</w:t>
      </w:r>
    </w:p>
    <w:p/>
    <w:p>
      <w:r xmlns:w="http://schemas.openxmlformats.org/wordprocessingml/2006/main">
        <w:t xml:space="preserve">1. La potenza e l'armatura di Dio: superare le sfide con la forza divina</w:t>
      </w:r>
    </w:p>
    <w:p/>
    <w:p>
      <w:r xmlns:w="http://schemas.openxmlformats.org/wordprocessingml/2006/main">
        <w:t xml:space="preserve">2. Fare affidamento sul nome di Dio per ottenere forza e protezione</w:t>
      </w:r>
    </w:p>
    <w:p/>
    <w:p>
      <w:r xmlns:w="http://schemas.openxmlformats.org/wordprocessingml/2006/main">
        <w:t xml:space="preserve">1. Salmo 46:1-3 Dio è il nostro rifugio e la nostra forza, un aiuto sempre presente nelle difficoltà. Perciò non avremo paura, anche se la terra fosse spostata e anche se i monti fossero trascinati in mezzo al mare; Anche se le sue acque ruggiscono e si agitano, anche se i monti tremano per il loro gonfiore.</w:t>
      </w:r>
    </w:p>
    <w:p/>
    <w:p>
      <w:r xmlns:w="http://schemas.openxmlformats.org/wordprocessingml/2006/main">
        <w:t xml:space="preserve">2. Salmo 27:1 Il Signore è mia luce e mia salvezza; di chi dovrò aver paura? Il Signore è la forza della mia vita; di chi avrò paura?</w:t>
      </w:r>
    </w:p>
    <w:p/>
    <w:p>
      <w:r xmlns:w="http://schemas.openxmlformats.org/wordprocessingml/2006/main">
        <w:t xml:space="preserve">Salmi 44:6 Poiché non confiderò nel mio arco, né la mia spada mi salverà.</w:t>
      </w:r>
    </w:p>
    <w:p/>
    <w:p>
      <w:r xmlns:w="http://schemas.openxmlformats.org/wordprocessingml/2006/main">
        <w:t xml:space="preserve">Il salmista esprime la sua fiducia in Dio, piuttosto che nelle armi, per salvarlo.</w:t>
      </w:r>
    </w:p>
    <w:p/>
    <w:p>
      <w:r xmlns:w="http://schemas.openxmlformats.org/wordprocessingml/2006/main">
        <w:t xml:space="preserve">1. Confida nel Signore: fare affidamento su Dio per la sicurezza e la salvezza</w:t>
      </w:r>
    </w:p>
    <w:p/>
    <w:p>
      <w:r xmlns:w="http://schemas.openxmlformats.org/wordprocessingml/2006/main">
        <w:t xml:space="preserve">2. Il pericolo dell'idolatria: riporre fiducia in qualsiasi cosa diversa da Dio</w:t>
      </w:r>
    </w:p>
    <w:p/>
    <w:p>
      <w:r xmlns:w="http://schemas.openxmlformats.org/wordprocessingml/2006/main">
        <w:t xml:space="preserve">1. Geremia 17:5-8 – Confida nel Signore, non nei comuni mortali</w:t>
      </w:r>
    </w:p>
    <w:p/>
    <w:p>
      <w:r xmlns:w="http://schemas.openxmlformats.org/wordprocessingml/2006/main">
        <w:t xml:space="preserve">2. 1 Samuele 16:7 - Il Signore guarda il cuore, non le apparenze esteriori.</w:t>
      </w:r>
    </w:p>
    <w:p/>
    <w:p>
      <w:r xmlns:w="http://schemas.openxmlformats.org/wordprocessingml/2006/main">
        <w:t xml:space="preserve">Salmi 44:7 Ma tu ci hai salvati dai nostri nemici, e hai svergognato quelli che ci odiavano.</w:t>
      </w:r>
    </w:p>
    <w:p/>
    <w:p>
      <w:r xmlns:w="http://schemas.openxmlformats.org/wordprocessingml/2006/main">
        <w:t xml:space="preserve">Dio ha salvato il Suo popolo dai nemici e ha svergognato coloro che lo odiavano.</w:t>
      </w:r>
    </w:p>
    <w:p/>
    <w:p>
      <w:r xmlns:w="http://schemas.openxmlformats.org/wordprocessingml/2006/main">
        <w:t xml:space="preserve">1. La protezione e la potenza di Dio di fronte alle avversità</w:t>
      </w:r>
    </w:p>
    <w:p/>
    <w:p>
      <w:r xmlns:w="http://schemas.openxmlformats.org/wordprocessingml/2006/main">
        <w:t xml:space="preserve">2. La vittoria della fede sulla paura</w:t>
      </w:r>
    </w:p>
    <w:p/>
    <w:p>
      <w:r xmlns:w="http://schemas.openxmlformats.org/wordprocessingml/2006/main">
        <w:t xml:space="preserve">1. Isaia 41:10 "Non temere, perché io sono con te; non sgomentarti, perché io sono il tuo Dio; io ti fortificherò, ti aiuterò, ti sosterrò con la mia destra giusta".</w:t>
      </w:r>
    </w:p>
    <w:p/>
    <w:p>
      <w:r xmlns:w="http://schemas.openxmlformats.org/wordprocessingml/2006/main">
        <w:t xml:space="preserve">2. Romani 8:31 "Che diremo dunque di queste cose? Se Dio è per noi, chi sarà contro di noi?"</w:t>
      </w:r>
    </w:p>
    <w:p/>
    <w:p>
      <w:r xmlns:w="http://schemas.openxmlformats.org/wordprocessingml/2006/main">
        <w:t xml:space="preserve">Salmi 44:8 In Dio ci vantiamo tutto il giorno, e lodiamo il tuo nome in eterno. Selah.</w:t>
      </w:r>
    </w:p>
    <w:p/>
    <w:p>
      <w:r xmlns:w="http://schemas.openxmlformats.org/wordprocessingml/2006/main">
        <w:t xml:space="preserve">Ci vantiamo della potenza di Dio e lodiamo incessantemente il Suo nome.</w:t>
      </w:r>
    </w:p>
    <w:p/>
    <w:p>
      <w:r xmlns:w="http://schemas.openxmlformats.org/wordprocessingml/2006/main">
        <w:t xml:space="preserve">1. Il potere della lode: rallegrarsi della forza infinita di Dio</w:t>
      </w:r>
    </w:p>
    <w:p/>
    <w:p>
      <w:r xmlns:w="http://schemas.openxmlformats.org/wordprocessingml/2006/main">
        <w:t xml:space="preserve">2. Vantarsi nel Signore: celebrare la potenza eterna di Dio</w:t>
      </w:r>
    </w:p>
    <w:p/>
    <w:p>
      <w:r xmlns:w="http://schemas.openxmlformats.org/wordprocessingml/2006/main">
        <w:t xml:space="preserve">1. Salmo 111:1-3 – Loda il Signore! Renderò grazie al Signore con tutto il cuore, in compagnia degli uomini retti, nell'assemblea. Grandi sono le opere del Signore, studiate da tutti coloro che si dilettano in esse. Piena di splendore e maestà è la sua opera, e la sua giustizia dura per sempre.</w:t>
      </w:r>
    </w:p>
    <w:p/>
    <w:p>
      <w:r xmlns:w="http://schemas.openxmlformats.org/wordprocessingml/2006/main">
        <w:t xml:space="preserve">2. Giacomo 1:17-18 - Ogni dono buono e ogni dono perfetto viene dall'alto, discende dal Padre della luce presso il quale non c'è variazione né ombra dovuta al cambiamento. Di sua volontà ci ha generati mediante la parola di verità, affinché fossimo una sorta di primizia delle sue creature.</w:t>
      </w:r>
    </w:p>
    <w:p/>
    <w:p>
      <w:r xmlns:w="http://schemas.openxmlformats.org/wordprocessingml/2006/main">
        <w:t xml:space="preserve">Salmi 44:9 Ma tu ci hai rigettati e svergognati; e non esce con i nostri eserciti.</w:t>
      </w:r>
    </w:p>
    <w:p/>
    <w:p>
      <w:r xmlns:w="http://schemas.openxmlformats.org/wordprocessingml/2006/main">
        <w:t xml:space="preserve">Dio ha rigettato e svergognato il salmista e non è andato con i loro eserciti.</w:t>
      </w:r>
    </w:p>
    <w:p/>
    <w:p>
      <w:r xmlns:w="http://schemas.openxmlformats.org/wordprocessingml/2006/main">
        <w:t xml:space="preserve">1. Non dobbiamo mai dimenticare l'importanza della fedeltà al Signore.</w:t>
      </w:r>
    </w:p>
    <w:p/>
    <w:p>
      <w:r xmlns:w="http://schemas.openxmlformats.org/wordprocessingml/2006/main">
        <w:t xml:space="preserve">2. Serviamo un Dio che ama e premia la fedeltà.</w:t>
      </w:r>
    </w:p>
    <w:p/>
    <w:p>
      <w:r xmlns:w="http://schemas.openxmlformats.org/wordprocessingml/2006/main">
        <w:t xml:space="preserve">1. Ebrei 11:6 - E senza fede è impossibile piacergli, perché chi vuole avvicinarsi a Dio deve credere che egli esiste e che ricompensa coloro che lo cercano.</w:t>
      </w:r>
    </w:p>
    <w:p/>
    <w:p>
      <w:r xmlns:w="http://schemas.openxmlformats.org/wordprocessingml/2006/main">
        <w:t xml:space="preserve">2. 2 Cronache 15:2 - Ed egli uscì incontro ad Asa e gli disse: Ascoltatemi, Asa e tutto Giuda e Beniamino: Il Signore è con voi mentre siete con lui. Se lo cerchi, sarà trovato da te, ma se lo abbandoni, lui ti abbandonerà.</w:t>
      </w:r>
    </w:p>
    <w:p/>
    <w:p>
      <w:r xmlns:w="http://schemas.openxmlformats.org/wordprocessingml/2006/main">
        <w:t xml:space="preserve">Salmi 44:10 Tu ci fai allontanare dal nemico, e quelli che ci odiano si rovinano.</w:t>
      </w:r>
    </w:p>
    <w:p/>
    <w:p>
      <w:r xmlns:w="http://schemas.openxmlformats.org/wordprocessingml/2006/main">
        <w:t xml:space="preserve">Siamo protetti dai nostri nemici e coloro che ci odiano raccolgono ciò che seminano.</w:t>
      </w:r>
    </w:p>
    <w:p/>
    <w:p>
      <w:r xmlns:w="http://schemas.openxmlformats.org/wordprocessingml/2006/main">
        <w:t xml:space="preserve">1. Dio combatterà le nostre battaglie e coloro che verranno contro di noi raccoglieranno ciò che hanno seminato.</w:t>
      </w:r>
    </w:p>
    <w:p/>
    <w:p>
      <w:r xmlns:w="http://schemas.openxmlformats.org/wordprocessingml/2006/main">
        <w:t xml:space="preserve">2. Possiamo confidare in Dio affinché ci protegga dai nostri nemici e coloro che si oppongono a noi scopriranno che non potranno trionfare.</w:t>
      </w:r>
    </w:p>
    <w:p/>
    <w:p>
      <w:r xmlns:w="http://schemas.openxmlformats.org/wordprocessingml/2006/main">
        <w:t xml:space="preserve">1. Isaia 54:17, Nessuna arma fabbricata contro di te prospererà; e ogni lingua che si alzerà contro di te in giudizio, tu la condannerai. Questa è l'eredità dei servi del Signore, e la loro giustizia viene da me, dice il Signore.</w:t>
      </w:r>
    </w:p>
    <w:p/>
    <w:p>
      <w:r xmlns:w="http://schemas.openxmlformats.org/wordprocessingml/2006/main">
        <w:t xml:space="preserve">2. Salmo 37:39, Ma la salvezza dei giusti viene dal Signore: egli è la loro forza nel tempo della sventura.</w:t>
      </w:r>
    </w:p>
    <w:p/>
    <w:p>
      <w:r xmlns:w="http://schemas.openxmlformats.org/wordprocessingml/2006/main">
        <w:t xml:space="preserve">Salmi 44:11 Ci hai dato come pecore destinate al nutrimento; e ci hai dispersi tra le nazioni.</w:t>
      </w:r>
    </w:p>
    <w:p/>
    <w:p>
      <w:r xmlns:w="http://schemas.openxmlformats.org/wordprocessingml/2006/main">
        <w:t xml:space="preserve">Dio ha permesso che il Suo popolo fosse disperso tra i pagani e trattato come pecore da macello.</w:t>
      </w:r>
    </w:p>
    <w:p/>
    <w:p>
      <w:r xmlns:w="http://schemas.openxmlformats.org/wordprocessingml/2006/main">
        <w:t xml:space="preserve">1. Rimanere saldi nella fede nonostante la persecuzione</w:t>
      </w:r>
    </w:p>
    <w:p/>
    <w:p>
      <w:r xmlns:w="http://schemas.openxmlformats.org/wordprocessingml/2006/main">
        <w:t xml:space="preserve">2. La forza dell'unità di fronte alle avversità</w:t>
      </w:r>
    </w:p>
    <w:p/>
    <w:p>
      <w:r xmlns:w="http://schemas.openxmlformats.org/wordprocessingml/2006/main">
        <w:t xml:space="preserve">1. Romani 8:35-39 – Chi ci separerà dall'amore di Cristo?</w:t>
      </w:r>
    </w:p>
    <w:p/>
    <w:p>
      <w:r xmlns:w="http://schemas.openxmlformats.org/wordprocessingml/2006/main">
        <w:t xml:space="preserve">2. Efesini 6:10-20 - Indossa l'intera armatura di Dio.</w:t>
      </w:r>
    </w:p>
    <w:p/>
    <w:p>
      <w:r xmlns:w="http://schemas.openxmlformats.org/wordprocessingml/2006/main">
        <w:t xml:space="preserve">Salmi 44:12 Tu vendi il tuo popolo per niente, e non aumenti le tue ricchezze col loro prezzo.</w:t>
      </w:r>
    </w:p>
    <w:p/>
    <w:p>
      <w:r xmlns:w="http://schemas.openxmlformats.org/wordprocessingml/2006/main">
        <w:t xml:space="preserve">Dio non aumenta la Sua ricchezza vendendo il Suo popolo per niente.</w:t>
      </w:r>
    </w:p>
    <w:p/>
    <w:p>
      <w:r xmlns:w="http://schemas.openxmlformats.org/wordprocessingml/2006/main">
        <w:t xml:space="preserve">1. Il valore di un'anima</w:t>
      </w:r>
    </w:p>
    <w:p/>
    <w:p>
      <w:r xmlns:w="http://schemas.openxmlformats.org/wordprocessingml/2006/main">
        <w:t xml:space="preserve">2. Il prezzo della libertà</w:t>
      </w:r>
    </w:p>
    <w:p/>
    <w:p>
      <w:r xmlns:w="http://schemas.openxmlformats.org/wordprocessingml/2006/main">
        <w:t xml:space="preserve">1. Isaia 43,3-4 «Poiché io sono il Signore tuo Dio, il Santo d'Israele, tuo Salvatore; io do l'Egitto come riscatto, l'Etiopia e Seba in cambio di te. Poiché sei prezioso e degno di stima ai miei occhi , e poiché ti amo, darò uomini in cambio di te, nazioni in cambio della tua vita."</w:t>
      </w:r>
    </w:p>
    <w:p/>
    <w:p>
      <w:r xmlns:w="http://schemas.openxmlformats.org/wordprocessingml/2006/main">
        <w:t xml:space="preserve">2. Matteo 16:25-26 "Infatti chi vorrà salvare la propria vita, la perderà, ma chi perderà la propria vita per me, la troverà. Che vantaggio avrà se uno guadagna il mondo intero e poi perde la propria anima? Oppure che cosa si può dare in cambio della propria anima?"</w:t>
      </w:r>
    </w:p>
    <w:p/>
    <w:p>
      <w:r xmlns:w="http://schemas.openxmlformats.org/wordprocessingml/2006/main">
        <w:t xml:space="preserve">Salmi 44:13 Tu ci rendi un biasimo per i nostri vicini, un disprezzo e una derisione per quelli che ci circondano.</w:t>
      </w:r>
    </w:p>
    <w:p/>
    <w:p>
      <w:r xmlns:w="http://schemas.openxmlformats.org/wordprocessingml/2006/main">
        <w:t xml:space="preserve">Spesso veniamo presi in giro da chi ci circonda.</w:t>
      </w:r>
    </w:p>
    <w:p/>
    <w:p>
      <w:r xmlns:w="http://schemas.openxmlformats.org/wordprocessingml/2006/main">
        <w:t xml:space="preserve">1: Noi e i nostri vicini: imparare a rispettarci a vicenda nonostante le nostre differenze</w:t>
      </w:r>
    </w:p>
    <w:p/>
    <w:p>
      <w:r xmlns:w="http://schemas.openxmlformats.org/wordprocessingml/2006/main">
        <w:t xml:space="preserve">2: Trovare la forza nelle avversità – Usare le prove come opportunità di crescita</w:t>
      </w:r>
    </w:p>
    <w:p/>
    <w:p>
      <w:r xmlns:w="http://schemas.openxmlformats.org/wordprocessingml/2006/main">
        <w:t xml:space="preserve">1: Romani 12:18 - Se è possibile, per quanto dipende da te, vivi in pace con tutti.</w:t>
      </w:r>
    </w:p>
    <w:p/>
    <w:p>
      <w:r xmlns:w="http://schemas.openxmlformats.org/wordprocessingml/2006/main">
        <w:t xml:space="preserve">2: Efesini 4:2-3 - Sii completamente umile e gentile; siate pazienti, sopportandovi a vicenda con amore. Fate ogni sforzo per conservare l'unità dello Spirito mediante il vincolo della pace.</w:t>
      </w:r>
    </w:p>
    <w:p/>
    <w:p>
      <w:r xmlns:w="http://schemas.openxmlformats.org/wordprocessingml/2006/main">
        <w:t xml:space="preserve">Salmi 44:14 Tu ci rendi uno zimbello tra le genti, uno scuotimento del capo tra i popoli.</w:t>
      </w:r>
    </w:p>
    <w:p/>
    <w:p>
      <w:r xmlns:w="http://schemas.openxmlformats.org/wordprocessingml/2006/main">
        <w:t xml:space="preserve">Il popolo di Dio è diventato uno scherzo pubblico e viene deriso dalle nazioni.</w:t>
      </w:r>
    </w:p>
    <w:p/>
    <w:p>
      <w:r xmlns:w="http://schemas.openxmlformats.org/wordprocessingml/2006/main">
        <w:t xml:space="preserve">1: Conoscere la volontà di Dio e rifiutare l'opinione mondana</w:t>
      </w:r>
    </w:p>
    <w:p/>
    <w:p>
      <w:r xmlns:w="http://schemas.openxmlformats.org/wordprocessingml/2006/main">
        <w:t xml:space="preserve">2: Rimanere saldi nella fede nonostante la persecuzione</w:t>
      </w:r>
    </w:p>
    <w:p/>
    <w:p>
      <w:r xmlns:w="http://schemas.openxmlformats.org/wordprocessingml/2006/main">
        <w:t xml:space="preserve">1: Isaia 41:10 - "Non temere, perché io sono con te; non sgomentarti, perché io sono il tuo Dio; io ti fortificherò, ti aiuterò, ti sosterrò con la mia destra giusta."</w:t>
      </w:r>
    </w:p>
    <w:p/>
    <w:p>
      <w:r xmlns:w="http://schemas.openxmlformats.org/wordprocessingml/2006/main">
        <w:t xml:space="preserve">2: Romani 8:31 - "Che diremo dunque di queste cose? Se Dio è per noi, chi sarà contro di noi?"</w:t>
      </w:r>
    </w:p>
    <w:p/>
    <w:p>
      <w:r xmlns:w="http://schemas.openxmlformats.org/wordprocessingml/2006/main">
        <w:t xml:space="preserve">Salmi 44:15 La mia confusione è sempre davanti a me, e la vergogna del mio volto mi ha coperto,</w:t>
      </w:r>
    </w:p>
    <w:p/>
    <w:p>
      <w:r xmlns:w="http://schemas.openxmlformats.org/wordprocessingml/2006/main">
        <w:t xml:space="preserve">Il salmista è in uno stato di confusione e vergogna.</w:t>
      </w:r>
    </w:p>
    <w:p/>
    <w:p>
      <w:r xmlns:w="http://schemas.openxmlformats.org/wordprocessingml/2006/main">
        <w:t xml:space="preserve">1: Nei momenti di confusione e vergogna, cerca l'aiuto e la guida di Dio.</w:t>
      </w:r>
    </w:p>
    <w:p/>
    <w:p>
      <w:r xmlns:w="http://schemas.openxmlformats.org/wordprocessingml/2006/main">
        <w:t xml:space="preserve">2: Dio è un rifugio per coloro che si sentono confusi e si vergognano.</w:t>
      </w:r>
    </w:p>
    <w:p/>
    <w:p>
      <w:r xmlns:w="http://schemas.openxmlformats.org/wordprocessingml/2006/main">
        <w:t xml:space="preserve">1: Isaia 41:10-13 - Non temere, perché io sono con te; non ti sgomentare, perché io sono il tuo Dio; Ti rafforzerò, ti aiuterò, ti sosterrò con la mia destra giusta.</w:t>
      </w:r>
    </w:p>
    <w:p/>
    <w:p>
      <w:r xmlns:w="http://schemas.openxmlformats.org/wordprocessingml/2006/main">
        <w:t xml:space="preserve">2: Salmo 23:4 - Anche se cammino attraverso la valle dell'ombra della morte, non temerò alcun male, perché tu sei con me; la tua verga e il tuo bastone mi danno sicurezza.</w:t>
      </w:r>
    </w:p>
    <w:p/>
    <w:p>
      <w:r xmlns:w="http://schemas.openxmlformats.org/wordprocessingml/2006/main">
        <w:t xml:space="preserve">Salmi 44:16 Per la voce di chi insulta e bestemmia; a causa del nemico e del vendicatore.</w:t>
      </w:r>
    </w:p>
    <w:p/>
    <w:p>
      <w:r xmlns:w="http://schemas.openxmlformats.org/wordprocessingml/2006/main">
        <w:t xml:space="preserve">Il salmista lamenta la presenza di nemici che li deridono e li bestemmiano.</w:t>
      </w:r>
    </w:p>
    <w:p/>
    <w:p>
      <w:r xmlns:w="http://schemas.openxmlformats.org/wordprocessingml/2006/main">
        <w:t xml:space="preserve">1. Superare le avversità attraverso la fede in Dio</w:t>
      </w:r>
    </w:p>
    <w:p/>
    <w:p>
      <w:r xmlns:w="http://schemas.openxmlformats.org/wordprocessingml/2006/main">
        <w:t xml:space="preserve">2. La forza della preghiera nei momenti di angoscia</w:t>
      </w:r>
    </w:p>
    <w:p/>
    <w:p>
      <w:r xmlns:w="http://schemas.openxmlformats.org/wordprocessingml/2006/main">
        <w:t xml:space="preserve">1. Romani 8:31-39 - La potenza di Dio in mezzo alla sofferenza</w:t>
      </w:r>
    </w:p>
    <w:p/>
    <w:p>
      <w:r xmlns:w="http://schemas.openxmlformats.org/wordprocessingml/2006/main">
        <w:t xml:space="preserve">2. Efesini 6:10-18 – L'armatura di Dio per la protezione contro i nemici spirituali</w:t>
      </w:r>
    </w:p>
    <w:p/>
    <w:p>
      <w:r xmlns:w="http://schemas.openxmlformats.org/wordprocessingml/2006/main">
        <w:t xml:space="preserve">Salmi 44:17 Tutto questo ci è venuto addosso; eppure non ti abbiamo dimenticato, né abbiamo agito falsamente nella tua alleanza.</w:t>
      </w:r>
    </w:p>
    <w:p/>
    <w:p>
      <w:r xmlns:w="http://schemas.openxmlformats.org/wordprocessingml/2006/main">
        <w:t xml:space="preserve">Abbiamo affrontato molte prove, eppure non abbiamo dimenticato Dio e siamo rimasti fedeli alla Sua alleanza.</w:t>
      </w:r>
    </w:p>
    <w:p/>
    <w:p>
      <w:r xmlns:w="http://schemas.openxmlformats.org/wordprocessingml/2006/main">
        <w:t xml:space="preserve">1. Fedele di fronte alle prove - A sulla fiducia nel Signore quando si affrontano le avversità.</w:t>
      </w:r>
    </w:p>
    <w:p/>
    <w:p>
      <w:r xmlns:w="http://schemas.openxmlformats.org/wordprocessingml/2006/main">
        <w:t xml:space="preserve">2. Rispetto dell'Alleanza - A sull'importanza di onorare le promesse di Dio.</w:t>
      </w:r>
    </w:p>
    <w:p/>
    <w:p>
      <w:r xmlns:w="http://schemas.openxmlformats.org/wordprocessingml/2006/main">
        <w:t xml:space="preserve">1. Romani 8:31 - Che diremo dunque di queste cose? Se Dio è per noi, chi sarà contro di noi?</w:t>
      </w:r>
    </w:p>
    <w:p/>
    <w:p>
      <w:r xmlns:w="http://schemas.openxmlformats.org/wordprocessingml/2006/main">
        <w:t xml:space="preserve">2. 1 Pietro 1:3-5 - Benedetto sia il Dio e Padre del nostro Signore Gesù Cristo! Secondo la sua grande misericordia, egli ci ha fatto rinascere, mediante la risurrezione di Gesù Cristo dai morti, ad una speranza viva, ad un'eredità incorruttibile, incontaminata e incorruttibile, custodita nei cieli per voi, che per grazia di Dio il potere viene custodito mediante la fede per una salvezza pronta a rivelarsi nell'ultimo tempo.</w:t>
      </w:r>
    </w:p>
    <w:p/>
    <w:p>
      <w:r xmlns:w="http://schemas.openxmlformats.org/wordprocessingml/2006/main">
        <w:t xml:space="preserve">Salmi 44:18 Il nostro cuore non si è voltato indietro, né si sono allontanati i nostri passi dalla tua via;</w:t>
      </w:r>
    </w:p>
    <w:p/>
    <w:p>
      <w:r xmlns:w="http://schemas.openxmlformats.org/wordprocessingml/2006/main">
        <w:t xml:space="preserve">Siamo rimasti saldi nella nostra fede in Dio.</w:t>
      </w:r>
    </w:p>
    <w:p/>
    <w:p>
      <w:r xmlns:w="http://schemas.openxmlformats.org/wordprocessingml/2006/main">
        <w:t xml:space="preserve">1. L'amore costante di Dio: la forza per perseverare</w:t>
      </w:r>
    </w:p>
    <w:p/>
    <w:p>
      <w:r xmlns:w="http://schemas.openxmlformats.org/wordprocessingml/2006/main">
        <w:t xml:space="preserve">2. Il cammino verso la fedeltà: dimorare nelle vie di Dio</w:t>
      </w:r>
    </w:p>
    <w:p/>
    <w:p>
      <w:r xmlns:w="http://schemas.openxmlformats.org/wordprocessingml/2006/main">
        <w:t xml:space="preserve">1. Geremia 31:3 - Il Signore gli apparve da molto lontano. Ti ho amato di un amore eterno; perciò ti ho continuato ad essere fedele.</w:t>
      </w:r>
    </w:p>
    <w:p/>
    <w:p>
      <w:r xmlns:w="http://schemas.openxmlformats.org/wordprocessingml/2006/main">
        <w:t xml:space="preserve">2. Romani 8:38-39 - Poiché sono convinto che né morte né vita, né angeli né demoni, né presente né futuro, né alcuna potenza, né altezza né profondità, né alcuna altra cosa in tutta la creazione potrà per separarci dall'amore di Dio che è in Cristo Gesù nostro Signore.</w:t>
      </w:r>
    </w:p>
    <w:p/>
    <w:p>
      <w:r xmlns:w="http://schemas.openxmlformats.org/wordprocessingml/2006/main">
        <w:t xml:space="preserve">Salmi 44:19 Anche se tu ci hai ferocemente spezzato al posto dei draghi, e ci hai coperto con l'ombra della morte.</w:t>
      </w:r>
    </w:p>
    <w:p/>
    <w:p>
      <w:r xmlns:w="http://schemas.openxmlformats.org/wordprocessingml/2006/main">
        <w:t xml:space="preserve">Il popolo di Dio ha sperimentato immense sofferenze, eppure Egli non lo ha abbandonato.</w:t>
      </w:r>
    </w:p>
    <w:p/>
    <w:p>
      <w:r xmlns:w="http://schemas.openxmlformats.org/wordprocessingml/2006/main">
        <w:t xml:space="preserve">1. La fedeltà di Dio in mezzo alla sofferenza</w:t>
      </w:r>
    </w:p>
    <w:p/>
    <w:p>
      <w:r xmlns:w="http://schemas.openxmlformats.org/wordprocessingml/2006/main">
        <w:t xml:space="preserve">2. Trovare forza nella presenza di Dio anche nei nostri momenti più bui</w:t>
      </w:r>
    </w:p>
    <w:p/>
    <w:p>
      <w:r xmlns:w="http://schemas.openxmlformats.org/wordprocessingml/2006/main">
        <w:t xml:space="preserve">1. Lamentazioni 3:21-22 - "Tuttavia questo mi viene in mente e quindi ho speranza: a causa del grande amore del Signore non siamo consumati, perché le sue compassioni non vengono mai meno."</w:t>
      </w:r>
    </w:p>
    <w:p/>
    <w:p>
      <w:r xmlns:w="http://schemas.openxmlformats.org/wordprocessingml/2006/main">
        <w:t xml:space="preserve">2. Isaia 43:2 - "Quando attraverserai le acque, io sarò con te; e quando attraverserai i fiumi, non ti travolgeranno. Quando camminerai nel fuoco, non sarai bruciato; il le fiamme non ti bruceranno."</w:t>
      </w:r>
    </w:p>
    <w:p/>
    <w:p>
      <w:r xmlns:w="http://schemas.openxmlformats.org/wordprocessingml/2006/main">
        <w:t xml:space="preserve">Salmi 44:20 Se abbiamo dimenticato il nome del nostro Dio, o abbiamo teso le mani verso un dio straniero;</w:t>
      </w:r>
    </w:p>
    <w:p/>
    <w:p>
      <w:r xmlns:w="http://schemas.openxmlformats.org/wordprocessingml/2006/main">
        <w:t xml:space="preserve">Dio ci chiama a ricordarci di Lui e a non cercare falsi dei.</w:t>
      </w:r>
    </w:p>
    <w:p/>
    <w:p>
      <w:r xmlns:w="http://schemas.openxmlformats.org/wordprocessingml/2006/main">
        <w:t xml:space="preserve">1. Rimani fedele all'Unico Vero Dio</w:t>
      </w:r>
    </w:p>
    <w:p/>
    <w:p>
      <w:r xmlns:w="http://schemas.openxmlformats.org/wordprocessingml/2006/main">
        <w:t xml:space="preserve">2. Non seguire i falsi Dei</w:t>
      </w:r>
    </w:p>
    <w:p/>
    <w:p>
      <w:r xmlns:w="http://schemas.openxmlformats.org/wordprocessingml/2006/main">
        <w:t xml:space="preserve">1. Deuteronomio 6:4-9</w:t>
      </w:r>
    </w:p>
    <w:p/>
    <w:p>
      <w:r xmlns:w="http://schemas.openxmlformats.org/wordprocessingml/2006/main">
        <w:t xml:space="preserve">2. Esodo 20:3-6</w:t>
      </w:r>
    </w:p>
    <w:p/>
    <w:p>
      <w:r xmlns:w="http://schemas.openxmlformats.org/wordprocessingml/2006/main">
        <w:t xml:space="preserve">Salmi 44:21 Non scruterà forse Dio questo? poiché conosce i segreti del cuore.</w:t>
      </w:r>
    </w:p>
    <w:p/>
    <w:p>
      <w:r xmlns:w="http://schemas.openxmlformats.org/wordprocessingml/2006/main">
        <w:t xml:space="preserve">Questo passaggio evidenzia che Dio conosce i segreti del cuore e li scruterà.</w:t>
      </w:r>
    </w:p>
    <w:p/>
    <w:p>
      <w:r xmlns:w="http://schemas.openxmlformats.org/wordprocessingml/2006/main">
        <w:t xml:space="preserve">1. Dio conosce i nostri cuori meglio di noi</w:t>
      </w:r>
    </w:p>
    <w:p/>
    <w:p>
      <w:r xmlns:w="http://schemas.openxmlformats.org/wordprocessingml/2006/main">
        <w:t xml:space="preserve">2. La potenza di Dio rivelata nei nostri cuori</w:t>
      </w:r>
    </w:p>
    <w:p/>
    <w:p>
      <w:r xmlns:w="http://schemas.openxmlformats.org/wordprocessingml/2006/main">
        <w:t xml:space="preserve">1. Geremia 17:9-10 - Il cuore è ingannevole più di ogni altra cosa e disperatamente malvagio: chi può saperlo? Io, il Signore, scruto il cuore, metto alla prova le redini, pur di dare a ciascuno secondo le sue vie, e secondo il frutto delle sue azioni.</w:t>
      </w:r>
    </w:p>
    <w:p/>
    <w:p>
      <w:r xmlns:w="http://schemas.openxmlformats.org/wordprocessingml/2006/main">
        <w:t xml:space="preserve">2. Ebrei 4:12 - Poiché la parola di Dio è rapida, potente e più affilata di qualsiasi spada a doppio taglio, penetra fino alla divisione dell'anima e dello spirito, delle giunture e delle midolla, ed è discernente i pensieri e gli intenti del cuore.</w:t>
      </w:r>
    </w:p>
    <w:p/>
    <w:p>
      <w:r xmlns:w="http://schemas.openxmlformats.org/wordprocessingml/2006/main">
        <w:t xml:space="preserve">Salmi 44:22 Sì, per amor tuo siamo messi a morte tutto il giorno; siamo considerati pecore da macello.</w:t>
      </w:r>
    </w:p>
    <w:p/>
    <w:p>
      <w:r xmlns:w="http://schemas.openxmlformats.org/wordprocessingml/2006/main">
        <w:t xml:space="preserve">Siamo vulnerabili e Dio è la nostra unica protezione.</w:t>
      </w:r>
    </w:p>
    <w:p/>
    <w:p>
      <w:r xmlns:w="http://schemas.openxmlformats.org/wordprocessingml/2006/main">
        <w:t xml:space="preserve">1: Dobbiamo confidare nella forza e nella protezione di Dio anche quando ci sentiamo vulnerabili e deboli.</w:t>
      </w:r>
    </w:p>
    <w:p/>
    <w:p>
      <w:r xmlns:w="http://schemas.openxmlformats.org/wordprocessingml/2006/main">
        <w:t xml:space="preserve">2: L'amore fedele e la protezione di Dio possono sostenerci nei momenti di paura e persecuzione.</w:t>
      </w:r>
    </w:p>
    <w:p/>
    <w:p>
      <w:r xmlns:w="http://schemas.openxmlformats.org/wordprocessingml/2006/main">
        <w:t xml:space="preserve">1: Salmo 91:2 - "Dirò del Signore: Egli è il mio rifugio e la mia fortezza; Dio mio, in lui confiderò".</w:t>
      </w:r>
    </w:p>
    <w:p/>
    <w:p>
      <w:r xmlns:w="http://schemas.openxmlformats.org/wordprocessingml/2006/main">
        <w:t xml:space="preserve">2: Isaia 40:11 - "Egli pascerà il suo gregge come un pastore; raccoglierà gli agnelli con il suo braccio, li porterà nel suo seno e condurrà dolcemente quelle che sono incinte."</w:t>
      </w:r>
    </w:p>
    <w:p/>
    <w:p>
      <w:r xmlns:w="http://schemas.openxmlformats.org/wordprocessingml/2006/main">
        <w:t xml:space="preserve">Salmi 44:23 Svegliati, perché dormi, Signore? alzati, non respingerci per sempre.</w:t>
      </w:r>
    </w:p>
    <w:p/>
    <w:p>
      <w:r xmlns:w="http://schemas.openxmlformats.org/wordprocessingml/2006/main">
        <w:t xml:space="preserve">Il Salmista chiede a Dio di svegliarsi e di non abbandonarli per sempre.</w:t>
      </w:r>
    </w:p>
    <w:p/>
    <w:p>
      <w:r xmlns:w="http://schemas.openxmlformats.org/wordprocessingml/2006/main">
        <w:t xml:space="preserve">1. La fedeltà di Dio nei momenti di avversità</w:t>
      </w:r>
    </w:p>
    <w:p/>
    <w:p>
      <w:r xmlns:w="http://schemas.openxmlformats.org/wordprocessingml/2006/main">
        <w:t xml:space="preserve">2. Il potere di pregare con perseveranza</w:t>
      </w:r>
    </w:p>
    <w:p/>
    <w:p>
      <w:r xmlns:w="http://schemas.openxmlformats.org/wordprocessingml/2006/main">
        <w:t xml:space="preserve">1. Isaia 40:28-31 – Il Signore dà forza allo stanco</w:t>
      </w:r>
    </w:p>
    <w:p/>
    <w:p>
      <w:r xmlns:w="http://schemas.openxmlformats.org/wordprocessingml/2006/main">
        <w:t xml:space="preserve">2. Giacomo 5:13-18 – Il potere della preghiera e della fede fervente</w:t>
      </w:r>
    </w:p>
    <w:p/>
    <w:p>
      <w:r xmlns:w="http://schemas.openxmlformats.org/wordprocessingml/2006/main">
        <w:t xml:space="preserve">Salmi 44:24 Perché nascondi la tua faccia, e dimentichi la nostra afflizione e la nostra oppressione?</w:t>
      </w:r>
    </w:p>
    <w:p/>
    <w:p>
      <w:r xmlns:w="http://schemas.openxmlformats.org/wordprocessingml/2006/main">
        <w:t xml:space="preserve">Il passaggio chiede perché Dio nasconde il Suo volto e dimentica l’afflizione e l’oppressione inflitte al Suo popolo.</w:t>
      </w:r>
    </w:p>
    <w:p/>
    <w:p>
      <w:r xmlns:w="http://schemas.openxmlformats.org/wordprocessingml/2006/main">
        <w:t xml:space="preserve">1. Il potere della fede nei momenti difficili: come mantenere viva la speranza</w:t>
      </w:r>
    </w:p>
    <w:p/>
    <w:p>
      <w:r xmlns:w="http://schemas.openxmlformats.org/wordprocessingml/2006/main">
        <w:t xml:space="preserve">2. La presenza di Dio in mezzo alla sofferenza: trovare la forza nella debolezza</w:t>
      </w:r>
    </w:p>
    <w:p/>
    <w:p>
      <w:r xmlns:w="http://schemas.openxmlformats.org/wordprocessingml/2006/main">
        <w:t xml:space="preserve">1. Isaia 40:29 – Egli dà forza ai deboli; e a coloro che non hanno forza accresce la forza.</w:t>
      </w:r>
    </w:p>
    <w:p/>
    <w:p>
      <w:r xmlns:w="http://schemas.openxmlformats.org/wordprocessingml/2006/main">
        <w:t xml:space="preserve">2. Romani 8:28 - E sappiamo che tutte le cose cooperano al bene per coloro che amano Dio, per coloro che sono chiamati secondo il suo disegno.</w:t>
      </w:r>
    </w:p>
    <w:p/>
    <w:p>
      <w:r xmlns:w="http://schemas.openxmlformats.org/wordprocessingml/2006/main">
        <w:t xml:space="preserve">Salmi 44:25 Poiché l'anima nostra è chinata nella polvere, il nostro ventre è attaccato alla terra.</w:t>
      </w:r>
    </w:p>
    <w:p/>
    <w:p>
      <w:r xmlns:w="http://schemas.openxmlformats.org/wordprocessingml/2006/main">
        <w:t xml:space="preserve">La nostra anima è piegata davanti alle lotte della vita e siamo umiliati dalle prove che affrontiamo.</w:t>
      </w:r>
    </w:p>
    <w:p/>
    <w:p>
      <w:r xmlns:w="http://schemas.openxmlformats.org/wordprocessingml/2006/main">
        <w:t xml:space="preserve">1: Dobbiamo essere umili e abbracciare le lotte della vita e accettare di non avere il controllo.</w:t>
      </w:r>
    </w:p>
    <w:p/>
    <w:p>
      <w:r xmlns:w="http://schemas.openxmlformats.org/wordprocessingml/2006/main">
        <w:t xml:space="preserve">2: Dobbiamo confidare in Dio e fare affidamento su di Lui per superare le nostre prove.</w:t>
      </w:r>
    </w:p>
    <w:p/>
    <w:p>
      <w:r xmlns:w="http://schemas.openxmlformats.org/wordprocessingml/2006/main">
        <w:t xml:space="preserve">1: Filippesi 4:13 - "Posso fare ogni cosa in colui che mi dà la forza."</w:t>
      </w:r>
    </w:p>
    <w:p/>
    <w:p>
      <w:r xmlns:w="http://schemas.openxmlformats.org/wordprocessingml/2006/main">
        <w:t xml:space="preserve">2: Salmo 55:22 - "Getta sul Signore il tuo peso, ed egli ti sosterrà; non permetterà mai che il giusto sia smosso."</w:t>
      </w:r>
    </w:p>
    <w:p/>
    <w:p>
      <w:r xmlns:w="http://schemas.openxmlformats.org/wordprocessingml/2006/main">
        <w:t xml:space="preserve">Salmi 44:26 Sorgi in nostro aiuto, e riscattaci per amore delle tue misericordie.</w:t>
      </w:r>
    </w:p>
    <w:p/>
    <w:p>
      <w:r xmlns:w="http://schemas.openxmlformats.org/wordprocessingml/2006/main">
        <w:t xml:space="preserve">Il Salmista invita Dio ad alzarsi e ad aiutarli, poiché Egli è l'unica fonte di liberazione e misericordia.</w:t>
      </w:r>
    </w:p>
    <w:p/>
    <w:p>
      <w:r xmlns:w="http://schemas.openxmlformats.org/wordprocessingml/2006/main">
        <w:t xml:space="preserve">1. Dio è la nostra unica fonte di liberazione</w:t>
      </w:r>
    </w:p>
    <w:p/>
    <w:p>
      <w:r xmlns:w="http://schemas.openxmlformats.org/wordprocessingml/2006/main">
        <w:t xml:space="preserve">2. Il Salmista invoca misericordia</w:t>
      </w:r>
    </w:p>
    <w:p/>
    <w:p>
      <w:r xmlns:w="http://schemas.openxmlformats.org/wordprocessingml/2006/main">
        <w:t xml:space="preserve">1. Isaia 41:13 - "Poiché io, il Signore tuo Dio, tengo la tua mano destra; sono io che ti dico: Non temere, io sono colui che ti aiuta.</w:t>
      </w:r>
    </w:p>
    <w:p/>
    <w:p>
      <w:r xmlns:w="http://schemas.openxmlformats.org/wordprocessingml/2006/main">
        <w:t xml:space="preserve">2. Colossesi 1:13-14 - "Egli ci ha liberati dal dominio delle tenebre e ci ha trasferiti nel regno del suo diletto Figlio, nel quale abbiamo la redenzione e il perdono dei peccati".</w:t>
      </w:r>
    </w:p>
    <w:p/>
    <w:p>
      <w:r xmlns:w="http://schemas.openxmlformats.org/wordprocessingml/2006/main">
        <w:t xml:space="preserve">Il Salmo 45 è un salmo reale che celebra un matrimonio reale ed esalta le virtù del re. Descrive il re come un simbolo della potenza, della bellezza e della giustizia di Dio.</w:t>
      </w:r>
    </w:p>
    <w:p/>
    <w:p>
      <w:r xmlns:w="http://schemas.openxmlformats.org/wordprocessingml/2006/main">
        <w:t xml:space="preserve">1° Paragrafo: Il salmista si rivolge al re con parole di lode, riconoscendo il suo aspetto maestoso e le benedizioni divine. Parlano del regno vittorioso del re e lo onorano come agente di giustizia. Il salmista descrive gli abiti, il carro e le armi del re, sottolineandone lo splendore (Salmo 45:1-9).</w:t>
      </w:r>
    </w:p>
    <w:p/>
    <w:p>
      <w:r xmlns:w="http://schemas.openxmlformats.org/wordprocessingml/2006/main">
        <w:t xml:space="preserve">2° paragrafo: il salmista sposta l'attenzione sulla regina o principessa che accompagna il re. Descrivono la sua bellezza e la onorano. Il salmista la incoraggia a dimenticare il suo antico popolo e a sottomettersi al re. Il salmo si conclude con un'esortazione rivolta a tutte le nazioni a inchinarsi davanti alla coppia reale (Salmo 45:10-17).</w:t>
      </w:r>
    </w:p>
    <w:p/>
    <w:p>
      <w:r xmlns:w="http://schemas.openxmlformats.org/wordprocessingml/2006/main">
        <w:t xml:space="preserve">In sintesi,</w:t>
      </w:r>
    </w:p>
    <w:p>
      <w:r xmlns:w="http://schemas.openxmlformats.org/wordprocessingml/2006/main">
        <w:t xml:space="preserve">Salmo quarantacinque presenta</w:t>
      </w:r>
    </w:p>
    <w:p>
      <w:r xmlns:w="http://schemas.openxmlformats.org/wordprocessingml/2006/main">
        <w:t xml:space="preserve">una celebrazione di un matrimonio reale,</w:t>
      </w:r>
    </w:p>
    <w:p>
      <w:r xmlns:w="http://schemas.openxmlformats.org/wordprocessingml/2006/main">
        <w:t xml:space="preserve">e un'esaltazione delle virtù del re,</w:t>
      </w:r>
    </w:p>
    <w:p>
      <w:r xmlns:w="http://schemas.openxmlformats.org/wordprocessingml/2006/main">
        <w:t xml:space="preserve">evidenziando la potenza di Dio manifestata attraverso la regalità.</w:t>
      </w:r>
    </w:p>
    <w:p/>
    <w:p>
      <w:r xmlns:w="http://schemas.openxmlformats.org/wordprocessingml/2006/main">
        <w:t xml:space="preserve">Sottolineando l'ammirazione ottenuta lodando l'aspetto maestoso e le benedizioni divine conferite al re mentre esaltava il suo regno,</w:t>
      </w:r>
    </w:p>
    <w:p>
      <w:r xmlns:w="http://schemas.openxmlformats.org/wordprocessingml/2006/main">
        <w:t xml:space="preserve">e sottolineando il riconoscimento ottenuto descrivendo la bellezza e la sottomissione della regina mentre esortava tutte le nazioni a riconoscere la loro autorità.</w:t>
      </w:r>
    </w:p>
    <w:p>
      <w:r xmlns:w="http://schemas.openxmlformats.org/wordprocessingml/2006/main">
        <w:t xml:space="preserve">Menzionando la riflessione teologica mostrata riguardo al riconoscimento dei reali come rappresentanti della potenza di Dio, celebrandone lo splendore e invitando alla riverenza universale.</w:t>
      </w:r>
    </w:p>
    <w:p/>
    <w:p>
      <w:r xmlns:w="http://schemas.openxmlformats.org/wordprocessingml/2006/main">
        <w:t xml:space="preserve">Salmi 45:1 Il mio cuore scrive una buona cosa: parlo delle cose che ho fatte riguardo al re: la mia lingua è la penna di uno scrittore pronto.</w:t>
      </w:r>
    </w:p>
    <w:p/>
    <w:p>
      <w:r xmlns:w="http://schemas.openxmlformats.org/wordprocessingml/2006/main">
        <w:t xml:space="preserve">Il cuore del salmista parla del re e della sua penna pronta.</w:t>
      </w:r>
    </w:p>
    <w:p/>
    <w:p>
      <w:r xmlns:w="http://schemas.openxmlformats.org/wordprocessingml/2006/main">
        <w:t xml:space="preserve">1. Il potere delle parole: come la nostra parola riflette i nostri cuori</w:t>
      </w:r>
    </w:p>
    <w:p/>
    <w:p>
      <w:r xmlns:w="http://schemas.openxmlformats.org/wordprocessingml/2006/main">
        <w:t xml:space="preserve">2. Parlare apertamente: usare la nostra voce per onorare Dio</w:t>
      </w:r>
    </w:p>
    <w:p/>
    <w:p>
      <w:r xmlns:w="http://schemas.openxmlformats.org/wordprocessingml/2006/main">
        <w:t xml:space="preserve">1. Giacomo 3:5-10</w:t>
      </w:r>
    </w:p>
    <w:p/>
    <w:p>
      <w:r xmlns:w="http://schemas.openxmlformats.org/wordprocessingml/2006/main">
        <w:t xml:space="preserve">2. Proverbi 18:21</w:t>
      </w:r>
    </w:p>
    <w:p/>
    <w:p>
      <w:r xmlns:w="http://schemas.openxmlformats.org/wordprocessingml/2006/main">
        <w:t xml:space="preserve">Salmi 45:2 Tu sei più bello dei figli degli uomini; la grazia è versata sulle tue labbra; perciò Dio ti ha benedetto in eterno.</w:t>
      </w:r>
    </w:p>
    <w:p/>
    <w:p>
      <w:r xmlns:w="http://schemas.openxmlformats.org/wordprocessingml/2006/main">
        <w:t xml:space="preserve">Dio è più bello dell’uomo e ci ha benedetti con la grazia.</w:t>
      </w:r>
    </w:p>
    <w:p/>
    <w:p>
      <w:r xmlns:w="http://schemas.openxmlformats.org/wordprocessingml/2006/main">
        <w:t xml:space="preserve">1: La bellezza di Dio è più grande della nostra e Lui ci ha dato la grazia.</w:t>
      </w:r>
    </w:p>
    <w:p/>
    <w:p>
      <w:r xmlns:w="http://schemas.openxmlformats.org/wordprocessingml/2006/main">
        <w:t xml:space="preserve">2: La grazia di Dio è una benedizione per noi di cui dovremmo essere grati.</w:t>
      </w:r>
    </w:p>
    <w:p/>
    <w:p>
      <w:r xmlns:w="http://schemas.openxmlformats.org/wordprocessingml/2006/main">
        <w:t xml:space="preserve">1: Efesini 2:8-9 - Poiché per grazia siete stati salvati mediante la fede. E questo non è opera tua; è dono di Dio, non risultato delle opere, affinché nessuno possa vantarsene.</w:t>
      </w:r>
    </w:p>
    <w:p/>
    <w:p>
      <w:r xmlns:w="http://schemas.openxmlformats.org/wordprocessingml/2006/main">
        <w:t xml:space="preserve">2: Romani 5:8 - Ma Dio mostra il suo amore per noi nel fatto che, mentre eravamo ancora peccatori, Cristo è morto per noi.</w:t>
      </w:r>
    </w:p>
    <w:p/>
    <w:p>
      <w:r xmlns:w="http://schemas.openxmlformats.org/wordprocessingml/2006/main">
        <w:t xml:space="preserve">Salmi 45:3 Cingi la tua spada al tuo fianco, o potentissimo, con la tua gloria e la tua maestà.</w:t>
      </w:r>
    </w:p>
    <w:p/>
    <w:p>
      <w:r xmlns:w="http://schemas.openxmlformats.org/wordprocessingml/2006/main">
        <w:t xml:space="preserve">Questo versetto dei Salmi 45 incoraggia i credenti a usare la loro forza e il loro onore per perseguire la gloria di Dio.</w:t>
      </w:r>
    </w:p>
    <w:p/>
    <w:p>
      <w:r xmlns:w="http://schemas.openxmlformats.org/wordprocessingml/2006/main">
        <w:t xml:space="preserve">1. "La forza nel Signore: trovare la forza per perseguire la gloria di Dio"</w:t>
      </w:r>
    </w:p>
    <w:p/>
    <w:p>
      <w:r xmlns:w="http://schemas.openxmlformats.org/wordprocessingml/2006/main">
        <w:t xml:space="preserve">2. "La maestà di Dio: riconquistare lo splendore del suo nome"</w:t>
      </w:r>
    </w:p>
    <w:p/>
    <w:p>
      <w:r xmlns:w="http://schemas.openxmlformats.org/wordprocessingml/2006/main">
        <w:t xml:space="preserve">1. Efesini 6:13-17 - "Prendete dunque l'intera armatura di Dio, affinché possiate resistere nel giorno malvagio e restare saldi dopo aver fatto tutto."</w:t>
      </w:r>
    </w:p>
    <w:p/>
    <w:p>
      <w:r xmlns:w="http://schemas.openxmlformats.org/wordprocessingml/2006/main">
        <w:t xml:space="preserve">2. Isaia 40:28-31 - "Non avete conosciuto? Non avete udito? Il Signore è l'Iddio eterno, il Creatore delle estremità della terra. Egli non viene meno e non si stanca; la sua intelligenza è imperscrutabile."</w:t>
      </w:r>
    </w:p>
    <w:p/>
    <w:p>
      <w:r xmlns:w="http://schemas.openxmlformats.org/wordprocessingml/2006/main">
        <w:t xml:space="preserve">Salmi 45:4 E nella tua maestà cavalca prosperamente a causa della verità, della mansuetudine e della giustizia; e la tua destra ti insegnerà cose terribili.</w:t>
      </w:r>
    </w:p>
    <w:p/>
    <w:p>
      <w:r xmlns:w="http://schemas.openxmlformats.org/wordprocessingml/2006/main">
        <w:t xml:space="preserve">Cavalca nella maestà di Dio e trova la tua forza nella verità, nella mitezza e nella rettitudine.</w:t>
      </w:r>
    </w:p>
    <w:p/>
    <w:p>
      <w:r xmlns:w="http://schemas.openxmlformats.org/wordprocessingml/2006/main">
        <w:t xml:space="preserve">1. La forza della giustizia: confidare nelle promesse di Dio</w:t>
      </w:r>
    </w:p>
    <w:p/>
    <w:p>
      <w:r xmlns:w="http://schemas.openxmlformats.org/wordprocessingml/2006/main">
        <w:t xml:space="preserve">2. Cavalcare nella maestà: trovare la forza nella verità e nella mitezza</w:t>
      </w:r>
    </w:p>
    <w:p/>
    <w:p>
      <w:r xmlns:w="http://schemas.openxmlformats.org/wordprocessingml/2006/main">
        <w:t xml:space="preserve">1. Efesini 6:10-20 - Indossare l'armatura di Dio</w:t>
      </w:r>
    </w:p>
    <w:p/>
    <w:p>
      <w:r xmlns:w="http://schemas.openxmlformats.org/wordprocessingml/2006/main">
        <w:t xml:space="preserve">2. Filippesi 4:13 – La forza di Cristo in noi</w:t>
      </w:r>
    </w:p>
    <w:p/>
    <w:p>
      <w:r xmlns:w="http://schemas.openxmlformats.org/wordprocessingml/2006/main">
        <w:t xml:space="preserve">Salmi 45:5 Le tue frecce sono acute nel cuore dei nemici del re; per cui il popolo cade sotto di te.</w:t>
      </w:r>
    </w:p>
    <w:p/>
    <w:p>
      <w:r xmlns:w="http://schemas.openxmlformats.org/wordprocessingml/2006/main">
        <w:t xml:space="preserve">La potenza di Dio è così forte che può penetrare perfino nel cuore dei re e dei loro nemici.</w:t>
      </w:r>
    </w:p>
    <w:p/>
    <w:p>
      <w:r xmlns:w="http://schemas.openxmlformats.org/wordprocessingml/2006/main">
        <w:t xml:space="preserve">1: Il potere di Dio è più grande di quello di qualsiasi re o nemico.</w:t>
      </w:r>
    </w:p>
    <w:p/>
    <w:p>
      <w:r xmlns:w="http://schemas.openxmlformats.org/wordprocessingml/2006/main">
        <w:t xml:space="preserve">2: Nessuno è immune al potere di Dio.</w:t>
      </w:r>
    </w:p>
    <w:p/>
    <w:p>
      <w:r xmlns:w="http://schemas.openxmlformats.org/wordprocessingml/2006/main">
        <w:t xml:space="preserve">1: Romani 8:38-39 - Poiché sono sicuro che né morte, né vita, né angeli, né principi, né cose presenti, né cose future, né potenze, né altezza, né profondità, né alcuna altra cosa in tutta la creazione, potrà per separarci dall'amore di Dio in Cristo Gesù nostro Signore.</w:t>
      </w:r>
    </w:p>
    <w:p/>
    <w:p>
      <w:r xmlns:w="http://schemas.openxmlformats.org/wordprocessingml/2006/main">
        <w:t xml:space="preserve">2: Isaia 40:29 - Egli dà forza al debole e accresce la forza a chi non ha forza.</w:t>
      </w:r>
    </w:p>
    <w:p/>
    <w:p>
      <w:r xmlns:w="http://schemas.openxmlformats.org/wordprocessingml/2006/main">
        <w:t xml:space="preserve">Salmi 45:6 Il tuo trono, o Dio, è nei secoli dei secoli; lo scettro del tuo regno è uno scettro giusto.</w:t>
      </w:r>
    </w:p>
    <w:p/>
    <w:p>
      <w:r xmlns:w="http://schemas.openxmlformats.org/wordprocessingml/2006/main">
        <w:t xml:space="preserve">Questo passaggio parla del regno eterno di Dio e della giustizia del Suo regno.</w:t>
      </w:r>
    </w:p>
    <w:p/>
    <w:p>
      <w:r xmlns:w="http://schemas.openxmlformats.org/wordprocessingml/2006/main">
        <w:t xml:space="preserve">1. Dio è Eterno e il Suo Regno è Giusto</w:t>
      </w:r>
    </w:p>
    <w:p/>
    <w:p>
      <w:r xmlns:w="http://schemas.openxmlformats.org/wordprocessingml/2006/main">
        <w:t xml:space="preserve">2. Rallegrati nel Regno eterno di Dio</w:t>
      </w:r>
    </w:p>
    <w:p/>
    <w:p>
      <w:r xmlns:w="http://schemas.openxmlformats.org/wordprocessingml/2006/main">
        <w:t xml:space="preserve">1. Isaia 9:7 - Dell'incremento del suo governo e della pace non ci sarà fine, sul trono di Davide e sul suo regno, per stabilirlo e sostenerlo con diritto e rettitudine da ora e per sempre.</w:t>
      </w:r>
    </w:p>
    <w:p/>
    <w:p>
      <w:r xmlns:w="http://schemas.openxmlformats.org/wordprocessingml/2006/main">
        <w:t xml:space="preserve">2. Ebrei 1:8 - Ma del Figlio dice: Il tuo trono, o Dio, è nei secoli dei secoli, lo scettro della rettitudine è lo scettro del tuo regno.</w:t>
      </w:r>
    </w:p>
    <w:p/>
    <w:p>
      <w:r xmlns:w="http://schemas.openxmlformats.org/wordprocessingml/2006/main">
        <w:t xml:space="preserve">Salmi 45:7 Tu ami la giustizia e odi l'iniquità; perciò Dio, il tuo Dio, ti ha unto con olio di letizia più dei tuoi simili.</w:t>
      </w:r>
    </w:p>
    <w:p/>
    <w:p>
      <w:r xmlns:w="http://schemas.openxmlformats.org/wordprocessingml/2006/main">
        <w:t xml:space="preserve">Dio ha consacrato il salmista al di sopra dei suoi compagni perché il salmista ama la giustizia e odia la malvagità.</w:t>
      </w:r>
    </w:p>
    <w:p/>
    <w:p>
      <w:r xmlns:w="http://schemas.openxmlformats.org/wordprocessingml/2006/main">
        <w:t xml:space="preserve">1. Il potere dell'amore e dell'odio: come incanalare queste emozioni per scopi divini</w:t>
      </w:r>
    </w:p>
    <w:p/>
    <w:p>
      <w:r xmlns:w="http://schemas.openxmlformats.org/wordprocessingml/2006/main">
        <w:t xml:space="preserve">2. La benedizione dell'unzione – Sperimentare il favore e la gioia di Dio</w:t>
      </w:r>
    </w:p>
    <w:p/>
    <w:p>
      <w:r xmlns:w="http://schemas.openxmlformats.org/wordprocessingml/2006/main">
        <w:t xml:space="preserve">1. Matteo 22:37-40 - Ama il Signore tuo Dio con tutto il tuo cuore, con tutta la tua anima e con tutta la tua mente</w:t>
      </w:r>
    </w:p>
    <w:p/>
    <w:p>
      <w:r xmlns:w="http://schemas.openxmlformats.org/wordprocessingml/2006/main">
        <w:t xml:space="preserve">2. Romani 12:9 - Lascia che l'amore sia genuino; odiate ciò che è male, attenetevi a ciò che è bene</w:t>
      </w:r>
    </w:p>
    <w:p/>
    <w:p>
      <w:r xmlns:w="http://schemas.openxmlformats.org/wordprocessingml/2006/main">
        <w:t xml:space="preserve">Salmi 45:8 Tutte le tue vesti profumano di mirra, d'aloe e di cassia, proveniente dai palazzi d'avorio, con i quali ti hanno rallegrato.</w:t>
      </w:r>
    </w:p>
    <w:p/>
    <w:p>
      <w:r xmlns:w="http://schemas.openxmlformats.org/wordprocessingml/2006/main">
        <w:t xml:space="preserve">Il Salmista loda Dio, descrivendo le sue vesti come profumate di mirra, aloe e cassia, come da palazzi d'avorio, che portano gioia e letizia.</w:t>
      </w:r>
    </w:p>
    <w:p/>
    <w:p>
      <w:r xmlns:w="http://schemas.openxmlformats.org/wordprocessingml/2006/main">
        <w:t xml:space="preserve">1. La gioia di servire Dio: come servire Dio ci porta gioia e letizia</w:t>
      </w:r>
    </w:p>
    <w:p/>
    <w:p>
      <w:r xmlns:w="http://schemas.openxmlformats.org/wordprocessingml/2006/main">
        <w:t xml:space="preserve">2. Il profumo della santità: indossare il profumo della santità di Dio</w:t>
      </w:r>
    </w:p>
    <w:p/>
    <w:p>
      <w:r xmlns:w="http://schemas.openxmlformats.org/wordprocessingml/2006/main">
        <w:t xml:space="preserve">1. Isaia 61:10 – Mi rallegrerò grandemente nel Signore; l'anima mia gioirà nel mio Dio, poiché mi ha rivestito delle vesti della salvezza; mi ha rivestito con il manto della giustizia.</w:t>
      </w:r>
    </w:p>
    <w:p/>
    <w:p>
      <w:r xmlns:w="http://schemas.openxmlformats.org/wordprocessingml/2006/main">
        <w:t xml:space="preserve">2. Colossesi 3:12-14 - Rivestitevi dunque, come eletti di Dio, santi e amati, di cuori compassionevoli, di benignità, di umiltà, di mansuetudine e di pazienza, sopportandovi gli uni gli altri e, se uno ha qualcosa da lamentarsi contro un altro, perdonando. l'un l'altro; come il Signore ti ha perdonato, così anche tu devi perdonare. E soprattutto questi mettono l'amore, che lega tutto insieme in perfetta armonia.</w:t>
      </w:r>
    </w:p>
    <w:p/>
    <w:p>
      <w:r xmlns:w="http://schemas.openxmlformats.org/wordprocessingml/2006/main">
        <w:t xml:space="preserve">Salmi 45:9 Le figlie dei re erano tra le tue donne onorevoli; alla tua destra stava la regina vestita d'oro di Ofir.</w:t>
      </w:r>
    </w:p>
    <w:p/>
    <w:p>
      <w:r xmlns:w="http://schemas.openxmlformats.org/wordprocessingml/2006/main">
        <w:t xml:space="preserve">La regina di Ofir era tra le donne onorevoli del re e stava alla sua destra.</w:t>
      </w:r>
    </w:p>
    <w:p/>
    <w:p>
      <w:r xmlns:w="http://schemas.openxmlformats.org/wordprocessingml/2006/main">
        <w:t xml:space="preserve">1. L'onore di servire come re</w:t>
      </w:r>
    </w:p>
    <w:p/>
    <w:p>
      <w:r xmlns:w="http://schemas.openxmlformats.org/wordprocessingml/2006/main">
        <w:t xml:space="preserve">2. La dignità delle donne</w:t>
      </w:r>
    </w:p>
    <w:p/>
    <w:p>
      <w:r xmlns:w="http://schemas.openxmlformats.org/wordprocessingml/2006/main">
        <w:t xml:space="preserve">1. 1 Timoteo 2:9-10 - Allo stesso modo, voglio che le donne si adornino con abiti decorosi, con modestia e discrezione, non con trecce e oro o perle o abiti costosi, ma piuttosto mediante opere buone, come si conviene a donne che rivendicano la devozione.</w:t>
      </w:r>
    </w:p>
    <w:p/>
    <w:p>
      <w:r xmlns:w="http://schemas.openxmlformats.org/wordprocessingml/2006/main">
        <w:t xml:space="preserve">2. Proverbi 31:10-12 - Una moglie eccellente, chi può trovarla? Perché il suo valore è molto al di sopra dei gioielli. Il cuore di suo marito confida in lei, e il guadagno non gli mancherà. Gli fa del bene e non del male tutti i giorni della sua vita.</w:t>
      </w:r>
    </w:p>
    <w:p/>
    <w:p>
      <w:r xmlns:w="http://schemas.openxmlformats.org/wordprocessingml/2006/main">
        <w:t xml:space="preserve">Salmi 45:10 Ascolta, figlia, e considera, e porgi l'orecchio; dimentica anche il tuo popolo e la casa di tuo padre;</w:t>
      </w:r>
    </w:p>
    <w:p/>
    <w:p>
      <w:r xmlns:w="http://schemas.openxmlformats.org/wordprocessingml/2006/main">
        <w:t xml:space="preserve">1: Metti Dio al primo posto nella tua vita e dimentica la tua famiglia e le vecchie abitudini.</w:t>
      </w:r>
    </w:p>
    <w:p/>
    <w:p>
      <w:r xmlns:w="http://schemas.openxmlformats.org/wordprocessingml/2006/main">
        <w:t xml:space="preserve">2: Riponi la tua fiducia in Dio e nella Sua Parola e lascia alle spalle le cose di questo mondo.</w:t>
      </w:r>
    </w:p>
    <w:p/>
    <w:p>
      <w:r xmlns:w="http://schemas.openxmlformats.org/wordprocessingml/2006/main">
        <w:t xml:space="preserve">1: Matteo 6:33 - Ma cercate prima il suo regno e la sua giustizia, e anche tutte queste cose vi saranno date.</w:t>
      </w:r>
    </w:p>
    <w:p/>
    <w:p>
      <w:r xmlns:w="http://schemas.openxmlformats.org/wordprocessingml/2006/main">
        <w:t xml:space="preserve">2: Colossesi 3:2 - Rivolgi la tua mente alle cose di lassù, non a quelle terrene.</w:t>
      </w:r>
    </w:p>
    <w:p/>
    <w:p>
      <w:r xmlns:w="http://schemas.openxmlformats.org/wordprocessingml/2006/main">
        <w:t xml:space="preserve">Salmi 45:11 Così il re desidererà grandemente la tua bellezza, poiché egli è il tuo Signore; e adoralo.</w:t>
      </w:r>
    </w:p>
    <w:p/>
    <w:p>
      <w:r xmlns:w="http://schemas.openxmlformats.org/wordprocessingml/2006/main">
        <w:t xml:space="preserve">Il re desidera la bellezza perché è il Signore e va adorato.</w:t>
      </w:r>
    </w:p>
    <w:p/>
    <w:p>
      <w:r xmlns:w="http://schemas.openxmlformats.org/wordprocessingml/2006/main">
        <w:t xml:space="preserve">1. Adorare Dio in tutta la nostra bellezza</w:t>
      </w:r>
    </w:p>
    <w:p/>
    <w:p>
      <w:r xmlns:w="http://schemas.openxmlformats.org/wordprocessingml/2006/main">
        <w:t xml:space="preserve">2. Coltivare la bellezza per onorare Dio</w:t>
      </w:r>
    </w:p>
    <w:p/>
    <w:p>
      <w:r xmlns:w="http://schemas.openxmlformats.org/wordprocessingml/2006/main">
        <w:t xml:space="preserve">1. 1 Pietro 3:3-4 - Il vostro ornamento non sia esteriore: l'intrecciatura dei capelli e l'uso di gioielli d'oro, o gli abiti che indossate, ma il vostro ornamento sia la persona nascosta del cuore con la bellezza imperitura di uno spirito mite e tranquillo, che agli occhi di Dio è molto prezioso.</w:t>
      </w:r>
    </w:p>
    <w:p/>
    <w:p>
      <w:r xmlns:w="http://schemas.openxmlformats.org/wordprocessingml/2006/main">
        <w:t xml:space="preserve">2. Romani 12:1-2 - Vi esorto pertanto, fratelli, per la misericordia di Dio, a presentare i vostri corpi come sacrificio vivente, santo e gradito a Dio, che è il vostro culto spirituale. Non conformarti a questo mondo, ma trasformati rinnovando la tua mente, affinché attraverso la prova tu possa discernere qual è la volontà di Dio, ciò che è buono, accettevole e perfetto.</w:t>
      </w:r>
    </w:p>
    <w:p/>
    <w:p>
      <w:r xmlns:w="http://schemas.openxmlformats.org/wordprocessingml/2006/main">
        <w:t xml:space="preserve">Salmi 45:12 E la figliuola di Tiro sarà là con un dono; anche i ricchi tra il popolo imploreranno il tuo favore.</w:t>
      </w:r>
    </w:p>
    <w:p/>
    <w:p>
      <w:r xmlns:w="http://schemas.openxmlformats.org/wordprocessingml/2006/main">
        <w:t xml:space="preserve">La gente di Tiro verrà ad offrire doni al Signore e anche i ricchi cercheranno il Suo favore.</w:t>
      </w:r>
    </w:p>
    <w:p/>
    <w:p>
      <w:r xmlns:w="http://schemas.openxmlformats.org/wordprocessingml/2006/main">
        <w:t xml:space="preserve">1. La grazia di Dio è disponibile per tutti, indipendentemente dalla loro ricchezza o status.</w:t>
      </w:r>
    </w:p>
    <w:p/>
    <w:p>
      <w:r xmlns:w="http://schemas.openxmlformats.org/wordprocessingml/2006/main">
        <w:t xml:space="preserve">2. La generosità e l'umiltà sono tratti essenziali del fedele seguace del Signore.</w:t>
      </w:r>
    </w:p>
    <w:p/>
    <w:p>
      <w:r xmlns:w="http://schemas.openxmlformats.org/wordprocessingml/2006/main">
        <w:t xml:space="preserve">1. Matteo 5:5 - "Beati i miti, perché erediteranno la terra."</w:t>
      </w:r>
    </w:p>
    <w:p/>
    <w:p>
      <w:r xmlns:w="http://schemas.openxmlformats.org/wordprocessingml/2006/main">
        <w:t xml:space="preserve">2. Romani 12:16 - "Vivete in armonia gli uni con gli altri. Non siate orgogliosi, ma siate disposti ad associarvi con persone di bassa posizione. Non siate presuntuosi."</w:t>
      </w:r>
    </w:p>
    <w:p/>
    <w:p>
      <w:r xmlns:w="http://schemas.openxmlformats.org/wordprocessingml/2006/main">
        <w:t xml:space="preserve">Salmi 45:13 La figlia del re è tutta gloriosa dentro; il suo vestito è d'oro lavorato.</w:t>
      </w:r>
    </w:p>
    <w:p/>
    <w:p>
      <w:r xmlns:w="http://schemas.openxmlformats.org/wordprocessingml/2006/main">
        <w:t xml:space="preserve">La figlia del re è lodata per la sua bellezza e per gli abiti d'oro che indossa.</w:t>
      </w:r>
    </w:p>
    <w:p/>
    <w:p>
      <w:r xmlns:w="http://schemas.openxmlformats.org/wordprocessingml/2006/main">
        <w:t xml:space="preserve">1. La bellezza della figlia del re: l'importanza di essere adornata</w:t>
      </w:r>
    </w:p>
    <w:p/>
    <w:p>
      <w:r xmlns:w="http://schemas.openxmlformats.org/wordprocessingml/2006/main">
        <w:t xml:space="preserve">2. La figlia del re: un modello di bellezza interiore ed esteriore</w:t>
      </w:r>
    </w:p>
    <w:p/>
    <w:p>
      <w:r xmlns:w="http://schemas.openxmlformats.org/wordprocessingml/2006/main">
        <w:t xml:space="preserve">1. Isaia 61:10 - "Esulterò grandemente nel Signore; l'anima mia esulterà nel mio Dio, poiché egli mi ha rivestito con le vesti della salvezza; mi ha rivestito con il manto della giustizia..."</w:t>
      </w:r>
    </w:p>
    <w:p/>
    <w:p>
      <w:r xmlns:w="http://schemas.openxmlformats.org/wordprocessingml/2006/main">
        <w:t xml:space="preserve">2. Proverbi 31:22 - "Si fa delle coperte; le sue vesti sono di lino finissimo e di porpora."</w:t>
      </w:r>
    </w:p>
    <w:p/>
    <w:p>
      <w:r xmlns:w="http://schemas.openxmlformats.org/wordprocessingml/2006/main">
        <w:t xml:space="preserve">Salmi 45:14 Ella sarà condotta al re in vesti ricamate; le vergini sue compagne che la seguono saranno condotte a te.</w:t>
      </w:r>
    </w:p>
    <w:p/>
    <w:p>
      <w:r xmlns:w="http://schemas.openxmlformats.org/wordprocessingml/2006/main">
        <w:t xml:space="preserve">Le vergini vengono portate al re con splendidi abiti.</w:t>
      </w:r>
    </w:p>
    <w:p/>
    <w:p>
      <w:r xmlns:w="http://schemas.openxmlformats.org/wordprocessingml/2006/main">
        <w:t xml:space="preserve">1: La bellezza del popolo di Dio agli occhi del Re.</w:t>
      </w:r>
    </w:p>
    <w:p/>
    <w:p>
      <w:r xmlns:w="http://schemas.openxmlformats.org/wordprocessingml/2006/main">
        <w:t xml:space="preserve">2: L'importanza di essere fedeli al Re nella buona e nella cattiva sorte.</w:t>
      </w:r>
    </w:p>
    <w:p/>
    <w:p>
      <w:r xmlns:w="http://schemas.openxmlformats.org/wordprocessingml/2006/main">
        <w:t xml:space="preserve">1: Isaia 61:10 Mi rallegrerò grandemente nel Signore; l'anima mia gioirà nel mio Dio, poiché mi ha rivestito delle vesti della salvezza; mi ha rivestito con il manto della giustizia.</w:t>
      </w:r>
    </w:p>
    <w:p/>
    <w:p>
      <w:r xmlns:w="http://schemas.openxmlformats.org/wordprocessingml/2006/main">
        <w:t xml:space="preserve">2: Apocalisse 19:7 Rallegriamoci, esultiamo e diamogli gloria, perché le nozze dell'Agnello sono giunte e la sua Sposa si è preparata.</w:t>
      </w:r>
    </w:p>
    <w:p/>
    <w:p>
      <w:r xmlns:w="http://schemas.openxmlformats.org/wordprocessingml/2006/main">
        <w:t xml:space="preserve">Salmi 45:15 Saranno condotti con gioia ed esultanza; entreranno nel palazzo del re.</w:t>
      </w:r>
    </w:p>
    <w:p/>
    <w:p>
      <w:r xmlns:w="http://schemas.openxmlformats.org/wordprocessingml/2006/main">
        <w:t xml:space="preserve">Le persone saranno portate al palazzo del Re con gioia e festa.</w:t>
      </w:r>
    </w:p>
    <w:p/>
    <w:p>
      <w:r xmlns:w="http://schemas.openxmlformats.org/wordprocessingml/2006/main">
        <w:t xml:space="preserve">1. Rallegratevi alla presenza del Re - Salmi 45:15</w:t>
      </w:r>
    </w:p>
    <w:p/>
    <w:p>
      <w:r xmlns:w="http://schemas.openxmlformats.org/wordprocessingml/2006/main">
        <w:t xml:space="preserve">2. Entra con gioia nel Palazzo del Re - Salmo 45:15</w:t>
      </w:r>
    </w:p>
    <w:p/>
    <w:p>
      <w:r xmlns:w="http://schemas.openxmlformats.org/wordprocessingml/2006/main">
        <w:t xml:space="preserve">1. Salmi 45:15 - Saranno condotti con gioia ed esultanza: entreranno nel palazzo del re.</w:t>
      </w:r>
    </w:p>
    <w:p/>
    <w:p>
      <w:r xmlns:w="http://schemas.openxmlformats.org/wordprocessingml/2006/main">
        <w:t xml:space="preserve">2. Ebrei 12:22-24 - Ma voi siete venuti al monte Sion e alla città del Dio vivente, alla Gerusalemme celeste, a una schiera innumerevole di angeli, all'assemblea generale e alla chiesa dei primogeniti registrati nei cieli , a Dio giudice di tutti, agli spiriti degli uomini giusti resi perfetti, a Gesù mediatore della nuova alleanza, e al sangue dell'aspersione che dice cose migliori di quello di Abele.</w:t>
      </w:r>
    </w:p>
    <w:p/>
    <w:p>
      <w:r xmlns:w="http://schemas.openxmlformats.org/wordprocessingml/2006/main">
        <w:t xml:space="preserve">Salmi 45:16 Al posto dei tuoi padri ci saranno i tuoi figli, che potrai costituire principi su tutta la terra.</w:t>
      </w:r>
    </w:p>
    <w:p/>
    <w:p>
      <w:r xmlns:w="http://schemas.openxmlformats.org/wordprocessingml/2006/main">
        <w:t xml:space="preserve">Le promesse di Dio ai figli d'Israele si realizzano con la fornitura di un figlio, attraverso il quale riceveranno la benedizione di molti figli e un'eredità reale.</w:t>
      </w:r>
    </w:p>
    <w:p/>
    <w:p>
      <w:r xmlns:w="http://schemas.openxmlformats.org/wordprocessingml/2006/main">
        <w:t xml:space="preserve">1. L'adempimento delle promesse di Dio: la benedizione attraverso i nostri figli</w:t>
      </w:r>
    </w:p>
    <w:p/>
    <w:p>
      <w:r xmlns:w="http://schemas.openxmlformats.org/wordprocessingml/2006/main">
        <w:t xml:space="preserve">2. L'eredità di Dio: creare principi e principesse</w:t>
      </w:r>
    </w:p>
    <w:p/>
    <w:p>
      <w:r xmlns:w="http://schemas.openxmlformats.org/wordprocessingml/2006/main">
        <w:t xml:space="preserve">1. Efesini 1:11-14 - In lui abbiamo ottenuto un'eredità, essendo stati predestinati secondo il disegno di colui che opera tutte le cose secondo il consiglio della sua volontà,</w:t>
      </w:r>
    </w:p>
    <w:p/>
    <w:p>
      <w:r xmlns:w="http://schemas.openxmlformats.org/wordprocessingml/2006/main">
        <w:t xml:space="preserve">2. Galati 3:13-14 - Cristo ci ha riscattati dalla maledizione della legge diventando per noi una maledizione poiché sta scritto: Maledetto chiunque sarà appeso al legno affinché in Cristo Gesù giunga la benedizione di Abramo. i gentili, affinché potessimo ricevere lo Spirito promesso mediante la fede.</w:t>
      </w:r>
    </w:p>
    <w:p/>
    <w:p>
      <w:r xmlns:w="http://schemas.openxmlformats.org/wordprocessingml/2006/main">
        <w:t xml:space="preserve">Salmi 45:17 Farò sì che il tuo nome sia ricordato in tutte le generazioni; perciò i popoli ti loderanno nei secoli dei secoli.</w:t>
      </w:r>
    </w:p>
    <w:p/>
    <w:p>
      <w:r xmlns:w="http://schemas.openxmlformats.org/wordprocessingml/2006/main">
        <w:t xml:space="preserve">Il nome di Dio sarà ricordato per sempre e il Suo popolo Lo loderà per sempre.</w:t>
      </w:r>
    </w:p>
    <w:p/>
    <w:p>
      <w:r xmlns:w="http://schemas.openxmlformats.org/wordprocessingml/2006/main">
        <w:t xml:space="preserve">1. La presenza eterna di Dio: la lode infinita del suo popolo</w:t>
      </w:r>
    </w:p>
    <w:p/>
    <w:p>
      <w:r xmlns:w="http://schemas.openxmlformats.org/wordprocessingml/2006/main">
        <w:t xml:space="preserve">2. L'eredità di Dio: essere ricordati per generazioni</w:t>
      </w:r>
    </w:p>
    <w:p/>
    <w:p>
      <w:r xmlns:w="http://schemas.openxmlformats.org/wordprocessingml/2006/main">
        <w:t xml:space="preserve">1. Salmo 145:2-3 - "Ogni giorno ti benedirò e loderò il tuo nome nei secoli dei secoli. Grande è il Signore e degno di lode."</w:t>
      </w:r>
    </w:p>
    <w:p/>
    <w:p>
      <w:r xmlns:w="http://schemas.openxmlformats.org/wordprocessingml/2006/main">
        <w:t xml:space="preserve">2. Isaia 40:8 - "L'erba secca, il fiore appassisce, ma la parola del nostro Dio dura per sempre."</w:t>
      </w:r>
    </w:p>
    <w:p/>
    <w:p>
      <w:r xmlns:w="http://schemas.openxmlformats.org/wordprocessingml/2006/main">
        <w:t xml:space="preserve">Il Salmo 46 è un salmo di fiducia e fiducia nella protezione e nella sovranità di Dio. Sottolinea la sicurezza e la pace che si trovano in Dio in tempi turbolenti.</w:t>
      </w:r>
    </w:p>
    <w:p/>
    <w:p>
      <w:r xmlns:w="http://schemas.openxmlformats.org/wordprocessingml/2006/main">
        <w:t xml:space="preserve">1° Paragrafo: Il salmista proclama che Dio è il loro rifugio e la loro forza, un aiuto sempre presente nei momenti difficili. Descrivono il caos e lo sconvolgimento della terra, ma affermano che Dio rimane irremovibile. Il salmista incoraggia le persone a smettere di lottare e a riconoscere che Egli è Dio (Salmo 46:1-3).</w:t>
      </w:r>
    </w:p>
    <w:p/>
    <w:p>
      <w:r xmlns:w="http://schemas.openxmlformats.org/wordprocessingml/2006/main">
        <w:t xml:space="preserve">2° paragrafo: Il salmista riflette su come Dio ha portato la desolazione sulle nazioni, ma porterà anche la pace nella Sua città eletta. Esortano il popolo a contemplare le opere del Signore, che fa cessare le guerre e si esalta tra tutte le nazioni. Il Salmo si conclude con la dichiarazione che «il Signore degli eserciti è con noi» (Sal 46,4-11).</w:t>
      </w:r>
    </w:p>
    <w:p/>
    <w:p>
      <w:r xmlns:w="http://schemas.openxmlformats.org/wordprocessingml/2006/main">
        <w:t xml:space="preserve">In sintesi,</w:t>
      </w:r>
    </w:p>
    <w:p>
      <w:r xmlns:w="http://schemas.openxmlformats.org/wordprocessingml/2006/main">
        <w:t xml:space="preserve">Salmo quarantasei presenta</w:t>
      </w:r>
    </w:p>
    <w:p>
      <w:r xmlns:w="http://schemas.openxmlformats.org/wordprocessingml/2006/main">
        <w:t xml:space="preserve">una dichiarazione di fiducia,</w:t>
      </w:r>
    </w:p>
    <w:p>
      <w:r xmlns:w="http://schemas.openxmlformats.org/wordprocessingml/2006/main">
        <w:t xml:space="preserve">e una dichiarazione della sovranità di Dio,</w:t>
      </w:r>
    </w:p>
    <w:p>
      <w:r xmlns:w="http://schemas.openxmlformats.org/wordprocessingml/2006/main">
        <w:t xml:space="preserve">evidenziando la sicurezza trovata in Lui in mezzo ai tumulti.</w:t>
      </w:r>
    </w:p>
    <w:p/>
    <w:p>
      <w:r xmlns:w="http://schemas.openxmlformats.org/wordprocessingml/2006/main">
        <w:t xml:space="preserve">Sottolineando la sicurezza ottenuta riconoscendo Dio come fonte di rifugio e forza, affermando al tempo stesso la Sua stabilità nonostante il caos mondano,</w:t>
      </w:r>
    </w:p>
    <w:p>
      <w:r xmlns:w="http://schemas.openxmlformats.org/wordprocessingml/2006/main">
        <w:t xml:space="preserve">e sottolineando la contemplazione raggiunta riflettendo sul Suo potere di portare la pace mentre chiede il riconoscimento della Sua autorità.</w:t>
      </w:r>
    </w:p>
    <w:p>
      <w:r xmlns:w="http://schemas.openxmlformats.org/wordprocessingml/2006/main">
        <w:t xml:space="preserve">Menzionando la riflessione teologica mostrata riguardo al riconoscimento dell'intervento divino negli affari umani mentre si dichiara la Sua presenza come fonte di conforto e sicurezza.</w:t>
      </w:r>
    </w:p>
    <w:p/>
    <w:p>
      <w:r xmlns:w="http://schemas.openxmlformats.org/wordprocessingml/2006/main">
        <w:t xml:space="preserve">Salmi 46:1 Dio è il nostro rifugio e la nostra forza, un aiuto sempre presente nelle difficoltà.</w:t>
      </w:r>
    </w:p>
    <w:p/>
    <w:p>
      <w:r xmlns:w="http://schemas.openxmlformats.org/wordprocessingml/2006/main">
        <w:t xml:space="preserve">Dio è il nostro protettore nei momenti di angoscia.</w:t>
      </w:r>
    </w:p>
    <w:p/>
    <w:p>
      <w:r xmlns:w="http://schemas.openxmlformats.org/wordprocessingml/2006/main">
        <w:t xml:space="preserve">1. Dio è la nostra forza nei momenti difficili</w:t>
      </w:r>
    </w:p>
    <w:p/>
    <w:p>
      <w:r xmlns:w="http://schemas.openxmlformats.org/wordprocessingml/2006/main">
        <w:t xml:space="preserve">2. Trovare rifugio in Dio nei momenti difficili</w:t>
      </w:r>
    </w:p>
    <w:p/>
    <w:p>
      <w:r xmlns:w="http://schemas.openxmlformats.org/wordprocessingml/2006/main">
        <w:t xml:space="preserve">1. Isaia 41:10 - non temere, perché io sono con te; non ti sgomentare, perché io sono il tuo Dio; Ti rafforzerò, ti aiuterò, ti sosterrò con la mia destra giusta.</w:t>
      </w:r>
    </w:p>
    <w:p/>
    <w:p>
      <w:r xmlns:w="http://schemas.openxmlformats.org/wordprocessingml/2006/main">
        <w:t xml:space="preserve">2. Romani 8:28 - E sappiamo che per coloro che amano Dio tutte le cose cooperano al bene, per coloro che sono chiamati secondo il suo disegno.</w:t>
      </w:r>
    </w:p>
    <w:p/>
    <w:p>
      <w:r xmlns:w="http://schemas.openxmlformats.org/wordprocessingml/2006/main">
        <w:t xml:space="preserve">Salmi 46:2 Perciò non temeremo, anche se la terra fosse spostata, e anche se i monti fossero trascinati in mezzo al mare;</w:t>
      </w:r>
    </w:p>
    <w:p/>
    <w:p>
      <w:r xmlns:w="http://schemas.openxmlformats.org/wordprocessingml/2006/main">
        <w:t xml:space="preserve">Dio è con noi nei momenti di angoscia, quindi non dobbiamo temere.</w:t>
      </w:r>
    </w:p>
    <w:p/>
    <w:p>
      <w:r xmlns:w="http://schemas.openxmlformats.org/wordprocessingml/2006/main">
        <w:t xml:space="preserve">1. "Il Signore è la nostra forza: trovare coraggio nei momenti difficili"</w:t>
      </w:r>
    </w:p>
    <w:p/>
    <w:p>
      <w:r xmlns:w="http://schemas.openxmlformats.org/wordprocessingml/2006/main">
        <w:t xml:space="preserve">2. "Dio è sempre con noi: rassicurazione nei momenti difficili"</w:t>
      </w:r>
    </w:p>
    <w:p/>
    <w:p>
      <w:r xmlns:w="http://schemas.openxmlformats.org/wordprocessingml/2006/main">
        <w:t xml:space="preserve">1. Ebrei 13:5-6 Mantenete la vostra vita libera dall'amore del denaro e accontentatevi di ciò che avete, perché Dio ha detto: Non vi lascerò mai; non ti abbandonerò mai. Perciò diciamo con fiducia: Il Signore è il mio aiuto; Non avrò paura.</w:t>
      </w:r>
    </w:p>
    <w:p/>
    <w:p>
      <w:r xmlns:w="http://schemas.openxmlformats.org/wordprocessingml/2006/main">
        <w:t xml:space="preserve">2. Isaia 43:1-2 Non temere, perché io ti ho redento; ti ho chiamato per nome; sei mio. Quando attraverserai le acque, io sarò con te; e quando attraverserai i fiumi, non ti travolgeranno. Quando camminerai nel fuoco, non sarai bruciato; le fiamme non ti daranno fuoco.</w:t>
      </w:r>
    </w:p>
    <w:p/>
    <w:p>
      <w:r xmlns:w="http://schemas.openxmlformats.org/wordprocessingml/2006/main">
        <w:t xml:space="preserve">Salmi 46:3 Anche se le sue acque ruggiscono e sono agitate, anche se i monti tremano per il loro gonfiore. Selah.</w:t>
      </w:r>
    </w:p>
    <w:p/>
    <w:p>
      <w:r xmlns:w="http://schemas.openxmlformats.org/wordprocessingml/2006/main">
        <w:t xml:space="preserve">Le acque impetuose e le montagne tremanti della presenza di Dio sono fonte di stupore e riverenza.</w:t>
      </w:r>
    </w:p>
    <w:p/>
    <w:p>
      <w:r xmlns:w="http://schemas.openxmlformats.org/wordprocessingml/2006/main">
        <w:t xml:space="preserve">1. Una chiamata all'adorazione: gioire della magnificenza della presenza di Dio</w:t>
      </w:r>
    </w:p>
    <w:p/>
    <w:p>
      <w:r xmlns:w="http://schemas.openxmlformats.org/wordprocessingml/2006/main">
        <w:t xml:space="preserve">2. Non temere: rassicurazione in mezzo alla tempesta</w:t>
      </w:r>
    </w:p>
    <w:p/>
    <w:p>
      <w:r xmlns:w="http://schemas.openxmlformats.org/wordprocessingml/2006/main">
        <w:t xml:space="preserve">1. Isaia 43:2: "Quando attraverserai le acque, io sarò con te; e quando attraverserai i fiumi, essi non ti travolgeranno".</w:t>
      </w:r>
    </w:p>
    <w:p/>
    <w:p>
      <w:r xmlns:w="http://schemas.openxmlformats.org/wordprocessingml/2006/main">
        <w:t xml:space="preserve">2. Isaia 41:10, "Quindi non temere, perché io sono con te; non essere sgomento, perché io sono il tuo Dio. Ti rafforzerò e ti aiuterò; ti sosterrò con la mia destra giusta".</w:t>
      </w:r>
    </w:p>
    <w:p/>
    <w:p>
      <w:r xmlns:w="http://schemas.openxmlformats.org/wordprocessingml/2006/main">
        <w:t xml:space="preserve">Salmi 46:4 C'è un fiume, i cui ruscelli rallegreranno la città di Dio, il luogo santo dei tabernacoli dell'Altissimo.</w:t>
      </w:r>
    </w:p>
    <w:p/>
    <w:p>
      <w:r xmlns:w="http://schemas.openxmlformats.org/wordprocessingml/2006/main">
        <w:t xml:space="preserve">Il salmista descrive un fiume che porta gioia e letizia alla città di Dio e al tabernacolo dell'Altissimo.</w:t>
      </w:r>
    </w:p>
    <w:p/>
    <w:p>
      <w:r xmlns:w="http://schemas.openxmlformats.org/wordprocessingml/2006/main">
        <w:t xml:space="preserve">1. La gioia della presenza di Dio: come i corsi d'acqua del fiume di Dio possono portarci gioia</w:t>
      </w:r>
    </w:p>
    <w:p/>
    <w:p>
      <w:r xmlns:w="http://schemas.openxmlformats.org/wordprocessingml/2006/main">
        <w:t xml:space="preserve">2. La fonte della nostra gioia: come la città di Dio e il tabernacolo dell'Altissimo possono darci gioia</w:t>
      </w:r>
    </w:p>
    <w:p/>
    <w:p>
      <w:r xmlns:w="http://schemas.openxmlformats.org/wordprocessingml/2006/main">
        <w:t xml:space="preserve">1. Isaia 12:3 - Perciò con gioia attingerete acqua alle fonti della salvezza.</w:t>
      </w:r>
    </w:p>
    <w:p/>
    <w:p>
      <w:r xmlns:w="http://schemas.openxmlformats.org/wordprocessingml/2006/main">
        <w:t xml:space="preserve">2. Apocalisse 22:1-2 - Ed egli mi mostrò un fiume puro d'acqua di vita, limpido come cristallo, che procedeva dal trono di Dio e dell'Agnello. In mezzo alla strada e da una parte e dall'altra del fiume c'era l'albero della vita, che portava dodici frutti e dava il suo frutto ogni mese; e le foglie dell'albero servivano a guarire i malati. nazioni.</w:t>
      </w:r>
    </w:p>
    <w:p/>
    <w:p>
      <w:r xmlns:w="http://schemas.openxmlformats.org/wordprocessingml/2006/main">
        <w:t xml:space="preserve">Salmi 46:5 Dio è in mezzo a lei; non si commuoverà: Dio l'aiuterà, e subito.</w:t>
      </w:r>
    </w:p>
    <w:p/>
    <w:p>
      <w:r xmlns:w="http://schemas.openxmlformats.org/wordprocessingml/2006/main">
        <w:t xml:space="preserve">Dio sarà sempre con noi e ci aiuterà nei momenti di bisogno.</w:t>
      </w:r>
    </w:p>
    <w:p/>
    <w:p>
      <w:r xmlns:w="http://schemas.openxmlformats.org/wordprocessingml/2006/main">
        <w:t xml:space="preserve">1. "Dio è il nostro aiuto nei momenti difficili"</w:t>
      </w:r>
    </w:p>
    <w:p/>
    <w:p>
      <w:r xmlns:w="http://schemas.openxmlformats.org/wordprocessingml/2006/main">
        <w:t xml:space="preserve">2. "L'inamovibile presenza di Dio"</w:t>
      </w:r>
    </w:p>
    <w:p/>
    <w:p>
      <w:r xmlns:w="http://schemas.openxmlformats.org/wordprocessingml/2006/main">
        <w:t xml:space="preserve">1. Isaia 41:10 - "Non temere, perché io sono con te; non sgomentarti, perché io sono il tuo Dio; io ti fortificherò, ti aiuterò, ti sosterrò con la mia destra giusta."</w:t>
      </w:r>
    </w:p>
    <w:p/>
    <w:p>
      <w:r xmlns:w="http://schemas.openxmlformats.org/wordprocessingml/2006/main">
        <w:t xml:space="preserve">2. Ebrei 13:5b - "...poiché Egli ha detto: Non ti lascerò né ti abbandonerò".</w:t>
      </w:r>
    </w:p>
    <w:p/>
    <w:p>
      <w:r xmlns:w="http://schemas.openxmlformats.org/wordprocessingml/2006/main">
        <w:t xml:space="preserve">Salmi 46:6 Le nazioni furoreggiarono, i regni furono scossi: egli fece sentire la sua voce, la terra si sciolse.</w:t>
      </w:r>
    </w:p>
    <w:p/>
    <w:p>
      <w:r xmlns:w="http://schemas.openxmlformats.org/wordprocessingml/2006/main">
        <w:t xml:space="preserve">I pagani sono in tumulto e le nazioni sono nel caos, ma Dio parla e la terra trema in risposta.</w:t>
      </w:r>
    </w:p>
    <w:p/>
    <w:p>
      <w:r xmlns:w="http://schemas.openxmlformats.org/wordprocessingml/2006/main">
        <w:t xml:space="preserve">1. Dio ha il controllo, qualunque cosa accada</w:t>
      </w:r>
    </w:p>
    <w:p/>
    <w:p>
      <w:r xmlns:w="http://schemas.openxmlformats.org/wordprocessingml/2006/main">
        <w:t xml:space="preserve">2. Il potente potere della voce di Dio</w:t>
      </w:r>
    </w:p>
    <w:p/>
    <w:p>
      <w:r xmlns:w="http://schemas.openxmlformats.org/wordprocessingml/2006/main">
        <w:t xml:space="preserve">1. Salmo 46:10 - "Stai fermo e riconosci che io sono Dio: sarò esaltato tra le genti, sarò esaltato sulla terra."</w:t>
      </w:r>
    </w:p>
    <w:p/>
    <w:p>
      <w:r xmlns:w="http://schemas.openxmlformats.org/wordprocessingml/2006/main">
        <w:t xml:space="preserve">2. Efesini 3:20 - "Ora a colui che può fare abbondantemente al di sopra di tutto ciò che chiediamo o pensiamo, secondo la potenza che opera in noi."</w:t>
      </w:r>
    </w:p>
    <w:p/>
    <w:p>
      <w:r xmlns:w="http://schemas.openxmlformats.org/wordprocessingml/2006/main">
        <w:t xml:space="preserve">Salmi 46:7 Il Signore degli eserciti è con noi; il Dio di Giacobbe è il nostro rifugio. Selah.</w:t>
      </w:r>
    </w:p>
    <w:p/>
    <w:p>
      <w:r xmlns:w="http://schemas.openxmlformats.org/wordprocessingml/2006/main">
        <w:t xml:space="preserve">Dio è con noi ed è il nostro rifugio.</w:t>
      </w:r>
    </w:p>
    <w:p/>
    <w:p>
      <w:r xmlns:w="http://schemas.openxmlformats.org/wordprocessingml/2006/main">
        <w:t xml:space="preserve">1. Dio è il nostro rifugio e la nostra forza</w:t>
      </w:r>
    </w:p>
    <w:p/>
    <w:p>
      <w:r xmlns:w="http://schemas.openxmlformats.org/wordprocessingml/2006/main">
        <w:t xml:space="preserve">2. Confidare nella protezione di Dio</w:t>
      </w:r>
    </w:p>
    <w:p/>
    <w:p>
      <w:r xmlns:w="http://schemas.openxmlformats.org/wordprocessingml/2006/main">
        <w:t xml:space="preserve">1. Isaia 41:10 - "Non temere, perché io sono con te; non sgomentarti, perché io sono il tuo Dio; io ti fortificherò, ti aiuterò, ti sosterrò con la mia destra giusta."</w:t>
      </w:r>
    </w:p>
    <w:p/>
    <w:p>
      <w:r xmlns:w="http://schemas.openxmlformats.org/wordprocessingml/2006/main">
        <w:t xml:space="preserve">2. Salmi 27:1 - "Il Signore è la mia luce e la mia salvezza; di chi avrò paura? Il Signore è la fortezza della mia vita; di chi avrò paura?"</w:t>
      </w:r>
    </w:p>
    <w:p/>
    <w:p>
      <w:r xmlns:w="http://schemas.openxmlformats.org/wordprocessingml/2006/main">
        <w:t xml:space="preserve">Salmi 46:8 Venite, guardate le opere del Signore, quali desolazioni ha fatte sulla terra.</w:t>
      </w:r>
    </w:p>
    <w:p/>
    <w:p>
      <w:r xmlns:w="http://schemas.openxmlformats.org/wordprocessingml/2006/main">
        <w:t xml:space="preserve">Le opere del Signore vanno riconosciute e ammirate per le desolazioni che ha portato sulla terra.</w:t>
      </w:r>
    </w:p>
    <w:p/>
    <w:p>
      <w:r xmlns:w="http://schemas.openxmlformats.org/wordprocessingml/2006/main">
        <w:t xml:space="preserve">1. La maestà del Signore: riconoscere il suo potere nella nostra vita</w:t>
      </w:r>
    </w:p>
    <w:p/>
    <w:p>
      <w:r xmlns:w="http://schemas.openxmlformats.org/wordprocessingml/2006/main">
        <w:t xml:space="preserve">2. Le desolazioni del Signore: comprendere i suoi scopi nel giudizio</w:t>
      </w:r>
    </w:p>
    <w:p/>
    <w:p>
      <w:r xmlns:w="http://schemas.openxmlformats.org/wordprocessingml/2006/main">
        <w:t xml:space="preserve">1. Isaia 40:28-31 - Non lo sapevi? Non hai sentito? Il Signore è il Dio eterno, il Creatore dei confini della terra. Non sviene né si stanca; la sua comprensione è imperscrutabile. Dà forza al debole e accresce la forza a chi non ha forza.</w:t>
      </w:r>
    </w:p>
    <w:p/>
    <w:p>
      <w:r xmlns:w="http://schemas.openxmlformats.org/wordprocessingml/2006/main">
        <w:t xml:space="preserve">2. Abacuc 3:17-19 - Anche se il fico non fiorisse, né ci fosse frutto sulle viti, il prodotto dell'olivo verrà meno e i campi non daranno cibo, il gregge sarà sterminato dall'ovile e non ci sarà più mandria nelle stalle, eppure mi rallegrerò nel Signore; Gioirò nel Dio della mia salvezza.</w:t>
      </w:r>
    </w:p>
    <w:p/>
    <w:p>
      <w:r xmlns:w="http://schemas.openxmlformats.org/wordprocessingml/2006/main">
        <w:t xml:space="preserve">Salmi 46:9 Egli fa cessare le guerre fino all'estremità della terra; spezza l'arco e spezza la lancia; brucia il carro nel fuoco.</w:t>
      </w:r>
    </w:p>
    <w:p/>
    <w:p>
      <w:r xmlns:w="http://schemas.openxmlformats.org/wordprocessingml/2006/main">
        <w:t xml:space="preserve">Dio porta la pace nel mondo spezzando le armi di distruzione e bruciando i carri da guerra.</w:t>
      </w:r>
    </w:p>
    <w:p/>
    <w:p>
      <w:r xmlns:w="http://schemas.openxmlformats.org/wordprocessingml/2006/main">
        <w:t xml:space="preserve">1. Dio è il Principe della pace - Isaia 9:6</w:t>
      </w:r>
    </w:p>
    <w:p/>
    <w:p>
      <w:r xmlns:w="http://schemas.openxmlformats.org/wordprocessingml/2006/main">
        <w:t xml:space="preserve">2. Riponi la tua fede nel Signore - Proverbi 3:5-6</w:t>
      </w:r>
    </w:p>
    <w:p/>
    <w:p>
      <w:r xmlns:w="http://schemas.openxmlformats.org/wordprocessingml/2006/main">
        <w:t xml:space="preserve">1. Isaia 2:4 - Egli giudicherà tra le nazioni e rimprovererà molti popoli: ed essi trasformeranno le loro spade in vomeri e le loro lance in falci; una nazione non alzerà la spada contro un'altra nazione, né impareranno la guerra. Di più.</w:t>
      </w:r>
    </w:p>
    <w:p/>
    <w:p>
      <w:r xmlns:w="http://schemas.openxmlformats.org/wordprocessingml/2006/main">
        <w:t xml:space="preserve">2. Filippesi 4:6-7 – Non fate attenzione a nulla; ma in ogni cosa fate conoscere a Dio le vostre richieste con la preghiera, la supplica e il ringraziamento. E la pace di Dio, che sorpassa ogni intelligenza, custodirà i vostri cuori e le vostre menti attraverso Cristo Gesù.</w:t>
      </w:r>
    </w:p>
    <w:p/>
    <w:p>
      <w:r xmlns:w="http://schemas.openxmlformats.org/wordprocessingml/2006/main">
        <w:t xml:space="preserve">Salmi 46:10 Fermati e riconosci che io sono Dio: sarò esaltato fra le genti, sarò esaltato sulla terra.</w:t>
      </w:r>
    </w:p>
    <w:p/>
    <w:p>
      <w:r xmlns:w="http://schemas.openxmlformats.org/wordprocessingml/2006/main">
        <w:t xml:space="preserve">Questo versetto ci incoraggia a restare fermi e a riconoscere la potenza e la maestà di Dio.</w:t>
      </w:r>
    </w:p>
    <w:p/>
    <w:p>
      <w:r xmlns:w="http://schemas.openxmlformats.org/wordprocessingml/2006/main">
        <w:t xml:space="preserve">1. "Il potere della quiete: riconoscere la sovranità di Dio"</w:t>
      </w:r>
    </w:p>
    <w:p/>
    <w:p>
      <w:r xmlns:w="http://schemas.openxmlformats.org/wordprocessingml/2006/main">
        <w:t xml:space="preserve">2. "Sii calmo e conosci: una chiamata alla fede nell'esaltazione di Dio"</w:t>
      </w:r>
    </w:p>
    <w:p/>
    <w:p>
      <w:r xmlns:w="http://schemas.openxmlformats.org/wordprocessingml/2006/main">
        <w:t xml:space="preserve">1. Isaia 40:28-31</w:t>
      </w:r>
    </w:p>
    <w:p/>
    <w:p>
      <w:r xmlns:w="http://schemas.openxmlformats.org/wordprocessingml/2006/main">
        <w:t xml:space="preserve">2. Salmi 29:2-4</w:t>
      </w:r>
    </w:p>
    <w:p/>
    <w:p>
      <w:r xmlns:w="http://schemas.openxmlformats.org/wordprocessingml/2006/main">
        <w:t xml:space="preserve">Salmi 46:11 Il Signore degli eserciti è con noi; il Dio di Giacobbe è il nostro rifugio. Selah.</w:t>
      </w:r>
    </w:p>
    <w:p/>
    <w:p>
      <w:r xmlns:w="http://schemas.openxmlformats.org/wordprocessingml/2006/main">
        <w:t xml:space="preserve">Il Signore è con noi, ci protegge e ci offre rifugio.</w:t>
      </w:r>
    </w:p>
    <w:p/>
    <w:p>
      <w:r xmlns:w="http://schemas.openxmlformats.org/wordprocessingml/2006/main">
        <w:t xml:space="preserve">1: Dio è il nostro rifugio e la nostra forza, ed è sempre con noi.</w:t>
      </w:r>
    </w:p>
    <w:p/>
    <w:p>
      <w:r xmlns:w="http://schemas.openxmlformats.org/wordprocessingml/2006/main">
        <w:t xml:space="preserve">2: Quando abbiamo bisogno, possiamo rivolgerci al Signore per ottenere salvezza e conforto.</w:t>
      </w:r>
    </w:p>
    <w:p/>
    <w:p>
      <w:r xmlns:w="http://schemas.openxmlformats.org/wordprocessingml/2006/main">
        <w:t xml:space="preserve">1: Salmo 46:1-3, "Dio è il nostro rifugio e la nostra forza, un aiuto sempre presente nelle tribolazioni. Perciò non temeremo se la terra cede, se i monti si spostano nel cuore del mare, se le sue acque ruggito e schiuma, anche se i monti tremano al suo gonfiarsi."</w:t>
      </w:r>
    </w:p>
    <w:p/>
    <w:p>
      <w:r xmlns:w="http://schemas.openxmlformats.org/wordprocessingml/2006/main">
        <w:t xml:space="preserve">2: Isaia 41:10: "Non temere, perché io sono con te; non sgomentarti, perché io sono il tuo Dio; io ti fortificherò, ti aiuterò, ti sosterrò con la mia destra giusta".</w:t>
      </w:r>
    </w:p>
    <w:p/>
    <w:p>
      <w:r xmlns:w="http://schemas.openxmlformats.org/wordprocessingml/2006/main">
        <w:t xml:space="preserve">Il Salmo 47 è un salmo di lode ed esaltazione di Dio come sovrano supremo su tutte le nazioni. Richiede un'adorazione gioiosa e riconosce la sovranità e l'autorità di Dio.</w:t>
      </w:r>
    </w:p>
    <w:p/>
    <w:p>
      <w:r xmlns:w="http://schemas.openxmlformats.org/wordprocessingml/2006/main">
        <w:t xml:space="preserve">1° Paragrafo: Il salmista invita tutti gli uomini a battere le mani, gridare e cantare lodi a Dio, che è il grande Re di tutta la terra. Lo descrivono mentre sottomette le nazioni sotto i suoi piedi e sceglie l'eredità di Giacobbe. Il salmista sottolinea che Dio è asceso con grido di trionfo (Sal 47,1-5).</w:t>
      </w:r>
    </w:p>
    <w:p/>
    <w:p>
      <w:r xmlns:w="http://schemas.openxmlformats.org/wordprocessingml/2006/main">
        <w:t xml:space="preserve">2° paragrafo: Il salmista continua ad esaltare Dio come sovrano su tutte le nazioni. Sottolineano il Suo regno, invocando lodi con strumenti musicali. Il salmo si conclude riconoscendo che Dio è venerato tra i re della terra (Sal 47,6-9).</w:t>
      </w:r>
    </w:p>
    <w:p/>
    <w:p>
      <w:r xmlns:w="http://schemas.openxmlformats.org/wordprocessingml/2006/main">
        <w:t xml:space="preserve">In sintesi,</w:t>
      </w:r>
    </w:p>
    <w:p>
      <w:r xmlns:w="http://schemas.openxmlformats.org/wordprocessingml/2006/main">
        <w:t xml:space="preserve">Salmo quarantasette presenta</w:t>
      </w:r>
    </w:p>
    <w:p>
      <w:r xmlns:w="http://schemas.openxmlformats.org/wordprocessingml/2006/main">
        <w:t xml:space="preserve">un appello al culto gioioso,</w:t>
      </w:r>
    </w:p>
    <w:p>
      <w:r xmlns:w="http://schemas.openxmlformats.org/wordprocessingml/2006/main">
        <w:t xml:space="preserve">ed un'esaltazione della sovranità di Dio,</w:t>
      </w:r>
    </w:p>
    <w:p>
      <w:r xmlns:w="http://schemas.openxmlformats.org/wordprocessingml/2006/main">
        <w:t xml:space="preserve">evidenziando il suo regno su tutte le nazioni.</w:t>
      </w:r>
    </w:p>
    <w:p/>
    <w:p>
      <w:r xmlns:w="http://schemas.openxmlformats.org/wordprocessingml/2006/main">
        <w:t xml:space="preserve">Sottolineando la celebrazione ottenuta invitando le persone a esprimere lode e gioia attraverso vari mezzi pur riconoscendo la Sua autorità,</w:t>
      </w:r>
    </w:p>
    <w:p>
      <w:r xmlns:w="http://schemas.openxmlformats.org/wordprocessingml/2006/main">
        <w:t xml:space="preserve">e sottolineando il riconoscimento ottenuto descrivendo il Suo dominio sui regni terreni e affermando la Sua riverenza tra i governanti.</w:t>
      </w:r>
    </w:p>
    <w:p>
      <w:r xmlns:w="http://schemas.openxmlformats.org/wordprocessingml/2006/main">
        <w:t xml:space="preserve">Menzionando la riflessione teologica mostrata riguardo al riconoscimento della regalità divina, invitando all'adorazione universale e sottolineando la sua scelta di un'eredità specifica.</w:t>
      </w:r>
    </w:p>
    <w:p/>
    <w:p>
      <w:r xmlns:w="http://schemas.openxmlformats.org/wordprocessingml/2006/main">
        <w:t xml:space="preserve">Salmi 47:1 Battete le mani, o popolo tutto; gridare a Dio con voce di trionfo.</w:t>
      </w:r>
    </w:p>
    <w:p/>
    <w:p>
      <w:r xmlns:w="http://schemas.openxmlformats.org/wordprocessingml/2006/main">
        <w:t xml:space="preserve">Il Salmista invita tutti gli uomini a battere le mani e a gridare a Dio con voce di trionfo.</w:t>
      </w:r>
    </w:p>
    <w:p/>
    <w:p>
      <w:r xmlns:w="http://schemas.openxmlformats.org/wordprocessingml/2006/main">
        <w:t xml:space="preserve">1. Battere le mani e gridare a Dio: rallegrarsi per la salvezza del Signore</w:t>
      </w:r>
    </w:p>
    <w:p/>
    <w:p>
      <w:r xmlns:w="http://schemas.openxmlformats.org/wordprocessingml/2006/main">
        <w:t xml:space="preserve">2. Un appello alla lode: abbracciare la bontà di Dio</w:t>
      </w:r>
    </w:p>
    <w:p/>
    <w:p>
      <w:r xmlns:w="http://schemas.openxmlformats.org/wordprocessingml/2006/main">
        <w:t xml:space="preserve">1. Filippesi 4:4-8 – Rallegratevi sempre nel Signore; ancora una volta lo dirò: rallegratevi!</w:t>
      </w:r>
    </w:p>
    <w:p/>
    <w:p>
      <w:r xmlns:w="http://schemas.openxmlformats.org/wordprocessingml/2006/main">
        <w:t xml:space="preserve">2. Isaia 12:2-6 - Ecco, Dio è la mia salvezza; avrò fiducia e non avrò paura; poiché il Signore Dio è la mia forza e il mio canto, ed è stato la mia salvezza.</w:t>
      </w:r>
    </w:p>
    <w:p/>
    <w:p>
      <w:r xmlns:w="http://schemas.openxmlformats.org/wordprocessingml/2006/main">
        <w:t xml:space="preserve">Salmi 47:2 Poiché il Signore altissimo è terribile; è un grande Re su tutta la terra.</w:t>
      </w:r>
    </w:p>
    <w:p/>
    <w:p>
      <w:r xmlns:w="http://schemas.openxmlformats.org/wordprocessingml/2006/main">
        <w:t xml:space="preserve">Il Salmo 47 loda Dio come un re potente che governa su tutta la terra.</w:t>
      </w:r>
    </w:p>
    <w:p/>
    <w:p>
      <w:r xmlns:w="http://schemas.openxmlformats.org/wordprocessingml/2006/main">
        <w:t xml:space="preserve">1. Riconoscere Dio come il Re Altissimo</w:t>
      </w:r>
    </w:p>
    <w:p/>
    <w:p>
      <w:r xmlns:w="http://schemas.openxmlformats.org/wordprocessingml/2006/main">
        <w:t xml:space="preserve">2. La terribile maestà di Dio</w:t>
      </w:r>
    </w:p>
    <w:p/>
    <w:p>
      <w:r xmlns:w="http://schemas.openxmlformats.org/wordprocessingml/2006/main">
        <w:t xml:space="preserve">1. Isaia 6:1-3</w:t>
      </w:r>
    </w:p>
    <w:p/>
    <w:p>
      <w:r xmlns:w="http://schemas.openxmlformats.org/wordprocessingml/2006/main">
        <w:t xml:space="preserve">2. Apocalisse 4:8-11</w:t>
      </w:r>
    </w:p>
    <w:p/>
    <w:p>
      <w:r xmlns:w="http://schemas.openxmlformats.org/wordprocessingml/2006/main">
        <w:t xml:space="preserve">Salmi 47:3 Egli sottometterà i popoli sotto di noi, e le nazioni sotto i nostri piedi.</w:t>
      </w:r>
    </w:p>
    <w:p/>
    <w:p>
      <w:r xmlns:w="http://schemas.openxmlformats.org/wordprocessingml/2006/main">
        <w:t xml:space="preserve">Questo passaggio dei Salmi descrive Dio come qualcuno che sottometterà le persone e le nazioni sotto di noi.</w:t>
      </w:r>
    </w:p>
    <w:p/>
    <w:p>
      <w:r xmlns:w="http://schemas.openxmlformats.org/wordprocessingml/2006/main">
        <w:t xml:space="preserve">1. Il potere di Dio di sconfiggere l'oppressore</w:t>
      </w:r>
    </w:p>
    <w:p/>
    <w:p>
      <w:r xmlns:w="http://schemas.openxmlformats.org/wordprocessingml/2006/main">
        <w:t xml:space="preserve">2. Conoscere Dio come nostro liberatore</w:t>
      </w:r>
    </w:p>
    <w:p/>
    <w:p>
      <w:r xmlns:w="http://schemas.openxmlformats.org/wordprocessingml/2006/main">
        <w:t xml:space="preserve">1. Matteo 28:18-20 - E Gesù si avvicinò e disse loro: Mi è stato dato ogni potere in cielo e sulla terra. Andate dunque e ammaestrate tutte le nazioni, battezzandole nel nome del Padre e del Figlio e dello Spirito Santo, insegnando loro ad osservare tutto ciò che vi ho comandato. Ed ecco, io sono con voi tutti i giorni, fino alla fine del mondo.</w:t>
      </w:r>
    </w:p>
    <w:p/>
    <w:p>
      <w:r xmlns:w="http://schemas.openxmlformats.org/wordprocessingml/2006/main">
        <w:t xml:space="preserve">2. Isaia 11:4 - Ma giudicherà i poveri con giustizia e deciderà con equità per i miti della terra; ed egli colpirà la terra con la verga della sua bocca, e con il soffio delle sue labbra ucciderà l'empio.</w:t>
      </w:r>
    </w:p>
    <w:p/>
    <w:p>
      <w:r xmlns:w="http://schemas.openxmlformats.org/wordprocessingml/2006/main">
        <w:t xml:space="preserve">Salmi 47:4 Egli sceglierà per noi la nostra eredità, l'eccellenza di Giacobbe che egli amò. Selah.</w:t>
      </w:r>
    </w:p>
    <w:p/>
    <w:p>
      <w:r xmlns:w="http://schemas.openxmlformats.org/wordprocessingml/2006/main">
        <w:t xml:space="preserve">Dio sceglie la nostra eredità per noi, ed è l'eccellenza di Giacobbe che Egli ama.</w:t>
      </w:r>
    </w:p>
    <w:p/>
    <w:p>
      <w:r xmlns:w="http://schemas.openxmlformats.org/wordprocessingml/2006/main">
        <w:t xml:space="preserve">1. Scegliere la nostra eredità: come ricevere la benedizione di Dio</w:t>
      </w:r>
    </w:p>
    <w:p/>
    <w:p>
      <w:r xmlns:w="http://schemas.openxmlformats.org/wordprocessingml/2006/main">
        <w:t xml:space="preserve">2. L'eccellenza di Giacobbe: crescere nell'amore di Dio</w:t>
      </w:r>
    </w:p>
    <w:p/>
    <w:p>
      <w:r xmlns:w="http://schemas.openxmlformats.org/wordprocessingml/2006/main">
        <w:t xml:space="preserve">1. Salmo 103,2-5 Benedici, anima mia, il Signore, e non dimenticare tutti i suoi benefici, che perdona ogni tua iniquità, che guarisce tutte le tue malattie, che libera dalla fossa la tua vita, che ti corona di amore e di grazia. misericordia.</w:t>
      </w:r>
    </w:p>
    <w:p/>
    <w:p>
      <w:r xmlns:w="http://schemas.openxmlformats.org/wordprocessingml/2006/main">
        <w:t xml:space="preserve">2. Romani 8:17 e se figli, allora eredi, eredi di Dio e coeredi di Cristo, purché soffriamo con lui, per poter anche essere glorificati con lui.</w:t>
      </w:r>
    </w:p>
    <w:p/>
    <w:p>
      <w:r xmlns:w="http://schemas.openxmlformats.org/wordprocessingml/2006/main">
        <w:t xml:space="preserve">Salmi 47:5 Dio è salito con un grido, l'Eterno con un suono di tromba.</w:t>
      </w:r>
    </w:p>
    <w:p/>
    <w:p>
      <w:r xmlns:w="http://schemas.openxmlformats.org/wordprocessingml/2006/main">
        <w:t xml:space="preserve">Dio è salito con un forte grido e il Signore con il suono della tromba.</w:t>
      </w:r>
    </w:p>
    <w:p/>
    <w:p>
      <w:r xmlns:w="http://schemas.openxmlformats.org/wordprocessingml/2006/main">
        <w:t xml:space="preserve">1. Grida di gioia: la presenza edificante di Dio</w:t>
      </w:r>
    </w:p>
    <w:p/>
    <w:p>
      <w:r xmlns:w="http://schemas.openxmlformats.org/wordprocessingml/2006/main">
        <w:t xml:space="preserve">2. Il suono di una tromba: rallegrarsi per la salvezza di Dio</w:t>
      </w:r>
    </w:p>
    <w:p/>
    <w:p>
      <w:r xmlns:w="http://schemas.openxmlformats.org/wordprocessingml/2006/main">
        <w:t xml:space="preserve">1. Sofonia 3:14-17 - Rallegrati per la presenza e la salvezza di Dio</w:t>
      </w:r>
    </w:p>
    <w:p/>
    <w:p>
      <w:r xmlns:w="http://schemas.openxmlformats.org/wordprocessingml/2006/main">
        <w:t xml:space="preserve">2. Isaia 12:2-6 – Grida di gioia e loda il nome di Dio</w:t>
      </w:r>
    </w:p>
    <w:p/>
    <w:p>
      <w:r xmlns:w="http://schemas.openxmlformats.org/wordprocessingml/2006/main">
        <w:t xml:space="preserve">Salmi 47:6 Cantate lodi a Dio, cantate lodi: cantate lodi al nostro Re, cantate lodi.</w:t>
      </w:r>
    </w:p>
    <w:p/>
    <w:p>
      <w:r xmlns:w="http://schemas.openxmlformats.org/wordprocessingml/2006/main">
        <w:t xml:space="preserve">Questo versetto ci incoraggia a cantare lodi a Dio, riconoscendolo come nostro Re.</w:t>
      </w:r>
    </w:p>
    <w:p/>
    <w:p>
      <w:r xmlns:w="http://schemas.openxmlformats.org/wordprocessingml/2006/main">
        <w:t xml:space="preserve">1. Lodare Dio nelle avversità</w:t>
      </w:r>
    </w:p>
    <w:p/>
    <w:p>
      <w:r xmlns:w="http://schemas.openxmlformats.org/wordprocessingml/2006/main">
        <w:t xml:space="preserve">2. Il re di tutti i re</w:t>
      </w:r>
    </w:p>
    <w:p/>
    <w:p>
      <w:r xmlns:w="http://schemas.openxmlformats.org/wordprocessingml/2006/main">
        <w:t xml:space="preserve">1. Romani 15:9-11 - E affinché i Gentili potessero glorificare Dio per la sua misericordia; come è scritto: Per questo ti confesserò fra i Gentili e canterò al tuo nome. E ancora dice: Rallegratevi, o Gentili, con il suo popolo. E ancora: Lodate il Signore, voi tutti Gentili; e lodatelo, voi tutti.</w:t>
      </w:r>
    </w:p>
    <w:p/>
    <w:p>
      <w:r xmlns:w="http://schemas.openxmlformats.org/wordprocessingml/2006/main">
        <w:t xml:space="preserve">2. Salmo 66:1-4 - Innalzate un grido di gioia a Dio, voi terre tutte: Cantate l'onore del suo nome: rendete gloriosa la sua lode. Di' a Dio: quanto sei terribile nelle tue opere! per la grandezza della tua potenza i tuoi nemici si sottometteranno a te. Tutta la terra ti adorerà e canterà a te; canteranno al tuo nome. Selah.</w:t>
      </w:r>
    </w:p>
    <w:p/>
    <w:p>
      <w:r xmlns:w="http://schemas.openxmlformats.org/wordprocessingml/2006/main">
        <w:t xml:space="preserve">Salmi 47:7 Poiché Dio è il Re di tutta la terra: cantate lodi con intelligenza.</w:t>
      </w:r>
    </w:p>
    <w:p/>
    <w:p>
      <w:r xmlns:w="http://schemas.openxmlformats.org/wordprocessingml/2006/main">
        <w:t xml:space="preserve">Questo passaggio evidenzia la potenza e la gloria di Dio, proclamando che Egli è il Re di tutta la terra e dovrebbe essere lodato con comprensione.</w:t>
      </w:r>
    </w:p>
    <w:p/>
    <w:p>
      <w:r xmlns:w="http://schemas.openxmlformats.org/wordprocessingml/2006/main">
        <w:t xml:space="preserve">1. "Il Re di tutta la terra: adorare con comprensione"</w:t>
      </w:r>
    </w:p>
    <w:p/>
    <w:p>
      <w:r xmlns:w="http://schemas.openxmlformats.org/wordprocessingml/2006/main">
        <w:t xml:space="preserve">2. "Riconoscere la regalità di Dio: una chiamata all'adorazione"</w:t>
      </w:r>
    </w:p>
    <w:p/>
    <w:p>
      <w:r xmlns:w="http://schemas.openxmlformats.org/wordprocessingml/2006/main">
        <w:t xml:space="preserve">1. Isaia 6:3 - "E uno chiamava l'altro e diceva: Santo, santo, santo è il Signore degli eserciti; tutta la terra è piena della sua gloria!</w:t>
      </w:r>
    </w:p>
    <w:p/>
    <w:p>
      <w:r xmlns:w="http://schemas.openxmlformats.org/wordprocessingml/2006/main">
        <w:t xml:space="preserve">2. Salmo 33:1 - "Grida di gioia nel Signore, o giusti! La lode si addice ai retti."</w:t>
      </w:r>
    </w:p>
    <w:p/>
    <w:p>
      <w:r xmlns:w="http://schemas.openxmlformats.org/wordprocessingml/2006/main">
        <w:t xml:space="preserve">Salmi 47:8 Dio regna sulle nazioni: Dio siede sul trono della sua santità.</w:t>
      </w:r>
    </w:p>
    <w:p/>
    <w:p>
      <w:r xmlns:w="http://schemas.openxmlformats.org/wordprocessingml/2006/main">
        <w:t xml:space="preserve">Dio è sovrano ed è seduto in un luogo di santità.</w:t>
      </w:r>
    </w:p>
    <w:p/>
    <w:p>
      <w:r xmlns:w="http://schemas.openxmlformats.org/wordprocessingml/2006/main">
        <w:t xml:space="preserve">1. La sovranità di Dio e le sue implicazioni per la nostra vita</w:t>
      </w:r>
    </w:p>
    <w:p/>
    <w:p>
      <w:r xmlns:w="http://schemas.openxmlformats.org/wordprocessingml/2006/main">
        <w:t xml:space="preserve">2. La santità di Dio e la nostra risposta</w:t>
      </w:r>
    </w:p>
    <w:p/>
    <w:p>
      <w:r xmlns:w="http://schemas.openxmlformats.org/wordprocessingml/2006/main">
        <w:t xml:space="preserve">1. Isaia 6:1-3</w:t>
      </w:r>
    </w:p>
    <w:p/>
    <w:p>
      <w:r xmlns:w="http://schemas.openxmlformats.org/wordprocessingml/2006/main">
        <w:t xml:space="preserve">2. Apocalisse 4:2-11</w:t>
      </w:r>
    </w:p>
    <w:p/>
    <w:p>
      <w:r xmlns:w="http://schemas.openxmlformats.org/wordprocessingml/2006/main">
        <w:t xml:space="preserve">Salmi 47:9 I principi del popolo sono riuniti insieme, il popolo del Dio d'Abraamo: poiché appartengono a Dio gli scudi della terra: egli è grandemente esaltato.</w:t>
      </w:r>
    </w:p>
    <w:p/>
    <w:p>
      <w:r xmlns:w="http://schemas.openxmlformats.org/wordprocessingml/2006/main">
        <w:t xml:space="preserve">Il popolo di Dio, guidato dai suoi principi, si è riunito e ha lodato Dio, che è grandemente esaltato.</w:t>
      </w:r>
    </w:p>
    <w:p/>
    <w:p>
      <w:r xmlns:w="http://schemas.openxmlformats.org/wordprocessingml/2006/main">
        <w:t xml:space="preserve">1. Il potere dell'unità: come riunirci insieme rafforza la nostra fede</w:t>
      </w:r>
    </w:p>
    <w:p/>
    <w:p>
      <w:r xmlns:w="http://schemas.openxmlformats.org/wordprocessingml/2006/main">
        <w:t xml:space="preserve">2. L'Esaltazione di Dio: come lodare Dio ci avvicina a Lui</w:t>
      </w:r>
    </w:p>
    <w:p/>
    <w:p>
      <w:r xmlns:w="http://schemas.openxmlformats.org/wordprocessingml/2006/main">
        <w:t xml:space="preserve">1. Salmo 34:3 - Magnificate con me il Signore ed esaltiamo insieme il suo nome.</w:t>
      </w:r>
    </w:p>
    <w:p/>
    <w:p>
      <w:r xmlns:w="http://schemas.openxmlformats.org/wordprocessingml/2006/main">
        <w:t xml:space="preserve">2. Galati 6:9-10 - E non stanchiamoci di fare il bene, perché a suo tempo mieteremo, se non veniamo meno. Non appena ne abbiamo l'opportunità, facciamo del bene a tutti gli uomini, specialmente a coloro che appartengono alla famiglia della fede.</w:t>
      </w:r>
    </w:p>
    <w:p/>
    <w:p>
      <w:r xmlns:w="http://schemas.openxmlformats.org/wordprocessingml/2006/main">
        <w:t xml:space="preserve">Il Salmo 48 è un salmo che esalta e loda la grandezza di Gerusalemme, sottolineandone la sicurezza e la presenza di Dio entro le sue mura. Celebra la città come simbolo della fedeltà e della protezione di Dio.</w:t>
      </w:r>
    </w:p>
    <w:p/>
    <w:p>
      <w:r xmlns:w="http://schemas.openxmlformats.org/wordprocessingml/2006/main">
        <w:t xml:space="preserve">1° Paragrafo: Il salmista esalta la grandezza di Gerusalemme, descrivendola come bella ed esaltata. Mettono in risalto come Dio si è fatto conoscere nelle cittadelle e nelle fortezze della città. Il salmista racconta come i re si riunirono insieme ma rimasero stupiti da ciò che videro, riconoscendo la protezione di Dio (Salmo 48:1-7).</w:t>
      </w:r>
    </w:p>
    <w:p/>
    <w:p>
      <w:r xmlns:w="http://schemas.openxmlformats.org/wordprocessingml/2006/main">
        <w:t xml:space="preserve">2° paragrafo: Il salmista riflette sull'amore costante di Dio e medita sulla Sua fedeltà nel Suo tempio. Incoraggiano le persone a passeggiare per Sion, osservare le sue mura e raccontare alle generazioni future la sua grandezza. Il Salmo si conclude con l'affermazione che «questo Dio è il nostro Dio in eterno» (Sal 48,8-14).</w:t>
      </w:r>
    </w:p>
    <w:p/>
    <w:p>
      <w:r xmlns:w="http://schemas.openxmlformats.org/wordprocessingml/2006/main">
        <w:t xml:space="preserve">In sintesi,</w:t>
      </w:r>
    </w:p>
    <w:p>
      <w:r xmlns:w="http://schemas.openxmlformats.org/wordprocessingml/2006/main">
        <w:t xml:space="preserve">Salmo quarantotto presenta</w:t>
      </w:r>
    </w:p>
    <w:p>
      <w:r xmlns:w="http://schemas.openxmlformats.org/wordprocessingml/2006/main">
        <w:t xml:space="preserve">una celebrazione della grandezza di Gerusalemme,</w:t>
      </w:r>
    </w:p>
    <w:p>
      <w:r xmlns:w="http://schemas.openxmlformats.org/wordprocessingml/2006/main">
        <w:t xml:space="preserve">e un riconoscimento della presenza di Dio,</w:t>
      </w:r>
    </w:p>
    <w:p>
      <w:r xmlns:w="http://schemas.openxmlformats.org/wordprocessingml/2006/main">
        <w:t xml:space="preserve">evidenziando la sua fedeltà e protezione.</w:t>
      </w:r>
    </w:p>
    <w:p/>
    <w:p>
      <w:r xmlns:w="http://schemas.openxmlformats.org/wordprocessingml/2006/main">
        <w:t xml:space="preserve">Sottolineando l'ammirazione ottenuta lodando Gerusalemme come una città bella ed esaltata pur riconoscendo la manifestazione divina nelle sue fortificazioni,</w:t>
      </w:r>
    </w:p>
    <w:p>
      <w:r xmlns:w="http://schemas.openxmlformats.org/wordprocessingml/2006/main">
        <w:t xml:space="preserve">e sottolineando la riflessione raggiunta contemplando l'amore e la fedeltà di Dio nel Suo tempio, esortando le generazioni future ad apprezzarne il significato.</w:t>
      </w:r>
    </w:p>
    <w:p>
      <w:r xmlns:w="http://schemas.openxmlformats.org/wordprocessingml/2006/main">
        <w:t xml:space="preserve">Menzionando la riflessione teologica mostrata riguardo al riconoscimento della proprietà divina su Gerusalemme, affermando al tempo stesso la fedeltà eterna a Lui come loro Dio.</w:t>
      </w:r>
    </w:p>
    <w:p/>
    <w:p>
      <w:r xmlns:w="http://schemas.openxmlformats.org/wordprocessingml/2006/main">
        <w:t xml:space="preserve">Salmi 48:1 Grande è il Signore, e degno di lode nella città del nostro Dio, sul monte della sua santità.</w:t>
      </w:r>
    </w:p>
    <w:p/>
    <w:p>
      <w:r xmlns:w="http://schemas.openxmlformats.org/wordprocessingml/2006/main">
        <w:t xml:space="preserve">Il Signore è molto lodato nella sua santa città.</w:t>
      </w:r>
    </w:p>
    <w:p/>
    <w:p>
      <w:r xmlns:w="http://schemas.openxmlformats.org/wordprocessingml/2006/main">
        <w:t xml:space="preserve">1. Dio è degno della nostra massima lode</w:t>
      </w:r>
    </w:p>
    <w:p/>
    <w:p>
      <w:r xmlns:w="http://schemas.openxmlformats.org/wordprocessingml/2006/main">
        <w:t xml:space="preserve">2. Il Signore è esaltato nella Sua santa città</w:t>
      </w:r>
    </w:p>
    <w:p/>
    <w:p>
      <w:r xmlns:w="http://schemas.openxmlformats.org/wordprocessingml/2006/main">
        <w:t xml:space="preserve">1. Apocalisse 21:2-3 - Vidi la città santa, la nuova Gerusalemme, scendere dal cielo, da Dio, da Dio, preparata come una sposa adorna per il suo sposo.</w:t>
      </w:r>
    </w:p>
    <w:p/>
    <w:p>
      <w:r xmlns:w="http://schemas.openxmlformats.org/wordprocessingml/2006/main">
        <w:t xml:space="preserve">2. Isaia 2:2-3 - Avverrà, negli ultimi giorni, che il monte della casa del Signore sarà stabilito sulla vetta dei monti e sarà elevato al di sopra dei colli; e tutte le nazioni affluiranno ad esso.</w:t>
      </w:r>
    </w:p>
    <w:p/>
    <w:p>
      <w:r xmlns:w="http://schemas.openxmlformats.org/wordprocessingml/2006/main">
        <w:t xml:space="preserve">Salmi 48:2 Bello per situazione, gioia di tutta la terra, è il monte Sion, ai lati del nord, la città del gran Re.</w:t>
      </w:r>
    </w:p>
    <w:p/>
    <w:p>
      <w:r xmlns:w="http://schemas.openxmlformats.org/wordprocessingml/2006/main">
        <w:t xml:space="preserve">Il monte Sion è un luogo bellissimo e gioioso, la città del grande Re.</w:t>
      </w:r>
    </w:p>
    <w:p/>
    <w:p>
      <w:r xmlns:w="http://schemas.openxmlformats.org/wordprocessingml/2006/main">
        <w:t xml:space="preserve">1: La gloria di Dio si manifesta nel monte Sion, luogo di gioia e di bellezza.</w:t>
      </w:r>
    </w:p>
    <w:p/>
    <w:p>
      <w:r xmlns:w="http://schemas.openxmlformats.org/wordprocessingml/2006/main">
        <w:t xml:space="preserve">2: Possiamo trovare gioia nella città del grande Re, il Monte Sion.</w:t>
      </w:r>
    </w:p>
    <w:p/>
    <w:p>
      <w:r xmlns:w="http://schemas.openxmlformats.org/wordprocessingml/2006/main">
        <w:t xml:space="preserve">1: Isaia 24:23 - Allora la luna sarà confusa e il sole svergognato, perché il Signore degli eserciti regnerà gloriosamente sul monte Sion e in Gerusalemme e davanti ai suoi antichi.</w:t>
      </w:r>
    </w:p>
    <w:p/>
    <w:p>
      <w:r xmlns:w="http://schemas.openxmlformats.org/wordprocessingml/2006/main">
        <w:t xml:space="preserve">2: 2 Cronache 5:14 - Così che i sacerdoti non potevano restare a servire a causa della nuvola: poiché la gloria del Signore aveva riempito la casa di Dio.</w:t>
      </w:r>
    </w:p>
    <w:p/>
    <w:p>
      <w:r xmlns:w="http://schemas.openxmlformats.org/wordprocessingml/2006/main">
        <w:t xml:space="preserve">Salmi 48:3 Dio è conosciuto come rifugio nei suoi palazzi.</w:t>
      </w:r>
    </w:p>
    <w:p/>
    <w:p>
      <w:r xmlns:w="http://schemas.openxmlformats.org/wordprocessingml/2006/main">
        <w:t xml:space="preserve">Dio è ben conosciuto e rispettato come fonte di rifugio e protezione nei palazzi del Suo popolo.</w:t>
      </w:r>
    </w:p>
    <w:p/>
    <w:p>
      <w:r xmlns:w="http://schemas.openxmlformats.org/wordprocessingml/2006/main">
        <w:t xml:space="preserve">1. "Un rifugio in tempi difficili"</w:t>
      </w:r>
    </w:p>
    <w:p/>
    <w:p>
      <w:r xmlns:w="http://schemas.openxmlformats.org/wordprocessingml/2006/main">
        <w:t xml:space="preserve">2. "La protezione del popolo di Dio"</w:t>
      </w:r>
    </w:p>
    <w:p/>
    <w:p>
      <w:r xmlns:w="http://schemas.openxmlformats.org/wordprocessingml/2006/main">
        <w:t xml:space="preserve">1. Isaia 25:4 - "Poiché tu sei stato una difesa per gli indifesi, una difesa per il bisognoso nella sua angoscia, un rifugio dalla tempesta, un'ombra dal caldo; poiché il soffio degli spietati è come una tempesta di pioggia contro un muro.</w:t>
      </w:r>
    </w:p>
    <w:p/>
    <w:p>
      <w:r xmlns:w="http://schemas.openxmlformats.org/wordprocessingml/2006/main">
        <w:t xml:space="preserve">2. Salmi 46:1 - "Dio è il nostro rifugio e la nostra forza, un aiuto sempre presente nelle difficoltà."</w:t>
      </w:r>
    </w:p>
    <w:p/>
    <w:p>
      <w:r xmlns:w="http://schemas.openxmlformats.org/wordprocessingml/2006/main">
        <w:t xml:space="preserve">Salmi 48:4 Poiché, ecco, i re erano riuniti e passavano insieme.</w:t>
      </w:r>
    </w:p>
    <w:p/>
    <w:p>
      <w:r xmlns:w="http://schemas.openxmlformats.org/wordprocessingml/2006/main">
        <w:t xml:space="preserve">I re della terra si riunirono insieme in unità.</w:t>
      </w:r>
    </w:p>
    <w:p/>
    <w:p>
      <w:r xmlns:w="http://schemas.openxmlformats.org/wordprocessingml/2006/main">
        <w:t xml:space="preserve">1. La forza dell'unità Come lavorare insieme per il bene comune.</w:t>
      </w:r>
    </w:p>
    <w:p/>
    <w:p>
      <w:r xmlns:w="http://schemas.openxmlformats.org/wordprocessingml/2006/main">
        <w:t xml:space="preserve">2. La forza della comunità L'importanza della collaborazione per il successo.</w:t>
      </w:r>
    </w:p>
    <w:p/>
    <w:p>
      <w:r xmlns:w="http://schemas.openxmlformats.org/wordprocessingml/2006/main">
        <w:t xml:space="preserve">1. Ecclesiaste 4:9-12 Due sono meglio di uno, perché hanno un buon ritorno per il loro lavoro.</w:t>
      </w:r>
    </w:p>
    <w:p/>
    <w:p>
      <w:r xmlns:w="http://schemas.openxmlformats.org/wordprocessingml/2006/main">
        <w:t xml:space="preserve">2. Efesini 4:1-3 Fate ogni sforzo per conservare l'unità dello Spirito mediante il vincolo della pace.</w:t>
      </w:r>
    </w:p>
    <w:p/>
    <w:p>
      <w:r xmlns:w="http://schemas.openxmlformats.org/wordprocessingml/2006/main">
        <w:t xml:space="preserve">Salmi 48:5 Essi lo videro e si meravigliarono; erano turbati e se ne andarono in fretta.</w:t>
      </w:r>
    </w:p>
    <w:p/>
    <w:p>
      <w:r xmlns:w="http://schemas.openxmlformats.org/wordprocessingml/2006/main">
        <w:t xml:space="preserve">Il popolo vide la grandezza di Dio e rimase stupito e turbato, fuggendo spaventato.</w:t>
      </w:r>
    </w:p>
    <w:p/>
    <w:p>
      <w:r xmlns:w="http://schemas.openxmlformats.org/wordprocessingml/2006/main">
        <w:t xml:space="preserve">1. Timore del Signore: il potere del timore reverenziale nella Scrittura</w:t>
      </w:r>
    </w:p>
    <w:p/>
    <w:p>
      <w:r xmlns:w="http://schemas.openxmlformats.org/wordprocessingml/2006/main">
        <w:t xml:space="preserve">2. Imparare a riverire Dio: trovare conforto nella Sua Santità</w:t>
      </w:r>
    </w:p>
    <w:p/>
    <w:p>
      <w:r xmlns:w="http://schemas.openxmlformats.org/wordprocessingml/2006/main">
        <w:t xml:space="preserve">1. Isaia 6:1-5</w:t>
      </w:r>
    </w:p>
    <w:p/>
    <w:p>
      <w:r xmlns:w="http://schemas.openxmlformats.org/wordprocessingml/2006/main">
        <w:t xml:space="preserve">2. Giobbe 42:5-6</w:t>
      </w:r>
    </w:p>
    <w:p/>
    <w:p>
      <w:r xmlns:w="http://schemas.openxmlformats.org/wordprocessingml/2006/main">
        <w:t xml:space="preserve">Salmi 48:6 Lì li colse timore e dolore, come di donna che partorisce.</w:t>
      </w:r>
    </w:p>
    <w:p/>
    <w:p>
      <w:r xmlns:w="http://schemas.openxmlformats.org/wordprocessingml/2006/main">
        <w:t xml:space="preserve">Il popolo di Sion era pieno di paura e angoscia.</w:t>
      </w:r>
    </w:p>
    <w:p/>
    <w:p>
      <w:r xmlns:w="http://schemas.openxmlformats.org/wordprocessingml/2006/main">
        <w:t xml:space="preserve">1. Dio è con noi nei momenti di dolore e paura.</w:t>
      </w:r>
    </w:p>
    <w:p/>
    <w:p>
      <w:r xmlns:w="http://schemas.openxmlformats.org/wordprocessingml/2006/main">
        <w:t xml:space="preserve">2. Non importa quanto sia difficile la situazione, dobbiamo confidare nel Signore.</w:t>
      </w:r>
    </w:p>
    <w:p/>
    <w:p>
      <w:r xmlns:w="http://schemas.openxmlformats.org/wordprocessingml/2006/main">
        <w:t xml:space="preserve">1. Isaia 43:2 «Quando attraverserai le acque, io sarò con te; e attraverso i fiumi, non ti sommergeranno; quando camminerai nel fuoco, non sarai bruciato, e la fiamma non ti consumerà. "</w:t>
      </w:r>
    </w:p>
    <w:p/>
    <w:p>
      <w:r xmlns:w="http://schemas.openxmlformats.org/wordprocessingml/2006/main">
        <w:t xml:space="preserve">2. Salmo 34:4 "Ho cercato il Signore, ed egli mi ha risposto e mi ha liberato da tutti i miei timori".</w:t>
      </w:r>
    </w:p>
    <w:p/>
    <w:p>
      <w:r xmlns:w="http://schemas.openxmlformats.org/wordprocessingml/2006/main">
        <w:t xml:space="preserve">Salmi 48:7 Tu spezzi le navi di Tarsis col vento orientale.</w:t>
      </w:r>
    </w:p>
    <w:p/>
    <w:p>
      <w:r xmlns:w="http://schemas.openxmlformats.org/wordprocessingml/2006/main">
        <w:t xml:space="preserve">Dio usò un vento orientale per spezzare le navi di Tarsis.</w:t>
      </w:r>
    </w:p>
    <w:p/>
    <w:p>
      <w:r xmlns:w="http://schemas.openxmlformats.org/wordprocessingml/2006/main">
        <w:t xml:space="preserve">1. Vento di cambiamento: come Dio usa l'inaspettato per trasformare le nostre vite</w:t>
      </w:r>
    </w:p>
    <w:p/>
    <w:p>
      <w:r xmlns:w="http://schemas.openxmlformats.org/wordprocessingml/2006/main">
        <w:t xml:space="preserve">2. Superare l’opposizione: come Dio ci aiuta a superare le avversità</w:t>
      </w:r>
    </w:p>
    <w:p/>
    <w:p>
      <w:r xmlns:w="http://schemas.openxmlformats.org/wordprocessingml/2006/main">
        <w:t xml:space="preserve">1. Salmo 48:7 - "Tu spezzi le navi di Tarsis con un vento orientale."</w:t>
      </w:r>
    </w:p>
    <w:p/>
    <w:p>
      <w:r xmlns:w="http://schemas.openxmlformats.org/wordprocessingml/2006/main">
        <w:t xml:space="preserve">2. Isaia 43:2 - "Quando attraverserai le acque, io sarò con te; e attraverso i fiumi, non ti traboccheranno; quando camminerai attraverso il fuoco, non sarai bruciato; né la fiamma si accenderà su di te."</w:t>
      </w:r>
    </w:p>
    <w:p/>
    <w:p>
      <w:r xmlns:w="http://schemas.openxmlformats.org/wordprocessingml/2006/main">
        <w:t xml:space="preserve">Salmi 48:8 Come abbiamo udito, così abbiamo visto nella città dell'Eterno degli eserciti, nella città del nostro Dio: Dio la stabilirà per sempre. Selah.</w:t>
      </w:r>
    </w:p>
    <w:p/>
    <w:p>
      <w:r xmlns:w="http://schemas.openxmlformats.org/wordprocessingml/2006/main">
        <w:t xml:space="preserve">La città del Signore degli eserciti è stata fondata da Dio e durerà per sempre.</w:t>
      </w:r>
    </w:p>
    <w:p/>
    <w:p>
      <w:r xmlns:w="http://schemas.openxmlformats.org/wordprocessingml/2006/main">
        <w:t xml:space="preserve">1. La Promessa Eterna di Dio</w:t>
      </w:r>
    </w:p>
    <w:p/>
    <w:p>
      <w:r xmlns:w="http://schemas.openxmlformats.org/wordprocessingml/2006/main">
        <w:t xml:space="preserve">2. Patto eterno di Dio</w:t>
      </w:r>
    </w:p>
    <w:p/>
    <w:p>
      <w:r xmlns:w="http://schemas.openxmlformats.org/wordprocessingml/2006/main">
        <w:t xml:space="preserve">1. Isaia 40:8 - L'erba secca, il fiore appassisce, ma la parola del nostro Dio dura in eterno.</w:t>
      </w:r>
    </w:p>
    <w:p/>
    <w:p>
      <w:r xmlns:w="http://schemas.openxmlformats.org/wordprocessingml/2006/main">
        <w:t xml:space="preserve">2. Matteo 24:35 - Il cielo e la terra passeranno, ma le mie parole non passeranno.</w:t>
      </w:r>
    </w:p>
    <w:p/>
    <w:p>
      <w:r xmlns:w="http://schemas.openxmlformats.org/wordprocessingml/2006/main">
        <w:t xml:space="preserve">Salmi 48:9 Abbiamo pensato alla tua benignità, o Dio, in mezzo al tuo tempio.</w:t>
      </w:r>
    </w:p>
    <w:p/>
    <w:p>
      <w:r xmlns:w="http://schemas.openxmlformats.org/wordprocessingml/2006/main">
        <w:t xml:space="preserve">Le persone pensano all'amorevole gentilezza di Dio in mezzo al Suo tempio.</w:t>
      </w:r>
    </w:p>
    <w:p/>
    <w:p>
      <w:r xmlns:w="http://schemas.openxmlformats.org/wordprocessingml/2006/main">
        <w:t xml:space="preserve">1. L'amore di Dio è ovunque: A sul Salmo 48:9</w:t>
      </w:r>
    </w:p>
    <w:p/>
    <w:p>
      <w:r xmlns:w="http://schemas.openxmlformats.org/wordprocessingml/2006/main">
        <w:t xml:space="preserve">2. Sperimentare l'amorevolezza di Dio nel Suo Tempio</w:t>
      </w:r>
    </w:p>
    <w:p/>
    <w:p>
      <w:r xmlns:w="http://schemas.openxmlformats.org/wordprocessingml/2006/main">
        <w:t xml:space="preserve">1. Salmo 145:17 Il Signore è giusto in tutte le sue vie e amorevole in tutte le sue opere.</w:t>
      </w:r>
    </w:p>
    <w:p/>
    <w:p>
      <w:r xmlns:w="http://schemas.openxmlformats.org/wordprocessingml/2006/main">
        <w:t xml:space="preserve">2. 1 Giovanni 4:16 Così siamo arrivati a conoscere e a credere nell'amore che Dio ha per noi. Dio è amore, e chi rimane nell'amore rimane in Dio, e Dio rimane in lui.</w:t>
      </w:r>
    </w:p>
    <w:p/>
    <w:p>
      <w:r xmlns:w="http://schemas.openxmlformats.org/wordprocessingml/2006/main">
        <w:t xml:space="preserve">Salmi 48:10 Secondo il tuo nome, o Dio, così è la tua lode fino alle estremità della terra: la tua destra è piena di giustizia.</w:t>
      </w:r>
    </w:p>
    <w:p/>
    <w:p>
      <w:r xmlns:w="http://schemas.openxmlformats.org/wordprocessingml/2006/main">
        <w:t xml:space="preserve">Il nome di Dio è lodato attraverso la Sua giustizia in ogni angolo del mondo.</w:t>
      </w:r>
    </w:p>
    <w:p/>
    <w:p>
      <w:r xmlns:w="http://schemas.openxmlformats.org/wordprocessingml/2006/main">
        <w:t xml:space="preserve">1: La giustizia di Dio è fonte di lode per tutti noi.</w:t>
      </w:r>
    </w:p>
    <w:p/>
    <w:p>
      <w:r xmlns:w="http://schemas.openxmlformats.org/wordprocessingml/2006/main">
        <w:t xml:space="preserve">2: Possiamo rivolgerci a Dio per avere forza e giustizia.</w:t>
      </w:r>
    </w:p>
    <w:p/>
    <w:p>
      <w:r xmlns:w="http://schemas.openxmlformats.org/wordprocessingml/2006/main">
        <w:t xml:space="preserve">1: Salmo 103:6-7 - Il Signore opera giustizia e diritto per tutti gli oppressi.</w:t>
      </w:r>
    </w:p>
    <w:p/>
    <w:p>
      <w:r xmlns:w="http://schemas.openxmlformats.org/wordprocessingml/2006/main">
        <w:t xml:space="preserve">2: Isaia 61:8 - Poiché io, il Signore, amo la giustizia; Odio le rapine e gli illeciti. Darò loro fedelmente la loro ricompensa e stringerò con loro un'alleanza eterna.</w:t>
      </w:r>
    </w:p>
    <w:p/>
    <w:p>
      <w:r xmlns:w="http://schemas.openxmlformats.org/wordprocessingml/2006/main">
        <w:t xml:space="preserve">Salmi 48:11 Si rallegri il monte Sion, esultino le figlie di Giuda a causa dei tuoi giudizi.</w:t>
      </w:r>
    </w:p>
    <w:p/>
    <w:p>
      <w:r xmlns:w="http://schemas.openxmlformats.org/wordprocessingml/2006/main">
        <w:t xml:space="preserve">Il monte Sion e le figlie di Giuda dovrebbero rallegrarsi a causa dei giudizi di Dio.</w:t>
      </w:r>
    </w:p>
    <w:p/>
    <w:p>
      <w:r xmlns:w="http://schemas.openxmlformats.org/wordprocessingml/2006/main">
        <w:t xml:space="preserve">1. I giudizi di Dio: il cammino verso la gioia</w:t>
      </w:r>
    </w:p>
    <w:p/>
    <w:p>
      <w:r xmlns:w="http://schemas.openxmlformats.org/wordprocessingml/2006/main">
        <w:t xml:space="preserve">2. Rallegrarsi nella giustizia di Dio</w:t>
      </w:r>
    </w:p>
    <w:p/>
    <w:p>
      <w:r xmlns:w="http://schemas.openxmlformats.org/wordprocessingml/2006/main">
        <w:t xml:space="preserve">1. Matteo 5:6 - "Beati quelli che hanno fame e sete di giustizia, perché saranno saziati."</w:t>
      </w:r>
    </w:p>
    <w:p/>
    <w:p>
      <w:r xmlns:w="http://schemas.openxmlformats.org/wordprocessingml/2006/main">
        <w:t xml:space="preserve">2. Isaia 55:8-9 - "Poiché i miei pensieri non sono i vostri pensieri, né le vostre vie sono le mie vie, dichiara il Signore. Poiché come i cieli sono più alti della terra, così sono le mie vie più alte delle vostre vie e dei miei pensieri dei tuoi pensieri."</w:t>
      </w:r>
    </w:p>
    <w:p/>
    <w:p>
      <w:r xmlns:w="http://schemas.openxmlformats.org/wordprocessingml/2006/main">
        <w:t xml:space="preserve">Salmi 48:12 Girate attorno a Sion, giratele attorno; raccontate le sue torri.</w:t>
      </w:r>
    </w:p>
    <w:p/>
    <w:p>
      <w:r xmlns:w="http://schemas.openxmlformats.org/wordprocessingml/2006/main">
        <w:t xml:space="preserve">I Salmi 48 incoraggiano i lettori a fare un giro di Sion e a raccontarne le meraviglie.</w:t>
      </w:r>
    </w:p>
    <w:p/>
    <w:p>
      <w:r xmlns:w="http://schemas.openxmlformats.org/wordprocessingml/2006/main">
        <w:t xml:space="preserve">1. "Le meraviglie di Sion: un tour della città santa di Dio"</w:t>
      </w:r>
    </w:p>
    <w:p/>
    <w:p>
      <w:r xmlns:w="http://schemas.openxmlformats.org/wordprocessingml/2006/main">
        <w:t xml:space="preserve">2. "L'invito a Sion: condividere il messaggio d'amore di Dio"</w:t>
      </w:r>
    </w:p>
    <w:p/>
    <w:p>
      <w:r xmlns:w="http://schemas.openxmlformats.org/wordprocessingml/2006/main">
        <w:t xml:space="preserve">1. Salmi 48:12</w:t>
      </w:r>
    </w:p>
    <w:p/>
    <w:p>
      <w:r xmlns:w="http://schemas.openxmlformats.org/wordprocessingml/2006/main">
        <w:t xml:space="preserve">2. Isaia 2:2-3 "E avverrà negli ultimi giorni che il monte della casa del Signore sarà stabilito sulla vetta dei monti e sarà elevato al di sopra dei colli; e tutte le nazioni affluiranno E molti andranno e diranno: Venite, saliamo sul monte del Signore, alla casa del Dio di Giacobbe; ed egli ci insegnerà le sue vie e noi cammineremo nelle sue sentieri: poiché da Sion uscirà la legge, e da Gerusalemme la parola del Signore».</w:t>
      </w:r>
    </w:p>
    <w:p/>
    <w:p>
      <w:r xmlns:w="http://schemas.openxmlformats.org/wordprocessingml/2006/main">
        <w:t xml:space="preserve">Salmi 48:13 Osservate bene i suoi baluardi, considerate i suoi palazzi; affinché possiate raccontarlo alla generazione successiva.</w:t>
      </w:r>
    </w:p>
    <w:p/>
    <w:p>
      <w:r xmlns:w="http://schemas.openxmlformats.org/wordprocessingml/2006/main">
        <w:t xml:space="preserve">Questo passaggio ci incoraggia a prendere atto e ricordare la forza della protezione di Dio per noi e a condividerla con le generazioni future.</w:t>
      </w:r>
    </w:p>
    <w:p/>
    <w:p>
      <w:r xmlns:w="http://schemas.openxmlformats.org/wordprocessingml/2006/main">
        <w:t xml:space="preserve">1. Ricorda la forza della protezione di Dio</w:t>
      </w:r>
    </w:p>
    <w:p/>
    <w:p>
      <w:r xmlns:w="http://schemas.openxmlformats.org/wordprocessingml/2006/main">
        <w:t xml:space="preserve">2. Condividere le benedizioni di Dio con le generazioni future</w:t>
      </w:r>
    </w:p>
    <w:p/>
    <w:p>
      <w:r xmlns:w="http://schemas.openxmlformats.org/wordprocessingml/2006/main">
        <w:t xml:space="preserve">1. Isaia 25:4 - Poiché tu sei stato una forza per il povero, una forza per il bisognoso nella sua angoscia, un rifugio dalla tempesta, un'ombra dalla calura, quando la tempesta dei terribili è come una tempesta contro il muro.</w:t>
      </w:r>
    </w:p>
    <w:p/>
    <w:p>
      <w:r xmlns:w="http://schemas.openxmlformats.org/wordprocessingml/2006/main">
        <w:t xml:space="preserve">2. Salmo 18:2 - Il Signore è la mia roccia, la mia fortezza e il mio liberatore; mio Dio, mia forza, in cui confiderò; il mio scudo, il corno della mia salvezza e la mia alta torre.</w:t>
      </w:r>
    </w:p>
    <w:p/>
    <w:p>
      <w:r xmlns:w="http://schemas.openxmlformats.org/wordprocessingml/2006/main">
        <w:t xml:space="preserve">Salmi 48:14 Poiché questo Dio è il nostro Dio nei secoli dei secoli: egli sarà la nostra guida fino alla morte.</w:t>
      </w:r>
    </w:p>
    <w:p/>
    <w:p>
      <w:r xmlns:w="http://schemas.openxmlformats.org/wordprocessingml/2006/main">
        <w:t xml:space="preserve">Questo Salmo ci ricorda che Dio è con noi anche attraverso la morte, e ci guiderà per sempre.</w:t>
      </w:r>
    </w:p>
    <w:p/>
    <w:p>
      <w:r xmlns:w="http://schemas.openxmlformats.org/wordprocessingml/2006/main">
        <w:t xml:space="preserve">1. L'amore inesauribile di Dio - Come Dio è con noi per tutta la nostra vita, anche nella morte.</w:t>
      </w:r>
    </w:p>
    <w:p/>
    <w:p>
      <w:r xmlns:w="http://schemas.openxmlformats.org/wordprocessingml/2006/main">
        <w:t xml:space="preserve">2. La Guida Eterna - Come Dio ci guida e non si allontana mai dalla nostra parte.</w:t>
      </w:r>
    </w:p>
    <w:p/>
    <w:p>
      <w:r xmlns:w="http://schemas.openxmlformats.org/wordprocessingml/2006/main">
        <w:t xml:space="preserve">1. Salmo 23:4 - "Anche se cammino per una valle oscura, non temerò alcun male, perché tu sei con me; il tuo bastone e il tuo bastone mi danno sicurezza."</w:t>
      </w:r>
    </w:p>
    <w:p/>
    <w:p>
      <w:r xmlns:w="http://schemas.openxmlformats.org/wordprocessingml/2006/main">
        <w:t xml:space="preserve">2. Romani 8:38-39 - "Poiché sono sicuro che né morte né vita, né angeli né principi, né cose presenti, né cose future, né potenze, né altezza, né profondità, né alcuna altra cosa in tutta la creazione, sarà capace di separarci dall’amore di Dio in Cristo Gesù nostro Signore”.</w:t>
      </w:r>
    </w:p>
    <w:p/>
    <w:p>
      <w:r xmlns:w="http://schemas.openxmlformats.org/wordprocessingml/2006/main">
        <w:t xml:space="preserve">Il Salmo 49 è un salmo che affronta la realtà universale della morte e la natura fugace delle ricchezze e dei beni terreni. Offre saggezza e prospettiva sul vero valore della vita e incoraggia la fiducia in Dio piuttosto che nella ricchezza materiale.</w:t>
      </w:r>
    </w:p>
    <w:p/>
    <w:p>
      <w:r xmlns:w="http://schemas.openxmlformats.org/wordprocessingml/2006/main">
        <w:t xml:space="preserve">1° Paragrafo: Il salmista inizia chiamando tutti gli uomini, sia ricchi che poveri, ad ascoltare le loro parole di saggezza. Affermano che parleranno saggiamente e condivideranno intuizioni tramandate di generazione in generazione (Salmo 49:1-4).</w:t>
      </w:r>
    </w:p>
    <w:p/>
    <w:p>
      <w:r xmlns:w="http://schemas.openxmlformats.org/wordprocessingml/2006/main">
        <w:t xml:space="preserve">2° paragrafo: Il salmista riconosce l'inutilità di confidare nella ricchezza o di confidare nelle proprie ricchezze. Sottolineano che nessuna quantità di ricchezza può riscattare la vita di una persona o assicurarne il destino eterno. Il salmista osserva come anche gli individui più ricchi alla fine moriranno come tutti gli altri (Salmo 49:5-12).</w:t>
      </w:r>
    </w:p>
    <w:p/>
    <w:p>
      <w:r xmlns:w="http://schemas.openxmlformats.org/wordprocessingml/2006/main">
        <w:t xml:space="preserve">3° paragrafo: Il salmista contrappone il destino di coloro che confidano nelle proprie ricchezze a coloro che confidano in Dio. Affermano che Dio redimerà le loro anime dal potere della morte, mentre i ricchi alla fine periranno senza portare con sé alcuna ricchezza (Salmo 49:13-20).</w:t>
      </w:r>
    </w:p>
    <w:p/>
    <w:p>
      <w:r xmlns:w="http://schemas.openxmlformats.org/wordprocessingml/2006/main">
        <w:t xml:space="preserve">In sintesi,</w:t>
      </w:r>
    </w:p>
    <w:p>
      <w:r xmlns:w="http://schemas.openxmlformats.org/wordprocessingml/2006/main">
        <w:t xml:space="preserve">Salmo quarantanove presenta</w:t>
      </w:r>
    </w:p>
    <w:p>
      <w:r xmlns:w="http://schemas.openxmlformats.org/wordprocessingml/2006/main">
        <w:t xml:space="preserve">una riflessione sulla natura transitoria della ricchezza,</w:t>
      </w:r>
    </w:p>
    <w:p>
      <w:r xmlns:w="http://schemas.openxmlformats.org/wordprocessingml/2006/main">
        <w:t xml:space="preserve">e una chiamata a confidare nella redenzione di Dio,</w:t>
      </w:r>
    </w:p>
    <w:p>
      <w:r xmlns:w="http://schemas.openxmlformats.org/wordprocessingml/2006/main">
        <w:t xml:space="preserve">evidenziando la saggezza riguardo al vero valore della vita.</w:t>
      </w:r>
    </w:p>
    <w:p/>
    <w:p>
      <w:r xmlns:w="http://schemas.openxmlformats.org/wordprocessingml/2006/main">
        <w:t xml:space="preserve">Sottolineando l'istruzione ottenuta offrendo saggi spunti sulla fiducia nei beni materiali pur riconoscendo la loro incapacità di garantire il destino eterno,</w:t>
      </w:r>
    </w:p>
    <w:p>
      <w:r xmlns:w="http://schemas.openxmlformats.org/wordprocessingml/2006/main">
        <w:t xml:space="preserve">e sottolineando il contrasto ottenuto confrontando il destino di coloro che fanno affidamento sulla ricchezza con coloro che ripongono la loro fiducia in Dio.</w:t>
      </w:r>
    </w:p>
    <w:p>
      <w:r xmlns:w="http://schemas.openxmlformats.org/wordprocessingml/2006/main">
        <w:t xml:space="preserve">Menzionando la riflessione teologica mostrata riguardo al riconoscimento della redenzione divina dalla morte, evidenziando la natura fugace delle ricchezze terrene come un appello alla fiducia in Dio piuttosto che nei beni materiali.</w:t>
      </w:r>
    </w:p>
    <w:p/>
    <w:p>
      <w:r xmlns:w="http://schemas.openxmlformats.org/wordprocessingml/2006/main">
        <w:t xml:space="preserve">Salmi 49:1 Udite questo, voi tutti; prestate orecchio, voi tutti, abitanti del mondo:</w:t>
      </w:r>
    </w:p>
    <w:p/>
    <w:p>
      <w:r xmlns:w="http://schemas.openxmlformats.org/wordprocessingml/2006/main">
        <w:t xml:space="preserve">Questo passaggio è un invito a tutte le persone ad ascoltare e prestare attenzione.</w:t>
      </w:r>
    </w:p>
    <w:p/>
    <w:p>
      <w:r xmlns:w="http://schemas.openxmlformats.org/wordprocessingml/2006/main">
        <w:t xml:space="preserve">1: Tutti siamo chiamati ad ascoltare e prestare attenzione alle parole del Signore.</w:t>
      </w:r>
    </w:p>
    <w:p/>
    <w:p>
      <w:r xmlns:w="http://schemas.openxmlformats.org/wordprocessingml/2006/main">
        <w:t xml:space="preserve">2: Tutti gli abitanti del mondo sono invitati ad ascoltare la Parola di Dio.</w:t>
      </w:r>
    </w:p>
    <w:p/>
    <w:p>
      <w:r xmlns:w="http://schemas.openxmlformats.org/wordprocessingml/2006/main">
        <w:t xml:space="preserve">1: Giacomo 1:19-22 Sappiate questo, fratelli miei carissimi: ogni uomo sia pronto ad ascoltare, lento a parlare, lento all'ira; poiché l'ira dell'uomo non produce la giustizia di Dio. Allontanate dunque ogni sporcizia e malvagità dilagante e accogliete con mitezza la parola impiantata, che è capace di salvare le vostre anime.</w:t>
      </w:r>
    </w:p>
    <w:p/>
    <w:p>
      <w:r xmlns:w="http://schemas.openxmlformats.org/wordprocessingml/2006/main">
        <w:t xml:space="preserve">2: Proverbi 4:20-22 Figlio mio, sii attento alle mie parole; porgi l'orecchio alle mie parole. Non sfuggano loro alla vista; custodiscili nel tuo cuore. Perché sono vita per coloro che li trovano e guarigione per tutta la loro carne.</w:t>
      </w:r>
    </w:p>
    <w:p/>
    <w:p>
      <w:r xmlns:w="http://schemas.openxmlformats.org/wordprocessingml/2006/main">
        <w:t xml:space="preserve">Salmi 49:2 Gli umili e gli alti, i ricchi e i poveri, insieme.</w:t>
      </w:r>
    </w:p>
    <w:p/>
    <w:p>
      <w:r xmlns:w="http://schemas.openxmlformats.org/wordprocessingml/2006/main">
        <w:t xml:space="preserve">Tutte le persone, indipendentemente dallo status sociale, sono uguali agli occhi di Dio.</w:t>
      </w:r>
    </w:p>
    <w:p/>
    <w:p>
      <w:r xmlns:w="http://schemas.openxmlformats.org/wordprocessingml/2006/main">
        <w:t xml:space="preserve">1. "L'ineguale uguaglianza di Dio: perché lo status sociale non ha importanza".</w:t>
      </w:r>
    </w:p>
    <w:p/>
    <w:p>
      <w:r xmlns:w="http://schemas.openxmlformats.org/wordprocessingml/2006/main">
        <w:t xml:space="preserve">2. "Dio vede tutto: come siamo tutti uguali ai suoi occhi".</w:t>
      </w:r>
    </w:p>
    <w:p/>
    <w:p>
      <w:r xmlns:w="http://schemas.openxmlformats.org/wordprocessingml/2006/main">
        <w:t xml:space="preserve">1. Galati 3:28 - "Non c'è né ebreo né greco, non c'è né schiavo né libero, non c'è maschio e femmina, poiché voi siete tutti uno in Cristo Gesù."</w:t>
      </w:r>
    </w:p>
    <w:p/>
    <w:p>
      <w:r xmlns:w="http://schemas.openxmlformats.org/wordprocessingml/2006/main">
        <w:t xml:space="preserve">2. Giacomo 2:1-4 - "Fratelli miei e sorelle, con i vostri favoritismi credete veramente nel nostro glorioso Signore Gesù Cristo? Perché se una persona con anelli d'oro e vestita elegantemente entra nella vostra assemblea, e se un entra anche un povero vestito sudicio, e se noti quello vestito bene e dici: Siediti qui, per favore, mentre a quello povero dici: Stai lì, oppure: Siediti ai miei piedi , non avete fatto distinzioni tra voi e non siete diventati giudici con pensieri malvagi?"</w:t>
      </w:r>
    </w:p>
    <w:p/>
    <w:p>
      <w:r xmlns:w="http://schemas.openxmlformats.org/wordprocessingml/2006/main">
        <w:t xml:space="preserve">Salmi 49:3 La mia bocca parlerà di saggezza; e la meditazione del mio cuore sarà di comprensione.</w:t>
      </w:r>
    </w:p>
    <w:p/>
    <w:p>
      <w:r xmlns:w="http://schemas.openxmlformats.org/wordprocessingml/2006/main">
        <w:t xml:space="preserve">Salmi 49:3 incoraggia a parlare con saggezza e a meditare con comprensione.</w:t>
      </w:r>
    </w:p>
    <w:p/>
    <w:p>
      <w:r xmlns:w="http://schemas.openxmlformats.org/wordprocessingml/2006/main">
        <w:t xml:space="preserve">1. La saggezza è un dono di Dio</w:t>
      </w:r>
    </w:p>
    <w:p/>
    <w:p>
      <w:r xmlns:w="http://schemas.openxmlformats.org/wordprocessingml/2006/main">
        <w:t xml:space="preserve">2. Meditare sulla Parola di Dio</w:t>
      </w:r>
    </w:p>
    <w:p/>
    <w:p>
      <w:r xmlns:w="http://schemas.openxmlformats.org/wordprocessingml/2006/main">
        <w:t xml:space="preserve">1. Colossesi 3:16 - Lascia che la parola di Cristo dimori in te abbondantemente in ogni saggezza.</w:t>
      </w:r>
    </w:p>
    <w:p/>
    <w:p>
      <w:r xmlns:w="http://schemas.openxmlformats.org/wordprocessingml/2006/main">
        <w:t xml:space="preserve">2. Giacomo 1:5 - Se qualcuno di voi manca di saggezza, la chieda a Dio, che dona a tutti generosamente e non rinfaccia.</w:t>
      </w:r>
    </w:p>
    <w:p/>
    <w:p>
      <w:r xmlns:w="http://schemas.openxmlformats.org/wordprocessingml/2006/main">
        <w:t xml:space="preserve">Salmi 49:4 Porgerò il mio orecchio alla parabola: Aprirò il mio discorso oscuro sull'arpa.</w:t>
      </w:r>
    </w:p>
    <w:p/>
    <w:p>
      <w:r xmlns:w="http://schemas.openxmlformats.org/wordprocessingml/2006/main">
        <w:t xml:space="preserve">Il salmista è disposto a imparare dalle parabole e utilizzerà la musica per spiegare i suoi pensieri difficili.</w:t>
      </w:r>
    </w:p>
    <w:p/>
    <w:p>
      <w:r xmlns:w="http://schemas.openxmlformats.org/wordprocessingml/2006/main">
        <w:t xml:space="preserve">1. Imparare dalle parabole: la saggezza del salmista</w:t>
      </w:r>
    </w:p>
    <w:p/>
    <w:p>
      <w:r xmlns:w="http://schemas.openxmlformats.org/wordprocessingml/2006/main">
        <w:t xml:space="preserve">2. Esplorare pensieri difficili attraverso la musica</w:t>
      </w:r>
    </w:p>
    <w:p/>
    <w:p>
      <w:r xmlns:w="http://schemas.openxmlformats.org/wordprocessingml/2006/main">
        <w:t xml:space="preserve">1. Proverbi 1:7 - "Il timore del Signore è il principio della conoscenza; gli stolti disprezzano la saggezza e l'istruzione."</w:t>
      </w:r>
    </w:p>
    <w:p/>
    <w:p>
      <w:r xmlns:w="http://schemas.openxmlformats.org/wordprocessingml/2006/main">
        <w:t xml:space="preserve">2. Ecclesiaste 7:12 - "Poiché la protezione della saggezza è come la protezione del denaro, e il vantaggio della conoscenza è che la saggezza preserva la vita di chi la possiede."</w:t>
      </w:r>
    </w:p>
    <w:p/>
    <w:p>
      <w:r xmlns:w="http://schemas.openxmlformats.org/wordprocessingml/2006/main">
        <w:t xml:space="preserve">Salmi 49:5 Perché dovrei temere nei giorni malvagi, quando mi assedia l'iniquità dei miei calcagni?</w:t>
      </w:r>
    </w:p>
    <w:p/>
    <w:p>
      <w:r xmlns:w="http://schemas.openxmlformats.org/wordprocessingml/2006/main">
        <w:t xml:space="preserve">Il salmista si chiede perché dovrebbe temere nei giorni del male quando sembra che l'iniquità lo circondi.</w:t>
      </w:r>
    </w:p>
    <w:p/>
    <w:p>
      <w:r xmlns:w="http://schemas.openxmlformats.org/wordprocessingml/2006/main">
        <w:t xml:space="preserve">1: Quando la vita sembra più buia, fidati di Dio</w:t>
      </w:r>
    </w:p>
    <w:p/>
    <w:p>
      <w:r xmlns:w="http://schemas.openxmlformats.org/wordprocessingml/2006/main">
        <w:t xml:space="preserve">2: Trovare la forza nella debolezza</w:t>
      </w:r>
    </w:p>
    <w:p/>
    <w:p>
      <w:r xmlns:w="http://schemas.openxmlformats.org/wordprocessingml/2006/main">
        <w:t xml:space="preserve">1: Isaia 41:10 Non temere, perché io sono con te; non ti sgomentare, perché io sono il tuo Dio; Ti rafforzerò, ti aiuterò, ti sosterrò con la mia destra giusta.</w:t>
      </w:r>
    </w:p>
    <w:p/>
    <w:p>
      <w:r xmlns:w="http://schemas.openxmlformats.org/wordprocessingml/2006/main">
        <w:t xml:space="preserve">2: Romani 8:28 E sappiamo che per coloro che amano Dio tutte le cose cooperano al bene, per coloro che sono chiamati secondo il suo disegno.</w:t>
      </w:r>
    </w:p>
    <w:p/>
    <w:p>
      <w:r xmlns:w="http://schemas.openxmlformats.org/wordprocessingml/2006/main">
        <w:t xml:space="preserve">Salmi 49:6 Coloro che confidano nella loro ricchezza, e si vantano nella moltitudine delle loro ricchezze;</w:t>
      </w:r>
    </w:p>
    <w:p/>
    <w:p>
      <w:r xmlns:w="http://schemas.openxmlformats.org/wordprocessingml/2006/main">
        <w:t xml:space="preserve">I ricchi non possono salvarsi attraverso la loro ricchezza.</w:t>
      </w:r>
    </w:p>
    <w:p/>
    <w:p>
      <w:r xmlns:w="http://schemas.openxmlformats.org/wordprocessingml/2006/main">
        <w:t xml:space="preserve">1. Non fare affidamento sulle ricchezze per salvarti, perché solo Dio può.</w:t>
      </w:r>
    </w:p>
    <w:p/>
    <w:p>
      <w:r xmlns:w="http://schemas.openxmlformats.org/wordprocessingml/2006/main">
        <w:t xml:space="preserve">2. La nostra fiducia dovrebbe essere riposta in Dio, non nei nostri beni.</w:t>
      </w:r>
    </w:p>
    <w:p/>
    <w:p>
      <w:r xmlns:w="http://schemas.openxmlformats.org/wordprocessingml/2006/main">
        <w:t xml:space="preserve">1. Proverbi 11:28 - Coloro che confidano nelle loro ricchezze cadranno, ma i giusti prospereranno come una foglia verde.</w:t>
      </w:r>
    </w:p>
    <w:p/>
    <w:p>
      <w:r xmlns:w="http://schemas.openxmlformats.org/wordprocessingml/2006/main">
        <w:t xml:space="preserve">2. Salmo 62:10 - Non confidare nell'estorsione e non inorgoglirsi della merce rubata; anche se le tue ricchezze aumentano, non concentrarti su di esse.</w:t>
      </w:r>
    </w:p>
    <w:p/>
    <w:p>
      <w:r xmlns:w="http://schemas.openxmlformats.org/wordprocessingml/2006/main">
        <w:t xml:space="preserve">Salmi 49:7 Nessuno di loro può in alcun modo riscattare il proprio fratello, né dare a Dio un riscatto per lui:</w:t>
      </w:r>
    </w:p>
    <w:p/>
    <w:p>
      <w:r xmlns:w="http://schemas.openxmlformats.org/wordprocessingml/2006/main">
        <w:t xml:space="preserve">Nessun essere umano è in grado di salvare un altro dalle conseguenze delle proprie azioni.</w:t>
      </w:r>
    </w:p>
    <w:p/>
    <w:p>
      <w:r xmlns:w="http://schemas.openxmlformats.org/wordprocessingml/2006/main">
        <w:t xml:space="preserve">1. L'importanza di assumersi la responsabilità delle proprie azioni.</w:t>
      </w:r>
    </w:p>
    <w:p/>
    <w:p>
      <w:r xmlns:w="http://schemas.openxmlformats.org/wordprocessingml/2006/main">
        <w:t xml:space="preserve">2. La nostra incapacità di acquistare la redenzione da Dio.</w:t>
      </w:r>
    </w:p>
    <w:p/>
    <w:p>
      <w:r xmlns:w="http://schemas.openxmlformats.org/wordprocessingml/2006/main">
        <w:t xml:space="preserve">1. Proverbi 19:15 - "La pigrizia induce un sonno profondo, e gli inetti soffrono la fame."</w:t>
      </w:r>
    </w:p>
    <w:p/>
    <w:p>
      <w:r xmlns:w="http://schemas.openxmlformats.org/wordprocessingml/2006/main">
        <w:t xml:space="preserve">2. Galati 6:7 - "Non lasciatevi ingannare: Dio non si può burlare, perché qualunque cosa uno semini, anche quella raccoglierà."</w:t>
      </w:r>
    </w:p>
    <w:p/>
    <w:p>
      <w:r xmlns:w="http://schemas.openxmlformats.org/wordprocessingml/2006/main">
        <w:t xml:space="preserve">Salmi 49:8 (Poiché la redenzione della loro anima è preziosa, e cessa per sempre:)</w:t>
      </w:r>
    </w:p>
    <w:p/>
    <w:p>
      <w:r xmlns:w="http://schemas.openxmlformats.org/wordprocessingml/2006/main">
        <w:t xml:space="preserve">Il Salmista riflette sulla preziosità della redenzione della propria anima e sulla sua permanenza.</w:t>
      </w:r>
    </w:p>
    <w:p/>
    <w:p>
      <w:r xmlns:w="http://schemas.openxmlformats.org/wordprocessingml/2006/main">
        <w:t xml:space="preserve">1. La preziosità della redenzione</w:t>
      </w:r>
    </w:p>
    <w:p/>
    <w:p>
      <w:r xmlns:w="http://schemas.openxmlformats.org/wordprocessingml/2006/main">
        <w:t xml:space="preserve">2. La permanenza della salvezza</w:t>
      </w:r>
    </w:p>
    <w:p/>
    <w:p>
      <w:r xmlns:w="http://schemas.openxmlformats.org/wordprocessingml/2006/main">
        <w:t xml:space="preserve">1. Colossesi 1:14 - Nel quale abbiamo la redenzione mediante il suo sangue e il perdono dei peccati</w:t>
      </w:r>
    </w:p>
    <w:p/>
    <w:p>
      <w:r xmlns:w="http://schemas.openxmlformats.org/wordprocessingml/2006/main">
        <w:t xml:space="preserve">2. Romani 8:1 – Non vi è quindi ora alcuna condanna per coloro che sono in Cristo Gesù, i quali non camminano secondo la carne, ma secondo lo Spirito.</w:t>
      </w:r>
    </w:p>
    <w:p/>
    <w:p>
      <w:r xmlns:w="http://schemas.openxmlformats.org/wordprocessingml/2006/main">
        <w:t xml:space="preserve">Salmi 49:9 Affinché viva ancora in eterno, e non veda la corruzione.</w:t>
      </w:r>
    </w:p>
    <w:p/>
    <w:p>
      <w:r xmlns:w="http://schemas.openxmlformats.org/wordprocessingml/2006/main">
        <w:t xml:space="preserve">Salmi 49:9 parla del desiderio che una persona viva per sempre e non sperimenti mai la morte o la corruzione.</w:t>
      </w:r>
    </w:p>
    <w:p/>
    <w:p>
      <w:r xmlns:w="http://schemas.openxmlformats.org/wordprocessingml/2006/main">
        <w:t xml:space="preserve">1. Vita eterna: lezioni dai Salmi 49:9</w:t>
      </w:r>
    </w:p>
    <w:p/>
    <w:p>
      <w:r xmlns:w="http://schemas.openxmlformats.org/wordprocessingml/2006/main">
        <w:t xml:space="preserve">2. Il valore di una vita: cosa ci insegna Salmi 49:9</w:t>
      </w:r>
    </w:p>
    <w:p/>
    <w:p>
      <w:r xmlns:w="http://schemas.openxmlformats.org/wordprocessingml/2006/main">
        <w:t xml:space="preserve">1. Giovanni 3:16 - Poiché Dio ha tanto amato il mondo che ha dato il suo Figlio unigenito, affinché chiunque crede in lui non muoia, ma abbia vita eterna.</w:t>
      </w:r>
    </w:p>
    <w:p/>
    <w:p>
      <w:r xmlns:w="http://schemas.openxmlformats.org/wordprocessingml/2006/main">
        <w:t xml:space="preserve">2. Ecclesiaste 7:1 - Un buon nome è migliore dell'unguento prezioso; e il giorno della morte rispetto al giorno della nascita.</w:t>
      </w:r>
    </w:p>
    <w:p/>
    <w:p>
      <w:r xmlns:w="http://schemas.openxmlformats.org/wordprocessingml/2006/main">
        <w:t xml:space="preserve">Salmi 49:10 Poiché vede che i saggi muoiono, allo stesso modo periscono lo stolto e l'insensato, e lasciano ad altri le loro ricchezze.</w:t>
      </w:r>
    </w:p>
    <w:p/>
    <w:p>
      <w:r xmlns:w="http://schemas.openxmlformats.org/wordprocessingml/2006/main">
        <w:t xml:space="preserve">Il saggio, lo stolto e l’imprudente muoiono tutti, lasciando dietro di sé la loro ricchezza affinché venga condivisa da altri.</w:t>
      </w:r>
    </w:p>
    <w:p/>
    <w:p>
      <w:r xmlns:w="http://schemas.openxmlformats.org/wordprocessingml/2006/main">
        <w:t xml:space="preserve">1: Nessun uomo è immortale, ma la saggezza che condividiamo continua a vivere.</w:t>
      </w:r>
    </w:p>
    <w:p/>
    <w:p>
      <w:r xmlns:w="http://schemas.openxmlformats.org/wordprocessingml/2006/main">
        <w:t xml:space="preserve">2: Anche i più sciocchi tra noi possono avere un impatto duraturo attraverso i nostri doni e talenti.</w:t>
      </w:r>
    </w:p>
    <w:p/>
    <w:p>
      <w:r xmlns:w="http://schemas.openxmlformats.org/wordprocessingml/2006/main">
        <w:t xml:space="preserve">1: 1 Corinzi 15:51-52 - Ecco, ti mostro un mistero; Non tutti dormiremo, ma tutti saremo trasformati, in un attimo, in un batter d'occhio, al suono dell'ultima tromba: perché suonerà la tromba, e i morti risorgeranno incorruttibili, e noi saremo trasformati.</w:t>
      </w:r>
    </w:p>
    <w:p/>
    <w:p>
      <w:r xmlns:w="http://schemas.openxmlformats.org/wordprocessingml/2006/main">
        <w:t xml:space="preserve">2: Ecclesiaste 7:2 - È meglio andare in una casa in lutto, che andare in una casa in festa: perché quella è la fine di tutti gli uomini; e i vivi glielo porranno a cuore.</w:t>
      </w:r>
    </w:p>
    <w:p/>
    <w:p>
      <w:r xmlns:w="http://schemas.openxmlformats.org/wordprocessingml/2006/main">
        <w:t xml:space="preserve">Salmi 49:11 Il loro pensiero interiore è che le loro case dureranno per sempre, e le loro dimore per tutte le generazioni; chiamano le loro terre con il proprio nome.</w:t>
      </w:r>
    </w:p>
    <w:p/>
    <w:p>
      <w:r xmlns:w="http://schemas.openxmlformats.org/wordprocessingml/2006/main">
        <w:t xml:space="preserve">Le persone credono di poter possedere la terra e che i loro discendenti continueranno a possederla per generazioni, e danno persino il nome alla loro terra con il loro nome.</w:t>
      </w:r>
    </w:p>
    <w:p/>
    <w:p>
      <w:r xmlns:w="http://schemas.openxmlformats.org/wordprocessingml/2006/main">
        <w:t xml:space="preserve">1. Dobbiamo ricordare che nessuno può veramente possedere la terra e che i nostri possedimenti sono temporanei.</w:t>
      </w:r>
    </w:p>
    <w:p/>
    <w:p>
      <w:r xmlns:w="http://schemas.openxmlformats.org/wordprocessingml/2006/main">
        <w:t xml:space="preserve">2. Dovremmo riporre la nostra fiducia nel Signore, invece di fare affidamento sui nostri beni.</w:t>
      </w:r>
    </w:p>
    <w:p/>
    <w:p>
      <w:r xmlns:w="http://schemas.openxmlformats.org/wordprocessingml/2006/main">
        <w:t xml:space="preserve">1. Salmo 49:11</w:t>
      </w:r>
    </w:p>
    <w:p/>
    <w:p>
      <w:r xmlns:w="http://schemas.openxmlformats.org/wordprocessingml/2006/main">
        <w:t xml:space="preserve">2. Matteo 6,19-21 «Non accumulatevi tesori sulla terra, dove la tignola e la ruggine consumano, e dove i ladri scassinano e rubano, ma accumulatevi tesori in cielo, dove né la tignola né la ruggine consumano, e dove i ladri non scassinare e non rubare, perché dov'è il tuo tesoro, lì sarà anche il tuo cuore.</w:t>
      </w:r>
    </w:p>
    <w:p/>
    <w:p>
      <w:r xmlns:w="http://schemas.openxmlformats.org/wordprocessingml/2006/main">
        <w:t xml:space="preserve">Salmi 49:12 Tuttavia l'uomo che è in onore non dura; egli è come le bestie che periscono.</w:t>
      </w:r>
    </w:p>
    <w:p/>
    <w:p>
      <w:r xmlns:w="http://schemas.openxmlformats.org/wordprocessingml/2006/main">
        <w:t xml:space="preserve">L'uomo non è invincibile e alla fine perirà come le bestie.</w:t>
      </w:r>
    </w:p>
    <w:p/>
    <w:p>
      <w:r xmlns:w="http://schemas.openxmlformats.org/wordprocessingml/2006/main">
        <w:t xml:space="preserve">1: Non dobbiamo essere orgogliosi dei doni e dei beni che abbiamo in questa vita, perché sono fugaci.</w:t>
      </w:r>
    </w:p>
    <w:p/>
    <w:p>
      <w:r xmlns:w="http://schemas.openxmlformats.org/wordprocessingml/2006/main">
        <w:t xml:space="preserve">2: Dobbiamo vivere la nostra vita con umiltà e con gratitudine, perché tutto è temporaneo.</w:t>
      </w:r>
    </w:p>
    <w:p/>
    <w:p>
      <w:r xmlns:w="http://schemas.openxmlformats.org/wordprocessingml/2006/main">
        <w:t xml:space="preserve">1: Giacomo 4:14 - Mentre non sapete cosa accadrà domani. Perché cos'è la tua vita? È addirittura un vapore che appare per un breve periodo e poi svanisce.</w:t>
      </w:r>
    </w:p>
    <w:p/>
    <w:p>
      <w:r xmlns:w="http://schemas.openxmlformats.org/wordprocessingml/2006/main">
        <w:t xml:space="preserve">2: Ecclesiaste 8:10 - Poi vidi sepolti gli empi, che erano andati e venuti dal luogo santo, ed erano stati dimenticati nella città dove avevano fatto così: anche questa è vanità.</w:t>
      </w:r>
    </w:p>
    <w:p/>
    <w:p>
      <w:r xmlns:w="http://schemas.openxmlformats.org/wordprocessingml/2006/main">
        <w:t xml:space="preserve">Salmi 49:13 Questa loro condotta è la loro follia; eppure la loro posterità approva le loro parole. Selah.</w:t>
      </w:r>
    </w:p>
    <w:p/>
    <w:p>
      <w:r xmlns:w="http://schemas.openxmlformats.org/wordprocessingml/2006/main">
        <w:t xml:space="preserve">Le persone spesso vivono stupidamente, ma le loro parole sono spesso accettate dai loro discendenti.</w:t>
      </w:r>
    </w:p>
    <w:p/>
    <w:p>
      <w:r xmlns:w="http://schemas.openxmlformats.org/wordprocessingml/2006/main">
        <w:t xml:space="preserve">1. Il potere delle parole - Come le parole pronunciate oggi possono avere un impatto sulle generazioni future</w:t>
      </w:r>
    </w:p>
    <w:p/>
    <w:p>
      <w:r xmlns:w="http://schemas.openxmlformats.org/wordprocessingml/2006/main">
        <w:t xml:space="preserve">2. La follia dei nostri modi - Come vivere stupidamente può portare a un'eredità di stupidità</w:t>
      </w:r>
    </w:p>
    <w:p/>
    <w:p>
      <w:r xmlns:w="http://schemas.openxmlformats.org/wordprocessingml/2006/main">
        <w:t xml:space="preserve">1. Proverbi 22:1 - "Un buon nome è più desiderabile di grandi ricchezze; essere stimato è migliore dell'argento e dell'oro."</w:t>
      </w:r>
    </w:p>
    <w:p/>
    <w:p>
      <w:r xmlns:w="http://schemas.openxmlformats.org/wordprocessingml/2006/main">
        <w:t xml:space="preserve">2. Giacomo 3:10 - "Dalla stessa bocca escono lode e maledizione. Fratelli e sorelle, questo non dovrebbe accadere."</w:t>
      </w:r>
    </w:p>
    <w:p/>
    <w:p>
      <w:r xmlns:w="http://schemas.openxmlformats.org/wordprocessingml/2006/main">
        <w:t xml:space="preserve">Salmi 49:14 Come pecore son deposte nella tomba; la morte li nutrirà; e al mattino gli uomini retti domineranno su di loro; e la loro bellezza si consumerà nella tomba dalla loro dimora.</w:t>
      </w:r>
    </w:p>
    <w:p/>
    <w:p>
      <w:r xmlns:w="http://schemas.openxmlformats.org/wordprocessingml/2006/main">
        <w:t xml:space="preserve">Questo passaggio dei Salmi parla della morte come il massimo equalizzatore, indipendentemente dalla propria ricchezza o bellezza.</w:t>
      </w:r>
    </w:p>
    <w:p/>
    <w:p>
      <w:r xmlns:w="http://schemas.openxmlformats.org/wordprocessingml/2006/main">
        <w:t xml:space="preserve">1: Siamo tutti uguali nella morte, non importa quanto potenti fossimo nella vita.</w:t>
      </w:r>
    </w:p>
    <w:p/>
    <w:p>
      <w:r xmlns:w="http://schemas.openxmlformats.org/wordprocessingml/2006/main">
        <w:t xml:space="preserve">2: Dovremmo tutti sforzarci di sfruttare al meglio la nostra vita, poiché è temporanea e fugace.</w:t>
      </w:r>
    </w:p>
    <w:p/>
    <w:p>
      <w:r xmlns:w="http://schemas.openxmlformats.org/wordprocessingml/2006/main">
        <w:t xml:space="preserve">1: Ecclesiaste 3:2 "Un tempo per nascere, un tempo per morire".</w:t>
      </w:r>
    </w:p>
    <w:p/>
    <w:p>
      <w:r xmlns:w="http://schemas.openxmlformats.org/wordprocessingml/2006/main">
        <w:t xml:space="preserve">2: Giacomo 4:14 "Eppure non sai cosa porterà il domani. Qual è la tua vita? Perché tu sei una nebbia che appare per un po' di tempo e poi svanisce."</w:t>
      </w:r>
    </w:p>
    <w:p/>
    <w:p>
      <w:r xmlns:w="http://schemas.openxmlformats.org/wordprocessingml/2006/main">
        <w:t xml:space="preserve">Salmi 49:15 Ma Dio redimerà l'anima mia dal potere della tomba, perché mi accoglierà. Selah.</w:t>
      </w:r>
    </w:p>
    <w:p/>
    <w:p>
      <w:r xmlns:w="http://schemas.openxmlformats.org/wordprocessingml/2006/main">
        <w:t xml:space="preserve">Dio riscatterà le anime dalla tomba e le accoglierà.</w:t>
      </w:r>
    </w:p>
    <w:p/>
    <w:p>
      <w:r xmlns:w="http://schemas.openxmlformats.org/wordprocessingml/2006/main">
        <w:t xml:space="preserve">1. La redenzione delle anime da parte di Dio</w:t>
      </w:r>
    </w:p>
    <w:p/>
    <w:p>
      <w:r xmlns:w="http://schemas.openxmlformats.org/wordprocessingml/2006/main">
        <w:t xml:space="preserve">2. La potenza dell'accoglienza di Dio</w:t>
      </w:r>
    </w:p>
    <w:p/>
    <w:p>
      <w:r xmlns:w="http://schemas.openxmlformats.org/wordprocessingml/2006/main">
        <w:t xml:space="preserve">1. Giovanni 3:16 - Poiché Dio ha tanto amato il mondo che ha dato il suo Figlio unigenito, affinché chiunque crede in lui non muoia, ma abbia vita eterna.</w:t>
      </w:r>
    </w:p>
    <w:p/>
    <w:p>
      <w:r xmlns:w="http://schemas.openxmlformats.org/wordprocessingml/2006/main">
        <w:t xml:space="preserve">2. Apocalisse 21:4 - Egli asciugherà ogni lacrima dai loro occhi, e la morte non ci sarà più, né ci sarà lutto, né grido, né dolore, perché le cose di prima sono passate.</w:t>
      </w:r>
    </w:p>
    <w:p/>
    <w:p>
      <w:r xmlns:w="http://schemas.openxmlformats.org/wordprocessingml/2006/main">
        <w:t xml:space="preserve">Salmi 49:16 Non temere quando uno diventa ricco, quando la gloria della sua casa aumenta;</w:t>
      </w:r>
    </w:p>
    <w:p/>
    <w:p>
      <w:r xmlns:w="http://schemas.openxmlformats.org/wordprocessingml/2006/main">
        <w:t xml:space="preserve">Non dovremmo essere gelosi di coloro che possiedono ricchezze materiali, piuttosto dovremmo essere grati per le benedizioni che ci sono state date.</w:t>
      </w:r>
    </w:p>
    <w:p/>
    <w:p>
      <w:r xmlns:w="http://schemas.openxmlformats.org/wordprocessingml/2006/main">
        <w:t xml:space="preserve">1. Superare l'invidia dei ricchi e famosi</w:t>
      </w:r>
    </w:p>
    <w:p/>
    <w:p>
      <w:r xmlns:w="http://schemas.openxmlformats.org/wordprocessingml/2006/main">
        <w:t xml:space="preserve">2. Contentezza in mezzo all'abbondanza</w:t>
      </w:r>
    </w:p>
    <w:p/>
    <w:p>
      <w:r xmlns:w="http://schemas.openxmlformats.org/wordprocessingml/2006/main">
        <w:t xml:space="preserve">1. Salmo 37:1-2 - Non adirarti a causa dei malfattori, non essere invidioso dei malfattori! Perché presto appassiranno come l'erba e appassiranno come l'erba verde.</w:t>
      </w:r>
    </w:p>
    <w:p/>
    <w:p>
      <w:r xmlns:w="http://schemas.openxmlformats.org/wordprocessingml/2006/main">
        <w:t xml:space="preserve">2. 1 Timoteo 6:6-8 - Ora c'è un grande guadagno nella pietà con contentezza, poiché non abbiamo portato nulla nel mondo e non possiamo togliere nulla dal mondo. Ma se abbiamo cibo e vestiti, di questi saremo contenti.</w:t>
      </w:r>
    </w:p>
    <w:p/>
    <w:p>
      <w:r xmlns:w="http://schemas.openxmlformats.org/wordprocessingml/2006/main">
        <w:t xml:space="preserve">Salmi 49:17 Poiché quando morirà non porterà nulla con sé; la sua gloria non discenderà dietro a lui.</w:t>
      </w:r>
    </w:p>
    <w:p/>
    <w:p>
      <w:r xmlns:w="http://schemas.openxmlformats.org/wordprocessingml/2006/main">
        <w:t xml:space="preserve">La morte è una parte inevitabile della vita e nessuna ricchezza o possedimento può impedirlo.</w:t>
      </w:r>
    </w:p>
    <w:p/>
    <w:p>
      <w:r xmlns:w="http://schemas.openxmlformats.org/wordprocessingml/2006/main">
        <w:t xml:space="preserve">1. "La vanità delle ricchezze"</w:t>
      </w:r>
    </w:p>
    <w:p/>
    <w:p>
      <w:r xmlns:w="http://schemas.openxmlformats.org/wordprocessingml/2006/main">
        <w:t xml:space="preserve">2. "Vivere la vita al massimo"</w:t>
      </w:r>
    </w:p>
    <w:p/>
    <w:p>
      <w:r xmlns:w="http://schemas.openxmlformats.org/wordprocessingml/2006/main">
        <w:t xml:space="preserve">1. Matteo 6:19-21 - "Non accumulatevi tesori sulla terra, dove la tignola e la ruggine consumano, e dove i ladri scassinano e rubano, ma accumulatevi tesori in cielo, dove né la tignola né la ruggine consumano, e dove i ladri non scassinano e non rubano; perché dov’è il tuo tesoro, lì sarà anche il tuo cuore».</w:t>
      </w:r>
    </w:p>
    <w:p/>
    <w:p>
      <w:r xmlns:w="http://schemas.openxmlformats.org/wordprocessingml/2006/main">
        <w:t xml:space="preserve">2. Ecclesiaste 2:17 - "Così ho odiato la vita, perché ciò che avviene sotto il sole era per me doloroso, poiché tutto è vanità e un correre dietro al vento."</w:t>
      </w:r>
    </w:p>
    <w:p/>
    <w:p>
      <w:r xmlns:w="http://schemas.openxmlformats.org/wordprocessingml/2006/main">
        <w:t xml:space="preserve">Salmi 49:18 Sebbene mentre era in vita benedisse l'anima sua; e gli uomini ti loderanno, quando farai del bene a te stesso.</w:t>
      </w:r>
    </w:p>
    <w:p/>
    <w:p>
      <w:r xmlns:w="http://schemas.openxmlformats.org/wordprocessingml/2006/main">
        <w:t xml:space="preserve">Bisogna essere generosi e compiere buone azioni, e per questo si verrà lodati anche dopo la morte.</w:t>
      </w:r>
    </w:p>
    <w:p/>
    <w:p>
      <w:r xmlns:w="http://schemas.openxmlformats.org/wordprocessingml/2006/main">
        <w:t xml:space="preserve">1. Fare del bene mentre si vive - Proverbi 3:27-28</w:t>
      </w:r>
    </w:p>
    <w:p/>
    <w:p>
      <w:r xmlns:w="http://schemas.openxmlformats.org/wordprocessingml/2006/main">
        <w:t xml:space="preserve">2. Il potere della lode - Salmo 107:1</w:t>
      </w:r>
    </w:p>
    <w:p/>
    <w:p>
      <w:r xmlns:w="http://schemas.openxmlformats.org/wordprocessingml/2006/main">
        <w:t xml:space="preserve">1. Proverbi 3:27-28 - "Non rifiutare un bene a coloro ai quali è dovuto, quando è in tuo potere agire. Non dire al tuo prossimo: Torna domani e te lo darò quando ce l'hai già con te.</w:t>
      </w:r>
    </w:p>
    <w:p/>
    <w:p>
      <w:r xmlns:w="http://schemas.openxmlformats.org/wordprocessingml/2006/main">
        <w:t xml:space="preserve">2. Salmo 107:1 - "Ringraziate il Signore, perché è buono; il suo amore dura in eterno."</w:t>
      </w:r>
    </w:p>
    <w:p/>
    <w:p>
      <w:r xmlns:w="http://schemas.openxmlformats.org/wordprocessingml/2006/main">
        <w:t xml:space="preserve">Salmi 49:19 Egli ritornerà alla generazione dei suoi padri; non vedranno mai la luce.</w:t>
      </w:r>
    </w:p>
    <w:p/>
    <w:p>
      <w:r xmlns:w="http://schemas.openxmlformats.org/wordprocessingml/2006/main">
        <w:t xml:space="preserve">Una persona morirà e non sperimenterà mai più la luce della vita.</w:t>
      </w:r>
    </w:p>
    <w:p/>
    <w:p>
      <w:r xmlns:w="http://schemas.openxmlformats.org/wordprocessingml/2006/main">
        <w:t xml:space="preserve">1. Dobbiamo accettare che la morte è una parte inevitabile della vita e che la vita è fugace.</w:t>
      </w:r>
    </w:p>
    <w:p/>
    <w:p>
      <w:r xmlns:w="http://schemas.openxmlformats.org/wordprocessingml/2006/main">
        <w:t xml:space="preserve">2. Possiamo trarre conforto dal sapere che le nostre vite hanno un impatto che va oltre la nostra vita e che la nostra eredità vivrà nelle generazioni che ci seguiranno.</w:t>
      </w:r>
    </w:p>
    <w:p/>
    <w:p>
      <w:r xmlns:w="http://schemas.openxmlformats.org/wordprocessingml/2006/main">
        <w:t xml:space="preserve">1. Salmo 49:19 - Ritornerà alla generazione dei suoi padri; non vedranno mai la luce.</w:t>
      </w:r>
    </w:p>
    <w:p/>
    <w:p>
      <w:r xmlns:w="http://schemas.openxmlformats.org/wordprocessingml/2006/main">
        <w:t xml:space="preserve">2. Ecclesiaste 9:5-6 - Poiché i vivi sanno che moriranno, ma i morti non sanno nulla; non hanno più alcuna ricompensa e perfino il loro ricordo è dimenticato. Il loro amore, il loro odio e la loro gelosia sono svaniti da tempo; mai più avranno parte in ciò che accade sotto il sole.</w:t>
      </w:r>
    </w:p>
    <w:p/>
    <w:p>
      <w:r xmlns:w="http://schemas.openxmlformats.org/wordprocessingml/2006/main">
        <w:t xml:space="preserve">Salmi 49:20 L'uomo che è onorato e non comprende, è come le bestie che periscono.</w:t>
      </w:r>
    </w:p>
    <w:p/>
    <w:p>
      <w:r xmlns:w="http://schemas.openxmlformats.org/wordprocessingml/2006/main">
        <w:t xml:space="preserve">La vita dell'uomo è fugace e deve comprendere il suo posto nel piano di Dio per ottenere la vita eterna.</w:t>
      </w:r>
    </w:p>
    <w:p/>
    <w:p>
      <w:r xmlns:w="http://schemas.openxmlformats.org/wordprocessingml/2006/main">
        <w:t xml:space="preserve">1. "Comprendere il proprio posto nel piano di Dio"</w:t>
      </w:r>
    </w:p>
    <w:p/>
    <w:p>
      <w:r xmlns:w="http://schemas.openxmlformats.org/wordprocessingml/2006/main">
        <w:t xml:space="preserve">2. "Vivere una vita d'onore agli occhi di Dio"</w:t>
      </w:r>
    </w:p>
    <w:p/>
    <w:p>
      <w:r xmlns:w="http://schemas.openxmlformats.org/wordprocessingml/2006/main">
        <w:t xml:space="preserve">1. Giovanni 3:16-17 "Poiché Dio ha tanto amato il mondo, che ha dato il suo Figlio unigenito, affinché chiunque crede in lui non muoia, ma abbia vita eterna. Perché Dio non ha mandato suo Figlio nel mondo per condannare il mondo , ma affinché il mondo sia salvato per mezzo di lui."</w:t>
      </w:r>
    </w:p>
    <w:p/>
    <w:p>
      <w:r xmlns:w="http://schemas.openxmlformats.org/wordprocessingml/2006/main">
        <w:t xml:space="preserve">2. Romani 10:9-10 "Se confesserai con la tua bocca che Gesù è il Signore e crederai con il tuo cuore che Dio lo ha risuscitato dai morti, sarai salvato. Poiché con il cuore si crede ed è giustificato, e con il cuore bocca uno si confessa e si salva."</w:t>
      </w:r>
    </w:p>
    <w:p/>
    <w:p>
      <w:r xmlns:w="http://schemas.openxmlformats.org/wordprocessingml/2006/main">
        <w:t xml:space="preserve">Il Salmo 50 è un salmo che enfatizza la vera adorazione e l’importanza della genuina obbedienza a Dio piuttosto che semplici offerte rituali. Mette in risalto l'autorità e il giudizio di Dio sul Suo popolo.</w:t>
      </w:r>
    </w:p>
    <w:p/>
    <w:p>
      <w:r xmlns:w="http://schemas.openxmlformats.org/wordprocessingml/2006/main">
        <w:t xml:space="preserve">1° paragrafo: Il salmista descrive Dio come il Potente, che convoca tutta la creazione dall'alba al tramonto. Sottolineano che Dio non ha bisogno di sacrifici, poiché possiede tutto nel mondo. Il salmista invita i giusti a riunirsi davanti a Lui (Salmo 50:1-6).</w:t>
      </w:r>
    </w:p>
    <w:p/>
    <w:p>
      <w:r xmlns:w="http://schemas.openxmlformats.org/wordprocessingml/2006/main">
        <w:t xml:space="preserve">2° paragrafo: Il salmista parla a nome di Dio, rimproverando il Suo popolo per i suoi rituali vuoti e i sacrifici insinceri. Ricordano loro che la vera adorazione implica offrire rendimento di grazie e adempiere ai voti fatti all'Altissimo. Il salmista mette in guardia contro l'ipocrisia e sottolinea che Dio desidera un cuore genuino (Salmo 50:7-15).</w:t>
      </w:r>
    </w:p>
    <w:p/>
    <w:p>
      <w:r xmlns:w="http://schemas.openxmlformats.org/wordprocessingml/2006/main">
        <w:t xml:space="preserve">3° paragrafo: Il salmista descrive Dio come il giusto giudice che giudicherà i malvagi. Mettono in guardia dal vivere una vita malvagia affermando di essere giusti. Il salmo si conclude con un'esortazione per coloro che offrono vera lode e vivono rettamente a confidare nella liberazione di Dio (Salmo 50:16-23).</w:t>
      </w:r>
    </w:p>
    <w:p/>
    <w:p>
      <w:r xmlns:w="http://schemas.openxmlformats.org/wordprocessingml/2006/main">
        <w:t xml:space="preserve">In sintesi,</w:t>
      </w:r>
    </w:p>
    <w:p>
      <w:r xmlns:w="http://schemas.openxmlformats.org/wordprocessingml/2006/main">
        <w:t xml:space="preserve">Salmo cinquanta regali</w:t>
      </w:r>
    </w:p>
    <w:p>
      <w:r xmlns:w="http://schemas.openxmlformats.org/wordprocessingml/2006/main">
        <w:t xml:space="preserve">un appello al culto sincero,</w:t>
      </w:r>
    </w:p>
    <w:p>
      <w:r xmlns:w="http://schemas.openxmlformats.org/wordprocessingml/2006/main">
        <w:t xml:space="preserve">e un monito contro l’ipocrisia,</w:t>
      </w:r>
    </w:p>
    <w:p>
      <w:r xmlns:w="http://schemas.openxmlformats.org/wordprocessingml/2006/main">
        <w:t xml:space="preserve">evidenziando l'obbedienza sulle offerte rituali.</w:t>
      </w:r>
    </w:p>
    <w:p/>
    <w:p>
      <w:r xmlns:w="http://schemas.openxmlformats.org/wordprocessingml/2006/main">
        <w:t xml:space="preserve">Sottolineando il riconoscimento ottenuto riconoscendo l'autorità di Dio sulla creazione, evidenziando al tempo stesso la Sua indifferenza verso i sacrifici materiali,</w:t>
      </w:r>
    </w:p>
    <w:p>
      <w:r xmlns:w="http://schemas.openxmlformats.org/wordprocessingml/2006/main">
        <w:t xml:space="preserve">e sottolineando la correzione ottenuta rimproverando il culto insincero, affermando al contempo l'importanza della gratitudine e dell'integrità.</w:t>
      </w:r>
    </w:p>
    <w:p>
      <w:r xmlns:w="http://schemas.openxmlformats.org/wordprocessingml/2006/main">
        <w:t xml:space="preserve">Menzionando la riflessione teologica mostrata riguardo al riconoscimento del giudizio divino sul comportamento ipocrita, incoraggiando al tempo stesso la fiducia in Lui per la liberazione basata sulla devozione genuina piuttosto che su rituali vuoti.</w:t>
      </w:r>
    </w:p>
    <w:p/>
    <w:p>
      <w:r xmlns:w="http://schemas.openxmlformats.org/wordprocessingml/2006/main">
        <w:t xml:space="preserve">Salmi 50:1 Il Dio potente, l'Eterno, ha parlato e ha chiamato la terra dal sorgere del sole fino al tramonto.</w:t>
      </w:r>
    </w:p>
    <w:p/>
    <w:p>
      <w:r xmlns:w="http://schemas.openxmlformats.org/wordprocessingml/2006/main">
        <w:t xml:space="preserve">Il Signore ha parlato a tutta la terra da est a ovest.</w:t>
      </w:r>
    </w:p>
    <w:p/>
    <w:p>
      <w:r xmlns:w="http://schemas.openxmlformats.org/wordprocessingml/2006/main">
        <w:t xml:space="preserve">1. La potente potenza e presenza di Dio è ovunque</w:t>
      </w:r>
    </w:p>
    <w:p/>
    <w:p>
      <w:r xmlns:w="http://schemas.openxmlformats.org/wordprocessingml/2006/main">
        <w:t xml:space="preserve">2. La portata universale della chiamata di Dio</w:t>
      </w:r>
    </w:p>
    <w:p/>
    <w:p>
      <w:r xmlns:w="http://schemas.openxmlformats.org/wordprocessingml/2006/main">
        <w:t xml:space="preserve">1. Isaia 45:6 - Affinché gli uomini sappiano, dal sorgere del sole e dall'occidente, che non c'è nessuno oltre a me; Io sono il Signore e non ce n'è nessun altro.</w:t>
      </w:r>
    </w:p>
    <w:p/>
    <w:p>
      <w:r xmlns:w="http://schemas.openxmlformats.org/wordprocessingml/2006/main">
        <w:t xml:space="preserve">2. Matteo 28:18-20 - E Gesù si avvicinò e disse loro: Mi è stato dato ogni potere in cielo e sulla terra. Andate dunque e ammaestrate tutte le nazioni, battezzandole nel nome del Padre e del Figlio e dello Spirito Santo, insegnando loro ad osservare tutto ciò che vi ho comandato. Ed ecco, io sono con voi tutti i giorni, fino alla fine del mondo.</w:t>
      </w:r>
    </w:p>
    <w:p/>
    <w:p>
      <w:r xmlns:w="http://schemas.openxmlformats.org/wordprocessingml/2006/main">
        <w:t xml:space="preserve">Salmi 50:2 Da Sion, perfezione di bellezza, Dio ha rifulso.</w:t>
      </w:r>
    </w:p>
    <w:p/>
    <w:p>
      <w:r xmlns:w="http://schemas.openxmlformats.org/wordprocessingml/2006/main">
        <w:t xml:space="preserve">Questo passaggio mette in risalto la bellezza di Dio che irradia da Sion.</w:t>
      </w:r>
    </w:p>
    <w:p/>
    <w:p>
      <w:r xmlns:w="http://schemas.openxmlformats.org/wordprocessingml/2006/main">
        <w:t xml:space="preserve">1. L'unicità della bellezza di Dio</w:t>
      </w:r>
    </w:p>
    <w:p/>
    <w:p>
      <w:r xmlns:w="http://schemas.openxmlformats.org/wordprocessingml/2006/main">
        <w:t xml:space="preserve">2. Come ricevere la bellezza di Dio nella nostra vita</w:t>
      </w:r>
    </w:p>
    <w:p/>
    <w:p>
      <w:r xmlns:w="http://schemas.openxmlformats.org/wordprocessingml/2006/main">
        <w:t xml:space="preserve">1. Salmo 27:4 - Una cosa ho desiderato dal Signore, quella cercherò; affinché io possa dimorare nella casa dell'Eterno tutti i giorni della mia vita, per contemplare la bellezza dell'Eterno e curiosare nel suo tempio.</w:t>
      </w:r>
    </w:p>
    <w:p/>
    <w:p>
      <w:r xmlns:w="http://schemas.openxmlformats.org/wordprocessingml/2006/main">
        <w:t xml:space="preserve">2. Isaia 33:17 - I tuoi occhi vedranno il re nella sua bellezza: vedranno il paese molto lontano.</w:t>
      </w:r>
    </w:p>
    <w:p/>
    <w:p>
      <w:r xmlns:w="http://schemas.openxmlformats.org/wordprocessingml/2006/main">
        <w:t xml:space="preserve">Salmi 50:3 Il nostro Dio verrà, e non starà in silenzio; un fuoco lo divorerà davanti a lui, e ci sarà una grande tempesta intorno a lui.</w:t>
      </w:r>
    </w:p>
    <w:p/>
    <w:p>
      <w:r xmlns:w="http://schemas.openxmlformats.org/wordprocessingml/2006/main">
        <w:t xml:space="preserve">Dio verrà e non resterà in silenzio. Sarà accompagnato da un fuoco furioso e da una potente tempesta.</w:t>
      </w:r>
    </w:p>
    <w:p/>
    <w:p>
      <w:r xmlns:w="http://schemas.openxmlformats.org/wordprocessingml/2006/main">
        <w:t xml:space="preserve">1. La giustizia di Dio verrà: uno studio sul Salmo 50:3</w:t>
      </w:r>
    </w:p>
    <w:p/>
    <w:p>
      <w:r xmlns:w="http://schemas.openxmlformats.org/wordprocessingml/2006/main">
        <w:t xml:space="preserve">2. Il potere del Signore: comprendere l'ira di Dio</w:t>
      </w:r>
    </w:p>
    <w:p/>
    <w:p>
      <w:r xmlns:w="http://schemas.openxmlformats.org/wordprocessingml/2006/main">
        <w:t xml:space="preserve">1. Abacuc 3:3-5 - Dio venne da Teman e il Santo dal monte Paran. Selah. La sua gloria copriva i cieli e la terra era piena della sua lode. E il suo splendore era come la luce; gli uscivano delle corna dalle mani e lì si nascondeva la sua potenza.</w:t>
      </w:r>
    </w:p>
    <w:p/>
    <w:p>
      <w:r xmlns:w="http://schemas.openxmlformats.org/wordprocessingml/2006/main">
        <w:t xml:space="preserve">2. Amos 5:18-20 - Guai a voi che desiderate il giorno del Signore! a che scopo è per te? il giorno del Signore è tenebra e non luce. Come se un uomo fuggisse da un leone e un orso lo incontrasse; oppure entrò in casa, appoggiò la mano al muro e un serpente lo morse. Il giorno del Signore non sarà forse tenebra e non luce? anche molto buio e senza luminosità?</w:t>
      </w:r>
    </w:p>
    <w:p/>
    <w:p>
      <w:r xmlns:w="http://schemas.openxmlformats.org/wordprocessingml/2006/main">
        <w:t xml:space="preserve">Salmi 50:4 Invocherà dall'alto i cieli e la terra, per giudicare il suo popolo.</w:t>
      </w:r>
    </w:p>
    <w:p/>
    <w:p>
      <w:r xmlns:w="http://schemas.openxmlformats.org/wordprocessingml/2006/main">
        <w:t xml:space="preserve">Dio è il giudice del Suo popolo e chiamerà i cieli e la terra per il giudizio.</w:t>
      </w:r>
    </w:p>
    <w:p/>
    <w:p>
      <w:r xmlns:w="http://schemas.openxmlformats.org/wordprocessingml/2006/main">
        <w:t xml:space="preserve">1. Il potere del giudizio di Dio</w:t>
      </w:r>
    </w:p>
    <w:p/>
    <w:p>
      <w:r xmlns:w="http://schemas.openxmlformats.org/wordprocessingml/2006/main">
        <w:t xml:space="preserve">2. Cercare la guida di Dio attraverso la preghiera</w:t>
      </w:r>
    </w:p>
    <w:p/>
    <w:p>
      <w:r xmlns:w="http://schemas.openxmlformats.org/wordprocessingml/2006/main">
        <w:t xml:space="preserve">1. Matteo 7:7-12 - Cercate e troverete</w:t>
      </w:r>
    </w:p>
    <w:p/>
    <w:p>
      <w:r xmlns:w="http://schemas.openxmlformats.org/wordprocessingml/2006/main">
        <w:t xml:space="preserve">2. Giacomo 1:5 - Se qualcuno di voi manca di saggezza, la chieda a Dio</w:t>
      </w:r>
    </w:p>
    <w:p/>
    <w:p>
      <w:r xmlns:w="http://schemas.openxmlformats.org/wordprocessingml/2006/main">
        <w:t xml:space="preserve">Salmi 50:5 Raduna presso di me i miei santi; quelli che hanno stretto con me un patto mediante il sacrificio.</w:t>
      </w:r>
    </w:p>
    <w:p/>
    <w:p>
      <w:r xmlns:w="http://schemas.openxmlformats.org/wordprocessingml/2006/main">
        <w:t xml:space="preserve">Dio chiama i Suoi santi a riunirsi e rinnovare la loro alleanza con Lui attraverso il sacrificio.</w:t>
      </w:r>
    </w:p>
    <w:p/>
    <w:p>
      <w:r xmlns:w="http://schemas.openxmlformats.org/wordprocessingml/2006/main">
        <w:t xml:space="preserve">1. L'Alleanza del Sacrificio: rinnovare il nostro impegno verso Dio</w:t>
      </w:r>
    </w:p>
    <w:p/>
    <w:p>
      <w:r xmlns:w="http://schemas.openxmlformats.org/wordprocessingml/2006/main">
        <w:t xml:space="preserve">2. Il potere del raduno: rafforzare la nostra fede attraverso l'unità</w:t>
      </w:r>
    </w:p>
    <w:p/>
    <w:p>
      <w:r xmlns:w="http://schemas.openxmlformats.org/wordprocessingml/2006/main">
        <w:t xml:space="preserve">1. Ebrei 10,19-25 (Poiché dunque, fratelli, abbiamo fiducia di entrare nel luogo santo in virtù del sangue di Gesù, per la via nuova e vivente che egli ha aperto per noi attraverso la cortina, cioè attraverso la sua carne, e poiché abbiamo un grande sacerdote sopra la casa di Dio, accostiamoci con cuore sincero, in piena certezza di fede, con il cuore asperso da una cattiva coscienza e il corpo lavato con acqua pura. della nostra speranza senza vacillare, perché fedele è colui che ha promesso. E consideriamo come stimolarci a vicenda all'amore e alle opere buone, non trascurando di riunirci insieme, come sono soliti alcuni, ma incoraggiandoci a vicenda e tutti gli altri sempre più man mano che vedi avvicinarsi il Giorno.)</w:t>
      </w:r>
    </w:p>
    <w:p/>
    <w:p>
      <w:r xmlns:w="http://schemas.openxmlformats.org/wordprocessingml/2006/main">
        <w:t xml:space="preserve">2. Geremia 31:31-34 (Ecco, i giorni vengono, dice il Signore, nei quali io concluderò con la casa d'Israele e con la casa di Giuda un patto nuovo, non simile a quello che conclusi con i loro padri il giorno il giorno in cui li presi per mano per farli uscire dal paese d'Egitto, il patto che essi violarono, benché io fossi loro marito, dice il Signore. Ma questo è il patto che farò con la casa d'Israele dopo quei giorni - oracolo del Signore - metterò la mia legge dentro di loro e la scriverò nei loro cuori. Sarò il loro Dio ed essi saranno il mio popolo. E ciascuno non insegnerà più al suo prossimo e ciascuno al suo fratello. , dicendo: Conosci il Signore, perché tutti mi conosceranno, dal più piccolo al più grande, dice il Signore, perché io perdonerò la loro iniquità e non mi ricorderò più del loro peccato).</w:t>
      </w:r>
    </w:p>
    <w:p/>
    <w:p>
      <w:r xmlns:w="http://schemas.openxmlformats.org/wordprocessingml/2006/main">
        <w:t xml:space="preserve">Salmi 50:6 E i cieli annunzieranno la sua giustizia, perché Dio stesso giudica. Selah.</w:t>
      </w:r>
    </w:p>
    <w:p/>
    <w:p>
      <w:r xmlns:w="http://schemas.openxmlformats.org/wordprocessingml/2006/main">
        <w:t xml:space="preserve">I cieli proclamano la giustizia di Dio, che è il giudice supremo.</w:t>
      </w:r>
    </w:p>
    <w:p/>
    <w:p>
      <w:r xmlns:w="http://schemas.openxmlformats.org/wordprocessingml/2006/main">
        <w:t xml:space="preserve">1: Dio è il nostro giudice e dovremmo confidare nella Sua giustizia.</w:t>
      </w:r>
    </w:p>
    <w:p/>
    <w:p>
      <w:r xmlns:w="http://schemas.openxmlformats.org/wordprocessingml/2006/main">
        <w:t xml:space="preserve">2: La giustizia di Dio è proclamata nei cieli e dovrebbe riflettersi nella nostra vita.</w:t>
      </w:r>
    </w:p>
    <w:p/>
    <w:p>
      <w:r xmlns:w="http://schemas.openxmlformats.org/wordprocessingml/2006/main">
        <w:t xml:space="preserve">1: Romani 3:23-24 poiché tutti hanno peccato e sono privi della gloria di Dio, e sono giustificati in dono dalla sua grazia, mediante la redenzione che è in Cristo Gesù.</w:t>
      </w:r>
    </w:p>
    <w:p/>
    <w:p>
      <w:r xmlns:w="http://schemas.openxmlformats.org/wordprocessingml/2006/main">
        <w:t xml:space="preserve">2: Isaia 30:18 Perciò il Signore aspetta di avervi pietà, e perciò si esalta per usarvi misericordia. Perché il Signore è un Dio di giustizia; beati tutti coloro che lo aspettano.</w:t>
      </w:r>
    </w:p>
    <w:p/>
    <w:p>
      <w:r xmlns:w="http://schemas.openxmlformats.org/wordprocessingml/2006/main">
        <w:t xml:space="preserve">Salmi 50:7 Ascolta, o popolo mio, e io parlerò; O Israele, e io testimonierò contro di te: io sono Dio, il tuo Dio.</w:t>
      </w:r>
    </w:p>
    <w:p/>
    <w:p>
      <w:r xmlns:w="http://schemas.openxmlformats.org/wordprocessingml/2006/main">
        <w:t xml:space="preserve">Dio parla al Suo popolo e testimonia contro di lui; Lui è il loro Dio.</w:t>
      </w:r>
    </w:p>
    <w:p/>
    <w:p>
      <w:r xmlns:w="http://schemas.openxmlformats.org/wordprocessingml/2006/main">
        <w:t xml:space="preserve">1. Il Signore parla: ascolta e obbedisci</w:t>
      </w:r>
    </w:p>
    <w:p/>
    <w:p>
      <w:r xmlns:w="http://schemas.openxmlformats.org/wordprocessingml/2006/main">
        <w:t xml:space="preserve">2. La voce di Dio sopra ogni altra</w:t>
      </w:r>
    </w:p>
    <w:p/>
    <w:p>
      <w:r xmlns:w="http://schemas.openxmlformats.org/wordprocessingml/2006/main">
        <w:t xml:space="preserve">1. Geremia 29:11-13 - Poiché conosco i progetti che ho per voi, dichiara il Signore, progetti per il benessere e non per il male, per darvi un futuro e una speranza.</w:t>
      </w:r>
    </w:p>
    <w:p/>
    <w:p>
      <w:r xmlns:w="http://schemas.openxmlformats.org/wordprocessingml/2006/main">
        <w:t xml:space="preserve">2. Colossesi 3:17 - E qualunque cosa facciate, in parole o opere, fate tutto nel nome del Signore Gesù, rendendo grazie a Dio Padre per mezzo di lui.</w:t>
      </w:r>
    </w:p>
    <w:p/>
    <w:p>
      <w:r xmlns:w="http://schemas.openxmlformats.org/wordprocessingml/2006/main">
        <w:t xml:space="preserve">Salmi 50:8 Non ti rimprovererò per i tuoi sacrifici e per i tuoi olocausti, per essere stati continuamente davanti a me.</w:t>
      </w:r>
    </w:p>
    <w:p/>
    <w:p>
      <w:r xmlns:w="http://schemas.openxmlformats.org/wordprocessingml/2006/main">
        <w:t xml:space="preserve">Dio non richiede sacrifici costanti per essere soddisfatto.</w:t>
      </w:r>
    </w:p>
    <w:p/>
    <w:p>
      <w:r xmlns:w="http://schemas.openxmlformats.org/wordprocessingml/2006/main">
        <w:t xml:space="preserve">1. L'accettazione misericordiosa del Signore: comprendere il significato della volontà di Dio</w:t>
      </w:r>
    </w:p>
    <w:p/>
    <w:p>
      <w:r xmlns:w="http://schemas.openxmlformats.org/wordprocessingml/2006/main">
        <w:t xml:space="preserve">2. Sacrifici del cuore: il vero significato dell'adorazione</w:t>
      </w:r>
    </w:p>
    <w:p/>
    <w:p>
      <w:r xmlns:w="http://schemas.openxmlformats.org/wordprocessingml/2006/main">
        <w:t xml:space="preserve">1. Giovanni 4:24: "Dio è spirito, e quelli che lo adorano devono adorarlo in spirito e verità".</w:t>
      </w:r>
    </w:p>
    <w:p/>
    <w:p>
      <w:r xmlns:w="http://schemas.openxmlformats.org/wordprocessingml/2006/main">
        <w:t xml:space="preserve">2. Ebrei 13,15: «Per mezzo di lui dunque offriamo continuamente a Dio un sacrificio di lode, cioè il frutto di labbra che riconoscono il suo nome».</w:t>
      </w:r>
    </w:p>
    <w:p/>
    <w:p>
      <w:r xmlns:w="http://schemas.openxmlformats.org/wordprocessingml/2006/main">
        <w:t xml:space="preserve">Salmi 50:9 Non prenderò nessun giovenco dalla tua casa, né capri dai tuoi ovili.</w:t>
      </w:r>
    </w:p>
    <w:p/>
    <w:p>
      <w:r xmlns:w="http://schemas.openxmlformats.org/wordprocessingml/2006/main">
        <w:t xml:space="preserve">Dio non ha bisogno di offerte fisiche da parte del suo popolo, e loro non dovrebbero dargliele.</w:t>
      </w:r>
    </w:p>
    <w:p/>
    <w:p>
      <w:r xmlns:w="http://schemas.openxmlformats.org/wordprocessingml/2006/main">
        <w:t xml:space="preserve">1. L'amore di Dio: il dono dell'accettazione incondizionata</w:t>
      </w:r>
    </w:p>
    <w:p/>
    <w:p>
      <w:r xmlns:w="http://schemas.openxmlformats.org/wordprocessingml/2006/main">
        <w:t xml:space="preserve">2. Il potere della gratitudine: cosa significa dare e ricevere agli occhi di Dio</w:t>
      </w:r>
    </w:p>
    <w:p/>
    <w:p>
      <w:r xmlns:w="http://schemas.openxmlformats.org/wordprocessingml/2006/main">
        <w:t xml:space="preserve">1. Matteo 6:19-21 - Non accumulatevi tesori sulla terra, dove le tarme e i parassiti distruggono, e dove i ladri scassinano e rubano. Accumulatevi invece tesori nel cielo, dove le tarme e i parassiti non consumano, e dove i ladri non scassinano né rubano. Perché dov'è il tuo tesoro, lì sarà anche il tuo cuore.</w:t>
      </w:r>
    </w:p>
    <w:p/>
    <w:p>
      <w:r xmlns:w="http://schemas.openxmlformats.org/wordprocessingml/2006/main">
        <w:t xml:space="preserve">2. Romani 12,1-2 - Vi esorto dunque, fratelli, davanti alla misericordia di Dio, ad offrire i vostri corpi come sacrificio vivente, santo e gradito a Dio: questo è il vostro vero e proprio culto. Non conformarti al modello di questo mondo, ma sii trasformato rinnovando la tua mente. Allora potrai provare e approvare quale sia la volontà di Dio, la sua volontà buona, gradita e perfetta.</w:t>
      </w:r>
    </w:p>
    <w:p/>
    <w:p>
      <w:r xmlns:w="http://schemas.openxmlformats.org/wordprocessingml/2006/main">
        <w:t xml:space="preserve">Salmi 50:10 Poiché tutte le bestie della foresta sono mie, e il bestiame di mille colli.</w:t>
      </w:r>
    </w:p>
    <w:p/>
    <w:p>
      <w:r xmlns:w="http://schemas.openxmlformats.org/wordprocessingml/2006/main">
        <w:t xml:space="preserve">Dio possiede ogni animale della foresta e tutto il bestiame sulle colline.</w:t>
      </w:r>
    </w:p>
    <w:p/>
    <w:p>
      <w:r xmlns:w="http://schemas.openxmlformats.org/wordprocessingml/2006/main">
        <w:t xml:space="preserve">1. Dio è il Sovrano di tutta la creazione</w:t>
      </w:r>
    </w:p>
    <w:p/>
    <w:p>
      <w:r xmlns:w="http://schemas.openxmlformats.org/wordprocessingml/2006/main">
        <w:t xml:space="preserve">2. Il potere della proprietà di Dio</w:t>
      </w:r>
    </w:p>
    <w:p/>
    <w:p>
      <w:r xmlns:w="http://schemas.openxmlformats.org/wordprocessingml/2006/main">
        <w:t xml:space="preserve">1. Salmo 24:1 - Del Signore è la terra e quanto contiene, il mondo e i suoi abitanti.</w:t>
      </w:r>
    </w:p>
    <w:p/>
    <w:p>
      <w:r xmlns:w="http://schemas.openxmlformats.org/wordprocessingml/2006/main">
        <w:t xml:space="preserve">2. Genesi 1:26 - Allora Dio disse: Facciamo l'uomo a nostra immagine, secondo la nostra somiglianza; abbiano dominio sui pesci del mare, sugli uccelli del cielo, sul bestiame, su tutta la terra e su tutti i rettili che strisciano sulla terra.</w:t>
      </w:r>
    </w:p>
    <w:p/>
    <w:p>
      <w:r xmlns:w="http://schemas.openxmlformats.org/wordprocessingml/2006/main">
        <w:t xml:space="preserve">Salmi 50:11 Conosco tutti gli uccelli dei monti: e le bestie selvatiche della campagna sono mie.</w:t>
      </w:r>
    </w:p>
    <w:p/>
    <w:p>
      <w:r xmlns:w="http://schemas.openxmlformats.org/wordprocessingml/2006/main">
        <w:t xml:space="preserve">Dio conosce e si prende cura di tutte le creature, grandi e piccole.</w:t>
      </w:r>
    </w:p>
    <w:p/>
    <w:p>
      <w:r xmlns:w="http://schemas.openxmlformats.org/wordprocessingml/2006/main">
        <w:t xml:space="preserve">1: La cura e l'interesse di Dio per tutte le creature</w:t>
      </w:r>
    </w:p>
    <w:p/>
    <w:p>
      <w:r xmlns:w="http://schemas.openxmlformats.org/wordprocessingml/2006/main">
        <w:t xml:space="preserve">2: La profondità della conoscenza e della comprensione di Dio</w:t>
      </w:r>
    </w:p>
    <w:p/>
    <w:p>
      <w:r xmlns:w="http://schemas.openxmlformats.org/wordprocessingml/2006/main">
        <w:t xml:space="preserve">1: Matteo 10,29-31 - Due passeri non si vendono forse per un soldo? e uno di loro non cadrà a terra senza il Padre vostro.</w:t>
      </w:r>
    </w:p>
    <w:p/>
    <w:p>
      <w:r xmlns:w="http://schemas.openxmlformats.org/wordprocessingml/2006/main">
        <w:t xml:space="preserve">2: Salmo 104:24-25 - O Signore, quanto sono molteplici le tue opere! le hai fatte tutte con saggezza: la terra è piena delle tue ricchezze.</w:t>
      </w:r>
    </w:p>
    <w:p/>
    <w:p>
      <w:r xmlns:w="http://schemas.openxmlformats.org/wordprocessingml/2006/main">
        <w:t xml:space="preserve">Salmi 50:12 Se avessi fame, non te lo direi, perché mio è il mondo e quanto contiene.</w:t>
      </w:r>
    </w:p>
    <w:p/>
    <w:p>
      <w:r xmlns:w="http://schemas.openxmlformats.org/wordprocessingml/2006/main">
        <w:t xml:space="preserve">Dio possiede il mondo e tutti i suoi beni e non ha bisogno di chiedere aiuto.</w:t>
      </w:r>
    </w:p>
    <w:p/>
    <w:p>
      <w:r xmlns:w="http://schemas.openxmlformats.org/wordprocessingml/2006/main">
        <w:t xml:space="preserve">1: Non importa quale sia la nostra situazione, Dio è il nostro fornitore e soddisfa tutti i nostri bisogni.</w:t>
      </w:r>
    </w:p>
    <w:p/>
    <w:p>
      <w:r xmlns:w="http://schemas.openxmlformats.org/wordprocessingml/2006/main">
        <w:t xml:space="preserve">2: Dio è sovrano e ha piena autorità su tutta la Sua creazione.</w:t>
      </w:r>
    </w:p>
    <w:p/>
    <w:p>
      <w:r xmlns:w="http://schemas.openxmlformats.org/wordprocessingml/2006/main">
        <w:t xml:space="preserve">1: Filippesi 4:19 E il mio Dio provvederà a tutti i vostri bisogni secondo le Sue ricchezze nella gloria in Cristo Gesù.</w:t>
      </w:r>
    </w:p>
    <w:p/>
    <w:p>
      <w:r xmlns:w="http://schemas.openxmlformats.org/wordprocessingml/2006/main">
        <w:t xml:space="preserve">2: Salmo 24:1 Del Signore è la terra e quanto contiene, il mondo e i suoi abitanti.</w:t>
      </w:r>
    </w:p>
    <w:p/>
    <w:p>
      <w:r xmlns:w="http://schemas.openxmlformats.org/wordprocessingml/2006/main">
        <w:t xml:space="preserve">Salmi 50:13 Mangerò io la carne dei tori, o berrò il sangue dei capri?</w:t>
      </w:r>
    </w:p>
    <w:p/>
    <w:p>
      <w:r xmlns:w="http://schemas.openxmlformats.org/wordprocessingml/2006/main">
        <w:t xml:space="preserve">Al popolo di Dio viene ricordato di non sacrificare animali per il proprio vantaggio, ma piuttosto di onorare e glorificare Dio.</w:t>
      </w:r>
    </w:p>
    <w:p/>
    <w:p>
      <w:r xmlns:w="http://schemas.openxmlformats.org/wordprocessingml/2006/main">
        <w:t xml:space="preserve">1. Onorare Dio: andare oltre i sacrifici</w:t>
      </w:r>
    </w:p>
    <w:p/>
    <w:p>
      <w:r xmlns:w="http://schemas.openxmlformats.org/wordprocessingml/2006/main">
        <w:t xml:space="preserve">2. Il cuore dell'adorazione: non solo ciò che offriamo, ma come lo offriamo</w:t>
      </w:r>
    </w:p>
    <w:p/>
    <w:p>
      <w:r xmlns:w="http://schemas.openxmlformats.org/wordprocessingml/2006/main">
        <w:t xml:space="preserve">1. Romani 12:1 - Vi esorto dunque, fratelli, davanti alla misericordia di Dio, ad offrire i vostri corpi come sacrificio vivente, santo e gradito a Dio: questo è il vostro vero e proprio culto.</w:t>
      </w:r>
    </w:p>
    <w:p/>
    <w:p>
      <w:r xmlns:w="http://schemas.openxmlformats.org/wordprocessingml/2006/main">
        <w:t xml:space="preserve">2. Levitico 17:11 - Poiché la vita della creatura è nel sangue, e io ve lo do perché facciate espiazione per voi stessi sull'altare; è il sangue che fa espiazione per la propria vita.</w:t>
      </w:r>
    </w:p>
    <w:p/>
    <w:p>
      <w:r xmlns:w="http://schemas.openxmlformats.org/wordprocessingml/2006/main">
        <w:t xml:space="preserve">Salmi 50:14 Offri a Dio un ringraziamento; e assolvi i tuoi voti all'Altissimo:</w:t>
      </w:r>
    </w:p>
    <w:p/>
    <w:p>
      <w:r xmlns:w="http://schemas.openxmlformats.org/wordprocessingml/2006/main">
        <w:t xml:space="preserve">Dovremmo rendere grazie a Dio e adempiere ai nostri voti.</w:t>
      </w:r>
    </w:p>
    <w:p/>
    <w:p>
      <w:r xmlns:w="http://schemas.openxmlformats.org/wordprocessingml/2006/main">
        <w:t xml:space="preserve">1. Il potere della gratitudine: esprimere gratitudine a Dio</w:t>
      </w:r>
    </w:p>
    <w:p/>
    <w:p>
      <w:r xmlns:w="http://schemas.openxmlformats.org/wordprocessingml/2006/main">
        <w:t xml:space="preserve">2. Mantenere i nostri voti: la necessità di mantenere le promesse</w:t>
      </w:r>
    </w:p>
    <w:p/>
    <w:p>
      <w:r xmlns:w="http://schemas.openxmlformats.org/wordprocessingml/2006/main">
        <w:t xml:space="preserve">1. Colossesi 3:17 - E qualunque cosa facciate, in parole o opere, fate tutto nel nome del Signore Gesù, rendendo grazie a Dio Padre per mezzo di lui.</w:t>
      </w:r>
    </w:p>
    <w:p/>
    <w:p>
      <w:r xmlns:w="http://schemas.openxmlformats.org/wordprocessingml/2006/main">
        <w:t xml:space="preserve">2. Ecclesiaste 5:4-5 - Quando fai un voto a Dio, non ritardare ad adempierlo. Non prova piacere negli sciocchi; compiere il tuo voto. È meglio non fare un voto che farne uno e non mantenerlo.</w:t>
      </w:r>
    </w:p>
    <w:p/>
    <w:p>
      <w:r xmlns:w="http://schemas.openxmlformats.org/wordprocessingml/2006/main">
        <w:t xml:space="preserve">Salmi 50:15 E invocami nel giorno della sventura: io ti libererò e tu mi glorificherai.</w:t>
      </w:r>
    </w:p>
    <w:p/>
    <w:p>
      <w:r xmlns:w="http://schemas.openxmlformats.org/wordprocessingml/2006/main">
        <w:t xml:space="preserve">Dio promette di liberarci se Lo invochiamo nei momenti difficili e sarà glorificato per questo.</w:t>
      </w:r>
    </w:p>
    <w:p/>
    <w:p>
      <w:r xmlns:w="http://schemas.openxmlformats.org/wordprocessingml/2006/main">
        <w:t xml:space="preserve">1. Il potere della preghiera: affidarsi a Dio nei momenti difficili</w:t>
      </w:r>
    </w:p>
    <w:p/>
    <w:p>
      <w:r xmlns:w="http://schemas.openxmlformats.org/wordprocessingml/2006/main">
        <w:t xml:space="preserve">2. La fedeltà di Dio: fiducia nelle sue promesse</w:t>
      </w:r>
    </w:p>
    <w:p/>
    <w:p>
      <w:r xmlns:w="http://schemas.openxmlformats.org/wordprocessingml/2006/main">
        <w:t xml:space="preserve">1. Romani 10:13 - "Poiché chiunque invocherà il nome del Signore sarà salvato".</w:t>
      </w:r>
    </w:p>
    <w:p/>
    <w:p>
      <w:r xmlns:w="http://schemas.openxmlformats.org/wordprocessingml/2006/main">
        <w:t xml:space="preserve">2. Salmo 34:17 - "I giusti gridano, e il Signore li ascolta e li libera da tutte le loro distrette."</w:t>
      </w:r>
    </w:p>
    <w:p/>
    <w:p>
      <w:r xmlns:w="http://schemas.openxmlformats.org/wordprocessingml/2006/main">
        <w:t xml:space="preserve">Salmi 50:16 Ma all'empio Dio dice: Che hai tu da fare per dichiarare i miei statuti, o per prendere il mio patto sulla tua bocca?</w:t>
      </w:r>
    </w:p>
    <w:p/>
    <w:p>
      <w:r xmlns:w="http://schemas.openxmlformats.org/wordprocessingml/2006/main">
        <w:t xml:space="preserve">Dio rimprovera i malvagi perché fingono di seguire le Sue leggi pur non rispettandole.</w:t>
      </w:r>
    </w:p>
    <w:p/>
    <w:p>
      <w:r xmlns:w="http://schemas.openxmlformats.org/wordprocessingml/2006/main">
        <w:t xml:space="preserve">1. Gli standard di Dio sono intransigenti: i giusti devono rispettarli o affrontare la Sua ira.</w:t>
      </w:r>
    </w:p>
    <w:p/>
    <w:p>
      <w:r xmlns:w="http://schemas.openxmlformats.org/wordprocessingml/2006/main">
        <w:t xml:space="preserve">2. Nel regno di Dio non c'è spazio per l'ipocrisia: basteranno solo la fede genuina e l'obbedienza.</w:t>
      </w:r>
    </w:p>
    <w:p/>
    <w:p>
      <w:r xmlns:w="http://schemas.openxmlformats.org/wordprocessingml/2006/main">
        <w:t xml:space="preserve">1. Romani 6:23 - Poiché il salario del peccato è la morte, ma il dono gratuito di Dio è la vita eterna in Cristo Gesù nostro Signore.</w:t>
      </w:r>
    </w:p>
    <w:p/>
    <w:p>
      <w:r xmlns:w="http://schemas.openxmlformats.org/wordprocessingml/2006/main">
        <w:t xml:space="preserve">2. Salmo 119:1-2 - Beati coloro la cui via è irreprensibile, che camminano nella legge del Signore! Beato chi custodisce le sue testimonianze, chi lo cerca con tutto il cuore.</w:t>
      </w:r>
    </w:p>
    <w:p/>
    <w:p>
      <w:r xmlns:w="http://schemas.openxmlformats.org/wordprocessingml/2006/main">
        <w:t xml:space="preserve">Salmi 50:17 Poiché tu odi l'istruzione e ti getti dietro le mie parole.</w:t>
      </w:r>
    </w:p>
    <w:p/>
    <w:p>
      <w:r xmlns:w="http://schemas.openxmlformats.org/wordprocessingml/2006/main">
        <w:t xml:space="preserve">Il salmista ammonisce coloro che rifiutano l'istruzione e ignorano le parole di Dio.</w:t>
      </w:r>
    </w:p>
    <w:p/>
    <w:p>
      <w:r xmlns:w="http://schemas.openxmlformats.org/wordprocessingml/2006/main">
        <w:t xml:space="preserve">1. Il pericolo di rifiutare l'insegnamento: uno studio sul Salmo 50:17</w:t>
      </w:r>
    </w:p>
    <w:p/>
    <w:p>
      <w:r xmlns:w="http://schemas.openxmlformats.org/wordprocessingml/2006/main">
        <w:t xml:space="preserve">2. Le parole di Dio non devono essere ignorate: come seguire le istruzioni di Dio</w:t>
      </w:r>
    </w:p>
    <w:p/>
    <w:p>
      <w:r xmlns:w="http://schemas.openxmlformats.org/wordprocessingml/2006/main">
        <w:t xml:space="preserve">1. Proverbi 1:7-9 - Il timore del Signore è il principio della conoscenza; gli stolti disprezzano la sapienza e l'istruzione.</w:t>
      </w:r>
    </w:p>
    <w:p/>
    <w:p>
      <w:r xmlns:w="http://schemas.openxmlformats.org/wordprocessingml/2006/main">
        <w:t xml:space="preserve">2. Geremia 29:11 - Poiché conosco i progetti che ho per voi, dichiara il Signore, progetti per il benessere e non per il male, per darvi un futuro e una speranza.</w:t>
      </w:r>
    </w:p>
    <w:p/>
    <w:p>
      <w:r xmlns:w="http://schemas.openxmlformats.org/wordprocessingml/2006/main">
        <w:t xml:space="preserve">Salmi 50:18 Quando hai visto un ladro, hai acconsentito a lui, e sei stato complice degli adulteri.</w:t>
      </w:r>
    </w:p>
    <w:p/>
    <w:p>
      <w:r xmlns:w="http://schemas.openxmlformats.org/wordprocessingml/2006/main">
        <w:t xml:space="preserve">Il Salmista rimprovera coloro che si sono schierati dalla parte dei ladri e degli adulteri.</w:t>
      </w:r>
    </w:p>
    <w:p/>
    <w:p>
      <w:r xmlns:w="http://schemas.openxmlformats.org/wordprocessingml/2006/main">
        <w:t xml:space="preserve">1: Dobbiamo scegliere attentamente i nostri amici e compagni e non essere mai tentati di allinearci con coloro che sono immorali o infrangono la legge.</w:t>
      </w:r>
    </w:p>
    <w:p/>
    <w:p>
      <w:r xmlns:w="http://schemas.openxmlformats.org/wordprocessingml/2006/main">
        <w:t xml:space="preserve">2: Dobbiamo custodire il nostro cuore e la nostra mente e non lasciarci influenzare dalle pressioni dei nostri compagni o dalla tentazione del peccato.</w:t>
      </w:r>
    </w:p>
    <w:p/>
    <w:p>
      <w:r xmlns:w="http://schemas.openxmlformats.org/wordprocessingml/2006/main">
        <w:t xml:space="preserve">1: Proverbi 22:24-25 "Non fare amicizia con un uomo collerico, e non andare con un uomo iracondo, per non imparare le sue vie e cadere in un laccio."</w:t>
      </w:r>
    </w:p>
    <w:p/>
    <w:p>
      <w:r xmlns:w="http://schemas.openxmlformats.org/wordprocessingml/2006/main">
        <w:t xml:space="preserve">2: Giacomo 4:4 "Voi adulteri! Non sapete che l'amicizia con il mondo è inimicizia con Dio? Perciò chiunque vuol essere amico del mondo si rende nemico di Dio."</w:t>
      </w:r>
    </w:p>
    <w:p/>
    <w:p>
      <w:r xmlns:w="http://schemas.openxmlformats.org/wordprocessingml/2006/main">
        <w:t xml:space="preserve">Salmi 50:19 Tu dedichi la tua bocca al male, e la tua lingua trama inganno.</w:t>
      </w:r>
    </w:p>
    <w:p/>
    <w:p>
      <w:r xmlns:w="http://schemas.openxmlformats.org/wordprocessingml/2006/main">
        <w:t xml:space="preserve">Le persone possono usare le loro parole per fare del male o ingannare gli altri.</w:t>
      </w:r>
    </w:p>
    <w:p/>
    <w:p>
      <w:r xmlns:w="http://schemas.openxmlformats.org/wordprocessingml/2006/main">
        <w:t xml:space="preserve">1. Il potere delle parole: come le nostre parole possono avere un impatto sugli altri</w:t>
      </w:r>
    </w:p>
    <w:p/>
    <w:p>
      <w:r xmlns:w="http://schemas.openxmlformats.org/wordprocessingml/2006/main">
        <w:t xml:space="preserve">2. I pericoli dell'inganno: perché è importante dire la verità</w:t>
      </w:r>
    </w:p>
    <w:p/>
    <w:p>
      <w:r xmlns:w="http://schemas.openxmlformats.org/wordprocessingml/2006/main">
        <w:t xml:space="preserve">1. Giacomo 3:1-12 – Uno sguardo a come la nostra lingua può essere usata per il bene o per il male</w:t>
      </w:r>
    </w:p>
    <w:p/>
    <w:p>
      <w:r xmlns:w="http://schemas.openxmlformats.org/wordprocessingml/2006/main">
        <w:t xml:space="preserve">2. Proverbi 12:17-22 - L'importanza di dire la verità ed evitare parole ingannevoli</w:t>
      </w:r>
    </w:p>
    <w:p/>
    <w:p>
      <w:r xmlns:w="http://schemas.openxmlformats.org/wordprocessingml/2006/main">
        <w:t xml:space="preserve">Salmi 50:20 Tu siedi e parli contro il tuo fratello; tu calunni il figlio di tua madre.</w:t>
      </w:r>
    </w:p>
    <w:p/>
    <w:p>
      <w:r xmlns:w="http://schemas.openxmlformats.org/wordprocessingml/2006/main">
        <w:t xml:space="preserve">Il salmista condanna chi parla contro il fratello e calunnia il figlio della propria madre.</w:t>
      </w:r>
    </w:p>
    <w:p/>
    <w:p>
      <w:r xmlns:w="http://schemas.openxmlformats.org/wordprocessingml/2006/main">
        <w:t xml:space="preserve">1. Il potere delle nostre parole: usare le nostre parole per edificare, non per abbattere</w:t>
      </w:r>
    </w:p>
    <w:p/>
    <w:p>
      <w:r xmlns:w="http://schemas.openxmlformats.org/wordprocessingml/2006/main">
        <w:t xml:space="preserve">2. Il valore della famiglia: onorare i nostri fratelli e le nostre madri</w:t>
      </w:r>
    </w:p>
    <w:p/>
    <w:p>
      <w:r xmlns:w="http://schemas.openxmlformats.org/wordprocessingml/2006/main">
        <w:t xml:space="preserve">1. Proverbi 18:21 - La morte e la vita sono in potere della lingua, e coloro che l'amano ne mangeranno i frutti.</w:t>
      </w:r>
    </w:p>
    <w:p/>
    <w:p>
      <w:r xmlns:w="http://schemas.openxmlformats.org/wordprocessingml/2006/main">
        <w:t xml:space="preserve">2. Proverbi 10:11 - La bocca del giusto è una fonte di vita, ma la bocca degli empi nasconde violenza.</w:t>
      </w:r>
    </w:p>
    <w:p/>
    <w:p>
      <w:r xmlns:w="http://schemas.openxmlformats.org/wordprocessingml/2006/main">
        <w:t xml:space="preserve">Salmi 50:21 Queste cose hai fatto tu, e io ho taciuto; pensavi che fossi proprio come te; ma io ti riprenderò e ti metterò in ordine davanti agli occhi.</w:t>
      </w:r>
    </w:p>
    <w:p/>
    <w:p>
      <w:r xmlns:w="http://schemas.openxmlformats.org/wordprocessingml/2006/main">
        <w:t xml:space="preserve">Dio rimase in silenzio mentre il salmista faceva il male, ma ora rimprovererà il salmista e farà conoscere la Sua disapprovazione.</w:t>
      </w:r>
    </w:p>
    <w:p/>
    <w:p>
      <w:r xmlns:w="http://schemas.openxmlformats.org/wordprocessingml/2006/main">
        <w:t xml:space="preserve">1. Le conseguenze dell'ignorare il rimprovero</w:t>
      </w:r>
    </w:p>
    <w:p/>
    <w:p>
      <w:r xmlns:w="http://schemas.openxmlformats.org/wordprocessingml/2006/main">
        <w:t xml:space="preserve">2. Il silenzio di Dio non significa approvazione</w:t>
      </w:r>
    </w:p>
    <w:p/>
    <w:p>
      <w:r xmlns:w="http://schemas.openxmlformats.org/wordprocessingml/2006/main">
        <w:t xml:space="preserve">1. Proverbi 3:11-12 - "Figlio mio, non disprezzare la correzione del Signore e non stancarti della sua correzione; poiché il Signore corregge chi ama, come un padre il figlio del quale si compiace."</w:t>
      </w:r>
    </w:p>
    <w:p/>
    <w:p>
      <w:r xmlns:w="http://schemas.openxmlformats.org/wordprocessingml/2006/main">
        <w:t xml:space="preserve">2. Ebrei 12:5-7 - "E voi avete dimenticato l'esortazione che vi rivolge come a bambini. Figlio mio, non disprezzare la correzione del Signore e non venir meno quando sei ripreso da lui: Per colui che il Signore ama egli corregge e flagella ogni figlio che riceve. Se sopportate la correzione, Dio vi tratta come figli; poiché qual è il figlio che il padre non corregge?».</w:t>
      </w:r>
    </w:p>
    <w:p/>
    <w:p>
      <w:r xmlns:w="http://schemas.openxmlformats.org/wordprocessingml/2006/main">
        <w:t xml:space="preserve">Salmi 50:22 Ora considerate questo, voi che dimenticate Dio, affinché io non vi faccia a pezzi, e non ci sia nessuno che possa liberarvi.</w:t>
      </w:r>
    </w:p>
    <w:p/>
    <w:p>
      <w:r xmlns:w="http://schemas.openxmlformats.org/wordprocessingml/2006/main">
        <w:t xml:space="preserve">L'avvertimento di Dio a coloro che Lo dimenticano: Egli li farà a pezzi e nessuno potrà liberarli.</w:t>
      </w:r>
    </w:p>
    <w:p/>
    <w:p>
      <w:r xmlns:w="http://schemas.openxmlformats.org/wordprocessingml/2006/main">
        <w:t xml:space="preserve">1. Il pericolo di dimenticare Dio</w:t>
      </w:r>
    </w:p>
    <w:p/>
    <w:p>
      <w:r xmlns:w="http://schemas.openxmlformats.org/wordprocessingml/2006/main">
        <w:t xml:space="preserve">2. L'importanza di ricordarsi di Dio</w:t>
      </w:r>
    </w:p>
    <w:p/>
    <w:p>
      <w:r xmlns:w="http://schemas.openxmlformats.org/wordprocessingml/2006/main">
        <w:t xml:space="preserve">1. Deuteronomio 8:11-14 - Guardati dal dimenticare il Signore tuo Dio, non osservando i suoi comandamenti, le sue norme e i suoi statuti che oggi ti do, perché, quando avrai mangiato, sarai sazio e avrai costruito buone case e rimani in essi, e quando i tuoi armenti e i tuoi greggi si moltiplicheranno, il tuo argento e il tuo oro saranno moltiplicati e tutto ciò che possiedi sarà moltiplicato, allora il tuo cuore si innalzerà e dimenticherai il Signore tuo Dio, che ti ha fatto uscire dal paese di L'Egitto, fuori dalla casa della schiavitù.</w:t>
      </w:r>
    </w:p>
    <w:p/>
    <w:p>
      <w:r xmlns:w="http://schemas.openxmlformats.org/wordprocessingml/2006/main">
        <w:t xml:space="preserve">2. Salmo 103:1-5 - Benedici il Signore, anima mia, e tutto ciò che è in me benedica il suo santo nome! Benedici, anima mia, il Signore, e non dimenticare tutti i suoi benefici, che perdona ogni tua iniquità, che guarisce tutte le tue malattie, che riscatta la tua vita dalla fossa, che ti corona di amore e di misericordia, che ti sazia di bene così che la tua giovinezza si rinnovi come quella dell'aquila.</w:t>
      </w:r>
    </w:p>
    <w:p/>
    <w:p>
      <w:r xmlns:w="http://schemas.openxmlformats.org/wordprocessingml/2006/main">
        <w:t xml:space="preserve">Salmi 50:23 Chi offre la lode mi glorifica; e a colui che ha una condotta retta io mostrerò la salvezza di Dio.</w:t>
      </w:r>
    </w:p>
    <w:p/>
    <w:p>
      <w:r xmlns:w="http://schemas.openxmlformats.org/wordprocessingml/2006/main">
        <w:t xml:space="preserve">Dio desidera la lode del suo popolo e ricompenserà con la salvezza coloro che regolano rettamente la propria vita.</w:t>
      </w:r>
    </w:p>
    <w:p/>
    <w:p>
      <w:r xmlns:w="http://schemas.openxmlformats.org/wordprocessingml/2006/main">
        <w:t xml:space="preserve">1. "Vivere per la gloria di Dio: il cammino verso la salvezza"</w:t>
      </w:r>
    </w:p>
    <w:p/>
    <w:p>
      <w:r xmlns:w="http://schemas.openxmlformats.org/wordprocessingml/2006/main">
        <w:t xml:space="preserve">2. "Il potere della lode: glorificare Dio attraverso la nostra vita"</w:t>
      </w:r>
    </w:p>
    <w:p/>
    <w:p>
      <w:r xmlns:w="http://schemas.openxmlformats.org/wordprocessingml/2006/main">
        <w:t xml:space="preserve">1. Galati 6:7-8 - Non lasciatevi ingannare: Dio non si può burlare, perché qualunque cosa uno semini, anche quella raccoglierà. Perché chi semina per la propria carne, dalla carne raccoglierà corruzione, ma chi semina per lo Spirito, dallo Spirito raccoglierà vita eterna.</w:t>
      </w:r>
    </w:p>
    <w:p/>
    <w:p>
      <w:r xmlns:w="http://schemas.openxmlformats.org/wordprocessingml/2006/main">
        <w:t xml:space="preserve">2. Matteo 6:33 - Ma cercate prima il regno di Dio e la sua giustizia, e tutte queste cose vi saranno date in aggiunta.</w:t>
      </w:r>
    </w:p>
    <w:p/>
    <w:p>
      <w:r xmlns:w="http://schemas.openxmlformats.org/wordprocessingml/2006/main">
        <w:t xml:space="preserve">Il Salmo 51 è una preghiera profondamente personale e sentita di pentimento e di richiesta di perdono. Viene attribuito al re Davide dopo il suo peccato con Betsabea, esprimendo profondo rimorso e desiderio di rinnovamento spirituale.</w:t>
      </w:r>
    </w:p>
    <w:p/>
    <w:p>
      <w:r xmlns:w="http://schemas.openxmlformats.org/wordprocessingml/2006/main">
        <w:t xml:space="preserve">1° paragrafo: Il salmista inizia riconoscendo il loro peccato e riconoscendo le loro trasgressioni davanti a Dio. Fanno appello alla misericordia di Dio, chiedendogli di purificarli dalla loro iniquità e di mondare i loro peccati (Salmo 51:1-4).</w:t>
      </w:r>
    </w:p>
    <w:p/>
    <w:p>
      <w:r xmlns:w="http://schemas.openxmlformats.org/wordprocessingml/2006/main">
        <w:t xml:space="preserve">2° paragrafo: Il salmista esprime la profondità della loro colpa, riconoscendo di aver peccato solo contro Dio. Confessano la necessità di un cuore puro e chiedono a Dio di creare in loro uno spirito puro. Desiderano la restaurazione e la gioia della salvezza di Dio (Salmo 51:5-12).</w:t>
      </w:r>
    </w:p>
    <w:p/>
    <w:p>
      <w:r xmlns:w="http://schemas.openxmlformats.org/wordprocessingml/2006/main">
        <w:t xml:space="preserve">3° paragrafo: Il salmista offre un cuore volenteroso di pentimento, promettendo di insegnare agli altri le vie di Dio in modo che i peccatori possano tornare a Lui. Riconoscono che i sacrifici esterni non sono sufficienti; ciò che veramente piace a Dio è uno spirito rotto e un cuore contrito (Salmo 51:13-17).</w:t>
      </w:r>
    </w:p>
    <w:p/>
    <w:p>
      <w:r xmlns:w="http://schemas.openxmlformats.org/wordprocessingml/2006/main">
        <w:t xml:space="preserve">4° Paragrafo: Il salmista conclude con una supplica per il favore di Dio su Gerusalemme, chiedendogli di ricostruirne le mura e ripristinarne il culto. Affermano che i sacrifici offerti con sincerità saranno graditi a Dio (Salmo 51:18-19).</w:t>
      </w:r>
    </w:p>
    <w:p/>
    <w:p>
      <w:r xmlns:w="http://schemas.openxmlformats.org/wordprocessingml/2006/main">
        <w:t xml:space="preserve">In sintesi,</w:t>
      </w:r>
    </w:p>
    <w:p>
      <w:r xmlns:w="http://schemas.openxmlformats.org/wordprocessingml/2006/main">
        <w:t xml:space="preserve">Salmo cinquantuno presenta</w:t>
      </w:r>
    </w:p>
    <w:p>
      <w:r xmlns:w="http://schemas.openxmlformats.org/wordprocessingml/2006/main">
        <w:t xml:space="preserve">una preghiera di pentimento,</w:t>
      </w:r>
    </w:p>
    <w:p>
      <w:r xmlns:w="http://schemas.openxmlformats.org/wordprocessingml/2006/main">
        <w:t xml:space="preserve">e una richiesta di perdono,</w:t>
      </w:r>
    </w:p>
    <w:p>
      <w:r xmlns:w="http://schemas.openxmlformats.org/wordprocessingml/2006/main">
        <w:t xml:space="preserve">evidenziando sincero rimorso e desiderio di rinnovamento.</w:t>
      </w:r>
    </w:p>
    <w:p/>
    <w:p>
      <w:r xmlns:w="http://schemas.openxmlformats.org/wordprocessingml/2006/main">
        <w:t xml:space="preserve">Sottolineando la confessione ottenuta riconoscendo la peccaminosità personale e facendo appello alla misericordia divina,</w:t>
      </w:r>
    </w:p>
    <w:p>
      <w:r xmlns:w="http://schemas.openxmlformats.org/wordprocessingml/2006/main">
        <w:t xml:space="preserve">e sottolineando la trasformazione ottenuta attraverso la ricerca della purificazione del cuore mentre si desidera il restauro.</w:t>
      </w:r>
    </w:p>
    <w:p>
      <w:r xmlns:w="http://schemas.openxmlformats.org/wordprocessingml/2006/main">
        <w:t xml:space="preserve">Menzionando la riflessione teologica mostrata riguardo al riconoscimento dell'insufficienza dei rituali esterni, affermando l'importanza del pentimento autentico come cammino verso la riconciliazione con Dio.</w:t>
      </w:r>
    </w:p>
    <w:p/>
    <w:p>
      <w:r xmlns:w="http://schemas.openxmlformats.org/wordprocessingml/2006/main">
        <w:t xml:space="preserve">Salmi 51:1 Abbi pietà di me, o Dio, secondo la tua benignità; secondo la moltitudine delle tue tenere misericordie cancella le mie trasgressioni.</w:t>
      </w:r>
    </w:p>
    <w:p/>
    <w:p>
      <w:r xmlns:w="http://schemas.openxmlformats.org/wordprocessingml/2006/main">
        <w:t xml:space="preserve">Questo passaggio è una richiesta di misericordia e perdono da parte di Dio.</w:t>
      </w:r>
    </w:p>
    <w:p/>
    <w:p>
      <w:r xmlns:w="http://schemas.openxmlformats.org/wordprocessingml/2006/main">
        <w:t xml:space="preserve">1. Dio è sempre misericordioso e clemente.</w:t>
      </w:r>
    </w:p>
    <w:p/>
    <w:p>
      <w:r xmlns:w="http://schemas.openxmlformats.org/wordprocessingml/2006/main">
        <w:t xml:space="preserve">2. Possiamo sempre rivolgerci a Dio per ottenere misericordia e perdono.</w:t>
      </w:r>
    </w:p>
    <w:p/>
    <w:p>
      <w:r xmlns:w="http://schemas.openxmlformats.org/wordprocessingml/2006/main">
        <w:t xml:space="preserve">1. Luca 6:37 - "Non giudicare e non sarai giudicato. Non condannare e non sarai condannato. Perdona e sarai perdonato."</w:t>
      </w:r>
    </w:p>
    <w:p/>
    <w:p>
      <w:r xmlns:w="http://schemas.openxmlformats.org/wordprocessingml/2006/main">
        <w:t xml:space="preserve">2. Isaia 1:18 - "Venite ora e discutiamo insieme, dice il Signore. Anche se i vostri peccati fossero come lo scarlatto, diventeranno bianchi come la neve; anche se fossero rossi come cremisi, saranno come la lana."</w:t>
      </w:r>
    </w:p>
    <w:p/>
    <w:p>
      <w:r xmlns:w="http://schemas.openxmlformats.org/wordprocessingml/2006/main">
        <w:t xml:space="preserve">Salmi 51:2 Lavami completamente dalla mia iniquità, e purificami dal mio peccato.</w:t>
      </w:r>
    </w:p>
    <w:p/>
    <w:p>
      <w:r xmlns:w="http://schemas.openxmlformats.org/wordprocessingml/2006/main">
        <w:t xml:space="preserve">Questo passaggio parla della necessità del perdono e della purificazione dal peccato.</w:t>
      </w:r>
    </w:p>
    <w:p/>
    <w:p>
      <w:r xmlns:w="http://schemas.openxmlformats.org/wordprocessingml/2006/main">
        <w:t xml:space="preserve">1. Cerchiamo il perdono e purifichiamoci dal peccato</w:t>
      </w:r>
    </w:p>
    <w:p/>
    <w:p>
      <w:r xmlns:w="http://schemas.openxmlformats.org/wordprocessingml/2006/main">
        <w:t xml:space="preserve">2. L'importanza di cercare il perdono e di purificarsi dal peccato</w:t>
      </w:r>
    </w:p>
    <w:p/>
    <w:p>
      <w:r xmlns:w="http://schemas.openxmlformats.org/wordprocessingml/2006/main">
        <w:t xml:space="preserve">1. 1 Giovanni 1:9 - Se confessiamo i nostri peccati, egli è fedele e giusto da perdonarci i peccati e purificarci da ogni ingiustizia.</w:t>
      </w:r>
    </w:p>
    <w:p/>
    <w:p>
      <w:r xmlns:w="http://schemas.openxmlformats.org/wordprocessingml/2006/main">
        <w:t xml:space="preserve">2. Isaia 1:18 - Venite ora e discutiamo insieme, dice il Signore: anche se i vostri peccati fossero come scarlatto, diventeranno bianchi come la neve; anche se fossero rossi come cremisi, diventeranno come la lana.</w:t>
      </w:r>
    </w:p>
    <w:p/>
    <w:p>
      <w:r xmlns:w="http://schemas.openxmlformats.org/wordprocessingml/2006/main">
        <w:t xml:space="preserve">Salmi 51:3 Poiché riconosco le mie trasgressioni, e il mio peccato è sempre davanti a me.</w:t>
      </w:r>
    </w:p>
    <w:p/>
    <w:p>
      <w:r xmlns:w="http://schemas.openxmlformats.org/wordprocessingml/2006/main">
        <w:t xml:space="preserve">Il salmista riconosce il suo peccato e confessa che esso è costantemente davanti a lui.</w:t>
      </w:r>
    </w:p>
    <w:p/>
    <w:p>
      <w:r xmlns:w="http://schemas.openxmlformats.org/wordprocessingml/2006/main">
        <w:t xml:space="preserve">1. Il potere di riconoscere i nostri errori</w:t>
      </w:r>
    </w:p>
    <w:p/>
    <w:p>
      <w:r xmlns:w="http://schemas.openxmlformats.org/wordprocessingml/2006/main">
        <w:t xml:space="preserve">2. Il cammino della confessione: come accettare e ricevere il perdono</w:t>
      </w:r>
    </w:p>
    <w:p/>
    <w:p>
      <w:r xmlns:w="http://schemas.openxmlformats.org/wordprocessingml/2006/main">
        <w:t xml:space="preserve">1. Giacomo 5:16 - Confessate i vostri difetti gli uni agli altri e pregate gli uni per gli altri affinché possiate essere guariti.</w:t>
      </w:r>
    </w:p>
    <w:p/>
    <w:p>
      <w:r xmlns:w="http://schemas.openxmlformats.org/wordprocessingml/2006/main">
        <w:t xml:space="preserve">2. 1 Giovanni 1:9 - Se confessiamo i nostri peccati, egli è fedele e giusto da perdonarci i peccati e purificarci da ogni ingiustizia.</w:t>
      </w:r>
    </w:p>
    <w:p/>
    <w:p>
      <w:r xmlns:w="http://schemas.openxmlformats.org/wordprocessingml/2006/main">
        <w:t xml:space="preserve">Salmi 51:4 Contro te, contro te solo, ho peccato, e ho fatto ciò che è male agli occhi tuoi, affinché tu sia giustificato quando parli, e chiaro quando giudichi.</w:t>
      </w:r>
    </w:p>
    <w:p/>
    <w:p>
      <w:r xmlns:w="http://schemas.openxmlformats.org/wordprocessingml/2006/main">
        <w:t xml:space="preserve">Il Salmista riconosce di aver peccato contro Dio e implora la giustificazione di Dio quando emette il giudizio.</w:t>
      </w:r>
    </w:p>
    <w:p/>
    <w:p>
      <w:r xmlns:w="http://schemas.openxmlformats.org/wordprocessingml/2006/main">
        <w:t xml:space="preserve">1. Il perdono amorevole di Dio: come il Signore ci giustificherà quando ci pentiamo</w:t>
      </w:r>
    </w:p>
    <w:p/>
    <w:p>
      <w:r xmlns:w="http://schemas.openxmlformats.org/wordprocessingml/2006/main">
        <w:t xml:space="preserve">2. Il potere della confessione: l'importanza di riconoscere i nostri peccati davanti a Dio</w:t>
      </w:r>
    </w:p>
    <w:p/>
    <w:p>
      <w:r xmlns:w="http://schemas.openxmlformats.org/wordprocessingml/2006/main">
        <w:t xml:space="preserve">1. Romani 3:23-24 - "Poiché tutti hanno peccato e sono privi della gloria di Dio, e sono giustificati per la sua grazia in dono, mediante la redenzione che è in Cristo Gesù."</w:t>
      </w:r>
    </w:p>
    <w:p/>
    <w:p>
      <w:r xmlns:w="http://schemas.openxmlformats.org/wordprocessingml/2006/main">
        <w:t xml:space="preserve">2. 1 Giovanni 1:8-9 - "Se diciamo di essere senza peccato, inganniamo noi stessi e la verità non è in noi. Se confessiamo i nostri peccati, egli è fedele e giusto da perdonarci i peccati e purificarci noi da ogni ingiustizia."</w:t>
      </w:r>
    </w:p>
    <w:p/>
    <w:p>
      <w:r xmlns:w="http://schemas.openxmlformats.org/wordprocessingml/2006/main">
        <w:t xml:space="preserve">Salmi 51:5 Ecco, io sono stato formato nell'iniquità; e mia madre mi ha concepito nel peccato.</w:t>
      </w:r>
    </w:p>
    <w:p/>
    <w:p>
      <w:r xmlns:w="http://schemas.openxmlformats.org/wordprocessingml/2006/main">
        <w:t xml:space="preserve">Il passaggio afferma che siamo nati nel peccato e siamo modellati da esso.</w:t>
      </w:r>
    </w:p>
    <w:p/>
    <w:p>
      <w:r xmlns:w="http://schemas.openxmlformats.org/wordprocessingml/2006/main">
        <w:t xml:space="preserve">1. La grazia di Dio: come la nostra natura peccaminosa non ci definisce</w:t>
      </w:r>
    </w:p>
    <w:p/>
    <w:p>
      <w:r xmlns:w="http://schemas.openxmlformats.org/wordprocessingml/2006/main">
        <w:t xml:space="preserve">2. Trovare la pace ammettendo che siamo peccatori</w:t>
      </w:r>
    </w:p>
    <w:p/>
    <w:p>
      <w:r xmlns:w="http://schemas.openxmlformats.org/wordprocessingml/2006/main">
        <w:t xml:space="preserve">1. Romani 3:23-24 - Poiché tutti hanno peccato e sono privi della gloria di Dio, e sono giustificati in dono dalla sua grazia, mediante la redenzione che è in Cristo Gesù.</w:t>
      </w:r>
    </w:p>
    <w:p/>
    <w:p>
      <w:r xmlns:w="http://schemas.openxmlformats.org/wordprocessingml/2006/main">
        <w:t xml:space="preserve">2. 1 Giovanni 1:8-9 - Se diciamo che siamo senza peccato, inganniamo noi stessi e la verità non è in noi. Se confessiamo i nostri peccati, egli è fedele e giusto da perdonarci i peccati e purificarci da ogni iniquità.</w:t>
      </w:r>
    </w:p>
    <w:p/>
    <w:p>
      <w:r xmlns:w="http://schemas.openxmlformats.org/wordprocessingml/2006/main">
        <w:t xml:space="preserve">Salmi 51:6 Ecco, tu desideri la verità nelle parti interiori, e nelle parti nascoste mi farai conoscere la saggezza.</w:t>
      </w:r>
    </w:p>
    <w:p/>
    <w:p>
      <w:r xmlns:w="http://schemas.openxmlformats.org/wordprocessingml/2006/main">
        <w:t xml:space="preserve">Questo versetto parla del desiderio di Dio di verità e saggezza nel nostro essere più profondo.</w:t>
      </w:r>
    </w:p>
    <w:p/>
    <w:p>
      <w:r xmlns:w="http://schemas.openxmlformats.org/wordprocessingml/2006/main">
        <w:t xml:space="preserve">1 - Dobbiamo sforzarci di cercare e abbracciare la verità e la saggezza nei nostri cuori, perché Dio lo desidera da noi.</w:t>
      </w:r>
    </w:p>
    <w:p/>
    <w:p>
      <w:r xmlns:w="http://schemas.openxmlformats.org/wordprocessingml/2006/main">
        <w:t xml:space="preserve">2 - Dio vuole renderci saggi, affinché possiamo cercare la verità nel nostro intimo ed essere un esempio di giustizia.</w:t>
      </w:r>
    </w:p>
    <w:p/>
    <w:p>
      <w:r xmlns:w="http://schemas.openxmlformats.org/wordprocessingml/2006/main">
        <w:t xml:space="preserve">1 - Proverbi 2:1-5 - Figlio mio, se accetti le mie parole e nascondi i miei comandamenti con te; In modo che tu ponga l'orecchio alla saggezza e applichi il tuo cuore all'intelligenza; Sì, se gridi per la conoscenza e alzi la voce per la comprensione; Se la cerchi come l'argento e la cerchi come un tesoro nascosto; Allora comprenderai il timore del Signore e troverai la conoscenza di Dio.</w:t>
      </w:r>
    </w:p>
    <w:p/>
    <w:p>
      <w:r xmlns:w="http://schemas.openxmlformats.org/wordprocessingml/2006/main">
        <w:t xml:space="preserve">2 - Giacomo 1:5 - Se qualcuno di voi manca di saggezza, la chieda a Dio, che dona a tutti generosamente e non rinfaccia; e gli sarà dato.</w:t>
      </w:r>
    </w:p>
    <w:p/>
    <w:p>
      <w:r xmlns:w="http://schemas.openxmlformats.org/wordprocessingml/2006/main">
        <w:t xml:space="preserve">Salmi 51:7 Purificami con issopo e sarò puro; lavami e sarò più bianco della neve.</w:t>
      </w:r>
    </w:p>
    <w:p/>
    <w:p>
      <w:r xmlns:w="http://schemas.openxmlformats.org/wordprocessingml/2006/main">
        <w:t xml:space="preserve">La grazia purificatrice di Dio ci purifica dai nostri peccati.</w:t>
      </w:r>
    </w:p>
    <w:p/>
    <w:p>
      <w:r xmlns:w="http://schemas.openxmlformats.org/wordprocessingml/2006/main">
        <w:t xml:space="preserve">1: Il potere purificatore della grazia di Dio</w:t>
      </w:r>
    </w:p>
    <w:p/>
    <w:p>
      <w:r xmlns:w="http://schemas.openxmlformats.org/wordprocessingml/2006/main">
        <w:t xml:space="preserve">2: Purificato dal Sangue di Cristo</w:t>
      </w:r>
    </w:p>
    <w:p/>
    <w:p>
      <w:r xmlns:w="http://schemas.openxmlformats.org/wordprocessingml/2006/main">
        <w:t xml:space="preserve">1: Isaia 1:18 - Venite ora, discutiamo insieme, dice il Signore. Anche se i tuoi peccati fossero come lo scarlatto, diventeranno bianchi come la neve; anche se fossero rossi come cremisi, saranno come la lana.</w:t>
      </w:r>
    </w:p>
    <w:p/>
    <w:p>
      <w:r xmlns:w="http://schemas.openxmlformats.org/wordprocessingml/2006/main">
        <w:t xml:space="preserve">2: 1 Giovanni 1:7 - Ma se camminiamo nella luce, come lui è nella luce, abbiamo comunione gli uni con gli altri, e il sangue di Gesù, suo Figlio, ci purifica da ogni peccato.</w:t>
      </w:r>
    </w:p>
    <w:p/>
    <w:p>
      <w:r xmlns:w="http://schemas.openxmlformats.org/wordprocessingml/2006/main">
        <w:t xml:space="preserve">Salmi 51:8 Fammi udire gioia e letizia; affinché le ossa che hai spezzato possano gioire.</w:t>
      </w:r>
    </w:p>
    <w:p/>
    <w:p>
      <w:r xmlns:w="http://schemas.openxmlformats.org/wordprocessingml/2006/main">
        <w:t xml:space="preserve">Il salmista chiede a Dio di dargli gioia e letizia affinché possa essere guarito dalla frattura che ha sperimentato.</w:t>
      </w:r>
    </w:p>
    <w:p/>
    <w:p>
      <w:r xmlns:w="http://schemas.openxmlformats.org/wordprocessingml/2006/main">
        <w:t xml:space="preserve">1. "Il potere curativo della gioia: sperimentare la grazia riparatrice di Dio"</w:t>
      </w:r>
    </w:p>
    <w:p/>
    <w:p>
      <w:r xmlns:w="http://schemas.openxmlformats.org/wordprocessingml/2006/main">
        <w:t xml:space="preserve">2. "La bellezza del perdono: essere liberati dalla fragilità"</w:t>
      </w:r>
    </w:p>
    <w:p/>
    <w:p>
      <w:r xmlns:w="http://schemas.openxmlformats.org/wordprocessingml/2006/main">
        <w:t xml:space="preserve">1. Romani 5:1-5 - Pertanto, poiché siamo stati giustificati per fede, abbiamo pace con Dio per mezzo del nostro Signore Gesù Cristo. Per mezzo di lui abbiamo anche ottenuto l'accesso per fede a questa grazia nella quale stiamo, e ci rallegriamo nella speranza della gloria di Dio. Non solo, ma gioiamo delle nostre sofferenze, sapendo che la sofferenza produce perseveranza, e la perseveranza produce carattere, e il carattere produce speranza.</w:t>
      </w:r>
    </w:p>
    <w:p/>
    <w:p>
      <w:r xmlns:w="http://schemas.openxmlformats.org/wordprocessingml/2006/main">
        <w:t xml:space="preserve">2. Isaia 61:1-3 - Lo Spirito del Signore Dio è su di me, perché il Signore mi ha unto per portare il lieto messaggio ai poveri; mi ha mandato a fasciare quelli che hanno il cuore rotto, a proclamare la libertà ai prigionieri e l'apertura del carcere a coloro che sono legati; per proclamare l'anno di grazia del Signore e il giorno di vendetta del nostro Dio; per confortare tutti coloro che piangono; per concedere agli afflitti di Sion di dare loro un bel copricapo invece della cenere, olio di letizia invece del lutto, un manto di lode invece di uno spirito abbattuto; affinché possano essere chiamate querce di giustizia, la piantagione del Signore, affinché possa essere glorificato.</w:t>
      </w:r>
    </w:p>
    <w:p/>
    <w:p>
      <w:r xmlns:w="http://schemas.openxmlformats.org/wordprocessingml/2006/main">
        <w:t xml:space="preserve">Salmi 51:9 Nascondi la tua faccia dai miei peccati, e cancella tutte le mie iniquità.</w:t>
      </w:r>
    </w:p>
    <w:p/>
    <w:p>
      <w:r xmlns:w="http://schemas.openxmlformats.org/wordprocessingml/2006/main">
        <w:t xml:space="preserve">Il passaggio sottolinea la necessità di pentirsi e cercare il perdono di Dio per i nostri peccati.</w:t>
      </w:r>
    </w:p>
    <w:p/>
    <w:p>
      <w:r xmlns:w="http://schemas.openxmlformats.org/wordprocessingml/2006/main">
        <w:t xml:space="preserve">1. Il potere del pentimento: cercare il perdono di Dio</w:t>
      </w:r>
    </w:p>
    <w:p/>
    <w:p>
      <w:r xmlns:w="http://schemas.openxmlformats.org/wordprocessingml/2006/main">
        <w:t xml:space="preserve">2. Un cammino di redenzione: tendere alla santità</w:t>
      </w:r>
    </w:p>
    <w:p/>
    <w:p>
      <w:r xmlns:w="http://schemas.openxmlformats.org/wordprocessingml/2006/main">
        <w:t xml:space="preserve">1. Isaia 1:18-20 - "Venite, discutiamo insieme, dice il Signore: anche se i vostri peccati fossero come lo scarlatto, diventeranno bianchi come la neve; anche se fossero rossi come scarlatto, diventeranno come la lana. 19 Se sei disposto e ubbidiente, mangerai i beni della terra; 20 ma se rifiuterai e ti ribellerai, sarai mangiato dalla spada, perché la bocca dell'Eterno ha parlato.</w:t>
      </w:r>
    </w:p>
    <w:p/>
    <w:p>
      <w:r xmlns:w="http://schemas.openxmlformats.org/wordprocessingml/2006/main">
        <w:t xml:space="preserve">2. 1 Giovanni 1:9 - "Se confessiamo i nostri peccati, egli è fedele e giusto da perdonarci i peccati e purificarci da ogni ingiustizia".</w:t>
      </w:r>
    </w:p>
    <w:p/>
    <w:p>
      <w:r xmlns:w="http://schemas.openxmlformats.org/wordprocessingml/2006/main">
        <w:t xml:space="preserve">Salmi 51:10 Crea in me, o Dio, un cuore puro; e rinnova dentro di me uno spirito retto.</w:t>
      </w:r>
    </w:p>
    <w:p/>
    <w:p>
      <w:r xmlns:w="http://schemas.openxmlformats.org/wordprocessingml/2006/main">
        <w:t xml:space="preserve">Davide supplica Dio di creare un cuore puro e di dargli uno spirito giusto.</w:t>
      </w:r>
    </w:p>
    <w:p/>
    <w:p>
      <w:r xmlns:w="http://schemas.openxmlformats.org/wordprocessingml/2006/main">
        <w:t xml:space="preserve">1) Il potere del rinnovamento: trovare forza nella misericordia di Dio</w:t>
      </w:r>
    </w:p>
    <w:p/>
    <w:p>
      <w:r xmlns:w="http://schemas.openxmlformats.org/wordprocessingml/2006/main">
        <w:t xml:space="preserve">2) Purificare i nostri cuori: fare affidamento sulla grazia di Dio</w:t>
      </w:r>
    </w:p>
    <w:p/>
    <w:p>
      <w:r xmlns:w="http://schemas.openxmlformats.org/wordprocessingml/2006/main">
        <w:t xml:space="preserve">1) Ezechiele 36:26-27 - Vi darò un cuore nuovo e metterò dentro di voi uno spirito nuovo.</w:t>
      </w:r>
    </w:p>
    <w:p/>
    <w:p>
      <w:r xmlns:w="http://schemas.openxmlformats.org/wordprocessingml/2006/main">
        <w:t xml:space="preserve">2) Romani 12:2 - Non conformarti a questo mondo, ma trasformati mediante il rinnovamento della tua mente.</w:t>
      </w:r>
    </w:p>
    <w:p/>
    <w:p>
      <w:r xmlns:w="http://schemas.openxmlformats.org/wordprocessingml/2006/main">
        <w:t xml:space="preserve">Salmi 51:11 Non respingermi dalla tua presenza; e non privarmi del tuo santo spirito.</w:t>
      </w:r>
    </w:p>
    <w:p/>
    <w:p>
      <w:r xmlns:w="http://schemas.openxmlformats.org/wordprocessingml/2006/main">
        <w:t xml:space="preserve">Il passaggio parla del desiderio di Dio che rimaniamo alla Sua presenza e non siamo privati del Suo spirito santo.</w:t>
      </w:r>
    </w:p>
    <w:p/>
    <w:p>
      <w:r xmlns:w="http://schemas.openxmlformats.org/wordprocessingml/2006/main">
        <w:t xml:space="preserve">1. Il potere della presenza di Dio nella nostra vita</w:t>
      </w:r>
    </w:p>
    <w:p/>
    <w:p>
      <w:r xmlns:w="http://schemas.openxmlformats.org/wordprocessingml/2006/main">
        <w:t xml:space="preserve">2. Coltivare una relazione intima con lo Spirito Santo</w:t>
      </w:r>
    </w:p>
    <w:p/>
    <w:p>
      <w:r xmlns:w="http://schemas.openxmlformats.org/wordprocessingml/2006/main">
        <w:t xml:space="preserve">1. Giovanni 15:4-5 - Rimanete in me, come anch'io rimango in voi. Nessun tralcio può portare frutto da solo; deve rimanere nella vite. Nemmeno voi potete portare frutto se non rimanete in me.</w:t>
      </w:r>
    </w:p>
    <w:p/>
    <w:p>
      <w:r xmlns:w="http://schemas.openxmlformats.org/wordprocessingml/2006/main">
        <w:t xml:space="preserve">2. Romani 8:11 - E se lo Spirito di colui che ha risuscitato Gesù dai morti abita in voi, colui che ha risuscitato Cristo dai morti darà la vita anche ai vostri corpi mortali a causa del suo Spirito che abita in voi.</w:t>
      </w:r>
    </w:p>
    <w:p/>
    <w:p>
      <w:r xmlns:w="http://schemas.openxmlformats.org/wordprocessingml/2006/main">
        <w:t xml:space="preserve">Salmi 51:12 Rendimi la gioia della tua salvezza; e sostienimi con il tuo spirito libero.</w:t>
      </w:r>
    </w:p>
    <w:p/>
    <w:p>
      <w:r xmlns:w="http://schemas.openxmlformats.org/wordprocessingml/2006/main">
        <w:t xml:space="preserve">Il Salmista chiede a Dio di restaurare la gioia della sua salvezza e di sostenerlo con il Suo spirito libero.</w:t>
      </w:r>
    </w:p>
    <w:p/>
    <w:p>
      <w:r xmlns:w="http://schemas.openxmlformats.org/wordprocessingml/2006/main">
        <w:t xml:space="preserve">1. Scoprire la gioia nella nostra salvezza</w:t>
      </w:r>
    </w:p>
    <w:p/>
    <w:p>
      <w:r xmlns:w="http://schemas.openxmlformats.org/wordprocessingml/2006/main">
        <w:t xml:space="preserve">2. Sostenerci mediante la potenza dello Spirito</w:t>
      </w:r>
    </w:p>
    <w:p/>
    <w:p>
      <w:r xmlns:w="http://schemas.openxmlformats.org/wordprocessingml/2006/main">
        <w:t xml:space="preserve">1. Romani 5:1-2 - "Poiché dunque siamo stati giustificati mediante la fede, abbiamo pace con Dio per mezzo del Signore nostro Gesù Cristo, per mezzo del quale abbiamo ottenuto, per la fede, l'accesso a questa grazia nella quale ora stiamo".</w:t>
      </w:r>
    </w:p>
    <w:p/>
    <w:p>
      <w:r xmlns:w="http://schemas.openxmlformats.org/wordprocessingml/2006/main">
        <w:t xml:space="preserve">2. Galati 5:22-23 - "Ma il frutto dello Spirito è amore, gioia, pace, tolleranza, benevolenza, bontà, fedeltà, mansuetudine e dominio di sé. Contro queste cose non c'è legge."</w:t>
      </w:r>
    </w:p>
    <w:p/>
    <w:p>
      <w:r xmlns:w="http://schemas.openxmlformats.org/wordprocessingml/2006/main">
        <w:t xml:space="preserve">Salmi 51:13 Allora insegnerò ai trasgressori le tue vie; e i peccatori si convertiranno a te.</w:t>
      </w:r>
    </w:p>
    <w:p/>
    <w:p>
      <w:r xmlns:w="http://schemas.openxmlformats.org/wordprocessingml/2006/main">
        <w:t xml:space="preserve">Questo passaggio ci incoraggia a insegnare agli altri le vie di Dio e ad aiutare i peccatori a rivolgersi a Lui.</w:t>
      </w:r>
    </w:p>
    <w:p/>
    <w:p>
      <w:r xmlns:w="http://schemas.openxmlformats.org/wordprocessingml/2006/main">
        <w:t xml:space="preserve">1. Il potere dell'insegnamento: imparare a condividere la verità di Dio</w:t>
      </w:r>
    </w:p>
    <w:p/>
    <w:p>
      <w:r xmlns:w="http://schemas.openxmlformats.org/wordprocessingml/2006/main">
        <w:t xml:space="preserve">2. Vera conversione: un viaggio di pentimento e rinnovamento</w:t>
      </w:r>
    </w:p>
    <w:p/>
    <w:p>
      <w:r xmlns:w="http://schemas.openxmlformats.org/wordprocessingml/2006/main">
        <w:t xml:space="preserve">1. Matteo 28:19-20 - "Andate dunque e ammaestrate tutte le nazioni, battezzandole nel nome del Padre e del Figlio e dello Spirito Santo, insegnando loro ad osservare tutto ciò che vi ho comandato".</w:t>
      </w:r>
    </w:p>
    <w:p/>
    <w:p>
      <w:r xmlns:w="http://schemas.openxmlformats.org/wordprocessingml/2006/main">
        <w:t xml:space="preserve">2. Giovanni 3:16-17 - "Poiché Dio ha tanto amato il mondo, che ha dato il suo Figlio unigenito, affinché chiunque crede in lui non muoia, ma abbia vita eterna. Poiché Dio non ha mandato suo Figlio nel mondo per condannare il mondo, ma affinché il mondo sia salvato per mezzo di lui».</w:t>
      </w:r>
    </w:p>
    <w:p/>
    <w:p>
      <w:r xmlns:w="http://schemas.openxmlformats.org/wordprocessingml/2006/main">
        <w:t xml:space="preserve">Salmi 51:14 Liberami dal sangue versato, o Dio, Dio della mia salvezza, e la mia lingua canterà ad alta voce la tua giustizia.</w:t>
      </w:r>
    </w:p>
    <w:p/>
    <w:p>
      <w:r xmlns:w="http://schemas.openxmlformats.org/wordprocessingml/2006/main">
        <w:t xml:space="preserve">La liberazione dal peccato è il fulcro del Salmo 51.</w:t>
      </w:r>
    </w:p>
    <w:p/>
    <w:p>
      <w:r xmlns:w="http://schemas.openxmlformats.org/wordprocessingml/2006/main">
        <w:t xml:space="preserve">1. "Il potere di liberazione dal peccato"</w:t>
      </w:r>
    </w:p>
    <w:p/>
    <w:p>
      <w:r xmlns:w="http://schemas.openxmlformats.org/wordprocessingml/2006/main">
        <w:t xml:space="preserve">2. "La gioia della giustizia di Dio"</w:t>
      </w:r>
    </w:p>
    <w:p/>
    <w:p>
      <w:r xmlns:w="http://schemas.openxmlformats.org/wordprocessingml/2006/main">
        <w:t xml:space="preserve">1. Romani 3:23-26 - Poiché tutti hanno peccato e sono privi della gloria di Dio, e sono giustificati gratuitamente dalla sua grazia, mediante la redenzione che è in Cristo Gesù, che Dio ha proposto come propiziazione mediante la sua sangue, da ricevere mediante la fede. Ciò doveva mostrare la giustizia di Dio, perché nella sua divina tolleranza egli aveva superato i peccati precedenti.</w:t>
      </w:r>
    </w:p>
    <w:p/>
    <w:p>
      <w:r xmlns:w="http://schemas.openxmlformats.org/wordprocessingml/2006/main">
        <w:t xml:space="preserve">2. Ezechiele 36:25-27 - Aspergerò su di te acqua pura e sarai puro da tutte le tue impurità e ti purificherò da tutti i tuoi idoli. E ti darò un cuore nuovo e metterò dentro di te uno spirito nuovo. E toglierò dalla vostra carne il cuore di pietra e vi darò un cuore di carne. E metterò dentro di voi il mio Spirito e vi farò camminare secondo i miei statuti e stare attenti a obbedire alle mie norme.</w:t>
      </w:r>
    </w:p>
    <w:p/>
    <w:p>
      <w:r xmlns:w="http://schemas.openxmlformats.org/wordprocessingml/2006/main">
        <w:t xml:space="preserve">Salmi 51:15 O Signore, apri le mie labbra; e la mia bocca proclamerà la tua lode.</w:t>
      </w:r>
    </w:p>
    <w:p/>
    <w:p>
      <w:r xmlns:w="http://schemas.openxmlformats.org/wordprocessingml/2006/main">
        <w:t xml:space="preserve">Nei Salmi 51:15, il salmista chiede a Dio di aprire le sue labbra affinché possa lodare il Signore.</w:t>
      </w:r>
    </w:p>
    <w:p/>
    <w:p>
      <w:r xmlns:w="http://schemas.openxmlformats.org/wordprocessingml/2006/main">
        <w:t xml:space="preserve">1. Il potere della lode - Come la nostra lode può aprire i nostri cuori a Dio e avvicinarci a Lui.</w:t>
      </w:r>
    </w:p>
    <w:p/>
    <w:p>
      <w:r xmlns:w="http://schemas.openxmlformats.org/wordprocessingml/2006/main">
        <w:t xml:space="preserve">2. La necessità di parlare della Parola di Dio - Come le nostre parole hanno il potere di raggiungere gli altri e portarli nel regno di Dio.</w:t>
      </w:r>
    </w:p>
    <w:p/>
    <w:p>
      <w:r xmlns:w="http://schemas.openxmlformats.org/wordprocessingml/2006/main">
        <w:t xml:space="preserve">1. Isaia 6:1-4 – L'incontro di Isaia con Dio e la sua chiamata a proclamare la parola di Dio.</w:t>
      </w:r>
    </w:p>
    <w:p/>
    <w:p>
      <w:r xmlns:w="http://schemas.openxmlformats.org/wordprocessingml/2006/main">
        <w:t xml:space="preserve">2. Giacomo 3:2-12 – Come le nostre parole hanno il potere di portare benedizioni o maledizioni.</w:t>
      </w:r>
    </w:p>
    <w:p/>
    <w:p>
      <w:r xmlns:w="http://schemas.openxmlformats.org/wordprocessingml/2006/main">
        <w:t xml:space="preserve">Salmi 51:16 Poiché tu non desideri sacrificio; altrimenti lo darei: tu non gradisci l'olocausto.</w:t>
      </w:r>
    </w:p>
    <w:p/>
    <w:p>
      <w:r xmlns:w="http://schemas.openxmlformats.org/wordprocessingml/2006/main">
        <w:t xml:space="preserve">Dio non ha bisogno di un sacrificio o di un olocausto come segno di devozione, ma desidera piuttosto un cuore puro.</w:t>
      </w:r>
    </w:p>
    <w:p/>
    <w:p>
      <w:r xmlns:w="http://schemas.openxmlformats.org/wordprocessingml/2006/main">
        <w:t xml:space="preserve">1. Il cuore della vera devozione - Dio desidera che Gli diamo il nostro cuore e la nostra anima, non un olocausto.</w:t>
      </w:r>
    </w:p>
    <w:p/>
    <w:p>
      <w:r xmlns:w="http://schemas.openxmlformats.org/wordprocessingml/2006/main">
        <w:t xml:space="preserve">2. Il sacrificio di lode - Possiamo mostrare la nostra devozione a Dio offrendogli un sacrificio di lode.</w:t>
      </w:r>
    </w:p>
    <w:p/>
    <w:p>
      <w:r xmlns:w="http://schemas.openxmlformats.org/wordprocessingml/2006/main">
        <w:t xml:space="preserve">1. Salmo 51:16-17 - "Poiché tu non desideri un sacrificio; altrimenti lo darei; non gradisci l'olocausto. I sacrifici di Dio sono uno spirito rotto: un cuore rotto e contrito, o Dio, tu non disprezzare."</w:t>
      </w:r>
    </w:p>
    <w:p/>
    <w:p>
      <w:r xmlns:w="http://schemas.openxmlformats.org/wordprocessingml/2006/main">
        <w:t xml:space="preserve">2. Isaia 1:11-17 - "A quale scopo mi viene la moltitudine dei vostri sacrifici? dice il Signore: Sono sazio degli olocausti di montoni e del grasso di animali nutriti; e non mi compiaccio del sangue di giovenchi, o di agnelli, o di capri. Quando verrete a comparire davanti a me, chi vi avrà richiesto questo, per calpestare i miei cortili?"</w:t>
      </w:r>
    </w:p>
    <w:p/>
    <w:p>
      <w:r xmlns:w="http://schemas.openxmlformats.org/wordprocessingml/2006/main">
        <w:t xml:space="preserve">Salmi 51:17 I sacrifici di Dio sono uno spirito rotto; un cuore rotto e contrito, o Dio, tu non disprezzi.</w:t>
      </w:r>
    </w:p>
    <w:p/>
    <w:p>
      <w:r xmlns:w="http://schemas.openxmlformats.org/wordprocessingml/2006/main">
        <w:t xml:space="preserve">Dio desidera uno spirito umiliato e un cuore spezzato come sacrificio.</w:t>
      </w:r>
    </w:p>
    <w:p/>
    <w:p>
      <w:r xmlns:w="http://schemas.openxmlformats.org/wordprocessingml/2006/main">
        <w:t xml:space="preserve">1: Dobbiamo umiliarci davanti a Dio e permettergli di spezzare i nostri cuori per essere da lui accettati.</w:t>
      </w:r>
    </w:p>
    <w:p/>
    <w:p>
      <w:r xmlns:w="http://schemas.openxmlformats.org/wordprocessingml/2006/main">
        <w:t xml:space="preserve">2: Dobbiamo lasciare andare il nostro orgoglio e permettere a Dio di prendere il controllo della nostra vita se vogliamo essere a suo favore.</w:t>
      </w:r>
    </w:p>
    <w:p/>
    <w:p>
      <w:r xmlns:w="http://schemas.openxmlformats.org/wordprocessingml/2006/main">
        <w:t xml:space="preserve">1: Matteo 5,3-4 "Beati i poveri in spirito, perché di essi è il regno dei cieli. Beati quelli che piangono, perché saranno consolati".</w:t>
      </w:r>
    </w:p>
    <w:p/>
    <w:p>
      <w:r xmlns:w="http://schemas.openxmlformats.org/wordprocessingml/2006/main">
        <w:t xml:space="preserve">2: Isaia 57:15 "Poiché così dice l'alto ed eccelso che abita l'eternità, il cui nome è Santo: Io dimoro nel luogo alto e santo, con colui anche che è di spirito contrito e umile, per ravvivare lo spirito di degli umili e per ravvivare il cuore dei contriti."</w:t>
      </w:r>
    </w:p>
    <w:p/>
    <w:p>
      <w:r xmlns:w="http://schemas.openxmlformats.org/wordprocessingml/2006/main">
        <w:t xml:space="preserve">Salmi 51:18 Fai del bene a Sion nel tuo beneplacito: costruisci le mura di Gerusalemme.</w:t>
      </w:r>
    </w:p>
    <w:p/>
    <w:p>
      <w:r xmlns:w="http://schemas.openxmlformats.org/wordprocessingml/2006/main">
        <w:t xml:space="preserve">Dio è esortato a mostrare favore a Sion e a ricostruire le mura di Gerusalemme.</w:t>
      </w:r>
    </w:p>
    <w:p/>
    <w:p>
      <w:r xmlns:w="http://schemas.openxmlformats.org/wordprocessingml/2006/main">
        <w:t xml:space="preserve">1. Buona fortuna: la benedizione di fare del bene</w:t>
      </w:r>
    </w:p>
    <w:p/>
    <w:p>
      <w:r xmlns:w="http://schemas.openxmlformats.org/wordprocessingml/2006/main">
        <w:t xml:space="preserve">2. Il potere di fare il bene: ricostruire le mura di Gerusalemme</w:t>
      </w:r>
    </w:p>
    <w:p/>
    <w:p>
      <w:r xmlns:w="http://schemas.openxmlformats.org/wordprocessingml/2006/main">
        <w:t xml:space="preserve">1. Isaia 58:12 - E quelli che saranno tra te ricostruiranno i vecchi luoghi desolati: rialzerai le fondamenta di molte generazioni; e sarai chiamato il riparatore della breccia, il restauratore dei sentieri in cui abitare.</w:t>
      </w:r>
    </w:p>
    <w:p/>
    <w:p>
      <w:r xmlns:w="http://schemas.openxmlformats.org/wordprocessingml/2006/main">
        <w:t xml:space="preserve">2. Geremia 29:7 - Cercate la pace nella città dove vi ho fatti portare prigionieri e pregate per essa il Signore; poiché nella sua pace avrete pace.</w:t>
      </w:r>
    </w:p>
    <w:p/>
    <w:p>
      <w:r xmlns:w="http://schemas.openxmlformats.org/wordprocessingml/2006/main">
        <w:t xml:space="preserve">Salmi 51:19 Allora gradirai i sacrifici di giustizia, gli olocausti e gli olocausti integrali; allora si offriranno torelli sul tuo altare.</w:t>
      </w:r>
    </w:p>
    <w:p/>
    <w:p>
      <w:r xmlns:w="http://schemas.openxmlformats.org/wordprocessingml/2006/main">
        <w:t xml:space="preserve">Dio desidera atti di giustizia più che offerte.</w:t>
      </w:r>
    </w:p>
    <w:p/>
    <w:p>
      <w:r xmlns:w="http://schemas.openxmlformats.org/wordprocessingml/2006/main">
        <w:t xml:space="preserve">1: Dovremmo sempre cercare di fare ciò che è giusto agli occhi di Dio, poiché Egli lo apprezza più di ogni altra cosa.</w:t>
      </w:r>
    </w:p>
    <w:p/>
    <w:p>
      <w:r xmlns:w="http://schemas.openxmlformats.org/wordprocessingml/2006/main">
        <w:t xml:space="preserve">2: Dovremmo essere consapevoli delle nostre azioni, poiché Dio guarda i nostri cuori e si compiace quando cerchiamo di fare ciò che è giusto e giusto.</w:t>
      </w:r>
    </w:p>
    <w:p/>
    <w:p>
      <w:r xmlns:w="http://schemas.openxmlformats.org/wordprocessingml/2006/main">
        <w:t xml:space="preserve">1: Isaia 1:11-17 - Il Signore desidera misericordia e non sacrificio.</w:t>
      </w:r>
    </w:p>
    <w:p/>
    <w:p>
      <w:r xmlns:w="http://schemas.openxmlformats.org/wordprocessingml/2006/main">
        <w:t xml:space="preserve">2: Michea 6:8 - Egli ti ha mostrato, o uomo, ciò che è buono; e cosa richiede da te il Signore se non che tu agisca con giustizia, ami la misericordia e cammini umilmente con il tuo Dio?</w:t>
      </w:r>
    </w:p>
    <w:p/>
    <w:p>
      <w:r xmlns:w="http://schemas.openxmlformats.org/wordprocessingml/2006/main">
        <w:t xml:space="preserve">Il Salmo 52 è un salmo che affronta l'inganno e la caduta dei malvagi, contrapponendolo alla fermezza e alla fedeltà di Dio. Serve a ricordare la giustizia di Dio e la protezione dei giusti.</w:t>
      </w:r>
    </w:p>
    <w:p/>
    <w:p>
      <w:r xmlns:w="http://schemas.openxmlformats.org/wordprocessingml/2006/main">
        <w:t xml:space="preserve">1° paragrafo: Il salmista esordisce rivolgendosi a un personaggio descritto come “l'uomo potente” che si vanta del male anziché confidare nell'amore costante di Dio. Condannano la sua lingua ingannatrice, che trama distruzione e dice menzogne (Sal 52,1-4).</w:t>
      </w:r>
    </w:p>
    <w:p/>
    <w:p>
      <w:r xmlns:w="http://schemas.openxmlformats.org/wordprocessingml/2006/main">
        <w:t xml:space="preserve">2° paragrafo: Il salmista mette a confronto i modi distruttivi della persona malvagia con la risposta di Dio. Affermano che Dio porterà alla sua caduta, sradicandolo dalla sua posizione di potere e smascherando il suo inganno. I giusti saranno testimoni di questo giudizio e temeranno Dio (Salmo 52:5-7).</w:t>
      </w:r>
    </w:p>
    <w:p/>
    <w:p>
      <w:r xmlns:w="http://schemas.openxmlformats.org/wordprocessingml/2006/main">
        <w:t xml:space="preserve">3° paragrafo: Il salmista esprime la propria fiducia nell'amore indefettibile e nella fedeltà di Dio. Dichiarano il loro impegno a lodarlo per sempre per i suoi atti giusti, riconoscendo la sua protezione su di loro come un olivo che fiorisce alla sua presenza (Salmo 52:8-9).</w:t>
      </w:r>
    </w:p>
    <w:p/>
    <w:p>
      <w:r xmlns:w="http://schemas.openxmlformats.org/wordprocessingml/2006/main">
        <w:t xml:space="preserve">In sintesi,</w:t>
      </w:r>
    </w:p>
    <w:p>
      <w:r xmlns:w="http://schemas.openxmlformats.org/wordprocessingml/2006/main">
        <w:t xml:space="preserve">Salmo cinquantadue presenta</w:t>
      </w:r>
    </w:p>
    <w:p>
      <w:r xmlns:w="http://schemas.openxmlformats.org/wordprocessingml/2006/main">
        <w:t xml:space="preserve">una condanna degli empi,</w:t>
      </w:r>
    </w:p>
    <w:p>
      <w:r xmlns:w="http://schemas.openxmlformats.org/wordprocessingml/2006/main">
        <w:t xml:space="preserve">e una dichiarazione di fiducia in Dio,</w:t>
      </w:r>
    </w:p>
    <w:p>
      <w:r xmlns:w="http://schemas.openxmlformats.org/wordprocessingml/2006/main">
        <w:t xml:space="preserve">mettendo in risalto la giustizia e la fermezza divina.</w:t>
      </w:r>
    </w:p>
    <w:p/>
    <w:p>
      <w:r xmlns:w="http://schemas.openxmlformats.org/wordprocessingml/2006/main">
        <w:t xml:space="preserve">Sottolineando la critica ottenuta condannando le vanterie ingannevoli pur riconoscendone le conseguenze,</w:t>
      </w:r>
    </w:p>
    <w:p>
      <w:r xmlns:w="http://schemas.openxmlformats.org/wordprocessingml/2006/main">
        <w:t xml:space="preserve">e sottolineando la fiducia raggiunta attraverso la fiducia nel giudizio divino affermando al tempo stesso una devozione incrollabile nel lodarlo.</w:t>
      </w:r>
    </w:p>
    <w:p>
      <w:r xmlns:w="http://schemas.openxmlformats.org/wordprocessingml/2006/main">
        <w:t xml:space="preserve">Menzionando la riflessione teologica mostrata riguardo al riconoscimento della risposta divina alla malvagità, riconoscendo al contempo la Sua cura protettiva per i giusti.</w:t>
      </w:r>
    </w:p>
    <w:p/>
    <w:p>
      <w:r xmlns:w="http://schemas.openxmlformats.org/wordprocessingml/2006/main">
        <w:t xml:space="preserve">Salmi 52:1 Perché ti vanti del male, o uomo potente? la bontà di Dio dura continuamente.</w:t>
      </w:r>
    </w:p>
    <w:p/>
    <w:p>
      <w:r xmlns:w="http://schemas.openxmlformats.org/wordprocessingml/2006/main">
        <w:t xml:space="preserve">Chi si vanta delle proprie malefatte viene interrogato dal salmista, che gli ricorda che la bontà di Dio dura per sempre.</w:t>
      </w:r>
    </w:p>
    <w:p/>
    <w:p>
      <w:r xmlns:w="http://schemas.openxmlformats.org/wordprocessingml/2006/main">
        <w:t xml:space="preserve">1. L'orgoglio viene prima della caduta: A su Salmi 52:1</w:t>
      </w:r>
    </w:p>
    <w:p/>
    <w:p>
      <w:r xmlns:w="http://schemas.openxmlformats.org/wordprocessingml/2006/main">
        <w:t xml:space="preserve">2. L'amore eterno di Dio: A sui Salmi 52:1</w:t>
      </w:r>
    </w:p>
    <w:p/>
    <w:p>
      <w:r xmlns:w="http://schemas.openxmlformats.org/wordprocessingml/2006/main">
        <w:t xml:space="preserve">1. Proverbi 16:18, L'orgoglio precede la distruzione e uno spirito altero prima della caduta.</w:t>
      </w:r>
    </w:p>
    <w:p/>
    <w:p>
      <w:r xmlns:w="http://schemas.openxmlformats.org/wordprocessingml/2006/main">
        <w:t xml:space="preserve">2. Romani 8:38-39, Poiché sono sicuro che né morte né vita, né angeli né principi, né cose presenti né cose future, né potenze, né altezza né profondità, né alcuna altra cosa in tutta la creazione, potrà per separarci dall'amore di Dio in Cristo Gesù nostro Signore.</w:t>
      </w:r>
    </w:p>
    <w:p/>
    <w:p>
      <w:r xmlns:w="http://schemas.openxmlformats.org/wordprocessingml/2006/main">
        <w:t xml:space="preserve">Salmi 52:2 La tua lingua macchina mali; come un rasoio affilato, che opera con inganno.</w:t>
      </w:r>
    </w:p>
    <w:p/>
    <w:p>
      <w:r xmlns:w="http://schemas.openxmlformats.org/wordprocessingml/2006/main">
        <w:t xml:space="preserve">Il salmista mette in guardia dal pericolo delle lingue ingannevoli che possono causare distruzione, paragonandolo a un rasoio affilato.</w:t>
      </w:r>
    </w:p>
    <w:p/>
    <w:p>
      <w:r xmlns:w="http://schemas.openxmlformats.org/wordprocessingml/2006/main">
        <w:t xml:space="preserve">1. Il potere delle parole: come le nostre lingue possono creare male o mostrare misericordia</w:t>
      </w:r>
    </w:p>
    <w:p/>
    <w:p>
      <w:r xmlns:w="http://schemas.openxmlformats.org/wordprocessingml/2006/main">
        <w:t xml:space="preserve">2. L'importanza di dire la verità: perché dobbiamo respingere le lingue ingannevoli</w:t>
      </w:r>
    </w:p>
    <w:p/>
    <w:p>
      <w:r xmlns:w="http://schemas.openxmlformats.org/wordprocessingml/2006/main">
        <w:t xml:space="preserve">1. Giacomo 3:8-10 - Ma nessun essere umano può domare la lingua. É il male incessante, pieno di veleno motale. Con la lingua lodiamo il nostro Signore e Padre e con essa malediciamo l'uomo, che è stato fatto a somiglianza di Dio. Dalla stessa bocca escono lode e maledizione. Miei fratelli e sorelle, questo non dovrebbe accadere.</w:t>
      </w:r>
    </w:p>
    <w:p/>
    <w:p>
      <w:r xmlns:w="http://schemas.openxmlformats.org/wordprocessingml/2006/main">
        <w:t xml:space="preserve">2. Proverbi 12:17-19 - Un testimone onesto dice la verità, ma un testimone falso dice bugie. Le parole dell'imprudente trafiggono come spade, ma la lingua dei saggi guarisce. Le labbra sincere durano per sempre, ma la lingua bugiarda dura solo un momento.</w:t>
      </w:r>
    </w:p>
    <w:p/>
    <w:p>
      <w:r xmlns:w="http://schemas.openxmlformats.org/wordprocessingml/2006/main">
        <w:t xml:space="preserve">Salmi 52:3 Tu ami il male più del bene; e mentire piuttosto che parlare di giustizia. Selah.</w:t>
      </w:r>
    </w:p>
    <w:p/>
    <w:p>
      <w:r xmlns:w="http://schemas.openxmlformats.org/wordprocessingml/2006/main">
        <w:t xml:space="preserve">Le persone tendono a preferire il male e le bugie al bene e alla rettitudine.</w:t>
      </w:r>
    </w:p>
    <w:p/>
    <w:p>
      <w:r xmlns:w="http://schemas.openxmlformats.org/wordprocessingml/2006/main">
        <w:t xml:space="preserve">1. Il pericolo di preferire il peccato alla santità</w:t>
      </w:r>
    </w:p>
    <w:p/>
    <w:p>
      <w:r xmlns:w="http://schemas.openxmlformats.org/wordprocessingml/2006/main">
        <w:t xml:space="preserve">2. La virtù di parlare di rettitudine</w:t>
      </w:r>
    </w:p>
    <w:p/>
    <w:p>
      <w:r xmlns:w="http://schemas.openxmlformats.org/wordprocessingml/2006/main">
        <w:t xml:space="preserve">1. Salmo 15:2 Chi cammina rettamente, opera con giustizia e dice la verità nel suo cuore.</w:t>
      </w:r>
    </w:p>
    <w:p/>
    <w:p>
      <w:r xmlns:w="http://schemas.openxmlformats.org/wordprocessingml/2006/main">
        <w:t xml:space="preserve">2. Proverbi 8:13 Il timore del Signore è odiare il male: io odio l'orgoglio, l'arroganza, la via malvagia e la bocca perversa.</w:t>
      </w:r>
    </w:p>
    <w:p/>
    <w:p>
      <w:r xmlns:w="http://schemas.openxmlformats.org/wordprocessingml/2006/main">
        <w:t xml:space="preserve">Salmi 52:4 Tu ami tutte le parole divoratrici, o lingua ingannatrice.</w:t>
      </w:r>
    </w:p>
    <w:p/>
    <w:p>
      <w:r xmlns:w="http://schemas.openxmlformats.org/wordprocessingml/2006/main">
        <w:t xml:space="preserve">Dio disapprova le parole ingannevoli che divorano gli altri.</w:t>
      </w:r>
    </w:p>
    <w:p/>
    <w:p>
      <w:r xmlns:w="http://schemas.openxmlformats.org/wordprocessingml/2006/main">
        <w:t xml:space="preserve">1. Non lasciarti ingannare dalle parole false, ma confida piuttosto nella verità di Dio.</w:t>
      </w:r>
    </w:p>
    <w:p/>
    <w:p>
      <w:r xmlns:w="http://schemas.openxmlformats.org/wordprocessingml/2006/main">
        <w:t xml:space="preserve">2. Parla con amore e gentilezza, non con parole ingannevoli che feriscono gli altri.</w:t>
      </w:r>
    </w:p>
    <w:p/>
    <w:p>
      <w:r xmlns:w="http://schemas.openxmlformats.org/wordprocessingml/2006/main">
        <w:t xml:space="preserve">1. Salmo 19,14: «Siano gradite ai tuoi occhi le parole della mia bocca e la meditazione del mio cuore, Signore, mia roccia e mio redentore».</w:t>
      </w:r>
    </w:p>
    <w:p/>
    <w:p>
      <w:r xmlns:w="http://schemas.openxmlformats.org/wordprocessingml/2006/main">
        <w:t xml:space="preserve">2. Colossesi 4:6: "La vostra parola sia sempre benevola, condita con sale, affinché sappiate come rispondere a ciascuno".</w:t>
      </w:r>
    </w:p>
    <w:p/>
    <w:p>
      <w:r xmlns:w="http://schemas.openxmlformats.org/wordprocessingml/2006/main">
        <w:t xml:space="preserve">Salmi 52:5 Allo stesso modo Dio ti distruggerà per sempre, ti porterà via, ti strapperà dalla tua dimora e ti sradicherà dalla terra dei viventi. Selah.</w:t>
      </w:r>
    </w:p>
    <w:p/>
    <w:p>
      <w:r xmlns:w="http://schemas.openxmlformats.org/wordprocessingml/2006/main">
        <w:t xml:space="preserve">Dio giudicherà e punirà coloro che fanno il male.</w:t>
      </w:r>
    </w:p>
    <w:p/>
    <w:p>
      <w:r xmlns:w="http://schemas.openxmlformats.org/wordprocessingml/2006/main">
        <w:t xml:space="preserve">1: Dobbiamo sempre essere consapevoli delle nostre azioni e delle conseguenze che ne derivano, poiché Dio giudicherà e punirà coloro che fanno il male.</w:t>
      </w:r>
    </w:p>
    <w:p/>
    <w:p>
      <w:r xmlns:w="http://schemas.openxmlformats.org/wordprocessingml/2006/main">
        <w:t xml:space="preserve">2: Dobbiamo sempre sforzarci di fare ciò che è giusto, poiché Dio non lascerà che il male rimanga impunito.</w:t>
      </w:r>
    </w:p>
    <w:p/>
    <w:p>
      <w:r xmlns:w="http://schemas.openxmlformats.org/wordprocessingml/2006/main">
        <w:t xml:space="preserve">1: Romani 6:23 - Poiché il salario del peccato è la morte, ma il dono di Dio è la vita eterna in Cristo Gesù nostro Signore.</w:t>
      </w:r>
    </w:p>
    <w:p/>
    <w:p>
      <w:r xmlns:w="http://schemas.openxmlformats.org/wordprocessingml/2006/main">
        <w:t xml:space="preserve">2: Proverbi 3:5-6 - Confida nel Signore con tutto il cuore e non appoggiarti sulla tua intelligenza; sottomettiti a lui in tutte le tue vie, ed egli renderà diritti i tuoi sentieri.</w:t>
      </w:r>
    </w:p>
    <w:p/>
    <w:p>
      <w:r xmlns:w="http://schemas.openxmlformats.org/wordprocessingml/2006/main">
        <w:t xml:space="preserve">Salmi 52:6 Anche i giusti lo vedranno, e temeranno, e rideranno di lui;</w:t>
      </w:r>
    </w:p>
    <w:p/>
    <w:p>
      <w:r xmlns:w="http://schemas.openxmlformats.org/wordprocessingml/2006/main">
        <w:t xml:space="preserve">I malvagi affronteranno il giudizio e i giusti saranno pieni di gioia e soddisfazione.</w:t>
      </w:r>
    </w:p>
    <w:p/>
    <w:p>
      <w:r xmlns:w="http://schemas.openxmlformats.org/wordprocessingml/2006/main">
        <w:t xml:space="preserve">1. I giusti gioiscono del giudizio di Dio</w:t>
      </w:r>
    </w:p>
    <w:p/>
    <w:p>
      <w:r xmlns:w="http://schemas.openxmlformats.org/wordprocessingml/2006/main">
        <w:t xml:space="preserve">2. Il malvagio affronta il giudizio di Dio</w:t>
      </w:r>
    </w:p>
    <w:p/>
    <w:p>
      <w:r xmlns:w="http://schemas.openxmlformats.org/wordprocessingml/2006/main">
        <w:t xml:space="preserve">1. Salmi 52:6 - Anche i giusti lo vedranno, avranno timore e rideranno di lui:</w:t>
      </w:r>
    </w:p>
    <w:p/>
    <w:p>
      <w:r xmlns:w="http://schemas.openxmlformats.org/wordprocessingml/2006/main">
        <w:t xml:space="preserve">2. Romani 12:19 - Carissimi, non vendicatevi mai, ma lasciatelo all'ira di Dio, perché sta scritto: A me la vendetta, io ricompenserò, dice il Signore.</w:t>
      </w:r>
    </w:p>
    <w:p/>
    <w:p>
      <w:r xmlns:w="http://schemas.openxmlformats.org/wordprocessingml/2006/main">
        <w:t xml:space="preserve">Salmi 52:7 Ecco, questo è l'uomo che non ha fatto di Dio la sua forza; ma confidò nell'abbondanza delle sue ricchezze e si rafforzò nella sua malvagità.</w:t>
      </w:r>
    </w:p>
    <w:p/>
    <w:p>
      <w:r xmlns:w="http://schemas.openxmlformats.org/wordprocessingml/2006/main">
        <w:t xml:space="preserve">Il salmista mette in guardia dal confidare nelle ricchezze invece che in Dio per avere forza.</w:t>
      </w:r>
    </w:p>
    <w:p/>
    <w:p>
      <w:r xmlns:w="http://schemas.openxmlformats.org/wordprocessingml/2006/main">
        <w:t xml:space="preserve">1. "Il potere della ricchezza: il denaro può comprare la felicità?"</w:t>
      </w:r>
    </w:p>
    <w:p/>
    <w:p>
      <w:r xmlns:w="http://schemas.openxmlformats.org/wordprocessingml/2006/main">
        <w:t xml:space="preserve">2. "I pericoli di fare affidamento sulle ricchezze invece che su Dio"</w:t>
      </w:r>
    </w:p>
    <w:p/>
    <w:p>
      <w:r xmlns:w="http://schemas.openxmlformats.org/wordprocessingml/2006/main">
        <w:t xml:space="preserve">1. Proverbi 11:28 - "Chi confida nelle sue ricchezze cadrà, ma il giusto prospererà come una foglia verde."</w:t>
      </w:r>
    </w:p>
    <w:p/>
    <w:p>
      <w:r xmlns:w="http://schemas.openxmlformats.org/wordprocessingml/2006/main">
        <w:t xml:space="preserve">2. 1 Timoteo 6:9-10 - "Quelli che vogliono arricchire cadono nella tentazione, nel laccio e in molti desideri insensati e dannosi, che gettano gli uomini nella rovina e nella distruzione. Perché l'amore del denaro è radice di ogni sorta di mali. A causa di questa brama alcuni si sono allontanati dalla fede e si sono trafitti con molti dolori».</w:t>
      </w:r>
    </w:p>
    <w:p/>
    <w:p>
      <w:r xmlns:w="http://schemas.openxmlformats.org/wordprocessingml/2006/main">
        <w:t xml:space="preserve">Salmi 52:8 Ma io sono come un olivo verdeggiante nella casa di Dio: confido nella misericordia di Dio nei secoli dei secoli.</w:t>
      </w:r>
    </w:p>
    <w:p/>
    <w:p>
      <w:r xmlns:w="http://schemas.openxmlformats.org/wordprocessingml/2006/main">
        <w:t xml:space="preserve">La misericordia di Dio è eterna.</w:t>
      </w:r>
    </w:p>
    <w:p/>
    <w:p>
      <w:r xmlns:w="http://schemas.openxmlformats.org/wordprocessingml/2006/main">
        <w:t xml:space="preserve">1: La misericordia di Dio è eterna</w:t>
      </w:r>
    </w:p>
    <w:p/>
    <w:p>
      <w:r xmlns:w="http://schemas.openxmlformats.org/wordprocessingml/2006/main">
        <w:t xml:space="preserve">2: Confidare nella Misericordia di Dio</w:t>
      </w:r>
    </w:p>
    <w:p/>
    <w:p>
      <w:r xmlns:w="http://schemas.openxmlformats.org/wordprocessingml/2006/main">
        <w:t xml:space="preserve">1: Lamentazioni 3:22-23 - "L'amore costante del Signore non viene mai meno; le sue misericordie non hanno mai fine; si rinnovano ogni mattina; grande è la tua fedeltà.</w:t>
      </w:r>
    </w:p>
    <w:p/>
    <w:p>
      <w:r xmlns:w="http://schemas.openxmlformats.org/wordprocessingml/2006/main">
        <w:t xml:space="preserve">2: Romani 8:28 - E sappiamo che per coloro che amano Dio tutte le cose cooperano al bene, per coloro che sono chiamati secondo il suo disegno.</w:t>
      </w:r>
    </w:p>
    <w:p/>
    <w:p>
      <w:r xmlns:w="http://schemas.openxmlformats.org/wordprocessingml/2006/main">
        <w:t xml:space="preserve">Salmi 52:9 Ti loderò in eterno, perché hai fatto questo; e spero nel tuo nome; perché è cosa buona davanti ai tuoi santi.</w:t>
      </w:r>
    </w:p>
    <w:p/>
    <w:p>
      <w:r xmlns:w="http://schemas.openxmlformats.org/wordprocessingml/2006/main">
        <w:t xml:space="preserve">La fedeltà di Dio è eterna e degna di lode.</w:t>
      </w:r>
    </w:p>
    <w:p/>
    <w:p>
      <w:r xmlns:w="http://schemas.openxmlformats.org/wordprocessingml/2006/main">
        <w:t xml:space="preserve">1: La fedeltà di Dio è incrollabile</w:t>
      </w:r>
    </w:p>
    <w:p/>
    <w:p>
      <w:r xmlns:w="http://schemas.openxmlformats.org/wordprocessingml/2006/main">
        <w:t xml:space="preserve">2: Lodare Dio per la Sua Fedeltà</w:t>
      </w:r>
    </w:p>
    <w:p/>
    <w:p>
      <w:r xmlns:w="http://schemas.openxmlformats.org/wordprocessingml/2006/main">
        <w:t xml:space="preserve">1: Lamentazioni 3:22-23 - L'amore costante del Signore non viene mai meno; le sue misericordie non finiscono mai; sono nuovi ogni mattina; grande è la tua fedeltà.</w:t>
      </w:r>
    </w:p>
    <w:p/>
    <w:p>
      <w:r xmlns:w="http://schemas.openxmlformats.org/wordprocessingml/2006/main">
        <w:t xml:space="preserve">2: Salmo 136,1-3 - Rendete grazie al Signore, perché è buono, perché il suo amore dura in eterno. Rendete grazie al Dio degli dei, perché il suo amore è eterno. Rendete grazie al Signore dei signori, perché il suo amore è per sempre.</w:t>
      </w:r>
    </w:p>
    <w:p/>
    <w:p>
      <w:r xmlns:w="http://schemas.openxmlformats.org/wordprocessingml/2006/main">
        <w:t xml:space="preserve">Il Salmo 53 è un salmo che affronta la stoltezza e la corruzione di coloro che negano l’esistenza di Dio. Sottolinea il bisogno universale di pentimento e la speranza che si trova nel rivolgersi a Dio.</w:t>
      </w:r>
    </w:p>
    <w:p/>
    <w:p>
      <w:r xmlns:w="http://schemas.openxmlformats.org/wordprocessingml/2006/main">
        <w:t xml:space="preserve">1° Paragrafo: Il salmista inizia affermando che gli stolti dicono nel loro cuore: "Non c'è Dio". Descrivono questi individui come corrotti e privi di intendimento, dediti alla malvagità e all'oppressione (Salmo 53:1-4).</w:t>
      </w:r>
    </w:p>
    <w:p/>
    <w:p>
      <w:r xmlns:w="http://schemas.openxmlformats.org/wordprocessingml/2006/main">
        <w:t xml:space="preserve">2° Paragrafo: Il salmista riconosce che Dio guarda dal cielo sull'umanità per vedere se qualcuno lo cerca. Esprimono il loro disappunto perché non trovano nessuno che agisca saggiamente o cerchi Dio. Evidenziano la natura universale della depravazione umana (Salmo 53:2-3, 5).</w:t>
      </w:r>
    </w:p>
    <w:p/>
    <w:p>
      <w:r xmlns:w="http://schemas.openxmlformats.org/wordprocessingml/2006/main">
        <w:t xml:space="preserve">3° paragrafo: Il salmista esprime il loro desiderio di salvezza e liberazione da Sion. Anticipano un tempo in cui Dio restaurerà il Suo popolo e si rallegrerà della sua redenzione (Salmo 53:6).</w:t>
      </w:r>
    </w:p>
    <w:p/>
    <w:p>
      <w:r xmlns:w="http://schemas.openxmlformats.org/wordprocessingml/2006/main">
        <w:t xml:space="preserve">In sintesi,</w:t>
      </w:r>
    </w:p>
    <w:p>
      <w:r xmlns:w="http://schemas.openxmlformats.org/wordprocessingml/2006/main">
        <w:t xml:space="preserve">Salmo cinquantatré presenta</w:t>
      </w:r>
    </w:p>
    <w:p>
      <w:r xmlns:w="http://schemas.openxmlformats.org/wordprocessingml/2006/main">
        <w:t xml:space="preserve">una critica a coloro che negano Dio,</w:t>
      </w:r>
    </w:p>
    <w:p>
      <w:r xmlns:w="http://schemas.openxmlformats.org/wordprocessingml/2006/main">
        <w:t xml:space="preserve">e il desiderio di salvezza,</w:t>
      </w:r>
    </w:p>
    <w:p>
      <w:r xmlns:w="http://schemas.openxmlformats.org/wordprocessingml/2006/main">
        <w:t xml:space="preserve">mettendo in luce la follia umana e la speranza divina.</w:t>
      </w:r>
    </w:p>
    <w:p/>
    <w:p>
      <w:r xmlns:w="http://schemas.openxmlformats.org/wordprocessingml/2006/main">
        <w:t xml:space="preserve">Sottolineando la valutazione ottenuta condannando la negazione dell'esistenza di Dio e sottolineando la corruzione morale,</w:t>
      </w:r>
    </w:p>
    <w:p>
      <w:r xmlns:w="http://schemas.openxmlformats.org/wordprocessingml/2006/main">
        <w:t xml:space="preserve">e sottolineando l'aspirazione raggiunta desiderando la liberazione anticipando la restaurazione divina.</w:t>
      </w:r>
    </w:p>
    <w:p>
      <w:r xmlns:w="http://schemas.openxmlformats.org/wordprocessingml/2006/main">
        <w:t xml:space="preserve">Menzionando la riflessione teologica mostrata riguardo al riconoscimento della depravazione umana universale mentre si esprime speranza nella redenzione divina.</w:t>
      </w:r>
    </w:p>
    <w:p/>
    <w:p>
      <w:r xmlns:w="http://schemas.openxmlformats.org/wordprocessingml/2006/main">
        <w:t xml:space="preserve">Salmi 53:1 Lo stolto ha detto in cuor suo: Non c'è Dio. Sono corrotti e hanno commesso iniquità abominevoli: non c'è nessuno che faccia il bene.</w:t>
      </w:r>
    </w:p>
    <w:p/>
    <w:p>
      <w:r xmlns:w="http://schemas.openxmlformats.org/wordprocessingml/2006/main">
        <w:t xml:space="preserve">Lo stolto nega l'esistenza di Dio e ha commesso iniquità abominevoli, nessuno è giusto.</w:t>
      </w:r>
    </w:p>
    <w:p/>
    <w:p>
      <w:r xmlns:w="http://schemas.openxmlformats.org/wordprocessingml/2006/main">
        <w:t xml:space="preserve">1. "Cosa dice la Bibbia sull'empietà"</w:t>
      </w:r>
    </w:p>
    <w:p/>
    <w:p>
      <w:r xmlns:w="http://schemas.openxmlformats.org/wordprocessingml/2006/main">
        <w:t xml:space="preserve">2. "Il pericolo di negare Dio"</w:t>
      </w:r>
    </w:p>
    <w:p/>
    <w:p>
      <w:r xmlns:w="http://schemas.openxmlformats.org/wordprocessingml/2006/main">
        <w:t xml:space="preserve">1. Romani 3:10-12 «Come sta scritto: Non c'è nessun giusto, nemmeno uno; non c'è nessuno che intenda; non c'è nessuno che cerchi Dio. Tutti si sono allontanati, sono divenuti insieme inutili; non c'è nessuno che faccia il bene, nemmeno uno.</w:t>
      </w:r>
    </w:p>
    <w:p/>
    <w:p>
      <w:r xmlns:w="http://schemas.openxmlformats.org/wordprocessingml/2006/main">
        <w:t xml:space="preserve">2. Ecclesiaste 7:20 In effetti, non c'è nessuno sulla terra che sia giusto, nessuno che faccia ciò che è giusto e non pecchi mai.</w:t>
      </w:r>
    </w:p>
    <w:p/>
    <w:p>
      <w:r xmlns:w="http://schemas.openxmlformats.org/wordprocessingml/2006/main">
        <w:t xml:space="preserve">Salmi 53:2 Dio guardò dal cielo sui figli degli uomini, per vedere se c'era qualcuno che comprendesse, che cercasse Dio.</w:t>
      </w:r>
    </w:p>
    <w:p/>
    <w:p>
      <w:r xmlns:w="http://schemas.openxmlformats.org/wordprocessingml/2006/main">
        <w:t xml:space="preserve">Dio guarda tutte le persone per vedere se c'è qualcuno che Lo capisce e Lo cerca.</w:t>
      </w:r>
    </w:p>
    <w:p/>
    <w:p>
      <w:r xmlns:w="http://schemas.openxmlformats.org/wordprocessingml/2006/main">
        <w:t xml:space="preserve">1. La ricerca del significato: comprendere e cercare Dio</w:t>
      </w:r>
    </w:p>
    <w:p/>
    <w:p>
      <w:r xmlns:w="http://schemas.openxmlformats.org/wordprocessingml/2006/main">
        <w:t xml:space="preserve">2. Cercare Dio: una ricerca che dura tutta la vita</w:t>
      </w:r>
    </w:p>
    <w:p/>
    <w:p>
      <w:r xmlns:w="http://schemas.openxmlformats.org/wordprocessingml/2006/main">
        <w:t xml:space="preserve">1. Geremia 29:13 - Mi cercherai e mi troverai quando mi cercherai con tutto il cuore.</w:t>
      </w:r>
    </w:p>
    <w:p/>
    <w:p>
      <w:r xmlns:w="http://schemas.openxmlformats.org/wordprocessingml/2006/main">
        <w:t xml:space="preserve">2. Isaia 55:6 – Cercate il Signore mentre potete trovarlo; invocatelo mentre è vicino.</w:t>
      </w:r>
    </w:p>
    <w:p/>
    <w:p>
      <w:r xmlns:w="http://schemas.openxmlformats.org/wordprocessingml/2006/main">
        <w:t xml:space="preserve">Salmi 53:3 Ciascuno di loro è tornato indietro; sono diventati tutti immondi; non c'è nessuno che faccia il bene, no, nessuno.</w:t>
      </w:r>
    </w:p>
    <w:p/>
    <w:p>
      <w:r xmlns:w="http://schemas.openxmlformats.org/wordprocessingml/2006/main">
        <w:t xml:space="preserve">Il passaggio rivela che nessuno dell'umanità può fare il bene e che tutti sono sporchi.</w:t>
      </w:r>
    </w:p>
    <w:p/>
    <w:p>
      <w:r xmlns:w="http://schemas.openxmlformats.org/wordprocessingml/2006/main">
        <w:t xml:space="preserve">1. L'amore e la giustizia di Dio: come possiamo essere giusti di fronte al peccato?</w:t>
      </w:r>
    </w:p>
    <w:p/>
    <w:p>
      <w:r xmlns:w="http://schemas.openxmlformats.org/wordprocessingml/2006/main">
        <w:t xml:space="preserve">2. La santità di Dio: come possiamo ricevere la sua misericordia?</w:t>
      </w:r>
    </w:p>
    <w:p/>
    <w:p>
      <w:r xmlns:w="http://schemas.openxmlformats.org/wordprocessingml/2006/main">
        <w:t xml:space="preserve">1. Romani 3:23 - "Poiché tutti hanno peccato e sono privi della gloria di Dio."</w:t>
      </w:r>
    </w:p>
    <w:p/>
    <w:p>
      <w:r xmlns:w="http://schemas.openxmlformats.org/wordprocessingml/2006/main">
        <w:t xml:space="preserve">2. Giacomo 2:10 - "Poiché chiunque osserva tutta la legge ma viene meno in un punto, diventa responsabile di tutta essa."</w:t>
      </w:r>
    </w:p>
    <w:p/>
    <w:p>
      <w:r xmlns:w="http://schemas.openxmlformats.org/wordprocessingml/2006/main">
        <w:t xml:space="preserve">Salmi 53:4 Non hanno conoscenza gli operatori d'iniquità? che divorano il mio popolo come mangiano il pane: non hanno invocato Dio.</w:t>
      </w:r>
    </w:p>
    <w:p/>
    <w:p>
      <w:r xmlns:w="http://schemas.openxmlformats.org/wordprocessingml/2006/main">
        <w:t xml:space="preserve">Gli operatori d'iniquità non hanno conoscenza di Dio e stanno distruggendo il popolo di Dio.</w:t>
      </w:r>
    </w:p>
    <w:p/>
    <w:p>
      <w:r xmlns:w="http://schemas.openxmlformats.org/wordprocessingml/2006/main">
        <w:t xml:space="preserve">1. "Vivere per Dio in un mondo di iniquità"</w:t>
      </w:r>
    </w:p>
    <w:p/>
    <w:p>
      <w:r xmlns:w="http://schemas.openxmlformats.org/wordprocessingml/2006/main">
        <w:t xml:space="preserve">2. "Il popolo di Dio: amato e protetto"</w:t>
      </w:r>
    </w:p>
    <w:p/>
    <w:p>
      <w:r xmlns:w="http://schemas.openxmlformats.org/wordprocessingml/2006/main">
        <w:t xml:space="preserve">1. Salmo 34:17-20 - Il Signore ascolta quando lo invoco. Quando i giusti invocano aiuto, il Signore li ascolta e li libera da tutte le loro distrette. Il Signore è vicino a chi ha il cuore rotto e salva chi ha lo spirito affranto.</w:t>
      </w:r>
    </w:p>
    <w:p/>
    <w:p>
      <w:r xmlns:w="http://schemas.openxmlformats.org/wordprocessingml/2006/main">
        <w:t xml:space="preserve">2. Romani 12:1-2 - Vi esorto pertanto, fratelli, per la misericordia di Dio, a presentare i vostri corpi come sacrificio vivente, santo e gradito a Dio, che è il vostro culto spirituale. Non conformarti a questo mondo, ma trasformati rinnovando la tua mente, affinché attraverso la prova tu possa discernere qual è la volontà di Dio, ciò che è buono, accettevole e perfetto.</w:t>
      </w:r>
    </w:p>
    <w:p/>
    <w:p>
      <w:r xmlns:w="http://schemas.openxmlformats.org/wordprocessingml/2006/main">
        <w:t xml:space="preserve">Salmi 53:5 Là erano in grande timore, dove non c'era timore; poiché Dio ha disperso le ossa di colui che si accampa contro di te; tu li hai svergognati, perché Dio li ha disprezzati.</w:t>
      </w:r>
    </w:p>
    <w:p/>
    <w:p>
      <w:r xmlns:w="http://schemas.openxmlformats.org/wordprocessingml/2006/main">
        <w:t xml:space="preserve">Dio disperde le ossa di coloro che combattono contro il Suo popolo, inducendoli a grande paura, anche quando la paura non era necessaria, perché Egli li ha disprezzati.</w:t>
      </w:r>
    </w:p>
    <w:p/>
    <w:p>
      <w:r xmlns:w="http://schemas.openxmlformats.org/wordprocessingml/2006/main">
        <w:t xml:space="preserve">1. L'intrepida protezione di Dio: come la potenza e l'amore di Dio proteggono il suo popolo dal pericolo</w:t>
      </w:r>
    </w:p>
    <w:p/>
    <w:p>
      <w:r xmlns:w="http://schemas.openxmlformats.org/wordprocessingml/2006/main">
        <w:t xml:space="preserve">2. Il disprezzo di Dio per i peccatori: come Dio si oppone e rifiuta coloro che seguono la via del male</w:t>
      </w:r>
    </w:p>
    <w:p/>
    <w:p>
      <w:r xmlns:w="http://schemas.openxmlformats.org/wordprocessingml/2006/main">
        <w:t xml:space="preserve">1. Salmo 34:7 – L'angelo del Signore si accampa attorno a coloro che lo temono, ed Egli li libera.</w:t>
      </w:r>
    </w:p>
    <w:p/>
    <w:p>
      <w:r xmlns:w="http://schemas.openxmlformats.org/wordprocessingml/2006/main">
        <w:t xml:space="preserve">2. Romani 8:31-32 – Se Dio è per noi, chi sarà contro di noi? Colui che non ha risparmiato il proprio Figlio, ma lo ha dato per tutti noi, come non ci donerà anche tutte le cose con lui?</w:t>
      </w:r>
    </w:p>
    <w:p/>
    <w:p>
      <w:r xmlns:w="http://schemas.openxmlformats.org/wordprocessingml/2006/main">
        <w:t xml:space="preserve">Salmi 53:6 Oh, se la salvezza d'Israele venisse da Sion! Quando Dio riporterà il suo popolo dalla cattività, Giacobbe si rallegrerà e Israele si rallegrerà.</w:t>
      </w:r>
    </w:p>
    <w:p/>
    <w:p>
      <w:r xmlns:w="http://schemas.openxmlformats.org/wordprocessingml/2006/main">
        <w:t xml:space="preserve">La salvezza di Dio verrà per Israele e Giacobbe si rallegrerà quando Dio farà ritornare il suo popolo dalla cattività.</w:t>
      </w:r>
    </w:p>
    <w:p/>
    <w:p>
      <w:r xmlns:w="http://schemas.openxmlformats.org/wordprocessingml/2006/main">
        <w:t xml:space="preserve">1. Dio è sempre fedele nel riportarci a Lui.</w:t>
      </w:r>
    </w:p>
    <w:p/>
    <w:p>
      <w:r xmlns:w="http://schemas.openxmlformats.org/wordprocessingml/2006/main">
        <w:t xml:space="preserve">2. La salvezza di Dio alla fine raggiungerà tutto il Suo popolo.</w:t>
      </w:r>
    </w:p>
    <w:p/>
    <w:p>
      <w:r xmlns:w="http://schemas.openxmlformats.org/wordprocessingml/2006/main">
        <w:t xml:space="preserve">1. Isaia 66:7-8 Prima delle doglie partorì; prima che il dolore la sopraffacesse, diede alla luce un figlio. Chi ha sentito una cosa del genere? Chi ha visto queste cose? Nascerà una terra in un giorno? Può una nazione nascere in un momento? Infatti, appena Sion ebbe le doglie, diede alla luce i suoi figli.</w:t>
      </w:r>
    </w:p>
    <w:p/>
    <w:p>
      <w:r xmlns:w="http://schemas.openxmlformats.org/wordprocessingml/2006/main">
        <w:t xml:space="preserve">2. Isaia 51:3 In verità, il Signore conforterà Sion; Conforterà tutti i suoi luoghi desolati. Egli renderà il suo deserto come l'Eden, e il suo deserto come il giardino del Signore; in esso si troveranno gioia ed esultanza, rendimento di grazie e voce di melodia.</w:t>
      </w:r>
    </w:p>
    <w:p/>
    <w:p>
      <w:r xmlns:w="http://schemas.openxmlformats.org/wordprocessingml/2006/main">
        <w:t xml:space="preserve">Il Salmo 54 è un salmo di Davide, scritto durante un periodo di angoscia e persecuzione. È una richiesta di aiuto e di liberazione da parte di Dio di fronte ai nemici.</w:t>
      </w:r>
    </w:p>
    <w:p/>
    <w:p>
      <w:r xmlns:w="http://schemas.openxmlformats.org/wordprocessingml/2006/main">
        <w:t xml:space="preserve">1° paragrafo: Il salmista inizia invocando Dio a salvarli mediante il Suo nome e a vendicarli mediante il Suo potere. Descrivono i loro nemici come estranei che insorgono contro di loro, cercando la loro vita (Salmo 54:1-3).</w:t>
      </w:r>
    </w:p>
    <w:p/>
    <w:p>
      <w:r xmlns:w="http://schemas.openxmlformats.org/wordprocessingml/2006/main">
        <w:t xml:space="preserve">2° paragrafo: Il salmista esprime fiducia nella fedeltà di Dio e riconosce che Egli è il loro aiuto. Offrono sacrifici di ringraziamento a Dio e lodano il Suo nome, confidando che Egli li libererà dalle difficoltà (Salmo 54:4-6).</w:t>
      </w:r>
    </w:p>
    <w:p/>
    <w:p>
      <w:r xmlns:w="http://schemas.openxmlformats.org/wordprocessingml/2006/main">
        <w:t xml:space="preserve">3° Paragrafo: Il salmista conclude con un'espressione di certezza che i loro nemici saranno sconfitti. Affermano la loro fiducia nella bontà di Dio e dichiarano il loro impegno ad offrirgli sacrifici con cuore disponibile (Salmo 54:7).</w:t>
      </w:r>
    </w:p>
    <w:p/>
    <w:p>
      <w:r xmlns:w="http://schemas.openxmlformats.org/wordprocessingml/2006/main">
        <w:t xml:space="preserve">In sintesi,</w:t>
      </w:r>
    </w:p>
    <w:p>
      <w:r xmlns:w="http://schemas.openxmlformats.org/wordprocessingml/2006/main">
        <w:t xml:space="preserve">Salmo cinquantaquattro presenta</w:t>
      </w:r>
    </w:p>
    <w:p>
      <w:r xmlns:w="http://schemas.openxmlformats.org/wordprocessingml/2006/main">
        <w:t xml:space="preserve">una richiesta di liberazione divina,</w:t>
      </w:r>
    </w:p>
    <w:p>
      <w:r xmlns:w="http://schemas.openxmlformats.org/wordprocessingml/2006/main">
        <w:t xml:space="preserve">e una dichiarazione di fiducia,</w:t>
      </w:r>
    </w:p>
    <w:p>
      <w:r xmlns:w="http://schemas.openxmlformats.org/wordprocessingml/2006/main">
        <w:t xml:space="preserve">evidenziando la fiducia nell'aiuto di Dio nei momenti difficili.</w:t>
      </w:r>
    </w:p>
    <w:p/>
    <w:p>
      <w:r xmlns:w="http://schemas.openxmlformats.org/wordprocessingml/2006/main">
        <w:t xml:space="preserve">Enfatizzando la richiesta ottenuta invocando Dio per la salvezza riconoscendo la minaccia posta dai nemici,</w:t>
      </w:r>
    </w:p>
    <w:p>
      <w:r xmlns:w="http://schemas.openxmlformats.org/wordprocessingml/2006/main">
        <w:t xml:space="preserve">e sottolineando la fiducia raggiunta attraverso la fiducia nella fedeltà divina esprimendo gratitudine e impegno nel culto.</w:t>
      </w:r>
    </w:p>
    <w:p>
      <w:r xmlns:w="http://schemas.openxmlformats.org/wordprocessingml/2006/main">
        <w:t xml:space="preserve">Menzionando la riflessione teologica mostrata riguardo al riconoscimento della sconfitta degli avversari affermando la fiducia nella bontà di Dio come fonte di speranza durante l'angoscia.</w:t>
      </w:r>
    </w:p>
    <w:p/>
    <w:p>
      <w:r xmlns:w="http://schemas.openxmlformats.org/wordprocessingml/2006/main">
        <w:t xml:space="preserve">Salmi 54:1 Salvami, o Dio, mediante il tuo nome, e giudicami mediante la tua forza.</w:t>
      </w:r>
    </w:p>
    <w:p/>
    <w:p>
      <w:r xmlns:w="http://schemas.openxmlformats.org/wordprocessingml/2006/main">
        <w:t xml:space="preserve">Viene fatta una supplica a Dio di essere salvato e giudicato dalla Sua forza.</w:t>
      </w:r>
    </w:p>
    <w:p/>
    <w:p>
      <w:r xmlns:w="http://schemas.openxmlformats.org/wordprocessingml/2006/main">
        <w:t xml:space="preserve">1. Quando abbiamo bisogno di forza e coraggio, Dio è lì</w:t>
      </w:r>
    </w:p>
    <w:p/>
    <w:p>
      <w:r xmlns:w="http://schemas.openxmlformats.org/wordprocessingml/2006/main">
        <w:t xml:space="preserve">2. Trovare conforto nella forza di Dio</w:t>
      </w:r>
    </w:p>
    <w:p/>
    <w:p>
      <w:r xmlns:w="http://schemas.openxmlformats.org/wordprocessingml/2006/main">
        <w:t xml:space="preserve">1. Salmi 46:1, Dio è il nostro rifugio e la nostra forza, un aiuto sempre presente nelle difficoltà.</w:t>
      </w:r>
    </w:p>
    <w:p/>
    <w:p>
      <w:r xmlns:w="http://schemas.openxmlformats.org/wordprocessingml/2006/main">
        <w:t xml:space="preserve">2. Matteo 11:28-30, Venite a me, voi tutti che siete stanchi e oppressi, e io vi darò riposo. Prendete su di voi il mio giogo e imparate da me, perché sono mite e umile di cuore, e troverete riposo per le vostre anime. Perché il mio giogo è dolce e il mio carico leggero.</w:t>
      </w:r>
    </w:p>
    <w:p/>
    <w:p>
      <w:r xmlns:w="http://schemas.openxmlformats.org/wordprocessingml/2006/main">
        <w:t xml:space="preserve">Salmi 54:2 Ascolta, o Dio, la mia preghiera; presta orecchio alle parole della mia bocca.</w:t>
      </w:r>
    </w:p>
    <w:p/>
    <w:p>
      <w:r xmlns:w="http://schemas.openxmlformats.org/wordprocessingml/2006/main">
        <w:t xml:space="preserve">Il salmista chiede a Dio di ascoltare la sua preghiera.</w:t>
      </w:r>
    </w:p>
    <w:p/>
    <w:p>
      <w:r xmlns:w="http://schemas.openxmlformats.org/wordprocessingml/2006/main">
        <w:t xml:space="preserve">1. Il potere della preghiera: imparare ad ascoltare Dio</w:t>
      </w:r>
    </w:p>
    <w:p/>
    <w:p>
      <w:r xmlns:w="http://schemas.openxmlformats.org/wordprocessingml/2006/main">
        <w:t xml:space="preserve">2. Il cuore di un credente: esprimere i bisogni al Signore</w:t>
      </w:r>
    </w:p>
    <w:p/>
    <w:p>
      <w:r xmlns:w="http://schemas.openxmlformats.org/wordprocessingml/2006/main">
        <w:t xml:space="preserve">1. Giacomo 5:13-16 - C'è qualcuno tra voi che soffre? Lascialo pregare. Qualcuno è allegro? Lascialo cantare lodi.</w:t>
      </w:r>
    </w:p>
    <w:p/>
    <w:p>
      <w:r xmlns:w="http://schemas.openxmlformats.org/wordprocessingml/2006/main">
        <w:t xml:space="preserve">2. Isaia 65:24 – Prima che chiamino, risponderò; mentre stanno ancora parlando, ascolterò.</w:t>
      </w:r>
    </w:p>
    <w:p/>
    <w:p>
      <w:r xmlns:w="http://schemas.openxmlformats.org/wordprocessingml/2006/main">
        <w:t xml:space="preserve">Salmi 54:3 Poiché estranei sono insorti contro di me, e gli oppressori cercano la mia anima; non hanno posto Dio davanti a loro. Selah.</w:t>
      </w:r>
    </w:p>
    <w:p/>
    <w:p>
      <w:r xmlns:w="http://schemas.openxmlformats.org/wordprocessingml/2006/main">
        <w:t xml:space="preserve">Stranieri insorgono contro il salmista e gli oppressori cercano la sua anima. Il salmista scopre che questi stranieri non hanno anteposto Dio a loro.</w:t>
      </w:r>
    </w:p>
    <w:p/>
    <w:p>
      <w:r xmlns:w="http://schemas.openxmlformats.org/wordprocessingml/2006/main">
        <w:t xml:space="preserve">1. Il potere della presenza di Dio: comprendere la fiducia nel Signore</w:t>
      </w:r>
    </w:p>
    <w:p/>
    <w:p>
      <w:r xmlns:w="http://schemas.openxmlformats.org/wordprocessingml/2006/main">
        <w:t xml:space="preserve">2. Rifiutare di lasciarsi sopraffare dalle circostanze: restare saldi nella fede</w:t>
      </w:r>
    </w:p>
    <w:p/>
    <w:p>
      <w:r xmlns:w="http://schemas.openxmlformats.org/wordprocessingml/2006/main">
        <w:t xml:space="preserve">1. 2 Cronache 20:15: "Non abbiate paura e non siate sgomenti davanti a questa grande orda, perché la battaglia non è vostra ma di Dio".</w:t>
      </w:r>
    </w:p>
    <w:p/>
    <w:p>
      <w:r xmlns:w="http://schemas.openxmlformats.org/wordprocessingml/2006/main">
        <w:t xml:space="preserve">2. Isaia 41:10, "Non temere, perché io sono con te; non sgomentarti, perché io sono il tuo Dio; ti rafforzerò, ti aiuterò, ti sosterrò con la mia destra giusta".</w:t>
      </w:r>
    </w:p>
    <w:p/>
    <w:p>
      <w:r xmlns:w="http://schemas.openxmlformats.org/wordprocessingml/2006/main">
        <w:t xml:space="preserve">Salmi 54:4 Ecco, Dio è il mio aiuto: il Signore è con coloro che sostengono l'anima mia.</w:t>
      </w:r>
    </w:p>
    <w:p/>
    <w:p>
      <w:r xmlns:w="http://schemas.openxmlformats.org/wordprocessingml/2006/main">
        <w:t xml:space="preserve">Dio è un aiuto per coloro che Lo cercano e confidano in Lui per sostenere la propria anima.</w:t>
      </w:r>
    </w:p>
    <w:p/>
    <w:p>
      <w:r xmlns:w="http://schemas.openxmlformats.org/wordprocessingml/2006/main">
        <w:t xml:space="preserve">1. Affidarsi a Dio nei momenti di bisogno</w:t>
      </w:r>
    </w:p>
    <w:p/>
    <w:p>
      <w:r xmlns:w="http://schemas.openxmlformats.org/wordprocessingml/2006/main">
        <w:t xml:space="preserve">2. Il potere della fede in Dio</w:t>
      </w:r>
    </w:p>
    <w:p/>
    <w:p>
      <w:r xmlns:w="http://schemas.openxmlformats.org/wordprocessingml/2006/main">
        <w:t xml:space="preserve">1. Ebrei 13:6 - "Dunque diciamo con fiducia: Il Signore è il mio aiuto; non avrò paura. Che cosa possono farmi i semplici mortali?</w:t>
      </w:r>
    </w:p>
    <w:p/>
    <w:p>
      <w:r xmlns:w="http://schemas.openxmlformats.org/wordprocessingml/2006/main">
        <w:t xml:space="preserve">2. Geremia 17:7-8 - Ma beato è colui che confida nel Signore, la cui fiducia è in lui. Saranno come un albero piantato lungo l'acqua, che emette le sue radici lungo il ruscello. Non ha paura quando arriva il caldo; le sue foglie sono sempre verdi. Non ha preoccupazioni in un anno di siccità e non manca mai di dare frutti.</w:t>
      </w:r>
    </w:p>
    <w:p/>
    <w:p>
      <w:r xmlns:w="http://schemas.openxmlformats.org/wordprocessingml/2006/main">
        <w:t xml:space="preserve">Salmi 54:5 Egli renderà il male ai miei nemici: sterminali nella tua verità.</w:t>
      </w:r>
    </w:p>
    <w:p/>
    <w:p>
      <w:r xmlns:w="http://schemas.openxmlformats.org/wordprocessingml/2006/main">
        <w:t xml:space="preserve">Salmo 54:5 ci incoraggia a confidare nella verità di Dio per premiare il male e annientare i nostri nemici.</w:t>
      </w:r>
    </w:p>
    <w:p/>
    <w:p>
      <w:r xmlns:w="http://schemas.openxmlformats.org/wordprocessingml/2006/main">
        <w:t xml:space="preserve">1. Fiducia nella fedeltà di Dio per sostenere la giustizia</w:t>
      </w:r>
    </w:p>
    <w:p/>
    <w:p>
      <w:r xmlns:w="http://schemas.openxmlformats.org/wordprocessingml/2006/main">
        <w:t xml:space="preserve">2. Affidati a Dio per proteggerti dai tuoi nemici</w:t>
      </w:r>
    </w:p>
    <w:p/>
    <w:p>
      <w:r xmlns:w="http://schemas.openxmlformats.org/wordprocessingml/2006/main">
        <w:t xml:space="preserve">1. Proverbi 16:7 - Quando le vie di un uomo piacciono al Signore, egli fa sì che anche i suoi nemici siano in pace con lui.</w:t>
      </w:r>
    </w:p>
    <w:p/>
    <w:p>
      <w:r xmlns:w="http://schemas.openxmlformats.org/wordprocessingml/2006/main">
        <w:t xml:space="preserve">2. Isaia 59:19 - Così temeranno il nome del Signore dall'occidente e la sua gloria dal levar del sole. Quando il nemico verrà come una fiumana, lo Spirito del Signore alzerà uno stendardo contro di lui.</w:t>
      </w:r>
    </w:p>
    <w:p/>
    <w:p>
      <w:r xmlns:w="http://schemas.openxmlformats.org/wordprocessingml/2006/main">
        <w:t xml:space="preserve">Salmi 54:6 Io ti sacrificherò gratuitamente; Loderò il tuo nome, o Eterno; perché è buono.</w:t>
      </w:r>
    </w:p>
    <w:p/>
    <w:p>
      <w:r xmlns:w="http://schemas.openxmlformats.org/wordprocessingml/2006/main">
        <w:t xml:space="preserve">Il salmista dichiara la sua disponibilità a sacrificare a Dio e a lodare il suo nome perché è buono.</w:t>
      </w:r>
    </w:p>
    <w:p/>
    <w:p>
      <w:r xmlns:w="http://schemas.openxmlformats.org/wordprocessingml/2006/main">
        <w:t xml:space="preserve">1. Sacrificarsi a Dio come atto di lode</w:t>
      </w:r>
    </w:p>
    <w:p/>
    <w:p>
      <w:r xmlns:w="http://schemas.openxmlformats.org/wordprocessingml/2006/main">
        <w:t xml:space="preserve">2. La bontà di Dio</w:t>
      </w:r>
    </w:p>
    <w:p/>
    <w:p>
      <w:r xmlns:w="http://schemas.openxmlformats.org/wordprocessingml/2006/main">
        <w:t xml:space="preserve">1. Romani 12:1 - Vi esorto dunque, fratelli, davanti alla misericordia di Dio, ad offrire i vostri corpi come sacrificio vivente, santo e gradito a Dio: questo è il vostro vero e proprio culto.</w:t>
      </w:r>
    </w:p>
    <w:p/>
    <w:p>
      <w:r xmlns:w="http://schemas.openxmlformats.org/wordprocessingml/2006/main">
        <w:t xml:space="preserve">2. Salmo 100:5 - Perché il Signore è buono e il suo amore dura in eterno; la sua fedeltà continua per tutte le generazioni.</w:t>
      </w:r>
    </w:p>
    <w:p/>
    <w:p>
      <w:r xmlns:w="http://schemas.openxmlformats.org/wordprocessingml/2006/main">
        <w:t xml:space="preserve">Salmi 54:7 Poiché egli mi ha liberato da ogni distretta, e il mio occhio ha visto il suo desiderio sui miei nemici.</w:t>
      </w:r>
    </w:p>
    <w:p/>
    <w:p>
      <w:r xmlns:w="http://schemas.openxmlformats.org/wordprocessingml/2006/main">
        <w:t xml:space="preserve">Dio ci ha liberato da ogni difficoltà e rende giustizia ai nostri nemici.</w:t>
      </w:r>
    </w:p>
    <w:p/>
    <w:p>
      <w:r xmlns:w="http://schemas.openxmlformats.org/wordprocessingml/2006/main">
        <w:t xml:space="preserve">1. La protezione e la liberazione di Dio nei momenti difficili</w:t>
      </w:r>
    </w:p>
    <w:p/>
    <w:p>
      <w:r xmlns:w="http://schemas.openxmlformats.org/wordprocessingml/2006/main">
        <w:t xml:space="preserve">2. Il potere della fede in Dio per portare giustizia ai nostri nemici</w:t>
      </w:r>
    </w:p>
    <w:p/>
    <w:p>
      <w:r xmlns:w="http://schemas.openxmlformats.org/wordprocessingml/2006/main">
        <w:t xml:space="preserve">1. Salmi 91:14-16 Poiché ha posto in me il suo amore, io lo libererò; lo metterò in alto, perché ha conosciuto il mio nome. Egli mi invocherà e io gli risponderò: sarò con lui nella sventura; Lo libererò e lo onorerò. Lo soddisferò con una lunga vita e gli mostrerò la mia salvezza.</w:t>
      </w:r>
    </w:p>
    <w:p/>
    <w:p>
      <w:r xmlns:w="http://schemas.openxmlformats.org/wordprocessingml/2006/main">
        <w:t xml:space="preserve">2. Isaia 41:10 Non temere; poiché io sono con te: non scoraggiarti; poiché io sono il tuo Dio: ti rafforzerò; sì, ti aiuterò; sì, ti sosterrò con la destra della mia giustizia.</w:t>
      </w:r>
    </w:p>
    <w:p/>
    <w:p>
      <w:r xmlns:w="http://schemas.openxmlformats.org/wordprocessingml/2006/main">
        <w:t xml:space="preserve">Il Salmo 55 è un salmo di Davide che esprime profonda angoscia e tradimento. Riflette sul dolore causato dal tradimento di un caro amico e cerca conforto nella presenza di Dio.</w:t>
      </w:r>
    </w:p>
    <w:p/>
    <w:p>
      <w:r xmlns:w="http://schemas.openxmlformats.org/wordprocessingml/2006/main">
        <w:t xml:space="preserve">1° Paragrafo: Il salmista inizia gridando a Dio, chiedendogli di ascoltare la loro richiesta di aiuto. Descrivono la loro angoscia e inquietudine, sopraffatti dalla voce del nemico e dall'oppressione che devono affrontare (Salmo 55:1-3).</w:t>
      </w:r>
    </w:p>
    <w:p/>
    <w:p>
      <w:r xmlns:w="http://schemas.openxmlformats.org/wordprocessingml/2006/main">
        <w:t xml:space="preserve">2° paragrafo: Il salmista esprime il loro desiderio di avere ali come quelle di una colomba per poter volare via dalle loro tribolazioni. Si lamentano del tradimento di un amico intimo, qualcuno di cui si fidavano, che si è rivoltato contro di loro con parole ingannevoli (Salmo 55:4-11).</w:t>
      </w:r>
    </w:p>
    <w:p/>
    <w:p>
      <w:r xmlns:w="http://schemas.openxmlformats.org/wordprocessingml/2006/main">
        <w:t xml:space="preserve">3° paragrafo: Il salmista invita Dio a portare giudizio sui loro nemici e a liberarli dalla violenza. Esprimono la loro fiducia nella fedeltà di Dio e dichiarano che Egli li sosterrà (Salmo 55:12-15).</w:t>
      </w:r>
    </w:p>
    <w:p/>
    <w:p>
      <w:r xmlns:w="http://schemas.openxmlformats.org/wordprocessingml/2006/main">
        <w:t xml:space="preserve">4° paragrafo: Il salmista riconosce che non è un nemico che li schernisce, ma qualcuno che ha familiarità con un compagno che una volta aveva goduto della dolce compagnia insieme. Esprimono il loro desiderio di giustizia e ripongono la loro fiducia in Dio per vendicarli (Salmo 55:16-23).</w:t>
      </w:r>
    </w:p>
    <w:p/>
    <w:p>
      <w:r xmlns:w="http://schemas.openxmlformats.org/wordprocessingml/2006/main">
        <w:t xml:space="preserve">In sintesi,</w:t>
      </w:r>
    </w:p>
    <w:p>
      <w:r xmlns:w="http://schemas.openxmlformats.org/wordprocessingml/2006/main">
        <w:t xml:space="preserve">Salmo cinquantacinque regali</w:t>
      </w:r>
    </w:p>
    <w:p>
      <w:r xmlns:w="http://schemas.openxmlformats.org/wordprocessingml/2006/main">
        <w:t xml:space="preserve">un grido di aiuto nell'angoscia,</w:t>
      </w:r>
    </w:p>
    <w:p>
      <w:r xmlns:w="http://schemas.openxmlformats.org/wordprocessingml/2006/main">
        <w:t xml:space="preserve">e una richiesta di giustizia,</w:t>
      </w:r>
    </w:p>
    <w:p>
      <w:r xmlns:w="http://schemas.openxmlformats.org/wordprocessingml/2006/main">
        <w:t xml:space="preserve">evidenziando il tradimento e la fiducia nella fedeltà di Dio.</w:t>
      </w:r>
    </w:p>
    <w:p/>
    <w:p>
      <w:r xmlns:w="http://schemas.openxmlformats.org/wordprocessingml/2006/main">
        <w:t xml:space="preserve">Sottolineando il lamento ottenuto esprimendo angoscia mentre si cerca l'intervento divino in mezzo all'oppressione,</w:t>
      </w:r>
    </w:p>
    <w:p>
      <w:r xmlns:w="http://schemas.openxmlformats.org/wordprocessingml/2006/main">
        <w:t xml:space="preserve">e sottolineando la petizione ottenuta invitando Dio a giudicare i nemici affermando al contempo la fiducia nel Suo potere di sostegno.</w:t>
      </w:r>
    </w:p>
    <w:p>
      <w:r xmlns:w="http://schemas.openxmlformats.org/wordprocessingml/2006/main">
        <w:t xml:space="preserve">Menzionando la riflessione teologica mostrata riguardo al riconoscimento del tradimento da parte di un amico fidato, esprimendo allo stesso tempo fiducia nella giustizia divina come fonte ultima di rivendicazione.</w:t>
      </w:r>
    </w:p>
    <w:p/>
    <w:p>
      <w:r xmlns:w="http://schemas.openxmlformats.org/wordprocessingml/2006/main">
        <w:t xml:space="preserve">Salmi 55:1 Porgi l'orecchio alla mia preghiera, o Dio; e non nasconderti dalla mia supplica.</w:t>
      </w:r>
    </w:p>
    <w:p/>
    <w:p>
      <w:r xmlns:w="http://schemas.openxmlformats.org/wordprocessingml/2006/main">
        <w:t xml:space="preserve">Questo Salmo è una preghiera affinché Dio ascolti e non si sottragga alla propria supplica.</w:t>
      </w:r>
    </w:p>
    <w:p/>
    <w:p>
      <w:r xmlns:w="http://schemas.openxmlformats.org/wordprocessingml/2006/main">
        <w:t xml:space="preserve">1. Dio ascolta sempre le nostre preghiere</w:t>
      </w:r>
    </w:p>
    <w:p/>
    <w:p>
      <w:r xmlns:w="http://schemas.openxmlformats.org/wordprocessingml/2006/main">
        <w:t xml:space="preserve">2. Il potere di supplicare Dio</w:t>
      </w:r>
    </w:p>
    <w:p/>
    <w:p>
      <w:r xmlns:w="http://schemas.openxmlformats.org/wordprocessingml/2006/main">
        <w:t xml:space="preserve">1. Giacomo 5:16 - Confessate dunque gli uni agli altri i vostri peccati e pregate gli uni per gli altri affinché possiate essere guariti. La preghiera di una persona giusta ha un grande potere poiché funziona."</w:t>
      </w:r>
    </w:p>
    <w:p/>
    <w:p>
      <w:r xmlns:w="http://schemas.openxmlformats.org/wordprocessingml/2006/main">
        <w:t xml:space="preserve">2. Matteo 7:7-8 - Chiedete e vi sarà dato; cerca e troverai; bussa e ti sarà aperto. Perché chiunque chiede riceve, chi cerca trova, e a chi bussa sarà aperto.</w:t>
      </w:r>
    </w:p>
    <w:p/>
    <w:p>
      <w:r xmlns:w="http://schemas.openxmlformats.org/wordprocessingml/2006/main">
        <w:t xml:space="preserve">Salmi 55:2 Prestatemi attenzione e ascoltatemi: piango nel mio lamento e faccio rumore;</w:t>
      </w:r>
    </w:p>
    <w:p/>
    <w:p>
      <w:r xmlns:w="http://schemas.openxmlformats.org/wordprocessingml/2006/main">
        <w:t xml:space="preserve">Il salmista si lamenta pregando il Signore, chiedendo di essere ascoltato.</w:t>
      </w:r>
    </w:p>
    <w:p/>
    <w:p>
      <w:r xmlns:w="http://schemas.openxmlformats.org/wordprocessingml/2006/main">
        <w:t xml:space="preserve">1. "Presentare la tua lamentela al Signore: uno studio sui Salmi 55:2"</w:t>
      </w:r>
    </w:p>
    <w:p/>
    <w:p>
      <w:r xmlns:w="http://schemas.openxmlformats.org/wordprocessingml/2006/main">
        <w:t xml:space="preserve">2. "Il dono del lamento: rivolgere le nostre lamentele a Dio"</w:t>
      </w:r>
    </w:p>
    <w:p/>
    <w:p>
      <w:r xmlns:w="http://schemas.openxmlformats.org/wordprocessingml/2006/main">
        <w:t xml:space="preserve">1. 2 Corinzi 4:7-10</w:t>
      </w:r>
    </w:p>
    <w:p/>
    <w:p>
      <w:r xmlns:w="http://schemas.openxmlformats.org/wordprocessingml/2006/main">
        <w:t xml:space="preserve">2. Filippesi 4:4-7</w:t>
      </w:r>
    </w:p>
    <w:p/>
    <w:p>
      <w:r xmlns:w="http://schemas.openxmlformats.org/wordprocessingml/2006/main">
        <w:t xml:space="preserve">Salmi 55:3 A causa della voce del nemico, a causa dell'oppressione degli empi; poiché gettano su di me l'iniquità, e con ira mi odiano.</w:t>
      </w:r>
    </w:p>
    <w:p/>
    <w:p>
      <w:r xmlns:w="http://schemas.openxmlformats.org/wordprocessingml/2006/main">
        <w:t xml:space="preserve">Il nemico opprime i giusti con la malvagità e l'odio.</w:t>
      </w:r>
    </w:p>
    <w:p/>
    <w:p>
      <w:r xmlns:w="http://schemas.openxmlformats.org/wordprocessingml/2006/main">
        <w:t xml:space="preserve">1. Dio è il nostro rifugio nei momenti difficili.</w:t>
      </w:r>
    </w:p>
    <w:p/>
    <w:p>
      <w:r xmlns:w="http://schemas.openxmlformats.org/wordprocessingml/2006/main">
        <w:t xml:space="preserve">2. La voce del nemico cerca di abbatterci, ma Dio è più grande.</w:t>
      </w:r>
    </w:p>
    <w:p/>
    <w:p>
      <w:r xmlns:w="http://schemas.openxmlformats.org/wordprocessingml/2006/main">
        <w:t xml:space="preserve">1. Salmo 55:22 - "Getta il tuo peso sul Signore, ed egli ti sosterrà: non permetterà mai che il giusto venga smosso."</w:t>
      </w:r>
    </w:p>
    <w:p/>
    <w:p>
      <w:r xmlns:w="http://schemas.openxmlformats.org/wordprocessingml/2006/main">
        <w:t xml:space="preserve">2. Romani 8:37-39 - "No, in tutte queste cose noi siamo più che vincitori in virtù di colui che ci ha amati. Poiché sono persuaso che né morte, né vita, né angeli, né principati, né potestà, né cose presente, né le cose future, né l’altezza, né la profondità, né alcuna altra creatura potrà separarci dall’amore di Dio, che è in Cristo Gesù, nostro Signore”.</w:t>
      </w:r>
    </w:p>
    <w:p/>
    <w:p>
      <w:r xmlns:w="http://schemas.openxmlformats.org/wordprocessingml/2006/main">
        <w:t xml:space="preserve">Salmi 55:4 Il mio cuore è in pena dentro di me: e terrori di morte sono caduti su di me.</w:t>
      </w:r>
    </w:p>
    <w:p/>
    <w:p>
      <w:r xmlns:w="http://schemas.openxmlformats.org/wordprocessingml/2006/main">
        <w:t xml:space="preserve">Il salmista è angosciato poiché i terrori della morte lo hanno colto.</w:t>
      </w:r>
    </w:p>
    <w:p/>
    <w:p>
      <w:r xmlns:w="http://schemas.openxmlformats.org/wordprocessingml/2006/main">
        <w:t xml:space="preserve">1. Come affrontare la paura e l'ansia</w:t>
      </w:r>
    </w:p>
    <w:p/>
    <w:p>
      <w:r xmlns:w="http://schemas.openxmlformats.org/wordprocessingml/2006/main">
        <w:t xml:space="preserve">2. Il conforto di conoscere Dio è con noi nei momenti difficili</w:t>
      </w:r>
    </w:p>
    <w:p/>
    <w:p>
      <w:r xmlns:w="http://schemas.openxmlformats.org/wordprocessingml/2006/main">
        <w:t xml:space="preserve">1. Isaia 41:10 - Non temere, perché io sono con te; non ti sgomentare, perché io sono il tuo Dio; Ti rafforzerò, ti aiuterò, ti sosterrò con la mia destra giusta.</w:t>
      </w:r>
    </w:p>
    <w:p/>
    <w:p>
      <w:r xmlns:w="http://schemas.openxmlformats.org/wordprocessingml/2006/main">
        <w:t xml:space="preserve">2. Salmo 46:1 - Dio è il nostro rifugio e la nostra forza, un aiuto sempre presente nelle difficoltà.</w:t>
      </w:r>
    </w:p>
    <w:p/>
    <w:p>
      <w:r xmlns:w="http://schemas.openxmlformats.org/wordprocessingml/2006/main">
        <w:t xml:space="preserve">Salmi 55:5 Spavento e tremore mi hanno colto, e l'orrore mi ha sopraffatto.</w:t>
      </w:r>
    </w:p>
    <w:p/>
    <w:p>
      <w:r xmlns:w="http://schemas.openxmlformats.org/wordprocessingml/2006/main">
        <w:t xml:space="preserve">Paura e tremore sono scesi sul salmista e lo hanno sopraffatto.</w:t>
      </w:r>
    </w:p>
    <w:p/>
    <w:p>
      <w:r xmlns:w="http://schemas.openxmlformats.org/wordprocessingml/2006/main">
        <w:t xml:space="preserve">1. Superare la paura: come superare la paura e l'ansia attraverso la fede in Dio</w:t>
      </w:r>
    </w:p>
    <w:p/>
    <w:p>
      <w:r xmlns:w="http://schemas.openxmlformats.org/wordprocessingml/2006/main">
        <w:t xml:space="preserve">2. Affidarsi a Dio nei momenti difficili: trovare conforto e forza in Dio durante i momenti difficili</w:t>
      </w:r>
    </w:p>
    <w:p/>
    <w:p>
      <w:r xmlns:w="http://schemas.openxmlformats.org/wordprocessingml/2006/main">
        <w:t xml:space="preserve">1. Isaia 41:10 - "Non temere, perché io sono con te; non sgomentarti, perché io sono il tuo Dio; io ti fortificherò, ti aiuterò, ti sosterrò con la mia destra giusta."</w:t>
      </w:r>
    </w:p>
    <w:p/>
    <w:p>
      <w:r xmlns:w="http://schemas.openxmlformats.org/wordprocessingml/2006/main">
        <w:t xml:space="preserve">2. Filippesi 4:6-7 - "Non siate in ansia per nulla, ma in ogni cosa le vostre richieste siano rese note a Dio con la preghiera, la supplica e il ringraziamento. E la pace di Dio, che supera ogni intelligenza, custodirà i vostri cuori e le vostre menti in Cristo Gesù."</w:t>
      </w:r>
    </w:p>
    <w:p/>
    <w:p>
      <w:r xmlns:w="http://schemas.openxmlformats.org/wordprocessingml/2006/main">
        <w:t xml:space="preserve">Salmi 55:6 E io dissi: Oh, avessi ali come una colomba! perché allora volerei via e mi riposerei.</w:t>
      </w:r>
    </w:p>
    <w:p/>
    <w:p>
      <w:r xmlns:w="http://schemas.openxmlformats.org/wordprocessingml/2006/main">
        <w:t xml:space="preserve">Il Salmista desidera una via di fuga e di riposo, desiderando ali come una colomba.</w:t>
      </w:r>
    </w:p>
    <w:p/>
    <w:p>
      <w:r xmlns:w="http://schemas.openxmlformats.org/wordprocessingml/2006/main">
        <w:t xml:space="preserve">1. Trovare riposo nel Signore Salmi 55:6</w:t>
      </w:r>
    </w:p>
    <w:p/>
    <w:p>
      <w:r xmlns:w="http://schemas.openxmlformats.org/wordprocessingml/2006/main">
        <w:t xml:space="preserve">2. La preghiera dello stanco che impara a volare via</w:t>
      </w:r>
    </w:p>
    <w:p/>
    <w:p>
      <w:r xmlns:w="http://schemas.openxmlformats.org/wordprocessingml/2006/main">
        <w:t xml:space="preserve">1. Isaia 40:31 - Ma coloro che sperano nell'Eterno rinnovano la loro forza; saliranno con ali come aquile; correranno e non si stancheranno; e cammineranno e non si affaticheranno.</w:t>
      </w:r>
    </w:p>
    <w:p/>
    <w:p>
      <w:r xmlns:w="http://schemas.openxmlformats.org/wordprocessingml/2006/main">
        <w:t xml:space="preserve">2. Matteo 11:28-30 - Venite a me, voi tutti che siete affaticati ed aggravati, e io vi darò riposo. Prendi su di te il mio giogo e impara da me; poiché io sono mite e umile di cuore: e troverete riposo per le vostre anime. Poiché il mio giogo è dolce e il mio carico leggero.</w:t>
      </w:r>
    </w:p>
    <w:p/>
    <w:p>
      <w:r xmlns:w="http://schemas.openxmlformats.org/wordprocessingml/2006/main">
        <w:t xml:space="preserve">Salmi 55:7 Ecco, allora andrei lontano e rimarrei nel deserto. Selah.</w:t>
      </w:r>
    </w:p>
    <w:p/>
    <w:p>
      <w:r xmlns:w="http://schemas.openxmlformats.org/wordprocessingml/2006/main">
        <w:t xml:space="preserve">Il salmista esprime il desiderio di allontanarsi e rimanere nel deserto.</w:t>
      </w:r>
    </w:p>
    <w:p/>
    <w:p>
      <w:r xmlns:w="http://schemas.openxmlformats.org/wordprocessingml/2006/main">
        <w:t xml:space="preserve">1. Come trovare conforto nei momenti difficili (Salmi 55:7)</w:t>
      </w:r>
    </w:p>
    <w:p/>
    <w:p>
      <w:r xmlns:w="http://schemas.openxmlformats.org/wordprocessingml/2006/main">
        <w:t xml:space="preserve">2. Confidare in Dio nei momenti difficili (Salmi 55:7)</w:t>
      </w:r>
    </w:p>
    <w:p/>
    <w:p>
      <w:r xmlns:w="http://schemas.openxmlformats.org/wordprocessingml/2006/main">
        <w:t xml:space="preserve">1. Isaia 43:2 - Quando attraverserai le acque, io sarò con te; e attraverso i fiumi non ti sommergeranno; quando camminerai nel fuoco non sarai bruciato e la fiamma non ti consumerà.</w:t>
      </w:r>
    </w:p>
    <w:p/>
    <w:p>
      <w:r xmlns:w="http://schemas.openxmlformats.org/wordprocessingml/2006/main">
        <w:t xml:space="preserve">2. Salmo 46:1 - Dio è il nostro rifugio e la nostra forza, un aiuto sempre presente nelle difficoltà.</w:t>
      </w:r>
    </w:p>
    <w:p/>
    <w:p>
      <w:r xmlns:w="http://schemas.openxmlformats.org/wordprocessingml/2006/main">
        <w:t xml:space="preserve">Salmi 55:8 Vorrei affrettare la mia fuga dalla tempesta ventosa e dalla tempesta.</w:t>
      </w:r>
    </w:p>
    <w:p/>
    <w:p>
      <w:r xmlns:w="http://schemas.openxmlformats.org/wordprocessingml/2006/main">
        <w:t xml:space="preserve">Il Salmista esprime il desiderio di fuggire da una tempesta di vento e da una tempesta.</w:t>
      </w:r>
    </w:p>
    <w:p/>
    <w:p>
      <w:r xmlns:w="http://schemas.openxmlformats.org/wordprocessingml/2006/main">
        <w:t xml:space="preserve">1. Cercare rifugio dai problemi: trovare conforto in Cristo</w:t>
      </w:r>
    </w:p>
    <w:p/>
    <w:p>
      <w:r xmlns:w="http://schemas.openxmlformats.org/wordprocessingml/2006/main">
        <w:t xml:space="preserve">2. Un esodo di fede: affidarsi a Dio nelle tempeste della vita</w:t>
      </w:r>
    </w:p>
    <w:p/>
    <w:p>
      <w:r xmlns:w="http://schemas.openxmlformats.org/wordprocessingml/2006/main">
        <w:t xml:space="preserve">1. Matteo 11:28-29 - "Venite a me, voi tutti che siete affaticati ed oppressi, e io vi darò riposo. Prendete su di voi il mio giogo e imparate da me, perché io sono mite e umile di cuore, e troverete riposo per le vostre anime."</w:t>
      </w:r>
    </w:p>
    <w:p/>
    <w:p>
      <w:r xmlns:w="http://schemas.openxmlformats.org/wordprocessingml/2006/main">
        <w:t xml:space="preserve">2. Isaia 41:10 - "Non temere, perché io sono con te; non sgomentarti, perché io sono il tuo Dio; io ti fortificherò, ti aiuterò, ti sosterrò con la mia destra giusta."</w:t>
      </w:r>
    </w:p>
    <w:p/>
    <w:p>
      <w:r xmlns:w="http://schemas.openxmlformats.org/wordprocessingml/2006/main">
        <w:t xml:space="preserve">Salmi 55:9 Distruggi, o Signore, e dividi le loro lingue; poiché ho visto violenza e contesa nella città.</w:t>
      </w:r>
    </w:p>
    <w:p/>
    <w:p>
      <w:r xmlns:w="http://schemas.openxmlformats.org/wordprocessingml/2006/main">
        <w:t xml:space="preserve">Il salmista supplica Dio di dividere la lingua di coloro che causano violenza e discordia nella città.</w:t>
      </w:r>
    </w:p>
    <w:p/>
    <w:p>
      <w:r xmlns:w="http://schemas.openxmlformats.org/wordprocessingml/2006/main">
        <w:t xml:space="preserve">1. "Una richiesta di pace: un appello a porre fine alla violenza e ai conflitti"</w:t>
      </w:r>
    </w:p>
    <w:p/>
    <w:p>
      <w:r xmlns:w="http://schemas.openxmlformats.org/wordprocessingml/2006/main">
        <w:t xml:space="preserve">2. "Il potere della preghiera: pregare affinché Dio ci aiuti a superare il male"</w:t>
      </w:r>
    </w:p>
    <w:p/>
    <w:p>
      <w:r xmlns:w="http://schemas.openxmlformats.org/wordprocessingml/2006/main">
        <w:t xml:space="preserve">1. Matteo 5:9 - "Beati gli operatori di pace, perché saranno chiamati figli di Dio".</w:t>
      </w:r>
    </w:p>
    <w:p/>
    <w:p>
      <w:r xmlns:w="http://schemas.openxmlformats.org/wordprocessingml/2006/main">
        <w:t xml:space="preserve">2. Proverbi 16:7 - "Quando le vie di un uomo piacciono al Signore, egli fa sì che anche i suoi nemici siano in pace con lui."</w:t>
      </w:r>
    </w:p>
    <w:p/>
    <w:p>
      <w:r xmlns:w="http://schemas.openxmlformats.org/wordprocessingml/2006/main">
        <w:t xml:space="preserve">Salmi 55:10 Giorno e notte la percorrono sulle sue mura; malizia e dolore sono in mezzo ad essa.</w:t>
      </w:r>
    </w:p>
    <w:p/>
    <w:p>
      <w:r xmlns:w="http://schemas.openxmlformats.org/wordprocessingml/2006/main">
        <w:t xml:space="preserve">Il Salmista lamenta la presenza del male e della tristezza in una città.</w:t>
      </w:r>
    </w:p>
    <w:p/>
    <w:p>
      <w:r xmlns:w="http://schemas.openxmlformats.org/wordprocessingml/2006/main">
        <w:t xml:space="preserve">1. Confidare in Dio nei momenti difficili</w:t>
      </w:r>
    </w:p>
    <w:p/>
    <w:p>
      <w:r xmlns:w="http://schemas.openxmlformats.org/wordprocessingml/2006/main">
        <w:t xml:space="preserve">2. Superare lo scoraggiamento di fronte alle avversità</w:t>
      </w:r>
    </w:p>
    <w:p/>
    <w:p>
      <w:r xmlns:w="http://schemas.openxmlformats.org/wordprocessingml/2006/main">
        <w:t xml:space="preserve">1. Romani 12:12 - Rallegrati nella speranza, pazienti nella tribolazione, costanti nella preghiera.</w:t>
      </w:r>
    </w:p>
    <w:p/>
    <w:p>
      <w:r xmlns:w="http://schemas.openxmlformats.org/wordprocessingml/2006/main">
        <w:t xml:space="preserve">2. Salmo 46:1 - Dio è il nostro rifugio e la nostra forza, un aiuto sempre presente nelle difficoltà.</w:t>
      </w:r>
    </w:p>
    <w:p/>
    <w:p>
      <w:r xmlns:w="http://schemas.openxmlformats.org/wordprocessingml/2006/main">
        <w:t xml:space="preserve">Salmi 55:11 La malvagità è in mezzo ad essa; inganno e inganno non si allontanano dalle sue strade.</w:t>
      </w:r>
    </w:p>
    <w:p/>
    <w:p>
      <w:r xmlns:w="http://schemas.openxmlformats.org/wordprocessingml/2006/main">
        <w:t xml:space="preserve">Il versetto parla della malvagità e dell'inganno che esiste nel mondo.</w:t>
      </w:r>
    </w:p>
    <w:p/>
    <w:p>
      <w:r xmlns:w="http://schemas.openxmlformats.org/wordprocessingml/2006/main">
        <w:t xml:space="preserve">1: Non dovremmo essere sorpresi dalla malvagità del mondo, ma piuttosto confidare nel Signore per fornire forza e guida di fronte ad essa.</w:t>
      </w:r>
    </w:p>
    <w:p/>
    <w:p>
      <w:r xmlns:w="http://schemas.openxmlformats.org/wordprocessingml/2006/main">
        <w:t xml:space="preserve">2: Sii consapevole della malvagità del mondo e proteggiti da essa affinché non ti porti fuori strada.</w:t>
      </w:r>
    </w:p>
    <w:p/>
    <w:p>
      <w:r xmlns:w="http://schemas.openxmlformats.org/wordprocessingml/2006/main">
        <w:t xml:space="preserve">1: Proverbi 4:23 - "Soprattutto custodisci il tuo cuore, poiché tutto ciò che fai deriva da esso."</w:t>
      </w:r>
    </w:p>
    <w:p/>
    <w:p>
      <w:r xmlns:w="http://schemas.openxmlformats.org/wordprocessingml/2006/main">
        <w:t xml:space="preserve">2: Efesini 5:15-17 - "Fate dunque molta attenzione a vivere non da insensati, ma da saggi, sfruttando ogni occasione, perché i giorni sono cattivi. Non siate dunque stolti, ma comprendete ciò che il Signore La sua volontà è."</w:t>
      </w:r>
    </w:p>
    <w:p/>
    <w:p>
      <w:r xmlns:w="http://schemas.openxmlformats.org/wordprocessingml/2006/main">
        <w:t xml:space="preserve">Salmi 55:12 Poiché non è stato un nemico a biasimarmi; allora avrei potuto sopportarlo: né era lui che mi odiava a inveire contro di me; allora mi sarei nascosta da lui:</w:t>
      </w:r>
    </w:p>
    <w:p/>
    <w:p>
      <w:r xmlns:w="http://schemas.openxmlformats.org/wordprocessingml/2006/main">
        <w:t xml:space="preserve">Un nemico non ha rimproverato il Salmista, né un odiato si è ingrandito contro di lui.</w:t>
      </w:r>
    </w:p>
    <w:p/>
    <w:p>
      <w:r xmlns:w="http://schemas.openxmlformats.org/wordprocessingml/2006/main">
        <w:t xml:space="preserve">1. Come affrontare i nemici</w:t>
      </w:r>
    </w:p>
    <w:p/>
    <w:p>
      <w:r xmlns:w="http://schemas.openxmlformats.org/wordprocessingml/2006/main">
        <w:t xml:space="preserve">2. Il potere del perdono</w:t>
      </w:r>
    </w:p>
    <w:p/>
    <w:p>
      <w:r xmlns:w="http://schemas.openxmlformats.org/wordprocessingml/2006/main">
        <w:t xml:space="preserve">1. Matteo 5:44 - Ma io vi dico: amate i vostri nemici e pregate per coloro che vi perseguitano.</w:t>
      </w:r>
    </w:p>
    <w:p/>
    <w:p>
      <w:r xmlns:w="http://schemas.openxmlformats.org/wordprocessingml/2006/main">
        <w:t xml:space="preserve">2. Romani 12:21 - Non lasciarti vincere dal male, ma vinci il male con il bene.</w:t>
      </w:r>
    </w:p>
    <w:p/>
    <w:p>
      <w:r xmlns:w="http://schemas.openxmlformats.org/wordprocessingml/2006/main">
        <w:t xml:space="preserve">Salmi 55:13 Ma sei stato tu, uomo pari a me, mia guida e mia conoscenza.</w:t>
      </w:r>
    </w:p>
    <w:p/>
    <w:p>
      <w:r xmlns:w="http://schemas.openxmlformats.org/wordprocessingml/2006/main">
        <w:t xml:space="preserve">Questo Salmo parla di un uomo che ha un compagno uguale e fidato.</w:t>
      </w:r>
    </w:p>
    <w:p/>
    <w:p>
      <w:r xmlns:w="http://schemas.openxmlformats.org/wordprocessingml/2006/main">
        <w:t xml:space="preserve">1: Abbiamo tutti bisogno di qualcuno nella nostra vita di cui possiamo fidarci e su cui contare per ricevere supporto.</w:t>
      </w:r>
    </w:p>
    <w:p/>
    <w:p>
      <w:r xmlns:w="http://schemas.openxmlformats.org/wordprocessingml/2006/main">
        <w:t xml:space="preserve">2: La vera amicizia si basa sulla fiducia e sulla comprensione reciproca.</w:t>
      </w:r>
    </w:p>
    <w:p/>
    <w:p>
      <w:r xmlns:w="http://schemas.openxmlformats.org/wordprocessingml/2006/main">
        <w:t xml:space="preserve">1: Ecclesiaste 4:9-12 Due sono meglio di uno; perché hanno una buona ricompensa per il loro lavoro. Perché, se cadono, l'uno rialza il suo compagno: ma guai a chi è solo quando cade; poiché non ha nessun altro che lo aiuti ad alzarsi. Ancora, se due giacciono insieme, allora hanno calore: ma come può uno stare caldo da solo? E se uno prevale contro di lui, due gli resisteranno; e una corda a tre capi non si spezza presto.</w:t>
      </w:r>
    </w:p>
    <w:p/>
    <w:p>
      <w:r xmlns:w="http://schemas.openxmlformats.org/wordprocessingml/2006/main">
        <w:t xml:space="preserve">2: Proverbi 17:17 Un amico ama in ogni momento e un fratello è nato per le avversità.</w:t>
      </w:r>
    </w:p>
    <w:p/>
    <w:p>
      <w:r xmlns:w="http://schemas.openxmlformats.org/wordprocessingml/2006/main">
        <w:t xml:space="preserve">Salmi 55:14 Tenevamo insieme dolci consigli e camminavamo in compagnia verso la casa di Dio.</w:t>
      </w:r>
    </w:p>
    <w:p/>
    <w:p>
      <w:r xmlns:w="http://schemas.openxmlformats.org/wordprocessingml/2006/main">
        <w:t xml:space="preserve">Due amici si consigliano dolcemente e si incamminano verso la casa di Dio.</w:t>
      </w:r>
    </w:p>
    <w:p/>
    <w:p>
      <w:r xmlns:w="http://schemas.openxmlformats.org/wordprocessingml/2006/main">
        <w:t xml:space="preserve">1. La forza di un amico - utilizzando Salmi 55:14 per esplorare l'importanza di avere una compagnia forte.</w:t>
      </w:r>
    </w:p>
    <w:p/>
    <w:p>
      <w:r xmlns:w="http://schemas.openxmlformats.org/wordprocessingml/2006/main">
        <w:t xml:space="preserve">2. Camminare verso la Casa di Dio - riflettere sull'idea di fare un viaggio spirituale verso la casa di Dio insieme a un compagno.</w:t>
      </w:r>
    </w:p>
    <w:p/>
    <w:p>
      <w:r xmlns:w="http://schemas.openxmlformats.org/wordprocessingml/2006/main">
        <w:t xml:space="preserve">1. Ecclesiaste 4:9-10 - "Due sono meglio di uno, perché hanno una buona ricompensa per il loro lavoro: se uno di loro cade, uno può aiutare l'altro a rialzarsi. Ma abbiate pietà di chi cade e non ha nessuno che lo possa aiutare" aiutateli ad alzarsi."</w:t>
      </w:r>
    </w:p>
    <w:p/>
    <w:p>
      <w:r xmlns:w="http://schemas.openxmlformats.org/wordprocessingml/2006/main">
        <w:t xml:space="preserve">2. Proverbi 27:17 - "Il ferro affila il ferro, e un uomo ne affila un altro."</w:t>
      </w:r>
    </w:p>
    <w:p/>
    <w:p>
      <w:r xmlns:w="http://schemas.openxmlformats.org/wordprocessingml/2006/main">
        <w:t xml:space="preserve">Salmi 55:15 Li colga la morte, e scendano presto all'inferno, poiché la malvagità è nelle loro dimore e in mezzo a loro.</w:t>
      </w:r>
    </w:p>
    <w:p/>
    <w:p>
      <w:r xmlns:w="http://schemas.openxmlformats.org/wordprocessingml/2006/main">
        <w:t xml:space="preserve">Il giudizio di Dio contro i malvagi è certo.</w:t>
      </w:r>
    </w:p>
    <w:p/>
    <w:p>
      <w:r xmlns:w="http://schemas.openxmlformats.org/wordprocessingml/2006/main">
        <w:t xml:space="preserve">1: Dio è un giudice giusto che punirà ogni malvagità.</w:t>
      </w:r>
    </w:p>
    <w:p/>
    <w:p>
      <w:r xmlns:w="http://schemas.openxmlformats.org/wordprocessingml/2006/main">
        <w:t xml:space="preserve">2: Dobbiamo restare fermi contro il male e la malvagità e confidare nel giudizio di Dio.</w:t>
      </w:r>
    </w:p>
    <w:p/>
    <w:p>
      <w:r xmlns:w="http://schemas.openxmlformats.org/wordprocessingml/2006/main">
        <w:t xml:space="preserve">1: Romani 6:23 - Poiché il salario del peccato è la morte, ma il dono gratuito di Dio è la vita eterna in Cristo Gesù nostro Signore.</w:t>
      </w:r>
    </w:p>
    <w:p/>
    <w:p>
      <w:r xmlns:w="http://schemas.openxmlformats.org/wordprocessingml/2006/main">
        <w:t xml:space="preserve">2: Ecclesiaste 12:14 - Poiché Dio porterà in giudizio ogni azione e ogni cosa segreta, sia buona che cattiva.</w:t>
      </w:r>
    </w:p>
    <w:p/>
    <w:p>
      <w:r xmlns:w="http://schemas.openxmlformats.org/wordprocessingml/2006/main">
        <w:t xml:space="preserve">Salmi 55:16 Quanto a me, invocherò Dio; e il Signore mi salverà.</w:t>
      </w:r>
    </w:p>
    <w:p/>
    <w:p>
      <w:r xmlns:w="http://schemas.openxmlformats.org/wordprocessingml/2006/main">
        <w:t xml:space="preserve">Il salmista confida in Dio e crede che il Signore lo salverà.</w:t>
      </w:r>
    </w:p>
    <w:p/>
    <w:p>
      <w:r xmlns:w="http://schemas.openxmlformats.org/wordprocessingml/2006/main">
        <w:t xml:space="preserve">1. Confida nel Signore ed Egli ti salverà - Salmi 55:16</w:t>
      </w:r>
    </w:p>
    <w:p/>
    <w:p>
      <w:r xmlns:w="http://schemas.openxmlformats.org/wordprocessingml/2006/main">
        <w:t xml:space="preserve">2. Affidati a Dio per la tua salvezza - Salmi 55:16</w:t>
      </w:r>
    </w:p>
    <w:p/>
    <w:p>
      <w:r xmlns:w="http://schemas.openxmlformats.org/wordprocessingml/2006/main">
        <w:t xml:space="preserve">1. Romani 8:31 - Che diremo dunque di queste cose? Se Dio è per noi, chi sarà contro di noi?</w:t>
      </w:r>
    </w:p>
    <w:p/>
    <w:p>
      <w:r xmlns:w="http://schemas.openxmlformats.org/wordprocessingml/2006/main">
        <w:t xml:space="preserve">2. Isaia 43:11 - Io, io sono il Signore, e oltre a me non c'è salvatore.</w:t>
      </w:r>
    </w:p>
    <w:p/>
    <w:p>
      <w:r xmlns:w="http://schemas.openxmlformats.org/wordprocessingml/2006/main">
        <w:t xml:space="preserve">Salmi 55:17 La sera, la mattina e il mezzogiorno pregherò e griderò ad alta voce; ed egli ascolterà la mia voce.</w:t>
      </w:r>
    </w:p>
    <w:p/>
    <w:p>
      <w:r xmlns:w="http://schemas.openxmlformats.org/wordprocessingml/2006/main">
        <w:t xml:space="preserve">La preghiera è una parte essenziale della vita di un credente devoto e dovrebbe essere praticata continuamente.</w:t>
      </w:r>
    </w:p>
    <w:p/>
    <w:p>
      <w:r xmlns:w="http://schemas.openxmlformats.org/wordprocessingml/2006/main">
        <w:t xml:space="preserve">1: Un cuore devoto: pregare durante il giorno</w:t>
      </w:r>
    </w:p>
    <w:p/>
    <w:p>
      <w:r xmlns:w="http://schemas.openxmlformats.org/wordprocessingml/2006/main">
        <w:t xml:space="preserve">2: Il potere della preghiera: ascoltare la voce di Dio</w:t>
      </w:r>
    </w:p>
    <w:p/>
    <w:p>
      <w:r xmlns:w="http://schemas.openxmlformats.org/wordprocessingml/2006/main">
        <w:t xml:space="preserve">1: 1 Tessalonicesi 5:16-18 - Rallegratevi sempre, pregate incessantemente, rendete grazie in ogni circostanza; poiché questa è la volontà di Dio in Cristo Gesù per voi.</w:t>
      </w:r>
    </w:p>
    <w:p/>
    <w:p>
      <w:r xmlns:w="http://schemas.openxmlformats.org/wordprocessingml/2006/main">
        <w:t xml:space="preserve">2: Giacomo 5:13-16 - Qualcuno tra voi soffre? Lascialo pregare. Qualcuno è allegro? Lascialo cantare lodi. C'è qualcuno malato fra voi? Chiami gli anziani della chiesa e preghino su di lui, ungendolo con olio nel nome del Signore. E la preghiera della fede salverà il malato e il Signore lo rialzerà. E se ha commesso dei peccati, gli sarà perdonato.</w:t>
      </w:r>
    </w:p>
    <w:p/>
    <w:p>
      <w:r xmlns:w="http://schemas.openxmlformats.org/wordprocessingml/2006/main">
        <w:t xml:space="preserve">Salmi 55:18 Egli ha liberato in pace l'anima mia dalla battaglia che era contro di me; poiché molti erano con me.</w:t>
      </w:r>
    </w:p>
    <w:p/>
    <w:p>
      <w:r xmlns:w="http://schemas.openxmlformats.org/wordprocessingml/2006/main">
        <w:t xml:space="preserve">Dio liberò l'anima del Salmista da una battaglia che stava affrontando.</w:t>
      </w:r>
    </w:p>
    <w:p/>
    <w:p>
      <w:r xmlns:w="http://schemas.openxmlformats.org/wordprocessingml/2006/main">
        <w:t xml:space="preserve">1. Dio è sempre fedele nei momenti di prova.</w:t>
      </w:r>
    </w:p>
    <w:p/>
    <w:p>
      <w:r xmlns:w="http://schemas.openxmlformats.org/wordprocessingml/2006/main">
        <w:t xml:space="preserve">2. Dio è un rifugio nei momenti di difficoltà.</w:t>
      </w:r>
    </w:p>
    <w:p/>
    <w:p>
      <w:r xmlns:w="http://schemas.openxmlformats.org/wordprocessingml/2006/main">
        <w:t xml:space="preserve">1. Giosuè 1:9 Non te l'ho comandato? Sii forte e coraggioso. Non ti spaventare e non ti sgomentare, perché il Signore tuo Dio è con te dovunque tu vada.</w:t>
      </w:r>
    </w:p>
    <w:p/>
    <w:p>
      <w:r xmlns:w="http://schemas.openxmlformats.org/wordprocessingml/2006/main">
        <w:t xml:space="preserve">2. Isaia 41:10 Non temere, poiché io sono con te; non ti sgomentare, perché io sono il tuo Dio; Ti rafforzerò, ti aiuterò, ti sosterrò con la mia destra giusta.</w:t>
      </w:r>
    </w:p>
    <w:p/>
    <w:p>
      <w:r xmlns:w="http://schemas.openxmlformats.org/wordprocessingml/2006/main">
        <w:t xml:space="preserve">Salmi 55:19 Dio ascolterà e li affliggerà, anche lui che dimora nei tempi antichi. Selah. Poiché non subiscono cambiamenti, non temono Dio.</w:t>
      </w:r>
    </w:p>
    <w:p/>
    <w:p>
      <w:r xmlns:w="http://schemas.openxmlformats.org/wordprocessingml/2006/main">
        <w:t xml:space="preserve">Dio ascolterà e punirà coloro che non Lo temono, poiché rimangono immutati.</w:t>
      </w:r>
    </w:p>
    <w:p/>
    <w:p>
      <w:r xmlns:w="http://schemas.openxmlformats.org/wordprocessingml/2006/main">
        <w:t xml:space="preserve">1. Il potere del cambiamento: come possiamo abbracciare la volontà di Dio</w:t>
      </w:r>
    </w:p>
    <w:p/>
    <w:p>
      <w:r xmlns:w="http://schemas.openxmlformats.org/wordprocessingml/2006/main">
        <w:t xml:space="preserve">2. Il timore del Signore: comprendere l'importanza della riverenza</w:t>
      </w:r>
    </w:p>
    <w:p/>
    <w:p>
      <w:r xmlns:w="http://schemas.openxmlformats.org/wordprocessingml/2006/main">
        <w:t xml:space="preserve">1. Isaia 55:7 - "Lasciate che gli empi abbandonino le loro vie e gli ingiusti i loro pensieri. Si rivolgano al Signore, ed egli avrà misericordia di loro, e al nostro Dio, perché liberalmente perdona."</w:t>
      </w:r>
    </w:p>
    <w:p/>
    <w:p>
      <w:r xmlns:w="http://schemas.openxmlformats.org/wordprocessingml/2006/main">
        <w:t xml:space="preserve">2. Proverbi 1:7 - "Il timore del Signore è il principio della conoscenza; gli stolti disprezzano la saggezza e l'istruzione."</w:t>
      </w:r>
    </w:p>
    <w:p/>
    <w:p>
      <w:r xmlns:w="http://schemas.openxmlformats.org/wordprocessingml/2006/main">
        <w:t xml:space="preserve">Salmi 55:20 Egli ha steso le mani contro quelli che erano in pace con lui; ha infranto la sua alleanza.</w:t>
      </w:r>
    </w:p>
    <w:p/>
    <w:p>
      <w:r xmlns:w="http://schemas.openxmlformats.org/wordprocessingml/2006/main">
        <w:t xml:space="preserve">Dio è scontento di coloro che non vivono in pace con Lui e hanno infranto la Sua alleanza.</w:t>
      </w:r>
    </w:p>
    <w:p/>
    <w:p>
      <w:r xmlns:w="http://schemas.openxmlformats.org/wordprocessingml/2006/main">
        <w:t xml:space="preserve">1. L'importanza di osservare il patto di Dio</w:t>
      </w:r>
    </w:p>
    <w:p/>
    <w:p>
      <w:r xmlns:w="http://schemas.openxmlformats.org/wordprocessingml/2006/main">
        <w:t xml:space="preserve">2. Le conseguenze della violazione del patto di Dio</w:t>
      </w:r>
    </w:p>
    <w:p/>
    <w:p>
      <w:r xmlns:w="http://schemas.openxmlformats.org/wordprocessingml/2006/main">
        <w:t xml:space="preserve">1. Isaia 24:5 – Anche la terra è contaminata sotto i suoi abitanti; perché hanno trasgredito le leggi, cambiato le ordinanze, infranto l'alleanza eterna.</w:t>
      </w:r>
    </w:p>
    <w:p/>
    <w:p>
      <w:r xmlns:w="http://schemas.openxmlformats.org/wordprocessingml/2006/main">
        <w:t xml:space="preserve">2. Geremia 11:10 - Sono tornati alle iniquità dei loro antenati, che si rifiutarono di ascoltare le mie parole; e seguirono altri dèi per servirli: la casa d'Israele e la casa di Giuda hanno infranto il patto che avevo concluso con i loro padri.</w:t>
      </w:r>
    </w:p>
    <w:p/>
    <w:p>
      <w:r xmlns:w="http://schemas.openxmlformats.org/wordprocessingml/2006/main">
        <w:t xml:space="preserve">Salmi 55:21 Le parole della sua bocca erano più dolci del burro, ma la guerra era nel suo cuore; le sue parole erano più dolci dell'olio, eppure erano spade sguainate.</w:t>
      </w:r>
    </w:p>
    <w:p/>
    <w:p>
      <w:r xmlns:w="http://schemas.openxmlformats.org/wordprocessingml/2006/main">
        <w:t xml:space="preserve">L'oratore mette in guardia contro coloro che possono sembrare pacifici, ma hanno intenzioni dannose.</w:t>
      </w:r>
    </w:p>
    <w:p/>
    <w:p>
      <w:r xmlns:w="http://schemas.openxmlformats.org/wordprocessingml/2006/main">
        <w:t xml:space="preserve">1. "Attenzione ai lupi travestiti da pecore: distinguere le vere intenzioni dalle false apparenze"</w:t>
      </w:r>
    </w:p>
    <w:p/>
    <w:p>
      <w:r xmlns:w="http://schemas.openxmlformats.org/wordprocessingml/2006/main">
        <w:t xml:space="preserve">2. "Il pericolo dell'inganno: individuare gli ipocriti e le loro parole ingannevoli"</w:t>
      </w:r>
    </w:p>
    <w:p/>
    <w:p>
      <w:r xmlns:w="http://schemas.openxmlformats.org/wordprocessingml/2006/main">
        <w:t xml:space="preserve">1. Matteo 7:15-20 - "Guardatevi dai falsi profeti, i quali vengono a voi in veste di pecore, ma dentro sono lupi rapaci."</w:t>
      </w:r>
    </w:p>
    <w:p/>
    <w:p>
      <w:r xmlns:w="http://schemas.openxmlformats.org/wordprocessingml/2006/main">
        <w:t xml:space="preserve">2. Giacomo 1:26 - "Se qualcuno di voi si crede religioso e non tiene a freno la lingua ma inganna il proprio cuore, la sua religione è inutile."</w:t>
      </w:r>
    </w:p>
    <w:p/>
    <w:p>
      <w:r xmlns:w="http://schemas.openxmlformats.org/wordprocessingml/2006/main">
        <w:t xml:space="preserve">Salmi 55:22 Getta il tuo peso sull'Eterno, ed egli ti sosterrà; non permetterà mai che il giusto si muova.</w:t>
      </w:r>
    </w:p>
    <w:p/>
    <w:p>
      <w:r xmlns:w="http://schemas.openxmlformats.org/wordprocessingml/2006/main">
        <w:t xml:space="preserve">Affida le tue preoccupazioni al Signore e Lui ti sosterrà; Non permetterà mai che i giusti siano scossi.</w:t>
      </w:r>
    </w:p>
    <w:p/>
    <w:p>
      <w:r xmlns:w="http://schemas.openxmlformats.org/wordprocessingml/2006/main">
        <w:t xml:space="preserve">1. Affidati a Dio nei momenti difficili e Lui ti sosterrà.</w:t>
      </w:r>
    </w:p>
    <w:p/>
    <w:p>
      <w:r xmlns:w="http://schemas.openxmlformats.org/wordprocessingml/2006/main">
        <w:t xml:space="preserve">2. Abbi fede in Dio e Lui non ti deluderà mai.</w:t>
      </w:r>
    </w:p>
    <w:p/>
    <w:p>
      <w:r xmlns:w="http://schemas.openxmlformats.org/wordprocessingml/2006/main">
        <w:t xml:space="preserve">1. Isaia 40:31 Ma coloro che sperano nel Signore rinnovano la loro forza; saliranno con ali come aquile; correranno e non si stancheranno; e cammineranno e non si affaticheranno.</w:t>
      </w:r>
    </w:p>
    <w:p/>
    <w:p>
      <w:r xmlns:w="http://schemas.openxmlformats.org/wordprocessingml/2006/main">
        <w:t xml:space="preserve">2. Matteo 11,28-30 Venite a me, voi tutti che siete stanchi e oppressi, e io vi ristorerò. Prendete su di voi il mio giogo e imparate da me, perché sono mite e umile di cuore, e troverete riposo per le vostre anime. Perché il mio giogo è dolce e il mio carico leggero.</w:t>
      </w:r>
    </w:p>
    <w:p/>
    <w:p>
      <w:r xmlns:w="http://schemas.openxmlformats.org/wordprocessingml/2006/main">
        <w:t xml:space="preserve">Salmi 55:23 Ma tu, o Dio, li farai scendere nella fossa della distruzione; gli uomini sanguinari e ingannatori non vivranno la metà dei loro giorni; ma confiderò in te.</w:t>
      </w:r>
    </w:p>
    <w:p/>
    <w:p>
      <w:r xmlns:w="http://schemas.openxmlformats.org/wordprocessingml/2006/main">
        <w:t xml:space="preserve">Nuova linea: Dio abbatterà coloro che sono sanguinari e ingannevoli e si assicurerà che non vivano i loro giorni.</w:t>
      </w:r>
    </w:p>
    <w:p/>
    <w:p>
      <w:r xmlns:w="http://schemas.openxmlformats.org/wordprocessingml/2006/main">
        <w:t xml:space="preserve">1. Confidare in Dio ci porterà pace e gioia, anche di fronte alle avversità.</w:t>
      </w:r>
    </w:p>
    <w:p/>
    <w:p>
      <w:r xmlns:w="http://schemas.openxmlformats.org/wordprocessingml/2006/main">
        <w:t xml:space="preserve">2. Non dobbiamo mai perdere la fede, poiché Dio sarà sempre con noi.</w:t>
      </w:r>
    </w:p>
    <w:p/>
    <w:p>
      <w:r xmlns:w="http://schemas.openxmlformats.org/wordprocessingml/2006/main">
        <w:t xml:space="preserve">1. Isaia 41:10 - non temere, perché io sono con te; non ti sgomentare, perché io sono il tuo Dio; Ti rafforzerò, ti aiuterò, ti sosterrò con la mia destra giusta.</w:t>
      </w:r>
    </w:p>
    <w:p/>
    <w:p>
      <w:r xmlns:w="http://schemas.openxmlformats.org/wordprocessingml/2006/main">
        <w:t xml:space="preserve">2. Geremia 29:11 - Poiché conosco i progetti che ho per voi, dichiara il Signore, progetti per il benessere e non per il male, per darvi un futuro e una speranza.</w:t>
      </w:r>
    </w:p>
    <w:p/>
    <w:p>
      <w:r xmlns:w="http://schemas.openxmlformats.org/wordprocessingml/2006/main">
        <w:t xml:space="preserve">Il Salmo 56 è un salmo di Davide che riflette sulla sua fiducia in Dio in mezzo alla paura e all'opposizione. È una preghiera di liberazione e una dichiarazione di fiducia nella fedeltà di Dio.</w:t>
      </w:r>
    </w:p>
    <w:p/>
    <w:p>
      <w:r xmlns:w="http://schemas.openxmlformats.org/wordprocessingml/2006/main">
        <w:t xml:space="preserve">1° paragrafo: Il salmista inizia riconoscendo i suoi nemici che lo opprimono, distorcono le sue parole e cercano di fargli del male. Nonostante la paura che prova, esprime fiducia in Dio e dichiara che non avrà paura (Salmo 56:1-4).</w:t>
      </w:r>
    </w:p>
    <w:p/>
    <w:p>
      <w:r xmlns:w="http://schemas.openxmlformats.org/wordprocessingml/2006/main">
        <w:t xml:space="preserve">2° Paragrafo: Il salmista afferma la sua fiducia nelle promesse di Dio e dichiara che Lo loderà per la Sua parola. Esprime fiducia che Dio è con lui, anche quando affronta le avversità. Crede che Dio abbatterà i suoi nemici (Salmo 56:5-9).</w:t>
      </w:r>
    </w:p>
    <w:p/>
    <w:p>
      <w:r xmlns:w="http://schemas.openxmlformats.org/wordprocessingml/2006/main">
        <w:t xml:space="preserve">3° paragrafo: Il salmista esprime gratitudine per la liberazione di Dio dalla morte e per la preservazione della sua vita. Giura di camminare davanti a Dio nella luce dei viventi, offrendo sacrifici di ringraziamento (Salmo 56:10-13).</w:t>
      </w:r>
    </w:p>
    <w:p/>
    <w:p>
      <w:r xmlns:w="http://schemas.openxmlformats.org/wordprocessingml/2006/main">
        <w:t xml:space="preserve">In sintesi,</w:t>
      </w:r>
    </w:p>
    <w:p>
      <w:r xmlns:w="http://schemas.openxmlformats.org/wordprocessingml/2006/main">
        <w:t xml:space="preserve">Salmo cinquantasei presenta</w:t>
      </w:r>
    </w:p>
    <w:p>
      <w:r xmlns:w="http://schemas.openxmlformats.org/wordprocessingml/2006/main">
        <w:t xml:space="preserve">una preghiera di liberazione,</w:t>
      </w:r>
    </w:p>
    <w:p>
      <w:r xmlns:w="http://schemas.openxmlformats.org/wordprocessingml/2006/main">
        <w:t xml:space="preserve">e una dichiarazione di fiducia,</w:t>
      </w:r>
    </w:p>
    <w:p>
      <w:r xmlns:w="http://schemas.openxmlformats.org/wordprocessingml/2006/main">
        <w:t xml:space="preserve">evidenziando la fiducia in Dio in mezzo all’opposizione.</w:t>
      </w:r>
    </w:p>
    <w:p/>
    <w:p>
      <w:r xmlns:w="http://schemas.openxmlformats.org/wordprocessingml/2006/main">
        <w:t xml:space="preserve">Enfatizzando la petizione ottenuta cercando il salvataggio divino riconoscendo la presenza di nemici,</w:t>
      </w:r>
    </w:p>
    <w:p>
      <w:r xmlns:w="http://schemas.openxmlformats.org/wordprocessingml/2006/main">
        <w:t xml:space="preserve">ed enfatizzando la fiducia raggiunta attraverso la fiducia nelle promesse divine esprimendo gratitudine per la liberazione.</w:t>
      </w:r>
    </w:p>
    <w:p>
      <w:r xmlns:w="http://schemas.openxmlformats.org/wordprocessingml/2006/main">
        <w:t xml:space="preserve">Menzionando la riflessione teologica mostrata riguardo al riconoscimento della fedeltà di Dio come fonte di coraggio nei momenti di paura, affermando al contempo l'impegno nel culto e nel ringraziamento.</w:t>
      </w:r>
    </w:p>
    <w:p/>
    <w:p>
      <w:r xmlns:w="http://schemas.openxmlformats.org/wordprocessingml/2006/main">
        <w:t xml:space="preserve">Salmi 56:1 Abbi pietà di me, o Dio; poiché l'uomo mi inghiottirebbe; la lotta quotidiana mi opprime.</w:t>
      </w:r>
    </w:p>
    <w:p/>
    <w:p>
      <w:r xmlns:w="http://schemas.openxmlformats.org/wordprocessingml/2006/main">
        <w:t xml:space="preserve">Il salmista chiede a Dio di essere misericordioso mentre l'uomo lo opprime continuamente.</w:t>
      </w:r>
    </w:p>
    <w:p/>
    <w:p>
      <w:r xmlns:w="http://schemas.openxmlformats.org/wordprocessingml/2006/main">
        <w:t xml:space="preserve">1. Il bisogno di misericordia in un mondo crudele</w:t>
      </w:r>
    </w:p>
    <w:p/>
    <w:p>
      <w:r xmlns:w="http://schemas.openxmlformats.org/wordprocessingml/2006/main">
        <w:t xml:space="preserve">2. Superare l'oppressione attraverso la fede in Dio</w:t>
      </w:r>
    </w:p>
    <w:p/>
    <w:p>
      <w:r xmlns:w="http://schemas.openxmlformats.org/wordprocessingml/2006/main">
        <w:t xml:space="preserve">1. Matteo 5:7 - Beati i misericordiosi, perché troveranno misericordia.</w:t>
      </w:r>
    </w:p>
    <w:p/>
    <w:p>
      <w:r xmlns:w="http://schemas.openxmlformats.org/wordprocessingml/2006/main">
        <w:t xml:space="preserve">2. Filippesi 4:6-7 - Non preoccupatevi di nulla, ma in ogni cosa fate conoscere a Dio le vostre richieste con la preghiera, la supplica e il ringraziamento. E la pace di Dio, che supera ogni intelligenza, custodirà i vostri cuori e le vostre menti in Cristo Gesù.</w:t>
      </w:r>
    </w:p>
    <w:p/>
    <w:p>
      <w:r xmlns:w="http://schemas.openxmlformats.org/wordprocessingml/2006/main">
        <w:t xml:space="preserve">Salmi 56:2 I miei nemici mi inghiottirebbero ogni giorno; perché sono molti che combattono contro di me, o Altissimo.</w:t>
      </w:r>
    </w:p>
    <w:p/>
    <w:p>
      <w:r xmlns:w="http://schemas.openxmlformats.org/wordprocessingml/2006/main">
        <w:t xml:space="preserve">I nemici tentano di consumare chi parla ogni giorno a causa del gran numero di coloro che gli si oppongono.</w:t>
      </w:r>
    </w:p>
    <w:p/>
    <w:p>
      <w:r xmlns:w="http://schemas.openxmlformats.org/wordprocessingml/2006/main">
        <w:t xml:space="preserve">1: Dio fornirà forza e protezione nei momenti di persecuzione.</w:t>
      </w:r>
    </w:p>
    <w:p/>
    <w:p>
      <w:r xmlns:w="http://schemas.openxmlformats.org/wordprocessingml/2006/main">
        <w:t xml:space="preserve">2: Quando arrivano i nemici, affidati a Dio per proteggerti e salvarti.</w:t>
      </w:r>
    </w:p>
    <w:p/>
    <w:p>
      <w:r xmlns:w="http://schemas.openxmlformats.org/wordprocessingml/2006/main">
        <w:t xml:space="preserve">1: Isaia 43:2 - Quando attraverserai le acque, io sarò con te; e attraverso i fiumi non ti sommergeranno; quando camminerai nel fuoco non sarai bruciato e la fiamma non ti consumerà.</w:t>
      </w:r>
    </w:p>
    <w:p/>
    <w:p>
      <w:r xmlns:w="http://schemas.openxmlformats.org/wordprocessingml/2006/main">
        <w:t xml:space="preserve">2: Romani 8:35-39 - Chi ci separerà dall'amore di Cristo? Sarà forse la tribolazione, o l'angoscia, o la persecuzione, o la carestia, o la nudità, o il pericolo, o la spada? Come sta scritto: Per causa tua veniamo uccisi tutto il giorno; siamo considerati come pecore da macello. No, in tutte queste cose noi siamo più che vincitori per mezzo di colui che ci ha amati. Poiché sono sicuro che né morte né vita, né angeli né principi, né cose presenti né cose future, né potenze, né altezza né profondità, né alcuna altra cosa in tutta la creazione potrà separarci dall'amore di Dio in Dio. Cristo Gesù nostro Signore.</w:t>
      </w:r>
    </w:p>
    <w:p/>
    <w:p>
      <w:r xmlns:w="http://schemas.openxmlformats.org/wordprocessingml/2006/main">
        <w:t xml:space="preserve">Salmi 56:3 Quando avrò paura, confiderò in te.</w:t>
      </w:r>
    </w:p>
    <w:p/>
    <w:p>
      <w:r xmlns:w="http://schemas.openxmlformats.org/wordprocessingml/2006/main">
        <w:t xml:space="preserve">In tempi di paura e angoscia, confidare in Dio è il miglior rimedio.</w:t>
      </w:r>
    </w:p>
    <w:p/>
    <w:p>
      <w:r xmlns:w="http://schemas.openxmlformats.org/wordprocessingml/2006/main">
        <w:t xml:space="preserve">1. "Non temere: confidare in Dio nei momenti difficili"</w:t>
      </w:r>
    </w:p>
    <w:p/>
    <w:p>
      <w:r xmlns:w="http://schemas.openxmlformats.org/wordprocessingml/2006/main">
        <w:t xml:space="preserve">2. "La pace della fiducia nel Signore"</w:t>
      </w:r>
    </w:p>
    <w:p/>
    <w:p>
      <w:r xmlns:w="http://schemas.openxmlformats.org/wordprocessingml/2006/main">
        <w:t xml:space="preserve">1. Isaia 41:10 - "Quindi non temere, perché io sono con te; non essere sgomento, perché io sono il tuo Dio. Ti fortificherò e ti aiuterò; ti sosterrò con la mia destra giusta."</w:t>
      </w:r>
    </w:p>
    <w:p/>
    <w:p>
      <w:r xmlns:w="http://schemas.openxmlformats.org/wordprocessingml/2006/main">
        <w:t xml:space="preserve">2. Filippesi 4:6-7 - "Non siate ansiosi di nulla, ma in ogni situazione, con la preghiera e la petizione, con rendimento di grazie, presentate a Dio le vostre richieste. E la pace di Dio, che trascende ogni intelligenza, custodirà i vostri cuori e le vostre menti in Cristo Gesù”.</w:t>
      </w:r>
    </w:p>
    <w:p/>
    <w:p>
      <w:r xmlns:w="http://schemas.openxmlformats.org/wordprocessingml/2006/main">
        <w:t xml:space="preserve">Salmi 56:4 In Dio loderò la sua parola, in Dio ho confidato; Non avrò paura di ciò che la carne può farmi.</w:t>
      </w:r>
    </w:p>
    <w:p/>
    <w:p>
      <w:r xmlns:w="http://schemas.openxmlformats.org/wordprocessingml/2006/main">
        <w:t xml:space="preserve">La Parola di Dio è la nostra fonte di fiducia e forza, ed Egli è il nostro protettore da qualsiasi danno che possa capitarci.</w:t>
      </w:r>
    </w:p>
    <w:p/>
    <w:p>
      <w:r xmlns:w="http://schemas.openxmlformats.org/wordprocessingml/2006/main">
        <w:t xml:space="preserve">1: Confidare nella Parola di Dio</w:t>
      </w:r>
    </w:p>
    <w:p/>
    <w:p>
      <w:r xmlns:w="http://schemas.openxmlformats.org/wordprocessingml/2006/main">
        <w:t xml:space="preserve">2: Affidarsi alla protezione di Dio</w:t>
      </w:r>
    </w:p>
    <w:p/>
    <w:p>
      <w:r xmlns:w="http://schemas.openxmlformats.org/wordprocessingml/2006/main">
        <w:t xml:space="preserve">1: Isaia 41:10 "Non temere, perché io sono con te; non sgomentarti, perché io sono il tuo Dio; io ti fortificherò, ti aiuterò, ti sosterrò con la mia destra giusta."</w:t>
      </w:r>
    </w:p>
    <w:p/>
    <w:p>
      <w:r xmlns:w="http://schemas.openxmlformats.org/wordprocessingml/2006/main">
        <w:t xml:space="preserve">2: Salmo 34:7 "L'angelo del Signore si accampa intorno a quelli che lo temono e li libera".</w:t>
      </w:r>
    </w:p>
    <w:p/>
    <w:p>
      <w:r xmlns:w="http://schemas.openxmlformats.org/wordprocessingml/2006/main">
        <w:t xml:space="preserve">Salmi 56:5 Ogni giorno distorcono le mie parole: tutti i loro pensieri sono contro di me per il male.</w:t>
      </w:r>
    </w:p>
    <w:p/>
    <w:p>
      <w:r xmlns:w="http://schemas.openxmlformats.org/wordprocessingml/2006/main">
        <w:t xml:space="preserve">Le persone ogni giorno ridicolizzano e fraintendono le parole del Salmista, e tutti i loro pensieri sono volti a fargli del male.</w:t>
      </w:r>
    </w:p>
    <w:p/>
    <w:p>
      <w:r xmlns:w="http://schemas.openxmlformats.org/wordprocessingml/2006/main">
        <w:t xml:space="preserve">1. La Parola di Dio viene fraintesa e mancata di rispetto</w:t>
      </w:r>
    </w:p>
    <w:p/>
    <w:p>
      <w:r xmlns:w="http://schemas.openxmlformats.org/wordprocessingml/2006/main">
        <w:t xml:space="preserve">2. Il potere del pensiero negativo</w:t>
      </w:r>
    </w:p>
    <w:p/>
    <w:p>
      <w:r xmlns:w="http://schemas.openxmlformats.org/wordprocessingml/2006/main">
        <w:t xml:space="preserve">1. Efesini 4:29 Non esca dalla vostra bocca alcun discorso dannoso, ma solo ciò che è utile per edificare gli altri secondo i loro bisogni, affinché possano giovare a coloro che ascoltano.</w:t>
      </w:r>
    </w:p>
    <w:p/>
    <w:p>
      <w:r xmlns:w="http://schemas.openxmlformats.org/wordprocessingml/2006/main">
        <w:t xml:space="preserve">2. Proverbi 15:4 Una lingua gentile è un albero di vita, ma una lingua perversa schiaccia lo spirito.</w:t>
      </w:r>
    </w:p>
    <w:p/>
    <w:p>
      <w:r xmlns:w="http://schemas.openxmlformats.org/wordprocessingml/2006/main">
        <w:t xml:space="preserve">Salmi 56:6 Si radunano, si nascondono, seguono i miei passi, quando aspettano l'anima mia.</w:t>
      </w:r>
    </w:p>
    <w:p/>
    <w:p>
      <w:r xmlns:w="http://schemas.openxmlformats.org/wordprocessingml/2006/main">
        <w:t xml:space="preserve">I nemici di Dio sono costantemente vigili per trarre vantaggio da ogni passo falso.</w:t>
      </w:r>
    </w:p>
    <w:p/>
    <w:p>
      <w:r xmlns:w="http://schemas.openxmlformats.org/wordprocessingml/2006/main">
        <w:t xml:space="preserve">1: Dio ci osserva sempre, anche quando ci sentiamo soli.</w:t>
      </w:r>
    </w:p>
    <w:p/>
    <w:p>
      <w:r xmlns:w="http://schemas.openxmlformats.org/wordprocessingml/2006/main">
        <w:t xml:space="preserve">2: I nemici di Dio possono essere potenti, ma Dio è l'unico vero protettore.</w:t>
      </w:r>
    </w:p>
    <w:p/>
    <w:p>
      <w:r xmlns:w="http://schemas.openxmlformats.org/wordprocessingml/2006/main">
        <w:t xml:space="preserve">1: 1 Pietro 5:8 - "Sii sobrio e vigila. Il tuo avversario, il diavolo, va attorno come un leone ruggente, cercando qualcuno da divorare."</w:t>
      </w:r>
    </w:p>
    <w:p/>
    <w:p>
      <w:r xmlns:w="http://schemas.openxmlformats.org/wordprocessingml/2006/main">
        <w:t xml:space="preserve">2: Salmo 121:3-4 - "Egli non lascerà vacillare il tuo piede; chi ti custodisce non dormirà. Ecco, chi custodisce Israele non sonnecchia né dormirà".</w:t>
      </w:r>
    </w:p>
    <w:p/>
    <w:p>
      <w:r xmlns:w="http://schemas.openxmlformats.org/wordprocessingml/2006/main">
        <w:t xml:space="preserve">Salmi 56:7 Scamperanno essi a causa dell'iniquità? nella tua ira abbatti il popolo, o Dio.</w:t>
      </w:r>
    </w:p>
    <w:p/>
    <w:p>
      <w:r xmlns:w="http://schemas.openxmlformats.org/wordprocessingml/2006/main">
        <w:t xml:space="preserve">Il popolo di Dio deve allontanarsi dall'iniquità per sfuggire alla Sua ira.</w:t>
      </w:r>
    </w:p>
    <w:p/>
    <w:p>
      <w:r xmlns:w="http://schemas.openxmlformats.org/wordprocessingml/2006/main">
        <w:t xml:space="preserve">1. Il pericolo dell'iniquità: come evitare l'ira di Dio</w:t>
      </w:r>
    </w:p>
    <w:p/>
    <w:p>
      <w:r xmlns:w="http://schemas.openxmlformats.org/wordprocessingml/2006/main">
        <w:t xml:space="preserve">2. Il potere del pentimento: ripristinare la nostra relazione con Dio</w:t>
      </w:r>
    </w:p>
    <w:p/>
    <w:p>
      <w:r xmlns:w="http://schemas.openxmlformats.org/wordprocessingml/2006/main">
        <w:t xml:space="preserve">1. Salmo 34:14, "Abbandona il male e fa il bene; cerca la pace e perseguila".</w:t>
      </w:r>
    </w:p>
    <w:p/>
    <w:p>
      <w:r xmlns:w="http://schemas.openxmlformats.org/wordprocessingml/2006/main">
        <w:t xml:space="preserve">2. Romani 6:23, "Poiché il salario del peccato è la morte, ma il dono gratuito di Dio è la vita eterna in Cristo Gesù, nostro Signore".</w:t>
      </w:r>
    </w:p>
    <w:p/>
    <w:p>
      <w:r xmlns:w="http://schemas.openxmlformats.org/wordprocessingml/2006/main">
        <w:t xml:space="preserve">Salmi 56:8 Racconti i miei vagabondaggi: metti le mie lacrime nel tuo otre: non sono nel tuo libro?</w:t>
      </w:r>
    </w:p>
    <w:p/>
    <w:p>
      <w:r xmlns:w="http://schemas.openxmlformats.org/wordprocessingml/2006/main">
        <w:t xml:space="preserve">Il salmista esprime la sua fiducia in Dio, chiedendogli di ricordare i vagabondaggi e le lacrime del salmista e di conservarli nel suo libro.</w:t>
      </w:r>
    </w:p>
    <w:p/>
    <w:p>
      <w:r xmlns:w="http://schemas.openxmlformats.org/wordprocessingml/2006/main">
        <w:t xml:space="preserve">1. Il conforto della cura di Dio - Come confidare nel Signore può portare pace nei momenti difficili.</w:t>
      </w:r>
    </w:p>
    <w:p/>
    <w:p>
      <w:r xmlns:w="http://schemas.openxmlformats.org/wordprocessingml/2006/main">
        <w:t xml:space="preserve">2. Un cuore di fede - Come la nostra fede in Dio può incoraggiarci a invocarlo in preghiera.</w:t>
      </w:r>
    </w:p>
    <w:p/>
    <w:p>
      <w:r xmlns:w="http://schemas.openxmlformats.org/wordprocessingml/2006/main">
        <w:t xml:space="preserve">1. Isaia 41:10 - Non temere, perché io sono con te; non ti sgomentare, perché io sono il tuo Dio; Ti rafforzerò, ti aiuterò, ti sosterrò con la mia destra giusta.</w:t>
      </w:r>
    </w:p>
    <w:p/>
    <w:p>
      <w:r xmlns:w="http://schemas.openxmlformats.org/wordprocessingml/2006/main">
        <w:t xml:space="preserve">2. Ebrei 10:23 - Manteniamo senza vacillare la confessione della nostra speranza, perché fedele è colui che ha promesso.</w:t>
      </w:r>
    </w:p>
    <w:p/>
    <w:p>
      <w:r xmlns:w="http://schemas.openxmlformats.org/wordprocessingml/2006/main">
        <w:t xml:space="preserve">Salmi 56:9 Quando grido a te, allora i miei nemici si volteranno indietro; questo lo so; perché Dio è per me.</w:t>
      </w:r>
    </w:p>
    <w:p/>
    <w:p>
      <w:r xmlns:w="http://schemas.openxmlformats.org/wordprocessingml/2006/main">
        <w:t xml:space="preserve">Dio è sempre con noi, proteggendoci dai nostri nemici.</w:t>
      </w:r>
    </w:p>
    <w:p/>
    <w:p>
      <w:r xmlns:w="http://schemas.openxmlformats.org/wordprocessingml/2006/main">
        <w:t xml:space="preserve">1: Non importa quanto ti senti in inferiorità numerica, Dio è sempre con noi e ci proteggerà dai nostri nemici.</w:t>
      </w:r>
    </w:p>
    <w:p/>
    <w:p>
      <w:r xmlns:w="http://schemas.openxmlformats.org/wordprocessingml/2006/main">
        <w:t xml:space="preserve">2: Con Dio dalla nostra parte, non dobbiamo temere i nostri nemici, perché Egli ci proteggerà.</w:t>
      </w:r>
    </w:p>
    <w:p/>
    <w:p>
      <w:r xmlns:w="http://schemas.openxmlformats.org/wordprocessingml/2006/main">
        <w:t xml:space="preserve">1: 2 Cronache 32:7-8 - "Sii forte e coraggioso. Non aver paura e non scoraggiarti a causa del re d'Assiria e del vasto esercito che è con lui, perché c'è più potere presso di noi che presso di lui. Presso di lui è solo il braccio di carne, ma con noi è il Signore nostro Dio per aiutarci e combattere le nostre battaglie".</w:t>
      </w:r>
    </w:p>
    <w:p/>
    <w:p>
      <w:r xmlns:w="http://schemas.openxmlformats.org/wordprocessingml/2006/main">
        <w:t xml:space="preserve">2: Deuteronomio 20:4 - "Poiché il Signore tuo Dio è colui che verrà con te, per combattere per te contro i tuoi nemici, per salvarti".</w:t>
      </w:r>
    </w:p>
    <w:p/>
    <w:p>
      <w:r xmlns:w="http://schemas.openxmlformats.org/wordprocessingml/2006/main">
        <w:t xml:space="preserve">Salmi 56:10 In Dio loderò la sua parola: nel SIGNORE loderò la sua parola.</w:t>
      </w:r>
    </w:p>
    <w:p/>
    <w:p>
      <w:r xmlns:w="http://schemas.openxmlformats.org/wordprocessingml/2006/main">
        <w:t xml:space="preserve">Il salmista loda Dio e la Sua parola.</w:t>
      </w:r>
    </w:p>
    <w:p/>
    <w:p>
      <w:r xmlns:w="http://schemas.openxmlformats.org/wordprocessingml/2006/main">
        <w:t xml:space="preserve">1. Il potere della lode: celebrare Dio e la Sua Parola</w:t>
      </w:r>
    </w:p>
    <w:p/>
    <w:p>
      <w:r xmlns:w="http://schemas.openxmlformats.org/wordprocessingml/2006/main">
        <w:t xml:space="preserve">2. Trovare conforto e forza nella Parola di Dio</w:t>
      </w:r>
    </w:p>
    <w:p/>
    <w:p>
      <w:r xmlns:w="http://schemas.openxmlformats.org/wordprocessingml/2006/main">
        <w:t xml:space="preserve">1. Romani 15:13 - "Il Dio della speranza vi riempia di ogni gioia e di pace mentre confidate in lui, affinché possiate traboccare di speranza mediante la potenza dello Spirito Santo."</w:t>
      </w:r>
    </w:p>
    <w:p/>
    <w:p>
      <w:r xmlns:w="http://schemas.openxmlformats.org/wordprocessingml/2006/main">
        <w:t xml:space="preserve">2. Salmo 119:105 - "La tua parola è una lampada per i miei passi, una luce sul mio cammino."</w:t>
      </w:r>
    </w:p>
    <w:p/>
    <w:p>
      <w:r xmlns:w="http://schemas.openxmlformats.org/wordprocessingml/2006/main">
        <w:t xml:space="preserve">Salmi 56:11 In Dio ho riposto la mia fiducia: non avrò paura di ciò che l'uomo può farmi.</w:t>
      </w:r>
    </w:p>
    <w:p/>
    <w:p>
      <w:r xmlns:w="http://schemas.openxmlformats.org/wordprocessingml/2006/main">
        <w:t xml:space="preserve">Confidando in Dio, il salmista dichiara la sua mancanza di paura di fronte a ciò che ogni uomo può fargli.</w:t>
      </w:r>
    </w:p>
    <w:p/>
    <w:p>
      <w:r xmlns:w="http://schemas.openxmlformats.org/wordprocessingml/2006/main">
        <w:t xml:space="preserve">1. "L'intrepida fede del salmista"</w:t>
      </w:r>
    </w:p>
    <w:p/>
    <w:p>
      <w:r xmlns:w="http://schemas.openxmlformats.org/wordprocessingml/2006/main">
        <w:t xml:space="preserve">2. "La forza di confidare in Dio"</w:t>
      </w:r>
    </w:p>
    <w:p/>
    <w:p>
      <w:r xmlns:w="http://schemas.openxmlformats.org/wordprocessingml/2006/main">
        <w:t xml:space="preserve">1. Proverbi 3:5-6 - Confida nel Signore con tutto il cuore e non appoggiarti sulla tua intelligenza; sottomettiti a lui in tutte le tue vie, ed egli renderà diritti i tuoi sentieri.</w:t>
      </w:r>
    </w:p>
    <w:p/>
    <w:p>
      <w:r xmlns:w="http://schemas.openxmlformats.org/wordprocessingml/2006/main">
        <w:t xml:space="preserve">2. Romani 8:28 - E sappiamo che in tutte le cose Dio opera per il bene di coloro che lo amano, che sono stati chiamati secondo il suo disegno.</w:t>
      </w:r>
    </w:p>
    <w:p/>
    <w:p>
      <w:r xmlns:w="http://schemas.openxmlformats.org/wordprocessingml/2006/main">
        <w:t xml:space="preserve">Salmi 56:12 I tuoi voti sono su di me, o Dio: io ti renderò lodi.</w:t>
      </w:r>
    </w:p>
    <w:p/>
    <w:p>
      <w:r xmlns:w="http://schemas.openxmlformats.org/wordprocessingml/2006/main">
        <w:t xml:space="preserve">Il Salmista esprime il suo impegno verso Dio dichiarando i suoi voti e la sua intenzione di lodarlo.</w:t>
      </w:r>
    </w:p>
    <w:p/>
    <w:p>
      <w:r xmlns:w="http://schemas.openxmlformats.org/wordprocessingml/2006/main">
        <w:t xml:space="preserve">1. Il potere dei nostri voti verso Dio: comprendere la forza dei nostri impegni</w:t>
      </w:r>
    </w:p>
    <w:p/>
    <w:p>
      <w:r xmlns:w="http://schemas.openxmlformats.org/wordprocessingml/2006/main">
        <w:t xml:space="preserve">2. Fedeltà di Dio verso il suo popolo: come Dio onora le nostre promesse</w:t>
      </w:r>
    </w:p>
    <w:p/>
    <w:p>
      <w:r xmlns:w="http://schemas.openxmlformats.org/wordprocessingml/2006/main">
        <w:t xml:space="preserve">1. Salmo 56:12</w:t>
      </w:r>
    </w:p>
    <w:p/>
    <w:p>
      <w:r xmlns:w="http://schemas.openxmlformats.org/wordprocessingml/2006/main">
        <w:t xml:space="preserve">2. Isaia 40:31 - "Ma quelli che sperano nel Signore acquistano nuove forze; si alzano con ali come aquile, corrono e non si stancano, camminano e non si stancano.</w:t>
      </w:r>
    </w:p>
    <w:p/>
    <w:p>
      <w:r xmlns:w="http://schemas.openxmlformats.org/wordprocessingml/2006/main">
        <w:t xml:space="preserve">Salmi 56:13 Poiché tu hai liberato l'anima mia dalla morte; non libererai tu i miei piedi dalla caduta, affinché io possa camminare davanti a Dio nella luce dei viventi?</w:t>
      </w:r>
    </w:p>
    <w:p/>
    <w:p>
      <w:r xmlns:w="http://schemas.openxmlformats.org/wordprocessingml/2006/main">
        <w:t xml:space="preserve">Il salmista supplica Dio di salvarlo dalla caduta e di permettergli di vivere alla luce dei viventi e di camminare davanti a Dio.</w:t>
      </w:r>
    </w:p>
    <w:p/>
    <w:p>
      <w:r xmlns:w="http://schemas.openxmlformats.org/wordprocessingml/2006/main">
        <w:t xml:space="preserve">1. Confidare nella liberazione e nella protezione di Dio</w:t>
      </w:r>
    </w:p>
    <w:p/>
    <w:p>
      <w:r xmlns:w="http://schemas.openxmlformats.org/wordprocessingml/2006/main">
        <w:t xml:space="preserve">2. Vivere alla luce del vivente</w:t>
      </w:r>
    </w:p>
    <w:p/>
    <w:p>
      <w:r xmlns:w="http://schemas.openxmlformats.org/wordprocessingml/2006/main">
        <w:t xml:space="preserve">1. Romani 8:28 E sappiamo che in tutte le cose Dio opera per il bene di coloro che lo amano, i quali sono stati chiamati secondo il suo disegno.</w:t>
      </w:r>
    </w:p>
    <w:p/>
    <w:p>
      <w:r xmlns:w="http://schemas.openxmlformats.org/wordprocessingml/2006/main">
        <w:t xml:space="preserve">2. Salmo 34:4 Ho cercato il Signore, ed egli mi ha risposto; mi ha liberato da tutte le mie paure.</w:t>
      </w:r>
    </w:p>
    <w:p/>
    <w:p>
      <w:r xmlns:w="http://schemas.openxmlformats.org/wordprocessingml/2006/main">
        <w:t xml:space="preserve">Il Salmo 57 è un salmo di Davide scritto durante un periodo in cui stava fuggendo da Saul. È una preghiera per la misericordia e la protezione di Dio, che esprime fiducia nella Sua fedeltà.</w:t>
      </w:r>
    </w:p>
    <w:p/>
    <w:p>
      <w:r xmlns:w="http://schemas.openxmlformats.org/wordprocessingml/2006/main">
        <w:t xml:space="preserve">1° paragrafo: Il salmista inizia cercando rifugio all'ombra delle ali di Dio e invocando la sua misericordia. Riconoscono la loro vulnerabilità in mezzo ai nemici che cercano di divorarli (Salmo 57:1-3).</w:t>
      </w:r>
    </w:p>
    <w:p/>
    <w:p>
      <w:r xmlns:w="http://schemas.openxmlformats.org/wordprocessingml/2006/main">
        <w:t xml:space="preserve">2° paragrafo: Il salmista dichiara la propria fiducia nell'amore costante e nella fedeltà di Dio. Esprimono il desiderio di esaltare Dio al di sopra dei cieli e di cantargli lodi tra le nazioni. Affermano che l'amore di Dio arriva fino ai cieli e la Sua fedeltà si estende fino ai cieli (Salmo 57:4-11).</w:t>
      </w:r>
    </w:p>
    <w:p/>
    <w:p>
      <w:r xmlns:w="http://schemas.openxmlformats.org/wordprocessingml/2006/main">
        <w:t xml:space="preserve">In sintesi,</w:t>
      </w:r>
    </w:p>
    <w:p>
      <w:r xmlns:w="http://schemas.openxmlformats.org/wordprocessingml/2006/main">
        <w:t xml:space="preserve">Salmo cinquantasette presenta</w:t>
      </w:r>
    </w:p>
    <w:p>
      <w:r xmlns:w="http://schemas.openxmlformats.org/wordprocessingml/2006/main">
        <w:t xml:space="preserve">una richiesta di protezione divina,</w:t>
      </w:r>
    </w:p>
    <w:p>
      <w:r xmlns:w="http://schemas.openxmlformats.org/wordprocessingml/2006/main">
        <w:t xml:space="preserve">e una dichiarazione di fiducia,</w:t>
      </w:r>
    </w:p>
    <w:p>
      <w:r xmlns:w="http://schemas.openxmlformats.org/wordprocessingml/2006/main">
        <w:t xml:space="preserve">evidenziando la fiducia nella misericordia di Dio in mezzo alle avversità.</w:t>
      </w:r>
    </w:p>
    <w:p/>
    <w:p>
      <w:r xmlns:w="http://schemas.openxmlformats.org/wordprocessingml/2006/main">
        <w:t xml:space="preserve">Enfatizzando la richiesta ottenuta cercando rifugio in Dio riconoscendo le minacce dei nemici,</w:t>
      </w:r>
    </w:p>
    <w:p>
      <w:r xmlns:w="http://schemas.openxmlformats.org/wordprocessingml/2006/main">
        <w:t xml:space="preserve">e sottolineando la fiducia raggiunta lodando l'amore e la fedeltà di Dio riconoscendo la Sua sovranità su tutte le nazioni.</w:t>
      </w:r>
    </w:p>
    <w:p>
      <w:r xmlns:w="http://schemas.openxmlformats.org/wordprocessingml/2006/main">
        <w:t xml:space="preserve">Menzionando la riflessione teologica mostrata riguardo al riconoscimento degli attributi divini come fonti di speranza e sicurezza nei momenti di pericolo, affermando al contempo l'impegno al culto e all'esaltazione.</w:t>
      </w:r>
    </w:p>
    <w:p/>
    <w:p>
      <w:r xmlns:w="http://schemas.openxmlformats.org/wordprocessingml/2006/main">
        <w:t xml:space="preserve">Salmi 57:1 Abbi pietà di me, o Dio, abbi pietà di me; poiché l'anima mia confida in te; sì, all'ombra delle tue ali porrò il mio rifugio, finché queste calamità non siano passate.</w:t>
      </w:r>
    </w:p>
    <w:p/>
    <w:p>
      <w:r xmlns:w="http://schemas.openxmlformats.org/wordprocessingml/2006/main">
        <w:t xml:space="preserve">Il salmista chiede misericordia a Dio, confidando in Lui e cercando rifugio alla Sua ombra finché i loro problemi non saranno passati.</w:t>
      </w:r>
    </w:p>
    <w:p/>
    <w:p>
      <w:r xmlns:w="http://schemas.openxmlformats.org/wordprocessingml/2006/main">
        <w:t xml:space="preserve">1. Confidare in Dio quando arrivano i problemi</w:t>
      </w:r>
    </w:p>
    <w:p/>
    <w:p>
      <w:r xmlns:w="http://schemas.openxmlformats.org/wordprocessingml/2006/main">
        <w:t xml:space="preserve">2. Trovare rifugio all'ombra di Dio</w:t>
      </w:r>
    </w:p>
    <w:p/>
    <w:p>
      <w:r xmlns:w="http://schemas.openxmlformats.org/wordprocessingml/2006/main">
        <w:t xml:space="preserve">1. Salmo 46:1-2 "Dio è il nostro rifugio e la nostra forza, un aiuto sempre presente nelle difficoltà. Perciò non avremo paura, anche se la terra cedesse e i monti cadessero nel cuore del mare."</w:t>
      </w:r>
    </w:p>
    <w:p/>
    <w:p>
      <w:r xmlns:w="http://schemas.openxmlformats.org/wordprocessingml/2006/main">
        <w:t xml:space="preserve">2. Isaia 25,4-5 «Tu sei stato un rifugio per i poveri, un rifugio per i bisognosi nella loro angoscia, un riparo dalla tempesta e un'ombra contro il caldo. Perché il soffio dei spietati è come una tempesta che spinge contro un muro."</w:t>
      </w:r>
    </w:p>
    <w:p/>
    <w:p>
      <w:r xmlns:w="http://schemas.openxmlformats.org/wordprocessingml/2006/main">
        <w:t xml:space="preserve">Salmi 57:2 Griderò al Dio altissimo; a Dio che compie ogni cosa per me.</w:t>
      </w:r>
    </w:p>
    <w:p/>
    <w:p>
      <w:r xmlns:w="http://schemas.openxmlformats.org/wordprocessingml/2006/main">
        <w:t xml:space="preserve">Il salmista grida a Dio, confidando che Lui compirà ogni cosa per lui.</w:t>
      </w:r>
    </w:p>
    <w:p/>
    <w:p>
      <w:r xmlns:w="http://schemas.openxmlformats.org/wordprocessingml/2006/main">
        <w:t xml:space="preserve">1. "Confidare nella provvidenza di Dio"</w:t>
      </w:r>
    </w:p>
    <w:p/>
    <w:p>
      <w:r xmlns:w="http://schemas.openxmlformats.org/wordprocessingml/2006/main">
        <w:t xml:space="preserve">2. "Il potere della preghiera"</w:t>
      </w:r>
    </w:p>
    <w:p/>
    <w:p>
      <w:r xmlns:w="http://schemas.openxmlformats.org/wordprocessingml/2006/main">
        <w:t xml:space="preserve">1. Matteo 7:7-11, "Chiedete e vi sarà dato; cercate e troverete; bussate e vi sarà aperto.</w:t>
      </w:r>
    </w:p>
    <w:p/>
    <w:p>
      <w:r xmlns:w="http://schemas.openxmlformats.org/wordprocessingml/2006/main">
        <w:t xml:space="preserve">2. Isaia 55:6-9: "Cercate il Signore mentre si può trovare, invocatelo mentre è vicino.</w:t>
      </w:r>
    </w:p>
    <w:p/>
    <w:p>
      <w:r xmlns:w="http://schemas.openxmlformats.org/wordprocessingml/2006/main">
        <w:t xml:space="preserve">Salmi 57:3 Egli manderà dal cielo e mi libererà dal vituperio di colui che vorrebbe inghiottirmi. Selah. Dio manderà la sua misericordia e la sua verità.</w:t>
      </w:r>
    </w:p>
    <w:p/>
    <w:p>
      <w:r xmlns:w="http://schemas.openxmlformats.org/wordprocessingml/2006/main">
        <w:t xml:space="preserve">Il Salmo 57 esprime una preghiera affinché Dio protegga e salvi il Salmista da coloro che desiderano fargli del male, e chiede a Dio di inviare la sua misericordia e verità.</w:t>
      </w:r>
    </w:p>
    <w:p/>
    <w:p>
      <w:r xmlns:w="http://schemas.openxmlformats.org/wordprocessingml/2006/main">
        <w:t xml:space="preserve">1. Dio è il nostro protettore - Esplorare la promessa di Dio di proteggerci da coloro che cercano di farci del male.</w:t>
      </w:r>
    </w:p>
    <w:p/>
    <w:p>
      <w:r xmlns:w="http://schemas.openxmlformats.org/wordprocessingml/2006/main">
        <w:t xml:space="preserve">2. Il potere della misericordia e della verità di Dio – Esaminare come la misericordia e la verità di Dio possono superare qualsiasi situazione.</w:t>
      </w:r>
    </w:p>
    <w:p/>
    <w:p>
      <w:r xmlns:w="http://schemas.openxmlformats.org/wordprocessingml/2006/main">
        <w:t xml:space="preserve">1. Salmo 91:4 - Egli ti coprirà con le sue piume e sotto le sue ali spererai: la sua verità sarà il tuo scudo e il tuo scudo.</w:t>
      </w:r>
    </w:p>
    <w:p/>
    <w:p>
      <w:r xmlns:w="http://schemas.openxmlformats.org/wordprocessingml/2006/main">
        <w:t xml:space="preserve">2. Romani 8:37-39 - No, in tutte queste cose siamo più che vincitori attraverso colui che ci ha amati. Poiché sono persuaso che né morte, né vita, né angeli, né principati, né potestà, né cose presenti, né cose future, né altezza, né profondità, né alcun'altra creatura potranno separarci dall'amore. di Dio, che è in Cristo Gesù, nostro Signore.</w:t>
      </w:r>
    </w:p>
    <w:p/>
    <w:p>
      <w:r xmlns:w="http://schemas.openxmlformats.org/wordprocessingml/2006/main">
        <w:t xml:space="preserve">Salmi 57:4 L'anima mia è fra i leoni; e giaccio anche fra quelli che sono infuocati, perfino fra i figli degli uomini, i cui denti sono lance e frecce, e la loro lingua una spada affilata.</w:t>
      </w:r>
    </w:p>
    <w:p/>
    <w:p>
      <w:r xmlns:w="http://schemas.openxmlformats.org/wordprocessingml/2006/main">
        <w:t xml:space="preserve">L'anima del salmista è circondata da persone che sono come leoni con lance e frecce al posto dei denti e lingue come spade affilate.</w:t>
      </w:r>
    </w:p>
    <w:p/>
    <w:p>
      <w:r xmlns:w="http://schemas.openxmlformats.org/wordprocessingml/2006/main">
        <w:t xml:space="preserve">1. La forza delle nostre parole - Come le nostre parole possono essere usate come armi per costruire o distruggere.</w:t>
      </w:r>
    </w:p>
    <w:p/>
    <w:p>
      <w:r xmlns:w="http://schemas.openxmlformats.org/wordprocessingml/2006/main">
        <w:t xml:space="preserve">2. Lions in mezzo a noi - Comprendere come identificare e gestire le persone difficili nella nostra vita.</w:t>
      </w:r>
    </w:p>
    <w:p/>
    <w:p>
      <w:r xmlns:w="http://schemas.openxmlformats.org/wordprocessingml/2006/main">
        <w:t xml:space="preserve">1. Giacomo 3:5-8 - Il potere della lingua.</w:t>
      </w:r>
    </w:p>
    <w:p/>
    <w:p>
      <w:r xmlns:w="http://schemas.openxmlformats.org/wordprocessingml/2006/main">
        <w:t xml:space="preserve">2. Proverbi 12:18 - Le parole dell'uomo saggio sono come pungoli, e le parole dell'imprudente trafiggono come spade.</w:t>
      </w:r>
    </w:p>
    <w:p/>
    <w:p>
      <w:r xmlns:w="http://schemas.openxmlformats.org/wordprocessingml/2006/main">
        <w:t xml:space="preserve">Salmi 57:5 Sii esaltato, o Dio, sopra i cieli; sia la tua gloria sopra tutta la terra.</w:t>
      </w:r>
    </w:p>
    <w:p/>
    <w:p>
      <w:r xmlns:w="http://schemas.openxmlformats.org/wordprocessingml/2006/main">
        <w:t xml:space="preserve">Una supplica a Dio di essere esaltato al di sopra dei cieli e che la Sua gloria sia al di sopra di tutta la terra.</w:t>
      </w:r>
    </w:p>
    <w:p/>
    <w:p>
      <w:r xmlns:w="http://schemas.openxmlformats.org/wordprocessingml/2006/main">
        <w:t xml:space="preserve">1. "L'Esaltazione di Dio: ascendere sopra ogni cosa"</w:t>
      </w:r>
    </w:p>
    <w:p/>
    <w:p>
      <w:r xmlns:w="http://schemas.openxmlformats.org/wordprocessingml/2006/main">
        <w:t xml:space="preserve">2. "La gloria di Dio: andare oltre la creazione"</w:t>
      </w:r>
    </w:p>
    <w:p/>
    <w:p>
      <w:r xmlns:w="http://schemas.openxmlformats.org/wordprocessingml/2006/main">
        <w:t xml:space="preserve">1. Isaia 6:3 E uno chiamava l'altro e diceva: Santo, santo, santo è il Signore degli eserciti; tutta la terra è piena della sua gloria!</w:t>
      </w:r>
    </w:p>
    <w:p/>
    <w:p>
      <w:r xmlns:w="http://schemas.openxmlformats.org/wordprocessingml/2006/main">
        <w:t xml:space="preserve">2. Ebrei 4:13 E nessuna creatura è nascosta alla sua vista, ma tutte sono nude ed esposte agli occhi di colui al quale dobbiamo rendere conto.</w:t>
      </w:r>
    </w:p>
    <w:p/>
    <w:p>
      <w:r xmlns:w="http://schemas.openxmlformats.org/wordprocessingml/2006/main">
        <w:t xml:space="preserve">Salmi 57:6 Hanno teso una rete ai miei passi; l'anima mia è chinata: hanno scavato davanti a me una fossa, in mezzo alla quale sono caduti loro stessi. Selah.</w:t>
      </w:r>
    </w:p>
    <w:p/>
    <w:p>
      <w:r xmlns:w="http://schemas.openxmlformats.org/wordprocessingml/2006/main">
        <w:t xml:space="preserve">I nemici di Dio hanno fatto di tutto per abbatterlo, ma alla fine falliscono.</w:t>
      </w:r>
    </w:p>
    <w:p/>
    <w:p>
      <w:r xmlns:w="http://schemas.openxmlformats.org/wordprocessingml/2006/main">
        <w:t xml:space="preserve">1. I nemici di Dio non possono sconfiggerlo</w:t>
      </w:r>
    </w:p>
    <w:p/>
    <w:p>
      <w:r xmlns:w="http://schemas.openxmlformats.org/wordprocessingml/2006/main">
        <w:t xml:space="preserve">2. L'inutilità di lottare contro Dio</w:t>
      </w:r>
    </w:p>
    <w:p/>
    <w:p>
      <w:r xmlns:w="http://schemas.openxmlformats.org/wordprocessingml/2006/main">
        <w:t xml:space="preserve">1. Romani 8:31 "Che diremo dunque di queste cose? Se Dio è per noi, chi sarà contro di noi?"</w:t>
      </w:r>
    </w:p>
    <w:p/>
    <w:p>
      <w:r xmlns:w="http://schemas.openxmlformats.org/wordprocessingml/2006/main">
        <w:t xml:space="preserve">2. Proverbi 21:30 "Nessuna saggezza, nessuna intelligenza, nessun consiglio può valere contro l'Eterno".</w:t>
      </w:r>
    </w:p>
    <w:p/>
    <w:p>
      <w:r xmlns:w="http://schemas.openxmlformats.org/wordprocessingml/2006/main">
        <w:t xml:space="preserve">Salmi 57:7 Il mio cuore è saldo, o Dio, il mio cuore è saldo: canterò e loderò.</w:t>
      </w:r>
    </w:p>
    <w:p/>
    <w:p>
      <w:r xmlns:w="http://schemas.openxmlformats.org/wordprocessingml/2006/main">
        <w:t xml:space="preserve">Il salmista esprime la determinazione a cantare e lodare Dio con cuore fermo.</w:t>
      </w:r>
    </w:p>
    <w:p/>
    <w:p>
      <w:r xmlns:w="http://schemas.openxmlformats.org/wordprocessingml/2006/main">
        <w:t xml:space="preserve">1. "Un cuore fisso nella lode"</w:t>
      </w:r>
    </w:p>
    <w:p/>
    <w:p>
      <w:r xmlns:w="http://schemas.openxmlformats.org/wordprocessingml/2006/main">
        <w:t xml:space="preserve">2. "La gioia di cantare per Dio"</w:t>
      </w:r>
    </w:p>
    <w:p/>
    <w:p>
      <w:r xmlns:w="http://schemas.openxmlformats.org/wordprocessingml/2006/main">
        <w:t xml:space="preserve">1. Ebrei 13:15 - "Per lui dunque offriamo continuamente a Dio il sacrificio di lode, cioè il frutto delle nostre labbra che rendono grazie al suo nome".</w:t>
      </w:r>
    </w:p>
    <w:p/>
    <w:p>
      <w:r xmlns:w="http://schemas.openxmlformats.org/wordprocessingml/2006/main">
        <w:t xml:space="preserve">2. Salmo 100:1-2 - "Voi paesi tutti, inneggiate al Signore con gioia. Servite il Signore con gioia; presentatevi alla sua presenza con canti."</w:t>
      </w:r>
    </w:p>
    <w:p/>
    <w:p>
      <w:r xmlns:w="http://schemas.openxmlformats.org/wordprocessingml/2006/main">
        <w:t xml:space="preserve">Salmi 57:8 Risvegliati, gloria mia; svegliati, salterio e arpa: io stesso mi sveglierò presto.</w:t>
      </w:r>
    </w:p>
    <w:p/>
    <w:p>
      <w:r xmlns:w="http://schemas.openxmlformats.org/wordprocessingml/2006/main">
        <w:t xml:space="preserve">Il Salmista si incoraggia a svegliarsi e a suonare uno strumento musicale.</w:t>
      </w:r>
    </w:p>
    <w:p/>
    <w:p>
      <w:r xmlns:w="http://schemas.openxmlformats.org/wordprocessingml/2006/main">
        <w:t xml:space="preserve">1. Il potere dell'autoincoraggiamento</w:t>
      </w:r>
    </w:p>
    <w:p/>
    <w:p>
      <w:r xmlns:w="http://schemas.openxmlformats.org/wordprocessingml/2006/main">
        <w:t xml:space="preserve">2. La gioia della musica nel culto</w:t>
      </w:r>
    </w:p>
    <w:p/>
    <w:p>
      <w:r xmlns:w="http://schemas.openxmlformats.org/wordprocessingml/2006/main">
        <w:t xml:space="preserve">1. Romani 12:12 - Rallegrati nella speranza, pazienti nella tribolazione, perseveranti nella preghiera.</w:t>
      </w:r>
    </w:p>
    <w:p/>
    <w:p>
      <w:r xmlns:w="http://schemas.openxmlformats.org/wordprocessingml/2006/main">
        <w:t xml:space="preserve">2. Efesini 5:19 - Parlando a voi stessi con salmi, inni e cantici spirituali, cantando e inneggiando al Signore nel vostro cuore.</w:t>
      </w:r>
    </w:p>
    <w:p/>
    <w:p>
      <w:r xmlns:w="http://schemas.openxmlformats.org/wordprocessingml/2006/main">
        <w:t xml:space="preserve">Salmi 57:9 Io ti loderò, o Signore, fra i popoli: a te canterò fra le nazioni.</w:t>
      </w:r>
    </w:p>
    <w:p/>
    <w:p>
      <w:r xmlns:w="http://schemas.openxmlformats.org/wordprocessingml/2006/main">
        <w:t xml:space="preserve">Il salmista loda e canta il Signore in mezzo ai popoli e alle nazioni.</w:t>
      </w:r>
    </w:p>
    <w:p/>
    <w:p>
      <w:r xmlns:w="http://schemas.openxmlformats.org/wordprocessingml/2006/main">
        <w:t xml:space="preserve">1. Lodare Dio nella buona e nella cattiva sorte</w:t>
      </w:r>
    </w:p>
    <w:p/>
    <w:p>
      <w:r xmlns:w="http://schemas.openxmlformats.org/wordprocessingml/2006/main">
        <w:t xml:space="preserve">2. Cantare le nostre lodi a Dio</w:t>
      </w:r>
    </w:p>
    <w:p/>
    <w:p>
      <w:r xmlns:w="http://schemas.openxmlformats.org/wordprocessingml/2006/main">
        <w:t xml:space="preserve">1. Salmo 100:4 - Entrate nelle sue porte con rendimento di grazie, e nei suoi cortili con lode: siategli grati e benedite il suo nome.</w:t>
      </w:r>
    </w:p>
    <w:p/>
    <w:p>
      <w:r xmlns:w="http://schemas.openxmlformats.org/wordprocessingml/2006/main">
        <w:t xml:space="preserve">2. Atti 16:25 - E a mezzanotte Paolo e Sila pregarono e cantarono lodi a Dio: e i prigionieri li ascoltarono.</w:t>
      </w:r>
    </w:p>
    <w:p/>
    <w:p>
      <w:r xmlns:w="http://schemas.openxmlformats.org/wordprocessingml/2006/main">
        <w:t xml:space="preserve">Salmi 57:10 Poiché la tua misericordia è grande fino ai cieli, e la tua verità fino alle nuvole.</w:t>
      </w:r>
    </w:p>
    <w:p/>
    <w:p>
      <w:r xmlns:w="http://schemas.openxmlformats.org/wordprocessingml/2006/main">
        <w:t xml:space="preserve">La misericordia e la verità di Dio vanno ben oltre il mondo fisico, estendendosi fino ai cieli e alle nuvole.</w:t>
      </w:r>
    </w:p>
    <w:p/>
    <w:p>
      <w:r xmlns:w="http://schemas.openxmlformats.org/wordprocessingml/2006/main">
        <w:t xml:space="preserve">1. La misericordia di Dio è illimitata</w:t>
      </w:r>
    </w:p>
    <w:p/>
    <w:p>
      <w:r xmlns:w="http://schemas.openxmlformats.org/wordprocessingml/2006/main">
        <w:t xml:space="preserve">2. La portata della verità di Dio</w:t>
      </w:r>
    </w:p>
    <w:p/>
    <w:p>
      <w:r xmlns:w="http://schemas.openxmlformats.org/wordprocessingml/2006/main">
        <w:t xml:space="preserve">1. Romani 8:38-39 Poiché sono certo che né morte, né vita, né angeli, né principi, né cose presenti, né cose future, né potenze, né altezza, né profondità, né alcuna altra cosa in tutta la creazione, potranno separaci dall'amore di Dio in Cristo Gesù nostro Signore.</w:t>
      </w:r>
    </w:p>
    <w:p/>
    <w:p>
      <w:r xmlns:w="http://schemas.openxmlformats.org/wordprocessingml/2006/main">
        <w:t xml:space="preserve">2. 1 Pietro 1:3-5 Benedetto sia il Dio e Padre del nostro Signore Gesù Cristo! Secondo la sua grande misericordia, egli ci ha fatto rinascere, mediante la risurrezione di Gesù Cristo dai morti, ad una speranza viva, ad un'eredità incorruttibile, incontaminata e inalterabile, custodita nei cieli per voi, che con la potenza di Dio vengono custoditi mediante la fede per una salvezza pronta a essere rivelata nell'ultimo tempo.</w:t>
      </w:r>
    </w:p>
    <w:p/>
    <w:p>
      <w:r xmlns:w="http://schemas.openxmlformats.org/wordprocessingml/2006/main">
        <w:t xml:space="preserve">Salmi 57:11 Innalzati, o Dio, sopra i cieli; sia la tua gloria sopra tutta la terra.</w:t>
      </w:r>
    </w:p>
    <w:p/>
    <w:p>
      <w:r xmlns:w="http://schemas.openxmlformats.org/wordprocessingml/2006/main">
        <w:t xml:space="preserve">Una chiamata affinché Dio sia esaltato sopra tutti i cieli e affinché la Sua gloria sia sopra tutta la terra.</w:t>
      </w:r>
    </w:p>
    <w:p/>
    <w:p>
      <w:r xmlns:w="http://schemas.openxmlformats.org/wordprocessingml/2006/main">
        <w:t xml:space="preserve">1. Dio è soprattutto: riscoprire la maestà di Dio</w:t>
      </w:r>
    </w:p>
    <w:p/>
    <w:p>
      <w:r xmlns:w="http://schemas.openxmlformats.org/wordprocessingml/2006/main">
        <w:t xml:space="preserve">2. Edificare il nome di Dio: celebrare la Sua esaltazione</w:t>
      </w:r>
    </w:p>
    <w:p/>
    <w:p>
      <w:r xmlns:w="http://schemas.openxmlformats.org/wordprocessingml/2006/main">
        <w:t xml:space="preserve">1. Isaia 6:3 - E uno chiamava l'altro e diceva: Santo, santo, santo è il Signore degli eserciti; tutta la terra è piena della sua gloria!</w:t>
      </w:r>
    </w:p>
    <w:p/>
    <w:p>
      <w:r xmlns:w="http://schemas.openxmlformats.org/wordprocessingml/2006/main">
        <w:t xml:space="preserve">2. Efesini 1:18-21 - Avendo gli occhi del vostro cuore illuminati, affinché possiate conoscere qual è la speranza alla quale egli vi ha chiamati, quali sono le ricchezze della sua gloriosa eredità nei santi e qual è l'incommensurabile grandezza della sua potenza verso noi che crediamo, secondo l'opera della sua grande potenza che operò in Cristo quando lo risuscitò dai morti e lo fece sedere alla sua destra nei luoghi celesti, al di sopra di ogni principato, autorità, potenza e dominio. , e sopra ogni nome che si nomina, non solo in questo secolo, ma anche in quello futuro.</w:t>
      </w:r>
    </w:p>
    <w:p/>
    <w:p>
      <w:r xmlns:w="http://schemas.openxmlformats.org/wordprocessingml/2006/main">
        <w:t xml:space="preserve">Il Salmo 58 è un salmo che affronta la corruzione e l’ingiustizia dei governanti malvagi. Esprime una richiesta per il giusto giudizio di Dio e la sconfitta dei malvagi.</w:t>
      </w:r>
    </w:p>
    <w:p/>
    <w:p>
      <w:r xmlns:w="http://schemas.openxmlformats.org/wordprocessingml/2006/main">
        <w:t xml:space="preserve">1° paragrafo: Il salmista inizia rivolgendosi ai governanti ingiusti, descrivendoli come se dicessero bugie e tramassero il male fin dalla nascita. Paragonano questi governanti a serpenti velenosi le cui parole sono come veleno velenoso (Salmo 58:1-5).</w:t>
      </w:r>
    </w:p>
    <w:p/>
    <w:p>
      <w:r xmlns:w="http://schemas.openxmlformats.org/wordprocessingml/2006/main">
        <w:t xml:space="preserve">2° paragrafo: Il salmista invita Dio a rompere i denti dei malvagi, a simboleggiare il loro potere e la loro influenza. Esprimono fiducia nella capacità di Dio di portare giustizia e dichiarano che i giusti si rallegreranno quando vedranno la punizione dei malvagi (Salmo 58:6-11).</w:t>
      </w:r>
    </w:p>
    <w:p/>
    <w:p>
      <w:r xmlns:w="http://schemas.openxmlformats.org/wordprocessingml/2006/main">
        <w:t xml:space="preserve">In sintesi,</w:t>
      </w:r>
    </w:p>
    <w:p>
      <w:r xmlns:w="http://schemas.openxmlformats.org/wordprocessingml/2006/main">
        <w:t xml:space="preserve">Salmo cinquantotto presenta</w:t>
      </w:r>
    </w:p>
    <w:p>
      <w:r xmlns:w="http://schemas.openxmlformats.org/wordprocessingml/2006/main">
        <w:t xml:space="preserve">una richiesta di giustizia divina,</w:t>
      </w:r>
    </w:p>
    <w:p>
      <w:r xmlns:w="http://schemas.openxmlformats.org/wordprocessingml/2006/main">
        <w:t xml:space="preserve">e una dichiarazione di fiducia,</w:t>
      </w:r>
    </w:p>
    <w:p>
      <w:r xmlns:w="http://schemas.openxmlformats.org/wordprocessingml/2006/main">
        <w:t xml:space="preserve">evidenziando la condanna dei governanti malvagi e la fiducia nel giudizio di Dio.</w:t>
      </w:r>
    </w:p>
    <w:p/>
    <w:p>
      <w:r xmlns:w="http://schemas.openxmlformats.org/wordprocessingml/2006/main">
        <w:t xml:space="preserve">Sottolineando la petizione ottenuta invitando Dio a intervenire denunciando i leader ingiusti,</w:t>
      </w:r>
    </w:p>
    <w:p>
      <w:r xmlns:w="http://schemas.openxmlformats.org/wordprocessingml/2006/main">
        <w:t xml:space="preserve">e sottolineando la fiducia raggiunta attraverso la fiducia nel potere divino, affermando al contempo la speranza nel vedere la giustizia prevalere.</w:t>
      </w:r>
    </w:p>
    <w:p>
      <w:r xmlns:w="http://schemas.openxmlformats.org/wordprocessingml/2006/main">
        <w:t xml:space="preserve">Menzionando la riflessione teologica mostrata riguardo al riconoscimento dell'autorità divina come la fonte ultima della giustizia, esprimendo al contempo la certezza che la giustizia alla fine trionferà sulla malvagità.</w:t>
      </w:r>
    </w:p>
    <w:p/>
    <w:p>
      <w:r xmlns:w="http://schemas.openxmlformats.org/wordprocessingml/2006/main">
        <w:t xml:space="preserve">Salmi 58:1 Parli davvero di giustizia, o raunanza? giudicate rettamente, o figli degli uomini?</w:t>
      </w:r>
    </w:p>
    <w:p/>
    <w:p>
      <w:r xmlns:w="http://schemas.openxmlformats.org/wordprocessingml/2006/main">
        <w:t xml:space="preserve">Il salmista pone una domanda retorica alla congregazione, mettendo in dubbio il loro impegno verso la rettitudine e la giustizia.</w:t>
      </w:r>
    </w:p>
    <w:p/>
    <w:p>
      <w:r xmlns:w="http://schemas.openxmlformats.org/wordprocessingml/2006/main">
        <w:t xml:space="preserve">1. L'importanza della giustizia e della rettitudine nella nostra società</w:t>
      </w:r>
    </w:p>
    <w:p/>
    <w:p>
      <w:r xmlns:w="http://schemas.openxmlformats.org/wordprocessingml/2006/main">
        <w:t xml:space="preserve">2. La necessità di riflettere sul nostro impegno per un giudizio retto</w:t>
      </w:r>
    </w:p>
    <w:p/>
    <w:p>
      <w:r xmlns:w="http://schemas.openxmlformats.org/wordprocessingml/2006/main">
        <w:t xml:space="preserve">1. Amos 5:24 - Ma lascia che la giustizia scorra come acque, e la giustizia come un corso d'acqua perenne.</w:t>
      </w:r>
    </w:p>
    <w:p/>
    <w:p>
      <w:r xmlns:w="http://schemas.openxmlformats.org/wordprocessingml/2006/main">
        <w:t xml:space="preserve">2. Efesini 4:15 - Ma dicendo la verità nell'amore, possa crescere in ogni cosa in lui, che è il capo, cioè Cristo.</w:t>
      </w:r>
    </w:p>
    <w:p/>
    <w:p>
      <w:r xmlns:w="http://schemas.openxmlformats.org/wordprocessingml/2006/main">
        <w:t xml:space="preserve">Salmi 58:2 Sì, nel cuore operate malvagità; pesate sulla terra la violenza delle vostre mani.</w:t>
      </w:r>
    </w:p>
    <w:p/>
    <w:p>
      <w:r xmlns:w="http://schemas.openxmlformats.org/wordprocessingml/2006/main">
        <w:t xml:space="preserve">Il brano sottolinea la malvagità degli uomini e le loro azioni violente nel mondo.</w:t>
      </w:r>
    </w:p>
    <w:p/>
    <w:p>
      <w:r xmlns:w="http://schemas.openxmlformats.org/wordprocessingml/2006/main">
        <w:t xml:space="preserve">1. L'iniquità dell'uomo: la necessità di pentirsi</w:t>
      </w:r>
    </w:p>
    <w:p/>
    <w:p>
      <w:r xmlns:w="http://schemas.openxmlformats.org/wordprocessingml/2006/main">
        <w:t xml:space="preserve">2. Le conseguenze della malvagità: il peso delle nostre azioni</w:t>
      </w:r>
    </w:p>
    <w:p/>
    <w:p>
      <w:r xmlns:w="http://schemas.openxmlformats.org/wordprocessingml/2006/main">
        <w:t xml:space="preserve">1. Geremia 17:9 - "Il cuore è ingannevole più di ogni altra cosa, e disperatamente malvagio: chi può saperlo?"</w:t>
      </w:r>
    </w:p>
    <w:p/>
    <w:p>
      <w:r xmlns:w="http://schemas.openxmlformats.org/wordprocessingml/2006/main">
        <w:t xml:space="preserve">2. Romani 6:23 - "Poiché il salario del peccato è la morte; ma il dono di Dio è la vita eterna in Gesù Cristo nostro Signore."</w:t>
      </w:r>
    </w:p>
    <w:p/>
    <w:p>
      <w:r xmlns:w="http://schemas.openxmlformats.org/wordprocessingml/2006/main">
        <w:t xml:space="preserve">Salmi 58:3 Gli empi sono erranti fin dal grembo materno; si smarriscono appena nati, dicendo menzogne.</w:t>
      </w:r>
    </w:p>
    <w:p/>
    <w:p>
      <w:r xmlns:w="http://schemas.openxmlformats.org/wordprocessingml/2006/main">
        <w:t xml:space="preserve">I malvagi nascono con la natura di smarrirsi e dire bugie.</w:t>
      </w:r>
    </w:p>
    <w:p/>
    <w:p>
      <w:r xmlns:w="http://schemas.openxmlformats.org/wordprocessingml/2006/main">
        <w:t xml:space="preserve">1: Dio ci ha creato con uno scopo e desidera che viviamo nella verità.</w:t>
      </w:r>
    </w:p>
    <w:p/>
    <w:p>
      <w:r xmlns:w="http://schemas.openxmlformats.org/wordprocessingml/2006/main">
        <w:t xml:space="preserve">2: Dobbiamo sforzarci di vivere nella verità e respingere le bugie dei malvagi.</w:t>
      </w:r>
    </w:p>
    <w:p/>
    <w:p>
      <w:r xmlns:w="http://schemas.openxmlformats.org/wordprocessingml/2006/main">
        <w:t xml:space="preserve">1: Efesini 4:25 - Avendo dunque deposto la menzogna, ciascuno di voi dica la verità al suo prossimo.</w:t>
      </w:r>
    </w:p>
    <w:p/>
    <w:p>
      <w:r xmlns:w="http://schemas.openxmlformats.org/wordprocessingml/2006/main">
        <w:t xml:space="preserve">2: Colossesi 3:9 - Non mentite gli uni agli altri, visto che avete abbandonato il vecchio io con le sue pratiche.</w:t>
      </w:r>
    </w:p>
    <w:p/>
    <w:p>
      <w:r xmlns:w="http://schemas.openxmlformats.org/wordprocessingml/2006/main">
        <w:t xml:space="preserve">Salmi 58:4 Il loro veleno è come il veleno del serpente; sono come una vipera sorda che le tappa l'orecchio;</w:t>
      </w:r>
    </w:p>
    <w:p/>
    <w:p>
      <w:r xmlns:w="http://schemas.openxmlformats.org/wordprocessingml/2006/main">
        <w:t xml:space="preserve">I malvagi sono paragonati a serpenti, vipere sorde che impediscono ogni accenno di verità.</w:t>
      </w:r>
    </w:p>
    <w:p/>
    <w:p>
      <w:r xmlns:w="http://schemas.openxmlformats.org/wordprocessingml/2006/main">
        <w:t xml:space="preserve">1. L'inganno dei malvagi - Come i malvagi si sforzano di ingannare e allontanare le persone dalla verità e dall'amore di Dio.</w:t>
      </w:r>
    </w:p>
    <w:p/>
    <w:p>
      <w:r xmlns:w="http://schemas.openxmlformats.org/wordprocessingml/2006/main">
        <w:t xml:space="preserve">2. Superare la tentazione - Come i credenti possono identificare e resistere alla tentazione di essere come i malvagi.</w:t>
      </w:r>
    </w:p>
    <w:p/>
    <w:p>
      <w:r xmlns:w="http://schemas.openxmlformats.org/wordprocessingml/2006/main">
        <w:t xml:space="preserve">1. Salmo 58:4 - Il loro veleno è come il veleno del serpente: sono come una vipera sorda che si tappa l'orecchio;</w:t>
      </w:r>
    </w:p>
    <w:p/>
    <w:p>
      <w:r xmlns:w="http://schemas.openxmlformats.org/wordprocessingml/2006/main">
        <w:t xml:space="preserve">2. Proverbi 1:10-19 - Figlio mio, se i peccatori ti tentano, non acconsentire.</w:t>
      </w:r>
    </w:p>
    <w:p/>
    <w:p>
      <w:r xmlns:w="http://schemas.openxmlformats.org/wordprocessingml/2006/main">
        <w:t xml:space="preserve">Salmi 58:5 Che non daranno ascolto alla voce degli incantatori, che incantano mai così saggiamente.</w:t>
      </w:r>
    </w:p>
    <w:p/>
    <w:p>
      <w:r xmlns:w="http://schemas.openxmlformats.org/wordprocessingml/2006/main">
        <w:t xml:space="preserve">Salmi 58:5 parla di coloro che non ascoltano coloro che cercano di influenzarli, anche se il tentativo è saggio.</w:t>
      </w:r>
    </w:p>
    <w:p/>
    <w:p>
      <w:r xmlns:w="http://schemas.openxmlformats.org/wordprocessingml/2006/main">
        <w:t xml:space="preserve">1. L'importanza di discernere la saggezza nelle parole degli altri.</w:t>
      </w:r>
    </w:p>
    <w:p/>
    <w:p>
      <w:r xmlns:w="http://schemas.openxmlformats.org/wordprocessingml/2006/main">
        <w:t xml:space="preserve">2. La forza di confidare in Dio, piuttosto che nella saggezza terrena.</w:t>
      </w:r>
    </w:p>
    <w:p/>
    <w:p>
      <w:r xmlns:w="http://schemas.openxmlformats.org/wordprocessingml/2006/main">
        <w:t xml:space="preserve">1. Proverbi 1:7 - "Il timore del Signore è il principio della conoscenza; gli stolti disprezzano la saggezza e l'istruzione."</w:t>
      </w:r>
    </w:p>
    <w:p/>
    <w:p>
      <w:r xmlns:w="http://schemas.openxmlformats.org/wordprocessingml/2006/main">
        <w:t xml:space="preserve">2. Giacomo 1:5 - "Se qualcuno di voi manca di sapienza, la chieda a Dio, che dona a tutti generosamente senza rimproverare, e gli sarà data."</w:t>
      </w:r>
    </w:p>
    <w:p/>
    <w:p>
      <w:r xmlns:w="http://schemas.openxmlformats.org/wordprocessingml/2006/main">
        <w:t xml:space="preserve">Salmi 58:6 Rompi loro i denti, o Dio, nella loro bocca; fai schiudere i grandi denti dei leoncelli, o Signore.</w:t>
      </w:r>
    </w:p>
    <w:p/>
    <w:p>
      <w:r xmlns:w="http://schemas.openxmlformats.org/wordprocessingml/2006/main">
        <w:t xml:space="preserve">A Dio viene chiesto di rompere i denti dei giovani leoni come punizione per la loro malvagità.</w:t>
      </w:r>
    </w:p>
    <w:p/>
    <w:p>
      <w:r xmlns:w="http://schemas.openxmlformats.org/wordprocessingml/2006/main">
        <w:t xml:space="preserve">1. Il potere della punizione di Dio: usare Salmi 58:6 come guida</w:t>
      </w:r>
    </w:p>
    <w:p/>
    <w:p>
      <w:r xmlns:w="http://schemas.openxmlformats.org/wordprocessingml/2006/main">
        <w:t xml:space="preserve">2. La forza della punizione divina: esame dei Salmi 58:6</w:t>
      </w:r>
    </w:p>
    <w:p/>
    <w:p>
      <w:r xmlns:w="http://schemas.openxmlformats.org/wordprocessingml/2006/main">
        <w:t xml:space="preserve">1. Romani 12:19 - Non vendicatevi, amici miei, ma lasciate spazio all'ira di Dio, perché sta scritto: A me la vendetta; Io ricompenserò, dice il Signore.</w:t>
      </w:r>
    </w:p>
    <w:p/>
    <w:p>
      <w:r xmlns:w="http://schemas.openxmlformats.org/wordprocessingml/2006/main">
        <w:t xml:space="preserve">2. Galati 6:7-8 - Non lasciatevi ingannare: Dio non si può burlare, perché qualunque cosa uno semini, anche quella raccoglierà. Perché chi semina per la propria carne, dalla carne raccoglierà corruzione, ma chi semina per lo Spirito, dallo Spirito raccoglierà vita eterna.</w:t>
      </w:r>
    </w:p>
    <w:p/>
    <w:p>
      <w:r xmlns:w="http://schemas.openxmlformats.org/wordprocessingml/2006/main">
        <w:t xml:space="preserve">Salmi 58:7 Si sciolgano come acque che scorrono continuamente; quando tende l'arco per scagliare le frecce, siano come tagliati a pezzi.</w:t>
      </w:r>
    </w:p>
    <w:p/>
    <w:p>
      <w:r xmlns:w="http://schemas.openxmlformats.org/wordprocessingml/2006/main">
        <w:t xml:space="preserve">La giustizia di Dio prevarrà e i malvagi saranno puniti.</w:t>
      </w:r>
    </w:p>
    <w:p/>
    <w:p>
      <w:r xmlns:w="http://schemas.openxmlformats.org/wordprocessingml/2006/main">
        <w:t xml:space="preserve">1: Dobbiamo confidare in Dio e nella Sua giustizia per proteggerci dai malvagi.</w:t>
      </w:r>
    </w:p>
    <w:p/>
    <w:p>
      <w:r xmlns:w="http://schemas.openxmlformats.org/wordprocessingml/2006/main">
        <w:t xml:space="preserve">2: Dobbiamo sforzarci di essere retti e vivere la nostra vita in un modo che piaccia a Dio.</w:t>
      </w:r>
    </w:p>
    <w:p/>
    <w:p>
      <w:r xmlns:w="http://schemas.openxmlformats.org/wordprocessingml/2006/main">
        <w:t xml:space="preserve">1: Proverbi 12:21 - "Nessun male accade al giusto, ma i malvagi sono pieni di difficoltà."</w:t>
      </w:r>
    </w:p>
    <w:p/>
    <w:p>
      <w:r xmlns:w="http://schemas.openxmlformats.org/wordprocessingml/2006/main">
        <w:t xml:space="preserve">2: Romani 12:19 - "Carissimi, non vendicatevi mai, ma lasciatelo all'ira di Dio, perché sta scritto: A me la vendetta, io ripagherò, dice il Signore.</w:t>
      </w:r>
    </w:p>
    <w:p/>
    <w:p>
      <w:r xmlns:w="http://schemas.openxmlformats.org/wordprocessingml/2006/main">
        <w:t xml:space="preserve">Salmi 58:8 Come una lumaca che si scioglie, muoia ciascuno di loro: come un parto prematuro di una donna, affinché non vedano il sole.</w:t>
      </w:r>
    </w:p>
    <w:p/>
    <w:p>
      <w:r xmlns:w="http://schemas.openxmlformats.org/wordprocessingml/2006/main">
        <w:t xml:space="preserve">Questo passaggio parla della natura fugace della vita, poiché muore più velocemente di una lumaca che si scioglie e di una nascita prematura che non vede il sole.</w:t>
      </w:r>
    </w:p>
    <w:p/>
    <w:p>
      <w:r xmlns:w="http://schemas.openxmlformats.org/wordprocessingml/2006/main">
        <w:t xml:space="preserve">1. Abbraccia la vita: sfrutta al meglio ogni momento</w:t>
      </w:r>
    </w:p>
    <w:p/>
    <w:p>
      <w:r xmlns:w="http://schemas.openxmlformats.org/wordprocessingml/2006/main">
        <w:t xml:space="preserve">2. Comprendere la transitorietà della vita: non dare le cose per scontate</w:t>
      </w:r>
    </w:p>
    <w:p/>
    <w:p>
      <w:r xmlns:w="http://schemas.openxmlformats.org/wordprocessingml/2006/main">
        <w:t xml:space="preserve">1. Giacomo 4:14 – Perché qual è la tua vita? È addirittura un vapore che appare per un breve periodo e poi svanisce.</w:t>
      </w:r>
    </w:p>
    <w:p/>
    <w:p>
      <w:r xmlns:w="http://schemas.openxmlformats.org/wordprocessingml/2006/main">
        <w:t xml:space="preserve">2. Ecclesiaste 7:2 - È meglio andare in una casa in lutto, che andare in una casa in festa: perché quella è la fine di tutti gli uomini; e i vivi glielo porranno a cuore.</w:t>
      </w:r>
    </w:p>
    <w:p/>
    <w:p>
      <w:r xmlns:w="http://schemas.openxmlformats.org/wordprocessingml/2006/main">
        <w:t xml:space="preserve">Salmi 58:9 Prima che i tuoi vasi possano sentire le spine, egli li porterà via come con un turbine, entrambi vivi e nella sua ira.</w:t>
      </w:r>
    </w:p>
    <w:p/>
    <w:p>
      <w:r xmlns:w="http://schemas.openxmlformats.org/wordprocessingml/2006/main">
        <w:t xml:space="preserve">Dio è rapido e potente nel Suo giudizio.</w:t>
      </w:r>
    </w:p>
    <w:p/>
    <w:p>
      <w:r xmlns:w="http://schemas.openxmlformats.org/wordprocessingml/2006/main">
        <w:t xml:space="preserve">1: Sii consapevole della potenza di Dio e della Sua rapidità nel giudizio.</w:t>
      </w:r>
    </w:p>
    <w:p/>
    <w:p>
      <w:r xmlns:w="http://schemas.openxmlformats.org/wordprocessingml/2006/main">
        <w:t xml:space="preserve">2: Non dovremmo dare per scontata la misericordia di Dio, poiché il Suo giudizio è rapido e sicuro.</w:t>
      </w:r>
    </w:p>
    <w:p/>
    <w:p>
      <w:r xmlns:w="http://schemas.openxmlformats.org/wordprocessingml/2006/main">
        <w:t xml:space="preserve">1: Romani 2:4-6 Oppure mostri disprezzo per le ricchezze della sua bontà, pazienza e pazienza, senza renderti conto che la gentilezza di Dio ha lo scopo di condurti al pentimento? Ma a causa della tua ostinazione e del tuo cuore impenitente, accumuli ira contro te stesso per il giorno dell'ira di Dio, quando sarà rivelato il suo giusto giudizio.</w:t>
      </w:r>
    </w:p>
    <w:p/>
    <w:p>
      <w:r xmlns:w="http://schemas.openxmlformats.org/wordprocessingml/2006/main">
        <w:t xml:space="preserve">2: Giacomo 4:12 C'è un solo Legislatore e Giudice, colui che può salvare e distruggere. Ma tu chi sei per giudicare il tuo prossimo?</w:t>
      </w:r>
    </w:p>
    <w:p/>
    <w:p>
      <w:r xmlns:w="http://schemas.openxmlformats.org/wordprocessingml/2006/main">
        <w:t xml:space="preserve">Salmi 58:10 Il giusto si rallegrerà quando vedrà la vendetta: laverà i suoi piedi nel sangue degli empi.</w:t>
      </w:r>
    </w:p>
    <w:p/>
    <w:p>
      <w:r xmlns:w="http://schemas.openxmlformats.org/wordprocessingml/2006/main">
        <w:t xml:space="preserve">I giusti saranno gioiosi quando testimonieranno la giustizia di Dio sui malvagi.</w:t>
      </w:r>
    </w:p>
    <w:p/>
    <w:p>
      <w:r xmlns:w="http://schemas.openxmlformats.org/wordprocessingml/2006/main">
        <w:t xml:space="preserve">1: La giustizia di Dio è sicura e coloro che fanno il male non le sfuggono.</w:t>
      </w:r>
    </w:p>
    <w:p/>
    <w:p>
      <w:r xmlns:w="http://schemas.openxmlformats.org/wordprocessingml/2006/main">
        <w:t xml:space="preserve">2: La nostra gioia dovrebbe provenire dalla giustizia di Dio, non dalla ricerca della vendetta.</w:t>
      </w:r>
    </w:p>
    <w:p/>
    <w:p>
      <w:r xmlns:w="http://schemas.openxmlformats.org/wordprocessingml/2006/main">
        <w:t xml:space="preserve">1: Romani 12:19 - "Carissimi, non vendicatevi mai, ma lasciate fare all'ira di Dio, perché sta scritto: 'A me la vendetta, io ricompenserò, dice il Signore.'"</w:t>
      </w:r>
    </w:p>
    <w:p/>
    <w:p>
      <w:r xmlns:w="http://schemas.openxmlformats.org/wordprocessingml/2006/main">
        <w:t xml:space="preserve">2: Deuteronomio 32:35 - "A me spetta la vendetta e la ricompensa per il momento in cui il loro piede vacillerà; poiché il giorno della loro calamità è vicino e la loro condanna verrà rapidamente."</w:t>
      </w:r>
    </w:p>
    <w:p/>
    <w:p>
      <w:r xmlns:w="http://schemas.openxmlformats.org/wordprocessingml/2006/main">
        <w:t xml:space="preserve">Salmi 58:11 Così che l'uomo dica: In verità c'è una ricompensa per il giusto; in verità egli è un Dio che giudica sulla terra.</w:t>
      </w:r>
    </w:p>
    <w:p/>
    <w:p>
      <w:r xmlns:w="http://schemas.openxmlformats.org/wordprocessingml/2006/main">
        <w:t xml:space="preserve">Dio premia i giusti e giudicherà sulla Terra.</w:t>
      </w:r>
    </w:p>
    <w:p/>
    <w:p>
      <w:r xmlns:w="http://schemas.openxmlformats.org/wordprocessingml/2006/main">
        <w:t xml:space="preserve">1. Le benedizioni di vivere rettamente</w:t>
      </w:r>
    </w:p>
    <w:p/>
    <w:p>
      <w:r xmlns:w="http://schemas.openxmlformats.org/wordprocessingml/2006/main">
        <w:t xml:space="preserve">2. Le ricompense dell'obbedienza alle leggi di Dio</w:t>
      </w:r>
    </w:p>
    <w:p/>
    <w:p>
      <w:r xmlns:w="http://schemas.openxmlformats.org/wordprocessingml/2006/main">
        <w:t xml:space="preserve">1. Proverbi 11:18 - L'uomo malvagio guadagna un salario ingannevole, ma chi semina giustizia raccoglie una ricompensa sicura.</w:t>
      </w:r>
    </w:p>
    <w:p/>
    <w:p>
      <w:r xmlns:w="http://schemas.openxmlformats.org/wordprocessingml/2006/main">
        <w:t xml:space="preserve">2. Matteo 16:27 - Perché il Figlio dell'Uomo verrà nella gloria del Padre suo con i suoi angeli, e allora ricompenserà ciascuno secondo ciò che avrà fatto.</w:t>
      </w:r>
    </w:p>
    <w:p/>
    <w:p>
      <w:r xmlns:w="http://schemas.openxmlformats.org/wordprocessingml/2006/main">
        <w:t xml:space="preserve">Il Salmo 59 è un salmo di Davide scritto in un periodo in cui Saul mandò degli uomini a sorvegliare la sua casa per ucciderlo. È una preghiera per la liberazione dai nemici ed esprime la fiducia nella protezione di Dio.</w:t>
      </w:r>
    </w:p>
    <w:p/>
    <w:p>
      <w:r xmlns:w="http://schemas.openxmlformats.org/wordprocessingml/2006/main">
        <w:t xml:space="preserve">1° paragrafo: Il salmista inizia descrivendo i loro nemici che sono come cani feroci, che cercano di divorarli e attaccarli. Invocano Dio per la liberazione e Gli chiedono di insorgere contro i loro avversari (Salmo 59:1-5).</w:t>
      </w:r>
    </w:p>
    <w:p/>
    <w:p>
      <w:r xmlns:w="http://schemas.openxmlformats.org/wordprocessingml/2006/main">
        <w:t xml:space="preserve">2° Paragrafo: Il salmista esprime fiducia nella forza di Dio e dichiara che Egli è la loro fortezza e rifugio. Riconoscono che Dio è la loro fonte di forza, amore e protezione durante gli attacchi dei loro nemici (Salmo 59:6-10).</w:t>
      </w:r>
    </w:p>
    <w:p/>
    <w:p>
      <w:r xmlns:w="http://schemas.openxmlformats.org/wordprocessingml/2006/main">
        <w:t xml:space="preserve">3° paragrafo: Il salmista invita Dio a giudicare la malvagità dei suoi nemici. Esprimono il loro desiderio di giustizia e dichiarano che canteranno lodi a Dio per il Suo amore costante e la Sua fedeltà (Salmo 59:11-17).</w:t>
      </w:r>
    </w:p>
    <w:p/>
    <w:p>
      <w:r xmlns:w="http://schemas.openxmlformats.org/wordprocessingml/2006/main">
        <w:t xml:space="preserve">In sintesi,</w:t>
      </w:r>
    </w:p>
    <w:p>
      <w:r xmlns:w="http://schemas.openxmlformats.org/wordprocessingml/2006/main">
        <w:t xml:space="preserve">Salmo cinquantanove regali</w:t>
      </w:r>
    </w:p>
    <w:p>
      <w:r xmlns:w="http://schemas.openxmlformats.org/wordprocessingml/2006/main">
        <w:t xml:space="preserve">una richiesta di liberazione divina,</w:t>
      </w:r>
    </w:p>
    <w:p>
      <w:r xmlns:w="http://schemas.openxmlformats.org/wordprocessingml/2006/main">
        <w:t xml:space="preserve">e una dichiarazione di fiducia,</w:t>
      </w:r>
    </w:p>
    <w:p>
      <w:r xmlns:w="http://schemas.openxmlformats.org/wordprocessingml/2006/main">
        <w:t xml:space="preserve">evidenziando la fiducia nella protezione di Dio in mezzo alle minacce nemiche.</w:t>
      </w:r>
    </w:p>
    <w:p/>
    <w:p>
      <w:r xmlns:w="http://schemas.openxmlformats.org/wordprocessingml/2006/main">
        <w:t xml:space="preserve">Sottolineando la petizione ottenuta cercando il salvataggio dagli avversari pur riconoscendo il pericolo che rappresentano,</w:t>
      </w:r>
    </w:p>
    <w:p>
      <w:r xmlns:w="http://schemas.openxmlformats.org/wordprocessingml/2006/main">
        <w:t xml:space="preserve">ed enfatizzando la fiducia raggiunta attraverso la fiducia nella forza divina come fortezza mentre esprime gratitudine per l'amore costante.</w:t>
      </w:r>
    </w:p>
    <w:p>
      <w:r xmlns:w="http://schemas.openxmlformats.org/wordprocessingml/2006/main">
        <w:t xml:space="preserve">Menzionando la riflessione teologica mostrata riguardo al riconoscimento dell'autorità divina come fonte ultima della giustizia, affermando al contempo l'impegno al culto e alla lode.</w:t>
      </w:r>
    </w:p>
    <w:p/>
    <w:p>
      <w:r xmlns:w="http://schemas.openxmlformats.org/wordprocessingml/2006/main">
        <w:t xml:space="preserve">Salmi 59:1 Liberami dai miei nemici, o mio Dio; difendimi da quelli che insorgono contro di me.</w:t>
      </w:r>
    </w:p>
    <w:p/>
    <w:p>
      <w:r xmlns:w="http://schemas.openxmlformats.org/wordprocessingml/2006/main">
        <w:t xml:space="preserve">Questo passaggio sottolinea la necessità della protezione di Dio dai nemici.</w:t>
      </w:r>
    </w:p>
    <w:p/>
    <w:p>
      <w:r xmlns:w="http://schemas.openxmlformats.org/wordprocessingml/2006/main">
        <w:t xml:space="preserve">1. Il potere di Dio di proteggerci dai nostri nemici</w:t>
      </w:r>
    </w:p>
    <w:p/>
    <w:p>
      <w:r xmlns:w="http://schemas.openxmlformats.org/wordprocessingml/2006/main">
        <w:t xml:space="preserve">2. Come rivolgersi a Dio per ottenere protezione e forza nei momenti difficili</w:t>
      </w:r>
    </w:p>
    <w:p/>
    <w:p>
      <w:r xmlns:w="http://schemas.openxmlformats.org/wordprocessingml/2006/main">
        <w:t xml:space="preserve">1. Esodo 14:14 - "Il Signore combatterà per te; devi solo stare fermo.</w:t>
      </w:r>
    </w:p>
    <w:p/>
    <w:p>
      <w:r xmlns:w="http://schemas.openxmlformats.org/wordprocessingml/2006/main">
        <w:t xml:space="preserve">2. Salmo 18:2 - "Il Signore è la mia roccia, la mia fortezza e il mio liberatore; il mio Dio è la mia roccia, nella quale mi rifugio, il mio scudo e il corno della mia salvezza, la mia fortezza."</w:t>
      </w:r>
    </w:p>
    <w:p/>
    <w:p>
      <w:r xmlns:w="http://schemas.openxmlformats.org/wordprocessingml/2006/main">
        <w:t xml:space="preserve">Salmi 59:2 Liberami dagli operatori d'iniquità, e salvami dagli uomini sanguinari.</w:t>
      </w:r>
    </w:p>
    <w:p/>
    <w:p>
      <w:r xmlns:w="http://schemas.openxmlformats.org/wordprocessingml/2006/main">
        <w:t xml:space="preserve">Davide fa appello a Dio affinché lo protegga dai malfattori e da coloro che versano sangue.</w:t>
      </w:r>
    </w:p>
    <w:p/>
    <w:p>
      <w:r xmlns:w="http://schemas.openxmlformats.org/wordprocessingml/2006/main">
        <w:t xml:space="preserve">1. Il potere della preghiera: come Dio rispose alla supplica di Davide</w:t>
      </w:r>
    </w:p>
    <w:p/>
    <w:p>
      <w:r xmlns:w="http://schemas.openxmlformats.org/wordprocessingml/2006/main">
        <w:t xml:space="preserve">2. I pericoli dell'ingiustizia: uno sguardo al Salmo di Davide</w:t>
      </w:r>
    </w:p>
    <w:p/>
    <w:p>
      <w:r xmlns:w="http://schemas.openxmlformats.org/wordprocessingml/2006/main">
        <w:t xml:space="preserve">1. Proverbi 11:6 "La giustizia degli uomini retti li libera, ma gli infedeli restano intrappolati nei loro desideri malvagi.</w:t>
      </w:r>
    </w:p>
    <w:p/>
    <w:p>
      <w:r xmlns:w="http://schemas.openxmlformats.org/wordprocessingml/2006/main">
        <w:t xml:space="preserve">2. Matteo 26:52-54 Allora Gesù gli disse: Rimetti la tua spada al suo posto. Perché tutti coloro che prendono la spada, di spada periscono. Credi forse che io non possa appellarmi al Padre mio e che subito mi manderà più di dodici legioni di angeli? Ma allora come dovrebbero adempiersi le Scritture secondo le quali così deve essere?</w:t>
      </w:r>
    </w:p>
    <w:p/>
    <w:p>
      <w:r xmlns:w="http://schemas.openxmlformats.org/wordprocessingml/2006/main">
        <w:t xml:space="preserve">Salmi 59:3 Poiché, ecco, essi sono in agguato per la mia anima; i potenti si sono radunati contro di me; non per la mia trasgressione, né per il mio peccato, Signore.</w:t>
      </w:r>
    </w:p>
    <w:p/>
    <w:p>
      <w:r xmlns:w="http://schemas.openxmlformats.org/wordprocessingml/2006/main">
        <w:t xml:space="preserve">Dio è sempre fedele, anche quando affrontiamo un conflitto.</w:t>
      </w:r>
    </w:p>
    <w:p/>
    <w:p>
      <w:r xmlns:w="http://schemas.openxmlformats.org/wordprocessingml/2006/main">
        <w:t xml:space="preserve">1: Dio è sempre fedele e veglia su di noi, anche nei momenti difficili. Salmi 46:1-3</w:t>
      </w:r>
    </w:p>
    <w:p/>
    <w:p>
      <w:r xmlns:w="http://schemas.openxmlformats.org/wordprocessingml/2006/main">
        <w:t xml:space="preserve">2: Possiamo confidare nella giustizia di Dio, anche quando affrontiamo un conflitto. Salmo 37:39-40</w:t>
      </w:r>
    </w:p>
    <w:p/>
    <w:p>
      <w:r xmlns:w="http://schemas.openxmlformats.org/wordprocessingml/2006/main">
        <w:t xml:space="preserve">1: Deuteronomio 31:6 - Sii forte e coraggioso. Non temere e non spaventarti per causa loro, perché il Signore, tuo Dio, cammina con te; non ti lascerà né ti abbandonerà mai.</w:t>
      </w:r>
    </w:p>
    <w:p/>
    <w:p>
      <w:r xmlns:w="http://schemas.openxmlformats.org/wordprocessingml/2006/main">
        <w:t xml:space="preserve">2: Isaia 41:10 - Quindi non temere, perché io sono con te; non ti sgomentare, perché io sono il tuo Dio. ti rafforzerò e ti aiuterò; Ti sosterrò con la mia destra giusta.</w:t>
      </w:r>
    </w:p>
    <w:p/>
    <w:p>
      <w:r xmlns:w="http://schemas.openxmlformats.org/wordprocessingml/2006/main">
        <w:t xml:space="preserve">Salmi 59:4 Corrono e si preparano senza colpa mia: svegliati per aiutarmi, ed ecco.</w:t>
      </w:r>
    </w:p>
    <w:p/>
    <w:p>
      <w:r xmlns:w="http://schemas.openxmlformats.org/wordprocessingml/2006/main">
        <w:t xml:space="preserve">Il salmista invoca la protezione di Dio mentre i nemici si preparano ad attaccare senza motivo.</w:t>
      </w:r>
    </w:p>
    <w:p/>
    <w:p>
      <w:r xmlns:w="http://schemas.openxmlformats.org/wordprocessingml/2006/main">
        <w:t xml:space="preserve">1. "Il Signore nostro protettore"</w:t>
      </w:r>
    </w:p>
    <w:p/>
    <w:p>
      <w:r xmlns:w="http://schemas.openxmlformats.org/wordprocessingml/2006/main">
        <w:t xml:space="preserve">2. "Restare saldi di fronte alle avversità"</w:t>
      </w:r>
    </w:p>
    <w:p/>
    <w:p>
      <w:r xmlns:w="http://schemas.openxmlformats.org/wordprocessingml/2006/main">
        <w:t xml:space="preserve">1. Salmo 59:4</w:t>
      </w:r>
    </w:p>
    <w:p/>
    <w:p>
      <w:r xmlns:w="http://schemas.openxmlformats.org/wordprocessingml/2006/main">
        <w:t xml:space="preserve">2. 1 Pietro 5:8-9 (Siate sobri, vegliate; perché il vostro avversario, il diavolo, va attorno come un leone ruggente cercando chi divorare: resistete saldi nella fede...)</w:t>
      </w:r>
    </w:p>
    <w:p/>
    <w:p>
      <w:r xmlns:w="http://schemas.openxmlformats.org/wordprocessingml/2006/main">
        <w:t xml:space="preserve">Salmi 59:5 Tu dunque, o Signore, Dio degli eserciti, Dio d'Israele, svegliati per visitare tutte le nazioni; non essere misericordioso verso i malvagi trasgressori. Selah.</w:t>
      </w:r>
    </w:p>
    <w:p/>
    <w:p>
      <w:r xmlns:w="http://schemas.openxmlformats.org/wordprocessingml/2006/main">
        <w:t xml:space="preserve">Il Signore Dio degli eserciti è chiamato a visitare tutte le nazioni e a non essere misericordioso verso i malvagi trasgressori.</w:t>
      </w:r>
    </w:p>
    <w:p/>
    <w:p>
      <w:r xmlns:w="http://schemas.openxmlformats.org/wordprocessingml/2006/main">
        <w:t xml:space="preserve">1. Tutte le nazioni saranno giudicate dal Signore Dio degli eserciti</w:t>
      </w:r>
    </w:p>
    <w:p/>
    <w:p>
      <w:r xmlns:w="http://schemas.openxmlformats.org/wordprocessingml/2006/main">
        <w:t xml:space="preserve">2. Il Signore Dio non mostra misericordia ai malvagi</w:t>
      </w:r>
    </w:p>
    <w:p/>
    <w:p>
      <w:r xmlns:w="http://schemas.openxmlformats.org/wordprocessingml/2006/main">
        <w:t xml:space="preserve">1. Isaia 66:15-16 - Poiché ecco, il Signore verrà con il fuoco e con i suoi carri come un turbine, per rendere la sua ira con furore e la sua minaccia con fiamme di fuoco. Poiché mediante il fuoco e mediante la sua spada l'Eterno giudicherà ogni carne; e molti saranno gli uccisi dall'Eterno.</w:t>
      </w:r>
    </w:p>
    <w:p/>
    <w:p>
      <w:r xmlns:w="http://schemas.openxmlformats.org/wordprocessingml/2006/main">
        <w:t xml:space="preserve">2. Salmo 33:4-5 - Poiché la parola del Signore è giusta; e tutte le sue opere sono fatte in verità. Ama la giustizia e il giudizio: della bontà del Signore è piena la terra.</w:t>
      </w:r>
    </w:p>
    <w:p/>
    <w:p>
      <w:r xmlns:w="http://schemas.openxmlformats.org/wordprocessingml/2006/main">
        <w:t xml:space="preserve">Salmi 59:6 Ritornano la sera, fanno rumore come cani, e vanno in giro per la città.</w:t>
      </w:r>
    </w:p>
    <w:p/>
    <w:p>
      <w:r xmlns:w="http://schemas.openxmlformats.org/wordprocessingml/2006/main">
        <w:t xml:space="preserve">Di notte, le persone emettono forti rumori come cani e vagano per la città.</w:t>
      </w:r>
    </w:p>
    <w:p/>
    <w:p>
      <w:r xmlns:w="http://schemas.openxmlformats.org/wordprocessingml/2006/main">
        <w:t xml:space="preserve">1. I suoni della notte: come rispondiamo all'oscurità</w:t>
      </w:r>
    </w:p>
    <w:p/>
    <w:p>
      <w:r xmlns:w="http://schemas.openxmlformats.org/wordprocessingml/2006/main">
        <w:t xml:space="preserve">2. Trovare il nostro posto in un mondo rumoroso</w:t>
      </w:r>
    </w:p>
    <w:p/>
    <w:p>
      <w:r xmlns:w="http://schemas.openxmlformats.org/wordprocessingml/2006/main">
        <w:t xml:space="preserve">1. Salmo 59:6</w:t>
      </w:r>
    </w:p>
    <w:p/>
    <w:p>
      <w:r xmlns:w="http://schemas.openxmlformats.org/wordprocessingml/2006/main">
        <w:t xml:space="preserve">2. Luca 11:21-22 – Quando un uomo forte, ben armato, custodisce il proprio palazzo, i suoi beni sono al sicuro; ma quando uno più forte di lui lo attacca e lo vince, gli toglie l'armatura nella quale confidava e ne spartisce il bottino.</w:t>
      </w:r>
    </w:p>
    <w:p/>
    <w:p>
      <w:r xmlns:w="http://schemas.openxmlformats.org/wordprocessingml/2006/main">
        <w:t xml:space="preserve">Salmi 59:7 Ecco, ruttano con la bocca; hanno delle spade nelle loro labbra; poiché chi, dicono, ode?</w:t>
      </w:r>
    </w:p>
    <w:p/>
    <w:p>
      <w:r xmlns:w="http://schemas.openxmlformats.org/wordprocessingml/2006/main">
        <w:t xml:space="preserve">La gente parla con le spade in bocca, chiedendo chi sta ascoltando.</w:t>
      </w:r>
    </w:p>
    <w:p/>
    <w:p>
      <w:r xmlns:w="http://schemas.openxmlformats.org/wordprocessingml/2006/main">
        <w:t xml:space="preserve">1. Le nostre parole hanno potere, quindi dobbiamo stare attenti a come e cosa diciamo.</w:t>
      </w:r>
    </w:p>
    <w:p/>
    <w:p>
      <w:r xmlns:w="http://schemas.openxmlformats.org/wordprocessingml/2006/main">
        <w:t xml:space="preserve">2. Siamo responsabili delle parole che diciamo, quindi dovremmo pensare prima di parlare.</w:t>
      </w:r>
    </w:p>
    <w:p/>
    <w:p>
      <w:r xmlns:w="http://schemas.openxmlformats.org/wordprocessingml/2006/main">
        <w:t xml:space="preserve">1. Giacomo 3:5-10 - "Così anche la lingua è un piccolo membro, eppure si vanta di grandi cose. Quanto è grande una foresta incendiata da un fuoco così piccolo! E la lingua è un fuoco, un mondo d'ingiustizia La lingua è posta tra le nostre membra, macchia tutto il corpo, infiamma tutto il corso della vita, ed è infiammata dalla geenna, poiché ogni specie di bestie e di uccelli, di rettili e di creature marine, può essere domata ed è stata domata. domata dagli uomini, ma nessun essere umano può domare la lingua. Essa è un male inquieto, pieno di veleno mortale. Con essa benediciamo il Signore e Padre nostro, e con essa malediciamo gli uomini fatti a somiglianza di Dio. Dal dalla stessa bocca escono benedizioni e maledizioni. Fratelli miei, queste cose non devono accadere».</w:t>
      </w:r>
    </w:p>
    <w:p/>
    <w:p>
      <w:r xmlns:w="http://schemas.openxmlformats.org/wordprocessingml/2006/main">
        <w:t xml:space="preserve">2. Proverbi 18:21 - "La morte e la vita sono in potere della lingua, e coloro che l'amano ne mangeranno i frutti."</w:t>
      </w:r>
    </w:p>
    <w:p/>
    <w:p>
      <w:r xmlns:w="http://schemas.openxmlformats.org/wordprocessingml/2006/main">
        <w:t xml:space="preserve">Salmi 59:8 Ma tu, o Eterno, riderai di loro; avrai in ridicolo tutte le nazioni.</w:t>
      </w:r>
    </w:p>
    <w:p/>
    <w:p>
      <w:r xmlns:w="http://schemas.openxmlformats.org/wordprocessingml/2006/main">
        <w:t xml:space="preserve">Dio avrà l'ultima risata deridendo e ridicolizzando i pagani.</w:t>
      </w:r>
    </w:p>
    <w:p/>
    <w:p>
      <w:r xmlns:w="http://schemas.openxmlformats.org/wordprocessingml/2006/main">
        <w:t xml:space="preserve">1. Il trionfo della fedeltà di Dio</w:t>
      </w:r>
    </w:p>
    <w:p/>
    <w:p>
      <w:r xmlns:w="http://schemas.openxmlformats.org/wordprocessingml/2006/main">
        <w:t xml:space="preserve">2. La sovranità di Dio derisa</w:t>
      </w:r>
    </w:p>
    <w:p/>
    <w:p>
      <w:r xmlns:w="http://schemas.openxmlformats.org/wordprocessingml/2006/main">
        <w:t xml:space="preserve">1. Romani 12:19- Non vendicarti, ma lascia spazio all'ira di Dio, perché sta scritto: A me la vendetta; Io ricompenserò, dice il Signore.</w:t>
      </w:r>
    </w:p>
    <w:p/>
    <w:p>
      <w:r xmlns:w="http://schemas.openxmlformats.org/wordprocessingml/2006/main">
        <w:t xml:space="preserve">2. Proverbi 3:34- Si prende gioco degli schernitori orgogliosi ma mostra favore agli umili e agli oppressi.</w:t>
      </w:r>
    </w:p>
    <w:p/>
    <w:p>
      <w:r xmlns:w="http://schemas.openxmlformats.org/wordprocessingml/2006/main">
        <w:t xml:space="preserve">Salmi 59:9 Per la sua forza io aspetterò in te; poiché Dio è la mia difesa.</w:t>
      </w:r>
    </w:p>
    <w:p/>
    <w:p>
      <w:r xmlns:w="http://schemas.openxmlformats.org/wordprocessingml/2006/main">
        <w:t xml:space="preserve">Il salmista esprime la sua fede e fiducia nella forza e nella protezione di Dio.</w:t>
      </w:r>
    </w:p>
    <w:p/>
    <w:p>
      <w:r xmlns:w="http://schemas.openxmlformats.org/wordprocessingml/2006/main">
        <w:t xml:space="preserve">1. "La forza della nostra fede"</w:t>
      </w:r>
    </w:p>
    <w:p/>
    <w:p>
      <w:r xmlns:w="http://schemas.openxmlformats.org/wordprocessingml/2006/main">
        <w:t xml:space="preserve">2. "Aspettando la protezione di Dio"</w:t>
      </w:r>
    </w:p>
    <w:p/>
    <w:p>
      <w:r xmlns:w="http://schemas.openxmlformats.org/wordprocessingml/2006/main">
        <w:t xml:space="preserve">1. Efesini 6:10-20 - L'armatura di Dio</w:t>
      </w:r>
    </w:p>
    <w:p/>
    <w:p>
      <w:r xmlns:w="http://schemas.openxmlformats.org/wordprocessingml/2006/main">
        <w:t xml:space="preserve">2. Salmo 27:1 - Il Signore è la mia luce e la mia salvezza</w:t>
      </w:r>
    </w:p>
    <w:p/>
    <w:p>
      <w:r xmlns:w="http://schemas.openxmlformats.org/wordprocessingml/2006/main">
        <w:t xml:space="preserve">Salmi 59:10 Il Dio della mia misericordia mi preverrà: Dio mi farà vedere il mio desiderio sui miei nemici.</w:t>
      </w:r>
    </w:p>
    <w:p/>
    <w:p>
      <w:r xmlns:w="http://schemas.openxmlformats.org/wordprocessingml/2006/main">
        <w:t xml:space="preserve">Dio proteggerà chi parla e gli garantirà la vittoria sui suoi nemici.</w:t>
      </w:r>
    </w:p>
    <w:p/>
    <w:p>
      <w:r xmlns:w="http://schemas.openxmlformats.org/wordprocessingml/2006/main">
        <w:t xml:space="preserve">1. Il Signore nostro protettore: come Dio ci guida e ci protegge</w:t>
      </w:r>
    </w:p>
    <w:p/>
    <w:p>
      <w:r xmlns:w="http://schemas.openxmlformats.org/wordprocessingml/2006/main">
        <w:t xml:space="preserve">2. Avere fede nel Signore: fare affidamento su Dio nei momenti difficili</w:t>
      </w:r>
    </w:p>
    <w:p/>
    <w:p>
      <w:r xmlns:w="http://schemas.openxmlformats.org/wordprocessingml/2006/main">
        <w:t xml:space="preserve">1. Matteo 6:25-34 – Il Signore provvede ai nostri bisogni</w:t>
      </w:r>
    </w:p>
    <w:p/>
    <w:p>
      <w:r xmlns:w="http://schemas.openxmlformats.org/wordprocessingml/2006/main">
        <w:t xml:space="preserve">2. Efesini 6:10-18 - Indossare l'armatura di Dio</w:t>
      </w:r>
    </w:p>
    <w:p/>
    <w:p>
      <w:r xmlns:w="http://schemas.openxmlformats.org/wordprocessingml/2006/main">
        <w:t xml:space="preserve">Salmi 59:11 Non ucciderli, affinché il mio popolo non dimentichi; disperdili con la tua potenza; e abbattili, Signore, nostro scudo.</w:t>
      </w:r>
    </w:p>
    <w:p/>
    <w:p>
      <w:r xmlns:w="http://schemas.openxmlformats.org/wordprocessingml/2006/main">
        <w:t xml:space="preserve">Il salmista supplica Dio di avere misericordia dei Suoi nemici e invece di disperderli con la Sua potenza.</w:t>
      </w:r>
    </w:p>
    <w:p/>
    <w:p>
      <w:r xmlns:w="http://schemas.openxmlformats.org/wordprocessingml/2006/main">
        <w:t xml:space="preserve">1. La Misericordia di Dio: come estendere la grazia ai nemici</w:t>
      </w:r>
    </w:p>
    <w:p/>
    <w:p>
      <w:r xmlns:w="http://schemas.openxmlformats.org/wordprocessingml/2006/main">
        <w:t xml:space="preserve">2. Il potere di Dio: come disperde i nostri nemici</w:t>
      </w:r>
    </w:p>
    <w:p/>
    <w:p>
      <w:r xmlns:w="http://schemas.openxmlformats.org/wordprocessingml/2006/main">
        <w:t xml:space="preserve">1. Esodo 15:3, Il Signore è un uomo di guerra; il Signore è il suo nome.</w:t>
      </w:r>
    </w:p>
    <w:p/>
    <w:p>
      <w:r xmlns:w="http://schemas.openxmlformats.org/wordprocessingml/2006/main">
        <w:t xml:space="preserve">2. Romani 12:19, Carissimi, non vendicatevi mai, ma lasciatelo all'ira di Dio, perché sta scritto: A me la vendetta, io ricompenserò, dice il Signore.</w:t>
      </w:r>
    </w:p>
    <w:p/>
    <w:p>
      <w:r xmlns:w="http://schemas.openxmlformats.org/wordprocessingml/2006/main">
        <w:t xml:space="preserve">Salmi 59:12 A causa del peccato della loro bocca e delle parole delle loro labbra sono presi nel loro orgoglio, e per le imprecazioni e le menzogne che dicono.</w:t>
      </w:r>
    </w:p>
    <w:p/>
    <w:p>
      <w:r xmlns:w="http://schemas.openxmlformats.org/wordprocessingml/2006/main">
        <w:t xml:space="preserve">Dio punirà le persone per il loro orgoglio, le loro imprecazioni e le loro bugie.</w:t>
      </w:r>
    </w:p>
    <w:p/>
    <w:p>
      <w:r xmlns:w="http://schemas.openxmlformats.org/wordprocessingml/2006/main">
        <w:t xml:space="preserve">1. L'orgoglio viene prima della caduta - Proverbi 16:18</w:t>
      </w:r>
    </w:p>
    <w:p/>
    <w:p>
      <w:r xmlns:w="http://schemas.openxmlformats.org/wordprocessingml/2006/main">
        <w:t xml:space="preserve">2. Il potere delle parole - Proverbi 18:21</w:t>
      </w:r>
    </w:p>
    <w:p/>
    <w:p>
      <w:r xmlns:w="http://schemas.openxmlformats.org/wordprocessingml/2006/main">
        <w:t xml:space="preserve">1. Proverbi 16:18: "L'orgoglio precede la distruzione, lo spirito altero prima della caduta".</w:t>
      </w:r>
    </w:p>
    <w:p/>
    <w:p>
      <w:r xmlns:w="http://schemas.openxmlformats.org/wordprocessingml/2006/main">
        <w:t xml:space="preserve">2. Proverbi 18:21, "La morte e la vita sono in potere della lingua, e coloro che l'amano ne mangeranno il frutto".</w:t>
      </w:r>
    </w:p>
    <w:p/>
    <w:p>
      <w:r xmlns:w="http://schemas.openxmlformats.org/wordprocessingml/2006/main">
        <w:t xml:space="preserve">Salmi 59:13 Consumali nell'ira, consumali, affinché non siano più; e sappiano che Dio regna in Giacobbe fino alle estremità della terra. Selah.</w:t>
      </w:r>
    </w:p>
    <w:p/>
    <w:p>
      <w:r xmlns:w="http://schemas.openxmlformats.org/wordprocessingml/2006/main">
        <w:t xml:space="preserve">Dio è potente e governa su tutto.</w:t>
      </w:r>
    </w:p>
    <w:p/>
    <w:p>
      <w:r xmlns:w="http://schemas.openxmlformats.org/wordprocessingml/2006/main">
        <w:t xml:space="preserve">1. L'onnipotenza di Dio: mostrare il potere di Dio su tutto</w:t>
      </w:r>
    </w:p>
    <w:p/>
    <w:p>
      <w:r xmlns:w="http://schemas.openxmlformats.org/wordprocessingml/2006/main">
        <w:t xml:space="preserve">2. Conoscere la sovranità di Dio: sperimentare i benefici del suo governo</w:t>
      </w:r>
    </w:p>
    <w:p/>
    <w:p>
      <w:r xmlns:w="http://schemas.openxmlformats.org/wordprocessingml/2006/main">
        <w:t xml:space="preserve">1. Isaia 40:15-17 - Ecco, le nazioni sono come una goccia da un secchio, e sono considerate come la polvere sulla bilancia; ecco, egli prende le coste come polvere sottile. Il Libano non basterebbe come combustibile, né le sue bestie basterebbero per un olocausto. Tutte le nazioni sono come nulla davanti a lui, sono da lui considerate meno che nulla e nulla.</w:t>
      </w:r>
    </w:p>
    <w:p/>
    <w:p>
      <w:r xmlns:w="http://schemas.openxmlformats.org/wordprocessingml/2006/main">
        <w:t xml:space="preserve">2. Apocalisse 4:11 - Degno sei tu, nostro Signore e Dio, di ricevere gloria, onore e potenza, poiché tu hai creato tutte le cose, e per la tua volontà esistevano e furono create.</w:t>
      </w:r>
    </w:p>
    <w:p/>
    <w:p>
      <w:r xmlns:w="http://schemas.openxmlformats.org/wordprocessingml/2006/main">
        <w:t xml:space="preserve">Salmi 59:14 E la sera ritornino; e facciano rumore come cani, e vadano in giro per la città.</w:t>
      </w:r>
    </w:p>
    <w:p/>
    <w:p>
      <w:r xmlns:w="http://schemas.openxmlformats.org/wordprocessingml/2006/main">
        <w:t xml:space="preserve">Salmi 59:14 incoraggia la gente a tornare la sera e a fare rumore come un cane, andando in giro per la città.</w:t>
      </w:r>
    </w:p>
    <w:p/>
    <w:p>
      <w:r xmlns:w="http://schemas.openxmlformats.org/wordprocessingml/2006/main">
        <w:t xml:space="preserve">1. "Sii audace nella tua fede: fai rumore per Dio"</w:t>
      </w:r>
    </w:p>
    <w:p/>
    <w:p>
      <w:r xmlns:w="http://schemas.openxmlformats.org/wordprocessingml/2006/main">
        <w:t xml:space="preserve">2. "Il ritorno: sapere quando e come tornare a casa"</w:t>
      </w:r>
    </w:p>
    <w:p/>
    <w:p>
      <w:r xmlns:w="http://schemas.openxmlformats.org/wordprocessingml/2006/main">
        <w:t xml:space="preserve">1. Isaia 59:19 - Quando il nemico verrà come una fiumana, lo Spirito del Signore alzerà una bandiera contro di lui.</w:t>
      </w:r>
    </w:p>
    <w:p/>
    <w:p>
      <w:r xmlns:w="http://schemas.openxmlformats.org/wordprocessingml/2006/main">
        <w:t xml:space="preserve">2. Proverbi 21:31 - Il cavallo è pronto per il giorno della battaglia: ma la sicurezza viene dal Signore.</w:t>
      </w:r>
    </w:p>
    <w:p/>
    <w:p>
      <w:r xmlns:w="http://schemas.openxmlformats.org/wordprocessingml/2006/main">
        <w:t xml:space="preserve">Salmi 59:15 Vaghino qua e là per procurarsi il cibo, e si risentano se non si saziano.</w:t>
      </w:r>
    </w:p>
    <w:p/>
    <w:p>
      <w:r xmlns:w="http://schemas.openxmlformats.org/wordprocessingml/2006/main">
        <w:t xml:space="preserve">I nemici di Dio vagheranno e si lamenteranno se i loro desideri non verranno soddisfatti.</w:t>
      </w:r>
    </w:p>
    <w:p/>
    <w:p>
      <w:r xmlns:w="http://schemas.openxmlformats.org/wordprocessingml/2006/main">
        <w:t xml:space="preserve">1. I nemici di Dio non riceveranno soddisfazione dai propri desideri egoistici.</w:t>
      </w:r>
    </w:p>
    <w:p/>
    <w:p>
      <w:r xmlns:w="http://schemas.openxmlformats.org/wordprocessingml/2006/main">
        <w:t xml:space="preserve">2. I nemici di Dio non saranno mai contenti a meno che non si rivolgano a Lui per ottenere soddisfazione.</w:t>
      </w:r>
    </w:p>
    <w:p/>
    <w:p>
      <w:r xmlns:w="http://schemas.openxmlformats.org/wordprocessingml/2006/main">
        <w:t xml:space="preserve">1. Matteo 6:33 - Ma cercate prima il regno di Dio e la sua giustizia, e tutte queste cose vi saranno date in aggiunta.</w:t>
      </w:r>
    </w:p>
    <w:p/>
    <w:p>
      <w:r xmlns:w="http://schemas.openxmlformats.org/wordprocessingml/2006/main">
        <w:t xml:space="preserve">2. Salmo 37:4 - Trova la tua gioia nel Signore ed egli esaudirà i desideri del tuo cuore.</w:t>
      </w:r>
    </w:p>
    <w:p/>
    <w:p>
      <w:r xmlns:w="http://schemas.openxmlformats.org/wordprocessingml/2006/main">
        <w:t xml:space="preserve">Salmi 59:16 Ma io canterò la tua potenza; sì, al mattino canterò ad alta voce la tua misericordia: poiché sei stato la mia difesa e il mio rifugio nel giorno della mia sventura.</w:t>
      </w:r>
    </w:p>
    <w:p/>
    <w:p>
      <w:r xmlns:w="http://schemas.openxmlformats.org/wordprocessingml/2006/main">
        <w:t xml:space="preserve">La potenza di Dio va lodata, soprattutto nei momenti difficili.</w:t>
      </w:r>
    </w:p>
    <w:p/>
    <w:p>
      <w:r xmlns:w="http://schemas.openxmlformats.org/wordprocessingml/2006/main">
        <w:t xml:space="preserve">1: Quando affronti momenti difficili, ricordati di lodare Dio per la Sua potenza e misericordia.</w:t>
      </w:r>
    </w:p>
    <w:p/>
    <w:p>
      <w:r xmlns:w="http://schemas.openxmlformats.org/wordprocessingml/2006/main">
        <w:t xml:space="preserve">2: Dio è il nostro rifugio e difesa nei momenti difficili, quindi rivolgiti a Lui in preghiera.</w:t>
      </w:r>
    </w:p>
    <w:p/>
    <w:p>
      <w:r xmlns:w="http://schemas.openxmlformats.org/wordprocessingml/2006/main">
        <w:t xml:space="preserve">1: 2 Cronache 20:12: "O nostro Dio, non li giudicherai? Poiché non abbiamo il potere di affrontare questo vasto esercito che ci sta attaccando. Non sappiamo cosa fare, ma i nostri occhi sono su di te.</w:t>
      </w:r>
    </w:p>
    <w:p/>
    <w:p>
      <w:r xmlns:w="http://schemas.openxmlformats.org/wordprocessingml/2006/main">
        <w:t xml:space="preserve">2: Isaia 41:10: "Non temere dunque, perché io sono con te; non sgomentarti, perché io sono il tuo Dio. Ti fortificherò e ti aiuterò; ti sosterrò con la mia destra giusta.</w:t>
      </w:r>
    </w:p>
    <w:p/>
    <w:p>
      <w:r xmlns:w="http://schemas.openxmlformats.org/wordprocessingml/2006/main">
        <w:t xml:space="preserve">Salmi 59:17 A te, o mia forza, canterò: poiché Dio è la mia difesa, e il Dio della mia misericordia.</w:t>
      </w:r>
    </w:p>
    <w:p/>
    <w:p>
      <w:r xmlns:w="http://schemas.openxmlformats.org/wordprocessingml/2006/main">
        <w:t xml:space="preserve">Dio è la nostra forza e il nostro difensore.</w:t>
      </w:r>
    </w:p>
    <w:p/>
    <w:p>
      <w:r xmlns:w="http://schemas.openxmlformats.org/wordprocessingml/2006/main">
        <w:t xml:space="preserve">1. La forza della nostra fede: fare affidamento su Dio nei momenti difficili</w:t>
      </w:r>
    </w:p>
    <w:p/>
    <w:p>
      <w:r xmlns:w="http://schemas.openxmlformats.org/wordprocessingml/2006/main">
        <w:t xml:space="preserve">2. Trarre conforto dalla misericordia di Dio</w:t>
      </w:r>
    </w:p>
    <w:p/>
    <w:p>
      <w:r xmlns:w="http://schemas.openxmlformats.org/wordprocessingml/2006/main">
        <w:t xml:space="preserve">1. Isaia 41:10 - "Non temere, perché io sono con te; non sgomentarti, perché io sono il tuo Dio; io ti fortificherò, ti aiuterò, ti sosterrò con la mia destra giusta."</w:t>
      </w:r>
    </w:p>
    <w:p/>
    <w:p>
      <w:r xmlns:w="http://schemas.openxmlformats.org/wordprocessingml/2006/main">
        <w:t xml:space="preserve">2. Salmo 55:22 - "Getta sul Signore il tuo peso, ed egli ti sosterrà; non permetterà mai che il giusto sia smosso."</w:t>
      </w:r>
    </w:p>
    <w:p/>
    <w:p>
      <w:r xmlns:w="http://schemas.openxmlformats.org/wordprocessingml/2006/main">
        <w:t xml:space="preserve">Il Salmo 60 è un salmo di Davide che riflette su un momento di disagio nazionale e cerca la restaurazione e la vittoria di Dio. Esprime sia una richiesta di aiuto che una fiducia nella fedeltà di Dio.</w:t>
      </w:r>
    </w:p>
    <w:p/>
    <w:p>
      <w:r xmlns:w="http://schemas.openxmlformats.org/wordprocessingml/2006/main">
        <w:t xml:space="preserve">1° Paragrafo: Il salmista inizia riconoscendo che Dio ha rigettato il Suo popolo, permettendogli di subire la sconfitta e di sperimentare l'angoscia. Gridano a Dio per il Suo intervento e la Sua restaurazione (Salmo 60:1-3).</w:t>
      </w:r>
    </w:p>
    <w:p/>
    <w:p>
      <w:r xmlns:w="http://schemas.openxmlformats.org/wordprocessingml/2006/main">
        <w:t xml:space="preserve">2° Paragrafo: Il salmista ricorda le vittorie passate che Dio aveva concesso a Israele ed esprime la loro fiducia in Lui. Credono che con l'aiuto di Dio vinceranno i loro nemici e trionferanno sulle avversità (Salmo 60:4-8).</w:t>
      </w:r>
    </w:p>
    <w:p/>
    <w:p>
      <w:r xmlns:w="http://schemas.openxmlformats.org/wordprocessingml/2006/main">
        <w:t xml:space="preserve">3° paragrafo: Il salmista fa nuovamente appello a Dio per ricevere assistenza, riconoscendo il loro bisogno del Suo intervento divino. Esprimono la loro fiducia in Lui, riconoscendo che la vittoria può arrivare solo attraverso il Suo potere (Salmo 60:9-12).</w:t>
      </w:r>
    </w:p>
    <w:p/>
    <w:p>
      <w:r xmlns:w="http://schemas.openxmlformats.org/wordprocessingml/2006/main">
        <w:t xml:space="preserve">In sintesi,</w:t>
      </w:r>
    </w:p>
    <w:p>
      <w:r xmlns:w="http://schemas.openxmlformats.org/wordprocessingml/2006/main">
        <w:t xml:space="preserve">Salmo sessanta regali</w:t>
      </w:r>
    </w:p>
    <w:p>
      <w:r xmlns:w="http://schemas.openxmlformats.org/wordprocessingml/2006/main">
        <w:t xml:space="preserve">una supplica per la restaurazione divina,</w:t>
      </w:r>
    </w:p>
    <w:p>
      <w:r xmlns:w="http://schemas.openxmlformats.org/wordprocessingml/2006/main">
        <w:t xml:space="preserve">e una dichiarazione di fiducia,</w:t>
      </w:r>
    </w:p>
    <w:p>
      <w:r xmlns:w="http://schemas.openxmlformats.org/wordprocessingml/2006/main">
        <w:t xml:space="preserve">evidenziando la fiducia in Dio in mezzo al disagio nazionale.</w:t>
      </w:r>
    </w:p>
    <w:p/>
    <w:p>
      <w:r xmlns:w="http://schemas.openxmlformats.org/wordprocessingml/2006/main">
        <w:t xml:space="preserve">Enfatizzando la petizione ottenuta attraverso la ricerca dell'intervento divino pur riconoscendo le conseguenze del rifiuto,</w:t>
      </w:r>
    </w:p>
    <w:p>
      <w:r xmlns:w="http://schemas.openxmlformats.org/wordprocessingml/2006/main">
        <w:t xml:space="preserve">e sottolineando la fiducia raggiunta attraverso la fiducia nelle vittorie passate affermando al contempo la dipendenza dal potere divino.</w:t>
      </w:r>
    </w:p>
    <w:p>
      <w:r xmlns:w="http://schemas.openxmlformats.org/wordprocessingml/2006/main">
        <w:t xml:space="preserve">Menzionando la riflessione teologica mostrata riguardo al riconoscimento della sovranità di Dio come fonte di liberazione, esprimendo umiltà nel cercare la Sua assistenza.</w:t>
      </w:r>
    </w:p>
    <w:p/>
    <w:p>
      <w:r xmlns:w="http://schemas.openxmlformats.org/wordprocessingml/2006/main">
        <w:t xml:space="preserve">Salmi 60:1 O Dio, tu ci hai respinti, ci hai dispersi, sei stato dispiaciuto; Oh, rivolgiti ancora a noi.</w:t>
      </w:r>
    </w:p>
    <w:p/>
    <w:p>
      <w:r xmlns:w="http://schemas.openxmlformats.org/wordprocessingml/2006/main">
        <w:t xml:space="preserve">Dio desidera riunirsi con noi nonostante noi ci allontaniamo da Lui.</w:t>
      </w:r>
    </w:p>
    <w:p/>
    <w:p>
      <w:r xmlns:w="http://schemas.openxmlformats.org/wordprocessingml/2006/main">
        <w:t xml:space="preserve">1. "Il potere della riconciliazione: ricordare l'amore inesauribile di Dio"</w:t>
      </w:r>
    </w:p>
    <w:p/>
    <w:p>
      <w:r xmlns:w="http://schemas.openxmlformats.org/wordprocessingml/2006/main">
        <w:t xml:space="preserve">2. "La gioia della Restaurazione: ricongiungersi con Dio"</w:t>
      </w:r>
    </w:p>
    <w:p/>
    <w:p>
      <w:r xmlns:w="http://schemas.openxmlformats.org/wordprocessingml/2006/main">
        <w:t xml:space="preserve">1. Isaia 43:1-3 - "Non temere, perché io ti ho riscattato; ti ho chiamato per nome, sei mio. Quando attraverserai le acque, io sarò con te; e attraverso i fiumi, essi non ti sommergerà; quando camminerai nel fuoco non sarai bruciato e la fiamma non ti consumerà. Perché io sono il Signore tuo Dio, il Santo d'Israele, il tuo Salvatore».</w:t>
      </w:r>
    </w:p>
    <w:p/>
    <w:p>
      <w:r xmlns:w="http://schemas.openxmlformats.org/wordprocessingml/2006/main">
        <w:t xml:space="preserve">2. Osea 14:4-6 - "Io guarirò la loro apostasia; li amerò generosamente, perché la mia ira si è allontanata da loro. Sarò come la rugiada per Israele; fiorirà come il giglio; metterà radici come gli alberi del Libano; i suoi germogli si allargheranno; la sua bellezza sarà come l'olivo, il suo profumo come quello del Libano. Torneranno e dimoreranno alla mia ombra; fioriranno come il grano; fioriranno come la vite; la loro la fama sarà come il vino del Libano».</w:t>
      </w:r>
    </w:p>
    <w:p/>
    <w:p>
      <w:r xmlns:w="http://schemas.openxmlformats.org/wordprocessingml/2006/main">
        <w:t xml:space="preserve">Salmi 60:2 Hai fatto tremare la terra; tu l'hai rotto: sana le sue brecce; perché trema.</w:t>
      </w:r>
    </w:p>
    <w:p/>
    <w:p>
      <w:r xmlns:w="http://schemas.openxmlformats.org/wordprocessingml/2006/main">
        <w:t xml:space="preserve">Questo passaggio riflette il potere di Dio di creare e distruggere e la necessità che Egli guarisca la terra.</w:t>
      </w:r>
    </w:p>
    <w:p/>
    <w:p>
      <w:r xmlns:w="http://schemas.openxmlformats.org/wordprocessingml/2006/main">
        <w:t xml:space="preserve">1: La potenza di Dio e il bisogno di guarigione</w:t>
      </w:r>
    </w:p>
    <w:p/>
    <w:p>
      <w:r xmlns:w="http://schemas.openxmlformats.org/wordprocessingml/2006/main">
        <w:t xml:space="preserve">2: La natura creativa e distruttiva di Dio</w:t>
      </w:r>
    </w:p>
    <w:p/>
    <w:p>
      <w:r xmlns:w="http://schemas.openxmlformats.org/wordprocessingml/2006/main">
        <w:t xml:space="preserve">1: Isaia 43:1-3 Ma ora così dice il Signore, che ti ha creato, o Giacobbe, che ti ha formato, o Israele: Non temere, perché io ti ho redento; Ti ho chiamato per nome, sei mio. Quando attraverserai le acque, io sarò con te; e attraverso i fiumi non ti sommergeranno; quando camminerai nel fuoco non sarai bruciato e la fiamma non ti consumerà. Poiché io sono il Signore tuo Dio, il Santo d'Israele, il tuo Salvatore.</w:t>
      </w:r>
    </w:p>
    <w:p/>
    <w:p>
      <w:r xmlns:w="http://schemas.openxmlformats.org/wordprocessingml/2006/main">
        <w:t xml:space="preserve">2: Geremia 32:17 Ah, Signore Dio! Sei tu che hai fatto i cieli e la terra con la tua grande potenza e con il tuo braccio teso! Niente è troppo difficile per te.</w:t>
      </w:r>
    </w:p>
    <w:p/>
    <w:p>
      <w:r xmlns:w="http://schemas.openxmlformats.org/wordprocessingml/2006/main">
        <w:t xml:space="preserve">Salmi 60:3 Hai mostrato al tuo popolo cose dure: ci hai fatto bere vino di stupore.</w:t>
      </w:r>
    </w:p>
    <w:p/>
    <w:p>
      <w:r xmlns:w="http://schemas.openxmlformats.org/wordprocessingml/2006/main">
        <w:t xml:space="preserve">Dio a volte può darci esperienze difficili per aiutarci a crescere.</w:t>
      </w:r>
    </w:p>
    <w:p/>
    <w:p>
      <w:r xmlns:w="http://schemas.openxmlformats.org/wordprocessingml/2006/main">
        <w:t xml:space="preserve">1: "Una tazza di stupore: imparare ad abbracciare esperienze difficili"</w:t>
      </w:r>
    </w:p>
    <w:p/>
    <w:p>
      <w:r xmlns:w="http://schemas.openxmlformats.org/wordprocessingml/2006/main">
        <w:t xml:space="preserve">2: "Il valore delle avversità: crescere nei momenti difficili"</w:t>
      </w:r>
    </w:p>
    <w:p/>
    <w:p>
      <w:r xmlns:w="http://schemas.openxmlformats.org/wordprocessingml/2006/main">
        <w:t xml:space="preserve">1: Romani 5:3-5 - "Non solo, ma ci gloriamo anche delle nostre sofferenze, perché sappiamo che la sofferenza produce la perseveranza; la perseveranza, il carattere; e il carattere, la speranza. E la speranza non ci svergogna, perché Dio Questo amore è stato riversato nei nostri cuori per mezzo dello Spirito Santo che ci è stato donato».</w:t>
      </w:r>
    </w:p>
    <w:p/>
    <w:p>
      <w:r xmlns:w="http://schemas.openxmlformats.org/wordprocessingml/2006/main">
        <w:t xml:space="preserve">2: Giacomo 1:2-4 - "Considerate pura gioia, fratelli miei, ogni volta che affrontate prove di vario tipo, perché sapete che la prova della vostra fede produce perseveranza. Lascia che la perseveranza compia la sua opera affinché possiate essere maturo e completo, a cui non manca nulla."</w:t>
      </w:r>
    </w:p>
    <w:p/>
    <w:p>
      <w:r xmlns:w="http://schemas.openxmlformats.org/wordprocessingml/2006/main">
        <w:t xml:space="preserve">Salmi 60:4 Hai dato uno stendardo a quelli che ti temono, affinché possa essere esposto a causa della verità. Selah.</w:t>
      </w:r>
    </w:p>
    <w:p/>
    <w:p>
      <w:r xmlns:w="http://schemas.openxmlformats.org/wordprocessingml/2006/main">
        <w:t xml:space="preserve">Dio ci ha dato uno stendardo di verità da esporre con orgoglio.</w:t>
      </w:r>
    </w:p>
    <w:p/>
    <w:p>
      <w:r xmlns:w="http://schemas.openxmlformats.org/wordprocessingml/2006/main">
        <w:t xml:space="preserve">1: La bandiera della verità di Dio è un segno del Suo amore e della Sua protezione.</w:t>
      </w:r>
    </w:p>
    <w:p/>
    <w:p>
      <w:r xmlns:w="http://schemas.openxmlformats.org/wordprocessingml/2006/main">
        <w:t xml:space="preserve">2: Dovremmo abbracciare e proclamare la bandiera della verità di Dio con coraggio e forza.</w:t>
      </w:r>
    </w:p>
    <w:p/>
    <w:p>
      <w:r xmlns:w="http://schemas.openxmlformats.org/wordprocessingml/2006/main">
        <w:t xml:space="preserve">1: Deuteronomio 20:4 - Poiché il Signore tuo Dio verrà con te, per combattere per te contro i tuoi nemici e per salvarti.</w:t>
      </w:r>
    </w:p>
    <w:p/>
    <w:p>
      <w:r xmlns:w="http://schemas.openxmlformats.org/wordprocessingml/2006/main">
        <w:t xml:space="preserve">2: Isaia 11:10 - In quel giorno la radice di Iesse, che starà come una bandiera per i suoi popoli, le nazioni interrogheranno e il suo luogo di riposo sarà glorioso.</w:t>
      </w:r>
    </w:p>
    <w:p/>
    <w:p>
      <w:r xmlns:w="http://schemas.openxmlformats.org/wordprocessingml/2006/main">
        <w:t xml:space="preserve">Salmi 60:5 Affinché il tuo diletto possa essere liberato; salva con la tua destra e ascoltami.</w:t>
      </w:r>
    </w:p>
    <w:p/>
    <w:p>
      <w:r xmlns:w="http://schemas.openxmlformats.org/wordprocessingml/2006/main">
        <w:t xml:space="preserve">Il salmista chiede a Dio di salvarlo e di ascoltarlo, affinché la sua amata possa essere liberata.</w:t>
      </w:r>
    </w:p>
    <w:p/>
    <w:p>
      <w:r xmlns:w="http://schemas.openxmlformats.org/wordprocessingml/2006/main">
        <w:t xml:space="preserve">1. Dio è la risposta: scoprire il potere dell'Onnipotente</w:t>
      </w:r>
    </w:p>
    <w:p/>
    <w:p>
      <w:r xmlns:w="http://schemas.openxmlformats.org/wordprocessingml/2006/main">
        <w:t xml:space="preserve">2. Il potere della preghiera: imparare a dipendere dal Signore</w:t>
      </w:r>
    </w:p>
    <w:p/>
    <w:p>
      <w:r xmlns:w="http://schemas.openxmlformats.org/wordprocessingml/2006/main">
        <w:t xml:space="preserve">1. Romani 8:37-39 No, in tutte queste cose noi siamo più che vincitori in virtù di colui che ci ha amati. Poiché sono sicuro che né morte né vita, né angeli né principi, né cose presenti né cose future, né potenze, né altezza né profondità, né alcuna altra cosa in tutta la creazione potrà separarci dall'amore di Dio in Dio. Cristo Gesù nostro Signore.</w:t>
      </w:r>
    </w:p>
    <w:p/>
    <w:p>
      <w:r xmlns:w="http://schemas.openxmlformats.org/wordprocessingml/2006/main">
        <w:t xml:space="preserve">2. Giacomo 5:16 Confessate dunque gli uni agli altri i vostri peccati e pregate gli uni per gli altri, affinché possiate essere guariti. La preghiera di una persona giusta ha un grande potere poiché funziona.</w:t>
      </w:r>
    </w:p>
    <w:p/>
    <w:p>
      <w:r xmlns:w="http://schemas.openxmlformats.org/wordprocessingml/2006/main">
        <w:t xml:space="preserve">Salmi 60:6 Dio ha parlato nella sua santità; Mi rallegrerò, dividerò Sichem e delimitarò la valle di Succoth.</w:t>
      </w:r>
    </w:p>
    <w:p/>
    <w:p>
      <w:r xmlns:w="http://schemas.openxmlformats.org/wordprocessingml/2006/main">
        <w:t xml:space="preserve">Dio ha parlato nella sua santità e ha promesso di dare la vittoria.</w:t>
      </w:r>
    </w:p>
    <w:p/>
    <w:p>
      <w:r xmlns:w="http://schemas.openxmlformats.org/wordprocessingml/2006/main">
        <w:t xml:space="preserve">1: La santità di Dio ci garantisce la vittoria</w:t>
      </w:r>
    </w:p>
    <w:p/>
    <w:p>
      <w:r xmlns:w="http://schemas.openxmlformats.org/wordprocessingml/2006/main">
        <w:t xml:space="preserve">2: Rallegratevi delle promesse di Dio</w:t>
      </w:r>
    </w:p>
    <w:p/>
    <w:p>
      <w:r xmlns:w="http://schemas.openxmlformats.org/wordprocessingml/2006/main">
        <w:t xml:space="preserve">1: Isaia 41:10 - "non temere, perché io sono con te; non sgomentarti, perché io sono il tuo Dio; io ti fortificherò, ti aiuterò, ti sosterrò con la mia destra giusta".</w:t>
      </w:r>
    </w:p>
    <w:p/>
    <w:p>
      <w:r xmlns:w="http://schemas.openxmlformats.org/wordprocessingml/2006/main">
        <w:t xml:space="preserve">2: Romani 8:31 - "Che diremo dunque di queste cose? Se Dio è per noi, chi sarà contro di noi?"</w:t>
      </w:r>
    </w:p>
    <w:p/>
    <w:p>
      <w:r xmlns:w="http://schemas.openxmlformats.org/wordprocessingml/2006/main">
        <w:t xml:space="preserve">Salmi 60:7 Galaad è mio, e Manasse è mio; Efraim è anche la forza del mio capo; Giuda è il mio legislatore;</w:t>
      </w:r>
    </w:p>
    <w:p/>
    <w:p>
      <w:r xmlns:w="http://schemas.openxmlformats.org/wordprocessingml/2006/main">
        <w:t xml:space="preserve">Dio è la fonte della forza e della legge per tutte le nazioni.</w:t>
      </w:r>
    </w:p>
    <w:p/>
    <w:p>
      <w:r xmlns:w="http://schemas.openxmlformats.org/wordprocessingml/2006/main">
        <w:t xml:space="preserve">1. La forza di Dio: uno studio sui Salmi 60:7</w:t>
      </w:r>
    </w:p>
    <w:p/>
    <w:p>
      <w:r xmlns:w="http://schemas.openxmlformats.org/wordprocessingml/2006/main">
        <w:t xml:space="preserve">2. Il Legislatore di Dio: comprendere la nostra responsabilità di obbedire alla Sua volontà</w:t>
      </w:r>
    </w:p>
    <w:p/>
    <w:p>
      <w:r xmlns:w="http://schemas.openxmlformats.org/wordprocessingml/2006/main">
        <w:t xml:space="preserve">1. Isaia 33:22 - Poiché il Signore è il nostro giudice, il Signore è il nostro legislatore, il Signore è il nostro re; ci salverà.</w:t>
      </w:r>
    </w:p>
    <w:p/>
    <w:p>
      <w:r xmlns:w="http://schemas.openxmlformats.org/wordprocessingml/2006/main">
        <w:t xml:space="preserve">2. Efesini 6:10-11 - Infine, sii forte nel Signore e nella sua potenza. Indossa l'armatura completa di Dio, in modo da poter prendere posizione contro i piani del diavolo.</w:t>
      </w:r>
    </w:p>
    <w:p/>
    <w:p>
      <w:r xmlns:w="http://schemas.openxmlformats.org/wordprocessingml/2006/main">
        <w:t xml:space="preserve">Salmi 60:8 Moab è il mio lavatoio; su Edom getterò il mio sandalo: Filistea, trionfa per causa mia.</w:t>
      </w:r>
    </w:p>
    <w:p/>
    <w:p>
      <w:r xmlns:w="http://schemas.openxmlformats.org/wordprocessingml/2006/main">
        <w:t xml:space="preserve">Dio è vittorioso anche sul più forte dei nemici.</w:t>
      </w:r>
    </w:p>
    <w:p/>
    <w:p>
      <w:r xmlns:w="http://schemas.openxmlformats.org/wordprocessingml/2006/main">
        <w:t xml:space="preserve">1: Nei Salmi 60 vediamo che Dio è sempre vittorioso, non importa quanto formidabile sia il nemico.</w:t>
      </w:r>
    </w:p>
    <w:p/>
    <w:p>
      <w:r xmlns:w="http://schemas.openxmlformats.org/wordprocessingml/2006/main">
        <w:t xml:space="preserve">2: Possiamo trarre conforto dal sapere che anche quando i nostri nemici sembrano i più potenti, il nostro Dio è sempre trionfante.</w:t>
      </w:r>
    </w:p>
    <w:p/>
    <w:p>
      <w:r xmlns:w="http://schemas.openxmlformats.org/wordprocessingml/2006/main">
        <w:t xml:space="preserve">1: Romani 8:37-39 - No, in tutte queste cose siamo più che vincitori in virtù di colui che ci ha amati. Poiché sono convinto che né la morte né la vita, né gli angeli né i demoni, né il presente né il futuro, né alcuna potenza, né l'altezza né la profondità, né alcuna altra cosa in tutta la creazione, potrà separarci dall'amore di Dio che è in Cristo Gesù nostro Signore.</w:t>
      </w:r>
    </w:p>
    <w:p/>
    <w:p>
      <w:r xmlns:w="http://schemas.openxmlformats.org/wordprocessingml/2006/main">
        <w:t xml:space="preserve">2: Isaia 41:10 - Quindi non temere, perché io sono con te; non ti sgomentare, perché io sono il tuo Dio. ti rafforzerò e ti aiuterò; Ti sosterrò con la mia destra giusta.</w:t>
      </w:r>
    </w:p>
    <w:p/>
    <w:p>
      <w:r xmlns:w="http://schemas.openxmlformats.org/wordprocessingml/2006/main">
        <w:t xml:space="preserve">Salmi 60:9 Chi mi condurrà nella città forte? chi mi condurrà a Edom?</w:t>
      </w:r>
    </w:p>
    <w:p/>
    <w:p>
      <w:r xmlns:w="http://schemas.openxmlformats.org/wordprocessingml/2006/main">
        <w:t xml:space="preserve">Il passaggio parla della necessità di una guida che conduca in una città forte e in Edom.</w:t>
      </w:r>
    </w:p>
    <w:p/>
    <w:p>
      <w:r xmlns:w="http://schemas.openxmlformats.org/wordprocessingml/2006/main">
        <w:t xml:space="preserve">1: Abbiamo tutti bisogno di una guida che ci conduca più vicino a Dio e ci indichi la strada.</w:t>
      </w:r>
    </w:p>
    <w:p/>
    <w:p>
      <w:r xmlns:w="http://schemas.openxmlformats.org/wordprocessingml/2006/main">
        <w:t xml:space="preserve">2: La nostra forza si trova nel Signore; Ci guiderà e ci proteggerà anche nei nostri momenti più bui.</w:t>
      </w:r>
    </w:p>
    <w:p/>
    <w:p>
      <w:r xmlns:w="http://schemas.openxmlformats.org/wordprocessingml/2006/main">
        <w:t xml:space="preserve">1: Isaia 41:10, Non temere, perché io sono con te; non ti sgomentare, perché io sono il tuo Dio; Ti rafforzerò, ti aiuterò, ti sosterrò con la mia destra giusta.</w:t>
      </w:r>
    </w:p>
    <w:p/>
    <w:p>
      <w:r xmlns:w="http://schemas.openxmlformats.org/wordprocessingml/2006/main">
        <w:t xml:space="preserve">2: Salmo 23:4, Anche se cammino attraverso la valle dell'ombra della morte, non temerò alcun male, perché tu sei con me; la tua verga e il tuo bastone mi danno sicurezza.</w:t>
      </w:r>
    </w:p>
    <w:p/>
    <w:p>
      <w:r xmlns:w="http://schemas.openxmlformats.org/wordprocessingml/2006/main">
        <w:t xml:space="preserve">Salmi 60:10 Non sei forse tu, o Dio, che ci avevi rigettati? e tu, o Dio, che non sei uscito con i nostri eserciti?</w:t>
      </w:r>
    </w:p>
    <w:p/>
    <w:p>
      <w:r xmlns:w="http://schemas.openxmlformats.org/wordprocessingml/2006/main">
        <w:t xml:space="preserve">Dio ha abbandonato Israele, ma gli viene chiesto di tornare e di uscire ancora una volta con i loro eserciti.</w:t>
      </w:r>
    </w:p>
    <w:p/>
    <w:p>
      <w:r xmlns:w="http://schemas.openxmlformats.org/wordprocessingml/2006/main">
        <w:t xml:space="preserve">1. "Non c'è speranza se non in Dio: trovare forza nelle avversità"</w:t>
      </w:r>
    </w:p>
    <w:p/>
    <w:p>
      <w:r xmlns:w="http://schemas.openxmlformats.org/wordprocessingml/2006/main">
        <w:t xml:space="preserve">2. "Un appello al pentimento: tornare a Dio nei momenti difficili"</w:t>
      </w:r>
    </w:p>
    <w:p/>
    <w:p>
      <w:r xmlns:w="http://schemas.openxmlformats.org/wordprocessingml/2006/main">
        <w:t xml:space="preserve">1. Isaia 40:31 - "Ma quelli che sperano nel Signore acquistano nuove forze; si alzano con ali come aquile; corrono e non si stancano; camminano e non si stancano".</w:t>
      </w:r>
    </w:p>
    <w:p/>
    <w:p>
      <w:r xmlns:w="http://schemas.openxmlformats.org/wordprocessingml/2006/main">
        <w:t xml:space="preserve">2. Isaia 41:10 - "Non temere, poiché io sono con te: non scoraggiarti, poiché io sono il tuo Dio: ti rafforzerò; sì, ti aiuterò; sì, ti sosterrò con la mano destra della mia giustizia."</w:t>
      </w:r>
    </w:p>
    <w:p/>
    <w:p>
      <w:r xmlns:w="http://schemas.openxmlformats.org/wordprocessingml/2006/main">
        <w:t xml:space="preserve">Salmi 60:11 Aiutaci nelle difficoltà: poiché vano è l'aiuto dell'uomo.</w:t>
      </w:r>
    </w:p>
    <w:p/>
    <w:p>
      <w:r xmlns:w="http://schemas.openxmlformats.org/wordprocessingml/2006/main">
        <w:t xml:space="preserve">Il Salmista invoca l'aiuto di Dio, perché vano è l'aiuto dell'uomo.</w:t>
      </w:r>
    </w:p>
    <w:p/>
    <w:p>
      <w:r xmlns:w="http://schemas.openxmlformats.org/wordprocessingml/2006/main">
        <w:t xml:space="preserve">1. Dio è la nostra unica fonte di aiuto - Salmi 60:11</w:t>
      </w:r>
    </w:p>
    <w:p/>
    <w:p>
      <w:r xmlns:w="http://schemas.openxmlformats.org/wordprocessingml/2006/main">
        <w:t xml:space="preserve">2. L'inutilità di fare affidamento sugli sforzi umani - Salmi 60:11</w:t>
      </w:r>
    </w:p>
    <w:p/>
    <w:p>
      <w:r xmlns:w="http://schemas.openxmlformats.org/wordprocessingml/2006/main">
        <w:t xml:space="preserve">1. Isaia 41:10 - "non temere, perché io sono con te; non sgomentarti, perché io sono il tuo Dio; io ti fortificherò, ti aiuterò, ti sosterrò con la mia destra giusta".</w:t>
      </w:r>
    </w:p>
    <w:p/>
    <w:p>
      <w:r xmlns:w="http://schemas.openxmlformats.org/wordprocessingml/2006/main">
        <w:t xml:space="preserve">2. Ebrei 13:6 - "Quindi possiamo dire con fiducia: 'Il Signore è il mio aiuto; non avrò paura; che può farmi l'uomo?'"</w:t>
      </w:r>
    </w:p>
    <w:p/>
    <w:p>
      <w:r xmlns:w="http://schemas.openxmlformats.org/wordprocessingml/2006/main">
        <w:t xml:space="preserve">Salmi 60:12 Per mezzo di Dio agiremo valorosamente; poiché egli è che calpesterà i nostri nemici.</w:t>
      </w:r>
    </w:p>
    <w:p/>
    <w:p>
      <w:r xmlns:w="http://schemas.openxmlformats.org/wordprocessingml/2006/main">
        <w:t xml:space="preserve">Il Salmista incoraggia il popolo di Dio a confidare in Lui, sapendo che sarà Lui a sconfiggere i suoi nemici.</w:t>
      </w:r>
    </w:p>
    <w:p/>
    <w:p>
      <w:r xmlns:w="http://schemas.openxmlformats.org/wordprocessingml/2006/main">
        <w:t xml:space="preserve">1. "Valorosamente attraverso Dio: confidando nella sua forza"</w:t>
      </w:r>
    </w:p>
    <w:p/>
    <w:p>
      <w:r xmlns:w="http://schemas.openxmlformats.org/wordprocessingml/2006/main">
        <w:t xml:space="preserve">2. "La forza del Signore: vincere i nostri nemici"</w:t>
      </w:r>
    </w:p>
    <w:p/>
    <w:p>
      <w:r xmlns:w="http://schemas.openxmlformats.org/wordprocessingml/2006/main">
        <w:t xml:space="preserve">1. Isaia 40:31 - "Ma quelli che sperano nel Signore acquistano nuove forze; si alzano con ali come aquile; corrono e non si stancano; camminano e non si stancano".</w:t>
      </w:r>
    </w:p>
    <w:p/>
    <w:p>
      <w:r xmlns:w="http://schemas.openxmlformats.org/wordprocessingml/2006/main">
        <w:t xml:space="preserve">2. 2 Cronache 20:15 - "Ed egli disse: Ascoltate, voi tutto Giuda, e voi abitanti di Gerusalemme, e tu re Giosafat: Così vi dice il Signore: Non abbiate paura e non sgomentatevi a causa di questa grande moltitudine; poiché la battaglia non è tua, ma di Dio."</w:t>
      </w:r>
    </w:p>
    <w:p/>
    <w:p>
      <w:r xmlns:w="http://schemas.openxmlformats.org/wordprocessingml/2006/main">
        <w:t xml:space="preserve">Il Salmo 61 è un salmo di Davide che esprime il desiderio della presenza e della protezione di Dio. È una preghiera per chiedere aiuto e fermezza in mezzo ai guai.</w:t>
      </w:r>
    </w:p>
    <w:p/>
    <w:p>
      <w:r xmlns:w="http://schemas.openxmlformats.org/wordprocessingml/2006/main">
        <w:t xml:space="preserve">1° Paragrafo: Il salmista inizia gridando a Dio dalle estremità della terra, chiedendogli di ascoltare la loro supplica. Esprimono il desiderio che Dio li conduca alla roccia che è più alta di loro, a simboleggiare la Sua sicurezza e il Suo rifugio (Salmo 61:1-2).</w:t>
      </w:r>
    </w:p>
    <w:p/>
    <w:p>
      <w:r xmlns:w="http://schemas.openxmlformats.org/wordprocessingml/2006/main">
        <w:t xml:space="preserve">2° paragrafo: Il salmista dichiara la loro fiducia in Dio come loro forte torre e rifugio. Gli chiedono di estendere il Suo amore e la Sua fedeltà, esprimendo il loro desiderio di dimorare nella Sua tenda per sempre (Salmo 61:3-4).</w:t>
      </w:r>
    </w:p>
    <w:p/>
    <w:p>
      <w:r xmlns:w="http://schemas.openxmlformats.org/wordprocessingml/2006/main">
        <w:t xml:space="preserve">3° paragrafo: Il salmista loda Dio per le Sue benedizioni e giura di adempiere ai propri voti davanti a Lui. Esprimono fiducia nella provvidenza e nella protezione di Dio, affermando che Egli prolungherà la vita del re e gli mostrerà un amore incrollabile (Salmo 61:5-8).</w:t>
      </w:r>
    </w:p>
    <w:p/>
    <w:p>
      <w:r xmlns:w="http://schemas.openxmlformats.org/wordprocessingml/2006/main">
        <w:t xml:space="preserve">In sintesi,</w:t>
      </w:r>
    </w:p>
    <w:p>
      <w:r xmlns:w="http://schemas.openxmlformats.org/wordprocessingml/2006/main">
        <w:t xml:space="preserve">Salmo sessantuno presenta</w:t>
      </w:r>
    </w:p>
    <w:p>
      <w:r xmlns:w="http://schemas.openxmlformats.org/wordprocessingml/2006/main">
        <w:t xml:space="preserve">una preghiera per la presenza divina,</w:t>
      </w:r>
    </w:p>
    <w:p>
      <w:r xmlns:w="http://schemas.openxmlformats.org/wordprocessingml/2006/main">
        <w:t xml:space="preserve">e una dichiarazione di fiducia,</w:t>
      </w:r>
    </w:p>
    <w:p>
      <w:r xmlns:w="http://schemas.openxmlformats.org/wordprocessingml/2006/main">
        <w:t xml:space="preserve">evidenziando la fiducia nella protezione di Dio in mezzo ai guai.</w:t>
      </w:r>
    </w:p>
    <w:p/>
    <w:p>
      <w:r xmlns:w="http://schemas.openxmlformats.org/wordprocessingml/2006/main">
        <w:t xml:space="preserve">Sottolineando la petizione ottenuta attraverso la ricerca dell'assistenza divina esprimendo al contempo il desiderio di vicinanza con Dio,</w:t>
      </w:r>
    </w:p>
    <w:p>
      <w:r xmlns:w="http://schemas.openxmlformats.org/wordprocessingml/2006/main">
        <w:t xml:space="preserve">e sottolineando la fiducia raggiunta attraverso la fiducia nella forza divina come fortezza, affermando al contempo l'impegno nel culto.</w:t>
      </w:r>
    </w:p>
    <w:p>
      <w:r xmlns:w="http://schemas.openxmlformats.org/wordprocessingml/2006/main">
        <w:t xml:space="preserve">Menzionando la riflessione teologica mostrata riguardo al riconoscimento delle benedizioni divine come fonti di gratitudine, esprimendo al contempo la sicurezza di sperimentare l'amore indefettibile di Dio.</w:t>
      </w:r>
    </w:p>
    <w:p/>
    <w:p>
      <w:r xmlns:w="http://schemas.openxmlformats.org/wordprocessingml/2006/main">
        <w:t xml:space="preserve">Salmi 61:1 Ascolta, o Dio, il mio grido; ascolta la mia preghiera.</w:t>
      </w:r>
    </w:p>
    <w:p/>
    <w:p>
      <w:r xmlns:w="http://schemas.openxmlformats.org/wordprocessingml/2006/main">
        <w:t xml:space="preserve">Il salmista invita Dio ad ascoltare la loro preghiera.</w:t>
      </w:r>
    </w:p>
    <w:p/>
    <w:p>
      <w:r xmlns:w="http://schemas.openxmlformats.org/wordprocessingml/2006/main">
        <w:t xml:space="preserve">1. Grida di aiuto: imparare a invocare Dio in preghiera</w:t>
      </w:r>
    </w:p>
    <w:p/>
    <w:p>
      <w:r xmlns:w="http://schemas.openxmlformats.org/wordprocessingml/2006/main">
        <w:t xml:space="preserve">2. Dio ascolta le nostre grida: confidare nella misericordia del Signore</w:t>
      </w:r>
    </w:p>
    <w:p/>
    <w:p>
      <w:r xmlns:w="http://schemas.openxmlformats.org/wordprocessingml/2006/main">
        <w:t xml:space="preserve">1. Salmo 61:1</w:t>
      </w:r>
    </w:p>
    <w:p/>
    <w:p>
      <w:r xmlns:w="http://schemas.openxmlformats.org/wordprocessingml/2006/main">
        <w:t xml:space="preserve">2. Matteo 7:7-8 - "Chiedete e vi sarà dato; cercate e troverete; bussate e vi sarà aperto; poiché chiunque chiede riceve; e chi cerca trova; e a chi bussa sarà aperto."</w:t>
      </w:r>
    </w:p>
    <w:p/>
    <w:p>
      <w:r xmlns:w="http://schemas.openxmlformats.org/wordprocessingml/2006/main">
        <w:t xml:space="preserve">Salmi 61:2 Dalle estremità della terra a te griderò, quando il mio cuore sarà sopraffatto: guidami alla roccia che è più alta di me.</w:t>
      </w:r>
    </w:p>
    <w:p/>
    <w:p>
      <w:r xmlns:w="http://schemas.openxmlformats.org/wordprocessingml/2006/main">
        <w:t xml:space="preserve">Dio è sempre lì per aiutarci quando ne abbiamo bisogno.</w:t>
      </w:r>
    </w:p>
    <w:p/>
    <w:p>
      <w:r xmlns:w="http://schemas.openxmlformats.org/wordprocessingml/2006/main">
        <w:t xml:space="preserve">1: Affidati a Dio nei momenti difficili, perché Egli è la nostra Roccia e la nostra forza.</w:t>
      </w:r>
    </w:p>
    <w:p/>
    <w:p>
      <w:r xmlns:w="http://schemas.openxmlformats.org/wordprocessingml/2006/main">
        <w:t xml:space="preserve">2: Quando i nostri cuori sono sopraffatti, Dio è pronto e disposto a condurci ad un luogo più elevato.</w:t>
      </w:r>
    </w:p>
    <w:p/>
    <w:p>
      <w:r xmlns:w="http://schemas.openxmlformats.org/wordprocessingml/2006/main">
        <w:t xml:space="preserve">1: Giovanni 14:1 "Non sia turbato il vostro cuore; se credete in Dio, credete anche in me."</w:t>
      </w:r>
    </w:p>
    <w:p/>
    <w:p>
      <w:r xmlns:w="http://schemas.openxmlformats.org/wordprocessingml/2006/main">
        <w:t xml:space="preserve">2: Isaia 41:10 "Non temere, perché io sono con te; non sgomentarti, perché io sono il tuo Dio; io ti fortificherò, ti aiuterò, ti sosterrò con la mia destra giusta".</w:t>
      </w:r>
    </w:p>
    <w:p/>
    <w:p>
      <w:r xmlns:w="http://schemas.openxmlformats.org/wordprocessingml/2006/main">
        <w:t xml:space="preserve">Salmi 61:3 Poiché tu sei stato per me un rifugio, e una forte torre contro il nemico.</w:t>
      </w:r>
    </w:p>
    <w:p/>
    <w:p>
      <w:r xmlns:w="http://schemas.openxmlformats.org/wordprocessingml/2006/main">
        <w:t xml:space="preserve">Dio è un rifugio e una torre forte, che ci protegge dai nostri nemici.</w:t>
      </w:r>
    </w:p>
    <w:p/>
    <w:p>
      <w:r xmlns:w="http://schemas.openxmlformats.org/wordprocessingml/2006/main">
        <w:t xml:space="preserve">1. La forza della protezione di Dio</w:t>
      </w:r>
    </w:p>
    <w:p/>
    <w:p>
      <w:r xmlns:w="http://schemas.openxmlformats.org/wordprocessingml/2006/main">
        <w:t xml:space="preserve">2. Il conforto del rifugio di Dio</w:t>
      </w:r>
    </w:p>
    <w:p/>
    <w:p>
      <w:r xmlns:w="http://schemas.openxmlformats.org/wordprocessingml/2006/main">
        <w:t xml:space="preserve">1. Isaia 4:6 - E ci sarà un tabernacolo per ripararsi dal caldo durante il giorno, per un luogo di rifugio e per un riparo dalla tempesta e dalla pioggia.</w:t>
      </w:r>
    </w:p>
    <w:p/>
    <w:p>
      <w:r xmlns:w="http://schemas.openxmlformats.org/wordprocessingml/2006/main">
        <w:t xml:space="preserve">2. Salmo 46:1 - Dio è il nostro rifugio e la nostra forza, un aiuto sempre presente nelle difficoltà.</w:t>
      </w:r>
    </w:p>
    <w:p/>
    <w:p>
      <w:r xmlns:w="http://schemas.openxmlformats.org/wordprocessingml/2006/main">
        <w:t xml:space="preserve">Salmi 61:4 Dimorerò per sempre nella tua tenda; confiderò nel nascondiglio delle tue ali. Selah.</w:t>
      </w:r>
    </w:p>
    <w:p/>
    <w:p>
      <w:r xmlns:w="http://schemas.openxmlformats.org/wordprocessingml/2006/main">
        <w:t xml:space="preserve">Il salmista esprime il desiderio di confidare nel Signore e di rimanere per sempre nel Suo tabernacolo.</w:t>
      </w:r>
    </w:p>
    <w:p/>
    <w:p>
      <w:r xmlns:w="http://schemas.openxmlformats.org/wordprocessingml/2006/main">
        <w:t xml:space="preserve">1. Dimorare nel Signore: trovare forza nella Sua protezione</w:t>
      </w:r>
    </w:p>
    <w:p/>
    <w:p>
      <w:r xmlns:w="http://schemas.openxmlformats.org/wordprocessingml/2006/main">
        <w:t xml:space="preserve">2. Fedeli fino alla fine: imparare ad avvicinarsi a Dio</w:t>
      </w:r>
    </w:p>
    <w:p/>
    <w:p>
      <w:r xmlns:w="http://schemas.openxmlformats.org/wordprocessingml/2006/main">
        <w:t xml:space="preserve">1. Salmo 27:4-5: Una cosa ho desiderato dal Signore, quella cercherò; affinché io possa dimorare nella casa del Signore tutti i giorni della mia vita, per contemplare la bellezza del Signore e curiosare nel suo tempio. Poiché nel tempo della sventura mi nasconderà nel suo padiglione; nel segreto del suo tabernacolo mi nasconderà; mi farà erigere su una roccia.</w:t>
      </w:r>
    </w:p>
    <w:p/>
    <w:p>
      <w:r xmlns:w="http://schemas.openxmlformats.org/wordprocessingml/2006/main">
        <w:t xml:space="preserve">2. Salmo 91:1-2: Colui che dimora nel luogo segreto dell'Altissimo dimorerà all'ombra dell'Onnipotente. Dirò del Signore: Egli è il mio rifugio e la mia fortezza: il mio Dio; in lui confiderò.</w:t>
      </w:r>
    </w:p>
    <w:p/>
    <w:p>
      <w:r xmlns:w="http://schemas.openxmlformats.org/wordprocessingml/2006/main">
        <w:t xml:space="preserve">Salmi 61:5 Poiché tu, o Dio, hai ascoltato i miei voti: mi hai dato l'eredità di quelli che temono il tuo nome.</w:t>
      </w:r>
    </w:p>
    <w:p/>
    <w:p>
      <w:r xmlns:w="http://schemas.openxmlformats.org/wordprocessingml/2006/main">
        <w:t xml:space="preserve">Il Salmista loda Dio perché ascolta le sue preghiere e gli concede l'eredità di coloro che hanno fede in lui.</w:t>
      </w:r>
    </w:p>
    <w:p/>
    <w:p>
      <w:r xmlns:w="http://schemas.openxmlformats.org/wordprocessingml/2006/main">
        <w:t xml:space="preserve">1. L'eredità della fede: come credere in Dio porta abbondanza</w:t>
      </w:r>
    </w:p>
    <w:p/>
    <w:p>
      <w:r xmlns:w="http://schemas.openxmlformats.org/wordprocessingml/2006/main">
        <w:t xml:space="preserve">2. Il potere della preghiera: fare affidamento su Dio per ascoltare le nostre grida</w:t>
      </w:r>
    </w:p>
    <w:p/>
    <w:p>
      <w:r xmlns:w="http://schemas.openxmlformats.org/wordprocessingml/2006/main">
        <w:t xml:space="preserve">1. Matteo 7:7-11 - Chiedete e vi sarà dato; cercate e troverete; bussate e vi sarà aperto.</w:t>
      </w:r>
    </w:p>
    <w:p/>
    <w:p>
      <w:r xmlns:w="http://schemas.openxmlformats.org/wordprocessingml/2006/main">
        <w:t xml:space="preserve">2. Isaia 40:31 – Ma coloro che sperano nel Signore rinnovano la loro forza; saliranno con ali come aquile; correranno e non si stancheranno; e cammineranno e non si affaticheranno.</w:t>
      </w:r>
    </w:p>
    <w:p/>
    <w:p>
      <w:r xmlns:w="http://schemas.openxmlformats.org/wordprocessingml/2006/main">
        <w:t xml:space="preserve">Salmi 61:6 Prolungherai la vita del re, e i suoi anni come tante generazioni.</w:t>
      </w:r>
    </w:p>
    <w:p/>
    <w:p>
      <w:r xmlns:w="http://schemas.openxmlformats.org/wordprocessingml/2006/main">
        <w:t xml:space="preserve">Dio prolungherà la vita del re e il suo regno durerà per molte generazioni.</w:t>
      </w:r>
    </w:p>
    <w:p/>
    <w:p>
      <w:r xmlns:w="http://schemas.openxmlformats.org/wordprocessingml/2006/main">
        <w:t xml:space="preserve">1. Lo scopo di Dio per il Re: prolungare la sua vita e il suo regno</w:t>
      </w:r>
    </w:p>
    <w:p/>
    <w:p>
      <w:r xmlns:w="http://schemas.openxmlformats.org/wordprocessingml/2006/main">
        <w:t xml:space="preserve">2. Fedeltà di Dio verso il suo popolo: prolungare la vita e il regno del re</w:t>
      </w:r>
    </w:p>
    <w:p/>
    <w:p>
      <w:r xmlns:w="http://schemas.openxmlformats.org/wordprocessingml/2006/main">
        <w:t xml:space="preserve">1. Salmo 21:4: "Egli ha chiesto la vita e tu gliel'hai data, lunghi giorni nei secoli dei secoli".</w:t>
      </w:r>
    </w:p>
    <w:p/>
    <w:p>
      <w:r xmlns:w="http://schemas.openxmlformats.org/wordprocessingml/2006/main">
        <w:t xml:space="preserve">2. Daniele 4:3: "Quanto grandi sono i suoi segni! e quanto potenti sono i suoi prodigi! Il suo regno è un regno eterno e il suo dominio si estende di generazione in generazione".</w:t>
      </w:r>
    </w:p>
    <w:p/>
    <w:p>
      <w:r xmlns:w="http://schemas.openxmlformats.org/wordprocessingml/2006/main">
        <w:t xml:space="preserve">Salmi 61:7 Egli rimarrà davanti a Dio per sempre: preparate misericordia e verità, che lo preservino.</w:t>
      </w:r>
    </w:p>
    <w:p/>
    <w:p>
      <w:r xmlns:w="http://schemas.openxmlformats.org/wordprocessingml/2006/main">
        <w:t xml:space="preserve">La misericordia e la verità di Dio forniscono protezione eterna.</w:t>
      </w:r>
    </w:p>
    <w:p/>
    <w:p>
      <w:r xmlns:w="http://schemas.openxmlformats.org/wordprocessingml/2006/main">
        <w:t xml:space="preserve">1. La forza della fede in Dio e nella sua misericordia</w:t>
      </w:r>
    </w:p>
    <w:p/>
    <w:p>
      <w:r xmlns:w="http://schemas.openxmlformats.org/wordprocessingml/2006/main">
        <w:t xml:space="preserve">2. Come accedere alla protezione di Dio attraverso la sua misericordia e verità</w:t>
      </w:r>
    </w:p>
    <w:p/>
    <w:p>
      <w:r xmlns:w="http://schemas.openxmlformats.org/wordprocessingml/2006/main">
        <w:t xml:space="preserve">1. Romani 5:8 - Ma Dio dimostra il suo amore per noi in questo: mentre eravamo ancora peccatori, Cristo morì per noi.</w:t>
      </w:r>
    </w:p>
    <w:p/>
    <w:p>
      <w:r xmlns:w="http://schemas.openxmlformats.org/wordprocessingml/2006/main">
        <w:t xml:space="preserve">2. Efesini 2:4-5 - Ma a causa del suo grande amore per noi, Dio, che è ricco di misericordia, ci ha vivificati con Cristo anche quando eravamo morti nelle trasgressioni, è per grazia che siete stati salvati.</w:t>
      </w:r>
    </w:p>
    <w:p/>
    <w:p>
      <w:r xmlns:w="http://schemas.openxmlformats.org/wordprocessingml/2006/main">
        <w:t xml:space="preserve">Salmi 61:8 Così canterò lodi al tuo nome per sempre, per adempiere ogni giorno i miei voti.</w:t>
      </w:r>
    </w:p>
    <w:p/>
    <w:p>
      <w:r xmlns:w="http://schemas.openxmlformats.org/wordprocessingml/2006/main">
        <w:t xml:space="preserve">Il salmista dichiara la loro intenzione di cantare continuamente lodi al nome di Dio e di adempiere ai voti quotidiani.</w:t>
      </w:r>
    </w:p>
    <w:p/>
    <w:p>
      <w:r xmlns:w="http://schemas.openxmlformats.org/wordprocessingml/2006/main">
        <w:t xml:space="preserve">1. La gioia di mantenere i nostri voti fatti a Dio</w:t>
      </w:r>
    </w:p>
    <w:p/>
    <w:p>
      <w:r xmlns:w="http://schemas.openxmlformats.org/wordprocessingml/2006/main">
        <w:t xml:space="preserve">2. Cantare lodi a Nostro Signore</w:t>
      </w:r>
    </w:p>
    <w:p/>
    <w:p>
      <w:r xmlns:w="http://schemas.openxmlformats.org/wordprocessingml/2006/main">
        <w:t xml:space="preserve">1. Matteo 5:33-37 – Gesù insegna sull'importanza di mantenere i voti</w:t>
      </w:r>
    </w:p>
    <w:p/>
    <w:p>
      <w:r xmlns:w="http://schemas.openxmlformats.org/wordprocessingml/2006/main">
        <w:t xml:space="preserve">2. Salmo 95:2 - Veniamo davanti a Dio con rendimento di grazie e cantiamogli lodi</w:t>
      </w:r>
    </w:p>
    <w:p/>
    <w:p>
      <w:r xmlns:w="http://schemas.openxmlformats.org/wordprocessingml/2006/main">
        <w:t xml:space="preserve">Il Salmo 62 è un salmo di Davide che sottolinea l'importanza di confidare solo in Dio e trovare rifugio in Lui. Parla della vanità del potere umano e della fermezza dell'amore di Dio.</w:t>
      </w:r>
    </w:p>
    <w:p/>
    <w:p>
      <w:r xmlns:w="http://schemas.openxmlformats.org/wordprocessingml/2006/main">
        <w:t xml:space="preserve">1° Paragrafo: Il salmista dichiara la loro fiducia in Dio solo, affermando che Lui solo è la loro roccia e salvezza. Riconoscono che la loro anima trova riposo in Dio e non saranno scossi (Salmo 62:1-2).</w:t>
      </w:r>
    </w:p>
    <w:p/>
    <w:p>
      <w:r xmlns:w="http://schemas.openxmlformats.org/wordprocessingml/2006/main">
        <w:t xml:space="preserve">2° Paragrafo: Il salmista si rivolge a coloro che cercano di abbatterli, paragonandoli a un muro pendente o a un recinto vacillante. Mettono in guardia dal riporre fiducia nella ricchezza o nell’estorsione, sottolineando che il vero potere appartiene a Dio (Salmo 62:3-10).</w:t>
      </w:r>
    </w:p>
    <w:p/>
    <w:p>
      <w:r xmlns:w="http://schemas.openxmlformats.org/wordprocessingml/2006/main">
        <w:t xml:space="preserve">3° Paragrafo: Il salmista conclude riaffermando la fiducia nella forza di Dio e nell'amore costante. Incoraggiano gli altri a fare lo stesso, riconoscendo che sia il potere che la misericordia appartengono a Dio (Salmo 62:11-12).</w:t>
      </w:r>
    </w:p>
    <w:p/>
    <w:p>
      <w:r xmlns:w="http://schemas.openxmlformats.org/wordprocessingml/2006/main">
        <w:t xml:space="preserve">In sintesi,</w:t>
      </w:r>
    </w:p>
    <w:p>
      <w:r xmlns:w="http://schemas.openxmlformats.org/wordprocessingml/2006/main">
        <w:t xml:space="preserve">Salmo sessantadue presenta</w:t>
      </w:r>
    </w:p>
    <w:p>
      <w:r xmlns:w="http://schemas.openxmlformats.org/wordprocessingml/2006/main">
        <w:t xml:space="preserve">un appello ad una fiducia incrollabile,</w:t>
      </w:r>
    </w:p>
    <w:p>
      <w:r xmlns:w="http://schemas.openxmlformats.org/wordprocessingml/2006/main">
        <w:t xml:space="preserve">e una dichiarazione di fiducia,</w:t>
      </w:r>
    </w:p>
    <w:p>
      <w:r xmlns:w="http://schemas.openxmlformats.org/wordprocessingml/2006/main">
        <w:t xml:space="preserve">evidenziando la fiducia nella fermezza di Dio in mezzo alla fragilità umana.</w:t>
      </w:r>
    </w:p>
    <w:p/>
    <w:p>
      <w:r xmlns:w="http://schemas.openxmlformats.org/wordprocessingml/2006/main">
        <w:t xml:space="preserve">Sottolineando l'affermazione ottenuta riconoscendo l'affidabilità divina rifiutando false fonti di sicurezza,</w:t>
      </w:r>
    </w:p>
    <w:p>
      <w:r xmlns:w="http://schemas.openxmlformats.org/wordprocessingml/2006/main">
        <w:t xml:space="preserve">e sottolineando la fiducia ottenuta riconoscendo la sovranità divina, esortando gli altri a riporre la loro fiducia in Lui.</w:t>
      </w:r>
    </w:p>
    <w:p>
      <w:r xmlns:w="http://schemas.openxmlformats.org/wordprocessingml/2006/main">
        <w:t xml:space="preserve">Menzionando la riflessione teologica mostrata riguardo al riconoscimento degli attributi divini come fonti di stabilità, affermando al contempo la superiorità del potere di Dio sulla forza umana.</w:t>
      </w:r>
    </w:p>
    <w:p/>
    <w:p>
      <w:r xmlns:w="http://schemas.openxmlformats.org/wordprocessingml/2006/main">
        <w:t xml:space="preserve">Salmi 62:1 In verità l'anima mia spera in Dio: da lui viene la mia salvezza.</w:t>
      </w:r>
    </w:p>
    <w:p/>
    <w:p>
      <w:r xmlns:w="http://schemas.openxmlformats.org/wordprocessingml/2006/main">
        <w:t xml:space="preserve">Questo passaggio sottolinea l'importanza di aspettare Dio per la salvezza.</w:t>
      </w:r>
    </w:p>
    <w:p/>
    <w:p>
      <w:r xmlns:w="http://schemas.openxmlformats.org/wordprocessingml/2006/main">
        <w:t xml:space="preserve">1. "Aspettando Dio per la salvezza"</w:t>
      </w:r>
    </w:p>
    <w:p/>
    <w:p>
      <w:r xmlns:w="http://schemas.openxmlformats.org/wordprocessingml/2006/main">
        <w:t xml:space="preserve">2. "Il potere della pazienza nella fede"</w:t>
      </w:r>
    </w:p>
    <w:p/>
    <w:p>
      <w:r xmlns:w="http://schemas.openxmlformats.org/wordprocessingml/2006/main">
        <w:t xml:space="preserve">1. Isaia 40:31 – Ma coloro che sperano nel Signore rinnovano la loro forza; saliranno con ali come aquile; correranno e non si stancheranno; e cammineranno e non si affaticheranno.</w:t>
      </w:r>
    </w:p>
    <w:p/>
    <w:p>
      <w:r xmlns:w="http://schemas.openxmlformats.org/wordprocessingml/2006/main">
        <w:t xml:space="preserve">2. Giacomo 5:7-8 - Siate pazienti dunque, fratelli, fino alla venuta del Signore. Ecco, l'agricoltore attende il prezioso frutto della terra, e ha pazienza per esso, finché riceva la prima e l'ultima pioggia. Siate pazienti anche voi; rafforzate i vostri cuori, perché la venuta del Signore è vicina.</w:t>
      </w:r>
    </w:p>
    <w:p/>
    <w:p>
      <w:r xmlns:w="http://schemas.openxmlformats.org/wordprocessingml/2006/main">
        <w:t xml:space="preserve">Salmi 62:2 Egli solo è la mia roccia e la mia salvezza; lui è la mia difesa; Non mi commuoverò molto.</w:t>
      </w:r>
    </w:p>
    <w:p/>
    <w:p>
      <w:r xmlns:w="http://schemas.openxmlformats.org/wordprocessingml/2006/main">
        <w:t xml:space="preserve">Il Salmo 62 sottolinea l'importanza di confidare in Dio come fonte di protezione e salvezza.</w:t>
      </w:r>
    </w:p>
    <w:p/>
    <w:p>
      <w:r xmlns:w="http://schemas.openxmlformats.org/wordprocessingml/2006/main">
        <w:t xml:space="preserve">1. La roccia su cui stiamo: trovare forza e sicurezza in Dio</w:t>
      </w:r>
    </w:p>
    <w:p/>
    <w:p>
      <w:r xmlns:w="http://schemas.openxmlformats.org/wordprocessingml/2006/main">
        <w:t xml:space="preserve">2. Salvezza nel Signore: affidarsi a Dio nei momenti difficili</w:t>
      </w:r>
    </w:p>
    <w:p/>
    <w:p>
      <w:r xmlns:w="http://schemas.openxmlformats.org/wordprocessingml/2006/main">
        <w:t xml:space="preserve">1. Isaia 26:4 – Confida nel Signore per sempre, perché il Signore è una roccia eterna.</w:t>
      </w:r>
    </w:p>
    <w:p/>
    <w:p>
      <w:r xmlns:w="http://schemas.openxmlformats.org/wordprocessingml/2006/main">
        <w:t xml:space="preserve">2. Salmo 27:1 - Il Signore è mia luce e mia salvezza, di chi avrò paura? Il Signore è la roccaforte della mia vita, di chi avrò paura?</w:t>
      </w:r>
    </w:p>
    <w:p/>
    <w:p>
      <w:r xmlns:w="http://schemas.openxmlformats.org/wordprocessingml/2006/main">
        <w:t xml:space="preserve">Salmi 62:3 Fino a quando immaginerete il male contro un uomo? sarete tutti uccisi: sarete come un muro piegato e come un recinto vacillante.</w:t>
      </w:r>
    </w:p>
    <w:p/>
    <w:p>
      <w:r xmlns:w="http://schemas.openxmlformats.org/wordprocessingml/2006/main">
        <w:t xml:space="preserve">Il salmista avverte coloro che progettano il male contro gli altri che arriveranno alla distruzione.</w:t>
      </w:r>
    </w:p>
    <w:p/>
    <w:p>
      <w:r xmlns:w="http://schemas.openxmlformats.org/wordprocessingml/2006/main">
        <w:t xml:space="preserve">1. Dio vendicherà gli oppressi - Il salmista ci ricorda che Dio difenderà sempre gli oppressi e renderà giustizia a coloro che sono maltrattati.</w:t>
      </w:r>
    </w:p>
    <w:p/>
    <w:p>
      <w:r xmlns:w="http://schemas.openxmlformats.org/wordprocessingml/2006/main">
        <w:t xml:space="preserve">2. Non pianificare il male contro gli altri – Siamo avvertiti di non pianificare il male contro gli altri, poiché Dio porterà giustizia e distruzione a coloro che lo fanno.</w:t>
      </w:r>
    </w:p>
    <w:p/>
    <w:p>
      <w:r xmlns:w="http://schemas.openxmlformats.org/wordprocessingml/2006/main">
        <w:t xml:space="preserve">1. Proverbi 24:17-18 - Non rallegrarti quando il tuo nemico cade, e non si rallegri il tuo cuore quando inciampa, affinché l'Eterno non lo veda e ciò gli dispiaccia e allontani da lui la sua ira.</w:t>
      </w:r>
    </w:p>
    <w:p/>
    <w:p>
      <w:r xmlns:w="http://schemas.openxmlformats.org/wordprocessingml/2006/main">
        <w:t xml:space="preserve">2. Romani 12:19 - Carissimi, non vendicatevi, ma lasciate piuttosto posto all'ira: poiché sta scritto: La vendetta è mia; Io ricompenserò, dice il Signore.</w:t>
      </w:r>
    </w:p>
    <w:p/>
    <w:p>
      <w:r xmlns:w="http://schemas.openxmlformats.org/wordprocessingml/2006/main">
        <w:t xml:space="preserve">Salmi 62:4 Si consultano solo per rovesciarlo dalla sua eccellenza: si dilettano nella menzogna: benedicono con la bocca, ma dentro di sé maledicono. Selah.</w:t>
      </w:r>
    </w:p>
    <w:p/>
    <w:p>
      <w:r xmlns:w="http://schemas.openxmlformats.org/wordprocessingml/2006/main">
        <w:t xml:space="preserve">La grandezza di Dio non deve essere minacciata dalle bugie di coloro che esteriormente sembrano sostenerci.</w:t>
      </w:r>
    </w:p>
    <w:p/>
    <w:p>
      <w:r xmlns:w="http://schemas.openxmlformats.org/wordprocessingml/2006/main">
        <w:t xml:space="preserve">1: Il potere delle parole - Come le nostre parole possono essere usate nel bene o nel male</w:t>
      </w:r>
    </w:p>
    <w:p/>
    <w:p>
      <w:r xmlns:w="http://schemas.openxmlformats.org/wordprocessingml/2006/main">
        <w:t xml:space="preserve">2: La sicurezza della forza di Dio - Come la potenza di Dio ci protegge dalle bugie</w:t>
      </w:r>
    </w:p>
    <w:p/>
    <w:p>
      <w:r xmlns:w="http://schemas.openxmlformats.org/wordprocessingml/2006/main">
        <w:t xml:space="preserve">1: Proverbi 12:22 - Le labbra bugiarde sono un abominio per il Signore, ma coloro che agiscono fedelmente sono il Suo piacere.</w:t>
      </w:r>
    </w:p>
    <w:p/>
    <w:p>
      <w:r xmlns:w="http://schemas.openxmlformats.org/wordprocessingml/2006/main">
        <w:t xml:space="preserve">2: Giovanni 8:44 - Tu sei dal padre tuo, il diavolo, e la tua volontà è fare i desideri di tuo padre. Era un assassino fin dall'inizio e non ha nulla a che fare con la verità, perché non c'è verità in lui. Quando mente, parla secondo il suo carattere, perché è un bugiardo e il padre della menzogna.</w:t>
      </w:r>
    </w:p>
    <w:p/>
    <w:p>
      <w:r xmlns:w="http://schemas.openxmlformats.org/wordprocessingml/2006/main">
        <w:t xml:space="preserve">Salmi 62:5 Anima mia, spera solo in Dio; perché da lui viene la mia speranza.</w:t>
      </w:r>
    </w:p>
    <w:p/>
    <w:p>
      <w:r xmlns:w="http://schemas.openxmlformats.org/wordprocessingml/2006/main">
        <w:t xml:space="preserve">Dovremmo riporre la nostra fiducia in Dio e aspettarci solo da Lui.</w:t>
      </w:r>
    </w:p>
    <w:p/>
    <w:p>
      <w:r xmlns:w="http://schemas.openxmlformats.org/wordprocessingml/2006/main">
        <w:t xml:space="preserve">1. Riponi la tua speranza in Dio - Salmi 62:5</w:t>
      </w:r>
    </w:p>
    <w:p/>
    <w:p>
      <w:r xmlns:w="http://schemas.openxmlformats.org/wordprocessingml/2006/main">
        <w:t xml:space="preserve">2. Affidati a Dio solo - Salmi 62:5</w:t>
      </w:r>
    </w:p>
    <w:p/>
    <w:p>
      <w:r xmlns:w="http://schemas.openxmlformats.org/wordprocessingml/2006/main">
        <w:t xml:space="preserve">1. Geremia 17:7-8 - Beato l'uomo che confida nel Signore e di cui il Signore è la speranza.</w:t>
      </w:r>
    </w:p>
    <w:p/>
    <w:p>
      <w:r xmlns:w="http://schemas.openxmlformats.org/wordprocessingml/2006/main">
        <w:t xml:space="preserve">2. Isaia 40:31 – Coloro che sperano nel Signore rinnovano la loro forza; saliranno con ali come aquile; correranno e non si stancheranno; e cammineranno e non si affaticheranno.</w:t>
      </w:r>
    </w:p>
    <w:p/>
    <w:p>
      <w:r xmlns:w="http://schemas.openxmlformats.org/wordprocessingml/2006/main">
        <w:t xml:space="preserve">Salmi 62:6 Egli solo è la mia roccia e la mia salvezza: egli è la mia difesa; Non mi commuoverò.</w:t>
      </w:r>
    </w:p>
    <w:p/>
    <w:p>
      <w:r xmlns:w="http://schemas.openxmlformats.org/wordprocessingml/2006/main">
        <w:t xml:space="preserve">Dio è l’unica fonte di sicurezza e stabilità nella nostra vita e non saremo scossi.</w:t>
      </w:r>
    </w:p>
    <w:p/>
    <w:p>
      <w:r xmlns:w="http://schemas.openxmlformats.org/wordprocessingml/2006/main">
        <w:t xml:space="preserve">1. "Fede solida come una roccia: trovare forza e stabilità in Dio"</w:t>
      </w:r>
    </w:p>
    <w:p/>
    <w:p>
      <w:r xmlns:w="http://schemas.openxmlformats.org/wordprocessingml/2006/main">
        <w:t xml:space="preserve">2. "Il fondamento incrollabile della nostra salvezza"</w:t>
      </w:r>
    </w:p>
    <w:p/>
    <w:p>
      <w:r xmlns:w="http://schemas.openxmlformats.org/wordprocessingml/2006/main">
        <w:t xml:space="preserve">1. Romani 10:9-10 (che se confessi con la tua bocca che Gesù è il Signore e credi nel tuo cuore che Dio lo ha risuscitato dai morti, sarai salvato. Perché è con il tuo cuore che credi e sei giustificato, ed è con la tua bocca che ti confessi e sei salvato)</w:t>
      </w:r>
    </w:p>
    <w:p/>
    <w:p>
      <w:r xmlns:w="http://schemas.openxmlformats.org/wordprocessingml/2006/main">
        <w:t xml:space="preserve">2. Salmo 18:2 (Il Signore è la mia roccia, la mia fortezza e il mio liberatore; il mio Dio è la mia roccia, nella quale mi rifugio, il mio scudo e il corno della mia salvezza, la mia fortezza)</w:t>
      </w:r>
    </w:p>
    <w:p/>
    <w:p>
      <w:r xmlns:w="http://schemas.openxmlformats.org/wordprocessingml/2006/main">
        <w:t xml:space="preserve">Salmi 62:7 In Dio è la mia salvezza e la mia gloria; in Dio è la roccia della mia forza e il mio rifugio.</w:t>
      </w:r>
    </w:p>
    <w:p/>
    <w:p>
      <w:r xmlns:w="http://schemas.openxmlformats.org/wordprocessingml/2006/main">
        <w:t xml:space="preserve">Dio è la nostra salvezza e la nostra forza.</w:t>
      </w:r>
    </w:p>
    <w:p/>
    <w:p>
      <w:r xmlns:w="http://schemas.openxmlformats.org/wordprocessingml/2006/main">
        <w:t xml:space="preserve">1. Confidare nella provvidenza di Dio</w:t>
      </w:r>
    </w:p>
    <w:p/>
    <w:p>
      <w:r xmlns:w="http://schemas.openxmlformats.org/wordprocessingml/2006/main">
        <w:t xml:space="preserve">2. Affidarsi alla forza di Dio</w:t>
      </w:r>
    </w:p>
    <w:p/>
    <w:p>
      <w:r xmlns:w="http://schemas.openxmlformats.org/wordprocessingml/2006/main">
        <w:t xml:space="preserve">1. Isaia 26:3-4 - Manterrai in perfetta pace colui la cui mente è fissa su di te, perché confida in te. Confidate sempre nel Signore, perché nel Signore Geova è una forza eterna.</w:t>
      </w:r>
    </w:p>
    <w:p/>
    <w:p>
      <w:r xmlns:w="http://schemas.openxmlformats.org/wordprocessingml/2006/main">
        <w:t xml:space="preserve">2. Salmo 46:1-2 - Dio è il nostro rifugio e la nostra forza, un aiuto sempre presente nelle difficoltà. Perciò non avremo paura, anche se la terra fosse spostata e anche se i monti fossero trascinati in mezzo al mare;</w:t>
      </w:r>
    </w:p>
    <w:p/>
    <w:p>
      <w:r xmlns:w="http://schemas.openxmlformats.org/wordprocessingml/2006/main">
        <w:t xml:space="preserve">Salmi 62:8 Confidate in lui in ogni momento; voi uomini, aprite il vostro cuore davanti a lui: Dio è un rifugio per noi. Selah.</w:t>
      </w:r>
    </w:p>
    <w:p/>
    <w:p>
      <w:r xmlns:w="http://schemas.openxmlformats.org/wordprocessingml/2006/main">
        <w:t xml:space="preserve">Abbi fiducia in Dio e apri il tuo cuore davanti a Lui: Egli è un rifugio per noi.</w:t>
      </w:r>
    </w:p>
    <w:p/>
    <w:p>
      <w:r xmlns:w="http://schemas.openxmlformats.org/wordprocessingml/2006/main">
        <w:t xml:space="preserve">1. Confidare nel Signore in ogni momento</w:t>
      </w:r>
    </w:p>
    <w:p/>
    <w:p>
      <w:r xmlns:w="http://schemas.openxmlformats.org/wordprocessingml/2006/main">
        <w:t xml:space="preserve">2. Trovare rifugio in Dio</w:t>
      </w:r>
    </w:p>
    <w:p/>
    <w:p>
      <w:r xmlns:w="http://schemas.openxmlformats.org/wordprocessingml/2006/main">
        <w:t xml:space="preserve">1. Giosuè 1:9: Non te l'ho comandato? Sii forte e coraggioso. Non avere paura; non scoraggiarti, perché il Signore tuo Dio sarà con te dovunque andrai.</w:t>
      </w:r>
    </w:p>
    <w:p/>
    <w:p>
      <w:r xmlns:w="http://schemas.openxmlformats.org/wordprocessingml/2006/main">
        <w:t xml:space="preserve">2. Isaia 41:10: Quindi non temere, perché io sono con te; non ti sgomentare, perché io sono il tuo Dio. ti rafforzerò e ti aiuterò; Ti sosterrò con la mia destra giusta.</w:t>
      </w:r>
    </w:p>
    <w:p/>
    <w:p>
      <w:r xmlns:w="http://schemas.openxmlformats.org/wordprocessingml/2006/main">
        <w:t xml:space="preserve">Salmi 62:9 Certo gli uomini di basso rango sono vanità, e gli uomini di alto rango sono menzogna; da mettere sulla bilancia sono del tutto più leggeri della vanità.</w:t>
      </w:r>
    </w:p>
    <w:p/>
    <w:p>
      <w:r xmlns:w="http://schemas.openxmlformats.org/wordprocessingml/2006/main">
        <w:t xml:space="preserve">Sia gli uomini di basso che quelli di alto grado non sono affidabili e sono vanitosi.</w:t>
      </w:r>
    </w:p>
    <w:p/>
    <w:p>
      <w:r xmlns:w="http://schemas.openxmlformats.org/wordprocessingml/2006/main">
        <w:t xml:space="preserve">1: Non dobbiamo riporre la nostra fiducia negli uomini, ma nel Signore.</w:t>
      </w:r>
    </w:p>
    <w:p/>
    <w:p>
      <w:r xmlns:w="http://schemas.openxmlformats.org/wordprocessingml/2006/main">
        <w:t xml:space="preserve">2: Dio è l’unico di cui ci si può fidare perché è coerente e giusto.</w:t>
      </w:r>
    </w:p>
    <w:p/>
    <w:p>
      <w:r xmlns:w="http://schemas.openxmlformats.org/wordprocessingml/2006/main">
        <w:t xml:space="preserve">1: Proverbi 3:5-6 Confida nel Signore con tutto il cuore e non ti appoggiare sulla tua intelligenza. Riconoscilo in tutte le tue vie ed egli appianerà i tuoi sentieri.</w:t>
      </w:r>
    </w:p>
    <w:p/>
    <w:p>
      <w:r xmlns:w="http://schemas.openxmlformats.org/wordprocessingml/2006/main">
        <w:t xml:space="preserve">2: Isaia 40:31 Ma coloro che sperano nel Signore acquistano nuove forze; saliranno con ali come aquile; correranno e non si stancheranno; cammineranno e non si affaticheranno.</w:t>
      </w:r>
    </w:p>
    <w:p/>
    <w:p>
      <w:r xmlns:w="http://schemas.openxmlformats.org/wordprocessingml/2006/main">
        <w:t xml:space="preserve">Salmi 62:10 Non confidare nell'oppressione, e non divenire vano nella rapina; se le ricchezze aumentano, non porre su di esse il tuo cuore.</w:t>
      </w:r>
    </w:p>
    <w:p/>
    <w:p>
      <w:r xmlns:w="http://schemas.openxmlformats.org/wordprocessingml/2006/main">
        <w:t xml:space="preserve">Non fare affidamento su mezzi egoistici o illegali per ottenere ricchezze e non attaccarti troppo ad esse.</w:t>
      </w:r>
    </w:p>
    <w:p/>
    <w:p>
      <w:r xmlns:w="http://schemas.openxmlformats.org/wordprocessingml/2006/main">
        <w:t xml:space="preserve">1. I pericoli della fiducia nella ricchezza</w:t>
      </w:r>
    </w:p>
    <w:p/>
    <w:p>
      <w:r xmlns:w="http://schemas.openxmlformats.org/wordprocessingml/2006/main">
        <w:t xml:space="preserve">2. L'inutilità dell'avidità</w:t>
      </w:r>
    </w:p>
    <w:p/>
    <w:p>
      <w:r xmlns:w="http://schemas.openxmlformats.org/wordprocessingml/2006/main">
        <w:t xml:space="preserve">1. Proverbi 11:28 - Coloro che confidano nelle loro ricchezze cadranno, ma i giusti prospereranno come una foglia verde.</w:t>
      </w:r>
    </w:p>
    <w:p/>
    <w:p>
      <w:r xmlns:w="http://schemas.openxmlformats.org/wordprocessingml/2006/main">
        <w:t xml:space="preserve">2. Matteo 6:19-21 - Non accumulatevi tesori sulla terra, dove le tarme e i parassiti distruggono, e dove i ladri scassinano e rubano. Accumulatevi invece tesori nel cielo, dove le tarme e i parassiti non consumano, e dove i ladri non scassinano né rubano. Perché dov'è il tuo tesoro, lì sarà anche il tuo cuore.</w:t>
      </w:r>
    </w:p>
    <w:p/>
    <w:p>
      <w:r xmlns:w="http://schemas.openxmlformats.org/wordprocessingml/2006/main">
        <w:t xml:space="preserve">Salmi 62:11 Dio ha parlato una volta; l'ho sentito due volte; quel potere appartiene a Dio.</w:t>
      </w:r>
    </w:p>
    <w:p/>
    <w:p>
      <w:r xmlns:w="http://schemas.openxmlformats.org/wordprocessingml/2006/main">
        <w:t xml:space="preserve">Dio ha parlato una volta e io l'ho sentito due volte; quel potere appartiene solo a Dio.</w:t>
      </w:r>
    </w:p>
    <w:p/>
    <w:p>
      <w:r xmlns:w="http://schemas.openxmlformats.org/wordprocessingml/2006/main">
        <w:t xml:space="preserve">1. L’incoraggiamento della sovranità di Dio nei momenti difficili</w:t>
      </w:r>
    </w:p>
    <w:p/>
    <w:p>
      <w:r xmlns:w="http://schemas.openxmlformats.org/wordprocessingml/2006/main">
        <w:t xml:space="preserve">2. Lascia che il potere di Dio diriga il tuo cammino</w:t>
      </w:r>
    </w:p>
    <w:p/>
    <w:p>
      <w:r xmlns:w="http://schemas.openxmlformats.org/wordprocessingml/2006/main">
        <w:t xml:space="preserve">1. Isaia 40:28-31 - Non lo sapevi? Non hai sentito? Il Signore è il Dio eterno, il Creatore dei confini della terra. Non sviene né si stanca; la sua comprensione è imperscrutabile. Dà forza al debole e accresce la forza a chi non ha forza. Anche i giovani verranno meno e saranno stanchi, e i giovani cadranno esausti.</w:t>
      </w:r>
    </w:p>
    <w:p/>
    <w:p>
      <w:r xmlns:w="http://schemas.openxmlformats.org/wordprocessingml/2006/main">
        <w:t xml:space="preserve">2. Giacomo 5:7-8 - Siate pazienti dunque, fratelli, fino alla venuta del Signore. Guardate come il contadino attende con pazienza il frutto prezioso della terra, finché non riceva la pioggia primaverile e quella tardiva. Anche tu, sii paziente. Rafforzate i vostri cuori, perché la venuta del Signore è vicina.</w:t>
      </w:r>
    </w:p>
    <w:p/>
    <w:p>
      <w:r xmlns:w="http://schemas.openxmlformats.org/wordprocessingml/2006/main">
        <w:t xml:space="preserve">Salmi 62:12 Anche a te, o Signore, appartiene la misericordia, poiché tu rendi a ciascuno secondo le sue opere.</w:t>
      </w:r>
    </w:p>
    <w:p/>
    <w:p>
      <w:r xmlns:w="http://schemas.openxmlformats.org/wordprocessingml/2006/main">
        <w:t xml:space="preserve">Dio ci ricompensa secondo le nostre opere.</w:t>
      </w:r>
    </w:p>
    <w:p/>
    <w:p>
      <w:r xmlns:w="http://schemas.openxmlformats.org/wordprocessingml/2006/main">
        <w:t xml:space="preserve">1. Le buone opere saranno ricompensate</w:t>
      </w:r>
    </w:p>
    <w:p/>
    <w:p>
      <w:r xmlns:w="http://schemas.openxmlformats.org/wordprocessingml/2006/main">
        <w:t xml:space="preserve">2. Fare la cosa giusta porterà benedizione</w:t>
      </w:r>
    </w:p>
    <w:p/>
    <w:p>
      <w:r xmlns:w="http://schemas.openxmlformats.org/wordprocessingml/2006/main">
        <w:t xml:space="preserve">1. Efesini 2:10 - Poiché noi siamo opera sua, creati in Cristo Gesù per le buone opere, che Dio ha precedentemente ordinato affinché camminassimo in esse.</w:t>
      </w:r>
    </w:p>
    <w:p/>
    <w:p>
      <w:r xmlns:w="http://schemas.openxmlformats.org/wordprocessingml/2006/main">
        <w:t xml:space="preserve">2. Giacomo 2:17-18 - Così anche la fede, se non ha opere, è morta, essendo sola. Sì, un uomo può dire: Tu hai la fede e io ho le opere: mostrami la tua fede senza le tue opere, e io ti mostrerò la mia fede mediante le mie opere.</w:t>
      </w:r>
    </w:p>
    <w:p/>
    <w:p>
      <w:r xmlns:w="http://schemas.openxmlformats.org/wordprocessingml/2006/main">
        <w:t xml:space="preserve">Il Salmo 63 è un salmo di Davide che esprime un profondo desiderio della presenza di Dio e una sete di comunione spirituale con Lui. Descrive un rapporto intimo con Dio e la soddisfazione che si trova nel cercarlo seriamente.</w:t>
      </w:r>
    </w:p>
    <w:p/>
    <w:p>
      <w:r xmlns:w="http://schemas.openxmlformats.org/wordprocessingml/2006/main">
        <w:t xml:space="preserve">1° Paragrafo: Il salmista descrive la loro sete di Dio, paragonandola a una terra arida dove non c'è acqua. Esprimono il loro desiderio di vedere la potenza e la gloria di Dio nel santuario (Salmo 63:1-2).</w:t>
      </w:r>
    </w:p>
    <w:p/>
    <w:p>
      <w:r xmlns:w="http://schemas.openxmlformats.org/wordprocessingml/2006/main">
        <w:t xml:space="preserve">2° paragrafo: Il salmista dichiara il proprio amore per l'amore costante di Dio, riconoscendo che il Suo amore è migliore della vita stessa. Si impegnano a lodare Dio finché vivono e alzano le mani nel Suo nome (Salmo 63:3-5).</w:t>
      </w:r>
    </w:p>
    <w:p/>
    <w:p>
      <w:r xmlns:w="http://schemas.openxmlformats.org/wordprocessingml/2006/main">
        <w:t xml:space="preserve">3° Paragrafo: Il salmista ricorda i momenti in cui ha sperimentato l'aiuto e la protezione di Dio, esprimendo fiducia nella Sua presenza fedele. Dichiarano che si aggrapperanno a Dio, sapendo che Egli li sostiene con la Sua mano destra (Salmo 63:6-8).</w:t>
      </w:r>
    </w:p>
    <w:p/>
    <w:p>
      <w:r xmlns:w="http://schemas.openxmlformats.org/wordprocessingml/2006/main">
        <w:t xml:space="preserve">4° Paragrafo: Il salmista conclude esprimendo il desiderio di distruzione di coloro che cercano di far loro del male. Affermano che i nemici saranno abbattuti mentre i giusti si rallegreranno della liberazione di Dio (Salmo 63:9-11).</w:t>
      </w:r>
    </w:p>
    <w:p/>
    <w:p>
      <w:r xmlns:w="http://schemas.openxmlformats.org/wordprocessingml/2006/main">
        <w:t xml:space="preserve">In sintesi,</w:t>
      </w:r>
    </w:p>
    <w:p>
      <w:r xmlns:w="http://schemas.openxmlformats.org/wordprocessingml/2006/main">
        <w:t xml:space="preserve">Salmo sessantatré presenta</w:t>
      </w:r>
    </w:p>
    <w:p>
      <w:r xmlns:w="http://schemas.openxmlformats.org/wordprocessingml/2006/main">
        <w:t xml:space="preserve">il desiderio della presenza divina,</w:t>
      </w:r>
    </w:p>
    <w:p>
      <w:r xmlns:w="http://schemas.openxmlformats.org/wordprocessingml/2006/main">
        <w:t xml:space="preserve">e una dichiarazione di devozione,</w:t>
      </w:r>
    </w:p>
    <w:p>
      <w:r xmlns:w="http://schemas.openxmlformats.org/wordprocessingml/2006/main">
        <w:t xml:space="preserve">evidenziando la soddisfazione che si prova nel ricercare un rapporto intimo con Dio.</w:t>
      </w:r>
    </w:p>
    <w:p/>
    <w:p>
      <w:r xmlns:w="http://schemas.openxmlformats.org/wordprocessingml/2006/main">
        <w:t xml:space="preserve">Sottolineando il desiderio raggiunto attraverso il riconoscimento della sete spirituale nell'anelito alla comunione con Dio,</w:t>
      </w:r>
    </w:p>
    <w:p>
      <w:r xmlns:w="http://schemas.openxmlformats.org/wordprocessingml/2006/main">
        <w:t xml:space="preserve">ed enfatizzando la devozione raggiunta valorizzando l'amore divino sopra ogni altra cosa mentre si impegnava nell'adorazione.</w:t>
      </w:r>
    </w:p>
    <w:p>
      <w:r xmlns:w="http://schemas.openxmlformats.org/wordprocessingml/2006/main">
        <w:t xml:space="preserve">Menzionando la riflessione teologica mostrata riguardo al riconoscimento dell'assistenza divina come fonte di gratitudine, affermando al contempo la fiducia nella protezione e nella giustizia divina.</w:t>
      </w:r>
    </w:p>
    <w:p/>
    <w:p>
      <w:r xmlns:w="http://schemas.openxmlformats.org/wordprocessingml/2006/main">
        <w:t xml:space="preserve">Salmi 63:1 O Dio, tu sei il mio Dio; presto ti cercherò: l'anima mia ha sete di te, la mia carne anela a te in una terra arida e assetata, dove non c'è acqua;</w:t>
      </w:r>
    </w:p>
    <w:p/>
    <w:p>
      <w:r xmlns:w="http://schemas.openxmlformats.org/wordprocessingml/2006/main">
        <w:t xml:space="preserve">Un grido di nostalgia di Dio in una terra arida e assetata.</w:t>
      </w:r>
    </w:p>
    <w:p/>
    <w:p>
      <w:r xmlns:w="http://schemas.openxmlformats.org/wordprocessingml/2006/main">
        <w:t xml:space="preserve">1. La sete dell'anima: cercare Dio in tutte le circostanze</w:t>
      </w:r>
    </w:p>
    <w:p/>
    <w:p>
      <w:r xmlns:w="http://schemas.openxmlformats.org/wordprocessingml/2006/main">
        <w:t xml:space="preserve">2. Desiderio della presenza di Dio: trovare conforto nei momenti di bisogno</w:t>
      </w:r>
    </w:p>
    <w:p/>
    <w:p>
      <w:r xmlns:w="http://schemas.openxmlformats.org/wordprocessingml/2006/main">
        <w:t xml:space="preserve">1. Salmo 42:1-2 "Come la cerva anela ai corsi d'acqua, così l'anima mia anela a te, o Dio. L'anima mia ha sete di Dio, del Dio vivente. Quando potrò andare e incontrare Dio?"</w:t>
      </w:r>
    </w:p>
    <w:p/>
    <w:p>
      <w:r xmlns:w="http://schemas.openxmlformats.org/wordprocessingml/2006/main">
        <w:t xml:space="preserve">2. Isaia 41:17-18 "Quando i poveri e i bisognosi cercano acqua e non ce n'è, e la loro lingua viene meno per la sete, io, il Signore, li esaudirò, io, il Dio d'Israele, non li abbandonerò. Aprirò fiumi sulle alture desolate e nelle sorgenti in mezzo alle valli; farò del deserto uno stagno d'acqua e della terra arida sorgenti d'acqua».</w:t>
      </w:r>
    </w:p>
    <w:p/>
    <w:p>
      <w:r xmlns:w="http://schemas.openxmlformats.org/wordprocessingml/2006/main">
        <w:t xml:space="preserve">Salmi 63:2 Per vedere la tua potenza e la tua gloria, come ti ho visto nel santuario.</w:t>
      </w:r>
    </w:p>
    <w:p/>
    <w:p>
      <w:r xmlns:w="http://schemas.openxmlformats.org/wordprocessingml/2006/main">
        <w:t xml:space="preserve">Questo Salmo esprime il desiderio di vedere la potenza e la gloria di Dio così come si vedono nel santuario.</w:t>
      </w:r>
    </w:p>
    <w:p/>
    <w:p>
      <w:r xmlns:w="http://schemas.openxmlformats.org/wordprocessingml/2006/main">
        <w:t xml:space="preserve">1. Il potere e la gloria di Dio Esplorare cosa significa cercare il potere e la gloria di Dio nella nostra vita.</w:t>
      </w:r>
    </w:p>
    <w:p/>
    <w:p>
      <w:r xmlns:w="http://schemas.openxmlformats.org/wordprocessingml/2006/main">
        <w:t xml:space="preserve">2. Cercare Dio nel Santuario Esaminare come incontrare la potenza e la gloria di Dio nel santuario.</w:t>
      </w:r>
    </w:p>
    <w:p/>
    <w:p>
      <w:r xmlns:w="http://schemas.openxmlformats.org/wordprocessingml/2006/main">
        <w:t xml:space="preserve">1. Isaia 6:1-5 – Vedere la gloria del Signore nel tempio.</w:t>
      </w:r>
    </w:p>
    <w:p/>
    <w:p>
      <w:r xmlns:w="http://schemas.openxmlformats.org/wordprocessingml/2006/main">
        <w:t xml:space="preserve">2. Esodo 33:17-23 – Mosè chiede di vedere la gloria del Signore.</w:t>
      </w:r>
    </w:p>
    <w:p/>
    <w:p>
      <w:r xmlns:w="http://schemas.openxmlformats.org/wordprocessingml/2006/main">
        <w:t xml:space="preserve">Salmi 63:3 Poiché la tua benignità è migliore della vita, le mie labbra ti loderanno.</w:t>
      </w:r>
    </w:p>
    <w:p/>
    <w:p>
      <w:r xmlns:w="http://schemas.openxmlformats.org/wordprocessingml/2006/main">
        <w:t xml:space="preserve">Lodare la benignità di Dio è meglio della vita stessa.</w:t>
      </w:r>
    </w:p>
    <w:p/>
    <w:p>
      <w:r xmlns:w="http://schemas.openxmlformats.org/wordprocessingml/2006/main">
        <w:t xml:space="preserve">1. Vita abbondante attraverso la gratitudine: riconoscere la misericordia di Dio</w:t>
      </w:r>
    </w:p>
    <w:p/>
    <w:p>
      <w:r xmlns:w="http://schemas.openxmlformats.org/wordprocessingml/2006/main">
        <w:t xml:space="preserve">2. Apprezzare le benedizioni di Dio: celebrare la sua gentilezza</w:t>
      </w:r>
    </w:p>
    <w:p/>
    <w:p>
      <w:r xmlns:w="http://schemas.openxmlformats.org/wordprocessingml/2006/main">
        <w:t xml:space="preserve">1. Salmo 103:2-5 - Benedici il Signore, anima mia, e non dimenticare tutti i suoi benefici</w:t>
      </w:r>
    </w:p>
    <w:p/>
    <w:p>
      <w:r xmlns:w="http://schemas.openxmlformats.org/wordprocessingml/2006/main">
        <w:t xml:space="preserve">2. Romani 5:8 - Ma Dio dimostra il suo amore per noi in questo: mentre eravamo ancora peccatori, Cristo è morto per noi.</w:t>
      </w:r>
    </w:p>
    <w:p/>
    <w:p>
      <w:r xmlns:w="http://schemas.openxmlformats.org/wordprocessingml/2006/main">
        <w:t xml:space="preserve">Salmi 63:4 Così ti benedirò finché vivo: alzerò le mie mani nel tuo nome.</w:t>
      </w:r>
    </w:p>
    <w:p/>
    <w:p>
      <w:r xmlns:w="http://schemas.openxmlformats.org/wordprocessingml/2006/main">
        <w:t xml:space="preserve">Il Salmista esprime il loro desiderio di benedire Dio mentre vivono e di alzare le mani nel Suo nome.</w:t>
      </w:r>
    </w:p>
    <w:p/>
    <w:p>
      <w:r xmlns:w="http://schemas.openxmlformats.org/wordprocessingml/2006/main">
        <w:t xml:space="preserve">1. Il potere della lode: riconoscere l'importanza di alzare le mani a Dio nella preghiera e nell'adorazione.</w:t>
      </w:r>
    </w:p>
    <w:p/>
    <w:p>
      <w:r xmlns:w="http://schemas.openxmlformats.org/wordprocessingml/2006/main">
        <w:t xml:space="preserve">2. Le benedizioni della vita: imparare a benedire il Signore in tutte le circostanze e stagioni della vita.</w:t>
      </w:r>
    </w:p>
    <w:p/>
    <w:p>
      <w:r xmlns:w="http://schemas.openxmlformats.org/wordprocessingml/2006/main">
        <w:t xml:space="preserve">1. Salmo 134:2 "Alzate le mani verso il luogo santo e benedite il Signore!"</w:t>
      </w:r>
    </w:p>
    <w:p/>
    <w:p>
      <w:r xmlns:w="http://schemas.openxmlformats.org/wordprocessingml/2006/main">
        <w:t xml:space="preserve">2. Efesini 6:18 "pregando in ogni momento nello Spirito, con ogni preghiera e supplicazione. A tal fine vigilate con ogni perseveranza, supplicando per tutti i santi".</w:t>
      </w:r>
    </w:p>
    <w:p/>
    <w:p>
      <w:r xmlns:w="http://schemas.openxmlformats.org/wordprocessingml/2006/main">
        <w:t xml:space="preserve">Salmi 63:5 L'anima mia sarà saziata come di midollo e di grasso; e la mia bocca ti loderà con labbra gioiose:</w:t>
      </w:r>
    </w:p>
    <w:p/>
    <w:p>
      <w:r xmlns:w="http://schemas.openxmlformats.org/wordprocessingml/2006/main">
        <w:t xml:space="preserve">Il Salmista esprime il suo desiderio di accontentarsi e di lodare Dio con labbra gioiose.</w:t>
      </w:r>
    </w:p>
    <w:p/>
    <w:p>
      <w:r xmlns:w="http://schemas.openxmlformats.org/wordprocessingml/2006/main">
        <w:t xml:space="preserve">1. La gioia della gratitudine: vivere una vita di ringraziamento</w:t>
      </w:r>
    </w:p>
    <w:p/>
    <w:p>
      <w:r xmlns:w="http://schemas.openxmlformats.org/wordprocessingml/2006/main">
        <w:t xml:space="preserve">2. Dio è soddisfazione: coltivare la contentezza nella vita</w:t>
      </w:r>
    </w:p>
    <w:p/>
    <w:p>
      <w:r xmlns:w="http://schemas.openxmlformats.org/wordprocessingml/2006/main">
        <w:t xml:space="preserve">1. Filippesi 4:11-13 - Non che io parli riguardo al bisogno: poiché ho imparato, in qualunque stato mi trovo, ad accontentarmi.</w:t>
      </w:r>
    </w:p>
    <w:p/>
    <w:p>
      <w:r xmlns:w="http://schemas.openxmlformats.org/wordprocessingml/2006/main">
        <w:t xml:space="preserve">2. Salmo 16:11 - Mi mostrerai la via della vita: davanti a te c'è pienezza di gioia; alla tua destra ci sono piaceri in eterno.</w:t>
      </w:r>
    </w:p>
    <w:p/>
    <w:p>
      <w:r xmlns:w="http://schemas.openxmlformats.org/wordprocessingml/2006/main">
        <w:t xml:space="preserve">Salmi 63:6 Quando mi ricordo di te sul mio letto, e medito su di te nelle veglie notturne.</w:t>
      </w:r>
    </w:p>
    <w:p/>
    <w:p>
      <w:r xmlns:w="http://schemas.openxmlformats.org/wordprocessingml/2006/main">
        <w:t xml:space="preserve">Il salmista ricorda e medita su Dio durante la notte nel loro letto.</w:t>
      </w:r>
    </w:p>
    <w:p/>
    <w:p>
      <w:r xmlns:w="http://schemas.openxmlformats.org/wordprocessingml/2006/main">
        <w:t xml:space="preserve">1. Una chiamata all'adorazione: ricordare Dio in ogni momento</w:t>
      </w:r>
    </w:p>
    <w:p/>
    <w:p>
      <w:r xmlns:w="http://schemas.openxmlformats.org/wordprocessingml/2006/main">
        <w:t xml:space="preserve">2. Una chiamata all'intimità: meditare su Dio nelle veglie notturne</w:t>
      </w:r>
    </w:p>
    <w:p/>
    <w:p>
      <w:r xmlns:w="http://schemas.openxmlformats.org/wordprocessingml/2006/main">
        <w:t xml:space="preserve">1. Ebrei 4:12-13 - Poiché la parola di Dio è vivente ed efficace, più affilata di qualsiasi spada a doppio taglio, penetrante fino alla divisione dell'anima e dello spirito, delle giunture e delle midolla, e discerne i pensieri e le intenzioni degli uomini. il cuore.</w:t>
      </w:r>
    </w:p>
    <w:p/>
    <w:p>
      <w:r xmlns:w="http://schemas.openxmlformats.org/wordprocessingml/2006/main">
        <w:t xml:space="preserve">2. Salmo 119,97-98 - Oh quanto amo la tua legge! È la mia meditazione tutto il giorno. Il tuo comandamento mi rende più saggio dei miei nemici, perché è sempre con me.</w:t>
      </w:r>
    </w:p>
    <w:p/>
    <w:p>
      <w:r xmlns:w="http://schemas.openxmlformats.org/wordprocessingml/2006/main">
        <w:t xml:space="preserve">Salmi 63:7 Poiché tu sei stato il mio aiuto, perciò mi rallegrerò all'ombra delle tue ali.</w:t>
      </w:r>
    </w:p>
    <w:p/>
    <w:p>
      <w:r xmlns:w="http://schemas.openxmlformats.org/wordprocessingml/2006/main">
        <w:t xml:space="preserve">Il salmista esprime gioia e gratitudine a Dio per il suo aiuto e la sua protezione.</w:t>
      </w:r>
    </w:p>
    <w:p/>
    <w:p>
      <w:r xmlns:w="http://schemas.openxmlformats.org/wordprocessingml/2006/main">
        <w:t xml:space="preserve">1. Rallegrarsi della protezione del Signore</w:t>
      </w:r>
    </w:p>
    <w:p/>
    <w:p>
      <w:r xmlns:w="http://schemas.openxmlformats.org/wordprocessingml/2006/main">
        <w:t xml:space="preserve">2. Trovare forza nelle braccia di Dio</w:t>
      </w:r>
    </w:p>
    <w:p/>
    <w:p>
      <w:r xmlns:w="http://schemas.openxmlformats.org/wordprocessingml/2006/main">
        <w:t xml:space="preserve">1. Isaia 40:31 - Ma coloro che sperano nel Signore acquistano nuove forze; saliranno con ali come aquile; correranno e non si stancheranno; cammineranno e non si affaticheranno.</w:t>
      </w:r>
    </w:p>
    <w:p/>
    <w:p>
      <w:r xmlns:w="http://schemas.openxmlformats.org/wordprocessingml/2006/main">
        <w:t xml:space="preserve">2. Giovanni 14:27 - Vi lascio la pace; la mia pace ti dono. Non come dà il mondo, io do a te. Non sia turbato il vostro cuore, né si spaventino.</w:t>
      </w:r>
    </w:p>
    <w:p/>
    <w:p>
      <w:r xmlns:w="http://schemas.openxmlformats.org/wordprocessingml/2006/main">
        <w:t xml:space="preserve">Salmi 63:8 L'anima mia ti segue ardentemente; la tua destra mi sostiene.</w:t>
      </w:r>
    </w:p>
    <w:p/>
    <w:p>
      <w:r xmlns:w="http://schemas.openxmlformats.org/wordprocessingml/2006/main">
        <w:t xml:space="preserve">Il salmista esprime la sua fede in Dio dichiarando che la sua anima lo segue ardentemente e che la sua mano destra lo sostiene.</w:t>
      </w:r>
    </w:p>
    <w:p/>
    <w:p>
      <w:r xmlns:w="http://schemas.openxmlformats.org/wordprocessingml/2006/main">
        <w:t xml:space="preserve">1. La forza di seguire Dio</w:t>
      </w:r>
    </w:p>
    <w:p/>
    <w:p>
      <w:r xmlns:w="http://schemas.openxmlformats.org/wordprocessingml/2006/main">
        <w:t xml:space="preserve">2. Conoscere la mano che Dio sostiene</w:t>
      </w:r>
    </w:p>
    <w:p/>
    <w:p>
      <w:r xmlns:w="http://schemas.openxmlformats.org/wordprocessingml/2006/main">
        <w:t xml:space="preserve">1. Geremia 29:13 - "Mi cercherete e mi troverete quando mi cercherete con tutto il cuore."</w:t>
      </w:r>
    </w:p>
    <w:p/>
    <w:p>
      <w:r xmlns:w="http://schemas.openxmlformats.org/wordprocessingml/2006/main">
        <w:t xml:space="preserve">2. Romani 8:38-39 - "Poiché sono convinto che né morte né vita, né angeli né demoni, né presente né futuro, né alcuna potenza, né altezza né profondità, né alcuna altra cosa in tutta la creazione, sarà capace di separarci dall’amore di Dio che è in Cristo Gesù nostro Signore”.</w:t>
      </w:r>
    </w:p>
    <w:p/>
    <w:p>
      <w:r xmlns:w="http://schemas.openxmlformats.org/wordprocessingml/2006/main">
        <w:t xml:space="preserve">Salmi 63:9 Ma quelli che cercano l'anima mia per distruggerla, andranno nelle parti più basse della terra.</w:t>
      </w:r>
    </w:p>
    <w:p/>
    <w:p>
      <w:r xmlns:w="http://schemas.openxmlformats.org/wordprocessingml/2006/main">
        <w:t xml:space="preserve">Il salmista mette in guardia da coloro che cercano di distruggerlo e dice che andranno nelle parti più basse della terra.</w:t>
      </w:r>
    </w:p>
    <w:p/>
    <w:p>
      <w:r xmlns:w="http://schemas.openxmlformats.org/wordprocessingml/2006/main">
        <w:t xml:space="preserve">1. Il pericolo dei nemici: come proteggersi dalle parti basse della terra.</w:t>
      </w:r>
    </w:p>
    <w:p/>
    <w:p>
      <w:r xmlns:w="http://schemas.openxmlformats.org/wordprocessingml/2006/main">
        <w:t xml:space="preserve">2. Il potere di Dio sui nostri nemici: confidare nel Signore per sconfiggere coloro che cercano di distruggerci.</w:t>
      </w:r>
    </w:p>
    <w:p/>
    <w:p>
      <w:r xmlns:w="http://schemas.openxmlformats.org/wordprocessingml/2006/main">
        <w:t xml:space="preserve">1. Salmo 121:3 - Non lascerà vacillare il tuo piede; chi ti custodisce non dormirà.</w:t>
      </w:r>
    </w:p>
    <w:p/>
    <w:p>
      <w:r xmlns:w="http://schemas.openxmlformats.org/wordprocessingml/2006/main">
        <w:t xml:space="preserve">2. Isaia 54:17 - Nessuna arma fabbricata contro di te prospererà, e ogni lingua che si leva contro di te in giudizio, la condannerai.</w:t>
      </w:r>
    </w:p>
    <w:p/>
    <w:p>
      <w:r xmlns:w="http://schemas.openxmlformats.org/wordprocessingml/2006/main">
        <w:t xml:space="preserve">Salmi 63:10 Cadranno di spada: saranno una porzione per le volpi.</w:t>
      </w:r>
    </w:p>
    <w:p/>
    <w:p>
      <w:r xmlns:w="http://schemas.openxmlformats.org/wordprocessingml/2006/main">
        <w:t xml:space="preserve">Questo brano dei Salmi parla della caduta degli empi, che saranno distrutti dalla spada e diventeranno preda delle bestie selvagge.</w:t>
      </w:r>
    </w:p>
    <w:p/>
    <w:p>
      <w:r xmlns:w="http://schemas.openxmlformats.org/wordprocessingml/2006/main">
        <w:t xml:space="preserve">1. Il pericolo del peccato: il costo del rifiuto della misericordia di Dio</w:t>
      </w:r>
    </w:p>
    <w:p/>
    <w:p>
      <w:r xmlns:w="http://schemas.openxmlformats.org/wordprocessingml/2006/main">
        <w:t xml:space="preserve">2. Camminare nel timore del Signore: la benedizione dell'obbedienza a Dio</w:t>
      </w:r>
    </w:p>
    <w:p/>
    <w:p>
      <w:r xmlns:w="http://schemas.openxmlformats.org/wordprocessingml/2006/main">
        <w:t xml:space="preserve">1. Isaia 33:14-16; Il timore del Signore è una fonte di vita, che allontana dalle insidie della morte.</w:t>
      </w:r>
    </w:p>
    <w:p/>
    <w:p>
      <w:r xmlns:w="http://schemas.openxmlformats.org/wordprocessingml/2006/main">
        <w:t xml:space="preserve">2. Proverbi 11:19; La giustizia degli integri raddrizzerà i loro sentieri, ma i malvagi saranno abbattuti dalla loro stessa malvagità.</w:t>
      </w:r>
    </w:p>
    <w:p/>
    <w:p>
      <w:r xmlns:w="http://schemas.openxmlformats.org/wordprocessingml/2006/main">
        <w:t xml:space="preserve">Salmi 63:11 Ma il re si rallegrerà in Dio; chiunque giura per lui si glorierà, ma a quelli che dicono menzogne sarà tappata la bocca.</w:t>
      </w:r>
    </w:p>
    <w:p/>
    <w:p>
      <w:r xmlns:w="http://schemas.openxmlformats.org/wordprocessingml/2006/main">
        <w:t xml:space="preserve">Il re esulta in Dio e chiunque giura per lui sarà glorificato, mentre la bocca di chi dice menzogne sarà messa a tacere.</w:t>
      </w:r>
    </w:p>
    <w:p/>
    <w:p>
      <w:r xmlns:w="http://schemas.openxmlformats.org/wordprocessingml/2006/main">
        <w:t xml:space="preserve">1. "La benedizione della gioia in Dio"</w:t>
      </w:r>
    </w:p>
    <w:p/>
    <w:p>
      <w:r xmlns:w="http://schemas.openxmlformats.org/wordprocessingml/2006/main">
        <w:t xml:space="preserve">2. "La conseguenza di dire bugie"</w:t>
      </w:r>
    </w:p>
    <w:p/>
    <w:p>
      <w:r xmlns:w="http://schemas.openxmlformats.org/wordprocessingml/2006/main">
        <w:t xml:space="preserve">1. Salmo 34:1-3 - "Benedirò il Signore in ogni momento; la sua lode sarà del continuo sulla mia bocca. L'anima mia si vanta nel Signore; ascoltino gli umili e si rallegrino. Oh, magnifica il Signore con me, ed esaltiamo insieme il suo nome!"</w:t>
      </w:r>
    </w:p>
    <w:p/>
    <w:p>
      <w:r xmlns:w="http://schemas.openxmlformats.org/wordprocessingml/2006/main">
        <w:t xml:space="preserve">2. Giacomo 3:10-12 - "Dalla stessa bocca esce benedizione e maledizione. Fratelli miei, queste cose non dovrebbero essere così. Dalla stessa apertura sgorga una sorgente sia acqua dolce che salata? Può un fico, fratelli miei, produce ulivi, o una vite produce fichi? Neppure uno stagno salato può produrre acqua dolce».</w:t>
      </w:r>
    </w:p>
    <w:p/>
    <w:p>
      <w:r xmlns:w="http://schemas.openxmlformats.org/wordprocessingml/2006/main">
        <w:t xml:space="preserve">Il Salmo 64 è un salmo di Davide che esprime una richiesta di protezione contro le macchinazioni e gli attacchi dei malvagi. Mette in risalto la fiducia nella giustizia di Dio e la certezza che Egli porterà alla loro caduta.</w:t>
      </w:r>
    </w:p>
    <w:p/>
    <w:p>
      <w:r xmlns:w="http://schemas.openxmlformats.org/wordprocessingml/2006/main">
        <w:t xml:space="preserve">1° paragrafo: Il salmista inizia descrivendo le azioni malvagie dei loro nemici, che tramano piani malvagi e scagliano frecce in segreto. Gridano a Dio, chiedendogli di nasconderli dai loro avversari (Salmo 64:1-4).</w:t>
      </w:r>
    </w:p>
    <w:p/>
    <w:p>
      <w:r xmlns:w="http://schemas.openxmlformats.org/wordprocessingml/2006/main">
        <w:t xml:space="preserve">2° paragrafo: Il salmista esprime fiducia nel giusto giudizio di Dio. Credono che Dio farà inciampare i malvagi e porterà alla loro stessa distruzione. Affermano che tutti coloro che lo vedranno temeranno e dichiareranno le opere di Dio (Salmo 64:5-9).</w:t>
      </w:r>
    </w:p>
    <w:p/>
    <w:p>
      <w:r xmlns:w="http://schemas.openxmlformats.org/wordprocessingml/2006/main">
        <w:t xml:space="preserve">3° Paragrafo: Il salmista conclude rallegrandosi della protezione di Dio e dichiarando la Sua lode. Esprimono fiducia nel Suo amore costante e si impegnano a rifugiarsi in Lui (Salmo 64:10).</w:t>
      </w:r>
    </w:p>
    <w:p/>
    <w:p>
      <w:r xmlns:w="http://schemas.openxmlformats.org/wordprocessingml/2006/main">
        <w:t xml:space="preserve">In sintesi,</w:t>
      </w:r>
    </w:p>
    <w:p>
      <w:r xmlns:w="http://schemas.openxmlformats.org/wordprocessingml/2006/main">
        <w:t xml:space="preserve">Salmo sessantaquattro presenta</w:t>
      </w:r>
    </w:p>
    <w:p>
      <w:r xmlns:w="http://schemas.openxmlformats.org/wordprocessingml/2006/main">
        <w:t xml:space="preserve">una richiesta di protezione divina,</w:t>
      </w:r>
    </w:p>
    <w:p>
      <w:r xmlns:w="http://schemas.openxmlformats.org/wordprocessingml/2006/main">
        <w:t xml:space="preserve">e una dichiarazione di fiducia,</w:t>
      </w:r>
    </w:p>
    <w:p>
      <w:r xmlns:w="http://schemas.openxmlformats.org/wordprocessingml/2006/main">
        <w:t xml:space="preserve">evidenziando la fiducia nella giustizia di Dio in mezzo a schemi malvagi.</w:t>
      </w:r>
    </w:p>
    <w:p/>
    <w:p>
      <w:r xmlns:w="http://schemas.openxmlformats.org/wordprocessingml/2006/main">
        <w:t xml:space="preserve">Enfatizzando la petizione ottenuta cercando la liberazione dai nemici riconoscendo le loro azioni ingannevoli,</w:t>
      </w:r>
    </w:p>
    <w:p>
      <w:r xmlns:w="http://schemas.openxmlformats.org/wordprocessingml/2006/main">
        <w:t xml:space="preserve">e sottolineando la fiducia raggiunta attraverso la fiducia nel giudizio divino, affermando al contempo la sicurezza nel testimoniare le Sue opere.</w:t>
      </w:r>
    </w:p>
    <w:p>
      <w:r xmlns:w="http://schemas.openxmlformats.org/wordprocessingml/2006/main">
        <w:t xml:space="preserve">Menzionando la riflessione teologica mostrata riguardo al riconoscimento degli attributi divini come fonti di sicurezza, esprimendo gratitudine per la protezione divina e impegnandosi a cercare rifugio in Lui.</w:t>
      </w:r>
    </w:p>
    <w:p/>
    <w:p>
      <w:r xmlns:w="http://schemas.openxmlformats.org/wordprocessingml/2006/main">
        <w:t xml:space="preserve">Salmi 64:1 Ascolta, o Dio, la mia voce nella mia preghiera: preserva la mia vita dal timore del nemico.</w:t>
      </w:r>
    </w:p>
    <w:p/>
    <w:p>
      <w:r xmlns:w="http://schemas.openxmlformats.org/wordprocessingml/2006/main">
        <w:t xml:space="preserve">Viene offerta una preghiera a Dio, chiedendo aiuto per superare la paura del nemico.</w:t>
      </w:r>
    </w:p>
    <w:p/>
    <w:p>
      <w:r xmlns:w="http://schemas.openxmlformats.org/wordprocessingml/2006/main">
        <w:t xml:space="preserve">1. "Il potere della preghiera: superare la paura del nemico"</w:t>
      </w:r>
    </w:p>
    <w:p/>
    <w:p>
      <w:r xmlns:w="http://schemas.openxmlformats.org/wordprocessingml/2006/main">
        <w:t xml:space="preserve">2. "Trovare la forza nei momenti difficili"</w:t>
      </w:r>
    </w:p>
    <w:p/>
    <w:p>
      <w:r xmlns:w="http://schemas.openxmlformats.org/wordprocessingml/2006/main">
        <w:t xml:space="preserve">1. 1 Pietro 5:7 - "Gettate su di lui tutte le vostre ansietà, perché ha cura di voi."</w:t>
      </w:r>
    </w:p>
    <w:p/>
    <w:p>
      <w:r xmlns:w="http://schemas.openxmlformats.org/wordprocessingml/2006/main">
        <w:t xml:space="preserve">2. Isaia 41:10 - "Non temere, perché io sono con te; non sgomentarti, perché io sono il tuo Dio; io ti fortificherò, ti aiuterò, ti sosterrò con la mia destra giusta."</w:t>
      </w:r>
    </w:p>
    <w:p/>
    <w:p>
      <w:r xmlns:w="http://schemas.openxmlformats.org/wordprocessingml/2006/main">
        <w:t xml:space="preserve">Salmi 64:2 Nascondimi dal consiglio segreto degli empi; dall'insurrezione degli operatori d'iniquità:</w:t>
      </w:r>
    </w:p>
    <w:p/>
    <w:p>
      <w:r xmlns:w="http://schemas.openxmlformats.org/wordprocessingml/2006/main">
        <w:t xml:space="preserve">Il Salmista chiede a Dio di proteggerlo dalle trame degli empi e dai piani violenti dei malfattori.</w:t>
      </w:r>
    </w:p>
    <w:p/>
    <w:p>
      <w:r xmlns:w="http://schemas.openxmlformats.org/wordprocessingml/2006/main">
        <w:t xml:space="preserve">1. "Il potere della preghiera: cercare protezione dai malvagi"</w:t>
      </w:r>
    </w:p>
    <w:p/>
    <w:p>
      <w:r xmlns:w="http://schemas.openxmlformats.org/wordprocessingml/2006/main">
        <w:t xml:space="preserve">2. "La forza di Dio: vincere i disegni del male"</w:t>
      </w:r>
    </w:p>
    <w:p/>
    <w:p>
      <w:r xmlns:w="http://schemas.openxmlformats.org/wordprocessingml/2006/main">
        <w:t xml:space="preserve">1. Proverbi 16:3 - Affida al Signore qualunque cosa tu faccia, ed egli stabilirà i tuoi piani.</w:t>
      </w:r>
    </w:p>
    <w:p/>
    <w:p>
      <w:r xmlns:w="http://schemas.openxmlformats.org/wordprocessingml/2006/main">
        <w:t xml:space="preserve">2. Geremia 17:9 – Il cuore è ingannevole più di ogni altra cosa e irreparabile. Chi può capirlo?</w:t>
      </w:r>
    </w:p>
    <w:p/>
    <w:p>
      <w:r xmlns:w="http://schemas.openxmlformats.org/wordprocessingml/2006/main">
        <w:t xml:space="preserve">Salmi 64:3 Che affilano la loro lingua come una spada, e tendono i loro archi per scagliare frecce, parole amare:</w:t>
      </w:r>
    </w:p>
    <w:p/>
    <w:p>
      <w:r xmlns:w="http://schemas.openxmlformats.org/wordprocessingml/2006/main">
        <w:t xml:space="preserve">Il brano parla di coloro che usano le parole come armi per ferire gli altri.</w:t>
      </w:r>
    </w:p>
    <w:p/>
    <w:p>
      <w:r xmlns:w="http://schemas.openxmlformats.org/wordprocessingml/2006/main">
        <w:t xml:space="preserve">1: Non usare le parole per danneggiare gli altri, usale per edificare.</w:t>
      </w:r>
    </w:p>
    <w:p/>
    <w:p>
      <w:r xmlns:w="http://schemas.openxmlformats.org/wordprocessingml/2006/main">
        <w:t xml:space="preserve">2: Pronuncia parole di gentilezza e amore, non di dolore e rabbia.</w:t>
      </w:r>
    </w:p>
    <w:p/>
    <w:p>
      <w:r xmlns:w="http://schemas.openxmlformats.org/wordprocessingml/2006/main">
        <w:t xml:space="preserve">1: Giacomo 3,9-11 - Con la lingua lodiamo il nostro Signore e Padre, e con essa malediciamo gli esseri umani, che sono stati fatti a somiglianza di Dio. Dalla stessa bocca escono lode e maledizione. Miei fratelli e sorelle, questo non dovrebbe accadere. Dalla stessa sorgente possono sgorgare sia acqua dolce che acqua salata?</w:t>
      </w:r>
    </w:p>
    <w:p/>
    <w:p>
      <w:r xmlns:w="http://schemas.openxmlformats.org/wordprocessingml/2006/main">
        <w:t xml:space="preserve">2: Colossesi 4:6 - La vostra conversazione sia sempre piena di grazia, condita con sale, affinché sappiate rispondere a tutti.</w:t>
      </w:r>
    </w:p>
    <w:p/>
    <w:p>
      <w:r xmlns:w="http://schemas.openxmlformats.org/wordprocessingml/2006/main">
        <w:t xml:space="preserve">Salmi 64:4 Affinché possano sparare di nascosto al perfetto: all'improvviso sparano a lui, e non hanno paura.</w:t>
      </w:r>
    </w:p>
    <w:p/>
    <w:p>
      <w:r xmlns:w="http://schemas.openxmlformats.org/wordprocessingml/2006/main">
        <w:t xml:space="preserve">Le persone dovrebbero fare attenzione a chi attaccano, poiché potrebbero rimanere sorprese dalle conseguenze che dovranno affrontare.</w:t>
      </w:r>
    </w:p>
    <w:p/>
    <w:p>
      <w:r xmlns:w="http://schemas.openxmlformats.org/wordprocessingml/2006/main">
        <w:t xml:space="preserve">1. La giustizia di Dio alla fine prevale sempre.</w:t>
      </w:r>
    </w:p>
    <w:p/>
    <w:p>
      <w:r xmlns:w="http://schemas.openxmlformats.org/wordprocessingml/2006/main">
        <w:t xml:space="preserve">2. Dovremmo stare attenti alle nostre azioni e pensarci due volte prima di attaccare qualcuno.</w:t>
      </w:r>
    </w:p>
    <w:p/>
    <w:p>
      <w:r xmlns:w="http://schemas.openxmlformats.org/wordprocessingml/2006/main">
        <w:t xml:space="preserve">1. Matteo 7:2 - "Poiché con il giudizio che pronuncerai sarai giudicato, e con la misura con cui userai sarà misurato a te."</w:t>
      </w:r>
    </w:p>
    <w:p/>
    <w:p>
      <w:r xmlns:w="http://schemas.openxmlformats.org/wordprocessingml/2006/main">
        <w:t xml:space="preserve">2. Romani 12:19 - "Carissimi, non vendicatevi mai, ma lasciate fare all'ira di Dio, perché sta scritto: A me la vendetta, io ricompenserò, dice il Signore.</w:t>
      </w:r>
    </w:p>
    <w:p/>
    <w:p>
      <w:r xmlns:w="http://schemas.openxmlformats.org/wordprocessingml/2006/main">
        <w:t xml:space="preserve">Salmi 64:5 Si incoraggiano in una cosa malvagia; comunicano di tendere insidie di nascosto; dicono: Chi li vedrà?</w:t>
      </w:r>
    </w:p>
    <w:p/>
    <w:p>
      <w:r xmlns:w="http://schemas.openxmlformats.org/wordprocessingml/2006/main">
        <w:t xml:space="preserve">Le persone si incoraggiano a commettere azioni malvagie e progettano di tendere trappole in segreto, chiedendo chi le scoprirà.</w:t>
      </w:r>
    </w:p>
    <w:p/>
    <w:p>
      <w:r xmlns:w="http://schemas.openxmlformats.org/wordprocessingml/2006/main">
        <w:t xml:space="preserve">1. Il pericolo del peccato: come riconoscere ed evitare le trappole</w:t>
      </w:r>
    </w:p>
    <w:p/>
    <w:p>
      <w:r xmlns:w="http://schemas.openxmlformats.org/wordprocessingml/2006/main">
        <w:t xml:space="preserve">2. Il potere dell'incoraggiamento: coltivare la positività per resistere alla tentazione</w:t>
      </w:r>
    </w:p>
    <w:p/>
    <w:p>
      <w:r xmlns:w="http://schemas.openxmlformats.org/wordprocessingml/2006/main">
        <w:t xml:space="preserve">1. Proverbi 28:13 - Chi nasconde i propri peccati non prospera, ma chi li confessa e li rinuncia trova misericordia.</w:t>
      </w:r>
    </w:p>
    <w:p/>
    <w:p>
      <w:r xmlns:w="http://schemas.openxmlformats.org/wordprocessingml/2006/main">
        <w:t xml:space="preserve">2. Giacomo 1:14-15 - Ma ogni persona è tentata quando viene trascinata e adescata dai propri desideri malvagi. Poi, dopo che il desiderio ha concepito, partorisce il peccato; e il peccato, quando è compiuto, genera la morte.</w:t>
      </w:r>
    </w:p>
    <w:p/>
    <w:p>
      <w:r xmlns:w="http://schemas.openxmlformats.org/wordprocessingml/2006/main">
        <w:t xml:space="preserve">Salmi 64:6 Cercano le iniquità; compiono una ricerca diligente: sia il pensiero interiore di ognuno di loro, sia il cuore, sono profondi.</w:t>
      </w:r>
    </w:p>
    <w:p/>
    <w:p>
      <w:r xmlns:w="http://schemas.openxmlformats.org/wordprocessingml/2006/main">
        <w:t xml:space="preserve">Il Salmista parla di come i malvagi scoprono le iniquità e di come riescono a scrutare in profondità i pensieri e i cuori delle persone.</w:t>
      </w:r>
    </w:p>
    <w:p/>
    <w:p>
      <w:r xmlns:w="http://schemas.openxmlformats.org/wordprocessingml/2006/main">
        <w:t xml:space="preserve">1. Uno sguardo più attento ai nostri cuori; Esaminando il nostro peccato</w:t>
      </w:r>
    </w:p>
    <w:p/>
    <w:p>
      <w:r xmlns:w="http://schemas.openxmlformats.org/wordprocessingml/2006/main">
        <w:t xml:space="preserve">2. Comprendere la profondità del peccato e come cadiamo in esso</w:t>
      </w:r>
    </w:p>
    <w:p/>
    <w:p>
      <w:r xmlns:w="http://schemas.openxmlformats.org/wordprocessingml/2006/main">
        <w:t xml:space="preserve">1. Geremia 17:9-10 - "Il cuore è ingannevole più di ogni altra cosa, e disperatamente malvagio: chi può saperlo? Io, l'Eterno, scruto il cuore, metto alla prova le redini, per dare a ciascuno secondo la sua condotta, e secondo il frutto delle sue azioni."</w:t>
      </w:r>
    </w:p>
    <w:p/>
    <w:p>
      <w:r xmlns:w="http://schemas.openxmlformats.org/wordprocessingml/2006/main">
        <w:t xml:space="preserve">2. Proverbi 4:23 - "Custodisci il tuo cuore con ogni diligenza, poiché da esso provengono le questioni della vita."</w:t>
      </w:r>
    </w:p>
    <w:p/>
    <w:p>
      <w:r xmlns:w="http://schemas.openxmlformats.org/wordprocessingml/2006/main">
        <w:t xml:space="preserve">Salmi 64:7 Ma Dio tirerà contro loro una freccia; all'improvviso saranno feriti.</w:t>
      </w:r>
    </w:p>
    <w:p/>
    <w:p>
      <w:r xmlns:w="http://schemas.openxmlformats.org/wordprocessingml/2006/main">
        <w:t xml:space="preserve">Dio colpirà i suoi nemici con una freccia, facendoli ferire improvvisamente.</w:t>
      </w:r>
    </w:p>
    <w:p/>
    <w:p>
      <w:r xmlns:w="http://schemas.openxmlformats.org/wordprocessingml/2006/main">
        <w:t xml:space="preserve">1. Dio ha il controllo: nessuno può sfuggire al Suo giudizio.</w:t>
      </w:r>
    </w:p>
    <w:p/>
    <w:p>
      <w:r xmlns:w="http://schemas.openxmlformats.org/wordprocessingml/2006/main">
        <w:t xml:space="preserve">2. Nella forza di Dio possiamo superare ogni ostacolo.</w:t>
      </w:r>
    </w:p>
    <w:p/>
    <w:p>
      <w:r xmlns:w="http://schemas.openxmlformats.org/wordprocessingml/2006/main">
        <w:t xml:space="preserve">1. Proverbi 21:31 - Il cavallo è pronto per il giorno della battaglia, ma la vittoria appartiene al Signore.</w:t>
      </w:r>
    </w:p>
    <w:p/>
    <w:p>
      <w:r xmlns:w="http://schemas.openxmlformats.org/wordprocessingml/2006/main">
        <w:t xml:space="preserve">2. Romani 8:31 - Che cosa diremo dunque in risposta a queste cose? Se Dio è per noi, chi sarà contro di noi?</w:t>
      </w:r>
    </w:p>
    <w:p/>
    <w:p>
      <w:r xmlns:w="http://schemas.openxmlformats.org/wordprocessingml/2006/main">
        <w:t xml:space="preserve">Salmi 64:8 Così faranno cadere la loro lingua addosso; tutti quelli che li vedranno fuggiranno.</w:t>
      </w:r>
    </w:p>
    <w:p/>
    <w:p>
      <w:r xmlns:w="http://schemas.openxmlformats.org/wordprocessingml/2006/main">
        <w:t xml:space="preserve">Le persone che fanno del male agli altri alla fine verranno punite per le loro azioni, facendo scappare spaventati coloro che ne sono testimoni.</w:t>
      </w:r>
    </w:p>
    <w:p/>
    <w:p>
      <w:r xmlns:w="http://schemas.openxmlformats.org/wordprocessingml/2006/main">
        <w:t xml:space="preserve">1. Le conseguenze del peccato possono essere disastrose ed è importante non lasciare che le nostre malefatte ci raggiungano.</w:t>
      </w:r>
    </w:p>
    <w:p/>
    <w:p>
      <w:r xmlns:w="http://schemas.openxmlformats.org/wordprocessingml/2006/main">
        <w:t xml:space="preserve">2. Dovremmo sforzarci di agire rettamente, perché Dio punirà coloro che fanno il male.</w:t>
      </w:r>
    </w:p>
    <w:p/>
    <w:p>
      <w:r xmlns:w="http://schemas.openxmlformats.org/wordprocessingml/2006/main">
        <w:t xml:space="preserve">1. Salmo 64:8 - Così faranno cadere la loro lingua addosso: tutti quelli che li vedranno fuggiranno.</w:t>
      </w:r>
    </w:p>
    <w:p/>
    <w:p>
      <w:r xmlns:w="http://schemas.openxmlformats.org/wordprocessingml/2006/main">
        <w:t xml:space="preserve">2. Proverbi 14:12 - C'è una via che sembra diritta all'uomo, ma la sua fine è la via della morte.</w:t>
      </w:r>
    </w:p>
    <w:p/>
    <w:p>
      <w:r xmlns:w="http://schemas.openxmlformats.org/wordprocessingml/2006/main">
        <w:t xml:space="preserve">Salmi 64:9 E tutti gli uomini temeranno, e proclameranno l'opera di Dio; poiché valuteranno saggiamente le sue azioni.</w:t>
      </w:r>
    </w:p>
    <w:p/>
    <w:p>
      <w:r xmlns:w="http://schemas.openxmlformats.org/wordprocessingml/2006/main">
        <w:t xml:space="preserve">Tutti gli uomini dovrebbero temere Dio e riconoscere le sue opere, poiché considereranno saggiamente le sue azioni.</w:t>
      </w:r>
    </w:p>
    <w:p/>
    <w:p>
      <w:r xmlns:w="http://schemas.openxmlformats.org/wordprocessingml/2006/main">
        <w:t xml:space="preserve">1. Vivere saggiamente – Riconoscere le opere di Dio</w:t>
      </w:r>
    </w:p>
    <w:p/>
    <w:p>
      <w:r xmlns:w="http://schemas.openxmlformats.org/wordprocessingml/2006/main">
        <w:t xml:space="preserve">2. Timore del Signore – Riconoscere le azioni di Dio</w:t>
      </w:r>
    </w:p>
    <w:p/>
    <w:p>
      <w:r xmlns:w="http://schemas.openxmlformats.org/wordprocessingml/2006/main">
        <w:t xml:space="preserve">1. Proverbi 9:10 - Il timore del Signore è l'inizio della saggezza e la conoscenza del Santo è comprensione.</w:t>
      </w:r>
    </w:p>
    <w:p/>
    <w:p>
      <w:r xmlns:w="http://schemas.openxmlformats.org/wordprocessingml/2006/main">
        <w:t xml:space="preserve">2. Romani 11:33 - Oh, la profondità della ricchezza, della saggezza e della conoscenza di Dio! Quanto imperscrutabili sono i suoi giudizi e quanto imperscrutabili le sue vie!</w:t>
      </w:r>
    </w:p>
    <w:p/>
    <w:p>
      <w:r xmlns:w="http://schemas.openxmlformats.org/wordprocessingml/2006/main">
        <w:t xml:space="preserve">Salmi 64:10 I giusti si rallegreranno nell'Eterno e confideranno in lui; e tutti i retti di cuore si glorieranno.</w:t>
      </w:r>
    </w:p>
    <w:p/>
    <w:p>
      <w:r xmlns:w="http://schemas.openxmlformats.org/wordprocessingml/2006/main">
        <w:t xml:space="preserve">I giusti si rallegreranno nel Signore e confideranno in Colui che è retto di cuore.</w:t>
      </w:r>
    </w:p>
    <w:p/>
    <w:p>
      <w:r xmlns:w="http://schemas.openxmlformats.org/wordprocessingml/2006/main">
        <w:t xml:space="preserve">1: Rallegratevi nel Signore e confidate in Lui.</w:t>
      </w:r>
    </w:p>
    <w:p/>
    <w:p>
      <w:r xmlns:w="http://schemas.openxmlformats.org/wordprocessingml/2006/main">
        <w:t xml:space="preserve">2: Dio premia i giusti e coloro che sono retti di cuore.</w:t>
      </w:r>
    </w:p>
    <w:p/>
    <w:p>
      <w:r xmlns:w="http://schemas.openxmlformats.org/wordprocessingml/2006/main">
        <w:t xml:space="preserve">1: Isaia 12,2-3 «Ecco, Dio è la mia salvezza; io avrò fiducia e non avrò paura, perché il Signore Dio è la mia forza e il mio canto, ed egli è diventato la mia salvezza.</w:t>
      </w:r>
    </w:p>
    <w:p/>
    <w:p>
      <w:r xmlns:w="http://schemas.openxmlformats.org/wordprocessingml/2006/main">
        <w:t xml:space="preserve">2: Salmo 33,18-19 "Ecco, l'occhio del Signore è su quelli che lo temono, su quelli che sperano nel suo amore, per liberare la loro anima dalla morte e conservarli in vita durante la carestia.</w:t>
      </w:r>
    </w:p>
    <w:p/>
    <w:p>
      <w:r xmlns:w="http://schemas.openxmlformats.org/wordprocessingml/2006/main">
        <w:t xml:space="preserve">Il Salmo 65 è un salmo di Davide che loda Dio per le Sue abbondanti benedizioni e la Sua sovranità sulla creazione. Riconosce la bontà di Dio nel provvedere al Suo popolo ed esprime gratitudine per la Sua fedeltà.</w:t>
      </w:r>
    </w:p>
    <w:p/>
    <w:p>
      <w:r xmlns:w="http://schemas.openxmlformats.org/wordprocessingml/2006/main">
        <w:t xml:space="preserve">1° Paragrafo: Il salmista inizia lodando Dio, riconoscendolo come colui che merita lode e adorazione. Esprimono fiducia che Dio ascolta le loro preghiere e le risponderà (Salmo 65:1-4).</w:t>
      </w:r>
    </w:p>
    <w:p/>
    <w:p>
      <w:r xmlns:w="http://schemas.openxmlformats.org/wordprocessingml/2006/main">
        <w:t xml:space="preserve">2° paragrafo: Il salmista riflette sulla potenza e sull'autorità di Dio sulla creazione. Descrivono come Egli calma i mari agitati, placa il tumulto delle nazioni e suscita gioia da tutti gli angoli della terra (Salmo 65:5-8).</w:t>
      </w:r>
    </w:p>
    <w:p/>
    <w:p>
      <w:r xmlns:w="http://schemas.openxmlformats.org/wordprocessingml/2006/main">
        <w:t xml:space="preserve">3° paragrafo: Il salmista celebra il provvedimento di Dio per il Suo popolo. Descrivono come Egli benedice la terra con raccolti abbondanti, facendola traboccare di bontà. Lo riconoscono come la fonte delle piogge vivificanti e delle stagioni fruttuose (Salmo 65:9-13).</w:t>
      </w:r>
    </w:p>
    <w:p/>
    <w:p>
      <w:r xmlns:w="http://schemas.openxmlformats.org/wordprocessingml/2006/main">
        <w:t xml:space="preserve">In sintesi,</w:t>
      </w:r>
    </w:p>
    <w:p>
      <w:r xmlns:w="http://schemas.openxmlformats.org/wordprocessingml/2006/main">
        <w:t xml:space="preserve">Salmo sessantacinque presenta</w:t>
      </w:r>
    </w:p>
    <w:p>
      <w:r xmlns:w="http://schemas.openxmlformats.org/wordprocessingml/2006/main">
        <w:t xml:space="preserve">un canto di lode a Dio,</w:t>
      </w:r>
    </w:p>
    <w:p>
      <w:r xmlns:w="http://schemas.openxmlformats.org/wordprocessingml/2006/main">
        <w:t xml:space="preserve">e una dichiarazione di gratitudine,</w:t>
      </w:r>
    </w:p>
    <w:p>
      <w:r xmlns:w="http://schemas.openxmlformats.org/wordprocessingml/2006/main">
        <w:t xml:space="preserve">evidenziando la Sua sovranità sulla creazione e le abbondanti benedizioni.</w:t>
      </w:r>
    </w:p>
    <w:p/>
    <w:p>
      <w:r xmlns:w="http://schemas.openxmlformats.org/wordprocessingml/2006/main">
        <w:t xml:space="preserve">Sottolineando la lode ottenuta riconoscendo la dignità divina ed esprimendo fiducia nella risposta divina alle preghiere,</w:t>
      </w:r>
    </w:p>
    <w:p>
      <w:r xmlns:w="http://schemas.openxmlformats.org/wordprocessingml/2006/main">
        <w:t xml:space="preserve">e sottolineando la gratitudine ottenuta riconoscendo il potere divino sulla natura mentre si celebrano le provviste e il sostentamento.</w:t>
      </w:r>
    </w:p>
    <w:p>
      <w:r xmlns:w="http://schemas.openxmlformats.org/wordprocessingml/2006/main">
        <w:t xml:space="preserve">Menzionando la riflessione teologica mostrata riguardo al riconoscimento dell'autorità divina come fonte di stupore, esprimendo gratitudine per i raccolti abbondanti e riconoscendo la dipendenza dalla provvidenza di Dio.</w:t>
      </w:r>
    </w:p>
    <w:p/>
    <w:p>
      <w:r xmlns:w="http://schemas.openxmlformats.org/wordprocessingml/2006/main">
        <w:t xml:space="preserve">Salmi 65:1 La lode attende te, o Dio, in Sion; e a te sarà adempiuto il voto.</w:t>
      </w:r>
    </w:p>
    <w:p/>
    <w:p>
      <w:r xmlns:w="http://schemas.openxmlformats.org/wordprocessingml/2006/main">
        <w:t xml:space="preserve">Dio è degno della nostra lode e dovrebbe essere onorato con i nostri voti.</w:t>
      </w:r>
    </w:p>
    <w:p/>
    <w:p>
      <w:r xmlns:w="http://schemas.openxmlformats.org/wordprocessingml/2006/main">
        <w:t xml:space="preserve">1. Il potere della lode: come adorare Dio può trasformare la nostra vita</w:t>
      </w:r>
    </w:p>
    <w:p/>
    <w:p>
      <w:r xmlns:w="http://schemas.openxmlformats.org/wordprocessingml/2006/main">
        <w:t xml:space="preserve">2. Lo scopo dei voti: assumere impegni con il Signore</w:t>
      </w:r>
    </w:p>
    <w:p/>
    <w:p>
      <w:r xmlns:w="http://schemas.openxmlformats.org/wordprocessingml/2006/main">
        <w:t xml:space="preserve">1. Ebrei 13:15 – Per mezzo di Gesù, dunque, offriamo continuamente a Dio in sacrificio di lode il frutto di labbra che professano apertamente il suo nome.</w:t>
      </w:r>
    </w:p>
    <w:p/>
    <w:p>
      <w:r xmlns:w="http://schemas.openxmlformats.org/wordprocessingml/2006/main">
        <w:t xml:space="preserve">2. Levitico 27:2 - Parla al popolo d'Israele e di' loro: Quando qualcuno fa un voto speciale al Signore riguardante il valore delle persone,</w:t>
      </w:r>
    </w:p>
    <w:p/>
    <w:p>
      <w:r xmlns:w="http://schemas.openxmlformats.org/wordprocessingml/2006/main">
        <w:t xml:space="preserve">Salmi 65:2 O tu che esaudisci la preghiera, a te verrà ogni carne.</w:t>
      </w:r>
    </w:p>
    <w:p/>
    <w:p>
      <w:r xmlns:w="http://schemas.openxmlformats.org/wordprocessingml/2006/main">
        <w:t xml:space="preserve">Tutte le persone verranno a Dio per pregare.</w:t>
      </w:r>
    </w:p>
    <w:p/>
    <w:p>
      <w:r xmlns:w="http://schemas.openxmlformats.org/wordprocessingml/2006/main">
        <w:t xml:space="preserve">1. La preghiera è la chiave per connettersi con Dio</w:t>
      </w:r>
    </w:p>
    <w:p/>
    <w:p>
      <w:r xmlns:w="http://schemas.openxmlformats.org/wordprocessingml/2006/main">
        <w:t xml:space="preserve">2. Dio ascolta e risponde alle nostre preghiere</w:t>
      </w:r>
    </w:p>
    <w:p/>
    <w:p>
      <w:r xmlns:w="http://schemas.openxmlformats.org/wordprocessingml/2006/main">
        <w:t xml:space="preserve">1. Filippesi 4:6-7 "Non siate in ansia per nulla, ma in ogni cosa le vostre richieste siano rese note a Dio con la preghiera, la supplica e il ringraziamento. E la pace di Dio, che sorpassa ogni intelligenza, custodirà i vostri cuori e le vostre menti in Cristo Gesù."</w:t>
      </w:r>
    </w:p>
    <w:p/>
    <w:p>
      <w:r xmlns:w="http://schemas.openxmlformats.org/wordprocessingml/2006/main">
        <w:t xml:space="preserve">2. Giacomo 5:16 "Perciò confessate i vostri peccati gli uni agli altri e pregate gli uni per gli altri, affinché possiate essere guariti. La preghiera della persona giusta ha un grande potere poiché funziona."</w:t>
      </w:r>
    </w:p>
    <w:p/>
    <w:p>
      <w:r xmlns:w="http://schemas.openxmlformats.org/wordprocessingml/2006/main">
        <w:t xml:space="preserve">Salmi 65:3 Le iniquità prevalgono contro di me; quanto alle nostre trasgressioni, tu le purgherai.</w:t>
      </w:r>
    </w:p>
    <w:p/>
    <w:p>
      <w:r xmlns:w="http://schemas.openxmlformats.org/wordprocessingml/2006/main">
        <w:t xml:space="preserve">Dio purifica le nostre trasgressioni.</w:t>
      </w:r>
    </w:p>
    <w:p/>
    <w:p>
      <w:r xmlns:w="http://schemas.openxmlformats.org/wordprocessingml/2006/main">
        <w:t xml:space="preserve">1: Dio è sempre con noi per perdonare i nostri peccati e purificarci da ogni ingiustizia.</w:t>
      </w:r>
    </w:p>
    <w:p/>
    <w:p>
      <w:r xmlns:w="http://schemas.openxmlformats.org/wordprocessingml/2006/main">
        <w:t xml:space="preserve">2: Attraverso la grazia e la misericordia di Dio, possiamo essere perdonati dei nostri peccati e ripristinati un giusto rapporto con Lui.</w:t>
      </w:r>
    </w:p>
    <w:p/>
    <w:p>
      <w:r xmlns:w="http://schemas.openxmlformats.org/wordprocessingml/2006/main">
        <w:t xml:space="preserve">1: Isaia 1:18 - "Venite ora e discutiamo insieme, dice il Signore: anche se i vostri peccati fossero come scarlatto, diventeranno bianchi come la neve; anche se fossero rossi come cremisi, saranno come la lana."</w:t>
      </w:r>
    </w:p>
    <w:p/>
    <w:p>
      <w:r xmlns:w="http://schemas.openxmlformats.org/wordprocessingml/2006/main">
        <w:t xml:space="preserve">2: Romani 8:1 - "Non c'è dunque più alcuna condanna per quelli che sono in Cristo Gesù, perché per mezzo di Cristo Gesù la legge dello Spirito vivificante vi ha liberati dalla legge del peccato e della morte."</w:t>
      </w:r>
    </w:p>
    <w:p/>
    <w:p>
      <w:r xmlns:w="http://schemas.openxmlformats.org/wordprocessingml/2006/main">
        <w:t xml:space="preserve">Salmi 65:4 Beato l'uomo che tu sceglierai, e che farai avvicinare a te, affinché abiti nei tuoi cortili; saremo saziati della bontà della tua casa, sì, del tuo santo tempio.</w:t>
      </w:r>
    </w:p>
    <w:p/>
    <w:p>
      <w:r xmlns:w="http://schemas.openxmlformats.org/wordprocessingml/2006/main">
        <w:t xml:space="preserve">Dio benedice coloro che sceglie e avvicina a sé, affinché vivano nelle sue corti. Siamo soddisfatti della bontà della Sua casa e del Suo santo tempio.</w:t>
      </w:r>
    </w:p>
    <w:p/>
    <w:p>
      <w:r xmlns:w="http://schemas.openxmlformats.org/wordprocessingml/2006/main">
        <w:t xml:space="preserve">1. "L'invito di Dio a dimorare nelle sue corti"</w:t>
      </w:r>
    </w:p>
    <w:p/>
    <w:p>
      <w:r xmlns:w="http://schemas.openxmlformats.org/wordprocessingml/2006/main">
        <w:t xml:space="preserve">2. «La soddisfazione della bontà della casa di Dio»</w:t>
      </w:r>
    </w:p>
    <w:p/>
    <w:p>
      <w:r xmlns:w="http://schemas.openxmlformats.org/wordprocessingml/2006/main">
        <w:t xml:space="preserve">1. Salmo 84:1-2 "Quanto è bella la tua dimora, Signore onnipotente! L'anima mia anela e viene meno ai cortili del Signore; il mio cuore e la mia carne gridano al Dio vivente".</w:t>
      </w:r>
    </w:p>
    <w:p/>
    <w:p>
      <w:r xmlns:w="http://schemas.openxmlformats.org/wordprocessingml/2006/main">
        <w:t xml:space="preserve">2. Matteo 6:33 "Ma cercate prima il suo regno e la sua giustizia, e tutte queste cose vi saranno date in aggiunta."</w:t>
      </w:r>
    </w:p>
    <w:p/>
    <w:p>
      <w:r xmlns:w="http://schemas.openxmlformats.org/wordprocessingml/2006/main">
        <w:t xml:space="preserve">Salmi 65:5 Con cose terribili ci risponderai con giustizia, o Dio della nostra salvezza; che sei la fiducia di tutte le estremità della terra e di coloro che sono lontani sul mare:</w:t>
      </w:r>
    </w:p>
    <w:p/>
    <w:p>
      <w:r xmlns:w="http://schemas.openxmlformats.org/wordprocessingml/2006/main">
        <w:t xml:space="preserve">Dio è la fonte della salvezza ed è il confidente di coloro che vivono alle estremità della terra e di coloro che vivono in mare.</w:t>
      </w:r>
    </w:p>
    <w:p/>
    <w:p>
      <w:r xmlns:w="http://schemas.openxmlformats.org/wordprocessingml/2006/main">
        <w:t xml:space="preserve">1. Il potere della salvezza: come Dio può dare sicurezza a tutti</w:t>
      </w:r>
    </w:p>
    <w:p/>
    <w:p>
      <w:r xmlns:w="http://schemas.openxmlformats.org/wordprocessingml/2006/main">
        <w:t xml:space="preserve">2. La fiducia del mondo: la protezione e la cura infinite di Dio</w:t>
      </w:r>
    </w:p>
    <w:p/>
    <w:p>
      <w:r xmlns:w="http://schemas.openxmlformats.org/wordprocessingml/2006/main">
        <w:t xml:space="preserve">1. Isaia 40:28-31 - Non lo sai? Non hai sentito? Il Signore è il Dio eterno, il Creatore dei confini della terra. Non si stancherà né si affaticherà e nessuno potrà capire la sua comprensione. Dà forza allo stanco e accresce il potere del debole. Anche i giovani si stancano e si affaticano, e i giovani inciampano e cadono; ma quelli che sperano nel Signore rinnoveranno le loro forze. Voleranno sulle ali come aquile; correranno e non si stancheranno, cammineranno e non si affaticheranno.</w:t>
      </w:r>
    </w:p>
    <w:p/>
    <w:p>
      <w:r xmlns:w="http://schemas.openxmlformats.org/wordprocessingml/2006/main">
        <w:t xml:space="preserve">2. Lamentazioni 3:22-24 - A causa del grande amore del Signore non siamo consumati, perché le sue compassioni non vengono mai meno. Sono nuovi ogni mattina; grande è la tua fedeltà. Mi dico: il Signore è la mia parte; quindi lo aspetterò.</w:t>
      </w:r>
    </w:p>
    <w:p/>
    <w:p>
      <w:r xmlns:w="http://schemas.openxmlformats.org/wordprocessingml/2006/main">
        <w:t xml:space="preserve">Salmi 65:6 Che con la sua forza fissa i monti; essendo cinto di potere:</w:t>
      </w:r>
    </w:p>
    <w:p/>
    <w:p>
      <w:r xmlns:w="http://schemas.openxmlformats.org/wordprocessingml/2006/main">
        <w:t xml:space="preserve">La forza di Dio mantiene saldamente al loro posto le montagne ed Egli è rivestito di potenza.</w:t>
      </w:r>
    </w:p>
    <w:p/>
    <w:p>
      <w:r xmlns:w="http://schemas.openxmlformats.org/wordprocessingml/2006/main">
        <w:t xml:space="preserve">1. La forza e il potere di Dio non hanno rivali e sono sempre presenti nella nostra vita.</w:t>
      </w:r>
    </w:p>
    <w:p/>
    <w:p>
      <w:r xmlns:w="http://schemas.openxmlformats.org/wordprocessingml/2006/main">
        <w:t xml:space="preserve">2. Possiamo confidare nel potere di Dio di fornire stabilità e sicurezza nella nostra vita.</w:t>
      </w:r>
    </w:p>
    <w:p/>
    <w:p>
      <w:r xmlns:w="http://schemas.openxmlformats.org/wordprocessingml/2006/main">
        <w:t xml:space="preserve">1. Isaia 40:28-31 - Non lo sapevi? Non hai sentito? Il Signore è il Dio eterno, il Creatore dei confini della terra. Non sviene né si stanca; la sua comprensione è imperscrutabile. Dà forza al debole e accresce la forza a chi non ha forza. Anche i giovani verranno meno e saranno stanchi, e i giovani cadranno sfiniti; ma coloro che sperano nel Signore acquistano nuove forze; saliranno con ali come aquile; correranno e non si stancheranno; cammineranno e non si affaticheranno.</w:t>
      </w:r>
    </w:p>
    <w:p/>
    <w:p>
      <w:r xmlns:w="http://schemas.openxmlformats.org/wordprocessingml/2006/main">
        <w:t xml:space="preserve">2. Filippesi 4:13 - Posso fare ogni cosa attraverso colui che mi rafforza.</w:t>
      </w:r>
    </w:p>
    <w:p/>
    <w:p>
      <w:r xmlns:w="http://schemas.openxmlformats.org/wordprocessingml/2006/main">
        <w:t xml:space="preserve">Salmi 65:7 Che fa cessare il rumore dei mari, il rumore delle loro onde, e il tumulto dei popoli.</w:t>
      </w:r>
    </w:p>
    <w:p/>
    <w:p>
      <w:r xmlns:w="http://schemas.openxmlformats.org/wordprocessingml/2006/main">
        <w:t xml:space="preserve">Dio calma il ruggito dei mari e il caos delle persone.</w:t>
      </w:r>
    </w:p>
    <w:p/>
    <w:p>
      <w:r xmlns:w="http://schemas.openxmlformats.org/wordprocessingml/2006/main">
        <w:t xml:space="preserve">1. La pace di Dio in mezzo al caos della vita</w:t>
      </w:r>
    </w:p>
    <w:p/>
    <w:p>
      <w:r xmlns:w="http://schemas.openxmlformats.org/wordprocessingml/2006/main">
        <w:t xml:space="preserve">2. Trovare la serenità in Dio nei momenti difficili</w:t>
      </w:r>
    </w:p>
    <w:p/>
    <w:p>
      <w:r xmlns:w="http://schemas.openxmlformats.org/wordprocessingml/2006/main">
        <w:t xml:space="preserve">1. Isaia 26:3 - Manterrai in perfetta pace coloro la cui mente è salda, perché confidano in Te.</w:t>
      </w:r>
    </w:p>
    <w:p/>
    <w:p>
      <w:r xmlns:w="http://schemas.openxmlformats.org/wordprocessingml/2006/main">
        <w:t xml:space="preserve">2. Salmo 4:8 - In pace mi corico e dormirò, perché tu solo, Signore, mi fai abitare sicuro.</w:t>
      </w:r>
    </w:p>
    <w:p/>
    <w:p>
      <w:r xmlns:w="http://schemas.openxmlformats.org/wordprocessingml/2006/main">
        <w:t xml:space="preserve">Salmi 65:8 Anche quelli che abitano nelle regioni più remote hanno paura dei tuoi segni; tu fai rallegrare le uscite del mattino e della sera.</w:t>
      </w:r>
    </w:p>
    <w:p/>
    <w:p>
      <w:r xmlns:w="http://schemas.openxmlformats.org/wordprocessingml/2006/main">
        <w:t xml:space="preserve">I segni di Dio portano gioia e pace a tutte le persone, anche a quelle che vivono in luoghi lontani.</w:t>
      </w:r>
    </w:p>
    <w:p/>
    <w:p>
      <w:r xmlns:w="http://schemas.openxmlformats.org/wordprocessingml/2006/main">
        <w:t xml:space="preserve">1: I segni di gioia e di pace di Dio</w:t>
      </w:r>
    </w:p>
    <w:p/>
    <w:p>
      <w:r xmlns:w="http://schemas.openxmlformats.org/wordprocessingml/2006/main">
        <w:t xml:space="preserve">2: Rallegrarsi delle uscite mattutine e serali di Dio</w:t>
      </w:r>
    </w:p>
    <w:p/>
    <w:p>
      <w:r xmlns:w="http://schemas.openxmlformats.org/wordprocessingml/2006/main">
        <w:t xml:space="preserve">1: Isaia 40:31 - Ma quelli che sperano nel Signore rinnovano la loro forza; saliranno con ali come aquile; correranno e non si stancheranno; e cammineranno e non si affaticheranno.</w:t>
      </w:r>
    </w:p>
    <w:p/>
    <w:p>
      <w:r xmlns:w="http://schemas.openxmlformats.org/wordprocessingml/2006/main">
        <w:t xml:space="preserve">2: Isaia 12:2 - Ecco, Dio è la mia salvezza; Avrò fiducia e non avrò paura, perché il Signore Geova è la mia forza e il mio canto; anch'egli è diventato la mia salvezza.</w:t>
      </w:r>
    </w:p>
    <w:p/>
    <w:p>
      <w:r xmlns:w="http://schemas.openxmlformats.org/wordprocessingml/2006/main">
        <w:t xml:space="preserve">Salmi 65:9 Tu visiti la terra e l'irrighi; l'arricchisci grandemente con il fiume di Dio, che è pieno d'acqua; tu prepari il grano, quando tu lo hai provveduto.</w:t>
      </w:r>
    </w:p>
    <w:p/>
    <w:p>
      <w:r xmlns:w="http://schemas.openxmlformats.org/wordprocessingml/2006/main">
        <w:t xml:space="preserve">Dio visita la terra e la arricchisce con l'acqua del fiume di Dio, fornendo mais al popolo.</w:t>
      </w:r>
    </w:p>
    <w:p/>
    <w:p>
      <w:r xmlns:w="http://schemas.openxmlformats.org/wordprocessingml/2006/main">
        <w:t xml:space="preserve">1. La Provvidenza di Dio per la Terra e la sua gente</w:t>
      </w:r>
    </w:p>
    <w:p/>
    <w:p>
      <w:r xmlns:w="http://schemas.openxmlformats.org/wordprocessingml/2006/main">
        <w:t xml:space="preserve">2. Le benedizioni del Fiume di Dio</w:t>
      </w:r>
    </w:p>
    <w:p/>
    <w:p>
      <w:r xmlns:w="http://schemas.openxmlformats.org/wordprocessingml/2006/main">
        <w:t xml:space="preserve">1. Isaia 55:10-11 - Poiché, come la pioggia scende e la neve dal cielo, e non torna più là, ma irriga la terra, la fa produrre e germogliare, affinché dia il seme al seminatore, e pane da mangiare: tale è la parola che esce dalla mia bocca: non tornerà a me a vuoto, ma realizzerà ciò che voglio e prospererà in ciò a cui l'ho mandata.</w:t>
      </w:r>
    </w:p>
    <w:p/>
    <w:p>
      <w:r xmlns:w="http://schemas.openxmlformats.org/wordprocessingml/2006/main">
        <w:t xml:space="preserve">2. Giacomo 1:17 - Ogni dono buono e ogni dono perfetto vengono dall'alto e discendono dal Padre degli astri luminosi, presso il quale non c'è mutabilità, né ombra di cambiamento.</w:t>
      </w:r>
    </w:p>
    <w:p/>
    <w:p>
      <w:r xmlns:w="http://schemas.openxmlformats.org/wordprocessingml/2006/main">
        <w:t xml:space="preserve">Salmi 65:10 Tu ne irrighi abbondantemente i suoi crinali, ne stabilisci i solchi, lo addolcisci con le piogge, ne benedici le sorgenti.</w:t>
      </w:r>
    </w:p>
    <w:p/>
    <w:p>
      <w:r xmlns:w="http://schemas.openxmlformats.org/wordprocessingml/2006/main">
        <w:t xml:space="preserve">Dio fornisce acqua abbondante ai crinali, sistema i solchi, li addolcisce con le piogge e benedice il germogliare della terra.</w:t>
      </w:r>
    </w:p>
    <w:p/>
    <w:p>
      <w:r xmlns:w="http://schemas.openxmlformats.org/wordprocessingml/2006/main">
        <w:t xml:space="preserve">1: Dio è il fornitore di tutte le cose.</w:t>
      </w:r>
    </w:p>
    <w:p/>
    <w:p>
      <w:r xmlns:w="http://schemas.openxmlformats.org/wordprocessingml/2006/main">
        <w:t xml:space="preserve">2: Dio è la fonte di tutta la vita.</w:t>
      </w:r>
    </w:p>
    <w:p/>
    <w:p>
      <w:r xmlns:w="http://schemas.openxmlformats.org/wordprocessingml/2006/main">
        <w:t xml:space="preserve">1: Salmo 33:6-9 Dalla parola del Signore furono fatti i cieli e dal soffio della sua bocca tutto il loro esercito. Raccoglie come un argine le acque del mare; mette gli abissi nei depositi. Tutta la terra tema il Signore; lo temano tutti gli abitanti del mondo! Poiché egli parlò e ciò avvenne; comandò e esso resistette.</w:t>
      </w:r>
    </w:p>
    <w:p/>
    <w:p>
      <w:r xmlns:w="http://schemas.openxmlformats.org/wordprocessingml/2006/main">
        <w:t xml:space="preserve">2: Genesi 1:1-2 In principio Dio creò i cieli e la terra. La terra era informe e deserta, e le tenebre ricoprivano la faccia dell'abisso. E lo Spirito di Dio aleggiava sulla superficie delle acque.</w:t>
      </w:r>
    </w:p>
    <w:p/>
    <w:p>
      <w:r xmlns:w="http://schemas.openxmlformats.org/wordprocessingml/2006/main">
        <w:t xml:space="preserve">Salmi 65:11 Tu coroni l'anno con la tua bontà; e i tuoi sentieri stillano grasso.</w:t>
      </w:r>
    </w:p>
    <w:p/>
    <w:p>
      <w:r xmlns:w="http://schemas.openxmlformats.org/wordprocessingml/2006/main">
        <w:t xml:space="preserve">Dio ci benedice ogni anno con abbondanza e bontà.</w:t>
      </w:r>
    </w:p>
    <w:p/>
    <w:p>
      <w:r xmlns:w="http://schemas.openxmlformats.org/wordprocessingml/2006/main">
        <w:t xml:space="preserve">1. Abbondanza di benedizioni: ricevere l'abbondanza di Dio attraverso la fede</w:t>
      </w:r>
    </w:p>
    <w:p/>
    <w:p>
      <w:r xmlns:w="http://schemas.openxmlformats.org/wordprocessingml/2006/main">
        <w:t xml:space="preserve">2. La generosità di Dio: comprendere la generosità di Dio nella nostra vita</w:t>
      </w:r>
    </w:p>
    <w:p/>
    <w:p>
      <w:r xmlns:w="http://schemas.openxmlformats.org/wordprocessingml/2006/main">
        <w:t xml:space="preserve">1. Giacomo 1:17 Ogni dono buono e perfetto viene dall'alto, discende dal Padre delle luci celesti, che non cambia come ombre mutevoli.</w:t>
      </w:r>
    </w:p>
    <w:p/>
    <w:p>
      <w:r xmlns:w="http://schemas.openxmlformats.org/wordprocessingml/2006/main">
        <w:t xml:space="preserve">2. Romani 8:32 Colui che non ha risparmiato il proprio Figlio, ma lo ha dato per tutti noi, come non ci donerà anche ogni cosa insieme con lui?</w:t>
      </w:r>
    </w:p>
    <w:p/>
    <w:p>
      <w:r xmlns:w="http://schemas.openxmlformats.org/wordprocessingml/2006/main">
        <w:t xml:space="preserve">Salmi 65:12 Essi cadono sui pascoli del deserto, E le piccole colline si rallegrano da ogni lato.</w:t>
      </w:r>
    </w:p>
    <w:p/>
    <w:p>
      <w:r xmlns:w="http://schemas.openxmlformats.org/wordprocessingml/2006/main">
        <w:t xml:space="preserve">Il Salmista parla di come le benedizioni di Dio cadono sui pascoli del deserto, facendo gioire le colline.</w:t>
      </w:r>
    </w:p>
    <w:p/>
    <w:p>
      <w:r xmlns:w="http://schemas.openxmlformats.org/wordprocessingml/2006/main">
        <w:t xml:space="preserve">1. Rallegrarsi delle benedizioni di Dio</w:t>
      </w:r>
    </w:p>
    <w:p/>
    <w:p>
      <w:r xmlns:w="http://schemas.openxmlformats.org/wordprocessingml/2006/main">
        <w:t xml:space="preserve">2. Gratitudine nel deserto</w:t>
      </w:r>
    </w:p>
    <w:p/>
    <w:p>
      <w:r xmlns:w="http://schemas.openxmlformats.org/wordprocessingml/2006/main">
        <w:t xml:space="preserve">1. Isaia 55:12 - Poiché uscirete con gioia e sarete condotti in pace; i monti e i colli proromperanno davanti a voi in canti di gioia, e tutti gli alberi della campagna batteranno le mani.</w:t>
      </w:r>
    </w:p>
    <w:p/>
    <w:p>
      <w:r xmlns:w="http://schemas.openxmlformats.org/wordprocessingml/2006/main">
        <w:t xml:space="preserve">2. Salmo 126:2 - Allora la nostra bocca si riempì di riso e la nostra lingua di canti; allora dissero tra le genti: Il Signore ha fatto grandi cose per loro.</w:t>
      </w:r>
    </w:p>
    <w:p/>
    <w:p>
      <w:r xmlns:w="http://schemas.openxmlformats.org/wordprocessingml/2006/main">
        <w:t xml:space="preserve">Salmi 65:13 I pascoli sono ricoperti di greggi; anche le valli sono coperte di grano; gridano di gioia, cantano anche.</w:t>
      </w:r>
    </w:p>
    <w:p/>
    <w:p>
      <w:r xmlns:w="http://schemas.openxmlformats.org/wordprocessingml/2006/main">
        <w:t xml:space="preserve">Il provvedimento di Dio per il Suo popolo è abbondante e gioioso.</w:t>
      </w:r>
    </w:p>
    <w:p/>
    <w:p>
      <w:r xmlns:w="http://schemas.openxmlformats.org/wordprocessingml/2006/main">
        <w:t xml:space="preserve">1: L'abbondante provvedimento di Dio</w:t>
      </w:r>
    </w:p>
    <w:p/>
    <w:p>
      <w:r xmlns:w="http://schemas.openxmlformats.org/wordprocessingml/2006/main">
        <w:t xml:space="preserve">2: Celebrare la gioia di Dio</w:t>
      </w:r>
    </w:p>
    <w:p/>
    <w:p>
      <w:r xmlns:w="http://schemas.openxmlformats.org/wordprocessingml/2006/main">
        <w:t xml:space="preserve">1: Efesini 1:3 - "Benedetto sia il Dio e Padre del Signore nostro Gesù Cristo, che ci ha benedetti in Cristo con ogni benedizione spirituale nei luoghi celesti"</w:t>
      </w:r>
    </w:p>
    <w:p/>
    <w:p>
      <w:r xmlns:w="http://schemas.openxmlformats.org/wordprocessingml/2006/main">
        <w:t xml:space="preserve">2: Salmo 145:9 - "Il Signore è buono verso tutti e la sua misericordia si estende su tutto ciò che ha fatto"</w:t>
      </w:r>
    </w:p>
    <w:p/>
    <w:p>
      <w:r xmlns:w="http://schemas.openxmlformats.org/wordprocessingml/2006/main">
        <w:t xml:space="preserve">Il Salmo 66 è un salmo di lode e di ringraziamento a Dio per le sue opere potenti e la sua fedeltà. Invita tutte le persone ad adorare e riconoscere la potenza di Dio, raccontando casi specifici della Sua liberazione e invitando altri a unirsi alla celebrazione.</w:t>
      </w:r>
    </w:p>
    <w:p/>
    <w:p>
      <w:r xmlns:w="http://schemas.openxmlformats.org/wordprocessingml/2006/main">
        <w:t xml:space="preserve">1° Paragrafo: Il salmista esordisce chiamando tutti gli uomini a gridare di gioia a Dio, cantando lodi al Suo nome. Invitano tutti a venire e vedere le meravigliose opere di Dio, riconoscendo la Sua grandezza (Salmo 66:1-5).</w:t>
      </w:r>
    </w:p>
    <w:p/>
    <w:p>
      <w:r xmlns:w="http://schemas.openxmlformats.org/wordprocessingml/2006/main">
        <w:t xml:space="preserve">2° paragrafo: Il salmista racconta casi specifici della liberazione di Dio. Ricordano come trasformò il mare in terra asciutta, facendo passare gli Israeliti a piedi. Esprimono stupore per il Suo potere sulla creazione (Salmo 66:6-7).</w:t>
      </w:r>
    </w:p>
    <w:p/>
    <w:p>
      <w:r xmlns:w="http://schemas.openxmlformats.org/wordprocessingml/2006/main">
        <w:t xml:space="preserve">3° paragrafo: Il salmista riflette sul modo in cui Dio mette alla prova e raffina il Suo popolo. Riconoscono che Egli ha permesso loro di affrontare delle prove ma li ha portati fuori nell'abbondanza. In risposta offrono sacrifici di ringraziamento (Salmo 66:8-15).</w:t>
      </w:r>
    </w:p>
    <w:p/>
    <w:p>
      <w:r xmlns:w="http://schemas.openxmlformats.org/wordprocessingml/2006/main">
        <w:t xml:space="preserve">4° Paragrafo: Il salmista conclude dichiarando il proprio impegno ad adorare e lodare Dio. Affermano che Dio ha ascoltato le loro preghiere e ha mostrato loro un amore costante (Salmo 66:16-20).</w:t>
      </w:r>
    </w:p>
    <w:p/>
    <w:p>
      <w:r xmlns:w="http://schemas.openxmlformats.org/wordprocessingml/2006/main">
        <w:t xml:space="preserve">In sintesi,</w:t>
      </w:r>
    </w:p>
    <w:p>
      <w:r xmlns:w="http://schemas.openxmlformats.org/wordprocessingml/2006/main">
        <w:t xml:space="preserve">Salmo sessantasei presenta</w:t>
      </w:r>
    </w:p>
    <w:p>
      <w:r xmlns:w="http://schemas.openxmlformats.org/wordprocessingml/2006/main">
        <w:t xml:space="preserve">un appello alla lode e al ringraziamento,</w:t>
      </w:r>
    </w:p>
    <w:p>
      <w:r xmlns:w="http://schemas.openxmlformats.org/wordprocessingml/2006/main">
        <w:t xml:space="preserve">e una dichiarazione delle potenti azioni di Dio,</w:t>
      </w:r>
    </w:p>
    <w:p>
      <w:r xmlns:w="http://schemas.openxmlformats.org/wordprocessingml/2006/main">
        <w:t xml:space="preserve">evidenziando il Suo potere sulla creazione, sulla liberazione, sulla prova e sulla fedeltà.</w:t>
      </w:r>
    </w:p>
    <w:p/>
    <w:p>
      <w:r xmlns:w="http://schemas.openxmlformats.org/wordprocessingml/2006/main">
        <w:t xml:space="preserve">Sottolineando l'invito ottenuto sollecitando un'adorazione gioiosa riconoscendo al tempo stesso la grandezza divina,</w:t>
      </w:r>
    </w:p>
    <w:p>
      <w:r xmlns:w="http://schemas.openxmlformats.org/wordprocessingml/2006/main">
        <w:t xml:space="preserve">ed enfatizzando la testimonianza ottenuta raccontando atti specifici di liberazione esprimendo allo stesso tempo stupore per il potere divino.</w:t>
      </w:r>
    </w:p>
    <w:p>
      <w:r xmlns:w="http://schemas.openxmlformats.org/wordprocessingml/2006/main">
        <w:t xml:space="preserve">Menzionando la riflessione teologica mostrata riguardo al riconoscimento della raffinazione divina come fonte di gratitudine, offrendo sacrifici come atto di ringraziamento e affermando la fiducia nella risposta divina.</w:t>
      </w:r>
    </w:p>
    <w:p/>
    <w:p>
      <w:r xmlns:w="http://schemas.openxmlformats.org/wordprocessingml/2006/main">
        <w:t xml:space="preserve">Salmi 66:1 Acclamate a Dio un giubilo, voi paesi tutti:</w:t>
      </w:r>
    </w:p>
    <w:p/>
    <w:p>
      <w:r xmlns:w="http://schemas.openxmlformats.org/wordprocessingml/2006/main">
        <w:t xml:space="preserve">Innalza un grido di gioia al Signore e lodalo per tutto ciò che ha fatto.</w:t>
      </w:r>
    </w:p>
    <w:p/>
    <w:p>
      <w:r xmlns:w="http://schemas.openxmlformats.org/wordprocessingml/2006/main">
        <w:t xml:space="preserve">1. Lodare Dio per la Sua abbondante Misericordia</w:t>
      </w:r>
    </w:p>
    <w:p/>
    <w:p>
      <w:r xmlns:w="http://schemas.openxmlformats.org/wordprocessingml/2006/main">
        <w:t xml:space="preserve">2. Celebrare il Signore per la sua amorevole gentilezza</w:t>
      </w:r>
    </w:p>
    <w:p/>
    <w:p>
      <w:r xmlns:w="http://schemas.openxmlformats.org/wordprocessingml/2006/main">
        <w:t xml:space="preserve">1. Salmo 103:8 - Il Signore è misericordioso e pietoso, lento all'ira e grande nella misericordia.</w:t>
      </w:r>
    </w:p>
    <w:p/>
    <w:p>
      <w:r xmlns:w="http://schemas.openxmlformats.org/wordprocessingml/2006/main">
        <w:t xml:space="preserve">2. Salmo 107:1 - Rendete grazie al Signore, perché è buono, perché la sua misericordia dura in eterno.</w:t>
      </w:r>
    </w:p>
    <w:p/>
    <w:p>
      <w:r xmlns:w="http://schemas.openxmlformats.org/wordprocessingml/2006/main">
        <w:t xml:space="preserve">Salmi 66:2 Cantate l'onore del suo nome: rendete gloriosa la sua lode.</w:t>
      </w:r>
    </w:p>
    <w:p/>
    <w:p>
      <w:r xmlns:w="http://schemas.openxmlformats.org/wordprocessingml/2006/main">
        <w:t xml:space="preserve">Questo passaggio ci incoraggia a cantare lodi a Dio, onorandolo e glorificando il suo nome.</w:t>
      </w:r>
    </w:p>
    <w:p/>
    <w:p>
      <w:r xmlns:w="http://schemas.openxmlformats.org/wordprocessingml/2006/main">
        <w:t xml:space="preserve">1. Lodare Dio attraverso il canto: il potere della musica nell'adorazione</w:t>
      </w:r>
    </w:p>
    <w:p/>
    <w:p>
      <w:r xmlns:w="http://schemas.openxmlformats.org/wordprocessingml/2006/main">
        <w:t xml:space="preserve">2. Celebrare la bontà di Dio: l'importanza di esprimere gratitudine</w:t>
      </w:r>
    </w:p>
    <w:p/>
    <w:p>
      <w:r xmlns:w="http://schemas.openxmlformats.org/wordprocessingml/2006/main">
        <w:t xml:space="preserve">1. Efesini 5:19-20 - "Parlando gli uni agli altri con salmi, inni e cantici spirituali, cantando e salmeggiando nel vostro cuore al Signore; rendendo sempre grazie per ogni cosa a Dio Padre nel nome del Signore nostro Gesù Cristo."</w:t>
      </w:r>
    </w:p>
    <w:p/>
    <w:p>
      <w:r xmlns:w="http://schemas.openxmlformats.org/wordprocessingml/2006/main">
        <w:t xml:space="preserve">2. Salmo 145:3 - "Grande è il Signore, e degno di grande lode; e la sua grandezza è imperscrutabile."</w:t>
      </w:r>
    </w:p>
    <w:p/>
    <w:p>
      <w:r xmlns:w="http://schemas.openxmlformats.org/wordprocessingml/2006/main">
        <w:t xml:space="preserve">Salmi 66:3 Di' a Dio: Quanto sei tremendo nelle tue opere! per la grandezza della tua potenza i tuoi nemici si sottometteranno a te.</w:t>
      </w:r>
    </w:p>
    <w:p/>
    <w:p>
      <w:r xmlns:w="http://schemas.openxmlformats.org/wordprocessingml/2006/main">
        <w:t xml:space="preserve">La potenza di Dio è grande e si manifesta nelle Sue opere; tutti i suoi nemici si inchineranno davanti a lui.</w:t>
      </w:r>
    </w:p>
    <w:p/>
    <w:p>
      <w:r xmlns:w="http://schemas.openxmlformats.org/wordprocessingml/2006/main">
        <w:t xml:space="preserve">1: Ricordiamo che la potenza di Dio è grande e va rispettata.</w:t>
      </w:r>
    </w:p>
    <w:p/>
    <w:p>
      <w:r xmlns:w="http://schemas.openxmlformats.org/wordprocessingml/2006/main">
        <w:t xml:space="preserve">2: Non dobbiamo dimenticare che i nemici di Dio prima o poi si inchineranno a Lui.</w:t>
      </w:r>
    </w:p>
    <w:p/>
    <w:p>
      <w:r xmlns:w="http://schemas.openxmlformats.org/wordprocessingml/2006/main">
        <w:t xml:space="preserve">1: Isaia 40:28-31 - Non lo sapevi? Non hai sentito? Il Signore è il Dio eterno, il Creatore dei confini della terra. Non sviene né si stanca; la sua comprensione è imperscrutabile. Dà forza al debole e accresce la forza a chi non ha forza. Anche i giovani verranno meno e saranno stanchi, e i giovani cadranno sfiniti; ma coloro che sperano nel Signore acquistano nuove forze; saliranno con ali come aquile; correranno e non si stancheranno; cammineranno e non si affaticheranno.</w:t>
      </w:r>
    </w:p>
    <w:p/>
    <w:p>
      <w:r xmlns:w="http://schemas.openxmlformats.org/wordprocessingml/2006/main">
        <w:t xml:space="preserve">2: Deuteronomio 10:17 - Poiché il Signore tuo Dio è Dio degli dei e Signore dei signori, il Dio grande, potente e tremendo, che non è parziale e non accetta regali.</w:t>
      </w:r>
    </w:p>
    <w:p/>
    <w:p>
      <w:r xmlns:w="http://schemas.openxmlformats.org/wordprocessingml/2006/main">
        <w:t xml:space="preserve">Salmi 66:4 Tutta la terra ti adorerà, e canterà a te; canteranno al tuo nome. Selah.</w:t>
      </w:r>
    </w:p>
    <w:p/>
    <w:p>
      <w:r xmlns:w="http://schemas.openxmlformats.org/wordprocessingml/2006/main">
        <w:t xml:space="preserve">Tutte le persone sulla terra dovrebbero adorare e lodare Dio.</w:t>
      </w:r>
    </w:p>
    <w:p/>
    <w:p>
      <w:r xmlns:w="http://schemas.openxmlformats.org/wordprocessingml/2006/main">
        <w:t xml:space="preserve">1: Adora e loda Dio con tutto ciò che hai</w:t>
      </w:r>
    </w:p>
    <w:p/>
    <w:p>
      <w:r xmlns:w="http://schemas.openxmlformats.org/wordprocessingml/2006/main">
        <w:t xml:space="preserve">2: Canta le sue lodi per mostrare la tua devozione</w:t>
      </w:r>
    </w:p>
    <w:p/>
    <w:p>
      <w:r xmlns:w="http://schemas.openxmlformats.org/wordprocessingml/2006/main">
        <w:t xml:space="preserve">1: Romani 12:1 - Vi esorto dunque, fratelli, davanti alla misericordia di Dio, ad offrire i vostri corpi come sacrificio vivente, santo e gradito a Dio: questo è il vostro vero e proprio culto.</w:t>
      </w:r>
    </w:p>
    <w:p/>
    <w:p>
      <w:r xmlns:w="http://schemas.openxmlformats.org/wordprocessingml/2006/main">
        <w:t xml:space="preserve">2: Salmo 95:6 - Venite, inchiniamoci in adorazione, inginocchiamoci davanti al Signore, nostro Creatore;</w:t>
      </w:r>
    </w:p>
    <w:p/>
    <w:p>
      <w:r xmlns:w="http://schemas.openxmlformats.org/wordprocessingml/2006/main">
        <w:t xml:space="preserve">Salmi 66:5 Venite e vedete le opere di Dio: egli è terribile nelle sue azioni verso i figli degli uomini.</w:t>
      </w:r>
    </w:p>
    <w:p/>
    <w:p>
      <w:r xmlns:w="http://schemas.openxmlformats.org/wordprocessingml/2006/main">
        <w:t xml:space="preserve">Le opere di Dio sono maestose e potenti e dovrebbero essere esaminate e rispettate da tutte le persone.</w:t>
      </w:r>
    </w:p>
    <w:p/>
    <w:p>
      <w:r xmlns:w="http://schemas.openxmlformats.org/wordprocessingml/2006/main">
        <w:t xml:space="preserve">1. Le opere di Dio: riflettere sulla potenza della sua creazione</w:t>
      </w:r>
    </w:p>
    <w:p/>
    <w:p>
      <w:r xmlns:w="http://schemas.openxmlformats.org/wordprocessingml/2006/main">
        <w:t xml:space="preserve">2. Stupore e meraviglia: sperimentare il terribile potere di Dio</w:t>
      </w:r>
    </w:p>
    <w:p/>
    <w:p>
      <w:r xmlns:w="http://schemas.openxmlformats.org/wordprocessingml/2006/main">
        <w:t xml:space="preserve">1. Salmi 66:5</w:t>
      </w:r>
    </w:p>
    <w:p/>
    <w:p>
      <w:r xmlns:w="http://schemas.openxmlformats.org/wordprocessingml/2006/main">
        <w:t xml:space="preserve">2. Abacuc 3:2 - O Signore, ho udito le tue parole e ho avuto paura: O Signore, ravviva la tua opera in mezzo agli anni, in mezzo agli anni falla conoscere; nell'ira ricordati della misericordia.</w:t>
      </w:r>
    </w:p>
    <w:p/>
    <w:p>
      <w:r xmlns:w="http://schemas.openxmlformats.org/wordprocessingml/2006/main">
        <w:t xml:space="preserve">Salmi 66:6 Egli trasformò il mare in terra asciutta; attraversarono a piedi il fiume; là ci rallegrammo in lui.</w:t>
      </w:r>
    </w:p>
    <w:p/>
    <w:p>
      <w:r xmlns:w="http://schemas.openxmlformats.org/wordprocessingml/2006/main">
        <w:t xml:space="preserve">Dio ha trasformato l’impossibile in possibile, portando gioia al Suo popolo.</w:t>
      </w:r>
    </w:p>
    <w:p/>
    <w:p>
      <w:r xmlns:w="http://schemas.openxmlformats.org/wordprocessingml/2006/main">
        <w:t xml:space="preserve">1: Possiamo trovare gioia in Lui in tutte le situazioni, non importa quanto siano difficili.</w:t>
      </w:r>
    </w:p>
    <w:p/>
    <w:p>
      <w:r xmlns:w="http://schemas.openxmlformats.org/wordprocessingml/2006/main">
        <w:t xml:space="preserve">2: Quando riponiamo la nostra fede e fiducia in Dio, Egli può rendere possibile l’impossibile.</w:t>
      </w:r>
    </w:p>
    <w:p/>
    <w:p>
      <w:r xmlns:w="http://schemas.openxmlformats.org/wordprocessingml/2006/main">
        <w:t xml:space="preserve">1: Isaia 43:2 - Quando attraverserai le acque, io sarò con te; e attraverso i fiumi non ti sommergeranno; quando camminerai nel fuoco non sarai bruciato e la fiamma non ti consumerà.</w:t>
      </w:r>
    </w:p>
    <w:p/>
    <w:p>
      <w:r xmlns:w="http://schemas.openxmlformats.org/wordprocessingml/2006/main">
        <w:t xml:space="preserve">2: Romani 8:28 - E sappiamo che per coloro che amano Dio tutte le cose cooperano al bene, per coloro che sono chiamati secondo il suo disegno.</w:t>
      </w:r>
    </w:p>
    <w:p/>
    <w:p>
      <w:r xmlns:w="http://schemas.openxmlformats.org/wordprocessingml/2006/main">
        <w:t xml:space="preserve">Salmi 66:7 Egli regna con la sua potenza in eterno; i suoi occhi guardano le nazioni: non si esaltino i ribelli. Selah.</w:t>
      </w:r>
    </w:p>
    <w:p/>
    <w:p>
      <w:r xmlns:w="http://schemas.openxmlformats.org/wordprocessingml/2006/main">
        <w:t xml:space="preserve">Dio è il sovrano supremo delle nazioni e veglia su di esse con il suo potere per sempre. Nessuno dovrebbe essere orgoglioso e pensare di essere superiore a lui.</w:t>
      </w:r>
    </w:p>
    <w:p/>
    <w:p>
      <w:r xmlns:w="http://schemas.openxmlformats.org/wordprocessingml/2006/main">
        <w:t xml:space="preserve">1. La sovranità di Dio: una chiamata all'umiltà</w:t>
      </w:r>
    </w:p>
    <w:p/>
    <w:p>
      <w:r xmlns:w="http://schemas.openxmlformats.org/wordprocessingml/2006/main">
        <w:t xml:space="preserve">2. Il potere di Dio e la sua autorità sulle nazioni</w:t>
      </w:r>
    </w:p>
    <w:p/>
    <w:p>
      <w:r xmlns:w="http://schemas.openxmlformats.org/wordprocessingml/2006/main">
        <w:t xml:space="preserve">1. Isaia 40:21-22 - Non lo sapevi? Non hai sentito? Il Signore è il Dio eterno, il Creatore dei confini della terra. Non sviene né si stanca; la sua comprensione è imperscrutabile.</w:t>
      </w:r>
    </w:p>
    <w:p/>
    <w:p>
      <w:r xmlns:w="http://schemas.openxmlformats.org/wordprocessingml/2006/main">
        <w:t xml:space="preserve">2. Salmo 46:10 - "Stai fermo e riconosci che io sono Dio. Sarò esaltato tra le nazioni, sarò esaltato sulla terra!"</w:t>
      </w:r>
    </w:p>
    <w:p/>
    <w:p>
      <w:r xmlns:w="http://schemas.openxmlformats.org/wordprocessingml/2006/main">
        <w:t xml:space="preserve">Salmi 66:8 Benedite, o popolo, il nostro Dio, e fate udire la voce della sua lode:</w:t>
      </w:r>
    </w:p>
    <w:p/>
    <w:p>
      <w:r xmlns:w="http://schemas.openxmlformats.org/wordprocessingml/2006/main">
        <w:t xml:space="preserve">Dio ci invita a benedirlo e a far conoscere le sue lodi.</w:t>
      </w:r>
    </w:p>
    <w:p/>
    <w:p>
      <w:r xmlns:w="http://schemas.openxmlformats.org/wordprocessingml/2006/main">
        <w:t xml:space="preserve">1. "Il potere della lode"</w:t>
      </w:r>
    </w:p>
    <w:p/>
    <w:p>
      <w:r xmlns:w="http://schemas.openxmlformats.org/wordprocessingml/2006/main">
        <w:t xml:space="preserve">2. "Una chiamata a benedire Dio"</w:t>
      </w:r>
    </w:p>
    <w:p/>
    <w:p>
      <w:r xmlns:w="http://schemas.openxmlformats.org/wordprocessingml/2006/main">
        <w:t xml:space="preserve">1. Filippesi 4:4-7 – Rallegratevi sempre nel Signore; ancora una volta lo dirò: rallegratevi. Fai conoscere a tutti la tua ragionevolezza. Il Signore è vicino; non siate in ansia per nulla, ma in ogni cosa fate conoscere a Dio le vostre richieste con la preghiera, la supplica e il ringraziamento. E la pace di Dio, che supera ogni intelligenza, custodirà i vostri cuori e le vostre menti in Cristo Gesù.</w:t>
      </w:r>
    </w:p>
    <w:p/>
    <w:p>
      <w:r xmlns:w="http://schemas.openxmlformats.org/wordprocessingml/2006/main">
        <w:t xml:space="preserve">2. Colossesi 3:15-17 - E regni nei vostri cuori la pace di Cristo, alla quale infatti siete stati chiamati in un solo corpo. E sii grato. La parola di Cristo dimori in voi abbondantemente, insegnandovi e ammonindovi a vicenda con ogni sapienza, cantando salmi, inni e cantici spirituali, con gratitudine a Dio nei vostri cuori. E qualunque cosa facciate, in parole o opere, fate tutto nel nome del Signore Gesù, rendendo grazie a Dio Padre per mezzo di lui.</w:t>
      </w:r>
    </w:p>
    <w:p/>
    <w:p>
      <w:r xmlns:w="http://schemas.openxmlformats.org/wordprocessingml/2006/main">
        <w:t xml:space="preserve">Salmi 66:9 Che sostiene l'anima nostra nella vita, e non permette che i nostri piedi siano vacillanti.</w:t>
      </w:r>
    </w:p>
    <w:p/>
    <w:p>
      <w:r xmlns:w="http://schemas.openxmlformats.org/wordprocessingml/2006/main">
        <w:t xml:space="preserve">Dio sostiene le nostre anime nella vita e non ci lascerà cadere.</w:t>
      </w:r>
    </w:p>
    <w:p/>
    <w:p>
      <w:r xmlns:w="http://schemas.openxmlformats.org/wordprocessingml/2006/main">
        <w:t xml:space="preserve">1. Dio è colui che ci sostiene quando tutto il resto fallisce.</w:t>
      </w:r>
    </w:p>
    <w:p/>
    <w:p>
      <w:r xmlns:w="http://schemas.openxmlformats.org/wordprocessingml/2006/main">
        <w:t xml:space="preserve">2. La nostra sicurezza si trova nella fedeltà di Dio.</w:t>
      </w:r>
    </w:p>
    <w:p/>
    <w:p>
      <w:r xmlns:w="http://schemas.openxmlformats.org/wordprocessingml/2006/main">
        <w:t xml:space="preserve">1. Isaia 41:10, "Non temere, perché io sono con te; non sgomentarti, perché io sono il tuo Dio; io ti fortificherò, ti aiuterò, ti sosterrò con la mia destra giusta".</w:t>
      </w:r>
    </w:p>
    <w:p/>
    <w:p>
      <w:r xmlns:w="http://schemas.openxmlformats.org/wordprocessingml/2006/main">
        <w:t xml:space="preserve">2. Salmo 112:7: "Non ha paura delle cattive notizie; il suo cuore è saldo, confida nel Signore".</w:t>
      </w:r>
    </w:p>
    <w:p/>
    <w:p>
      <w:r xmlns:w="http://schemas.openxmlformats.org/wordprocessingml/2006/main">
        <w:t xml:space="preserve">Salmi 66:10 Poiché tu, o Dio, ci hai provato: ci hai provato, come si prova l'argento.</w:t>
      </w:r>
    </w:p>
    <w:p/>
    <w:p>
      <w:r xmlns:w="http://schemas.openxmlformats.org/wordprocessingml/2006/main">
        <w:t xml:space="preserve">Dio ci ha messo alla prova e ci ha provato proprio come l'argento viene provato e provato in una fornace.</w:t>
      </w:r>
    </w:p>
    <w:p/>
    <w:p>
      <w:r xmlns:w="http://schemas.openxmlformats.org/wordprocessingml/2006/main">
        <w:t xml:space="preserve">1. Il fuoco raffinatore di Dio - Come Dio ci purifica attraverso prove e tribolazioni.</w:t>
      </w:r>
    </w:p>
    <w:p/>
    <w:p>
      <w:r xmlns:w="http://schemas.openxmlformats.org/wordprocessingml/2006/main">
        <w:t xml:space="preserve">2. La prova della fede – Esaminare la nostra fiducia in Dio e come questa ci rafforza.</w:t>
      </w:r>
    </w:p>
    <w:p/>
    <w:p>
      <w:r xmlns:w="http://schemas.openxmlformats.org/wordprocessingml/2006/main">
        <w:t xml:space="preserve">1. Isaia 48:10 - "Ecco, io ti ho raffinato, ma non con argento; ti ho scelto nella fornace dell'afflizione."</w:t>
      </w:r>
    </w:p>
    <w:p/>
    <w:p>
      <w:r xmlns:w="http://schemas.openxmlformats.org/wordprocessingml/2006/main">
        <w:t xml:space="preserve">2. Giacomo 1:2-4 - "Fratelli miei, considerate una grande gioia quando cadete in diverse tentazioni; sapendo questo, che la prova della vostra fede produce pazienza. Ma lascia che la pazienza abbia la sua opera perfetta, affinché possiate essere perfetti e intero, senza volere nulla."</w:t>
      </w:r>
    </w:p>
    <w:p/>
    <w:p>
      <w:r xmlns:w="http://schemas.openxmlformats.org/wordprocessingml/2006/main">
        <w:t xml:space="preserve">Salmi 66:11 Ci hai fatti cadere nella rete; hai messo l'afflizione sui nostri lombi.</w:t>
      </w:r>
    </w:p>
    <w:p/>
    <w:p>
      <w:r xmlns:w="http://schemas.openxmlformats.org/wordprocessingml/2006/main">
        <w:t xml:space="preserve">Dio ha portato su di noi l’afflizione e ci ha intrappolati in una rete.</w:t>
      </w:r>
    </w:p>
    <w:p/>
    <w:p>
      <w:r xmlns:w="http://schemas.openxmlformats.org/wordprocessingml/2006/main">
        <w:t xml:space="preserve">1: Dobbiamo accettare le prove che Dio ci ha dato come un modo per imparare e avvicinarci a Lui.</w:t>
      </w:r>
    </w:p>
    <w:p/>
    <w:p>
      <w:r xmlns:w="http://schemas.openxmlformats.org/wordprocessingml/2006/main">
        <w:t xml:space="preserve">2: Non importa quali prove affrontiamo, Dio è con noi e ci aiuterà a superarle.</w:t>
      </w:r>
    </w:p>
    <w:p/>
    <w:p>
      <w:r xmlns:w="http://schemas.openxmlformats.org/wordprocessingml/2006/main">
        <w:t xml:space="preserve">1: Romani 8:28 - E sappiamo che tutte le cose cooperano al bene per coloro che amano Dio, per coloro che sono chiamati secondo il suo disegno.</w:t>
      </w:r>
    </w:p>
    <w:p/>
    <w:p>
      <w:r xmlns:w="http://schemas.openxmlformats.org/wordprocessingml/2006/main">
        <w:t xml:space="preserve">2: Isaia 43:2 - Quando attraverserai le acque, io sarò con te; e attraverso i fiumi non ti traboccheranno; quando camminerai nel fuoco, non sarai bruciato; né la fiamma si accenderà su di te.</w:t>
      </w:r>
    </w:p>
    <w:p/>
    <w:p>
      <w:r xmlns:w="http://schemas.openxmlformats.org/wordprocessingml/2006/main">
        <w:t xml:space="preserve">Salmi 66:12 Hai fatto cavalcare degli uomini sulle nostre teste; siamo passati attraverso il fuoco e attraverso l'acqua: ma tu ci hai fatto uscire in un luogo fertile.</w:t>
      </w:r>
    </w:p>
    <w:p/>
    <w:p>
      <w:r xmlns:w="http://schemas.openxmlformats.org/wordprocessingml/2006/main">
        <w:t xml:space="preserve">Dio liberò il salmista dal pericolo e lo condusse in un luogo di sicurezza e abbondanza.</w:t>
      </w:r>
    </w:p>
    <w:p/>
    <w:p>
      <w:r xmlns:w="http://schemas.openxmlformats.org/wordprocessingml/2006/main">
        <w:t xml:space="preserve">1. Il Signore è il nostro Liberatore: ci porterà in un luogo di prosperità e benedizione.</w:t>
      </w:r>
    </w:p>
    <w:p/>
    <w:p>
      <w:r xmlns:w="http://schemas.openxmlformats.org/wordprocessingml/2006/main">
        <w:t xml:space="preserve">2. Dio è fedele – Anche quando sembra che siamo bloccati in una situazione difficile, Egli aprirà una strada per noi.</w:t>
      </w:r>
    </w:p>
    <w:p/>
    <w:p>
      <w:r xmlns:w="http://schemas.openxmlformats.org/wordprocessingml/2006/main">
        <w:t xml:space="preserve">1. Isaia 41:10 - "Non temere, perché io sono con te; non sgomentarti, perché io sono il tuo Dio; io ti fortificherò, ti aiuterò, ti sosterrò con la mia destra giusta."</w:t>
      </w:r>
    </w:p>
    <w:p/>
    <w:p>
      <w:r xmlns:w="http://schemas.openxmlformats.org/wordprocessingml/2006/main">
        <w:t xml:space="preserve">2. Deuteronomio 31:6 - "Sii forte e coraggioso. Non temere e non aver timore di loro, perché il Signore tuo Dio cammina con te. Egli non ti lascerà né ti abbandonerà.</w:t>
      </w:r>
    </w:p>
    <w:p/>
    <w:p>
      <w:r xmlns:w="http://schemas.openxmlformats.org/wordprocessingml/2006/main">
        <w:t xml:space="preserve">Salmi 66:13 Entrerò in casa tua con olocausti; ti adempirò i miei voti,</w:t>
      </w:r>
    </w:p>
    <w:p/>
    <w:p>
      <w:r xmlns:w="http://schemas.openxmlformats.org/wordprocessingml/2006/main">
        <w:t xml:space="preserve">Il salmista esprime la sua dedizione all'adempimento delle sue promesse a Dio.</w:t>
      </w:r>
    </w:p>
    <w:p/>
    <w:p>
      <w:r xmlns:w="http://schemas.openxmlformats.org/wordprocessingml/2006/main">
        <w:t xml:space="preserve">1. L'importanza di mantenere le promesse fatte a Dio</w:t>
      </w:r>
    </w:p>
    <w:p/>
    <w:p>
      <w:r xmlns:w="http://schemas.openxmlformats.org/wordprocessingml/2006/main">
        <w:t xml:space="preserve">2. Il potere di adempiere ai voti</w:t>
      </w:r>
    </w:p>
    <w:p/>
    <w:p>
      <w:r xmlns:w="http://schemas.openxmlformats.org/wordprocessingml/2006/main">
        <w:t xml:space="preserve">1. Ecclesiaste 5:4-5 - Quando fai un voto a Dio, non ritardare di adempierlo; poiché non ha alcun piacere negli stolti: paga ciò che hai promesso.</w:t>
      </w:r>
    </w:p>
    <w:p/>
    <w:p>
      <w:r xmlns:w="http://schemas.openxmlformats.org/wordprocessingml/2006/main">
        <w:t xml:space="preserve">2. Matteo 5:33-37 - Ancora una volta, avete udito ciò che fu detto dagli antichi: Non giurare te stesso, ma mantieni i tuoi giuramenti al Signore. Ma io ti dico: non giurare affatto ; né dal cielo; poiché è il trono di Dio: né sulla terra; poiché è lo sgabello dei suoi piedi: né presso Gerusalemme; poiché è la città del grande Re. Né giurare per la tua testa, perché non puoi rendere bianco o nero un solo capello. Ma lascia che la tua comunicazione sia, sì, sì; No, no: perché tutto ciò che è di più viene dal male.</w:t>
      </w:r>
    </w:p>
    <w:p/>
    <w:p>
      <w:r xmlns:w="http://schemas.openxmlformats.org/wordprocessingml/2006/main">
        <w:t xml:space="preserve">Salmi 66:14 Ciò che le mie labbra hanno proferito, e la mia bocca ha parlato, quando ero nell'avversità.</w:t>
      </w:r>
    </w:p>
    <w:p/>
    <w:p>
      <w:r xmlns:w="http://schemas.openxmlformats.org/wordprocessingml/2006/main">
        <w:t xml:space="preserve">Il Salmista loda Dio per le parole che ha pronunciato nei momenti difficili.</w:t>
      </w:r>
    </w:p>
    <w:p/>
    <w:p>
      <w:r xmlns:w="http://schemas.openxmlformats.org/wordprocessingml/2006/main">
        <w:t xml:space="preserve">1. Confidare in Dio nei momenti difficili</w:t>
      </w:r>
    </w:p>
    <w:p/>
    <w:p>
      <w:r xmlns:w="http://schemas.openxmlformats.org/wordprocessingml/2006/main">
        <w:t xml:space="preserve">2. Il potere della lode nei momenti difficili</w:t>
      </w:r>
    </w:p>
    <w:p/>
    <w:p>
      <w:r xmlns:w="http://schemas.openxmlformats.org/wordprocessingml/2006/main">
        <w:t xml:space="preserve">1. Isaia 43,2: «Quando attraverserai le acque, io sarò con te; quando attraverserai i fiumi, non ti travolgeranno. Quando camminerai nel fuoco, non sarai bruciato; le fiamme non ti bruceranno."</w:t>
      </w:r>
    </w:p>
    <w:p/>
    <w:p>
      <w:r xmlns:w="http://schemas.openxmlformats.org/wordprocessingml/2006/main">
        <w:t xml:space="preserve">2. Salmo 25,1: "In te, Signore mio Dio, confido".</w:t>
      </w:r>
    </w:p>
    <w:p/>
    <w:p>
      <w:r xmlns:w="http://schemas.openxmlformats.org/wordprocessingml/2006/main">
        <w:t xml:space="preserve">Salmi 66:15 Io ti offrirò olocausti di animali grassi, con incenso di montoni; Offrirò giovenchi e capre. Selah.</w:t>
      </w:r>
    </w:p>
    <w:p/>
    <w:p>
      <w:r xmlns:w="http://schemas.openxmlformats.org/wordprocessingml/2006/main">
        <w:t xml:space="preserve">Offrirò sacrifici a Dio con rendimento di grazie.</w:t>
      </w:r>
    </w:p>
    <w:p/>
    <w:p>
      <w:r xmlns:w="http://schemas.openxmlformats.org/wordprocessingml/2006/main">
        <w:t xml:space="preserve">1. La bellezza di rendere grazie a Dio attraverso i sacrifici.</w:t>
      </w:r>
    </w:p>
    <w:p/>
    <w:p>
      <w:r xmlns:w="http://schemas.openxmlformats.org/wordprocessingml/2006/main">
        <w:t xml:space="preserve">2. L'importanza di offrire sacrifici a Dio con umiltà.</w:t>
      </w:r>
    </w:p>
    <w:p/>
    <w:p>
      <w:r xmlns:w="http://schemas.openxmlformats.org/wordprocessingml/2006/main">
        <w:t xml:space="preserve">1. Genesi 4:3-4 - E col passare del tempo avvenne che Caino portò dei frutti della terra come un'offerta al Signore. E Abele portò anche i primogeniti del suo gregge e il loro grasso.</w:t>
      </w:r>
    </w:p>
    <w:p/>
    <w:p>
      <w:r xmlns:w="http://schemas.openxmlformats.org/wordprocessingml/2006/main">
        <w:t xml:space="preserve">4:5 E il Signore rispettò Abele e la sua offerta:</w:t>
      </w:r>
    </w:p>
    <w:p/>
    <w:p>
      <w:r xmlns:w="http://schemas.openxmlformats.org/wordprocessingml/2006/main">
        <w:t xml:space="preserve">2. Filippesi 4:6 – Non fate attenzione a nulla; ma in ogni cosa fate conoscere a Dio le vostre richieste con la preghiera, la supplica e il ringraziamento.</w:t>
      </w:r>
    </w:p>
    <w:p/>
    <w:p>
      <w:r xmlns:w="http://schemas.openxmlformats.org/wordprocessingml/2006/main">
        <w:t xml:space="preserve">Salmi 66:16 Venite e ascoltate, voi tutti che temete Dio, e io annunzierò ciò che egli ha fatto per l'anima mia.</w:t>
      </w:r>
    </w:p>
    <w:p/>
    <w:p>
      <w:r xmlns:w="http://schemas.openxmlformats.org/wordprocessingml/2006/main">
        <w:t xml:space="preserve">La fedeltà di Dio verso il credente è evidente nelle grandi cose che ha fatto.</w:t>
      </w:r>
    </w:p>
    <w:p/>
    <w:p>
      <w:r xmlns:w="http://schemas.openxmlformats.org/wordprocessingml/2006/main">
        <w:t xml:space="preserve">1: La fedeltà di Dio è incrollabile</w:t>
      </w:r>
    </w:p>
    <w:p/>
    <w:p>
      <w:r xmlns:w="http://schemas.openxmlformats.org/wordprocessingml/2006/main">
        <w:t xml:space="preserve">2: Il provvedimento di Dio per le nostre anime</w:t>
      </w:r>
    </w:p>
    <w:p/>
    <w:p>
      <w:r xmlns:w="http://schemas.openxmlformats.org/wordprocessingml/2006/main">
        <w:t xml:space="preserve">1: Lamentazioni 3:22-23 - "L'amore del Signore non viene mai meno; le sue misericordie non finiscono mai; si rinnovano ogni mattina; grande è la tua fedeltà."</w:t>
      </w:r>
    </w:p>
    <w:p/>
    <w:p>
      <w:r xmlns:w="http://schemas.openxmlformats.org/wordprocessingml/2006/main">
        <w:t xml:space="preserve">2: Ebrei 13:5 - "Mantieni la tua vita libera dall'amore del denaro e accontentati di ciò che hai, poiché egli ha detto: Non ti lascerò né ti abbandonerò.</w:t>
      </w:r>
    </w:p>
    <w:p/>
    <w:p>
      <w:r xmlns:w="http://schemas.openxmlformats.org/wordprocessingml/2006/main">
        <w:t xml:space="preserve">Salmi 66:17 Io gridai a lui con la mia bocca, ed egli fu esaltato con la mia lingua.</w:t>
      </w:r>
    </w:p>
    <w:p/>
    <w:p>
      <w:r xmlns:w="http://schemas.openxmlformats.org/wordprocessingml/2006/main">
        <w:t xml:space="preserve">L'oratore dichiara che gridarono a Dio con la bocca e lo lodarono con la lingua.</w:t>
      </w:r>
    </w:p>
    <w:p/>
    <w:p>
      <w:r xmlns:w="http://schemas.openxmlformats.org/wordprocessingml/2006/main">
        <w:t xml:space="preserve">1. Il potere della lode: come esprimere le lodi di Dio</w:t>
      </w:r>
    </w:p>
    <w:p/>
    <w:p>
      <w:r xmlns:w="http://schemas.openxmlformats.org/wordprocessingml/2006/main">
        <w:t xml:space="preserve">2. La forza della preghiera: gridare a Dio nel momento del bisogno</w:t>
      </w:r>
    </w:p>
    <w:p/>
    <w:p>
      <w:r xmlns:w="http://schemas.openxmlformats.org/wordprocessingml/2006/main">
        <w:t xml:space="preserve">1. Salmo 66:17 - Ho gridato a lui con la mia bocca ed è stato esaltato con la mia lingua.</w:t>
      </w:r>
    </w:p>
    <w:p/>
    <w:p>
      <w:r xmlns:w="http://schemas.openxmlformats.org/wordprocessingml/2006/main">
        <w:t xml:space="preserve">2. Luca 18:1-8 - Gesù raccontò la parabola della vedova persistente che continuava a chiedere giustizia a un giudice ingiusto, illustrando il potere della preghiera continua.</w:t>
      </w:r>
    </w:p>
    <w:p/>
    <w:p>
      <w:r xmlns:w="http://schemas.openxmlformats.org/wordprocessingml/2006/main">
        <w:t xml:space="preserve">Salmi 66:18 Se considero l'iniquità nel mio cuore, il Signore non mi ascolterà:</w:t>
      </w:r>
    </w:p>
    <w:p/>
    <w:p>
      <w:r xmlns:w="http://schemas.openxmlformats.org/wordprocessingml/2006/main">
        <w:t xml:space="preserve">Dio non ci ascolterà se manteniamo il peccato nei nostri cuori.</w:t>
      </w:r>
    </w:p>
    <w:p/>
    <w:p>
      <w:r xmlns:w="http://schemas.openxmlformats.org/wordprocessingml/2006/main">
        <w:t xml:space="preserve">1. Abbandona il peccato e ricevi la benedizione di Dio</w:t>
      </w:r>
    </w:p>
    <w:p/>
    <w:p>
      <w:r xmlns:w="http://schemas.openxmlformats.org/wordprocessingml/2006/main">
        <w:t xml:space="preserve">2. Dio ascolta le preghiere dei giusti</w:t>
      </w:r>
    </w:p>
    <w:p/>
    <w:p>
      <w:r xmlns:w="http://schemas.openxmlformats.org/wordprocessingml/2006/main">
        <w:t xml:space="preserve">1. Salmo 34:15 - Gli occhi del Signore sono sui giusti e i suoi orecchi sono aperti al loro grido.</w:t>
      </w:r>
    </w:p>
    <w:p/>
    <w:p>
      <w:r xmlns:w="http://schemas.openxmlformats.org/wordprocessingml/2006/main">
        <w:t xml:space="preserve">2. Romani 8:34 – Chi deve condannare? Cristo Gesù è colui che è morto di più, che è risorto, che è alla destra di Dio, che infatti intercede per noi.</w:t>
      </w:r>
    </w:p>
    <w:p/>
    <w:p>
      <w:r xmlns:w="http://schemas.openxmlformats.org/wordprocessingml/2006/main">
        <w:t xml:space="preserve">Salmi 66:19 Ma in verità Dio mi ha esaudito; ha ascoltato la voce della mia preghiera.</w:t>
      </w:r>
    </w:p>
    <w:p/>
    <w:p>
      <w:r xmlns:w="http://schemas.openxmlformats.org/wordprocessingml/2006/main">
        <w:t xml:space="preserve">Dio ascolta e risponde alle nostre preghiere.</w:t>
      </w:r>
    </w:p>
    <w:p/>
    <w:p>
      <w:r xmlns:w="http://schemas.openxmlformats.org/wordprocessingml/2006/main">
        <w:t xml:space="preserve">1: Dio ascolta sempre</w:t>
      </w:r>
    </w:p>
    <w:p/>
    <w:p>
      <w:r xmlns:w="http://schemas.openxmlformats.org/wordprocessingml/2006/main">
        <w:t xml:space="preserve">2: Dio risponde alle grida del suo popolo</w:t>
      </w:r>
    </w:p>
    <w:p/>
    <w:p>
      <w:r xmlns:w="http://schemas.openxmlformats.org/wordprocessingml/2006/main">
        <w:t xml:space="preserve">1:1 Giovanni 5:14-15 Questa è la fiducia che abbiamo nell'avvicinarci a Dio: che se chiediamo qualcosa secondo la sua volontà, egli ci ascolta. E se sappiamo che Egli ci ascolta – qualunque cosa chiediamo – sappiamo che abbiamo ciò che gli abbiamo chiesto.</w:t>
      </w:r>
    </w:p>
    <w:p/>
    <w:p>
      <w:r xmlns:w="http://schemas.openxmlformats.org/wordprocessingml/2006/main">
        <w:t xml:space="preserve">2: Geremia 33:3 Chiamami e io ti risponderò e ti annuncerò cose grandi e imperscrutabili che non conosci.</w:t>
      </w:r>
    </w:p>
    <w:p/>
    <w:p>
      <w:r xmlns:w="http://schemas.openxmlformats.org/wordprocessingml/2006/main">
        <w:t xml:space="preserve">Salmi 66:20 Benedetto sia Dio, che non ha allontanato da me la mia preghiera, né la sua misericordia.</w:t>
      </w:r>
    </w:p>
    <w:p/>
    <w:p>
      <w:r xmlns:w="http://schemas.openxmlformats.org/wordprocessingml/2006/main">
        <w:t xml:space="preserve">Salmi 66:20 loda Dio per non aver negato la preghiera del salmista e per aver mostrato la Sua misericordia.</w:t>
      </w:r>
    </w:p>
    <w:p/>
    <w:p>
      <w:r xmlns:w="http://schemas.openxmlformats.org/wordprocessingml/2006/main">
        <w:t xml:space="preserve">1. L'infallibile misericordia di Dio - Una lezione su come la misericordia di Dio non viene mai meno, anche quando la nostra fede può vacillare.</w:t>
      </w:r>
    </w:p>
    <w:p/>
    <w:p>
      <w:r xmlns:w="http://schemas.openxmlformats.org/wordprocessingml/2006/main">
        <w:t xml:space="preserve">2. Il potere della preghiera - Una spiegazione su come la preghiera può avvicinarci a Dio e sbloccare la Sua misericordia.</w:t>
      </w:r>
    </w:p>
    <w:p/>
    <w:p>
      <w:r xmlns:w="http://schemas.openxmlformats.org/wordprocessingml/2006/main">
        <w:t xml:space="preserve">1. Lamentazioni 3:22-23 - "Non siamo consumati dalle misericordie del Signore, perché le sue compassioni non vengono meno. Si rinnovano ogni mattina; Grande è la tua fedeltà."</w:t>
      </w:r>
    </w:p>
    <w:p/>
    <w:p>
      <w:r xmlns:w="http://schemas.openxmlformats.org/wordprocessingml/2006/main">
        <w:t xml:space="preserve">2. Giacomo 5:16 - "La preghiera efficace e fervente di un uomo giusto è di grande aiuto."</w:t>
      </w:r>
    </w:p>
    <w:p/>
    <w:p>
      <w:r xmlns:w="http://schemas.openxmlformats.org/wordprocessingml/2006/main">
        <w:t xml:space="preserve">Il Salmo 67 è un salmo di lode e una preghiera per la benedizione di Dio su tutte le nazioni. Esprime il desiderio che la salvezza e la guida di Dio siano fatte conoscere alle persone di ogni angolo della terra, invitandole a unirsi nell'adorarlo.</w:t>
      </w:r>
    </w:p>
    <w:p/>
    <w:p>
      <w:r xmlns:w="http://schemas.openxmlformats.org/wordprocessingml/2006/main">
        <w:t xml:space="preserve">1° paragrafo: Il salmista inizia chiedendo a Dio di essere clemente e di benedirli. Pregano affinché il Suo volto risplenda su di loro affinché le Sue vie possano essere conosciute sulla terra e la Sua salvezza tra tutte le nazioni (Salmo 67:1-2).</w:t>
      </w:r>
    </w:p>
    <w:p/>
    <w:p>
      <w:r xmlns:w="http://schemas.openxmlformats.org/wordprocessingml/2006/main">
        <w:t xml:space="preserve">2° paragrafo: Il salmista esprime il desiderio che tutti gli uomini lodino Dio. Dichiarano che le nazioni dovrebbero rallegrarsi e cantare di gioia perché Dio giudica con equità e guida le nazioni sulla terra (Salmo 67:3-4).</w:t>
      </w:r>
    </w:p>
    <w:p/>
    <w:p>
      <w:r xmlns:w="http://schemas.openxmlformats.org/wordprocessingml/2006/main">
        <w:t xml:space="preserve">3° Paragrafo: Il salmista invita la terra a produrre la sua crescita, chiedendo a Dio di benedire il Suo popolo con abbondanza. Affermano che quando Dio benedice, tutte le estremità della terra Lo temeranno (Salmo 67:5-7).</w:t>
      </w:r>
    </w:p>
    <w:p/>
    <w:p>
      <w:r xmlns:w="http://schemas.openxmlformats.org/wordprocessingml/2006/main">
        <w:t xml:space="preserve">In sintesi,</w:t>
      </w:r>
    </w:p>
    <w:p>
      <w:r xmlns:w="http://schemas.openxmlformats.org/wordprocessingml/2006/main">
        <w:t xml:space="preserve">Salmo sessantasette presenta</w:t>
      </w:r>
    </w:p>
    <w:p>
      <w:r xmlns:w="http://schemas.openxmlformats.org/wordprocessingml/2006/main">
        <w:t xml:space="preserve">una preghiera per la benedizione divina,</w:t>
      </w:r>
    </w:p>
    <w:p>
      <w:r xmlns:w="http://schemas.openxmlformats.org/wordprocessingml/2006/main">
        <w:t xml:space="preserve">e una dichiarazione di lode universale,</w:t>
      </w:r>
    </w:p>
    <w:p>
      <w:r xmlns:w="http://schemas.openxmlformats.org/wordprocessingml/2006/main">
        <w:t xml:space="preserve">evidenziando il desiderio che la salvezza e la guida di Dio siano rese note a tutte le nazioni.</w:t>
      </w:r>
    </w:p>
    <w:p/>
    <w:p>
      <w:r xmlns:w="http://schemas.openxmlformats.org/wordprocessingml/2006/main">
        <w:t xml:space="preserve">Enfatizzando la petizione ottenuta attraverso la ricerca del favore divino mentre si desidera la conoscenza delle vie divine tra le persone,</w:t>
      </w:r>
    </w:p>
    <w:p>
      <w:r xmlns:w="http://schemas.openxmlformats.org/wordprocessingml/2006/main">
        <w:t xml:space="preserve">e sottolineando la proclamazione ottenuta attraverso l'appello a un culto gioioso e universale, riconoscendo al tempo stesso la giustizia e la guida divine.</w:t>
      </w:r>
    </w:p>
    <w:p>
      <w:r xmlns:w="http://schemas.openxmlformats.org/wordprocessingml/2006/main">
        <w:t xml:space="preserve">Menzionando la riflessione teologica mostrata riguardo al riconoscimento delle benedizioni divine come fonti di abbondanza, affermando al contempo la riverenza da tutti gli angoli della terra in risposta al favore divino.</w:t>
      </w:r>
    </w:p>
    <w:p/>
    <w:p>
      <w:r xmlns:w="http://schemas.openxmlformats.org/wordprocessingml/2006/main">
        <w:t xml:space="preserve">Salmi 67:1 Dio sia misericordioso verso di noi, e ci benedica; e fai risplendere su di noi il suo volto; Selah.</w:t>
      </w:r>
    </w:p>
    <w:p/>
    <w:p>
      <w:r xmlns:w="http://schemas.openxmlformats.org/wordprocessingml/2006/main">
        <w:t xml:space="preserve">La misericordia e le benedizioni di Dio ci portano gioia e felicità.</w:t>
      </w:r>
    </w:p>
    <w:p/>
    <w:p>
      <w:r xmlns:w="http://schemas.openxmlformats.org/wordprocessingml/2006/main">
        <w:t xml:space="preserve">1: La gioia della misericordia e delle benedizioni di Dio</w:t>
      </w:r>
    </w:p>
    <w:p/>
    <w:p>
      <w:r xmlns:w="http://schemas.openxmlformats.org/wordprocessingml/2006/main">
        <w:t xml:space="preserve">2: Gioire davanti al volto del Signore</w:t>
      </w:r>
    </w:p>
    <w:p/>
    <w:p>
      <w:r xmlns:w="http://schemas.openxmlformats.org/wordprocessingml/2006/main">
        <w:t xml:space="preserve">1: Giacomo 1:17- Ogni dono buono e ogni dono perfetto vengono dall'alto e discendono dal Padre degli astri luminosi, presso il quale non c'è mutabilità, né ombra di cambiamento.</w:t>
      </w:r>
    </w:p>
    <w:p/>
    <w:p>
      <w:r xmlns:w="http://schemas.openxmlformats.org/wordprocessingml/2006/main">
        <w:t xml:space="preserve">2: Romani 5:5- E la speranza non fa vergogna; perché l'amore di Dio è sparso nei nostri cuori mediante lo Spirito Santo che ci è dato.</w:t>
      </w:r>
    </w:p>
    <w:p/>
    <w:p>
      <w:r xmlns:w="http://schemas.openxmlformats.org/wordprocessingml/2006/main">
        <w:t xml:space="preserve">Salmi 67:2 Affinché la tua via sia conosciuta sulla terra, la tua salute salvifica fra tutte le nazioni.</w:t>
      </w:r>
    </w:p>
    <w:p/>
    <w:p>
      <w:r xmlns:w="http://schemas.openxmlformats.org/wordprocessingml/2006/main">
        <w:t xml:space="preserve">Il salmista chiede che il cammino di Dio sia reso noto sulla terra e che la sua salvezza sia condivisa tra tutte le nazioni.</w:t>
      </w:r>
    </w:p>
    <w:p/>
    <w:p>
      <w:r xmlns:w="http://schemas.openxmlformats.org/wordprocessingml/2006/main">
        <w:t xml:space="preserve">1. La salvezza di Dio è per tutte le nazioni</w:t>
      </w:r>
    </w:p>
    <w:p/>
    <w:p>
      <w:r xmlns:w="http://schemas.openxmlformats.org/wordprocessingml/2006/main">
        <w:t xml:space="preserve">2. Facciamo conoscere il cammino di Dio</w:t>
      </w:r>
    </w:p>
    <w:p/>
    <w:p>
      <w:r xmlns:w="http://schemas.openxmlformats.org/wordprocessingml/2006/main">
        <w:t xml:space="preserve">1. Efesini 2:8-9 - Poiché per grazia siete stati salvati mediante la fede. E questo non è opera tua; è dono di Dio, non risultato delle opere, affinché nessuno possa vantarsene.</w:t>
      </w:r>
    </w:p>
    <w:p/>
    <w:p>
      <w:r xmlns:w="http://schemas.openxmlformats.org/wordprocessingml/2006/main">
        <w:t xml:space="preserve">2. Atti 1:8 - Ma riceverete potenza quando lo Spirito Santo scenderà su di voi, e mi sarete testimoni a Gerusalemme, in tutta la Giudea e la Samaria e fino ai confini della terra.</w:t>
      </w:r>
    </w:p>
    <w:p/>
    <w:p>
      <w:r xmlns:w="http://schemas.openxmlformats.org/wordprocessingml/2006/main">
        <w:t xml:space="preserve">Salmi 67:3 Ti lodino i popoli, o Dio; ti lodi tutto il popolo.</w:t>
      </w:r>
    </w:p>
    <w:p/>
    <w:p>
      <w:r xmlns:w="http://schemas.openxmlformats.org/wordprocessingml/2006/main">
        <w:t xml:space="preserve">Il salmista invita tutti a lodare e adorare Dio.</w:t>
      </w:r>
    </w:p>
    <w:p/>
    <w:p>
      <w:r xmlns:w="http://schemas.openxmlformats.org/wordprocessingml/2006/main">
        <w:t xml:space="preserve">1. Il potere della lode: un'esplorazione del Salmo 67.</w:t>
      </w:r>
    </w:p>
    <w:p/>
    <w:p>
      <w:r xmlns:w="http://schemas.openxmlformats.org/wordprocessingml/2006/main">
        <w:t xml:space="preserve">2. Tutto il popolo lodi Dio: studio del Salmo 67.</w:t>
      </w:r>
    </w:p>
    <w:p/>
    <w:p>
      <w:r xmlns:w="http://schemas.openxmlformats.org/wordprocessingml/2006/main">
        <w:t xml:space="preserve">1. Salmo 100,4-5: Entrate nelle sue porte con ringraziamento, e nei suoi cortili con lode! Ringraziatelo; benedetto il suo nome! Poiché il Signore è buono; il suo amore è per sempre e la sua fedeltà per ogni generazione.</w:t>
      </w:r>
    </w:p>
    <w:p/>
    <w:p>
      <w:r xmlns:w="http://schemas.openxmlformats.org/wordprocessingml/2006/main">
        <w:t xml:space="preserve">2. Colossesi 3:16-17: La parola di Cristo dimori in voi abbondantemente, insegnandovi e ammonindovi gli uni gli altri con ogni sapienza, cantando salmi, inni e cantici spirituali, con gratitudine nei vostri cuori a Dio. E qualunque cosa facciate, in parole o opere, fate tutto nel nome del Signore Gesù, rendendo grazie a Dio Padre per mezzo di lui.</w:t>
      </w:r>
    </w:p>
    <w:p/>
    <w:p>
      <w:r xmlns:w="http://schemas.openxmlformats.org/wordprocessingml/2006/main">
        <w:t xml:space="preserve">Salmi 67:4 Si rallegrino le nazioni e cantino di gioia, poiché tu giudicherai i popoli con giustizia, e governerai le nazioni sulla terra. Selah.</w:t>
      </w:r>
    </w:p>
    <w:p/>
    <w:p>
      <w:r xmlns:w="http://schemas.openxmlformats.org/wordprocessingml/2006/main">
        <w:t xml:space="preserve">Lasciamo che le nazioni si rallegrino del giusto e retto giudizio di Dio.</w:t>
      </w:r>
    </w:p>
    <w:p/>
    <w:p>
      <w:r xmlns:w="http://schemas.openxmlformats.org/wordprocessingml/2006/main">
        <w:t xml:space="preserve">1. Gioia nel giudizio di Dio</w:t>
      </w:r>
    </w:p>
    <w:p/>
    <w:p>
      <w:r xmlns:w="http://schemas.openxmlformats.org/wordprocessingml/2006/main">
        <w:t xml:space="preserve">2. Celebrare l'equità di Dio</w:t>
      </w:r>
    </w:p>
    <w:p/>
    <w:p>
      <w:r xmlns:w="http://schemas.openxmlformats.org/wordprocessingml/2006/main">
        <w:t xml:space="preserve">1. Isaia 30:18 - Perciò il Signore aspetta di averti benevolo, e perciò si esalta per usarti misericordia. Perché il Signore è un Dio di giustizia; beati tutti coloro che lo aspettano.</w:t>
      </w:r>
    </w:p>
    <w:p/>
    <w:p>
      <w:r xmlns:w="http://schemas.openxmlformats.org/wordprocessingml/2006/main">
        <w:t xml:space="preserve">2. Salmo 9:8 - Egli giudica il mondo con giustizia e giudica i popoli con equità.</w:t>
      </w:r>
    </w:p>
    <w:p/>
    <w:p>
      <w:r xmlns:w="http://schemas.openxmlformats.org/wordprocessingml/2006/main">
        <w:t xml:space="preserve">Salmi 67:5 Ti lodino i popoli, o Dio; ti lodi tutto il popolo.</w:t>
      </w:r>
    </w:p>
    <w:p/>
    <w:p>
      <w:r xmlns:w="http://schemas.openxmlformats.org/wordprocessingml/2006/main">
        <w:t xml:space="preserve">Le persone sono incoraggiate a lodare Dio con tutto il cuore.</w:t>
      </w:r>
    </w:p>
    <w:p/>
    <w:p>
      <w:r xmlns:w="http://schemas.openxmlformats.org/wordprocessingml/2006/main">
        <w:t xml:space="preserve">1. Il potere della lode: come l'adorazione ci avvicina a Dio</w:t>
      </w:r>
    </w:p>
    <w:p/>
    <w:p>
      <w:r xmlns:w="http://schemas.openxmlformats.org/wordprocessingml/2006/main">
        <w:t xml:space="preserve">2. La gioia della lode: trovare gioia nell'adorazione</w:t>
      </w:r>
    </w:p>
    <w:p/>
    <w:p>
      <w:r xmlns:w="http://schemas.openxmlformats.org/wordprocessingml/2006/main">
        <w:t xml:space="preserve">1. Efesini 5:18-20 - "E non ubriacatevi di vino, perché questa è dissolutezza, ma siate pieni di Spirito, 19 rivolgendovi gli uni agli altri con salmi, inni e cantici spirituali, cantando e inneggiando al Signore con tuo cuore, 20 rendendo grazie sempre e per ogni cosa a Dio Padre, nel nome del Signore nostro Gesù Cristo»</w:t>
      </w:r>
    </w:p>
    <w:p/>
    <w:p>
      <w:r xmlns:w="http://schemas.openxmlformats.org/wordprocessingml/2006/main">
        <w:t xml:space="preserve">2. Salmo 103:1-2 - "Benedici il Signore, anima mia, e tutto ciò che è in me benedica il suo santo nome! 2 Benedici il Signore, anima mia, e non dimenticare tutti i suoi benefici"</w:t>
      </w:r>
    </w:p>
    <w:p/>
    <w:p>
      <w:r xmlns:w="http://schemas.openxmlformats.org/wordprocessingml/2006/main">
        <w:t xml:space="preserve">Salmi 67:6 Allora la terra darà i suoi prodotti; e Dio, sì, il nostro Dio, ci benedirà.</w:t>
      </w:r>
    </w:p>
    <w:p/>
    <w:p>
      <w:r xmlns:w="http://schemas.openxmlformats.org/wordprocessingml/2006/main">
        <w:t xml:space="preserve">La terra sarà benedetta dall’abbondanza quando riconosceremo Dio come nostro fornitore.</w:t>
      </w:r>
    </w:p>
    <w:p/>
    <w:p>
      <w:r xmlns:w="http://schemas.openxmlformats.org/wordprocessingml/2006/main">
        <w:t xml:space="preserve">1. L'abbondanza della benedizione di Dio</w:t>
      </w:r>
    </w:p>
    <w:p/>
    <w:p>
      <w:r xmlns:w="http://schemas.openxmlformats.org/wordprocessingml/2006/main">
        <w:t xml:space="preserve">2. Riconoscere Dio come Provveditore</w:t>
      </w:r>
    </w:p>
    <w:p/>
    <w:p>
      <w:r xmlns:w="http://schemas.openxmlformats.org/wordprocessingml/2006/main">
        <w:t xml:space="preserve">1. Deuteronomio 8:17-18 - Dio è il nostro fornitore e ci benedirà se Gli obbediamo.</w:t>
      </w:r>
    </w:p>
    <w:p/>
    <w:p>
      <w:r xmlns:w="http://schemas.openxmlformats.org/wordprocessingml/2006/main">
        <w:t xml:space="preserve">2. Giacomo 1:17 - Ogni dono buono e perfetto viene da Dio.</w:t>
      </w:r>
    </w:p>
    <w:p/>
    <w:p>
      <w:r xmlns:w="http://schemas.openxmlformats.org/wordprocessingml/2006/main">
        <w:t xml:space="preserve">Salmi 67:7 Dio ci benedirà; e tutte le estremità della terra lo temeranno.</w:t>
      </w:r>
    </w:p>
    <w:p/>
    <w:p>
      <w:r xmlns:w="http://schemas.openxmlformats.org/wordprocessingml/2006/main">
        <w:t xml:space="preserve">Dio ci benedirà e tutte le nazioni lo riveriranno.</w:t>
      </w:r>
    </w:p>
    <w:p/>
    <w:p>
      <w:r xmlns:w="http://schemas.openxmlformats.org/wordprocessingml/2006/main">
        <w:t xml:space="preserve">1. La benedizione di Dio: come ricevere e condividere il suo favore</w:t>
      </w:r>
    </w:p>
    <w:p/>
    <w:p>
      <w:r xmlns:w="http://schemas.openxmlformats.org/wordprocessingml/2006/main">
        <w:t xml:space="preserve">2. La gloria di Dio: cosa significa temerlo</w:t>
      </w:r>
    </w:p>
    <w:p/>
    <w:p>
      <w:r xmlns:w="http://schemas.openxmlformats.org/wordprocessingml/2006/main">
        <w:t xml:space="preserve">1. Isaia 45:22-25 - "Volgetevi a me e siate salvati, voi tutte estremità della terra, perché io sono Dio e non ce n'è alcun altro. Ho giurato per me stesso, la mia bocca ha pronunciato in tutta integrità una parola che non sarà revocato; davanti a me si piegherà ogni ginocchio, giurerà per me ogni lingua. Diranno di me: Solo nel Signore è giustizia e forza. Tutti quelli che si sono accaniti contro di lui verranno a lui e saranno confusi. Ma nel Signore tutta la discendenza d'Israele sarà trovata giusta ed esulterà.</w:t>
      </w:r>
    </w:p>
    <w:p/>
    <w:p>
      <w:r xmlns:w="http://schemas.openxmlformats.org/wordprocessingml/2006/main">
        <w:t xml:space="preserve">2. Salmo 22:27-28 - Tutte le estremità della terra si ricorderanno e si volgeranno al Signore, e tutte le famiglie delle nazioni si prostreranno davanti a lui, perché il dominio appartiene al Signore ed egli domina sulle nazioni.</w:t>
      </w:r>
    </w:p>
    <w:p/>
    <w:p>
      <w:r xmlns:w="http://schemas.openxmlformats.org/wordprocessingml/2006/main">
        <w:t xml:space="preserve">Il Salmo 68 è un salmo di trionfo e di lode, che celebra la potenza, la liberazione e la cura di Dio per il Suo popolo. Descrive Dio come un potente guerriero che sconfigge i Suoi nemici e provvede ai bisogni dei Suoi fedeli.</w:t>
      </w:r>
    </w:p>
    <w:p/>
    <w:p>
      <w:r xmlns:w="http://schemas.openxmlformats.org/wordprocessingml/2006/main">
        <w:t xml:space="preserve">1° paragrafo: Il salmista inizia invitando Dio a levarsi e a disperdere i suoi nemici. Esprimono fiducia nel potere di Dio di far perire i malvagi e rallegrare i giusti (Salmo 68:1-4).</w:t>
      </w:r>
    </w:p>
    <w:p/>
    <w:p>
      <w:r xmlns:w="http://schemas.openxmlformats.org/wordprocessingml/2006/main">
        <w:t xml:space="preserve">2° paragrafo: Il salmista loda Dio per la Sua cura per i vulnerabili. Lo descrivono come un padre per gli orfani, un difensore delle vedove e uno che accoglie le persone sole nelle famiglie. Riconoscono che Egli provvede ai bisognosi (Salmo 68:5-6).</w:t>
      </w:r>
    </w:p>
    <w:p/>
    <w:p>
      <w:r xmlns:w="http://schemas.openxmlformats.org/wordprocessingml/2006/main">
        <w:t xml:space="preserve">3° paragrafo: Il salmista racconta come Dio guidò il suo popolo attraverso il deserto durante l'esodo dall'Egitto. Descrivono come Egli scosse la terra, fece scaturire l'acqua dalle rocce e provvide in abbondanza ai Suoi eletti (Salmo 68:7-10).</w:t>
      </w:r>
    </w:p>
    <w:p/>
    <w:p>
      <w:r xmlns:w="http://schemas.openxmlformats.org/wordprocessingml/2006/main">
        <w:t xml:space="preserve">4° Paragrafo: Il salmista celebra la vittoria di Dio sui nemici. Lo raffigurano come un conquistatore che attraversa i cieli su carri di nuvole. Dichiarano che anche i re Gli porteranno tributi (Salmo 68:11-14).</w:t>
      </w:r>
    </w:p>
    <w:p/>
    <w:p>
      <w:r xmlns:w="http://schemas.openxmlformats.org/wordprocessingml/2006/main">
        <w:t xml:space="preserve">5° paragrafo: Il salmista riconosce che, sebbene abbiano affrontato difficoltà, Dio li ha portati nell'abbondanza. Affermano che anche nei momenti difficili, Egli provvede alla liberazione e li guida con forza (Salmo 68:15-18).</w:t>
      </w:r>
    </w:p>
    <w:p/>
    <w:p>
      <w:r xmlns:w="http://schemas.openxmlformats.org/wordprocessingml/2006/main">
        <w:t xml:space="preserve">6° Paragrafo: Il salmista esalta la presenza di Dio nel Suo santuario e Lo loda per i suoi potenti atti tra il suo popolo. Invitano tutte le nazioni ad adorarlo con canti di lode (Salmo 68:19-27).</w:t>
      </w:r>
    </w:p>
    <w:p/>
    <w:p>
      <w:r xmlns:w="http://schemas.openxmlformats.org/wordprocessingml/2006/main">
        <w:t xml:space="preserve">7° Paragrafo: Il salmista conclude dichiarando che i regni appartengono a Dio e riconoscendo la Sua maestà e forza. Lo esaltano come fonte di potere e invitano tutte le nazioni a venire davanti a Lui in adorazione (Salmo 68:28-35).</w:t>
      </w:r>
    </w:p>
    <w:p/>
    <w:p>
      <w:r xmlns:w="http://schemas.openxmlformats.org/wordprocessingml/2006/main">
        <w:t xml:space="preserve">In sintesi,</w:t>
      </w:r>
    </w:p>
    <w:p>
      <w:r xmlns:w="http://schemas.openxmlformats.org/wordprocessingml/2006/main">
        <w:t xml:space="preserve">Salmo sessantotto presenta</w:t>
      </w:r>
    </w:p>
    <w:p>
      <w:r xmlns:w="http://schemas.openxmlformats.org/wordprocessingml/2006/main">
        <w:t xml:space="preserve">un trionfante canto di lode,</w:t>
      </w:r>
    </w:p>
    <w:p>
      <w:r xmlns:w="http://schemas.openxmlformats.org/wordprocessingml/2006/main">
        <w:t xml:space="preserve">e una dichiarazione di potere divino,</w:t>
      </w:r>
    </w:p>
    <w:p>
      <w:r xmlns:w="http://schemas.openxmlformats.org/wordprocessingml/2006/main">
        <w:t xml:space="preserve">evidenziando la liberazione dai nemici, la cura dei vulnerabili, il rifornimento durante i viaggi nel deserto.</w:t>
      </w:r>
    </w:p>
    <w:p/>
    <w:p>
      <w:r xmlns:w="http://schemas.openxmlformats.org/wordprocessingml/2006/main">
        <w:t xml:space="preserve">Sottolineando l'invocazione ottenuta invocando l'intervento divino ed esprimendo fiducia nella vittoria divina,</w:t>
      </w:r>
    </w:p>
    <w:p>
      <w:r xmlns:w="http://schemas.openxmlformats.org/wordprocessingml/2006/main">
        <w:t xml:space="preserve">e sottolineando la celebrazione ottenuta lodando la cura divina mentre raccontava atti di provvidenza.</w:t>
      </w:r>
    </w:p>
    <w:p>
      <w:r xmlns:w="http://schemas.openxmlformats.org/wordprocessingml/2006/main">
        <w:t xml:space="preserve">Menzionando la riflessione teologica mostrata riguardo al riconoscimento della sovranità divina come fonte di trionfo, pur riconoscendo la presenza divina tra i fedeli di tutto il mondo</w:t>
      </w:r>
    </w:p>
    <w:p/>
    <w:p>
      <w:r xmlns:w="http://schemas.openxmlformats.org/wordprocessingml/2006/main">
        <w:t xml:space="preserve">Salmi 68:1 Si levi Dio, siano dispersi i suoi nemici; fuggano davanti a lui anche quelli che lo odiano.</w:t>
      </w:r>
    </w:p>
    <w:p/>
    <w:p>
      <w:r xmlns:w="http://schemas.openxmlformats.org/wordprocessingml/2006/main">
        <w:t xml:space="preserve">La potenza e l'autorità di Dio saranno rese evidenti quando i Suoi nemici saranno dispersi e dovranno fuggire.</w:t>
      </w:r>
    </w:p>
    <w:p/>
    <w:p>
      <w:r xmlns:w="http://schemas.openxmlformats.org/wordprocessingml/2006/main">
        <w:t xml:space="preserve">1. La sovranità di Dio: la potenza della sua presenza</w:t>
      </w:r>
    </w:p>
    <w:p/>
    <w:p>
      <w:r xmlns:w="http://schemas.openxmlformats.org/wordprocessingml/2006/main">
        <w:t xml:space="preserve">2. Sperimentare la vittoria nella forza di Dio</w:t>
      </w:r>
    </w:p>
    <w:p/>
    <w:p>
      <w:r xmlns:w="http://schemas.openxmlformats.org/wordprocessingml/2006/main">
        <w:t xml:space="preserve">1. Isaia 54:17 - "Nessun'arma fabbricata contro di te prospererà, e ogni lingua che si leva contro di te in giudizio, tu la condannerai. Questa è l'eredità dei servi dell'Eterno, e la loro giustizia viene da me", dice il Signore.</w:t>
      </w:r>
    </w:p>
    <w:p/>
    <w:p>
      <w:r xmlns:w="http://schemas.openxmlformats.org/wordprocessingml/2006/main">
        <w:t xml:space="preserve">2. Romani 8:37-39 - Eppure in tutte queste cose siamo più che vincitori grazie a Colui che ci ha amati. Poiché sono persuaso che né morte né vita, né angeli né principati né potenze, né cose presenti né cose future, né altezza né profondità, né alcun'altra cosa creata potrà separarci dall'amore di Dio che è in Dio. Cristo Gesù nostro Signore.</w:t>
      </w:r>
    </w:p>
    <w:p/>
    <w:p>
      <w:r xmlns:w="http://schemas.openxmlformats.org/wordprocessingml/2006/main">
        <w:t xml:space="preserve">Salmi 68:2 Come si dissipa il fumo, così allontanali; come si scioglie la cera davanti al fuoco, così periscano gli empi davanti a Dio.</w:t>
      </w:r>
    </w:p>
    <w:p/>
    <w:p>
      <w:r xmlns:w="http://schemas.openxmlformats.org/wordprocessingml/2006/main">
        <w:t xml:space="preserve">Dio giudicherà e punirà i malvagi per le loro malefatte.</w:t>
      </w:r>
    </w:p>
    <w:p/>
    <w:p>
      <w:r xmlns:w="http://schemas.openxmlformats.org/wordprocessingml/2006/main">
        <w:t xml:space="preserve">1: La Giustizia di Dio è inevitabile - Salmi 68:2</w:t>
      </w:r>
    </w:p>
    <w:p/>
    <w:p>
      <w:r xmlns:w="http://schemas.openxmlformats.org/wordprocessingml/2006/main">
        <w:t xml:space="preserve">2: Temi il Signore e allontanati dalla malvagità - Salmi 68:2</w:t>
      </w:r>
    </w:p>
    <w:p/>
    <w:p>
      <w:r xmlns:w="http://schemas.openxmlformats.org/wordprocessingml/2006/main">
        <w:t xml:space="preserve">1: Romani 2:5-9 - Ma a causa del tuo cuore duro e impenitente stai accumulando ira su te stesso nel giorno dell'ira in cui il giusto giudizio di Dio sarà rivelato.</w:t>
      </w:r>
    </w:p>
    <w:p/>
    <w:p>
      <w:r xmlns:w="http://schemas.openxmlformats.org/wordprocessingml/2006/main">
        <w:t xml:space="preserve">2: Proverbi 3:7-8 - Non ritenerti saggio: temi l'Eterno e allontanati dal male. Poiché sarà salute per il tuo ombelico e midollo per le tue ossa.</w:t>
      </w:r>
    </w:p>
    <w:p/>
    <w:p>
      <w:r xmlns:w="http://schemas.openxmlformats.org/wordprocessingml/2006/main">
        <w:t xml:space="preserve">Salmi 68:3 Ma si rallegrino i giusti; si rallegrino davanti a Dio: sì, si rallegrino estremamente.</w:t>
      </w:r>
    </w:p>
    <w:p/>
    <w:p>
      <w:r xmlns:w="http://schemas.openxmlformats.org/wordprocessingml/2006/main">
        <w:t xml:space="preserve">I giusti dovrebbero rallegrarsi e rallegrarsi davanti a Dio con grande gioia.</w:t>
      </w:r>
    </w:p>
    <w:p/>
    <w:p>
      <w:r xmlns:w="http://schemas.openxmlformats.org/wordprocessingml/2006/main">
        <w:t xml:space="preserve">1. Gioire in Dio - Come gioire nel Signore anche in mezzo alle difficoltà</w:t>
      </w:r>
    </w:p>
    <w:p/>
    <w:p>
      <w:r xmlns:w="http://schemas.openxmlformats.org/wordprocessingml/2006/main">
        <w:t xml:space="preserve">2. Vita gioiosa – Sperimentare la gioia nella vita quotidiana attraverso la potenza dello Spirito Santo</w:t>
      </w:r>
    </w:p>
    <w:p/>
    <w:p>
      <w:r xmlns:w="http://schemas.openxmlformats.org/wordprocessingml/2006/main">
        <w:t xml:space="preserve">1. Neemia 8:10 - "Non affliggerti, poiché la gioia dell'Eterno è la tua forza."</w:t>
      </w:r>
    </w:p>
    <w:p/>
    <w:p>
      <w:r xmlns:w="http://schemas.openxmlformats.org/wordprocessingml/2006/main">
        <w:t xml:space="preserve">2. Filippesi 4:4 - "Rallegratevi sempre nel Signore; lo ripeto: rallegratevi!"</w:t>
      </w:r>
    </w:p>
    <w:p/>
    <w:p>
      <w:r xmlns:w="http://schemas.openxmlformats.org/wordprocessingml/2006/main">
        <w:t xml:space="preserve">Salmi 68:4 Cantate a Dio, cantate lodi al suo nome: esaltate colui che cavalca nei cieli col suo nome JAH, e rallegratevi davanti a lui.</w:t>
      </w:r>
    </w:p>
    <w:p/>
    <w:p>
      <w:r xmlns:w="http://schemas.openxmlformats.org/wordprocessingml/2006/main">
        <w:t xml:space="preserve">Dovremmo cantare lodi a Dio, esaltarlo usando il suo nome JAH e rallegrarci alla sua presenza.</w:t>
      </w:r>
    </w:p>
    <w:p/>
    <w:p>
      <w:r xmlns:w="http://schemas.openxmlformats.org/wordprocessingml/2006/main">
        <w:t xml:space="preserve">1. La gioia di lodare Dio</w:t>
      </w:r>
    </w:p>
    <w:p/>
    <w:p>
      <w:r xmlns:w="http://schemas.openxmlformats.org/wordprocessingml/2006/main">
        <w:t xml:space="preserve">2. Gioire alla Presenza di Dio</w:t>
      </w:r>
    </w:p>
    <w:p/>
    <w:p>
      <w:r xmlns:w="http://schemas.openxmlformats.org/wordprocessingml/2006/main">
        <w:t xml:space="preserve">1. Salmo 96:1-2, Oh cantate al Signore un canto nuovo; cantate al Signore, terra tutta! Cantate al Signore, benedite il suo nome; raccontare di giorno in giorno la sua salvezza.</w:t>
      </w:r>
    </w:p>
    <w:p/>
    <w:p>
      <w:r xmlns:w="http://schemas.openxmlformats.org/wordprocessingml/2006/main">
        <w:t xml:space="preserve">2. Salmo 100:4, Entrate nelle sue porte con ringraziamento, e nei suoi cortili con lode! Ringraziatelo; benedetto il suo nome!</w:t>
      </w:r>
    </w:p>
    <w:p/>
    <w:p>
      <w:r xmlns:w="http://schemas.openxmlformats.org/wordprocessingml/2006/main">
        <w:t xml:space="preserve">Salmi 68:5 Padre degli orfani e giudice delle vedove è Dio nella sua santa dimora.</w:t>
      </w:r>
    </w:p>
    <w:p/>
    <w:p>
      <w:r xmlns:w="http://schemas.openxmlformats.org/wordprocessingml/2006/main">
        <w:t xml:space="preserve">Dio è un padre amorevole e giusto per coloro che sono senza padre e protettore di coloro che sono vedove.</w:t>
      </w:r>
    </w:p>
    <w:p/>
    <w:p>
      <w:r xmlns:w="http://schemas.openxmlformats.org/wordprocessingml/2006/main">
        <w:t xml:space="preserve">1. La protezione amorevole di Dio: come Dio si prende cura dei vulnerabili</w:t>
      </w:r>
    </w:p>
    <w:p/>
    <w:p>
      <w:r xmlns:w="http://schemas.openxmlformats.org/wordprocessingml/2006/main">
        <w:t xml:space="preserve">2. Il giusto giudizio di Dio: la giustizia dell'Onnipotente</w:t>
      </w:r>
    </w:p>
    <w:p/>
    <w:p>
      <w:r xmlns:w="http://schemas.openxmlformats.org/wordprocessingml/2006/main">
        <w:t xml:space="preserve">1. Isaia 1:17 Impara a fare il bene; cercare la giustizia, correggere l'oppressione; rendete giustizia all'orfano, difendete la causa della vedova.</w:t>
      </w:r>
    </w:p>
    <w:p/>
    <w:p>
      <w:r xmlns:w="http://schemas.openxmlformats.org/wordprocessingml/2006/main">
        <w:t xml:space="preserve">2. Salmo 146:5-9 Beato colui il cui aiuto è il Dio di Giacobbe, la cui speranza è nel Signore suo Dio, che ha fatto il cielo e la terra, il mare e tutto ciò che è in essi, che mantiene la fede in eterno; che fa giustizia agli oppressi, che dà il cibo agli affamati. Il Signore libera i prigionieri; il Signore apre gli occhi ai ciechi. Il Signore rialza quelli che sono piegati; il Signore ama i giusti. Il Signore veglia sugli stranieri; sostiene la vedova e l'orfano, ma distrugge la via degli empi.</w:t>
      </w:r>
    </w:p>
    <w:p/>
    <w:p>
      <w:r xmlns:w="http://schemas.openxmlformats.org/wordprocessingml/2006/main">
        <w:t xml:space="preserve">Salmi 68:6 Dio pone i solitari in famiglie; fa uscire quelli che sono legati da catene; ma i ribelli abitano in una terra arida.</w:t>
      </w:r>
    </w:p>
    <w:p/>
    <w:p>
      <w:r xmlns:w="http://schemas.openxmlformats.org/wordprocessingml/2006/main">
        <w:t xml:space="preserve">Dio fornisce un rifugio a chi è solo e libera chi è in cattività, tuttavia, coloro che Lo respingono rimarranno in un luogo desolato.</w:t>
      </w:r>
    </w:p>
    <w:p/>
    <w:p>
      <w:r xmlns:w="http://schemas.openxmlformats.org/wordprocessingml/2006/main">
        <w:t xml:space="preserve">1: Dio offre rifugio a tutti coloro che Lo cercano, anche a coloro che si trovano nelle circostanze più disperate.</w:t>
      </w:r>
    </w:p>
    <w:p/>
    <w:p>
      <w:r xmlns:w="http://schemas.openxmlformats.org/wordprocessingml/2006/main">
        <w:t xml:space="preserve">2: Dio porta ristoro e pace nella vita di coloro che ripongono la loro fiducia in Lui, ma coloro che Lo rifiutano rimarranno in uno stato di inquietudine.</w:t>
      </w:r>
    </w:p>
    <w:p/>
    <w:p>
      <w:r xmlns:w="http://schemas.openxmlformats.org/wordprocessingml/2006/main">
        <w:t xml:space="preserve">1: Isaia 57:15 - Poiché così dice l'Alto ed eccelso che abita l'eternità, il cui nome è Santo; Dimoro nel luogo alto e santo, insieme con colui che ha lo spirito contrito e umile, per ravvivare lo spirito degli umili e ravvivare il cuore dei contriti.</w:t>
      </w:r>
    </w:p>
    <w:p/>
    <w:p>
      <w:r xmlns:w="http://schemas.openxmlformats.org/wordprocessingml/2006/main">
        <w:t xml:space="preserve">2: Isaia 41:10 - Non temere; poiché io sono con te: non scoraggiarti; poiché io sono il tuo Dio: ti rafforzerò; sì, ti aiuterò; sì, ti sosterrò con la destra della mia giustizia.</w:t>
      </w:r>
    </w:p>
    <w:p/>
    <w:p>
      <w:r xmlns:w="http://schemas.openxmlformats.org/wordprocessingml/2006/main">
        <w:t xml:space="preserve">Salmi 68:7 O Dio, quando uscisti davanti al tuo popolo, quando marciasti attraverso il deserto; Selah:</w:t>
      </w:r>
    </w:p>
    <w:p/>
    <w:p>
      <w:r xmlns:w="http://schemas.openxmlformats.org/wordprocessingml/2006/main">
        <w:t xml:space="preserve">La protezione di Dio sul suo popolo durante il suo viaggio.</w:t>
      </w:r>
    </w:p>
    <w:p/>
    <w:p>
      <w:r xmlns:w="http://schemas.openxmlformats.org/wordprocessingml/2006/main">
        <w:t xml:space="preserve">1. "La forza del pastore: la protezione di Dio nel deserto"</w:t>
      </w:r>
    </w:p>
    <w:p/>
    <w:p>
      <w:r xmlns:w="http://schemas.openxmlformats.org/wordprocessingml/2006/main">
        <w:t xml:space="preserve">2. "Il Signore è il nostro leader: seguire Dio attraverso le difficoltà"</w:t>
      </w:r>
    </w:p>
    <w:p/>
    <w:p>
      <w:r xmlns:w="http://schemas.openxmlformats.org/wordprocessingml/2006/main">
        <w:t xml:space="preserve">1. Esodo 13:21-22 - "E il Signore camminava davanti a loro di giorno in una colonna di nuvola, per guidarli sulla strada; e di notte in una colonna di fuoco, per illuminarli; per andare di giorno e notte: Egli non tolse dalla presenza del popolo la colonna di nuvola durante il giorno, né la colonna di fuoco durante la notte».</w:t>
      </w:r>
    </w:p>
    <w:p/>
    <w:p>
      <w:r xmlns:w="http://schemas.openxmlformats.org/wordprocessingml/2006/main">
        <w:t xml:space="preserve">2. Isaia 43:2 - "Quando attraverserai le acque, io sarò con te; e attraverso i fiumi, non ti traboccheranno; quando camminerai attraverso il fuoco, non sarai bruciato; né la fiamma si accenderà su di te."</w:t>
      </w:r>
    </w:p>
    <w:p/>
    <w:p>
      <w:r xmlns:w="http://schemas.openxmlformats.org/wordprocessingml/2006/main">
        <w:t xml:space="preserve">Salmi 68:8 La terra tremò, anche i cieli si sciolsero davanti a Dio; anche il Sinai stesso fu scosso davanti a Dio, il Dio d'Israele.</w:t>
      </w:r>
    </w:p>
    <w:p/>
    <w:p>
      <w:r xmlns:w="http://schemas.openxmlformats.org/wordprocessingml/2006/main">
        <w:t xml:space="preserve">La presenza di Dio porta sia stupore che paura.</w:t>
      </w:r>
    </w:p>
    <w:p/>
    <w:p>
      <w:r xmlns:w="http://schemas.openxmlformats.org/wordprocessingml/2006/main">
        <w:t xml:space="preserve">1: La presenza di Dio esige rispetto e riverenza.</w:t>
      </w:r>
    </w:p>
    <w:p/>
    <w:p>
      <w:r xmlns:w="http://schemas.openxmlformats.org/wordprocessingml/2006/main">
        <w:t xml:space="preserve">2: La presenza di Dio porta sia stupore che paura.</w:t>
      </w:r>
    </w:p>
    <w:p/>
    <w:p>
      <w:r xmlns:w="http://schemas.openxmlformats.org/wordprocessingml/2006/main">
        <w:t xml:space="preserve">1: Giobbe 37:14-16 - Resta in soggezione e non peccare: comunica con il tuo cuore sul tuo letto e stai calmo. Offrite sacrifici di giustizia e confidate nel Signore.</w:t>
      </w:r>
    </w:p>
    <w:p/>
    <w:p>
      <w:r xmlns:w="http://schemas.openxmlformats.org/wordprocessingml/2006/main">
        <w:t xml:space="preserve">2: Ebrei 12:22-24 - Ma voi siete venuti al monte Sion e alla città del Dio vivente, alla Gerusalemme celeste, e a innumerevoli angeli in festa e all'assemblea dei primogeniti iscritti nel cielo, e a Dio, giudice di tutti, e agli spiriti dei giusti resi perfetti, e a Gesù, mediatore della nuova alleanza.</w:t>
      </w:r>
    </w:p>
    <w:p/>
    <w:p>
      <w:r xmlns:w="http://schemas.openxmlformats.org/wordprocessingml/2006/main">
        <w:t xml:space="preserve">Salmi 68:9 Tu, o Dio, hai mandato una pioggia abbondante, con la quale hai confermato la tua eredità, quando era stanca.</w:t>
      </w:r>
    </w:p>
    <w:p/>
    <w:p>
      <w:r xmlns:w="http://schemas.openxmlformats.org/wordprocessingml/2006/main">
        <w:t xml:space="preserve">Dio è un fedele fornitore e protettore del Suo popolo.</w:t>
      </w:r>
    </w:p>
    <w:p/>
    <w:p>
      <w:r xmlns:w="http://schemas.openxmlformats.org/wordprocessingml/2006/main">
        <w:t xml:space="preserve">1: Dio è il nostro fornitore e protettore</w:t>
      </w:r>
    </w:p>
    <w:p/>
    <w:p>
      <w:r xmlns:w="http://schemas.openxmlformats.org/wordprocessingml/2006/main">
        <w:t xml:space="preserve">2: Confidare nella fedeltà di Dio</w:t>
      </w:r>
    </w:p>
    <w:p/>
    <w:p>
      <w:r xmlns:w="http://schemas.openxmlformats.org/wordprocessingml/2006/main">
        <w:t xml:space="preserve">1: Isaia 40:28-31 - Non lo sapevi? Non hai sentito? Il Signore è il Dio eterno, il Creatore dei confini della terra. Non sviene né si stanca; la sua comprensione è imperscrutabile.</w:t>
      </w:r>
    </w:p>
    <w:p/>
    <w:p>
      <w:r xmlns:w="http://schemas.openxmlformats.org/wordprocessingml/2006/main">
        <w:t xml:space="preserve">2: Salmo 121,2-3 - Il mio aiuto viene dal Signore, che ha fatto il cielo e la terra. Non lascerà vacillare il tuo piede; chi ti custodisce non dormirà.</w:t>
      </w:r>
    </w:p>
    <w:p/>
    <w:p>
      <w:r xmlns:w="http://schemas.openxmlformats.org/wordprocessingml/2006/main">
        <w:t xml:space="preserve">Salmi 68:10 La tua raunanza vi ha abitato; tu, o Dio, hai preparato la tua bontà per i poveri.</w:t>
      </w:r>
    </w:p>
    <w:p/>
    <w:p>
      <w:r xmlns:w="http://schemas.openxmlformats.org/wordprocessingml/2006/main">
        <w:t xml:space="preserve">Dio ha provveduto ai poveri attraverso la Sua bontà.</w:t>
      </w:r>
    </w:p>
    <w:p/>
    <w:p>
      <w:r xmlns:w="http://schemas.openxmlformats.org/wordprocessingml/2006/main">
        <w:t xml:space="preserve">1. La bontà di Dio: sperimentare l'abbondanza di Dio</w:t>
      </w:r>
    </w:p>
    <w:p/>
    <w:p>
      <w:r xmlns:w="http://schemas.openxmlformats.org/wordprocessingml/2006/main">
        <w:t xml:space="preserve">2. Prendersi cura dei poveri: vivere la compassione di Dio</w:t>
      </w:r>
    </w:p>
    <w:p/>
    <w:p>
      <w:r xmlns:w="http://schemas.openxmlformats.org/wordprocessingml/2006/main">
        <w:t xml:space="preserve">1. Isaia 58:6-7 - "Non è questo il digiuno che io scelgo: sciogliere i legami dell'iniquità, sciogliere le catene del giogo, rimettere liberi gli oppressi e spezzare ogni giogo? Non è forse questo condividere il tuo pane con l'affamato e accogliere in casa tua il povero senza tetto; quando vedi l'ignudo, per coprirlo e non nasconderti dalla tua propria carne?"</w:t>
      </w:r>
    </w:p>
    <w:p/>
    <w:p>
      <w:r xmlns:w="http://schemas.openxmlformats.org/wordprocessingml/2006/main">
        <w:t xml:space="preserve">2. Giacomo 1:27 - "La religione pura e senza macchia davanti a Dio Padre è questa: visitare gli orfani e le vedove nelle loro afflizioni e mantenersi puri dal mondo."</w:t>
      </w:r>
    </w:p>
    <w:p/>
    <w:p>
      <w:r xmlns:w="http://schemas.openxmlformats.org/wordprocessingml/2006/main">
        <w:t xml:space="preserve">Salmi 68:11 Il Signore diede la parola: grande fu la compagnia di coloro che la pubblicarono.</w:t>
      </w:r>
    </w:p>
    <w:p/>
    <w:p>
      <w:r xmlns:w="http://schemas.openxmlformats.org/wordprocessingml/2006/main">
        <w:t xml:space="preserve">Dio ha dato la parola e molte persone l'hanno diffusa.</w:t>
      </w:r>
    </w:p>
    <w:p/>
    <w:p>
      <w:r xmlns:w="http://schemas.openxmlformats.org/wordprocessingml/2006/main">
        <w:t xml:space="preserve">1. Il potere di diffondere la Parola di Dio</w:t>
      </w:r>
    </w:p>
    <w:p/>
    <w:p>
      <w:r xmlns:w="http://schemas.openxmlformats.org/wordprocessingml/2006/main">
        <w:t xml:space="preserve">2. La forza dell'unità nella diffusione della Parola di Dio</w:t>
      </w:r>
    </w:p>
    <w:p/>
    <w:p>
      <w:r xmlns:w="http://schemas.openxmlformats.org/wordprocessingml/2006/main">
        <w:t xml:space="preserve">1. Salmo 68:11</w:t>
      </w:r>
    </w:p>
    <w:p/>
    <w:p>
      <w:r xmlns:w="http://schemas.openxmlformats.org/wordprocessingml/2006/main">
        <w:t xml:space="preserve">2. Atti 4:31 - E dopo aver pregato, il luogo dove erano riuniti tremò; ed erano tutti pieni dello Spirito Santo, e annunziavano la parola di Dio con franchezza.</w:t>
      </w:r>
    </w:p>
    <w:p/>
    <w:p>
      <w:r xmlns:w="http://schemas.openxmlformats.org/wordprocessingml/2006/main">
        <w:t xml:space="preserve">Salmi 68:12 I re degli eserciti fuggirono rapidamente, e lei che rimase a casa si divise il bottino.</w:t>
      </w:r>
    </w:p>
    <w:p/>
    <w:p>
      <w:r xmlns:w="http://schemas.openxmlformats.org/wordprocessingml/2006/main">
        <w:t xml:space="preserve">I re degli eserciti fuggirono rapidamente e coloro che rimasero a casa si spartirono il bottino.</w:t>
      </w:r>
    </w:p>
    <w:p/>
    <w:p>
      <w:r xmlns:w="http://schemas.openxmlformats.org/wordprocessingml/2006/main">
        <w:t xml:space="preserve">1. Dio premia chi rimane fedele anche nei momenti difficili.</w:t>
      </w:r>
    </w:p>
    <w:p/>
    <w:p>
      <w:r xmlns:w="http://schemas.openxmlformats.org/wordprocessingml/2006/main">
        <w:t xml:space="preserve">2. Come il Signore può usarci anche nei momenti di difficoltà.</w:t>
      </w:r>
    </w:p>
    <w:p/>
    <w:p>
      <w:r xmlns:w="http://schemas.openxmlformats.org/wordprocessingml/2006/main">
        <w:t xml:space="preserve">1. Ebrei 11:1 - Ora la fede è la certezza di cose che si sperano, la convinzione di cose che non si vedono.</w:t>
      </w:r>
    </w:p>
    <w:p/>
    <w:p>
      <w:r xmlns:w="http://schemas.openxmlformats.org/wordprocessingml/2006/main">
        <w:t xml:space="preserve">2. Isaia 40:31 - Ma coloro che sperano nel Signore rinnovano la loro forza; saliranno con ali come aquile; correranno e non si stancheranno; cammineranno e non si affaticheranno.</w:t>
      </w:r>
    </w:p>
    <w:p/>
    <w:p>
      <w:r xmlns:w="http://schemas.openxmlformats.org/wordprocessingml/2006/main">
        <w:t xml:space="preserve">Salmi 68:13 Anche se giacete tra le pentole, sarete come le ali di una colomba ricoperte d'argento, e le sue penne d'oro giallo.</w:t>
      </w:r>
    </w:p>
    <w:p/>
    <w:p>
      <w:r xmlns:w="http://schemas.openxmlformats.org/wordprocessingml/2006/main">
        <w:t xml:space="preserve">Dio promette di rendere belli e adorni di metalli preziosi coloro che giacciono tra le pentole.</w:t>
      </w:r>
    </w:p>
    <w:p/>
    <w:p>
      <w:r xmlns:w="http://schemas.openxmlformats.org/wordprocessingml/2006/main">
        <w:t xml:space="preserve">1. La bellezza della trasformazione di Dio: come Dio può trasformarci dall'interno.</w:t>
      </w:r>
    </w:p>
    <w:p/>
    <w:p>
      <w:r xmlns:w="http://schemas.openxmlformats.org/wordprocessingml/2006/main">
        <w:t xml:space="preserve">2. Superare le avversità: come trovare conforto e forza nei momenti difficili.</w:t>
      </w:r>
    </w:p>
    <w:p/>
    <w:p>
      <w:r xmlns:w="http://schemas.openxmlformats.org/wordprocessingml/2006/main">
        <w:t xml:space="preserve">1. Isaia 61:3 – Per dare a coloro che piangono in Sion, di dare loro la bellezza al posto della cenere, l'olio di gioia al lutto, la veste di lode allo spirito di pesantezza; affinché potessero essere chiamati alberi di giustizia, la piantagione del Signore, affinché potesse essere glorificato.</w:t>
      </w:r>
    </w:p>
    <w:p/>
    <w:p>
      <w:r xmlns:w="http://schemas.openxmlformats.org/wordprocessingml/2006/main">
        <w:t xml:space="preserve">2. Romani 12:2 - E non conformatevi a questo mondo: ma siate trasformati mediante il rinnovamento della vostra mente, affinché possiate provare qual è quella buona, accettevole e perfetta volontà di Dio.</w:t>
      </w:r>
    </w:p>
    <w:p/>
    <w:p>
      <w:r xmlns:w="http://schemas.openxmlformats.org/wordprocessingml/2006/main">
        <w:t xml:space="preserve">Salmi 68:14 Quando l'Onnipotente disperse in essa i re, il Salmone era bianco come la neve.</w:t>
      </w:r>
    </w:p>
    <w:p/>
    <w:p>
      <w:r xmlns:w="http://schemas.openxmlformats.org/wordprocessingml/2006/main">
        <w:t xml:space="preserve">Il potere dell'Onnipotente può essere visto nella sua capacità di disperdere i re come neve in Salmon.</w:t>
      </w:r>
    </w:p>
    <w:p/>
    <w:p>
      <w:r xmlns:w="http://schemas.openxmlformats.org/wordprocessingml/2006/main">
        <w:t xml:space="preserve">1. La potenza di Dio non ha eguali.</w:t>
      </w:r>
    </w:p>
    <w:p/>
    <w:p>
      <w:r xmlns:w="http://schemas.openxmlformats.org/wordprocessingml/2006/main">
        <w:t xml:space="preserve">2. La Maestà di Dio è Incomparabile.</w:t>
      </w:r>
    </w:p>
    <w:p/>
    <w:p>
      <w:r xmlns:w="http://schemas.openxmlformats.org/wordprocessingml/2006/main">
        <w:t xml:space="preserve">1. Romani 11:33-36 - "Oh, profondità della ricchezza della sapienza e della conoscenza di Dio! Com'è imperscrutabile i suoi giudizi e i suoi sentieri inesplorati! Chi ha conosciuto la mente del Signore? O chi è stato suo consigliere? Chi ha mai dato a Dio affinché Dio lo contraccambiasse? Poiché da lui, per mezzo di lui e per lui provengono tutte le cose. A lui sia la gloria nei secoli! Amen."</w:t>
      </w:r>
    </w:p>
    <w:p/>
    <w:p>
      <w:r xmlns:w="http://schemas.openxmlformats.org/wordprocessingml/2006/main">
        <w:t xml:space="preserve">2. Isaia 40:28-31 - "Non lo sai? Non hai udito? Il Signore è l'Iddio eterno, il Creatore delle estremità della terra. Egli non si stancherà né si affaticherà, e nessuno potrà capirlo". Egli dà forza allo stanco e accresce la forza del debole. Anche i giovani si stancano e si stancano, e i giovani inciampano e cadono; ma quelli che sperano nel Signore rinnoveranno le loro forze e si metteranno in volo come aquile; correranno e non si stancheranno, cammineranno e non si affaticheranno».</w:t>
      </w:r>
    </w:p>
    <w:p/>
    <w:p>
      <w:r xmlns:w="http://schemas.openxmlformats.org/wordprocessingml/2006/main">
        <w:t xml:space="preserve">Salmi 68:15 Il colle di Dio è come il colle di Basan; un colle alto come il colle di Basan.</w:t>
      </w:r>
    </w:p>
    <w:p/>
    <w:p>
      <w:r xmlns:w="http://schemas.openxmlformats.org/wordprocessingml/2006/main">
        <w:t xml:space="preserve">Dio è esaltato soprattutto.</w:t>
      </w:r>
    </w:p>
    <w:p/>
    <w:p>
      <w:r xmlns:w="http://schemas.openxmlformats.org/wordprocessingml/2006/main">
        <w:t xml:space="preserve">1: Dio è in alto ed è più grande di tutte le cose.</w:t>
      </w:r>
    </w:p>
    <w:p/>
    <w:p>
      <w:r xmlns:w="http://schemas.openxmlformats.org/wordprocessingml/2006/main">
        <w:t xml:space="preserve">2: Indipendentemente dalle nostre circostanze, possiamo avere fiducia sapendo che Dio ha il controllo.</w:t>
      </w:r>
    </w:p>
    <w:p/>
    <w:p>
      <w:r xmlns:w="http://schemas.openxmlformats.org/wordprocessingml/2006/main">
        <w:t xml:space="preserve">1: Isaia 40,28-31 "Non avete conosciuto? Non avete udito? Il Signore è il Dio eterno, il Creatore delle estremità della terra. Egli non si stanca e non si stanca; la sua intelligenza è imperscrutabile. Egli dona dà forza al debole e accresce la forza a chi non ha forza. Anche i giovani verranno meno e saranno stanchi, i giovani cadranno sfiniti; ma quelli che sperano nel Signore acquistano nuove forze, si alzano con ali come aquile; correranno e non si stancheranno; cammineranno e non si affaticheranno”.</w:t>
      </w:r>
    </w:p>
    <w:p/>
    <w:p>
      <w:r xmlns:w="http://schemas.openxmlformats.org/wordprocessingml/2006/main">
        <w:t xml:space="preserve">2: Isaia 55,8-9 «Poiché i miei pensieri non sono i vostri pensieri, né le vostre vie sono le mie vie, dice il Signore. Poiché come i cieli sono più alti della terra, così sono le mie vie più alte delle vostre vie e i miei pensieri più alti delle vostre vie. i tuoi pensieri."</w:t>
      </w:r>
    </w:p>
    <w:p/>
    <w:p>
      <w:r xmlns:w="http://schemas.openxmlformats.org/wordprocessingml/2006/main">
        <w:t xml:space="preserve">Salmi 68:16 Perché saltate, alti colli? questa è la collina su cui Dio desidera dimorare; sì, il Signore abiterà in esso per sempre.</w:t>
      </w:r>
    </w:p>
    <w:p/>
    <w:p>
      <w:r xmlns:w="http://schemas.openxmlformats.org/wordprocessingml/2006/main">
        <w:t xml:space="preserve">Il Salmista chiede perché gli alti colli saltano, poiché Dio desidera dimorare su un particolare colle per sempre.</w:t>
      </w:r>
    </w:p>
    <w:p/>
    <w:p>
      <w:r xmlns:w="http://schemas.openxmlformats.org/wordprocessingml/2006/main">
        <w:t xml:space="preserve">1. Dio desidera abitare in noi, e questo è più importante di qualsiasi dimora fisica.</w:t>
      </w:r>
    </w:p>
    <w:p/>
    <w:p>
      <w:r xmlns:w="http://schemas.openxmlformats.org/wordprocessingml/2006/main">
        <w:t xml:space="preserve">2. Dovremmo sforzarci di essere la collina su cui Dio desidera dimorare.</w:t>
      </w:r>
    </w:p>
    <w:p/>
    <w:p>
      <w:r xmlns:w="http://schemas.openxmlformats.org/wordprocessingml/2006/main">
        <w:t xml:space="preserve">1. Efesini 2:19-22 - Noi siamo il tempio di Dio.</w:t>
      </w:r>
    </w:p>
    <w:p/>
    <w:p>
      <w:r xmlns:w="http://schemas.openxmlformats.org/wordprocessingml/2006/main">
        <w:t xml:space="preserve">2. Giovanni 4:21-24 – Dio desidera che i veri adoratori Lo adorino in Spirito e verità.</w:t>
      </w:r>
    </w:p>
    <w:p/>
    <w:p>
      <w:r xmlns:w="http://schemas.openxmlformats.org/wordprocessingml/2006/main">
        <w:t xml:space="preserve">Salmi 68:17 I carri di Dio sono ventimila, anzi migliaia di angeli: il Signore è in mezzo a loro, come al Sinai, nel luogo santo.</w:t>
      </w:r>
    </w:p>
    <w:p/>
    <w:p>
      <w:r xmlns:w="http://schemas.openxmlformats.org/wordprocessingml/2006/main">
        <w:t xml:space="preserve">Il Signore è presente tra noi, anche nei momenti di grande difficoltà.</w:t>
      </w:r>
    </w:p>
    <w:p/>
    <w:p>
      <w:r xmlns:w="http://schemas.openxmlformats.org/wordprocessingml/2006/main">
        <w:t xml:space="preserve">1: Dio è sempre con noi, qualunque cosa accada.</w:t>
      </w:r>
    </w:p>
    <w:p/>
    <w:p>
      <w:r xmlns:w="http://schemas.openxmlformats.org/wordprocessingml/2006/main">
        <w:t xml:space="preserve">2: Nonostante il caos della vita, possiamo trovare la pace alla presenza di Dio.</w:t>
      </w:r>
    </w:p>
    <w:p/>
    <w:p>
      <w:r xmlns:w="http://schemas.openxmlformats.org/wordprocessingml/2006/main">
        <w:t xml:space="preserve">1: Isaia 41:10 - Non temere, perché io sono con te; non ti sgomentare, perché io sono il tuo Dio; Ti rafforzerò, ti aiuterò, ti sosterrò con la mia destra giusta.</w:t>
      </w:r>
    </w:p>
    <w:p/>
    <w:p>
      <w:r xmlns:w="http://schemas.openxmlformats.org/wordprocessingml/2006/main">
        <w:t xml:space="preserve">2: Matteo 28:20 - Ed ecco, io sono con voi tutti i giorni, fino alla fine del mondo.</w:t>
      </w:r>
    </w:p>
    <w:p/>
    <w:p>
      <w:r xmlns:w="http://schemas.openxmlformats.org/wordprocessingml/2006/main">
        <w:t xml:space="preserve">Salmi 68:18 Sei salito in alto, hai condotto prigionieri; hai ricevuto doni per gli uomini; sì, anche per i ribelli, affinché il Signore Dio possa dimorare in mezzo a loro.</w:t>
      </w:r>
    </w:p>
    <w:p/>
    <w:p>
      <w:r xmlns:w="http://schemas.openxmlformats.org/wordprocessingml/2006/main">
        <w:t xml:space="preserve">Dio è asceso al cielo più alto e ha accettato doni dagli uomini, anche da quelli ribelli, per poter vivere in mezzo a loro.</w:t>
      </w:r>
    </w:p>
    <w:p/>
    <w:p>
      <w:r xmlns:w="http://schemas.openxmlformats.org/wordprocessingml/2006/main">
        <w:t xml:space="preserve">1. L'amore di Dio per i ribelli: come l'amore incondizionato di Dio trascende tutto</w:t>
      </w:r>
    </w:p>
    <w:p/>
    <w:p>
      <w:r xmlns:w="http://schemas.openxmlformats.org/wordprocessingml/2006/main">
        <w:t xml:space="preserve">2. Ascendere al cielo: le ricompense dell'essere fedeli a Dio</w:t>
      </w:r>
    </w:p>
    <w:p/>
    <w:p>
      <w:r xmlns:w="http://schemas.openxmlformats.org/wordprocessingml/2006/main">
        <w:t xml:space="preserve">1. Romani 5:8 - Ma Dio dimostra il suo amore per noi in questo: mentre eravamo ancora peccatori, Cristo morì per noi.</w:t>
      </w:r>
    </w:p>
    <w:p/>
    <w:p>
      <w:r xmlns:w="http://schemas.openxmlformats.org/wordprocessingml/2006/main">
        <w:t xml:space="preserve">2. Efesini 2:4-7 - Ma a causa del suo grande amore per noi, Dio, che è ricco di misericordia, ci ha vivificati con Cristo anche quando eravamo morti nelle trasgressioni, è per grazia che siete stati salvati.</w:t>
      </w:r>
    </w:p>
    <w:p/>
    <w:p>
      <w:r xmlns:w="http://schemas.openxmlformats.org/wordprocessingml/2006/main">
        <w:t xml:space="preserve">Salmi 68:19 Benedetto sia il Signore, che ogni giorno ci ricolma di benefici, Dio della nostra salvezza. Selah.</w:t>
      </w:r>
    </w:p>
    <w:p/>
    <w:p>
      <w:r xmlns:w="http://schemas.openxmlformats.org/wordprocessingml/2006/main">
        <w:t xml:space="preserve">Dio, il Dio della salvezza, ci benedice ogni giorno con i suoi benefici.</w:t>
      </w:r>
    </w:p>
    <w:p/>
    <w:p>
      <w:r xmlns:w="http://schemas.openxmlformats.org/wordprocessingml/2006/main">
        <w:t xml:space="preserve">1. Le benedizioni quotidiane di Dio: comprendere e apprezzare la generosità di Dio</w:t>
      </w:r>
    </w:p>
    <w:p/>
    <w:p>
      <w:r xmlns:w="http://schemas.openxmlformats.org/wordprocessingml/2006/main">
        <w:t xml:space="preserve">2. Abbracciare la gratitudine: coltivare un cuore di gratitudine verso Dio</w:t>
      </w:r>
    </w:p>
    <w:p/>
    <w:p>
      <w:r xmlns:w="http://schemas.openxmlformats.org/wordprocessingml/2006/main">
        <w:t xml:space="preserve">1. Salmo 103:2-5 - Benedici il Signore, anima mia, e non dimenticare tutti i suoi benefici: Egli perdona tutte le tue iniquità; che guarisce tutte le tue malattie; Chi redime la tua vita dalla distruzione; che ti incorona di benevolenza e di tenere misericordie; Chi sazia la tua bocca con cose buone; affinché la tua giovinezza si rinnovi come quella dell'aquila.</w:t>
      </w:r>
    </w:p>
    <w:p/>
    <w:p>
      <w:r xmlns:w="http://schemas.openxmlformats.org/wordprocessingml/2006/main">
        <w:t xml:space="preserve">2. Giacomo 1:17 - Ogni dono buono e ogni dono perfetto vengono dall'alto e discendono dal Padre degli astri luminosi, presso il quale non c'è mutabilità, né ombra di cambiamento.</w:t>
      </w:r>
    </w:p>
    <w:p/>
    <w:p>
      <w:r xmlns:w="http://schemas.openxmlformats.org/wordprocessingml/2006/main">
        <w:t xml:space="preserve">Salmi 68:20 Colui che è il nostro Dio è il Dio della salvezza; e a DIO il Signore appartengono le uscite dalla morte.</w:t>
      </w:r>
    </w:p>
    <w:p/>
    <w:p>
      <w:r xmlns:w="http://schemas.openxmlformats.org/wordprocessingml/2006/main">
        <w:t xml:space="preserve">Dio è il Dio della salvezza e ha il potere di liberarci dalle grinfie della morte.</w:t>
      </w:r>
    </w:p>
    <w:p/>
    <w:p>
      <w:r xmlns:w="http://schemas.openxmlformats.org/wordprocessingml/2006/main">
        <w:t xml:space="preserve">1. Il potere del nostro Dio: come Dio ci salva dalla morte</w:t>
      </w:r>
    </w:p>
    <w:p/>
    <w:p>
      <w:r xmlns:w="http://schemas.openxmlformats.org/wordprocessingml/2006/main">
        <w:t xml:space="preserve">2. Fiducia in Dio: la nostra salvezza eterna</w:t>
      </w:r>
    </w:p>
    <w:p/>
    <w:p>
      <w:r xmlns:w="http://schemas.openxmlformats.org/wordprocessingml/2006/main">
        <w:t xml:space="preserve">1. Salmi 68:20</w:t>
      </w:r>
    </w:p>
    <w:p/>
    <w:p>
      <w:r xmlns:w="http://schemas.openxmlformats.org/wordprocessingml/2006/main">
        <w:t xml:space="preserve">2. Isaia 25:8 – Egli inghiottirà la morte per sempre; e il Signore Dio asciugherà le lacrime su ogni volto.</w:t>
      </w:r>
    </w:p>
    <w:p/>
    <w:p>
      <w:r xmlns:w="http://schemas.openxmlformats.org/wordprocessingml/2006/main">
        <w:t xml:space="preserve">Salmi 68:21 Ma Dio colpirà la testa dei suoi nemici, e il cuoio capelluto peloso di colui che continua a persistere nelle sue trasgressioni.</w:t>
      </w:r>
    </w:p>
    <w:p/>
    <w:p>
      <w:r xmlns:w="http://schemas.openxmlformats.org/wordprocessingml/2006/main">
        <w:t xml:space="preserve">Dio punirà coloro che Gli disobbediscono.</w:t>
      </w:r>
    </w:p>
    <w:p/>
    <w:p>
      <w:r xmlns:w="http://schemas.openxmlformats.org/wordprocessingml/2006/main">
        <w:t xml:space="preserve">1: Dio non mostrerà alcuna misericordia a coloro che peccano.</w:t>
      </w:r>
    </w:p>
    <w:p/>
    <w:p>
      <w:r xmlns:w="http://schemas.openxmlformats.org/wordprocessingml/2006/main">
        <w:t xml:space="preserve">2: Dobbiamo rimanere obbedienti al Signore in ogni cosa.</w:t>
      </w:r>
    </w:p>
    <w:p/>
    <w:p>
      <w:r xmlns:w="http://schemas.openxmlformats.org/wordprocessingml/2006/main">
        <w:t xml:space="preserve">1: Romani 6:23 - Poiché il salario del peccato è la morte; ma il dono di Dio è la vita eterna per mezzo di Gesù Cristo nostro Signore.</w:t>
      </w:r>
    </w:p>
    <w:p/>
    <w:p>
      <w:r xmlns:w="http://schemas.openxmlformats.org/wordprocessingml/2006/main">
        <w:t xml:space="preserve">2: Proverbi 11:21 - Anche se le mani si uniscono, i malvagi non rimarranno impuniti: ma la discendenza dei giusti sarà salvata.</w:t>
      </w:r>
    </w:p>
    <w:p/>
    <w:p>
      <w:r xmlns:w="http://schemas.openxmlformats.org/wordprocessingml/2006/main">
        <w:t xml:space="preserve">Salmi 68:22 Il Signore ha detto: Farò ritornare da Basan, farò ritornare il mio popolo dalle profondità del mare;</w:t>
      </w:r>
    </w:p>
    <w:p/>
    <w:p>
      <w:r xmlns:w="http://schemas.openxmlformats.org/wordprocessingml/2006/main">
        <w:t xml:space="preserve">Dio riporterà il Suo popolo dalle profondità del mare.</w:t>
      </w:r>
    </w:p>
    <w:p/>
    <w:p>
      <w:r xmlns:w="http://schemas.openxmlformats.org/wordprocessingml/2006/main">
        <w:t xml:space="preserve">1. Le profondità della redenzione: come Dio ci riporta dal basso</w:t>
      </w:r>
    </w:p>
    <w:p/>
    <w:p>
      <w:r xmlns:w="http://schemas.openxmlformats.org/wordprocessingml/2006/main">
        <w:t xml:space="preserve">2. Le profondità del mare: sperimentare il ritorno miracoloso di Dio</w:t>
      </w:r>
    </w:p>
    <w:p/>
    <w:p>
      <w:r xmlns:w="http://schemas.openxmlformats.org/wordprocessingml/2006/main">
        <w:t xml:space="preserve">1. Salmo 68:22 - "Il Signore ha detto: Farò ritornare da Basan, farò ritornare il mio popolo dalle profondità del mare:"</w:t>
      </w:r>
    </w:p>
    <w:p/>
    <w:p>
      <w:r xmlns:w="http://schemas.openxmlformats.org/wordprocessingml/2006/main">
        <w:t xml:space="preserve">2. Isaia 43:1-3 - "Ma ora così dice il Signore che ti ha creato, o Giacobbe, e colui che ti ha formato, o Israele: Non temere; poiché io ti ho redento, ti ho chiamato per nome; tu sei mio. Quando attraverserai le acque, io sarò con te; e attraverso i fiumi non ti traboccheranno; quando camminerai attraverso il fuoco, non sarai bruciato; né la fiamma si accenderà su di te.</w:t>
      </w:r>
    </w:p>
    <w:p/>
    <w:p>
      <w:r xmlns:w="http://schemas.openxmlformats.org/wordprocessingml/2006/main">
        <w:t xml:space="preserve">Salmi 68:23 Affinché il tuo piede sia intinto nel sangue dei tuoi nemici, e la lingua dei tuoi cani nello stesso.</w:t>
      </w:r>
    </w:p>
    <w:p/>
    <w:p>
      <w:r xmlns:w="http://schemas.openxmlformats.org/wordprocessingml/2006/main">
        <w:t xml:space="preserve">I nemici di Dio saranno distrutti e i fedeli saranno ricompensati.</w:t>
      </w:r>
    </w:p>
    <w:p/>
    <w:p>
      <w:r xmlns:w="http://schemas.openxmlformats.org/wordprocessingml/2006/main">
        <w:t xml:space="preserve">1. Le promesse di Dio saranno adempiute - Salmi 68:23</w:t>
      </w:r>
    </w:p>
    <w:p/>
    <w:p>
      <w:r xmlns:w="http://schemas.openxmlformats.org/wordprocessingml/2006/main">
        <w:t xml:space="preserve">2. Vittoria attraverso la fede - Salmi 68:23</w:t>
      </w:r>
    </w:p>
    <w:p/>
    <w:p>
      <w:r xmlns:w="http://schemas.openxmlformats.org/wordprocessingml/2006/main">
        <w:t xml:space="preserve">1. Isaia 63:3-4 "Ho calcato il torchio da solo; e del popolo non c'era nessuno con me; poiché li calpesterò nella mia ira, e li calpesterò nella mia ira; e il loro sangue sarà spruzzato sul mio vesti e macchierò tutte le mie vesti».</w:t>
      </w:r>
    </w:p>
    <w:p/>
    <w:p>
      <w:r xmlns:w="http://schemas.openxmlformats.org/wordprocessingml/2006/main">
        <w:t xml:space="preserve">2. Apocalisse 19:14-15 "E gli eserciti che erano nel cielo lo seguirono su cavalli bianchi, vestiti di lino finissimo, bianco e puro. E dalla sua bocca usciva una spada affilata, per colpire con essa le nazioni: ed egli li governerà con una verga di ferro: e pigia il torchio della ferocia e dell'ira di Dio Onnipotente.</w:t>
      </w:r>
    </w:p>
    <w:p/>
    <w:p>
      <w:r xmlns:w="http://schemas.openxmlformats.org/wordprocessingml/2006/main">
        <w:t xml:space="preserve">Salmi 68:24 Essi hanno visto i tuoi passi, o Dio; anche le passeggiate del mio Dio, del mio Re, nel santuario.</w:t>
      </w:r>
    </w:p>
    <w:p/>
    <w:p>
      <w:r xmlns:w="http://schemas.openxmlformats.org/wordprocessingml/2006/main">
        <w:t xml:space="preserve">La presenza di Dio nel santuario è vista da tutti.</w:t>
      </w:r>
    </w:p>
    <w:p/>
    <w:p>
      <w:r xmlns:w="http://schemas.openxmlformats.org/wordprocessingml/2006/main">
        <w:t xml:space="preserve">1. Il potere dell'adorazione: riconoscere la presenza di Dio nel Santuario</w:t>
      </w:r>
    </w:p>
    <w:p/>
    <w:p>
      <w:r xmlns:w="http://schemas.openxmlformats.org/wordprocessingml/2006/main">
        <w:t xml:space="preserve">2. Come avvicinarsi a Dio: cercarlo nel Santuario</w:t>
      </w:r>
    </w:p>
    <w:p/>
    <w:p>
      <w:r xmlns:w="http://schemas.openxmlformats.org/wordprocessingml/2006/main">
        <w:t xml:space="preserve">1. Salmi 27:4-5 - Una cosa ho chiesto al Signore e cercherò: di poter dimorare nella casa del Signore tutti i giorni della mia vita, per contemplare la bellezza del Signore e meditare nel Suo tempio.</w:t>
      </w:r>
    </w:p>
    <w:p/>
    <w:p>
      <w:r xmlns:w="http://schemas.openxmlformats.org/wordprocessingml/2006/main">
        <w:t xml:space="preserve">2. Isaia 6:1-4 - Nell'anno della morte del re Uzzia vidi il Signore seduto su un trono, alto ed esaltato, con i lembi della sua veste che riempivano il tempio. Sopra di lui stavano dei serafini, ciascuno dei quali aveva sei ali: con due si copriva la faccia, con due si copriva i piedi e con due volava. E l'uno chiamava l'altro e diceva: Santo, Santo, Santo è il Signore degli eserciti, tutta la terra è piena della sua gloria.</w:t>
      </w:r>
    </w:p>
    <w:p/>
    <w:p>
      <w:r xmlns:w="http://schemas.openxmlformats.org/wordprocessingml/2006/main">
        <w:t xml:space="preserve">Salmi 68:25 I cantori precedevano, i suonatori seguivano; tra loro c'erano le damigelle che suonavano i timpani.</w:t>
      </w:r>
    </w:p>
    <w:p/>
    <w:p>
      <w:r xmlns:w="http://schemas.openxmlformats.org/wordprocessingml/2006/main">
        <w:t xml:space="preserve">I cantori guidavano il corteo, seguiti dai musicisti con i loro strumenti. Le donne suonavano i tamburelli.</w:t>
      </w:r>
    </w:p>
    <w:p/>
    <w:p>
      <w:r xmlns:w="http://schemas.openxmlformats.org/wordprocessingml/2006/main">
        <w:t xml:space="preserve">1. Come Dio usa la musica per connetterci gli uni agli altri</w:t>
      </w:r>
    </w:p>
    <w:p/>
    <w:p>
      <w:r xmlns:w="http://schemas.openxmlformats.org/wordprocessingml/2006/main">
        <w:t xml:space="preserve">2. Il potere della musica di portare gioia e comunità</w:t>
      </w:r>
    </w:p>
    <w:p/>
    <w:p>
      <w:r xmlns:w="http://schemas.openxmlformats.org/wordprocessingml/2006/main">
        <w:t xml:space="preserve">1. Efesini 5:19 - parlando gli uni agli altri con salmi, inni e cantici spirituali, cantando e salmeggiando nel vostro cuore al Signore"</w:t>
      </w:r>
    </w:p>
    <w:p/>
    <w:p>
      <w:r xmlns:w="http://schemas.openxmlformats.org/wordprocessingml/2006/main">
        <w:t xml:space="preserve">2. 1 Cronache 13:8 - "Davide e tutto Israele festeggiavano davanti a Dio con tutta la loro forza, con canti e con arpe, cetre, tamburelli, cembali e trombe".</w:t>
      </w:r>
    </w:p>
    <w:p/>
    <w:p>
      <w:r xmlns:w="http://schemas.openxmlformats.org/wordprocessingml/2006/main">
        <w:t xml:space="preserve">Salmi 68:26 Benedite Dio nelle raunanze, il Signore, dalla fonte d'Israele.</w:t>
      </w:r>
    </w:p>
    <w:p/>
    <w:p>
      <w:r xmlns:w="http://schemas.openxmlformats.org/wordprocessingml/2006/main">
        <w:t xml:space="preserve">Dio dovrebbe essere lodato nell'assemblea dei credenti, da quelli della fonte d'Israele.</w:t>
      </w:r>
    </w:p>
    <w:p/>
    <w:p>
      <w:r xmlns:w="http://schemas.openxmlformats.org/wordprocessingml/2006/main">
        <w:t xml:space="preserve">1. Il potere della lode: celebrare Dio nei nostri incontri</w:t>
      </w:r>
    </w:p>
    <w:p/>
    <w:p>
      <w:r xmlns:w="http://schemas.openxmlformats.org/wordprocessingml/2006/main">
        <w:t xml:space="preserve">2. La benedizione dell'appartenenza: il privilegio di adorare in una congregazione</w:t>
      </w:r>
    </w:p>
    <w:p/>
    <w:p>
      <w:r xmlns:w="http://schemas.openxmlformats.org/wordprocessingml/2006/main">
        <w:t xml:space="preserve">1. Efesini 5:19-20 Parlandovi gli uni agli altri con salmi, inni e cantici spirituali, cantando e salmeggiando nel vostro cuore al Signore, rendendo sempre grazie per ogni cosa a Dio Padre nel nome del Signore nostro Gesù Cristo.</w:t>
      </w:r>
    </w:p>
    <w:p/>
    <w:p>
      <w:r xmlns:w="http://schemas.openxmlformats.org/wordprocessingml/2006/main">
        <w:t xml:space="preserve">2. Salmo 100:1-2 Acclamate di gioia al Signore, voi paesi tutti. Servite il Signore con letizia: accostatevi alla sua presenza con il canto.</w:t>
      </w:r>
    </w:p>
    <w:p/>
    <w:p>
      <w:r xmlns:w="http://schemas.openxmlformats.org/wordprocessingml/2006/main">
        <w:t xml:space="preserve">Salmi 68:27 C'è il piccolo Beniamino con il loro sovrano, i principi di Giuda e il loro consiglio, i principi di Zabulon e i principi di Neftali.</w:t>
      </w:r>
    </w:p>
    <w:p/>
    <w:p>
      <w:r xmlns:w="http://schemas.openxmlformats.org/wordprocessingml/2006/main">
        <w:t xml:space="preserve">Questo passaggio dei Salmi parla dei principi di Giuda, Zabulon e Neftali, guidati da un sovrano del piccolo Beniamino.</w:t>
      </w:r>
    </w:p>
    <w:p/>
    <w:p>
      <w:r xmlns:w="http://schemas.openxmlformats.org/wordprocessingml/2006/main">
        <w:t xml:space="preserve">1. "La fedeltà di Dio nel fornire leader"</w:t>
      </w:r>
    </w:p>
    <w:p/>
    <w:p>
      <w:r xmlns:w="http://schemas.openxmlformats.org/wordprocessingml/2006/main">
        <w:t xml:space="preserve">2. "L'importanza di seguire i leader di Dio"</w:t>
      </w:r>
    </w:p>
    <w:p/>
    <w:p>
      <w:r xmlns:w="http://schemas.openxmlformats.org/wordprocessingml/2006/main">
        <w:t xml:space="preserve">1. 1 Pietro 5:2-3, "Siate pastori del gregge di Dio che è sotto la vostra cura, vegliando su di esso non perché dovete, ma perché siete disposti, come Dio vuole che siate; non perseguendo il guadagno disonesto, ma ardentemente per servire;</w:t>
      </w:r>
    </w:p>
    <w:p/>
    <w:p>
      <w:r xmlns:w="http://schemas.openxmlformats.org/wordprocessingml/2006/main">
        <w:t xml:space="preserve">2. Matteo 23:1-3, "Allora Gesù disse alla folla e ai suoi discepoli: Sulla cattedra di Mosè siedono i dottori della legge e i farisei. Dovete dunque stare attenti a fare tutto quello che vi diranno. Ma non fate quello che fanno, perché non mettono in pratica ciò che predicano.</w:t>
      </w:r>
    </w:p>
    <w:p/>
    <w:p>
      <w:r xmlns:w="http://schemas.openxmlformats.org/wordprocessingml/2006/main">
        <w:t xml:space="preserve">Salmi 68:28 Il tuo Dio ha comandato la tua forza: rafforza, o Dio, ciò che hai operato per noi.</w:t>
      </w:r>
    </w:p>
    <w:p/>
    <w:p>
      <w:r xmlns:w="http://schemas.openxmlformats.org/wordprocessingml/2006/main">
        <w:t xml:space="preserve">Dio ci comanda di essere forti e fedeli e ci aiuterà nei nostri sforzi.</w:t>
      </w:r>
    </w:p>
    <w:p/>
    <w:p>
      <w:r xmlns:w="http://schemas.openxmlformats.org/wordprocessingml/2006/main">
        <w:t xml:space="preserve">1. La forza di Dio nella nostra debolezza 2. Rafforzare l'opera di Dio nella nostra vita</w:t>
      </w:r>
    </w:p>
    <w:p/>
    <w:p>
      <w:r xmlns:w="http://schemas.openxmlformats.org/wordprocessingml/2006/main">
        <w:t xml:space="preserve">1. Filippesi 4:13 - "Posso fare ogni cosa in Cristo che mi rafforza". 2. 1 Corinzi 15:58 - "Perciò, fratelli miei diletti, siate fermi, incrollabili, sempre abbondanti nell'opera del Signore, sapendo che la vostra fatica non è vana nel Signore."</w:t>
      </w:r>
    </w:p>
    <w:p/>
    <w:p>
      <w:r xmlns:w="http://schemas.openxmlformats.org/wordprocessingml/2006/main">
        <w:t xml:space="preserve">Salmi 68:29 A motivo del tuo tempio in Gerusalemme i re ti porteranno doni.</w:t>
      </w:r>
    </w:p>
    <w:p/>
    <w:p>
      <w:r xmlns:w="http://schemas.openxmlformats.org/wordprocessingml/2006/main">
        <w:t xml:space="preserve">I re porteranno doni al tempio di Gerusalemme come offerta a Dio.</w:t>
      </w:r>
    </w:p>
    <w:p/>
    <w:p>
      <w:r xmlns:w="http://schemas.openxmlformats.org/wordprocessingml/2006/main">
        <w:t xml:space="preserve">1. L'importanza di onorare il tempio di Dio e offrirgli i nostri doni.</w:t>
      </w:r>
    </w:p>
    <w:p/>
    <w:p>
      <w:r xmlns:w="http://schemas.openxmlformats.org/wordprocessingml/2006/main">
        <w:t xml:space="preserve">2. Le benedizioni derivanti dall'offrire i nostri doni a Dio.</w:t>
      </w:r>
    </w:p>
    <w:p/>
    <w:p>
      <w:r xmlns:w="http://schemas.openxmlformats.org/wordprocessingml/2006/main">
        <w:t xml:space="preserve">1. Salmi 68:29</w:t>
      </w:r>
    </w:p>
    <w:p/>
    <w:p>
      <w:r xmlns:w="http://schemas.openxmlformats.org/wordprocessingml/2006/main">
        <w:t xml:space="preserve">2. Matteo 2:11 - Entrati nella casa, videro il bambino con Maria sua madre, si prostrarono e lo adorarono; e dopo aver aperto i loro tesori, gli presentarono dei doni; oro, incenso e mirra.</w:t>
      </w:r>
    </w:p>
    <w:p/>
    <w:p>
      <w:r xmlns:w="http://schemas.openxmlformats.org/wordprocessingml/2006/main">
        <w:t xml:space="preserve">Salmi 68:30 Rimprovera la schiera dei lancieri, la moltitudine dei tori, coi vitelli del popolo, finché ciascuno si sottometta con monete d'argento; disperdi il popolo che si diverte nella guerra.</w:t>
      </w:r>
    </w:p>
    <w:p/>
    <w:p>
      <w:r xmlns:w="http://schemas.openxmlformats.org/wordprocessingml/2006/main">
        <w:t xml:space="preserve">Dio comanda al suo popolo di sottomettersi a Lui e di rifiutare la guerra e la violenza.</w:t>
      </w:r>
    </w:p>
    <w:p/>
    <w:p>
      <w:r xmlns:w="http://schemas.openxmlformats.org/wordprocessingml/2006/main">
        <w:t xml:space="preserve">1. Il potere della sottomissione a Dio</w:t>
      </w:r>
    </w:p>
    <w:p/>
    <w:p>
      <w:r xmlns:w="http://schemas.openxmlformats.org/wordprocessingml/2006/main">
        <w:t xml:space="preserve">2. I peccati di guerra: un appello al pentimento</w:t>
      </w:r>
    </w:p>
    <w:p/>
    <w:p>
      <w:r xmlns:w="http://schemas.openxmlformats.org/wordprocessingml/2006/main">
        <w:t xml:space="preserve">1. Salmo 68:30</w:t>
      </w:r>
    </w:p>
    <w:p/>
    <w:p>
      <w:r xmlns:w="http://schemas.openxmlformats.org/wordprocessingml/2006/main">
        <w:t xml:space="preserve">2. Matteo 26:52-54 Allora Gesù gli disse: Rimetti la tua spada al suo posto, perché tutti quelli che prendono la spada periranno con la spada.</w:t>
      </w:r>
    </w:p>
    <w:p/>
    <w:p>
      <w:r xmlns:w="http://schemas.openxmlformats.org/wordprocessingml/2006/main">
        <w:t xml:space="preserve">Salmi 68:31 I principi usciranno dall'Egitto; L’Etiopia presto tenderà le mani a Dio.</w:t>
      </w:r>
    </w:p>
    <w:p/>
    <w:p>
      <w:r xmlns:w="http://schemas.openxmlformats.org/wordprocessingml/2006/main">
        <w:t xml:space="preserve">Questo passaggio dei Salmi 68:31 parla di come i principi dell'Egitto e dell'Etiopia si riuniranno per lodare Dio.</w:t>
      </w:r>
    </w:p>
    <w:p/>
    <w:p>
      <w:r xmlns:w="http://schemas.openxmlformats.org/wordprocessingml/2006/main">
        <w:t xml:space="preserve">1. Il potere dell'unità: come riunirci per lodare Dio ci unisce</w:t>
      </w:r>
    </w:p>
    <w:p/>
    <w:p>
      <w:r xmlns:w="http://schemas.openxmlformats.org/wordprocessingml/2006/main">
        <w:t xml:space="preserve">2. Trovare la fede nei momenti di avversità: come l’Egitto e l’Etiopia hanno trovato forza in Dio</w:t>
      </w:r>
    </w:p>
    <w:p/>
    <w:p>
      <w:r xmlns:w="http://schemas.openxmlformats.org/wordprocessingml/2006/main">
        <w:t xml:space="preserve">1. Deuteronomio 11:18-21 - "Riponi dunque queste mie parole nel tuo cuore e nella tua anima, te le legherai come un segno sulla mano e saranno come un frontale tra i tuoi occhi. Tu le insegnerai ai tuoi figli, ne parlerai quando sarai seduto in casa tua, quando camminerai per strada, quando ti coricherai e quando ti alzerai e le scriverai sugli stipiti della tua casa e sulle tue porte, affinché i tuoi giorni e i giorni dei tuoi figli si moltiplichino nel paese che il Signore giurò ai tuoi padri di dare loro, finché i cieli saranno sopra la terra.</w:t>
      </w:r>
    </w:p>
    <w:p/>
    <w:p>
      <w:r xmlns:w="http://schemas.openxmlformats.org/wordprocessingml/2006/main">
        <w:t xml:space="preserve">2. Isaia 12:2-4 - "Ecco, Dio è la mia salvezza; avrò fiducia e non avrò paura, perché il Signore Dio è la mia forza e il mio canto, ed egli è diventato la mia salvezza. Con gioia trarrai acqua dalle fonti della salvezza. E direte in quel giorno: Rendete grazie al Signore, invocate il suo nome, fate conoscere tra i popoli le sue opere, proclamate che il suo nome è esaltato.</w:t>
      </w:r>
    </w:p>
    <w:p/>
    <w:p>
      <w:r xmlns:w="http://schemas.openxmlformats.org/wordprocessingml/2006/main">
        <w:t xml:space="preserve">Salmi 68:32 Cantate a Dio, o regni della terra; Oh cantate lodi al Signore; Selah:</w:t>
      </w:r>
    </w:p>
    <w:p/>
    <w:p>
      <w:r xmlns:w="http://schemas.openxmlformats.org/wordprocessingml/2006/main">
        <w:t xml:space="preserve">Il salmista invita le nazioni della terra a cantare lodi a Dio.</w:t>
      </w:r>
    </w:p>
    <w:p/>
    <w:p>
      <w:r xmlns:w="http://schemas.openxmlformats.org/wordprocessingml/2006/main">
        <w:t xml:space="preserve">1: Dovremmo tutti rallegrarci nel Signore e lodarlo con tutto il cuore.</w:t>
      </w:r>
    </w:p>
    <w:p/>
    <w:p>
      <w:r xmlns:w="http://schemas.openxmlformats.org/wordprocessingml/2006/main">
        <w:t xml:space="preserve">2: Riuniamoci e cantiamo lodi a Dio, perché Egli è degno di tutte le nostre lodi.</w:t>
      </w:r>
    </w:p>
    <w:p/>
    <w:p>
      <w:r xmlns:w="http://schemas.openxmlformats.org/wordprocessingml/2006/main">
        <w:t xml:space="preserve">1: Salmo 95:1-2 - "Venite, cantiamo al Signore; innalziamo un grido di gioia alla roccia della nostra salvezza! Veniamo al suo cospetto con rendimento di grazie; innalziamo a lui un grido di gioia con canti di lode!"</w:t>
      </w:r>
    </w:p>
    <w:p/>
    <w:p>
      <w:r xmlns:w="http://schemas.openxmlformats.org/wordprocessingml/2006/main">
        <w:t xml:space="preserve">2: Isaia 12:4-6 - "E in quel giorno direte: Rendete grazie al Signore, invocate il suo nome, fate conoscere le sue opere fra i popoli, proclamate che il suo nome è esaltato. Cantate lodi al Signore, poiché ha operato in modo glorioso; ciò sia reso noto in tutta la terra. Grida ed esultanti, o abitante di Sion, perché grande in mezzo a te è il Santo d'Israele.</w:t>
      </w:r>
    </w:p>
    <w:p/>
    <w:p>
      <w:r xmlns:w="http://schemas.openxmlformats.org/wordprocessingml/2006/main">
        <w:t xml:space="preserve">Salmi 68:33 A colui che cavalca sui cieli dei cieli antichi; ecco, egli manda la sua voce, e quella voce potente.</w:t>
      </w:r>
    </w:p>
    <w:p/>
    <w:p>
      <w:r xmlns:w="http://schemas.openxmlformats.org/wordprocessingml/2006/main">
        <w:t xml:space="preserve">La voce del Signore è potente e può essere udita anche nel più alto dei cieli.</w:t>
      </w:r>
    </w:p>
    <w:p/>
    <w:p>
      <w:r xmlns:w="http://schemas.openxmlformats.org/wordprocessingml/2006/main">
        <w:t xml:space="preserve">1. La voce di Dio arriva ovunque: come ascoltare la sua chiamata</w:t>
      </w:r>
    </w:p>
    <w:p/>
    <w:p>
      <w:r xmlns:w="http://schemas.openxmlformats.org/wordprocessingml/2006/main">
        <w:t xml:space="preserve">2. Riconoscere il potere della voce di Dio</w:t>
      </w:r>
    </w:p>
    <w:p/>
    <w:p>
      <w:r xmlns:w="http://schemas.openxmlformats.org/wordprocessingml/2006/main">
        <w:t xml:space="preserve">1. Romani 10:17 - Quindi la fede viene dall'udire e l'udire attraverso la parola di Cristo.</w:t>
      </w:r>
    </w:p>
    <w:p/>
    <w:p>
      <w:r xmlns:w="http://schemas.openxmlformats.org/wordprocessingml/2006/main">
        <w:t xml:space="preserve">2. Salmo 29:3-4 - La voce del Signore è sulle acque; tuona il Dio della gloria, il Signore, su molte acque. La voce del Signore è potente; la voce del Signore è piena di maestà.</w:t>
      </w:r>
    </w:p>
    <w:p/>
    <w:p>
      <w:r xmlns:w="http://schemas.openxmlformats.org/wordprocessingml/2006/main">
        <w:t xml:space="preserve">Salmi 68:34 Date la vostra forza a Dio; la sua eccellenza è su Israele, e la sua forza è tra le nuvole.</w:t>
      </w:r>
    </w:p>
    <w:p/>
    <w:p>
      <w:r xmlns:w="http://schemas.openxmlformats.org/wordprocessingml/2006/main">
        <w:t xml:space="preserve">La forza di Dio è incomparabile e la Sua eccellenza è al di sopra di tutto ciò che possiede Israele.</w:t>
      </w:r>
    </w:p>
    <w:p/>
    <w:p>
      <w:r xmlns:w="http://schemas.openxmlformats.org/wordprocessingml/2006/main">
        <w:t xml:space="preserve">1. La forza di Dio non ha eguali</w:t>
      </w:r>
    </w:p>
    <w:p/>
    <w:p>
      <w:r xmlns:w="http://schemas.openxmlformats.org/wordprocessingml/2006/main">
        <w:t xml:space="preserve">2. Sua Eccellenza è soprattutto</w:t>
      </w:r>
    </w:p>
    <w:p/>
    <w:p>
      <w:r xmlns:w="http://schemas.openxmlformats.org/wordprocessingml/2006/main">
        <w:t xml:space="preserve">1. Isaia 40:28-31</w:t>
      </w:r>
    </w:p>
    <w:p/>
    <w:p>
      <w:r xmlns:w="http://schemas.openxmlformats.org/wordprocessingml/2006/main">
        <w:t xml:space="preserve">2. Romani 11:33-36</w:t>
      </w:r>
    </w:p>
    <w:p/>
    <w:p>
      <w:r xmlns:w="http://schemas.openxmlformats.org/wordprocessingml/2006/main">
        <w:t xml:space="preserve">Salmi 68:35 O Dio, tu sei terribile dai tuoi luoghi santi: il Dio d'Israele è colui che dà forza e potenza al suo popolo. Benedetto sia Dio.</w:t>
      </w:r>
    </w:p>
    <w:p/>
    <w:p>
      <w:r xmlns:w="http://schemas.openxmlformats.org/wordprocessingml/2006/main">
        <w:t xml:space="preserve">Dio è potente e dà forza e potere al suo popolo.</w:t>
      </w:r>
    </w:p>
    <w:p/>
    <w:p>
      <w:r xmlns:w="http://schemas.openxmlformats.org/wordprocessingml/2006/main">
        <w:t xml:space="preserve">1. La forza e il potere di Dio: come possiamo fare affidamento su di esso?</w:t>
      </w:r>
    </w:p>
    <w:p/>
    <w:p>
      <w:r xmlns:w="http://schemas.openxmlformats.org/wordprocessingml/2006/main">
        <w:t xml:space="preserve">2. La benedizione di Dio: come possiamo riceverla?</w:t>
      </w:r>
    </w:p>
    <w:p/>
    <w:p>
      <w:r xmlns:w="http://schemas.openxmlformats.org/wordprocessingml/2006/main">
        <w:t xml:space="preserve">1. Isaia 40:28-31 - Non temere, perché io sono con te; non ti sgomentare, perché io sono il tuo Dio. ti rafforzerò e ti aiuterò; Ti sosterrò con la mia destra giusta.</w:t>
      </w:r>
    </w:p>
    <w:p/>
    <w:p>
      <w:r xmlns:w="http://schemas.openxmlformats.org/wordprocessingml/2006/main">
        <w:t xml:space="preserve">2. Efesini 3,14-21 - Per questo mi inginocchio davanti al Padre, dal quale prende nome tutta la sua famiglia nei cieli e sulla terra. Prego che con le sue gloriose ricchezze egli possa rafforzarti con potenza attraverso il suo Spirito nel tuo essere interiore.</w:t>
      </w:r>
    </w:p>
    <w:p/>
    <w:p>
      <w:r xmlns:w="http://schemas.openxmlformats.org/wordprocessingml/2006/main">
        <w:t xml:space="preserve">Il Salmo 69 è un salmo di lamento, che esprime profonda angoscia e una richiesta di liberazione da parte di Dio. Descrive la sofferenza e la persecuzione del salmista, esprimendo anche la fiducia nella fedeltà di Dio e la ricerca della Sua misericordia.</w:t>
      </w:r>
    </w:p>
    <w:p/>
    <w:p>
      <w:r xmlns:w="http://schemas.openxmlformats.org/wordprocessingml/2006/main">
        <w:t xml:space="preserve">1° Paragrafo: Il salmista descrive la loro situazione disperata, travolti dalle acque profonde e sprofondati nel fango. Esprimono la loro angoscia per essere stati falsamente accusati e perseguitati dai nemici (Salmo 69:1-4).</w:t>
      </w:r>
    </w:p>
    <w:p/>
    <w:p>
      <w:r xmlns:w="http://schemas.openxmlformats.org/wordprocessingml/2006/main">
        <w:t xml:space="preserve">2° paragrafo: Il salmista chiede aiuto a Dio, riconoscendo la propria indegnità ma implorando la Sua misericordia. Esprimono il loro desiderio per la salvezza di Dio e Gli chiedono di non ritardare nel salvarli (Salmo 69:5-13).</w:t>
      </w:r>
    </w:p>
    <w:p/>
    <w:p>
      <w:r xmlns:w="http://schemas.openxmlformats.org/wordprocessingml/2006/main">
        <w:t xml:space="preserve">3° Paragrafo: Il salmista descrive il dolore che sopportano a causa del rimprovero degli altri. Esprimono sentimenti di isolamento, rifiuto e dolore. Invocano Dio affinché li liberi dai loro nemici (Salmo 69:14-21).</w:t>
      </w:r>
    </w:p>
    <w:p/>
    <w:p>
      <w:r xmlns:w="http://schemas.openxmlformats.org/wordprocessingml/2006/main">
        <w:t xml:space="preserve">4° paragrafo: Il salmista invita Dio a giudicare i loro avversari. Esprimono fiducia che Dio ascolterà le loro preghiere e le rivendicherà contro coloro che cercano di far loro del male (Salmo 69:22-28).</w:t>
      </w:r>
    </w:p>
    <w:p/>
    <w:p>
      <w:r xmlns:w="http://schemas.openxmlformats.org/wordprocessingml/2006/main">
        <w:t xml:space="preserve">5° Paragrafo: Il salmista esprime fiducia nella fedeltà di Dio nonostante la sofferenza. Dichiarano che Lo loderanno con ringraziamento quando risponderà alle loro preghiere e porterà la liberazione (Salmo 69:29-36).</w:t>
      </w:r>
    </w:p>
    <w:p/>
    <w:p>
      <w:r xmlns:w="http://schemas.openxmlformats.org/wordprocessingml/2006/main">
        <w:t xml:space="preserve">In sintesi,</w:t>
      </w:r>
    </w:p>
    <w:p>
      <w:r xmlns:w="http://schemas.openxmlformats.org/wordprocessingml/2006/main">
        <w:t xml:space="preserve">Salmo sessantanove presenta</w:t>
      </w:r>
    </w:p>
    <w:p>
      <w:r xmlns:w="http://schemas.openxmlformats.org/wordprocessingml/2006/main">
        <w:t xml:space="preserve">un lamento di angoscia,</w:t>
      </w:r>
    </w:p>
    <w:p>
      <w:r xmlns:w="http://schemas.openxmlformats.org/wordprocessingml/2006/main">
        <w:t xml:space="preserve">e una richiesta di intervento divino,</w:t>
      </w:r>
    </w:p>
    <w:p>
      <w:r xmlns:w="http://schemas.openxmlformats.org/wordprocessingml/2006/main">
        <w:t xml:space="preserve">evidenziando persecuzioni, false accuse, angosce.</w:t>
      </w:r>
    </w:p>
    <w:p/>
    <w:p>
      <w:r xmlns:w="http://schemas.openxmlformats.org/wordprocessingml/2006/main">
        <w:t xml:space="preserve">Enfatizzando la petizione ottenuta facendo appello alla misericordia divina pur riconoscendo l'indegnità personale,</w:t>
      </w:r>
    </w:p>
    <w:p>
      <w:r xmlns:w="http://schemas.openxmlformats.org/wordprocessingml/2006/main">
        <w:t xml:space="preserve">e sottolineando l'espressione ottenuta descrivendo il dolore sopportato mentre si invoca il giudizio divino sugli avversari.</w:t>
      </w:r>
    </w:p>
    <w:p>
      <w:r xmlns:w="http://schemas.openxmlformats.org/wordprocessingml/2006/main">
        <w:t xml:space="preserve">Menzionando la riflessione teologica mostrata riguardo al riconoscimento della fedeltà divina come fonte di speranza, affermando al contempo l'impegno a lodare quando viene concessa la liberazione</w:t>
      </w:r>
    </w:p>
    <w:p/>
    <w:p>
      <w:r xmlns:w="http://schemas.openxmlformats.org/wordprocessingml/2006/main">
        <w:t xml:space="preserve">Salmi 69:1 Salvami, o Dio; poiché le acque sono entrate nella mia anima.</w:t>
      </w:r>
    </w:p>
    <w:p/>
    <w:p>
      <w:r xmlns:w="http://schemas.openxmlformats.org/wordprocessingml/2006/main">
        <w:t xml:space="preserve">Il salmista chiede a Dio di salvarli poiché la loro anima è in pericolo.</w:t>
      </w:r>
    </w:p>
    <w:p/>
    <w:p>
      <w:r xmlns:w="http://schemas.openxmlformats.org/wordprocessingml/2006/main">
        <w:t xml:space="preserve">1. Nei momenti difficili, possiamo sempre rivolgerci a Dio e fare affidamento sul Suo amore.</w:t>
      </w:r>
    </w:p>
    <w:p/>
    <w:p>
      <w:r xmlns:w="http://schemas.openxmlformats.org/wordprocessingml/2006/main">
        <w:t xml:space="preserve">2. Prega Dio e abbi fede che Egli ti salverà da ogni pericolo.</w:t>
      </w:r>
    </w:p>
    <w:p/>
    <w:p>
      <w:r xmlns:w="http://schemas.openxmlformats.org/wordprocessingml/2006/main">
        <w:t xml:space="preserve">1. Salmo 34:17-18 "Quando i giusti invocano aiuto, il Signore li ascolta e li libera da tutte le loro distrette. Il Signore è vicino a chi ha il cuore rotto e salva chi ha lo spirito affranto."</w:t>
      </w:r>
    </w:p>
    <w:p/>
    <w:p>
      <w:r xmlns:w="http://schemas.openxmlformats.org/wordprocessingml/2006/main">
        <w:t xml:space="preserve">2. Isaia 41:10 "Non temere, perché io sono con te; non sgomentarti, perché io sono il tuo Dio; io ti fortificherò, ti aiuterò, ti sosterrò con la mia destra giusta".</w:t>
      </w:r>
    </w:p>
    <w:p/>
    <w:p>
      <w:r xmlns:w="http://schemas.openxmlformats.org/wordprocessingml/2006/main">
        <w:t xml:space="preserve">Salmi 69:2 Affondo in un pantano profondo, dove non c'è sostegno; sono giunto in acque profonde, dove le correnti mi travolgono.</w:t>
      </w:r>
    </w:p>
    <w:p/>
    <w:p>
      <w:r xmlns:w="http://schemas.openxmlformats.org/wordprocessingml/2006/main">
        <w:t xml:space="preserve">Sono sprofondato nella disperazione e sono sopraffatto dai miei problemi.</w:t>
      </w:r>
    </w:p>
    <w:p/>
    <w:p>
      <w:r xmlns:w="http://schemas.openxmlformats.org/wordprocessingml/2006/main">
        <w:t xml:space="preserve">1: La vita è piena di lotte e dobbiamo imparare a fare affidamento su Dio per farcela.</w:t>
      </w:r>
    </w:p>
    <w:p/>
    <w:p>
      <w:r xmlns:w="http://schemas.openxmlformats.org/wordprocessingml/2006/main">
        <w:t xml:space="preserve">2: Non importa quanto siamo nel fango, Dio sarà sempre lì per aiutarci.</w:t>
      </w:r>
    </w:p>
    <w:p/>
    <w:p>
      <w:r xmlns:w="http://schemas.openxmlformats.org/wordprocessingml/2006/main">
        <w:t xml:space="preserve">1: Salmo 34:18 - Il Signore è vicino a quelli che hanno il cuore rotto e salva coloro che sono affranti nello spirito.</w:t>
      </w:r>
    </w:p>
    <w:p/>
    <w:p>
      <w:r xmlns:w="http://schemas.openxmlformats.org/wordprocessingml/2006/main">
        <w:t xml:space="preserve">2: Isaia 41:10 - Quindi non temere, perché io sono con te; non ti sgomentare, perché io sono il tuo Dio. ti rafforzerò e ti aiuterò; Ti sosterrò con la mia destra giusta.</w:t>
      </w:r>
    </w:p>
    <w:p/>
    <w:p>
      <w:r xmlns:w="http://schemas.openxmlformats.org/wordprocessingml/2006/main">
        <w:t xml:space="preserve">Salmi 69:3 Sono stanco dei miei pianti: la mia gola è secca; i miei occhi vengono meno mentre aspetto il mio Dio.</w:t>
      </w:r>
    </w:p>
    <w:p/>
    <w:p>
      <w:r xmlns:w="http://schemas.openxmlformats.org/wordprocessingml/2006/main">
        <w:t xml:space="preserve">Sono esausto per aver invocato Dio, ma rimango ancora fiducioso nella Sua liberazione.</w:t>
      </w:r>
    </w:p>
    <w:p/>
    <w:p>
      <w:r xmlns:w="http://schemas.openxmlformats.org/wordprocessingml/2006/main">
        <w:t xml:space="preserve">1. Non lasciare che la stanchezza prevalga sulla tua fede</w:t>
      </w:r>
    </w:p>
    <w:p/>
    <w:p>
      <w:r xmlns:w="http://schemas.openxmlformats.org/wordprocessingml/2006/main">
        <w:t xml:space="preserve">2. Aggrapparsi alla speranza nonostante la stanchezza</w:t>
      </w:r>
    </w:p>
    <w:p/>
    <w:p>
      <w:r xmlns:w="http://schemas.openxmlformats.org/wordprocessingml/2006/main">
        <w:t xml:space="preserve">1. Isaia 40:31 - Ma coloro che sperano nell'Eterno rinnovano la loro forza; saliranno con ali come aquile; correranno e non si stancheranno; e cammineranno e non si affaticheranno.</w:t>
      </w:r>
    </w:p>
    <w:p/>
    <w:p>
      <w:r xmlns:w="http://schemas.openxmlformats.org/wordprocessingml/2006/main">
        <w:t xml:space="preserve">2. Romani 12:12 – Rallegrarsi nella speranza; paziente nella tribolazione; continuando istante nella preghiera.</w:t>
      </w:r>
    </w:p>
    <w:p/>
    <w:p>
      <w:r xmlns:w="http://schemas.openxmlformats.org/wordprocessingml/2006/main">
        <w:t xml:space="preserve">Salmi 69:4 Quelli che mi odiano senza motivo sono più dei capelli del mio capo; quelli che vorrebbero distruggermi, essendo miei nemici a torto, sono potenti; allora ho restituito ciò che non avevo portato via.</w:t>
      </w:r>
    </w:p>
    <w:p/>
    <w:p>
      <w:r xmlns:w="http://schemas.openxmlformats.org/wordprocessingml/2006/main">
        <w:t xml:space="preserve">I nemici tentano di distruggere ingiustamente chi parla, ma chi parla non gli ha portato via nulla.</w:t>
      </w:r>
    </w:p>
    <w:p/>
    <w:p>
      <w:r xmlns:w="http://schemas.openxmlformats.org/wordprocessingml/2006/main">
        <w:t xml:space="preserve">1. Dio proteggerà coloro che vengono attaccati ingiustamente.</w:t>
      </w:r>
    </w:p>
    <w:p/>
    <w:p>
      <w:r xmlns:w="http://schemas.openxmlformats.org/wordprocessingml/2006/main">
        <w:t xml:space="preserve">2. Sii paziente e confida in Dio nei momenti di difficoltà.</w:t>
      </w:r>
    </w:p>
    <w:p/>
    <w:p>
      <w:r xmlns:w="http://schemas.openxmlformats.org/wordprocessingml/2006/main">
        <w:t xml:space="preserve">1. Isaia 41:10 "Non temere, perché io sono con te; non sgomentarti, perché io sono il tuo Dio; io ti fortificherò, ti aiuterò, ti sosterrò con la mia destra giusta".</w:t>
      </w:r>
    </w:p>
    <w:p/>
    <w:p>
      <w:r xmlns:w="http://schemas.openxmlformats.org/wordprocessingml/2006/main">
        <w:t xml:space="preserve">2. Romani 8:35-39 "Chi ci separerà dall'amore di Cristo? Forse la tribolazione, o l'angoscia, o la persecuzione, o la carestia, o la nudità, o il pericolo, o la spada? Come sta scritto: Per amor tuo noi siamo tutto il giorno veniamo uccisi; siamo considerati come pecore da macello. No, in tutte queste cose siamo più che vincitori in virtù di colui che ci ha amati. Perché sono sicuro che né la morte, né la vita, né gli angeli, né i principi, né le cose né le cose presenti, né le cose future, né le potenze, né l'altezza, né la profondità, né alcuna altra cosa in tutta la creazione potranno separarci dall'amore di Dio in Cristo Gesù, nostro Signore".</w:t>
      </w:r>
    </w:p>
    <w:p/>
    <w:p>
      <w:r xmlns:w="http://schemas.openxmlformats.org/wordprocessingml/2006/main">
        <w:t xml:space="preserve">Salmi 69:5 O Dio, tu conosci la mia stoltezza; e i miei peccati non ti sono nascosti.</w:t>
      </w:r>
    </w:p>
    <w:p/>
    <w:p>
      <w:r xmlns:w="http://schemas.openxmlformats.org/wordprocessingml/2006/main">
        <w:t xml:space="preserve">Dio è consapevole della nostra stoltezza e dei nostri peccati, e non Gli sono nascosti.</w:t>
      </w:r>
    </w:p>
    <w:p/>
    <w:p>
      <w:r xmlns:w="http://schemas.openxmlformats.org/wordprocessingml/2006/main">
        <w:t xml:space="preserve">1. Dio è onnisciente e vede tutto</w:t>
      </w:r>
    </w:p>
    <w:p/>
    <w:p>
      <w:r xmlns:w="http://schemas.openxmlformats.org/wordprocessingml/2006/main">
        <w:t xml:space="preserve">2. Confessa i tuoi peccati a Dio</w:t>
      </w:r>
    </w:p>
    <w:p/>
    <w:p>
      <w:r xmlns:w="http://schemas.openxmlformats.org/wordprocessingml/2006/main">
        <w:t xml:space="preserve">1. Giacomo 5:16 - Confessate dunque gli uni agli altri i vostri peccati e pregate gli uni per gli altri affinché possiate essere guariti.</w:t>
      </w:r>
    </w:p>
    <w:p/>
    <w:p>
      <w:r xmlns:w="http://schemas.openxmlformats.org/wordprocessingml/2006/main">
        <w:t xml:space="preserve">2. Salmo 32:5 - Ti ho riconosciuto il mio peccato e non ho coperto la mia iniquità; Ho detto: confesserò le mie trasgressioni al Signore e tu hai perdonato l'iniquità del mio peccato.</w:t>
      </w:r>
    </w:p>
    <w:p/>
    <w:p>
      <w:r xmlns:w="http://schemas.openxmlformats.org/wordprocessingml/2006/main">
        <w:t xml:space="preserve">Salmi 69:6 Quelli che sperano in te, o Signore, Dio degli eserciti, non si vergognino per causa mia; non siano confusi per causa mia quelli che ti cercano, o Dio d'Israele.</w:t>
      </w:r>
    </w:p>
    <w:p/>
    <w:p>
      <w:r xmlns:w="http://schemas.openxmlformats.org/wordprocessingml/2006/main">
        <w:t xml:space="preserve">Le persone non dovrebbero vergognarsi o confondersi quando cercano la presenza di Dio.</w:t>
      </w:r>
    </w:p>
    <w:p/>
    <w:p>
      <w:r xmlns:w="http://schemas.openxmlformats.org/wordprocessingml/2006/main">
        <w:t xml:space="preserve">1. Dio è sempre fedele - Salmi 69:6</w:t>
      </w:r>
    </w:p>
    <w:p/>
    <w:p>
      <w:r xmlns:w="http://schemas.openxmlformats.org/wordprocessingml/2006/main">
        <w:t xml:space="preserve">2. Cercare Dio: un percorso verso la redenzione di Dio - Salmi 69:6</w:t>
      </w:r>
    </w:p>
    <w:p/>
    <w:p>
      <w:r xmlns:w="http://schemas.openxmlformats.org/wordprocessingml/2006/main">
        <w:t xml:space="preserve">1. Isaia 40:31 - Ma coloro che sperano nell'Eterno rinnovano la loro forza; saliranno con ali come aquile; correranno e non si stancheranno; e cammineranno e non si affaticheranno.</w:t>
      </w:r>
    </w:p>
    <w:p/>
    <w:p>
      <w:r xmlns:w="http://schemas.openxmlformats.org/wordprocessingml/2006/main">
        <w:t xml:space="preserve">2. Salmo 25:4 – Mostrami le tue vie, o Signore; insegnami i tuoi sentieri.</w:t>
      </w:r>
    </w:p>
    <w:p/>
    <w:p>
      <w:r xmlns:w="http://schemas.openxmlformats.org/wordprocessingml/2006/main">
        <w:t xml:space="preserve">Salmi 69:7 Perché per amor tuo ho sopportato il vituperio; la vergogna mi ha coperto il volto.</w:t>
      </w:r>
    </w:p>
    <w:p/>
    <w:p>
      <w:r xmlns:w="http://schemas.openxmlformats.org/wordprocessingml/2006/main">
        <w:t xml:space="preserve">L’oratore ha sperimentato rimprovero e vergogna a causa della sua fede in Dio.</w:t>
      </w:r>
    </w:p>
    <w:p/>
    <w:p>
      <w:r xmlns:w="http://schemas.openxmlformats.org/wordprocessingml/2006/main">
        <w:t xml:space="preserve">1. "Quando la nostra fede in Dio porta al rimprovero e alla vergogna, dobbiamo ricordare che la nostra sofferenza è per amor Suo."</w:t>
      </w:r>
    </w:p>
    <w:p/>
    <w:p>
      <w:r xmlns:w="http://schemas.openxmlformats.org/wordprocessingml/2006/main">
        <w:t xml:space="preserve">2. "Non importa quale rimprovero e vergogna affrontiamo, la nostra fede in Dio rimarrà forte".</w:t>
      </w:r>
    </w:p>
    <w:p/>
    <w:p>
      <w:r xmlns:w="http://schemas.openxmlformats.org/wordprocessingml/2006/main">
        <w:t xml:space="preserve">1. Romani 8:17-18 - "E se figli, allora eredi; eredi di Dio e coeredi di Cristo; se mai soffriamo con lui, affinché possiamo anche essere glorificati insieme. Poiché ritengo che i le sofferenze del tempo presente non sono degne di essere paragonate alla gloria che si rivelerà in noi."</w:t>
      </w:r>
    </w:p>
    <w:p/>
    <w:p>
      <w:r xmlns:w="http://schemas.openxmlformats.org/wordprocessingml/2006/main">
        <w:t xml:space="preserve">2. Isaia 53:3-5 - "Egli è stato disprezzato e rigettato dagli uomini; uomo di dolori e familiare con il dolore; e noi gli abbiamo nascosto come se la nostra faccia; era disprezzato e non lo stimavamo. Sicuramente egli ha portato le nostre pene e si è addossato le nostre pene; eppure noi lo stimavamo colpito, percosso da Dio e umiliato. Ma egli è stato trafitto per le nostre trasgressioni, schiacciato per le nostre iniquità; il castigo della nostra pace ricadde su di lui; con le sue piaghe siamo guariti."</w:t>
      </w:r>
    </w:p>
    <w:p/>
    <w:p>
      <w:r xmlns:w="http://schemas.openxmlformats.org/wordprocessingml/2006/main">
        <w:t xml:space="preserve">Salmi 69:8 Sono divenuto un estraneo per i miei fratelli, e un forestiero per i figli di mia madre.</w:t>
      </w:r>
    </w:p>
    <w:p/>
    <w:p>
      <w:r xmlns:w="http://schemas.openxmlformats.org/wordprocessingml/2006/main">
        <w:t xml:space="preserve">L'oratore in Salmi 69:8 esprime un sentimento di alienazione dai membri della famiglia.</w:t>
      </w:r>
    </w:p>
    <w:p/>
    <w:p>
      <w:r xmlns:w="http://schemas.openxmlformats.org/wordprocessingml/2006/main">
        <w:t xml:space="preserve">1. La solitudine dell'alienazione</w:t>
      </w:r>
    </w:p>
    <w:p/>
    <w:p>
      <w:r xmlns:w="http://schemas.openxmlformats.org/wordprocessingml/2006/main">
        <w:t xml:space="preserve">2. Trovare speranza nell'appartenenza</w:t>
      </w:r>
    </w:p>
    <w:p/>
    <w:p>
      <w:r xmlns:w="http://schemas.openxmlformats.org/wordprocessingml/2006/main">
        <w:t xml:space="preserve">1. Ebrei 13:5 - "La vostra conversazione sia priva di cupidigia, e accontentatevi delle cose che avete, poiché egli ha detto: Io non ti lascerò, né ti abbandonerò".</w:t>
      </w:r>
    </w:p>
    <w:p/>
    <w:p>
      <w:r xmlns:w="http://schemas.openxmlformats.org/wordprocessingml/2006/main">
        <w:t xml:space="preserve">2. Romani 12:15 - "Rallegratevi con quelli che si rallegrano, e piangete con quelli che piangono."</w:t>
      </w:r>
    </w:p>
    <w:p/>
    <w:p>
      <w:r xmlns:w="http://schemas.openxmlformats.org/wordprocessingml/2006/main">
        <w:t xml:space="preserve">Salmi 69:9 Poiché lo zelo della tua casa mi divora; e gli insulti di coloro che ti insultavano sono ricaduti su di me.</w:t>
      </w:r>
    </w:p>
    <w:p/>
    <w:p>
      <w:r xmlns:w="http://schemas.openxmlformats.org/wordprocessingml/2006/main">
        <w:t xml:space="preserve">Il salmista è consumato da un amore appassionato e da una devozione per la casa di Dio. Accetta volentieri gli scherni e gli insulti di coloro che si prendono gioco di Dio.</w:t>
      </w:r>
    </w:p>
    <w:p/>
    <w:p>
      <w:r xmlns:w="http://schemas.openxmlformats.org/wordprocessingml/2006/main">
        <w:t xml:space="preserve">1. Amore per la casa di Dio – Il potere della devozione dedicata</w:t>
      </w:r>
    </w:p>
    <w:p/>
    <w:p>
      <w:r xmlns:w="http://schemas.openxmlformats.org/wordprocessingml/2006/main">
        <w:t xml:space="preserve">2. Accettare il rimprovero: la forza per sopportare gli insulti</w:t>
      </w:r>
    </w:p>
    <w:p/>
    <w:p>
      <w:r xmlns:w="http://schemas.openxmlformats.org/wordprocessingml/2006/main">
        <w:t xml:space="preserve">1. Romani 12:19-21 - Carissimi, non vendicatevi mai, ma lasciatelo all'ira di Dio, perché sta scritto: A me la vendetta, io ricompenserò, dice il Signore. Al contrario, se il tuo nemico ha fame, dagli da mangiare; se ha sete, dagli da bere; poiché, così facendo, accumulerai carboni ardenti sul suo capo. Non lasciarti vincere dal male, ma vinci il male con il bene.</w:t>
      </w:r>
    </w:p>
    <w:p/>
    <w:p>
      <w:r xmlns:w="http://schemas.openxmlformats.org/wordprocessingml/2006/main">
        <w:t xml:space="preserve">2. Colossesi 3:12-14 - Rivestitevi dunque, come eletti di Dio, santi e amati, di cuori compassionevoli, di benignità, di umiltà, di mansuetudine e di pazienza, sopportandovi gli uni gli altri e, se uno ha qualcosa da lamentarsi contro un altro, perdonando. l'un l'altro; come il Signore ti ha perdonato, così anche tu devi perdonare. E soprattutto questi mettono l'amore, che lega tutto insieme in perfetta armonia.</w:t>
      </w:r>
    </w:p>
    <w:p/>
    <w:p>
      <w:r xmlns:w="http://schemas.openxmlformats.org/wordprocessingml/2006/main">
        <w:t xml:space="preserve">Salmi 69:10 Quando piangevo e castigavo l'anima mia col digiuno, ciò era per me un rimprovero.</w:t>
      </w:r>
    </w:p>
    <w:p/>
    <w:p>
      <w:r xmlns:w="http://schemas.openxmlformats.org/wordprocessingml/2006/main">
        <w:t xml:space="preserve">Il Salmista parla del rimprovero che provava quando piangeva e digiunava come una forma di autodisciplina.</w:t>
      </w:r>
    </w:p>
    <w:p/>
    <w:p>
      <w:r xmlns:w="http://schemas.openxmlformats.org/wordprocessingml/2006/main">
        <w:t xml:space="preserve">1. Il conforto di Dio nei momenti di rimprovero</w:t>
      </w:r>
    </w:p>
    <w:p/>
    <w:p>
      <w:r xmlns:w="http://schemas.openxmlformats.org/wordprocessingml/2006/main">
        <w:t xml:space="preserve">2. Il potere dell'autodisciplina</w:t>
      </w:r>
    </w:p>
    <w:p/>
    <w:p>
      <w:r xmlns:w="http://schemas.openxmlformats.org/wordprocessingml/2006/main">
        <w:t xml:space="preserve">1. Isaia 40:1-2 Consola, consola il mio popolo, dice il tuo Dio. Parla con tenerezza a Gerusalemme e proclamale che il suo duro servizio è terminato, che il suo peccato è stato espiato, che ha ricevuto dalla mano del Signore il doppio di tutti i suoi peccati.</w:t>
      </w:r>
    </w:p>
    <w:p/>
    <w:p>
      <w:r xmlns:w="http://schemas.openxmlformats.org/wordprocessingml/2006/main">
        <w:t xml:space="preserve">2. 1 Corinzi 9:27 No, batto il mio corpo e lo rendo mio schiavo affinché, dopo aver predicato agli altri, io stesso non sia squalificato per il premio.</w:t>
      </w:r>
    </w:p>
    <w:p/>
    <w:p>
      <w:r xmlns:w="http://schemas.openxmlformats.org/wordprocessingml/2006/main">
        <w:t xml:space="preserve">Salmi 69:11 Anche la mia veste mi sono fatta di sacco; e io divenni per loro un proverbio.</w:t>
      </w:r>
    </w:p>
    <w:p/>
    <w:p>
      <w:r xmlns:w="http://schemas.openxmlformats.org/wordprocessingml/2006/main">
        <w:t xml:space="preserve">Il salmista dichiara che si vestì di sacco e divenne un proverbio tra la gente.</w:t>
      </w:r>
    </w:p>
    <w:p/>
    <w:p>
      <w:r xmlns:w="http://schemas.openxmlformats.org/wordprocessingml/2006/main">
        <w:t xml:space="preserve">1. La forza dell'umiltà: imparare ad adornarsi con il sacco</w:t>
      </w:r>
    </w:p>
    <w:p/>
    <w:p>
      <w:r xmlns:w="http://schemas.openxmlformats.org/wordprocessingml/2006/main">
        <w:t xml:space="preserve">2. Il paradosso del rifiuto: diventare un proverbio per la gente</w:t>
      </w:r>
    </w:p>
    <w:p/>
    <w:p>
      <w:r xmlns:w="http://schemas.openxmlformats.org/wordprocessingml/2006/main">
        <w:t xml:space="preserve">1. Giacomo 4:6 - Dio si oppone ai superbi ma mostra favore agli umili.</w:t>
      </w:r>
    </w:p>
    <w:p/>
    <w:p>
      <w:r xmlns:w="http://schemas.openxmlformats.org/wordprocessingml/2006/main">
        <w:t xml:space="preserve">2. Isaia 61:3 - e provvedere a coloro che soffrono in Sion di conferire loro una corona di bellezza invece di cenere, l'olio di gioia invece di lutto, e una veste di lode invece di uno spirito di disperazione.</w:t>
      </w:r>
    </w:p>
    <w:p/>
    <w:p>
      <w:r xmlns:w="http://schemas.openxmlformats.org/wordprocessingml/2006/main">
        <w:t xml:space="preserve">Salmi 69:12 Quelli che siedono alla porta parlano contro di me; ed ero il canto degli ubriachi.</w:t>
      </w:r>
    </w:p>
    <w:p/>
    <w:p>
      <w:r xmlns:w="http://schemas.openxmlformats.org/wordprocessingml/2006/main">
        <w:t xml:space="preserve">Le persone sedute al cancello parlano contro di me e io sono il soggetto delle loro canzoni da ubriachi.</w:t>
      </w:r>
    </w:p>
    <w:p/>
    <w:p>
      <w:r xmlns:w="http://schemas.openxmlformats.org/wordprocessingml/2006/main">
        <w:t xml:space="preserve">1. I pericoli della critica pubblica – Come gestire calunnie e pettegolezzi con grazia</w:t>
      </w:r>
    </w:p>
    <w:p/>
    <w:p>
      <w:r xmlns:w="http://schemas.openxmlformats.org/wordprocessingml/2006/main">
        <w:t xml:space="preserve">2. Il potere del perdono: capire come perdonare coloro che ci hanno ferito</w:t>
      </w:r>
    </w:p>
    <w:p/>
    <w:p>
      <w:r xmlns:w="http://schemas.openxmlformats.org/wordprocessingml/2006/main">
        <w:t xml:space="preserve">1. Matteo 5:44 - Ma io vi dico: amate i vostri nemici e pregate per coloro che vi perseguitano.</w:t>
      </w:r>
    </w:p>
    <w:p/>
    <w:p>
      <w:r xmlns:w="http://schemas.openxmlformats.org/wordprocessingml/2006/main">
        <w:t xml:space="preserve">2. Romani 12:14-21 - Benedici coloro che ti perseguitano; benedici e non maledire. Rallegratevi con coloro che gioiscono; piangere con coloro che piangono.</w:t>
      </w:r>
    </w:p>
    <w:p/>
    <w:p>
      <w:r xmlns:w="http://schemas.openxmlformats.org/wordprocessingml/2006/main">
        <w:t xml:space="preserve">Salmi 69:13 Ma quanto a me, la mia preghiera è rivolta a te, o Eterno, nel tempo propizio: O Dio, ascoltami nella moltitudine della tua misericordia, nella verità della tua salvezza.</w:t>
      </w:r>
    </w:p>
    <w:p/>
    <w:p>
      <w:r xmlns:w="http://schemas.openxmlformats.org/wordprocessingml/2006/main">
        <w:t xml:space="preserve">David prega Dio di ascoltarlo in verità e misericordia.</w:t>
      </w:r>
    </w:p>
    <w:p/>
    <w:p>
      <w:r xmlns:w="http://schemas.openxmlformats.org/wordprocessingml/2006/main">
        <w:t xml:space="preserve">1. Il potere della preghiera: cercare la misericordia di Dio nella verità</w:t>
      </w:r>
    </w:p>
    <w:p/>
    <w:p>
      <w:r xmlns:w="http://schemas.openxmlformats.org/wordprocessingml/2006/main">
        <w:t xml:space="preserve">2. Comprendere un momento accettabile per pregare</w:t>
      </w:r>
    </w:p>
    <w:p/>
    <w:p>
      <w:r xmlns:w="http://schemas.openxmlformats.org/wordprocessingml/2006/main">
        <w:t xml:space="preserve">1. Romani 8:26-27 - Allo stesso modo, lo Spirito ci aiuta nella nostra debolezza. Non sappiamo per cosa dobbiamo pregare, ma lo Spirito stesso intercede per noi con gemiti che le parole non possono esprimere. 27 E chi scruta i nostri cuori conosce la mente dello Spirito, perché lo Spirito intercede per i santi secondo la volontà di Dio.</w:t>
      </w:r>
    </w:p>
    <w:p/>
    <w:p>
      <w:r xmlns:w="http://schemas.openxmlformats.org/wordprocessingml/2006/main">
        <w:t xml:space="preserve">2. Giacomo 5:16 – Confessate dunque i vostri peccati gli uni agli altri e pregate gli uni per gli altri affinché possiate essere guariti. La preghiera di una persona giusta è potente ed efficace.</w:t>
      </w:r>
    </w:p>
    <w:p/>
    <w:p>
      <w:r xmlns:w="http://schemas.openxmlformats.org/wordprocessingml/2006/main">
        <w:t xml:space="preserve">Salmi 69:14 Liberami dal fango e non sprofondare; lasciami liberare da coloro che mi odiano e dalle acque profonde.</w:t>
      </w:r>
    </w:p>
    <w:p/>
    <w:p>
      <w:r xmlns:w="http://schemas.openxmlformats.org/wordprocessingml/2006/main">
        <w:t xml:space="preserve">Una richiesta di liberazione dalle circostanze difficili e dai nemici.</w:t>
      </w:r>
    </w:p>
    <w:p/>
    <w:p>
      <w:r xmlns:w="http://schemas.openxmlformats.org/wordprocessingml/2006/main">
        <w:t xml:space="preserve">1. Convivere con gli odiatori: superare le difficoltà attraverso la fede.</w:t>
      </w:r>
    </w:p>
    <w:p/>
    <w:p>
      <w:r xmlns:w="http://schemas.openxmlformats.org/wordprocessingml/2006/main">
        <w:t xml:space="preserve">2. Dio libererà: confidare nella Sua liberazione.</w:t>
      </w:r>
    </w:p>
    <w:p/>
    <w:p>
      <w:r xmlns:w="http://schemas.openxmlformats.org/wordprocessingml/2006/main">
        <w:t xml:space="preserve">1. Romani 8:28 - "E sappiamo che tutte le cose cooperano al bene per coloro che amano Dio, per coloro che sono chiamati secondo il suo disegno."</w:t>
      </w:r>
    </w:p>
    <w:p/>
    <w:p>
      <w:r xmlns:w="http://schemas.openxmlformats.org/wordprocessingml/2006/main">
        <w:t xml:space="preserve">2. Salmo 35:17 - "Signore, fino a quando starai a guardare? Libera l'anima mia dalla loro distruzione, tesoro mio, dai leoni."</w:t>
      </w:r>
    </w:p>
    <w:p/>
    <w:p>
      <w:r xmlns:w="http://schemas.openxmlformats.org/wordprocessingml/2006/main">
        <w:t xml:space="preserve">Salmi 69:15 Non mi trabocchi la corrente delle acque, né mi inghiottisca l'abisso, e non mi chiuda la bocca la fossa.</w:t>
      </w:r>
    </w:p>
    <w:p/>
    <w:p>
      <w:r xmlns:w="http://schemas.openxmlformats.org/wordprocessingml/2006/main">
        <w:t xml:space="preserve">Questo Salmo è una preghiera per la liberazione dall'angoscia.</w:t>
      </w:r>
    </w:p>
    <w:p/>
    <w:p>
      <w:r xmlns:w="http://schemas.openxmlformats.org/wordprocessingml/2006/main">
        <w:t xml:space="preserve">1. Superare la paura e l'ansia nei momenti difficili</w:t>
      </w:r>
    </w:p>
    <w:p/>
    <w:p>
      <w:r xmlns:w="http://schemas.openxmlformats.org/wordprocessingml/2006/main">
        <w:t xml:space="preserve">2. La liberazione di Dio e il potere della preghiera</w:t>
      </w:r>
    </w:p>
    <w:p/>
    <w:p>
      <w:r xmlns:w="http://schemas.openxmlformats.org/wordprocessingml/2006/main">
        <w:t xml:space="preserve">1. Romani 8:18-39 – La speranza della gloria</w:t>
      </w:r>
    </w:p>
    <w:p/>
    <w:p>
      <w:r xmlns:w="http://schemas.openxmlformats.org/wordprocessingml/2006/main">
        <w:t xml:space="preserve">2. Isaia 43:1-2 – La confortante certezza del Signore</w:t>
      </w:r>
    </w:p>
    <w:p/>
    <w:p>
      <w:r xmlns:w="http://schemas.openxmlformats.org/wordprocessingml/2006/main">
        <w:t xml:space="preserve">Salmi 69:16 Ascoltami, o Eterno; poiché la tua benignità è buona: volgiti a me secondo la moltitudine delle tue tenere misericordie.</w:t>
      </w:r>
    </w:p>
    <w:p/>
    <w:p>
      <w:r xmlns:w="http://schemas.openxmlformats.org/wordprocessingml/2006/main">
        <w:t xml:space="preserve">Dio è pieno di gentilezza amorevole e misericordia e si rivolgerà a noi se Lo invochiamo.</w:t>
      </w:r>
    </w:p>
    <w:p/>
    <w:p>
      <w:r xmlns:w="http://schemas.openxmlformats.org/wordprocessingml/2006/main">
        <w:t xml:space="preserve">1. Una chiamata alla preghiera: fare affidamento sull'amorevolezza e sulla misericordia di Dio</w:t>
      </w:r>
    </w:p>
    <w:p/>
    <w:p>
      <w:r xmlns:w="http://schemas.openxmlformats.org/wordprocessingml/2006/main">
        <w:t xml:space="preserve">2. La moltitudine delle tenere misericordie di Dio</w:t>
      </w:r>
    </w:p>
    <w:p/>
    <w:p>
      <w:r xmlns:w="http://schemas.openxmlformats.org/wordprocessingml/2006/main">
        <w:t xml:space="preserve">1. Lamentazioni 3:22-23 - È grazie alla misericordia del Signore che non siamo consumati, perché le sue compassioni non vengono meno. Si rinnovano ogni mattina: grande è la tua fedeltà.</w:t>
      </w:r>
    </w:p>
    <w:p/>
    <w:p>
      <w:r xmlns:w="http://schemas.openxmlformats.org/wordprocessingml/2006/main">
        <w:t xml:space="preserve">2. Efesini 2:4-5 - Ma Dio, che è ricco di misericordia, per il grande amore con cui ci ha amati, anche quando eravamo morti nei peccati, ci ha vivificati insieme a Cristo.</w:t>
      </w:r>
    </w:p>
    <w:p/>
    <w:p>
      <w:r xmlns:w="http://schemas.openxmlformats.org/wordprocessingml/2006/main">
        <w:t xml:space="preserve">Salmi 69:17 E non nascondere la tua faccia al tuo servitore; perché sono nei guai: ascoltami presto.</w:t>
      </w:r>
    </w:p>
    <w:p/>
    <w:p>
      <w:r xmlns:w="http://schemas.openxmlformats.org/wordprocessingml/2006/main">
        <w:t xml:space="preserve">Il Salmo 69 invoca Dio, chiedendogli di non voltarsi e di ascoltare prontamente la supplica del salmista.</w:t>
      </w:r>
    </w:p>
    <w:p/>
    <w:p>
      <w:r xmlns:w="http://schemas.openxmlformats.org/wordprocessingml/2006/main">
        <w:t xml:space="preserve">1. Non nasconderci il tuo volto: trovare la forza nei momenti difficili</w:t>
      </w:r>
    </w:p>
    <w:p/>
    <w:p>
      <w:r xmlns:w="http://schemas.openxmlformats.org/wordprocessingml/2006/main">
        <w:t xml:space="preserve">2. Cercare l'aiuto di Dio nei momenti difficili</w:t>
      </w:r>
    </w:p>
    <w:p/>
    <w:p>
      <w:r xmlns:w="http://schemas.openxmlformats.org/wordprocessingml/2006/main">
        <w:t xml:space="preserve">1. Salmo 34:17-19 - I giusti gridano e il Signore li ascolta; li libera da tutte le loro tribolazioni.</w:t>
      </w:r>
    </w:p>
    <w:p/>
    <w:p>
      <w:r xmlns:w="http://schemas.openxmlformats.org/wordprocessingml/2006/main">
        <w:t xml:space="preserve">2. Isaia 41:10 – Non temere, perché io sono con te; non ti sgomentare, perché io sono il tuo Dio; Ti rafforzerò, ti aiuterò, ti sosterrò con la mia destra giusta.</w:t>
      </w:r>
    </w:p>
    <w:p/>
    <w:p>
      <w:r xmlns:w="http://schemas.openxmlformats.org/wordprocessingml/2006/main">
        <w:t xml:space="preserve">Salmi 69:18 Avvicinati all'anima mia, e riscattala: liberami a causa dei miei nemici.</w:t>
      </w:r>
    </w:p>
    <w:p/>
    <w:p>
      <w:r xmlns:w="http://schemas.openxmlformats.org/wordprocessingml/2006/main">
        <w:t xml:space="preserve">Salmo 69:18 è una richiesta a Dio di protezione dai nemici.</w:t>
      </w:r>
    </w:p>
    <w:p/>
    <w:p>
      <w:r xmlns:w="http://schemas.openxmlformats.org/wordprocessingml/2006/main">
        <w:t xml:space="preserve">1: Non siamo mai soli nelle nostre lotte, perché Dio è sempre pronto ad avvicinarsi e a redimerci.</w:t>
      </w:r>
    </w:p>
    <w:p/>
    <w:p>
      <w:r xmlns:w="http://schemas.openxmlformats.org/wordprocessingml/2006/main">
        <w:t xml:space="preserve">2: Quando siamo circondati da nemici, possiamo rivolgerci a Dio per ottenere liberazione e speranza.</w:t>
      </w:r>
    </w:p>
    <w:p/>
    <w:p>
      <w:r xmlns:w="http://schemas.openxmlformats.org/wordprocessingml/2006/main">
        <w:t xml:space="preserve">1: Isaia 41:10 - Non temere, perché io sono con te; non ti sgomentare, perché io sono il tuo Dio; Ti rafforzerò, ti aiuterò, ti sosterrò con la mia destra giusta.</w:t>
      </w:r>
    </w:p>
    <w:p/>
    <w:p>
      <w:r xmlns:w="http://schemas.openxmlformats.org/wordprocessingml/2006/main">
        <w:t xml:space="preserve">2: Filippesi 4:13 - Posso fare ogni cosa in colui che mi dà la forza.</w:t>
      </w:r>
    </w:p>
    <w:p/>
    <w:p>
      <w:r xmlns:w="http://schemas.openxmlformats.org/wordprocessingml/2006/main">
        <w:t xml:space="preserve">Salmi 69:19 Tu hai conosciuto il mio vituperio, la mia vergogna e il mio disonore; i miei avversari sono tutti davanti a te.</w:t>
      </w:r>
    </w:p>
    <w:p/>
    <w:p>
      <w:r xmlns:w="http://schemas.openxmlformats.org/wordprocessingml/2006/main">
        <w:t xml:space="preserve">Dio conosce e comprende il biasimo, la vergogna e il disonore che proviamo nella vita.</w:t>
      </w:r>
    </w:p>
    <w:p/>
    <w:p>
      <w:r xmlns:w="http://schemas.openxmlformats.org/wordprocessingml/2006/main">
        <w:t xml:space="preserve">1: Dio vede e comprende il nostro dolore</w:t>
      </w:r>
    </w:p>
    <w:p/>
    <w:p>
      <w:r xmlns:w="http://schemas.openxmlformats.org/wordprocessingml/2006/main">
        <w:t xml:space="preserve">2: Fiducia in Dio nei momenti difficili</w:t>
      </w:r>
    </w:p>
    <w:p/>
    <w:p>
      <w:r xmlns:w="http://schemas.openxmlformats.org/wordprocessingml/2006/main">
        <w:t xml:space="preserve">1: Isaia 53:3 È disprezzato e rigettato dagli uomini; un uomo di dolori e familiare con il dolore: e noi gli nascondemmo come se i nostri volti; era disprezzato e non lo stimavamo.</w:t>
      </w:r>
    </w:p>
    <w:p/>
    <w:p>
      <w:r xmlns:w="http://schemas.openxmlformats.org/wordprocessingml/2006/main">
        <w:t xml:space="preserve">2: 1 Pietro 5:7 Gettando su di lui tutte le tue preoccupazioni; perché ha cura di te.</w:t>
      </w:r>
    </w:p>
    <w:p/>
    <w:p>
      <w:r xmlns:w="http://schemas.openxmlformats.org/wordprocessingml/2006/main">
        <w:t xml:space="preserve">Salmi 69:20 L'obbrobrio mi ha spezzato il cuore; e sono pieno di pesantezza: e cercavo qualcuno di cui avere pietà, ma non ce n'era; e per le coperte, ma non ne ho trovate.</w:t>
      </w:r>
    </w:p>
    <w:p/>
    <w:p>
      <w:r xmlns:w="http://schemas.openxmlformats.org/wordprocessingml/2006/main">
        <w:t xml:space="preserve">Il salmista si sente distrutto e cerca conforto, ma non ne trova.</w:t>
      </w:r>
    </w:p>
    <w:p/>
    <w:p>
      <w:r xmlns:w="http://schemas.openxmlformats.org/wordprocessingml/2006/main">
        <w:t xml:space="preserve">1. Il conforto di Dio: come trovare conforto nei momenti difficili</w:t>
      </w:r>
    </w:p>
    <w:p/>
    <w:p>
      <w:r xmlns:w="http://schemas.openxmlformats.org/wordprocessingml/2006/main">
        <w:t xml:space="preserve">2. Il potere della preghiera: come chiedere forza a Dio nei momenti difficili</w:t>
      </w:r>
    </w:p>
    <w:p/>
    <w:p>
      <w:r xmlns:w="http://schemas.openxmlformats.org/wordprocessingml/2006/main">
        <w:t xml:space="preserve">1. Ebrei 4:16 - Avviciniamoci dunque con fiducia al trono della grazia, affinché possiamo ricevere misericordia e trovare grazia per essere soccorsi nel momento del bisogno.</w:t>
      </w:r>
    </w:p>
    <w:p/>
    <w:p>
      <w:r xmlns:w="http://schemas.openxmlformats.org/wordprocessingml/2006/main">
        <w:t xml:space="preserve">2. Isaia 41:10 – Non temere, perché io sono con te; non ti sgomentare, perché io sono il tuo Dio; Ti rafforzerò, ti aiuterò, ti sosterrò con la mia destra giusta.</w:t>
      </w:r>
    </w:p>
    <w:p/>
    <w:p>
      <w:r xmlns:w="http://schemas.openxmlformats.org/wordprocessingml/2006/main">
        <w:t xml:space="preserve">Salmi 69:21 Mi diedero anche del fiele come cibo; e nella mia sete mi hanno dato da bere aceto.</w:t>
      </w:r>
    </w:p>
    <w:p/>
    <w:p>
      <w:r xmlns:w="http://schemas.openxmlformats.org/wordprocessingml/2006/main">
        <w:t xml:space="preserve">La gente diede da bere al salmista fiele e aceto nella sua angoscia.</w:t>
      </w:r>
    </w:p>
    <w:p/>
    <w:p>
      <w:r xmlns:w="http://schemas.openxmlformats.org/wordprocessingml/2006/main">
        <w:t xml:space="preserve">1. Il potere della persecuzione: imparare a resistere nei momenti difficili</w:t>
      </w:r>
    </w:p>
    <w:p/>
    <w:p>
      <w:r xmlns:w="http://schemas.openxmlformats.org/wordprocessingml/2006/main">
        <w:t xml:space="preserve">2. Il conforto di Dio nei momenti di sofferenza</w:t>
      </w:r>
    </w:p>
    <w:p/>
    <w:p>
      <w:r xmlns:w="http://schemas.openxmlformats.org/wordprocessingml/2006/main">
        <w:t xml:space="preserve">1. Salmo 34:19 - Molte sono le afflizioni del giusto, ma il Signore lo libera da tutte.</w:t>
      </w:r>
    </w:p>
    <w:p/>
    <w:p>
      <w:r xmlns:w="http://schemas.openxmlformats.org/wordprocessingml/2006/main">
        <w:t xml:space="preserve">2. Isaia 43:2 - Quando attraverserai le acque, io sarò con te; e quando attraverserai i fiumi, non ti travolgeranno.</w:t>
      </w:r>
    </w:p>
    <w:p/>
    <w:p>
      <w:r xmlns:w="http://schemas.openxmlformats.org/wordprocessingml/2006/main">
        <w:t xml:space="preserve">Salmi 69:22 La loro mensa diventi una trappola davanti a loro; e ciò che avrebbe dovuto essere per il loro benessere, diventi una trappola.</w:t>
      </w:r>
    </w:p>
    <w:p/>
    <w:p>
      <w:r xmlns:w="http://schemas.openxmlformats.org/wordprocessingml/2006/main">
        <w:t xml:space="preserve">Dio può trasformare le benedizioni in trappole per coloro che Lo respingono.</w:t>
      </w:r>
    </w:p>
    <w:p/>
    <w:p>
      <w:r xmlns:w="http://schemas.openxmlformats.org/wordprocessingml/2006/main">
        <w:t xml:space="preserve">1. Il pericolo di non accettare le benedizioni di Dio</w:t>
      </w:r>
    </w:p>
    <w:p/>
    <w:p>
      <w:r xmlns:w="http://schemas.openxmlformats.org/wordprocessingml/2006/main">
        <w:t xml:space="preserve">2. Come il Signore usa le benedizioni per mettere alla prova la nostra fedeltà</w:t>
      </w:r>
    </w:p>
    <w:p/>
    <w:p>
      <w:r xmlns:w="http://schemas.openxmlformats.org/wordprocessingml/2006/main">
        <w:t xml:space="preserve">1. Salmo 119:67, Prima di essere afflitto andavo errando, ma ora osservo la tua parola.</w:t>
      </w:r>
    </w:p>
    <w:p/>
    <w:p>
      <w:r xmlns:w="http://schemas.openxmlformats.org/wordprocessingml/2006/main">
        <w:t xml:space="preserve">2. Romani 12:1, vi esorto pertanto, fratelli, per la misericordia di Dio, a presentare i vostri corpi come sacrificio vivente, santo e gradito a Dio, che è il vostro culto spirituale.</w:t>
      </w:r>
    </w:p>
    <w:p/>
    <w:p>
      <w:r xmlns:w="http://schemas.openxmlformats.org/wordprocessingml/2006/main">
        <w:t xml:space="preserve">Salmi 69:23 Si oscurino i loro occhi, affinché non vedano; e fanno tremare continuamente i loro fianchi.</w:t>
      </w:r>
    </w:p>
    <w:p/>
    <w:p>
      <w:r xmlns:w="http://schemas.openxmlformats.org/wordprocessingml/2006/main">
        <w:t xml:space="preserve">Il salmista chiede a Dio di portare l'oscurità sugli occhi di coloro che gli si oppongono e di far tremare i loro lombi per la paura.</w:t>
      </w:r>
    </w:p>
    <w:p/>
    <w:p>
      <w:r xmlns:w="http://schemas.openxmlformats.org/wordprocessingml/2006/main">
        <w:t xml:space="preserve">1. Il potere delle tenebre: comprendere lo scopo della paura nella fede</w:t>
      </w:r>
    </w:p>
    <w:p/>
    <w:p>
      <w:r xmlns:w="http://schemas.openxmlformats.org/wordprocessingml/2006/main">
        <w:t xml:space="preserve">2. La benedizione della sottomissione: come muoversi nella fede nonostante la paura</w:t>
      </w:r>
    </w:p>
    <w:p/>
    <w:p>
      <w:r xmlns:w="http://schemas.openxmlformats.org/wordprocessingml/2006/main">
        <w:t xml:space="preserve">1. Salmo 56:3-4 "Quando ho paura, confido in te. In Dio, di cui lodo la parola, in Dio confido; non avrò paura. Che può farmi la carne?"</w:t>
      </w:r>
    </w:p>
    <w:p/>
    <w:p>
      <w:r xmlns:w="http://schemas.openxmlformats.org/wordprocessingml/2006/main">
        <w:t xml:space="preserve">2. Isaia 41:10 "Non temere, perché io sono con te; non sgomentarti, perché io sono il tuo Dio; io ti fortificherò, ti aiuterò, ti sosterrò con la mia destra giusta".</w:t>
      </w:r>
    </w:p>
    <w:p/>
    <w:p>
      <w:r xmlns:w="http://schemas.openxmlformats.org/wordprocessingml/2006/main">
        <w:t xml:space="preserve">Salmi 69:24 Riversa su di loro la tua indignazione, e la tua ira adirata li colga.</w:t>
      </w:r>
    </w:p>
    <w:p/>
    <w:p>
      <w:r xmlns:w="http://schemas.openxmlformats.org/wordprocessingml/2006/main">
        <w:t xml:space="preserve">Dio chiede che sia fatta giustizia contro coloro che hanno fatto torto a lui e al suo popolo.</w:t>
      </w:r>
    </w:p>
    <w:p/>
    <w:p>
      <w:r xmlns:w="http://schemas.openxmlformats.org/wordprocessingml/2006/main">
        <w:t xml:space="preserve">1. Le conseguenze della disobbedienza a Dio</w:t>
      </w:r>
    </w:p>
    <w:p/>
    <w:p>
      <w:r xmlns:w="http://schemas.openxmlformats.org/wordprocessingml/2006/main">
        <w:t xml:space="preserve">2. Il potere dell'ira di Dio</w:t>
      </w:r>
    </w:p>
    <w:p/>
    <w:p>
      <w:r xmlns:w="http://schemas.openxmlformats.org/wordprocessingml/2006/main">
        <w:t xml:space="preserve">1. Romani 12:19 - Non vendicatevi, miei cari amici, ma lasciate spazio all'ira di Dio, perché sta scritto: "A me la vendetta; io darò la retribuzione", dice il Signore.</w:t>
      </w:r>
    </w:p>
    <w:p/>
    <w:p>
      <w:r xmlns:w="http://schemas.openxmlformats.org/wordprocessingml/2006/main">
        <w:t xml:space="preserve">2. Geremia 10:24 - Correggimi, Signore, ma solo con giustizia, non nella tua ira, per non ridurmi a nulla.</w:t>
      </w:r>
    </w:p>
    <w:p/>
    <w:p>
      <w:r xmlns:w="http://schemas.openxmlformats.org/wordprocessingml/2006/main">
        <w:t xml:space="preserve">Salmi 69:25 Sia la loro dimora desolata; e nessuno abiti nelle sue tende.</w:t>
      </w:r>
    </w:p>
    <w:p/>
    <w:p>
      <w:r xmlns:w="http://schemas.openxmlformats.org/wordprocessingml/2006/main">
        <w:t xml:space="preserve">Il Salmista chiede a Dio di portare la desolazione ai malvagi e di impedire loro di occupare le loro tende.</w:t>
      </w:r>
    </w:p>
    <w:p/>
    <w:p>
      <w:r xmlns:w="http://schemas.openxmlformats.org/wordprocessingml/2006/main">
        <w:t xml:space="preserve">1. "Un appello al giudizio: le conseguenze della malvagità"</w:t>
      </w:r>
    </w:p>
    <w:p/>
    <w:p>
      <w:r xmlns:w="http://schemas.openxmlformats.org/wordprocessingml/2006/main">
        <w:t xml:space="preserve">2. "La chiarezza della giustizia di Dio: nessuna esenzione per il peccato"</w:t>
      </w:r>
    </w:p>
    <w:p/>
    <w:p>
      <w:r xmlns:w="http://schemas.openxmlformats.org/wordprocessingml/2006/main">
        <w:t xml:space="preserve">1. Salmo 11:5-7 Il Signore mette alla prova il giusto, ma la sua anima odia l'empio e chi ama la violenza. Lascia che faccia piovere carboni sui malvagi; fuoco, zolfo e vento ardente saranno la porzione della loro coppa. Poiché il Signore è giusto; ama le azioni giuste; gli uomini retti vedranno il suo volto.</w:t>
      </w:r>
    </w:p>
    <w:p/>
    <w:p>
      <w:r xmlns:w="http://schemas.openxmlformats.org/wordprocessingml/2006/main">
        <w:t xml:space="preserve">2. Romani 12:19 Carissimi, non vendicatevi mai, ma lasciatelo all'ira di Dio, perché sta scritto: A me la vendetta, io ricompenserò, dice il Signore.</w:t>
      </w:r>
    </w:p>
    <w:p/>
    <w:p>
      <w:r xmlns:w="http://schemas.openxmlformats.org/wordprocessingml/2006/main">
        <w:t xml:space="preserve">Salmi 69:26 Poiché perseguitano colui che tu hai percosso; e parlano del dolore di coloro che hai ferito.</w:t>
      </w:r>
    </w:p>
    <w:p/>
    <w:p>
      <w:r xmlns:w="http://schemas.openxmlformats.org/wordprocessingml/2006/main">
        <w:t xml:space="preserve">Le persone perseguitano e causano dolore a coloro che sono stati afflitti da Dio.</w:t>
      </w:r>
    </w:p>
    <w:p/>
    <w:p>
      <w:r xmlns:w="http://schemas.openxmlformats.org/wordprocessingml/2006/main">
        <w:t xml:space="preserve">1. La giustizia di Dio: comprendere lo scopo dietro la sofferenza</w:t>
      </w:r>
    </w:p>
    <w:p/>
    <w:p>
      <w:r xmlns:w="http://schemas.openxmlformats.org/wordprocessingml/2006/main">
        <w:t xml:space="preserve">2. Il potere della persecuzione: come superare le avversità</w:t>
      </w:r>
    </w:p>
    <w:p/>
    <w:p>
      <w:r xmlns:w="http://schemas.openxmlformats.org/wordprocessingml/2006/main">
        <w:t xml:space="preserve">1. Salmo 69:26</w:t>
      </w:r>
    </w:p>
    <w:p/>
    <w:p>
      <w:r xmlns:w="http://schemas.openxmlformats.org/wordprocessingml/2006/main">
        <w:t xml:space="preserve">2. Romani 8:28 - E sappiamo che in tutte le cose Dio opera per il bene di coloro che lo amano, che sono stati chiamati secondo il suo disegno.</w:t>
      </w:r>
    </w:p>
    <w:p/>
    <w:p>
      <w:r xmlns:w="http://schemas.openxmlformats.org/wordprocessingml/2006/main">
        <w:t xml:space="preserve">Salmi 69:27 Aggiungi iniquità alla loro iniquità, E non entrino nella tua giustizia.</w:t>
      </w:r>
    </w:p>
    <w:p/>
    <w:p>
      <w:r xmlns:w="http://schemas.openxmlformats.org/wordprocessingml/2006/main">
        <w:t xml:space="preserve">Questo passaggio è una supplica a Dio di punire coloro che hanno fatto del male e di non perdonarli.</w:t>
      </w:r>
    </w:p>
    <w:p/>
    <w:p>
      <w:r xmlns:w="http://schemas.openxmlformats.org/wordprocessingml/2006/main">
        <w:t xml:space="preserve">1. I pericoli dell'iniquità: cosa possiamo imparare dai Salmi 69:27</w:t>
      </w:r>
    </w:p>
    <w:p/>
    <w:p>
      <w:r xmlns:w="http://schemas.openxmlformats.org/wordprocessingml/2006/main">
        <w:t xml:space="preserve">2. Le implicazioni della rettitudine: come vivere secondo Salmi 69:27</w:t>
      </w:r>
    </w:p>
    <w:p/>
    <w:p>
      <w:r xmlns:w="http://schemas.openxmlformats.org/wordprocessingml/2006/main">
        <w:t xml:space="preserve">1. Isaia 5:20-24 – Guai a coloro che chiamano il male bene e il bene male; che scambiarono le tenebre con la luce e la luce con le tenebre; che mettono l'amaro al posto del dolce, e il dolce all'amaro!</w:t>
      </w:r>
    </w:p>
    <w:p/>
    <w:p>
      <w:r xmlns:w="http://schemas.openxmlformats.org/wordprocessingml/2006/main">
        <w:t xml:space="preserve">2. 1 Giovanni 1:8-9 - Se diciamo di essere senza peccato, inganniamo noi stessi e la verità non è in noi. Se confessiamo i nostri peccati, egli è fedele e giusto da perdonarci i peccati e purificarci da ogni iniquità.</w:t>
      </w:r>
    </w:p>
    <w:p/>
    <w:p>
      <w:r xmlns:w="http://schemas.openxmlformats.org/wordprocessingml/2006/main">
        <w:t xml:space="preserve">Salmi 69:28 Siano cancellati dal libro dei viventi e non siano scritti insieme ai giusti.</w:t>
      </w:r>
    </w:p>
    <w:p/>
    <w:p>
      <w:r xmlns:w="http://schemas.openxmlformats.org/wordprocessingml/2006/main">
        <w:t xml:space="preserve">I giusti non dovrebbero essere mescolati con i malvagi e i malvagi dovrebbero essere rimossi dal libro della vita.</w:t>
      </w:r>
    </w:p>
    <w:p/>
    <w:p>
      <w:r xmlns:w="http://schemas.openxmlformats.org/wordprocessingml/2006/main">
        <w:t xml:space="preserve">1: Non importa quanto ci sforziamo di rendere giusti i malvagi, essi devono tenersi lontani da noi ed essere cancellati dal libro della vita.</w:t>
      </w:r>
    </w:p>
    <w:p/>
    <w:p>
      <w:r xmlns:w="http://schemas.openxmlformats.org/wordprocessingml/2006/main">
        <w:t xml:space="preserve">2: Come giusti, dobbiamo ricordarci di rimanere separati dai malvagi e di non essere associati a loro.</w:t>
      </w:r>
    </w:p>
    <w:p/>
    <w:p>
      <w:r xmlns:w="http://schemas.openxmlformats.org/wordprocessingml/2006/main">
        <w:t xml:space="preserve">1: Ezechiele 18:21-24 - Ma se il malvagio si allontana da tutti i peccati che ha commesso, e osserva tutti i miei statuti, e fa ciò che è lecito e giusto, certamente vivrà, non morirà.</w:t>
      </w:r>
    </w:p>
    <w:p/>
    <w:p>
      <w:r xmlns:w="http://schemas.openxmlformats.org/wordprocessingml/2006/main">
        <w:t xml:space="preserve">2: Proverbi 10:30 - Il giusto non sarà mai rimosso, ma gli empi non abiteranno la terra.</w:t>
      </w:r>
    </w:p>
    <w:p/>
    <w:p>
      <w:r xmlns:w="http://schemas.openxmlformats.org/wordprocessingml/2006/main">
        <w:t xml:space="preserve">Salmi 69:29 Ma io sono povero e triste: la tua salvezza, o Dio, mi rialzi in alto.</w:t>
      </w:r>
    </w:p>
    <w:p/>
    <w:p>
      <w:r xmlns:w="http://schemas.openxmlformats.org/wordprocessingml/2006/main">
        <w:t xml:space="preserve">Il salmista esprime la sua povertà e tristezza e chiede a Dio la salvezza che gli porterà gioia e lo eleverà.</w:t>
      </w:r>
    </w:p>
    <w:p/>
    <w:p>
      <w:r xmlns:w="http://schemas.openxmlformats.org/wordprocessingml/2006/main">
        <w:t xml:space="preserve">1. Il potere della salvezza di Dio: come ci edifica nei momenti di bisogno</w:t>
      </w:r>
    </w:p>
    <w:p/>
    <w:p>
      <w:r xmlns:w="http://schemas.openxmlformats.org/wordprocessingml/2006/main">
        <w:t xml:space="preserve">2. Povertà e dolore: la speranza della salvezza di Dio</w:t>
      </w:r>
    </w:p>
    <w:p/>
    <w:p>
      <w:r xmlns:w="http://schemas.openxmlformats.org/wordprocessingml/2006/main">
        <w:t xml:space="preserve">1. Salmo 69:29</w:t>
      </w:r>
    </w:p>
    <w:p/>
    <w:p>
      <w:r xmlns:w="http://schemas.openxmlformats.org/wordprocessingml/2006/main">
        <w:t xml:space="preserve">2. Isaia 61:1-3 (Lo Spirito del Signore Dio è sopra di me, perché il Signore mi ha unto per portare il lieto annuncio ai poveri; mi ha mandato a fasciare quelli che hanno il cuore rotto, a proclamare la libertà ai prigionieri, e l'apertura della prigione a coloro che sono legati; per proclamare l'anno di grazia del Signore e il giorno della vendetta del nostro Dio; per consolare tutti coloro che piangono;)</w:t>
      </w:r>
    </w:p>
    <w:p/>
    <w:p>
      <w:r xmlns:w="http://schemas.openxmlformats.org/wordprocessingml/2006/main">
        <w:t xml:space="preserve">Salmi 69:30 Loderò il nome di Dio con canti e lo magnificherò con ringraziamenti.</w:t>
      </w:r>
    </w:p>
    <w:p/>
    <w:p>
      <w:r xmlns:w="http://schemas.openxmlformats.org/wordprocessingml/2006/main">
        <w:t xml:space="preserve">Salmi 69:30 incoraggia la lode e il ringraziamento a Dio.</w:t>
      </w:r>
    </w:p>
    <w:p/>
    <w:p>
      <w:r xmlns:w="http://schemas.openxmlformats.org/wordprocessingml/2006/main">
        <w:t xml:space="preserve">1. Il potere della lode: rallegratevi sempre nel Signore</w:t>
      </w:r>
    </w:p>
    <w:p/>
    <w:p>
      <w:r xmlns:w="http://schemas.openxmlformats.org/wordprocessingml/2006/main">
        <w:t xml:space="preserve">2. Gratitudine: rendere grazie a Dio in tutte le circostanze</w:t>
      </w:r>
    </w:p>
    <w:p/>
    <w:p>
      <w:r xmlns:w="http://schemas.openxmlformats.org/wordprocessingml/2006/main">
        <w:t xml:space="preserve">1. Filippesi 4:4-5 – Rallegratevi sempre nel Signore; ancora una volta lo dirò: rallegratevi! Fa' che la tua dolcezza sia conosciuta a tutti gli uomini. Il Signore è vicino.</w:t>
      </w:r>
    </w:p>
    <w:p/>
    <w:p>
      <w:r xmlns:w="http://schemas.openxmlformats.org/wordprocessingml/2006/main">
        <w:t xml:space="preserve">2. Ebrei 13:15 – Per mezzo di lui dunque offriamo continuamente a Dio un sacrificio di lode, cioè il frutto di labbra che riconoscono il suo nome.</w:t>
      </w:r>
    </w:p>
    <w:p/>
    <w:p>
      <w:r xmlns:w="http://schemas.openxmlformats.org/wordprocessingml/2006/main">
        <w:t xml:space="preserve">Salmi 69:31 Anche questo piacerà al Signore più di un bue o di un giovenco che abbia corna e zoccoli.</w:t>
      </w:r>
    </w:p>
    <w:p/>
    <w:p>
      <w:r xmlns:w="http://schemas.openxmlformats.org/wordprocessingml/2006/main">
        <w:t xml:space="preserve">Salmi 69:31 afferma che compiacere il Signore è meglio che offrire un bue o un bue con corna e zoccoli.</w:t>
      </w:r>
    </w:p>
    <w:p/>
    <w:p>
      <w:r xmlns:w="http://schemas.openxmlformats.org/wordprocessingml/2006/main">
        <w:t xml:space="preserve">1. Il vero significato dell'adorazione</w:t>
      </w:r>
    </w:p>
    <w:p/>
    <w:p>
      <w:r xmlns:w="http://schemas.openxmlformats.org/wordprocessingml/2006/main">
        <w:t xml:space="preserve">2. Il potere del sacrificio</w:t>
      </w:r>
    </w:p>
    <w:p/>
    <w:p>
      <w:r xmlns:w="http://schemas.openxmlformats.org/wordprocessingml/2006/main">
        <w:t xml:space="preserve">1. Matteo 6:24-33 (Nessuno può servire due padroni)</w:t>
      </w:r>
    </w:p>
    <w:p/>
    <w:p>
      <w:r xmlns:w="http://schemas.openxmlformats.org/wordprocessingml/2006/main">
        <w:t xml:space="preserve">2. 1 Samuele 15:22 (L'obbedienza è meglio del sacrificio)</w:t>
      </w:r>
    </w:p>
    <w:p/>
    <w:p>
      <w:r xmlns:w="http://schemas.openxmlformats.org/wordprocessingml/2006/main">
        <w:t xml:space="preserve">Salmi 69:32 Gli umili vedranno questo e si rallegreranno; e vivrà il tuo cuore che cerca Dio.</w:t>
      </w:r>
    </w:p>
    <w:p/>
    <w:p>
      <w:r xmlns:w="http://schemas.openxmlformats.org/wordprocessingml/2006/main">
        <w:t xml:space="preserve">Gli umili saranno felici quando cercheranno Dio e il loro cuore sarà pieno di vita.</w:t>
      </w:r>
    </w:p>
    <w:p/>
    <w:p>
      <w:r xmlns:w="http://schemas.openxmlformats.org/wordprocessingml/2006/main">
        <w:t xml:space="preserve">1) "I premi dell'umiltà: trovare gioia nel cercare Dio"</w:t>
      </w:r>
    </w:p>
    <w:p/>
    <w:p>
      <w:r xmlns:w="http://schemas.openxmlformats.org/wordprocessingml/2006/main">
        <w:t xml:space="preserve">2) "Il rinnovamento della speranza: rafforzare il proprio cuore attraverso la ricerca di Dio"</w:t>
      </w:r>
    </w:p>
    <w:p/>
    <w:p>
      <w:r xmlns:w="http://schemas.openxmlformats.org/wordprocessingml/2006/main">
        <w:t xml:space="preserve">1) Giacomo 4:10 - "Umiliatevi davanti al Signore, ed egli vi esalterà".</w:t>
      </w:r>
    </w:p>
    <w:p/>
    <w:p>
      <w:r xmlns:w="http://schemas.openxmlformats.org/wordprocessingml/2006/main">
        <w:t xml:space="preserve">2) Geremia 29:13 - "Mi cercherete e mi troverete, quando mi cercherete con tutto il cuore."</w:t>
      </w:r>
    </w:p>
    <w:p/>
    <w:p>
      <w:r xmlns:w="http://schemas.openxmlformats.org/wordprocessingml/2006/main">
        <w:t xml:space="preserve">Salmi 69:33 Poiché l'Eterno ascolta i poveri, e non disprezza i suoi prigionieri.</w:t>
      </w:r>
    </w:p>
    <w:p/>
    <w:p>
      <w:r xmlns:w="http://schemas.openxmlformats.org/wordprocessingml/2006/main">
        <w:t xml:space="preserve">Il Signore ascolta il grido dei poveri e non ignora chi è in carcere.</w:t>
      </w:r>
    </w:p>
    <w:p/>
    <w:p>
      <w:r xmlns:w="http://schemas.openxmlformats.org/wordprocessingml/2006/main">
        <w:t xml:space="preserve">1. Dio è compassionevole e si prende cura degli oppressi</w:t>
      </w:r>
    </w:p>
    <w:p/>
    <w:p>
      <w:r xmlns:w="http://schemas.openxmlformats.org/wordprocessingml/2006/main">
        <w:t xml:space="preserve">2. Il Signore si prende cura di tutti, anche di coloro che sono in cattività</w:t>
      </w:r>
    </w:p>
    <w:p/>
    <w:p>
      <w:r xmlns:w="http://schemas.openxmlformats.org/wordprocessingml/2006/main">
        <w:t xml:space="preserve">1. Isaia 61:1-2 - Lo Spirito del Signore Signore è su di me, perché il Signore mi ha unto per annunziare ai poveri il lieto messaggio. Mi ha mandato a fasciare quelli che hanno il cuore rotto, a proclamare la liberazione dei prigionieri e la liberazione dalle tenebre dei prigionieri.</w:t>
      </w:r>
    </w:p>
    <w:p/>
    <w:p>
      <w:r xmlns:w="http://schemas.openxmlformats.org/wordprocessingml/2006/main">
        <w:t xml:space="preserve">2. Giacomo 1:27 – La religione che Dio nostro Padre accetta come pura e irreprensibile è questa: prendersi cura degli orfani e delle vedove nelle loro distrette e preservarsi dall'essere contaminati dal mondo.</w:t>
      </w:r>
    </w:p>
    <w:p/>
    <w:p>
      <w:r xmlns:w="http://schemas.openxmlformats.org/wordprocessingml/2006/main">
        <w:t xml:space="preserve">Salmi 69:34 Lo lodino il cielo e la terra, i mari e quanto si muove in essi.</w:t>
      </w:r>
    </w:p>
    <w:p/>
    <w:p>
      <w:r xmlns:w="http://schemas.openxmlformats.org/wordprocessingml/2006/main">
        <w:t xml:space="preserve">Il salmista incoraggia la creazione a lodare Dio per la sua grandezza e potenza.</w:t>
      </w:r>
    </w:p>
    <w:p/>
    <w:p>
      <w:r xmlns:w="http://schemas.openxmlformats.org/wordprocessingml/2006/main">
        <w:t xml:space="preserve">1. "Il potere della lode" - Come lodare Dio può avvicinarci a Lui e aiutarci ad apprezzare la Sua potenza e grandezza.</w:t>
      </w:r>
    </w:p>
    <w:p/>
    <w:p>
      <w:r xmlns:w="http://schemas.openxmlformats.org/wordprocessingml/2006/main">
        <w:t xml:space="preserve">2. "L'unità della creazione" - Come tutta la creazione si unisce per lodare Dio e come siamo tutti collegati dal Suo amore.</w:t>
      </w:r>
    </w:p>
    <w:p/>
    <w:p>
      <w:r xmlns:w="http://schemas.openxmlformats.org/wordprocessingml/2006/main">
        <w:t xml:space="preserve">1. Colossesi 1:15-17 - "Egli è l'immagine del Dio invisibile, il primogenito di tutta la creazione. Poiché da lui tutte le cose sono state create, in cielo e sulla terra, visibili e invisibili, siano essi troni, o domini, o principi, o tutte le cose sono state create per mezzo di lui e per lui. Egli è prima di tutte le cose e in lui tutte le cose sussistono».</w:t>
      </w:r>
    </w:p>
    <w:p/>
    <w:p>
      <w:r xmlns:w="http://schemas.openxmlformats.org/wordprocessingml/2006/main">
        <w:t xml:space="preserve">2. Romani 11:33-36 - "Oh, profondità della ricchezza, della sapienza e della conoscenza di Dio! Quanto imperscrutabili sono i suoi giudizi e quanto imperscrutabili le sue vie! Poiché chi ha conosciuto la mente del Signore, o chi è stato il suo consigliere? O chi gli ha dato un dono affinché fosse contraccambiato? Poiché da lui, per mezzo di lui e a lui provengono tutte le cose. A lui sia la gloria nei secoli. Amen».</w:t>
      </w:r>
    </w:p>
    <w:p/>
    <w:p>
      <w:r xmlns:w="http://schemas.openxmlformats.org/wordprocessingml/2006/main">
        <w:t xml:space="preserve">Salmi 69:35 Poiché Dio salverà Sion, e ricostruirà le città di Giuda, affinché vi abitino e ne abbiano il possesso.</w:t>
      </w:r>
    </w:p>
    <w:p/>
    <w:p>
      <w:r xmlns:w="http://schemas.openxmlformats.org/wordprocessingml/2006/main">
        <w:t xml:space="preserve">Dio salverà e proteggerà Sion e ricostruirà le città di Giuda affinché le persone possano vivere.</w:t>
      </w:r>
    </w:p>
    <w:p/>
    <w:p>
      <w:r xmlns:w="http://schemas.openxmlformats.org/wordprocessingml/2006/main">
        <w:t xml:space="preserve">1. Dio è il nostro protettore e fornitore</w:t>
      </w:r>
    </w:p>
    <w:p/>
    <w:p>
      <w:r xmlns:w="http://schemas.openxmlformats.org/wordprocessingml/2006/main">
        <w:t xml:space="preserve">2. La potenza della redenzione di Dio</w:t>
      </w:r>
    </w:p>
    <w:p/>
    <w:p>
      <w:r xmlns:w="http://schemas.openxmlformats.org/wordprocessingml/2006/main">
        <w:t xml:space="preserve">1. Isaia 60:18-21 - "Non si sentirà più violenza nel tuo paese, devastazione e distruzione entro i tuoi confini; ma chiamerai le tue mura Salvezza e le tue porte Lode. Il sole non sarà più la tua luce di giorno ; né il suo splendore la luna ti illuminerà; ma il Signore sarà per te una luce eterna, e il tuo Dio la tua gloria. Il tuo sole non tramonterà più, né la tua luna si ritirerà, perché il Signore sarà tuo. luce eterna, e i giorni del tuo lutto finiranno. Anche il tuo popolo sarà tutto giusto: erediterà la terra per sempre, il ramo della mia piantagione, l'opera delle mie mani, affinché io possa essere glorificato.</w:t>
      </w:r>
    </w:p>
    <w:p/>
    <w:p>
      <w:r xmlns:w="http://schemas.openxmlformats.org/wordprocessingml/2006/main">
        <w:t xml:space="preserve">2. Geremia 33:7-9 - "E farò ritornare la cattività di Giuda e la cattività d'Israele, e li ricostruirò come prima. E li purificherò da tutta l'iniquità con cui hanno peccato contro di me; e perdonerò tutte le loro iniquità con le quali hanno peccato e con le quali si sono ribellati contro di me. E questo sarà per me un nome di gioia, una lode e un onore davanti a tutte le nazioni della terra che ascoltate tutto il bene che faccio loro: ed essi temeranno e tremeranno per tutto il bene e per tutta la prosperità che gli procurerò."</w:t>
      </w:r>
    </w:p>
    <w:p/>
    <w:p>
      <w:r xmlns:w="http://schemas.openxmlformats.org/wordprocessingml/2006/main">
        <w:t xml:space="preserve">Salmi 69:36 Anche la discendenza dei suoi servi l'avrà in eredità; e coloro che amano il suo nome abiteranno in essa.</w:t>
      </w:r>
    </w:p>
    <w:p/>
    <w:p>
      <w:r xmlns:w="http://schemas.openxmlformats.org/wordprocessingml/2006/main">
        <w:t xml:space="preserve">Il Signore benedirà coloro che amano il Suo nome con un'eredità.</w:t>
      </w:r>
    </w:p>
    <w:p/>
    <w:p>
      <w:r xmlns:w="http://schemas.openxmlformats.org/wordprocessingml/2006/main">
        <w:t xml:space="preserve">1. Le promesse e le benedizioni del Signore per coloro che Lo amano</w:t>
      </w:r>
    </w:p>
    <w:p/>
    <w:p>
      <w:r xmlns:w="http://schemas.openxmlformats.org/wordprocessingml/2006/main">
        <w:t xml:space="preserve">2. L'eredità di coloro che amano Dio</w:t>
      </w:r>
    </w:p>
    <w:p/>
    <w:p>
      <w:r xmlns:w="http://schemas.openxmlformats.org/wordprocessingml/2006/main">
        <w:t xml:space="preserve">1. Deuteronomio 28:1-14</w:t>
      </w:r>
    </w:p>
    <w:p/>
    <w:p>
      <w:r xmlns:w="http://schemas.openxmlformats.org/wordprocessingml/2006/main">
        <w:t xml:space="preserve">2. Salmo 34:8-10</w:t>
      </w:r>
    </w:p>
    <w:p/>
    <w:p>
      <w:r xmlns:w="http://schemas.openxmlformats.org/wordprocessingml/2006/main">
        <w:t xml:space="preserve">Il Salmo 70 è un breve salmo di preghiera urgente e di supplica per la liberazione di Dio. Esprime il bisogno di aiuto immediato del salmista e invita Dio a venire rapidamente in loro aiuto.</w:t>
      </w:r>
    </w:p>
    <w:p/>
    <w:p>
      <w:r xmlns:w="http://schemas.openxmlformats.org/wordprocessingml/2006/main">
        <w:t xml:space="preserve">1° paragrafo: Il salmista supplica Dio di liberarli dai loro nemici e di gettare vergogna su coloro che cercano di far loro del male. Chiedono con urgenza l'intervento di Dio, sottolineando la necessità della Sua azione rapida (Salmo 70:1-3).</w:t>
      </w:r>
    </w:p>
    <w:p/>
    <w:p>
      <w:r xmlns:w="http://schemas.openxmlformats.org/wordprocessingml/2006/main">
        <w:t xml:space="preserve">2° paragrafo: Il salmista riconosce la propria dipendenza da Dio ed esprime fiducia nella Sua fedeltà. Dichiarano che coloro che cercano Dio si rallegreranno quando Egli risponderà alle loro preghiere e porterà la salvezza (Salmo 70:4-5).</w:t>
      </w:r>
    </w:p>
    <w:p/>
    <w:p>
      <w:r xmlns:w="http://schemas.openxmlformats.org/wordprocessingml/2006/main">
        <w:t xml:space="preserve">In sintesi,</w:t>
      </w:r>
    </w:p>
    <w:p>
      <w:r xmlns:w="http://schemas.openxmlformats.org/wordprocessingml/2006/main">
        <w:t xml:space="preserve">Salmo settanta presenta</w:t>
      </w:r>
    </w:p>
    <w:p>
      <w:r xmlns:w="http://schemas.openxmlformats.org/wordprocessingml/2006/main">
        <w:t xml:space="preserve">una preghiera urgente per la liberazione divina,</w:t>
      </w:r>
    </w:p>
    <w:p>
      <w:r xmlns:w="http://schemas.openxmlformats.org/wordprocessingml/2006/main">
        <w:t xml:space="preserve">evidenziando la necessità di un aiuto immediato, la fiducia nella fedeltà divina.</w:t>
      </w:r>
    </w:p>
    <w:p/>
    <w:p>
      <w:r xmlns:w="http://schemas.openxmlformats.org/wordprocessingml/2006/main">
        <w:t xml:space="preserve">Sottolineando la petizione ottenuta invocando l'intervento divino esprimendo urgenza,</w:t>
      </w:r>
    </w:p>
    <w:p>
      <w:r xmlns:w="http://schemas.openxmlformats.org/wordprocessingml/2006/main">
        <w:t xml:space="preserve">e sottolineando la fiducia ottenuta riconoscendo la dipendenza personale e affermando la gioia nella risposta divina.</w:t>
      </w:r>
    </w:p>
    <w:p/>
    <w:p>
      <w:r xmlns:w="http://schemas.openxmlformats.org/wordprocessingml/2006/main">
        <w:t xml:space="preserve">Salmi 70:1 Affrettati, o Dio, a liberarmi; affrettati ad aiutarmi, Signore.</w:t>
      </w:r>
    </w:p>
    <w:p/>
    <w:p>
      <w:r xmlns:w="http://schemas.openxmlformats.org/wordprocessingml/2006/main">
        <w:t xml:space="preserve">Il salmista implora Dio di aiutarlo e liberarlo.</w:t>
      </w:r>
    </w:p>
    <w:p/>
    <w:p>
      <w:r xmlns:w="http://schemas.openxmlformats.org/wordprocessingml/2006/main">
        <w:t xml:space="preserve">1. Dio è il nostro aiuto nei momenti difficili</w:t>
      </w:r>
    </w:p>
    <w:p/>
    <w:p>
      <w:r xmlns:w="http://schemas.openxmlformats.org/wordprocessingml/2006/main">
        <w:t xml:space="preserve">2. Cercare la liberazione di Dio nella nostra vita</w:t>
      </w:r>
    </w:p>
    <w:p/>
    <w:p>
      <w:r xmlns:w="http://schemas.openxmlformats.org/wordprocessingml/2006/main">
        <w:t xml:space="preserve">1. Isaia 41:10 - "Non temere, perché io sono con te; non sgomentarti, perché io sono il tuo Dio; io ti fortificherò, ti aiuterò, ti sosterrò con la mia destra giusta."</w:t>
      </w:r>
    </w:p>
    <w:p/>
    <w:p>
      <w:r xmlns:w="http://schemas.openxmlformats.org/wordprocessingml/2006/main">
        <w:t xml:space="preserve">2. Salmo 34:17 - "Quando i giusti invocano aiuto, il Signore li ascolta e li libera da tutte le loro distrette."</w:t>
      </w:r>
    </w:p>
    <w:p/>
    <w:p>
      <w:r xmlns:w="http://schemas.openxmlformats.org/wordprocessingml/2006/main">
        <w:t xml:space="preserve">Salmi 70:2 Si vergognino e siano confusi coloro che cercano l'anima mia; siano voltati indietro e confusi coloro che desiderano il mio danno.</w:t>
      </w:r>
    </w:p>
    <w:p/>
    <w:p>
      <w:r xmlns:w="http://schemas.openxmlformats.org/wordprocessingml/2006/main">
        <w:t xml:space="preserve">Coloro che cercano di danneggiare il Salmista dovrebbero essere svergognati e confusi.</w:t>
      </w:r>
    </w:p>
    <w:p/>
    <w:p>
      <w:r xmlns:w="http://schemas.openxmlformats.org/wordprocessingml/2006/main">
        <w:t xml:space="preserve">1: Non cerchiamo di fare del male agli altri, ma concentriamoci invece sull’amarci gli uni gli altri.</w:t>
      </w:r>
    </w:p>
    <w:p/>
    <w:p>
      <w:r xmlns:w="http://schemas.openxmlformats.org/wordprocessingml/2006/main">
        <w:t xml:space="preserve">2: Cerca di non danneggiare coloro che sono innocenti, ma mostra loro invece amore e misericordia.</w:t>
      </w:r>
    </w:p>
    <w:p/>
    <w:p>
      <w:r xmlns:w="http://schemas.openxmlformats.org/wordprocessingml/2006/main">
        <w:t xml:space="preserve">1: Luca 6:35 - Ma amate i vostri nemici, fate del bene e prestate senza sperare in nulla; e la tua ricompensa sarà grande.</w:t>
      </w:r>
    </w:p>
    <w:p/>
    <w:p>
      <w:r xmlns:w="http://schemas.openxmlformats.org/wordprocessingml/2006/main">
        <w:t xml:space="preserve">2: Romani 12:20 - Perciò, se il tuo nemico ha fame, dagli da mangiare; se ha sete, dagli da bere, perché così facendo accumulerai carboni ardenti sul suo capo.</w:t>
      </w:r>
    </w:p>
    <w:p/>
    <w:p>
      <w:r xmlns:w="http://schemas.openxmlformats.org/wordprocessingml/2006/main">
        <w:t xml:space="preserve">Salmi 70:3 Si rivolgano indietro per ricompensa della loro vergogna quelli che dicono: Aha, aha.</w:t>
      </w:r>
    </w:p>
    <w:p/>
    <w:p>
      <w:r xmlns:w="http://schemas.openxmlformats.org/wordprocessingml/2006/main">
        <w:t xml:space="preserve">Il salmista supplica Dio di rendere giustizia a coloro che lo deridono e lo mettono in ridicolo.</w:t>
      </w:r>
    </w:p>
    <w:p/>
    <w:p>
      <w:r xmlns:w="http://schemas.openxmlformats.org/wordprocessingml/2006/main">
        <w:t xml:space="preserve">1. La ricompensa della vergogna: imparare a fidarsi di Dio di fronte al ridicolo</w:t>
      </w:r>
    </w:p>
    <w:p/>
    <w:p>
      <w:r xmlns:w="http://schemas.openxmlformats.org/wordprocessingml/2006/main">
        <w:t xml:space="preserve">2. Il potere della preghiera: vincere la derisione con la fede</w:t>
      </w:r>
    </w:p>
    <w:p/>
    <w:p>
      <w:r xmlns:w="http://schemas.openxmlformats.org/wordprocessingml/2006/main">
        <w:t xml:space="preserve">1. Proverbi 13:5 - Il giusto odia chi dice il falso, ma i malvagi recano vergogna e disonore.</w:t>
      </w:r>
    </w:p>
    <w:p/>
    <w:p>
      <w:r xmlns:w="http://schemas.openxmlformats.org/wordprocessingml/2006/main">
        <w:t xml:space="preserve">2. Salmi 37:7 - Resta fermo davanti al Signore e aspettalo pazientemente; non preoccupatevi quando le persone riescono nelle loro vie, quando realizzano i loro progetti malvagi.</w:t>
      </w:r>
    </w:p>
    <w:p/>
    <w:p>
      <w:r xmlns:w="http://schemas.openxmlformats.org/wordprocessingml/2006/main">
        <w:t xml:space="preserve">Salmi 70:4 Si rallegrino e si rallegrino in te tutti quelli che ti cercano; e quelli che amano la tua salvezza dicano continuamente: Sia magnificato Dio.</w:t>
      </w:r>
    </w:p>
    <w:p/>
    <w:p>
      <w:r xmlns:w="http://schemas.openxmlformats.org/wordprocessingml/2006/main">
        <w:t xml:space="preserve">Cerchiamo Dio con gioia e rallegriamoci in Lui, perché Egli è la nostra salvezza e dovrebbe essere magnificato.</w:t>
      </w:r>
    </w:p>
    <w:p/>
    <w:p>
      <w:r xmlns:w="http://schemas.openxmlformats.org/wordprocessingml/2006/main">
        <w:t xml:space="preserve">1: Cercate la gioia in Dio e rallegratevi in Lui, perché Egli è la nostra salvezza.</w:t>
      </w:r>
    </w:p>
    <w:p/>
    <w:p>
      <w:r xmlns:w="http://schemas.openxmlformats.org/wordprocessingml/2006/main">
        <w:t xml:space="preserve">2: Magnificare Dio perché Egli è la nostra salvezza.</w:t>
      </w:r>
    </w:p>
    <w:p/>
    <w:p>
      <w:r xmlns:w="http://schemas.openxmlformats.org/wordprocessingml/2006/main">
        <w:t xml:space="preserve">1: Isaia 25:9 E in quel giorno si dirà: Ecco, questo è il nostro Dio; lo abbiamo aspettato ed egli ci salverà: questo è il Signore; lo abbiamo aspettato, saremo lieti e esulteremo per la sua salvezza.</w:t>
      </w:r>
    </w:p>
    <w:p/>
    <w:p>
      <w:r xmlns:w="http://schemas.openxmlformats.org/wordprocessingml/2006/main">
        <w:t xml:space="preserve">2: Abacuc 3:18 Eppure mi rallegrerò nel Signore, gioirò nel Dio della mia salvezza.</w:t>
      </w:r>
    </w:p>
    <w:p/>
    <w:p>
      <w:r xmlns:w="http://schemas.openxmlformats.org/wordprocessingml/2006/main">
        <w:t xml:space="preserve">Salmi 70:5 Ma io sono povero e bisognoso: affrettati a me, o Dio; tu sei il mio aiuto e il mio liberatore; Signore, non indugiare.</w:t>
      </w:r>
    </w:p>
    <w:p/>
    <w:p>
      <w:r xmlns:w="http://schemas.openxmlformats.org/wordprocessingml/2006/main">
        <w:t xml:space="preserve">Il Salmista chiede a Dio di affrettarsi e di venire in suo aiuto poiché ha bisogno di aiuto e liberazione.</w:t>
      </w:r>
    </w:p>
    <w:p/>
    <w:p>
      <w:r xmlns:w="http://schemas.openxmlformats.org/wordprocessingml/2006/main">
        <w:t xml:space="preserve">1. L'importanza di pregare per ricevere aiuto nei momenti di bisogno</w:t>
      </w:r>
    </w:p>
    <w:p/>
    <w:p>
      <w:r xmlns:w="http://schemas.openxmlformats.org/wordprocessingml/2006/main">
        <w:t xml:space="preserve">2. Affidarsi a Dio nei momenti difficili</w:t>
      </w:r>
    </w:p>
    <w:p/>
    <w:p>
      <w:r xmlns:w="http://schemas.openxmlformats.org/wordprocessingml/2006/main">
        <w:t xml:space="preserve">1. Isaia 41:10 - "Non temere, perché io sono con te; non sgomentarti, perché io sono il tuo Dio; io ti fortificherò, ti aiuterò, ti sosterrò con la mia destra giusta."</w:t>
      </w:r>
    </w:p>
    <w:p/>
    <w:p>
      <w:r xmlns:w="http://schemas.openxmlformats.org/wordprocessingml/2006/main">
        <w:t xml:space="preserve">2. Filippesi 4:6-7 - "Non siate in ansia per nulla, ma in ogni cosa le vostre richieste siano rese note a Dio con la preghiera, la supplica e il ringraziamento. E la pace di Dio, che supera ogni intelligenza, custodirà i vostri cuori e le vostre menti in Cristo Gesù."</w:t>
      </w:r>
    </w:p>
    <w:p/>
    <w:p>
      <w:r xmlns:w="http://schemas.openxmlformats.org/wordprocessingml/2006/main">
        <w:t xml:space="preserve">Il Salmo 71 è un salmo di fiducia e lode, in cui il salmista cerca la protezione e la liberazione di Dio nella vecchiaia. Esprime fiducia nella fedeltà di Dio per tutta la vita e lo invoca per un aiuto e una salvezza continui.</w:t>
      </w:r>
    </w:p>
    <w:p/>
    <w:p>
      <w:r xmlns:w="http://schemas.openxmlformats.org/wordprocessingml/2006/main">
        <w:t xml:space="preserve">1° Paragrafo: Il salmista dichiara la propria fiducia in Dio, cercando rifugio in Lui. Chiedono la Sua liberazione dai nemici, esprimendo la fiducia che Egli è la loro roccia e fortezza (Salmo 71:1-3).</w:t>
      </w:r>
    </w:p>
    <w:p/>
    <w:p>
      <w:r xmlns:w="http://schemas.openxmlformats.org/wordprocessingml/2006/main">
        <w:t xml:space="preserve">2° Paragrafo: Il salmista riflette sulla fedeltà di Dio durante tutta la vita, riconoscendo la Sua costante presenza e protezione. Raccontano come Dio è stato la loro speranza e forza dalla giovinezza fino alla vecchiaia (Salmo 71:4-9).</w:t>
      </w:r>
    </w:p>
    <w:p/>
    <w:p>
      <w:r xmlns:w="http://schemas.openxmlformats.org/wordprocessingml/2006/main">
        <w:t xml:space="preserve">3° paragrafo: Il salmista supplica Dio di non abbandonarli nella loro vecchiaia. Esprimono fiducia in Lui mentre affrontano avversari che cercano di far loro del male. Invocano Dio per il Suo giusto giudizio (Salmo 71:10-13).</w:t>
      </w:r>
    </w:p>
    <w:p/>
    <w:p>
      <w:r xmlns:w="http://schemas.openxmlformats.org/wordprocessingml/2006/main">
        <w:t xml:space="preserve">4° Paragrafo: Il salmista riafferma la loro fiducia nella salvezza di Dio e loda la Sua giustizia. Dichiarano che Lo loderanno continuamente con canti di ringraziamento, esaltando i Suoi atti potenti (Salmo 71:14-24).</w:t>
      </w:r>
    </w:p>
    <w:p/>
    <w:p>
      <w:r xmlns:w="http://schemas.openxmlformats.org/wordprocessingml/2006/main">
        <w:t xml:space="preserve">In sintesi,</w:t>
      </w:r>
    </w:p>
    <w:p>
      <w:r xmlns:w="http://schemas.openxmlformats.org/wordprocessingml/2006/main">
        <w:t xml:space="preserve">Salmo settantuno presenta</w:t>
      </w:r>
    </w:p>
    <w:p>
      <w:r xmlns:w="http://schemas.openxmlformats.org/wordprocessingml/2006/main">
        <w:t xml:space="preserve">una preghiera di fiducia e di lode,</w:t>
      </w:r>
    </w:p>
    <w:p>
      <w:r xmlns:w="http://schemas.openxmlformats.org/wordprocessingml/2006/main">
        <w:t xml:space="preserve">evidenziando la ricerca della protezione divina, riflettendo sulla fedeltà divina per tutta la vita.</w:t>
      </w:r>
    </w:p>
    <w:p/>
    <w:p>
      <w:r xmlns:w="http://schemas.openxmlformats.org/wordprocessingml/2006/main">
        <w:t xml:space="preserve">Sottolineando l'invocazione ottenuta cercando il rifugio divino ed esprimendo fiducia,</w:t>
      </w:r>
    </w:p>
    <w:p>
      <w:r xmlns:w="http://schemas.openxmlformats.org/wordprocessingml/2006/main">
        <w:t xml:space="preserve">e sottolineando la riflessione raggiunta riconoscendo la presenza divina mentre si chiede aiuto continuo.</w:t>
      </w:r>
    </w:p>
    <w:p>
      <w:r xmlns:w="http://schemas.openxmlformats.org/wordprocessingml/2006/main">
        <w:t xml:space="preserve">Menzionando la riflessione teologica mostrata riguardo al riconoscimento della giustizia divina come fonte di fiducia, affermando al contempo l'impegno per la lode continua.</w:t>
      </w:r>
    </w:p>
    <w:p/>
    <w:p>
      <w:r xmlns:w="http://schemas.openxmlformats.org/wordprocessingml/2006/main">
        <w:t xml:space="preserve">Salmi 71:1 In te, o Eterno, confido; fa' che io non sia mai deluso.</w:t>
      </w:r>
    </w:p>
    <w:p/>
    <w:p>
      <w:r xmlns:w="http://schemas.openxmlformats.org/wordprocessingml/2006/main">
        <w:t xml:space="preserve">Il Salmista esprime fiducia nel Signore e chiede di non vergognarsi mai.</w:t>
      </w:r>
    </w:p>
    <w:p/>
    <w:p>
      <w:r xmlns:w="http://schemas.openxmlformats.org/wordprocessingml/2006/main">
        <w:t xml:space="preserve">1. Confidare nel Signore nei momenti di angoscia</w:t>
      </w:r>
    </w:p>
    <w:p/>
    <w:p>
      <w:r xmlns:w="http://schemas.openxmlformats.org/wordprocessingml/2006/main">
        <w:t xml:space="preserve">2. Avere fiducia nella protezione del Signore</w:t>
      </w:r>
    </w:p>
    <w:p/>
    <w:p>
      <w:r xmlns:w="http://schemas.openxmlformats.org/wordprocessingml/2006/main">
        <w:t xml:space="preserve">1. Salmo 62:8 - "Confidate in lui in ogni momento; voi, uomini, aprite il vostro cuore davanti a lui: Dio è un rifugio per noi."</w:t>
      </w:r>
    </w:p>
    <w:p/>
    <w:p>
      <w:r xmlns:w="http://schemas.openxmlformats.org/wordprocessingml/2006/main">
        <w:t xml:space="preserve">2. Isaia 41:10 - "Non temere, poiché io sono con te: non scoraggiarti, poiché io sono il tuo Dio: ti rafforzerò; sì, ti aiuterò; sì, ti sosterrò con la mano destra della mia giustizia."</w:t>
      </w:r>
    </w:p>
    <w:p/>
    <w:p>
      <w:r xmlns:w="http://schemas.openxmlformats.org/wordprocessingml/2006/main">
        <w:t xml:space="preserve">Salmi 71:2 Liberami nella tua giustizia, e liberami; tendi a me il tuo orecchio, e salvami.</w:t>
      </w:r>
    </w:p>
    <w:p/>
    <w:p>
      <w:r xmlns:w="http://schemas.openxmlformats.org/wordprocessingml/2006/main">
        <w:t xml:space="preserve">La liberazione è ricercata da Dio attraverso la giustizia e la misericordia.</w:t>
      </w:r>
    </w:p>
    <w:p/>
    <w:p>
      <w:r xmlns:w="http://schemas.openxmlformats.org/wordprocessingml/2006/main">
        <w:t xml:space="preserve">1. La necessità di liberazione e la risposta di Dio</w:t>
      </w:r>
    </w:p>
    <w:p/>
    <w:p>
      <w:r xmlns:w="http://schemas.openxmlformats.org/wordprocessingml/2006/main">
        <w:t xml:space="preserve">2. Cercare la liberazione da Dio attraverso la giustizia e la misericordia</w:t>
      </w:r>
    </w:p>
    <w:p/>
    <w:p>
      <w:r xmlns:w="http://schemas.openxmlformats.org/wordprocessingml/2006/main">
        <w:t xml:space="preserve">1. Salmo 34:17-18 - Quando i giusti gridano, il Signore li ascolta e li salva da tutte le loro tribolazioni.</w:t>
      </w:r>
    </w:p>
    <w:p/>
    <w:p>
      <w:r xmlns:w="http://schemas.openxmlformats.org/wordprocessingml/2006/main">
        <w:t xml:space="preserve">2. Romani 3:21-26 – Per la grazia di Dio attraverso la fede, possiamo essere corretti con Lui e ricevere la Sua misericordia e liberazione.</w:t>
      </w:r>
    </w:p>
    <w:p/>
    <w:p>
      <w:r xmlns:w="http://schemas.openxmlformats.org/wordprocessingml/2006/main">
        <w:t xml:space="preserve">Salmi 71:3 Sii tu la mia forte abitazione, alla quale posso ricorrere continuamente; tu hai dato il comandamento di salvarmi; poiché tu sei la mia roccia e la mia fortezza.</w:t>
      </w:r>
    </w:p>
    <w:p/>
    <w:p>
      <w:r xmlns:w="http://schemas.openxmlformats.org/wordprocessingml/2006/main">
        <w:t xml:space="preserve">Questo passaggio ci incoraggia a confidare in Dio e a cercare la Sua protezione e conforto, poiché Egli è la nostra forte dimora e roccia.</w:t>
      </w:r>
    </w:p>
    <w:p/>
    <w:p>
      <w:r xmlns:w="http://schemas.openxmlformats.org/wordprocessingml/2006/main">
        <w:t xml:space="preserve">1. Confidare in Dio nei momenti difficili</w:t>
      </w:r>
    </w:p>
    <w:p/>
    <w:p>
      <w:r xmlns:w="http://schemas.openxmlformats.org/wordprocessingml/2006/main">
        <w:t xml:space="preserve">2. Confidare nel Signore come nostra fortezza</w:t>
      </w:r>
    </w:p>
    <w:p/>
    <w:p>
      <w:r xmlns:w="http://schemas.openxmlformats.org/wordprocessingml/2006/main">
        <w:t xml:space="preserve">1. Salmo 18:2 - Il Signore è la mia roccia, la mia fortezza e il mio liberatore; mio Dio, mia forza, in cui confiderò; il mio scudo, il corno della mia salvezza e la mia alta torre.</w:t>
      </w:r>
    </w:p>
    <w:p/>
    <w:p>
      <w:r xmlns:w="http://schemas.openxmlformats.org/wordprocessingml/2006/main">
        <w:t xml:space="preserve">2. Isaia 26:3-4 - Manterrai in perfetta pace colui la cui mente è fissa su di te, perché confida in te. Confidate nel Signore per sempre, perché in YAH, il Signore, c'è la forza eterna.</w:t>
      </w:r>
    </w:p>
    <w:p/>
    <w:p>
      <w:r xmlns:w="http://schemas.openxmlformats.org/wordprocessingml/2006/main">
        <w:t xml:space="preserve">Salmi 71:4 Liberami, o mio Dio, dalla mano dell'empio, dalla mano dell'uomo ingiusto e crudele.</w:t>
      </w:r>
    </w:p>
    <w:p/>
    <w:p>
      <w:r xmlns:w="http://schemas.openxmlformats.org/wordprocessingml/2006/main">
        <w:t xml:space="preserve">Il Salmista supplica Dio di essere liberato dalle mani di persone malvagie e crudeli.</w:t>
      </w:r>
    </w:p>
    <w:p/>
    <w:p>
      <w:r xmlns:w="http://schemas.openxmlformats.org/wordprocessingml/2006/main">
        <w:t xml:space="preserve">1. "Il potere della speranza nei momenti difficili"</w:t>
      </w:r>
    </w:p>
    <w:p/>
    <w:p>
      <w:r xmlns:w="http://schemas.openxmlformats.org/wordprocessingml/2006/main">
        <w:t xml:space="preserve">2. "Cercare la forza di Dio di fronte alla persecuzione"</w:t>
      </w:r>
    </w:p>
    <w:p/>
    <w:p>
      <w:r xmlns:w="http://schemas.openxmlformats.org/wordprocessingml/2006/main">
        <w:t xml:space="preserve">1. Isaia 41:10-13 - "Non temere, perché io sono con te; non sgomentarti, perché io sono il tuo Dio; io ti fortificherò, ti aiuterò, ti sosterrò con la mia destra giusta.</w:t>
      </w:r>
    </w:p>
    <w:p/>
    <w:p>
      <w:r xmlns:w="http://schemas.openxmlformats.org/wordprocessingml/2006/main">
        <w:t xml:space="preserve">2. Ebrei 13:6 - "Quindi possiamo dire con sicurezza: Il Signore è il mio aiuto; non avrò paura; che può farmi l'uomo?</w:t>
      </w:r>
    </w:p>
    <w:p/>
    <w:p>
      <w:r xmlns:w="http://schemas.openxmlformats.org/wordprocessingml/2006/main">
        <w:t xml:space="preserve">Salmi 71:5 Poiché tu sei la mia speranza, o Signore Dio; tu sei la mia fiducia fin dalla mia giovinezza.</w:t>
      </w:r>
    </w:p>
    <w:p/>
    <w:p>
      <w:r xmlns:w="http://schemas.openxmlformats.org/wordprocessingml/2006/main">
        <w:t xml:space="preserve">Il salmista esprime la sua fiducia e speranza nel Signore fin dalla giovinezza.</w:t>
      </w:r>
    </w:p>
    <w:p/>
    <w:p>
      <w:r xmlns:w="http://schemas.openxmlformats.org/wordprocessingml/2006/main">
        <w:t xml:space="preserve">1. Confidare nel Signore: il potere di una fede che dura tutta la vita</w:t>
      </w:r>
    </w:p>
    <w:p/>
    <w:p>
      <w:r xmlns:w="http://schemas.openxmlformats.org/wordprocessingml/2006/main">
        <w:t xml:space="preserve">2. Speranza nel Signore: trovare forza nei momenti difficili</w:t>
      </w:r>
    </w:p>
    <w:p/>
    <w:p>
      <w:r xmlns:w="http://schemas.openxmlformats.org/wordprocessingml/2006/main">
        <w:t xml:space="preserve">1. Isaia 40:31 - "Ma quelli che sperano nell'Eterno acquistano nuove forze; si alzano con ali come aquile; corrono e non si stancano; camminano e non si stancano".</w:t>
      </w:r>
    </w:p>
    <w:p/>
    <w:p>
      <w:r xmlns:w="http://schemas.openxmlformats.org/wordprocessingml/2006/main">
        <w:t xml:space="preserve">2. Romani 15:13 - "Ora il Dio della speranza vi riempia di ogni gioia e pace nella fede, affinché abbondiate nella speranza, mediante la potenza dello Spirito Santo".</w:t>
      </w:r>
    </w:p>
    <w:p/>
    <w:p>
      <w:r xmlns:w="http://schemas.openxmlformats.org/wordprocessingml/2006/main">
        <w:t xml:space="preserve">Salmi 71:6 Da te sono stato sostenuto fin dal grembo materno; tu sei colui che mi ha tratto fuori dalle viscere di mia madre; da te verrà sempre la mia lode.</w:t>
      </w:r>
    </w:p>
    <w:p/>
    <w:p>
      <w:r xmlns:w="http://schemas.openxmlformats.org/wordprocessingml/2006/main">
        <w:t xml:space="preserve">Il salmista loda Dio per essere stato il suo protettore fin dalla nascita e promette di lodarlo continuamente.</w:t>
      </w:r>
    </w:p>
    <w:p/>
    <w:p>
      <w:r xmlns:w="http://schemas.openxmlformats.org/wordprocessingml/2006/main">
        <w:t xml:space="preserve">1. Il potere della protezione di Dio</w:t>
      </w:r>
    </w:p>
    <w:p/>
    <w:p>
      <w:r xmlns:w="http://schemas.openxmlformats.org/wordprocessingml/2006/main">
        <w:t xml:space="preserve">2. La benedizione della lode continua</w:t>
      </w:r>
    </w:p>
    <w:p/>
    <w:p>
      <w:r xmlns:w="http://schemas.openxmlformats.org/wordprocessingml/2006/main">
        <w:t xml:space="preserve">1. Isaia 49:15-16 "Può una donna dimenticare il suo lattante, così da non avere compassione del figlio del suo grembo? sì, possono dimenticare, ma io non dimenticherò te. Ecco, io ti ho scolpito le palme delle mie mani; le tue mura sono sempre davanti a me."</w:t>
      </w:r>
    </w:p>
    <w:p/>
    <w:p>
      <w:r xmlns:w="http://schemas.openxmlformats.org/wordprocessingml/2006/main">
        <w:t xml:space="preserve">2. Ebrei 13:5-6 "La tua conversazione sia priva di cupidigia e accontentati delle cose che hai, poiché egli ha detto: Non ti lascerò né ti abbandonerò". è il mio aiuto e non temerò ciò che l’uomo potrà farmi”.</w:t>
      </w:r>
    </w:p>
    <w:p/>
    <w:p>
      <w:r xmlns:w="http://schemas.openxmlformats.org/wordprocessingml/2006/main">
        <w:t xml:space="preserve">Salmi 71:7 Io sono un prodigio per molti; ma tu sei il mio forte rifugio.</w:t>
      </w:r>
    </w:p>
    <w:p/>
    <w:p>
      <w:r xmlns:w="http://schemas.openxmlformats.org/wordprocessingml/2006/main">
        <w:t xml:space="preserve">Dio è il forte rifugio del salmista, che per molti è una meraviglia.</w:t>
      </w:r>
    </w:p>
    <w:p/>
    <w:p>
      <w:r xmlns:w="http://schemas.openxmlformats.org/wordprocessingml/2006/main">
        <w:t xml:space="preserve">1. Dio è un forte rifugio: confidare nel suo potere nei momenti di difficoltà</w:t>
      </w:r>
    </w:p>
    <w:p/>
    <w:p>
      <w:r xmlns:w="http://schemas.openxmlformats.org/wordprocessingml/2006/main">
        <w:t xml:space="preserve">2. Una meraviglia per molti: riflettere sulla forza della protezione di Dio</w:t>
      </w:r>
    </w:p>
    <w:p/>
    <w:p>
      <w:r xmlns:w="http://schemas.openxmlformats.org/wordprocessingml/2006/main">
        <w:t xml:space="preserve">1. Isaia 25:4 - "Poiché tu sei stato una forza per il povero, un sostegno per il bisognoso nella sua angoscia, un rifugio dalla tempesta, un'ombra dalla calura..."</w:t>
      </w:r>
    </w:p>
    <w:p/>
    <w:p>
      <w:r xmlns:w="http://schemas.openxmlformats.org/wordprocessingml/2006/main">
        <w:t xml:space="preserve">2. Salmo 62, 8 - "Confidate in lui in ogni momento; voi, uomini, aprite il vostro cuore davanti a lui: Dio è per noi un rifugio".</w:t>
      </w:r>
    </w:p>
    <w:p/>
    <w:p>
      <w:r xmlns:w="http://schemas.openxmlformats.org/wordprocessingml/2006/main">
        <w:t xml:space="preserve">Salmi 71:8 Sia la mia bocca piena della tua lode e del tuo onore tutto il giorno.</w:t>
      </w:r>
    </w:p>
    <w:p/>
    <w:p>
      <w:r xmlns:w="http://schemas.openxmlformats.org/wordprocessingml/2006/main">
        <w:t xml:space="preserve">Il salmista esprime il desiderio che la sua bocca sia piena di lode e di onore per Dio tutto il giorno.</w:t>
      </w:r>
    </w:p>
    <w:p/>
    <w:p>
      <w:r xmlns:w="http://schemas.openxmlformats.org/wordprocessingml/2006/main">
        <w:t xml:space="preserve">1. Riempire la nostra bocca di lode - Un'esplorazione di come possiamo usare le nostre parole per glorificare Dio.</w:t>
      </w:r>
    </w:p>
    <w:p/>
    <w:p>
      <w:r xmlns:w="http://schemas.openxmlformats.org/wordprocessingml/2006/main">
        <w:t xml:space="preserve">2. Onorare Dio tutto il giorno - Un esame di come possiamo onorare Dio in tutti gli aspetti della nostra vita.</w:t>
      </w:r>
    </w:p>
    <w:p/>
    <w:p>
      <w:r xmlns:w="http://schemas.openxmlformats.org/wordprocessingml/2006/main">
        <w:t xml:space="preserve">1. Colossesi 3:17 - E qualunque cosa facciate, in parole o opere, fate tutto nel nome del Signore Gesù, rendendo grazie a Dio Padre per mezzo di lui.</w:t>
      </w:r>
    </w:p>
    <w:p/>
    <w:p>
      <w:r xmlns:w="http://schemas.openxmlformats.org/wordprocessingml/2006/main">
        <w:t xml:space="preserve">2. Efesini 5,19-20 - Rivolgendosi gli uni agli altri con salmi, inni e cantici spirituali, cantando e inneggiando al Signore con il cuore, rendendo grazie sempre e per ogni cosa a Dio Padre nel nome del Signore nostro Gesù Cristo.</w:t>
      </w:r>
    </w:p>
    <w:p/>
    <w:p>
      <w:r xmlns:w="http://schemas.openxmlformats.org/wordprocessingml/2006/main">
        <w:t xml:space="preserve">Salmi 71:9 Non respingermi nel tempo della vecchiaia; non abbandonarmi quando le mie forze vengono meno.</w:t>
      </w:r>
    </w:p>
    <w:p/>
    <w:p>
      <w:r xmlns:w="http://schemas.openxmlformats.org/wordprocessingml/2006/main">
        <w:t xml:space="preserve">Questo salmo esprime la preghiera di una persona che cerca la certezza dell'amore inesauribile di Dio nel momento del bisogno.</w:t>
      </w:r>
    </w:p>
    <w:p/>
    <w:p>
      <w:r xmlns:w="http://schemas.openxmlformats.org/wordprocessingml/2006/main">
        <w:t xml:space="preserve">1. L'amore inesauribile di Dio nei momenti di bisogno</w:t>
      </w:r>
    </w:p>
    <w:p/>
    <w:p>
      <w:r xmlns:w="http://schemas.openxmlformats.org/wordprocessingml/2006/main">
        <w:t xml:space="preserve">2. Affidarsi al Signore nei momenti di debolezza</w:t>
      </w:r>
    </w:p>
    <w:p/>
    <w:p>
      <w:r xmlns:w="http://schemas.openxmlformats.org/wordprocessingml/2006/main">
        <w:t xml:space="preserve">1. Isaia 41:10 - "Non temere, perché io sono con te; non sgomentarti, perché io sono il tuo Dio; io ti fortificherò, ti aiuterò, ti sosterrò con la mia destra giusta."</w:t>
      </w:r>
    </w:p>
    <w:p/>
    <w:p>
      <w:r xmlns:w="http://schemas.openxmlformats.org/wordprocessingml/2006/main">
        <w:t xml:space="preserve">2. Romani 8:38-39 - "Poiché sono sicuro che né morte né vita, né angeli né principi, né cose presenti, né cose future, né potenze, né altezza, né profondità, né alcuna altra cosa in tutta la creazione, sarà capace di separarci dall’amore di Dio in Cristo Gesù nostro Signore”.</w:t>
      </w:r>
    </w:p>
    <w:p/>
    <w:p>
      <w:r xmlns:w="http://schemas.openxmlformats.org/wordprocessingml/2006/main">
        <w:t xml:space="preserve">Salmi 71:10 Poiché i miei nemici parlano contro di me; e quelli che insidiano la mia anima si consultano insieme,</w:t>
      </w:r>
    </w:p>
    <w:p/>
    <w:p>
      <w:r xmlns:w="http://schemas.openxmlformats.org/wordprocessingml/2006/main">
        <w:t xml:space="preserve">I nemici parlano contro il salmista e complottano per far loro del male.</w:t>
      </w:r>
    </w:p>
    <w:p/>
    <w:p>
      <w:r xmlns:w="http://schemas.openxmlformats.org/wordprocessingml/2006/main">
        <w:t xml:space="preserve">1. Riconoscere quando vieni attaccato da altri</w:t>
      </w:r>
    </w:p>
    <w:p/>
    <w:p>
      <w:r xmlns:w="http://schemas.openxmlformats.org/wordprocessingml/2006/main">
        <w:t xml:space="preserve">2. Superare le prove attraverso la fiducia nel Signore</w:t>
      </w:r>
    </w:p>
    <w:p/>
    <w:p>
      <w:r xmlns:w="http://schemas.openxmlformats.org/wordprocessingml/2006/main">
        <w:t xml:space="preserve">1. Giacomo 1:2-4 - Considerate una gioia, fratelli miei, quando incontrate prove di vario genere, poiché sapete che la prova della vostra fede produce fermezza.</w:t>
      </w:r>
    </w:p>
    <w:p/>
    <w:p>
      <w:r xmlns:w="http://schemas.openxmlformats.org/wordprocessingml/2006/main">
        <w:t xml:space="preserve">2. Isaia 41:10 – Non temere, perché io sono con te; non ti sgomentare, perché io sono il tuo Dio; Ti rafforzerò, ti aiuterò, ti sosterrò con la mia destra giusta.</w:t>
      </w:r>
    </w:p>
    <w:p/>
    <w:p>
      <w:r xmlns:w="http://schemas.openxmlformats.org/wordprocessingml/2006/main">
        <w:t xml:space="preserve">Salmi 71:11 Dicendo: Dio l'ha abbandonato; perseguitatelo e prendetelo; perché non c'è nessuno che lo liberi.</w:t>
      </w:r>
    </w:p>
    <w:p/>
    <w:p>
      <w:r xmlns:w="http://schemas.openxmlformats.org/wordprocessingml/2006/main">
        <w:t xml:space="preserve">Dio non abbandonerà mai il Suo popolo, qualunque siano le circostanze.</w:t>
      </w:r>
    </w:p>
    <w:p/>
    <w:p>
      <w:r xmlns:w="http://schemas.openxmlformats.org/wordprocessingml/2006/main">
        <w:t xml:space="preserve">1. Dio è sempre presente: trovare speranza nei momenti difficili</w:t>
      </w:r>
    </w:p>
    <w:p/>
    <w:p>
      <w:r xmlns:w="http://schemas.openxmlformats.org/wordprocessingml/2006/main">
        <w:t xml:space="preserve">2. La forza eterna dell'amore di Dio</w:t>
      </w:r>
    </w:p>
    <w:p/>
    <w:p>
      <w:r xmlns:w="http://schemas.openxmlformats.org/wordprocessingml/2006/main">
        <w:t xml:space="preserve">1. Isaia 41:10 - "Quindi non temere, perché io sono con te; non essere sgomento, perché io sono il tuo Dio. Ti fortificherò e ti aiuterò; ti sosterrò con la mia destra giusta."</w:t>
      </w:r>
    </w:p>
    <w:p/>
    <w:p>
      <w:r xmlns:w="http://schemas.openxmlformats.org/wordprocessingml/2006/main">
        <w:t xml:space="preserve">2. Ebrei 13:5-6 - "Mantenete la vostra vita libera dall'amore del denaro e accontentatevi di ciò che avete, perché Dio ha detto: Non vi lascerò mai, non vi abbandonerò mai. Quindi diciamo con fiducia, Il Signore è il mio aiuto; non avrò paura. Cosa possono farmi i semplici mortali?"</w:t>
      </w:r>
    </w:p>
    <w:p/>
    <w:p>
      <w:r xmlns:w="http://schemas.openxmlformats.org/wordprocessingml/2006/main">
        <w:t xml:space="preserve">Salmi 71:12 O Dio, non essere lontano da me: O mio Dio, vieni presto in mio aiuto.</w:t>
      </w:r>
    </w:p>
    <w:p/>
    <w:p>
      <w:r xmlns:w="http://schemas.openxmlformats.org/wordprocessingml/2006/main">
        <w:t xml:space="preserve">Il salmista supplica Dio di non allontanarsi e di venire presto in loro aiuto.</w:t>
      </w:r>
    </w:p>
    <w:p/>
    <w:p>
      <w:r xmlns:w="http://schemas.openxmlformats.org/wordprocessingml/2006/main">
        <w:t xml:space="preserve">1. Dio è sempre vicino: comprendere la preghiera di aiuto del salmista</w:t>
      </w:r>
    </w:p>
    <w:p/>
    <w:p>
      <w:r xmlns:w="http://schemas.openxmlformats.org/wordprocessingml/2006/main">
        <w:t xml:space="preserve">2. La risposta affrettata di Dio: cosa possiamo imparare dal Salmo 71:12</w:t>
      </w:r>
    </w:p>
    <w:p/>
    <w:p>
      <w:r xmlns:w="http://schemas.openxmlformats.org/wordprocessingml/2006/main">
        <w:t xml:space="preserve">1. Salmo 34:17-19 Quando i giusti invocano aiuto, il Signore li ascolta e li libera da tutte le loro difficoltà. Il Signore è vicino a chi ha il cuore rotto e salva chi ha lo spirito affranto. Molte sono le afflizioni del giusto, ma da tutte il Signore lo libera.</w:t>
      </w:r>
    </w:p>
    <w:p/>
    <w:p>
      <w:r xmlns:w="http://schemas.openxmlformats.org/wordprocessingml/2006/main">
        <w:t xml:space="preserve">2. Isaia 41:10 Non temere, poiché io sono con te; non ti sgomentare, perché io sono il tuo Dio; Ti rafforzerò, ti aiuterò, ti sosterrò con la mia destra giusta.</w:t>
      </w:r>
    </w:p>
    <w:p/>
    <w:p>
      <w:r xmlns:w="http://schemas.openxmlformats.org/wordprocessingml/2006/main">
        <w:t xml:space="preserve">Salmi 71:13 Siano confusi e consumati coloro che sono avversari dell'anima mia; siano coperti di biasimo e disonore coloro che cercano il mio danno.</w:t>
      </w:r>
    </w:p>
    <w:p/>
    <w:p>
      <w:r xmlns:w="http://schemas.openxmlformats.org/wordprocessingml/2006/main">
        <w:t xml:space="preserve">Dio ci ha dato il potere di perseverare contro i nostri nemici.</w:t>
      </w:r>
    </w:p>
    <w:p/>
    <w:p>
      <w:r xmlns:w="http://schemas.openxmlformats.org/wordprocessingml/2006/main">
        <w:t xml:space="preserve">1: La protezione e la benedizione di Dio: restare saldi di fronte alle avversità</w:t>
      </w:r>
    </w:p>
    <w:p/>
    <w:p>
      <w:r xmlns:w="http://schemas.openxmlformats.org/wordprocessingml/2006/main">
        <w:t xml:space="preserve">2: Superare prove e tribolazioni attraverso la fede in Dio</w:t>
      </w:r>
    </w:p>
    <w:p/>
    <w:p>
      <w:r xmlns:w="http://schemas.openxmlformats.org/wordprocessingml/2006/main">
        <w:t xml:space="preserve">1: Romani 8:31 - "Che diremo dunque in risposta a queste cose? Se Dio è per noi, chi sarà contro di noi?"</w:t>
      </w:r>
    </w:p>
    <w:p/>
    <w:p>
      <w:r xmlns:w="http://schemas.openxmlformats.org/wordprocessingml/2006/main">
        <w:t xml:space="preserve">2: Isaia 54:17 - "Nessuna arma forgiata contro di te prevarrà, e confuterai ogni lingua che ti accusa. Questa è l'eredità dei servi del Signore, e questa è la loro rivendicazione da parte mia, dice il Signore.</w:t>
      </w:r>
    </w:p>
    <w:p/>
    <w:p>
      <w:r xmlns:w="http://schemas.openxmlformats.org/wordprocessingml/2006/main">
        <w:t xml:space="preserve">Salmi 71:14 Ma io spererò continuamente, e ti loderò sempre più.</w:t>
      </w:r>
    </w:p>
    <w:p/>
    <w:p>
      <w:r xmlns:w="http://schemas.openxmlformats.org/wordprocessingml/2006/main">
        <w:t xml:space="preserve">Il salmista esprime la loro fede in Dio e il loro impegno a lodarlo.</w:t>
      </w:r>
    </w:p>
    <w:p/>
    <w:p>
      <w:r xmlns:w="http://schemas.openxmlformats.org/wordprocessingml/2006/main">
        <w:t xml:space="preserve">1. Imparare ad avere speranza nei momenti difficili</w:t>
      </w:r>
    </w:p>
    <w:p/>
    <w:p>
      <w:r xmlns:w="http://schemas.openxmlformats.org/wordprocessingml/2006/main">
        <w:t xml:space="preserve">2. Conoscere la fonte della nostra forza</w:t>
      </w:r>
    </w:p>
    <w:p/>
    <w:p>
      <w:r xmlns:w="http://schemas.openxmlformats.org/wordprocessingml/2006/main">
        <w:t xml:space="preserve">1. Isaia 40:31 – Ma coloro che sperano nel Signore rinnovano la loro forza; saliranno con ali come aquile; correranno e non si stancheranno; e cammineranno e non si affaticheranno.</w:t>
      </w:r>
    </w:p>
    <w:p/>
    <w:p>
      <w:r xmlns:w="http://schemas.openxmlformats.org/wordprocessingml/2006/main">
        <w:t xml:space="preserve">2. Giacomo 1:2-4 - Considerate una gioia, fratelli miei, quando incontrate prove di vario genere, perché sapete che la prova della vostra fede produce fermezza. E lascia che la costanza abbia il suo pieno effetto, affinché tu possa essere perfetto e completo, senza mancare di nulla.</w:t>
      </w:r>
    </w:p>
    <w:p/>
    <w:p>
      <w:r xmlns:w="http://schemas.openxmlformats.org/wordprocessingml/2006/main">
        <w:t xml:space="preserve">Salmi 71:15 La mia bocca annunzierà la tua giustizia e la tua salvezza tutto il giorno; perché non ne conosco il numero.</w:t>
      </w:r>
    </w:p>
    <w:p/>
    <w:p>
      <w:r xmlns:w="http://schemas.openxmlformats.org/wordprocessingml/2006/main">
        <w:t xml:space="preserve">Il salmista celebra tutto il giorno la giustizia e la salvezza di Dio, senza conoscerne tutta la portata.</w:t>
      </w:r>
    </w:p>
    <w:p/>
    <w:p>
      <w:r xmlns:w="http://schemas.openxmlformats.org/wordprocessingml/2006/main">
        <w:t xml:space="preserve">1. Celebrare l'insondabile portata dell'amore di Dio</w:t>
      </w:r>
    </w:p>
    <w:p/>
    <w:p>
      <w:r xmlns:w="http://schemas.openxmlformats.org/wordprocessingml/2006/main">
        <w:t xml:space="preserve">2. Rallegrarsi delle ricchezze della giustizia di Dio</w:t>
      </w:r>
    </w:p>
    <w:p/>
    <w:p>
      <w:r xmlns:w="http://schemas.openxmlformats.org/wordprocessingml/2006/main">
        <w:t xml:space="preserve">1. Efesini 2:4-6 - Ma Dio, che è ricco di misericordia, per il grande amore con il quale ci ha amati, da morti che eravamo nei peccati, ci ha vivificati con Cristo per grazia voi siete stati salvati e con lui ci ha risuscitati e con lui ci ha fatto sedere nei luoghi celesti in Cristo Gesù.</w:t>
      </w:r>
    </w:p>
    <w:p/>
    <w:p>
      <w:r xmlns:w="http://schemas.openxmlformats.org/wordprocessingml/2006/main">
        <w:t xml:space="preserve">2. Isaia 53:11 – Dall'angoscia della sua anima vedrà e sarà soddisfatto; mediante la sua conoscenza, il giusto, il mio servitore, farà sì che molti siano considerati giusti, e porterà le loro iniquità.</w:t>
      </w:r>
    </w:p>
    <w:p/>
    <w:p>
      <w:r xmlns:w="http://schemas.openxmlformats.org/wordprocessingml/2006/main">
        <w:t xml:space="preserve">Salmi 71:16 Andrò con la forza del Signore DIO: farò menzione della tua giustizia, anche della tua unica.</w:t>
      </w:r>
    </w:p>
    <w:p/>
    <w:p>
      <w:r xmlns:w="http://schemas.openxmlformats.org/wordprocessingml/2006/main">
        <w:t xml:space="preserve">Annuncerò e confiderò nella forza del Signore Dio.</w:t>
      </w:r>
    </w:p>
    <w:p/>
    <w:p>
      <w:r xmlns:w="http://schemas.openxmlformats.org/wordprocessingml/2006/main">
        <w:t xml:space="preserve">1: La forza di Dio è infinita</w:t>
      </w:r>
    </w:p>
    <w:p/>
    <w:p>
      <w:r xmlns:w="http://schemas.openxmlformats.org/wordprocessingml/2006/main">
        <w:t xml:space="preserve">2: Confidare nel Signore e nella Sua giustizia</w:t>
      </w:r>
    </w:p>
    <w:p/>
    <w:p>
      <w:r xmlns:w="http://schemas.openxmlformats.org/wordprocessingml/2006/main">
        <w:t xml:space="preserve">1: Isaia 40:31 Ma quelli che sperano nell'Eterno rinnovano la loro forza; saliranno con ali come aquile; correranno e non si stancheranno; e cammineranno e non si affaticheranno.</w:t>
      </w:r>
    </w:p>
    <w:p/>
    <w:p>
      <w:r xmlns:w="http://schemas.openxmlformats.org/wordprocessingml/2006/main">
        <w:t xml:space="preserve">2: Deuteronomio 31:6 Sii forte e fatti coraggio, non temere e non aver paura di loro; poiché l'Eterno, il tuo Dio, è lui che cammina con te; egli non ti deluderà e non ti abbandonerà.</w:t>
      </w:r>
    </w:p>
    <w:p/>
    <w:p>
      <w:r xmlns:w="http://schemas.openxmlformats.org/wordprocessingml/2006/main">
        <w:t xml:space="preserve">Salmi 71:17 O Dio, tu mi hai istruito fin dalla mia giovinezza: e fino ad oggi ho raccontato le tue meraviglie.</w:t>
      </w:r>
    </w:p>
    <w:p/>
    <w:p>
      <w:r xmlns:w="http://schemas.openxmlformats.org/wordprocessingml/2006/main">
        <w:t xml:space="preserve">Dio ha insegnato al salmista fin dalla loro giovinezza, e il salmista ha dichiarato le meravigliose opere di Dio.</w:t>
      </w:r>
    </w:p>
    <w:p/>
    <w:p>
      <w:r xmlns:w="http://schemas.openxmlformats.org/wordprocessingml/2006/main">
        <w:t xml:space="preserve">1. L'importanza di apprendere la Parola di Dio fin dalla giovane età.</w:t>
      </w:r>
    </w:p>
    <w:p/>
    <w:p>
      <w:r xmlns:w="http://schemas.openxmlformats.org/wordprocessingml/2006/main">
        <w:t xml:space="preserve">2. Come dichiarare le meravigliose opere di Dio.</w:t>
      </w:r>
    </w:p>
    <w:p/>
    <w:p>
      <w:r xmlns:w="http://schemas.openxmlformats.org/wordprocessingml/2006/main">
        <w:t xml:space="preserve">1. Deuteronomio 11:19 - Insegnali ai tuoi figli, parlandone quando siedi in casa e quando cammini per la strada, quando ti corichi e quando ti alzi.</w:t>
      </w:r>
    </w:p>
    <w:p/>
    <w:p>
      <w:r xmlns:w="http://schemas.openxmlformats.org/wordprocessingml/2006/main">
        <w:t xml:space="preserve">2. Luca 2:19 - Ma Maria serbava tutte queste cose e le meditava nel suo cuore.</w:t>
      </w:r>
    </w:p>
    <w:p/>
    <w:p>
      <w:r xmlns:w="http://schemas.openxmlformats.org/wordprocessingml/2006/main">
        <w:t xml:space="preserve">Salmi 71:18 Ora, anche quando sarò vecchio e canuto, o Dio, non abbandonarmi; finché avrò mostrato la tua forza a questa generazione e la tua potenza a quella futura.</w:t>
      </w:r>
    </w:p>
    <w:p/>
    <w:p>
      <w:r xmlns:w="http://schemas.openxmlformats.org/wordprocessingml/2006/main">
        <w:t xml:space="preserve">Nonostante la sua età, il Salmista implora Dio di non abbandonarlo affinché possa dimostrare la forza di Dio alle sue generazioni e a quelle future.</w:t>
      </w:r>
    </w:p>
    <w:p/>
    <w:p>
      <w:r xmlns:w="http://schemas.openxmlformats.org/wordprocessingml/2006/main">
        <w:t xml:space="preserve">1. La fedeltà del Signore nella vecchiaia</w:t>
      </w:r>
    </w:p>
    <w:p/>
    <w:p>
      <w:r xmlns:w="http://schemas.openxmlformats.org/wordprocessingml/2006/main">
        <w:t xml:space="preserve">2. La potenza di Dio dimostrata attraverso le generazioni</w:t>
      </w:r>
    </w:p>
    <w:p/>
    <w:p>
      <w:r xmlns:w="http://schemas.openxmlformats.org/wordprocessingml/2006/main">
        <w:t xml:space="preserve">1. Isaia 46:4 - "Anche fino alla tua vecchiaia e ai tuoi capelli grigi, io sono lui, io sono colui che ti sosterrà. Ti ho fatto e ti porterò; ti sosterrò e ti libererò."</w:t>
      </w:r>
    </w:p>
    <w:p/>
    <w:p>
      <w:r xmlns:w="http://schemas.openxmlformats.org/wordprocessingml/2006/main">
        <w:t xml:space="preserve">2. Deuteronomio 31:6 - "Sii forte e coraggioso. Non aver paura e non sgomento a causa loro, perché il Signore tuo Dio cammina con te; non ti lascerà né ti abbandonerà".</w:t>
      </w:r>
    </w:p>
    <w:p/>
    <w:p>
      <w:r xmlns:w="http://schemas.openxmlformats.org/wordprocessingml/2006/main">
        <w:t xml:space="preserve">Salmi 71:19 Altissima è anche la tua giustizia, o Dio, che hai fatto grandi cose: o Dio, che è simile a te!</w:t>
      </w:r>
    </w:p>
    <w:p/>
    <w:p>
      <w:r xmlns:w="http://schemas.openxmlformats.org/wordprocessingml/2006/main">
        <w:t xml:space="preserve">Il salmista sta lodando Dio per la Sua grande giustizia e le Sue meraviglie.</w:t>
      </w:r>
    </w:p>
    <w:p/>
    <w:p>
      <w:r xmlns:w="http://schemas.openxmlformats.org/wordprocessingml/2006/main">
        <w:t xml:space="preserve">1. La giustizia di Dio non ha eguali</w:t>
      </w:r>
    </w:p>
    <w:p/>
    <w:p>
      <w:r xmlns:w="http://schemas.openxmlformats.org/wordprocessingml/2006/main">
        <w:t xml:space="preserve">2. La grandezza di Dio è insuperabile</w:t>
      </w:r>
    </w:p>
    <w:p/>
    <w:p>
      <w:r xmlns:w="http://schemas.openxmlformats.org/wordprocessingml/2006/main">
        <w:t xml:space="preserve">1. Isaia 40:18 A chi dunque rassomiglierete Dio? o quale somiglianza gli paragonerete?</w:t>
      </w:r>
    </w:p>
    <w:p/>
    <w:p>
      <w:r xmlns:w="http://schemas.openxmlformats.org/wordprocessingml/2006/main">
        <w:t xml:space="preserve">2. Salmo 145:3 Grande è il Signore e sommamente degno di lode; e la sua grandezza è imperscrutabile.</w:t>
      </w:r>
    </w:p>
    <w:p/>
    <w:p>
      <w:r xmlns:w="http://schemas.openxmlformats.org/wordprocessingml/2006/main">
        <w:t xml:space="preserve">Salmi 71:20 Tu, che mi hai mostrato tribolazioni grandi e dolorose, mi vivificherai di nuovo, e mi farai risalire dalle profondità della terra.</w:t>
      </w:r>
    </w:p>
    <w:p/>
    <w:p>
      <w:r xmlns:w="http://schemas.openxmlformats.org/wordprocessingml/2006/main">
        <w:t xml:space="preserve">Dio ci aiuterà a superare i nostri problemi e ci riporterà indietro dai nostri punti più bassi.</w:t>
      </w:r>
    </w:p>
    <w:p/>
    <w:p>
      <w:r xmlns:w="http://schemas.openxmlformats.org/wordprocessingml/2006/main">
        <w:t xml:space="preserve">1: Dio sarà con noi, non importa quanto sia profonda la valle in cui andiamo.</w:t>
      </w:r>
    </w:p>
    <w:p/>
    <w:p>
      <w:r xmlns:w="http://schemas.openxmlformats.org/wordprocessingml/2006/main">
        <w:t xml:space="preserve">2: Qualunque cosa accada, Dio ci aiuterà a risorgere dalle profondità della terra.</w:t>
      </w:r>
    </w:p>
    <w:p/>
    <w:p>
      <w:r xmlns:w="http://schemas.openxmlformats.org/wordprocessingml/2006/main">
        <w:t xml:space="preserve">Isaia 41:10: "Non temere, perché io sono con te; non sgomentarti, perché io sono il tuo Dio; io ti fortificherò, ti aiuterò, ti sosterrò con la mia destra giusta".</w:t>
      </w:r>
    </w:p>
    <w:p/>
    <w:p>
      <w:r xmlns:w="http://schemas.openxmlformats.org/wordprocessingml/2006/main">
        <w:t xml:space="preserve">Salmo 34:18: "Il Signore è vicino a chi ha il cuore rotto e salva chi ha lo spirito affranto".</w:t>
      </w:r>
    </w:p>
    <w:p/>
    <w:p>
      <w:r xmlns:w="http://schemas.openxmlformats.org/wordprocessingml/2006/main">
        <w:t xml:space="preserve">Salmi 71:21 Accrescerai la mia grandezza, e mi consolerai da ogni parte.</w:t>
      </w:r>
    </w:p>
    <w:p/>
    <w:p>
      <w:r xmlns:w="http://schemas.openxmlformats.org/wordprocessingml/2006/main">
        <w:t xml:space="preserve">Salmi 71:21 ci incoraggia a chiedere al Signore di aumentare la nostra grandezza e portarci conforto.</w:t>
      </w:r>
    </w:p>
    <w:p/>
    <w:p>
      <w:r xmlns:w="http://schemas.openxmlformats.org/wordprocessingml/2006/main">
        <w:t xml:space="preserve">1. Dio è più grande di tutti i nostri problemi - Salmi 71:21</w:t>
      </w:r>
    </w:p>
    <w:p/>
    <w:p>
      <w:r xmlns:w="http://schemas.openxmlformats.org/wordprocessingml/2006/main">
        <w:t xml:space="preserve">2. Andare oltre le nostre circostanze attraverso la fede - Salmi 71:21</w:t>
      </w:r>
    </w:p>
    <w:p/>
    <w:p>
      <w:r xmlns:w="http://schemas.openxmlformats.org/wordprocessingml/2006/main">
        <w:t xml:space="preserve">1. Isaia 41:10 – Non temere; poiché io sono con te: non scoraggiarti; poiché io sono il tuo Dio: ti rafforzerò; sì, ti aiuterò; sì, ti sosterrò con la destra della mia giustizia.</w:t>
      </w:r>
    </w:p>
    <w:p/>
    <w:p>
      <w:r xmlns:w="http://schemas.openxmlformats.org/wordprocessingml/2006/main">
        <w:t xml:space="preserve">2. Isaia 43:2 – Quando attraverserai le acque, io sarò con te; e attraverso i fiumi non ti traboccheranno; quando camminerai nel fuoco, non sarai bruciato; né la fiamma si accenderà su di te.</w:t>
      </w:r>
    </w:p>
    <w:p/>
    <w:p>
      <w:r xmlns:w="http://schemas.openxmlformats.org/wordprocessingml/2006/main">
        <w:t xml:space="preserve">Salmi 71:22 Anche te loderò col salterio, la tua verità, o mio Dio; a te canterò con la cetra, o Santo d'Israele.</w:t>
      </w:r>
    </w:p>
    <w:p/>
    <w:p>
      <w:r xmlns:w="http://schemas.openxmlformats.org/wordprocessingml/2006/main">
        <w:t xml:space="preserve">Questo passaggio afferma la lode di Dio utilizzando sia il canto che la musica.</w:t>
      </w:r>
    </w:p>
    <w:p/>
    <w:p>
      <w:r xmlns:w="http://schemas.openxmlformats.org/wordprocessingml/2006/main">
        <w:t xml:space="preserve">1. Il potere della lode: celebrare Dio con la musica</w:t>
      </w:r>
    </w:p>
    <w:p/>
    <w:p>
      <w:r xmlns:w="http://schemas.openxmlformats.org/wordprocessingml/2006/main">
        <w:t xml:space="preserve">2. Rallegrarsi nella santità di Dio</w:t>
      </w:r>
    </w:p>
    <w:p/>
    <w:p>
      <w:r xmlns:w="http://schemas.openxmlformats.org/wordprocessingml/2006/main">
        <w:t xml:space="preserve">1. Salmo 150,3-5 "Lodatelo con il suono della tromba, lodatelo col salterio e con l'arpa. Lodatelo col timpano e con le danze, lodatelo con gli strumenti a corda e con gli organi. Lodatelo con i cembali sonori: lodatelo. lui sui cembali dal suono acuto.</w:t>
      </w:r>
    </w:p>
    <w:p/>
    <w:p>
      <w:r xmlns:w="http://schemas.openxmlformats.org/wordprocessingml/2006/main">
        <w:t xml:space="preserve">2. Apocalisse 5:13-14 E ogni creatura che è nel cielo, e sulla terra, e sotto terra, e ciò che è nel mare, e tutto ciò che è in essi, udii dire: Benedizione e onore, e gloria e potenza siano a colui che siede sul trono e all'Agnello nei secoli dei secoli. E le quattro bestie dissero: Amen. E i ventiquattro anziani si prostrarono e adorarono colui che vive nei secoli dei secoli.</w:t>
      </w:r>
    </w:p>
    <w:p/>
    <w:p>
      <w:r xmlns:w="http://schemas.openxmlformats.org/wordprocessingml/2006/main">
        <w:t xml:space="preserve">Salmi 71:23 Le mie labbra si rallegreranno grandemente quando ti canterò; e l'anima mia, che tu hai redenta.</w:t>
      </w:r>
    </w:p>
    <w:p/>
    <w:p>
      <w:r xmlns:w="http://schemas.openxmlformats.org/wordprocessingml/2006/main">
        <w:t xml:space="preserve">Il Salmista esulta nel cantare lodi a Dio per la redenzione della sua anima.</w:t>
      </w:r>
    </w:p>
    <w:p/>
    <w:p>
      <w:r xmlns:w="http://schemas.openxmlformats.org/wordprocessingml/2006/main">
        <w:t xml:space="preserve">1. La gioia delle anime redenti</w:t>
      </w:r>
    </w:p>
    <w:p/>
    <w:p>
      <w:r xmlns:w="http://schemas.openxmlformats.org/wordprocessingml/2006/main">
        <w:t xml:space="preserve">2. Esprimere lodi attraverso il canto</w:t>
      </w:r>
    </w:p>
    <w:p/>
    <w:p>
      <w:r xmlns:w="http://schemas.openxmlformats.org/wordprocessingml/2006/main">
        <w:t xml:space="preserve">1. Romani 3:23-24 - Poiché tutti hanno peccato e sono privi della gloria di Dio, e sono giustificati in dono dalla sua grazia, mediante la redenzione che è in Cristo Gesù.</w:t>
      </w:r>
    </w:p>
    <w:p/>
    <w:p>
      <w:r xmlns:w="http://schemas.openxmlformats.org/wordprocessingml/2006/main">
        <w:t xml:space="preserve">2. Salmo 51:12 - Restituiscimi la gioia della tua salvezza e sostienimi con spirito volenteroso.</w:t>
      </w:r>
    </w:p>
    <w:p/>
    <w:p>
      <w:r xmlns:w="http://schemas.openxmlformats.org/wordprocessingml/2006/main">
        <w:t xml:space="preserve">Salmi 71:24 Anche la mia lingua parlerà della tua giustizia tutto il giorno; poiché sono confusi, poiché sono svergognati, coloro che cercano il mio danno.</w:t>
      </w:r>
    </w:p>
    <w:p/>
    <w:p>
      <w:r xmlns:w="http://schemas.openxmlformats.org/wordprocessingml/2006/main">
        <w:t xml:space="preserve">La mia lingua proclamerà tutto il giorno la giustizia di Dio. Coloro che cercano di ferirmi sono confusi e si vergognano.</w:t>
      </w:r>
    </w:p>
    <w:p/>
    <w:p>
      <w:r xmlns:w="http://schemas.openxmlformats.org/wordprocessingml/2006/main">
        <w:t xml:space="preserve">1. La vittoria che otteniamo attraverso la giustizia di Dio</w:t>
      </w:r>
    </w:p>
    <w:p/>
    <w:p>
      <w:r xmlns:w="http://schemas.openxmlformats.org/wordprocessingml/2006/main">
        <w:t xml:space="preserve">2. Come vivere una vita di fede incrollabile</w:t>
      </w:r>
    </w:p>
    <w:p/>
    <w:p>
      <w:r xmlns:w="http://schemas.openxmlformats.org/wordprocessingml/2006/main">
        <w:t xml:space="preserve">1. Isaia 54:17 - Nessuna arma fabbricata contro di te prospererà, e ogni lingua che si leva contro di te in giudizio, la condannerai.</w:t>
      </w:r>
    </w:p>
    <w:p/>
    <w:p>
      <w:r xmlns:w="http://schemas.openxmlformats.org/wordprocessingml/2006/main">
        <w:t xml:space="preserve">2. Romani 8:31 - Che diremo dunque di queste cose? Se Dio è per noi, chi sarà contro di noi?</w:t>
      </w:r>
    </w:p>
    <w:p/>
    <w:p>
      <w:r xmlns:w="http://schemas.openxmlformats.org/wordprocessingml/2006/main">
        <w:t xml:space="preserve">Il Salmo 72 è un salmo reale attribuito al re Salomone, che presenta una preghiera per il governo giusto e giusto del re. Si concentra sulle qualità e sulle responsabilità di un sovrano giusto ed esprime una visione di pace, giustizia e prosperità sotto il regno di Dio.</w:t>
      </w:r>
    </w:p>
    <w:p/>
    <w:p>
      <w:r xmlns:w="http://schemas.openxmlformats.org/wordprocessingml/2006/main">
        <w:t xml:space="preserve">1° paragrafo: Il salmista prega per le benedizioni di Dio sul re, chiedendo saggezza, giustizia e rettitudine nel suo governo. Esprimono la speranza che il re difenderà la causa dei poveri e porterà prosperità al paese (Salmo 72:1-4).</w:t>
      </w:r>
    </w:p>
    <w:p/>
    <w:p>
      <w:r xmlns:w="http://schemas.openxmlformats.org/wordprocessingml/2006/main">
        <w:t xml:space="preserve">2° paragrafo: Il salmista descrive l'estensione del dominio del re, immaginando che il suo dominio si estendesse da un mare all'altro. Raffigurano altre nazioni che rendono omaggio e si inchinano davanti a lui. Sottolineano che libererà i bisognosi e avrà compassione di loro (Salmo 72:5-14).</w:t>
      </w:r>
    </w:p>
    <w:p/>
    <w:p>
      <w:r xmlns:w="http://schemas.openxmlformats.org/wordprocessingml/2006/main">
        <w:t xml:space="preserve">3° Paragrafo: Il salmista sottolinea la cura di Dio per i poveri e gli oppressi. Dichiarano che Dio salverà coloro che sono nel bisogno, redimerà le loro vite dall’oppressione e li benedirà abbondantemente (Salmo 72:12-14).</w:t>
      </w:r>
    </w:p>
    <w:p/>
    <w:p>
      <w:r xmlns:w="http://schemas.openxmlformats.org/wordprocessingml/2006/main">
        <w:t xml:space="preserve">4° paragrafo: Il salmista loda Dio poiché riconoscono la Sua sovranità su tutte le nazioni. Affermano che il Suo nome durerà per sempre e la Sua gloria riempirà la terra. Concludono offrendogli lodi (Salmo 72:15-20).</w:t>
      </w:r>
    </w:p>
    <w:p/>
    <w:p>
      <w:r xmlns:w="http://schemas.openxmlformats.org/wordprocessingml/2006/main">
        <w:t xml:space="preserve">In sintesi,</w:t>
      </w:r>
    </w:p>
    <w:p>
      <w:r xmlns:w="http://schemas.openxmlformats.org/wordprocessingml/2006/main">
        <w:t xml:space="preserve">Salmo settantadue presenta</w:t>
      </w:r>
    </w:p>
    <w:p>
      <w:r xmlns:w="http://schemas.openxmlformats.org/wordprocessingml/2006/main">
        <w:t xml:space="preserve">una preghiera per una giusta regalità,</w:t>
      </w:r>
    </w:p>
    <w:p>
      <w:r xmlns:w="http://schemas.openxmlformats.org/wordprocessingml/2006/main">
        <w:t xml:space="preserve">evidenziando le qualità desiderate in un sovrano,</w:t>
      </w:r>
    </w:p>
    <w:p>
      <w:r xmlns:w="http://schemas.openxmlformats.org/wordprocessingml/2006/main">
        <w:t xml:space="preserve">ed esprimere speranza per la pace, la giustizia, la prosperità.</w:t>
      </w:r>
    </w:p>
    <w:p/>
    <w:p>
      <w:r xmlns:w="http://schemas.openxmlformats.org/wordprocessingml/2006/main">
        <w:t xml:space="preserve">Enfatizzando l'invocazione ottenuta pregando per le benedizioni divine mentre si cerca saggezza, giustizia,</w:t>
      </w:r>
    </w:p>
    <w:p>
      <w:r xmlns:w="http://schemas.openxmlformats.org/wordprocessingml/2006/main">
        <w:t xml:space="preserve">ed enfatizzando la visione ottenuta descrivendo l'estensione del dominio immaginando la sottomissione da parte di altre nazioni.</w:t>
      </w:r>
    </w:p>
    <w:p>
      <w:r xmlns:w="http://schemas.openxmlformats.org/wordprocessingml/2006/main">
        <w:t xml:space="preserve">Menzionando la riflessione teologica mostrata riguardo al riconoscimento della cura divina come fonte di liberazione, affermando al contempo la sovranità divina su tutte le nazioni</w:t>
      </w:r>
    </w:p>
    <w:p/>
    <w:p>
      <w:r xmlns:w="http://schemas.openxmlformats.org/wordprocessingml/2006/main">
        <w:t xml:space="preserve">Salmi 72:1 Dai al re i tuoi giudizi, o Dio, e la tua giustizia al figlio del re.</w:t>
      </w:r>
    </w:p>
    <w:p/>
    <w:p>
      <w:r xmlns:w="http://schemas.openxmlformats.org/wordprocessingml/2006/main">
        <w:t xml:space="preserve">Questo passaggio richiede che Dio fornisca giustizia e giustizia a un re e a suo figlio.</w:t>
      </w:r>
    </w:p>
    <w:p/>
    <w:p>
      <w:r xmlns:w="http://schemas.openxmlformats.org/wordprocessingml/2006/main">
        <w:t xml:space="preserve">1. Il potere della rettitudine: un appello alla leadership divina</w:t>
      </w:r>
    </w:p>
    <w:p/>
    <w:p>
      <w:r xmlns:w="http://schemas.openxmlformats.org/wordprocessingml/2006/main">
        <w:t xml:space="preserve">2. L'importanza della giustizia: una chiamata a vivere con integrità</w:t>
      </w:r>
    </w:p>
    <w:p/>
    <w:p>
      <w:r xmlns:w="http://schemas.openxmlformats.org/wordprocessingml/2006/main">
        <w:t xml:space="preserve">1. Proverbi 29:14 - Quando governano i malvagi, il popolo geme, ma quando i giusti hanno autorità, il popolo si rallegra.</w:t>
      </w:r>
    </w:p>
    <w:p/>
    <w:p>
      <w:r xmlns:w="http://schemas.openxmlformats.org/wordprocessingml/2006/main">
        <w:t xml:space="preserve">2. Isaia 32:1 - Ecco, un re regnerà con giustizia, e i principi governeranno con giustizia.</w:t>
      </w:r>
    </w:p>
    <w:p/>
    <w:p>
      <w:r xmlns:w="http://schemas.openxmlformats.org/wordprocessingml/2006/main">
        <w:t xml:space="preserve">Salmi 72:2 Egli giudicherà il tuo popolo con giustizia, ei tuoi poveri con giudizio.</w:t>
      </w:r>
    </w:p>
    <w:p/>
    <w:p>
      <w:r xmlns:w="http://schemas.openxmlformats.org/wordprocessingml/2006/main">
        <w:t xml:space="preserve">Questo passaggio parla del giusto giudizio di Dio sul Suo popolo e sui poveri.</w:t>
      </w:r>
    </w:p>
    <w:p/>
    <w:p>
      <w:r xmlns:w="http://schemas.openxmlformats.org/wordprocessingml/2006/main">
        <w:t xml:space="preserve">1. Il giusto giudizio di Dio</w:t>
      </w:r>
    </w:p>
    <w:p/>
    <w:p>
      <w:r xmlns:w="http://schemas.openxmlformats.org/wordprocessingml/2006/main">
        <w:t xml:space="preserve">2. Mostrare misericordia ai poveri</w:t>
      </w:r>
    </w:p>
    <w:p/>
    <w:p>
      <w:r xmlns:w="http://schemas.openxmlformats.org/wordprocessingml/2006/main">
        <w:t xml:space="preserve">1. Salmi 72:2</w:t>
      </w:r>
    </w:p>
    <w:p/>
    <w:p>
      <w:r xmlns:w="http://schemas.openxmlformats.org/wordprocessingml/2006/main">
        <w:t xml:space="preserve">2. Giacomo 1:27 - La religione pura e immacolata davanti a Dio e Padre è questa: visitare gli orfani e le vedove nelle loro difficoltà e mantenersi puri dal mondo.</w:t>
      </w:r>
    </w:p>
    <w:p/>
    <w:p>
      <w:r xmlns:w="http://schemas.openxmlformats.org/wordprocessingml/2006/main">
        <w:t xml:space="preserve">Salmi 72:3 I monti porteranno pace ai popoli, e le piccole colline mediante la giustizia.</w:t>
      </w:r>
    </w:p>
    <w:p/>
    <w:p>
      <w:r xmlns:w="http://schemas.openxmlformats.org/wordprocessingml/2006/main">
        <w:t xml:space="preserve">Le montagne e le colline forniranno pace alle persone attraverso la rettitudine.</w:t>
      </w:r>
    </w:p>
    <w:p/>
    <w:p>
      <w:r xmlns:w="http://schemas.openxmlformats.org/wordprocessingml/2006/main">
        <w:t xml:space="preserve">1. Il potere della giustizia</w:t>
      </w:r>
    </w:p>
    <w:p/>
    <w:p>
      <w:r xmlns:w="http://schemas.openxmlformats.org/wordprocessingml/2006/main">
        <w:t xml:space="preserve">2. La pace delle montagne</w:t>
      </w:r>
    </w:p>
    <w:p/>
    <w:p>
      <w:r xmlns:w="http://schemas.openxmlformats.org/wordprocessingml/2006/main">
        <w:t xml:space="preserve">1. Isaia 32:17 - E l'effetto della giustizia sarà la pace, e il risultato della giustizia, della tranquillità e della fiducia per sempre.</w:t>
      </w:r>
    </w:p>
    <w:p/>
    <w:p>
      <w:r xmlns:w="http://schemas.openxmlformats.org/wordprocessingml/2006/main">
        <w:t xml:space="preserve">2. Michea 4:3 - Trasformeranno le loro spade in vomeri e le loro lance in falci; nazione non alzerà più la spada contro nazione, né impareranno più la guerra.</w:t>
      </w:r>
    </w:p>
    <w:p/>
    <w:p>
      <w:r xmlns:w="http://schemas.openxmlformats.org/wordprocessingml/2006/main">
        <w:t xml:space="preserve">Salmi 72:4 Egli giudicherà i poveri del popolo, salverà i figli dei bisognosi e schiaccerà l'oppressore.</w:t>
      </w:r>
    </w:p>
    <w:p/>
    <w:p>
      <w:r xmlns:w="http://schemas.openxmlformats.org/wordprocessingml/2006/main">
        <w:t xml:space="preserve">Egli giudicherà e salverà i bisognosi e gli oppressi.</w:t>
      </w:r>
    </w:p>
    <w:p/>
    <w:p>
      <w:r xmlns:w="http://schemas.openxmlformats.org/wordprocessingml/2006/main">
        <w:t xml:space="preserve">1: Dobbiamo essere difensori dei poveri e dei bisognosi.</w:t>
      </w:r>
    </w:p>
    <w:p/>
    <w:p>
      <w:r xmlns:w="http://schemas.openxmlformats.org/wordprocessingml/2006/main">
        <w:t xml:space="preserve">2: Dobbiamo opporci agli oppressori e alle ingiustizie.</w:t>
      </w:r>
    </w:p>
    <w:p/>
    <w:p>
      <w:r xmlns:w="http://schemas.openxmlformats.org/wordprocessingml/2006/main">
        <w:t xml:space="preserve">1: Giacomo 2:1-7 - L'amore dovrebbe essere mostrato senza parzialità.</w:t>
      </w:r>
    </w:p>
    <w:p/>
    <w:p>
      <w:r xmlns:w="http://schemas.openxmlformats.org/wordprocessingml/2006/main">
        <w:t xml:space="preserve">2: Isaia 1:17 - Impara a fare il bene; cercare la giustizia, correggere l'oppressione.</w:t>
      </w:r>
    </w:p>
    <w:p/>
    <w:p>
      <w:r xmlns:w="http://schemas.openxmlformats.org/wordprocessingml/2006/main">
        <w:t xml:space="preserve">Salmi 72:5 Essi ti temeranno finché dureranno il sole e la luna, di generazione in generazione.</w:t>
      </w:r>
    </w:p>
    <w:p/>
    <w:p>
      <w:r xmlns:w="http://schemas.openxmlformats.org/wordprocessingml/2006/main">
        <w:t xml:space="preserve">Il Salmo 72 dichiara che le persone dovrebbero temere Dio attraverso tutte le generazioni, finché dureranno il sole e la luna.</w:t>
      </w:r>
    </w:p>
    <w:p/>
    <w:p>
      <w:r xmlns:w="http://schemas.openxmlformats.org/wordprocessingml/2006/main">
        <w:t xml:space="preserve">1. Temere Dio attraverso tutte le generazioni della vita</w:t>
      </w:r>
    </w:p>
    <w:p/>
    <w:p>
      <w:r xmlns:w="http://schemas.openxmlformats.org/wordprocessingml/2006/main">
        <w:t xml:space="preserve">2. Fede duratura in un mondo che cambia</w:t>
      </w:r>
    </w:p>
    <w:p/>
    <w:p>
      <w:r xmlns:w="http://schemas.openxmlformats.org/wordprocessingml/2006/main">
        <w:t xml:space="preserve">1. Giosuè 24:15 - E se è male ai tuoi occhi servire il Signore, scegli oggi chi servire, se gli dei che i tuoi padri servirono nella regione oltre il Fiume, o gli dei degli Amorrei nel cui paese tu dimori. Ma quanto a me e alla mia casa, serviremo il Signore.</w:t>
      </w:r>
    </w:p>
    <w:p/>
    <w:p>
      <w:r xmlns:w="http://schemas.openxmlformats.org/wordprocessingml/2006/main">
        <w:t xml:space="preserve">2. Matteo 22:37-39 - Ed egli gli disse: Amerai il Signore tuo Dio con tutto il tuo cuore, con tutta la tua anima e con tutta la tua mente. Questo è il grande e primo comandamento. E un secondo è simile: amerai il prossimo tuo come te stesso.</w:t>
      </w:r>
    </w:p>
    <w:p/>
    <w:p>
      <w:r xmlns:w="http://schemas.openxmlformats.org/wordprocessingml/2006/main">
        <w:t xml:space="preserve">Salmi 72:6 Scenderà come pioggia sull'erba falciata, come acquazzoni che irrigano la terra.</w:t>
      </w:r>
    </w:p>
    <w:p/>
    <w:p>
      <w:r xmlns:w="http://schemas.openxmlformats.org/wordprocessingml/2006/main">
        <w:t xml:space="preserve">La grazia di Dio è come pioggia rinfrescante che nutre la terra.</w:t>
      </w:r>
    </w:p>
    <w:p/>
    <w:p>
      <w:r xmlns:w="http://schemas.openxmlformats.org/wordprocessingml/2006/main">
        <w:t xml:space="preserve">1. La benedizione della grazia di Dio</w:t>
      </w:r>
    </w:p>
    <w:p/>
    <w:p>
      <w:r xmlns:w="http://schemas.openxmlformats.org/wordprocessingml/2006/main">
        <w:t xml:space="preserve">2. Nutrire le nostre anime con la grazia di Dio</w:t>
      </w:r>
    </w:p>
    <w:p/>
    <w:p>
      <w:r xmlns:w="http://schemas.openxmlformats.org/wordprocessingml/2006/main">
        <w:t xml:space="preserve">1. Isaia 55:10-11 - "Infatti, come la pioggia e la neve scendono dal cielo e non vi ritornano, ma irrigano la terra, facendola produrre e germogliare, dando il seme al seminatore e il pane a chi mangia, così sarà la mia parola che esce dalla mia bocca; non tornerà a me a vuoto, ma realizzerà ciò che mi propongo e riuscirà in ciò per cui l'ho mandata".</w:t>
      </w:r>
    </w:p>
    <w:p/>
    <w:p>
      <w:r xmlns:w="http://schemas.openxmlformats.org/wordprocessingml/2006/main">
        <w:t xml:space="preserve">2. Giacomo 5:7-8 - "Siate pazienti dunque, fratelli, fino alla venuta del Signore. Vedete come l'agricoltore aspetta il prezioso frutto della terra, essendo paziente fino a quando riceva la primaticcio e il tardivo piove. Anche voi abbiate pazienza e rinfrancate i vostri cuori, perché la venuta del Signore è vicina».</w:t>
      </w:r>
    </w:p>
    <w:p/>
    <w:p>
      <w:r xmlns:w="http://schemas.openxmlformats.org/wordprocessingml/2006/main">
        <w:t xml:space="preserve">Salmi 72:7 Nei suoi giorni fioriranno i giusti; e abbondanza di pace finché dura la luna.</w:t>
      </w:r>
    </w:p>
    <w:p/>
    <w:p>
      <w:r xmlns:w="http://schemas.openxmlformats.org/wordprocessingml/2006/main">
        <w:t xml:space="preserve">I giusti prospereranno in presenza della pace finché la luna continuerà ad esistere.</w:t>
      </w:r>
    </w:p>
    <w:p/>
    <w:p>
      <w:r xmlns:w="http://schemas.openxmlformats.org/wordprocessingml/2006/main">
        <w:t xml:space="preserve">1. La promessa di Dio di pace e prosperità per i giusti.</w:t>
      </w:r>
    </w:p>
    <w:p/>
    <w:p>
      <w:r xmlns:w="http://schemas.openxmlformats.org/wordprocessingml/2006/main">
        <w:t xml:space="preserve">2. La fedeltà duratura di Dio.</w:t>
      </w:r>
    </w:p>
    <w:p/>
    <w:p>
      <w:r xmlns:w="http://schemas.openxmlformats.org/wordprocessingml/2006/main">
        <w:t xml:space="preserve">1. Romani 5:1-2, Pertanto, poiché siamo stati giustificati per fede, abbiamo pace con Dio per mezzo del nostro Signore Gesù Cristo. Per mezzo di lui abbiamo anche ottenuto l'accesso per fede a questa grazia nella quale stiamo, e ci rallegriamo nella speranza della gloria di Dio.</w:t>
      </w:r>
    </w:p>
    <w:p/>
    <w:p>
      <w:r xmlns:w="http://schemas.openxmlformats.org/wordprocessingml/2006/main">
        <w:t xml:space="preserve">2. Geremia 29:11, Poiché conosco i piani che ho per te, dichiara il Signore, piani per il benessere e non per il male, per darti un futuro e una speranza.</w:t>
      </w:r>
    </w:p>
    <w:p/>
    <w:p>
      <w:r xmlns:w="http://schemas.openxmlformats.org/wordprocessingml/2006/main">
        <w:t xml:space="preserve">Salmi 72:8 Egli dominerà da mare a mare, e dal fiume fino alle estremità della terra.</w:t>
      </w:r>
    </w:p>
    <w:p/>
    <w:p>
      <w:r xmlns:w="http://schemas.openxmlformats.org/wordprocessingml/2006/main">
        <w:t xml:space="preserve">Egli governerà dai luoghi più lontani a quelli più vicini.</w:t>
      </w:r>
    </w:p>
    <w:p/>
    <w:p>
      <w:r xmlns:w="http://schemas.openxmlformats.org/wordprocessingml/2006/main">
        <w:t xml:space="preserve">1: La potenza di Dio si estende a tutti gli angoli del mondo e, ovunque andiamo, Dio è con noi.</w:t>
      </w:r>
    </w:p>
    <w:p/>
    <w:p>
      <w:r xmlns:w="http://schemas.openxmlformats.org/wordprocessingml/2006/main">
        <w:t xml:space="preserve">2: Non dovremmo mai dimenticare che Dio ha il dominio su ogni aspetto della nostra vita, non importa quanto vaghiamo lontano.</w:t>
      </w:r>
    </w:p>
    <w:p/>
    <w:p>
      <w:r xmlns:w="http://schemas.openxmlformats.org/wordprocessingml/2006/main">
        <w:t xml:space="preserve">1: Isaia 41:10 - Non temere, perché io sono con te; non ti sgomentare, perché io sono il tuo Dio; Ti rafforzerò, ti aiuterò, ti sosterrò con la mia destra giusta.</w:t>
      </w:r>
    </w:p>
    <w:p/>
    <w:p>
      <w:r xmlns:w="http://schemas.openxmlformats.org/wordprocessingml/2006/main">
        <w:t xml:space="preserve">2: Ebrei 13:5 - Mantieni la tua vita libera dall'amore per il denaro e accontentati di ciò che hai, poiché egli ha detto: Non ti lascerò né ti abbandonerò.</w:t>
      </w:r>
    </w:p>
    <w:p/>
    <w:p>
      <w:r xmlns:w="http://schemas.openxmlformats.org/wordprocessingml/2006/main">
        <w:t xml:space="preserve">Salmi 72:9 Gli abitanti del deserto si inchineranno davanti a lui; e i suoi nemici leccheranno la polvere.</w:t>
      </w:r>
    </w:p>
    <w:p/>
    <w:p>
      <w:r xmlns:w="http://schemas.openxmlformats.org/wordprocessingml/2006/main">
        <w:t xml:space="preserve">Il salmista dipinge un'immagine dei nemici di Dio che si inchinano davanti a Lui e leccano la polvere.</w:t>
      </w:r>
    </w:p>
    <w:p/>
    <w:p>
      <w:r xmlns:w="http://schemas.openxmlformats.org/wordprocessingml/2006/main">
        <w:t xml:space="preserve">1. "La sovranità di Dio: l'immagine perfetta della sua potenza vittoriosa"</w:t>
      </w:r>
    </w:p>
    <w:p/>
    <w:p>
      <w:r xmlns:w="http://schemas.openxmlformats.org/wordprocessingml/2006/main">
        <w:t xml:space="preserve">2. "La sottomissione dei nemici: un promemoria della fedeltà di Dio"</w:t>
      </w:r>
    </w:p>
    <w:p/>
    <w:p>
      <w:r xmlns:w="http://schemas.openxmlformats.org/wordprocessingml/2006/main">
        <w:t xml:space="preserve">1. Isaia 45:23 - "Ogni ginocchio si piegherà e ogni lingua mi giurerà fedeltà, dice l'Eterno."</w:t>
      </w:r>
    </w:p>
    <w:p/>
    <w:p>
      <w:r xmlns:w="http://schemas.openxmlformats.org/wordprocessingml/2006/main">
        <w:t xml:space="preserve">2. Filippesi 2:10-11 - "Nel nome di Gesù ogni ginocchio si pieghi nei cieli, sulla terra e sotto terra, e ogni lingua confessi che Gesù Cristo è il Signore, alla gloria di Dio Padre."</w:t>
      </w:r>
    </w:p>
    <w:p/>
    <w:p>
      <w:r xmlns:w="http://schemas.openxmlformats.org/wordprocessingml/2006/main">
        <w:t xml:space="preserve">Salmi 72:10 I re di Tarsis e delle isole porteranno doni; i re di Saba e di Seba offriranno doni.</w:t>
      </w:r>
    </w:p>
    <w:p/>
    <w:p>
      <w:r xmlns:w="http://schemas.openxmlformats.org/wordprocessingml/2006/main">
        <w:t xml:space="preserve">I re di terre lontane porteranno doni per onorare il Signore.</w:t>
      </w:r>
    </w:p>
    <w:p/>
    <w:p>
      <w:r xmlns:w="http://schemas.openxmlformats.org/wordprocessingml/2006/main">
        <w:t xml:space="preserve">1. Il Signore è degno della nostra lode</w:t>
      </w:r>
    </w:p>
    <w:p/>
    <w:p>
      <w:r xmlns:w="http://schemas.openxmlformats.org/wordprocessingml/2006/main">
        <w:t xml:space="preserve">2. La maestà di Dio è insondabile</w:t>
      </w:r>
    </w:p>
    <w:p/>
    <w:p>
      <w:r xmlns:w="http://schemas.openxmlformats.org/wordprocessingml/2006/main">
        <w:t xml:space="preserve">1. Efesini 1:3-6 Benedetto sia il Dio e Padre del Signore nostro Gesù Cristo, che ci ha benedetti con ogni benedizione spirituale nei luoghi celesti in Cristo: secondo come ci ha scelti in lui prima della fondazione del mondo, affinché dovremmo essere santi e irreprensibili davanti a lui nell'amore, avendoci predestinati all'adozione a figli da parte di Gesù Cristo, secondo il beneplacito della sua volontà, a lode della gloria della sua grazia, nella quale ci ha fatti accettato nell'amato.</w:t>
      </w:r>
    </w:p>
    <w:p/>
    <w:p>
      <w:r xmlns:w="http://schemas.openxmlformats.org/wordprocessingml/2006/main">
        <w:t xml:space="preserve">2. Isaia 55:5 Ecco, chiamerai una nazione che non conosci, e nazioni che non ti conoscevano accorreranno a te a causa dell'Eterno, del tuo Dio, e del Santo d'Israele; poiché egli ti ha glorificato.</w:t>
      </w:r>
    </w:p>
    <w:p/>
    <w:p>
      <w:r xmlns:w="http://schemas.openxmlformats.org/wordprocessingml/2006/main">
        <w:t xml:space="preserve">Salmi 72:11 Sì, tutti i re si prostreranno davanti a lui; tutte le nazioni lo serviranno.</w:t>
      </w:r>
    </w:p>
    <w:p/>
    <w:p>
      <w:r xmlns:w="http://schemas.openxmlformats.org/wordprocessingml/2006/main">
        <w:t xml:space="preserve">Tutti i re e le nazioni si inchineranno per servire il Signore.</w:t>
      </w:r>
    </w:p>
    <w:p/>
    <w:p>
      <w:r xmlns:w="http://schemas.openxmlformats.org/wordprocessingml/2006/main">
        <w:t xml:space="preserve">1. Il potere della sovranità di Dio</w:t>
      </w:r>
    </w:p>
    <w:p/>
    <w:p>
      <w:r xmlns:w="http://schemas.openxmlformats.org/wordprocessingml/2006/main">
        <w:t xml:space="preserve">2. L'Autorità della Regalità del Signore</w:t>
      </w:r>
    </w:p>
    <w:p/>
    <w:p>
      <w:r xmlns:w="http://schemas.openxmlformats.org/wordprocessingml/2006/main">
        <w:t xml:space="preserve">1. Matteo 28:18 - E Gesù si avvicinò e disse loro: Mi è stato dato ogni potere in cielo e sulla terra.</w:t>
      </w:r>
    </w:p>
    <w:p/>
    <w:p>
      <w:r xmlns:w="http://schemas.openxmlformats.org/wordprocessingml/2006/main">
        <w:t xml:space="preserve">2. Daniele 7:14 - E a lui fu dato dominio, gloria e un regno, affinché tutti i popoli, nazioni e lingue lo servissero; il suo dominio è un dominio eterno, che non passerà, e il suo regno è un dominio che non sarà distrutto.</w:t>
      </w:r>
    </w:p>
    <w:p/>
    <w:p>
      <w:r xmlns:w="http://schemas.openxmlformats.org/wordprocessingml/2006/main">
        <w:t xml:space="preserve">Salmi 72:12 Poiché egli libererà il bisognoso quando grida; anche i poveri e chi non ha aiuto.</w:t>
      </w:r>
    </w:p>
    <w:p/>
    <w:p>
      <w:r xmlns:w="http://schemas.openxmlformats.org/wordprocessingml/2006/main">
        <w:t xml:space="preserve">Salverà i bisognosi, i poveri e coloro che non hanno aiuto.</w:t>
      </w:r>
    </w:p>
    <w:p/>
    <w:p>
      <w:r xmlns:w="http://schemas.openxmlformats.org/wordprocessingml/2006/main">
        <w:t xml:space="preserve">1: Dio provvederà a coloro che non hanno nulla.</w:t>
      </w:r>
    </w:p>
    <w:p/>
    <w:p>
      <w:r xmlns:w="http://schemas.openxmlformats.org/wordprocessingml/2006/main">
        <w:t xml:space="preserve">2: Chi è nel bisogno può contare sull’aiuto di Dio.</w:t>
      </w:r>
    </w:p>
    <w:p/>
    <w:p>
      <w:r xmlns:w="http://schemas.openxmlformats.org/wordprocessingml/2006/main">
        <w:t xml:space="preserve">1: Filippesi 4:19 E il mio Dio provvederà ad ogni vostro bisogno secondo le sue ricchezze nella gloria in Cristo Gesù.</w:t>
      </w:r>
    </w:p>
    <w:p/>
    <w:p>
      <w:r xmlns:w="http://schemas.openxmlformats.org/wordprocessingml/2006/main">
        <w:t xml:space="preserve">2: Giacomo 1:27 La religione pura e senza macchia davanti a Dio Padre è questa: visitare gli orfani e le vedove nelle loro afflizioni e mantenersi puri dal mondo.</w:t>
      </w:r>
    </w:p>
    <w:p/>
    <w:p>
      <w:r xmlns:w="http://schemas.openxmlformats.org/wordprocessingml/2006/main">
        <w:t xml:space="preserve">Salmi 72:13 Egli risparmierà i poveri e i bisognosi, e salverà le anime dei bisognosi.</w:t>
      </w:r>
    </w:p>
    <w:p/>
    <w:p>
      <w:r xmlns:w="http://schemas.openxmlformats.org/wordprocessingml/2006/main">
        <w:t xml:space="preserve">Questo passaggio dei Salmi 72:13 ci incoraggia ad aiutare i poveri e i bisognosi e a salvare le loro anime.</w:t>
      </w:r>
    </w:p>
    <w:p/>
    <w:p>
      <w:r xmlns:w="http://schemas.openxmlformats.org/wordprocessingml/2006/main">
        <w:t xml:space="preserve">1. Il potere della compassione: una chiamata ad aiutare i poveri e i bisognosi</w:t>
      </w:r>
    </w:p>
    <w:p/>
    <w:p>
      <w:r xmlns:w="http://schemas.openxmlformats.org/wordprocessingml/2006/main">
        <w:t xml:space="preserve">2. Il valore dell'anima: l'importanza di preservare e proteggere la vita</w:t>
      </w:r>
    </w:p>
    <w:p/>
    <w:p>
      <w:r xmlns:w="http://schemas.openxmlformats.org/wordprocessingml/2006/main">
        <w:t xml:space="preserve">1. Proverbi 14:31: Chi opprime il povero disprezza il suo Creatore, ma chi è gentile con il bisognoso onora Dio.</w:t>
      </w:r>
    </w:p>
    <w:p/>
    <w:p>
      <w:r xmlns:w="http://schemas.openxmlformats.org/wordprocessingml/2006/main">
        <w:t xml:space="preserve">2. Isaia 58,10: Se vi spendete per gli affamati e soddisfate i bisogni degli oppressi, allora la vostra luce sorgerà nelle tenebre e la vostra notte diventerà come il mezzogiorno.</w:t>
      </w:r>
    </w:p>
    <w:p/>
    <w:p>
      <w:r xmlns:w="http://schemas.openxmlformats.org/wordprocessingml/2006/main">
        <w:t xml:space="preserve">Salmi 72:14 Egli riscatterà l'anima loro dall'inganno e dalla violenza; e prezioso sarà il loro sangue ai suoi occhi.</w:t>
      </w:r>
    </w:p>
    <w:p/>
    <w:p>
      <w:r xmlns:w="http://schemas.openxmlformats.org/wordprocessingml/2006/main">
        <w:t xml:space="preserve">Il salmista afferma che Dio proteggerà coloro che sono vulnerabili dall’inganno e dalla violenza, e che il loro valore è prezioso ai Suoi occhi.</w:t>
      </w:r>
    </w:p>
    <w:p/>
    <w:p>
      <w:r xmlns:w="http://schemas.openxmlformats.org/wordprocessingml/2006/main">
        <w:t xml:space="preserve">1. L'amore di Dio e la protezione per i vulnerabili</w:t>
      </w:r>
    </w:p>
    <w:p/>
    <w:p>
      <w:r xmlns:w="http://schemas.openxmlformats.org/wordprocessingml/2006/main">
        <w:t xml:space="preserve">2. La preziosità della vita agli occhi di Dio</w:t>
      </w:r>
    </w:p>
    <w:p/>
    <w:p>
      <w:r xmlns:w="http://schemas.openxmlformats.org/wordprocessingml/2006/main">
        <w:t xml:space="preserve">1. Isaia 43:4 - "Poiché sei prezioso e onorato ai miei occhi e poiché ti amo, darò uomini in cambio di te e nazioni in cambio della tua vita".</w:t>
      </w:r>
    </w:p>
    <w:p/>
    <w:p>
      <w:r xmlns:w="http://schemas.openxmlformats.org/wordprocessingml/2006/main">
        <w:t xml:space="preserve">2. Matteo 10:29-31 - "Due passeri non si vendono forse per un soldo? Eppure nessuno di essi cadrà a terra senza la volontà del Padre vostro. E anche gli stessi capelli del vostro capo sono tutti contati. Quindi non temere; tu vali più di tanti passeri."</w:t>
      </w:r>
    </w:p>
    <w:p/>
    <w:p>
      <w:r xmlns:w="http://schemas.openxmlformats.org/wordprocessingml/2006/main">
        <w:t xml:space="preserve">Salmi 72:15 Ed egli vivrà, e gli sarà dato dell'oro di Saba; e per lui si pregherà continuamente; e ogni giorno sarà lodato.</w:t>
      </w:r>
    </w:p>
    <w:p/>
    <w:p>
      <w:r xmlns:w="http://schemas.openxmlformats.org/wordprocessingml/2006/main">
        <w:t xml:space="preserve">Verrà fatta continuamente una preghiera per i giusti e saranno lodati ogni giorno.</w:t>
      </w:r>
    </w:p>
    <w:p/>
    <w:p>
      <w:r xmlns:w="http://schemas.openxmlformats.org/wordprocessingml/2006/main">
        <w:t xml:space="preserve">1. La benedizione della preghiera: come i giusti ricevono la lode quotidiana</w:t>
      </w:r>
    </w:p>
    <w:p/>
    <w:p>
      <w:r xmlns:w="http://schemas.openxmlformats.org/wordprocessingml/2006/main">
        <w:t xml:space="preserve">2. Il potere dell'oro: come i giusti ricevono ricchezze da Saba</w:t>
      </w:r>
    </w:p>
    <w:p/>
    <w:p>
      <w:r xmlns:w="http://schemas.openxmlformats.org/wordprocessingml/2006/main">
        <w:t xml:space="preserve">1. Salmo 72:15-16 - Vivrà una lunga vita e le persone pregheranno continuamente per lui. Riceverà abbondanti benedizioni da Saba e sarà lodato ogni giorno.</w:t>
      </w:r>
    </w:p>
    <w:p/>
    <w:p>
      <w:r xmlns:w="http://schemas.openxmlformats.org/wordprocessingml/2006/main">
        <w:t xml:space="preserve">2. Proverbi 3:13-18 - Beati coloro che trovano la saggezza e coloro che acquisiscono intendimento. Riceveranno ricchezza, ricchezze e onore. Troveranno favore e successo in tutto ciò che fanno.</w:t>
      </w:r>
    </w:p>
    <w:p/>
    <w:p>
      <w:r xmlns:w="http://schemas.openxmlformats.org/wordprocessingml/2006/main">
        <w:t xml:space="preserve">Salmi 72:16 Ci sarà una manciata di grano nella terra, in cima ai monti; i suoi frutti tremeranno come il Libano, e quelli della città fioriranno come l'erba della terra.</w:t>
      </w:r>
    </w:p>
    <w:p/>
    <w:p>
      <w:r xmlns:w="http://schemas.openxmlformats.org/wordprocessingml/2006/main">
        <w:t xml:space="preserve">La terra sarà piena di grano, il cui frutto sarà abbondante come i cedri del Libano, e gli abitanti della città fioriranno come l'erba.</w:t>
      </w:r>
    </w:p>
    <w:p/>
    <w:p>
      <w:r xmlns:w="http://schemas.openxmlformats.org/wordprocessingml/2006/main">
        <w:t xml:space="preserve">1. L'abbondanza della provvidenza di Dio</w:t>
      </w:r>
    </w:p>
    <w:p/>
    <w:p>
      <w:r xmlns:w="http://schemas.openxmlformats.org/wordprocessingml/2006/main">
        <w:t xml:space="preserve">2. Coltivare una vita fiorente</w:t>
      </w:r>
    </w:p>
    <w:p/>
    <w:p>
      <w:r xmlns:w="http://schemas.openxmlformats.org/wordprocessingml/2006/main">
        <w:t xml:space="preserve">1. Giovanni 10:10 – Il ladro viene solo per rubare, uccidere e distruggere; Sono venuto perché abbiano la vita e l'abbiano in abbondanza.</w:t>
      </w:r>
    </w:p>
    <w:p/>
    <w:p>
      <w:r xmlns:w="http://schemas.openxmlformats.org/wordprocessingml/2006/main">
        <w:t xml:space="preserve">2. Salmo 34:8 - Gustate e vedete quanto il Signore è buono; beato chi in lui si rifugia.</w:t>
      </w:r>
    </w:p>
    <w:p/>
    <w:p>
      <w:r xmlns:w="http://schemas.openxmlformats.org/wordprocessingml/2006/main">
        <w:t xml:space="preserve">Salmi 72:17 Il suo nome durerà in eterno; il suo nome durerà quanto il sole; e gli uomini saranno benedetti in lui; tutte le nazioni lo chiameranno beato.</w:t>
      </w:r>
    </w:p>
    <w:p/>
    <w:p>
      <w:r xmlns:w="http://schemas.openxmlformats.org/wordprocessingml/2006/main">
        <w:t xml:space="preserve">Il suo nome rimarrà per sempre e porterà benedizioni a tutti.</w:t>
      </w:r>
    </w:p>
    <w:p/>
    <w:p>
      <w:r xmlns:w="http://schemas.openxmlformats.org/wordprocessingml/2006/main">
        <w:t xml:space="preserve">1: Il potere di un nome eterno</w:t>
      </w:r>
    </w:p>
    <w:p/>
    <w:p>
      <w:r xmlns:w="http://schemas.openxmlformats.org/wordprocessingml/2006/main">
        <w:t xml:space="preserve">2: La benedizione del suo nome</w:t>
      </w:r>
    </w:p>
    <w:p/>
    <w:p>
      <w:r xmlns:w="http://schemas.openxmlformats.org/wordprocessingml/2006/main">
        <w:t xml:space="preserve">1: Malachia 3:16-17 - Allora quelli che temevano il Signore parlarono tra loro. Il Signore prestò attenzione e li ascoltò e davanti a lui fu scritto un libro di ricordi di coloro che temevano il Signore e stimavano il suo nome.</w:t>
      </w:r>
    </w:p>
    <w:p/>
    <w:p>
      <w:r xmlns:w="http://schemas.openxmlformats.org/wordprocessingml/2006/main">
        <w:t xml:space="preserve">2: Matteo 6,9-13 - Pregate dunque così: Padre nostro che sei nei cieli, sia santificato il tuo nome. Venga il tuo regno, sia fatta la tua volontà, come in cielo così in terra. Dacci oggi il nostro pane quotidiano e rimetti a noi i nostri debiti, come anche noi li abbiamo rimessi ai nostri debitori. E non ci indurre in tentazione, ma liberaci dal male.</w:t>
      </w:r>
    </w:p>
    <w:p/>
    <w:p>
      <w:r xmlns:w="http://schemas.openxmlformats.org/wordprocessingml/2006/main">
        <w:t xml:space="preserve">Salmi 72:18 Benedetto sia il Signore Dio, il Dio d'Israele, che fa solo cose meravigliose.</w:t>
      </w:r>
    </w:p>
    <w:p/>
    <w:p>
      <w:r xmlns:w="http://schemas.openxmlformats.org/wordprocessingml/2006/main">
        <w:t xml:space="preserve">Salmi 72:18 loda Dio per le Sue opere meravigliose.</w:t>
      </w:r>
    </w:p>
    <w:p/>
    <w:p>
      <w:r xmlns:w="http://schemas.openxmlformats.org/wordprocessingml/2006/main">
        <w:t xml:space="preserve">1. Le meraviglie di Dio - Celebrare Dio per le Sue meravigliose opere nella nostra vita.</w:t>
      </w:r>
    </w:p>
    <w:p/>
    <w:p>
      <w:r xmlns:w="http://schemas.openxmlformats.org/wordprocessingml/2006/main">
        <w:t xml:space="preserve">2. I miracoli di Dio – Lodare Dio per le Sue opere miracolose.</w:t>
      </w:r>
    </w:p>
    <w:p/>
    <w:p>
      <w:r xmlns:w="http://schemas.openxmlformats.org/wordprocessingml/2006/main">
        <w:t xml:space="preserve">1. Isaia 40:28 31 - "Non lo sai? Non hai udito? Il SIGNORE è l'Iddio eterno, il Creatore delle estremità della terra. Egli non si stancherà né si affaticherà, e nessuno può comprendere la sua intelligenza . Egli dà forza allo stanco e accresce la forza del debole. Anche i giovani si stancano e si stancano, e i giovani inciampano e cadono; ma quelli che sperano nel Signore acquistano nuove forze. Si mettono in volo come aquile; correranno e non si stancheranno, cammineranno e non si affaticheranno».</w:t>
      </w:r>
    </w:p>
    <w:p/>
    <w:p>
      <w:r xmlns:w="http://schemas.openxmlformats.org/wordprocessingml/2006/main">
        <w:t xml:space="preserve">2. Salmo 86:8 10 - "Non c'è nessuno come te tra gli dei, o Signore, né ci sono opere come le tue. Tutte le nazioni che hai creato verranno e si prostreranno davanti a te, o Signore, e porteranno gloria al tuo nome. Perché tu sei grande e fai meraviglie; tu solo sei Dio».</w:t>
      </w:r>
    </w:p>
    <w:p/>
    <w:p>
      <w:r xmlns:w="http://schemas.openxmlformats.org/wordprocessingml/2006/main">
        <w:t xml:space="preserve">Salmi 72:19 E benedetto sia il suo nome glorioso in eterno; E tutta la terra sia piena della sua gloria; Amen e Amen.</w:t>
      </w:r>
    </w:p>
    <w:p/>
    <w:p>
      <w:r xmlns:w="http://schemas.openxmlformats.org/wordprocessingml/2006/main">
        <w:t xml:space="preserve">La gloria di Dio dovrebbe essere lodata per sempre.</w:t>
      </w:r>
    </w:p>
    <w:p/>
    <w:p>
      <w:r xmlns:w="http://schemas.openxmlformats.org/wordprocessingml/2006/main">
        <w:t xml:space="preserve">1. La gloria infinita del Signore: come far durare la nostra lode</w:t>
      </w:r>
    </w:p>
    <w:p/>
    <w:p>
      <w:r xmlns:w="http://schemas.openxmlformats.org/wordprocessingml/2006/main">
        <w:t xml:space="preserve">2. Riempire la terra con la gloria di Dio: come vivere onorevolmente</w:t>
      </w:r>
    </w:p>
    <w:p/>
    <w:p>
      <w:r xmlns:w="http://schemas.openxmlformats.org/wordprocessingml/2006/main">
        <w:t xml:space="preserve">1. Isaia 6:3 - E uno gridava all'altro e diceva: Santo, santo, santo è il Signore degli eserciti; tutta la terra è piena della sua gloria.</w:t>
      </w:r>
    </w:p>
    <w:p/>
    <w:p>
      <w:r xmlns:w="http://schemas.openxmlformats.org/wordprocessingml/2006/main">
        <w:t xml:space="preserve">2. Giovanni 1:14 - E il Verbo si fece carne e venne ad abitare in mezzo a noi (e noi contemplammo la sua gloria, la gloria come dell'unigenito del Padre), pieno di grazia e di verità.</w:t>
      </w:r>
    </w:p>
    <w:p/>
    <w:p>
      <w:r xmlns:w="http://schemas.openxmlformats.org/wordprocessingml/2006/main">
        <w:t xml:space="preserve">Salmi 72:20 Le preghiere di Davide, figlio di Iesse, sono terminate.</w:t>
      </w:r>
    </w:p>
    <w:p/>
    <w:p>
      <w:r xmlns:w="http://schemas.openxmlformats.org/wordprocessingml/2006/main">
        <w:t xml:space="preserve">Il libro dei Salmi si conclude con la preghiera di Davide, figlio di Iesse.</w:t>
      </w:r>
    </w:p>
    <w:p/>
    <w:p>
      <w:r xmlns:w="http://schemas.openxmlformats.org/wordprocessingml/2006/main">
        <w:t xml:space="preserve">1. "Il potere delle preghiere: comprendere l'eredità di Davide"</w:t>
      </w:r>
    </w:p>
    <w:p/>
    <w:p>
      <w:r xmlns:w="http://schemas.openxmlformats.org/wordprocessingml/2006/main">
        <w:t xml:space="preserve">2. "L'impareggiabile fede di Davide: un'ispirazione per tutti noi"</w:t>
      </w:r>
    </w:p>
    <w:p/>
    <w:p>
      <w:r xmlns:w="http://schemas.openxmlformats.org/wordprocessingml/2006/main">
        <w:t xml:space="preserve">1. 1 Samuele 16:1-13 - La storia dell'unzione di Davide</w:t>
      </w:r>
    </w:p>
    <w:p/>
    <w:p>
      <w:r xmlns:w="http://schemas.openxmlformats.org/wordprocessingml/2006/main">
        <w:t xml:space="preserve">2. Romani 4:17-21 – La fede di Abramo e Davide</w:t>
      </w:r>
    </w:p>
    <w:p/>
    <w:p>
      <w:r xmlns:w="http://schemas.openxmlformats.org/wordprocessingml/2006/main">
        <w:t xml:space="preserve">Il Salmo 73 è un salmo di lotta personale e di riflessione sul problema della prosperità dei malvagi. Il salmista lotta con sentimenti di invidia e confusione, ma alla fine trova chiarezza e rinnovata fede nella giustizia di Dio.</w:t>
      </w:r>
    </w:p>
    <w:p/>
    <w:p>
      <w:r xmlns:w="http://schemas.openxmlformats.org/wordprocessingml/2006/main">
        <w:t xml:space="preserve">1° paragrafo: Il salmista inizia esprimendo la loro lotta iniziale con l'invidia verso i malvagi che sembrano prosperare. Mettono in dubbio il senso di vivere rettamente quando sembra che i malfattori non subiscano conseguenze (Salmo 73:1-5).</w:t>
      </w:r>
    </w:p>
    <w:p/>
    <w:p>
      <w:r xmlns:w="http://schemas.openxmlformats.org/wordprocessingml/2006/main">
        <w:t xml:space="preserve">2° paragrafo: Il salmista riflette sul proprio viaggio spirituale e riconosce che la sua prospettiva era offuscata dall'amarezza e dal dubbio. Si rendono conto che la prosperità dei malvagi è temporanea, come un sogno che svanisce (Salmo 73:16-20).</w:t>
      </w:r>
    </w:p>
    <w:p/>
    <w:p>
      <w:r xmlns:w="http://schemas.openxmlformats.org/wordprocessingml/2006/main">
        <w:t xml:space="preserve">3° paragrafo: Il salmista sperimenta una svolta nella sua comprensione quando entra nel santuario di Dio. Acquisiscono una visione approfondita del destino finale dei malvagi e riconoscono che il vero appagamento deriva dall'essere alla presenza di Dio (Salmo 73:21-26).</w:t>
      </w:r>
    </w:p>
    <w:p/>
    <w:p>
      <w:r xmlns:w="http://schemas.openxmlformats.org/wordprocessingml/2006/main">
        <w:t xml:space="preserve">4° Paragrafo: Il salmista conclude affermando la loro fiducia nella giustizia di Dio. Riconoscono la Sua guida, forza e presenza eterna. Dichiarano che coloro che sono lontani da Dio periranno, ma coloro che Lo cercano troveranno rifugio (Salmo 73:27-28).</w:t>
      </w:r>
    </w:p>
    <w:p/>
    <w:p>
      <w:r xmlns:w="http://schemas.openxmlformats.org/wordprocessingml/2006/main">
        <w:t xml:space="preserve">In sintesi,</w:t>
      </w:r>
    </w:p>
    <w:p>
      <w:r xmlns:w="http://schemas.openxmlformats.org/wordprocessingml/2006/main">
        <w:t xml:space="preserve">Salmo settantatré presenta</w:t>
      </w:r>
    </w:p>
    <w:p>
      <w:r xmlns:w="http://schemas.openxmlformats.org/wordprocessingml/2006/main">
        <w:t xml:space="preserve">una riflessione sulla lotta contro l'invidia,</w:t>
      </w:r>
    </w:p>
    <w:p>
      <w:r xmlns:w="http://schemas.openxmlformats.org/wordprocessingml/2006/main">
        <w:t xml:space="preserve">e un cammino verso una fede rinnovata,</w:t>
      </w:r>
    </w:p>
    <w:p>
      <w:r xmlns:w="http://schemas.openxmlformats.org/wordprocessingml/2006/main">
        <w:t xml:space="preserve">evidenziando la lotta con la prosperità dei malvagi, trovando chiarezza nella giustizia divina.</w:t>
      </w:r>
    </w:p>
    <w:p/>
    <w:p>
      <w:r xmlns:w="http://schemas.openxmlformats.org/wordprocessingml/2006/main">
        <w:t xml:space="preserve">Sottolineando il lamento ottenuto esprimendo la lotta iniziale mettendo in discussione la rettitudine,</w:t>
      </w:r>
    </w:p>
    <w:p>
      <w:r xmlns:w="http://schemas.openxmlformats.org/wordprocessingml/2006/main">
        <w:t xml:space="preserve">e sottolineando la trasformazione ottenuta riflettendo sul viaggio spirituale mentre si acquisisce intuizione.</w:t>
      </w:r>
    </w:p>
    <w:p>
      <w:r xmlns:w="http://schemas.openxmlformats.org/wordprocessingml/2006/main">
        <w:t xml:space="preserve">Menzionando la riflessione teologica mostrata riguardo al riconoscimento della presenza divina come compimento ultimo affermando la fiducia nella giustizia divina</w:t>
      </w:r>
    </w:p>
    <w:p/>
    <w:p>
      <w:r xmlns:w="http://schemas.openxmlformats.org/wordprocessingml/2006/main">
        <w:t xml:space="preserve">Salmi 73:1 Veramente Dio è buono verso Israele, anche verso quelli che hanno un cuore puro.</w:t>
      </w:r>
    </w:p>
    <w:p/>
    <w:p>
      <w:r xmlns:w="http://schemas.openxmlformats.org/wordprocessingml/2006/main">
        <w:t xml:space="preserve">Dio è buono e fedele verso coloro che Gli sono fedeli.</w:t>
      </w:r>
    </w:p>
    <w:p/>
    <w:p>
      <w:r xmlns:w="http://schemas.openxmlformats.org/wordprocessingml/2006/main">
        <w:t xml:space="preserve">1. La fedeltà di Dio dura – La Sua bontà e fedeltà sono eterne e incrollabili.</w:t>
      </w:r>
    </w:p>
    <w:p/>
    <w:p>
      <w:r xmlns:w="http://schemas.openxmlformats.org/wordprocessingml/2006/main">
        <w:t xml:space="preserve">2. Cuori puri, coscienze limpide - Dobbiamo essere fedeli a Dio per essere degni della Sua bontà.</w:t>
      </w:r>
    </w:p>
    <w:p/>
    <w:p>
      <w:r xmlns:w="http://schemas.openxmlformats.org/wordprocessingml/2006/main">
        <w:t xml:space="preserve">1. Salmi 73:1 - Veramente Dio è buono con Israele, anche con coloro che hanno un cuore puro.</w:t>
      </w:r>
    </w:p>
    <w:p/>
    <w:p>
      <w:r xmlns:w="http://schemas.openxmlformats.org/wordprocessingml/2006/main">
        <w:t xml:space="preserve">2. Salmi 25:10 - Tutti i sentieri del Signore sono misericordia e verità per coloro che osservano la sua alleanza e le sue testimonianze.</w:t>
      </w:r>
    </w:p>
    <w:p/>
    <w:p>
      <w:r xmlns:w="http://schemas.openxmlformats.org/wordprocessingml/2006/main">
        <w:t xml:space="preserve">Salmi 73:2 Ma quanto a me, i miei piedi erano quasi scomparsi; i miei passi erano quasi scivolati.</w:t>
      </w:r>
    </w:p>
    <w:p/>
    <w:p>
      <w:r xmlns:w="http://schemas.openxmlformats.org/wordprocessingml/2006/main">
        <w:t xml:space="preserve">Il salmista confessa di aver quasi inciampato e di aver quasi perso l'equilibrio.</w:t>
      </w:r>
    </w:p>
    <w:p/>
    <w:p>
      <w:r xmlns:w="http://schemas.openxmlformats.org/wordprocessingml/2006/main">
        <w:t xml:space="preserve">1. La necessità di fermezza nella fede</w:t>
      </w:r>
    </w:p>
    <w:p/>
    <w:p>
      <w:r xmlns:w="http://schemas.openxmlformats.org/wordprocessingml/2006/main">
        <w:t xml:space="preserve">2. Perseverare di fronte alle avversità</w:t>
      </w:r>
    </w:p>
    <w:p/>
    <w:p>
      <w:r xmlns:w="http://schemas.openxmlformats.org/wordprocessingml/2006/main">
        <w:t xml:space="preserve">1. Ebrei 12:1-3 - Poiché dunque siamo circondati da un così gran nugolo di testimoni, deponiamo anche noi ogni peso e il peccato che ci tiene così stretto, e corriamo con perseveranza la corsa che ci sta davanti. noi, 2 guardando a Gesù, fondatore e perfezionatore della nostra fede, il quale, per la gioia che gli era posta dinanzi, sopportò la croce, disprezzando l'ignominia, e si è seduto alla destra del trono di Dio. 3 Considerate colui che ha sopportato tanta ostilità da parte dei peccatori contro se stesso, affinché non vi stanchiate e non vi scoraggiate.</w:t>
      </w:r>
    </w:p>
    <w:p/>
    <w:p>
      <w:r xmlns:w="http://schemas.openxmlformats.org/wordprocessingml/2006/main">
        <w:t xml:space="preserve">2. Giacomo 1:2-4 - Considerate una vera gioia, fratelli miei, quando incontrate prove di vario genere, 3 poiché sapete che la prova della vostra fede produce costanza. 4 E lasciate che la perseveranza operi pienamente, affinché possiate essere perfetti e completi, senza mancare di nulla.</w:t>
      </w:r>
    </w:p>
    <w:p/>
    <w:p>
      <w:r xmlns:w="http://schemas.openxmlformats.org/wordprocessingml/2006/main">
        <w:t xml:space="preserve">Salmi 73:3 Poiché ero invidioso degli stolti, quando vedevo la prosperità degli empi.</w:t>
      </w:r>
    </w:p>
    <w:p/>
    <w:p>
      <w:r xmlns:w="http://schemas.openxmlformats.org/wordprocessingml/2006/main">
        <w:t xml:space="preserve">Il Salmista esprime la sua invidia per la prosperità dei malvagi.</w:t>
      </w:r>
    </w:p>
    <w:p/>
    <w:p>
      <w:r xmlns:w="http://schemas.openxmlformats.org/wordprocessingml/2006/main">
        <w:t xml:space="preserve">1. La giustizia di Dio e la nostra pazienza: la lotta del salmista con la fede</w:t>
      </w:r>
    </w:p>
    <w:p/>
    <w:p>
      <w:r xmlns:w="http://schemas.openxmlformats.org/wordprocessingml/2006/main">
        <w:t xml:space="preserve">2. Il problema della prosperità: giustizia e benedizione</w:t>
      </w:r>
    </w:p>
    <w:p/>
    <w:p>
      <w:r xmlns:w="http://schemas.openxmlformats.org/wordprocessingml/2006/main">
        <w:t xml:space="preserve">1. Giacomo 1:2-4 - Considerate pura gioia, fratelli miei, ogni volta che affrontate prove di vario tipo, perché sapete che la prova della vostra fede produce perseveranza. Lasciate che la perseveranza compia la sua opera affinché possiate essere maturi e completi, senza che vi manchi nulla.</w:t>
      </w:r>
    </w:p>
    <w:p/>
    <w:p>
      <w:r xmlns:w="http://schemas.openxmlformats.org/wordprocessingml/2006/main">
        <w:t xml:space="preserve">2. 1 Pietro 5:5-7 - Allo stesso modo, voi che siete più giovani, sottomettetevi ai vostri anziani. Rivestitevi tutti di umiltà gli uni verso gli altri, perché Dio si oppone ai superbi ma è favorevole agli umili. Umiliatevi dunque sotto la mano potente di Dio, affinché egli possa innalzarvi a tempo debito. Getta tutta la tua ansia su di lui perché si prende cura di te.</w:t>
      </w:r>
    </w:p>
    <w:p/>
    <w:p>
      <w:r xmlns:w="http://schemas.openxmlformats.org/wordprocessingml/2006/main">
        <w:t xml:space="preserve">Salmi 73:4 Poiché non ci sono catene nella loro morte, ma la loro forza è salda.</w:t>
      </w:r>
    </w:p>
    <w:p/>
    <w:p>
      <w:r xmlns:w="http://schemas.openxmlformats.org/wordprocessingml/2006/main">
        <w:t xml:space="preserve">Il Salmista riconosce che, sebbene i malvagi sembrino avere tutto a loro favore, la loro fine ultima è la morte, mentre i giusti hanno in Dio una forza che è salda.</w:t>
      </w:r>
    </w:p>
    <w:p/>
    <w:p>
      <w:r xmlns:w="http://schemas.openxmlformats.org/wordprocessingml/2006/main">
        <w:t xml:space="preserve">1. Qualunque cosa vediamo in questa vita, la forza dei giusti risiede in Dio e non sarà mai portata via.</w:t>
      </w:r>
    </w:p>
    <w:p/>
    <w:p>
      <w:r xmlns:w="http://schemas.openxmlformats.org/wordprocessingml/2006/main">
        <w:t xml:space="preserve">2. Anche se può sembrare che i malvagi ora si godano la vita, la loro fine è la morte e i giusti rimarranno saldi nella forza del Signore.</w:t>
      </w:r>
    </w:p>
    <w:p/>
    <w:p>
      <w:r xmlns:w="http://schemas.openxmlformats.org/wordprocessingml/2006/main">
        <w:t xml:space="preserve">1. Salmo 73:4 - "Poiché non ci sono catene nella loro morte, ma la loro forza è salda."</w:t>
      </w:r>
    </w:p>
    <w:p/>
    <w:p>
      <w:r xmlns:w="http://schemas.openxmlformats.org/wordprocessingml/2006/main">
        <w:t xml:space="preserve">2. Romani 8:38-39 - Poiché sono sicuro che né morte né vita, né angeli né principi, né cose presenti né cose future, né potenze, né altezza né profondità, né alcuna altra cosa in tutta la creazione, potrà per separarci dall'amore di Dio in Cristo Gesù nostro Signore.</w:t>
      </w:r>
    </w:p>
    <w:p/>
    <w:p>
      <w:r xmlns:w="http://schemas.openxmlformats.org/wordprocessingml/2006/main">
        <w:t xml:space="preserve">Salmi 73:5 Essi non sono tribolati come gli altri uomini; né sono piagati come gli altri uomini.</w:t>
      </w:r>
    </w:p>
    <w:p/>
    <w:p>
      <w:r xmlns:w="http://schemas.openxmlformats.org/wordprocessingml/2006/main">
        <w:t xml:space="preserve">Questo Salmo parla dei malvagi, che sembrano non avere problemi e sono liberi dalle piaghe che affliggono gli altri.</w:t>
      </w:r>
    </w:p>
    <w:p/>
    <w:p>
      <w:r xmlns:w="http://schemas.openxmlformats.org/wordprocessingml/2006/main">
        <w:t xml:space="preserve">1. Il paradosso dei malvagi: come gli ingiusti prosperano</w:t>
      </w:r>
    </w:p>
    <w:p/>
    <w:p>
      <w:r xmlns:w="http://schemas.openxmlformats.org/wordprocessingml/2006/main">
        <w:t xml:space="preserve">2. La potenza della grazia di Dio: la benedizione di Dio sul suo popolo</w:t>
      </w:r>
    </w:p>
    <w:p/>
    <w:p>
      <w:r xmlns:w="http://schemas.openxmlformats.org/wordprocessingml/2006/main">
        <w:t xml:space="preserve">1. Geremia 12:1 - Tu sei giusto, o Signore, quando ti prego; tuttavia lascia che ti parli dei tuoi giudizi.</w:t>
      </w:r>
    </w:p>
    <w:p/>
    <w:p>
      <w:r xmlns:w="http://schemas.openxmlformats.org/wordprocessingml/2006/main">
        <w:t xml:space="preserve">2. Giacomo 1:17 - Ogni dono buono e ogni dono perfetto viene dall'alto, discende dal Padre della luce presso il quale non c'è variazione né ombra dovuta al cambiamento.</w:t>
      </w:r>
    </w:p>
    <w:p/>
    <w:p>
      <w:r xmlns:w="http://schemas.openxmlformats.org/wordprocessingml/2006/main">
        <w:t xml:space="preserve">Salmi 73:6 Perciò l'orgoglio li circonda come una catena; la violenza li copre come un manto.</w:t>
      </w:r>
    </w:p>
    <w:p/>
    <w:p>
      <w:r xmlns:w="http://schemas.openxmlformats.org/wordprocessingml/2006/main">
        <w:t xml:space="preserve">L'orgoglio e la violenza sono come catene e indumenti che circondano e ricoprono le persone.</w:t>
      </w:r>
    </w:p>
    <w:p/>
    <w:p>
      <w:r xmlns:w="http://schemas.openxmlformats.org/wordprocessingml/2006/main">
        <w:t xml:space="preserve">1. "Il potere dell'orgoglio: come l'orgoglio può schiavizzarci"</w:t>
      </w:r>
    </w:p>
    <w:p/>
    <w:p>
      <w:r xmlns:w="http://schemas.openxmlformats.org/wordprocessingml/2006/main">
        <w:t xml:space="preserve">2. "Le conseguenze della violenza: come distrugge le nostre vite"</w:t>
      </w:r>
    </w:p>
    <w:p/>
    <w:p>
      <w:r xmlns:w="http://schemas.openxmlformats.org/wordprocessingml/2006/main">
        <w:t xml:space="preserve">1. Proverbi 16:18 - L'orgoglio precede la distruzione e uno spirito altero prima della caduta.</w:t>
      </w:r>
    </w:p>
    <w:p/>
    <w:p>
      <w:r xmlns:w="http://schemas.openxmlformats.org/wordprocessingml/2006/main">
        <w:t xml:space="preserve">2. Isaia 59:6 – Le loro tele non diventeranno vestiti; non si copriranno con ciò che fanno. Le loro opere sono opere peccaminose e la violenza è nelle loro mani.</w:t>
      </w:r>
    </w:p>
    <w:p/>
    <w:p>
      <w:r xmlns:w="http://schemas.openxmlformats.org/wordprocessingml/2006/main">
        <w:t xml:space="preserve">Salmi 73:7 I loro occhi brillano di grassezza: hanno più di quanto il cuore possa desiderare.</w:t>
      </w:r>
    </w:p>
    <w:p/>
    <w:p>
      <w:r xmlns:w="http://schemas.openxmlformats.org/wordprocessingml/2006/main">
        <w:t xml:space="preserve">Alcune persone hanno tutta la ricchezza fisica e materiale che potrebbero desiderare, avendo più di quanto il loro cuore possa desiderare.</w:t>
      </w:r>
    </w:p>
    <w:p/>
    <w:p>
      <w:r xmlns:w="http://schemas.openxmlformats.org/wordprocessingml/2006/main">
        <w:t xml:space="preserve">1. Il pericolo del materialismo: non lasciare che la ricchezza corrompa il tuo cuore</w:t>
      </w:r>
    </w:p>
    <w:p/>
    <w:p>
      <w:r xmlns:w="http://schemas.openxmlformats.org/wordprocessingml/2006/main">
        <w:t xml:space="preserve">2. Il provvedimento di Dio: confidare nel piano di Dio per te</w:t>
      </w:r>
    </w:p>
    <w:p/>
    <w:p>
      <w:r xmlns:w="http://schemas.openxmlformats.org/wordprocessingml/2006/main">
        <w:t xml:space="preserve">1. Matteo 6:24, Nessuno può servire due padroni. O odierai l'uno e amerai l'altro, oppure sarai devoto all'uno e disprezzerai l'altro. Non puoi servire sia Dio che il denaro.</w:t>
      </w:r>
    </w:p>
    <w:p/>
    <w:p>
      <w:r xmlns:w="http://schemas.openxmlformats.org/wordprocessingml/2006/main">
        <w:t xml:space="preserve">2. Proverbi 30:8-9, Non darmi né povertà né ricchezze; nutrimi del cibo di cui ho bisogno, affinché non sia sazio e ti rinneghi e dica: Chi è il Signore?</w:t>
      </w:r>
    </w:p>
    <w:p/>
    <w:p>
      <w:r xmlns:w="http://schemas.openxmlformats.org/wordprocessingml/2006/main">
        <w:t xml:space="preserve">Salmi 73:8 Sono corrotti, e parlano malvagiamente dell'oppressione; parlano in modo altezzoso.</w:t>
      </w:r>
    </w:p>
    <w:p/>
    <w:p>
      <w:r xmlns:w="http://schemas.openxmlformats.org/wordprocessingml/2006/main">
        <w:t xml:space="preserve">I malvagi parlano di oppressione in modo arrogante.</w:t>
      </w:r>
    </w:p>
    <w:p/>
    <w:p>
      <w:r xmlns:w="http://schemas.openxmlformats.org/wordprocessingml/2006/main">
        <w:t xml:space="preserve">1. Il pericolo di un discorso corrotto</w:t>
      </w:r>
    </w:p>
    <w:p/>
    <w:p>
      <w:r xmlns:w="http://schemas.openxmlformats.org/wordprocessingml/2006/main">
        <w:t xml:space="preserve">2. Il potere della parola retta</w:t>
      </w:r>
    </w:p>
    <w:p/>
    <w:p>
      <w:r xmlns:w="http://schemas.openxmlformats.org/wordprocessingml/2006/main">
        <w:t xml:space="preserve">1. Giacomo 3:5-6 - "Così anche la lingua è un piccolo membro, e si vanta di grandi cose. Ecco, quanto è grande una questione che accende un piccolo fuoco! E la lingua è un fuoco, un mondo d'iniquità: così è il lingua tra le nostre membra, tanto da contaminare tutto il corpo e infiammare il corso della natura; ed è incendiato dall’inferno”.</w:t>
      </w:r>
    </w:p>
    <w:p/>
    <w:p>
      <w:r xmlns:w="http://schemas.openxmlformats.org/wordprocessingml/2006/main">
        <w:t xml:space="preserve">2. Proverbi 15:2 - "La lingua dei saggi usa la conoscenza in modo retto, ma la bocca degli stolti sparge stoltezza."</w:t>
      </w:r>
    </w:p>
    <w:p/>
    <w:p>
      <w:r xmlns:w="http://schemas.openxmlformats.org/wordprocessingml/2006/main">
        <w:t xml:space="preserve">Salmi 73:9 Rivolgono la loro bocca al cielo, E la loro lingua cammina per la terra.</w:t>
      </w:r>
    </w:p>
    <w:p/>
    <w:p>
      <w:r xmlns:w="http://schemas.openxmlformats.org/wordprocessingml/2006/main">
        <w:t xml:space="preserve">Gli empi hanno parlato contro Dio e hanno sparso menzogne sulla terra.</w:t>
      </w:r>
    </w:p>
    <w:p/>
    <w:p>
      <w:r xmlns:w="http://schemas.openxmlformats.org/wordprocessingml/2006/main">
        <w:t xml:space="preserve">1. Le nostre lingue hanno il potere di diffondere la verità o le bugie. Dobbiamo stare attenti a usarlo per sempre.</w:t>
      </w:r>
    </w:p>
    <w:p/>
    <w:p>
      <w:r xmlns:w="http://schemas.openxmlformats.org/wordprocessingml/2006/main">
        <w:t xml:space="preserve">2. Non dobbiamo permettere che le nostre parole siano contrarie alle vie e agli insegnamenti di Dio.</w:t>
      </w:r>
    </w:p>
    <w:p/>
    <w:p>
      <w:r xmlns:w="http://schemas.openxmlformats.org/wordprocessingml/2006/main">
        <w:t xml:space="preserve">1. Salmo 19:14 - Siano gradite ai tuoi occhi le parole della mia bocca e la meditazione del mio cuore, o Signore, mia roccia e mio redentore.</w:t>
      </w:r>
    </w:p>
    <w:p/>
    <w:p>
      <w:r xmlns:w="http://schemas.openxmlformats.org/wordprocessingml/2006/main">
        <w:t xml:space="preserve">2. Colossesi 4:6 - Le vostre parole siano sempre benevoli, condite con sale, affinché sappiate come rispondere a ciascuno.</w:t>
      </w:r>
    </w:p>
    <w:p/>
    <w:p>
      <w:r xmlns:w="http://schemas.openxmlformats.org/wordprocessingml/2006/main">
        <w:t xml:space="preserve">Salmi 73:10 Perciò il suo popolo torna qui, e gli vengono spremute acque di una coppa piena.</w:t>
      </w:r>
    </w:p>
    <w:p/>
    <w:p>
      <w:r xmlns:w="http://schemas.openxmlformats.org/wordprocessingml/2006/main">
        <w:t xml:space="preserve">Il popolo di Dio tornerà a Lui ed Egli fornirà loro tutto ciò di cui hanno bisogno.</w:t>
      </w:r>
    </w:p>
    <w:p/>
    <w:p>
      <w:r xmlns:w="http://schemas.openxmlformats.org/wordprocessingml/2006/main">
        <w:t xml:space="preserve">1. Abbondanza nella provvista di Dio</w:t>
      </w:r>
    </w:p>
    <w:p/>
    <w:p>
      <w:r xmlns:w="http://schemas.openxmlformats.org/wordprocessingml/2006/main">
        <w:t xml:space="preserve">2. Ritorno al Signore</w:t>
      </w:r>
    </w:p>
    <w:p/>
    <w:p>
      <w:r xmlns:w="http://schemas.openxmlformats.org/wordprocessingml/2006/main">
        <w:t xml:space="preserve">1. Salmo 23:1 - Il Signore è il mio pastore, non mi mancherà.</w:t>
      </w:r>
    </w:p>
    <w:p/>
    <w:p>
      <w:r xmlns:w="http://schemas.openxmlformats.org/wordprocessingml/2006/main">
        <w:t xml:space="preserve">2. Isaia 58:11 - Il Signore ti guiderà continuamente, sazierà la tua anima nella siccità e rafforzerà le tue ossa; sarai come un giardino irrigato e come una sorgente d'acqua le cui acque non mancano.</w:t>
      </w:r>
    </w:p>
    <w:p/>
    <w:p>
      <w:r xmlns:w="http://schemas.openxmlformats.org/wordprocessingml/2006/main">
        <w:t xml:space="preserve">Salmi 73:11 E dicono: Come lo sa Dio? e c'è conoscenza nell'Altissimo?</w:t>
      </w:r>
    </w:p>
    <w:p/>
    <w:p>
      <w:r xmlns:w="http://schemas.openxmlformats.org/wordprocessingml/2006/main">
        <w:t xml:space="preserve">Questo passaggio riflette sulla questione di come Dio sa e se l'Altissimo ha conoscenza.</w:t>
      </w:r>
    </w:p>
    <w:p/>
    <w:p>
      <w:r xmlns:w="http://schemas.openxmlformats.org/wordprocessingml/2006/main">
        <w:t xml:space="preserve">1. Nessuna domanda è troppo difficile per Dio - Esplorando l'onniscienza di Dio</w:t>
      </w:r>
    </w:p>
    <w:p/>
    <w:p>
      <w:r xmlns:w="http://schemas.openxmlformats.org/wordprocessingml/2006/main">
        <w:t xml:space="preserve">2. L'Altissimo conosce ogni cosa: comprendere la conoscenza divina di Dio</w:t>
      </w:r>
    </w:p>
    <w:p/>
    <w:p>
      <w:r xmlns:w="http://schemas.openxmlformats.org/wordprocessingml/2006/main">
        <w:t xml:space="preserve">1. Isaia 40:28 - Non lo sapevi? Non hai sentito? Il Signore è il Dio eterno, il Creatore dei confini della terra. Non sviene né si stanca; la sua comprensione è imperscrutabile.</w:t>
      </w:r>
    </w:p>
    <w:p/>
    <w:p>
      <w:r xmlns:w="http://schemas.openxmlformats.org/wordprocessingml/2006/main">
        <w:t xml:space="preserve">2. Giobbe 37:16 - Conosci l'equilibrio delle nuvole, le opere meravigliose di colui che è perfetto nella conoscenza?</w:t>
      </w:r>
    </w:p>
    <w:p/>
    <w:p>
      <w:r xmlns:w="http://schemas.openxmlformats.org/wordprocessingml/2006/main">
        <w:t xml:space="preserve">Salmi 73:12 Ecco, questi sono gli empi, che prosperano nel mondo; aumentano di ricchezza.</w:t>
      </w:r>
    </w:p>
    <w:p/>
    <w:p>
      <w:r xmlns:w="http://schemas.openxmlformats.org/wordprocessingml/2006/main">
        <w:t xml:space="preserve">Le persone ingiuste sono spesso considerate prospere nel mondo e la loro ricchezza aumenta.</w:t>
      </w:r>
    </w:p>
    <w:p/>
    <w:p>
      <w:r xmlns:w="http://schemas.openxmlformats.org/wordprocessingml/2006/main">
        <w:t xml:space="preserve">1. La concezione del successo da parte di Dio è diversa da quella del mondo, e alla fine Egli giudicherà gli ingiusti.</w:t>
      </w:r>
    </w:p>
    <w:p/>
    <w:p>
      <w:r xmlns:w="http://schemas.openxmlformats.org/wordprocessingml/2006/main">
        <w:t xml:space="preserve">2. La ricerca della ricchezza terrena può portare alla distruzione, ed è importante ricordare che la definizione di successo di Dio non è la stessa del mondo.</w:t>
      </w:r>
    </w:p>
    <w:p/>
    <w:p>
      <w:r xmlns:w="http://schemas.openxmlformats.org/wordprocessingml/2006/main">
        <w:t xml:space="preserve">1. Salmo 73:12</w:t>
      </w:r>
    </w:p>
    <w:p/>
    <w:p>
      <w:r xmlns:w="http://schemas.openxmlformats.org/wordprocessingml/2006/main">
        <w:t xml:space="preserve">2. Proverbi 11:4 - "Le ricchezze non fruttano nel giorno dell'ira, ma la giustizia libera dalla morte."</w:t>
      </w:r>
    </w:p>
    <w:p/>
    <w:p>
      <w:r xmlns:w="http://schemas.openxmlformats.org/wordprocessingml/2006/main">
        <w:t xml:space="preserve">Salmi 73:13 In verità ho mondato il mio cuore invano, e ho lavato le mie mani nell'innocenza.</w:t>
      </w:r>
    </w:p>
    <w:p/>
    <w:p>
      <w:r xmlns:w="http://schemas.openxmlformats.org/wordprocessingml/2006/main">
        <w:t xml:space="preserve">Il Salmista esprime la sua frustrazione per i suoi sforzi per purificare il suo cuore e le sue mani nell'innocenza, ma sente che i suoi sforzi sono vani.</w:t>
      </w:r>
    </w:p>
    <w:p/>
    <w:p>
      <w:r xmlns:w="http://schemas.openxmlformats.org/wordprocessingml/2006/main">
        <w:t xml:space="preserve">1. Il potere delle mani pulite e del cuore puro</w:t>
      </w:r>
    </w:p>
    <w:p/>
    <w:p>
      <w:r xmlns:w="http://schemas.openxmlformats.org/wordprocessingml/2006/main">
        <w:t xml:space="preserve">2. Superare la delusione nella nostra ricerca della purezza</w:t>
      </w:r>
    </w:p>
    <w:p/>
    <w:p>
      <w:r xmlns:w="http://schemas.openxmlformats.org/wordprocessingml/2006/main">
        <w:t xml:space="preserve">1. Matteo 5:8 - "Beati i puri di cuore, perché vedranno Dio."</w:t>
      </w:r>
    </w:p>
    <w:p/>
    <w:p>
      <w:r xmlns:w="http://schemas.openxmlformats.org/wordprocessingml/2006/main">
        <w:t xml:space="preserve">2. Proverbi 20:9 - "Chi può dire: 'Ho reso puro il mio cuore; sono puro e senza peccato'?"</w:t>
      </w:r>
    </w:p>
    <w:p/>
    <w:p>
      <w:r xmlns:w="http://schemas.openxmlformats.org/wordprocessingml/2006/main">
        <w:t xml:space="preserve">Salmi 73:14 Poiché tutto il giorno sono stato tormentato, e ogni mattina castigato.</w:t>
      </w:r>
    </w:p>
    <w:p/>
    <w:p>
      <w:r xmlns:w="http://schemas.openxmlformats.org/wordprocessingml/2006/main">
        <w:t xml:space="preserve">Il salmista esprime l'angoscia causata dall'essere tormentato e castigato ogni mattina.</w:t>
      </w:r>
    </w:p>
    <w:p/>
    <w:p>
      <w:r xmlns:w="http://schemas.openxmlformats.org/wordprocessingml/2006/main">
        <w:t xml:space="preserve">1. La difficoltà della perseveranza</w:t>
      </w:r>
    </w:p>
    <w:p/>
    <w:p>
      <w:r xmlns:w="http://schemas.openxmlformats.org/wordprocessingml/2006/main">
        <w:t xml:space="preserve">2. Trovare la forza durante l'afflizione</w:t>
      </w:r>
    </w:p>
    <w:p/>
    <w:p>
      <w:r xmlns:w="http://schemas.openxmlformats.org/wordprocessingml/2006/main">
        <w:t xml:space="preserve">1. Romani 8:28 E sappiamo che in tutte le cose Dio opera per il bene di coloro che lo amano, i quali sono stati chiamati secondo il suo disegno.</w:t>
      </w:r>
    </w:p>
    <w:p/>
    <w:p>
      <w:r xmlns:w="http://schemas.openxmlformats.org/wordprocessingml/2006/main">
        <w:t xml:space="preserve">2. Ebrei 12:11 Nessuna disciplina sembra piacevole in quel momento, ma dolorosa. In seguito, tuttavia, produce un raccolto di giustizia e di pace per coloro che ne sono stati addestrati.</w:t>
      </w:r>
    </w:p>
    <w:p/>
    <w:p>
      <w:r xmlns:w="http://schemas.openxmlformats.org/wordprocessingml/2006/main">
        <w:t xml:space="preserve">Salmi 73:15 Se dico, parlerò così; ecco, offenderei la generazione dei tuoi figli.</w:t>
      </w:r>
    </w:p>
    <w:p/>
    <w:p>
      <w:r xmlns:w="http://schemas.openxmlformats.org/wordprocessingml/2006/main">
        <w:t xml:space="preserve">Il salmista riflette sulle conseguenze del parlare apertamente contro l’attuale generazione.</w:t>
      </w:r>
    </w:p>
    <w:p/>
    <w:p>
      <w:r xmlns:w="http://schemas.openxmlformats.org/wordprocessingml/2006/main">
        <w:t xml:space="preserve">1. Il potere delle parole e come usarle saggiamente</w:t>
      </w:r>
    </w:p>
    <w:p/>
    <w:p>
      <w:r xmlns:w="http://schemas.openxmlformats.org/wordprocessingml/2006/main">
        <w:t xml:space="preserve">2. Una riflessione sull'impatto del nostro discorso</w:t>
      </w:r>
    </w:p>
    <w:p/>
    <w:p>
      <w:r xmlns:w="http://schemas.openxmlformats.org/wordprocessingml/2006/main">
        <w:t xml:space="preserve">1. Efesini 4:29 - "Non esca dalla vostra bocca nessun discorso corruttore, ma solo parole buone per edificare, secondo le circostanze, affinché diano grazia a coloro che ascoltano."</w:t>
      </w:r>
    </w:p>
    <w:p/>
    <w:p>
      <w:r xmlns:w="http://schemas.openxmlformats.org/wordprocessingml/2006/main">
        <w:t xml:space="preserve">2. Giacomo 3:6-10 - "E la lingua è un fuoco, un mondo d'ingiustizia. La lingua è posta tra le nostre membra, macchiando tutto il corpo, infiammando l'intero corso della vita, e incendiata dalla geenna . Poiché ogni specie di bestie e di uccelli, di rettili e di creature marine, può essere domata ed è stata domata dagli uomini, ma nessun essere umano può domare la lingua. È un male inquieto, pieno di veleno mortale. Con essa benediciamo il nostro Signore e Padre, e con essa malediciamo gli uomini fatti a somiglianza di Dio. Dalla stessa bocca esce benedizione e maledizione. Fratelli miei, queste cose non devono essere così».</w:t>
      </w:r>
    </w:p>
    <w:p/>
    <w:p>
      <w:r xmlns:w="http://schemas.openxmlformats.org/wordprocessingml/2006/main">
        <w:t xml:space="preserve">Salmi 73:16 Quando pensavo di sapere questo, era troppo doloroso per me;</w:t>
      </w:r>
    </w:p>
    <w:p/>
    <w:p>
      <w:r xmlns:w="http://schemas.openxmlformats.org/wordprocessingml/2006/main">
        <w:t xml:space="preserve">La vita non è sempre facile o giusta, ma dobbiamo sempre sforzarci di ricordare la bontà e la misericordia di Dio.</w:t>
      </w:r>
    </w:p>
    <w:p/>
    <w:p>
      <w:r xmlns:w="http://schemas.openxmlformats.org/wordprocessingml/2006/main">
        <w:t xml:space="preserve">1: Dio è buono: ricordare la misericordia di Dio nei momenti difficili</w:t>
      </w:r>
    </w:p>
    <w:p/>
    <w:p>
      <w:r xmlns:w="http://schemas.openxmlformats.org/wordprocessingml/2006/main">
        <w:t xml:space="preserve">2: Non capire perché: imparare a confidare in Dio nei momenti difficili</w:t>
      </w:r>
    </w:p>
    <w:p/>
    <w:p>
      <w:r xmlns:w="http://schemas.openxmlformats.org/wordprocessingml/2006/main">
        <w:t xml:space="preserve">1: Romani 8:28- E sappiamo che tutte le cose cooperano al bene di coloro che amano Dio, di coloro che sono chiamati secondo il suo disegno.</w:t>
      </w:r>
    </w:p>
    <w:p/>
    <w:p>
      <w:r xmlns:w="http://schemas.openxmlformats.org/wordprocessingml/2006/main">
        <w:t xml:space="preserve">2: Salmo 46:10- Fermati e riconosci che io sono Dio: sarò esaltato tra le genti, sarò esaltato sulla terra.</w:t>
      </w:r>
    </w:p>
    <w:p/>
    <w:p>
      <w:r xmlns:w="http://schemas.openxmlformats.org/wordprocessingml/2006/main">
        <w:t xml:space="preserve">Salmi 73:17 Finché entrai nel santuario di Dio; poi compresi la loro fine.</w:t>
      </w:r>
    </w:p>
    <w:p/>
    <w:p>
      <w:r xmlns:w="http://schemas.openxmlformats.org/wordprocessingml/2006/main">
        <w:t xml:space="preserve">Entrando nel santuario di Dio si può acquisire una migliore comprensione della fine.</w:t>
      </w:r>
    </w:p>
    <w:p/>
    <w:p>
      <w:r xmlns:w="http://schemas.openxmlformats.org/wordprocessingml/2006/main">
        <w:t xml:space="preserve">1. "Il potere del Santuario"</w:t>
      </w:r>
    </w:p>
    <w:p/>
    <w:p>
      <w:r xmlns:w="http://schemas.openxmlformats.org/wordprocessingml/2006/main">
        <w:t xml:space="preserve">2. "Cercare la comprensione nel Santuario"</w:t>
      </w:r>
    </w:p>
    <w:p/>
    <w:p>
      <w:r xmlns:w="http://schemas.openxmlformats.org/wordprocessingml/2006/main">
        <w:t xml:space="preserve">1. Ebrei 10:19-22 - Avendo dunque, fratelli, fiducia di entrare nel luogo santo in virtù del sangue di Gesù, per la via nuova e vivente che egli ha aperto per noi attraverso la cortina, cioè attraverso la sua carne, e poiché abbiamo un grande sacerdote sopra la casa di Dio, avviciniamoci con cuore sincero in piena certezza di fede, con il cuore asperso da una cattiva coscienza e il corpo lavato con acqua pura.</w:t>
      </w:r>
    </w:p>
    <w:p/>
    <w:p>
      <w:r xmlns:w="http://schemas.openxmlformats.org/wordprocessingml/2006/main">
        <w:t xml:space="preserve">2. 1 Corinzi 6:19-20 - Oppure non sai che il tuo corpo è tempio dello Spirito Santo dentro di te, che hai da Dio? Non appartieni a te stesso, perché sei stato comprato a caro prezzo. Quindi glorifica Dio nel tuo corpo.</w:t>
      </w:r>
    </w:p>
    <w:p/>
    <w:p>
      <w:r xmlns:w="http://schemas.openxmlformats.org/wordprocessingml/2006/main">
        <w:t xml:space="preserve">Salmi 73:18 Certo, li hai posti in luoghi scivolosi, li hai gettati nella distruzione.</w:t>
      </w:r>
    </w:p>
    <w:p/>
    <w:p>
      <w:r xmlns:w="http://schemas.openxmlformats.org/wordprocessingml/2006/main">
        <w:t xml:space="preserve">Dio punirà coloro che hanno agito male mettendoli in situazioni pericolose o difficili.</w:t>
      </w:r>
    </w:p>
    <w:p/>
    <w:p>
      <w:r xmlns:w="http://schemas.openxmlformats.org/wordprocessingml/2006/main">
        <w:t xml:space="preserve">1. Vivere una vita integra è fondamentale per evitare il giudizio di Dio.</w:t>
      </w:r>
    </w:p>
    <w:p/>
    <w:p>
      <w:r xmlns:w="http://schemas.openxmlformats.org/wordprocessingml/2006/main">
        <w:t xml:space="preserve">2. Qualunque sia la situazione, il giudizio di Dio non potrà sfuggire.</w:t>
      </w:r>
    </w:p>
    <w:p/>
    <w:p>
      <w:r xmlns:w="http://schemas.openxmlformats.org/wordprocessingml/2006/main">
        <w:t xml:space="preserve">1. Proverbi 10:9 - "Chi cammina nell'integrità cammina sicuro, ma chi rende tortuose le sue vie sarà scoperto."</w:t>
      </w:r>
    </w:p>
    <w:p/>
    <w:p>
      <w:r xmlns:w="http://schemas.openxmlformats.org/wordprocessingml/2006/main">
        <w:t xml:space="preserve">2. Romani 6:23 - "Poiché il salario del peccato è la morte, ma il dono gratuito di Dio è la vita eterna in Cristo Gesù, nostro Signore."</w:t>
      </w:r>
    </w:p>
    <w:p/>
    <w:p>
      <w:r xmlns:w="http://schemas.openxmlformats.org/wordprocessingml/2006/main">
        <w:t xml:space="preserve">Salmi 73:19 Come sono stati portati nella desolazione, come in un momento? sono completamente consumati dal terrore.</w:t>
      </w:r>
    </w:p>
    <w:p/>
    <w:p>
      <w:r xmlns:w="http://schemas.openxmlformats.org/wordprocessingml/2006/main">
        <w:t xml:space="preserve">Le persone possono essere portate nella desolazione e consumate dal terrore in un attimo.</w:t>
      </w:r>
    </w:p>
    <w:p/>
    <w:p>
      <w:r xmlns:w="http://schemas.openxmlformats.org/wordprocessingml/2006/main">
        <w:t xml:space="preserve">1. L'importanza della rettitudine: come possiamo evitare la desolazione</w:t>
      </w:r>
    </w:p>
    <w:p/>
    <w:p>
      <w:r xmlns:w="http://schemas.openxmlformats.org/wordprocessingml/2006/main">
        <w:t xml:space="preserve">2. Il potere di Dio: come Dio può salvarci dalla desolazione</w:t>
      </w:r>
    </w:p>
    <w:p/>
    <w:p>
      <w:r xmlns:w="http://schemas.openxmlformats.org/wordprocessingml/2006/main">
        <w:t xml:space="preserve">1. Proverbi 11:4: "Le ricchezze non fruttano nel giorno dell'ira, ma la giustizia libera dalla morte".</w:t>
      </w:r>
    </w:p>
    <w:p/>
    <w:p>
      <w:r xmlns:w="http://schemas.openxmlformats.org/wordprocessingml/2006/main">
        <w:t xml:space="preserve">2. Salmo 34:19: "Molte sono le afflizioni del giusto, ma il Signore lo libera da tutte".</w:t>
      </w:r>
    </w:p>
    <w:p/>
    <w:p>
      <w:r xmlns:w="http://schemas.openxmlformats.org/wordprocessingml/2006/main">
        <w:t xml:space="preserve">Salmi 73:20 Come un sogno quando uno si sveglia; così, Signore, quando ti sveglierai, disprezzerai la loro immagine.</w:t>
      </w:r>
    </w:p>
    <w:p/>
    <w:p>
      <w:r xmlns:w="http://schemas.openxmlformats.org/wordprocessingml/2006/main">
        <w:t xml:space="preserve">Questo Salmo parla del giudizio di Dio su coloro che sono malvagi e pieni di orgoglio, mostrando che è fugace e senza sostanza.</w:t>
      </w:r>
    </w:p>
    <w:p/>
    <w:p>
      <w:r xmlns:w="http://schemas.openxmlformats.org/wordprocessingml/2006/main">
        <w:t xml:space="preserve">1. Orgoglio e sue conseguenze - Salmi 73:20</w:t>
      </w:r>
    </w:p>
    <w:p/>
    <w:p>
      <w:r xmlns:w="http://schemas.openxmlformats.org/wordprocessingml/2006/main">
        <w:t xml:space="preserve">2. La natura fugace della malvagità - Salmi 73:20</w:t>
      </w:r>
    </w:p>
    <w:p/>
    <w:p>
      <w:r xmlns:w="http://schemas.openxmlformats.org/wordprocessingml/2006/main">
        <w:t xml:space="preserve">1. Proverbi 16:18 - L'orgoglio precede la distruzione e lo spirito altero prima della caduta.</w:t>
      </w:r>
    </w:p>
    <w:p/>
    <w:p>
      <w:r xmlns:w="http://schemas.openxmlformats.org/wordprocessingml/2006/main">
        <w:t xml:space="preserve">2. Giacomo 4:6 - Ma dà più grazia. Per questo dice: Dio resiste ai superbi, ma dà grazia agli umili.</w:t>
      </w:r>
    </w:p>
    <w:p/>
    <w:p>
      <w:r xmlns:w="http://schemas.openxmlformats.org/wordprocessingml/2006/main">
        <w:t xml:space="preserve">Salmi 73:21 Così il mio cuore si rattristò, e i miei reni furono pungenti.</w:t>
      </w:r>
    </w:p>
    <w:p/>
    <w:p>
      <w:r xmlns:w="http://schemas.openxmlformats.org/wordprocessingml/2006/main">
        <w:t xml:space="preserve">Il cuore del salmista era addolorato e trafitto dalle afflizioni.</w:t>
      </w:r>
    </w:p>
    <w:p/>
    <w:p>
      <w:r xmlns:w="http://schemas.openxmlformats.org/wordprocessingml/2006/main">
        <w:t xml:space="preserve">1: Dio usa le afflizioni per avvicinarci a Lui, ricordandoci di confidare nella Sua forza e non nella nostra.</w:t>
      </w:r>
    </w:p>
    <w:p/>
    <w:p>
      <w:r xmlns:w="http://schemas.openxmlformats.org/wordprocessingml/2006/main">
        <w:t xml:space="preserve">2: Lo scopo di Dio nell'afflizione è di allontanarci dalla fiducia nella nostra forza e saggezza per confidare in Lui e nelle Sue promesse.</w:t>
      </w:r>
    </w:p>
    <w:p/>
    <w:p>
      <w:r xmlns:w="http://schemas.openxmlformats.org/wordprocessingml/2006/main">
        <w:t xml:space="preserve">1: Filippesi 4:11-13 - Non che io parli riguardo al bisogno: poiché ho imparato, in qualunque stato mi trovo, ad accontentarmi. So abbassarmi e so abbondare: dovunque e in ogni cosa mi viene comandato sia di essere sazio che di avere fame, sia di abbondare che di soffrire nel bisogno. Posso fare ogni cosa attraverso Cristo che mi rafforza.</w:t>
      </w:r>
    </w:p>
    <w:p/>
    <w:p>
      <w:r xmlns:w="http://schemas.openxmlformats.org/wordprocessingml/2006/main">
        <w:t xml:space="preserve">2: Giacomo 1:2-4 - Fratelli miei, considerate una grande gioia quando cadete in diverse tentazioni; Sapendo questo, che la prova della tua fede produce pazienza. Ma lasciate che la pazienza faccia il suo lavoro perfetto, affinché possiate essere perfetti e integri, senza volere nulla.</w:t>
      </w:r>
    </w:p>
    <w:p/>
    <w:p>
      <w:r xmlns:w="http://schemas.openxmlformats.org/wordprocessingml/2006/main">
        <w:t xml:space="preserve">Salmi 73:22 Così stolto ero e ignorante; ero come una bestia davanti a te.</w:t>
      </w:r>
    </w:p>
    <w:p/>
    <w:p>
      <w:r xmlns:w="http://schemas.openxmlformats.org/wordprocessingml/2006/main">
        <w:t xml:space="preserve">Il Salmista confessa la sua stoltezza e ignoranza davanti a Dio e si paragona a una bestia.</w:t>
      </w:r>
    </w:p>
    <w:p/>
    <w:p>
      <w:r xmlns:w="http://schemas.openxmlformats.org/wordprocessingml/2006/main">
        <w:t xml:space="preserve">1. Il potere dell'umiltà: imparare dal salmista</w:t>
      </w:r>
    </w:p>
    <w:p/>
    <w:p>
      <w:r xmlns:w="http://schemas.openxmlformats.org/wordprocessingml/2006/main">
        <w:t xml:space="preserve">2. Il potere della confessione: liberare la nostra vergogna davanti a Dio</w:t>
      </w:r>
    </w:p>
    <w:p/>
    <w:p>
      <w:r xmlns:w="http://schemas.openxmlformats.org/wordprocessingml/2006/main">
        <w:t xml:space="preserve">1. Proverbi 12:15 - La via dello stolto è diritta ai suoi occhi, ma l'uomo saggio ascolta i consigli.</w:t>
      </w:r>
    </w:p>
    <w:p/>
    <w:p>
      <w:r xmlns:w="http://schemas.openxmlformats.org/wordprocessingml/2006/main">
        <w:t xml:space="preserve">2. Giacomo 4:6 - Ma dà più grazia. Per questo dice: Dio resiste ai superbi, ma dà grazia agli umili.</w:t>
      </w:r>
    </w:p>
    <w:p/>
    <w:p>
      <w:r xmlns:w="http://schemas.openxmlformats.org/wordprocessingml/2006/main">
        <w:t xml:space="preserve">Salmi 73:23 Tuttavia io sono del continuo con te: tu mi tieni per la mia destra.</w:t>
      </w:r>
    </w:p>
    <w:p/>
    <w:p>
      <w:r xmlns:w="http://schemas.openxmlformats.org/wordprocessingml/2006/main">
        <w:t xml:space="preserve">Il Salmista esprime la sua fede in Dio, riconoscendo che Egli è sempre con Lui e non lo lascerà mai.</w:t>
      </w:r>
    </w:p>
    <w:p/>
    <w:p>
      <w:r xmlns:w="http://schemas.openxmlformats.org/wordprocessingml/2006/main">
        <w:t xml:space="preserve">1. La presenza infallibile di Dio: il conforto di conoscere Dio è sempre con noi</w:t>
      </w:r>
    </w:p>
    <w:p/>
    <w:p>
      <w:r xmlns:w="http://schemas.openxmlformats.org/wordprocessingml/2006/main">
        <w:t xml:space="preserve">2. Rilasciare la nostra mano destra a Dio: confidare nella sua forza e guida</w:t>
      </w:r>
    </w:p>
    <w:p/>
    <w:p>
      <w:r xmlns:w="http://schemas.openxmlformats.org/wordprocessingml/2006/main">
        <w:t xml:space="preserve">1. Isaia 41:10 - "Non temere, perché io sono con te; non sgomentarti, perché io sono il tuo Dio; io ti fortificherò, ti aiuterò, ti sosterrò con la mia destra giusta."</w:t>
      </w:r>
    </w:p>
    <w:p/>
    <w:p>
      <w:r xmlns:w="http://schemas.openxmlformats.org/wordprocessingml/2006/main">
        <w:t xml:space="preserve">2. Deuteronomio 31:8 - "Il Signore ti precede. Egli sarà con te; non ti lascerà e non ti abbandonerà. Non temere e non sgomentarti."</w:t>
      </w:r>
    </w:p>
    <w:p/>
    <w:p>
      <w:r xmlns:w="http://schemas.openxmlformats.org/wordprocessingml/2006/main">
        <w:t xml:space="preserve">Salmi 73:24 Tu mi guiderai col tuo consiglio, e poi mi accoglierai nella gloria.</w:t>
      </w:r>
    </w:p>
    <w:p/>
    <w:p>
      <w:r xmlns:w="http://schemas.openxmlformats.org/wordprocessingml/2006/main">
        <w:t xml:space="preserve">Il Salmista esprime il desiderio di lasciarsi guidare e di ricevere la gloria, confidando nel consiglio di Dio.</w:t>
      </w:r>
    </w:p>
    <w:p/>
    <w:p>
      <w:r xmlns:w="http://schemas.openxmlformats.org/wordprocessingml/2006/main">
        <w:t xml:space="preserve">1. Confidare nel consiglio di Dio: imparare ad appoggiarsi a Lui in ogni circostanza</w:t>
      </w:r>
    </w:p>
    <w:p/>
    <w:p>
      <w:r xmlns:w="http://schemas.openxmlformats.org/wordprocessingml/2006/main">
        <w:t xml:space="preserve">2. Il viaggio della fede: raggiungere un luogo di gloria con la guida di Dio</w:t>
      </w:r>
    </w:p>
    <w:p/>
    <w:p>
      <w:r xmlns:w="http://schemas.openxmlformats.org/wordprocessingml/2006/main">
        <w:t xml:space="preserve">1. Proverbi 3:5-6 - "Confida nel Signore con tutto il tuo cuore e non appoggiarti sul tuo intendimento; sottomettiti a lui in tutte le tue vie, ed egli renderà diritti i tuoi sentieri."</w:t>
      </w:r>
    </w:p>
    <w:p/>
    <w:p>
      <w:r xmlns:w="http://schemas.openxmlformats.org/wordprocessingml/2006/main">
        <w:t xml:space="preserve">2. 2 Corinzi 3:18 - "E noi tutti, che contempliamo a volto scoperto la gloria del Signore, siamo trasformati a sua immagine nella gloria sempre crescente, che viene dal Signore, che è lo Spirito".</w:t>
      </w:r>
    </w:p>
    <w:p/>
    <w:p>
      <w:r xmlns:w="http://schemas.openxmlformats.org/wordprocessingml/2006/main">
        <w:t xml:space="preserve">Salmi 73:25 Chi ho io in cielo se non te? e non c'è nessuno sulla terra che io desideri all'infuori di te.</w:t>
      </w:r>
    </w:p>
    <w:p/>
    <w:p>
      <w:r xmlns:w="http://schemas.openxmlformats.org/wordprocessingml/2006/main">
        <w:t xml:space="preserve">Niente in cielo e niente sulla terra può essere paragonato al Signore.</w:t>
      </w:r>
    </w:p>
    <w:p/>
    <w:p>
      <w:r xmlns:w="http://schemas.openxmlformats.org/wordprocessingml/2006/main">
        <w:t xml:space="preserve">1. Solo il Signore - Una lezione sull'importanza di avere Dio solo come fonte di forza e gioia.</w:t>
      </w:r>
    </w:p>
    <w:p/>
    <w:p>
      <w:r xmlns:w="http://schemas.openxmlformats.org/wordprocessingml/2006/main">
        <w:t xml:space="preserve">2. La Bontà di Dio - Una lezione su come la bontà di Dio sia incomparabile con qualunque altra cosa.</w:t>
      </w:r>
    </w:p>
    <w:p/>
    <w:p>
      <w:r xmlns:w="http://schemas.openxmlformats.org/wordprocessingml/2006/main">
        <w:t xml:space="preserve">1. Salmo 73:25 - "Chi ho io in cielo se non te? E non c'è nessuno sulla terra che io desideri all'infuori di te."</w:t>
      </w:r>
    </w:p>
    <w:p/>
    <w:p>
      <w:r xmlns:w="http://schemas.openxmlformats.org/wordprocessingml/2006/main">
        <w:t xml:space="preserve">2. Isaia 40:25-26 - "A chi dunque mi assomigliate, o sarò io uguale? dice il Santo. Alzate gli occhi in alto e vedete chi ha creato queste cose, che fa uscire il loro esercito numero: li chiama tutti per nome per la grandezza della sua forza, perché è forte nel potere; nessuno viene meno."</w:t>
      </w:r>
    </w:p>
    <w:p/>
    <w:p>
      <w:r xmlns:w="http://schemas.openxmlformats.org/wordprocessingml/2006/main">
        <w:t xml:space="preserve">Salmi 73:26 La mia carne e il mio cuore vengono meno; ma Dio è la forza del mio cuore, e la mia porzione per sempre.</w:t>
      </w:r>
    </w:p>
    <w:p/>
    <w:p>
      <w:r xmlns:w="http://schemas.openxmlformats.org/wordprocessingml/2006/main">
        <w:t xml:space="preserve">Dio è la nostra forza e la nostra speranza anche quando i nostri corpi e i nostri cuori ci deludono.</w:t>
      </w:r>
    </w:p>
    <w:p/>
    <w:p>
      <w:r xmlns:w="http://schemas.openxmlformats.org/wordprocessingml/2006/main">
        <w:t xml:space="preserve">1. Dio è la nostra forza nei momenti di debolezza</w:t>
      </w:r>
    </w:p>
    <w:p/>
    <w:p>
      <w:r xmlns:w="http://schemas.openxmlformats.org/wordprocessingml/2006/main">
        <w:t xml:space="preserve">2. Dio è la nostra porzione per sempre</w:t>
      </w:r>
    </w:p>
    <w:p/>
    <w:p>
      <w:r xmlns:w="http://schemas.openxmlformats.org/wordprocessingml/2006/main">
        <w:t xml:space="preserve">1. Isaia 40:31 – Ma coloro che sperano nel Signore rinnovano la loro forza; saliranno con ali come aquile; correranno e non si stancheranno; e cammineranno e non si affaticheranno.</w:t>
      </w:r>
    </w:p>
    <w:p/>
    <w:p>
      <w:r xmlns:w="http://schemas.openxmlformats.org/wordprocessingml/2006/main">
        <w:t xml:space="preserve">2. Geremia 29:11-13 - Poiché conosco i progetti che ho per voi, dichiara il Signore, progetti per il benessere e non per il male, per darvi un futuro e una speranza. Allora mi invocherai, verrai a pregarmi e io ti ascolterò. Mi cercherai e mi troverai, quando mi cercherai con tutto il cuore.</w:t>
      </w:r>
    </w:p>
    <w:p/>
    <w:p>
      <w:r xmlns:w="http://schemas.openxmlformats.org/wordprocessingml/2006/main">
        <w:t xml:space="preserve">Salmi 73:27 Poiché, ecco, quelli che sono lontani da te periranno; tu hai distrutto tutti quelli che si allontanano da te prostituendosi.</w:t>
      </w:r>
    </w:p>
    <w:p/>
    <w:p>
      <w:r xmlns:w="http://schemas.openxmlformats.org/wordprocessingml/2006/main">
        <w:t xml:space="preserve">Tutti coloro che si allontanano da Dio periranno, ma coloro che rimarranno fedeli saranno salvati.</w:t>
      </w:r>
    </w:p>
    <w:p/>
    <w:p>
      <w:r xmlns:w="http://schemas.openxmlformats.org/wordprocessingml/2006/main">
        <w:t xml:space="preserve">1. Rimani fedele a Dio per essere salvato</w:t>
      </w:r>
    </w:p>
    <w:p/>
    <w:p>
      <w:r xmlns:w="http://schemas.openxmlformats.org/wordprocessingml/2006/main">
        <w:t xml:space="preserve">2. La distruzione degli infedeli da parte di Dio</w:t>
      </w:r>
    </w:p>
    <w:p/>
    <w:p>
      <w:r xmlns:w="http://schemas.openxmlformats.org/wordprocessingml/2006/main">
        <w:t xml:space="preserve">1. Isaia 55:6-7 Cercate il Signore mentre potete trovarlo; invocatelo mentre è vicino; lascia che l'empio abbandoni la sua via e l'uomo ingiusto i suoi pensieri; ritorni al Signore, che abbia pietà di lui, e al nostro Dio, che perdona abbondantemente.</w:t>
      </w:r>
    </w:p>
    <w:p/>
    <w:p>
      <w:r xmlns:w="http://schemas.openxmlformats.org/wordprocessingml/2006/main">
        <w:t xml:space="preserve">2. Matteo 18:12-14 Cosa ne pensi? Se un uomo ha cento pecore e una di loro si smarrisce, non lascerà le novantanove sui monti e non andrà in cerca di quella che si era smarrita? E se la trova, in verità vi dico, ne gioisce più che delle novantanove che non si smarrirono mai. Quindi non è volontà del Padre mio che è nei cieli che uno solo di questi piccoli perisca.</w:t>
      </w:r>
    </w:p>
    <w:p/>
    <w:p>
      <w:r xmlns:w="http://schemas.openxmlformats.org/wordprocessingml/2006/main">
        <w:t xml:space="preserve">Salmi 73:28 Ma è bene per me avvicinarmi a Dio: ho confidato nel Signore Dio, per poter dichiarare tutte le tue opere.</w:t>
      </w:r>
    </w:p>
    <w:p/>
    <w:p>
      <w:r xmlns:w="http://schemas.openxmlformats.org/wordprocessingml/2006/main">
        <w:t xml:space="preserve">Avvicinarsi a Dio è bene e confidare in Lui è ancora meglio.</w:t>
      </w:r>
    </w:p>
    <w:p/>
    <w:p>
      <w:r xmlns:w="http://schemas.openxmlformats.org/wordprocessingml/2006/main">
        <w:t xml:space="preserve">1: Confidare nel Signore è un modo potente per dichiarare le Sue opere</w:t>
      </w:r>
    </w:p>
    <w:p/>
    <w:p>
      <w:r xmlns:w="http://schemas.openxmlformats.org/wordprocessingml/2006/main">
        <w:t xml:space="preserve">2: Avvicinarsi a Dio porterà grandi ricompense</w:t>
      </w:r>
    </w:p>
    <w:p/>
    <w:p>
      <w:r xmlns:w="http://schemas.openxmlformats.org/wordprocessingml/2006/main">
        <w:t xml:space="preserve">1: Proverbi 3:5-6 Confida nel Signore con tutto il cuore; e non appoggiarti al tuo intendimento. Riconoscilo in tutte le tue vie ed egli appianerà i tuoi sentieri.</w:t>
      </w:r>
    </w:p>
    <w:p/>
    <w:p>
      <w:r xmlns:w="http://schemas.openxmlformats.org/wordprocessingml/2006/main">
        <w:t xml:space="preserve">2: Geremia 17:7-8 Beato l'uomo che confida nel Signore e di cui il Signore è la speranza. Poiché egli sarà come un albero piantato lungo le acque, che allarga le sue radici lungo il fiume, e non vedrà quando verrà il caldo, ma le sue foglie saranno verdi; e non starà attento nell'anno della siccità, e non cesserà di produrre frutto.</w:t>
      </w:r>
    </w:p>
    <w:p/>
    <w:p>
      <w:r xmlns:w="http://schemas.openxmlformats.org/wordprocessingml/2006/main">
        <w:t xml:space="preserve">Il Salmo 74 è un salmo di lamento che esprime profonda angoscia per la distruzione del santuario e per il percepito abbandono di Dio. Il salmista implora l'intervento di Dio e Lo invita a ricordare la Sua alleanza e a liberare il Suo popolo.</w:t>
      </w:r>
    </w:p>
    <w:p/>
    <w:p>
      <w:r xmlns:w="http://schemas.openxmlformats.org/wordprocessingml/2006/main">
        <w:t xml:space="preserve">1° Paragrafo: Il salmista esordisce raccontando la devastazione del santuario, sottolineandone la desolazione e la distruzione. Esprimono angoscia per i nemici che hanno profanato la dimora di Dio (Salmo 74:1-8).</w:t>
      </w:r>
    </w:p>
    <w:p/>
    <w:p>
      <w:r xmlns:w="http://schemas.openxmlformats.org/wordprocessingml/2006/main">
        <w:t xml:space="preserve">2° paragrafo: Il salmista fa appello a Dio, chiedendogli di intervenire alla luce delle sue azioni passate. Ricordano a Dio il suo potere nella creazione e come sconfisse l'Egitto durante l'Esodo. Lo supplicano di alzarsi e difendere la Sua causa (Salmo 74:9-17).</w:t>
      </w:r>
    </w:p>
    <w:p/>
    <w:p>
      <w:r xmlns:w="http://schemas.openxmlformats.org/wordprocessingml/2006/main">
        <w:t xml:space="preserve">3° paragrafo: Il salmista lamenta gli scherni e i rimproveri che sopportano da parte dei loro nemici. Chiedono a Dio di ricordare la Sua alleanza con il Suo popolo, esortandolo a non lasciarlo svergognato o abbandonato (Salmo 74:18-23).</w:t>
      </w:r>
    </w:p>
    <w:p/>
    <w:p>
      <w:r xmlns:w="http://schemas.openxmlformats.org/wordprocessingml/2006/main">
        <w:t xml:space="preserve">In sintesi,</w:t>
      </w:r>
    </w:p>
    <w:p>
      <w:r xmlns:w="http://schemas.openxmlformats.org/wordprocessingml/2006/main">
        <w:t xml:space="preserve">Salmo settantaquattro presenta</w:t>
      </w:r>
    </w:p>
    <w:p>
      <w:r xmlns:w="http://schemas.openxmlformats.org/wordprocessingml/2006/main">
        <w:t xml:space="preserve">un lamento sulla distruzione,</w:t>
      </w:r>
    </w:p>
    <w:p>
      <w:r xmlns:w="http://schemas.openxmlformats.org/wordprocessingml/2006/main">
        <w:t xml:space="preserve">e una richiesta di intervento divino,</w:t>
      </w:r>
    </w:p>
    <w:p>
      <w:r xmlns:w="http://schemas.openxmlformats.org/wordprocessingml/2006/main">
        <w:t xml:space="preserve">evidenziando l'angoscia per la profanazione, cercando il ricordo divino.</w:t>
      </w:r>
    </w:p>
    <w:p/>
    <w:p>
      <w:r xmlns:w="http://schemas.openxmlformats.org/wordprocessingml/2006/main">
        <w:t xml:space="preserve">Sottolineando il lamento ottenuto raccontando la devastazione ed esprimendo angoscia,</w:t>
      </w:r>
    </w:p>
    <w:p>
      <w:r xmlns:w="http://schemas.openxmlformats.org/wordprocessingml/2006/main">
        <w:t xml:space="preserve">e sottolineando la petizione ottenuta facendo appello all'intervento divino ricordando le azioni passate.</w:t>
      </w:r>
    </w:p>
    <w:p>
      <w:r xmlns:w="http://schemas.openxmlformats.org/wordprocessingml/2006/main">
        <w:t xml:space="preserve">Menzionando la riflessione teologica mostrata riguardo al riconoscimento dell'Alleanza divina come fonte di speranza mentre si esorta contro la vergogna e l'abbandono.</w:t>
      </w:r>
    </w:p>
    <w:p/>
    <w:p>
      <w:r xmlns:w="http://schemas.openxmlformats.org/wordprocessingml/2006/main">
        <w:t xml:space="preserve">Salmi 74:1 O Dio, perché ci hai rigettati per sempre? perché fuma la tua ira contro le pecore del tuo pascolo?</w:t>
      </w:r>
    </w:p>
    <w:p/>
    <w:p>
      <w:r xmlns:w="http://schemas.openxmlformats.org/wordprocessingml/2006/main">
        <w:t xml:space="preserve">Il salmista si addolora e si chiede perché Dio abbia apparentemente abbandonato il Suo popolo.</w:t>
      </w:r>
    </w:p>
    <w:p/>
    <w:p>
      <w:r xmlns:w="http://schemas.openxmlformats.org/wordprocessingml/2006/main">
        <w:t xml:space="preserve">1. La fedeltà di Dio nei momenti di prova</w:t>
      </w:r>
    </w:p>
    <w:p/>
    <w:p>
      <w:r xmlns:w="http://schemas.openxmlformats.org/wordprocessingml/2006/main">
        <w:t xml:space="preserve">2. Come rispondere al silenzio di Dio</w:t>
      </w:r>
    </w:p>
    <w:p/>
    <w:p>
      <w:r xmlns:w="http://schemas.openxmlformats.org/wordprocessingml/2006/main">
        <w:t xml:space="preserve">1. Lamentazioni 3,22-23 «L'amore del Signore non viene mai meno; le sue misericordie non hanno mai fine; si rinnovano ogni mattina; grande è la tua fedeltà».</w:t>
      </w:r>
    </w:p>
    <w:p/>
    <w:p>
      <w:r xmlns:w="http://schemas.openxmlformats.org/wordprocessingml/2006/main">
        <w:t xml:space="preserve">2. Geremia 29:11-12 "Poiché conosco i progetti che ho per voi, dichiara il Signore, progetti per il benessere e non per il male, per darvi un futuro e una speranza. Allora mi invocherete e verrete a pregare a me e ti ascolterò."</w:t>
      </w:r>
    </w:p>
    <w:p/>
    <w:p>
      <w:r xmlns:w="http://schemas.openxmlformats.org/wordprocessingml/2006/main">
        <w:t xml:space="preserve">Salmi 74:2 Ricordati della tua raunanza, che ti sei acquistata dai tempi antichi; la verga della tua eredità, che tu hai riscattato; questo monte Sion, dove hai abitato.</w:t>
      </w:r>
    </w:p>
    <w:p/>
    <w:p>
      <w:r xmlns:w="http://schemas.openxmlformats.org/wordprocessingml/2006/main">
        <w:t xml:space="preserve">Questo passaggio parla dell'impegno di Dio nei confronti del Suo popolo, che Egli ha acquistato e redento e con il quale ha scelto di dimorare sul Monte Sion.</w:t>
      </w:r>
    </w:p>
    <w:p/>
    <w:p>
      <w:r xmlns:w="http://schemas.openxmlformats.org/wordprocessingml/2006/main">
        <w:t xml:space="preserve">1. L'amore inesauribile di Dio per il suo popolo</w:t>
      </w:r>
    </w:p>
    <w:p/>
    <w:p>
      <w:r xmlns:w="http://schemas.openxmlformats.org/wordprocessingml/2006/main">
        <w:t xml:space="preserve">2. La nostra eredità in Cristo Gesù</w:t>
      </w:r>
    </w:p>
    <w:p/>
    <w:p>
      <w:r xmlns:w="http://schemas.openxmlformats.org/wordprocessingml/2006/main">
        <w:t xml:space="preserve">1. Isaia 43:1-3 Non temere: poiché io ti ho redento, ti ho chiamato per nome; tu sei mio. Quando attraverserai le acque, io sarò con te; e attraverso i fiumi non ti traboccheranno; quando camminerai nel fuoco, non sarai bruciato; né la fiamma si accenderà su di te. Poiché io sono il Signore tuo Dio, il Santo d'Israele, il tuo Salvatore.</w:t>
      </w:r>
    </w:p>
    <w:p/>
    <w:p>
      <w:r xmlns:w="http://schemas.openxmlformats.org/wordprocessingml/2006/main">
        <w:t xml:space="preserve">2. Tito 2:14 Il quale ha dato se stesso per noi, per redimerci da ogni iniquità e purificare per sé un popolo particolare, zelante nelle buone opere.</w:t>
      </w:r>
    </w:p>
    <w:p/>
    <w:p>
      <w:r xmlns:w="http://schemas.openxmlformats.org/wordprocessingml/2006/main">
        <w:t xml:space="preserve">Salmi 74:3 Alza i tuoi piedi verso le desolazioni perpetue; anche tutto ciò che il nemico ha fatto di malvagità nel santuario.</w:t>
      </w:r>
    </w:p>
    <w:p/>
    <w:p>
      <w:r xmlns:w="http://schemas.openxmlformats.org/wordprocessingml/2006/main">
        <w:t xml:space="preserve">Il nemico ha agito malvagiamente nel santuario e il salmista chiede a Dio di fermare la profanazione.</w:t>
      </w:r>
    </w:p>
    <w:p/>
    <w:p>
      <w:r xmlns:w="http://schemas.openxmlformats.org/wordprocessingml/2006/main">
        <w:t xml:space="preserve">1. "Prove del Santuario: superare la profanazione"</w:t>
      </w:r>
    </w:p>
    <w:p/>
    <w:p>
      <w:r xmlns:w="http://schemas.openxmlformats.org/wordprocessingml/2006/main">
        <w:t xml:space="preserve">2. "Restare saldi di fronte al male"</w:t>
      </w:r>
    </w:p>
    <w:p/>
    <w:p>
      <w:r xmlns:w="http://schemas.openxmlformats.org/wordprocessingml/2006/main">
        <w:t xml:space="preserve">1. Salmo 74:3</w:t>
      </w:r>
    </w:p>
    <w:p/>
    <w:p>
      <w:r xmlns:w="http://schemas.openxmlformats.org/wordprocessingml/2006/main">
        <w:t xml:space="preserve">2. Efesini 6:10-13 (Rivestitevi dell'intera armatura di Dio, affinché possiate resistere alle insidie del diavolo).</w:t>
      </w:r>
    </w:p>
    <w:p/>
    <w:p>
      <w:r xmlns:w="http://schemas.openxmlformats.org/wordprocessingml/2006/main">
        <w:t xml:space="preserve">Salmi 74:4 I tuoi nemici ruggiscono in mezzo alle tue raunanze; hanno impostato le loro insegne come segni.</w:t>
      </w:r>
    </w:p>
    <w:p/>
    <w:p>
      <w:r xmlns:w="http://schemas.openxmlformats.org/wordprocessingml/2006/main">
        <w:t xml:space="preserve">I nemici di Dio proclamano a gran voce la loro presenza in mezzo alle Sue congregazioni.</w:t>
      </w:r>
    </w:p>
    <w:p/>
    <w:p>
      <w:r xmlns:w="http://schemas.openxmlformats.org/wordprocessingml/2006/main">
        <w:t xml:space="preserve">1. La forza del popolo di Dio di fronte alle avversità</w:t>
      </w:r>
    </w:p>
    <w:p/>
    <w:p>
      <w:r xmlns:w="http://schemas.openxmlformats.org/wordprocessingml/2006/main">
        <w:t xml:space="preserve">2. Riaffermare la nostra fiducia in Dio</w:t>
      </w:r>
    </w:p>
    <w:p/>
    <w:p>
      <w:r xmlns:w="http://schemas.openxmlformats.org/wordprocessingml/2006/main">
        <w:t xml:space="preserve">1. Isaia 41:10 - Non temere, perché io sono con te; non ti sgomentare, perché io sono il tuo Dio; Ti rafforzerò, ti aiuterò, ti sosterrò con la mia destra giusta.</w:t>
      </w:r>
    </w:p>
    <w:p/>
    <w:p>
      <w:r xmlns:w="http://schemas.openxmlformats.org/wordprocessingml/2006/main">
        <w:t xml:space="preserve">2. Deuteronomio 31:8 - È il Signore che ti precede. Lui sarà con te; non ti lascerà né ti abbandonerà. Non temere e non lasciarti sgomentare.</w:t>
      </w:r>
    </w:p>
    <w:p/>
    <w:p>
      <w:r xmlns:w="http://schemas.openxmlformats.org/wordprocessingml/2006/main">
        <w:t xml:space="preserve">Salmi 74:5 Un uomo era famoso per aver sollevato le asce sugli alberi folti.</w:t>
      </w:r>
    </w:p>
    <w:p/>
    <w:p>
      <w:r xmlns:w="http://schemas.openxmlformats.org/wordprocessingml/2006/main">
        <w:t xml:space="preserve">Un uomo veniva elogiato per la sua capacità di abbattere grossi alberi con un'ascia.</w:t>
      </w:r>
    </w:p>
    <w:p/>
    <w:p>
      <w:r xmlns:w="http://schemas.openxmlformats.org/wordprocessingml/2006/main">
        <w:t xml:space="preserve">1. Conoscere i tuoi punti di forza: conoscere e utilizzare i nostri punti di forza per avere successo ed essere potenti.</w:t>
      </w:r>
    </w:p>
    <w:p/>
    <w:p>
      <w:r xmlns:w="http://schemas.openxmlformats.org/wordprocessingml/2006/main">
        <w:t xml:space="preserve">2. Il potere del duro lavoro: lavorare duro ed essere persistenti può portare a grandi risultati.</w:t>
      </w:r>
    </w:p>
    <w:p/>
    <w:p>
      <w:r xmlns:w="http://schemas.openxmlformats.org/wordprocessingml/2006/main">
        <w:t xml:space="preserve">1. Ecclesiaste 9:10 - Qualunque cosa la tua mano trovi da fare, falla con tutte le tue forze.</w:t>
      </w:r>
    </w:p>
    <w:p/>
    <w:p>
      <w:r xmlns:w="http://schemas.openxmlformats.org/wordprocessingml/2006/main">
        <w:t xml:space="preserve">2. Proverbi 21:5 - I piani del diligente portano al profitto così come la fretta porta alla povertà.</w:t>
      </w:r>
    </w:p>
    <w:p/>
    <w:p>
      <w:r xmlns:w="http://schemas.openxmlformats.org/wordprocessingml/2006/main">
        <w:t xml:space="preserve">Salmi 74:6 Ma ora ne rompono subito il lavoro scolpito con asce e martelli.</w:t>
      </w:r>
    </w:p>
    <w:p/>
    <w:p>
      <w:r xmlns:w="http://schemas.openxmlformats.org/wordprocessingml/2006/main">
        <w:t xml:space="preserve">L'opera scolpita del Signore viene distrutta con martelli e asce.</w:t>
      </w:r>
    </w:p>
    <w:p/>
    <w:p>
      <w:r xmlns:w="http://schemas.openxmlformats.org/wordprocessingml/2006/main">
        <w:t xml:space="preserve">1. "La difficile situazione dell'opera del Signore"</w:t>
      </w:r>
    </w:p>
    <w:p/>
    <w:p>
      <w:r xmlns:w="http://schemas.openxmlformats.org/wordprocessingml/2006/main">
        <w:t xml:space="preserve">2. "La distruzione dell'arte di Dio"</w:t>
      </w:r>
    </w:p>
    <w:p/>
    <w:p>
      <w:r xmlns:w="http://schemas.openxmlformats.org/wordprocessingml/2006/main">
        <w:t xml:space="preserve">1. Isaia 64:8-9 - "Ma ora, o Signore, tu sei nostro padre; noi siamo l'argilla e tu il nostro vasaio; e noi tutti siamo opera delle tue mani".</w:t>
      </w:r>
    </w:p>
    <w:p/>
    <w:p>
      <w:r xmlns:w="http://schemas.openxmlformats.org/wordprocessingml/2006/main">
        <w:t xml:space="preserve">2. Isaia 28:21 - "Poiché l'Eterno si alzerà come sul monte Perazim, sarà adirato come nella valle di Gabaon, per compiere la sua opera, la sua opera strana; e portare a compimento la sua azione, la sua opera strana" atto."</w:t>
      </w:r>
    </w:p>
    <w:p/>
    <w:p>
      <w:r xmlns:w="http://schemas.openxmlformats.org/wordprocessingml/2006/main">
        <w:t xml:space="preserve">Salmi 74:7 Hanno gettato fuoco nel tuo santuario, hanno contaminato, demolendo a terra la dimora del tuo nome.</w:t>
      </w:r>
    </w:p>
    <w:p/>
    <w:p>
      <w:r xmlns:w="http://schemas.openxmlformats.org/wordprocessingml/2006/main">
        <w:t xml:space="preserve">Il fuoco è stato gettato nel santuario e la dimora del nome di Dio è stata contaminata e rasa al suolo.</w:t>
      </w:r>
    </w:p>
    <w:p/>
    <w:p>
      <w:r xmlns:w="http://schemas.openxmlformats.org/wordprocessingml/2006/main">
        <w:t xml:space="preserve">1. Vale la pena lottare per il nome di Dio</w:t>
      </w:r>
    </w:p>
    <w:p/>
    <w:p>
      <w:r xmlns:w="http://schemas.openxmlformats.org/wordprocessingml/2006/main">
        <w:t xml:space="preserve">2. Il potere del rinnovamento e della restaurazione</w:t>
      </w:r>
    </w:p>
    <w:p/>
    <w:p>
      <w:r xmlns:w="http://schemas.openxmlformats.org/wordprocessingml/2006/main">
        <w:t xml:space="preserve">1. Isaia 61:3-4 - Per concedere a coloro che piangono in Sion di dare loro un bel copricapo invece della cenere, l'olio di letizia invece del lutto, la veste di lode invece di uno spirito debole; affinché possano essere chiamate querce di giustizia, la piantagione del Signore, affinché possa essere glorificato.</w:t>
      </w:r>
    </w:p>
    <w:p/>
    <w:p>
      <w:r xmlns:w="http://schemas.openxmlformats.org/wordprocessingml/2006/main">
        <w:t xml:space="preserve">2. Isaia 58:12 – E le tue antiche rovine saranno ricostruite; rialzerai le fondamenta di molte generazioni; sarai chiamato il riparatore di brecce, il restauratore di strade dove abitare.</w:t>
      </w:r>
    </w:p>
    <w:p/>
    <w:p>
      <w:r xmlns:w="http://schemas.openxmlformats.org/wordprocessingml/2006/main">
        <w:t xml:space="preserve">Salmi 74:8 Dissero in cuor loro: Distruggiamoli insieme; hanno bruciato tutte le sinagoghe di Dio nel paese.</w:t>
      </w:r>
    </w:p>
    <w:p/>
    <w:p>
      <w:r xmlns:w="http://schemas.openxmlformats.org/wordprocessingml/2006/main">
        <w:t xml:space="preserve">Le persone hanno bruciato tutte le sinagoghe di Dio nel paese.</w:t>
      </w:r>
    </w:p>
    <w:p/>
    <w:p>
      <w:r xmlns:w="http://schemas.openxmlformats.org/wordprocessingml/2006/main">
        <w:t xml:space="preserve">1. La casa di Dio: un rifugio dalla distruzione</w:t>
      </w:r>
    </w:p>
    <w:p/>
    <w:p>
      <w:r xmlns:w="http://schemas.openxmlformats.org/wordprocessingml/2006/main">
        <w:t xml:space="preserve">2. L'importanza di proteggere la casa di Dio</w:t>
      </w:r>
    </w:p>
    <w:p/>
    <w:p>
      <w:r xmlns:w="http://schemas.openxmlformats.org/wordprocessingml/2006/main">
        <w:t xml:space="preserve">1. Salmo 27:4-5 - Una cosa ho chiesto al Signore e quella cerco: di abitare nella casa del Signore tutti i giorni della mia vita, per contemplare la bellezza del Signore e interrogare nel suo tempio.</w:t>
      </w:r>
    </w:p>
    <w:p/>
    <w:p>
      <w:r xmlns:w="http://schemas.openxmlformats.org/wordprocessingml/2006/main">
        <w:t xml:space="preserve">2. Efesini 2:19-22 - Dunque non siete più né stranieri né forestieri, ma concittadini dei santi e membri della famiglia di Dio, edificati sul fondamento degli apostoli e dei profeti, essendo Cristo Gesù stesso il pietra angolare, nella quale tutta l'opera, unita, diventa tempio santo nel Signore. In lui anche voi siete edificati insieme in una dimora per Dio mediante lo Spirito.</w:t>
      </w:r>
    </w:p>
    <w:p/>
    <w:p>
      <w:r xmlns:w="http://schemas.openxmlformats.org/wordprocessingml/2006/main">
        <w:t xml:space="preserve">Salmi 74:9 Non vediamo i nostri segni; non c'è più alcun profeta; né vi è tra noi alcuno che sappia quanto durerà.</w:t>
      </w:r>
    </w:p>
    <w:p/>
    <w:p>
      <w:r xmlns:w="http://schemas.openxmlformats.org/wordprocessingml/2006/main">
        <w:t xml:space="preserve">Il salmista lamenta che non c'è nessun profeta in mezzo a loro e nessuno che sappia quanto durerà questa situazione.</w:t>
      </w:r>
    </w:p>
    <w:p/>
    <w:p>
      <w:r xmlns:w="http://schemas.openxmlformats.org/wordprocessingml/2006/main">
        <w:t xml:space="preserve">1. Dio rimane fedele anche nell'oscurità</w:t>
      </w:r>
    </w:p>
    <w:p/>
    <w:p>
      <w:r xmlns:w="http://schemas.openxmlformats.org/wordprocessingml/2006/main">
        <w:t xml:space="preserve">2. Trovare la speranza nei momenti difficili</w:t>
      </w:r>
    </w:p>
    <w:p/>
    <w:p>
      <w:r xmlns:w="http://schemas.openxmlformats.org/wordprocessingml/2006/main">
        <w:t xml:space="preserve">1. Geremia 29:11 - Poiché conosco i piani che ho per te, dichiara il Signore, piani per farti prosperare e non farti del male, piani per darti speranza e un futuro.</w:t>
      </w:r>
    </w:p>
    <w:p/>
    <w:p>
      <w:r xmlns:w="http://schemas.openxmlformats.org/wordprocessingml/2006/main">
        <w:t xml:space="preserve">2. Romani 8:38-39 - Poiché sono convinto che né morte né vita, né angeli né demoni, né presente né futuro, né alcuna potenza, né altezza né profondità, né alcuna altra cosa in tutta la creazione potrà per separarci dall'amore di Dio che è in Cristo Gesù nostro Signore.</w:t>
      </w:r>
    </w:p>
    <w:p/>
    <w:p>
      <w:r xmlns:w="http://schemas.openxmlformats.org/wordprocessingml/2006/main">
        <w:t xml:space="preserve">Salmi 74:10 O Dio, fino a quando l'avversario vi biasimerà? il nemico bestemmierà il tuo nome per sempre?</w:t>
      </w:r>
    </w:p>
    <w:p/>
    <w:p>
      <w:r xmlns:w="http://schemas.openxmlformats.org/wordprocessingml/2006/main">
        <w:t xml:space="preserve">Il salmista chiede a Dio per quanto tempo l'avversario bestemmierà il Suo nome.</w:t>
      </w:r>
    </w:p>
    <w:p/>
    <w:p>
      <w:r xmlns:w="http://schemas.openxmlformats.org/wordprocessingml/2006/main">
        <w:t xml:space="preserve">1. Il potere di credere nel nome di Dio</w:t>
      </w:r>
    </w:p>
    <w:p/>
    <w:p>
      <w:r xmlns:w="http://schemas.openxmlformats.org/wordprocessingml/2006/main">
        <w:t xml:space="preserve">2. Resistere al rimprovero e alla bestemmia</w:t>
      </w:r>
    </w:p>
    <w:p/>
    <w:p>
      <w:r xmlns:w="http://schemas.openxmlformats.org/wordprocessingml/2006/main">
        <w:t xml:space="preserve">1. Salmo 74:10</w:t>
      </w:r>
    </w:p>
    <w:p/>
    <w:p>
      <w:r xmlns:w="http://schemas.openxmlformats.org/wordprocessingml/2006/main">
        <w:t xml:space="preserve">2. Efesini 6:10-18 - Indossare l'intera armatura di Dio per resistere alle trame del diavolo.</w:t>
      </w:r>
    </w:p>
    <w:p/>
    <w:p>
      <w:r xmlns:w="http://schemas.openxmlformats.org/wordprocessingml/2006/main">
        <w:t xml:space="preserve">Salmi 74:11 Perché ritiri la tua mano, la tua destra? strappalo dal tuo seno.</w:t>
      </w:r>
    </w:p>
    <w:p/>
    <w:p>
      <w:r xmlns:w="http://schemas.openxmlformats.org/wordprocessingml/2006/main">
        <w:t xml:space="preserve">Il salmista chiede perché Dio nasconde loro la sua mano.</w:t>
      </w:r>
    </w:p>
    <w:p/>
    <w:p>
      <w:r xmlns:w="http://schemas.openxmlformats.org/wordprocessingml/2006/main">
        <w:t xml:space="preserve">1: Non dobbiamo mai dimenticare di confidare in Dio nei momenti di difficoltà e di lotta.</w:t>
      </w:r>
    </w:p>
    <w:p/>
    <w:p>
      <w:r xmlns:w="http://schemas.openxmlformats.org/wordprocessingml/2006/main">
        <w:t xml:space="preserve">2: La mano di Dio è sempre presente per aiutarci nei momenti di bisogno.</w:t>
      </w:r>
    </w:p>
    <w:p/>
    <w:p>
      <w:r xmlns:w="http://schemas.openxmlformats.org/wordprocessingml/2006/main">
        <w:t xml:space="preserve">1: Isaia 41:13 - "Poiché io sono il Signore tuo Dio, che prenderò la tua mano destra e ti dirò: Non temere; io ti aiuterò".</w:t>
      </w:r>
    </w:p>
    <w:p/>
    <w:p>
      <w:r xmlns:w="http://schemas.openxmlformats.org/wordprocessingml/2006/main">
        <w:t xml:space="preserve">2: Salmo 37:24 - "Anche se cade, non sarà del tutto abbattuto, poiché il Signore lo sostiene con la sua mano."</w:t>
      </w:r>
    </w:p>
    <w:p/>
    <w:p>
      <w:r xmlns:w="http://schemas.openxmlformats.org/wordprocessingml/2006/main">
        <w:t xml:space="preserve">Salmi 74:12 Poiché Dio è il mio Re dei tempi antichi, operante la salvezza in mezzo alla terra.</w:t>
      </w:r>
    </w:p>
    <w:p/>
    <w:p>
      <w:r xmlns:w="http://schemas.openxmlformats.org/wordprocessingml/2006/main">
        <w:t xml:space="preserve">Dio è il Re che opera la salvezza nel mondo.</w:t>
      </w:r>
    </w:p>
    <w:p/>
    <w:p>
      <w:r xmlns:w="http://schemas.openxmlformats.org/wordprocessingml/2006/main">
        <w:t xml:space="preserve">1. La sovranità di Dio nella salvezza</w:t>
      </w:r>
    </w:p>
    <w:p/>
    <w:p>
      <w:r xmlns:w="http://schemas.openxmlformats.org/wordprocessingml/2006/main">
        <w:t xml:space="preserve">2. L'onnipotenza di Dio nella creazione</w:t>
      </w:r>
    </w:p>
    <w:p/>
    <w:p>
      <w:r xmlns:w="http://schemas.openxmlformats.org/wordprocessingml/2006/main">
        <w:t xml:space="preserve">1. Isaia 46:10-11 - Dichiarando la fine fin dal principio e fin dai tempi antichi le cose che non sono ancora state fatte, dicendo: Il mio consiglio resterà valido e farò tutto ciò che mi piace.</w:t>
      </w:r>
    </w:p>
    <w:p/>
    <w:p>
      <w:r xmlns:w="http://schemas.openxmlformats.org/wordprocessingml/2006/main">
        <w:t xml:space="preserve">2. Giovanni 3:16 - Poiché Dio ha tanto amato il mondo che ha dato il suo Figlio unigenito, affinché chiunque crede in lui non muoia ma abbia vita eterna.</w:t>
      </w:r>
    </w:p>
    <w:p/>
    <w:p>
      <w:r xmlns:w="http://schemas.openxmlformats.org/wordprocessingml/2006/main">
        <w:t xml:space="preserve">Salmi 74:13 Con la tua forza hai diviso il mare; hai spezzato la testa dei draghi nelle acque.</w:t>
      </w:r>
    </w:p>
    <w:p/>
    <w:p>
      <w:r xmlns:w="http://schemas.openxmlformats.org/wordprocessingml/2006/main">
        <w:t xml:space="preserve">Dio dimostrò la Sua forza quando divise il mare e spezzò le teste dei draghi.</w:t>
      </w:r>
    </w:p>
    <w:p/>
    <w:p>
      <w:r xmlns:w="http://schemas.openxmlformats.org/wordprocessingml/2006/main">
        <w:t xml:space="preserve">1. Il potere di Dio: dimostrato attraverso la sua forza.</w:t>
      </w:r>
    </w:p>
    <w:p/>
    <w:p>
      <w:r xmlns:w="http://schemas.openxmlformats.org/wordprocessingml/2006/main">
        <w:t xml:space="preserve">2. Confida in Dio: Egli ci difenderà quando tutto sembrerà perduto.</w:t>
      </w:r>
    </w:p>
    <w:p/>
    <w:p>
      <w:r xmlns:w="http://schemas.openxmlformats.org/wordprocessingml/2006/main">
        <w:t xml:space="preserve">1. Esodo 14:21-22 - Allora Mosè stese la mano sul mare, e il Signore fece ritirare il mare con un forte vento orientale per tutta quella notte, e rese il mare asciutto e le acque si divisero.</w:t>
      </w:r>
    </w:p>
    <w:p/>
    <w:p>
      <w:r xmlns:w="http://schemas.openxmlformats.org/wordprocessingml/2006/main">
        <w:t xml:space="preserve">2. Salmo 18:2 - Il Signore è la mia roccia, la mia fortezza e il mio liberatore, il mio Dio, la mia roccia in cui mi rifugio, il mio scudo e il corno della mia salvezza, la mia fortezza.</w:t>
      </w:r>
    </w:p>
    <w:p/>
    <w:p>
      <w:r xmlns:w="http://schemas.openxmlformats.org/wordprocessingml/2006/main">
        <w:t xml:space="preserve">Salmi 74:14 Hai spezzato a pezzi le teste del leviatano, e lo hai dato in pasto al popolo che abitava nel deserto.</w:t>
      </w:r>
    </w:p>
    <w:p/>
    <w:p>
      <w:r xmlns:w="http://schemas.openxmlformats.org/wordprocessingml/2006/main">
        <w:t xml:space="preserve">Dio distrusse il leviatano e lo fornì come cibo a coloro che vivevano nel deserto.</w:t>
      </w:r>
    </w:p>
    <w:p/>
    <w:p>
      <w:r xmlns:w="http://schemas.openxmlformats.org/wordprocessingml/2006/main">
        <w:t xml:space="preserve">1. Il potere di Dio: come Dio usa la sua forza per proteggere il suo popolo</w:t>
      </w:r>
    </w:p>
    <w:p/>
    <w:p>
      <w:r xmlns:w="http://schemas.openxmlformats.org/wordprocessingml/2006/main">
        <w:t xml:space="preserve">2. La cura provvidenziale di Dio: come Dio provvede al suo popolo</w:t>
      </w:r>
    </w:p>
    <w:p/>
    <w:p>
      <w:r xmlns:w="http://schemas.openxmlformats.org/wordprocessingml/2006/main">
        <w:t xml:space="preserve">1. Salmi 74:14</w:t>
      </w:r>
    </w:p>
    <w:p/>
    <w:p>
      <w:r xmlns:w="http://schemas.openxmlformats.org/wordprocessingml/2006/main">
        <w:t xml:space="preserve">2. Isaia 27:1 - "In quel giorno il Signore punirà con la sua spada dura, grande e forte, il leviatano, il serpente penetrante, il leviatano, il serpente tortuoso, e ucciderà il drago che è nel mare."</w:t>
      </w:r>
    </w:p>
    <w:p/>
    <w:p>
      <w:r xmlns:w="http://schemas.openxmlformats.org/wordprocessingml/2006/main">
        <w:t xml:space="preserve">Salmi 74:15 Hai spezzato la fonte e il torrente; hai seccato fiumi possenti.</w:t>
      </w:r>
    </w:p>
    <w:p/>
    <w:p>
      <w:r xmlns:w="http://schemas.openxmlformats.org/wordprocessingml/2006/main">
        <w:t xml:space="preserve">Il passaggio parla del potere di Dio di controllare le acque.</w:t>
      </w:r>
    </w:p>
    <w:p/>
    <w:p>
      <w:r xmlns:w="http://schemas.openxmlformats.org/wordprocessingml/2006/main">
        <w:t xml:space="preserve">1. A sul potere di Dio di controllare le acque</w:t>
      </w:r>
    </w:p>
    <w:p/>
    <w:p>
      <w:r xmlns:w="http://schemas.openxmlformats.org/wordprocessingml/2006/main">
        <w:t xml:space="preserve">2. A sulla fiducia nella potenza di Dio nei momenti di difficoltà</w:t>
      </w:r>
    </w:p>
    <w:p/>
    <w:p>
      <w:r xmlns:w="http://schemas.openxmlformats.org/wordprocessingml/2006/main">
        <w:t xml:space="preserve">1. Esodo 14:21-22 - E Mosè stese la mano sul mare; e il Signore fece ritirare il mare con un forte vento orientale per tutta quella notte, e rese il mare asciutto, e le acque si divisero.</w:t>
      </w:r>
    </w:p>
    <w:p/>
    <w:p>
      <w:r xmlns:w="http://schemas.openxmlformats.org/wordprocessingml/2006/main">
        <w:t xml:space="preserve">2. Isaia 43:16-17 - Così dice il Signore, che apre una via nel mare e un sentiero nelle potenti acque; Che fa uscire il carro e il cavallo, l'esercito e la potenza; giaceranno insieme, non si rialzeranno: sono estinti, si estinguono come stoppa.</w:t>
      </w:r>
    </w:p>
    <w:p/>
    <w:p>
      <w:r xmlns:w="http://schemas.openxmlformats.org/wordprocessingml/2006/main">
        <w:t xml:space="preserve">Salmi 74:16 Il giorno è tuo, anche la notte è tua: tu hai preparato la luce e il sole.</w:t>
      </w:r>
    </w:p>
    <w:p/>
    <w:p>
      <w:r xmlns:w="http://schemas.openxmlformats.org/wordprocessingml/2006/main">
        <w:t xml:space="preserve">Dio ha creato il giorno e la notte e tutto ciò che sta in mezzo, compresi la luce e il sole.</w:t>
      </w:r>
    </w:p>
    <w:p/>
    <w:p>
      <w:r xmlns:w="http://schemas.openxmlformats.org/wordprocessingml/2006/main">
        <w:t xml:space="preserve">1: Dio è il Creatore di tutte le cose, Salmi 74:16</w:t>
      </w:r>
    </w:p>
    <w:p/>
    <w:p>
      <w:r xmlns:w="http://schemas.openxmlformats.org/wordprocessingml/2006/main">
        <w:t xml:space="preserve">2: Luce del mondo, Giovanni 8:12</w:t>
      </w:r>
    </w:p>
    <w:p/>
    <w:p>
      <w:r xmlns:w="http://schemas.openxmlformats.org/wordprocessingml/2006/main">
        <w:t xml:space="preserve">1: Genesi 1:3-5</w:t>
      </w:r>
    </w:p>
    <w:p/>
    <w:p>
      <w:r xmlns:w="http://schemas.openxmlformats.org/wordprocessingml/2006/main">
        <w:t xml:space="preserve">2: Apocalisse 21:23-25</w:t>
      </w:r>
    </w:p>
    <w:p/>
    <w:p>
      <w:r xmlns:w="http://schemas.openxmlformats.org/wordprocessingml/2006/main">
        <w:t xml:space="preserve">Salmi 74:17 Tu hai fissato tutti i confini della terra: hai creato l'estate e l'inverno.</w:t>
      </w:r>
    </w:p>
    <w:p/>
    <w:p>
      <w:r xmlns:w="http://schemas.openxmlformats.org/wordprocessingml/2006/main">
        <w:t xml:space="preserve">Dio ha stabilito i confini della terra e ha creato le stagioni dell'estate e dell'inverno.</w:t>
      </w:r>
    </w:p>
    <w:p/>
    <w:p>
      <w:r xmlns:w="http://schemas.openxmlformats.org/wordprocessingml/2006/main">
        <w:t xml:space="preserve">1. La sovranità di Dio nella creazione: lezioni dai Salmi 74:17</w:t>
      </w:r>
    </w:p>
    <w:p/>
    <w:p>
      <w:r xmlns:w="http://schemas.openxmlformats.org/wordprocessingml/2006/main">
        <w:t xml:space="preserve">2. Come vivere in armonia con la creazione di Dio: esplorando Salmi 74:17</w:t>
      </w:r>
    </w:p>
    <w:p/>
    <w:p>
      <w:r xmlns:w="http://schemas.openxmlformats.org/wordprocessingml/2006/main">
        <w:t xml:space="preserve">1. Genesi 1:14-19 - La creazione della terra e delle stagioni da parte di Dio.</w:t>
      </w:r>
    </w:p>
    <w:p/>
    <w:p>
      <w:r xmlns:w="http://schemas.openxmlformats.org/wordprocessingml/2006/main">
        <w:t xml:space="preserve">2. Isaia 40:28 – Il potere incessante e la sovranità di Dio.</w:t>
      </w:r>
    </w:p>
    <w:p/>
    <w:p>
      <w:r xmlns:w="http://schemas.openxmlformats.org/wordprocessingml/2006/main">
        <w:t xml:space="preserve">Salmi 74:18 Ricordati di questo: che il nemico ha oltraggiato, o Signore, e che il popolo stolto ha bestemmiato il tuo nome.</w:t>
      </w:r>
    </w:p>
    <w:p/>
    <w:p>
      <w:r xmlns:w="http://schemas.openxmlformats.org/wordprocessingml/2006/main">
        <w:t xml:space="preserve">Il nemico ha insultato Dio e gli stolti hanno bestemmiato il suo nome.</w:t>
      </w:r>
    </w:p>
    <w:p/>
    <w:p>
      <w:r xmlns:w="http://schemas.openxmlformats.org/wordprocessingml/2006/main">
        <w:t xml:space="preserve">1. La potenza e la perseveranza di Dio di fronte all'insulto e alla blasfemia</w:t>
      </w:r>
    </w:p>
    <w:p/>
    <w:p>
      <w:r xmlns:w="http://schemas.openxmlformats.org/wordprocessingml/2006/main">
        <w:t xml:space="preserve">2. Il pericolo della blasfemia e l'importanza di rispettare il nome di Dio</w:t>
      </w:r>
    </w:p>
    <w:p/>
    <w:p>
      <w:r xmlns:w="http://schemas.openxmlformats.org/wordprocessingml/2006/main">
        <w:t xml:space="preserve">1. Esodo 20:7 - Non pronuncerai il nome del Signore tuo Dio invano, perché il Signore non riterrà innocente chi pronuncia il suo nome invano.</w:t>
      </w:r>
    </w:p>
    <w:p/>
    <w:p>
      <w:r xmlns:w="http://schemas.openxmlformats.org/wordprocessingml/2006/main">
        <w:t xml:space="preserve">2. Proverbi 30:8-9 - Allontana da me la falsità e la menzogna; non darmi né povertà né ricchezza; nutrimi del cibo di cui ho bisogno, affinché non sia sazio e ti rinneghi e dica: Chi è il Signore? oppure, divenuto povero, non rubi e profani il nome del mio Dio.</w:t>
      </w:r>
    </w:p>
    <w:p/>
    <w:p>
      <w:r xmlns:w="http://schemas.openxmlformats.org/wordprocessingml/2006/main">
        <w:t xml:space="preserve">Salmi 74:19 Non abbandonare l'anima della tua tortora alla moltitudine degli empi; non dimenticare per sempre l'assemblea dei tuoi poveri.</w:t>
      </w:r>
    </w:p>
    <w:p/>
    <w:p>
      <w:r xmlns:w="http://schemas.openxmlformats.org/wordprocessingml/2006/main">
        <w:t xml:space="preserve">Dio ci comanda di non dimenticare i poveri e gli indifesi.</w:t>
      </w:r>
    </w:p>
    <w:p/>
    <w:p>
      <w:r xmlns:w="http://schemas.openxmlformats.org/wordprocessingml/2006/main">
        <w:t xml:space="preserve">1: Abbiamo la responsabilità di prenderci cura dei meno fortunati.</w:t>
      </w:r>
    </w:p>
    <w:p/>
    <w:p>
      <w:r xmlns:w="http://schemas.openxmlformats.org/wordprocessingml/2006/main">
        <w:t xml:space="preserve">2: L'amore di Dio si estende a tutto il Suo popolo, indipendentemente dalla sua condizione economica.</w:t>
      </w:r>
    </w:p>
    <w:p/>
    <w:p>
      <w:r xmlns:w="http://schemas.openxmlformats.org/wordprocessingml/2006/main">
        <w:t xml:space="preserve">1: Deuteronomio 15:11, "Poiché non cesseranno mai di essere poveri nel paese. Perciò ti comando: apri la tua mano al tuo fratello bisognoso e povero nel tuo paese. "</w:t>
      </w:r>
    </w:p>
    <w:p/>
    <w:p>
      <w:r xmlns:w="http://schemas.openxmlformats.org/wordprocessingml/2006/main">
        <w:t xml:space="preserve">2: Giacomo 1:27: "La religione pura e senza macchia davanti a Dio Padre è questa: visitare gli orfani e le vedove nelle loro afflizioni e mantenersi puri dal mondo".</w:t>
      </w:r>
    </w:p>
    <w:p/>
    <w:p>
      <w:r xmlns:w="http://schemas.openxmlformats.org/wordprocessingml/2006/main">
        <w:t xml:space="preserve">Salmi 74:20 Abbi rispetto al patto: poiché i luoghi oscuri della terra sono pieni di dimore di crudeltà.</w:t>
      </w:r>
    </w:p>
    <w:p/>
    <w:p>
      <w:r xmlns:w="http://schemas.openxmlformats.org/wordprocessingml/2006/main">
        <w:t xml:space="preserve">Il salmista ci ricorda di rispettare l'alleanza di Dio e di riconoscere la sofferenza di coloro che vivono nelle tenebre e nella crudeltà.</w:t>
      </w:r>
    </w:p>
    <w:p/>
    <w:p>
      <w:r xmlns:w="http://schemas.openxmlformats.org/wordprocessingml/2006/main">
        <w:t xml:space="preserve">1. Il Patto di Dio: un appello all'azione</w:t>
      </w:r>
    </w:p>
    <w:p/>
    <w:p>
      <w:r xmlns:w="http://schemas.openxmlformats.org/wordprocessingml/2006/main">
        <w:t xml:space="preserve">2. Il potere della compassione in un mondo crudele</w:t>
      </w:r>
    </w:p>
    <w:p/>
    <w:p>
      <w:r xmlns:w="http://schemas.openxmlformats.org/wordprocessingml/2006/main">
        <w:t xml:space="preserve">1. Matteo 25:34-40</w:t>
      </w:r>
    </w:p>
    <w:p/>
    <w:p>
      <w:r xmlns:w="http://schemas.openxmlformats.org/wordprocessingml/2006/main">
        <w:t xml:space="preserve">2. Ebrei 13:16</w:t>
      </w:r>
    </w:p>
    <w:p/>
    <w:p>
      <w:r xmlns:w="http://schemas.openxmlformats.org/wordprocessingml/2006/main">
        <w:t xml:space="preserve">Salmi 74:21 Oh, non lasciare che gli oppressi ritornino con vergogna; lascia che il povero e il bisognoso lodino il tuo nome.</w:t>
      </w:r>
    </w:p>
    <w:p/>
    <w:p>
      <w:r xmlns:w="http://schemas.openxmlformats.org/wordprocessingml/2006/main">
        <w:t xml:space="preserve">Il popolo di Dio non dovrebbe vergognarsi della propria oppressione e povertà, ma dovrebbe invece lodare il Suo nome.</w:t>
      </w:r>
    </w:p>
    <w:p/>
    <w:p>
      <w:r xmlns:w="http://schemas.openxmlformats.org/wordprocessingml/2006/main">
        <w:t xml:space="preserve">1. Il potere della lode: come la lode può trasformare le nostre vite</w:t>
      </w:r>
    </w:p>
    <w:p/>
    <w:p>
      <w:r xmlns:w="http://schemas.openxmlformats.org/wordprocessingml/2006/main">
        <w:t xml:space="preserve">2. L'oppressione dei poveri e dei bisognosi: comprendere e superare l'ingiustizia</w:t>
      </w:r>
    </w:p>
    <w:p/>
    <w:p>
      <w:r xmlns:w="http://schemas.openxmlformats.org/wordprocessingml/2006/main">
        <w:t xml:space="preserve">1. Salmo 34:3 - "Magnificate con me il Signore ed esaltiamo insieme il suo nome."</w:t>
      </w:r>
    </w:p>
    <w:p/>
    <w:p>
      <w:r xmlns:w="http://schemas.openxmlformats.org/wordprocessingml/2006/main">
        <w:t xml:space="preserve">2. Isaia 58:6-7 - "Non è questo il digiuno che ho scelto? Per sciogliere i legami dell'iniquità, sciogliere i pesi pesanti, lasciare andare liberi gli oppressi e spezzare ogni giogo? È forse questo il digiuno che ho scelto? non distribuire il tuo pane all'affamato e condurre a casa tua i poveri abbandonati? Quando vedi un nudo, coprilo e non nasconderti dalla tua propria carne?</w:t>
      </w:r>
    </w:p>
    <w:p/>
    <w:p>
      <w:r xmlns:w="http://schemas.openxmlformats.org/wordprocessingml/2006/main">
        <w:t xml:space="preserve">Salmi 74:22 Alzati, o Dio, difendi la tua causa; ricordati come l'uomo stolto ti insulta ogni giorno.</w:t>
      </w:r>
    </w:p>
    <w:p/>
    <w:p>
      <w:r xmlns:w="http://schemas.openxmlformats.org/wordprocessingml/2006/main">
        <w:t xml:space="preserve">Dio è esortato a rialzarsi e a proteggersi dall'uomo stolto che lo deride quotidianamente.</w:t>
      </w:r>
    </w:p>
    <w:p/>
    <w:p>
      <w:r xmlns:w="http://schemas.openxmlformats.org/wordprocessingml/2006/main">
        <w:t xml:space="preserve">1: Dobbiamo ricordarci di rivolgerci a Dio nei momenti difficili e di fare affidamento su di lui per avere forza.</w:t>
      </w:r>
    </w:p>
    <w:p/>
    <w:p>
      <w:r xmlns:w="http://schemas.openxmlformats.org/wordprocessingml/2006/main">
        <w:t xml:space="preserve">2: Dobbiamo stare attenti a non deridere Dio, perché sarebbe una grande offesa nei suoi confronti.</w:t>
      </w:r>
    </w:p>
    <w:p/>
    <w:p>
      <w:r xmlns:w="http://schemas.openxmlformats.org/wordprocessingml/2006/main">
        <w:t xml:space="preserve">1: Giacomo 1:19-20 Sappiate questo, fratelli miei carissimi: ogni uomo sia pronto ad ascoltare, lento a parlare, lento all'ira; poiché l'ira dell'uomo non produce la giustizia di Dio.</w:t>
      </w:r>
    </w:p>
    <w:p/>
    <w:p>
      <w:r xmlns:w="http://schemas.openxmlformats.org/wordprocessingml/2006/main">
        <w:t xml:space="preserve">2: Proverbi 15:1 Una risposta dolce allontana l'ira, ma una parola dura suscita l'ira.</w:t>
      </w:r>
    </w:p>
    <w:p/>
    <w:p>
      <w:r xmlns:w="http://schemas.openxmlformats.org/wordprocessingml/2006/main">
        <w:t xml:space="preserve">Salmi 74:23 Non dimenticare la voce dei tuoi nemici; il tumulto di quelli che insorgono contro di te cresce continuamente.</w:t>
      </w:r>
    </w:p>
    <w:p/>
    <w:p>
      <w:r xmlns:w="http://schemas.openxmlformats.org/wordprocessingml/2006/main">
        <w:t xml:space="preserve">Dio ci avverte di non dimenticare la voce dei nostri nemici, poiché la loro opposizione nei nostri confronti può diventare più forte con il tempo.</w:t>
      </w:r>
    </w:p>
    <w:p/>
    <w:p>
      <w:r xmlns:w="http://schemas.openxmlformats.org/wordprocessingml/2006/main">
        <w:t xml:space="preserve">1. Perseverare nella fede nonostante l'opposizione</w:t>
      </w:r>
    </w:p>
    <w:p/>
    <w:p>
      <w:r xmlns:w="http://schemas.openxmlformats.org/wordprocessingml/2006/main">
        <w:t xml:space="preserve">2. Come rispondere ai nemici</w:t>
      </w:r>
    </w:p>
    <w:p/>
    <w:p>
      <w:r xmlns:w="http://schemas.openxmlformats.org/wordprocessingml/2006/main">
        <w:t xml:space="preserve">1. Giacomo 4:7 "Sottomettetevi dunque a Dio. Resistete al diavolo, ed egli fuggirà da voi."</w:t>
      </w:r>
    </w:p>
    <w:p/>
    <w:p>
      <w:r xmlns:w="http://schemas.openxmlformats.org/wordprocessingml/2006/main">
        <w:t xml:space="preserve">2. Matteo 5:43-44 "Avete sentito che è stato detto: Amerai il tuo prossimo e odierai il tuo nemico. Ma io vi dico: Amate i vostri nemici e pregate per coloro che vi perseguitano".</w:t>
      </w:r>
    </w:p>
    <w:p/>
    <w:p>
      <w:r xmlns:w="http://schemas.openxmlformats.org/wordprocessingml/2006/main">
        <w:t xml:space="preserve">Il Salmo 75 è un salmo di lode e di ringraziamento a Dio come giusto Giudice. Riconosce la sovranità e l'autorità di Dio su tutte le nazioni, esprimendo fiducia nel Suo giusto giudizio e nella caduta dei malvagi.</w:t>
      </w:r>
    </w:p>
    <w:p/>
    <w:p>
      <w:r xmlns:w="http://schemas.openxmlformats.org/wordprocessingml/2006/main">
        <w:t xml:space="preserve">1° paragrafo: Il salmista inizia lodando Dio, riconoscendo il Suo nome e le sue opere meravigliose. Dichiarano che al tempo stabilito Dio giudicherà con equità, sostenendo la giustizia (Salmo 75:1-3).</w:t>
      </w:r>
    </w:p>
    <w:p/>
    <w:p>
      <w:r xmlns:w="http://schemas.openxmlformats.org/wordprocessingml/2006/main">
        <w:t xml:space="preserve">2° Paragrafo: Il salmista si rivolge agli arroganti e ai malvagi che si vantano delle proprie forze. Li avvertono di non esaltarsi e di non fare affidamento sul proprio potere perché è Dio che abbassa l'uno e innalza l'altro (Salmo 75:4-7).</w:t>
      </w:r>
    </w:p>
    <w:p/>
    <w:p>
      <w:r xmlns:w="http://schemas.openxmlformats.org/wordprocessingml/2006/main">
        <w:t xml:space="preserve">3° paragrafo: Il salmista si rallegra del giusto giudizio di Dio. Dichiarano che Lo loderanno per sempre, affermando che Egli taglierà le corna dei malvagi ma esalterà i giusti (Salmo 75:8-10).</w:t>
      </w:r>
    </w:p>
    <w:p/>
    <w:p>
      <w:r xmlns:w="http://schemas.openxmlformats.org/wordprocessingml/2006/main">
        <w:t xml:space="preserve">In sintesi,</w:t>
      </w:r>
    </w:p>
    <w:p>
      <w:r xmlns:w="http://schemas.openxmlformats.org/wordprocessingml/2006/main">
        <w:t xml:space="preserve">Salmo settantacinque presenta</w:t>
      </w:r>
    </w:p>
    <w:p>
      <w:r xmlns:w="http://schemas.openxmlformats.org/wordprocessingml/2006/main">
        <w:t xml:space="preserve">un canto di lode alla giustizia divina,</w:t>
      </w:r>
    </w:p>
    <w:p>
      <w:r xmlns:w="http://schemas.openxmlformats.org/wordprocessingml/2006/main">
        <w:t xml:space="preserve">evidenziando il riconoscimento della sovranità divina, la fiducia nel giusto giudizio.</w:t>
      </w:r>
    </w:p>
    <w:p/>
    <w:p>
      <w:r xmlns:w="http://schemas.openxmlformats.org/wordprocessingml/2006/main">
        <w:t xml:space="preserve">Enfatizzando l'invocazione ottenuta lodando il nome divino e riconoscendo azioni meravigliose,</w:t>
      </w:r>
    </w:p>
    <w:p>
      <w:r xmlns:w="http://schemas.openxmlformats.org/wordprocessingml/2006/main">
        <w:t xml:space="preserve">e sottolineando la proclamazione ottenuta mettendo in guardia contro l'arroganza e affermando l'autorità divina.</w:t>
      </w:r>
    </w:p>
    <w:p>
      <w:r xmlns:w="http://schemas.openxmlformats.org/wordprocessingml/2006/main">
        <w:t xml:space="preserve">Menzionando la riflessione teologica mostrata riguardo al riconoscimento della giustizia divina come fonte di gioia mentre si afferma la caduta della malvagità e l'esaltazione della giustizia.</w:t>
      </w:r>
    </w:p>
    <w:p/>
    <w:p>
      <w:r xmlns:w="http://schemas.openxmlformats.org/wordprocessingml/2006/main">
        <w:t xml:space="preserve">Salmi 75:1 A te, o Dio, rendiamo grazie, a te rendiamo grazie; poiché il tuo nome è vicino, le tue opere meravigliose dichiarano.</w:t>
      </w:r>
    </w:p>
    <w:p/>
    <w:p>
      <w:r xmlns:w="http://schemas.openxmlformats.org/wordprocessingml/2006/main">
        <w:t xml:space="preserve">Rendiamo grazie a Dio per la sua vicinanza e le sue opere meravigliose.</w:t>
      </w:r>
    </w:p>
    <w:p/>
    <w:p>
      <w:r xmlns:w="http://schemas.openxmlformats.org/wordprocessingml/2006/main">
        <w:t xml:space="preserve">1. La vicinanza di Dio: come sperimentare la sua presenza nella vita quotidiana</w:t>
      </w:r>
    </w:p>
    <w:p/>
    <w:p>
      <w:r xmlns:w="http://schemas.openxmlformats.org/wordprocessingml/2006/main">
        <w:t xml:space="preserve">2. Dichiarare le meraviglie di Dio: le sue meravigliose opere nella nostra vita</w:t>
      </w:r>
    </w:p>
    <w:p/>
    <w:p>
      <w:r xmlns:w="http://schemas.openxmlformats.org/wordprocessingml/2006/main">
        <w:t xml:space="preserve">1. Salmo 34:8 - Gustate e vedete quanto il Signore è buono; beato chi in lui si rifugia.</w:t>
      </w:r>
    </w:p>
    <w:p/>
    <w:p>
      <w:r xmlns:w="http://schemas.openxmlformats.org/wordprocessingml/2006/main">
        <w:t xml:space="preserve">2. Isaia 12:4-5 - E in quel giorno direte: Rendete grazie al Signore, invocate il suo nome, fate conoscere le sue opere fra i popoli, proclamate che il suo nome è esaltato. Cantate lodi al Signore, perché ha operato gloriosamente; questo sia reso noto in tutta la terra.</w:t>
      </w:r>
    </w:p>
    <w:p/>
    <w:p>
      <w:r xmlns:w="http://schemas.openxmlformats.org/wordprocessingml/2006/main">
        <w:t xml:space="preserve">Salmi 75:2 Quando riceverò l'assemblea giudicherò con rettitudine.</w:t>
      </w:r>
    </w:p>
    <w:p/>
    <w:p>
      <w:r xmlns:w="http://schemas.openxmlformats.org/wordprocessingml/2006/main">
        <w:t xml:space="preserve">Dio giudicherà le persone con giustizia quando si riuniranno come comunità.</w:t>
      </w:r>
    </w:p>
    <w:p/>
    <w:p>
      <w:r xmlns:w="http://schemas.openxmlformats.org/wordprocessingml/2006/main">
        <w:t xml:space="preserve">1. Dio ci giudicherà sempre con giustizia - Salmi 75:2</w:t>
      </w:r>
    </w:p>
    <w:p/>
    <w:p>
      <w:r xmlns:w="http://schemas.openxmlformats.org/wordprocessingml/2006/main">
        <w:t xml:space="preserve">2. Le nostre azioni sono sempre responsabili davanti a Dio - Salmi 75:2</w:t>
      </w:r>
    </w:p>
    <w:p/>
    <w:p>
      <w:r xmlns:w="http://schemas.openxmlformats.org/wordprocessingml/2006/main">
        <w:t xml:space="preserve">1. Romani 14:12 - Quindi ciascuno di noi renderà conto di se stesso a Dio.</w:t>
      </w:r>
    </w:p>
    <w:p/>
    <w:p>
      <w:r xmlns:w="http://schemas.openxmlformats.org/wordprocessingml/2006/main">
        <w:t xml:space="preserve">2. Ecclesiaste 12:14 - Poiché Dio porterà in giudizio ogni opera, compreso ogni cosa nascosta, sia buona che cattiva.</w:t>
      </w:r>
    </w:p>
    <w:p/>
    <w:p>
      <w:r xmlns:w="http://schemas.openxmlformats.org/wordprocessingml/2006/main">
        <w:t xml:space="preserve">Salmi 75:3 La terra e tutti i suoi abitanti sono dissolti; io ne sostengo le colonne. Selah.</w:t>
      </w:r>
    </w:p>
    <w:p/>
    <w:p>
      <w:r xmlns:w="http://schemas.openxmlformats.org/wordprocessingml/2006/main">
        <w:t xml:space="preserve">Dio sostiene la terra e i suoi abitanti ed è degno di lode.</w:t>
      </w:r>
    </w:p>
    <w:p/>
    <w:p>
      <w:r xmlns:w="http://schemas.openxmlformats.org/wordprocessingml/2006/main">
        <w:t xml:space="preserve">1. Dio è il fondamento della nostra vita e del nostro mondo</w:t>
      </w:r>
    </w:p>
    <w:p/>
    <w:p>
      <w:r xmlns:w="http://schemas.openxmlformats.org/wordprocessingml/2006/main">
        <w:t xml:space="preserve">2. Dio è degno delle nostre lodi e dei nostri ringraziamenti</w:t>
      </w:r>
    </w:p>
    <w:p/>
    <w:p>
      <w:r xmlns:w="http://schemas.openxmlformats.org/wordprocessingml/2006/main">
        <w:t xml:space="preserve">1. Colossesi 1:17 - Ed Egli è prima di tutte le cose, e in Lui tutte le cose sussistono.</w:t>
      </w:r>
    </w:p>
    <w:p/>
    <w:p>
      <w:r xmlns:w="http://schemas.openxmlformats.org/wordprocessingml/2006/main">
        <w:t xml:space="preserve">2. Salmo 100:4-5 - Entrate nelle sue porte con ringraziamento e nei suoi cortili con lode; ringraziatelo e lodate il suo nome. Perché il Signore è buono e il suo amore dura in eterno; La sua fedeltà continua attraverso tutte le generazioni.</w:t>
      </w:r>
    </w:p>
    <w:p/>
    <w:p>
      <w:r xmlns:w="http://schemas.openxmlformats.org/wordprocessingml/2006/main">
        <w:t xml:space="preserve">Salmi 75:4 Io ho detto agli stolti: Non agire insensatamente; e agli empi: Non alzare il corno;</w:t>
      </w:r>
    </w:p>
    <w:p/>
    <w:p>
      <w:r xmlns:w="http://schemas.openxmlformats.org/wordprocessingml/2006/main">
        <w:t xml:space="preserve">Questo passaggio ci invita ad essere saggi e a non agire stupidamente e a non esaltarci al di sopra degli altri.</w:t>
      </w:r>
    </w:p>
    <w:p/>
    <w:p>
      <w:r xmlns:w="http://schemas.openxmlformats.org/wordprocessingml/2006/main">
        <w:t xml:space="preserve">1. La saggezza viene dal Signore: uno studio sui Salmi 75:4</w:t>
      </w:r>
    </w:p>
    <w:p/>
    <w:p>
      <w:r xmlns:w="http://schemas.openxmlformats.org/wordprocessingml/2006/main">
        <w:t xml:space="preserve">2. Lezioni di vita dai Salmi: orgoglio e umiltà</w:t>
      </w:r>
    </w:p>
    <w:p/>
    <w:p>
      <w:r xmlns:w="http://schemas.openxmlformats.org/wordprocessingml/2006/main">
        <w:t xml:space="preserve">1. Proverbi 1:7 - "Il timore dell'Eterno è l'inizio della conoscenza; gli stolti disprezzano la saggezza e l'istruzione."</w:t>
      </w:r>
    </w:p>
    <w:p/>
    <w:p>
      <w:r xmlns:w="http://schemas.openxmlformats.org/wordprocessingml/2006/main">
        <w:t xml:space="preserve">2. Romani 12:3 - "Infatti, per la grazia che mi è stata data, dico a ognuno di voi di non stimare se stesso più di quanto dovrebbe pensare, ma di pensare con giudizio sobrio, ciascuno secondo la misura della fede che Dio ha ha assegnato."</w:t>
      </w:r>
    </w:p>
    <w:p/>
    <w:p>
      <w:r xmlns:w="http://schemas.openxmlformats.org/wordprocessingml/2006/main">
        <w:t xml:space="preserve">Salmi 75:5 Non alzare in alto il tuo corno; non parlare con il collo duro.</w:t>
      </w:r>
    </w:p>
    <w:p/>
    <w:p>
      <w:r xmlns:w="http://schemas.openxmlformats.org/wordprocessingml/2006/main">
        <w:t xml:space="preserve">Salmi 75:5 incoraggia l’umiltà e mette in guardia contro l’orgoglio.</w:t>
      </w:r>
    </w:p>
    <w:p/>
    <w:p>
      <w:r xmlns:w="http://schemas.openxmlformats.org/wordprocessingml/2006/main">
        <w:t xml:space="preserve">1. Il pericolo dell'orgoglio: prestare attenzione all'avvertimento di Salmi 75:5</w:t>
      </w:r>
    </w:p>
    <w:p/>
    <w:p>
      <w:r xmlns:w="http://schemas.openxmlformats.org/wordprocessingml/2006/main">
        <w:t xml:space="preserve">2. Umiltà: la chiave del vero successo</w:t>
      </w:r>
    </w:p>
    <w:p/>
    <w:p>
      <w:r xmlns:w="http://schemas.openxmlformats.org/wordprocessingml/2006/main">
        <w:t xml:space="preserve">1. Proverbi 16:18 - L'orgoglio precede la distruzione, uno spirito altero prima della caduta.</w:t>
      </w:r>
    </w:p>
    <w:p/>
    <w:p>
      <w:r xmlns:w="http://schemas.openxmlformats.org/wordprocessingml/2006/main">
        <w:t xml:space="preserve">2. Giacomo 4:6 - Ma dà più grazia. Per questo dice: Dio resiste ai superbi, ma dà grazia agli umili.</w:t>
      </w:r>
    </w:p>
    <w:p/>
    <w:p>
      <w:r xmlns:w="http://schemas.openxmlformats.org/wordprocessingml/2006/main">
        <w:t xml:space="preserve">Salmi 75:6 Poiché la promozione non viene né dall'oriente, né dall'occidente, né dal mezzogiorno.</w:t>
      </w:r>
    </w:p>
    <w:p/>
    <w:p>
      <w:r xmlns:w="http://schemas.openxmlformats.org/wordprocessingml/2006/main">
        <w:t xml:space="preserve">La promozione non viene da una direzione qualsiasi, ma da Dio.</w:t>
      </w:r>
    </w:p>
    <w:p/>
    <w:p>
      <w:r xmlns:w="http://schemas.openxmlformats.org/wordprocessingml/2006/main">
        <w:t xml:space="preserve">1. La promozione di Dio: riconoscere da dove viene realmente il successo</w:t>
      </w:r>
    </w:p>
    <w:p/>
    <w:p>
      <w:r xmlns:w="http://schemas.openxmlformats.org/wordprocessingml/2006/main">
        <w:t xml:space="preserve">2. Assumersi la responsabilità: sapere che è Dio, e non i nostri sforzi, a portare promozione</w:t>
      </w:r>
    </w:p>
    <w:p/>
    <w:p>
      <w:r xmlns:w="http://schemas.openxmlformats.org/wordprocessingml/2006/main">
        <w:t xml:space="preserve">1. Giobbe 22:28-29 - Decreterai anche una cosa e ti sarà stabilita; e la luce risplenderà sulle tue vie. Quando gli uomini saranno abbattuti, allora dirai: C'è la risalita</w:t>
      </w:r>
    </w:p>
    <w:p/>
    <w:p>
      <w:r xmlns:w="http://schemas.openxmlformats.org/wordprocessingml/2006/main">
        <w:t xml:space="preserve">2. Filippesi 4:13 - Posso fare ogni cosa attraverso Cristo che mi rafforza.</w:t>
      </w:r>
    </w:p>
    <w:p/>
    <w:p>
      <w:r xmlns:w="http://schemas.openxmlformats.org/wordprocessingml/2006/main">
        <w:t xml:space="preserve">Salmi 75:7 Ma Dio è il giudice: egli abbassa l'uno e innalza l'altro.</w:t>
      </w:r>
    </w:p>
    <w:p/>
    <w:p>
      <w:r xmlns:w="http://schemas.openxmlformats.org/wordprocessingml/2006/main">
        <w:t xml:space="preserve">Dio è il giudice ultimo e alla fine deciderà chi avrà successo o meno.</w:t>
      </w:r>
    </w:p>
    <w:p/>
    <w:p>
      <w:r xmlns:w="http://schemas.openxmlformats.org/wordprocessingml/2006/main">
        <w:t xml:space="preserve">1: Dio è il decisore finale, non importa quanto duramente possiamo provarci, il nostro successo alla fine sarà determinato da Dio.</w:t>
      </w:r>
    </w:p>
    <w:p/>
    <w:p>
      <w:r xmlns:w="http://schemas.openxmlformats.org/wordprocessingml/2006/main">
        <w:t xml:space="preserve">2: Dobbiamo ricordare costantemente che i nostri sforzi sono, in ultima analisi, nelle mani di Dio.</w:t>
      </w:r>
    </w:p>
    <w:p/>
    <w:p>
      <w:r xmlns:w="http://schemas.openxmlformats.org/wordprocessingml/2006/main">
        <w:t xml:space="preserve">1: Proverbi 16:9 - Nel loro cuore gli uomini pianificano la loro corsa, ma il SIGNORE fissa i loro passi.</w:t>
      </w:r>
    </w:p>
    <w:p/>
    <w:p>
      <w:r xmlns:w="http://schemas.openxmlformats.org/wordprocessingml/2006/main">
        <w:t xml:space="preserve">2: Romani 8:28 - E sappiamo che in tutte le cose Dio opera per il bene di coloro che lo amano, i quali sono stati chiamati secondo il suo disegno.</w:t>
      </w:r>
    </w:p>
    <w:p/>
    <w:p>
      <w:r xmlns:w="http://schemas.openxmlformats.org/wordprocessingml/2006/main">
        <w:t xml:space="preserve">Salmi 75:8 Poiché nella mano dell'Eterno c'è una coppa, e il vino è rosso; è pieno di mistura; ma la feccia la strizzeranno e li berranno tutti gli empi della terra.</w:t>
      </w:r>
    </w:p>
    <w:p/>
    <w:p>
      <w:r xmlns:w="http://schemas.openxmlformats.org/wordprocessingml/2006/main">
        <w:t xml:space="preserve">Dio determina il destino dei malvagi e li giudicherà in base alle loro azioni.</w:t>
      </w:r>
    </w:p>
    <w:p/>
    <w:p>
      <w:r xmlns:w="http://schemas.openxmlformats.org/wordprocessingml/2006/main">
        <w:t xml:space="preserve">1. La sovranità di Dio: chi decide il tuo destino?</w:t>
      </w:r>
    </w:p>
    <w:p/>
    <w:p>
      <w:r xmlns:w="http://schemas.openxmlformats.org/wordprocessingml/2006/main">
        <w:t xml:space="preserve">2. Il calice del giudizio di Dio: chi lo berrà?</w:t>
      </w:r>
    </w:p>
    <w:p/>
    <w:p>
      <w:r xmlns:w="http://schemas.openxmlformats.org/wordprocessingml/2006/main">
        <w:t xml:space="preserve">1. Salmo 11:6 - Sugli empi farà piovere lacci, fuoco e zolfo e una terribile tempesta: questa sarà la porzione della loro coppa.</w:t>
      </w:r>
    </w:p>
    <w:p/>
    <w:p>
      <w:r xmlns:w="http://schemas.openxmlformats.org/wordprocessingml/2006/main">
        <w:t xml:space="preserve">2. Isaia 51:17 - Svegliati, svegliati, alzati, o Gerusalemme, che hai bevuto dalla mano dell'Eterno il calice della sua ira; tu hai bevuto la feccia del calice del tremore e l'hai spremuta.</w:t>
      </w:r>
    </w:p>
    <w:p/>
    <w:p>
      <w:r xmlns:w="http://schemas.openxmlformats.org/wordprocessingml/2006/main">
        <w:t xml:space="preserve">Salmi 75:9 Ma io lo dichiarerò in eterno; Canterò lodi al Dio di Giacobbe.</w:t>
      </w:r>
    </w:p>
    <w:p/>
    <w:p>
      <w:r xmlns:w="http://schemas.openxmlformats.org/wordprocessingml/2006/main">
        <w:t xml:space="preserve">Il Salmista proclama che loderanno per sempre il Dio di Giacobbe.</w:t>
      </w:r>
    </w:p>
    <w:p/>
    <w:p>
      <w:r xmlns:w="http://schemas.openxmlformats.org/wordprocessingml/2006/main">
        <w:t xml:space="preserve">1. Il potere della lode: perché dovremmo rallegrarci costantemente nella gloria di Dio</w:t>
      </w:r>
    </w:p>
    <w:p/>
    <w:p>
      <w:r xmlns:w="http://schemas.openxmlformats.org/wordprocessingml/2006/main">
        <w:t xml:space="preserve">2. Il Dio fedele di Giacobbe: come possiamo persistere nella nostra fede anche nei momenti difficili</w:t>
      </w:r>
    </w:p>
    <w:p/>
    <w:p>
      <w:r xmlns:w="http://schemas.openxmlformats.org/wordprocessingml/2006/main">
        <w:t xml:space="preserve">1. Efesini 5:19-20 - "Parlando gli uni agli altri con salmi, inni e cantici spirituali, cantando e salmeggiando nel vostro cuore al Signore, rendendo sempre grazie per ogni cosa a Dio Padre nel nome del Signore nostro Gesù Cristo."</w:t>
      </w:r>
    </w:p>
    <w:p/>
    <w:p>
      <w:r xmlns:w="http://schemas.openxmlformats.org/wordprocessingml/2006/main">
        <w:t xml:space="preserve">2. Salmo 100:4-5 - "Entrate nelle sue porte con rendimento di grazie e nei suoi cortili con lode. Siate grati a lui e benedite il suo nome. Perché il Signore è buono; la sua misericordia è eterna e la sua verità dura fino a tutte le generazioni."</w:t>
      </w:r>
    </w:p>
    <w:p/>
    <w:p>
      <w:r xmlns:w="http://schemas.openxmlformats.org/wordprocessingml/2006/main">
        <w:t xml:space="preserve">Salmi 75:10 Anche tutte le corna degli empi io taglierò; ma la potenza dei giusti sarà esaltata.</w:t>
      </w:r>
    </w:p>
    <w:p/>
    <w:p>
      <w:r xmlns:w="http://schemas.openxmlformats.org/wordprocessingml/2006/main">
        <w:t xml:space="preserve">I giusti saranno esaltati mentre i malvagi saranno stroncati.</w:t>
      </w:r>
    </w:p>
    <w:p/>
    <w:p>
      <w:r xmlns:w="http://schemas.openxmlformats.org/wordprocessingml/2006/main">
        <w:t xml:space="preserve">1: Dio porterà sempre giustizia e ricompenserà coloro che fanno il bene.</w:t>
      </w:r>
    </w:p>
    <w:p/>
    <w:p>
      <w:r xmlns:w="http://schemas.openxmlformats.org/wordprocessingml/2006/main">
        <w:t xml:space="preserve">2: Fare ciò che è giusto porterà sempre benedizioni.</w:t>
      </w:r>
    </w:p>
    <w:p/>
    <w:p>
      <w:r xmlns:w="http://schemas.openxmlformats.org/wordprocessingml/2006/main">
        <w:t xml:space="preserve">1: Proverbi 11:27 Chi porta benedizione sarà arricchito, e chi annaffia sarà lui stesso annaffiato.</w:t>
      </w:r>
    </w:p>
    <w:p/>
    <w:p>
      <w:r xmlns:w="http://schemas.openxmlformats.org/wordprocessingml/2006/main">
        <w:t xml:space="preserve">2: Giacomo 1:25 Ma colui che guarda alla legge perfetta, la legge della libertà, e persevera, non essendo un uditore che dimentica ma un agente che agisce, sarà benedetto nel suo agire.</w:t>
      </w:r>
    </w:p>
    <w:p/>
    <w:p>
      <w:r xmlns:w="http://schemas.openxmlformats.org/wordprocessingml/2006/main">
        <w:t xml:space="preserve">Il Salmo 76 è un salmo di lode e di ringraziamento che celebra la vittoria di Dio sui nemici e il Suo regno come Re potente e maestoso. Sottolinea la liberazione di Dio e la paura che la Sua presenza instilla in coloro che Gli si oppongono.</w:t>
      </w:r>
    </w:p>
    <w:p/>
    <w:p>
      <w:r xmlns:w="http://schemas.openxmlformats.org/wordprocessingml/2006/main">
        <w:t xml:space="preserve">1° paragrafo: Il salmista inizia proclamando la grandezza di Dio e le sue opere vittoriose. Dichiarano che Dio è conosciuto in Giuda e che il Suo nome è venerato in tutto il paese (Salmo 76:1-3).</w:t>
      </w:r>
    </w:p>
    <w:p/>
    <w:p>
      <w:r xmlns:w="http://schemas.openxmlformats.org/wordprocessingml/2006/main">
        <w:t xml:space="preserve">2° Paragrafo: Il salmista descrive una scena di battaglia, dove la presenza di Dio determina la sconfitta del nemico. Sottolineano come anche i potenti guerrieri siano resi indifesi davanti a Lui (Salmo 76:4-6).</w:t>
      </w:r>
    </w:p>
    <w:p/>
    <w:p>
      <w:r xmlns:w="http://schemas.openxmlformats.org/wordprocessingml/2006/main">
        <w:t xml:space="preserve">3° Paragrafo: Il salmista riflette sul giudizio di Dio, descrivendo come Egli rimprovera gli arroganti e gli adirati. Sottolineano che nessuno può resistere alla Sua ira, poiché Egli porta giustizia per salvare gli umili (Salmo 76:7-9).</w:t>
      </w:r>
    </w:p>
    <w:p/>
    <w:p>
      <w:r xmlns:w="http://schemas.openxmlformats.org/wordprocessingml/2006/main">
        <w:t xml:space="preserve">4° Paragrafo: Il salmista invita tutti gli uomini ad adempiere ai propri voti fatti a Dio, riconoscendo la Sua sovranità su tutte le nazioni. Lo esaltano come il maestoso sovrano che reprime lo spirito dei principi e instilla paura nei re terreni (Salmo 76:10-12).</w:t>
      </w:r>
    </w:p>
    <w:p/>
    <w:p>
      <w:r xmlns:w="http://schemas.openxmlformats.org/wordprocessingml/2006/main">
        <w:t xml:space="preserve">In sintesi,</w:t>
      </w:r>
    </w:p>
    <w:p>
      <w:r xmlns:w="http://schemas.openxmlformats.org/wordprocessingml/2006/main">
        <w:t xml:space="preserve">Salmo settantasei presenta</w:t>
      </w:r>
    </w:p>
    <w:p>
      <w:r xmlns:w="http://schemas.openxmlformats.org/wordprocessingml/2006/main">
        <w:t xml:space="preserve">un canto di lode per la vittoria divina,</w:t>
      </w:r>
    </w:p>
    <w:p>
      <w:r xmlns:w="http://schemas.openxmlformats.org/wordprocessingml/2006/main">
        <w:t xml:space="preserve">evidenziando la proclamazione della grandezza divina, la riflessione sul giudizio divino.</w:t>
      </w:r>
    </w:p>
    <w:p/>
    <w:p>
      <w:r xmlns:w="http://schemas.openxmlformats.org/wordprocessingml/2006/main">
        <w:t xml:space="preserve">Sottolineando l'invocazione ottenuta attraverso la proclamazione delle azioni divine riconoscendo la riverenza,</w:t>
      </w:r>
    </w:p>
    <w:p>
      <w:r xmlns:w="http://schemas.openxmlformats.org/wordprocessingml/2006/main">
        <w:t xml:space="preserve">ed enfatizzando la visione ottenuta descrivendo la scena di battaglia evidenziando l'impotenza.</w:t>
      </w:r>
    </w:p>
    <w:p>
      <w:r xmlns:w="http://schemas.openxmlformats.org/wordprocessingml/2006/main">
        <w:t xml:space="preserve">Menzionando la riflessione teologica mostrata riguardo al riconoscimento della sovranità divina come fonte di giustizia ed esaltando una regola maestosa</w:t>
      </w:r>
    </w:p>
    <w:p/>
    <w:p>
      <w:r xmlns:w="http://schemas.openxmlformats.org/wordprocessingml/2006/main">
        <w:t xml:space="preserve">Salmi 76:1 In Giuda è conosciuto Dio; il suo nome è grande in Israele.</w:t>
      </w:r>
    </w:p>
    <w:p/>
    <w:p>
      <w:r xmlns:w="http://schemas.openxmlformats.org/wordprocessingml/2006/main">
        <w:t xml:space="preserve">Dio è conosciuto in Giuda e molto lodato in Israele.</w:t>
      </w:r>
    </w:p>
    <w:p/>
    <w:p>
      <w:r xmlns:w="http://schemas.openxmlformats.org/wordprocessingml/2006/main">
        <w:t xml:space="preserve">1. Dio è molto conosciuto e lodato - Salmi 76:1</w:t>
      </w:r>
    </w:p>
    <w:p/>
    <w:p>
      <w:r xmlns:w="http://schemas.openxmlformats.org/wordprocessingml/2006/main">
        <w:t xml:space="preserve">2. Il nome di Dio è esaltato in Israele - Salmi 76:1</w:t>
      </w:r>
    </w:p>
    <w:p/>
    <w:p>
      <w:r xmlns:w="http://schemas.openxmlformats.org/wordprocessingml/2006/main">
        <w:t xml:space="preserve">1. Isaia 12,4-5 - E in quel giorno direte: "Rendete grazie al Signore, invocate il suo nome, fate conoscere le sue opere fra i popoli, proclamate che il suo nome è esaltato.</w:t>
      </w:r>
    </w:p>
    <w:p/>
    <w:p>
      <w:r xmlns:w="http://schemas.openxmlformats.org/wordprocessingml/2006/main">
        <w:t xml:space="preserve">2. Amos 9:7 - "Non siete voi per me come gli Etiopi, o popolo d'Israele?" dichiara il Signore. "Non ho fatto uscire io Israele dal paese d'Egitto, i Filistei da Caftor e i Siri da Kir?</w:t>
      </w:r>
    </w:p>
    <w:p/>
    <w:p>
      <w:r xmlns:w="http://schemas.openxmlformats.org/wordprocessingml/2006/main">
        <w:t xml:space="preserve">Salmi 76:2 Anche il suo tabernacolo è in Salem, e la sua dimora in Sion.</w:t>
      </w:r>
    </w:p>
    <w:p/>
    <w:p>
      <w:r xmlns:w="http://schemas.openxmlformats.org/wordprocessingml/2006/main">
        <w:t xml:space="preserve">Il Signore ha stabilito il Suo tabernacolo a Salem e la Sua dimora a Sion.</w:t>
      </w:r>
    </w:p>
    <w:p/>
    <w:p>
      <w:r xmlns:w="http://schemas.openxmlformats.org/wordprocessingml/2006/main">
        <w:t xml:space="preserve">1. La presenza costante del Signore: riposare nella sicurezza del suo amore</w:t>
      </w:r>
    </w:p>
    <w:p/>
    <w:p>
      <w:r xmlns:w="http://schemas.openxmlformats.org/wordprocessingml/2006/main">
        <w:t xml:space="preserve">2. Il fedele provvedimento di Dio: stabilire una casa per il suo popolo</w:t>
      </w:r>
    </w:p>
    <w:p/>
    <w:p>
      <w:r xmlns:w="http://schemas.openxmlformats.org/wordprocessingml/2006/main">
        <w:t xml:space="preserve">1. Salmo 48:1-2 Grande è il Signore e degno di lode nella città del nostro Dio! Il suo monte santo, bello in altitudine, è la gioia di tutta la terra, il monte Sion, nell'estremo nord, la città del grande Re.</w:t>
      </w:r>
    </w:p>
    <w:p/>
    <w:p>
      <w:r xmlns:w="http://schemas.openxmlformats.org/wordprocessingml/2006/main">
        <w:t xml:space="preserve">2. Isaia 8:18 Ecco, io e i figli che l'Eterno mi ha dato siamo segni e portenti in Israele da parte dell'Eterno degli eserciti, che abita sul monte Sion.</w:t>
      </w:r>
    </w:p>
    <w:p/>
    <w:p>
      <w:r xmlns:w="http://schemas.openxmlformats.org/wordprocessingml/2006/main">
        <w:t xml:space="preserve">Salmi 76:3 Là spezza le frecce dell'arco, dello scudo, della spada e della battaglia. Selah.</w:t>
      </w:r>
    </w:p>
    <w:p/>
    <w:p>
      <w:r xmlns:w="http://schemas.openxmlformats.org/wordprocessingml/2006/main">
        <w:t xml:space="preserve">Il Signore ha dimostrato il Suo potere spezzando frecce, scudi, spade e battaglie.</w:t>
      </w:r>
    </w:p>
    <w:p/>
    <w:p>
      <w:r xmlns:w="http://schemas.openxmlformats.org/wordprocessingml/2006/main">
        <w:t xml:space="preserve">1: Il Signore è più potente di qualsiasi arma da guerra.</w:t>
      </w:r>
    </w:p>
    <w:p/>
    <w:p>
      <w:r xmlns:w="http://schemas.openxmlformats.org/wordprocessingml/2006/main">
        <w:t xml:space="preserve">2: Dio è il nostro difensore e protettore che può spezzare le armi da guerra.</w:t>
      </w:r>
    </w:p>
    <w:p/>
    <w:p>
      <w:r xmlns:w="http://schemas.openxmlformats.org/wordprocessingml/2006/main">
        <w:t xml:space="preserve">1: Geremia 51:20-24 - Tu sei la mia ascia da battaglia e la mia arma da guerra: poiché con te frantumerò le nazioni e con te distruggerò i regni;</w:t>
      </w:r>
    </w:p>
    <w:p/>
    <w:p>
      <w:r xmlns:w="http://schemas.openxmlformats.org/wordprocessingml/2006/main">
        <w:t xml:space="preserve">2: Isaia 54:17 - Nessuna arma fabbricata contro di te prospererà; e ogni lingua che si alzerà contro di te in giudizio, tu la condannerai. Questa è l'eredità dei servi del Signore e la loro giustizia dipende da me, dice il Signore.</w:t>
      </w:r>
    </w:p>
    <w:p/>
    <w:p>
      <w:r xmlns:w="http://schemas.openxmlformats.org/wordprocessingml/2006/main">
        <w:t xml:space="preserve">Salmi 76:4 Tu sei più glorioso ed eccellente dei monti di preda.</w:t>
      </w:r>
    </w:p>
    <w:p/>
    <w:p>
      <w:r xmlns:w="http://schemas.openxmlformats.org/wordprocessingml/2006/main">
        <w:t xml:space="preserve">Dio è più glorioso ed eccellente di qualsiasi potenza terrena.</w:t>
      </w:r>
    </w:p>
    <w:p/>
    <w:p>
      <w:r xmlns:w="http://schemas.openxmlformats.org/wordprocessingml/2006/main">
        <w:t xml:space="preserve">1. La maestà di Dio: come la gloriosa supremazia di Dio supera tutto il resto</w:t>
      </w:r>
    </w:p>
    <w:p/>
    <w:p>
      <w:r xmlns:w="http://schemas.openxmlformats.org/wordprocessingml/2006/main">
        <w:t xml:space="preserve">2. Lo splendore del cielo: apprezzare la bellezza della gloriosa natura di Dio</w:t>
      </w:r>
    </w:p>
    <w:p/>
    <w:p>
      <w:r xmlns:w="http://schemas.openxmlformats.org/wordprocessingml/2006/main">
        <w:t xml:space="preserve">1. Salmo 19:1 - "I cieli raccontano la gloria di Dio, e il firmamento mostra l'opera delle sue mani."</w:t>
      </w:r>
    </w:p>
    <w:p/>
    <w:p>
      <w:r xmlns:w="http://schemas.openxmlformats.org/wordprocessingml/2006/main">
        <w:t xml:space="preserve">2. Isaia 6:3 - "E uno gridava all'altro e diceva: Santo, santo, santo è l'Eterno degli eserciti; tutta la terra è piena della sua gloria".</w:t>
      </w:r>
    </w:p>
    <w:p/>
    <w:p>
      <w:r xmlns:w="http://schemas.openxmlformats.org/wordprocessingml/2006/main">
        <w:t xml:space="preserve">Salmi 76:5 I valorosi sono viziati, hanno dormito nel sonno, e nessuno degli uomini potenti ha trovato le loro mani.</w:t>
      </w:r>
    </w:p>
    <w:p/>
    <w:p>
      <w:r xmlns:w="http://schemas.openxmlformats.org/wordprocessingml/2006/main">
        <w:t xml:space="preserve">Gli uomini potenti sarebbero stati sconfitti e sopraffatti.</w:t>
      </w:r>
    </w:p>
    <w:p/>
    <w:p>
      <w:r xmlns:w="http://schemas.openxmlformats.org/wordprocessingml/2006/main">
        <w:t xml:space="preserve">1: Dobbiamo rimanere umili davanti a Dio e non fare affidamento sulle nostre forze.</w:t>
      </w:r>
    </w:p>
    <w:p/>
    <w:p>
      <w:r xmlns:w="http://schemas.openxmlformats.org/wordprocessingml/2006/main">
        <w:t xml:space="preserve">2: Quando dipendiamo da Dio, i nostri nemici saranno sconfitti.</w:t>
      </w:r>
    </w:p>
    <w:p/>
    <w:p>
      <w:r xmlns:w="http://schemas.openxmlformats.org/wordprocessingml/2006/main">
        <w:t xml:space="preserve">1: Romani 8:37 - "No, in tutte queste cose noi siamo più che vincitori in virtù di colui che ci ha amati."</w:t>
      </w:r>
    </w:p>
    <w:p/>
    <w:p>
      <w:r xmlns:w="http://schemas.openxmlformats.org/wordprocessingml/2006/main">
        <w:t xml:space="preserve">2: 2 Cronache 32:8 - "Con lui è un braccio di carne; ma con noi è l'Eterno, il nostro Dio, per aiutarci e per combattere le nostre battaglie".</w:t>
      </w:r>
    </w:p>
    <w:p/>
    <w:p>
      <w:r xmlns:w="http://schemas.openxmlformats.org/wordprocessingml/2006/main">
        <w:t xml:space="preserve">Salmi 76:6 Al tuo rimprovero, o Dio di Giacobbe, sia il carro che il cavallo sono gettati in un sonno mortale.</w:t>
      </w:r>
    </w:p>
    <w:p/>
    <w:p>
      <w:r xmlns:w="http://schemas.openxmlformats.org/wordprocessingml/2006/main">
        <w:t xml:space="preserve">Il potere di Dio è capace di sottomettere anche le forze più potenti.</w:t>
      </w:r>
    </w:p>
    <w:p/>
    <w:p>
      <w:r xmlns:w="http://schemas.openxmlformats.org/wordprocessingml/2006/main">
        <w:t xml:space="preserve">1: Non dobbiamo mai sottovalutare il potere di Dio: non importa quanto grande sia la sfida, Dio è più grande.</w:t>
      </w:r>
    </w:p>
    <w:p/>
    <w:p>
      <w:r xmlns:w="http://schemas.openxmlformats.org/wordprocessingml/2006/main">
        <w:t xml:space="preserve">2: La nostra fede in Dio ci permette di affrontare qualsiasi ostacolo con coraggio e sicurezza.</w:t>
      </w:r>
    </w:p>
    <w:p/>
    <w:p>
      <w:r xmlns:w="http://schemas.openxmlformats.org/wordprocessingml/2006/main">
        <w:t xml:space="preserve">1: Isaia 40:31 - "Ma quelli che sperano nel Signore acquistano nuove forze; si alzano con ali come aquile; corrono e non si stancano; camminano e non si stancano."</w:t>
      </w:r>
    </w:p>
    <w:p/>
    <w:p>
      <w:r xmlns:w="http://schemas.openxmlformats.org/wordprocessingml/2006/main">
        <w:t xml:space="preserve">2: Romani 8:37 - "No, in tutte queste cose noi siamo più che vincitori in virtù di colui che ci ha amati."</w:t>
      </w:r>
    </w:p>
    <w:p/>
    <w:p>
      <w:r xmlns:w="http://schemas.openxmlformats.org/wordprocessingml/2006/main">
        <w:t xml:space="preserve">Salmi 76:7 Anche tu sei da temere; e chi può resistere ai tuoi occhi quando sei adirato?</w:t>
      </w:r>
    </w:p>
    <w:p/>
    <w:p>
      <w:r xmlns:w="http://schemas.openxmlformats.org/wordprocessingml/2006/main">
        <w:t xml:space="preserve">Il Signore deve essere temuto e nessuno può stare davanti a Lui quando è arrabbiato.</w:t>
      </w:r>
    </w:p>
    <w:p/>
    <w:p>
      <w:r xmlns:w="http://schemas.openxmlformats.org/wordprocessingml/2006/main">
        <w:t xml:space="preserve">1. Il timore del Signore: perché dovremmo obbedire a Dio</w:t>
      </w:r>
    </w:p>
    <w:p/>
    <w:p>
      <w:r xmlns:w="http://schemas.openxmlformats.org/wordprocessingml/2006/main">
        <w:t xml:space="preserve">2. Conoscere l'ira di Dio: le conseguenze della disobbedienza a Dio</w:t>
      </w:r>
    </w:p>
    <w:p/>
    <w:p>
      <w:r xmlns:w="http://schemas.openxmlformats.org/wordprocessingml/2006/main">
        <w:t xml:space="preserve">1. Isaia 8:13 - "Santifica lo stesso Signore degli eserciti; e sia lui il tuo timore, e sia lui il tuo terrore."</w:t>
      </w:r>
    </w:p>
    <w:p/>
    <w:p>
      <w:r xmlns:w="http://schemas.openxmlformats.org/wordprocessingml/2006/main">
        <w:t xml:space="preserve">2. Proverbi 1:7 - "Il timore del Signore è il principio della conoscenza; ma gli stolti disprezzano la saggezza e l'istruzione."</w:t>
      </w:r>
    </w:p>
    <w:p/>
    <w:p>
      <w:r xmlns:w="http://schemas.openxmlformats.org/wordprocessingml/2006/main">
        <w:t xml:space="preserve">Salmi 76:8 Hai fatto udire il giudizio dal cielo; la terra temeva e restava immobile,</w:t>
      </w:r>
    </w:p>
    <w:p/>
    <w:p>
      <w:r xmlns:w="http://schemas.openxmlformats.org/wordprocessingml/2006/main">
        <w:t xml:space="preserve">Il giudizio di Dio è giusto e onnipotente.</w:t>
      </w:r>
    </w:p>
    <w:p/>
    <w:p>
      <w:r xmlns:w="http://schemas.openxmlformats.org/wordprocessingml/2006/main">
        <w:t xml:space="preserve">1. Il timore del giudizio di Dio è saggio e giusto</w:t>
      </w:r>
    </w:p>
    <w:p/>
    <w:p>
      <w:r xmlns:w="http://schemas.openxmlformats.org/wordprocessingml/2006/main">
        <w:t xml:space="preserve">2. Obbedisci al giudizio di Dio e ricevi la sua pace</w:t>
      </w:r>
    </w:p>
    <w:p/>
    <w:p>
      <w:r xmlns:w="http://schemas.openxmlformats.org/wordprocessingml/2006/main">
        <w:t xml:space="preserve">1. Salmo 34:11 Venite, o figli, ascoltatemi; Ti insegnerò il timore del Signore.</w:t>
      </w:r>
    </w:p>
    <w:p/>
    <w:p>
      <w:r xmlns:w="http://schemas.openxmlformats.org/wordprocessingml/2006/main">
        <w:t xml:space="preserve">2. Giovanni 14:27 Vi lascio la pace; la mia pace ti dono. Non come dà il mondo, io do a te. Non sia turbato il vostro cuore, né si spaventino.</w:t>
      </w:r>
    </w:p>
    <w:p/>
    <w:p>
      <w:r xmlns:w="http://schemas.openxmlformats.org/wordprocessingml/2006/main">
        <w:t xml:space="preserve">Salmi 76:9 Quando Dio si levò in giudizio, per salvare tutti i miti della terra. Selah.</w:t>
      </w:r>
    </w:p>
    <w:p/>
    <w:p>
      <w:r xmlns:w="http://schemas.openxmlformats.org/wordprocessingml/2006/main">
        <w:t xml:space="preserve">Dio sorgerà per giudicare la terra e salvare i miti.</w:t>
      </w:r>
    </w:p>
    <w:p/>
    <w:p>
      <w:r xmlns:w="http://schemas.openxmlformats.org/wordprocessingml/2006/main">
        <w:t xml:space="preserve">1. La promessa di Dio di protezione per i mansueti</w:t>
      </w:r>
    </w:p>
    <w:p/>
    <w:p>
      <w:r xmlns:w="http://schemas.openxmlformats.org/wordprocessingml/2006/main">
        <w:t xml:space="preserve">2. Giustizia e misericordia di Dio</w:t>
      </w:r>
    </w:p>
    <w:p/>
    <w:p>
      <w:r xmlns:w="http://schemas.openxmlformats.org/wordprocessingml/2006/main">
        <w:t xml:space="preserve">1. Salmo 37:11 "Ma i miti erediteranno la terra e si diletteranno nell'abbondanza della pace".</w:t>
      </w:r>
    </w:p>
    <w:p/>
    <w:p>
      <w:r xmlns:w="http://schemas.openxmlformats.org/wordprocessingml/2006/main">
        <w:t xml:space="preserve">2. Salmo 9:9 "Anche il Signore sarà un rifugio per gli oppressi, un rifugio nei momenti di sventura."</w:t>
      </w:r>
    </w:p>
    <w:p/>
    <w:p>
      <w:r xmlns:w="http://schemas.openxmlformats.org/wordprocessingml/2006/main">
        <w:t xml:space="preserve">Salmi 76:10 Certamente l'ira dell'uomo ti loderà; il resto dell'ira tu frenerai.</w:t>
      </w:r>
    </w:p>
    <w:p/>
    <w:p>
      <w:r xmlns:w="http://schemas.openxmlformats.org/wordprocessingml/2006/main">
        <w:t xml:space="preserve">Il potere del Signore è tale che perfino l'ira dell'uomo può essere usata per lodarlo, e il Signore è colui che determinerà quanta di quell'ira è presente nel mondo.</w:t>
      </w:r>
    </w:p>
    <w:p/>
    <w:p>
      <w:r xmlns:w="http://schemas.openxmlformats.org/wordprocessingml/2006/main">
        <w:t xml:space="preserve">1. Dio ha il controllo di tutti gli aspetti della vita, anche delle nostre emozioni, e utilizzerà tutte le cose per portarGli gloria.</w:t>
      </w:r>
    </w:p>
    <w:p/>
    <w:p>
      <w:r xmlns:w="http://schemas.openxmlformats.org/wordprocessingml/2006/main">
        <w:t xml:space="preserve">2. Dobbiamo sempre ricordare che Dio è colui che determinerà quanta parte della nostra ira è presente in questo mondo.</w:t>
      </w:r>
    </w:p>
    <w:p/>
    <w:p>
      <w:r xmlns:w="http://schemas.openxmlformats.org/wordprocessingml/2006/main">
        <w:t xml:space="preserve">1. Romani 8:28 - E sappiamo che per coloro che amano Dio tutte le cose cooperano al bene, per coloro che sono chiamati secondo il suo disegno.</w:t>
      </w:r>
    </w:p>
    <w:p/>
    <w:p>
      <w:r xmlns:w="http://schemas.openxmlformats.org/wordprocessingml/2006/main">
        <w:t xml:space="preserve">2. Giacomo 1:20 - poiché l'ira dell'uomo non produce la giustizia di Dio.</w:t>
      </w:r>
    </w:p>
    <w:p/>
    <w:p>
      <w:r xmlns:w="http://schemas.openxmlformats.org/wordprocessingml/2006/main">
        <w:t xml:space="preserve">Salmi 76:11 Giura e paga al Signore tuo Dio; tutti quelli che gli stanno intorno portino doni a colui che deve essere temuto.</w:t>
      </w:r>
    </w:p>
    <w:p/>
    <w:p>
      <w:r xmlns:w="http://schemas.openxmlformats.org/wordprocessingml/2006/main">
        <w:t xml:space="preserve">Il Salmista ci insegna a mantenere i nostri voti al Signore e a portargli regali con riverenza e timore.</w:t>
      </w:r>
    </w:p>
    <w:p/>
    <w:p>
      <w:r xmlns:w="http://schemas.openxmlformats.org/wordprocessingml/2006/main">
        <w:t xml:space="preserve">1. Il potere di emettere e mantenere i voti</w:t>
      </w:r>
    </w:p>
    <w:p/>
    <w:p>
      <w:r xmlns:w="http://schemas.openxmlformats.org/wordprocessingml/2006/main">
        <w:t xml:space="preserve">2. Riverenza e timore di Dio</w:t>
      </w:r>
    </w:p>
    <w:p/>
    <w:p>
      <w:r xmlns:w="http://schemas.openxmlformats.org/wordprocessingml/2006/main">
        <w:t xml:space="preserve">1. Ecclesiaste 5:4-5 Quando fai un voto a Dio, non tardare ad adempierlo; poiché non ha alcun piacere negli stolti: paga ciò che hai promesso. È meglio non fare voti, piuttosto che fare voti e non pagare.</w:t>
      </w:r>
    </w:p>
    <w:p/>
    <w:p>
      <w:r xmlns:w="http://schemas.openxmlformats.org/wordprocessingml/2006/main">
        <w:t xml:space="preserve">2. Salmo 51:17 I sacrifici di Dio sono uno spirito rotto: un cuore rotto e contrito, o Dio, tu non disprezzi.</w:t>
      </w:r>
    </w:p>
    <w:p/>
    <w:p>
      <w:r xmlns:w="http://schemas.openxmlformats.org/wordprocessingml/2006/main">
        <w:t xml:space="preserve">Salmi 76:12 Egli spegnerà lo spirito dei principi; è terribile per i re della terra.</w:t>
      </w:r>
    </w:p>
    <w:p/>
    <w:p>
      <w:r xmlns:w="http://schemas.openxmlformats.org/wordprocessingml/2006/main">
        <w:t xml:space="preserve">Dio è potente ed è in grado di abbattere governanti e re.</w:t>
      </w:r>
    </w:p>
    <w:p/>
    <w:p>
      <w:r xmlns:w="http://schemas.openxmlformats.org/wordprocessingml/2006/main">
        <w:t xml:space="preserve">1: Dio ha il controllo di tutte le cose e anche i governanti più potenti non possono opporsi a Lui.</w:t>
      </w:r>
    </w:p>
    <w:p/>
    <w:p>
      <w:r xmlns:w="http://schemas.openxmlformats.org/wordprocessingml/2006/main">
        <w:t xml:space="preserve">2: La potenza di Dio non ha eguali e dovrebbe essere rispettata e temuta.</w:t>
      </w:r>
    </w:p>
    <w:p/>
    <w:p>
      <w:r xmlns:w="http://schemas.openxmlformats.org/wordprocessingml/2006/main">
        <w:t xml:space="preserve">1: Daniele 4:17 - La sentenza è per decreto dei vigilanti e la richiesta per parola dei santi: affinché i viventi sappiano che l'Altissimo governa nel regno degli uomini e gli dà a chiunque voglia.</w:t>
      </w:r>
    </w:p>
    <w:p/>
    <w:p>
      <w:r xmlns:w="http://schemas.openxmlformats.org/wordprocessingml/2006/main">
        <w:t xml:space="preserve">2: Isaia 40:21-22 - Non lo sapevate? non hai sentito? non ti è stato detto fin dal principio? non avete compreso fin dalle fondamenta della terra? È lui che siede sul cerchio della terra, e i suoi abitanti sono come cavallette; che distende i cieli come una cortina e li spiega come una tenda per abitarvi.</w:t>
      </w:r>
    </w:p>
    <w:p/>
    <w:p>
      <w:r xmlns:w="http://schemas.openxmlformats.org/wordprocessingml/2006/main">
        <w:t xml:space="preserve">Il Salmo 77 è un salmo di lamento che esprime profonda angoscia e lotta con sentimenti di disperazione. Il salmista grida a Dio, cercando conforto e riflettendo sulla sua fedeltà passata come fonte di speranza.</w:t>
      </w:r>
    </w:p>
    <w:p/>
    <w:p>
      <w:r xmlns:w="http://schemas.openxmlformats.org/wordprocessingml/2006/main">
        <w:t xml:space="preserve">1° paragrafo: Il salmista inizia riversando la propria anima davanti a Dio, esprimendo la propria angoscia e il desiderio del Suo aiuto. Si sentono sopraffatti e incapaci di trovare riposo, chiedendosi se Dio li abbia respinti per sempre (Salmo 77:1-4).</w:t>
      </w:r>
    </w:p>
    <w:p/>
    <w:p>
      <w:r xmlns:w="http://schemas.openxmlformats.org/wordprocessingml/2006/main">
        <w:t xml:space="preserve">2° paragrafo: Il salmista riflette sulle loro passate esperienze con Dio. Ricordano le Sue azioni, i suoi prodigi e la sua fedeltà nel liberare gli Israeliti dall'Egitto. Si chiedono se l'amore e le promesse di Dio siano giunti al termine (Salmo 77:5-9).</w:t>
      </w:r>
    </w:p>
    <w:p/>
    <w:p>
      <w:r xmlns:w="http://schemas.openxmlformats.org/wordprocessingml/2006/main">
        <w:t xml:space="preserve">3° paragrafo: Il salmista lotta con dubbi e confusione, chiedendosi se Dio abbia cambiato o ritirato la Sua compassione. Esprimono il loro dolore nel sentirsi abbandonati da Lui (Salmo 77:10-12).</w:t>
      </w:r>
    </w:p>
    <w:p/>
    <w:p>
      <w:r xmlns:w="http://schemas.openxmlformats.org/wordprocessingml/2006/main">
        <w:t xml:space="preserve">4° paragrafo: Il salmista trova conforto nel ricordare i potenti atti di redenzione di Dio. Ricordano come guidò il suo popolo attraverso le acque come un pastore che guida il suo gregge. Affermano che, nonostante le difficoltà attuali, confideranno nella potenza del Signore (Salmo 77:13-20).</w:t>
      </w:r>
    </w:p>
    <w:p/>
    <w:p>
      <w:r xmlns:w="http://schemas.openxmlformats.org/wordprocessingml/2006/main">
        <w:t xml:space="preserve">In sintesi,</w:t>
      </w:r>
    </w:p>
    <w:p>
      <w:r xmlns:w="http://schemas.openxmlformats.org/wordprocessingml/2006/main">
        <w:t xml:space="preserve">Salmo settantasette presenta</w:t>
      </w:r>
    </w:p>
    <w:p>
      <w:r xmlns:w="http://schemas.openxmlformats.org/wordprocessingml/2006/main">
        <w:t xml:space="preserve">un lamento sull'angoscia,</w:t>
      </w:r>
    </w:p>
    <w:p>
      <w:r xmlns:w="http://schemas.openxmlformats.org/wordprocessingml/2006/main">
        <w:t xml:space="preserve">e un cammino verso una rinnovata speranza,</w:t>
      </w:r>
    </w:p>
    <w:p>
      <w:r xmlns:w="http://schemas.openxmlformats.org/wordprocessingml/2006/main">
        <w:t xml:space="preserve">evidenziando l'angoscia espressa mentre cercava il conforto divino.</w:t>
      </w:r>
    </w:p>
    <w:p/>
    <w:p>
      <w:r xmlns:w="http://schemas.openxmlformats.org/wordprocessingml/2006/main">
        <w:t xml:space="preserve">Enfatizzando il lamento ottenuto esprimendo angoscia mentre si mette in discussione la presenza divina,</w:t>
      </w:r>
    </w:p>
    <w:p>
      <w:r xmlns:w="http://schemas.openxmlformats.org/wordprocessingml/2006/main">
        <w:t xml:space="preserve">e sottolineando la trasformazione ottenuta riflettendo sulle esperienze passate mentre si trova conforto.</w:t>
      </w:r>
    </w:p>
    <w:p>
      <w:r xmlns:w="http://schemas.openxmlformats.org/wordprocessingml/2006/main">
        <w:t xml:space="preserve">Menzionando la riflessione teologica mostrata riguardo al riconoscimento degli atti divini come fonti di speranza affermando la fiducia nel potere divino</w:t>
      </w:r>
    </w:p>
    <w:p/>
    <w:p>
      <w:r xmlns:w="http://schemas.openxmlformats.org/wordprocessingml/2006/main">
        <w:t xml:space="preserve">Salmi 77:1 Gridai a Dio con la mia voce, sì, a Dio con la mia voce; ed egli mi ha dato ascolto.</w:t>
      </w:r>
    </w:p>
    <w:p/>
    <w:p>
      <w:r xmlns:w="http://schemas.openxmlformats.org/wordprocessingml/2006/main">
        <w:t xml:space="preserve">Il salmista grida a Dio e Dio ascolta la sua preghiera.</w:t>
      </w:r>
    </w:p>
    <w:p/>
    <w:p>
      <w:r xmlns:w="http://schemas.openxmlformats.org/wordprocessingml/2006/main">
        <w:t xml:space="preserve">1. Dio ascolta le nostre grida - Salmi 77:1</w:t>
      </w:r>
    </w:p>
    <w:p/>
    <w:p>
      <w:r xmlns:w="http://schemas.openxmlformats.org/wordprocessingml/2006/main">
        <w:t xml:space="preserve">2. Lascia che Dio ascolti la tua voce - Salmi 77:1</w:t>
      </w:r>
    </w:p>
    <w:p/>
    <w:p>
      <w:r xmlns:w="http://schemas.openxmlformats.org/wordprocessingml/2006/main">
        <w:t xml:space="preserve">1. Giacomo 5:13 - C'è qualcuno tra voi che soffre? Lascialo pregare.</w:t>
      </w:r>
    </w:p>
    <w:p/>
    <w:p>
      <w:r xmlns:w="http://schemas.openxmlformats.org/wordprocessingml/2006/main">
        <w:t xml:space="preserve">2. 1 Pietro 5:7 - Getta su di lui tutte le tue preoccupazioni, perché ha cura di te.</w:t>
      </w:r>
    </w:p>
    <w:p/>
    <w:p>
      <w:r xmlns:w="http://schemas.openxmlformats.org/wordprocessingml/2006/main">
        <w:t xml:space="preserve">Salmi 77:2 Nel giorno della mia angoscia ho cercato il Signore; la mia piaga correva di notte e non si placava; l'anima mia ha rifiutato d'esser consolata.</w:t>
      </w:r>
    </w:p>
    <w:p/>
    <w:p>
      <w:r xmlns:w="http://schemas.openxmlformats.org/wordprocessingml/2006/main">
        <w:t xml:space="preserve">Il Salmista esprime la sua angoscia e grida aiuto al Signore, anche se sente di non essere confortato.</w:t>
      </w:r>
    </w:p>
    <w:p/>
    <w:p>
      <w:r xmlns:w="http://schemas.openxmlformats.org/wordprocessingml/2006/main">
        <w:t xml:space="preserve">1. "Comprendere la fonte del conforto nei momenti difficili"</w:t>
      </w:r>
    </w:p>
    <w:p/>
    <w:p>
      <w:r xmlns:w="http://schemas.openxmlformats.org/wordprocessingml/2006/main">
        <w:t xml:space="preserve">2. "Cercare Dio nei momenti difficili"</w:t>
      </w:r>
    </w:p>
    <w:p/>
    <w:p>
      <w:r xmlns:w="http://schemas.openxmlformats.org/wordprocessingml/2006/main">
        <w:t xml:space="preserve">1. Isaia 40,1-2 «Consola, consola il mio popolo, dice il tuo Dio. Parla con tenerezza a Gerusalemme e gridale che la sua guerra è finita, che la sua iniquità è perdonata».</w:t>
      </w:r>
    </w:p>
    <w:p/>
    <w:p>
      <w:r xmlns:w="http://schemas.openxmlformats.org/wordprocessingml/2006/main">
        <w:t xml:space="preserve">2. Giovanni 14:27 "Vi lascio la pace; vi do la mia pace. Non come la dà il mondo, io vi do. Non sia turbato il vostro cuore, né si spaventi."</w:t>
      </w:r>
    </w:p>
    <w:p/>
    <w:p>
      <w:r xmlns:w="http://schemas.openxmlformats.org/wordprocessingml/2006/main">
        <w:t xml:space="preserve">Salmi 77:3 Mi ricordai di Dio e fui turbato; mi lamentai e il mio spirito fu sopraffatto. Selah.</w:t>
      </w:r>
    </w:p>
    <w:p/>
    <w:p>
      <w:r xmlns:w="http://schemas.openxmlformats.org/wordprocessingml/2006/main">
        <w:t xml:space="preserve">Il salmista esprime la sua angoscia e ricorda Dio, provocando un sopraffazione emotiva.</w:t>
      </w:r>
    </w:p>
    <w:p/>
    <w:p>
      <w:r xmlns:w="http://schemas.openxmlformats.org/wordprocessingml/2006/main">
        <w:t xml:space="preserve">1. Dio è qui nelle nostre lotte</w:t>
      </w:r>
    </w:p>
    <w:p/>
    <w:p>
      <w:r xmlns:w="http://schemas.openxmlformats.org/wordprocessingml/2006/main">
        <w:t xml:space="preserve">2. Trovare la pace in mezzo al tumulto</w:t>
      </w:r>
    </w:p>
    <w:p/>
    <w:p>
      <w:r xmlns:w="http://schemas.openxmlformats.org/wordprocessingml/2006/main">
        <w:t xml:space="preserve">1. Romani 8:38-39 (Poiché sono sicuro che né morte, né vita, né angeli, né principi, né cose presenti, né cose future, né potenze, né altezza, né profondità, né alcuna altra cosa in tutta la creazione, potrà per separarci dall’amore di Dio in Cristo Gesù nostro Signore).</w:t>
      </w:r>
    </w:p>
    <w:p/>
    <w:p>
      <w:r xmlns:w="http://schemas.openxmlformats.org/wordprocessingml/2006/main">
        <w:t xml:space="preserve">2. Salmo 50:15 (E invocami nel giorno della sventura; io ti libererò e tu mi glorificherai).</w:t>
      </w:r>
    </w:p>
    <w:p/>
    <w:p>
      <w:r xmlns:w="http://schemas.openxmlformats.org/wordprocessingml/2006/main">
        <w:t xml:space="preserve">Salmi 77:4 Tu tieni svegli i miei occhi: sono così turbato che non posso parlare.</w:t>
      </w:r>
    </w:p>
    <w:p/>
    <w:p>
      <w:r xmlns:w="http://schemas.openxmlformats.org/wordprocessingml/2006/main">
        <w:t xml:space="preserve">Il salmista è così turbato che non riesce a parlare.</w:t>
      </w:r>
    </w:p>
    <w:p/>
    <w:p>
      <w:r xmlns:w="http://schemas.openxmlformats.org/wordprocessingml/2006/main">
        <w:t xml:space="preserve">1. Il conforto di Dio nei tempi difficili</w:t>
      </w:r>
    </w:p>
    <w:p/>
    <w:p>
      <w:r xmlns:w="http://schemas.openxmlformats.org/wordprocessingml/2006/main">
        <w:t xml:space="preserve">2. Imparare a parlare in situazioni difficili</w:t>
      </w:r>
    </w:p>
    <w:p/>
    <w:p>
      <w:r xmlns:w="http://schemas.openxmlformats.org/wordprocessingml/2006/main">
        <w:t xml:space="preserve">1. Salmi 34:18 - Il SIGNORE è vicino a quelli che hanno il cuore rotto e salva coloro che sono affranti nello spirito.</w:t>
      </w:r>
    </w:p>
    <w:p/>
    <w:p>
      <w:r xmlns:w="http://schemas.openxmlformats.org/wordprocessingml/2006/main">
        <w:t xml:space="preserve">2. Isaia 41:10 - Quindi non temere, perché io sono con te; non ti sgomentare, perché io sono il tuo Dio. ti rafforzerò e ti aiuterò; Ti sosterrò con la mia destra giusta.</w:t>
      </w:r>
    </w:p>
    <w:p/>
    <w:p>
      <w:r xmlns:w="http://schemas.openxmlformats.org/wordprocessingml/2006/main">
        <w:t xml:space="preserve">Salmi 77:5 Ho considerato i giorni antichi, gli anni dei tempi antichi.</w:t>
      </w:r>
    </w:p>
    <w:p/>
    <w:p>
      <w:r xmlns:w="http://schemas.openxmlformats.org/wordprocessingml/2006/main">
        <w:t xml:space="preserve">Il Salmista riflette sui giorni e sugli anni passati, considerando i tempi passati.</w:t>
      </w:r>
    </w:p>
    <w:p/>
    <w:p>
      <w:r xmlns:w="http://schemas.openxmlformats.org/wordprocessingml/2006/main">
        <w:t xml:space="preserve">1. Il potere della riflessione: esaminare la fedeltà di Dio nel passato</w:t>
      </w:r>
    </w:p>
    <w:p/>
    <w:p>
      <w:r xmlns:w="http://schemas.openxmlformats.org/wordprocessingml/2006/main">
        <w:t xml:space="preserve">2. Trovare la forza nell'antica saggezza</w:t>
      </w:r>
    </w:p>
    <w:p/>
    <w:p>
      <w:r xmlns:w="http://schemas.openxmlformats.org/wordprocessingml/2006/main">
        <w:t xml:space="preserve">1. Isaia 43:18-19 - Non ricordare le cose di prima, né considerare le cose antiche. Ecco, sto facendo una cosa nuova; ora sboccia, non lo percepisci? Aprirò strade nel deserto e fiumi nella steppa.</w:t>
      </w:r>
    </w:p>
    <w:p/>
    <w:p>
      <w:r xmlns:w="http://schemas.openxmlformats.org/wordprocessingml/2006/main">
        <w:t xml:space="preserve">2. Ebrei 13:8 - Gesù Cristo è lo stesso ieri, oggi e in eterno.</w:t>
      </w:r>
    </w:p>
    <w:p/>
    <w:p>
      <w:r xmlns:w="http://schemas.openxmlformats.org/wordprocessingml/2006/main">
        <w:t xml:space="preserve">Salmi 77:6 Ricordo il mio canto notturno: comunico con il mio cuore: e il mio spirito cerca diligentemente.</w:t>
      </w:r>
    </w:p>
    <w:p/>
    <w:p>
      <w:r xmlns:w="http://schemas.openxmlformats.org/wordprocessingml/2006/main">
        <w:t xml:space="preserve">Ricordo il mio canto a Dio anche nell'oscurità e parlo al mio cuore e alla mia anima.</w:t>
      </w:r>
    </w:p>
    <w:p/>
    <w:p>
      <w:r xmlns:w="http://schemas.openxmlformats.org/wordprocessingml/2006/main">
        <w:t xml:space="preserve">1. L'importanza della preghiera nei tempi bui</w:t>
      </w:r>
    </w:p>
    <w:p/>
    <w:p>
      <w:r xmlns:w="http://schemas.openxmlformats.org/wordprocessingml/2006/main">
        <w:t xml:space="preserve">2. Trovare pace e conforto alla presenza di Dio</w:t>
      </w:r>
    </w:p>
    <w:p/>
    <w:p>
      <w:r xmlns:w="http://schemas.openxmlformats.org/wordprocessingml/2006/main">
        <w:t xml:space="preserve">1. Filippesi 4:6-7 - Non preoccupatevi di nulla, ma in ogni cosa fate conoscere a Dio le vostre richieste con la preghiera, la supplica e il ringraziamento.</w:t>
      </w:r>
    </w:p>
    <w:p/>
    <w:p>
      <w:r xmlns:w="http://schemas.openxmlformats.org/wordprocessingml/2006/main">
        <w:t xml:space="preserve">2. Isaia 41:10 – Non temere, perché io sono con te; non ti sgomentare, perché io sono il tuo Dio; Ti rafforzerò, ti aiuterò, ti sosterrò con la mia destra giusta.</w:t>
      </w:r>
    </w:p>
    <w:p/>
    <w:p>
      <w:r xmlns:w="http://schemas.openxmlformats.org/wordprocessingml/2006/main">
        <w:t xml:space="preserve">Salmi 77:7 Il Signore rigetterà per sempre? e non sarà più favorevole?</w:t>
      </w:r>
    </w:p>
    <w:p/>
    <w:p>
      <w:r xmlns:w="http://schemas.openxmlformats.org/wordprocessingml/2006/main">
        <w:t xml:space="preserve">Il salmista si chiede se il Signore li rifiuterà sempre o se mostrerà mai più favore.</w:t>
      </w:r>
    </w:p>
    <w:p/>
    <w:p>
      <w:r xmlns:w="http://schemas.openxmlformats.org/wordprocessingml/2006/main">
        <w:t xml:space="preserve">1. Dio è sempre fedele - Esplorare la fedeltà di Dio, anche nei momenti di difficoltà.</w:t>
      </w:r>
    </w:p>
    <w:p/>
    <w:p>
      <w:r xmlns:w="http://schemas.openxmlformats.org/wordprocessingml/2006/main">
        <w:t xml:space="preserve">2. La misericordia di Dio è limitata? - Esaminare se la misericordia e la grazia di Dio hanno un limite.</w:t>
      </w:r>
    </w:p>
    <w:p/>
    <w:p>
      <w:r xmlns:w="http://schemas.openxmlformats.org/wordprocessingml/2006/main">
        <w:t xml:space="preserve">1. Lamentazioni 3:22-23 - "L'amore del Signore non viene mai meno; le sue misericordie non hanno mai fine; si rinnovano ogni mattina; grande è la tua fedeltà.</w:t>
      </w:r>
    </w:p>
    <w:p/>
    <w:p>
      <w:r xmlns:w="http://schemas.openxmlformats.org/wordprocessingml/2006/main">
        <w:t xml:space="preserve">2. Romani 8:38-39 - "Poiché sono sicuro che né morte né vita, né angeli né principi, né cose presenti, né cose future, né potenze, né altezza, né profondità, né alcuna altra cosa in tutta la creazione, sarà capace di separarci dall'amore di Dio in Cristo Gesù nostro Signore.</w:t>
      </w:r>
    </w:p>
    <w:p/>
    <w:p>
      <w:r xmlns:w="http://schemas.openxmlformats.org/wordprocessingml/2006/main">
        <w:t xml:space="preserve">Salmi 77:8 La sua misericordia è scomparsa per sempre? la sua promessa verrà meno per sempre?</w:t>
      </w:r>
    </w:p>
    <w:p/>
    <w:p>
      <w:r xmlns:w="http://schemas.openxmlformats.org/wordprocessingml/2006/main">
        <w:t xml:space="preserve">Questo passaggio è una domanda che esprime dubbi sul fatto che la misericordia e la promessa di Dio possano durare per sempre.</w:t>
      </w:r>
    </w:p>
    <w:p/>
    <w:p>
      <w:r xmlns:w="http://schemas.openxmlformats.org/wordprocessingml/2006/main">
        <w:t xml:space="preserve">1. "La misericordia e la promessa di Dio durano per sempre"</w:t>
      </w:r>
    </w:p>
    <w:p/>
    <w:p>
      <w:r xmlns:w="http://schemas.openxmlformats.org/wordprocessingml/2006/main">
        <w:t xml:space="preserve">2. "La speranza che troviamo nell'amore infallibile di Dio"</w:t>
      </w:r>
    </w:p>
    <w:p/>
    <w:p>
      <w:r xmlns:w="http://schemas.openxmlformats.org/wordprocessingml/2006/main">
        <w:t xml:space="preserve">1. Isaia 40:8 - L'erba secca, il fiore appassisce, ma la parola del nostro Dio dura in eterno.</w:t>
      </w:r>
    </w:p>
    <w:p/>
    <w:p>
      <w:r xmlns:w="http://schemas.openxmlformats.org/wordprocessingml/2006/main">
        <w:t xml:space="preserve">2. Ebrei 13:8 - Gesù Cristo lo stesso ieri, oggi e in eterno.</w:t>
      </w:r>
    </w:p>
    <w:p/>
    <w:p>
      <w:r xmlns:w="http://schemas.openxmlformats.org/wordprocessingml/2006/main">
        <w:t xml:space="preserve">Salmi 77:9 Ha Dio dimenticato di essere clemente? ha forse rinchiuso nell'ira la sua tenera misericordia? Selah.</w:t>
      </w:r>
    </w:p>
    <w:p/>
    <w:p>
      <w:r xmlns:w="http://schemas.openxmlformats.org/wordprocessingml/2006/main">
        <w:t xml:space="preserve">Il salmista si chiede se Dio abbia dimenticato di essere misericordioso e abbia taciuto la sua misericordia nell’ira.</w:t>
      </w:r>
    </w:p>
    <w:p/>
    <w:p>
      <w:r xmlns:w="http://schemas.openxmlformats.org/wordprocessingml/2006/main">
        <w:t xml:space="preserve">1. L'amore inesauribile di Dio: comprendere cosa significa ricevere la misericordia e la grazia di Dio</w:t>
      </w:r>
    </w:p>
    <w:p/>
    <w:p>
      <w:r xmlns:w="http://schemas.openxmlformats.org/wordprocessingml/2006/main">
        <w:t xml:space="preserve">2. Ricordare la fedeltà di Dio: riflessioni sulla fiducia nella sua grazia infinita</w:t>
      </w:r>
    </w:p>
    <w:p/>
    <w:p>
      <w:r xmlns:w="http://schemas.openxmlformats.org/wordprocessingml/2006/main">
        <w:t xml:space="preserve">1. Salmo 103:8-10 - "Il Signore è misericordioso e pietoso, lento all'ira e ricco di amore. Non rimprovera sempre, né trattiene la sua ira per sempre. Non ci tratta secondo i nostri peccati né ripagarci secondo le nostre iniquità».</w:t>
      </w:r>
    </w:p>
    <w:p/>
    <w:p>
      <w:r xmlns:w="http://schemas.openxmlformats.org/wordprocessingml/2006/main">
        <w:t xml:space="preserve">2. Romani 5:8 - "Ma Dio mostra il suo amore per noi in questo che, mentre eravamo ancora peccatori, Cristo è morto per noi."</w:t>
      </w:r>
    </w:p>
    <w:p/>
    <w:p>
      <w:r xmlns:w="http://schemas.openxmlformats.org/wordprocessingml/2006/main">
        <w:t xml:space="preserve">Salmi 77:10 E io dissi: Questa è la mia infermità: ma mi ricorderò degli anni della destra dell'Altissimo.</w:t>
      </w:r>
    </w:p>
    <w:p/>
    <w:p>
      <w:r xmlns:w="http://schemas.openxmlformats.org/wordprocessingml/2006/main">
        <w:t xml:space="preserve">Il Salmista ricorda gli anni della bontà di Dio nei suoi confronti nonostante la sua infermità.</w:t>
      </w:r>
    </w:p>
    <w:p/>
    <w:p>
      <w:r xmlns:w="http://schemas.openxmlformats.org/wordprocessingml/2006/main">
        <w:t xml:space="preserve">1. Affidarsi alle promesse di Dio nei momenti difficili</w:t>
      </w:r>
    </w:p>
    <w:p/>
    <w:p>
      <w:r xmlns:w="http://schemas.openxmlformats.org/wordprocessingml/2006/main">
        <w:t xml:space="preserve">2. Ricordare la fedeltà di Dio nei momenti di bisogno</w:t>
      </w:r>
    </w:p>
    <w:p/>
    <w:p>
      <w:r xmlns:w="http://schemas.openxmlformats.org/wordprocessingml/2006/main">
        <w:t xml:space="preserve">1. Isaia 40:28-31 – Confidare nella forza del Signore</w:t>
      </w:r>
    </w:p>
    <w:p/>
    <w:p>
      <w:r xmlns:w="http://schemas.openxmlformats.org/wordprocessingml/2006/main">
        <w:t xml:space="preserve">2. Salmo 103:1-5 – Lodare Dio per il Suo amore inesauribile</w:t>
      </w:r>
    </w:p>
    <w:p/>
    <w:p>
      <w:r xmlns:w="http://schemas.openxmlformats.org/wordprocessingml/2006/main">
        <w:t xml:space="preserve">Salmi 77:11 Mi ricorderò delle opere dell'Eterno; certamente mi ricorderò delle tue meraviglie antiche.</w:t>
      </w:r>
    </w:p>
    <w:p/>
    <w:p>
      <w:r xmlns:w="http://schemas.openxmlformats.org/wordprocessingml/2006/main">
        <w:t xml:space="preserve">Il salmista ricorda le opere del Signore e le Sue meraviglie dell'antichità.</w:t>
      </w:r>
    </w:p>
    <w:p/>
    <w:p>
      <w:r xmlns:w="http://schemas.openxmlformats.org/wordprocessingml/2006/main">
        <w:t xml:space="preserve">1. "Ricordare le meraviglie del Signore"</w:t>
      </w:r>
    </w:p>
    <w:p/>
    <w:p>
      <w:r xmlns:w="http://schemas.openxmlformats.org/wordprocessingml/2006/main">
        <w:t xml:space="preserve">2. "Ricordare i miracoli del Signore"</w:t>
      </w:r>
    </w:p>
    <w:p/>
    <w:p>
      <w:r xmlns:w="http://schemas.openxmlformats.org/wordprocessingml/2006/main">
        <w:t xml:space="preserve">1. Salmo 77:11</w:t>
      </w:r>
    </w:p>
    <w:p/>
    <w:p>
      <w:r xmlns:w="http://schemas.openxmlformats.org/wordprocessingml/2006/main">
        <w:t xml:space="preserve">2. Isaia 40:26 - Fa emergere le stelle una per una e le chiama ciascuna per nome.</w:t>
      </w:r>
    </w:p>
    <w:p/>
    <w:p>
      <w:r xmlns:w="http://schemas.openxmlformats.org/wordprocessingml/2006/main">
        <w:t xml:space="preserve">Salmi 77:12 Mediterò anche su tutte le tue opere, e parlerò delle tue azioni.</w:t>
      </w:r>
    </w:p>
    <w:p/>
    <w:p>
      <w:r xmlns:w="http://schemas.openxmlformats.org/wordprocessingml/2006/main">
        <w:t xml:space="preserve">Questo versetto ci incoraggia a riflettere sull'opera di Dio e a ricordare le Sue azioni.</w:t>
      </w:r>
    </w:p>
    <w:p/>
    <w:p>
      <w:r xmlns:w="http://schemas.openxmlformats.org/wordprocessingml/2006/main">
        <w:t xml:space="preserve">1. Ricordare la fedeltà di Dio - Salmi 77:12</w:t>
      </w:r>
    </w:p>
    <w:p/>
    <w:p>
      <w:r xmlns:w="http://schemas.openxmlformats.org/wordprocessingml/2006/main">
        <w:t xml:space="preserve">2. Meditare sull'opera di Dio - Salmi 77:12</w:t>
      </w:r>
    </w:p>
    <w:p/>
    <w:p>
      <w:r xmlns:w="http://schemas.openxmlformats.org/wordprocessingml/2006/main">
        <w:t xml:space="preserve">1. Isaia 40:28-31 - Non lo sapevi? Non hai udito che l'eterno Dio, il Signore, il Creatore delle estremità della terra, non viene meno e non si stanca? non c'è ricerca della sua comprensione.</w:t>
      </w:r>
    </w:p>
    <w:p/>
    <w:p>
      <w:r xmlns:w="http://schemas.openxmlformats.org/wordprocessingml/2006/main">
        <w:t xml:space="preserve">2. Salmi 119:97-105 - Oh quanto amo la tua legge! è la mia meditazione tutto il giorno.</w:t>
      </w:r>
    </w:p>
    <w:p/>
    <w:p>
      <w:r xmlns:w="http://schemas.openxmlformats.org/wordprocessingml/2006/main">
        <w:t xml:space="preserve">Salmi 77:13 La tua via, o Dio, è nel santuario: chi è un Dio così grande come il nostro Dio?</w:t>
      </w:r>
    </w:p>
    <w:p/>
    <w:p>
      <w:r xmlns:w="http://schemas.openxmlformats.org/wordprocessingml/2006/main">
        <w:t xml:space="preserve">Il salmista dichiara che la via di Dio è nel santuario e che Egli è il più grande di tutti gli dei.</w:t>
      </w:r>
    </w:p>
    <w:p/>
    <w:p>
      <w:r xmlns:w="http://schemas.openxmlformats.org/wordprocessingml/2006/main">
        <w:t xml:space="preserve">1: Dobbiamo riconoscere e riconoscere la grandezza e la sovranità di Dio in tutte le cose.</w:t>
      </w:r>
    </w:p>
    <w:p/>
    <w:p>
      <w:r xmlns:w="http://schemas.openxmlformats.org/wordprocessingml/2006/main">
        <w:t xml:space="preserve">2: Dio è l'unico degno della nostra adorazione e adorazione, e dovrebbe essere lodato nel santuario.</w:t>
      </w:r>
    </w:p>
    <w:p/>
    <w:p>
      <w:r xmlns:w="http://schemas.openxmlformats.org/wordprocessingml/2006/main">
        <w:t xml:space="preserve">1: Isaia 40:25 - A chi mi rassomiglierete dunque o sarò uguale? dice il Santo.</w:t>
      </w:r>
    </w:p>
    <w:p/>
    <w:p>
      <w:r xmlns:w="http://schemas.openxmlformats.org/wordprocessingml/2006/main">
        <w:t xml:space="preserve">2: Ebrei 12:28 - Siamo dunque grati di ricevere un regno che non può essere scosso, e offriamo così a Dio un culto gradito, con riverenza e timore.</w:t>
      </w:r>
    </w:p>
    <w:p/>
    <w:p>
      <w:r xmlns:w="http://schemas.openxmlformats.org/wordprocessingml/2006/main">
        <w:t xml:space="preserve">Salmi 77:14 Tu sei il Dio che opera meraviglie: hai dichiarato la tua forza fra i popoli.</w:t>
      </w:r>
    </w:p>
    <w:p/>
    <w:p>
      <w:r xmlns:w="http://schemas.openxmlformats.org/wordprocessingml/2006/main">
        <w:t xml:space="preserve">Dio è la nostra forza e il nostro liberatore che compie miracoli.</w:t>
      </w:r>
    </w:p>
    <w:p/>
    <w:p>
      <w:r xmlns:w="http://schemas.openxmlformats.org/wordprocessingml/2006/main">
        <w:t xml:space="preserve">1. La forza di Dio nella nostra vita</w:t>
      </w:r>
    </w:p>
    <w:p/>
    <w:p>
      <w:r xmlns:w="http://schemas.openxmlformats.org/wordprocessingml/2006/main">
        <w:t xml:space="preserve">2. Il potere delle meraviglie di Dio</w:t>
      </w:r>
    </w:p>
    <w:p/>
    <w:p>
      <w:r xmlns:w="http://schemas.openxmlformats.org/wordprocessingml/2006/main">
        <w:t xml:space="preserve">1. Isaia 40:29 - Dà forza allo stanco e aumenta il potere dei deboli.</w:t>
      </w:r>
    </w:p>
    <w:p/>
    <w:p>
      <w:r xmlns:w="http://schemas.openxmlformats.org/wordprocessingml/2006/main">
        <w:t xml:space="preserve">2. Esodo 15:11 - Chi tra gli dei è come te, Signore? Chi è come te: maestoso nella santità, tremendo nella gloria, che opera miracoli?</w:t>
      </w:r>
    </w:p>
    <w:p/>
    <w:p>
      <w:r xmlns:w="http://schemas.openxmlformats.org/wordprocessingml/2006/main">
        <w:t xml:space="preserve">Salmi 77:15 Col tuo braccio hai redento il tuo popolo, i figli di Giacobbe e di Giuseppe. Selah.</w:t>
      </w:r>
    </w:p>
    <w:p/>
    <w:p>
      <w:r xmlns:w="http://schemas.openxmlformats.org/wordprocessingml/2006/main">
        <w:t xml:space="preserve">Dio ha redento il suo popolo, i figli di Giacobbe e Giuseppe, con il suo potere.</w:t>
      </w:r>
    </w:p>
    <w:p/>
    <w:p>
      <w:r xmlns:w="http://schemas.openxmlformats.org/wordprocessingml/2006/main">
        <w:t xml:space="preserve">1. La redenzione di Dio: un potente atto d'amore</w:t>
      </w:r>
    </w:p>
    <w:p/>
    <w:p>
      <w:r xmlns:w="http://schemas.openxmlformats.org/wordprocessingml/2006/main">
        <w:t xml:space="preserve">2. Riconoscere la Redenzione di Dio nella nostra vita</w:t>
      </w:r>
    </w:p>
    <w:p/>
    <w:p>
      <w:r xmlns:w="http://schemas.openxmlformats.org/wordprocessingml/2006/main">
        <w:t xml:space="preserve">1. Romani 3:24-26 – La redenzione di Dio per noi mediante la grazia mediante la fede</w:t>
      </w:r>
    </w:p>
    <w:p/>
    <w:p>
      <w:r xmlns:w="http://schemas.openxmlformats.org/wordprocessingml/2006/main">
        <w:t xml:space="preserve">2. Isaia 53:5 – La redenzione di Dio attraverso la sua sofferenza e morte</w:t>
      </w:r>
    </w:p>
    <w:p/>
    <w:p>
      <w:r xmlns:w="http://schemas.openxmlformats.org/wordprocessingml/2006/main">
        <w:t xml:space="preserve">Salmi 77:16 Le acque ti videro, o Dio, le acque ti videro; ebbero paura: anche gli abissi furono turbati.</w:t>
      </w:r>
    </w:p>
    <w:p/>
    <w:p>
      <w:r xmlns:w="http://schemas.openxmlformats.org/wordprocessingml/2006/main">
        <w:t xml:space="preserve">Le acque della terra erano in soggezione davanti alla presenza di Dio.</w:t>
      </w:r>
    </w:p>
    <w:p/>
    <w:p>
      <w:r xmlns:w="http://schemas.openxmlformats.org/wordprocessingml/2006/main">
        <w:t xml:space="preserve">1: Quanto è potente la presenza di Dio?</w:t>
      </w:r>
    </w:p>
    <w:p/>
    <w:p>
      <w:r xmlns:w="http://schemas.openxmlformats.org/wordprocessingml/2006/main">
        <w:t xml:space="preserve">2: Cosa possiamo imparare dalla paura delle acque?</w:t>
      </w:r>
    </w:p>
    <w:p/>
    <w:p>
      <w:r xmlns:w="http://schemas.openxmlformats.org/wordprocessingml/2006/main">
        <w:t xml:space="preserve">1: Giona 1:4-5 - "Ma il Signore scatenò sul mare un gran vento e vi fu sul mare una tempesta così forte che la nave minacciava di sfasciarsi. Allora i marinai ebbero paura..."</w:t>
      </w:r>
    </w:p>
    <w:p/>
    <w:p>
      <w:r xmlns:w="http://schemas.openxmlformats.org/wordprocessingml/2006/main">
        <w:t xml:space="preserve">2: Esodo 14:21-22 - "Allora Mosè stese la mano sul mare; e il Signore fece ritirare il mare con un forte vento orientale per tutta quella notte, e ridusse il mare in terra asciutta, e le acque si diviso."</w:t>
      </w:r>
    </w:p>
    <w:p/>
    <w:p>
      <w:r xmlns:w="http://schemas.openxmlformats.org/wordprocessingml/2006/main">
        <w:t xml:space="preserve">Salmi 77:17 Le nubi versarono acqua; i cieli mandarono un suono; anche le tue frecce partirono.</w:t>
      </w:r>
    </w:p>
    <w:p/>
    <w:p>
      <w:r xmlns:w="http://schemas.openxmlformats.org/wordprocessingml/2006/main">
        <w:t xml:space="preserve">Le nuvole rilasciarono pioggia e il cielo emise un forte rumore, mentre le frecce di Dio partivano.</w:t>
      </w:r>
    </w:p>
    <w:p/>
    <w:p>
      <w:r xmlns:w="http://schemas.openxmlformats.org/wordprocessingml/2006/main">
        <w:t xml:space="preserve">1. Il potere delle frecce di Dio: come Dio può inviare il suo potere per aiutarci nei momenti di bisogno</w:t>
      </w:r>
    </w:p>
    <w:p/>
    <w:p>
      <w:r xmlns:w="http://schemas.openxmlformats.org/wordprocessingml/2006/main">
        <w:t xml:space="preserve">2. Le meraviglie della natura: come le nuvole e i cieli rivelano la maestà di Dio</w:t>
      </w:r>
    </w:p>
    <w:p/>
    <w:p>
      <w:r xmlns:w="http://schemas.openxmlformats.org/wordprocessingml/2006/main">
        <w:t xml:space="preserve">1. Salmo 77:17 - Le nubi versarono acqua, il cielo emise un suono: anche le tue frecce partirono.</w:t>
      </w:r>
    </w:p>
    <w:p/>
    <w:p>
      <w:r xmlns:w="http://schemas.openxmlformats.org/wordprocessingml/2006/main">
        <w:t xml:space="preserve">2. Isaia 55:10-11 - Poiché, come la pioggia e la neve scendono dal cielo e non tornano lì, ma irrigano la terra, facendola produrre e germogliare, dando il seme al seminatore e il pane a chi mangia, così avverranno sia la mia parola che esce dalla mia bocca; non tornerà a me a vuoto, ma realizzerà ciò che mi propongo e riuscirà nello scopo per cui l'ho mandato.</w:t>
      </w:r>
    </w:p>
    <w:p/>
    <w:p>
      <w:r xmlns:w="http://schemas.openxmlformats.org/wordprocessingml/2006/main">
        <w:t xml:space="preserve">Salmi 77:18 La voce del tuo tuono era nel cielo: i lampi illuminavano il mondo: la terra tremò e tremò.</w:t>
      </w:r>
    </w:p>
    <w:p/>
    <w:p>
      <w:r xmlns:w="http://schemas.openxmlformats.org/wordprocessingml/2006/main">
        <w:t xml:space="preserve">La potenza di Dio fu rivelata attraverso tuoni e fulmini, facendo tremare la terra per la paura.</w:t>
      </w:r>
    </w:p>
    <w:p/>
    <w:p>
      <w:r xmlns:w="http://schemas.openxmlformats.org/wordprocessingml/2006/main">
        <w:t xml:space="preserve">1. Non temere: sperimentare la presenza di Dio nonostante il suo potere</w:t>
      </w:r>
    </w:p>
    <w:p/>
    <w:p>
      <w:r xmlns:w="http://schemas.openxmlformats.org/wordprocessingml/2006/main">
        <w:t xml:space="preserve">2. La riverenza di Dio: comprendere la paura e il timore reverenziale di Sua Maestà</w:t>
      </w:r>
    </w:p>
    <w:p/>
    <w:p>
      <w:r xmlns:w="http://schemas.openxmlformats.org/wordprocessingml/2006/main">
        <w:t xml:space="preserve">1. Salmo 29:3-9</w:t>
      </w:r>
    </w:p>
    <w:p/>
    <w:p>
      <w:r xmlns:w="http://schemas.openxmlformats.org/wordprocessingml/2006/main">
        <w:t xml:space="preserve">2. Isaia 66:1-2</w:t>
      </w:r>
    </w:p>
    <w:p/>
    <w:p>
      <w:r xmlns:w="http://schemas.openxmlformats.org/wordprocessingml/2006/main">
        <w:t xml:space="preserve">Salmi 77:19 La tua via è nel mare, e il tuo sentiero nelle grandi acque, e le tue orme non sono conosciute.</w:t>
      </w:r>
    </w:p>
    <w:p/>
    <w:p>
      <w:r xmlns:w="http://schemas.openxmlformats.org/wordprocessingml/2006/main">
        <w:t xml:space="preserve">La via del Signore è misteriosa e inconoscibile per noi.</w:t>
      </w:r>
    </w:p>
    <w:p/>
    <w:p>
      <w:r xmlns:w="http://schemas.openxmlformats.org/wordprocessingml/2006/main">
        <w:t xml:space="preserve">1. L'insondabile amore di Dio</w:t>
      </w:r>
    </w:p>
    <w:p/>
    <w:p>
      <w:r xmlns:w="http://schemas.openxmlformats.org/wordprocessingml/2006/main">
        <w:t xml:space="preserve">2. Trovare la nostra strada nel mare della vita</w:t>
      </w:r>
    </w:p>
    <w:p/>
    <w:p>
      <w:r xmlns:w="http://schemas.openxmlformats.org/wordprocessingml/2006/main">
        <w:t xml:space="preserve">1. Geremia 29:11 - "Poiché conosco i piani che ho per te, dichiara il Signore, piani per farti prosperare e non farti del male, piani per darti speranza e un futuro."</w:t>
      </w:r>
    </w:p>
    <w:p/>
    <w:p>
      <w:r xmlns:w="http://schemas.openxmlformats.org/wordprocessingml/2006/main">
        <w:t xml:space="preserve">2. Isaia 55:8-9 - Poiché i miei pensieri non sono i vostri pensieri, né le vostre vie sono le mie vie, dice il Signore. Come i cieli sono più alti della terra, così le mie vie sono più alte delle vostre vie e i miei pensieri più alti dei vostri pensieri.</w:t>
      </w:r>
    </w:p>
    <w:p/>
    <w:p>
      <w:r xmlns:w="http://schemas.openxmlformats.org/wordprocessingml/2006/main">
        <w:t xml:space="preserve">Salmi 77:20 Hai condotto il tuo popolo come un gregge per mano di Mosè e di Aronne.</w:t>
      </w:r>
    </w:p>
    <w:p/>
    <w:p>
      <w:r xmlns:w="http://schemas.openxmlformats.org/wordprocessingml/2006/main">
        <w:t xml:space="preserve">Dio guidò il Suo popolo come un gregge attraverso la guida di Mosè e Aronne.</w:t>
      </w:r>
    </w:p>
    <w:p/>
    <w:p>
      <w:r xmlns:w="http://schemas.openxmlformats.org/wordprocessingml/2006/main">
        <w:t xml:space="preserve">1. L'importanza di seguire la guida di Dio</w:t>
      </w:r>
    </w:p>
    <w:p/>
    <w:p>
      <w:r xmlns:w="http://schemas.openxmlformats.org/wordprocessingml/2006/main">
        <w:t xml:space="preserve">2. Il potere della leadership nel Regno di Dio</w:t>
      </w:r>
    </w:p>
    <w:p/>
    <w:p>
      <w:r xmlns:w="http://schemas.openxmlformats.org/wordprocessingml/2006/main">
        <w:t xml:space="preserve">1. Salmo 78:52, Li guidò con una nuvola di giorno e con una luce di fuoco di notte.</w:t>
      </w:r>
    </w:p>
    <w:p/>
    <w:p>
      <w:r xmlns:w="http://schemas.openxmlformats.org/wordprocessingml/2006/main">
        <w:t xml:space="preserve">2. Isaia 63:11-12, Allora il suo popolo si ricordò dei giorni antichi di Mosè. Dov'è Colui che li fece uscire dal mare col pastore del suo gregge? Dov’è Colui che ha messo in loro il Suo Santo Spirito?</w:t>
      </w:r>
    </w:p>
    <w:p/>
    <w:p>
      <w:r xmlns:w="http://schemas.openxmlformats.org/wordprocessingml/2006/main">
        <w:t xml:space="preserve">Il Salmo 78 è un salmo che racconta la storia del rapporto di Israele con Dio, sottolineando l'importanza di tramandare i Suoi insegnamenti e la sua fedeltà alle generazioni future. Serve a ricordare la fedeltà di Dio nonostante la disobbedienza di Israele e richiede un rinnovato impegno a seguirlo.</w:t>
      </w:r>
    </w:p>
    <w:p/>
    <w:p>
      <w:r xmlns:w="http://schemas.openxmlformats.org/wordprocessingml/2006/main">
        <w:t xml:space="preserve">1° Paragrafo: Il salmista inizia esortando il popolo ad ascoltare attentamente mentre raccontano le lezioni dei loro antenati. Sottolineano l'importanza di tramandare la legge di Dio e le Sue potenti opere alle generazioni future (Salmo 78:1-4).</w:t>
      </w:r>
    </w:p>
    <w:p/>
    <w:p>
      <w:r xmlns:w="http://schemas.openxmlformats.org/wordprocessingml/2006/main">
        <w:t xml:space="preserve">2° paragrafo: Il salmista ricorda come Israele si ribellò ripetutamente a Dio nel deserto, mettendo alla prova la Sua pazienza e dimenticando i Suoi miracoli. Mettono in risalto la fedeltà di Dio nel provvedere a loro nonostante la loro infedeltà (Salmo 78:5-16).</w:t>
      </w:r>
    </w:p>
    <w:p/>
    <w:p>
      <w:r xmlns:w="http://schemas.openxmlformats.org/wordprocessingml/2006/main">
        <w:t xml:space="preserve">3° paragrafo: Il salmista racconta come Dio condusse il suo popolo fuori dall'Egitto, separando il Mar Rosso e guidandolo con una nuvola di giorno e con il fuoco di notte. Sottolineano che nonostante fosse stato testimone di questi miracoli, Israele continuò a dubitare e a ribellarsi contro di Lui (Salmo 78:17-39).</w:t>
      </w:r>
    </w:p>
    <w:p/>
    <w:p>
      <w:r xmlns:w="http://schemas.openxmlformats.org/wordprocessingml/2006/main">
        <w:t xml:space="preserve">4° paragrafo: Il salmista riflette sul giudizio di Dio su Israele per la sua disobbedienza. Descrivono come Egli rifiutò la tribù di Efraim ma scelse Giuda come Sua dimora, stabilendo il re Davide come loro pastore (Salmo 78:40-72).</w:t>
      </w:r>
    </w:p>
    <w:p/>
    <w:p>
      <w:r xmlns:w="http://schemas.openxmlformats.org/wordprocessingml/2006/main">
        <w:t xml:space="preserve">In sintesi,</w:t>
      </w:r>
    </w:p>
    <w:p>
      <w:r xmlns:w="http://schemas.openxmlformats.org/wordprocessingml/2006/main">
        <w:t xml:space="preserve">Salmo settantotto presenta</w:t>
      </w:r>
    </w:p>
    <w:p>
      <w:r xmlns:w="http://schemas.openxmlformats.org/wordprocessingml/2006/main">
        <w:t xml:space="preserve">una riflessione storica sul rapporto di Israele con Dio,</w:t>
      </w:r>
    </w:p>
    <w:p>
      <w:r xmlns:w="http://schemas.openxmlformats.org/wordprocessingml/2006/main">
        <w:t xml:space="preserve">sottolineando l'enfasi sulla trasmissione degli insegnamenti, ricordando la fedeltà divina.</w:t>
      </w:r>
    </w:p>
    <w:p/>
    <w:p>
      <w:r xmlns:w="http://schemas.openxmlformats.org/wordprocessingml/2006/main">
        <w:t xml:space="preserve">Enfatizzare l'invocazione ottenuta sollecitando l'ascolto attento e sottolineando la trasmissione della legge divina,</w:t>
      </w:r>
    </w:p>
    <w:p>
      <w:r xmlns:w="http://schemas.openxmlformats.org/wordprocessingml/2006/main">
        <w:t xml:space="preserve">ed enfatizzando la narrazione ottenuta raccontando la storia ribelle evidenziando la pazienza divina.</w:t>
      </w:r>
    </w:p>
    <w:p>
      <w:r xmlns:w="http://schemas.openxmlformats.org/wordprocessingml/2006/main">
        <w:t xml:space="preserve">Menzionando la riflessione teologica mostrata riguardo al riconoscimento della guida divina come fonte di provvedimento mentre si riflette sulle conseguenze della disobbedienza</w:t>
      </w:r>
    </w:p>
    <w:p/>
    <w:p>
      <w:r xmlns:w="http://schemas.openxmlformats.org/wordprocessingml/2006/main">
        <w:t xml:space="preserve">Salmi 78:1 Porgi l'orecchio, o popolo mio, alla mia legge; porgi l'orecchio alle parole della mia bocca.</w:t>
      </w:r>
    </w:p>
    <w:p/>
    <w:p>
      <w:r xmlns:w="http://schemas.openxmlformats.org/wordprocessingml/2006/main">
        <w:t xml:space="preserve">Il Salmista invita il popolo ad ascoltare le sue parole di istruzione.</w:t>
      </w:r>
    </w:p>
    <w:p/>
    <w:p>
      <w:r xmlns:w="http://schemas.openxmlformats.org/wordprocessingml/2006/main">
        <w:t xml:space="preserve">1. La necessità di ascoltare l'insegnamento di Dio</w:t>
      </w:r>
    </w:p>
    <w:p/>
    <w:p>
      <w:r xmlns:w="http://schemas.openxmlformats.org/wordprocessingml/2006/main">
        <w:t xml:space="preserve">2. Il potere di ascoltare la Parola di Dio</w:t>
      </w:r>
    </w:p>
    <w:p/>
    <w:p>
      <w:r xmlns:w="http://schemas.openxmlformats.org/wordprocessingml/2006/main">
        <w:t xml:space="preserve">1. Isaia 50:4-5 - Il Signore Dio mi ha dato la lingua degli ammaestrati, affinché io sappia sostenere con una parola chi è stanco. Mattina dopo mattina si sveglia; risveglia il mio orecchio per ascoltare come coloro a cui viene insegnato.</w:t>
      </w:r>
    </w:p>
    <w:p/>
    <w:p>
      <w:r xmlns:w="http://schemas.openxmlformats.org/wordprocessingml/2006/main">
        <w:t xml:space="preserve">2. Giacomo 1:19-21 - Sappiate questo, fratelli miei carissimi: ogni uomo sia pronto ad ascoltare, lento a parlare, lento all'ira; poiché l'ira dell'uomo non produce la giustizia di Dio. Allontanate dunque ogni sporcizia e malvagità dilagante e accogliete con mitezza la parola impiantata, che è capace di salvare le vostre anime.</w:t>
      </w:r>
    </w:p>
    <w:p/>
    <w:p>
      <w:r xmlns:w="http://schemas.openxmlformats.org/wordprocessingml/2006/main">
        <w:t xml:space="preserve">Salmi 78:2 Aprirò la mia bocca in parabole: proferirò detti oscuri dell'antichità:</w:t>
      </w:r>
    </w:p>
    <w:p/>
    <w:p>
      <w:r xmlns:w="http://schemas.openxmlformats.org/wordprocessingml/2006/main">
        <w:t xml:space="preserve">Il salmista esprime il suo impegno a condividere la saggezza del passato attraverso le parabole.</w:t>
      </w:r>
    </w:p>
    <w:p/>
    <w:p>
      <w:r xmlns:w="http://schemas.openxmlformats.org/wordprocessingml/2006/main">
        <w:t xml:space="preserve">1. La saggezza di Dio è senza tempo - Salmi 78:2</w:t>
      </w:r>
    </w:p>
    <w:p/>
    <w:p>
      <w:r xmlns:w="http://schemas.openxmlformats.org/wordprocessingml/2006/main">
        <w:t xml:space="preserve">2. Utilizzare le parabole per condividere la saggezza di Dio - Salmi 78:2</w:t>
      </w:r>
    </w:p>
    <w:p/>
    <w:p>
      <w:r xmlns:w="http://schemas.openxmlformats.org/wordprocessingml/2006/main">
        <w:t xml:space="preserve">1. Proverbi 1:1-7 - L'importanza di acquisire saggezza e comprensione.</w:t>
      </w:r>
    </w:p>
    <w:p/>
    <w:p>
      <w:r xmlns:w="http://schemas.openxmlformats.org/wordprocessingml/2006/main">
        <w:t xml:space="preserve">2. Salmi 119:105 – La Parola di Dio è una lampada ai nostri piedi.</w:t>
      </w:r>
    </w:p>
    <w:p/>
    <w:p>
      <w:r xmlns:w="http://schemas.openxmlformats.org/wordprocessingml/2006/main">
        <w:t xml:space="preserve">Salmi 78:3 Ciò che abbiamo udito e conosciuto, e i nostri padri ce lo hanno raccontato.</w:t>
      </w:r>
    </w:p>
    <w:p/>
    <w:p>
      <w:r xmlns:w="http://schemas.openxmlformats.org/wordprocessingml/2006/main">
        <w:t xml:space="preserve">Salmi 78:3 parla delle storie che abbiamo ascoltato e conosciuto e che sono state tramandate di generazione in generazione dai nostri padri.</w:t>
      </w:r>
    </w:p>
    <w:p/>
    <w:p>
      <w:r xmlns:w="http://schemas.openxmlformats.org/wordprocessingml/2006/main">
        <w:t xml:space="preserve">1. Il potere della tradizione orale: come le storie vengono tramandate di generazione in generazione</w:t>
      </w:r>
    </w:p>
    <w:p/>
    <w:p>
      <w:r xmlns:w="http://schemas.openxmlformats.org/wordprocessingml/2006/main">
        <w:t xml:space="preserve">2. L'importanza di conoscere e condividere la nostra storia</w:t>
      </w:r>
    </w:p>
    <w:p/>
    <w:p>
      <w:r xmlns:w="http://schemas.openxmlformats.org/wordprocessingml/2006/main">
        <w:t xml:space="preserve">1. Giosuè 4:21-22 Disse agli Israeliti: In futuro, quando i vostri figli vi chiederanno: Che cosa significano queste pietre? diglielo</w:t>
      </w:r>
    </w:p>
    <w:p/>
    <w:p>
      <w:r xmlns:w="http://schemas.openxmlformats.org/wordprocessingml/2006/main">
        <w:t xml:space="preserve">2. Proverbi 22:6 Insegna al bambino la via da seguire; anche quando sarà vecchio non se ne allontanerà.</w:t>
      </w:r>
    </w:p>
    <w:p/>
    <w:p>
      <w:r xmlns:w="http://schemas.openxmlformats.org/wordprocessingml/2006/main">
        <w:t xml:space="preserve">Salmi 78:4 Non li nasconderemo ai loro figli, mostrando alla generazione futura le lodi del Signore, la sua forza e le opere meravigliose che ha fatto.</w:t>
      </w:r>
    </w:p>
    <w:p/>
    <w:p>
      <w:r xmlns:w="http://schemas.openxmlformats.org/wordprocessingml/2006/main">
        <w:t xml:space="preserve">Il Salmista incoraggia a trasmettere le lodi e le opere del Signore alla generazione successiva.</w:t>
      </w:r>
    </w:p>
    <w:p/>
    <w:p>
      <w:r xmlns:w="http://schemas.openxmlformats.org/wordprocessingml/2006/main">
        <w:t xml:space="preserve">1. Insegnare ai nostri figli le meraviglie del Signore</w:t>
      </w:r>
    </w:p>
    <w:p/>
    <w:p>
      <w:r xmlns:w="http://schemas.openxmlformats.org/wordprocessingml/2006/main">
        <w:t xml:space="preserve">2. Trasmettere l'amore e la forza di Dio alla generazione successiva</w:t>
      </w:r>
    </w:p>
    <w:p/>
    <w:p>
      <w:r xmlns:w="http://schemas.openxmlformats.org/wordprocessingml/2006/main">
        <w:t xml:space="preserve">1. Deuteronomio 6:7 - "E le insegnerai diligentemente ai tuoi figli, e ne parlerai quando sarai seduto in casa tua, e quando camminerai per strada, e quando ti coricherai, e quando ti alzerai. "</w:t>
      </w:r>
    </w:p>
    <w:p/>
    <w:p>
      <w:r xmlns:w="http://schemas.openxmlformats.org/wordprocessingml/2006/main">
        <w:t xml:space="preserve">2. Proverbi 22:6 - "Insegna al fanciullo la via da seguire; e quando sarà vecchio, non se ne allontanerà."</w:t>
      </w:r>
    </w:p>
    <w:p/>
    <w:p>
      <w:r xmlns:w="http://schemas.openxmlformats.org/wordprocessingml/2006/main">
        <w:t xml:space="preserve">Salmi 78:5 Poiché egli stabilì una testimonianza in Giacobbe e stabilì una legge in Israele, che diede ai nostri padri, affinché la facessero conoscere ai loro figli.</w:t>
      </w:r>
    </w:p>
    <w:p/>
    <w:p>
      <w:r xmlns:w="http://schemas.openxmlformats.org/wordprocessingml/2006/main">
        <w:t xml:space="preserve">La legge e i comandi di Dio devono essere tramandati di generazione in generazione.</w:t>
      </w:r>
    </w:p>
    <w:p/>
    <w:p>
      <w:r xmlns:w="http://schemas.openxmlformats.org/wordprocessingml/2006/main">
        <w:t xml:space="preserve">1: Non dobbiamo dimenticare il fondamento della nostra fede e onorare Dio insegnando alla prossima generazione ciò che ci è stato insegnato.</w:t>
      </w:r>
    </w:p>
    <w:p/>
    <w:p>
      <w:r xmlns:w="http://schemas.openxmlformats.org/wordprocessingml/2006/main">
        <w:t xml:space="preserve">2: I nostri genitori e antenati ci hanno fatto un grande dono ed è nostra responsabilità garantire che tale dono venga trasmesso alle generazioni future.</w:t>
      </w:r>
    </w:p>
    <w:p/>
    <w:p>
      <w:r xmlns:w="http://schemas.openxmlformats.org/wordprocessingml/2006/main">
        <w:t xml:space="preserve">1: Deuteronomio 6:4-9, Ascolta, Israele: Il Signore nostro Dio, il Signore è uno. 5 Amerai il Signore tuo Dio con tutto il tuo cuore, con tutta la tua anima e con tutte le tue forze. 6 E queste parole che oggi ti comando saranno nel tuo cuore. 7 Le insegnerai diligentemente ai tuoi figli e ne parlerai quando sarai seduto in casa tua, quando camminerai per strada, quando ti coricherai e quando ti alzerai.</w:t>
      </w:r>
    </w:p>
    <w:p/>
    <w:p>
      <w:r xmlns:w="http://schemas.openxmlformats.org/wordprocessingml/2006/main">
        <w:t xml:space="preserve">2: Proverbi 22:6, Addestra il bambino sulla via che deve seguire; anche quando sarà vecchio non se ne allontanerà.</w:t>
      </w:r>
    </w:p>
    <w:p/>
    <w:p>
      <w:r xmlns:w="http://schemas.openxmlformats.org/wordprocessingml/2006/main">
        <w:t xml:space="preserve">Salmi 78:6 Affinché li conosca la generazione futura, anche i figli che nasceranno; che dovrebbero alzarsi e dichiararli ai loro figli:</w:t>
      </w:r>
    </w:p>
    <w:p/>
    <w:p>
      <w:r xmlns:w="http://schemas.openxmlformats.org/wordprocessingml/2006/main">
        <w:t xml:space="preserve">I Salmi 78 incoraggiano i genitori a condividere la loro fede con i figli affinché le generazioni a venire possano conoscere Dio e le Sue promesse.</w:t>
      </w:r>
    </w:p>
    <w:p/>
    <w:p>
      <w:r xmlns:w="http://schemas.openxmlformats.org/wordprocessingml/2006/main">
        <w:t xml:space="preserve">1. Un'eredità di fede: trasmettere le nostre convinzioni ai nostri figli</w:t>
      </w:r>
    </w:p>
    <w:p/>
    <w:p>
      <w:r xmlns:w="http://schemas.openxmlformats.org/wordprocessingml/2006/main">
        <w:t xml:space="preserve">2. Crescere i figli con un fondamento spirituale</w:t>
      </w:r>
    </w:p>
    <w:p/>
    <w:p>
      <w:r xmlns:w="http://schemas.openxmlformats.org/wordprocessingml/2006/main">
        <w:t xml:space="preserve">1. Deuteronomio 6:4-9</w:t>
      </w:r>
    </w:p>
    <w:p/>
    <w:p>
      <w:r xmlns:w="http://schemas.openxmlformats.org/wordprocessingml/2006/main">
        <w:t xml:space="preserve">2. Proverbi 22:6</w:t>
      </w:r>
    </w:p>
    <w:p/>
    <w:p>
      <w:r xmlns:w="http://schemas.openxmlformats.org/wordprocessingml/2006/main">
        <w:t xml:space="preserve">Salmi 78:7 Affinché ripongano la loro speranza in Dio, e non dimentichino le opere di Dio, ma osservino i suoi comandamenti:</w:t>
      </w:r>
    </w:p>
    <w:p/>
    <w:p>
      <w:r xmlns:w="http://schemas.openxmlformats.org/wordprocessingml/2006/main">
        <w:t xml:space="preserve">Questo passaggio ci incoraggia a riporre la nostra speranza in Dio e a osservare i Suoi comandamenti.</w:t>
      </w:r>
    </w:p>
    <w:p/>
    <w:p>
      <w:r xmlns:w="http://schemas.openxmlformats.org/wordprocessingml/2006/main">
        <w:t xml:space="preserve">1. La speranza di Dio: riporre fede nel Signore</w:t>
      </w:r>
    </w:p>
    <w:p/>
    <w:p>
      <w:r xmlns:w="http://schemas.openxmlformats.org/wordprocessingml/2006/main">
        <w:t xml:space="preserve">2. Osservare i comandamenti di Dio: un percorso verso la rettitudine</w:t>
      </w:r>
    </w:p>
    <w:p/>
    <w:p>
      <w:r xmlns:w="http://schemas.openxmlformats.org/wordprocessingml/2006/main">
        <w:t xml:space="preserve">1. Isaia 40:31 – Ma coloro che sperano nel Signore rinnovano la loro forza; saliranno con ali come aquile; correranno e non si stancheranno; e cammineranno e non si affaticheranno.</w:t>
      </w:r>
    </w:p>
    <w:p/>
    <w:p>
      <w:r xmlns:w="http://schemas.openxmlformats.org/wordprocessingml/2006/main">
        <w:t xml:space="preserve">2. Proverbi 3:5-6 - Confida nel Signore con tutto il tuo cuore; e non appoggiarti al tuo intendimento. Riconoscilo in tutte le tue vie ed egli appianerà i tuoi sentieri.</w:t>
      </w:r>
    </w:p>
    <w:p/>
    <w:p>
      <w:r xmlns:w="http://schemas.openxmlformats.org/wordprocessingml/2006/main">
        <w:t xml:space="preserve">Salmi 78:8 E non siano come i loro padri, una generazione ostinata e ribelle; una generazione che non aveva retto il cuore e il cui spirito non era saldo davanti a Dio.</w:t>
      </w:r>
    </w:p>
    <w:p/>
    <w:p>
      <w:r xmlns:w="http://schemas.openxmlformats.org/wordprocessingml/2006/main">
        <w:t xml:space="preserve">Questo passaggio del Salmo 78 parla di una generazione che non riesce a seguire Dio e i cui cuori non sono retti.</w:t>
      </w:r>
    </w:p>
    <w:p/>
    <w:p>
      <w:r xmlns:w="http://schemas.openxmlformats.org/wordprocessingml/2006/main">
        <w:t xml:space="preserve">1. Il potere di seguire Dio - Come una vita di fedeltà e obbedienza a Dio può portare a una vita significativa e appagante.</w:t>
      </w:r>
    </w:p>
    <w:p/>
    <w:p>
      <w:r xmlns:w="http://schemas.openxmlformats.org/wordprocessingml/2006/main">
        <w:t xml:space="preserve">2. Il pericolo della disobbedienza – Avvertimenti sulle conseguenze e sui pericoli derivanti dall'allontanarsi dal sentiero di Dio.</w:t>
      </w:r>
    </w:p>
    <w:p/>
    <w:p>
      <w:r xmlns:w="http://schemas.openxmlformats.org/wordprocessingml/2006/main">
        <w:t xml:space="preserve">1. Deuteronomio 6:5-7 - "Amerai il Signore tuo Dio con tutto il tuo cuore, con tutta la tua anima e con tutte le tue forze. E queste parole che oggi ti comando saranno nel tuo cuore. Insegnerai loro diligentemente ai tuoi figli e parlerai di loro quando sarai seduto in casa tua, quando camminerai per strada, quando ti coricherai e quando ti alzerai».</w:t>
      </w:r>
    </w:p>
    <w:p/>
    <w:p>
      <w:r xmlns:w="http://schemas.openxmlformats.org/wordprocessingml/2006/main">
        <w:t xml:space="preserve">2. Romani 2:6-8 - "Egli renderà a ciascuno secondo le sue opere: a coloro che con pazienza nel fare il bene cercano gloria, onore e immortalità, darà la vita eterna; ma a coloro che sono se stessi -cercando e non ubbidendo alla verità, ma ubbidendo all'ingiustizia, ci sarà ira e furore."</w:t>
      </w:r>
    </w:p>
    <w:p/>
    <w:p>
      <w:r xmlns:w="http://schemas.openxmlformats.org/wordprocessingml/2006/main">
        <w:t xml:space="preserve">Salmi 78:9 I figli di Efraim, armati e portando archi, tornarono indietro nel giorno della battaglia.</w:t>
      </w:r>
    </w:p>
    <w:p/>
    <w:p>
      <w:r xmlns:w="http://schemas.openxmlformats.org/wordprocessingml/2006/main">
        <w:t xml:space="preserve">I figli di Efraim furono armati e preparati per la battaglia, ma alla fine tornarono indietro.</w:t>
      </w:r>
    </w:p>
    <w:p/>
    <w:p>
      <w:r xmlns:w="http://schemas.openxmlformats.org/wordprocessingml/2006/main">
        <w:t xml:space="preserve">1. Quando il coraggio ci viene meno: rimanere saldi di fronte alle avversità</w:t>
      </w:r>
    </w:p>
    <w:p/>
    <w:p>
      <w:r xmlns:w="http://schemas.openxmlformats.org/wordprocessingml/2006/main">
        <w:t xml:space="preserve">2. Confidare nei tempi di Dio: quando aspettare e quando agire</w:t>
      </w:r>
    </w:p>
    <w:p/>
    <w:p>
      <w:r xmlns:w="http://schemas.openxmlformats.org/wordprocessingml/2006/main">
        <w:t xml:space="preserve">1. Isaia 41:10, "Non temere, perché io sono con te; non sgomentarti, perché io sono il tuo Dio; io ti fortificherò, ti aiuterò, ti sosterrò con la mia destra giusta".</w:t>
      </w:r>
    </w:p>
    <w:p/>
    <w:p>
      <w:r xmlns:w="http://schemas.openxmlformats.org/wordprocessingml/2006/main">
        <w:t xml:space="preserve">2. Giosuè 1:9, "Non te lo ho comandato? Sii forte e coraggioso. Non aver paura e non sgomentarti, perché il Signore tuo Dio è con te ovunque tu vada.</w:t>
      </w:r>
    </w:p>
    <w:p/>
    <w:p>
      <w:r xmlns:w="http://schemas.openxmlformats.org/wordprocessingml/2006/main">
        <w:t xml:space="preserve">Salmi 78:10 Non osservarono il patto di Dio, e rifiutarono di camminare secondo la sua legge;</w:t>
      </w:r>
    </w:p>
    <w:p/>
    <w:p>
      <w:r xmlns:w="http://schemas.openxmlformats.org/wordprocessingml/2006/main">
        <w:t xml:space="preserve">Gli Israeliti disubbidirono a Dio e rifiutarono di seguire la Sua legge.</w:t>
      </w:r>
    </w:p>
    <w:p/>
    <w:p>
      <w:r xmlns:w="http://schemas.openxmlformats.org/wordprocessingml/2006/main">
        <w:t xml:space="preserve">1: Dobbiamo essere obbedienti a Dio e seguire la Sua legge se desideriamo sperimentare le Sue benedizioni.</w:t>
      </w:r>
    </w:p>
    <w:p/>
    <w:p>
      <w:r xmlns:w="http://schemas.openxmlformats.org/wordprocessingml/2006/main">
        <w:t xml:space="preserve">2: L'alleanza di Dio è per il nostro bene e non dobbiamo ignorarla o prenderla alla leggera.</w:t>
      </w:r>
    </w:p>
    <w:p/>
    <w:p>
      <w:r xmlns:w="http://schemas.openxmlformats.org/wordprocessingml/2006/main">
        <w:t xml:space="preserve">1: Deuteronomio 5:29 - "Oh, che i loro cuori fossero inclini a temermi e ad osservare sempre tutti i miei comandi, affinché tutto andasse bene per loro e per i loro figli per sempre!"</w:t>
      </w:r>
    </w:p>
    <w:p/>
    <w:p>
      <w:r xmlns:w="http://schemas.openxmlformats.org/wordprocessingml/2006/main">
        <w:t xml:space="preserve">2: Giacomo 1:22 - "Non limitatevi ad ascoltare la parola per ingannare voi stessi. Fate quello che dice."</w:t>
      </w:r>
    </w:p>
    <w:p/>
    <w:p>
      <w:r xmlns:w="http://schemas.openxmlformats.org/wordprocessingml/2006/main">
        <w:t xml:space="preserve">Salmi 78:11 E dimenticarono le sue opere e i prodigi che aveva loro mostrati.</w:t>
      </w:r>
    </w:p>
    <w:p/>
    <w:p>
      <w:r xmlns:w="http://schemas.openxmlformats.org/wordprocessingml/2006/main">
        <w:t xml:space="preserve">Gli Israeliti avevano dimenticato le opere e i prodigi che Dio aveva mostrato loro.</w:t>
      </w:r>
    </w:p>
    <w:p/>
    <w:p>
      <w:r xmlns:w="http://schemas.openxmlformats.org/wordprocessingml/2006/main">
        <w:t xml:space="preserve">1. Ricordare le opere e le meraviglie di Dio</w:t>
      </w:r>
    </w:p>
    <w:p/>
    <w:p>
      <w:r xmlns:w="http://schemas.openxmlformats.org/wordprocessingml/2006/main">
        <w:t xml:space="preserve">2. Confidare nelle promesse di Dio</w:t>
      </w:r>
    </w:p>
    <w:p/>
    <w:p>
      <w:r xmlns:w="http://schemas.openxmlformats.org/wordprocessingml/2006/main">
        <w:t xml:space="preserve">1. Salmi 78:11</w:t>
      </w:r>
    </w:p>
    <w:p/>
    <w:p>
      <w:r xmlns:w="http://schemas.openxmlformats.org/wordprocessingml/2006/main">
        <w:t xml:space="preserve">2. Isaia 43,18-19 «Non ricordatevi delle cose di prima e non considerate le cose di allora. Ecco, io farò una cosa nuova, ora germoglierà; non lo riconoscete? Farò anche una strada nel deserto e nei fiumi del deserto.</w:t>
      </w:r>
    </w:p>
    <w:p/>
    <w:p>
      <w:r xmlns:w="http://schemas.openxmlformats.org/wordprocessingml/2006/main">
        <w:t xml:space="preserve">Salmi 78:12 Fece egli cose meravigliose agli occhi dei loro padri, nel paese d'Egitto, nel campo di Zoan.</w:t>
      </w:r>
    </w:p>
    <w:p/>
    <w:p>
      <w:r xmlns:w="http://schemas.openxmlformats.org/wordprocessingml/2006/main">
        <w:t xml:space="preserve">Dio compì azioni straordinarie per liberare gli Israeliti dalla schiavitù in Egitto.</w:t>
      </w:r>
    </w:p>
    <w:p/>
    <w:p>
      <w:r xmlns:w="http://schemas.openxmlformats.org/wordprocessingml/2006/main">
        <w:t xml:space="preserve">1. Dio è capace di fare cose apparentemente impossibili.</w:t>
      </w:r>
    </w:p>
    <w:p/>
    <w:p>
      <w:r xmlns:w="http://schemas.openxmlformats.org/wordprocessingml/2006/main">
        <w:t xml:space="preserve">2. Possiamo confidare che Dio ci aiuti nei momenti di bisogno.</w:t>
      </w:r>
    </w:p>
    <w:p/>
    <w:p>
      <w:r xmlns:w="http://schemas.openxmlformats.org/wordprocessingml/2006/main">
        <w:t xml:space="preserve">1. Esodo 14:30-31 "Così in quel giorno il Signore salvò Israele dalle mani degli Egiziani, e Israele vide gli Egiziani morti sulla riva del mare. Così Israele vide la grande potenza che il Signore usava contro gli Egiziani, così il popolo temeva il Signore e credeva nel Signore e in Mosè suo servo».</w:t>
      </w:r>
    </w:p>
    <w:p/>
    <w:p>
      <w:r xmlns:w="http://schemas.openxmlformats.org/wordprocessingml/2006/main">
        <w:t xml:space="preserve">2. Isaia 43:18-19 "Non ricordate le cose di prima, non considerate le cose antiche. Ecco, io faccio una cosa nuova; ora germoglia, non lo vedete? Aprirò una strada nel deserto e fiumi nel deserto."</w:t>
      </w:r>
    </w:p>
    <w:p/>
    <w:p>
      <w:r xmlns:w="http://schemas.openxmlformats.org/wordprocessingml/2006/main">
        <w:t xml:space="preserve">Salmi 78:13 Divise il mare, e li fece passare; e fermò le acque come un argine.</w:t>
      </w:r>
    </w:p>
    <w:p/>
    <w:p>
      <w:r xmlns:w="http://schemas.openxmlformats.org/wordprocessingml/2006/main">
        <w:t xml:space="preserve">Dio può dividere le acque e aprirci una strada quando la strada sembra bloccata.</w:t>
      </w:r>
    </w:p>
    <w:p/>
    <w:p>
      <w:r xmlns:w="http://schemas.openxmlformats.org/wordprocessingml/2006/main">
        <w:t xml:space="preserve">1. Dio è in grado di aprire una strada nelle nostre ore più buie</w:t>
      </w:r>
    </w:p>
    <w:p/>
    <w:p>
      <w:r xmlns:w="http://schemas.openxmlformats.org/wordprocessingml/2006/main">
        <w:t xml:space="preserve">2. Abbi fede e fiducia in ciò che Dio provvederà</w:t>
      </w:r>
    </w:p>
    <w:p/>
    <w:p>
      <w:r xmlns:w="http://schemas.openxmlformats.org/wordprocessingml/2006/main">
        <w:t xml:space="preserve">1. Isaia 43:16, "Questo dice il Signore colui che aprì una via nel mare, un sentiero attraverso acque potenti"</w:t>
      </w:r>
    </w:p>
    <w:p/>
    <w:p>
      <w:r xmlns:w="http://schemas.openxmlformats.org/wordprocessingml/2006/main">
        <w:t xml:space="preserve">2. Esodo 14:21-22, "Allora Mosè stese la mano sul mare, e per tutta quella notte l'Eterno spinse indietro il mare con un forte vento orientale e lo trasformò in terra asciutta. Le acque si divisero e gli Israeliti attraversò il mare sulla terra asciutta"</w:t>
      </w:r>
    </w:p>
    <w:p/>
    <w:p>
      <w:r xmlns:w="http://schemas.openxmlformats.org/wordprocessingml/2006/main">
        <w:t xml:space="preserve">Salmi 78:14 Anche durante il giorno li guidò con una nuvola, e tutta la notte con una luce di fuoco.</w:t>
      </w:r>
    </w:p>
    <w:p/>
    <w:p>
      <w:r xmlns:w="http://schemas.openxmlformats.org/wordprocessingml/2006/main">
        <w:t xml:space="preserve">Dio guidò gli Israeliti con una nuvola e una luce di fuoco.</w:t>
      </w:r>
    </w:p>
    <w:p/>
    <w:p>
      <w:r xmlns:w="http://schemas.openxmlformats.org/wordprocessingml/2006/main">
        <w:t xml:space="preserve">1. Dio è la nostra Guida, anche nei tempi bui.</w:t>
      </w:r>
    </w:p>
    <w:p/>
    <w:p>
      <w:r xmlns:w="http://schemas.openxmlformats.org/wordprocessingml/2006/main">
        <w:t xml:space="preserve">2. Possiamo confidare che Dio ci porti attraverso l'oscurità.</w:t>
      </w:r>
    </w:p>
    <w:p/>
    <w:p>
      <w:r xmlns:w="http://schemas.openxmlformats.org/wordprocessingml/2006/main">
        <w:t xml:space="preserve">1. Isaia 43:2 Quando attraverserai le acque, io sarò con te; e quando attraverserai i fiumi, non ti travolgeranno. Quando camminerai nel fuoco, non sarai bruciato; le fiamme non ti daranno fuoco.</w:t>
      </w:r>
    </w:p>
    <w:p/>
    <w:p>
      <w:r xmlns:w="http://schemas.openxmlformats.org/wordprocessingml/2006/main">
        <w:t xml:space="preserve">2. Proverbi 3:5-6 Confida nel Signore con tutto il cuore e non appoggiarti sulla tua intelligenza; sottomettiti a lui in tutte le tue vie, ed egli renderà diritti i tuoi sentieri.</w:t>
      </w:r>
    </w:p>
    <w:p/>
    <w:p>
      <w:r xmlns:w="http://schemas.openxmlformats.org/wordprocessingml/2006/main">
        <w:t xml:space="preserve">Salmi 78:15 Spaccò le rocce nel deserto, e diede loro da bere, come dal grande abisso.</w:t>
      </w:r>
    </w:p>
    <w:p/>
    <w:p>
      <w:r xmlns:w="http://schemas.openxmlformats.org/wordprocessingml/2006/main">
        <w:t xml:space="preserve">Dio fornì al suo popolo l'acqua proveniente dalle rocce del deserto.</w:t>
      </w:r>
    </w:p>
    <w:p/>
    <w:p>
      <w:r xmlns:w="http://schemas.openxmlformats.org/wordprocessingml/2006/main">
        <w:t xml:space="preserve">1. La fedeltà di Dio nel provvedere al sostentamento del suo popolo.</w:t>
      </w:r>
    </w:p>
    <w:p/>
    <w:p>
      <w:r xmlns:w="http://schemas.openxmlformats.org/wordprocessingml/2006/main">
        <w:t xml:space="preserve">2. Il potere di Dio di operare miracoli in circostanze difficili.</w:t>
      </w:r>
    </w:p>
    <w:p/>
    <w:p>
      <w:r xmlns:w="http://schemas.openxmlformats.org/wordprocessingml/2006/main">
        <w:t xml:space="preserve">1. Esodo 17:6 - Ecco, io starò davanti a te là sulla roccia dell'Oreb; e percuoterai la roccia, e ne uscirà acqua, affinché il popolo possa bere.</w:t>
      </w:r>
    </w:p>
    <w:p/>
    <w:p>
      <w:r xmlns:w="http://schemas.openxmlformats.org/wordprocessingml/2006/main">
        <w:t xml:space="preserve">2. Isaia 41:17 - Quando i poveri e i bisognosi cercano acqua, ma non ce n'è, e la loro lingua viene meno per la sete, io, il Signore, li esaudirò, io, il Dio d'Israele, non li abbandonerò.</w:t>
      </w:r>
    </w:p>
    <w:p/>
    <w:p>
      <w:r xmlns:w="http://schemas.openxmlformats.org/wordprocessingml/2006/main">
        <w:t xml:space="preserve">Salmi 78:16 Fece sgorgare dalla roccia anche corsi d'acqua, e fece scorrere le acque come fiumi.</w:t>
      </w:r>
    </w:p>
    <w:p/>
    <w:p>
      <w:r xmlns:w="http://schemas.openxmlformats.org/wordprocessingml/2006/main">
        <w:t xml:space="preserve">Dio provvide l'acqua facendo sgorgare ruscelli dalla roccia e facendoli scorrere come fiumi.</w:t>
      </w:r>
    </w:p>
    <w:p/>
    <w:p>
      <w:r xmlns:w="http://schemas.openxmlformats.org/wordprocessingml/2006/main">
        <w:t xml:space="preserve">1. La roccia che provvede sempre: imparare a dipendere da Dio</w:t>
      </w:r>
    </w:p>
    <w:p/>
    <w:p>
      <w:r xmlns:w="http://schemas.openxmlformats.org/wordprocessingml/2006/main">
        <w:t xml:space="preserve">2. Il potere di Dio: vedere ciò che Dio può fare</w:t>
      </w:r>
    </w:p>
    <w:p/>
    <w:p>
      <w:r xmlns:w="http://schemas.openxmlformats.org/wordprocessingml/2006/main">
        <w:t xml:space="preserve">1. Isaia 41:17-18 - Quando i poveri e i bisognosi cercano acqua e non ce n'è, e la loro lingua viene meno per la sete, io, il Signore, li esaudirò, io, il Dio d'Israele, non li abbandonerò.</w:t>
      </w:r>
    </w:p>
    <w:p/>
    <w:p>
      <w:r xmlns:w="http://schemas.openxmlformats.org/wordprocessingml/2006/main">
        <w:t xml:space="preserve">2. Esodo 17:6 - Ecco, io starò davanti a te là, sulla roccia dell'Oreb; e percuoterai la roccia, e ne uscirà acqua, affinché il popolo possa bere.</w:t>
      </w:r>
    </w:p>
    <w:p/>
    <w:p>
      <w:r xmlns:w="http://schemas.openxmlformats.org/wordprocessingml/2006/main">
        <w:t xml:space="preserve">Salmi 78:17 E peccarono ancora di più contro di lui, provocando l'Altissimo nel deserto.</w:t>
      </w:r>
    </w:p>
    <w:p/>
    <w:p>
      <w:r xmlns:w="http://schemas.openxmlformats.org/wordprocessingml/2006/main">
        <w:t xml:space="preserve">Il popolo d'Israele peccò contro Dio provocandolo nel deserto.</w:t>
      </w:r>
    </w:p>
    <w:p/>
    <w:p>
      <w:r xmlns:w="http://schemas.openxmlformats.org/wordprocessingml/2006/main">
        <w:t xml:space="preserve">1. Il pericolo di provocare Dio</w:t>
      </w:r>
    </w:p>
    <w:p/>
    <w:p>
      <w:r xmlns:w="http://schemas.openxmlformats.org/wordprocessingml/2006/main">
        <w:t xml:space="preserve">2. La necessità di obbedienza a Dio</w:t>
      </w:r>
    </w:p>
    <w:p/>
    <w:p>
      <w:r xmlns:w="http://schemas.openxmlformats.org/wordprocessingml/2006/main">
        <w:t xml:space="preserve">1. Deuteronomio 4:23-24 Guardati bene dal dimenticare l'alleanza del Signore tuo Dio, che egli ha concluso con te, e dal farti un'immagine scolpita, la forma di tutto ciò che il Signore tuo Dio ti ha proibito. Perché il Signore tuo Dio è un fuoco divoratore, un Dio geloso.</w:t>
      </w:r>
    </w:p>
    <w:p/>
    <w:p>
      <w:r xmlns:w="http://schemas.openxmlformats.org/wordprocessingml/2006/main">
        <w:t xml:space="preserve">2. Ebrei 10:26-31 Poiché, se pecchiamo deliberatamente dopo aver ricevuto la conoscenza della verità, non rimane più alcun sacrificio per i peccati, ma una tremenda attesa del giudizio e un ardore di fuoco che divorerà gli avversari. Chi ha messo da parte la legge di Mosè muore senza pietà sulla base della testimonianza di due o tre testimoni. Quale punizione peggiore, secondo te, meriterà chi avrà disprezzato il Figlio di Dio e avrà profanato il sangue dell'alleanza mediante la quale è stato santificato e avrà oltraggiato lo Spirito della grazia? Conosciamo infatti colui che disse: Mia è la vendetta; ripagherò. E ancora: il Signore giudicherà il suo popolo. È una cosa spaventosa cadere nelle mani del Dio vivente.</w:t>
      </w:r>
    </w:p>
    <w:p/>
    <w:p>
      <w:r xmlns:w="http://schemas.openxmlformats.org/wordprocessingml/2006/main">
        <w:t xml:space="preserve">Salmi 78:18 E tentarono Dio nel loro cuore chiedendo cibo per la loro concupiscenza.</w:t>
      </w:r>
    </w:p>
    <w:p/>
    <w:p>
      <w:r xmlns:w="http://schemas.openxmlformats.org/wordprocessingml/2006/main">
        <w:t xml:space="preserve">Le persone mettevano alla prova la pazienza di Dio chiedendo cose che desideravano per i propri desideri.</w:t>
      </w:r>
    </w:p>
    <w:p/>
    <w:p>
      <w:r xmlns:w="http://schemas.openxmlformats.org/wordprocessingml/2006/main">
        <w:t xml:space="preserve">1. Dio è paziente, ma anche Lui ha i suoi limiti.</w:t>
      </w:r>
    </w:p>
    <w:p/>
    <w:p>
      <w:r xmlns:w="http://schemas.openxmlformats.org/wordprocessingml/2006/main">
        <w:t xml:space="preserve">2. Dovremmo stare attenti a non mettere alla prova la pazienza di Dio chiedendo le cose che desideriamo senza considerare la Sua volontà.</w:t>
      </w:r>
    </w:p>
    <w:p/>
    <w:p>
      <w:r xmlns:w="http://schemas.openxmlformats.org/wordprocessingml/2006/main">
        <w:t xml:space="preserve">1. Salmo 78:18</w:t>
      </w:r>
    </w:p>
    <w:p/>
    <w:p>
      <w:r xmlns:w="http://schemas.openxmlformats.org/wordprocessingml/2006/main">
        <w:t xml:space="preserve">2. Giacomo 1:13-15; Nessuno, quando è tentato, dica: «Sono tentato da Dio», perché Dio non può essere tentato dal male, ed Egli stesso non tenta nessuno.</w:t>
      </w:r>
    </w:p>
    <w:p/>
    <w:p>
      <w:r xmlns:w="http://schemas.openxmlformats.org/wordprocessingml/2006/main">
        <w:t xml:space="preserve">Salmi 78:19 Sì, parlavano contro Dio; dicevano: Può Dio apparecchiare una tavola nel deserto?</w:t>
      </w:r>
    </w:p>
    <w:p/>
    <w:p>
      <w:r xmlns:w="http://schemas.openxmlformats.org/wordprocessingml/2006/main">
        <w:t xml:space="preserve">Gli israeliti parlarono contro Dio, chiedendosi se fosse in grado di fornire loro cibo nel deserto.</w:t>
      </w:r>
    </w:p>
    <w:p/>
    <w:p>
      <w:r xmlns:w="http://schemas.openxmlformats.org/wordprocessingml/2006/main">
        <w:t xml:space="preserve">1. Come Dio provvede nei momenti di bisogno</w:t>
      </w:r>
    </w:p>
    <w:p/>
    <w:p>
      <w:r xmlns:w="http://schemas.openxmlformats.org/wordprocessingml/2006/main">
        <w:t xml:space="preserve">2. Fiducia in Dio nonostante le circostanze difficili</w:t>
      </w:r>
    </w:p>
    <w:p/>
    <w:p>
      <w:r xmlns:w="http://schemas.openxmlformats.org/wordprocessingml/2006/main">
        <w:t xml:space="preserve">1. Matteo 4:4 - Ma egli rispose e disse: Sta scritto: Non di solo pane vivrà l'uomo, ma di ogni parola che esce dalla bocca di Dio.</w:t>
      </w:r>
    </w:p>
    <w:p/>
    <w:p>
      <w:r xmlns:w="http://schemas.openxmlformats.org/wordprocessingml/2006/main">
        <w:t xml:space="preserve">2. Matteo 6:31-32 - Non pensate dunque a dire: Che cosa mangeremo? oppure: Cosa berremo? oppure: Di cosa saremo rivestiti? (Poiché tutte queste cose cercano i gentili): poiché il vostro Padre celeste sa che avete bisogno di tutte queste cose.</w:t>
      </w:r>
    </w:p>
    <w:p/>
    <w:p>
      <w:r xmlns:w="http://schemas.openxmlformats.org/wordprocessingml/2006/main">
        <w:t xml:space="preserve">Salmi 78:20 Ecco, egli percosse la roccia, e ne sgorgarono le acque, e corsi d'acqua strariparono; può dare anche il pane? può fornire carne al suo popolo?</w:t>
      </w:r>
    </w:p>
    <w:p/>
    <w:p>
      <w:r xmlns:w="http://schemas.openxmlformats.org/wordprocessingml/2006/main">
        <w:t xml:space="preserve">Dio può soddisfare tutti i nostri bisogni.</w:t>
      </w:r>
    </w:p>
    <w:p/>
    <w:p>
      <w:r xmlns:w="http://schemas.openxmlformats.org/wordprocessingml/2006/main">
        <w:t xml:space="preserve">1. Dio è il nostro fornitore - Salmi 78:20</w:t>
      </w:r>
    </w:p>
    <w:p/>
    <w:p>
      <w:r xmlns:w="http://schemas.openxmlformats.org/wordprocessingml/2006/main">
        <w:t xml:space="preserve">2. Dio è più che sufficiente - Salmo 78:20</w:t>
      </w:r>
    </w:p>
    <w:p/>
    <w:p>
      <w:r xmlns:w="http://schemas.openxmlformats.org/wordprocessingml/2006/main">
        <w:t xml:space="preserve">1. Filippesi 4:19 - E il mio Dio soddisferà tutti i vostri bisogni secondo la ricchezza della sua gloria in Cristo Gesù.</w:t>
      </w:r>
    </w:p>
    <w:p/>
    <w:p>
      <w:r xmlns:w="http://schemas.openxmlformats.org/wordprocessingml/2006/main">
        <w:t xml:space="preserve">2. Matteo 6:31-32 - Perciò non preoccupatevi dicendo: Che cosa mangeremo? o cosa berremo? o cosa indosseremo? Perché tutte queste cose cercano i gentili. Perché il tuo Padre celeste sa che hai bisogno di tutte queste cose.</w:t>
      </w:r>
    </w:p>
    <w:p/>
    <w:p>
      <w:r xmlns:w="http://schemas.openxmlformats.org/wordprocessingml/2006/main">
        <w:t xml:space="preserve">Salmi 78:21 Perciò l'Eterno udì ciò e si adirò; così un fuoco si accese contro Giacobbe, e l'ira salì anche contro Israele;</w:t>
      </w:r>
    </w:p>
    <w:p/>
    <w:p>
      <w:r xmlns:w="http://schemas.openxmlformats.org/wordprocessingml/2006/main">
        <w:t xml:space="preserve">L'ira di Dio si accende quando il Suo popolo disobbedisce ai Suoi comandi.</w:t>
      </w:r>
    </w:p>
    <w:p/>
    <w:p>
      <w:r xmlns:w="http://schemas.openxmlformats.org/wordprocessingml/2006/main">
        <w:t xml:space="preserve">1: L'amore di Dio è incondizionato ma la Sua disciplina no</w:t>
      </w:r>
    </w:p>
    <w:p/>
    <w:p>
      <w:r xmlns:w="http://schemas.openxmlformats.org/wordprocessingml/2006/main">
        <w:t xml:space="preserve">2: La Disciplina di Dio è per il Nostro Bene</w:t>
      </w:r>
    </w:p>
    <w:p/>
    <w:p>
      <w:r xmlns:w="http://schemas.openxmlformats.org/wordprocessingml/2006/main">
        <w:t xml:space="preserve">1: Ebrei 12:5-6 - "E avete dimenticato l'esortazione che vi rivolge come figli? 'Figlio mio, non disprezzare la disciplina del Signore e non stancarti quando sei ripreso da lui. Perché il Signore disciplina chi ama e castiga ogni figlio che riceve».</w:t>
      </w:r>
    </w:p>
    <w:p/>
    <w:p>
      <w:r xmlns:w="http://schemas.openxmlformats.org/wordprocessingml/2006/main">
        <w:t xml:space="preserve">2: Proverbi 3:11-12 - Figlio mio, non disprezzare la disciplina del Signore e non stancarti della sua riprensione, perché il Signore corregge colui che ama, come un padre il figlio di cui si compiace.</w:t>
      </w:r>
    </w:p>
    <w:p/>
    <w:p>
      <w:r xmlns:w="http://schemas.openxmlformats.org/wordprocessingml/2006/main">
        <w:t xml:space="preserve">Salmi 78:22 Perché non credevano in Dio, e non confidavano nella sua salvezza:</w:t>
      </w:r>
    </w:p>
    <w:p/>
    <w:p>
      <w:r xmlns:w="http://schemas.openxmlformats.org/wordprocessingml/2006/main">
        <w:t xml:space="preserve">Questo passaggio parla di come le persone non riuscirono a confidare nella salvezza di Dio.</w:t>
      </w:r>
    </w:p>
    <w:p/>
    <w:p>
      <w:r xmlns:w="http://schemas.openxmlformats.org/wordprocessingml/2006/main">
        <w:t xml:space="preserve">1. Confida nel Signore con tutto il cuore ed Egli renderà diritti i tuoi sentieri. (Proverbi 3:5-6)</w:t>
      </w:r>
    </w:p>
    <w:p/>
    <w:p>
      <w:r xmlns:w="http://schemas.openxmlformats.org/wordprocessingml/2006/main">
        <w:t xml:space="preserve">2. Possiamo confidare nella salvezza di Dio e avere fede in Lui, anche nelle nostre ore più buie. (Salmo 46:1-2)</w:t>
      </w:r>
    </w:p>
    <w:p/>
    <w:p>
      <w:r xmlns:w="http://schemas.openxmlformats.org/wordprocessingml/2006/main">
        <w:t xml:space="preserve">1. Salmo 20:7-8 - Alcuni confidano nei carri e altri nei cavalli, ma noi confidiamo nel nome del Signore nostro Dio.</w:t>
      </w:r>
    </w:p>
    <w:p/>
    <w:p>
      <w:r xmlns:w="http://schemas.openxmlformats.org/wordprocessingml/2006/main">
        <w:t xml:space="preserve">2. Ebrei 11:6 - E senza fede è impossibile piacere a Dio, perché chiunque si avvicina a lui deve credere che egli esiste e che ricompensa coloro che lo cercano con impegno.</w:t>
      </w:r>
    </w:p>
    <w:p/>
    <w:p>
      <w:r xmlns:w="http://schemas.openxmlformats.org/wordprocessingml/2006/main">
        <w:t xml:space="preserve">Salmi 78:23 Sebbene avesse comandato alle nuvole dall'alto e aperto le porte del cielo,</w:t>
      </w:r>
    </w:p>
    <w:p/>
    <w:p>
      <w:r xmlns:w="http://schemas.openxmlformats.org/wordprocessingml/2006/main">
        <w:t xml:space="preserve">La fedeltà di Dio nel provvedere al suo popolo nei momenti di bisogno.</w:t>
      </w:r>
    </w:p>
    <w:p/>
    <w:p>
      <w:r xmlns:w="http://schemas.openxmlformats.org/wordprocessingml/2006/main">
        <w:t xml:space="preserve">1: Dio è un fornitore fedele e verrà sempre in nostro aiuto quando avremo bisogno di lui.</w:t>
      </w:r>
    </w:p>
    <w:p/>
    <w:p>
      <w:r xmlns:w="http://schemas.openxmlformats.org/wordprocessingml/2006/main">
        <w:t xml:space="preserve">2: Se riponiamo la nostra fiducia in Dio, Egli provvederà a noi anche nei momenti più difficili.</w:t>
      </w:r>
    </w:p>
    <w:p/>
    <w:p>
      <w:r xmlns:w="http://schemas.openxmlformats.org/wordprocessingml/2006/main">
        <w:t xml:space="preserve">1: Salmo 145,15-16 Gli occhi di tutti sono rivolti a te e tu dai loro il cibo a suo tempo. Apri la mano; soddisfi il desiderio di ogni essere vivente.</w:t>
      </w:r>
    </w:p>
    <w:p/>
    <w:p>
      <w:r xmlns:w="http://schemas.openxmlformats.org/wordprocessingml/2006/main">
        <w:t xml:space="preserve">2: Matteo 6,26-27 Guardate gli uccelli del cielo: non seminano, non mietono, non raccolgono nei granai, eppure il Padre vostro celeste li nutre. Non vali più di loro? E chi di voi, essendo ansioso, può aggiungere un'ora sola alla durata della sua vita?</w:t>
      </w:r>
    </w:p>
    <w:p/>
    <w:p>
      <w:r xmlns:w="http://schemas.openxmlformats.org/wordprocessingml/2006/main">
        <w:t xml:space="preserve">Salmi 78:24 E aveva fatto piovere su loro la manna da mangiare, e aveva dato loro del grano del cielo.</w:t>
      </w:r>
    </w:p>
    <w:p/>
    <w:p>
      <w:r xmlns:w="http://schemas.openxmlformats.org/wordprocessingml/2006/main">
        <w:t xml:space="preserve">Dio benedisse gli Israeliti fornendo loro la manna e il mais dal cielo.</w:t>
      </w:r>
    </w:p>
    <w:p/>
    <w:p>
      <w:r xmlns:w="http://schemas.openxmlformats.org/wordprocessingml/2006/main">
        <w:t xml:space="preserve">1. La generosità di Dio: comprendere la sua provvista abbondante</w:t>
      </w:r>
    </w:p>
    <w:p/>
    <w:p>
      <w:r xmlns:w="http://schemas.openxmlformats.org/wordprocessingml/2006/main">
        <w:t xml:space="preserve">2. La fedeltà di Dio: celebrare il suo amore inesauribile</w:t>
      </w:r>
    </w:p>
    <w:p/>
    <w:p>
      <w:r xmlns:w="http://schemas.openxmlformats.org/wordprocessingml/2006/main">
        <w:t xml:space="preserve">1. Isaia 55:1-3 Venite, voi tutti che avete sete, venite alle acque; e tu che non hai soldi, vieni, compra e mangia! Venite, comprate vino e latte senza denaro e senza spesa. Perché spendere soldi per ciò che non è pane e lavorare per ciò che non soddisfa? Ascolta, ascoltami e mangia ciò che è buono, e la tua anima si delizierà del cibo più ricco.</w:t>
      </w:r>
    </w:p>
    <w:p/>
    <w:p>
      <w:r xmlns:w="http://schemas.openxmlformats.org/wordprocessingml/2006/main">
        <w:t xml:space="preserve">2. Matteo 6:25-34 Perciò ti dico: non preoccuparti della tua vita, di cosa mangerai o berrai; o del tuo corpo, di cosa indosserai. La vita non è forse più del cibo e il corpo più dei vestiti? Guarda gli uccelli del cielo; non seminano, non raccolgono, non immagazzinano nei granai, eppure il vostro Padre celeste li nutre. Non sei molto più prezioso di loro? Qualcuno di voi può, preoccupandosi, aggiungere una sola ora alla propria vita? E perché ti preoccupi dei vestiti? Guarda come crescono i fiori del campo. Non faticano né filano. Eppure ti dico che nemmeno Salomone in tutto il suo splendore era vestito come uno di questi. Se Dio veste così l'erba del campo, che oggi c'è e domani verrà gettata nel fuoco, non vestirà molto più voi, gente di poca fede? Quindi non preoccuparti, dicendo: cosa mangeremo? o cosa berremo? o cosa indosseremo? Perché i pagani corrono dietro a tutte queste cose, e il vostro Padre celeste sa che ne avete bisogno. Ma cercate prima il suo regno e la sua giustizia, e tutte queste cose vi saranno date in aggiunta.</w:t>
      </w:r>
    </w:p>
    <w:p/>
    <w:p>
      <w:r xmlns:w="http://schemas.openxmlformats.org/wordprocessingml/2006/main">
        <w:t xml:space="preserve">Salmi 78:25 L'uomo ha mangiato il cibo degli angeli: ha mandato loro la carne a sazietà.</w:t>
      </w:r>
    </w:p>
    <w:p/>
    <w:p>
      <w:r xmlns:w="http://schemas.openxmlformats.org/wordprocessingml/2006/main">
        <w:t xml:space="preserve">Dio fornì agli Israeliti cibo in abbondanza durante la loro permanenza nel deserto.</w:t>
      </w:r>
    </w:p>
    <w:p/>
    <w:p>
      <w:r xmlns:w="http://schemas.openxmlformats.org/wordprocessingml/2006/main">
        <w:t xml:space="preserve">1. La generosità di Dio nel provvedere al suo popolo</w:t>
      </w:r>
    </w:p>
    <w:p/>
    <w:p>
      <w:r xmlns:w="http://schemas.openxmlformats.org/wordprocessingml/2006/main">
        <w:t xml:space="preserve">2. La necessità di confidare nei provvedimenti di Dio</w:t>
      </w:r>
    </w:p>
    <w:p/>
    <w:p>
      <w:r xmlns:w="http://schemas.openxmlformats.org/wordprocessingml/2006/main">
        <w:t xml:space="preserve">1. Salmi 23:1 - "Il Signore è il mio pastore; non mi mancherà."</w:t>
      </w:r>
    </w:p>
    <w:p/>
    <w:p>
      <w:r xmlns:w="http://schemas.openxmlformats.org/wordprocessingml/2006/main">
        <w:t xml:space="preserve">2. Matteo 6:25-34 - "Perciò ti dico: non preoccuparti della tua vita, di ciò che mangerai o di ciò che berrai, né del tuo corpo, di ciò che indosserai. La vita non è forse più del cibo? , e il corpo più dei vestiti?"</w:t>
      </w:r>
    </w:p>
    <w:p/>
    <w:p>
      <w:r xmlns:w="http://schemas.openxmlformats.org/wordprocessingml/2006/main">
        <w:t xml:space="preserve">Salmi 78:26 Fece soffiare nel cielo il vento orientale, e con la sua potenza fece soffiare il vento meridionale.</w:t>
      </w:r>
    </w:p>
    <w:p/>
    <w:p>
      <w:r xmlns:w="http://schemas.openxmlformats.org/wordprocessingml/2006/main">
        <w:t xml:space="preserve">La potenza di Dio è grande ed Egli può far sì che il vento soffi nella direzione che desidera.</w:t>
      </w:r>
    </w:p>
    <w:p/>
    <w:p>
      <w:r xmlns:w="http://schemas.openxmlformats.org/wordprocessingml/2006/main">
        <w:t xml:space="preserve">1. Dio ha il controllo: imparare a confidare nella sua sovranità</w:t>
      </w:r>
    </w:p>
    <w:p/>
    <w:p>
      <w:r xmlns:w="http://schemas.openxmlformats.org/wordprocessingml/2006/main">
        <w:t xml:space="preserve">2. Comprendere la potenza di Dio nella nostra vita</w:t>
      </w:r>
    </w:p>
    <w:p/>
    <w:p>
      <w:r xmlns:w="http://schemas.openxmlformats.org/wordprocessingml/2006/main">
        <w:t xml:space="preserve">1. Giobbe 37:9-13</w:t>
      </w:r>
    </w:p>
    <w:p/>
    <w:p>
      <w:r xmlns:w="http://schemas.openxmlformats.org/wordprocessingml/2006/main">
        <w:t xml:space="preserve">2. Isaia 40:21-26</w:t>
      </w:r>
    </w:p>
    <w:p/>
    <w:p>
      <w:r xmlns:w="http://schemas.openxmlformats.org/wordprocessingml/2006/main">
        <w:t xml:space="preserve">Salmi 78:27 Fece piovere sopra loro carne come polvere, e uccelli piumati come la sabbia del mare;</w:t>
      </w:r>
    </w:p>
    <w:p/>
    <w:p>
      <w:r xmlns:w="http://schemas.openxmlformats.org/wordprocessingml/2006/main">
        <w:t xml:space="preserve">Dio fece piovere sugli Israeliti carne e uccelli piumati come la sabbia del mare.</w:t>
      </w:r>
    </w:p>
    <w:p/>
    <w:p>
      <w:r xmlns:w="http://schemas.openxmlformats.org/wordprocessingml/2006/main">
        <w:t xml:space="preserve">1. Il provvedimento di Dio in modi inaspettati</w:t>
      </w:r>
    </w:p>
    <w:p/>
    <w:p>
      <w:r xmlns:w="http://schemas.openxmlformats.org/wordprocessingml/2006/main">
        <w:t xml:space="preserve">2. La grandezza delle benedizioni di Dio</w:t>
      </w:r>
    </w:p>
    <w:p/>
    <w:p>
      <w:r xmlns:w="http://schemas.openxmlformats.org/wordprocessingml/2006/main">
        <w:t xml:space="preserve">1. Matteo 6:25-34 – Confidare nella provvidenza di Dio</w:t>
      </w:r>
    </w:p>
    <w:p/>
    <w:p>
      <w:r xmlns:w="http://schemas.openxmlformats.org/wordprocessingml/2006/main">
        <w:t xml:space="preserve">2. Salmo 107:1-9 – Lodare Dio per la sua bontà</w:t>
      </w:r>
    </w:p>
    <w:p/>
    <w:p>
      <w:r xmlns:w="http://schemas.openxmlformats.org/wordprocessingml/2006/main">
        <w:t xml:space="preserve">Salmi 78:28 E lo lasciò cadere in mezzo al loro accampamento, attorno alle loro abitazioni.</w:t>
      </w:r>
    </w:p>
    <w:p/>
    <w:p>
      <w:r xmlns:w="http://schemas.openxmlformats.org/wordprocessingml/2006/main">
        <w:t xml:space="preserve">Dio fece cadere una pioggia di quaglie attorno alle abitazioni degli Israeliti nel deserto.</w:t>
      </w:r>
    </w:p>
    <w:p/>
    <w:p>
      <w:r xmlns:w="http://schemas.openxmlformats.org/wordprocessingml/2006/main">
        <w:t xml:space="preserve">1. Imparare a fare affidamento sulla provvidenza di Dio nei momenti di bisogno</w:t>
      </w:r>
    </w:p>
    <w:p/>
    <w:p>
      <w:r xmlns:w="http://schemas.openxmlformats.org/wordprocessingml/2006/main">
        <w:t xml:space="preserve">2. La vicinanza della presenza di Dio nei momenti difficili della vita</w:t>
      </w:r>
    </w:p>
    <w:p/>
    <w:p>
      <w:r xmlns:w="http://schemas.openxmlformats.org/wordprocessingml/2006/main">
        <w:t xml:space="preserve">1. Salmo 78:28-29</w:t>
      </w:r>
    </w:p>
    <w:p/>
    <w:p>
      <w:r xmlns:w="http://schemas.openxmlformats.org/wordprocessingml/2006/main">
        <w:t xml:space="preserve">2. Deuteronomio 8:3-4</w:t>
      </w:r>
    </w:p>
    <w:p/>
    <w:p>
      <w:r xmlns:w="http://schemas.openxmlformats.org/wordprocessingml/2006/main">
        <w:t xml:space="preserve">Salmi 78:29 Così mangiarono e furono saziati, poiché egli saziava loro il desiderio;</w:t>
      </w:r>
    </w:p>
    <w:p/>
    <w:p>
      <w:r xmlns:w="http://schemas.openxmlformats.org/wordprocessingml/2006/main">
        <w:t xml:space="preserve">Dio ci darà i nostri desideri se lo seguiamo.</w:t>
      </w:r>
    </w:p>
    <w:p/>
    <w:p>
      <w:r xmlns:w="http://schemas.openxmlformats.org/wordprocessingml/2006/main">
        <w:t xml:space="preserve">1: Dio desidera soddisfare i nostri bisogni se confidiamo in lui.</w:t>
      </w:r>
    </w:p>
    <w:p/>
    <w:p>
      <w:r xmlns:w="http://schemas.openxmlformats.org/wordprocessingml/2006/main">
        <w:t xml:space="preserve">2: Dio provvederà ai nostri bisogni se abbiamo fede in lui.</w:t>
      </w:r>
    </w:p>
    <w:p/>
    <w:p>
      <w:r xmlns:w="http://schemas.openxmlformats.org/wordprocessingml/2006/main">
        <w:t xml:space="preserve">1: Matteo 6:33-34 - "Ma cercate prima il regno di Dio e la sua giustizia, e tutte queste cose vi saranno date in aggiunta. Non siate dunque in ansia per il domani, perché il domani sarà in ansia per se stesso."</w:t>
      </w:r>
    </w:p>
    <w:p/>
    <w:p>
      <w:r xmlns:w="http://schemas.openxmlformats.org/wordprocessingml/2006/main">
        <w:t xml:space="preserve">2: Filippesi 4:19 - "E il mio Dio provvederà ad ogni vostro bisogno secondo le sue ricchezze nella gloria in Cristo Gesù."</w:t>
      </w:r>
    </w:p>
    <w:p/>
    <w:p>
      <w:r xmlns:w="http://schemas.openxmlformats.org/wordprocessingml/2006/main">
        <w:t xml:space="preserve">Salmi 78:30 Non erano estranei alla loro concupiscenza. Ma mentre avevano ancora il cibo in bocca,</w:t>
      </w:r>
    </w:p>
    <w:p/>
    <w:p>
      <w:r xmlns:w="http://schemas.openxmlformats.org/wordprocessingml/2006/main">
        <w:t xml:space="preserve">Gli Israeliti non resistettero ai loro desideri, nemmeno mentre stavano ancora mangiando.</w:t>
      </w:r>
    </w:p>
    <w:p/>
    <w:p>
      <w:r xmlns:w="http://schemas.openxmlformats.org/wordprocessingml/2006/main">
        <w:t xml:space="preserve">1: Gli Israeliti furono avvertiti delle conseguenze dell'indulgere nei loro desideri, ma non si allontanarono.</w:t>
      </w:r>
    </w:p>
    <w:p/>
    <w:p>
      <w:r xmlns:w="http://schemas.openxmlformats.org/wordprocessingml/2006/main">
        <w:t xml:space="preserve">2: Dovremmo ascoltare gli avvertimenti di Dio e allontanarci dai nostri desideri prima che sia troppo tardi.</w:t>
      </w:r>
    </w:p>
    <w:p/>
    <w:p>
      <w:r xmlns:w="http://schemas.openxmlformats.org/wordprocessingml/2006/main">
        <w:t xml:space="preserve">1: Giacomo 1,14-15 Ma ciascuno è tentato quando viene trascinato e adescato dai propri desideri malvagi. Poi, dopo che il desiderio ha concepito, partorisce il peccato; e il peccato, quando è compiuto, genera la morte.</w:t>
      </w:r>
    </w:p>
    <w:p/>
    <w:p>
      <w:r xmlns:w="http://schemas.openxmlformats.org/wordprocessingml/2006/main">
        <w:t xml:space="preserve">2: Proverbi 21:17 "Chi ama il piacere diventerà povero; chi ama il vino e l'olio non arricchirà mai".</w:t>
      </w:r>
    </w:p>
    <w:p/>
    <w:p>
      <w:r xmlns:w="http://schemas.openxmlformats.org/wordprocessingml/2006/main">
        <w:t xml:space="preserve">Salmi 78:31 L'ira di Dio venne sopra loro, e uccise i più grassi tra loro, e abbatté gli uomini scelti d'Israele.</w:t>
      </w:r>
    </w:p>
    <w:p/>
    <w:p>
      <w:r xmlns:w="http://schemas.openxmlformats.org/wordprocessingml/2006/main">
        <w:t xml:space="preserve">L'ira di Dio si abbatté sugli Israeliti e uccise molti dei loro individui più forti e promettenti.</w:t>
      </w:r>
    </w:p>
    <w:p/>
    <w:p>
      <w:r xmlns:w="http://schemas.openxmlformats.org/wordprocessingml/2006/main">
        <w:t xml:space="preserve">1. L'ira di Dio: le conseguenze della disobbedienza</w:t>
      </w:r>
    </w:p>
    <w:p/>
    <w:p>
      <w:r xmlns:w="http://schemas.openxmlformats.org/wordprocessingml/2006/main">
        <w:t xml:space="preserve">2. La potenza di Dio: la sovranità delle sue azioni</w:t>
      </w:r>
    </w:p>
    <w:p/>
    <w:p>
      <w:r xmlns:w="http://schemas.openxmlformats.org/wordprocessingml/2006/main">
        <w:t xml:space="preserve">1. Romani 2:8-9 "Ma per coloro che sono egoisti e che rifiutano la verità e seguono il male, ci sarà ira e collera. Ci sarà difficoltà e angoscia per ogni essere umano che fa il male."</w:t>
      </w:r>
    </w:p>
    <w:p/>
    <w:p>
      <w:r xmlns:w="http://schemas.openxmlformats.org/wordprocessingml/2006/main">
        <w:t xml:space="preserve">2. Abacuc 3:5-6 "Davanti a lui un fuoco divora, e intorno a lui infuria una grande tempesta. Aprì i cieli e discese; nuvole oscure erano sotto i suoi piedi."</w:t>
      </w:r>
    </w:p>
    <w:p/>
    <w:p>
      <w:r xmlns:w="http://schemas.openxmlformats.org/wordprocessingml/2006/main">
        <w:t xml:space="preserve">Salmi 78:32 Per tutto questo peccavano ancora, e non credevano alle sue meraviglie.</w:t>
      </w:r>
    </w:p>
    <w:p/>
    <w:p>
      <w:r xmlns:w="http://schemas.openxmlformats.org/wordprocessingml/2006/main">
        <w:t xml:space="preserve">Gli Israeliti peccarono e non confidarono nelle meravigliose opere di Dio.</w:t>
      </w:r>
    </w:p>
    <w:p/>
    <w:p>
      <w:r xmlns:w="http://schemas.openxmlformats.org/wordprocessingml/2006/main">
        <w:t xml:space="preserve">1. Dobbiamo avere fede nei miracoli del Signore</w:t>
      </w:r>
    </w:p>
    <w:p/>
    <w:p>
      <w:r xmlns:w="http://schemas.openxmlformats.org/wordprocessingml/2006/main">
        <w:t xml:space="preserve">2. Non dare per scontate le meraviglie di Dio</w:t>
      </w:r>
    </w:p>
    <w:p/>
    <w:p>
      <w:r xmlns:w="http://schemas.openxmlformats.org/wordprocessingml/2006/main">
        <w:t xml:space="preserve">1. Ebrei 11:1-3 - Ora la fede è la certezza di cose che si sperano, la convinzione di cose che non si vedono. Perché con esso gli antichi ricevevano la loro lode. Per fede comprendiamo che l'universo è stato creato dalla parola di Dio, così che ciò che si vede non è stato tratto dalle cose visibili.</w:t>
      </w:r>
    </w:p>
    <w:p/>
    <w:p>
      <w:r xmlns:w="http://schemas.openxmlformats.org/wordprocessingml/2006/main">
        <w:t xml:space="preserve">2. Giovanni 14:11 - Credetemi che io sono nel Padre e il Padre è in me, oppure credete a causa delle opere stesse.</w:t>
      </w:r>
    </w:p>
    <w:p/>
    <w:p>
      <w:r xmlns:w="http://schemas.openxmlformats.org/wordprocessingml/2006/main">
        <w:t xml:space="preserve">Salmi 78:33 Perciò egli consumò i loro giorni in vanità, ei loro anni nell'angoscia.</w:t>
      </w:r>
    </w:p>
    <w:p/>
    <w:p>
      <w:r xmlns:w="http://schemas.openxmlformats.org/wordprocessingml/2006/main">
        <w:t xml:space="preserve">Dio ha consumato i giorni e gli anni del suo popolo nella vanità e nelle difficoltà.</w:t>
      </w:r>
    </w:p>
    <w:p/>
    <w:p>
      <w:r xmlns:w="http://schemas.openxmlformats.org/wordprocessingml/2006/main">
        <w:t xml:space="preserve">1. La vanità della vita: un messaggio sui Salmi 78:33</w:t>
      </w:r>
    </w:p>
    <w:p/>
    <w:p>
      <w:r xmlns:w="http://schemas.openxmlformats.org/wordprocessingml/2006/main">
        <w:t xml:space="preserve">2. La disciplina di Dio: un messaggio sui Salmi 78:33</w:t>
      </w:r>
    </w:p>
    <w:p/>
    <w:p>
      <w:r xmlns:w="http://schemas.openxmlformats.org/wordprocessingml/2006/main">
        <w:t xml:space="preserve">1. 1 Corinzi 7:31 - Quelli che usano questo mondo, come se non ne abusassero: poiché la forma di questo mondo passa.</w:t>
      </w:r>
    </w:p>
    <w:p/>
    <w:p>
      <w:r xmlns:w="http://schemas.openxmlformats.org/wordprocessingml/2006/main">
        <w:t xml:space="preserve">2. Giacomo 4:14 - Mentre non sapete cosa accadrà domani. Perché cos'è la tua vita? È addirittura un vapore che appare per un breve periodo e poi svanisce.</w:t>
      </w:r>
    </w:p>
    <w:p/>
    <w:p>
      <w:r xmlns:w="http://schemas.openxmlformats.org/wordprocessingml/2006/main">
        <w:t xml:space="preserve">Salmi 78:34 Quando li uccise, essi lo cercarono; poi tornarono e consultarono Dio per tempo.</w:t>
      </w:r>
    </w:p>
    <w:p/>
    <w:p>
      <w:r xmlns:w="http://schemas.openxmlformats.org/wordprocessingml/2006/main">
        <w:t xml:space="preserve">Il brano riflette su come le persone ritornano a Dio dopo aver affrontato la sofferenza.</w:t>
      </w:r>
    </w:p>
    <w:p/>
    <w:p>
      <w:r xmlns:w="http://schemas.openxmlformats.org/wordprocessingml/2006/main">
        <w:t xml:space="preserve">1. La fede incrollabile di coloro che cercano Dio</w:t>
      </w:r>
    </w:p>
    <w:p/>
    <w:p>
      <w:r xmlns:w="http://schemas.openxmlformats.org/wordprocessingml/2006/main">
        <w:t xml:space="preserve">2. Imparare a cercare Dio nei momenti difficili</w:t>
      </w:r>
    </w:p>
    <w:p/>
    <w:p>
      <w:r xmlns:w="http://schemas.openxmlformats.org/wordprocessingml/2006/main">
        <w:t xml:space="preserve">1. Osea 6:1-3 "Venite, ritorniamo al Signore, perché egli ci ha lacerati per guarirci; ci ha colpiti e ci legherà. Dopo due giorni ci farà rivivere ; il terzo giorno ci risusciterà perché viviamo davanti a lui. Conosciamolo, andiamo avanti per conoscere il Signore; la sua uscita è sicura come l'aurora; verrà a noi come la pioggia, come le piogge primaverili che irrigano la terra."</w:t>
      </w:r>
    </w:p>
    <w:p/>
    <w:p>
      <w:r xmlns:w="http://schemas.openxmlformats.org/wordprocessingml/2006/main">
        <w:t xml:space="preserve">2. Isaia 55:6-7 «Cercate il Signore mentre si fa trovare; invocatelo mentre è vicino; abbandoni l'empio la sua via e l'uomo ingiusto i suoi pensieri; ritorni al Signore, affinché possa abbi pietà di lui e del nostro Dio, perché perdonerà abbondantemente».</w:t>
      </w:r>
    </w:p>
    <w:p/>
    <w:p>
      <w:r xmlns:w="http://schemas.openxmlformats.org/wordprocessingml/2006/main">
        <w:t xml:space="preserve">Salmi 78:35 E si ricordarono che Dio era la loro roccia, e l'Iddio altissimo il loro redentore.</w:t>
      </w:r>
    </w:p>
    <w:p/>
    <w:p>
      <w:r xmlns:w="http://schemas.openxmlformats.org/wordprocessingml/2006/main">
        <w:t xml:space="preserve">Il Salmista ricorda che Dio è la loro roccia e redentore.</w:t>
      </w:r>
    </w:p>
    <w:p/>
    <w:p>
      <w:r xmlns:w="http://schemas.openxmlformats.org/wordprocessingml/2006/main">
        <w:t xml:space="preserve">1. Dio è la nostra roccia e il nostro Redentore: la speranza dei fedeli</w:t>
      </w:r>
    </w:p>
    <w:p/>
    <w:p>
      <w:r xmlns:w="http://schemas.openxmlformats.org/wordprocessingml/2006/main">
        <w:t xml:space="preserve">2. Come l’amore inesauribile di Dio ci sostiene</w:t>
      </w:r>
    </w:p>
    <w:p/>
    <w:p>
      <w:r xmlns:w="http://schemas.openxmlformats.org/wordprocessingml/2006/main">
        <w:t xml:space="preserve">1. Salmo 18:2 - Il Signore è la mia roccia, la mia fortezza e il mio liberatore, il mio Dio, la mia roccia in cui mi rifugio, il mio scudo e il corno della mia salvezza, la mia fortezza.</w:t>
      </w:r>
    </w:p>
    <w:p/>
    <w:p>
      <w:r xmlns:w="http://schemas.openxmlformats.org/wordprocessingml/2006/main">
        <w:t xml:space="preserve">2. Salmo 145:18 - Il Signore è vicino a tutti quelli che lo invocano, a tutti quelli che lo invocano con verità.</w:t>
      </w:r>
    </w:p>
    <w:p/>
    <w:p>
      <w:r xmlns:w="http://schemas.openxmlformats.org/wordprocessingml/2006/main">
        <w:t xml:space="preserve">Salmi 78:36 Tuttavia lo adularono con la bocca, e gli mentirono con la lingua.</w:t>
      </w:r>
    </w:p>
    <w:p/>
    <w:p>
      <w:r xmlns:w="http://schemas.openxmlformats.org/wordprocessingml/2006/main">
        <w:t xml:space="preserve">Mostrarono falsa lealtà a Dio mentendogli.</w:t>
      </w:r>
    </w:p>
    <w:p/>
    <w:p>
      <w:r xmlns:w="http://schemas.openxmlformats.org/wordprocessingml/2006/main">
        <w:t xml:space="preserve">1. Dio esige vera lealtà, non false promesse.</w:t>
      </w:r>
    </w:p>
    <w:p/>
    <w:p>
      <w:r xmlns:w="http://schemas.openxmlformats.org/wordprocessingml/2006/main">
        <w:t xml:space="preserve">2. Sii onesto con Dio e con te stesso.</w:t>
      </w:r>
    </w:p>
    <w:p/>
    <w:p>
      <w:r xmlns:w="http://schemas.openxmlformats.org/wordprocessingml/2006/main">
        <w:t xml:space="preserve">1. Colossesi 3:9-10 "Non mentite gli uni agli altri, poiché vi siete spogliati dell'uomo vecchio con le sue pratiche e avete rivestito l'uomo nuovo, che si rinnova nella conoscenza, a immagine del suo creatore".</w:t>
      </w:r>
    </w:p>
    <w:p/>
    <w:p>
      <w:r xmlns:w="http://schemas.openxmlformats.org/wordprocessingml/2006/main">
        <w:t xml:space="preserve">2. Salmo 15:1-2 "O Signore, chi dimorerà nella tua tenda? Chi abiterà sul tuo monte santo? Colui che cammina irreprensibile e fa ciò che è giusto e dice la verità nel suo cuore."</w:t>
      </w:r>
    </w:p>
    <w:p/>
    <w:p>
      <w:r xmlns:w="http://schemas.openxmlformats.org/wordprocessingml/2006/main">
        <w:t xml:space="preserve">Salmi 78:37 Poiché il loro cuore non era retto verso di lui, né erano fedeli al suo patto.</w:t>
      </w:r>
    </w:p>
    <w:p/>
    <w:p>
      <w:r xmlns:w="http://schemas.openxmlformats.org/wordprocessingml/2006/main">
        <w:t xml:space="preserve">Questo passaggio sottolinea l'importanza di avere un cuore retto e di essere saldi nel patto di Dio.</w:t>
      </w:r>
    </w:p>
    <w:p/>
    <w:p>
      <w:r xmlns:w="http://schemas.openxmlformats.org/wordprocessingml/2006/main">
        <w:t xml:space="preserve">1. Il potere di un cuore retto: vivere fedelmente nell'alleanza di Dio</w:t>
      </w:r>
    </w:p>
    <w:p/>
    <w:p>
      <w:r xmlns:w="http://schemas.openxmlformats.org/wordprocessingml/2006/main">
        <w:t xml:space="preserve">2. Saldi nell'Alleanza di Dio: una guida per vivere una vita fedele</w:t>
      </w:r>
    </w:p>
    <w:p/>
    <w:p>
      <w:r xmlns:w="http://schemas.openxmlformats.org/wordprocessingml/2006/main">
        <w:t xml:space="preserve">1. Efesini 4:17-24 (Affinché non siate sbattuti qua e là dalle onde e trasportati qua e là da ogni vento di dottrina, dall'astuzia degli uomini, dalla loro astuzia in astuzie ingannevoli).</w:t>
      </w:r>
    </w:p>
    <w:p/>
    <w:p>
      <w:r xmlns:w="http://schemas.openxmlformats.org/wordprocessingml/2006/main">
        <w:t xml:space="preserve">2. 2 Corinzi 1:20-22 (Poiché tutte le promesse di Dio, in Lui sono sì; quindi anche per mezzo di Lui è il nostro Amen alla gloria di Dio attraverso noi.)</w:t>
      </w:r>
    </w:p>
    <w:p/>
    <w:p>
      <w:r xmlns:w="http://schemas.openxmlformats.org/wordprocessingml/2006/main">
        <w:t xml:space="preserve">Salmi 78:38 Ma egli, pieno di compassione, perdonò la loro iniquità e non li distrusse; sì, molte volte distolse la sua ira e non suscitò tutta la sua ira.</w:t>
      </w:r>
    </w:p>
    <w:p/>
    <w:p>
      <w:r xmlns:w="http://schemas.openxmlformats.org/wordprocessingml/2006/main">
        <w:t xml:space="preserve">Dio mostrò compassione e misericordia al popolo di Israele perdonando i loro peccati e non punendoli come meritavano.</w:t>
      </w:r>
    </w:p>
    <w:p/>
    <w:p>
      <w:r xmlns:w="http://schemas.openxmlformats.org/wordprocessingml/2006/main">
        <w:t xml:space="preserve">1. La misericordia di Dio: come mostra compassione e perdono</w:t>
      </w:r>
    </w:p>
    <w:p/>
    <w:p>
      <w:r xmlns:w="http://schemas.openxmlformats.org/wordprocessingml/2006/main">
        <w:t xml:space="preserve">2. La potenza del perdono di Dio: come lo riceviamo e come lo diamo</w:t>
      </w:r>
    </w:p>
    <w:p/>
    <w:p>
      <w:r xmlns:w="http://schemas.openxmlformats.org/wordprocessingml/2006/main">
        <w:t xml:space="preserve">1. Efesini 2:4-5 Ma Dio, che è ricco di misericordia, per il grande amore con cui ci ha amati, da morti che eravamo nei peccati, ci ha vivificati con Cristo, per grazia siete stati salvati.</w:t>
      </w:r>
    </w:p>
    <w:p/>
    <w:p>
      <w:r xmlns:w="http://schemas.openxmlformats.org/wordprocessingml/2006/main">
        <w:t xml:space="preserve">2. Colossesi 3:13 Sopportatevi gli uni gli altri e, se uno ha qualcosa da lamentarsi contro un altro, perdonatevi a vicenda; come il Signore ti ha perdonato, così anche tu devi perdonare.</w:t>
      </w:r>
    </w:p>
    <w:p/>
    <w:p>
      <w:r xmlns:w="http://schemas.openxmlformats.org/wordprocessingml/2006/main">
        <w:t xml:space="preserve">Salmi 78:39 Poiché si ricordò che essi non erano che carne; un vento che passa e non torna più.</w:t>
      </w:r>
    </w:p>
    <w:p/>
    <w:p>
      <w:r xmlns:w="http://schemas.openxmlformats.org/wordprocessingml/2006/main">
        <w:t xml:space="preserve">Dio si ricorda di noi anche se le nostre vite sono fugaci e transitorie.</w:t>
      </w:r>
    </w:p>
    <w:p/>
    <w:p>
      <w:r xmlns:w="http://schemas.openxmlformats.org/wordprocessingml/2006/main">
        <w:t xml:space="preserve">1: Siamo chiamati a ricordare la fedeltà di Dio</w:t>
      </w:r>
    </w:p>
    <w:p/>
    <w:p>
      <w:r xmlns:w="http://schemas.openxmlformats.org/wordprocessingml/2006/main">
        <w:t xml:space="preserve">2: Dio si ricorda di noi anche quando ci sentiamo dimenticati</w:t>
      </w:r>
    </w:p>
    <w:p/>
    <w:p>
      <w:r xmlns:w="http://schemas.openxmlformats.org/wordprocessingml/2006/main">
        <w:t xml:space="preserve">1: Isaia 40:8 - L'erba secca, il fiore appassisce, ma la parola del nostro Dio dura in eterno.</w:t>
      </w:r>
    </w:p>
    <w:p/>
    <w:p>
      <w:r xmlns:w="http://schemas.openxmlformats.org/wordprocessingml/2006/main">
        <w:t xml:space="preserve">2: Ebrei 13:8 - Gesù Cristo è lo stesso ieri, oggi e in eterno.</w:t>
      </w:r>
    </w:p>
    <w:p/>
    <w:p>
      <w:r xmlns:w="http://schemas.openxmlformats.org/wordprocessingml/2006/main">
        <w:t xml:space="preserve">Salmi 78:40 Quante volte lo irritarono nel deserto, e lo contristarono nella solitudine!</w:t>
      </w:r>
    </w:p>
    <w:p/>
    <w:p>
      <w:r xmlns:w="http://schemas.openxmlformats.org/wordprocessingml/2006/main">
        <w:t xml:space="preserve">Gli Israeliti spesso provocavano e contristavano Dio nel deserto.</w:t>
      </w:r>
    </w:p>
    <w:p/>
    <w:p>
      <w:r xmlns:w="http://schemas.openxmlformats.org/wordprocessingml/2006/main">
        <w:t xml:space="preserve">1. Non dare per scontata la pazienza di Dio</w:t>
      </w:r>
    </w:p>
    <w:p/>
    <w:p>
      <w:r xmlns:w="http://schemas.openxmlformats.org/wordprocessingml/2006/main">
        <w:t xml:space="preserve">2. Imparare a rispettare la volontà di Dio</w:t>
      </w:r>
    </w:p>
    <w:p/>
    <w:p>
      <w:r xmlns:w="http://schemas.openxmlformats.org/wordprocessingml/2006/main">
        <w:t xml:space="preserve">1. Deuteronomio 8:2-3 - E ricordati di tutta la strada che il Signore tuo Dio ti ha condotto in questi quarant'anni nel deserto, per umiliarti e per metterti alla prova, per sapere quello che avevi nel cuore e se osservare i suoi comandamenti, oppure no.</w:t>
      </w:r>
    </w:p>
    <w:p/>
    <w:p>
      <w:r xmlns:w="http://schemas.openxmlformats.org/wordprocessingml/2006/main">
        <w:t xml:space="preserve">2. Ebrei 3:7-8 - Pertanto (come dice lo Spirito Santo: Oggi, se udrete la sua voce, non indurite i vostri cuori, come nella provocazione, nel giorno della tentazione nel deserto.</w:t>
      </w:r>
    </w:p>
    <w:p/>
    <w:p>
      <w:r xmlns:w="http://schemas.openxmlformats.org/wordprocessingml/2006/main">
        <w:t xml:space="preserve">Salmi 78:41 Sì, tornarono indietro e tentarono Dio, e limitarono il Santo d'Israele.</w:t>
      </w:r>
    </w:p>
    <w:p/>
    <w:p>
      <w:r xmlns:w="http://schemas.openxmlformats.org/wordprocessingml/2006/main">
        <w:t xml:space="preserve">Le persone hanno la tendenza ad allontanarsi da Dio e a porre limiti al Suo potere e alla Sua bontà.</w:t>
      </w:r>
    </w:p>
    <w:p/>
    <w:p>
      <w:r xmlns:w="http://schemas.openxmlformats.org/wordprocessingml/2006/main">
        <w:t xml:space="preserve">1. Le conseguenze della limitazione del Santo d'Israele</w:t>
      </w:r>
    </w:p>
    <w:p/>
    <w:p>
      <w:r xmlns:w="http://schemas.openxmlformats.org/wordprocessingml/2006/main">
        <w:t xml:space="preserve">2. Allontanarsi da Dio: il pericolo di limitare la sua potenza e bontà</w:t>
      </w:r>
    </w:p>
    <w:p/>
    <w:p>
      <w:r xmlns:w="http://schemas.openxmlformats.org/wordprocessingml/2006/main">
        <w:t xml:space="preserve">1. Isaia 40:28-31 - 'Non lo sai? Non hai sentito? Il Signore è il Dio eterno, il Creatore dei confini della terra. Non si stancherà né si affaticherà e nessuno potrà capire la sua comprensione. Dà forza allo stanco e accresce il potere del debole. Anche i giovani si stancano e si affaticano, e i giovani inciampano e cadono; ma quelli che sperano nel Signore rinnoveranno le loro forze. Voleranno sulle ali come aquile; correranno e non si stancheranno, cammineranno e non si affaticheranno».</w:t>
      </w:r>
    </w:p>
    <w:p/>
    <w:p>
      <w:r xmlns:w="http://schemas.openxmlformats.org/wordprocessingml/2006/main">
        <w:t xml:space="preserve">2. Salmo 139:7-12 - 'Dove posso andare lontano dal tuo Spirito? Dove posso fuggire dalla tua presenza? Se salgo al cielo, tu sei lì; se preparo il mio letto negli abissi, tu ci sei. Se mi alzo sulle ali dell'aurora, se mi fermo all'estremità del mare, anche là mi guida la tua mano, mi sostiene la tua destra. Se dico: Sicuramente le tenebre mi nasconderanno e la luce diventerà notte intorno a me, anche le tenebre non saranno oscure per te; la notte risplenderà come il giorno, perché le tenebre sono come luce per te».</w:t>
      </w:r>
    </w:p>
    <w:p/>
    <w:p>
      <w:r xmlns:w="http://schemas.openxmlformats.org/wordprocessingml/2006/main">
        <w:t xml:space="preserve">Salmi 78:42 Non si ricordarono della sua mano, né del giorno in cui li liberò dal nemico.</w:t>
      </w:r>
    </w:p>
    <w:p/>
    <w:p>
      <w:r xmlns:w="http://schemas.openxmlformats.org/wordprocessingml/2006/main">
        <w:t xml:space="preserve">Il Salmista si ricordò della liberazione di Dio dal nemico, ma il popolo non ricordò la Sua mano e il giorno della loro liberazione.</w:t>
      </w:r>
    </w:p>
    <w:p/>
    <w:p>
      <w:r xmlns:w="http://schemas.openxmlformats.org/wordprocessingml/2006/main">
        <w:t xml:space="preserve">1. L'importanza di ricordare la liberazione di Dio</w:t>
      </w:r>
    </w:p>
    <w:p/>
    <w:p>
      <w:r xmlns:w="http://schemas.openxmlformats.org/wordprocessingml/2006/main">
        <w:t xml:space="preserve">2. Il potere della gratitudine: riflettere sulla bontà di Dio</w:t>
      </w:r>
    </w:p>
    <w:p/>
    <w:p>
      <w:r xmlns:w="http://schemas.openxmlformats.org/wordprocessingml/2006/main">
        <w:t xml:space="preserve">1. Lamentazioni 3:22-23 - "L'amore costante del Signore non viene mai meno; le sue misericordie non hanno mai fine; si rinnovano ogni mattina; grande è la tua fedeltà.</w:t>
      </w:r>
    </w:p>
    <w:p/>
    <w:p>
      <w:r xmlns:w="http://schemas.openxmlformats.org/wordprocessingml/2006/main">
        <w:t xml:space="preserve">2. Isaia 40:28-31 - Non lo sapevi? Non hai sentito? Il Signore è il Dio eterno, il Creatore dei confini della terra. Non sviene né si stanca; la sua comprensione è imperscrutabile. Dà forza al debole e accresce la forza a chi non ha forza. Anche i giovani verranno meno e saranno stanchi, e i giovani cadranno sfiniti; ma coloro che sperano nel Signore acquistano nuove forze; saliranno con ali come aquile; correranno e non si stancheranno; cammineranno e non si affaticheranno.</w:t>
      </w:r>
    </w:p>
    <w:p/>
    <w:p>
      <w:r xmlns:w="http://schemas.openxmlformats.org/wordprocessingml/2006/main">
        <w:t xml:space="preserve">Salmi 78:43 Come aveva compiuto i suoi prodigi in Egitto, e i suoi prodigi nel campo di Zoan.</w:t>
      </w:r>
    </w:p>
    <w:p/>
    <w:p>
      <w:r xmlns:w="http://schemas.openxmlformats.org/wordprocessingml/2006/main">
        <w:t xml:space="preserve">Dio mostrò la sua potenza e potenza agli egiziani attraverso segni e prodigi miracolosi nella terra di Zoan.</w:t>
      </w:r>
    </w:p>
    <w:p/>
    <w:p>
      <w:r xmlns:w="http://schemas.openxmlformats.org/wordprocessingml/2006/main">
        <w:t xml:space="preserve">1. Segni e prodigi miracolosi di Dio in Egitto</w:t>
      </w:r>
    </w:p>
    <w:p/>
    <w:p>
      <w:r xmlns:w="http://schemas.openxmlformats.org/wordprocessingml/2006/main">
        <w:t xml:space="preserve">2. Il potere di Dio in azione</w:t>
      </w:r>
    </w:p>
    <w:p/>
    <w:p>
      <w:r xmlns:w="http://schemas.openxmlformats.org/wordprocessingml/2006/main">
        <w:t xml:space="preserve">1. Esodo 7:3-5 E io indurirò il cuore del faraone e moltiplicherò i miei segni e i miei prodigi nel paese d'Egitto.</w:t>
      </w:r>
    </w:p>
    <w:p/>
    <w:p>
      <w:r xmlns:w="http://schemas.openxmlformats.org/wordprocessingml/2006/main">
        <w:t xml:space="preserve">2. Isaia 43:15-16 Io sono il Signore, il tuo Santo, il Creatore d'Israele, il tuo Re.</w:t>
      </w:r>
    </w:p>
    <w:p/>
    <w:p>
      <w:r xmlns:w="http://schemas.openxmlformats.org/wordprocessingml/2006/main">
        <w:t xml:space="preserve">Salmi 78:44 E avevano mutato i loro fiumi in sangue; e le loro inondazioni, che non potevano bere.</w:t>
      </w:r>
    </w:p>
    <w:p/>
    <w:p>
      <w:r xmlns:w="http://schemas.openxmlformats.org/wordprocessingml/2006/main">
        <w:t xml:space="preserve">Dio punì il popolo d'Israele trasformando i suoi fiumi e le sue inondazioni in sangue, rendendoli imbevibili.</w:t>
      </w:r>
    </w:p>
    <w:p/>
    <w:p>
      <w:r xmlns:w="http://schemas.openxmlformats.org/wordprocessingml/2006/main">
        <w:t xml:space="preserve">1. Le conseguenze della disobbedienza: esplorare il modo in cui Dio punisce coloro che disobbediscono ai Suoi comandi.</w:t>
      </w:r>
    </w:p>
    <w:p/>
    <w:p>
      <w:r xmlns:w="http://schemas.openxmlformats.org/wordprocessingml/2006/main">
        <w:t xml:space="preserve">2. Il potere di Dio: sottolinea l'autorità e la potenza di Dio per realizzare la Sua volontà.</w:t>
      </w:r>
    </w:p>
    <w:p/>
    <w:p>
      <w:r xmlns:w="http://schemas.openxmlformats.org/wordprocessingml/2006/main">
        <w:t xml:space="preserve">1. Esodo 7:17-20 – Dio trasforma il Nilo in sangue.</w:t>
      </w:r>
    </w:p>
    <w:p/>
    <w:p>
      <w:r xmlns:w="http://schemas.openxmlformats.org/wordprocessingml/2006/main">
        <w:t xml:space="preserve">2. Isaia 43:2 – Il potere di Dio di proteggere e salvare il Suo popolo.</w:t>
      </w:r>
    </w:p>
    <w:p/>
    <w:p>
      <w:r xmlns:w="http://schemas.openxmlformats.org/wordprocessingml/2006/main">
        <w:t xml:space="preserve">Salmi 78:45 Mandò contro loro diverse specie di mosche, che li divorarono; e le rane, che li distrussero.</w:t>
      </w:r>
    </w:p>
    <w:p/>
    <w:p>
      <w:r xmlns:w="http://schemas.openxmlformats.org/wordprocessingml/2006/main">
        <w:t xml:space="preserve">Dio ha inviato una punizione divina per punire coloro che Gli hanno disobbedito.</w:t>
      </w:r>
    </w:p>
    <w:p/>
    <w:p>
      <w:r xmlns:w="http://schemas.openxmlformats.org/wordprocessingml/2006/main">
        <w:t xml:space="preserve">1. Le conseguenze della non obbedienza a Dio.</w:t>
      </w:r>
    </w:p>
    <w:p/>
    <w:p>
      <w:r xmlns:w="http://schemas.openxmlformats.org/wordprocessingml/2006/main">
        <w:t xml:space="preserve">2. Come anche la più piccola delle creature può essere usata per portare il giudizio di Dio.</w:t>
      </w:r>
    </w:p>
    <w:p/>
    <w:p>
      <w:r xmlns:w="http://schemas.openxmlformats.org/wordprocessingml/2006/main">
        <w:t xml:space="preserve">1. Esodo 8:2-3 E se tu rifiuti di lasciarli andare, ecco, io colpirò di rane tutti i tuoi confini; e il fiume produrrà rane in abbondanza, le quali saliranno ed entreranno nella tua casa e nella tua casa. camera da letto, e sul tuo letto, e nella casa dei tuoi servi, e sul tuo popolo, e nei tuoi forni e nelle tue madie.</w:t>
      </w:r>
    </w:p>
    <w:p/>
    <w:p>
      <w:r xmlns:w="http://schemas.openxmlformats.org/wordprocessingml/2006/main">
        <w:t xml:space="preserve">2. Isaia 5:24 Perciò, come il fuoco divora la stoppia e la fiamma consuma la pula, così la loro radice sarà come marciume e il loro fiore sarà portato via come polvere, perché hanno ripudiato la legge dell'Eterno degli eserciti. e disprezzò la parola del Santo d'Israele.</w:t>
      </w:r>
    </w:p>
    <w:p/>
    <w:p>
      <w:r xmlns:w="http://schemas.openxmlformats.org/wordprocessingml/2006/main">
        <w:t xml:space="preserve">Salmi 78:46 Diede i loro frutti ai bruchi, e la loro fatica alle locuste.</w:t>
      </w:r>
    </w:p>
    <w:p/>
    <w:p>
      <w:r xmlns:w="http://schemas.openxmlformats.org/wordprocessingml/2006/main">
        <w:t xml:space="preserve">Dio umiliò gli Israeliti permettendo che i loro raccolti venissero distrutti dai bruchi e dalle locuste.</w:t>
      </w:r>
    </w:p>
    <w:p/>
    <w:p>
      <w:r xmlns:w="http://schemas.openxmlformats.org/wordprocessingml/2006/main">
        <w:t xml:space="preserve">1: Dio ci umilia per mostrarci che ha il controllo e che dobbiamo fare affidamento su di lui.</w:t>
      </w:r>
    </w:p>
    <w:p/>
    <w:p>
      <w:r xmlns:w="http://schemas.openxmlformats.org/wordprocessingml/2006/main">
        <w:t xml:space="preserve">2: Dio ci ha dato la nostra crescita, ma può togliercela se vuole.</w:t>
      </w:r>
    </w:p>
    <w:p/>
    <w:p>
      <w:r xmlns:w="http://schemas.openxmlformats.org/wordprocessingml/2006/main">
        <w:t xml:space="preserve">1: Giacomo 4:10 "Umiliatevi davanti al Signore, ed egli vi innalzerà".</w:t>
      </w:r>
    </w:p>
    <w:p/>
    <w:p>
      <w:r xmlns:w="http://schemas.openxmlformats.org/wordprocessingml/2006/main">
        <w:t xml:space="preserve">2: Proverbi 16:18 "L'orgoglio precede la distruzione, e lo spirito altero prima della caduta".</w:t>
      </w:r>
    </w:p>
    <w:p/>
    <w:p>
      <w:r xmlns:w="http://schemas.openxmlformats.org/wordprocessingml/2006/main">
        <w:t xml:space="preserve">Salmi 78:47 Distrusse le loro vigne con la grandine, e i loro sicomori con la brina.</w:t>
      </w:r>
    </w:p>
    <w:p/>
    <w:p>
      <w:r xmlns:w="http://schemas.openxmlformats.org/wordprocessingml/2006/main">
        <w:t xml:space="preserve">Dio distrusse le viti e i sicomori del Suo popolo con la grandine e il gelo.</w:t>
      </w:r>
    </w:p>
    <w:p/>
    <w:p>
      <w:r xmlns:w="http://schemas.openxmlformats.org/wordprocessingml/2006/main">
        <w:t xml:space="preserve">1. La disciplina di Dio: imparare a obbedire anche quando è difficile</w:t>
      </w:r>
    </w:p>
    <w:p/>
    <w:p>
      <w:r xmlns:w="http://schemas.openxmlformats.org/wordprocessingml/2006/main">
        <w:t xml:space="preserve">2. Confidare in Dio nella sofferenza: anche quando non capiamo</w:t>
      </w:r>
    </w:p>
    <w:p/>
    <w:p>
      <w:r xmlns:w="http://schemas.openxmlformats.org/wordprocessingml/2006/main">
        <w:t xml:space="preserve">1. Ebrei 12:6-11</w:t>
      </w:r>
    </w:p>
    <w:p/>
    <w:p>
      <w:r xmlns:w="http://schemas.openxmlformats.org/wordprocessingml/2006/main">
        <w:t xml:space="preserve">2. Isaia 55:8-9</w:t>
      </w:r>
    </w:p>
    <w:p/>
    <w:p>
      <w:r xmlns:w="http://schemas.openxmlformats.org/wordprocessingml/2006/main">
        <w:t xml:space="preserve">Salmi 78:48 Egli abbandonò anche il loro bestiame alla grandine, E i loro greggi ai fulmini ardenti.</w:t>
      </w:r>
    </w:p>
    <w:p/>
    <w:p>
      <w:r xmlns:w="http://schemas.openxmlformats.org/wordprocessingml/2006/main">
        <w:t xml:space="preserve">Dio permise che grandine e fulmini prendessero il bestiame e le greggi degli Israeliti.</w:t>
      </w:r>
    </w:p>
    <w:p/>
    <w:p>
      <w:r xmlns:w="http://schemas.openxmlformats.org/wordprocessingml/2006/main">
        <w:t xml:space="preserve">1. L'ira di Dio: conseguenze della disobbedienza</w:t>
      </w:r>
    </w:p>
    <w:p/>
    <w:p>
      <w:r xmlns:w="http://schemas.openxmlformats.org/wordprocessingml/2006/main">
        <w:t xml:space="preserve">2. Il potere della natura: sottomettersi alla volontà di Dio</w:t>
      </w:r>
    </w:p>
    <w:p/>
    <w:p>
      <w:r xmlns:w="http://schemas.openxmlformats.org/wordprocessingml/2006/main">
        <w:t xml:space="preserve">1. Salmi 78:48</w:t>
      </w:r>
    </w:p>
    <w:p/>
    <w:p>
      <w:r xmlns:w="http://schemas.openxmlformats.org/wordprocessingml/2006/main">
        <w:t xml:space="preserve">2. Isaia 10:5-6 - "Guai all'Assiria, verga della mia ira, nelle cui mani è la mazza della mia ira! Lo mando contro una nazione empia, gli ordino contro il popolo della mia furia di impossessarsi del bottino e portare via il bottino e calpestarlo come fango sulle strade.</w:t>
      </w:r>
    </w:p>
    <w:p/>
    <w:p>
      <w:r xmlns:w="http://schemas.openxmlformats.org/wordprocessingml/2006/main">
        <w:t xml:space="preserve">Salmi 78:49 Egli gettò su loro l'ardore della sua ira, della sua ira, e dell'indignazione e dell'afflizione, mandando fra loro angeli malvagi.</w:t>
      </w:r>
    </w:p>
    <w:p/>
    <w:p>
      <w:r xmlns:w="http://schemas.openxmlformats.org/wordprocessingml/2006/main">
        <w:t xml:space="preserve">Dio mostrò la sua rabbia e indignazione verso il popolo d'Israele inviando tra loro angeli malvagi.</w:t>
      </w:r>
    </w:p>
    <w:p/>
    <w:p>
      <w:r xmlns:w="http://schemas.openxmlformats.org/wordprocessingml/2006/main">
        <w:t xml:space="preserve">1. Il pericolo di disobbedire a Dio</w:t>
      </w:r>
    </w:p>
    <w:p/>
    <w:p>
      <w:r xmlns:w="http://schemas.openxmlformats.org/wordprocessingml/2006/main">
        <w:t xml:space="preserve">2. L'ira e il giudizio di Dio</w:t>
      </w:r>
    </w:p>
    <w:p/>
    <w:p>
      <w:r xmlns:w="http://schemas.openxmlformats.org/wordprocessingml/2006/main">
        <w:t xml:space="preserve">1. Salmo 78:49</w:t>
      </w:r>
    </w:p>
    <w:p/>
    <w:p>
      <w:r xmlns:w="http://schemas.openxmlformats.org/wordprocessingml/2006/main">
        <w:t xml:space="preserve">2. Efesini 4:26-27 - "Adiratevi e non peccate; non tramonti il sole sulla vostra ira e non date occasione al diavolo."</w:t>
      </w:r>
    </w:p>
    <w:p/>
    <w:p>
      <w:r xmlns:w="http://schemas.openxmlformats.org/wordprocessingml/2006/main">
        <w:t xml:space="preserve">Salmi 78:50 Egli aprì la via alla sua ira; non risparmiò la loro anima dalla morte, ma abbandonò la loro vita alla peste;</w:t>
      </w:r>
    </w:p>
    <w:p/>
    <w:p>
      <w:r xmlns:w="http://schemas.openxmlformats.org/wordprocessingml/2006/main">
        <w:t xml:space="preserve">Non risparmiò la loro anima dalla morte, ma mostrò misericordia nella sua ira.</w:t>
      </w:r>
    </w:p>
    <w:p/>
    <w:p>
      <w:r xmlns:w="http://schemas.openxmlformats.org/wordprocessingml/2006/main">
        <w:t xml:space="preserve">1. La misericordia di Dio anche nella sua ira</w:t>
      </w:r>
    </w:p>
    <w:p/>
    <w:p>
      <w:r xmlns:w="http://schemas.openxmlformats.org/wordprocessingml/2006/main">
        <w:t xml:space="preserve">2. Comprendere la complessità dell'amore di Dio</w:t>
      </w:r>
    </w:p>
    <w:p/>
    <w:p>
      <w:r xmlns:w="http://schemas.openxmlformats.org/wordprocessingml/2006/main">
        <w:t xml:space="preserve">1. Lamentazioni 3:22-23 - L'amore costante del Signore non viene mai meno; le sue misericordie non finiscono mai; sono nuovi ogni mattina; grande è la tua fedeltà.</w:t>
      </w:r>
    </w:p>
    <w:p/>
    <w:p>
      <w:r xmlns:w="http://schemas.openxmlformats.org/wordprocessingml/2006/main">
        <w:t xml:space="preserve">2. Ezechiele 33:11 - Di' loro: Come vivo, dice il Signore Dio, non ho alcun piacere nella morte dell'empio, ma che l'empio si allontani dalla sua via e viva; voltatevi indietro, allontanatevi dalle vostre vie malvagie, perché perché morirete, o casa d'Israele?</w:t>
      </w:r>
    </w:p>
    <w:p/>
    <w:p>
      <w:r xmlns:w="http://schemas.openxmlformats.org/wordprocessingml/2006/main">
        <w:t xml:space="preserve">Salmi 78:51 E colpì tutti i primogeniti in Egitto; il capo delle loro forze nelle tende di Cam:</w:t>
      </w:r>
    </w:p>
    <w:p/>
    <w:p>
      <w:r xmlns:w="http://schemas.openxmlformats.org/wordprocessingml/2006/main">
        <w:t xml:space="preserve">Dio colpì i primogeniti d'Egitto e i più forti del loro esercito nelle dimore di Cam.</w:t>
      </w:r>
    </w:p>
    <w:p/>
    <w:p>
      <w:r xmlns:w="http://schemas.openxmlformats.org/wordprocessingml/2006/main">
        <w:t xml:space="preserve">1. La forza dell'ira di Dio: come il Signore punisce gli ingiusti</w:t>
      </w:r>
    </w:p>
    <w:p/>
    <w:p>
      <w:r xmlns:w="http://schemas.openxmlformats.org/wordprocessingml/2006/main">
        <w:t xml:space="preserve">2. La fedeltà di Dio: come il Signore ha protetto il suo popolo</w:t>
      </w:r>
    </w:p>
    <w:p/>
    <w:p>
      <w:r xmlns:w="http://schemas.openxmlformats.org/wordprocessingml/2006/main">
        <w:t xml:space="preserve">1. Esodo 12:29 - E avvenne che a mezzanotte il Signore colpì tutti i primogeniti nel paese d'Egitto, dal primogenito del faraone che sedeva sul suo trono fino al primogenito del prigioniero che era nella prigione sotterranea; e tutti i primogeniti del bestiame.</w:t>
      </w:r>
    </w:p>
    <w:p/>
    <w:p>
      <w:r xmlns:w="http://schemas.openxmlformats.org/wordprocessingml/2006/main">
        <w:t xml:space="preserve">2. Salmo 33:17 - Il cavallo è una cosa vana per la sicurezza: né salverà alcuno con la sua grande forza.</w:t>
      </w:r>
    </w:p>
    <w:p/>
    <w:p>
      <w:r xmlns:w="http://schemas.openxmlformats.org/wordprocessingml/2006/main">
        <w:t xml:space="preserve">Salmi 78:52 Ma fece partire il suo popolo come pecore, e lo condusse nel deserto come un gregge.</w:t>
      </w:r>
    </w:p>
    <w:p/>
    <w:p>
      <w:r xmlns:w="http://schemas.openxmlformats.org/wordprocessingml/2006/main">
        <w:t xml:space="preserve">Dio ha guidato il suo popolo come un pastore guida il suo gregge, conducendolo fuori dal deserto.</w:t>
      </w:r>
    </w:p>
    <w:p/>
    <w:p>
      <w:r xmlns:w="http://schemas.openxmlformats.org/wordprocessingml/2006/main">
        <w:t xml:space="preserve">1. Il Signore come pastore: confidare in Dio nel deserto</w:t>
      </w:r>
    </w:p>
    <w:p/>
    <w:p>
      <w:r xmlns:w="http://schemas.openxmlformats.org/wordprocessingml/2006/main">
        <w:t xml:space="preserve">2. Imparare a seguire: la guida del pastore</w:t>
      </w:r>
    </w:p>
    <w:p/>
    <w:p>
      <w:r xmlns:w="http://schemas.openxmlformats.org/wordprocessingml/2006/main">
        <w:t xml:space="preserve">1. Isaia 40:11 – Pascerà il suo gregge come un pastore; raccoglierà gli agnelli tra le sue braccia; li porterà nel suo seno e condurrà dolcemente quelle che hanno dei piccoli.</w:t>
      </w:r>
    </w:p>
    <w:p/>
    <w:p>
      <w:r xmlns:w="http://schemas.openxmlformats.org/wordprocessingml/2006/main">
        <w:t xml:space="preserve">2. Geremia 31:10 – Udite la parola del Signore, o nazioni, e annunciatela nelle isole lontane; dite: Colui che ha disperso Israele lo radunerà e lo custodirà come un pastore custodisce il suo gregge.</w:t>
      </w:r>
    </w:p>
    <w:p/>
    <w:p>
      <w:r xmlns:w="http://schemas.openxmlformats.org/wordprocessingml/2006/main">
        <w:t xml:space="preserve">Salmi 78:53 Ed egli li condusse sicuri, sì che non temessero; ma il mare travolse i loro nemici.</w:t>
      </w:r>
    </w:p>
    <w:p/>
    <w:p>
      <w:r xmlns:w="http://schemas.openxmlformats.org/wordprocessingml/2006/main">
        <w:t xml:space="preserve">Dio condusse gli Israeliti sani e salvi alla loro destinazione, mentre i loro nemici furono sopraffatti nel mare.</w:t>
      </w:r>
    </w:p>
    <w:p/>
    <w:p>
      <w:r xmlns:w="http://schemas.openxmlformats.org/wordprocessingml/2006/main">
        <w:t xml:space="preserve">1. Dio è il nostro protettore e guida.</w:t>
      </w:r>
    </w:p>
    <w:p/>
    <w:p>
      <w:r xmlns:w="http://schemas.openxmlformats.org/wordprocessingml/2006/main">
        <w:t xml:space="preserve">2. Il potere della fede e dell'obbedienza.</w:t>
      </w:r>
    </w:p>
    <w:p/>
    <w:p>
      <w:r xmlns:w="http://schemas.openxmlformats.org/wordprocessingml/2006/main">
        <w:t xml:space="preserve">1. Isaia 41:10-13 - "Non temere, perché io sono con te; non sgomentarti, perché io sono il tuo Dio; io ti fortificherò, ti aiuterò, ti sosterrò con la mia destra giusta.</w:t>
      </w:r>
    </w:p>
    <w:p/>
    <w:p>
      <w:r xmlns:w="http://schemas.openxmlformats.org/wordprocessingml/2006/main">
        <w:t xml:space="preserve">2. Salmo 91:1-2 - "Chi abita al riparo dell'Altissimo, dimorerà all'ombra dell'Onnipotente. Lo dirò al Signore, mio rifugio e mia fortezza, mio Dio, nel quale confido.</w:t>
      </w:r>
    </w:p>
    <w:p/>
    <w:p>
      <w:r xmlns:w="http://schemas.openxmlformats.org/wordprocessingml/2006/main">
        <w:t xml:space="preserve">Salmi 78:54 E li condusse fino ai confini del suo santuario, su questo monte, che la sua destra aveva acquistato.</w:t>
      </w:r>
    </w:p>
    <w:p/>
    <w:p>
      <w:r xmlns:w="http://schemas.openxmlformats.org/wordprocessingml/2006/main">
        <w:t xml:space="preserve">Ha guidato il suo popolo verso la terra che gli aveva promesso.</w:t>
      </w:r>
    </w:p>
    <w:p/>
    <w:p>
      <w:r xmlns:w="http://schemas.openxmlformats.org/wordprocessingml/2006/main">
        <w:t xml:space="preserve">1: Le promesse di Dio si realizzano sempre.</w:t>
      </w:r>
    </w:p>
    <w:p/>
    <w:p>
      <w:r xmlns:w="http://schemas.openxmlformats.org/wordprocessingml/2006/main">
        <w:t xml:space="preserve">2: Credere nelle promesse di Dio ci porta nel luogo che Egli ha progettato per noi.</w:t>
      </w:r>
    </w:p>
    <w:p/>
    <w:p>
      <w:r xmlns:w="http://schemas.openxmlformats.org/wordprocessingml/2006/main">
        <w:t xml:space="preserve">1:2 Pietro 3:9 - Il Signore non è lento a mantenere la sua promessa, come alcuni reputano lentezza, ma è paziente verso di voi, non volendo che alcuno perisca, ma che tutti giungano al pentimento.</w:t>
      </w:r>
    </w:p>
    <w:p/>
    <w:p>
      <w:r xmlns:w="http://schemas.openxmlformats.org/wordprocessingml/2006/main">
        <w:t xml:space="preserve">2: Efesini 2:10 - Poiché noi siamo opera sua, creati in Cristo Gesù per le opere buone, che Dio ha precedentemente preparate affinché in esse camminassimo.</w:t>
      </w:r>
    </w:p>
    <w:p/>
    <w:p>
      <w:r xmlns:w="http://schemas.openxmlformats.org/wordprocessingml/2006/main">
        <w:t xml:space="preserve">Salmi 78:55 Egli scacciò davanti a loro anche le nazioni, divise loro un'eredità secondo una stirpe, e fece dimorare le tribù d'Israele nelle loro tende.</w:t>
      </w:r>
    </w:p>
    <w:p/>
    <w:p>
      <w:r xmlns:w="http://schemas.openxmlformats.org/wordprocessingml/2006/main">
        <w:t xml:space="preserve">Questo passaggio parla del potere di Dio di scacciare i pagani e dividere la terra tra le tribù d'Israele, assicurando loro un posto dove dimorare.</w:t>
      </w:r>
    </w:p>
    <w:p/>
    <w:p>
      <w:r xmlns:w="http://schemas.openxmlformats.org/wordprocessingml/2006/main">
        <w:t xml:space="preserve">1. La sovranità di Dio: come il Signore protegge il suo popolo</w:t>
      </w:r>
    </w:p>
    <w:p/>
    <w:p>
      <w:r xmlns:w="http://schemas.openxmlformats.org/wordprocessingml/2006/main">
        <w:t xml:space="preserve">2. Fedeltà di Dio: Egli fornisce una casa al Suo popolo</w:t>
      </w:r>
    </w:p>
    <w:p/>
    <w:p>
      <w:r xmlns:w="http://schemas.openxmlformats.org/wordprocessingml/2006/main">
        <w:t xml:space="preserve">1. Deuteronomio 1:8: "Ecco, io pongo il paese davanti a te; entra e prendi possesso del paese che il Signore giurò ai tuoi padri, ad Abramo, a Isacco e a Giacobbe, di dare a loro e a la loro discendenza dopo di loro."</w:t>
      </w:r>
    </w:p>
    <w:p/>
    <w:p>
      <w:r xmlns:w="http://schemas.openxmlformats.org/wordprocessingml/2006/main">
        <w:t xml:space="preserve">2. Genesi 13:14-15, "Il Signore disse ad Abramo, dopo che Lot si fu separato da lui: 'Alza gli occhi e guarda dal luogo dove sei, a nord e a sud, a est e a ovest, verso tutto il paese che vedi, io darò a te e alla tua discendenza per sempre"».</w:t>
      </w:r>
    </w:p>
    <w:p/>
    <w:p>
      <w:r xmlns:w="http://schemas.openxmlformats.org/wordprocessingml/2006/main">
        <w:t xml:space="preserve">Salmi 78:56 Eppure tentarono e provocarono l'Iddio altissimo, e non osservarono le sue testimonianze.</w:t>
      </w:r>
    </w:p>
    <w:p/>
    <w:p>
      <w:r xmlns:w="http://schemas.openxmlformats.org/wordprocessingml/2006/main">
        <w:t xml:space="preserve">Il popolo di Dio Lo mise alla prova e lo fece arrabbiare nonostante il Suo amore e la Sua misericordia.</w:t>
      </w:r>
    </w:p>
    <w:p/>
    <w:p>
      <w:r xmlns:w="http://schemas.openxmlformats.org/wordprocessingml/2006/main">
        <w:t xml:space="preserve">1: Un appello al pentimento e alla fedeltà</w:t>
      </w:r>
    </w:p>
    <w:p/>
    <w:p>
      <w:r xmlns:w="http://schemas.openxmlformats.org/wordprocessingml/2006/main">
        <w:t xml:space="preserve">2: La grazia immeritata di Dio</w:t>
      </w:r>
    </w:p>
    <w:p/>
    <w:p>
      <w:r xmlns:w="http://schemas.openxmlformats.org/wordprocessingml/2006/main">
        <w:t xml:space="preserve">1: Luca 18,9-14 - La parabola del fariseo e del pubblicano</w:t>
      </w:r>
    </w:p>
    <w:p/>
    <w:p>
      <w:r xmlns:w="http://schemas.openxmlformats.org/wordprocessingml/2006/main">
        <w:t xml:space="preserve">2: Romani 5:8 – L'amore di Dio dimostrato attraverso la morte di Cristo sulla croce.</w:t>
      </w:r>
    </w:p>
    <w:p/>
    <w:p>
      <w:r xmlns:w="http://schemas.openxmlformats.org/wordprocessingml/2006/main">
        <w:t xml:space="preserve">Salmi 78:57 Ma si voltarono indietro e si comportarono con infedeltà come i loro padri; furono deviati come un arco ingannevole.</w:t>
      </w:r>
    </w:p>
    <w:p/>
    <w:p>
      <w:r xmlns:w="http://schemas.openxmlformats.org/wordprocessingml/2006/main">
        <w:t xml:space="preserve">Gli Israeliti si allontanarono da Dio e furono infedeli come i loro padri.</w:t>
      </w:r>
    </w:p>
    <w:p/>
    <w:p>
      <w:r xmlns:w="http://schemas.openxmlformats.org/wordprocessingml/2006/main">
        <w:t xml:space="preserve">1. Fedeltà di Dio contro infedeltà dell'uomo</w:t>
      </w:r>
    </w:p>
    <w:p/>
    <w:p>
      <w:r xmlns:w="http://schemas.openxmlformats.org/wordprocessingml/2006/main">
        <w:t xml:space="preserve">2. Non commettere gli stessi errori dei tuoi antenati</w:t>
      </w:r>
    </w:p>
    <w:p/>
    <w:p>
      <w:r xmlns:w="http://schemas.openxmlformats.org/wordprocessingml/2006/main">
        <w:t xml:space="preserve">1. Salmi 78:57</w:t>
      </w:r>
    </w:p>
    <w:p/>
    <w:p>
      <w:r xmlns:w="http://schemas.openxmlformats.org/wordprocessingml/2006/main">
        <w:t xml:space="preserve">2. Romani 3:23-24 - Poiché tutti hanno peccato e sono privi della gloria di Dio.</w:t>
      </w:r>
    </w:p>
    <w:p/>
    <w:p>
      <w:r xmlns:w="http://schemas.openxmlformats.org/wordprocessingml/2006/main">
        <w:t xml:space="preserve">Salmi 78:58 Poiché lo provocarono ad ira con i loro alti luoghi, e lo fecero ingelosire con le loro immagini scolpite.</w:t>
      </w:r>
    </w:p>
    <w:p/>
    <w:p>
      <w:r xmlns:w="http://schemas.openxmlformats.org/wordprocessingml/2006/main">
        <w:t xml:space="preserve">Dio si arrabbia quando ci allontaniamo da Lui e adoriamo falsi idoli.</w:t>
      </w:r>
    </w:p>
    <w:p/>
    <w:p>
      <w:r xmlns:w="http://schemas.openxmlformats.org/wordprocessingml/2006/main">
        <w:t xml:space="preserve">1. L'ira di Dio contro l'idolatria</w:t>
      </w:r>
    </w:p>
    <w:p/>
    <w:p>
      <w:r xmlns:w="http://schemas.openxmlformats.org/wordprocessingml/2006/main">
        <w:t xml:space="preserve">2. Il pericolo dell'idolatria</w:t>
      </w:r>
    </w:p>
    <w:p/>
    <w:p>
      <w:r xmlns:w="http://schemas.openxmlformats.org/wordprocessingml/2006/main">
        <w:t xml:space="preserve">1. Esodo 20:4-5 Non ti farai immagine scolpita, né immagine alcuna di ciò che è lassù nel cielo, né di ciò che è quaggiù sulla terra, né di ciò che è nelle acque sotto la terra. Non ti prostrerai davanti a loro e non li servirai, perché io, il Signore, tuo Dio, sono un Dio geloso.</w:t>
      </w:r>
    </w:p>
    <w:p/>
    <w:p>
      <w:r xmlns:w="http://schemas.openxmlformats.org/wordprocessingml/2006/main">
        <w:t xml:space="preserve">2. Deuteronomio 5:8-9 Non ti farai immagine scolpita, né immagine alcuna di ciò che è lassù nel cielo, né di ciò che è quaggiù sulla terra, né di ciò che è nelle acque sotto la terra. Non ti prostrerai davanti a loro e non li servirai, perché io, il Signore, tuo Dio, sono un Dio geloso.</w:t>
      </w:r>
    </w:p>
    <w:p/>
    <w:p>
      <w:r xmlns:w="http://schemas.openxmlformats.org/wordprocessingml/2006/main">
        <w:t xml:space="preserve">Salmi 78:59 All'udire ciò, Dio si adirò e ebbe un grande abominio per Israele.</w:t>
      </w:r>
    </w:p>
    <w:p/>
    <w:p>
      <w:r xmlns:w="http://schemas.openxmlformats.org/wordprocessingml/2006/main">
        <w:t xml:space="preserve">L'ira di Dio contro Israele per la sua mancanza di fedeltà.</w:t>
      </w:r>
    </w:p>
    <w:p/>
    <w:p>
      <w:r xmlns:w="http://schemas.openxmlformats.org/wordprocessingml/2006/main">
        <w:t xml:space="preserve">1. Le conseguenze dell'infedeltà</w:t>
      </w:r>
    </w:p>
    <w:p/>
    <w:p>
      <w:r xmlns:w="http://schemas.openxmlformats.org/wordprocessingml/2006/main">
        <w:t xml:space="preserve">2. L'amore di Dio nonostante la nostra infedeltà</w:t>
      </w:r>
    </w:p>
    <w:p/>
    <w:p>
      <w:r xmlns:w="http://schemas.openxmlformats.org/wordprocessingml/2006/main">
        <w:t xml:space="preserve">1. Romani 5:8 - Ma Dio dimostra il suo amore per noi in questo: mentre eravamo ancora peccatori, Cristo morì per noi.</w:t>
      </w:r>
    </w:p>
    <w:p/>
    <w:p>
      <w:r xmlns:w="http://schemas.openxmlformats.org/wordprocessingml/2006/main">
        <w:t xml:space="preserve">2. Ebrei 12,5-11 - E avete dimenticato l'esortazione che vi rivolge come figli? Figlio mio, non considerare con leggerezza la disciplina del Signore, e non stancarti quando viene ripreso da lui. Perché il Signore corregge chi ama e castiga ogni figlio che accoglie. È per la disciplina che devi sopportare. Dio vi sta trattando come figli. Qual è infatti il figlio che il padre non corregge? Se rimanete senza disciplina, alla quale tutti hanno partecipato, allora siete figli illegittimi e non figli maschi. Oltre a questo, abbiamo avuto padri terreni che ci hanno disciplinato e noi li abbiamo rispettati. Non saremo noi molto più soggetti al Padre degli spiriti e vivremo? Infatti ci hanno disciplinato per un breve periodo come sembrava loro meglio, ma lui ci disciplina per il nostro bene, affinché possiamo condividere la sua santità. Per il momento ogni disciplina sembra dolorosa piuttosto che piacevole, ma in seguito produce il pacifico frutto della rettitudine a coloro che ne sono stati addestrati.</w:t>
      </w:r>
    </w:p>
    <w:p/>
    <w:p>
      <w:r xmlns:w="http://schemas.openxmlformats.org/wordprocessingml/2006/main">
        <w:t xml:space="preserve">Salmi 78:60 Così abbandonò il tabernacolo di Sciloh, la tenda che aveva eretto tra gli uomini;</w:t>
      </w:r>
    </w:p>
    <w:p/>
    <w:p>
      <w:r xmlns:w="http://schemas.openxmlformats.org/wordprocessingml/2006/main">
        <w:t xml:space="preserve">Dio ha abbandonato il tabernacolo di Sciloh, simbolo della sua presenza in mezzo all'umanità.</w:t>
      </w:r>
    </w:p>
    <w:p/>
    <w:p>
      <w:r xmlns:w="http://schemas.openxmlformats.org/wordprocessingml/2006/main">
        <w:t xml:space="preserve">1. La presenza di Dio non garantisce la nostra fedeltà.</w:t>
      </w:r>
    </w:p>
    <w:p/>
    <w:p>
      <w:r xmlns:w="http://schemas.openxmlformats.org/wordprocessingml/2006/main">
        <w:t xml:space="preserve">2. Le promesse di Dio non dipendono dalla nostra fedeltà.</w:t>
      </w:r>
    </w:p>
    <w:p/>
    <w:p>
      <w:r xmlns:w="http://schemas.openxmlformats.org/wordprocessingml/2006/main">
        <w:t xml:space="preserve">1. Isaia 40:8 - L'erba secca, il fiore appassisce, ma la parola del nostro Dio dura per sempre.</w:t>
      </w:r>
    </w:p>
    <w:p/>
    <w:p>
      <w:r xmlns:w="http://schemas.openxmlformats.org/wordprocessingml/2006/main">
        <w:t xml:space="preserve">2. Romani 8:38-39 - Poiché sono sicuro che né morte né vita, né angeli né principi, né cose presenti né cose future, né potenze, né altezza né profondità, né alcuna altra cosa in tutta la creazione, potrà per separarci dall'amore di Dio in Cristo Gesù nostro Signore.</w:t>
      </w:r>
    </w:p>
    <w:p/>
    <w:p>
      <w:r xmlns:w="http://schemas.openxmlformats.org/wordprocessingml/2006/main">
        <w:t xml:space="preserve">Salmi 78:61 E consegnò la sua forza in cattività, E la sua gloria nelle mani del nemico.</w:t>
      </w:r>
    </w:p>
    <w:p/>
    <w:p>
      <w:r xmlns:w="http://schemas.openxmlformats.org/wordprocessingml/2006/main">
        <w:t xml:space="preserve">Dio ha permesso che il nemico gli portasse via la forza e la gloria.</w:t>
      </w:r>
    </w:p>
    <w:p/>
    <w:p>
      <w:r xmlns:w="http://schemas.openxmlformats.org/wordprocessingml/2006/main">
        <w:t xml:space="preserve">1. Il potere dell'abbandono: lasciare andare e lasciare che Dio prenda il controllo.</w:t>
      </w:r>
    </w:p>
    <w:p/>
    <w:p>
      <w:r xmlns:w="http://schemas.openxmlformats.org/wordprocessingml/2006/main">
        <w:t xml:space="preserve">2. L'umiliazione della forza di Dio: comprendere i limiti del suo potere.</w:t>
      </w:r>
    </w:p>
    <w:p/>
    <w:p>
      <w:r xmlns:w="http://schemas.openxmlformats.org/wordprocessingml/2006/main">
        <w:t xml:space="preserve">1. Isaia 40:28-31 – La potenza di Dio è eterna e non svanisce mai.</w:t>
      </w:r>
    </w:p>
    <w:p/>
    <w:p>
      <w:r xmlns:w="http://schemas.openxmlformats.org/wordprocessingml/2006/main">
        <w:t xml:space="preserve">2. Proverbi 21:1 – La potenza del Signore è al di sopra di ogni altra cosa.</w:t>
      </w:r>
    </w:p>
    <w:p/>
    <w:p>
      <w:r xmlns:w="http://schemas.openxmlformats.org/wordprocessingml/2006/main">
        <w:t xml:space="preserve">Salmi 78:62 Egli consegnò anche il suo popolo alla spada; ed era adirato contro la sua eredità.</w:t>
      </w:r>
    </w:p>
    <w:p/>
    <w:p>
      <w:r xmlns:w="http://schemas.openxmlformats.org/wordprocessingml/2006/main">
        <w:t xml:space="preserve">Dio ha permesso che il Suo popolo fosse conquistato da un nemico ed era adirato con loro.</w:t>
      </w:r>
    </w:p>
    <w:p/>
    <w:p>
      <w:r xmlns:w="http://schemas.openxmlformats.org/wordprocessingml/2006/main">
        <w:t xml:space="preserve">1. Le conseguenze della disobbedienza</w:t>
      </w:r>
    </w:p>
    <w:p/>
    <w:p>
      <w:r xmlns:w="http://schemas.openxmlformats.org/wordprocessingml/2006/main">
        <w:t xml:space="preserve">2. L'ira e la misericordia di Dio</w:t>
      </w:r>
    </w:p>
    <w:p/>
    <w:p>
      <w:r xmlns:w="http://schemas.openxmlformats.org/wordprocessingml/2006/main">
        <w:t xml:space="preserve">1. Romani 6:23 - Poiché il salario del peccato è la morte, ma il dono gratuito di Dio è la vita eterna in Cristo Gesù nostro Signore.</w:t>
      </w:r>
    </w:p>
    <w:p/>
    <w:p>
      <w:r xmlns:w="http://schemas.openxmlformats.org/wordprocessingml/2006/main">
        <w:t xml:space="preserve">2. Efesini 2:4-5 - Ma Dio, che è ricco di misericordia, per il grande amore con cui ci ha amati, anche quando eravamo morti nei peccati, ci ha vivificati insieme a Cristo: per grazia siete stati salvati.</w:t>
      </w:r>
    </w:p>
    <w:p/>
    <w:p>
      <w:r xmlns:w="http://schemas.openxmlformats.org/wordprocessingml/2006/main">
        <w:t xml:space="preserve">Salmi 78:63 Il fuoco consumò i loro giovani; e le loro ancelle non furono date in matrimonio.</w:t>
      </w:r>
    </w:p>
    <w:p/>
    <w:p>
      <w:r xmlns:w="http://schemas.openxmlformats.org/wordprocessingml/2006/main">
        <w:t xml:space="preserve">L'incendio distrusse i giovani del popolo, lasciando le fanciulle nubili.</w:t>
      </w:r>
    </w:p>
    <w:p/>
    <w:p>
      <w:r xmlns:w="http://schemas.openxmlformats.org/wordprocessingml/2006/main">
        <w:t xml:space="preserve">1. Le conseguenze eterne del peccato</w:t>
      </w:r>
    </w:p>
    <w:p/>
    <w:p>
      <w:r xmlns:w="http://schemas.openxmlformats.org/wordprocessingml/2006/main">
        <w:t xml:space="preserve">2. La bellezza e lo scopo del matrimonio</w:t>
      </w:r>
    </w:p>
    <w:p/>
    <w:p>
      <w:r xmlns:w="http://schemas.openxmlformats.org/wordprocessingml/2006/main">
        <w:t xml:space="preserve">1. Isaia 24:2 - "E avverrà come per il popolo, così per il sacerdote; come per il servo, così per il suo padrone; come per la serva, così per la sua padrona; come per il compratore, così per del venditore; come del prestatore, così del mutuatario; come dell’usuraio, così dell’usuraio”.</w:t>
      </w:r>
    </w:p>
    <w:p/>
    <w:p>
      <w:r xmlns:w="http://schemas.openxmlformats.org/wordprocessingml/2006/main">
        <w:t xml:space="preserve">2. 1 Corinzi 7:7-9 - "Poiché vorrei che tutti gli uomini fossero come me. Ma ciascuno ha il suo dono da Dio, chi in un modo, chi in un altro. Dico quindi a chi non è sposato e vedove, è bene per loro se rimangono come me. Ma se non riescono a contenersi, si sposino: perché è meglio sposarsi che bruciare.</w:t>
      </w:r>
    </w:p>
    <w:p/>
    <w:p>
      <w:r xmlns:w="http://schemas.openxmlformats.org/wordprocessingml/2006/main">
        <w:t xml:space="preserve">Salmi 78:64 I loro sacerdoti caddero di spada; e le loro vedove non si lamentavano.</w:t>
      </w:r>
    </w:p>
    <w:p/>
    <w:p>
      <w:r xmlns:w="http://schemas.openxmlformats.org/wordprocessingml/2006/main">
        <w:t xml:space="preserve">I sacerdoti d'Israele furono uccisi di spada e le loro vedove non li piansero.</w:t>
      </w:r>
    </w:p>
    <w:p/>
    <w:p>
      <w:r xmlns:w="http://schemas.openxmlformats.org/wordprocessingml/2006/main">
        <w:t xml:space="preserve">1. Il potere del sacrificio: come i sacerdoti d'Israele mettono in gioco la loro vita</w:t>
      </w:r>
    </w:p>
    <w:p/>
    <w:p>
      <w:r xmlns:w="http://schemas.openxmlformats.org/wordprocessingml/2006/main">
        <w:t xml:space="preserve">2. La forza della fede: come le vedove di Israele hanno mostrato coraggio in mezzo alle avversità</w:t>
      </w:r>
    </w:p>
    <w:p/>
    <w:p>
      <w:r xmlns:w="http://schemas.openxmlformats.org/wordprocessingml/2006/main">
        <w:t xml:space="preserve">1. Ebrei 13:15-16 - "Per mezzo di Gesù, offriamo dunque continuamente a Dio un sacrificio di lode, il frutto di labbra che professano apertamente il suo nome. E non dimentichiamo di fare il bene e di condividerlo con gli altri, perché con Dio si compiace di tali sacrifici."</w:t>
      </w:r>
    </w:p>
    <w:p/>
    <w:p>
      <w:r xmlns:w="http://schemas.openxmlformats.org/wordprocessingml/2006/main">
        <w:t xml:space="preserve">2. 1 Corinzi 9:19-22 - "Pur essendo libero e non appartenendo a nessuno, mi sono fatto schiavo di tutti, per guadagnarne il maggior numero. Per i Giudei mi sono fatto come Giudeo, per guadagnare i Giudei Con quelli che sono sotto la legge mi sono fatto come uno che è sotto la legge (sebbene io non sia sotto la legge), per guadagnare quelli che sono sotto la legge. Con quelli che non hanno legge sono diventato come uno che non ha legge (sebbene io non sono libero dalla legge di Dio, ma sono sotto la legge di Cristo), per guadagnare quelli che non hanno legge. Mi sono fatto debole con i deboli, per guadagnare i deboli. Mi sono fatto tutto a tutti, affinché con ogni mezzo significa che potrei salvarne alcuni."</w:t>
      </w:r>
    </w:p>
    <w:p/>
    <w:p>
      <w:r xmlns:w="http://schemas.openxmlformats.org/wordprocessingml/2006/main">
        <w:t xml:space="preserve">Salmi 78:65 Allora il Signore si svegliò come un destato, e come un prode che grida a motivo del vino.</w:t>
      </w:r>
    </w:p>
    <w:p/>
    <w:p>
      <w:r xmlns:w="http://schemas.openxmlformats.org/wordprocessingml/2006/main">
        <w:t xml:space="preserve">Il Signore si svegliò all'improvviso, proprio come farebbe un uomo potente dopo una notte di bevute.</w:t>
      </w:r>
    </w:p>
    <w:p/>
    <w:p>
      <w:r xmlns:w="http://schemas.openxmlformats.org/wordprocessingml/2006/main">
        <w:t xml:space="preserve">1. Il potere e la forza del Signore: esame del Salmo 78:65</w:t>
      </w:r>
    </w:p>
    <w:p/>
    <w:p>
      <w:r xmlns:w="http://schemas.openxmlformats.org/wordprocessingml/2006/main">
        <w:t xml:space="preserve">2. Il risveglio del Signore: una riflessione sul Salmo 78:65</w:t>
      </w:r>
    </w:p>
    <w:p/>
    <w:p>
      <w:r xmlns:w="http://schemas.openxmlformats.org/wordprocessingml/2006/main">
        <w:t xml:space="preserve">1. Ecclesiaste 9:7, Va', mangia il tuo pane con gioia e bevi il tuo vino con cuore allegro; poiché Dio ora accetta le tue opere.</w:t>
      </w:r>
    </w:p>
    <w:p/>
    <w:p>
      <w:r xmlns:w="http://schemas.openxmlformats.org/wordprocessingml/2006/main">
        <w:t xml:space="preserve">2. Isaia 5:11-12, Guai a quelli che si alzano la mattina presto per seguire una bevanda alcolica; che continuano fino a notte, finché il vino non li infiammi! E l'arpa, la viola, il tamburello, il flauto e il vino sono nelle loro feste; ma non tengono conto dell'opera dell'Eterno, né considerano l'opera delle sue mani.</w:t>
      </w:r>
    </w:p>
    <w:p/>
    <w:p>
      <w:r xmlns:w="http://schemas.openxmlformats.org/wordprocessingml/2006/main">
        <w:t xml:space="preserve">Salmi 78:66 E colpì i suoi nemici nelle parti posteriori: li espose a perpetuo vituperio.</w:t>
      </w:r>
    </w:p>
    <w:p/>
    <w:p>
      <w:r xmlns:w="http://schemas.openxmlformats.org/wordprocessingml/2006/main">
        <w:t xml:space="preserve">Dio sconfisse i Suoi nemici e li sottopose ad una disgrazia duratura.</w:t>
      </w:r>
    </w:p>
    <w:p/>
    <w:p>
      <w:r xmlns:w="http://schemas.openxmlformats.org/wordprocessingml/2006/main">
        <w:t xml:space="preserve">1. La giusta giustizia di Dio: come la vendetta di Dio è giusta e necessaria</w:t>
      </w:r>
    </w:p>
    <w:p/>
    <w:p>
      <w:r xmlns:w="http://schemas.openxmlformats.org/wordprocessingml/2006/main">
        <w:t xml:space="preserve">2. Fede e perseveranza: come rimanere saldi di fronte alle avversità</w:t>
      </w:r>
    </w:p>
    <w:p/>
    <w:p>
      <w:r xmlns:w="http://schemas.openxmlformats.org/wordprocessingml/2006/main">
        <w:t xml:space="preserve">1. Romani 12:19 "Non vi vendicate, miei cari, ma lasciate spazio all'ira di Dio, perché sta scritto: A me la vendetta; io darò la retribuzione, dice il Signore".</w:t>
      </w:r>
    </w:p>
    <w:p/>
    <w:p>
      <w:r xmlns:w="http://schemas.openxmlformats.org/wordprocessingml/2006/main">
        <w:t xml:space="preserve">2. Isaia 54:17 "Nessuna arma forgiata contro di te prevarrà e confuterai ogni lingua che ti accusa. Questa è l'eredità dei servi dell'Eterno, e questa è la loro vendetta da parte mia", dichiara l'Eterno.</w:t>
      </w:r>
    </w:p>
    <w:p/>
    <w:p>
      <w:r xmlns:w="http://schemas.openxmlformats.org/wordprocessingml/2006/main">
        <w:t xml:space="preserve">Salmi 78:67 Inoltre rifiutò la tenda di Giuseppe, e non scelse la tribù di Efraim.</w:t>
      </w:r>
    </w:p>
    <w:p/>
    <w:p>
      <w:r xmlns:w="http://schemas.openxmlformats.org/wordprocessingml/2006/main">
        <w:t xml:space="preserve">Dio rifiutò il tabernacolo di Giuseppe e scelse invece la tribù di Efraim.</w:t>
      </w:r>
    </w:p>
    <w:p/>
    <w:p>
      <w:r xmlns:w="http://schemas.openxmlformats.org/wordprocessingml/2006/main">
        <w:t xml:space="preserve">1. Dio non mostra parzialità: sceglie gli umili e i miti.</w:t>
      </w:r>
    </w:p>
    <w:p/>
    <w:p>
      <w:r xmlns:w="http://schemas.openxmlformats.org/wordprocessingml/2006/main">
        <w:t xml:space="preserve">2. La selezione di Dio si basa sulla fede e sull'obbedienza, non sul potere o sull'influenza mondana.</w:t>
      </w:r>
    </w:p>
    <w:p/>
    <w:p>
      <w:r xmlns:w="http://schemas.openxmlformats.org/wordprocessingml/2006/main">
        <w:t xml:space="preserve">1. Giacomo 2:1-9</w:t>
      </w:r>
    </w:p>
    <w:p/>
    <w:p>
      <w:r xmlns:w="http://schemas.openxmlformats.org/wordprocessingml/2006/main">
        <w:t xml:space="preserve">2. 1 Samuele 16:6-7</w:t>
      </w:r>
    </w:p>
    <w:p/>
    <w:p>
      <w:r xmlns:w="http://schemas.openxmlformats.org/wordprocessingml/2006/main">
        <w:t xml:space="preserve">Salmi 78:68 Ma scelse la tribù di Giuda, il monte Sion, che egli amava.</w:t>
      </w:r>
    </w:p>
    <w:p/>
    <w:p>
      <w:r xmlns:w="http://schemas.openxmlformats.org/wordprocessingml/2006/main">
        <w:t xml:space="preserve">Dio scelse la tribù di Giuda e il monte Sion che amava particolarmente.</w:t>
      </w:r>
    </w:p>
    <w:p/>
    <w:p>
      <w:r xmlns:w="http://schemas.openxmlformats.org/wordprocessingml/2006/main">
        <w:t xml:space="preserve">1. L'amore incondizionato di Dio: un'esplorazione del Salmo 78:68</w:t>
      </w:r>
    </w:p>
    <w:p/>
    <w:p>
      <w:r xmlns:w="http://schemas.openxmlformats.org/wordprocessingml/2006/main">
        <w:t xml:space="preserve">2. La chiamata di Giuda: uno studio sull'elezione divina nel Salmo 78:68</w:t>
      </w:r>
    </w:p>
    <w:p/>
    <w:p>
      <w:r xmlns:w="http://schemas.openxmlformats.org/wordprocessingml/2006/main">
        <w:t xml:space="preserve">1. Deuteronomio 7:6-8 - "Poiché tu sei un popolo consacrato al Signore tuo Dio. Il Signore tuo Dio ti ha scelto per essere un popolo per il suo tesoro, fra tutti i popoli che sono sulla faccia del terra. Il Signore si è innamorato di voi e vi ha scelti non perché siete più numerosi di tutti gli altri popoli, perché siete il più piccolo di tutti i popoli, ma perché il Signore vi ama e mantiene il giuramento fattogli. giurò ai tuoi padri che il Signore ti ha fatto uscire con mano potente e ti ha riscattato dalla condizione servile, dalla mano del faraone, re d'Egitto.</w:t>
      </w:r>
    </w:p>
    <w:p/>
    <w:p>
      <w:r xmlns:w="http://schemas.openxmlformats.org/wordprocessingml/2006/main">
        <w:t xml:space="preserve">2. Salmo 33:12 - Beata la nazione il cui Dio è il SIGNORE, il popolo che egli ha scelto come sua eredità!</w:t>
      </w:r>
    </w:p>
    <w:p/>
    <w:p>
      <w:r xmlns:w="http://schemas.openxmlformats.org/wordprocessingml/2006/main">
        <w:t xml:space="preserve">Salmi 78:69 Ed edificò il suo santuario come alti palazzi, come la terra che egli aveva stabilita per sempre.</w:t>
      </w:r>
    </w:p>
    <w:p/>
    <w:p>
      <w:r xmlns:w="http://schemas.openxmlformats.org/wordprocessingml/2006/main">
        <w:t xml:space="preserve">Dio ha stabilito un santuario che duri per sempre, come un palazzo costruito sulla terra.</w:t>
      </w:r>
    </w:p>
    <w:p/>
    <w:p>
      <w:r xmlns:w="http://schemas.openxmlformats.org/wordprocessingml/2006/main">
        <w:t xml:space="preserve">1: Le opere eterne di Dio sono durature e sicure.</w:t>
      </w:r>
    </w:p>
    <w:p/>
    <w:p>
      <w:r xmlns:w="http://schemas.openxmlformats.org/wordprocessingml/2006/main">
        <w:t xml:space="preserve">2: La fedeltà di Dio verso di noi si vede nel fatto che Egli istituisce per noi un santo santuario.</w:t>
      </w:r>
    </w:p>
    <w:p/>
    <w:p>
      <w:r xmlns:w="http://schemas.openxmlformats.org/wordprocessingml/2006/main">
        <w:t xml:space="preserve">1: Ebrei 13:8 - Gesù Cristo è lo stesso ieri, oggi e in eterno.</w:t>
      </w:r>
    </w:p>
    <w:p/>
    <w:p>
      <w:r xmlns:w="http://schemas.openxmlformats.org/wordprocessingml/2006/main">
        <w:t xml:space="preserve">2: Salmi 119:89 - Per sempre, o Signore, la tua parola è fermamente fissata nei cieli.</w:t>
      </w:r>
    </w:p>
    <w:p/>
    <w:p>
      <w:r xmlns:w="http://schemas.openxmlformats.org/wordprocessingml/2006/main">
        <w:t xml:space="preserve">Salmi 78:70 Anche Davide scelse Davide, suo servo, e lo prese dagli ovili:</w:t>
      </w:r>
    </w:p>
    <w:p/>
    <w:p>
      <w:r xmlns:w="http://schemas.openxmlformats.org/wordprocessingml/2006/main">
        <w:t xml:space="preserve">Dio scelse Davide come Suo servitore.</w:t>
      </w:r>
    </w:p>
    <w:p/>
    <w:p>
      <w:r xmlns:w="http://schemas.openxmlformats.org/wordprocessingml/2006/main">
        <w:t xml:space="preserve">1. La scelta di Dio: come Dio sceglie e cosa significa per noi</w:t>
      </w:r>
    </w:p>
    <w:p/>
    <w:p>
      <w:r xmlns:w="http://schemas.openxmlformats.org/wordprocessingml/2006/main">
        <w:t xml:space="preserve">2. Il cuore del pastore: uno sguardo al cuore di un leader</w:t>
      </w:r>
    </w:p>
    <w:p/>
    <w:p>
      <w:r xmlns:w="http://schemas.openxmlformats.org/wordprocessingml/2006/main">
        <w:t xml:space="preserve">1. 1 Samuele 16:7 - Ma il Signore disse a Samuele: Non considerare il suo aspetto né la sua statura, perché l'ho rifiutato. Il Signore non guarda le cose che guardano le persone. Le persone guardano l'apparenza esteriore, ma il Signore guarda il cuore.</w:t>
      </w:r>
    </w:p>
    <w:p/>
    <w:p>
      <w:r xmlns:w="http://schemas.openxmlformats.org/wordprocessingml/2006/main">
        <w:t xml:space="preserve">2. Isaia 43:10 - Voi siete i miei testimoni, dice il Signore, e il mio servitore che ho scelto, affinché possiate conoscermi, credermi e comprendere che io sono lui. Prima di me non è stato formato nessun dio, né ce ne sarà uno dopo di me.</w:t>
      </w:r>
    </w:p>
    <w:p/>
    <w:p>
      <w:r xmlns:w="http://schemas.openxmlformats.org/wordprocessingml/2006/main">
        <w:t xml:space="preserve">Salmi 78:71 Dal seguire le pecore gravide lo portò a pascere Giacobbe suo popolo, e Israele sua eredità.</w:t>
      </w:r>
    </w:p>
    <w:p/>
    <w:p>
      <w:r xmlns:w="http://schemas.openxmlformats.org/wordprocessingml/2006/main">
        <w:t xml:space="preserve">Dio guidò gli Israeliti in un luogo dove avrebbero potuto nutrire e prendersi cura del loro popolo.</w:t>
      </w:r>
    </w:p>
    <w:p/>
    <w:p>
      <w:r xmlns:w="http://schemas.openxmlformats.org/wordprocessingml/2006/main">
        <w:t xml:space="preserve">1. Dio ci guiderà sempre nei momenti di bisogno per garantire che le nostre vite siano piene di abbondanza e amore.</w:t>
      </w:r>
    </w:p>
    <w:p/>
    <w:p>
      <w:r xmlns:w="http://schemas.openxmlformats.org/wordprocessingml/2006/main">
        <w:t xml:space="preserve">2. Il Signore ci fornirà il nutrimento e la protezione perfetti per sostenerci nel nostro viaggio.</w:t>
      </w:r>
    </w:p>
    <w:p/>
    <w:p>
      <w:r xmlns:w="http://schemas.openxmlformats.org/wordprocessingml/2006/main">
        <w:t xml:space="preserve">1. Salmo 78:71</w:t>
      </w:r>
    </w:p>
    <w:p/>
    <w:p>
      <w:r xmlns:w="http://schemas.openxmlformats.org/wordprocessingml/2006/main">
        <w:t xml:space="preserve">2. Isaia 41:10 - "Non temere, perché io sono con te; non sgomentarti, perché io sono il tuo Dio; io ti fortificherò, ti aiuterò, ti sosterrò con la mia destra giusta."</w:t>
      </w:r>
    </w:p>
    <w:p/>
    <w:p>
      <w:r xmlns:w="http://schemas.openxmlformats.org/wordprocessingml/2006/main">
        <w:t xml:space="preserve">Salmi 78:72 Così li nutrì secondo l'integrità del suo cuore; e li guidò con l'abilità delle sue mani.</w:t>
      </w:r>
    </w:p>
    <w:p/>
    <w:p>
      <w:r xmlns:w="http://schemas.openxmlformats.org/wordprocessingml/2006/main">
        <w:t xml:space="preserve">Dio ha provveduto al suo popolo e lo ha protetto con la sua saggezza e fedeltà.</w:t>
      </w:r>
    </w:p>
    <w:p/>
    <w:p>
      <w:r xmlns:w="http://schemas.openxmlformats.org/wordprocessingml/2006/main">
        <w:t xml:space="preserve">1. La fedeltà di Dio nella nostra vita</w:t>
      </w:r>
    </w:p>
    <w:p/>
    <w:p>
      <w:r xmlns:w="http://schemas.openxmlformats.org/wordprocessingml/2006/main">
        <w:t xml:space="preserve">2. Il potere dell'integrità nella nostra vita</w:t>
      </w:r>
    </w:p>
    <w:p/>
    <w:p>
      <w:r xmlns:w="http://schemas.openxmlformats.org/wordprocessingml/2006/main">
        <w:t xml:space="preserve">1. Salmo 78:72</w:t>
      </w:r>
    </w:p>
    <w:p/>
    <w:p>
      <w:r xmlns:w="http://schemas.openxmlformats.org/wordprocessingml/2006/main">
        <w:t xml:space="preserve">2. Proverbi 3:3-4 "Non lasciare che la misericordia e la verità ti abbandonino: legatele attorno al collo; scrivile sulla tavola del tuo cuore: così troverai grazia e buona intelligenza agli occhi di Dio e degli uomini."</w:t>
      </w:r>
    </w:p>
    <w:p/>
    <w:p>
      <w:r xmlns:w="http://schemas.openxmlformats.org/wordprocessingml/2006/main">
        <w:t xml:space="preserve">Il Salmo 79 è un salmo di lamento che esprime profondo dolore e angoscia per la distruzione di Gerusalemme e la profanazione del tempio di Dio. Il salmista invoca la misericordia, la giustizia e la restaurazione di Dio, invitandolo a intervenire a favore del Suo popolo.</w:t>
      </w:r>
    </w:p>
    <w:p/>
    <w:p>
      <w:r xmlns:w="http://schemas.openxmlformats.org/wordprocessingml/2006/main">
        <w:t xml:space="preserve">1° paragrafo: Il salmista inizia descrivendo la devastazione portata su Gerusalemme dagli invasori stranieri. Esprimono dolore per la distruzione del tempio e la profanazione della città santa di Dio (Salmo 79:1-4).</w:t>
      </w:r>
    </w:p>
    <w:p/>
    <w:p>
      <w:r xmlns:w="http://schemas.openxmlformats.org/wordprocessingml/2006/main">
        <w:t xml:space="preserve">2° paragrafo: Il salmista fa appello a Dio per il suo intervento, chiedendogli di riversare la sua ira sulle nazioni che hanno attaccato il suo popolo. Chiedono misericordia e liberazione, riconoscono i propri peccati e il loro bisogno di perdono (Salmo 79:5-9).</w:t>
      </w:r>
    </w:p>
    <w:p/>
    <w:p>
      <w:r xmlns:w="http://schemas.openxmlformats.org/wordprocessingml/2006/main">
        <w:t xml:space="preserve">3° Paragrafo: Il salmista implora Dio di agire rapidamente per evitare ulteriori rimproveri da parte dei loro nemici. Invocano Lui affinché li salvi affinché possano rendere grazie e lodare il Suo nome tra tutte le nazioni (Salmo 79:10-13).</w:t>
      </w:r>
    </w:p>
    <w:p/>
    <w:p>
      <w:r xmlns:w="http://schemas.openxmlformats.org/wordprocessingml/2006/main">
        <w:t xml:space="preserve">In sintesi,</w:t>
      </w:r>
    </w:p>
    <w:p>
      <w:r xmlns:w="http://schemas.openxmlformats.org/wordprocessingml/2006/main">
        <w:t xml:space="preserve">Salmo settantanove presenta</w:t>
      </w:r>
    </w:p>
    <w:p>
      <w:r xmlns:w="http://schemas.openxmlformats.org/wordprocessingml/2006/main">
        <w:t xml:space="preserve">un lamento sulla devastazione,</w:t>
      </w:r>
    </w:p>
    <w:p>
      <w:r xmlns:w="http://schemas.openxmlformats.org/wordprocessingml/2006/main">
        <w:t xml:space="preserve">e una richiesta di intervento divino,</w:t>
      </w:r>
    </w:p>
    <w:p>
      <w:r xmlns:w="http://schemas.openxmlformats.org/wordprocessingml/2006/main">
        <w:t xml:space="preserve">evidenziando il dolore espresso mentre cercava la misericordia divina.</w:t>
      </w:r>
    </w:p>
    <w:p/>
    <w:p>
      <w:r xmlns:w="http://schemas.openxmlformats.org/wordprocessingml/2006/main">
        <w:t xml:space="preserve">Sottolineando il lamento ottenuto descrivendo la devastazione ed esprimendo dolore,</w:t>
      </w:r>
    </w:p>
    <w:p>
      <w:r xmlns:w="http://schemas.openxmlformats.org/wordprocessingml/2006/main">
        <w:t xml:space="preserve">e sottolineando la petizione ottenuta facendo appello all'intervento divino riconoscendo i peccati.</w:t>
      </w:r>
    </w:p>
    <w:p>
      <w:r xmlns:w="http://schemas.openxmlformats.org/wordprocessingml/2006/main">
        <w:t xml:space="preserve">Menzionando la riflessione teologica mostrata riguardo al riconoscimento della giustizia divina come fonte di liberazione nell'anelito alla restaurazione.</w:t>
      </w:r>
    </w:p>
    <w:p/>
    <w:p>
      <w:r xmlns:w="http://schemas.openxmlformats.org/wordprocessingml/2006/main">
        <w:t xml:space="preserve">Salmi 79:1 O Dio, le nazioni sono entrate nella tua eredità; hanno profanato il tuo santo tempio; hanno ridotto in mucchi Gerusalemme.</w:t>
      </w:r>
    </w:p>
    <w:p/>
    <w:p>
      <w:r xmlns:w="http://schemas.openxmlformats.org/wordprocessingml/2006/main">
        <w:t xml:space="preserve">Sono venuti i pagani e hanno profanato il tempio santo di Dio e Gerusalemme è in rovina.</w:t>
      </w:r>
    </w:p>
    <w:p/>
    <w:p>
      <w:r xmlns:w="http://schemas.openxmlformats.org/wordprocessingml/2006/main">
        <w:t xml:space="preserve">1. Il popolo di Dio deve rimanere saldo nei momenti di avversità</w:t>
      </w:r>
    </w:p>
    <w:p/>
    <w:p>
      <w:r xmlns:w="http://schemas.openxmlformats.org/wordprocessingml/2006/main">
        <w:t xml:space="preserve">2. Alla fine l'amore di Dio prevarrà sempre</w:t>
      </w:r>
    </w:p>
    <w:p/>
    <w:p>
      <w:r xmlns:w="http://schemas.openxmlformats.org/wordprocessingml/2006/main">
        <w:t xml:space="preserve">1. Romani 8:28, "E sappiamo che in tutte le cose Dio opera per il bene di coloro che lo amano, i quali sono stati chiamati secondo il suo disegno".</w:t>
      </w:r>
    </w:p>
    <w:p/>
    <w:p>
      <w:r xmlns:w="http://schemas.openxmlformats.org/wordprocessingml/2006/main">
        <w:t xml:space="preserve">2. Isaia 40:31, "Ma quelli che confidano nel Signore troveranno nuova forza. Voleranno in alto con ali come aquile. Correranno e non si stancheranno. Cammineranno e non si affaticheranno".</w:t>
      </w:r>
    </w:p>
    <w:p/>
    <w:p>
      <w:r xmlns:w="http://schemas.openxmlformats.org/wordprocessingml/2006/main">
        <w:t xml:space="preserve">Salmi 79:2 Hanno dato i cadaveri dei tuoi servi in pasto agli uccelli del cielo, la carne dei tuoi santi alle bestie della terra.</w:t>
      </w:r>
    </w:p>
    <w:p/>
    <w:p>
      <w:r xmlns:w="http://schemas.openxmlformats.org/wordprocessingml/2006/main">
        <w:t xml:space="preserve">I corpi dei fedeli servitori di Dio sono stati profanati e disonorati.</w:t>
      </w:r>
    </w:p>
    <w:p/>
    <w:p>
      <w:r xmlns:w="http://schemas.openxmlformats.org/wordprocessingml/2006/main">
        <w:t xml:space="preserve">1: Dobbiamo onorare la memoria dei fedeli servitori di Dio.</w:t>
      </w:r>
    </w:p>
    <w:p/>
    <w:p>
      <w:r xmlns:w="http://schemas.openxmlformats.org/wordprocessingml/2006/main">
        <w:t xml:space="preserve">2: Dobbiamo ricordare il prezzo della fedeltà e non darlo mai per scontato.</w:t>
      </w:r>
    </w:p>
    <w:p/>
    <w:p>
      <w:r xmlns:w="http://schemas.openxmlformats.org/wordprocessingml/2006/main">
        <w:t xml:space="preserve">1: Ebrei 11:35-36 - Donne ricevettero in vita i loro morti; altri furono torturati, non accettando la liberazione; affinché possano ottenere una risurrezione migliore.</w:t>
      </w:r>
    </w:p>
    <w:p/>
    <w:p>
      <w:r xmlns:w="http://schemas.openxmlformats.org/wordprocessingml/2006/main">
        <w:t xml:space="preserve">2: 2 Corinzi 4:17-18 - Poiché la nostra leggera afflizione, che è solo per un momento, opera per noi un peso di gloria molto più smisurato ed eterno.</w:t>
      </w:r>
    </w:p>
    <w:p/>
    <w:p>
      <w:r xmlns:w="http://schemas.openxmlformats.org/wordprocessingml/2006/main">
        <w:t xml:space="preserve">Salmi 79:3 Hanno sparso il loro sangue come acqua intorno a Gerusalemme; e non c'era nessuno che li seppellisse.</w:t>
      </w:r>
    </w:p>
    <w:p/>
    <w:p>
      <w:r xmlns:w="http://schemas.openxmlformats.org/wordprocessingml/2006/main">
        <w:t xml:space="preserve">Gli abitanti di Gerusalemme sono stati uccisi e i loro corpi sono stati lasciati insepolti.</w:t>
      </w:r>
    </w:p>
    <w:p/>
    <w:p>
      <w:r xmlns:w="http://schemas.openxmlformats.org/wordprocessingml/2006/main">
        <w:t xml:space="preserve">1. "Una chiamata alla giustizia: ricordare i caduti di Gerusalemme"</w:t>
      </w:r>
    </w:p>
    <w:p/>
    <w:p>
      <w:r xmlns:w="http://schemas.openxmlformats.org/wordprocessingml/2006/main">
        <w:t xml:space="preserve">2. "La misericordia di Dio in mezzo alla sofferenza"</w:t>
      </w:r>
    </w:p>
    <w:p/>
    <w:p>
      <w:r xmlns:w="http://schemas.openxmlformats.org/wordprocessingml/2006/main">
        <w:t xml:space="preserve">1. Isaia 58:6-7 - "Non è questo il digiuno che io scelgo: sciogliere i legami dell'iniquità, sciogliere le catene del giogo, rimettere liberi gli oppressi e spezzare ogni giogo? Non è forse questo condividere il tuo pane con l'affamato e accogliere in casa tua il povero senza tetto; quando vedi l'ignudo, per coprirlo e non nasconderti dalla tua propria carne?"</w:t>
      </w:r>
    </w:p>
    <w:p/>
    <w:p>
      <w:r xmlns:w="http://schemas.openxmlformats.org/wordprocessingml/2006/main">
        <w:t xml:space="preserve">2. Ezechiele 16:49-50 - "Ecco, questa era la colpa di tua sorella Sodoma: lei e le sue figlie avevano orgoglio, eccesso di cibo e prosperità, ma non aiutavano i poveri e i bisognosi. Erano altezzose e non aiutavano erano un abominio davanti a me. Perciò li ho rimossi quando l'ho visto".</w:t>
      </w:r>
    </w:p>
    <w:p/>
    <w:p>
      <w:r xmlns:w="http://schemas.openxmlformats.org/wordprocessingml/2006/main">
        <w:t xml:space="preserve">Salmi 79:4 Siamo diventati oggetto di vituperio per i nostri vicini, disprezzo e derisione per coloro che ci circondano.</w:t>
      </w:r>
    </w:p>
    <w:p/>
    <w:p>
      <w:r xmlns:w="http://schemas.openxmlformats.org/wordprocessingml/2006/main">
        <w:t xml:space="preserve">Siamo stati derisi dai nostri vicini e ridicolizzati da coloro che ci circondano.</w:t>
      </w:r>
    </w:p>
    <w:p/>
    <w:p>
      <w:r xmlns:w="http://schemas.openxmlformats.org/wordprocessingml/2006/main">
        <w:t xml:space="preserve">1: Non dobbiamo lasciarci trascinare dalle opinioni degli altri. Dobbiamo invece essere coraggiosi e fedeli a Dio, confidando che Egli ci aiuterà a superare qualsiasi sfida dovremo affrontare.</w:t>
      </w:r>
    </w:p>
    <w:p/>
    <w:p>
      <w:r xmlns:w="http://schemas.openxmlformats.org/wordprocessingml/2006/main">
        <w:t xml:space="preserve">2: Non dobbiamo considerare vere le opinioni dei nostri vicini su di noi, ma piuttosto rivolgerci all'opinione di Dio su di noi, che è piena di grazia e di amore.</w:t>
      </w:r>
    </w:p>
    <w:p/>
    <w:p>
      <w:r xmlns:w="http://schemas.openxmlformats.org/wordprocessingml/2006/main">
        <w:t xml:space="preserve">1: Isaia 40:31- Ma coloro che sperano nel Signore rinnovano le loro forze; saliranno con ali come aquile; correranno e non si stancheranno; e cammineranno e non si affaticheranno.</w:t>
      </w:r>
    </w:p>
    <w:p/>
    <w:p>
      <w:r xmlns:w="http://schemas.openxmlformats.org/wordprocessingml/2006/main">
        <w:t xml:space="preserve">2: Filippesi 4:13 - Posso fare ogni cosa attraverso Cristo che mi rafforza.</w:t>
      </w:r>
    </w:p>
    <w:p/>
    <w:p>
      <w:r xmlns:w="http://schemas.openxmlformats.org/wordprocessingml/2006/main">
        <w:t xml:space="preserve">Salmi 79:5 Fino a quando, Signore? sarai arrabbiato per sempre? la tua gelosia arderà come il fuoco?</w:t>
      </w:r>
    </w:p>
    <w:p/>
    <w:p>
      <w:r xmlns:w="http://schemas.openxmlformats.org/wordprocessingml/2006/main">
        <w:t xml:space="preserve">Questo passaggio dei Salmi 79:5 riflette la disperazione di coloro che hanno bisogno di aiuto e chiedono la misericordia di Dio.</w:t>
      </w:r>
    </w:p>
    <w:p/>
    <w:p>
      <w:r xmlns:w="http://schemas.openxmlformats.org/wordprocessingml/2006/main">
        <w:t xml:space="preserve">1. "La Misericordia del Signore: come riceverla e come offrirla"</w:t>
      </w:r>
    </w:p>
    <w:p/>
    <w:p>
      <w:r xmlns:w="http://schemas.openxmlformats.org/wordprocessingml/2006/main">
        <w:t xml:space="preserve">2. "Dio Onnipotente: pazienza e longanimità di fronte alle nostre sofferenze"</w:t>
      </w:r>
    </w:p>
    <w:p/>
    <w:p>
      <w:r xmlns:w="http://schemas.openxmlformats.org/wordprocessingml/2006/main">
        <w:t xml:space="preserve">1. Matteo 5:7: "Beati i misericordiosi, perché riceveranno misericordia".</w:t>
      </w:r>
    </w:p>
    <w:p/>
    <w:p>
      <w:r xmlns:w="http://schemas.openxmlformats.org/wordprocessingml/2006/main">
        <w:t xml:space="preserve">2. Giacomo 5:11: "Ecco, noi consideriamo felici quelli che perseverano. Avete udito della pazienza di Giobbe e avete visto la fine del Signore; che il Signore è molto pietoso e di tenera misericordia".</w:t>
      </w:r>
    </w:p>
    <w:p/>
    <w:p>
      <w:r xmlns:w="http://schemas.openxmlformats.org/wordprocessingml/2006/main">
        <w:t xml:space="preserve">Salmi 79:6 Riversa la tua ira sulle nazioni che non ti hanno conosciuto, e sui regni che non hanno invocato il tuo nome.</w:t>
      </w:r>
    </w:p>
    <w:p/>
    <w:p>
      <w:r xmlns:w="http://schemas.openxmlformats.org/wordprocessingml/2006/main">
        <w:t xml:space="preserve">Dio invita i credenti a riversare la Sua ira su coloro che non Lo conoscono o non invocano il Suo nome.</w:t>
      </w:r>
    </w:p>
    <w:p/>
    <w:p>
      <w:r xmlns:w="http://schemas.openxmlformats.org/wordprocessingml/2006/main">
        <w:t xml:space="preserve">1. L'ira di Dio: imparare a discernere quando invocarla</w:t>
      </w:r>
    </w:p>
    <w:p/>
    <w:p>
      <w:r xmlns:w="http://schemas.openxmlformats.org/wordprocessingml/2006/main">
        <w:t xml:space="preserve">2. L'appello a mettere in atto l'ira di Dio</w:t>
      </w:r>
    </w:p>
    <w:p/>
    <w:p>
      <w:r xmlns:w="http://schemas.openxmlformats.org/wordprocessingml/2006/main">
        <w:t xml:space="preserve">1. Romani 12:19-20 "Carissimi, non vendicatevi mai, ma lasciatelo all'ira di Dio, perché sta scritto: 'A me la vendetta, io ricompenserò, dice il Signore.' Al contrario: "Se il tuo nemico ha fame, dagli da mangiare; se ha sete, dagli da bere; perché così facendo accumulerai carboni ardenti sul suo capo"».</w:t>
      </w:r>
    </w:p>
    <w:p/>
    <w:p>
      <w:r xmlns:w="http://schemas.openxmlformats.org/wordprocessingml/2006/main">
        <w:t xml:space="preserve">2. Galati 6:7-8 "Non lasciatevi ingannare: Dio non si burla, perché qualunque cosa uno semina, anche quella raccoglierà. Perché chi semina nella propria carne, raccoglierà corruzione dalla carne, ma chi semina semina per lo Spirito, dallo Spirito raccoglierà vita eterna».</w:t>
      </w:r>
    </w:p>
    <w:p/>
    <w:p>
      <w:r xmlns:w="http://schemas.openxmlformats.org/wordprocessingml/2006/main">
        <w:t xml:space="preserve">Salmi 79:7 Poiché hanno divorato Giacobbe, e hanno devastato la sua dimora.</w:t>
      </w:r>
    </w:p>
    <w:p/>
    <w:p>
      <w:r xmlns:w="http://schemas.openxmlformats.org/wordprocessingml/2006/main">
        <w:t xml:space="preserve">La gente ha distrutto la casa di Giacobbe e ha divorato tutti i suoi averi.</w:t>
      </w:r>
    </w:p>
    <w:p/>
    <w:p>
      <w:r xmlns:w="http://schemas.openxmlformats.org/wordprocessingml/2006/main">
        <w:t xml:space="preserve">1. La protezione di Dio è necessaria per le nostre case e i nostri beni.</w:t>
      </w:r>
    </w:p>
    <w:p/>
    <w:p>
      <w:r xmlns:w="http://schemas.openxmlformats.org/wordprocessingml/2006/main">
        <w:t xml:space="preserve">2. La nostra dipendenza da Dio è essenziale per la nostra sicurezza e incolumità.</w:t>
      </w:r>
    </w:p>
    <w:p/>
    <w:p>
      <w:r xmlns:w="http://schemas.openxmlformats.org/wordprocessingml/2006/main">
        <w:t xml:space="preserve">1. Salmo 91:9-10 - "Poiché hai fatto del Signore, che è il mio rifugio, l'Altissimo, la tua dimora, nessun male ti accadrà, né alcuna piaga si avvicinerà alla tua dimora."</w:t>
      </w:r>
    </w:p>
    <w:p/>
    <w:p>
      <w:r xmlns:w="http://schemas.openxmlformats.org/wordprocessingml/2006/main">
        <w:t xml:space="preserve">2. Deuteronomio 6:10-12 - "E avverrà quando il Signore tuo Dio ti avrà introdotto nel paese che giurò ai tuoi padri, ad Abramo, Isacco e Giacobbe, di darti le città grandi e belle che tu hai fatto non edificate, case piene di ogni bene, che non avete riempito, pozzi scavati che non avete scavati, vigne e olivi che non avete piantato, quando avete mangiato e siete sazi».</w:t>
      </w:r>
    </w:p>
    <w:p/>
    <w:p>
      <w:r xmlns:w="http://schemas.openxmlformats.org/wordprocessingml/2006/main">
        <w:t xml:space="preserve">Salmi 79:8 Oh, non ricordarti delle nostre iniquità passate; lascia che le tue tenere misericordie ci impediscano presto, poiché siamo molto umiliati.</w:t>
      </w:r>
    </w:p>
    <w:p/>
    <w:p>
      <w:r xmlns:w="http://schemas.openxmlformats.org/wordprocessingml/2006/main">
        <w:t xml:space="preserve">Il Salmista supplica Dio di ricordare i loro dolori e di mostrare misericordia rapidamente, poiché sono in grande angoscia.</w:t>
      </w:r>
    </w:p>
    <w:p/>
    <w:p>
      <w:r xmlns:w="http://schemas.openxmlformats.org/wordprocessingml/2006/main">
        <w:t xml:space="preserve">1. La Misericordia di Dio: speranza della nostra salvezza</w:t>
      </w:r>
    </w:p>
    <w:p/>
    <w:p>
      <w:r xmlns:w="http://schemas.openxmlformats.org/wordprocessingml/2006/main">
        <w:t xml:space="preserve">2. Il potere della preghiera: chiedere a Dio compassione</w:t>
      </w:r>
    </w:p>
    <w:p/>
    <w:p>
      <w:r xmlns:w="http://schemas.openxmlformats.org/wordprocessingml/2006/main">
        <w:t xml:space="preserve">1. Lamentazioni 3:22-23 - "È per la misericordia del Signore che non siamo consumati, perché le sue compassioni non vengono meno. Si rinnovano ogni mattina: grande è la tua fedeltà."</w:t>
      </w:r>
    </w:p>
    <w:p/>
    <w:p>
      <w:r xmlns:w="http://schemas.openxmlformats.org/wordprocessingml/2006/main">
        <w:t xml:space="preserve">2. Romani 8:26-27 - "Allo stesso modo, anche lo Spirito aiuta le nostre infermità: poiché non sappiamo per cosa dovremmo pregare come dovremmo; ma lo Spirito stesso intercede per noi con gemiti inesprimibili. E colui che scruta i cuori conoscono qual è la mente dello Spirito, perché egli intercede per i santi secondo la volontà di Dio».</w:t>
      </w:r>
    </w:p>
    <w:p/>
    <w:p>
      <w:r xmlns:w="http://schemas.openxmlformats.org/wordprocessingml/2006/main">
        <w:t xml:space="preserve">Salmi 79:9 Aiutaci, o Dio della nostra salvezza, per la gloria del tuo nome; E liberaci, e purifica i nostri peccati, per amore del tuo nome.</w:t>
      </w:r>
    </w:p>
    <w:p/>
    <w:p>
      <w:r xmlns:w="http://schemas.openxmlformats.org/wordprocessingml/2006/main">
        <w:t xml:space="preserve">Liberaci dai nostri peccati e glorifica il nome di Dio.</w:t>
      </w:r>
    </w:p>
    <w:p/>
    <w:p>
      <w:r xmlns:w="http://schemas.openxmlformats.org/wordprocessingml/2006/main">
        <w:t xml:space="preserve">1: Cerchiamo in Dio la forza per preservare la nostra salvezza ed essere purificati dai nostri peccati.</w:t>
      </w:r>
    </w:p>
    <w:p/>
    <w:p>
      <w:r xmlns:w="http://schemas.openxmlformats.org/wordprocessingml/2006/main">
        <w:t xml:space="preserve">2: Cerchiamo la grazia e la misericordia di Dio per essere liberi dai nostri peccati e glorificare il Suo nome.</w:t>
      </w:r>
    </w:p>
    <w:p/>
    <w:p>
      <w:r xmlns:w="http://schemas.openxmlformats.org/wordprocessingml/2006/main">
        <w:t xml:space="preserve">1: Romani 6:23 - Poiché il salario del peccato è la morte, ma il dono gratuito di Dio è la vita eterna in Cristo Gesù nostro Signore.</w:t>
      </w:r>
    </w:p>
    <w:p/>
    <w:p>
      <w:r xmlns:w="http://schemas.openxmlformats.org/wordprocessingml/2006/main">
        <w:t xml:space="preserve">2: Isaia 59:2 - Ma le tue iniquità ti hanno separato dal tuo Dio; e i tuoi peccati ti hanno nascosto il suo volto,</w:t>
      </w:r>
    </w:p>
    <w:p/>
    <w:p>
      <w:r xmlns:w="http://schemas.openxmlformats.org/wordprocessingml/2006/main">
        <w:t xml:space="preserve">Salmi 79:10 Perché dovrebbero i pagani dire: Dov'è il loro Dio? sia conosciuto tra i pagani ai nostri occhi per la vendetta del sangue sparso dei tuoi servi.</w:t>
      </w:r>
    </w:p>
    <w:p/>
    <w:p>
      <w:r xmlns:w="http://schemas.openxmlformats.org/wordprocessingml/2006/main">
        <w:t xml:space="preserve">Il salmista si chiede perché i pagani non riconoscono Dio e chiede che Egli si faccia conoscere tra loro, come risultato della vendetta del sangue dei Suoi servi.</w:t>
      </w:r>
    </w:p>
    <w:p/>
    <w:p>
      <w:r xmlns:w="http://schemas.openxmlformats.org/wordprocessingml/2006/main">
        <w:t xml:space="preserve">1. Vendicare il sangue dei servi del Signore</w:t>
      </w:r>
    </w:p>
    <w:p/>
    <w:p>
      <w:r xmlns:w="http://schemas.openxmlformats.org/wordprocessingml/2006/main">
        <w:t xml:space="preserve">2. Riconoscere Dio tra i pagani</w:t>
      </w:r>
    </w:p>
    <w:p/>
    <w:p>
      <w:r xmlns:w="http://schemas.openxmlformats.org/wordprocessingml/2006/main">
        <w:t xml:space="preserve">1. Apocalisse 6:10 - "E gridarono ad alta voce, dicendo: Fino a quando, Signore santo e verace, non giudicherai e non vendicherai il nostro sangue su quelli che abitano sulla terra?"</w:t>
      </w:r>
    </w:p>
    <w:p/>
    <w:p>
      <w:r xmlns:w="http://schemas.openxmlformats.org/wordprocessingml/2006/main">
        <w:t xml:space="preserve">2. Isaia 59:17 - "Poiché si vestì della giustizia come di una corazza, e dell'elmo della salvezza sul suo capo; e indossò come veste gli abiti della vendetta, e fu vestito di zelo come un mantello."</w:t>
      </w:r>
    </w:p>
    <w:p/>
    <w:p>
      <w:r xmlns:w="http://schemas.openxmlformats.org/wordprocessingml/2006/main">
        <w:t xml:space="preserve">Salmi 79:11 Giunga davanti a te il sospiro del prigioniero; secondo la grandezza del tuo potere preserva coloro che sono destinati a morire;</w:t>
      </w:r>
    </w:p>
    <w:p/>
    <w:p>
      <w:r xmlns:w="http://schemas.openxmlformats.org/wordprocessingml/2006/main">
        <w:t xml:space="preserve">A Dio viene chiesto di avere misericordia dei prigionieri e di preservare coloro che sono destinati a morire.</w:t>
      </w:r>
    </w:p>
    <w:p/>
    <w:p>
      <w:r xmlns:w="http://schemas.openxmlformats.org/wordprocessingml/2006/main">
        <w:t xml:space="preserve">1. La misericordia e la potenza di Dio: una chiamata a ricordare la sofferenza</w:t>
      </w:r>
    </w:p>
    <w:p/>
    <w:p>
      <w:r xmlns:w="http://schemas.openxmlformats.org/wordprocessingml/2006/main">
        <w:t xml:space="preserve">2. La grandezza di Dio: la nostra speranza in tempi di disperazione</w:t>
      </w:r>
    </w:p>
    <w:p/>
    <w:p>
      <w:r xmlns:w="http://schemas.openxmlformats.org/wordprocessingml/2006/main">
        <w:t xml:space="preserve">1. Isaia 40:28-31 - Non lo sai? Non hai sentito? Il Signore è il Dio eterno, il Creatore dei confini della terra. Non si stancherà né si affaticherà e nessuno potrà capire la sua comprensione. Dà forza allo stanco e accresce il potere del debole. Anche i giovani si stancano e si affaticano, e i giovani inciampano e cadono; ma quelli che sperano nel Signore rinnoveranno le loro forze. Voleranno sulle ali come aquile; correranno e non si stancheranno, cammineranno e non si affaticheranno.</w:t>
      </w:r>
    </w:p>
    <w:p/>
    <w:p>
      <w:r xmlns:w="http://schemas.openxmlformats.org/wordprocessingml/2006/main">
        <w:t xml:space="preserve">2. Romani 8:18-25 - Ritengo che le nostre sofferenze attuali non valgano il confronto con la gloria che si rivelerà in noi. La creazione infatti attende con impazienza la rivelazione dei figli di Dio. La creazione, infatti, è stata sottoposta alla frustrazione non per sua scelta, ma per volontà di colui che l'ha sottoposta, nella speranza che la creazione stessa sarà liberata dalla schiavitù della decadenza e introdotta nella libertà e nella gloria dei figli di Dio. Dio. Sappiamo che tutta la creazione geme fino ad oggi come nelle doglie del parto. Non solo, ma noi stessi, che abbiamo le primizie dello Spirito, gemiamo interiormente mentre aspettiamo con impazienza la nostra adozione a figli, la redenzione del nostro corpo. Perché in questa speranza siamo stati salvati. Ma la speranza che si veda non è affatto speranza. Chi spera in ciò che già ha? Ma se speriamo ciò che ancora non abbiamo, lo aspettiamo con pazienza.</w:t>
      </w:r>
    </w:p>
    <w:p/>
    <w:p>
      <w:r xmlns:w="http://schemas.openxmlformats.org/wordprocessingml/2006/main">
        <w:t xml:space="preserve">Salmi 79:12 E rendi ai nostri vicini sette volte tanto il vituperio con il quale ti hanno insultato, o Signore.</w:t>
      </w:r>
    </w:p>
    <w:p/>
    <w:p>
      <w:r xmlns:w="http://schemas.openxmlformats.org/wordprocessingml/2006/main">
        <w:t xml:space="preserve">Dio ci chiama a portare pace e giustizia ai nostri vicini mostrando loro sette volte la gentilezza che hanno mostrato a noi.</w:t>
      </w:r>
    </w:p>
    <w:p/>
    <w:p>
      <w:r xmlns:w="http://schemas.openxmlformats.org/wordprocessingml/2006/main">
        <w:t xml:space="preserve">1. La chiamata di Dio a portare pace e giustizia ai nostri vicini</w:t>
      </w:r>
    </w:p>
    <w:p/>
    <w:p>
      <w:r xmlns:w="http://schemas.openxmlformats.org/wordprocessingml/2006/main">
        <w:t xml:space="preserve">2. Il potere della gentilezza nel ripristinare le relazioni</w:t>
      </w:r>
    </w:p>
    <w:p/>
    <w:p>
      <w:r xmlns:w="http://schemas.openxmlformats.org/wordprocessingml/2006/main">
        <w:t xml:space="preserve">1. Romani 12:17-18 - Non rendere a nessuno male per male, ma pensa a fare ciò che è onorevole agli occhi di tutti. Se possibile, per quanto dipende da voi, vivete in pace con tutti.</w:t>
      </w:r>
    </w:p>
    <w:p/>
    <w:p>
      <w:r xmlns:w="http://schemas.openxmlformats.org/wordprocessingml/2006/main">
        <w:t xml:space="preserve">2. Matteo 5,44-45 - Ma io vi dico: amate i vostri nemici e pregate per coloro che vi perseguitano, affinché siate figli del Padre vostro che è nei cieli. Egli infatti fa sorgere il suo sole sopra i malvagi e sopra i buoni, e fa piovere sui giusti e sugli ingiusti.</w:t>
      </w:r>
    </w:p>
    <w:p/>
    <w:p>
      <w:r xmlns:w="http://schemas.openxmlformats.org/wordprocessingml/2006/main">
        <w:t xml:space="preserve">Salmi 79:13 Così noi, il tuo popolo e le pecore del tuo pascolo, ti celebreremo in eterno; annunceremo la tua lode a tutte le generazioni.</w:t>
      </w:r>
    </w:p>
    <w:p/>
    <w:p>
      <w:r xmlns:w="http://schemas.openxmlformats.org/wordprocessingml/2006/main">
        <w:t xml:space="preserve">Ringrazieremo il Signore per tutta l'eternità e manifesteremo la sua lode a tutte le generazioni.</w:t>
      </w:r>
    </w:p>
    <w:p/>
    <w:p>
      <w:r xmlns:w="http://schemas.openxmlformats.org/wordprocessingml/2006/main">
        <w:t xml:space="preserve">1: Dovremmo essere sempre grati a Dio, perché Egli è la fonte della nostra salvezza e della nostra speranza.</w:t>
      </w:r>
    </w:p>
    <w:p/>
    <w:p>
      <w:r xmlns:w="http://schemas.openxmlformats.org/wordprocessingml/2006/main">
        <w:t xml:space="preserve">2: Dovremmo sempre lodare Dio, perché Egli è la fonte della nostra gioia e della nostra forza.</w:t>
      </w:r>
    </w:p>
    <w:p/>
    <w:p>
      <w:r xmlns:w="http://schemas.openxmlformats.org/wordprocessingml/2006/main">
        <w:t xml:space="preserve">1: Romani 8:38-39 - Poiché sono sicuro che né morte, né vita, né angeli, né principi, né cose presenti, né cose future, né potenze, né altezza, né profondità, né alcuna altra cosa in tutta la creazione, potrà per separarci dall'amore di Dio in Cristo Gesù nostro Signore.</w:t>
      </w:r>
    </w:p>
    <w:p/>
    <w:p>
      <w:r xmlns:w="http://schemas.openxmlformats.org/wordprocessingml/2006/main">
        <w:t xml:space="preserve">2: Colossesi 3:15-17 - E regni nei vostri cuori la pace di Cristo, alla quale infatti siete stati chiamati in un solo corpo. E sii grato. La parola di Cristo dimori in voi abbondantemente, insegnandovi e ammonindovi a vicenda con ogni sapienza, cantando salmi, inni e cantici spirituali, con gratitudine a Dio nei vostri cuori. E qualunque cosa facciate, in parole o opere, fate tutto nel nome del Signore Gesù, rendendo grazie a Dio Padre per mezzo di lui.</w:t>
      </w:r>
    </w:p>
    <w:p/>
    <w:p>
      <w:r xmlns:w="http://schemas.openxmlformats.org/wordprocessingml/2006/main">
        <w:t xml:space="preserve">Il Salmo 80 è un salmo di lamento e supplica, che invita Dio a restaurare e ravvivare il Suo popolo. Esprime il desiderio del favore e dell'intervento di Dio, facendo appello a Lui come Pastore d'Israele.</w:t>
      </w:r>
    </w:p>
    <w:p/>
    <w:p>
      <w:r xmlns:w="http://schemas.openxmlformats.org/wordprocessingml/2006/main">
        <w:t xml:space="preserve">1° Paragrafo: Il salmista inizia rivolgendosi a Dio come Pastore d'Israele, invitandolo ad ascoltarlo e a far risplendere la sua luce. Esprimono l'angoscia e il dolore della nazione, chiedendo l'attenzione e la restaurazione di Dio (Salmo 80:1-3).</w:t>
      </w:r>
    </w:p>
    <w:p/>
    <w:p>
      <w:r xmlns:w="http://schemas.openxmlformats.org/wordprocessingml/2006/main">
        <w:t xml:space="preserve">2° Paragrafo: Il salmista riflette sulla storia di Israele, ricordando come Dio lo fece uscire dall'Egitto e lo piantò nella terra promessa. Si lamentano del fatto che, nonostante le Sue cure, hanno dovuto affrontare la devastazione dei loro nemici (Salmo 80:4-7).</w:t>
      </w:r>
    </w:p>
    <w:p/>
    <w:p>
      <w:r xmlns:w="http://schemas.openxmlformats.org/wordprocessingml/2006/main">
        <w:t xml:space="preserve">3° paragrafo: Il salmista supplica Dio di restaurare il Suo popolo. Gli chiedono di volgere ancora una volta il suo volto verso di loro, esprimendo il loro desiderio di rinascita e di salvezza (Salmo 80:8-14).</w:t>
      </w:r>
    </w:p>
    <w:p/>
    <w:p>
      <w:r xmlns:w="http://schemas.openxmlformats.org/wordprocessingml/2006/main">
        <w:t xml:space="preserve">4° Paragrafo: Il salmista conclude affermando la propria fiducia in Dio. Lo invocano per rafforzarli ancora una volta affinché possano invocare il suo nome ed essere salvati. Esprimono speranza nella Sua misericordia e restaurazione (Salmo 80:15-19).</w:t>
      </w:r>
    </w:p>
    <w:p/>
    <w:p>
      <w:r xmlns:w="http://schemas.openxmlformats.org/wordprocessingml/2006/main">
        <w:t xml:space="preserve">In sintesi,</w:t>
      </w:r>
    </w:p>
    <w:p>
      <w:r xmlns:w="http://schemas.openxmlformats.org/wordprocessingml/2006/main">
        <w:t xml:space="preserve">Salmo ottanta regali</w:t>
      </w:r>
    </w:p>
    <w:p>
      <w:r xmlns:w="http://schemas.openxmlformats.org/wordprocessingml/2006/main">
        <w:t xml:space="preserve">un lamento per l'angoscia,</w:t>
      </w:r>
    </w:p>
    <w:p>
      <w:r xmlns:w="http://schemas.openxmlformats.org/wordprocessingml/2006/main">
        <w:t xml:space="preserve">e una supplica per la restaurazione divina,</w:t>
      </w:r>
    </w:p>
    <w:p>
      <w:r xmlns:w="http://schemas.openxmlformats.org/wordprocessingml/2006/main">
        <w:t xml:space="preserve">evidenziando l'appello all'attenzione divina riconoscendo la cura divina.</w:t>
      </w:r>
    </w:p>
    <w:p/>
    <w:p>
      <w:r xmlns:w="http://schemas.openxmlformats.org/wordprocessingml/2006/main">
        <w:t xml:space="preserve">Enfatizzando l'invocazione ottenuta rivolgendosi al pastore divino mentre si fa appello alla luce divina,</w:t>
      </w:r>
    </w:p>
    <w:p>
      <w:r xmlns:w="http://schemas.openxmlformats.org/wordprocessingml/2006/main">
        <w:t xml:space="preserve">e sottolineando la petizione ottenuta riflettendo sulla storia ed esprimendo il desiderio di rinascita.</w:t>
      </w:r>
    </w:p>
    <w:p>
      <w:r xmlns:w="http://schemas.openxmlformats.org/wordprocessingml/2006/main">
        <w:t xml:space="preserve">Menzionando la riflessione teologica mostrata riguardo al riconoscimento della forza divina come fonte di salvezza affermando la fiducia nella misericordia divina.</w:t>
      </w:r>
    </w:p>
    <w:p/>
    <w:p>
      <w:r xmlns:w="http://schemas.openxmlformats.org/wordprocessingml/2006/main">
        <w:t xml:space="preserve">Salmi 80:1 Porgi l'orecchio, o Pastore d'Israele, tu che conduci Giuseppe come un gregge; tu che abiti tra i cherubini, risplendi.</w:t>
      </w:r>
    </w:p>
    <w:p/>
    <w:p>
      <w:r xmlns:w="http://schemas.openxmlformats.org/wordprocessingml/2006/main">
        <w:t xml:space="preserve">Questo salmo è una preghiera affinché Dio ascolti le grida di coloro che sono in difficoltà e venga in loro aiuto.</w:t>
      </w:r>
    </w:p>
    <w:p/>
    <w:p>
      <w:r xmlns:w="http://schemas.openxmlformats.org/wordprocessingml/2006/main">
        <w:t xml:space="preserve">1. Dio ascolta le nostre grida e risponde con la sua grazia</w:t>
      </w:r>
    </w:p>
    <w:p/>
    <w:p>
      <w:r xmlns:w="http://schemas.openxmlformats.org/wordprocessingml/2006/main">
        <w:t xml:space="preserve">2. Dio è il nostro protettore e guida</w:t>
      </w:r>
    </w:p>
    <w:p/>
    <w:p>
      <w:r xmlns:w="http://schemas.openxmlformats.org/wordprocessingml/2006/main">
        <w:t xml:space="preserve">1. Isaia 40:11 Pascerà il suo gregge come un pastore; raccoglierà gli agnelli tra le sue braccia; li porterà nel suo seno e condurrà dolcemente quelle che hanno dei piccoli.</w:t>
      </w:r>
    </w:p>
    <w:p/>
    <w:p>
      <w:r xmlns:w="http://schemas.openxmlformats.org/wordprocessingml/2006/main">
        <w:t xml:space="preserve">2. Geremia 31:10 Ascoltate, o nazioni, la parola dell'Eterno, e annunciatela alle isole lontane, e dite: Colui che ha disperso Israele lo radunerà e lo custodirà, come un pastore fa con il suo gregge.</w:t>
      </w:r>
    </w:p>
    <w:p/>
    <w:p>
      <w:r xmlns:w="http://schemas.openxmlformats.org/wordprocessingml/2006/main">
        <w:t xml:space="preserve">Salmi 80:2 Davanti a Efraim, a Beniamino e a Manasse, risveglia la tua forza, e vieni e salvaci.</w:t>
      </w:r>
    </w:p>
    <w:p/>
    <w:p>
      <w:r xmlns:w="http://schemas.openxmlformats.org/wordprocessingml/2006/main">
        <w:t xml:space="preserve">Il Salmista chiede a Dio di suscitare la Sua forza e di venire a salvarli davanti a Efraim, Beniamino e Manasse.</w:t>
      </w:r>
    </w:p>
    <w:p/>
    <w:p>
      <w:r xmlns:w="http://schemas.openxmlformats.org/wordprocessingml/2006/main">
        <w:t xml:space="preserve">1. La forza di Dio: un invito all'azione</w:t>
      </w:r>
    </w:p>
    <w:p/>
    <w:p>
      <w:r xmlns:w="http://schemas.openxmlformats.org/wordprocessingml/2006/main">
        <w:t xml:space="preserve">2. Suscitare forza per la salvezza di Dio</w:t>
      </w:r>
    </w:p>
    <w:p/>
    <w:p>
      <w:r xmlns:w="http://schemas.openxmlformats.org/wordprocessingml/2006/main">
        <w:t xml:space="preserve">1. Giosuè 23:10 - Uno di voi ne inseguirà mille, perché il Signore vostro Dio è lui che combatte per voi, come vi ha promesso.</w:t>
      </w:r>
    </w:p>
    <w:p/>
    <w:p>
      <w:r xmlns:w="http://schemas.openxmlformats.org/wordprocessingml/2006/main">
        <w:t xml:space="preserve">2. Romani 8:37 - No, in tutte queste cose siamo più che vincitori attraverso colui che ci ha amati.</w:t>
      </w:r>
    </w:p>
    <w:p/>
    <w:p>
      <w:r xmlns:w="http://schemas.openxmlformats.org/wordprocessingml/2006/main">
        <w:t xml:space="preserve">Salmi 80:3 Volgici di nuovo, o Dio, e fa' risplendere il tuo volto; e saremo salvati.</w:t>
      </w:r>
    </w:p>
    <w:p/>
    <w:p>
      <w:r xmlns:w="http://schemas.openxmlformats.org/wordprocessingml/2006/main">
        <w:t xml:space="preserve">Il Salmista invita Dio a rivolgersi a loro e portare la salvezza.</w:t>
      </w:r>
    </w:p>
    <w:p/>
    <w:p>
      <w:r xmlns:w="http://schemas.openxmlformats.org/wordprocessingml/2006/main">
        <w:t xml:space="preserve">1. "Il potere del pentimento: cercare la salvezza attraverso la misericordia di Dio"</w:t>
      </w:r>
    </w:p>
    <w:p/>
    <w:p>
      <w:r xmlns:w="http://schemas.openxmlformats.org/wordprocessingml/2006/main">
        <w:t xml:space="preserve">2. "Ripristinare il nostro rapporto con Dio: rivolgerci a Lui nei momenti di bisogno"</w:t>
      </w:r>
    </w:p>
    <w:p/>
    <w:p>
      <w:r xmlns:w="http://schemas.openxmlformats.org/wordprocessingml/2006/main">
        <w:t xml:space="preserve">1. Salmo 80:3</w:t>
      </w:r>
    </w:p>
    <w:p/>
    <w:p>
      <w:r xmlns:w="http://schemas.openxmlformats.org/wordprocessingml/2006/main">
        <w:t xml:space="preserve">2. Luca 15,11-32: La parabola del figliol prodigo</w:t>
      </w:r>
    </w:p>
    <w:p/>
    <w:p>
      <w:r xmlns:w="http://schemas.openxmlformats.org/wordprocessingml/2006/main">
        <w:t xml:space="preserve">Salmi 80:4 O Eterno, Dio degli eserciti, fino a quando sarai adirato contro la preghiera del tuo popolo?</w:t>
      </w:r>
    </w:p>
    <w:p/>
    <w:p>
      <w:r xmlns:w="http://schemas.openxmlformats.org/wordprocessingml/2006/main">
        <w:t xml:space="preserve">Il popolo di Dio si chiede per quanto tempo sarà adirato con loro.</w:t>
      </w:r>
    </w:p>
    <w:p/>
    <w:p>
      <w:r xmlns:w="http://schemas.openxmlformats.org/wordprocessingml/2006/main">
        <w:t xml:space="preserve">1: Dio è misericordioso - Salmo 103:8-14</w:t>
      </w:r>
    </w:p>
    <w:p/>
    <w:p>
      <w:r xmlns:w="http://schemas.openxmlformats.org/wordprocessingml/2006/main">
        <w:t xml:space="preserve">2: Perdono di Dio - Salmo 86:5</w:t>
      </w:r>
    </w:p>
    <w:p/>
    <w:p>
      <w:r xmlns:w="http://schemas.openxmlformats.org/wordprocessingml/2006/main">
        <w:t xml:space="preserve">1: Isaia 55,6-7 - Cercate il Signore mentre si fa trovare, invocatelo mentre è vicino.</w:t>
      </w:r>
    </w:p>
    <w:p/>
    <w:p>
      <w:r xmlns:w="http://schemas.openxmlformats.org/wordprocessingml/2006/main">
        <w:t xml:space="preserve">2: Lamentazioni 3:22-23 - L'amore costante del Signore non viene mai meno; Le sue misericordie non finiscono mai.</w:t>
      </w:r>
    </w:p>
    <w:p/>
    <w:p>
      <w:r xmlns:w="http://schemas.openxmlformats.org/wordprocessingml/2006/main">
        <w:t xml:space="preserve">Salmi 80:5 Tu li nutri con il pane di lacrime; e diede loro da bere lacrime in gran quantità.</w:t>
      </w:r>
    </w:p>
    <w:p/>
    <w:p>
      <w:r xmlns:w="http://schemas.openxmlformats.org/wordprocessingml/2006/main">
        <w:t xml:space="preserve">Dio si prende profondamente cura del suo popolo, provvedendo ai suoi bisogni anche quando ciò significa lacrime e dolore.</w:t>
      </w:r>
    </w:p>
    <w:p/>
    <w:p>
      <w:r xmlns:w="http://schemas.openxmlformats.org/wordprocessingml/2006/main">
        <w:t xml:space="preserve">1: Attraverso le lacrime di Dio si trova la forza</w:t>
      </w:r>
    </w:p>
    <w:p/>
    <w:p>
      <w:r xmlns:w="http://schemas.openxmlformats.org/wordprocessingml/2006/main">
        <w:t xml:space="preserve">2: Conforto nelle lacrime del Signore</w:t>
      </w:r>
    </w:p>
    <w:p/>
    <w:p>
      <w:r xmlns:w="http://schemas.openxmlformats.org/wordprocessingml/2006/main">
        <w:t xml:space="preserve">1: Isaia 30:19-20 - Poiché gli uomini abiteranno in Sion, in Gerusalemme; non piangerai più: egli sarà molto clemente con te alla voce del tuo grido; quando l'avrà udito, ti risponderà. E anche se il Signore ti dà il pane dell'avversità e l'acqua dell'afflizione, i tuoi maestri non saranno più messi in un angolo, ma i tuoi occhi vedranno i tuoi maestri.</w:t>
      </w:r>
    </w:p>
    <w:p/>
    <w:p>
      <w:r xmlns:w="http://schemas.openxmlformats.org/wordprocessingml/2006/main">
        <w:t xml:space="preserve">2: Giacomo 1:2-4 - Fratelli miei, considerate una grande gioia quando cadete in diverse tentazioni; Sapendo questo, che la prova della tua fede produce pazienza. Ma lasciate che la pazienza faccia il suo lavoro perfetto, affinché possiate essere perfetti e integri, senza volere nulla.</w:t>
      </w:r>
    </w:p>
    <w:p/>
    <w:p>
      <w:r xmlns:w="http://schemas.openxmlformats.org/wordprocessingml/2006/main">
        <w:t xml:space="preserve">Salmi 80:6 Tu ci rendi causa di contesa con i nostri vicini, ei nostri nemici ridono tra loro.</w:t>
      </w:r>
    </w:p>
    <w:p/>
    <w:p>
      <w:r xmlns:w="http://schemas.openxmlformats.org/wordprocessingml/2006/main">
        <w:t xml:space="preserve">Non dovremmo causare conflitti tra i nostri vicini, poiché ciò porta solo al ridicolo da parte dei nostri nemici.</w:t>
      </w:r>
    </w:p>
    <w:p/>
    <w:p>
      <w:r xmlns:w="http://schemas.openxmlformats.org/wordprocessingml/2006/main">
        <w:t xml:space="preserve">1: Dovremmo sforzarci di essere operatori di pace all’interno della nostra comunità.</w:t>
      </w:r>
    </w:p>
    <w:p/>
    <w:p>
      <w:r xmlns:w="http://schemas.openxmlformats.org/wordprocessingml/2006/main">
        <w:t xml:space="preserve">2: Non disonoriamo il nostro prossimo provocando liti.</w:t>
      </w:r>
    </w:p>
    <w:p/>
    <w:p>
      <w:r xmlns:w="http://schemas.openxmlformats.org/wordprocessingml/2006/main">
        <w:t xml:space="preserve">1: Proverbi 15:18 L'uomo irascibile suscita liti, ma chi è paziente calma le liti.</w:t>
      </w:r>
    </w:p>
    <w:p/>
    <w:p>
      <w:r xmlns:w="http://schemas.openxmlformats.org/wordprocessingml/2006/main">
        <w:t xml:space="preserve">2: Filippesi 2:2-4 completa la mia gioia essendo della stessa mente, avendo lo stesso amore, essendo in pieno accordo e di una sola mente. Non fate nulla per ambizione egoistica o presunzione, ma con umiltà considerate gli altri più significativi di voi stessi. Ciascuno di voi guardi non solo ai propri interessi, ma anche a quelli degli altri.</w:t>
      </w:r>
    </w:p>
    <w:p/>
    <w:p>
      <w:r xmlns:w="http://schemas.openxmlformats.org/wordprocessingml/2006/main">
        <w:t xml:space="preserve">Salmi 80:7 Volgici di nuovo, o Dio degli eserciti, e fa' risplendere il tuo volto; e saremo salvati.</w:t>
      </w:r>
    </w:p>
    <w:p/>
    <w:p>
      <w:r xmlns:w="http://schemas.openxmlformats.org/wordprocessingml/2006/main">
        <w:t xml:space="preserve">Il Salmista supplica Dio di volgere il suo volto verso di loro e di concedere la sua misericordia, affinché possano essere salvati.</w:t>
      </w:r>
    </w:p>
    <w:p/>
    <w:p>
      <w:r xmlns:w="http://schemas.openxmlformats.org/wordprocessingml/2006/main">
        <w:t xml:space="preserve">1. La grazia di Dio: fare affidamento sulla potenza della sua misericordia</w:t>
      </w:r>
    </w:p>
    <w:p/>
    <w:p>
      <w:r xmlns:w="http://schemas.openxmlformats.org/wordprocessingml/2006/main">
        <w:t xml:space="preserve">2. Il potere della preghiera: cercare la compassione di Dio nei momenti difficili</w:t>
      </w:r>
    </w:p>
    <w:p/>
    <w:p>
      <w:r xmlns:w="http://schemas.openxmlformats.org/wordprocessingml/2006/main">
        <w:t xml:space="preserve">1. Isaia 40:31 – Ma coloro che sperano nel Signore rinnovano la loro forza; saliranno con ali come aquile; correranno e non si stancheranno; e cammineranno e non si affaticheranno.</w:t>
      </w:r>
    </w:p>
    <w:p/>
    <w:p>
      <w:r xmlns:w="http://schemas.openxmlformats.org/wordprocessingml/2006/main">
        <w:t xml:space="preserve">2. Romani 8:26-27 - Allo stesso modo anche lo Spirito aiuta le nostre infermità: poiché non sappiamo per cosa dovremmo pregare come dovremmo; ma lo Spirito stesso intercede per noi con gemiti inesprimibili. E chi scruta i cuori conosce qual è la mente dello Spirito, perché intercede per i santi secondo la volontà di Dio.</w:t>
      </w:r>
    </w:p>
    <w:p/>
    <w:p>
      <w:r xmlns:w="http://schemas.openxmlformats.org/wordprocessingml/2006/main">
        <w:t xml:space="preserve">Salmi 80:8 Hai fatto uscire una vite dall'Egitto; hai scacciato le genti e l'hai piantata.</w:t>
      </w:r>
    </w:p>
    <w:p/>
    <w:p>
      <w:r xmlns:w="http://schemas.openxmlformats.org/wordprocessingml/2006/main">
        <w:t xml:space="preserve">Il Signore ha fatto uscire Israele dall'Egitto e lo ha piantato in terra straniera, scacciando le genti.</w:t>
      </w:r>
    </w:p>
    <w:p/>
    <w:p>
      <w:r xmlns:w="http://schemas.openxmlformats.org/wordprocessingml/2006/main">
        <w:t xml:space="preserve">1. La fedele protezione e provvidenza del Signore</w:t>
      </w:r>
    </w:p>
    <w:p/>
    <w:p>
      <w:r xmlns:w="http://schemas.openxmlformats.org/wordprocessingml/2006/main">
        <w:t xml:space="preserve">2. La sovranità del Signore sul suo popolo</w:t>
      </w:r>
    </w:p>
    <w:p/>
    <w:p>
      <w:r xmlns:w="http://schemas.openxmlformats.org/wordprocessingml/2006/main">
        <w:t xml:space="preserve">1. Isaia 43:14-21 – La redenzione del Signore e la protezione del suo popolo</w:t>
      </w:r>
    </w:p>
    <w:p/>
    <w:p>
      <w:r xmlns:w="http://schemas.openxmlformats.org/wordprocessingml/2006/main">
        <w:t xml:space="preserve">2. Deuteronomio 32:9-12 – La fedeltà del Signore al suo popolo</w:t>
      </w:r>
    </w:p>
    <w:p/>
    <w:p>
      <w:r xmlns:w="http://schemas.openxmlformats.org/wordprocessingml/2006/main">
        <w:t xml:space="preserve">Salmi 80:9 Gli hai preparato lo spazio davanti, gli hai fatto mettere radici profonde, ed ha riempito la terra.</w:t>
      </w:r>
    </w:p>
    <w:p/>
    <w:p>
      <w:r xmlns:w="http://schemas.openxmlformats.org/wordprocessingml/2006/main">
        <w:t xml:space="preserve">Il Salmista loda Dio per il successo del Suo popolo, riconoscendo il potere del Signore di causare crescita e prosperità.</w:t>
      </w:r>
    </w:p>
    <w:p/>
    <w:p>
      <w:r xmlns:w="http://schemas.openxmlformats.org/wordprocessingml/2006/main">
        <w:t xml:space="preserve">1. Dio è la fonte della nostra crescita e abbondanza</w:t>
      </w:r>
    </w:p>
    <w:p/>
    <w:p>
      <w:r xmlns:w="http://schemas.openxmlformats.org/wordprocessingml/2006/main">
        <w:t xml:space="preserve">2. La fedeltà del Signore porta frutti di successo</w:t>
      </w:r>
    </w:p>
    <w:p/>
    <w:p>
      <w:r xmlns:w="http://schemas.openxmlformats.org/wordprocessingml/2006/main">
        <w:t xml:space="preserve">1. Isaia 61:3 - A tutti coloro che piangono in Israele, darà una corona di bellezza al posto della cenere, una benedizione gioiosa invece del lutto, una lode festosa invece della disperazione. Nella loro giustizia saranno come grandi querce che il Signore ha piantato per la sua gloria.</w:t>
      </w:r>
    </w:p>
    <w:p/>
    <w:p>
      <w:r xmlns:w="http://schemas.openxmlformats.org/wordprocessingml/2006/main">
        <w:t xml:space="preserve">2. Salmo 1:3 - Egli è come un albero piantato lungo corsi d'acqua, che dà il suo frutto nella stagione giusta e le cui foglie non appassiscono. Qualunque cosa faccia prospera.</w:t>
      </w:r>
    </w:p>
    <w:p/>
    <w:p>
      <w:r xmlns:w="http://schemas.openxmlformats.org/wordprocessingml/2006/main">
        <w:t xml:space="preserve">Salmi 80:10 I colli erano coperti dalla sua ombra, ei suoi rami erano come i bei cedri.</w:t>
      </w:r>
    </w:p>
    <w:p/>
    <w:p>
      <w:r xmlns:w="http://schemas.openxmlformats.org/wordprocessingml/2006/main">
        <w:t xml:space="preserve">Il Salmista dipinge una bella immagine di un albero che proietta una grande ombra, i suoi rami come cedri.</w:t>
      </w:r>
    </w:p>
    <w:p/>
    <w:p>
      <w:r xmlns:w="http://schemas.openxmlformats.org/wordprocessingml/2006/main">
        <w:t xml:space="preserve">1. Il potere di un piccolo atto: come le nostre azioni possono avere un grande impatto</w:t>
      </w:r>
    </w:p>
    <w:p/>
    <w:p>
      <w:r xmlns:w="http://schemas.openxmlformats.org/wordprocessingml/2006/main">
        <w:t xml:space="preserve">2. La forza di una comunità: come lavorare insieme può cambiare il mondo</w:t>
      </w:r>
    </w:p>
    <w:p/>
    <w:p>
      <w:r xmlns:w="http://schemas.openxmlformats.org/wordprocessingml/2006/main">
        <w:t xml:space="preserve">1. Efesini 4:16 Da cui tutto il corpo ben unito e compattato da ciò che fornisce ogni giuntura, secondo l'azione efficace nella misura di ogni parte, fa crescere il corpo per edificarsi nell'amore.</w:t>
      </w:r>
    </w:p>
    <w:p/>
    <w:p>
      <w:r xmlns:w="http://schemas.openxmlformats.org/wordprocessingml/2006/main">
        <w:t xml:space="preserve">2. Matteo 5:13-14 Voi siete il sale della terra: ma se il sale perdesse il suo sapore, con che cosa lo si potrà salare? A nulla serve ormai se non a essere scacciato e calpestato dagli uomini. Voi siete la luce del mondo. Una città posta sopra un colle non può essere nascosta.</w:t>
      </w:r>
    </w:p>
    <w:p/>
    <w:p>
      <w:r xmlns:w="http://schemas.openxmlformats.org/wordprocessingml/2006/main">
        <w:t xml:space="preserve">Salmi 80:11 Ella stese i suoi rami fino al mare, ei suoi rami fino al fiume.</w:t>
      </w:r>
    </w:p>
    <w:p/>
    <w:p>
      <w:r xmlns:w="http://schemas.openxmlformats.org/wordprocessingml/2006/main">
        <w:t xml:space="preserve">Questo versetto parla del potere della parola di Dio, che si estende oltre i confini della natura per raggiungere il cuore dell'umanità.</w:t>
      </w:r>
    </w:p>
    <w:p/>
    <w:p>
      <w:r xmlns:w="http://schemas.openxmlformats.org/wordprocessingml/2006/main">
        <w:t xml:space="preserve">1. Il potere inarrestabile della Parola di Dio</w:t>
      </w:r>
    </w:p>
    <w:p/>
    <w:p>
      <w:r xmlns:w="http://schemas.openxmlformats.org/wordprocessingml/2006/main">
        <w:t xml:space="preserve">2. Andare oltre i nostri confini naturali</w:t>
      </w:r>
    </w:p>
    <w:p/>
    <w:p>
      <w:r xmlns:w="http://schemas.openxmlformats.org/wordprocessingml/2006/main">
        <w:t xml:space="preserve">1. Isaia 55:11 - "Così sarà la mia parola che esce dalla mia bocca: non tornerà a me a vuoto, ma realizzerà ciò che desidero e prospererà in ciò a cui l'ho mandata. "</w:t>
      </w:r>
    </w:p>
    <w:p/>
    <w:p>
      <w:r xmlns:w="http://schemas.openxmlformats.org/wordprocessingml/2006/main">
        <w:t xml:space="preserve">2. Matteo 28:19-20 - "Andate dunque e ammaestrate tutte le nazioni, battezzandole nel nome del Padre e del Figlio e dello Spirito Santo, insegnando loro ad osservare tutte le cose che vi ho comandato : ed ecco, io sono con voi sempre, fino alla fine del mondo. Amen."</w:t>
      </w:r>
    </w:p>
    <w:p/>
    <w:p>
      <w:r xmlns:w="http://schemas.openxmlformats.org/wordprocessingml/2006/main">
        <w:t xml:space="preserve">Salmi 80:12 Perché hai dunque rotto le sue siepi, sì che tutti quelli che passano per la strada la strappano?</w:t>
      </w:r>
    </w:p>
    <w:p/>
    <w:p>
      <w:r xmlns:w="http://schemas.openxmlformats.org/wordprocessingml/2006/main">
        <w:t xml:space="preserve">Il salmista lamenta il fatto che Dio abbia abbattuto le siepi che proteggevano le persone, lasciandole vulnerabili a coloro che passano e si approfittano di loro.</w:t>
      </w:r>
    </w:p>
    <w:p/>
    <w:p>
      <w:r xmlns:w="http://schemas.openxmlformats.org/wordprocessingml/2006/main">
        <w:t xml:space="preserve">1. La protezione di Dio: come fare affidamento sul Signore per la sicurezza</w:t>
      </w:r>
    </w:p>
    <w:p/>
    <w:p>
      <w:r xmlns:w="http://schemas.openxmlformats.org/wordprocessingml/2006/main">
        <w:t xml:space="preserve">2. La fedeltà di Dio: come la protezione di Dio è eterna</w:t>
      </w:r>
    </w:p>
    <w:p/>
    <w:p>
      <w:r xmlns:w="http://schemas.openxmlformats.org/wordprocessingml/2006/main">
        <w:t xml:space="preserve">1. Salmo 91:4-5 - Egli ti coprirà con le sue piume e sotto le sue ali spererai: la sua verità sarà il tuo scudo e il tuo scudo. Non avrai paura del terrore notturno; né per la freccia che vola di giorno;</w:t>
      </w:r>
    </w:p>
    <w:p/>
    <w:p>
      <w:r xmlns:w="http://schemas.openxmlformats.org/wordprocessingml/2006/main">
        <w:t xml:space="preserve">2. Isaia 30:15 - Poiché così dice il Signore DIO, il Santo d'Israele; Nel ritorno e nel riposo sarete salvati; nella quiete e nella fiducia sarà la vostra forza: e non lo fareste.</w:t>
      </w:r>
    </w:p>
    <w:p/>
    <w:p>
      <w:r xmlns:w="http://schemas.openxmlformats.org/wordprocessingml/2006/main">
        <w:t xml:space="preserve">Salmi 80:13 Il cinghiale uscito dalla foresta lo devasta, e le bestie selvagge della campagna lo divorano.</w:t>
      </w:r>
    </w:p>
    <w:p/>
    <w:p>
      <w:r xmlns:w="http://schemas.openxmlformats.org/wordprocessingml/2006/main">
        <w:t xml:space="preserve">Il Salmista lamenta che il bosco viene distrutto dagli animali selvatici.</w:t>
      </w:r>
    </w:p>
    <w:p/>
    <w:p>
      <w:r xmlns:w="http://schemas.openxmlformats.org/wordprocessingml/2006/main">
        <w:t xml:space="preserve">1. Il pericolo di ignorare la Parola di Dio</w:t>
      </w:r>
    </w:p>
    <w:p/>
    <w:p>
      <w:r xmlns:w="http://schemas.openxmlformats.org/wordprocessingml/2006/main">
        <w:t xml:space="preserve">2. Le conseguenze della disobbedienza</w:t>
      </w:r>
    </w:p>
    <w:p/>
    <w:p>
      <w:r xmlns:w="http://schemas.openxmlformats.org/wordprocessingml/2006/main">
        <w:t xml:space="preserve">1. Matteo 7,24-27 - Perciò chiunque ascolta queste mie parole e le mette in pratica, è simile a un uomo saggio che ha costruito la sua casa sulla roccia. Cadde la pioggia, nacquero i torrenti, soffiarono i venti e si abbatterono contro quella casa; tuttavia non crollò, perché poggiava sulla roccia. Ma chiunque ascolta queste mie parole e non le mette in pratica, è simile a un uomo stolto che ha costruito la sua casa sulla sabbia. Cadde la pioggia, si alzarono i torrenti, soffiarono i venti e si abbatterono su quella casa, ed essa cadde con un gran fragore.</w:t>
      </w:r>
    </w:p>
    <w:p/>
    <w:p>
      <w:r xmlns:w="http://schemas.openxmlformats.org/wordprocessingml/2006/main">
        <w:t xml:space="preserve">2. Geremia 5:21-25 - Ascoltate questo, popolo stolto e insensato, che avete occhi ma non vedete, che avete orecchi ma non odete: non dovreste temermi? dice il Signore. Non dovresti tremare alla mia presenza? Ho fatto della sabbia un confine per il mare, una barriera eterna che non può oltrepassare. Le onde possono rotolare, ma non possono prevalere; possono ruggire, ma non possono attraversarlo. Ma queste persone hanno cuori testardi e ribelli; si sono allontanati e se ne sono andati. Non dicono a se stessi: Temiamo il Signore nostro Dio, che dà le piogge autunnali e primaverili nella stagione giusta, che ci assicura le settimane regolari del raccolto.</w:t>
      </w:r>
    </w:p>
    <w:p/>
    <w:p>
      <w:r xmlns:w="http://schemas.openxmlformats.org/wordprocessingml/2006/main">
        <w:t xml:space="preserve">Salmi 80:14 Ritorna, ti supplichiamo, o Dio degli eserciti; guarda dal cielo, e guarda, e visita questa vite;</w:t>
      </w:r>
    </w:p>
    <w:p/>
    <w:p>
      <w:r xmlns:w="http://schemas.openxmlformats.org/wordprocessingml/2006/main">
        <w:t xml:space="preserve">La misericordia e il perdono di Dio sono essenziali per la restaurazione.</w:t>
      </w:r>
    </w:p>
    <w:p/>
    <w:p>
      <w:r xmlns:w="http://schemas.openxmlformats.org/wordprocessingml/2006/main">
        <w:t xml:space="preserve">1: La vite della restaurazione: trovare la misericordia e il perdono di Dio</w:t>
      </w:r>
    </w:p>
    <w:p/>
    <w:p>
      <w:r xmlns:w="http://schemas.openxmlformats.org/wordprocessingml/2006/main">
        <w:t xml:space="preserve">2: Rivolgersi a Dio nei momenti di bisogno: un appello al pentimento</w:t>
      </w:r>
    </w:p>
    <w:p/>
    <w:p>
      <w:r xmlns:w="http://schemas.openxmlformats.org/wordprocessingml/2006/main">
        <w:t xml:space="preserve">1: Lamentazioni 3,22-23 A causa del grande amore del Signore non siamo consumati, perché le sue compassioni non vengono mai meno. Sono nuovi ogni mattina; grande è la tua fedeltà.</w:t>
      </w:r>
    </w:p>
    <w:p/>
    <w:p>
      <w:r xmlns:w="http://schemas.openxmlformats.org/wordprocessingml/2006/main">
        <w:t xml:space="preserve">2: Isaia 55:7 Lasciamo che i malvagi abbandonino le loro vie e gli ingiusti i loro pensieri. Si rivolgano al Signore, ed egli avrà pietà di loro, e al nostro Dio, perché perdonerà generosamente.</w:t>
      </w:r>
    </w:p>
    <w:p/>
    <w:p>
      <w:r xmlns:w="http://schemas.openxmlformats.org/wordprocessingml/2006/main">
        <w:t xml:space="preserve">Salmi 80:15 E la vigna che la tua destra ha piantato, e il ramo che tu hai reso forte per te stesso.</w:t>
      </w:r>
    </w:p>
    <w:p/>
    <w:p>
      <w:r xmlns:w="http://schemas.openxmlformats.org/wordprocessingml/2006/main">
        <w:t xml:space="preserve">Il Salmista ci ricorda che Dio è colui che ha piantato la vigna e l'ha resa forte.</w:t>
      </w:r>
    </w:p>
    <w:p/>
    <w:p>
      <w:r xmlns:w="http://schemas.openxmlformats.org/wordprocessingml/2006/main">
        <w:t xml:space="preserve">1. La forza dell'amore di Dio</w:t>
      </w:r>
    </w:p>
    <w:p/>
    <w:p>
      <w:r xmlns:w="http://schemas.openxmlformats.org/wordprocessingml/2006/main">
        <w:t xml:space="preserve">2. Affidarsi alla potenza di Dio</w:t>
      </w:r>
    </w:p>
    <w:p/>
    <w:p>
      <w:r xmlns:w="http://schemas.openxmlformats.org/wordprocessingml/2006/main">
        <w:t xml:space="preserve">1. Giovanni 15:5 - Io sono la vite; tu sei i rami. Se rimanete in me e io in voi, porterete molto frutto; senza di me non puoi fare nulla.</w:t>
      </w:r>
    </w:p>
    <w:p/>
    <w:p>
      <w:r xmlns:w="http://schemas.openxmlformats.org/wordprocessingml/2006/main">
        <w:t xml:space="preserve">2. Isaia 5:1-7 - Lasciami cantare per il mio diletto il mio canto d'amore riguardo alla sua vigna: Il mio diletto aveva una vigna su un colle molto fertile. Lo scavò, lo liberò dalle pietre e lo piantò con viti scelte; in mezzo ad essa costruì una torre di guardia e vi scavò un tino per il vino; e cercava che producesse uva, ma diede uva selvatica.</w:t>
      </w:r>
    </w:p>
    <w:p/>
    <w:p>
      <w:r xmlns:w="http://schemas.openxmlformats.org/wordprocessingml/2006/main">
        <w:t xml:space="preserve">Salmi 80:16 Essa è bruciata dal fuoco, è tagliata; periscono al rimprovero del tuo volto.</w:t>
      </w:r>
    </w:p>
    <w:p/>
    <w:p>
      <w:r xmlns:w="http://schemas.openxmlformats.org/wordprocessingml/2006/main">
        <w:t xml:space="preserve">Il rimprovero del Signore può portare alla distruzione e alla morte.</w:t>
      </w:r>
    </w:p>
    <w:p/>
    <w:p>
      <w:r xmlns:w="http://schemas.openxmlformats.org/wordprocessingml/2006/main">
        <w:t xml:space="preserve">1: La potenza del rimprovero del Signore</w:t>
      </w:r>
    </w:p>
    <w:p/>
    <w:p>
      <w:r xmlns:w="http://schemas.openxmlformats.org/wordprocessingml/2006/main">
        <w:t xml:space="preserve">2: Il terrore del rimprovero del Signore</w:t>
      </w:r>
    </w:p>
    <w:p/>
    <w:p>
      <w:r xmlns:w="http://schemas.openxmlformats.org/wordprocessingml/2006/main">
        <w:t xml:space="preserve">1: Isaia 5:24-25 - Perciò, come il fuoco divora la stoppia e la fiamma consuma la pula, così la loro radice sarà come marciume e il loro fiore salirà come polvere; Perché hanno rigettato la legge del Signore degli eserciti e hanno disprezzato la parola del Santo d'Israele.</w:t>
      </w:r>
    </w:p>
    <w:p/>
    <w:p>
      <w:r xmlns:w="http://schemas.openxmlformats.org/wordprocessingml/2006/main">
        <w:t xml:space="preserve">2: Ebrei 12:29 - Perché il nostro Dio è un fuoco consumante.</w:t>
      </w:r>
    </w:p>
    <w:p/>
    <w:p>
      <w:r xmlns:w="http://schemas.openxmlformats.org/wordprocessingml/2006/main">
        <w:t xml:space="preserve">Salmi 80:17 Sia la tua mano sopra l'uomo della tua destra, sopra il figliuolo dell'uomo che tu hai reso forte per te stesso.</w:t>
      </w:r>
    </w:p>
    <w:p/>
    <w:p>
      <w:r xmlns:w="http://schemas.openxmlformats.org/wordprocessingml/2006/main">
        <w:t xml:space="preserve">La mano di Dio è una fonte di forza e protezione per coloro che confidano in Lui.</w:t>
      </w:r>
    </w:p>
    <w:p/>
    <w:p>
      <w:r xmlns:w="http://schemas.openxmlformats.org/wordprocessingml/2006/main">
        <w:t xml:space="preserve">1. La mano del Signore: una fonte di forza e protezione</w:t>
      </w:r>
    </w:p>
    <w:p/>
    <w:p>
      <w:r xmlns:w="http://schemas.openxmlformats.org/wordprocessingml/2006/main">
        <w:t xml:space="preserve">2. Affidarsi al Signore per avere forza e guida</w:t>
      </w:r>
    </w:p>
    <w:p/>
    <w:p>
      <w:r xmlns:w="http://schemas.openxmlformats.org/wordprocessingml/2006/main">
        <w:t xml:space="preserve">1. Salmo 37:39 – Ma la salvezza dei giusti viene dal Signore; Egli è la loro forza nei momenti difficili.</w:t>
      </w:r>
    </w:p>
    <w:p/>
    <w:p>
      <w:r xmlns:w="http://schemas.openxmlformats.org/wordprocessingml/2006/main">
        <w:t xml:space="preserve">2. Isaia 41:10 – Non temere, perché io sono con te; Non ti sgomentare, perché io sono il tuo Dio. Ti rafforzerò, sì, ti aiuterò, ti sosterrò con la mia destra giusta.</w:t>
      </w:r>
    </w:p>
    <w:p/>
    <w:p>
      <w:r xmlns:w="http://schemas.openxmlformats.org/wordprocessingml/2006/main">
        <w:t xml:space="preserve">Salmi 80:18 Così non ci allontaneremo da te; vivificaci, e invocheremo il tuo nome.</w:t>
      </w:r>
    </w:p>
    <w:p/>
    <w:p>
      <w:r xmlns:w="http://schemas.openxmlformats.org/wordprocessingml/2006/main">
        <w:t xml:space="preserve">Il salmista supplica Dio di ravvivarli affinché possano invocare il Suo nome.</w:t>
      </w:r>
    </w:p>
    <w:p/>
    <w:p>
      <w:r xmlns:w="http://schemas.openxmlformats.org/wordprocessingml/2006/main">
        <w:t xml:space="preserve">1. Il potere del nome di Dio: fare affidamento sulla sua forza e sulle sue misure</w:t>
      </w:r>
    </w:p>
    <w:p/>
    <w:p>
      <w:r xmlns:w="http://schemas.openxmlformats.org/wordprocessingml/2006/main">
        <w:t xml:space="preserve">2. Risveglio attraverso l'amore inesauribile di Dio</w:t>
      </w:r>
    </w:p>
    <w:p/>
    <w:p>
      <w:r xmlns:w="http://schemas.openxmlformats.org/wordprocessingml/2006/main">
        <w:t xml:space="preserve">1. Isaia 40:28-31 - Non lo sapevi? Non hai sentito? Il Signore è il Dio eterno, il Creatore dei confini della terra. Non sviene né si stanca; la sua comprensione è imperscrutabile. Dà forza al debole e accresce la forza a chi non ha forza. Anche i giovani verranno meno e saranno stanchi, e i giovani cadranno sfiniti; ma coloro che sperano nel Signore acquistano nuove forze; saliranno con ali come aquile; correranno e non si stancheranno; cammineranno e non si affaticheranno.</w:t>
      </w:r>
    </w:p>
    <w:p/>
    <w:p>
      <w:r xmlns:w="http://schemas.openxmlformats.org/wordprocessingml/2006/main">
        <w:t xml:space="preserve">2. Salmo 145,18-19 - Il Signore è vicino a tutti quelli che lo invocano, a tutti quelli che lo invocano con verità. Appaga il desiderio di coloro che lo temono; ascolta anche il loro grido e li salva.</w:t>
      </w:r>
    </w:p>
    <w:p/>
    <w:p>
      <w:r xmlns:w="http://schemas.openxmlformats.org/wordprocessingml/2006/main">
        <w:t xml:space="preserve">Salmi 80:19 Volgici di nuovo, o Signore, Dio degli eserciti, fa' risplendere il tuo volto; e saremo salvati.</w:t>
      </w:r>
    </w:p>
    <w:p/>
    <w:p>
      <w:r xmlns:w="http://schemas.openxmlformats.org/wordprocessingml/2006/main">
        <w:t xml:space="preserve">Il salmista implora Dio di mostrare misericordia e di inviare la salvezza.</w:t>
      </w:r>
    </w:p>
    <w:p/>
    <w:p>
      <w:r xmlns:w="http://schemas.openxmlformats.org/wordprocessingml/2006/main">
        <w:t xml:space="preserve">1. La grazia e la misericordia di Dio nei momenti difficili</w:t>
      </w:r>
    </w:p>
    <w:p/>
    <w:p>
      <w:r xmlns:w="http://schemas.openxmlformats.org/wordprocessingml/2006/main">
        <w:t xml:space="preserve">2. La salvezza attraverso la presenza divina di Dio</w:t>
      </w:r>
    </w:p>
    <w:p/>
    <w:p>
      <w:r xmlns:w="http://schemas.openxmlformats.org/wordprocessingml/2006/main">
        <w:t xml:space="preserve">1. Isaia 44:22 - "Ho cancellato le tue trasgressioni come una nuvola e i tuoi peccati come nebbia; torna a me, poiché io ti ho redento".</w:t>
      </w:r>
    </w:p>
    <w:p/>
    <w:p>
      <w:r xmlns:w="http://schemas.openxmlformats.org/wordprocessingml/2006/main">
        <w:t xml:space="preserve">2. Romani 10:13 - "Poiché chiunque invocherà il nome del Signore sarà salvato".</w:t>
      </w:r>
    </w:p>
    <w:p/>
    <w:p>
      <w:r xmlns:w="http://schemas.openxmlformats.org/wordprocessingml/2006/main">
        <w:t xml:space="preserve">Il Salmo 81 è un salmo di esortazione e celebrazione, che invita il popolo di Israele ad adorare e obbedire a Dio. Sottolinea l'importanza di ascoltare la voce di Dio, ricordare la Sua liberazione e sperimentare le Sue benedizioni attraverso l'obbedienza.</w:t>
      </w:r>
    </w:p>
    <w:p/>
    <w:p>
      <w:r xmlns:w="http://schemas.openxmlformats.org/wordprocessingml/2006/main">
        <w:t xml:space="preserve">1° Paragrafo: Il salmista inizia esortando il popolo a cantare e suonare in lode di Dio. Invitano a festeggiamenti gioiosi durante le feste stabilite e sottolineano il comandamento di suonare la tromba come simbolo di adorazione (Salmo 81:1-3).</w:t>
      </w:r>
    </w:p>
    <w:p/>
    <w:p>
      <w:r xmlns:w="http://schemas.openxmlformats.org/wordprocessingml/2006/main">
        <w:t xml:space="preserve">2° Paragrafo: Il salmista riflette sulla fedeltà di Dio nel liberare Israele dall'Egitto. Ricordano alle persone che Egli ha ascoltato il loro grido e li ha liberati dalla schiavitù. Sottolineano come Dio li mise alla prova a Meriba, dove si ribellarono contro di Lui (Salmo 81:4-7).</w:t>
      </w:r>
    </w:p>
    <w:p/>
    <w:p>
      <w:r xmlns:w="http://schemas.openxmlformats.org/wordprocessingml/2006/main">
        <w:t xml:space="preserve">3° Paragrafo: Il salmista sottolinea il desiderio di obbedienza di Dio. Raccontano di come portò Israele fuori dall'Egitto con grande potere, ma si lamentano del fatto che non abbiano ascoltato o seguito i suoi comandamenti. Sottolineano che l’obbedienza porterebbe benedizioni e abbondanza (Salmo 81:8-16).</w:t>
      </w:r>
    </w:p>
    <w:p/>
    <w:p>
      <w:r xmlns:w="http://schemas.openxmlformats.org/wordprocessingml/2006/main">
        <w:t xml:space="preserve">In sintesi,</w:t>
      </w:r>
    </w:p>
    <w:p>
      <w:r xmlns:w="http://schemas.openxmlformats.org/wordprocessingml/2006/main">
        <w:t xml:space="preserve">Salmo ottantuno presenta</w:t>
      </w:r>
    </w:p>
    <w:p>
      <w:r xmlns:w="http://schemas.openxmlformats.org/wordprocessingml/2006/main">
        <w:t xml:space="preserve">un'esortazione al culto,</w:t>
      </w:r>
    </w:p>
    <w:p>
      <w:r xmlns:w="http://schemas.openxmlformats.org/wordprocessingml/2006/main">
        <w:t xml:space="preserve">e un ricordo della liberazione divina,</w:t>
      </w:r>
    </w:p>
    <w:p>
      <w:r xmlns:w="http://schemas.openxmlformats.org/wordprocessingml/2006/main">
        <w:t xml:space="preserve">sottolineando l'enfasi sulla celebrazione gioiosa riconoscendo la fedeltà divina.</w:t>
      </w:r>
    </w:p>
    <w:p/>
    <w:p>
      <w:r xmlns:w="http://schemas.openxmlformats.org/wordprocessingml/2006/main">
        <w:t xml:space="preserve">Enfatizzando l'invocazione ottenuta esortando a cantare e suonare musica, enfatizzando le feste designate,</w:t>
      </w:r>
    </w:p>
    <w:p>
      <w:r xmlns:w="http://schemas.openxmlformats.org/wordprocessingml/2006/main">
        <w:t xml:space="preserve">ed enfatizzando la narrazione ottenuta riflettendo sulla liberazione evidenziando al contempo la prova divina.</w:t>
      </w:r>
    </w:p>
    <w:p>
      <w:r xmlns:w="http://schemas.openxmlformats.org/wordprocessingml/2006/main">
        <w:t xml:space="preserve">Menzionando la riflessione teologica mostrata riguardo al riconoscimento del desiderio divino di obbedienza come fonte di benedizioni mentre si lamenta la disobbedienza</w:t>
      </w:r>
    </w:p>
    <w:p/>
    <w:p>
      <w:r xmlns:w="http://schemas.openxmlformats.org/wordprocessingml/2006/main">
        <w:t xml:space="preserve">Salmi 81:1 Cantate ad alta voce a Dio, nostra forza, esultate di gioia al Dio di Giacobbe.</w:t>
      </w:r>
    </w:p>
    <w:p/>
    <w:p>
      <w:r xmlns:w="http://schemas.openxmlformats.org/wordprocessingml/2006/main">
        <w:t xml:space="preserve">Cantate lodi a Dio, fonte di forza e di gioia!</w:t>
      </w:r>
    </w:p>
    <w:p/>
    <w:p>
      <w:r xmlns:w="http://schemas.openxmlformats.org/wordprocessingml/2006/main">
        <w:t xml:space="preserve">1: Dio è la nostra forza e gioia nella vita.</w:t>
      </w:r>
    </w:p>
    <w:p/>
    <w:p>
      <w:r xmlns:w="http://schemas.openxmlformats.org/wordprocessingml/2006/main">
        <w:t xml:space="preserve">2: Lodiamo insieme Dio e celebriamo la Sua presenza nella nostra vita.</w:t>
      </w:r>
    </w:p>
    <w:p/>
    <w:p>
      <w:r xmlns:w="http://schemas.openxmlformats.org/wordprocessingml/2006/main">
        <w:t xml:space="preserve">1: Filippesi 4:4-7 - Rallegratevi sempre nel Signore. Ancora una volta lo dirò: rallegratevi! Fa' che la tua dolcezza sia conosciuta a tutti gli uomini. Il Signore è vicino. Non preoccupatevi di nulla, ma in ogni cosa fate conoscere a Dio le vostre richieste con la preghiera e la supplica, con il rendimento di grazie; e la pace di Dio, che sorpassa ogni intelligenza, custodirà i vostri cuori e le vostre menti per mezzo di Cristo Gesù.</w:t>
      </w:r>
    </w:p>
    <w:p/>
    <w:p>
      <w:r xmlns:w="http://schemas.openxmlformats.org/wordprocessingml/2006/main">
        <w:t xml:space="preserve">2: Salmo 100:1-2 - Cantate con gioia al Signore, paesi tutti. Servire il Signore con gioia; presentarsi alla Sua presenza con il canto.</w:t>
      </w:r>
    </w:p>
    <w:p/>
    <w:p>
      <w:r xmlns:w="http://schemas.openxmlformats.org/wordprocessingml/2006/main">
        <w:t xml:space="preserve">Salmi 81:2 Canta un salmo, e porta qua il timpano, l'arpa gradevole col salterio.</w:t>
      </w:r>
    </w:p>
    <w:p/>
    <w:p>
      <w:r xmlns:w="http://schemas.openxmlformats.org/wordprocessingml/2006/main">
        <w:t xml:space="preserve">Il salmista incoraggia le persone a usare strumenti musicali come timpani, arpe e salteri per accompagnare il canto dei salmi.</w:t>
      </w:r>
    </w:p>
    <w:p/>
    <w:p>
      <w:r xmlns:w="http://schemas.openxmlformats.org/wordprocessingml/2006/main">
        <w:t xml:space="preserve">1. La musica come forma di culto: esplorare l'uso degli strumenti nella lode</w:t>
      </w:r>
    </w:p>
    <w:p/>
    <w:p>
      <w:r xmlns:w="http://schemas.openxmlformats.org/wordprocessingml/2006/main">
        <w:t xml:space="preserve">2. Rumore gioioso: come la musica può migliorare la nostra connessione con Dio</w:t>
      </w:r>
    </w:p>
    <w:p/>
    <w:p>
      <w:r xmlns:w="http://schemas.openxmlformats.org/wordprocessingml/2006/main">
        <w:t xml:space="preserve">1. Efesini 5:19, "Parlando gli uni agli altri con salmi, inni e cantici spirituali, cantando e salmeggiando nel vostro cuore al Signore".</w:t>
      </w:r>
    </w:p>
    <w:p/>
    <w:p>
      <w:r xmlns:w="http://schemas.openxmlformats.org/wordprocessingml/2006/main">
        <w:t xml:space="preserve">2. Colossesi 3:16, "La parola di Cristo dimori in voi abbondantemente con ogni sapienza, insegnandovi ed ammonindovi gli uni gli altri con salmi, inni e cantici spirituali, cantando con grazia nei vostri cuori al Signore".</w:t>
      </w:r>
    </w:p>
    <w:p/>
    <w:p>
      <w:r xmlns:w="http://schemas.openxmlformats.org/wordprocessingml/2006/main">
        <w:t xml:space="preserve">Salmi 81:3 Suona la tromba nella luna nuova, nel tempo stabilito, nel giorno della nostra festa solenne.</w:t>
      </w:r>
    </w:p>
    <w:p/>
    <w:p>
      <w:r xmlns:w="http://schemas.openxmlformats.org/wordprocessingml/2006/main">
        <w:t xml:space="preserve">Il salmista invita il popolo a suonare la tromba nella luna nuova, nel tempo stabilito e nel giorno della festa solenne.</w:t>
      </w:r>
    </w:p>
    <w:p/>
    <w:p>
      <w:r xmlns:w="http://schemas.openxmlformats.org/wordprocessingml/2006/main">
        <w:t xml:space="preserve">1. L'importanza di rispettare gli orari fissati</w:t>
      </w:r>
    </w:p>
    <w:p/>
    <w:p>
      <w:r xmlns:w="http://schemas.openxmlformats.org/wordprocessingml/2006/main">
        <w:t xml:space="preserve">2. Celebrare i giorni della festa di Dio con un rumore gioioso</w:t>
      </w:r>
    </w:p>
    <w:p/>
    <w:p>
      <w:r xmlns:w="http://schemas.openxmlformats.org/wordprocessingml/2006/main">
        <w:t xml:space="preserve">1. Levitico 23:2-4 - Parla ai figli d'Israele e di' loro: Quanto alle feste del Signore, che proclamerete sante convocazioni, queste sono le mie feste.</w:t>
      </w:r>
    </w:p>
    <w:p/>
    <w:p>
      <w:r xmlns:w="http://schemas.openxmlformats.org/wordprocessingml/2006/main">
        <w:t xml:space="preserve">2. Ebrei 12:28-29 - Perciò, ricevendo un regno che non può essere smosso, abbiamo grazia, con la quale possiamo servire Dio in maniera gradita, con riverenza e santo timore: Perché il nostro Dio è un fuoco consumante.</w:t>
      </w:r>
    </w:p>
    <w:p/>
    <w:p>
      <w:r xmlns:w="http://schemas.openxmlformats.org/wordprocessingml/2006/main">
        <w:t xml:space="preserve">Salmi 81:4 Poiché questo era uno statuto per Israele, e una legge dell'Iddio di Giacobbe.</w:t>
      </w:r>
    </w:p>
    <w:p/>
    <w:p>
      <w:r xmlns:w="http://schemas.openxmlformats.org/wordprocessingml/2006/main">
        <w:t xml:space="preserve">Questo salmo descrive una legge che Dio diede a Israele al tempo di Giacobbe.</w:t>
      </w:r>
    </w:p>
    <w:p/>
    <w:p>
      <w:r xmlns:w="http://schemas.openxmlformats.org/wordprocessingml/2006/main">
        <w:t xml:space="preserve">1. L'importanza di seguire gli statuti di Dio</w:t>
      </w:r>
    </w:p>
    <w:p/>
    <w:p>
      <w:r xmlns:w="http://schemas.openxmlformats.org/wordprocessingml/2006/main">
        <w:t xml:space="preserve">2. L'obbedienza porta benedizione e favore</w:t>
      </w:r>
    </w:p>
    <w:p/>
    <w:p>
      <w:r xmlns:w="http://schemas.openxmlformats.org/wordprocessingml/2006/main">
        <w:t xml:space="preserve">1. Deuteronomio 8:6 Osserva dunque i comandamenti del Signore tuo Dio, camminando nelle sue vie e temendolo.</w:t>
      </w:r>
    </w:p>
    <w:p/>
    <w:p>
      <w:r xmlns:w="http://schemas.openxmlformats.org/wordprocessingml/2006/main">
        <w:t xml:space="preserve">2. Isaia 1:19 Se sei disposto e obbediente, mangerai i buoni della terra.</w:t>
      </w:r>
    </w:p>
    <w:p/>
    <w:p>
      <w:r xmlns:w="http://schemas.openxmlformats.org/wordprocessingml/2006/main">
        <w:t xml:space="preserve">Salmi 81:5 Questo stabilì in Giuseppe come testimonianza, quando uscì per il paese d'Egitto, dove udii una lingua che non compresi.</w:t>
      </w:r>
    </w:p>
    <w:p/>
    <w:p>
      <w:r xmlns:w="http://schemas.openxmlformats.org/wordprocessingml/2006/main">
        <w:t xml:space="preserve">Dio ordinò Giuseppe come testimonianza del suo potere e della sua protezione durante il tempo trascorso in Egitto.</w:t>
      </w:r>
    </w:p>
    <w:p/>
    <w:p>
      <w:r xmlns:w="http://schemas.openxmlformats.org/wordprocessingml/2006/main">
        <w:t xml:space="preserve">1. La fedeltà di Dio è sempre con noi, anche quando ci troviamo in luoghi sconosciuti e difficili.</w:t>
      </w:r>
    </w:p>
    <w:p/>
    <w:p>
      <w:r xmlns:w="http://schemas.openxmlformats.org/wordprocessingml/2006/main">
        <w:t xml:space="preserve">2. La storia di Giuseppe ci mostra come sopportare fedelmente i momenti difficili e continuare a confidare nella protezione del Signore.</w:t>
      </w:r>
    </w:p>
    <w:p/>
    <w:p>
      <w:r xmlns:w="http://schemas.openxmlformats.org/wordprocessingml/2006/main">
        <w:t xml:space="preserve">1. Isaia 41:10 - "Non temere, perché io sono con te; non sgomentarti, perché io sono il tuo Dio; io ti fortificherò, ti aiuterò, ti sosterrò con la mia destra giusta."</w:t>
      </w:r>
    </w:p>
    <w:p/>
    <w:p>
      <w:r xmlns:w="http://schemas.openxmlformats.org/wordprocessingml/2006/main">
        <w:t xml:space="preserve">2. Filippesi 4:6-7 - "Non siate in ansia per nulla, ma in ogni cosa le vostre richieste siano rese note a Dio con la preghiera, la supplica e il ringraziamento. E la pace di Dio, che supera ogni intelligenza, custodirà i vostri cuori e le vostre menti in Cristo Gesù.</w:t>
      </w:r>
    </w:p>
    <w:p/>
    <w:p>
      <w:r xmlns:w="http://schemas.openxmlformats.org/wordprocessingml/2006/main">
        <w:t xml:space="preserve">Salmi 81:6 Ho sollevato la sua spalla dal peso: le sue mani sono state liberate dalle pentole.</w:t>
      </w:r>
    </w:p>
    <w:p/>
    <w:p>
      <w:r xmlns:w="http://schemas.openxmlformats.org/wordprocessingml/2006/main">
        <w:t xml:space="preserve">Dio ha alleviato il peso del suo popolo e ha liberato le loro mani dal duro lavoro.</w:t>
      </w:r>
    </w:p>
    <w:p/>
    <w:p>
      <w:r xmlns:w="http://schemas.openxmlformats.org/wordprocessingml/2006/main">
        <w:t xml:space="preserve">1. L'amore di Dio ci libera dall'oppressione</w:t>
      </w:r>
    </w:p>
    <w:p/>
    <w:p>
      <w:r xmlns:w="http://schemas.openxmlformats.org/wordprocessingml/2006/main">
        <w:t xml:space="preserve">2. Un appello a ricordare la liberazione di Dio</w:t>
      </w:r>
    </w:p>
    <w:p/>
    <w:p>
      <w:r xmlns:w="http://schemas.openxmlformats.org/wordprocessingml/2006/main">
        <w:t xml:space="preserve">1. Esodo 13:3-4 - "E Mosè disse al popolo: Ricordatevi di questo giorno in cui usciste dall'Egitto, dalla casa di schiavitù; poiché con mano potente l'Eterno vi ha fatto uscire da questo luogo: non si mangerà pane lievitato.</w:t>
      </w:r>
    </w:p>
    <w:p/>
    <w:p>
      <w:r xmlns:w="http://schemas.openxmlformats.org/wordprocessingml/2006/main">
        <w:t xml:space="preserve">4. Galati 5:1 - "State dunque saldi nella libertà con la quale Cristo ci ha resi liberi, e non lasciatevi intrappolare di nuovo sotto il giogo della schiavitù."</w:t>
      </w:r>
    </w:p>
    <w:p/>
    <w:p>
      <w:r xmlns:w="http://schemas.openxmlformats.org/wordprocessingml/2006/main">
        <w:t xml:space="preserve">Salmi 81:7 Tu mi hai chiamato nell'affanno, e io ti ho liberato; Ti ho risposto nel luogo segreto del tuono: ti ho messo alla prova alle acque di Meribah. Selah.</w:t>
      </w:r>
    </w:p>
    <w:p/>
    <w:p>
      <w:r xmlns:w="http://schemas.openxmlformats.org/wordprocessingml/2006/main">
        <w:t xml:space="preserve">Il Signore ci libera nei momenti difficili e risponde alle nostre preghiere in modo misterioso.</w:t>
      </w:r>
    </w:p>
    <w:p/>
    <w:p>
      <w:r xmlns:w="http://schemas.openxmlformats.org/wordprocessingml/2006/main">
        <w:t xml:space="preserve">1. Le vie misteriose di Dio: sperimentare la liberazione in tempi difficili</w:t>
      </w:r>
    </w:p>
    <w:p/>
    <w:p>
      <w:r xmlns:w="http://schemas.openxmlformats.org/wordprocessingml/2006/main">
        <w:t xml:space="preserve">2. Il potere della preghiera: affidarsi al Signore nei momenti difficili</w:t>
      </w:r>
    </w:p>
    <w:p/>
    <w:p>
      <w:r xmlns:w="http://schemas.openxmlformats.org/wordprocessingml/2006/main">
        <w:t xml:space="preserve">1. Isaia 43:2 - Quando attraverserai le acque, io sarò con te; e attraverso i fiumi non ti traboccheranno; quando camminerai nel fuoco, non sarai bruciato; né la fiamma si accenderà su di te.</w:t>
      </w:r>
    </w:p>
    <w:p/>
    <w:p>
      <w:r xmlns:w="http://schemas.openxmlformats.org/wordprocessingml/2006/main">
        <w:t xml:space="preserve">2. Romani 8:28 - E sappiamo che tutte le cose cooperano al bene per coloro che amano Dio, per coloro che sono chiamati secondo il suo disegno.</w:t>
      </w:r>
    </w:p>
    <w:p/>
    <w:p>
      <w:r xmlns:w="http://schemas.openxmlformats.org/wordprocessingml/2006/main">
        <w:t xml:space="preserve">Salmi 81:8 Ascolta, o popolo mio, e io ti testimonierò: O Israele, se mi dai ascolto;</w:t>
      </w:r>
    </w:p>
    <w:p/>
    <w:p>
      <w:r xmlns:w="http://schemas.openxmlformats.org/wordprocessingml/2006/main">
        <w:t xml:space="preserve">Questo passaggio ci incoraggia ad ascoltare Dio e ad essere obbedienti a Lui.</w:t>
      </w:r>
    </w:p>
    <w:p/>
    <w:p>
      <w:r xmlns:w="http://schemas.openxmlformats.org/wordprocessingml/2006/main">
        <w:t xml:space="preserve">1. "La chiamata all'ascolto: invito di Dio all'obbedienza"</w:t>
      </w:r>
    </w:p>
    <w:p/>
    <w:p>
      <w:r xmlns:w="http://schemas.openxmlformats.org/wordprocessingml/2006/main">
        <w:t xml:space="preserve">2. "Ascoltare il Signore: ascoltare la Parola di Dio"</w:t>
      </w:r>
    </w:p>
    <w:p/>
    <w:p>
      <w:r xmlns:w="http://schemas.openxmlformats.org/wordprocessingml/2006/main">
        <w:t xml:space="preserve">1. Deuteronomio 6,4-5 «Ascolta, Israele: Il Signore nostro Dio, il Signore è uno solo. Amerai il Signore tuo Dio con tutto il tuo cuore, con tutta la tua anima e con tutte le tue forze.</w:t>
      </w:r>
    </w:p>
    <w:p/>
    <w:p>
      <w:r xmlns:w="http://schemas.openxmlformats.org/wordprocessingml/2006/main">
        <w:t xml:space="preserve">2. Giacomo 1:19-20 Sappiate questo, fratelli miei carissimi: ogni uomo sia pronto ad ascoltare, lento a parlare, lento all'ira; poiché l'ira dell'uomo non produce la giustizia di Dio.</w:t>
      </w:r>
    </w:p>
    <w:p/>
    <w:p>
      <w:r xmlns:w="http://schemas.openxmlformats.org/wordprocessingml/2006/main">
        <w:t xml:space="preserve">Salmi 81:9 Non ci sarà in te nessun dio estraneo; né adorerai alcun dio straniero.</w:t>
      </w:r>
    </w:p>
    <w:p/>
    <w:p>
      <w:r xmlns:w="http://schemas.openxmlformats.org/wordprocessingml/2006/main">
        <w:t xml:space="preserve">Dio ci comanda di non adorare divinità straniere o strane.</w:t>
      </w:r>
    </w:p>
    <w:p/>
    <w:p>
      <w:r xmlns:w="http://schemas.openxmlformats.org/wordprocessingml/2006/main">
        <w:t xml:space="preserve">1. Il pericolo dell'idolatria: come evitare di adorare i falsi dei</w:t>
      </w:r>
    </w:p>
    <w:p/>
    <w:p>
      <w:r xmlns:w="http://schemas.openxmlformats.org/wordprocessingml/2006/main">
        <w:t xml:space="preserve">2. I benefici di rimanere fedeli a Dio: come rimanere impegnati nella Parola di Dio</w:t>
      </w:r>
    </w:p>
    <w:p/>
    <w:p>
      <w:r xmlns:w="http://schemas.openxmlformats.org/wordprocessingml/2006/main">
        <w:t xml:space="preserve">1. Deuteronomio 32:17 Essi sacrificavano ai diavoli, non a Dio; agli dèi che non conoscevano.</w:t>
      </w:r>
    </w:p>
    <w:p/>
    <w:p>
      <w:r xmlns:w="http://schemas.openxmlformats.org/wordprocessingml/2006/main">
        <w:t xml:space="preserve">2. Romani 1:18-25 Poiché l'ira di Dio si rivela dal cielo contro ogni empietà e ingiustizia degli uomini che ritengono la verità nell'ingiustizia.</w:t>
      </w:r>
    </w:p>
    <w:p/>
    <w:p>
      <w:r xmlns:w="http://schemas.openxmlformats.org/wordprocessingml/2006/main">
        <w:t xml:space="preserve">Salmi 81:10 Io sono il Signore tuo Dio, che ti ho fatto uscire dal paese d'Egitto: apri bene la tua bocca e io la riempirò.</w:t>
      </w:r>
    </w:p>
    <w:p/>
    <w:p>
      <w:r xmlns:w="http://schemas.openxmlformats.org/wordprocessingml/2006/main">
        <w:t xml:space="preserve">Dio ci sta fornendo un’abbondanza di benedizioni se apriamo i nostri cuori e lo accettiamo.</w:t>
      </w:r>
    </w:p>
    <w:p/>
    <w:p>
      <w:r xmlns:w="http://schemas.openxmlformats.org/wordprocessingml/2006/main">
        <w:t xml:space="preserve">1: Aprite i vostri cuori e accettate le benedizioni che Dio vi ha dato.</w:t>
      </w:r>
    </w:p>
    <w:p/>
    <w:p>
      <w:r xmlns:w="http://schemas.openxmlformats.org/wordprocessingml/2006/main">
        <w:t xml:space="preserve">2: Rallegrati della bontà di Dio e ringraziaLo per le Sue numerose benedizioni.</w:t>
      </w:r>
    </w:p>
    <w:p/>
    <w:p>
      <w:r xmlns:w="http://schemas.openxmlformats.org/wordprocessingml/2006/main">
        <w:t xml:space="preserve">1: Efesini 3:20-21 - Ora a colui che può fare molto più abbondantemente di quanto chiediamo o pensiamo, secondo la potenza che opera in noi, a lui sia la gloria nella chiesa e in Cristo Gesù in ogni cosa generazioni, nei secoli dei secoli. Amen.</w:t>
      </w:r>
    </w:p>
    <w:p/>
    <w:p>
      <w:r xmlns:w="http://schemas.openxmlformats.org/wordprocessingml/2006/main">
        <w:t xml:space="preserve">2: Giacomo 1:17 - Ogni dono buono e ogni dono perfetto viene dall'alto, discendendo dal Padre della luce presso il quale non c'è variazione né ombra dovuta al cambiamento.</w:t>
      </w:r>
    </w:p>
    <w:p/>
    <w:p>
      <w:r xmlns:w="http://schemas.openxmlformats.org/wordprocessingml/2006/main">
        <w:t xml:space="preserve">Salmi 81:11 Ma il mio popolo non ha voluto dare ascolto alla mia voce; e Israele non vorrebbe nessuno di me.</w:t>
      </w:r>
    </w:p>
    <w:p/>
    <w:p>
      <w:r xmlns:w="http://schemas.openxmlformats.org/wordprocessingml/2006/main">
        <w:t xml:space="preserve">Nonostante la guida di Dio, il popolo d'Israele si rifiutò di seguirlo.</w:t>
      </w:r>
    </w:p>
    <w:p/>
    <w:p>
      <w:r xmlns:w="http://schemas.openxmlformats.org/wordprocessingml/2006/main">
        <w:t xml:space="preserve">1. Il potere della disobbedienza: imparare dal popolo di Israele</w:t>
      </w:r>
    </w:p>
    <w:p/>
    <w:p>
      <w:r xmlns:w="http://schemas.openxmlformats.org/wordprocessingml/2006/main">
        <w:t xml:space="preserve">2. Le conseguenze del non ascoltare: un avvertimento dal Salmo 81:11</w:t>
      </w:r>
    </w:p>
    <w:p/>
    <w:p>
      <w:r xmlns:w="http://schemas.openxmlformats.org/wordprocessingml/2006/main">
        <w:t xml:space="preserve">1. Geremia 11:7-8 "Poiché io protestai sinceramente contro i vostri padri dal giorno che li feci uscire dal paese d'Egitto, fino ad oggi, alzandomi presto e protestando, dicendo: Obbedite alla mia voce. Eppure essi obbedirono no, né hanno prestato orecchio, ma ciascuno ha camminato secondo l'immaginazione del suo cuore malvagio; perciò farò venire su di loro tutte le parole di questo patto, che ho comandato loro di mettere in pratica; ma essi non l'hanno fatto".</w:t>
      </w:r>
    </w:p>
    <w:p/>
    <w:p>
      <w:r xmlns:w="http://schemas.openxmlformats.org/wordprocessingml/2006/main">
        <w:t xml:space="preserve">2. Isaia 1:19-20 "Se siete disposti e ubbidienti, mangerete i beni della terra; ma se rifiutate e vi ribellate, sarete divorati dalla spada, perché la bocca del Signore ha parlato. "</w:t>
      </w:r>
    </w:p>
    <w:p/>
    <w:p>
      <w:r xmlns:w="http://schemas.openxmlformats.org/wordprocessingml/2006/main">
        <w:t xml:space="preserve">Salmi 81:12 Così li ho abbandonati alla concupiscenza del loro proprio cuore, ed essi hanno camminato secondo i loro propri consigli.</w:t>
      </w:r>
    </w:p>
    <w:p/>
    <w:p>
      <w:r xmlns:w="http://schemas.openxmlformats.org/wordprocessingml/2006/main">
        <w:t xml:space="preserve">Dio ha permesso alle persone di seguire i propri desideri e le proprie scelte.</w:t>
      </w:r>
    </w:p>
    <w:p/>
    <w:p>
      <w:r xmlns:w="http://schemas.openxmlformats.org/wordprocessingml/2006/main">
        <w:t xml:space="preserve">1. Dio è misericordioso e ci permette di scegliere la nostra strada, ma desidera che scegliamo la Sua strada.</w:t>
      </w:r>
    </w:p>
    <w:p/>
    <w:p>
      <w:r xmlns:w="http://schemas.openxmlformats.org/wordprocessingml/2006/main">
        <w:t xml:space="preserve">2. Tutti abbiamo il libero arbitrio, ma dovremmo stare attenti a ciò che scegliamo e a come ciò influisce sul nostro rapporto con Dio.</w:t>
      </w:r>
    </w:p>
    <w:p/>
    <w:p>
      <w:r xmlns:w="http://schemas.openxmlformats.org/wordprocessingml/2006/main">
        <w:t xml:space="preserve">1. Proverbi 3:5-6 - "Confida nel Signore con tutto il tuo cuore e non appoggiarti sul tuo intendimento; sottomettiti a lui in tutte le tue vie, ed egli renderà diritti i tuoi sentieri."</w:t>
      </w:r>
    </w:p>
    <w:p/>
    <w:p>
      <w:r xmlns:w="http://schemas.openxmlformats.org/wordprocessingml/2006/main">
        <w:t xml:space="preserve">2. Galati 6:7-8 - "Non lasciatevi ingannare: Dio non può essere deriso. L'uomo raccoglie ciò che semina. Chi semina per compiacere la propria carne, dalla carne raccoglierà distruzione; chi semina per compiacere lo Spirito, dalla carne Lo Spirito raccoglierà la vita eterna."</w:t>
      </w:r>
    </w:p>
    <w:p/>
    <w:p>
      <w:r xmlns:w="http://schemas.openxmlformats.org/wordprocessingml/2006/main">
        <w:t xml:space="preserve">Salmi 81:13 Oh, se il mio popolo mi avesse dato ascolto, e Israele avesse camminato nelle mie vie!</w:t>
      </w:r>
    </w:p>
    <w:p/>
    <w:p>
      <w:r xmlns:w="http://schemas.openxmlformats.org/wordprocessingml/2006/main">
        <w:t xml:space="preserve">Dio desidera che il Suo popolo Gli abbia obbedito e abbia seguito le Sue vie.</w:t>
      </w:r>
    </w:p>
    <w:p/>
    <w:p>
      <w:r xmlns:w="http://schemas.openxmlformats.org/wordprocessingml/2006/main">
        <w:t xml:space="preserve">1. Il potere dell'obbedienza: perché è importante seguire i comandi di Dio.</w:t>
      </w:r>
    </w:p>
    <w:p/>
    <w:p>
      <w:r xmlns:w="http://schemas.openxmlformats.org/wordprocessingml/2006/main">
        <w:t xml:space="preserve">2. La gioia del discepolato: comprendere la pienezza dell'essere un seguace di Dio.</w:t>
      </w:r>
    </w:p>
    <w:p/>
    <w:p>
      <w:r xmlns:w="http://schemas.openxmlformats.org/wordprocessingml/2006/main">
        <w:t xml:space="preserve">1. Salmo 81:13- "Oh se il mio popolo mi avesse ascoltato e Israele avesse camminato nelle mie vie!"</w:t>
      </w:r>
    </w:p>
    <w:p/>
    <w:p>
      <w:r xmlns:w="http://schemas.openxmlformats.org/wordprocessingml/2006/main">
        <w:t xml:space="preserve">2. Deuteronomio 28:1-14- "E avverrà che, se ascolterai diligentemente la voce del Signore tuo Dio, osservando e mettendo in pratica tutti i suoi comandamenti che oggi ti do, che il Signore tuo Dio Dio ti metterà in alto sopra tutte le nazioni della terra."</w:t>
      </w:r>
    </w:p>
    <w:p/>
    <w:p>
      <w:r xmlns:w="http://schemas.openxmlformats.org/wordprocessingml/2006/main">
        <w:t xml:space="preserve">Salmi 81:14 Presto avrei sottomesso i loro nemici, e avrei rivolto la mia mano contro i loro avversari.</w:t>
      </w:r>
    </w:p>
    <w:p/>
    <w:p>
      <w:r xmlns:w="http://schemas.openxmlformats.org/wordprocessingml/2006/main">
        <w:t xml:space="preserve">Dio promette di sottomettere i nemici del Suo popolo e di volgere la Sua mano contro i loro avversari.</w:t>
      </w:r>
    </w:p>
    <w:p/>
    <w:p>
      <w:r xmlns:w="http://schemas.openxmlformats.org/wordprocessingml/2006/main">
        <w:t xml:space="preserve">1. Il Signore è il nostro protettore: uno studio sul Salmo 81:14</w:t>
      </w:r>
    </w:p>
    <w:p/>
    <w:p>
      <w:r xmlns:w="http://schemas.openxmlformats.org/wordprocessingml/2006/main">
        <w:t xml:space="preserve">2. La nostra vittoria in Cristo: un'esposizione del Salmo 81:14</w:t>
      </w:r>
    </w:p>
    <w:p/>
    <w:p>
      <w:r xmlns:w="http://schemas.openxmlformats.org/wordprocessingml/2006/main">
        <w:t xml:space="preserve">1. Isaia 54:17 - Nessuna arma fabbricata contro di te prospererà, e ogni lingua che si leva contro di te in giudizio, la condannerai.</w:t>
      </w:r>
    </w:p>
    <w:p/>
    <w:p>
      <w:r xmlns:w="http://schemas.openxmlformats.org/wordprocessingml/2006/main">
        <w:t xml:space="preserve">2. Romani 8:37 - Eppure in tutte queste cose siamo più che vincitori attraverso Colui che ci ha amati.</w:t>
      </w:r>
    </w:p>
    <w:p/>
    <w:p>
      <w:r xmlns:w="http://schemas.openxmlformats.org/wordprocessingml/2006/main">
        <w:t xml:space="preserve">Salmi 81:15 Coloro che odiano l'Eterno si sarebbero sottomessi a lui; ma il loro tempo sarebbe dovuto durare per sempre.</w:t>
      </w:r>
    </w:p>
    <w:p/>
    <w:p>
      <w:r xmlns:w="http://schemas.openxmlformats.org/wordprocessingml/2006/main">
        <w:t xml:space="preserve">Dio ci comanda di sottometterci a Lui e di onorarlo poiché è eterno.</w:t>
      </w:r>
    </w:p>
    <w:p/>
    <w:p>
      <w:r xmlns:w="http://schemas.openxmlformats.org/wordprocessingml/2006/main">
        <w:t xml:space="preserve">1: Sottomettersi al Signore: un comandamento eterno</w:t>
      </w:r>
    </w:p>
    <w:p/>
    <w:p>
      <w:r xmlns:w="http://schemas.openxmlformats.org/wordprocessingml/2006/main">
        <w:t xml:space="preserve">2: La natura duratura dell'autorità di Dio</w:t>
      </w:r>
    </w:p>
    <w:p/>
    <w:p>
      <w:r xmlns:w="http://schemas.openxmlformats.org/wordprocessingml/2006/main">
        <w:t xml:space="preserve">1: Romani 13:1-7: "Ciascuno sia soggetto alle autorità governative, perché non c'è altra autorità se non quella stabilita da Dio. Le autorità che esistono sono state stabilite da Dio".</w:t>
      </w:r>
    </w:p>
    <w:p/>
    <w:p>
      <w:r xmlns:w="http://schemas.openxmlformats.org/wordprocessingml/2006/main">
        <w:t xml:space="preserve">2: Isaia 40:28-31, "Non lo sapete? Non avete udito? Il Signore è l'Iddio eterno, il Creatore delle estremità della terra. Egli non si stancherà né si affaticherà, e nessuno potrà capire la sua intelligenza". capire."</w:t>
      </w:r>
    </w:p>
    <w:p/>
    <w:p>
      <w:r xmlns:w="http://schemas.openxmlformats.org/wordprocessingml/2006/main">
        <w:t xml:space="preserve">Salmi 81:16 Avrei dovuto nutrirli anche con il fior di frumento; e io ti avrei saziato con il miele della roccia.</w:t>
      </w:r>
    </w:p>
    <w:p/>
    <w:p>
      <w:r xmlns:w="http://schemas.openxmlformats.org/wordprocessingml/2006/main">
        <w:t xml:space="preserve">Dio era pronto a soddisfare il Suo popolo con il miglior grano e il miele della roccia.</w:t>
      </w:r>
    </w:p>
    <w:p/>
    <w:p>
      <w:r xmlns:w="http://schemas.openxmlformats.org/wordprocessingml/2006/main">
        <w:t xml:space="preserve">1. La generosità di Dio: comprendere la sua provvidenza per il suo popolo</w:t>
      </w:r>
    </w:p>
    <w:p/>
    <w:p>
      <w:r xmlns:w="http://schemas.openxmlformats.org/wordprocessingml/2006/main">
        <w:t xml:space="preserve">2. Sperimentare la dolcezza della presenza di Dio</w:t>
      </w:r>
    </w:p>
    <w:p/>
    <w:p>
      <w:r xmlns:w="http://schemas.openxmlformats.org/wordprocessingml/2006/main">
        <w:t xml:space="preserve">1. Salmi 81:16</w:t>
      </w:r>
    </w:p>
    <w:p/>
    <w:p>
      <w:r xmlns:w="http://schemas.openxmlformats.org/wordprocessingml/2006/main">
        <w:t xml:space="preserve">2. Isaia 55:1-2 - "Venite, voi tutti assetati, venite alle acque; e voi che non avete denaro, venite, comprate e mangiate! Venite, comprate vino e latte senza denaro e gratuitamente. Perché spendere denaro su ciò che non è pane, e la tua fatica su ciò che non sazia?».</w:t>
      </w:r>
    </w:p>
    <w:p/>
    <w:p>
      <w:r xmlns:w="http://schemas.openxmlformats.org/wordprocessingml/2006/main">
        <w:t xml:space="preserve">Il Salmo 82 è un salmo che affronta il giudizio divino e la responsabilità dei governanti terreni. Mette in risalto l'autorità di Dio come giudice ultimo e richiede giustizia e rettitudine tra coloro che occupano posizioni di potere.</w:t>
      </w:r>
    </w:p>
    <w:p/>
    <w:p>
      <w:r xmlns:w="http://schemas.openxmlformats.org/wordprocessingml/2006/main">
        <w:t xml:space="preserve">1° paragrafo: Il salmista prepara la scena descrivendo un'assemblea divina dove Dio presiede come giudice supremo. Sottolineano che Dio giudica tra gli “dei” o governanti, ritenendoli responsabili delle loro azioni (Salmo 82:1).</w:t>
      </w:r>
    </w:p>
    <w:p/>
    <w:p>
      <w:r xmlns:w="http://schemas.openxmlformats.org/wordprocessingml/2006/main">
        <w:t xml:space="preserve">2° paragrafo: Il salmista critica questi governanti terreni, affermando che non sono riusciti a sostenere la giustizia e la rettitudine. Condannano i loro giudizi ingiusti, esortandoli a difendere i deboli e gli orfani e a soccorrere i bisognosi (Salmo 82:2-4).</w:t>
      </w:r>
    </w:p>
    <w:p/>
    <w:p>
      <w:r xmlns:w="http://schemas.openxmlformats.org/wordprocessingml/2006/main">
        <w:t xml:space="preserve">3° paragrafo: Il salmista ricorda a questi governanti la loro chiamata divina. Affermano che, sebbene siano chiamati "dei" a causa della loro autorità, sono mortali e dovranno affrontare le conseguenze della loro ingiustizia. Affermano che, in definitiva, tutte le nazioni appartengono a Dio (Salmo 82:5-8).</w:t>
      </w:r>
    </w:p>
    <w:p/>
    <w:p>
      <w:r xmlns:w="http://schemas.openxmlformats.org/wordprocessingml/2006/main">
        <w:t xml:space="preserve">In sintesi,</w:t>
      </w:r>
    </w:p>
    <w:p>
      <w:r xmlns:w="http://schemas.openxmlformats.org/wordprocessingml/2006/main">
        <w:t xml:space="preserve">Salmo ottantadue presenta</w:t>
      </w:r>
    </w:p>
    <w:p>
      <w:r xmlns:w="http://schemas.openxmlformats.org/wordprocessingml/2006/main">
        <w:t xml:space="preserve">una richiesta di giustizia,</w:t>
      </w:r>
    </w:p>
    <w:p>
      <w:r xmlns:w="http://schemas.openxmlformats.org/wordprocessingml/2006/main">
        <w:t xml:space="preserve">e un ricordo del giudizio divino,</w:t>
      </w:r>
    </w:p>
    <w:p>
      <w:r xmlns:w="http://schemas.openxmlformats.org/wordprocessingml/2006/main">
        <w:t xml:space="preserve">sottolineando l'enfasi sulla responsabilità riconoscendo l'autorità divina.</w:t>
      </w:r>
    </w:p>
    <w:p/>
    <w:p>
      <w:r xmlns:w="http://schemas.openxmlformats.org/wordprocessingml/2006/main">
        <w:t xml:space="preserve">Sottolineando l'invocazione ottenuta descrivendo l'assemblea divina sottolineando al contempo la responsabilità dei governanti terreni,</w:t>
      </w:r>
    </w:p>
    <w:p>
      <w:r xmlns:w="http://schemas.openxmlformats.org/wordprocessingml/2006/main">
        <w:t xml:space="preserve">e sottolineando l'ammonizione ottenuta criticando i giudizi ingiusti ricordando le conseguenze mortali.</w:t>
      </w:r>
    </w:p>
    <w:p>
      <w:r xmlns:w="http://schemas.openxmlformats.org/wordprocessingml/2006/main">
        <w:t xml:space="preserve">Menzionando la riflessione teologica mostrata riguardo al riconoscimento della proprietà divina come fonte del giudizio ultimo, affermando al contempo la necessità di giustizia</w:t>
      </w:r>
    </w:p>
    <w:p/>
    <w:p>
      <w:r xmlns:w="http://schemas.openxmlformats.org/wordprocessingml/2006/main">
        <w:t xml:space="preserve">Salmi 82:1 Dio sta nell'assemblea dei potenti; giudica tra gli dei.</w:t>
      </w:r>
    </w:p>
    <w:p/>
    <w:p>
      <w:r xmlns:w="http://schemas.openxmlformats.org/wordprocessingml/2006/main">
        <w:t xml:space="preserve">Dio è il giudice di tutti, anche dei potenti.</w:t>
      </w:r>
    </w:p>
    <w:p/>
    <w:p>
      <w:r xmlns:w="http://schemas.openxmlformats.org/wordprocessingml/2006/main">
        <w:t xml:space="preserve">1. La sovranità di Dio: nessuno è al di sopra del suo giudizio</w:t>
      </w:r>
    </w:p>
    <w:p/>
    <w:p>
      <w:r xmlns:w="http://schemas.openxmlformats.org/wordprocessingml/2006/main">
        <w:t xml:space="preserve">2. Lascia che Dio sia il giudice: liberare ansia e preoccupazione</w:t>
      </w:r>
    </w:p>
    <w:p/>
    <w:p>
      <w:r xmlns:w="http://schemas.openxmlformats.org/wordprocessingml/2006/main">
        <w:t xml:space="preserve">1. Ecclesiaste 12:13-14 Ascoltiamo la conclusione di tutto il discorso: Temi Dio e osserva i suoi comandamenti, perché questo è tutto il dovere dell'uomo. Poiché Dio porterà in giudizio ogni opera e ogni cosa segreta, sia buona, sia cattiva.</w:t>
      </w:r>
    </w:p>
    <w:p/>
    <w:p>
      <w:r xmlns:w="http://schemas.openxmlformats.org/wordprocessingml/2006/main">
        <w:t xml:space="preserve">2. Romani 14:10-12 Ma perché giudichi tuo fratello? o perché disprezzi tuo fratello? poiché tutti compariremo davanti al tribunale di Cristo. Poiché sta scritto: Com'è vero che vivo, dice il Signore, ogni ginocchio si piegherà davanti a me e ogni lingua loderà Dio. Allora ognuno di noi renderà conto di se stesso a Dio.</w:t>
      </w:r>
    </w:p>
    <w:p/>
    <w:p>
      <w:r xmlns:w="http://schemas.openxmlformats.org/wordprocessingml/2006/main">
        <w:t xml:space="preserve">Salmi 82:2 Fino a quando giudicherete ingiustamente e accetterete le persone dei malvagi? Selah.</w:t>
      </w:r>
    </w:p>
    <w:p/>
    <w:p>
      <w:r xmlns:w="http://schemas.openxmlformats.org/wordprocessingml/2006/main">
        <w:t xml:space="preserve">Il salmista si chiede perché i malvagi vengono accettati e la giustizia non viene mantenuta.</w:t>
      </w:r>
    </w:p>
    <w:p/>
    <w:p>
      <w:r xmlns:w="http://schemas.openxmlformats.org/wordprocessingml/2006/main">
        <w:t xml:space="preserve">1: La giustizia deve essere mantenuta e i malvagi devono essere tenuti agli stessi standard dei giusti.</w:t>
      </w:r>
    </w:p>
    <w:p/>
    <w:p>
      <w:r xmlns:w="http://schemas.openxmlformats.org/wordprocessingml/2006/main">
        <w:t xml:space="preserve">2: Dio è un giudice giusto che non ignorerà mai la difficile situazione degli innocenti.</w:t>
      </w:r>
    </w:p>
    <w:p/>
    <w:p>
      <w:r xmlns:w="http://schemas.openxmlformats.org/wordprocessingml/2006/main">
        <w:t xml:space="preserve">1: Isaia 1:17 - "Impara a fare il bene; cerca la giustizia, correggi l'oppressione; rendi giustizia all'orfano, difendi la causa della vedova".</w:t>
      </w:r>
    </w:p>
    <w:p/>
    <w:p>
      <w:r xmlns:w="http://schemas.openxmlformats.org/wordprocessingml/2006/main">
        <w:t xml:space="preserve">2: Giacomo 2:12-13 - "Parla e agisci come coloro che devono essere giudicati secondo la legge della libertà. Poiché il giudizio è senza misericordia verso chi non ha mostrato misericordia. La misericordia trionfa sul giudizio."</w:t>
      </w:r>
    </w:p>
    <w:p/>
    <w:p>
      <w:r xmlns:w="http://schemas.openxmlformats.org/wordprocessingml/2006/main">
        <w:t xml:space="preserve">Salmi 82:3 Difendi il povero e l'orfano, rendi giustizia all'afflitto e al bisognoso.</w:t>
      </w:r>
    </w:p>
    <w:p/>
    <w:p>
      <w:r xmlns:w="http://schemas.openxmlformats.org/wordprocessingml/2006/main">
        <w:t xml:space="preserve">Questo passaggio ci invita a difendere i poveri e gli orfani e a rendere giustizia agli afflitti e ai bisognosi.</w:t>
      </w:r>
    </w:p>
    <w:p/>
    <w:p>
      <w:r xmlns:w="http://schemas.openxmlformats.org/wordprocessingml/2006/main">
        <w:t xml:space="preserve">1. La chiamata di Dio: difendere i dimenticati e gli oppressi</w:t>
      </w:r>
    </w:p>
    <w:p/>
    <w:p>
      <w:r xmlns:w="http://schemas.openxmlformats.org/wordprocessingml/2006/main">
        <w:t xml:space="preserve">2. Compassione incondizionata: rendere giustizia agli afflitti e ai bisognosi</w:t>
      </w:r>
    </w:p>
    <w:p/>
    <w:p>
      <w:r xmlns:w="http://schemas.openxmlformats.org/wordprocessingml/2006/main">
        <w:t xml:space="preserve">1. Isaia 1:17 – Impara a fare il bene; cercare giustizia. Difendere gli oppressi. Prendi la causa degli orfani; perorare la causa della vedova.</w:t>
      </w:r>
    </w:p>
    <w:p/>
    <w:p>
      <w:r xmlns:w="http://schemas.openxmlformats.org/wordprocessingml/2006/main">
        <w:t xml:space="preserve">2. Michea 6:8 - Egli ti ha mostrato, o uomo, ciò che è buono. E cosa richiede il Signore da te? Agire con giustizia, amare la misericordia e camminare umilmente con il tuo Dio.</w:t>
      </w:r>
    </w:p>
    <w:p/>
    <w:p>
      <w:r xmlns:w="http://schemas.openxmlformats.org/wordprocessingml/2006/main">
        <w:t xml:space="preserve">Salmi 82:4 Libera i poveri e i bisognosi, liberali dalla mano degli empi.</w:t>
      </w:r>
    </w:p>
    <w:p/>
    <w:p>
      <w:r xmlns:w="http://schemas.openxmlformats.org/wordprocessingml/2006/main">
        <w:t xml:space="preserve">Questo passaggio dei Salmi invita a liberare i poveri e i bisognosi dalla mano dei malvagi.</w:t>
      </w:r>
    </w:p>
    <w:p/>
    <w:p>
      <w:r xmlns:w="http://schemas.openxmlformats.org/wordprocessingml/2006/main">
        <w:t xml:space="preserve">1. Il potere della compassione: come aiutare i poveri e i bisognosi ci rende più simili a Dio</w:t>
      </w:r>
    </w:p>
    <w:p/>
    <w:p>
      <w:r xmlns:w="http://schemas.openxmlformats.org/wordprocessingml/2006/main">
        <w:t xml:space="preserve">2. La responsabilità della rettitudine: come possiamo proteggere i vulnerabili dai malvagi</w:t>
      </w:r>
    </w:p>
    <w:p/>
    <w:p>
      <w:r xmlns:w="http://schemas.openxmlformats.org/wordprocessingml/2006/main">
        <w:t xml:space="preserve">1. Giacomo 1:27 - La religione pura e senza macchia davanti a Dio Padre è questa: visitare gli orfani e le vedove nelle loro afflizioni e mantenersi puri dal mondo.</w:t>
      </w:r>
    </w:p>
    <w:p/>
    <w:p>
      <w:r xmlns:w="http://schemas.openxmlformats.org/wordprocessingml/2006/main">
        <w:t xml:space="preserve">2. Isaia 1:17 – Impara a fare il bene; cercare la giustizia, correggere l'oppressione; rendete giustizia all'orfano, difendete la causa della vedova.</w:t>
      </w:r>
    </w:p>
    <w:p/>
    <w:p>
      <w:r xmlns:w="http://schemas.openxmlformats.org/wordprocessingml/2006/main">
        <w:t xml:space="preserve">Salmi 82:5 Non sanno e non capiranno; camminano nelle tenebre: tutte le fondamenta della terra sono fuori corso.</w:t>
      </w:r>
    </w:p>
    <w:p/>
    <w:p>
      <w:r xmlns:w="http://schemas.openxmlformats.org/wordprocessingml/2006/main">
        <w:t xml:space="preserve">Questo passaggio parla di coloro che sono ignoranti e non comprendono i fondamenti della terra.</w:t>
      </w:r>
    </w:p>
    <w:p/>
    <w:p>
      <w:r xmlns:w="http://schemas.openxmlformats.org/wordprocessingml/2006/main">
        <w:t xml:space="preserve">1. Riconoscere i fondamenti della fede - Utilizzare Salmi 82:5 per esplorare l'importanza di comprendere i fondamenti della fede.</w:t>
      </w:r>
    </w:p>
    <w:p/>
    <w:p>
      <w:r xmlns:w="http://schemas.openxmlformats.org/wordprocessingml/2006/main">
        <w:t xml:space="preserve">2. Camminare nella luce - Esplorare come i Salmi 82:5 possono aiutarci a camminare nella luce della fede piuttosto che nell'oscurità.</w:t>
      </w:r>
    </w:p>
    <w:p/>
    <w:p>
      <w:r xmlns:w="http://schemas.openxmlformats.org/wordprocessingml/2006/main">
        <w:t xml:space="preserve">1. «Lampada al mio passo è la tua parola e luce sul mio cammino» (Sal 119,105).</w:t>
      </w:r>
    </w:p>
    <w:p/>
    <w:p>
      <w:r xmlns:w="http://schemas.openxmlformats.org/wordprocessingml/2006/main">
        <w:t xml:space="preserve">2. «Se camminiamo nella luce, come egli è nella luce, abbiamo comunione gli uni con gli altri» (1 Giovanni 1:7).</w:t>
      </w:r>
    </w:p>
    <w:p/>
    <w:p>
      <w:r xmlns:w="http://schemas.openxmlformats.org/wordprocessingml/2006/main">
        <w:t xml:space="preserve">Salmi 82:6 Io ho detto: Voi siete dei; e voi tutti siete figli dell'Altissimo.</w:t>
      </w:r>
    </w:p>
    <w:p/>
    <w:p>
      <w:r xmlns:w="http://schemas.openxmlformats.org/wordprocessingml/2006/main">
        <w:t xml:space="preserve">Dio dichiara che tutte le persone sono Suoi figli e hanno il potenziale per essere come dei.</w:t>
      </w:r>
    </w:p>
    <w:p/>
    <w:p>
      <w:r xmlns:w="http://schemas.openxmlformats.org/wordprocessingml/2006/main">
        <w:t xml:space="preserve">1. "Il potere di Dio: il potenziale dentro di noi"</w:t>
      </w:r>
    </w:p>
    <w:p/>
    <w:p>
      <w:r xmlns:w="http://schemas.openxmlformats.org/wordprocessingml/2006/main">
        <w:t xml:space="preserve">2. "I figli di Dio: darci il potere di essere come Dio"</w:t>
      </w:r>
    </w:p>
    <w:p/>
    <w:p>
      <w:r xmlns:w="http://schemas.openxmlformats.org/wordprocessingml/2006/main">
        <w:t xml:space="preserve">1. Salmo 82:6</w:t>
      </w:r>
    </w:p>
    <w:p/>
    <w:p>
      <w:r xmlns:w="http://schemas.openxmlformats.org/wordprocessingml/2006/main">
        <w:t xml:space="preserve">2. Giovanni 10:34-36 - "Gesù rispose loro: Non sta scritto nella vostra Legge, io ho detto, che voi siete dei? Se egli chiamasse dei quelli ai quali è stata rivolta la parola di Dio e la Scrittura non può essere annullata, dite voi di colui che il Padre ha consacrato e mandato nel mondo, tu bestemmi perché ho detto: sono il Figlio di Dio?"</w:t>
      </w:r>
    </w:p>
    <w:p/>
    <w:p>
      <w:r xmlns:w="http://schemas.openxmlformats.org/wordprocessingml/2006/main">
        <w:t xml:space="preserve">Salmi 82:7 Ma voi morirete come gli uomini, e cadrete come uno dei principi.</w:t>
      </w:r>
    </w:p>
    <w:p/>
    <w:p>
      <w:r xmlns:w="http://schemas.openxmlformats.org/wordprocessingml/2006/main">
        <w:t xml:space="preserve">Il Salmista avverte che coloro che occupano posizioni di potere saranno comunque soggetti alla morte, proprio come tutti gli altri.</w:t>
      </w:r>
    </w:p>
    <w:p/>
    <w:p>
      <w:r xmlns:w="http://schemas.openxmlformats.org/wordprocessingml/2006/main">
        <w:t xml:space="preserve">1. Il potere in questo mondo è fugace</w:t>
      </w:r>
    </w:p>
    <w:p/>
    <w:p>
      <w:r xmlns:w="http://schemas.openxmlformats.org/wordprocessingml/2006/main">
        <w:t xml:space="preserve">2. La dignità di ogni vita umana</w:t>
      </w:r>
    </w:p>
    <w:p/>
    <w:p>
      <w:r xmlns:w="http://schemas.openxmlformats.org/wordprocessingml/2006/main">
        <w:t xml:space="preserve">1. Romani 5:12 - Perciò, come a causa di un solo uomo il peccato è entrato nel mondo e a causa del peccato la morte, così la morte è arrivata a tutti gli uomini, perché tutti hanno peccato.</w:t>
      </w:r>
    </w:p>
    <w:p/>
    <w:p>
      <w:r xmlns:w="http://schemas.openxmlformats.org/wordprocessingml/2006/main">
        <w:t xml:space="preserve">2. Ebrei 9:27 - Proprio come le persone sono destinate a morire una volta, e poi ad affrontare il giudizio.</w:t>
      </w:r>
    </w:p>
    <w:p/>
    <w:p>
      <w:r xmlns:w="http://schemas.openxmlformats.org/wordprocessingml/2006/main">
        <w:t xml:space="preserve">Salmi 82:8 Sorgi, o Dio, giudica la terra, poiché tu erediterai tutte le nazioni.</w:t>
      </w:r>
    </w:p>
    <w:p/>
    <w:p>
      <w:r xmlns:w="http://schemas.openxmlformats.org/wordprocessingml/2006/main">
        <w:t xml:space="preserve">Il salmista invita Dio a sorgere e a giudicare la terra, poiché erediterà tutte le nazioni.</w:t>
      </w:r>
    </w:p>
    <w:p/>
    <w:p>
      <w:r xmlns:w="http://schemas.openxmlformats.org/wordprocessingml/2006/main">
        <w:t xml:space="preserve">1. Il giusto giudizio di Dio: come prevarrà il giusto governo di Dio sulle nazioni</w:t>
      </w:r>
    </w:p>
    <w:p/>
    <w:p>
      <w:r xmlns:w="http://schemas.openxmlformats.org/wordprocessingml/2006/main">
        <w:t xml:space="preserve">2. L'eredità di Dio: comprendere come Dio è sovrano su tutte le nazioni</w:t>
      </w:r>
    </w:p>
    <w:p/>
    <w:p>
      <w:r xmlns:w="http://schemas.openxmlformats.org/wordprocessingml/2006/main">
        <w:t xml:space="preserve">1. Isaia 40:22-23 - Egli siede sul trono sopra il cerchio della terra, e i suoi abitanti sono come cavallette. Egli distende i cieli come un baldacchino e li spiega come una tenda dove abitare.</w:t>
      </w:r>
    </w:p>
    <w:p/>
    <w:p>
      <w:r xmlns:w="http://schemas.openxmlformats.org/wordprocessingml/2006/main">
        <w:t xml:space="preserve">2. Romani 14:11-12 - Sta scritto: Com'è vero che io vivo, dice il Signore, ogni ginocchio si piegherà davanti a me; ogni lingua riconoscerà Dio. Allora ciascuno di noi renderà conto di sé stesso a Dio.</w:t>
      </w:r>
    </w:p>
    <w:p/>
    <w:p>
      <w:r xmlns:w="http://schemas.openxmlformats.org/wordprocessingml/2006/main">
        <w:t xml:space="preserve">Il Salmo 83 è un salmo di lamento e di supplica che esprime la richiesta del salmista per l'intervento di Dio contro i suoi nemici. Descrive le minacce e le cospirazioni affrontate da Israele e invita Dio a sconfiggere i suoi avversari.</w:t>
      </w:r>
    </w:p>
    <w:p/>
    <w:p>
      <w:r xmlns:w="http://schemas.openxmlformats.org/wordprocessingml/2006/main">
        <w:t xml:space="preserve">1° Paragrafo: Il salmista inizia descrivendo i nemici di Israele che hanno stretto un'alleanza e cospirato contro il popolo di Dio. Elenca varie nazioni che cercano di distruggere Israele, esprimendo paura e angoscia (Salmo 83:1-4).</w:t>
      </w:r>
    </w:p>
    <w:p/>
    <w:p>
      <w:r xmlns:w="http://schemas.openxmlformats.org/wordprocessingml/2006/main">
        <w:t xml:space="preserve">2° paragrafo: Il salmista fa appello a Dio per il suo intervento. Gli chiedono di trattare i loro nemici come aveva fatto in passato, ricordando i casi storici in cui Dio sconfisse gli avversari di Israele (Salmo 83:5-12).</w:t>
      </w:r>
    </w:p>
    <w:p/>
    <w:p>
      <w:r xmlns:w="http://schemas.openxmlformats.org/wordprocessingml/2006/main">
        <w:t xml:space="preserve">3° Paragrafo: Il salmista continua a descrivere la sconfitta dei loro nemici, chiedendo a Dio di perseguitarli con la Sua potenza e di svergognarli. Esprimono il desiderio che queste nazioni sappiano che solo Yahweh è l'Altissimo su tutta la terra (Salmo 83:13-18).</w:t>
      </w:r>
    </w:p>
    <w:p/>
    <w:p>
      <w:r xmlns:w="http://schemas.openxmlformats.org/wordprocessingml/2006/main">
        <w:t xml:space="preserve">In sintesi,</w:t>
      </w:r>
    </w:p>
    <w:p>
      <w:r xmlns:w="http://schemas.openxmlformats.org/wordprocessingml/2006/main">
        <w:t xml:space="preserve">Salmo ottantatré presenta</w:t>
      </w:r>
    </w:p>
    <w:p>
      <w:r xmlns:w="http://schemas.openxmlformats.org/wordprocessingml/2006/main">
        <w:t xml:space="preserve">un lamento sulle minacce nemiche,</w:t>
      </w:r>
    </w:p>
    <w:p>
      <w:r xmlns:w="http://schemas.openxmlformats.org/wordprocessingml/2006/main">
        <w:t xml:space="preserve">e una richiesta di intervento divino,</w:t>
      </w:r>
    </w:p>
    <w:p>
      <w:r xmlns:w="http://schemas.openxmlformats.org/wordprocessingml/2006/main">
        <w:t xml:space="preserve">evidenziando la descrizione dei nemici che cospirano mentre esprimono paura.</w:t>
      </w:r>
    </w:p>
    <w:p/>
    <w:p>
      <w:r xmlns:w="http://schemas.openxmlformats.org/wordprocessingml/2006/main">
        <w:t xml:space="preserve">Sottolineando l'invocazione ottenuta facendo appello all'intervento divino mentre si ricordano le vittorie passate,</w:t>
      </w:r>
    </w:p>
    <w:p>
      <w:r xmlns:w="http://schemas.openxmlformats.org/wordprocessingml/2006/main">
        <w:t xml:space="preserve">ed enfatizzando la petizione ottenuta descrivendo la sconfitta desiderata ed esprimendo il desiderio di riconoscimento divino.</w:t>
      </w:r>
    </w:p>
    <w:p>
      <w:r xmlns:w="http://schemas.openxmlformats.org/wordprocessingml/2006/main">
        <w:t xml:space="preserve">Menzionando la riflessione teologica mostrata riguardo al riconoscimento del potere divino come fonte di vittoria affermando la sovranità divina.</w:t>
      </w:r>
    </w:p>
    <w:p/>
    <w:p>
      <w:r xmlns:w="http://schemas.openxmlformats.org/wordprocessingml/2006/main">
        <w:t xml:space="preserve">Salmi 83:1 Non tacere, o Dio; non tacere, e non stare in silenzio, o Dio.</w:t>
      </w:r>
    </w:p>
    <w:p/>
    <w:p>
      <w:r xmlns:w="http://schemas.openxmlformats.org/wordprocessingml/2006/main">
        <w:t xml:space="preserve">L'autore chiede a Dio di non rimanere in silenzio e di agire.</w:t>
      </w:r>
    </w:p>
    <w:p/>
    <w:p>
      <w:r xmlns:w="http://schemas.openxmlformats.org/wordprocessingml/2006/main">
        <w:t xml:space="preserve">1. Il potere della preghiera: invocare l'intervento di Dio</w:t>
      </w:r>
    </w:p>
    <w:p/>
    <w:p>
      <w:r xmlns:w="http://schemas.openxmlformats.org/wordprocessingml/2006/main">
        <w:t xml:space="preserve">2. Trovare la forza nel silenzio: imparare ad ascoltare Dio</w:t>
      </w:r>
    </w:p>
    <w:p/>
    <w:p>
      <w:r xmlns:w="http://schemas.openxmlformats.org/wordprocessingml/2006/main">
        <w:t xml:space="preserve">1. Giacomo 5:16 - "Confessate dunque i vostri peccati gli uni agli altri e pregate gli uni per gli altri affinché possiate essere guariti. La preghiera della persona giusta è potente ed efficace."</w:t>
      </w:r>
    </w:p>
    <w:p/>
    <w:p>
      <w:r xmlns:w="http://schemas.openxmlformats.org/wordprocessingml/2006/main">
        <w:t xml:space="preserve">2. Salmo 46:10 - "Stai fermo e riconosci che io sono Dio; sarò esaltato tra le nazioni, sarò esaltato sulla terra".</w:t>
      </w:r>
    </w:p>
    <w:p/>
    <w:p>
      <w:r xmlns:w="http://schemas.openxmlformats.org/wordprocessingml/2006/main">
        <w:t xml:space="preserve">Salmi 83:2 Poiché ecco, i tuoi nemici fanno tumulto, e quelli che ti odiano hanno alzato la testa.</w:t>
      </w:r>
    </w:p>
    <w:p/>
    <w:p>
      <w:r xmlns:w="http://schemas.openxmlformats.org/wordprocessingml/2006/main">
        <w:t xml:space="preserve">I nemici di Dio sono in subbuglio e sono diventati arroganti.</w:t>
      </w:r>
    </w:p>
    <w:p/>
    <w:p>
      <w:r xmlns:w="http://schemas.openxmlformats.org/wordprocessingml/2006/main">
        <w:t xml:space="preserve">1. "Il potere dei nemici di Dio"</w:t>
      </w:r>
    </w:p>
    <w:p/>
    <w:p>
      <w:r xmlns:w="http://schemas.openxmlformats.org/wordprocessingml/2006/main">
        <w:t xml:space="preserve">2. "Difendere Dio di fronte all'opposizione"</w:t>
      </w:r>
    </w:p>
    <w:p/>
    <w:p>
      <w:r xmlns:w="http://schemas.openxmlformats.org/wordprocessingml/2006/main">
        <w:t xml:space="preserve">1. Salmo 37:1-2 - "Non irritarti a causa dei malfattori, e non essere invidioso contro gli operatori d'iniquità. Poiché presto saranno tagliati come l'erba, e appassiranno come l'erba verde."</w:t>
      </w:r>
    </w:p>
    <w:p/>
    <w:p>
      <w:r xmlns:w="http://schemas.openxmlformats.org/wordprocessingml/2006/main">
        <w:t xml:space="preserve">2. 2 Tessalonicesi 3:3 - "Ma il Signore è fedele, il quale vi renderà forti e vi preservarà dal male."</w:t>
      </w:r>
    </w:p>
    <w:p/>
    <w:p>
      <w:r xmlns:w="http://schemas.openxmlformats.org/wordprocessingml/2006/main">
        <w:t xml:space="preserve">Salmi 83:3 Hanno preso astuti disegni contro il tuo popolo, e si sono consultati contro i tuoi nascosti.</w:t>
      </w:r>
    </w:p>
    <w:p/>
    <w:p>
      <w:r xmlns:w="http://schemas.openxmlformats.org/wordprocessingml/2006/main">
        <w:t xml:space="preserve">I nemici del popolo di Dio hanno fatto piani per opporsi a loro e a coloro che non sono conosciuti.</w:t>
      </w:r>
    </w:p>
    <w:p/>
    <w:p>
      <w:r xmlns:w="http://schemas.openxmlformats.org/wordprocessingml/2006/main">
        <w:t xml:space="preserve">1. I nostri nemici complotteranno sempre contro di noi, ma con l'aiuto di Dio possiamo prevalere.</w:t>
      </w:r>
    </w:p>
    <w:p/>
    <w:p>
      <w:r xmlns:w="http://schemas.openxmlformats.org/wordprocessingml/2006/main">
        <w:t xml:space="preserve">2. Il potere della preghiera può aiutarci a proteggerci dai nostri nemici.</w:t>
      </w:r>
    </w:p>
    <w:p/>
    <w:p>
      <w:r xmlns:w="http://schemas.openxmlformats.org/wordprocessingml/2006/main">
        <w:t xml:space="preserve">1. Salmo 83:3</w:t>
      </w:r>
    </w:p>
    <w:p/>
    <w:p>
      <w:r xmlns:w="http://schemas.openxmlformats.org/wordprocessingml/2006/main">
        <w:t xml:space="preserve">2. Matteo 10:16-20 Ecco, io vi mando come pecore in mezzo ai lupi, siate dunque prudenti come serpenti e innocenti come colombe.</w:t>
      </w:r>
    </w:p>
    <w:p/>
    <w:p>
      <w:r xmlns:w="http://schemas.openxmlformats.org/wordprocessingml/2006/main">
        <w:t xml:space="preserve">Salmi 83:4 Hanno detto: Venite, e tagliamoli via dall'essere una nazione; affinché il nome d'Israele non sia più ricordato.</w:t>
      </w:r>
    </w:p>
    <w:p/>
    <w:p>
      <w:r xmlns:w="http://schemas.openxmlformats.org/wordprocessingml/2006/main">
        <w:t xml:space="preserve">Il popolo di Dio è minacciato da coloro che desiderano vederlo distrutto.</w:t>
      </w:r>
    </w:p>
    <w:p/>
    <w:p>
      <w:r xmlns:w="http://schemas.openxmlformats.org/wordprocessingml/2006/main">
        <w:t xml:space="preserve">1. Dio proteggerà il Suo popolo dai pericoli, a prescindere dalle probabilità.</w:t>
      </w:r>
    </w:p>
    <w:p/>
    <w:p>
      <w:r xmlns:w="http://schemas.openxmlformats.org/wordprocessingml/2006/main">
        <w:t xml:space="preserve">2. Dobbiamo confidare nella forza di Dio e non nella nostra per superare qualsiasi sfida.</w:t>
      </w:r>
    </w:p>
    <w:p/>
    <w:p>
      <w:r xmlns:w="http://schemas.openxmlformats.org/wordprocessingml/2006/main">
        <w:t xml:space="preserve">1. Salmo 37:39-40 Ma la salvezza dei giusti viene dal Signore; Egli è la loro forza nei momenti difficili. Il Signore li aiuta e li libera; Li libera dagli empi e li salva, perché in lui si rifugiano.</w:t>
      </w:r>
    </w:p>
    <w:p/>
    <w:p>
      <w:r xmlns:w="http://schemas.openxmlformats.org/wordprocessingml/2006/main">
        <w:t xml:space="preserve">2. Salmo 46:1 Dio è il nostro rifugio e la nostra forza, un aiuto sempre presente nelle difficoltà.</w:t>
      </w:r>
    </w:p>
    <w:p/>
    <w:p>
      <w:r xmlns:w="http://schemas.openxmlformats.org/wordprocessingml/2006/main">
        <w:t xml:space="preserve">Salmi 83:5 Poiché si sono consultati con un solo consenso: sono alleati contro di te:</w:t>
      </w:r>
    </w:p>
    <w:p/>
    <w:p>
      <w:r xmlns:w="http://schemas.openxmlformats.org/wordprocessingml/2006/main">
        <w:t xml:space="preserve">I nemici di Dio hanno formato una coalizione contro di Lui.</w:t>
      </w:r>
    </w:p>
    <w:p/>
    <w:p>
      <w:r xmlns:w="http://schemas.openxmlformats.org/wordprocessingml/2006/main">
        <w:t xml:space="preserve">1. Il potere dell'unificazione: come possiamo imparare dai nostri nemici.</w:t>
      </w:r>
    </w:p>
    <w:p/>
    <w:p>
      <w:r xmlns:w="http://schemas.openxmlformats.org/wordprocessingml/2006/main">
        <w:t xml:space="preserve">2. Essere forti di fronte all'opposizione: la forza di Dio di fronte alle avversità.</w:t>
      </w:r>
    </w:p>
    <w:p/>
    <w:p>
      <w:r xmlns:w="http://schemas.openxmlformats.org/wordprocessingml/2006/main">
        <w:t xml:space="preserve">1. Salmo 27:3-5 Anche se un esercito si accampasse contro di me, il mio cuore non temerebbe; anche se contro di me si sollevasse una guerra, in questo avrò fiducia.</w:t>
      </w:r>
    </w:p>
    <w:p/>
    <w:p>
      <w:r xmlns:w="http://schemas.openxmlformats.org/wordprocessingml/2006/main">
        <w:t xml:space="preserve">2. Efesini 6:10-12 Del resto, fratelli miei, fortificatevi nel Signore e nella forza della sua potenza. Indossate l'intera armatura di Dio, affinché possiate resistere alle insidie del diavolo. Poiché non lottiamo contro carne e sangue, ma contro principati, contro potestà, contro i dominatori delle tenebre di questo mondo, contro la malvagità spirituale negli alti luoghi.</w:t>
      </w:r>
    </w:p>
    <w:p/>
    <w:p>
      <w:r xmlns:w="http://schemas.openxmlformats.org/wordprocessingml/2006/main">
        <w:t xml:space="preserve">Salmi 83:6 I tabernacoli di Edom e gli Ismaeliti; di Moab e degli Hagareni;</w:t>
      </w:r>
    </w:p>
    <w:p/>
    <w:p>
      <w:r xmlns:w="http://schemas.openxmlformats.org/wordprocessingml/2006/main">
        <w:t xml:space="preserve">Il Salmo parla dei nemici di Israele.</w:t>
      </w:r>
    </w:p>
    <w:p/>
    <w:p>
      <w:r xmlns:w="http://schemas.openxmlformats.org/wordprocessingml/2006/main">
        <w:t xml:space="preserve">1: Tutte le persone sono nostre nemiche finché non diventano nostre amiche.</w:t>
      </w:r>
    </w:p>
    <w:p/>
    <w:p>
      <w:r xmlns:w="http://schemas.openxmlformats.org/wordprocessingml/2006/main">
        <w:t xml:space="preserve">2: Dio è il nostro protettore e scudo.</w:t>
      </w:r>
    </w:p>
    <w:p/>
    <w:p>
      <w:r xmlns:w="http://schemas.openxmlformats.org/wordprocessingml/2006/main">
        <w:t xml:space="preserve">1: Romani 12:20: "Perciò, se il tuo nemico ha fame, dagli da mangiare; se ha sete, dagli da bere".</w:t>
      </w:r>
    </w:p>
    <w:p/>
    <w:p>
      <w:r xmlns:w="http://schemas.openxmlformats.org/wordprocessingml/2006/main">
        <w:t xml:space="preserve">2: Salmo 18:2: "Il Signore è la mia roccia, la mia fortezza e il mio liberatore; il mio Dio, la mia forza, in cui confiderò".</w:t>
      </w:r>
    </w:p>
    <w:p/>
    <w:p>
      <w:r xmlns:w="http://schemas.openxmlformats.org/wordprocessingml/2006/main">
        <w:t xml:space="preserve">Salmi 83:7 Ghebal, Ammon e Amalek; i Filistei con gli abitanti di Tiro;</w:t>
      </w:r>
    </w:p>
    <w:p/>
    <w:p>
      <w:r xmlns:w="http://schemas.openxmlformats.org/wordprocessingml/2006/main">
        <w:t xml:space="preserve">I nemici di Dio sono coloro che Lo respingono e cercano di fare del male al Suo popolo.</w:t>
      </w:r>
    </w:p>
    <w:p/>
    <w:p>
      <w:r xmlns:w="http://schemas.openxmlformats.org/wordprocessingml/2006/main">
        <w:t xml:space="preserve">1: Dobbiamo riconoscere coloro che si oppongono a Dio e cercano di fare del male a Lui e al Suo popolo.</w:t>
      </w:r>
    </w:p>
    <w:p/>
    <w:p>
      <w:r xmlns:w="http://schemas.openxmlformats.org/wordprocessingml/2006/main">
        <w:t xml:space="preserve">2: Non dovremmo mai dimenticare che Dio è sovrano e alla fine trionferà sui Suoi nemici.</w:t>
      </w:r>
    </w:p>
    <w:p/>
    <w:p>
      <w:r xmlns:w="http://schemas.openxmlformats.org/wordprocessingml/2006/main">
        <w:t xml:space="preserve">1: Salmo 46:10 "Fermatevi e riconoscete che io sono Dio. Sarò esaltato fra le nazioni, sarò esaltato sulla terra!"</w:t>
      </w:r>
    </w:p>
    <w:p/>
    <w:p>
      <w:r xmlns:w="http://schemas.openxmlformats.org/wordprocessingml/2006/main">
        <w:t xml:space="preserve">2: Romani 8:31 "Se Dio è per noi, chi sarà contro di noi?"</w:t>
      </w:r>
    </w:p>
    <w:p/>
    <w:p>
      <w:r xmlns:w="http://schemas.openxmlformats.org/wordprocessingml/2006/main">
        <w:t xml:space="preserve">Salmi 83:8 Anche Assur si è unito a loro: hanno aiutato i figliuoli di Lot. Selah.</w:t>
      </w:r>
    </w:p>
    <w:p/>
    <w:p>
      <w:r xmlns:w="http://schemas.openxmlformats.org/wordprocessingml/2006/main">
        <w:t xml:space="preserve">Questo versetto dei Salmi 83 parla di un'alleanza che unisce Assur con i figli di Lot.</w:t>
      </w:r>
    </w:p>
    <w:p/>
    <w:p>
      <w:r xmlns:w="http://schemas.openxmlformats.org/wordprocessingml/2006/main">
        <w:t xml:space="preserve">1. L'importanza di stare insieme in unità.</w:t>
      </w:r>
    </w:p>
    <w:p/>
    <w:p>
      <w:r xmlns:w="http://schemas.openxmlformats.org/wordprocessingml/2006/main">
        <w:t xml:space="preserve">2. Il potere di una forte amicizia nei momenti di bisogno.</w:t>
      </w:r>
    </w:p>
    <w:p/>
    <w:p>
      <w:r xmlns:w="http://schemas.openxmlformats.org/wordprocessingml/2006/main">
        <w:t xml:space="preserve">1. Colossesi 3:14 - E sopra tutte queste cose rivestitevi della carità, che è il vincolo della perfezione.</w:t>
      </w:r>
    </w:p>
    <w:p/>
    <w:p>
      <w:r xmlns:w="http://schemas.openxmlformats.org/wordprocessingml/2006/main">
        <w:t xml:space="preserve">2. Proverbi 18:24 - Un uomo che ha amici deve mostrarsi amichevole: e c'è un amico che è più vicino di un fratello.</w:t>
      </w:r>
    </w:p>
    <w:p/>
    <w:p>
      <w:r xmlns:w="http://schemas.openxmlformats.org/wordprocessingml/2006/main">
        <w:t xml:space="preserve">Salmi 83:9 Trattateli come ai Madianiti; quanto a Sisera, quanto a Iabin, al torrente di Kison:</w:t>
      </w:r>
    </w:p>
    <w:p/>
    <w:p>
      <w:r xmlns:w="http://schemas.openxmlformats.org/wordprocessingml/2006/main">
        <w:t xml:space="preserve">Dio punirà i suoi nemici come fece con i Madianiti e i re di Canaan.</w:t>
      </w:r>
    </w:p>
    <w:p/>
    <w:p>
      <w:r xmlns:w="http://schemas.openxmlformats.org/wordprocessingml/2006/main">
        <w:t xml:space="preserve">1. La giustizia di Dio: un appello al pentimento</w:t>
      </w:r>
    </w:p>
    <w:p/>
    <w:p>
      <w:r xmlns:w="http://schemas.openxmlformats.org/wordprocessingml/2006/main">
        <w:t xml:space="preserve">2. La misericordia di Dio e la sua ira: comprendere il carattere di Dio</w:t>
      </w:r>
    </w:p>
    <w:p/>
    <w:p>
      <w:r xmlns:w="http://schemas.openxmlformats.org/wordprocessingml/2006/main">
        <w:t xml:space="preserve">1. Romani 12:19-20 - "Carissimi, non vendicatevi mai, ma lasciate fare all'ira di Dio, perché sta scritto: A me la vendetta, io ricompenserò, dice il Signore.</w:t>
      </w:r>
    </w:p>
    <w:p/>
    <w:p>
      <w:r xmlns:w="http://schemas.openxmlformats.org/wordprocessingml/2006/main">
        <w:t xml:space="preserve">2. Esodo 15:3-4 - "Il Signore è un uomo di guerra; Signore è il suo nome. Gettò in mare i carri del Faraone e il suo esercito, e i suoi ufficiali scelti furono affondati nel Mar Rosso."</w:t>
      </w:r>
    </w:p>
    <w:p/>
    <w:p>
      <w:r xmlns:w="http://schemas.openxmlformats.org/wordprocessingml/2006/main">
        <w:t xml:space="preserve">Salmi 83:10 Che perirono a Endor: divennero come letame per la terra.</w:t>
      </w:r>
    </w:p>
    <w:p/>
    <w:p>
      <w:r xmlns:w="http://schemas.openxmlformats.org/wordprocessingml/2006/main">
        <w:t xml:space="preserve">Questo versetto parla della distruzione di coloro che si opponevano alla volontà di Dio.</w:t>
      </w:r>
    </w:p>
    <w:p/>
    <w:p>
      <w:r xmlns:w="http://schemas.openxmlformats.org/wordprocessingml/2006/main">
        <w:t xml:space="preserve">1: Nessuno può opporsi alla volontà di Dio e vivere.</w:t>
      </w:r>
    </w:p>
    <w:p/>
    <w:p>
      <w:r xmlns:w="http://schemas.openxmlformats.org/wordprocessingml/2006/main">
        <w:t xml:space="preserve">2: Dobbiamo essere sempre pronti ad affrontare le conseguenze dell'opposizione alla volontà di Dio.</w:t>
      </w:r>
    </w:p>
    <w:p/>
    <w:p>
      <w:r xmlns:w="http://schemas.openxmlformats.org/wordprocessingml/2006/main">
        <w:t xml:space="preserve">1: Matteo 10:28 - "Non abbiate paura di coloro che uccidono il corpo ma non possono uccidere l'anima. Abbiate piuttosto paura di Colui che può distruggere e l'anima e il corpo nell'inferno."</w:t>
      </w:r>
    </w:p>
    <w:p/>
    <w:p>
      <w:r xmlns:w="http://schemas.openxmlformats.org/wordprocessingml/2006/main">
        <w:t xml:space="preserve">2: Romani 8:31 - "Se Dio è per noi, chi sarà contro di noi?"</w:t>
      </w:r>
    </w:p>
    <w:p/>
    <w:p>
      <w:r xmlns:w="http://schemas.openxmlformats.org/wordprocessingml/2006/main">
        <w:t xml:space="preserve">Salmi 83:11 Rendi i loro nobili come Oreb e come Zeeb; sì, tutti i loro principi come Zebach e come Zalmunna.</w:t>
      </w:r>
    </w:p>
    <w:p/>
    <w:p>
      <w:r xmlns:w="http://schemas.openxmlformats.org/wordprocessingml/2006/main">
        <w:t xml:space="preserve">Dio vuole che siamo umili e riverenti gli uni verso gli altri, indipendentemente dalla posizione sociale o dalla classe sociale.</w:t>
      </w:r>
    </w:p>
    <w:p/>
    <w:p>
      <w:r xmlns:w="http://schemas.openxmlformats.org/wordprocessingml/2006/main">
        <w:t xml:space="preserve">1. Il potere dell'umiltà: Oreb, Zeeb, Zebah e Zalmunna come esempi</w:t>
      </w:r>
    </w:p>
    <w:p/>
    <w:p>
      <w:r xmlns:w="http://schemas.openxmlformats.org/wordprocessingml/2006/main">
        <w:t xml:space="preserve">2. La bellezza dell'uguaglianza: una lezione dai Salmi 83:11</w:t>
      </w:r>
    </w:p>
    <w:p/>
    <w:p>
      <w:r xmlns:w="http://schemas.openxmlformats.org/wordprocessingml/2006/main">
        <w:t xml:space="preserve">1. Matteo 23:12 - Chi si esalta sarà umiliato e chi si umilia sarà esaltato.</w:t>
      </w:r>
    </w:p>
    <w:p/>
    <w:p>
      <w:r xmlns:w="http://schemas.openxmlformats.org/wordprocessingml/2006/main">
        <w:t xml:space="preserve">2. 1 Pietro 5:5-6 - Allo stesso modo, voi che siete più giovani, sottomettetevi ai vostri anziani. Rivestitevi tutti di umiltà gli uni verso gli altri, perché Dio si oppone ai superbi ma è favorevole agli umili.</w:t>
      </w:r>
    </w:p>
    <w:p/>
    <w:p>
      <w:r xmlns:w="http://schemas.openxmlformats.org/wordprocessingml/2006/main">
        <w:t xml:space="preserve">Salmi 83:12 Il quale disse: Prendiamo in possesso le case di Dio.</w:t>
      </w:r>
    </w:p>
    <w:p/>
    <w:p>
      <w:r xmlns:w="http://schemas.openxmlformats.org/wordprocessingml/2006/main">
        <w:t xml:space="preserve">Questo passaggio parla di coloro che cercano di prendere il controllo della casa di Dio.</w:t>
      </w:r>
    </w:p>
    <w:p/>
    <w:p>
      <w:r xmlns:w="http://schemas.openxmlformats.org/wordprocessingml/2006/main">
        <w:t xml:space="preserve">1. Il pericolo di prendere il controllo della casa di Dio</w:t>
      </w:r>
    </w:p>
    <w:p/>
    <w:p>
      <w:r xmlns:w="http://schemas.openxmlformats.org/wordprocessingml/2006/main">
        <w:t xml:space="preserve">2. La benedizione dell'affidamento della casa di Dio a Dio</w:t>
      </w:r>
    </w:p>
    <w:p/>
    <w:p>
      <w:r xmlns:w="http://schemas.openxmlformats.org/wordprocessingml/2006/main">
        <w:t xml:space="preserve">1. Matteo 21:12-13 - Gesù scaccia quelli che vendevano e compravano nel tempio, dicendo: Sta scritto: La mia casa sarà chiamata casa di preghiera, ma voi ne fate una spelonca di ladri.</w:t>
      </w:r>
    </w:p>
    <w:p/>
    <w:p>
      <w:r xmlns:w="http://schemas.openxmlformats.org/wordprocessingml/2006/main">
        <w:t xml:space="preserve">2. 1 Pietro 4:17 - Poiché il tempo che è passato basta per fare ciò che vogliono i gentili, vivendo nella sensualità, nelle passioni, nell'ubriachezza, nelle orge, nelle bevute e nell'idolatria illegale.</w:t>
      </w:r>
    </w:p>
    <w:p/>
    <w:p>
      <w:r xmlns:w="http://schemas.openxmlformats.org/wordprocessingml/2006/main">
        <w:t xml:space="preserve">Salmi 83:13 O mio Dio, rendili come una ruota; come la stoppia al vento.</w:t>
      </w:r>
    </w:p>
    <w:p/>
    <w:p>
      <w:r xmlns:w="http://schemas.openxmlformats.org/wordprocessingml/2006/main">
        <w:t xml:space="preserve">Il salmista supplica Dio di rendere i nemici come una ruota al vento.</w:t>
      </w:r>
    </w:p>
    <w:p/>
    <w:p>
      <w:r xmlns:w="http://schemas.openxmlformats.org/wordprocessingml/2006/main">
        <w:t xml:space="preserve">1. Dio può cambiare le sorti di una battaglia: fare affidamento su Dio per sconfiggere i nemici</w:t>
      </w:r>
    </w:p>
    <w:p/>
    <w:p>
      <w:r xmlns:w="http://schemas.openxmlformats.org/wordprocessingml/2006/main">
        <w:t xml:space="preserve">2. La forza del vento: la sovranità di Dio in mezzo al conflitto</w:t>
      </w:r>
    </w:p>
    <w:p/>
    <w:p>
      <w:r xmlns:w="http://schemas.openxmlformats.org/wordprocessingml/2006/main">
        <w:t xml:space="preserve">1. Isaia 40:24-26 La potenza e la sovranità di Dio paragonate al vento</w:t>
      </w:r>
    </w:p>
    <w:p/>
    <w:p>
      <w:r xmlns:w="http://schemas.openxmlformats.org/wordprocessingml/2006/main">
        <w:t xml:space="preserve">2. Geremia 49:36-38 Il Signore farà perire tutti i nemici come stoppia al vento</w:t>
      </w:r>
    </w:p>
    <w:p/>
    <w:p>
      <w:r xmlns:w="http://schemas.openxmlformats.org/wordprocessingml/2006/main">
        <w:t xml:space="preserve">Salmi 83:14 Come il fuoco brucia un bosco, e come la fiamma incendia i monti;</w:t>
      </w:r>
    </w:p>
    <w:p/>
    <w:p>
      <w:r xmlns:w="http://schemas.openxmlformats.org/wordprocessingml/2006/main">
        <w:t xml:space="preserve">Il potente potere di Dio è dimostrato attraverso la Sua capacità di distruggere.</w:t>
      </w:r>
    </w:p>
    <w:p/>
    <w:p>
      <w:r xmlns:w="http://schemas.openxmlformats.org/wordprocessingml/2006/main">
        <w:t xml:space="preserve">1. Il potere di Dio: il fuoco che arde</w:t>
      </w:r>
    </w:p>
    <w:p/>
    <w:p>
      <w:r xmlns:w="http://schemas.openxmlformats.org/wordprocessingml/2006/main">
        <w:t xml:space="preserve">2. Il fuoco di Dio: la sua potenza e maestà</w:t>
      </w:r>
    </w:p>
    <w:p/>
    <w:p>
      <w:r xmlns:w="http://schemas.openxmlformats.org/wordprocessingml/2006/main">
        <w:t xml:space="preserve">1. Abacuc 3:3-5 (La maestà di Dio vista nel fuoco e nel fumo)</w:t>
      </w:r>
    </w:p>
    <w:p/>
    <w:p>
      <w:r xmlns:w="http://schemas.openxmlformats.org/wordprocessingml/2006/main">
        <w:t xml:space="preserve">2. Isaia 33:14-15 (La potenza e la potenza di Dio dimostrate attraverso il fuoco)</w:t>
      </w:r>
    </w:p>
    <w:p/>
    <w:p>
      <w:r xmlns:w="http://schemas.openxmlformats.org/wordprocessingml/2006/main">
        <w:t xml:space="preserve">Salmi 83:15 Perciò perseguitali con la tua tempesta, e spaventali con la tua tempesta.</w:t>
      </w:r>
    </w:p>
    <w:p/>
    <w:p>
      <w:r xmlns:w="http://schemas.openxmlformats.org/wordprocessingml/2006/main">
        <w:t xml:space="preserve">A Dio viene chiesto di usare il suo potere per punire e spaventare i suoi nemici.</w:t>
      </w:r>
    </w:p>
    <w:p/>
    <w:p>
      <w:r xmlns:w="http://schemas.openxmlformats.org/wordprocessingml/2006/main">
        <w:t xml:space="preserve">1. Il potere e lo scopo di Dio nella punizione</w:t>
      </w:r>
    </w:p>
    <w:p/>
    <w:p>
      <w:r xmlns:w="http://schemas.openxmlformats.org/wordprocessingml/2006/main">
        <w:t xml:space="preserve">2. La forza della nostra fede di fronte alle avversità</w:t>
      </w:r>
    </w:p>
    <w:p/>
    <w:p>
      <w:r xmlns:w="http://schemas.openxmlformats.org/wordprocessingml/2006/main">
        <w:t xml:space="preserve">1. Matteo 5:44 - Ama i tuoi nemici, benedici coloro che ti maledicono, fai del bene a coloro che ti odiano e prega per coloro che ti maltrattano e ti perseguitano.</w:t>
      </w:r>
    </w:p>
    <w:p/>
    <w:p>
      <w:r xmlns:w="http://schemas.openxmlformats.org/wordprocessingml/2006/main">
        <w:t xml:space="preserve">2. Romani 12:19 - Non vendicatevi, miei cari amici, ma lasciate spazio all'ira di Dio, perché sta scritto: A me la vendetta; Io ricompenserò, dice il Signore.</w:t>
      </w:r>
    </w:p>
    <w:p/>
    <w:p>
      <w:r xmlns:w="http://schemas.openxmlformats.org/wordprocessingml/2006/main">
        <w:t xml:space="preserve">Salmi 83:16 Riempi di vergogna i loro volti; affinché cerchino il tuo nome, Signore.</w:t>
      </w:r>
    </w:p>
    <w:p/>
    <w:p>
      <w:r xmlns:w="http://schemas.openxmlformats.org/wordprocessingml/2006/main">
        <w:t xml:space="preserve">Questo versetto dei Salmi 83 ci incoraggia a cercare il nome del Signore e riempire di vergogna i nostri nemici.</w:t>
      </w:r>
    </w:p>
    <w:p/>
    <w:p>
      <w:r xmlns:w="http://schemas.openxmlformats.org/wordprocessingml/2006/main">
        <w:t xml:space="preserve">1. Il potere di lodare Dio di fronte alle avversità</w:t>
      </w:r>
    </w:p>
    <w:p/>
    <w:p>
      <w:r xmlns:w="http://schemas.openxmlformats.org/wordprocessingml/2006/main">
        <w:t xml:space="preserve">2. Lasciare andare il risentimento e cercare il nome di Dio</w:t>
      </w:r>
    </w:p>
    <w:p/>
    <w:p>
      <w:r xmlns:w="http://schemas.openxmlformats.org/wordprocessingml/2006/main">
        <w:t xml:space="preserve">1. Isaia 43:25 - "Io, proprio io, sono colui che cancello le tue trasgressioni, per amore di me stesso, e non mi ricordo più dei tuoi peccati."</w:t>
      </w:r>
    </w:p>
    <w:p/>
    <w:p>
      <w:r xmlns:w="http://schemas.openxmlformats.org/wordprocessingml/2006/main">
        <w:t xml:space="preserve">2. Romani 12:19-20 - "Non vi vendicate, miei cari, ma lasciate spazio all'ira di Dio, perché sta scritto: A me la vendetta; io darò la retribuzione, dice il Signore".</w:t>
      </w:r>
    </w:p>
    <w:p/>
    <w:p>
      <w:r xmlns:w="http://schemas.openxmlformats.org/wordprocessingml/2006/main">
        <w:t xml:space="preserve">Salmi 83:17 Siano confusi e turbati per sempre; sì, siano svergognati e periscano:</w:t>
      </w:r>
    </w:p>
    <w:p/>
    <w:p>
      <w:r xmlns:w="http://schemas.openxmlformats.org/wordprocessingml/2006/main">
        <w:t xml:space="preserve">I nemici di Dio saranno confusi, turbati, svergognati e periranno.</w:t>
      </w:r>
    </w:p>
    <w:p/>
    <w:p>
      <w:r xmlns:w="http://schemas.openxmlformats.org/wordprocessingml/2006/main">
        <w:t xml:space="preserve">1. "Un avvertimento ai malvagi: il giudizio di Dio sta arrivando"</w:t>
      </w:r>
    </w:p>
    <w:p/>
    <w:p>
      <w:r xmlns:w="http://schemas.openxmlformats.org/wordprocessingml/2006/main">
        <w:t xml:space="preserve">2. "La misericordia di Dio: anche i malvagi saranno salvati"</w:t>
      </w:r>
    </w:p>
    <w:p/>
    <w:p>
      <w:r xmlns:w="http://schemas.openxmlformats.org/wordprocessingml/2006/main">
        <w:t xml:space="preserve">1. Isaia 45:17 - "Ma Israele sarà salvato nel Signore con una salvezza eterna: voi non sarete svergognati né confusi nei secoli dei secoli."</w:t>
      </w:r>
    </w:p>
    <w:p/>
    <w:p>
      <w:r xmlns:w="http://schemas.openxmlformats.org/wordprocessingml/2006/main">
        <w:t xml:space="preserve">2. Ezechiele 36:32 - "Non faccio questo per amor vostro, dice il Signore Dio, vi sia noto: siate svergognati e confusi per le vostre vie, o casa d'Israele."</w:t>
      </w:r>
    </w:p>
    <w:p/>
    <w:p>
      <w:r xmlns:w="http://schemas.openxmlformats.org/wordprocessingml/2006/main">
        <w:t xml:space="preserve">Salmi 83:18 Affinché gli uomini sappiano che tu, il cui nome solo è GEOVA, sei l'Altissimo su tutta la terra.</w:t>
      </w:r>
    </w:p>
    <w:p/>
    <w:p>
      <w:r xmlns:w="http://schemas.openxmlformats.org/wordprocessingml/2006/main">
        <w:t xml:space="preserve">Dio è l’unico vero governante del mondo e il Suo nome è Geova.</w:t>
      </w:r>
    </w:p>
    <w:p/>
    <w:p>
      <w:r xmlns:w="http://schemas.openxmlformats.org/wordprocessingml/2006/main">
        <w:t xml:space="preserve">1: Dio ha il controllo di tutte le cose.</w:t>
      </w:r>
    </w:p>
    <w:p/>
    <w:p>
      <w:r xmlns:w="http://schemas.openxmlformats.org/wordprocessingml/2006/main">
        <w:t xml:space="preserve">2: Esiste un solo Dio e il Suo nome è Geova.</w:t>
      </w:r>
    </w:p>
    <w:p/>
    <w:p>
      <w:r xmlns:w="http://schemas.openxmlformats.org/wordprocessingml/2006/main">
        <w:t xml:space="preserve">1: Filippesi 4:6-7 - Non preoccupatevi di nulla, ma in ogni cosa fate conoscere a Dio le vostre richieste con la preghiera, la supplica e il ringraziamento. E la pace di Dio, che supera ogni intelligenza, custodirà i vostri cuori e le vostre menti in Cristo Gesù.</w:t>
      </w:r>
    </w:p>
    <w:p/>
    <w:p>
      <w:r xmlns:w="http://schemas.openxmlformats.org/wordprocessingml/2006/main">
        <w:t xml:space="preserve">2: 1 Pietro 5:7 - Getta su di lui tutte le tue preoccupazioni, perché ha cura di te.</w:t>
      </w:r>
    </w:p>
    <w:p/>
    <w:p>
      <w:r xmlns:w="http://schemas.openxmlformats.org/wordprocessingml/2006/main">
        <w:t xml:space="preserve">Il Salmo 84 è un salmo di desiderio e di lode, che esprime il profondo desiderio di dimorare alla presenza di Dio. Descrive la bellezza e le benedizioni dell'essere alla presenza di Dio ed esprime il desiderio del salmista di comunione con Lui.</w:t>
      </w:r>
    </w:p>
    <w:p/>
    <w:p>
      <w:r xmlns:w="http://schemas.openxmlformats.org/wordprocessingml/2006/main">
        <w:t xml:space="preserve">1° paragrafo: Il salmista inizia esprimendo il loro profondo desiderio per la dimora di Dio. Descrivono il loro intenso desiderio di essere nei Suoi cortili ed esprimono invidia anche per gli uccelli che trovano rifugio vicino ai Suoi altari (Salmo 84:1-4).</w:t>
      </w:r>
    </w:p>
    <w:p/>
    <w:p>
      <w:r xmlns:w="http://schemas.openxmlformats.org/wordprocessingml/2006/main">
        <w:t xml:space="preserve">2° Paragrafo: Il salmista loda Dio come fonte di forza e benedizione. Riconoscono che coloro che confidano in Lui sono beati, sottolineando il pellegrinaggio a Sion come un momento di gioia e di incontro con Dio (Salmo 84:5-7).</w:t>
      </w:r>
    </w:p>
    <w:p/>
    <w:p>
      <w:r xmlns:w="http://schemas.openxmlformats.org/wordprocessingml/2006/main">
        <w:t xml:space="preserve">3° Paragrafo: Il salmista rivolge la loro preghiera a Dio, chiedendogli di ascoltare la loro supplica. Esprimono la loro fiducia in Lui come scudo e implorano il Suo favore su di loro, sottolineando che stare alla Sua presenza è meglio che dimorare altrove (Salmo 84:8-12).</w:t>
      </w:r>
    </w:p>
    <w:p/>
    <w:p>
      <w:r xmlns:w="http://schemas.openxmlformats.org/wordprocessingml/2006/main">
        <w:t xml:space="preserve">In sintesi,</w:t>
      </w:r>
    </w:p>
    <w:p>
      <w:r xmlns:w="http://schemas.openxmlformats.org/wordprocessingml/2006/main">
        <w:t xml:space="preserve">Salmo ottantaquattro presenta</w:t>
      </w:r>
    </w:p>
    <w:p>
      <w:r xmlns:w="http://schemas.openxmlformats.org/wordprocessingml/2006/main">
        <w:t xml:space="preserve">il desiderio della presenza divina,</w:t>
      </w:r>
    </w:p>
    <w:p>
      <w:r xmlns:w="http://schemas.openxmlformats.org/wordprocessingml/2006/main">
        <w:t xml:space="preserve">e una celebrazione delle benedizioni divine,</w:t>
      </w:r>
    </w:p>
    <w:p>
      <w:r xmlns:w="http://schemas.openxmlformats.org/wordprocessingml/2006/main">
        <w:t xml:space="preserve">evidenziando l'espressione di un desiderio profondo riconoscendo la forza divina.</w:t>
      </w:r>
    </w:p>
    <w:p/>
    <w:p>
      <w:r xmlns:w="http://schemas.openxmlformats.org/wordprocessingml/2006/main">
        <w:t xml:space="preserve">Enfatizzando l'invocazione ottenuta esprimendo un intenso desiderio evidenziando l'invidia,</w:t>
      </w:r>
    </w:p>
    <w:p>
      <w:r xmlns:w="http://schemas.openxmlformats.org/wordprocessingml/2006/main">
        <w:t xml:space="preserve">e sottolineando l'adorazione ottenuta lodando le benedizioni divine e riconoscendo la fiducia.</w:t>
      </w:r>
    </w:p>
    <w:p>
      <w:r xmlns:w="http://schemas.openxmlformats.org/wordprocessingml/2006/main">
        <w:t xml:space="preserve">Menzionando la riflessione teologica mostrata riguardo al riconoscimento del favore divino come fonte di protezione affermando la superiorità della presenza divina.</w:t>
      </w:r>
    </w:p>
    <w:p/>
    <w:p>
      <w:r xmlns:w="http://schemas.openxmlformats.org/wordprocessingml/2006/main">
        <w:t xml:space="preserve">Salmi 84:1 Quanto sono amabili i tuoi tabernacoli, o Eterno degli eserciti!</w:t>
      </w:r>
    </w:p>
    <w:p/>
    <w:p>
      <w:r xmlns:w="http://schemas.openxmlformats.org/wordprocessingml/2006/main">
        <w:t xml:space="preserve">Il salmista loda il Signore ed esprime la sua gioia di essere alla presenza del Signore.</w:t>
      </w:r>
    </w:p>
    <w:p/>
    <w:p>
      <w:r xmlns:w="http://schemas.openxmlformats.org/wordprocessingml/2006/main">
        <w:t xml:space="preserve">1. La gioia di essere alla presenza del Signore</w:t>
      </w:r>
    </w:p>
    <w:p/>
    <w:p>
      <w:r xmlns:w="http://schemas.openxmlformats.org/wordprocessingml/2006/main">
        <w:t xml:space="preserve">2. Lodare il Signore in tutte le circostanze</w:t>
      </w:r>
    </w:p>
    <w:p/>
    <w:p>
      <w:r xmlns:w="http://schemas.openxmlformats.org/wordprocessingml/2006/main">
        <w:t xml:space="preserve">1. Salmo 16:11 - Mi fai conoscere la via della vita; alla tua presenza c'è pienezza di gioia; alla tua destra piaceri per sempre.</w:t>
      </w:r>
    </w:p>
    <w:p/>
    <w:p>
      <w:r xmlns:w="http://schemas.openxmlformats.org/wordprocessingml/2006/main">
        <w:t xml:space="preserve">2. Giovanni 15:11 - Vi ho detto queste cose, affinché la mia gioia sia in voi e la vostra gioia sia completa.</w:t>
      </w:r>
    </w:p>
    <w:p/>
    <w:p>
      <w:r xmlns:w="http://schemas.openxmlformats.org/wordprocessingml/2006/main">
        <w:t xml:space="preserve">Salmi 84:2 L'anima mia anela, anzi, viene meno agli atri dell'Eterno; il mio cuore e la mia carne gridano al Dio vivente.</w:t>
      </w:r>
    </w:p>
    <w:p/>
    <w:p>
      <w:r xmlns:w="http://schemas.openxmlformats.org/wordprocessingml/2006/main">
        <w:t xml:space="preserve">Il brano parla dell'anelito al Signore e alle sue corti con un grido del cuore e della carne.</w:t>
      </w:r>
    </w:p>
    <w:p/>
    <w:p>
      <w:r xmlns:w="http://schemas.openxmlformats.org/wordprocessingml/2006/main">
        <w:t xml:space="preserve">1. Il grido del cuore: anelito al Signore</w:t>
      </w:r>
    </w:p>
    <w:p/>
    <w:p>
      <w:r xmlns:w="http://schemas.openxmlformats.org/wordprocessingml/2006/main">
        <w:t xml:space="preserve">2. La chiamata della carne: grida per il Dio vivente</w:t>
      </w:r>
    </w:p>
    <w:p/>
    <w:p>
      <w:r xmlns:w="http://schemas.openxmlformats.org/wordprocessingml/2006/main">
        <w:t xml:space="preserve">1. Isaia 26:9 - Con l'anima mia ti ho desiderato di notte; sì, con il mio spirito dentro di me ti cercherò presto: poiché quando i tuoi giudizi saranno sulla terra, gli abitanti del mondo impareranno la giustizia.</w:t>
      </w:r>
    </w:p>
    <w:p/>
    <w:p>
      <w:r xmlns:w="http://schemas.openxmlformats.org/wordprocessingml/2006/main">
        <w:t xml:space="preserve">2. Salmo 42:1 - Come la cerva anela ai corsi d'acqua, così l'anima mia anela a te, o Dio.</w:t>
      </w:r>
    </w:p>
    <w:p/>
    <w:p>
      <w:r xmlns:w="http://schemas.openxmlformats.org/wordprocessingml/2006/main">
        <w:t xml:space="preserve">Salmi 84:3 Sì, il passero ha trovato una casa, e la rondine un nido per sé, dove porre i suoi piccoli, anche i tuoi altari, o Eterno degli eserciti, mio Re e mio Dio.</w:t>
      </w:r>
    </w:p>
    <w:p/>
    <w:p>
      <w:r xmlns:w="http://schemas.openxmlformats.org/wordprocessingml/2006/main">
        <w:t xml:space="preserve">Questo versetto parla di Dio che fornisce un luogo di riparo e rifugio per il passero e la rondine, anche sui Suoi altari.</w:t>
      </w:r>
    </w:p>
    <w:p/>
    <w:p>
      <w:r xmlns:w="http://schemas.openxmlformats.org/wordprocessingml/2006/main">
        <w:t xml:space="preserve">1. Il rifugio di Dio: cercare rifugio nel Signore</w:t>
      </w:r>
    </w:p>
    <w:p/>
    <w:p>
      <w:r xmlns:w="http://schemas.openxmlformats.org/wordprocessingml/2006/main">
        <w:t xml:space="preserve">2. La provvista di Dio: come Dio si prende cura del suo popolo</w:t>
      </w:r>
    </w:p>
    <w:p/>
    <w:p>
      <w:r xmlns:w="http://schemas.openxmlformats.org/wordprocessingml/2006/main">
        <w:t xml:space="preserve">1. Isaia 25:4 - "Poiché tu sei stato una forza per il povero, una forza per il bisognoso nella sua angoscia, un rifugio dalla tempesta, un'ombra dalla calura, quando la tempesta dei terribili è come una tempesta contro il muro."</w:t>
      </w:r>
    </w:p>
    <w:p/>
    <w:p>
      <w:r xmlns:w="http://schemas.openxmlformats.org/wordprocessingml/2006/main">
        <w:t xml:space="preserve">2. Matteo 11:28-30 - "Venite a me, voi tutti che siete affaticati ed aggravati, e io vi darò riposo. Prendete su di voi il mio giogo e imparate da me, perché io sono mite e umile di cuore: e troverete riposo per le vostre anime. Poiché il mio giogo è dolce e il mio carico leggero".</w:t>
      </w:r>
    </w:p>
    <w:p/>
    <w:p>
      <w:r xmlns:w="http://schemas.openxmlformats.org/wordprocessingml/2006/main">
        <w:t xml:space="preserve">Salmi 84:4 Beati coloro che abitano nella tua casa: continueranno a lodarti. Selah.</w:t>
      </w:r>
    </w:p>
    <w:p/>
    <w:p>
      <w:r xmlns:w="http://schemas.openxmlformats.org/wordprocessingml/2006/main">
        <w:t xml:space="preserve">Coloro che vivono nella casa di Dio sono benedetti e Lo loderanno sempre.</w:t>
      </w:r>
    </w:p>
    <w:p/>
    <w:p>
      <w:r xmlns:w="http://schemas.openxmlformats.org/wordprocessingml/2006/main">
        <w:t xml:space="preserve">1. Vivere nella casa di Dio: benedizione e lode</w:t>
      </w:r>
    </w:p>
    <w:p/>
    <w:p>
      <w:r xmlns:w="http://schemas.openxmlformats.org/wordprocessingml/2006/main">
        <w:t xml:space="preserve">2. La differenza che fa vivere nella casa di Dio è continuare a lodare Dio</w:t>
      </w:r>
    </w:p>
    <w:p/>
    <w:p>
      <w:r xmlns:w="http://schemas.openxmlformats.org/wordprocessingml/2006/main">
        <w:t xml:space="preserve">1. Efesini 2:19-22 - Voi non siete più stranieri né stranieri, ma concittadini dei santi e membri della famiglia di Dio.</w:t>
      </w:r>
    </w:p>
    <w:p/>
    <w:p>
      <w:r xmlns:w="http://schemas.openxmlformats.org/wordprocessingml/2006/main">
        <w:t xml:space="preserve">2. Ebrei 3:1-6 - Perciò, santi fratelli, partecipi della vocazione celeste, considerate l'Apostolo e Sommo Sacerdote della nostra confessione, Cristo Gesù.</w:t>
      </w:r>
    </w:p>
    <w:p/>
    <w:p>
      <w:r xmlns:w="http://schemas.openxmlformats.org/wordprocessingml/2006/main">
        <w:t xml:space="preserve">Salmi 84:5 Beato l'uomo la cui forza è in te; nel cui cuore sono le loro vie.</w:t>
      </w:r>
    </w:p>
    <w:p/>
    <w:p>
      <w:r xmlns:w="http://schemas.openxmlformats.org/wordprocessingml/2006/main">
        <w:t xml:space="preserve">Il salmista loda il Signore per aver benedetto coloro la cui forza viene da Lui e il cui cuore Gli è devoto.</w:t>
      </w:r>
    </w:p>
    <w:p/>
    <w:p>
      <w:r xmlns:w="http://schemas.openxmlformats.org/wordprocessingml/2006/main">
        <w:t xml:space="preserve">1. La forza di Dio: come riceverla e sostenerla</w:t>
      </w:r>
    </w:p>
    <w:p/>
    <w:p>
      <w:r xmlns:w="http://schemas.openxmlformats.org/wordprocessingml/2006/main">
        <w:t xml:space="preserve">2. Il cammino della devozione: seguire le vie di Dio nel tuo cuore</w:t>
      </w:r>
    </w:p>
    <w:p/>
    <w:p>
      <w:r xmlns:w="http://schemas.openxmlformats.org/wordprocessingml/2006/main">
        <w:t xml:space="preserve">1. Efesini 3:14-21 – La preghiera di Paolo affinché gli efesini siano rafforzati dallo Spirito per avere fede nell'amore di Dio.</w:t>
      </w:r>
    </w:p>
    <w:p/>
    <w:p>
      <w:r xmlns:w="http://schemas.openxmlformats.org/wordprocessingml/2006/main">
        <w:t xml:space="preserve">2. Salmo 37:3-5 – Una chiamata a confidare nel Signore e a deliziarsi nelle Sue vie.</w:t>
      </w:r>
    </w:p>
    <w:p/>
    <w:p>
      <w:r xmlns:w="http://schemas.openxmlformats.org/wordprocessingml/2006/main">
        <w:t xml:space="preserve">Salmi 84:6 Quelli che passando per la valle di Baca vi fanno un pozzo; anche la pioggia riempie le piscine.</w:t>
      </w:r>
    </w:p>
    <w:p/>
    <w:p>
      <w:r xmlns:w="http://schemas.openxmlformats.org/wordprocessingml/2006/main">
        <w:t xml:space="preserve">Questo passaggio parla di come Dio provvede al Suo popolo, anche nei momenti difficili.</w:t>
      </w:r>
    </w:p>
    <w:p/>
    <w:p>
      <w:r xmlns:w="http://schemas.openxmlformats.org/wordprocessingml/2006/main">
        <w:t xml:space="preserve">1. Dio è con noi nella valle - Salmi 84:6</w:t>
      </w:r>
    </w:p>
    <w:p/>
    <w:p>
      <w:r xmlns:w="http://schemas.openxmlformats.org/wordprocessingml/2006/main">
        <w:t xml:space="preserve">2. Il provvedimento di Dio nel deserto - Salmi 84:6</w:t>
      </w:r>
    </w:p>
    <w:p/>
    <w:p>
      <w:r xmlns:w="http://schemas.openxmlformats.org/wordprocessingml/2006/main">
        <w:t xml:space="preserve">1. Isaia 41:10 - "Non temere, perché io sono con te: non sgomentarti, perché io sono il tuo Dio: ti rafforzerò; sì, ti aiuterò; sì, ti sosterrò con la mano destra della mia giustizia."</w:t>
      </w:r>
    </w:p>
    <w:p/>
    <w:p>
      <w:r xmlns:w="http://schemas.openxmlformats.org/wordprocessingml/2006/main">
        <w:t xml:space="preserve">2. Salmi 23:4 - "Sì, anche se cammino attraverso la valle dell'ombra della morte, non temerò alcun male; poiché tu sei con me; la tua verga e il tuo bastone mi danno sicurezza."</w:t>
      </w:r>
    </w:p>
    <w:p/>
    <w:p>
      <w:r xmlns:w="http://schemas.openxmlformats.org/wordprocessingml/2006/main">
        <w:t xml:space="preserve">Salmi 84:7 Vanno di forza in forza, ciascuno di loro in Sion appare davanti a Dio.</w:t>
      </w:r>
    </w:p>
    <w:p/>
    <w:p>
      <w:r xmlns:w="http://schemas.openxmlformats.org/wordprocessingml/2006/main">
        <w:t xml:space="preserve">Il salmista loda Dio per la forza del suo popolo, che appare davanti a Lui in Sion.</w:t>
      </w:r>
    </w:p>
    <w:p/>
    <w:p>
      <w:r xmlns:w="http://schemas.openxmlformats.org/wordprocessingml/2006/main">
        <w:t xml:space="preserve">1. "La forza del popolo del Signore"</w:t>
      </w:r>
    </w:p>
    <w:p/>
    <w:p>
      <w:r xmlns:w="http://schemas.openxmlformats.org/wordprocessingml/2006/main">
        <w:t xml:space="preserve">2. "Apparire davanti al Signore in Sion"</w:t>
      </w:r>
    </w:p>
    <w:p/>
    <w:p>
      <w:r xmlns:w="http://schemas.openxmlformats.org/wordprocessingml/2006/main">
        <w:t xml:space="preserve">1. Isaia 40:31: "Ma quelli che sperano nel Signore rinnoveranno le loro forze; si alzeranno con ali come aquile; correranno e non si affaticheranno; e cammineranno senza stancarsi".</w:t>
      </w:r>
    </w:p>
    <w:p/>
    <w:p>
      <w:r xmlns:w="http://schemas.openxmlformats.org/wordprocessingml/2006/main">
        <w:t xml:space="preserve">2. Salmo 46:1, "Dio è il nostro rifugio e la nostra forza, un aiuto sempre presente nelle difficoltà."</w:t>
      </w:r>
    </w:p>
    <w:p/>
    <w:p>
      <w:r xmlns:w="http://schemas.openxmlformats.org/wordprocessingml/2006/main">
        <w:t xml:space="preserve">Salmi 84:8 O Signore, Dio degli eserciti, ascolta la mia preghiera: porgi l'orecchio, o Dio di Giacobbe. Selah.</w:t>
      </w:r>
    </w:p>
    <w:p/>
    <w:p>
      <w:r xmlns:w="http://schemas.openxmlformats.org/wordprocessingml/2006/main">
        <w:t xml:space="preserve">Il salmista chiede umilmente a Dio di ascoltare la sua preghiera e di prestare attenzione alle sue suppliche.</w:t>
      </w:r>
    </w:p>
    <w:p/>
    <w:p>
      <w:r xmlns:w="http://schemas.openxmlformats.org/wordprocessingml/2006/main">
        <w:t xml:space="preserve">1. Il potere della preghiera: imparare a chiedere umilmente Dio</w:t>
      </w:r>
    </w:p>
    <w:p/>
    <w:p>
      <w:r xmlns:w="http://schemas.openxmlformats.org/wordprocessingml/2006/main">
        <w:t xml:space="preserve">2. Trovare forza nel Dio di Giacobbe</w:t>
      </w:r>
    </w:p>
    <w:p/>
    <w:p>
      <w:r xmlns:w="http://schemas.openxmlformats.org/wordprocessingml/2006/main">
        <w:t xml:space="preserve">1. 1 Giovanni 5:14: "E questa è la fiducia che abbiamo verso di lui, che se chiediamo qualcosa secondo la sua volontà, egli ci esaudisce".</w:t>
      </w:r>
    </w:p>
    <w:p/>
    <w:p>
      <w:r xmlns:w="http://schemas.openxmlformats.org/wordprocessingml/2006/main">
        <w:t xml:space="preserve">2. Genesi 32:24-30, quando Giacobbe lotta con Dio e viene benedetto e ribattezzato Israele.</w:t>
      </w:r>
    </w:p>
    <w:p/>
    <w:p>
      <w:r xmlns:w="http://schemas.openxmlformats.org/wordprocessingml/2006/main">
        <w:t xml:space="preserve">Salmi 84:9 Ecco, o Dio, nostro scudo, e guarda il volto del tuo unto.</w:t>
      </w:r>
    </w:p>
    <w:p/>
    <w:p>
      <w:r xmlns:w="http://schemas.openxmlformats.org/wordprocessingml/2006/main">
        <w:t xml:space="preserve">Il salmista esprime la speranza che Dio guarderà il volto del suo unto.</w:t>
      </w:r>
    </w:p>
    <w:p/>
    <w:p>
      <w:r xmlns:w="http://schemas.openxmlformats.org/wordprocessingml/2006/main">
        <w:t xml:space="preserve">1. "La forza della speranza in Dio"</w:t>
      </w:r>
    </w:p>
    <w:p/>
    <w:p>
      <w:r xmlns:w="http://schemas.openxmlformats.org/wordprocessingml/2006/main">
        <w:t xml:space="preserve">2. «Il privilegio di intercedere a nome degli Unti»</w:t>
      </w:r>
    </w:p>
    <w:p/>
    <w:p>
      <w:r xmlns:w="http://schemas.openxmlformats.org/wordprocessingml/2006/main">
        <w:t xml:space="preserve">Attraverso-</w:t>
      </w:r>
    </w:p>
    <w:p/>
    <w:p>
      <w:r xmlns:w="http://schemas.openxmlformats.org/wordprocessingml/2006/main">
        <w:t xml:space="preserve">1. 2 Corinzi 3:18 - E noi tutti, a faccia scoperta, contemplando la gloria del Signore, veniamo trasformati nella stessa immagine da un grado di gloria all'altro.</w:t>
      </w:r>
    </w:p>
    <w:p/>
    <w:p>
      <w:r xmlns:w="http://schemas.openxmlformats.org/wordprocessingml/2006/main">
        <w:t xml:space="preserve">2. Salmo 2:2 - I re della terra si schierano e i principi si consigliano insieme contro il Signore e contro il suo Unto.</w:t>
      </w:r>
    </w:p>
    <w:p/>
    <w:p>
      <w:r xmlns:w="http://schemas.openxmlformats.org/wordprocessingml/2006/main">
        <w:t xml:space="preserve">Salmi 84:10 Poiché un giorno nei tuoi cortili vale più di mille. Preferisco essere portinaio nella casa del mio Dio, piuttosto che abitare nelle tende dell'iniquità.</w:t>
      </w:r>
    </w:p>
    <w:p/>
    <w:p>
      <w:r xmlns:w="http://schemas.openxmlformats.org/wordprocessingml/2006/main">
        <w:t xml:space="preserve">Questo passaggio sottolinea l'importanza di trascorrere del tempo nelle corti di Dio e come sia superiore al vivere nell'ingiustizia.</w:t>
      </w:r>
    </w:p>
    <w:p/>
    <w:p>
      <w:r xmlns:w="http://schemas.openxmlformats.org/wordprocessingml/2006/main">
        <w:t xml:space="preserve">1. Il valore del tempo nei tribunali di Dio</w:t>
      </w:r>
    </w:p>
    <w:p/>
    <w:p>
      <w:r xmlns:w="http://schemas.openxmlformats.org/wordprocessingml/2006/main">
        <w:t xml:space="preserve">2. Dimorare nella giustizia contro nella malvagità</w:t>
      </w:r>
    </w:p>
    <w:p/>
    <w:p>
      <w:r xmlns:w="http://schemas.openxmlformats.org/wordprocessingml/2006/main">
        <w:t xml:space="preserve">1. Salmo 27:4 - Una cosa chiedo al Signore, questa sola cerco: abitare nella casa del Signore tutti i giorni della mia vita.</w:t>
      </w:r>
    </w:p>
    <w:p/>
    <w:p>
      <w:r xmlns:w="http://schemas.openxmlformats.org/wordprocessingml/2006/main">
        <w:t xml:space="preserve">2. Ecclesiaste 5:1 - Custodisci i tuoi passi quando vai alla casa di Dio. Avvicinatevi per ascoltare piuttosto che per offrire il sacrificio degli stolti, che non sanno di fare del male.</w:t>
      </w:r>
    </w:p>
    <w:p/>
    <w:p>
      <w:r xmlns:w="http://schemas.openxmlformats.org/wordprocessingml/2006/main">
        <w:t xml:space="preserve">Salmi 84:11 Poiché il Signore Dio è sole e scudo; il Signore darà grazia e gloria; non rifiuterà alcun bene a quelli che camminano rettamente.</w:t>
      </w:r>
    </w:p>
    <w:p/>
    <w:p>
      <w:r xmlns:w="http://schemas.openxmlformats.org/wordprocessingml/2006/main">
        <w:t xml:space="preserve">Dio è la nostra fonte di protezione e di provvedimento.</w:t>
      </w:r>
    </w:p>
    <w:p/>
    <w:p>
      <w:r xmlns:w="http://schemas.openxmlformats.org/wordprocessingml/2006/main">
        <w:t xml:space="preserve">1. Protezione e provvedimento del Signore - Salmi 84:11</w:t>
      </w:r>
    </w:p>
    <w:p/>
    <w:p>
      <w:r xmlns:w="http://schemas.openxmlformats.org/wordprocessingml/2006/main">
        <w:t xml:space="preserve">2. Cammina rettamente e ricevi la benedizione di Dio - Salmi 84:11</w:t>
      </w:r>
    </w:p>
    <w:p/>
    <w:p>
      <w:r xmlns:w="http://schemas.openxmlformats.org/wordprocessingml/2006/main">
        <w:t xml:space="preserve">1. Giacomo 1:17 - Ogni dono buono e ogni dono perfetto vengono dall'alto e discendono dal Padre degli astri luminosi, presso il quale non c'è mutabilità, né ombra di cambiamento.</w:t>
      </w:r>
    </w:p>
    <w:p/>
    <w:p>
      <w:r xmlns:w="http://schemas.openxmlformats.org/wordprocessingml/2006/main">
        <w:t xml:space="preserve">2. Romani 8:32 - Colui che non ha risparmiato il proprio Figlio, ma lo ha consegnato per tutti noi, come non ci donerà egli stesso ogni cosa con lui?</w:t>
      </w:r>
    </w:p>
    <w:p/>
    <w:p>
      <w:r xmlns:w="http://schemas.openxmlformats.org/wordprocessingml/2006/main">
        <w:t xml:space="preserve">Salmi 84:12 O Eterno degli eserciti, beato l'uomo che confida in te.</w:t>
      </w:r>
    </w:p>
    <w:p/>
    <w:p>
      <w:r xmlns:w="http://schemas.openxmlformats.org/wordprocessingml/2006/main">
        <w:t xml:space="preserve">Salmi 84:12 loda il Signore degli eserciti e benedice coloro che confidano in lui.</w:t>
      </w:r>
    </w:p>
    <w:p/>
    <w:p>
      <w:r xmlns:w="http://schemas.openxmlformats.org/wordprocessingml/2006/main">
        <w:t xml:space="preserve">1. La benedizione della fede - Comprendere l'importanza di confidare nel SIGNORE e come ciò porta benedizione nella nostra vita.</w:t>
      </w:r>
    </w:p>
    <w:p/>
    <w:p>
      <w:r xmlns:w="http://schemas.openxmlformats.org/wordprocessingml/2006/main">
        <w:t xml:space="preserve">2. Il potere della benedizione - Esplorare il potere della benedizione di Dio e come ci cambia.</w:t>
      </w:r>
    </w:p>
    <w:p/>
    <w:p>
      <w:r xmlns:w="http://schemas.openxmlformats.org/wordprocessingml/2006/main">
        <w:t xml:space="preserve">1. Romani 10:17 - Quindi la fede viene dall'udire e l'udire attraverso la parola di Cristo.</w:t>
      </w:r>
    </w:p>
    <w:p/>
    <w:p>
      <w:r xmlns:w="http://schemas.openxmlformats.org/wordprocessingml/2006/main">
        <w:t xml:space="preserve">2. Giacomo 1:2-4 - Considerate una gioia, fratelli miei, quando incontrate prove di vario genere, perché sapete che la prova della vostra fede produce fermezza. E lascia che la costanza abbia il suo pieno effetto, affinché tu possa essere perfetto e completo, senza mancare di nulla.</w:t>
      </w:r>
    </w:p>
    <w:p/>
    <w:p>
      <w:r xmlns:w="http://schemas.openxmlformats.org/wordprocessingml/2006/main">
        <w:t xml:space="preserve">Il Salmo 85 è un salmo di restaurazione e riconciliazione, che esprime la richiesta del salmista per la misericordia e il perdono di Dio. Riflette sugli atti di salvezza passati di Dio e chiede che il Suo favore venga ripristinato sul Suo popolo.</w:t>
      </w:r>
    </w:p>
    <w:p/>
    <w:p>
      <w:r xmlns:w="http://schemas.openxmlformats.org/wordprocessingml/2006/main">
        <w:t xml:space="preserve">1° paragrafo: Il salmista inizia riflettendo sugli atti passati di favore e di perdono di Dio. Esprimono gratitudine per la restaurazione di Giacobbe e per il perdono dei loro peccati. Chiedono a Dio di ristabilire il Suo favore ancora una volta (Salmo 85:1-3).</w:t>
      </w:r>
    </w:p>
    <w:p/>
    <w:p>
      <w:r xmlns:w="http://schemas.openxmlformats.org/wordprocessingml/2006/main">
        <w:t xml:space="preserve">2° Paragrafo: Il salmista riconosce la necessità di risveglio e riconciliazione. Chiedono a Dio di mostrare il Suo amore costante, la giustizia, la pace e la rettitudine al Suo popolo. Esprimono speranza nell'udire ciò che Dio dirà riguardo alla salvezza (Salmo 85:4-8).</w:t>
      </w:r>
    </w:p>
    <w:p/>
    <w:p>
      <w:r xmlns:w="http://schemas.openxmlformats.org/wordprocessingml/2006/main">
        <w:t xml:space="preserve">3° Paragrafo: Il salmista anticipa la restaurazione divina. Esprimono la loro disponibilità ad ascoltare ciò che Dio dirà, sottolineando che Egli parlerà di pace al Suo popolo se si allontanerà dalla follia. Anticipano la gloria divina che dimora nella terra (Salmo 85:9-13).</w:t>
      </w:r>
    </w:p>
    <w:p/>
    <w:p>
      <w:r xmlns:w="http://schemas.openxmlformats.org/wordprocessingml/2006/main">
        <w:t xml:space="preserve">In sintesi,</w:t>
      </w:r>
    </w:p>
    <w:p>
      <w:r xmlns:w="http://schemas.openxmlformats.org/wordprocessingml/2006/main">
        <w:t xml:space="preserve">Salmo ottantacinque presenta</w:t>
      </w:r>
    </w:p>
    <w:p>
      <w:r xmlns:w="http://schemas.openxmlformats.org/wordprocessingml/2006/main">
        <w:t xml:space="preserve">una richiesta di misericordia divina,</w:t>
      </w:r>
    </w:p>
    <w:p>
      <w:r xmlns:w="http://schemas.openxmlformats.org/wordprocessingml/2006/main">
        <w:t xml:space="preserve">e una riflessione sulla restaurazione divina,</w:t>
      </w:r>
    </w:p>
    <w:p>
      <w:r xmlns:w="http://schemas.openxmlformats.org/wordprocessingml/2006/main">
        <w:t xml:space="preserve">evidenziando l'espressione di gratitudine riconoscendo la necessità di risveglio.</w:t>
      </w:r>
    </w:p>
    <w:p/>
    <w:p>
      <w:r xmlns:w="http://schemas.openxmlformats.org/wordprocessingml/2006/main">
        <w:t xml:space="preserve">Enfatizzando l'invocazione ottenuta riflettendo sugli atti passati mentre si chiede la restaurazione,</w:t>
      </w:r>
    </w:p>
    <w:p>
      <w:r xmlns:w="http://schemas.openxmlformats.org/wordprocessingml/2006/main">
        <w:t xml:space="preserve">e sottolineando l'anticipazione ottenuta esprimendo speranza nell'udire le parole divine mentre anticipa la dimora divina.</w:t>
      </w:r>
    </w:p>
    <w:p>
      <w:r xmlns:w="http://schemas.openxmlformats.org/wordprocessingml/2006/main">
        <w:t xml:space="preserve">Menzionando la riflessione teologica mostrata riguardo al riconoscimento dell'amore divino come fonte di giustizia, affermando l'importanza di allontanarsi dalla follia.</w:t>
      </w:r>
    </w:p>
    <w:p/>
    <w:p>
      <w:r xmlns:w="http://schemas.openxmlformats.org/wordprocessingml/2006/main">
        <w:t xml:space="preserve">Salmi 85:1 Signore, tu sei stato propizio al tuo paese; hai riportato dalla cattività Giacobbe.</w:t>
      </w:r>
    </w:p>
    <w:p/>
    <w:p>
      <w:r xmlns:w="http://schemas.openxmlformats.org/wordprocessingml/2006/main">
        <w:t xml:space="preserve">Dio è stato misericordioso con il Suo popolo, riportandolo nella sua terra.</w:t>
      </w:r>
    </w:p>
    <w:p/>
    <w:p>
      <w:r xmlns:w="http://schemas.openxmlformats.org/wordprocessingml/2006/main">
        <w:t xml:space="preserve">1. "L'amore incessante e la misericordia di Dio"</w:t>
      </w:r>
    </w:p>
    <w:p/>
    <w:p>
      <w:r xmlns:w="http://schemas.openxmlformats.org/wordprocessingml/2006/main">
        <w:t xml:space="preserve">2. "Ritorno a casa con la benedizione di Dio"</w:t>
      </w:r>
    </w:p>
    <w:p/>
    <w:p>
      <w:r xmlns:w="http://schemas.openxmlformats.org/wordprocessingml/2006/main">
        <w:t xml:space="preserve">1. Salmo 85:1</w:t>
      </w:r>
    </w:p>
    <w:p/>
    <w:p>
      <w:r xmlns:w="http://schemas.openxmlformats.org/wordprocessingml/2006/main">
        <w:t xml:space="preserve">2. Romani 8:38-39 "Poiché sono sicuro che né morte né vita, né angeli né principi, né cose presenti né cose future, né potenze, né altezza, né profondità, né alcuna altra cosa in tutta la creazione, potrà per separarci dall’amore di Dio in Cristo Gesù nostro Signore”.</w:t>
      </w:r>
    </w:p>
    <w:p/>
    <w:p>
      <w:r xmlns:w="http://schemas.openxmlformats.org/wordprocessingml/2006/main">
        <w:t xml:space="preserve">Salmi 85:2 Hai perdonato l'iniquità del tuo popolo, hai coperto tutto il suo peccato. Selah.</w:t>
      </w:r>
    </w:p>
    <w:p/>
    <w:p>
      <w:r xmlns:w="http://schemas.openxmlformats.org/wordprocessingml/2006/main">
        <w:t xml:space="preserve">Dio ha perdonato i peccati del Suo popolo e lo ha coperto completamente.</w:t>
      </w:r>
    </w:p>
    <w:p/>
    <w:p>
      <w:r xmlns:w="http://schemas.openxmlformats.org/wordprocessingml/2006/main">
        <w:t xml:space="preserve">1. Misericordia e perdono di Dio: come l'amore di Dio per noi può sempre ricondurci a Lui.</w:t>
      </w:r>
    </w:p>
    <w:p/>
    <w:p>
      <w:r xmlns:w="http://schemas.openxmlformats.org/wordprocessingml/2006/main">
        <w:t xml:space="preserve">2. Grazia e Redenzione – Come la morte e risurrezione di Cristo ci danno l'opportunità di riconciliarci con Dio.</w:t>
      </w:r>
    </w:p>
    <w:p/>
    <w:p>
      <w:r xmlns:w="http://schemas.openxmlformats.org/wordprocessingml/2006/main">
        <w:t xml:space="preserve">1. Romani 5:8 Ma Dio dimostra il suo amore per noi in questo: mentre eravamo ancora peccatori, Cristo è morto per noi.</w:t>
      </w:r>
    </w:p>
    <w:p/>
    <w:p>
      <w:r xmlns:w="http://schemas.openxmlformats.org/wordprocessingml/2006/main">
        <w:t xml:space="preserve">2. Salmo 103:12 Quanto è lontano l'oriente dall'occidente, tanto egli ha allontanato da noi le nostre trasgressioni.</w:t>
      </w:r>
    </w:p>
    <w:p/>
    <w:p>
      <w:r xmlns:w="http://schemas.openxmlformats.org/wordprocessingml/2006/main">
        <w:t xml:space="preserve">Salmi 85:3 Hai placato tutta la tua ira; ti sei distolto dall'ardore della tua ira.</w:t>
      </w:r>
    </w:p>
    <w:p/>
    <w:p>
      <w:r xmlns:w="http://schemas.openxmlformats.org/wordprocessingml/2006/main">
        <w:t xml:space="preserve">Dio rimosse la Sua ira e addolcì la Sua furia.</w:t>
      </w:r>
    </w:p>
    <w:p/>
    <w:p>
      <w:r xmlns:w="http://schemas.openxmlformats.org/wordprocessingml/2006/main">
        <w:t xml:space="preserve">1: Possiamo trarre conforto dal sapere che l’amore di Dio dura e che la Sua grazia è eterna.</w:t>
      </w:r>
    </w:p>
    <w:p/>
    <w:p>
      <w:r xmlns:w="http://schemas.openxmlformats.org/wordprocessingml/2006/main">
        <w:t xml:space="preserve">2: Anche quando siamo nel mezzo della nostra rabbia e disperazione, Dio è ancora lì, pronto a perdonare e risanare.</w:t>
      </w:r>
    </w:p>
    <w:p/>
    <w:p>
      <w:r xmlns:w="http://schemas.openxmlformats.org/wordprocessingml/2006/main">
        <w:t xml:space="preserve">1: Isaia 54,8-9 In un impeto di ira ti ho nascosto per un momento il mio volto, ma con amore eterno avrò compassione di te, dice il Signore, tuo Redentore.</w:t>
      </w:r>
    </w:p>
    <w:p/>
    <w:p>
      <w:r xmlns:w="http://schemas.openxmlformats.org/wordprocessingml/2006/main">
        <w:t xml:space="preserve">2: Geremia 31:3 Ti ho amato di un amore eterno; perciò ti ho continuato ad essere fedele.</w:t>
      </w:r>
    </w:p>
    <w:p/>
    <w:p>
      <w:r xmlns:w="http://schemas.openxmlformats.org/wordprocessingml/2006/main">
        <w:t xml:space="preserve">Salmi 85:4 Volgici, o Dio della nostra salvezza, e fa cessare la tua ira contro di noi.</w:t>
      </w:r>
    </w:p>
    <w:p/>
    <w:p>
      <w:r xmlns:w="http://schemas.openxmlformats.org/wordprocessingml/2006/main">
        <w:t xml:space="preserve">Il salmista supplica Dio di tornare da loro e di fermare la Sua ira.</w:t>
      </w:r>
    </w:p>
    <w:p/>
    <w:p>
      <w:r xmlns:w="http://schemas.openxmlformats.org/wordprocessingml/2006/main">
        <w:t xml:space="preserve">1. "Il potere di supplicare Dio"</w:t>
      </w:r>
    </w:p>
    <w:p/>
    <w:p>
      <w:r xmlns:w="http://schemas.openxmlformats.org/wordprocessingml/2006/main">
        <w:t xml:space="preserve">2. "Dio è la fonte della nostra salvezza"</w:t>
      </w:r>
    </w:p>
    <w:p/>
    <w:p>
      <w:r xmlns:w="http://schemas.openxmlformats.org/wordprocessingml/2006/main">
        <w:t xml:space="preserve">1. Giacomo 5:16 - La preghiera di una persona giusta ha un grande potere poiché funziona.</w:t>
      </w:r>
    </w:p>
    <w:p/>
    <w:p>
      <w:r xmlns:w="http://schemas.openxmlformats.org/wordprocessingml/2006/main">
        <w:t xml:space="preserve">2. 2 Corinzi 5:21 - Dio ha fatto peccato per noi colui che non aveva peccato, affinché in lui potessimo diventare giustizia di Dio.</w:t>
      </w:r>
    </w:p>
    <w:p/>
    <w:p>
      <w:r xmlns:w="http://schemas.openxmlformats.org/wordprocessingml/2006/main">
        <w:t xml:space="preserve">Salmi 85:5 Sarai tu adirato con noi per sempre? sfogherai la tua ira a tutte le generazioni?</w:t>
      </w:r>
    </w:p>
    <w:p/>
    <w:p>
      <w:r xmlns:w="http://schemas.openxmlformats.org/wordprocessingml/2006/main">
        <w:t xml:space="preserve">Il salmista riflette se l'ira di Dio nei loro confronti durerà per sempre e se sarà trasmessa alle generazioni future.</w:t>
      </w:r>
    </w:p>
    <w:p/>
    <w:p>
      <w:r xmlns:w="http://schemas.openxmlformats.org/wordprocessingml/2006/main">
        <w:t xml:space="preserve">1. Il potere dell'amore di Dio: come ricostruire le relazioni anche dopo la rabbia.</w:t>
      </w:r>
    </w:p>
    <w:p/>
    <w:p>
      <w:r xmlns:w="http://schemas.openxmlformats.org/wordprocessingml/2006/main">
        <w:t xml:space="preserve">2. La natura immutabile del carattere di Dio: comprendere la fedeltà e la misericordia.</w:t>
      </w:r>
    </w:p>
    <w:p/>
    <w:p>
      <w:r xmlns:w="http://schemas.openxmlformats.org/wordprocessingml/2006/main">
        <w:t xml:space="preserve">1. Isaia 54:8-10 - "In un momento di piccola ira ti ho nascosto la mia faccia, ma con amore eterno avrò pietà di te", dice il Signore, il tuo Redentore.</w:t>
      </w:r>
    </w:p>
    <w:p/>
    <w:p>
      <w:r xmlns:w="http://schemas.openxmlformats.org/wordprocessingml/2006/main">
        <w:t xml:space="preserve">2. Romani 5,5-8 - E la speranza non ci vergogna, perché l'amore di Dio è stato riversato nei nostri cuori per mezzo dello Spirito Santo, che ci è stato dato.</w:t>
      </w:r>
    </w:p>
    <w:p/>
    <w:p>
      <w:r xmlns:w="http://schemas.openxmlformats.org/wordprocessingml/2006/main">
        <w:t xml:space="preserve">Salmi 85:6 Non ci farai tu più rivivere la vita, affinché il tuo popolo possa rallegrarsi in te?</w:t>
      </w:r>
    </w:p>
    <w:p/>
    <w:p>
      <w:r xmlns:w="http://schemas.openxmlformats.org/wordprocessingml/2006/main">
        <w:t xml:space="preserve">Il salmista esprime il desiderio che Dio porti un risveglio al Suo popolo affinché possa gioire in Lui.</w:t>
      </w:r>
    </w:p>
    <w:p/>
    <w:p>
      <w:r xmlns:w="http://schemas.openxmlformats.org/wordprocessingml/2006/main">
        <w:t xml:space="preserve">1. "Vivere nel risveglio: riscoprire la gioia in Gesù"</w:t>
      </w:r>
    </w:p>
    <w:p/>
    <w:p>
      <w:r xmlns:w="http://schemas.openxmlformats.org/wordprocessingml/2006/main">
        <w:t xml:space="preserve">2. "Ravvivare la nostra relazione con Dio"</w:t>
      </w:r>
    </w:p>
    <w:p/>
    <w:p>
      <w:r xmlns:w="http://schemas.openxmlformats.org/wordprocessingml/2006/main">
        <w:t xml:space="preserve">1. Romani 5:1-5 - Pertanto, poiché siamo stati giustificati mediante la fede, abbiamo pace con Dio per mezzo del nostro Signore Gesù Cristo.</w:t>
      </w:r>
    </w:p>
    <w:p/>
    <w:p>
      <w:r xmlns:w="http://schemas.openxmlformats.org/wordprocessingml/2006/main">
        <w:t xml:space="preserve">2. Salmo 16:11 - Mi hai fatto conoscere la via della vita; mi colmerai di gioia alla tua presenza, di delizie eterne alla tua destra.</w:t>
      </w:r>
    </w:p>
    <w:p/>
    <w:p>
      <w:r xmlns:w="http://schemas.openxmlformats.org/wordprocessingml/2006/main">
        <w:t xml:space="preserve">Salmi 85:7 Mostraci la tua misericordia, o Eterno, e donaci la tua salvezza.</w:t>
      </w:r>
    </w:p>
    <w:p/>
    <w:p>
      <w:r xmlns:w="http://schemas.openxmlformats.org/wordprocessingml/2006/main">
        <w:t xml:space="preserve">Il salmista chiede al Signore di usare misericordia e di concedere la salvezza.</w:t>
      </w:r>
    </w:p>
    <w:p/>
    <w:p>
      <w:r xmlns:w="http://schemas.openxmlformats.org/wordprocessingml/2006/main">
        <w:t xml:space="preserve">1. Il potere della preghiera fedele - Uno studio su come la richiesta del salmista per la misericordia e la salvezza del Signore dimostra il potere della preghiera.</w:t>
      </w:r>
    </w:p>
    <w:p/>
    <w:p>
      <w:r xmlns:w="http://schemas.openxmlformats.org/wordprocessingml/2006/main">
        <w:t xml:space="preserve">2. La speranza della salvezza – Uno studio su come la richiesta del salmista per la misericordia e la salvezza del Signore parla della speranza che abbiamo in Lui.</w:t>
      </w:r>
    </w:p>
    <w:p/>
    <w:p>
      <w:r xmlns:w="http://schemas.openxmlformats.org/wordprocessingml/2006/main">
        <w:t xml:space="preserve">1. Matteo 6,7-13 - Contesto della potenza della preghiera.</w:t>
      </w:r>
    </w:p>
    <w:p/>
    <w:p>
      <w:r xmlns:w="http://schemas.openxmlformats.org/wordprocessingml/2006/main">
        <w:t xml:space="preserve">2. Romani 10:13 - Contesto della speranza di salvezza.</w:t>
      </w:r>
    </w:p>
    <w:p/>
    <w:p>
      <w:r xmlns:w="http://schemas.openxmlformats.org/wordprocessingml/2006/main">
        <w:t xml:space="preserve">Salmi 85:8 Ascolterò ciò che Dio, l'Eterno, dirà; poiché egli parlerà di pace al suo popolo e ai suoi santi; ma non tornino alla stoltezza.</w:t>
      </w:r>
    </w:p>
    <w:p/>
    <w:p>
      <w:r xmlns:w="http://schemas.openxmlformats.org/wordprocessingml/2006/main">
        <w:t xml:space="preserve">Dio parla di pace al suo popolo e lo incoraggia a resistere alla tentazione e alla stoltezza.</w:t>
      </w:r>
    </w:p>
    <w:p/>
    <w:p>
      <w:r xmlns:w="http://schemas.openxmlformats.org/wordprocessingml/2006/main">
        <w:t xml:space="preserve">1. "Esamina le tue vie: la chiamata di Dio alla santità"</w:t>
      </w:r>
    </w:p>
    <w:p/>
    <w:p>
      <w:r xmlns:w="http://schemas.openxmlformats.org/wordprocessingml/2006/main">
        <w:t xml:space="preserve">2. "La potenza della pace di Dio"</w:t>
      </w:r>
    </w:p>
    <w:p/>
    <w:p>
      <w:r xmlns:w="http://schemas.openxmlformats.org/wordprocessingml/2006/main">
        <w:t xml:space="preserve">1. 1 Tessalonicesi 4:7 - Poiché Dio non ci ha chiamati all'impurità, ma alla santità.</w:t>
      </w:r>
    </w:p>
    <w:p/>
    <w:p>
      <w:r xmlns:w="http://schemas.openxmlformats.org/wordprocessingml/2006/main">
        <w:t xml:space="preserve">2. Isaia 26:3 - Mantieni in perfetta pace colui la cui mente è fissa su di te, perché confida in te.</w:t>
      </w:r>
    </w:p>
    <w:p/>
    <w:p>
      <w:r xmlns:w="http://schemas.openxmlformats.org/wordprocessingml/2006/main">
        <w:t xml:space="preserve">Salmi 85:9 Certamente la sua salvezza è vicina a quelli che lo temono; che la gloria possa abitare nella nostra terra.</w:t>
      </w:r>
    </w:p>
    <w:p/>
    <w:p>
      <w:r xmlns:w="http://schemas.openxmlformats.org/wordprocessingml/2006/main">
        <w:t xml:space="preserve">La salvezza di Dio è vicina a coloro che Lo temono e la Sua gloria sarà alla nostra presenza.</w:t>
      </w:r>
    </w:p>
    <w:p/>
    <w:p>
      <w:r xmlns:w="http://schemas.openxmlformats.org/wordprocessingml/2006/main">
        <w:t xml:space="preserve">1. Riconoscere Dio e le Sue Promesse</w:t>
      </w:r>
    </w:p>
    <w:p/>
    <w:p>
      <w:r xmlns:w="http://schemas.openxmlformats.org/wordprocessingml/2006/main">
        <w:t xml:space="preserve">2. Riverire Dio e la Sua Presenza</w:t>
      </w:r>
    </w:p>
    <w:p/>
    <w:p>
      <w:r xmlns:w="http://schemas.openxmlformats.org/wordprocessingml/2006/main">
        <w:t xml:space="preserve">1. Salmo 85:9</w:t>
      </w:r>
    </w:p>
    <w:p/>
    <w:p>
      <w:r xmlns:w="http://schemas.openxmlformats.org/wordprocessingml/2006/main">
        <w:t xml:space="preserve">2. Isaia 26:3-4 - Manterrai in perfetta pace colui la cui mente è fissa su di te, perché confida in te. Confidate nel Signore per sempre, perché in Yah, il Signore, c'è la forza eterna.</w:t>
      </w:r>
    </w:p>
    <w:p/>
    <w:p>
      <w:r xmlns:w="http://schemas.openxmlformats.org/wordprocessingml/2006/main">
        <w:t xml:space="preserve">Salmi 85:10 Misericordia e verità si incontrano; giustizia e pace si sono baciate.</w:t>
      </w:r>
    </w:p>
    <w:p/>
    <w:p>
      <w:r xmlns:w="http://schemas.openxmlformats.org/wordprocessingml/2006/main">
        <w:t xml:space="preserve">Misericordia e verità, così come giustizia e pace, sono riconciliate insieme in armonia.</w:t>
      </w:r>
    </w:p>
    <w:p/>
    <w:p>
      <w:r xmlns:w="http://schemas.openxmlformats.org/wordprocessingml/2006/main">
        <w:t xml:space="preserve">1: La misericordia di Dio e la verità riconciliate</w:t>
      </w:r>
    </w:p>
    <w:p/>
    <w:p>
      <w:r xmlns:w="http://schemas.openxmlformats.org/wordprocessingml/2006/main">
        <w:t xml:space="preserve">2: Giustizia e pace riunite</w:t>
      </w:r>
    </w:p>
    <w:p/>
    <w:p>
      <w:r xmlns:w="http://schemas.openxmlformats.org/wordprocessingml/2006/main">
        <w:t xml:space="preserve">1: Efesini 2,14-16 Poiché egli stesso è la nostra pace, colui che ci ha uniti e ha abbattuto nella sua carne il muro di divisione dell'inimicizia.</w:t>
      </w:r>
    </w:p>
    <w:p/>
    <w:p>
      <w:r xmlns:w="http://schemas.openxmlformats.org/wordprocessingml/2006/main">
        <w:t xml:space="preserve">2: Geremia 9:24 ma chi si vanta si vanti di questo, di comprendere e conoscere me, che io sono il Signore che pratica l'amore e il diritto e la giustizia sulla terra. Poiché in queste cose mi diletto, dice il Signore.</w:t>
      </w:r>
    </w:p>
    <w:p/>
    <w:p>
      <w:r xmlns:w="http://schemas.openxmlformats.org/wordprocessingml/2006/main">
        <w:t xml:space="preserve">Salmi 85:11 La verità germoglierà dalla terra; e la giustizia guarderà dal cielo.</w:t>
      </w:r>
    </w:p>
    <w:p/>
    <w:p>
      <w:r xmlns:w="http://schemas.openxmlformats.org/wordprocessingml/2006/main">
        <w:t xml:space="preserve">Il salmo ricorda che la verità e la giustizia provengono sia da Dio che dalla terra.</w:t>
      </w:r>
    </w:p>
    <w:p/>
    <w:p>
      <w:r xmlns:w="http://schemas.openxmlformats.org/wordprocessingml/2006/main">
        <w:t xml:space="preserve">1: Dobbiamo ricordarci di tenere gli occhi rivolti al cielo e i piedi per terra, e insieme cercare modi per portare giustizia e verità nel mondo.</w:t>
      </w:r>
    </w:p>
    <w:p/>
    <w:p>
      <w:r xmlns:w="http://schemas.openxmlformats.org/wordprocessingml/2006/main">
        <w:t xml:space="preserve">2: Anche se può essere difficile avere fede in tempi incerti, dobbiamo ricordare che la verità e la rettitudine alla fine prevarranno.</w:t>
      </w:r>
    </w:p>
    <w:p/>
    <w:p>
      <w:r xmlns:w="http://schemas.openxmlformats.org/wordprocessingml/2006/main">
        <w:t xml:space="preserve">1: Matteo 5:5 - "Beati i miti, perché erediteranno la terra."</w:t>
      </w:r>
    </w:p>
    <w:p/>
    <w:p>
      <w:r xmlns:w="http://schemas.openxmlformats.org/wordprocessingml/2006/main">
        <w:t xml:space="preserve">2: Salmo 37:11 - "Ma i miti erediteranno la terra e si diletteranno in abbondante pace".</w:t>
      </w:r>
    </w:p>
    <w:p/>
    <w:p>
      <w:r xmlns:w="http://schemas.openxmlformats.org/wordprocessingml/2006/main">
        <w:t xml:space="preserve">Salmi 85:12 Sì, l'Eterno darà ciò che è buono; e la nostra terra darà i suoi frutti.</w:t>
      </w:r>
    </w:p>
    <w:p/>
    <w:p>
      <w:r xmlns:w="http://schemas.openxmlformats.org/wordprocessingml/2006/main">
        <w:t xml:space="preserve">Il Signore darà cose buone e la terra darà abbondanza.</w:t>
      </w:r>
    </w:p>
    <w:p/>
    <w:p>
      <w:r xmlns:w="http://schemas.openxmlformats.org/wordprocessingml/2006/main">
        <w:t xml:space="preserve">1. L'amore e la provvidenza di Dio: come il Signore provvede in abbondanza</w:t>
      </w:r>
    </w:p>
    <w:p/>
    <w:p>
      <w:r xmlns:w="http://schemas.openxmlformats.org/wordprocessingml/2006/main">
        <w:t xml:space="preserve">2. Raccogliere le benedizioni della fede: sperimentare l'abbondanza attraverso l'obbedienza</w:t>
      </w:r>
    </w:p>
    <w:p/>
    <w:p>
      <w:r xmlns:w="http://schemas.openxmlformats.org/wordprocessingml/2006/main">
        <w:t xml:space="preserve">1. Salmo 34:10 - "I leoncelli soffrono la fame e soffrono la fame; ma a quelli che cercano il Signore non mancherà nulla di buono."</w:t>
      </w:r>
    </w:p>
    <w:p/>
    <w:p>
      <w:r xmlns:w="http://schemas.openxmlformats.org/wordprocessingml/2006/main">
        <w:t xml:space="preserve">2. Giacomo 1:17 - "Ogni dono buono e ogni dono perfetto vengono dall'alto e discendono dal Padre degli astri luminosi, presso il quale non c'è variazione né ombra di cambiamento."</w:t>
      </w:r>
    </w:p>
    <w:p/>
    <w:p>
      <w:r xmlns:w="http://schemas.openxmlformats.org/wordprocessingml/2006/main">
        <w:t xml:space="preserve">Salmi 85:13 La giustizia andrà davanti a lui; e ci indirizzerà sulla via dei suoi passi.</w:t>
      </w:r>
    </w:p>
    <w:p/>
    <w:p>
      <w:r xmlns:w="http://schemas.openxmlformats.org/wordprocessingml/2006/main">
        <w:t xml:space="preserve">Salmi 85:13 parla della giustizia che precede Dio e ci guida nel suo cammino.</w:t>
      </w:r>
    </w:p>
    <w:p/>
    <w:p>
      <w:r xmlns:w="http://schemas.openxmlformats.org/wordprocessingml/2006/main">
        <w:t xml:space="preserve">1. "La Via della Giustizia" - A sull'importanza di seguire la via della giustizia per seguire Dio.</w:t>
      </w:r>
    </w:p>
    <w:p/>
    <w:p>
      <w:r xmlns:w="http://schemas.openxmlformats.org/wordprocessingml/2006/main">
        <w:t xml:space="preserve">2. "La guida di Dio" - A su come Dio ci guida sul cammino della rettitudine.</w:t>
      </w:r>
    </w:p>
    <w:p/>
    <w:p>
      <w:r xmlns:w="http://schemas.openxmlformats.org/wordprocessingml/2006/main">
        <w:t xml:space="preserve">1. Proverbi 16:17 - "La strada degli uomini retti evita il male; coloro che custodiscono la loro via preservano la propria vita."</w:t>
      </w:r>
    </w:p>
    <w:p/>
    <w:p>
      <w:r xmlns:w="http://schemas.openxmlformats.org/wordprocessingml/2006/main">
        <w:t xml:space="preserve">2. Galati 5:16-17 - "Ma io vi dico: camminate secondo lo Spirito, e non sazierete i desideri della carne. Poiché i desideri della carne sono contro lo Spirito, e i desideri dello Spirito sono contro lo Spirito carne, perché queste sono opposte tra loro, per impedirti di fare ciò che vuoi».</w:t>
      </w:r>
    </w:p>
    <w:p/>
    <w:p>
      <w:r xmlns:w="http://schemas.openxmlformats.org/wordprocessingml/2006/main">
        <w:t xml:space="preserve">Il Salmo 86 è un salmo di preghiera personale e di dipendenza da Dio. Esprime la richiesta del salmista per la misericordia, la guida e la protezione di Dio in mezzo alle difficoltà.</w:t>
      </w:r>
    </w:p>
    <w:p/>
    <w:p>
      <w:r xmlns:w="http://schemas.openxmlformats.org/wordprocessingml/2006/main">
        <w:t xml:space="preserve">1° paragrafo: Il salmista inizia facendo appello a Dio per la sua attenzione e misericordia. Riconoscono il proprio bisogno ed esprimono la loro fiducia in Dio come loro Signore. Chiedono il Suo favore, riconoscendolo come un Dio misericordioso e clemente (Salmo 86:1-7).</w:t>
      </w:r>
    </w:p>
    <w:p/>
    <w:p>
      <w:r xmlns:w="http://schemas.openxmlformats.org/wordprocessingml/2006/main">
        <w:t xml:space="preserve">2° Paragrafo: Il salmista chiede la guida divina e la liberazione dai nemici. Cercano la certezza della presenza di Dio, chiedendogli di insegnare loro le Sue vie. Chiedono un cuore unito per temere il Suo nome (Salmo 86:8-13).</w:t>
      </w:r>
    </w:p>
    <w:p/>
    <w:p>
      <w:r xmlns:w="http://schemas.openxmlformats.org/wordprocessingml/2006/main">
        <w:t xml:space="preserve">3° Paragrafo: Il salmista conclude ribadendo la necessità dell'intervento divino. Chiedono a Dio di mostrare loro un segno della Sua bontà, di confondere i loro nemici e di portare loro conforto attraverso il Suo amore costante (Salmo 86:14-17).</w:t>
      </w:r>
    </w:p>
    <w:p/>
    <w:p>
      <w:r xmlns:w="http://schemas.openxmlformats.org/wordprocessingml/2006/main">
        <w:t xml:space="preserve">In sintesi,</w:t>
      </w:r>
    </w:p>
    <w:p>
      <w:r xmlns:w="http://schemas.openxmlformats.org/wordprocessingml/2006/main">
        <w:t xml:space="preserve">Salmo ottantasei presenta</w:t>
      </w:r>
    </w:p>
    <w:p>
      <w:r xmlns:w="http://schemas.openxmlformats.org/wordprocessingml/2006/main">
        <w:t xml:space="preserve">una preghiera per la misericordia divina,</w:t>
      </w:r>
    </w:p>
    <w:p>
      <w:r xmlns:w="http://schemas.openxmlformats.org/wordprocessingml/2006/main">
        <w:t xml:space="preserve">e una richiesta di guida divina,</w:t>
      </w:r>
    </w:p>
    <w:p>
      <w:r xmlns:w="http://schemas.openxmlformats.org/wordprocessingml/2006/main">
        <w:t xml:space="preserve">evidenziare l’espressione di fiducia riconoscendo la dipendenza da Dio.</w:t>
      </w:r>
    </w:p>
    <w:p/>
    <w:p>
      <w:r xmlns:w="http://schemas.openxmlformats.org/wordprocessingml/2006/main">
        <w:t xml:space="preserve">Enfatizzando l'invocazione ottenuta richiamando l'attenzione e riconoscendo gli attributi divini,</w:t>
      </w:r>
    </w:p>
    <w:p>
      <w:r xmlns:w="http://schemas.openxmlformats.org/wordprocessingml/2006/main">
        <w:t xml:space="preserve">e sottolineando la supplica ottenuta attraverso la ricerca di guida mentre si implora la liberazione.</w:t>
      </w:r>
    </w:p>
    <w:p>
      <w:r xmlns:w="http://schemas.openxmlformats.org/wordprocessingml/2006/main">
        <w:t xml:space="preserve">Menzionando la riflessione teologica mostrata riguardo al riconoscimento della bontà divina come fonte di conforto, affermando al tempo stesso la fiducia nell'amore costante.</w:t>
      </w:r>
    </w:p>
    <w:p/>
    <w:p>
      <w:r xmlns:w="http://schemas.openxmlformats.org/wordprocessingml/2006/main">
        <w:t xml:space="preserve">Salmi 86:1 Signore, abbassa il tuo orecchio, ascoltami, perché sono povero e bisognoso.</w:t>
      </w:r>
    </w:p>
    <w:p/>
    <w:p>
      <w:r xmlns:w="http://schemas.openxmlformats.org/wordprocessingml/2006/main">
        <w:t xml:space="preserve">Il Salmista chiede al Signore di ascoltarlo perché è povero e bisognoso.</w:t>
      </w:r>
    </w:p>
    <w:p/>
    <w:p>
      <w:r xmlns:w="http://schemas.openxmlformats.org/wordprocessingml/2006/main">
        <w:t xml:space="preserve">1. "Vivere nell'umiltà: una guida alla contentezza nella povertà"</w:t>
      </w:r>
    </w:p>
    <w:p/>
    <w:p>
      <w:r xmlns:w="http://schemas.openxmlformats.org/wordprocessingml/2006/main">
        <w:t xml:space="preserve">2. "Il potere della preghiera: dipendenza da Dio nel bisogno"</w:t>
      </w:r>
    </w:p>
    <w:p/>
    <w:p>
      <w:r xmlns:w="http://schemas.openxmlformats.org/wordprocessingml/2006/main">
        <w:t xml:space="preserve">1. Proverbi 11:24-25 - "Uno dona gratuitamente e diventa sempre più ricco; un altro rifiuta ciò che dovrebbe dare e soffre solo la miseria. Chi porta benedizione sarà arricchito, e chi annaffia sarà lui stesso annaffiato."</w:t>
      </w:r>
    </w:p>
    <w:p/>
    <w:p>
      <w:r xmlns:w="http://schemas.openxmlformats.org/wordprocessingml/2006/main">
        <w:t xml:space="preserve">2. Filippesi 4:19 - "E il mio Dio provvederà ad ogni vostro bisogno secondo le sue ricchezze nella gloria in Cristo Gesù."</w:t>
      </w:r>
    </w:p>
    <w:p/>
    <w:p>
      <w:r xmlns:w="http://schemas.openxmlformats.org/wordprocessingml/2006/main">
        <w:t xml:space="preserve">Salmi 86:2 Preserva l'anima mia; poiché io sono santo: o tu, mio Dio, salva il tuo servo che confida in te.</w:t>
      </w:r>
    </w:p>
    <w:p/>
    <w:p>
      <w:r xmlns:w="http://schemas.openxmlformats.org/wordprocessingml/2006/main">
        <w:t xml:space="preserve">Il salmista supplica Dio di salvarlo perché confida in Lui.</w:t>
      </w:r>
    </w:p>
    <w:p/>
    <w:p>
      <w:r xmlns:w="http://schemas.openxmlformats.org/wordprocessingml/2006/main">
        <w:t xml:space="preserve">1. Il potere di confidare in Dio</w:t>
      </w:r>
    </w:p>
    <w:p/>
    <w:p>
      <w:r xmlns:w="http://schemas.openxmlformats.org/wordprocessingml/2006/main">
        <w:t xml:space="preserve">2. La benedizione della santità</w:t>
      </w:r>
    </w:p>
    <w:p/>
    <w:p>
      <w:r xmlns:w="http://schemas.openxmlformats.org/wordprocessingml/2006/main">
        <w:t xml:space="preserve">1. Romani 10:12-13 - Poiché non c'è distinzione tra ebrei e greci; poiché lo stesso Signore è il Signore di tutti, e dona le sue ricchezze a tutti coloro che lo invocano. Perché chiunque invocherà il nome del Signore sarà salvato.</w:t>
      </w:r>
    </w:p>
    <w:p/>
    <w:p>
      <w:r xmlns:w="http://schemas.openxmlformats.org/wordprocessingml/2006/main">
        <w:t xml:space="preserve">2. Salmo 34:8 - Oh, gusta e vedi quanto è buono il Signore! Beato l'uomo che in lui si rifugia!</w:t>
      </w:r>
    </w:p>
    <w:p/>
    <w:p>
      <w:r xmlns:w="http://schemas.openxmlformats.org/wordprocessingml/2006/main">
        <w:t xml:space="preserve">Salmi 86:3 Abbi pietà di me, o Signore, poiché a te grido ogni giorno.</w:t>
      </w:r>
    </w:p>
    <w:p/>
    <w:p>
      <w:r xmlns:w="http://schemas.openxmlformats.org/wordprocessingml/2006/main">
        <w:t xml:space="preserve">Il Salmista invoca ogni giorno misericordia dal Signore.</w:t>
      </w:r>
    </w:p>
    <w:p/>
    <w:p>
      <w:r xmlns:w="http://schemas.openxmlformats.org/wordprocessingml/2006/main">
        <w:t xml:space="preserve">1. Il potere della preghiera: imparare a invocare Dio ogni giorno</w:t>
      </w:r>
    </w:p>
    <w:p/>
    <w:p>
      <w:r xmlns:w="http://schemas.openxmlformats.org/wordprocessingml/2006/main">
        <w:t xml:space="preserve">2. Il bisogno di misericordia: comprendere e applicare la grazia di Dio</w:t>
      </w:r>
    </w:p>
    <w:p/>
    <w:p>
      <w:r xmlns:w="http://schemas.openxmlformats.org/wordprocessingml/2006/main">
        <w:t xml:space="preserve">1. Giacomo 5:16 - "Pertanto confessate i vostri peccati gli uni agli altri e pregate gli uni per gli altri, affinché possiate essere guariti. La preghiera della persona giusta ha un grande potere poiché funziona."</w:t>
      </w:r>
    </w:p>
    <w:p/>
    <w:p>
      <w:r xmlns:w="http://schemas.openxmlformats.org/wordprocessingml/2006/main">
        <w:t xml:space="preserve">2. Romani 8:26-27 - "Allo stesso modo lo Spirito ci aiuta nella nostra debolezza. Poiché non sappiamo per che cosa chiedere come dovremmo, ma lo Spirito stesso intercede per noi con gemiti inesprimibili. E colui che cerca cuori sanno qual è il pensiero dello Spirito, perché lo Spirito intercede per i santi secondo la volontà di Dio».</w:t>
      </w:r>
    </w:p>
    <w:p/>
    <w:p>
      <w:r xmlns:w="http://schemas.openxmlformats.org/wordprocessingml/2006/main">
        <w:t xml:space="preserve">Salmi 86:4 Rallegra l'anima del tuo servo; poiché a te, o Signore, innalzo l'anima mia.</w:t>
      </w:r>
    </w:p>
    <w:p/>
    <w:p>
      <w:r xmlns:w="http://schemas.openxmlformats.org/wordprocessingml/2006/main">
        <w:t xml:space="preserve">Questo versetto incoraggia il lettore a offrire lode a Dio e ad elevare a Lui la propria anima.</w:t>
      </w:r>
    </w:p>
    <w:p/>
    <w:p>
      <w:r xmlns:w="http://schemas.openxmlformats.org/wordprocessingml/2006/main">
        <w:t xml:space="preserve">1. "Elevare la tua anima nella lode: come l'adorazione può trasformare il tuo cuore"</w:t>
      </w:r>
    </w:p>
    <w:p/>
    <w:p>
      <w:r xmlns:w="http://schemas.openxmlformats.org/wordprocessingml/2006/main">
        <w:t xml:space="preserve">2. "Pregare con gioia: rallegrarsi davanti al Signore"</w:t>
      </w:r>
    </w:p>
    <w:p/>
    <w:p>
      <w:r xmlns:w="http://schemas.openxmlformats.org/wordprocessingml/2006/main">
        <w:t xml:space="preserve">1. Giovanni 4:23-24 - "Ma l'ora viene, ed è questa, in cui i veri adoratori adoreranno il Padre in spirito e verità, perché il Padre cerca tali persone che lo adorino. Dio è spirito, e coloro che lo adorano devono adorarlo in spirito e verità.</w:t>
      </w:r>
    </w:p>
    <w:p/>
    <w:p>
      <w:r xmlns:w="http://schemas.openxmlformats.org/wordprocessingml/2006/main">
        <w:t xml:space="preserve">2. Salmo 119:145 - "Grido con tutto il cuore; rispondimi, o Signore! Osserverò i tuoi statuti."</w:t>
      </w:r>
    </w:p>
    <w:p/>
    <w:p>
      <w:r xmlns:w="http://schemas.openxmlformats.org/wordprocessingml/2006/main">
        <w:t xml:space="preserve">Salmi 86:5 Poiché tu, Signore, sei buono e pronto a perdonare; e abbondante in misericordia verso tutti coloro che ti invocano.</w:t>
      </w:r>
    </w:p>
    <w:p/>
    <w:p>
      <w:r xmlns:w="http://schemas.openxmlformats.org/wordprocessingml/2006/main">
        <w:t xml:space="preserve">Dio è abbondantemente misericordioso e indulgente verso coloro che Lo invocano.</w:t>
      </w:r>
    </w:p>
    <w:p/>
    <w:p>
      <w:r xmlns:w="http://schemas.openxmlformats.org/wordprocessingml/2006/main">
        <w:t xml:space="preserve">1. Il perdono di Dio: un dono abbondante</w:t>
      </w:r>
    </w:p>
    <w:p/>
    <w:p>
      <w:r xmlns:w="http://schemas.openxmlformats.org/wordprocessingml/2006/main">
        <w:t xml:space="preserve">2. Avvicinarsi a Dio: apprezzare la sua misericordia</w:t>
      </w:r>
    </w:p>
    <w:p/>
    <w:p>
      <w:r xmlns:w="http://schemas.openxmlformats.org/wordprocessingml/2006/main">
        <w:t xml:space="preserve">1. 1 Giovanni 1:9 - Se confessiamo i nostri peccati, egli è fedele e giusto e ci perdonerà i peccati e ci purificherà da ogni iniquità.</w:t>
      </w:r>
    </w:p>
    <w:p/>
    <w:p>
      <w:r xmlns:w="http://schemas.openxmlformats.org/wordprocessingml/2006/main">
        <w:t xml:space="preserve">2. Ezechiele 36:25-26 - Spruzzerò su di te acqua pura e sarai puro; Ti purificherò da tutte le tue impurità e da tutti i tuoi idoli. vi darò un cuore nuovo e metterò in voi uno spirito nuovo; Toglierò da te il tuo cuore di pietra e ti darò un cuore di carne.</w:t>
      </w:r>
    </w:p>
    <w:p/>
    <w:p>
      <w:r xmlns:w="http://schemas.openxmlformats.org/wordprocessingml/2006/main">
        <w:t xml:space="preserve">Salmi 86:6 Porgi l'orecchio, o Signore, alla mia preghiera; e ascolta la voce delle mie suppliche.</w:t>
      </w:r>
    </w:p>
    <w:p/>
    <w:p>
      <w:r xmlns:w="http://schemas.openxmlformats.org/wordprocessingml/2006/main">
        <w:t xml:space="preserve">Il salmista chiede al Signore di ascoltare le loro preghiere e suppliche.</w:t>
      </w:r>
    </w:p>
    <w:p/>
    <w:p>
      <w:r xmlns:w="http://schemas.openxmlformats.org/wordprocessingml/2006/main">
        <w:t xml:space="preserve">1. Il potere della preghiera: riconoscere la necessità di chiedere aiuto a Dio</w:t>
      </w:r>
    </w:p>
    <w:p/>
    <w:p>
      <w:r xmlns:w="http://schemas.openxmlformats.org/wordprocessingml/2006/main">
        <w:t xml:space="preserve">2. Mostrare la nostra dipendenza da Dio attraverso la preghiera</w:t>
      </w:r>
    </w:p>
    <w:p/>
    <w:p>
      <w:r xmlns:w="http://schemas.openxmlformats.org/wordprocessingml/2006/main">
        <w:t xml:space="preserve">1. Giacomo 5:16 - Confessate dunque gli uni agli altri i vostri peccati e pregate gli uni per gli altri affinché possiate essere guariti. La preghiera di una persona giusta ha un grande potere poiché funziona.</w:t>
      </w:r>
    </w:p>
    <w:p/>
    <w:p>
      <w:r xmlns:w="http://schemas.openxmlformats.org/wordprocessingml/2006/main">
        <w:t xml:space="preserve">2. Filippesi 4:6-7 - Non preoccupatevi di nulla, ma in ogni cosa fate conoscere a Dio le vostre richieste con la preghiera, la supplica e il ringraziamento. E la pace di Dio, che supera ogni intelligenza, custodirà i vostri cuori e le vostre menti in Cristo Gesù.</w:t>
      </w:r>
    </w:p>
    <w:p/>
    <w:p>
      <w:r xmlns:w="http://schemas.openxmlformats.org/wordprocessingml/2006/main">
        <w:t xml:space="preserve">Salmi 86:7 Nel giorno della mia angoscia ti invocherò, poiché tu mi risponderai.</w:t>
      </w:r>
    </w:p>
    <w:p/>
    <w:p>
      <w:r xmlns:w="http://schemas.openxmlformats.org/wordprocessingml/2006/main">
        <w:t xml:space="preserve">Nei momenti di angoscia, il salmista chiede aiuto a Dio, sapendo che Dio risponderà.</w:t>
      </w:r>
    </w:p>
    <w:p/>
    <w:p>
      <w:r xmlns:w="http://schemas.openxmlformats.org/wordprocessingml/2006/main">
        <w:t xml:space="preserve">1. Un grido di aiuto: come confidare nel Signore nei momenti difficili</w:t>
      </w:r>
    </w:p>
    <w:p/>
    <w:p>
      <w:r xmlns:w="http://schemas.openxmlformats.org/wordprocessingml/2006/main">
        <w:t xml:space="preserve">2. Dio è la risposta: fare affidamento sulla fede nei momenti difficili</w:t>
      </w:r>
    </w:p>
    <w:p/>
    <w:p>
      <w:r xmlns:w="http://schemas.openxmlformats.org/wordprocessingml/2006/main">
        <w:t xml:space="preserve">1. Isaia 43:2 - Quando attraverserai le acque, io sarò con te; e attraverso i fiumi non ti sommergeranno; quando camminerai nel fuoco non sarai bruciato e la fiamma non ti consumerà.</w:t>
      </w:r>
    </w:p>
    <w:p/>
    <w:p>
      <w:r xmlns:w="http://schemas.openxmlformats.org/wordprocessingml/2006/main">
        <w:t xml:space="preserve">2. Romani 8:28 - E sappiamo che per coloro che amano Dio tutte le cose cooperano al bene, per coloro che sono chiamati secondo il suo disegno.</w:t>
      </w:r>
    </w:p>
    <w:p/>
    <w:p>
      <w:r xmlns:w="http://schemas.openxmlformats.org/wordprocessingml/2006/main">
        <w:t xml:space="preserve">Salmi 86:8 Fra gli dei non c'è nessuno pari a te, o Signore; né ci sono opere simili alle tue opere.</w:t>
      </w:r>
    </w:p>
    <w:p/>
    <w:p>
      <w:r xmlns:w="http://schemas.openxmlformats.org/wordprocessingml/2006/main">
        <w:t xml:space="preserve">Dio è incomparabile e le Sue opere non hanno eguali.</w:t>
      </w:r>
    </w:p>
    <w:p/>
    <w:p>
      <w:r xmlns:w="http://schemas.openxmlformats.org/wordprocessingml/2006/main">
        <w:t xml:space="preserve">1. L'unicità di Dio - Uno studio sui Salmi 86:8</w:t>
      </w:r>
    </w:p>
    <w:p/>
    <w:p>
      <w:r xmlns:w="http://schemas.openxmlformats.org/wordprocessingml/2006/main">
        <w:t xml:space="preserve">2. La Maestà di Dio – Celebrare la Sua Unicità</w:t>
      </w:r>
    </w:p>
    <w:p/>
    <w:p>
      <w:r xmlns:w="http://schemas.openxmlformats.org/wordprocessingml/2006/main">
        <w:t xml:space="preserve">1. Isaia 40:18 – A chi dunque paragonerete Dio? o quale somiglianza gli paragonerete?</w:t>
      </w:r>
    </w:p>
    <w:p/>
    <w:p>
      <w:r xmlns:w="http://schemas.openxmlformats.org/wordprocessingml/2006/main">
        <w:t xml:space="preserve">2. Salmi 145:3 – Grande è il Signore e degno di grande lode; e la sua grandezza è imperscrutabile.</w:t>
      </w:r>
    </w:p>
    <w:p/>
    <w:p>
      <w:r xmlns:w="http://schemas.openxmlformats.org/wordprocessingml/2006/main">
        <w:t xml:space="preserve">Salmi 86:9 Tutte le nazioni che hai fatte verranno e adoreranno davanti a te, o Signore; e glorificheranno il tuo nome.</w:t>
      </w:r>
    </w:p>
    <w:p/>
    <w:p>
      <w:r xmlns:w="http://schemas.openxmlformats.org/wordprocessingml/2006/main">
        <w:t xml:space="preserve">Il salmista loda Dio per la Sua grandezza e invita tutte le nazioni a venire davanti a Lui e a glorificare il Suo nome.</w:t>
      </w:r>
    </w:p>
    <w:p/>
    <w:p>
      <w:r xmlns:w="http://schemas.openxmlformats.org/wordprocessingml/2006/main">
        <w:t xml:space="preserve">1. "Il potere della lode: come un cuore umile può unire le nazioni"</w:t>
      </w:r>
    </w:p>
    <w:p/>
    <w:p>
      <w:r xmlns:w="http://schemas.openxmlformats.org/wordprocessingml/2006/main">
        <w:t xml:space="preserve">2. "Glorificare Dio: il vero cammino verso l'unità"</w:t>
      </w:r>
    </w:p>
    <w:p/>
    <w:p>
      <w:r xmlns:w="http://schemas.openxmlformats.org/wordprocessingml/2006/main">
        <w:t xml:space="preserve">1. Salmo 86:9</w:t>
      </w:r>
    </w:p>
    <w:p/>
    <w:p>
      <w:r xmlns:w="http://schemas.openxmlformats.org/wordprocessingml/2006/main">
        <w:t xml:space="preserve">2. Isaia 2:2-4 - Ora avverrà, negli ultimi giorni, che il monte della casa del Signore sarà stabilito sulla vetta dei monti e sarà elevato al di sopra dei colli; e tutte le nazioni affluiranno ad esso. Molti verranno e diranno: Venite, saliamo sul monte del Signore, alla casa del Dio di Giacobbe; Egli ci insegnerà le Sue vie e noi cammineremo sui Suoi sentieri. Poiché da Sion uscirà la legge, e da Gerusalemme la parola del Signore.</w:t>
      </w:r>
    </w:p>
    <w:p/>
    <w:p>
      <w:r xmlns:w="http://schemas.openxmlformats.org/wordprocessingml/2006/main">
        <w:t xml:space="preserve">Salmi 86:10 Poiché tu sei grande, e fai cose meravigliose: tu sei Dio solo.</w:t>
      </w:r>
    </w:p>
    <w:p/>
    <w:p>
      <w:r xmlns:w="http://schemas.openxmlformats.org/wordprocessingml/2006/main">
        <w:t xml:space="preserve">Dio è grande e compie azioni straordinarie; Lui è l'unico Dio.</w:t>
      </w:r>
    </w:p>
    <w:p/>
    <w:p>
      <w:r xmlns:w="http://schemas.openxmlformats.org/wordprocessingml/2006/main">
        <w:t xml:space="preserve">1. La magnificenza del nostro Dio</w:t>
      </w:r>
    </w:p>
    <w:p/>
    <w:p>
      <w:r xmlns:w="http://schemas.openxmlformats.org/wordprocessingml/2006/main">
        <w:t xml:space="preserve">2. L'Unica Natura di Dio</w:t>
      </w:r>
    </w:p>
    <w:p/>
    <w:p>
      <w:r xmlns:w="http://schemas.openxmlformats.org/wordprocessingml/2006/main">
        <w:t xml:space="preserve">1. Deuteronomio 6:4 "Ascolta, Israele: il Signore nostro Dio, il Signore è uno solo".</w:t>
      </w:r>
    </w:p>
    <w:p/>
    <w:p>
      <w:r xmlns:w="http://schemas.openxmlformats.org/wordprocessingml/2006/main">
        <w:t xml:space="preserve">2. Isaia 44:6 "Così dice il Signore, re d'Israele e suo Redentore, Signore degli eserciti: 'Io sono il primo e sono l'ultimo; fuori di me non c'è dio.'"</w:t>
      </w:r>
    </w:p>
    <w:p/>
    <w:p>
      <w:r xmlns:w="http://schemas.openxmlformats.org/wordprocessingml/2006/main">
        <w:t xml:space="preserve">Salmi 86:11 Insegnami la tua via, o Eterno; Camminerò nella tua verità: unisci il mio cuore per temere il tuo nome.</w:t>
      </w:r>
    </w:p>
    <w:p/>
    <w:p>
      <w:r xmlns:w="http://schemas.openxmlformats.org/wordprocessingml/2006/main">
        <w:t xml:space="preserve">Insegnare le vie di Dio e unire il cuore al timore del Suo nome.</w:t>
      </w:r>
    </w:p>
    <w:p/>
    <w:p>
      <w:r xmlns:w="http://schemas.openxmlformats.org/wordprocessingml/2006/main">
        <w:t xml:space="preserve">1. Imparare a temere il Signore - Salmo 86:11</w:t>
      </w:r>
    </w:p>
    <w:p/>
    <w:p>
      <w:r xmlns:w="http://schemas.openxmlformats.org/wordprocessingml/2006/main">
        <w:t xml:space="preserve">2. Camminare nelle verità di Dio - Salmo 86:11</w:t>
      </w:r>
    </w:p>
    <w:p/>
    <w:p>
      <w:r xmlns:w="http://schemas.openxmlformats.org/wordprocessingml/2006/main">
        <w:t xml:space="preserve">1. Proverbi 14:2 - Chi cammina con rettitudine teme il Signore, ma chi è perverso nelle sue vie lo disprezza.</w:t>
      </w:r>
    </w:p>
    <w:p/>
    <w:p>
      <w:r xmlns:w="http://schemas.openxmlformats.org/wordprocessingml/2006/main">
        <w:t xml:space="preserve">2. Proverbi 1:7 - Il timore dell'Eterno è l'inizio della conoscenza: ma gli stolti disprezzano la saggezza e l'istruzione.</w:t>
      </w:r>
    </w:p>
    <w:p/>
    <w:p>
      <w:r xmlns:w="http://schemas.openxmlformats.org/wordprocessingml/2006/main">
        <w:t xml:space="preserve">Salmi 86:12 Io ti loderò, o Signore, mio Dio, con tutto il cuore, e glorificherò il tuo nome in eterno.</w:t>
      </w:r>
    </w:p>
    <w:p/>
    <w:p>
      <w:r xmlns:w="http://schemas.openxmlformats.org/wordprocessingml/2006/main">
        <w:t xml:space="preserve">Il salmista dichiara che loderà il Signore con tutto il cuore e glorificherà il Suo nome per l'eternità.</w:t>
      </w:r>
    </w:p>
    <w:p/>
    <w:p>
      <w:r xmlns:w="http://schemas.openxmlformats.org/wordprocessingml/2006/main">
        <w:t xml:space="preserve">1. Il potere della lode: come adorare Dio può cambiare la tua vita</w:t>
      </w:r>
    </w:p>
    <w:p/>
    <w:p>
      <w:r xmlns:w="http://schemas.openxmlformats.org/wordprocessingml/2006/main">
        <w:t xml:space="preserve">2. Le meraviglie del suo nome: uno studio sul significato e l'importanza di glorificare Dio</w:t>
      </w:r>
    </w:p>
    <w:p/>
    <w:p>
      <w:r xmlns:w="http://schemas.openxmlformats.org/wordprocessingml/2006/main">
        <w:t xml:space="preserve">1. Colossesi 3:17 E qualunque cosa facciate, sia in parole che in opere, fate tutto nel nome del Signore Gesù, rendendo grazie a Dio Padre per mezzo di lui.</w:t>
      </w:r>
    </w:p>
    <w:p/>
    <w:p>
      <w:r xmlns:w="http://schemas.openxmlformats.org/wordprocessingml/2006/main">
        <w:t xml:space="preserve">2. Matteo 5:16 Allo stesso modo risplenda la vostra luce davanti agli altri, affinché vedano le vostre buone opere e diano gloria al Padre vostro che è nei cieli.</w:t>
      </w:r>
    </w:p>
    <w:p/>
    <w:p>
      <w:r xmlns:w="http://schemas.openxmlformats.org/wordprocessingml/2006/main">
        <w:t xml:space="preserve">Salmi 86:13 Poiché grande è la tua misericordia verso di me, e hai liberato l'anima mia dal più basso inferno.</w:t>
      </w:r>
    </w:p>
    <w:p/>
    <w:p>
      <w:r xmlns:w="http://schemas.openxmlformats.org/wordprocessingml/2006/main">
        <w:t xml:space="preserve">Il Signore è pieno di grande misericordia e amore e ci ha salvato dal profondo della disperazione.</w:t>
      </w:r>
    </w:p>
    <w:p/>
    <w:p>
      <w:r xmlns:w="http://schemas.openxmlformats.org/wordprocessingml/2006/main">
        <w:t xml:space="preserve">1. Le profondità della misericordia di Dio - Esplorare l'amore sconfinato e la salvezza del Signore.</w:t>
      </w:r>
    </w:p>
    <w:p/>
    <w:p>
      <w:r xmlns:w="http://schemas.openxmlformats.org/wordprocessingml/2006/main">
        <w:t xml:space="preserve">2. Speranza nel più basso degli inferni – Trovare forza e conforto attraverso il Signore nei nostri momenti più bui.</w:t>
      </w:r>
    </w:p>
    <w:p/>
    <w:p>
      <w:r xmlns:w="http://schemas.openxmlformats.org/wordprocessingml/2006/main">
        <w:t xml:space="preserve">1. Romani 5:8 - Ma Dio mostra il suo amore per noi nel fatto che, mentre eravamo ancora peccatori, Cristo è morto per noi.</w:t>
      </w:r>
    </w:p>
    <w:p/>
    <w:p>
      <w:r xmlns:w="http://schemas.openxmlformats.org/wordprocessingml/2006/main">
        <w:t xml:space="preserve">2. Lamentazioni 3:22-23 - L'amore costante del Signore non viene mai meno; le sue misericordie non finiscono mai; sono nuovi ogni mattina; grande è la tua fedeltà.</w:t>
      </w:r>
    </w:p>
    <w:p/>
    <w:p>
      <w:r xmlns:w="http://schemas.openxmlformats.org/wordprocessingml/2006/main">
        <w:t xml:space="preserve">Salmi 86:14 O Dio, gli orgogliosi sono insorti contro di me, e le raunanze dei violenti hanno cercato la mia anima; e non ti hanno posto davanti a loro.</w:t>
      </w:r>
    </w:p>
    <w:p/>
    <w:p>
      <w:r xmlns:w="http://schemas.openxmlformats.org/wordprocessingml/2006/main">
        <w:t xml:space="preserve">Il salmista esprime la sua angoscia per il fatto che gli orgogliosi sono insorti contro di lui e gli uomini violenti hanno cercato la sua anima, senza riguardo per Dio.</w:t>
      </w:r>
    </w:p>
    <w:p/>
    <w:p>
      <w:r xmlns:w="http://schemas.openxmlformats.org/wordprocessingml/2006/main">
        <w:t xml:space="preserve">1. Dio è più grande dei nostri nemici</w:t>
      </w:r>
    </w:p>
    <w:p/>
    <w:p>
      <w:r xmlns:w="http://schemas.openxmlformats.org/wordprocessingml/2006/main">
        <w:t xml:space="preserve">2. Confidare in Dio di fronte alla persecuzione</w:t>
      </w:r>
    </w:p>
    <w:p/>
    <w:p>
      <w:r xmlns:w="http://schemas.openxmlformats.org/wordprocessingml/2006/main">
        <w:t xml:space="preserve">1. Isaia 41:10 "Non temere, perché io sono con te; non sgomentarti, perché io sono il tuo Dio; io ti fortificherò, ti aiuterò, ti sosterrò con la mia destra giusta".</w:t>
      </w:r>
    </w:p>
    <w:p/>
    <w:p>
      <w:r xmlns:w="http://schemas.openxmlformats.org/wordprocessingml/2006/main">
        <w:t xml:space="preserve">2. Salmo 28:7 "Il Signore è la mia forza e il mio scudo; in lui confida il mio cuore e sono aiutato; il mio cuore esulta e con il mio canto lo ringrazio".</w:t>
      </w:r>
    </w:p>
    <w:p/>
    <w:p>
      <w:r xmlns:w="http://schemas.openxmlformats.org/wordprocessingml/2006/main">
        <w:t xml:space="preserve">Salmi 86:15 Ma tu, o Signore, sei un Dio pietoso e pietoso, longanime e abbondante in misericordia e verità.</w:t>
      </w:r>
    </w:p>
    <w:p/>
    <w:p>
      <w:r xmlns:w="http://schemas.openxmlformats.org/wordprocessingml/2006/main">
        <w:t xml:space="preserve">Dio è pieno di compassione, grazia, pazienza e abbondante in misericordia e verità.</w:t>
      </w:r>
    </w:p>
    <w:p/>
    <w:p>
      <w:r xmlns:w="http://schemas.openxmlformats.org/wordprocessingml/2006/main">
        <w:t xml:space="preserve">1. L'abbondante grazia e misericordia di Dio</w:t>
      </w:r>
    </w:p>
    <w:p/>
    <w:p>
      <w:r xmlns:w="http://schemas.openxmlformats.org/wordprocessingml/2006/main">
        <w:t xml:space="preserve">2. L'amore compassionevole di Dio</w:t>
      </w:r>
    </w:p>
    <w:p/>
    <w:p>
      <w:r xmlns:w="http://schemas.openxmlformats.org/wordprocessingml/2006/main">
        <w:t xml:space="preserve">1. Romani 5:8 - Ma Dio dimostra il suo amore per noi in questo: mentre eravamo ancora peccatori, Cristo morì per noi.</w:t>
      </w:r>
    </w:p>
    <w:p/>
    <w:p>
      <w:r xmlns:w="http://schemas.openxmlformats.org/wordprocessingml/2006/main">
        <w:t xml:space="preserve">2. Efesini 2: 4-5 - Ma a causa del suo grande amore per noi, Dio, che è ricco di misericordia, ci ha vivificati con Cristo anche quando eravamo morti nelle trasgressioni, è per grazia che siete stati salvati.</w:t>
      </w:r>
    </w:p>
    <w:p/>
    <w:p>
      <w:r xmlns:w="http://schemas.openxmlformats.org/wordprocessingml/2006/main">
        <w:t xml:space="preserve">Salmi 86:16 Volgiti a me, ed abbi pietà di me; dona la tua forza al tuo servo e salva il figlio della tua serva.</w:t>
      </w:r>
    </w:p>
    <w:p/>
    <w:p>
      <w:r xmlns:w="http://schemas.openxmlformats.org/wordprocessingml/2006/main">
        <w:t xml:space="preserve">La misericordia e la forza di Dio sono a disposizione di tutti coloro che la cercano.</w:t>
      </w:r>
    </w:p>
    <w:p/>
    <w:p>
      <w:r xmlns:w="http://schemas.openxmlformats.org/wordprocessingml/2006/main">
        <w:t xml:space="preserve">1: Confida nella Misericordia di Dio - Salmi 86:16</w:t>
      </w:r>
    </w:p>
    <w:p/>
    <w:p>
      <w:r xmlns:w="http://schemas.openxmlformats.org/wordprocessingml/2006/main">
        <w:t xml:space="preserve">2: Dio fornirà forza - Salmi 86:16</w:t>
      </w:r>
    </w:p>
    <w:p/>
    <w:p>
      <w:r xmlns:w="http://schemas.openxmlformats.org/wordprocessingml/2006/main">
        <w:t xml:space="preserve">1: Matteo 11,28-30 - Venite a me, voi tutti che siete stanchi ed oppressi, e io vi ristorerò.</w:t>
      </w:r>
    </w:p>
    <w:p/>
    <w:p>
      <w:r xmlns:w="http://schemas.openxmlformats.org/wordprocessingml/2006/main">
        <w:t xml:space="preserve">2: Ebrei 4:16 - Avviciniamoci dunque con fiducia al trono della grazia, affinché possiamo ricevere misericordia e trovare grazia per essere soccorsi nel momento del bisogno.</w:t>
      </w:r>
    </w:p>
    <w:p/>
    <w:p>
      <w:r xmlns:w="http://schemas.openxmlformats.org/wordprocessingml/2006/main">
        <w:t xml:space="preserve">Salmi 86:17 Mostrami un segno di bene; affinché quelli che mi odiano lo vedano e si vergognino, perché tu, Signore, mi hai soccorso e mi hai consolato.</w:t>
      </w:r>
    </w:p>
    <w:p/>
    <w:p>
      <w:r xmlns:w="http://schemas.openxmlformats.org/wordprocessingml/2006/main">
        <w:t xml:space="preserve">Dio è sempre lì per aiutarci nei momenti di angoscia.</w:t>
      </w:r>
    </w:p>
    <w:p/>
    <w:p>
      <w:r xmlns:w="http://schemas.openxmlformats.org/wordprocessingml/2006/main">
        <w:t xml:space="preserve"># 1: L'aiuto di Dio - Salmo 86:17</w:t>
      </w:r>
    </w:p>
    <w:p/>
    <w:p>
      <w:r xmlns:w="http://schemas.openxmlformats.org/wordprocessingml/2006/main">
        <w:t xml:space="preserve">#2: Il conforto di Dio - Salmo 86:17</w:t>
      </w:r>
    </w:p>
    <w:p/>
    <w:p>
      <w:r xmlns:w="http://schemas.openxmlformats.org/wordprocessingml/2006/main">
        <w:t xml:space="preserve">#1: Isaia 41:10 - "Non temere; poiché io sono con te: non scoraggiarti; poiché io sono il tuo Dio: ti rafforzerò; sì, ti aiuterò; sì, ti sosterrò con la destra mano della mia giustizia."</w:t>
      </w:r>
    </w:p>
    <w:p/>
    <w:p>
      <w:r xmlns:w="http://schemas.openxmlformats.org/wordprocessingml/2006/main">
        <w:t xml:space="preserve">#2: Geremia 29:11 - "Poiché conosco i pensieri che penso verso di voi, dice il Signore, pensieri di pace, e non di male, per darvi una fine prevista."</w:t>
      </w:r>
    </w:p>
    <w:p/>
    <w:p>
      <w:r xmlns:w="http://schemas.openxmlformats.org/wordprocessingml/2006/main">
        <w:t xml:space="preserve">Il Salmo 87 è un salmo che celebra la gloria e il significato di Sion, la città di Dio. Mette in risalto l'onore e il privilegio di essere annoverati tra i suoi abitanti e sottolinea il riconoscimento universale della grandezza di Sion.</w:t>
      </w:r>
    </w:p>
    <w:p/>
    <w:p>
      <w:r xmlns:w="http://schemas.openxmlformats.org/wordprocessingml/2006/main">
        <w:t xml:space="preserve">1° Paragrafo: Il salmista inizia esaltando la città di Dio, Sion. Lo descrivono come un luogo fondato da Dio stesso su montagne sacre. Esprimono ammirazione per la sua gloriosa reputazione tra le nazioni (Salmo 87:1-3).</w:t>
      </w:r>
    </w:p>
    <w:p/>
    <w:p>
      <w:r xmlns:w="http://schemas.openxmlformats.org/wordprocessingml/2006/main">
        <w:t xml:space="preserve">2° paragrafo: Il salmista menziona varie nazioni che riconoscono il loro legame con Sion. Sottolineano Egitto, Babilonia, Filistea, Tiro e Cush come nazioni che riconoscono la loro affiliazione con Gerusalemme. Sottolineano che nascere a Sion è motivo di orgoglio (Salmo 87:4-6).</w:t>
      </w:r>
    </w:p>
    <w:p/>
    <w:p>
      <w:r xmlns:w="http://schemas.openxmlformats.org/wordprocessingml/2006/main">
        <w:t xml:space="preserve">3° Paragrafo: Il salmista conclude affermando che Dio stesso stabilirà Sion e ne registrerà i cittadini. Esprimono gioia e celebrazione per essere annoverati tra coloro che appartengono a Sion (Salmo 87:7).</w:t>
      </w:r>
    </w:p>
    <w:p/>
    <w:p>
      <w:r xmlns:w="http://schemas.openxmlformats.org/wordprocessingml/2006/main">
        <w:t xml:space="preserve">In sintesi,</w:t>
      </w:r>
    </w:p>
    <w:p>
      <w:r xmlns:w="http://schemas.openxmlformats.org/wordprocessingml/2006/main">
        <w:t xml:space="preserve">Salmo ottantasette presenta</w:t>
      </w:r>
    </w:p>
    <w:p>
      <w:r xmlns:w="http://schemas.openxmlformats.org/wordprocessingml/2006/main">
        <w:t xml:space="preserve">una celebrazione della città divina,</w:t>
      </w:r>
    </w:p>
    <w:p>
      <w:r xmlns:w="http://schemas.openxmlformats.org/wordprocessingml/2006/main">
        <w:t xml:space="preserve">e un’affermazione di appartenenza,</w:t>
      </w:r>
    </w:p>
    <w:p>
      <w:r xmlns:w="http://schemas.openxmlformats.org/wordprocessingml/2006/main">
        <w:t xml:space="preserve">evidenziando la descrizione della gloriosa reputazione sottolineando il riconoscimento universale.</w:t>
      </w:r>
    </w:p>
    <w:p/>
    <w:p>
      <w:r xmlns:w="http://schemas.openxmlformats.org/wordprocessingml/2006/main">
        <w:t xml:space="preserve">Sottolineando l'adorazione ottenuta esaltando l'istituzione divina ed esprimendo ammirazione,</w:t>
      </w:r>
    </w:p>
    <w:p>
      <w:r xmlns:w="http://schemas.openxmlformats.org/wordprocessingml/2006/main">
        <w:t xml:space="preserve">e sottolineando l'affermazione ottenuta menzionando le nazioni riconosciute esprimendo gioia.</w:t>
      </w:r>
    </w:p>
    <w:p>
      <w:r xmlns:w="http://schemas.openxmlformats.org/wordprocessingml/2006/main">
        <w:t xml:space="preserve">Menzionando la riflessione teologica mostrata riguardo al riconoscimento della selezione divina come fonte di appartenenza, affermando al tempo stesso l'importanza della cittadinanza nella città divina.</w:t>
      </w:r>
    </w:p>
    <w:p/>
    <w:p>
      <w:r xmlns:w="http://schemas.openxmlformats.org/wordprocessingml/2006/main">
        <w:t xml:space="preserve">Salmi 87:1 Il suo fondamento è sui monti santi.</w:t>
      </w:r>
    </w:p>
    <w:p/>
    <w:p>
      <w:r xmlns:w="http://schemas.openxmlformats.org/wordprocessingml/2006/main">
        <w:t xml:space="preserve">Il Salmo 87 è un salmo di gioia e di celebrazione della città di Sion e dei suoi abitanti, che loda Dio per la sua protezione e il suo provvedimento.</w:t>
      </w:r>
    </w:p>
    <w:p/>
    <w:p>
      <w:r xmlns:w="http://schemas.openxmlformats.org/wordprocessingml/2006/main">
        <w:t xml:space="preserve">1. Il fondamento di Dio è sui Monti Sacri: celebrare la città di Sion</w:t>
      </w:r>
    </w:p>
    <w:p/>
    <w:p>
      <w:r xmlns:w="http://schemas.openxmlformats.org/wordprocessingml/2006/main">
        <w:t xml:space="preserve">2. La fonte della nostra gioia: la protezione e il provvedimento di Dio</w:t>
      </w:r>
    </w:p>
    <w:p/>
    <w:p>
      <w:r xmlns:w="http://schemas.openxmlformats.org/wordprocessingml/2006/main">
        <w:t xml:space="preserve">1. Salmo 87:1</w:t>
      </w:r>
    </w:p>
    <w:p/>
    <w:p>
      <w:r xmlns:w="http://schemas.openxmlformats.org/wordprocessingml/2006/main">
        <w:t xml:space="preserve">2. Salmo 48:1-2 Grande è il Signore e degnissimo di lode nella città del nostro Dio, suo monte santo. Bello in elevazione, gioia di tutta la terra, è il monte Sion sui versanti settentrionali, la città del gran Re.</w:t>
      </w:r>
    </w:p>
    <w:p/>
    <w:p>
      <w:r xmlns:w="http://schemas.openxmlformats.org/wordprocessingml/2006/main">
        <w:t xml:space="preserve">Salmi 87:2 Il Signore ama le porte di Sion più di tutte le dimore di Giacobbe.</w:t>
      </w:r>
    </w:p>
    <w:p/>
    <w:p>
      <w:r xmlns:w="http://schemas.openxmlformats.org/wordprocessingml/2006/main">
        <w:t xml:space="preserve">Il Signore ama le porte di Sion più di tutti gli altri luoghi in cui Giacobbe aveva vissuto.</w:t>
      </w:r>
    </w:p>
    <w:p/>
    <w:p>
      <w:r xmlns:w="http://schemas.openxmlformats.org/wordprocessingml/2006/main">
        <w:t xml:space="preserve">1. L'amore di Dio trascende ogni cosa</w:t>
      </w:r>
    </w:p>
    <w:p/>
    <w:p>
      <w:r xmlns:w="http://schemas.openxmlformats.org/wordprocessingml/2006/main">
        <w:t xml:space="preserve">2. La preminenza di Sion</w:t>
      </w:r>
    </w:p>
    <w:p/>
    <w:p>
      <w:r xmlns:w="http://schemas.openxmlformats.org/wordprocessingml/2006/main">
        <w:t xml:space="preserve">1. Isaia 2:2-3 - Negli ultimi giorni il monte della casa del Signore sarà stabilito sulla vetta più alta dei monti e sarà elevato al di sopra dei colli; e tutte le nazioni affluiranno ad esso, e molti popoli verranno e diranno: Venite, saliamo sul monte del Signore, alla casa del Dio di Giacobbe, affinché egli ci insegni le sue vie e affinché noi possa camminare nei suoi sentieri.</w:t>
      </w:r>
    </w:p>
    <w:p/>
    <w:p>
      <w:r xmlns:w="http://schemas.openxmlformats.org/wordprocessingml/2006/main">
        <w:t xml:space="preserve">2. Giovanni 14:23 - Gesù gli rispose: Se qualcuno mi ama, osserverà la mia parola e il Padre mio lo amerà e noi verremo a lui e prenderemo dimora presso di lui.</w:t>
      </w:r>
    </w:p>
    <w:p/>
    <w:p>
      <w:r xmlns:w="http://schemas.openxmlformats.org/wordprocessingml/2006/main">
        <w:t xml:space="preserve">Salmi 87:3 Di te si dicono cose gloriose, o città di Dio. Selah.</w:t>
      </w:r>
    </w:p>
    <w:p/>
    <w:p>
      <w:r xmlns:w="http://schemas.openxmlformats.org/wordprocessingml/2006/main">
        <w:t xml:space="preserve">Si dicono cose gloriose della città di Dio.</w:t>
      </w:r>
    </w:p>
    <w:p/>
    <w:p>
      <w:r xmlns:w="http://schemas.openxmlformats.org/wordprocessingml/2006/main">
        <w:t xml:space="preserve">1. La gloria della città di Dio</w:t>
      </w:r>
    </w:p>
    <w:p/>
    <w:p>
      <w:r xmlns:w="http://schemas.openxmlformats.org/wordprocessingml/2006/main">
        <w:t xml:space="preserve">2. Vivere nella città di Dio</w:t>
      </w:r>
    </w:p>
    <w:p/>
    <w:p>
      <w:r xmlns:w="http://schemas.openxmlformats.org/wordprocessingml/2006/main">
        <w:t xml:space="preserve">1. Isaia 60:18 - "Non si sentirà più violenza nel tuo paese, desolazione e distruzione entro i tuoi confini; ma chiamerai le tue mura Salvezza e le tue porte Lode."</w:t>
      </w:r>
    </w:p>
    <w:p/>
    <w:p>
      <w:r xmlns:w="http://schemas.openxmlformats.org/wordprocessingml/2006/main">
        <w:t xml:space="preserve">2. Apocalisse 21:10-27 - "Ed egli mi trasportò in spirito su un monte grande e alto, e mi mostrò la città santa, Gerusalemme, che scendeva dal cielo, da Dio, da Dio."</w:t>
      </w:r>
    </w:p>
    <w:p/>
    <w:p>
      <w:r xmlns:w="http://schemas.openxmlformats.org/wordprocessingml/2006/main">
        <w:t xml:space="preserve">Salmi 87:4 Farò menzione di Rahab e di Babilonia a quelli che mi conoscono: ecco la Filistea e Tiro con l'Etiopia; quest'uomo è nato lì.</w:t>
      </w:r>
    </w:p>
    <w:p/>
    <w:p>
      <w:r xmlns:w="http://schemas.openxmlformats.org/wordprocessingml/2006/main">
        <w:t xml:space="preserve">Questo passaggio parla del riconoscimento di vari luoghi e popoli, come Rahab e Babilonia, la Filistea, Tiro e l'Etiopia, come parte della conoscenza di Dio.</w:t>
      </w:r>
    </w:p>
    <w:p/>
    <w:p>
      <w:r xmlns:w="http://schemas.openxmlformats.org/wordprocessingml/2006/main">
        <w:t xml:space="preserve">1. La conoscenza di Dio è ampia e di vasta portata - Salmi 87:4</w:t>
      </w:r>
    </w:p>
    <w:p/>
    <w:p>
      <w:r xmlns:w="http://schemas.openxmlformats.org/wordprocessingml/2006/main">
        <w:t xml:space="preserve">2. Riconoscere la presenza di Dio in tutte le nazioni - Salmi 87:4</w:t>
      </w:r>
    </w:p>
    <w:p/>
    <w:p>
      <w:r xmlns:w="http://schemas.openxmlformats.org/wordprocessingml/2006/main">
        <w:t xml:space="preserve">1. Isaia 56:7 - "Poiché la mia casa sarà chiamata casa di preghiera per tutti i popoli".</w:t>
      </w:r>
    </w:p>
    <w:p/>
    <w:p>
      <w:r xmlns:w="http://schemas.openxmlformats.org/wordprocessingml/2006/main">
        <w:t xml:space="preserve">2. Romani 10:12 - "Poiché non c'è distinzione tra Giudeo e Greco; poiché lo stesso Signore è il Signore di tutti, e dona le sue ricchezze a tutti coloro che lo invocano."</w:t>
      </w:r>
    </w:p>
    <w:p/>
    <w:p>
      <w:r xmlns:w="http://schemas.openxmlformats.org/wordprocessingml/2006/main">
        <w:t xml:space="preserve">Salmi 87:5 E di Sion si dirà: Questo e quell'uomo è nato in lei; e l'Altissimo la stabilirà lui stesso.</w:t>
      </w:r>
    </w:p>
    <w:p/>
    <w:p>
      <w:r xmlns:w="http://schemas.openxmlformats.org/wordprocessingml/2006/main">
        <w:t xml:space="preserve">Il Salmo 87:5 parla di Sion, dichiarando che l'Alto la stabilirà e che molti vi nasceranno.</w:t>
      </w:r>
    </w:p>
    <w:p/>
    <w:p>
      <w:r xmlns:w="http://schemas.openxmlformats.org/wordprocessingml/2006/main">
        <w:t xml:space="preserve">1. Il piano di Dio per Sion: come possiamo lavorare insieme per costruire un futuro migliore</w:t>
      </w:r>
    </w:p>
    <w:p/>
    <w:p>
      <w:r xmlns:w="http://schemas.openxmlformats.org/wordprocessingml/2006/main">
        <w:t xml:space="preserve">2. Il potere del luogo: riconoscere l'importanza delle nostre origini</w:t>
      </w:r>
    </w:p>
    <w:p/>
    <w:p>
      <w:r xmlns:w="http://schemas.openxmlformats.org/wordprocessingml/2006/main">
        <w:t xml:space="preserve">1. Salmo 48,2: «Bello in altezza, gioia di tutta la terra, è il monte Sion, ai lati del nord, la città del grande Re».</w:t>
      </w:r>
    </w:p>
    <w:p/>
    <w:p>
      <w:r xmlns:w="http://schemas.openxmlformats.org/wordprocessingml/2006/main">
        <w:t xml:space="preserve">2. Isaia 60:14: "Anche i figli di coloro che ti hanno afflitto verranno a te, curvati; e tutti quelli che ti disprezzavano si prostreranno alle piante dei tuoi piedi e ti chiameranno: La città dell'Eterno". , La Sion del Santo d'Israele."</w:t>
      </w:r>
    </w:p>
    <w:p/>
    <w:p>
      <w:r xmlns:w="http://schemas.openxmlformats.org/wordprocessingml/2006/main">
        <w:t xml:space="preserve">Salmi 87:6 L'Eterno conterà, quando farà il censimento del popolo, che quest'uomo è nato là. Selah.</w:t>
      </w:r>
    </w:p>
    <w:p/>
    <w:p>
      <w:r xmlns:w="http://schemas.openxmlformats.org/wordprocessingml/2006/main">
        <w:t xml:space="preserve">Il Signore ne terrà conto quando registrerà il popolo, e questo resoconto noterà che un certo uomo è nato lì.</w:t>
      </w:r>
    </w:p>
    <w:p/>
    <w:p>
      <w:r xmlns:w="http://schemas.openxmlformats.org/wordprocessingml/2006/main">
        <w:t xml:space="preserve">1. Il piano del Signore per la nostra vita - Dio ha pianificato attentamente la nostra vita affinché ognuno di noi possa realizzare il proprio scopo nel Suo regno.</w:t>
      </w:r>
    </w:p>
    <w:p/>
    <w:p>
      <w:r xmlns:w="http://schemas.openxmlformats.org/wordprocessingml/2006/main">
        <w:t xml:space="preserve">2. Il potere del luogo di nascita – I nostri luoghi di nascita possono svolgere un ruolo importante nella nostra vita, ricordandoci lo scopo del Signore per noi.</w:t>
      </w:r>
    </w:p>
    <w:p/>
    <w:p>
      <w:r xmlns:w="http://schemas.openxmlformats.org/wordprocessingml/2006/main">
        <w:t xml:space="preserve">1. Isaia 43:1-3 - Ma ora così dice il Signore, che ti ha creato, o Giacobbe, che ti ha formato, o Israele: "Non temere, perché io ti ho redento; ti ho chiamato per nome, tu sono miei. Quando attraverserai le acque, io sarò con te; e attraverso i fiumi, non ti sommergeranno; quando camminerai nel fuoco, non sarai bruciato, e la fiamma non ti consumerà. Perché io sono il Il Signore tuo Dio, il Santo d'Israele, tuo Salvatore.</w:t>
      </w:r>
    </w:p>
    <w:p/>
    <w:p>
      <w:r xmlns:w="http://schemas.openxmlformats.org/wordprocessingml/2006/main">
        <w:t xml:space="preserve">2. Geremia 29:11-13 - Poiché conosco i piani che ho per te, dichiara il Signore, piani per il benessere e non per il male, per darti un futuro e una speranza. Allora mi invocherai, verrai a pregarmi e io ti ascolterò. Mi cercherai e mi troverai, quando mi cercherai con tutto il cuore.</w:t>
      </w:r>
    </w:p>
    <w:p/>
    <w:p>
      <w:r xmlns:w="http://schemas.openxmlformats.org/wordprocessingml/2006/main">
        <w:t xml:space="preserve">Salmi 87:7 Lì ci saranno sia i cantori che i suonatori di strumenti: tutte le mie sorgenti sono in te.</w:t>
      </w:r>
    </w:p>
    <w:p/>
    <w:p>
      <w:r xmlns:w="http://schemas.openxmlformats.org/wordprocessingml/2006/main">
        <w:t xml:space="preserve">Salmi 87:7 parla di un luogo dove ci saranno cantanti e musicisti, e si dice che tutte le sorgenti di Dio si trovino lì.</w:t>
      </w:r>
    </w:p>
    <w:p/>
    <w:p>
      <w:r xmlns:w="http://schemas.openxmlformats.org/wordprocessingml/2006/main">
        <w:t xml:space="preserve">1. "La gioia della musica: come cantanti e musicisti possono avvicinarci a Dio"</w:t>
      </w:r>
    </w:p>
    <w:p/>
    <w:p>
      <w:r xmlns:w="http://schemas.openxmlformats.org/wordprocessingml/2006/main">
        <w:t xml:space="preserve">2. "La fonte della vita: scoprire tutte le sorgenti di Dio"</w:t>
      </w:r>
    </w:p>
    <w:p/>
    <w:p>
      <w:r xmlns:w="http://schemas.openxmlformats.org/wordprocessingml/2006/main">
        <w:t xml:space="preserve">1. Giovanni 4:14 - "Ma chiunque beve dell'acqua che io gli darò non avrà mai più sete; ma l'acqua che io gli darò sarà in lui una fonte d'acqua che zampilla in vita eterna."</w:t>
      </w:r>
    </w:p>
    <w:p/>
    <w:p>
      <w:r xmlns:w="http://schemas.openxmlformats.org/wordprocessingml/2006/main">
        <w:t xml:space="preserve">2. Romani 8:11 - "Ma se lo Spirito di colui che ha risuscitato Gesù dai morti abita in voi, colui che ha risuscitato Cristo dai morti vivificherà anche i vostri corpi mortali mediante il suo Spirito che abita in voi."</w:t>
      </w:r>
    </w:p>
    <w:p/>
    <w:p>
      <w:r xmlns:w="http://schemas.openxmlformats.org/wordprocessingml/2006/main">
        <w:t xml:space="preserve">Il Salmo 88 è un salmo di profondo lamento e disperazione. Descrive la travolgente sofferenza, solitudine e senso di abbandono del salmista. A differenza di molti altri salmi, non termina con una nota di speranza o di risoluzione.</w:t>
      </w:r>
    </w:p>
    <w:p/>
    <w:p>
      <w:r xmlns:w="http://schemas.openxmlformats.org/wordprocessingml/2006/main">
        <w:t xml:space="preserve">1° paragrafo: Il salmista inizia esprimendo la loro angoscia e angoscia. Gridano a Dio giorno e notte, sentendosi sopraffatti dai loro problemi. Descrivono la loro situazione come se fossero vicini alla morte e si sentissero abbandonati (Salmo 88:1-9).</w:t>
      </w:r>
    </w:p>
    <w:p/>
    <w:p>
      <w:r xmlns:w="http://schemas.openxmlformats.org/wordprocessingml/2006/main">
        <w:t xml:space="preserve">2° paragrafo: Il salmista continua ad esprimere il proprio dolore davanti a Dio. Si sentono isolati dai propri cari, abbandonati dagli amici e sopraffatti dall'oscurità. Esprimono sentimenti di impotenza ed esprimono il loro desiderio per l'intervento di Dio (Salmo 88:10-18).</w:t>
      </w:r>
    </w:p>
    <w:p/>
    <w:p>
      <w:r xmlns:w="http://schemas.openxmlformats.org/wordprocessingml/2006/main">
        <w:t xml:space="preserve">In sintesi,</w:t>
      </w:r>
    </w:p>
    <w:p>
      <w:r xmlns:w="http://schemas.openxmlformats.org/wordprocessingml/2006/main">
        <w:t xml:space="preserve">Salmo ottantotto presenta</w:t>
      </w:r>
    </w:p>
    <w:p>
      <w:r xmlns:w="http://schemas.openxmlformats.org/wordprocessingml/2006/main">
        <w:t xml:space="preserve">un lamento di profonda sofferenza,</w:t>
      </w:r>
    </w:p>
    <w:p>
      <w:r xmlns:w="http://schemas.openxmlformats.org/wordprocessingml/2006/main">
        <w:t xml:space="preserve">e un'espressione di schiacciante disperazione,</w:t>
      </w:r>
    </w:p>
    <w:p>
      <w:r xmlns:w="http://schemas.openxmlformats.org/wordprocessingml/2006/main">
        <w:t xml:space="preserve">evidenziare la descrizione del disagio esprimendo sentimenti di abbandono.</w:t>
      </w:r>
    </w:p>
    <w:p/>
    <w:p>
      <w:r xmlns:w="http://schemas.openxmlformats.org/wordprocessingml/2006/main">
        <w:t xml:space="preserve">Sottolineando l'invocazione ottenuta gridando a Dio riconoscendo la vicinanza alla morte,</w:t>
      </w:r>
    </w:p>
    <w:p>
      <w:r xmlns:w="http://schemas.openxmlformats.org/wordprocessingml/2006/main">
        <w:t xml:space="preserve">ed enfatizzando la supplica ottenuta riversando dolore mentre esprime il desiderio di un intervento divino.</w:t>
      </w:r>
    </w:p>
    <w:p>
      <w:r xmlns:w="http://schemas.openxmlformats.org/wordprocessingml/2006/main">
        <w:t xml:space="preserve">Menzionando la riflessione emotiva mostrata riguardo al riconoscimento dell'isolamento come fonte di disperazione mentre si afferma il desiderio della presenza divina.</w:t>
      </w:r>
    </w:p>
    <w:p/>
    <w:p>
      <w:r xmlns:w="http://schemas.openxmlformats.org/wordprocessingml/2006/main">
        <w:t xml:space="preserve">Salmi 88:1 O Signore, Dio della mia salvezza, giorno e notte ho gridato davanti a te:</w:t>
      </w:r>
    </w:p>
    <w:p/>
    <w:p>
      <w:r xmlns:w="http://schemas.openxmlformats.org/wordprocessingml/2006/main">
        <w:t xml:space="preserve">Il salmista invoca Dio per la salvezza giorno e notte.</w:t>
      </w:r>
    </w:p>
    <w:p/>
    <w:p>
      <w:r xmlns:w="http://schemas.openxmlformats.org/wordprocessingml/2006/main">
        <w:t xml:space="preserve">1. L'amore inesauribile e la misericordia di Dio: come fare affidamento su Dio per la salvezza</w:t>
      </w:r>
    </w:p>
    <w:p/>
    <w:p>
      <w:r xmlns:w="http://schemas.openxmlformats.org/wordprocessingml/2006/main">
        <w:t xml:space="preserve">2. Un grido di salvezza: trovare speranza nell'oscurità</w:t>
      </w:r>
    </w:p>
    <w:p/>
    <w:p>
      <w:r xmlns:w="http://schemas.openxmlformats.org/wordprocessingml/2006/main">
        <w:t xml:space="preserve">1. Romani 10:13 - "Poiché chiunque invocherà il nome del Signore sarà salvato.</w:t>
      </w:r>
    </w:p>
    <w:p/>
    <w:p>
      <w:r xmlns:w="http://schemas.openxmlformats.org/wordprocessingml/2006/main">
        <w:t xml:space="preserve">2. Isaia 40:31 - Ma quelli che sperano nel Signore rinnoveranno le loro forze. Voleranno sulle ali come aquile; correranno e non si stancheranno, cammineranno e non si affaticheranno.</w:t>
      </w:r>
    </w:p>
    <w:p/>
    <w:p>
      <w:r xmlns:w="http://schemas.openxmlformats.org/wordprocessingml/2006/main">
        <w:t xml:space="preserve">Salmi 88:2 Giunga davanti a te la mia preghiera; porgi l'orecchio al mio grido;</w:t>
      </w:r>
    </w:p>
    <w:p/>
    <w:p>
      <w:r xmlns:w="http://schemas.openxmlformats.org/wordprocessingml/2006/main">
        <w:t xml:space="preserve">Il salmista chiede a Dio di ascoltare la sua preghiera e invocare aiuto.</w:t>
      </w:r>
    </w:p>
    <w:p/>
    <w:p>
      <w:r xmlns:w="http://schemas.openxmlformats.org/wordprocessingml/2006/main">
        <w:t xml:space="preserve">1. Ricordiamoci di portare le nostre preghiere davanti a Dio, confidando che Egli ci ascolterà.</w:t>
      </w:r>
    </w:p>
    <w:p/>
    <w:p>
      <w:r xmlns:w="http://schemas.openxmlformats.org/wordprocessingml/2006/main">
        <w:t xml:space="preserve">2. Dovremmo sempre invocare l'aiuto del Signore nei momenti di bisogno.</w:t>
      </w:r>
    </w:p>
    <w:p/>
    <w:p>
      <w:r xmlns:w="http://schemas.openxmlformats.org/wordprocessingml/2006/main">
        <w:t xml:space="preserve">1. Giacomo 5:16 - Confessate dunque gli uni agli altri i vostri peccati e pregate gli uni per gli altri affinché possiate essere guariti. La preghiera di una persona giusta ha un grande potere poiché funziona.</w:t>
      </w:r>
    </w:p>
    <w:p/>
    <w:p>
      <w:r xmlns:w="http://schemas.openxmlformats.org/wordprocessingml/2006/main">
        <w:t xml:space="preserve">2. 1 Pietro 5:7 - Getta su di lui tutte le tue preoccupazioni, perché ha cura di te.</w:t>
      </w:r>
    </w:p>
    <w:p/>
    <w:p>
      <w:r xmlns:w="http://schemas.openxmlformats.org/wordprocessingml/2006/main">
        <w:t xml:space="preserve">Salmi 88:3 Poiché l'anima mia è piena di angosce, e la mia vita si avvicina alla tomba.</w:t>
      </w:r>
    </w:p>
    <w:p/>
    <w:p>
      <w:r xmlns:w="http://schemas.openxmlformats.org/wordprocessingml/2006/main">
        <w:t xml:space="preserve">Il salmista è nell'angoscia e sente che la morte è vicina.</w:t>
      </w:r>
    </w:p>
    <w:p/>
    <w:p>
      <w:r xmlns:w="http://schemas.openxmlformats.org/wordprocessingml/2006/main">
        <w:t xml:space="preserve">1. Vivere in tempi difficili - Come confidare in Dio in mezzo a circostanze difficili</w:t>
      </w:r>
    </w:p>
    <w:p/>
    <w:p>
      <w:r xmlns:w="http://schemas.openxmlformats.org/wordprocessingml/2006/main">
        <w:t xml:space="preserve">2. Raggiungere la speranza: rivolgersi a Dio quando tutto sembra senza speranza</w:t>
      </w:r>
    </w:p>
    <w:p/>
    <w:p>
      <w:r xmlns:w="http://schemas.openxmlformats.org/wordprocessingml/2006/main">
        <w:t xml:space="preserve">1. Isaia 41:10 - "Quindi non temere, perché io sono con te; non essere sgomento, perché io sono il tuo Dio. Ti fortificherò e ti aiuterò; ti sosterrò con la mia destra giusta."</w:t>
      </w:r>
    </w:p>
    <w:p/>
    <w:p>
      <w:r xmlns:w="http://schemas.openxmlformats.org/wordprocessingml/2006/main">
        <w:t xml:space="preserve">2. Salmo 34:18 - "Il Signore è vicino a quelli che hanno il cuore rotto e salva quelli che hanno lo spirito affranto."</w:t>
      </w:r>
    </w:p>
    <w:p/>
    <w:p>
      <w:r xmlns:w="http://schemas.openxmlformats.org/wordprocessingml/2006/main">
        <w:t xml:space="preserve">Salmi 88:4 Io sono annoverato tra quelli che scendono nella fossa: sono come un uomo senza forza:</w:t>
      </w:r>
    </w:p>
    <w:p/>
    <w:p>
      <w:r xmlns:w="http://schemas.openxmlformats.org/wordprocessingml/2006/main">
        <w:t xml:space="preserve">Il salmista è in un profondo abisso di disperazione, sentendosi debole e impotente.</w:t>
      </w:r>
    </w:p>
    <w:p/>
    <w:p>
      <w:r xmlns:w="http://schemas.openxmlformats.org/wordprocessingml/2006/main">
        <w:t xml:space="preserve">1. "La speranza di fronte alla disperazione"</w:t>
      </w:r>
    </w:p>
    <w:p/>
    <w:p>
      <w:r xmlns:w="http://schemas.openxmlformats.org/wordprocessingml/2006/main">
        <w:t xml:space="preserve">2. "Trovare la forza nella debolezza"</w:t>
      </w:r>
    </w:p>
    <w:p/>
    <w:p>
      <w:r xmlns:w="http://schemas.openxmlformats.org/wordprocessingml/2006/main">
        <w:t xml:space="preserve">1. Isaia 40:29-31 - "Egli dà forza al debole, e accresce la forza a chi non ha forza."</w:t>
      </w:r>
    </w:p>
    <w:p/>
    <w:p>
      <w:r xmlns:w="http://schemas.openxmlformats.org/wordprocessingml/2006/main">
        <w:t xml:space="preserve">2. Romani 8:18 - "Poiché ritengo che le sofferenze del tempo presente non valgano il confronto con la gloria che sarà rivelata a noi."</w:t>
      </w:r>
    </w:p>
    <w:p/>
    <w:p>
      <w:r xmlns:w="http://schemas.openxmlformats.org/wordprocessingml/2006/main">
        <w:t xml:space="preserve">Salmi 88:5 Liberi tra i morti, come gli uccisi che giacciono nella tomba, dei quali non ti ricordi più; e sono recisi dalla tua mano.</w:t>
      </w:r>
    </w:p>
    <w:p/>
    <w:p>
      <w:r xmlns:w="http://schemas.openxmlformats.org/wordprocessingml/2006/main">
        <w:t xml:space="preserve">Il salmista esprime profonda angoscia, sentendosi come se fossero dimenticati da Dio e tagliati fuori dalla sua mano, come se fossero tra i morti e come gli uccisi che giacciono nella tomba.</w:t>
      </w:r>
    </w:p>
    <w:p/>
    <w:p>
      <w:r xmlns:w="http://schemas.openxmlformats.org/wordprocessingml/2006/main">
        <w:t xml:space="preserve">1. Vivere all'ombra della tomba: trovare speranza in tempi difficili</w:t>
      </w:r>
    </w:p>
    <w:p/>
    <w:p>
      <w:r xmlns:w="http://schemas.openxmlformats.org/wordprocessingml/2006/main">
        <w:t xml:space="preserve">2. Ricordare la fedeltà di Dio nei momenti di disperazione</w:t>
      </w:r>
    </w:p>
    <w:p/>
    <w:p>
      <w:r xmlns:w="http://schemas.openxmlformats.org/wordprocessingml/2006/main">
        <w:t xml:space="preserve">1. Isaia 41:10 - Non temere, perché io sono con te; non ti sgomentare, perché io sono il tuo Dio; Ti rafforzerò, ti aiuterò, ti sosterrò con la mia destra giusta.</w:t>
      </w:r>
    </w:p>
    <w:p/>
    <w:p>
      <w:r xmlns:w="http://schemas.openxmlformats.org/wordprocessingml/2006/main">
        <w:t xml:space="preserve">2. Romani 8:38-39 - Poiché sono sicuro che né morte né vita, né angeli né principi, né cose presenti né cose future, né potenze, né altezza né profondità, né alcuna altra cosa in tutta la creazione, potrà per separarci dall'amore di Dio in Cristo Gesù nostro Signore.</w:t>
      </w:r>
    </w:p>
    <w:p/>
    <w:p>
      <w:r xmlns:w="http://schemas.openxmlformats.org/wordprocessingml/2006/main">
        <w:t xml:space="preserve">Salmi 88:6 Mi hai posto nella fossa più profonda, nelle tenebre, negli abissi.</w:t>
      </w:r>
    </w:p>
    <w:p/>
    <w:p>
      <w:r xmlns:w="http://schemas.openxmlformats.org/wordprocessingml/2006/main">
        <w:t xml:space="preserve">Dio ha posto il salmista nelle profondità dell'oscurità e della disperazione.</w:t>
      </w:r>
    </w:p>
    <w:p/>
    <w:p>
      <w:r xmlns:w="http://schemas.openxmlformats.org/wordprocessingml/2006/main">
        <w:t xml:space="preserve">1. L'amore di Dio è ancora lì nell'oscurità - Romani 8:35-39</w:t>
      </w:r>
    </w:p>
    <w:p/>
    <w:p>
      <w:r xmlns:w="http://schemas.openxmlformats.org/wordprocessingml/2006/main">
        <w:t xml:space="preserve">2. Dio è con noi nelle nostre lotte - Ebrei 13:5-6</w:t>
      </w:r>
    </w:p>
    <w:p/>
    <w:p>
      <w:r xmlns:w="http://schemas.openxmlformats.org/wordprocessingml/2006/main">
        <w:t xml:space="preserve">1. Salmo 34:18 - Il Signore è vicino a quelli che hanno il cuore rotto e salva coloro che sono affranti nello spirito.</w:t>
      </w:r>
    </w:p>
    <w:p/>
    <w:p>
      <w:r xmlns:w="http://schemas.openxmlformats.org/wordprocessingml/2006/main">
        <w:t xml:space="preserve">2. Isaia 43:2 - Quando attraverserai le acque, io sarò con te; e quando attraverserai i fiumi, non ti travolgeranno.</w:t>
      </w:r>
    </w:p>
    <w:p/>
    <w:p>
      <w:r xmlns:w="http://schemas.openxmlformats.org/wordprocessingml/2006/main">
        <w:t xml:space="preserve">Salmi 88:7 La tua ira grava su di me, e tu mi hai afflitto con tutte le tue onde. Selah.</w:t>
      </w:r>
    </w:p>
    <w:p/>
    <w:p>
      <w:r xmlns:w="http://schemas.openxmlformats.org/wordprocessingml/2006/main">
        <w:t xml:space="preserve">Per il salmista è stato difficile sopportare l'ira e la punizione di Dio e chiedono misericordia.</w:t>
      </w:r>
    </w:p>
    <w:p/>
    <w:p>
      <w:r xmlns:w="http://schemas.openxmlformats.org/wordprocessingml/2006/main">
        <w:t xml:space="preserve">1. Trovare conforto e forza nella misericordia di Dio</w:t>
      </w:r>
    </w:p>
    <w:p/>
    <w:p>
      <w:r xmlns:w="http://schemas.openxmlformats.org/wordprocessingml/2006/main">
        <w:t xml:space="preserve">2. Conoscere il carattere di Dio attraverso la Sua ira</w:t>
      </w:r>
    </w:p>
    <w:p/>
    <w:p>
      <w:r xmlns:w="http://schemas.openxmlformats.org/wordprocessingml/2006/main">
        <w:t xml:space="preserve">1. Romani 8:1-2 Non c'è quindi ora più alcuna condanna per coloro che sono in Cristo Gesù. Perché la legge dello Spirito della vita ti ha liberato in Cristo Gesù dalla legge del peccato e della morte.</w:t>
      </w:r>
    </w:p>
    <w:p/>
    <w:p>
      <w:r xmlns:w="http://schemas.openxmlformats.org/wordprocessingml/2006/main">
        <w:t xml:space="preserve">2. Lamentazioni 3:22-24 L'amore costante del Signore non cessa mai; le sue misericordie non finiscono mai; sono nuovi ogni mattina; grande è la tua fedeltà. Il Signore è la mia parte, dice l'anima mia, perciò spererò in lui.</w:t>
      </w:r>
    </w:p>
    <w:p/>
    <w:p>
      <w:r xmlns:w="http://schemas.openxmlformats.org/wordprocessingml/2006/main">
        <w:t xml:space="preserve">Salmi 88:8 Hai allontanato da me i miei conoscenti; mi hai reso un abominio per loro: sono chiuso e non posso uscire.</w:t>
      </w:r>
    </w:p>
    <w:p/>
    <w:p>
      <w:r xmlns:w="http://schemas.openxmlformats.org/wordprocessingml/2006/main">
        <w:t xml:space="preserve">Il salmista è in difficoltà e si sente abbandonato dai suoi amici e rifiutato dalla società.</w:t>
      </w:r>
    </w:p>
    <w:p/>
    <w:p>
      <w:r xmlns:w="http://schemas.openxmlformats.org/wordprocessingml/2006/main">
        <w:t xml:space="preserve">1. Il potere della fede in tempi di desolazione</w:t>
      </w:r>
    </w:p>
    <w:p/>
    <w:p>
      <w:r xmlns:w="http://schemas.openxmlformats.org/wordprocessingml/2006/main">
        <w:t xml:space="preserve">2. Il conforto di Dio nei momenti di solitudine</w:t>
      </w:r>
    </w:p>
    <w:p/>
    <w:p>
      <w:r xmlns:w="http://schemas.openxmlformats.org/wordprocessingml/2006/main">
        <w:t xml:space="preserve">1. Romani 8:38-39 - Poiché sono sicuro che né morte né vita, né angeli né principi, né cose presenti né cose future, né potenze, né altezza né profondità, né alcuna altra cosa in tutta la creazione, potrà per separarci dall'amore di Dio in Cristo Gesù nostro Signore.</w:t>
      </w:r>
    </w:p>
    <w:p/>
    <w:p>
      <w:r xmlns:w="http://schemas.openxmlformats.org/wordprocessingml/2006/main">
        <w:t xml:space="preserve">2. Isaia 41:10 – Non temere, perché io sono con te; non ti sgomentare, perché io sono il tuo Dio; Ti rafforzerò, ti aiuterò, ti sosterrò con la mia destra giusta.</w:t>
      </w:r>
    </w:p>
    <w:p/>
    <w:p>
      <w:r xmlns:w="http://schemas.openxmlformats.org/wordprocessingml/2006/main">
        <w:t xml:space="preserve">Salmi 88:9 I miei occhi sono in lutto per l'afflizione: Signore, ti ho invocato ogni giorno, ho teso verso di te le mie mani.</w:t>
      </w:r>
    </w:p>
    <w:p/>
    <w:p>
      <w:r xmlns:w="http://schemas.openxmlformats.org/wordprocessingml/2006/main">
        <w:t xml:space="preserve">Il Salmista esprime tristezza e difficoltà nella sua vita, e grida a Dio in preghiera, alzando le mani in segno di supplica.</w:t>
      </w:r>
    </w:p>
    <w:p/>
    <w:p>
      <w:r xmlns:w="http://schemas.openxmlformats.org/wordprocessingml/2006/main">
        <w:t xml:space="preserve">1. Imparare a pregare nei momenti di afflizione</w:t>
      </w:r>
    </w:p>
    <w:p/>
    <w:p>
      <w:r xmlns:w="http://schemas.openxmlformats.org/wordprocessingml/2006/main">
        <w:t xml:space="preserve">2. Confidare in Dio in circostanze dolorose</w:t>
      </w:r>
    </w:p>
    <w:p/>
    <w:p>
      <w:r xmlns:w="http://schemas.openxmlformats.org/wordprocessingml/2006/main">
        <w:t xml:space="preserve">1. Giacomo 5:13-16 - C'è qualcuno tra voi che soffre? Lascialo pregare.</w:t>
      </w:r>
    </w:p>
    <w:p/>
    <w:p>
      <w:r xmlns:w="http://schemas.openxmlformats.org/wordprocessingml/2006/main">
        <w:t xml:space="preserve">2. Salmi 46:1-3 - Dio è il nostro rifugio e la nostra forza, un aiuto sempre presente nelle difficoltà.</w:t>
      </w:r>
    </w:p>
    <w:p/>
    <w:p>
      <w:r xmlns:w="http://schemas.openxmlformats.org/wordprocessingml/2006/main">
        <w:t xml:space="preserve">Salmi 88:10 Farai tu prodigi ai morti? risorgeranno i morti e ti loderanno? Selah.</w:t>
      </w:r>
    </w:p>
    <w:p/>
    <w:p>
      <w:r xmlns:w="http://schemas.openxmlformats.org/wordprocessingml/2006/main">
        <w:t xml:space="preserve">Il salmista mette in dubbio la capacità di Dio di compiere prodigi per i morti, chiedendosi se i morti saranno in grado di risorgere e lodare Dio.</w:t>
      </w:r>
    </w:p>
    <w:p/>
    <w:p>
      <w:r xmlns:w="http://schemas.openxmlformats.org/wordprocessingml/2006/main">
        <w:t xml:space="preserve">1. La vita dopo la morte: la speranza della risurrezione</w:t>
      </w:r>
    </w:p>
    <w:p/>
    <w:p>
      <w:r xmlns:w="http://schemas.openxmlformats.org/wordprocessingml/2006/main">
        <w:t xml:space="preserve">2. Il potere di Dio: cosa può fare anche dopo la morte</w:t>
      </w:r>
    </w:p>
    <w:p/>
    <w:p>
      <w:r xmlns:w="http://schemas.openxmlformats.org/wordprocessingml/2006/main">
        <w:t xml:space="preserve">1. Romani 8:11 - "Ma se lo Spirito di colui che ha risuscitato Gesù dai morti abita in voi, colui che ha risuscitato Cristo dai morti darà la vita anche ai vostri corpi mortali per mezzo del suo Spirito che abita in voi."</w:t>
      </w:r>
    </w:p>
    <w:p/>
    <w:p>
      <w:r xmlns:w="http://schemas.openxmlformats.org/wordprocessingml/2006/main">
        <w:t xml:space="preserve">2. 1 Corinzi 15:20-22 - "Ma ora Cristo è risuscitato dai morti ed è diventato la primizia di coloro che sono morti. Poiché, poiché a causa di un uomo è venuta la morte, a causa di un uomo è venuta anche la risurrezione dei morti. come in Adamo tutti muoiono, così in Cristo tutti saranno vivificati."</w:t>
      </w:r>
    </w:p>
    <w:p/>
    <w:p>
      <w:r xmlns:w="http://schemas.openxmlformats.org/wordprocessingml/2006/main">
        <w:t xml:space="preserve">Salmi 88:11 La tua benignità sarà forse dichiarata nella tomba? o la tua fedeltà nella distruzione?</w:t>
      </w:r>
    </w:p>
    <w:p/>
    <w:p>
      <w:r xmlns:w="http://schemas.openxmlformats.org/wordprocessingml/2006/main">
        <w:t xml:space="preserve">Questo salmo è un grido di angoscia in cui chi parla si chiede se l'amorevolezza e la fedeltà di Dio saranno conosciute nella tomba.</w:t>
      </w:r>
    </w:p>
    <w:p/>
    <w:p>
      <w:r xmlns:w="http://schemas.openxmlformats.org/wordprocessingml/2006/main">
        <w:t xml:space="preserve">1. "L'amore infallibile di Dio" esplora le profondità dell'amore incondizionato e infinito di Dio per noi.</w:t>
      </w:r>
    </w:p>
    <w:p/>
    <w:p>
      <w:r xmlns:w="http://schemas.openxmlformats.org/wordprocessingml/2006/main">
        <w:t xml:space="preserve">2. "Vivere una vita fedele" esaminando come la nostra fedeltà può servire da testimonianza della fedeltà di Dio, anche nella morte.</w:t>
      </w:r>
    </w:p>
    <w:p/>
    <w:p>
      <w:r xmlns:w="http://schemas.openxmlformats.org/wordprocessingml/2006/main">
        <w:t xml:space="preserve">1. Romani 5:8 "Ma Dio dimostra il suo amore per noi in questo: che, mentre eravamo ancora peccatori, Cristo morì per noi".</w:t>
      </w:r>
    </w:p>
    <w:p/>
    <w:p>
      <w:r xmlns:w="http://schemas.openxmlformats.org/wordprocessingml/2006/main">
        <w:t xml:space="preserve">2. Isaia 49,15-16 «Può una madre dimenticare il bambino che ha al seno e non avere compassione del bambino che ha partorito? Anche se dimentica, io non ti dimenticherò! Vedi, ti ho inciso sulle palme delle mani le mie mani."</w:t>
      </w:r>
    </w:p>
    <w:p/>
    <w:p>
      <w:r xmlns:w="http://schemas.openxmlformats.org/wordprocessingml/2006/main">
        <w:t xml:space="preserve">Salmi 88:12 Si conosceranno forse i tuoi prodigi nelle tenebre? e la tua giustizia nella terra dell'oblio?</w:t>
      </w:r>
    </w:p>
    <w:p/>
    <w:p>
      <w:r xmlns:w="http://schemas.openxmlformats.org/wordprocessingml/2006/main">
        <w:t xml:space="preserve">Questo passaggio riflette sulla questione se la giustizia di Dio sia ancora conosciuta anche nei tempi più bui.</w:t>
      </w:r>
    </w:p>
    <w:p/>
    <w:p>
      <w:r xmlns:w="http://schemas.openxmlformats.org/wordprocessingml/2006/main">
        <w:t xml:space="preserve">1: Anche nei momenti più bui, la luce di Dio continuerà a risplendere.</w:t>
      </w:r>
    </w:p>
    <w:p/>
    <w:p>
      <w:r xmlns:w="http://schemas.openxmlformats.org/wordprocessingml/2006/main">
        <w:t xml:space="preserve">2: La giustizia di Dio è sempre presente e non sarà mai dimenticata.</w:t>
      </w:r>
    </w:p>
    <w:p/>
    <w:p>
      <w:r xmlns:w="http://schemas.openxmlformats.org/wordprocessingml/2006/main">
        <w:t xml:space="preserve">1: Isaia 9:2 - "Il popolo che camminava nelle tenebre ha visto una grande luce; su quelli che abitavano in una terra tenebrosa una luce è sorta."</w:t>
      </w:r>
    </w:p>
    <w:p/>
    <w:p>
      <w:r xmlns:w="http://schemas.openxmlformats.org/wordprocessingml/2006/main">
        <w:t xml:space="preserve">2: Giovanni 1:5 - "La luce splende nelle tenebre, e le tenebre non l'hanno sopraffatta."</w:t>
      </w:r>
    </w:p>
    <w:p/>
    <w:p>
      <w:r xmlns:w="http://schemas.openxmlformats.org/wordprocessingml/2006/main">
        <w:t xml:space="preserve">Salmi 88:13 Ma a te ho gridato, o Eterno; e al mattino la mia preghiera ti impedirà.</w:t>
      </w:r>
    </w:p>
    <w:p/>
    <w:p>
      <w:r xmlns:w="http://schemas.openxmlformats.org/wordprocessingml/2006/main">
        <w:t xml:space="preserve">Si lancia un grido al Signore e al mattino si offre una preghiera.</w:t>
      </w:r>
    </w:p>
    <w:p/>
    <w:p>
      <w:r xmlns:w="http://schemas.openxmlformats.org/wordprocessingml/2006/main">
        <w:t xml:space="preserve">1. L'importanza della preghiera nella nostra vita</w:t>
      </w:r>
    </w:p>
    <w:p/>
    <w:p>
      <w:r xmlns:w="http://schemas.openxmlformats.org/wordprocessingml/2006/main">
        <w:t xml:space="preserve">2. Gridare al Signore nel momento del bisogno</w:t>
      </w:r>
    </w:p>
    <w:p/>
    <w:p>
      <w:r xmlns:w="http://schemas.openxmlformats.org/wordprocessingml/2006/main">
        <w:t xml:space="preserve">1. Salmo 88:13</w:t>
      </w:r>
    </w:p>
    <w:p/>
    <w:p>
      <w:r xmlns:w="http://schemas.openxmlformats.org/wordprocessingml/2006/main">
        <w:t xml:space="preserve">2. 1 Tessalonicesi 5:17 - Prega senza sosta.</w:t>
      </w:r>
    </w:p>
    <w:p/>
    <w:p>
      <w:r xmlns:w="http://schemas.openxmlformats.org/wordprocessingml/2006/main">
        <w:t xml:space="preserve">Salmi 88:14 Signore, perché rigetti l'anima mia? perché mi nascondi il tuo volto?</w:t>
      </w:r>
    </w:p>
    <w:p/>
    <w:p>
      <w:r xmlns:w="http://schemas.openxmlformats.org/wordprocessingml/2006/main">
        <w:t xml:space="preserve">Questo salmo esprime la disperazione di un individuo che è sopraffatto dalla sofferenza e si sente abbandonato da Dio.</w:t>
      </w:r>
    </w:p>
    <w:p/>
    <w:p>
      <w:r xmlns:w="http://schemas.openxmlformats.org/wordprocessingml/2006/main">
        <w:t xml:space="preserve">1. La notte oscura dell'anima: trovare la speranza in tempi di disperazione</w:t>
      </w:r>
    </w:p>
    <w:p/>
    <w:p>
      <w:r xmlns:w="http://schemas.openxmlformats.org/wordprocessingml/2006/main">
        <w:t xml:space="preserve">2. Tendere la mano alla speranza: superare il sentimento di abbandono</w:t>
      </w:r>
    </w:p>
    <w:p/>
    <w:p>
      <w:r xmlns:w="http://schemas.openxmlformats.org/wordprocessingml/2006/main">
        <w:t xml:space="preserve">1. Salmo 34:17-18 Quando i giusti invocano aiuto, il Signore li ascolta e li libera da tutte le loro difficoltà. Il Signore è vicino a chi ha il cuore rotto e salva chi ha lo spirito affranto.</w:t>
      </w:r>
    </w:p>
    <w:p/>
    <w:p>
      <w:r xmlns:w="http://schemas.openxmlformats.org/wordprocessingml/2006/main">
        <w:t xml:space="preserve">2. Salmo 55:22 Getta il tuo peso sul Signore, ed egli ti sosterrà; non permetterà mai che i giusti siano smossi.</w:t>
      </w:r>
    </w:p>
    <w:p/>
    <w:p>
      <w:r xmlns:w="http://schemas.openxmlformats.org/wordprocessingml/2006/main">
        <w:t xml:space="preserve">Salmi 88:15 Sono afflitto e pronto a morire fin dalla mia giovinezza; mentre soffro i tuoi terrori sono distratto.</w:t>
      </w:r>
    </w:p>
    <w:p/>
    <w:p>
      <w:r xmlns:w="http://schemas.openxmlformats.org/wordprocessingml/2006/main">
        <w:t xml:space="preserve">Il salmista esprime la sua angoscia, avendo sofferto i terrori di Dio fin dalla sua giovinezza.</w:t>
      </w:r>
    </w:p>
    <w:p/>
    <w:p>
      <w:r xmlns:w="http://schemas.openxmlformats.org/wordprocessingml/2006/main">
        <w:t xml:space="preserve">1. Il potere della nostra angoscia: capire come Dio usa la nostra sofferenza</w:t>
      </w:r>
    </w:p>
    <w:p/>
    <w:p>
      <w:r xmlns:w="http://schemas.openxmlformats.org/wordprocessingml/2006/main">
        <w:t xml:space="preserve">2. La fedeltà di Dio in mezzo alle nostre lotte</w:t>
      </w:r>
    </w:p>
    <w:p/>
    <w:p>
      <w:r xmlns:w="http://schemas.openxmlformats.org/wordprocessingml/2006/main">
        <w:t xml:space="preserve">1. Romani 8:37 - No, in tutte queste cose siamo più che vincitori in virtù di colui che ci ha amati.</w:t>
      </w:r>
    </w:p>
    <w:p/>
    <w:p>
      <w:r xmlns:w="http://schemas.openxmlformats.org/wordprocessingml/2006/main">
        <w:t xml:space="preserve">2. Isaia 41:10 - Quindi non temere, perché io sono con te; non ti sgomentare, perché io sono il tuo Dio. ti rafforzerò e ti aiuterò; Ti sosterrò con la mia destra giusta.</w:t>
      </w:r>
    </w:p>
    <w:p/>
    <w:p>
      <w:r xmlns:w="http://schemas.openxmlformats.org/wordprocessingml/2006/main">
        <w:t xml:space="preserve">Salmi 88:16 La tua ira ardente va sopra me; i tuoi terrori mi hanno annientato.</w:t>
      </w:r>
    </w:p>
    <w:p/>
    <w:p>
      <w:r xmlns:w="http://schemas.openxmlformats.org/wordprocessingml/2006/main">
        <w:t xml:space="preserve">Il salmista esprime la propria angoscia, sentendosi sopraffatto dall'ira e dal terrore di Dio.</w:t>
      </w:r>
    </w:p>
    <w:p/>
    <w:p>
      <w:r xmlns:w="http://schemas.openxmlformats.org/wordprocessingml/2006/main">
        <w:t xml:space="preserve">1. L'amore di Dio in mezzo all'ira - Facendo riferimento ai Salmi 88:16, esplorando come l'amore e la compassione di Dio sono presenti anche nei momenti di difficoltà.</w:t>
      </w:r>
    </w:p>
    <w:p/>
    <w:p>
      <w:r xmlns:w="http://schemas.openxmlformats.org/wordprocessingml/2006/main">
        <w:t xml:space="preserve">2. Il potere della paura – Esaminare come la paura può paralizzare gli individui e come trovare forza nell'amore e nella misericordia di Dio.</w:t>
      </w:r>
    </w:p>
    <w:p/>
    <w:p>
      <w:r xmlns:w="http://schemas.openxmlformats.org/wordprocessingml/2006/main">
        <w:t xml:space="preserve">1. Isaia 43:2 - Quando attraverserai le acque, io sarò con te; e attraverso i fiumi non ti traboccheranno; quando camminerai nel fuoco, non sarai bruciato; né la fiamma si accenderà su di te.</w:t>
      </w:r>
    </w:p>
    <w:p/>
    <w:p>
      <w:r xmlns:w="http://schemas.openxmlformats.org/wordprocessingml/2006/main">
        <w:t xml:space="preserve">2. Romani 8:38-39 - Poiché sono persuaso che né morte, né vita, né angeli, né principati, né potestà, né cose presenti, né cose future, né altezza, né profondità, né alcun'altra creatura, potrà separarci dall'amore di Dio, che è in Cristo Gesù, nostro Signore.</w:t>
      </w:r>
    </w:p>
    <w:p/>
    <w:p>
      <w:r xmlns:w="http://schemas.openxmlformats.org/wordprocessingml/2006/main">
        <w:t xml:space="preserve">Salmi 88:17 Ogni giorno mi circondavano come l'acqua; mi hanno circondato insieme.</w:t>
      </w:r>
    </w:p>
    <w:p/>
    <w:p>
      <w:r xmlns:w="http://schemas.openxmlformats.org/wordprocessingml/2006/main">
        <w:t xml:space="preserve">Il salmista si sente sopraffatto dai nemici e dalle avversità.</w:t>
      </w:r>
    </w:p>
    <w:p/>
    <w:p>
      <w:r xmlns:w="http://schemas.openxmlformats.org/wordprocessingml/2006/main">
        <w:t xml:space="preserve">1. Superare le avversità nel Signore: usare i Salmi 88 come ispirazione</w:t>
      </w:r>
    </w:p>
    <w:p/>
    <w:p>
      <w:r xmlns:w="http://schemas.openxmlformats.org/wordprocessingml/2006/main">
        <w:t xml:space="preserve">2. Rimanere saldi nel Signore: come essere circondati dai nemici e rimanere comunque forti</w:t>
      </w:r>
    </w:p>
    <w:p/>
    <w:p>
      <w:r xmlns:w="http://schemas.openxmlformats.org/wordprocessingml/2006/main">
        <w:t xml:space="preserve">1. Isaia 41:10 - "Non temere, perché io sono con te; non sgomentarti, perché io sono il tuo Dio; io ti fortificherò, ti aiuterò, ti sosterrò con la mia destra giusta."</w:t>
      </w:r>
    </w:p>
    <w:p/>
    <w:p>
      <w:r xmlns:w="http://schemas.openxmlformats.org/wordprocessingml/2006/main">
        <w:t xml:space="preserve">2. 2 Corinzi 4:8-9 - "Siamo tribolati in ogni cosa, ma non schiacciati; perplessi, ma non disperati; perseguitati, ma non abbandonati; colpiti, ma non distrutti."</w:t>
      </w:r>
    </w:p>
    <w:p/>
    <w:p>
      <w:r xmlns:w="http://schemas.openxmlformats.org/wordprocessingml/2006/main">
        <w:t xml:space="preserve">Salmi 88:18 Amante e amico hai allontanato da me, e il mio conoscente nelle tenebre.</w:t>
      </w:r>
    </w:p>
    <w:p/>
    <w:p>
      <w:r xmlns:w="http://schemas.openxmlformats.org/wordprocessingml/2006/main">
        <w:t xml:space="preserve">Il salmista esprime solitudine e mancanza di compagnia, lamentando che i suoi amanti e i suoi amici siano stati portati via e che i suoi conoscenti siano stati mandati nell'oscurità.</w:t>
      </w:r>
    </w:p>
    <w:p/>
    <w:p>
      <w:r xmlns:w="http://schemas.openxmlformats.org/wordprocessingml/2006/main">
        <w:t xml:space="preserve">1. "Il conforto di Dio nei momenti di solitudine"</w:t>
      </w:r>
    </w:p>
    <w:p/>
    <w:p>
      <w:r xmlns:w="http://schemas.openxmlformats.org/wordprocessingml/2006/main">
        <w:t xml:space="preserve">2. "Il potere della lode in mezzo alla sofferenza"</w:t>
      </w:r>
    </w:p>
    <w:p/>
    <w:p>
      <w:r xmlns:w="http://schemas.openxmlformats.org/wordprocessingml/2006/main">
        <w:t xml:space="preserve">1. Salmo 34:18 - "Il Signore è vicino a quelli che hanno il cuore rotto e salva quelli che hanno lo spirito affranto."</w:t>
      </w:r>
    </w:p>
    <w:p/>
    <w:p>
      <w:r xmlns:w="http://schemas.openxmlformats.org/wordprocessingml/2006/main">
        <w:t xml:space="preserve">2. 2 Corinzi 1:3-4 - "Lode sia al Dio e Padre del Signore nostro Gesù Cristo, il Padre misericordioso e il Dio di ogni consolazione, che ci consola in tutte le nostre tribolazioni, affinché possiamo confortare coloro che sono in qualsiasi problema con il conforto che noi stessi riceviamo da Dio."</w:t>
      </w:r>
    </w:p>
    <w:p/>
    <w:p>
      <w:r xmlns:w="http://schemas.openxmlformats.org/wordprocessingml/2006/main">
        <w:t xml:space="preserve">Il Salmo 89 è un salmo che riflette sull'alleanza di Dio con Davide e sulla fedeltà delle Sue promesse. Esplora la natura duratura del patto di Dio e affronta l'apparente contraddizione tra le Sue promesse e lo stato attuale delle cose.</w:t>
      </w:r>
    </w:p>
    <w:p/>
    <w:p>
      <w:r xmlns:w="http://schemas.openxmlformats.org/wordprocessingml/2006/main">
        <w:t xml:space="preserve">1° paragrafo: Il salmista inizia lodando Dio per il suo amore costante e la sua fedeltà. Dichiarano che l'alleanza di Dio con Davide è eterna, sottolineando come Egli scelse Davide come Suo unto (Salmo 89:1-4).</w:t>
      </w:r>
    </w:p>
    <w:p/>
    <w:p>
      <w:r xmlns:w="http://schemas.openxmlformats.org/wordprocessingml/2006/main">
        <w:t xml:space="preserve">2° paragrafo: Il salmista riflette sulla sovranità di Dio sulla creazione e Lo loda come un Dio potente e maestoso. Raccontano come Egli regna sul mare in tempesta, dimostrando la Sua potenza (Salmo 89:5-9).</w:t>
      </w:r>
    </w:p>
    <w:p/>
    <w:p>
      <w:r xmlns:w="http://schemas.openxmlformats.org/wordprocessingml/2006/main">
        <w:t xml:space="preserve">3° paragrafo: Il salmista riconosce che, nonostante le promesse di Dio, attualmente stanno sperimentando difficoltà e sconfitte. Esprimono il loro lamento per l'apparente abbandono della loro nazione da parte di Dio, chiedendosi se Egli continuerà a mantenere il Suo patto (Salmo 89:38-45).</w:t>
      </w:r>
    </w:p>
    <w:p/>
    <w:p>
      <w:r xmlns:w="http://schemas.openxmlformats.org/wordprocessingml/2006/main">
        <w:t xml:space="preserve">4° Paragrafo: Il salmista conclude affermando la loro fiducia nella fedeltà di Dio nonostante le circostanze attuali. Esprimono speranza nella futura restaurazione, supplicando che Dio si ricordi del Suo patto e intervenga a favore del Suo popolo (Salmo 89:46-52).</w:t>
      </w:r>
    </w:p>
    <w:p/>
    <w:p>
      <w:r xmlns:w="http://schemas.openxmlformats.org/wordprocessingml/2006/main">
        <w:t xml:space="preserve">In sintesi,</w:t>
      </w:r>
    </w:p>
    <w:p>
      <w:r xmlns:w="http://schemas.openxmlformats.org/wordprocessingml/2006/main">
        <w:t xml:space="preserve">Salmo ottantanove presenta</w:t>
      </w:r>
    </w:p>
    <w:p>
      <w:r xmlns:w="http://schemas.openxmlformats.org/wordprocessingml/2006/main">
        <w:t xml:space="preserve">una riflessione sull'alleanza divina,</w:t>
      </w:r>
    </w:p>
    <w:p>
      <w:r xmlns:w="http://schemas.openxmlformats.org/wordprocessingml/2006/main">
        <w:t xml:space="preserve">e una lotta con l'apparente contraddizione,</w:t>
      </w:r>
    </w:p>
    <w:p>
      <w:r xmlns:w="http://schemas.openxmlformats.org/wordprocessingml/2006/main">
        <w:t xml:space="preserve">evidenziare l'espressione di lode riconoscendo le difficoltà.</w:t>
      </w:r>
    </w:p>
    <w:p/>
    <w:p>
      <w:r xmlns:w="http://schemas.openxmlformats.org/wordprocessingml/2006/main">
        <w:t xml:space="preserve">Sottolineando l'adorazione raggiunta attraverso la lode dell'amore divino affermando al tempo stesso la scelta dell'unto,</w:t>
      </w:r>
    </w:p>
    <w:p>
      <w:r xmlns:w="http://schemas.openxmlformats.org/wordprocessingml/2006/main">
        <w:t xml:space="preserve">e sottolineando la supplica ottenuta riflettendo sulla sovranità divina mentre si esprime il lamento.</w:t>
      </w:r>
    </w:p>
    <w:p>
      <w:r xmlns:w="http://schemas.openxmlformats.org/wordprocessingml/2006/main">
        <w:t xml:space="preserve">Menzionando la riflessione teologica mostrata riguardo al riconoscere la sofferenza presente come fonte di interrogativi affermando la fiducia nella fedeltà divina.</w:t>
      </w:r>
    </w:p>
    <w:p/>
    <w:p>
      <w:r xmlns:w="http://schemas.openxmlformats.org/wordprocessingml/2006/main">
        <w:t xml:space="preserve">Salmi 89:1 Canterò in eterno le misericordie del Signore: con la mia bocca farò conoscere la tua fedeltà di generazione in generazione.</w:t>
      </w:r>
    </w:p>
    <w:p/>
    <w:p>
      <w:r xmlns:w="http://schemas.openxmlformats.org/wordprocessingml/2006/main">
        <w:t xml:space="preserve">Il salmista dichiara la sua intenzione di cantare per sempre le misericordie del Signore e di condividere la fedeltà di Dio con tutte le generazioni.</w:t>
      </w:r>
    </w:p>
    <w:p/>
    <w:p>
      <w:r xmlns:w="http://schemas.openxmlformats.org/wordprocessingml/2006/main">
        <w:t xml:space="preserve">1. Lodare la misericordia e la fedeltà di Dio</w:t>
      </w:r>
    </w:p>
    <w:p/>
    <w:p>
      <w:r xmlns:w="http://schemas.openxmlformats.org/wordprocessingml/2006/main">
        <w:t xml:space="preserve">2. Canto delle Promesse del Signore</w:t>
      </w:r>
    </w:p>
    <w:p/>
    <w:p>
      <w:r xmlns:w="http://schemas.openxmlformats.org/wordprocessingml/2006/main">
        <w:t xml:space="preserve">1. Romani 8:38-39 - Poiché sono sicuro che né morte né vita, né angeli né principi, né cose presenti né cose future, né potenze, né altezza né profondità, né alcuna altra cosa in tutta la creazione, potrà per separarci dall'amore di Dio in Cristo Gesù nostro Signore.</w:t>
      </w:r>
    </w:p>
    <w:p/>
    <w:p>
      <w:r xmlns:w="http://schemas.openxmlformats.org/wordprocessingml/2006/main">
        <w:t xml:space="preserve">2. Salmo 136:1-3 - Rendete grazie al Signore, perché è buono, perché il suo amore dura in eterno. Rendete grazie al Dio degli dei, perché il suo amore è eterno. Rendete grazie al Signore dei signori, perché il suo amore è per sempre.</w:t>
      </w:r>
    </w:p>
    <w:p/>
    <w:p>
      <w:r xmlns:w="http://schemas.openxmlformats.org/wordprocessingml/2006/main">
        <w:t xml:space="preserve">Salmi 89:2 Poiché ho detto: La misericordia sarà edificata in eterno; la tua fedeltà stabilirai fino ai cieli.</w:t>
      </w:r>
    </w:p>
    <w:p/>
    <w:p>
      <w:r xmlns:w="http://schemas.openxmlformats.org/wordprocessingml/2006/main">
        <w:t xml:space="preserve">Il salmista dichiara che la misericordia e la fedeltà di Dio saranno stabilite per sempre nei cieli.</w:t>
      </w:r>
    </w:p>
    <w:p/>
    <w:p>
      <w:r xmlns:w="http://schemas.openxmlformats.org/wordprocessingml/2006/main">
        <w:t xml:space="preserve">1. La promessa infallibile: la misericordia e la fedeltà di Dio</w:t>
      </w:r>
    </w:p>
    <w:p/>
    <w:p>
      <w:r xmlns:w="http://schemas.openxmlformats.org/wordprocessingml/2006/main">
        <w:t xml:space="preserve">2. Un fondamento di fede: garantire la misericordia e la fedeltà di Dio</w:t>
      </w:r>
    </w:p>
    <w:p/>
    <w:p>
      <w:r xmlns:w="http://schemas.openxmlformats.org/wordprocessingml/2006/main">
        <w:t xml:space="preserve">1. Michea 7:18-20 - Chi è un Dio come te, che perdona l'iniquità e trascura la trasgressione del resto della Sua eredità? Non trattiene la sua ira per sempre, perché si diletta nella misericordia. Egli avrà di nuovo compassione di noi e sottometterà le nostre iniquità. Getterai negli abissi del mare tutti i nostri peccati.</w:t>
      </w:r>
    </w:p>
    <w:p/>
    <w:p>
      <w:r xmlns:w="http://schemas.openxmlformats.org/wordprocessingml/2006/main">
        <w:t xml:space="preserve">2. Romani 8:28-39 - E sappiamo che tutte le cose cooperano al bene per coloro che amano Dio, per coloro che sono chiamati secondo il suo disegno. Per coloro che ha preconosciuto, li ha anche predestinati ad essere conformi all'immagine del Figlio suo, affinché fosse il primogenito tra molti fratelli. Quelli poi che ha predestinati, li ha anche chiamati; quelli che ha chiamati, li ha anche giustificati; e quelli che ha giustificati, li ha anche glorificati.</w:t>
      </w:r>
    </w:p>
    <w:p/>
    <w:p>
      <w:r xmlns:w="http://schemas.openxmlformats.org/wordprocessingml/2006/main">
        <w:t xml:space="preserve">Salmi 89:3 Ho stretto un'alleanza con il mio eletto, ho giurato a Davide mio servo,</w:t>
      </w:r>
    </w:p>
    <w:p/>
    <w:p>
      <w:r xmlns:w="http://schemas.openxmlformats.org/wordprocessingml/2006/main">
        <w:t xml:space="preserve">Dio ha stretto un patto con Davide, il suo servitore prescelto.</w:t>
      </w:r>
    </w:p>
    <w:p/>
    <w:p>
      <w:r xmlns:w="http://schemas.openxmlformats.org/wordprocessingml/2006/main">
        <w:t xml:space="preserve">1. L'eterna Alleanza di Dio</w:t>
      </w:r>
    </w:p>
    <w:p/>
    <w:p>
      <w:r xmlns:w="http://schemas.openxmlformats.org/wordprocessingml/2006/main">
        <w:t xml:space="preserve">2. Fedeltà di Dio alle Sue Promesse</w:t>
      </w:r>
    </w:p>
    <w:p/>
    <w:p>
      <w:r xmlns:w="http://schemas.openxmlformats.org/wordprocessingml/2006/main">
        <w:t xml:space="preserve">1. Salmo 89:34 - Non mentirò a Davide.</w:t>
      </w:r>
    </w:p>
    <w:p/>
    <w:p>
      <w:r xmlns:w="http://schemas.openxmlformats.org/wordprocessingml/2006/main">
        <w:t xml:space="preserve">2. Isaia 55:3 - Porgi l'orecchio e vieni a me: ascolta e l'anima tua vivrà.</w:t>
      </w:r>
    </w:p>
    <w:p/>
    <w:p>
      <w:r xmlns:w="http://schemas.openxmlformats.org/wordprocessingml/2006/main">
        <w:t xml:space="preserve">Salmi 89:4 Stabilirò la tua discendenza per sempre, ed edificherò il tuo trono per tutte le generazioni. Selah.</w:t>
      </w:r>
    </w:p>
    <w:p/>
    <w:p>
      <w:r xmlns:w="http://schemas.openxmlformats.org/wordprocessingml/2006/main">
        <w:t xml:space="preserve">Dio promette di stabilire il Suo popolo e di edificare il Suo trono per le generazioni a venire.</w:t>
      </w:r>
    </w:p>
    <w:p/>
    <w:p>
      <w:r xmlns:w="http://schemas.openxmlformats.org/wordprocessingml/2006/main">
        <w:t xml:space="preserve">1. Le promesse di Dio sono eterne</w:t>
      </w:r>
    </w:p>
    <w:p/>
    <w:p>
      <w:r xmlns:w="http://schemas.openxmlformats.org/wordprocessingml/2006/main">
        <w:t xml:space="preserve">2. Stabilire il Regno di Dio attraverso le generazioni</w:t>
      </w:r>
    </w:p>
    <w:p/>
    <w:p>
      <w:r xmlns:w="http://schemas.openxmlformats.org/wordprocessingml/2006/main">
        <w:t xml:space="preserve">1. Salmi 89:4</w:t>
      </w:r>
    </w:p>
    <w:p/>
    <w:p>
      <w:r xmlns:w="http://schemas.openxmlformats.org/wordprocessingml/2006/main">
        <w:t xml:space="preserve">2. Isaia 54:10 - "Poiché i monti si allontaneranno e i colli saranno rimossi; ma la mia benevolenza non si allontanerà da te, né il patto della mia pace sarà rimosso, dice l'Eterno che ha pietà di te."</w:t>
      </w:r>
    </w:p>
    <w:p/>
    <w:p>
      <w:r xmlns:w="http://schemas.openxmlformats.org/wordprocessingml/2006/main">
        <w:t xml:space="preserve">Salmi 89:5 E i cieli loderanno le tue meraviglie, o Eterno; anche la tua fedeltà nell'assemblea dei santi.</w:t>
      </w:r>
    </w:p>
    <w:p/>
    <w:p>
      <w:r xmlns:w="http://schemas.openxmlformats.org/wordprocessingml/2006/main">
        <w:t xml:space="preserve">Questo passaggio celebra le meraviglie e la fedeltà di Dio tra i santi.</w:t>
      </w:r>
    </w:p>
    <w:p/>
    <w:p>
      <w:r xmlns:w="http://schemas.openxmlformats.org/wordprocessingml/2006/main">
        <w:t xml:space="preserve">1. Le meraviglie di Dio: celebra la sua fedeltà</w:t>
      </w:r>
    </w:p>
    <w:p/>
    <w:p>
      <w:r xmlns:w="http://schemas.openxmlformats.org/wordprocessingml/2006/main">
        <w:t xml:space="preserve">2. Un appello alla lode: rallegrarsi delle meraviglie di Dio</w:t>
      </w:r>
    </w:p>
    <w:p/>
    <w:p>
      <w:r xmlns:w="http://schemas.openxmlformats.org/wordprocessingml/2006/main">
        <w:t xml:space="preserve">1. Romani 4:20-21 - Egli non vacillò per incredulità riguardo alla promessa di Dio, ma si rafforzò nella sua fede e diede gloria a Dio, essendo pienamente convinto che Dio aveva il potere di fare ciò che aveva promesso.</w:t>
      </w:r>
    </w:p>
    <w:p/>
    <w:p>
      <w:r xmlns:w="http://schemas.openxmlformats.org/wordprocessingml/2006/main">
        <w:t xml:space="preserve">2. Salmo 145:4-5 - Una generazione loderà le tue opere a un'altra e dichiarerà i tuoi potenti atti. Parlerò del glorioso onore della tua maestà e delle tue meraviglie.</w:t>
      </w:r>
    </w:p>
    <w:p/>
    <w:p>
      <w:r xmlns:w="http://schemas.openxmlformats.org/wordprocessingml/2006/main">
        <w:t xml:space="preserve">Salmi 89:6 Poiché chi nei cieli può essere paragonato al Signore? chi tra i figli dei potenti può essere paragonato al Signore?</w:t>
      </w:r>
    </w:p>
    <w:p/>
    <w:p>
      <w:r xmlns:w="http://schemas.openxmlformats.org/wordprocessingml/2006/main">
        <w:t xml:space="preserve">Questo passaggio chiede chi può essere paragonato al Signore tra coloro che sono in cielo e chi tra i figli dei potenti può essere paragonato a Lui.</w:t>
      </w:r>
    </w:p>
    <w:p/>
    <w:p>
      <w:r xmlns:w="http://schemas.openxmlformats.org/wordprocessingml/2006/main">
        <w:t xml:space="preserve">1. A sulla grandezza del Signore e sull'importanza di riconoscere la Sua supremazia.</w:t>
      </w:r>
    </w:p>
    <w:p/>
    <w:p>
      <w:r xmlns:w="http://schemas.openxmlformats.org/wordprocessingml/2006/main">
        <w:t xml:space="preserve">2. Una sull'impareggiabile potere e potenza di Dio e sull'umiltà che deriva dal riconoscere la Sua grandezza.</w:t>
      </w:r>
    </w:p>
    <w:p/>
    <w:p>
      <w:r xmlns:w="http://schemas.openxmlformats.org/wordprocessingml/2006/main">
        <w:t xml:space="preserve">1. Isaia 40:25 – A chi dunque mi rassomiglierete, o sarò uguale? dice il Santo.</w:t>
      </w:r>
    </w:p>
    <w:p/>
    <w:p>
      <w:r xmlns:w="http://schemas.openxmlformats.org/wordprocessingml/2006/main">
        <w:t xml:space="preserve">2. Isaia 40:18 – A chi dunque paragonerete Dio? o quale somiglianza gli paragonerete?</w:t>
      </w:r>
    </w:p>
    <w:p/>
    <w:p>
      <w:r xmlns:w="http://schemas.openxmlformats.org/wordprocessingml/2006/main">
        <w:t xml:space="preserve">Salmi 89:7 Dio è molto temuto nell'assemblea dei santi, e riverito da tutti coloro che lo circondano.</w:t>
      </w:r>
    </w:p>
    <w:p/>
    <w:p>
      <w:r xmlns:w="http://schemas.openxmlformats.org/wordprocessingml/2006/main">
        <w:t xml:space="preserve">La grandezza e la potenza di Dio dovrebbero essere rispettate e venerate da tutti coloro che sono alla sua presenza.</w:t>
      </w:r>
    </w:p>
    <w:p/>
    <w:p>
      <w:r xmlns:w="http://schemas.openxmlformats.org/wordprocessingml/2006/main">
        <w:t xml:space="preserve">1. Temi Dio e rispetta il suo potere</w:t>
      </w:r>
    </w:p>
    <w:p/>
    <w:p>
      <w:r xmlns:w="http://schemas.openxmlformats.org/wordprocessingml/2006/main">
        <w:t xml:space="preserve">2. Lasciati stupire dall'Onnipotente</w:t>
      </w:r>
    </w:p>
    <w:p/>
    <w:p>
      <w:r xmlns:w="http://schemas.openxmlformats.org/wordprocessingml/2006/main">
        <w:t xml:space="preserve">1. Ebrei 12:28-29 - Siamo dunque grati di aver ricevuto un regno che non può essere scosso, e offriamo così a Dio un culto gradito, con riverenza e timore, perché il nostro Dio è un fuoco consumante.</w:t>
      </w:r>
    </w:p>
    <w:p/>
    <w:p>
      <w:r xmlns:w="http://schemas.openxmlformats.org/wordprocessingml/2006/main">
        <w:t xml:space="preserve">2. Esodo 3:1-6 - Ora Mosè pascolava il gregge di suo suocero, Ietro, sacerdote di Madian, e condusse il suo gregge a ovest del deserto e arrivò a Horeb, il monte di Dio. E l'angelo del Signore gli apparve in una fiamma di fuoco in mezzo a un roveto. Guardò, ed ecco il roveto ardeva, ma non si consumava. E Mosè disse: Mi sposterò per vedere questo grande spettacolo, perché il roveto non è bruciato. Quando il Signore vide che si voltava per vedere, Dio lo chiamò dal roveto: Mosè, Mosè! E lui disse: Eccomi. Poi disse: Non avvicinarti; togliti i sandali dai piedi, perché il luogo sul quale stai è terra santa.</w:t>
      </w:r>
    </w:p>
    <w:p/>
    <w:p>
      <w:r xmlns:w="http://schemas.openxmlformats.org/wordprocessingml/2006/main">
        <w:t xml:space="preserve">Salmi 89:8 O Signore, Dio degli eserciti, chi è il Signore forte come te? o alla fedeltà che ti circonda?</w:t>
      </w:r>
    </w:p>
    <w:p/>
    <w:p>
      <w:r xmlns:w="http://schemas.openxmlformats.org/wordprocessingml/2006/main">
        <w:t xml:space="preserve">Questo passaggio del Salmo 89 loda Dio per la Sua forza e fedeltà.</w:t>
      </w:r>
    </w:p>
    <w:p/>
    <w:p>
      <w:r xmlns:w="http://schemas.openxmlformats.org/wordprocessingml/2006/main">
        <w:t xml:space="preserve">1. La forza e la fedeltà di Dio nei momenti difficili</w:t>
      </w:r>
    </w:p>
    <w:p/>
    <w:p>
      <w:r xmlns:w="http://schemas.openxmlformats.org/wordprocessingml/2006/main">
        <w:t xml:space="preserve">2. L'amore inesauribile di Dio</w:t>
      </w:r>
    </w:p>
    <w:p/>
    <w:p>
      <w:r xmlns:w="http://schemas.openxmlformats.org/wordprocessingml/2006/main">
        <w:t xml:space="preserve">1. Efesini 3:20-21 - "Ora a colui che può fare infinitamente di più di quanto chiediamo o immaginiamo, secondo la sua potenza che opera in noi, a lui sia la gloria nella chiesa e in Cristo Gesù ovunque tutte le generazioni, nei secoli dei secoli! Amen."</w:t>
      </w:r>
    </w:p>
    <w:p/>
    <w:p>
      <w:r xmlns:w="http://schemas.openxmlformats.org/wordprocessingml/2006/main">
        <w:t xml:space="preserve">2. Isaia 40:28-31 - "Non lo sai? Non hai udito? Il Signore è l'Iddio eterno, il Creatore delle estremità della terra. Egli non si stancherà né si affaticherà, e nessuno potrà capirlo". Egli dà forza allo stanco e accresce la forza del debole. Anche i giovani si stancano e si stancano, e i giovani inciampano e cadono; ma quelli che sperano nel Signore rinnoveranno le loro forze e si metteranno in volo come aquile; correranno e non si stancheranno, cammineranno e non si affaticheranno».</w:t>
      </w:r>
    </w:p>
    <w:p/>
    <w:p>
      <w:r xmlns:w="http://schemas.openxmlformats.org/wordprocessingml/2006/main">
        <w:t xml:space="preserve">Salmi 89:9 Tu domini la furia del mare; quando si alzano le sue onde, tu le plachi.</w:t>
      </w:r>
    </w:p>
    <w:p/>
    <w:p>
      <w:r xmlns:w="http://schemas.openxmlformats.org/wordprocessingml/2006/main">
        <w:t xml:space="preserve">Dio governa la furia del mare ed è capace di calmare le onde.</w:t>
      </w:r>
    </w:p>
    <w:p/>
    <w:p>
      <w:r xmlns:w="http://schemas.openxmlformats.org/wordprocessingml/2006/main">
        <w:t xml:space="preserve">1. Dio ha il controllo nelle nostre tempeste</w:t>
      </w:r>
    </w:p>
    <w:p/>
    <w:p>
      <w:r xmlns:w="http://schemas.openxmlformats.org/wordprocessingml/2006/main">
        <w:t xml:space="preserve">2. Il potere di Dio sulla natura</w:t>
      </w:r>
    </w:p>
    <w:p/>
    <w:p>
      <w:r xmlns:w="http://schemas.openxmlformats.org/wordprocessingml/2006/main">
        <w:t xml:space="preserve">1. Giosuè 1:9 - Non te l'ho comandato? Sii forte e coraggioso. Non ti spaventare e non ti sgomentare, perché il Signore tuo Dio è con te dovunque tu vada.</w:t>
      </w:r>
    </w:p>
    <w:p/>
    <w:p>
      <w:r xmlns:w="http://schemas.openxmlformats.org/wordprocessingml/2006/main">
        <w:t xml:space="preserve">2. Salmo 46:1-2 - Dio è il nostro rifugio e la nostra forza, un aiuto sempre presente nelle difficoltà. Perciò non temeremo se la terra cedesse, se i monti si spostassero nel cuore del mare.</w:t>
      </w:r>
    </w:p>
    <w:p/>
    <w:p>
      <w:r xmlns:w="http://schemas.openxmlformats.org/wordprocessingml/2006/main">
        <w:t xml:space="preserve">Salmi 89:10 Hai fatto a pezzi Rahab, come se fosse stata uccisa; hai disperso i tuoi nemici con il tuo braccio potente.</w:t>
      </w:r>
    </w:p>
    <w:p/>
    <w:p>
      <w:r xmlns:w="http://schemas.openxmlformats.org/wordprocessingml/2006/main">
        <w:t xml:space="preserve">La potenza di Dio è abbastanza forte da schiacciare i Suoi nemici.</w:t>
      </w:r>
    </w:p>
    <w:p/>
    <w:p>
      <w:r xmlns:w="http://schemas.openxmlformats.org/wordprocessingml/2006/main">
        <w:t xml:space="preserve">1: Dobbiamo confidare nel potere di Dio di proteggerci dai nostri nemici.</w:t>
      </w:r>
    </w:p>
    <w:p/>
    <w:p>
      <w:r xmlns:w="http://schemas.openxmlformats.org/wordprocessingml/2006/main">
        <w:t xml:space="preserve">2: Dobbiamo riconoscere il potere e la forza di Dio e fare affidamento su di Lui per superare le nostre sfide.</w:t>
      </w:r>
    </w:p>
    <w:p/>
    <w:p>
      <w:r xmlns:w="http://schemas.openxmlformats.org/wordprocessingml/2006/main">
        <w:t xml:space="preserve">1: Isaia 40:29-31 Egli dà forza al debole e accresce la forza a chi non ha forza.</w:t>
      </w:r>
    </w:p>
    <w:p/>
    <w:p>
      <w:r xmlns:w="http://schemas.openxmlformats.org/wordprocessingml/2006/main">
        <w:t xml:space="preserve">2: Esodo 15:3-6 Il Signore è un uomo di guerra; il Signore è il suo nome. È diventato la mia salvezza; è diventato il mio Dio e io lo loderò, il Dio di mio padre, e lo esalterò.</w:t>
      </w:r>
    </w:p>
    <w:p/>
    <w:p>
      <w:r xmlns:w="http://schemas.openxmlformats.org/wordprocessingml/2006/main">
        <w:t xml:space="preserve">Salmi 89:11 I cieli sono tuoi, anche la terra è tua; quanto al mondo e a quanto contiene, tu li hai fondati.</w:t>
      </w:r>
    </w:p>
    <w:p/>
    <w:p>
      <w:r xmlns:w="http://schemas.openxmlformats.org/wordprocessingml/2006/main">
        <w:t xml:space="preserve">Il Salmista proclama che i cieli, la terra e il mondo appartengono a Dio, che li ha creati.</w:t>
      </w:r>
    </w:p>
    <w:p/>
    <w:p>
      <w:r xmlns:w="http://schemas.openxmlformats.org/wordprocessingml/2006/main">
        <w:t xml:space="preserve">1. Dio è il Creatore di tutte le cose - Romani 1:20</w:t>
      </w:r>
    </w:p>
    <w:p/>
    <w:p>
      <w:r xmlns:w="http://schemas.openxmlformats.org/wordprocessingml/2006/main">
        <w:t xml:space="preserve">2. Tutte le cose sono fatte da Lui - Colossesi 1:16-17</w:t>
      </w:r>
    </w:p>
    <w:p/>
    <w:p>
      <w:r xmlns:w="http://schemas.openxmlformats.org/wordprocessingml/2006/main">
        <w:t xml:space="preserve">1. Giobbe 38:4-7</w:t>
      </w:r>
    </w:p>
    <w:p/>
    <w:p>
      <w:r xmlns:w="http://schemas.openxmlformats.org/wordprocessingml/2006/main">
        <w:t xml:space="preserve">2. Geremia 10:12-13</w:t>
      </w:r>
    </w:p>
    <w:p/>
    <w:p>
      <w:r xmlns:w="http://schemas.openxmlformats.org/wordprocessingml/2006/main">
        <w:t xml:space="preserve">Salmi 89:12 Il settentrione e il mezzogiorno li hai creati tu: il Tabor e l'Ermon si rallegreranno nel tuo nome.</w:t>
      </w:r>
    </w:p>
    <w:p/>
    <w:p>
      <w:r xmlns:w="http://schemas.openxmlformats.org/wordprocessingml/2006/main">
        <w:t xml:space="preserve">Dio ha creato il nord e il sud, e il Tabor e l'Ermon si rallegreranno nel suo nome.</w:t>
      </w:r>
    </w:p>
    <w:p/>
    <w:p>
      <w:r xmlns:w="http://schemas.openxmlformats.org/wordprocessingml/2006/main">
        <w:t xml:space="preserve">1. La creazione di Dio: celebrare il nord e il sud</w:t>
      </w:r>
    </w:p>
    <w:p/>
    <w:p>
      <w:r xmlns:w="http://schemas.openxmlformats.org/wordprocessingml/2006/main">
        <w:t xml:space="preserve">2. Gioire nel Nome del Signore</w:t>
      </w:r>
    </w:p>
    <w:p/>
    <w:p>
      <w:r xmlns:w="http://schemas.openxmlformats.org/wordprocessingml/2006/main">
        <w:t xml:space="preserve">1. Isaia 43:1-7 - Non temere, perché io ti ho redento; Ti ho chiamato per nome, sei mio.</w:t>
      </w:r>
    </w:p>
    <w:p/>
    <w:p>
      <w:r xmlns:w="http://schemas.openxmlformats.org/wordprocessingml/2006/main">
        <w:t xml:space="preserve">2. Salmo 95:6-7 - Venite, inchiniamoci in adorazione, inginocchiamoci davanti al Signore, nostro Creatore; poiché egli è il nostro Dio e noi siamo il popolo del suo pascolo, il gregge sotto la sua cura.</w:t>
      </w:r>
    </w:p>
    <w:p/>
    <w:p>
      <w:r xmlns:w="http://schemas.openxmlformats.org/wordprocessingml/2006/main">
        <w:t xml:space="preserve">Salmi 89:13 Tu hai un braccio potente: forte è la tua mano e alta è la tua destra.</w:t>
      </w:r>
    </w:p>
    <w:p/>
    <w:p>
      <w:r xmlns:w="http://schemas.openxmlformats.org/wordprocessingml/2006/main">
        <w:t xml:space="preserve">Dio ha un braccio potente e una mano forte, e la Sua mano destra è alta e potente.</w:t>
      </w:r>
    </w:p>
    <w:p/>
    <w:p>
      <w:r xmlns:w="http://schemas.openxmlformats.org/wordprocessingml/2006/main">
        <w:t xml:space="preserve">1. La forza di Dio: come appoggiarsi a Lui nei momenti di bisogno</w:t>
      </w:r>
    </w:p>
    <w:p/>
    <w:p>
      <w:r xmlns:w="http://schemas.openxmlformats.org/wordprocessingml/2006/main">
        <w:t xml:space="preserve">2. Il potere della giustizia: fare affidamento sulla giustizia di Dio per sostenerci</w:t>
      </w:r>
    </w:p>
    <w:p/>
    <w:p>
      <w:r xmlns:w="http://schemas.openxmlformats.org/wordprocessingml/2006/main">
        <w:t xml:space="preserve">1. Isaia 40:28-29 - "Non avete conosciuto? Non avete udito? Il Signore è l'Iddio eterno, il Creatore delle estremità della terra. Egli non viene meno e non si stanca; la sua intelligenza è imperscrutabile. Egli dà forza al debole e accresce la forza a chi non ha forza."</w:t>
      </w:r>
    </w:p>
    <w:p/>
    <w:p>
      <w:r xmlns:w="http://schemas.openxmlformats.org/wordprocessingml/2006/main">
        <w:t xml:space="preserve">2. Efesini 6:10 - "Del resto, fortificatevi nel Signore e nella forza della sua potenza".</w:t>
      </w:r>
    </w:p>
    <w:p/>
    <w:p>
      <w:r xmlns:w="http://schemas.openxmlformats.org/wordprocessingml/2006/main">
        <w:t xml:space="preserve">Salmi 89:14 Giustizia e giudizio sono la dimora del tuo trono; misericordia e verità cammineranno davanti al tuo volto.</w:t>
      </w:r>
    </w:p>
    <w:p/>
    <w:p>
      <w:r xmlns:w="http://schemas.openxmlformats.org/wordprocessingml/2006/main">
        <w:t xml:space="preserve">Il trono di Dio è un luogo di giustizia ed equità e le Sue azioni sono sempre guidate dalla misericordia e dalla verità.</w:t>
      </w:r>
    </w:p>
    <w:p/>
    <w:p>
      <w:r xmlns:w="http://schemas.openxmlformats.org/wordprocessingml/2006/main">
        <w:t xml:space="preserve">1. La giustizia di Dio: come si intersecano la giustizia e la misericordia di Dio</w:t>
      </w:r>
    </w:p>
    <w:p/>
    <w:p>
      <w:r xmlns:w="http://schemas.openxmlformats.org/wordprocessingml/2006/main">
        <w:t xml:space="preserve">2. La realtà della presenza di Dio: come ricevere la giustizia e la misericordia di Dio</w:t>
      </w:r>
    </w:p>
    <w:p/>
    <w:p>
      <w:r xmlns:w="http://schemas.openxmlformats.org/wordprocessingml/2006/main">
        <w:t xml:space="preserve">1. Isaia 30:18 - "Per questo il Signore aspetta per aver pietà di voi, e perciò si esalta per usare misericordia con voi. Poiché il Signore è un Dio giusto; beati tutti quelli che sperano in lui."</w:t>
      </w:r>
    </w:p>
    <w:p/>
    <w:p>
      <w:r xmlns:w="http://schemas.openxmlformats.org/wordprocessingml/2006/main">
        <w:t xml:space="preserve">2. Giacomo 1:17 - "Ogni dono buono e ogni dono perfetto vengono dall'alto, discendendo dal Padre della luce presso il quale non c'è variazione né ombra dovuta al cambiamento."</w:t>
      </w:r>
    </w:p>
    <w:p/>
    <w:p>
      <w:r xmlns:w="http://schemas.openxmlformats.org/wordprocessingml/2006/main">
        <w:t xml:space="preserve">Salmi 89:15 Beato il popolo che conosce il suono gioioso: camminerà, o Eterno, alla luce del tuo volto.</w:t>
      </w:r>
    </w:p>
    <w:p/>
    <w:p>
      <w:r xmlns:w="http://schemas.openxmlformats.org/wordprocessingml/2006/main">
        <w:t xml:space="preserve">Dio benedice coloro che conoscono il suono della gioia e camminano alla luce della Sua presenza.</w:t>
      </w:r>
    </w:p>
    <w:p/>
    <w:p>
      <w:r xmlns:w="http://schemas.openxmlformats.org/wordprocessingml/2006/main">
        <w:t xml:space="preserve">1. Rumore gioioso: gioia alla presenza del Signore</w:t>
      </w:r>
    </w:p>
    <w:p/>
    <w:p>
      <w:r xmlns:w="http://schemas.openxmlformats.org/wordprocessingml/2006/main">
        <w:t xml:space="preserve">2. Conoscere la gioia: camminare nella luce di Dio</w:t>
      </w:r>
    </w:p>
    <w:p/>
    <w:p>
      <w:r xmlns:w="http://schemas.openxmlformats.org/wordprocessingml/2006/main">
        <w:t xml:space="preserve">1. Salmo 16:11 - Mi fai conoscere la via della vita; alla tua presenza c'è pienezza di gioia; alla tua destra piaceri per sempre.</w:t>
      </w:r>
    </w:p>
    <w:p/>
    <w:p>
      <w:r xmlns:w="http://schemas.openxmlformats.org/wordprocessingml/2006/main">
        <w:t xml:space="preserve">2. Isaia 9:2 – Il popolo che camminava nelle tenebre ha visto una grande luce; su coloro che abitavano in una terra tenebrosa, la luce rifulse su di loro.</w:t>
      </w:r>
    </w:p>
    <w:p/>
    <w:p>
      <w:r xmlns:w="http://schemas.openxmlformats.org/wordprocessingml/2006/main">
        <w:t xml:space="preserve">Salmi 89:16 Nel tuo nome si rallegreranno tutto il giorno, e nella tua giustizia saranno esaltati.</w:t>
      </w:r>
    </w:p>
    <w:p/>
    <w:p>
      <w:r xmlns:w="http://schemas.openxmlformats.org/wordprocessingml/2006/main">
        <w:t xml:space="preserve">Il nome di Dio porta gioia e giustizia.</w:t>
      </w:r>
    </w:p>
    <w:p/>
    <w:p>
      <w:r xmlns:w="http://schemas.openxmlformats.org/wordprocessingml/2006/main">
        <w:t xml:space="preserve">1. La gioia del nome di Dio</w:t>
      </w:r>
    </w:p>
    <w:p/>
    <w:p>
      <w:r xmlns:w="http://schemas.openxmlformats.org/wordprocessingml/2006/main">
        <w:t xml:space="preserve">2. Giustizia attraverso il nome di Dio</w:t>
      </w:r>
    </w:p>
    <w:p/>
    <w:p>
      <w:r xmlns:w="http://schemas.openxmlformats.org/wordprocessingml/2006/main">
        <w:t xml:space="preserve">1. Salmi 89:16</w:t>
      </w:r>
    </w:p>
    <w:p/>
    <w:p>
      <w:r xmlns:w="http://schemas.openxmlformats.org/wordprocessingml/2006/main">
        <w:t xml:space="preserve">2. Filippesi 4:4 – Rallegratevi sempre nel Signore; ancora una volta lo dirò: rallegratevi.</w:t>
      </w:r>
    </w:p>
    <w:p/>
    <w:p>
      <w:r xmlns:w="http://schemas.openxmlformats.org/wordprocessingml/2006/main">
        <w:t xml:space="preserve">Salmi 89:17 Poiché tu sei la gloria della loro forza: e nel tuo favore il nostro corno sarà esaltato.</w:t>
      </w:r>
    </w:p>
    <w:p/>
    <w:p>
      <w:r xmlns:w="http://schemas.openxmlformats.org/wordprocessingml/2006/main">
        <w:t xml:space="preserve">Dio è la fonte della forza e della gloria.</w:t>
      </w:r>
    </w:p>
    <w:p/>
    <w:p>
      <w:r xmlns:w="http://schemas.openxmlformats.org/wordprocessingml/2006/main">
        <w:t xml:space="preserve">1. Affidati a Dio per avere forza e gloria</w:t>
      </w:r>
    </w:p>
    <w:p/>
    <w:p>
      <w:r xmlns:w="http://schemas.openxmlformats.org/wordprocessingml/2006/main">
        <w:t xml:space="preserve">2. Il favore di Dio ci esalta</w:t>
      </w:r>
    </w:p>
    <w:p/>
    <w:p>
      <w:r xmlns:w="http://schemas.openxmlformats.org/wordprocessingml/2006/main">
        <w:t xml:space="preserve">1. Isaia 40:31 Ma coloro che sperano nel Signore rinnoveranno le loro forze; saliranno con ali come aquile, correranno e non si stancheranno, cammineranno e non si affaticheranno.</w:t>
      </w:r>
    </w:p>
    <w:p/>
    <w:p>
      <w:r xmlns:w="http://schemas.openxmlformats.org/wordprocessingml/2006/main">
        <w:t xml:space="preserve">2. Romani 8:37 Eppure in tutte queste cose siamo più che vincitori grazie a Colui che ci ha amati.</w:t>
      </w:r>
    </w:p>
    <w:p/>
    <w:p>
      <w:r xmlns:w="http://schemas.openxmlformats.org/wordprocessingml/2006/main">
        <w:t xml:space="preserve">Salmi 89:18 Poiché il Signore è la nostra difesa; e il Santo d'Israele è il nostro re.</w:t>
      </w:r>
    </w:p>
    <w:p/>
    <w:p>
      <w:r xmlns:w="http://schemas.openxmlformats.org/wordprocessingml/2006/main">
        <w:t xml:space="preserve">Il Signore è una difesa e il Santo d'Israele è il nostro Re.</w:t>
      </w:r>
    </w:p>
    <w:p/>
    <w:p>
      <w:r xmlns:w="http://schemas.openxmlformats.org/wordprocessingml/2006/main">
        <w:t xml:space="preserve">1. Trovare forza nel SIGNORE</w:t>
      </w:r>
    </w:p>
    <w:p/>
    <w:p>
      <w:r xmlns:w="http://schemas.openxmlformats.org/wordprocessingml/2006/main">
        <w:t xml:space="preserve">2. Riconoscere la sovranità del Santo d'Israele</w:t>
      </w:r>
    </w:p>
    <w:p/>
    <w:p>
      <w:r xmlns:w="http://schemas.openxmlformats.org/wordprocessingml/2006/main">
        <w:t xml:space="preserve">1. Isaia 41:10 - Quindi non temere, perché io sono con te; non ti sgomentare, perché io sono il tuo Dio. ti rafforzerò e ti aiuterò; Ti sosterrò con la mia destra giusta.</w:t>
      </w:r>
    </w:p>
    <w:p/>
    <w:p>
      <w:r xmlns:w="http://schemas.openxmlformats.org/wordprocessingml/2006/main">
        <w:t xml:space="preserve">2. Daniele 4:34-35 - Alla fine di quel tempo, io, Nabucodonosor, alzai gli occhi al cielo e la mia sanità mentale fu ristabilita. Allora ho lodato l'Altissimo; Ho onorato e glorificato colui che vive in eterno. Il suo dominio è un dominio eterno; il suo regno dura di generazione in generazione.</w:t>
      </w:r>
    </w:p>
    <w:p/>
    <w:p>
      <w:r xmlns:w="http://schemas.openxmlformats.org/wordprocessingml/2006/main">
        <w:t xml:space="preserve">Salmi 89:19 Allora parlasti in visione al tuo santo, e dicesti: Ho prestato aiuto a un potente; Ho esaltato un eletto tra il popolo.</w:t>
      </w:r>
    </w:p>
    <w:p/>
    <w:p>
      <w:r xmlns:w="http://schemas.openxmlformats.org/wordprocessingml/2006/main">
        <w:t xml:space="preserve">Dio parlò in visione al suo santo e promise di dare aiuto al popolo potente ed eletto.</w:t>
      </w:r>
    </w:p>
    <w:p/>
    <w:p>
      <w:r xmlns:w="http://schemas.openxmlformats.org/wordprocessingml/2006/main">
        <w:t xml:space="preserve">1. I potenti e gli eletti: le promesse di aiuto di Dio</w:t>
      </w:r>
    </w:p>
    <w:p/>
    <w:p>
      <w:r xmlns:w="http://schemas.openxmlformats.org/wordprocessingml/2006/main">
        <w:t xml:space="preserve">2. La visione dell'aiuto di Dio: affidarsi al Signore</w:t>
      </w:r>
    </w:p>
    <w:p/>
    <w:p>
      <w:r xmlns:w="http://schemas.openxmlformats.org/wordprocessingml/2006/main">
        <w:t xml:space="preserve">1. Salmo 46:1-3 - "Dio è il nostro rifugio e la nostra forza, un aiuto sempre presente nelle tribolazioni. Perciò non temeremo, anche se la terra fosse spostata, e anche se i monti fossero trascinati in mezzo al mare; sebbene le sue acque ruggiscono e si agitano, anche se i monti tremano per il loro gonfiore."</w:t>
      </w:r>
    </w:p>
    <w:p/>
    <w:p>
      <w:r xmlns:w="http://schemas.openxmlformats.org/wordprocessingml/2006/main">
        <w:t xml:space="preserve">2. Isaia 41:10 - "Non temere, poiché io sono con te: non scoraggiarti, poiché io sono il tuo Dio: ti rafforzerò; sì, ti aiuterò; sì, ti sosterrò con la mano destra della mia giustizia."</w:t>
      </w:r>
    </w:p>
    <w:p/>
    <w:p>
      <w:r xmlns:w="http://schemas.openxmlformats.org/wordprocessingml/2006/main">
        <w:t xml:space="preserve">Salmi 89:20 Ho trovato Davide, mio servitore; col mio santo olio l'ho unto:</w:t>
      </w:r>
    </w:p>
    <w:p/>
    <w:p>
      <w:r xmlns:w="http://schemas.openxmlformats.org/wordprocessingml/2006/main">
        <w:t xml:space="preserve">Dio unse Davide perché fosse Suo servitore.</w:t>
      </w:r>
    </w:p>
    <w:p/>
    <w:p>
      <w:r xmlns:w="http://schemas.openxmlformats.org/wordprocessingml/2006/main">
        <w:t xml:space="preserve">1. Cosa significa essere unto da Dio?</w:t>
      </w:r>
    </w:p>
    <w:p/>
    <w:p>
      <w:r xmlns:w="http://schemas.openxmlformats.org/wordprocessingml/2006/main">
        <w:t xml:space="preserve">2. Come possiamo servire Dio con la stessa fedeltà di Davide?</w:t>
      </w:r>
    </w:p>
    <w:p/>
    <w:p>
      <w:r xmlns:w="http://schemas.openxmlformats.org/wordprocessingml/2006/main">
        <w:t xml:space="preserve">1. 2 Samuele 7:8-17</w:t>
      </w:r>
    </w:p>
    <w:p/>
    <w:p>
      <w:r xmlns:w="http://schemas.openxmlformats.org/wordprocessingml/2006/main">
        <w:t xml:space="preserve">2. 1 Samuele 16:1-13</w:t>
      </w:r>
    </w:p>
    <w:p/>
    <w:p>
      <w:r xmlns:w="http://schemas.openxmlformats.org/wordprocessingml/2006/main">
        <w:t xml:space="preserve">Salmi 89:21 Presso il quale sarà salda la mia mano: anche il mio braccio lo rafforzerà.</w:t>
      </w:r>
    </w:p>
    <w:p/>
    <w:p>
      <w:r xmlns:w="http://schemas.openxmlformats.org/wordprocessingml/2006/main">
        <w:t xml:space="preserve">Salmi 89:21 ci dice che il Signore stabilirà e rafforzerà coloro che Lo cercano.</w:t>
      </w:r>
    </w:p>
    <w:p/>
    <w:p>
      <w:r xmlns:w="http://schemas.openxmlformats.org/wordprocessingml/2006/main">
        <w:t xml:space="preserve">1. La forza di Dio e la mano decisiva</w:t>
      </w:r>
    </w:p>
    <w:p/>
    <w:p>
      <w:r xmlns:w="http://schemas.openxmlformats.org/wordprocessingml/2006/main">
        <w:t xml:space="preserve">2. Conoscere la forza e la provvidenza del Signore</w:t>
      </w:r>
    </w:p>
    <w:p/>
    <w:p>
      <w:r xmlns:w="http://schemas.openxmlformats.org/wordprocessingml/2006/main">
        <w:t xml:space="preserve">1. Isaia 40:29-31 Egli dà forza al debole e accresce la forza a chi non ha forza. Anche i giovani verranno meno e saranno stanchi, e i giovani cadranno sfiniti; ma coloro che sperano nel Signore acquistano nuove forze; saliranno con ali come aquile; correranno e non si stancheranno; cammineranno e non si affaticheranno.</w:t>
      </w:r>
    </w:p>
    <w:p/>
    <w:p>
      <w:r xmlns:w="http://schemas.openxmlformats.org/wordprocessingml/2006/main">
        <w:t xml:space="preserve">2. Filippesi 4:13 Posso fare ogni cosa tramite colui che mi rafforza.</w:t>
      </w:r>
    </w:p>
    <w:p/>
    <w:p>
      <w:r xmlns:w="http://schemas.openxmlformats.org/wordprocessingml/2006/main">
        <w:t xml:space="preserve">Salmi 89:22 Il nemico non lo esigerà; né il figlio dell'iniquità lo affliggerà.</w:t>
      </w:r>
    </w:p>
    <w:p/>
    <w:p>
      <w:r xmlns:w="http://schemas.openxmlformats.org/wordprocessingml/2006/main">
        <w:t xml:space="preserve">Dio promette di proteggere i fedeli dai nemici e dalla malvagità.</w:t>
      </w:r>
    </w:p>
    <w:p/>
    <w:p>
      <w:r xmlns:w="http://schemas.openxmlformats.org/wordprocessingml/2006/main">
        <w:t xml:space="preserve">1. La promessa di Dio di proteggerci dalle tenebre.</w:t>
      </w:r>
    </w:p>
    <w:p/>
    <w:p>
      <w:r xmlns:w="http://schemas.openxmlformats.org/wordprocessingml/2006/main">
        <w:t xml:space="preserve">2. La forza della fede nei momenti di avversità.</w:t>
      </w:r>
    </w:p>
    <w:p/>
    <w:p>
      <w:r xmlns:w="http://schemas.openxmlformats.org/wordprocessingml/2006/main">
        <w:t xml:space="preserve">1. Salmo 18:2 - Il Signore è la mia roccia, la mia fortezza e il mio liberatore; il mio Dio è la mia roccia, nella quale mi rifugio, il mio scudo, e il corno della mia salvezza, la mia fortezza.</w:t>
      </w:r>
    </w:p>
    <w:p/>
    <w:p>
      <w:r xmlns:w="http://schemas.openxmlformats.org/wordprocessingml/2006/main">
        <w:t xml:space="preserve">2. Isaia 41:10 – Non temere, perché io sono con te; non ti sgomentare, perché io sono il tuo Dio; Ti rafforzerò, ti aiuterò, ti sosterrò con la mia destra giusta.</w:t>
      </w:r>
    </w:p>
    <w:p/>
    <w:p>
      <w:r xmlns:w="http://schemas.openxmlformats.org/wordprocessingml/2006/main">
        <w:t xml:space="preserve">Salmi 89:23 E io abbatterò i suoi nemici davanti a lui, e colpirò quelli che lo odiano.</w:t>
      </w:r>
    </w:p>
    <w:p/>
    <w:p>
      <w:r xmlns:w="http://schemas.openxmlformats.org/wordprocessingml/2006/main">
        <w:t xml:space="preserve">Dio sconfiggerà i nemici di coloro che confidano in Lui e punirà coloro che Lo odiano.</w:t>
      </w:r>
    </w:p>
    <w:p/>
    <w:p>
      <w:r xmlns:w="http://schemas.openxmlformats.org/wordprocessingml/2006/main">
        <w:t xml:space="preserve">1. Abbi fiducia nel Signore ed Egli sconfiggerà i tuoi nemici</w:t>
      </w:r>
    </w:p>
    <w:p/>
    <w:p>
      <w:r xmlns:w="http://schemas.openxmlformats.org/wordprocessingml/2006/main">
        <w:t xml:space="preserve">2. La punizione di Dio per coloro che lo odiano</w:t>
      </w:r>
    </w:p>
    <w:p/>
    <w:p>
      <w:r xmlns:w="http://schemas.openxmlformats.org/wordprocessingml/2006/main">
        <w:t xml:space="preserve">1. Esodo 15:3 – Il Signore è un guerriero, Signore è il Suo nome.</w:t>
      </w:r>
    </w:p>
    <w:p/>
    <w:p>
      <w:r xmlns:w="http://schemas.openxmlformats.org/wordprocessingml/2006/main">
        <w:t xml:space="preserve">2. Proverbi 16:7 - Quando le vie di un uomo piacciono al Signore, Egli fa sì che anche i suoi nemici siano in pace con lui.</w:t>
      </w:r>
    </w:p>
    <w:p/>
    <w:p>
      <w:r xmlns:w="http://schemas.openxmlformats.org/wordprocessingml/2006/main">
        <w:t xml:space="preserve">Salmi 89:24 Ma la mia fedeltà e la mia misericordia saranno con lui; e nel mio nome il suo corno sarà esaltato.</w:t>
      </w:r>
    </w:p>
    <w:p/>
    <w:p>
      <w:r xmlns:w="http://schemas.openxmlformats.org/wordprocessingml/2006/main">
        <w:t xml:space="preserve">La fedeltà e la misericordia di Dio rimarranno con noi.</w:t>
      </w:r>
    </w:p>
    <w:p/>
    <w:p>
      <w:r xmlns:w="http://schemas.openxmlformats.org/wordprocessingml/2006/main">
        <w:t xml:space="preserve">1: Dio è sempre fedele</w:t>
      </w:r>
    </w:p>
    <w:p/>
    <w:p>
      <w:r xmlns:w="http://schemas.openxmlformats.org/wordprocessingml/2006/main">
        <w:t xml:space="preserve">2: La misericordia di Dio dura per sempre</w:t>
      </w:r>
    </w:p>
    <w:p/>
    <w:p>
      <w:r xmlns:w="http://schemas.openxmlformats.org/wordprocessingml/2006/main">
        <w:t xml:space="preserve">1: Lamentazioni 3:22-23 - L'amore costante del Signore non viene mai meno; le sue misericordie non finiscono mai; sono nuovi ogni mattina; grande è la tua fedeltà.</w:t>
      </w:r>
    </w:p>
    <w:p/>
    <w:p>
      <w:r xmlns:w="http://schemas.openxmlformats.org/wordprocessingml/2006/main">
        <w:t xml:space="preserve">2: Ebrei 13:8 - Gesù Cristo è lo stesso ieri, oggi e in eterno.</w:t>
      </w:r>
    </w:p>
    <w:p/>
    <w:p>
      <w:r xmlns:w="http://schemas.openxmlformats.org/wordprocessingml/2006/main">
        <w:t xml:space="preserve">Salmi 89:25 Metterò la sua mano anche nel mare, e la sua destra nei fiumi.</w:t>
      </w:r>
    </w:p>
    <w:p/>
    <w:p>
      <w:r xmlns:w="http://schemas.openxmlformats.org/wordprocessingml/2006/main">
        <w:t xml:space="preserve">Dio stabilirà un leader forte e potente sul mare e sui fiumi.</w:t>
      </w:r>
    </w:p>
    <w:p/>
    <w:p>
      <w:r xmlns:w="http://schemas.openxmlformats.org/wordprocessingml/2006/main">
        <w:t xml:space="preserve">1. "Un leader nel mare e nei fiumi: il potere dell'autorità di Dio"</w:t>
      </w:r>
    </w:p>
    <w:p/>
    <w:p>
      <w:r xmlns:w="http://schemas.openxmlformats.org/wordprocessingml/2006/main">
        <w:t xml:space="preserve">2. "La forza di un leader retto: la fiducia nella volontà di Dio"</w:t>
      </w:r>
    </w:p>
    <w:p/>
    <w:p>
      <w:r xmlns:w="http://schemas.openxmlformats.org/wordprocessingml/2006/main">
        <w:t xml:space="preserve">1. Salmo 89:25</w:t>
      </w:r>
    </w:p>
    <w:p/>
    <w:p>
      <w:r xmlns:w="http://schemas.openxmlformats.org/wordprocessingml/2006/main">
        <w:t xml:space="preserve">2. Isaia 41:10 - "non temere, perché io sono con te; non sgomentarti, perché io sono il tuo Dio; io ti fortificherò, ti aiuterò, ti sosterrò con la mia destra giusta".</w:t>
      </w:r>
    </w:p>
    <w:p/>
    <w:p>
      <w:r xmlns:w="http://schemas.openxmlformats.org/wordprocessingml/2006/main">
        <w:t xml:space="preserve">Salmi 89:26 Egli mi griderà: Tu sei mio padre, il mio Dio e la roccia della mia salvezza.</w:t>
      </w:r>
    </w:p>
    <w:p/>
    <w:p>
      <w:r xmlns:w="http://schemas.openxmlformats.org/wordprocessingml/2006/main">
        <w:t xml:space="preserve">Il Salmo 89 è una preghiera di gratitudine a Dio per aver guidato e protetto lo scrittore. Lo scrittore riconosce Dio come loro padre, protettore e fonte di salvezza.</w:t>
      </w:r>
    </w:p>
    <w:p/>
    <w:p>
      <w:r xmlns:w="http://schemas.openxmlformats.org/wordprocessingml/2006/main">
        <w:t xml:space="preserve">1. La sicurezza della protezione di Dio - Esplorare la sicurezza e la pace che derivano dalla conoscenza di Dio è il nostro protettore e salvezza.</w:t>
      </w:r>
    </w:p>
    <w:p/>
    <w:p>
      <w:r xmlns:w="http://schemas.openxmlformats.org/wordprocessingml/2006/main">
        <w:t xml:space="preserve">2. Gratitudine verso Dio – Riconoscere le numerose benedizioni e doni che Dio ci ha dato.</w:t>
      </w:r>
    </w:p>
    <w:p/>
    <w:p>
      <w:r xmlns:w="http://schemas.openxmlformats.org/wordprocessingml/2006/main">
        <w:t xml:space="preserve">1. Salmo 89 - Per un'esplorazione più profonda della preghiera di gratitudine del salmista a Dio per la Sua protezione e salvezza.</w:t>
      </w:r>
    </w:p>
    <w:p/>
    <w:p>
      <w:r xmlns:w="http://schemas.openxmlformats.org/wordprocessingml/2006/main">
        <w:t xml:space="preserve">2. Efesini 2:8-10 - Per comprendere la fonte della nostra salvezza e la grazia di Dio nel fornirla.</w:t>
      </w:r>
    </w:p>
    <w:p/>
    <w:p>
      <w:r xmlns:w="http://schemas.openxmlformats.org/wordprocessingml/2006/main">
        <w:t xml:space="preserve">Salmi 89:27 E lo costituirò mio primogenito, più alto dei re della terra.</w:t>
      </w:r>
    </w:p>
    <w:p/>
    <w:p>
      <w:r xmlns:w="http://schemas.openxmlformats.org/wordprocessingml/2006/main">
        <w:t xml:space="preserve">Dio esalterà i Suoi prescelti e li renderà più alti di tutti i re terreni.</w:t>
      </w:r>
    </w:p>
    <w:p/>
    <w:p>
      <w:r xmlns:w="http://schemas.openxmlformats.org/wordprocessingml/2006/main">
        <w:t xml:space="preserve">1. Il Favorito di Dio: la benedizione e il favore di Dio vengono concessi a coloro che Egli sceglie.</w:t>
      </w:r>
    </w:p>
    <w:p/>
    <w:p>
      <w:r xmlns:w="http://schemas.openxmlformats.org/wordprocessingml/2006/main">
        <w:t xml:space="preserve">2. L'amore inesauribile di Dio: l'amore di Dio per i Suoi eletti è incrollabile.</w:t>
      </w:r>
    </w:p>
    <w:p/>
    <w:p>
      <w:r xmlns:w="http://schemas.openxmlformats.org/wordprocessingml/2006/main">
        <w:t xml:space="preserve">1. Efesini 2:10 - Poiché noi siamo opera sua, creati in Cristo Gesù per le opere buone, che Dio ha precedentemente preparate affinché in esse camminassimo.</w:t>
      </w:r>
    </w:p>
    <w:p/>
    <w:p>
      <w:r xmlns:w="http://schemas.openxmlformats.org/wordprocessingml/2006/main">
        <w:t xml:space="preserve">2. Colossesi 3:23-24 - Qualunque cosa facciate, fatela di cuore, come per il Signore e non per gli uomini, sapendo che dal Signore riceverete come ricompensa l'eredità. Stai servendo il Signore Cristo.</w:t>
      </w:r>
    </w:p>
    <w:p/>
    <w:p>
      <w:r xmlns:w="http://schemas.openxmlformats.org/wordprocessingml/2006/main">
        <w:t xml:space="preserve">Salmi 89:28 Conserverò per lui la mia misericordia in eterno, e la mia alleanza resterà salda con lui.</w:t>
      </w:r>
    </w:p>
    <w:p/>
    <w:p>
      <w:r xmlns:w="http://schemas.openxmlformats.org/wordprocessingml/2006/main">
        <w:t xml:space="preserve">La misericordia e l'alleanza di Dio rimarranno per sempre con il suo popolo.</w:t>
      </w:r>
    </w:p>
    <w:p/>
    <w:p>
      <w:r xmlns:w="http://schemas.openxmlformats.org/wordprocessingml/2006/main">
        <w:t xml:space="preserve">1. L'amore indefettibile e l'alleanza di Dio</w:t>
      </w:r>
    </w:p>
    <w:p/>
    <w:p>
      <w:r xmlns:w="http://schemas.openxmlformats.org/wordprocessingml/2006/main">
        <w:t xml:space="preserve">2. Fedeltà di Dio verso il suo popolo</w:t>
      </w:r>
    </w:p>
    <w:p/>
    <w:p>
      <w:r xmlns:w="http://schemas.openxmlformats.org/wordprocessingml/2006/main">
        <w:t xml:space="preserve">1. Isaia 54:10 - "Poiché i monti si allontaneranno e i colli saranno rimossi; ma la mia benevolenza non si allontanerà da te, né il patto della mia pace sarà rimosso, dice l'Eterno che ha pietà di te."</w:t>
      </w:r>
    </w:p>
    <w:p/>
    <w:p>
      <w:r xmlns:w="http://schemas.openxmlformats.org/wordprocessingml/2006/main">
        <w:t xml:space="preserve">2. Ebrei 13:20-21 - "Ora il Dio della pace, che ha risuscitato dai morti il Signore nostro Gesù, il grande pastore delle pecore, in mezzo al sangue dell'alleanza eterna, vi rende perfetti in ogni opera buona da compiere la sua volontà, operando in voi ciò che è gradito ai suoi occhi, per mezzo di Gesù Cristo, al quale sia la gloria nei secoli dei secoli. Amen."</w:t>
      </w:r>
    </w:p>
    <w:p/>
    <w:p>
      <w:r xmlns:w="http://schemas.openxmlformats.org/wordprocessingml/2006/main">
        <w:t xml:space="preserve">Salmi 89:29 Farò durare per sempre la sua discendenza, e il suo trono come i giorni del cielo.</w:t>
      </w:r>
    </w:p>
    <w:p/>
    <w:p>
      <w:r xmlns:w="http://schemas.openxmlformats.org/wordprocessingml/2006/main">
        <w:t xml:space="preserve">Dio promette che il seme del Suo prescelto durerà per sempre e che il Suo trono sarà eterno come i giorni del Cielo.</w:t>
      </w:r>
    </w:p>
    <w:p/>
    <w:p>
      <w:r xmlns:w="http://schemas.openxmlformats.org/wordprocessingml/2006/main">
        <w:t xml:space="preserve">1. La natura eterna delle promesse di Dio</w:t>
      </w:r>
    </w:p>
    <w:p/>
    <w:p>
      <w:r xmlns:w="http://schemas.openxmlformats.org/wordprocessingml/2006/main">
        <w:t xml:space="preserve">2. Il Trono di Dio e il nostro posto nel Suo Regno</w:t>
      </w:r>
    </w:p>
    <w:p/>
    <w:p>
      <w:r xmlns:w="http://schemas.openxmlformats.org/wordprocessingml/2006/main">
        <w:t xml:space="preserve">1. Isaia 40:8 L'erba secca, il fiore appassisce, ma la parola del nostro Dio dura in eterno.</w:t>
      </w:r>
    </w:p>
    <w:p/>
    <w:p>
      <w:r xmlns:w="http://schemas.openxmlformats.org/wordprocessingml/2006/main">
        <w:t xml:space="preserve">2. Ebrei 13:8 Gesù Cristo lo stesso ieri, oggi e in eterno.</w:t>
      </w:r>
    </w:p>
    <w:p/>
    <w:p>
      <w:r xmlns:w="http://schemas.openxmlformats.org/wordprocessingml/2006/main">
        <w:t xml:space="preserve">Salmi 89:30 Se i suoi figli abbandonano la mia legge e non camminano secondo i miei giudizi;</w:t>
      </w:r>
    </w:p>
    <w:p/>
    <w:p>
      <w:r xmlns:w="http://schemas.openxmlformats.org/wordprocessingml/2006/main">
        <w:t xml:space="preserve">Dio è dispiaciuto quando i suoi figli disobbediscono ai Suoi comandi.</w:t>
      </w:r>
    </w:p>
    <w:p/>
    <w:p>
      <w:r xmlns:w="http://schemas.openxmlformats.org/wordprocessingml/2006/main">
        <w:t xml:space="preserve">1. L'importanza di obbedire alla legge di Dio</w:t>
      </w:r>
    </w:p>
    <w:p/>
    <w:p>
      <w:r xmlns:w="http://schemas.openxmlformats.org/wordprocessingml/2006/main">
        <w:t xml:space="preserve">2. Le conseguenze della disobbedienza ai comandi di Dio</w:t>
      </w:r>
    </w:p>
    <w:p/>
    <w:p>
      <w:r xmlns:w="http://schemas.openxmlformats.org/wordprocessingml/2006/main">
        <w:t xml:space="preserve">1. Deuteronomio 11:26-28 - Ama il Signore e obbedisci ai Suoi comandi</w:t>
      </w:r>
    </w:p>
    <w:p/>
    <w:p>
      <w:r xmlns:w="http://schemas.openxmlformats.org/wordprocessingml/2006/main">
        <w:t xml:space="preserve">2. Giosuè 1:8 - Obbedisci ai suoi comandi e alle sue leggi affinché tu possa prosperare.</w:t>
      </w:r>
    </w:p>
    <w:p/>
    <w:p>
      <w:r xmlns:w="http://schemas.openxmlformats.org/wordprocessingml/2006/main">
        <w:t xml:space="preserve">Salmi 89:31 Se infrangono i miei statuti e non osservano i miei comandamenti;</w:t>
      </w:r>
    </w:p>
    <w:p/>
    <w:p>
      <w:r xmlns:w="http://schemas.openxmlformats.org/wordprocessingml/2006/main">
        <w:t xml:space="preserve">Le leggi di Dio vanno osservate e rispettate.</w:t>
      </w:r>
    </w:p>
    <w:p/>
    <w:p>
      <w:r xmlns:w="http://schemas.openxmlformats.org/wordprocessingml/2006/main">
        <w:t xml:space="preserve">1: La legge di Dio è il fondamento della nostra vita.</w:t>
      </w:r>
    </w:p>
    <w:p/>
    <w:p>
      <w:r xmlns:w="http://schemas.openxmlformats.org/wordprocessingml/2006/main">
        <w:t xml:space="preserve">2: L'importanza di seguire i comandamenti di Dio.</w:t>
      </w:r>
    </w:p>
    <w:p/>
    <w:p>
      <w:r xmlns:w="http://schemas.openxmlformats.org/wordprocessingml/2006/main">
        <w:t xml:space="preserve">1: Matteo 22:37-40 - Gesù gli disse: Amerai il Signore tuo Dio con tutto il tuo cuore, con tutta la tua anima e con tutta la tua mente. Questo è il primo e grande comandamento. E il secondo è simile: amerai il prossimo tuo come te stesso. Da questi due comandamenti dipendono tutta la Legge e i Profeti.</w:t>
      </w:r>
    </w:p>
    <w:p/>
    <w:p>
      <w:r xmlns:w="http://schemas.openxmlformats.org/wordprocessingml/2006/main">
        <w:t xml:space="preserve">2: Giacomo 1:22-25 - Ma siate operatori della parola e non soltanto uditori, ingannando voi stessi. Perché se uno è ascoltatore della parola e non esecutore, è simile a un uomo che osserva la sua faccia naturale in uno specchio; poiché si osserva, se ne va e subito dimentica che tipo di uomo era. Ma chi esamina la perfetta legge della libertà e persevera in essa, e non è un uditore smemorato ma un esecutore dell'opera, sarà benedetto in ciò che fa.</w:t>
      </w:r>
    </w:p>
    <w:p/>
    <w:p>
      <w:r xmlns:w="http://schemas.openxmlformats.org/wordprocessingml/2006/main">
        <w:t xml:space="preserve">Salmi 89:32 Allora punirò la loro trasgressione con la verga, e la loro iniquità con colpi di frusta.</w:t>
      </w:r>
    </w:p>
    <w:p/>
    <w:p>
      <w:r xmlns:w="http://schemas.openxmlformats.org/wordprocessingml/2006/main">
        <w:t xml:space="preserve">Il Salmista dichiara che la trasgressione e l'iniquità saranno punite.</w:t>
      </w:r>
    </w:p>
    <w:p/>
    <w:p>
      <w:r xmlns:w="http://schemas.openxmlformats.org/wordprocessingml/2006/main">
        <w:t xml:space="preserve">1: La punizione del peccato da parte di Dio: Salmi 89:32</w:t>
      </w:r>
    </w:p>
    <w:p/>
    <w:p>
      <w:r xmlns:w="http://schemas.openxmlformats.org/wordprocessingml/2006/main">
        <w:t xml:space="preserve">2: La gravità del peccato: Salmi 89:32</w:t>
      </w:r>
    </w:p>
    <w:p/>
    <w:p>
      <w:r xmlns:w="http://schemas.openxmlformats.org/wordprocessingml/2006/main">
        <w:t xml:space="preserve">1: Proverbi 13:24 - Chi risparmia la verga odia suo figlio, ma chi lo ama è diligente nel disciplinarlo.</w:t>
      </w:r>
    </w:p>
    <w:p/>
    <w:p>
      <w:r xmlns:w="http://schemas.openxmlformats.org/wordprocessingml/2006/main">
        <w:t xml:space="preserve">2: Ebrei 12,5-11 - E avete dimenticato l'esortazione che vi rivolge come figli? Figlio mio, non considerare con leggerezza la disciplina del Signore, e non stancarti quando viene ripreso da lui. Perché il Signore corregge chi ama e castiga ogni figlio che accoglie. È per la disciplina che devi sopportare. Dio vi sta trattando come figli. Qual è infatti il figlio che il padre non corregge? Se rimanete senza disciplina, alla quale tutti hanno partecipato, allora siete figli illegittimi e non figli maschi. Oltre a questo, abbiamo avuto padri terreni che ci hanno disciplinato e noi li abbiamo rispettati. Non saremo noi molto più soggetti al Padre degli spiriti e vivremo? Infatti ci hanno disciplinato per un breve periodo come sembrava loro meglio, ma lui ci disciplina per il nostro bene, affinché possiamo condividere la sua santità.</w:t>
      </w:r>
    </w:p>
    <w:p/>
    <w:p>
      <w:r xmlns:w="http://schemas.openxmlformats.org/wordprocessingml/2006/main">
        <w:t xml:space="preserve">Salmi 89:33 Tuttavia non gli toglierò del tutto la mia benignità, né permetterò che venga meno la mia fedeltà.</w:t>
      </w:r>
    </w:p>
    <w:p/>
    <w:p>
      <w:r xmlns:w="http://schemas.openxmlformats.org/wordprocessingml/2006/main">
        <w:t xml:space="preserve">L'amorevole gentilezza e la fedeltà di Dio non ci saranno mai portate via.</w:t>
      </w:r>
    </w:p>
    <w:p/>
    <w:p>
      <w:r xmlns:w="http://schemas.openxmlformats.org/wordprocessingml/2006/main">
        <w:t xml:space="preserve">1. L'amore inesauribile e la fedeltà di Dio</w:t>
      </w:r>
    </w:p>
    <w:p/>
    <w:p>
      <w:r xmlns:w="http://schemas.openxmlformats.org/wordprocessingml/2006/main">
        <w:t xml:space="preserve">2. L'impegno irremovibile di Dio</w:t>
      </w:r>
    </w:p>
    <w:p/>
    <w:p>
      <w:r xmlns:w="http://schemas.openxmlformats.org/wordprocessingml/2006/main">
        <w:t xml:space="preserve">1. Romani 8:38-39 - Poiché sono sicuro che né morte né vita, né angeli né principi, né cose presenti né cose future, né potenze, né altezza né profondità, né alcuna altra cosa in tutta la creazione, potrà per separarci dall'amore di Dio in Cristo Gesù nostro Signore.</w:t>
      </w:r>
    </w:p>
    <w:p/>
    <w:p>
      <w:r xmlns:w="http://schemas.openxmlformats.org/wordprocessingml/2006/main">
        <w:t xml:space="preserve">2. Giacomo 1:17 - Ogni dono buono e ogni dono perfetto viene dall'alto, discende dal Padre della luce presso il quale non c'è variazione né ombra dovuta al cambiamento.</w:t>
      </w:r>
    </w:p>
    <w:p/>
    <w:p>
      <w:r xmlns:w="http://schemas.openxmlformats.org/wordprocessingml/2006/main">
        <w:t xml:space="preserve">Salmi 89:34 Non infrangerò il mio patto, né altererò ciò che è uscito dalle mie labbra.</w:t>
      </w:r>
    </w:p>
    <w:p/>
    <w:p>
      <w:r xmlns:w="http://schemas.openxmlformats.org/wordprocessingml/2006/main">
        <w:t xml:space="preserve">Le promesse di Dio sono fedeli e immutabili.</w:t>
      </w:r>
    </w:p>
    <w:p/>
    <w:p>
      <w:r xmlns:w="http://schemas.openxmlformats.org/wordprocessingml/2006/main">
        <w:t xml:space="preserve">1. La Parola Immutabile di Dio - Come Dio mantiene le Sue promesse.</w:t>
      </w:r>
    </w:p>
    <w:p/>
    <w:p>
      <w:r xmlns:w="http://schemas.openxmlformats.org/wordprocessingml/2006/main">
        <w:t xml:space="preserve">2. Amore costante – Comprendere la fedeltà del patto di Dio.</w:t>
      </w:r>
    </w:p>
    <w:p/>
    <w:p>
      <w:r xmlns:w="http://schemas.openxmlformats.org/wordprocessingml/2006/main">
        <w:t xml:space="preserve">1. Isaia 40:8 - "L'erba secca, il fiore appassisce, ma la parola del nostro Dio dura in eterno."</w:t>
      </w:r>
    </w:p>
    <w:p/>
    <w:p>
      <w:r xmlns:w="http://schemas.openxmlformats.org/wordprocessingml/2006/main">
        <w:t xml:space="preserve">2. Ebrei 13:5-6 - "Mantieni la tua vita libera dall'amore del denaro e accontentati di ciò che hai, poiché egli ha detto: Non ti lascerò né ti abbandonerò. Quindi possiamo dire con fiducia: Il Signore è mio aiuto; non avrò paura; cosa può farmi l’uomo?”</w:t>
      </w:r>
    </w:p>
    <w:p/>
    <w:p>
      <w:r xmlns:w="http://schemas.openxmlformats.org/wordprocessingml/2006/main">
        <w:t xml:space="preserve">Salmi 89:35 Una volta ho giurato per la mia santità che non mentirò a Davide.</w:t>
      </w:r>
    </w:p>
    <w:p/>
    <w:p>
      <w:r xmlns:w="http://schemas.openxmlformats.org/wordprocessingml/2006/main">
        <w:t xml:space="preserve">Dio ha giurato di rimanere fedele a Davide e non mentirà.</w:t>
      </w:r>
    </w:p>
    <w:p/>
    <w:p>
      <w:r xmlns:w="http://schemas.openxmlformats.org/wordprocessingml/2006/main">
        <w:t xml:space="preserve">1. La fedeltà di Dio: una lezione dal Salmo 89</w:t>
      </w:r>
    </w:p>
    <w:p/>
    <w:p>
      <w:r xmlns:w="http://schemas.openxmlformats.org/wordprocessingml/2006/main">
        <w:t xml:space="preserve">2. Come possiamo imparare a essere fedeli come Dio?</w:t>
      </w:r>
    </w:p>
    <w:p/>
    <w:p>
      <w:r xmlns:w="http://schemas.openxmlformats.org/wordprocessingml/2006/main">
        <w:t xml:space="preserve">1. 1 Giovanni 1:9 - Se confessiamo i nostri peccati, egli è fedele e giusto da perdonarci i peccati e purificarci da ogni iniquità.</w:t>
      </w:r>
    </w:p>
    <w:p/>
    <w:p>
      <w:r xmlns:w="http://schemas.openxmlformats.org/wordprocessingml/2006/main">
        <w:t xml:space="preserve">2. Salmo 36:5 - Il tuo amore, Signore, si estende fino ai cieli, la tua fedeltà fino alle nuvole.</w:t>
      </w:r>
    </w:p>
    <w:p/>
    <w:p>
      <w:r xmlns:w="http://schemas.openxmlformats.org/wordprocessingml/2006/main">
        <w:t xml:space="preserve">Salmi 89:36 La sua discendenza durerà per sempre, e il suo trono come il sole davanti a me.</w:t>
      </w:r>
    </w:p>
    <w:p/>
    <w:p>
      <w:r xmlns:w="http://schemas.openxmlformats.org/wordprocessingml/2006/main">
        <w:t xml:space="preserve">Salmi 89:36 afferma che il popolo eletto di Dio rimarrà al potere per sempre, proprio come il sole è immutabile.</w:t>
      </w:r>
    </w:p>
    <w:p/>
    <w:p>
      <w:r xmlns:w="http://schemas.openxmlformats.org/wordprocessingml/2006/main">
        <w:t xml:space="preserve">1: Le benedizioni di Dio durano per sempre.</w:t>
      </w:r>
    </w:p>
    <w:p/>
    <w:p>
      <w:r xmlns:w="http://schemas.openxmlformats.org/wordprocessingml/2006/main">
        <w:t xml:space="preserve">2: Fede immutabile in un mondo in continua evoluzione.</w:t>
      </w:r>
    </w:p>
    <w:p/>
    <w:p>
      <w:r xmlns:w="http://schemas.openxmlformats.org/wordprocessingml/2006/main">
        <w:t xml:space="preserve">1: Isaia 40:8 - "L'erba secca, il fiore appassisce, ma la parola del nostro Dio dura in eterno".</w:t>
      </w:r>
    </w:p>
    <w:p/>
    <w:p>
      <w:r xmlns:w="http://schemas.openxmlformats.org/wordprocessingml/2006/main">
        <w:t xml:space="preserve">2: Salmo 117:2 - Poiché la sua misericordia è grande verso di noi: e la verità del Signore dura in eterno. Lodate il Signore.</w:t>
      </w:r>
    </w:p>
    <w:p/>
    <w:p>
      <w:r xmlns:w="http://schemas.openxmlformats.org/wordprocessingml/2006/main">
        <w:t xml:space="preserve">Salmi 89:37 Esso sarà stabilito per sempre come la luna, e come testimone fedele nel cielo. Selah.</w:t>
      </w:r>
    </w:p>
    <w:p/>
    <w:p>
      <w:r xmlns:w="http://schemas.openxmlformats.org/wordprocessingml/2006/main">
        <w:t xml:space="preserve">Salmi 89:37 parla della fedeltà di Dio in cielo e la paragona alla luna, che è stabile per sempre.</w:t>
      </w:r>
    </w:p>
    <w:p/>
    <w:p>
      <w:r xmlns:w="http://schemas.openxmlformats.org/wordprocessingml/2006/main">
        <w:t xml:space="preserve">1. La fedeltà di Dio: uno studio sui Salmi 89:37</w:t>
      </w:r>
    </w:p>
    <w:p/>
    <w:p>
      <w:r xmlns:w="http://schemas.openxmlformats.org/wordprocessingml/2006/main">
        <w:t xml:space="preserve">2. La natura eterna delle promesse di Dio: una riflessione sui Salmi 89:37</w:t>
      </w:r>
    </w:p>
    <w:p/>
    <w:p>
      <w:r xmlns:w="http://schemas.openxmlformats.org/wordprocessingml/2006/main">
        <w:t xml:space="preserve">1. Isaia 40:8 - L'erba secca, il fiore appassisce, ma la parola del nostro Dio dura per sempre.</w:t>
      </w:r>
    </w:p>
    <w:p/>
    <w:p>
      <w:r xmlns:w="http://schemas.openxmlformats.org/wordprocessingml/2006/main">
        <w:t xml:space="preserve">2. Geremia 31:3 - Il Signore gli apparve da molto lontano. Ti ho amato di un amore eterno; perciò ti ho continuato ad essere fedele.</w:t>
      </w:r>
    </w:p>
    <w:p/>
    <w:p>
      <w:r xmlns:w="http://schemas.openxmlformats.org/wordprocessingml/2006/main">
        <w:t xml:space="preserve">Salmi 89:38 Ma tu sei stato respinto e aborrito, sei stato adirato contro il tuo unto.</w:t>
      </w:r>
    </w:p>
    <w:p/>
    <w:p>
      <w:r xmlns:w="http://schemas.openxmlformats.org/wordprocessingml/2006/main">
        <w:t xml:space="preserve">Il Signore è scontento del Suo prescelto.</w:t>
      </w:r>
    </w:p>
    <w:p/>
    <w:p>
      <w:r xmlns:w="http://schemas.openxmlformats.org/wordprocessingml/2006/main">
        <w:t xml:space="preserve">1. L'amore di Dio è incondizionato</w:t>
      </w:r>
    </w:p>
    <w:p/>
    <w:p>
      <w:r xmlns:w="http://schemas.openxmlformats.org/wordprocessingml/2006/main">
        <w:t xml:space="preserve">2. La pazienza del Signore è infinita</w:t>
      </w:r>
    </w:p>
    <w:p/>
    <w:p>
      <w:r xmlns:w="http://schemas.openxmlformats.org/wordprocessingml/2006/main">
        <w:t xml:space="preserve">1. Isaia 43:25 - Io, proprio io, sono colui che cancello le tue trasgressioni, per amore di me stesso, e non mi ricordo più dei tuoi peccati.</w:t>
      </w:r>
    </w:p>
    <w:p/>
    <w:p>
      <w:r xmlns:w="http://schemas.openxmlformats.org/wordprocessingml/2006/main">
        <w:t xml:space="preserve">2. Romani 8:38-39 - Poiché sono sicuro che né morte né vita, né angeli né principi, né cose presenti né cose future, né potenze, né altezza né profondità, né alcuna altra cosa in tutta la creazione, potrà per separarci dall'amore di Dio in Cristo Gesù nostro Signore.</w:t>
      </w:r>
    </w:p>
    <w:p/>
    <w:p>
      <w:r xmlns:w="http://schemas.openxmlformats.org/wordprocessingml/2006/main">
        <w:t xml:space="preserve">Salmi 89:39 Hai annullato il patto del tuo servo; hai profanato la sua corona, gettandola a terra.</w:t>
      </w:r>
    </w:p>
    <w:p/>
    <w:p>
      <w:r xmlns:w="http://schemas.openxmlformats.org/wordprocessingml/2006/main">
        <w:t xml:space="preserve">L'alleanza di Dio con il suo servo è stata infranta, disonorando la sua corona.</w:t>
      </w:r>
    </w:p>
    <w:p/>
    <w:p>
      <w:r xmlns:w="http://schemas.openxmlformats.org/wordprocessingml/2006/main">
        <w:t xml:space="preserve">1. L'infedeltà dell'uomo e la fedeltà di Dio</w:t>
      </w:r>
    </w:p>
    <w:p/>
    <w:p>
      <w:r xmlns:w="http://schemas.openxmlformats.org/wordprocessingml/2006/main">
        <w:t xml:space="preserve">2. Il potere dell'alleanza e cosa significa per noi</w:t>
      </w:r>
    </w:p>
    <w:p/>
    <w:p>
      <w:r xmlns:w="http://schemas.openxmlformats.org/wordprocessingml/2006/main">
        <w:t xml:space="preserve">1. 2 Corinzi 1:20 Poiché tutte le promesse di Dio in Lui sono Sì, e in Lui Amen, alla gloria di Dio attraverso noi.</w:t>
      </w:r>
    </w:p>
    <w:p/>
    <w:p>
      <w:r xmlns:w="http://schemas.openxmlformats.org/wordprocessingml/2006/main">
        <w:t xml:space="preserve">2. Ebrei 10:23 Manteniamo salda la confessione della nostra speranza senza vacillare, perché fedele è Colui che ha promesso.</w:t>
      </w:r>
    </w:p>
    <w:p/>
    <w:p>
      <w:r xmlns:w="http://schemas.openxmlformats.org/wordprocessingml/2006/main">
        <w:t xml:space="preserve">Salmi 89:40 Hai abbattuto tutte le sue siepi; hai ridotto in rovina le sue fortezze.</w:t>
      </w:r>
    </w:p>
    <w:p/>
    <w:p>
      <w:r xmlns:w="http://schemas.openxmlformats.org/wordprocessingml/2006/main">
        <w:t xml:space="preserve">La potenza di Dio ha causato la distruzione delle fortezze del nemico.</w:t>
      </w:r>
    </w:p>
    <w:p/>
    <w:p>
      <w:r xmlns:w="http://schemas.openxmlformats.org/wordprocessingml/2006/main">
        <w:t xml:space="preserve">1. La potenza di Dio supera tutti gli ostacoli</w:t>
      </w:r>
    </w:p>
    <w:p/>
    <w:p>
      <w:r xmlns:w="http://schemas.openxmlformats.org/wordprocessingml/2006/main">
        <w:t xml:space="preserve">2. La forza di Dio è incomparabile</w:t>
      </w:r>
    </w:p>
    <w:p/>
    <w:p>
      <w:r xmlns:w="http://schemas.openxmlformats.org/wordprocessingml/2006/main">
        <w:t xml:space="preserve">1. Isaia 40:28-31 - "Non lo sai? Non hai udito? Il Signore è l'Iddio eterno, il Creatore delle estremità della terra. Egli non si stancherà né si affaticherà, e nessuno potrà capirlo". Egli dà forza allo stanco e accresce la forza del debole. Anche i giovani si stancano e si stancano, e i giovani inciampano e cadono; ma quelli che sperano nel Signore rinnoveranno le loro forze e si metteranno in volo come aquile; correranno e non si stancheranno, cammineranno e non si affaticheranno».</w:t>
      </w:r>
    </w:p>
    <w:p/>
    <w:p>
      <w:r xmlns:w="http://schemas.openxmlformats.org/wordprocessingml/2006/main">
        <w:t xml:space="preserve">2. Salmo 103:19 - "Il Signore ha stabilito il suo trono nei cieli e il suo regno domina su tutto."</w:t>
      </w:r>
    </w:p>
    <w:p/>
    <w:p>
      <w:r xmlns:w="http://schemas.openxmlformats.org/wordprocessingml/2006/main">
        <w:t xml:space="preserve">Salmi 89:41 Tutti i passanti lo rovinano, è un obbrobrio per i suoi vicini.</w:t>
      </w:r>
    </w:p>
    <w:p/>
    <w:p>
      <w:r xmlns:w="http://schemas.openxmlformats.org/wordprocessingml/2006/main">
        <w:t xml:space="preserve">Il salmista lamenta che tutti i passanti gli portano via ed è un rimprovero per i suoi vicini.</w:t>
      </w:r>
    </w:p>
    <w:p/>
    <w:p>
      <w:r xmlns:w="http://schemas.openxmlformats.org/wordprocessingml/2006/main">
        <w:t xml:space="preserve">1. I pericoli della vita: trovare la forza nei momenti difficili</w:t>
      </w:r>
    </w:p>
    <w:p/>
    <w:p>
      <w:r xmlns:w="http://schemas.openxmlformats.org/wordprocessingml/2006/main">
        <w:t xml:space="preserve">2. Superare le avversità: imparare a far fronte al rifiuto</w:t>
      </w:r>
    </w:p>
    <w:p/>
    <w:p>
      <w:r xmlns:w="http://schemas.openxmlformats.org/wordprocessingml/2006/main">
        <w:t xml:space="preserve">1. Isaia 40:31 – Ma coloro che sperano nel Signore rinnovano la loro forza; saliranno con ali come aquile; correranno e non si stancheranno; e cammineranno e non si affaticheranno.</w:t>
      </w:r>
    </w:p>
    <w:p/>
    <w:p>
      <w:r xmlns:w="http://schemas.openxmlformats.org/wordprocessingml/2006/main">
        <w:t xml:space="preserve">2. Romani 12:14 - Benedite coloro che vi perseguitano: benedite e non maledite.</w:t>
      </w:r>
    </w:p>
    <w:p/>
    <w:p>
      <w:r xmlns:w="http://schemas.openxmlformats.org/wordprocessingml/2006/main">
        <w:t xml:space="preserve">Salmi 89:42 Tu hai alzato la destra de' suoi avversari; hai fatto rallegrare tutti i suoi nemici.</w:t>
      </w:r>
    </w:p>
    <w:p/>
    <w:p>
      <w:r xmlns:w="http://schemas.openxmlformats.org/wordprocessingml/2006/main">
        <w:t xml:space="preserve">Dio ha alzato la mano destra dei Suoi avversari e ha fatto rallegrare i Suoi nemici.</w:t>
      </w:r>
    </w:p>
    <w:p/>
    <w:p>
      <w:r xmlns:w="http://schemas.openxmlformats.org/wordprocessingml/2006/main">
        <w:t xml:space="preserve">1. La benedizione dei nemici: come Dio usa i nostri avversari a fin di bene</w:t>
      </w:r>
    </w:p>
    <w:p/>
    <w:p>
      <w:r xmlns:w="http://schemas.openxmlformats.org/wordprocessingml/2006/main">
        <w:t xml:space="preserve">2. Il potere della gioia: come Dio può trasformarci attraverso la gioia</w:t>
      </w:r>
    </w:p>
    <w:p/>
    <w:p>
      <w:r xmlns:w="http://schemas.openxmlformats.org/wordprocessingml/2006/main">
        <w:t xml:space="preserve">1. Romani 12:18-21 - "Se è possibile, per quanto dipende da voi, vivete in pace con tutti. Non vendicatevi, miei cari amici, ma lasciate spazio all'ira di Dio, perché sta scritto : A me la vendetta; io ti ricompenserò, dice il Signore. Al contrario: Se il tuo nemico ha fame, dagli da mangiare; se ha sete, dagli da bere. Così facendo, radunerai carboni ardenti sulle sue spalle. capo: non lasciarti vincere dal male, ma vinci il male con il bene.</w:t>
      </w:r>
    </w:p>
    <w:p/>
    <w:p>
      <w:r xmlns:w="http://schemas.openxmlformats.org/wordprocessingml/2006/main">
        <w:t xml:space="preserve">2. Efesini 5:20 - Ringraziando sempre Dio Padre per ogni cosa, nel nome di nostro Signore Gesù Cristo.</w:t>
      </w:r>
    </w:p>
    <w:p/>
    <w:p>
      <w:r xmlns:w="http://schemas.openxmlformats.org/wordprocessingml/2006/main">
        <w:t xml:space="preserve">Salmi 89:43 Anche tu hai girato il taglio della sua spada, e non l'hai fatto resistere nella battaglia.</w:t>
      </w:r>
    </w:p>
    <w:p/>
    <w:p>
      <w:r xmlns:w="http://schemas.openxmlformats.org/wordprocessingml/2006/main">
        <w:t xml:space="preserve">Dio ha tolto la forza e il potere della spada di un uomo, rendendolo incapace di combattere in battaglia.</w:t>
      </w:r>
    </w:p>
    <w:p/>
    <w:p>
      <w:r xmlns:w="http://schemas.openxmlformats.org/wordprocessingml/2006/main">
        <w:t xml:space="preserve">1. Dio è la nostra forza e il nostro protettore</w:t>
      </w:r>
    </w:p>
    <w:p/>
    <w:p>
      <w:r xmlns:w="http://schemas.openxmlformats.org/wordprocessingml/2006/main">
        <w:t xml:space="preserve">2. Il potere della preghiera</w:t>
      </w:r>
    </w:p>
    <w:p/>
    <w:p>
      <w:r xmlns:w="http://schemas.openxmlformats.org/wordprocessingml/2006/main">
        <w:t xml:space="preserve">1. Isaia 40:31 "Ma quelli che sperano nel Signore acquistano nuove forze. Si mettono in volo come aquile, corrono e non si stancano, camminano e non si stancano".</w:t>
      </w:r>
    </w:p>
    <w:p/>
    <w:p>
      <w:r xmlns:w="http://schemas.openxmlformats.org/wordprocessingml/2006/main">
        <w:t xml:space="preserve">2. Filippesi 4:13 "Posso fare ogni cosa in colui che mi rafforza".</w:t>
      </w:r>
    </w:p>
    <w:p/>
    <w:p>
      <w:r xmlns:w="http://schemas.openxmlformats.org/wordprocessingml/2006/main">
        <w:t xml:space="preserve">Salmi 89:44 Hai fatto cessare la sua gloria, e hai gettato a terra il suo trono.</w:t>
      </w:r>
    </w:p>
    <w:p/>
    <w:p>
      <w:r xmlns:w="http://schemas.openxmlformats.org/wordprocessingml/2006/main">
        <w:t xml:space="preserve">La gloria e la potenza di Dio sono state portate via, con la conseguente caduta di un trono.</w:t>
      </w:r>
    </w:p>
    <w:p/>
    <w:p>
      <w:r xmlns:w="http://schemas.openxmlformats.org/wordprocessingml/2006/main">
        <w:t xml:space="preserve">1. Il potere di Dio: uno studio sui Salmi 89:44</w:t>
      </w:r>
    </w:p>
    <w:p/>
    <w:p>
      <w:r xmlns:w="http://schemas.openxmlformats.org/wordprocessingml/2006/main">
        <w:t xml:space="preserve">2. La transitorietà della gloria umana: un'esposizione dei Salmi 89:44</w:t>
      </w:r>
    </w:p>
    <w:p/>
    <w:p>
      <w:r xmlns:w="http://schemas.openxmlformats.org/wordprocessingml/2006/main">
        <w:t xml:space="preserve">1. Isaia 40:8 - "L'erba secca, il fiore appassisce, ma la parola del nostro Dio dura in eterno."</w:t>
      </w:r>
    </w:p>
    <w:p/>
    <w:p>
      <w:r xmlns:w="http://schemas.openxmlformats.org/wordprocessingml/2006/main">
        <w:t xml:space="preserve">2. Ebrei 13:8 - "Gesù Cristo è lo stesso ieri, oggi e in eterno."</w:t>
      </w:r>
    </w:p>
    <w:p/>
    <w:p>
      <w:r xmlns:w="http://schemas.openxmlformats.org/wordprocessingml/2006/main">
        <w:t xml:space="preserve">Salmi 89:45 Hai abbreviato i giorni della sua giovinezza; lo hai coperto di vergogna. Selah.</w:t>
      </w:r>
    </w:p>
    <w:p/>
    <w:p>
      <w:r xmlns:w="http://schemas.openxmlformats.org/wordprocessingml/2006/main">
        <w:t xml:space="preserve">Il brano parla di come la giovinezza sia breve e di come porti vergogna.</w:t>
      </w:r>
    </w:p>
    <w:p/>
    <w:p>
      <w:r xmlns:w="http://schemas.openxmlformats.org/wordprocessingml/2006/main">
        <w:t xml:space="preserve">1. Impara ad amare la tua giovinezza, perché è fugace.</w:t>
      </w:r>
    </w:p>
    <w:p/>
    <w:p>
      <w:r xmlns:w="http://schemas.openxmlformats.org/wordprocessingml/2006/main">
        <w:t xml:space="preserve">2. Sii consapevole di come le tue azioni possano portare vergogna e disonore.</w:t>
      </w:r>
    </w:p>
    <w:p/>
    <w:p>
      <w:r xmlns:w="http://schemas.openxmlformats.org/wordprocessingml/2006/main">
        <w:t xml:space="preserve">1. Ecclesiaste 12:1 - Ricordati del tuo Creatore nei giorni della tua giovinezza, prima che arrivino i giorni tristi e si avvicinino gli anni in cui dirai: Non provo alcun piacere in essi.</w:t>
      </w:r>
    </w:p>
    <w:p/>
    <w:p>
      <w:r xmlns:w="http://schemas.openxmlformats.org/wordprocessingml/2006/main">
        <w:t xml:space="preserve">2. Efesini 5:15-17 - Osserva dunque attentamente come cammini, non da insensato ma da saggio, sfruttando al meglio il tempo, perché i giorni sono malvagi. Non siate dunque stolti, ma comprendete qual è la volontà del Signore.</w:t>
      </w:r>
    </w:p>
    <w:p/>
    <w:p>
      <w:r xmlns:w="http://schemas.openxmlformats.org/wordprocessingml/2006/main">
        <w:t xml:space="preserve">Salmi 89:46 Fino a quando, Signore? ti nasconderai per sempre? la tua ira arderà come il fuoco?</w:t>
      </w:r>
    </w:p>
    <w:p/>
    <w:p>
      <w:r xmlns:w="http://schemas.openxmlformats.org/wordprocessingml/2006/main">
        <w:t xml:space="preserve">Questo passaggio dei Salmi 89 parla della frustrazione di aspettare che Dio risponda alla preghiera.</w:t>
      </w:r>
    </w:p>
    <w:p/>
    <w:p>
      <w:r xmlns:w="http://schemas.openxmlformats.org/wordprocessingml/2006/main">
        <w:t xml:space="preserve">1. Il potere della pazienza: imparare ad aspettare i tempi di Dio</w:t>
      </w:r>
    </w:p>
    <w:p/>
    <w:p>
      <w:r xmlns:w="http://schemas.openxmlformats.org/wordprocessingml/2006/main">
        <w:t xml:space="preserve">2. La natura dell'amore di Dio: perché la sua ira arde come il fuoco</w:t>
      </w:r>
    </w:p>
    <w:p/>
    <w:p>
      <w:r xmlns:w="http://schemas.openxmlformats.org/wordprocessingml/2006/main">
        <w:t xml:space="preserve">1. Romani 8:28 E sappiamo che per coloro che amano Dio tutte le cose cooperano al bene, per coloro che sono chiamati secondo il suo disegno.</w:t>
      </w:r>
    </w:p>
    <w:p/>
    <w:p>
      <w:r xmlns:w="http://schemas.openxmlformats.org/wordprocessingml/2006/main">
        <w:t xml:space="preserve">2. Ebrei 4:15-16 Poiché noi non abbiamo un sommo sacerdote che non sia in grado di compatire le nostre debolezze, ma uno che è stato tentato in ogni cosa come noi, senza tuttavia peccare. Avviciniamoci dunque con fiducia al trono della grazia, affinché possiamo ricevere misericordia e trovare grazia per essere soccorsi nel momento del bisogno.</w:t>
      </w:r>
    </w:p>
    <w:p/>
    <w:p>
      <w:r xmlns:w="http://schemas.openxmlformats.org/wordprocessingml/2006/main">
        <w:t xml:space="preserve">Salmi 89:47 Ricordati quanto è breve il mio tempo: perché hai reso vani tutti gli uomini?</w:t>
      </w:r>
    </w:p>
    <w:p/>
    <w:p>
      <w:r xmlns:w="http://schemas.openxmlformats.org/wordprocessingml/2006/main">
        <w:t xml:space="preserve">Il Salmista riflette sulla brevità della vita e si chiede perché Dio ha creato tutte le persone se le loro vite sono così fugaci.</w:t>
      </w:r>
    </w:p>
    <w:p/>
    <w:p>
      <w:r xmlns:w="http://schemas.openxmlformats.org/wordprocessingml/2006/main">
        <w:t xml:space="preserve">1. "Ottenere il massimo dal nostro tempo: trovare un significato nella vita"</w:t>
      </w:r>
    </w:p>
    <w:p/>
    <w:p>
      <w:r xmlns:w="http://schemas.openxmlformats.org/wordprocessingml/2006/main">
        <w:t xml:space="preserve">2. "Lo scopo della vita: riscoprire il nostro valore agli occhi di Dio"</w:t>
      </w:r>
    </w:p>
    <w:p/>
    <w:p>
      <w:r xmlns:w="http://schemas.openxmlformats.org/wordprocessingml/2006/main">
        <w:t xml:space="preserve">1. Ecclesiaste 3:1-14</w:t>
      </w:r>
    </w:p>
    <w:p/>
    <w:p>
      <w:r xmlns:w="http://schemas.openxmlformats.org/wordprocessingml/2006/main">
        <w:t xml:space="preserve">2. Salmo 90:12-17</w:t>
      </w:r>
    </w:p>
    <w:p/>
    <w:p>
      <w:r xmlns:w="http://schemas.openxmlformats.org/wordprocessingml/2006/main">
        <w:t xml:space="preserve">Salmi 89:48 Qual è l'uomo che vive e non vedrà la morte? libererà la sua anima dalle mani della tomba? Selah.</w:t>
      </w:r>
    </w:p>
    <w:p/>
    <w:p>
      <w:r xmlns:w="http://schemas.openxmlformats.org/wordprocessingml/2006/main">
        <w:t xml:space="preserve">Nessuno può sfuggire alla morte.</w:t>
      </w:r>
    </w:p>
    <w:p/>
    <w:p>
      <w:r xmlns:w="http://schemas.openxmlformats.org/wordprocessingml/2006/main">
        <w:t xml:space="preserve">1. Vivere ogni giorno con gratitudine e speranza di fronte alla morte</w:t>
      </w:r>
    </w:p>
    <w:p/>
    <w:p>
      <w:r xmlns:w="http://schemas.openxmlformats.org/wordprocessingml/2006/main">
        <w:t xml:space="preserve">2. Il potere di Dio di liberarci dalla morte</w:t>
      </w:r>
    </w:p>
    <w:p/>
    <w:p>
      <w:r xmlns:w="http://schemas.openxmlformats.org/wordprocessingml/2006/main">
        <w:t xml:space="preserve">1. Giovanni 11:25-26 - Gesù le disse: Io sono la risurrezione e la vita. Chiunque crede in me, anche se muore, vivrà, e chiunque vive e crede in me non morirà mai.</w:t>
      </w:r>
    </w:p>
    <w:p/>
    <w:p>
      <w:r xmlns:w="http://schemas.openxmlformats.org/wordprocessingml/2006/main">
        <w:t xml:space="preserve">2. Isaia 26:19 – I tuoi morti vivranno; i loro corpi risorgeranno. Tu che dimori nella polvere, svegliati e canta di gioia! Poiché la tua rugiada è rugiada di luce e la terra partorirà morti.</w:t>
      </w:r>
    </w:p>
    <w:p/>
    <w:p>
      <w:r xmlns:w="http://schemas.openxmlformats.org/wordprocessingml/2006/main">
        <w:t xml:space="preserve">Salmi 89:49 Signore, dove sono le tue antiche benignità, che giurasti a Davide nella tua verità?</w:t>
      </w:r>
    </w:p>
    <w:p/>
    <w:p>
      <w:r xmlns:w="http://schemas.openxmlformats.org/wordprocessingml/2006/main">
        <w:t xml:space="preserve">Questo salmo parla della fedeltà e della benevolenza di Dio verso Davide e si chiede perché queste non siano state evidenti negli ultimi tempi.</w:t>
      </w:r>
    </w:p>
    <w:p/>
    <w:p>
      <w:r xmlns:w="http://schemas.openxmlformats.org/wordprocessingml/2006/main">
        <w:t xml:space="preserve">1. La fedeltà di Dio: come l'amore di Dio per Davide resistette, anche nei momenti difficili.</w:t>
      </w:r>
    </w:p>
    <w:p/>
    <w:p>
      <w:r xmlns:w="http://schemas.openxmlformats.org/wordprocessingml/2006/main">
        <w:t xml:space="preserve">2. Il potere della preghiera: affidarsi alle promesse di Dio e confidare nella sua fedeltà.</w:t>
      </w:r>
    </w:p>
    <w:p/>
    <w:p>
      <w:r xmlns:w="http://schemas.openxmlformats.org/wordprocessingml/2006/main">
        <w:t xml:space="preserve">1. Salmo 33:4, "Poiché la parola del Signore è giusta e verace; egli è fedele in tutto ciò che fa".</w:t>
      </w:r>
    </w:p>
    <w:p/>
    <w:p>
      <w:r xmlns:w="http://schemas.openxmlformats.org/wordprocessingml/2006/main">
        <w:t xml:space="preserve">2. Romani 8:38-39, "Poiché sono convinto che né morte né vita, né angeli né demoni, né presente né futuro, né alcuna potenza, né altezza né profondità, né alcuna altra cosa in tutta la creazione, sarà capace di separarci dall’amore di Dio che è in Cristo Gesù nostro Signore”.</w:t>
      </w:r>
    </w:p>
    <w:p/>
    <w:p>
      <w:r xmlns:w="http://schemas.openxmlformats.org/wordprocessingml/2006/main">
        <w:t xml:space="preserve">Salmi 89:50 Ricordati, Signore, dell'oltraggio de' tuoi servi; come porto nel cuore il vituperio di tutti i potenti;</w:t>
      </w:r>
    </w:p>
    <w:p/>
    <w:p>
      <w:r xmlns:w="http://schemas.openxmlformats.org/wordprocessingml/2006/main">
        <w:t xml:space="preserve">Questo passaggio parla del rimprovero dei servi di Dio e di come devono portarlo nel loro cuore.</w:t>
      </w:r>
    </w:p>
    <w:p/>
    <w:p>
      <w:r xmlns:w="http://schemas.openxmlformats.org/wordprocessingml/2006/main">
        <w:t xml:space="preserve">1. Sopportare il rimprovero con grazia: il viaggio di un servo di Dio</w:t>
      </w:r>
    </w:p>
    <w:p/>
    <w:p>
      <w:r xmlns:w="http://schemas.openxmlformats.org/wordprocessingml/2006/main">
        <w:t xml:space="preserve">2. Il rimprovero dei potenti e il provvedimento di Dio</w:t>
      </w:r>
    </w:p>
    <w:p/>
    <w:p>
      <w:r xmlns:w="http://schemas.openxmlformats.org/wordprocessingml/2006/main">
        <w:t xml:space="preserve">1. Romani 12:14-17 - Benedici coloro che ti perseguitano; benedici e non maledire. Rallegratevi con coloro che gioiscono e piangete con coloro che piangono. Abbiate la stessa mente gli uni verso gli altri. Non pensare alle cose elevate, ma frequenta gli umili. Non essere saggio secondo la tua opinione.</w:t>
      </w:r>
    </w:p>
    <w:p/>
    <w:p>
      <w:r xmlns:w="http://schemas.openxmlformats.org/wordprocessingml/2006/main">
        <w:t xml:space="preserve">2. 1 Pietro 4:12-13 - Carissimi, non giudicare strana la prova ardente che ti metterà alla prova, come se ti fosse accaduta una cosa strana; ma rallegratevi nella misura in cui partecipate alle sofferenze di Cristo, affinché quando si manifesterà la sua gloria, anche voi possiate rallegrarvi con gioia immensa.</w:t>
      </w:r>
    </w:p>
    <w:p/>
    <w:p>
      <w:r xmlns:w="http://schemas.openxmlformats.org/wordprocessingml/2006/main">
        <w:t xml:space="preserve">Salmi 89:51 Con ciò che i tuoi nemici hanno insultato, o Eterno; con ciò hanno insultato i passi del tuo consacrato.</w:t>
      </w:r>
    </w:p>
    <w:p/>
    <w:p>
      <w:r xmlns:w="http://schemas.openxmlformats.org/wordprocessingml/2006/main">
        <w:t xml:space="preserve">L'unto di Dio sarà rimproverato e umiliato dai nemici.</w:t>
      </w:r>
    </w:p>
    <w:p/>
    <w:p>
      <w:r xmlns:w="http://schemas.openxmlformats.org/wordprocessingml/2006/main">
        <w:t xml:space="preserve">1: Le prove di Cristo: affrontare la persecuzione per essere stato unto da Dio.</w:t>
      </w:r>
    </w:p>
    <w:p/>
    <w:p>
      <w:r xmlns:w="http://schemas.openxmlformats.org/wordprocessingml/2006/main">
        <w:t xml:space="preserve">2: Il coraggio della fede: restare saldi di fronte all'opposizione.</w:t>
      </w:r>
    </w:p>
    <w:p/>
    <w:p>
      <w:r xmlns:w="http://schemas.openxmlformats.org/wordprocessingml/2006/main">
        <w:t xml:space="preserve">1: Isaia 53:3 È disprezzato e rigettato dagli uomini; un uomo di dolori e familiare con il dolore: e noi gli nascondemmo come se i nostri volti; era disprezzato e non lo stimavamo.</w:t>
      </w:r>
    </w:p>
    <w:p/>
    <w:p>
      <w:r xmlns:w="http://schemas.openxmlformats.org/wordprocessingml/2006/main">
        <w:t xml:space="preserve">2: Ebrei 13:12-13 Perciò anche Gesù, per santificare il popolo col proprio sangue, soffrì fuori della porta. Andiamo dunque verso di lui fuori dell'accampamento, portando il suo vituperio.</w:t>
      </w:r>
    </w:p>
    <w:p/>
    <w:p>
      <w:r xmlns:w="http://schemas.openxmlformats.org/wordprocessingml/2006/main">
        <w:t xml:space="preserve">Salmi 89:52 Benedetto sia il Signore nei secoli dei secoli. Amen e Amen.</w:t>
      </w:r>
    </w:p>
    <w:p/>
    <w:p>
      <w:r xmlns:w="http://schemas.openxmlformats.org/wordprocessingml/2006/main">
        <w:t xml:space="preserve">Il Salmo 89 è una preghiera di lode a Dio, ringraziandolo per la sua fedeltà e benedizione.</w:t>
      </w:r>
    </w:p>
    <w:p/>
    <w:p>
      <w:r xmlns:w="http://schemas.openxmlformats.org/wordprocessingml/2006/main">
        <w:t xml:space="preserve">1. Il potere della gratitudine: esprimere gratitudine a Dio</w:t>
      </w:r>
    </w:p>
    <w:p/>
    <w:p>
      <w:r xmlns:w="http://schemas.openxmlformats.org/wordprocessingml/2006/main">
        <w:t xml:space="preserve">2. L'amore inesauribile di Dio: riconoscere la sua fedeltà eterna</w:t>
      </w:r>
    </w:p>
    <w:p/>
    <w:p>
      <w:r xmlns:w="http://schemas.openxmlformats.org/wordprocessingml/2006/main">
        <w:t xml:space="preserve">1. Salmo 103:17 - Ma dall'eternità all'eternità l'amore del Signore è con coloro che lo temono.</w:t>
      </w:r>
    </w:p>
    <w:p/>
    <w:p>
      <w:r xmlns:w="http://schemas.openxmlformats.org/wordprocessingml/2006/main">
        <w:t xml:space="preserve">2. Ebrei 13:8 - Gesù Cristo è lo stesso ieri, oggi e in eterno.</w:t>
      </w:r>
    </w:p>
    <w:p/>
    <w:p>
      <w:r xmlns:w="http://schemas.openxmlformats.org/wordprocessingml/2006/main">
        <w:t xml:space="preserve">Il Salmo 90 è un salmo riflessivo attribuito a Mosè che contempla la natura eterna di Dio e la brevità della vita umana. Sottolinea la necessità di saggezza e umiltà alla luce della nostra mortalità.</w:t>
      </w:r>
    </w:p>
    <w:p/>
    <w:p>
      <w:r xmlns:w="http://schemas.openxmlformats.org/wordprocessingml/2006/main">
        <w:t xml:space="preserve">1° Paragrafo: Il salmista riconosce Dio come loro dimora attraverso tutte le generazioni. Riflettono sull'esistenza eterna di Dio, contrapponendola alla natura transitoria dell'umanità. Sottolineano che Dio non è vincolato dal tempo (Salmo 90:1-4).</w:t>
      </w:r>
    </w:p>
    <w:p/>
    <w:p>
      <w:r xmlns:w="http://schemas.openxmlformats.org/wordprocessingml/2006/main">
        <w:t xml:space="preserve">2° Paragrafo: Il salmista riflette sulla fragilità e brevità della vita umana. Descrivono come la vita passa velocemente come un sogno o l'erba che secca. Riconoscono le conseguenze del peccato ed esprimono la loro richiesta di misericordia da parte di Dio (Salmo 90:5-11).</w:t>
      </w:r>
    </w:p>
    <w:p/>
    <w:p>
      <w:r xmlns:w="http://schemas.openxmlformats.org/wordprocessingml/2006/main">
        <w:t xml:space="preserve">3° paragrafo: Il salmista prega per la saggezza e la guida divine. Riconoscono la propria mortalità e chiedono comprensione per vivere saggiamente alla luce di essa. Esprimono la speranza di sperimentare il favore di Dio e di vedere la Sua opera manifesta tra loro (Salmo 90:12-17).</w:t>
      </w:r>
    </w:p>
    <w:p/>
    <w:p>
      <w:r xmlns:w="http://schemas.openxmlformats.org/wordprocessingml/2006/main">
        <w:t xml:space="preserve">In sintesi,</w:t>
      </w:r>
    </w:p>
    <w:p>
      <w:r xmlns:w="http://schemas.openxmlformats.org/wordprocessingml/2006/main">
        <w:t xml:space="preserve">Salmo novanta regali</w:t>
      </w:r>
    </w:p>
    <w:p>
      <w:r xmlns:w="http://schemas.openxmlformats.org/wordprocessingml/2006/main">
        <w:t xml:space="preserve">una riflessione sull’eternità divina,</w:t>
      </w:r>
    </w:p>
    <w:p>
      <w:r xmlns:w="http://schemas.openxmlformats.org/wordprocessingml/2006/main">
        <w:t xml:space="preserve">e una contemplazione sulla transitorietà umana,</w:t>
      </w:r>
    </w:p>
    <w:p>
      <w:r xmlns:w="http://schemas.openxmlformats.org/wordprocessingml/2006/main">
        <w:t xml:space="preserve">evidenziando il riconoscimento della dimora sottolineando il contrasto tra atemporalità divina e temporalità umana.</w:t>
      </w:r>
    </w:p>
    <w:p/>
    <w:p>
      <w:r xmlns:w="http://schemas.openxmlformats.org/wordprocessingml/2006/main">
        <w:t xml:space="preserve">Sottolineando l'invocazione ottenuta riflettendo sull'esistenza eterna riconoscendo la natura fugace,</w:t>
      </w:r>
    </w:p>
    <w:p>
      <w:r xmlns:w="http://schemas.openxmlformats.org/wordprocessingml/2006/main">
        <w:t xml:space="preserve">ed enfatizzando la supplica ottenuta riconoscendo le conseguenze del peccato mentre si esprime richiesta di misericordia.</w:t>
      </w:r>
    </w:p>
    <w:p>
      <w:r xmlns:w="http://schemas.openxmlformats.org/wordprocessingml/2006/main">
        <w:t xml:space="preserve">Menzionando la riflessione teologica mostrata riguardo al riconoscimento del bisogno di saggezza come risposta alla mortalità affermando la speranza nel favore divino.</w:t>
      </w:r>
    </w:p>
    <w:p/>
    <w:p>
      <w:r xmlns:w="http://schemas.openxmlformats.org/wordprocessingml/2006/main">
        <w:t xml:space="preserve">Salmi 90:1 Signore, tu sei stato la nostra dimora di generazione in generazione.</w:t>
      </w:r>
    </w:p>
    <w:p/>
    <w:p>
      <w:r xmlns:w="http://schemas.openxmlformats.org/wordprocessingml/2006/main">
        <w:t xml:space="preserve">Questo passaggio riflette sulla fedeltà e sulla protezione di Dio su tutte le generazioni.</w:t>
      </w:r>
    </w:p>
    <w:p/>
    <w:p>
      <w:r xmlns:w="http://schemas.openxmlformats.org/wordprocessingml/2006/main">
        <w:t xml:space="preserve">1. L'incrollabile fedeltà di Dio</w:t>
      </w:r>
    </w:p>
    <w:p/>
    <w:p>
      <w:r xmlns:w="http://schemas.openxmlformats.org/wordprocessingml/2006/main">
        <w:t xml:space="preserve">2. La protezione di Dio in tutte le generazioni</w:t>
      </w:r>
    </w:p>
    <w:p/>
    <w:p>
      <w:r xmlns:w="http://schemas.openxmlformats.org/wordprocessingml/2006/main">
        <w:t xml:space="preserve">1. Lamentazioni 3:23 - "Le sue misericordie si rinnovano ogni mattina"</w:t>
      </w:r>
    </w:p>
    <w:p/>
    <w:p>
      <w:r xmlns:w="http://schemas.openxmlformats.org/wordprocessingml/2006/main">
        <w:t xml:space="preserve">2. Salmi 46:1 - "Dio è il nostro rifugio e la nostra forza, un aiuto sempre presente nelle difficoltà."</w:t>
      </w:r>
    </w:p>
    <w:p/>
    <w:p>
      <w:r xmlns:w="http://schemas.openxmlformats.org/wordprocessingml/2006/main">
        <w:t xml:space="preserve">Salmi 90:2 Prima che i monti fossero generati e prima che tu formassi la terra e il mondo, d'eternità in eternità, tu sei Dio.</w:t>
      </w:r>
    </w:p>
    <w:p/>
    <w:p>
      <w:r xmlns:w="http://schemas.openxmlformats.org/wordprocessingml/2006/main">
        <w:t xml:space="preserve">Dio è eterno ed eterno.</w:t>
      </w:r>
    </w:p>
    <w:p/>
    <w:p>
      <w:r xmlns:w="http://schemas.openxmlformats.org/wordprocessingml/2006/main">
        <w:t xml:space="preserve">1: Possiamo confidare in Dio, il nostro Creatore eterno ed eterno.</w:t>
      </w:r>
    </w:p>
    <w:p/>
    <w:p>
      <w:r xmlns:w="http://schemas.openxmlformats.org/wordprocessingml/2006/main">
        <w:t xml:space="preserve">2: Non c'è limite alla potenza e alla presenza di Dio.</w:t>
      </w:r>
    </w:p>
    <w:p/>
    <w:p>
      <w:r xmlns:w="http://schemas.openxmlformats.org/wordprocessingml/2006/main">
        <w:t xml:space="preserve">1: Isaia 40:28 - Non lo sapevi? Non hai sentito? Il Signore è il Dio eterno, il Creatore dei confini della terra. Non sviene né si stanca; la sua comprensione è imperscrutabile.</w:t>
      </w:r>
    </w:p>
    <w:p/>
    <w:p>
      <w:r xmlns:w="http://schemas.openxmlformats.org/wordprocessingml/2006/main">
        <w:t xml:space="preserve">2: Ebrei 13:8 - Gesù Cristo è lo stesso ieri, oggi e in eterno.</w:t>
      </w:r>
    </w:p>
    <w:p/>
    <w:p>
      <w:r xmlns:w="http://schemas.openxmlformats.org/wordprocessingml/2006/main">
        <w:t xml:space="preserve">Salmi 90:3 Tu trasformi l'uomo in rovina; e dite: Ritornate, figli degli uomini.</w:t>
      </w:r>
    </w:p>
    <w:p/>
    <w:p>
      <w:r xmlns:w="http://schemas.openxmlformats.org/wordprocessingml/2006/main">
        <w:t xml:space="preserve">Il passaggio riflette su come Dio porta i mortali alla distruzione e chiede loro di tornare a casa.</w:t>
      </w:r>
    </w:p>
    <w:p/>
    <w:p>
      <w:r xmlns:w="http://schemas.openxmlformats.org/wordprocessingml/2006/main">
        <w:t xml:space="preserve">1. La misericordia di Dio è sempre presente, anche quando ci siamo allontanati da Lui.</w:t>
      </w:r>
    </w:p>
    <w:p/>
    <w:p>
      <w:r xmlns:w="http://schemas.openxmlformats.org/wordprocessingml/2006/main">
        <w:t xml:space="preserve">2. Dobbiamo riconoscere la nostra dipendenza da Dio e ritornare a Lui con pentimento.</w:t>
      </w:r>
    </w:p>
    <w:p/>
    <w:p>
      <w:r xmlns:w="http://schemas.openxmlformats.org/wordprocessingml/2006/main">
        <w:t xml:space="preserve">1. Giona 3:10 - "E Dio vide le loro opere, che si allontanavano dalla loro via malvagia; e Dio si pentì del male che aveva detto di fare loro; e non lo fece."</w:t>
      </w:r>
    </w:p>
    <w:p/>
    <w:p>
      <w:r xmlns:w="http://schemas.openxmlformats.org/wordprocessingml/2006/main">
        <w:t xml:space="preserve">2. Ebrei 4:16 - "Accostiamoci dunque con piena fiducia al trono della grazia, affinché possiamo ottenere misericordia e trovare grazia per essere aiutati nel momento del bisogno."</w:t>
      </w:r>
    </w:p>
    <w:p/>
    <w:p>
      <w:r xmlns:w="http://schemas.openxmlformats.org/wordprocessingml/2006/main">
        <w:t xml:space="preserve">Salmi 90:4 Poiché mille anni ai tuoi occhi sono come ieri quando è passato, e come un turno di guardia notturno.</w:t>
      </w:r>
    </w:p>
    <w:p/>
    <w:p>
      <w:r xmlns:w="http://schemas.openxmlformats.org/wordprocessingml/2006/main">
        <w:t xml:space="preserve">Il tempo è fugace e di breve durata agli occhi di Dio.</w:t>
      </w:r>
    </w:p>
    <w:p/>
    <w:p>
      <w:r xmlns:w="http://schemas.openxmlformats.org/wordprocessingml/2006/main">
        <w:t xml:space="preserve">1. "Il tempo scorre: come sfruttare al massimo il tuo tempo"</w:t>
      </w:r>
    </w:p>
    <w:p/>
    <w:p>
      <w:r xmlns:w="http://schemas.openxmlformats.org/wordprocessingml/2006/main">
        <w:t xml:space="preserve">2. "La prospettiva di Dio: uno sguardo a come Dio vede il tempo"</w:t>
      </w:r>
    </w:p>
    <w:p/>
    <w:p>
      <w:r xmlns:w="http://schemas.openxmlformats.org/wordprocessingml/2006/main">
        <w:t xml:space="preserve">1. Salmo 90:4</w:t>
      </w:r>
    </w:p>
    <w:p/>
    <w:p>
      <w:r xmlns:w="http://schemas.openxmlformats.org/wordprocessingml/2006/main">
        <w:t xml:space="preserve">2. Ecclesiaste 3:1-8 (Per ogni cosa c'è una stagione e un tempo per ogni questione sotto il cielo)</w:t>
      </w:r>
    </w:p>
    <w:p/>
    <w:p>
      <w:r xmlns:w="http://schemas.openxmlformats.org/wordprocessingml/2006/main">
        <w:t xml:space="preserve">Salmi 90:5 Li travolgi come una corrente; sono come il sonno; al mattino sono come l'erba che cresce.</w:t>
      </w:r>
    </w:p>
    <w:p/>
    <w:p>
      <w:r xmlns:w="http://schemas.openxmlformats.org/wordprocessingml/2006/main">
        <w:t xml:space="preserve">Dio è paragonato a un diluvio che trascina via le persone come un sogno di notte, e al mattino sono come l'erba che cresce.</w:t>
      </w:r>
    </w:p>
    <w:p/>
    <w:p>
      <w:r xmlns:w="http://schemas.openxmlformats.org/wordprocessingml/2006/main">
        <w:t xml:space="preserve">1. La potenza di Dio è come un diluvio inarrestabile</w:t>
      </w:r>
    </w:p>
    <w:p/>
    <w:p>
      <w:r xmlns:w="http://schemas.openxmlformats.org/wordprocessingml/2006/main">
        <w:t xml:space="preserve">2. Quanto velocemente la vita ci passa accanto</w:t>
      </w:r>
    </w:p>
    <w:p/>
    <w:p>
      <w:r xmlns:w="http://schemas.openxmlformats.org/wordprocessingml/2006/main">
        <w:t xml:space="preserve">1. Ecclesiaste 3:1-2 - "Per ogni cosa c'è una stagione e un tempo per ogni scopo sotto il cielo: un tempo per nascere e un tempo per morire; un tempo per piantare e un tempo per cogliere su ciò che è piantato;"</w:t>
      </w:r>
    </w:p>
    <w:p/>
    <w:p>
      <w:r xmlns:w="http://schemas.openxmlformats.org/wordprocessingml/2006/main">
        <w:t xml:space="preserve">2. Salmo 103:15-16 - "Quanto all'uomo, i suoi giorni sono come l'erba; come un fiore di campo, così fiorisce. Poiché il vento lo investe e se n'è andato; e il suo luogo lo riconoscerà non più."</w:t>
      </w:r>
    </w:p>
    <w:p/>
    <w:p>
      <w:r xmlns:w="http://schemas.openxmlformats.org/wordprocessingml/2006/main">
        <w:t xml:space="preserve">Salmi 90:6 Al mattino fiorisce e cresce; la sera viene tagliato e secca.</w:t>
      </w:r>
    </w:p>
    <w:p/>
    <w:p>
      <w:r xmlns:w="http://schemas.openxmlformats.org/wordprocessingml/2006/main">
        <w:t xml:space="preserve">Questo passaggio ci ricorda di sfruttare al meglio il nostro tempo e di vivere la nostra vita al massimo.</w:t>
      </w:r>
    </w:p>
    <w:p/>
    <w:p>
      <w:r xmlns:w="http://schemas.openxmlformats.org/wordprocessingml/2006/main">
        <w:t xml:space="preserve">1. Sfrutta al massimo il tuo tempo: vivi la vita al massimo</w:t>
      </w:r>
    </w:p>
    <w:p/>
    <w:p>
      <w:r xmlns:w="http://schemas.openxmlformats.org/wordprocessingml/2006/main">
        <w:t xml:space="preserve">2. L'impermanenza della vita: sfruttare al massimo ciò che abbiamo</w:t>
      </w:r>
    </w:p>
    <w:p/>
    <w:p>
      <w:r xmlns:w="http://schemas.openxmlformats.org/wordprocessingml/2006/main">
        <w:t xml:space="preserve">1. Ecclesiaste 3:1-8</w:t>
      </w:r>
    </w:p>
    <w:p/>
    <w:p>
      <w:r xmlns:w="http://schemas.openxmlformats.org/wordprocessingml/2006/main">
        <w:t xml:space="preserve">2. Giacomo 4:13-17</w:t>
      </w:r>
    </w:p>
    <w:p/>
    <w:p>
      <w:r xmlns:w="http://schemas.openxmlformats.org/wordprocessingml/2006/main">
        <w:t xml:space="preserve">Salmi 90:7 Poiché siamo consumati dalla tua ira, e dalla tua ira siamo turbati.</w:t>
      </w:r>
    </w:p>
    <w:p/>
    <w:p>
      <w:r xmlns:w="http://schemas.openxmlformats.org/wordprocessingml/2006/main">
        <w:t xml:space="preserve">Siamo turbati dalla rabbia e dall’ira di Dio.</w:t>
      </w:r>
    </w:p>
    <w:p/>
    <w:p>
      <w:r xmlns:w="http://schemas.openxmlformats.org/wordprocessingml/2006/main">
        <w:t xml:space="preserve">1. Il potere dell'ira e dell'ira di Dio</w:t>
      </w:r>
    </w:p>
    <w:p/>
    <w:p>
      <w:r xmlns:w="http://schemas.openxmlformats.org/wordprocessingml/2006/main">
        <w:t xml:space="preserve">2. Imparare a rispettare l'ira e l'ira del Signore</w:t>
      </w:r>
    </w:p>
    <w:p/>
    <w:p>
      <w:r xmlns:w="http://schemas.openxmlformats.org/wordprocessingml/2006/main">
        <w:t xml:space="preserve">1. Ebrei 4:13 - "Niente in tutta la creazione è nascosto alla vista di Dio. Tutto è scoperto e messo a nudo davanti agli occhi di colui al quale dobbiamo rendere conto."</w:t>
      </w:r>
    </w:p>
    <w:p/>
    <w:p>
      <w:r xmlns:w="http://schemas.openxmlformats.org/wordprocessingml/2006/main">
        <w:t xml:space="preserve">2. Romani 1:18-20 - "Poiché l'ira di Dio si rivela dal cielo contro ogni empietà e ingiustizia degli uomini, che con la loro ingiustizia soffocano la verità. Poiché ciò che si può conoscere di Dio è loro chiaro, perché Dio ha lo mostrò loro. Poiché i suoi attributi invisibili, cioè la sua eterna potenza e la sua natura divina, si vedono chiaramente, fin dalla creazione del mondo, nelle cose che sono state fatte. Quindi sono inescusabili."</w:t>
      </w:r>
    </w:p>
    <w:p/>
    <w:p>
      <w:r xmlns:w="http://schemas.openxmlformats.org/wordprocessingml/2006/main">
        <w:t xml:space="preserve">Salmi 90:8 Hai messo davanti a te le nostre iniquità, i nostri peccati nascosti alla luce del tuo volto.</w:t>
      </w:r>
    </w:p>
    <w:p/>
    <w:p>
      <w:r xmlns:w="http://schemas.openxmlformats.org/wordprocessingml/2006/main">
        <w:t xml:space="preserve">Dio è consapevole di ogni peccato che commettiamo, anche di quelli nascosti nell'oscurità.</w:t>
      </w:r>
    </w:p>
    <w:p/>
    <w:p>
      <w:r xmlns:w="http://schemas.openxmlformats.org/wordprocessingml/2006/main">
        <w:t xml:space="preserve">1. Gli occhi invisibili di Dio: sottolineano la natura onniveggente di Dio e la Sua onniscienza.</w:t>
      </w:r>
    </w:p>
    <w:p/>
    <w:p>
      <w:r xmlns:w="http://schemas.openxmlformats.org/wordprocessingml/2006/main">
        <w:t xml:space="preserve">2. L'inevitabile presenza di Dio – sottolineando il fatto che Egli è sempre presente, anche quando lo sentiamo distante.</w:t>
      </w:r>
    </w:p>
    <w:p/>
    <w:p>
      <w:r xmlns:w="http://schemas.openxmlformats.org/wordprocessingml/2006/main">
        <w:t xml:space="preserve">1. Ebrei 4:13 - "E nessuna creatura è nascosta ai suoi occhi, ma tutte sono nude ed esposte agli occhi di colui al quale dobbiamo rendere conto."</w:t>
      </w:r>
    </w:p>
    <w:p/>
    <w:p>
      <w:r xmlns:w="http://schemas.openxmlformats.org/wordprocessingml/2006/main">
        <w:t xml:space="preserve">2. Giobbe 34:21-22 - "Poiché i suoi occhi sono sulle vie dell'uomo e vede tutti i suoi passi. Non c'è tenebra né oscurità profonda dove possano nascondersi i malfattori."</w:t>
      </w:r>
    </w:p>
    <w:p/>
    <w:p>
      <w:r xmlns:w="http://schemas.openxmlformats.org/wordprocessingml/2006/main">
        <w:t xml:space="preserve">Salmi 90:9 Poiché tutti i nostri giorni svaniscono nella tua ira: trascorriamo i nostri anni come una storia raccontata.</w:t>
      </w:r>
    </w:p>
    <w:p/>
    <w:p>
      <w:r xmlns:w="http://schemas.openxmlformats.org/wordprocessingml/2006/main">
        <w:t xml:space="preserve">Le nostre vite sono fugaci e possono essere paragonate a una storia già raccontata.</w:t>
      </w:r>
    </w:p>
    <w:p/>
    <w:p>
      <w:r xmlns:w="http://schemas.openxmlformats.org/wordprocessingml/2006/main">
        <w:t xml:space="preserve">1. La natura fugace della nostra vita - Salmi 90:9</w:t>
      </w:r>
    </w:p>
    <w:p/>
    <w:p>
      <w:r xmlns:w="http://schemas.openxmlformats.org/wordprocessingml/2006/main">
        <w:t xml:space="preserve">2. La nostra vita è breve: non sprecarla - Salmi 90:9</w:t>
      </w:r>
    </w:p>
    <w:p/>
    <w:p>
      <w:r xmlns:w="http://schemas.openxmlformats.org/wordprocessingml/2006/main">
        <w:t xml:space="preserve">1. Giacomo 4:14 - "Mentre non sapete cosa accadrà domani. Cos'è infatti la vostra vita? È proprio un vapore, che appare per un po' di tempo, e poi svanisce."</w:t>
      </w:r>
    </w:p>
    <w:p/>
    <w:p>
      <w:r xmlns:w="http://schemas.openxmlformats.org/wordprocessingml/2006/main">
        <w:t xml:space="preserve">2. Isaia 40:6 - "La voce disse: Piangi. E disse: Che devo gridare? Ogni carne è erba, e tutta la sua bellezza è come il fiore del campo."</w:t>
      </w:r>
    </w:p>
    <w:p/>
    <w:p>
      <w:r xmlns:w="http://schemas.openxmlformats.org/wordprocessingml/2006/main">
        <w:t xml:space="preserve">Salmi 90:10 I giorni dei nostri anni sono sessant'anni e dieci; e se a causa della forza durano ottanta anni, tuttavia la loro forza è fatica e dolore; poiché presto verrà tagliato e noi voliamo via.</w:t>
      </w:r>
    </w:p>
    <w:p/>
    <w:p>
      <w:r xmlns:w="http://schemas.openxmlformats.org/wordprocessingml/2006/main">
        <w:t xml:space="preserve">I Salmi 90:10 ci insegnano che la nostra vita sulla terra è temporanea e fugace, e la maggior parte delle persone vive fino a 70 o 80 anni al massimo.</w:t>
      </w:r>
    </w:p>
    <w:p/>
    <w:p>
      <w:r xmlns:w="http://schemas.openxmlformats.org/wordprocessingml/2006/main">
        <w:t xml:space="preserve">1. "Vivere la vita al massimo: sfruttare al massimo il proprio tempo e il proprio tesoro"</w:t>
      </w:r>
    </w:p>
    <w:p/>
    <w:p>
      <w:r xmlns:w="http://schemas.openxmlformats.org/wordprocessingml/2006/main">
        <w:t xml:space="preserve">2. "La transitorietà della vita: godersi la vita e fare la differenza nel tempo a disposizione"</w:t>
      </w:r>
    </w:p>
    <w:p/>
    <w:p>
      <w:r xmlns:w="http://schemas.openxmlformats.org/wordprocessingml/2006/main">
        <w:t xml:space="preserve">1. Ecclesiaste 3:1-8 (Per ogni cosa c'è una stagione e un tempo per ogni questione sotto il cielo)</w:t>
      </w:r>
    </w:p>
    <w:p/>
    <w:p>
      <w:r xmlns:w="http://schemas.openxmlformats.org/wordprocessingml/2006/main">
        <w:t xml:space="preserve">2. Giacomo 4:14 (Poiché cos'è la tua vita? È proprio un vapore, che appare per un breve tempo, e poi svanisce)</w:t>
      </w:r>
    </w:p>
    <w:p/>
    <w:p>
      <w:r xmlns:w="http://schemas.openxmlformats.org/wordprocessingml/2006/main">
        <w:t xml:space="preserve">Salmi 90:11 Chi conosce la potenza della tua ira? anche secondo la tua paura, tale è la tua ira.</w:t>
      </w:r>
    </w:p>
    <w:p/>
    <w:p>
      <w:r xmlns:w="http://schemas.openxmlformats.org/wordprocessingml/2006/main">
        <w:t xml:space="preserve">Il potere dell'ira di Dio è insondabile e dovrebbe essere temuto.</w:t>
      </w:r>
    </w:p>
    <w:p/>
    <w:p>
      <w:r xmlns:w="http://schemas.openxmlformats.org/wordprocessingml/2006/main">
        <w:t xml:space="preserve">1. Temi il Signore: comprendere il potere dell'ira di Dio</w:t>
      </w:r>
    </w:p>
    <w:p/>
    <w:p>
      <w:r xmlns:w="http://schemas.openxmlformats.org/wordprocessingml/2006/main">
        <w:t xml:space="preserve">2. L'ira di Dio e la nostra risposta</w:t>
      </w:r>
    </w:p>
    <w:p/>
    <w:p>
      <w:r xmlns:w="http://schemas.openxmlformats.org/wordprocessingml/2006/main">
        <w:t xml:space="preserve">1. Salmo 90:11</w:t>
      </w:r>
    </w:p>
    <w:p/>
    <w:p>
      <w:r xmlns:w="http://schemas.openxmlformats.org/wordprocessingml/2006/main">
        <w:t xml:space="preserve">2. Proverbi 16:6 - Con il timore del Signore ci si allontana dal male.</w:t>
      </w:r>
    </w:p>
    <w:p/>
    <w:p>
      <w:r xmlns:w="http://schemas.openxmlformats.org/wordprocessingml/2006/main">
        <w:t xml:space="preserve">Salmi 90:12 Insegnaci dunque a contare i nostri giorni, affinché possiamo applicare i nostri cuori alla saggezza.</w:t>
      </w:r>
    </w:p>
    <w:p/>
    <w:p>
      <w:r xmlns:w="http://schemas.openxmlformats.org/wordprocessingml/2006/main">
        <w:t xml:space="preserve">Dovremmo usare saggiamente i nostri giorni e cercare la saggezza di Dio.</w:t>
      </w:r>
    </w:p>
    <w:p/>
    <w:p>
      <w:r xmlns:w="http://schemas.openxmlformats.org/wordprocessingml/2006/main">
        <w:t xml:space="preserve">1. Sfrutta al massimo il tuo tempo: impara a dare valore alle tue giornate</w:t>
      </w:r>
    </w:p>
    <w:p/>
    <w:p>
      <w:r xmlns:w="http://schemas.openxmlformats.org/wordprocessingml/2006/main">
        <w:t xml:space="preserve">2. Applicare la saggezza: cercare la guida di Dio</w:t>
      </w:r>
    </w:p>
    <w:p/>
    <w:p>
      <w:r xmlns:w="http://schemas.openxmlformats.org/wordprocessingml/2006/main">
        <w:t xml:space="preserve">1. Colossesi 4:5-6 - "Camminate con saggezza verso coloro che sono di fuori, riscattando il tempo. La vostra parola sia sempre con grazia, condita con sale, affinché sappiate come rispondere a ciascuno."</w:t>
      </w:r>
    </w:p>
    <w:p/>
    <w:p>
      <w:r xmlns:w="http://schemas.openxmlformats.org/wordprocessingml/2006/main">
        <w:t xml:space="preserve">2. Proverbi 16:9 - "Il cuore dell'uomo decide la sua via, ma l'Eterno dirige i suoi passi."</w:t>
      </w:r>
    </w:p>
    <w:p/>
    <w:p>
      <w:r xmlns:w="http://schemas.openxmlformats.org/wordprocessingml/2006/main">
        <w:t xml:space="preserve">Salmi 90:13 Ritorna, o Signore, fino a quando? e ti pentirai riguardo ai tuoi servi.</w:t>
      </w:r>
    </w:p>
    <w:p/>
    <w:p>
      <w:r xmlns:w="http://schemas.openxmlformats.org/wordprocessingml/2006/main">
        <w:t xml:space="preserve">Il Salmista implora che il Signore ritorni e mostri misericordia ai suoi servitori.</w:t>
      </w:r>
    </w:p>
    <w:p/>
    <w:p>
      <w:r xmlns:w="http://schemas.openxmlformats.org/wordprocessingml/2006/main">
        <w:t xml:space="preserve">1. Misericordia del Signore: l'appello al pentimento del Salmista</w:t>
      </w:r>
    </w:p>
    <w:p/>
    <w:p>
      <w:r xmlns:w="http://schemas.openxmlformats.org/wordprocessingml/2006/main">
        <w:t xml:space="preserve">2. Amore infallibile: l'invito del Salmista al Signore al ritorno</w:t>
      </w:r>
    </w:p>
    <w:p/>
    <w:p>
      <w:r xmlns:w="http://schemas.openxmlformats.org/wordprocessingml/2006/main">
        <w:t xml:space="preserve">1. Isaia 55:7 - Lascia che l'empio abbandoni la sua via e l'uomo ingiusto i suoi pensieri; e ritorni all'Eterno, ed egli avrà pietà di lui; e al nostro Dio, perché perdona abbondantemente.</w:t>
      </w:r>
    </w:p>
    <w:p/>
    <w:p>
      <w:r xmlns:w="http://schemas.openxmlformats.org/wordprocessingml/2006/main">
        <w:t xml:space="preserve">2. Geremia 31:18-20 - Ho sicuramente sentito Efraim lamentarsi così; Mi hai castigato e io sono stato castigato come un toro non avvezzo al giogo: girami e sarò girato; poiché tu sei il Signore mio Dio. Sicuramente dopo che mi sono trasformato, mi sono pentito; e dopo aver ricevuto queste istruzioni, mi percuotei la coscia: provai vergogna, sì, perfino confusione, perché sopportai il vituperio della mia giovinezza. Efraim è il mio caro figlio? è un bambino simpatico? poiché da quando ho parlato contro di lui, lo ricordo ancora sinceramente: perciò le mie viscere sono turbate per lui; Sicuramente avrò pietà di lui, dice il Signore.</w:t>
      </w:r>
    </w:p>
    <w:p/>
    <w:p>
      <w:r xmlns:w="http://schemas.openxmlformats.org/wordprocessingml/2006/main">
        <w:t xml:space="preserve">Salmi 90:14 O saziaci presto con la tua misericordia; affinché possiamo rallegrarci ed esultare per tutti i nostri giorni.</w:t>
      </w:r>
    </w:p>
    <w:p/>
    <w:p>
      <w:r xmlns:w="http://schemas.openxmlformats.org/wordprocessingml/2006/main">
        <w:t xml:space="preserve">Il salmista chiede a Dio di realizzare presto le sue promesse di misericordia affinché possano essere pieni di gioia per tutti i giorni della loro vita.</w:t>
      </w:r>
    </w:p>
    <w:p/>
    <w:p>
      <w:r xmlns:w="http://schemas.openxmlformats.org/wordprocessingml/2006/main">
        <w:t xml:space="preserve">1. Il potere della gioia: come affidarsi alla misericordia di Dio porta gioia alla vita</w:t>
      </w:r>
    </w:p>
    <w:p/>
    <w:p>
      <w:r xmlns:w="http://schemas.openxmlformats.org/wordprocessingml/2006/main">
        <w:t xml:space="preserve">2. Misericordia anticipata: rallegrarsi nella grazia di Dio</w:t>
      </w:r>
    </w:p>
    <w:p/>
    <w:p>
      <w:r xmlns:w="http://schemas.openxmlformats.org/wordprocessingml/2006/main">
        <w:t xml:space="preserve">1. Salmo 30:5 - "Poiché la sua ira è solo per un momento, e il suo favore dura per tutta la vita. Il pianto può ritardare durante la notte, ma la gioia arriva al mattino."</w:t>
      </w:r>
    </w:p>
    <w:p/>
    <w:p>
      <w:r xmlns:w="http://schemas.openxmlformats.org/wordprocessingml/2006/main">
        <w:t xml:space="preserve">2. Giacomo 1:2-4 - "Considerate una vera gioia, fratelli miei, quando incontrate prove di vario genere, poiché sapete che la prova della vostra fede produce costanza. E lascia che la costanza abbia tutto il suo effetto, affinché possiate essere perfetto e completo, non privo di nulla."</w:t>
      </w:r>
    </w:p>
    <w:p/>
    <w:p>
      <w:r xmlns:w="http://schemas.openxmlformats.org/wordprocessingml/2006/main">
        <w:t xml:space="preserve">Salmi 90:15 Rendici lieti secondo i giorni in cui ci hai afflitti e negli anni in cui abbiamo visto il male.</w:t>
      </w:r>
    </w:p>
    <w:p/>
    <w:p>
      <w:r xmlns:w="http://schemas.openxmlformats.org/wordprocessingml/2006/main">
        <w:t xml:space="preserve">Dio ci sta chiedendo di rallegrarci durante i nostri momenti di afflizione e difficoltà.</w:t>
      </w:r>
    </w:p>
    <w:p/>
    <w:p>
      <w:r xmlns:w="http://schemas.openxmlformats.org/wordprocessingml/2006/main">
        <w:t xml:space="preserve">1: Quando la vita si fa dura, rallegrati sempre nel Signore.</w:t>
      </w:r>
    </w:p>
    <w:p/>
    <w:p>
      <w:r xmlns:w="http://schemas.openxmlformats.org/wordprocessingml/2006/main">
        <w:t xml:space="preserve">2: Rallegrarsi nel Signore nonostante le prove e le tribolazioni della vita.</w:t>
      </w:r>
    </w:p>
    <w:p/>
    <w:p>
      <w:r xmlns:w="http://schemas.openxmlformats.org/wordprocessingml/2006/main">
        <w:t xml:space="preserve">1: Giacomo 1:2-4: "Considerate una gioia, fratelli miei, quando incontrate prove di vario genere, perché sapete che la prova della vostra fede produce costanza. E la costanza abbia il suo pieno effetto, affinché possiate essere perfetto e completo, non privo di nulla."</w:t>
      </w:r>
    </w:p>
    <w:p/>
    <w:p>
      <w:r xmlns:w="http://schemas.openxmlformats.org/wordprocessingml/2006/main">
        <w:t xml:space="preserve">2: Romani 5:3-5: "Non solo, ma ci rallegriamo delle nostre sofferenze, sapendo che la sofferenza produce perseveranza, e la perseveranza produce carattere, e il carattere produce speranza, e la speranza non ci svergogna, perché l'amore di Dio è è stato riversato nei nostri cuori per mezzo dello Spirito Santo che ci è stato dato».</w:t>
      </w:r>
    </w:p>
    <w:p/>
    <w:p>
      <w:r xmlns:w="http://schemas.openxmlformats.org/wordprocessingml/2006/main">
        <w:t xml:space="preserve">Salmi 90:16 Si manifesti la tua opera ai tuoi servi, e la tua gloria ai loro figli.</w:t>
      </w:r>
    </w:p>
    <w:p/>
    <w:p>
      <w:r xmlns:w="http://schemas.openxmlformats.org/wordprocessingml/2006/main">
        <w:t xml:space="preserve">L'opera di Dio dovrebbe essere vista da noi e dai nostri figli.</w:t>
      </w:r>
    </w:p>
    <w:p/>
    <w:p>
      <w:r xmlns:w="http://schemas.openxmlformats.org/wordprocessingml/2006/main">
        <w:t xml:space="preserve">1: La gloria di Dio dovrebbe essere vista da noi e dai nostri figli</w:t>
      </w:r>
    </w:p>
    <w:p/>
    <w:p>
      <w:r xmlns:w="http://schemas.openxmlformats.org/wordprocessingml/2006/main">
        <w:t xml:space="preserve">2: Come il nostro lavoro riflette l'opera di Dio</w:t>
      </w:r>
    </w:p>
    <w:p/>
    <w:p>
      <w:r xmlns:w="http://schemas.openxmlformats.org/wordprocessingml/2006/main">
        <w:t xml:space="preserve">1: Colossesi 3:23-24 - Qualunque cosa facciate, fatela di cuore, come per il Signore; non agli uomini.</w:t>
      </w:r>
    </w:p>
    <w:p/>
    <w:p>
      <w:r xmlns:w="http://schemas.openxmlformats.org/wordprocessingml/2006/main">
        <w:t xml:space="preserve">2: Efesini 2:10 - Poiché noi siamo opera sua, creati in Cristo Gesù per le buone opere, che Dio ha precedentemente ordinato affinché camminassimo in esse.</w:t>
      </w:r>
    </w:p>
    <w:p/>
    <w:p>
      <w:r xmlns:w="http://schemas.openxmlformats.org/wordprocessingml/2006/main">
        <w:t xml:space="preserve">Salmi 90:17 E la bellezza dell'Eterno, del nostro Dio, sia su di noi; e conferma su di noi l'opera delle nostre mani; sì, l'opera delle nostre mani lo conferma.</w:t>
      </w:r>
    </w:p>
    <w:p/>
    <w:p>
      <w:r xmlns:w="http://schemas.openxmlformats.org/wordprocessingml/2006/main">
        <w:t xml:space="preserve">Il salmista prega affinché la bellezza del Signore sia su di loro e affinché l'opera delle loro mani sia consolidata.</w:t>
      </w:r>
    </w:p>
    <w:p/>
    <w:p>
      <w:r xmlns:w="http://schemas.openxmlformats.org/wordprocessingml/2006/main">
        <w:t xml:space="preserve">1. Vedere la bellezza di Dio nella vita quotidiana</w:t>
      </w:r>
    </w:p>
    <w:p/>
    <w:p>
      <w:r xmlns:w="http://schemas.openxmlformats.org/wordprocessingml/2006/main">
        <w:t xml:space="preserve">2. Stabilire l'opera delle nostre mani</w:t>
      </w:r>
    </w:p>
    <w:p/>
    <w:p>
      <w:r xmlns:w="http://schemas.openxmlformats.org/wordprocessingml/2006/main">
        <w:t xml:space="preserve">1. Isaia 64:8, Ma ora, o Signore, tu sei nostro Padre; noi siamo l'argilla e tu sei il nostro vasaio; siamo tutti opera delle tue mani.</w:t>
      </w:r>
    </w:p>
    <w:p/>
    <w:p>
      <w:r xmlns:w="http://schemas.openxmlformats.org/wordprocessingml/2006/main">
        <w:t xml:space="preserve">2. 1 Corinzi 10:31, Quindi, sia che mangiate, sia che beviate, o qualunque cosa facciate, fate tutto alla gloria di Dio.</w:t>
      </w:r>
    </w:p>
    <w:p/>
    <w:p>
      <w:r xmlns:w="http://schemas.openxmlformats.org/wordprocessingml/2006/main">
        <w:t xml:space="preserve">Il Salmo 91 è un salmo che esalta la protezione e la fedeltà di Dio. Offre conforto e sicurezza a coloro che confidano in Lui, sottolineando la sicurezza e il rifugio che si trovano alla Sua presenza.</w:t>
      </w:r>
    </w:p>
    <w:p/>
    <w:p>
      <w:r xmlns:w="http://schemas.openxmlformats.org/wordprocessingml/2006/main">
        <w:t xml:space="preserve">1° Paragrafo: Il salmista inizia dichiarando che coloro che dimorano al riparo dell'Altissimo e dimorano alla Sua ombra troveranno sicurezza. Descrivono Dio come il loro rifugio, fortezza e liberatore (Salmo 91:1-4).</w:t>
      </w:r>
    </w:p>
    <w:p/>
    <w:p>
      <w:r xmlns:w="http://schemas.openxmlformats.org/wordprocessingml/2006/main">
        <w:t xml:space="preserve">2° Paragrafo: Il salmista mette in risalto la protezione di Dio da diversi pericoli. Descrivono Dio come uno scudo contro la pestilenza, il terrore, le frecce e l'oscurità. Affermano che nessun danno o disastro può accadere a coloro che confidano in Lui (Salmo 91:5-10).</w:t>
      </w:r>
    </w:p>
    <w:p/>
    <w:p>
      <w:r xmlns:w="http://schemas.openxmlformats.org/wordprocessingml/2006/main">
        <w:t xml:space="preserve">3° paragrafo: Il salmista descrive come Dio manda i Suoi angeli a custodire e proteggere il Suo popolo. Sottolineano che i credenti calpesteranno leoni, serpenti e altre minacce senza alcun danno. Esprimono la promessa di liberazione di Dio per coloro che Lo amano (Salmo 91:11-16).</w:t>
      </w:r>
    </w:p>
    <w:p/>
    <w:p>
      <w:r xmlns:w="http://schemas.openxmlformats.org/wordprocessingml/2006/main">
        <w:t xml:space="preserve">In sintesi,</w:t>
      </w:r>
    </w:p>
    <w:p>
      <w:r xmlns:w="http://schemas.openxmlformats.org/wordprocessingml/2006/main">
        <w:t xml:space="preserve">Salmo novantuno presenta</w:t>
      </w:r>
    </w:p>
    <w:p>
      <w:r xmlns:w="http://schemas.openxmlformats.org/wordprocessingml/2006/main">
        <w:t xml:space="preserve">un’esaltazione della protezione divina,</w:t>
      </w:r>
    </w:p>
    <w:p>
      <w:r xmlns:w="http://schemas.openxmlformats.org/wordprocessingml/2006/main">
        <w:t xml:space="preserve">e un'affermazione di sicurezza,</w:t>
      </w:r>
    </w:p>
    <w:p>
      <w:r xmlns:w="http://schemas.openxmlformats.org/wordprocessingml/2006/main">
        <w:t xml:space="preserve">evidenziando la descrizione dell'abitazione sottolineando la garanzia di sicurezza alla presenza divina.</w:t>
      </w:r>
    </w:p>
    <w:p/>
    <w:p>
      <w:r xmlns:w="http://schemas.openxmlformats.org/wordprocessingml/2006/main">
        <w:t xml:space="preserve">Sottolineando l'adorazione ottenuta dichiarando attributi divini e affermando il rifugio,</w:t>
      </w:r>
    </w:p>
    <w:p>
      <w:r xmlns:w="http://schemas.openxmlformats.org/wordprocessingml/2006/main">
        <w:t xml:space="preserve">e sottolineando l'affermazione ottenuta evidenziando la protezione divina mentre si esprime fiducia.</w:t>
      </w:r>
    </w:p>
    <w:p>
      <w:r xmlns:w="http://schemas.openxmlformats.org/wordprocessingml/2006/main">
        <w:t xml:space="preserve">Menzionando la riflessione teologica mostrata riguardo al riconoscimento della tutela angelica come fonte di liberazione, affermando al tempo stesso la promessa per coloro che amano Dio.</w:t>
      </w:r>
    </w:p>
    <w:p/>
    <w:p>
      <w:r xmlns:w="http://schemas.openxmlformats.org/wordprocessingml/2006/main">
        <w:t xml:space="preserve">Salmi 91:1 Colui che dimora nel luogo segreto dell'Altissimo dimorerà all'ombra dell'Onnipotente.</w:t>
      </w:r>
    </w:p>
    <w:p/>
    <w:p>
      <w:r xmlns:w="http://schemas.openxmlformats.org/wordprocessingml/2006/main">
        <w:t xml:space="preserve">Il Salmo ci incoraggia a trovare rifugio e sicurezza in Dio, l'Altissimo.</w:t>
      </w:r>
    </w:p>
    <w:p/>
    <w:p>
      <w:r xmlns:w="http://schemas.openxmlformats.org/wordprocessingml/2006/main">
        <w:t xml:space="preserve">1. Trovare rifugio nel Signore</w:t>
      </w:r>
    </w:p>
    <w:p/>
    <w:p>
      <w:r xmlns:w="http://schemas.openxmlformats.org/wordprocessingml/2006/main">
        <w:t xml:space="preserve">2. La protezione dell'Onnipotente</w:t>
      </w:r>
    </w:p>
    <w:p/>
    <w:p>
      <w:r xmlns:w="http://schemas.openxmlformats.org/wordprocessingml/2006/main">
        <w:t xml:space="preserve">1. Isaia 25:4 - "Poiché tu sei stato una fortezza per il povero, una fortezza per il bisognoso nella sua angoscia, un rifugio contro la tempesta, un'ombra contro il caldo; poiché il soffio degli spietati è come una tempesta contro un muro."</w:t>
      </w:r>
    </w:p>
    <w:p/>
    <w:p>
      <w:r xmlns:w="http://schemas.openxmlformats.org/wordprocessingml/2006/main">
        <w:t xml:space="preserve">2. Salmo 62:7 - "La mia salvezza e il mio onore dipendono da Dio; Egli è la mia potente roccia, il mio rifugio."</w:t>
      </w:r>
    </w:p>
    <w:p/>
    <w:p>
      <w:r xmlns:w="http://schemas.openxmlformats.org/wordprocessingml/2006/main">
        <w:t xml:space="preserve">Salmi 91:2 Dirò del Signore: Egli è il mio rifugio e la mia fortezza: mio Dio; in lui confiderò.</w:t>
      </w:r>
    </w:p>
    <w:p/>
    <w:p>
      <w:r xmlns:w="http://schemas.openxmlformats.org/wordprocessingml/2006/main">
        <w:t xml:space="preserve">Dio è il nostro rifugio e la nostra roccia di sicurezza.</w:t>
      </w:r>
    </w:p>
    <w:p/>
    <w:p>
      <w:r xmlns:w="http://schemas.openxmlformats.org/wordprocessingml/2006/main">
        <w:t xml:space="preserve">1. La forza della protezione di Dio</w:t>
      </w:r>
    </w:p>
    <w:p/>
    <w:p>
      <w:r xmlns:w="http://schemas.openxmlformats.org/wordprocessingml/2006/main">
        <w:t xml:space="preserve">2. Confidare nel Signore</w:t>
      </w:r>
    </w:p>
    <w:p/>
    <w:p>
      <w:r xmlns:w="http://schemas.openxmlformats.org/wordprocessingml/2006/main">
        <w:t xml:space="preserve">1. Salmo 91:2</w:t>
      </w:r>
    </w:p>
    <w:p/>
    <w:p>
      <w:r xmlns:w="http://schemas.openxmlformats.org/wordprocessingml/2006/main">
        <w:t xml:space="preserve">2. Salmo 18:2 Il Signore è la mia roccia, la mia fortezza e il mio liberatore; mio Dio, mia forza, in cui confiderò; mio scudo e corno della mia salvezza, mia fortezza.</w:t>
      </w:r>
    </w:p>
    <w:p/>
    <w:p>
      <w:r xmlns:w="http://schemas.openxmlformats.org/wordprocessingml/2006/main">
        <w:t xml:space="preserve">Salmi 91:3 Certo egli ti libererà dal laccio dell'uccellatore e dalla peste nociva.</w:t>
      </w:r>
    </w:p>
    <w:p/>
    <w:p>
      <w:r xmlns:w="http://schemas.openxmlformats.org/wordprocessingml/2006/main">
        <w:t xml:space="preserve">Il Signore ci proteggerà da qualsiasi pericolo o danno.</w:t>
      </w:r>
    </w:p>
    <w:p/>
    <w:p>
      <w:r xmlns:w="http://schemas.openxmlformats.org/wordprocessingml/2006/main">
        <w:t xml:space="preserve">1. Dio è il nostro protettore e ci libererà sempre dal male.</w:t>
      </w:r>
    </w:p>
    <w:p/>
    <w:p>
      <w:r xmlns:w="http://schemas.openxmlformats.org/wordprocessingml/2006/main">
        <w:t xml:space="preserve">2. Possiamo confidare nella protezione del Signore e riposare nelle Sue cure.</w:t>
      </w:r>
    </w:p>
    <w:p/>
    <w:p>
      <w:r xmlns:w="http://schemas.openxmlformats.org/wordprocessingml/2006/main">
        <w:t xml:space="preserve">1. Salmi 91:3 - Sicuramente egli ti libererà dal laccio dell'uccellatore e dalla peste nociva.</w:t>
      </w:r>
    </w:p>
    <w:p/>
    <w:p>
      <w:r xmlns:w="http://schemas.openxmlformats.org/wordprocessingml/2006/main">
        <w:t xml:space="preserve">2. Isaia 54:17 – Nessuna arma fabbricata contro di te prospererà; e ogni lingua che si alzerà contro di te in giudizio, tu la condannerai. Questa è l'eredità dei servi del Signore, e la loro giustizia viene da me, dice il Signore.</w:t>
      </w:r>
    </w:p>
    <w:p/>
    <w:p>
      <w:r xmlns:w="http://schemas.openxmlformats.org/wordprocessingml/2006/main">
        <w:t xml:space="preserve">Salmi 91:4 Egli ti coprirà con le sue piume, e sotto le sue ali spererai; la sua verità sarà il tuo scudo e il tuo scudo.</w:t>
      </w:r>
    </w:p>
    <w:p/>
    <w:p>
      <w:r xmlns:w="http://schemas.openxmlformats.org/wordprocessingml/2006/main">
        <w:t xml:space="preserve">La protezione di Dio è un rifugio per i fedeli.</w:t>
      </w:r>
    </w:p>
    <w:p/>
    <w:p>
      <w:r xmlns:w="http://schemas.openxmlformats.org/wordprocessingml/2006/main">
        <w:t xml:space="preserve">1. La sicurezza dello scudo di Dio: fare affidamento sulla protezione di Dio</w:t>
      </w:r>
    </w:p>
    <w:p/>
    <w:p>
      <w:r xmlns:w="http://schemas.openxmlformats.org/wordprocessingml/2006/main">
        <w:t xml:space="preserve">2. La verità come scudo: il potere della Parola di Dio</w:t>
      </w:r>
    </w:p>
    <w:p/>
    <w:p>
      <w:r xmlns:w="http://schemas.openxmlformats.org/wordprocessingml/2006/main">
        <w:t xml:space="preserve">1. Isaia 25:4 - Poiché tu sei stato una forza per il povero, una forza per il bisognoso nella sua angoscia, un rifugio dalla tempesta, un'ombra dalla calura, quando la tempesta dei terribili è come una tempesta contro il muro.</w:t>
      </w:r>
    </w:p>
    <w:p/>
    <w:p>
      <w:r xmlns:w="http://schemas.openxmlformats.org/wordprocessingml/2006/main">
        <w:t xml:space="preserve">2. Proverbi 30:5 - Ogni parola di Dio è pura: egli è uno scudo per coloro che confidano in lui.</w:t>
      </w:r>
    </w:p>
    <w:p/>
    <w:p>
      <w:r xmlns:w="http://schemas.openxmlformats.org/wordprocessingml/2006/main">
        <w:t xml:space="preserve">Salmi 91:5 Non temerai per il terrore notturno; né per la freccia che vola di giorno;</w:t>
      </w:r>
    </w:p>
    <w:p/>
    <w:p>
      <w:r xmlns:w="http://schemas.openxmlformats.org/wordprocessingml/2006/main">
        <w:t xml:space="preserve">Dio ci proteggerà da ogni pericolo sia di giorno che di notte.</w:t>
      </w:r>
    </w:p>
    <w:p/>
    <w:p>
      <w:r xmlns:w="http://schemas.openxmlformats.org/wordprocessingml/2006/main">
        <w:t xml:space="preserve">1. Dio ci proteggerà dai momenti spaventosi e incerti.</w:t>
      </w:r>
    </w:p>
    <w:p/>
    <w:p>
      <w:r xmlns:w="http://schemas.openxmlformats.org/wordprocessingml/2006/main">
        <w:t xml:space="preserve">2. Dio sarà il nostro guardiano e il nostro scudo nei momenti di paura.</w:t>
      </w:r>
    </w:p>
    <w:p/>
    <w:p>
      <w:r xmlns:w="http://schemas.openxmlformats.org/wordprocessingml/2006/main">
        <w:t xml:space="preserve">1. Isaia 41:10 - Non temere, perché io sono con te; non ti sgomentare, perché io sono il tuo Dio; Ti rafforzerò, ti aiuterò, ti sosterrò con la mia destra giusta.</w:t>
      </w:r>
    </w:p>
    <w:p/>
    <w:p>
      <w:r xmlns:w="http://schemas.openxmlformats.org/wordprocessingml/2006/main">
        <w:t xml:space="preserve">2. Salmo 34:4 - Ho cercato il Signore, ed egli mi ha risposto e mi ha liberato da tutte le mie paure.</w:t>
      </w:r>
    </w:p>
    <w:p/>
    <w:p>
      <w:r xmlns:w="http://schemas.openxmlformats.org/wordprocessingml/2006/main">
        <w:t xml:space="preserve">Salmi 91:6 Né per la peste che cammina nelle tenebre; né per la distruzione che devasta a mezzogiorno.</w:t>
      </w:r>
    </w:p>
    <w:p/>
    <w:p>
      <w:r xmlns:w="http://schemas.openxmlformats.org/wordprocessingml/2006/main">
        <w:t xml:space="preserve">Il Salmo parla della protezione di Dio dalla pestilenza e dalla distruzione.</w:t>
      </w:r>
    </w:p>
    <w:p/>
    <w:p>
      <w:r xmlns:w="http://schemas.openxmlformats.org/wordprocessingml/2006/main">
        <w:t xml:space="preserve">1. La protezione di Dio nei momenti difficili</w:t>
      </w:r>
    </w:p>
    <w:p/>
    <w:p>
      <w:r xmlns:w="http://schemas.openxmlformats.org/wordprocessingml/2006/main">
        <w:t xml:space="preserve">2. Confidare in Dio in un mondo incerto</w:t>
      </w:r>
    </w:p>
    <w:p/>
    <w:p>
      <w:r xmlns:w="http://schemas.openxmlformats.org/wordprocessingml/2006/main">
        <w:t xml:space="preserve">1. Salmo 91:6</w:t>
      </w:r>
    </w:p>
    <w:p/>
    <w:p>
      <w:r xmlns:w="http://schemas.openxmlformats.org/wordprocessingml/2006/main">
        <w:t xml:space="preserve">2. Isaia 41:10 - "Non temere, perché io sono con te; non sgomentarti, perché io sono il tuo Dio; io ti fortificherò, ti aiuterò, ti sosterrò con la mia destra giusta."</w:t>
      </w:r>
    </w:p>
    <w:p/>
    <w:p>
      <w:r xmlns:w="http://schemas.openxmlformats.org/wordprocessingml/2006/main">
        <w:t xml:space="preserve">Salmi 91:7 Mille cadranno al tuo fianco, e diecimila alla tua destra; ma non si avvicinerà a te.</w:t>
      </w:r>
    </w:p>
    <w:p/>
    <w:p>
      <w:r xmlns:w="http://schemas.openxmlformats.org/wordprocessingml/2006/main">
        <w:t xml:space="preserve">Questo passaggio ricorda che Dio proteggerà coloro che ripongono la loro fiducia in Lui, a prescindere dalle probabilità.</w:t>
      </w:r>
    </w:p>
    <w:p/>
    <w:p>
      <w:r xmlns:w="http://schemas.openxmlformats.org/wordprocessingml/2006/main">
        <w:t xml:space="preserve">1. "Il potere della protezione di Dio"</w:t>
      </w:r>
    </w:p>
    <w:p/>
    <w:p>
      <w:r xmlns:w="http://schemas.openxmlformats.org/wordprocessingml/2006/main">
        <w:t xml:space="preserve">2. "La promessa di protezione di Dio"</w:t>
      </w:r>
    </w:p>
    <w:p/>
    <w:p>
      <w:r xmlns:w="http://schemas.openxmlformats.org/wordprocessingml/2006/main">
        <w:t xml:space="preserve">1. Isaia 41:10 - "Non temere, perché io sono con te; non sgomentarti, perché io sono il tuo Dio; io ti fortificherò, ti aiuterò, ti sosterrò con la mia destra giusta."</w:t>
      </w:r>
    </w:p>
    <w:p/>
    <w:p>
      <w:r xmlns:w="http://schemas.openxmlformats.org/wordprocessingml/2006/main">
        <w:t xml:space="preserve">2. Romani 8:28 - "E sappiamo che per coloro che amano Dio tutte le cose cooperano al bene, per coloro che sono chiamati secondo il suo disegno."</w:t>
      </w:r>
    </w:p>
    <w:p/>
    <w:p>
      <w:r xmlns:w="http://schemas.openxmlformats.org/wordprocessingml/2006/main">
        <w:t xml:space="preserve">Salmi 91:8 Soltanto con i tuoi occhi vedrai e vedrai la ricompensa degli empi.</w:t>
      </w:r>
    </w:p>
    <w:p/>
    <w:p>
      <w:r xmlns:w="http://schemas.openxmlformats.org/wordprocessingml/2006/main">
        <w:t xml:space="preserve">Questo versetto dei Salmi 91:8 ci incoraggia a osservare le conseguenze della malvagità con i nostri occhi in modo da poter vedere le ricompense che ne derivano.</w:t>
      </w:r>
    </w:p>
    <w:p/>
    <w:p>
      <w:r xmlns:w="http://schemas.openxmlformats.org/wordprocessingml/2006/main">
        <w:t xml:space="preserve">1. Le conseguenze della malvagità: cosa possiamo imparare dai Salmi 91:8</w:t>
      </w:r>
    </w:p>
    <w:p/>
    <w:p>
      <w:r xmlns:w="http://schemas.openxmlformats.org/wordprocessingml/2006/main">
        <w:t xml:space="preserve">2. Le ricompense della giustizia: ciò che vediamo attraverso gli occhi di Dio</w:t>
      </w:r>
    </w:p>
    <w:p/>
    <w:p>
      <w:r xmlns:w="http://schemas.openxmlformats.org/wordprocessingml/2006/main">
        <w:t xml:space="preserve">1. Salmi 91:8</w:t>
      </w:r>
    </w:p>
    <w:p/>
    <w:p>
      <w:r xmlns:w="http://schemas.openxmlformats.org/wordprocessingml/2006/main">
        <w:t xml:space="preserve">2. Proverbi 11:31 - "Ecco, i giusti saranno ricompensati sulla terra: molto più il malvagio e il peccatore".</w:t>
      </w:r>
    </w:p>
    <w:p/>
    <w:p>
      <w:r xmlns:w="http://schemas.openxmlformats.org/wordprocessingml/2006/main">
        <w:t xml:space="preserve">Salmi 91:9 Perché hai fatto dell'Eterno, che è il mio rifugio, l'Altissimo, la tua dimora;</w:t>
      </w:r>
    </w:p>
    <w:p/>
    <w:p>
      <w:r xmlns:w="http://schemas.openxmlformats.org/wordprocessingml/2006/main">
        <w:t xml:space="preserve">Dio è il nostro rifugio e protettore.</w:t>
      </w:r>
    </w:p>
    <w:p/>
    <w:p>
      <w:r xmlns:w="http://schemas.openxmlformats.org/wordprocessingml/2006/main">
        <w:t xml:space="preserve">1. Dio è il nostro protettore nei momenti difficili</w:t>
      </w:r>
    </w:p>
    <w:p/>
    <w:p>
      <w:r xmlns:w="http://schemas.openxmlformats.org/wordprocessingml/2006/main">
        <w:t xml:space="preserve">2. Confidiamo nel Signore affinché ci custodisca dal male</w:t>
      </w:r>
    </w:p>
    <w:p/>
    <w:p>
      <w:r xmlns:w="http://schemas.openxmlformats.org/wordprocessingml/2006/main">
        <w:t xml:space="preserve">1. Salmo 46:1 Dio è il nostro rifugio e la nostra forza, un aiuto sempre presente nelle difficoltà.</w:t>
      </w:r>
    </w:p>
    <w:p/>
    <w:p>
      <w:r xmlns:w="http://schemas.openxmlformats.org/wordprocessingml/2006/main">
        <w:t xml:space="preserve">2. Isaia 41:10 Non temere, poiché io sono con te; non ti sgomentare, perché io sono il tuo Dio; Ti rafforzerò, ti aiuterò, ti sosterrò con la mia destra giusta.</w:t>
      </w:r>
    </w:p>
    <w:p/>
    <w:p>
      <w:r xmlns:w="http://schemas.openxmlformats.org/wordprocessingml/2006/main">
        <w:t xml:space="preserve">Salmi 91:10 Nessun male ti accadrà, né alcuna piaga si avvicinerà alla tua dimora.</w:t>
      </w:r>
    </w:p>
    <w:p/>
    <w:p>
      <w:r xmlns:w="http://schemas.openxmlformats.org/wordprocessingml/2006/main">
        <w:t xml:space="preserve">Dio promette la Sua protezione dal male e dalla peste a coloro che dimorano nel Suo rifugio.</w:t>
      </w:r>
    </w:p>
    <w:p/>
    <w:p>
      <w:r xmlns:w="http://schemas.openxmlformats.org/wordprocessingml/2006/main">
        <w:t xml:space="preserve">1. La promessa di Dio di protezione dal male e dalla peste</w:t>
      </w:r>
    </w:p>
    <w:p/>
    <w:p>
      <w:r xmlns:w="http://schemas.openxmlformats.org/wordprocessingml/2006/main">
        <w:t xml:space="preserve">2. Trovare sicurezza nel rifugio del Signore</w:t>
      </w:r>
    </w:p>
    <w:p/>
    <w:p>
      <w:r xmlns:w="http://schemas.openxmlformats.org/wordprocessingml/2006/main">
        <w:t xml:space="preserve">1. Salmi 91:10</w:t>
      </w:r>
    </w:p>
    <w:p/>
    <w:p>
      <w:r xmlns:w="http://schemas.openxmlformats.org/wordprocessingml/2006/main">
        <w:t xml:space="preserve">2. Romani 8:37-39 - No, in tutte queste cose siamo più che vincitori grazie a colui che ci ha amati. Poiché sono convinto che né la morte né la vita, né gli angeli né i demoni, né il presente né il futuro, né alcuna potenza, né l'altezza né la profondità, né alcuna altra cosa in tutta la creazione, potrà separarci dall'amore di Dio che è in Cristo Gesù nostro Signore.</w:t>
      </w:r>
    </w:p>
    <w:p/>
    <w:p>
      <w:r xmlns:w="http://schemas.openxmlformats.org/wordprocessingml/2006/main">
        <w:t xml:space="preserve">Salmi 91:11 Poiché egli comanderà ai suoi angeli di custodirti in tutte le tue vie.</w:t>
      </w:r>
    </w:p>
    <w:p/>
    <w:p>
      <w:r xmlns:w="http://schemas.openxmlformats.org/wordprocessingml/2006/main">
        <w:t xml:space="preserve">Dio ha promesso di proteggerci e di mandare i suoi angeli a vegliare su di noi.</w:t>
      </w:r>
    </w:p>
    <w:p/>
    <w:p>
      <w:r xmlns:w="http://schemas.openxmlformats.org/wordprocessingml/2006/main">
        <w:t xml:space="preserve">1. La protezione e l'amore di Dio per noi</w:t>
      </w:r>
    </w:p>
    <w:p/>
    <w:p>
      <w:r xmlns:w="http://schemas.openxmlformats.org/wordprocessingml/2006/main">
        <w:t xml:space="preserve">2. Il potere degli angeli nella nostra vita</w:t>
      </w:r>
    </w:p>
    <w:p/>
    <w:p>
      <w:r xmlns:w="http://schemas.openxmlformats.org/wordprocessingml/2006/main">
        <w:t xml:space="preserve">1. Salmo 34:7 - L'angelo del Signore si accampa attorno a coloro che lo temono e li libera.</w:t>
      </w:r>
    </w:p>
    <w:p/>
    <w:p>
      <w:r xmlns:w="http://schemas.openxmlformats.org/wordprocessingml/2006/main">
        <w:t xml:space="preserve">2. Ebrei 1:14 – Non sono forse tutti spiriti ministranti inviati a servire per amore di coloro che erediteranno la salvezza?</w:t>
      </w:r>
    </w:p>
    <w:p/>
    <w:p>
      <w:r xmlns:w="http://schemas.openxmlformats.org/wordprocessingml/2006/main">
        <w:t xml:space="preserve">Salmi 91:12 Essi ti sosterranno con le loro mani, affinché tu non inciampi il tuo piede contro una pietra.</w:t>
      </w:r>
    </w:p>
    <w:p/>
    <w:p>
      <w:r xmlns:w="http://schemas.openxmlformats.org/wordprocessingml/2006/main">
        <w:t xml:space="preserve">Salmi 91:12 ci incoraggia a confidare in Dio, che ci proteggerà dal male e dal pericolo.</w:t>
      </w:r>
    </w:p>
    <w:p/>
    <w:p>
      <w:r xmlns:w="http://schemas.openxmlformats.org/wordprocessingml/2006/main">
        <w:t xml:space="preserve">1. "Ci sostiene: come fare affidamento sulla protezione di Dio"</w:t>
      </w:r>
    </w:p>
    <w:p/>
    <w:p>
      <w:r xmlns:w="http://schemas.openxmlformats.org/wordprocessingml/2006/main">
        <w:t xml:space="preserve">2. "La pietra che non può farci inciampare: Salmi 91:12"</w:t>
      </w:r>
    </w:p>
    <w:p/>
    <w:p>
      <w:r xmlns:w="http://schemas.openxmlformats.org/wordprocessingml/2006/main">
        <w:t xml:space="preserve">1. Matteo 6,25-34 - Gesù ci insegna a non essere in ansia per la nostra vita, ma a confidare in Dio.</w:t>
      </w:r>
    </w:p>
    <w:p/>
    <w:p>
      <w:r xmlns:w="http://schemas.openxmlformats.org/wordprocessingml/2006/main">
        <w:t xml:space="preserve">2. Proverbi 3:5-6 - Dio promette di guidarci e provvedere per noi se confidiamo in lui.</w:t>
      </w:r>
    </w:p>
    <w:p/>
    <w:p>
      <w:r xmlns:w="http://schemas.openxmlformats.org/wordprocessingml/2006/main">
        <w:t xml:space="preserve">Salmi 91:13 Calpesterai il leone e la vipera; calpesterai il leoncello e il drago.</w:t>
      </w:r>
    </w:p>
    <w:p/>
    <w:p>
      <w:r xmlns:w="http://schemas.openxmlformats.org/wordprocessingml/2006/main">
        <w:t xml:space="preserve">Dio ci proteggerà da qualsiasi pericolo, non importa quanto potente possa essere.</w:t>
      </w:r>
    </w:p>
    <w:p/>
    <w:p>
      <w:r xmlns:w="http://schemas.openxmlformats.org/wordprocessingml/2006/main">
        <w:t xml:space="preserve">1. "Abbi coraggio e fede: Dio ti proteggerà"</w:t>
      </w:r>
    </w:p>
    <w:p/>
    <w:p>
      <w:r xmlns:w="http://schemas.openxmlformats.org/wordprocessingml/2006/main">
        <w:t xml:space="preserve">2. "Il potere della fede: come Dio può superare ogni avversità"</w:t>
      </w:r>
    </w:p>
    <w:p/>
    <w:p>
      <w:r xmlns:w="http://schemas.openxmlformats.org/wordprocessingml/2006/main">
        <w:t xml:space="preserve">1. Romani 8:31-39 - "Che diremo dunque in risposta a queste cose? Se Dio è per noi, chi sarà contro di noi?"</w:t>
      </w:r>
    </w:p>
    <w:p/>
    <w:p>
      <w:r xmlns:w="http://schemas.openxmlformats.org/wordprocessingml/2006/main">
        <w:t xml:space="preserve">2. Isaia 41:10 - "Quindi non temere, perché io sono con te; non essere sgomento, perché io sono il tuo Dio. Ti rafforzerò e ti aiuterò; ti sosterrò con la mia destra giusta."</w:t>
      </w:r>
    </w:p>
    <w:p/>
    <w:p>
      <w:r xmlns:w="http://schemas.openxmlformats.org/wordprocessingml/2006/main">
        <w:t xml:space="preserve">Salmi 91:14 Poiché ha rivolto a me il suo amore, perciò lo libererò; lo metterò in alto, perché ha conosciuto il mio nome.</w:t>
      </w:r>
    </w:p>
    <w:p/>
    <w:p>
      <w:r xmlns:w="http://schemas.openxmlformats.org/wordprocessingml/2006/main">
        <w:t xml:space="preserve">Colui che ha rivolto il suo amore al Signore sarà liberato e innalzato.</w:t>
      </w:r>
    </w:p>
    <w:p/>
    <w:p>
      <w:r xmlns:w="http://schemas.openxmlformats.org/wordprocessingml/2006/main">
        <w:t xml:space="preserve">1. L'amore di Dio, la nostra protezione - Come l'amore del Signore per noi può portarci alla liberazione e ad una vita di gioia.</w:t>
      </w:r>
    </w:p>
    <w:p/>
    <w:p>
      <w:r xmlns:w="http://schemas.openxmlformats.org/wordprocessingml/2006/main">
        <w:t xml:space="preserve">2. Conoscere il nome di Dio - Come conoscere il nome di Dio può portare a una vita sicura e benedetta.</w:t>
      </w:r>
    </w:p>
    <w:p/>
    <w:p>
      <w:r xmlns:w="http://schemas.openxmlformats.org/wordprocessingml/2006/main">
        <w:t xml:space="preserve">1. Matteo 11:28-30 - Venite a me, voi tutti che siete affaticati ed aggravati, e io vi ristorerò.</w:t>
      </w:r>
    </w:p>
    <w:p/>
    <w:p>
      <w:r xmlns:w="http://schemas.openxmlformats.org/wordprocessingml/2006/main">
        <w:t xml:space="preserve">2. Salmo 34:8 - Oh, gusta e vedi quanto è buono il Signore! Beato l'uomo che in lui si rifugia.</w:t>
      </w:r>
    </w:p>
    <w:p/>
    <w:p>
      <w:r xmlns:w="http://schemas.openxmlformats.org/wordprocessingml/2006/main">
        <w:t xml:space="preserve">Salmi 91:15 Egli mi invocherà e io gli risponderò: sarò con lui nell'avversità; Lo libererò e lo onorerò.</w:t>
      </w:r>
    </w:p>
    <w:p/>
    <w:p>
      <w:r xmlns:w="http://schemas.openxmlformats.org/wordprocessingml/2006/main">
        <w:t xml:space="preserve">Dio è un aiuto sempre presente nei momenti difficili.</w:t>
      </w:r>
    </w:p>
    <w:p/>
    <w:p>
      <w:r xmlns:w="http://schemas.openxmlformats.org/wordprocessingml/2006/main">
        <w:t xml:space="preserve">1. Dio è sempre con noi nei momenti difficili - Salmi 91:15</w:t>
      </w:r>
    </w:p>
    <w:p/>
    <w:p>
      <w:r xmlns:w="http://schemas.openxmlformats.org/wordprocessingml/2006/main">
        <w:t xml:space="preserve">2. Cerca Dio nei momenti di difficoltà e Lui sarà fedele nel rispondere - Salmi 91:15</w:t>
      </w:r>
    </w:p>
    <w:p/>
    <w:p>
      <w:r xmlns:w="http://schemas.openxmlformats.org/wordprocessingml/2006/main">
        <w:t xml:space="preserve">1. Isaia 41:10 – Non temere; poiché io sono con te: non scoraggiarti; poiché io sono il tuo Dio: ti rafforzerò; sì, ti aiuterò; sì, ti sosterrò con la destra della mia giustizia.</w:t>
      </w:r>
    </w:p>
    <w:p/>
    <w:p>
      <w:r xmlns:w="http://schemas.openxmlformats.org/wordprocessingml/2006/main">
        <w:t xml:space="preserve">2. Romani 8:38-39 - Poiché sono sicuro che né morte né vita, né angeli né principi, né cose presenti né cose future, né potenze, né altezza né profondità, né alcuna altra cosa in tutta la creazione, potrà per separarci dall'amore di Dio in Cristo Gesù nostro Signore.</w:t>
      </w:r>
    </w:p>
    <w:p/>
    <w:p>
      <w:r xmlns:w="http://schemas.openxmlformats.org/wordprocessingml/2006/main">
        <w:t xml:space="preserve">Salmi 91:16 Lo sazierò di lunga vita, e gli mostrerò la mia salvezza.</w:t>
      </w:r>
    </w:p>
    <w:p/>
    <w:p>
      <w:r xmlns:w="http://schemas.openxmlformats.org/wordprocessingml/2006/main">
        <w:t xml:space="preserve">Dio promette di dare una lunga vita se uno ripone la propria fiducia in Lui e Lui mostrerà loro la salvezza.</w:t>
      </w:r>
    </w:p>
    <w:p/>
    <w:p>
      <w:r xmlns:w="http://schemas.openxmlformats.org/wordprocessingml/2006/main">
        <w:t xml:space="preserve">1. Dio offre una lunga vita quando riponi la tua fede in Lui</w:t>
      </w:r>
    </w:p>
    <w:p/>
    <w:p>
      <w:r xmlns:w="http://schemas.openxmlformats.org/wordprocessingml/2006/main">
        <w:t xml:space="preserve">2. Affidati a Dio e Lui ti mostrerà la via per la salvezza</w:t>
      </w:r>
    </w:p>
    <w:p/>
    <w:p>
      <w:r xmlns:w="http://schemas.openxmlformats.org/wordprocessingml/2006/main">
        <w:t xml:space="preserve">1. Salmi 91:16</w:t>
      </w:r>
    </w:p>
    <w:p/>
    <w:p>
      <w:r xmlns:w="http://schemas.openxmlformats.org/wordprocessingml/2006/main">
        <w:t xml:space="preserve">2. Romani 10:9-10 Che se confesserai con la tua bocca il Signore Gesù e crederai nel tuo cuore che Dio lo ha risuscitato dai morti, sarai salvato. Poiché con il cuore l'uomo crede alla giustizia; e con la bocca si fa la confessione per la salvezza.</w:t>
      </w:r>
    </w:p>
    <w:p/>
    <w:p>
      <w:r xmlns:w="http://schemas.openxmlformats.org/wordprocessingml/2006/main">
        <w:t xml:space="preserve">Il Salmo 92 è un salmo di lode e di ringraziamento che celebra la bontà e la fedeltà di Dio. Sottolinea la gioia e la rettitudine di coloro che confidano in Lui ed evidenzia il contrasto tra i giusti e i malvagi.</w:t>
      </w:r>
    </w:p>
    <w:p/>
    <w:p>
      <w:r xmlns:w="http://schemas.openxmlformats.org/wordprocessingml/2006/main">
        <w:t xml:space="preserve">1° paragrafo: Il salmista inizia esprimendo gratitudine per l'amore costante e la fedeltà di Dio. Proclamano la loro gioia nel lodare Dio, soprattutto attraverso la musica. Riconoscono che le opere di Dio sono grandi e danno loro gioia (Salmo 92:1-4).</w:t>
      </w:r>
    </w:p>
    <w:p/>
    <w:p>
      <w:r xmlns:w="http://schemas.openxmlformats.org/wordprocessingml/2006/main">
        <w:t xml:space="preserve">2° paragrafo: Il salmista contrappone la sorte dei giusti a quella dei malvagi. Descrivono come Dio distrugge i Suoi nemici ed esalta coloro che confidano in Lui. Sottolineano che i giusti fioriranno come le palme e diventeranno forti come i cedri (Salmo 92:5-9).</w:t>
      </w:r>
    </w:p>
    <w:p/>
    <w:p>
      <w:r xmlns:w="http://schemas.openxmlformats.org/wordprocessingml/2006/main">
        <w:t xml:space="preserve">3° Paragrafo: Il salmista riconosce che anche nella vecchiaia i giusti porteranno frutto e rimarranno freschi, proclamando la giustizia di Dio. Affermano la Sua fedeltà come loro roccia e dichiarano la Sua giustizia (Salmo 92:12-15).</w:t>
      </w:r>
    </w:p>
    <w:p/>
    <w:p>
      <w:r xmlns:w="http://schemas.openxmlformats.org/wordprocessingml/2006/main">
        <w:t xml:space="preserve">In sintesi,</w:t>
      </w:r>
    </w:p>
    <w:p>
      <w:r xmlns:w="http://schemas.openxmlformats.org/wordprocessingml/2006/main">
        <w:t xml:space="preserve">Salmo novantadue presenta</w:t>
      </w:r>
    </w:p>
    <w:p>
      <w:r xmlns:w="http://schemas.openxmlformats.org/wordprocessingml/2006/main">
        <w:t xml:space="preserve">una celebrazione della bontà divina,</w:t>
      </w:r>
    </w:p>
    <w:p>
      <w:r xmlns:w="http://schemas.openxmlformats.org/wordprocessingml/2006/main">
        <w:t xml:space="preserve">e un'affermazione di gioia,</w:t>
      </w:r>
    </w:p>
    <w:p>
      <w:r xmlns:w="http://schemas.openxmlformats.org/wordprocessingml/2006/main">
        <w:t xml:space="preserve">evidenziando l'espressione di gratitudine sottolineando il contrasto tra giusto e malvagio.</w:t>
      </w:r>
    </w:p>
    <w:p/>
    <w:p>
      <w:r xmlns:w="http://schemas.openxmlformats.org/wordprocessingml/2006/main">
        <w:t xml:space="preserve">Sottolineando l'adorazione ottenuta lodando l'amore divino affermando al tempo stesso la gioia,</w:t>
      </w:r>
    </w:p>
    <w:p>
      <w:r xmlns:w="http://schemas.openxmlformats.org/wordprocessingml/2006/main">
        <w:t xml:space="preserve">e sottolineando l'affermazione ottenuta attraverso il contrasto del giudizio divino mentre esprime fiducia.</w:t>
      </w:r>
    </w:p>
    <w:p>
      <w:r xmlns:w="http://schemas.openxmlformats.org/wordprocessingml/2006/main">
        <w:t xml:space="preserve">Menzionando la riflessione teologica mostrata riguardo al riconoscimento della fioritura come risultato della fiducia in Dio mentre si afferma la dichiarazione della giustizia divina.</w:t>
      </w:r>
    </w:p>
    <w:p/>
    <w:p>
      <w:r xmlns:w="http://schemas.openxmlformats.org/wordprocessingml/2006/main">
        <w:t xml:space="preserve">Salmi 92:1 È cosa buona rendere grazie al Signore e cantare lodi al tuo nome, o Altissimo.</w:t>
      </w:r>
    </w:p>
    <w:p/>
    <w:p>
      <w:r xmlns:w="http://schemas.openxmlformats.org/wordprocessingml/2006/main">
        <w:t xml:space="preserve">Ringraziare e cantare lodi a Dio è una buona cosa.</w:t>
      </w:r>
    </w:p>
    <w:p/>
    <w:p>
      <w:r xmlns:w="http://schemas.openxmlformats.org/wordprocessingml/2006/main">
        <w:t xml:space="preserve">1. Come ringraziare e lodare Dio trasformerà la tua vita</w:t>
      </w:r>
    </w:p>
    <w:p/>
    <w:p>
      <w:r xmlns:w="http://schemas.openxmlformats.org/wordprocessingml/2006/main">
        <w:t xml:space="preserve">2. Il potere della gratitudine e dell'adorazione per rafforzare la tua fede</w:t>
      </w:r>
    </w:p>
    <w:p/>
    <w:p>
      <w:r xmlns:w="http://schemas.openxmlformats.org/wordprocessingml/2006/main">
        <w:t xml:space="preserve">1. Colossesi 3:16-17 - Lascia che la parola di Cristo dimori in te abbondantemente e con ogni sapienza; insegnandovi ed esortandovi a vicenda con salmi, inni e cantici spirituali, cantando con grazia di cuore al Signore.</w:t>
      </w:r>
    </w:p>
    <w:p/>
    <w:p>
      <w:r xmlns:w="http://schemas.openxmlformats.org/wordprocessingml/2006/main">
        <w:t xml:space="preserve">2. Salmo 100 - Acclamate di gioia al Signore, voi terre tutte. Servite il Signore con letizia: accostatevi alla sua presenza con il canto.</w:t>
      </w:r>
    </w:p>
    <w:p/>
    <w:p>
      <w:r xmlns:w="http://schemas.openxmlformats.org/wordprocessingml/2006/main">
        <w:t xml:space="preserve">Salmi 92:2 Per mostrare la tua benignità al mattino, e la tua fedeltà ogni notte,</w:t>
      </w:r>
    </w:p>
    <w:p/>
    <w:p>
      <w:r xmlns:w="http://schemas.openxmlformats.org/wordprocessingml/2006/main">
        <w:t xml:space="preserve">Il Salmo 92:2 ci esorta a mostrare l'amorevole benignità e la fedeltà di Dio in ogni momento.</w:t>
      </w:r>
    </w:p>
    <w:p/>
    <w:p>
      <w:r xmlns:w="http://schemas.openxmlformats.org/wordprocessingml/2006/main">
        <w:t xml:space="preserve">1. Vivere una vita di fedeltà e amore.</w:t>
      </w:r>
    </w:p>
    <w:p/>
    <w:p>
      <w:r xmlns:w="http://schemas.openxmlformats.org/wordprocessingml/2006/main">
        <w:t xml:space="preserve">2. Le benedizioni dell'essere fedeli a Dio.</w:t>
      </w:r>
    </w:p>
    <w:p/>
    <w:p>
      <w:r xmlns:w="http://schemas.openxmlformats.org/wordprocessingml/2006/main">
        <w:t xml:space="preserve">1. Salmo 92:2</w:t>
      </w:r>
    </w:p>
    <w:p/>
    <w:p>
      <w:r xmlns:w="http://schemas.openxmlformats.org/wordprocessingml/2006/main">
        <w:t xml:space="preserve">2. Efesini 4:32- "E siate benigni gli uni verso gli altri, misericordiosi, perdonandovi gli uni gli altri, come Dio vi ha perdonati per amore di Cristo."</w:t>
      </w:r>
    </w:p>
    <w:p/>
    <w:p>
      <w:r xmlns:w="http://schemas.openxmlformats.org/wordprocessingml/2006/main">
        <w:t xml:space="preserve">Salmi 92:3 Su uno strumento a dieci corde e sul salterio; sull'arpa con suono solenne.</w:t>
      </w:r>
    </w:p>
    <w:p/>
    <w:p>
      <w:r xmlns:w="http://schemas.openxmlformats.org/wordprocessingml/2006/main">
        <w:t xml:space="preserve">Il Salmista esprime la sua gioia nella musica, suonando su strumenti a dieci corde, il salterio e l'arpa.</w:t>
      </w:r>
    </w:p>
    <w:p/>
    <w:p>
      <w:r xmlns:w="http://schemas.openxmlformats.org/wordprocessingml/2006/main">
        <w:t xml:space="preserve">1. Trovare gioia nella musica: come possiamo adorare Dio attraverso il canto?</w:t>
      </w:r>
    </w:p>
    <w:p/>
    <w:p>
      <w:r xmlns:w="http://schemas.openxmlformats.org/wordprocessingml/2006/main">
        <w:t xml:space="preserve">2. Il potere della lode: come possiamo elevare il nostro cuore a Dio?</w:t>
      </w:r>
    </w:p>
    <w:p/>
    <w:p>
      <w:r xmlns:w="http://schemas.openxmlformats.org/wordprocessingml/2006/main">
        <w:t xml:space="preserve">1. Salmo 150:1-6</w:t>
      </w:r>
    </w:p>
    <w:p/>
    <w:p>
      <w:r xmlns:w="http://schemas.openxmlformats.org/wordprocessingml/2006/main">
        <w:t xml:space="preserve">2. Colossesi 3:16-17</w:t>
      </w:r>
    </w:p>
    <w:p/>
    <w:p>
      <w:r xmlns:w="http://schemas.openxmlformats.org/wordprocessingml/2006/main">
        <w:t xml:space="preserve">Salmi 92:4 Poiché tu, Signore, mi hai rallegrato con le tue opere: trionferò nelle opere delle tue mani.</w:t>
      </w:r>
    </w:p>
    <w:p/>
    <w:p>
      <w:r xmlns:w="http://schemas.openxmlformats.org/wordprocessingml/2006/main">
        <w:t xml:space="preserve">Le opere di Dio portano gioia e trionfo.</w:t>
      </w:r>
    </w:p>
    <w:p/>
    <w:p>
      <w:r xmlns:w="http://schemas.openxmlformats.org/wordprocessingml/2006/main">
        <w:t xml:space="preserve">1: Celebrare la gioia delle opere di Dio</w:t>
      </w:r>
    </w:p>
    <w:p/>
    <w:p>
      <w:r xmlns:w="http://schemas.openxmlformats.org/wordprocessingml/2006/main">
        <w:t xml:space="preserve">2: Gioire del trionfo delle mani di Dio</w:t>
      </w:r>
    </w:p>
    <w:p/>
    <w:p>
      <w:r xmlns:w="http://schemas.openxmlformats.org/wordprocessingml/2006/main">
        <w:t xml:space="preserve">1: Isaia 64:8 - "Ma ora, o Eterno, tu sei nostro padre; noi siamo l'argilla e tu il nostro vasaio; e noi tutti siamo opera delle tue mani".</w:t>
      </w:r>
    </w:p>
    <w:p/>
    <w:p>
      <w:r xmlns:w="http://schemas.openxmlformats.org/wordprocessingml/2006/main">
        <w:t xml:space="preserve">2: Filippesi 2:13 - "Poiché è Dio che opera in voi sia la volontà che l'azione secondo il suo beneplacito."</w:t>
      </w:r>
    </w:p>
    <w:p/>
    <w:p>
      <w:r xmlns:w="http://schemas.openxmlformats.org/wordprocessingml/2006/main">
        <w:t xml:space="preserve">Salmi 92:5 O SIGNORE, quanto sono grandi le tue opere! e i tuoi pensieri sono molto profondi.</w:t>
      </w:r>
    </w:p>
    <w:p/>
    <w:p>
      <w:r xmlns:w="http://schemas.openxmlformats.org/wordprocessingml/2006/main">
        <w:t xml:space="preserve">Questo brano dei Salmi loda il Signore per le Sue grandi opere e i Suoi pensieri profondi.</w:t>
      </w:r>
    </w:p>
    <w:p/>
    <w:p>
      <w:r xmlns:w="http://schemas.openxmlformats.org/wordprocessingml/2006/main">
        <w:t xml:space="preserve">1. Le grandi opere del Signore: come le potenti azioni del Signore dimostrano il Suo immenso potere e il Suo amore per noi.</w:t>
      </w:r>
    </w:p>
    <w:p/>
    <w:p>
      <w:r xmlns:w="http://schemas.openxmlformats.org/wordprocessingml/2006/main">
        <w:t xml:space="preserve">2. La profondità dei pensieri di Dio: come l'intelletto del Signore è ben oltre il nostro e come dovremmo onorare e rispettare la Sua saggezza.</w:t>
      </w:r>
    </w:p>
    <w:p/>
    <w:p>
      <w:r xmlns:w="http://schemas.openxmlformats.org/wordprocessingml/2006/main">
        <w:t xml:space="preserve">1. Salmi 33:11 - "Il consiglio dell'Eterno dura in eterno, i pensieri del suo cuore per tutte le generazioni."</w:t>
      </w:r>
    </w:p>
    <w:p/>
    <w:p>
      <w:r xmlns:w="http://schemas.openxmlformats.org/wordprocessingml/2006/main">
        <w:t xml:space="preserve">2. Isaia 55:8-9 - "Poiché i miei pensieri non sono i vostri pensieri, né le vostre vie sono le mie vie, dice il Signore. Poiché come i cieli sono più alti della terra, così sono le mie vie più alte delle vostre vie, e le mie pensieri che i tuoi pensieri."</w:t>
      </w:r>
    </w:p>
    <w:p/>
    <w:p>
      <w:r xmlns:w="http://schemas.openxmlformats.org/wordprocessingml/2006/main">
        <w:t xml:space="preserve">Salmi 92:6 L'uomo brutale non lo sa; nemmeno uno stolto lo capisce.</w:t>
      </w:r>
    </w:p>
    <w:p/>
    <w:p>
      <w:r xmlns:w="http://schemas.openxmlformats.org/wordprocessingml/2006/main">
        <w:t xml:space="preserve">L'uomo stolto non comprende le vie del Signore.</w:t>
      </w:r>
    </w:p>
    <w:p/>
    <w:p>
      <w:r xmlns:w="http://schemas.openxmlformats.org/wordprocessingml/2006/main">
        <w:t xml:space="preserve">1: La Sapienza del Signore - Proverbi 3:19</w:t>
      </w:r>
    </w:p>
    <w:p/>
    <w:p>
      <w:r xmlns:w="http://schemas.openxmlformats.org/wordprocessingml/2006/main">
        <w:t xml:space="preserve">2: Il pericolo dell'ignoranza - Proverbi 14:18</w:t>
      </w:r>
    </w:p>
    <w:p/>
    <w:p>
      <w:r xmlns:w="http://schemas.openxmlformats.org/wordprocessingml/2006/main">
        <w:t xml:space="preserve">1: Salmo 111:10 - Il timore del Signore è il principio della saggezza; tutti coloro che lo praticano hanno una buona comprensione.</w:t>
      </w:r>
    </w:p>
    <w:p/>
    <w:p>
      <w:r xmlns:w="http://schemas.openxmlformats.org/wordprocessingml/2006/main">
        <w:t xml:space="preserve">2: Proverbi 1:7 - Il timore del Signore è l'inizio della conoscenza; gli stolti disprezzano la sapienza e l'istruzione.</w:t>
      </w:r>
    </w:p>
    <w:p/>
    <w:p>
      <w:r xmlns:w="http://schemas.openxmlformats.org/wordprocessingml/2006/main">
        <w:t xml:space="preserve">Salmi 92:7 Quando gli empi germogliano come l'erba, e quando fioriscono tutti gli operatori d'iniquità; è che saranno distrutti per sempre:</w:t>
      </w:r>
    </w:p>
    <w:p/>
    <w:p>
      <w:r xmlns:w="http://schemas.openxmlformats.org/wordprocessingml/2006/main">
        <w:t xml:space="preserve">I malvagi saranno distrutti mentre i giusti fioriranno.</w:t>
      </w:r>
    </w:p>
    <w:p/>
    <w:p>
      <w:r xmlns:w="http://schemas.openxmlformats.org/wordprocessingml/2006/main">
        <w:t xml:space="preserve">1. Il giudizio di Dio è certo e rapido per coloro che fanno il male.</w:t>
      </w:r>
    </w:p>
    <w:p/>
    <w:p>
      <w:r xmlns:w="http://schemas.openxmlformats.org/wordprocessingml/2006/main">
        <w:t xml:space="preserve">2. Non lasciarti ingannare: la bontà e la giustizia vengono premiate, mentre la malvagità e l'iniquità vengono punite.</w:t>
      </w:r>
    </w:p>
    <w:p/>
    <w:p>
      <w:r xmlns:w="http://schemas.openxmlformats.org/wordprocessingml/2006/main">
        <w:t xml:space="preserve">1. Romani 6:23 - Poiché il salario del peccato è la morte, ma il dono gratuito di Dio è la vita eterna in Cristo Gesù nostro Signore.</w:t>
      </w:r>
    </w:p>
    <w:p/>
    <w:p>
      <w:r xmlns:w="http://schemas.openxmlformats.org/wordprocessingml/2006/main">
        <w:t xml:space="preserve">2. Matteo 7:13-14 – Entrate per la porta stretta. Perché larga è la porta e facile la via che conduce alla perdizione, e molti sono quelli che entrano per essa. Perché stretta è la porta e angusta la via che conduce alla vita, e pochi sono quelli che la trovano.</w:t>
      </w:r>
    </w:p>
    <w:p/>
    <w:p>
      <w:r xmlns:w="http://schemas.openxmlformats.org/wordprocessingml/2006/main">
        <w:t xml:space="preserve">Salmi 92:8 Ma tu, Signore, sei l'altissimo nei secoli.</w:t>
      </w:r>
    </w:p>
    <w:p/>
    <w:p>
      <w:r xmlns:w="http://schemas.openxmlformats.org/wordprocessingml/2006/main">
        <w:t xml:space="preserve">Il Salmo 92 celebra la grandezza del Signore, sottolineando che Egli è esaltato sopra ogni cosa per sempre.</w:t>
      </w:r>
    </w:p>
    <w:p/>
    <w:p>
      <w:r xmlns:w="http://schemas.openxmlformats.org/wordprocessingml/2006/main">
        <w:t xml:space="preserve">1. Il Signore è Supremo: come vivere con Dio al centro della nostra vita</w:t>
      </w:r>
    </w:p>
    <w:p/>
    <w:p>
      <w:r xmlns:w="http://schemas.openxmlformats.org/wordprocessingml/2006/main">
        <w:t xml:space="preserve">2. Rallegrarsi nel Signore esaltato: trovare la gioia vivendo una vita di adorazione</w:t>
      </w:r>
    </w:p>
    <w:p/>
    <w:p>
      <w:r xmlns:w="http://schemas.openxmlformats.org/wordprocessingml/2006/main">
        <w:t xml:space="preserve">1. Isaia 5:15-16: E la superbia degli uomini sarà abbassata, e la superbia degli uomini sarà abbassata; e il Signore solo sarà esaltato in quel giorno. E abolirà completamente gli idoli.</w:t>
      </w:r>
    </w:p>
    <w:p/>
    <w:p>
      <w:r xmlns:w="http://schemas.openxmlformats.org/wordprocessingml/2006/main">
        <w:t xml:space="preserve">2. Esodo 15:1-2: Allora Mosè e i figli d'Israele cantarono questo canto all'Eterno, e parlò, dicendo: Canterò all'Eterno, perché ha trionfato gloriosamente; ha gettato in battaglia il cavallo e il suo cavaliere. il mare. Il Signore è la mia forza e il mio canto, ed egli è diventato la mia salvezza: egli è il mio Dio, e io gli preparerò una dimora; il Dio di mio padre e io lo esalterò.</w:t>
      </w:r>
    </w:p>
    <w:p/>
    <w:p>
      <w:r xmlns:w="http://schemas.openxmlformats.org/wordprocessingml/2006/main">
        <w:t xml:space="preserve">Salmi 92:9 Poiché, ecco, i tuoi nemici, o Eterno, poiché, ecco, i tuoi nemici periranno; tutti gli operatori d'iniquità saranno dispersi.</w:t>
      </w:r>
    </w:p>
    <w:p/>
    <w:p>
      <w:r xmlns:w="http://schemas.openxmlformats.org/wordprocessingml/2006/main">
        <w:t xml:space="preserve">I nemici del Signore saranno annientati e tutti gli operatori del male saranno dispersi.</w:t>
      </w:r>
    </w:p>
    <w:p/>
    <w:p>
      <w:r xmlns:w="http://schemas.openxmlformats.org/wordprocessingml/2006/main">
        <w:t xml:space="preserve">1. La giustizia di Dio si estenderà a coloro che fanno il male</w:t>
      </w:r>
    </w:p>
    <w:p/>
    <w:p>
      <w:r xmlns:w="http://schemas.openxmlformats.org/wordprocessingml/2006/main">
        <w:t xml:space="preserve">2. Dobbiamo confidare nel Signore e nel Suo potere di proteggerci</w:t>
      </w:r>
    </w:p>
    <w:p/>
    <w:p>
      <w:r xmlns:w="http://schemas.openxmlformats.org/wordprocessingml/2006/main">
        <w:t xml:space="preserve">1. Salmo 37:7-9 - "Stai fermo davanti al SIGNORE e aspettalo con pazienza; non irritarti per chi prospera nella sua via, per l'uomo che compie progetti malvagi! Astieniti dall'ira e abbandona l'ira! Non agitarti, essa tende solo al male, perché i malfattori saranno sterminati, ma coloro che sperano nel Signore erediteranno la terra».</w:t>
      </w:r>
    </w:p>
    <w:p/>
    <w:p>
      <w:r xmlns:w="http://schemas.openxmlformats.org/wordprocessingml/2006/main">
        <w:t xml:space="preserve">2. Salmo 9:17 - "Torneranno negli inferi gli empi, tutte le nazioni che dimenticano Dio."</w:t>
      </w:r>
    </w:p>
    <w:p/>
    <w:p>
      <w:r xmlns:w="http://schemas.openxmlformats.org/wordprocessingml/2006/main">
        <w:t xml:space="preserve">Salmi 92:10 Ma il mio corno esalterai come il corno di un unicorno: sarò unto con olio fresco.</w:t>
      </w:r>
    </w:p>
    <w:p/>
    <w:p>
      <w:r xmlns:w="http://schemas.openxmlformats.org/wordprocessingml/2006/main">
        <w:t xml:space="preserve">Dio esalterà i giusti e li benedirà con olio fresco.</w:t>
      </w:r>
    </w:p>
    <w:p/>
    <w:p>
      <w:r xmlns:w="http://schemas.openxmlformats.org/wordprocessingml/2006/main">
        <w:t xml:space="preserve">1: Dio ricompenserà i giusti che confidano in lui con un rinnovamento di forza e di gioia.</w:t>
      </w:r>
    </w:p>
    <w:p/>
    <w:p>
      <w:r xmlns:w="http://schemas.openxmlformats.org/wordprocessingml/2006/main">
        <w:t xml:space="preserve">2: Dio ci innalzerà quando riponiamo la nostra fede in Lui e ci fornirà l’energia e le risorse per prosperare.</w:t>
      </w:r>
    </w:p>
    <w:p/>
    <w:p>
      <w:r xmlns:w="http://schemas.openxmlformats.org/wordprocessingml/2006/main">
        <w:t xml:space="preserve">1: Isaia 40:31 Ma quelli che sperano nel Signore rinnovano la loro forza; saliranno con ali come aquile; correranno e non si stancheranno; e cammineranno e non si affaticheranno.</w:t>
      </w:r>
    </w:p>
    <w:p/>
    <w:p>
      <w:r xmlns:w="http://schemas.openxmlformats.org/wordprocessingml/2006/main">
        <w:t xml:space="preserve">2: Giacomo 5:7-8 Siate pazienti dunque, fratelli, fino alla venuta del Signore. Ecco, l'agricoltore attende il prezioso frutto della terra, e ha pazienza per esso, finché riceva la prima e l'ultima pioggia. Siate pazienti anche voi; rafforzate i vostri cuori, perché la venuta del Signore è vicina.</w:t>
      </w:r>
    </w:p>
    <w:p/>
    <w:p>
      <w:r xmlns:w="http://schemas.openxmlformats.org/wordprocessingml/2006/main">
        <w:t xml:space="preserve">Salmi 92:11 Anche i miei occhi vedranno il mio desiderio verso i miei nemici, e i miei orecchi udranno il mio desiderio verso gli empi che insorgono contro di me.</w:t>
      </w:r>
    </w:p>
    <w:p/>
    <w:p>
      <w:r xmlns:w="http://schemas.openxmlformats.org/wordprocessingml/2006/main">
        <w:t xml:space="preserve">Il mio desiderio sarà esaudito contro i miei nemici.</w:t>
      </w:r>
    </w:p>
    <w:p/>
    <w:p>
      <w:r xmlns:w="http://schemas.openxmlformats.org/wordprocessingml/2006/main">
        <w:t xml:space="preserve">1: Dobbiamo avere fede che i nostri desideri saranno soddisfatti nel Signore.</w:t>
      </w:r>
    </w:p>
    <w:p/>
    <w:p>
      <w:r xmlns:w="http://schemas.openxmlformats.org/wordprocessingml/2006/main">
        <w:t xml:space="preserve">2: Non dobbiamo fare affidamento su noi stessi per vendicarci dei nostri nemici, ma avere fede che Dio porterà giustizia.</w:t>
      </w:r>
    </w:p>
    <w:p/>
    <w:p>
      <w:r xmlns:w="http://schemas.openxmlformats.org/wordprocessingml/2006/main">
        <w:t xml:space="preserve">1: Romani 12:19- Non vendicatevi, miei cari amici, ma lasciate spazio all'ira di Dio, perché sta scritto: A me la vendetta; Io ricompenserò, dice il Signore.</w:t>
      </w:r>
    </w:p>
    <w:p/>
    <w:p>
      <w:r xmlns:w="http://schemas.openxmlformats.org/wordprocessingml/2006/main">
        <w:t xml:space="preserve">2: Salmo 37:4- Trova la tua gioia nel Signore ed egli ti darà i desideri del tuo cuore.</w:t>
      </w:r>
    </w:p>
    <w:p/>
    <w:p>
      <w:r xmlns:w="http://schemas.openxmlformats.org/wordprocessingml/2006/main">
        <w:t xml:space="preserve">Salmi 92:12 Il giusto fiorirà come la palma; crescerà come il cedro del Libano.</w:t>
      </w:r>
    </w:p>
    <w:p/>
    <w:p>
      <w:r xmlns:w="http://schemas.openxmlformats.org/wordprocessingml/2006/main">
        <w:t xml:space="preserve">I giusti troveranno successo e crescita come quelli della palma e del cedro del Libano.</w:t>
      </w:r>
    </w:p>
    <w:p/>
    <w:p>
      <w:r xmlns:w="http://schemas.openxmlformats.org/wordprocessingml/2006/main">
        <w:t xml:space="preserve">1. La crescita dei giusti: trovare il successo nella fede</w:t>
      </w:r>
    </w:p>
    <w:p/>
    <w:p>
      <w:r xmlns:w="http://schemas.openxmlformats.org/wordprocessingml/2006/main">
        <w:t xml:space="preserve">2. Fiorire come un albero: coltivare una vita di rettitudine</w:t>
      </w:r>
    </w:p>
    <w:p/>
    <w:p>
      <w:r xmlns:w="http://schemas.openxmlformats.org/wordprocessingml/2006/main">
        <w:t xml:space="preserve">1. Salmo 1:3 - "Egli sarà come un albero piantato lungo corsi d'acqua, che porta il suo frutto nella sua stagione; anche le sue foglie non appassiranno; e qualunque cosa faccia prospererà."</w:t>
      </w:r>
    </w:p>
    <w:p/>
    <w:p>
      <w:r xmlns:w="http://schemas.openxmlformats.org/wordprocessingml/2006/main">
        <w:t xml:space="preserve">2. Proverbi 11:28 - "Chi confida nelle sue ricchezze cadrà, ma il giusto fiorirà come un ramo."</w:t>
      </w:r>
    </w:p>
    <w:p/>
    <w:p>
      <w:r xmlns:w="http://schemas.openxmlformats.org/wordprocessingml/2006/main">
        <w:t xml:space="preserve">Salmi 92:13 Quelli che sono piantati nella casa dell'Eterno fioriranno nei cortili del nostro Dio.</w:t>
      </w:r>
    </w:p>
    <w:p/>
    <w:p>
      <w:r xmlns:w="http://schemas.openxmlformats.org/wordprocessingml/2006/main">
        <w:t xml:space="preserve">Chi è piantato nella casa del Signore sarà benedetto.</w:t>
      </w:r>
    </w:p>
    <w:p/>
    <w:p>
      <w:r xmlns:w="http://schemas.openxmlformats.org/wordprocessingml/2006/main">
        <w:t xml:space="preserve">1. La beatitudine di piantarci nella casa del Signore</w:t>
      </w:r>
    </w:p>
    <w:p/>
    <w:p>
      <w:r xmlns:w="http://schemas.openxmlformats.org/wordprocessingml/2006/main">
        <w:t xml:space="preserve">2. Fiorere nelle corti del nostro Dio</w:t>
      </w:r>
    </w:p>
    <w:p/>
    <w:p>
      <w:r xmlns:w="http://schemas.openxmlformats.org/wordprocessingml/2006/main">
        <w:t xml:space="preserve">1. Salmo 1:1-3 - Beato l'uomo che non cammina secondo il consiglio degli empi, non si frappone nella via dei peccatori, né si siede sul posto degli schernitori; ma il suo diletto è nella legge del Signore, e sulla sua legge medita giorno e notte. Egli è come un albero piantato lungo corsi d'acqua, che dà il suo frutto nella sua stagione e le sue foglie non appassiscono. In tutto quello che fà, lui prospèra.</w:t>
      </w:r>
    </w:p>
    <w:p/>
    <w:p>
      <w:r xmlns:w="http://schemas.openxmlformats.org/wordprocessingml/2006/main">
        <w:t xml:space="preserve">2. Salmo 84:10-12 - Perché un giorno nei tuoi cortili vale meglio che mille altrove. Preferisco essere portinaio nella casa del mio Dio piuttosto che abitare nelle tende dell'iniquità. Perché il Signore Dio è sole e scudo; il Signore concede favore e onore. Non rifiuta alcun bene a coloro che camminano rettamente.</w:t>
      </w:r>
    </w:p>
    <w:p/>
    <w:p>
      <w:r xmlns:w="http://schemas.openxmlformats.org/wordprocessingml/2006/main">
        <w:t xml:space="preserve">Salmi 92:14 Porteranno ancora frutto nella vecchiaia; saranno grassi e rigogliosi;</w:t>
      </w:r>
    </w:p>
    <w:p/>
    <w:p>
      <w:r xmlns:w="http://schemas.openxmlformats.org/wordprocessingml/2006/main">
        <w:t xml:space="preserve">I giusti rimarranno fecondi nella loro vecchiaia.</w:t>
      </w:r>
    </w:p>
    <w:p/>
    <w:p>
      <w:r xmlns:w="http://schemas.openxmlformats.org/wordprocessingml/2006/main">
        <w:t xml:space="preserve">1. Il potere di vivere rettamente nei momenti di avversità</w:t>
      </w:r>
    </w:p>
    <w:p/>
    <w:p>
      <w:r xmlns:w="http://schemas.openxmlformats.org/wordprocessingml/2006/main">
        <w:t xml:space="preserve">2. Invecchiare con grazia attraverso una vita retta</w:t>
      </w:r>
    </w:p>
    <w:p/>
    <w:p>
      <w:r xmlns:w="http://schemas.openxmlformats.org/wordprocessingml/2006/main">
        <w:t xml:space="preserve">1. Proverbi 16:31 - "I capelli grigi sono una corona di gloria; si ottengono con una vita giusta".</w:t>
      </w:r>
    </w:p>
    <w:p/>
    <w:p>
      <w:r xmlns:w="http://schemas.openxmlformats.org/wordprocessingml/2006/main">
        <w:t xml:space="preserve">2. 1 Pietro 5:6-7 - "Umiliatevi dunque sotto la mano potente di Dio, affinché al momento opportuno egli vi esalti, gettando su di lui tutte le vostre ansietà, perché ha cura di voi."</w:t>
      </w:r>
    </w:p>
    <w:p/>
    <w:p>
      <w:r xmlns:w="http://schemas.openxmlformats.org/wordprocessingml/2006/main">
        <w:t xml:space="preserve">Salmi 92:15 Per mostrare che l'Eterno è retto: egli è la mia roccia, e non c'è ingiustizia in lui.</w:t>
      </w:r>
    </w:p>
    <w:p/>
    <w:p>
      <w:r xmlns:w="http://schemas.openxmlformats.org/wordprocessingml/2006/main">
        <w:t xml:space="preserve">Il Signore è giusto e giusto; Lui è la nostra roccia e in Lui non c'è traccia di male.</w:t>
      </w:r>
    </w:p>
    <w:p/>
    <w:p>
      <w:r xmlns:w="http://schemas.openxmlformats.org/wordprocessingml/2006/main">
        <w:t xml:space="preserve">1. Possiamo confidare nel carattere immutabile di Dio</w:t>
      </w:r>
    </w:p>
    <w:p/>
    <w:p>
      <w:r xmlns:w="http://schemas.openxmlformats.org/wordprocessingml/2006/main">
        <w:t xml:space="preserve">2. La nostra speranza è nel Signore che è giusto e giusto</w:t>
      </w:r>
    </w:p>
    <w:p/>
    <w:p>
      <w:r xmlns:w="http://schemas.openxmlformats.org/wordprocessingml/2006/main">
        <w:t xml:space="preserve">1. Isaia 26:4 - Confidate nel SIGNORE per sempre, poiché nel SIGNORE GEOVA è una forza eterna</w:t>
      </w:r>
    </w:p>
    <w:p/>
    <w:p>
      <w:r xmlns:w="http://schemas.openxmlformats.org/wordprocessingml/2006/main">
        <w:t xml:space="preserve">2. Salmo 62:6 - Lui solo è la mia roccia e la mia salvezza; lui è la mia difesa; Non mi commuoverò.</w:t>
      </w:r>
    </w:p>
    <w:p/>
    <w:p>
      <w:r xmlns:w="http://schemas.openxmlformats.org/wordprocessingml/2006/main">
        <w:t xml:space="preserve">Il Salmo 93 è un salmo breve che esalta la sovranità e la maestà di Dio. Sottolinea il Suo regno eterno e il Suo potere sulla creazione, instillando un senso di stupore e fiducia nella Sua fermezza.</w:t>
      </w:r>
    </w:p>
    <w:p/>
    <w:p>
      <w:r xmlns:w="http://schemas.openxmlformats.org/wordprocessingml/2006/main">
        <w:t xml:space="preserve">1° Paragrafo: Il salmista dichiara che Dio regna come Re, rivestito di splendore e forza. Affermano che il mondo è saldamente stabilito e non può essere spostato. Mettono in risalto l'esistenza eterna di Dio (Salmo 93:1-2).</w:t>
      </w:r>
    </w:p>
    <w:p/>
    <w:p>
      <w:r xmlns:w="http://schemas.openxmlformats.org/wordprocessingml/2006/main">
        <w:t xml:space="preserve">2° paragrafo: Il salmista descrive come i fiumi e le acque tumultuose alzano la loro voce, simboleggiando la potenza della natura. Sottolineano che Dio è più potente dei mari agitati, dimostrando la Sua autorità sulla creazione (Salmo 93:3-4).</w:t>
      </w:r>
    </w:p>
    <w:p/>
    <w:p>
      <w:r xmlns:w="http://schemas.openxmlformats.org/wordprocessingml/2006/main">
        <w:t xml:space="preserve">3° Paragrafo: Il salmista conclude affermando la fedeltà delle testimonianze di Dio, evidenziando la Sua santità come caratteristica della Sua casa per sempre (Sal 93,5).</w:t>
      </w:r>
    </w:p>
    <w:p/>
    <w:p>
      <w:r xmlns:w="http://schemas.openxmlformats.org/wordprocessingml/2006/main">
        <w:t xml:space="preserve">In sintesi,</w:t>
      </w:r>
    </w:p>
    <w:p>
      <w:r xmlns:w="http://schemas.openxmlformats.org/wordprocessingml/2006/main">
        <w:t xml:space="preserve">Salmo novantatre presenta</w:t>
      </w:r>
    </w:p>
    <w:p>
      <w:r xmlns:w="http://schemas.openxmlformats.org/wordprocessingml/2006/main">
        <w:t xml:space="preserve">un’esaltazione della sovranità divina,</w:t>
      </w:r>
    </w:p>
    <w:p>
      <w:r xmlns:w="http://schemas.openxmlformats.org/wordprocessingml/2006/main">
        <w:t xml:space="preserve">e un'affermazione di fermezza,</w:t>
      </w:r>
    </w:p>
    <w:p>
      <w:r xmlns:w="http://schemas.openxmlformats.org/wordprocessingml/2006/main">
        <w:t xml:space="preserve">evidenziando la dichiarazione di regalità sottolineando la stabilità nel governo divino.</w:t>
      </w:r>
    </w:p>
    <w:p/>
    <w:p>
      <w:r xmlns:w="http://schemas.openxmlformats.org/wordprocessingml/2006/main">
        <w:t xml:space="preserve">Sottolineando l'adorazione ottenuta proclamando lo splendore divino e affermando l'istituzione,</w:t>
      </w:r>
    </w:p>
    <w:p>
      <w:r xmlns:w="http://schemas.openxmlformats.org/wordprocessingml/2006/main">
        <w:t xml:space="preserve">e sottolineando l'affermazione ottenuta riconoscendo l'autorità divina esprimendo fiducia.</w:t>
      </w:r>
    </w:p>
    <w:p>
      <w:r xmlns:w="http://schemas.openxmlformats.org/wordprocessingml/2006/main">
        <w:t xml:space="preserve">Menzionando la riflessione teologica mostrata riguardo al riconoscimento del potere sulla natura come dimostrazione della potenza divina affermando al tempo stesso la fedeltà alle testimonianze divine.</w:t>
      </w:r>
    </w:p>
    <w:p/>
    <w:p>
      <w:r xmlns:w="http://schemas.openxmlformats.org/wordprocessingml/2006/main">
        <w:t xml:space="preserve">Salmi 93:1 Il Signore regna, è rivestito di maestà; il Signore è rivestito della forza di cui si è cinto; anche il mondo è solido e non può essere smosso.</w:t>
      </w:r>
    </w:p>
    <w:p/>
    <w:p>
      <w:r xmlns:w="http://schemas.openxmlformats.org/wordprocessingml/2006/main">
        <w:t xml:space="preserve">Il Signore è potente e regna supremo sul mondo.</w:t>
      </w:r>
    </w:p>
    <w:p/>
    <w:p>
      <w:r xmlns:w="http://schemas.openxmlformats.org/wordprocessingml/2006/main">
        <w:t xml:space="preserve">1. Potenza e maestà di Dio – Proclamare la vittoria di Dio Onnipotente</w:t>
      </w:r>
    </w:p>
    <w:p/>
    <w:p>
      <w:r xmlns:w="http://schemas.openxmlformats.org/wordprocessingml/2006/main">
        <w:t xml:space="preserve">2. Fede incrollabile: come possiamo fare affidamento sulla forza incrollabile del Signore</w:t>
      </w:r>
    </w:p>
    <w:p/>
    <w:p>
      <w:r xmlns:w="http://schemas.openxmlformats.org/wordprocessingml/2006/main">
        <w:t xml:space="preserve">1. Isaia 40:28-31 - Non lo sapevi? Non hai udito che il Dio eterno, il Signore, Creatore delle estremità della terra, non viene meno e non si stanca? Non c'è alcuna ricerca della sua comprensione.</w:t>
      </w:r>
    </w:p>
    <w:p/>
    <w:p>
      <w:r xmlns:w="http://schemas.openxmlformats.org/wordprocessingml/2006/main">
        <w:t xml:space="preserve">2. Giosuè 1:9 - Non te l'ho comandato io? Sii forte e di buon coraggio; non temere e non sgomentarti, perché il Signore tuo Dio è con te dovunque tu vada.</w:t>
      </w:r>
    </w:p>
    <w:p/>
    <w:p>
      <w:r xmlns:w="http://schemas.openxmlformats.org/wordprocessingml/2006/main">
        <w:t xml:space="preserve">Salmi 93:2 Il tuo trono è stabilito dai tempi antichi; tu sei dall'eternità.</w:t>
      </w:r>
    </w:p>
    <w:p/>
    <w:p>
      <w:r xmlns:w="http://schemas.openxmlformats.org/wordprocessingml/2006/main">
        <w:t xml:space="preserve">Il trono del Signore è fermamente stabilito ed Egli è eterno.</w:t>
      </w:r>
    </w:p>
    <w:p/>
    <w:p>
      <w:r xmlns:w="http://schemas.openxmlformats.org/wordprocessingml/2006/main">
        <w:t xml:space="preserve">1. "Il Signore è eterno: restare saldi nei tempi di cambiamento"</w:t>
      </w:r>
    </w:p>
    <w:p/>
    <w:p>
      <w:r xmlns:w="http://schemas.openxmlformats.org/wordprocessingml/2006/main">
        <w:t xml:space="preserve">2. "Il trono immutabile di Dio: fede salda in un mondo in continua evoluzione"</w:t>
      </w:r>
    </w:p>
    <w:p/>
    <w:p>
      <w:r xmlns:w="http://schemas.openxmlformats.org/wordprocessingml/2006/main">
        <w:t xml:space="preserve">1. Isaia 40:28 - "Non avete conosciuto? Non avete udito? Il Signore è l'Iddio eterno, il Creatore delle estremità della terra."</w:t>
      </w:r>
    </w:p>
    <w:p/>
    <w:p>
      <w:r xmlns:w="http://schemas.openxmlformats.org/wordprocessingml/2006/main">
        <w:t xml:space="preserve">2. Ebrei 13:8 - "Gesù Cristo è lo stesso ieri, oggi e in eterno."</w:t>
      </w:r>
    </w:p>
    <w:p/>
    <w:p>
      <w:r xmlns:w="http://schemas.openxmlformats.org/wordprocessingml/2006/main">
        <w:t xml:space="preserve">Salmi 93:3 I fiumi hanno alzato, o Eterno, i fiumi hanno alzato la loro voce; le inondazioni sollevano le loro onde.</w:t>
      </w:r>
    </w:p>
    <w:p/>
    <w:p>
      <w:r xmlns:w="http://schemas.openxmlformats.org/wordprocessingml/2006/main">
        <w:t xml:space="preserve">Il potere e la forza del Signore sono dimostrati attraverso la rimozione delle inondazioni.</w:t>
      </w:r>
    </w:p>
    <w:p/>
    <w:p>
      <w:r xmlns:w="http://schemas.openxmlformats.org/wordprocessingml/2006/main">
        <w:t xml:space="preserve">1. La potenza di Dio: uno studio sul Salmo 93</w:t>
      </w:r>
    </w:p>
    <w:p/>
    <w:p>
      <w:r xmlns:w="http://schemas.openxmlformats.org/wordprocessingml/2006/main">
        <w:t xml:space="preserve">2. La voce dei diluvi: uno studio sulla sovranità di Dio</w:t>
      </w:r>
    </w:p>
    <w:p/>
    <w:p>
      <w:r xmlns:w="http://schemas.openxmlformats.org/wordprocessingml/2006/main">
        <w:t xml:space="preserve">1. Giobbe 38:8-11 Colui che chiuse con porte il mare quando uscì dal grembo materno, quando feci delle nuvole la sua veste e della fitta oscurità la sua fascia, e gli stabilii dei limiti e gli misi sbarre e porte, e dissi Fin qui arriverai e non oltre, e qui si fermeranno le tue onde orgogliose?</w:t>
      </w:r>
    </w:p>
    <w:p/>
    <w:p>
      <w:r xmlns:w="http://schemas.openxmlformats.org/wordprocessingml/2006/main">
        <w:t xml:space="preserve">2. Isaia 43:2 Quando attraverserai le acque, io sarò con te; e attraverso i fiumi non ti sommergeranno; quando camminerai nel fuoco non sarai bruciato e la fiamma non ti consumerà.</w:t>
      </w:r>
    </w:p>
    <w:p/>
    <w:p>
      <w:r xmlns:w="http://schemas.openxmlformats.org/wordprocessingml/2006/main">
        <w:t xml:space="preserve">Salmi 93:4 Il Signore nell'alto è più potente del rumore di molte acque, sì, delle potenti onde del mare.</w:t>
      </w:r>
    </w:p>
    <w:p/>
    <w:p>
      <w:r xmlns:w="http://schemas.openxmlformats.org/wordprocessingml/2006/main">
        <w:t xml:space="preserve">Il Signore è più potente di qualsiasi forza della natura.</w:t>
      </w:r>
    </w:p>
    <w:p/>
    <w:p>
      <w:r xmlns:w="http://schemas.openxmlformats.org/wordprocessingml/2006/main">
        <w:t xml:space="preserve">1. Il Signore è potente: essere sicuri nella forza di Dio</w:t>
      </w:r>
    </w:p>
    <w:p/>
    <w:p>
      <w:r xmlns:w="http://schemas.openxmlformats.org/wordprocessingml/2006/main">
        <w:t xml:space="preserve">2. Forza superiore: sperimentare il potere del Signore</w:t>
      </w:r>
    </w:p>
    <w:p/>
    <w:p>
      <w:r xmlns:w="http://schemas.openxmlformats.org/wordprocessingml/2006/main">
        <w:t xml:space="preserve">1. Isaia 40:29 - Egli dà forza al debole e accresce la forza a chi non ha forza.</w:t>
      </w:r>
    </w:p>
    <w:p/>
    <w:p>
      <w:r xmlns:w="http://schemas.openxmlformats.org/wordprocessingml/2006/main">
        <w:t xml:space="preserve">2. Romani 8:31-32 - Che diremo dunque di queste cose? Se Dio è per noi, chi sarà contro di noi? Colui che non ha risparmiato il proprio Figlio, ma lo ha dato per tutti noi, come non ci donerà anche tutte le cose con lui?</w:t>
      </w:r>
    </w:p>
    <w:p/>
    <w:p>
      <w:r xmlns:w="http://schemas.openxmlformats.org/wordprocessingml/2006/main">
        <w:t xml:space="preserve">Salmi 93:5 Le tue testimonianze sono ben sicure: la santità si addice alla tua casa, o Eterno, per sempre.</w:t>
      </w:r>
    </w:p>
    <w:p/>
    <w:p>
      <w:r xmlns:w="http://schemas.openxmlformats.org/wordprocessingml/2006/main">
        <w:t xml:space="preserve">Le testimonianze del Signore sono certe e la sua casa è una casa di santità per sempre.</w:t>
      </w:r>
    </w:p>
    <w:p/>
    <w:p>
      <w:r xmlns:w="http://schemas.openxmlformats.org/wordprocessingml/2006/main">
        <w:t xml:space="preserve">1. La santità di Dio: come rimanere santi alla Sua presenza</w:t>
      </w:r>
    </w:p>
    <w:p/>
    <w:p>
      <w:r xmlns:w="http://schemas.openxmlformats.org/wordprocessingml/2006/main">
        <w:t xml:space="preserve">2. La rassicurazione della Parola di Dio: perché possiamo fidarci delle sue promesse</w:t>
      </w:r>
    </w:p>
    <w:p/>
    <w:p>
      <w:r xmlns:w="http://schemas.openxmlformats.org/wordprocessingml/2006/main">
        <w:t xml:space="preserve">1. 1 Pietro 1:15-16 - Ma come colui che vi ha chiamati è santo, così siate santi in ogni sorta di conversazione; Perché è scritto: Siate santi; perché sono santo.</w:t>
      </w:r>
    </w:p>
    <w:p/>
    <w:p>
      <w:r xmlns:w="http://schemas.openxmlformats.org/wordprocessingml/2006/main">
        <w:t xml:space="preserve">2. Isaia 6:3 - E uno gridava all'altro e diceva: Santo, santo, santo è il Signore degli eserciti: tutta la terra è piena della sua gloria.</w:t>
      </w:r>
    </w:p>
    <w:p/>
    <w:p>
      <w:r xmlns:w="http://schemas.openxmlformats.org/wordprocessingml/2006/main">
        <w:t xml:space="preserve">Il Salmo 94 è un salmo che affronta la questione dell'ingiustizia e il grido di intervento divino. Esprime la richiesta del salmista a Dio di portare giustizia ai malvagi e conforto ai giusti.</w:t>
      </w:r>
    </w:p>
    <w:p/>
    <w:p>
      <w:r xmlns:w="http://schemas.openxmlformats.org/wordprocessingml/2006/main">
        <w:t xml:space="preserve">1° paragrafo: Il salmista invita Dio, che è descritto come un Dio di vendetta, a sollevarsi e a giudicare gli orgogliosi e i malvagi. Esprimono la loro frustrazione per l'oppressione dei giusti da parte dei malfattori (Salmo 94:1-7).</w:t>
      </w:r>
    </w:p>
    <w:p/>
    <w:p>
      <w:r xmlns:w="http://schemas.openxmlformats.org/wordprocessingml/2006/main">
        <w:t xml:space="preserve">2° paragrafo: Il salmista riconosce che Dio è consapevole dei pensieri e delle azioni umane, comprese quelle dei malvagi. Si chiedono se coloro che infliggono danni agli altri possano sfuggire al giudizio divino (Salmo 94:8-11).</w:t>
      </w:r>
    </w:p>
    <w:p/>
    <w:p>
      <w:r xmlns:w="http://schemas.openxmlformats.org/wordprocessingml/2006/main">
        <w:t xml:space="preserve">3° Paragrafo: Il salmista trova conforto nel sapere che Dio disciplina coloro che ama, insegnando loro le Sue vie. Esprimono la loro fiducia nella fedeltà di Dio come rifugio e fortezza in mezzo all'afflizione (Salmo 94:12-15).</w:t>
      </w:r>
    </w:p>
    <w:p/>
    <w:p>
      <w:r xmlns:w="http://schemas.openxmlformats.org/wordprocessingml/2006/main">
        <w:t xml:space="preserve">4° Paragrafo: Il salmista invoca l'intervento divino contro coloro che si oppongono alla giustizia e la pervertono. Desiderano che Dio si levi in loro difesa, assicurando loro che ripagherà i malfattori secondo le loro azioni (Salmo 94:16-23).</w:t>
      </w:r>
    </w:p>
    <w:p/>
    <w:p>
      <w:r xmlns:w="http://schemas.openxmlformats.org/wordprocessingml/2006/main">
        <w:t xml:space="preserve">In sintesi,</w:t>
      </w:r>
    </w:p>
    <w:p>
      <w:r xmlns:w="http://schemas.openxmlformats.org/wordprocessingml/2006/main">
        <w:t xml:space="preserve">Salmo novantaquattro presenta</w:t>
      </w:r>
    </w:p>
    <w:p>
      <w:r xmlns:w="http://schemas.openxmlformats.org/wordprocessingml/2006/main">
        <w:t xml:space="preserve">una richiesta di giustizia divina,</w:t>
      </w:r>
    </w:p>
    <w:p>
      <w:r xmlns:w="http://schemas.openxmlformats.org/wordprocessingml/2006/main">
        <w:t xml:space="preserve">e un'affermazione di fiducia,</w:t>
      </w:r>
    </w:p>
    <w:p>
      <w:r xmlns:w="http://schemas.openxmlformats.org/wordprocessingml/2006/main">
        <w:t xml:space="preserve">evidenziando l'invocazione ottenuta invocando la vendetta divina mentre enfatizzando la frustrazione rispetto all'oppressione.</w:t>
      </w:r>
    </w:p>
    <w:p/>
    <w:p>
      <w:r xmlns:w="http://schemas.openxmlformats.org/wordprocessingml/2006/main">
        <w:t xml:space="preserve">Enfatizzando la supplica ottenuta mettendo in discussione la consapevolezza divina ed esprimendo dubbi sulla fuga dal giudizio,</w:t>
      </w:r>
    </w:p>
    <w:p>
      <w:r xmlns:w="http://schemas.openxmlformats.org/wordprocessingml/2006/main">
        <w:t xml:space="preserve">e sottolineando l'affermazione raggiunta riconoscendo la disciplina come atto d'amore affermando al tempo stesso la fiducia nella fedeltà divina.</w:t>
      </w:r>
    </w:p>
    <w:p>
      <w:r xmlns:w="http://schemas.openxmlformats.org/wordprocessingml/2006/main">
        <w:t xml:space="preserve">Menzionando la riflessione teologica mostrata riguardo al riconoscimento della perversione della giustizia come fonte di appello pur affermando la certezza nella punizione divina.</w:t>
      </w:r>
    </w:p>
    <w:p/>
    <w:p>
      <w:r xmlns:w="http://schemas.openxmlformats.org/wordprocessingml/2006/main">
        <w:t xml:space="preserve">Salmi 94:1 O Signore Dio, al quale appartiene la vendetta; O Dio, a cui spetta la vendetta, mostrati.</w:t>
      </w:r>
    </w:p>
    <w:p/>
    <w:p>
      <w:r xmlns:w="http://schemas.openxmlformats.org/wordprocessingml/2006/main">
        <w:t xml:space="preserve">Dio è giusto e renderà giustizia a coloro che si oppongono alla Sua volontà.</w:t>
      </w:r>
    </w:p>
    <w:p/>
    <w:p>
      <w:r xmlns:w="http://schemas.openxmlformats.org/wordprocessingml/2006/main">
        <w:t xml:space="preserve">1: Possiamo confidare in Dio affinché porti giustizia e rivendicazione nella nostra vita.</w:t>
      </w:r>
    </w:p>
    <w:p/>
    <w:p>
      <w:r xmlns:w="http://schemas.openxmlformats.org/wordprocessingml/2006/main">
        <w:t xml:space="preserve">2: Possiamo fare affidamento sul potere e sulla forza di Dio per portare giustizia e vittoria nella nostra vita.</w:t>
      </w:r>
    </w:p>
    <w:p/>
    <w:p>
      <w:r xmlns:w="http://schemas.openxmlformats.org/wordprocessingml/2006/main">
        <w:t xml:space="preserve">1: Isaia 40:31 - "Ma quelli che sperano nel Signore acquistano nuove forze; si alzano con ali come aquile; corrono e non si stancano; camminano e non si stancano."</w:t>
      </w:r>
    </w:p>
    <w:p/>
    <w:p>
      <w:r xmlns:w="http://schemas.openxmlformats.org/wordprocessingml/2006/main">
        <w:t xml:space="preserve">2: Romani 8:28 - "E noi sappiamo che tutte le cose cooperano al bene per coloro che amano Dio, per coloro che sono chiamati secondo il suo disegno."</w:t>
      </w:r>
    </w:p>
    <w:p/>
    <w:p>
      <w:r xmlns:w="http://schemas.openxmlformats.org/wordprocessingml/2006/main">
        <w:t xml:space="preserve">Salmi 94:2 Innalzati, giudice della terra, rendi il premio ai superbi.</w:t>
      </w:r>
    </w:p>
    <w:p/>
    <w:p>
      <w:r xmlns:w="http://schemas.openxmlformats.org/wordprocessingml/2006/main">
        <w:t xml:space="preserve">Dio ci chiama ad essere giudici giusti che danno ricompense a coloro che sono orgogliosi.</w:t>
      </w:r>
    </w:p>
    <w:p/>
    <w:p>
      <w:r xmlns:w="http://schemas.openxmlformats.org/wordprocessingml/2006/main">
        <w:t xml:space="preserve">1. Servire Dio attraverso un giusto giudizio</w:t>
      </w:r>
    </w:p>
    <w:p/>
    <w:p>
      <w:r xmlns:w="http://schemas.openxmlformats.org/wordprocessingml/2006/main">
        <w:t xml:space="preserve">2. I premi dell'orgoglio</w:t>
      </w:r>
    </w:p>
    <w:p/>
    <w:p>
      <w:r xmlns:w="http://schemas.openxmlformats.org/wordprocessingml/2006/main">
        <w:t xml:space="preserve">1. Proverbi 24:23-25 – Questi versetti discutono come agire con giusto giudizio.</w:t>
      </w:r>
    </w:p>
    <w:p/>
    <w:p>
      <w:r xmlns:w="http://schemas.openxmlformats.org/wordprocessingml/2006/main">
        <w:t xml:space="preserve">2. Romani 12:19-20 – Questi versetti discutono delle ricompense derivanti dal lasciare la vendetta a Dio.</w:t>
      </w:r>
    </w:p>
    <w:p/>
    <w:p>
      <w:r xmlns:w="http://schemas.openxmlformats.org/wordprocessingml/2006/main">
        <w:t xml:space="preserve">Salmi 94:3 SIGNORE, fino a quando trionferanno gli empi, fino a quando trionferanno gli empi?</w:t>
      </w:r>
    </w:p>
    <w:p/>
    <w:p>
      <w:r xmlns:w="http://schemas.openxmlformats.org/wordprocessingml/2006/main">
        <w:t xml:space="preserve">Il Salmista chiede a Dio per quanto tempo i malvagi potranno avere successo.</w:t>
      </w:r>
    </w:p>
    <w:p/>
    <w:p>
      <w:r xmlns:w="http://schemas.openxmlformats.org/wordprocessingml/2006/main">
        <w:t xml:space="preserve">1. Le sofferenze dei giusti: perché Dio permette alla malvagità di prosperare</w:t>
      </w:r>
    </w:p>
    <w:p/>
    <w:p>
      <w:r xmlns:w="http://schemas.openxmlformats.org/wordprocessingml/2006/main">
        <w:t xml:space="preserve">2. La speranza dei giusti: confidare in Dio nei momenti difficili</w:t>
      </w:r>
    </w:p>
    <w:p/>
    <w:p>
      <w:r xmlns:w="http://schemas.openxmlformats.org/wordprocessingml/2006/main">
        <w:t xml:space="preserve">1. Romani 12:19 - Non vendicatevi, miei cari amici, ma lasciate spazio all'ira di Dio, perché sta scritto: A me la vendetta; Io ricompenserò, dice il Signore.</w:t>
      </w:r>
    </w:p>
    <w:p/>
    <w:p>
      <w:r xmlns:w="http://schemas.openxmlformats.org/wordprocessingml/2006/main">
        <w:t xml:space="preserve">2. Proverbi 16:7 - Quando il Signore si compiace della condotta di qualcuno, fa sì che i suoi nemici facciano pace con lui.</w:t>
      </w:r>
    </w:p>
    <w:p/>
    <w:p>
      <w:r xmlns:w="http://schemas.openxmlformats.org/wordprocessingml/2006/main">
        <w:t xml:space="preserve">Salmi 94:4 Fino a quando proferiranno e diranno cose dure? e tutti gli operatori d'iniquità si vantano?</w:t>
      </w:r>
    </w:p>
    <w:p/>
    <w:p>
      <w:r xmlns:w="http://schemas.openxmlformats.org/wordprocessingml/2006/main">
        <w:t xml:space="preserve">Il salmista si chiede per quanto tempo le persone continueranno a parlare aspramente e a vantarsi delle loro azioni malvagie.</w:t>
      </w:r>
    </w:p>
    <w:p/>
    <w:p>
      <w:r xmlns:w="http://schemas.openxmlformats.org/wordprocessingml/2006/main">
        <w:t xml:space="preserve">1. Il potere delle nostre parole - Proverbi 18:21</w:t>
      </w:r>
    </w:p>
    <w:p/>
    <w:p>
      <w:r xmlns:w="http://schemas.openxmlformats.org/wordprocessingml/2006/main">
        <w:t xml:space="preserve">2. Il pericolo di vantarsi - Proverbi 25:14</w:t>
      </w:r>
    </w:p>
    <w:p/>
    <w:p>
      <w:r xmlns:w="http://schemas.openxmlformats.org/wordprocessingml/2006/main">
        <w:t xml:space="preserve">1. Efesini 4:29 - Dalla vostra bocca non escano discorsi corruttori, ma solo parole buone per edificare, secondo le circostanze, affinché diano grazia a coloro che ascoltano.</w:t>
      </w:r>
    </w:p>
    <w:p/>
    <w:p>
      <w:r xmlns:w="http://schemas.openxmlformats.org/wordprocessingml/2006/main">
        <w:t xml:space="preserve">2. Giacomo 4:16 - Così com'è, ti vanti della tua arroganza. Tutto questo vanto è cattivo.</w:t>
      </w:r>
    </w:p>
    <w:p/>
    <w:p>
      <w:r xmlns:w="http://schemas.openxmlformats.org/wordprocessingml/2006/main">
        <w:t xml:space="preserve">Salmi 94:5 Frantumano il tuo popolo, o Eterno, e opprimono la tua eredità.</w:t>
      </w:r>
    </w:p>
    <w:p/>
    <w:p>
      <w:r xmlns:w="http://schemas.openxmlformats.org/wordprocessingml/2006/main">
        <w:t xml:space="preserve">Il popolo del Signore è stato distrutto e afflitto.</w:t>
      </w:r>
    </w:p>
    <w:p/>
    <w:p>
      <w:r xmlns:w="http://schemas.openxmlformats.org/wordprocessingml/2006/main">
        <w:t xml:space="preserve">1. Il fedele residuo di Dio - Considerando l'esempio del fedele residuo del Signore e come possiamo rimanergli fedeli.</w:t>
      </w:r>
    </w:p>
    <w:p/>
    <w:p>
      <w:r xmlns:w="http://schemas.openxmlformats.org/wordprocessingml/2006/main">
        <w:t xml:space="preserve">2. Il conforto del Signore nei momenti difficili – Guardare al Signore nei momenti difficili e trovare conforto nel Suo conforto.</w:t>
      </w:r>
    </w:p>
    <w:p/>
    <w:p>
      <w:r xmlns:w="http://schemas.openxmlformats.org/wordprocessingml/2006/main">
        <w:t xml:space="preserve">1. Isaia 54:17 - "Nessuna arma fabbricata contro di te prospererà; e ogni lingua che si leva contro di te in giudizio, tu la condannerai. Questa è l'eredità dei servi dell'Eterno, e la loro giustizia viene da me, dice il Signore."</w:t>
      </w:r>
    </w:p>
    <w:p/>
    <w:p>
      <w:r xmlns:w="http://schemas.openxmlformats.org/wordprocessingml/2006/main">
        <w:t xml:space="preserve">2. Geremia 29:11 - "Poiché conosco i pensieri che penso verso di voi, dice il Signore, pensieri di pace, e non di male, per darvi una fine prevista."</w:t>
      </w:r>
    </w:p>
    <w:p/>
    <w:p>
      <w:r xmlns:w="http://schemas.openxmlformats.org/wordprocessingml/2006/main">
        <w:t xml:space="preserve">Salmi 94:6 Uccidono la vedova e lo straniero, e uccidono l'orfano.</w:t>
      </w:r>
    </w:p>
    <w:p/>
    <w:p>
      <w:r xmlns:w="http://schemas.openxmlformats.org/wordprocessingml/2006/main">
        <w:t xml:space="preserve">Il salmista condanna l'ingiusta uccisione delle vedove, degli stranieri e degli orfani.</w:t>
      </w:r>
    </w:p>
    <w:p/>
    <w:p>
      <w:r xmlns:w="http://schemas.openxmlformats.org/wordprocessingml/2006/main">
        <w:t xml:space="preserve">1. "L'ingiusta uccisione dei vulnerabili"</w:t>
      </w:r>
    </w:p>
    <w:p/>
    <w:p>
      <w:r xmlns:w="http://schemas.openxmlformats.org/wordprocessingml/2006/main">
        <w:t xml:space="preserve">2. "Giustizia per gli oppressi"</w:t>
      </w:r>
    </w:p>
    <w:p/>
    <w:p>
      <w:r xmlns:w="http://schemas.openxmlformats.org/wordprocessingml/2006/main">
        <w:t xml:space="preserve">1. Proverbi 21:3 - "Fare giustizia e giudicare è più gradito al Signore che il sacrificio."</w:t>
      </w:r>
    </w:p>
    <w:p/>
    <w:p>
      <w:r xmlns:w="http://schemas.openxmlformats.org/wordprocessingml/2006/main">
        <w:t xml:space="preserve">2. Giacomo 1:27 - "La religione pura e immacolata davanti a Dio e Padre è questa: visitare gli orfani e le vedove nelle loro tribolazioni, e mantenersi puri dal mondo."</w:t>
      </w:r>
    </w:p>
    <w:p/>
    <w:p>
      <w:r xmlns:w="http://schemas.openxmlformats.org/wordprocessingml/2006/main">
        <w:t xml:space="preserve">Salmi 94:7 Eppure dicono: L'Eterno non vedrà, né l'Iddio di Giacobbe se ne prenderà cura.</w:t>
      </w:r>
    </w:p>
    <w:p/>
    <w:p>
      <w:r xmlns:w="http://schemas.openxmlformats.org/wordprocessingml/2006/main">
        <w:t xml:space="preserve">Il salmista si lamenta di coloro che negano la potenza e la conoscenza del Signore.</w:t>
      </w:r>
    </w:p>
    <w:p/>
    <w:p>
      <w:r xmlns:w="http://schemas.openxmlformats.org/wordprocessingml/2006/main">
        <w:t xml:space="preserve">1. Dio è onniveggente e onnisciente</w:t>
      </w:r>
    </w:p>
    <w:p/>
    <w:p>
      <w:r xmlns:w="http://schemas.openxmlformats.org/wordprocessingml/2006/main">
        <w:t xml:space="preserve">2. Non mettere in dubbio la sovranità del Signore</w:t>
      </w:r>
    </w:p>
    <w:p/>
    <w:p>
      <w:r xmlns:w="http://schemas.openxmlformats.org/wordprocessingml/2006/main">
        <w:t xml:space="preserve">1. Salmo 139:1-4 - O Signore, tu mi hai scrutato e mi hai conosciuto!</w:t>
      </w:r>
    </w:p>
    <w:p/>
    <w:p>
      <w:r xmlns:w="http://schemas.openxmlformats.org/wordprocessingml/2006/main">
        <w:t xml:space="preserve">2. Proverbi 15:3 - Gli occhi del Signore sono in ogni luogo, vigilando sui cattivi e sui buoni.</w:t>
      </w:r>
    </w:p>
    <w:p/>
    <w:p>
      <w:r xmlns:w="http://schemas.openxmlformats.org/wordprocessingml/2006/main">
        <w:t xml:space="preserve">Salmi 94:8 Comprendete, voi bruti fra il popolo; e voi stolti, quando diventerete saggi?</w:t>
      </w:r>
    </w:p>
    <w:p/>
    <w:p>
      <w:r xmlns:w="http://schemas.openxmlformats.org/wordprocessingml/2006/main">
        <w:t xml:space="preserve">Il salmista incoraggia le persone ad acquisire saggezza e comprensione.</w:t>
      </w:r>
    </w:p>
    <w:p/>
    <w:p>
      <w:r xmlns:w="http://schemas.openxmlformats.org/wordprocessingml/2006/main">
        <w:t xml:space="preserve">1. Il bisogno di saggezza come discernere il giusto dallo sbagliato</w:t>
      </w:r>
    </w:p>
    <w:p/>
    <w:p>
      <w:r xmlns:w="http://schemas.openxmlformats.org/wordprocessingml/2006/main">
        <w:t xml:space="preserve">2. Un cuore stolto Il pericolo di non cercare la comprensione</w:t>
      </w:r>
    </w:p>
    <w:p/>
    <w:p>
      <w:r xmlns:w="http://schemas.openxmlformats.org/wordprocessingml/2006/main">
        <w:t xml:space="preserve">1. Proverbi 3:5-7 "Confida nell'Eterno con tutto il tuo cuore e non appoggiarti sul tuo intendimento. Riconoscilo in tutte le tue vie ed egli appianerà i tuoi sentieri. Non essere saggio ai tuoi occhi: temi il Signore, e allontanati dal male."</w:t>
      </w:r>
    </w:p>
    <w:p/>
    <w:p>
      <w:r xmlns:w="http://schemas.openxmlformats.org/wordprocessingml/2006/main">
        <w:t xml:space="preserve">2. Giacomo 1:5 "Se qualcuno di voi manca di sapienza, la chieda a Dio, che dona a tutti liberalmente e non rinfaccia; e gli sarà data."</w:t>
      </w:r>
    </w:p>
    <w:p/>
    <w:p>
      <w:r xmlns:w="http://schemas.openxmlformats.org/wordprocessingml/2006/main">
        <w:t xml:space="preserve">Salmi 94:9 Colui che ha piantato l'orecchio, non ascolterà? colui che ha formato l'occhio non vedrà?</w:t>
      </w:r>
    </w:p>
    <w:p/>
    <w:p>
      <w:r xmlns:w="http://schemas.openxmlformats.org/wordprocessingml/2006/main">
        <w:t xml:space="preserve">Questo salmo parla della sovranità di Dio, chiedendosi come Egli possa creare l'orecchio e l'occhio e non udire e vedere.</w:t>
      </w:r>
    </w:p>
    <w:p/>
    <w:p>
      <w:r xmlns:w="http://schemas.openxmlformats.org/wordprocessingml/2006/main">
        <w:t xml:space="preserve">1. Dio è onnisciente e onnipresente - Salmi 94:9</w:t>
      </w:r>
    </w:p>
    <w:p/>
    <w:p>
      <w:r xmlns:w="http://schemas.openxmlformats.org/wordprocessingml/2006/main">
        <w:t xml:space="preserve">2. Fede nella sovranità e nella provvidenza di Dio - Salmi 94:9</w:t>
      </w:r>
    </w:p>
    <w:p/>
    <w:p>
      <w:r xmlns:w="http://schemas.openxmlformats.org/wordprocessingml/2006/main">
        <w:t xml:space="preserve">1. Isaia 40:28- Non lo sai? Non hai sentito? Il Signore è il Dio eterno, il Creatore delle estremità della terra.</w:t>
      </w:r>
    </w:p>
    <w:p/>
    <w:p>
      <w:r xmlns:w="http://schemas.openxmlformats.org/wordprocessingml/2006/main">
        <w:t xml:space="preserve">2. Giobbe 32:8- Ma nell'uomo c'è uno spirito e il soffio dell'Onnipotente gli dà intelligenza.</w:t>
      </w:r>
    </w:p>
    <w:p/>
    <w:p>
      <w:r xmlns:w="http://schemas.openxmlformats.org/wordprocessingml/2006/main">
        <w:t xml:space="preserve">Salmi 94:10 Colui che castiga le nazioni, non le correggerà? colui che insegna all'uomo la conoscenza, non lo saprà?</w:t>
      </w:r>
    </w:p>
    <w:p/>
    <w:p>
      <w:r xmlns:w="http://schemas.openxmlformats.org/wordprocessingml/2006/main">
        <w:t xml:space="preserve">Dio conosce tutto e disciplinerà coloro che si smarriscono.</w:t>
      </w:r>
    </w:p>
    <w:p/>
    <w:p>
      <w:r xmlns:w="http://schemas.openxmlformats.org/wordprocessingml/2006/main">
        <w:t xml:space="preserve">1: Dobbiamo avere fede in Dio, poiché Egli sarà sempre lì per guidarci e mantenerci sulla retta via.</w:t>
      </w:r>
    </w:p>
    <w:p/>
    <w:p>
      <w:r xmlns:w="http://schemas.openxmlformats.org/wordprocessingml/2006/main">
        <w:t xml:space="preserve">2: Dobbiamo rimanere umili davanti a Dio, poiché Egli ha il potere sia di istruirci che di castigarci.</w:t>
      </w:r>
    </w:p>
    <w:p/>
    <w:p>
      <w:r xmlns:w="http://schemas.openxmlformats.org/wordprocessingml/2006/main">
        <w:t xml:space="preserve">1: Proverbi 3:5-6 - Confida nel Signore con tutto il cuore e non appoggiarti sulla tua intelligenza; riconoscilo in tutte le tue vie ed egli appianerà i tuoi sentieri.</w:t>
      </w:r>
    </w:p>
    <w:p/>
    <w:p>
      <w:r xmlns:w="http://schemas.openxmlformats.org/wordprocessingml/2006/main">
        <w:t xml:space="preserve">2: Ebrei 12,5-6 - E hai completamente dimenticato questa parola di incoraggiamento che si rivolge a te come un padre si rivolge a suo figlio? Dice: Figlio mio, non sottovalutare la disciplina del Signore e non perderti d'animo quando ti rimprovera, perché il Signore disciplina chi ama e castiga chiunque accetta come suo figlio.</w:t>
      </w:r>
    </w:p>
    <w:p/>
    <w:p>
      <w:r xmlns:w="http://schemas.openxmlformats.org/wordprocessingml/2006/main">
        <w:t xml:space="preserve">Salmi 94:11 Il Signore conosce i pensieri dell'uomo, perché sono vanità.</w:t>
      </w:r>
    </w:p>
    <w:p/>
    <w:p>
      <w:r xmlns:w="http://schemas.openxmlformats.org/wordprocessingml/2006/main">
        <w:t xml:space="preserve">Il Signore conosce i pensieri dell'uomo e che sono vani.</w:t>
      </w:r>
    </w:p>
    <w:p/>
    <w:p>
      <w:r xmlns:w="http://schemas.openxmlformats.org/wordprocessingml/2006/main">
        <w:t xml:space="preserve">1. "Vivere alla luce dell'onniscienza di Dio"</w:t>
      </w:r>
    </w:p>
    <w:p/>
    <w:p>
      <w:r xmlns:w="http://schemas.openxmlformats.org/wordprocessingml/2006/main">
        <w:t xml:space="preserve">2. "Essere consapevoli dei nostri pensieri alla presenza di Dio"</w:t>
      </w:r>
    </w:p>
    <w:p/>
    <w:p>
      <w:r xmlns:w="http://schemas.openxmlformats.org/wordprocessingml/2006/main">
        <w:t xml:space="preserve">1. Romani 8:27 - E chi scruta i nostri cuori conosce la mente dello Spirito, perché lo Spirito intercede per i santi secondo la volontà di Dio.</w:t>
      </w:r>
    </w:p>
    <w:p/>
    <w:p>
      <w:r xmlns:w="http://schemas.openxmlformats.org/wordprocessingml/2006/main">
        <w:t xml:space="preserve">2. Proverbi 3:5-6 - Confida nel Signore con tutto il cuore e non appoggiarti sulla tua intelligenza; sottomettiti a lui in tutte le tue vie, ed egli renderà diritti i tuoi sentieri.</w:t>
      </w:r>
    </w:p>
    <w:p/>
    <w:p>
      <w:r xmlns:w="http://schemas.openxmlformats.org/wordprocessingml/2006/main">
        <w:t xml:space="preserve">Salmi 94:12 Beato l'uomo che tu correggi, o Signore, e che lo istruisci mediante la tua legge;</w:t>
      </w:r>
    </w:p>
    <w:p/>
    <w:p>
      <w:r xmlns:w="http://schemas.openxmlformats.org/wordprocessingml/2006/main">
        <w:t xml:space="preserve">Dio premia coloro che seguono la Sua legge.</w:t>
      </w:r>
    </w:p>
    <w:p/>
    <w:p>
      <w:r xmlns:w="http://schemas.openxmlformats.org/wordprocessingml/2006/main">
        <w:t xml:space="preserve">1: La fedeltà viene ricompensata: seguire la legge di Dio porta benedizioni</w:t>
      </w:r>
    </w:p>
    <w:p/>
    <w:p>
      <w:r xmlns:w="http://schemas.openxmlformats.org/wordprocessingml/2006/main">
        <w:t xml:space="preserve">2: La disciplina di Dio – Abbracciare la disciplina di Dio porta alla benedizione</w:t>
      </w:r>
    </w:p>
    <w:p/>
    <w:p>
      <w:r xmlns:w="http://schemas.openxmlformats.org/wordprocessingml/2006/main">
        <w:t xml:space="preserve">1: Galati 6:7-9 - Non lasciatevi ingannare: Dio non si può burlare, perché qualunque cosa uno semini, anche quella raccoglierà. 8 Perché chi semina per la propria carne, raccoglierà dalla carne corruzione, ma chi semina per lo Spirito, dallo Spirito raccoglierà vita eterna. 9 E non stanchiamoci di fare il bene, perché a suo tempo mieteremo, se non ci arrendiamo.</w:t>
      </w:r>
    </w:p>
    <w:p/>
    <w:p>
      <w:r xmlns:w="http://schemas.openxmlformats.org/wordprocessingml/2006/main">
        <w:t xml:space="preserve">2: Ebrei 12:11 - Per il momento ogni disciplina sembra dolorosa piuttosto che piacevole, ma in seguito produce il pacifico frutto della giustizia a coloro che ne sono stati addestrati.</w:t>
      </w:r>
    </w:p>
    <w:p/>
    <w:p>
      <w:r xmlns:w="http://schemas.openxmlformats.org/wordprocessingml/2006/main">
        <w:t xml:space="preserve">Salmi 94:13 Affinché tu gli dia riposo nei giorni dell'avversità, finché sia scavata la fossa per l'empio.</w:t>
      </w:r>
    </w:p>
    <w:p/>
    <w:p>
      <w:r xmlns:w="http://schemas.openxmlformats.org/wordprocessingml/2006/main">
        <w:t xml:space="preserve">Dio darà riposo dalle avversità a coloro che sono giusti, mentre i malvagi affronteranno la punizione.</w:t>
      </w:r>
    </w:p>
    <w:p/>
    <w:p>
      <w:r xmlns:w="http://schemas.openxmlformats.org/wordprocessingml/2006/main">
        <w:t xml:space="preserve">1. La giustizia di Dio: la ricompensa per la giustizia e le conseguenze per la malvagità.</w:t>
      </w:r>
    </w:p>
    <w:p/>
    <w:p>
      <w:r xmlns:w="http://schemas.openxmlformats.org/wordprocessingml/2006/main">
        <w:t xml:space="preserve">2. Riposa nel Signore durante i momenti di avversità.</w:t>
      </w:r>
    </w:p>
    <w:p/>
    <w:p>
      <w:r xmlns:w="http://schemas.openxmlformats.org/wordprocessingml/2006/main">
        <w:t xml:space="preserve">1. Isaia 3:10-11 Di' ai giusti che tutto andrà bene per loro, poiché mangeranno il frutto delle loro azioni. Guai ai malvagi! Sarà un male per lui, perché gli sarà fatto ciò che le sue mani hanno disposto.</w:t>
      </w:r>
    </w:p>
    <w:p/>
    <w:p>
      <w:r xmlns:w="http://schemas.openxmlformats.org/wordprocessingml/2006/main">
        <w:t xml:space="preserve">2. Filippesi 4:6-7 Non siate ansiosi di nulla, ma in ogni cosa fate conoscere a Dio le vostre richieste con la preghiera, la supplica e il ringraziamento. E la pace di Dio, che supera ogni intelligenza, custodirà i vostri cuori e le vostre menti in Cristo Gesù.</w:t>
      </w:r>
    </w:p>
    <w:p/>
    <w:p>
      <w:r xmlns:w="http://schemas.openxmlformats.org/wordprocessingml/2006/main">
        <w:t xml:space="preserve">Salmi 94:14 Poiché il Signore non respingerà il suo popolo, né abbandonerà la sua eredità.</w:t>
      </w:r>
    </w:p>
    <w:p/>
    <w:p>
      <w:r xmlns:w="http://schemas.openxmlformats.org/wordprocessingml/2006/main">
        <w:t xml:space="preserve">Dio non abbandonerà il Suo popolo.</w:t>
      </w:r>
    </w:p>
    <w:p/>
    <w:p>
      <w:r xmlns:w="http://schemas.openxmlformats.org/wordprocessingml/2006/main">
        <w:t xml:space="preserve">1. Fedeltà di Dio: fare affidamento sul carattere immutabile di Dio</w:t>
      </w:r>
    </w:p>
    <w:p/>
    <w:p>
      <w:r xmlns:w="http://schemas.openxmlformats.org/wordprocessingml/2006/main">
        <w:t xml:space="preserve">2. Il conforto di conoscere l'amore indefettibile di Dio</w:t>
      </w:r>
    </w:p>
    <w:p/>
    <w:p>
      <w:r xmlns:w="http://schemas.openxmlformats.org/wordprocessingml/2006/main">
        <w:t xml:space="preserve">1. Isaia 41:10, "Non temere, perché io sono con te; non sgomentarti, perché io sono il tuo Dio; io ti fortificherò, ti aiuterò, ti sosterrò con la mia destra giusta".</w:t>
      </w:r>
    </w:p>
    <w:p/>
    <w:p>
      <w:r xmlns:w="http://schemas.openxmlformats.org/wordprocessingml/2006/main">
        <w:t xml:space="preserve">2. Ebrei 13:5, "Mantieni la tua vita libera dall'amore del denaro e accontentati di ciò che hai, poiché egli ha detto: Io non ti lascerò né ti abbandonerò".</w:t>
      </w:r>
    </w:p>
    <w:p/>
    <w:p>
      <w:r xmlns:w="http://schemas.openxmlformats.org/wordprocessingml/2006/main">
        <w:t xml:space="preserve">Salmi 94:15 Ma il giudizio ritornerà alla giustizia, e tutti i retti di cuore lo seguiranno.</w:t>
      </w:r>
    </w:p>
    <w:p/>
    <w:p>
      <w:r xmlns:w="http://schemas.openxmlformats.org/wordprocessingml/2006/main">
        <w:t xml:space="preserve">Il giudizio è il cammino che seguiranno tutti coloro che sono retti di cuore.</w:t>
      </w:r>
    </w:p>
    <w:p/>
    <w:p>
      <w:r xmlns:w="http://schemas.openxmlformats.org/wordprocessingml/2006/main">
        <w:t xml:space="preserve">1. Il potere del giusto giudizio: come prendere buone decisioni per il miglioramento nostro e di coloro che ci circondano.</w:t>
      </w:r>
    </w:p>
    <w:p/>
    <w:p>
      <w:r xmlns:w="http://schemas.openxmlformats.org/wordprocessingml/2006/main">
        <w:t xml:space="preserve">2. Il Cammino della Rettitudine – una chiamata a vivere una vita di integrità e giustizia.</w:t>
      </w:r>
    </w:p>
    <w:p/>
    <w:p>
      <w:r xmlns:w="http://schemas.openxmlformats.org/wordprocessingml/2006/main">
        <w:t xml:space="preserve">1. Matteo 5:45 - "affinché siate figli del Padre vostro che è nei cieli. Egli infatti fa sorgere il suo sole sui malvagi e sui buoni, e fa piovere sui giusti e sugli ingiusti."</w:t>
      </w:r>
    </w:p>
    <w:p/>
    <w:p>
      <w:r xmlns:w="http://schemas.openxmlformats.org/wordprocessingml/2006/main">
        <w:t xml:space="preserve">2. Giacomo 2:8 - "Se realmente adempi la legge reale secondo la Scrittura, amerai il tuo prossimo come te stesso, stai facendo bene."</w:t>
      </w:r>
    </w:p>
    <w:p/>
    <w:p>
      <w:r xmlns:w="http://schemas.openxmlformats.org/wordprocessingml/2006/main">
        <w:t xml:space="preserve">Salmi 94:16 Chi sorgerà per me contro i malfattori? o chi prenderà le mie difese contro gli operatori d'iniquità?</w:t>
      </w:r>
    </w:p>
    <w:p/>
    <w:p>
      <w:r xmlns:w="http://schemas.openxmlformats.org/wordprocessingml/2006/main">
        <w:t xml:space="preserve">Questo passaggio chiede chi si opporrà al male e alla malvagità.</w:t>
      </w:r>
    </w:p>
    <w:p/>
    <w:p>
      <w:r xmlns:w="http://schemas.openxmlformats.org/wordprocessingml/2006/main">
        <w:t xml:space="preserve">1. Il potere di difendere ciò che è giusto</w:t>
      </w:r>
    </w:p>
    <w:p/>
    <w:p>
      <w:r xmlns:w="http://schemas.openxmlformats.org/wordprocessingml/2006/main">
        <w:t xml:space="preserve">2. Rimanere forti di fronte al male</w:t>
      </w:r>
    </w:p>
    <w:p/>
    <w:p>
      <w:r xmlns:w="http://schemas.openxmlformats.org/wordprocessingml/2006/main">
        <w:t xml:space="preserve">1. Efesini 6:10-18 - L'armatura di Dio</w:t>
      </w:r>
    </w:p>
    <w:p/>
    <w:p>
      <w:r xmlns:w="http://schemas.openxmlformats.org/wordprocessingml/2006/main">
        <w:t xml:space="preserve">2. Giacomo 4:7 – Sottomettersi a Dio e resistere al Diavolo</w:t>
      </w:r>
    </w:p>
    <w:p/>
    <w:p>
      <w:r xmlns:w="http://schemas.openxmlformats.org/wordprocessingml/2006/main">
        <w:t xml:space="preserve">Salmi 94:17 Se il Signore non fosse stato il mio aiuto, l'anima mia sarebbe rimasta quasi nel silenzio.</w:t>
      </w:r>
    </w:p>
    <w:p/>
    <w:p>
      <w:r xmlns:w="http://schemas.openxmlformats.org/wordprocessingml/2006/main">
        <w:t xml:space="preserve">Dio è stato di grande aiuto e sostegno per l'anima del salmista.</w:t>
      </w:r>
    </w:p>
    <w:p/>
    <w:p>
      <w:r xmlns:w="http://schemas.openxmlformats.org/wordprocessingml/2006/main">
        <w:t xml:space="preserve">1. Il Signore è il nostro aiuto nei momenti di bisogno</w:t>
      </w:r>
    </w:p>
    <w:p/>
    <w:p>
      <w:r xmlns:w="http://schemas.openxmlformats.org/wordprocessingml/2006/main">
        <w:t xml:space="preserve">2. Trovare forza nell'amore eterno di Dio</w:t>
      </w:r>
    </w:p>
    <w:p/>
    <w:p>
      <w:r xmlns:w="http://schemas.openxmlformats.org/wordprocessingml/2006/main">
        <w:t xml:space="preserve">1. Isaia 41:10 - "Non temere, perché io sono con te; non sgomentarti, perché io sono il tuo Dio; io ti fortificherò, ti aiuterò, ti sosterrò con la mia destra giusta."</w:t>
      </w:r>
    </w:p>
    <w:p/>
    <w:p>
      <w:r xmlns:w="http://schemas.openxmlformats.org/wordprocessingml/2006/main">
        <w:t xml:space="preserve">2. Deuteronomio 31:6 - "Sii forte e coraggioso. Non temere e non aver timore di loro, perché il Signore, tuo Dio, cammina con te. Egli non ti lascerà né ti abbandonerà.</w:t>
      </w:r>
    </w:p>
    <w:p/>
    <w:p>
      <w:r xmlns:w="http://schemas.openxmlformats.org/wordprocessingml/2006/main">
        <w:t xml:space="preserve">Salmi 94:18 Quando dissi: Il mio piede vacilla; la tua misericordia, Signore, mi ha sostenuto.</w:t>
      </w:r>
    </w:p>
    <w:p/>
    <w:p>
      <w:r xmlns:w="http://schemas.openxmlformats.org/wordprocessingml/2006/main">
        <w:t xml:space="preserve">Quando i tempi erano difficili e sembrava che non ci fosse speranza di successo, la misericordia del Signore sostenne ed innalzò il salmista.</w:t>
      </w:r>
    </w:p>
    <w:p/>
    <w:p>
      <w:r xmlns:w="http://schemas.openxmlformats.org/wordprocessingml/2006/main">
        <w:t xml:space="preserve">1. La misericordia di Dio è sempre disponibile</w:t>
      </w:r>
    </w:p>
    <w:p/>
    <w:p>
      <w:r xmlns:w="http://schemas.openxmlformats.org/wordprocessingml/2006/main">
        <w:t xml:space="preserve">2. La potenza della misericordia di Dio</w:t>
      </w:r>
    </w:p>
    <w:p/>
    <w:p>
      <w:r xmlns:w="http://schemas.openxmlformats.org/wordprocessingml/2006/main">
        <w:t xml:space="preserve">1. Lamentazioni 3:22-24 - "L'amore del Signore non viene mai meno; le sue misericordie non hanno mai fine; si rinnovano ogni mattina; grande è la tua fedeltà."</w:t>
      </w:r>
    </w:p>
    <w:p/>
    <w:p>
      <w:r xmlns:w="http://schemas.openxmlformats.org/wordprocessingml/2006/main">
        <w:t xml:space="preserve">2. Romani 8:28 - "E sappiamo che per coloro che amano Dio tutte le cose cooperano al bene, per coloro che sono chiamati secondo il suo disegno."</w:t>
      </w:r>
    </w:p>
    <w:p/>
    <w:p>
      <w:r xmlns:w="http://schemas.openxmlformats.org/wordprocessingml/2006/main">
        <w:t xml:space="preserve">Salmi 94:19 Nella moltitudine dei miei pensieri dentro di me, i tuoi conforti deliziano l'anima mia.</w:t>
      </w:r>
    </w:p>
    <w:p/>
    <w:p>
      <w:r xmlns:w="http://schemas.openxmlformats.org/wordprocessingml/2006/main">
        <w:t xml:space="preserve">Il Signore porta conforto alla nostra anima in mezzo ai nostri pensieri.</w:t>
      </w:r>
    </w:p>
    <w:p/>
    <w:p>
      <w:r xmlns:w="http://schemas.openxmlformats.org/wordprocessingml/2006/main">
        <w:t xml:space="preserve">1: Possiamo trovare pace nel Signore quando siamo sopraffatti dai nostri pensieri.</w:t>
      </w:r>
    </w:p>
    <w:p/>
    <w:p>
      <w:r xmlns:w="http://schemas.openxmlformats.org/wordprocessingml/2006/main">
        <w:t xml:space="preserve">2: Il Signore può portarci conforto e gioia quando stiamo lottando con i nostri pensieri.</w:t>
      </w:r>
    </w:p>
    <w:p/>
    <w:p>
      <w:r xmlns:w="http://schemas.openxmlformats.org/wordprocessingml/2006/main">
        <w:t xml:space="preserve">1: Isaia 40,1-2 «Consola, consola il mio popolo, dice il tuo Dio. Parla con tenerezza a Gerusalemme e proclamale che il suo duro servizio è compiuto, che il suo peccato è stato espiato, che ha ricevuto dalla La mano del Signore raddoppia per tutti i suoi peccati.</w:t>
      </w:r>
    </w:p>
    <w:p/>
    <w:p>
      <w:r xmlns:w="http://schemas.openxmlformats.org/wordprocessingml/2006/main">
        <w:t xml:space="preserve">2: 2 Corinzi 1:3-4 "Lode sia al Dio e Padre del Signore nostro Gesù Cristo, il Padre misericordioso e il Dio di ogni consolazione, che ci consola in tutte le nostre tribolazioni, affinché possiamo confortare quelli in ogni problemi con il conforto che noi stessi riceviamo da Dio."</w:t>
      </w:r>
    </w:p>
    <w:p/>
    <w:p>
      <w:r xmlns:w="http://schemas.openxmlformats.org/wordprocessingml/2006/main">
        <w:t xml:space="preserve">Salmi 94:20 Sarà forse tuo compagno il trono dell'iniquità, che trama il male mediante una legge?</w:t>
      </w:r>
    </w:p>
    <w:p/>
    <w:p>
      <w:r xmlns:w="http://schemas.openxmlformats.org/wordprocessingml/2006/main">
        <w:t xml:space="preserve">Il Salmista si chiede se Dio possa avere amicizia con coloro che creano leggi che provocano ingiustizie.</w:t>
      </w:r>
    </w:p>
    <w:p/>
    <w:p>
      <w:r xmlns:w="http://schemas.openxmlformats.org/wordprocessingml/2006/main">
        <w:t xml:space="preserve">1. La giustizia di Dio e il nostro ruolo nel sostenerla</w:t>
      </w:r>
    </w:p>
    <w:p/>
    <w:p>
      <w:r xmlns:w="http://schemas.openxmlformats.org/wordprocessingml/2006/main">
        <w:t xml:space="preserve">2. Come vivere rettamente in un mondo di ingiustizie</w:t>
      </w:r>
    </w:p>
    <w:p/>
    <w:p>
      <w:r xmlns:w="http://schemas.openxmlformats.org/wordprocessingml/2006/main">
        <w:t xml:space="preserve">1. Isaia 61:8 - "Poiché io, il Signore, amo la giustizia; odio la rapina e l'ingiustizia. Nella mia fedeltà li ricompenserò e stringerò con loro un'alleanza eterna".</w:t>
      </w:r>
    </w:p>
    <w:p/>
    <w:p>
      <w:r xmlns:w="http://schemas.openxmlformats.org/wordprocessingml/2006/main">
        <w:t xml:space="preserve">2. Giacomo 1:27 - "La religione che Dio nostro Padre accetta come pura e irreprensibile è questa: prendersi cura degli orfani e delle vedove nelle loro distrette e preservarsi dall'essere contaminati dal mondo."</w:t>
      </w:r>
    </w:p>
    <w:p/>
    <w:p>
      <w:r xmlns:w="http://schemas.openxmlformats.org/wordprocessingml/2006/main">
        <w:t xml:space="preserve">Salmi 94:21 Si radunano contro l'anima del giusto, e condannano il sangue innocente.</w:t>
      </w:r>
    </w:p>
    <w:p/>
    <w:p>
      <w:r xmlns:w="http://schemas.openxmlformats.org/wordprocessingml/2006/main">
        <w:t xml:space="preserve">Le persone si uniscono per condannare ingiustamente gli innocenti.</w:t>
      </w:r>
    </w:p>
    <w:p/>
    <w:p>
      <w:r xmlns:w="http://schemas.openxmlformats.org/wordprocessingml/2006/main">
        <w:t xml:space="preserve">1. Non agire in modo ingiusto</w:t>
      </w:r>
    </w:p>
    <w:p/>
    <w:p>
      <w:r xmlns:w="http://schemas.openxmlformats.org/wordprocessingml/2006/main">
        <w:t xml:space="preserve">2. Sii una voce per gli innocenti</w:t>
      </w:r>
    </w:p>
    <w:p/>
    <w:p>
      <w:r xmlns:w="http://schemas.openxmlformats.org/wordprocessingml/2006/main">
        <w:t xml:space="preserve">1. Isaia 1:17 – Impara a fare il bene; cercare la giustizia, correggere l'oppressione; rendete giustizia all'orfano, difendete la causa della vedova.</w:t>
      </w:r>
    </w:p>
    <w:p/>
    <w:p>
      <w:r xmlns:w="http://schemas.openxmlformats.org/wordprocessingml/2006/main">
        <w:t xml:space="preserve">2. Proverbi 24:11-12 – Salva coloro che vengono portati via a morte; trattieni coloro che inciampano verso il macello. Se dici: Ecco, non lo sapevamo, non se ne accorge chi pesa il cuore? Non lo sa colui che veglia sulla tua anima, e non ripagherà l'uomo secondo le sue opere?</w:t>
      </w:r>
    </w:p>
    <w:p/>
    <w:p>
      <w:r xmlns:w="http://schemas.openxmlformats.org/wordprocessingml/2006/main">
        <w:t xml:space="preserve">Salmi 94:22 Ma il Signore è la mia difesa; e il mio Dio è la roccia del mio rifugio.</w:t>
      </w:r>
    </w:p>
    <w:p/>
    <w:p>
      <w:r xmlns:w="http://schemas.openxmlformats.org/wordprocessingml/2006/main">
        <w:t xml:space="preserve">Dio è un rifugio per coloro che si rivolgono a Lui e cercano la Sua protezione.</w:t>
      </w:r>
    </w:p>
    <w:p/>
    <w:p>
      <w:r xmlns:w="http://schemas.openxmlformats.org/wordprocessingml/2006/main">
        <w:t xml:space="preserve">1. "La roccia del nostro rifugio: confidare in Dio nei momenti difficili"</w:t>
      </w:r>
    </w:p>
    <w:p/>
    <w:p>
      <w:r xmlns:w="http://schemas.openxmlformats.org/wordprocessingml/2006/main">
        <w:t xml:space="preserve">2. "Il Signore è la nostra difesa: trovare forza e conforto in Dio"</w:t>
      </w:r>
    </w:p>
    <w:p/>
    <w:p>
      <w:r xmlns:w="http://schemas.openxmlformats.org/wordprocessingml/2006/main">
        <w:t xml:space="preserve">1. Isaia 41:10 - "Non temere, perché io sono con te; non sgomentarti, perché io sono il tuo Dio. Ti rafforzerò e ti aiuterò; ti sosterrò con la mia destra giusta."</w:t>
      </w:r>
    </w:p>
    <w:p/>
    <w:p>
      <w:r xmlns:w="http://schemas.openxmlformats.org/wordprocessingml/2006/main">
        <w:t xml:space="preserve">2. Salmo 46:1-3 - "Dio è il nostro rifugio e la nostra forza, un aiuto sempre presente nelle difficoltà. Perciò non temeremo, anche se la terra cedesse e i monti cadessero nel cuore del mare, attraverso le sue acque ruggisce e spuma e i monti tremano con i loro impeti».</w:t>
      </w:r>
    </w:p>
    <w:p/>
    <w:p>
      <w:r xmlns:w="http://schemas.openxmlformats.org/wordprocessingml/2006/main">
        <w:t xml:space="preserve">Salmi 94:23 Ed egli farà venire su di loro la loro propria iniquità, e li sterminerà nella loro propria malvagità; sì, il Signore nostro Dio li sterminerà.</w:t>
      </w:r>
    </w:p>
    <w:p/>
    <w:p>
      <w:r xmlns:w="http://schemas.openxmlformats.org/wordprocessingml/2006/main">
        <w:t xml:space="preserve">Egli punirà coloro che fanno il male e li escluderà dai giusti.</w:t>
      </w:r>
    </w:p>
    <w:p/>
    <w:p>
      <w:r xmlns:w="http://schemas.openxmlformats.org/wordprocessingml/2006/main">
        <w:t xml:space="preserve">1: Dio punirà coloro che fanno il male e li separeranno dai giusti.</w:t>
      </w:r>
    </w:p>
    <w:p/>
    <w:p>
      <w:r xmlns:w="http://schemas.openxmlformats.org/wordprocessingml/2006/main">
        <w:t xml:space="preserve">2: Dobbiamo essere giusti agli occhi di Dio, in modo da non essere puniti e tagliati fuori.</w:t>
      </w:r>
    </w:p>
    <w:p/>
    <w:p>
      <w:r xmlns:w="http://schemas.openxmlformats.org/wordprocessingml/2006/main">
        <w:t xml:space="preserve">1: Salmi 16:11 - Mi mostrerai la via della vita; alla tua presenza è pienezza di gioia, alla tua destra piaceri per sempre.</w:t>
      </w:r>
    </w:p>
    <w:p/>
    <w:p>
      <w:r xmlns:w="http://schemas.openxmlformats.org/wordprocessingml/2006/main">
        <w:t xml:space="preserve">2: Proverbi 11:20 - Quelli dal cuore perverso sono un abominio per il Signore, ma quelli dalla condotta irreprensibile gli sono graditi.</w:t>
      </w:r>
    </w:p>
    <w:p/>
    <w:p>
      <w:r xmlns:w="http://schemas.openxmlformats.org/wordprocessingml/2006/main">
        <w:t xml:space="preserve">Il Salmo 95 è un salmo di lode e di adorazione che invita il popolo ad esaltarsi e a inchinarsi davanti a Dio. Sottolinea la grandezza di Dio, il Suo ruolo come Creatore e l’importanza dell’obbedienza e della fiducia in Lui.</w:t>
      </w:r>
    </w:p>
    <w:p/>
    <w:p>
      <w:r xmlns:w="http://schemas.openxmlformats.org/wordprocessingml/2006/main">
        <w:t xml:space="preserve">1° Paragrafo: Il salmista invita il popolo a presentarsi davanti a Dio con canti di gioia e grida di lode. Riconoscono Dio come il grande Re sopra tutti gli dei, sottolineando il Suo potere e la Sua autorità (Salmo 95:1-3).</w:t>
      </w:r>
    </w:p>
    <w:p/>
    <w:p>
      <w:r xmlns:w="http://schemas.openxmlformats.org/wordprocessingml/2006/main">
        <w:t xml:space="preserve">2° paragrafo: Il salmista ricorda al popolo il ruolo di Dio come Creatore, descrivendolo come il Creatore della terra e del mare. Sottolineano che Egli tiene tutto nelle Sue mani (Salmo 95:4-5).</w:t>
      </w:r>
    </w:p>
    <w:p/>
    <w:p>
      <w:r xmlns:w="http://schemas.openxmlformats.org/wordprocessingml/2006/main">
        <w:t xml:space="preserve">3° paragrafo: Il salmista mette in guardia dall'indurire il proprio cuore come fecero i loro antenati nel deserto. Raccontano come coloro che si ribellarono a Dio non furono in grado di entrare nel Suo riposo a causa della loro incredulità (Salmo 95:6-11).</w:t>
      </w:r>
    </w:p>
    <w:p/>
    <w:p>
      <w:r xmlns:w="http://schemas.openxmlformats.org/wordprocessingml/2006/main">
        <w:t xml:space="preserve">In sintesi,</w:t>
      </w:r>
    </w:p>
    <w:p>
      <w:r xmlns:w="http://schemas.openxmlformats.org/wordprocessingml/2006/main">
        <w:t xml:space="preserve">Salmo novantacinque presenta</w:t>
      </w:r>
    </w:p>
    <w:p>
      <w:r xmlns:w="http://schemas.openxmlformats.org/wordprocessingml/2006/main">
        <w:t xml:space="preserve">un invito alla lode,</w:t>
      </w:r>
    </w:p>
    <w:p>
      <w:r xmlns:w="http://schemas.openxmlformats.org/wordprocessingml/2006/main">
        <w:t xml:space="preserve">e un richiamo all'obbedienza,</w:t>
      </w:r>
    </w:p>
    <w:p>
      <w:r xmlns:w="http://schemas.openxmlformats.org/wordprocessingml/2006/main">
        <w:t xml:space="preserve">evidenziando l'invito ottenuto attraverso la chiamata all'adorazione gioiosa, sottolineando al contempo il riconoscimento della regalità divina.</w:t>
      </w:r>
    </w:p>
    <w:p/>
    <w:p>
      <w:r xmlns:w="http://schemas.openxmlformats.org/wordprocessingml/2006/main">
        <w:t xml:space="preserve">Sottolineando l'adorazione ottenuta riconoscendo la creazione divina e affermando la sovranità,</w:t>
      </w:r>
    </w:p>
    <w:p>
      <w:r xmlns:w="http://schemas.openxmlformats.org/wordprocessingml/2006/main">
        <w:t xml:space="preserve">e sottolineando l'avvertimento ottenuto raccontando la disobbedienza storica esprimendo le conseguenze.</w:t>
      </w:r>
    </w:p>
    <w:p>
      <w:r xmlns:w="http://schemas.openxmlformats.org/wordprocessingml/2006/main">
        <w:t xml:space="preserve">Menzionando la riflessione teologica mostrata riguardo al riconoscimento dell'importanza dell'obbedienza devota pur affermando la necessità di fedeltà.</w:t>
      </w:r>
    </w:p>
    <w:p/>
    <w:p>
      <w:r xmlns:w="http://schemas.openxmlformats.org/wordprocessingml/2006/main">
        <w:t xml:space="preserve">Salmi 95:1 Venite, cantiamo al Signore, acclamiamo di gioia alla roccia della nostra salvezza.</w:t>
      </w:r>
    </w:p>
    <w:p/>
    <w:p>
      <w:r xmlns:w="http://schemas.openxmlformats.org/wordprocessingml/2006/main">
        <w:t xml:space="preserve">Venite ad adorare il Signore con gioia e lode.</w:t>
      </w:r>
    </w:p>
    <w:p/>
    <w:p>
      <w:r xmlns:w="http://schemas.openxmlformats.org/wordprocessingml/2006/main">
        <w:t xml:space="preserve">1. Lode gioiosa al Signore nostra salvezza</w:t>
      </w:r>
    </w:p>
    <w:p/>
    <w:p>
      <w:r xmlns:w="http://schemas.openxmlformats.org/wordprocessingml/2006/main">
        <w:t xml:space="preserve">2. Cantiamo al Signore: Nostra Roccia e Redentore</w:t>
      </w:r>
    </w:p>
    <w:p/>
    <w:p>
      <w:r xmlns:w="http://schemas.openxmlformats.org/wordprocessingml/2006/main">
        <w:t xml:space="preserve">1. Isaia 12:2 "Ecco, Dio è la mia salvezza; io avrò fiducia e non avrò paura, poiché il Signore Geova è la mia forza e il mio canto; anch'egli è divenuto la mia salvezza".</w:t>
      </w:r>
    </w:p>
    <w:p/>
    <w:p>
      <w:r xmlns:w="http://schemas.openxmlformats.org/wordprocessingml/2006/main">
        <w:t xml:space="preserve">2. Romani 10:9-10 "Che se confesserai con la tua bocca il Signore Gesù e crederai nel tuo cuore che Dio lo ha risuscitato dai morti, sarai salvato. Poiché con il cuore l'uomo crede alla giustizia; e con la bocca si fa la confessione per la salvezza."</w:t>
      </w:r>
    </w:p>
    <w:p/>
    <w:p>
      <w:r xmlns:w="http://schemas.openxmlformats.org/wordprocessingml/2006/main">
        <w:t xml:space="preserve">Salmi 95:2 Veniamo alla sua presenza con ringraziamenti, e acclamiamogli con gioia con salmi.</w:t>
      </w:r>
    </w:p>
    <w:p/>
    <w:p>
      <w:r xmlns:w="http://schemas.openxmlformats.org/wordprocessingml/2006/main">
        <w:t xml:space="preserve">Dovremmo avvicinarci a Dio con ringraziamento e lode.</w:t>
      </w:r>
    </w:p>
    <w:p/>
    <w:p>
      <w:r xmlns:w="http://schemas.openxmlformats.org/wordprocessingml/2006/main">
        <w:t xml:space="preserve">1. Ringraziare Dio per le Sue Benedizioni</w:t>
      </w:r>
    </w:p>
    <w:p/>
    <w:p>
      <w:r xmlns:w="http://schemas.openxmlformats.org/wordprocessingml/2006/main">
        <w:t xml:space="preserve">2. Gioire alla presenza di Dio</w:t>
      </w:r>
    </w:p>
    <w:p/>
    <w:p>
      <w:r xmlns:w="http://schemas.openxmlformats.org/wordprocessingml/2006/main">
        <w:t xml:space="preserve">1. Filippesi 4:6-7 - Non preoccupatevi di nulla, ma in ogni situazione, con la preghiera e la petizione, presentate a Dio le vostre richieste con rendimento di grazie. E la pace di Dio, che trascende ogni comprensione, custodirà i vostri cuori e le vostre menti in Cristo Gesù.</w:t>
      </w:r>
    </w:p>
    <w:p/>
    <w:p>
      <w:r xmlns:w="http://schemas.openxmlformats.org/wordprocessingml/2006/main">
        <w:t xml:space="preserve">2. Salmo 150:6 - Ogni cosa che respira lodi il Signore. Prega il Signore!</w:t>
      </w:r>
    </w:p>
    <w:p/>
    <w:p>
      <w:r xmlns:w="http://schemas.openxmlformats.org/wordprocessingml/2006/main">
        <w:t xml:space="preserve">Salmi 95:3 Poiché il Signore è un Dio grande, e un Re grande sopra tutti gli dei.</w:t>
      </w:r>
    </w:p>
    <w:p/>
    <w:p>
      <w:r xmlns:w="http://schemas.openxmlformats.org/wordprocessingml/2006/main">
        <w:t xml:space="preserve">Il Salmo 95 loda la grandezza del Signore, dichiarandolo un grande Dio e Re sopra tutti gli altri dei.</w:t>
      </w:r>
    </w:p>
    <w:p/>
    <w:p>
      <w:r xmlns:w="http://schemas.openxmlformats.org/wordprocessingml/2006/main">
        <w:t xml:space="preserve">1. L'insondabile grandezza del nostro Dio</w:t>
      </w:r>
    </w:p>
    <w:p/>
    <w:p>
      <w:r xmlns:w="http://schemas.openxmlformats.org/wordprocessingml/2006/main">
        <w:t xml:space="preserve">2. Il nostro re sopra tutti gli altri</w:t>
      </w:r>
    </w:p>
    <w:p/>
    <w:p>
      <w:r xmlns:w="http://schemas.openxmlformats.org/wordprocessingml/2006/main">
        <w:t xml:space="preserve">1. Isaia 40:18 A chi dunque paragonerai Dio? O quale somiglianza paragonerai a Lui?</w:t>
      </w:r>
    </w:p>
    <w:p/>
    <w:p>
      <w:r xmlns:w="http://schemas.openxmlformats.org/wordprocessingml/2006/main">
        <w:t xml:space="preserve">2. Daniele 4:34-37 Alla fine dei giorni io, Nabucodonosor, alzai gli occhi al cielo e la mia mente mi ritornò; e ho benedetto l'Altissimo e ho lodato e onorato Colui che vive in eterno: poiché il suo dominio è un dominio eterno e il suo regno dura di generazione in generazione. Tutti gli abitanti della terra sono reputati un nulla; Agisce secondo la Sua volontà nell'esercito del cielo e tra gli abitanti della terra. Nessuno può trattenere la Sua mano o dirgli: "Che cosa hai fatto?"</w:t>
      </w:r>
    </w:p>
    <w:p/>
    <w:p>
      <w:r xmlns:w="http://schemas.openxmlformats.org/wordprocessingml/2006/main">
        <w:t xml:space="preserve">Salmi 95:4 Nella sua mano sono gli abissi della terra: sua è anche la forza dei colli.</w:t>
      </w:r>
    </w:p>
    <w:p/>
    <w:p>
      <w:r xmlns:w="http://schemas.openxmlformats.org/wordprocessingml/2006/main">
        <w:t xml:space="preserve">Dio ha il controllo sulle profondità della terra e sulla forza delle colline.</w:t>
      </w:r>
    </w:p>
    <w:p/>
    <w:p>
      <w:r xmlns:w="http://schemas.openxmlformats.org/wordprocessingml/2006/main">
        <w:t xml:space="preserve">1. Dio ha potere su tutta la creazione</w:t>
      </w:r>
    </w:p>
    <w:p/>
    <w:p>
      <w:r xmlns:w="http://schemas.openxmlformats.org/wordprocessingml/2006/main">
        <w:t xml:space="preserve">2. Dio è la fonte ultima della forza</w:t>
      </w:r>
    </w:p>
    <w:p/>
    <w:p>
      <w:r xmlns:w="http://schemas.openxmlformats.org/wordprocessingml/2006/main">
        <w:t xml:space="preserve">1. Isaia 40:12-14, Colui che ha misurato le acque nel cavo della mano e ha delimitato i cieli con una pala, ha racchiuso la polvere della terra in una misura e ha pesato i monti su una bilancia e i colli su una bilancia ?</w:t>
      </w:r>
    </w:p>
    <w:p/>
    <w:p>
      <w:r xmlns:w="http://schemas.openxmlformats.org/wordprocessingml/2006/main">
        <w:t xml:space="preserve">2. Salmo 89:11, I cieli sono tuoi; anche la terra è tua; tu hai fondato il mondo e quanto contiene.</w:t>
      </w:r>
    </w:p>
    <w:p/>
    <w:p>
      <w:r xmlns:w="http://schemas.openxmlformats.org/wordprocessingml/2006/main">
        <w:t xml:space="preserve">Salmi 95:5 Suo è il mare, ed egli lo ha fatto; e le sue mani hanno formato la terra asciutta.</w:t>
      </w:r>
    </w:p>
    <w:p/>
    <w:p>
      <w:r xmlns:w="http://schemas.openxmlformats.org/wordprocessingml/2006/main">
        <w:t xml:space="preserve">Dio è il creatore del mare e della terraferma.</w:t>
      </w:r>
    </w:p>
    <w:p/>
    <w:p>
      <w:r xmlns:w="http://schemas.openxmlformats.org/wordprocessingml/2006/main">
        <w:t xml:space="preserve">1. Coltivare la nostra fede in Dio come Creatore di ogni cosa</w:t>
      </w:r>
    </w:p>
    <w:p/>
    <w:p>
      <w:r xmlns:w="http://schemas.openxmlformats.org/wordprocessingml/2006/main">
        <w:t xml:space="preserve">2. Essere grati per la bellezza della creazione di Dio</w:t>
      </w:r>
    </w:p>
    <w:p/>
    <w:p>
      <w:r xmlns:w="http://schemas.openxmlformats.org/wordprocessingml/2006/main">
        <w:t xml:space="preserve">1. Genesi 1:1-31 – Creazione del Cielo e della Terra</w:t>
      </w:r>
    </w:p>
    <w:p/>
    <w:p>
      <w:r xmlns:w="http://schemas.openxmlformats.org/wordprocessingml/2006/main">
        <w:t xml:space="preserve">2. Colossesi 1:16-17 - Poiché da lui furono create tutte le cose, che sono nei cieli e che sono sulla terra, visibili e invisibili, siano essi troni, o domini, o principati, o potenze: tutte le cose furono create da Lui e per Lui.</w:t>
      </w:r>
    </w:p>
    <w:p/>
    <w:p>
      <w:r xmlns:w="http://schemas.openxmlformats.org/wordprocessingml/2006/main">
        <w:t xml:space="preserve">Salmi 95:6 Venite, adoriamo e inchiniamoci: inginocchiamoci davanti al Signore, nostro creatore.</w:t>
      </w:r>
    </w:p>
    <w:p/>
    <w:p>
      <w:r xmlns:w="http://schemas.openxmlformats.org/wordprocessingml/2006/main">
        <w:t xml:space="preserve">Siamo chiamati ad adorare e inchinarci davanti al Signore, nostro Creatore.</w:t>
      </w:r>
    </w:p>
    <w:p/>
    <w:p>
      <w:r xmlns:w="http://schemas.openxmlformats.org/wordprocessingml/2006/main">
        <w:t xml:space="preserve">1. La chiamata all'adorazione: comprendere il significato dei Salmi 95:6</w:t>
      </w:r>
    </w:p>
    <w:p/>
    <w:p>
      <w:r xmlns:w="http://schemas.openxmlformats.org/wordprocessingml/2006/main">
        <w:t xml:space="preserve">2. Il potere dell'adorazione: vivere una vita di impegno verso Dio</w:t>
      </w:r>
    </w:p>
    <w:p/>
    <w:p>
      <w:r xmlns:w="http://schemas.openxmlformats.org/wordprocessingml/2006/main">
        <w:t xml:space="preserve">1. Isaia 66:1 "Così dice il Signore: Il cielo è il mio trono e la terra è lo sgabello dei miei piedi; qual è la casa che mi costruiresti e qual è il luogo del mio riposo?"</w:t>
      </w:r>
    </w:p>
    <w:p/>
    <w:p>
      <w:r xmlns:w="http://schemas.openxmlformats.org/wordprocessingml/2006/main">
        <w:t xml:space="preserve">2. Giovanni 4:23-24 "Ma viene l'ora, ed è questa, in cui i veri adoratori adoreranno il Padre in spirito e verità, perché il Padre cerca tali persone che lo adorino. Dio è spirito, e quelli chi lo adora deve adorarlo in spirito e verità.</w:t>
      </w:r>
    </w:p>
    <w:p/>
    <w:p>
      <w:r xmlns:w="http://schemas.openxmlformats.org/wordprocessingml/2006/main">
        <w:t xml:space="preserve">Salmi 95:7 Poiché egli è il nostro Dio; e noi siamo il popolo del suo pascolo e le pecore delle sue mani. Oggi, se udrete la sua voce,</w:t>
      </w:r>
    </w:p>
    <w:p/>
    <w:p>
      <w:r xmlns:w="http://schemas.openxmlformats.org/wordprocessingml/2006/main">
        <w:t xml:space="preserve">Dovremmo ascoltare la voce di Dio oggi e obbedirgli.</w:t>
      </w:r>
    </w:p>
    <w:p/>
    <w:p>
      <w:r xmlns:w="http://schemas.openxmlformats.org/wordprocessingml/2006/main">
        <w:t xml:space="preserve">1. Obbedisci alla voce di Dio oggi</w:t>
      </w:r>
    </w:p>
    <w:p/>
    <w:p>
      <w:r xmlns:w="http://schemas.openxmlformats.org/wordprocessingml/2006/main">
        <w:t xml:space="preserve">2. Cerca la guida di Dio in ogni passo</w:t>
      </w:r>
    </w:p>
    <w:p/>
    <w:p>
      <w:r xmlns:w="http://schemas.openxmlformats.org/wordprocessingml/2006/main">
        <w:t xml:space="preserve">1. Isaia 55:3 - "Porgi l'orecchio e vieni a me: ascolta e l'anima tua vivrà"</w:t>
      </w:r>
    </w:p>
    <w:p/>
    <w:p>
      <w:r xmlns:w="http://schemas.openxmlformats.org/wordprocessingml/2006/main">
        <w:t xml:space="preserve">2. 1 Samuele 12:14 - "Se temete il Signore, lo servite, e obbedite alla sua voce, e non vi ribellate al comandamento del Signore, allora sia voi che il re che regna su di voi continuerete a seguire il Signore tuo Dio"</w:t>
      </w:r>
    </w:p>
    <w:p/>
    <w:p>
      <w:r xmlns:w="http://schemas.openxmlformats.org/wordprocessingml/2006/main">
        <w:t xml:space="preserve">Salmi 95:8 Non indurire il tuo cuore, come nella provocazione, e come nel giorno della tentazione nel deserto:</w:t>
      </w:r>
    </w:p>
    <w:p/>
    <w:p>
      <w:r xmlns:w="http://schemas.openxmlformats.org/wordprocessingml/2006/main">
        <w:t xml:space="preserve">Non essere testardo e ribelle come lo furono gli Israeliti nel deserto.</w:t>
      </w:r>
    </w:p>
    <w:p/>
    <w:p>
      <w:r xmlns:w="http://schemas.openxmlformats.org/wordprocessingml/2006/main">
        <w:t xml:space="preserve">1. Il pericolo di un cuore duro</w:t>
      </w:r>
    </w:p>
    <w:p/>
    <w:p>
      <w:r xmlns:w="http://schemas.openxmlformats.org/wordprocessingml/2006/main">
        <w:t xml:space="preserve">2. Le benedizioni dell'obbedienza</w:t>
      </w:r>
    </w:p>
    <w:p/>
    <w:p>
      <w:r xmlns:w="http://schemas.openxmlformats.org/wordprocessingml/2006/main">
        <w:t xml:space="preserve">1. Isaia 48:4 - "Perché sapevo che sei ostinato, che il tuo collo è un tendine di ferro e la tua fronte di bronzo;"</w:t>
      </w:r>
    </w:p>
    <w:p/>
    <w:p>
      <w:r xmlns:w="http://schemas.openxmlformats.org/wordprocessingml/2006/main">
        <w:t xml:space="preserve">2. Proverbi 28:14 - "Felice è l'uomo che teme sempre; ma chi indurisce il suo cuore cadrà nella sventura."</w:t>
      </w:r>
    </w:p>
    <w:p/>
    <w:p>
      <w:r xmlns:w="http://schemas.openxmlformats.org/wordprocessingml/2006/main">
        <w:t xml:space="preserve">Salmi 95:9 Quando i vostri padri mi tentarono, mi misero alla prova e videro le mie opere.</w:t>
      </w:r>
    </w:p>
    <w:p/>
    <w:p>
      <w:r xmlns:w="http://schemas.openxmlformats.org/wordprocessingml/2006/main">
        <w:t xml:space="preserve">Il popolo di Dio mise alla prova e vide la Sua opera.</w:t>
      </w:r>
    </w:p>
    <w:p/>
    <w:p>
      <w:r xmlns:w="http://schemas.openxmlformats.org/wordprocessingml/2006/main">
        <w:t xml:space="preserve">1: Dobbiamo riporre la nostra fede in Dio, anche quando la vita ci mette alla prova.</w:t>
      </w:r>
    </w:p>
    <w:p/>
    <w:p>
      <w:r xmlns:w="http://schemas.openxmlformats.org/wordprocessingml/2006/main">
        <w:t xml:space="preserve">2: Dio ci mostrerà sempre la Sua opera, se abbiamo fede.</w:t>
      </w:r>
    </w:p>
    <w:p/>
    <w:p>
      <w:r xmlns:w="http://schemas.openxmlformats.org/wordprocessingml/2006/main">
        <w:t xml:space="preserve">1: Ebrei 11:1 - "Ora la fede è la certezza di cose che si sperano, la convinzione di cose che non si vedono".</w:t>
      </w:r>
    </w:p>
    <w:p/>
    <w:p>
      <w:r xmlns:w="http://schemas.openxmlformats.org/wordprocessingml/2006/main">
        <w:t xml:space="preserve">2: Giacomo 1:2-4 - "Considerate una grande gioia, fratelli miei, quando incontrate prove di vario genere, perché sapete che la prova della vostra fede produce costanza. E la costanza abbia il suo pieno effetto, affinché possiate essere perfetto e completo, non privo di nulla."</w:t>
      </w:r>
    </w:p>
    <w:p/>
    <w:p>
      <w:r xmlns:w="http://schemas.openxmlformats.org/wordprocessingml/2006/main">
        <w:t xml:space="preserve">Salmi 95:10 Per quarant'anni mi sono addolorato con questa generazione, e ho detto: È un popolo errante nel loro cuore, e non hanno conosciuto le mie vie.</w:t>
      </w:r>
    </w:p>
    <w:p/>
    <w:p>
      <w:r xmlns:w="http://schemas.openxmlformats.org/wordprocessingml/2006/main">
        <w:t xml:space="preserve">Dio espresse il suo dolore per il popolo di quella generazione per quarant'anni, poiché si erano allontanati dalle Sue vie.</w:t>
      </w:r>
    </w:p>
    <w:p/>
    <w:p>
      <w:r xmlns:w="http://schemas.openxmlformats.org/wordprocessingml/2006/main">
        <w:t xml:space="preserve">1. Il dolore del Signore: imparare ad ascoltare la sua voce</w:t>
      </w:r>
    </w:p>
    <w:p/>
    <w:p>
      <w:r xmlns:w="http://schemas.openxmlformats.org/wordprocessingml/2006/main">
        <w:t xml:space="preserve">2. Passare dal conflitto all'amore: lezioni dal Salmo 95</w:t>
      </w:r>
    </w:p>
    <w:p/>
    <w:p>
      <w:r xmlns:w="http://schemas.openxmlformats.org/wordprocessingml/2006/main">
        <w:t xml:space="preserve">1. Isaia 55:6-7 – Cercate il Signore mentre potete trovarlo; invocatelo mentre è vicino; lascia che l'empio abbandoni la sua via e l'uomo ingiusto i suoi pensieri; ritorni al Signore, che abbia pietà di lui, e al nostro Dio, che perdona abbondantemente.</w:t>
      </w:r>
    </w:p>
    <w:p/>
    <w:p>
      <w:r xmlns:w="http://schemas.openxmlformats.org/wordprocessingml/2006/main">
        <w:t xml:space="preserve">2. Proverbi 14:12 - C'è una via che sembra diritta all'uomo, ma la sua fine è una via che conduce alla morte.</w:t>
      </w:r>
    </w:p>
    <w:p/>
    <w:p>
      <w:r xmlns:w="http://schemas.openxmlformats.org/wordprocessingml/2006/main">
        <w:t xml:space="preserve">Salmi 95:11 Ai quali giurai nella mia ira che non sarebbero entrati nel mio riposo.</w:t>
      </w:r>
    </w:p>
    <w:p/>
    <w:p>
      <w:r xmlns:w="http://schemas.openxmlformats.org/wordprocessingml/2006/main">
        <w:t xml:space="preserve">Il popolo di Dio fu avvertito di non entrare nel Suo riposo a causa della sua ribellione.</w:t>
      </w:r>
    </w:p>
    <w:p/>
    <w:p>
      <w:r xmlns:w="http://schemas.openxmlformats.org/wordprocessingml/2006/main">
        <w:t xml:space="preserve">1. "La promessa di riposo di Dio: un avvertimento a cui prestare ascolto"</w:t>
      </w:r>
    </w:p>
    <w:p/>
    <w:p>
      <w:r xmlns:w="http://schemas.openxmlformats.org/wordprocessingml/2006/main">
        <w:t xml:space="preserve">2. "L'ira di Dio e le conseguenze della disobbedienza"</w:t>
      </w:r>
    </w:p>
    <w:p/>
    <w:p>
      <w:r xmlns:w="http://schemas.openxmlformats.org/wordprocessingml/2006/main">
        <w:t xml:space="preserve">1. Salmo 95:11</w:t>
      </w:r>
    </w:p>
    <w:p/>
    <w:p>
      <w:r xmlns:w="http://schemas.openxmlformats.org/wordprocessingml/2006/main">
        <w:t xml:space="preserve">2. Ebrei 3:7-11, 18-19; 4:1-14</w:t>
      </w:r>
    </w:p>
    <w:p/>
    <w:p>
      <w:r xmlns:w="http://schemas.openxmlformats.org/wordprocessingml/2006/main">
        <w:t xml:space="preserve">Il Salmo 96 è un salmo che invita tutte le nazioni ad adorare e lodare Dio. Sottolinea la Sua gloria, potenza e giustizia, invitando le persone a riconoscerLo come il vero Dio e a proclamare la Sua salvezza.</w:t>
      </w:r>
    </w:p>
    <w:p/>
    <w:p>
      <w:r xmlns:w="http://schemas.openxmlformats.org/wordprocessingml/2006/main">
        <w:t xml:space="preserve">1° Paragrafo: Il salmista esorta le nazioni a cantare a Dio un canto nuovo, proclamando in mezzo a loro la Sua gloria. Invitano alla proclamazione delle Sue opere meravigliose e al riconoscimento della Sua grandezza (Salmo 96:1-3).</w:t>
      </w:r>
    </w:p>
    <w:p/>
    <w:p>
      <w:r xmlns:w="http://schemas.openxmlformats.org/wordprocessingml/2006/main">
        <w:t xml:space="preserve">2° paragrafo: Il salmista sottolinea che Dio è degno di adorazione e onore. Esortano le persone a portare offerte e ad entrare nei Suoi cortili con riverenza. Mettono in risalto lo splendore, la forza e la maestà di Dio (Salmo 96:4-6).</w:t>
      </w:r>
    </w:p>
    <w:p/>
    <w:p>
      <w:r xmlns:w="http://schemas.openxmlformats.org/wordprocessingml/2006/main">
        <w:t xml:space="preserve">3° Paragrafo: Il salmista dichiara che tutti gli dei delle nazioni sono idoli ma afferma che è il Signore che ha fatto il cielo e la terra. Esortano la creazione a rallegrarsi davanti a Lui perché viene a giudicare con giustizia (Salmo 96:7-13).</w:t>
      </w:r>
    </w:p>
    <w:p/>
    <w:p>
      <w:r xmlns:w="http://schemas.openxmlformats.org/wordprocessingml/2006/main">
        <w:t xml:space="preserve">In sintesi,</w:t>
      </w:r>
    </w:p>
    <w:p>
      <w:r xmlns:w="http://schemas.openxmlformats.org/wordprocessingml/2006/main">
        <w:t xml:space="preserve">Salmo novantasei presenta</w:t>
      </w:r>
    </w:p>
    <w:p>
      <w:r xmlns:w="http://schemas.openxmlformats.org/wordprocessingml/2006/main">
        <w:t xml:space="preserve">un appello al culto universale,</w:t>
      </w:r>
    </w:p>
    <w:p>
      <w:r xmlns:w="http://schemas.openxmlformats.org/wordprocessingml/2006/main">
        <w:t xml:space="preserve">e un'affermazione della sovranità divina,</w:t>
      </w:r>
    </w:p>
    <w:p>
      <w:r xmlns:w="http://schemas.openxmlformats.org/wordprocessingml/2006/main">
        <w:t xml:space="preserve">evidenziando l'esortazione ottenuta invocando un nuovo canto mentre sottolineando la dichiarazione della gloria divina.</w:t>
      </w:r>
    </w:p>
    <w:p/>
    <w:p>
      <w:r xmlns:w="http://schemas.openxmlformats.org/wordprocessingml/2006/main">
        <w:t xml:space="preserve">Sottolineando l'adorazione raggiunta sollecitando la riverenza affermando al tempo stesso il riconoscimento dello splendore divino,</w:t>
      </w:r>
    </w:p>
    <w:p>
      <w:r xmlns:w="http://schemas.openxmlformats.org/wordprocessingml/2006/main">
        <w:t xml:space="preserve">e sottolineando l'affermazione ottenuta contrastando i falsi dei con il vero Creatore mentre esprimeva anticipazione.</w:t>
      </w:r>
    </w:p>
    <w:p>
      <w:r xmlns:w="http://schemas.openxmlformats.org/wordprocessingml/2006/main">
        <w:t xml:space="preserve">Menzionando la riflessione teologica mostrata riguardo al riconoscimento della chiamata universale al culto affermando l'aspettativa del giusto giudizio.</w:t>
      </w:r>
    </w:p>
    <w:p/>
    <w:p>
      <w:r xmlns:w="http://schemas.openxmlformats.org/wordprocessingml/2006/main">
        <w:t xml:space="preserve">Salmi 96:1 Cantate al Signore un canto nuovo; cantate al Signore, o terra tutta.</w:t>
      </w:r>
    </w:p>
    <w:p/>
    <w:p>
      <w:r xmlns:w="http://schemas.openxmlformats.org/wordprocessingml/2006/main">
        <w:t xml:space="preserve">Cantate lodi al Signore con un canto nuovo.</w:t>
      </w:r>
    </w:p>
    <w:p/>
    <w:p>
      <w:r xmlns:w="http://schemas.openxmlformats.org/wordprocessingml/2006/main">
        <w:t xml:space="preserve">1. La gioia di cantare un canto nuovo al Signore</w:t>
      </w:r>
    </w:p>
    <w:p/>
    <w:p>
      <w:r xmlns:w="http://schemas.openxmlformats.org/wordprocessingml/2006/main">
        <w:t xml:space="preserve">2. L'appello a tutti gli uomini a cantare lodi al Signore</w:t>
      </w:r>
    </w:p>
    <w:p/>
    <w:p>
      <w:r xmlns:w="http://schemas.openxmlformats.org/wordprocessingml/2006/main">
        <w:t xml:space="preserve">1. Isaia 42:10 - Cantate al Signore un canto nuovo, la sua lode dalle estremità della terra, voi che scendete verso il mare e tutto ciò che è in esso, voi isole e tutti i vostri abitanti.</w:t>
      </w:r>
    </w:p>
    <w:p/>
    <w:p>
      <w:r xmlns:w="http://schemas.openxmlformats.org/wordprocessingml/2006/main">
        <w:t xml:space="preserve">2. Apocalisse 5:9 - E cantarono un cantico nuovo, dicendo: Tu sei degno di prendere il libro e di aprire i suoi sigilli, perché sei stato ucciso e con il tuo sangue hai acquistato a Dio persone di ogni tribù, lingua e popolo e nazione.</w:t>
      </w:r>
    </w:p>
    <w:p/>
    <w:p>
      <w:r xmlns:w="http://schemas.openxmlformats.org/wordprocessingml/2006/main">
        <w:t xml:space="preserve">Salmi 96:2 Cantate al Signore, benedite il suo nome; manifestare di giorno in giorno la sua salvezza.</w:t>
      </w:r>
    </w:p>
    <w:p/>
    <w:p>
      <w:r xmlns:w="http://schemas.openxmlformats.org/wordprocessingml/2006/main">
        <w:t xml:space="preserve">Questo salmo è un appello a lodare il Signore e a mostrare ogni giorno la Sua liberazione.</w:t>
      </w:r>
    </w:p>
    <w:p/>
    <w:p>
      <w:r xmlns:w="http://schemas.openxmlformats.org/wordprocessingml/2006/main">
        <w:t xml:space="preserve">1. Loda il Signore: mostra la sua salvezza: una chiamata all'adorazione e alla gratitudine quotidiana.</w:t>
      </w:r>
    </w:p>
    <w:p/>
    <w:p>
      <w:r xmlns:w="http://schemas.openxmlformats.org/wordprocessingml/2006/main">
        <w:t xml:space="preserve">2. Vivere la vita di lode: imparare a vivere una vita di gratitudine e di ringraziamento al Signore.</w:t>
      </w:r>
    </w:p>
    <w:p/>
    <w:p>
      <w:r xmlns:w="http://schemas.openxmlformats.org/wordprocessingml/2006/main">
        <w:t xml:space="preserve">1. Salmo 95:1-2 - Venite, cantiamo al Signore: innalziamo un grido di gioia alla roccia della nostra salvezza. Veniamo alla sua presenza con ringraziamenti e acclamiamo a lui con salmi di gioia.</w:t>
      </w:r>
    </w:p>
    <w:p/>
    <w:p>
      <w:r xmlns:w="http://schemas.openxmlformats.org/wordprocessingml/2006/main">
        <w:t xml:space="preserve">2. Colossesi 3:15-17 - E regni nei vostri cuori la pace di Dio, alla quale anche voi siete chiamati in un solo corpo; e siate grati. Lascia che la parola di Cristo abiti in te abbondantemente con ogni sapienza; insegnandovi ed esortandovi a vicenda con salmi, inni e cantici spirituali, cantando con grazia di cuore al Signore. E qualunque cosa facciate in parole o opere, fate tutto nel nome del Signore Gesù, rendendo grazie a Dio e al Padre per mezzo di lui.</w:t>
      </w:r>
    </w:p>
    <w:p/>
    <w:p>
      <w:r xmlns:w="http://schemas.openxmlformats.org/wordprocessingml/2006/main">
        <w:t xml:space="preserve">Salmi 96:3 Dichiarate la sua gloria fra le genti, i suoi prodigi fra tutti i popoli.</w:t>
      </w:r>
    </w:p>
    <w:p/>
    <w:p>
      <w:r xmlns:w="http://schemas.openxmlformats.org/wordprocessingml/2006/main">
        <w:t xml:space="preserve">Il Salmista incoraggia le persone a condividere la gloria e le meraviglie di Dio con le nazioni.</w:t>
      </w:r>
    </w:p>
    <w:p/>
    <w:p>
      <w:r xmlns:w="http://schemas.openxmlformats.org/wordprocessingml/2006/main">
        <w:t xml:space="preserve">1. Il potere della testimonianza: riconoscere i miracoli di Dio nella nostra vita</w:t>
      </w:r>
    </w:p>
    <w:p/>
    <w:p>
      <w:r xmlns:w="http://schemas.openxmlformats.org/wordprocessingml/2006/main">
        <w:t xml:space="preserve">2. Condividere l'amore di Dio – Diffondere la conoscenza dei Suoi miracoli a livello globale</w:t>
      </w:r>
    </w:p>
    <w:p/>
    <w:p>
      <w:r xmlns:w="http://schemas.openxmlformats.org/wordprocessingml/2006/main">
        <w:t xml:space="preserve">1. Romani 10:14-15 - Come dunque invocheranno colui nel quale non hanno creduto? E come potranno credere in colui del quale non hanno mai sentito parlare? E come potranno ascoltare senza che qualcuno predichi? E come potranno predicare se non sono inviati?</w:t>
      </w:r>
    </w:p>
    <w:p/>
    <w:p>
      <w:r xmlns:w="http://schemas.openxmlformats.org/wordprocessingml/2006/main">
        <w:t xml:space="preserve">2. Isaia 43:10-12 - Voi siete i miei testimoni, dice il Signore, e il mio servitore che ho scelto, affinché possiate conoscermi, credermi e comprendere che io sono lui. Prima di me non fu formato nessun dio, né ce ne sarà alcuno dopo di me. Io, io sono il Signore, e oltre a me non c'è salvatore. Ho dichiarato, salvato e proclamato, quando non c'era nessun dio straniero tra voi; e voi mi siete testimoni, dice il Signore.</w:t>
      </w:r>
    </w:p>
    <w:p/>
    <w:p>
      <w:r xmlns:w="http://schemas.openxmlformats.org/wordprocessingml/2006/main">
        <w:t xml:space="preserve">Salmi 96:4 Poiché l'Eterno è grande e degno di lode sommaria; è tremendo sopra tutti gli dei.</w:t>
      </w:r>
    </w:p>
    <w:p/>
    <w:p>
      <w:r xmlns:w="http://schemas.openxmlformats.org/wordprocessingml/2006/main">
        <w:t xml:space="preserve">Il Signore è grande e dovrebbe essere lodato e temuto sopra tutti gli dei.</w:t>
      </w:r>
    </w:p>
    <w:p/>
    <w:p>
      <w:r xmlns:w="http://schemas.openxmlformats.org/wordprocessingml/2006/main">
        <w:t xml:space="preserve">1. La grandezza del Signore - Esplorare la potenza, la maestà e la grandezza del Signore</w:t>
      </w:r>
    </w:p>
    <w:p/>
    <w:p>
      <w:r xmlns:w="http://schemas.openxmlformats.org/wordprocessingml/2006/main">
        <w:t xml:space="preserve">2. Timore del Signore - Esaminare perché è saggio temere il Signore più di tutti gli dei</w:t>
      </w:r>
    </w:p>
    <w:p/>
    <w:p>
      <w:r xmlns:w="http://schemas.openxmlformats.org/wordprocessingml/2006/main">
        <w:t xml:space="preserve">1. Salmo 96:4 - Poiché il Signore è grande e degno di ogni lode: è tremendo sopra tutti gli dei</w:t>
      </w:r>
    </w:p>
    <w:p/>
    <w:p>
      <w:r xmlns:w="http://schemas.openxmlformats.org/wordprocessingml/2006/main">
        <w:t xml:space="preserve">2. Daniele 6:26 - Io stabilisco che in ogni dominio del mio regno gli uomini tremino e temano davanti al Dio di Daniele, poiché egli è il Dio vivente e saldo in eterno, e il suo regno è quello che non sarà distrutto , e il suo dominio durerà fino alla fine.</w:t>
      </w:r>
    </w:p>
    <w:p/>
    <w:p>
      <w:r xmlns:w="http://schemas.openxmlformats.org/wordprocessingml/2006/main">
        <w:t xml:space="preserve">Salmi 96:5 Poiché tutti gli dei delle nazioni sono idoli, ma il Signore ha fatto i cieli.</w:t>
      </w:r>
    </w:p>
    <w:p/>
    <w:p>
      <w:r xmlns:w="http://schemas.openxmlformats.org/wordprocessingml/2006/main">
        <w:t xml:space="preserve">Il Salmista dichiara che tutti gli altri dei sono falsi e che il Signore è colui che ha fatto i cieli.</w:t>
      </w:r>
    </w:p>
    <w:p/>
    <w:p>
      <w:r xmlns:w="http://schemas.openxmlformats.org/wordprocessingml/2006/main">
        <w:t xml:space="preserve">1. "La potenza del Signore: comprendere la sovranità di Dio"</w:t>
      </w:r>
    </w:p>
    <w:p/>
    <w:p>
      <w:r xmlns:w="http://schemas.openxmlformats.org/wordprocessingml/2006/main">
        <w:t xml:space="preserve">2. "La vanità dei falsi Dei: vedere la futilità dell'idolatria"</w:t>
      </w:r>
    </w:p>
    <w:p/>
    <w:p>
      <w:r xmlns:w="http://schemas.openxmlformats.org/wordprocessingml/2006/main">
        <w:t xml:space="preserve">1. Isaia 40:18-20 (A chi allora paragonerai Dio? O quale somiglianza paragonerai a Lui?)</w:t>
      </w:r>
    </w:p>
    <w:p/>
    <w:p>
      <w:r xmlns:w="http://schemas.openxmlformats.org/wordprocessingml/2006/main">
        <w:t xml:space="preserve">2. Romani 1:21-25 (Infatti, pur conoscendo Dio, non lo glorificarono come Dio, né gli furono grati, ma divennero vani nei loro pensieri e il loro cuore stolto si oscurò).</w:t>
      </w:r>
    </w:p>
    <w:p/>
    <w:p>
      <w:r xmlns:w="http://schemas.openxmlformats.org/wordprocessingml/2006/main">
        <w:t xml:space="preserve">Salmi 96:6 Onore e maestà sono davanti a lui; forza e bellezza sono nel suo santuario.</w:t>
      </w:r>
    </w:p>
    <w:p/>
    <w:p>
      <w:r xmlns:w="http://schemas.openxmlformats.org/wordprocessingml/2006/main">
        <w:t xml:space="preserve">Dio è maestoso e potente e la sua presenza è piena di forza e bellezza.</w:t>
      </w:r>
    </w:p>
    <w:p/>
    <w:p>
      <w:r xmlns:w="http://schemas.openxmlformats.org/wordprocessingml/2006/main">
        <w:t xml:space="preserve">1. La Maestà di Dio: esplorare la bellezza e la potenza della Sua presenza.</w:t>
      </w:r>
    </w:p>
    <w:p/>
    <w:p>
      <w:r xmlns:w="http://schemas.openxmlformats.org/wordprocessingml/2006/main">
        <w:t xml:space="preserve">2. Forza nel Santuario – riflettere sul potere di riunirsi.</w:t>
      </w:r>
    </w:p>
    <w:p/>
    <w:p>
      <w:r xmlns:w="http://schemas.openxmlformats.org/wordprocessingml/2006/main">
        <w:t xml:space="preserve">1. Salmo 29:2 - Date al Signore la gloria dovuta al suo nome; adorare il Signore nella bellezza della santità.</w:t>
      </w:r>
    </w:p>
    <w:p/>
    <w:p>
      <w:r xmlns:w="http://schemas.openxmlformats.org/wordprocessingml/2006/main">
        <w:t xml:space="preserve">2. Ebrei 10:25 – Non abbandonando la nostra comune adunanza, come fanno alcuni; ma esortandoci a vicenda, tanto più che vedete avvicinarsi il giorno.</w:t>
      </w:r>
    </w:p>
    <w:p/>
    <w:p>
      <w:r xmlns:w="http://schemas.openxmlformats.org/wordprocessingml/2006/main">
        <w:t xml:space="preserve">Salmi 96:7 Date al Signore, o famiglie dei popoli, date al Signore gloria e forza.</w:t>
      </w:r>
    </w:p>
    <w:p/>
    <w:p>
      <w:r xmlns:w="http://schemas.openxmlformats.org/wordprocessingml/2006/main">
        <w:t xml:space="preserve">Tutte le persone dovrebbero dare gloria e forza al Signore.</w:t>
      </w:r>
    </w:p>
    <w:p/>
    <w:p>
      <w:r xmlns:w="http://schemas.openxmlformats.org/wordprocessingml/2006/main">
        <w:t xml:space="preserve">1: Dovremmo sempre dare gloria e forza a Dio in tutti gli aspetti della nostra vita.</w:t>
      </w:r>
    </w:p>
    <w:p/>
    <w:p>
      <w:r xmlns:w="http://schemas.openxmlformats.org/wordprocessingml/2006/main">
        <w:t xml:space="preserve">2: Siamo tutti chiamati a dare gloria e forza al Signore, indipendentemente dal nostro background.</w:t>
      </w:r>
    </w:p>
    <w:p/>
    <w:p>
      <w:r xmlns:w="http://schemas.openxmlformats.org/wordprocessingml/2006/main">
        <w:t xml:space="preserve">1: Colossesi 3:17 - E qualunque cosa facciate, in parole o opere, fate tutto nel nome del Signore Gesù, rendendo grazie a Dio Padre per mezzo di lui.</w:t>
      </w:r>
    </w:p>
    <w:p/>
    <w:p>
      <w:r xmlns:w="http://schemas.openxmlformats.org/wordprocessingml/2006/main">
        <w:t xml:space="preserve">2: Romani 12:1 - Vi esorto dunque, fratelli, per la misericordia di Dio, a presentare i vostri corpi come sacrificio vivente, santo e gradito a Dio, che è il vostro culto spirituale.</w:t>
      </w:r>
    </w:p>
    <w:p/>
    <w:p>
      <w:r xmlns:w="http://schemas.openxmlformats.org/wordprocessingml/2006/main">
        <w:t xml:space="preserve">Salmi 96:8 Date al Signore la gloria dovuta al suo nome; portate un'offerta, e venite nei suoi cortili.</w:t>
      </w:r>
    </w:p>
    <w:p/>
    <w:p>
      <w:r xmlns:w="http://schemas.openxmlformats.org/wordprocessingml/2006/main">
        <w:t xml:space="preserve">Adorate il Signore e portate offerte alle sue corti.</w:t>
      </w:r>
    </w:p>
    <w:p/>
    <w:p>
      <w:r xmlns:w="http://schemas.openxmlformats.org/wordprocessingml/2006/main">
        <w:t xml:space="preserve">1: Dobbiamo dare gloria al Signore e onorarlo con le nostre offerte.</w:t>
      </w:r>
    </w:p>
    <w:p/>
    <w:p>
      <w:r xmlns:w="http://schemas.openxmlformats.org/wordprocessingml/2006/main">
        <w:t xml:space="preserve">2: Siamo chiamati a portare offerte nelle corti di Dio e a lodarlo con tutte le nostre forze.</w:t>
      </w:r>
    </w:p>
    <w:p/>
    <w:p>
      <w:r xmlns:w="http://schemas.openxmlformats.org/wordprocessingml/2006/main">
        <w:t xml:space="preserve">1: Romani 12:1 - Vi esorto dunque, fratelli, davanti alla misericordia di Dio, ad offrire i vostri corpi come sacrificio vivente, santo e gradito a Dio: questo è il vostro vero e proprio culto.</w:t>
      </w:r>
    </w:p>
    <w:p/>
    <w:p>
      <w:r xmlns:w="http://schemas.openxmlformats.org/wordprocessingml/2006/main">
        <w:t xml:space="preserve">2: Ebrei 13:15 - Per mezzo di Gesù, dunque, offriamo continuamente a Dio in sacrificio di lode il frutto di labbra che professano apertamente il suo nome.</w:t>
      </w:r>
    </w:p>
    <w:p/>
    <w:p>
      <w:r xmlns:w="http://schemas.openxmlformats.org/wordprocessingml/2006/main">
        <w:t xml:space="preserve">Salmi 96:9 Adorate il Signore nella bellezza della santità; temete davanti a lui tutta la terra.</w:t>
      </w:r>
    </w:p>
    <w:p/>
    <w:p>
      <w:r xmlns:w="http://schemas.openxmlformats.org/wordprocessingml/2006/main">
        <w:t xml:space="preserve">Adorate Dio e riveriteLo con sacralità e riverenza.</w:t>
      </w:r>
    </w:p>
    <w:p/>
    <w:p>
      <w:r xmlns:w="http://schemas.openxmlformats.org/wordprocessingml/2006/main">
        <w:t xml:space="preserve">1. "Un cuore d'adorazione: riverire Dio con santità"</w:t>
      </w:r>
    </w:p>
    <w:p/>
    <w:p>
      <w:r xmlns:w="http://schemas.openxmlformats.org/wordprocessingml/2006/main">
        <w:t xml:space="preserve">2. "Il timore del Signore: una risposta sacra alla maestà di Dio"</w:t>
      </w:r>
    </w:p>
    <w:p/>
    <w:p>
      <w:r xmlns:w="http://schemas.openxmlformats.org/wordprocessingml/2006/main">
        <w:t xml:space="preserve">1. Isaia 6:1-3</w:t>
      </w:r>
    </w:p>
    <w:p/>
    <w:p>
      <w:r xmlns:w="http://schemas.openxmlformats.org/wordprocessingml/2006/main">
        <w:t xml:space="preserve">2. Giovanni 4:23-24</w:t>
      </w:r>
    </w:p>
    <w:p/>
    <w:p>
      <w:r xmlns:w="http://schemas.openxmlformats.org/wordprocessingml/2006/main">
        <w:t xml:space="preserve">Salmi 96:10 Dite tra le genti che il Signore regna; anche il mondo sarà saldo e non vacillerà; egli giudicherà i popoli con giustizia.</w:t>
      </w:r>
    </w:p>
    <w:p/>
    <w:p>
      <w:r xmlns:w="http://schemas.openxmlformats.org/wordprocessingml/2006/main">
        <w:t xml:space="preserve">Il Signore regna su tutte le nazioni e stabilirà il diritto e la rettitudine nel mondo.</w:t>
      </w:r>
    </w:p>
    <w:p/>
    <w:p>
      <w:r xmlns:w="http://schemas.openxmlformats.org/wordprocessingml/2006/main">
        <w:t xml:space="preserve">1: Dio regna su tutte le nazioni e ci chiama ad adorarlo.</w:t>
      </w:r>
    </w:p>
    <w:p/>
    <w:p>
      <w:r xmlns:w="http://schemas.openxmlformats.org/wordprocessingml/2006/main">
        <w:t xml:space="preserve">2: Dio stabilisce giustizia e rettitudine nel mondo e dobbiamo confidare in Lui.</w:t>
      </w:r>
    </w:p>
    <w:p/>
    <w:p>
      <w:r xmlns:w="http://schemas.openxmlformats.org/wordprocessingml/2006/main">
        <w:t xml:space="preserve">1: Isaia 40:28-31 - "Non lo sai? Non hai udito? Il SIGNORE è il Dio eterno, il Creatore delle estremità della terra. Egli non si stancherà né si affaticherà, e nessuno potrà capire la sua intelligenza." Egli dà forza allo stanco e accresce la forza del debole. Anche i giovani si stancano e si stancano, i giovani inciampano e cadono; ma quelli che sperano nel Signore acquistano nuove forze e si mettono in volo come aquile; correranno e non si stancheranno, cammineranno e non si affaticheranno».</w:t>
      </w:r>
    </w:p>
    <w:p/>
    <w:p>
      <w:r xmlns:w="http://schemas.openxmlformats.org/wordprocessingml/2006/main">
        <w:t xml:space="preserve">2: Isaia 2:2-4 - "Negli ultimi giorni il monte del tempio del Signore sarà stabilito sulla vetta più alta dei monti; sarà elevato al di sopra dei colli e tutte le nazioni affluiranno ad esso. Molti popoli verranno e di': «Venite, saliamo sul monte del Signore, alla casa del Dio di Giacobbe. Egli ci insegnerà le sue vie e possiamo camminare sui suoi sentieri». La legge uscirà da Sion, la parola del Signore da Gerusalemme. Egli giudicherà tra le nazioni e risolverà le contese di molti popoli. delle loro spade in vomeri e delle loro lance in falci. Una nazione non impugnerà più la spada contro un'altra nazione e non si alleneranno più alla guerra».</w:t>
      </w:r>
    </w:p>
    <w:p/>
    <w:p>
      <w:r xmlns:w="http://schemas.openxmlformats.org/wordprocessingml/2006/main">
        <w:t xml:space="preserve">Salmi 96:11 Si rallegrino i cieli, e si rallegri la terra; ruggisca il mare e quanto racchiude.</w:t>
      </w:r>
    </w:p>
    <w:p/>
    <w:p>
      <w:r xmlns:w="http://schemas.openxmlformats.org/wordprocessingml/2006/main">
        <w:t xml:space="preserve">I cieli, la terra e il mare sono tutti chiamati a rallegrarsi ed esultare.</w:t>
      </w:r>
    </w:p>
    <w:p/>
    <w:p>
      <w:r xmlns:w="http://schemas.openxmlformats.org/wordprocessingml/2006/main">
        <w:t xml:space="preserve">1. Rallegrati delle meraviglie della creazione</w:t>
      </w:r>
    </w:p>
    <w:p/>
    <w:p>
      <w:r xmlns:w="http://schemas.openxmlformats.org/wordprocessingml/2006/main">
        <w:t xml:space="preserve">2. La gioia del Signore è la nostra forza</w:t>
      </w:r>
    </w:p>
    <w:p/>
    <w:p>
      <w:r xmlns:w="http://schemas.openxmlformats.org/wordprocessingml/2006/main">
        <w:t xml:space="preserve">1. Genesi 1:1-2 – In principio Dio creò i cieli e la terra.</w:t>
      </w:r>
    </w:p>
    <w:p/>
    <w:p>
      <w:r xmlns:w="http://schemas.openxmlformats.org/wordprocessingml/2006/main">
        <w:t xml:space="preserve">2. Isaia 12:2 – Sicuramente Dio è la mia salvezza; Mi fiderò e non avrò paura. Il Signore, il Signore stesso, è la mia forza e il mio canto; È diventato la mia salvezza.</w:t>
      </w:r>
    </w:p>
    <w:p/>
    <w:p>
      <w:r xmlns:w="http://schemas.openxmlformats.org/wordprocessingml/2006/main">
        <w:t xml:space="preserve">Salmi 96:12 Gioisca la campagna e tutto ciò che contiene; allora si rallegreranno tutti gli alberi della foresta</w:t>
      </w:r>
    </w:p>
    <w:p/>
    <w:p>
      <w:r xmlns:w="http://schemas.openxmlformats.org/wordprocessingml/2006/main">
        <w:t xml:space="preserve">La terra deve essere lodata e celebrata, e a loro volta i suoi abitanti si rallegreranno.</w:t>
      </w:r>
    </w:p>
    <w:p/>
    <w:p>
      <w:r xmlns:w="http://schemas.openxmlformats.org/wordprocessingml/2006/main">
        <w:t xml:space="preserve">1: Rallegratevi nel Signore e celebrate la Terra che Egli ha creato</w:t>
      </w:r>
    </w:p>
    <w:p/>
    <w:p>
      <w:r xmlns:w="http://schemas.openxmlformats.org/wordprocessingml/2006/main">
        <w:t xml:space="preserve">2: Loda il Signore per la Sua Creazione e lascia che essa ti riempia di gioia</w:t>
      </w:r>
    </w:p>
    <w:p/>
    <w:p>
      <w:r xmlns:w="http://schemas.openxmlformats.org/wordprocessingml/2006/main">
        <w:t xml:space="preserve">1: Salmo 148:7-10 - "Lodate il Signore dalla terra, draghi e abissi tutti: fuoco e grandine, neve e vapore, vento di tempesta che adempie la sua parola: monti e colli tutti, alberi fruttiferi e tutti i cedri: bestie e tutti gli animali domestici; rettili e uccelli volatili: re della terra e tutti i popoli; principi e tutti i giudici della terra».</w:t>
      </w:r>
    </w:p>
    <w:p/>
    <w:p>
      <w:r xmlns:w="http://schemas.openxmlformats.org/wordprocessingml/2006/main">
        <w:t xml:space="preserve">2: Genesi 1:1-31 - "In principio Dio creò i cieli e la terra. E la terra era informe e deserta; e le tenebre erano sulla faccia dell'abisso. E lo Spirito di Dio aleggiava sulla faccia delle acque. E Dio disse: Sia la luce; e la luce fu. E Dio vide la luce, che era buona; e Dio separò la luce dalle tenebre. E Dio chiamò la luce giorno, e chiamò le tenebre Notte. E la sera e la mattina furono il primo giorno."</w:t>
      </w:r>
    </w:p>
    <w:p/>
    <w:p>
      <w:r xmlns:w="http://schemas.openxmlformats.org/wordprocessingml/2006/main">
        <w:t xml:space="preserve">Salmi 96:13 Davanti al Signore: poiché egli viene, poiché viene a giudicare la terra: giudicherà il mondo con giustizia, e i popoli con la sua verità.</w:t>
      </w:r>
    </w:p>
    <w:p/>
    <w:p>
      <w:r xmlns:w="http://schemas.openxmlformats.org/wordprocessingml/2006/main">
        <w:t xml:space="preserve">Il Salmista ci ricorda che Dio viene a giudicare la terra con giustizia e verità.</w:t>
      </w:r>
    </w:p>
    <w:p/>
    <w:p>
      <w:r xmlns:w="http://schemas.openxmlformats.org/wordprocessingml/2006/main">
        <w:t xml:space="preserve">1. Il giorno del Signore: vivere rettamente davanti a Dio</w:t>
      </w:r>
    </w:p>
    <w:p/>
    <w:p>
      <w:r xmlns:w="http://schemas.openxmlformats.org/wordprocessingml/2006/main">
        <w:t xml:space="preserve">2. Il giudizio di Dio: vivere nella verità davanti a Dio</w:t>
      </w:r>
    </w:p>
    <w:p/>
    <w:p>
      <w:r xmlns:w="http://schemas.openxmlformats.org/wordprocessingml/2006/main">
        <w:t xml:space="preserve">1. Isaia 2:4 - "Egli giudicherà tra le nazioni e risolverà le controversie di molti popoli; ed essi trasformeranno le loro spade in vomeri e le loro lance in falci; una nazione non alzerà la spada contro un'altra nazione, né non imparano più la guerra."</w:t>
      </w:r>
    </w:p>
    <w:p/>
    <w:p>
      <w:r xmlns:w="http://schemas.openxmlformats.org/wordprocessingml/2006/main">
        <w:t xml:space="preserve">2. Romani 14:12 - "Ciascuno di noi renderà conto di se stesso a Dio".</w:t>
      </w:r>
    </w:p>
    <w:p/>
    <w:p>
      <w:r xmlns:w="http://schemas.openxmlformats.org/wordprocessingml/2006/main">
        <w:t xml:space="preserve">Il Salmo 97 è un salmo che esalta il regno e la potenza di Dio. Sottolinea la Sua giustizia, sovranità e la risposta della creazione alla Sua gloria.</w:t>
      </w:r>
    </w:p>
    <w:p/>
    <w:p>
      <w:r xmlns:w="http://schemas.openxmlformats.org/wordprocessingml/2006/main">
        <w:t xml:space="preserve">1° Paragrafo: Il salmista proclama che Dio regna come Re ed esprime gioia per il Suo dominio. Descrivono come la giustizia e la giustizia siano il fondamento del Suo trono, con il fuoco che va davanti a Lui per consumare i Suoi nemici (Salmo 97:1-3).</w:t>
      </w:r>
    </w:p>
    <w:p/>
    <w:p>
      <w:r xmlns:w="http://schemas.openxmlformats.org/wordprocessingml/2006/main">
        <w:t xml:space="preserve">2° paragrafo: Il salmista sottolinea la maestosa presenza di Dio. Descrivono come le montagne si sciolgono come cera davanti a Lui, sottolineando la Sua supremazia su tutta la creazione (Salmo 97:4-5).</w:t>
      </w:r>
    </w:p>
    <w:p/>
    <w:p>
      <w:r xmlns:w="http://schemas.openxmlformats.org/wordprocessingml/2006/main">
        <w:t xml:space="preserve">3° Paragrafo: Il salmista afferma che coloro che amano il Signore odiano il male e sono protetti da Lui. Incoraggiano i giusti a rallegrarsi della fedeltà di Dio e a lodare il Suo santo nome (Salmo 97:10-12).</w:t>
      </w:r>
    </w:p>
    <w:p/>
    <w:p>
      <w:r xmlns:w="http://schemas.openxmlformats.org/wordprocessingml/2006/main">
        <w:t xml:space="preserve">In sintesi,</w:t>
      </w:r>
    </w:p>
    <w:p>
      <w:r xmlns:w="http://schemas.openxmlformats.org/wordprocessingml/2006/main">
        <w:t xml:space="preserve">Salmo novantasette presenta</w:t>
      </w:r>
    </w:p>
    <w:p>
      <w:r xmlns:w="http://schemas.openxmlformats.org/wordprocessingml/2006/main">
        <w:t xml:space="preserve">un'esaltazione del regno divino,</w:t>
      </w:r>
    </w:p>
    <w:p>
      <w:r xmlns:w="http://schemas.openxmlformats.org/wordprocessingml/2006/main">
        <w:t xml:space="preserve">e un'affermazione di giustizia,</w:t>
      </w:r>
    </w:p>
    <w:p>
      <w:r xmlns:w="http://schemas.openxmlformats.org/wordprocessingml/2006/main">
        <w:t xml:space="preserve">evidenziando la dichiarazione ottenuta proclamando il dominio divino sottolineando al contempo il riconoscimento della giustizia divina.</w:t>
      </w:r>
    </w:p>
    <w:p/>
    <w:p>
      <w:r xmlns:w="http://schemas.openxmlformats.org/wordprocessingml/2006/main">
        <w:t xml:space="preserve">Sottolineando l'adorazione raggiunta descrivendo una presenza maestosa e affermando il riconoscimento della supremazia divina,</w:t>
      </w:r>
    </w:p>
    <w:p>
      <w:r xmlns:w="http://schemas.openxmlformats.org/wordprocessingml/2006/main">
        <w:t xml:space="preserve">e sottolineando l'affermazione ottenuta contrastando l'amore per Dio con l'odio per il male, esprimendo gioia per la fedeltà divina.</w:t>
      </w:r>
    </w:p>
    <w:p>
      <w:r xmlns:w="http://schemas.openxmlformats.org/wordprocessingml/2006/main">
        <w:t xml:space="preserve">Menzionando la riflessione teologica mostrata riguardo al riconoscimento della protezione divina per i giusti mentre si afferma la chiamata alla lode.</w:t>
      </w:r>
    </w:p>
    <w:p/>
    <w:p>
      <w:r xmlns:w="http://schemas.openxmlformats.org/wordprocessingml/2006/main">
        <w:t xml:space="preserve">Salmi 97:1 Il Signore regna; si rallegri la terra; si rallegri la moltitudine delle isole.</w:t>
      </w:r>
    </w:p>
    <w:p/>
    <w:p>
      <w:r xmlns:w="http://schemas.openxmlformats.org/wordprocessingml/2006/main">
        <w:t xml:space="preserve">Il Signore ha il controllo di tutte le cose e la terra dovrebbe essere piena di gioia.</w:t>
      </w:r>
    </w:p>
    <w:p/>
    <w:p>
      <w:r xmlns:w="http://schemas.openxmlformats.org/wordprocessingml/2006/main">
        <w:t xml:space="preserve">1. La gioia di conoscere Dio ha il controllo</w:t>
      </w:r>
    </w:p>
    <w:p/>
    <w:p>
      <w:r xmlns:w="http://schemas.openxmlformats.org/wordprocessingml/2006/main">
        <w:t xml:space="preserve">2. Rallegrarsi nella sovranità del Signore</w:t>
      </w:r>
    </w:p>
    <w:p/>
    <w:p>
      <w:r xmlns:w="http://schemas.openxmlformats.org/wordprocessingml/2006/main">
        <w:t xml:space="preserve">1. Romani 15:13 - "Il Dio della speranza vi riempia di ogni gioia e di pace mentre confidate in lui, affinché possiate traboccare di speranza mediante la potenza dello Spirito Santo."</w:t>
      </w:r>
    </w:p>
    <w:p/>
    <w:p>
      <w:r xmlns:w="http://schemas.openxmlformats.org/wordprocessingml/2006/main">
        <w:t xml:space="preserve">2. Giosuè 24:15 - "Ma se servire il Signore non vi sembra gradito, scegliete oggi voi stessi chi servire, se gli dèi che i vostri antenati servirono al di là dell'Eufrate, o gli dèi degli Amorrei, nel cui paese abitate vivono, ma io e la mia famiglia serviremo il Signore.</w:t>
      </w:r>
    </w:p>
    <w:p/>
    <w:p>
      <w:r xmlns:w="http://schemas.openxmlformats.org/wordprocessingml/2006/main">
        <w:t xml:space="preserve">Salmi 97:2 Nuvole e tenebre lo circondano; giustizia e diritto sono la dimora del suo trono.</w:t>
      </w:r>
    </w:p>
    <w:p/>
    <w:p>
      <w:r xmlns:w="http://schemas.openxmlformats.org/wordprocessingml/2006/main">
        <w:t xml:space="preserve">Dio è circondato da tenebre e nuvole, il Suo trono è sostenuto da rettitudine e giustizia.</w:t>
      </w:r>
    </w:p>
    <w:p/>
    <w:p>
      <w:r xmlns:w="http://schemas.openxmlformats.org/wordprocessingml/2006/main">
        <w:t xml:space="preserve">1. La giustizia del Signore: sostenere il Suo trono</w:t>
      </w:r>
    </w:p>
    <w:p/>
    <w:p>
      <w:r xmlns:w="http://schemas.openxmlformats.org/wordprocessingml/2006/main">
        <w:t xml:space="preserve">2. Vivere alla luce della giustizia di Dio</w:t>
      </w:r>
    </w:p>
    <w:p/>
    <w:p>
      <w:r xmlns:w="http://schemas.openxmlformats.org/wordprocessingml/2006/main">
        <w:t xml:space="preserve">1. Salmo 89:14 - Giustizia e diritto sono il fondamento del tuo trono;</w:t>
      </w:r>
    </w:p>
    <w:p/>
    <w:p>
      <w:r xmlns:w="http://schemas.openxmlformats.org/wordprocessingml/2006/main">
        <w:t xml:space="preserve">2. Isaia 9:7 – Dell'incremento del Suo governo e della pace non ci sarà fine, sul trono di Davide e sul Suo regno, per ordinarlo e stabilirlo con giudizio e giustizia.</w:t>
      </w:r>
    </w:p>
    <w:p/>
    <w:p>
      <w:r xmlns:w="http://schemas.openxmlformats.org/wordprocessingml/2006/main">
        <w:t xml:space="preserve">Salmi 97:3 Un fuoco va davanti a lui, e brucia i suoi nemici tutt'intorno.</w:t>
      </w:r>
    </w:p>
    <w:p/>
    <w:p>
      <w:r xmlns:w="http://schemas.openxmlformats.org/wordprocessingml/2006/main">
        <w:t xml:space="preserve">Un fuoco va davanti a Dio, bruciando i Suoi nemici.</w:t>
      </w:r>
    </w:p>
    <w:p/>
    <w:p>
      <w:r xmlns:w="http://schemas.openxmlformats.org/wordprocessingml/2006/main">
        <w:t xml:space="preserve">1. Il potere della presenza di Dio: un fuoco che brucia i nemici</w:t>
      </w:r>
    </w:p>
    <w:p/>
    <w:p>
      <w:r xmlns:w="http://schemas.openxmlformats.org/wordprocessingml/2006/main">
        <w:t xml:space="preserve">2. Il fuoco purificatore del Signore: raffinare e distruggere</w:t>
      </w:r>
    </w:p>
    <w:p/>
    <w:p>
      <w:r xmlns:w="http://schemas.openxmlformats.org/wordprocessingml/2006/main">
        <w:t xml:space="preserve">1. Ebrei 12:29 - Poiché il nostro Dio è un fuoco consumante.</w:t>
      </w:r>
    </w:p>
    <w:p/>
    <w:p>
      <w:r xmlns:w="http://schemas.openxmlformats.org/wordprocessingml/2006/main">
        <w:t xml:space="preserve">2. Isaia 43:2 - Quando attraverserai le acque, io sarò con te; e attraverso i fiumi non ti sommergeranno; quando camminerai nel fuoco non sarai bruciato e la fiamma non ti consumerà.</w:t>
      </w:r>
    </w:p>
    <w:p/>
    <w:p>
      <w:r xmlns:w="http://schemas.openxmlformats.org/wordprocessingml/2006/main">
        <w:t xml:space="preserve">Salmi 97:4 I suoi lampi illuminarono il mondo: la terra vide e tremò.</w:t>
      </w:r>
    </w:p>
    <w:p/>
    <w:p>
      <w:r xmlns:w="http://schemas.openxmlformats.org/wordprocessingml/2006/main">
        <w:t xml:space="preserve">Il mondo fu illuminato dai lampi di Dio e la terra tremò in soggezione.</w:t>
      </w:r>
    </w:p>
    <w:p/>
    <w:p>
      <w:r xmlns:w="http://schemas.openxmlformats.org/wordprocessingml/2006/main">
        <w:t xml:space="preserve">1. Il potere di Dio dovrebbe ispirarci a vivere con timore reverenziale e riverenza.</w:t>
      </w:r>
    </w:p>
    <w:p/>
    <w:p>
      <w:r xmlns:w="http://schemas.openxmlformats.org/wordprocessingml/2006/main">
        <w:t xml:space="preserve">2. Non dovremmo mai dimenticare il potere e la potenza di Dio.</w:t>
      </w:r>
    </w:p>
    <w:p/>
    <w:p>
      <w:r xmlns:w="http://schemas.openxmlformats.org/wordprocessingml/2006/main">
        <w:t xml:space="preserve">1. Isaia 6:1-5 - Nell'anno in cui morì il re Uzzia, vidi il Signore seduto su un trono alto ed elevato; e lo strascico della sua veste riempiva il tempio.</w:t>
      </w:r>
    </w:p>
    <w:p/>
    <w:p>
      <w:r xmlns:w="http://schemas.openxmlformats.org/wordprocessingml/2006/main">
        <w:t xml:space="preserve">2. Ebrei 12:28-29 - Siamo dunque grati di aver ricevuto un regno che non può essere scosso, e offriamo così a Dio un culto gradito, con riverenza e timore.</w:t>
      </w:r>
    </w:p>
    <w:p/>
    <w:p>
      <w:r xmlns:w="http://schemas.openxmlformats.org/wordprocessingml/2006/main">
        <w:t xml:space="preserve">Salmi 97:5 I colli si sciolgono come cera davanti al Signore, davanti al Signore di tutta la terra.</w:t>
      </w:r>
    </w:p>
    <w:p/>
    <w:p>
      <w:r xmlns:w="http://schemas.openxmlformats.org/wordprocessingml/2006/main">
        <w:t xml:space="preserve">La presenza del Signore porta potere e stupore a tutta la Creazione.</w:t>
      </w:r>
    </w:p>
    <w:p/>
    <w:p>
      <w:r xmlns:w="http://schemas.openxmlformats.org/wordprocessingml/2006/main">
        <w:t xml:space="preserve">1. Il potere del Signore: come Dio porta forza e potere a tutti</w:t>
      </w:r>
    </w:p>
    <w:p/>
    <w:p>
      <w:r xmlns:w="http://schemas.openxmlformats.org/wordprocessingml/2006/main">
        <w:t xml:space="preserve">2. La maestà del Signore: come la presenza di Dio ispira stupore e meraviglia</w:t>
      </w:r>
    </w:p>
    <w:p/>
    <w:p>
      <w:r xmlns:w="http://schemas.openxmlformats.org/wordprocessingml/2006/main">
        <w:t xml:space="preserve">1. Isaia 64:1 - Oh, se tu squarciassi i cieli e scendessi, affinché le montagne tremino alla tua presenza.</w:t>
      </w:r>
    </w:p>
    <w:p/>
    <w:p>
      <w:r xmlns:w="http://schemas.openxmlformats.org/wordprocessingml/2006/main">
        <w:t xml:space="preserve">2. Apocalisse 1:17 - E quando lo vidi, caddi ai suoi piedi come morto. Ma egli pose la sua mano destra su di me, dicendo: Non temere, perché io sono il primo e l'ultimo.</w:t>
      </w:r>
    </w:p>
    <w:p/>
    <w:p>
      <w:r xmlns:w="http://schemas.openxmlformats.org/wordprocessingml/2006/main">
        <w:t xml:space="preserve">Salmi 97:6 I cieli raccontano la sua giustizia, e tutti i popoli vedono la sua gloria.</w:t>
      </w:r>
    </w:p>
    <w:p/>
    <w:p>
      <w:r xmlns:w="http://schemas.openxmlformats.org/wordprocessingml/2006/main">
        <w:t xml:space="preserve">I cieli proclamano la giustizia di Dio e tutti gli uomini possono osservare la sua gloria.</w:t>
      </w:r>
    </w:p>
    <w:p/>
    <w:p>
      <w:r xmlns:w="http://schemas.openxmlformats.org/wordprocessingml/2006/main">
        <w:t xml:space="preserve">1: Dovremmo guardare al cielo per vedere la gloria di Dio e per ricordarci la Sua giustizia.</w:t>
      </w:r>
    </w:p>
    <w:p/>
    <w:p>
      <w:r xmlns:w="http://schemas.openxmlformats.org/wordprocessingml/2006/main">
        <w:t xml:space="preserve">2: Tutte le persone dovrebbero essere in grado di riconoscere la gloria di Dio nei cieli e la Sua giustizia sulla Terra.</w:t>
      </w:r>
    </w:p>
    <w:p/>
    <w:p>
      <w:r xmlns:w="http://schemas.openxmlformats.org/wordprocessingml/2006/main">
        <w:t xml:space="preserve">1: Isaia 40:5, E la gloria del Signore sarà rivelata e ogni carne insieme la vedrà, poiché la bocca del Signore ha parlato.</w:t>
      </w:r>
    </w:p>
    <w:p/>
    <w:p>
      <w:r xmlns:w="http://schemas.openxmlformats.org/wordprocessingml/2006/main">
        <w:t xml:space="preserve">2: Romani 1:20, Poiché i suoi attributi invisibili, cioè la sua potenza eterna e la sua natura divina, sono stati chiaramente percepiti, fin dalla creazione del mondo, nelle cose che sono state fatte. quindi loro non hanno scuse.</w:t>
      </w:r>
    </w:p>
    <w:p/>
    <w:p>
      <w:r xmlns:w="http://schemas.openxmlformats.org/wordprocessingml/2006/main">
        <w:t xml:space="preserve">Salmi 97:7 Confusi siano tutti quelli che servono immagini scolpite, che si vantano degli idoli: adoratelo, voi tutti dèi.</w:t>
      </w:r>
    </w:p>
    <w:p/>
    <w:p>
      <w:r xmlns:w="http://schemas.openxmlformats.org/wordprocessingml/2006/main">
        <w:t xml:space="preserve">Tutti coloro che adorano falsi idoli e se ne vantano saranno svergognati, quindi adoriamo invece l’unico e solo Dio.</w:t>
      </w:r>
    </w:p>
    <w:p/>
    <w:p>
      <w:r xmlns:w="http://schemas.openxmlformats.org/wordprocessingml/2006/main">
        <w:t xml:space="preserve">1. Rifiutare i falsi idoli: adorare l'unico vero Dio</w:t>
      </w:r>
    </w:p>
    <w:p/>
    <w:p>
      <w:r xmlns:w="http://schemas.openxmlformats.org/wordprocessingml/2006/main">
        <w:t xml:space="preserve">2. Il pericolo e la vergogna dell'idolatria</w:t>
      </w:r>
    </w:p>
    <w:p/>
    <w:p>
      <w:r xmlns:w="http://schemas.openxmlformats.org/wordprocessingml/2006/main">
        <w:t xml:space="preserve">1. Deuteronomio 6:4-5 - Ascolta, Israele: Il Signore nostro Dio, il Signore è uno. Amerai il Signore tuo Dio con tutto il tuo cuore, con tutta la tua anima e con tutte le tue forze.</w:t>
      </w:r>
    </w:p>
    <w:p/>
    <w:p>
      <w:r xmlns:w="http://schemas.openxmlformats.org/wordprocessingml/2006/main">
        <w:t xml:space="preserve">2. Isaia 45:5-6 - Io sono il Signore e non ce n'è alcun altro, oltre a me non c'è Dio; Ti dotare, anche se non mi conosci, affinché gli uomini sappiano, dal sorgere del sole e dall'ovest, che non c'è nessuno oltre a me; Io sono il Signore e non ce n'è nessun altro.</w:t>
      </w:r>
    </w:p>
    <w:p/>
    <w:p>
      <w:r xmlns:w="http://schemas.openxmlformats.org/wordprocessingml/2006/main">
        <w:t xml:space="preserve">Salmi 97:8 Sion udì e si rallegrò; e si rallegrano le figlie di Giuda a motivo dei tuoi giudizi, Signore.</w:t>
      </w:r>
    </w:p>
    <w:p/>
    <w:p>
      <w:r xmlns:w="http://schemas.openxmlformats.org/wordprocessingml/2006/main">
        <w:t xml:space="preserve">La gioia di Sion e delle figlie di Giuda è dovuta ai giudizi di Dio.</w:t>
      </w:r>
    </w:p>
    <w:p/>
    <w:p>
      <w:r xmlns:w="http://schemas.openxmlformats.org/wordprocessingml/2006/main">
        <w:t xml:space="preserve">1. La gioia di conoscere i giudizi di Dio</w:t>
      </w:r>
    </w:p>
    <w:p/>
    <w:p>
      <w:r xmlns:w="http://schemas.openxmlformats.org/wordprocessingml/2006/main">
        <w:t xml:space="preserve">2. Rallegrarsi dei giusti giudizi di Dio</w:t>
      </w:r>
    </w:p>
    <w:p/>
    <w:p>
      <w:r xmlns:w="http://schemas.openxmlformats.org/wordprocessingml/2006/main">
        <w:t xml:space="preserve">1. Isaia 12:6 - "Grida e grida, o abitante di Sion, perché grande è il Santo d'Israele in mezzo a te."</w:t>
      </w:r>
    </w:p>
    <w:p/>
    <w:p>
      <w:r xmlns:w="http://schemas.openxmlformats.org/wordprocessingml/2006/main">
        <w:t xml:space="preserve">2. Salmo 33:5 - "Egli ama la giustizia e il diritto: la terra è piena della bontà dell'Eterno."</w:t>
      </w:r>
    </w:p>
    <w:p/>
    <w:p>
      <w:r xmlns:w="http://schemas.openxmlformats.org/wordprocessingml/2006/main">
        <w:t xml:space="preserve">Salmi 97:9 Poiché tu, Signore, sei eccelso sopra tutta la terra; tu sei eccelso molto al di sopra di tutti gli dei.</w:t>
      </w:r>
    </w:p>
    <w:p/>
    <w:p>
      <w:r xmlns:w="http://schemas.openxmlformats.org/wordprocessingml/2006/main">
        <w:t xml:space="preserve">Il Signore è più alto di tutta la terra ed eccelso al di sopra di tutti gli dei.</w:t>
      </w:r>
    </w:p>
    <w:p/>
    <w:p>
      <w:r xmlns:w="http://schemas.openxmlformats.org/wordprocessingml/2006/main">
        <w:t xml:space="preserve">1. La Maestà del Signore – Esplorare la grandezza di Dio e il Suo posto nella nostra vita.</w:t>
      </w:r>
    </w:p>
    <w:p/>
    <w:p>
      <w:r xmlns:w="http://schemas.openxmlformats.org/wordprocessingml/2006/main">
        <w:t xml:space="preserve">2. La nostra risposta al Signore - Riconoscere la santità e la maestà di Dio e vivere secondo la Sua volontà.</w:t>
      </w:r>
    </w:p>
    <w:p/>
    <w:p>
      <w:r xmlns:w="http://schemas.openxmlformats.org/wordprocessingml/2006/main">
        <w:t xml:space="preserve">1. Isaia 55:9 - Poiché come i cieli sono più alti della terra, così le mie vie sono più alte delle vostre vie e i miei pensieri dei vostri pensieri.</w:t>
      </w:r>
    </w:p>
    <w:p/>
    <w:p>
      <w:r xmlns:w="http://schemas.openxmlformats.org/wordprocessingml/2006/main">
        <w:t xml:space="preserve">2. Colossesi 2:9-10 - Poiché in lui abita corporalmente tutta la pienezza della divinità, e voi siete stati riempiti in lui, che è il capo di ogni dominio e autorità.</w:t>
      </w:r>
    </w:p>
    <w:p/>
    <w:p>
      <w:r xmlns:w="http://schemas.openxmlformats.org/wordprocessingml/2006/main">
        <w:t xml:space="preserve">Salmi 97:10 Voi che amate il Signore, odiate il male; egli preserva l'anima dei suoi santi; li libera dalle mani degli empi.</w:t>
      </w:r>
    </w:p>
    <w:p/>
    <w:p>
      <w:r xmlns:w="http://schemas.openxmlformats.org/wordprocessingml/2006/main">
        <w:t xml:space="preserve">L'amore di Dio per i Suoi santi è dimostrato dalla Sua preservazione di loro e dalla loro liberazione dai malvagi.</w:t>
      </w:r>
    </w:p>
    <w:p/>
    <w:p>
      <w:r xmlns:w="http://schemas.openxmlformats.org/wordprocessingml/2006/main">
        <w:t xml:space="preserve">1. Ama il Signore e odia il male</w:t>
      </w:r>
    </w:p>
    <w:p/>
    <w:p>
      <w:r xmlns:w="http://schemas.openxmlformats.org/wordprocessingml/2006/main">
        <w:t xml:space="preserve">2. La protezione di Dio nei confronti dei Suoi santi</w:t>
      </w:r>
    </w:p>
    <w:p/>
    <w:p>
      <w:r xmlns:w="http://schemas.openxmlformats.org/wordprocessingml/2006/main">
        <w:t xml:space="preserve">1. Romani 12:9 – Lascia che l'amore sia genuino. Aborrite ciò che è male; aggrappatevi a ciò che è buono.</w:t>
      </w:r>
    </w:p>
    <w:p/>
    <w:p>
      <w:r xmlns:w="http://schemas.openxmlformats.org/wordprocessingml/2006/main">
        <w:t xml:space="preserve">2. Isaia 41:10 – Non temere, perché io sono con te; non ti sgomentare, perché io sono il tuo Dio; Ti rafforzerò, ti aiuterò, ti sosterrò con la mia destra giusta.</w:t>
      </w:r>
    </w:p>
    <w:p/>
    <w:p>
      <w:r xmlns:w="http://schemas.openxmlformats.org/wordprocessingml/2006/main">
        <w:t xml:space="preserve">Salmi 97:11 La luce è seminata per i giusti, e la gioia per i retti di cuore.</w:t>
      </w:r>
    </w:p>
    <w:p/>
    <w:p>
      <w:r xmlns:w="http://schemas.openxmlformats.org/wordprocessingml/2006/main">
        <w:t xml:space="preserve">Luce e gioia sono date a coloro che sono giusti e hanno un cuore retto.</w:t>
      </w:r>
    </w:p>
    <w:p/>
    <w:p>
      <w:r xmlns:w="http://schemas.openxmlformats.org/wordprocessingml/2006/main">
        <w:t xml:space="preserve">1. Rifiutare il peccato per raccogliere ricompense di luce e gioia</w:t>
      </w:r>
    </w:p>
    <w:p/>
    <w:p>
      <w:r xmlns:w="http://schemas.openxmlformats.org/wordprocessingml/2006/main">
        <w:t xml:space="preserve">2. Camminare alla luce della Parola di Dio</w:t>
      </w:r>
    </w:p>
    <w:p/>
    <w:p>
      <w:r xmlns:w="http://schemas.openxmlformats.org/wordprocessingml/2006/main">
        <w:t xml:space="preserve">1. Efesini 5:8-10 - "Poiché un tempo eravate tenebre, ma ora siete luce nel Signore. Camminate come figli della luce...e trovate ciò che piace al Signore."</w:t>
      </w:r>
    </w:p>
    <w:p/>
    <w:p>
      <w:r xmlns:w="http://schemas.openxmlformats.org/wordprocessingml/2006/main">
        <w:t xml:space="preserve">2. Salmo 119:105 - "La tua parola è una lampada al mio piede e una luce sul mio cammino."</w:t>
      </w:r>
    </w:p>
    <w:p/>
    <w:p>
      <w:r xmlns:w="http://schemas.openxmlformats.org/wordprocessingml/2006/main">
        <w:t xml:space="preserve">Salmi 97:12 Rallegratevi nel Signore, o giusti; e rendi grazie al ricordo della sua santità.</w:t>
      </w:r>
    </w:p>
    <w:p/>
    <w:p>
      <w:r xmlns:w="http://schemas.openxmlformats.org/wordprocessingml/2006/main">
        <w:t xml:space="preserve">I giusti dovrebbero rallegrarsi nel Signore e ringraziare per la Sua santità.</w:t>
      </w:r>
    </w:p>
    <w:p/>
    <w:p>
      <w:r xmlns:w="http://schemas.openxmlformats.org/wordprocessingml/2006/main">
        <w:t xml:space="preserve">1. La gioia di rallegrarsi nella santità di Dio</w:t>
      </w:r>
    </w:p>
    <w:p/>
    <w:p>
      <w:r xmlns:w="http://schemas.openxmlformats.org/wordprocessingml/2006/main">
        <w:t xml:space="preserve">2. Esprimere gratitudine per la santità di Dio</w:t>
      </w:r>
    </w:p>
    <w:p/>
    <w:p>
      <w:r xmlns:w="http://schemas.openxmlformats.org/wordprocessingml/2006/main">
        <w:t xml:space="preserve">1. Isaia 6:3 - E uno chiamava l'altro e diceva: Santo, santo, santo è il Signore degli eserciti; tutta la terra è piena della sua gloria!</w:t>
      </w:r>
    </w:p>
    <w:p/>
    <w:p>
      <w:r xmlns:w="http://schemas.openxmlformats.org/wordprocessingml/2006/main">
        <w:t xml:space="preserve">2. 1 Pietro 1:15-16 - Ma come colui che vi ha chiamati è santo, anche voi siate santi in tutta la vostra condotta, poiché sta scritto: Voi sarete santi, perché io sono santo.</w:t>
      </w:r>
    </w:p>
    <w:p/>
    <w:p>
      <w:r xmlns:w="http://schemas.openxmlformats.org/wordprocessingml/2006/main">
        <w:t xml:space="preserve">Il Salmo 98 è un salmo di lode e di celebrazione, che invita tutte le persone ad adorare Dio per le Sue meravigliose azioni e salvezza. Sottolinea la risposta gioiosa della creazione alla vittoria di Dio e mette in risalto la Sua fedeltà e giustizia.</w:t>
      </w:r>
    </w:p>
    <w:p/>
    <w:p>
      <w:r xmlns:w="http://schemas.openxmlformats.org/wordprocessingml/2006/main">
        <w:t xml:space="preserve">1° paragrafo: Il salmista invita a cantare un canto nuovo al Signore a causa delle sue opere meravigliose. Esortano tutte le persone a gridare di gioia, a suonare strumenti e a cantare lodi a Dio (Salmo 98:1-4).</w:t>
      </w:r>
    </w:p>
    <w:p/>
    <w:p>
      <w:r xmlns:w="http://schemas.openxmlformats.org/wordprocessingml/2006/main">
        <w:t xml:space="preserve">2° paragrafo: Il salmista dichiara che Dio ha rivelato la Sua salvezza e giustizia davanti alle nazioni. Sottolineano che tutte le estremità della terra sono state testimoni della Sua vittoria, suscitando una risposta gioiosa da parte della creazione (Salmo 98:5-9).</w:t>
      </w:r>
    </w:p>
    <w:p/>
    <w:p>
      <w:r xmlns:w="http://schemas.openxmlformats.org/wordprocessingml/2006/main">
        <w:t xml:space="preserve">In sintesi,</w:t>
      </w:r>
    </w:p>
    <w:p>
      <w:r xmlns:w="http://schemas.openxmlformats.org/wordprocessingml/2006/main">
        <w:t xml:space="preserve">Salmo novantotto presenta</w:t>
      </w:r>
    </w:p>
    <w:p>
      <w:r xmlns:w="http://schemas.openxmlformats.org/wordprocessingml/2006/main">
        <w:t xml:space="preserve">un appello alla lode gioiosa,</w:t>
      </w:r>
    </w:p>
    <w:p>
      <w:r xmlns:w="http://schemas.openxmlformats.org/wordprocessingml/2006/main">
        <w:t xml:space="preserve">e un'affermazione della vittoria divina,</w:t>
      </w:r>
    </w:p>
    <w:p>
      <w:r xmlns:w="http://schemas.openxmlformats.org/wordprocessingml/2006/main">
        <w:t xml:space="preserve">evidenziando l'esortazione ottenuta attraverso la richiesta di un nuovo canto mentre sottolineando il riconoscimento delle opere divine.</w:t>
      </w:r>
    </w:p>
    <w:p/>
    <w:p>
      <w:r xmlns:w="http://schemas.openxmlformats.org/wordprocessingml/2006/main">
        <w:t xml:space="preserve">Sottolineando l'adorazione raggiunta attraverso grida di gioia e affermando la celebrazione della salvezza divina,</w:t>
      </w:r>
    </w:p>
    <w:p>
      <w:r xmlns:w="http://schemas.openxmlformats.org/wordprocessingml/2006/main">
        <w:t xml:space="preserve">e sottolineando l'affermazione raggiunta attraverso la proclamazione della giustizia divina davanti alle nazioni, esprimendo al contempo l'anticipazione della risposta globale.</w:t>
      </w:r>
    </w:p>
    <w:p>
      <w:r xmlns:w="http://schemas.openxmlformats.org/wordprocessingml/2006/main">
        <w:t xml:space="preserve">Menzionando la riflessione teologica mostrata riguardo al riconoscimento della rivelazione divina mentre si afferma la dichiarazione di vittoria.</w:t>
      </w:r>
    </w:p>
    <w:p/>
    <w:p>
      <w:r xmlns:w="http://schemas.openxmlformats.org/wordprocessingml/2006/main">
        <w:t xml:space="preserve">Salmi 98:1 Cantate al Signore un canto nuovo; poiché ha fatto cose meravigliose: la sua mano destra e il suo braccio santo gli hanno procurato la vittoria.</w:t>
      </w:r>
    </w:p>
    <w:p/>
    <w:p>
      <w:r xmlns:w="http://schemas.openxmlformats.org/wordprocessingml/2006/main">
        <w:t xml:space="preserve">Questo salmo loda Dio per le Sue opere miracolose e per la sua vittoria.</w:t>
      </w:r>
    </w:p>
    <w:p/>
    <w:p>
      <w:r xmlns:w="http://schemas.openxmlformats.org/wordprocessingml/2006/main">
        <w:t xml:space="preserve">1. I miracoli di Dio: celebrare la sua opera nella nostra vita</w:t>
      </w:r>
    </w:p>
    <w:p/>
    <w:p>
      <w:r xmlns:w="http://schemas.openxmlformats.org/wordprocessingml/2006/main">
        <w:t xml:space="preserve">2. Il potere della lode: rallegrarsi delle vittorie del Signore</w:t>
      </w:r>
    </w:p>
    <w:p/>
    <w:p>
      <w:r xmlns:w="http://schemas.openxmlformats.org/wordprocessingml/2006/main">
        <w:t xml:space="preserve">1. Isaia 12,2-3 «Certamente Dio è la mia salvezza; avrò fiducia e non avrò paura. Il Signore, il Signore stesso, è la mia forza e la mia difesa; egli è diventato la mia salvezza. Con gioia attingerai acqua da le fonti della salvezza."</w:t>
      </w:r>
    </w:p>
    <w:p/>
    <w:p>
      <w:r xmlns:w="http://schemas.openxmlformats.org/wordprocessingml/2006/main">
        <w:t xml:space="preserve">2. Romani 8:37 No, in tutte queste cose siamo più che vincitori in virtù di colui che ci ha amati.</w:t>
      </w:r>
    </w:p>
    <w:p/>
    <w:p>
      <w:r xmlns:w="http://schemas.openxmlformats.org/wordprocessingml/2006/main">
        <w:t xml:space="preserve">Salmi 98:2 Il Signore ha fatto conoscere la sua salvezza; la sua giustizia ha manifestata apertamente agli occhi delle nazioni.</w:t>
      </w:r>
    </w:p>
    <w:p/>
    <w:p>
      <w:r xmlns:w="http://schemas.openxmlformats.org/wordprocessingml/2006/main">
        <w:t xml:space="preserve">Il Signore ha rivelato il suo potere salvifico e ha dimostrato la sua giustizia alle nazioni.</w:t>
      </w:r>
    </w:p>
    <w:p/>
    <w:p>
      <w:r xmlns:w="http://schemas.openxmlformats.org/wordprocessingml/2006/main">
        <w:t xml:space="preserve">1. La potenza della salvezza di Dio</w:t>
      </w:r>
    </w:p>
    <w:p/>
    <w:p>
      <w:r xmlns:w="http://schemas.openxmlformats.org/wordprocessingml/2006/main">
        <w:t xml:space="preserve">2. La giustizia di Dio rivelata</w:t>
      </w:r>
    </w:p>
    <w:p/>
    <w:p>
      <w:r xmlns:w="http://schemas.openxmlformats.org/wordprocessingml/2006/main">
        <w:t xml:space="preserve">1. Isaia 52:10 - "Il Signore ha scoperto il suo braccio santo davanti a tutte le nazioni, e tutte le estremità della terra vedranno la salvezza del nostro Dio".</w:t>
      </w:r>
    </w:p>
    <w:p/>
    <w:p>
      <w:r xmlns:w="http://schemas.openxmlformats.org/wordprocessingml/2006/main">
        <w:t xml:space="preserve">2. Romani 10:18 - "Ma io chiedo: non hanno udito? Infatti l'hanno sentito; poiché 'La loro voce si è diffusa per tutta la terra e le loro parole fino ai confini del mondo.'"</w:t>
      </w:r>
    </w:p>
    <w:p/>
    <w:p>
      <w:r xmlns:w="http://schemas.openxmlformats.org/wordprocessingml/2006/main">
        <w:t xml:space="preserve">Salmi 98:3 Egli si è ricordato della sua misericordia e della sua verità verso la casa d'Israele; tutte le estremità della terra hanno visto la salvezza del nostro Dio.</w:t>
      </w:r>
    </w:p>
    <w:p/>
    <w:p>
      <w:r xmlns:w="http://schemas.openxmlformats.org/wordprocessingml/2006/main">
        <w:t xml:space="preserve">La misericordia e la verità di Dio sono state rivelate al mondo attraverso la Sua salvezza.</w:t>
      </w:r>
    </w:p>
    <w:p/>
    <w:p>
      <w:r xmlns:w="http://schemas.openxmlformats.org/wordprocessingml/2006/main">
        <w:t xml:space="preserve">1. La misericordia e la verità di Dio: come la sua salvezza rivela il suo amore per tutta l'umanità</w:t>
      </w:r>
    </w:p>
    <w:p/>
    <w:p>
      <w:r xmlns:w="http://schemas.openxmlformats.org/wordprocessingml/2006/main">
        <w:t xml:space="preserve">2. La gloria di Dio: come la sua salvezza è stata vista da tutte le nazioni</w:t>
      </w:r>
    </w:p>
    <w:p/>
    <w:p>
      <w:r xmlns:w="http://schemas.openxmlformats.org/wordprocessingml/2006/main">
        <w:t xml:space="preserve">1. Luca 1:77-79 - Per dare conoscenza della salvezza al suo popolo mediante la remissione dei suoi peccati</w:t>
      </w:r>
    </w:p>
    <w:p/>
    <w:p>
      <w:r xmlns:w="http://schemas.openxmlformats.org/wordprocessingml/2006/main">
        <w:t xml:space="preserve">2. Isaia 52:10 – Il Signore ha messo a nudo il suo braccio santo agli occhi di tutte le nazioni; e tutte le estremità della terra vedranno la salvezza del nostro Dio</w:t>
      </w:r>
    </w:p>
    <w:p/>
    <w:p>
      <w:r xmlns:w="http://schemas.openxmlformats.org/wordprocessingml/2006/main">
        <w:t xml:space="preserve">Salmi 98:4 Acclamate di gioia al Signore, da tutta la terra; fate un forte rumore, e rallegratevi, e cantate lodi.</w:t>
      </w:r>
    </w:p>
    <w:p/>
    <w:p>
      <w:r xmlns:w="http://schemas.openxmlformats.org/wordprocessingml/2006/main">
        <w:t xml:space="preserve">Tutta la creazione dovrebbe emettere un suono gioioso al Signore e unirsi nel cantare lodi.</w:t>
      </w:r>
    </w:p>
    <w:p/>
    <w:p>
      <w:r xmlns:w="http://schemas.openxmlformats.org/wordprocessingml/2006/main">
        <w:t xml:space="preserve">1. Esalta il Signore con rumore gioioso</w:t>
      </w:r>
    </w:p>
    <w:p/>
    <w:p>
      <w:r xmlns:w="http://schemas.openxmlformats.org/wordprocessingml/2006/main">
        <w:t xml:space="preserve">2. Cantate lodi al Signore</w:t>
      </w:r>
    </w:p>
    <w:p/>
    <w:p>
      <w:r xmlns:w="http://schemas.openxmlformats.org/wordprocessingml/2006/main">
        <w:t xml:space="preserve">1. Romani 15:11 "E ancora: Lodate il Signore, voi Gentili tutti, e cantate a lui lodi, voi popoli tutti".</w:t>
      </w:r>
    </w:p>
    <w:p/>
    <w:p>
      <w:r xmlns:w="http://schemas.openxmlformats.org/wordprocessingml/2006/main">
        <w:t xml:space="preserve">2. Salmo 96,1-3 «Cantate al Signore un canto nuovo, cantate al Signore da tutta la terra! Cantate al Signore, benedite il suo nome, annunciate di giorno in giorno la sua salvezza. Dichiarate la sua gloria fra i nazioni, le sue opere meravigliose fra tutti i popoli!"</w:t>
      </w:r>
    </w:p>
    <w:p/>
    <w:p>
      <w:r xmlns:w="http://schemas.openxmlformats.org/wordprocessingml/2006/main">
        <w:t xml:space="preserve">Salmi 98:5 Cantate al Signore con l'arpa; con l'arpa e la voce di un salmo.</w:t>
      </w:r>
    </w:p>
    <w:p/>
    <w:p>
      <w:r xmlns:w="http://schemas.openxmlformats.org/wordprocessingml/2006/main">
        <w:t xml:space="preserve">Il Salmista incoraggia i fedeli a cantare lodi al Signore con la musica e le loro voci.</w:t>
      </w:r>
    </w:p>
    <w:p/>
    <w:p>
      <w:r xmlns:w="http://schemas.openxmlformats.org/wordprocessingml/2006/main">
        <w:t xml:space="preserve">1. La musica come strumento di culto: sperimentare Dio attraverso il canto</w:t>
      </w:r>
    </w:p>
    <w:p/>
    <w:p>
      <w:r xmlns:w="http://schemas.openxmlformats.org/wordprocessingml/2006/main">
        <w:t xml:space="preserve">2. Il potere della lode: esprimere gratitudine a Dio attraverso il canto</w:t>
      </w:r>
    </w:p>
    <w:p/>
    <w:p>
      <w:r xmlns:w="http://schemas.openxmlformats.org/wordprocessingml/2006/main">
        <w:t xml:space="preserve">1. Colossesi 3:16 - Lasciate che il messaggio di Cristo dimori tra voi riccamente mentre vi istruite e vi ammonite a vicenda con ogni saggezza attraverso salmi, inni e canti dello Spirito, cantando a Dio con gratitudine nei vostri cuori.</w:t>
      </w:r>
    </w:p>
    <w:p/>
    <w:p>
      <w:r xmlns:w="http://schemas.openxmlformats.org/wordprocessingml/2006/main">
        <w:t xml:space="preserve">2. Efesini 5:19 – Parlate gli uni agli altri con salmi, inni e canti spirituali. Canta e fai musica dal tuo cuore al Signore.</w:t>
      </w:r>
    </w:p>
    <w:p/>
    <w:p>
      <w:r xmlns:w="http://schemas.openxmlformats.org/wordprocessingml/2006/main">
        <w:t xml:space="preserve">Salmi 98:6 Con trombe e suoni di corni fate grida di gioia davanti al Signore, il Re.</w:t>
      </w:r>
    </w:p>
    <w:p/>
    <w:p>
      <w:r xmlns:w="http://schemas.openxmlformats.org/wordprocessingml/2006/main">
        <w:t xml:space="preserve">Il Salmista comanda di usare le trombe e il suono del corno per emettere un suono di gioia davanti al Signore, il Re.</w:t>
      </w:r>
    </w:p>
    <w:p/>
    <w:p>
      <w:r xmlns:w="http://schemas.openxmlformats.org/wordprocessingml/2006/main">
        <w:t xml:space="preserve">1. "Il potere del rumore gioioso"</w:t>
      </w:r>
    </w:p>
    <w:p/>
    <w:p>
      <w:r xmlns:w="http://schemas.openxmlformats.org/wordprocessingml/2006/main">
        <w:t xml:space="preserve">2. "Fare musica per il Signore"</w:t>
      </w:r>
    </w:p>
    <w:p/>
    <w:p>
      <w:r xmlns:w="http://schemas.openxmlformats.org/wordprocessingml/2006/main">
        <w:t xml:space="preserve">1. Filippesi 4:4 "Rallegratevi sempre nel Signore, e vi ripeto: rallegratevi".</w:t>
      </w:r>
    </w:p>
    <w:p/>
    <w:p>
      <w:r xmlns:w="http://schemas.openxmlformats.org/wordprocessingml/2006/main">
        <w:t xml:space="preserve">2. 1 Cronache 16:23-24 "Cantate al Signore, tutta la terra; proclamate giorno dopo giorno la sua salvezza. Dichiarate la sua gloria fra le nazioni, le sue meraviglie fra tutti i popoli."</w:t>
      </w:r>
    </w:p>
    <w:p/>
    <w:p>
      <w:r xmlns:w="http://schemas.openxmlformats.org/wordprocessingml/2006/main">
        <w:t xml:space="preserve">Salmi 98:7 Ruggisca il mare e quanto contiene; il mondo e i suoi abitanti.</w:t>
      </w:r>
    </w:p>
    <w:p/>
    <w:p>
      <w:r xmlns:w="http://schemas.openxmlformats.org/wordprocessingml/2006/main">
        <w:t xml:space="preserve">Il Salmista incoraggia le persone a gioire e a lodare Dio, poiché Egli è il creatore del mare e del mondo e di tutti i suoi abitanti.</w:t>
      </w:r>
    </w:p>
    <w:p/>
    <w:p>
      <w:r xmlns:w="http://schemas.openxmlformats.org/wordprocessingml/2006/main">
        <w:t xml:space="preserve">1. Lodare Dio per la Sua Creazione</w:t>
      </w:r>
    </w:p>
    <w:p/>
    <w:p>
      <w:r xmlns:w="http://schemas.openxmlformats.org/wordprocessingml/2006/main">
        <w:t xml:space="preserve">2. La maestà e la grandezza del Signore</w:t>
      </w:r>
    </w:p>
    <w:p/>
    <w:p>
      <w:r xmlns:w="http://schemas.openxmlformats.org/wordprocessingml/2006/main">
        <w:t xml:space="preserve">1. Genesi 1:1-2, In principio Dio creò i cieli e la terra.</w:t>
      </w:r>
    </w:p>
    <w:p/>
    <w:p>
      <w:r xmlns:w="http://schemas.openxmlformats.org/wordprocessingml/2006/main">
        <w:t xml:space="preserve">2. Salmo 24:1, Del Signore è la terra e quanto contiene, il mondo e i suoi abitanti.</w:t>
      </w:r>
    </w:p>
    <w:p/>
    <w:p>
      <w:r xmlns:w="http://schemas.openxmlformats.org/wordprocessingml/2006/main">
        <w:t xml:space="preserve">Salmi 98:8 Battano le mani i fiumi, esultino insieme i colli</w:t>
      </w:r>
    </w:p>
    <w:p/>
    <w:p>
      <w:r xmlns:w="http://schemas.openxmlformats.org/wordprocessingml/2006/main">
        <w:t xml:space="preserve">Il Salmista invita tutta la creazione a rallegrarsi nel Signore.</w:t>
      </w:r>
    </w:p>
    <w:p/>
    <w:p>
      <w:r xmlns:w="http://schemas.openxmlformats.org/wordprocessingml/2006/main">
        <w:t xml:space="preserve">1. Rallegratevi nel Signore: una chiamata alla lode</w:t>
      </w:r>
    </w:p>
    <w:p/>
    <w:p>
      <w:r xmlns:w="http://schemas.openxmlformats.org/wordprocessingml/2006/main">
        <w:t xml:space="preserve">2. La gioia della creazione: una riflessione sul Salmo 98,8</w:t>
      </w:r>
    </w:p>
    <w:p/>
    <w:p>
      <w:r xmlns:w="http://schemas.openxmlformats.org/wordprocessingml/2006/main">
        <w:t xml:space="preserve">1. Isaia 55:12 - Poiché uscirete con gioia e sarete condotti in pace; i monti e i colli proromperanno davanti a voi in canti di gioia, e tutti gli alberi della campagna batteranno le mani.</w:t>
      </w:r>
    </w:p>
    <w:p/>
    <w:p>
      <w:r xmlns:w="http://schemas.openxmlformats.org/wordprocessingml/2006/main">
        <w:t xml:space="preserve">2. Romani 8:19-22 - Poiché l'ardente attesa della creatura attende la manifestazione dei figli di Dio. Infatti la creatura è stata sottoposta alla vanità, non volontariamente, ma a causa di colui che l'ha sottomessa con speranza, perché anche la creatura stessa sarà liberata dalla schiavitù della corruzione nella gloriosa libertà dei figli di Dio. Sappiamo infatti che fino ad ora tutta la creazione geme ed è in travaglio.</w:t>
      </w:r>
    </w:p>
    <w:p/>
    <w:p>
      <w:r xmlns:w="http://schemas.openxmlformats.org/wordprocessingml/2006/main">
        <w:t xml:space="preserve">Salmi 98:9 Davanti al Signore; poiché egli viene a giudicare la terra: giudicherà il mondo con giustizia e i popoli con equità.</w:t>
      </w:r>
    </w:p>
    <w:p/>
    <w:p>
      <w:r xmlns:w="http://schemas.openxmlformats.org/wordprocessingml/2006/main">
        <w:t xml:space="preserve">Dio verrà a giudicare la terra e le persone con giustizia ed equità.</w:t>
      </w:r>
    </w:p>
    <w:p/>
    <w:p>
      <w:r xmlns:w="http://schemas.openxmlformats.org/wordprocessingml/2006/main">
        <w:t xml:space="preserve">1. L'imminente giudizio di Dio: cosa significa per noi</w:t>
      </w:r>
    </w:p>
    <w:p/>
    <w:p>
      <w:r xmlns:w="http://schemas.openxmlformats.org/wordprocessingml/2006/main">
        <w:t xml:space="preserve">2. Vivere rettamente: una risposta al giudizio di Dio</w:t>
      </w:r>
    </w:p>
    <w:p/>
    <w:p>
      <w:r xmlns:w="http://schemas.openxmlformats.org/wordprocessingml/2006/main">
        <w:t xml:space="preserve">1. Ecclesiaste 12:14, Poiché Dio porterà in giudizio ogni azione e ogni cosa segreta, sia buona che cattiva.</w:t>
      </w:r>
    </w:p>
    <w:p/>
    <w:p>
      <w:r xmlns:w="http://schemas.openxmlformats.org/wordprocessingml/2006/main">
        <w:t xml:space="preserve">2. Romani 14:12, Quindi ciascuno di noi renderà conto di se stesso a Dio.</w:t>
      </w:r>
    </w:p>
    <w:p/>
    <w:p>
      <w:r xmlns:w="http://schemas.openxmlformats.org/wordprocessingml/2006/main">
        <w:t xml:space="preserve">Il Salmo 99 è un salmo che esalta la santità e la sovranità di Dio. Sottolinea il Suo giusto governo, la Sua fedeltà al Suo popolo e l’appello rivolto a tutti ad adorarLo e riverirlo.</w:t>
      </w:r>
    </w:p>
    <w:p/>
    <w:p>
      <w:r xmlns:w="http://schemas.openxmlformats.org/wordprocessingml/2006/main">
        <w:t xml:space="preserve">1° Paragrafo: Il salmista dichiara che Dio regna come Re ed è esaltato sopra tutte le nazioni. Descrivono come Egli siede sul trono tra i cherubini, a simboleggiare la Sua maestà (Salmo 99:1).</w:t>
      </w:r>
    </w:p>
    <w:p/>
    <w:p>
      <w:r xmlns:w="http://schemas.openxmlformats.org/wordprocessingml/2006/main">
        <w:t xml:space="preserve">2° paragrafo: Il salmista loda Dio per la Sua giustizia e rettitudine. Raccontano come Egli stabilì la giustizia in Israele e come rispose alle loro preghiere. Sottolineano Mosè, Aronne e Samuele come esempi di coloro che invocarono il nome di Dio (Salmo 99:6-8).</w:t>
      </w:r>
    </w:p>
    <w:p/>
    <w:p>
      <w:r xmlns:w="http://schemas.openxmlformats.org/wordprocessingml/2006/main">
        <w:t xml:space="preserve">3° paragrafo: Il salmista invita tutti gli uomini ad adorare il monte santo di Dio e a inchinarsi davanti a Lui. Sottolineano la Sua santità ed esortano all’obbedienza ai Suoi comandi (Salmo 99:9).</w:t>
      </w:r>
    </w:p>
    <w:p/>
    <w:p>
      <w:r xmlns:w="http://schemas.openxmlformats.org/wordprocessingml/2006/main">
        <w:t xml:space="preserve">In sintesi,</w:t>
      </w:r>
    </w:p>
    <w:p>
      <w:r xmlns:w="http://schemas.openxmlformats.org/wordprocessingml/2006/main">
        <w:t xml:space="preserve">Salmo novantanove presenta</w:t>
      </w:r>
    </w:p>
    <w:p>
      <w:r xmlns:w="http://schemas.openxmlformats.org/wordprocessingml/2006/main">
        <w:t xml:space="preserve">un’esaltazione della santità divina,</w:t>
      </w:r>
    </w:p>
    <w:p>
      <w:r xmlns:w="http://schemas.openxmlformats.org/wordprocessingml/2006/main">
        <w:t xml:space="preserve">e un'affermazione di un governo giusto,</w:t>
      </w:r>
    </w:p>
    <w:p>
      <w:r xmlns:w="http://schemas.openxmlformats.org/wordprocessingml/2006/main">
        <w:t xml:space="preserve">evidenziando la dichiarazione ottenuta proclamando il regno divino sottolineando al contempo il riconoscimento della maestà divina.</w:t>
      </w:r>
    </w:p>
    <w:p/>
    <w:p>
      <w:r xmlns:w="http://schemas.openxmlformats.org/wordprocessingml/2006/main">
        <w:t xml:space="preserve">Sottolineando l'adorazione raggiunta attraverso la lode della giustizia divina affermando al contempo il riconoscimento della giustizia divina,</w:t>
      </w:r>
    </w:p>
    <w:p>
      <w:r xmlns:w="http://schemas.openxmlformats.org/wordprocessingml/2006/main">
        <w:t xml:space="preserve">e sottolineando l'esortazione ottenuta richiedendo un'obbedienza devota esprimendo riverenza.</w:t>
      </w:r>
    </w:p>
    <w:p>
      <w:r xmlns:w="http://schemas.openxmlformats.org/wordprocessingml/2006/main">
        <w:t xml:space="preserve">Menzionando la riflessione teologica mostrata riguardo al riconoscimento dell'istituzione divina della giustizia mentre si afferma la chiamata a inchinarsi davanti a Dio santo.</w:t>
      </w:r>
    </w:p>
    <w:p/>
    <w:p>
      <w:r xmlns:w="http://schemas.openxmlformats.org/wordprocessingml/2006/main">
        <w:t xml:space="preserve">Salmi 99:1 Il Signore regna; tremi il popolo: egli siede tra i cherubini; lascia che la terra si muova.</w:t>
      </w:r>
    </w:p>
    <w:p/>
    <w:p>
      <w:r xmlns:w="http://schemas.openxmlformats.org/wordprocessingml/2006/main">
        <w:t xml:space="preserve">Dio è sovrano e potente e le persone dovrebbero temerlo con reverenza.</w:t>
      </w:r>
    </w:p>
    <w:p/>
    <w:p>
      <w:r xmlns:w="http://schemas.openxmlformats.org/wordprocessingml/2006/main">
        <w:t xml:space="preserve">1. La maestà di Dio: come il nostro timore e la nostra riverenza nei suoi confronti dovrebbero portare alla vera adorazione</w:t>
      </w:r>
    </w:p>
    <w:p/>
    <w:p>
      <w:r xmlns:w="http://schemas.openxmlformats.org/wordprocessingml/2006/main">
        <w:t xml:space="preserve">2. La realtà della sovranità di Dio: come comprendere la sua potenza dovrebbe trasformare le nostre vite</w:t>
      </w:r>
    </w:p>
    <w:p/>
    <w:p>
      <w:r xmlns:w="http://schemas.openxmlformats.org/wordprocessingml/2006/main">
        <w:t xml:space="preserve">1. Isaia 6:1-5 - I serafini gridano "Santo, santo, santo è il Signore degli eserciti; tutta la terra è piena della sua gloria!"</w:t>
      </w:r>
    </w:p>
    <w:p/>
    <w:p>
      <w:r xmlns:w="http://schemas.openxmlformats.org/wordprocessingml/2006/main">
        <w:t xml:space="preserve">2. Apocalisse 4:8-11 – Le quattro creature viventi danno gloria, onore e grazie a Colui che siede sul trono e che vive nei secoli dei secoli.</w:t>
      </w:r>
    </w:p>
    <w:p/>
    <w:p>
      <w:r xmlns:w="http://schemas.openxmlformats.org/wordprocessingml/2006/main">
        <w:t xml:space="preserve">Salmi 99:2 Grande è il Signore in Sion; ed è al di sopra di tutto il popolo.</w:t>
      </w:r>
    </w:p>
    <w:p/>
    <w:p>
      <w:r xmlns:w="http://schemas.openxmlformats.org/wordprocessingml/2006/main">
        <w:t xml:space="preserve">Grande ed eccelso in Sion è il Signore sopra ogni popolo.</w:t>
      </w:r>
    </w:p>
    <w:p/>
    <w:p>
      <w:r xmlns:w="http://schemas.openxmlformats.org/wordprocessingml/2006/main">
        <w:t xml:space="preserve">1. Adora il Signore per la sua grandezza ed esaltazione.</w:t>
      </w:r>
    </w:p>
    <w:p/>
    <w:p>
      <w:r xmlns:w="http://schemas.openxmlformats.org/wordprocessingml/2006/main">
        <w:t xml:space="preserve">2. Rallegrati nel Signore, perché la sua grandezza è più alta di tutte le altre.</w:t>
      </w:r>
    </w:p>
    <w:p/>
    <w:p>
      <w:r xmlns:w="http://schemas.openxmlformats.org/wordprocessingml/2006/main">
        <w:t xml:space="preserve">1. Salmo 148:13-14 - "Lodino il nome del Signore, perché solo il suo nome è eccellente; la sua gloria è al di sopra della terra e del cielo. Ed egli ha esaltato la potenza del suo popolo, la lode di tutto il suo santi, dei figli d'Israele, popolo a lui vicino. Lodate il Signore».</w:t>
      </w:r>
    </w:p>
    <w:p/>
    <w:p>
      <w:r xmlns:w="http://schemas.openxmlformats.org/wordprocessingml/2006/main">
        <w:t xml:space="preserve">2. Isaia 12:4-5 - "E in quel giorno direte: Lodate il Signore, invocate il suo nome, dichiarate le sue azioni al popolo, menzionate che il suo nome è esaltato. Cantate al Signore, poiché egli ha fatto cose eccellenti: questo è noto in tutta la terra».</w:t>
      </w:r>
    </w:p>
    <w:p/>
    <w:p>
      <w:r xmlns:w="http://schemas.openxmlformats.org/wordprocessingml/2006/main">
        <w:t xml:space="preserve">Salmi 99:3 Lodino il tuo nome grande e terribile; perché è santo.</w:t>
      </w:r>
    </w:p>
    <w:p/>
    <w:p>
      <w:r xmlns:w="http://schemas.openxmlformats.org/wordprocessingml/2006/main">
        <w:t xml:space="preserve">Le persone dovrebbero lodare il nome grande e tremendo di Dio, perché è santo.</w:t>
      </w:r>
    </w:p>
    <w:p/>
    <w:p>
      <w:r xmlns:w="http://schemas.openxmlformats.org/wordprocessingml/2006/main">
        <w:t xml:space="preserve">1. Il nome di Dio è potente e dovremmo sempre ricordarci di riverirlo.</w:t>
      </w:r>
    </w:p>
    <w:p/>
    <w:p>
      <w:r xmlns:w="http://schemas.openxmlformats.org/wordprocessingml/2006/main">
        <w:t xml:space="preserve">2. Loda il santo nome di Dio e ricorda che va rispettato.</w:t>
      </w:r>
    </w:p>
    <w:p/>
    <w:p>
      <w:r xmlns:w="http://schemas.openxmlformats.org/wordprocessingml/2006/main">
        <w:t xml:space="preserve">1. Isaia 6:3 - E uno chiamava l'altro e diceva: Santo, santo, santo è il Signore degli eserciti; tutta la terra è piena della sua gloria!</w:t>
      </w:r>
    </w:p>
    <w:p/>
    <w:p>
      <w:r xmlns:w="http://schemas.openxmlformats.org/wordprocessingml/2006/main">
        <w:t xml:space="preserve">2. Esodo 3:5-6 - Poi disse: Non avvicinarti più. Togliti i sandali, perché il luogo dove stai è terra santa.</w:t>
      </w:r>
    </w:p>
    <w:p/>
    <w:p>
      <w:r xmlns:w="http://schemas.openxmlformats.org/wordprocessingml/2006/main">
        <w:t xml:space="preserve">Salmi 99:4 Anche la forza del re ama il giudizio; stabilisci l'equità, esegui il giudizio e la giustizia in Giacobbe.</w:t>
      </w:r>
    </w:p>
    <w:p/>
    <w:p>
      <w:r xmlns:w="http://schemas.openxmlformats.org/wordprocessingml/2006/main">
        <w:t xml:space="preserve">Il Signore ama la giustizia e stabilisce l'equità, portando giustizia e rettitudine al suo popolo.</w:t>
      </w:r>
    </w:p>
    <w:p/>
    <w:p>
      <w:r xmlns:w="http://schemas.openxmlformats.org/wordprocessingml/2006/main">
        <w:t xml:space="preserve">1. La Giustizia di Dio - Come il Signore porta equità e rettitudine al suo popolo</w:t>
      </w:r>
    </w:p>
    <w:p/>
    <w:p>
      <w:r xmlns:w="http://schemas.openxmlformats.org/wordprocessingml/2006/main">
        <w:t xml:space="preserve">2. La forza del Re - Come la potenza di Dio si esprime attraverso la giustizia</w:t>
      </w:r>
    </w:p>
    <w:p/>
    <w:p>
      <w:r xmlns:w="http://schemas.openxmlformats.org/wordprocessingml/2006/main">
        <w:t xml:space="preserve">1. Isaia 61:8 - "Poiché io, il Signore, amo la giustizia; odio la rapina e il delitto. Nella mia fedeltà li ricompenserò e stringerò con loro un patto eterno".</w:t>
      </w:r>
    </w:p>
    <w:p/>
    <w:p>
      <w:r xmlns:w="http://schemas.openxmlformats.org/wordprocessingml/2006/main">
        <w:t xml:space="preserve">2. Salmo 33:5 - "Egli ama la giustizia e il diritto; la terra è piena dell'amore costante del Signore."</w:t>
      </w:r>
    </w:p>
    <w:p/>
    <w:p>
      <w:r xmlns:w="http://schemas.openxmlformats.org/wordprocessingml/2006/main">
        <w:t xml:space="preserve">Salmi 99:5 Esaltate il Signore nostro Dio, e adorate allo sgabello dei suoi piedi; perché è santo.</w:t>
      </w:r>
    </w:p>
    <w:p/>
    <w:p>
      <w:r xmlns:w="http://schemas.openxmlformats.org/wordprocessingml/2006/main">
        <w:t xml:space="preserve">Esaltate il Signore e adoratelo, perché Egli è santo.</w:t>
      </w:r>
    </w:p>
    <w:p/>
    <w:p>
      <w:r xmlns:w="http://schemas.openxmlformats.org/wordprocessingml/2006/main">
        <w:t xml:space="preserve">1: Adora Dio perché Egli è Santo.</w:t>
      </w:r>
    </w:p>
    <w:p/>
    <w:p>
      <w:r xmlns:w="http://schemas.openxmlformats.org/wordprocessingml/2006/main">
        <w:t xml:space="preserve">2: Ringraziare Dio per la Sua Santità.</w:t>
      </w:r>
    </w:p>
    <w:p/>
    <w:p>
      <w:r xmlns:w="http://schemas.openxmlformats.org/wordprocessingml/2006/main">
        <w:t xml:space="preserve">1: Levitico 20:7-8 «Santificatevi e siate santi, perché io sono il Signore vostro Dio. 8 Osservate i miei decreti e osservateli. Io sono il Signore che vi santifica.</w:t>
      </w:r>
    </w:p>
    <w:p/>
    <w:p>
      <w:r xmlns:w="http://schemas.openxmlformats.org/wordprocessingml/2006/main">
        <w:t xml:space="preserve">2: 1 Pietro 1:15-16 «Ma come colui che vi ha chiamati è santo, così siate santi in tutto ciò che fate; 16 poiché sta scritto: Siate santi, perché io sono santo.</w:t>
      </w:r>
    </w:p>
    <w:p/>
    <w:p>
      <w:r xmlns:w="http://schemas.openxmlformats.org/wordprocessingml/2006/main">
        <w:t xml:space="preserve">Salmi 99:6 Mosè e Aronne fra i suoi sacerdoti, e Samuele fra quelli che invocano il suo nome; invocarono il Signore ed egli rispose loro.</w:t>
      </w:r>
    </w:p>
    <w:p/>
    <w:p>
      <w:r xmlns:w="http://schemas.openxmlformats.org/wordprocessingml/2006/main">
        <w:t xml:space="preserve">Il Signore esaudisce le preghiere di Mosè, Aronne, Samuele e di tutti coloro che invocano il suo nome.</w:t>
      </w:r>
    </w:p>
    <w:p/>
    <w:p>
      <w:r xmlns:w="http://schemas.openxmlformats.org/wordprocessingml/2006/main">
        <w:t xml:space="preserve">1. La promessa di una preghiera esaudita: sapere che Dio ascolta le nostre grida</w:t>
      </w:r>
    </w:p>
    <w:p/>
    <w:p>
      <w:r xmlns:w="http://schemas.openxmlformats.org/wordprocessingml/2006/main">
        <w:t xml:space="preserve">2. Il potere della preghiera intenzionale: connettersi con Dio in un modo più profondo</w:t>
      </w:r>
    </w:p>
    <w:p/>
    <w:p>
      <w:r xmlns:w="http://schemas.openxmlformats.org/wordprocessingml/2006/main">
        <w:t xml:space="preserve">1. Geremia 33:3 Chiamami e io ti risponderò e ti annunzierò cose grandi e nascoste che non hai conosciuto.</w:t>
      </w:r>
    </w:p>
    <w:p/>
    <w:p>
      <w:r xmlns:w="http://schemas.openxmlformats.org/wordprocessingml/2006/main">
        <w:t xml:space="preserve">2. Giacomo 5:16 Confessate dunque gli uni agli altri i vostri peccati e pregate gli uni per gli altri, affinché possiate essere guariti. La preghiera di una persona giusta ha un grande potere poiché funziona.</w:t>
      </w:r>
    </w:p>
    <w:p/>
    <w:p>
      <w:r xmlns:w="http://schemas.openxmlformats.org/wordprocessingml/2006/main">
        <w:t xml:space="preserve">Salmi 99:7 Egli parlò loro nella colonna di nuvola; essi osservarono le sue testimonianze e l'ordinanza che aveva loro dato.</w:t>
      </w:r>
    </w:p>
    <w:p/>
    <w:p>
      <w:r xmlns:w="http://schemas.openxmlformats.org/wordprocessingml/2006/main">
        <w:t xml:space="preserve">Dio parlò agli Israeliti attraverso una colonna di nuvole, ricordando loro di osservare i Suoi comandi e le Sue ordinanze.</w:t>
      </w:r>
    </w:p>
    <w:p/>
    <w:p>
      <w:r xmlns:w="http://schemas.openxmlformats.org/wordprocessingml/2006/main">
        <w:t xml:space="preserve">1. La Parola di Dio è chiara e inconfondibile</w:t>
      </w:r>
    </w:p>
    <w:p/>
    <w:p>
      <w:r xmlns:w="http://schemas.openxmlformats.org/wordprocessingml/2006/main">
        <w:t xml:space="preserve">2. Obbedire al Signore porta benedizione e protezione</w:t>
      </w:r>
    </w:p>
    <w:p/>
    <w:p>
      <w:r xmlns:w="http://schemas.openxmlformats.org/wordprocessingml/2006/main">
        <w:t xml:space="preserve">1. Salmo 119:105 - "La tua parola è una lampada per i miei passi, una luce sul mio cammino."</w:t>
      </w:r>
    </w:p>
    <w:p/>
    <w:p>
      <w:r xmlns:w="http://schemas.openxmlformats.org/wordprocessingml/2006/main">
        <w:t xml:space="preserve">2. Deuteronomio 6:17 - "Osserverai diligentemente i comandamenti del Signore tuo Dio, le sue testimonianze e i suoi statuti, che egli ti ha comandato".</w:t>
      </w:r>
    </w:p>
    <w:p/>
    <w:p>
      <w:r xmlns:w="http://schemas.openxmlformats.org/wordprocessingml/2006/main">
        <w:t xml:space="preserve">Salmi 99:8 Tu rispondesti loro, o Eterno, nostro Dio; tu eri un Dio che li perdonava, benché ti vendicassi delle loro invenzioni.</w:t>
      </w:r>
    </w:p>
    <w:p/>
    <w:p>
      <w:r xmlns:w="http://schemas.openxmlformats.org/wordprocessingml/2006/main">
        <w:t xml:space="preserve">Dio è un Dio che perdona, ma si vendica anche dei peccati delle persone.</w:t>
      </w:r>
    </w:p>
    <w:p/>
    <w:p>
      <w:r xmlns:w="http://schemas.openxmlformats.org/wordprocessingml/2006/main">
        <w:t xml:space="preserve">1. Misericordia e giustizia di Dio</w:t>
      </w:r>
    </w:p>
    <w:p/>
    <w:p>
      <w:r xmlns:w="http://schemas.openxmlformats.org/wordprocessingml/2006/main">
        <w:t xml:space="preserve">2. L'equilibrio tra perdono e punizione</w:t>
      </w:r>
    </w:p>
    <w:p/>
    <w:p>
      <w:r xmlns:w="http://schemas.openxmlformats.org/wordprocessingml/2006/main">
        <w:t xml:space="preserve">1. Isaia 55:7 - Lascia che l'empio abbandoni la sua via e l'uomo ingiusto i suoi pensieri; e ritorni all'Eterno, ed egli avrà pietà di lui; e al nostro Dio, perché perdona abbondantemente.</w:t>
      </w:r>
    </w:p>
    <w:p/>
    <w:p>
      <w:r xmlns:w="http://schemas.openxmlformats.org/wordprocessingml/2006/main">
        <w:t xml:space="preserve">2. Romani 12:19 - Carissimi, non vendicatevi, ma lasciate piuttosto posto all'ira: poiché sta scritto: La vendetta è mia; Io ricompenserò, dice il Signore.</w:t>
      </w:r>
    </w:p>
    <w:p/>
    <w:p>
      <w:r xmlns:w="http://schemas.openxmlformats.org/wordprocessingml/2006/main">
        <w:t xml:space="preserve">Salmi 99:9 Esaltate il Signore nostro Dio, e adorate sul suo monte santo; perché il Signore nostro Dio è santo.</w:t>
      </w:r>
    </w:p>
    <w:p/>
    <w:p>
      <w:r xmlns:w="http://schemas.openxmlformats.org/wordprocessingml/2006/main">
        <w:t xml:space="preserve">Dio è santo e dovrebbe essere esaltato.</w:t>
      </w:r>
    </w:p>
    <w:p/>
    <w:p>
      <w:r xmlns:w="http://schemas.openxmlformats.org/wordprocessingml/2006/main">
        <w:t xml:space="preserve">1: Adora Dio che è Santo</w:t>
      </w:r>
    </w:p>
    <w:p/>
    <w:p>
      <w:r xmlns:w="http://schemas.openxmlformats.org/wordprocessingml/2006/main">
        <w:t xml:space="preserve">2: Esaltate il Signore nostro Dio</w:t>
      </w:r>
    </w:p>
    <w:p/>
    <w:p>
      <w:r xmlns:w="http://schemas.openxmlformats.org/wordprocessingml/2006/main">
        <w:t xml:space="preserve">1: Isaia 6:3 - E uno chiamava l'altro e diceva: Santo, santo, santo è il Signore degli eserciti; tutta la terra è piena della sua gloria!</w:t>
      </w:r>
    </w:p>
    <w:p/>
    <w:p>
      <w:r xmlns:w="http://schemas.openxmlformats.org/wordprocessingml/2006/main">
        <w:t xml:space="preserve">2: Levitico 19:2 - Parla a tutta l'assemblea dei figli d'Israele e di' loro: Siate santi, perché io, il Signore vostro Dio, sono santo.</w:t>
      </w:r>
    </w:p>
    <w:p/>
    <w:p>
      <w:r xmlns:w="http://schemas.openxmlformats.org/wordprocessingml/2006/main">
        <w:t xml:space="preserve">Il Salmo 100 è un salmo di ringraziamento e di lode. Invita tutte le persone ad adorare e servire Dio con gioia, riconoscendo la Sua bontà, fedeltà e amore eterno.</w:t>
      </w:r>
    </w:p>
    <w:p/>
    <w:p>
      <w:r xmlns:w="http://schemas.openxmlformats.org/wordprocessingml/2006/main">
        <w:t xml:space="preserve">1° Paragrafo: Il salmista invita tutta la terra a gridare di gioia al Signore. Esortano tutti a servirlo con letizia e a presentarsi davanti a lui con canti gioiosi (Sal 100,1-2).</w:t>
      </w:r>
    </w:p>
    <w:p/>
    <w:p>
      <w:r xmlns:w="http://schemas.openxmlformats.org/wordprocessingml/2006/main">
        <w:t xml:space="preserve">2° paragrafo: Il salmista riconosce che il Signore è Dio e sottolinea che Egli ci ha resi Suo popolo. Mettono in risalto la Sua cura per noi come un pastore che si prende cura del suo gregge (Salmo 100:3).</w:t>
      </w:r>
    </w:p>
    <w:p/>
    <w:p>
      <w:r xmlns:w="http://schemas.openxmlformats.org/wordprocessingml/2006/main">
        <w:t xml:space="preserve">3° Paragrafo: Il salmista esorta il popolo ad entrare per le porte di Dio con rendimento di grazie e nei Suoi cortili con lode. Sottolineano la Sua bontà, fedeltà e amore eterno (Salmo 100:4-5).</w:t>
      </w:r>
    </w:p>
    <w:p/>
    <w:p>
      <w:r xmlns:w="http://schemas.openxmlformats.org/wordprocessingml/2006/main">
        <w:t xml:space="preserve">In sintesi,</w:t>
      </w:r>
    </w:p>
    <w:p>
      <w:r xmlns:w="http://schemas.openxmlformats.org/wordprocessingml/2006/main">
        <w:t xml:space="preserve">Salmo cento regali</w:t>
      </w:r>
    </w:p>
    <w:p>
      <w:r xmlns:w="http://schemas.openxmlformats.org/wordprocessingml/2006/main">
        <w:t xml:space="preserve">un appello all'adorazione gioiosa,</w:t>
      </w:r>
    </w:p>
    <w:p>
      <w:r xmlns:w="http://schemas.openxmlformats.org/wordprocessingml/2006/main">
        <w:t xml:space="preserve">e un'affermazione della bontà divina,</w:t>
      </w:r>
    </w:p>
    <w:p>
      <w:r xmlns:w="http://schemas.openxmlformats.org/wordprocessingml/2006/main">
        <w:t xml:space="preserve">evidenziando l'invito ottenuto invocando grida di gioia mentre sottolineando il riconoscimento dell'autorità divina.</w:t>
      </w:r>
    </w:p>
    <w:p/>
    <w:p>
      <w:r xmlns:w="http://schemas.openxmlformats.org/wordprocessingml/2006/main">
        <w:t xml:space="preserve">Sottolineando l'adorazione ottenuta riconoscendo la proprietà divina e affermando al tempo stesso l'illustrazione della cura divina,</w:t>
      </w:r>
    </w:p>
    <w:p>
      <w:r xmlns:w="http://schemas.openxmlformats.org/wordprocessingml/2006/main">
        <w:t xml:space="preserve">e sottolineando l'affermazione ottenuta sollecitando il ringraziamento e la lode mentre esprimeva il riconoscimento degli attributi divini.</w:t>
      </w:r>
    </w:p>
    <w:p>
      <w:r xmlns:w="http://schemas.openxmlformats.org/wordprocessingml/2006/main">
        <w:t xml:space="preserve">Menzionando la riflessione teologica mostrata riguardo al riconoscimento della chiamata al servizio gioioso affermando la fiducia nel carattere di Dio.</w:t>
      </w:r>
    </w:p>
    <w:p/>
    <w:p>
      <w:r xmlns:w="http://schemas.openxmlformats.org/wordprocessingml/2006/main">
        <w:t xml:space="preserve">Salmi 100:1 Voi paesi tutti, gridate di gioia al Signore.</w:t>
      </w:r>
    </w:p>
    <w:p/>
    <w:p>
      <w:r xmlns:w="http://schemas.openxmlformats.org/wordprocessingml/2006/main">
        <w:t xml:space="preserve">Tutte le persone di tutte le nazioni dovrebbero esultare di gioia davanti al Signore.</w:t>
      </w:r>
    </w:p>
    <w:p/>
    <w:p>
      <w:r xmlns:w="http://schemas.openxmlformats.org/wordprocessingml/2006/main">
        <w:t xml:space="preserve">1. "La gioia della lode: celebrare la presenza di Dio"</w:t>
      </w:r>
    </w:p>
    <w:p/>
    <w:p>
      <w:r xmlns:w="http://schemas.openxmlformats.org/wordprocessingml/2006/main">
        <w:t xml:space="preserve">2. "Adorare il Signore con tutto il nostro essere"</w:t>
      </w:r>
    </w:p>
    <w:p/>
    <w:p>
      <w:r xmlns:w="http://schemas.openxmlformats.org/wordprocessingml/2006/main">
        <w:t xml:space="preserve">1. Deuteronomio 10:20-21 - "Temi il Signore tuo Dio, servilo e giura per il suo nome. Egli è la tua lode ed è il tuo Dio, colui che ha fatto per te queste cose grandi e tremende che i tuoi occhi hanno visto."</w:t>
      </w:r>
    </w:p>
    <w:p/>
    <w:p>
      <w:r xmlns:w="http://schemas.openxmlformats.org/wordprocessingml/2006/main">
        <w:t xml:space="preserve">2. Neemia 8:10 - "Non ti affliggere, perché la gioia del Signore è la tua forza."</w:t>
      </w:r>
    </w:p>
    <w:p/>
    <w:p>
      <w:r xmlns:w="http://schemas.openxmlformats.org/wordprocessingml/2006/main">
        <w:t xml:space="preserve">Salmi 100:2 Servite il Signore con gioia; venite alla sua presenza con canti.</w:t>
      </w:r>
    </w:p>
    <w:p/>
    <w:p>
      <w:r xmlns:w="http://schemas.openxmlformats.org/wordprocessingml/2006/main">
        <w:t xml:space="preserve">Dovremmo servire il Signore con gioia ed entrare alla sua presenza cantando.</w:t>
      </w:r>
    </w:p>
    <w:p/>
    <w:p>
      <w:r xmlns:w="http://schemas.openxmlformats.org/wordprocessingml/2006/main">
        <w:t xml:space="preserve">1. Servizio gioioso: rallegrarsi alla presenza del Signore</w:t>
      </w:r>
    </w:p>
    <w:p/>
    <w:p>
      <w:r xmlns:w="http://schemas.openxmlformats.org/wordprocessingml/2006/main">
        <w:t xml:space="preserve">2. Lode e adorazione: entrare nella presenza del Signore nel canto</w:t>
      </w:r>
    </w:p>
    <w:p/>
    <w:p>
      <w:r xmlns:w="http://schemas.openxmlformats.org/wordprocessingml/2006/main">
        <w:t xml:space="preserve">1. Salmo 95:6-7 - "Venite, adoriamo e inchiniamoci: inginocchiamoci davanti al Signore, nostro creatore. Poiché egli è il nostro Dio; e noi siamo il popolo del suo pascolo e le pecore delle sue mani ."</w:t>
      </w:r>
    </w:p>
    <w:p/>
    <w:p>
      <w:r xmlns:w="http://schemas.openxmlformats.org/wordprocessingml/2006/main">
        <w:t xml:space="preserve">2. Efesini 5:19-20 - "Parlando a voi stessi con salmi, inni e cantici spirituali, cantando e salmeggiando nel vostro cuore al Signore; Rendendo sempre grazie per ogni cosa a Dio e Padre nel nome del Signore nostro Gesù Cristo."</w:t>
      </w:r>
    </w:p>
    <w:p/>
    <w:p>
      <w:r xmlns:w="http://schemas.openxmlformats.org/wordprocessingml/2006/main">
        <w:t xml:space="preserve">Salmi 100:3 Riconoscete che il Signore è Dio: è lui che ci ha fatti, e non noi stessi; noi siamo il suo popolo e le pecore del suo pascolo.</w:t>
      </w:r>
    </w:p>
    <w:p/>
    <w:p>
      <w:r xmlns:w="http://schemas.openxmlformats.org/wordprocessingml/2006/main">
        <w:t xml:space="preserve">Noi siamo il popolo di Dio e le pecore del suo pascolo, perché è Lui che ci ha fatti.</w:t>
      </w:r>
    </w:p>
    <w:p/>
    <w:p>
      <w:r xmlns:w="http://schemas.openxmlformats.org/wordprocessingml/2006/main">
        <w:t xml:space="preserve">1. La benedizione di conoscere il Signore come nostro pastore</w:t>
      </w:r>
    </w:p>
    <w:p/>
    <w:p>
      <w:r xmlns:w="http://schemas.openxmlformats.org/wordprocessingml/2006/main">
        <w:t xml:space="preserve">2. La grazia di essere creati da Dio</w:t>
      </w:r>
    </w:p>
    <w:p/>
    <w:p>
      <w:r xmlns:w="http://schemas.openxmlformats.org/wordprocessingml/2006/main">
        <w:t xml:space="preserve">1. Geremia 31:3 - Il Signore mi è apparso dai tempi antichi, dicendo: Sì, ti ho amato di un amore eterno: perciò ti ho attirato con amorevolezza.</w:t>
      </w:r>
    </w:p>
    <w:p/>
    <w:p>
      <w:r xmlns:w="http://schemas.openxmlformats.org/wordprocessingml/2006/main">
        <w:t xml:space="preserve">2. Salmo 23:1 – Il Signore è il mio pastore; Non mi mancherà.</w:t>
      </w:r>
    </w:p>
    <w:p/>
    <w:p>
      <w:r xmlns:w="http://schemas.openxmlformats.org/wordprocessingml/2006/main">
        <w:t xml:space="preserve">Salmi 100:4 Entrate nelle sue porte con rendimento di grazie, e nei suoi cortili con lode; siategli riconoscenti, e benedite il suo nome.</w:t>
      </w:r>
    </w:p>
    <w:p/>
    <w:p>
      <w:r xmlns:w="http://schemas.openxmlformats.org/wordprocessingml/2006/main">
        <w:t xml:space="preserve">Entra alla presenza di Dio con gratitudine e adorazione.</w:t>
      </w:r>
    </w:p>
    <w:p/>
    <w:p>
      <w:r xmlns:w="http://schemas.openxmlformats.org/wordprocessingml/2006/main">
        <w:t xml:space="preserve">1: Lodare Dio per la Sua Bontà e Misericordia</w:t>
      </w:r>
    </w:p>
    <w:p/>
    <w:p>
      <w:r xmlns:w="http://schemas.openxmlformats.org/wordprocessingml/2006/main">
        <w:t xml:space="preserve">2: Ringraziamento: un'espressione di gratitudine verso Dio</w:t>
      </w:r>
    </w:p>
    <w:p/>
    <w:p>
      <w:r xmlns:w="http://schemas.openxmlformats.org/wordprocessingml/2006/main">
        <w:t xml:space="preserve">1: Efesini 5:20 - Ringraziando sempre per ogni cosa Dio e Padre nel nome del Signore nostro Gesù Cristo</w:t>
      </w:r>
    </w:p>
    <w:p/>
    <w:p>
      <w:r xmlns:w="http://schemas.openxmlformats.org/wordprocessingml/2006/main">
        <w:t xml:space="preserve">2: Colossesi 4:2 - Continua nella preghiera e vigila nella stessa con rendimento di grazie.</w:t>
      </w:r>
    </w:p>
    <w:p/>
    <w:p>
      <w:r xmlns:w="http://schemas.openxmlformats.org/wordprocessingml/2006/main">
        <w:t xml:space="preserve">Salmi 100:5 Poiché il Signore è buono; la sua misericordia è eterna; e la sua verità dura per tutte le generazioni.</w:t>
      </w:r>
    </w:p>
    <w:p/>
    <w:p>
      <w:r xmlns:w="http://schemas.openxmlformats.org/wordprocessingml/2006/main">
        <w:t xml:space="preserve">La bontà e la misericordia di Dio sono eterne e vere.</w:t>
      </w:r>
    </w:p>
    <w:p/>
    <w:p>
      <w:r xmlns:w="http://schemas.openxmlformats.org/wordprocessingml/2006/main">
        <w:t xml:space="preserve">1. L'eterna Bontà e Misericordia di Dio</w:t>
      </w:r>
    </w:p>
    <w:p/>
    <w:p>
      <w:r xmlns:w="http://schemas.openxmlformats.org/wordprocessingml/2006/main">
        <w:t xml:space="preserve">2. La verità di Dio perdura attraverso le generazioni</w:t>
      </w:r>
    </w:p>
    <w:p/>
    <w:p>
      <w:r xmlns:w="http://schemas.openxmlformats.org/wordprocessingml/2006/main">
        <w:t xml:space="preserve">1. Salmo 136,1-3: "Rendete grazie al Signore, perché è buono, perché il suo amore dura in eterno. Rendete grazie al Dio degli dei, perché il suo amore dura in eterno. Rendete grazie al Signore dei signori , perché il suo amore è per sempre."</w:t>
      </w:r>
    </w:p>
    <w:p/>
    <w:p>
      <w:r xmlns:w="http://schemas.openxmlformats.org/wordprocessingml/2006/main">
        <w:t xml:space="preserve">2. Lamentazioni 3,22-23: «L'amore del Signore non viene mai meno; le sue misericordie non hanno mai fine; si rinnovano ogni mattina; grande è la tua fedeltà».</w:t>
      </w:r>
    </w:p>
    <w:p/>
    <w:p>
      <w:r xmlns:w="http://schemas.openxmlformats.org/wordprocessingml/2006/main">
        <w:t xml:space="preserve">Il Salmo 101 è un salmo attribuito a Davide, che esprime il suo impegno a vivere una vita di integrità e rettitudine come leader. Sottolinea l’importanza di mantenere gli standard personali e morali governando con giustizia.</w:t>
      </w:r>
    </w:p>
    <w:p/>
    <w:p>
      <w:r xmlns:w="http://schemas.openxmlformats.org/wordprocessingml/2006/main">
        <w:t xml:space="preserve">1° Paragrafo: Davide dichiara la sua intenzione di cantare l'amore e la giustizia di Dio. Giura di vivere saggiamente e con integrità, puntando a guidare in modo irreprensibile (Salmo 101:1-2).</w:t>
      </w:r>
    </w:p>
    <w:p/>
    <w:p>
      <w:r xmlns:w="http://schemas.openxmlformats.org/wordprocessingml/2006/main">
        <w:t xml:space="preserve">2° paragrafo: Davide delinea le azioni specifiche che intraprenderà per mantenere la rettitudine. Si impegna a evitare comportamenti ingannevoli, calunnie e orgoglio. Esprime il suo desiderio di una compagnia fedele e rifiuta la compagnia dei malfattori (Salmo 101:3-8).</w:t>
      </w:r>
    </w:p>
    <w:p/>
    <w:p>
      <w:r xmlns:w="http://schemas.openxmlformats.org/wordprocessingml/2006/main">
        <w:t xml:space="preserve">In sintesi,</w:t>
      </w:r>
    </w:p>
    <w:p>
      <w:r xmlns:w="http://schemas.openxmlformats.org/wordprocessingml/2006/main">
        <w:t xml:space="preserve">Salmo centouno regali</w:t>
      </w:r>
    </w:p>
    <w:p>
      <w:r xmlns:w="http://schemas.openxmlformats.org/wordprocessingml/2006/main">
        <w:t xml:space="preserve">una dichiarazione di impegno,</w:t>
      </w:r>
    </w:p>
    <w:p>
      <w:r xmlns:w="http://schemas.openxmlformats.org/wordprocessingml/2006/main">
        <w:t xml:space="preserve">e un'affermazione di una vita retta,</w:t>
      </w:r>
    </w:p>
    <w:p>
      <w:r xmlns:w="http://schemas.openxmlformats.org/wordprocessingml/2006/main">
        <w:t xml:space="preserve">evidenziando la dichiarazione ottenuta esprimendo l'intenzione di cantare sottolineando il riconoscimento degli attributi divini.</w:t>
      </w:r>
    </w:p>
    <w:p/>
    <w:p>
      <w:r xmlns:w="http://schemas.openxmlformats.org/wordprocessingml/2006/main">
        <w:t xml:space="preserve">Sottolineando la determinazione raggiunta promettendo saggezza e integrità, affermando al tempo stesso il perseguimento dell'impeccabilità,</w:t>
      </w:r>
    </w:p>
    <w:p>
      <w:r xmlns:w="http://schemas.openxmlformats.org/wordprocessingml/2006/main">
        <w:t xml:space="preserve">ed enfatizzando l'affermazione ottenuta delineando il rifiuto dell'ingiustizia ed esprimendo il desiderio di una compagnia fedele.</w:t>
      </w:r>
    </w:p>
    <w:p>
      <w:r xmlns:w="http://schemas.openxmlformats.org/wordprocessingml/2006/main">
        <w:t xml:space="preserve">Menzionare la riflessione personale mostrata riguardo al riconoscimento della chiamata a una leadership retta affermando al contempo il rifiuto della malvagità.</w:t>
      </w:r>
    </w:p>
    <w:p/>
    <w:p>
      <w:r xmlns:w="http://schemas.openxmlformats.org/wordprocessingml/2006/main">
        <w:t xml:space="preserve">Salmi 101:1 Canterò di misericordia e di giudizio: a te, o Signore, canterò.</w:t>
      </w:r>
    </w:p>
    <w:p/>
    <w:p>
      <w:r xmlns:w="http://schemas.openxmlformats.org/wordprocessingml/2006/main">
        <w:t xml:space="preserve">Loderò il Signore per la sua misericordia e giustizia.</w:t>
      </w:r>
    </w:p>
    <w:p/>
    <w:p>
      <w:r xmlns:w="http://schemas.openxmlformats.org/wordprocessingml/2006/main">
        <w:t xml:space="preserve">1. Il potere della lode: celebrare la misericordia e la giustizia di Dio</w:t>
      </w:r>
    </w:p>
    <w:p/>
    <w:p>
      <w:r xmlns:w="http://schemas.openxmlformats.org/wordprocessingml/2006/main">
        <w:t xml:space="preserve">2. I benefici dell'adorazione: sperimentare la misericordia e la giustizia di Dio</w:t>
      </w:r>
    </w:p>
    <w:p/>
    <w:p>
      <w:r xmlns:w="http://schemas.openxmlformats.org/wordprocessingml/2006/main">
        <w:t xml:space="preserve">1. Salmo 145:8-9 - Il Signore è pietoso e misericordioso; lento all'ira e ricco di amore. Il Signore è buono verso tutti e la sua misericordia è su tutto ciò che ha fatto.</w:t>
      </w:r>
    </w:p>
    <w:p/>
    <w:p>
      <w:r xmlns:w="http://schemas.openxmlformats.org/wordprocessingml/2006/main">
        <w:t xml:space="preserve">2. 1 Giovanni 1:9 - Se confessiamo i nostri peccati, egli è fedele e giusto da perdonarci i peccati e purificarci da ogni iniquità.</w:t>
      </w:r>
    </w:p>
    <w:p/>
    <w:p>
      <w:r xmlns:w="http://schemas.openxmlformats.org/wordprocessingml/2006/main">
        <w:t xml:space="preserve">Salmi 101:2 Mi comporterò saggiamente in modo perfetto. Oh, quando verrai da me? Camminerò per la mia casa con un cuore perfetto.</w:t>
      </w:r>
    </w:p>
    <w:p/>
    <w:p>
      <w:r xmlns:w="http://schemas.openxmlformats.org/wordprocessingml/2006/main">
        <w:t xml:space="preserve">Condurrò una vita saggia e giusta. Quando verrai da me? Sarò vero e sincero nel mio comportamento a casa.</w:t>
      </w:r>
    </w:p>
    <w:p/>
    <w:p>
      <w:r xmlns:w="http://schemas.openxmlformats.org/wordprocessingml/2006/main">
        <w:t xml:space="preserve">1. Il Cuore Perfetto – Vivere una vita di santità e rettitudine</w:t>
      </w:r>
    </w:p>
    <w:p/>
    <w:p>
      <w:r xmlns:w="http://schemas.openxmlformats.org/wordprocessingml/2006/main">
        <w:t xml:space="preserve">2. Camminare saggiamente: scegliere di vivere nelle vie di Dio</w:t>
      </w:r>
    </w:p>
    <w:p/>
    <w:p>
      <w:r xmlns:w="http://schemas.openxmlformats.org/wordprocessingml/2006/main">
        <w:t xml:space="preserve">1. 1 Pietro 1:15-16 - Ma come colui che vi ha chiamati è santo, così siate santi in ogni sorta di conversazione; Perché è scritto: Siate santi; perché sono santo.</w:t>
      </w:r>
    </w:p>
    <w:p/>
    <w:p>
      <w:r xmlns:w="http://schemas.openxmlformats.org/wordprocessingml/2006/main">
        <w:t xml:space="preserve">2. Proverbi 4:23-24 - Custodisci il tuo cuore con ogni diligenza; poiché da esso provengono le questioni della vita. Allontana da te la bocca perversa e allontana da te le labbra perverse.</w:t>
      </w:r>
    </w:p>
    <w:p/>
    <w:p>
      <w:r xmlns:w="http://schemas.openxmlformats.org/wordprocessingml/2006/main">
        <w:t xml:space="preserve">Salmi 101:3 Non porrò alcuna cosa malvagia davanti ai miei occhi; odio l'opera di coloro che si sviano; non mi si attaccherà.</w:t>
      </w:r>
    </w:p>
    <w:p/>
    <w:p>
      <w:r xmlns:w="http://schemas.openxmlformats.org/wordprocessingml/2006/main">
        <w:t xml:space="preserve">Continuerò a impegnarmi a vivere una vita devota evitando la malvagità e rifiutando tutto ciò che mi allontana da Dio.</w:t>
      </w:r>
    </w:p>
    <w:p/>
    <w:p>
      <w:r xmlns:w="http://schemas.openxmlformats.org/wordprocessingml/2006/main">
        <w:t xml:space="preserve">1. Vivere una vita devota: rifiutare la malvagità e allontanarsi dal peccato</w:t>
      </w:r>
    </w:p>
    <w:p/>
    <w:p>
      <w:r xmlns:w="http://schemas.openxmlformats.org/wordprocessingml/2006/main">
        <w:t xml:space="preserve">2. Scegliere di seguire Dio: rifiutare la malvagità e resistere alla tentazione</w:t>
      </w:r>
    </w:p>
    <w:p/>
    <w:p>
      <w:r xmlns:w="http://schemas.openxmlformats.org/wordprocessingml/2006/main">
        <w:t xml:space="preserve">1. Colossesi 3:5-10 - Mettete dunque a morte ciò che in voi è terreno: fornicazione, impurità, passione, desideri cattivi e cupidigia, che è idolatria.</w:t>
      </w:r>
    </w:p>
    <w:p/>
    <w:p>
      <w:r xmlns:w="http://schemas.openxmlformats.org/wordprocessingml/2006/main">
        <w:t xml:space="preserve">2. Romani 12:1-2 - Non conformarti a questo mondo, ma trasformati rinnovando la tua mente, affinché mediante la prova tu possa discernere qual è la volontà di Dio, ciò che è buono, accettevole e perfetto.</w:t>
      </w:r>
    </w:p>
    <w:p/>
    <w:p>
      <w:r xmlns:w="http://schemas.openxmlformats.org/wordprocessingml/2006/main">
        <w:t xml:space="preserve">Salmi 101:4 Un cuore perverso si allontanerà da me: non conoscerò l'empio.</w:t>
      </w:r>
    </w:p>
    <w:p/>
    <w:p>
      <w:r xmlns:w="http://schemas.openxmlformats.org/wordprocessingml/2006/main">
        <w:t xml:space="preserve">Una persona giusta starà lontana dai malvagi.</w:t>
      </w:r>
    </w:p>
    <w:p/>
    <w:p>
      <w:r xmlns:w="http://schemas.openxmlformats.org/wordprocessingml/2006/main">
        <w:t xml:space="preserve">1. Scegliere la strada giusta: la benedizione di evitare la malvagità</w:t>
      </w:r>
    </w:p>
    <w:p/>
    <w:p>
      <w:r xmlns:w="http://schemas.openxmlformats.org/wordprocessingml/2006/main">
        <w:t xml:space="preserve">2. Vivere una vita retta: i vantaggi di stare in compagnia dei giusti</w:t>
      </w:r>
    </w:p>
    <w:p/>
    <w:p>
      <w:r xmlns:w="http://schemas.openxmlformats.org/wordprocessingml/2006/main">
        <w:t xml:space="preserve">1. Salmo 1:1-2 - Beato colui che non cammina al passo dei malvagi, né si intromette nella via che prendono i peccatori, né si siede in compagnia degli schernitori.</w:t>
      </w:r>
    </w:p>
    <w:p/>
    <w:p>
      <w:r xmlns:w="http://schemas.openxmlformats.org/wordprocessingml/2006/main">
        <w:t xml:space="preserve">2. Romani 12:9-10 - L'amore deve essere sincero. Odia ciò che è male; aggrapparsi a ciò che è buono. Siate devoti gli uni agli altri nell'amore. Onoratevi gli uni gli altri al di sopra di voi stessi.</w:t>
      </w:r>
    </w:p>
    <w:p/>
    <w:p>
      <w:r xmlns:w="http://schemas.openxmlformats.org/wordprocessingml/2006/main">
        <w:t xml:space="preserve">Salmi 101:5 Chiunque calunnia segretamente il suo prossimo, io lo sterminerò; chi ha lo sguardo alto e il cuore orgoglioso non lo sopporterò.</w:t>
      </w:r>
    </w:p>
    <w:p/>
    <w:p>
      <w:r xmlns:w="http://schemas.openxmlformats.org/wordprocessingml/2006/main">
        <w:t xml:space="preserve">Il Salmista dichiara che coloro che cercano di diffamare il prossimo saranno sterminati e coloro che hanno un cuore orgoglioso non saranno tollerati.</w:t>
      </w:r>
    </w:p>
    <w:p/>
    <w:p>
      <w:r xmlns:w="http://schemas.openxmlformats.org/wordprocessingml/2006/main">
        <w:t xml:space="preserve">1. Il pericolo della calunnia: come dovremmo custodire la nostra lingua e il nostro cuore.</w:t>
      </w:r>
    </w:p>
    <w:p/>
    <w:p>
      <w:r xmlns:w="http://schemas.openxmlformats.org/wordprocessingml/2006/main">
        <w:t xml:space="preserve">2. Il potere dell'orgoglio: perché l'umiltà è essenziale nel cercare il favore di Dio.</w:t>
      </w:r>
    </w:p>
    <w:p/>
    <w:p>
      <w:r xmlns:w="http://schemas.openxmlformats.org/wordprocessingml/2006/main">
        <w:t xml:space="preserve">1. Proverbi 10:18-19 - "Chi nasconde l'odio ha labbra bugiarde, e chi diffonde calunnie è uno stolto. Quando le parole sono molte, il peccato non è assente, ma chi tiene a freno la lingua è saggio."</w:t>
      </w:r>
    </w:p>
    <w:p/>
    <w:p>
      <w:r xmlns:w="http://schemas.openxmlformats.org/wordprocessingml/2006/main">
        <w:t xml:space="preserve">2. Giacomo 4:6-7 - "Ma egli ci dà più grazia. Ecco perché la Scrittura dice: Dio si oppone ai superbi ma mostra favore agli umili. Sottomettetevi dunque a Dio. Resistete al diavolo ed egli fuggirà da te."</w:t>
      </w:r>
    </w:p>
    <w:p/>
    <w:p>
      <w:r xmlns:w="http://schemas.openxmlformats.org/wordprocessingml/2006/main">
        <w:t xml:space="preserve">Salmi 101:6 I miei occhi saranno sui fedeli del paese, affinché dimorino con me; chi cammina in maniera perfetta mi servirà.</w:t>
      </w:r>
    </w:p>
    <w:p/>
    <w:p>
      <w:r xmlns:w="http://schemas.openxmlformats.org/wordprocessingml/2006/main">
        <w:t xml:space="preserve">I miei occhi sono su coloro che sono fedeli, affinché vivano con me. Coloro che vivono una vita irreprensibile mi serviranno.</w:t>
      </w:r>
    </w:p>
    <w:p/>
    <w:p>
      <w:r xmlns:w="http://schemas.openxmlformats.org/wordprocessingml/2006/main">
        <w:t xml:space="preserve">1. Le benedizioni della fedeltà</w:t>
      </w:r>
    </w:p>
    <w:p/>
    <w:p>
      <w:r xmlns:w="http://schemas.openxmlformats.org/wordprocessingml/2006/main">
        <w:t xml:space="preserve">2. Il potere di una vita irreprensibile</w:t>
      </w:r>
    </w:p>
    <w:p/>
    <w:p>
      <w:r xmlns:w="http://schemas.openxmlformats.org/wordprocessingml/2006/main">
        <w:t xml:space="preserve">1. Proverbi 11:20 - "Coloro che hanno uno spirito fedele rimarranno in mezzo alla prosperità".</w:t>
      </w:r>
    </w:p>
    <w:p/>
    <w:p>
      <w:r xmlns:w="http://schemas.openxmlformats.org/wordprocessingml/2006/main">
        <w:t xml:space="preserve">2. Tito 2:11-12 - "Poiché la grazia di Dio, portatrice di salvezza, è apparsa a tutti gli uomini, insegnandoci che, rinunciando all'empietà e alle passioni mondane, dobbiamo vivere in questo mondo con sobrietà, giustizia e pietà."</w:t>
      </w:r>
    </w:p>
    <w:p/>
    <w:p>
      <w:r xmlns:w="http://schemas.openxmlformats.org/wordprocessingml/2006/main">
        <w:t xml:space="preserve">Salmi 101:7 Chi opera con inganno non abiterà nella mia casa; chi dice menzogne non tarderà alla mia vista.</w:t>
      </w:r>
    </w:p>
    <w:p/>
    <w:p>
      <w:r xmlns:w="http://schemas.openxmlformats.org/wordprocessingml/2006/main">
        <w:t xml:space="preserve">Nessuna menzogna o inganno dovrebbe essere tollerato nella casa di Dio.</w:t>
      </w:r>
    </w:p>
    <w:p/>
    <w:p>
      <w:r xmlns:w="http://schemas.openxmlformats.org/wordprocessingml/2006/main">
        <w:t xml:space="preserve">1: Dovremmo sempre sforzarci di vivere in modo veritiero e onesto, anche nelle nostre case.</w:t>
      </w:r>
    </w:p>
    <w:p/>
    <w:p>
      <w:r xmlns:w="http://schemas.openxmlformats.org/wordprocessingml/2006/main">
        <w:t xml:space="preserve">2: Il Signore non si accontenta di chi dice il falso o inganna chi gli sta intorno.</w:t>
      </w:r>
    </w:p>
    <w:p/>
    <w:p>
      <w:r xmlns:w="http://schemas.openxmlformats.org/wordprocessingml/2006/main">
        <w:t xml:space="preserve">1: Efesini 4:25 - Avendo dunque deposto la menzogna, ciascuno di voi dica la verità al suo prossimo, perché siamo membra gli uni degli altri.</w:t>
      </w:r>
    </w:p>
    <w:p/>
    <w:p>
      <w:r xmlns:w="http://schemas.openxmlformats.org/wordprocessingml/2006/main">
        <w:t xml:space="preserve">2: Proverbi 12:22 - Le labbra bugiarde sono un abominio per il Signore, ma coloro che agiscono fedelmente gli sono graditi.</w:t>
      </w:r>
    </w:p>
    <w:p/>
    <w:p>
      <w:r xmlns:w="http://schemas.openxmlformats.org/wordprocessingml/2006/main">
        <w:t xml:space="preserve">Salmi 101:8 Distruggerò presto tutti gli empi del paese; per estirpare dalla città del Signore tutti gli operatori malvagi.</w:t>
      </w:r>
    </w:p>
    <w:p/>
    <w:p>
      <w:r xmlns:w="http://schemas.openxmlformats.org/wordprocessingml/2006/main">
        <w:t xml:space="preserve">Non tollererò la malvagità nel paese e sterminerò dalla città del Signore tutti gli operatori malvagi.</w:t>
      </w:r>
    </w:p>
    <w:p/>
    <w:p>
      <w:r xmlns:w="http://schemas.openxmlformats.org/wordprocessingml/2006/main">
        <w:t xml:space="preserve">1. Il giudizio del Signore contro la malvagità</w:t>
      </w:r>
    </w:p>
    <w:p/>
    <w:p>
      <w:r xmlns:w="http://schemas.openxmlformats.org/wordprocessingml/2006/main">
        <w:t xml:space="preserve">2. Le norme di giustizia del Signore</w:t>
      </w:r>
    </w:p>
    <w:p/>
    <w:p>
      <w:r xmlns:w="http://schemas.openxmlformats.org/wordprocessingml/2006/main">
        <w:t xml:space="preserve">1. Proverbi 11:5-6 - La giustizia dell'irreprensibile mantiene la sua strada diritta, ma l'empio cade a causa della sua stessa malvagità.</w:t>
      </w:r>
    </w:p>
    <w:p/>
    <w:p>
      <w:r xmlns:w="http://schemas.openxmlformats.org/wordprocessingml/2006/main">
        <w:t xml:space="preserve">2. Romani 12:9 – Lascia che l'amore sia genuino. Aborrite ciò che è male; aggrappatevi a ciò che è buono.</w:t>
      </w:r>
    </w:p>
    <w:p/>
    <w:p>
      <w:r xmlns:w="http://schemas.openxmlformats.org/wordprocessingml/2006/main">
        <w:t xml:space="preserve">Il Salmo 102 è un salmo di lamento, che esprime la profonda angoscia e angoscia di un individuo che soffre. Descrive un grido di aiuto a Dio nel mezzo dell'afflizione, riconoscendo anche la Sua natura eterna e la Sua fedeltà.</w:t>
      </w:r>
    </w:p>
    <w:p/>
    <w:p>
      <w:r xmlns:w="http://schemas.openxmlformats.org/wordprocessingml/2006/main">
        <w:t xml:space="preserve">1° paragrafo: Il salmista inizia rivolgendo il suo sincero lamento a Dio, descrivendo il loro stato disperato e implorando la Sua attenzione e il Suo intervento (Salmo 102:1-2).</w:t>
      </w:r>
    </w:p>
    <w:p/>
    <w:p>
      <w:r xmlns:w="http://schemas.openxmlformats.org/wordprocessingml/2006/main">
        <w:t xml:space="preserve">2° paragrafo: Il salmista descrive vividamente la loro sofferenza fisica ed emotiva, paragonandosi a un uccello solitario su un tetto. Esprimono il loro intenso dolore e isolamento (Salmo 102:3-11).</w:t>
      </w:r>
    </w:p>
    <w:p/>
    <w:p>
      <w:r xmlns:w="http://schemas.openxmlformats.org/wordprocessingml/2006/main">
        <w:t xml:space="preserve">3° paragrafo: Nel mezzo della disperazione, il salmista rivolge la sua attenzione alla natura eterna di Dio. Riconoscono la Sua sovranità sulla creazione e la mettono in contrasto con la loro stessa esistenza fugace (Salmo 102:12-22).</w:t>
      </w:r>
    </w:p>
    <w:p/>
    <w:p>
      <w:r xmlns:w="http://schemas.openxmlformats.org/wordprocessingml/2006/main">
        <w:t xml:space="preserve">4° paragrafo: Il salmista supplica Dio di avere compassione di loro nella loro angoscia. Raccontano come sono afflitti ma mantengono la speranza che Dio ascolterà le loro preghiere (Salmo 102:23-28).</w:t>
      </w:r>
    </w:p>
    <w:p/>
    <w:p>
      <w:r xmlns:w="http://schemas.openxmlformats.org/wordprocessingml/2006/main">
        <w:t xml:space="preserve">In sintesi,</w:t>
      </w:r>
    </w:p>
    <w:p>
      <w:r xmlns:w="http://schemas.openxmlformats.org/wordprocessingml/2006/main">
        <w:t xml:space="preserve">Salmo centodue regali</w:t>
      </w:r>
    </w:p>
    <w:p>
      <w:r xmlns:w="http://schemas.openxmlformats.org/wordprocessingml/2006/main">
        <w:t xml:space="preserve">un grido di aiuto nell'afflizione,</w:t>
      </w:r>
    </w:p>
    <w:p>
      <w:r xmlns:w="http://schemas.openxmlformats.org/wordprocessingml/2006/main">
        <w:t xml:space="preserve">e un'affermazione della natura eterna di Dio,</w:t>
      </w:r>
    </w:p>
    <w:p>
      <w:r xmlns:w="http://schemas.openxmlformats.org/wordprocessingml/2006/main">
        <w:t xml:space="preserve">evidenziando l'espressione ottenuta attraverso il lamento e sottolineando il riconoscimento dell'intervento divino.</w:t>
      </w:r>
    </w:p>
    <w:p/>
    <w:p>
      <w:r xmlns:w="http://schemas.openxmlformats.org/wordprocessingml/2006/main">
        <w:t xml:space="preserve">Enfatizzare la rappresentazione ottenuta attraverso una vivida rappresentazione della sofferenza affermando al contempo l'esperienza del dolore,</w:t>
      </w:r>
    </w:p>
    <w:p>
      <w:r xmlns:w="http://schemas.openxmlformats.org/wordprocessingml/2006/main">
        <w:t xml:space="preserve">e sottolineando la riflessione raggiunta riconoscendo la sovranità divina e contrastando la fragilità umana.</w:t>
      </w:r>
    </w:p>
    <w:p>
      <w:r xmlns:w="http://schemas.openxmlformats.org/wordprocessingml/2006/main">
        <w:t xml:space="preserve">Menzionare l'appello mostrato riguardo al riconoscimento del disagio personale pur affermando la fiducia nella compassione di Dio.</w:t>
      </w:r>
    </w:p>
    <w:p/>
    <w:p>
      <w:r xmlns:w="http://schemas.openxmlformats.org/wordprocessingml/2006/main">
        <w:t xml:space="preserve">Salmi 102:1 Ascolta la mia preghiera, o Eterno, e giunga a te il mio grido.</w:t>
      </w:r>
    </w:p>
    <w:p/>
    <w:p>
      <w:r xmlns:w="http://schemas.openxmlformats.org/wordprocessingml/2006/main">
        <w:t xml:space="preserve">Una supplica a Dio di ascoltare la preghiera del salmista.</w:t>
      </w:r>
    </w:p>
    <w:p/>
    <w:p>
      <w:r xmlns:w="http://schemas.openxmlformats.org/wordprocessingml/2006/main">
        <w:t xml:space="preserve">1. Il potere della preghiera: raggiungere Dio nei momenti di bisogno</w:t>
      </w:r>
    </w:p>
    <w:p/>
    <w:p>
      <w:r xmlns:w="http://schemas.openxmlformats.org/wordprocessingml/2006/main">
        <w:t xml:space="preserve">2. Le profondità della fede: conoscere Dio ascolterà le nostre grida</w:t>
      </w:r>
    </w:p>
    <w:p/>
    <w:p>
      <w:r xmlns:w="http://schemas.openxmlformats.org/wordprocessingml/2006/main">
        <w:t xml:space="preserve">1. Giacomo 5:16 - "La preghiera di una persona giusta ha un grande potere poiché funziona."</w:t>
      </w:r>
    </w:p>
    <w:p/>
    <w:p>
      <w:r xmlns:w="http://schemas.openxmlformats.org/wordprocessingml/2006/main">
        <w:t xml:space="preserve">2. Isaia 65:24 - "Prima che chiamino, risponderò; mentre stanno ancora parlando, ascolterò.</w:t>
      </w:r>
    </w:p>
    <w:p/>
    <w:p>
      <w:r xmlns:w="http://schemas.openxmlformats.org/wordprocessingml/2006/main">
        <w:t xml:space="preserve">Salmi 102:2 Non nascondermi il tuo volto nel giorno in cui sono nell'avversità; tendi a me il tuo orecchio: nel giorno in cui ti chiamo, rispondimi prontamente.</w:t>
      </w:r>
    </w:p>
    <w:p/>
    <w:p>
      <w:r xmlns:w="http://schemas.openxmlformats.org/wordprocessingml/2006/main">
        <w:t xml:space="preserve">Non nascondere il tuo volto quando sono nei guai, rispondimi prontamente quando chiamo.</w:t>
      </w:r>
    </w:p>
    <w:p/>
    <w:p>
      <w:r xmlns:w="http://schemas.openxmlformats.org/wordprocessingml/2006/main">
        <w:t xml:space="preserve">1. Dio è sempre con noi, anche nei nostri momenti più bui.</w:t>
      </w:r>
    </w:p>
    <w:p/>
    <w:p>
      <w:r xmlns:w="http://schemas.openxmlformats.org/wordprocessingml/2006/main">
        <w:t xml:space="preserve">2. Cosa significa confidare in Dio nei momenti difficili.</w:t>
      </w:r>
    </w:p>
    <w:p/>
    <w:p>
      <w:r xmlns:w="http://schemas.openxmlformats.org/wordprocessingml/2006/main">
        <w:t xml:space="preserve">1. Isaia 41:10- "Quindi non temere, perché io sono con te; non sgomentarti, perché io sono il tuo Dio. Ti fortificherò e ti aiuterò; ti sosterrò con la mia destra giusta."</w:t>
      </w:r>
    </w:p>
    <w:p/>
    <w:p>
      <w:r xmlns:w="http://schemas.openxmlformats.org/wordprocessingml/2006/main">
        <w:t xml:space="preserve">2. Romani 8:38-39- "Poiché sono convinto che né morte né vita, né angeli né demoni, né presente né futuro, né alcuna potenza, né altezza né profondità, né alcuna altra cosa in tutta la creazione, sarà capace di separarci dall’amore di Dio che è in Cristo Gesù nostro Signore”.</w:t>
      </w:r>
    </w:p>
    <w:p/>
    <w:p>
      <w:r xmlns:w="http://schemas.openxmlformats.org/wordprocessingml/2006/main">
        <w:t xml:space="preserve">Salmi 102:3 Poiché i miei giorni si consumano come fumo, e le mie ossa bruciano come un focolare.</w:t>
      </w:r>
    </w:p>
    <w:p/>
    <w:p>
      <w:r xmlns:w="http://schemas.openxmlformats.org/wordprocessingml/2006/main">
        <w:t xml:space="preserve">Il salmista si lamenta dei suoi giorni consumati come fumo e delle sue ossa bruciate come un focolare.</w:t>
      </w:r>
    </w:p>
    <w:p/>
    <w:p>
      <w:r xmlns:w="http://schemas.openxmlformats.org/wordprocessingml/2006/main">
        <w:t xml:space="preserve">1. Dio è sovrano su ogni momento della nostra vita</w:t>
      </w:r>
    </w:p>
    <w:p/>
    <w:p>
      <w:r xmlns:w="http://schemas.openxmlformats.org/wordprocessingml/2006/main">
        <w:t xml:space="preserve">2. Come superare il dolore e la tristezza</w:t>
      </w:r>
    </w:p>
    <w:p/>
    <w:p>
      <w:r xmlns:w="http://schemas.openxmlformats.org/wordprocessingml/2006/main">
        <w:t xml:space="preserve">1. Lamentazioni 3:22-23 L'amore costante del Signore non cessa mai; le sue misericordie non finiscono mai; sono nuovi ogni mattina; grande è la tua fedeltà.</w:t>
      </w:r>
    </w:p>
    <w:p/>
    <w:p>
      <w:r xmlns:w="http://schemas.openxmlformats.org/wordprocessingml/2006/main">
        <w:t xml:space="preserve">2. 1 Pietro 5:7 gettando su di lui tutte le tue preoccupazioni, perché ha cura di te.</w:t>
      </w:r>
    </w:p>
    <w:p/>
    <w:p>
      <w:r xmlns:w="http://schemas.openxmlformats.org/wordprocessingml/2006/main">
        <w:t xml:space="preserve">Salmi 102:4 Il mio cuore è colpito e seccato come l'erba; così che mi dimentico di mangiare il mio pane.</w:t>
      </w:r>
    </w:p>
    <w:p/>
    <w:p>
      <w:r xmlns:w="http://schemas.openxmlformats.org/wordprocessingml/2006/main">
        <w:t xml:space="preserve">Il salmista è disperato e ha perso l'appetito, tanto da dimenticare di mangiare.</w:t>
      </w:r>
    </w:p>
    <w:p/>
    <w:p>
      <w:r xmlns:w="http://schemas.openxmlformats.org/wordprocessingml/2006/main">
        <w:t xml:space="preserve">1. Il bisogno di speranza in tempi disperati</w:t>
      </w:r>
    </w:p>
    <w:p/>
    <w:p>
      <w:r xmlns:w="http://schemas.openxmlformats.org/wordprocessingml/2006/main">
        <w:t xml:space="preserve">2. Affidarsi alla forza di Dio nei momenti difficili</w:t>
      </w:r>
    </w:p>
    <w:p/>
    <w:p>
      <w:r xmlns:w="http://schemas.openxmlformats.org/wordprocessingml/2006/main">
        <w:t xml:space="preserve">1. Lamentazioni 3:19-24</w:t>
      </w:r>
    </w:p>
    <w:p/>
    <w:p>
      <w:r xmlns:w="http://schemas.openxmlformats.org/wordprocessingml/2006/main">
        <w:t xml:space="preserve">2. Isaia 40:28-31</w:t>
      </w:r>
    </w:p>
    <w:p/>
    <w:p>
      <w:r xmlns:w="http://schemas.openxmlformats.org/wordprocessingml/2006/main">
        <w:t xml:space="preserve">Salmi 102:5 A causa della voce dei miei gemiti le mie ossa si attaccano alla mia pelle.</w:t>
      </w:r>
    </w:p>
    <w:p/>
    <w:p>
      <w:r xmlns:w="http://schemas.openxmlformats.org/wordprocessingml/2006/main">
        <w:t xml:space="preserve">Il salmista esprime la sua sofferenza con parole potenti, descrivendo come il suo gemito abbia fatto sì che le sue ossa si attaccassero alla sua pelle.</w:t>
      </w:r>
    </w:p>
    <w:p/>
    <w:p>
      <w:r xmlns:w="http://schemas.openxmlformats.org/wordprocessingml/2006/main">
        <w:t xml:space="preserve">1. Trovare la forza nella sofferenza: come perseverare nei momenti difficili</w:t>
      </w:r>
    </w:p>
    <w:p/>
    <w:p>
      <w:r xmlns:w="http://schemas.openxmlformats.org/wordprocessingml/2006/main">
        <w:t xml:space="preserve">2. Il potere della preghiera: usare le Scritture per connettersi con Dio nei momenti difficili</w:t>
      </w:r>
    </w:p>
    <w:p/>
    <w:p>
      <w:r xmlns:w="http://schemas.openxmlformats.org/wordprocessingml/2006/main">
        <w:t xml:space="preserve">1. Isaia 40:29-31 - Egli dà forza al debole e accresce la forza a chi non ha forza.</w:t>
      </w:r>
    </w:p>
    <w:p/>
    <w:p>
      <w:r xmlns:w="http://schemas.openxmlformats.org/wordprocessingml/2006/main">
        <w:t xml:space="preserve">2. Giacomo 5:13-15 - C'è qualcuno tra voi che soffre? Lascialo pregare. Qualcuno è allegro? Lascialo cantare lodi.</w:t>
      </w:r>
    </w:p>
    <w:p/>
    <w:p>
      <w:r xmlns:w="http://schemas.openxmlformats.org/wordprocessingml/2006/main">
        <w:t xml:space="preserve">Salmi 102:6 Io sono come un pellicano del deserto; sono come un gufo del deserto.</w:t>
      </w:r>
    </w:p>
    <w:p/>
    <w:p>
      <w:r xmlns:w="http://schemas.openxmlformats.org/wordprocessingml/2006/main">
        <w:t xml:space="preserve">Il Salmista si paragona al pellicano del deserto e alla civetta del deserto.</w:t>
      </w:r>
    </w:p>
    <w:p/>
    <w:p>
      <w:r xmlns:w="http://schemas.openxmlformats.org/wordprocessingml/2006/main">
        <w:t xml:space="preserve">1. Imparare ad adattarsi: capire come Dio ci usa in modi diversi</w:t>
      </w:r>
    </w:p>
    <w:p/>
    <w:p>
      <w:r xmlns:w="http://schemas.openxmlformats.org/wordprocessingml/2006/main">
        <w:t xml:space="preserve">2. Abbracciare la natura selvaggia: trovare pace e chiarezza nella solitudine</w:t>
      </w:r>
    </w:p>
    <w:p/>
    <w:p>
      <w:r xmlns:w="http://schemas.openxmlformats.org/wordprocessingml/2006/main">
        <w:t xml:space="preserve">1. Isaia 40:31 - "Ma quelli che sperano nel Signore rinnoveranno le loro forze. Si alzeranno con ali come aquile, correranno e non si affaticheranno, cammineranno e non si affaticheranno".</w:t>
      </w:r>
    </w:p>
    <w:p/>
    <w:p>
      <w:r xmlns:w="http://schemas.openxmlformats.org/wordprocessingml/2006/main">
        <w:t xml:space="preserve">2. Geremia 29:11-13 - "Poiché conosco i piani che ho per te, dice il Signore, piani per farti prosperare e non farti del male, piani per darti speranza e un futuro. Allora mi invocherai e venite a pregarmi e io vi ascolterò. Mi cercherete e mi troverete quando mi cercherete con tutto il cuore».</w:t>
      </w:r>
    </w:p>
    <w:p/>
    <w:p>
      <w:r xmlns:w="http://schemas.openxmlformats.org/wordprocessingml/2006/main">
        <w:t xml:space="preserve">Salmi 102:7 Io veglio, e sono come un passero solitario sul tetto della casa.</w:t>
      </w:r>
    </w:p>
    <w:p/>
    <w:p>
      <w:r xmlns:w="http://schemas.openxmlformats.org/wordprocessingml/2006/main">
        <w:t xml:space="preserve">Il salmista è solo e osserva dall'alto della casa come un passerotto.</w:t>
      </w:r>
    </w:p>
    <w:p/>
    <w:p>
      <w:r xmlns:w="http://schemas.openxmlformats.org/wordprocessingml/2006/main">
        <w:t xml:space="preserve">1. La forza della solitudine: imparare ad accontentarsi nell'isolamento</w:t>
      </w:r>
    </w:p>
    <w:p/>
    <w:p>
      <w:r xmlns:w="http://schemas.openxmlformats.org/wordprocessingml/2006/main">
        <w:t xml:space="preserve">2. Trovare conforto nei Salmi: come rivolgersi a Dio nei momenti difficili</w:t>
      </w:r>
    </w:p>
    <w:p/>
    <w:p>
      <w:r xmlns:w="http://schemas.openxmlformats.org/wordprocessingml/2006/main">
        <w:t xml:space="preserve">1. Matteo 26,36-46 - Il momento della preghiera di Gesù nell'orto del Getsemani</w:t>
      </w:r>
    </w:p>
    <w:p/>
    <w:p>
      <w:r xmlns:w="http://schemas.openxmlformats.org/wordprocessingml/2006/main">
        <w:t xml:space="preserve">2. Salmo 23 - Il Signore è il mio pastore; Non mi mancherà.</w:t>
      </w:r>
    </w:p>
    <w:p/>
    <w:p>
      <w:r xmlns:w="http://schemas.openxmlformats.org/wordprocessingml/2006/main">
        <w:t xml:space="preserve">Salmi 102:8 I miei nemici mi insultano tutto il giorno; e quelli che sono infuriati contro di me giurano contro di me.</w:t>
      </w:r>
    </w:p>
    <w:p/>
    <w:p>
      <w:r xmlns:w="http://schemas.openxmlformats.org/wordprocessingml/2006/main">
        <w:t xml:space="preserve">I nemici rimproverano e giurano contro chi parla tutto il giorno.</w:t>
      </w:r>
    </w:p>
    <w:p/>
    <w:p>
      <w:r xmlns:w="http://schemas.openxmlformats.org/wordprocessingml/2006/main">
        <w:t xml:space="preserve">1. L'importanza di confidare in Dio nonostante l'opposizione</w:t>
      </w:r>
    </w:p>
    <w:p/>
    <w:p>
      <w:r xmlns:w="http://schemas.openxmlformats.org/wordprocessingml/2006/main">
        <w:t xml:space="preserve">2. Come rispondere a coloro che ci diffamano</w:t>
      </w:r>
    </w:p>
    <w:p/>
    <w:p>
      <w:r xmlns:w="http://schemas.openxmlformats.org/wordprocessingml/2006/main">
        <w:t xml:space="preserve">1. Romani 8:31 - "Che diremo dunque di queste cose? Se Dio è per noi, chi sarà contro di noi?"</w:t>
      </w:r>
    </w:p>
    <w:p/>
    <w:p>
      <w:r xmlns:w="http://schemas.openxmlformats.org/wordprocessingml/2006/main">
        <w:t xml:space="preserve">2. Matteo 5:44 - "Ma io vi dico: amate i vostri nemici e pregate per coloro che vi perseguitano".</w:t>
      </w:r>
    </w:p>
    <w:p/>
    <w:p>
      <w:r xmlns:w="http://schemas.openxmlformats.org/wordprocessingml/2006/main">
        <w:t xml:space="preserve">Salmi 102:9 Poiché ho mangiato cenere come il pane, e ho mescolato la mia bevanda con il pianto,</w:t>
      </w:r>
    </w:p>
    <w:p/>
    <w:p>
      <w:r xmlns:w="http://schemas.openxmlformats.org/wordprocessingml/2006/main">
        <w:t xml:space="preserve">Il salmista esprime il suo dolore attraverso i simboli della cenere e del pianto.</w:t>
      </w:r>
    </w:p>
    <w:p/>
    <w:p>
      <w:r xmlns:w="http://schemas.openxmlformats.org/wordprocessingml/2006/main">
        <w:t xml:space="preserve">1. Il potere dei simboli: esplorare le profondità delle nostre emozioni</w:t>
      </w:r>
    </w:p>
    <w:p/>
    <w:p>
      <w:r xmlns:w="http://schemas.openxmlformats.org/wordprocessingml/2006/main">
        <w:t xml:space="preserve">2. L'impatto della perdita: il lutto nel contesto della fede</w:t>
      </w:r>
    </w:p>
    <w:p/>
    <w:p>
      <w:r xmlns:w="http://schemas.openxmlformats.org/wordprocessingml/2006/main">
        <w:t xml:space="preserve">1. Lamentazioni 3:19-20 - "Ricordati della mia afflizione e dei miei vagabondaggi, dell'assenzio e del fiele! L'anima mia se ne ricorda continuamente ed è piegata dentro di me. Ma questo mi ricordo e perciò ho speranza:"</w:t>
      </w:r>
    </w:p>
    <w:p/>
    <w:p>
      <w:r xmlns:w="http://schemas.openxmlformats.org/wordprocessingml/2006/main">
        <w:t xml:space="preserve">2. Isaia 61:2-3 - "per proclamare l'anno di grazia del Signore e il giorno di vendetta del nostro Dio; per confortare tutti gli afflitti; per concedere a coloro che piangono in Sion di dare loro un bel copricapo invece di cenere, olio di gioia invece di lutto, veste di lode invece di spirito abbattuto; affinché possano essere chiamati querce di giustizia, la piantagione del Signore, affinché egli possa essere glorificato".</w:t>
      </w:r>
    </w:p>
    <w:p/>
    <w:p>
      <w:r xmlns:w="http://schemas.openxmlformats.org/wordprocessingml/2006/main">
        <w:t xml:space="preserve">Salmi 102:10 A causa della tua indignazione e della tua ira: poiché mi hai innalzato e mi hai abbattuto.</w:t>
      </w:r>
    </w:p>
    <w:p/>
    <w:p>
      <w:r xmlns:w="http://schemas.openxmlformats.org/wordprocessingml/2006/main">
        <w:t xml:space="preserve">L'ira e l'indignazione di Dio arrivano con lo scopo di sollevarci e abbatterci.</w:t>
      </w:r>
    </w:p>
    <w:p/>
    <w:p>
      <w:r xmlns:w="http://schemas.openxmlformats.org/wordprocessingml/2006/main">
        <w:t xml:space="preserve">1. La disciplina di Dio: capire perché soffriamo</w:t>
      </w:r>
    </w:p>
    <w:p/>
    <w:p>
      <w:r xmlns:w="http://schemas.openxmlformats.org/wordprocessingml/2006/main">
        <w:t xml:space="preserve">2. Il Piano Divino: Abbracciare gli alti e bassi della vita</w:t>
      </w:r>
    </w:p>
    <w:p/>
    <w:p>
      <w:r xmlns:w="http://schemas.openxmlformats.org/wordprocessingml/2006/main">
        <w:t xml:space="preserve">1. Ebrei 12:5-11</w:t>
      </w:r>
    </w:p>
    <w:p/>
    <w:p>
      <w:r xmlns:w="http://schemas.openxmlformats.org/wordprocessingml/2006/main">
        <w:t xml:space="preserve">2. Giacomo 1:2-4</w:t>
      </w:r>
    </w:p>
    <w:p/>
    <w:p>
      <w:r xmlns:w="http://schemas.openxmlformats.org/wordprocessingml/2006/main">
        <w:t xml:space="preserve">Salmi 102:11 I miei giorni sono come un'ombra che declina; e sono seccato come l'erba.</w:t>
      </w:r>
    </w:p>
    <w:p/>
    <w:p>
      <w:r xmlns:w="http://schemas.openxmlformats.org/wordprocessingml/2006/main">
        <w:t xml:space="preserve">Il salmista esprime i suoi sentimenti di disperazione e solitudine, paragonando i suoi giorni a un'ombra che passa velocemente e se stesso all'erba secca.</w:t>
      </w:r>
    </w:p>
    <w:p/>
    <w:p>
      <w:r xmlns:w="http://schemas.openxmlformats.org/wordprocessingml/2006/main">
        <w:t xml:space="preserve">1. Non perdere la speranza nei momenti difficili</w:t>
      </w:r>
    </w:p>
    <w:p/>
    <w:p>
      <w:r xmlns:w="http://schemas.openxmlformats.org/wordprocessingml/2006/main">
        <w:t xml:space="preserve">2. Dio è con noi nelle nostre lotte</w:t>
      </w:r>
    </w:p>
    <w:p/>
    <w:p>
      <w:r xmlns:w="http://schemas.openxmlformats.org/wordprocessingml/2006/main">
        <w:t xml:space="preserve">1. Isaia 40:31 Ma coloro che sperano nel Signore rinnovano la loro forza; saliranno con ali come aquile; correranno e non si stancheranno; e cammineranno e non si affaticheranno.</w:t>
      </w:r>
    </w:p>
    <w:p/>
    <w:p>
      <w:r xmlns:w="http://schemas.openxmlformats.org/wordprocessingml/2006/main">
        <w:t xml:space="preserve">2. Ebrei 13:5-6 La vostra conversazione sia priva di cupidigia; e accontentatevi delle cose che avete, poiché egli ha detto: Non ti lascerò né ti abbandonerò. Così possiamo dire con franchezza: Il Signore è il mio aiuto e non temerò ciò che l'uomo potrà farmi.</w:t>
      </w:r>
    </w:p>
    <w:p/>
    <w:p>
      <w:r xmlns:w="http://schemas.openxmlformats.org/wordprocessingml/2006/main">
        <w:t xml:space="preserve">Salmi 102:12 Ma tu, o Eterno, resisterai in eterno; e il tuo ricordo per tutte le generazioni.</w:t>
      </w:r>
    </w:p>
    <w:p/>
    <w:p>
      <w:r xmlns:w="http://schemas.openxmlformats.org/wordprocessingml/2006/main">
        <w:t xml:space="preserve">Il Signore durerà per sempre e il suo ricordo sarà tramandato di generazione in generazione.</w:t>
      </w:r>
    </w:p>
    <w:p/>
    <w:p>
      <w:r xmlns:w="http://schemas.openxmlformats.org/wordprocessingml/2006/main">
        <w:t xml:space="preserve">1. L'amore di Dio dura per sempre</w:t>
      </w:r>
    </w:p>
    <w:p/>
    <w:p>
      <w:r xmlns:w="http://schemas.openxmlformats.org/wordprocessingml/2006/main">
        <w:t xml:space="preserve">2. Il potere dell'eredità</w:t>
      </w:r>
    </w:p>
    <w:p/>
    <w:p>
      <w:r xmlns:w="http://schemas.openxmlformats.org/wordprocessingml/2006/main">
        <w:t xml:space="preserve">1. Isaia 40:8 - L'erba secca, il fiore appassisce, ma la parola del nostro Dio dura per sempre.</w:t>
      </w:r>
    </w:p>
    <w:p/>
    <w:p>
      <w:r xmlns:w="http://schemas.openxmlformats.org/wordprocessingml/2006/main">
        <w:t xml:space="preserve">2. 2 Timoteo 2:13 - Se siamo infedeli, egli rimane fedele perché non può rinnegare se stesso.</w:t>
      </w:r>
    </w:p>
    <w:p/>
    <w:p>
      <w:r xmlns:w="http://schemas.openxmlformats.org/wordprocessingml/2006/main">
        <w:t xml:space="preserve">Salmi 102:13 Ti alzerai e abbi pietà di Sion; poiché il tempo di favorirla, sì, il tempo stabilito, è giunto.</w:t>
      </w:r>
    </w:p>
    <w:p/>
    <w:p>
      <w:r xmlns:w="http://schemas.openxmlformats.org/wordprocessingml/2006/main">
        <w:t xml:space="preserve">È giunto il momento che Dio mostri misericordia a Sion.</w:t>
      </w:r>
    </w:p>
    <w:p/>
    <w:p>
      <w:r xmlns:w="http://schemas.openxmlformats.org/wordprocessingml/2006/main">
        <w:t xml:space="preserve">1. Il tempismo di Dio è perfetto: comprendere il piano divino</w:t>
      </w:r>
    </w:p>
    <w:p/>
    <w:p>
      <w:r xmlns:w="http://schemas.openxmlformats.org/wordprocessingml/2006/main">
        <w:t xml:space="preserve">2. La misericordia di Dio: speranza e conforto nei momenti difficili</w:t>
      </w:r>
    </w:p>
    <w:p/>
    <w:p>
      <w:r xmlns:w="http://schemas.openxmlformats.org/wordprocessingml/2006/main">
        <w:t xml:space="preserve">1. Isaia 51:3 - "Poiché il Signore consola Sion; egli conforterà tutte le sue terre desolate. Egli renderà il suo deserto come l'Eden, e la sua solitudine come il giardino del Signore; gioia ed allegrezza saranno trovate in lei, rendimento di grazie. e la voce della melodia."</w:t>
      </w:r>
    </w:p>
    <w:p/>
    <w:p>
      <w:r xmlns:w="http://schemas.openxmlformats.org/wordprocessingml/2006/main">
        <w:t xml:space="preserve">2. Lamentazioni 3:22-23 - "È grazie alle misericordie del Signore che non siamo consumati, perché le sue compassioni non vengono meno. Si rinnovano ogni mattina: grande è la tua fedeltà".</w:t>
      </w:r>
    </w:p>
    <w:p/>
    <w:p>
      <w:r xmlns:w="http://schemas.openxmlformats.org/wordprocessingml/2006/main">
        <w:t xml:space="preserve">Salmi 102:14 Poiché i tuoi servi si compiacciono delle sue pietre, e ne prediligono la polvere.</w:t>
      </w:r>
    </w:p>
    <w:p/>
    <w:p>
      <w:r xmlns:w="http://schemas.openxmlformats.org/wordprocessingml/2006/main">
        <w:t xml:space="preserve">Il salmista è grato per il favore di Dio sul suo popolo, anche nella polvere e nelle pietre della loro terra.</w:t>
      </w:r>
    </w:p>
    <w:p/>
    <w:p>
      <w:r xmlns:w="http://schemas.openxmlformats.org/wordprocessingml/2006/main">
        <w:t xml:space="preserve">1: Il favore di Dio trascende tutte le circostanze</w:t>
      </w:r>
    </w:p>
    <w:p/>
    <w:p>
      <w:r xmlns:w="http://schemas.openxmlformats.org/wordprocessingml/2006/main">
        <w:t xml:space="preserve">2: Apprezzare l'abbondanza di Dio in luoghi inaspettati</w:t>
      </w:r>
    </w:p>
    <w:p/>
    <w:p>
      <w:r xmlns:w="http://schemas.openxmlformats.org/wordprocessingml/2006/main">
        <w:t xml:space="preserve">1: Deuteronomio 33:13-14 "E di Giuseppe disse: Benedetto dall'Eterno sia il suo paese, per le cose preziose del cielo, per la rugiada e per l'abisso che giace sotto, e per i frutti preziosi prodotti dal il sole, e per le cose preziose proiettate dalla luna."</w:t>
      </w:r>
    </w:p>
    <w:p/>
    <w:p>
      <w:r xmlns:w="http://schemas.openxmlformats.org/wordprocessingml/2006/main">
        <w:t xml:space="preserve">2: Salmo 85:12 "Sì, l'Eterno darà ciò che è buono; e la nostra terra darà i suoi prodotti."</w:t>
      </w:r>
    </w:p>
    <w:p/>
    <w:p>
      <w:r xmlns:w="http://schemas.openxmlformats.org/wordprocessingml/2006/main">
        <w:t xml:space="preserve">Salmi 102:15 Così le nazioni temeranno il nome dell'Eterno, e tutti i re della terra la tua gloria.</w:t>
      </w:r>
    </w:p>
    <w:p/>
    <w:p>
      <w:r xmlns:w="http://schemas.openxmlformats.org/wordprocessingml/2006/main">
        <w:t xml:space="preserve">Questo passaggio parla della potenza e della gloria di Dio e di come tutte le nazioni venereranno il Suo nome.</w:t>
      </w:r>
    </w:p>
    <w:p/>
    <w:p>
      <w:r xmlns:w="http://schemas.openxmlformats.org/wordprocessingml/2006/main">
        <w:t xml:space="preserve">1. La maestà di Dio: una chiamata all'adorazione</w:t>
      </w:r>
    </w:p>
    <w:p/>
    <w:p>
      <w:r xmlns:w="http://schemas.openxmlformats.org/wordprocessingml/2006/main">
        <w:t xml:space="preserve">2. Come il nostro timore del Signore modella la nostra vita</w:t>
      </w:r>
    </w:p>
    <w:p/>
    <w:p>
      <w:r xmlns:w="http://schemas.openxmlformats.org/wordprocessingml/2006/main">
        <w:t xml:space="preserve">1. Isaia 6:3 - E uno gridava all'altro e diceva: Santo, santo, santo è il Signore degli eserciti; tutta la terra è piena della sua gloria.</w:t>
      </w:r>
    </w:p>
    <w:p/>
    <w:p>
      <w:r xmlns:w="http://schemas.openxmlformats.org/wordprocessingml/2006/main">
        <w:t xml:space="preserve">2. Apocalisse 4:11 - Tu sei degno, o Signore, di ricevere gloria, onore e potenza: poiché tu hai creato tutte le cose, e per il tuo piacere esse sono e sono state create.</w:t>
      </w:r>
    </w:p>
    <w:p/>
    <w:p>
      <w:r xmlns:w="http://schemas.openxmlformats.org/wordprocessingml/2006/main">
        <w:t xml:space="preserve">Salmi 102:16 Quando l'Eterno edificherà Sion, apparirà nella sua gloria.</w:t>
      </w:r>
    </w:p>
    <w:p/>
    <w:p>
      <w:r xmlns:w="http://schemas.openxmlformats.org/wordprocessingml/2006/main">
        <w:t xml:space="preserve">Il Signore edificherà Sion e apparirà nella sua gloria.</w:t>
      </w:r>
    </w:p>
    <w:p/>
    <w:p>
      <w:r xmlns:w="http://schemas.openxmlformats.org/wordprocessingml/2006/main">
        <w:t xml:space="preserve">1. Affidarsi alle promesse di Dio: comprendere la certezza della sua fedeltà.</w:t>
      </w:r>
    </w:p>
    <w:p/>
    <w:p>
      <w:r xmlns:w="http://schemas.openxmlformats.org/wordprocessingml/2006/main">
        <w:t xml:space="preserve">2. Vedere la gloria di Dio: come apprezzare la maestà del Signore.</w:t>
      </w:r>
    </w:p>
    <w:p/>
    <w:p>
      <w:r xmlns:w="http://schemas.openxmlformats.org/wordprocessingml/2006/main">
        <w:t xml:space="preserve">1. Isaia 62:1 - Per amore di Sion non starò in silenzio, per amore di Gerusalemme non starò in silenzio, finché la sua giustizia non brillerà come l'aurora, la sua salvezza come una fiaccola ardente.</w:t>
      </w:r>
    </w:p>
    <w:p/>
    <w:p>
      <w:r xmlns:w="http://schemas.openxmlformats.org/wordprocessingml/2006/main">
        <w:t xml:space="preserve">2. Salmo 24:7-10 - Alzate, porte, i vostri capi; alzatevi, porte antiche, affinché entri il Re della gloria. Chi è questo Re della gloria? Il Signore forte e potente, il Signore potente in battaglia. Alzate, porte, le vostre teste; alzatele, porte antiche, affinché entri il Re della gloria. Chi è costui, questo Re della gloria? Il Signore Onnipotente è il Re della gloria.</w:t>
      </w:r>
    </w:p>
    <w:p/>
    <w:p>
      <w:r xmlns:w="http://schemas.openxmlformats.org/wordprocessingml/2006/main">
        <w:t xml:space="preserve">Salmi 102:17 Egli guarderà alla preghiera dei bisognosi e non disprezzerà la loro preghiera.</w:t>
      </w:r>
    </w:p>
    <w:p/>
    <w:p>
      <w:r xmlns:w="http://schemas.openxmlformats.org/wordprocessingml/2006/main">
        <w:t xml:space="preserve">Dio ascolta le preghiere degli indigenti e non le respingerà mai.</w:t>
      </w:r>
    </w:p>
    <w:p/>
    <w:p>
      <w:r xmlns:w="http://schemas.openxmlformats.org/wordprocessingml/2006/main">
        <w:t xml:space="preserve">1. Il potere della preghiera: come Dio risponde alle preghiere dei bisognosi</w:t>
      </w:r>
    </w:p>
    <w:p/>
    <w:p>
      <w:r xmlns:w="http://schemas.openxmlformats.org/wordprocessingml/2006/main">
        <w:t xml:space="preserve">2. La fedeltà di Dio: come Dio risponde alle preghiere dei vulnerabili</w:t>
      </w:r>
    </w:p>
    <w:p/>
    <w:p>
      <w:r xmlns:w="http://schemas.openxmlformats.org/wordprocessingml/2006/main">
        <w:t xml:space="preserve">1. Giacomo 5:16 - "La preghiera di una persona giusta ha un grande potere poiché funziona."</w:t>
      </w:r>
    </w:p>
    <w:p/>
    <w:p>
      <w:r xmlns:w="http://schemas.openxmlformats.org/wordprocessingml/2006/main">
        <w:t xml:space="preserve">2. Matteo 6:25-34 - "Perciò ti dico: non preoccuparti della tua vita, di ciò che mangerai o di ciò che berrai, né del tuo corpo, di ciò che indosserai. La vita non è forse più del cibo? , e il corpo più dei vestiti?"</w:t>
      </w:r>
    </w:p>
    <w:p/>
    <w:p>
      <w:r xmlns:w="http://schemas.openxmlformats.org/wordprocessingml/2006/main">
        <w:t xml:space="preserve">Salmi 102:18 Questo sarà scritto per la generazione futura; e il popolo che sarà creato loderà il Signore.</w:t>
      </w:r>
    </w:p>
    <w:p/>
    <w:p>
      <w:r xmlns:w="http://schemas.openxmlformats.org/wordprocessingml/2006/main">
        <w:t xml:space="preserve">Le generazioni future saranno lodate dal Signore.</w:t>
      </w:r>
    </w:p>
    <w:p/>
    <w:p>
      <w:r xmlns:w="http://schemas.openxmlformats.org/wordprocessingml/2006/main">
        <w:t xml:space="preserve">1: Tutti abbiamo il potenziale per essere lodati dal Signore, quindi sforzati di vivere una vita a Lui gradita.</w:t>
      </w:r>
    </w:p>
    <w:p/>
    <w:p>
      <w:r xmlns:w="http://schemas.openxmlformats.org/wordprocessingml/2006/main">
        <w:t xml:space="preserve">2: Ricordiamoci di ringraziare Dio e lodarlo per il suo amore e la grazia che ci ha concesso.</w:t>
      </w:r>
    </w:p>
    <w:p/>
    <w:p>
      <w:r xmlns:w="http://schemas.openxmlformats.org/wordprocessingml/2006/main">
        <w:t xml:space="preserve">1: Romani 15:5-6 - Il Dio della pazienza e della forza vi conceda di vivere in tale armonia gli uni con gli altri, secondo Cristo Gesù, affinché insieme con una sola voce glorificate il Dio e Padre del nostro Signore Gesù Cristo .</w:t>
      </w:r>
    </w:p>
    <w:p/>
    <w:p>
      <w:r xmlns:w="http://schemas.openxmlformats.org/wordprocessingml/2006/main">
        <w:t xml:space="preserve">2: Salmo 135:1-3 - Loda il Signore! Lodate il nome del Signore, lodate, o servi del Signore, che state nella casa del Signore, negli atri della casa del nostro Dio! Lodate il Signore, perché il Signore è buono; cantate al suo nome, perché è piacevole!</w:t>
      </w:r>
    </w:p>
    <w:p/>
    <w:p>
      <w:r xmlns:w="http://schemas.openxmlformats.org/wordprocessingml/2006/main">
        <w:t xml:space="preserve">Salmi 102:19 Poiché egli ha guardato dall'alto del suo santuario; dal cielo il Signore guardò la terra;</w:t>
      </w:r>
    </w:p>
    <w:p/>
    <w:p>
      <w:r xmlns:w="http://schemas.openxmlformats.org/wordprocessingml/2006/main">
        <w:t xml:space="preserve">Il Signore guarda dal Suo santuario celeste per osservare la terra.</w:t>
      </w:r>
    </w:p>
    <w:p/>
    <w:p>
      <w:r xmlns:w="http://schemas.openxmlformats.org/wordprocessingml/2006/main">
        <w:t xml:space="preserve">1. Il potere e la presenza di Dio</w:t>
      </w:r>
    </w:p>
    <w:p/>
    <w:p>
      <w:r xmlns:w="http://schemas.openxmlformats.org/wordprocessingml/2006/main">
        <w:t xml:space="preserve">2. La misericordia e l'amore di Dio per il suo popolo</w:t>
      </w:r>
    </w:p>
    <w:p/>
    <w:p>
      <w:r xmlns:w="http://schemas.openxmlformats.org/wordprocessingml/2006/main">
        <w:t xml:space="preserve">1. Isaia 40:21-22 - Non lo sapevi? Non hai sentito? Il Signore è il Dio eterno, il Creatore delle estremità della terra. Non sviene né si stanca; la sua comprensione è imperscrutabile.</w:t>
      </w:r>
    </w:p>
    <w:p/>
    <w:p>
      <w:r xmlns:w="http://schemas.openxmlformats.org/wordprocessingml/2006/main">
        <w:t xml:space="preserve">2. Salmo 121:1-2 - Alzo gli occhi verso i colli. Da dove viene il mio aiuto? Il mio aiuto viene dal Signore, che ha fatto il cielo e la terra.</w:t>
      </w:r>
    </w:p>
    <w:p/>
    <w:p>
      <w:r xmlns:w="http://schemas.openxmlformats.org/wordprocessingml/2006/main">
        <w:t xml:space="preserve">Salmi 102:20 Per udire il gemito del prigioniero; sciogliere coloro che sono destinati a morte;</w:t>
      </w:r>
    </w:p>
    <w:p/>
    <w:p>
      <w:r xmlns:w="http://schemas.openxmlformats.org/wordprocessingml/2006/main">
        <w:t xml:space="preserve">Il Salmista prega per coloro che sono in cattività e condannati a morte.</w:t>
      </w:r>
    </w:p>
    <w:p/>
    <w:p>
      <w:r xmlns:w="http://schemas.openxmlformats.org/wordprocessingml/2006/main">
        <w:t xml:space="preserve">1: La misericordia e la grazia di Dio possono essere estese alle situazioni più disperate.</w:t>
      </w:r>
    </w:p>
    <w:p/>
    <w:p>
      <w:r xmlns:w="http://schemas.openxmlformats.org/wordprocessingml/2006/main">
        <w:t xml:space="preserve">2: Il potere della preghiera è grande, anche nelle circostanze più difficili.</w:t>
      </w:r>
    </w:p>
    <w:p/>
    <w:p>
      <w:r xmlns:w="http://schemas.openxmlformats.org/wordprocessingml/2006/main">
        <w:t xml:space="preserve">Isaia 61:1-2 - Lo Spirito del Signore Dio è su di me; perché il Signore mi ha unto per predicare la buona novella ai mansueti; mi ha mandato per fasciare quelli che hanno il cuore rotto, per proclamare la libertà ai prigionieri e l'apertura della prigione a coloro che sono legati;</w:t>
      </w:r>
    </w:p>
    <w:p/>
    <w:p>
      <w:r xmlns:w="http://schemas.openxmlformats.org/wordprocessingml/2006/main">
        <w:t xml:space="preserve">Salmi 142:7 - Fà uscire l'anima mia dal carcere, affinché io possa lodare il tuo nome; i giusti mi circonderanno; poiché mi tratterai generosamente.</w:t>
      </w:r>
    </w:p>
    <w:p/>
    <w:p>
      <w:r xmlns:w="http://schemas.openxmlformats.org/wordprocessingml/2006/main">
        <w:t xml:space="preserve">Salmi 102:21 Per dichiarare il nome dell'Eterno in Sion, e la sua lode in Gerusalemme;</w:t>
      </w:r>
    </w:p>
    <w:p/>
    <w:p>
      <w:r xmlns:w="http://schemas.openxmlformats.org/wordprocessingml/2006/main">
        <w:t xml:space="preserve">Il salmista incoraggia i fedeli a proclamare il nome del Signore in Sion e a lodarlo a Gerusalemme.</w:t>
      </w:r>
    </w:p>
    <w:p/>
    <w:p>
      <w:r xmlns:w="http://schemas.openxmlformats.org/wordprocessingml/2006/main">
        <w:t xml:space="preserve">1. Il potere di lodare Dio in Sion</w:t>
      </w:r>
    </w:p>
    <w:p/>
    <w:p>
      <w:r xmlns:w="http://schemas.openxmlformats.org/wordprocessingml/2006/main">
        <w:t xml:space="preserve">2. L'importanza di dichiarare il Nome del Signore</w:t>
      </w:r>
    </w:p>
    <w:p/>
    <w:p>
      <w:r xmlns:w="http://schemas.openxmlformats.org/wordprocessingml/2006/main">
        <w:t xml:space="preserve">1. Salmo 96:2 - "Cantate al Signore, benedite il suo nome, proclamate la sua salvezza giorno dopo giorno."</w:t>
      </w:r>
    </w:p>
    <w:p/>
    <w:p>
      <w:r xmlns:w="http://schemas.openxmlformats.org/wordprocessingml/2006/main">
        <w:t xml:space="preserve">2. Salmo 145:21 - "La mia bocca parlerà in lode del Signore. Ogni creatura lodi il suo santo nome nei secoli dei secoli."</w:t>
      </w:r>
    </w:p>
    <w:p/>
    <w:p>
      <w:r xmlns:w="http://schemas.openxmlformats.org/wordprocessingml/2006/main">
        <w:t xml:space="preserve">Salmi 102:22 Quando i popoli e i regni si raduneranno per servire il Signore.</w:t>
      </w:r>
    </w:p>
    <w:p/>
    <w:p>
      <w:r xmlns:w="http://schemas.openxmlformats.org/wordprocessingml/2006/main">
        <w:t xml:space="preserve">Persone provenienti da molte nazioni e regni diversi sono chiamate a riunirsi e servire il Signore.</w:t>
      </w:r>
    </w:p>
    <w:p/>
    <w:p>
      <w:r xmlns:w="http://schemas.openxmlformats.org/wordprocessingml/2006/main">
        <w:t xml:space="preserve">1. L'importanza di unirsi per servire Dio</w:t>
      </w:r>
    </w:p>
    <w:p/>
    <w:p>
      <w:r xmlns:w="http://schemas.openxmlformats.org/wordprocessingml/2006/main">
        <w:t xml:space="preserve">2. Il valore di riunirsi per adorare il Signore</w:t>
      </w:r>
    </w:p>
    <w:p/>
    <w:p>
      <w:r xmlns:w="http://schemas.openxmlformats.org/wordprocessingml/2006/main">
        <w:t xml:space="preserve">1. Isaia 43:6-7 - "Porta i miei figli da lontano e le mie figlie dalle estremità della terra, tutti quelli che portano il mio nome, che ho creato per la mia gloria, che ho formato e creato.</w:t>
      </w:r>
    </w:p>
    <w:p/>
    <w:p>
      <w:r xmlns:w="http://schemas.openxmlformats.org/wordprocessingml/2006/main">
        <w:t xml:space="preserve">2. Ebrei 10:25 - Non rinunciamo a riunirci insieme, come alcuni sono soliti fare, ma incoraggiamoci a vicenda e tanto più mentre vedete avvicinarsi il Giorno.</w:t>
      </w:r>
    </w:p>
    <w:p/>
    <w:p>
      <w:r xmlns:w="http://schemas.openxmlformats.org/wordprocessingml/2006/main">
        <w:t xml:space="preserve">Salmi 102:23 Egli ha indebolito la mia forza lungo il cammino; ha accorciato i miei giorni.</w:t>
      </w:r>
    </w:p>
    <w:p/>
    <w:p>
      <w:r xmlns:w="http://schemas.openxmlformats.org/wordprocessingml/2006/main">
        <w:t xml:space="preserve">Il salmista riflette su come Dio ha indebolito la loro forza e accorciato i loro giorni.</w:t>
      </w:r>
    </w:p>
    <w:p/>
    <w:p>
      <w:r xmlns:w="http://schemas.openxmlformats.org/wordprocessingml/2006/main">
        <w:t xml:space="preserve">1. La volontà di Dio è sempre giusta - Salmo 102:23</w:t>
      </w:r>
    </w:p>
    <w:p/>
    <w:p>
      <w:r xmlns:w="http://schemas.openxmlformats.org/wordprocessingml/2006/main">
        <w:t xml:space="preserve">2. Perseveranza nei momenti difficili - Salmo 102:23</w:t>
      </w:r>
    </w:p>
    <w:p/>
    <w:p>
      <w:r xmlns:w="http://schemas.openxmlformats.org/wordprocessingml/2006/main">
        <w:t xml:space="preserve">1. Isaia 40:29-31 - Dà potere ai deboli e aumenta la forza a coloro che non hanno forza.</w:t>
      </w:r>
    </w:p>
    <w:p/>
    <w:p>
      <w:r xmlns:w="http://schemas.openxmlformats.org/wordprocessingml/2006/main">
        <w:t xml:space="preserve">2. Lamentazioni 3:22-23 - L'amore costante del Signore non viene mai meno; Le sue misericordie non finiscono mai; Sono nuovi ogni mattina; Grande è la tua fedeltà.</w:t>
      </w:r>
    </w:p>
    <w:p/>
    <w:p>
      <w:r xmlns:w="http://schemas.openxmlformats.org/wordprocessingml/2006/main">
        <w:t xml:space="preserve">Salmi 102:24 Ho detto: O mio Dio, non portarmi via nel mezzo dei miei giorni; i tuoi anni durano per tutte le generazioni.</w:t>
      </w:r>
    </w:p>
    <w:p/>
    <w:p>
      <w:r xmlns:w="http://schemas.openxmlformats.org/wordprocessingml/2006/main">
        <w:t xml:space="preserve">Il brano parla della fedeltà e della presenza eterna di Dio.</w:t>
      </w:r>
    </w:p>
    <w:p/>
    <w:p>
      <w:r xmlns:w="http://schemas.openxmlformats.org/wordprocessingml/2006/main">
        <w:t xml:space="preserve">1. Fedeltà di Dio e presenza eterna</w:t>
      </w:r>
    </w:p>
    <w:p/>
    <w:p>
      <w:r xmlns:w="http://schemas.openxmlformats.org/wordprocessingml/2006/main">
        <w:t xml:space="preserve">2. L'amore e la cura immutabili di Dio</w:t>
      </w:r>
    </w:p>
    <w:p/>
    <w:p>
      <w:r xmlns:w="http://schemas.openxmlformats.org/wordprocessingml/2006/main">
        <w:t xml:space="preserve">1. Isaia 40:28-31 Non lo sai? Non hai sentito? Il Signore è il Dio eterno, il Creatore dei confini della terra. Non si stancherà né si affaticherà e nessuno potrà capire la sua comprensione. Dà forza allo stanco e accresce il potere del debole. Anche i giovani si stancano e si affaticano, e i giovani inciampano e cadono; ma quelli che sperano nel Signore rinnoveranno le loro forze. Voleranno sulle ali come aquile; correranno e non si stancheranno, cammineranno e non si affaticheranno.</w:t>
      </w:r>
    </w:p>
    <w:p/>
    <w:p>
      <w:r xmlns:w="http://schemas.openxmlformats.org/wordprocessingml/2006/main">
        <w:t xml:space="preserve">2. Ebrei 13:8 Gesù Cristo è lo stesso ieri, oggi e in eterno.</w:t>
      </w:r>
    </w:p>
    <w:p/>
    <w:p>
      <w:r xmlns:w="http://schemas.openxmlformats.org/wordprocessingml/2006/main">
        <w:t xml:space="preserve">Salmi 102:25 Dai tempi antichi tu hai gettato le fondamenta della terra, e i cieli sono opera delle tue mani.</w:t>
      </w:r>
    </w:p>
    <w:p/>
    <w:p>
      <w:r xmlns:w="http://schemas.openxmlformats.org/wordprocessingml/2006/main">
        <w:t xml:space="preserve">Dio è il creatore dei cieli e della terra.</w:t>
      </w:r>
    </w:p>
    <w:p/>
    <w:p>
      <w:r xmlns:w="http://schemas.openxmlformats.org/wordprocessingml/2006/main">
        <w:t xml:space="preserve">1. La creazione di Dio: segno del suo amore</w:t>
      </w:r>
    </w:p>
    <w:p/>
    <w:p>
      <w:r xmlns:w="http://schemas.openxmlformats.org/wordprocessingml/2006/main">
        <w:t xml:space="preserve">2. Le meraviglie del cielo e della terra</w:t>
      </w:r>
    </w:p>
    <w:p/>
    <w:p>
      <w:r xmlns:w="http://schemas.openxmlformats.org/wordprocessingml/2006/main">
        <w:t xml:space="preserve">1. Isaia 40:26 - Alza gli occhi e guarda: chi ha creato questi? Colui che fa uscire il loro esercito e li conta, chiamandoli tutti per nome; poiché egli è grande in forza, potente in potenza, non ne manca uno.</w:t>
      </w:r>
    </w:p>
    <w:p/>
    <w:p>
      <w:r xmlns:w="http://schemas.openxmlformats.org/wordprocessingml/2006/main">
        <w:t xml:space="preserve">2. Genesi 1:1 – In principio Dio creò i cieli e la terra.</w:t>
      </w:r>
    </w:p>
    <w:p/>
    <w:p>
      <w:r xmlns:w="http://schemas.openxmlformats.org/wordprocessingml/2006/main">
        <w:t xml:space="preserve">Salmi 102:26 Essi periranno, ma tu durerai; sì, tutti invecchieranno come un vestito; li cambierai come una veste e saranno cambiati:</w:t>
      </w:r>
    </w:p>
    <w:p/>
    <w:p>
      <w:r xmlns:w="http://schemas.openxmlformats.org/wordprocessingml/2006/main">
        <w:t xml:space="preserve">Il Signore è eterno, mentre tutte le cose passeranno.</w:t>
      </w:r>
    </w:p>
    <w:p/>
    <w:p>
      <w:r xmlns:w="http://schemas.openxmlformats.org/wordprocessingml/2006/main">
        <w:t xml:space="preserve">1: La nostra speranza nell'Eterno Dio</w:t>
      </w:r>
    </w:p>
    <w:p/>
    <w:p>
      <w:r xmlns:w="http://schemas.openxmlformats.org/wordprocessingml/2006/main">
        <w:t xml:space="preserve">2: La natura immutabile del Signore</w:t>
      </w:r>
    </w:p>
    <w:p/>
    <w:p>
      <w:r xmlns:w="http://schemas.openxmlformats.org/wordprocessingml/2006/main">
        <w:t xml:space="preserve">1: Isaia 40:8 - "L'erba secca, il fiore appassisce, ma la parola del nostro Dio dura in eterno".</w:t>
      </w:r>
    </w:p>
    <w:p/>
    <w:p>
      <w:r xmlns:w="http://schemas.openxmlformats.org/wordprocessingml/2006/main">
        <w:t xml:space="preserve">2: Ebrei 13:8 - "Gesù Cristo è lo stesso ieri, oggi e in eterno."</w:t>
      </w:r>
    </w:p>
    <w:p/>
    <w:p>
      <w:r xmlns:w="http://schemas.openxmlformats.org/wordprocessingml/2006/main">
        <w:t xml:space="preserve">Salmi 102:27 Ma tu sei lo stesso, e i tuoi anni non avranno fine.</w:t>
      </w:r>
    </w:p>
    <w:p/>
    <w:p>
      <w:r xmlns:w="http://schemas.openxmlformats.org/wordprocessingml/2006/main">
        <w:t xml:space="preserve">Dio è immutabile ed eterno.</w:t>
      </w:r>
    </w:p>
    <w:p/>
    <w:p>
      <w:r xmlns:w="http://schemas.openxmlformats.org/wordprocessingml/2006/main">
        <w:t xml:space="preserve">1. Dio è lo stesso ieri, oggi e in eterno.</w:t>
      </w:r>
    </w:p>
    <w:p/>
    <w:p>
      <w:r xmlns:w="http://schemas.openxmlformats.org/wordprocessingml/2006/main">
        <w:t xml:space="preserve">2. Non importa cosa cambia, Dio rimane lo stesso.</w:t>
      </w:r>
    </w:p>
    <w:p/>
    <w:p>
      <w:r xmlns:w="http://schemas.openxmlformats.org/wordprocessingml/2006/main">
        <w:t xml:space="preserve">1. Ebrei 13:8 - Gesù Cristo è lo stesso ieri, oggi e in eterno.</w:t>
      </w:r>
    </w:p>
    <w:p/>
    <w:p>
      <w:r xmlns:w="http://schemas.openxmlformats.org/wordprocessingml/2006/main">
        <w:t xml:space="preserve">2. Malachia 3:6 - Poiché io, il Signore, non cambio; perciò voi, o figli di Giacobbe, non siete consumati.</w:t>
      </w:r>
    </w:p>
    <w:p/>
    <w:p>
      <w:r xmlns:w="http://schemas.openxmlformats.org/wordprocessingml/2006/main">
        <w:t xml:space="preserve">Salmi 102:28 I figli dei tuoi servi continueranno, e la loro posterità sarà consolidata davanti a te.</w:t>
      </w:r>
    </w:p>
    <w:p/>
    <w:p>
      <w:r xmlns:w="http://schemas.openxmlformats.org/wordprocessingml/2006/main">
        <w:t xml:space="preserve">Questo passaggio parla della fedeltà di Dio che sarà trasmessa alle generazioni future.</w:t>
      </w:r>
    </w:p>
    <w:p/>
    <w:p>
      <w:r xmlns:w="http://schemas.openxmlformats.org/wordprocessingml/2006/main">
        <w:t xml:space="preserve">1. La misericordia di Dio dura per sempre</w:t>
      </w:r>
    </w:p>
    <w:p/>
    <w:p>
      <w:r xmlns:w="http://schemas.openxmlformats.org/wordprocessingml/2006/main">
        <w:t xml:space="preserve">2. L'eredità della fede</w:t>
      </w:r>
    </w:p>
    <w:p/>
    <w:p>
      <w:r xmlns:w="http://schemas.openxmlformats.org/wordprocessingml/2006/main">
        <w:t xml:space="preserve">1. Geremia 32:17-19</w:t>
      </w:r>
    </w:p>
    <w:p/>
    <w:p>
      <w:r xmlns:w="http://schemas.openxmlformats.org/wordprocessingml/2006/main">
        <w:t xml:space="preserve">2. Romani 8:28-30</w:t>
      </w:r>
    </w:p>
    <w:p/>
    <w:p>
      <w:r xmlns:w="http://schemas.openxmlformats.org/wordprocessingml/2006/main">
        <w:t xml:space="preserve">Il Salmo 103 è un salmo di lode e di ringraziamento, che esprime profonda gratitudine per l'abbondante misericordia, perdono e amore di Dio. Celebra i Suoi attributi e le benedizioni conferite al Suo popolo.</w:t>
      </w:r>
    </w:p>
    <w:p/>
    <w:p>
      <w:r xmlns:w="http://schemas.openxmlformats.org/wordprocessingml/2006/main">
        <w:t xml:space="preserve">1° Paragrafo: Il salmista invita la propria anima a benedire il Signore e a non dimenticare i suoi benefici. Elenca varie benedizioni come il perdono, la guarigione, la redenzione e l'amore costante (Salmo 103:1-5).</w:t>
      </w:r>
    </w:p>
    <w:p/>
    <w:p>
      <w:r xmlns:w="http://schemas.openxmlformats.org/wordprocessingml/2006/main">
        <w:t xml:space="preserve">2° paragrafo: Il salmista riconosce la giustizia e la giustizia di Dio. Mettono in risalto la Sua compassione verso coloro che Lo temono e la natura temporanea della vita umana rispetto all'amore eterno di Dio (Salmo 103:6-18).</w:t>
      </w:r>
    </w:p>
    <w:p/>
    <w:p>
      <w:r xmlns:w="http://schemas.openxmlformats.org/wordprocessingml/2006/main">
        <w:t xml:space="preserve">3° Paragrafo: Il salmista loda Dio per la Sua sovranità su tutta la creazione. Mettono in risalto i Suoi angeli, le schiere celesti e tutte le opere delle Sue mani. Concludono esortando tutte le creature a benedire il Signore (Sal 103,19-22).</w:t>
      </w:r>
    </w:p>
    <w:p/>
    <w:p>
      <w:r xmlns:w="http://schemas.openxmlformats.org/wordprocessingml/2006/main">
        <w:t xml:space="preserve">In sintesi,</w:t>
      </w:r>
    </w:p>
    <w:p>
      <w:r xmlns:w="http://schemas.openxmlformats.org/wordprocessingml/2006/main">
        <w:t xml:space="preserve">Salmo centotre regali</w:t>
      </w:r>
    </w:p>
    <w:p>
      <w:r xmlns:w="http://schemas.openxmlformats.org/wordprocessingml/2006/main">
        <w:t xml:space="preserve">una richiesta di lode personale,</w:t>
      </w:r>
    </w:p>
    <w:p>
      <w:r xmlns:w="http://schemas.openxmlformats.org/wordprocessingml/2006/main">
        <w:t xml:space="preserve">e un'affermazione degli attributi divini,</w:t>
      </w:r>
    </w:p>
    <w:p>
      <w:r xmlns:w="http://schemas.openxmlformats.org/wordprocessingml/2006/main">
        <w:t xml:space="preserve">evidenziando l'esortazione ottenuta invocando la benedizione mentre sottolineando il riconoscimento dei benefici divini.</w:t>
      </w:r>
    </w:p>
    <w:p/>
    <w:p>
      <w:r xmlns:w="http://schemas.openxmlformats.org/wordprocessingml/2006/main">
        <w:t xml:space="preserve">Sottolineando l'adorazione raggiunta riconoscendo la giustizia divina affermando al tempo stesso la compassione verso i fedeli,</w:t>
      </w:r>
    </w:p>
    <w:p>
      <w:r xmlns:w="http://schemas.openxmlformats.org/wordprocessingml/2006/main">
        <w:t xml:space="preserve">e sottolineando l'affermazione raggiunta attraverso il riconoscimento della sovranità divina mentre esprimeva un appello al culto universale.</w:t>
      </w:r>
    </w:p>
    <w:p>
      <w:r xmlns:w="http://schemas.openxmlformats.org/wordprocessingml/2006/main">
        <w:t xml:space="preserve">Menzionando la riflessione teologica mostrata riguardo al riconoscimento delle benedizioni personali pur affermando l'invito alla lode.</w:t>
      </w:r>
    </w:p>
    <w:p/>
    <w:p>
      <w:r xmlns:w="http://schemas.openxmlformats.org/wordprocessingml/2006/main">
        <w:t xml:space="preserve">Salmi 103:1 Benedici il Signore, anima mia, e tutto ciò che è in me benedica il suo santo nome.</w:t>
      </w:r>
    </w:p>
    <w:p/>
    <w:p>
      <w:r xmlns:w="http://schemas.openxmlformats.org/wordprocessingml/2006/main">
        <w:t xml:space="preserve">Lodare Dio con tutto ciò che è dentro di noi.</w:t>
      </w:r>
    </w:p>
    <w:p/>
    <w:p>
      <w:r xmlns:w="http://schemas.openxmlformats.org/wordprocessingml/2006/main">
        <w:t xml:space="preserve">1. Il potere della lode: perché siamo chiamati a benedire il Signore</w:t>
      </w:r>
    </w:p>
    <w:p/>
    <w:p>
      <w:r xmlns:w="http://schemas.openxmlformats.org/wordprocessingml/2006/main">
        <w:t xml:space="preserve">2. L'importanza di benedire Dio: prendersi del tempo per riconoscere la sua bontà</w:t>
      </w:r>
    </w:p>
    <w:p/>
    <w:p>
      <w:r xmlns:w="http://schemas.openxmlformats.org/wordprocessingml/2006/main">
        <w:t xml:space="preserve">1. Colossesi 3:15-17 - Lasciate che la pace di Cristo regni nei vostri cuori, poiché come membra di un solo corpo siete stati chiamati alla pace. E sii grato. Lasciate che il messaggio di Cristo dimori tra voi riccamente mentre vi istruite e vi ammonite a vicenda con ogni saggezza attraverso salmi, inni e canti dello Spirito, cantando a Dio con gratitudine nei vostri cuori.</w:t>
      </w:r>
    </w:p>
    <w:p/>
    <w:p>
      <w:r xmlns:w="http://schemas.openxmlformats.org/wordprocessingml/2006/main">
        <w:t xml:space="preserve">2. Giacomo 5:13 - C'è qualcuno tra voi nei guai? Lasciali pregare. Qualcuno è felice? Cantino canti di lode.</w:t>
      </w:r>
    </w:p>
    <w:p/>
    <w:p>
      <w:r xmlns:w="http://schemas.openxmlformats.org/wordprocessingml/2006/main">
        <w:t xml:space="preserve">Salmi 103:2 Benedici il Signore, anima mia, e non dimenticare tutti i suoi benefici:</w:t>
      </w:r>
    </w:p>
    <w:p/>
    <w:p>
      <w:r xmlns:w="http://schemas.openxmlformats.org/wordprocessingml/2006/main">
        <w:t xml:space="preserve">Dovremmo benedire il Signore e ricordare i Suoi numerosi benefici.</w:t>
      </w:r>
    </w:p>
    <w:p/>
    <w:p>
      <w:r xmlns:w="http://schemas.openxmlformats.org/wordprocessingml/2006/main">
        <w:t xml:space="preserve">1. Ringraziare: ricordare le benedizioni di Dio</w:t>
      </w:r>
    </w:p>
    <w:p/>
    <w:p>
      <w:r xmlns:w="http://schemas.openxmlformats.org/wordprocessingml/2006/main">
        <w:t xml:space="preserve">2. Gratitudine: i benefici della gratitudine</w:t>
      </w:r>
    </w:p>
    <w:p/>
    <w:p>
      <w:r xmlns:w="http://schemas.openxmlformats.org/wordprocessingml/2006/main">
        <w:t xml:space="preserve">1. Giacomo 1:17 - "Ogni dono buono e perfetto viene dall'alto, discende dal Padre delle luci celesti, il quale non cambia come ombre mutevoli."</w:t>
      </w:r>
    </w:p>
    <w:p/>
    <w:p>
      <w:r xmlns:w="http://schemas.openxmlformats.org/wordprocessingml/2006/main">
        <w:t xml:space="preserve">2. Filippesi 4:6-7 - "Non siate ansiosi di nulla, ma in ogni situazione, con la preghiera e la petizione, con rendimento di grazie, presentate a Dio le vostre richieste. E la pace di Dio, che trascende ogni intelligenza, custodirà i vostri cuori e le vostre menti in Cristo Gesù”.</w:t>
      </w:r>
    </w:p>
    <w:p/>
    <w:p>
      <w:r xmlns:w="http://schemas.openxmlformats.org/wordprocessingml/2006/main">
        <w:t xml:space="preserve">Salmi 103:3 Che perdona tutte le tue iniquità; che guarisce tutte le tue malattie;</w:t>
      </w:r>
    </w:p>
    <w:p/>
    <w:p>
      <w:r xmlns:w="http://schemas.openxmlformats.org/wordprocessingml/2006/main">
        <w:t xml:space="preserve">Questo passaggio ci ricorda la bontà e la misericordia di Dio, poiché Egli perdona i nostri peccati e guarisce tutte le nostre malattie.</w:t>
      </w:r>
    </w:p>
    <w:p/>
    <w:p>
      <w:r xmlns:w="http://schemas.openxmlformats.org/wordprocessingml/2006/main">
        <w:t xml:space="preserve">1. La misericordia e la grazia di Dio - Come il Signore perdona e guarisce</w:t>
      </w:r>
    </w:p>
    <w:p/>
    <w:p>
      <w:r xmlns:w="http://schemas.openxmlformats.org/wordprocessingml/2006/main">
        <w:t xml:space="preserve">2. I benefici della fede – Confida nel Signore per la guarigione</w:t>
      </w:r>
    </w:p>
    <w:p/>
    <w:p>
      <w:r xmlns:w="http://schemas.openxmlformats.org/wordprocessingml/2006/main">
        <w:t xml:space="preserve">1. Geremia 30:17 - "Poiché io ti restituirò la salute e ti guarirò dalle tue ferite, dice l'Eterno; perché ti chiamavano un emarginato, dicendo: Questa è Sion, che nessuno cerca."</w:t>
      </w:r>
    </w:p>
    <w:p/>
    <w:p>
      <w:r xmlns:w="http://schemas.openxmlformats.org/wordprocessingml/2006/main">
        <w:t xml:space="preserve">2. Giacomo 5:14-15 - "C'è qualcuno malato tra voi? chiami gli anziani della chiesa e preghino su di lui, ungendolo con olio nel nome del Signore: E la preghiera della fede sarà salva il malato e il Signore lo rialzerà; e se ha commesso dei peccati, gli saranno perdonati».</w:t>
      </w:r>
    </w:p>
    <w:p/>
    <w:p>
      <w:r xmlns:w="http://schemas.openxmlformats.org/wordprocessingml/2006/main">
        <w:t xml:space="preserve">Salmi 103:4 Colui che redime la tua vita dalla distruzione; che ti incorona di benevolenza e di tenere misericordie;</w:t>
      </w:r>
    </w:p>
    <w:p/>
    <w:p>
      <w:r xmlns:w="http://schemas.openxmlformats.org/wordprocessingml/2006/main">
        <w:t xml:space="preserve">Dio ci redime dalla distruzione e ci fornisce amorevolezza e misericordia.</w:t>
      </w:r>
    </w:p>
    <w:p/>
    <w:p>
      <w:r xmlns:w="http://schemas.openxmlformats.org/wordprocessingml/2006/main">
        <w:t xml:space="preserve">1. Comprendere l'insondabile amore di Dio</w:t>
      </w:r>
    </w:p>
    <w:p/>
    <w:p>
      <w:r xmlns:w="http://schemas.openxmlformats.org/wordprocessingml/2006/main">
        <w:t xml:space="preserve">2. Sperimentare la misericordia e l'amorevolezza di Dio</w:t>
      </w:r>
    </w:p>
    <w:p/>
    <w:p>
      <w:r xmlns:w="http://schemas.openxmlformats.org/wordprocessingml/2006/main">
        <w:t xml:space="preserve">1. Luca 7:47 "Perciò vi dico: le sono perdonati i suoi molti peccati, perché ha molto amato. Ma chi è perdonato poco, ama poco."</w:t>
      </w:r>
    </w:p>
    <w:p/>
    <w:p>
      <w:r xmlns:w="http://schemas.openxmlformats.org/wordprocessingml/2006/main">
        <w:t xml:space="preserve">2. Efesini 2:4-5 "Ma Dio, che è ricco di misericordia, per il grande amore del quale ci ha amati, da morti che eravamo nei peccati, ci ha vivificati con Cristo, per grazia siete stati salvati. "</w:t>
      </w:r>
    </w:p>
    <w:p/>
    <w:p>
      <w:r xmlns:w="http://schemas.openxmlformats.org/wordprocessingml/2006/main">
        <w:t xml:space="preserve">Salmi 103:5 Che sazia la tua bocca con cose buone; affinché la tua giovinezza si rinnovi come quella dell'aquila.</w:t>
      </w:r>
    </w:p>
    <w:p/>
    <w:p>
      <w:r xmlns:w="http://schemas.openxmlformats.org/wordprocessingml/2006/main">
        <w:t xml:space="preserve">Dio ci sazia di cose buone e ci rinnova con la stessa forza e vitalità dell'aquila.</w:t>
      </w:r>
    </w:p>
    <w:p/>
    <w:p>
      <w:r xmlns:w="http://schemas.openxmlformats.org/wordprocessingml/2006/main">
        <w:t xml:space="preserve">1: L'amore di Dio ci rinfresca</w:t>
      </w:r>
    </w:p>
    <w:p/>
    <w:p>
      <w:r xmlns:w="http://schemas.openxmlformats.org/wordprocessingml/2006/main">
        <w:t xml:space="preserve">2: Il rinnovamento della giovinezza</w:t>
      </w:r>
    </w:p>
    <w:p/>
    <w:p>
      <w:r xmlns:w="http://schemas.openxmlformats.org/wordprocessingml/2006/main">
        <w:t xml:space="preserve">1: Isaia 40:31 - Quelli che sperano nell'Eterno rinnovano la loro forza; saliranno con ali come aquile; correranno e non si stancheranno; e cammineranno e non si affaticheranno.</w:t>
      </w:r>
    </w:p>
    <w:p/>
    <w:p>
      <w:r xmlns:w="http://schemas.openxmlformats.org/wordprocessingml/2006/main">
        <w:t xml:space="preserve">2: Salmo 34:10 - I leoncelli soffrono la fame e soffrono la fame; ma quelli che cercano il Signore non mancheranno di nulla.</w:t>
      </w:r>
    </w:p>
    <w:p/>
    <w:p>
      <w:r xmlns:w="http://schemas.openxmlformats.org/wordprocessingml/2006/main">
        <w:t xml:space="preserve">Salmi 103:6 Il Signore esegue giustizia e giudizio per tutti quelli che sono oppressi.</w:t>
      </w:r>
    </w:p>
    <w:p/>
    <w:p>
      <w:r xmlns:w="http://schemas.openxmlformats.org/wordprocessingml/2006/main">
        <w:t xml:space="preserve">Dio esegue la giustizia per conto di tutti coloro che soffrono l’oppressione.</w:t>
      </w:r>
    </w:p>
    <w:p/>
    <w:p>
      <w:r xmlns:w="http://schemas.openxmlformats.org/wordprocessingml/2006/main">
        <w:t xml:space="preserve">1. Il Dio fedele e la sua giustizia per gli oppressi</w:t>
      </w:r>
    </w:p>
    <w:p/>
    <w:p>
      <w:r xmlns:w="http://schemas.openxmlformats.org/wordprocessingml/2006/main">
        <w:t xml:space="preserve">2. La misericordia e la compassione di Dio per gli oppressi</w:t>
      </w:r>
    </w:p>
    <w:p/>
    <w:p>
      <w:r xmlns:w="http://schemas.openxmlformats.org/wordprocessingml/2006/main">
        <w:t xml:space="preserve">1. Salmo 146:7-9 - "Egli fa giustizia agli oppressi, dà il cibo agli affamati. Il Signore libera i prigionieri; il Signore apre gli occhi dei ciechi. Il Signore rialza quelli che sono piegati; il Signore ama i giusti."</w:t>
      </w:r>
    </w:p>
    <w:p/>
    <w:p>
      <w:r xmlns:w="http://schemas.openxmlformats.org/wordprocessingml/2006/main">
        <w:t xml:space="preserve">2. Isaia 61:1-3 - "Lo Spirito del Signore Dio è sopra di me, perché il Signore mi ha unto per portare il lieto messaggio ai poveri; mi ha mandato a fasciare quelli che hanno il cuore rotto, a proclamare la liberazione ai prigionieri , e l'apertura del carcere a coloro che sono legati; per proclamare l'anno di grazia del Signore e il giorno di vendetta del nostro Dio; per consolare tutti gli afflitti; per concedere a coloro che piangono in Sion di dare loro una bella copricapo invece di cenere, olio di gioia invece di lutto, veste di lode invece di spirito abbattuto; affinché possano essere chiamati querce di giustizia, la piantagione del Signore, affinché egli possa essere glorificato".</w:t>
      </w:r>
    </w:p>
    <w:p/>
    <w:p>
      <w:r xmlns:w="http://schemas.openxmlformats.org/wordprocessingml/2006/main">
        <w:t xml:space="preserve">Salmi 103:7 Fece conoscere le sue vie a Mosè, le sue opere ai figliuoli d'Israele.</w:t>
      </w:r>
    </w:p>
    <w:p/>
    <w:p>
      <w:r xmlns:w="http://schemas.openxmlformats.org/wordprocessingml/2006/main">
        <w:t xml:space="preserve">Dio ha rivelato i suoi piani e le sue opere a Mosè e al popolo d'Israele.</w:t>
      </w:r>
    </w:p>
    <w:p/>
    <w:p>
      <w:r xmlns:w="http://schemas.openxmlformats.org/wordprocessingml/2006/main">
        <w:t xml:space="preserve">1: Dovremmo essere grati per le benedizioni di Dio e cercare di seguire il Suo piano per noi.</w:t>
      </w:r>
    </w:p>
    <w:p/>
    <w:p>
      <w:r xmlns:w="http://schemas.openxmlformats.org/wordprocessingml/2006/main">
        <w:t xml:space="preserve">2: Come Dio si è rivelato a Mosè e agli Israeliti, così si rivela anche a noi oggi.</w:t>
      </w:r>
    </w:p>
    <w:p/>
    <w:p>
      <w:r xmlns:w="http://schemas.openxmlformats.org/wordprocessingml/2006/main">
        <w:t xml:space="preserve">1: Deuteronomio 4:32-33 - Chiediti infatti ora dei giorni passati, che erano prima di te, dal giorno in cui Dio creò l'uomo sulla terra, e chiedi da un'estremità all'altra del cielo, se un così grande cosa mai accaduta o di cui si sia mai sentito parlare. Qualcuno ha mai udito la voce di Dio parlare dal fuoco, come hai udito tu, ed è sopravvissuto?</w:t>
      </w:r>
    </w:p>
    <w:p/>
    <w:p>
      <w:r xmlns:w="http://schemas.openxmlformats.org/wordprocessingml/2006/main">
        <w:t xml:space="preserve">2: Esodo 3:13-15 - Allora Mosè disse a Dio: Se vengo ai figli d'Israele e dico loro: Il Dio dei vostri padri mi ha mandato a voi, ed essi mi chiedono: Qual è il suo nome? cosa dirò loro? Dio disse a Mosè: Io sono quello che sono. E disse: Dite questo al popolo d'Israele: Io sono mi ha mandato a voi. Dio disse anche a Mosè: Di' questo al popolo d'Israele: Il Signore, il Dio dei vostri padri, il Dio di Abramo, il Dio di Isacco e il Dio di Giacobbe, mi ha mandato a voi. Questo sarà il mio nome per sempre e così sarò ricordato per tutte le generazioni.</w:t>
      </w:r>
    </w:p>
    <w:p/>
    <w:p>
      <w:r xmlns:w="http://schemas.openxmlformats.org/wordprocessingml/2006/main">
        <w:t xml:space="preserve">Salmi 103:8 Il Signore è misericordioso e pietoso, lento all'ira e grande nella misericordia.</w:t>
      </w:r>
    </w:p>
    <w:p/>
    <w:p>
      <w:r xmlns:w="http://schemas.openxmlformats.org/wordprocessingml/2006/main">
        <w:t xml:space="preserve">Il Signore è lento all'ira e grande nella misericordia.</w:t>
      </w:r>
    </w:p>
    <w:p/>
    <w:p>
      <w:r xmlns:w="http://schemas.openxmlformats.org/wordprocessingml/2006/main">
        <w:t xml:space="preserve">1: Misericordia e grazia in azione</w:t>
      </w:r>
    </w:p>
    <w:p/>
    <w:p>
      <w:r xmlns:w="http://schemas.openxmlformats.org/wordprocessingml/2006/main">
        <w:t xml:space="preserve">2: La pazienza e il perdono del Signore</w:t>
      </w:r>
    </w:p>
    <w:p/>
    <w:p>
      <w:r xmlns:w="http://schemas.openxmlformats.org/wordprocessingml/2006/main">
        <w:t xml:space="preserve">1: Efesini 2:4-5 - Ma Dio, che è ricco di misericordia, per il grande amore del quale ci ha amati, anche quando eravamo morti nei peccati, ci ha fatti rivivere insieme con Cristo.</w:t>
      </w:r>
    </w:p>
    <w:p/>
    <w:p>
      <w:r xmlns:w="http://schemas.openxmlformats.org/wordprocessingml/2006/main">
        <w:t xml:space="preserve">2: Romani 8:38-39 - Poiché sono sicuro che né morte, né vita, né angeli, né principi, né cose presenti, né cose future, né potenze, né altezza, né profondità, né alcuna altra cosa in tutta la creazione, potrà per separarci dall'amore di Dio in Cristo Gesù nostro Signore.</w:t>
      </w:r>
    </w:p>
    <w:p/>
    <w:p>
      <w:r xmlns:w="http://schemas.openxmlformats.org/wordprocessingml/2006/main">
        <w:t xml:space="preserve">Salmi 103:9 Non rimprovererà sempre; né manterrà la sua ira per sempre.</w:t>
      </w:r>
    </w:p>
    <w:p/>
    <w:p>
      <w:r xmlns:w="http://schemas.openxmlformats.org/wordprocessingml/2006/main">
        <w:t xml:space="preserve">L'amore e la misericordia di Dio sono infiniti ed Egli non resterà arrabbiato per sempre.</w:t>
      </w:r>
    </w:p>
    <w:p/>
    <w:p>
      <w:r xmlns:w="http://schemas.openxmlformats.org/wordprocessingml/2006/main">
        <w:t xml:space="preserve">1. La straordinaria grazia di Dio: come dura il suo amore infinito</w:t>
      </w:r>
    </w:p>
    <w:p/>
    <w:p>
      <w:r xmlns:w="http://schemas.openxmlformats.org/wordprocessingml/2006/main">
        <w:t xml:space="preserve">2. Il potere del perdono: lasciare andare la rabbia e il risentimento</w:t>
      </w:r>
    </w:p>
    <w:p/>
    <w:p>
      <w:r xmlns:w="http://schemas.openxmlformats.org/wordprocessingml/2006/main">
        <w:t xml:space="preserve">1. Romani 8,38-39: "Infatti sono convinto che né morte né vita, né angeli né demoni, né presente né futuro, né alcuna potenza, né altezza né profondità, né alcuna altra cosa in tutta la creazione, sarà capace di separarci dall’amore di Dio che è in Cristo Gesù nostro Signore”.</w:t>
      </w:r>
    </w:p>
    <w:p/>
    <w:p>
      <w:r xmlns:w="http://schemas.openxmlformats.org/wordprocessingml/2006/main">
        <w:t xml:space="preserve">2. Efesini 4,31-32: "Liberatevi da ogni amarezza, furore e ira, risse e maldicenze e da ogni forma di malizia. Siate benigni e misericordiosi gli uni verso gli altri, perdonandovi a vicenda, come Dio vi ha perdonati in Cristo". ."</w:t>
      </w:r>
    </w:p>
    <w:p/>
    <w:p>
      <w:r xmlns:w="http://schemas.openxmlformats.org/wordprocessingml/2006/main">
        <w:t xml:space="preserve">Salmi 103:10 Egli non si è comportato con noi secondo i nostri peccati; né ci ha ricompensato secondo le nostre iniquità.</w:t>
      </w:r>
    </w:p>
    <w:p/>
    <w:p>
      <w:r xmlns:w="http://schemas.openxmlformats.org/wordprocessingml/2006/main">
        <w:t xml:space="preserve">Questo passaggio parla della misericordia e della grazia di Dio, che non ci punisce per i nostri peccati.</w:t>
      </w:r>
    </w:p>
    <w:p/>
    <w:p>
      <w:r xmlns:w="http://schemas.openxmlformats.org/wordprocessingml/2006/main">
        <w:t xml:space="preserve">1. L'amore incondizionato e la misericordia di Dio</w:t>
      </w:r>
    </w:p>
    <w:p/>
    <w:p>
      <w:r xmlns:w="http://schemas.openxmlformats.org/wordprocessingml/2006/main">
        <w:t xml:space="preserve">2. Sperimentare la grazia e il perdono di Dio</w:t>
      </w:r>
    </w:p>
    <w:p/>
    <w:p>
      <w:r xmlns:w="http://schemas.openxmlformats.org/wordprocessingml/2006/main">
        <w:t xml:space="preserve">1. Romani 5:8 - Ma Dio dimostra il suo amore per noi in questo: mentre eravamo ancora peccatori, Cristo morì per noi.</w:t>
      </w:r>
    </w:p>
    <w:p/>
    <w:p>
      <w:r xmlns:w="http://schemas.openxmlformats.org/wordprocessingml/2006/main">
        <w:t xml:space="preserve">2. Salmo 86:5 - Tu, Signore, sei clemente e buono, ricco di amore verso tutti coloro che ti chiamano.</w:t>
      </w:r>
    </w:p>
    <w:p/>
    <w:p>
      <w:r xmlns:w="http://schemas.openxmlformats.org/wordprocessingml/2006/main">
        <w:t xml:space="preserve">Salmi 103:11 Poiché quanto il cielo è alto sopra la terra, tanto grande è la sua misericordia verso quelli che lo temono.</w:t>
      </w:r>
    </w:p>
    <w:p/>
    <w:p>
      <w:r xmlns:w="http://schemas.openxmlformats.org/wordprocessingml/2006/main">
        <w:t xml:space="preserve">La misericordia di Dio è immensa e senza fine.</w:t>
      </w:r>
    </w:p>
    <w:p/>
    <w:p>
      <w:r xmlns:w="http://schemas.openxmlformats.org/wordprocessingml/2006/main">
        <w:t xml:space="preserve">1: La misericordia di Dio è più grande di quanto possiamo mai immaginare ed è disponibile per tutti coloro che Lo temono.</w:t>
      </w:r>
    </w:p>
    <w:p/>
    <w:p>
      <w:r xmlns:w="http://schemas.openxmlformats.org/wordprocessingml/2006/main">
        <w:t xml:space="preserve">2: Possiamo trarre conforto dal fatto che la misericordia di Dio è così grande che va oltre la nostra comprensione.</w:t>
      </w:r>
    </w:p>
    <w:p/>
    <w:p>
      <w:r xmlns:w="http://schemas.openxmlformats.org/wordprocessingml/2006/main">
        <w:t xml:space="preserve">1: Efesini 2:4-5 - Ma Dio, che è ricco di misericordia, per il grande amore con il quale ci ha amati, anche quando eravamo morti nei peccati, ci ha vivificati insieme a Cristo: per grazia siete stati salvati.</w:t>
      </w:r>
    </w:p>
    <w:p/>
    <w:p>
      <w:r xmlns:w="http://schemas.openxmlformats.org/wordprocessingml/2006/main">
        <w:t xml:space="preserve">2: Giacomo 5:11 - Ecco, consideriamo beati coloro che rimasero saldi. Hai sentito parlare della fermezza di Giobbe e hai visto lo scopo del Signore, come il Signore è compassionevole e misericordioso.</w:t>
      </w:r>
    </w:p>
    <w:p/>
    <w:p>
      <w:r xmlns:w="http://schemas.openxmlformats.org/wordprocessingml/2006/main">
        <w:t xml:space="preserve">Salmi 103:12 Quanto è lontano l'oriente dall'occidente, tanto egli ha allontanato da noi le nostre trasgressioni.</w:t>
      </w:r>
    </w:p>
    <w:p/>
    <w:p>
      <w:r xmlns:w="http://schemas.openxmlformats.org/wordprocessingml/2006/main">
        <w:t xml:space="preserve">Dio ha rimosso da noi i nostri peccati, quanto è lontano l'oriente dall'occidente.</w:t>
      </w:r>
    </w:p>
    <w:p/>
    <w:p>
      <w:r xmlns:w="http://schemas.openxmlformats.org/wordprocessingml/2006/main">
        <w:t xml:space="preserve">1: La misericordia di Dio è illimitata - Vediamo nei Salmi 103:12 che la misericordia di Dio è illimitata, tanto quanto l'oriente è dall'occidente. Anche se tutti abbiamo peccato e siamo privi della sua gloria, Dio, nella sua misericordia, è disposto a perdonarci e ad allontanare da noi le nostre trasgressioni.</w:t>
      </w:r>
    </w:p>
    <w:p/>
    <w:p>
      <w:r xmlns:w="http://schemas.openxmlformats.org/wordprocessingml/2006/main">
        <w:t xml:space="preserve">2: Il potere del perdono - Salmi 103:12 ci ricorda che la misericordia di Dio e il potere del perdono sono forti ed eterni. Le nostre trasgressioni sono lontane da noi, così come l'oriente è dall'occidente, e possiamo trovare la libertà nel perdono del Signore.</w:t>
      </w:r>
    </w:p>
    <w:p/>
    <w:p>
      <w:r xmlns:w="http://schemas.openxmlformats.org/wordprocessingml/2006/main">
        <w:t xml:space="preserve">1: Isaia 43:25 - "Io, proprio io, sono colui che cancello le tue trasgressioni, per amore di me stesso, e non mi ricordo più dei tuoi peccati."</w:t>
      </w:r>
    </w:p>
    <w:p/>
    <w:p>
      <w:r xmlns:w="http://schemas.openxmlformats.org/wordprocessingml/2006/main">
        <w:t xml:space="preserve">2: Michea 7:19 - "Avrai ancora compassione di noi; calpesterai i nostri peccati e getterai tutte le nostre iniquità nelle profondità del mare."</w:t>
      </w:r>
    </w:p>
    <w:p/>
    <w:p>
      <w:r xmlns:w="http://schemas.openxmlformats.org/wordprocessingml/2006/main">
        <w:t xml:space="preserve">Salmi 103:13 Come un padre è pietoso verso i suoi figli, così è pietoso il Signore verso quelli che lo temono.</w:t>
      </w:r>
    </w:p>
    <w:p/>
    <w:p>
      <w:r xmlns:w="http://schemas.openxmlformats.org/wordprocessingml/2006/main">
        <w:t xml:space="preserve">Dio è compassionevole verso coloro che Lo temono.</w:t>
      </w:r>
    </w:p>
    <w:p/>
    <w:p>
      <w:r xmlns:w="http://schemas.openxmlformats.org/wordprocessingml/2006/main">
        <w:t xml:space="preserve">1: Dio è un Padre amorevole che comprende e mostra misericordia ai Suoi figli.</w:t>
      </w:r>
    </w:p>
    <w:p/>
    <w:p>
      <w:r xmlns:w="http://schemas.openxmlformats.org/wordprocessingml/2006/main">
        <w:t xml:space="preserve">2: Dio è un Dio misericordioso che mostra misericordia e compassione verso coloro che ripongono la loro fiducia in Lui.</w:t>
      </w:r>
    </w:p>
    <w:p/>
    <w:p>
      <w:r xmlns:w="http://schemas.openxmlformats.org/wordprocessingml/2006/main">
        <w:t xml:space="preserve">1: Matteo 5:7 - "Beati i misericordiosi, perché troveranno misericordia."</w:t>
      </w:r>
    </w:p>
    <w:p/>
    <w:p>
      <w:r xmlns:w="http://schemas.openxmlformats.org/wordprocessingml/2006/main">
        <w:t xml:space="preserve">2: Giacomo 4:6 - "Ma dà più grazia. Per questo dice: Dio si oppone ai superbi, ma dà grazia agli umili.</w:t>
      </w:r>
    </w:p>
    <w:p/>
    <w:p>
      <w:r xmlns:w="http://schemas.openxmlformats.org/wordprocessingml/2006/main">
        <w:t xml:space="preserve">Salmi 103:14 Poiché egli conosce la nostra struttura; si ricorda che siamo polvere.</w:t>
      </w:r>
    </w:p>
    <w:p/>
    <w:p>
      <w:r xmlns:w="http://schemas.openxmlformats.org/wordprocessingml/2006/main">
        <w:t xml:space="preserve">Dio ci conosce e ricorda che siamo fatti di polvere.</w:t>
      </w:r>
    </w:p>
    <w:p/>
    <w:p>
      <w:r xmlns:w="http://schemas.openxmlformats.org/wordprocessingml/2006/main">
        <w:t xml:space="preserve">1. Ricorda chi sei: A sui Salmi 103:14</w:t>
      </w:r>
    </w:p>
    <w:p/>
    <w:p>
      <w:r xmlns:w="http://schemas.openxmlformats.org/wordprocessingml/2006/main">
        <w:t xml:space="preserve">2. Conoscere il nostro posto: A sull'umiltà e sulla Provvidenza di Dio</w:t>
      </w:r>
    </w:p>
    <w:p/>
    <w:p>
      <w:r xmlns:w="http://schemas.openxmlformats.org/wordprocessingml/2006/main">
        <w:t xml:space="preserve">1. Giacomo 4:14, "Mentre non sapete cosa accadrà domani. Cos'è infatti la vostra vita? È proprio un vapore, che appare per un breve tempo, e poi svanisce."</w:t>
      </w:r>
    </w:p>
    <w:p/>
    <w:p>
      <w:r xmlns:w="http://schemas.openxmlformats.org/wordprocessingml/2006/main">
        <w:t xml:space="preserve">2. Isaia 40:6-7, "La voce disse: Piangi. E disse: Che devo gridare? Ogni carne è erba, e tutta la sua bellezza è come il fiore del campo: l'erba secca, il fiore appassisce : perché lo spirito del Signore soffia su di esso: sicuramente il popolo è erba.</w:t>
      </w:r>
    </w:p>
    <w:p/>
    <w:p>
      <w:r xmlns:w="http://schemas.openxmlformats.org/wordprocessingml/2006/main">
        <w:t xml:space="preserve">Salmi 103:15 Quanto all'uomo, i suoi giorni sono come l'erba: come un fiore di campo, così fiorisce.</w:t>
      </w:r>
    </w:p>
    <w:p/>
    <w:p>
      <w:r xmlns:w="http://schemas.openxmlformats.org/wordprocessingml/2006/main">
        <w:t xml:space="preserve">La vita dell'uomo è breve e fragile, come un fiore nel campo.</w:t>
      </w:r>
    </w:p>
    <w:p/>
    <w:p>
      <w:r xmlns:w="http://schemas.openxmlformats.org/wordprocessingml/2006/main">
        <w:t xml:space="preserve">1. Abbraccia la vita con gioia e contentezza, perché è fugace come un fiore nel campo.</w:t>
      </w:r>
    </w:p>
    <w:p/>
    <w:p>
      <w:r xmlns:w="http://schemas.openxmlformats.org/wordprocessingml/2006/main">
        <w:t xml:space="preserve">2. Vivi ogni giorno con intenzione e scopo, sapendo che la vita è breve e fragile.</w:t>
      </w:r>
    </w:p>
    <w:p/>
    <w:p>
      <w:r xmlns:w="http://schemas.openxmlformats.org/wordprocessingml/2006/main">
        <w:t xml:space="preserve">1. Giacomo 4:14 – Qual è la tua vita? Perché tu sei una nebbia che appare per un po' e poi svanisce.</w:t>
      </w:r>
    </w:p>
    <w:p/>
    <w:p>
      <w:r xmlns:w="http://schemas.openxmlformats.org/wordprocessingml/2006/main">
        <w:t xml:space="preserve">2. Ecclesiaste 3:11 - Ha reso ogni cosa bella a suo tempo. Inoltre, ha messo l’eternità nel cuore dell’uomo, ma in modo tale che egli non possa scoprire ciò che Dio ha fatto dal principio alla fine.</w:t>
      </w:r>
    </w:p>
    <w:p/>
    <w:p>
      <w:r xmlns:w="http://schemas.openxmlformats.org/wordprocessingml/2006/main">
        <w:t xml:space="preserve">Salmi 103:16 Poiché il vento passa sopra di essa, e se ne va; e il suo luogo non lo saprà più.</w:t>
      </w:r>
    </w:p>
    <w:p/>
    <w:p>
      <w:r xmlns:w="http://schemas.openxmlformats.org/wordprocessingml/2006/main">
        <w:t xml:space="preserve">La natura fugace della vita è fugace e dimenticata.</w:t>
      </w:r>
    </w:p>
    <w:p/>
    <w:p>
      <w:r xmlns:w="http://schemas.openxmlformats.org/wordprocessingml/2006/main">
        <w:t xml:space="preserve">1. La vita è un vapore - Giacomo 4:14</w:t>
      </w:r>
    </w:p>
    <w:p/>
    <w:p>
      <w:r xmlns:w="http://schemas.openxmlformats.org/wordprocessingml/2006/main">
        <w:t xml:space="preserve">2. La caducità della vita - Ecclesiaste 3:1-8</w:t>
      </w:r>
    </w:p>
    <w:p/>
    <w:p>
      <w:r xmlns:w="http://schemas.openxmlformats.org/wordprocessingml/2006/main">
        <w:t xml:space="preserve">1. Isaia 40:6-8 - La natura transitoria della vita e la natura immutabile dell'amore di Dio.</w:t>
      </w:r>
    </w:p>
    <w:p/>
    <w:p>
      <w:r xmlns:w="http://schemas.openxmlformats.org/wordprocessingml/2006/main">
        <w:t xml:space="preserve">2. Apocalisse 12:12 – L'importanza di restare saldi di fronte alla natura fugace della vita.</w:t>
      </w:r>
    </w:p>
    <w:p/>
    <w:p>
      <w:r xmlns:w="http://schemas.openxmlformats.org/wordprocessingml/2006/main">
        <w:t xml:space="preserve">Salmi 103:17 Ma la misericordia dell'Eterno è d'eternità in eternità su quelli che lo temono, e la sua giustizia verso i figli dei figli;</w:t>
      </w:r>
    </w:p>
    <w:p/>
    <w:p>
      <w:r xmlns:w="http://schemas.openxmlformats.org/wordprocessingml/2006/main">
        <w:t xml:space="preserve">La misericordia e la giustizia del Signore sono eterne per coloro che Lo temono.</w:t>
      </w:r>
    </w:p>
    <w:p/>
    <w:p>
      <w:r xmlns:w="http://schemas.openxmlformats.org/wordprocessingml/2006/main">
        <w:t xml:space="preserve">1. L'amore indefettibile del Signore per il suo popolo</w:t>
      </w:r>
    </w:p>
    <w:p/>
    <w:p>
      <w:r xmlns:w="http://schemas.openxmlformats.org/wordprocessingml/2006/main">
        <w:t xml:space="preserve">2. La natura eterna della giustizia di Dio</w:t>
      </w:r>
    </w:p>
    <w:p/>
    <w:p>
      <w:r xmlns:w="http://schemas.openxmlformats.org/wordprocessingml/2006/main">
        <w:t xml:space="preserve">1. Esodo 34:6-7 - E il Signore passò davanti a lui e proclamò: Il Signore, il Signore Dio, misericordioso e pietoso, longanime e abbondante in bontà e verità.</w:t>
      </w:r>
    </w:p>
    <w:p/>
    <w:p>
      <w:r xmlns:w="http://schemas.openxmlformats.org/wordprocessingml/2006/main">
        <w:t xml:space="preserve">2. Deuteronomio 7:9 - Sappi dunque che il Signore tuo Dio, egli è Dio, il Dio fedele, che mantiene l'alleanza e la misericordia con coloro che lo amano e osservano i suoi comandamenti per mille generazioni.</w:t>
      </w:r>
    </w:p>
    <w:p/>
    <w:p>
      <w:r xmlns:w="http://schemas.openxmlformats.org/wordprocessingml/2006/main">
        <w:t xml:space="preserve">Salmi 103:18 A quelli che osservano il suo patto, e a quelli che ricordano i suoi comandamenti di metterli in pratica.</w:t>
      </w:r>
    </w:p>
    <w:p/>
    <w:p>
      <w:r xmlns:w="http://schemas.openxmlformats.org/wordprocessingml/2006/main">
        <w:t xml:space="preserve">Il Salmo 103 incoraggia coloro che mantengono l'alleanza di Dio e obbediscono ai Suoi comandamenti.</w:t>
      </w:r>
    </w:p>
    <w:p/>
    <w:p>
      <w:r xmlns:w="http://schemas.openxmlformats.org/wordprocessingml/2006/main">
        <w:t xml:space="preserve">1. "Il potere di obbedire alla Parola di Dio"</w:t>
      </w:r>
    </w:p>
    <w:p/>
    <w:p>
      <w:r xmlns:w="http://schemas.openxmlformats.org/wordprocessingml/2006/main">
        <w:t xml:space="preserve">2. "La benedizione di osservare l'alleanza di Dio"</w:t>
      </w:r>
    </w:p>
    <w:p/>
    <w:p>
      <w:r xmlns:w="http://schemas.openxmlformats.org/wordprocessingml/2006/main">
        <w:t xml:space="preserve">1. Deuteronomio 30:15-16 - "Vedi, io ti pongo oggi davanti alla vita e al bene, alla morte e al male. Se osserverai i comandamenti del Signore tuo Dio che oggi ti do, amando il Signore tuo Dio, camminando nelle sue vie e osservando i suoi comandamenti, i suoi statuti e le sue norme, allora vivrai, ti moltiplicherai e il Signore tuo Dio ti benedirà nel paese di cui stai per entrare per prenderne possesso.</w:t>
      </w:r>
    </w:p>
    <w:p/>
    <w:p>
      <w:r xmlns:w="http://schemas.openxmlformats.org/wordprocessingml/2006/main">
        <w:t xml:space="preserve">2. Giosuè 1:8 - "Questo libro della Legge non si allontani dalla tua bocca, ma meditalo giorno e notte, avendo cura di mettere in pratica tutto ciò che vi è scritto. Perché allora tu renderà prospera la tua strada e allora avrai buon successo».</w:t>
      </w:r>
    </w:p>
    <w:p/>
    <w:p>
      <w:r xmlns:w="http://schemas.openxmlformats.org/wordprocessingml/2006/main">
        <w:t xml:space="preserve">Salmi 103:19 Il Signore ha preparato il suo trono ne' cieli; e il suo regno domina su tutto.</w:t>
      </w:r>
    </w:p>
    <w:p/>
    <w:p>
      <w:r xmlns:w="http://schemas.openxmlformats.org/wordprocessingml/2006/main">
        <w:t xml:space="preserve">Il regno di Dio è sovrano su tutto.</w:t>
      </w:r>
    </w:p>
    <w:p/>
    <w:p>
      <w:r xmlns:w="http://schemas.openxmlformats.org/wordprocessingml/2006/main">
        <w:t xml:space="preserve">1: La sovranità di Dio è assoluta e immutabile.</w:t>
      </w:r>
    </w:p>
    <w:p/>
    <w:p>
      <w:r xmlns:w="http://schemas.openxmlformats.org/wordprocessingml/2006/main">
        <w:t xml:space="preserve">2: Possiamo confidare nel governo e nel regno di Dio.</w:t>
      </w:r>
    </w:p>
    <w:p/>
    <w:p>
      <w:r xmlns:w="http://schemas.openxmlformats.org/wordprocessingml/2006/main">
        <w:t xml:space="preserve">1: Isaia 45:21-22 - "Dichiara ed esponga la tua causa; si consultino insieme! Chi lo ha detto molto tempo fa? Chi lo ha dichiarato nei tempi antichi? Non sono stato io, il Signore? E non c'è altro dio oltre a me Dio giusto e Salvatore; non c'è nessuno fuori di me.</w:t>
      </w:r>
    </w:p>
    <w:p/>
    <w:p>
      <w:r xmlns:w="http://schemas.openxmlformats.org/wordprocessingml/2006/main">
        <w:t xml:space="preserve">2: Daniele 4:35 - Tutti gli abitanti della terra sono contati come un nulla, ed egli agisce secondo la sua volontà tra l'esercito del cielo e tra gli abitanti della terra; e nessuno può fermargli la mano o dirgli: Che cosa hai fatto?</w:t>
      </w:r>
    </w:p>
    <w:p/>
    <w:p>
      <w:r xmlns:w="http://schemas.openxmlformats.org/wordprocessingml/2006/main">
        <w:t xml:space="preserve">Salmi 103:20 Benedite l'Eterno, voi suoi angeli, che eccellete in forza, che eseguite i suoi comandamenti, ascoltando la voce della sua parola.</w:t>
      </w:r>
    </w:p>
    <w:p/>
    <w:p>
      <w:r xmlns:w="http://schemas.openxmlformats.org/wordprocessingml/2006/main">
        <w:t xml:space="preserve">Il Salmista loda il Signore e i suoi angeli per la loro obbedienza e forza nel compiere i comandamenti del Signore.</w:t>
      </w:r>
    </w:p>
    <w:p/>
    <w:p>
      <w:r xmlns:w="http://schemas.openxmlformats.org/wordprocessingml/2006/main">
        <w:t xml:space="preserve">1. Il potere dell'obbedienza: imparare ad ascoltare e seguire la Parola di Dio</w:t>
      </w:r>
    </w:p>
    <w:p/>
    <w:p>
      <w:r xmlns:w="http://schemas.openxmlformats.org/wordprocessingml/2006/main">
        <w:t xml:space="preserve">2. La benedizione della forza: abbracciare il potere e l'autorità di Dio</w:t>
      </w:r>
    </w:p>
    <w:p/>
    <w:p>
      <w:r xmlns:w="http://schemas.openxmlformats.org/wordprocessingml/2006/main">
        <w:t xml:space="preserve">1. Efesini 6:10-20 (Rivestitevi dell'intera armatura di Dio, affinché possiate resistere alle insidie del diavolo)</w:t>
      </w:r>
    </w:p>
    <w:p/>
    <w:p>
      <w:r xmlns:w="http://schemas.openxmlformats.org/wordprocessingml/2006/main">
        <w:t xml:space="preserve">2. Giacomo 4:7 (Sottomettetevi dunque a Dio. Resistete al diavolo ed egli fuggirà da voi)</w:t>
      </w:r>
    </w:p>
    <w:p/>
    <w:p>
      <w:r xmlns:w="http://schemas.openxmlformats.org/wordprocessingml/2006/main">
        <w:t xml:space="preserve">Salmi 103:21 Benedite l'Eterno, voi tutti, suoi eserciti; voi, suoi ministri, che fate il suo piacere.</w:t>
      </w:r>
    </w:p>
    <w:p/>
    <w:p>
      <w:r xmlns:w="http://schemas.openxmlformats.org/wordprocessingml/2006/main">
        <w:t xml:space="preserve">Il Signore deve essere lodato e ringraziato da tutti coloro che Lo servono e compiono la Sua volontà.</w:t>
      </w:r>
    </w:p>
    <w:p/>
    <w:p>
      <w:r xmlns:w="http://schemas.openxmlformats.org/wordprocessingml/2006/main">
        <w:t xml:space="preserve">1. Servizio fedele – Riconoscere la benedizione del Signore nel servire la Sua volontà</w:t>
      </w:r>
    </w:p>
    <w:p/>
    <w:p>
      <w:r xmlns:w="http://schemas.openxmlformats.org/wordprocessingml/2006/main">
        <w:t xml:space="preserve">2. Benedire il Signore – Apprezzare i benefici del fare il piacere di Dio</w:t>
      </w:r>
    </w:p>
    <w:p/>
    <w:p>
      <w:r xmlns:w="http://schemas.openxmlformats.org/wordprocessingml/2006/main">
        <w:t xml:space="preserve">1. Colossesi 3:23-24 - "Qualunque cosa facciate, fatela di buon animo, come per il Signore e non per gli uomini, sapendo che dal Signore riceverete come ricompensa l'eredità. Servite il Signore Cristo"</w:t>
      </w:r>
    </w:p>
    <w:p/>
    <w:p>
      <w:r xmlns:w="http://schemas.openxmlformats.org/wordprocessingml/2006/main">
        <w:t xml:space="preserve">2. Efesini 6:5-8 - "Schiavi, obbedite ai vostri padroni terreni con timore e tremore, con cuore sincero, come fareste con Cristo, non mediante il servizio visivo, come per compiacere gli uomini, ma come servi di Cristo , facendo la volontà di Dio di cuore, prestando servizio con buona volontà come al Signore e non come agli uomini, sapendo che qualunque bene uno faccia, questo lo riceverà in contraccambio dal Signore"</w:t>
      </w:r>
    </w:p>
    <w:p/>
    <w:p>
      <w:r xmlns:w="http://schemas.openxmlformats.org/wordprocessingml/2006/main">
        <w:t xml:space="preserve">Salmi 103:22 Benedici il Signore, tutte le sue opere in tutti i luoghi del suo dominio: benedici il Signore, anima mia.</w:t>
      </w:r>
    </w:p>
    <w:p/>
    <w:p>
      <w:r xmlns:w="http://schemas.openxmlformats.org/wordprocessingml/2006/main">
        <w:t xml:space="preserve">Benedici il Signore per tutte le Sue opere.</w:t>
      </w:r>
    </w:p>
    <w:p/>
    <w:p>
      <w:r xmlns:w="http://schemas.openxmlformats.org/wordprocessingml/2006/main">
        <w:t xml:space="preserve">1: Utilizzando Salmi 103:22 come punto di partenza, esploriamo i molti modi in cui possiamo mostrare la nostra gratitudine a Dio per tutto ciò che ha fatto per noi.</w:t>
      </w:r>
    </w:p>
    <w:p/>
    <w:p>
      <w:r xmlns:w="http://schemas.openxmlformats.org/wordprocessingml/2006/main">
        <w:t xml:space="preserve">2: Prendiamoci un momento per riflettere sulla grandezza del dominio di Dio e su come le Sue opere riempiono tutti i luoghi. Possiamo esprimere il nostro apprezzamento a Dio benedicendolo in tutto ciò che facciamo.</w:t>
      </w:r>
    </w:p>
    <w:p/>
    <w:p>
      <w:r xmlns:w="http://schemas.openxmlformats.org/wordprocessingml/2006/main">
        <w:t xml:space="preserve">1: Colossesi 3:17 - E qualunque cosa facciate, in parole o opere, fate tutto nel nome del Signore Gesù, rendendo grazie a Dio Padre per mezzo di lui.</w:t>
      </w:r>
    </w:p>
    <w:p/>
    <w:p>
      <w:r xmlns:w="http://schemas.openxmlformats.org/wordprocessingml/2006/main">
        <w:t xml:space="preserve">2: Efesini 5:20 - Ringraziando sempre e per ogni cosa a Dio Padre nel nome del Signore nostro Gesù Cristo.</w:t>
      </w:r>
    </w:p>
    <w:p/>
    <w:p>
      <w:r xmlns:w="http://schemas.openxmlformats.org/wordprocessingml/2006/main">
        <w:t xml:space="preserve">Il Salmo 104 è un salmo che loda e magnifica Dio come Creatore e Sostenitore di tutte le cose. Celebra la bellezza, l'ordine e le disposizioni che si trovano nel mondo naturale, evidenziando la saggezza di Dio e la cura per la Sua creazione.</w:t>
      </w:r>
    </w:p>
    <w:p/>
    <w:p>
      <w:r xmlns:w="http://schemas.openxmlformats.org/wordprocessingml/2006/main">
        <w:t xml:space="preserve">1° Paragrafo: Il salmista inizia esaltando la grandezza e la maestà di Dio. Descrivono come Egli si copre di luce come una veste e distende i cieli come una tenda (Salmo 104:1-2).</w:t>
      </w:r>
    </w:p>
    <w:p/>
    <w:p>
      <w:r xmlns:w="http://schemas.openxmlformats.org/wordprocessingml/2006/main">
        <w:t xml:space="preserve">2° paragrafo: il salmista descrive vividamente il potere creativo di Dio nel fondare la terra. Descrivono come Egli stabilì i confini delle acque, formò montagne, sorgenti e valli. Sottolineano come Dio fornisce acqua da bere agli animali (Salmo 104:5-13).</w:t>
      </w:r>
    </w:p>
    <w:p/>
    <w:p>
      <w:r xmlns:w="http://schemas.openxmlformats.org/wordprocessingml/2006/main">
        <w:t xml:space="preserve">3° Paragrafo: Il salmista si meraviglia della diversità delle creature sulla terra e nel mare. Descrivono come Dio provvede il cibo a tutti loro, riconoscendo il Suo ruolo di sostenitore (Salmo 104:14-23).</w:t>
      </w:r>
    </w:p>
    <w:p/>
    <w:p>
      <w:r xmlns:w="http://schemas.openxmlformats.org/wordprocessingml/2006/main">
        <w:t xml:space="preserve">4° Paragrafo: Il salmista riflette sul ciclo della vita nella natura, dall'alba al tramonto. Riconoscono che tutte le creature dipendono da Dio per il loro sostentamento, riconoscendo la Sua saggezza nel provvedere in abbondanza (Salmo 104:24-30).</w:t>
      </w:r>
    </w:p>
    <w:p/>
    <w:p>
      <w:r xmlns:w="http://schemas.openxmlformats.org/wordprocessingml/2006/main">
        <w:t xml:space="preserve">5° Paragrafo: Il salmista conclude esprimendo il desiderio di cantare lodi a Dio finché vivono. Affermano la loro gioia in Lui e pregano affinché i peccatori siano consumati dalla terra mentre benedicono il Signore (Salmo 104:31-35).</w:t>
      </w:r>
    </w:p>
    <w:p/>
    <w:p>
      <w:r xmlns:w="http://schemas.openxmlformats.org/wordprocessingml/2006/main">
        <w:t xml:space="preserve">In sintesi,</w:t>
      </w:r>
    </w:p>
    <w:p>
      <w:r xmlns:w="http://schemas.openxmlformats.org/wordprocessingml/2006/main">
        <w:t xml:space="preserve">Salmo centoquattro regali</w:t>
      </w:r>
    </w:p>
    <w:p>
      <w:r xmlns:w="http://schemas.openxmlformats.org/wordprocessingml/2006/main">
        <w:t xml:space="preserve">una celebrazione della creazione divina,</w:t>
      </w:r>
    </w:p>
    <w:p>
      <w:r xmlns:w="http://schemas.openxmlformats.org/wordprocessingml/2006/main">
        <w:t xml:space="preserve">e un'affermazione della divina provvidenza,</w:t>
      </w:r>
    </w:p>
    <w:p>
      <w:r xmlns:w="http://schemas.openxmlformats.org/wordprocessingml/2006/main">
        <w:t xml:space="preserve">evidenziando l'espressione raggiunta esaltando la grandezza sottolineando al contempo il riconoscimento del potere divino.</w:t>
      </w:r>
    </w:p>
    <w:p/>
    <w:p>
      <w:r xmlns:w="http://schemas.openxmlformats.org/wordprocessingml/2006/main">
        <w:t xml:space="preserve">Enfatizzando la rappresentazione ottenuta attraverso una vivida rappresentazione delle meraviglie naturali, affermando al contempo il riconoscimento del provvedimento divino,</w:t>
      </w:r>
    </w:p>
    <w:p>
      <w:r xmlns:w="http://schemas.openxmlformats.org/wordprocessingml/2006/main">
        <w:t xml:space="preserve">ed enfatizzando la riflessione ottenuta riconoscendo l'interdipendenza all'interno della creazione esprimendo al contempo il desiderio di lode.</w:t>
      </w:r>
    </w:p>
    <w:p>
      <w:r xmlns:w="http://schemas.openxmlformats.org/wordprocessingml/2006/main">
        <w:t xml:space="preserve">Menzionare la riflessione personale mostrata riguardo al riconoscimento della dipendenza dal sostentamento divino affermando al contempo la speranza per la rettitudine.</w:t>
      </w:r>
    </w:p>
    <w:p/>
    <w:p>
      <w:r xmlns:w="http://schemas.openxmlformats.org/wordprocessingml/2006/main">
        <w:t xml:space="preserve">Salmi 104:1 Benedici il Signore, anima mia. O Signore, mio Dio, tu sei molto grande; sei rivestito di onore e maestà.</w:t>
      </w:r>
    </w:p>
    <w:p/>
    <w:p>
      <w:r xmlns:w="http://schemas.openxmlformats.org/wordprocessingml/2006/main">
        <w:t xml:space="preserve">Il Salmista loda Dio per la sua grandezza e la sua maestà.</w:t>
      </w:r>
    </w:p>
    <w:p/>
    <w:p>
      <w:r xmlns:w="http://schemas.openxmlformats.org/wordprocessingml/2006/main">
        <w:t xml:space="preserve">1. La potenza e la maestà di Dio</w:t>
      </w:r>
    </w:p>
    <w:p/>
    <w:p>
      <w:r xmlns:w="http://schemas.openxmlformats.org/wordprocessingml/2006/main">
        <w:t xml:space="preserve">2. La benedizione della lode a Dio</w:t>
      </w:r>
    </w:p>
    <w:p/>
    <w:p>
      <w:r xmlns:w="http://schemas.openxmlformats.org/wordprocessingml/2006/main">
        <w:t xml:space="preserve">1. Salmo 104:1</w:t>
      </w:r>
    </w:p>
    <w:p/>
    <w:p>
      <w:r xmlns:w="http://schemas.openxmlformats.org/wordprocessingml/2006/main">
        <w:t xml:space="preserve">2. Isaia 6,1-3: «Nell'anno della morte del re Uzzia, vidi il Signore seduto su un trono alto ed elevato; e i lembi della sua veste riempivano il tempio».</w:t>
      </w:r>
    </w:p>
    <w:p/>
    <w:p>
      <w:r xmlns:w="http://schemas.openxmlformats.org/wordprocessingml/2006/main">
        <w:t xml:space="preserve">Salmi 104:2 Che ti copri di luce come di una veste; che distesi i cieli come una cortina:</w:t>
      </w:r>
    </w:p>
    <w:p/>
    <w:p>
      <w:r xmlns:w="http://schemas.openxmlformats.org/wordprocessingml/2006/main">
        <w:t xml:space="preserve">Il brano parla di come Dio si copre di luce e distende i cieli come una tenda.</w:t>
      </w:r>
    </w:p>
    <w:p/>
    <w:p>
      <w:r xmlns:w="http://schemas.openxmlformats.org/wordprocessingml/2006/main">
        <w:t xml:space="preserve">1: Dio è il nostro protettore, il nostro rifugio dalle tempeste della vita</w:t>
      </w:r>
    </w:p>
    <w:p/>
    <w:p>
      <w:r xmlns:w="http://schemas.openxmlformats.org/wordprocessingml/2006/main">
        <w:t xml:space="preserve">2: La gloriosa creazione di Dio: i cieli come una cortina</w:t>
      </w:r>
    </w:p>
    <w:p/>
    <w:p>
      <w:r xmlns:w="http://schemas.openxmlformats.org/wordprocessingml/2006/main">
        <w:t xml:space="preserve">1: Isaia 40:22 - Colui che siede sulla circonferenza della terra, e i suoi abitanti sono come cavallette; che distende i cieli come una cortina e li spiega come una tenda per abitarvi</w:t>
      </w:r>
    </w:p>
    <w:p/>
    <w:p>
      <w:r xmlns:w="http://schemas.openxmlformats.org/wordprocessingml/2006/main">
        <w:t xml:space="preserve">2: Salmo 19:1 - I cieli raccontano la gloria di Dio; e il firmamento mostra la sua opera.</w:t>
      </w:r>
    </w:p>
    <w:p/>
    <w:p>
      <w:r xmlns:w="http://schemas.openxmlformats.org/wordprocessingml/2006/main">
        <w:t xml:space="preserve">Salmi 104:3 Che distende le travi delle sue camere nelle acque; che fa delle nuvole il suo carro; che cammina sulle ali del vento;</w:t>
      </w:r>
    </w:p>
    <w:p/>
    <w:p>
      <w:r xmlns:w="http://schemas.openxmlformats.org/wordprocessingml/2006/main">
        <w:t xml:space="preserve">Dio è Colui che crea le travi delle Sue camere nelle acque, che fa delle nuvole il Suo carro e che cammina sulle ali del vento.</w:t>
      </w:r>
    </w:p>
    <w:p/>
    <w:p>
      <w:r xmlns:w="http://schemas.openxmlformats.org/wordprocessingml/2006/main">
        <w:t xml:space="preserve">1. Dio è il Creatore di tutte le cose - Salmo 104:3</w:t>
      </w:r>
    </w:p>
    <w:p/>
    <w:p>
      <w:r xmlns:w="http://schemas.openxmlformats.org/wordprocessingml/2006/main">
        <w:t xml:space="preserve">2. Camminare con Dio sulle ali del vento - Salmo 104:3</w:t>
      </w:r>
    </w:p>
    <w:p/>
    <w:p>
      <w:r xmlns:w="http://schemas.openxmlformats.org/wordprocessingml/2006/main">
        <w:t xml:space="preserve">1. Genesi 1:1-31 – Il potere creativo di Dio</w:t>
      </w:r>
    </w:p>
    <w:p/>
    <w:p>
      <w:r xmlns:w="http://schemas.openxmlformats.org/wordprocessingml/2006/main">
        <w:t xml:space="preserve">2. Isaia 40:31 – Coloro che confidano nel Signore rinnoveranno la loro forza; Voleranno su ali come aquile</w:t>
      </w:r>
    </w:p>
    <w:p/>
    <w:p>
      <w:r xmlns:w="http://schemas.openxmlformats.org/wordprocessingml/2006/main">
        <w:t xml:space="preserve">Salmi 104:4 Che rende spiriti i suoi angeli; i suoi ministri un fuoco ardente:</w:t>
      </w:r>
    </w:p>
    <w:p/>
    <w:p>
      <w:r xmlns:w="http://schemas.openxmlformats.org/wordprocessingml/2006/main">
        <w:t xml:space="preserve">Dio ha creato gli angeli perché fossero Suoi messaggeri e sono come un fuoco fiammeggiante.</w:t>
      </w:r>
    </w:p>
    <w:p/>
    <w:p>
      <w:r xmlns:w="http://schemas.openxmlformats.org/wordprocessingml/2006/main">
        <w:t xml:space="preserve">1. Il potere dei messaggeri di Dio: come gli angeli sono come un fuoco fiammeggiante</w:t>
      </w:r>
    </w:p>
    <w:p/>
    <w:p>
      <w:r xmlns:w="http://schemas.openxmlformats.org/wordprocessingml/2006/main">
        <w:t xml:space="preserve">2. La maestà della creazione di Dio: comprendere gli angeli e il loro ruolo</w:t>
      </w:r>
    </w:p>
    <w:p/>
    <w:p>
      <w:r xmlns:w="http://schemas.openxmlformats.org/wordprocessingml/2006/main">
        <w:t xml:space="preserve">1. Ebrei 1:7 - E degli angeli dice: Colui che rende i suoi angeli spiriti e i suoi ministri una fiamma di fuoco.</w:t>
      </w:r>
    </w:p>
    <w:p/>
    <w:p>
      <w:r xmlns:w="http://schemas.openxmlformats.org/wordprocessingml/2006/main">
        <w:t xml:space="preserve">2. Matteo 4:11 – Allora il diavolo lo lasciò, ed ecco gli angeli vennero e lo servivano.</w:t>
      </w:r>
    </w:p>
    <w:p/>
    <w:p>
      <w:r xmlns:w="http://schemas.openxmlformats.org/wordprocessingml/2006/main">
        <w:t xml:space="preserve">Salmi 104:5 Colui che gettò le fondamenta della terra, affinché non fosse smosso in eterno.</w:t>
      </w:r>
    </w:p>
    <w:p/>
    <w:p>
      <w:r xmlns:w="http://schemas.openxmlformats.org/wordprocessingml/2006/main">
        <w:t xml:space="preserve">Il brano parla della potenza di Dio nello stabilire le fondamenta della terra.</w:t>
      </w:r>
    </w:p>
    <w:p/>
    <w:p>
      <w:r xmlns:w="http://schemas.openxmlformats.org/wordprocessingml/2006/main">
        <w:t xml:space="preserve">1. Il potere di Dio nello stabilire le fondamenta della terra</w:t>
      </w:r>
    </w:p>
    <w:p/>
    <w:p>
      <w:r xmlns:w="http://schemas.openxmlformats.org/wordprocessingml/2006/main">
        <w:t xml:space="preserve">2. L'eterna stabilità della creazione</w:t>
      </w:r>
    </w:p>
    <w:p/>
    <w:p>
      <w:r xmlns:w="http://schemas.openxmlformats.org/wordprocessingml/2006/main">
        <w:t xml:space="preserve">1. Giosuè 24:15-17 - "E se vi sembra male servire il Signore, scegliete oggi chi servirete: se gli dèi che i vostri padri servirono dall'altra parte del diluvio, o gli dei degli Amorrei, nel cui paese abitate; ma io e la mia casa serviremo il Signore". Il popolo rispose e disse: "Dio non voglia che abbandoniamo il Signore per servire altri dèi; poiché il Signore nostro Dio, è lui che ha fatto uscire noi e i nostri padri dal paese d'Egitto, dalla casa di schiavitù, e che ha compiuto quei grandi segni ai nostri occhi, e ci ha preservati durante tutto il cammino che abbiamo percorso, e in mezzo a tutti i popolo attraverso il quale siamo passati: E il Signore scacciò davanti a noi tutto il popolo, anche gli Amorei, che abitavano nel paese; perciò anche noi serviremo il Signore, perché egli è il nostro Dio.</w:t>
      </w:r>
    </w:p>
    <w:p/>
    <w:p>
      <w:r xmlns:w="http://schemas.openxmlformats.org/wordprocessingml/2006/main">
        <w:t xml:space="preserve">2. Isaia 40:22 - È lui che siede sul cerchio della terra, e i suoi abitanti sono come cavallette; che distende i cieli come una cortina e li spiega come una tenda per abitarvi.</w:t>
      </w:r>
    </w:p>
    <w:p/>
    <w:p>
      <w:r xmlns:w="http://schemas.openxmlformats.org/wordprocessingml/2006/main">
        <w:t xml:space="preserve">Salmi 104:6 Lo copristi con l'abisso come con una veste; le acque stavano sopra i monti.</w:t>
      </w:r>
    </w:p>
    <w:p/>
    <w:p>
      <w:r xmlns:w="http://schemas.openxmlformats.org/wordprocessingml/2006/main">
        <w:t xml:space="preserve">Dio ha creato il mondo ricoprendolo con il suo potente potere e la sua forza.</w:t>
      </w:r>
    </w:p>
    <w:p/>
    <w:p>
      <w:r xmlns:w="http://schemas.openxmlformats.org/wordprocessingml/2006/main">
        <w:t xml:space="preserve">1. Il potere di Dio: come la sua potente forza crea e sostiene il mondo</w:t>
      </w:r>
    </w:p>
    <w:p/>
    <w:p>
      <w:r xmlns:w="http://schemas.openxmlformats.org/wordprocessingml/2006/main">
        <w:t xml:space="preserve">2. La bellezza della creazione: un riflesso dell'amore e della bontà di Dio</w:t>
      </w:r>
    </w:p>
    <w:p/>
    <w:p>
      <w:r xmlns:w="http://schemas.openxmlformats.org/wordprocessingml/2006/main">
        <w:t xml:space="preserve">1. Romani 1:20 Poiché fin dalla creazione del mondo le qualità invisibili di Dio si vedono chiaramente nella sua potenza eterna e nella sua natura divina, essendo comprese da ciò che è stato fatto, così che gli uomini sono inescusabili.</w:t>
      </w:r>
    </w:p>
    <w:p/>
    <w:p>
      <w:r xmlns:w="http://schemas.openxmlformats.org/wordprocessingml/2006/main">
        <w:t xml:space="preserve">2. Salmo 19:1 I cieli raccontano la gloria di Dio; i cieli proclamano l'opera delle sue mani.</w:t>
      </w:r>
    </w:p>
    <w:p/>
    <w:p>
      <w:r xmlns:w="http://schemas.openxmlformats.org/wordprocessingml/2006/main">
        <w:t xml:space="preserve">Salmi 104:7 Al tuo rimprovero fuggirono; alla voce del tuo tuono fuggirono in fretta.</w:t>
      </w:r>
    </w:p>
    <w:p/>
    <w:p>
      <w:r xmlns:w="http://schemas.openxmlformats.org/wordprocessingml/2006/main">
        <w:t xml:space="preserve">La potenza del Signore può essere vista nel modo in cui il Suo rimprovero e il Suo tuono fanno fuggire i Suoi nemici.</w:t>
      </w:r>
    </w:p>
    <w:p/>
    <w:p>
      <w:r xmlns:w="http://schemas.openxmlformats.org/wordprocessingml/2006/main">
        <w:t xml:space="preserve">1. L'autorità del Signore: come il potere del Signore comanda l'obbedienza</w:t>
      </w:r>
    </w:p>
    <w:p/>
    <w:p>
      <w:r xmlns:w="http://schemas.openxmlformats.org/wordprocessingml/2006/main">
        <w:t xml:space="preserve">2. Dio parla: l'impatto della voce di Dio sulla Sua creazione</w:t>
      </w:r>
    </w:p>
    <w:p/>
    <w:p>
      <w:r xmlns:w="http://schemas.openxmlformats.org/wordprocessingml/2006/main">
        <w:t xml:space="preserve">1. Esodo 19:16-20 - Quando la voce di Dio tuona sul monte Sinai</w:t>
      </w:r>
    </w:p>
    <w:p/>
    <w:p>
      <w:r xmlns:w="http://schemas.openxmlformats.org/wordprocessingml/2006/main">
        <w:t xml:space="preserve">2. Isaia 30:30 – La voce del Signore porta una rugiada rinfrescante e tranquillità</w:t>
      </w:r>
    </w:p>
    <w:p/>
    <w:p>
      <w:r xmlns:w="http://schemas.openxmlformats.org/wordprocessingml/2006/main">
        <w:t xml:space="preserve">Salmi 104:8 Salgono per i monti; scendono lungo le valli fino al luogo che tu hai fondato per loro.</w:t>
      </w:r>
    </w:p>
    <w:p/>
    <w:p>
      <w:r xmlns:w="http://schemas.openxmlformats.org/wordprocessingml/2006/main">
        <w:t xml:space="preserve">Il Salmo 104 loda la creazione da parte di Dio delle montagne e delle valli a beneficio delle Sue creature.</w:t>
      </w:r>
    </w:p>
    <w:p/>
    <w:p>
      <w:r xmlns:w="http://schemas.openxmlformats.org/wordprocessingml/2006/main">
        <w:t xml:space="preserve">1. Il provvedimento infallibile di Dio: fare affidamento sulla bontà di Dio nella creazione</w:t>
      </w:r>
    </w:p>
    <w:p/>
    <w:p>
      <w:r xmlns:w="http://schemas.openxmlformats.org/wordprocessingml/2006/main">
        <w:t xml:space="preserve">2. La cura di Dio per la sua creazione: apprezzare le benedizioni della natura</w:t>
      </w:r>
    </w:p>
    <w:p/>
    <w:p>
      <w:r xmlns:w="http://schemas.openxmlformats.org/wordprocessingml/2006/main">
        <w:t xml:space="preserve">1. Isaia 45:18 Poiché così dice il Signore, che creò i cieli (egli è Dio!), che formò la terra e la fece (la stabilì; non la creò vuota, la formò perché fosse abitata!) : Io sono il Signore e non ce n'è nessun altro.</w:t>
      </w:r>
    </w:p>
    <w:p/>
    <w:p>
      <w:r xmlns:w="http://schemas.openxmlformats.org/wordprocessingml/2006/main">
        <w:t xml:space="preserve">2. Matteo 6:26 Guardate gli uccelli del cielo: non seminano, non mietono, non raccolgono nei granai, eppure il Padre vostro celeste li nutre. Non vali più di loro?</w:t>
      </w:r>
    </w:p>
    <w:p/>
    <w:p>
      <w:r xmlns:w="http://schemas.openxmlformats.org/wordprocessingml/2006/main">
        <w:t xml:space="preserve">Salmi 104:9 Hai posto un limite che non possano oltrepassare; affinché non tornino più a coprire la terra.</w:t>
      </w:r>
    </w:p>
    <w:p/>
    <w:p>
      <w:r xmlns:w="http://schemas.openxmlformats.org/wordprocessingml/2006/main">
        <w:t xml:space="preserve">Dio ha stabilito dei confini per proteggere la Sua creazione.</w:t>
      </w:r>
    </w:p>
    <w:p/>
    <w:p>
      <w:r xmlns:w="http://schemas.openxmlformats.org/wordprocessingml/2006/main">
        <w:t xml:space="preserve">1: I confini sono un dono di Dio - Salmi 104:9</w:t>
      </w:r>
    </w:p>
    <w:p/>
    <w:p>
      <w:r xmlns:w="http://schemas.openxmlformats.org/wordprocessingml/2006/main">
        <w:t xml:space="preserve">2: Il potere dei confini - Salmi 104:9</w:t>
      </w:r>
    </w:p>
    <w:p/>
    <w:p>
      <w:r xmlns:w="http://schemas.openxmlformats.org/wordprocessingml/2006/main">
        <w:t xml:space="preserve">1: Proverbi 22:28 Non rimuovere l'antico limite, che i tuoi padri hanno posto.</w:t>
      </w:r>
    </w:p>
    <w:p/>
    <w:p>
      <w:r xmlns:w="http://schemas.openxmlformats.org/wordprocessingml/2006/main">
        <w:t xml:space="preserve">2: Proverbi 15:24 La via della vita è al di sopra per il saggio, affinché possa uscire dall'inferno di sotto.</w:t>
      </w:r>
    </w:p>
    <w:p/>
    <w:p>
      <w:r xmlns:w="http://schemas.openxmlformats.org/wordprocessingml/2006/main">
        <w:t xml:space="preserve">Salmi 104:10 Egli manda le sorgenti nelle valli che corrono tra le colline.</w:t>
      </w:r>
    </w:p>
    <w:p/>
    <w:p>
      <w:r xmlns:w="http://schemas.openxmlformats.org/wordprocessingml/2006/main">
        <w:t xml:space="preserve">Dio manda sorgenti dalle colline alle valli per fornire vita e ristoro.</w:t>
      </w:r>
    </w:p>
    <w:p/>
    <w:p>
      <w:r xmlns:w="http://schemas.openxmlformats.org/wordprocessingml/2006/main">
        <w:t xml:space="preserve">1. La Misericordia di Dio - Le sorgenti dell'acqua viva</w:t>
      </w:r>
    </w:p>
    <w:p/>
    <w:p>
      <w:r xmlns:w="http://schemas.openxmlformats.org/wordprocessingml/2006/main">
        <w:t xml:space="preserve">2. Il provvedimento di Dio: abbondante ristoro per le anime stanche</w:t>
      </w:r>
    </w:p>
    <w:p/>
    <w:p>
      <w:r xmlns:w="http://schemas.openxmlformats.org/wordprocessingml/2006/main">
        <w:t xml:space="preserve">1. Salmo 104:10</w:t>
      </w:r>
    </w:p>
    <w:p/>
    <w:p>
      <w:r xmlns:w="http://schemas.openxmlformats.org/wordprocessingml/2006/main">
        <w:t xml:space="preserve">2. Giovanni 7:37-38 - "L'ultimo giorno della festa, il grande giorno, Gesù si alzò e gridò: Se qualcuno ha sete, venga a me e beva. Chi crede in me, come ha detto la Scrittura disse: Fiumi d'acqua viva sgorgheranno dal suo cuore.</w:t>
      </w:r>
    </w:p>
    <w:p/>
    <w:p>
      <w:r xmlns:w="http://schemas.openxmlformats.org/wordprocessingml/2006/main">
        <w:t xml:space="preserve">Salmi 104:11 Danno da bere a tutte le bestie della campagna; gli asini selvatici dissetano la loro sete.</w:t>
      </w:r>
    </w:p>
    <w:p/>
    <w:p>
      <w:r xmlns:w="http://schemas.openxmlformats.org/wordprocessingml/2006/main">
        <w:t xml:space="preserve">Dio provvede a tutte le creature, sia selvatiche che domestiche.</w:t>
      </w:r>
    </w:p>
    <w:p/>
    <w:p>
      <w:r xmlns:w="http://schemas.openxmlformats.org/wordprocessingml/2006/main">
        <w:t xml:space="preserve">1. La misericordia di Dio è per tutte le creature, grandi o piccole.</w:t>
      </w:r>
    </w:p>
    <w:p/>
    <w:p>
      <w:r xmlns:w="http://schemas.openxmlformats.org/wordprocessingml/2006/main">
        <w:t xml:space="preserve">2. Tutte le creature sono benedette dal provvedimento di Dio.</w:t>
      </w:r>
    </w:p>
    <w:p/>
    <w:p>
      <w:r xmlns:w="http://schemas.openxmlformats.org/wordprocessingml/2006/main">
        <w:t xml:space="preserve">1. Matteo 10,29-31 "Due passeri non si vendono forse per un soldo? E nessuno di essi cadrà a terra senza il Padre vostro. Ma anche i capelli del vostro capo sono tutti contati. Non temete dunque; voi valgono più di tanti passeri.</w:t>
      </w:r>
    </w:p>
    <w:p/>
    <w:p>
      <w:r xmlns:w="http://schemas.openxmlformats.org/wordprocessingml/2006/main">
        <w:t xml:space="preserve">2. Isaia 34:15-17 "Lì la civetta nidifica, si cova, si cova e si raduna alla sua ombra; lì si radunano anche i falchi, ciascuno con la sua compagna. Cerca e leggi attentamente dal libro del Signore: Nessuno di questi mancheranno e nessuna rimarrà senza il suo compagno. Poiché la bocca del Signore ha comandato e il suo Spirito li ha radunati. Egli ha tirato la sorte per loro e la sua mano ha diviso tra loro la corda con la corda per misurare. lo possederanno per sempre; di generazione in generazione lo abiteranno.</w:t>
      </w:r>
    </w:p>
    <w:p/>
    <w:p>
      <w:r xmlns:w="http://schemas.openxmlformats.org/wordprocessingml/2006/main">
        <w:t xml:space="preserve">Salmi 104:12 Presso di essi avranno la loro dimora gli uccelli del cielo, che cantano tra i rami.</w:t>
      </w:r>
    </w:p>
    <w:p/>
    <w:p>
      <w:r xmlns:w="http://schemas.openxmlformats.org/wordprocessingml/2006/main">
        <w:t xml:space="preserve">Questo brano parla degli uccelli che abitano il cielo e cantano tra i rami.</w:t>
      </w:r>
    </w:p>
    <w:p/>
    <w:p>
      <w:r xmlns:w="http://schemas.openxmlformats.org/wordprocessingml/2006/main">
        <w:t xml:space="preserve">1. La bellezza della creazione: celebrare le meraviglie della natura</w:t>
      </w:r>
    </w:p>
    <w:p/>
    <w:p>
      <w:r xmlns:w="http://schemas.openxmlformats.org/wordprocessingml/2006/main">
        <w:t xml:space="preserve">2. Trovare la gioia nel quotidiano: ascoltare la musica della vita</w:t>
      </w:r>
    </w:p>
    <w:p/>
    <w:p>
      <w:r xmlns:w="http://schemas.openxmlformats.org/wordprocessingml/2006/main">
        <w:t xml:space="preserve">1. Genesi 1:20-25 – La creazione degli uccelli da parte di Dio</w:t>
      </w:r>
    </w:p>
    <w:p/>
    <w:p>
      <w:r xmlns:w="http://schemas.openxmlformats.org/wordprocessingml/2006/main">
        <w:t xml:space="preserve">2. Salmo 19:1-4 – Il potere creativo di Dio rivelato attraverso la natura</w:t>
      </w:r>
    </w:p>
    <w:p/>
    <w:p>
      <w:r xmlns:w="http://schemas.openxmlformats.org/wordprocessingml/2006/main">
        <w:t xml:space="preserve">Salmi 104:13 Egli irriga i colli dalle sue stanze; la terra è sazia del frutto delle tue opere.</w:t>
      </w:r>
    </w:p>
    <w:p/>
    <w:p>
      <w:r xmlns:w="http://schemas.openxmlformats.org/wordprocessingml/2006/main">
        <w:t xml:space="preserve">Dio provvede a tutte le sue creature attraverso le opere che ha compiuto.</w:t>
      </w:r>
    </w:p>
    <w:p/>
    <w:p>
      <w:r xmlns:w="http://schemas.openxmlformats.org/wordprocessingml/2006/main">
        <w:t xml:space="preserve">1. Il provvedimento di Dio: come Dio provvede al suo popolo</w:t>
      </w:r>
    </w:p>
    <w:p/>
    <w:p>
      <w:r xmlns:w="http://schemas.openxmlformats.org/wordprocessingml/2006/main">
        <w:t xml:space="preserve">2. Il frutto delle opere di Dio: raccogliere i benefici della sua creazione</w:t>
      </w:r>
    </w:p>
    <w:p/>
    <w:p>
      <w:r xmlns:w="http://schemas.openxmlformats.org/wordprocessingml/2006/main">
        <w:t xml:space="preserve">1. Salmo 104:13</w:t>
      </w:r>
    </w:p>
    <w:p/>
    <w:p>
      <w:r xmlns:w="http://schemas.openxmlformats.org/wordprocessingml/2006/main">
        <w:t xml:space="preserve">2. Matteo 6:25-33 - "Perciò ti dico: non preoccuparti della tua vita, di ciò che mangerai e di ciò che berrai; né del tuo corpo, di ciò che indosserai. La vita non è forse più del cibo, e il corpo più dei vestiti? Guardate gli uccelli del cielo: non seminano, non raccolgono, non immagazzinano in granai, eppure il Padre vostro celeste li nutre. Non valete voi molto più di loro?».</w:t>
      </w:r>
    </w:p>
    <w:p/>
    <w:p>
      <w:r xmlns:w="http://schemas.openxmlformats.org/wordprocessingml/2006/main">
        <w:t xml:space="preserve">Salmi 104:14 Egli fa crescere l'erba per il bestiame, e l'erba per il servizio dell'uomo, affinché possa produrre cibo dalla terra;</w:t>
      </w:r>
    </w:p>
    <w:p/>
    <w:p>
      <w:r xmlns:w="http://schemas.openxmlformats.org/wordprocessingml/2006/main">
        <w:t xml:space="preserve">Dio provvede a tutta la Sua creazione attraverso l'abbondanza della Terra.</w:t>
      </w:r>
    </w:p>
    <w:p/>
    <w:p>
      <w:r xmlns:w="http://schemas.openxmlformats.org/wordprocessingml/2006/main">
        <w:t xml:space="preserve">1: Dio è il nostro Provveditore e ci dà sostentamento e cura.</w:t>
      </w:r>
    </w:p>
    <w:p/>
    <w:p>
      <w:r xmlns:w="http://schemas.openxmlformats.org/wordprocessingml/2006/main">
        <w:t xml:space="preserve">2: Siamo benedetti con la generosità della creazione di Dio e attraverso di essa Egli soddisfa i nostri bisogni.</w:t>
      </w:r>
    </w:p>
    <w:p/>
    <w:p>
      <w:r xmlns:w="http://schemas.openxmlformats.org/wordprocessingml/2006/main">
        <w:t xml:space="preserve">1: Matteo 6:26-30 - Ecco gli uccelli del cielo: perché non seminano, non mietono, non raccolgono nei granai; eppure il vostro Padre celeste li nutre. Non siete molto migliori di loro?</w:t>
      </w:r>
    </w:p>
    <w:p/>
    <w:p>
      <w:r xmlns:w="http://schemas.openxmlformats.org/wordprocessingml/2006/main">
        <w:t xml:space="preserve">2: Giacomo 1:17 - Ogni dono buono e ogni dono perfetto vengono dall'alto e discendono dal Padre degli astri luminosi, presso il quale non c'è mutabilità, né ombra di cambiamento.</w:t>
      </w:r>
    </w:p>
    <w:p/>
    <w:p>
      <w:r xmlns:w="http://schemas.openxmlformats.org/wordprocessingml/2006/main">
        <w:t xml:space="preserve">Salmi 104:15 E vino che rallegra il cuore dell'uomo, e olio che fa risplendere il suo volto, e pane che rafforza il cuore dell'uomo.</w:t>
      </w:r>
    </w:p>
    <w:p/>
    <w:p>
      <w:r xmlns:w="http://schemas.openxmlformats.org/wordprocessingml/2006/main">
        <w:t xml:space="preserve">Questo brano dei Salmi parla della gioia che il vino, l'olio e il pane portano alle persone.</w:t>
      </w:r>
    </w:p>
    <w:p/>
    <w:p>
      <w:r xmlns:w="http://schemas.openxmlformats.org/wordprocessingml/2006/main">
        <w:t xml:space="preserve">1: Dio ci fornisce doni che ci danno gioia e forza.</w:t>
      </w:r>
    </w:p>
    <w:p/>
    <w:p>
      <w:r xmlns:w="http://schemas.openxmlformats.org/wordprocessingml/2006/main">
        <w:t xml:space="preserve">2: Celebrare i doni del vino, dell'olio e del pane che Dio ci ha dato.</w:t>
      </w:r>
    </w:p>
    <w:p/>
    <w:p>
      <w:r xmlns:w="http://schemas.openxmlformats.org/wordprocessingml/2006/main">
        <w:t xml:space="preserve">1: Giovanni 10:10 - Il ladro non viene se non per rubare, uccidere e distruggere: Io sono venuto affinché abbiano la vita e l'abbiano in abbondanza.</w:t>
      </w:r>
    </w:p>
    <w:p/>
    <w:p>
      <w:r xmlns:w="http://schemas.openxmlformats.org/wordprocessingml/2006/main">
        <w:t xml:space="preserve">2: Giacomo 1:17 - Ogni dono buono e ogni dono perfetto vengono dall'alto e discendono dal Padre degli astri luminosi, presso il quale non c'è mutabilità, né ombra di cambiamento.</w:t>
      </w:r>
    </w:p>
    <w:p/>
    <w:p>
      <w:r xmlns:w="http://schemas.openxmlformats.org/wordprocessingml/2006/main">
        <w:t xml:space="preserve">Salmi 104:16 Gli alberi dell'Eterno sono pieni di linfa; i cedri del Libano, da lui piantati;</w:t>
      </w:r>
    </w:p>
    <w:p/>
    <w:p>
      <w:r xmlns:w="http://schemas.openxmlformats.org/wordprocessingml/2006/main">
        <w:t xml:space="preserve">Il Signore ha abbondantemente benedetto la sua terra con una vegetazione lussureggiante.</w:t>
      </w:r>
    </w:p>
    <w:p/>
    <w:p>
      <w:r xmlns:w="http://schemas.openxmlformats.org/wordprocessingml/2006/main">
        <w:t xml:space="preserve">1: Le abbondanti benedizioni del Signore</w:t>
      </w:r>
    </w:p>
    <w:p/>
    <w:p>
      <w:r xmlns:w="http://schemas.openxmlformats.org/wordprocessingml/2006/main">
        <w:t xml:space="preserve">2: Il provvedimento di Dio per il suo popolo</w:t>
      </w:r>
    </w:p>
    <w:p/>
    <w:p>
      <w:r xmlns:w="http://schemas.openxmlformats.org/wordprocessingml/2006/main">
        <w:t xml:space="preserve">1: Isaia 55:10-12 - Perché, come la pioggia scende e la neve dal cielo, e non torna più là, ma irriga la terra, la fa produrre e germogliare, affinché dia il seme al seminatore, e pane a chi mangia:</w:t>
      </w:r>
    </w:p>
    <w:p/>
    <w:p>
      <w:r xmlns:w="http://schemas.openxmlformats.org/wordprocessingml/2006/main">
        <w:t xml:space="preserve">2: Salmo 65:9-13 - Tu visiti la terra e la irrighi: l'arricchisci grandemente con il fiume di Dio, che è pieno d'acqua; tu prepari loro il grano, quando tu lo hai provveduto.</w:t>
      </w:r>
    </w:p>
    <w:p/>
    <w:p>
      <w:r xmlns:w="http://schemas.openxmlformats.org/wordprocessingml/2006/main">
        <w:t xml:space="preserve">Salmi 104:17 Dove gli uccelli fanno il nido: quanto alla cicogna, gli abeti sono la sua casa.</w:t>
      </w:r>
    </w:p>
    <w:p/>
    <w:p>
      <w:r xmlns:w="http://schemas.openxmlformats.org/wordprocessingml/2006/main">
        <w:t xml:space="preserve">Gli uccelli nidificano in luoghi diversi, la cicogna vive tra gli abeti.</w:t>
      </w:r>
    </w:p>
    <w:p/>
    <w:p>
      <w:r xmlns:w="http://schemas.openxmlformats.org/wordprocessingml/2006/main">
        <w:t xml:space="preserve">1. Le creature di Dio e le loro case: esplorare la natura del mondo creato</w:t>
      </w:r>
    </w:p>
    <w:p/>
    <w:p>
      <w:r xmlns:w="http://schemas.openxmlformats.org/wordprocessingml/2006/main">
        <w:t xml:space="preserve">2. Il provvedimento di Dio: uno studio sulla cura del creato</w:t>
      </w:r>
    </w:p>
    <w:p/>
    <w:p>
      <w:r xmlns:w="http://schemas.openxmlformats.org/wordprocessingml/2006/main">
        <w:t xml:space="preserve">1. Matteo 6:26 - Guarda gli uccelli del cielo; non seminano, non raccolgono, non immagazzinano nei granai, eppure il vostro Padre celeste li nutre.</w:t>
      </w:r>
    </w:p>
    <w:p/>
    <w:p>
      <w:r xmlns:w="http://schemas.openxmlformats.org/wordprocessingml/2006/main">
        <w:t xml:space="preserve">2. Isaia 40:11 - Egli si prende cura del suo gregge come un pastore: raccoglie gli agnelli tra le sue braccia e li porta vicino al cuore; guida dolcemente quelli che hanno piccoli.</w:t>
      </w:r>
    </w:p>
    <w:p/>
    <w:p>
      <w:r xmlns:w="http://schemas.openxmlformats.org/wordprocessingml/2006/main">
        <w:t xml:space="preserve">Salmi 104:18 Gli alti colli sono un rifugio per le capre selvatiche; e le rocce per i coni.</w:t>
      </w:r>
    </w:p>
    <w:p/>
    <w:p>
      <w:r xmlns:w="http://schemas.openxmlformats.org/wordprocessingml/2006/main">
        <w:t xml:space="preserve">Le capre selvatiche e le conifere trovano rifugio sulle alte colline e sulle rocce.</w:t>
      </w:r>
    </w:p>
    <w:p/>
    <w:p>
      <w:r xmlns:w="http://schemas.openxmlformats.org/wordprocessingml/2006/main">
        <w:t xml:space="preserve">1. Il Signore offre rifugio a tutta la creazione</w:t>
      </w:r>
    </w:p>
    <w:p/>
    <w:p>
      <w:r xmlns:w="http://schemas.openxmlformats.org/wordprocessingml/2006/main">
        <w:t xml:space="preserve">2. Trovare la forza nei momenti difficili</w:t>
      </w:r>
    </w:p>
    <w:p/>
    <w:p>
      <w:r xmlns:w="http://schemas.openxmlformats.org/wordprocessingml/2006/main">
        <w:t xml:space="preserve">1. Ebrei 13:5b - Lui stesso ha detto: Non ti lascerò né ti abbandonerò.</w:t>
      </w:r>
    </w:p>
    <w:p/>
    <w:p>
      <w:r xmlns:w="http://schemas.openxmlformats.org/wordprocessingml/2006/main">
        <w:t xml:space="preserve">2. Salmo 23:4 - Anche se cammino attraverso la valle dell'ombra della morte, non temerò alcun male, perché tu sei con me; la tua verga e il tuo bastone mi danno sicurezza.</w:t>
      </w:r>
    </w:p>
    <w:p/>
    <w:p>
      <w:r xmlns:w="http://schemas.openxmlformats.org/wordprocessingml/2006/main">
        <w:t xml:space="preserve">Salmi 104:19 Egli stabilì la luna secondo le stagioni; il sole conosce il suo tramontare.</w:t>
      </w:r>
    </w:p>
    <w:p/>
    <w:p>
      <w:r xmlns:w="http://schemas.openxmlformats.org/wordprocessingml/2006/main">
        <w:t xml:space="preserve">Dio ha incaricato la luna di regolare le stagioni e il sole di segnare il proprio tramonto.</w:t>
      </w:r>
    </w:p>
    <w:p/>
    <w:p>
      <w:r xmlns:w="http://schemas.openxmlformats.org/wordprocessingml/2006/main">
        <w:t xml:space="preserve">1. Il Piano di Dio - Ci viene ricordato come Dio abbia un piano per tutte le cose, grandi e piccole.</w:t>
      </w:r>
    </w:p>
    <w:p/>
    <w:p>
      <w:r xmlns:w="http://schemas.openxmlformats.org/wordprocessingml/2006/main">
        <w:t xml:space="preserve">2. Il Sole e la Luna - Come il sole e la luna sono una rappresentazione della potenza e della saggezza di Dio.</w:t>
      </w:r>
    </w:p>
    <w:p/>
    <w:p>
      <w:r xmlns:w="http://schemas.openxmlformats.org/wordprocessingml/2006/main">
        <w:t xml:space="preserve">1. Ecclesiaste 3:1-8 - Per ogni cosa c'è una stagione e un tempo per ogni questione sotto il cielo.</w:t>
      </w:r>
    </w:p>
    <w:p/>
    <w:p>
      <w:r xmlns:w="http://schemas.openxmlformats.org/wordprocessingml/2006/main">
        <w:t xml:space="preserve">2. Isaia 40:26 - Alza gli occhi in alto e guarda: chi ha creato questi? Colui che fa uscire i loro ospiti per numero, chiamandoli tutti per nome; per la grandezza della sua potenza e perché è forte nel potere, non ne manca uno.</w:t>
      </w:r>
    </w:p>
    <w:p/>
    <w:p>
      <w:r xmlns:w="http://schemas.openxmlformats.org/wordprocessingml/2006/main">
        <w:t xml:space="preserve">Salmi 104:20 Tu fai le tenebre e viene la notte, nella quale strisciano tutte le bestie della foresta.</w:t>
      </w:r>
    </w:p>
    <w:p/>
    <w:p>
      <w:r xmlns:w="http://schemas.openxmlformats.org/wordprocessingml/2006/main">
        <w:t xml:space="preserve">Dio è Colui che crea l'oscurità notturna, fornendo un ambiente sicuro in cui gli animali della foresta possono vagare.</w:t>
      </w:r>
    </w:p>
    <w:p/>
    <w:p>
      <w:r xmlns:w="http://schemas.openxmlformats.org/wordprocessingml/2006/main">
        <w:t xml:space="preserve">1: Dio ci fornisce un luogo sicuro in cui esplorare e crescere nella Sua luce.</w:t>
      </w:r>
    </w:p>
    <w:p/>
    <w:p>
      <w:r xmlns:w="http://schemas.openxmlformats.org/wordprocessingml/2006/main">
        <w:t xml:space="preserve">2: Dovremmo mostrare gratitudine a Dio per l'oscurità che ci fornisce di notte.</w:t>
      </w:r>
    </w:p>
    <w:p/>
    <w:p>
      <w:r xmlns:w="http://schemas.openxmlformats.org/wordprocessingml/2006/main">
        <w:t xml:space="preserve">1: Salmo 104:20- Tu fai le tenebre e viene la notte, nella quale strisciano tutte le bestie della foresta.</w:t>
      </w:r>
    </w:p>
    <w:p/>
    <w:p>
      <w:r xmlns:w="http://schemas.openxmlformats.org/wordprocessingml/2006/main">
        <w:t xml:space="preserve">2: Isaia 45:7 - Io formo la luce e creo le tenebre: faccio la pace e creo il male: io, il Signore, faccio tutte queste cose.</w:t>
      </w:r>
    </w:p>
    <w:p/>
    <w:p>
      <w:r xmlns:w="http://schemas.openxmlformats.org/wordprocessingml/2006/main">
        <w:t xml:space="preserve">Salmi 104:21 I leoncelli ruggiscono dietro alla loro preda, e chiedono a Dio il loro cibo.</w:t>
      </w:r>
    </w:p>
    <w:p/>
    <w:p>
      <w:r xmlns:w="http://schemas.openxmlformats.org/wordprocessingml/2006/main">
        <w:t xml:space="preserve">I giovani leoni fanno affidamento su Dio per il sostentamento, cercandolo attraverso il loro ruggito.</w:t>
      </w:r>
    </w:p>
    <w:p/>
    <w:p>
      <w:r xmlns:w="http://schemas.openxmlformats.org/wordprocessingml/2006/main">
        <w:t xml:space="preserve">1: Dio è il nostro fornitore e la fonte di tutti i nostri bisogni.</w:t>
      </w:r>
    </w:p>
    <w:p/>
    <w:p>
      <w:r xmlns:w="http://schemas.openxmlformats.org/wordprocessingml/2006/main">
        <w:t xml:space="preserve">2: Dobbiamo confidare che Dio provvederà a noi come ha promesso.</w:t>
      </w:r>
    </w:p>
    <w:p/>
    <w:p>
      <w:r xmlns:w="http://schemas.openxmlformats.org/wordprocessingml/2006/main">
        <w:t xml:space="preserve">1: Salmo 37:25 - "Sono stato giovane e ora sono vecchio; eppure non ho visto il giusto abbandonato, né la sua discendenza mendicare il pane."</w:t>
      </w:r>
    </w:p>
    <w:p/>
    <w:p>
      <w:r xmlns:w="http://schemas.openxmlformats.org/wordprocessingml/2006/main">
        <w:t xml:space="preserve">2: Matteo 6:26-27 - "Ecco gli uccelli del cielo: poiché non seminano, non mietono, non raccolgono nei granai; eppure il vostro Padre celeste li nutre. Non siete voi molto migliori di loro?"</w:t>
      </w:r>
    </w:p>
    <w:p/>
    <w:p>
      <w:r xmlns:w="http://schemas.openxmlformats.org/wordprocessingml/2006/main">
        <w:t xml:space="preserve">Salmi 104:22 Sorge il sole, si raccolgono e si mettono a giacere nelle loro tane.</w:t>
      </w:r>
    </w:p>
    <w:p/>
    <w:p>
      <w:r xmlns:w="http://schemas.openxmlformats.org/wordprocessingml/2006/main">
        <w:t xml:space="preserve">Le creature di Dio si riuniscono al mattino e riposano nelle loro tane.</w:t>
      </w:r>
    </w:p>
    <w:p/>
    <w:p>
      <w:r xmlns:w="http://schemas.openxmlformats.org/wordprocessingml/2006/main">
        <w:t xml:space="preserve">1. Le creature di Dio e il dono del riposo</w:t>
      </w:r>
    </w:p>
    <w:p/>
    <w:p>
      <w:r xmlns:w="http://schemas.openxmlformats.org/wordprocessingml/2006/main">
        <w:t xml:space="preserve">2. La benedizione del riunirsi insieme</w:t>
      </w:r>
    </w:p>
    <w:p/>
    <w:p>
      <w:r xmlns:w="http://schemas.openxmlformats.org/wordprocessingml/2006/main">
        <w:t xml:space="preserve">1. Isaia 40:28 - "Non lo sai? Non hai udito? Il Signore è l'Iddio eterno, il Creatore delle estremità della terra. Egli non si stancherà né si affaticherà, e nessuno può comprendere la sua intelligenza. "</w:t>
      </w:r>
    </w:p>
    <w:p/>
    <w:p>
      <w:r xmlns:w="http://schemas.openxmlformats.org/wordprocessingml/2006/main">
        <w:t xml:space="preserve">2. Matteo 11:28-30 - "Venite a me, voi tutti che siete stanchi e oppressi, e io vi ristorerò. Prendete su di voi il mio giogo e imparate da me, perché io sono mite e umile di cuore, e voi Troverò riposo per le anime vostre, perché il mio giogo è dolce e il mio carico leggero».</w:t>
      </w:r>
    </w:p>
    <w:p/>
    <w:p>
      <w:r xmlns:w="http://schemas.openxmlformats.org/wordprocessingml/2006/main">
        <w:t xml:space="preserve">Salmi 104:23 L'uomo esce al suo lavoro e alla sua fatica fino alla sera.</w:t>
      </w:r>
    </w:p>
    <w:p/>
    <w:p>
      <w:r xmlns:w="http://schemas.openxmlformats.org/wordprocessingml/2006/main">
        <w:t xml:space="preserve">L'uomo lavora di giorno fino a notte.</w:t>
      </w:r>
    </w:p>
    <w:p/>
    <w:p>
      <w:r xmlns:w="http://schemas.openxmlformats.org/wordprocessingml/2006/main">
        <w:t xml:space="preserve">1: Il nostro lavoro è un riflesso della grazia e della misericordia di Dio.</w:t>
      </w:r>
    </w:p>
    <w:p/>
    <w:p>
      <w:r xmlns:w="http://schemas.openxmlformats.org/wordprocessingml/2006/main">
        <w:t xml:space="preserve">2: Il lavoro è una parte importante della nostra vita e dovrebbe essere svolto con uno spirito di gioia.</w:t>
      </w:r>
    </w:p>
    <w:p/>
    <w:p>
      <w:r xmlns:w="http://schemas.openxmlformats.org/wordprocessingml/2006/main">
        <w:t xml:space="preserve">1: Colossesi 3:23 - "Qualunque cosa facciate, fatela di cuore, come per il Signore e non per gli uomini."</w:t>
      </w:r>
    </w:p>
    <w:p/>
    <w:p>
      <w:r xmlns:w="http://schemas.openxmlformats.org/wordprocessingml/2006/main">
        <w:t xml:space="preserve">2: Ecclesiaste 2:24 - "L'uomo non può fare nulla di meglio che mangiare e bere e trovare soddisfazione nella propria fatica. Anche questo, vedo, viene dalla mano di Dio."</w:t>
      </w:r>
    </w:p>
    <w:p/>
    <w:p>
      <w:r xmlns:w="http://schemas.openxmlformats.org/wordprocessingml/2006/main">
        <w:t xml:space="preserve">Salmi 104:24 O SIGNORE, quanto molteplici sono le tue opere! le hai fatte tutte con saggezza: la terra è piena delle tue ricchezze.</w:t>
      </w:r>
    </w:p>
    <w:p/>
    <w:p>
      <w:r xmlns:w="http://schemas.openxmlformats.org/wordprocessingml/2006/main">
        <w:t xml:space="preserve">Le opere del Signore sono molteplici e realizzate con sapienza, riempiendo la terra delle Sue ricchezze.</w:t>
      </w:r>
    </w:p>
    <w:p/>
    <w:p>
      <w:r xmlns:w="http://schemas.openxmlformats.org/wordprocessingml/2006/main">
        <w:t xml:space="preserve">1. La sapienza e la generosità del Signore</w:t>
      </w:r>
    </w:p>
    <w:p/>
    <w:p>
      <w:r xmlns:w="http://schemas.openxmlformats.org/wordprocessingml/2006/main">
        <w:t xml:space="preserve">2. L'abbondante provvedimento di Dio</w:t>
      </w:r>
    </w:p>
    <w:p/>
    <w:p>
      <w:r xmlns:w="http://schemas.openxmlformats.org/wordprocessingml/2006/main">
        <w:t xml:space="preserve">1. Giacomo 1:17 - Ogni dono buono e perfetto viene dall'alto, discende dal Padre delle luci celesti, che non cambia come ombre mutevoli.</w:t>
      </w:r>
    </w:p>
    <w:p/>
    <w:p>
      <w:r xmlns:w="http://schemas.openxmlformats.org/wordprocessingml/2006/main">
        <w:t xml:space="preserve">2. Salmo 65:11 - Incoroni l'anno con la tua generosità e i tuoi carri traboccano di abbondanza.</w:t>
      </w:r>
    </w:p>
    <w:p/>
    <w:p>
      <w:r xmlns:w="http://schemas.openxmlformats.org/wordprocessingml/2006/main">
        <w:t xml:space="preserve">Salmi 104:25 Così è questo mare grande e vasto, nel quale strisciano innumerevoli cose, bestie piccole e grandi.</w:t>
      </w:r>
    </w:p>
    <w:p/>
    <w:p>
      <w:r xmlns:w="http://schemas.openxmlformats.org/wordprocessingml/2006/main">
        <w:t xml:space="preserve">Salmi 104:25 descrive la vasta distesa del mare, che ospita una varietà di creature grandi e piccole.</w:t>
      </w:r>
    </w:p>
    <w:p/>
    <w:p>
      <w:r xmlns:w="http://schemas.openxmlformats.org/wordprocessingml/2006/main">
        <w:t xml:space="preserve">1. La creazione di Dio è vasta e brulica di vita - Salmi 104:25</w:t>
      </w:r>
    </w:p>
    <w:p/>
    <w:p>
      <w:r xmlns:w="http://schemas.openxmlformats.org/wordprocessingml/2006/main">
        <w:t xml:space="preserve">2. La bellezza del mare ricorda la grandezza di Dio - Salmi 104:25</w:t>
      </w:r>
    </w:p>
    <w:p/>
    <w:p>
      <w:r xmlns:w="http://schemas.openxmlformats.org/wordprocessingml/2006/main">
        <w:t xml:space="preserve">1. Genesi 1:20-21 - E Dio disse: Brulichino le acque di sciami di esseri viventi, e volino gli uccelli sopra la terra attraverso la distesa dei cieli.</w:t>
      </w:r>
    </w:p>
    <w:p/>
    <w:p>
      <w:r xmlns:w="http://schemas.openxmlformats.org/wordprocessingml/2006/main">
        <w:t xml:space="preserve">2. Giobbe 12:7-10 - Ma chiedi alle bestie e ti insegneranno; gli uccelli del cielo, e te lo diranno; o i cespugli della terra, e ti insegneranno; e i pesci del mare te lo annunceranno. Chi tra tutti questi non sa che la mano del Signore ha fatto questo? Nelle sue mani c'è la vita di ogni essere vivente e il respiro di tutta l'umanità.</w:t>
      </w:r>
    </w:p>
    <w:p/>
    <w:p>
      <w:r xmlns:w="http://schemas.openxmlformats.org/wordprocessingml/2006/main">
        <w:t xml:space="preserve">Salmi 104:26 Ecco le navi: ecco quel leviatano, che tu hai fatto divertire lì dentro.</w:t>
      </w:r>
    </w:p>
    <w:p/>
    <w:p>
      <w:r xmlns:w="http://schemas.openxmlformats.org/wordprocessingml/2006/main">
        <w:t xml:space="preserve">Il Salmista loda Dio per la bellezza della creazione, menzionando specificamente le navi e il Leviatano che Egli ha realizzato.</w:t>
      </w:r>
    </w:p>
    <w:p/>
    <w:p>
      <w:r xmlns:w="http://schemas.openxmlformats.org/wordprocessingml/2006/main">
        <w:t xml:space="preserve">1. La meraviglia della creazione di Dio</w:t>
      </w:r>
    </w:p>
    <w:p/>
    <w:p>
      <w:r xmlns:w="http://schemas.openxmlformats.org/wordprocessingml/2006/main">
        <w:t xml:space="preserve">2. Trovare riposo nella Provvidenza di Dio</w:t>
      </w:r>
    </w:p>
    <w:p/>
    <w:p>
      <w:r xmlns:w="http://schemas.openxmlformats.org/wordprocessingml/2006/main">
        <w:t xml:space="preserve">1. Salmi 8:3-4 "Quando considero i tuoi cieli, l'opera delle tue dita, la luna e le stelle, che tu hai costituite; Che cos'è l'uomo, affinché tu ti ricordi di lui? E il figlio dell'uomo, che vai a trovarlo?"</w:t>
      </w:r>
    </w:p>
    <w:p/>
    <w:p>
      <w:r xmlns:w="http://schemas.openxmlformats.org/wordprocessingml/2006/main">
        <w:t xml:space="preserve">2. Giobbe 41:1-11 "Puoi tu estrarre il leviatano con un uncino? o la sua lingua con una corda che fai scendere? ... Chi può aprire le porte della sua faccia? I suoi denti sono terribili tutt'intorno. Le sue scaglie sono il suo orgoglio, chiusi insieme come con un sigillo serrato... Egli fa bollire l'abisso come una pentola: rende il mare come un vaso di unguenti.</w:t>
      </w:r>
    </w:p>
    <w:p/>
    <w:p>
      <w:r xmlns:w="http://schemas.openxmlformats.org/wordprocessingml/2006/main">
        <w:t xml:space="preserve">Salmi 104:27 Tutti questi sperano in te; affinché tu dia loro il cibo a suo tempo.</w:t>
      </w:r>
    </w:p>
    <w:p/>
    <w:p>
      <w:r xmlns:w="http://schemas.openxmlformats.org/wordprocessingml/2006/main">
        <w:t xml:space="preserve">Dio fornisce il sostentamento a tutte le creature viventi.</w:t>
      </w:r>
    </w:p>
    <w:p/>
    <w:p>
      <w:r xmlns:w="http://schemas.openxmlformats.org/wordprocessingml/2006/main">
        <w:t xml:space="preserve">1. La cura e la provvidenza di Dio - Salmi 104:27</w:t>
      </w:r>
    </w:p>
    <w:p/>
    <w:p>
      <w:r xmlns:w="http://schemas.openxmlformats.org/wordprocessingml/2006/main">
        <w:t xml:space="preserve">2. Il dono del nutrimento - Salmi 104:27</w:t>
      </w:r>
    </w:p>
    <w:p/>
    <w:p>
      <w:r xmlns:w="http://schemas.openxmlformats.org/wordprocessingml/2006/main">
        <w:t xml:space="preserve">1. Matteo 6:25-34 - Non preoccuparti per la tua vita.</w:t>
      </w:r>
    </w:p>
    <w:p/>
    <w:p>
      <w:r xmlns:w="http://schemas.openxmlformats.org/wordprocessingml/2006/main">
        <w:t xml:space="preserve">2. Salmo 145:15-16 - Il Signore è giusto in tutte le sue vie e benigno in tutte le sue opere.</w:t>
      </w:r>
    </w:p>
    <w:p/>
    <w:p>
      <w:r xmlns:w="http://schemas.openxmlformats.org/wordprocessingml/2006/main">
        <w:t xml:space="preserve">Salmi 104:28 Che tu dai loro, essi raccolgono; tu apri la tua mano, essi sono sazi di beni.</w:t>
      </w:r>
    </w:p>
    <w:p/>
    <w:p>
      <w:r xmlns:w="http://schemas.openxmlformats.org/wordprocessingml/2006/main">
        <w:t xml:space="preserve">Dio provvede a tutte le Sue creature e dovremmo essere grati per le Sue generose benedizioni.</w:t>
      </w:r>
    </w:p>
    <w:p/>
    <w:p>
      <w:r xmlns:w="http://schemas.openxmlformats.org/wordprocessingml/2006/main">
        <w:t xml:space="preserve">1. Gratitudine di fronte all'abbondanza</w:t>
      </w:r>
    </w:p>
    <w:p/>
    <w:p>
      <w:r xmlns:w="http://schemas.openxmlformats.org/wordprocessingml/2006/main">
        <w:t xml:space="preserve">2. La mano aperta di Dio e la nostra benedizione</w:t>
      </w:r>
    </w:p>
    <w:p/>
    <w:p>
      <w:r xmlns:w="http://schemas.openxmlformats.org/wordprocessingml/2006/main">
        <w:t xml:space="preserve">1. Matteo 6:25-34 - Non preoccuparti</w:t>
      </w:r>
    </w:p>
    <w:p/>
    <w:p>
      <w:r xmlns:w="http://schemas.openxmlformats.org/wordprocessingml/2006/main">
        <w:t xml:space="preserve">2. Luca 12:22-31 - Non essere ansioso</w:t>
      </w:r>
    </w:p>
    <w:p/>
    <w:p>
      <w:r xmlns:w="http://schemas.openxmlformats.org/wordprocessingml/2006/main">
        <w:t xml:space="preserve">Salmi 104:29 Se nascondi il tuo volto, sono turbati; togli loro il respiro, muoiono e ritornano nella loro polvere.</w:t>
      </w:r>
    </w:p>
    <w:p/>
    <w:p>
      <w:r xmlns:w="http://schemas.openxmlformats.org/wordprocessingml/2006/main">
        <w:t xml:space="preserve">La potente presenza di Dio cambia la vita di coloro che la sperimentano.</w:t>
      </w:r>
    </w:p>
    <w:p/>
    <w:p>
      <w:r xmlns:w="http://schemas.openxmlformats.org/wordprocessingml/2006/main">
        <w:t xml:space="preserve">1: La presenza di Dio ha il potere di portare vita e trasformazione.</w:t>
      </w:r>
    </w:p>
    <w:p/>
    <w:p>
      <w:r xmlns:w="http://schemas.openxmlformats.org/wordprocessingml/2006/main">
        <w:t xml:space="preserve">2: La grandezza di Dio si manifesta nella Sua capacità di portare la vita e la morte.</w:t>
      </w:r>
    </w:p>
    <w:p/>
    <w:p>
      <w:r xmlns:w="http://schemas.openxmlformats.org/wordprocessingml/2006/main">
        <w:t xml:space="preserve">1: Esodo 33:18-19 - Mosè chiese di vedere la gloria di Dio e la risposta di Dio fu di proclamare la Sua bontà e misericordia.</w:t>
      </w:r>
    </w:p>
    <w:p/>
    <w:p>
      <w:r xmlns:w="http://schemas.openxmlformats.org/wordprocessingml/2006/main">
        <w:t xml:space="preserve">2: 2 Corinzi 3:17-18 - Il Signore è lo Spirito che dà la vita e la libertà dalla legge del peccato e della morte.</w:t>
      </w:r>
    </w:p>
    <w:p/>
    <w:p>
      <w:r xmlns:w="http://schemas.openxmlformats.org/wordprocessingml/2006/main">
        <w:t xml:space="preserve">Salmi 104:30 Tu mandi il tuo spirito, essi sono creati, e rinnovi la faccia della terra.</w:t>
      </w:r>
    </w:p>
    <w:p/>
    <w:p>
      <w:r xmlns:w="http://schemas.openxmlformats.org/wordprocessingml/2006/main">
        <w:t xml:space="preserve">Il passaggio parla del potere di Dio di realizzare la creazione e il rinnovamento.</w:t>
      </w:r>
    </w:p>
    <w:p/>
    <w:p>
      <w:r xmlns:w="http://schemas.openxmlformats.org/wordprocessingml/2006/main">
        <w:t xml:space="preserve">1: Il potere di Dio di creare e rinnovare</w:t>
      </w:r>
    </w:p>
    <w:p/>
    <w:p>
      <w:r xmlns:w="http://schemas.openxmlformats.org/wordprocessingml/2006/main">
        <w:t xml:space="preserve">2: Comprendere la potenza dello Spirito di Dio</w:t>
      </w:r>
    </w:p>
    <w:p/>
    <w:p>
      <w:r xmlns:w="http://schemas.openxmlformats.org/wordprocessingml/2006/main">
        <w:t xml:space="preserve">1: Isaia 40:28-31 - "Non lo sai? Non hai udito? Il Signore è l'Iddio eterno, il Creatore delle estremità della terra. Egli non si stancherà né si affaticherà, e nessuno potrà comprendere la sua intelligenza". profondità. Egli dà forza allo stanco e accresce la forza del debole. Anche i giovani si stancano e si stancano, e i giovani inciampano e cadono; ma quelli che sperano nel Signore rinnoveranno le loro forze e si metteranno in volo come aquile; correranno e non si stancheranno, cammineranno e non si affaticheranno».</w:t>
      </w:r>
    </w:p>
    <w:p/>
    <w:p>
      <w:r xmlns:w="http://schemas.openxmlformats.org/wordprocessingml/2006/main">
        <w:t xml:space="preserve">2: Isaia 43:18-19 - "Dimentica le cose di prima, non dimorare nel passato. Ecco, io faccio una cosa nuova! Ora germoglia; non lo vedi? Sto aprendo una strada nel deserto e ruscelli nella terra desolata."</w:t>
      </w:r>
    </w:p>
    <w:p/>
    <w:p>
      <w:r xmlns:w="http://schemas.openxmlformats.org/wordprocessingml/2006/main">
        <w:t xml:space="preserve">Salmi 104:31 La gloria dell'Eterno dura in eterno; l'Eterno si rallegrerà nelle sue opere.</w:t>
      </w:r>
    </w:p>
    <w:p/>
    <w:p>
      <w:r xmlns:w="http://schemas.openxmlformats.org/wordprocessingml/2006/main">
        <w:t xml:space="preserve">La gloria del Signore durerà per sempre ed Egli si rallegrerà delle Sue opere.</w:t>
      </w:r>
    </w:p>
    <w:p/>
    <w:p>
      <w:r xmlns:w="http://schemas.openxmlformats.org/wordprocessingml/2006/main">
        <w:t xml:space="preserve">1. La gioia del Signore è eterna</w:t>
      </w:r>
    </w:p>
    <w:p/>
    <w:p>
      <w:r xmlns:w="http://schemas.openxmlformats.org/wordprocessingml/2006/main">
        <w:t xml:space="preserve">2. L'opera del Signore è duratura</w:t>
      </w:r>
    </w:p>
    <w:p/>
    <w:p>
      <w:r xmlns:w="http://schemas.openxmlformats.org/wordprocessingml/2006/main">
        <w:t xml:space="preserve">1. Isaia 40:8 - L'erba secca, il fiore appassisce, ma la parola del nostro Dio dura per sempre.</w:t>
      </w:r>
    </w:p>
    <w:p/>
    <w:p>
      <w:r xmlns:w="http://schemas.openxmlformats.org/wordprocessingml/2006/main">
        <w:t xml:space="preserve">2. Giacomo 1:17 - Ogni dono buono e perfetto viene dall'alto, discende dal Padre delle luci celesti, che non cambia come ombre mutevoli.</w:t>
      </w:r>
    </w:p>
    <w:p/>
    <w:p>
      <w:r xmlns:w="http://schemas.openxmlformats.org/wordprocessingml/2006/main">
        <w:t xml:space="preserve">Salmi 104:32 Egli guarda la terra, ed essa trema; tocca i colli, ed essi fumano.</w:t>
      </w:r>
    </w:p>
    <w:p/>
    <w:p>
      <w:r xmlns:w="http://schemas.openxmlformats.org/wordprocessingml/2006/main">
        <w:t xml:space="preserve">La potenza di Dio fa tremare la terra e fumare le colline quando Egli le guarda.</w:t>
      </w:r>
    </w:p>
    <w:p/>
    <w:p>
      <w:r xmlns:w="http://schemas.openxmlformats.org/wordprocessingml/2006/main">
        <w:t xml:space="preserve">1. Il tremore della potenza di Dio</w:t>
      </w:r>
    </w:p>
    <w:p/>
    <w:p>
      <w:r xmlns:w="http://schemas.openxmlformats.org/wordprocessingml/2006/main">
        <w:t xml:space="preserve">2. Il fumo del tocco di Dio</w:t>
      </w:r>
    </w:p>
    <w:p/>
    <w:p>
      <w:r xmlns:w="http://schemas.openxmlformats.org/wordprocessingml/2006/main">
        <w:t xml:space="preserve">1. Salmo 29:3-9 - "La voce dell'Eterno è sulle acque; il Dio della gloria tuona, l'Eterno, su molte acque. La voce dell'Eterno è potente; la voce dell'Eterno è piena di maestà La voce del Signore spezza i cedri, il Signore spezza i cedri del Libano, fa saltellare il Libano come un vitello e il Sirion come un giovane bue selvatico. La voce del Signore fa sprizzare fiamme di fuoco. La voce del Signore scuote il deserto; il Signore scuote il deserto di Kadesh; la voce del Signore fa partorire le cerve, spoglia le foreste e tutti gridano nel suo tempio: Gloria!</w:t>
      </w:r>
    </w:p>
    <w:p/>
    <w:p>
      <w:r xmlns:w="http://schemas.openxmlformats.org/wordprocessingml/2006/main">
        <w:t xml:space="preserve">2. Apocalisse 19:6 - "Allora udii quella che sembrava la voce di una grande moltitudine, come il ruggito di molte acque e come il suono di possenti scoppi di tuono, che gridava: Alleluia! Per il Signore nostro Dio Onnipotente regna."</w:t>
      </w:r>
    </w:p>
    <w:p/>
    <w:p>
      <w:r xmlns:w="http://schemas.openxmlformats.org/wordprocessingml/2006/main">
        <w:t xml:space="preserve">Salmi 104:33 Canterò al Signore finché vivrò; canterò lodi al mio Dio mentre esisto.</w:t>
      </w:r>
    </w:p>
    <w:p/>
    <w:p>
      <w:r xmlns:w="http://schemas.openxmlformats.org/wordprocessingml/2006/main">
        <w:t xml:space="preserve">Canterò al Signore finché vivrò, esprimendo il mio amore e la mia gratitudine per tutto ciò che ha fatto.</w:t>
      </w:r>
    </w:p>
    <w:p/>
    <w:p>
      <w:r xmlns:w="http://schemas.openxmlformats.org/wordprocessingml/2006/main">
        <w:t xml:space="preserve">1: Usiamo la nostra vita per dichiarare la grandezza di Dio e lodarlo.</w:t>
      </w:r>
    </w:p>
    <w:p/>
    <w:p>
      <w:r xmlns:w="http://schemas.openxmlformats.org/wordprocessingml/2006/main">
        <w:t xml:space="preserve">2: Cantiamo con gioia al Signore in ogni stagione della nostra vita.</w:t>
      </w:r>
    </w:p>
    <w:p/>
    <w:p>
      <w:r xmlns:w="http://schemas.openxmlformats.org/wordprocessingml/2006/main">
        <w:t xml:space="preserve">1: Colossesi 3:17 - E qualunque cosa facciate, sia in parole che in opere, fate tutto nel nome del Signore Gesù, rendendo grazie a Dio Padre per mezzo di lui.</w:t>
      </w:r>
    </w:p>
    <w:p/>
    <w:p>
      <w:r xmlns:w="http://schemas.openxmlformats.org/wordprocessingml/2006/main">
        <w:t xml:space="preserve">2: Giacomo 1:17 - Ogni dono buono e perfetto viene dall'alto, discende dal Padre delle luci celesti, che non cambia come ombre mutevoli.</w:t>
      </w:r>
    </w:p>
    <w:p/>
    <w:p>
      <w:r xmlns:w="http://schemas.openxmlformats.org/wordprocessingml/2006/main">
        <w:t xml:space="preserve">Salmi 104:34 La mia meditazione su di lui sarà dolce: mi rallegrerò nel SIGNORE.</w:t>
      </w:r>
    </w:p>
    <w:p/>
    <w:p>
      <w:r xmlns:w="http://schemas.openxmlformats.org/wordprocessingml/2006/main">
        <w:t xml:space="preserve">Il Salmista esprime la sua gioia nel meditare sul Signore.</w:t>
      </w:r>
    </w:p>
    <w:p/>
    <w:p>
      <w:r xmlns:w="http://schemas.openxmlformats.org/wordprocessingml/2006/main">
        <w:t xml:space="preserve">1. Gioia nel meditare sul Signore</w:t>
      </w:r>
    </w:p>
    <w:p/>
    <w:p>
      <w:r xmlns:w="http://schemas.openxmlformats.org/wordprocessingml/2006/main">
        <w:t xml:space="preserve">2. Le benedizioni di trascorrere del tempo con Dio</w:t>
      </w:r>
    </w:p>
    <w:p/>
    <w:p>
      <w:r xmlns:w="http://schemas.openxmlformats.org/wordprocessingml/2006/main">
        <w:t xml:space="preserve">1. Salmi 104:34</w:t>
      </w:r>
    </w:p>
    <w:p/>
    <w:p>
      <w:r xmlns:w="http://schemas.openxmlformats.org/wordprocessingml/2006/main">
        <w:t xml:space="preserve">2. Salmo 63:6-7 "Quando mi ricordo di te sul mio letto, e medito su di te nelle veglie notturne. 7 Poiché tu sei stato il mio aiuto, perciò mi rallegrerò all'ombra delle tue ali."</w:t>
      </w:r>
    </w:p>
    <w:p/>
    <w:p>
      <w:r xmlns:w="http://schemas.openxmlformats.org/wordprocessingml/2006/main">
        <w:t xml:space="preserve">Salmi 104:35 Spariscano i peccatori dalla terra, e gli empi non siano più. Benedici il Signore, anima mia. Lodate il Signore.</w:t>
      </w:r>
    </w:p>
    <w:p/>
    <w:p>
      <w:r xmlns:w="http://schemas.openxmlformats.org/wordprocessingml/2006/main">
        <w:t xml:space="preserve">La terra sarà purificata dai peccatori e i malvagi se ne andranno. Dovremmo lodare e benedire il Signore per la Sua bontà.</w:t>
      </w:r>
    </w:p>
    <w:p/>
    <w:p>
      <w:r xmlns:w="http://schemas.openxmlformats.org/wordprocessingml/2006/main">
        <w:t xml:space="preserve">1. Dobbiamo sempre ringraziare Dio in ogni circostanza.</w:t>
      </w:r>
    </w:p>
    <w:p/>
    <w:p>
      <w:r xmlns:w="http://schemas.openxmlformats.org/wordprocessingml/2006/main">
        <w:t xml:space="preserve">2. Possiamo confidare in Dio per purificare la terra dai peccatori e dalla malvagità.</w:t>
      </w:r>
    </w:p>
    <w:p/>
    <w:p>
      <w:r xmlns:w="http://schemas.openxmlformats.org/wordprocessingml/2006/main">
        <w:t xml:space="preserve">1. Salmo 103:2- Benedici il Signore, anima mia, e non dimenticare tutti i suoi benefici.</w:t>
      </w:r>
    </w:p>
    <w:p/>
    <w:p>
      <w:r xmlns:w="http://schemas.openxmlformats.org/wordprocessingml/2006/main">
        <w:t xml:space="preserve">2. Giacomo 1:17- Ogni dono buono e ogni dono perfetto viene dall'alto e discende dal Padre della luce, presso il quale non c'è mutabilità, né ombra di cambiamento.</w:t>
      </w:r>
    </w:p>
    <w:p/>
    <w:p>
      <w:r xmlns:w="http://schemas.openxmlformats.org/wordprocessingml/2006/main">
        <w:t xml:space="preserve">Il Salmo 105 è un salmo che racconta la storia della fedeltà di Dio al Suo popolo, concentrandosi in particolare sulla Sua alleanza con Abramo e sulla liberazione degli Israeliti dall'Egitto. Serve a ricordare le promesse di Dio e incoraggia la lode e il ringraziamento.</w:t>
      </w:r>
    </w:p>
    <w:p/>
    <w:p>
      <w:r xmlns:w="http://schemas.openxmlformats.org/wordprocessingml/2006/main">
        <w:t xml:space="preserve">1° Paragrafo: Il salmista invita il popolo a rendere grazie al Signore e a far conoscere le sue opere tra le nazioni. Invitano gli altri a cantare lodi e a raccontare le meravigliose opere di Dio (Salmo 105:1-2).</w:t>
      </w:r>
    </w:p>
    <w:p/>
    <w:p>
      <w:r xmlns:w="http://schemas.openxmlformats.org/wordprocessingml/2006/main">
        <w:t xml:space="preserve">2° paragrafo: Il salmista ricorda come Dio si ricordò della Sua alleanza con Abramo, Isacco e Giacobbe. Raccontano come Dio li ha protetti durante il loro viaggio in terre straniere (Salmo 105:8-15).</w:t>
      </w:r>
    </w:p>
    <w:p/>
    <w:p>
      <w:r xmlns:w="http://schemas.openxmlformats.org/wordprocessingml/2006/main">
        <w:t xml:space="preserve">3° paragrafo: Il salmista descrive come Giuseppe fu venduto schiavo ma alla fine divenne sovrano in Egitto. Sottolineano come Dio mandò Mosè come liberatore per portare segni e piaghe miracolose (Salmo 105:16-27).</w:t>
      </w:r>
    </w:p>
    <w:p/>
    <w:p>
      <w:r xmlns:w="http://schemas.openxmlformats.org/wordprocessingml/2006/main">
        <w:t xml:space="preserve">4° paragrafo: Il salmista racconta gli eventi dell'Esodo, inclusa la divisione del Mar Rosso, il rifornimento nel deserto e la vittoria sui nemici. Mettono in risalto la fedeltà di Dio durante tutto il loro cammino (Salmo 105:28-45).</w:t>
      </w:r>
    </w:p>
    <w:p/>
    <w:p>
      <w:r xmlns:w="http://schemas.openxmlformats.org/wordprocessingml/2006/main">
        <w:t xml:space="preserve">In sintesi,</w:t>
      </w:r>
    </w:p>
    <w:p>
      <w:r xmlns:w="http://schemas.openxmlformats.org/wordprocessingml/2006/main">
        <w:t xml:space="preserve">Salmo centocinque regali</w:t>
      </w:r>
    </w:p>
    <w:p>
      <w:r xmlns:w="http://schemas.openxmlformats.org/wordprocessingml/2006/main">
        <w:t xml:space="preserve">un ricordo della fedeltà divina,</w:t>
      </w:r>
    </w:p>
    <w:p>
      <w:r xmlns:w="http://schemas.openxmlformats.org/wordprocessingml/2006/main">
        <w:t xml:space="preserve">e un'esortazione alla lode,</w:t>
      </w:r>
    </w:p>
    <w:p>
      <w:r xmlns:w="http://schemas.openxmlformats.org/wordprocessingml/2006/main">
        <w:t xml:space="preserve">evidenziando l'invito ottenuto attraverso la richiesta di ringraziamento mentre sottolineando il riconoscimento delle opere divine.</w:t>
      </w:r>
    </w:p>
    <w:p/>
    <w:p>
      <w:r xmlns:w="http://schemas.openxmlformats.org/wordprocessingml/2006/main">
        <w:t xml:space="preserve">Sottolineando la riflessione storica ottenuta attraverso il racconto delle promesse del patto e l'affermazione della protezione divina,</w:t>
      </w:r>
    </w:p>
    <w:p>
      <w:r xmlns:w="http://schemas.openxmlformats.org/wordprocessingml/2006/main">
        <w:t xml:space="preserve">e sottolineando la rappresentazione narrativa ottenuta ricordando la liberazione dalla schiavitù ed esprimendo il riconoscimento dell'intervento divino.</w:t>
      </w:r>
    </w:p>
    <w:p>
      <w:r xmlns:w="http://schemas.openxmlformats.org/wordprocessingml/2006/main">
        <w:t xml:space="preserve">Menzionare la celebrazione mostrata riguardo al riconoscimento dei segni miracolosi affermando la fiducia nella fedeltà di Dio.</w:t>
      </w:r>
    </w:p>
    <w:p/>
    <w:p>
      <w:r xmlns:w="http://schemas.openxmlformats.org/wordprocessingml/2006/main">
        <w:t xml:space="preserve">Salmi 105:1 Rendete grazie al Signore; invoca il suo nome: fai conoscere al popolo le sue opere.</w:t>
      </w:r>
    </w:p>
    <w:p/>
    <w:p>
      <w:r xmlns:w="http://schemas.openxmlformats.org/wordprocessingml/2006/main">
        <w:t xml:space="preserve">Dovremmo rendere grazie al Signore e far conoscere le sue opere tra la gente.</w:t>
      </w:r>
    </w:p>
    <w:p/>
    <w:p>
      <w:r xmlns:w="http://schemas.openxmlformats.org/wordprocessingml/2006/main">
        <w:t xml:space="preserve">1. Lodare Dio per le Sue benedizioni</w:t>
      </w:r>
    </w:p>
    <w:p/>
    <w:p>
      <w:r xmlns:w="http://schemas.openxmlformats.org/wordprocessingml/2006/main">
        <w:t xml:space="preserve">2. Rivelare la bontà di Dio al mondo</w:t>
      </w:r>
    </w:p>
    <w:p/>
    <w:p>
      <w:r xmlns:w="http://schemas.openxmlformats.org/wordprocessingml/2006/main">
        <w:t xml:space="preserve">1. Romani 10:14-15 - Come dunque invocheranno colui nel quale non hanno creduto? e come crederanno in colui del quale non hanno sentito parlare? e come potranno udire senza predicatore? E come annunceranno se non saranno inviati?</w:t>
      </w:r>
    </w:p>
    <w:p/>
    <w:p>
      <w:r xmlns:w="http://schemas.openxmlformats.org/wordprocessingml/2006/main">
        <w:t xml:space="preserve">2. Atti 1:8 - Ma voi riceverete potenza quando lo Spirito Santo verrà su di voi e mi sarete testimoni in Gerusalemme, in tutta la Giudea e in Samaria e fino all'estremità della Terra. terra.</w:t>
      </w:r>
    </w:p>
    <w:p/>
    <w:p>
      <w:r xmlns:w="http://schemas.openxmlformats.org/wordprocessingml/2006/main">
        <w:t xml:space="preserve">Salmi 105:2 Cantate a lui, cantate a lui salmi; parlate di tutte le sue meraviglie.</w:t>
      </w:r>
    </w:p>
    <w:p/>
    <w:p>
      <w:r xmlns:w="http://schemas.openxmlformats.org/wordprocessingml/2006/main">
        <w:t xml:space="preserve">Questo passaggio ci incoraggia a lodare e ringraziare Dio per le sue meravigliose opere.</w:t>
      </w:r>
    </w:p>
    <w:p/>
    <w:p>
      <w:r xmlns:w="http://schemas.openxmlformats.org/wordprocessingml/2006/main">
        <w:t xml:space="preserve">1. Celebrare lo splendore delle opere di Dio</w:t>
      </w:r>
    </w:p>
    <w:p/>
    <w:p>
      <w:r xmlns:w="http://schemas.openxmlformats.org/wordprocessingml/2006/main">
        <w:t xml:space="preserve">2. Esprimere gratitudine a Dio per le sue meraviglie</w:t>
      </w:r>
    </w:p>
    <w:p/>
    <w:p>
      <w:r xmlns:w="http://schemas.openxmlformats.org/wordprocessingml/2006/main">
        <w:t xml:space="preserve">1. Salmi 136:4 - A colui che solo opera grandi prodigi, poiché la sua amorevole benignità dura per sempre.</w:t>
      </w:r>
    </w:p>
    <w:p/>
    <w:p>
      <w:r xmlns:w="http://schemas.openxmlformats.org/wordprocessingml/2006/main">
        <w:t xml:space="preserve">2. Romani 11:33-36 - Oh, la profondità della ricchezza, della saggezza e della conoscenza di Dio! Quanto imperscrutabili sono i suoi giudizi e quanto imperscrutabili le sue vie! Chi infatti ha conosciuto il pensiero del Signore, o chi è stato il suo consigliere? O chi gli ha fatto un dono perché ne fosse contraccambiato? Poiché da lui, per mezzo di lui e in lui provengono tutte le cose. A lui la gloria per sempre. Amen.</w:t>
      </w:r>
    </w:p>
    <w:p/>
    <w:p>
      <w:r xmlns:w="http://schemas.openxmlformats.org/wordprocessingml/2006/main">
        <w:t xml:space="preserve">Salmi 105:3 Gloriatevi del suo santo nome; si rallegri il cuore di coloro che cercano il Signore.</w:t>
      </w:r>
    </w:p>
    <w:p/>
    <w:p>
      <w:r xmlns:w="http://schemas.openxmlformats.org/wordprocessingml/2006/main">
        <w:t xml:space="preserve">Glorifica Dio e trova gioia nel cercare il Signore.</w:t>
      </w:r>
    </w:p>
    <w:p/>
    <w:p>
      <w:r xmlns:w="http://schemas.openxmlformats.org/wordprocessingml/2006/main">
        <w:t xml:space="preserve">1: Rallegratevi nel Nome del Signore</w:t>
      </w:r>
    </w:p>
    <w:p/>
    <w:p>
      <w:r xmlns:w="http://schemas.openxmlformats.org/wordprocessingml/2006/main">
        <w:t xml:space="preserve">2: Cercare il Signore porta gioia</w:t>
      </w:r>
    </w:p>
    <w:p/>
    <w:p>
      <w:r xmlns:w="http://schemas.openxmlformats.org/wordprocessingml/2006/main">
        <w:t xml:space="preserve">1: Isaia 55:6 Cercate il Signore mentre si fa trovare, invocatelo mentre è vicino:</w:t>
      </w:r>
    </w:p>
    <w:p/>
    <w:p>
      <w:r xmlns:w="http://schemas.openxmlformats.org/wordprocessingml/2006/main">
        <w:t xml:space="preserve">2: Giacomo 1:2-3 Fratelli miei, considerate una grande gioia quando cadete in diverse tentazioni; Sapendo questo, che la prova della tua fede produce pazienza.</w:t>
      </w:r>
    </w:p>
    <w:p/>
    <w:p>
      <w:r xmlns:w="http://schemas.openxmlformats.org/wordprocessingml/2006/main">
        <w:t xml:space="preserve">Salmi 105:4 Cercate il Signore e la sua forza; cercate sempre il suo volto.</w:t>
      </w:r>
    </w:p>
    <w:p/>
    <w:p>
      <w:r xmlns:w="http://schemas.openxmlformats.org/wordprocessingml/2006/main">
        <w:t xml:space="preserve">Il salmista incoraggia i lettori a cercare il Signore e la Sua forza, e a ricercare continuamente il Suo volto.</w:t>
      </w:r>
    </w:p>
    <w:p/>
    <w:p>
      <w:r xmlns:w="http://schemas.openxmlformats.org/wordprocessingml/2006/main">
        <w:t xml:space="preserve">1. "La ricerca del Signore e della sua forza"</w:t>
      </w:r>
    </w:p>
    <w:p/>
    <w:p>
      <w:r xmlns:w="http://schemas.openxmlformats.org/wordprocessingml/2006/main">
        <w:t xml:space="preserve">2. "La ricerca del volto del Signore"</w:t>
      </w:r>
    </w:p>
    <w:p/>
    <w:p>
      <w:r xmlns:w="http://schemas.openxmlformats.org/wordprocessingml/2006/main">
        <w:t xml:space="preserve">1. Romani 12:2 - "Non conformarti al modello di questo mondo, ma sii trasformato rinnovando la tua mente. Allora potrai provare e approvare quale sia la volontà di Dio, la sua volontà buona, gradita e perfetta."</w:t>
      </w:r>
    </w:p>
    <w:p/>
    <w:p>
      <w:r xmlns:w="http://schemas.openxmlformats.org/wordprocessingml/2006/main">
        <w:t xml:space="preserve">2. Giacomo 4:8 - "Avvicinatevi a Dio, ed egli si avvicinerà a voi. Pulite le vostre mani, peccatori, e purificate i vostri cuori, o doppi di mente."</w:t>
      </w:r>
    </w:p>
    <w:p/>
    <w:p>
      <w:r xmlns:w="http://schemas.openxmlformats.org/wordprocessingml/2006/main">
        <w:t xml:space="preserve">Salmi 105:5 Ricordatevi delle maraviglie che ha fatte; i suoi prodigi e i giudizi della sua bocca;</w:t>
      </w:r>
    </w:p>
    <w:p/>
    <w:p>
      <w:r xmlns:w="http://schemas.openxmlformats.org/wordprocessingml/2006/main">
        <w:t xml:space="preserve">Questo passaggio ci incoraggia a ricordare le grandi e meravigliose opere e prodigi di Dio e i suoi giudizi.</w:t>
      </w:r>
    </w:p>
    <w:p/>
    <w:p>
      <w:r xmlns:w="http://schemas.openxmlformats.org/wordprocessingml/2006/main">
        <w:t xml:space="preserve">1. Ricordare le meraviglie di Dio</w:t>
      </w:r>
    </w:p>
    <w:p/>
    <w:p>
      <w:r xmlns:w="http://schemas.openxmlformats.org/wordprocessingml/2006/main">
        <w:t xml:space="preserve">2. La potenza dei giudizi di Dio</w:t>
      </w:r>
    </w:p>
    <w:p/>
    <w:p>
      <w:r xmlns:w="http://schemas.openxmlformats.org/wordprocessingml/2006/main">
        <w:t xml:space="preserve">1. Isaia 40:28 - "Non avete conosciuto? Non avete udito? Il Signore è l'Iddio eterno, il Creatore delle estremità della terra. Egli non viene meno e non si stanca; la sua intelligenza è imperscrutabile."</w:t>
      </w:r>
    </w:p>
    <w:p/>
    <w:p>
      <w:r xmlns:w="http://schemas.openxmlformats.org/wordprocessingml/2006/main">
        <w:t xml:space="preserve">2. Efesini 3:20 - "Ora a colui che può fare molto più abbondantemente di tutto ciò che chiediamo o pensiamo, secondo la potenza che opera in noi."</w:t>
      </w:r>
    </w:p>
    <w:p/>
    <w:p>
      <w:r xmlns:w="http://schemas.openxmlformats.org/wordprocessingml/2006/main">
        <w:t xml:space="preserve">Salmi 105:6 O stirpe di Abramo suo servo, figli di Giacobbe suo eletto.</w:t>
      </w:r>
    </w:p>
    <w:p/>
    <w:p>
      <w:r xmlns:w="http://schemas.openxmlformats.org/wordprocessingml/2006/main">
        <w:t xml:space="preserve">Il Salmo incoraggia i discendenti di Abramo e di Giacobbe a rimanere fedeli alla loro alleanza con Dio.</w:t>
      </w:r>
    </w:p>
    <w:p/>
    <w:p>
      <w:r xmlns:w="http://schemas.openxmlformats.org/wordprocessingml/2006/main">
        <w:t xml:space="preserve">1. L'Alleanza di Abramo e Giacobbe: una chiamata a rimanere fedeli</w:t>
      </w:r>
    </w:p>
    <w:p/>
    <w:p>
      <w:r xmlns:w="http://schemas.openxmlformats.org/wordprocessingml/2006/main">
        <w:t xml:space="preserve">2. La fedeltà di Abramo e Giacobbe: un esempio per noi</w:t>
      </w:r>
    </w:p>
    <w:p/>
    <w:p>
      <w:r xmlns:w="http://schemas.openxmlformats.org/wordprocessingml/2006/main">
        <w:t xml:space="preserve">1. Genesi 17:7-8 - E stabilirò il mio patto tra me e te e la tua discendenza dopo di te nelle loro generazioni per un patto eterno, per essere un Dio per te e per la tua discendenza dopo di te.</w:t>
      </w:r>
    </w:p>
    <w:p/>
    <w:p>
      <w:r xmlns:w="http://schemas.openxmlformats.org/wordprocessingml/2006/main">
        <w:t xml:space="preserve">2. Genesi 25:23 - E il Signore le disse: Due nazioni sono nel tuo seno, e due popoli saranno separati dalle tue viscere; e un popolo sarà più forte dell'altro popolo; e il maggiore servirà il minore.</w:t>
      </w:r>
    </w:p>
    <w:p/>
    <w:p>
      <w:r xmlns:w="http://schemas.openxmlformats.org/wordprocessingml/2006/main">
        <w:t xml:space="preserve">Salmi 105:7 Egli è il Signore nostro Dio: i suoi giudizi sono su tutta la terra.</w:t>
      </w:r>
    </w:p>
    <w:p/>
    <w:p>
      <w:r xmlns:w="http://schemas.openxmlformats.org/wordprocessingml/2006/main">
        <w:t xml:space="preserve">Il Signore è il nostro Dio e i suoi giudizi sono universali.</w:t>
      </w:r>
    </w:p>
    <w:p/>
    <w:p>
      <w:r xmlns:w="http://schemas.openxmlformats.org/wordprocessingml/2006/main">
        <w:t xml:space="preserve">1. Come vivere nel riconoscimento dei giudizi universali del Signore</w:t>
      </w:r>
    </w:p>
    <w:p/>
    <w:p>
      <w:r xmlns:w="http://schemas.openxmlformats.org/wordprocessingml/2006/main">
        <w:t xml:space="preserve">2. La necessità di riconoscere l'autorità del Signore in tutta la vita</w:t>
      </w:r>
    </w:p>
    <w:p/>
    <w:p>
      <w:r xmlns:w="http://schemas.openxmlformats.org/wordprocessingml/2006/main">
        <w:t xml:space="preserve">1. Isaia 45:5-7 - "Io sono l'Eterno e non ce n'è alcun altro; fuori di me non c'è Dio. Io ti fortificherò, anche se non mi hai riconosciuto, così che dal levar del sole fino al La gente sappia che nel luogo in cui è situata non c'è nessuno all'infuori di me. Io sono il Signore e non ce n'è alcun altro. Io formo la luce e creo le tenebre, porto la prosperità e creo la calamità; io, il Signore, faccio tutte queste cose.</w:t>
      </w:r>
    </w:p>
    <w:p/>
    <w:p>
      <w:r xmlns:w="http://schemas.openxmlformats.org/wordprocessingml/2006/main">
        <w:t xml:space="preserve">"</w:t>
      </w:r>
    </w:p>
    <w:p/>
    <w:p>
      <w:r xmlns:w="http://schemas.openxmlformats.org/wordprocessingml/2006/main">
        <w:t xml:space="preserve">2. Matteo 28:18-20 - Allora Gesù venne loro e disse: Mi è stato dato ogni potere in cielo e sulla terra. Andate dunque e ammaestrate tutte le nazioni, battezzandole nel nome del Padre e del Figlio e dello Spirito Santo, insegnando loro ad osservare tutto ciò che vi ho comandato. E sicuramente sono con te sempre, fino alla fine dei tempi.</w:t>
      </w:r>
    </w:p>
    <w:p/>
    <w:p>
      <w:r xmlns:w="http://schemas.openxmlformats.org/wordprocessingml/2006/main">
        <w:t xml:space="preserve">Salmi 105:8 Egli si è ricordato in eterno del suo patto, della parola che aveva comandato per mille generazioni.</w:t>
      </w:r>
    </w:p>
    <w:p/>
    <w:p>
      <w:r xmlns:w="http://schemas.openxmlformats.org/wordprocessingml/2006/main">
        <w:t xml:space="preserve">Dio si è ricordato del Suo patto per sempre e lo ha comandato per mille generazioni.</w:t>
      </w:r>
    </w:p>
    <w:p/>
    <w:p>
      <w:r xmlns:w="http://schemas.openxmlformats.org/wordprocessingml/2006/main">
        <w:t xml:space="preserve">1. La bellezza dell'alleanza di Dio e la sua attualità per tutte le generazioni.</w:t>
      </w:r>
    </w:p>
    <w:p/>
    <w:p>
      <w:r xmlns:w="http://schemas.openxmlformats.org/wordprocessingml/2006/main">
        <w:t xml:space="preserve">2. La fedeltà di Dio nel mantenere la Sua alleanza.</w:t>
      </w:r>
    </w:p>
    <w:p/>
    <w:p>
      <w:r xmlns:w="http://schemas.openxmlformats.org/wordprocessingml/2006/main">
        <w:t xml:space="preserve">1. Isaia 54:10 - "Poiché i monti possono spostarsi e i colli spostarsi, ma il mio amore non si allontanerà da te e la mia alleanza di pace non sarà rimossa", dice il Signore, che ha compassione di te.</w:t>
      </w:r>
    </w:p>
    <w:p/>
    <w:p>
      <w:r xmlns:w="http://schemas.openxmlformats.org/wordprocessingml/2006/main">
        <w:t xml:space="preserve">2. Ebrei 13:20-21 - Ora il Dio della pace, che ha risuscitato dai morti nostro Signore Gesù, il grande pastore delle pecore, mediante il sangue dell'alleanza eterna, vi doti di ogni bene affinché possiate compiere il suo volontà, operando in noi ciò che è gradito ai suoi occhi, per mezzo di Gesù Cristo, al quale sia la gloria nei secoli dei secoli. Amen.</w:t>
      </w:r>
    </w:p>
    <w:p/>
    <w:p>
      <w:r xmlns:w="http://schemas.openxmlformats.org/wordprocessingml/2006/main">
        <w:t xml:space="preserve">Salmi 105:9 Il quale patto fece con Abrahamo, e il suo giuramento a Isacco;</w:t>
      </w:r>
    </w:p>
    <w:p/>
    <w:p>
      <w:r xmlns:w="http://schemas.openxmlformats.org/wordprocessingml/2006/main">
        <w:t xml:space="preserve">La fedeltà di Dio nel mantenere la Sua alleanza con Abramo e Isacco.</w:t>
      </w:r>
    </w:p>
    <w:p/>
    <w:p>
      <w:r xmlns:w="http://schemas.openxmlformats.org/wordprocessingml/2006/main">
        <w:t xml:space="preserve">1. Il Patto di Dio: una certezza benedetta</w:t>
      </w:r>
    </w:p>
    <w:p/>
    <w:p>
      <w:r xmlns:w="http://schemas.openxmlformats.org/wordprocessingml/2006/main">
        <w:t xml:space="preserve">2. La nostra incrollabile speranza nelle promesse di Dio</w:t>
      </w:r>
    </w:p>
    <w:p/>
    <w:p>
      <w:r xmlns:w="http://schemas.openxmlformats.org/wordprocessingml/2006/main">
        <w:t xml:space="preserve">1. Genesi 15:18 – Il patto di Dio con Abramo</w:t>
      </w:r>
    </w:p>
    <w:p/>
    <w:p>
      <w:r xmlns:w="http://schemas.openxmlformats.org/wordprocessingml/2006/main">
        <w:t xml:space="preserve">2. Romani 4:18-21 – La fede e la speranza di Abramo nelle promesse di Dio</w:t>
      </w:r>
    </w:p>
    <w:p/>
    <w:p>
      <w:r xmlns:w="http://schemas.openxmlformats.org/wordprocessingml/2006/main">
        <w:t xml:space="preserve">Salmi 105:10 E confermarono ciò a Giacobbe come legge, e a Israele come patto eterno.</w:t>
      </w:r>
    </w:p>
    <w:p/>
    <w:p>
      <w:r xmlns:w="http://schemas.openxmlformats.org/wordprocessingml/2006/main">
        <w:t xml:space="preserve">Dio stipulò un patto eterno con Israele e Giacobbe.</w:t>
      </w:r>
    </w:p>
    <w:p/>
    <w:p>
      <w:r xmlns:w="http://schemas.openxmlformats.org/wordprocessingml/2006/main">
        <w:t xml:space="preserve">1: L'alleanza eterna di Dio è una garanzia della Sua fedeltà e della Sua amorevole gentilezza.</w:t>
      </w:r>
    </w:p>
    <w:p/>
    <w:p>
      <w:r xmlns:w="http://schemas.openxmlformats.org/wordprocessingml/2006/main">
        <w:t xml:space="preserve">2: L'alleanza di Dio ricorda la promessa di prendersi cura del Suo popolo.</w:t>
      </w:r>
    </w:p>
    <w:p/>
    <w:p>
      <w:r xmlns:w="http://schemas.openxmlformats.org/wordprocessingml/2006/main">
        <w:t xml:space="preserve">1: Romani 8:31-39 - Che diremo dunque di queste cose? Se Dio è per noi, chi sarà contro di noi?</w:t>
      </w:r>
    </w:p>
    <w:p/>
    <w:p>
      <w:r xmlns:w="http://schemas.openxmlformats.org/wordprocessingml/2006/main">
        <w:t xml:space="preserve">2: Ebrei 13:5-6 - La vostra conversazione sia priva di cupidigia; e accontentatevi delle cose che avete, poiché egli ha detto: Non ti lascerò né ti abbandonerò.</w:t>
      </w:r>
    </w:p>
    <w:p/>
    <w:p>
      <w:r xmlns:w="http://schemas.openxmlformats.org/wordprocessingml/2006/main">
        <w:t xml:space="preserve">Salmi 105:11 dicendo: A te darò il paese di Canaan, la sorte della tua eredità;</w:t>
      </w:r>
    </w:p>
    <w:p/>
    <w:p>
      <w:r xmlns:w="http://schemas.openxmlformats.org/wordprocessingml/2006/main">
        <w:t xml:space="preserve">Dio ci ha dato la nostra eredità nella terra di Canaan.</w:t>
      </w:r>
    </w:p>
    <w:p/>
    <w:p>
      <w:r xmlns:w="http://schemas.openxmlformats.org/wordprocessingml/2006/main">
        <w:t xml:space="preserve">1. Dio ci ha dato tutto ciò di cui abbiamo bisogno per una vita beata.</w:t>
      </w:r>
    </w:p>
    <w:p/>
    <w:p>
      <w:r xmlns:w="http://schemas.openxmlformats.org/wordprocessingml/2006/main">
        <w:t xml:space="preserve">2. La nostra eredità è un'espressione della fedeltà e dell'amore di Dio.</w:t>
      </w:r>
    </w:p>
    <w:p/>
    <w:p>
      <w:r xmlns:w="http://schemas.openxmlformats.org/wordprocessingml/2006/main">
        <w:t xml:space="preserve">1. Deuteronomio 10:9; Sappi dunque che il Signore tuo Dio è davvero Dio. Egli è il Dio fedele che mantiene la Sua alleanza per mille generazioni e riversa il Suo amore incrollabile su coloro che Lo amano e obbediscono ai Suoi comandi.</w:t>
      </w:r>
    </w:p>
    <w:p/>
    <w:p>
      <w:r xmlns:w="http://schemas.openxmlformats.org/wordprocessingml/2006/main">
        <w:t xml:space="preserve">2. Romani 8:17; E se figli, allora siamo eredi di Dio e coeredi di Cristo, purché soffriamo con lui, per essere anche con lui glorificati.</w:t>
      </w:r>
    </w:p>
    <w:p/>
    <w:p>
      <w:r xmlns:w="http://schemas.openxmlformats.org/wordprocessingml/2006/main">
        <w:t xml:space="preserve">Salmi 105:12 Quando erano pochi uomini in numero; sì, molto pochi e stranieri in esso.</w:t>
      </w:r>
    </w:p>
    <w:p/>
    <w:p>
      <w:r xmlns:w="http://schemas.openxmlformats.org/wordprocessingml/2006/main">
        <w:t xml:space="preserve">Salmi 105:12 parla della protezione di Dio nei confronti di un piccolo gruppo di Israeliti, anche quando erano pochi e stranieri nel paese.</w:t>
      </w:r>
    </w:p>
    <w:p/>
    <w:p>
      <w:r xmlns:w="http://schemas.openxmlformats.org/wordprocessingml/2006/main">
        <w:t xml:space="preserve">1: Dio si prende cura di noi anche quando siamo pochi e stranieri in terra straniera.</w:t>
      </w:r>
    </w:p>
    <w:p/>
    <w:p>
      <w:r xmlns:w="http://schemas.openxmlformats.org/wordprocessingml/2006/main">
        <w:t xml:space="preserve">2: Possiamo confidare nel Signore, anche quando ci troviamo in luoghi sconosciuti.</w:t>
      </w:r>
    </w:p>
    <w:p/>
    <w:p>
      <w:r xmlns:w="http://schemas.openxmlformats.org/wordprocessingml/2006/main">
        <w:t xml:space="preserve">1: Ebrei 13:5-6 - "Mantieni la tua vita libera dall'amore del denaro e accontentati di ciò che hai, poiché egli ha detto: Non ti lascerò né ti abbandonerò.</w:t>
      </w:r>
    </w:p>
    <w:p/>
    <w:p>
      <w:r xmlns:w="http://schemas.openxmlformats.org/wordprocessingml/2006/main">
        <w:t xml:space="preserve">2: Isaia 41:10 - Non temere, perché io sono con te; non ti sgomentare, perché io sono il tuo Dio; Ti rafforzerò, ti aiuterò, ti sosterrò con la mia destra giusta.</w:t>
      </w:r>
    </w:p>
    <w:p/>
    <w:p>
      <w:r xmlns:w="http://schemas.openxmlformats.org/wordprocessingml/2006/main">
        <w:t xml:space="preserve">Salmi 105:13 Quando passavano da una nazione all'altra, da un regno a un altro popolo;</w:t>
      </w:r>
    </w:p>
    <w:p/>
    <w:p>
      <w:r xmlns:w="http://schemas.openxmlformats.org/wordprocessingml/2006/main">
        <w:t xml:space="preserve">Dio è stato fedele al suo popolo durante tutto il cammino migratorio.</w:t>
      </w:r>
    </w:p>
    <w:p/>
    <w:p>
      <w:r xmlns:w="http://schemas.openxmlformats.org/wordprocessingml/2006/main">
        <w:t xml:space="preserve">1. La fedeltà di Dio in mezzo alle migrazioni</w:t>
      </w:r>
    </w:p>
    <w:p/>
    <w:p>
      <w:r xmlns:w="http://schemas.openxmlformats.org/wordprocessingml/2006/main">
        <w:t xml:space="preserve">2. Come confidare nella provvidenza di Dio nei momenti difficili</w:t>
      </w:r>
    </w:p>
    <w:p/>
    <w:p>
      <w:r xmlns:w="http://schemas.openxmlformats.org/wordprocessingml/2006/main">
        <w:t xml:space="preserve">1. Isaia 43:2 «Quando attraverserai le acque, io sarò con te; e attraverso i fiumi, non ti sommergeranno; quando camminerai nel fuoco, non sarai bruciato, e la fiamma non ti consumerà. "</w:t>
      </w:r>
    </w:p>
    <w:p/>
    <w:p>
      <w:r xmlns:w="http://schemas.openxmlformats.org/wordprocessingml/2006/main">
        <w:t xml:space="preserve">2. Salmo 55:22 "Getta sul Signore il tuo peso, ed egli ti sosterrà; non permetterà mai che il giusto sia smosso".</w:t>
      </w:r>
    </w:p>
    <w:p/>
    <w:p>
      <w:r xmlns:w="http://schemas.openxmlformats.org/wordprocessingml/2006/main">
        <w:t xml:space="preserve">Salmi 105:14 Non permise a nessuno di far loro del male; sì, rimproverò i re per amor loro;</w:t>
      </w:r>
    </w:p>
    <w:p/>
    <w:p>
      <w:r xmlns:w="http://schemas.openxmlformats.org/wordprocessingml/2006/main">
        <w:t xml:space="preserve">Dio protegge coloro che Lo seguono e si oppone all’autorità quando sbagliano.</w:t>
      </w:r>
    </w:p>
    <w:p/>
    <w:p>
      <w:r xmlns:w="http://schemas.openxmlformats.org/wordprocessingml/2006/main">
        <w:t xml:space="preserve">1: Possiamo confidare nella protezione e nel provvedimento di Dio quando Lo seguiamo fedelmente.</w:t>
      </w:r>
    </w:p>
    <w:p/>
    <w:p>
      <w:r xmlns:w="http://schemas.openxmlformats.org/wordprocessingml/2006/main">
        <w:t xml:space="preserve">2: Dio è disposto ad affrontare coloro che detengono l’autorità quando hanno torto.</w:t>
      </w:r>
    </w:p>
    <w:p/>
    <w:p>
      <w:r xmlns:w="http://schemas.openxmlformats.org/wordprocessingml/2006/main">
        <w:t xml:space="preserve">1: Salmo 34:22 - Il Signore riscatta l'anima dei suoi servi, e nessuno di coloro che confidano in lui sarà condannato.</w:t>
      </w:r>
    </w:p>
    <w:p/>
    <w:p>
      <w:r xmlns:w="http://schemas.openxmlformats.org/wordprocessingml/2006/main">
        <w:t xml:space="preserve">2: Isaia 41:10 - Non temere, perché io sono con te; Non ti sgomentare, perché io sono il tuo Dio. Ti rafforzerò, sì, ti aiuterò, ti sosterrò con la mia destra giusta.</w:t>
      </w:r>
    </w:p>
    <w:p/>
    <w:p>
      <w:r xmlns:w="http://schemas.openxmlformats.org/wordprocessingml/2006/main">
        <w:t xml:space="preserve">Salmi 105:15 Dicendo: Non toccate il mio unto, e non fate alcun male ai miei profeti.</w:t>
      </w:r>
    </w:p>
    <w:p/>
    <w:p>
      <w:r xmlns:w="http://schemas.openxmlformats.org/wordprocessingml/2006/main">
        <w:t xml:space="preserve">Dio comanda alle persone di non danneggiare i Suoi unti e i Suoi profeti.</w:t>
      </w:r>
    </w:p>
    <w:p/>
    <w:p>
      <w:r xmlns:w="http://schemas.openxmlformats.org/wordprocessingml/2006/main">
        <w:t xml:space="preserve">1. Gli Eletti di Dio: proteggere e rispettare coloro che Egli ha unto</w:t>
      </w:r>
    </w:p>
    <w:p/>
    <w:p>
      <w:r xmlns:w="http://schemas.openxmlformats.org/wordprocessingml/2006/main">
        <w:t xml:space="preserve">2. La benedizione dell'obbedienza: onorare gli unti di Dio</w:t>
      </w:r>
    </w:p>
    <w:p/>
    <w:p>
      <w:r xmlns:w="http://schemas.openxmlformats.org/wordprocessingml/2006/main">
        <w:t xml:space="preserve">1. 1 Pietro 2:17 - Mostra il dovuto rispetto a tutti, ama la famiglia dei credenti, temi Dio, onora l'imperatore.</w:t>
      </w:r>
    </w:p>
    <w:p/>
    <w:p>
      <w:r xmlns:w="http://schemas.openxmlformats.org/wordprocessingml/2006/main">
        <w:t xml:space="preserve">2. Salmo 97:10 - Chi ama il Signore odi il male, perché egli custodisce la vita dei suoi fedeli e li libera dalla mano degli empi.</w:t>
      </w:r>
    </w:p>
    <w:p/>
    <w:p>
      <w:r xmlns:w="http://schemas.openxmlformats.org/wordprocessingml/2006/main">
        <w:t xml:space="preserve">Salmi 105:16 Inoltre chiamò la carestia nel paese; spezzò tutto il bastone del pane.</w:t>
      </w:r>
    </w:p>
    <w:p/>
    <w:p>
      <w:r xmlns:w="http://schemas.openxmlformats.org/wordprocessingml/2006/main">
        <w:t xml:space="preserve">Dio provocò una carestia nel paese, con conseguente mancanza di cibo.</w:t>
      </w:r>
    </w:p>
    <w:p/>
    <w:p>
      <w:r xmlns:w="http://schemas.openxmlformats.org/wordprocessingml/2006/main">
        <w:t xml:space="preserve">1. Il provvedimento di Dio in tempi di scarsità</w:t>
      </w:r>
    </w:p>
    <w:p/>
    <w:p>
      <w:r xmlns:w="http://schemas.openxmlformats.org/wordprocessingml/2006/main">
        <w:t xml:space="preserve">2. L'importanza di confidare in Dio in ogni circostanza</w:t>
      </w:r>
    </w:p>
    <w:p/>
    <w:p>
      <w:r xmlns:w="http://schemas.openxmlformats.org/wordprocessingml/2006/main">
        <w:t xml:space="preserve">1. Romani 8:28 - E sappiamo che in tutte le cose Dio opera per il bene di coloro che lo amano, i quali sono stati chiamati secondo il suo disegno.</w:t>
      </w:r>
    </w:p>
    <w:p/>
    <w:p>
      <w:r xmlns:w="http://schemas.openxmlformats.org/wordprocessingml/2006/main">
        <w:t xml:space="preserve">2. Salmo 34,9-10 - Temete il Signore, voi suoi santi, perché nulla manca a coloro che lo temono. I leoni possono diventare deboli e affamati, ma a coloro che cercano il Signore non manca nulla di buono.</w:t>
      </w:r>
    </w:p>
    <w:p/>
    <w:p>
      <w:r xmlns:w="http://schemas.openxmlformats.org/wordprocessingml/2006/main">
        <w:t xml:space="preserve">Salmi 105:17 Mandò davanti a loro un uomo, Giuseppe, che fu venduto come schiavo:</w:t>
      </w:r>
    </w:p>
    <w:p/>
    <w:p>
      <w:r xmlns:w="http://schemas.openxmlformats.org/wordprocessingml/2006/main">
        <w:t xml:space="preserve">La cura di Dio per il Suo popolo è dimostrata da Giuseppe, che fu venduto come schiavo ma alla fine trovò favore e gli fu data una posizione di autorità.</w:t>
      </w:r>
    </w:p>
    <w:p/>
    <w:p>
      <w:r xmlns:w="http://schemas.openxmlformats.org/wordprocessingml/2006/main">
        <w:t xml:space="preserve">1. La fedeltà e la cura di Dio per noi anche nei nostri momenti più bui.</w:t>
      </w:r>
    </w:p>
    <w:p/>
    <w:p>
      <w:r xmlns:w="http://schemas.openxmlformats.org/wordprocessingml/2006/main">
        <w:t xml:space="preserve">2. Il valore di confidare in Dio con la nostra vita e le ricompense dell'obbedienza.</w:t>
      </w:r>
    </w:p>
    <w:p/>
    <w:p>
      <w:r xmlns:w="http://schemas.openxmlformats.org/wordprocessingml/2006/main">
        <w:t xml:space="preserve">1. Romani 8:28 E sappiamo che tutte le cose cooperano al bene per coloro che amano Dio, per coloro che sono chiamati secondo il suo disegno.</w:t>
      </w:r>
    </w:p>
    <w:p/>
    <w:p>
      <w:r xmlns:w="http://schemas.openxmlformats.org/wordprocessingml/2006/main">
        <w:t xml:space="preserve">2. Giacomo 1:2-4 Fratelli miei, considerate una grande gioia quando cadete in diverse tentazioni; Sapendo questo, che la prova della tua fede produce pazienza. Ma lasciate che la pazienza faccia il suo lavoro perfetto, affinché possiate essere perfetti e integri, senza volere nulla.</w:t>
      </w:r>
    </w:p>
    <w:p/>
    <w:p>
      <w:r xmlns:w="http://schemas.openxmlformats.org/wordprocessingml/2006/main">
        <w:t xml:space="preserve">Salmi 105:18 A cui ferirono i piedi con ceppi: fu messo in ferro:</w:t>
      </w:r>
    </w:p>
    <w:p/>
    <w:p>
      <w:r xmlns:w="http://schemas.openxmlformats.org/wordprocessingml/2006/main">
        <w:t xml:space="preserve">Il Salmista riflette sulla sofferenza del popolo di Dio, mettendo in risalto la sua prigionia e il dolore fisico che essa provocava.</w:t>
      </w:r>
    </w:p>
    <w:p/>
    <w:p>
      <w:r xmlns:w="http://schemas.openxmlformats.org/wordprocessingml/2006/main">
        <w:t xml:space="preserve">1. Il potere della sofferenza: come Dio usa il dolore per farci crescere</w:t>
      </w:r>
    </w:p>
    <w:p/>
    <w:p>
      <w:r xmlns:w="http://schemas.openxmlformats.org/wordprocessingml/2006/main">
        <w:t xml:space="preserve">2. La forza del popolo di Dio: come la fede può resistere anche nei tempi più bui</w:t>
      </w:r>
    </w:p>
    <w:p/>
    <w:p>
      <w:r xmlns:w="http://schemas.openxmlformats.org/wordprocessingml/2006/main">
        <w:t xml:space="preserve">1. Isaia 53:5 – Ma egli è stato trafitto per le nostre trasgressioni; è stato schiacciato per le nostre iniquità; su di lui si è abbattuto il castigo che ci ha portato la pace, e con le sue ferite siamo stati guariti.</w:t>
      </w:r>
    </w:p>
    <w:p/>
    <w:p>
      <w:r xmlns:w="http://schemas.openxmlformats.org/wordprocessingml/2006/main">
        <w:t xml:space="preserve">2. Romani 8:37-39 - No, in tutte queste cose siamo più che vincitori grazie a colui che ci ha amati. Poiché sono convinto che né la morte né la vita, né gli angeli né i demoni, né il presente né il futuro, né alcuna potenza, né l'altezza né la profondità, né alcuna altra cosa in tutta la creazione, potrà separarci dall'amore di Dio che è in Cristo Gesù nostro Signore.</w:t>
      </w:r>
    </w:p>
    <w:p/>
    <w:p>
      <w:r xmlns:w="http://schemas.openxmlformats.org/wordprocessingml/2006/main">
        <w:t xml:space="preserve">Salmi 105:19 Fino al momento in cui giunse la sua parola: la parola dell'Eterno lo provò.</w:t>
      </w:r>
    </w:p>
    <w:p/>
    <w:p>
      <w:r xmlns:w="http://schemas.openxmlformats.org/wordprocessingml/2006/main">
        <w:t xml:space="preserve">Dio mise alla prova il Suo servitore fino al momento in cui la Sua parola si avverò.</w:t>
      </w:r>
    </w:p>
    <w:p/>
    <w:p>
      <w:r xmlns:w="http://schemas.openxmlformats.org/wordprocessingml/2006/main">
        <w:t xml:space="preserve">1. Obbedienza fedele: una prova del nostro impegno verso Dio</w:t>
      </w:r>
    </w:p>
    <w:p/>
    <w:p>
      <w:r xmlns:w="http://schemas.openxmlformats.org/wordprocessingml/2006/main">
        <w:t xml:space="preserve">2. La potenza delle promesse di Dio: rimanere saldi di fronte alle prove</w:t>
      </w:r>
    </w:p>
    <w:p/>
    <w:p>
      <w:r xmlns:w="http://schemas.openxmlformats.org/wordprocessingml/2006/main">
        <w:t xml:space="preserve">1. Salmi 105:19</w:t>
      </w:r>
    </w:p>
    <w:p/>
    <w:p>
      <w:r xmlns:w="http://schemas.openxmlformats.org/wordprocessingml/2006/main">
        <w:t xml:space="preserve">2. Giacomo 1:2-4 "Considerate una vera gioia, fratelli miei, quando incontrate prove di vario genere, poiché sapete che la prova della vostra fede produce costanza. E lascia che la costanza abbia il suo pieno effetto, affinché possiate essere perfetti e completo, non privo di nulla."</w:t>
      </w:r>
    </w:p>
    <w:p/>
    <w:p>
      <w:r xmlns:w="http://schemas.openxmlformats.org/wordprocessingml/2006/main">
        <w:t xml:space="preserve">Salmi 105:20 Il re lo mandò a scioglierlo; anche il capo del popolo, e lo lasciò andare libero.</w:t>
      </w:r>
    </w:p>
    <w:p/>
    <w:p>
      <w:r xmlns:w="http://schemas.openxmlformats.org/wordprocessingml/2006/main">
        <w:t xml:space="preserve">La potenza di Dio si vede nella capacità di liberare gli oppressi.</w:t>
      </w:r>
    </w:p>
    <w:p/>
    <w:p>
      <w:r xmlns:w="http://schemas.openxmlformats.org/wordprocessingml/2006/main">
        <w:t xml:space="preserve">1: Dio ci dà la libertà dai nostri oppressori.</w:t>
      </w:r>
    </w:p>
    <w:p/>
    <w:p>
      <w:r xmlns:w="http://schemas.openxmlformats.org/wordprocessingml/2006/main">
        <w:t xml:space="preserve">2: Possiamo confidare in Dio che ci libererà da ogni peso.</w:t>
      </w:r>
    </w:p>
    <w:p/>
    <w:p>
      <w:r xmlns:w="http://schemas.openxmlformats.org/wordprocessingml/2006/main">
        <w:t xml:space="preserve">1: Romani 8:28- E sappiamo che tutte le cose cooperano al bene di coloro che amano Dio, di coloro che sono chiamati secondo il suo disegno.</w:t>
      </w:r>
    </w:p>
    <w:p/>
    <w:p>
      <w:r xmlns:w="http://schemas.openxmlformats.org/wordprocessingml/2006/main">
        <w:t xml:space="preserve">2: Salmo 34:18- Il Signore è vicino a quelli che hanno il cuore rotto, e salva quelli che hanno lo spirito contrito.</w:t>
      </w:r>
    </w:p>
    <w:p/>
    <w:p>
      <w:r xmlns:w="http://schemas.openxmlformats.org/wordprocessingml/2006/main">
        <w:t xml:space="preserve">Salmi 105:21 Lo costituì signore della sua casa e governatore di tutti i suoi beni;</w:t>
      </w:r>
    </w:p>
    <w:p/>
    <w:p>
      <w:r xmlns:w="http://schemas.openxmlformats.org/wordprocessingml/2006/main">
        <w:t xml:space="preserve">Il Signore ha dato autorità e potere a coloro che lo servono fedelmente.</w:t>
      </w:r>
    </w:p>
    <w:p/>
    <w:p>
      <w:r xmlns:w="http://schemas.openxmlformats.org/wordprocessingml/2006/main">
        <w:t xml:space="preserve">1. Il potere di servire fedelmente il Signore</w:t>
      </w:r>
    </w:p>
    <w:p/>
    <w:p>
      <w:r xmlns:w="http://schemas.openxmlformats.org/wordprocessingml/2006/main">
        <w:t xml:space="preserve">2. La benedizione dell'obbedienza al Signore</w:t>
      </w:r>
    </w:p>
    <w:p/>
    <w:p>
      <w:r xmlns:w="http://schemas.openxmlformats.org/wordprocessingml/2006/main">
        <w:t xml:space="preserve">1. Colossesi 3:22-24 - "Servi, ubbidite in ogni cosa ai vostri padroni secondo la carne; non servendovi quando li vedete, come per piacere agli uomini; ma con semplicità di cuore, temendo Dio; E qualunque cosa fate, fatela di cuore, come per Signore e non agli uomini, sapendo che dal Signore riceverete la ricompensa dell'eredità, perché servite Cristo Signore».</w:t>
      </w:r>
    </w:p>
    <w:p/>
    <w:p>
      <w:r xmlns:w="http://schemas.openxmlformats.org/wordprocessingml/2006/main">
        <w:t xml:space="preserve">2. Proverbi 3:5-6 - "Confida nell'Eterno con tutto il tuo cuore e non appoggiarti sul tuo intendimento. Riconoscilo in tutte le tue vie, ed egli appianerà i tuoi sentieri."</w:t>
      </w:r>
    </w:p>
    <w:p/>
    <w:p>
      <w:r xmlns:w="http://schemas.openxmlformats.org/wordprocessingml/2006/main">
        <w:t xml:space="preserve">Salmi 105:22 Per legare i suoi principi a suo piacimento; e insegna la saggezza ai suoi senatori.</w:t>
      </w:r>
    </w:p>
    <w:p/>
    <w:p>
      <w:r xmlns:w="http://schemas.openxmlformats.org/wordprocessingml/2006/main">
        <w:t xml:space="preserve">Il Signore ha il potere di vincolare i governanti e di insegnare la saggezza al popolo che ha incaricato di guidare.</w:t>
      </w:r>
    </w:p>
    <w:p/>
    <w:p>
      <w:r xmlns:w="http://schemas.openxmlformats.org/wordprocessingml/2006/main">
        <w:t xml:space="preserve">1. "Il potere del Signore: prendere il controllo"</w:t>
      </w:r>
    </w:p>
    <w:p/>
    <w:p>
      <w:r xmlns:w="http://schemas.openxmlformats.org/wordprocessingml/2006/main">
        <w:t xml:space="preserve">2. "Leadership attraverso la saggezza: un dono di Dio"</w:t>
      </w:r>
    </w:p>
    <w:p/>
    <w:p>
      <w:r xmlns:w="http://schemas.openxmlformats.org/wordprocessingml/2006/main">
        <w:t xml:space="preserve">1. Giacomo 3:13-18 - Chi è saggio e comprensivo tra voi? Con la sua buona condotta mostri le sue opere nella mitezza della sapienza.</w:t>
      </w:r>
    </w:p>
    <w:p/>
    <w:p>
      <w:r xmlns:w="http://schemas.openxmlformats.org/wordprocessingml/2006/main">
        <w:t xml:space="preserve">2. Proverbi 1:1-7 - I proverbi di Salomone, figlio di Davide, re d'Israele: Conoscere la saggezza e l'istruzione, comprendere le parole di perspicacia.</w:t>
      </w:r>
    </w:p>
    <w:p/>
    <w:p>
      <w:r xmlns:w="http://schemas.openxmlformats.org/wordprocessingml/2006/main">
        <w:t xml:space="preserve">Salmi 105:23 Anche Israele venne in Egitto; e Giacobbe soggiornò nel paese di Cam.</w:t>
      </w:r>
    </w:p>
    <w:p/>
    <w:p>
      <w:r xmlns:w="http://schemas.openxmlformats.org/wordprocessingml/2006/main">
        <w:t xml:space="preserve">Giacobbe e gli Israeliti andarono in Egitto e vi si stabilirono.</w:t>
      </w:r>
    </w:p>
    <w:p/>
    <w:p>
      <w:r xmlns:w="http://schemas.openxmlformats.org/wordprocessingml/2006/main">
        <w:t xml:space="preserve">1. L'incrollabile fedeltà di Dio nei momenti difficili</w:t>
      </w:r>
    </w:p>
    <w:p/>
    <w:p>
      <w:r xmlns:w="http://schemas.openxmlformats.org/wordprocessingml/2006/main">
        <w:t xml:space="preserve">2. La Volontà di Dio è Più Grande dei Piani dell'Uomo</w:t>
      </w:r>
    </w:p>
    <w:p/>
    <w:p>
      <w:r xmlns:w="http://schemas.openxmlformats.org/wordprocessingml/2006/main">
        <w:t xml:space="preserve">1. Isaia 41:10 - "Non temere, perché io sono con te; non sgomentarti, perché io sono il tuo Dio; io ti fortificherò, ti aiuterò, ti sosterrò con la mia destra giusta."</w:t>
      </w:r>
    </w:p>
    <w:p/>
    <w:p>
      <w:r xmlns:w="http://schemas.openxmlformats.org/wordprocessingml/2006/main">
        <w:t xml:space="preserve">2. Giosuè 1:9 - "Non te lo ho comandato? Sii forte e coraggioso. Non aver paura e non ti sgomentare, perché il Signore tuo Dio è con te dovunque tu vada.</w:t>
      </w:r>
    </w:p>
    <w:p/>
    <w:p>
      <w:r xmlns:w="http://schemas.openxmlformats.org/wordprocessingml/2006/main">
        <w:t xml:space="preserve">Salmi 105:24 E moltiplicò grandemente il suo popolo; e li rese più forti dei loro nemici.</w:t>
      </w:r>
    </w:p>
    <w:p/>
    <w:p>
      <w:r xmlns:w="http://schemas.openxmlformats.org/wordprocessingml/2006/main">
        <w:t xml:space="preserve">Dio ha accresciuto il Suo popolo e lo ha reso più forte dei suoi nemici.</w:t>
      </w:r>
    </w:p>
    <w:p/>
    <w:p>
      <w:r xmlns:w="http://schemas.openxmlformats.org/wordprocessingml/2006/main">
        <w:t xml:space="preserve">1. Dio premia coloro che confidano in Lui</w:t>
      </w:r>
    </w:p>
    <w:p/>
    <w:p>
      <w:r xmlns:w="http://schemas.openxmlformats.org/wordprocessingml/2006/main">
        <w:t xml:space="preserve">2. Il potere della fede</w:t>
      </w:r>
    </w:p>
    <w:p/>
    <w:p>
      <w:r xmlns:w="http://schemas.openxmlformats.org/wordprocessingml/2006/main">
        <w:t xml:space="preserve">1. Isaia 40:31 Ma coloro che sperano nell'Eterno rinnovano la loro forza; saliranno con ali come aquile; correranno e non si stancheranno; e cammineranno e non si affaticheranno.</w:t>
      </w:r>
    </w:p>
    <w:p/>
    <w:p>
      <w:r xmlns:w="http://schemas.openxmlformats.org/wordprocessingml/2006/main">
        <w:t xml:space="preserve">2. Salmo 33:18 Ecco, l'occhio del Signore è su quelli che lo temono, su quelli che sperano nella sua misericordia.</w:t>
      </w:r>
    </w:p>
    <w:p/>
    <w:p>
      <w:r xmlns:w="http://schemas.openxmlformats.org/wordprocessingml/2006/main">
        <w:t xml:space="preserve">Salmi 105:25 Egli ha trasformato il loro cuore in odio al suo popolo, in modo da agire astutamente verso i suoi servi.</w:t>
      </w:r>
    </w:p>
    <w:p/>
    <w:p>
      <w:r xmlns:w="http://schemas.openxmlformats.org/wordprocessingml/2006/main">
        <w:t xml:space="preserve">Dio ha spinto i cuori delle persone a odiare il suo popolo e a essere astuti con i suoi servitori.</w:t>
      </w:r>
    </w:p>
    <w:p/>
    <w:p>
      <w:r xmlns:w="http://schemas.openxmlformats.org/wordprocessingml/2006/main">
        <w:t xml:space="preserve">1. Il pericolo di allontanarsi da Dio</w:t>
      </w:r>
    </w:p>
    <w:p/>
    <w:p>
      <w:r xmlns:w="http://schemas.openxmlformats.org/wordprocessingml/2006/main">
        <w:t xml:space="preserve">2. La necessità di obbedienza a Dio</w:t>
      </w:r>
    </w:p>
    <w:p/>
    <w:p>
      <w:r xmlns:w="http://schemas.openxmlformats.org/wordprocessingml/2006/main">
        <w:t xml:space="preserve">1. Romani 12:2 - Non conformatevi a questo mondo, ma trasformatevi rinnovando la vostra mente, affinché mediante la prova possiate discernere qual è la volontà di Dio, ciò che è buono, accettevole e perfetto.</w:t>
      </w:r>
    </w:p>
    <w:p/>
    <w:p>
      <w:r xmlns:w="http://schemas.openxmlformats.org/wordprocessingml/2006/main">
        <w:t xml:space="preserve">2. Proverbi 3:5-6 - Confida nel Signore con tutto il cuore e non ti appoggiare sulla tua intelligenza. Riconoscilo in tutte le tue vie ed egli appianerà i tuoi sentieri.</w:t>
      </w:r>
    </w:p>
    <w:p/>
    <w:p>
      <w:r xmlns:w="http://schemas.openxmlformats.org/wordprocessingml/2006/main">
        <w:t xml:space="preserve">Salmi 105:26 Mandò Mosè suo servo; e Aronne che aveva scelto.</w:t>
      </w:r>
    </w:p>
    <w:p/>
    <w:p>
      <w:r xmlns:w="http://schemas.openxmlformats.org/wordprocessingml/2006/main">
        <w:t xml:space="preserve">Il Signore mandò Mosè e Aronne come suoi servi.</w:t>
      </w:r>
    </w:p>
    <w:p/>
    <w:p>
      <w:r xmlns:w="http://schemas.openxmlformats.org/wordprocessingml/2006/main">
        <w:t xml:space="preserve">1. La fedeltà del Signore nella scelta dei suoi servi</w:t>
      </w:r>
    </w:p>
    <w:p/>
    <w:p>
      <w:r xmlns:w="http://schemas.openxmlformats.org/wordprocessingml/2006/main">
        <w:t xml:space="preserve">2. Il provvedimento di Dio per il suo popolo</w:t>
      </w:r>
    </w:p>
    <w:p/>
    <w:p>
      <w:r xmlns:w="http://schemas.openxmlformats.org/wordprocessingml/2006/main">
        <w:t xml:space="preserve">1. Isaia 41:8-9 Ma tu, Israele, mio servo, Giacobbe, che io ho scelto, stirpe di Abramo, mio amico; tu che ho preso dalle estremità della terra e che ho chiamato dai suoi angoli più remoti, dicendoti: Tu sei il mio servitore, io ti ho scelto e non ti ho respinto</w:t>
      </w:r>
    </w:p>
    <w:p/>
    <w:p>
      <w:r xmlns:w="http://schemas.openxmlformats.org/wordprocessingml/2006/main">
        <w:t xml:space="preserve">2. Isaia 43:10 Voi siete i miei testimoni, dice il Signore, e il mio servitore che ho scelto, affinché possiate conoscermi, credermi e comprendere che io sono lui. Prima di me non fu formato nessun dio, né ce ne sarà alcuno dopo di me.</w:t>
      </w:r>
    </w:p>
    <w:p/>
    <w:p>
      <w:r xmlns:w="http://schemas.openxmlformats.org/wordprocessingml/2006/main">
        <w:t xml:space="preserve">Salmi 105:27 Essi mostrarono fra loro i suoi segni, e i suoi prodigi nel paese di Cam.</w:t>
      </w:r>
    </w:p>
    <w:p/>
    <w:p>
      <w:r xmlns:w="http://schemas.openxmlformats.org/wordprocessingml/2006/main">
        <w:t xml:space="preserve">Gli Israeliti furono testimoni dei segni e dei prodigi di Dio nella terra di Cam.</w:t>
      </w:r>
    </w:p>
    <w:p/>
    <w:p>
      <w:r xmlns:w="http://schemas.openxmlformats.org/wordprocessingml/2006/main">
        <w:t xml:space="preserve">1. La potenza e la presenza di Dio possono essere viste ovunque.</w:t>
      </w:r>
    </w:p>
    <w:p/>
    <w:p>
      <w:r xmlns:w="http://schemas.openxmlformats.org/wordprocessingml/2006/main">
        <w:t xml:space="preserve">2. Le testimonianze della fedeltà di Dio sono ovunque intorno a noi.</w:t>
      </w:r>
    </w:p>
    <w:p/>
    <w:p>
      <w:r xmlns:w="http://schemas.openxmlformats.org/wordprocessingml/2006/main">
        <w:t xml:space="preserve">1. Esodo 7:3-5 - E io indurirò il cuore del faraone e moltiplicherò i miei segni e i miei prodigi nel paese d'Egitto.</w:t>
      </w:r>
    </w:p>
    <w:p/>
    <w:p>
      <w:r xmlns:w="http://schemas.openxmlformats.org/wordprocessingml/2006/main">
        <w:t xml:space="preserve">2. Isaia 8:18 - Ecco, io e i figli che l'Eterno mi ha dato siamo segni e prodigi in Israele da parte dell'Eterno degli eserciti, che abita sul monte Sion.</w:t>
      </w:r>
    </w:p>
    <w:p/>
    <w:p>
      <w:r xmlns:w="http://schemas.openxmlformats.org/wordprocessingml/2006/main">
        <w:t xml:space="preserve">Salmi 105:28 Egli mandò le tenebre, e fece l'oscurità; e non si ribellarono alla sua parola.</w:t>
      </w:r>
    </w:p>
    <w:p/>
    <w:p>
      <w:r xmlns:w="http://schemas.openxmlformats.org/wordprocessingml/2006/main">
        <w:t xml:space="preserve">Dio mandò le tenebre e il popolo non si ribellò alla Sua parola.</w:t>
      </w:r>
    </w:p>
    <w:p/>
    <w:p>
      <w:r xmlns:w="http://schemas.openxmlformats.org/wordprocessingml/2006/main">
        <w:t xml:space="preserve">1. Il potere dell'obbedienza - Come seguire la parola di Dio porta la luce anche in mezzo alle tenebre.</w:t>
      </w:r>
    </w:p>
    <w:p/>
    <w:p>
      <w:r xmlns:w="http://schemas.openxmlformats.org/wordprocessingml/2006/main">
        <w:t xml:space="preserve">2. La forza della fede - Come la fiducia nelle promesse di Dio può fornire forza di fronte all'incertezza.</w:t>
      </w:r>
    </w:p>
    <w:p/>
    <w:p>
      <w:r xmlns:w="http://schemas.openxmlformats.org/wordprocessingml/2006/main">
        <w:t xml:space="preserve">1. Salmo 105:28</w:t>
      </w:r>
    </w:p>
    <w:p/>
    <w:p>
      <w:r xmlns:w="http://schemas.openxmlformats.org/wordprocessingml/2006/main">
        <w:t xml:space="preserve">2. Romani 5:3-5 E non solo, ma ci gloriamo anche nelle tribolazioni, sapendo che la tribolazione produce perseveranza; e perseveranza, carattere; e carattere, speranza. Ora la speranza non delude, perché l'amore di Dio è stato riversato nei nostri cuori dallo Spirito Santo che ci è stato donato.</w:t>
      </w:r>
    </w:p>
    <w:p/>
    <w:p>
      <w:r xmlns:w="http://schemas.openxmlformats.org/wordprocessingml/2006/main">
        <w:t xml:space="preserve">Salmi 105:29 Mutò le loro acque in sangue, e uccise i loro pesci.</w:t>
      </w:r>
    </w:p>
    <w:p/>
    <w:p>
      <w:r xmlns:w="http://schemas.openxmlformats.org/wordprocessingml/2006/main">
        <w:t xml:space="preserve">Dio punì gli egiziani trasformando la loro acqua in sangue e distruggendo i loro pesci.</w:t>
      </w:r>
    </w:p>
    <w:p/>
    <w:p>
      <w:r xmlns:w="http://schemas.openxmlformats.org/wordprocessingml/2006/main">
        <w:t xml:space="preserve">1. La giustizia di Dio: come è giustificata la punizione di Dio per i malvagi</w:t>
      </w:r>
    </w:p>
    <w:p/>
    <w:p>
      <w:r xmlns:w="http://schemas.openxmlformats.org/wordprocessingml/2006/main">
        <w:t xml:space="preserve">2. Il potere di Dio: come le azioni di Dio rivelano la sua forza</w:t>
      </w:r>
    </w:p>
    <w:p/>
    <w:p>
      <w:r xmlns:w="http://schemas.openxmlformats.org/wordprocessingml/2006/main">
        <w:t xml:space="preserve">1. Esodo 7:17-21 - Quando il Faraone rifiutò di lasciare andare gli Israeliti, Dio mandò dieci piaghe sugli Egiziani, inclusa la trasformazione dell'acqua in sangue.</w:t>
      </w:r>
    </w:p>
    <w:p/>
    <w:p>
      <w:r xmlns:w="http://schemas.openxmlformats.org/wordprocessingml/2006/main">
        <w:t xml:space="preserve">2. Isaia 28:17 – Nel descrivere la giustizia di Dio, Isaia scrive che egli sarà un "Pane di avversità e un'acqua di afflizione".</w:t>
      </w:r>
    </w:p>
    <w:p/>
    <w:p>
      <w:r xmlns:w="http://schemas.openxmlformats.org/wordprocessingml/2006/main">
        <w:t xml:space="preserve">Salmi 105:30 Il loro paese produsse rane in abbondanza, nelle stanze dei loro re.</w:t>
      </w:r>
    </w:p>
    <w:p/>
    <w:p>
      <w:r xmlns:w="http://schemas.openxmlformats.org/wordprocessingml/2006/main">
        <w:t xml:space="preserve">La terra del popolo d'Israele produsse una grande abbondanza di rane nelle stanze dei loro re.</w:t>
      </w:r>
    </w:p>
    <w:p/>
    <w:p>
      <w:r xmlns:w="http://schemas.openxmlformats.org/wordprocessingml/2006/main">
        <w:t xml:space="preserve">1. Dio è la fonte ultima di sostentamento, anche in tempi di avversità.</w:t>
      </w:r>
    </w:p>
    <w:p/>
    <w:p>
      <w:r xmlns:w="http://schemas.openxmlformats.org/wordprocessingml/2006/main">
        <w:t xml:space="preserve">2. Il provvedimento di Dio spesso arriva in modi inaspettati.</w:t>
      </w:r>
    </w:p>
    <w:p/>
    <w:p>
      <w:r xmlns:w="http://schemas.openxmlformats.org/wordprocessingml/2006/main">
        <w:t xml:space="preserve">1. Salmo 105:30-31 - La loro terra produsse rane in abbondanza, nelle stanze dei loro re. Egli parlò e vennero sciami di mosche e di moscerini in tutto il loro territorio.</w:t>
      </w:r>
    </w:p>
    <w:p/>
    <w:p>
      <w:r xmlns:w="http://schemas.openxmlformats.org/wordprocessingml/2006/main">
        <w:t xml:space="preserve">2. Esodo 8:1-2 - Allora il Signore disse a Mosè: Va' dal faraone e digli: Così dice il Signore: Lascia andare il mio popolo affinché mi serva. Ma se rifiuti di lasciarli andare, ecco, io colpirò tutto il tuo paese con le rane.</w:t>
      </w:r>
    </w:p>
    <w:p/>
    <w:p>
      <w:r xmlns:w="http://schemas.openxmlformats.org/wordprocessingml/2006/main">
        <w:t xml:space="preserve">Salmi 105:31 Egli parlò, e vennero numerose specie di mosche, e di pidocchi in tutti i loro litorali.</w:t>
      </w:r>
    </w:p>
    <w:p/>
    <w:p>
      <w:r xmlns:w="http://schemas.openxmlformats.org/wordprocessingml/2006/main">
        <w:t xml:space="preserve">Dio parlò e mandò diverse specie di mosche e di pidocchi su tutto il paese.</w:t>
      </w:r>
    </w:p>
    <w:p/>
    <w:p>
      <w:r xmlns:w="http://schemas.openxmlformats.org/wordprocessingml/2006/main">
        <w:t xml:space="preserve">1. Il potere di Dio sulla natura: uno studio nel Salmo 105:31</w:t>
      </w:r>
    </w:p>
    <w:p/>
    <w:p>
      <w:r xmlns:w="http://schemas.openxmlformats.org/wordprocessingml/2006/main">
        <w:t xml:space="preserve">2. La sovranità di Dio: un'esplorazione del Salmo 105:31</w:t>
      </w:r>
    </w:p>
    <w:p/>
    <w:p>
      <w:r xmlns:w="http://schemas.openxmlformats.org/wordprocessingml/2006/main">
        <w:t xml:space="preserve">1. Esodo 8:24 E il Signore fece così; e un terribile sciame di mosche entrò nella casa del faraone e nelle case dei suoi servitori; e in tutto il paese d'Egitto il paese era corrotto a causa dello sciame di mosche.</w:t>
      </w:r>
    </w:p>
    <w:p/>
    <w:p>
      <w:r xmlns:w="http://schemas.openxmlformats.org/wordprocessingml/2006/main">
        <w:t xml:space="preserve">2. Esodo 8:21 Altrimenti, se non lasci andare il mio popolo, ecco, io manderò sciami di mosche su di te, sui tuoi servitori, sul tuo popolo e nelle tue case; e le case degli Egiziani essere pieno di sciami di mosche, e anche il terreno su cui si trovano.</w:t>
      </w:r>
    </w:p>
    <w:p/>
    <w:p>
      <w:r xmlns:w="http://schemas.openxmlformats.org/wordprocessingml/2006/main">
        <w:t xml:space="preserve">Salmi 105:32 Diede loro grandine in cambio di pioggia, e fuoco ardente nel loro paese.</w:t>
      </w:r>
    </w:p>
    <w:p/>
    <w:p>
      <w:r xmlns:w="http://schemas.openxmlformats.org/wordprocessingml/2006/main">
        <w:t xml:space="preserve">Dio fornì agli Israeliti la grandine invece della pioggia e un fuoco per consumare la loro terra.</w:t>
      </w:r>
    </w:p>
    <w:p/>
    <w:p>
      <w:r xmlns:w="http://schemas.openxmlformats.org/wordprocessingml/2006/main">
        <w:t xml:space="preserve">1. La cura di Dio per il Suo popolo: come ha provveduto ai loro bisogni anche nei momenti difficili.</w:t>
      </w:r>
    </w:p>
    <w:p/>
    <w:p>
      <w:r xmlns:w="http://schemas.openxmlformats.org/wordprocessingml/2006/main">
        <w:t xml:space="preserve">2. Il giudizio di Dio: come usa diverse forme di disciplina per provocare il pentimento.</w:t>
      </w:r>
    </w:p>
    <w:p/>
    <w:p>
      <w:r xmlns:w="http://schemas.openxmlformats.org/wordprocessingml/2006/main">
        <w:t xml:space="preserve">1. Esodo 9:23-24 - "Allora Mosè stese il suo bastone verso il cielo, e il Signore mandò tuoni e grandine, e un fuoco corse giù sulla terra. E il Signore fece piovere grandine sul paese d'Egitto. Così vi fu una grandine con fuoco che lampeggiava continuamente in mezzo ad essa, violentissima, come non ce n'era stata in tutto il paese d'Egitto da quando esso divenne una nazione".</w:t>
      </w:r>
    </w:p>
    <w:p/>
    <w:p>
      <w:r xmlns:w="http://schemas.openxmlformats.org/wordprocessingml/2006/main">
        <w:t xml:space="preserve">2. Geremia 5:24 - "Non dicono in cuor loro: 'Temiamo il Signore nostro Dio, che dà la pioggia nella sua stagione, la pioggia autunnale e la pioggia primaverile, e riserva per noi le settimane fissate per la raccolto.'"</w:t>
      </w:r>
    </w:p>
    <w:p/>
    <w:p>
      <w:r xmlns:w="http://schemas.openxmlformats.org/wordprocessingml/2006/main">
        <w:t xml:space="preserve">Salmi 105:33 Colpì anche le loro vigne e i loro fichi; e spezzano gli alberi delle loro coste.</w:t>
      </w:r>
    </w:p>
    <w:p/>
    <w:p>
      <w:r xmlns:w="http://schemas.openxmlformats.org/wordprocessingml/2006/main">
        <w:t xml:space="preserve">Dio distrusse i nemici di Israele e i loro raccolti come punizione per la loro malvagità.</w:t>
      </w:r>
    </w:p>
    <w:p/>
    <w:p>
      <w:r xmlns:w="http://schemas.openxmlformats.org/wordprocessingml/2006/main">
        <w:t xml:space="preserve">1. Le conseguenze della malvagità</w:t>
      </w:r>
    </w:p>
    <w:p/>
    <w:p>
      <w:r xmlns:w="http://schemas.openxmlformats.org/wordprocessingml/2006/main">
        <w:t xml:space="preserve">2. I giusti giudizi di Dio</w:t>
      </w:r>
    </w:p>
    <w:p/>
    <w:p>
      <w:r xmlns:w="http://schemas.openxmlformats.org/wordprocessingml/2006/main">
        <w:t xml:space="preserve">1. Romani 12:19 - "Non vi vendicate, miei cari, ma lasciate spazio all'ira di Dio, perché sta scritto: A me la vendetta; io darò la retribuzione, dice il Signore."</w:t>
      </w:r>
    </w:p>
    <w:p/>
    <w:p>
      <w:r xmlns:w="http://schemas.openxmlformats.org/wordprocessingml/2006/main">
        <w:t xml:space="preserve">2. Geremia 25:15-17 - "Questo mi ha detto il Signore, Dio d'Israele: Prendi dalla mia mano questa coppa piena del vino della mia ira e falla bere a tutte le nazioni alle quali ti manderò Quando lo berranno, barcolleranno e impazziranno a causa della spada che manderò in mezzo a loro. Allora presi il calice dalle mani del Signore e lo feci bere a tutte le nazioni alle quali egli mi aveva mandato.</w:t>
      </w:r>
    </w:p>
    <w:p/>
    <w:p>
      <w:r xmlns:w="http://schemas.openxmlformats.org/wordprocessingml/2006/main">
        <w:t xml:space="preserve">Salmi 105:34 Egli parlò, e vennero le locuste e i bruchi senza numero,</w:t>
      </w:r>
    </w:p>
    <w:p/>
    <w:p>
      <w:r xmlns:w="http://schemas.openxmlformats.org/wordprocessingml/2006/main">
        <w:t xml:space="preserve">Egli parlò e le locuste obbedirono al suo comando, sciamando senza fine.</w:t>
      </w:r>
    </w:p>
    <w:p/>
    <w:p>
      <w:r xmlns:w="http://schemas.openxmlformats.org/wordprocessingml/2006/main">
        <w:t xml:space="preserve">1: Possiamo confidare nel potere e nel provvedimento di Dio, sapendo che Egli verrà sempre in nostro aiuto.</w:t>
      </w:r>
    </w:p>
    <w:p/>
    <w:p>
      <w:r xmlns:w="http://schemas.openxmlformats.org/wordprocessingml/2006/main">
        <w:t xml:space="preserve">2: Anche quando arrivano prove e difficoltà, possiamo essere sicuri che Dio ha il controllo e provvederà a noi.</w:t>
      </w:r>
    </w:p>
    <w:p/>
    <w:p>
      <w:r xmlns:w="http://schemas.openxmlformats.org/wordprocessingml/2006/main">
        <w:t xml:space="preserve">1: Matteo 6,25-34 - Gesù ci insegna a confidare in Dio, invece di preoccuparci dei bisogni terreni.</w:t>
      </w:r>
    </w:p>
    <w:p/>
    <w:p>
      <w:r xmlns:w="http://schemas.openxmlformats.org/wordprocessingml/2006/main">
        <w:t xml:space="preserve">2: Salmo 46:1-3 - Dio è il nostro rifugio e la nostra forza, un aiuto sempre presente nei momenti difficili.</w:t>
      </w:r>
    </w:p>
    <w:p/>
    <w:p>
      <w:r xmlns:w="http://schemas.openxmlformats.org/wordprocessingml/2006/main">
        <w:t xml:space="preserve">Salmi 105:35 E divorarono tutte le erbe del loro paese, e divorarono il frutto della loro terra.</w:t>
      </w:r>
    </w:p>
    <w:p/>
    <w:p>
      <w:r xmlns:w="http://schemas.openxmlformats.org/wordprocessingml/2006/main">
        <w:t xml:space="preserve">Il popolo di Dio fu punito per la sua disobbedienza essendo privato dell'abbondanza della sua terra.</w:t>
      </w:r>
    </w:p>
    <w:p/>
    <w:p>
      <w:r xmlns:w="http://schemas.openxmlformats.org/wordprocessingml/2006/main">
        <w:t xml:space="preserve">1: Non dobbiamo dimenticare il provvedimento e le benedizioni di Dio, anche quando siamo disobbedienti.</w:t>
      </w:r>
    </w:p>
    <w:p/>
    <w:p>
      <w:r xmlns:w="http://schemas.openxmlformats.org/wordprocessingml/2006/main">
        <w:t xml:space="preserve">2: Dobbiamo imparare dagli errori degli altri e sforzarci di essere obbedienti a Dio.</w:t>
      </w:r>
    </w:p>
    <w:p/>
    <w:p>
      <w:r xmlns:w="http://schemas.openxmlformats.org/wordprocessingml/2006/main">
        <w:t xml:space="preserve">1: Matteo 6:25-34 - Cercate prima il regno di Dio e la Sua giustizia, e tutte queste cose ci saranno fornite.</w:t>
      </w:r>
    </w:p>
    <w:p/>
    <w:p>
      <w:r xmlns:w="http://schemas.openxmlformats.org/wordprocessingml/2006/main">
        <w:t xml:space="preserve">2: Deuteronomio 8:11-20 - Sii consapevole delle benedizioni di Dio e fai attenzione a non dimenticarLo.</w:t>
      </w:r>
    </w:p>
    <w:p/>
    <w:p>
      <w:r xmlns:w="http://schemas.openxmlformats.org/wordprocessingml/2006/main">
        <w:t xml:space="preserve">Salmi 105:36 Colpì anche tutti i primogeniti nel loro paese, il capo di tutte le loro forze.</w:t>
      </w:r>
    </w:p>
    <w:p/>
    <w:p>
      <w:r xmlns:w="http://schemas.openxmlformats.org/wordprocessingml/2006/main">
        <w:t xml:space="preserve">Dio punì gli egiziani colpendo i loro primogeniti, i più forti tra loro.</w:t>
      </w:r>
    </w:p>
    <w:p/>
    <w:p>
      <w:r xmlns:w="http://schemas.openxmlformats.org/wordprocessingml/2006/main">
        <w:t xml:space="preserve">1. La giustizia di Dio è rapida e severa</w:t>
      </w:r>
    </w:p>
    <w:p/>
    <w:p>
      <w:r xmlns:w="http://schemas.openxmlformats.org/wordprocessingml/2006/main">
        <w:t xml:space="preserve">2. Le conseguenze della disobbedienza a Dio sono terribili</w:t>
      </w:r>
    </w:p>
    <w:p/>
    <w:p>
      <w:r xmlns:w="http://schemas.openxmlformats.org/wordprocessingml/2006/main">
        <w:t xml:space="preserve">1. Ebrei 12:5-11 - Le conseguenze della disobbedienza a Dio</w:t>
      </w:r>
    </w:p>
    <w:p/>
    <w:p>
      <w:r xmlns:w="http://schemas.openxmlformats.org/wordprocessingml/2006/main">
        <w:t xml:space="preserve">2. Esodo 12:29-30 – Punizione di Dio contro gli egiziani</w:t>
      </w:r>
    </w:p>
    <w:p/>
    <w:p>
      <w:r xmlns:w="http://schemas.openxmlformats.org/wordprocessingml/2006/main">
        <w:t xml:space="preserve">Salmi 105:37 Li fece uscire anche con argento e oro; e non vi fu alcun debole nelle loro tribù.</w:t>
      </w:r>
    </w:p>
    <w:p/>
    <w:p>
      <w:r xmlns:w="http://schemas.openxmlformats.org/wordprocessingml/2006/main">
        <w:t xml:space="preserve">Dio protesse e si prese cura del Suo popolo facendolo uscire dall'Egitto con argento e oro, e nessuno di loro era debole.</w:t>
      </w:r>
    </w:p>
    <w:p/>
    <w:p>
      <w:r xmlns:w="http://schemas.openxmlformats.org/wordprocessingml/2006/main">
        <w:t xml:space="preserve">1. Il fedele provvedimento del Signore: come Dio si prende cura del suo popolo</w:t>
      </w:r>
    </w:p>
    <w:p/>
    <w:p>
      <w:r xmlns:w="http://schemas.openxmlformats.org/wordprocessingml/2006/main">
        <w:t xml:space="preserve">2. La forza del popolo di Dio: nessuno di noi è debole</w:t>
      </w:r>
    </w:p>
    <w:p/>
    <w:p>
      <w:r xmlns:w="http://schemas.openxmlformats.org/wordprocessingml/2006/main">
        <w:t xml:space="preserve">1. Isaia 41:10 - "Quindi non temere, perché io sono con te; non essere sgomento, perché io sono il tuo Dio. Ti fortificherò e ti aiuterò; ti sosterrò con la mia destra giusta."</w:t>
      </w:r>
    </w:p>
    <w:p/>
    <w:p>
      <w:r xmlns:w="http://schemas.openxmlformats.org/wordprocessingml/2006/main">
        <w:t xml:space="preserve">2. Deuteronomio 7:21 - "Non avrai paura di loro, perché il Signore tuo Dio è in mezzo a te, un Dio grande e tremendo".</w:t>
      </w:r>
    </w:p>
    <w:p/>
    <w:p>
      <w:r xmlns:w="http://schemas.openxmlformats.org/wordprocessingml/2006/main">
        <w:t xml:space="preserve">Salmi 105:38 L'Egitto si rallegrò della loro partenza, perché il timore di loro piombò su di loro.</w:t>
      </w:r>
    </w:p>
    <w:p/>
    <w:p>
      <w:r xmlns:w="http://schemas.openxmlformats.org/wordprocessingml/2006/main">
        <w:t xml:space="preserve">Gli egiziani si rallegrarono della partenza degli israeliti, perché avevano paura di loro.</w:t>
      </w:r>
    </w:p>
    <w:p/>
    <w:p>
      <w:r xmlns:w="http://schemas.openxmlformats.org/wordprocessingml/2006/main">
        <w:t xml:space="preserve">1. Il popolo di Dio: strumento del suo potere</w:t>
      </w:r>
    </w:p>
    <w:p/>
    <w:p>
      <w:r xmlns:w="http://schemas.openxmlformats.org/wordprocessingml/2006/main">
        <w:t xml:space="preserve">2. Il timore del Signore è l'inizio della saggezza</w:t>
      </w:r>
    </w:p>
    <w:p/>
    <w:p>
      <w:r xmlns:w="http://schemas.openxmlformats.org/wordprocessingml/2006/main">
        <w:t xml:space="preserve">1. Esodo 14:13-14 - "E Mosè disse al popolo: Non temete, fermatevi e vedrete la salvezza del Signore, che egli vi mostrerà oggi; poiché gli Egiziani che avete veduti oggi, voi non li rivedrete mai più, il Signore combatterà per voi e voi starete zitti.</w:t>
      </w:r>
    </w:p>
    <w:p/>
    <w:p>
      <w:r xmlns:w="http://schemas.openxmlformats.org/wordprocessingml/2006/main">
        <w:t xml:space="preserve">2. Proverbi 9:10 - Il timore del Signore è il principio della saggezza: e la conoscenza del santo è comprensione.</w:t>
      </w:r>
    </w:p>
    <w:p/>
    <w:p>
      <w:r xmlns:w="http://schemas.openxmlformats.org/wordprocessingml/2006/main">
        <w:t xml:space="preserve">Salmi 105:39 Stese una nuvola per copertura; e il fuoco per illuminare la notte.</w:t>
      </w:r>
    </w:p>
    <w:p/>
    <w:p>
      <w:r xmlns:w="http://schemas.openxmlformats.org/wordprocessingml/2006/main">
        <w:t xml:space="preserve">Dio provvide una nuvola per l'ombra e un fuoco per la luce notturna.</w:t>
      </w:r>
    </w:p>
    <w:p/>
    <w:p>
      <w:r xmlns:w="http://schemas.openxmlformats.org/wordprocessingml/2006/main">
        <w:t xml:space="preserve">1. La misura di Dio per ogni nostra esigenza</w:t>
      </w:r>
    </w:p>
    <w:p/>
    <w:p>
      <w:r xmlns:w="http://schemas.openxmlformats.org/wordprocessingml/2006/main">
        <w:t xml:space="preserve">2. La cura di Dio per il mondo</w:t>
      </w:r>
    </w:p>
    <w:p/>
    <w:p>
      <w:r xmlns:w="http://schemas.openxmlformats.org/wordprocessingml/2006/main">
        <w:t xml:space="preserve">1. Geremia 29:11 - Poiché conosco i piani che ho per te, dichiara il Signore, piani per farti prosperare e non farti del male, piani per darti speranza e un futuro.</w:t>
      </w:r>
    </w:p>
    <w:p/>
    <w:p>
      <w:r xmlns:w="http://schemas.openxmlformats.org/wordprocessingml/2006/main">
        <w:t xml:space="preserve">2. Matteo 6:25-34 - Perciò ti dico: non preoccuparti della tua vita, di cosa mangerai o berrai; o del tuo corpo, di cosa indosserai. La vita non è forse più del cibo e il corpo più dei vestiti? Guarda gli uccelli del cielo; non seminano, non raccolgono, non immagazzinano nei granai, eppure il vostro Padre celeste li nutre. Non sei molto più prezioso di loro? Qualcuno di voi può, preoccupandosi, aggiungere una sola ora alla propria vita?</w:t>
      </w:r>
    </w:p>
    <w:p/>
    <w:p>
      <w:r xmlns:w="http://schemas.openxmlformats.org/wordprocessingml/2006/main">
        <w:t xml:space="preserve">Salmi 105:40 Il popolo chiese ed egli portò delle quaglie, e li saziò con il pane del cielo.</w:t>
      </w:r>
    </w:p>
    <w:p/>
    <w:p>
      <w:r xmlns:w="http://schemas.openxmlformats.org/wordprocessingml/2006/main">
        <w:t xml:space="preserve">Il popolo di Dio chiese aiuto ed Egli fornì loro quaglie e pane dal cielo.</w:t>
      </w:r>
    </w:p>
    <w:p/>
    <w:p>
      <w:r xmlns:w="http://schemas.openxmlformats.org/wordprocessingml/2006/main">
        <w:t xml:space="preserve">1: Possiamo sempre confidare che Dio provvederà a noi nel momento del bisogno.</w:t>
      </w:r>
    </w:p>
    <w:p/>
    <w:p>
      <w:r xmlns:w="http://schemas.openxmlformats.org/wordprocessingml/2006/main">
        <w:t xml:space="preserve">2: Dio è un fornitore generoso e misericordioso e soddisferà tutti i nostri bisogni.</w:t>
      </w:r>
    </w:p>
    <w:p/>
    <w:p>
      <w:r xmlns:w="http://schemas.openxmlformats.org/wordprocessingml/2006/main">
        <w:t xml:space="preserve">1: Matteo 6:25-34 - Gesù ci insegna a non preoccuparci dei nostri bisogni perché Dio provvederà a noi.</w:t>
      </w:r>
    </w:p>
    <w:p/>
    <w:p>
      <w:r xmlns:w="http://schemas.openxmlformats.org/wordprocessingml/2006/main">
        <w:t xml:space="preserve">2: Filippesi 4:19 - Dio soddisferà tutti i nostri bisogni secondo la Sua gloriosa ricchezza in Cristo Gesù.</w:t>
      </w:r>
    </w:p>
    <w:p/>
    <w:p>
      <w:r xmlns:w="http://schemas.openxmlformats.org/wordprocessingml/2006/main">
        <w:t xml:space="preserve">Salmi 105:41 Egli aprì la roccia, e ne sgorgarono le acque; correvano nei luoghi aridi come un fiume.</w:t>
      </w:r>
    </w:p>
    <w:p/>
    <w:p>
      <w:r xmlns:w="http://schemas.openxmlformats.org/wordprocessingml/2006/main">
        <w:t xml:space="preserve">Aprì la roccia e fornì un miracolo d'acqua per il Suo popolo.</w:t>
      </w:r>
    </w:p>
    <w:p/>
    <w:p>
      <w:r xmlns:w="http://schemas.openxmlformats.org/wordprocessingml/2006/main">
        <w:t xml:space="preserve">1: Dio provvede a noi in modi inaspettati.</w:t>
      </w:r>
    </w:p>
    <w:p/>
    <w:p>
      <w:r xmlns:w="http://schemas.openxmlformats.org/wordprocessingml/2006/main">
        <w:t xml:space="preserve">2: Dio è la fonte di tutti i nostri bisogni.</w:t>
      </w:r>
    </w:p>
    <w:p/>
    <w:p>
      <w:r xmlns:w="http://schemas.openxmlformats.org/wordprocessingml/2006/main">
        <w:t xml:space="preserve">1: Matteo 6:25-34; Gesù ci insegna a confidare in Dio per la nostra provvista.</w:t>
      </w:r>
    </w:p>
    <w:p/>
    <w:p>
      <w:r xmlns:w="http://schemas.openxmlformats.org/wordprocessingml/2006/main">
        <w:t xml:space="preserve">2: Filippesi 4:19; Dio soddisferà tutti i nostri bisogni secondo le Sue ricchezze in gloria.</w:t>
      </w:r>
    </w:p>
    <w:p/>
    <w:p>
      <w:r xmlns:w="http://schemas.openxmlformats.org/wordprocessingml/2006/main">
        <w:t xml:space="preserve">Salmi 105:42 Poiché si ricordò della sua santa promessa, e di Abramo suo servitore.</w:t>
      </w:r>
    </w:p>
    <w:p/>
    <w:p>
      <w:r xmlns:w="http://schemas.openxmlformats.org/wordprocessingml/2006/main">
        <w:t xml:space="preserve">Il Signore si ricordò della promessa fatta ad Abramo e la mantenne.</w:t>
      </w:r>
    </w:p>
    <w:p/>
    <w:p>
      <w:r xmlns:w="http://schemas.openxmlformats.org/wordprocessingml/2006/main">
        <w:t xml:space="preserve">1. Dio è fedele: mantiene sempre le Sue promesse</w:t>
      </w:r>
    </w:p>
    <w:p/>
    <w:p>
      <w:r xmlns:w="http://schemas.openxmlformats.org/wordprocessingml/2006/main">
        <w:t xml:space="preserve">2. Il potere dell'impegno – Possiamo contare su Dio per mantenere la Sua parola</w:t>
      </w:r>
    </w:p>
    <w:p/>
    <w:p>
      <w:r xmlns:w="http://schemas.openxmlformats.org/wordprocessingml/2006/main">
        <w:t xml:space="preserve">1. 2 Corinzi 1:20 - Poiché tutte le promesse di Dio trovano il loro Sì in Lui.</w:t>
      </w:r>
    </w:p>
    <w:p/>
    <w:p>
      <w:r xmlns:w="http://schemas.openxmlformats.org/wordprocessingml/2006/main">
        <w:t xml:space="preserve">2. Ebrei 10:23 – Manteniamo salda la confessione della nostra speranza senza vacillare, perché fedele è Colui che ha promesso.</w:t>
      </w:r>
    </w:p>
    <w:p/>
    <w:p>
      <w:r xmlns:w="http://schemas.openxmlformats.org/wordprocessingml/2006/main">
        <w:t xml:space="preserve">Salmi 105:43 E fece uscire con gioia il suo popolo, e con letizia i suoi eletti.</w:t>
      </w:r>
    </w:p>
    <w:p/>
    <w:p>
      <w:r xmlns:w="http://schemas.openxmlformats.org/wordprocessingml/2006/main">
        <w:t xml:space="preserve">Il Signore fece uscire il Suo popolo dalla prigionia con gioia e letizia.</w:t>
      </w:r>
    </w:p>
    <w:p/>
    <w:p>
      <w:r xmlns:w="http://schemas.openxmlformats.org/wordprocessingml/2006/main">
        <w:t xml:space="preserve">1: Celebrare la gioia del Signore</w:t>
      </w:r>
    </w:p>
    <w:p/>
    <w:p>
      <w:r xmlns:w="http://schemas.openxmlformats.org/wordprocessingml/2006/main">
        <w:t xml:space="preserve">2: Rallegratevi della Sua Bontà</w:t>
      </w:r>
    </w:p>
    <w:p/>
    <w:p>
      <w:r xmlns:w="http://schemas.openxmlformats.org/wordprocessingml/2006/main">
        <w:t xml:space="preserve">1: Geremia 32:41 - Mi rallegrerò di loro per far loro del bene, e li pianterò in questa terra nella fedeltà, con tutto il mio cuore e tutta la mia anima.</w:t>
      </w:r>
    </w:p>
    <w:p/>
    <w:p>
      <w:r xmlns:w="http://schemas.openxmlformats.org/wordprocessingml/2006/main">
        <w:t xml:space="preserve">2: Giacomo 1:2-4 - Considerate pura gioia, fratelli miei, ogni volta che affrontate prove di vario tipo, perché sapete che la prova della vostra fede produce perseveranza. Lasciate che la perseveranza compia la sua opera affinché possiate essere maturi e completi, senza che vi manchi nulla.</w:t>
      </w:r>
    </w:p>
    <w:p/>
    <w:p>
      <w:r xmlns:w="http://schemas.openxmlformats.org/wordprocessingml/2006/main">
        <w:t xml:space="preserve">Salmi 105:44 E diedero loro le terre delle nazioni; ed essi ereditarono la fatica del popolo;</w:t>
      </w:r>
    </w:p>
    <w:p/>
    <w:p>
      <w:r xmlns:w="http://schemas.openxmlformats.org/wordprocessingml/2006/main">
        <w:t xml:space="preserve">Il Signore diede agli Israeliti le terre dei pagani e loro ereditarono il lavoro del popolo.</w:t>
      </w:r>
    </w:p>
    <w:p/>
    <w:p>
      <w:r xmlns:w="http://schemas.openxmlformats.org/wordprocessingml/2006/main">
        <w:t xml:space="preserve">1. La fedeltà di Dio nel mantenere le Sue promesse agli Israeliti.</w:t>
      </w:r>
    </w:p>
    <w:p/>
    <w:p>
      <w:r xmlns:w="http://schemas.openxmlformats.org/wordprocessingml/2006/main">
        <w:t xml:space="preserve">2. L'importanza di avere fiducia nel disegno di Dio anche nei momenti difficili.</w:t>
      </w:r>
    </w:p>
    <w:p/>
    <w:p>
      <w:r xmlns:w="http://schemas.openxmlformats.org/wordprocessingml/2006/main">
        <w:t xml:space="preserve">1. Deuteronomio 7:1 - "Quando il Signore tuo Dio ti avrà introdotto nel paese che stai per entrare per prenderne possesso e scaccerà davanti a te molte nazioni: gli Hittiti, i Ghirgasei, gli Amorei, i Cananei, i Perizziti, gli Evei e i Gebusei, sette nazioni più grandi e più forti di te</w:t>
      </w:r>
    </w:p>
    <w:p/>
    <w:p>
      <w:r xmlns:w="http://schemas.openxmlformats.org/wordprocessingml/2006/main">
        <w:t xml:space="preserve">2. Deuteronomio 32:8-9 - Quando l'Altissimo diede alle nazioni la loro eredità, quando divise tutta l'umanità, stabilì i confini dei popoli secondo il numero dei figli d'Israele. Poiché la porzione del Signore è il suo popolo, Giacobbe la sua eredità.</w:t>
      </w:r>
    </w:p>
    <w:p/>
    <w:p>
      <w:r xmlns:w="http://schemas.openxmlformats.org/wordprocessingml/2006/main">
        <w:t xml:space="preserve">Salmi 105:45 Affinché osservassero i suoi statuti e osservassero le sue leggi. Lodate il Signore.</w:t>
      </w:r>
    </w:p>
    <w:p/>
    <w:p>
      <w:r xmlns:w="http://schemas.openxmlformats.org/wordprocessingml/2006/main">
        <w:t xml:space="preserve">Il popolo di Dio è incoraggiato a seguire i Suoi statuti e le Sue leggi per compiacerLo.</w:t>
      </w:r>
    </w:p>
    <w:p/>
    <w:p>
      <w:r xmlns:w="http://schemas.openxmlformats.org/wordprocessingml/2006/main">
        <w:t xml:space="preserve">1. Il potere dell'obbedienza: vivere nella rettitudine e lodare il Signore</w:t>
      </w:r>
    </w:p>
    <w:p/>
    <w:p>
      <w:r xmlns:w="http://schemas.openxmlformats.org/wordprocessingml/2006/main">
        <w:t xml:space="preserve">2. Osservare la legge: onorare Dio attraverso le nostre azioni</w:t>
      </w:r>
    </w:p>
    <w:p/>
    <w:p>
      <w:r xmlns:w="http://schemas.openxmlformats.org/wordprocessingml/2006/main">
        <w:t xml:space="preserve">1. 1 Giovanni 2:3-6 - Ora da questo possiamo essere sicuri di conoscerlo, se osserviamo i suoi comandamenti. Chi dice che l'ho conosciuto, ma non osserva i suoi comandamenti, è un bugiardo e la verità non è in lui; ma chi osserva la sua parola, in lui l'amore verso Dio è veramente perfetto. Da questo possiamo essere sicuri che siamo in lui: chi dice di dimorare in lui, deve camminare nello stesso modo in cui camminò lui.</w:t>
      </w:r>
    </w:p>
    <w:p/>
    <w:p>
      <w:r xmlns:w="http://schemas.openxmlformats.org/wordprocessingml/2006/main">
        <w:t xml:space="preserve">2. Romani 12:1-2 - Vi esorto pertanto, fratelli, per la misericordia di Dio, a presentare i vostri corpi come sacrificio vivente, santo e gradito a Dio, che è il vostro culto spirituale. Non conformarti a questo mondo, ma trasformati rinnovando la tua mente, affinché attraverso la prova tu possa discernere qual è la volontà di Dio, ciò che è buono, accettevole e perfetto.</w:t>
      </w:r>
    </w:p>
    <w:p/>
    <w:p>
      <w:r xmlns:w="http://schemas.openxmlformats.org/wordprocessingml/2006/main">
        <w:t xml:space="preserve">Il Salmo 106 è un salmo che riflette sulla storia della disobbedienza di Israele e sulla fedeltà di Dio nonostante i loro difetti. Riconosce i peccati e i fallimenti delle persone, ma sottolinea anche la misericordia, la redenzione e l'amore costante di Dio.</w:t>
      </w:r>
    </w:p>
    <w:p/>
    <w:p>
      <w:r xmlns:w="http://schemas.openxmlformats.org/wordprocessingml/2006/main">
        <w:t xml:space="preserve">1° Paragrafo: Il salmista inizia lodando il Signore e riconoscendo la Sua bontà. Esprimono il desiderio di rendergli grazie e di proclamare i suoi atti potenti (Salmo 106:1-2).</w:t>
      </w:r>
    </w:p>
    <w:p/>
    <w:p>
      <w:r xmlns:w="http://schemas.openxmlformats.org/wordprocessingml/2006/main">
        <w:t xml:space="preserve">2° paragrafo: Il salmista riconosce i peccati di Israele nel corso della sua storia. Raccontano di come il popolo dimenticò le opere di Dio, si ribellò contro di Lui nel deserto e costruì un vitello d'oro da adorare (Salmo 106:6-20).</w:t>
      </w:r>
    </w:p>
    <w:p/>
    <w:p>
      <w:r xmlns:w="http://schemas.openxmlformats.org/wordprocessingml/2006/main">
        <w:t xml:space="preserve">3° Paragrafo: Il salmista descrive come l'ira di Dio si accese contro il Suo popolo a causa della loro disobbedienza. Raccontano vari casi in cui Dio li ha puniti, ma sottolineano anche l'intercessione di Mosè per loro (Salmo 106:21-23).</w:t>
      </w:r>
    </w:p>
    <w:p/>
    <w:p>
      <w:r xmlns:w="http://schemas.openxmlformats.org/wordprocessingml/2006/main">
        <w:t xml:space="preserve">4° Paragrafo: Il salmista riflette sulla continua ribellione di Israele anche dopo aver assistito ai miracoli di Dio. Menzionano il loro coinvolgimento nell'idolatria, nell'immoralità e persino nel sacrificio dei propri figli (Salmo 106:24-39).</w:t>
      </w:r>
    </w:p>
    <w:p/>
    <w:p>
      <w:r xmlns:w="http://schemas.openxmlformats.org/wordprocessingml/2006/main">
        <w:t xml:space="preserve">5° paragrafo: Nonostante l'infedeltà di Israele, il salmista sottolinea la compassione di Dio e la volontà di perdonare quando si pentono. Riconoscono la Sua liberazione dalla prigionia e la restaurazione del Suo popolo (Salmo 106:40-48).</w:t>
      </w:r>
    </w:p>
    <w:p/>
    <w:p>
      <w:r xmlns:w="http://schemas.openxmlformats.org/wordprocessingml/2006/main">
        <w:t xml:space="preserve">In sintesi,</w:t>
      </w:r>
    </w:p>
    <w:p>
      <w:r xmlns:w="http://schemas.openxmlformats.org/wordprocessingml/2006/main">
        <w:t xml:space="preserve">Salmo centosei regali</w:t>
      </w:r>
    </w:p>
    <w:p>
      <w:r xmlns:w="http://schemas.openxmlformats.org/wordprocessingml/2006/main">
        <w:t xml:space="preserve">una riflessione sulla disobbedienza di Israele,</w:t>
      </w:r>
    </w:p>
    <w:p>
      <w:r xmlns:w="http://schemas.openxmlformats.org/wordprocessingml/2006/main">
        <w:t xml:space="preserve">e un'affermazione della misericordia divina,</w:t>
      </w:r>
    </w:p>
    <w:p>
      <w:r xmlns:w="http://schemas.openxmlformats.org/wordprocessingml/2006/main">
        <w:t xml:space="preserve">evidenziando l'espressione ottenuta lodando la bontà e sottolineando il riconoscimento degli atti divini.</w:t>
      </w:r>
    </w:p>
    <w:p/>
    <w:p>
      <w:r xmlns:w="http://schemas.openxmlformats.org/wordprocessingml/2006/main">
        <w:t xml:space="preserve">Sottolineando il riconoscimento ottenuto raccontando i peccati storici affermando al contempo la punizione divina,</w:t>
      </w:r>
    </w:p>
    <w:p>
      <w:r xmlns:w="http://schemas.openxmlformats.org/wordprocessingml/2006/main">
        <w:t xml:space="preserve">e sottolineando la riflessione ottenuta riconoscendo la ribellione in corso ed esprimendo gratitudine per il perdono divino.</w:t>
      </w:r>
    </w:p>
    <w:p>
      <w:r xmlns:w="http://schemas.openxmlformats.org/wordprocessingml/2006/main">
        <w:t xml:space="preserve">Menzionando la riflessione teologica mostrata riguardo al riconoscimento della compassione divina mentre si afferma la liberazione dalla prigionia.</w:t>
      </w:r>
    </w:p>
    <w:p/>
    <w:p>
      <w:r xmlns:w="http://schemas.openxmlformats.org/wordprocessingml/2006/main">
        <w:t xml:space="preserve">Salmi 106:1 Lodate il Signore. Rendete grazie al Signore; perché è buono, perché la sua misericordia dura in eterno.</w:t>
      </w:r>
    </w:p>
    <w:p/>
    <w:p>
      <w:r xmlns:w="http://schemas.openxmlformats.org/wordprocessingml/2006/main">
        <w:t xml:space="preserve">Loda Dio per la Sua bontà e misericordia che dura per sempre.</w:t>
      </w:r>
    </w:p>
    <w:p/>
    <w:p>
      <w:r xmlns:w="http://schemas.openxmlformats.org/wordprocessingml/2006/main">
        <w:t xml:space="preserve">1. Il Signore è buono: rendere grazie per l'infallibile misericordia di Dio</w:t>
      </w:r>
    </w:p>
    <w:p/>
    <w:p>
      <w:r xmlns:w="http://schemas.openxmlformats.org/wordprocessingml/2006/main">
        <w:t xml:space="preserve">2. Gioire dell'amore del Signore: celebrare il dono della misericordia eterna di Dio</w:t>
      </w:r>
    </w:p>
    <w:p/>
    <w:p>
      <w:r xmlns:w="http://schemas.openxmlformats.org/wordprocessingml/2006/main">
        <w:t xml:space="preserve">1. Salmo 107:1, "Rendete grazie al Signore, perché è buono, perché il suo amore dura in eterno!"</w:t>
      </w:r>
    </w:p>
    <w:p/>
    <w:p>
      <w:r xmlns:w="http://schemas.openxmlformats.org/wordprocessingml/2006/main">
        <w:t xml:space="preserve">2. Giacomo 5:13: "C'è qualcuno tra voi che soffre? Preghi. Qualcuno è allegro? Canti lodi".</w:t>
      </w:r>
    </w:p>
    <w:p/>
    <w:p>
      <w:r xmlns:w="http://schemas.openxmlformats.org/wordprocessingml/2006/main">
        <w:t xml:space="preserve">Salmi 106:2 Chi può esprimere i potenti atti del Signore? chi può manifestare tutta la sua lode?</w:t>
      </w:r>
    </w:p>
    <w:p/>
    <w:p>
      <w:r xmlns:w="http://schemas.openxmlformats.org/wordprocessingml/2006/main">
        <w:t xml:space="preserve">Questo passaggio dei Salmi 106:2 chiede chi può proclamare i potenti atti del Signore e chi può esprimere tutte le sue lodi?</w:t>
      </w:r>
    </w:p>
    <w:p/>
    <w:p>
      <w:r xmlns:w="http://schemas.openxmlformats.org/wordprocessingml/2006/main">
        <w:t xml:space="preserve">1. Il potere della lode: esaltare il Signore per i suoi atti potenti</w:t>
      </w:r>
    </w:p>
    <w:p/>
    <w:p>
      <w:r xmlns:w="http://schemas.openxmlformats.org/wordprocessingml/2006/main">
        <w:t xml:space="preserve">2. Vedere Dio in tutte le cose: esprimere gratitudine e apprezzamento</w:t>
      </w:r>
    </w:p>
    <w:p/>
    <w:p>
      <w:r xmlns:w="http://schemas.openxmlformats.org/wordprocessingml/2006/main">
        <w:t xml:space="preserve">1. Isaia 40:26 - Alza gli occhi in alto e guarda: chi ha creato questi? Colui che fa uscire i loro ospiti per numero, chiamandoli tutti per nome; per la grandezza della sua potenza e perché è forte nel potere, non ne manca uno.</w:t>
      </w:r>
    </w:p>
    <w:p/>
    <w:p>
      <w:r xmlns:w="http://schemas.openxmlformats.org/wordprocessingml/2006/main">
        <w:t xml:space="preserve">2. Romani 11:33-36 - Oh, la profondità della ricchezza, della saggezza e della conoscenza di Dio! Quanto imperscrutabili sono i suoi giudizi e quanto imperscrutabili le sue vie! Chi infatti ha conosciuto il pensiero del Signore, o chi è stato il suo consigliere? O chi gli ha fatto un dono perché ne fosse contraccambiato? Poiché da lui, per mezzo di lui e in lui provengono tutte le cose. A lui la gloria per sempre. Amen.</w:t>
      </w:r>
    </w:p>
    <w:p/>
    <w:p>
      <w:r xmlns:w="http://schemas.openxmlformats.org/wordprocessingml/2006/main">
        <w:t xml:space="preserve">Salmi 106:3 Beato chi osserva il giudizio e chi pratica la giustizia in ogni tempo.</w:t>
      </w:r>
    </w:p>
    <w:p/>
    <w:p>
      <w:r xmlns:w="http://schemas.openxmlformats.org/wordprocessingml/2006/main">
        <w:t xml:space="preserve">La benedizione arriva a coloro che sono obbedienti al Signore e agiscono bene in ogni circostanza.</w:t>
      </w:r>
    </w:p>
    <w:p/>
    <w:p>
      <w:r xmlns:w="http://schemas.openxmlformats.org/wordprocessingml/2006/main">
        <w:t xml:space="preserve">1. La benedizione dell'obbedienza</w:t>
      </w:r>
    </w:p>
    <w:p/>
    <w:p>
      <w:r xmlns:w="http://schemas.openxmlformats.org/wordprocessingml/2006/main">
        <w:t xml:space="preserve">2. Fare la cosa giusta in tutte le circostanze</w:t>
      </w:r>
    </w:p>
    <w:p/>
    <w:p>
      <w:r xmlns:w="http://schemas.openxmlformats.org/wordprocessingml/2006/main">
        <w:t xml:space="preserve">1. Deuteronomio 6:18-19 - Fa ciò che è giusto e buono agli occhi del Signore, affinché tu abbia successo e tu possa entrare e prendere possesso del buon paese che il Signore ha promesso con giuramento ai tuoi padri.</w:t>
      </w:r>
    </w:p>
    <w:p/>
    <w:p>
      <w:r xmlns:w="http://schemas.openxmlformats.org/wordprocessingml/2006/main">
        <w:t xml:space="preserve">2. Isaia 1:17 – Impara a fare il bene; cercare giustizia. Difendere gli oppressi. Prendi la causa degli orfani; perorare la causa della vedova.</w:t>
      </w:r>
    </w:p>
    <w:p/>
    <w:p>
      <w:r xmlns:w="http://schemas.openxmlformats.org/wordprocessingml/2006/main">
        <w:t xml:space="preserve">Salmi 106:4 Ricordati di me, o Eterno, per la grazia che usi al tuo popolo; visitami con la tua salvezza;</w:t>
      </w:r>
    </w:p>
    <w:p/>
    <w:p>
      <w:r xmlns:w="http://schemas.openxmlformats.org/wordprocessingml/2006/main">
        <w:t xml:space="preserve">Il salmista implora il Signore per il Suo favore e la Sua salvezza.</w:t>
      </w:r>
    </w:p>
    <w:p/>
    <w:p>
      <w:r xmlns:w="http://schemas.openxmlformats.org/wordprocessingml/2006/main">
        <w:t xml:space="preserve">1. Il potere della preghiera: fare affidamento sul Signore per ottenere favore e salvezza</w:t>
      </w:r>
    </w:p>
    <w:p/>
    <w:p>
      <w:r xmlns:w="http://schemas.openxmlformats.org/wordprocessingml/2006/main">
        <w:t xml:space="preserve">2. La grazia di Dio: ricevere le sue benedizioni attraverso la fede</w:t>
      </w:r>
    </w:p>
    <w:p/>
    <w:p>
      <w:r xmlns:w="http://schemas.openxmlformats.org/wordprocessingml/2006/main">
        <w:t xml:space="preserve">1. Romani 8:37-39 No, in tutte queste cose noi siamo più che vincitori in virtù di colui che ci ha amati. Poiché sono convinto che né la morte né la vita, né gli angeli né i demoni, né il presente né il futuro, né alcuna potenza, né l'altezza né la profondità, né alcuna altra cosa in tutta la creazione, potrà separarci dall'amore di Dio che è in Cristo Gesù nostro Signore.</w:t>
      </w:r>
    </w:p>
    <w:p/>
    <w:p>
      <w:r xmlns:w="http://schemas.openxmlformats.org/wordprocessingml/2006/main">
        <w:t xml:space="preserve">2. Salmo 103,2-5 Benedici, anima mia, il Signore, e non dimenticare tutti i suoi benefici, che perdona ogni tua iniquità, che guarisce tutte le tue malattie, che riscatta dalla fossa la tua vita, che ti corona di amore e di grazia. misericordia, che ti sazia del bene affinché la tua giovinezza si rinnovi come quella dell'aquila.</w:t>
      </w:r>
    </w:p>
    <w:p/>
    <w:p>
      <w:r xmlns:w="http://schemas.openxmlformats.org/wordprocessingml/2006/main">
        <w:t xml:space="preserve">Salmi 106:5 Affinché io possa vedere il bene dei tuoi eletti, affinché possa rallegrarmi dell'allegrezza della tua nazione, affinché possa gloriarmi della tua eredità.</w:t>
      </w:r>
    </w:p>
    <w:p/>
    <w:p>
      <w:r xmlns:w="http://schemas.openxmlformats.org/wordprocessingml/2006/main">
        <w:t xml:space="preserve">Il Salmista prega affinché possa vedere il bene del popolo eletto di Dio, rallegrarsi della loro gioia e gloriarsi della Sua eredità.</w:t>
      </w:r>
    </w:p>
    <w:p/>
    <w:p>
      <w:r xmlns:w="http://schemas.openxmlformats.org/wordprocessingml/2006/main">
        <w:t xml:space="preserve">1. La gioia del popolo eletto di Dio</w:t>
      </w:r>
    </w:p>
    <w:p/>
    <w:p>
      <w:r xmlns:w="http://schemas.openxmlformats.org/wordprocessingml/2006/main">
        <w:t xml:space="preserve">2. La benedizione di essere parte dell'eredità di Dio</w:t>
      </w:r>
    </w:p>
    <w:p/>
    <w:p>
      <w:r xmlns:w="http://schemas.openxmlformats.org/wordprocessingml/2006/main">
        <w:t xml:space="preserve">1. Romani 8:17 E se figli, allora eredi; eredi di Dio e coeredi di Cristo; se è vero che soffriamo con lui, affinché possiamo anche essere glorificati insieme.</w:t>
      </w:r>
    </w:p>
    <w:p/>
    <w:p>
      <w:r xmlns:w="http://schemas.openxmlformats.org/wordprocessingml/2006/main">
        <w:t xml:space="preserve">2. Efesini 1:18 Gli occhi della vostra comprensione saranno illuminati; affinché possiate conoscere qual è la speranza della sua chiamata e quali le ricchezze della gloria della sua eredità nei santi.</w:t>
      </w:r>
    </w:p>
    <w:p/>
    <w:p>
      <w:r xmlns:w="http://schemas.openxmlformats.org/wordprocessingml/2006/main">
        <w:t xml:space="preserve">Salmi 106:6 Abbiamo peccato con i nostri padri, abbiamo commesso iniquità, abbiamo agito empiamente.</w:t>
      </w:r>
    </w:p>
    <w:p/>
    <w:p>
      <w:r xmlns:w="http://schemas.openxmlformats.org/wordprocessingml/2006/main">
        <w:t xml:space="preserve">Le persone hanno peccato, hanno commesso iniquità e hanno agito malvagiamente, proprio come hanno fatto i loro padri.</w:t>
      </w:r>
    </w:p>
    <w:p/>
    <w:p>
      <w:r xmlns:w="http://schemas.openxmlformats.org/wordprocessingml/2006/main">
        <w:t xml:space="preserve">1. Cosa significa iniquità? Esplorare ciò che la Bibbia insegna sul peccato e sulle sue conseguenze</w:t>
      </w:r>
    </w:p>
    <w:p/>
    <w:p>
      <w:r xmlns:w="http://schemas.openxmlformats.org/wordprocessingml/2006/main">
        <w:t xml:space="preserve">2. Camminare sulle orme dei nostri padri: come evitare comportamenti peccaminosi</w:t>
      </w:r>
    </w:p>
    <w:p/>
    <w:p>
      <w:r xmlns:w="http://schemas.openxmlformats.org/wordprocessingml/2006/main">
        <w:t xml:space="preserve">1. Salmi 106:6</w:t>
      </w:r>
    </w:p>
    <w:p/>
    <w:p>
      <w:r xmlns:w="http://schemas.openxmlformats.org/wordprocessingml/2006/main">
        <w:t xml:space="preserve">2. Romani 6:23 - "Poiché il salario del peccato è la morte, ma il dono gratuito di Dio è la vita eterna in Cristo Gesù, nostro Signore."</w:t>
      </w:r>
    </w:p>
    <w:p/>
    <w:p>
      <w:r xmlns:w="http://schemas.openxmlformats.org/wordprocessingml/2006/main">
        <w:t xml:space="preserve">Salmi 106:7 I nostri padri non capirono i tuoi prodigi in Egitto; non si ricordavano della moltitudine delle tue misericordie; ma lo provocò al mare, perfino al Mar Rosso.</w:t>
      </w:r>
    </w:p>
    <w:p/>
    <w:p>
      <w:r xmlns:w="http://schemas.openxmlformats.org/wordprocessingml/2006/main">
        <w:t xml:space="preserve">Gli Israeliti in Egitto non riuscirono a riconoscere e ricordare la misericordia di Dio e invece Lo provocarono al Mar Rosso.</w:t>
      </w:r>
    </w:p>
    <w:p/>
    <w:p>
      <w:r xmlns:w="http://schemas.openxmlformats.org/wordprocessingml/2006/main">
        <w:t xml:space="preserve">1. Il pericolo di dimenticare la misericordia di Dio</w:t>
      </w:r>
    </w:p>
    <w:p/>
    <w:p>
      <w:r xmlns:w="http://schemas.openxmlformats.org/wordprocessingml/2006/main">
        <w:t xml:space="preserve">2. L'importanza di riconoscere le meraviglie di Dio</w:t>
      </w:r>
    </w:p>
    <w:p/>
    <w:p>
      <w:r xmlns:w="http://schemas.openxmlformats.org/wordprocessingml/2006/main">
        <w:t xml:space="preserve">1. Salmi 103:2-5 - Benedici il Signore, anima mia, e non dimenticare tutti i suoi benefici: Egli perdona tutte le tue iniquità; che guarisce tutte le tue malattie; Chi redime la tua vita dalla distruzione; che ti corona di benevolenza e di tenere misericordie.</w:t>
      </w:r>
    </w:p>
    <w:p/>
    <w:p>
      <w:r xmlns:w="http://schemas.openxmlformats.org/wordprocessingml/2006/main">
        <w:t xml:space="preserve">2. Isaia 43:2 – Quando attraverserai le acque, io sarò con te; e attraverso i fiumi non ti traboccheranno; quando camminerai nel fuoco, non sarai bruciato; né la fiamma si accenderà su di te.</w:t>
      </w:r>
    </w:p>
    <w:p/>
    <w:p>
      <w:r xmlns:w="http://schemas.openxmlformats.org/wordprocessingml/2006/main">
        <w:t xml:space="preserve">Salmi 106:8 Tuttavia egli li salvò per amore del suo nome, per far conoscere la sua potente potenza.</w:t>
      </w:r>
    </w:p>
    <w:p/>
    <w:p>
      <w:r xmlns:w="http://schemas.openxmlformats.org/wordprocessingml/2006/main">
        <w:t xml:space="preserve">L'amore e il potere di Dio di salvare il Suo popolo.</w:t>
      </w:r>
    </w:p>
    <w:p/>
    <w:p>
      <w:r xmlns:w="http://schemas.openxmlformats.org/wordprocessingml/2006/main">
        <w:t xml:space="preserve">1: L'amore di Dio è più grande e più potente di qualsiasi ostacolo che affrontiamo.</w:t>
      </w:r>
    </w:p>
    <w:p/>
    <w:p>
      <w:r xmlns:w="http://schemas.openxmlformats.org/wordprocessingml/2006/main">
        <w:t xml:space="preserve">2: Possiamo confidare nel potere di Dio di salvarci nei momenti di bisogno.</w:t>
      </w:r>
    </w:p>
    <w:p/>
    <w:p>
      <w:r xmlns:w="http://schemas.openxmlformats.org/wordprocessingml/2006/main">
        <w:t xml:space="preserve">1: Romani 8:31-39 - Se Dio è per noi, chi sarà contro di noi?</w:t>
      </w:r>
    </w:p>
    <w:p/>
    <w:p>
      <w:r xmlns:w="http://schemas.openxmlformats.org/wordprocessingml/2006/main">
        <w:t xml:space="preserve">2: Isaia 43:1-7 - Non temere, perché io ti ho redento; Ti ho chiamato per nome, sei mio.</w:t>
      </w:r>
    </w:p>
    <w:p/>
    <w:p>
      <w:r xmlns:w="http://schemas.openxmlformats.org/wordprocessingml/2006/main">
        <w:t xml:space="preserve">Salmi 106:9 Minacciò anche il Mar Rosso, che si seccò; perciò li condusse attraverso gli abissi, come attraverso il deserto.</w:t>
      </w:r>
    </w:p>
    <w:p/>
    <w:p>
      <w:r xmlns:w="http://schemas.openxmlformats.org/wordprocessingml/2006/main">
        <w:t xml:space="preserve">Dio divise il Mar Rosso e condusse gli Israeliti attraverso gli abissi, come se fossero in un deserto.</w:t>
      </w:r>
    </w:p>
    <w:p/>
    <w:p>
      <w:r xmlns:w="http://schemas.openxmlformats.org/wordprocessingml/2006/main">
        <w:t xml:space="preserve">1. Il provvedimento di Dio per il Suo popolo nei momenti di bisogno</w:t>
      </w:r>
    </w:p>
    <w:p/>
    <w:p>
      <w:r xmlns:w="http://schemas.openxmlformats.org/wordprocessingml/2006/main">
        <w:t xml:space="preserve">2. Il potere della fede e della fiducia in Dio</w:t>
      </w:r>
    </w:p>
    <w:p/>
    <w:p>
      <w:r xmlns:w="http://schemas.openxmlformats.org/wordprocessingml/2006/main">
        <w:t xml:space="preserve">1. Esodo 14:21-22 - E Mosè stese la mano sul mare; e l'Eterno fece ritirare il mare con un forte vento orientale per tutta quella notte, e rese il mare asciutto, e le acque si divisero.</w:t>
      </w:r>
    </w:p>
    <w:p/>
    <w:p>
      <w:r xmlns:w="http://schemas.openxmlformats.org/wordprocessingml/2006/main">
        <w:t xml:space="preserve">2. Isaia 43:2 – Quando attraverserai le acque, io sarò con te; e attraverso i fiumi non ti traboccheranno; quando camminerai nel fuoco, non sarai bruciato; né la fiamma si accenderà su di te.</w:t>
      </w:r>
    </w:p>
    <w:p/>
    <w:p>
      <w:r xmlns:w="http://schemas.openxmlformats.org/wordprocessingml/2006/main">
        <w:t xml:space="preserve">Salmi 106:10 Ed egli li salvò dalla mano di colui che li odiava, e li riscattò dalla mano del nemico.</w:t>
      </w:r>
    </w:p>
    <w:p/>
    <w:p>
      <w:r xmlns:w="http://schemas.openxmlformats.org/wordprocessingml/2006/main">
        <w:t xml:space="preserve">La fedeltà di Dio nel liberare il suo popolo dai nemici.</w:t>
      </w:r>
    </w:p>
    <w:p/>
    <w:p>
      <w:r xmlns:w="http://schemas.openxmlformats.org/wordprocessingml/2006/main">
        <w:t xml:space="preserve">1. Il Signore è il nostro scudo e difensore - Salmo 33:20</w:t>
      </w:r>
    </w:p>
    <w:p/>
    <w:p>
      <w:r xmlns:w="http://schemas.openxmlformats.org/wordprocessingml/2006/main">
        <w:t xml:space="preserve">2. La protezione di Dio nei momenti difficili - Salmo 46:1</w:t>
      </w:r>
    </w:p>
    <w:p/>
    <w:p>
      <w:r xmlns:w="http://schemas.openxmlformats.org/wordprocessingml/2006/main">
        <w:t xml:space="preserve">1. Esodo 14:13-14 - E Mosè disse al popolo: Non temete, fermatevi e vedrete la salvezza del Signore, che egli vi mostrerà oggi; poiché gli Egiziani che avete visti oggi, non li rivedrete mai più.</w:t>
      </w:r>
    </w:p>
    <w:p/>
    <w:p>
      <w:r xmlns:w="http://schemas.openxmlformats.org/wordprocessingml/2006/main">
        <w:t xml:space="preserve">2. Isaia 43:2-3 - Quando attraverserai le acque, io sarò con te; e attraverso i fiumi non ti traboccheranno; quando camminerai nel fuoco, non sarai bruciato; né la fiamma si accenderà su di te.</w:t>
      </w:r>
    </w:p>
    <w:p/>
    <w:p>
      <w:r xmlns:w="http://schemas.openxmlformats.org/wordprocessingml/2006/main">
        <w:t xml:space="preserve">Salmi 106:11 E le acque coprirono i loro nemici: non ne rimase uno solo.</w:t>
      </w:r>
    </w:p>
    <w:p/>
    <w:p>
      <w:r xmlns:w="http://schemas.openxmlformats.org/wordprocessingml/2006/main">
        <w:t xml:space="preserve">Le acque coprirono i nemici del popolo di Dio e nessuno di loro rimase.</w:t>
      </w:r>
    </w:p>
    <w:p/>
    <w:p>
      <w:r xmlns:w="http://schemas.openxmlformats.org/wordprocessingml/2006/main">
        <w:t xml:space="preserve">1. Il potere di Dio: il nostro protettore e difensore</w:t>
      </w:r>
    </w:p>
    <w:p/>
    <w:p>
      <w:r xmlns:w="http://schemas.openxmlformats.org/wordprocessingml/2006/main">
        <w:t xml:space="preserve">2. Perseveranza: restare saldi nei momenti difficili</w:t>
      </w:r>
    </w:p>
    <w:p/>
    <w:p>
      <w:r xmlns:w="http://schemas.openxmlformats.org/wordprocessingml/2006/main">
        <w:t xml:space="preserve">1. Esodo 14:28 - E le acque tornarono e coprirono i carri, i cavalieri e tutto l'esercito del Faraone che era entrato nel mare dopo di loro; non ne rimaneva neanche uno.</w:t>
      </w:r>
    </w:p>
    <w:p/>
    <w:p>
      <w:r xmlns:w="http://schemas.openxmlformats.org/wordprocessingml/2006/main">
        <w:t xml:space="preserve">2. Daniele 3:17 - Se è così, il nostro Dio, che noi serviamo, è capace di liberarci dalla fornace ardente e ardente e ci libererà dalla tua mano, o re.</w:t>
      </w:r>
    </w:p>
    <w:p/>
    <w:p>
      <w:r xmlns:w="http://schemas.openxmlformats.org/wordprocessingml/2006/main">
        <w:t xml:space="preserve">Salmi 106:12 Allora credettero alle sue parole; hanno cantato la sua lode.</w:t>
      </w:r>
    </w:p>
    <w:p/>
    <w:p>
      <w:r xmlns:w="http://schemas.openxmlformats.org/wordprocessingml/2006/main">
        <w:t xml:space="preserve">Le persone credevano nelle parole di Dio e Lo lodavano.</w:t>
      </w:r>
    </w:p>
    <w:p/>
    <w:p>
      <w:r xmlns:w="http://schemas.openxmlformats.org/wordprocessingml/2006/main">
        <w:t xml:space="preserve">1. Il potere della fede: perché dovremmo avere fede nel Signore</w:t>
      </w:r>
    </w:p>
    <w:p/>
    <w:p>
      <w:r xmlns:w="http://schemas.openxmlformats.org/wordprocessingml/2006/main">
        <w:t xml:space="preserve">2. La forza della lode: celebrare Dio con le nostre parole</w:t>
      </w:r>
    </w:p>
    <w:p/>
    <w:p>
      <w:r xmlns:w="http://schemas.openxmlformats.org/wordprocessingml/2006/main">
        <w:t xml:space="preserve">1. Romani 10:17 Quindi la fede viene dall'udire e l'udire attraverso la parola di Cristo.</w:t>
      </w:r>
    </w:p>
    <w:p/>
    <w:p>
      <w:r xmlns:w="http://schemas.openxmlformats.org/wordprocessingml/2006/main">
        <w:t xml:space="preserve">2. Salmo 100:4 Entrate nelle sue porte con ringraziamento, e nei suoi cortili con lode! Ringraziatelo; benedetto il suo nome!</w:t>
      </w:r>
    </w:p>
    <w:p/>
    <w:p>
      <w:r xmlns:w="http://schemas.openxmlformats.org/wordprocessingml/2006/main">
        <w:t xml:space="preserve">Salmi 106:13 Presto dimenticarono le sue opere; non aspettarono il suo consiglio:</w:t>
      </w:r>
    </w:p>
    <w:p/>
    <w:p>
      <w:r xmlns:w="http://schemas.openxmlformats.org/wordprocessingml/2006/main">
        <w:t xml:space="preserve">Le persone dimenticavano le opere di Dio e non aspettavano il Suo consiglio.</w:t>
      </w:r>
    </w:p>
    <w:p/>
    <w:p>
      <w:r xmlns:w="http://schemas.openxmlformats.org/wordprocessingml/2006/main">
        <w:t xml:space="preserve">1. Non dimenticare le opere di Dio e aspetta il Suo consiglio.</w:t>
      </w:r>
    </w:p>
    <w:p/>
    <w:p>
      <w:r xmlns:w="http://schemas.openxmlformats.org/wordprocessingml/2006/main">
        <w:t xml:space="preserve">2. Affidati a Dio e cerca il Suo consiglio.</w:t>
      </w:r>
    </w:p>
    <w:p/>
    <w:p>
      <w:r xmlns:w="http://schemas.openxmlformats.org/wordprocessingml/2006/main">
        <w:t xml:space="preserve">1. Salmo 103:2 Benedici il Signore, anima mia, e non dimenticare tutti i suoi benefici:</w:t>
      </w:r>
    </w:p>
    <w:p/>
    <w:p>
      <w:r xmlns:w="http://schemas.openxmlformats.org/wordprocessingml/2006/main">
        <w:t xml:space="preserve">2. Proverbi 3:5-6 Confida nel Signore con tutto il cuore e non ti appoggiare sulla tua intelligenza. Riconoscilo in tutte le tue vie ed egli appianerà i tuoi sentieri.</w:t>
      </w:r>
    </w:p>
    <w:p/>
    <w:p>
      <w:r xmlns:w="http://schemas.openxmlformats.org/wordprocessingml/2006/main">
        <w:t xml:space="preserve">Salmi 106:14 Ma ebbe una grande concupiscenza nel deserto, e tentò Dio nella solitudine.</w:t>
      </w:r>
    </w:p>
    <w:p/>
    <w:p>
      <w:r xmlns:w="http://schemas.openxmlformats.org/wordprocessingml/2006/main">
        <w:t xml:space="preserve">Gli Israeliti desiderarono eccessivamente e misero alla prova Dio nel deserto.</w:t>
      </w:r>
    </w:p>
    <w:p/>
    <w:p>
      <w:r xmlns:w="http://schemas.openxmlformats.org/wordprocessingml/2006/main">
        <w:t xml:space="preserve">1. Non mettere alla prova la pazienza di Dio - Ebrei 3:7-11</w:t>
      </w:r>
    </w:p>
    <w:p/>
    <w:p>
      <w:r xmlns:w="http://schemas.openxmlformats.org/wordprocessingml/2006/main">
        <w:t xml:space="preserve">2. Il potere della tentazione - Giacomo 1:12-15</w:t>
      </w:r>
    </w:p>
    <w:p/>
    <w:p>
      <w:r xmlns:w="http://schemas.openxmlformats.org/wordprocessingml/2006/main">
        <w:t xml:space="preserve">1. Salmo 78:17-21</w:t>
      </w:r>
    </w:p>
    <w:p/>
    <w:p>
      <w:r xmlns:w="http://schemas.openxmlformats.org/wordprocessingml/2006/main">
        <w:t xml:space="preserve">2. Esodo 17:7-8</w:t>
      </w:r>
    </w:p>
    <w:p/>
    <w:p>
      <w:r xmlns:w="http://schemas.openxmlformats.org/wordprocessingml/2006/main">
        <w:t xml:space="preserve">Salmi 106:15 Ed egli diede loro la loro richiesta; ma mandarono magrezza nella loro anima.</w:t>
      </w:r>
    </w:p>
    <w:p/>
    <w:p>
      <w:r xmlns:w="http://schemas.openxmlformats.org/wordprocessingml/2006/main">
        <w:t xml:space="preserve">Dio ha risposto alle richieste delle persone ma ha anche trasmesso un senso di vuoto spirituale nelle loro anime.</w:t>
      </w:r>
    </w:p>
    <w:p/>
    <w:p>
      <w:r xmlns:w="http://schemas.openxmlformats.org/wordprocessingml/2006/main">
        <w:t xml:space="preserve">1. Non lasciare che la tua gioia dipenda dai doni di Dio</w:t>
      </w:r>
    </w:p>
    <w:p/>
    <w:p>
      <w:r xmlns:w="http://schemas.openxmlformats.org/wordprocessingml/2006/main">
        <w:t xml:space="preserve">2. La vera soddisfazione viene da Dio, non dai suoi doni</w:t>
      </w:r>
    </w:p>
    <w:p/>
    <w:p>
      <w:r xmlns:w="http://schemas.openxmlformats.org/wordprocessingml/2006/main">
        <w:t xml:space="preserve">1. Proverbi 19:23 - Il timore del Signore conduce alla vita, e chi l'ha rimane soddisfatto; non sarà visitato da alcun danno.</w:t>
      </w:r>
    </w:p>
    <w:p/>
    <w:p>
      <w:r xmlns:w="http://schemas.openxmlformats.org/wordprocessingml/2006/main">
        <w:t xml:space="preserve">2. Salmo 16:11 - Mi fai conoscere la via della vita; alla tua presenza c'è pienezza di gioia; alla tua destra piaceri per sempre.</w:t>
      </w:r>
    </w:p>
    <w:p/>
    <w:p>
      <w:r xmlns:w="http://schemas.openxmlformats.org/wordprocessingml/2006/main">
        <w:t xml:space="preserve">Salmi 106:16 Anche nel campo invidiavano Mosè e Aronne, il santo dell'Eterno.</w:t>
      </w:r>
    </w:p>
    <w:p/>
    <w:p>
      <w:r xmlns:w="http://schemas.openxmlformats.org/wordprocessingml/2006/main">
        <w:t xml:space="preserve">La gente nell'accampamento invidiava Mosè e Aronne, entrambi santi del Signore.</w:t>
      </w:r>
    </w:p>
    <w:p/>
    <w:p>
      <w:r xmlns:w="http://schemas.openxmlformats.org/wordprocessingml/2006/main">
        <w:t xml:space="preserve">1. Il pericolo della concupiscenza: come evitare la gelosia nei nostri cuori</w:t>
      </w:r>
    </w:p>
    <w:p/>
    <w:p>
      <w:r xmlns:w="http://schemas.openxmlformats.org/wordprocessingml/2006/main">
        <w:t xml:space="preserve">2. La benedizione dell'obbedienza: trovare contentezza nel piano di Dio</w:t>
      </w:r>
    </w:p>
    <w:p/>
    <w:p>
      <w:r xmlns:w="http://schemas.openxmlformats.org/wordprocessingml/2006/main">
        <w:t xml:space="preserve">1. Esodo 32:1-10 – Il popolo invidiava Mosè a causa della sua stretta relazione con Dio.</w:t>
      </w:r>
    </w:p>
    <w:p/>
    <w:p>
      <w:r xmlns:w="http://schemas.openxmlformats.org/wordprocessingml/2006/main">
        <w:t xml:space="preserve">2. Giacomo 4:1-3 - Non dovremmo invidiare gli altri, ma avvicinarci a Dio per trovare soddisfazione.</w:t>
      </w:r>
    </w:p>
    <w:p/>
    <w:p>
      <w:r xmlns:w="http://schemas.openxmlformats.org/wordprocessingml/2006/main">
        <w:t xml:space="preserve">Salmi 106:17 La terra si aprì e inghiottì Datan, e coprì la schiera di Abiram.</w:t>
      </w:r>
    </w:p>
    <w:p/>
    <w:p>
      <w:r xmlns:w="http://schemas.openxmlformats.org/wordprocessingml/2006/main">
        <w:t xml:space="preserve">La Terra si aprì e inghiottì Datan, Abiram e i loro compagni.</w:t>
      </w:r>
    </w:p>
    <w:p/>
    <w:p>
      <w:r xmlns:w="http://schemas.openxmlformats.org/wordprocessingml/2006/main">
        <w:t xml:space="preserve">1. Il potere di Dio: Dio ha dimostrato il suo potere facendo sì che la Terra si aprisse e inghiottisse i ribelli Datan e Abiram.</w:t>
      </w:r>
    </w:p>
    <w:p/>
    <w:p>
      <w:r xmlns:w="http://schemas.openxmlformats.org/wordprocessingml/2006/main">
        <w:t xml:space="preserve">2. Obbedire a Dio: le conseguenze della disobbedienza a Dio sono terribili, come hanno appreso Datan e Abiram.</w:t>
      </w:r>
    </w:p>
    <w:p/>
    <w:p>
      <w:r xmlns:w="http://schemas.openxmlformats.org/wordprocessingml/2006/main">
        <w:t xml:space="preserve">1. Salmo 105:16 – Invocò una carestia nel paese; spezzò ogni bastone di pane.</w:t>
      </w:r>
    </w:p>
    <w:p/>
    <w:p>
      <w:r xmlns:w="http://schemas.openxmlformats.org/wordprocessingml/2006/main">
        <w:t xml:space="preserve">2. Isaia 55:6 – Cercate il Signore mentre potete trovarlo; invocatelo mentre è vicino.</w:t>
      </w:r>
    </w:p>
    <w:p/>
    <w:p>
      <w:r xmlns:w="http://schemas.openxmlformats.org/wordprocessingml/2006/main">
        <w:t xml:space="preserve">Salmi 106:18 E un fuoco fu acceso nella loro raunanza; la fiamma divorò gli empi.</w:t>
      </w:r>
    </w:p>
    <w:p/>
    <w:p>
      <w:r xmlns:w="http://schemas.openxmlformats.org/wordprocessingml/2006/main">
        <w:t xml:space="preserve">Il Salmista racconta la storia di come un fuoco si accese in mezzo ai malvagi e la fiamma li consumò.</w:t>
      </w:r>
    </w:p>
    <w:p/>
    <w:p>
      <w:r xmlns:w="http://schemas.openxmlformats.org/wordprocessingml/2006/main">
        <w:t xml:space="preserve">1. Il giudizio di Dio è giusto e retto</w:t>
      </w:r>
    </w:p>
    <w:p/>
    <w:p>
      <w:r xmlns:w="http://schemas.openxmlformats.org/wordprocessingml/2006/main">
        <w:t xml:space="preserve">2. Le conseguenze della malvagità</w:t>
      </w:r>
    </w:p>
    <w:p/>
    <w:p>
      <w:r xmlns:w="http://schemas.openxmlformats.org/wordprocessingml/2006/main">
        <w:t xml:space="preserve">1. Romani 12:19 - "Carissimi, non vendicatevi mai, ma lasciate fare all'ira di Dio, perché sta scritto: 'A me la vendetta, io ricompenserò, dice il Signore.'"</w:t>
      </w:r>
    </w:p>
    <w:p/>
    <w:p>
      <w:r xmlns:w="http://schemas.openxmlformats.org/wordprocessingml/2006/main">
        <w:t xml:space="preserve">2. Ezechiele 33:11 - "Di' loro: Come io vivo, dice il Signore Dio, non ho alcun piacere nella morte dell'empio, ma che l'empio si allontani dalla sua via e viva; torna indietro, torna indietro dalla tua vie malvagie; perché infatti morirete, casa d’Israele?».</w:t>
      </w:r>
    </w:p>
    <w:p/>
    <w:p>
      <w:r xmlns:w="http://schemas.openxmlformats.org/wordprocessingml/2006/main">
        <w:t xml:space="preserve">Salmi 106:19 Fecero un vitello sull'Oreb e adorarono l'immagine di metallo fuso.</w:t>
      </w:r>
    </w:p>
    <w:p/>
    <w:p>
      <w:r xmlns:w="http://schemas.openxmlformats.org/wordprocessingml/2006/main">
        <w:t xml:space="preserve">Il popolo d'Israele fece un vitello sull'Oreb e adorò la sua immagine di metallo fuso.</w:t>
      </w:r>
    </w:p>
    <w:p/>
    <w:p>
      <w:r xmlns:w="http://schemas.openxmlformats.org/wordprocessingml/2006/main">
        <w:t xml:space="preserve">1. Il pericolo dell'idolatria - Salmi 106:19</w:t>
      </w:r>
    </w:p>
    <w:p/>
    <w:p>
      <w:r xmlns:w="http://schemas.openxmlformats.org/wordprocessingml/2006/main">
        <w:t xml:space="preserve">2. La forza della fede - Salmi 106:19</w:t>
      </w:r>
    </w:p>
    <w:p/>
    <w:p>
      <w:r xmlns:w="http://schemas.openxmlformats.org/wordprocessingml/2006/main">
        <w:t xml:space="preserve">1. Deuteronomio 9:7-8 - Ricorda questo e non dimenticare mai come hai suscitato l'ira del Signore tuo Dio nel deserto. Dal giorno in cui uscisti dal paese d'Egitto fino al tuo arrivo qui, ti sei ribellato al Signore.</w:t>
      </w:r>
    </w:p>
    <w:p/>
    <w:p>
      <w:r xmlns:w="http://schemas.openxmlformats.org/wordprocessingml/2006/main">
        <w:t xml:space="preserve">2. Esodo 32:1-4 - Quando il popolo vide che Mosè tardava a scendere dal monte, si radunò attorno ad Aronne e disse: Vieni, facci un dio che vada davanti a noi. Quanto a questo Mosè che ci ha fatto uscire dall'Egitto, non sappiamo cosa gli sia successo. Aronne rispose loro: Toglietevi gli orecchini d'oro che portano le vostre mogli, i vostri figli e le vostre figlie e portatemeli. Allora tutto il popolo si tolse gli orecchini e li portò ad Aronne.</w:t>
      </w:r>
    </w:p>
    <w:p/>
    <w:p>
      <w:r xmlns:w="http://schemas.openxmlformats.org/wordprocessingml/2006/main">
        <w:t xml:space="preserve">Salmi 106:20 Così mutarono la loro gloria nell'immagine di un bue che mangia l'erba.</w:t>
      </w:r>
    </w:p>
    <w:p/>
    <w:p>
      <w:r xmlns:w="http://schemas.openxmlformats.org/wordprocessingml/2006/main">
        <w:t xml:space="preserve">Il popolo d'Israele non riuscì a rimanere fedele a Dio e sostituì la sua gloria con idoli a forma di bue che mangia l'erba.</w:t>
      </w:r>
    </w:p>
    <w:p/>
    <w:p>
      <w:r xmlns:w="http://schemas.openxmlformats.org/wordprocessingml/2006/main">
        <w:t xml:space="preserve">1. Dio desidera sempre la fedeltà del Suo popolo; dobbiamo stare attenti a non sostituirlo con idoli.</w:t>
      </w:r>
    </w:p>
    <w:p/>
    <w:p>
      <w:r xmlns:w="http://schemas.openxmlformats.org/wordprocessingml/2006/main">
        <w:t xml:space="preserve">2. Dobbiamo rimanere devoti a Dio e non cedere alla tentazione di abbandonarlo per qualcosa di meno.</w:t>
      </w:r>
    </w:p>
    <w:p/>
    <w:p>
      <w:r xmlns:w="http://schemas.openxmlformats.org/wordprocessingml/2006/main">
        <w:t xml:space="preserve">1. Esodo 20:3-6 - Non avrai altri dei davanti a me.</w:t>
      </w:r>
    </w:p>
    <w:p/>
    <w:p>
      <w:r xmlns:w="http://schemas.openxmlformats.org/wordprocessingml/2006/main">
        <w:t xml:space="preserve">2. 1 Giovanni 5:21 - Figlioli, guardatevi dagli idoli."</w:t>
      </w:r>
    </w:p>
    <w:p/>
    <w:p>
      <w:r xmlns:w="http://schemas.openxmlformats.org/wordprocessingml/2006/main">
        <w:t xml:space="preserve">Salmi 106:21 Dimenticarono Dio, loro salvatore, che aveva fatto grandi cose in Egitto;</w:t>
      </w:r>
    </w:p>
    <w:p/>
    <w:p>
      <w:r xmlns:w="http://schemas.openxmlformats.org/wordprocessingml/2006/main">
        <w:t xml:space="preserve">Questo passaggio evidenzia come il popolo di Dio avesse dimenticato il suo salvatore, nonostante le Sue grandi opere in Egitto.</w:t>
      </w:r>
    </w:p>
    <w:p/>
    <w:p>
      <w:r xmlns:w="http://schemas.openxmlformats.org/wordprocessingml/2006/main">
        <w:t xml:space="preserve">1. Il pericolo di dimenticare il Signore: ricordare la fedeltà di Dio nei momenti difficili</w:t>
      </w:r>
    </w:p>
    <w:p/>
    <w:p>
      <w:r xmlns:w="http://schemas.openxmlformats.org/wordprocessingml/2006/main">
        <w:t xml:space="preserve">2. Non dimenticare il Signore: celebrare l'amore inesauribile e la misericordia di Dio</w:t>
      </w:r>
    </w:p>
    <w:p/>
    <w:p>
      <w:r xmlns:w="http://schemas.openxmlformats.org/wordprocessingml/2006/main">
        <w:t xml:space="preserve">1. Esodo 15:13 - "Tu hai guidato nel tuo amore il popolo che hai redento; lo hai guidato con la tua forza verso la tua santa dimora".</w:t>
      </w:r>
    </w:p>
    <w:p/>
    <w:p>
      <w:r xmlns:w="http://schemas.openxmlformats.org/wordprocessingml/2006/main">
        <w:t xml:space="preserve">2. Deuteronomio 8:18 - Ti ricorderai del Signore tuo Dio, perché è lui che ti dà la forza per acquistare ricchezze, per confermare la sua alleanza che giurò ai tuoi padri, come avviene oggi.</w:t>
      </w:r>
    </w:p>
    <w:p/>
    <w:p>
      <w:r xmlns:w="http://schemas.openxmlformats.org/wordprocessingml/2006/main">
        <w:t xml:space="preserve">Salmi 106:22 Opere meravigliose nel paese di Cam, e cose terribili presso il Mar Rosso.</w:t>
      </w:r>
    </w:p>
    <w:p/>
    <w:p>
      <w:r xmlns:w="http://schemas.openxmlformats.org/wordprocessingml/2006/main">
        <w:t xml:space="preserve">Dio compì atti di potere miracolosi e maestosi nella terra di Cam e inviò giudizi terrificanti sulle persone che vivevano vicino al Mar Rosso.</w:t>
      </w:r>
    </w:p>
    <w:p/>
    <w:p>
      <w:r xmlns:w="http://schemas.openxmlformats.org/wordprocessingml/2006/main">
        <w:t xml:space="preserve">1. Il potere di Dio è inarrestabile</w:t>
      </w:r>
    </w:p>
    <w:p/>
    <w:p>
      <w:r xmlns:w="http://schemas.openxmlformats.org/wordprocessingml/2006/main">
        <w:t xml:space="preserve">2. Le conseguenze della disobbedienza</w:t>
      </w:r>
    </w:p>
    <w:p/>
    <w:p>
      <w:r xmlns:w="http://schemas.openxmlformats.org/wordprocessingml/2006/main">
        <w:t xml:space="preserve">1. Esodo 14:21-22 Dio divise il Mar Rosso per gli Israeliti</w:t>
      </w:r>
    </w:p>
    <w:p/>
    <w:p>
      <w:r xmlns:w="http://schemas.openxmlformats.org/wordprocessingml/2006/main">
        <w:t xml:space="preserve">2. Salmo 105:27-30 Dio compì opere meravigliose tra il Suo popolo</w:t>
      </w:r>
    </w:p>
    <w:p/>
    <w:p>
      <w:r xmlns:w="http://schemas.openxmlformats.org/wordprocessingml/2006/main">
        <w:t xml:space="preserve">Salmi 106:23 Perciò disse che li avrebbe distrutti, se Mosè, suo eletto, non fosse stato davanti a lui sulla breccia, per spegnere la sua ira, affinché non li distruggesse.</w:t>
      </w:r>
    </w:p>
    <w:p/>
    <w:p>
      <w:r xmlns:w="http://schemas.openxmlformats.org/wordprocessingml/2006/main">
        <w:t xml:space="preserve">Dio stava progettando di distruggere gli Israeliti, ma Mosè intercedette e riuscì a respingere la Sua ira.</w:t>
      </w:r>
    </w:p>
    <w:p/>
    <w:p>
      <w:r xmlns:w="http://schemas.openxmlformats.org/wordprocessingml/2006/main">
        <w:t xml:space="preserve">1. Il potere dell'intercessione: come Mosè intervenne a favore degli Israeliti</w:t>
      </w:r>
    </w:p>
    <w:p/>
    <w:p>
      <w:r xmlns:w="http://schemas.openxmlformats.org/wordprocessingml/2006/main">
        <w:t xml:space="preserve">2. La misericordia di Dio: come un giusto intercessore può allontanare l'ira di Dio</w:t>
      </w:r>
    </w:p>
    <w:p/>
    <w:p>
      <w:r xmlns:w="http://schemas.openxmlformats.org/wordprocessingml/2006/main">
        <w:t xml:space="preserve">1. Esodo 32:11-14</w:t>
      </w:r>
    </w:p>
    <w:p/>
    <w:p>
      <w:r xmlns:w="http://schemas.openxmlformats.org/wordprocessingml/2006/main">
        <w:t xml:space="preserve">2. Numeri 14:13-20</w:t>
      </w:r>
    </w:p>
    <w:p/>
    <w:p>
      <w:r xmlns:w="http://schemas.openxmlformats.org/wordprocessingml/2006/main">
        <w:t xml:space="preserve">Salmi 106:24 Sì, disprezzarono il paese piacevole, non credettero alla sua parola.</w:t>
      </w:r>
    </w:p>
    <w:p/>
    <w:p>
      <w:r xmlns:w="http://schemas.openxmlformats.org/wordprocessingml/2006/main">
        <w:t xml:space="preserve">Il popolo d'Israele non confidò in Dio e scelse invece di rifiutare la terra promessa.</w:t>
      </w:r>
    </w:p>
    <w:p/>
    <w:p>
      <w:r xmlns:w="http://schemas.openxmlformats.org/wordprocessingml/2006/main">
        <w:t xml:space="preserve">1. Confida nel Signore e nelle Sue Promesse</w:t>
      </w:r>
    </w:p>
    <w:p/>
    <w:p>
      <w:r xmlns:w="http://schemas.openxmlformats.org/wordprocessingml/2006/main">
        <w:t xml:space="preserve">2. Il pericolo di rifiutare la Parola di Dio</w:t>
      </w:r>
    </w:p>
    <w:p/>
    <w:p>
      <w:r xmlns:w="http://schemas.openxmlformats.org/wordprocessingml/2006/main">
        <w:t xml:space="preserve">1. Geremia 17:5-8</w:t>
      </w:r>
    </w:p>
    <w:p/>
    <w:p>
      <w:r xmlns:w="http://schemas.openxmlformats.org/wordprocessingml/2006/main">
        <w:t xml:space="preserve">2. Ebrei 11:6-7</w:t>
      </w:r>
    </w:p>
    <w:p/>
    <w:p>
      <w:r xmlns:w="http://schemas.openxmlformats.org/wordprocessingml/2006/main">
        <w:t xml:space="preserve">Salmi 106:25 Ma mormorarono nelle loro tende, e non diedero ascolto alla voce dell'Eterno.</w:t>
      </w:r>
    </w:p>
    <w:p/>
    <w:p>
      <w:r xmlns:w="http://schemas.openxmlformats.org/wordprocessingml/2006/main">
        <w:t xml:space="preserve">Il popolo mormorò e non ascoltò la voce del Signore.</w:t>
      </w:r>
    </w:p>
    <w:p/>
    <w:p>
      <w:r xmlns:w="http://schemas.openxmlformats.org/wordprocessingml/2006/main">
        <w:t xml:space="preserve">1. L'importanza dell'ascolto della Parola di Dio.</w:t>
      </w:r>
    </w:p>
    <w:p/>
    <w:p>
      <w:r xmlns:w="http://schemas.openxmlformats.org/wordprocessingml/2006/main">
        <w:t xml:space="preserve">2. Le conseguenze della mormorazione e della disobbedienza a Dio.</w:t>
      </w:r>
    </w:p>
    <w:p/>
    <w:p>
      <w:r xmlns:w="http://schemas.openxmlformats.org/wordprocessingml/2006/main">
        <w:t xml:space="preserve">1. Giacomo 1:19-20 - Sappiate questo, fratelli miei carissimi: ogni uomo sia pronto ad ascoltare, lento a parlare, lento all'ira; poiché l'ira dell'uomo non produce la giustizia di Dio.</w:t>
      </w:r>
    </w:p>
    <w:p/>
    <w:p>
      <w:r xmlns:w="http://schemas.openxmlformats.org/wordprocessingml/2006/main">
        <w:t xml:space="preserve">2. Salmo 95:7-8 - Poiché egli è il nostro Dio, e noi siamo il popolo del suo pascolo e le pecore delle sue mani. Oggi, se ascoltate la sua voce, non indurite i vostri cuori.</w:t>
      </w:r>
    </w:p>
    <w:p/>
    <w:p>
      <w:r xmlns:w="http://schemas.openxmlformats.org/wordprocessingml/2006/main">
        <w:t xml:space="preserve">Salmi 106:26 Perciò egli alzò la mano contro di loro, per distruggerli nel deserto;</w:t>
      </w:r>
    </w:p>
    <w:p/>
    <w:p>
      <w:r xmlns:w="http://schemas.openxmlformats.org/wordprocessingml/2006/main">
        <w:t xml:space="preserve">Dio punì gli Israeliti per la loro disobbedienza.</w:t>
      </w:r>
    </w:p>
    <w:p/>
    <w:p>
      <w:r xmlns:w="http://schemas.openxmlformats.org/wordprocessingml/2006/main">
        <w:t xml:space="preserve">1. Sii consapevole della grazia e della misericordia di Dio e sforzati di seguire i Suoi comandamenti.</w:t>
      </w:r>
    </w:p>
    <w:p/>
    <w:p>
      <w:r xmlns:w="http://schemas.openxmlformats.org/wordprocessingml/2006/main">
        <w:t xml:space="preserve">2. Ognuno è responsabile delle proprie azioni e sarà giudicato di conseguenza.</w:t>
      </w:r>
    </w:p>
    <w:p/>
    <w:p>
      <w:r xmlns:w="http://schemas.openxmlformats.org/wordprocessingml/2006/main">
        <w:t xml:space="preserve">1. Deuteronomio 28:15-68 – Dio delinea le benedizioni e le maledizioni che cadranno sugli Israeliti a seconda della loro fedeltà a Lui.</w:t>
      </w:r>
    </w:p>
    <w:p/>
    <w:p>
      <w:r xmlns:w="http://schemas.openxmlformats.org/wordprocessingml/2006/main">
        <w:t xml:space="preserve">2. Ebrei 12:5-13 – Dio disciplina i Suoi figli per il loro bene, affinché possano condividere la Sua santità.</w:t>
      </w:r>
    </w:p>
    <w:p/>
    <w:p>
      <w:r xmlns:w="http://schemas.openxmlformats.org/wordprocessingml/2006/main">
        <w:t xml:space="preserve">Salmi 106:27 Per distruggere la loro progenie fra le nazioni, e per disperderla nei paesi.</w:t>
      </w:r>
    </w:p>
    <w:p/>
    <w:p>
      <w:r xmlns:w="http://schemas.openxmlformats.org/wordprocessingml/2006/main">
        <w:t xml:space="preserve">Dio disperse il seme del Suo popolo tra le nazioni e i paesi.</w:t>
      </w:r>
    </w:p>
    <w:p/>
    <w:p>
      <w:r xmlns:w="http://schemas.openxmlformats.org/wordprocessingml/2006/main">
        <w:t xml:space="preserve">1. Il popolo di Dio deve uscire: lezioni dal Salmo 106:27</w:t>
      </w:r>
    </w:p>
    <w:p/>
    <w:p>
      <w:r xmlns:w="http://schemas.openxmlformats.org/wordprocessingml/2006/main">
        <w:t xml:space="preserve">2. Il potere della dispersione: comprendere la volontà di Dio</w:t>
      </w:r>
    </w:p>
    <w:p/>
    <w:p>
      <w:r xmlns:w="http://schemas.openxmlformats.org/wordprocessingml/2006/main">
        <w:t xml:space="preserve">1. Matteo 28,19-20 "Andate dunque e ammaestrate tutte le nazioni, battezzandole nel nome del Padre e del Figlio e dello Spirito Santo, insegnando loro ad osservare tutto ciò che vi ho comandato".</w:t>
      </w:r>
    </w:p>
    <w:p/>
    <w:p>
      <w:r xmlns:w="http://schemas.openxmlformats.org/wordprocessingml/2006/main">
        <w:t xml:space="preserve">2. Atti 1:8 "Ma riceverete potenza dallo Spirito Santo che scenderà su di voi, e mi sarete testimoni a Gerusalemme, in tutta la Giudea e la Samaria e fino all'estremità della terra".</w:t>
      </w:r>
    </w:p>
    <w:p/>
    <w:p>
      <w:r xmlns:w="http://schemas.openxmlformats.org/wordprocessingml/2006/main">
        <w:t xml:space="preserve">Salmi 106:28 Essi si unirono anche a Baalpeor, e mangiarono i sacrifici dei morti.</w:t>
      </w:r>
    </w:p>
    <w:p/>
    <w:p>
      <w:r xmlns:w="http://schemas.openxmlformats.org/wordprocessingml/2006/main">
        <w:t xml:space="preserve">Gli Israeliti si unirono a Baalpeor e mangiarono i sacrifici pagani dei morti.</w:t>
      </w:r>
    </w:p>
    <w:p/>
    <w:p>
      <w:r xmlns:w="http://schemas.openxmlformats.org/wordprocessingml/2006/main">
        <w:t xml:space="preserve">1. "I pericoli dell'idolatria"</w:t>
      </w:r>
    </w:p>
    <w:p/>
    <w:p>
      <w:r xmlns:w="http://schemas.openxmlformats.org/wordprocessingml/2006/main">
        <w:t xml:space="preserve">2. "Il potere di un impegno rinnovato"</w:t>
      </w:r>
    </w:p>
    <w:p/>
    <w:p>
      <w:r xmlns:w="http://schemas.openxmlformats.org/wordprocessingml/2006/main">
        <w:t xml:space="preserve">1. Romani 12:2 - Non conformatevi a questo mondo, ma trasformatevi rinnovando la vostra mente, affinché mediante la prova possiate discernere qual è la volontà di Dio, ciò che è buono, accettevole e perfetto.</w:t>
      </w:r>
    </w:p>
    <w:p/>
    <w:p>
      <w:r xmlns:w="http://schemas.openxmlformats.org/wordprocessingml/2006/main">
        <w:t xml:space="preserve">2. 1 Corinzi 10:14 - Perciò, miei cari amici, fuggite dall'idolatria.</w:t>
      </w:r>
    </w:p>
    <w:p/>
    <w:p>
      <w:r xmlns:w="http://schemas.openxmlformats.org/wordprocessingml/2006/main">
        <w:t xml:space="preserve">Salmi 106:29 Così lo provocarono ad ira con le loro invenzioni; e la peste si abbatté su di loro.</w:t>
      </w:r>
    </w:p>
    <w:p/>
    <w:p>
      <w:r xmlns:w="http://schemas.openxmlformats.org/wordprocessingml/2006/main">
        <w:t xml:space="preserve">Il popolo di Israele provocò Dio con le sue invenzioni umane e di conseguenza fu colpito da una pestilenza.</w:t>
      </w:r>
    </w:p>
    <w:p/>
    <w:p>
      <w:r xmlns:w="http://schemas.openxmlformats.org/wordprocessingml/2006/main">
        <w:t xml:space="preserve">1. Dio non tollererà la disobbedienza e la ribellione contro i Suoi comandi.</w:t>
      </w:r>
    </w:p>
    <w:p/>
    <w:p>
      <w:r xmlns:w="http://schemas.openxmlformats.org/wordprocessingml/2006/main">
        <w:t xml:space="preserve">2. Dobbiamo essere umili e obbedienti a Dio in ogni cosa.</w:t>
      </w:r>
    </w:p>
    <w:p/>
    <w:p>
      <w:r xmlns:w="http://schemas.openxmlformats.org/wordprocessingml/2006/main">
        <w:t xml:space="preserve">1. Romani 6:16: "Non sapete che, se vi presentate a qualcuno come schiavi obbedienti, siete schiavi di colui al quale obbedite, sia del peccato, che conduce alla morte, sia dell'obbedienza, che conduce alla giustizia" ?"</w:t>
      </w:r>
    </w:p>
    <w:p/>
    <w:p>
      <w:r xmlns:w="http://schemas.openxmlformats.org/wordprocessingml/2006/main">
        <w:t xml:space="preserve">2. Deuteronomio 6,16-17: «Non metterai alla prova il Signore tuo Dio, come lo provasti a Massa. Osserva diligentemente i comandamenti del Signore tuo Dio, le sue prescrizioni e le sue leggi che egli ti ha dato. te lo ha comandato."</w:t>
      </w:r>
    </w:p>
    <w:p/>
    <w:p>
      <w:r xmlns:w="http://schemas.openxmlformats.org/wordprocessingml/2006/main">
        <w:t xml:space="preserve">Salmi 106:30 Allora Finehas si alzò ed eseguì il giudizio; e così la piaga fu fermata.</w:t>
      </w:r>
    </w:p>
    <w:p/>
    <w:p>
      <w:r xmlns:w="http://schemas.openxmlformats.org/wordprocessingml/2006/main">
        <w:t xml:space="preserve">Fineas si alzò e fece giustizia, ponendo così fine alla peste.</w:t>
      </w:r>
    </w:p>
    <w:p/>
    <w:p>
      <w:r xmlns:w="http://schemas.openxmlformats.org/wordprocessingml/2006/main">
        <w:t xml:space="preserve">1. L'importanza di amministrare la giustizia.</w:t>
      </w:r>
    </w:p>
    <w:p/>
    <w:p>
      <w:r xmlns:w="http://schemas.openxmlformats.org/wordprocessingml/2006/main">
        <w:t xml:space="preserve">2. Come Dio usa gli individui per realizzare la Sua volontà.</w:t>
      </w:r>
    </w:p>
    <w:p/>
    <w:p>
      <w:r xmlns:w="http://schemas.openxmlformats.org/wordprocessingml/2006/main">
        <w:t xml:space="preserve">1. Giacomo 1:20 - Poiché l'ira dell'uomo non raggiunge la giustizia di Dio.</w:t>
      </w:r>
    </w:p>
    <w:p/>
    <w:p>
      <w:r xmlns:w="http://schemas.openxmlformats.org/wordprocessingml/2006/main">
        <w:t xml:space="preserve">2. Romani 12:19 - Carissimi, non vendicatevi mai, ma lasciate fare all'ira di Dio, perché sta scritto: "A me la vendetta, io la ricompenserò, dice il Signore".</w:t>
      </w:r>
    </w:p>
    <w:p/>
    <w:p>
      <w:r xmlns:w="http://schemas.openxmlformats.org/wordprocessingml/2006/main">
        <w:t xml:space="preserve">Salmi 106:31 E questo gli fu imputato a giustizia per tutte le generazioni, per sempre.</w:t>
      </w:r>
    </w:p>
    <w:p/>
    <w:p>
      <w:r xmlns:w="http://schemas.openxmlformats.org/wordprocessingml/2006/main">
        <w:t xml:space="preserve">Dio attribuì giustizia ad Abramo e ai suoi discendenti per sempre.</w:t>
      </w:r>
    </w:p>
    <w:p/>
    <w:p>
      <w:r xmlns:w="http://schemas.openxmlformats.org/wordprocessingml/2006/main">
        <w:t xml:space="preserve">1. La fedeltà e la misericordia di Dio durano per sempre</w:t>
      </w:r>
    </w:p>
    <w:p/>
    <w:p>
      <w:r xmlns:w="http://schemas.openxmlformats.org/wordprocessingml/2006/main">
        <w:t xml:space="preserve">2. Dio ha concesso ad Abramo e ai suoi discendenti una grande benedizione</w:t>
      </w:r>
    </w:p>
    <w:p/>
    <w:p>
      <w:r xmlns:w="http://schemas.openxmlformats.org/wordprocessingml/2006/main">
        <w:t xml:space="preserve">1. Romani 4:3-6 – Ad Abramo fu accreditata la giustizia mediante la fede</w:t>
      </w:r>
    </w:p>
    <w:p/>
    <w:p>
      <w:r xmlns:w="http://schemas.openxmlformats.org/wordprocessingml/2006/main">
        <w:t xml:space="preserve">2. Salmi 103:17 – La misericordia del Signore è di eternità in eternità</w:t>
      </w:r>
    </w:p>
    <w:p/>
    <w:p>
      <w:r xmlns:w="http://schemas.openxmlformats.org/wordprocessingml/2006/main">
        <w:t xml:space="preserve">Salmi 106:32 Lo irritarono anche per le acque della discordia, tanto che se ne andò male a Mosè per causa loro.</w:t>
      </w:r>
    </w:p>
    <w:p/>
    <w:p>
      <w:r xmlns:w="http://schemas.openxmlformats.org/wordprocessingml/2006/main">
        <w:t xml:space="preserve">Gli Israeliti fecero arrabbiare Dio per le acque della discordia, facendo sì che Dio fosse scontento di Mosè.</w:t>
      </w:r>
    </w:p>
    <w:p/>
    <w:p>
      <w:r xmlns:w="http://schemas.openxmlformats.org/wordprocessingml/2006/main">
        <w:t xml:space="preserve">1. La pazienza di Dio non dovrebbe mai essere data per scontata.</w:t>
      </w:r>
    </w:p>
    <w:p/>
    <w:p>
      <w:r xmlns:w="http://schemas.openxmlformats.org/wordprocessingml/2006/main">
        <w:t xml:space="preserve">2. Mostrare mancanza di rispetto verso il Signore ha delle conseguenze.</w:t>
      </w:r>
    </w:p>
    <w:p/>
    <w:p>
      <w:r xmlns:w="http://schemas.openxmlformats.org/wordprocessingml/2006/main">
        <w:t xml:space="preserve">1. Proverbi 14:29 - chi è lento all'ira ha grande intendimento, ma chi ha un temperamento frettoloso esalta la stoltezza.</w:t>
      </w:r>
    </w:p>
    <w:p/>
    <w:p>
      <w:r xmlns:w="http://schemas.openxmlformats.org/wordprocessingml/2006/main">
        <w:t xml:space="preserve">2. Ebrei 10:26-27 - Infatti, se pecchiamo deliberatamente dopo aver ricevuto la conoscenza della verità, non rimane più alcun sacrificio per i peccati, ma una tremenda attesa del giudizio e un ardore di fuoco che divorerà gli avversari .</w:t>
      </w:r>
    </w:p>
    <w:p/>
    <w:p>
      <w:r xmlns:w="http://schemas.openxmlformats.org/wordprocessingml/2006/main">
        <w:t xml:space="preserve">Salmi 106:33 Perché provocarono il suo spirito, tanto che parlava sconsideratamente con le sue labbra.</w:t>
      </w:r>
    </w:p>
    <w:p/>
    <w:p>
      <w:r xmlns:w="http://schemas.openxmlformats.org/wordprocessingml/2006/main">
        <w:t xml:space="preserve">Dio ci perdonerà sempre per i nostri errori, ma dobbiamo cercare il perdono ed evitare di provocare il Suo spirito.</w:t>
      </w:r>
    </w:p>
    <w:p/>
    <w:p>
      <w:r xmlns:w="http://schemas.openxmlformats.org/wordprocessingml/2006/main">
        <w:t xml:space="preserve">1. Il potere del perdono: cercare la redenzione nonostante i nostri errori</w:t>
      </w:r>
    </w:p>
    <w:p/>
    <w:p>
      <w:r xmlns:w="http://schemas.openxmlformats.org/wordprocessingml/2006/main">
        <w:t xml:space="preserve">2. L'importanza dell'umiltà: astenersi dal provocare lo spirito di Dio</w:t>
      </w:r>
    </w:p>
    <w:p/>
    <w:p>
      <w:r xmlns:w="http://schemas.openxmlformats.org/wordprocessingml/2006/main">
        <w:t xml:space="preserve">1. Isaia 43:25: "Io, proprio io, sono colui che cancello le tue trasgressioni per amore di me stesso, e non mi ricorderò dei tuoi peccati".</w:t>
      </w:r>
    </w:p>
    <w:p/>
    <w:p>
      <w:r xmlns:w="http://schemas.openxmlformats.org/wordprocessingml/2006/main">
        <w:t xml:space="preserve">2. Giacomo 5:16, "Confessate i vostri difetti gli uni agli altri, e pregate gli uni per gli altri, affinché possiate essere guariti. La fervente preghiera efficace di un uomo giusto vale molto."</w:t>
      </w:r>
    </w:p>
    <w:p/>
    <w:p>
      <w:r xmlns:w="http://schemas.openxmlformats.org/wordprocessingml/2006/main">
        <w:t xml:space="preserve">Salmi 106:34 Essi non distrussero le nazioni riguardo alle quali il Signore aveva loro comandato:</w:t>
      </w:r>
    </w:p>
    <w:p/>
    <w:p>
      <w:r xmlns:w="http://schemas.openxmlformats.org/wordprocessingml/2006/main">
        <w:t xml:space="preserve">Dio ci comanda di mostrare misericordia agli altri, anche a coloro che non appartengono al nostro popolo.</w:t>
      </w:r>
    </w:p>
    <w:p/>
    <w:p>
      <w:r xmlns:w="http://schemas.openxmlformats.org/wordprocessingml/2006/main">
        <w:t xml:space="preserve">1: Mostra misericordia e amore a tutti, indipendentemente da chi siano.</w:t>
      </w:r>
    </w:p>
    <w:p/>
    <w:p>
      <w:r xmlns:w="http://schemas.openxmlformats.org/wordprocessingml/2006/main">
        <w:t xml:space="preserve">2: Obbedire ai comandamenti di Dio, anche quando sono difficili.</w:t>
      </w:r>
    </w:p>
    <w:p/>
    <w:p>
      <w:r xmlns:w="http://schemas.openxmlformats.org/wordprocessingml/2006/main">
        <w:t xml:space="preserve">1: Luca 6,27-36 - Amate i vostri nemici e fate del bene a coloro che vi odiano.</w:t>
      </w:r>
    </w:p>
    <w:p/>
    <w:p>
      <w:r xmlns:w="http://schemas.openxmlformats.org/wordprocessingml/2006/main">
        <w:t xml:space="preserve">2: Giovanni 13:34 - Amatevi gli uni gli altri come io ho amato voi.</w:t>
      </w:r>
    </w:p>
    <w:p/>
    <w:p>
      <w:r xmlns:w="http://schemas.openxmlformats.org/wordprocessingml/2006/main">
        <w:t xml:space="preserve">Salmi 106:35 Ma furono mescolati fra le nazioni, e impararono le loro opere.</w:t>
      </w:r>
    </w:p>
    <w:p/>
    <w:p>
      <w:r xmlns:w="http://schemas.openxmlformats.org/wordprocessingml/2006/main">
        <w:t xml:space="preserve">Il Salmista racconta come gli Israeliti si allontanarono da Dio e si mescolarono con le nazioni del mondo, imparandone i costumi e i modi.</w:t>
      </w:r>
    </w:p>
    <w:p/>
    <w:p>
      <w:r xmlns:w="http://schemas.openxmlformats.org/wordprocessingml/2006/main">
        <w:t xml:space="preserve">1. "Il pericolo dell'assimilazione"</w:t>
      </w:r>
    </w:p>
    <w:p/>
    <w:p>
      <w:r xmlns:w="http://schemas.openxmlformats.org/wordprocessingml/2006/main">
        <w:t xml:space="preserve">2. "L'attrazione della tentazione"</w:t>
      </w:r>
    </w:p>
    <w:p/>
    <w:p>
      <w:r xmlns:w="http://schemas.openxmlformats.org/wordprocessingml/2006/main">
        <w:t xml:space="preserve">1. Salmo 106:35</w:t>
      </w:r>
    </w:p>
    <w:p/>
    <w:p>
      <w:r xmlns:w="http://schemas.openxmlformats.org/wordprocessingml/2006/main">
        <w:t xml:space="preserve">2. Geremia 2:11-13 "Ha forse una nazione cambiato i suoi dèi, che ancora non sono dèi? Ma il mio popolo ha cambiato la sua gloria per ciò che non giova a nulla. Stupitevi, o cieli, di questo, e siate terribilmente spaventati" , siate molto desolati, dice il Signore. Perché il mio popolo ha commesso due mali: ha abbandonato me, la fonte d'acqua viva, e si è scavato cisterne, cisterne rotte, che non tengono l'acqua».</w:t>
      </w:r>
    </w:p>
    <w:p/>
    <w:p>
      <w:r xmlns:w="http://schemas.openxmlformats.org/wordprocessingml/2006/main">
        <w:t xml:space="preserve">Salmi 106:36 E servivano i loro idoli, i quali erano per loro una trappola.</w:t>
      </w:r>
    </w:p>
    <w:p/>
    <w:p>
      <w:r xmlns:w="http://schemas.openxmlformats.org/wordprocessingml/2006/main">
        <w:t xml:space="preserve">Il popolo d’Israele serviva falsi idoli, che col tempo divennero per lui una trappola.</w:t>
      </w:r>
    </w:p>
    <w:p/>
    <w:p>
      <w:r xmlns:w="http://schemas.openxmlformats.org/wordprocessingml/2006/main">
        <w:t xml:space="preserve">1. L'idolatria e le trappole dei falsi dei: perché non dovremmo mai rincorrere promesse vuote.</w:t>
      </w:r>
    </w:p>
    <w:p/>
    <w:p>
      <w:r xmlns:w="http://schemas.openxmlformats.org/wordprocessingml/2006/main">
        <w:t xml:space="preserve">2. I pericoli del vagare: come rimanere sul sentiero della rettitudine.</w:t>
      </w:r>
    </w:p>
    <w:p/>
    <w:p>
      <w:r xmlns:w="http://schemas.openxmlformats.org/wordprocessingml/2006/main">
        <w:t xml:space="preserve">1. Deuteronomio 29:19: E avvenne che, quando udì le parole di questa maledizione, si benedisse in cuor suo, dicendo: Avrò pace, anche se cammino secondo l'immaginazione del mio cuore, per aggiungere l'ubriachezza avere sete.</w:t>
      </w:r>
    </w:p>
    <w:p/>
    <w:p>
      <w:r xmlns:w="http://schemas.openxmlformats.org/wordprocessingml/2006/main">
        <w:t xml:space="preserve">2. Isaia 44:9, Coloro che fanno un'immagine scolpita sono tutti vanità; e le loro cose deliziose non gioveranno; e sono testimoni di se stessi; non vedono, né sanno; che possano vergognarsi.</w:t>
      </w:r>
    </w:p>
    <w:p/>
    <w:p>
      <w:r xmlns:w="http://schemas.openxmlformats.org/wordprocessingml/2006/main">
        <w:t xml:space="preserve">Salmi 106:37 Sì, sacrificarono i loro figli e le loro figlie ai demoni,</w:t>
      </w:r>
    </w:p>
    <w:p/>
    <w:p>
      <w:r xmlns:w="http://schemas.openxmlformats.org/wordprocessingml/2006/main">
        <w:t xml:space="preserve">Peccarono contro Dio sacrificando i loro figli e le loro figlie a falsi dei.</w:t>
      </w:r>
    </w:p>
    <w:p/>
    <w:p>
      <w:r xmlns:w="http://schemas.openxmlformats.org/wordprocessingml/2006/main">
        <w:t xml:space="preserve">1. Il pericolo dei falsi Dei: l'importanza di confidare nel Signore ed evitare l'idolatria</w:t>
      </w:r>
    </w:p>
    <w:p/>
    <w:p>
      <w:r xmlns:w="http://schemas.openxmlformats.org/wordprocessingml/2006/main">
        <w:t xml:space="preserve">2. Ricordare la fedeltà di Dio - nonostante i nostri peccati, il Signore rimane fedele e misericordioso</w:t>
      </w:r>
    </w:p>
    <w:p/>
    <w:p>
      <w:r xmlns:w="http://schemas.openxmlformats.org/wordprocessingml/2006/main">
        <w:t xml:space="preserve">1. Deuteronomio 6:14-15 "Non seguirete altri dèi, gli dèi dei popoli che vi circondano"</w:t>
      </w:r>
    </w:p>
    <w:p/>
    <w:p>
      <w:r xmlns:w="http://schemas.openxmlformats.org/wordprocessingml/2006/main">
        <w:t xml:space="preserve">2. Isaia 44:6-8 "Così dice il Signore, re d'Israele e suo Redentore, il Signore degli eserciti: 'Io sono il primo e sono l'ultimo; fuori di me non c'è dio.'"</w:t>
      </w:r>
    </w:p>
    <w:p/>
    <w:p>
      <w:r xmlns:w="http://schemas.openxmlformats.org/wordprocessingml/2006/main">
        <w:t xml:space="preserve">Salmi 106:38 E sparsero sangue innocente, il sangue dei loro figli e delle loro figlie, che sacrificarono agli idoli di Canaan; e il paese fu contaminato dal sangue.</w:t>
      </w:r>
    </w:p>
    <w:p/>
    <w:p>
      <w:r xmlns:w="http://schemas.openxmlformats.org/wordprocessingml/2006/main">
        <w:t xml:space="preserve">Il Salmista lamenta il peccato degli Israeliti, che sacrificarono i loro figli agli idoli di Canaan e contaminarono la terra con il loro sangue.</w:t>
      </w:r>
    </w:p>
    <w:p/>
    <w:p>
      <w:r xmlns:w="http://schemas.openxmlformats.org/wordprocessingml/2006/main">
        <w:t xml:space="preserve">1. Il pericolo dell'idolatria e le conseguenze dell'allontanamento da Dio</w:t>
      </w:r>
    </w:p>
    <w:p/>
    <w:p>
      <w:r xmlns:w="http://schemas.openxmlformats.org/wordprocessingml/2006/main">
        <w:t xml:space="preserve">2. Il peccato dello spargimento di sangue innocente e le conseguenze della disobbedienza.</w:t>
      </w:r>
    </w:p>
    <w:p/>
    <w:p>
      <w:r xmlns:w="http://schemas.openxmlformats.org/wordprocessingml/2006/main">
        <w:t xml:space="preserve">1. Deuteronomio 12:31 - "Non farai così all'Eterno, il tuo Dio; poiché essi hanno fatto ai loro dèi ogni cosa abominevole per l'Eterno, ch'egli odia; poiché hanno bruciato nel fuoco perfino i loro figli e le loro figlie". ai loro dei."</w:t>
      </w:r>
    </w:p>
    <w:p/>
    <w:p>
      <w:r xmlns:w="http://schemas.openxmlformats.org/wordprocessingml/2006/main">
        <w:t xml:space="preserve">2. Ezechiele 20:25-26 - "Pertanto ho dato loro anche degli statuti che non erano buoni e delle prescrizioni secondo cui non dovevano vivere; e li ho contaminati con i loro doni, facendo passare per il fuoco tutto ciò che si apre" il grembo materno, per renderli desolati, affinché conoscessero che io sono il Signore».</w:t>
      </w:r>
    </w:p>
    <w:p/>
    <w:p>
      <w:r xmlns:w="http://schemas.openxmlformats.org/wordprocessingml/2006/main">
        <w:t xml:space="preserve">Salmi 106:39 Così si contaminarono con le loro proprie opere, e si prostituirono con le loro proprie invenzioni.</w:t>
      </w:r>
    </w:p>
    <w:p/>
    <w:p>
      <w:r xmlns:w="http://schemas.openxmlformats.org/wordprocessingml/2006/main">
        <w:t xml:space="preserve">Le persone sono contaminate e fuorviate dalle loro stesse opere e azioni.</w:t>
      </w:r>
    </w:p>
    <w:p/>
    <w:p>
      <w:r xmlns:w="http://schemas.openxmlformats.org/wordprocessingml/2006/main">
        <w:t xml:space="preserve">1. Le conseguenze del peccato: come le nostre azioni hanno conseguenze</w:t>
      </w:r>
    </w:p>
    <w:p/>
    <w:p>
      <w:r xmlns:w="http://schemas.openxmlformats.org/wordprocessingml/2006/main">
        <w:t xml:space="preserve">2. Rimanere fedeli a Dio: l'importanza di obbedire alle leggi di Dio</w:t>
      </w:r>
    </w:p>
    <w:p/>
    <w:p>
      <w:r xmlns:w="http://schemas.openxmlformats.org/wordprocessingml/2006/main">
        <w:t xml:space="preserve">1. Proverbi 14:12: C'è una via che sembra diritta all'uomo, ma la sua fine è la via della morte.</w:t>
      </w:r>
    </w:p>
    <w:p/>
    <w:p>
      <w:r xmlns:w="http://schemas.openxmlformats.org/wordprocessingml/2006/main">
        <w:t xml:space="preserve">2. Tito 2:11-12: Poiché la grazia di Dio è apparsa, portando la salvezza a tutti gli uomini, addestrandoci a rinunciare all'empietà e alle passioni mondane e a vivere una vita con autocontrollo, retta e pia nell'epoca presente.</w:t>
      </w:r>
    </w:p>
    <w:p/>
    <w:p>
      <w:r xmlns:w="http://schemas.openxmlformats.org/wordprocessingml/2006/main">
        <w:t xml:space="preserve">Salmi 106:40 Perciò l'ira dell'Eterno si accese contro il suo popolo, tanto che egli detestava la sua propria eredità.</w:t>
      </w:r>
    </w:p>
    <w:p/>
    <w:p>
      <w:r xmlns:w="http://schemas.openxmlformats.org/wordprocessingml/2006/main">
        <w:t xml:space="preserve">Il Signore si adirò contro il suo popolo e trovò detestabile la sua eredità.</w:t>
      </w:r>
    </w:p>
    <w:p/>
    <w:p>
      <w:r xmlns:w="http://schemas.openxmlformats.org/wordprocessingml/2006/main">
        <w:t xml:space="preserve">1. Il cuore impenitente: come il peccato ci allontana da Dio</w:t>
      </w:r>
    </w:p>
    <w:p/>
    <w:p>
      <w:r xmlns:w="http://schemas.openxmlformats.org/wordprocessingml/2006/main">
        <w:t xml:space="preserve">2. La misericordia e l ira del Signore: un esame del Salmo 106</w:t>
      </w:r>
    </w:p>
    <w:p/>
    <w:p>
      <w:r xmlns:w="http://schemas.openxmlformats.org/wordprocessingml/2006/main">
        <w:t xml:space="preserve">1. Salmo 106:40</w:t>
      </w:r>
    </w:p>
    <w:p/>
    <w:p>
      <w:r xmlns:w="http://schemas.openxmlformats.org/wordprocessingml/2006/main">
        <w:t xml:space="preserve">2. Romani 1:18-32, Efesini 4:17-19</w:t>
      </w:r>
    </w:p>
    <w:p/>
    <w:p>
      <w:r xmlns:w="http://schemas.openxmlformats.org/wordprocessingml/2006/main">
        <w:t xml:space="preserve">Salmi 106:41 Ed egli li diede in mano alle nazioni; e quelli che li odiavano li dominavano.</w:t>
      </w:r>
    </w:p>
    <w:p/>
    <w:p>
      <w:r xmlns:w="http://schemas.openxmlformats.org/wordprocessingml/2006/main">
        <w:t xml:space="preserve">Il popolo di Dio fu consegnato nelle mani dei suoi nemici che lo opprimevano.</w:t>
      </w:r>
    </w:p>
    <w:p/>
    <w:p>
      <w:r xmlns:w="http://schemas.openxmlformats.org/wordprocessingml/2006/main">
        <w:t xml:space="preserve">1. L'amore di Dio trascende la sofferenza del Suo popolo.</w:t>
      </w:r>
    </w:p>
    <w:p/>
    <w:p>
      <w:r xmlns:w="http://schemas.openxmlformats.org/wordprocessingml/2006/main">
        <w:t xml:space="preserve">2. Affrontare l'oppressione con fede e coraggio.</w:t>
      </w:r>
    </w:p>
    <w:p/>
    <w:p>
      <w:r xmlns:w="http://schemas.openxmlformats.org/wordprocessingml/2006/main">
        <w:t xml:space="preserve">1. Salmi 34:17-19 - I giusti gridano e il Signore li ascolta; li libera da tutte le loro tribolazioni. Il Signore è vicino a chi ha il cuore spezzato e salva chi è affranto nello spirito.</w:t>
      </w:r>
    </w:p>
    <w:p/>
    <w:p>
      <w:r xmlns:w="http://schemas.openxmlformats.org/wordprocessingml/2006/main">
        <w:t xml:space="preserve">2. Romani 5:3-5 - Non solo, ma ci gloriamo anche delle nostre sofferenze, perché sappiamo che la sofferenza produce perseveranza; perseveranza, carattere; e carattere, speranza. E la speranza non ci vergogna, perché l’amore di Dio è stato riversato nei nostri cuori per mezzo dello Spirito Santo, che ci è stato donato.</w:t>
      </w:r>
    </w:p>
    <w:p/>
    <w:p>
      <w:r xmlns:w="http://schemas.openxmlformats.org/wordprocessingml/2006/main">
        <w:t xml:space="preserve">Salmi 106:42 Anche i loro nemici li oppressero, e furono sottomessi alle loro mani.</w:t>
      </w:r>
    </w:p>
    <w:p/>
    <w:p>
      <w:r xmlns:w="http://schemas.openxmlformats.org/wordprocessingml/2006/main">
        <w:t xml:space="preserve">Gli Israeliti furono oppressi dai loro nemici e furono costretti a vivere sotto il loro dominio.</w:t>
      </w:r>
    </w:p>
    <w:p/>
    <w:p>
      <w:r xmlns:w="http://schemas.openxmlformats.org/wordprocessingml/2006/main">
        <w:t xml:space="preserve">1. Dio sarà con te nei momenti difficili e ti aiuterà a superarli.</w:t>
      </w:r>
    </w:p>
    <w:p/>
    <w:p>
      <w:r xmlns:w="http://schemas.openxmlformats.org/wordprocessingml/2006/main">
        <w:t xml:space="preserve">2. Non dimenticare la fedeltà di Dio nella tua sofferenza.</w:t>
      </w:r>
    </w:p>
    <w:p/>
    <w:p>
      <w:r xmlns:w="http://schemas.openxmlformats.org/wordprocessingml/2006/main">
        <w:t xml:space="preserve">1. Isaia 41:10 - "Quindi non temere, perché io sono con te; non essere sgomento, perché io sono il tuo Dio. Ti fortificherò e ti aiuterò; ti sosterrò con la mia destra giusta."</w:t>
      </w:r>
    </w:p>
    <w:p/>
    <w:p>
      <w:r xmlns:w="http://schemas.openxmlformats.org/wordprocessingml/2006/main">
        <w:t xml:space="preserve">2. Romani 8:37-39 - "No, in tutte queste cose noi siamo più che vincitori in virtù di colui che ci ha amati. Poiché sono convinto che né morte né vita, né angeli né demoni, né presente né futuro, né nessuna potenza, né l'altezza né la profondità, né alcuna altra cosa in tutta la creazione, potrà separarci dall'amore di Dio che è in Cristo Gesù, nostro Signore."</w:t>
      </w:r>
    </w:p>
    <w:p/>
    <w:p>
      <w:r xmlns:w="http://schemas.openxmlformats.org/wordprocessingml/2006/main">
        <w:t xml:space="preserve">Salmi 106:43 Molte volte li liberò; ma essi lo provocarono con i loro consigli e furono umiliati per la loro iniquità.</w:t>
      </w:r>
    </w:p>
    <w:p/>
    <w:p>
      <w:r xmlns:w="http://schemas.openxmlformats.org/wordprocessingml/2006/main">
        <w:t xml:space="preserve">Dio ci ha ripetutamente mostrato misericordia, eppure spesso ignoriamo i suoi avvertimenti e ne subiamo le conseguenze.</w:t>
      </w:r>
    </w:p>
    <w:p/>
    <w:p>
      <w:r xmlns:w="http://schemas.openxmlformats.org/wordprocessingml/2006/main">
        <w:t xml:space="preserve">1: Dovremmo essere grati per la misericordia di Dio e sforzarci di essergli obbedienti.</w:t>
      </w:r>
    </w:p>
    <w:p/>
    <w:p>
      <w:r xmlns:w="http://schemas.openxmlformats.org/wordprocessingml/2006/main">
        <w:t xml:space="preserve">2: Dovremmo ricordare l’importanza dell’umiltà e del pentimento quando pecchiamo.</w:t>
      </w:r>
    </w:p>
    <w:p/>
    <w:p>
      <w:r xmlns:w="http://schemas.openxmlformats.org/wordprocessingml/2006/main">
        <w:t xml:space="preserve">1: Giacomo 4:6-10 Dio si oppone ai superbi, ma mostra favore agli umili.</w:t>
      </w:r>
    </w:p>
    <w:p/>
    <w:p>
      <w:r xmlns:w="http://schemas.openxmlformats.org/wordprocessingml/2006/main">
        <w:t xml:space="preserve">2: Salmo 130:3-4 Se confessiamo i nostri peccati, Dio è fedele e giusto da perdonarci.</w:t>
      </w:r>
    </w:p>
    <w:p/>
    <w:p>
      <w:r xmlns:w="http://schemas.openxmlformats.org/wordprocessingml/2006/main">
        <w:t xml:space="preserve">Salmi 106:44 Tuttavia egli guardò la loro afflizione, quando udì il loro grido:</w:t>
      </w:r>
    </w:p>
    <w:p/>
    <w:p>
      <w:r xmlns:w="http://schemas.openxmlformats.org/wordprocessingml/2006/main">
        <w:t xml:space="preserve">Dio non ignora mai il grido del suo popolo nella sua afflizione.</w:t>
      </w:r>
    </w:p>
    <w:p/>
    <w:p>
      <w:r xmlns:w="http://schemas.openxmlformats.org/wordprocessingml/2006/main">
        <w:t xml:space="preserve">1. La compassione di Dio per il suo popolo sofferente</w:t>
      </w:r>
    </w:p>
    <w:p/>
    <w:p>
      <w:r xmlns:w="http://schemas.openxmlformats.org/wordprocessingml/2006/main">
        <w:t xml:space="preserve">2. Il Signore ascolta le nostre grida</w:t>
      </w:r>
    </w:p>
    <w:p/>
    <w:p>
      <w:r xmlns:w="http://schemas.openxmlformats.org/wordprocessingml/2006/main">
        <w:t xml:space="preserve">1. Salmo 34:17-19 "Quando i giusti invocano aiuto, il Signore li ascolta e li libera da tutte le loro distrette. Il Signore è vicino a chi ha il cuore rotto e salva chi ha lo spirito affranto. Molte sono le afflizioni del giusto, ma il Signore lo libera da tutti».</w:t>
      </w:r>
    </w:p>
    <w:p/>
    <w:p>
      <w:r xmlns:w="http://schemas.openxmlformats.org/wordprocessingml/2006/main">
        <w:t xml:space="preserve">2. Isaia 41:10 "Non temere, perché io sono con te; non sgomentarti, perché io sono il tuo Dio; io ti fortificherò, ti aiuterò, ti sosterrò con la mia destra giusta".</w:t>
      </w:r>
    </w:p>
    <w:p/>
    <w:p>
      <w:r xmlns:w="http://schemas.openxmlformats.org/wordprocessingml/2006/main">
        <w:t xml:space="preserve">Salmi 106:45 Ed egli si ricordò per loro del suo patto, e si pentì secondo la moltitudine delle sue misericordie.</w:t>
      </w:r>
    </w:p>
    <w:p/>
    <w:p>
      <w:r xmlns:w="http://schemas.openxmlformats.org/wordprocessingml/2006/main">
        <w:t xml:space="preserve">Dio si ricordò della sua alleanza con il suo popolo e mostrò loro misericordia.</w:t>
      </w:r>
    </w:p>
    <w:p/>
    <w:p>
      <w:r xmlns:w="http://schemas.openxmlformats.org/wordprocessingml/2006/main">
        <w:t xml:space="preserve">1. Il Patto di Dio – Ricordare le Sue Promesse</w:t>
      </w:r>
    </w:p>
    <w:p/>
    <w:p>
      <w:r xmlns:w="http://schemas.openxmlformats.org/wordprocessingml/2006/main">
        <w:t xml:space="preserve">2. La Misericordia di Dio: un amore inesauribile</w:t>
      </w:r>
    </w:p>
    <w:p/>
    <w:p>
      <w:r xmlns:w="http://schemas.openxmlformats.org/wordprocessingml/2006/main">
        <w:t xml:space="preserve">1. Lamentazioni 3:22-23 - L'amore costante del Signore non viene mai meno; le sue misericordie non finiscono mai; sono nuovi ogni mattina; grande è la tua fedeltà.</w:t>
      </w:r>
    </w:p>
    <w:p/>
    <w:p>
      <w:r xmlns:w="http://schemas.openxmlformats.org/wordprocessingml/2006/main">
        <w:t xml:space="preserve">2. Isaia 55:8-9 - Poiché i miei pensieri non sono i vostri pensieri, né le vostre vie sono le mie vie, dice il Signore. Poiché come i cieli sono più alti della terra, così le mie vie sono più alte delle vostre vie e i miei pensieri più alti dei vostri pensieri.</w:t>
      </w:r>
    </w:p>
    <w:p/>
    <w:p>
      <w:r xmlns:w="http://schemas.openxmlformats.org/wordprocessingml/2006/main">
        <w:t xml:space="preserve">Salmi 106:46 Li fece sì che avessero pietà di tutti quelli che li portavano prigionieri.</w:t>
      </w:r>
    </w:p>
    <w:p/>
    <w:p>
      <w:r xmlns:w="http://schemas.openxmlformats.org/wordprocessingml/2006/main">
        <w:t xml:space="preserve">Dio mostrò compassione verso coloro che permise che fossero portati in cattività.</w:t>
      </w:r>
    </w:p>
    <w:p/>
    <w:p>
      <w:r xmlns:w="http://schemas.openxmlformats.org/wordprocessingml/2006/main">
        <w:t xml:space="preserve">1. La misericordia e la compassione di Dio in mezzo alla sofferenza</w:t>
      </w:r>
    </w:p>
    <w:p/>
    <w:p>
      <w:r xmlns:w="http://schemas.openxmlformats.org/wordprocessingml/2006/main">
        <w:t xml:space="preserve">2. La potenza dell'amore di Dio nelle avversità</w:t>
      </w:r>
    </w:p>
    <w:p/>
    <w:p>
      <w:r xmlns:w="http://schemas.openxmlformats.org/wordprocessingml/2006/main">
        <w:t xml:space="preserve">1. Romani 8:28 - "E sappiamo che per coloro che amano Dio tutte le cose cooperano al bene, per coloro che sono chiamati secondo il suo disegno."</w:t>
      </w:r>
    </w:p>
    <w:p/>
    <w:p>
      <w:r xmlns:w="http://schemas.openxmlformats.org/wordprocessingml/2006/main">
        <w:t xml:space="preserve">2. Matteo 5:43-44 - "Avete sentito che fu detto: Amerai il tuo prossimo e odierai il tuo nemico. Ma io vi dico: Amate i vostri nemici e pregate per coloro che vi perseguitano".</w:t>
      </w:r>
    </w:p>
    <w:p/>
    <w:p>
      <w:r xmlns:w="http://schemas.openxmlformats.org/wordprocessingml/2006/main">
        <w:t xml:space="preserve">Salmi 106:47 Salvaci, o Eterno, nostro Dio, e raccoglici di fra le nazioni, per rendere grazie al tuo santo nome e trionfare nella tua lode.</w:t>
      </w:r>
    </w:p>
    <w:p/>
    <w:p>
      <w:r xmlns:w="http://schemas.openxmlformats.org/wordprocessingml/2006/main">
        <w:t xml:space="preserve">Il salmista invita Dio a salvare e a radunare il popolo d'Israele dai gentili, affinché possa rendere grazie e lodare il suo santo nome.</w:t>
      </w:r>
    </w:p>
    <w:p/>
    <w:p>
      <w:r xmlns:w="http://schemas.openxmlformats.org/wordprocessingml/2006/main">
        <w:t xml:space="preserve">1. Il potere del Ringraziamento e della lode</w:t>
      </w:r>
    </w:p>
    <w:p/>
    <w:p>
      <w:r xmlns:w="http://schemas.openxmlformats.org/wordprocessingml/2006/main">
        <w:t xml:space="preserve">2. L'amore e la protezione di Dio per il suo popolo</w:t>
      </w:r>
    </w:p>
    <w:p/>
    <w:p>
      <w:r xmlns:w="http://schemas.openxmlformats.org/wordprocessingml/2006/main">
        <w:t xml:space="preserve">1. Efesini 5:20 Ringraziando sempre per ogni cosa Dio e Padre nel nome del Signore nostro Gesù Cristo;</w:t>
      </w:r>
    </w:p>
    <w:p/>
    <w:p>
      <w:r xmlns:w="http://schemas.openxmlformats.org/wordprocessingml/2006/main">
        <w:t xml:space="preserve">2. Salmo 107:2 Così dicano i riscattati dal Signore, che egli ha riscattati dalla mano del nemico.</w:t>
      </w:r>
    </w:p>
    <w:p/>
    <w:p>
      <w:r xmlns:w="http://schemas.openxmlformats.org/wordprocessingml/2006/main">
        <w:t xml:space="preserve">Salmi 106:48 Benedetto sia il Signore Dio d'Israele d'eternità in eternità; e tutto il popolo dica: Amen. Lodate il Signore.</w:t>
      </w:r>
    </w:p>
    <w:p/>
    <w:p>
      <w:r xmlns:w="http://schemas.openxmlformats.org/wordprocessingml/2006/main">
        <w:t xml:space="preserve">Il Dio d'Israele è lodato e lodato nei secoli.</w:t>
      </w:r>
    </w:p>
    <w:p/>
    <w:p>
      <w:r xmlns:w="http://schemas.openxmlformats.org/wordprocessingml/2006/main">
        <w:t xml:space="preserve">1. Un Dio eterno: riconoscere la fedeltà duratura di Dio</w:t>
      </w:r>
    </w:p>
    <w:p/>
    <w:p>
      <w:r xmlns:w="http://schemas.openxmlformats.org/wordprocessingml/2006/main">
        <w:t xml:space="preserve">2. Lodare il Signore: esprimere gratitudine per la benedizione di Dio</w:t>
      </w:r>
    </w:p>
    <w:p/>
    <w:p>
      <w:r xmlns:w="http://schemas.openxmlformats.org/wordprocessingml/2006/main">
        <w:t xml:space="preserve">1. Salmo 135:13 - "Il tuo nome, Signore, dura per sempre, la tua fama, Signore, di generazione in generazione."</w:t>
      </w:r>
    </w:p>
    <w:p/>
    <w:p>
      <w:r xmlns:w="http://schemas.openxmlformats.org/wordprocessingml/2006/main">
        <w:t xml:space="preserve">2. Salmo 103:17 - "Ma dall'eternità all'eternità l'amore del Signore è con quelli che lo temono, e la sua giustizia con i figli dei loro figli."</w:t>
      </w:r>
    </w:p>
    <w:p/>
    <w:p>
      <w:r xmlns:w="http://schemas.openxmlformats.org/wordprocessingml/2006/main">
        <w:t xml:space="preserve">Il Salmo 107 è un salmo che celebra l’amore costante e la liberazione di Dio. Racconta vari scenari in cui le persone hanno affrontato l'angoscia, hanno gridato a Dio e hanno sperimentato la Sua salvezza e restaurazione. Il salmo sottolinea l'importanza di rendere grazie a Dio per il suo amore indefettibile.</w:t>
      </w:r>
    </w:p>
    <w:p/>
    <w:p>
      <w:r xmlns:w="http://schemas.openxmlformats.org/wordprocessingml/2006/main">
        <w:t xml:space="preserve">1° Paragrafo: Il salmista invita i redenti del Signore a rendere grazie per il suo amore costante. Invitano coloro che hanno sperimentato la sua liberazione a proclamarla con gioia (Sal 107,1-3).</w:t>
      </w:r>
    </w:p>
    <w:p/>
    <w:p>
      <w:r xmlns:w="http://schemas.openxmlformats.org/wordprocessingml/2006/main">
        <w:t xml:space="preserve">2° paragrafo: Il salmista presenta quattro diversi scenari in cui le persone si sono trovate in difficoltà: vagare nel deserto, imprigionate, afflitte a causa della loro ribellione e affrontare tempeste in mare. In ogni situazione, gridavano a Dio (Salmo 107:4-28).</w:t>
      </w:r>
    </w:p>
    <w:p/>
    <w:p>
      <w:r xmlns:w="http://schemas.openxmlformats.org/wordprocessingml/2006/main">
        <w:t xml:space="preserve">3° paragrafo: Il salmista descrive come Dio ascoltò le loro grida e li liberò dalle loro tribolazioni. Sottolineano il Suo potere sulla natura, la Sua capacità di soddisfare la sete e la fame e la Sua guarigione di coloro che erano malati (Salmo 107:29-43).</w:t>
      </w:r>
    </w:p>
    <w:p/>
    <w:p>
      <w:r xmlns:w="http://schemas.openxmlformats.org/wordprocessingml/2006/main">
        <w:t xml:space="preserve">In sintesi,</w:t>
      </w:r>
    </w:p>
    <w:p>
      <w:r xmlns:w="http://schemas.openxmlformats.org/wordprocessingml/2006/main">
        <w:t xml:space="preserve">Salmo centosette regali</w:t>
      </w:r>
    </w:p>
    <w:p>
      <w:r xmlns:w="http://schemas.openxmlformats.org/wordprocessingml/2006/main">
        <w:t xml:space="preserve">una celebrazione della liberazione divina,</w:t>
      </w:r>
    </w:p>
    <w:p>
      <w:r xmlns:w="http://schemas.openxmlformats.org/wordprocessingml/2006/main">
        <w:t xml:space="preserve">e un'esortazione a rendere grazie,</w:t>
      </w:r>
    </w:p>
    <w:p>
      <w:r xmlns:w="http://schemas.openxmlformats.org/wordprocessingml/2006/main">
        <w:t xml:space="preserve">evidenziando l'invito ottenuto attraverso la richiesta di gratitudine mentre sottolineando il riconoscimento dell'amore divino.</w:t>
      </w:r>
    </w:p>
    <w:p/>
    <w:p>
      <w:r xmlns:w="http://schemas.openxmlformats.org/wordprocessingml/2006/main">
        <w:t xml:space="preserve">Enfatizzando la rappresentazione narrativa ottenuta raccontando situazioni angoscianti affermando al contempo l'intervento divino,</w:t>
      </w:r>
    </w:p>
    <w:p>
      <w:r xmlns:w="http://schemas.openxmlformats.org/wordprocessingml/2006/main">
        <w:t xml:space="preserve">e sottolineando la riflessione ottenuta riconoscendo le preghiere esaudite esprimendo al contempo il riconoscimento del potere divino.</w:t>
      </w:r>
    </w:p>
    <w:p>
      <w:r xmlns:w="http://schemas.openxmlformats.org/wordprocessingml/2006/main">
        <w:t xml:space="preserve">Menzionare la celebrazione mostrata riguardo al riconoscimento di atti di liberazione affermando al tempo stesso la richiesta di ringraziamento.</w:t>
      </w:r>
    </w:p>
    <w:p/>
    <w:p>
      <w:r xmlns:w="http://schemas.openxmlformats.org/wordprocessingml/2006/main">
        <w:t xml:space="preserve">Salmi 107:1 Celebrate l'Eterno, perché è buono, perché la sua misericordia dura in eterno.</w:t>
      </w:r>
    </w:p>
    <w:p/>
    <w:p>
      <w:r xmlns:w="http://schemas.openxmlformats.org/wordprocessingml/2006/main">
        <w:t xml:space="preserve">Dovremmo ringraziare Dio per la Sua bontà e misericordia che dura per sempre.</w:t>
      </w:r>
    </w:p>
    <w:p/>
    <w:p>
      <w:r xmlns:w="http://schemas.openxmlformats.org/wordprocessingml/2006/main">
        <w:t xml:space="preserve">1. Sii grato per la misericordia eterna di Dio.</w:t>
      </w:r>
    </w:p>
    <w:p/>
    <w:p>
      <w:r xmlns:w="http://schemas.openxmlformats.org/wordprocessingml/2006/main">
        <w:t xml:space="preserve">2. Riconoscere la bontà del Signore.</w:t>
      </w:r>
    </w:p>
    <w:p/>
    <w:p>
      <w:r xmlns:w="http://schemas.openxmlformats.org/wordprocessingml/2006/main">
        <w:t xml:space="preserve">1. 1 Tessalonicesi 5:18: "Rendete grazie in ogni circostanza, perché questa è la volontà di Dio in Cristo Gesù verso di voi".</w:t>
      </w:r>
    </w:p>
    <w:p/>
    <w:p>
      <w:r xmlns:w="http://schemas.openxmlformats.org/wordprocessingml/2006/main">
        <w:t xml:space="preserve">2. Salmo 136:1-3, "Rendete grazie al Signore, perché è buono, perché il suo amore dura in eterno. Rendete grazie al Dio degli dei, perché il suo amore dura in eterno. Rendete grazie al Signore dei signori , perché il suo amore è per sempre."</w:t>
      </w:r>
    </w:p>
    <w:p/>
    <w:p>
      <w:r xmlns:w="http://schemas.openxmlformats.org/wordprocessingml/2006/main">
        <w:t xml:space="preserve">Salmi 107:2 Dicano così i riscattati dal Signore, i quali egli ha riscattati dalla mano del nemico;</w:t>
      </w:r>
    </w:p>
    <w:p/>
    <w:p>
      <w:r xmlns:w="http://schemas.openxmlformats.org/wordprocessingml/2006/main">
        <w:t xml:space="preserve">I redenti del Signore rendono grazie per essere stati riscattati dal nemico.</w:t>
      </w:r>
    </w:p>
    <w:p/>
    <w:p>
      <w:r xmlns:w="http://schemas.openxmlformats.org/wordprocessingml/2006/main">
        <w:t xml:space="preserve">1. Dio è sempre fedele anche nei momenti difficili</w:t>
      </w:r>
    </w:p>
    <w:p/>
    <w:p>
      <w:r xmlns:w="http://schemas.openxmlformats.org/wordprocessingml/2006/main">
        <w:t xml:space="preserve">2. Il potere del Ringraziamento</w:t>
      </w:r>
    </w:p>
    <w:p/>
    <w:p>
      <w:r xmlns:w="http://schemas.openxmlformats.org/wordprocessingml/2006/main">
        <w:t xml:space="preserve">1. Salmi 107:1-2 "Rendete grazie al Signore perché è buono, perché il suo amore dura in eterno! Lo dicano i redenti del Signore, che egli ha liberato dalla tribolazione"</w:t>
      </w:r>
    </w:p>
    <w:p/>
    <w:p>
      <w:r xmlns:w="http://schemas.openxmlformats.org/wordprocessingml/2006/main">
        <w:t xml:space="preserve">2. Romani 8:28 "E sappiamo che per coloro che amano Dio tutte le cose cooperano al bene, per coloro che sono chiamati secondo il suo disegno."</w:t>
      </w:r>
    </w:p>
    <w:p/>
    <w:p>
      <w:r xmlns:w="http://schemas.openxmlformats.org/wordprocessingml/2006/main">
        <w:t xml:space="preserve">Salmi 107:3 E li radunarono dai paesi, dall'oriente e dall'occidente, dal settentrione e dal meridione.</w:t>
      </w:r>
    </w:p>
    <w:p/>
    <w:p>
      <w:r xmlns:w="http://schemas.openxmlformats.org/wordprocessingml/2006/main">
        <w:t xml:space="preserve">La misericordia di Dio si estende a tutti noi, non importa da dove veniamo.</w:t>
      </w:r>
    </w:p>
    <w:p/>
    <w:p>
      <w:r xmlns:w="http://schemas.openxmlformats.org/wordprocessingml/2006/main">
        <w:t xml:space="preserve">1. L'amore di Dio arriva ovunque</w:t>
      </w:r>
    </w:p>
    <w:p/>
    <w:p>
      <w:r xmlns:w="http://schemas.openxmlformats.org/wordprocessingml/2006/main">
        <w:t xml:space="preserve">2. Misericordia e grazia incondizionate</w:t>
      </w:r>
    </w:p>
    <w:p/>
    <w:p>
      <w:r xmlns:w="http://schemas.openxmlformats.org/wordprocessingml/2006/main">
        <w:t xml:space="preserve">1. Isaia 43:6-7 - "Conduci i miei figli da lontano e le mie figlie dalle estremità della terra tutti quelli che portano il mio nome, che ho creato per la mia gloria, che ho formato e creato.</w:t>
      </w:r>
    </w:p>
    <w:p/>
    <w:p>
      <w:r xmlns:w="http://schemas.openxmlformats.org/wordprocessingml/2006/main">
        <w:t xml:space="preserve">2. Matteo 28,19-20 - Andate dunque e ammaestrate tutte le nazioni, battezzandole nel nome del Padre e del Figlio e dello Spirito Santo, insegnando loro ad osservare tutto ciò che vi ho comandato. E sicuramente sono con te sempre, fino alla fine dei tempi.</w:t>
      </w:r>
    </w:p>
    <w:p/>
    <w:p>
      <w:r xmlns:w="http://schemas.openxmlformats.org/wordprocessingml/2006/main">
        <w:t xml:space="preserve">Salmi 107:4 Vagavano solitari nel deserto; non trovarono città in cui abitare.</w:t>
      </w:r>
    </w:p>
    <w:p/>
    <w:p>
      <w:r xmlns:w="http://schemas.openxmlformats.org/wordprocessingml/2006/main">
        <w:t xml:space="preserve">Le persone vagavano nel deserto e non riuscivano a trovare un posto dove stabilirsi.</w:t>
      </w:r>
    </w:p>
    <w:p/>
    <w:p>
      <w:r xmlns:w="http://schemas.openxmlformats.org/wordprocessingml/2006/main">
        <w:t xml:space="preserve">1. Dio provvede a noi anche nei nostri momenti più bui.</w:t>
      </w:r>
    </w:p>
    <w:p/>
    <w:p>
      <w:r xmlns:w="http://schemas.openxmlformats.org/wordprocessingml/2006/main">
        <w:t xml:space="preserve">2. Anche quando la speranza sembra perduta, Dio provvederà.</w:t>
      </w:r>
    </w:p>
    <w:p/>
    <w:p>
      <w:r xmlns:w="http://schemas.openxmlformats.org/wordprocessingml/2006/main">
        <w:t xml:space="preserve">1. Ebrei 13:5 - Mantenete la vostra vita libera dall'amore del denaro e accontentatevi di ciò che avete, perché Dio ha detto: Non vi lascerò mai; non ti abbandonerò mai.</w:t>
      </w:r>
    </w:p>
    <w:p/>
    <w:p>
      <w:r xmlns:w="http://schemas.openxmlformats.org/wordprocessingml/2006/main">
        <w:t xml:space="preserve">2. Isaia 41:10 - Quindi non temere, perché io sono con te; non ti sgomentare, perché io sono il tuo Dio. ti rafforzerò e ti aiuterò; Ti sosterrò con la mia destra giusta.</w:t>
      </w:r>
    </w:p>
    <w:p/>
    <w:p>
      <w:r xmlns:w="http://schemas.openxmlformats.org/wordprocessingml/2006/main">
        <w:t xml:space="preserve">Salmi 107:5 Affamati e assetati, la loro anima veniva meno in loro.</w:t>
      </w:r>
    </w:p>
    <w:p/>
    <w:p>
      <w:r xmlns:w="http://schemas.openxmlformats.org/wordprocessingml/2006/main">
        <w:t xml:space="preserve">Le persone in difficoltà trovano la loro anima indebolita ed esausta.</w:t>
      </w:r>
    </w:p>
    <w:p/>
    <w:p>
      <w:r xmlns:w="http://schemas.openxmlformats.org/wordprocessingml/2006/main">
        <w:t xml:space="preserve">1. Il potere di una testimonianza - Come le prove della vita possono rafforzare la nostra fede.</w:t>
      </w:r>
    </w:p>
    <w:p/>
    <w:p>
      <w:r xmlns:w="http://schemas.openxmlformats.org/wordprocessingml/2006/main">
        <w:t xml:space="preserve">2. La forza della debolezza - Come Dio si rivela nella nostra fragilità.</w:t>
      </w:r>
    </w:p>
    <w:p/>
    <w:p>
      <w:r xmlns:w="http://schemas.openxmlformats.org/wordprocessingml/2006/main">
        <w:t xml:space="preserve">1. Salmo 107:5 - "Affamati e assetati, la loro anima venne meno in loro."</w:t>
      </w:r>
    </w:p>
    <w:p/>
    <w:p>
      <w:r xmlns:w="http://schemas.openxmlformats.org/wordprocessingml/2006/main">
        <w:t xml:space="preserve">2. Isaia 40:29-31 - "Egli dà forza al debole, e accresce la forza a chi non ha forza. Anche i giovani verranno meno e si stancheranno, e i giovani cadranno esausti; ma quelli che sperano nel Signore rinnoveranno le loro forze; si metteranno in volo con ali come aquile; correranno e non si stancheranno; cammineranno e non si affaticheranno”.</w:t>
      </w:r>
    </w:p>
    <w:p/>
    <w:p>
      <w:r xmlns:w="http://schemas.openxmlformats.org/wordprocessingml/2006/main">
        <w:t xml:space="preserve">Salmi 107:6 Allora gridarono all'Eterno nella loro distretta, ed egli li liberò dalle loro angosce.</w:t>
      </w:r>
    </w:p>
    <w:p/>
    <w:p>
      <w:r xmlns:w="http://schemas.openxmlformats.org/wordprocessingml/2006/main">
        <w:t xml:space="preserve">Questo passaggio insegna che quando siamo nell'angoscia, possiamo invocare il Signore ed Egli ci libererà.</w:t>
      </w:r>
    </w:p>
    <w:p/>
    <w:p>
      <w:r xmlns:w="http://schemas.openxmlformats.org/wordprocessingml/2006/main">
        <w:t xml:space="preserve">1. Dio è pronto a salvare: trovare la liberazione in tempi difficili</w:t>
      </w:r>
    </w:p>
    <w:p/>
    <w:p>
      <w:r xmlns:w="http://schemas.openxmlformats.org/wordprocessingml/2006/main">
        <w:t xml:space="preserve">2. Un grido di aiuto: il potere della preghiera nei momenti difficili</w:t>
      </w:r>
    </w:p>
    <w:p/>
    <w:p>
      <w:r xmlns:w="http://schemas.openxmlformats.org/wordprocessingml/2006/main">
        <w:t xml:space="preserve">1. Geremia 33:3 - Chiamami e io ti risponderò e ti annunzierò cose grandi e nascoste che non conoscevi.</w:t>
      </w:r>
    </w:p>
    <w:p/>
    <w:p>
      <w:r xmlns:w="http://schemas.openxmlformats.org/wordprocessingml/2006/main">
        <w:t xml:space="preserve">2. Giacomo 5:13 - C'è qualcuno tra voi che soffre? Lascialo pregare. Qualcuno è allegro? Lascialo cantare lodi.</w:t>
      </w:r>
    </w:p>
    <w:p/>
    <w:p>
      <w:r xmlns:w="http://schemas.openxmlformats.org/wordprocessingml/2006/main">
        <w:t xml:space="preserve">Salmi 107:7 Ed egli li condusse per la giusta via, affinché andassero ad una città abitativa.</w:t>
      </w:r>
    </w:p>
    <w:p/>
    <w:p>
      <w:r xmlns:w="http://schemas.openxmlformats.org/wordprocessingml/2006/main">
        <w:t xml:space="preserve">Dio guida il Suo popolo e lo conduce in un luogo di sicurezza e conforto.</w:t>
      </w:r>
    </w:p>
    <w:p/>
    <w:p>
      <w:r xmlns:w="http://schemas.openxmlformats.org/wordprocessingml/2006/main">
        <w:t xml:space="preserve">1. "Il Signore è il nostro pastore"</w:t>
      </w:r>
    </w:p>
    <w:p/>
    <w:p>
      <w:r xmlns:w="http://schemas.openxmlformats.org/wordprocessingml/2006/main">
        <w:t xml:space="preserve">2. "La guida infallibile di Dio"</w:t>
      </w:r>
    </w:p>
    <w:p/>
    <w:p>
      <w:r xmlns:w="http://schemas.openxmlformats.org/wordprocessingml/2006/main">
        <w:t xml:space="preserve">1. Salmo 23:1-4</w:t>
      </w:r>
    </w:p>
    <w:p/>
    <w:p>
      <w:r xmlns:w="http://schemas.openxmlformats.org/wordprocessingml/2006/main">
        <w:t xml:space="preserve">2. Isaia 41:10-13</w:t>
      </w:r>
    </w:p>
    <w:p/>
    <w:p>
      <w:r xmlns:w="http://schemas.openxmlformats.org/wordprocessingml/2006/main">
        <w:t xml:space="preserve">Salmi 107:8 Oh, se gli uomini lodassero il Signore per la sua bontà e per le sue meravigliose opere verso i figlioli degli uomini!</w:t>
      </w:r>
    </w:p>
    <w:p/>
    <w:p>
      <w:r xmlns:w="http://schemas.openxmlformats.org/wordprocessingml/2006/main">
        <w:t xml:space="preserve">Le persone dovrebbero lodare Dio per la Sua bontà e per le meravigliose opere che ha compiuto.</w:t>
      </w:r>
    </w:p>
    <w:p/>
    <w:p>
      <w:r xmlns:w="http://schemas.openxmlformats.org/wordprocessingml/2006/main">
        <w:t xml:space="preserve">1. Lodare il Signore per la Sua Misericordia</w:t>
      </w:r>
    </w:p>
    <w:p/>
    <w:p>
      <w:r xmlns:w="http://schemas.openxmlformats.org/wordprocessingml/2006/main">
        <w:t xml:space="preserve">2. Svelare le meraviglie di Dio</w:t>
      </w:r>
    </w:p>
    <w:p/>
    <w:p>
      <w:r xmlns:w="http://schemas.openxmlformats.org/wordprocessingml/2006/main">
        <w:t xml:space="preserve">1. Salmi 107:8 - Oh, se gli uomini lodassero il Signore per la sua bontà e per le sue meravigliose opere verso i figlioli degli uomini!</w:t>
      </w:r>
    </w:p>
    <w:p/>
    <w:p>
      <w:r xmlns:w="http://schemas.openxmlformats.org/wordprocessingml/2006/main">
        <w:t xml:space="preserve">2. Giacomo 1:17 - Ogni dono buono e ogni dono perfetto vengono dall'alto e discendono dal Padre degli astri luminosi, presso il quale non c'è mutabilità, né ombra di cambiamento.</w:t>
      </w:r>
    </w:p>
    <w:p/>
    <w:p>
      <w:r xmlns:w="http://schemas.openxmlformats.org/wordprocessingml/2006/main">
        <w:t xml:space="preserve">Salmi 107:9 Poiché egli sazia l'anima bramosa, e sazia di bontà l'anima affamata.</w:t>
      </w:r>
    </w:p>
    <w:p/>
    <w:p>
      <w:r xmlns:w="http://schemas.openxmlformats.org/wordprocessingml/2006/main">
        <w:t xml:space="preserve">Il Signore sazia chi desidera e sazia di bontà chi ha fame.</w:t>
      </w:r>
    </w:p>
    <w:p/>
    <w:p>
      <w:r xmlns:w="http://schemas.openxmlformats.org/wordprocessingml/2006/main">
        <w:t xml:space="preserve">1. Soddisfatto: confidare in Dio per soddisfare i nostri desideri</w:t>
      </w:r>
    </w:p>
    <w:p/>
    <w:p>
      <w:r xmlns:w="http://schemas.openxmlformats.org/wordprocessingml/2006/main">
        <w:t xml:space="preserve">2. Pieni di bontà: lasciare che Dio soddisfi la nostra fame</w:t>
      </w:r>
    </w:p>
    <w:p/>
    <w:p>
      <w:r xmlns:w="http://schemas.openxmlformats.org/wordprocessingml/2006/main">
        <w:t xml:space="preserve">1. Filippesi 4:19 E il mio Dio provvederà a tutti i vostri bisogni secondo la ricchezza della sua gloria in Cristo Gesù.</w:t>
      </w:r>
    </w:p>
    <w:p/>
    <w:p>
      <w:r xmlns:w="http://schemas.openxmlformats.org/wordprocessingml/2006/main">
        <w:t xml:space="preserve">2. Salmi 145:16 Tu apri la tua mano e sazi i desideri di ogni essere vivente.</w:t>
      </w:r>
    </w:p>
    <w:p/>
    <w:p>
      <w:r xmlns:w="http://schemas.openxmlformats.org/wordprocessingml/2006/main">
        <w:t xml:space="preserve">Salmi 107:10 Quelli che siedono nelle tenebre e nell'ombra di morte, legati nell'afflizione e nel ferro;</w:t>
      </w:r>
    </w:p>
    <w:p/>
    <w:p>
      <w:r xmlns:w="http://schemas.openxmlformats.org/wordprocessingml/2006/main">
        <w:t xml:space="preserve">Coloro che sono stati afflitti e sono legati nelle tenebre e nell'ombra della morte troveranno la vera libertà nella liberazione di Dio.</w:t>
      </w:r>
    </w:p>
    <w:p/>
    <w:p>
      <w:r xmlns:w="http://schemas.openxmlformats.org/wordprocessingml/2006/main">
        <w:t xml:space="preserve">1: Libertà dall'oscurità e dalla morte</w:t>
      </w:r>
    </w:p>
    <w:p/>
    <w:p>
      <w:r xmlns:w="http://schemas.openxmlformats.org/wordprocessingml/2006/main">
        <w:t xml:space="preserve">2: La liberazione di Dio dall'afflizione</w:t>
      </w:r>
    </w:p>
    <w:p/>
    <w:p>
      <w:r xmlns:w="http://schemas.openxmlformats.org/wordprocessingml/2006/main">
        <w:t xml:space="preserve">1: Isaia 61:1 - Lo Spirito del Signore Dio è su di me, perché il Signore mi ha unto per portare il lieto messaggio ai poveri; mi ha mandato a fasciare quelli che hanno il cuore rotto, a proclamare la libertà ai prigionieri e l'apertura del carcere a coloro che sono legati.</w:t>
      </w:r>
    </w:p>
    <w:p/>
    <w:p>
      <w:r xmlns:w="http://schemas.openxmlformats.org/wordprocessingml/2006/main">
        <w:t xml:space="preserve">2: Ebrei 2:14-15 - Poiché dunque i figli sono partecipi della carne e del sangue, anche lui ha preso parte alle stesse cose, per distruggere mediante la morte colui che sulla morte ha il potere, cioè il diavolo, e libera tutti coloro che per paura della morte erano soggetti a schiavitù per tutta la vita.</w:t>
      </w:r>
    </w:p>
    <w:p/>
    <w:p>
      <w:r xmlns:w="http://schemas.openxmlformats.org/wordprocessingml/2006/main">
        <w:t xml:space="preserve">Salmi 107:11 Perché si ribellarono alle parole di Dio e disprezzarono il consiglio dell'Altissimo:</w:t>
      </w:r>
    </w:p>
    <w:p/>
    <w:p>
      <w:r xmlns:w="http://schemas.openxmlformats.org/wordprocessingml/2006/main">
        <w:t xml:space="preserve">Le conseguenze del ribellarsi alla parola di Dio e dell'ignorare i Suoi consigli.</w:t>
      </w:r>
    </w:p>
    <w:p/>
    <w:p>
      <w:r xmlns:w="http://schemas.openxmlformats.org/wordprocessingml/2006/main">
        <w:t xml:space="preserve">1: La Parola di Dio è vera e dovrebbe essere seguita</w:t>
      </w:r>
    </w:p>
    <w:p/>
    <w:p>
      <w:r xmlns:w="http://schemas.openxmlformats.org/wordprocessingml/2006/main">
        <w:t xml:space="preserve">2: Il pericolo di ignorare il consiglio di Dio</w:t>
      </w:r>
    </w:p>
    <w:p/>
    <w:p>
      <w:r xmlns:w="http://schemas.openxmlformats.org/wordprocessingml/2006/main">
        <w:t xml:space="preserve">1: Proverbi 3:5-6 - Confida nel Signore con tutto il cuore e non ti appoggiare sulla tua intelligenza. Riconoscilo in tutte le tue vie ed egli appianerà i tuoi sentieri.</w:t>
      </w:r>
    </w:p>
    <w:p/>
    <w:p>
      <w:r xmlns:w="http://schemas.openxmlformats.org/wordprocessingml/2006/main">
        <w:t xml:space="preserve">2: Isaia 55:8-9 - Poiché i miei pensieri non sono i vostri pensieri, né le vostre vie sono le mie vie, dice il Signore. Poiché come i cieli sono più alti della terra, così le mie vie sono più alte delle vostre vie e i miei pensieri più alti dei vostri pensieri.</w:t>
      </w:r>
    </w:p>
    <w:p/>
    <w:p>
      <w:r xmlns:w="http://schemas.openxmlformats.org/wordprocessingml/2006/main">
        <w:t xml:space="preserve">Salmi 107:12 Perciò abbatté il loro cuore con la fatica; caddero e nessuno li aiutò.</w:t>
      </w:r>
    </w:p>
    <w:p/>
    <w:p>
      <w:r xmlns:w="http://schemas.openxmlformats.org/wordprocessingml/2006/main">
        <w:t xml:space="preserve">Dio umilia coloro che sono orgogliosi e ingrati e si trovano ad aver bisogno di aiuto senza che nessuno glielo dia.</w:t>
      </w:r>
    </w:p>
    <w:p/>
    <w:p>
      <w:r xmlns:w="http://schemas.openxmlformats.org/wordprocessingml/2006/main">
        <w:t xml:space="preserve">1. L'umiliazione da parte di Dio degli orgogliosi e degli ingrati.</w:t>
      </w:r>
    </w:p>
    <w:p/>
    <w:p>
      <w:r xmlns:w="http://schemas.openxmlformats.org/wordprocessingml/2006/main">
        <w:t xml:space="preserve">2. Il bisogno di umiltà e di gratitudine.</w:t>
      </w:r>
    </w:p>
    <w:p/>
    <w:p>
      <w:r xmlns:w="http://schemas.openxmlformats.org/wordprocessingml/2006/main">
        <w:t xml:space="preserve">1. Proverbi 16:18 - L'orgoglio precede la distruzione e lo spirito altero prima della caduta.</w:t>
      </w:r>
    </w:p>
    <w:p/>
    <w:p>
      <w:r xmlns:w="http://schemas.openxmlformats.org/wordprocessingml/2006/main">
        <w:t xml:space="preserve">2. Luca 18:9-14 – La parabola del fariseo e del pubblicano.</w:t>
      </w:r>
    </w:p>
    <w:p/>
    <w:p>
      <w:r xmlns:w="http://schemas.openxmlformats.org/wordprocessingml/2006/main">
        <w:t xml:space="preserve">Salmi 107:13 Allora gridarono al Signore nella loro distretta, ed egli li salvò dalle loro angosce.</w:t>
      </w:r>
    </w:p>
    <w:p/>
    <w:p>
      <w:r xmlns:w="http://schemas.openxmlformats.org/wordprocessingml/2006/main">
        <w:t xml:space="preserve">Il Signore ascolta e risponde alle preghiere di coloro che Lo invocano nell'angoscia.</w:t>
      </w:r>
    </w:p>
    <w:p/>
    <w:p>
      <w:r xmlns:w="http://schemas.openxmlformats.org/wordprocessingml/2006/main">
        <w:t xml:space="preserve">1. La salvezza del Signore: trovare conforto nei momenti difficili</w:t>
      </w:r>
    </w:p>
    <w:p/>
    <w:p>
      <w:r xmlns:w="http://schemas.openxmlformats.org/wordprocessingml/2006/main">
        <w:t xml:space="preserve">2. Confidare nel Signore: affidarsi a Dio nei momenti di bisogno</w:t>
      </w:r>
    </w:p>
    <w:p/>
    <w:p>
      <w:r xmlns:w="http://schemas.openxmlformats.org/wordprocessingml/2006/main">
        <w:t xml:space="preserve">1. Isaia 41:10 - "Quindi non temere, perché io sono con te; non essere sgomento, perché io sono il tuo Dio. Ti fortificherò e ti aiuterò; ti sosterrò con la mia destra giusta."</w:t>
      </w:r>
    </w:p>
    <w:p/>
    <w:p>
      <w:r xmlns:w="http://schemas.openxmlformats.org/wordprocessingml/2006/main">
        <w:t xml:space="preserve">2. Salmo 46:1-2 - "Dio è il nostro rifugio e la nostra forza, un aiuto sempre presente nelle difficoltà. Perciò non temeremo, anche se la terra cedesse e i monti cadessero nel cuore del mare."</w:t>
      </w:r>
    </w:p>
    <w:p/>
    <w:p>
      <w:r xmlns:w="http://schemas.openxmlformats.org/wordprocessingml/2006/main">
        <w:t xml:space="preserve">Salmi 107:14 Li fece uscire dalle tenebre e dall'ombra di morte, e spezzò i loro legami in pezzi.</w:t>
      </w:r>
    </w:p>
    <w:p/>
    <w:p>
      <w:r xmlns:w="http://schemas.openxmlformats.org/wordprocessingml/2006/main">
        <w:t xml:space="preserve">Questo versetto dei Salmi 107 parla della liberazione di Dio dalle tenebre e dalla morte.</w:t>
      </w:r>
    </w:p>
    <w:p/>
    <w:p>
      <w:r xmlns:w="http://schemas.openxmlformats.org/wordprocessingml/2006/main">
        <w:t xml:space="preserve">1: Dio è la nostra fonte di liberazione e libertà.</w:t>
      </w:r>
    </w:p>
    <w:p/>
    <w:p>
      <w:r xmlns:w="http://schemas.openxmlformats.org/wordprocessingml/2006/main">
        <w:t xml:space="preserve">2: Possiamo uscire dalle tenebre e dalla morte con l'aiuto di Dio.</w:t>
      </w:r>
    </w:p>
    <w:p/>
    <w:p>
      <w:r xmlns:w="http://schemas.openxmlformats.org/wordprocessingml/2006/main">
        <w:t xml:space="preserve">1: Isaia 43:1-2 Ma ora così dice il Signore, che ti ha creato, o Giacobbe, che ti ha formato, o Israele: Non temere, perché io ti ho redento; Ti ho chiamato per nome, sei mio.</w:t>
      </w:r>
    </w:p>
    <w:p/>
    <w:p>
      <w:r xmlns:w="http://schemas.openxmlformats.org/wordprocessingml/2006/main">
        <w:t xml:space="preserve">2: Romani 6:23 Poiché il salario del peccato è la morte, ma il dono gratuito di Dio è la vita eterna in Cristo Gesù nostro Signore.</w:t>
      </w:r>
    </w:p>
    <w:p/>
    <w:p>
      <w:r xmlns:w="http://schemas.openxmlformats.org/wordprocessingml/2006/main">
        <w:t xml:space="preserve">Salmi 107:15 Oh, se gli uomini lodassero il Signore per la sua bontà e per le sue meravigliose opere verso i figlioli degli uomini!</w:t>
      </w:r>
    </w:p>
    <w:p/>
    <w:p>
      <w:r xmlns:w="http://schemas.openxmlformats.org/wordprocessingml/2006/main">
        <w:t xml:space="preserve">Gli uomini dovrebbero rendere grazie al Signore per la Sua bontà e le Sue opere meravigliose.</w:t>
      </w:r>
    </w:p>
    <w:p/>
    <w:p>
      <w:r xmlns:w="http://schemas.openxmlformats.org/wordprocessingml/2006/main">
        <w:t xml:space="preserve">1. La bontà e le meraviglie di Dio</w:t>
      </w:r>
    </w:p>
    <w:p/>
    <w:p>
      <w:r xmlns:w="http://schemas.openxmlformats.org/wordprocessingml/2006/main">
        <w:t xml:space="preserve">2. Rendere grazie al Signore</w:t>
      </w:r>
    </w:p>
    <w:p/>
    <w:p>
      <w:r xmlns:w="http://schemas.openxmlformats.org/wordprocessingml/2006/main">
        <w:t xml:space="preserve">1. Isaia 43:7 - tutti coloro che portano il mio nome, che ho creato per la mia gloria, che ho formato e creato.</w:t>
      </w:r>
    </w:p>
    <w:p/>
    <w:p>
      <w:r xmlns:w="http://schemas.openxmlformats.org/wordprocessingml/2006/main">
        <w:t xml:space="preserve">2. Salmo 136,1-3 - Rendete grazie al Signore, perché è buono, perché il suo amore dura in eterno. Rendete grazie al Dio degli dei, perché il suo amore è eterno. Rendete grazie al Signore dei signori, perché il suo amore è per sempre.</w:t>
      </w:r>
    </w:p>
    <w:p/>
    <w:p>
      <w:r xmlns:w="http://schemas.openxmlformats.org/wordprocessingml/2006/main">
        <w:t xml:space="preserve">Salmi 107:16 Poiché egli ha rotto le porte di bronzo, e ha spezzato le sbarre di ferro.</w:t>
      </w:r>
    </w:p>
    <w:p/>
    <w:p>
      <w:r xmlns:w="http://schemas.openxmlformats.org/wordprocessingml/2006/main">
        <w:t xml:space="preserve">Dio ha il potere di sfondare ogni ostacolo.</w:t>
      </w:r>
    </w:p>
    <w:p/>
    <w:p>
      <w:r xmlns:w="http://schemas.openxmlformats.org/wordprocessingml/2006/main">
        <w:t xml:space="preserve">1. Dio ha il controllo delle nostre vite e può sfondare qualsiasi barriera.</w:t>
      </w:r>
    </w:p>
    <w:p/>
    <w:p>
      <w:r xmlns:w="http://schemas.openxmlformats.org/wordprocessingml/2006/main">
        <w:t xml:space="preserve">2. Non importa la difficoltà, confida nel potere di Dio di vincere.</w:t>
      </w:r>
    </w:p>
    <w:p/>
    <w:p>
      <w:r xmlns:w="http://schemas.openxmlformats.org/wordprocessingml/2006/main">
        <w:t xml:space="preserve">1. Isaia 45:2 Andrò davanti a te e livellerò i luoghi elevati, spezzerò le porte di bronzo e spezzerò le sbarre di ferro</w:t>
      </w:r>
    </w:p>
    <w:p/>
    <w:p>
      <w:r xmlns:w="http://schemas.openxmlformats.org/wordprocessingml/2006/main">
        <w:t xml:space="preserve">2. Matteo 19:26 Ma Gesù li guardò e disse loro: Agli uomini questo è impossibile; ma con Dio ogni cosa è possibile.</w:t>
      </w:r>
    </w:p>
    <w:p/>
    <w:p>
      <w:r xmlns:w="http://schemas.openxmlformats.org/wordprocessingml/2006/main">
        <w:t xml:space="preserve">Salmi 107:17 Gli stolti sono afflitti a causa delle loro trasgressioni e delle loro iniquità.</w:t>
      </w:r>
    </w:p>
    <w:p/>
    <w:p>
      <w:r xmlns:w="http://schemas.openxmlformats.org/wordprocessingml/2006/main">
        <w:t xml:space="preserve">Le conseguenze delle azioni stolte e peccaminose sono l’afflizione.</w:t>
      </w:r>
    </w:p>
    <w:p/>
    <w:p>
      <w:r xmlns:w="http://schemas.openxmlformats.org/wordprocessingml/2006/main">
        <w:t xml:space="preserve">1: Dobbiamo allontanarci dalla stoltezza e dal peccato e cercare invece il perdono e la misericordia di Dio.</w:t>
      </w:r>
    </w:p>
    <w:p/>
    <w:p>
      <w:r xmlns:w="http://schemas.openxmlformats.org/wordprocessingml/2006/main">
        <w:t xml:space="preserve">2: Dobbiamo ricordare che le conseguenze delle nostre azioni, sia buone che cattive, possono avere un impatto duraturo sulla nostra vita.</w:t>
      </w:r>
    </w:p>
    <w:p/>
    <w:p>
      <w:r xmlns:w="http://schemas.openxmlformats.org/wordprocessingml/2006/main">
        <w:t xml:space="preserve">1: Giacomo 1:13-15 - Quando è tentato, nessuno dovrebbe dire: "Dio mi sta tentando". Dio infatti non può essere tentato dal male, né tenta alcuno; ma ciascuno è tentato quando viene trascinato e adescato dai propri cattivi desideri. Poi, dopo che il desiderio ha concepito, partorisce il peccato; e il peccato, quando è compiuto, genera la morte.</w:t>
      </w:r>
    </w:p>
    <w:p/>
    <w:p>
      <w:r xmlns:w="http://schemas.openxmlformats.org/wordprocessingml/2006/main">
        <w:t xml:space="preserve">2: Proverbi 14:12 - C'è una via che sembra giusta, ma alla fine porta alla morte.</w:t>
      </w:r>
    </w:p>
    <w:p/>
    <w:p>
      <w:r xmlns:w="http://schemas.openxmlformats.org/wordprocessingml/2006/main">
        <w:t xml:space="preserve">Salmi 107:18 L'anima loro detesta ogni sorta di cibo; e si avvicinano alle porte della morte.</w:t>
      </w:r>
    </w:p>
    <w:p/>
    <w:p>
      <w:r xmlns:w="http://schemas.openxmlformats.org/wordprocessingml/2006/main">
        <w:t xml:space="preserve">L'anima può rifiutare il sostentamento, portando alla morte.</w:t>
      </w:r>
    </w:p>
    <w:p/>
    <w:p>
      <w:r xmlns:w="http://schemas.openxmlformats.org/wordprocessingml/2006/main">
        <w:t xml:space="preserve">1: Dio provvede alle nostre anime, anche nei momenti di bisogno o di carestia.</w:t>
      </w:r>
    </w:p>
    <w:p/>
    <w:p>
      <w:r xmlns:w="http://schemas.openxmlformats.org/wordprocessingml/2006/main">
        <w:t xml:space="preserve">2: Non dovremmo mai dimenticare che Dio è il nostro sostegno e fornitore supremo.</w:t>
      </w:r>
    </w:p>
    <w:p/>
    <w:p>
      <w:r xmlns:w="http://schemas.openxmlformats.org/wordprocessingml/2006/main">
        <w:t xml:space="preserve">1: Isaia 55:1-2 Oh, chiunque ha sete, venite alle acque, e chi non ha denaro; venite, comprate e mangiate; sì, venite, comprate vino e latte senza denaro e senza prezzo. Perché spendete denaro per ciò che non è pane? e la tua fatica per ciò che non ti soddisfa?</w:t>
      </w:r>
    </w:p>
    <w:p/>
    <w:p>
      <w:r xmlns:w="http://schemas.openxmlformats.org/wordprocessingml/2006/main">
        <w:t xml:space="preserve">2: Salmo 34:8 Gustate e vedete quanto è buono il Signore: beato l'uomo che confida in lui.</w:t>
      </w:r>
    </w:p>
    <w:p/>
    <w:p>
      <w:r xmlns:w="http://schemas.openxmlformats.org/wordprocessingml/2006/main">
        <w:t xml:space="preserve">Salmi 107:19 Allora gridano al Signore nella loro distretta, ed egli li salva dalle loro angosce.</w:t>
      </w:r>
    </w:p>
    <w:p/>
    <w:p>
      <w:r xmlns:w="http://schemas.openxmlformats.org/wordprocessingml/2006/main">
        <w:t xml:space="preserve">Dio ascolta il grido del suo popolo e lo libera dalle sue tribolazioni.</w:t>
      </w:r>
    </w:p>
    <w:p/>
    <w:p>
      <w:r xmlns:w="http://schemas.openxmlformats.org/wordprocessingml/2006/main">
        <w:t xml:space="preserve">1: Dio è sempre con noi nei nostri momenti più bui, pronto a salvarci nella nostra angoscia.</w:t>
      </w:r>
    </w:p>
    <w:p/>
    <w:p>
      <w:r xmlns:w="http://schemas.openxmlformats.org/wordprocessingml/2006/main">
        <w:t xml:space="preserve">2: I nostri problemi non sono mai troppo grandi perché Dio possa superarli.</w:t>
      </w:r>
    </w:p>
    <w:p/>
    <w:p>
      <w:r xmlns:w="http://schemas.openxmlformats.org/wordprocessingml/2006/main">
        <w:t xml:space="preserve">1: Isaia 41:10 - "Non temere, perché io sono con te; non sgomentarti, perché io sono il tuo Dio; io ti fortificherò, ti aiuterò, ti sosterrò con la mia destra giusta."</w:t>
      </w:r>
    </w:p>
    <w:p/>
    <w:p>
      <w:r xmlns:w="http://schemas.openxmlformats.org/wordprocessingml/2006/main">
        <w:t xml:space="preserve">2: Matteo 11:28 - "Venite a me, voi tutti che siete affaticati ed aggravati, e io vi ristorerò".</w:t>
      </w:r>
    </w:p>
    <w:p/>
    <w:p>
      <w:r xmlns:w="http://schemas.openxmlformats.org/wordprocessingml/2006/main">
        <w:t xml:space="preserve">Salmi 107:20 Mandò la sua parola, e li guarì, e li liberò dalla loro distruzione.</w:t>
      </w:r>
    </w:p>
    <w:p/>
    <w:p>
      <w:r xmlns:w="http://schemas.openxmlformats.org/wordprocessingml/2006/main">
        <w:t xml:space="preserve">Dio mandò la sua parola e guarì i bisognosi, salvandoli dalla distruzione.</w:t>
      </w:r>
    </w:p>
    <w:p/>
    <w:p>
      <w:r xmlns:w="http://schemas.openxmlformats.org/wordprocessingml/2006/main">
        <w:t xml:space="preserve">1. Dio è la fonte ultima di guarigione e liberazione</w:t>
      </w:r>
    </w:p>
    <w:p/>
    <w:p>
      <w:r xmlns:w="http://schemas.openxmlformats.org/wordprocessingml/2006/main">
        <w:t xml:space="preserve">2. Il potere della parola del Signore è potente e può portare guarigione a tutti</w:t>
      </w:r>
    </w:p>
    <w:p/>
    <w:p>
      <w:r xmlns:w="http://schemas.openxmlformats.org/wordprocessingml/2006/main">
        <w:t xml:space="preserve">1. Salmo 107:20 - Mandò la sua parola e li guarì e li liberò dalla loro distruzione.</w:t>
      </w:r>
    </w:p>
    <w:p/>
    <w:p>
      <w:r xmlns:w="http://schemas.openxmlformats.org/wordprocessingml/2006/main">
        <w:t xml:space="preserve">2. Isaia 55:11 - Così sarà la mia parola che esce dalla mia bocca: non tornerà a me a vuoto, ma realizzerà ciò che desidero e prospererà in ciò a cui l'ho mandata.</w:t>
      </w:r>
    </w:p>
    <w:p/>
    <w:p>
      <w:r xmlns:w="http://schemas.openxmlformats.org/wordprocessingml/2006/main">
        <w:t xml:space="preserve">Salmi 107:21 Oh, se gli uomini lodassero il Signore per la sua bontà e per le sue meravigliose opere verso i figlioli degli uomini!</w:t>
      </w:r>
    </w:p>
    <w:p/>
    <w:p>
      <w:r xmlns:w="http://schemas.openxmlformats.org/wordprocessingml/2006/main">
        <w:t xml:space="preserve">Le persone dovrebbero lodare il Signore per la Sua bontà e le Sue meravigliose opere verso l’umanità.</w:t>
      </w:r>
    </w:p>
    <w:p/>
    <w:p>
      <w:r xmlns:w="http://schemas.openxmlformats.org/wordprocessingml/2006/main">
        <w:t xml:space="preserve">1. Il Signore è buono: come celebrare la sua bontà</w:t>
      </w:r>
    </w:p>
    <w:p/>
    <w:p>
      <w:r xmlns:w="http://schemas.openxmlformats.org/wordprocessingml/2006/main">
        <w:t xml:space="preserve">2. Lodare il Signore: come apprezzare le sue opere verso l'umanità</w:t>
      </w:r>
    </w:p>
    <w:p/>
    <w:p>
      <w:r xmlns:w="http://schemas.openxmlformats.org/wordprocessingml/2006/main">
        <w:t xml:space="preserve">1. Salmo 103:1-5</w:t>
      </w:r>
    </w:p>
    <w:p/>
    <w:p>
      <w:r xmlns:w="http://schemas.openxmlformats.org/wordprocessingml/2006/main">
        <w:t xml:space="preserve">2. Efesini 2:4-8</w:t>
      </w:r>
    </w:p>
    <w:p/>
    <w:p>
      <w:r xmlns:w="http://schemas.openxmlformats.org/wordprocessingml/2006/main">
        <w:t xml:space="preserve">Salmi 107:22 E sacrifichino sacrifici di ringraziamento, e dichiarino le sue opere con gioia.</w:t>
      </w:r>
    </w:p>
    <w:p/>
    <w:p>
      <w:r xmlns:w="http://schemas.openxmlformats.org/wordprocessingml/2006/main">
        <w:t xml:space="preserve">Il popolo di Dio dovrebbe offrire sacrifici di ringraziamento e lodarlo con gioia.</w:t>
      </w:r>
    </w:p>
    <w:p/>
    <w:p>
      <w:r xmlns:w="http://schemas.openxmlformats.org/wordprocessingml/2006/main">
        <w:t xml:space="preserve">1. Rallegrarsi nel Signore: rendere grazie a Dio</w:t>
      </w:r>
    </w:p>
    <w:p/>
    <w:p>
      <w:r xmlns:w="http://schemas.openxmlformats.org/wordprocessingml/2006/main">
        <w:t xml:space="preserve">2. Gratitudine: celebrare la bontà di Dio</w:t>
      </w:r>
    </w:p>
    <w:p/>
    <w:p>
      <w:r xmlns:w="http://schemas.openxmlformats.org/wordprocessingml/2006/main">
        <w:t xml:space="preserve">1. 1 Tessalonicesi 5:18 - "Rendete grazie in ogni circostanza, perché questa è la volontà di Dio in Cristo Gesù verso di voi."</w:t>
      </w:r>
    </w:p>
    <w:p/>
    <w:p>
      <w:r xmlns:w="http://schemas.openxmlformats.org/wordprocessingml/2006/main">
        <w:t xml:space="preserve">2. Filippesi 4:6 - "Non siate in ansia per nulla, ma in ogni cosa le vostre richieste siano rese note a Dio con la preghiera, la supplica e il ringraziamento."</w:t>
      </w:r>
    </w:p>
    <w:p/>
    <w:p>
      <w:r xmlns:w="http://schemas.openxmlformats.org/wordprocessingml/2006/main">
        <w:t xml:space="preserve">Salmi 107:23 Quelli che scendono al mare su navi, che fanno affari sulle grandi acque;</w:t>
      </w:r>
    </w:p>
    <w:p/>
    <w:p>
      <w:r xmlns:w="http://schemas.openxmlformats.org/wordprocessingml/2006/main">
        <w:t xml:space="preserve">Coloro che viaggiano per mare sulle navi e nelle acque profonde dell’oceano sono benedetti.</w:t>
      </w:r>
    </w:p>
    <w:p/>
    <w:p>
      <w:r xmlns:w="http://schemas.openxmlformats.org/wordprocessingml/2006/main">
        <w:t xml:space="preserve">1: Coloro che si assumono dei rischi nella vita saranno benedetti.</w:t>
      </w:r>
    </w:p>
    <w:p/>
    <w:p>
      <w:r xmlns:w="http://schemas.openxmlformats.org/wordprocessingml/2006/main">
        <w:t xml:space="preserve">2: Dio premia coloro che sono coraggiosi e coraggiosi.</w:t>
      </w:r>
    </w:p>
    <w:p/>
    <w:p>
      <w:r xmlns:w="http://schemas.openxmlformats.org/wordprocessingml/2006/main">
        <w:t xml:space="preserve">1: Giacomo 1:2-4 - Considerate pura gioia, fratelli miei, ogni volta che affrontate prove di vario tipo, perché sapete che la prova della vostra fede produce perseveranza. Lasciate che la perseveranza compia la sua opera affinché possiate essere maturi e completi, senza che vi manchi nulla.</w:t>
      </w:r>
    </w:p>
    <w:p/>
    <w:p>
      <w:r xmlns:w="http://schemas.openxmlformats.org/wordprocessingml/2006/main">
        <w:t xml:space="preserve">2: Proverbi 21:5 - I piani del diligente portano al profitto così come la fretta porta alla povertà.</w:t>
      </w:r>
    </w:p>
    <w:p/>
    <w:p>
      <w:r xmlns:w="http://schemas.openxmlformats.org/wordprocessingml/2006/main">
        <w:t xml:space="preserve">Salmi 107:24 Questi vedono le opere del Signore e i suoi prodigi nell'abisso.</w:t>
      </w:r>
    </w:p>
    <w:p/>
    <w:p>
      <w:r xmlns:w="http://schemas.openxmlformats.org/wordprocessingml/2006/main">
        <w:t xml:space="preserve">Questo passaggio parla delle meraviglie delle opere di Dio viste nel profondo.</w:t>
      </w:r>
    </w:p>
    <w:p/>
    <w:p>
      <w:r xmlns:w="http://schemas.openxmlformats.org/wordprocessingml/2006/main">
        <w:t xml:space="preserve">1. Alla scoperta delle meraviglie della creazione di Dio</w:t>
      </w:r>
    </w:p>
    <w:p/>
    <w:p>
      <w:r xmlns:w="http://schemas.openxmlformats.org/wordprocessingml/2006/main">
        <w:t xml:space="preserve">2. Sperimentare i miracoli del Signore</w:t>
      </w:r>
    </w:p>
    <w:p/>
    <w:p>
      <w:r xmlns:w="http://schemas.openxmlformats.org/wordprocessingml/2006/main">
        <w:t xml:space="preserve">1. Salmo 8:3-4 - Quando considero i tuoi cieli, opera delle tue dita, la luna e le stelle, che hai posto, che cos'è l'umanità di cui ti ricordi, gli esseri umani di cui ti prendi cura? loro?</w:t>
      </w:r>
    </w:p>
    <w:p/>
    <w:p>
      <w:r xmlns:w="http://schemas.openxmlformats.org/wordprocessingml/2006/main">
        <w:t xml:space="preserve">2. Isaia 40:26 - Alza gli occhi e guarda al cielo: chi ha creato tutto questo? Colui che fa emergere una per una le schiere stellate e le chiama ciascuna per nome. A causa del suo grande potere e della sua possente forza, non ne manca nessuno.</w:t>
      </w:r>
    </w:p>
    <w:p/>
    <w:p>
      <w:r xmlns:w="http://schemas.openxmlformats.org/wordprocessingml/2006/main">
        <w:t xml:space="preserve">Salmi 107:25 Poiché egli comanda, e fa levare il vento tempestoso, che ne solleva le onde.</w:t>
      </w:r>
    </w:p>
    <w:p/>
    <w:p>
      <w:r xmlns:w="http://schemas.openxmlformats.org/wordprocessingml/2006/main">
        <w:t xml:space="preserve">Dio ha il potere di comandare il vento e il mare.</w:t>
      </w:r>
    </w:p>
    <w:p/>
    <w:p>
      <w:r xmlns:w="http://schemas.openxmlformats.org/wordprocessingml/2006/main">
        <w:t xml:space="preserve">1. Dio può calmare la tempesta nelle nostre vite.</w:t>
      </w:r>
    </w:p>
    <w:p/>
    <w:p>
      <w:r xmlns:w="http://schemas.openxmlformats.org/wordprocessingml/2006/main">
        <w:t xml:space="preserve">2. Dio ha il controllo ultimo sulla natura e sulle nostre vite.</w:t>
      </w:r>
    </w:p>
    <w:p/>
    <w:p>
      <w:r xmlns:w="http://schemas.openxmlformats.org/wordprocessingml/2006/main">
        <w:t xml:space="preserve">1. Matteo 8:23-27</w:t>
      </w:r>
    </w:p>
    <w:p/>
    <w:p>
      <w:r xmlns:w="http://schemas.openxmlformats.org/wordprocessingml/2006/main">
        <w:t xml:space="preserve">2. Salmo 107:25-30</w:t>
      </w:r>
    </w:p>
    <w:p/>
    <w:p>
      <w:r xmlns:w="http://schemas.openxmlformats.org/wordprocessingml/2006/main">
        <w:t xml:space="preserve">Salmi 107:26 Salgono al cielo, scendono di nuovo negli abissi: l'anima loro si strugge a causa dell'affanno.</w:t>
      </w:r>
    </w:p>
    <w:p/>
    <w:p>
      <w:r xmlns:w="http://schemas.openxmlformats.org/wordprocessingml/2006/main">
        <w:t xml:space="preserve">I fedeli sopportano grandi sofferenze ma Dio li libererà dalle loro difficoltà.</w:t>
      </w:r>
    </w:p>
    <w:p/>
    <w:p>
      <w:r xmlns:w="http://schemas.openxmlformats.org/wordprocessingml/2006/main">
        <w:t xml:space="preserve">1: Dio ci libererà dai nostri problemi, qualunque cosa affrontiamo.</w:t>
      </w:r>
    </w:p>
    <w:p/>
    <w:p>
      <w:r xmlns:w="http://schemas.openxmlformats.org/wordprocessingml/2006/main">
        <w:t xml:space="preserve">2: Dobbiamo rimanere fedeli a Dio nei momenti difficili.</w:t>
      </w:r>
    </w:p>
    <w:p/>
    <w:p>
      <w:r xmlns:w="http://schemas.openxmlformats.org/wordprocessingml/2006/main">
        <w:t xml:space="preserve">1: Isaia 43:2 "Quando attraverserai le acque, io sarò con te; e attraverso i fiumi, non ti sommergeranno; quando camminerai nel fuoco, non sarai bruciato, e la fiamma non ti consumerà. "</w:t>
      </w:r>
    </w:p>
    <w:p/>
    <w:p>
      <w:r xmlns:w="http://schemas.openxmlformats.org/wordprocessingml/2006/main">
        <w:t xml:space="preserve">2: Salmo 34:19 "Molte sono le afflizioni del giusto, ma il Signore lo libera da tutte."</w:t>
      </w:r>
    </w:p>
    <w:p/>
    <w:p>
      <w:r xmlns:w="http://schemas.openxmlformats.org/wordprocessingml/2006/main">
        <w:t xml:space="preserve">Salmi 107:27 Barcollano avanti e indietro, barcollano come un ubriaco, e non sanno più cosa fare.</w:t>
      </w:r>
    </w:p>
    <w:p/>
    <w:p>
      <w:r xmlns:w="http://schemas.openxmlformats.org/wordprocessingml/2006/main">
        <w:t xml:space="preserve">Il brano parla di una persona che è in uno stato di disperazione, barcollante avanti e indietro e barcollante come un ubriaco.</w:t>
      </w:r>
    </w:p>
    <w:p/>
    <w:p>
      <w:r xmlns:w="http://schemas.openxmlformats.org/wordprocessingml/2006/main">
        <w:t xml:space="preserve">1: Dio è sempre lì per noi nei momenti di bisogno</w:t>
      </w:r>
    </w:p>
    <w:p/>
    <w:p>
      <w:r xmlns:w="http://schemas.openxmlformats.org/wordprocessingml/2006/main">
        <w:t xml:space="preserve">2: Sii costante e confida nel Signore</w:t>
      </w:r>
    </w:p>
    <w:p/>
    <w:p>
      <w:r xmlns:w="http://schemas.openxmlformats.org/wordprocessingml/2006/main">
        <w:t xml:space="preserve">1: Matteo 11:28-30 - Venite a me, voi tutti che siete affaticati ed aggravati, e io vi ristorerò.</w:t>
      </w:r>
    </w:p>
    <w:p/>
    <w:p>
      <w:r xmlns:w="http://schemas.openxmlformats.org/wordprocessingml/2006/main">
        <w:t xml:space="preserve">Prendete su di voi il mio giogo e imparate da me, perché sono mite e umile di cuore, e troverete riposo per le vostre anime.</w:t>
      </w:r>
    </w:p>
    <w:p/>
    <w:p>
      <w:r xmlns:w="http://schemas.openxmlformats.org/wordprocessingml/2006/main">
        <w:t xml:space="preserve">2: Isaia 40:31 - Ma coloro che sperano nel Signore acquistano nuove forze; saliranno con ali come aquile; correranno e non si stancheranno; cammineranno e non si affaticheranno.</w:t>
      </w:r>
    </w:p>
    <w:p/>
    <w:p>
      <w:r xmlns:w="http://schemas.openxmlformats.org/wordprocessingml/2006/main">
        <w:t xml:space="preserve">Salmi 107:28 Allora gridano al Signore nella loro distretta, ed egli li tira fuori dalle loro angosce.</w:t>
      </w:r>
    </w:p>
    <w:p/>
    <w:p>
      <w:r xmlns:w="http://schemas.openxmlformats.org/wordprocessingml/2006/main">
        <w:t xml:space="preserve">Le persone in difficoltà possono gridare al Signore ed Egli le farà uscire dalle loro difficoltà.</w:t>
      </w:r>
    </w:p>
    <w:p/>
    <w:p>
      <w:r xmlns:w="http://schemas.openxmlformats.org/wordprocessingml/2006/main">
        <w:t xml:space="preserve">1. Il Signore è sempre pronto a risponderci nei momenti di bisogno.</w:t>
      </w:r>
    </w:p>
    <w:p/>
    <w:p>
      <w:r xmlns:w="http://schemas.openxmlformats.org/wordprocessingml/2006/main">
        <w:t xml:space="preserve">2. Dio è il nostro rifugio e la nostra forza nei momenti difficili.</w:t>
      </w:r>
    </w:p>
    <w:p/>
    <w:p>
      <w:r xmlns:w="http://schemas.openxmlformats.org/wordprocessingml/2006/main">
        <w:t xml:space="preserve">1. Salmo 91:2 - Dirò del Signore: Egli è il mio rifugio e la mia fortezza: mio Dio; in lui confiderò.</w:t>
      </w:r>
    </w:p>
    <w:p/>
    <w:p>
      <w:r xmlns:w="http://schemas.openxmlformats.org/wordprocessingml/2006/main">
        <w:t xml:space="preserve">2. Isaia 25:4 - Poiché tu sei stato una forza per il povero, una forza per il bisognoso nella sua angoscia, un rifugio dalla tempesta, un'ombra dalla calura, quando la tempesta dei terribili è come una tempesta contro il muro.</w:t>
      </w:r>
    </w:p>
    <w:p/>
    <w:p>
      <w:r xmlns:w="http://schemas.openxmlformats.org/wordprocessingml/2006/main">
        <w:t xml:space="preserve">Salmi 107:29 Egli calma la tempesta, sì che le sue onde si calmano.</w:t>
      </w:r>
    </w:p>
    <w:p/>
    <w:p>
      <w:r xmlns:w="http://schemas.openxmlformats.org/wordprocessingml/2006/main">
        <w:t xml:space="preserve">Può ancora affrontare le tempeste furiose della vita.</w:t>
      </w:r>
    </w:p>
    <w:p/>
    <w:p>
      <w:r xmlns:w="http://schemas.openxmlformats.org/wordprocessingml/2006/main">
        <w:t xml:space="preserve">1: Dio è in grado di portare la pace alle nostre anime turbate.</w:t>
      </w:r>
    </w:p>
    <w:p/>
    <w:p>
      <w:r xmlns:w="http://schemas.openxmlformats.org/wordprocessingml/2006/main">
        <w:t xml:space="preserve">2: Possiamo confidare che Dio porterà la quiete nelle nostre vite tempestose.</w:t>
      </w:r>
    </w:p>
    <w:p/>
    <w:p>
      <w:r xmlns:w="http://schemas.openxmlformats.org/wordprocessingml/2006/main">
        <w:t xml:space="preserve">1: Isaia 26:3 - Manterrai in perfetta pace colui la cui mente è fissa su di te.</w:t>
      </w:r>
    </w:p>
    <w:p/>
    <w:p>
      <w:r xmlns:w="http://schemas.openxmlformats.org/wordprocessingml/2006/main">
        <w:t xml:space="preserve">2: Filippesi 4:6-7 - Non preoccupatevi di nulla, ma in ogni cosa fate conoscere a Dio le vostre richieste con la preghiera, la supplica e il rendimento di grazie; e la pace di Dio, che sorpassa ogni intelligenza, custodirà i vostri cuori e le vostre menti per mezzo di Cristo Gesù.</w:t>
      </w:r>
    </w:p>
    <w:p/>
    <w:p>
      <w:r xmlns:w="http://schemas.openxmlformats.org/wordprocessingml/2006/main">
        <w:t xml:space="preserve">Salmi 107:30 Allora si rallegrano perché tacciono; così li conduce al porto desiderato.</w:t>
      </w:r>
    </w:p>
    <w:p/>
    <w:p>
      <w:r xmlns:w="http://schemas.openxmlformats.org/wordprocessingml/2006/main">
        <w:t xml:space="preserve">Il Signore porta coloro che sono calmi e pazienti alla meta desiderata.</w:t>
      </w:r>
    </w:p>
    <w:p/>
    <w:p>
      <w:r xmlns:w="http://schemas.openxmlformats.org/wordprocessingml/2006/main">
        <w:t xml:space="preserve">1. Le benedizioni della pazienza</w:t>
      </w:r>
    </w:p>
    <w:p/>
    <w:p>
      <w:r xmlns:w="http://schemas.openxmlformats.org/wordprocessingml/2006/main">
        <w:t xml:space="preserve">2. La gioia di un cuore tranquillo</w:t>
      </w:r>
    </w:p>
    <w:p/>
    <w:p>
      <w:r xmlns:w="http://schemas.openxmlformats.org/wordprocessingml/2006/main">
        <w:t xml:space="preserve">1. Isaia 30:15 - Poiché così ha detto il Signore Dio, il Santo d'Israele: Nel ritorno e nel riposo sarai salvato; nella quiete e nella fiducia sarà la tua forza.</w:t>
      </w:r>
    </w:p>
    <w:p/>
    <w:p>
      <w:r xmlns:w="http://schemas.openxmlformats.org/wordprocessingml/2006/main">
        <w:t xml:space="preserve">2. Giacomo 1:19-20 - Sappiate questo, fratelli miei carissimi: ogni uomo sia pronto ad ascoltare, lento a parlare, lento all'ira; poiché l'ira dell'uomo non produce la giustizia di Dio.</w:t>
      </w:r>
    </w:p>
    <w:p/>
    <w:p>
      <w:r xmlns:w="http://schemas.openxmlformats.org/wordprocessingml/2006/main">
        <w:t xml:space="preserve">Salmi 107:31 Oh, se gli uomini lodassero il Signore per la sua bontà e per le sue meravigliose opere verso i figlioli degli uomini!</w:t>
      </w:r>
    </w:p>
    <w:p/>
    <w:p>
      <w:r xmlns:w="http://schemas.openxmlformats.org/wordprocessingml/2006/main">
        <w:t xml:space="preserve">Le persone dovrebbero lodare il Signore per la Sua bontà e le Sue meravigliose opere a favore dell’umanità.</w:t>
      </w:r>
    </w:p>
    <w:p/>
    <w:p>
      <w:r xmlns:w="http://schemas.openxmlformats.org/wordprocessingml/2006/main">
        <w:t xml:space="preserve">1. Lodare il Signore per la sua bontà e le sue meraviglie</w:t>
      </w:r>
    </w:p>
    <w:p/>
    <w:p>
      <w:r xmlns:w="http://schemas.openxmlformats.org/wordprocessingml/2006/main">
        <w:t xml:space="preserve">2. Ringraziare Dio per la Sua Fedeltà e il Suo Amore</w:t>
      </w:r>
    </w:p>
    <w:p/>
    <w:p>
      <w:r xmlns:w="http://schemas.openxmlformats.org/wordprocessingml/2006/main">
        <w:t xml:space="preserve">1. Efesini 1:3-6 – Lodare Dio per le Sue benedizioni</w:t>
      </w:r>
    </w:p>
    <w:p/>
    <w:p>
      <w:r xmlns:w="http://schemas.openxmlformats.org/wordprocessingml/2006/main">
        <w:t xml:space="preserve">2. Romani 5:8 – Esprimere gratitudine per l'amore incondizionato di Dio</w:t>
      </w:r>
    </w:p>
    <w:p/>
    <w:p>
      <w:r xmlns:w="http://schemas.openxmlformats.org/wordprocessingml/2006/main">
        <w:t xml:space="preserve">Salmi 107:32 Lo esaltino nell'assemblea del popolo, e lo lodino nell'assemblea degli anziani.</w:t>
      </w:r>
    </w:p>
    <w:p/>
    <w:p>
      <w:r xmlns:w="http://schemas.openxmlformats.org/wordprocessingml/2006/main">
        <w:t xml:space="preserve">Dovrebbe essere lodato e glorificato alla presenza del popolo e degli anziani.</w:t>
      </w:r>
    </w:p>
    <w:p/>
    <w:p>
      <w:r xmlns:w="http://schemas.openxmlformats.org/wordprocessingml/2006/main">
        <w:t xml:space="preserve">1. Lodare il Signore in mezzo alla congregazione</w:t>
      </w:r>
    </w:p>
    <w:p/>
    <w:p>
      <w:r xmlns:w="http://schemas.openxmlformats.org/wordprocessingml/2006/main">
        <w:t xml:space="preserve">2. Esalta il Signore davanti agli anziani</w:t>
      </w:r>
    </w:p>
    <w:p/>
    <w:p>
      <w:r xmlns:w="http://schemas.openxmlformats.org/wordprocessingml/2006/main">
        <w:t xml:space="preserve">1. Ebrei 13:15 - Per mezzo di lui dunque offriamo continuamente a Dio un sacrificio di lode, cioè il frutto di labbra che riconoscono il suo nome.</w:t>
      </w:r>
    </w:p>
    <w:p/>
    <w:p>
      <w:r xmlns:w="http://schemas.openxmlformats.org/wordprocessingml/2006/main">
        <w:t xml:space="preserve">2. Salmo 34:3 - Magnificate con me il Signore ed esaltiamo insieme il suo nome.</w:t>
      </w:r>
    </w:p>
    <w:p/>
    <w:p>
      <w:r xmlns:w="http://schemas.openxmlformats.org/wordprocessingml/2006/main">
        <w:t xml:space="preserve">Salmi 107:33 Egli muta i fiumi in un deserto, e le sorgenti d'acqua in terra arida;</w:t>
      </w:r>
    </w:p>
    <w:p/>
    <w:p>
      <w:r xmlns:w="http://schemas.openxmlformats.org/wordprocessingml/2006/main">
        <w:t xml:space="preserve">Trasforma l'abbondanza della natura nel nulla.</w:t>
      </w:r>
    </w:p>
    <w:p/>
    <w:p>
      <w:r xmlns:w="http://schemas.openxmlformats.org/wordprocessingml/2006/main">
        <w:t xml:space="preserve">1. Il potere di trasformazione di Dio: come Dio può togliere con la stessa facilità con cui dà.</w:t>
      </w:r>
    </w:p>
    <w:p/>
    <w:p>
      <w:r xmlns:w="http://schemas.openxmlformats.org/wordprocessingml/2006/main">
        <w:t xml:space="preserve">2. Imparare ad apprezzare ciò che abbiamo: gratitudine di fronte alla perdita.</w:t>
      </w:r>
    </w:p>
    <w:p/>
    <w:p>
      <w:r xmlns:w="http://schemas.openxmlformats.org/wordprocessingml/2006/main">
        <w:t xml:space="preserve">1. Giobbe 37:11-13 "Egli carica le nubi di umidità, sparge attraverso di esse i suoi fulmini. Al suo comando essi volteggiano sulla faccia di tutta la terra per eseguire tutto ciò che egli comanda loro. Egli porta le nuvole per punire gli uomini , o per irrigare la sua terra e mostrare il suo amore.</w:t>
      </w:r>
    </w:p>
    <w:p/>
    <w:p>
      <w:r xmlns:w="http://schemas.openxmlformats.org/wordprocessingml/2006/main">
        <w:t xml:space="preserve">2. Isaia 44:3 Poiché io spanderò le acque sulla terra assetata, e i ruscelli sulla terra arida; Spanderò il mio Spirito sulla tua discendenza e la mia benedizione sulla tua discendenza.</w:t>
      </w:r>
    </w:p>
    <w:p/>
    <w:p>
      <w:r xmlns:w="http://schemas.openxmlformats.org/wordprocessingml/2006/main">
        <w:t xml:space="preserve">Salmi 107:34 Una terra fertile ridotta in sterilità, a causa della malvagità dei suoi abitanti.</w:t>
      </w:r>
    </w:p>
    <w:p/>
    <w:p>
      <w:r xmlns:w="http://schemas.openxmlformats.org/wordprocessingml/2006/main">
        <w:t xml:space="preserve">La terra diventa sterile a causa della malvagità dei suoi abitanti.</w:t>
      </w:r>
    </w:p>
    <w:p/>
    <w:p>
      <w:r xmlns:w="http://schemas.openxmlformats.org/wordprocessingml/2006/main">
        <w:t xml:space="preserve">1. "Le conseguenze del peccato nella nostra vita"</w:t>
      </w:r>
    </w:p>
    <w:p/>
    <w:p>
      <w:r xmlns:w="http://schemas.openxmlformats.org/wordprocessingml/2006/main">
        <w:t xml:space="preserve">2. "Il bisogno di rettitudine nella nostra vita"</w:t>
      </w:r>
    </w:p>
    <w:p/>
    <w:p>
      <w:r xmlns:w="http://schemas.openxmlformats.org/wordprocessingml/2006/main">
        <w:t xml:space="preserve">1. Geremia 7:23-24 - "Ma questo è ciò che comandai loro, dicendo: 'Obbedite alla mia voce, e io sarò il vostro Dio, e voi sarete il mio popolo; e camminate in tutte le vie che vi ho comandato'. , affinché tu possa stare bene.' Eppure non obbedirono né prestarono orecchio, ma seguirono i consigli e i dettami del loro cuore malvagio, e andarono indietro e non avanti."</w:t>
      </w:r>
    </w:p>
    <w:p/>
    <w:p>
      <w:r xmlns:w="http://schemas.openxmlformats.org/wordprocessingml/2006/main">
        <w:t xml:space="preserve">2. Romani 6:23 - "Poiché il salario del peccato è la morte, ma il dono di Dio è la vita eterna in Cristo Gesù, nostro Signore."</w:t>
      </w:r>
    </w:p>
    <w:p/>
    <w:p>
      <w:r xmlns:w="http://schemas.openxmlformats.org/wordprocessingml/2006/main">
        <w:t xml:space="preserve">Salmi 107:35 Egli cambiò il deserto in acque stagnanti, e la terra arida in sorgenti d'acqua.</w:t>
      </w:r>
    </w:p>
    <w:p/>
    <w:p>
      <w:r xmlns:w="http://schemas.openxmlformats.org/wordprocessingml/2006/main">
        <w:t xml:space="preserve">Può trasformare il nostro deserto in un luogo di abbondanza.</w:t>
      </w:r>
    </w:p>
    <w:p/>
    <w:p>
      <w:r xmlns:w="http://schemas.openxmlformats.org/wordprocessingml/2006/main">
        <w:t xml:space="preserve">1. L'abbondanza di Dio: come il Signore provvede nei momenti di bisogno</w:t>
      </w:r>
    </w:p>
    <w:p/>
    <w:p>
      <w:r xmlns:w="http://schemas.openxmlformats.org/wordprocessingml/2006/main">
        <w:t xml:space="preserve">2. Superare le avversità: come la fede può trasformare una situazione difficile in qualcosa di bello</w:t>
      </w:r>
    </w:p>
    <w:p/>
    <w:p>
      <w:r xmlns:w="http://schemas.openxmlformats.org/wordprocessingml/2006/main">
        <w:t xml:space="preserve">1. Salmo 23:1-3 Il Signore è il mio pastore, non mi mancherà</w:t>
      </w:r>
    </w:p>
    <w:p/>
    <w:p>
      <w:r xmlns:w="http://schemas.openxmlformats.org/wordprocessingml/2006/main">
        <w:t xml:space="preserve">2. Isaia 43:18-19 Non ricordare le cose precedenti, né considerare le cose antiche. Ecco, sto facendo una cosa nuova; ora sboccia, non lo percepisci?</w:t>
      </w:r>
    </w:p>
    <w:p/>
    <w:p>
      <w:r xmlns:w="http://schemas.openxmlformats.org/wordprocessingml/2006/main">
        <w:t xml:space="preserve">Salmi 107:36 E quivi fa dimorare gli affamati, affinché preparino una città abitativa;</w:t>
      </w:r>
    </w:p>
    <w:p/>
    <w:p>
      <w:r xmlns:w="http://schemas.openxmlformats.org/wordprocessingml/2006/main">
        <w:t xml:space="preserve">Dio offre una casa agli affamati e ai bisognosi.</w:t>
      </w:r>
    </w:p>
    <w:p/>
    <w:p>
      <w:r xmlns:w="http://schemas.openxmlformats.org/wordprocessingml/2006/main">
        <w:t xml:space="preserve">1: Il provvedimento di Dio: soddisfare i nostri bisogni</w:t>
      </w:r>
    </w:p>
    <w:p/>
    <w:p>
      <w:r xmlns:w="http://schemas.openxmlformats.org/wordprocessingml/2006/main">
        <w:t xml:space="preserve">2: La compassione di Dio: prendersi cura dei bisognosi</w:t>
      </w:r>
    </w:p>
    <w:p/>
    <w:p>
      <w:r xmlns:w="http://schemas.openxmlformats.org/wordprocessingml/2006/main">
        <w:t xml:space="preserve">1: Filippesi 4:19 "E il mio Dio provvederà a tutti i vostri bisogni secondo la ricchezza della sua gloria in Cristo Gesù."</w:t>
      </w:r>
    </w:p>
    <w:p/>
    <w:p>
      <w:r xmlns:w="http://schemas.openxmlformats.org/wordprocessingml/2006/main">
        <w:t xml:space="preserve">2: Isaia 58,10-11 "se vi spendete per gli affamati e saziate i bisogni degli oppressi, allora la vostra luce sorgerà nelle tenebre e la vostra notte diventerà come il mezzogiorno. Il Signore vi guiderà sempre ; egli soddisferà i tuoi bisogni in una terra arsa dal sole e rafforzerà le tue ossa».</w:t>
      </w:r>
    </w:p>
    <w:p/>
    <w:p>
      <w:r xmlns:w="http://schemas.openxmlformats.org/wordprocessingml/2006/main">
        <w:t xml:space="preserve">Salmi 107:37 E seminate i campi, e piantate vigne, che diano frutti di crescita.</w:t>
      </w:r>
    </w:p>
    <w:p/>
    <w:p>
      <w:r xmlns:w="http://schemas.openxmlformats.org/wordprocessingml/2006/main">
        <w:t xml:space="preserve">Il Salmista incoraggia la piantagione di campi e vigneti per produrre un raccolto abbondante.</w:t>
      </w:r>
    </w:p>
    <w:p/>
    <w:p>
      <w:r xmlns:w="http://schemas.openxmlformats.org/wordprocessingml/2006/main">
        <w:t xml:space="preserve">1. Abbondanza attraverso il lavoro fedele - Dio fornisce crescita quando confidiamo in Lui e lavoriamo diligentemente.</w:t>
      </w:r>
    </w:p>
    <w:p/>
    <w:p>
      <w:r xmlns:w="http://schemas.openxmlformats.org/wordprocessingml/2006/main">
        <w:t xml:space="preserve">2. Piantare semi di generosità – Possiamo noi essere generosi con il nostro tempo e le nostre risorse e confidare che Dio provvederà a noi.</w:t>
      </w:r>
    </w:p>
    <w:p/>
    <w:p>
      <w:r xmlns:w="http://schemas.openxmlformats.org/wordprocessingml/2006/main">
        <w:t xml:space="preserve">1. Salmi 107:37</w:t>
      </w:r>
    </w:p>
    <w:p/>
    <w:p>
      <w:r xmlns:w="http://schemas.openxmlformats.org/wordprocessingml/2006/main">
        <w:t xml:space="preserve">2. Colossesi 3:23-24 - "Qualunque cosa facciate, fatela con tutto il cuore, come se lavoraste per il Signore e non per padroni umani, poiché sapete che riceverete un'eredità dal Signore come ricompensa. è il Signore Cristo che stai servendo."</w:t>
      </w:r>
    </w:p>
    <w:p/>
    <w:p>
      <w:r xmlns:w="http://schemas.openxmlformats.org/wordprocessingml/2006/main">
        <w:t xml:space="preserve">Salmi 107:38 Egli li benedice anch'essi, affinché si moltiplichino grandemente; e non permette che il loro bestiame diminuisca.</w:t>
      </w:r>
    </w:p>
    <w:p/>
    <w:p>
      <w:r xmlns:w="http://schemas.openxmlformats.org/wordprocessingml/2006/main">
        <w:t xml:space="preserve">Dio benedice coloro che Gli sono fedeli e provvederà loro in abbondanza.</w:t>
      </w:r>
    </w:p>
    <w:p/>
    <w:p>
      <w:r xmlns:w="http://schemas.openxmlformats.org/wordprocessingml/2006/main">
        <w:t xml:space="preserve">1: Dio provvederà - Dio provvederà a coloro che Gli sono fedeli e mostrerà la Sua fedeltà moltiplicando le loro benedizioni.</w:t>
      </w:r>
    </w:p>
    <w:p/>
    <w:p>
      <w:r xmlns:w="http://schemas.openxmlformats.org/wordprocessingml/2006/main">
        <w:t xml:space="preserve">2: Benedetto per essere una benedizione - Dio ci benedice affinché possiamo essere una benedizione per gli altri e condividere il Suo amore.</w:t>
      </w:r>
    </w:p>
    <w:p/>
    <w:p>
      <w:r xmlns:w="http://schemas.openxmlformats.org/wordprocessingml/2006/main">
        <w:t xml:space="preserve">1: 2 Corinzi 9:8 - "E Dio è potente da far abbondare su di voi ogni grazia, affinché in ogni cosa e in ogni momento, avendo tutto ciò di cui avete bisogno, abbondiate in ogni opera buona."</w:t>
      </w:r>
    </w:p>
    <w:p/>
    <w:p>
      <w:r xmlns:w="http://schemas.openxmlformats.org/wordprocessingml/2006/main">
        <w:t xml:space="preserve">2: Salmo 84:11 - "Poiché il Signore Dio è sole e scudo; il Signore concede grazia e onore; non rifiuta alcun bene a coloro il cui cammino è irreprensibile."</w:t>
      </w:r>
    </w:p>
    <w:p/>
    <w:p>
      <w:r xmlns:w="http://schemas.openxmlformats.org/wordprocessingml/2006/main">
        <w:t xml:space="preserve">Salmi 107:39 Ancora una volta, sono ridotti al minimo e umiliati attraverso l'oppressione, l'afflizione e il dolore.</w:t>
      </w:r>
    </w:p>
    <w:p/>
    <w:p>
      <w:r xmlns:w="http://schemas.openxmlformats.org/wordprocessingml/2006/main">
        <w:t xml:space="preserve">Le persone possono essere afflitte da oppressione, afflizione e dolore, il che le porta a sentirsi sminuite e basse.</w:t>
      </w:r>
    </w:p>
    <w:p/>
    <w:p>
      <w:r xmlns:w="http://schemas.openxmlformats.org/wordprocessingml/2006/main">
        <w:t xml:space="preserve">1. Superare l'oppressione e l'afflizione attraverso la fede in Dio</w:t>
      </w:r>
    </w:p>
    <w:p/>
    <w:p>
      <w:r xmlns:w="http://schemas.openxmlformats.org/wordprocessingml/2006/main">
        <w:t xml:space="preserve">2. Resistere al dolore per raccogliere la gioia</w:t>
      </w:r>
    </w:p>
    <w:p/>
    <w:p>
      <w:r xmlns:w="http://schemas.openxmlformats.org/wordprocessingml/2006/main">
        <w:t xml:space="preserve">1. Salmo 107:39</w:t>
      </w:r>
    </w:p>
    <w:p/>
    <w:p>
      <w:r xmlns:w="http://schemas.openxmlformats.org/wordprocessingml/2006/main">
        <w:t xml:space="preserve">2. Isaia 41:10 – Non temere, perché io sono con te; non ti sgomentare, perché io sono il tuo Dio; Ti rafforzerò, ti aiuterò, ti sosterrò con la mia destra giusta.</w:t>
      </w:r>
    </w:p>
    <w:p/>
    <w:p>
      <w:r xmlns:w="http://schemas.openxmlformats.org/wordprocessingml/2006/main">
        <w:t xml:space="preserve">Salmi 107:40 Egli riversa il disprezzo sui principi, E li fa vagare nel deserto, dove non c'è via.</w:t>
      </w:r>
    </w:p>
    <w:p/>
    <w:p>
      <w:r xmlns:w="http://schemas.openxmlformats.org/wordprocessingml/2006/main">
        <w:t xml:space="preserve">Umilia gli orgogliosi e li manda in un viaggio senza una direzione chiara.</w:t>
      </w:r>
    </w:p>
    <w:p/>
    <w:p>
      <w:r xmlns:w="http://schemas.openxmlformats.org/wordprocessingml/2006/main">
        <w:t xml:space="preserve">1: Dio umilia coloro che sono orgogliosi e li conduce in un luogo di incertezza.</w:t>
      </w:r>
    </w:p>
    <w:p/>
    <w:p>
      <w:r xmlns:w="http://schemas.openxmlformats.org/wordprocessingml/2006/main">
        <w:t xml:space="preserve">2: Dio umilia i potenti e mostra loro che la vera forza viene da Lui solo.</w:t>
      </w:r>
    </w:p>
    <w:p/>
    <w:p>
      <w:r xmlns:w="http://schemas.openxmlformats.org/wordprocessingml/2006/main">
        <w:t xml:space="preserve">1: Marco 10,42-45 - Gesù chiama i suoi discepoli a servire umilmente, non ad essere serviti.</w:t>
      </w:r>
    </w:p>
    <w:p/>
    <w:p>
      <w:r xmlns:w="http://schemas.openxmlformats.org/wordprocessingml/2006/main">
        <w:t xml:space="preserve">2: Giacomo 4:6-10 - Dio resiste ai superbi ed esalta gli umili.</w:t>
      </w:r>
    </w:p>
    <w:p/>
    <w:p>
      <w:r xmlns:w="http://schemas.openxmlformats.org/wordprocessingml/2006/main">
        <w:t xml:space="preserve">Salmi 107:41 Eppure egli rialza il povero lontano dall'afflizione, e fa famiglie come un gregge.</w:t>
      </w:r>
    </w:p>
    <w:p/>
    <w:p>
      <w:r xmlns:w="http://schemas.openxmlformats.org/wordprocessingml/2006/main">
        <w:t xml:space="preserve">Dio si prende cura e provvede ai poveri e ai bisognosi.</w:t>
      </w:r>
    </w:p>
    <w:p/>
    <w:p>
      <w:r xmlns:w="http://schemas.openxmlformats.org/wordprocessingml/2006/main">
        <w:t xml:space="preserve">1: Il provvedimento di Dio per i poveri</w:t>
      </w:r>
    </w:p>
    <w:p/>
    <w:p>
      <w:r xmlns:w="http://schemas.openxmlformats.org/wordprocessingml/2006/main">
        <w:t xml:space="preserve">2: L'amore inesauribile di Dio per i bisognosi</w:t>
      </w:r>
    </w:p>
    <w:p/>
    <w:p>
      <w:r xmlns:w="http://schemas.openxmlformats.org/wordprocessingml/2006/main">
        <w:t xml:space="preserve">1: Deuteronomio 15:7-11</w:t>
      </w:r>
    </w:p>
    <w:p/>
    <w:p>
      <w:r xmlns:w="http://schemas.openxmlformats.org/wordprocessingml/2006/main">
        <w:t xml:space="preserve">2: Giacomo 1:27</w:t>
      </w:r>
    </w:p>
    <w:p/>
    <w:p>
      <w:r xmlns:w="http://schemas.openxmlformats.org/wordprocessingml/2006/main">
        <w:t xml:space="preserve">Salmi 107:42 I giusti lo vedranno e si rallegreranno; e ogni iniquità avrà la bocca tappata.</w:t>
      </w:r>
    </w:p>
    <w:p/>
    <w:p>
      <w:r xmlns:w="http://schemas.openxmlformats.org/wordprocessingml/2006/main">
        <w:t xml:space="preserve">I giusti saranno lieti di vedere la giustizia e tutta la malvagità sarà messa a tacere.</w:t>
      </w:r>
    </w:p>
    <w:p/>
    <w:p>
      <w:r xmlns:w="http://schemas.openxmlformats.org/wordprocessingml/2006/main">
        <w:t xml:space="preserve">1. Lodare Dio per i Suoi giudizi giusti e retti</w:t>
      </w:r>
    </w:p>
    <w:p/>
    <w:p>
      <w:r xmlns:w="http://schemas.openxmlformats.org/wordprocessingml/2006/main">
        <w:t xml:space="preserve">2. Come rallegrarsi della giustizia del Signore</w:t>
      </w:r>
    </w:p>
    <w:p/>
    <w:p>
      <w:r xmlns:w="http://schemas.openxmlformats.org/wordprocessingml/2006/main">
        <w:t xml:space="preserve">1. Salmo 97:12 – Rallegratevi nel Signore, o giusti; e rendi grazie al ricordo della sua santità.</w:t>
      </w:r>
    </w:p>
    <w:p/>
    <w:p>
      <w:r xmlns:w="http://schemas.openxmlformats.org/wordprocessingml/2006/main">
        <w:t xml:space="preserve">2. Romani 1:17 - Poiché in esso la giustizia di Dio si rivela da fede per fede, come è scritto: Il giusto vivrà mediante fede.</w:t>
      </w:r>
    </w:p>
    <w:p/>
    <w:p>
      <w:r xmlns:w="http://schemas.openxmlformats.org/wordprocessingml/2006/main">
        <w:t xml:space="preserve">Salmi 107:43 Chiunque è saggio e osserverà queste cose, anch'egli comprenderà la benignità dell'Eterno.</w:t>
      </w:r>
    </w:p>
    <w:p/>
    <w:p>
      <w:r xmlns:w="http://schemas.openxmlformats.org/wordprocessingml/2006/main">
        <w:t xml:space="preserve">I saggi comprenderanno la benevolenza del Signore.</w:t>
      </w:r>
    </w:p>
    <w:p/>
    <w:p>
      <w:r xmlns:w="http://schemas.openxmlformats.org/wordprocessingml/2006/main">
        <w:t xml:space="preserve">1. Comprendere l'amore di Dio: una riflessione sui Salmi 107:43</w:t>
      </w:r>
    </w:p>
    <w:p/>
    <w:p>
      <w:r xmlns:w="http://schemas.openxmlformats.org/wordprocessingml/2006/main">
        <w:t xml:space="preserve">2. Sviluppare la saggezza per apprezzare la gentilezza amorevole di Dio</w:t>
      </w:r>
    </w:p>
    <w:p/>
    <w:p>
      <w:r xmlns:w="http://schemas.openxmlformats.org/wordprocessingml/2006/main">
        <w:t xml:space="preserve">1. Efesini 3:18-19 - affinché tu abbia il potere di comprendere con tutti i santi qual è la larghezza, la lunghezza, l'altezza e la profondità, e di conoscere l'amore di Cristo che supera la conoscenza.</w:t>
      </w:r>
    </w:p>
    <w:p/>
    <w:p>
      <w:r xmlns:w="http://schemas.openxmlformats.org/wordprocessingml/2006/main">
        <w:t xml:space="preserve">2. 1 Corinzi 13:4-7 - L'amore è paziente e gentile; l'amore non invidia né si vanta; non è arrogante o scortese. Non insiste a modo suo; non è irritabile o risentito; non si rallegra dell'ingiustizia, ma si rallegra con la verità. L'amore copre ogni cosa, crede ogni cosa, spera ogni cosa, sopporta ogni cosa.</w:t>
      </w:r>
    </w:p>
    <w:p/>
    <w:p>
      <w:r xmlns:w="http://schemas.openxmlformats.org/wordprocessingml/2006/main">
        <w:t xml:space="preserve">Il Salmo 108 è un salmo di Davide che combina elementi di lode, preghiera e fiducia in Dio. Esprime un profondo desiderio per l'aiuto di Dio e la vittoria sui nemici mentre esalta il Suo amore costante e la Sua fedeltà.</w:t>
      </w:r>
    </w:p>
    <w:p/>
    <w:p>
      <w:r xmlns:w="http://schemas.openxmlformats.org/wordprocessingml/2006/main">
        <w:t xml:space="preserve">1° paragrafo: Il salmista inizia esprimendo la determinazione del suo cuore a lodare e adorare Dio. Dichiara la sua lealtà e loda Dio tra le nazioni (Salmo 108:1-3).</w:t>
      </w:r>
    </w:p>
    <w:p/>
    <w:p>
      <w:r xmlns:w="http://schemas.openxmlformats.org/wordprocessingml/2006/main">
        <w:t xml:space="preserve">2° paragrafo: Il salmista riconosce la necessità dell'aiuto di Dio nei momenti difficili. Invita Dio a manifestare il Suo amore incrollabile e la Sua fedeltà, chiedendo la liberazione dai nemici (Salmo 108:4-5).</w:t>
      </w:r>
    </w:p>
    <w:p/>
    <w:p>
      <w:r xmlns:w="http://schemas.openxmlformats.org/wordprocessingml/2006/main">
        <w:t xml:space="preserve">3° Paragrafo: Il salmista esprime fiducia nella potenza salvifica di Dio. Dichiara che con l'aiuto di Dio trionferanno sui loro nemici e sperimenteranno la vittoria (Salmo 108:6-9).</w:t>
      </w:r>
    </w:p>
    <w:p/>
    <w:p>
      <w:r xmlns:w="http://schemas.openxmlformats.org/wordprocessingml/2006/main">
        <w:t xml:space="preserve">4° Paragrafo: Il salmista prega per l'assistenza divina contro i suoi avversari. Riconosce che gli sforzi umani da soli sono insufficienti, ma fa affidamento sull'intervento di Dio per il successo (Salmo 108:10-13).</w:t>
      </w:r>
    </w:p>
    <w:p/>
    <w:p>
      <w:r xmlns:w="http://schemas.openxmlformats.org/wordprocessingml/2006/main">
        <w:t xml:space="preserve">In sintesi,</w:t>
      </w:r>
    </w:p>
    <w:p>
      <w:r xmlns:w="http://schemas.openxmlformats.org/wordprocessingml/2006/main">
        <w:t xml:space="preserve">Salmo centootto presenta</w:t>
      </w:r>
    </w:p>
    <w:p>
      <w:r xmlns:w="http://schemas.openxmlformats.org/wordprocessingml/2006/main">
        <w:t xml:space="preserve">una dichiarazione di determinazione a lodare,</w:t>
      </w:r>
    </w:p>
    <w:p>
      <w:r xmlns:w="http://schemas.openxmlformats.org/wordprocessingml/2006/main">
        <w:t xml:space="preserve">e una preghiera per l'assistenza divina,</w:t>
      </w:r>
    </w:p>
    <w:p>
      <w:r xmlns:w="http://schemas.openxmlformats.org/wordprocessingml/2006/main">
        <w:t xml:space="preserve">evidenziando l'espressione raggiunta attraverso l'affermazione della lealtà sottolineando al contempo il riconoscimento dell'amore divino.</w:t>
      </w:r>
    </w:p>
    <w:p/>
    <w:p>
      <w:r xmlns:w="http://schemas.openxmlformats.org/wordprocessingml/2006/main">
        <w:t xml:space="preserve">Sottolineando il riconoscimento ottenuto attraverso il riconoscimento del bisogno di liberazione affermando al tempo stesso la fiducia nella fedeltà divina,</w:t>
      </w:r>
    </w:p>
    <w:p>
      <w:r xmlns:w="http://schemas.openxmlformats.org/wordprocessingml/2006/main">
        <w:t xml:space="preserve">e sottolineando la supplica ottenuta cercando la vittoria sui nemici mentre esprimeva fiducia nell'intervento divino.</w:t>
      </w:r>
    </w:p>
    <w:p>
      <w:r xmlns:w="http://schemas.openxmlformats.org/wordprocessingml/2006/main">
        <w:t xml:space="preserve">Menzionando la riflessione personale mostrata riguardo al riconoscimento dell'insufficienza senza l'assistenza divina, affermando al contempo la fiducia nel trionfo finale.</w:t>
      </w:r>
    </w:p>
    <w:p/>
    <w:p>
      <w:r xmlns:w="http://schemas.openxmlformats.org/wordprocessingml/2006/main">
        <w:t xml:space="preserve">Salmi 108:1 O Dio, il mio cuore è saldo; Canterò e loderò, anche con la mia gloria.</w:t>
      </w:r>
    </w:p>
    <w:p/>
    <w:p>
      <w:r xmlns:w="http://schemas.openxmlformats.org/wordprocessingml/2006/main">
        <w:t xml:space="preserve">Il salmista professa fede in Dio ed esprime il desiderio di cantarlo e lodarlo con tutto il cuore.</w:t>
      </w:r>
    </w:p>
    <w:p/>
    <w:p>
      <w:r xmlns:w="http://schemas.openxmlformats.org/wordprocessingml/2006/main">
        <w:t xml:space="preserve">1. Abbi un cuore di lode: il potere di dare a Dio il nostro tutto</w:t>
      </w:r>
    </w:p>
    <w:p/>
    <w:p>
      <w:r xmlns:w="http://schemas.openxmlformats.org/wordprocessingml/2006/main">
        <w:t xml:space="preserve">2. Cantare lodi: come adorare Dio dovrebbe trasformare la nostra vita</w:t>
      </w:r>
    </w:p>
    <w:p/>
    <w:p>
      <w:r xmlns:w="http://schemas.openxmlformats.org/wordprocessingml/2006/main">
        <w:t xml:space="preserve">1. Salmo 103:1-5 - Loda il Signore, anima mia; tutto il mio essere più intimo lodi il suo santo nome.</w:t>
      </w:r>
    </w:p>
    <w:p/>
    <w:p>
      <w:r xmlns:w="http://schemas.openxmlformats.org/wordprocessingml/2006/main">
        <w:t xml:space="preserve">2. Colossesi 3:15-17 - Lasciate che la pace di Cristo regni nei vostri cuori, poiché come membra di un solo corpo siete stati chiamati alla pace. E sii grato.</w:t>
      </w:r>
    </w:p>
    <w:p/>
    <w:p>
      <w:r xmlns:w="http://schemas.openxmlformats.org/wordprocessingml/2006/main">
        <w:t xml:space="preserve">Salmi 108:2 Svegliati, salterio e arpa: io stesso mi sveglierò presto.</w:t>
      </w:r>
    </w:p>
    <w:p/>
    <w:p>
      <w:r xmlns:w="http://schemas.openxmlformats.org/wordprocessingml/2006/main">
        <w:t xml:space="preserve">Il salmista invita al risveglio del salterio e dell'arpa, poiché lui si sveglierà presto.</w:t>
      </w:r>
    </w:p>
    <w:p/>
    <w:p>
      <w:r xmlns:w="http://schemas.openxmlformats.org/wordprocessingml/2006/main">
        <w:t xml:space="preserve">1. Il potere di svegliarsi presto: come può influenzare la tua vita</w:t>
      </w:r>
    </w:p>
    <w:p/>
    <w:p>
      <w:r xmlns:w="http://schemas.openxmlformats.org/wordprocessingml/2006/main">
        <w:t xml:space="preserve">2. Risvegliarsi alla presenza di Dio: raggiungerlo attraverso la musica</w:t>
      </w:r>
    </w:p>
    <w:p/>
    <w:p>
      <w:r xmlns:w="http://schemas.openxmlformats.org/wordprocessingml/2006/main">
        <w:t xml:space="preserve">1. Isaia 50:4 - Il Signore Dio mi ha dato la lingua degli ammaestrati, affinché io sappia sostenere con una parola chi è stanco.</w:t>
      </w:r>
    </w:p>
    <w:p/>
    <w:p>
      <w:r xmlns:w="http://schemas.openxmlformats.org/wordprocessingml/2006/main">
        <w:t xml:space="preserve">2. 1 Tessalonicesi 5:10 - Egli è morto per noi affinché, sia che siamo svegli sia che dormiamo, possiamo vivere con lui.</w:t>
      </w:r>
    </w:p>
    <w:p/>
    <w:p>
      <w:r xmlns:w="http://schemas.openxmlformats.org/wordprocessingml/2006/main">
        <w:t xml:space="preserve">Salmi 108:3 Io ti loderò, o Signore, fra i popoli, e ti canterò lodi fra le nazioni.</w:t>
      </w:r>
    </w:p>
    <w:p/>
    <w:p>
      <w:r xmlns:w="http://schemas.openxmlformats.org/wordprocessingml/2006/main">
        <w:t xml:space="preserve">Loderò il Signore fra tutti i popoli e canterò le sue lodi in tutte le nazioni.</w:t>
      </w:r>
    </w:p>
    <w:p/>
    <w:p>
      <w:r xmlns:w="http://schemas.openxmlformats.org/wordprocessingml/2006/main">
        <w:t xml:space="preserve">1. La gioia di lodare Dio - A sulla gioia di lodare Dio, indipendentemente dalle nostre circostanze.</w:t>
      </w:r>
    </w:p>
    <w:p/>
    <w:p>
      <w:r xmlns:w="http://schemas.openxmlformats.org/wordprocessingml/2006/main">
        <w:t xml:space="preserve">2. Il valore di cantare le sue lodi - A sul potere, l'importanza e la necessità di cantare lodi al Signore.</w:t>
      </w:r>
    </w:p>
    <w:p/>
    <w:p>
      <w:r xmlns:w="http://schemas.openxmlformats.org/wordprocessingml/2006/main">
        <w:t xml:space="preserve">1. Salmo 100,1-5 - Canti di gioia al Signore, terra tutta! Servite il Signore con gioia! Vieni alla sua presenza cantando! Sappi che il Signore è Dio! È Lui che ci ha fatti e noi siamo suoi; noi siamo il suo popolo e le pecore del suo pascolo.</w:t>
      </w:r>
    </w:p>
    <w:p/>
    <w:p>
      <w:r xmlns:w="http://schemas.openxmlformats.org/wordprocessingml/2006/main">
        <w:t xml:space="preserve">2. Isaia 12:5-6 - Canta ed esulta, o abitante di Sion, perché grande in mezzo a te è il Santo d'Israele. E in quel giorno direte: Celebrate il Signore, invocate il suo nome, fate conoscere fra i popoli le sue opere, proclamate che il suo nome è esaltato.</w:t>
      </w:r>
    </w:p>
    <w:p/>
    <w:p>
      <w:r xmlns:w="http://schemas.openxmlformats.org/wordprocessingml/2006/main">
        <w:t xml:space="preserve">Salmi 108:4 Poiché la tua misericordia è grande al di sopra dei cieli, e la tua verità giunge fino alle nuvole.</w:t>
      </w:r>
    </w:p>
    <w:p/>
    <w:p>
      <w:r xmlns:w="http://schemas.openxmlformats.org/wordprocessingml/2006/main">
        <w:t xml:space="preserve">La misericordia e la verità di Dio sono di vasta portata e illimitate.</w:t>
      </w:r>
    </w:p>
    <w:p/>
    <w:p>
      <w:r xmlns:w="http://schemas.openxmlformats.org/wordprocessingml/2006/main">
        <w:t xml:space="preserve">1. "L'altezza della misericordia di Dio"</w:t>
      </w:r>
    </w:p>
    <w:p/>
    <w:p>
      <w:r xmlns:w="http://schemas.openxmlformats.org/wordprocessingml/2006/main">
        <w:t xml:space="preserve">2. "La portata della verità di Dio"</w:t>
      </w:r>
    </w:p>
    <w:p/>
    <w:p>
      <w:r xmlns:w="http://schemas.openxmlformats.org/wordprocessingml/2006/main">
        <w:t xml:space="preserve">1. Efesini 2:4-5 - "Ma Dio, che è ricco di misericordia, per il grande amore del quale ci ha amati, anche quando eravamo morti nei peccati, ci ha fatti rivivere insieme con Cristo"</w:t>
      </w:r>
    </w:p>
    <w:p/>
    <w:p>
      <w:r xmlns:w="http://schemas.openxmlformats.org/wordprocessingml/2006/main">
        <w:t xml:space="preserve">2. Isaia 59:19-20 - "Così temeranno il nome del Signore dall'occidente, e la sua gloria dall'oriente; poiché egli verrà come un torrente impetuoso, spinto dal vento del Signore. "Ed egli verrà a Sion come Redentore, per quelli di Giacobbe che si convertono dalla trasgressione,"</w:t>
      </w:r>
    </w:p>
    <w:p/>
    <w:p>
      <w:r xmlns:w="http://schemas.openxmlformats.org/wordprocessingml/2006/main">
        <w:t xml:space="preserve">Salmi 108:5 Sii esaltato, o Dio, sopra i cieli; E la tua gloria sopra tutta la terra;</w:t>
      </w:r>
    </w:p>
    <w:p/>
    <w:p>
      <w:r xmlns:w="http://schemas.openxmlformats.org/wordprocessingml/2006/main">
        <w:t xml:space="preserve">Dio è esaltato al di sopra dei cieli e la Sua gloria è al di sopra di tutta la terra.</w:t>
      </w:r>
    </w:p>
    <w:p/>
    <w:p>
      <w:r xmlns:w="http://schemas.openxmlformats.org/wordprocessingml/2006/main">
        <w:t xml:space="preserve">1. Vivere alla presenza di un Dio esaltato</w:t>
      </w:r>
    </w:p>
    <w:p/>
    <w:p>
      <w:r xmlns:w="http://schemas.openxmlformats.org/wordprocessingml/2006/main">
        <w:t xml:space="preserve">2. Lo splendore della gloria di Dio</w:t>
      </w:r>
    </w:p>
    <w:p/>
    <w:p>
      <w:r xmlns:w="http://schemas.openxmlformats.org/wordprocessingml/2006/main">
        <w:t xml:space="preserve">1. Isaia 6:1-4</w:t>
      </w:r>
    </w:p>
    <w:p/>
    <w:p>
      <w:r xmlns:w="http://schemas.openxmlformats.org/wordprocessingml/2006/main">
        <w:t xml:space="preserve">2. Daniele 4:34-35</w:t>
      </w:r>
    </w:p>
    <w:p/>
    <w:p>
      <w:r xmlns:w="http://schemas.openxmlformats.org/wordprocessingml/2006/main">
        <w:t xml:space="preserve">Salmi 108:6 Affinché il tuo diletto possa essere liberato: salva con la tua destra, e rispondimi.</w:t>
      </w:r>
    </w:p>
    <w:p/>
    <w:p>
      <w:r xmlns:w="http://schemas.openxmlformats.org/wordprocessingml/2006/main">
        <w:t xml:space="preserve">Dio può salvarci da ogni difficoltà e rispondere alle nostre richieste di aiuto.</w:t>
      </w:r>
    </w:p>
    <w:p/>
    <w:p>
      <w:r xmlns:w="http://schemas.openxmlformats.org/wordprocessingml/2006/main">
        <w:t xml:space="preserve">1: La nostra fede nella protezione e nella liberazione di Dio non è mai vana.</w:t>
      </w:r>
    </w:p>
    <w:p/>
    <w:p>
      <w:r xmlns:w="http://schemas.openxmlformats.org/wordprocessingml/2006/main">
        <w:t xml:space="preserve">2: Di fronte alle difficoltà, rivolgiti a Dio per chiedere aiuto ed Egli risponderà.</w:t>
      </w:r>
    </w:p>
    <w:p/>
    <w:p>
      <w:r xmlns:w="http://schemas.openxmlformats.org/wordprocessingml/2006/main">
        <w:t xml:space="preserve">1: Isaia 41:10 - Non temere; poiché io sono con te: non scoraggiarti; poiché io sono il tuo Dio: ti rafforzerò; sì, ti aiuterò; sì, ti sosterrò con la destra della mia giustizia.</w:t>
      </w:r>
    </w:p>
    <w:p/>
    <w:p>
      <w:r xmlns:w="http://schemas.openxmlformats.org/wordprocessingml/2006/main">
        <w:t xml:space="preserve">2: Salmo 34:17 - I giusti gridano e il Signore li ascolta e li libera da tutte le loro distrette.</w:t>
      </w:r>
    </w:p>
    <w:p/>
    <w:p>
      <w:r xmlns:w="http://schemas.openxmlformats.org/wordprocessingml/2006/main">
        <w:t xml:space="preserve">Salmi 108:7 Dio ha parlato nella sua santità; Mi rallegrerò, dividerò Sichem e delimitarò la valle di Succoth.</w:t>
      </w:r>
    </w:p>
    <w:p/>
    <w:p>
      <w:r xmlns:w="http://schemas.openxmlformats.org/wordprocessingml/2006/main">
        <w:t xml:space="preserve">Dio ha parlato in santità e porterà gioia e dividerà Sichem e Succot.</w:t>
      </w:r>
    </w:p>
    <w:p/>
    <w:p>
      <w:r xmlns:w="http://schemas.openxmlformats.org/wordprocessingml/2006/main">
        <w:t xml:space="preserve">1. La gioia della santità di Dio</w:t>
      </w:r>
    </w:p>
    <w:p/>
    <w:p>
      <w:r xmlns:w="http://schemas.openxmlformats.org/wordprocessingml/2006/main">
        <w:t xml:space="preserve">2. La divisione di Sichem e Succot</w:t>
      </w:r>
    </w:p>
    <w:p/>
    <w:p>
      <w:r xmlns:w="http://schemas.openxmlformats.org/wordprocessingml/2006/main">
        <w:t xml:space="preserve">1. Matteo 5:6 - "Beati quelli che hanno fame e sete di giustizia, perché saranno saziati."</w:t>
      </w:r>
    </w:p>
    <w:p/>
    <w:p>
      <w:r xmlns:w="http://schemas.openxmlformats.org/wordprocessingml/2006/main">
        <w:t xml:space="preserve">2. Salmo 96:10 - "Dite alle nazioni: Il Signore regna! Sì, il mondo è saldo, non sarà mai scosso; Egli giudicherà i popoli con equità.</w:t>
      </w:r>
    </w:p>
    <w:p/>
    <w:p>
      <w:r xmlns:w="http://schemas.openxmlformats.org/wordprocessingml/2006/main">
        <w:t xml:space="preserve">Salmi 108:8 Galaad è mio; Manasse è mio; Efraim è anche la forza del mio capo; Giuda è il mio legislatore;</w:t>
      </w:r>
    </w:p>
    <w:p/>
    <w:p>
      <w:r xmlns:w="http://schemas.openxmlformats.org/wordprocessingml/2006/main">
        <w:t xml:space="preserve">Il salmista rivendica Galaad, Manasse, Efraim e Giuda come suoi.</w:t>
      </w:r>
    </w:p>
    <w:p/>
    <w:p>
      <w:r xmlns:w="http://schemas.openxmlformats.org/wordprocessingml/2006/main">
        <w:t xml:space="preserve">1. La forza del Signore: come la sovranità di Dio ci rafforza</w:t>
      </w:r>
    </w:p>
    <w:p/>
    <w:p>
      <w:r xmlns:w="http://schemas.openxmlformats.org/wordprocessingml/2006/main">
        <w:t xml:space="preserve">2. Possedere la nostra identità: affermare chi siamo in Cristo</w:t>
      </w:r>
    </w:p>
    <w:p/>
    <w:p>
      <w:r xmlns:w="http://schemas.openxmlformats.org/wordprocessingml/2006/main">
        <w:t xml:space="preserve">1. Isaia 40:31 – Ma coloro che confidano nel Signore troveranno nuova forza. Voleranno in alto sulle ali come aquile. Correranno e non si stancheranno. Cammineranno e non sveniranno.</w:t>
      </w:r>
    </w:p>
    <w:p/>
    <w:p>
      <w:r xmlns:w="http://schemas.openxmlformats.org/wordprocessingml/2006/main">
        <w:t xml:space="preserve">2. Romani 8:14-17 - Poiché tutti coloro che sono guidati dallo Spirito di Dio sono figli di Dio. Quindi non avete ricevuto uno spirito che vi renda schiavi paurosi. Invece, avete ricevuto lo Spirito di Dio quando vi ha adottato come suoi figli. Ora lo chiamiamo Abba, Padre. Perché il suo Spirito si unisce al nostro spirito per affermare che siamo figli di Dio. E poiché siamo suoi figli, siamo i suoi eredi. Insieme a Cristo, infatti, siamo eredi della gloria di Dio. Ma se vogliamo condividere la sua gloria, dobbiamo anche condividere la sua sofferenza.</w:t>
      </w:r>
    </w:p>
    <w:p/>
    <w:p>
      <w:r xmlns:w="http://schemas.openxmlformats.org/wordprocessingml/2006/main">
        <w:t xml:space="preserve">Salmi 108:9 Moab è il mio lavatoio; su Edom getterò il mio sandalo; trionferò sulla Filistea.</w:t>
      </w:r>
    </w:p>
    <w:p/>
    <w:p>
      <w:r xmlns:w="http://schemas.openxmlformats.org/wordprocessingml/2006/main">
        <w:t xml:space="preserve">Davide rivendica la vittoria su Moab, Edom e Filistea.</w:t>
      </w:r>
    </w:p>
    <w:p/>
    <w:p>
      <w:r xmlns:w="http://schemas.openxmlformats.org/wordprocessingml/2006/main">
        <w:t xml:space="preserve">1. Superare le sfide con la fede</w:t>
      </w:r>
    </w:p>
    <w:p/>
    <w:p>
      <w:r xmlns:w="http://schemas.openxmlformats.org/wordprocessingml/2006/main">
        <w:t xml:space="preserve">2. Riconoscere la fedeltà di Dio nella vittoria</w:t>
      </w:r>
    </w:p>
    <w:p/>
    <w:p>
      <w:r xmlns:w="http://schemas.openxmlformats.org/wordprocessingml/2006/main">
        <w:t xml:space="preserve">1. Romani 8:31-39 - Che diremo dunque di queste cose? Se Dio è per noi, chi sarà contro di noi?</w:t>
      </w:r>
    </w:p>
    <w:p/>
    <w:p>
      <w:r xmlns:w="http://schemas.openxmlformats.org/wordprocessingml/2006/main">
        <w:t xml:space="preserve">2. 1 Giovanni 5:4-5 - Poiché chiunque è nato da Dio vince il mondo. E questa è la vittoria che ha vinto nel mondo la nostra fede.</w:t>
      </w:r>
    </w:p>
    <w:p/>
    <w:p>
      <w:r xmlns:w="http://schemas.openxmlformats.org/wordprocessingml/2006/main">
        <w:t xml:space="preserve">Salmi 108:10 Chi mi condurrà nella città forte? chi mi condurrà a Edom?</w:t>
      </w:r>
    </w:p>
    <w:p/>
    <w:p>
      <w:r xmlns:w="http://schemas.openxmlformats.org/wordprocessingml/2006/main">
        <w:t xml:space="preserve">Il Salmo 108 parla di fiducia nell'amore di Dio e nella salvezza.</w:t>
      </w:r>
    </w:p>
    <w:p/>
    <w:p>
      <w:r xmlns:w="http://schemas.openxmlformats.org/wordprocessingml/2006/main">
        <w:t xml:space="preserve">1. L'amore e la salvezza di Dio: un invito alla pace</w:t>
      </w:r>
    </w:p>
    <w:p/>
    <w:p>
      <w:r xmlns:w="http://schemas.openxmlformats.org/wordprocessingml/2006/main">
        <w:t xml:space="preserve">2. Rafforzati nella fiducia: confidare nella protezione di Dio</w:t>
      </w:r>
    </w:p>
    <w:p/>
    <w:p>
      <w:r xmlns:w="http://schemas.openxmlformats.org/wordprocessingml/2006/main">
        <w:t xml:space="preserve">1. Isaia 41:10 - "Non temere, perché io sono con te; non sgomentarti, perché io sono il tuo Dio; io ti fortificherò, ti aiuterò, ti sosterrò con la mia destra giusta."</w:t>
      </w:r>
    </w:p>
    <w:p/>
    <w:p>
      <w:r xmlns:w="http://schemas.openxmlformats.org/wordprocessingml/2006/main">
        <w:t xml:space="preserve">2. Salmo 46:1 - "Dio è il nostro rifugio e la nostra forza, un aiuto sempre presente nelle difficoltà."</w:t>
      </w:r>
    </w:p>
    <w:p/>
    <w:p>
      <w:r xmlns:w="http://schemas.openxmlformats.org/wordprocessingml/2006/main">
        <w:t xml:space="preserve">Salmi 108:11 Non sei tu, o Dio, che ci hai rigettati? e non uscirai tu, o Dio, con le nostre schiere?</w:t>
      </w:r>
    </w:p>
    <w:p/>
    <w:p>
      <w:r xmlns:w="http://schemas.openxmlformats.org/wordprocessingml/2006/main">
        <w:t xml:space="preserve">La fedeltà di Dio è eterna, anche quando le persone si allontanano da Lui.</w:t>
      </w:r>
    </w:p>
    <w:p/>
    <w:p>
      <w:r xmlns:w="http://schemas.openxmlformats.org/wordprocessingml/2006/main">
        <w:t xml:space="preserve">1: Fedeltà di Dio - Salmi 108:11</w:t>
      </w:r>
    </w:p>
    <w:p/>
    <w:p>
      <w:r xmlns:w="http://schemas.openxmlformats.org/wordprocessingml/2006/main">
        <w:t xml:space="preserve">2: L'amore inesauribile di Dio - Salmi 136:1-3</w:t>
      </w:r>
    </w:p>
    <w:p/>
    <w:p>
      <w:r xmlns:w="http://schemas.openxmlformats.org/wordprocessingml/2006/main">
        <w:t xml:space="preserve">1: Geremia 31:3 - "Il Signore mi è apparso dai tempi antichi, dicendo: Sì, ti ho amato di un amore eterno; perciò ti ho attirato con benignità".</w:t>
      </w:r>
    </w:p>
    <w:p/>
    <w:p>
      <w:r xmlns:w="http://schemas.openxmlformats.org/wordprocessingml/2006/main">
        <w:t xml:space="preserve">2: Isaia 54:10 - "Poiché i monti si allontaneranno e i colli saranno rimossi; ma la mia benevolenza non si allontanerà da te, né il patto della mia pace sarà rimosso, dice il Signore che ha pietà di te."</w:t>
      </w:r>
    </w:p>
    <w:p/>
    <w:p>
      <w:r xmlns:w="http://schemas.openxmlformats.org/wordprocessingml/2006/main">
        <w:t xml:space="preserve">Salmi 108:12 Aiutaci nelle difficoltà: poiché vano è l'aiuto dell'uomo.</w:t>
      </w:r>
    </w:p>
    <w:p/>
    <w:p>
      <w:r xmlns:w="http://schemas.openxmlformats.org/wordprocessingml/2006/main">
        <w:t xml:space="preserve">Le persone dovrebbero fare affidamento sull’aiuto di Dio nei momenti difficili piuttosto che fare affidamento sui propri sforzi.</w:t>
      </w:r>
    </w:p>
    <w:p/>
    <w:p>
      <w:r xmlns:w="http://schemas.openxmlformats.org/wordprocessingml/2006/main">
        <w:t xml:space="preserve">1. "La vanità dell'uomo: affidarsi a Dio nei momenti difficili"</w:t>
      </w:r>
    </w:p>
    <w:p/>
    <w:p>
      <w:r xmlns:w="http://schemas.openxmlformats.org/wordprocessingml/2006/main">
        <w:t xml:space="preserve">2. "L'aiuto del Signore: comprendere il nostro bisogno dell'aiuto di Dio"</w:t>
      </w:r>
    </w:p>
    <w:p/>
    <w:p>
      <w:r xmlns:w="http://schemas.openxmlformats.org/wordprocessingml/2006/main">
        <w:t xml:space="preserve">1. Isaia 40:28-31 - "Non avete conosciuto? Non avete udito? Il Signore è l'Iddio eterno, il Creatore delle estremità della terra. Egli non viene meno e non si stanca; la sua intelligenza è imperscrutabile. Egli dà forza al debole e accresce la forza a chi non ha forza. Anche i giovani verranno meno e si stancheranno e i giovani cadranno esausti; ma quelli che sperano nel Signore acquistano nuove forze e si mettono in volo con ali come aquile; correranno e non si stancheranno; cammineranno e non si affaticheranno”.</w:t>
      </w:r>
    </w:p>
    <w:p/>
    <w:p>
      <w:r xmlns:w="http://schemas.openxmlformats.org/wordprocessingml/2006/main">
        <w:t xml:space="preserve">2. 2 Corinzi 3:4-6 - "Tale è la fiducia che abbiamo per mezzo di Cristo verso Dio. Non che noi siamo sufficienti da soli per pretendere qualcosa come proveniente da noi, ma la nostra sufficienza viene da Dio, che ci ha resi competenti essere ministri di una nuova alleanza, non della lettera, ma dello Spirito. Perché la lettera uccide, ma lo Spirito vivifica».</w:t>
      </w:r>
    </w:p>
    <w:p/>
    <w:p>
      <w:r xmlns:w="http://schemas.openxmlformats.org/wordprocessingml/2006/main">
        <w:t xml:space="preserve">Salmi 108:13 Per mezzo di Dio agiremo valorosamente; poiché egli è che calpesterà i nostri nemici.</w:t>
      </w:r>
    </w:p>
    <w:p/>
    <w:p>
      <w:r xmlns:w="http://schemas.openxmlformats.org/wordprocessingml/2006/main">
        <w:t xml:space="preserve">Dio ci darà il potere di fare grandi cose e di aiutarci a sconfiggere i nostri nemici.</w:t>
      </w:r>
    </w:p>
    <w:p/>
    <w:p>
      <w:r xmlns:w="http://schemas.openxmlformats.org/wordprocessingml/2006/main">
        <w:t xml:space="preserve">1. "La forza di Dio è la nostra forza"</w:t>
      </w:r>
    </w:p>
    <w:p/>
    <w:p>
      <w:r xmlns:w="http://schemas.openxmlformats.org/wordprocessingml/2006/main">
        <w:t xml:space="preserve">2. "Confidare in Dio e confidare nella sua forza"</w:t>
      </w:r>
    </w:p>
    <w:p/>
    <w:p>
      <w:r xmlns:w="http://schemas.openxmlformats.org/wordprocessingml/2006/main">
        <w:t xml:space="preserve">1. Isaia 41:10 - "Non temere, perché io sono con te; non sgomentarti, perché io sono il tuo Dio; io ti fortificherò, ti aiuterò, ti sosterrò con la mia destra giusta."</w:t>
      </w:r>
    </w:p>
    <w:p/>
    <w:p>
      <w:r xmlns:w="http://schemas.openxmlformats.org/wordprocessingml/2006/main">
        <w:t xml:space="preserve">2. Filippesi 4:13 - "Posso fare ogni cosa in colui che mi dà la forza."</w:t>
      </w:r>
    </w:p>
    <w:p/>
    <w:p>
      <w:r xmlns:w="http://schemas.openxmlformats.org/wordprocessingml/2006/main">
        <w:t xml:space="preserve">Il Salmo 109 è un salmo di lamento attribuito a Davide. Esprime una profonda angoscia e una richiesta di giustizia di Dio contro i nemici del salmista. Il salmista invita Dio a giudicare i loro avversari e chiede liberazione dai loro attacchi malvagi.</w:t>
      </w:r>
    </w:p>
    <w:p/>
    <w:p>
      <w:r xmlns:w="http://schemas.openxmlformats.org/wordprocessingml/2006/main">
        <w:t xml:space="preserve">1° paragrafo: Il salmista grida a Dio, descrivendo la malvagità e l'inganno dei suoi nemici. Esprimono la loro angoscia e angoscia causata da false accuse (Salmo 109:1-5).</w:t>
      </w:r>
    </w:p>
    <w:p/>
    <w:p>
      <w:r xmlns:w="http://schemas.openxmlformats.org/wordprocessingml/2006/main">
        <w:t xml:space="preserve">2° Paragrafo: Il salmista invoca maledizioni sugli avversari, chiedendo che il giudizio di Dio ricada su di loro. Desiderano che le conseguenze delle azioni dei loro nemici ricadano su di loro (Salmo 109:6-20).</w:t>
      </w:r>
    </w:p>
    <w:p/>
    <w:p>
      <w:r xmlns:w="http://schemas.openxmlformats.org/wordprocessingml/2006/main">
        <w:t xml:space="preserve">3° paragrafo: Il salmista supplica Dio di intervenire in loro favore. Raccontano come sono stati maltrattati e chiedono la misericordia di Dio e la liberazione dalle trame dei loro nemici (Salmo 109:21-31).</w:t>
      </w:r>
    </w:p>
    <w:p/>
    <w:p>
      <w:r xmlns:w="http://schemas.openxmlformats.org/wordprocessingml/2006/main">
        <w:t xml:space="preserve">In sintesi,</w:t>
      </w:r>
    </w:p>
    <w:p>
      <w:r xmlns:w="http://schemas.openxmlformats.org/wordprocessingml/2006/main">
        <w:t xml:space="preserve">Salmo centonove regali</w:t>
      </w:r>
    </w:p>
    <w:p>
      <w:r xmlns:w="http://schemas.openxmlformats.org/wordprocessingml/2006/main">
        <w:t xml:space="preserve">un lamento che esprime angoscia,</w:t>
      </w:r>
    </w:p>
    <w:p>
      <w:r xmlns:w="http://schemas.openxmlformats.org/wordprocessingml/2006/main">
        <w:t xml:space="preserve">e una richiesta di giustizia divina,</w:t>
      </w:r>
    </w:p>
    <w:p>
      <w:r xmlns:w="http://schemas.openxmlformats.org/wordprocessingml/2006/main">
        <w:t xml:space="preserve">evidenziando l'espressione ottenuta gridando e sottolineando il riconoscimento della malvagità.</w:t>
      </w:r>
    </w:p>
    <w:p/>
    <w:p>
      <w:r xmlns:w="http://schemas.openxmlformats.org/wordprocessingml/2006/main">
        <w:t xml:space="preserve">Enfatizzando l'invocazione ottenuta invocando il giudizio divino affermando al contempo il desiderio di conseguenze,</w:t>
      </w:r>
    </w:p>
    <w:p>
      <w:r xmlns:w="http://schemas.openxmlformats.org/wordprocessingml/2006/main">
        <w:t xml:space="preserve">e sottolineando la supplica ottenuta implorando misericordia mentre si esprime il bisogno di liberazione.</w:t>
      </w:r>
    </w:p>
    <w:p>
      <w:r xmlns:w="http://schemas.openxmlformats.org/wordprocessingml/2006/main">
        <w:t xml:space="preserve">Menzionare la riflessione personale mostrata riguardo al riconoscimento dei maltrattamenti affermando la fiducia nell'intervento divino.</w:t>
      </w:r>
    </w:p>
    <w:p/>
    <w:p>
      <w:r xmlns:w="http://schemas.openxmlformats.org/wordprocessingml/2006/main">
        <w:t xml:space="preserve">Salmi 109:1 Non tacere, o Dio della mia lode;</w:t>
      </w:r>
    </w:p>
    <w:p/>
    <w:p>
      <w:r xmlns:w="http://schemas.openxmlformats.org/wordprocessingml/2006/main">
        <w:t xml:space="preserve">Dio è degno di lode e non dovrebbe essere ignorato.</w:t>
      </w:r>
    </w:p>
    <w:p/>
    <w:p>
      <w:r xmlns:w="http://schemas.openxmlformats.org/wordprocessingml/2006/main">
        <w:t xml:space="preserve">1. Dio merita la nostra lode: un'esplorazione dei Salmi 109:1</w:t>
      </w:r>
    </w:p>
    <w:p/>
    <w:p>
      <w:r xmlns:w="http://schemas.openxmlformats.org/wordprocessingml/2006/main">
        <w:t xml:space="preserve">2. Dare a Dio la lode che merita: uno studio sui Salmi 109:1</w:t>
      </w:r>
    </w:p>
    <w:p/>
    <w:p>
      <w:r xmlns:w="http://schemas.openxmlformats.org/wordprocessingml/2006/main">
        <w:t xml:space="preserve">1. Isaia 43:21 Questo popolo mi sono formato; manifesteranno la mia lode.</w:t>
      </w:r>
    </w:p>
    <w:p/>
    <w:p>
      <w:r xmlns:w="http://schemas.openxmlformats.org/wordprocessingml/2006/main">
        <w:t xml:space="preserve">2. Apocalisse 5:12 Dicendo ad alta voce: Degno è l'Agnello che è stato immolato di ricevere potere, ricchezza, sapienza, forza, onore, gloria e benedizione.</w:t>
      </w:r>
    </w:p>
    <w:p/>
    <w:p>
      <w:r xmlns:w="http://schemas.openxmlformats.org/wordprocessingml/2006/main">
        <w:t xml:space="preserve">Salmi 109:2 Poiché la bocca degli empi e la bocca degli ingannatori sono aperte contro di me; hanno parlato contro di me con lingua bugiarda.</w:t>
      </w:r>
    </w:p>
    <w:p/>
    <w:p>
      <w:r xmlns:w="http://schemas.openxmlformats.org/wordprocessingml/2006/main">
        <w:t xml:space="preserve">I malvagi e gli ingannatori hanno parlato contro il salmista con menzogne.</w:t>
      </w:r>
    </w:p>
    <w:p/>
    <w:p>
      <w:r xmlns:w="http://schemas.openxmlformats.org/wordprocessingml/2006/main">
        <w:t xml:space="preserve">1: Ricordati di confidare in Dio quando affronti le calunnie e le bugie degli altri.</w:t>
      </w:r>
    </w:p>
    <w:p/>
    <w:p>
      <w:r xmlns:w="http://schemas.openxmlformats.org/wordprocessingml/2006/main">
        <w:t xml:space="preserve">2: Cerca giustizia da Dio contro coloro che ti calunniano e mentono contro di te.</w:t>
      </w:r>
    </w:p>
    <w:p/>
    <w:p>
      <w:r xmlns:w="http://schemas.openxmlformats.org/wordprocessingml/2006/main">
        <w:t xml:space="preserve">1: Proverbi 6:16-19 - Sei cose che il Signore odia, sì, sette gli sono in abominio: uno sguardo orgoglioso, una lingua bugiarda, mani che spargono sangue innocente, un cuore che trama progetti malvagi, piedi veloci nel correre al male, il falso testimone che dice menzogne, e chi semina discordie tra fratelli.</w:t>
      </w:r>
    </w:p>
    <w:p/>
    <w:p>
      <w:r xmlns:w="http://schemas.openxmlformats.org/wordprocessingml/2006/main">
        <w:t xml:space="preserve">2: Matteo 5:11-12 - Beati voi quando vi insulteranno, vi perseguiteranno e, mentendo, diranno contro di voi ogni sorta di male per causa mia. Rallegratevi ed esultate, perché grande è la vostra ricompensa nei cieli, poiché così perseguitarono i profeti che furono prima di voi.</w:t>
      </w:r>
    </w:p>
    <w:p/>
    <w:p>
      <w:r xmlns:w="http://schemas.openxmlformats.org/wordprocessingml/2006/main">
        <w:t xml:space="preserve">Salmi 109:3 Mi hanno circondato anche con parole di odio; e ha combattuto contro di me senza motivo.</w:t>
      </w:r>
    </w:p>
    <w:p/>
    <w:p>
      <w:r xmlns:w="http://schemas.openxmlformats.org/wordprocessingml/2006/main">
        <w:t xml:space="preserve">Le persone circondarono il salmista con parole di odio e combatterono contro di lui senza alcuna ragione.</w:t>
      </w:r>
    </w:p>
    <w:p/>
    <w:p>
      <w:r xmlns:w="http://schemas.openxmlformats.org/wordprocessingml/2006/main">
        <w:t xml:space="preserve">1. Il potere delle parole: come le parole possono ferire e aiutare</w:t>
      </w:r>
    </w:p>
    <w:p/>
    <w:p>
      <w:r xmlns:w="http://schemas.openxmlformats.org/wordprocessingml/2006/main">
        <w:t xml:space="preserve">2. Resistere di fronte alla persecuzione ingiusta</w:t>
      </w:r>
    </w:p>
    <w:p/>
    <w:p>
      <w:r xmlns:w="http://schemas.openxmlformats.org/wordprocessingml/2006/main">
        <w:t xml:space="preserve">1. Proverbi 12:18 - C'è uno le cui parole avventate sono come colpi di spada, ma la lingua dei saggi porta guarigione.</w:t>
      </w:r>
    </w:p>
    <w:p/>
    <w:p>
      <w:r xmlns:w="http://schemas.openxmlformats.org/wordprocessingml/2006/main">
        <w:t xml:space="preserve">2. Giacomo 1:19 - Sappiate questo, fratelli miei carissimi: ogni uomo sia pronto ad ascoltare, lento a parlare, lento all'ira.</w:t>
      </w:r>
    </w:p>
    <w:p/>
    <w:p>
      <w:r xmlns:w="http://schemas.openxmlformats.org/wordprocessingml/2006/main">
        <w:t xml:space="preserve">Salmi 109:4 Per il mio amore sono miei avversari: ma io mi dedico alla preghiera.</w:t>
      </w:r>
    </w:p>
    <w:p/>
    <w:p>
      <w:r xmlns:w="http://schemas.openxmlformats.org/wordprocessingml/2006/main">
        <w:t xml:space="preserve">I nemici hanno rifiutato l'amore di chi parla, quindi chi parla si è rivolto alla preghiera.</w:t>
      </w:r>
    </w:p>
    <w:p/>
    <w:p>
      <w:r xmlns:w="http://schemas.openxmlformats.org/wordprocessingml/2006/main">
        <w:t xml:space="preserve">1. Il potere della preghiera: trovare la pace di fronte alle avversità.</w:t>
      </w:r>
    </w:p>
    <w:p/>
    <w:p>
      <w:r xmlns:w="http://schemas.openxmlformats.org/wordprocessingml/2006/main">
        <w:t xml:space="preserve">2. Affidarsi a Dio nei momenti di sofferenza.</w:t>
      </w:r>
    </w:p>
    <w:p/>
    <w:p>
      <w:r xmlns:w="http://schemas.openxmlformats.org/wordprocessingml/2006/main">
        <w:t xml:space="preserve">1. Matteo 21:22 - "E ogni cosa, qualunque cosa chiederete in preghiera, credendo, la riceverete."</w:t>
      </w:r>
    </w:p>
    <w:p/>
    <w:p>
      <w:r xmlns:w="http://schemas.openxmlformats.org/wordprocessingml/2006/main">
        <w:t xml:space="preserve">2. Giacomo 5:13 - "C'è qualcuno tra voi che è afflitto? Preghi."</w:t>
      </w:r>
    </w:p>
    <w:p/>
    <w:p>
      <w:r xmlns:w="http://schemas.openxmlformats.org/wordprocessingml/2006/main">
        <w:t xml:space="preserve">Salmi 109:5 E mi hanno ricompensato male per bene, e odio per il mio amore.</w:t>
      </w:r>
    </w:p>
    <w:p/>
    <w:p>
      <w:r xmlns:w="http://schemas.openxmlformats.org/wordprocessingml/2006/main">
        <w:t xml:space="preserve">Nonostante abbia mostrato amore e gentilezza, l'oratore è stato ripagato con malvagità e odio.</w:t>
      </w:r>
    </w:p>
    <w:p/>
    <w:p>
      <w:r xmlns:w="http://schemas.openxmlformats.org/wordprocessingml/2006/main">
        <w:t xml:space="preserve">1. Il pericolo dell'amore non corrisposto</w:t>
      </w:r>
    </w:p>
    <w:p/>
    <w:p>
      <w:r xmlns:w="http://schemas.openxmlformats.org/wordprocessingml/2006/main">
        <w:t xml:space="preserve">2. Quando il bene non è abbastanza buono</w:t>
      </w:r>
    </w:p>
    <w:p/>
    <w:p>
      <w:r xmlns:w="http://schemas.openxmlformats.org/wordprocessingml/2006/main">
        <w:t xml:space="preserve">1. Matteo 5:44 - "Ma io vi dico: amate i vostri nemici, benedite coloro che vi maledicono, fate del bene a coloro che vi odiano e pregate per coloro che vi trattano con disprezzo e vi perseguitano."</w:t>
      </w:r>
    </w:p>
    <w:p/>
    <w:p>
      <w:r xmlns:w="http://schemas.openxmlformats.org/wordprocessingml/2006/main">
        <w:t xml:space="preserve">2. Romani 12:17-21 - "Non ricompensare a nessuno male per male. Provvedete cose oneste davanti a tutti. Se è possibile, per quanto dipende da voi, vivete in pace con tutti gli uomini. Carissimi, vendicatevi non voi stessi, ma piuttosto date luogo all'ira; poiché sta scritto: A me la vendetta; io darò la ricompensa, dice il Signore. Perciò, se il tuo nemico ha fame, dagli da mangiare; se ha sete, dagli da bere; perché così facendo tu lo farai. ammucchia carboni ardenti sul suo capo. Non lasciarti vincere dal male, ma vinci il male con il bene».</w:t>
      </w:r>
    </w:p>
    <w:p/>
    <w:p>
      <w:r xmlns:w="http://schemas.openxmlformats.org/wordprocessingml/2006/main">
        <w:t xml:space="preserve">Salmi 109:6 Metti sopra di lui un uomo malvagio, e Satana stia alla sua destra.</w:t>
      </w:r>
    </w:p>
    <w:p/>
    <w:p>
      <w:r xmlns:w="http://schemas.openxmlformats.org/wordprocessingml/2006/main">
        <w:t xml:space="preserve">Questo passaggio dei Salmi 109:6 ci ricorda che Dio può usare anche i malvagi per realizzare i Suoi scopi.</w:t>
      </w:r>
    </w:p>
    <w:p/>
    <w:p>
      <w:r xmlns:w="http://schemas.openxmlformats.org/wordprocessingml/2006/main">
        <w:t xml:space="preserve">1. Il piano di redenzione di Dio: come Dio usa i malvagi per i suoi scopi</w:t>
      </w:r>
    </w:p>
    <w:p/>
    <w:p>
      <w:r xmlns:w="http://schemas.openxmlformats.org/wordprocessingml/2006/main">
        <w:t xml:space="preserve">2. La sovranità di Dio: confidare nel piano di Dio di fronte alla malvagità</w:t>
      </w:r>
    </w:p>
    <w:p/>
    <w:p>
      <w:r xmlns:w="http://schemas.openxmlformats.org/wordprocessingml/2006/main">
        <w:t xml:space="preserve">1. Romani 8:28 - E sappiamo che in tutte le cose Dio opera per il bene di coloro che lo amano, i quali sono stati chiamati secondo il suo disegno.</w:t>
      </w:r>
    </w:p>
    <w:p/>
    <w:p>
      <w:r xmlns:w="http://schemas.openxmlformats.org/wordprocessingml/2006/main">
        <w:t xml:space="preserve">2. Proverbi 16:4 - Il Signore ha fatto ogni cosa per il suo scopo, anche il malvagio per il giorno della sventura.</w:t>
      </w:r>
    </w:p>
    <w:p/>
    <w:p>
      <w:r xmlns:w="http://schemas.openxmlformats.org/wordprocessingml/2006/main">
        <w:t xml:space="preserve">Salmi 109:7 Quando sarà giudicato, sia condannato: e la sua preghiera diventi peccato.</w:t>
      </w:r>
    </w:p>
    <w:p/>
    <w:p>
      <w:r xmlns:w="http://schemas.openxmlformats.org/wordprocessingml/2006/main">
        <w:t xml:space="preserve">Salmi 109:7 afferma che quando una persona viene giudicata, dovrebbe essere condannata e la sua preghiera dovrebbe essere considerata un peccato.</w:t>
      </w:r>
    </w:p>
    <w:p/>
    <w:p>
      <w:r xmlns:w="http://schemas.openxmlformats.org/wordprocessingml/2006/main">
        <w:t xml:space="preserve">1. La natura del peccato: esame della Scrittura dei Salmi 109:7</w:t>
      </w:r>
    </w:p>
    <w:p/>
    <w:p>
      <w:r xmlns:w="http://schemas.openxmlformats.org/wordprocessingml/2006/main">
        <w:t xml:space="preserve">2. Le conseguenze dell'ingiustizia: comprendere l'avvertimento dei Salmi 109:7</w:t>
      </w:r>
    </w:p>
    <w:p/>
    <w:p>
      <w:r xmlns:w="http://schemas.openxmlformats.org/wordprocessingml/2006/main">
        <w:t xml:space="preserve">1. Matteo 7:1-5 Non giudicare, per non essere giudicato. Poiché con il giudizio che pronuncerai sarai giudicato, e con la misura con cui userai sarà misurato a te.</w:t>
      </w:r>
    </w:p>
    <w:p/>
    <w:p>
      <w:r xmlns:w="http://schemas.openxmlformats.org/wordprocessingml/2006/main">
        <w:t xml:space="preserve">2. Proverbi 28:9 Se uno distoglie l'orecchio dall'udire la legge, anche la sua preghiera è un abominio.</w:t>
      </w:r>
    </w:p>
    <w:p/>
    <w:p>
      <w:r xmlns:w="http://schemas.openxmlformats.org/wordprocessingml/2006/main">
        <w:t xml:space="preserve">Salmi 109:8 Pochi siano i suoi giorni; e lascia che un altro prenda il suo ufficio.</w:t>
      </w:r>
    </w:p>
    <w:p/>
    <w:p>
      <w:r xmlns:w="http://schemas.openxmlformats.org/wordprocessingml/2006/main">
        <w:t xml:space="preserve">Si prega Dio affinché riduca la durata della vita di una persona e la sostituisca con un'altra.</w:t>
      </w:r>
    </w:p>
    <w:p/>
    <w:p>
      <w:r xmlns:w="http://schemas.openxmlformats.org/wordprocessingml/2006/main">
        <w:t xml:space="preserve">1. Proprio come Dio ha sostituito il re Saul, Egli fornirà sempre un modo per sostituire chiunque in qualsiasi situazione.</w:t>
      </w:r>
    </w:p>
    <w:p/>
    <w:p>
      <w:r xmlns:w="http://schemas.openxmlformats.org/wordprocessingml/2006/main">
        <w:t xml:space="preserve">2. Non importa il problema, Dio ha il controllo e fornirà una soluzione.</w:t>
      </w:r>
    </w:p>
    <w:p/>
    <w:p>
      <w:r xmlns:w="http://schemas.openxmlformats.org/wordprocessingml/2006/main">
        <w:t xml:space="preserve">1. 1 Samuele 15:26-28 - E Samuele disse a Saul: Non tornerò con te. Poiché hai rigettato la parola del Signore, e il Signore ti ha rigettato dal regno d'Israele. Quando Samuele si voltò per andarsene, Saul afferrò il lembo della sua veste e si strappò. Samuele gli disse: Oggi il Signore ti ha strappato il regno d'Israele e lo ha dato a un tuo prossimo, che è migliore di te.</w:t>
      </w:r>
    </w:p>
    <w:p/>
    <w:p>
      <w:r xmlns:w="http://schemas.openxmlformats.org/wordprocessingml/2006/main">
        <w:t xml:space="preserve">2. Salmo 46:1 - Dio è il nostro rifugio e la nostra forza, un aiuto sempre presente nelle difficoltà.</w:t>
      </w:r>
    </w:p>
    <w:p/>
    <w:p>
      <w:r xmlns:w="http://schemas.openxmlformats.org/wordprocessingml/2006/main">
        <w:t xml:space="preserve">Salmi 109:9 I suoi figli siano orfani, e sua moglie vedova.</w:t>
      </w:r>
    </w:p>
    <w:p/>
    <w:p>
      <w:r xmlns:w="http://schemas.openxmlformats.org/wordprocessingml/2006/main">
        <w:t xml:space="preserve">Salmi 109:9 richiede che i figli di una certa persona siano orfani di padre e che la loro moglie sia vedova.</w:t>
      </w:r>
    </w:p>
    <w:p/>
    <w:p>
      <w:r xmlns:w="http://schemas.openxmlformats.org/wordprocessingml/2006/main">
        <w:t xml:space="preserve">1. Il potere della preghiera: come pregare per ottenere protezione può portare a una fede più forte</w:t>
      </w:r>
    </w:p>
    <w:p/>
    <w:p>
      <w:r xmlns:w="http://schemas.openxmlformats.org/wordprocessingml/2006/main">
        <w:t xml:space="preserve">2. L'importanza della famiglia: come rafforzare i rapporti con i nostri cari</w:t>
      </w:r>
    </w:p>
    <w:p/>
    <w:p>
      <w:r xmlns:w="http://schemas.openxmlformats.org/wordprocessingml/2006/main">
        <w:t xml:space="preserve">1. Esodo 22:24 - Se presti denaro a qualcuno del mio popolo che è povero, non sarai per lui come un usuraio e non esigerai da lui alcun interesse.</w:t>
      </w:r>
    </w:p>
    <w:p/>
    <w:p>
      <w:r xmlns:w="http://schemas.openxmlformats.org/wordprocessingml/2006/main">
        <w:t xml:space="preserve">2. Isaia 1:17 – Impara a fare il bene; cercare la giustizia, correggere l'oppressione; rendete giustizia all'orfano, difendete la causa della vedova.</w:t>
      </w:r>
    </w:p>
    <w:p/>
    <w:p>
      <w:r xmlns:w="http://schemas.openxmlformats.org/wordprocessingml/2006/main">
        <w:t xml:space="preserve">Salmi 109:10 I suoi figli siano sempre vagabondi e mendichino; cerchino anch'essi il loro pane nei loro luoghi desolati.</w:t>
      </w:r>
    </w:p>
    <w:p/>
    <w:p>
      <w:r xmlns:w="http://schemas.openxmlformats.org/wordprocessingml/2006/main">
        <w:t xml:space="preserve">Il Salmista invoca il giudizio di Dio che ricada sugli ingiusti, e che i loro figli restino senza casa e mendichino cibo.</w:t>
      </w:r>
    </w:p>
    <w:p/>
    <w:p>
      <w:r xmlns:w="http://schemas.openxmlformats.org/wordprocessingml/2006/main">
        <w:t xml:space="preserve">1: Dovremmo essere grati per le nostre benedizioni e usarle per aiutare gli altri che sono meno fortunati.</w:t>
      </w:r>
    </w:p>
    <w:p/>
    <w:p>
      <w:r xmlns:w="http://schemas.openxmlformats.org/wordprocessingml/2006/main">
        <w:t xml:space="preserve">2: Il giudizio di Dio è giusto e retto, e dovremmo stare attenti a non cadere in una vita ingiusta.</w:t>
      </w:r>
    </w:p>
    <w:p/>
    <w:p>
      <w:r xmlns:w="http://schemas.openxmlformats.org/wordprocessingml/2006/main">
        <w:t xml:space="preserve">1: Matteo 5,3-7 - Beati i poveri in spirito, perché di essi è il regno dei cieli.</w:t>
      </w:r>
    </w:p>
    <w:p/>
    <w:p>
      <w:r xmlns:w="http://schemas.openxmlformats.org/wordprocessingml/2006/main">
        <w:t xml:space="preserve">2: 2 Corinzi 9:6-9 - Chi semina scarsamente raccoglierà anche scarsamente, e chi semina generosamente raccoglierà anche generosamente.</w:t>
      </w:r>
    </w:p>
    <w:p/>
    <w:p>
      <w:r xmlns:w="http://schemas.openxmlformats.org/wordprocessingml/2006/main">
        <w:t xml:space="preserve">Salmi 109:11 Il ladro prenda tutto ciò che ha; e lascia che gli stranieri rovinino la sua fatica.</w:t>
      </w:r>
    </w:p>
    <w:p/>
    <w:p>
      <w:r xmlns:w="http://schemas.openxmlformats.org/wordprocessingml/2006/main">
        <w:t xml:space="preserve">Il salmista chiede a Dio di lasciare che coloro che estorcono e rubano portino via tutto ciò per cui una persona ha lavorato.</w:t>
      </w:r>
    </w:p>
    <w:p/>
    <w:p>
      <w:r xmlns:w="http://schemas.openxmlformats.org/wordprocessingml/2006/main">
        <w:t xml:space="preserve">1. Il pericolo dell'avidità - L'avidità può portarci a fare cose terribili e può privarci dei frutti del nostro lavoro.</w:t>
      </w:r>
    </w:p>
    <w:p/>
    <w:p>
      <w:r xmlns:w="http://schemas.openxmlformats.org/wordprocessingml/2006/main">
        <w:t xml:space="preserve">2. La giustizia di Dio – Dio garantirà che coloro che cercano di estorcere e rubare non rimangano impuniti.</w:t>
      </w:r>
    </w:p>
    <w:p/>
    <w:p>
      <w:r xmlns:w="http://schemas.openxmlformats.org/wordprocessingml/2006/main">
        <w:t xml:space="preserve">1. Proverbi 22:16 - Chi opprime il povero per aumentare le sue ricchezze, e chi dà al ricco, sicuramente finirà nel bisogno.</w:t>
      </w:r>
    </w:p>
    <w:p/>
    <w:p>
      <w:r xmlns:w="http://schemas.openxmlformats.org/wordprocessingml/2006/main">
        <w:t xml:space="preserve">2. Giacomo 5:4 - Ecco, il salario dei lavoratori che hanno mietuto i vostri campi, che avete trattenuto con la frode, grida: e le grida di coloro che hanno mietuto sono giunte agli orecchi del Signore di Sabaoth .</w:t>
      </w:r>
    </w:p>
    <w:p/>
    <w:p>
      <w:r xmlns:w="http://schemas.openxmlformats.org/wordprocessingml/2006/main">
        <w:t xml:space="preserve">Salmi 109:12 Non ci sia nessuno che gli mostri misericordia; né ci sia nessuno che favorisca i suoi figli orfani.</w:t>
      </w:r>
    </w:p>
    <w:p/>
    <w:p>
      <w:r xmlns:w="http://schemas.openxmlformats.org/wordprocessingml/2006/main">
        <w:t xml:space="preserve">Salmi 109:12 parla di una situazione in cui una persona non riceve alcuna misericordia o favore per se stessa o per i propri figli orfani.</w:t>
      </w:r>
    </w:p>
    <w:p/>
    <w:p>
      <w:r xmlns:w="http://schemas.openxmlformats.org/wordprocessingml/2006/main">
        <w:t xml:space="preserve">1. L’importanza di mostrare misericordia verso chi è nel bisogno.</w:t>
      </w:r>
    </w:p>
    <w:p/>
    <w:p>
      <w:r xmlns:w="http://schemas.openxmlformats.org/wordprocessingml/2006/main">
        <w:t xml:space="preserve">2. Le conseguenze della mancanza di misericordia e compassione.</w:t>
      </w:r>
    </w:p>
    <w:p/>
    <w:p>
      <w:r xmlns:w="http://schemas.openxmlformats.org/wordprocessingml/2006/main">
        <w:t xml:space="preserve">1. Proverbi 14:31 - "Chi opprime il povero insulta il suo Creatore, ma chi è generoso verso il bisognoso lo onora."</w:t>
      </w:r>
    </w:p>
    <w:p/>
    <w:p>
      <w:r xmlns:w="http://schemas.openxmlformats.org/wordprocessingml/2006/main">
        <w:t xml:space="preserve">2. Giacomo 1:27 - "La religione pura e senza macchia davanti a Dio Padre è questa: visitare gli orfani e le vedove nelle loro afflizioni e mantenersi puri dal mondo."</w:t>
      </w:r>
    </w:p>
    <w:p/>
    <w:p>
      <w:r xmlns:w="http://schemas.openxmlformats.org/wordprocessingml/2006/main">
        <w:t xml:space="preserve">Salmi 109:13 Sia sterminata la sua posterità; e nella generazione successiva il loro nome sia cancellato.</w:t>
      </w:r>
    </w:p>
    <w:p/>
    <w:p>
      <w:r xmlns:w="http://schemas.openxmlformats.org/wordprocessingml/2006/main">
        <w:t xml:space="preserve">La giustizia di Dio è necessaria per la protezione dei giusti.</w:t>
      </w:r>
    </w:p>
    <w:p/>
    <w:p>
      <w:r xmlns:w="http://schemas.openxmlformats.org/wordprocessingml/2006/main">
        <w:t xml:space="preserve">1. Giustizia di Dio e protezione dei giusti</w:t>
      </w:r>
    </w:p>
    <w:p/>
    <w:p>
      <w:r xmlns:w="http://schemas.openxmlformats.org/wordprocessingml/2006/main">
        <w:t xml:space="preserve">2. La forza della preghiera nel chiedere la giustizia di Dio</w:t>
      </w:r>
    </w:p>
    <w:p/>
    <w:p>
      <w:r xmlns:w="http://schemas.openxmlformats.org/wordprocessingml/2006/main">
        <w:t xml:space="preserve">1. Salmo 7:9 - O Dio giusto che scruti le menti e i cuori, poni fine alla violenza degli empi e rendi sicuri i giusti.</w:t>
      </w:r>
    </w:p>
    <w:p/>
    <w:p>
      <w:r xmlns:w="http://schemas.openxmlformats.org/wordprocessingml/2006/main">
        <w:t xml:space="preserve">2. 1 Giovanni 5:14-15 - Questa è la fiducia che abbiamo nell'avvicinarci a Dio: che se chiediamo qualcosa secondo la sua volontà, egli ci ascolta. E se sappiamo che ci ascolta qualunque cosa gli chiediamo, sappiamo che abbiamo ciò che gli abbiamo chiesto.</w:t>
      </w:r>
    </w:p>
    <w:p/>
    <w:p>
      <w:r xmlns:w="http://schemas.openxmlformats.org/wordprocessingml/2006/main">
        <w:t xml:space="preserve">Salmi 109:14 Sia ricordata l'iniquità dei suoi padri presso l'Eterno; e non sia cancellato il peccato di sua madre.</w:t>
      </w:r>
    </w:p>
    <w:p/>
    <w:p>
      <w:r xmlns:w="http://schemas.openxmlformats.org/wordprocessingml/2006/main">
        <w:t xml:space="preserve">Il salmista invita Dio a ricordarsi dell'iniquità dei padri della persona e a non dimenticare il peccato di sua madre.</w:t>
      </w:r>
    </w:p>
    <w:p/>
    <w:p>
      <w:r xmlns:w="http://schemas.openxmlformats.org/wordprocessingml/2006/main">
        <w:t xml:space="preserve">1. L'importanza dei peccati dei nostri padri</w:t>
      </w:r>
    </w:p>
    <w:p/>
    <w:p>
      <w:r xmlns:w="http://schemas.openxmlformats.org/wordprocessingml/2006/main">
        <w:t xml:space="preserve">2. La misericordia di Dio nel ricordare i nostri peccati</w:t>
      </w:r>
    </w:p>
    <w:p/>
    <w:p>
      <w:r xmlns:w="http://schemas.openxmlformats.org/wordprocessingml/2006/main">
        <w:t xml:space="preserve">1. Salmo 103:12 - Quanto è lontano l'oriente dall'occidente, tanto egli ha allontanato da noi le nostre trasgressioni.</w:t>
      </w:r>
    </w:p>
    <w:p/>
    <w:p>
      <w:r xmlns:w="http://schemas.openxmlformats.org/wordprocessingml/2006/main">
        <w:t xml:space="preserve">2. Romani 8:1-2 - Non c'è dunque ormai più alcuna condanna per coloro che sono in Cristo Gesù, perché la legge dello Spirito della vita vi ha liberati in Cristo Gesù dalla legge del peccato e della morte.</w:t>
      </w:r>
    </w:p>
    <w:p/>
    <w:p>
      <w:r xmlns:w="http://schemas.openxmlformats.org/wordprocessingml/2006/main">
        <w:t xml:space="preserve">Salmi 109:15 Stanno sempre davanti al Signore, affinché ne cancelli dalla terra il ricordo di loro.</w:t>
      </w:r>
    </w:p>
    <w:p/>
    <w:p>
      <w:r xmlns:w="http://schemas.openxmlformats.org/wordprocessingml/2006/main">
        <w:t xml:space="preserve">Questo versetto dei Salmi 109 incoraggia i credenti a mettere continuamente i loro nemici davanti al Signore, affinché Egli possa cancellare la loro memoria dalla terra.</w:t>
      </w:r>
    </w:p>
    <w:p/>
    <w:p>
      <w:r xmlns:w="http://schemas.openxmlformats.org/wordprocessingml/2006/main">
        <w:t xml:space="preserve">1. Il potere della preghiera: come superare i nemici con l'aiuto del Signore</w:t>
      </w:r>
    </w:p>
    <w:p/>
    <w:p>
      <w:r xmlns:w="http://schemas.openxmlformats.org/wordprocessingml/2006/main">
        <w:t xml:space="preserve">2. La giustizia del Signore: cosa accade quando mettiamo i nostri nemici davanti al Signore</w:t>
      </w:r>
    </w:p>
    <w:p/>
    <w:p>
      <w:r xmlns:w="http://schemas.openxmlformats.org/wordprocessingml/2006/main">
        <w:t xml:space="preserve">1. Matteo 5:43-44 - "Avete sentito che fu detto: 'Amerai il tuo prossimo e odierai il tuo nemico.' Ma io vi dico: amate i vostri nemici e pregate per coloro che vi perseguitano.</w:t>
      </w:r>
    </w:p>
    <w:p/>
    <w:p>
      <w:r xmlns:w="http://schemas.openxmlformats.org/wordprocessingml/2006/main">
        <w:t xml:space="preserve">2. Giacomo 4:6-7 - Ma dà più grazia. Perciò dice: "Dio si oppone ai superbi ma dà grazia agli umili". Sottomettetevi dunque a Dio. Resistete al diavolo ed egli fuggirà da voi.</w:t>
      </w:r>
    </w:p>
    <w:p/>
    <w:p>
      <w:r xmlns:w="http://schemas.openxmlformats.org/wordprocessingml/2006/main">
        <w:t xml:space="preserve">Salmi 109:16 Perché si ricordò di non usare misericordia, ma perseguitò il povero e il bisognoso, per uccidere anche chi aveva il cuore rotto.</w:t>
      </w:r>
    </w:p>
    <w:p/>
    <w:p>
      <w:r xmlns:w="http://schemas.openxmlformats.org/wordprocessingml/2006/main">
        <w:t xml:space="preserve">La misericordia e la giustizia di Dio per chi ha il cuore spezzato.</w:t>
      </w:r>
    </w:p>
    <w:p/>
    <w:p>
      <w:r xmlns:w="http://schemas.openxmlformats.org/wordprocessingml/2006/main">
        <w:t xml:space="preserve">1. La misericordia e la giustizia di Dio: trovare il giusto equilibrio</w:t>
      </w:r>
    </w:p>
    <w:p/>
    <w:p>
      <w:r xmlns:w="http://schemas.openxmlformats.org/wordprocessingml/2006/main">
        <w:t xml:space="preserve">2. L'amore di Dio per chi ha il cuore spezzato</w:t>
      </w:r>
    </w:p>
    <w:p/>
    <w:p>
      <w:r xmlns:w="http://schemas.openxmlformats.org/wordprocessingml/2006/main">
        <w:t xml:space="preserve">1. Isaia 57:15 - Poiché così dice Colui che è alto ed elevato, che abita l'eternità, il cui nome è Santo: Io dimoro nel luogo alto e santo, e anche con colui che è di spirito contrito e umile, per ravvivare lo spirito degli umili e ravvivare il cuore dei contriti.</w:t>
      </w:r>
    </w:p>
    <w:p/>
    <w:p>
      <w:r xmlns:w="http://schemas.openxmlformats.org/wordprocessingml/2006/main">
        <w:t xml:space="preserve">2. Salmo 147:3 – Guarisce quelli che hanno il cuore rotto e fascia le loro ferite.</w:t>
      </w:r>
    </w:p>
    <w:p/>
    <w:p>
      <w:r xmlns:w="http://schemas.openxmlformats.org/wordprocessingml/2006/main">
        <w:t xml:space="preserve">Salmi 109:17 Come ha amato la maledizione, così gli venga a lui; come non ha gradito la benedizione, così sia lontana da lui.</w:t>
      </w:r>
    </w:p>
    <w:p/>
    <w:p>
      <w:r xmlns:w="http://schemas.openxmlformats.org/wordprocessingml/2006/main">
        <w:t xml:space="preserve">Amava la maledizione e detestava la benedizione, quindi lascia che gli venga fatta.</w:t>
      </w:r>
    </w:p>
    <w:p/>
    <w:p>
      <w:r xmlns:w="http://schemas.openxmlformats.org/wordprocessingml/2006/main">
        <w:t xml:space="preserve">1: Dovremmo sempre cercare la benedizione di Dio ed evitare la Sua maledizione.</w:t>
      </w:r>
    </w:p>
    <w:p/>
    <w:p>
      <w:r xmlns:w="http://schemas.openxmlformats.org/wordprocessingml/2006/main">
        <w:t xml:space="preserve">2: Dobbiamo stare attenti a come rispondiamo alle benedizioni e alle maledizioni di Dio.</w:t>
      </w:r>
    </w:p>
    <w:p/>
    <w:p>
      <w:r xmlns:w="http://schemas.openxmlformats.org/wordprocessingml/2006/main">
        <w:t xml:space="preserve">1: Romani 12:14 - Benedici coloro che ti perseguitano; benedici e non maledire.</w:t>
      </w:r>
    </w:p>
    <w:p/>
    <w:p>
      <w:r xmlns:w="http://schemas.openxmlformats.org/wordprocessingml/2006/main">
        <w:t xml:space="preserve">2: Giacomo 3:10-11 - Dalla stessa bocca escono lode e maledizione. Miei fratelli e sorelle, questo non dovrebbe accadere. Dalla stessa sorgente possono sgorgare sia acqua dolce che acqua salata?</w:t>
      </w:r>
    </w:p>
    <w:p/>
    <w:p>
      <w:r xmlns:w="http://schemas.openxmlformats.org/wordprocessingml/2006/main">
        <w:t xml:space="preserve">Salmi 109:18 Come si rivestì di maledizione come di una veste, così essa entri nelle sue viscere come acqua, e come olio nelle sue ossa.</w:t>
      </w:r>
    </w:p>
    <w:p/>
    <w:p>
      <w:r xmlns:w="http://schemas.openxmlformats.org/wordprocessingml/2006/main">
        <w:t xml:space="preserve">Ha scelto di rivestirsi della maledizione del peccato, e sarà come una forza inesorabile che entrerà nel suo corpo.</w:t>
      </w:r>
    </w:p>
    <w:p/>
    <w:p>
      <w:r xmlns:w="http://schemas.openxmlformats.org/wordprocessingml/2006/main">
        <w:t xml:space="preserve">1: Dobbiamo scegliere con cura il nostro abbigliamento, perché riflette la nostra condizione spirituale.</w:t>
      </w:r>
    </w:p>
    <w:p/>
    <w:p>
      <w:r xmlns:w="http://schemas.openxmlformats.org/wordprocessingml/2006/main">
        <w:t xml:space="preserve">2: Troppo spesso ci compiacciamo dei nostri peccati, senza renderci conto delle conseguenze delle nostre azioni.</w:t>
      </w:r>
    </w:p>
    <w:p/>
    <w:p>
      <w:r xmlns:w="http://schemas.openxmlformats.org/wordprocessingml/2006/main">
        <w:t xml:space="preserve">1: Romani 13:12-14 - "La notte è tramontata, il giorno è vicino: gettiamo dunque via le opere delle tenebre e indossiamo le armi della luce".</w:t>
      </w:r>
    </w:p>
    <w:p/>
    <w:p>
      <w:r xmlns:w="http://schemas.openxmlformats.org/wordprocessingml/2006/main">
        <w:t xml:space="preserve">2: Galati 3:27 - "Poiché voi tutti che siete stati battezzati in Cristo, vi siete rivestiti di Cristo."</w:t>
      </w:r>
    </w:p>
    <w:p/>
    <w:p>
      <w:r xmlns:w="http://schemas.openxmlformats.org/wordprocessingml/2006/main">
        <w:t xml:space="preserve">Salmi 109:19 Sia per lui come la veste che lo copre, e come la cintura della quale si cinge continuamente.</w:t>
      </w:r>
    </w:p>
    <w:p/>
    <w:p>
      <w:r xmlns:w="http://schemas.openxmlformats.org/wordprocessingml/2006/main">
        <w:t xml:space="preserve">La protezione di Dio è sempre presente e affidabile.</w:t>
      </w:r>
    </w:p>
    <w:p/>
    <w:p>
      <w:r xmlns:w="http://schemas.openxmlformats.org/wordprocessingml/2006/main">
        <w:t xml:space="preserve">1. La sicurezza della protezione di Dio</w:t>
      </w:r>
    </w:p>
    <w:p/>
    <w:p>
      <w:r xmlns:w="http://schemas.openxmlformats.org/wordprocessingml/2006/main">
        <w:t xml:space="preserve">2. La natura immutabile della cura di Dio</w:t>
      </w:r>
    </w:p>
    <w:p/>
    <w:p>
      <w:r xmlns:w="http://schemas.openxmlformats.org/wordprocessingml/2006/main">
        <w:t xml:space="preserve">1. Isaia 54:17 - "Nessuna arma fabbricata contro di te prospererà; e ogni lingua che si leva contro di te in giudizio, tu la condannerai. Questa è l'eredità dei servi dell'Eterno, e la loro giustizia viene da me, dice il Signore."</w:t>
      </w:r>
    </w:p>
    <w:p/>
    <w:p>
      <w:r xmlns:w="http://schemas.openxmlformats.org/wordprocessingml/2006/main">
        <w:t xml:space="preserve">2. Salmo 91:4 - "Egli ti coprirà con le sue piume, e sotto le sue ali spererai: la sua verità sarà il tuo scudo e il tuo scudo."</w:t>
      </w:r>
    </w:p>
    <w:p/>
    <w:p>
      <w:r xmlns:w="http://schemas.openxmlformats.org/wordprocessingml/2006/main">
        <w:t xml:space="preserve">Salmi 109:20 Questa sia la ricompensa da parte del Signore per i miei avversari e per quelli che parlano male contro l'anima mia.</w:t>
      </w:r>
    </w:p>
    <w:p/>
    <w:p>
      <w:r xmlns:w="http://schemas.openxmlformats.org/wordprocessingml/2006/main">
        <w:t xml:space="preserve">Salmi 109:20 è una preghiera per il giudizio di Dio sugli avversari e su coloro che parlano contro il Salmista.</w:t>
      </w:r>
    </w:p>
    <w:p/>
    <w:p>
      <w:r xmlns:w="http://schemas.openxmlformats.org/wordprocessingml/2006/main">
        <w:t xml:space="preserve">1. La giustizia di Dio: un appello al pentimento</w:t>
      </w:r>
    </w:p>
    <w:p/>
    <w:p>
      <w:r xmlns:w="http://schemas.openxmlformats.org/wordprocessingml/2006/main">
        <w:t xml:space="preserve">2. Proteggere le nostre anime: rispondere alle avversità con fede</w:t>
      </w:r>
    </w:p>
    <w:p/>
    <w:p>
      <w:r xmlns:w="http://schemas.openxmlformats.org/wordprocessingml/2006/main">
        <w:t xml:space="preserve">1. Romani 12:19-20 - Carissimi, non vendicatevi mai, ma lasciatelo all'ira di Dio, perché sta scritto: A me la vendetta, io ricompenserò, dice il Signore.</w:t>
      </w:r>
    </w:p>
    <w:p/>
    <w:p>
      <w:r xmlns:w="http://schemas.openxmlformats.org/wordprocessingml/2006/main">
        <w:t xml:space="preserve">2. Matteo 5:43-44 - Hai sentito che è stato detto: Amerai il tuo prossimo e odierai il tuo nemico. Ma io vi dico: amate i vostri nemici e pregate per coloro che vi perseguitano.</w:t>
      </w:r>
    </w:p>
    <w:p/>
    <w:p>
      <w:r xmlns:w="http://schemas.openxmlformats.org/wordprocessingml/2006/main">
        <w:t xml:space="preserve">Salmi 109:21 Ma tu fa' per me, o Dio, per amore del tuo nome; poiché la tua misericordia è buona, liberami.</w:t>
      </w:r>
    </w:p>
    <w:p/>
    <w:p>
      <w:r xmlns:w="http://schemas.openxmlformats.org/wordprocessingml/2006/main">
        <w:t xml:space="preserve">Dio è buono e ci libererà dai nostri problemi se glielo chiediamo.</w:t>
      </w:r>
    </w:p>
    <w:p/>
    <w:p>
      <w:r xmlns:w="http://schemas.openxmlformats.org/wordprocessingml/2006/main">
        <w:t xml:space="preserve">1. La bontà di Dio nei momenti difficili</w:t>
      </w:r>
    </w:p>
    <w:p/>
    <w:p>
      <w:r xmlns:w="http://schemas.openxmlformats.org/wordprocessingml/2006/main">
        <w:t xml:space="preserve">2. Affidarsi a Dio in situazioni difficili</w:t>
      </w:r>
    </w:p>
    <w:p/>
    <w:p>
      <w:r xmlns:w="http://schemas.openxmlformats.org/wordprocessingml/2006/main">
        <w:t xml:space="preserve">1. Salmo 34:17-19 - I giusti gridano e il Signore li ascolta; li libera da tutte le loro tribolazioni.</w:t>
      </w:r>
    </w:p>
    <w:p/>
    <w:p>
      <w:r xmlns:w="http://schemas.openxmlformats.org/wordprocessingml/2006/main">
        <w:t xml:space="preserve">2. Isaia 41:10 - Quindi non temere, perché io sono con te; non ti sgomentare, perché io sono il tuo Dio. ti rafforzerò e ti aiuterò; Ti sosterrò con la mia destra giusta.</w:t>
      </w:r>
    </w:p>
    <w:p/>
    <w:p>
      <w:r xmlns:w="http://schemas.openxmlformats.org/wordprocessingml/2006/main">
        <w:t xml:space="preserve">Salmi 109:22 Poiché io sono povero e bisognoso, e il mio cuore è ferito dentro di me.</w:t>
      </w:r>
    </w:p>
    <w:p/>
    <w:p>
      <w:r xmlns:w="http://schemas.openxmlformats.org/wordprocessingml/2006/main">
        <w:t xml:space="preserve">Il Salmista esprime il suo bisogno dell'aiuto di Dio a causa della sua povertà e del suo cuore ferito.</w:t>
      </w:r>
    </w:p>
    <w:p/>
    <w:p>
      <w:r xmlns:w="http://schemas.openxmlformats.org/wordprocessingml/2006/main">
        <w:t xml:space="preserve">1. Il potere della preghiera nei momenti di bisogno</w:t>
      </w:r>
    </w:p>
    <w:p/>
    <w:p>
      <w:r xmlns:w="http://schemas.openxmlformats.org/wordprocessingml/2006/main">
        <w:t xml:space="preserve">2. Conoscere il conforto di Dio nella nostra sofferenza</w:t>
      </w:r>
    </w:p>
    <w:p/>
    <w:p>
      <w:r xmlns:w="http://schemas.openxmlformats.org/wordprocessingml/2006/main">
        <w:t xml:space="preserve">1. Isaia 41:10 - Non temere, perché io sono con te; non ti sgomentare, perché io sono il tuo Dio; Ti rafforzerò, ti aiuterò, ti sosterrò con la mia destra giusta.</w:t>
      </w:r>
    </w:p>
    <w:p/>
    <w:p>
      <w:r xmlns:w="http://schemas.openxmlformats.org/wordprocessingml/2006/main">
        <w:t xml:space="preserve">2. Matteo 11:28- Venite a me, voi tutti che siete affaticati ed aggravati, e io vi ristorerò.</w:t>
      </w:r>
    </w:p>
    <w:p/>
    <w:p>
      <w:r xmlns:w="http://schemas.openxmlformats.org/wordprocessingml/2006/main">
        <w:t xml:space="preserve">Salmi 109:23 Io me ne vado come l'ombra che declina; sono sballottato qua e là come la locusta.</w:t>
      </w:r>
    </w:p>
    <w:p/>
    <w:p>
      <w:r xmlns:w="http://schemas.openxmlformats.org/wordprocessingml/2006/main">
        <w:t xml:space="preserve">Il salmista esprime la sua fugace esistenza e l'instabilità della vita.</w:t>
      </w:r>
    </w:p>
    <w:p/>
    <w:p>
      <w:r xmlns:w="http://schemas.openxmlformats.org/wordprocessingml/2006/main">
        <w:t xml:space="preserve">1. Dio è l'unica certezza nella vita</w:t>
      </w:r>
    </w:p>
    <w:p/>
    <w:p>
      <w:r xmlns:w="http://schemas.openxmlformats.org/wordprocessingml/2006/main">
        <w:t xml:space="preserve">2. Affidarsi a Dio in ogni stagione della vita</w:t>
      </w:r>
    </w:p>
    <w:p/>
    <w:p>
      <w:r xmlns:w="http://schemas.openxmlformats.org/wordprocessingml/2006/main">
        <w:t xml:space="preserve">1. Salmo 139:7-12</w:t>
      </w:r>
    </w:p>
    <w:p/>
    <w:p>
      <w:r xmlns:w="http://schemas.openxmlformats.org/wordprocessingml/2006/main">
        <w:t xml:space="preserve">2. Giacomo 1:17 - Ogni dono buono e perfetto viene dall'alto, discende dal Padre delle luci celesti, che non cambia come ombre mutevoli.</w:t>
      </w:r>
    </w:p>
    <w:p/>
    <w:p>
      <w:r xmlns:w="http://schemas.openxmlformats.org/wordprocessingml/2006/main">
        <w:t xml:space="preserve">Salmi 109:24 Le mie ginocchia sono deboli a causa del digiuno; e la mia carne viene meno di grassezza.</w:t>
      </w:r>
    </w:p>
    <w:p/>
    <w:p>
      <w:r xmlns:w="http://schemas.openxmlformats.org/wordprocessingml/2006/main">
        <w:t xml:space="preserve">Il salmista esprime il suo indebolimento fisico dovuto al digiuno.</w:t>
      </w:r>
    </w:p>
    <w:p/>
    <w:p>
      <w:r xmlns:w="http://schemas.openxmlformats.org/wordprocessingml/2006/main">
        <w:t xml:space="preserve">1. Il potere del digiuno: come rafforzare la tua fede e il tuo corpo</w:t>
      </w:r>
    </w:p>
    <w:p/>
    <w:p>
      <w:r xmlns:w="http://schemas.openxmlformats.org/wordprocessingml/2006/main">
        <w:t xml:space="preserve">2. I benefici del digiuno: acquisire chiarezza e rinnovata forza</w:t>
      </w:r>
    </w:p>
    <w:p/>
    <w:p>
      <w:r xmlns:w="http://schemas.openxmlformats.org/wordprocessingml/2006/main">
        <w:t xml:space="preserve">1. Isaia 58:6-7 - Non è questo il digiuno che ho scelto? sciogliere i legami dell'iniquità, sciogliere i pesi pesanti, lasciare andare liberi gli oppressi e spezzare ogni giogo? Non è forse per dare il tuo pane agli affamati e per riportare a casa tua i poveri che sono abbandonati? quando vedi l'ignudo, coprilo; e che non ti nascondi dalla tua propria carne?</w:t>
      </w:r>
    </w:p>
    <w:p/>
    <w:p>
      <w:r xmlns:w="http://schemas.openxmlformats.org/wordprocessingml/2006/main">
        <w:t xml:space="preserve">2. Matteo 6:16-18 - Inoltre, quando digiunate, non abbiate un aspetto triste, come gli ipocriti: poiché sfigurano le loro facce, per far sembrare agli uomini che digiunano. In verità vi dico: hanno la loro ricompensa. Ma tu, quando digiuni, ungi il tuo capo e lavati la faccia; Che tu non appaia agli uomini che digiuni, ma al Padre tuo che è nel segreto; e il Padre tuo, che vede nel segreto, ti ricompenserà apertamente.</w:t>
      </w:r>
    </w:p>
    <w:p/>
    <w:p>
      <w:r xmlns:w="http://schemas.openxmlformats.org/wordprocessingml/2006/main">
        <w:t xml:space="preserve">Salmi 109:25 Anch'io sono diventato per loro un biasimo; quando mi hanno guardato, hanno scosso il capo.</w:t>
      </w:r>
    </w:p>
    <w:p/>
    <w:p>
      <w:r xmlns:w="http://schemas.openxmlformats.org/wordprocessingml/2006/main">
        <w:t xml:space="preserve">Il Salmista lamenta che quando le persone lo guardavano, scuotevano la testa in segno di rimprovero.</w:t>
      </w:r>
    </w:p>
    <w:p/>
    <w:p>
      <w:r xmlns:w="http://schemas.openxmlformats.org/wordprocessingml/2006/main">
        <w:t xml:space="preserve">1. Il valore dell'umiltà di fronte al rimprovero</w:t>
      </w:r>
    </w:p>
    <w:p/>
    <w:p>
      <w:r xmlns:w="http://schemas.openxmlformats.org/wordprocessingml/2006/main">
        <w:t xml:space="preserve">2. Affidarsi a Dio nei momenti di rifiuto</w:t>
      </w:r>
    </w:p>
    <w:p/>
    <w:p>
      <w:r xmlns:w="http://schemas.openxmlformats.org/wordprocessingml/2006/main">
        <w:t xml:space="preserve">1. Giacomo 4:10 - "Umiliatevi davanti al Signore, ed egli vi esalterà".</w:t>
      </w:r>
    </w:p>
    <w:p/>
    <w:p>
      <w:r xmlns:w="http://schemas.openxmlformats.org/wordprocessingml/2006/main">
        <w:t xml:space="preserve">2. Isaia 53:3 - "Fu disprezzato e rigettato dagli uomini; uomo di dolori, che conosceva il dolore; e come uno davanti al quale gli uomini si nascondono la faccia, fu disprezzato e non lo stimammo."</w:t>
      </w:r>
    </w:p>
    <w:p/>
    <w:p>
      <w:r xmlns:w="http://schemas.openxmlformats.org/wordprocessingml/2006/main">
        <w:t xml:space="preserve">Salmi 109:26 Aiutami, Signore mio Dio, salvami secondo la tua misericordia.</w:t>
      </w:r>
    </w:p>
    <w:p/>
    <w:p>
      <w:r xmlns:w="http://schemas.openxmlformats.org/wordprocessingml/2006/main">
        <w:t xml:space="preserve">Questo salmo è una richiesta di aiuto, misericordia e salvezza di Dio dai momenti difficili.</w:t>
      </w:r>
    </w:p>
    <w:p/>
    <w:p>
      <w:r xmlns:w="http://schemas.openxmlformats.org/wordprocessingml/2006/main">
        <w:t xml:space="preserve">1. Dio è il nostro salvataggio nei momenti difficili</w:t>
      </w:r>
    </w:p>
    <w:p/>
    <w:p>
      <w:r xmlns:w="http://schemas.openxmlformats.org/wordprocessingml/2006/main">
        <w:t xml:space="preserve">2. La forza della preghiera nella crisi</w:t>
      </w:r>
    </w:p>
    <w:p/>
    <w:p>
      <w:r xmlns:w="http://schemas.openxmlformats.org/wordprocessingml/2006/main">
        <w:t xml:space="preserve">1. Salmo 50:15 - "Invocami nel giorno della sventura; io ti libererò e tu mi glorificherai.</w:t>
      </w:r>
    </w:p>
    <w:p/>
    <w:p>
      <w:r xmlns:w="http://schemas.openxmlformats.org/wordprocessingml/2006/main">
        <w:t xml:space="preserve">2. Giacomo 5:13 - "C'è qualcuno tra voi che soffre? Preghi. Qualcuno è allegro? Canti lodi.</w:t>
      </w:r>
    </w:p>
    <w:p/>
    <w:p>
      <w:r xmlns:w="http://schemas.openxmlformats.org/wordprocessingml/2006/main">
        <w:t xml:space="preserve">Salmi 109:27 Affinché sappiano che questa è la tua mano; che tu, Signore, l'hai fatto.</w:t>
      </w:r>
    </w:p>
    <w:p/>
    <w:p>
      <w:r xmlns:w="http://schemas.openxmlformats.org/wordprocessingml/2006/main">
        <w:t xml:space="preserve">La potenza di Dio è evidente in tutta la creazione.</w:t>
      </w:r>
    </w:p>
    <w:p/>
    <w:p>
      <w:r xmlns:w="http://schemas.openxmlformats.org/wordprocessingml/2006/main">
        <w:t xml:space="preserve">1. Attraverso la creazione, Dio rivela la sua potenza</w:t>
      </w:r>
    </w:p>
    <w:p/>
    <w:p>
      <w:r xmlns:w="http://schemas.openxmlformats.org/wordprocessingml/2006/main">
        <w:t xml:space="preserve">2. Riconoscere e riconoscere la potenza di Dio</w:t>
      </w:r>
    </w:p>
    <w:p/>
    <w:p>
      <w:r xmlns:w="http://schemas.openxmlformats.org/wordprocessingml/2006/main">
        <w:t xml:space="preserve">1. Colossesi 1:16-17 - Poiché per mezzo di lui tutte le cose furono create, in cielo e sulla terra, visibili e invisibili, siano essi troni o domini o governanti o autorità, tutte le cose furono create attraverso di lui e per lui. Ed egli è prima di tutte le cose, e in lui tutte le cose sussistono.</w:t>
      </w:r>
    </w:p>
    <w:p/>
    <w:p>
      <w:r xmlns:w="http://schemas.openxmlformats.org/wordprocessingml/2006/main">
        <w:t xml:space="preserve">2. Salmo 19:1 - I cieli dichiarano la gloria di Dio e il cielo sopra proclama la sua opera.</w:t>
      </w:r>
    </w:p>
    <w:p/>
    <w:p>
      <w:r xmlns:w="http://schemas.openxmlformats.org/wordprocessingml/2006/main">
        <w:t xml:space="preserve">Salmi 109:28 Maledicono, ma tu benedici; quando si alzano, si vergognino; ma si rallegri il tuo servo.</w:t>
      </w:r>
    </w:p>
    <w:p/>
    <w:p>
      <w:r xmlns:w="http://schemas.openxmlformats.org/wordprocessingml/2006/main">
        <w:t xml:space="preserve">Scegliamo di benedire nonostante la maledizione e di gioire nonostante la vergogna.</w:t>
      </w:r>
    </w:p>
    <w:p/>
    <w:p>
      <w:r xmlns:w="http://schemas.openxmlformats.org/wordprocessingml/2006/main">
        <w:t xml:space="preserve">1. Gioire nell'umiltà</w:t>
      </w:r>
    </w:p>
    <w:p/>
    <w:p>
      <w:r xmlns:w="http://schemas.openxmlformats.org/wordprocessingml/2006/main">
        <w:t xml:space="preserve">2. Benedizione nonostante le maledizioni</w:t>
      </w:r>
    </w:p>
    <w:p/>
    <w:p>
      <w:r xmlns:w="http://schemas.openxmlformats.org/wordprocessingml/2006/main">
        <w:t xml:space="preserve">1. Giacomo 1:2-4 - Considerate una gioia, fratelli miei, quando incontrate prove di vario genere, perché sapete che la prova della vostra fede produce fermezza. E lascia che la costanza abbia il suo pieno effetto, affinché tu possa essere perfetto e completo, senza mancare di nulla.</w:t>
      </w:r>
    </w:p>
    <w:p/>
    <w:p>
      <w:r xmlns:w="http://schemas.openxmlformats.org/wordprocessingml/2006/main">
        <w:t xml:space="preserve">2. Romani 12:14- Benedite coloro che vi perseguitano; benediteli e non malediteli.</w:t>
      </w:r>
    </w:p>
    <w:p/>
    <w:p>
      <w:r xmlns:w="http://schemas.openxmlformats.org/wordprocessingml/2006/main">
        <w:t xml:space="preserve">Salmi 109:29 I miei avversari siano ricoperti di vergogna, e si coprano con la loro confusione, come con un mantello.</w:t>
      </w:r>
    </w:p>
    <w:p/>
    <w:p>
      <w:r xmlns:w="http://schemas.openxmlformats.org/wordprocessingml/2006/main">
        <w:t xml:space="preserve">I nemici di Dio dovrebbero essere rivestiti di vergogna e coperti di confusione.</w:t>
      </w:r>
    </w:p>
    <w:p/>
    <w:p>
      <w:r xmlns:w="http://schemas.openxmlformats.org/wordprocessingml/2006/main">
        <w:t xml:space="preserve">1. I nostri nemici sono impotenti quando confidiamo nel potere di Dio.</w:t>
      </w:r>
    </w:p>
    <w:p/>
    <w:p>
      <w:r xmlns:w="http://schemas.openxmlformats.org/wordprocessingml/2006/main">
        <w:t xml:space="preserve">2. Non abbiamo paura di difendere ciò che è giusto, confidando in Dio per la vittoria.</w:t>
      </w:r>
    </w:p>
    <w:p/>
    <w:p>
      <w:r xmlns:w="http://schemas.openxmlformats.org/wordprocessingml/2006/main">
        <w:t xml:space="preserve">1. Isaia 61:10 – Mi rallegrerò grandemente nel Signore; l'anima mia esulterà nel mio Dio, poiché egli mi ha rivestito delle vesti della salvezza; mi ha rivestito con il manto della giustizia.</w:t>
      </w:r>
    </w:p>
    <w:p/>
    <w:p>
      <w:r xmlns:w="http://schemas.openxmlformats.org/wordprocessingml/2006/main">
        <w:t xml:space="preserve">2. 1 Corinzi 15:57 - Ma grazie sia a Dio, che ci dà la vittoria per mezzo del nostro Signore Gesù Cristo.</w:t>
      </w:r>
    </w:p>
    <w:p/>
    <w:p>
      <w:r xmlns:w="http://schemas.openxmlformats.org/wordprocessingml/2006/main">
        <w:t xml:space="preserve">Salmi 109:30 Loderò grandemente il Signore con la mia bocca; sì, lo loderò tra la moltitudine.</w:t>
      </w:r>
    </w:p>
    <w:p/>
    <w:p>
      <w:r xmlns:w="http://schemas.openxmlformats.org/wordprocessingml/2006/main">
        <w:t xml:space="preserve">Il salmista loda il Signore con la sua bocca e in mezzo alla moltitudine.</w:t>
      </w:r>
    </w:p>
    <w:p/>
    <w:p>
      <w:r xmlns:w="http://schemas.openxmlformats.org/wordprocessingml/2006/main">
        <w:t xml:space="preserve">1. Il potere della lode: celebrare le benedizioni di Dio</w:t>
      </w:r>
    </w:p>
    <w:p/>
    <w:p>
      <w:r xmlns:w="http://schemas.openxmlformats.org/wordprocessingml/2006/main">
        <w:t xml:space="preserve">2. La moltitudine della lode: rendere grazie a Dio con gli altri</w:t>
      </w:r>
    </w:p>
    <w:p/>
    <w:p>
      <w:r xmlns:w="http://schemas.openxmlformats.org/wordprocessingml/2006/main">
        <w:t xml:space="preserve">1. Isaia 12:4-6</w:t>
      </w:r>
    </w:p>
    <w:p/>
    <w:p>
      <w:r xmlns:w="http://schemas.openxmlformats.org/wordprocessingml/2006/main">
        <w:t xml:space="preserve">2. Ebrei 13:15-16</w:t>
      </w:r>
    </w:p>
    <w:p/>
    <w:p>
      <w:r xmlns:w="http://schemas.openxmlformats.org/wordprocessingml/2006/main">
        <w:t xml:space="preserve">Salmi 109:31 Poiché egli starà alla destra del povero, per salvarlo da coloro che condannano la sua anima.</w:t>
      </w:r>
    </w:p>
    <w:p/>
    <w:p>
      <w:r xmlns:w="http://schemas.openxmlformats.org/wordprocessingml/2006/main">
        <w:t xml:space="preserve">Dio è con coloro che si trovano in una posizione vulnerabile e oppressa, proteggendoli da coloro che potrebbero far loro del male.</w:t>
      </w:r>
    </w:p>
    <w:p/>
    <w:p>
      <w:r xmlns:w="http://schemas.openxmlformats.org/wordprocessingml/2006/main">
        <w:t xml:space="preserve">1. La protezione di Dio per i poveri e gli oppressi</w:t>
      </w:r>
    </w:p>
    <w:p/>
    <w:p>
      <w:r xmlns:w="http://schemas.openxmlformats.org/wordprocessingml/2006/main">
        <w:t xml:space="preserve">2. Stare dalla parte dei vulnerabili</w:t>
      </w:r>
    </w:p>
    <w:p/>
    <w:p>
      <w:r xmlns:w="http://schemas.openxmlformats.org/wordprocessingml/2006/main">
        <w:t xml:space="preserve">1. Isaia 1:17 – Impara a fare il bene; cercare la giustizia, correggere l'oppressione; rendete giustizia all'orfano, difendete la causa della vedova.</w:t>
      </w:r>
    </w:p>
    <w:p/>
    <w:p>
      <w:r xmlns:w="http://schemas.openxmlformats.org/wordprocessingml/2006/main">
        <w:t xml:space="preserve">2. Matteo 25:40 - E il re risponderà loro: 'In verità vi dico: ogni volta che avete fatto queste cose a uno di questi miei minimi fratelli, l'avete fatto a me.'</w:t>
      </w:r>
    </w:p>
    <w:p/>
    <w:p>
      <w:r xmlns:w="http://schemas.openxmlformats.org/wordprocessingml/2006/main">
        <w:t xml:space="preserve">Il Salmo 110 è un salmo messianico attribuito a Davide. Parla di un futuro re, che è sia sacerdote che sovrano, e sottolinea la natura eterna del suo regno. Il salmo indica Gesù Cristo come l'adempimento ultimo di questa profezia.</w:t>
      </w:r>
    </w:p>
    <w:p/>
    <w:p>
      <w:r xmlns:w="http://schemas.openxmlformats.org/wordprocessingml/2006/main">
        <w:t xml:space="preserve">1° Paragrafo: Il salmista dichiara che il Signore ha detto al suo Signore (riferendosi al Messia), invitandolo a sedere alla destra di Dio finché i suoi nemici non siano posti a sgabello dei suoi piedi (Sal 110,1-2).</w:t>
      </w:r>
    </w:p>
    <w:p/>
    <w:p>
      <w:r xmlns:w="http://schemas.openxmlformats.org/wordprocessingml/2006/main">
        <w:t xml:space="preserve">2° paragrafo: Il salmista descrive l'autorità reale del Messia e il suo ruolo di re conquistatore. Egli governerà in mezzo ai suoi nemici, ricevendo omaggio ed eseguendo il giudizio (Salmo 110:3-7).</w:t>
      </w:r>
    </w:p>
    <w:p/>
    <w:p>
      <w:r xmlns:w="http://schemas.openxmlformats.org/wordprocessingml/2006/main">
        <w:t xml:space="preserve">In sintesi,</w:t>
      </w:r>
    </w:p>
    <w:p>
      <w:r xmlns:w="http://schemas.openxmlformats.org/wordprocessingml/2006/main">
        <w:t xml:space="preserve">Salmo centodieci regali</w:t>
      </w:r>
    </w:p>
    <w:p>
      <w:r xmlns:w="http://schemas.openxmlformats.org/wordprocessingml/2006/main">
        <w:t xml:space="preserve">una profezia riguardante il Messia,</w:t>
      </w:r>
    </w:p>
    <w:p>
      <w:r xmlns:w="http://schemas.openxmlformats.org/wordprocessingml/2006/main">
        <w:t xml:space="preserve">e un'affermazione della sua regalità,</w:t>
      </w:r>
    </w:p>
    <w:p>
      <w:r xmlns:w="http://schemas.openxmlformats.org/wordprocessingml/2006/main">
        <w:t xml:space="preserve">evidenziando la dichiarazione ottenuta riconoscendo la nomina divina sottolineando al contempo il riconoscimento del governo vittorioso.</w:t>
      </w:r>
    </w:p>
    <w:p/>
    <w:p>
      <w:r xmlns:w="http://schemas.openxmlformats.org/wordprocessingml/2006/main">
        <w:t xml:space="preserve">Sottolineando la descrizione ottenuta descrivendo l'autorità reale affermando al contempo il ruolo di conquistatore,</w:t>
      </w:r>
    </w:p>
    <w:p>
      <w:r xmlns:w="http://schemas.openxmlformats.org/wordprocessingml/2006/main">
        <w:t xml:space="preserve">e sottolineando la proclamazione mostrata riguardo al riconoscimento dell'omaggio ricevuto mentre si afferma l'esecuzione del giudizio.</w:t>
      </w:r>
    </w:p>
    <w:p>
      <w:r xmlns:w="http://schemas.openxmlformats.org/wordprocessingml/2006/main">
        <w:t xml:space="preserve">Menzionando la riflessione teologica mostrata riguardo al riconoscimento della profezia messianica pur affermando la regalità eterna.</w:t>
      </w:r>
    </w:p>
    <w:p/>
    <w:p>
      <w:r xmlns:w="http://schemas.openxmlformats.org/wordprocessingml/2006/main">
        <w:t xml:space="preserve">Salmi 110:1 Il Signore ha detto al mio Signore: Siedi alla mia destra, finché io ponga i tuoi nemici a sgabello dei tuoi piedi.</w:t>
      </w:r>
    </w:p>
    <w:p/>
    <w:p>
      <w:r xmlns:w="http://schemas.openxmlformats.org/wordprocessingml/2006/main">
        <w:t xml:space="preserve">Questo passaggio enfatizza il potere e l'autorità di Dio poiché il Signore comanda a un altro Signore di sedere alla Sua destra.</w:t>
      </w:r>
    </w:p>
    <w:p/>
    <w:p>
      <w:r xmlns:w="http://schemas.openxmlformats.org/wordprocessingml/2006/main">
        <w:t xml:space="preserve">1. La sovranità di Dio: comprendere il suo potere e la sua autorità</w:t>
      </w:r>
    </w:p>
    <w:p/>
    <w:p>
      <w:r xmlns:w="http://schemas.openxmlformats.org/wordprocessingml/2006/main">
        <w:t xml:space="preserve">2. La Signoria di Cristo: sottomettersi alla Sua giusta autorità</w:t>
      </w:r>
    </w:p>
    <w:p/>
    <w:p>
      <w:r xmlns:w="http://schemas.openxmlformats.org/wordprocessingml/2006/main">
        <w:t xml:space="preserve">1. Efesini 1:20 22 - Dio ha esaltato Cristo e lo ha costituito Signore.</w:t>
      </w:r>
    </w:p>
    <w:p/>
    <w:p>
      <w:r xmlns:w="http://schemas.openxmlformats.org/wordprocessingml/2006/main">
        <w:t xml:space="preserve">2. Isaia 9:6-7 – Il governo sarà sulle Sue spalle ed Egli sarà chiamato Dio Potente.</w:t>
      </w:r>
    </w:p>
    <w:p/>
    <w:p>
      <w:r xmlns:w="http://schemas.openxmlformats.org/wordprocessingml/2006/main">
        <w:t xml:space="preserve">Salmi 110:2 L'Eterno manderà la verga della tua forza da Sion; governa in mezzo ai tuoi nemici.</w:t>
      </w:r>
    </w:p>
    <w:p/>
    <w:p>
      <w:r xmlns:w="http://schemas.openxmlformats.org/wordprocessingml/2006/main">
        <w:t xml:space="preserve">Il Signore fornirà forza e protezione a coloro che lo servono, permettendo loro di governare sui loro nemici.</w:t>
      </w:r>
    </w:p>
    <w:p/>
    <w:p>
      <w:r xmlns:w="http://schemas.openxmlformats.org/wordprocessingml/2006/main">
        <w:t xml:space="preserve">1. Attraverso la fede, il Signore fornirà forza e protezione</w:t>
      </w:r>
    </w:p>
    <w:p/>
    <w:p>
      <w:r xmlns:w="http://schemas.openxmlformats.org/wordprocessingml/2006/main">
        <w:t xml:space="preserve">2. La forza del Signore: governare in mezzo ai nemici</w:t>
      </w:r>
    </w:p>
    <w:p/>
    <w:p>
      <w:r xmlns:w="http://schemas.openxmlformats.org/wordprocessingml/2006/main">
        <w:t xml:space="preserve">1. Efesini 6:10-18 - L'armatura di Dio</w:t>
      </w:r>
    </w:p>
    <w:p/>
    <w:p>
      <w:r xmlns:w="http://schemas.openxmlformats.org/wordprocessingml/2006/main">
        <w:t xml:space="preserve">2. Isaia 40:29-31 - La forza del Signore</w:t>
      </w:r>
    </w:p>
    <w:p/>
    <w:p>
      <w:r xmlns:w="http://schemas.openxmlformats.org/wordprocessingml/2006/main">
        <w:t xml:space="preserve">Salmi 110:3 Il tuo popolo sarà desideroso nel giorno della tua potenza, nelle bellezze della santità fin dal grembo dell'aurora: tu hai la rugiada della tua giovinezza.</w:t>
      </w:r>
    </w:p>
    <w:p/>
    <w:p>
      <w:r xmlns:w="http://schemas.openxmlformats.org/wordprocessingml/2006/main">
        <w:t xml:space="preserve">Il popolo di Dio sarà pronto nel giorno della Sua potenza e sarà pieno di santità fin dal grembo del mattino.</w:t>
      </w:r>
    </w:p>
    <w:p/>
    <w:p>
      <w:r xmlns:w="http://schemas.openxmlformats.org/wordprocessingml/2006/main">
        <w:t xml:space="preserve">1. Comprendere il potere della santità</w:t>
      </w:r>
    </w:p>
    <w:p/>
    <w:p>
      <w:r xmlns:w="http://schemas.openxmlformats.org/wordprocessingml/2006/main">
        <w:t xml:space="preserve">2. Rilasciare la rugiada della tua giovinezza</w:t>
      </w:r>
    </w:p>
    <w:p/>
    <w:p>
      <w:r xmlns:w="http://schemas.openxmlformats.org/wordprocessingml/2006/main">
        <w:t xml:space="preserve">1. Salmo 103:5 - "Colui che sazia la tua bocca con cose buone, così che la tua giovinezza si rinnova come quella dell'aquila."</w:t>
      </w:r>
    </w:p>
    <w:p/>
    <w:p>
      <w:r xmlns:w="http://schemas.openxmlformats.org/wordprocessingml/2006/main">
        <w:t xml:space="preserve">2. Isaia 40:31 - "Ma quelli che sperano nel Signore acquistano nuove forze; si alzano con ali come aquile; corrono e non si stancano; camminano e non si stancano".</w:t>
      </w:r>
    </w:p>
    <w:p/>
    <w:p>
      <w:r xmlns:w="http://schemas.openxmlformats.org/wordprocessingml/2006/main">
        <w:t xml:space="preserve">Salmi 110:4 Il Signore ha giurato, e non si pentirà, che tu sei sacerdote per sempre, secondo l'ordine di Melchisedek.</w:t>
      </w:r>
    </w:p>
    <w:p/>
    <w:p>
      <w:r xmlns:w="http://schemas.openxmlformats.org/wordprocessingml/2006/main">
        <w:t xml:space="preserve">Il Signore ha stipulato un patto eterno per nominare un sacerdote dell'ordine di Melchisedec.</w:t>
      </w:r>
    </w:p>
    <w:p/>
    <w:p>
      <w:r xmlns:w="http://schemas.openxmlformats.org/wordprocessingml/2006/main">
        <w:t xml:space="preserve">1: Nostro Signore è Fedele e Verace</w:t>
      </w:r>
    </w:p>
    <w:p/>
    <w:p>
      <w:r xmlns:w="http://schemas.openxmlformats.org/wordprocessingml/2006/main">
        <w:t xml:space="preserve">2: Il Patto del Sacerdozio</w:t>
      </w:r>
    </w:p>
    <w:p/>
    <w:p>
      <w:r xmlns:w="http://schemas.openxmlformats.org/wordprocessingml/2006/main">
        <w:t xml:space="preserve">1: Ebrei 7:17-22</w:t>
      </w:r>
    </w:p>
    <w:p/>
    <w:p>
      <w:r xmlns:w="http://schemas.openxmlformats.org/wordprocessingml/2006/main">
        <w:t xml:space="preserve">2: 1 Cronache 16:34-36</w:t>
      </w:r>
    </w:p>
    <w:p/>
    <w:p>
      <w:r xmlns:w="http://schemas.openxmlformats.org/wordprocessingml/2006/main">
        <w:t xml:space="preserve">Salmi 110:5 Il Signore, alla tua destra, colpirà i re nel giorno della sua ira.</w:t>
      </w:r>
    </w:p>
    <w:p/>
    <w:p>
      <w:r xmlns:w="http://schemas.openxmlformats.org/wordprocessingml/2006/main">
        <w:t xml:space="preserve">Il Signore giudicherà i re con ira nel giorno del giudizio.</w:t>
      </w:r>
    </w:p>
    <w:p/>
    <w:p>
      <w:r xmlns:w="http://schemas.openxmlformats.org/wordprocessingml/2006/main">
        <w:t xml:space="preserve">1. Il giorno del giudizio: un appello al pentimento.</w:t>
      </w:r>
    </w:p>
    <w:p/>
    <w:p>
      <w:r xmlns:w="http://schemas.openxmlformats.org/wordprocessingml/2006/main">
        <w:t xml:space="preserve">2. La saggezza di conoscere il giusto giudizio del Signore.</w:t>
      </w:r>
    </w:p>
    <w:p/>
    <w:p>
      <w:r xmlns:w="http://schemas.openxmlformats.org/wordprocessingml/2006/main">
        <w:t xml:space="preserve">1. Isaia 2:10-12 - Entra nella roccia e nasconditi nella polvere, per il timore del Signore e per la gloria della sua maestà.</w:t>
      </w:r>
    </w:p>
    <w:p/>
    <w:p>
      <w:r xmlns:w="http://schemas.openxmlformats.org/wordprocessingml/2006/main">
        <w:t xml:space="preserve">2. Romani 2:5-8 - Ma secondo la tua durezza e il tuo cuore impenitente, accumula in te stesso l'ira contro il giorno dell'ira e della rivelazione del giusto giudizio di Dio.</w:t>
      </w:r>
    </w:p>
    <w:p/>
    <w:p>
      <w:r xmlns:w="http://schemas.openxmlformats.org/wordprocessingml/2006/main">
        <w:t xml:space="preserve">Salmi 110:6 Egli giudicherà fra le genti, riempirà i luoghi di cadaveri; ferirà le teste su molti paesi.</w:t>
      </w:r>
    </w:p>
    <w:p/>
    <w:p>
      <w:r xmlns:w="http://schemas.openxmlformats.org/wordprocessingml/2006/main">
        <w:t xml:space="preserve">Il Signore giudicherà e punirà i malvagi riempiendo la terra con i loro cadaveri.</w:t>
      </w:r>
    </w:p>
    <w:p/>
    <w:p>
      <w:r xmlns:w="http://schemas.openxmlformats.org/wordprocessingml/2006/main">
        <w:t xml:space="preserve">1. Dio è giusto e retto: l'importanza di obbedire ai suoi comandi</w:t>
      </w:r>
    </w:p>
    <w:p/>
    <w:p>
      <w:r xmlns:w="http://schemas.openxmlformats.org/wordprocessingml/2006/main">
        <w:t xml:space="preserve">2. Le conseguenze della disobbedienza – Affrontare l'ira di Dio</w:t>
      </w:r>
    </w:p>
    <w:p/>
    <w:p>
      <w:r xmlns:w="http://schemas.openxmlformats.org/wordprocessingml/2006/main">
        <w:t xml:space="preserve">1. Esodo 34:6-7 - "E il Signore passò davanti a lui e proclamò: Il Signore, il Signore, Dio misericordioso e pietoso, lento all'ira e ricco di amore e di fedeltà, che mantiene un amore costante per migliaia, che perdona iniquità, trasgressione e peccato, ma che non assolverà in alcun modo il colpevole.</w:t>
      </w:r>
    </w:p>
    <w:p/>
    <w:p>
      <w:r xmlns:w="http://schemas.openxmlformats.org/wordprocessingml/2006/main">
        <w:t xml:space="preserve">2. Daniele 7:10 - Un fiume di fuoco usciva e usciva d'innanzi a lui; millemila lo servivano, e diecimila volte diecimila stavano davanti a lui; la corte si sedette in giudizio e i libri furono aperti.</w:t>
      </w:r>
    </w:p>
    <w:p/>
    <w:p>
      <w:r xmlns:w="http://schemas.openxmlformats.org/wordprocessingml/2006/main">
        <w:t xml:space="preserve">Salmi 110:7 Egli berrà al torrente lungo la strada; perciò alzerà la testa.</w:t>
      </w:r>
    </w:p>
    <w:p/>
    <w:p>
      <w:r xmlns:w="http://schemas.openxmlformats.org/wordprocessingml/2006/main">
        <w:t xml:space="preserve">Il Salmista ci incoraggia a rimanere saldi nella nostra fede, sapendo che Dio provvederà ai nostri bisogni durante il viaggio.</w:t>
      </w:r>
    </w:p>
    <w:p/>
    <w:p>
      <w:r xmlns:w="http://schemas.openxmlformats.org/wordprocessingml/2006/main">
        <w:t xml:space="preserve">1: "Dio provvederà lungo il cammino"</w:t>
      </w:r>
    </w:p>
    <w:p/>
    <w:p>
      <w:r xmlns:w="http://schemas.openxmlformats.org/wordprocessingml/2006/main">
        <w:t xml:space="preserve">2: "Alza la testa, perché Dio è con te"</w:t>
      </w:r>
    </w:p>
    <w:p/>
    <w:p>
      <w:r xmlns:w="http://schemas.openxmlformats.org/wordprocessingml/2006/main">
        <w:t xml:space="preserve">1: Isaia 40:31 - "Ma quelli che sperano nel Signore acquistano nuove forze. Si mettono in volo come aquile, corrono e non si stancano, camminano e non si stancano".</w:t>
      </w:r>
    </w:p>
    <w:p/>
    <w:p>
      <w:r xmlns:w="http://schemas.openxmlformats.org/wordprocessingml/2006/main">
        <w:t xml:space="preserve">2: Filippesi 4:19 - "E il mio Dio provvederà a tutti i vostri bisogni secondo la ricchezza della sua gloria in Cristo Gesù."</w:t>
      </w:r>
    </w:p>
    <w:p/>
    <w:p>
      <w:r xmlns:w="http://schemas.openxmlformats.org/wordprocessingml/2006/main">
        <w:t xml:space="preserve">Il Salmo 111 è un salmo di lode e di ringraziamento che esalta la grandezza e la fedeltà di Dio. Sottolinea le Sue opere, saggezza e giustizia, invitando le persone a temerlo e adorarlo.</w:t>
      </w:r>
    </w:p>
    <w:p/>
    <w:p>
      <w:r xmlns:w="http://schemas.openxmlformats.org/wordprocessingml/2006/main">
        <w:t xml:space="preserve">1° Paragrafo: Il salmista inizia esprimendo la volontà di rendere grazie al Signore con tutto il cuore tra i retti. Riconoscono le opere di Dio come grandi e meditate da tutti coloro che si dilettano in esse (Salmo 111:1-2).</w:t>
      </w:r>
    </w:p>
    <w:p/>
    <w:p>
      <w:r xmlns:w="http://schemas.openxmlformats.org/wordprocessingml/2006/main">
        <w:t xml:space="preserve">2° paragrafo: Il salmista riflette sul carattere di Dio, sottolineando la Sua giustizia, grazia e compassione. Sottolineano come Dio provvede a coloro che Lo temono e ricordano la Sua alleanza per sempre (Salmo 111:3-5).</w:t>
      </w:r>
    </w:p>
    <w:p/>
    <w:p>
      <w:r xmlns:w="http://schemas.openxmlformats.org/wordprocessingml/2006/main">
        <w:t xml:space="preserve">3° Paragrafo: Il salmista proclama la potenza delle opere di Dio, descrivendole come fedeli e giuste. Dichiarano che i Suoi precetti sono affidabili e stabiliti per sempre (Salmo 111:6-8).</w:t>
      </w:r>
    </w:p>
    <w:p/>
    <w:p>
      <w:r xmlns:w="http://schemas.openxmlformats.org/wordprocessingml/2006/main">
        <w:t xml:space="preserve">4° Paragrafo: Il salmista incoraggia il rispetto per Dio, affermando che il timore del Signore è l'inizio della saggezza. Affermano che coloro che seguono i Suoi comandamenti hanno comprensione (Salmo 111:9-10).</w:t>
      </w:r>
    </w:p>
    <w:p/>
    <w:p>
      <w:r xmlns:w="http://schemas.openxmlformats.org/wordprocessingml/2006/main">
        <w:t xml:space="preserve">In sintesi,</w:t>
      </w:r>
    </w:p>
    <w:p>
      <w:r xmlns:w="http://schemas.openxmlformats.org/wordprocessingml/2006/main">
        <w:t xml:space="preserve">Salmo centoundici regali</w:t>
      </w:r>
    </w:p>
    <w:p>
      <w:r xmlns:w="http://schemas.openxmlformats.org/wordprocessingml/2006/main">
        <w:t xml:space="preserve">una proclamazione di lode,</w:t>
      </w:r>
    </w:p>
    <w:p>
      <w:r xmlns:w="http://schemas.openxmlformats.org/wordprocessingml/2006/main">
        <w:t xml:space="preserve">e un'esortazione a temere Dio,</w:t>
      </w:r>
    </w:p>
    <w:p>
      <w:r xmlns:w="http://schemas.openxmlformats.org/wordprocessingml/2006/main">
        <w:t xml:space="preserve">evidenziando l'espressione raggiunta attraverso la risoluzione della gratitudine sottolineando il riconoscimento delle opere divine.</w:t>
      </w:r>
    </w:p>
    <w:p/>
    <w:p>
      <w:r xmlns:w="http://schemas.openxmlformats.org/wordprocessingml/2006/main">
        <w:t xml:space="preserve">Sottolineando la riflessione ottenuta riconoscendo la rettitudine e affermando al tempo stesso la grazia e la compassione,</w:t>
      </w:r>
    </w:p>
    <w:p>
      <w:r xmlns:w="http://schemas.openxmlformats.org/wordprocessingml/2006/main">
        <w:t xml:space="preserve">e sottolineando l'affermazione mostrata riguardo al riconoscimento del potere nelle opere divine affermando l'affidabilità.</w:t>
      </w:r>
    </w:p>
    <w:p>
      <w:r xmlns:w="http://schemas.openxmlformats.org/wordprocessingml/2006/main">
        <w:t xml:space="preserve">Menzionare la richiesta di riverenza mostrata riguardo al riconoscimento della paura come fondamento della saggezza, affermando al contempo la comprensione acquisita attraverso l'obbedienza.</w:t>
      </w:r>
    </w:p>
    <w:p/>
    <w:p>
      <w:r xmlns:w="http://schemas.openxmlformats.org/wordprocessingml/2006/main">
        <w:t xml:space="preserve">Salmi 111:1 Lodate il Signore. Loderò il Signore con tutto il cuore nell'assemblea degli uomini retti e nell'assemblea.</w:t>
      </w:r>
    </w:p>
    <w:p/>
    <w:p>
      <w:r xmlns:w="http://schemas.openxmlformats.org/wordprocessingml/2006/main">
        <w:t xml:space="preserve">Lodare il Signore con tutto il cuore in ogni circostanza.</w:t>
      </w:r>
    </w:p>
    <w:p/>
    <w:p>
      <w:r xmlns:w="http://schemas.openxmlformats.org/wordprocessingml/2006/main">
        <w:t xml:space="preserve">1. Il Signore è degno di lode: come lodarlo in tutti gli aspetti della nostra vita</w:t>
      </w:r>
    </w:p>
    <w:p/>
    <w:p>
      <w:r xmlns:w="http://schemas.openxmlformats.org/wordprocessingml/2006/main">
        <w:t xml:space="preserve">2. Il potere della lode: come coltivare un cuore di lode al Signore</w:t>
      </w:r>
    </w:p>
    <w:p/>
    <w:p>
      <w:r xmlns:w="http://schemas.openxmlformats.org/wordprocessingml/2006/main">
        <w:t xml:space="preserve">1. Salmo 150:6 - Ogni cosa che respira lodi il Signore. Prega il Signore!</w:t>
      </w:r>
    </w:p>
    <w:p/>
    <w:p>
      <w:r xmlns:w="http://schemas.openxmlformats.org/wordprocessingml/2006/main">
        <w:t xml:space="preserve">2. Colossesi 3:16 - La parola di Cristo dimori in voi abbondantemente, insegnandovi e ammonindovi a vicenda con ogni sapienza, cantando salmi, inni e cantici spirituali, con gratitudine a Dio nei vostri cuori.</w:t>
      </w:r>
    </w:p>
    <w:p/>
    <w:p>
      <w:r xmlns:w="http://schemas.openxmlformats.org/wordprocessingml/2006/main">
        <w:t xml:space="preserve">Salmi 111:2 Grandi sono le opere dell'Eterno, ricercate da tutti quelli che ne provano piacere.</w:t>
      </w:r>
    </w:p>
    <w:p/>
    <w:p>
      <w:r xmlns:w="http://schemas.openxmlformats.org/wordprocessingml/2006/main">
        <w:t xml:space="preserve">Le opere del Signore sono grandi e dovrebbero essere ricercate da coloro che ne traggono piacere.</w:t>
      </w:r>
    </w:p>
    <w:p/>
    <w:p>
      <w:r xmlns:w="http://schemas.openxmlformats.org/wordprocessingml/2006/main">
        <w:t xml:space="preserve">1. Trova piacere nelle opere del Signore</w:t>
      </w:r>
    </w:p>
    <w:p/>
    <w:p>
      <w:r xmlns:w="http://schemas.openxmlformats.org/wordprocessingml/2006/main">
        <w:t xml:space="preserve">2. Apprezzare la magnificenza delle opere del Signore</w:t>
      </w:r>
    </w:p>
    <w:p/>
    <w:p>
      <w:r xmlns:w="http://schemas.openxmlformats.org/wordprocessingml/2006/main">
        <w:t xml:space="preserve">1. Salmo 19:1 - "I cieli raccontano la gloria di Dio; i cieli proclamano l'opera delle sue mani."</w:t>
      </w:r>
    </w:p>
    <w:p/>
    <w:p>
      <w:r xmlns:w="http://schemas.openxmlformats.org/wordprocessingml/2006/main">
        <w:t xml:space="preserve">2. Salmo 92:5 - "Quanto grandi sono le tue opere, Signore, quanto profondi sono i tuoi pensieri!"</w:t>
      </w:r>
    </w:p>
    <w:p/>
    <w:p>
      <w:r xmlns:w="http://schemas.openxmlformats.org/wordprocessingml/2006/main">
        <w:t xml:space="preserve">Salmi 111:3 La sua opera è onorevole e gloriosa, e la sua giustizia dura in eterno.</w:t>
      </w:r>
    </w:p>
    <w:p/>
    <w:p>
      <w:r xmlns:w="http://schemas.openxmlformats.org/wordprocessingml/2006/main">
        <w:t xml:space="preserve">L'opera del Signore è onorevole e gloriosa e durerà per sempre.</w:t>
      </w:r>
    </w:p>
    <w:p/>
    <w:p>
      <w:r xmlns:w="http://schemas.openxmlformats.org/wordprocessingml/2006/main">
        <w:t xml:space="preserve">1. Come l'opera di Dio dura per sempre</w:t>
      </w:r>
    </w:p>
    <w:p/>
    <w:p>
      <w:r xmlns:w="http://schemas.openxmlformats.org/wordprocessingml/2006/main">
        <w:t xml:space="preserve">2. Il glorioso onore di Dio</w:t>
      </w:r>
    </w:p>
    <w:p/>
    <w:p>
      <w:r xmlns:w="http://schemas.openxmlformats.org/wordprocessingml/2006/main">
        <w:t xml:space="preserve">1. Salmo 8:1 - O SIGNORE, Signore nostro, quanto è maestoso il tuo nome su tutta la terra!</w:t>
      </w:r>
    </w:p>
    <w:p/>
    <w:p>
      <w:r xmlns:w="http://schemas.openxmlformats.org/wordprocessingml/2006/main">
        <w:t xml:space="preserve">2. Isaia 40:8 – L'erba secca, il fiore appassisce, ma la parola del nostro Dio durerà per sempre.</w:t>
      </w:r>
    </w:p>
    <w:p/>
    <w:p>
      <w:r xmlns:w="http://schemas.openxmlformats.org/wordprocessingml/2006/main">
        <w:t xml:space="preserve">Salmi 111:4 Egli ha fatto ricordare le sue maraviglie: il Signore è pietoso e pieno di compassione.</w:t>
      </w:r>
    </w:p>
    <w:p/>
    <w:p>
      <w:r xmlns:w="http://schemas.openxmlformats.org/wordprocessingml/2006/main">
        <w:t xml:space="preserve">Le opere di Dio devono essere ricordate e lodate poiché Egli è misericordioso e pieno di compassione.</w:t>
      </w:r>
    </w:p>
    <w:p/>
    <w:p>
      <w:r xmlns:w="http://schemas.openxmlformats.org/wordprocessingml/2006/main">
        <w:t xml:space="preserve">1. La bontà di Dio e l'amore inesauribile</w:t>
      </w:r>
    </w:p>
    <w:p/>
    <w:p>
      <w:r xmlns:w="http://schemas.openxmlformats.org/wordprocessingml/2006/main">
        <w:t xml:space="preserve">2. Gratitudine per la Misericordia di Dio</w:t>
      </w:r>
    </w:p>
    <w:p/>
    <w:p>
      <w:r xmlns:w="http://schemas.openxmlformats.org/wordprocessingml/2006/main">
        <w:t xml:space="preserve">1. 1 Cronache 16:34 - Rendete grazie al Signore, perché è buono; il suo amore dura per sempre.</w:t>
      </w:r>
    </w:p>
    <w:p/>
    <w:p>
      <w:r xmlns:w="http://schemas.openxmlformats.org/wordprocessingml/2006/main">
        <w:t xml:space="preserve">2. Luca 6:35-36 - Ma amate i vostri nemici, fate loro del bene e prestate loro senza aspettarvi nulla in cambio. Allora la vostra ricompensa sarà grande e sarete figli dell'Altissimo, perché egli è buono con gli ingrati e i malvagi.</w:t>
      </w:r>
    </w:p>
    <w:p/>
    <w:p>
      <w:r xmlns:w="http://schemas.openxmlformats.org/wordprocessingml/2006/main">
        <w:t xml:space="preserve">Salmi 111:5 Egli ha dato il cibo a quelli che lo temono; si ricorderà sempre del suo patto.</w:t>
      </w:r>
    </w:p>
    <w:p/>
    <w:p>
      <w:r xmlns:w="http://schemas.openxmlformats.org/wordprocessingml/2006/main">
        <w:t xml:space="preserve">Ha fornito sostentamento a coloro che Lo riveriscono e ricorderanno sempre le Sue promesse.</w:t>
      </w:r>
    </w:p>
    <w:p/>
    <w:p>
      <w:r xmlns:w="http://schemas.openxmlformats.org/wordprocessingml/2006/main">
        <w:t xml:space="preserve">1. La benedizione del provvedimento di Dio per coloro che lo amano</w:t>
      </w:r>
    </w:p>
    <w:p/>
    <w:p>
      <w:r xmlns:w="http://schemas.openxmlformats.org/wordprocessingml/2006/main">
        <w:t xml:space="preserve">2. Fedeltà di Dio alla Sua Alleanza</w:t>
      </w:r>
    </w:p>
    <w:p/>
    <w:p>
      <w:r xmlns:w="http://schemas.openxmlformats.org/wordprocessingml/2006/main">
        <w:t xml:space="preserve">1. Ebrei 13:5 - "Mantieni la tua vita libera dall'amore del denaro e accontentati di ciò che hai, poiché egli ha detto: "Io non ti lascerò né ti abbandonerò".</w:t>
      </w:r>
    </w:p>
    <w:p/>
    <w:p>
      <w:r xmlns:w="http://schemas.openxmlformats.org/wordprocessingml/2006/main">
        <w:t xml:space="preserve">2. Deuteronomio 7:9 - "Sappi dunque che il Signore tuo Dio è Dio, il Dio fedele che osserva l'alleanza e l'amore con coloro che lo amano e osservano i suoi comandamenti, fino a mille generazioni."</w:t>
      </w:r>
    </w:p>
    <w:p/>
    <w:p>
      <w:r xmlns:w="http://schemas.openxmlformats.org/wordprocessingml/2006/main">
        <w:t xml:space="preserve">Salmi 111:6 Egli ha mostrato al suo popolo la potenza delle sue opere, per dargli l'eredità delle nazioni.</w:t>
      </w:r>
    </w:p>
    <w:p/>
    <w:p>
      <w:r xmlns:w="http://schemas.openxmlformats.org/wordprocessingml/2006/main">
        <w:t xml:space="preserve">Ha dimostrato la sua forza al suo popolo per poter dare loro l'eredità dei gentili.</w:t>
      </w:r>
    </w:p>
    <w:p/>
    <w:p>
      <w:r xmlns:w="http://schemas.openxmlformats.org/wordprocessingml/2006/main">
        <w:t xml:space="preserve">1. Il potere di Dio: come lo usa per mantenere le sue promesse</w:t>
      </w:r>
    </w:p>
    <w:p/>
    <w:p>
      <w:r xmlns:w="http://schemas.openxmlformats.org/wordprocessingml/2006/main">
        <w:t xml:space="preserve">2. Il provvedimento di Dio per il suo popolo: come ci concede un'eredità</w:t>
      </w:r>
    </w:p>
    <w:p/>
    <w:p>
      <w:r xmlns:w="http://schemas.openxmlformats.org/wordprocessingml/2006/main">
        <w:t xml:space="preserve">1. Efesini 2:11-13 -Ricordate dunque che un tempo voi, Gentili nella carne, chiamate incirconcisione con quella che viene chiamata circoncisione, che è fatta con le mani nella carne 12 ricordate che in quel tempo eravate separati da Cristo , alienati dalla comunità d'Israele ed estranei ai patti della promessa, senza speranza e senza Dio nel mondo. 13 Ma ora in Cristo Gesù voi, che un tempo eravate lontani, siete stati avvicinati mediante il sangue di Cristo.</w:t>
      </w:r>
    </w:p>
    <w:p/>
    <w:p>
      <w:r xmlns:w="http://schemas.openxmlformats.org/wordprocessingml/2006/main">
        <w:t xml:space="preserve">2. Romani 8:17 - e se figli, allora eredi eredi di Dio e coeredi di Cristo, purché soffriamo con lui per poter anche essere glorificati con lui.</w:t>
      </w:r>
    </w:p>
    <w:p/>
    <w:p>
      <w:r xmlns:w="http://schemas.openxmlformats.org/wordprocessingml/2006/main">
        <w:t xml:space="preserve">Salmi 111:7 Le opere delle sue mani sono verità e giudizio; tutti i suoi comandamenti sono sicuri.</w:t>
      </w:r>
    </w:p>
    <w:p/>
    <w:p>
      <w:r xmlns:w="http://schemas.openxmlformats.org/wordprocessingml/2006/main">
        <w:t xml:space="preserve">Le opere di Dio sono affidabili e giuste e i Suoi comandi sono sicuri.</w:t>
      </w:r>
    </w:p>
    <w:p/>
    <w:p>
      <w:r xmlns:w="http://schemas.openxmlformats.org/wordprocessingml/2006/main">
        <w:t xml:space="preserve">1. Confidare nei comandi del Signore</w:t>
      </w:r>
    </w:p>
    <w:p/>
    <w:p>
      <w:r xmlns:w="http://schemas.openxmlformats.org/wordprocessingml/2006/main">
        <w:t xml:space="preserve">2. Mantenere la fede in un Dio giusto</w:t>
      </w:r>
    </w:p>
    <w:p/>
    <w:p>
      <w:r xmlns:w="http://schemas.openxmlformats.org/wordprocessingml/2006/main">
        <w:t xml:space="preserve">1. Salmi 111:7</w:t>
      </w:r>
    </w:p>
    <w:p/>
    <w:p>
      <w:r xmlns:w="http://schemas.openxmlformats.org/wordprocessingml/2006/main">
        <w:t xml:space="preserve">2. Isaia 40:8- 'L'erba secca, il fiore appassisce, ma la parola del nostro Dio dura in eterno.'</w:t>
      </w:r>
    </w:p>
    <w:p/>
    <w:p>
      <w:r xmlns:w="http://schemas.openxmlformats.org/wordprocessingml/2006/main">
        <w:t xml:space="preserve">Salmi 111:8 Essi stanno saldi nei secoli dei secoli e sono operati con verità e rettitudine.</w:t>
      </w:r>
    </w:p>
    <w:p/>
    <w:p>
      <w:r xmlns:w="http://schemas.openxmlformats.org/wordprocessingml/2006/main">
        <w:t xml:space="preserve">Le opere di Dio restano salde nella verità e nella giustizia per sempre.</w:t>
      </w:r>
    </w:p>
    <w:p/>
    <w:p>
      <w:r xmlns:w="http://schemas.openxmlformats.org/wordprocessingml/2006/main">
        <w:t xml:space="preserve">1. L'incrollabile fedeltà di Dio</w:t>
      </w:r>
    </w:p>
    <w:p/>
    <w:p>
      <w:r xmlns:w="http://schemas.openxmlformats.org/wordprocessingml/2006/main">
        <w:t xml:space="preserve">2. La perseveranza della rettitudine di Dio</w:t>
      </w:r>
    </w:p>
    <w:p/>
    <w:p>
      <w:r xmlns:w="http://schemas.openxmlformats.org/wordprocessingml/2006/main">
        <w:t xml:space="preserve">1. Isaia 40:8 - L'erba secca, il fiore appassisce, ma la parola del nostro Dio dura in eterno.</w:t>
      </w:r>
    </w:p>
    <w:p/>
    <w:p>
      <w:r xmlns:w="http://schemas.openxmlformats.org/wordprocessingml/2006/main">
        <w:t xml:space="preserve">2. Salmo 33:11 - Il consiglio del Signore dura in eterno, i pensieri del suo cuore per tutte le generazioni.</w:t>
      </w:r>
    </w:p>
    <w:p/>
    <w:p>
      <w:r xmlns:w="http://schemas.openxmlformats.org/wordprocessingml/2006/main">
        <w:t xml:space="preserve">Salmi 111:9 Egli ha mandato la redenzione al suo popolo: ha stabilito la sua alleanza per sempre: santo e reverendo è il suo nome.</w:t>
      </w:r>
    </w:p>
    <w:p/>
    <w:p>
      <w:r xmlns:w="http://schemas.openxmlformats.org/wordprocessingml/2006/main">
        <w:t xml:space="preserve">Dio mandò la redenzione al suo popolo e comandò che la sua alleanza durasse per sempre. Il suo nome è santo e reverendo.</w:t>
      </w:r>
    </w:p>
    <w:p/>
    <w:p>
      <w:r xmlns:w="http://schemas.openxmlformats.org/wordprocessingml/2006/main">
        <w:t xml:space="preserve">1. La redenzione di Dio: un patto eterno</w:t>
      </w:r>
    </w:p>
    <w:p/>
    <w:p>
      <w:r xmlns:w="http://schemas.openxmlformats.org/wordprocessingml/2006/main">
        <w:t xml:space="preserve">2. La Santità del Nome di Dio</w:t>
      </w:r>
    </w:p>
    <w:p/>
    <w:p>
      <w:r xmlns:w="http://schemas.openxmlformats.org/wordprocessingml/2006/main">
        <w:t xml:space="preserve">1. Isaia 43:1-3 - Ma ora così dice il Signore, che ti ha creato, o Giacobbe, che ti ha formato, o Israele: Non temere, perché io ti ho redento; Ti ho chiamato per nome, sei mio. Quando attraverserai le acque, io sarò con te; e attraverso i fiumi non ti sommergeranno; quando camminerai nel fuoco non sarai bruciato e la fiamma non ti consumerà. Poiché io sono il Signore tuo Dio, il Santo d'Israele, il tuo Salvatore.</w:t>
      </w:r>
    </w:p>
    <w:p/>
    <w:p>
      <w:r xmlns:w="http://schemas.openxmlformats.org/wordprocessingml/2006/main">
        <w:t xml:space="preserve">2. Apocalisse 4:8 - E le quattro creature viventi, ciascuna con sei ali, sono piene di occhi tutt'intorno e dentro, e giorno e notte non cessano mai di dire: Santo, santo, santo è il Signore Dio Onnipotente , chi era ed è e verrà!</w:t>
      </w:r>
    </w:p>
    <w:p/>
    <w:p>
      <w:r xmlns:w="http://schemas.openxmlformats.org/wordprocessingml/2006/main">
        <w:t xml:space="preserve">Salmi 111:10 Il timore dell'Eterno è il principio della saggezza; buona intelligenza hanno tutti quelli che mettono in pratica i suoi comandamenti; la sua lode dura in eterno.</w:t>
      </w:r>
    </w:p>
    <w:p/>
    <w:p>
      <w:r xmlns:w="http://schemas.openxmlformats.org/wordprocessingml/2006/main">
        <w:t xml:space="preserve">Il timore del Signore è il fondamento della saggezza e coloro che osservano i Suoi comandamenti hanno una buona comprensione. La sua lode dura per sempre.</w:t>
      </w:r>
    </w:p>
    <w:p/>
    <w:p>
      <w:r xmlns:w="http://schemas.openxmlformats.org/wordprocessingml/2006/main">
        <w:t xml:space="preserve">1. La saggezza del timore del Signore</w:t>
      </w:r>
    </w:p>
    <w:p/>
    <w:p>
      <w:r xmlns:w="http://schemas.openxmlformats.org/wordprocessingml/2006/main">
        <w:t xml:space="preserve">2. I benefici derivanti dall'osservanza dei comandamenti di Dio</w:t>
      </w:r>
    </w:p>
    <w:p/>
    <w:p>
      <w:r xmlns:w="http://schemas.openxmlformats.org/wordprocessingml/2006/main">
        <w:t xml:space="preserve">1. Proverbi 9:10 - "Il timore del Signore è il principio della saggezza, e la conoscenza del Santo è intelligenza."</w:t>
      </w:r>
    </w:p>
    <w:p/>
    <w:p>
      <w:r xmlns:w="http://schemas.openxmlformats.org/wordprocessingml/2006/main">
        <w:t xml:space="preserve">2. Salmo 103:17-18 - "Ma la misericordia del Signore è da eternità in eternità su quelli che lo temono, e la sua giustizia sui figli dei figli; su quelli che osservano la sua alleanza e su quelli che ricordano i suoi comandamenti di mettere in pratica loro."</w:t>
      </w:r>
    </w:p>
    <w:p/>
    <w:p>
      <w:r xmlns:w="http://schemas.openxmlformats.org/wordprocessingml/2006/main">
        <w:t xml:space="preserve">Il Salmo 112 è un salmo che celebra le benedizioni e le ricompense di vivere una vita retta. Contrasta il destino dei giusti con quello dei malvagi, sottolineando il favore di Dio su coloro che Lo temono e camminano nelle Sue vie.</w:t>
      </w:r>
    </w:p>
    <w:p/>
    <w:p>
      <w:r xmlns:w="http://schemas.openxmlformats.org/wordprocessingml/2006/main">
        <w:t xml:space="preserve">1° paragrafo: Il salmista descrive la beatitudine di coloro che temono il Signore e si dilettano nei Suoi comandamenti. Sottolineano che i loro discendenti saranno potenti sulla terra e ricchezza e ricchezze saranno nelle loro case (Salmo 112:1-3).</w:t>
      </w:r>
    </w:p>
    <w:p/>
    <w:p>
      <w:r xmlns:w="http://schemas.openxmlformats.org/wordprocessingml/2006/main">
        <w:t xml:space="preserve">2° paragrafo: Il salmista afferma che i giusti sono misericordiosi, compassionevoli e giusti. Prestano generosamente agli altri e conducono i loro affari con integrità. Tale giustizia dura per sempre (Salmo 112:4-6).</w:t>
      </w:r>
    </w:p>
    <w:p/>
    <w:p>
      <w:r xmlns:w="http://schemas.openxmlformats.org/wordprocessingml/2006/main">
        <w:t xml:space="preserve">3° Paragrafo: Il salmista dichiara che i giusti non saranno scossi dalle cattive notizie; hanno fiducia nella provvidenza e nella protezione di Dio. Il loro cuore è saldo e confida nel Signore (Salmo 112:7-8).</w:t>
      </w:r>
    </w:p>
    <w:p/>
    <w:p>
      <w:r xmlns:w="http://schemas.openxmlformats.org/wordprocessingml/2006/main">
        <w:t xml:space="preserve">4° Paragrafo: Il salmista contrappone questo al destino dei malvagi, affermando che vedranno vanificati i loro desideri. La loro via perirà mentre i giusti saranno onorati (Salmo 112:9-10).</w:t>
      </w:r>
    </w:p>
    <w:p/>
    <w:p>
      <w:r xmlns:w="http://schemas.openxmlformats.org/wordprocessingml/2006/main">
        <w:t xml:space="preserve">In sintesi,</w:t>
      </w:r>
    </w:p>
    <w:p>
      <w:r xmlns:w="http://schemas.openxmlformats.org/wordprocessingml/2006/main">
        <w:t xml:space="preserve">Salmo centododici regali</w:t>
      </w:r>
    </w:p>
    <w:p>
      <w:r xmlns:w="http://schemas.openxmlformats.org/wordprocessingml/2006/main">
        <w:t xml:space="preserve">una celebrazione della giustizia,</w:t>
      </w:r>
    </w:p>
    <w:p>
      <w:r xmlns:w="http://schemas.openxmlformats.org/wordprocessingml/2006/main">
        <w:t xml:space="preserve">e un contrasto tra destini,</w:t>
      </w:r>
    </w:p>
    <w:p>
      <w:r xmlns:w="http://schemas.openxmlformats.org/wordprocessingml/2006/main">
        <w:t xml:space="preserve">evidenziando la descrizione ottenuta riconoscendo le benedizioni ricevute mentre enfatizzando il riconoscimento del favore divino.</w:t>
      </w:r>
    </w:p>
    <w:p/>
    <w:p>
      <w:r xmlns:w="http://schemas.openxmlformats.org/wordprocessingml/2006/main">
        <w:t xml:space="preserve">Sottolineando l'affermazione raggiunta riconoscendo la gentilezza, la compassione e la giustizia affermando al tempo stesso l'integrità,</w:t>
      </w:r>
    </w:p>
    <w:p>
      <w:r xmlns:w="http://schemas.openxmlformats.org/wordprocessingml/2006/main">
        <w:t xml:space="preserve">e sottolineando la dichiarazione mostrata riguardo alla fiducia nella provvidenza divina affermando al contempo la fermezza.</w:t>
      </w:r>
    </w:p>
    <w:p>
      <w:r xmlns:w="http://schemas.openxmlformats.org/wordprocessingml/2006/main">
        <w:t xml:space="preserve">Menzionare il contrasto presentato riguardo al riconoscimento dell'inutilità dei desideri malvagi mentre si afferma l'onore per la rettitudine.</w:t>
      </w:r>
    </w:p>
    <w:p/>
    <w:p>
      <w:r xmlns:w="http://schemas.openxmlformats.org/wordprocessingml/2006/main">
        <w:t xml:space="preserve">Salmi 112:1 Lodate il Signore. Beato l'uomo che teme il Signore, che trova grande gioia nei suoi comandamenti.</w:t>
      </w:r>
    </w:p>
    <w:p/>
    <w:p>
      <w:r xmlns:w="http://schemas.openxmlformats.org/wordprocessingml/2006/main">
        <w:t xml:space="preserve">Il Signore è degno di lode e beato è l'uomo che lo teme e si compiace dei suoi comandi.</w:t>
      </w:r>
    </w:p>
    <w:p/>
    <w:p>
      <w:r xmlns:w="http://schemas.openxmlformats.org/wordprocessingml/2006/main">
        <w:t xml:space="preserve">1. La gioia di obbedire ai comandi di Dio</w:t>
      </w:r>
    </w:p>
    <w:p/>
    <w:p>
      <w:r xmlns:w="http://schemas.openxmlformats.org/wordprocessingml/2006/main">
        <w:t xml:space="preserve">2. La benedizione del timore e della riverenza per il Signore</w:t>
      </w:r>
    </w:p>
    <w:p/>
    <w:p>
      <w:r xmlns:w="http://schemas.openxmlformats.org/wordprocessingml/2006/main">
        <w:t xml:space="preserve">1. Deuteronomio 10:12-13 (Ed ora, Israele, che cosa ti richiede il Signore tuo Dio, se non che tu tema il Signore tuo Dio, cammini in tutte le sue vie, lo ami, serva il Signore tuo Dio con con tutto il cuore e con tutta l'anima)</w:t>
      </w:r>
    </w:p>
    <w:p/>
    <w:p>
      <w:r xmlns:w="http://schemas.openxmlformats.org/wordprocessingml/2006/main">
        <w:t xml:space="preserve">2. Matteo 5:3-7 (Beati i poveri in spirito, perché di essi è il regno dei cieli)</w:t>
      </w:r>
    </w:p>
    <w:p/>
    <w:p>
      <w:r xmlns:w="http://schemas.openxmlformats.org/wordprocessingml/2006/main">
        <w:t xml:space="preserve">Salmi 112:2 La sua discendenza sarà potente sulla terra: la generazione degli uomini retti sarà benedetta.</w:t>
      </w:r>
    </w:p>
    <w:p/>
    <w:p>
      <w:r xmlns:w="http://schemas.openxmlformats.org/wordprocessingml/2006/main">
        <w:t xml:space="preserve">Questo passaggio parla delle benedizioni derivanti dall'avere un cuore retto e una fede forte, e dell'eredità che ne consegue.</w:t>
      </w:r>
    </w:p>
    <w:p/>
    <w:p>
      <w:r xmlns:w="http://schemas.openxmlformats.org/wordprocessingml/2006/main">
        <w:t xml:space="preserve">1. Il potere della fede generazionale: come la nostra fedeltà oggi farà la differenza per le generazioni future</w:t>
      </w:r>
    </w:p>
    <w:p/>
    <w:p>
      <w:r xmlns:w="http://schemas.openxmlformats.org/wordprocessingml/2006/main">
        <w:t xml:space="preserve">2. La benedizione della rettitudine: riconoscere il potere di una vita di integrità e devozione</w:t>
      </w:r>
    </w:p>
    <w:p/>
    <w:p>
      <w:r xmlns:w="http://schemas.openxmlformats.org/wordprocessingml/2006/main">
        <w:t xml:space="preserve">1. Proverbi 13:22 - Un uomo buono lascia un'eredità ai figli dei suoi figli.</w:t>
      </w:r>
    </w:p>
    <w:p/>
    <w:p>
      <w:r xmlns:w="http://schemas.openxmlformats.org/wordprocessingml/2006/main">
        <w:t xml:space="preserve">2. 2 Timoteo 1:5 - Mi viene in mente la tua fede sincera, che prima viveva in tua nonna Loide e in tua madre Eunice e, ne sono convinto, ora vive anche in te.</w:t>
      </w:r>
    </w:p>
    <w:p/>
    <w:p>
      <w:r xmlns:w="http://schemas.openxmlformats.org/wordprocessingml/2006/main">
        <w:t xml:space="preserve">Salmi 112:3 Ricchezza e ricchezza saranno nella sua casa; e la sua giustizia dura in eterno.</w:t>
      </w:r>
    </w:p>
    <w:p/>
    <w:p>
      <w:r xmlns:w="http://schemas.openxmlformats.org/wordprocessingml/2006/main">
        <w:t xml:space="preserve">Il salmista loda la persona giusta, che sarà benedetta con ricchezza e ricchezza nella sua casa, e la sua giustizia durerà per sempre.</w:t>
      </w:r>
    </w:p>
    <w:p/>
    <w:p>
      <w:r xmlns:w="http://schemas.openxmlformats.org/wordprocessingml/2006/main">
        <w:t xml:space="preserve">1. Le benedizioni della giustizia - Esplorare cosa significa essere una persona giusta e le promesse di ricompensa per tale fedeltà.</w:t>
      </w:r>
    </w:p>
    <w:p/>
    <w:p>
      <w:r xmlns:w="http://schemas.openxmlformats.org/wordprocessingml/2006/main">
        <w:t xml:space="preserve">2. Ricchezze e ricchezza - Investigare il ruolo della ricchezza e delle ricchezze in una vita di fede e come utilizzare queste risorse per promuovere il Regno di Dio.</w:t>
      </w:r>
    </w:p>
    <w:p/>
    <w:p>
      <w:r xmlns:w="http://schemas.openxmlformats.org/wordprocessingml/2006/main">
        <w:t xml:space="preserve">1. Proverbi 11:18 - "L'uomo malvagio guadagna un salario ingannevole, ma chi semina giustizia raccoglie una ricompensa sicura."</w:t>
      </w:r>
    </w:p>
    <w:p/>
    <w:p>
      <w:r xmlns:w="http://schemas.openxmlformats.org/wordprocessingml/2006/main">
        <w:t xml:space="preserve">2. Matteo 6:33 - "Ma cercate prima il suo regno e la sua giustizia, e tutte queste cose vi saranno date in aggiunta."</w:t>
      </w:r>
    </w:p>
    <w:p/>
    <w:p>
      <w:r xmlns:w="http://schemas.openxmlformats.org/wordprocessingml/2006/main">
        <w:t xml:space="preserve">Salmi 112:4 Per gli uomini retti sorge la luce nelle tenebre; egli è pietoso, pieno di compassione e giusto.</w:t>
      </w:r>
    </w:p>
    <w:p/>
    <w:p>
      <w:r xmlns:w="http://schemas.openxmlformats.org/wordprocessingml/2006/main">
        <w:t xml:space="preserve">Luce e giustizia sorgeranno nelle tenebre per gli uomini retti.</w:t>
      </w:r>
    </w:p>
    <w:p/>
    <w:p>
      <w:r xmlns:w="http://schemas.openxmlformats.org/wordprocessingml/2006/main">
        <w:t xml:space="preserve">1. Il potere della rettitudine: come la fedeltà può superare l'oscurità</w:t>
      </w:r>
    </w:p>
    <w:p/>
    <w:p>
      <w:r xmlns:w="http://schemas.openxmlformats.org/wordprocessingml/2006/main">
        <w:t xml:space="preserve">2. La grazia di Dio: come la compassione ci trasforma</w:t>
      </w:r>
    </w:p>
    <w:p/>
    <w:p>
      <w:r xmlns:w="http://schemas.openxmlformats.org/wordprocessingml/2006/main">
        <w:t xml:space="preserve">1. Romani 13:11-14 - "Inoltre voi sapete che ora è, come è giunto il momento per voi di svegliarvi dal sonno. Perché la salvezza è più vicina a noi ora di quando siamo diventati credenti; la notte è lontana passato, il giorno è vicino. Deponiamo dunque le opere delle tenebre, indossiamo l'armatura della luce, viviamo onorevolmente come di giorno, non in gozzoviglie e ubriachezze, non in dissolutezza e dissolutezza, non in litigi e gelosie. . Rivestitevi invece del Signore Gesù Cristo, e non provvedete alla carne per soddisfarne i desideri».</w:t>
      </w:r>
    </w:p>
    <w:p/>
    <w:p>
      <w:r xmlns:w="http://schemas.openxmlformats.org/wordprocessingml/2006/main">
        <w:t xml:space="preserve">2. Matteo 5:14-16 - "Voi siete la luce del mondo. Una città costruita sopra un monte non può restare nascosta. Nessuno, dopo aver acceso una lampada, la mette sotto il moggio, ma sul candelabro, e fa luce a tutti quelli che sono nella casa. Così risplenda la vostra luce davanti agli altri, perché vedano le vostre buone opere e diano gloria al Padre vostro che è nei cieli».</w:t>
      </w:r>
    </w:p>
    <w:p/>
    <w:p>
      <w:r xmlns:w="http://schemas.openxmlformats.org/wordprocessingml/2006/main">
        <w:t xml:space="preserve">Salmi 112:5 L'uomo buono mostra favore e presta: dirige i suoi affari con discrezione.</w:t>
      </w:r>
    </w:p>
    <w:p/>
    <w:p>
      <w:r xmlns:w="http://schemas.openxmlformats.org/wordprocessingml/2006/main">
        <w:t xml:space="preserve">L'uomo buono mostra favore e presta generosamente, amministrando i suoi affari con saggezza.</w:t>
      </w:r>
    </w:p>
    <w:p/>
    <w:p>
      <w:r xmlns:w="http://schemas.openxmlformats.org/wordprocessingml/2006/main">
        <w:t xml:space="preserve">1. L'importanza della generosità e della discrezione nella vita</w:t>
      </w:r>
    </w:p>
    <w:p/>
    <w:p>
      <w:r xmlns:w="http://schemas.openxmlformats.org/wordprocessingml/2006/main">
        <w:t xml:space="preserve">2. Vivere una vita di generosità e saggezza</w:t>
      </w:r>
    </w:p>
    <w:p/>
    <w:p>
      <w:r xmlns:w="http://schemas.openxmlformats.org/wordprocessingml/2006/main">
        <w:t xml:space="preserve">1. Ecclesiaste 7:12 - Poiché la protezione della saggezza è come la protezione del denaro, e il vantaggio della conoscenza è che la saggezza preserva la vita di chi la possiede.</w:t>
      </w:r>
    </w:p>
    <w:p/>
    <w:p>
      <w:r xmlns:w="http://schemas.openxmlformats.org/wordprocessingml/2006/main">
        <w:t xml:space="preserve">2. Proverbi 13:16 - Ogni uomo prudente agisce con conoscenza, ma lo stolto ostenta la sua follia.</w:t>
      </w:r>
    </w:p>
    <w:p/>
    <w:p>
      <w:r xmlns:w="http://schemas.openxmlformats.org/wordprocessingml/2006/main">
        <w:t xml:space="preserve">Salmi 112:6 Certamente egli non sarà smosso in eterno; i giusti saranno in un ricordo eterno.</w:t>
      </w:r>
    </w:p>
    <w:p/>
    <w:p>
      <w:r xmlns:w="http://schemas.openxmlformats.org/wordprocessingml/2006/main">
        <w:t xml:space="preserve">I giusti saranno ricordati per sempre.</w:t>
      </w:r>
    </w:p>
    <w:p/>
    <w:p>
      <w:r xmlns:w="http://schemas.openxmlformats.org/wordprocessingml/2006/main">
        <w:t xml:space="preserve">1.Le benedizioni della rettitudine e il potere del ricordo.</w:t>
      </w:r>
    </w:p>
    <w:p/>
    <w:p>
      <w:r xmlns:w="http://schemas.openxmlformats.org/wordprocessingml/2006/main">
        <w:t xml:space="preserve">2.L'importanza della fedeltà e le ricompense dell'eternità.</w:t>
      </w:r>
    </w:p>
    <w:p/>
    <w:p>
      <w:r xmlns:w="http://schemas.openxmlformats.org/wordprocessingml/2006/main">
        <w:t xml:space="preserve">1. Isaia 40:8 - "L'erba secca, il fiore appassisce, ma la parola del nostro Dio dura in eterno.</w:t>
      </w:r>
    </w:p>
    <w:p/>
    <w:p>
      <w:r xmlns:w="http://schemas.openxmlformats.org/wordprocessingml/2006/main">
        <w:t xml:space="preserve">2. Giacomo 1:12 - "Beato colui che persevera nella prova perché, avendo superato la prova, riceverà la corona della vita che il Signore ha promesso a coloro che lo amano.</w:t>
      </w:r>
    </w:p>
    <w:p/>
    <w:p>
      <w:r xmlns:w="http://schemas.openxmlformats.org/wordprocessingml/2006/main">
        <w:t xml:space="preserve">Salmi 112:7 Non avrà paura di cattive notizie: il suo cuore è fisso, confidando nell'Eterno.</w:t>
      </w:r>
    </w:p>
    <w:p/>
    <w:p>
      <w:r xmlns:w="http://schemas.openxmlformats.org/wordprocessingml/2006/main">
        <w:t xml:space="preserve">Una persona che confida nel Signore non avrà paura delle cattive notizie.</w:t>
      </w:r>
    </w:p>
    <w:p/>
    <w:p>
      <w:r xmlns:w="http://schemas.openxmlformats.org/wordprocessingml/2006/main">
        <w:t xml:space="preserve">1. Confidare nel Signore: come avere pace in mezzo alle avversità</w:t>
      </w:r>
    </w:p>
    <w:p/>
    <w:p>
      <w:r xmlns:w="http://schemas.openxmlformats.org/wordprocessingml/2006/main">
        <w:t xml:space="preserve">2. Non temere: rilasciare l'ansia e trovare fiducia in Dio</w:t>
      </w:r>
    </w:p>
    <w:p/>
    <w:p>
      <w:r xmlns:w="http://schemas.openxmlformats.org/wordprocessingml/2006/main">
        <w:t xml:space="preserve">1. Isaia 26:3-4 - Manterrai in perfetta pace coloro la cui mente è salda, perché confidano in te.</w:t>
      </w:r>
    </w:p>
    <w:p/>
    <w:p>
      <w:r xmlns:w="http://schemas.openxmlformats.org/wordprocessingml/2006/main">
        <w:t xml:space="preserve">2. Proverbi 3:5-6 - Confida nel Signore con tutto il cuore e non appoggiarti sulla tua intelligenza; sottomettiti a lui in tutte le tue vie, ed egli renderà diritti i tuoi sentieri.</w:t>
      </w:r>
    </w:p>
    <w:p/>
    <w:p>
      <w:r xmlns:w="http://schemas.openxmlformats.org/wordprocessingml/2006/main">
        <w:t xml:space="preserve">Salmi 112:8 Il suo cuore è saldo, non avrà paura finché non vedrà il suo desiderio sui suoi nemici.</w:t>
      </w:r>
    </w:p>
    <w:p/>
    <w:p>
      <w:r xmlns:w="http://schemas.openxmlformats.org/wordprocessingml/2006/main">
        <w:t xml:space="preserve">Il Salmista descrive la fiducia dei giusti, che non hanno paura e vedranno esauditi i propri desideri sui nemici.</w:t>
      </w:r>
    </w:p>
    <w:p/>
    <w:p>
      <w:r xmlns:w="http://schemas.openxmlformats.org/wordprocessingml/2006/main">
        <w:t xml:space="preserve">1. La forza della fede: come i giusti superano la paura</w:t>
      </w:r>
    </w:p>
    <w:p/>
    <w:p>
      <w:r xmlns:w="http://schemas.openxmlformats.org/wordprocessingml/2006/main">
        <w:t xml:space="preserve">2. Le promesse di Dio ai giusti: affidarsi a Lui per vedere soddisfatti i propri desideri</w:t>
      </w:r>
    </w:p>
    <w:p/>
    <w:p>
      <w:r xmlns:w="http://schemas.openxmlformats.org/wordprocessingml/2006/main">
        <w:t xml:space="preserve">1. Isaia 41:10 - "Non temere, perché io sono con te; non sgomentarti, perché io sono il tuo Dio; io ti fortificherò, ti aiuterò, ti sosterrò con la mia destra giusta."</w:t>
      </w:r>
    </w:p>
    <w:p/>
    <w:p>
      <w:r xmlns:w="http://schemas.openxmlformats.org/wordprocessingml/2006/main">
        <w:t xml:space="preserve">2. Matteo 6:25-33 - "Perciò ti dico: non preoccuparti della tua vita, di ciò che mangerai o di ciò che berrai, né del tuo corpo, di ciò che indosserai. La vita non è forse più del cibo? , e il corpo più delle vesti? Guardate gli uccelli del cielo: non seminano, né mietono, né raccolgono nei granai, eppure il Padre vostro celeste li nutre. Non valete voi più di loro?... Ma cercate prima il regno di Dio e la sua giustizia, e tutte queste cose vi saranno date in aggiunta».</w:t>
      </w:r>
    </w:p>
    <w:p/>
    <w:p>
      <w:r xmlns:w="http://schemas.openxmlformats.org/wordprocessingml/2006/main">
        <w:t xml:space="preserve">Salmi 112:9 Ha sparso, ha dato ai poveri; la sua giustizia dura in eterno; il suo corno sarà esaltato in onore.</w:t>
      </w:r>
    </w:p>
    <w:p/>
    <w:p>
      <w:r xmlns:w="http://schemas.openxmlformats.org/wordprocessingml/2006/main">
        <w:t xml:space="preserve">La giustizia di Dio è eterna e la sua generosità verso i poveri è da celebrare.</w:t>
      </w:r>
    </w:p>
    <w:p/>
    <w:p>
      <w:r xmlns:w="http://schemas.openxmlformats.org/wordprocessingml/2006/main">
        <w:t xml:space="preserve">1. Il potere della generosità: riflettere l'amore di Dio attraverso il dare.</w:t>
      </w:r>
    </w:p>
    <w:p/>
    <w:p>
      <w:r xmlns:w="http://schemas.openxmlformats.org/wordprocessingml/2006/main">
        <w:t xml:space="preserve">2. Giustizia eterna: un esame della fedeltà di Dio.</w:t>
      </w:r>
    </w:p>
    <w:p/>
    <w:p>
      <w:r xmlns:w="http://schemas.openxmlformats.org/wordprocessingml/2006/main">
        <w:t xml:space="preserve">1. Matteo 6:19-21 - Non accumulatevi tesori sulla terra, dove la tignola e la ruggine consumano, e dove i ladri sfondano e rubano. Ma fatevi tesori in cielo, dove né tignola né ruggine consumano, e dove i ladri non scassinano né rubano.</w:t>
      </w:r>
    </w:p>
    <w:p/>
    <w:p>
      <w:r xmlns:w="http://schemas.openxmlformats.org/wordprocessingml/2006/main">
        <w:t xml:space="preserve">2. Proverbi 19:17 - Chi ha pietà del povero presta all'Eterno; e ciò che ha dato lo ripagherà.</w:t>
      </w:r>
    </w:p>
    <w:p/>
    <w:p>
      <w:r xmlns:w="http://schemas.openxmlformats.org/wordprocessingml/2006/main">
        <w:t xml:space="preserve">Salmi 112:10 Gli empi lo vedranno e si rattristeranno; digrignerà i denti e si struggerà; il desiderio degli empi svanirà.</w:t>
      </w:r>
    </w:p>
    <w:p/>
    <w:p>
      <w:r xmlns:w="http://schemas.openxmlformats.org/wordprocessingml/2006/main">
        <w:t xml:space="preserve">I malvagi saranno infelici quando vedranno le benedizioni dei giusti.</w:t>
      </w:r>
    </w:p>
    <w:p/>
    <w:p>
      <w:r xmlns:w="http://schemas.openxmlformats.org/wordprocessingml/2006/main">
        <w:t xml:space="preserve">1: Dio benedice i giusti, quindi assicurati di esserGli fedele per la Sua ricompensa.</w:t>
      </w:r>
    </w:p>
    <w:p/>
    <w:p>
      <w:r xmlns:w="http://schemas.openxmlformats.org/wordprocessingml/2006/main">
        <w:t xml:space="preserve">2: Non lasciarti tentare dagli empi, perché i loro desideri saranno vani.</w:t>
      </w:r>
    </w:p>
    <w:p/>
    <w:p>
      <w:r xmlns:w="http://schemas.openxmlformats.org/wordprocessingml/2006/main">
        <w:t xml:space="preserve">1: Proverbi 11:27 - "Chi porta benedizioni sarà arricchito, e chi annaffia sarà lui stesso annaffiato."</w:t>
      </w:r>
    </w:p>
    <w:p/>
    <w:p>
      <w:r xmlns:w="http://schemas.openxmlformats.org/wordprocessingml/2006/main">
        <w:t xml:space="preserve">2: Matteo 6:19-21 - "Non accumulatevi tesori sulla terra, dove la tignola e la ruggine consumano, e dove i ladri scassinano e rubano, ma accumulatevi tesori in cielo, dove né la tignola né la ruggine consumano, e dove i ladri non scassinano e non rubano; perché dov’è il tuo tesoro, lì sarà anche il tuo cuore».</w:t>
      </w:r>
    </w:p>
    <w:p/>
    <w:p>
      <w:r xmlns:w="http://schemas.openxmlformats.org/wordprocessingml/2006/main">
        <w:t xml:space="preserve">Il Salmo 113 è un salmo di lode che esalta il nome del Signore. Sottolinea la grandezza di Dio, la Sua cura per gli umili e la Sua sovranità su tutta la creazione.</w:t>
      </w:r>
    </w:p>
    <w:p/>
    <w:p>
      <w:r xmlns:w="http://schemas.openxmlformats.org/wordprocessingml/2006/main">
        <w:t xml:space="preserve">1° Paragrafo: Il salmista invita i servi del Signore a lodare il Suo nome ora e sempre. Esaltano il nome di Dio dall'alba al tramonto, sottolineando la Sua incomparabile grandezza (Salmo 113:1-3).</w:t>
      </w:r>
    </w:p>
    <w:p/>
    <w:p>
      <w:r xmlns:w="http://schemas.openxmlformats.org/wordprocessingml/2006/main">
        <w:t xml:space="preserve">2° Paragrafo: Il salmista sottolinea la preoccupazione di Dio per gli umili e i bisognosi. Descrivono come li solleva dalla polvere e li solleva dal mucchio di cenere, concedendo loro un posto tra i principi (Salmo 113:4-8).</w:t>
      </w:r>
    </w:p>
    <w:p/>
    <w:p>
      <w:r xmlns:w="http://schemas.openxmlformats.org/wordprocessingml/2006/main">
        <w:t xml:space="preserve">In sintesi,</w:t>
      </w:r>
    </w:p>
    <w:p>
      <w:r xmlns:w="http://schemas.openxmlformats.org/wordprocessingml/2006/main">
        <w:t xml:space="preserve">Salmo centotredici regali</w:t>
      </w:r>
    </w:p>
    <w:p>
      <w:r xmlns:w="http://schemas.openxmlformats.org/wordprocessingml/2006/main">
        <w:t xml:space="preserve">un appello alla lode,</w:t>
      </w:r>
    </w:p>
    <w:p>
      <w:r xmlns:w="http://schemas.openxmlformats.org/wordprocessingml/2006/main">
        <w:t xml:space="preserve">e un riconoscimento della cura divina,</w:t>
      </w:r>
    </w:p>
    <w:p>
      <w:r xmlns:w="http://schemas.openxmlformats.org/wordprocessingml/2006/main">
        <w:t xml:space="preserve">evidenziando l'espressione raggiunta attraverso l'evocazione del culto sottolineando al contempo il riconoscimento di una grandezza superiore.</w:t>
      </w:r>
    </w:p>
    <w:p/>
    <w:p>
      <w:r xmlns:w="http://schemas.openxmlformats.org/wordprocessingml/2006/main">
        <w:t xml:space="preserve">Enfatizzare la descrizione ottenuta riconoscendo l'elevazione dall'umiltà e affermando al tempo stesso la necessità di provvedere a chi è nel bisogno.</w:t>
      </w:r>
    </w:p>
    <w:p>
      <w:r xmlns:w="http://schemas.openxmlformats.org/wordprocessingml/2006/main">
        <w:t xml:space="preserve">Menzionando la riflessione teologica mostrata riguardo al riconoscimento della sovranità divina sulla creazione affermando l'esaltazione del nome di Dio.</w:t>
      </w:r>
    </w:p>
    <w:p/>
    <w:p>
      <w:r xmlns:w="http://schemas.openxmlformats.org/wordprocessingml/2006/main">
        <w:t xml:space="preserve">Salmi 113:1 Lodate il Signore. Lodate, o servi del Signore, lodate il nome del Signore.</w:t>
      </w:r>
    </w:p>
    <w:p/>
    <w:p>
      <w:r xmlns:w="http://schemas.openxmlformats.org/wordprocessingml/2006/main">
        <w:t xml:space="preserve">Lodare il Signore è un dovere importante di tutti i Suoi servitori.</w:t>
      </w:r>
    </w:p>
    <w:p/>
    <w:p>
      <w:r xmlns:w="http://schemas.openxmlformats.org/wordprocessingml/2006/main">
        <w:t xml:space="preserve">1: Cantiamo lodi al Signore perché è degno della nostra adorazione.</w:t>
      </w:r>
    </w:p>
    <w:p/>
    <w:p>
      <w:r xmlns:w="http://schemas.openxmlformats.org/wordprocessingml/2006/main">
        <w:t xml:space="preserve">2: Tutti siamo chiamati a glorificare il Signore nella nostra vita e attraverso le nostre azioni.</w:t>
      </w:r>
    </w:p>
    <w:p/>
    <w:p>
      <w:r xmlns:w="http://schemas.openxmlformats.org/wordprocessingml/2006/main">
        <w:t xml:space="preserve">1: Romani 12,1-2 Vi esorto dunque, fratelli, davanti alla misericordia di Dio, ad offrire i vostri corpi come sacrificio vivente, santo e gradito a Dio: questo è il vostro vero e proprio culto. Non conformarti al modello di questo mondo, ma sii trasformato rinnovando la tua mente. Allora potrai provare e approvare quale sia la volontà di Dio, la sua volontà buona, gradita e perfetta.</w:t>
      </w:r>
    </w:p>
    <w:p/>
    <w:p>
      <w:r xmlns:w="http://schemas.openxmlformats.org/wordprocessingml/2006/main">
        <w:t xml:space="preserve">2: Salmo 100:4 Entrate nelle sue porte con rendimento di grazie e nei suoi cortili con lode; ringraziatelo e lodate il suo nome.</w:t>
      </w:r>
    </w:p>
    <w:p/>
    <w:p>
      <w:r xmlns:w="http://schemas.openxmlformats.org/wordprocessingml/2006/main">
        <w:t xml:space="preserve">Salmi 113:2 Benedetto sia il nome del Signore da ora e per sempre.</w:t>
      </w:r>
    </w:p>
    <w:p/>
    <w:p>
      <w:r xmlns:w="http://schemas.openxmlformats.org/wordprocessingml/2006/main">
        <w:t xml:space="preserve">Questo salmo loda Dio e il suo nome che sarà lodato per sempre.</w:t>
      </w:r>
    </w:p>
    <w:p/>
    <w:p>
      <w:r xmlns:w="http://schemas.openxmlformats.org/wordprocessingml/2006/main">
        <w:t xml:space="preserve">1. La lode infinita di Dio - Incoraggiare i credenti a onorare e lodare Dio per sempre.</w:t>
      </w:r>
    </w:p>
    <w:p/>
    <w:p>
      <w:r xmlns:w="http://schemas.openxmlformats.org/wordprocessingml/2006/main">
        <w:t xml:space="preserve">2. La benedizione del nome – Insegnare l'importanza di onorare il nome del Signore.</w:t>
      </w:r>
    </w:p>
    <w:p/>
    <w:p>
      <w:r xmlns:w="http://schemas.openxmlformats.org/wordprocessingml/2006/main">
        <w:t xml:space="preserve">1. Isaia 6:3 - "E uno chiamava l'altro e diceva: Santo, santo, santo è il Signore degli eserciti; tutta la terra è piena della sua gloria!</w:t>
      </w:r>
    </w:p>
    <w:p/>
    <w:p>
      <w:r xmlns:w="http://schemas.openxmlformats.org/wordprocessingml/2006/main">
        <w:t xml:space="preserve">2. Apocalisse 5:13 - "E udii ogni creatura nel cielo, sulla terra, sotto terra e nel mare, e tutto ciò che è in essi, dire: A colui che siede sul trono e all'Agnello sia benedetto e onore, gloria e potenza nei secoli dei secoli!</w:t>
      </w:r>
    </w:p>
    <w:p/>
    <w:p>
      <w:r xmlns:w="http://schemas.openxmlformats.org/wordprocessingml/2006/main">
        <w:t xml:space="preserve">Salmi 113:3 Dal sol levante al tramonto sia lodato il nome dell'Eterno.</w:t>
      </w:r>
    </w:p>
    <w:p/>
    <w:p>
      <w:r xmlns:w="http://schemas.openxmlformats.org/wordprocessingml/2006/main">
        <w:t xml:space="preserve">Il Signore deve essere lodato in ogni momento della giornata.</w:t>
      </w:r>
    </w:p>
    <w:p/>
    <w:p>
      <w:r xmlns:w="http://schemas.openxmlformats.org/wordprocessingml/2006/main">
        <w:t xml:space="preserve">1. "Vivere una vita di lode"</w:t>
      </w:r>
    </w:p>
    <w:p/>
    <w:p>
      <w:r xmlns:w="http://schemas.openxmlformats.org/wordprocessingml/2006/main">
        <w:t xml:space="preserve">2. "La gioia di lodare Dio"</w:t>
      </w:r>
    </w:p>
    <w:p/>
    <w:p>
      <w:r xmlns:w="http://schemas.openxmlformats.org/wordprocessingml/2006/main">
        <w:t xml:space="preserve">1. Filippesi 4:4-8</w:t>
      </w:r>
    </w:p>
    <w:p/>
    <w:p>
      <w:r xmlns:w="http://schemas.openxmlformats.org/wordprocessingml/2006/main">
        <w:t xml:space="preserve">2. Efesini 5:18-20</w:t>
      </w:r>
    </w:p>
    <w:p/>
    <w:p>
      <w:r xmlns:w="http://schemas.openxmlformats.org/wordprocessingml/2006/main">
        <w:t xml:space="preserve">Salmi 113:4 Il Signore è alto sopra tutte le nazioni, e la sua gloria sopra i cieli.</w:t>
      </w:r>
    </w:p>
    <w:p/>
    <w:p>
      <w:r xmlns:w="http://schemas.openxmlformats.org/wordprocessingml/2006/main">
        <w:t xml:space="preserve">Il Signore è esaltato più di ogni nazione e la sua gloria è più grande dei cieli.</w:t>
      </w:r>
    </w:p>
    <w:p/>
    <w:p>
      <w:r xmlns:w="http://schemas.openxmlformats.org/wordprocessingml/2006/main">
        <w:t xml:space="preserve">1. La Maestà di Dio - Esplorare la grandezza del nostro Dio che è esaltato al di sopra delle nazioni.</w:t>
      </w:r>
    </w:p>
    <w:p/>
    <w:p>
      <w:r xmlns:w="http://schemas.openxmlformats.org/wordprocessingml/2006/main">
        <w:t xml:space="preserve">2. La Gloria di Dio – Esaminare l'incomparabile maestà e potenza di Dio che è al di sopra dei cieli.</w:t>
      </w:r>
    </w:p>
    <w:p/>
    <w:p>
      <w:r xmlns:w="http://schemas.openxmlformats.org/wordprocessingml/2006/main">
        <w:t xml:space="preserve">1. Salmo 8:1 - O SIGNORE, Signore nostro, quanto è maestoso il tuo nome su tutta la terra!</w:t>
      </w:r>
    </w:p>
    <w:p/>
    <w:p>
      <w:r xmlns:w="http://schemas.openxmlformats.org/wordprocessingml/2006/main">
        <w:t xml:space="preserve">2. Isaia 55:9 - Poiché come i cieli sono più alti della terra, così le mie vie sono più alte delle vostre vie e i miei pensieri dei vostri pensieri.</w:t>
      </w:r>
    </w:p>
    <w:p/>
    <w:p>
      <w:r xmlns:w="http://schemas.openxmlformats.org/wordprocessingml/2006/main">
        <w:t xml:space="preserve">Salmi 113:5 Chi è simile al Signore nostro Dio, che abita in alto,</w:t>
      </w:r>
    </w:p>
    <w:p/>
    <w:p>
      <w:r xmlns:w="http://schemas.openxmlformats.org/wordprocessingml/2006/main">
        <w:t xml:space="preserve">Il salmista loda il Signore Dio perché dimora nell'alto, chiedendo chi può paragonarsi a lui.</w:t>
      </w:r>
    </w:p>
    <w:p/>
    <w:p>
      <w:r xmlns:w="http://schemas.openxmlformats.org/wordprocessingml/2006/main">
        <w:t xml:space="preserve">1. La santità di Dio: come apprezzare il carattere e la natura di Dio</w:t>
      </w:r>
    </w:p>
    <w:p/>
    <w:p>
      <w:r xmlns:w="http://schemas.openxmlformats.org/wordprocessingml/2006/main">
        <w:t xml:space="preserve">2. La maestà del Signore: conoscere la grandezza e lo splendore di Dio</w:t>
      </w:r>
    </w:p>
    <w:p/>
    <w:p>
      <w:r xmlns:w="http://schemas.openxmlformats.org/wordprocessingml/2006/main">
        <w:t xml:space="preserve">1. Isaia 6:1-3 - Nell'anno in cui morì il re Uzzia, vidi il Signore seduto su un trono alto ed elevato, e il suo lembo riempiva il tempio.</w:t>
      </w:r>
    </w:p>
    <w:p/>
    <w:p>
      <w:r xmlns:w="http://schemas.openxmlformats.org/wordprocessingml/2006/main">
        <w:t xml:space="preserve">2. Apocalisse 4:8-11 - E i quattro esseri viventi, ciascuno dei quali ha sei ali, sono pieni d'occhi tutt'intorno e dentro, e giorno e notte non cessano di dire: Santo, santo, santo è il Signore Dio Onnipotente, che era ed è e verrà!</w:t>
      </w:r>
    </w:p>
    <w:p/>
    <w:p>
      <w:r xmlns:w="http://schemas.openxmlformats.org/wordprocessingml/2006/main">
        <w:t xml:space="preserve">Salmi 113:6 Che si umilia per guardare le cose che sono nei cieli e sulla terra!</w:t>
      </w:r>
    </w:p>
    <w:p/>
    <w:p>
      <w:r xmlns:w="http://schemas.openxmlformats.org/wordprocessingml/2006/main">
        <w:t xml:space="preserve">Questo versetto dei Salmi 113 loda coloro che rimangono umili per apprezzare la bellezza sia del Cielo che della Terra.</w:t>
      </w:r>
    </w:p>
    <w:p/>
    <w:p>
      <w:r xmlns:w="http://schemas.openxmlformats.org/wordprocessingml/2006/main">
        <w:t xml:space="preserve">1. Il potere dell'umiltà: apprezzare la bellezza della creazione</w:t>
      </w:r>
    </w:p>
    <w:p/>
    <w:p>
      <w:r xmlns:w="http://schemas.openxmlformats.org/wordprocessingml/2006/main">
        <w:t xml:space="preserve">2. Un cuore di gratitudine: riconoscere le meraviglie del cielo e della terra</w:t>
      </w:r>
    </w:p>
    <w:p/>
    <w:p>
      <w:r xmlns:w="http://schemas.openxmlformats.org/wordprocessingml/2006/main">
        <w:t xml:space="preserve">1. Filippesi 2:3-8 - Non fate nulla per ambizione egoistica o vana presunzione, ma con umiltà considerate gli altri migliori di voi stessi.</w:t>
      </w:r>
    </w:p>
    <w:p/>
    <w:p>
      <w:r xmlns:w="http://schemas.openxmlformats.org/wordprocessingml/2006/main">
        <w:t xml:space="preserve">2. Salmo 8:3-4 - Quando considero i tuoi cieli, opera delle tue dita, la luna e le stelle, che tu hai posti, che cos'è l'umanità di cui te ne ricordi?</w:t>
      </w:r>
    </w:p>
    <w:p/>
    <w:p>
      <w:r xmlns:w="http://schemas.openxmlformats.org/wordprocessingml/2006/main">
        <w:t xml:space="preserve">Salmi 113:7 Egli solleva il povero dalla polvere, e solleva il bisognoso dal letamaio;</w:t>
      </w:r>
    </w:p>
    <w:p/>
    <w:p>
      <w:r xmlns:w="http://schemas.openxmlformats.org/wordprocessingml/2006/main">
        <w:t xml:space="preserve">Fornisce aiuto a chi è nel bisogno.</w:t>
      </w:r>
    </w:p>
    <w:p/>
    <w:p>
      <w:r xmlns:w="http://schemas.openxmlformats.org/wordprocessingml/2006/main">
        <w:t xml:space="preserve">1. L'amore di Dio per i bisognosi e come può essere visto nella nostra vita.</w:t>
      </w:r>
    </w:p>
    <w:p/>
    <w:p>
      <w:r xmlns:w="http://schemas.openxmlformats.org/wordprocessingml/2006/main">
        <w:t xml:space="preserve">2. L'importanza di sollevare chi è nel bisogno e come ciò può portare gloria a Dio.</w:t>
      </w:r>
    </w:p>
    <w:p/>
    <w:p>
      <w:r xmlns:w="http://schemas.openxmlformats.org/wordprocessingml/2006/main">
        <w:t xml:space="preserve">1. Salmi 113:7</w:t>
      </w:r>
    </w:p>
    <w:p/>
    <w:p>
      <w:r xmlns:w="http://schemas.openxmlformats.org/wordprocessingml/2006/main">
        <w:t xml:space="preserve">2. Giacomo 2:14-17 - "Che giova, fratelli miei, se qualcuno afferma di avere fede ma non ha opere? Può una fede simile salvarlo? Supponiamo che un fratello o una sorella siano senza vestiti e senza cibo quotidiano. Se uno di voi dice loro: Andate in pace, riscaldatevi e ben nutritevi, ma non provvede alle loro necessità fisiche, a che serve? Allo stesso modo la fede da sola, se non è accompagnata dall'azione, è morta. ."</w:t>
      </w:r>
    </w:p>
    <w:p/>
    <w:p>
      <w:r xmlns:w="http://schemas.openxmlformats.org/wordprocessingml/2006/main">
        <w:t xml:space="preserve">Salmi 113:8 Affinché lo costituisca tra i principi, tra i principi del suo popolo.</w:t>
      </w:r>
    </w:p>
    <w:p/>
    <w:p>
      <w:r xmlns:w="http://schemas.openxmlformats.org/wordprocessingml/2006/main">
        <w:t xml:space="preserve">Il Signore può elevarci a una posizione di onore e potere tra i nostri pari.</w:t>
      </w:r>
    </w:p>
    <w:p/>
    <w:p>
      <w:r xmlns:w="http://schemas.openxmlformats.org/wordprocessingml/2006/main">
        <w:t xml:space="preserve">1. La promessa di elevazione di Dio: raggiungere vette di successo e onore</w:t>
      </w:r>
    </w:p>
    <w:p/>
    <w:p>
      <w:r xmlns:w="http://schemas.openxmlformats.org/wordprocessingml/2006/main">
        <w:t xml:space="preserve">2. Non lasciare che l'orgoglio ostacoli la tua ascesa al trono della giustizia</w:t>
      </w:r>
    </w:p>
    <w:p/>
    <w:p>
      <w:r xmlns:w="http://schemas.openxmlformats.org/wordprocessingml/2006/main">
        <w:t xml:space="preserve">1. Giacomo 4:6 - "Dio si oppone ai superbi ma dà grazia agli umili."</w:t>
      </w:r>
    </w:p>
    <w:p/>
    <w:p>
      <w:r xmlns:w="http://schemas.openxmlformats.org/wordprocessingml/2006/main">
        <w:t xml:space="preserve">2. Proverbi 16:18 - "L'orgoglio precede la distruzione, e lo spirito altero prima della caduta."</w:t>
      </w:r>
    </w:p>
    <w:p/>
    <w:p>
      <w:r xmlns:w="http://schemas.openxmlformats.org/wordprocessingml/2006/main">
        <w:t xml:space="preserve">Salmi 113:9 Egli fa sì che la donna sterile custodisca la casa e sia una madre gioiosa di figli. Lodate il Signore.</w:t>
      </w:r>
    </w:p>
    <w:p/>
    <w:p>
      <w:r xmlns:w="http://schemas.openxmlformats.org/wordprocessingml/2006/main">
        <w:t xml:space="preserve">Dio è capace di portare gioia e benedizioni anche a chi si sente sterile e senza speranza.</w:t>
      </w:r>
    </w:p>
    <w:p/>
    <w:p>
      <w:r xmlns:w="http://schemas.openxmlformats.org/wordprocessingml/2006/main">
        <w:t xml:space="preserve">1. «La speranza nel Signore: esultare nonostante la sterilità»</w:t>
      </w:r>
    </w:p>
    <w:p/>
    <w:p>
      <w:r xmlns:w="http://schemas.openxmlformats.org/wordprocessingml/2006/main">
        <w:t xml:space="preserve">2. "L'abbondante provvedimento di Dio: la gioia di essere genitori"</w:t>
      </w:r>
    </w:p>
    <w:p/>
    <w:p>
      <w:r xmlns:w="http://schemas.openxmlformats.org/wordprocessingml/2006/main">
        <w:t xml:space="preserve">1. Romani 15:13 - "Il Dio della speranza vi riempia di ogni gioia e di pace mentre confidate in lui, affinché possiate traboccare di speranza mediante la potenza dello Spirito Santo."</w:t>
      </w:r>
    </w:p>
    <w:p/>
    <w:p>
      <w:r xmlns:w="http://schemas.openxmlformats.org/wordprocessingml/2006/main">
        <w:t xml:space="preserve">2. Isaia 54:1 – Canta, o sterile, che non partorisci; prorompi in un canto e grida ad alta voce, tu che non hai avuto le doglie! Perché i figli della desolata saranno più dei figli della maritata», dice il Signore.</w:t>
      </w:r>
    </w:p>
    <w:p/>
    <w:p>
      <w:r xmlns:w="http://schemas.openxmlformats.org/wordprocessingml/2006/main">
        <w:t xml:space="preserve">Il Salmo 114 è un salmo poetico che celebra la potenza e la presenza di Dio durante l'esodo degli Israeliti dall'Egitto. Descrive la natura come una risposta ai potenti atti di Dio e sottolinea la liberazione del Suo popolo.</w:t>
      </w:r>
    </w:p>
    <w:p/>
    <w:p>
      <w:r xmlns:w="http://schemas.openxmlformats.org/wordprocessingml/2006/main">
        <w:t xml:space="preserve">1° paragrafo: Il salmista descrive come Israele, come popolo eletto di Dio, partì dall'Egitto e come Giuda divenne il Suo santuario. Evidenziano come il mare e il fiume Giordano reagirono alla presenza di Dio fuggendo all'indietro (Salmo 114:1-3).</w:t>
      </w:r>
    </w:p>
    <w:p/>
    <w:p>
      <w:r xmlns:w="http://schemas.openxmlformats.org/wordprocessingml/2006/main">
        <w:t xml:space="preserve">2° Paragrafo: Il salmista si rivolge ai monti e ai colli, personificandoli come tremanti davanti al Signore. Si chiedono perché questi elementi naturali abbiano reagito in questo modo, affermando che ciò era dovuto alla potenza di Dio (Salmo 114:4-7).</w:t>
      </w:r>
    </w:p>
    <w:p/>
    <w:p>
      <w:r xmlns:w="http://schemas.openxmlformats.org/wordprocessingml/2006/main">
        <w:t xml:space="preserve">In sintesi,</w:t>
      </w:r>
    </w:p>
    <w:p>
      <w:r xmlns:w="http://schemas.openxmlformats.org/wordprocessingml/2006/main">
        <w:t xml:space="preserve">Salmo centoquattordici regali</w:t>
      </w:r>
    </w:p>
    <w:p>
      <w:r xmlns:w="http://schemas.openxmlformats.org/wordprocessingml/2006/main">
        <w:t xml:space="preserve">una celebrazione della liberazione divina,</w:t>
      </w:r>
    </w:p>
    <w:p>
      <w:r xmlns:w="http://schemas.openxmlformats.org/wordprocessingml/2006/main">
        <w:t xml:space="preserve">e una rappresentazione della risposta della natura,</w:t>
      </w:r>
    </w:p>
    <w:p>
      <w:r xmlns:w="http://schemas.openxmlformats.org/wordprocessingml/2006/main">
        <w:t xml:space="preserve">evidenziando la descrizione ottenuta raccontando la partenza dall'Egitto sottolineando al contempo il riconoscimento della potenza di Dio.</w:t>
      </w:r>
    </w:p>
    <w:p/>
    <w:p>
      <w:r xmlns:w="http://schemas.openxmlformats.org/wordprocessingml/2006/main">
        <w:t xml:space="preserve">Enfatizza la personificazione ottenuta raffigurando elementi naturali che tremano affermando la loro reazione alla presenza divina.</w:t>
      </w:r>
    </w:p>
    <w:p>
      <w:r xmlns:w="http://schemas.openxmlformats.org/wordprocessingml/2006/main">
        <w:t xml:space="preserve">Menzionando la riflessione teologica mostrata riguardo al riconoscimento della santificazione di Giuda affermando il riconoscimento della liberazione di Dio.</w:t>
      </w:r>
    </w:p>
    <w:p/>
    <w:p>
      <w:r xmlns:w="http://schemas.openxmlformats.org/wordprocessingml/2006/main">
        <w:t xml:space="preserve">Salmi 114:1 Quando Israele uscì dall'Egitto, la casa di Giacobbe proveniva da un popolo di lingua straniera;</w:t>
      </w:r>
    </w:p>
    <w:p/>
    <w:p>
      <w:r xmlns:w="http://schemas.openxmlformats.org/wordprocessingml/2006/main">
        <w:t xml:space="preserve">Quando il popolo di Dio lasciò l'Egitto, fu salvato da una terra straniera.</w:t>
      </w:r>
    </w:p>
    <w:p/>
    <w:p>
      <w:r xmlns:w="http://schemas.openxmlformats.org/wordprocessingml/2006/main">
        <w:t xml:space="preserve">1: Il popolo di Dio deve voltare pagina dal proprio passato e fare affidamento sulla Sua forza per farlo.</w:t>
      </w:r>
    </w:p>
    <w:p/>
    <w:p>
      <w:r xmlns:w="http://schemas.openxmlformats.org/wordprocessingml/2006/main">
        <w:t xml:space="preserve">2: Anche di fronte a grandi difficoltà, dobbiamo avere fede che Dio ci guiderà ad affrontare la situazione.</w:t>
      </w:r>
    </w:p>
    <w:p/>
    <w:p>
      <w:r xmlns:w="http://schemas.openxmlformats.org/wordprocessingml/2006/main">
        <w:t xml:space="preserve">1: Esodo 14:13-14 - "E Mosè disse al popolo: Non temete, state fermi e vedete la salvezza del Signore, che egli opererà oggi per voi. Per gli Egiziani che vedete oggi, non rivedrai: il Signore combatterà per te e tu non avrai che il silenzio.</w:t>
      </w:r>
    </w:p>
    <w:p/>
    <w:p>
      <w:r xmlns:w="http://schemas.openxmlformats.org/wordprocessingml/2006/main">
        <w:t xml:space="preserve">2: Romani 8:31 - "Che diremo dunque di queste cose? Se Dio è per noi, chi sarà contro di noi?"</w:t>
      </w:r>
    </w:p>
    <w:p/>
    <w:p>
      <w:r xmlns:w="http://schemas.openxmlformats.org/wordprocessingml/2006/main">
        <w:t xml:space="preserve">Salmi 114:2 Giuda era il suo santuario, e Israele il suo dominio.</w:t>
      </w:r>
    </w:p>
    <w:p/>
    <w:p>
      <w:r xmlns:w="http://schemas.openxmlformats.org/wordprocessingml/2006/main">
        <w:t xml:space="preserve">Il Salmista loda Dio per aver fatto di Giuda il Suo santuario e di Israele il Suo dominio.</w:t>
      </w:r>
    </w:p>
    <w:p/>
    <w:p>
      <w:r xmlns:w="http://schemas.openxmlformats.org/wordprocessingml/2006/main">
        <w:t xml:space="preserve">1: La sovranità di Dio è dimostrata attraverso la Sua cura speciale per Giuda e Israele.</w:t>
      </w:r>
    </w:p>
    <w:p/>
    <w:p>
      <w:r xmlns:w="http://schemas.openxmlformats.org/wordprocessingml/2006/main">
        <w:t xml:space="preserve">2: Dio sceglie di proteggere e prendersi cura del Suo popolo e rimarrà sempre fedele.</w:t>
      </w:r>
    </w:p>
    <w:p/>
    <w:p>
      <w:r xmlns:w="http://schemas.openxmlformats.org/wordprocessingml/2006/main">
        <w:t xml:space="preserve">1: Isaia 40:10-11 - Ecco, il Signore Dio viene con potenza e il suo braccio governa per lui; ecco, la sua ricompensa è con lui, e la sua ricompensa davanti a lui. Egli si prenderà cura del suo gregge come un pastore; raccoglierà gli agnelli tra le sue braccia; li porterà nel suo seno e condurrà dolcemente quelle che hanno dei piccoli.</w:t>
      </w:r>
    </w:p>
    <w:p/>
    <w:p>
      <w:r xmlns:w="http://schemas.openxmlformats.org/wordprocessingml/2006/main">
        <w:t xml:space="preserve">2: Deuteronomio 4:31-34 - Poiché il Signore tuo Dio è un Dio misericordioso. Egli non ti lascerà, né ti distruggerà, né dimenticherà l'alleanza che ha giurato loro con i tuoi padri. Chiediti infatti ora dei giorni passati, che furono davanti a te, dal giorno in cui Dio creò l'uomo sulla terra, e chiedi da un'estremità all'altra del cielo, se una cosa così grande come questa sia mai accaduta o sia mai stata sentito parlare di. Qualcuno ha mai udito la voce di un dio parlare dal fuoco, come hai udito tu, ed è ancora vivo? Oppure ha mai tentato qualche dio di andare a prendersi una nazione in mezzo a un'altra nazione, con prove, con segni, con prodigi e con guerre, con mano potente e braccio teso e con grandi atti di terrore, tutto ciò che il Signore tuo Dio fece per te in Egitto, sotto i tuoi occhi?</w:t>
      </w:r>
    </w:p>
    <w:p/>
    <w:p>
      <w:r xmlns:w="http://schemas.openxmlformats.org/wordprocessingml/2006/main">
        <w:t xml:space="preserve">Salmi 114:3 Il mare lo vide e fuggì; il Giordano fu respinto.</w:t>
      </w:r>
    </w:p>
    <w:p/>
    <w:p>
      <w:r xmlns:w="http://schemas.openxmlformats.org/wordprocessingml/2006/main">
        <w:t xml:space="preserve">Il mare e il Giordano videro la potenza di Dio e si ritirarono spaventati.</w:t>
      </w:r>
    </w:p>
    <w:p/>
    <w:p>
      <w:r xmlns:w="http://schemas.openxmlformats.org/wordprocessingml/2006/main">
        <w:t xml:space="preserve">1: Dovremmo essere pieni di stupore per la potenza di Dio e riconoscere la Sua grandezza.</w:t>
      </w:r>
    </w:p>
    <w:p/>
    <w:p>
      <w:r xmlns:w="http://schemas.openxmlformats.org/wordprocessingml/2006/main">
        <w:t xml:space="preserve">2: Quando temiamo il Signore, possiamo testimoniare le Sue meraviglie nella nostra vita.</w:t>
      </w:r>
    </w:p>
    <w:p/>
    <w:p>
      <w:r xmlns:w="http://schemas.openxmlformats.org/wordprocessingml/2006/main">
        <w:t xml:space="preserve">1: Esodo 14:21-22, Allora Mosè stese la mano sul mare e il Signore respinse il mare con un forte vento orientale tutta la notte e rese il mare asciutto e le acque si divisero. E i figli d'Israele entrarono in mezzo al mare sull'asciutto, mentre le acque erano per loro un muro a destra e a sinistra.</w:t>
      </w:r>
    </w:p>
    <w:p/>
    <w:p>
      <w:r xmlns:w="http://schemas.openxmlformats.org/wordprocessingml/2006/main">
        <w:t xml:space="preserve">2: Isaia 43:16, Così dice il Signore, che apre una via nel mare, un sentiero nelle grandi acque.</w:t>
      </w:r>
    </w:p>
    <w:p/>
    <w:p>
      <w:r xmlns:w="http://schemas.openxmlformats.org/wordprocessingml/2006/main">
        <w:t xml:space="preserve">Salmi 114:4 I monti saltarono come montoni, e i colli come agnelli.</w:t>
      </w:r>
    </w:p>
    <w:p/>
    <w:p>
      <w:r xmlns:w="http://schemas.openxmlformats.org/wordprocessingml/2006/main">
        <w:t xml:space="preserve">Monti e colli si rallegrarono quando il Signore fece uscire i figli d'Israele dall'Egitto.</w:t>
      </w:r>
    </w:p>
    <w:p/>
    <w:p>
      <w:r xmlns:w="http://schemas.openxmlformats.org/wordprocessingml/2006/main">
        <w:t xml:space="preserve">1. La potenza di Dio è vista attraverso la creazione</w:t>
      </w:r>
    </w:p>
    <w:p/>
    <w:p>
      <w:r xmlns:w="http://schemas.openxmlformats.org/wordprocessingml/2006/main">
        <w:t xml:space="preserve">2. Gioire della liberazione del Signore</w:t>
      </w:r>
    </w:p>
    <w:p/>
    <w:p>
      <w:r xmlns:w="http://schemas.openxmlformats.org/wordprocessingml/2006/main">
        <w:t xml:space="preserve">1. Esodo 14:30-31 - Così in quel giorno il Signore salvò Israele dalle mani degli egiziani. E Israele vide gli egiziani morti sulla riva del mare. Così Israele vide la grande opera che il Signore aveva compiuta in Egitto.</w:t>
      </w:r>
    </w:p>
    <w:p/>
    <w:p>
      <w:r xmlns:w="http://schemas.openxmlformats.org/wordprocessingml/2006/main">
        <w:t xml:space="preserve">2. Isaia 48:21 – Non avevano sete quando li condusse attraverso i deserti; Fece scaturire per loro le acque dalla roccia; Spaccò anche la roccia e ne sgorgarono le acque.</w:t>
      </w:r>
    </w:p>
    <w:p/>
    <w:p>
      <w:r xmlns:w="http://schemas.openxmlformats.org/wordprocessingml/2006/main">
        <w:t xml:space="preserve">Salmi 114:5 Che avevi, o mare, che fuggisti? tu Giordano, che sei stato respinto?</w:t>
      </w:r>
    </w:p>
    <w:p/>
    <w:p>
      <w:r xmlns:w="http://schemas.openxmlformats.org/wordprocessingml/2006/main">
        <w:t xml:space="preserve">Il passaggio riflette sul potere di Dio di comandare il mondo naturale.</w:t>
      </w:r>
    </w:p>
    <w:p/>
    <w:p>
      <w:r xmlns:w="http://schemas.openxmlformats.org/wordprocessingml/2006/main">
        <w:t xml:space="preserve">1: Dio è onnipotente e può fare l'impossibile.</w:t>
      </w:r>
    </w:p>
    <w:p/>
    <w:p>
      <w:r xmlns:w="http://schemas.openxmlformats.org/wordprocessingml/2006/main">
        <w:t xml:space="preserve">2: Dovremmo avere fiducia in Dio in tutti gli aspetti della nostra vita.</w:t>
      </w:r>
    </w:p>
    <w:p/>
    <w:p>
      <w:r xmlns:w="http://schemas.openxmlformats.org/wordprocessingml/2006/main">
        <w:t xml:space="preserve">1: Marco 4,35-41; Gesù calma la tempesta.</w:t>
      </w:r>
    </w:p>
    <w:p/>
    <w:p>
      <w:r xmlns:w="http://schemas.openxmlformats.org/wordprocessingml/2006/main">
        <w:t xml:space="preserve">2: Giobbe 26:12; Dio sottomette il mare e spezza le teste dei mostri marini.</w:t>
      </w:r>
    </w:p>
    <w:p/>
    <w:p>
      <w:r xmlns:w="http://schemas.openxmlformats.org/wordprocessingml/2006/main">
        <w:t xml:space="preserve">Salmi 114:6 Monti, che saltaste come montoni; e voi, piccole colline, come agnelli?</w:t>
      </w:r>
    </w:p>
    <w:p/>
    <w:p>
      <w:r xmlns:w="http://schemas.openxmlformats.org/wordprocessingml/2006/main">
        <w:t xml:space="preserve">Il salmista si meraviglia della potenza della creazione di Dio poiché le montagne sono paragonate ad arieti e le piccole colline ad agnelli.</w:t>
      </w:r>
    </w:p>
    <w:p/>
    <w:p>
      <w:r xmlns:w="http://schemas.openxmlformats.org/wordprocessingml/2006/main">
        <w:t xml:space="preserve">1. "La potenza di Dio nella natura - Salmi 114: 6"</w:t>
      </w:r>
    </w:p>
    <w:p/>
    <w:p>
      <w:r xmlns:w="http://schemas.openxmlformats.org/wordprocessingml/2006/main">
        <w:t xml:space="preserve">2. 'La meravigliosa creatività di Dio - Salmi 114, 6'</w:t>
      </w:r>
    </w:p>
    <w:p/>
    <w:p>
      <w:r xmlns:w="http://schemas.openxmlformats.org/wordprocessingml/2006/main">
        <w:t xml:space="preserve">1. Isaia 55:12 - "Poiché uscirai con gioia e sarai condotto fuori in pace; i monti e le colline proromperanno in canti davanti a te, e tutti gli alberi della campagna batteranno le mani".</w:t>
      </w:r>
    </w:p>
    <w:p/>
    <w:p>
      <w:r xmlns:w="http://schemas.openxmlformats.org/wordprocessingml/2006/main">
        <w:t xml:space="preserve">2. Giobbe 37:3-5 - "Egli dirige la sua luce sotto tutto il cielo e i suoi lampi fino agli angoli della terra. Dopo di essa risuona una voce; tuona con la voce della sua maestà, e non li trattiene quando si sente la sua voce. Dio tuona in modo meraviglioso con la sua voce; fa cose grandi che non possiamo comprendere».</w:t>
      </w:r>
    </w:p>
    <w:p/>
    <w:p>
      <w:r xmlns:w="http://schemas.openxmlformats.org/wordprocessingml/2006/main">
        <w:t xml:space="preserve">Salmi 114:7 Trema, o terra, davanti al Signore, davanti all'Iddio di Giacobbe;</w:t>
      </w:r>
    </w:p>
    <w:p/>
    <w:p>
      <w:r xmlns:w="http://schemas.openxmlformats.org/wordprocessingml/2006/main">
        <w:t xml:space="preserve">La terra dovrebbe tremare di timore reverenziale davanti alla presenza del Signore, il Dio di Giacobbe.</w:t>
      </w:r>
    </w:p>
    <w:p/>
    <w:p>
      <w:r xmlns:w="http://schemas.openxmlformats.org/wordprocessingml/2006/main">
        <w:t xml:space="preserve">1. Temi il Signore e la Sua potenza</w:t>
      </w:r>
    </w:p>
    <w:p/>
    <w:p>
      <w:r xmlns:w="http://schemas.openxmlformats.org/wordprocessingml/2006/main">
        <w:t xml:space="preserve">2. Il Signore è il Dio di Giacobbe</w:t>
      </w:r>
    </w:p>
    <w:p/>
    <w:p>
      <w:r xmlns:w="http://schemas.openxmlformats.org/wordprocessingml/2006/main">
        <w:t xml:space="preserve">1. Esodo 15:11 - Chi è come te, o Signore, tra gli dei? chi è come te, glorioso nella santità, tremendo nelle lodi, operante di meraviglie?</w:t>
      </w:r>
    </w:p>
    <w:p/>
    <w:p>
      <w:r xmlns:w="http://schemas.openxmlformats.org/wordprocessingml/2006/main">
        <w:t xml:space="preserve">2. Isaia 66:1 - Così dice il Signore: Il cielo è il mio trono e la terra è lo sgabello dei miei piedi: dov'è la casa che mi costruite? e dov'è il luogo del mio riposo?</w:t>
      </w:r>
    </w:p>
    <w:p/>
    <w:p>
      <w:r xmlns:w="http://schemas.openxmlformats.org/wordprocessingml/2006/main">
        <w:t xml:space="preserve">Salmi 114:8 Che mutò la roccia in un'acqua stagnante, la selce in una sorgente d'acqua.</w:t>
      </w:r>
    </w:p>
    <w:p/>
    <w:p>
      <w:r xmlns:w="http://schemas.openxmlformats.org/wordprocessingml/2006/main">
        <w:t xml:space="preserve">Dio può trasformare qualsiasi cosa in fonte di vita e nutrimento.</w:t>
      </w:r>
    </w:p>
    <w:p/>
    <w:p>
      <w:r xmlns:w="http://schemas.openxmlformats.org/wordprocessingml/2006/main">
        <w:t xml:space="preserve">1. Dio può trasformare i nostri più grandi ostacoli in benedizioni</w:t>
      </w:r>
    </w:p>
    <w:p/>
    <w:p>
      <w:r xmlns:w="http://schemas.openxmlformats.org/wordprocessingml/2006/main">
        <w:t xml:space="preserve">2. Dio può trasformare i nostri deserti in oasi</w:t>
      </w:r>
    </w:p>
    <w:p/>
    <w:p>
      <w:r xmlns:w="http://schemas.openxmlformats.org/wordprocessingml/2006/main">
        <w:t xml:space="preserve">1. Isaia 43,19-20 «Ecco, io faccio una cosa nuova; ora germoglia, non lo vedete? Aprirò una strada nel deserto e fiumi nella solitudine.</w:t>
      </w:r>
    </w:p>
    <w:p/>
    <w:p>
      <w:r xmlns:w="http://schemas.openxmlformats.org/wordprocessingml/2006/main">
        <w:t xml:space="preserve">2. Matteo 19:26 Gesù li guardò e disse: All'uomo questo è impossibile, ma a Dio ogni cosa è possibile.</w:t>
      </w:r>
    </w:p>
    <w:p/>
    <w:p>
      <w:r xmlns:w="http://schemas.openxmlformats.org/wordprocessingml/2006/main">
        <w:t xml:space="preserve">Il Salmo 115 è un salmo che contrappone la potenza e la fedeltà di Dio con l'inutilità degli idoli. Sottolinea la sovranità di Dio e invita il Suo popolo a confidare in Lui solo.</w:t>
      </w:r>
    </w:p>
    <w:p/>
    <w:p>
      <w:r xmlns:w="http://schemas.openxmlformats.org/wordprocessingml/2006/main">
        <w:t xml:space="preserve">1° Paragrafo: Il salmista dichiara che la gloria va data solo a Dio, poiché Egli è fedele e amorevole. Si chiedono perché le nazioni chiedono del loro Dio, che dimora in cielo e fa ciò che Gli piace (Salmo 115:1-3).</w:t>
      </w:r>
    </w:p>
    <w:p/>
    <w:p>
      <w:r xmlns:w="http://schemas.openxmlformats.org/wordprocessingml/2006/main">
        <w:t xml:space="preserve">2° paragrafo: Il salmista contrappone gli idoli fatti da mani umane al Dio vivente. Sottolineano che gli idoli non hanno potere né sensi, sottolineando al contempo che coloro che confidano in loro diventano come loro (Salmo 115:4-8).</w:t>
      </w:r>
    </w:p>
    <w:p/>
    <w:p>
      <w:r xmlns:w="http://schemas.openxmlformats.org/wordprocessingml/2006/main">
        <w:t xml:space="preserve">3° Paragrafo: Il salmista invita Israele a confidare nel Signore, affermando che Egli è il loro aiuto e il loro scudo. Esprimono fiducia nella benedizione di Dio sul Suo popolo (Salmo 115:9-15).</w:t>
      </w:r>
    </w:p>
    <w:p/>
    <w:p>
      <w:r xmlns:w="http://schemas.openxmlformats.org/wordprocessingml/2006/main">
        <w:t xml:space="preserve">In sintesi,</w:t>
      </w:r>
    </w:p>
    <w:p>
      <w:r xmlns:w="http://schemas.openxmlformats.org/wordprocessingml/2006/main">
        <w:t xml:space="preserve">Salmo centoquindici regali</w:t>
      </w:r>
    </w:p>
    <w:p>
      <w:r xmlns:w="http://schemas.openxmlformats.org/wordprocessingml/2006/main">
        <w:t xml:space="preserve">un contrasto tra il potere divino e la futilità degli idoli,</w:t>
      </w:r>
    </w:p>
    <w:p>
      <w:r xmlns:w="http://schemas.openxmlformats.org/wordprocessingml/2006/main">
        <w:t xml:space="preserve">e un invito a confidare solo in Dio,</w:t>
      </w:r>
    </w:p>
    <w:p>
      <w:r xmlns:w="http://schemas.openxmlformats.org/wordprocessingml/2006/main">
        <w:t xml:space="preserve">evidenziando la dichiarazione ottenuta affermando la fedeltà sottolineando al contempo il riconoscimento della sovranità divina.</w:t>
      </w:r>
    </w:p>
    <w:p/>
    <w:p>
      <w:r xmlns:w="http://schemas.openxmlformats.org/wordprocessingml/2006/main">
        <w:t xml:space="preserve">Sottolineando il confronto ottenuto contrastando i limiti degli idoli e affermando al contempo la trasformazione per coloro che confidano in loro.</w:t>
      </w:r>
    </w:p>
    <w:p>
      <w:r xmlns:w="http://schemas.openxmlformats.org/wordprocessingml/2006/main">
        <w:t xml:space="preserve">Menzionando l'esortazione mostrata riguardo al riconoscimento dell'aiuto e della protezione divina pur affermando la fiducia nelle benedizioni ricevute da Dio.</w:t>
      </w:r>
    </w:p>
    <w:p/>
    <w:p>
      <w:r xmlns:w="http://schemas.openxmlformats.org/wordprocessingml/2006/main">
        <w:t xml:space="preserve">Salmi 115:1 Non a noi, o Signore, non a noi, ma al tuo nome dà gloria, per la tua misericordia e per amore della tua verità.</w:t>
      </w:r>
    </w:p>
    <w:p/>
    <w:p>
      <w:r xmlns:w="http://schemas.openxmlformats.org/wordprocessingml/2006/main">
        <w:t xml:space="preserve">La gloria dovrebbe essere data a Dio, non a noi, a causa della misericordia e della verità di Dio.</w:t>
      </w:r>
    </w:p>
    <w:p/>
    <w:p>
      <w:r xmlns:w="http://schemas.openxmlformats.org/wordprocessingml/2006/main">
        <w:t xml:space="preserve">1. "Vivere una vita di gratitudine per la misericordia e la verità di Dio"</w:t>
      </w:r>
    </w:p>
    <w:p/>
    <w:p>
      <w:r xmlns:w="http://schemas.openxmlformats.org/wordprocessingml/2006/main">
        <w:t xml:space="preserve">2. "Glorificare Dio e non noi stessi"</w:t>
      </w:r>
    </w:p>
    <w:p/>
    <w:p>
      <w:r xmlns:w="http://schemas.openxmlformats.org/wordprocessingml/2006/main">
        <w:t xml:space="preserve">1. Isaia 61:8 Poiché io, il Signore, amo la giustizia; Odio le rapine e gli illeciti. Nella mia fedeltà ricompenserò il mio popolo e stringerò con lui un patto eterno.</w:t>
      </w:r>
    </w:p>
    <w:p/>
    <w:p>
      <w:r xmlns:w="http://schemas.openxmlformats.org/wordprocessingml/2006/main">
        <w:t xml:space="preserve">2. Efesini 3:20-21 Ora a colui che può fare infinitamente di più di quanto chiediamo o immaginiamo, secondo la sua potenza che opera in noi, a lui sia la gloria nella chiesa e in Cristo Gesù per tutte le generazioni , per sempre! Amen.</w:t>
      </w:r>
    </w:p>
    <w:p/>
    <w:p>
      <w:r xmlns:w="http://schemas.openxmlformats.org/wordprocessingml/2006/main">
        <w:t xml:space="preserve">Salmi 115:2 Perché direbbero i pagani: Dov'è ora il loro Dio?</w:t>
      </w:r>
    </w:p>
    <w:p/>
    <w:p>
      <w:r xmlns:w="http://schemas.openxmlformats.org/wordprocessingml/2006/main">
        <w:t xml:space="preserve">Il salmista si chiede perché i pagani dovrebbero mettere in dubbio l’esistenza di Dio.</w:t>
      </w:r>
    </w:p>
    <w:p/>
    <w:p>
      <w:r xmlns:w="http://schemas.openxmlformats.org/wordprocessingml/2006/main">
        <w:t xml:space="preserve">1. La sovranità di Dio: l'appello del salmista ai pagani</w:t>
      </w:r>
    </w:p>
    <w:p/>
    <w:p>
      <w:r xmlns:w="http://schemas.openxmlformats.org/wordprocessingml/2006/main">
        <w:t xml:space="preserve">2. La natura immutabile di Dio: un conforto per il credente</w:t>
      </w:r>
    </w:p>
    <w:p/>
    <w:p>
      <w:r xmlns:w="http://schemas.openxmlformats.org/wordprocessingml/2006/main">
        <w:t xml:space="preserve">1. Romani 8:31-32 (Che diremo dunque di queste cose? Se Dio è per noi, chi sarà contro di noi?)</w:t>
      </w:r>
    </w:p>
    <w:p/>
    <w:p>
      <w:r xmlns:w="http://schemas.openxmlformats.org/wordprocessingml/2006/main">
        <w:t xml:space="preserve">2. Ebrei 13:8 (Gesù Cristo lo stesso ieri, oggi e in eterno).</w:t>
      </w:r>
    </w:p>
    <w:p/>
    <w:p>
      <w:r xmlns:w="http://schemas.openxmlformats.org/wordprocessingml/2006/main">
        <w:t xml:space="preserve">Salmi 115:3 Ma il nostro Dio è nei cieli: ha fatto tutto ciò che ha voluto.</w:t>
      </w:r>
    </w:p>
    <w:p/>
    <w:p>
      <w:r xmlns:w="http://schemas.openxmlformats.org/wordprocessingml/2006/main">
        <w:t xml:space="preserve">Il nostro Dio regna nei cieli e fa tutto ciò che vuole.</w:t>
      </w:r>
    </w:p>
    <w:p/>
    <w:p>
      <w:r xmlns:w="http://schemas.openxmlformats.org/wordprocessingml/2006/main">
        <w:t xml:space="preserve">1. La sovranità di Dio: comprendere che Dio ha il controllo di tutte le cose ed è l'autorità suprema.</w:t>
      </w:r>
    </w:p>
    <w:p/>
    <w:p>
      <w:r xmlns:w="http://schemas.openxmlformats.org/wordprocessingml/2006/main">
        <w:t xml:space="preserve">2. L'onnipotenza di Dio: riconoscere il potere che Dio ha e confidare nella Sua volontà.</w:t>
      </w:r>
    </w:p>
    <w:p/>
    <w:p>
      <w:r xmlns:w="http://schemas.openxmlformats.org/wordprocessingml/2006/main">
        <w:t xml:space="preserve">1. Isaia 46:10 Faccio conoscere la fine fin dall'inizio, fin dai tempi antichi, ciò che deve ancora venire. Io dico: il mio scopo resterà valido e farò tutto ciò che mi piace.</w:t>
      </w:r>
    </w:p>
    <w:p/>
    <w:p>
      <w:r xmlns:w="http://schemas.openxmlformats.org/wordprocessingml/2006/main">
        <w:t xml:space="preserve">2. Romani 11:33-36 Oh, la profondità della ricchezza della sapienza e della conoscenza di Dio! Quanto sono imperscrutabili i suoi giudizi e i suoi sentieri irreperibili! Chi ha conosciuto la mente del Signore? O chi è stato il suo consigliere? Chi ha mai dato a Dio affinché Dio lo ripaghi? Poiché da lui, per mezzo di lui e per lui sono tutte le cose. A lui la gloria per sempre! Amen.</w:t>
      </w:r>
    </w:p>
    <w:p/>
    <w:p>
      <w:r xmlns:w="http://schemas.openxmlformats.org/wordprocessingml/2006/main">
        <w:t xml:space="preserve">Salmi 115:4 I loro idoli sono argento e oro, opera delle mani dell'uomo.</w:t>
      </w:r>
    </w:p>
    <w:p/>
    <w:p>
      <w:r xmlns:w="http://schemas.openxmlformats.org/wordprocessingml/2006/main">
        <w:t xml:space="preserve">Gli idoli degli uomini sono realizzati dalle mani dell'uomo, non da Dio.</w:t>
      </w:r>
    </w:p>
    <w:p/>
    <w:p>
      <w:r xmlns:w="http://schemas.openxmlformats.org/wordprocessingml/2006/main">
        <w:t xml:space="preserve">1: Non dovremmo adorare idoli creati dall’uomo, ma dovremmo riporre la nostra fiducia in Dio.</w:t>
      </w:r>
    </w:p>
    <w:p/>
    <w:p>
      <w:r xmlns:w="http://schemas.openxmlformats.org/wordprocessingml/2006/main">
        <w:t xml:space="preserve">2: Non dovremmo lasciarci ingannare dalla bellezza fisica degli idoli creati dall'uomo, perché non possono salvarci.</w:t>
      </w:r>
    </w:p>
    <w:p/>
    <w:p>
      <w:r xmlns:w="http://schemas.openxmlformats.org/wordprocessingml/2006/main">
        <w:t xml:space="preserve">1: Isaia 44:9-20 - Dio è l'unico che può creare e salvare.</w:t>
      </w:r>
    </w:p>
    <w:p/>
    <w:p>
      <w:r xmlns:w="http://schemas.openxmlformats.org/wordprocessingml/2006/main">
        <w:t xml:space="preserve">2: Atti 17:16-34 - Paolo sull'idolatria ad Atene.</w:t>
      </w:r>
    </w:p>
    <w:p/>
    <w:p>
      <w:r xmlns:w="http://schemas.openxmlformats.org/wordprocessingml/2006/main">
        <w:t xml:space="preserve">Salmi 115:5 Hanno bocca, ma non parlano; hanno occhi, ma non vedono;</w:t>
      </w:r>
    </w:p>
    <w:p/>
    <w:p>
      <w:r xmlns:w="http://schemas.openxmlformats.org/wordprocessingml/2006/main">
        <w:t xml:space="preserve">Il Signore è più grande dei nostri limiti umani.</w:t>
      </w:r>
    </w:p>
    <w:p/>
    <w:p>
      <w:r xmlns:w="http://schemas.openxmlformats.org/wordprocessingml/2006/main">
        <w:t xml:space="preserve">1. Il potere di Dio è illimitato</w:t>
      </w:r>
    </w:p>
    <w:p/>
    <w:p>
      <w:r xmlns:w="http://schemas.openxmlformats.org/wordprocessingml/2006/main">
        <w:t xml:space="preserve">2. Confidate nella Sapienza del Signore</w:t>
      </w:r>
    </w:p>
    <w:p/>
    <w:p>
      <w:r xmlns:w="http://schemas.openxmlformats.org/wordprocessingml/2006/main">
        <w:t xml:space="preserve">1. Isaia 40:28 - "Non avete conosciuto? Non avete udito? Il Signore è l'Iddio eterno, il Creatore delle estremità della terra."</w:t>
      </w:r>
    </w:p>
    <w:p/>
    <w:p>
      <w:r xmlns:w="http://schemas.openxmlformats.org/wordprocessingml/2006/main">
        <w:t xml:space="preserve">2. Giobbe 37:5 - "Dio tuona in modo meraviglioso con la sua voce; fa grandi cose che non possiamo comprendere."</w:t>
      </w:r>
    </w:p>
    <w:p/>
    <w:p>
      <w:r xmlns:w="http://schemas.openxmlformats.org/wordprocessingml/2006/main">
        <w:t xml:space="preserve">Salmi 115:6 Hanno orecchi, ma non odono; hanno narici, ma non odorano;</w:t>
      </w:r>
    </w:p>
    <w:p/>
    <w:p>
      <w:r xmlns:w="http://schemas.openxmlformats.org/wordprocessingml/2006/main">
        <w:t xml:space="preserve">L’uomo non dovrebbe fare affidamento sulla propria comprensione, ma riporre la sua fiducia in Dio.</w:t>
      </w:r>
    </w:p>
    <w:p/>
    <w:p>
      <w:r xmlns:w="http://schemas.openxmlformats.org/wordprocessingml/2006/main">
        <w:t xml:space="preserve">1. Confidare nella saggezza di Dio</w:t>
      </w:r>
    </w:p>
    <w:p/>
    <w:p>
      <w:r xmlns:w="http://schemas.openxmlformats.org/wordprocessingml/2006/main">
        <w:t xml:space="preserve">2. Affidarsi alla forza del Signore</w:t>
      </w:r>
    </w:p>
    <w:p/>
    <w:p>
      <w:r xmlns:w="http://schemas.openxmlformats.org/wordprocessingml/2006/main">
        <w:t xml:space="preserve">1. Proverbi 3:5-6 - Confida nel Signore con tutto il cuore e non appoggiarti sulla tua intelligenza; sottomettiti a lui in tutte le tue vie, ed egli renderà diritti i tuoi sentieri.</w:t>
      </w:r>
    </w:p>
    <w:p/>
    <w:p>
      <w:r xmlns:w="http://schemas.openxmlformats.org/wordprocessingml/2006/main">
        <w:t xml:space="preserve">2. Isaia 40:31 – Ma coloro che confidano nel Signore troveranno nuova forza. Voleranno in alto sulle ali come aquile. Correranno e non si stancheranno. Cammineranno e non sveniranno.</w:t>
      </w:r>
    </w:p>
    <w:p/>
    <w:p>
      <w:r xmlns:w="http://schemas.openxmlformats.org/wordprocessingml/2006/main">
        <w:t xml:space="preserve">Salmi 115:7 Hanno mani, ma non maneggiano; hanno piedi, ma non camminano; né parlano attraverso la gola.</w:t>
      </w:r>
    </w:p>
    <w:p/>
    <w:p>
      <w:r xmlns:w="http://schemas.openxmlformats.org/wordprocessingml/2006/main">
        <w:t xml:space="preserve">Il Salmista ci ricorda che, sebbene possiamo avere le capacità fisiche, la nostra vera forza risiede nella nostra fede.</w:t>
      </w:r>
    </w:p>
    <w:p/>
    <w:p>
      <w:r xmlns:w="http://schemas.openxmlformats.org/wordprocessingml/2006/main">
        <w:t xml:space="preserve">1: Come la nostra fede può aiutarci a superare gli ostacoli.</w:t>
      </w:r>
    </w:p>
    <w:p/>
    <w:p>
      <w:r xmlns:w="http://schemas.openxmlformats.org/wordprocessingml/2006/main">
        <w:t xml:space="preserve">2: Perché la fede è più importante della forza fisica.</w:t>
      </w:r>
    </w:p>
    <w:p/>
    <w:p>
      <w:r xmlns:w="http://schemas.openxmlformats.org/wordprocessingml/2006/main">
        <w:t xml:space="preserve">1: Ebrei 11:6 - Ma senza fede è impossibile piacere a Dio, perché chi si accosta a Dio deve credere che egli esiste e che è il rimuneratore di quelli che lo cercano diligentemente.</w:t>
      </w:r>
    </w:p>
    <w:p/>
    <w:p>
      <w:r xmlns:w="http://schemas.openxmlformats.org/wordprocessingml/2006/main">
        <w:t xml:space="preserve">2: Matteo 21:21-22 - Gesù rispose e disse loro: In verità vi dico: se avete fede e non dubitate, non solo farete ciò che si fa al fico, ma anche se di' a questo monte: Togliti e gettati nel mare; sarà fatto.</w:t>
      </w:r>
    </w:p>
    <w:p/>
    <w:p>
      <w:r xmlns:w="http://schemas.openxmlformats.org/wordprocessingml/2006/main">
        <w:t xml:space="preserve">Salmi 115:8 Coloro che li fanno sono simili a loro; così è chiunque confida in loro.</w:t>
      </w:r>
    </w:p>
    <w:p/>
    <w:p>
      <w:r xmlns:w="http://schemas.openxmlformats.org/wordprocessingml/2006/main">
        <w:t xml:space="preserve">Costruire idoli è un esercizio inutile, perché non valgono nulla e chi confida in loro è proprio come loro.</w:t>
      </w:r>
    </w:p>
    <w:p/>
    <w:p>
      <w:r xmlns:w="http://schemas.openxmlformats.org/wordprocessingml/2006/main">
        <w:t xml:space="preserve">1. Non confidare negli idoli, ma in Dio.</w:t>
      </w:r>
    </w:p>
    <w:p/>
    <w:p>
      <w:r xmlns:w="http://schemas.openxmlformats.org/wordprocessingml/2006/main">
        <w:t xml:space="preserve">2. L'idolatria è un percorso senza uscita, quindi non sprecare il tuo tempo con loro.</w:t>
      </w:r>
    </w:p>
    <w:p/>
    <w:p>
      <w:r xmlns:w="http://schemas.openxmlformats.org/wordprocessingml/2006/main">
        <w:t xml:space="preserve">1. Isaia 44:9-20</w:t>
      </w:r>
    </w:p>
    <w:p/>
    <w:p>
      <w:r xmlns:w="http://schemas.openxmlformats.org/wordprocessingml/2006/main">
        <w:t xml:space="preserve">2. Salmo 135:15-18</w:t>
      </w:r>
    </w:p>
    <w:p/>
    <w:p>
      <w:r xmlns:w="http://schemas.openxmlformats.org/wordprocessingml/2006/main">
        <w:t xml:space="preserve">Salmi 115:9 O Israele, confida nel Signore: egli è il loro aiuto e il loro scudo.</w:t>
      </w:r>
    </w:p>
    <w:p/>
    <w:p>
      <w:r xmlns:w="http://schemas.openxmlformats.org/wordprocessingml/2006/main">
        <w:t xml:space="preserve">Il salmista incoraggia il popolo d'Israele a confidare nel Signore, poiché Egli è il loro aiuto e il loro scudo.</w:t>
      </w:r>
    </w:p>
    <w:p/>
    <w:p>
      <w:r xmlns:w="http://schemas.openxmlformats.org/wordprocessingml/2006/main">
        <w:t xml:space="preserve">1. Il potere della fede nel SIGNORE: riporre la nostra fiducia in Dio</w:t>
      </w:r>
    </w:p>
    <w:p/>
    <w:p>
      <w:r xmlns:w="http://schemas.openxmlformats.org/wordprocessingml/2006/main">
        <w:t xml:space="preserve">2. Dipendenza da Dio: nostro scudo e protettore.</w:t>
      </w:r>
    </w:p>
    <w:p/>
    <w:p>
      <w:r xmlns:w="http://schemas.openxmlformats.org/wordprocessingml/2006/main">
        <w:t xml:space="preserve">1. Isaia 40:31 - Ma coloro che sperano nell'Eterno rinnovano la loro forza; saliranno con ali come aquile; correranno e non si stancheranno; e cammineranno e non si affaticheranno.</w:t>
      </w:r>
    </w:p>
    <w:p/>
    <w:p>
      <w:r xmlns:w="http://schemas.openxmlformats.org/wordprocessingml/2006/main">
        <w:t xml:space="preserve">2. Geremia 17:7 - Beato l'uomo che confida nell'Eterno e di cui l'Eterno è la speranza.</w:t>
      </w:r>
    </w:p>
    <w:p/>
    <w:p>
      <w:r xmlns:w="http://schemas.openxmlformats.org/wordprocessingml/2006/main">
        <w:t xml:space="preserve">Salmi 115:10 O casa di Aronne, confidate nell'Eterno: egli è il loro aiuto e il loro scudo.</w:t>
      </w:r>
    </w:p>
    <w:p/>
    <w:p>
      <w:r xmlns:w="http://schemas.openxmlformats.org/wordprocessingml/2006/main">
        <w:t xml:space="preserve">Il salmista incoraggia la casa di Aronne a confidare nel Signore, poiché Egli sarà il loro aiuto e il loro scudo.</w:t>
      </w:r>
    </w:p>
    <w:p/>
    <w:p>
      <w:r xmlns:w="http://schemas.openxmlformats.org/wordprocessingml/2006/main">
        <w:t xml:space="preserve">1. Il Signore è il nostro scudo e il nostro aiuto</w:t>
      </w:r>
    </w:p>
    <w:p/>
    <w:p>
      <w:r xmlns:w="http://schemas.openxmlformats.org/wordprocessingml/2006/main">
        <w:t xml:space="preserve">2. Confidare nella protezione del Signore</w:t>
      </w:r>
    </w:p>
    <w:p/>
    <w:p>
      <w:r xmlns:w="http://schemas.openxmlformats.org/wordprocessingml/2006/main">
        <w:t xml:space="preserve">1. Isaia 41:10, Non temere, poiché io sono con te; non ti sgomentare, perché io sono il tuo Dio; Ti rafforzerò, ti aiuterò, ti sosterrò con la mia destra giusta.</w:t>
      </w:r>
    </w:p>
    <w:p/>
    <w:p>
      <w:r xmlns:w="http://schemas.openxmlformats.org/wordprocessingml/2006/main">
        <w:t xml:space="preserve">2. Salmo 46:1, Dio è il nostro rifugio e la nostra forza, un aiuto sempre presente nelle difficoltà.</w:t>
      </w:r>
    </w:p>
    <w:p/>
    <w:p>
      <w:r xmlns:w="http://schemas.openxmlformats.org/wordprocessingml/2006/main">
        <w:t xml:space="preserve">Salmi 115:11 Voi che temete l'Eterno, confidate nell'Eterno: egli è il loro aiuto e il loro scudo.</w:t>
      </w:r>
    </w:p>
    <w:p/>
    <w:p>
      <w:r xmlns:w="http://schemas.openxmlformats.org/wordprocessingml/2006/main">
        <w:t xml:space="preserve">Il Signore è un aiuto e uno scudo per coloro che confidano in Lui e Lo temono.</w:t>
      </w:r>
    </w:p>
    <w:p/>
    <w:p>
      <w:r xmlns:w="http://schemas.openxmlformats.org/wordprocessingml/2006/main">
        <w:t xml:space="preserve">1. Il potere di confidare in Dio</w:t>
      </w:r>
    </w:p>
    <w:p/>
    <w:p>
      <w:r xmlns:w="http://schemas.openxmlformats.org/wordprocessingml/2006/main">
        <w:t xml:space="preserve">2. Affidarsi allo Scudo del Signore</w:t>
      </w:r>
    </w:p>
    <w:p/>
    <w:p>
      <w:r xmlns:w="http://schemas.openxmlformats.org/wordprocessingml/2006/main">
        <w:t xml:space="preserve">1. Isaia 41:10 - "Quindi non temere, perché io sono con te; non essere sgomento, perché io sono il tuo Dio. Ti fortificherò e ti aiuterò; ti sosterrò con la mia destra giusta."</w:t>
      </w:r>
    </w:p>
    <w:p/>
    <w:p>
      <w:r xmlns:w="http://schemas.openxmlformats.org/wordprocessingml/2006/main">
        <w:t xml:space="preserve">2. Proverbi 3:5-6 - "Confida nel Signore con tutto il tuo cuore e non appoggiarti sul tuo intendimento; sottomettiti a lui in tutte le tue vie, ed egli renderà diritti i tuoi sentieri."</w:t>
      </w:r>
    </w:p>
    <w:p/>
    <w:p>
      <w:r xmlns:w="http://schemas.openxmlformats.org/wordprocessingml/2006/main">
        <w:t xml:space="preserve">Salmi 115:12 Il Signore si è ricordato di noi: ci benedirà; benedirà la casa d'Israele; benedirà la casa di Aronne.</w:t>
      </w:r>
    </w:p>
    <w:p/>
    <w:p>
      <w:r xmlns:w="http://schemas.openxmlformats.org/wordprocessingml/2006/main">
        <w:t xml:space="preserve">Il Signore è misericordioso e si ricorda di noi, benedicendo noi e la casa d'Israele e Aronne.</w:t>
      </w:r>
    </w:p>
    <w:p/>
    <w:p>
      <w:r xmlns:w="http://schemas.openxmlformats.org/wordprocessingml/2006/main">
        <w:t xml:space="preserve">1. La Benedizione del Signore: come ricevere e condividere la misericordia di Dio</w:t>
      </w:r>
    </w:p>
    <w:p/>
    <w:p>
      <w:r xmlns:w="http://schemas.openxmlformats.org/wordprocessingml/2006/main">
        <w:t xml:space="preserve">2. Ricordare e confidare nella promessa di fedeltà del Signore</w:t>
      </w:r>
    </w:p>
    <w:p/>
    <w:p>
      <w:r xmlns:w="http://schemas.openxmlformats.org/wordprocessingml/2006/main">
        <w:t xml:space="preserve">1. Isaia 12:2 "Ecco, Dio è la mia salvezza; avrò fiducia e non avrò paura, poiché il SIGNORE GEOVA è la mia forza e il mio canto; anch'egli è divenuto la mia salvezza".</w:t>
      </w:r>
    </w:p>
    <w:p/>
    <w:p>
      <w:r xmlns:w="http://schemas.openxmlformats.org/wordprocessingml/2006/main">
        <w:t xml:space="preserve">2. Geremia 17:7-8 "Beato l'uomo che confida nell'Eterno e la cui speranza è l'Eterno. Poiché egli sarà come un albero piantato lungo le acque, che stende le sue radici lungo il fiume, e non vedrà quando verrà il caldo, ma le sue foglie saranno verdi; e non starà attenta nell’anno della siccità, e non cesserà di dare frutto”.</w:t>
      </w:r>
    </w:p>
    <w:p/>
    <w:p>
      <w:r xmlns:w="http://schemas.openxmlformats.org/wordprocessingml/2006/main">
        <w:t xml:space="preserve">Salmi 115:13 Egli benedirà quelli che temono il Signore, piccoli e grandi.</w:t>
      </w:r>
    </w:p>
    <w:p/>
    <w:p>
      <w:r xmlns:w="http://schemas.openxmlformats.org/wordprocessingml/2006/main">
        <w:t xml:space="preserve">Il Signore benedice i piccoli e i grandi che lo temono.</w:t>
      </w:r>
    </w:p>
    <w:p/>
    <w:p>
      <w:r xmlns:w="http://schemas.openxmlformats.org/wordprocessingml/2006/main">
        <w:t xml:space="preserve">1. La benedizione di Dio sui fedeli</w:t>
      </w:r>
    </w:p>
    <w:p/>
    <w:p>
      <w:r xmlns:w="http://schemas.openxmlformats.org/wordprocessingml/2006/main">
        <w:t xml:space="preserve">2. Raccogliere le ricompense del timore del Signore</w:t>
      </w:r>
    </w:p>
    <w:p/>
    <w:p>
      <w:r xmlns:w="http://schemas.openxmlformats.org/wordprocessingml/2006/main">
        <w:t xml:space="preserve">1. Matteo 10:30-31 Ma anche i capelli del tuo capo sono tutti contati. Non temete dunque: voi valete più di tanti passeri.</w:t>
      </w:r>
    </w:p>
    <w:p/>
    <w:p>
      <w:r xmlns:w="http://schemas.openxmlformats.org/wordprocessingml/2006/main">
        <w:t xml:space="preserve">2. Proverbi 1:7 Il timore del Signore è l'inizio della conoscenza: ma gli stolti disprezzano la saggezza e l'istruzione.</w:t>
      </w:r>
    </w:p>
    <w:p/>
    <w:p>
      <w:r xmlns:w="http://schemas.openxmlformats.org/wordprocessingml/2006/main">
        <w:t xml:space="preserve">Salmi 115:14 Il Signore ti moltiplicherà sempre più, tu e i tuoi figli.</w:t>
      </w:r>
    </w:p>
    <w:p/>
    <w:p>
      <w:r xmlns:w="http://schemas.openxmlformats.org/wordprocessingml/2006/main">
        <w:t xml:space="preserve">Il Signore benedirà e aumenterà il numero di coloro che confidano in Lui, compresi i loro figli.</w:t>
      </w:r>
    </w:p>
    <w:p/>
    <w:p>
      <w:r xmlns:w="http://schemas.openxmlformats.org/wordprocessingml/2006/main">
        <w:t xml:space="preserve">1. La promessa di crescita: fare affidamento sulla fedeltà di Dio</w:t>
      </w:r>
    </w:p>
    <w:p/>
    <w:p>
      <w:r xmlns:w="http://schemas.openxmlformats.org/wordprocessingml/2006/main">
        <w:t xml:space="preserve">2. La benedizione della fede: trasmettere l'amore di Dio alla generazione successiva</w:t>
      </w:r>
    </w:p>
    <w:p/>
    <w:p>
      <w:r xmlns:w="http://schemas.openxmlformats.org/wordprocessingml/2006/main">
        <w:t xml:space="preserve">1. Salmo 115:14</w:t>
      </w:r>
    </w:p>
    <w:p/>
    <w:p>
      <w:r xmlns:w="http://schemas.openxmlformats.org/wordprocessingml/2006/main">
        <w:t xml:space="preserve">2. Galati 6:7-10 - "Non lasciatevi ingannare: Dio non si burla, perché qualunque cosa uno semini, anche quella raccoglierà. Poiché chi semina per la propria carne, dalla carne raccoglierà corruzione, ma chi chi semina per lo Spirito, dallo Spirito raccoglierà vita eterna».</w:t>
      </w:r>
    </w:p>
    <w:p/>
    <w:p>
      <w:r xmlns:w="http://schemas.openxmlformats.org/wordprocessingml/2006/main">
        <w:t xml:space="preserve">Salmi 115:15 Voi siete benedetti dal Signore che ha fatto il cielo e la terra.</w:t>
      </w:r>
    </w:p>
    <w:p/>
    <w:p>
      <w:r xmlns:w="http://schemas.openxmlformats.org/wordprocessingml/2006/main">
        <w:t xml:space="preserve">Il salmista proclama che i credenti sono benedetti dal Signore, Creatore del cielo e della terra.</w:t>
      </w:r>
    </w:p>
    <w:p/>
    <w:p>
      <w:r xmlns:w="http://schemas.openxmlformats.org/wordprocessingml/2006/main">
        <w:t xml:space="preserve">1. "La benedizione di Dio: un dono della creazione"</w:t>
      </w:r>
    </w:p>
    <w:p/>
    <w:p>
      <w:r xmlns:w="http://schemas.openxmlformats.org/wordprocessingml/2006/main">
        <w:t xml:space="preserve">2. "L'amore del Signore attraverso la creazione"</w:t>
      </w:r>
    </w:p>
    <w:p/>
    <w:p>
      <w:r xmlns:w="http://schemas.openxmlformats.org/wordprocessingml/2006/main">
        <w:t xml:space="preserve">1. Genesi 1:1 - "In principio Dio creò i cieli e la terra".</w:t>
      </w:r>
    </w:p>
    <w:p/>
    <w:p>
      <w:r xmlns:w="http://schemas.openxmlformats.org/wordprocessingml/2006/main">
        <w:t xml:space="preserve">2. Romani 1:20 - "Poiché fin dalla creazione del mondo le qualità invisibili di Dio sono state chiaramente viste, la sua potenza eterna e la sua natura divina, essendo comprese da ciò che è stato fatto, così che le persone sono inescusabili."</w:t>
      </w:r>
    </w:p>
    <w:p/>
    <w:p>
      <w:r xmlns:w="http://schemas.openxmlformats.org/wordprocessingml/2006/main">
        <w:t xml:space="preserve">Salmi 115:16 I cieli, i cieli, sono del Signore: ma la terra l'ha data ai figli degli uomini.</w:t>
      </w:r>
    </w:p>
    <w:p/>
    <w:p>
      <w:r xmlns:w="http://schemas.openxmlformats.org/wordprocessingml/2006/main">
        <w:t xml:space="preserve">Il Signore ha dato a sé i cieli e la terra agli uomini.</w:t>
      </w:r>
    </w:p>
    <w:p/>
    <w:p>
      <w:r xmlns:w="http://schemas.openxmlformats.org/wordprocessingml/2006/main">
        <w:t xml:space="preserve">1. Il potere e la generosità del Signore: uno studio sui Salmi 115:16</w:t>
      </w:r>
    </w:p>
    <w:p/>
    <w:p>
      <w:r xmlns:w="http://schemas.openxmlformats.org/wordprocessingml/2006/main">
        <w:t xml:space="preserve">2. La sovranità di Dio e la nostra responsabilità: una panoramica dei Salmi 115:16</w:t>
      </w:r>
    </w:p>
    <w:p/>
    <w:p>
      <w:r xmlns:w="http://schemas.openxmlformats.org/wordprocessingml/2006/main">
        <w:t xml:space="preserve">1. Genesi 1:26-28 – Dio dà all'umanità il dominio sulla terra.</w:t>
      </w:r>
    </w:p>
    <w:p/>
    <w:p>
      <w:r xmlns:w="http://schemas.openxmlformats.org/wordprocessingml/2006/main">
        <w:t xml:space="preserve">2. Salmo 24:1 - Del Signore è la terra e quanto essa contiene.</w:t>
      </w:r>
    </w:p>
    <w:p/>
    <w:p>
      <w:r xmlns:w="http://schemas.openxmlformats.org/wordprocessingml/2006/main">
        <w:t xml:space="preserve">Salmi 115:17 I morti non lodano il Signore, né alcuno che scende nel silenzio.</w:t>
      </w:r>
    </w:p>
    <w:p/>
    <w:p>
      <w:r xmlns:w="http://schemas.openxmlformats.org/wordprocessingml/2006/main">
        <w:t xml:space="preserve">I morti non possono lodare il Signore.</w:t>
      </w:r>
    </w:p>
    <w:p/>
    <w:p>
      <w:r xmlns:w="http://schemas.openxmlformats.org/wordprocessingml/2006/main">
        <w:t xml:space="preserve">1. I vivi lodano il Signore - Un'esortazione a riconoscere l'importanza di lodare Dio mentre siamo in vita.</w:t>
      </w:r>
    </w:p>
    <w:p/>
    <w:p>
      <w:r xmlns:w="http://schemas.openxmlformats.org/wordprocessingml/2006/main">
        <w:t xml:space="preserve">2. Vita eterna nel Signore - Un promemoria della vita eterna che sperimenteremo con Dio quando lasceremo questa vita.</w:t>
      </w:r>
    </w:p>
    <w:p/>
    <w:p>
      <w:r xmlns:w="http://schemas.openxmlformats.org/wordprocessingml/2006/main">
        <w:t xml:space="preserve">1. Apocalisse 5:13 - Poi udii ogni creatura nel cielo, sulla terra, sotto terra e sul mare, e tutto ciò che è in essi, dire: A Colui che siede sul trono e all'Agnello siano lode e onore e gloria e potenza, nei secoli dei secoli!</w:t>
      </w:r>
    </w:p>
    <w:p/>
    <w:p>
      <w:r xmlns:w="http://schemas.openxmlformats.org/wordprocessingml/2006/main">
        <w:t xml:space="preserve">2. Isaia 38:18-19 - Poiché la tomba non può lodarti, la morte non può cantare la tua lode; non possono sperare nella tua fedeltà coloro che scendono nella fossa. I vivi, i vivi ti lodano, come faccio io oggi.</w:t>
      </w:r>
    </w:p>
    <w:p/>
    <w:p>
      <w:r xmlns:w="http://schemas.openxmlformats.org/wordprocessingml/2006/main">
        <w:t xml:space="preserve">Salmi 115:18 Ma noi benediremo il Signore da ora in poi e per sempre. Prega il Signore.</w:t>
      </w:r>
    </w:p>
    <w:p/>
    <w:p>
      <w:r xmlns:w="http://schemas.openxmlformats.org/wordprocessingml/2006/main">
        <w:t xml:space="preserve">Salmo 115:18 ci incoraggia a benedire il Signore da ora e per sempre.</w:t>
      </w:r>
    </w:p>
    <w:p/>
    <w:p>
      <w:r xmlns:w="http://schemas.openxmlformats.org/wordprocessingml/2006/main">
        <w:t xml:space="preserve">1. "Conta le tue benedizioni: come un cuore grato può condurre a una vita gioiosa"</w:t>
      </w:r>
    </w:p>
    <w:p/>
    <w:p>
      <w:r xmlns:w="http://schemas.openxmlformats.org/wordprocessingml/2006/main">
        <w:t xml:space="preserve">2. "Il potere della lode: come la gratitudine può portare a una vita più ricca"</w:t>
      </w:r>
    </w:p>
    <w:p/>
    <w:p>
      <w:r xmlns:w="http://schemas.openxmlformats.org/wordprocessingml/2006/main">
        <w:t xml:space="preserve">1. Filippesi 4:6-7 - Non preoccupatevi di nulla, ma in ogni situazione, con la preghiera e la petizione, presentate a Dio le vostre richieste con rendimento di grazie. E la pace di Dio, che trascende ogni comprensione, custodirà i vostri cuori e le vostre menti in Cristo Gesù.</w:t>
      </w:r>
    </w:p>
    <w:p/>
    <w:p>
      <w:r xmlns:w="http://schemas.openxmlformats.org/wordprocessingml/2006/main">
        <w:t xml:space="preserve">2. Giacomo 1:17 - Ogni dono buono e perfetto viene dall'alto, discende dal Padre delle luci celesti, che non cambia come ombre mutevoli.</w:t>
      </w:r>
    </w:p>
    <w:p/>
    <w:p>
      <w:r xmlns:w="http://schemas.openxmlformats.org/wordprocessingml/2006/main">
        <w:t xml:space="preserve">Il Salmo 116 è un salmo di ringraziamento e di lode per la liberazione e la fedeltà di Dio nei momenti di angoscia. Il salmista racconta la loro esperienza personale nell'invocare il Signore nell'angoscia, e come Egli ascoltò il loro grido e li liberò.</w:t>
      </w:r>
    </w:p>
    <w:p/>
    <w:p>
      <w:r xmlns:w="http://schemas.openxmlformats.org/wordprocessingml/2006/main">
        <w:t xml:space="preserve">1° Paragrafo: Il salmista esprime amore per il Signore perché ha ascoltato la loro richiesta di misericordia. Descrivono come furono sopraffatti dalle difficoltà e dal dolore, ma invocarono il nome del Signore, che li salvò (Salmo 116:1-4).</w:t>
      </w:r>
    </w:p>
    <w:p/>
    <w:p>
      <w:r xmlns:w="http://schemas.openxmlformats.org/wordprocessingml/2006/main">
        <w:t xml:space="preserve">2° paragrafo: Il salmista riflette sulla benevolenza e sulla compassione di Dio. Dichiarano che il Signore protegge i semplici di cuore, li libera dalla morte e preserva la loro anima dal dolore (Salmo 116:5-8).</w:t>
      </w:r>
    </w:p>
    <w:p/>
    <w:p>
      <w:r xmlns:w="http://schemas.openxmlformats.org/wordprocessingml/2006/main">
        <w:t xml:space="preserve">3° paragrafo: Il salmista riconosce la loro risposta alla liberazione di Dio proclamando fedeltà e gratitudine. Affermano che cammineranno davanti al Signore alla Sua presenza, offrendo sacrifici di ringraziamento (Salmo 116:9-14).</w:t>
      </w:r>
    </w:p>
    <w:p/>
    <w:p>
      <w:r xmlns:w="http://schemas.openxmlformats.org/wordprocessingml/2006/main">
        <w:t xml:space="preserve">4° paragrafo: Il salmista esprime fiducia nella bontà di Dio nonostante l'afflizione. Dichiarano di essere servitori di Dio, di cercare il Suo favore e di confidare in Lui per ricevere aiuto (Salmo 116:15-19).</w:t>
      </w:r>
    </w:p>
    <w:p/>
    <w:p>
      <w:r xmlns:w="http://schemas.openxmlformats.org/wordprocessingml/2006/main">
        <w:t xml:space="preserve">In sintesi,</w:t>
      </w:r>
    </w:p>
    <w:p>
      <w:r xmlns:w="http://schemas.openxmlformats.org/wordprocessingml/2006/main">
        <w:t xml:space="preserve">Salmo centosedici regali</w:t>
      </w:r>
    </w:p>
    <w:p>
      <w:r xmlns:w="http://schemas.openxmlformats.org/wordprocessingml/2006/main">
        <w:t xml:space="preserve">una testimonianza personale di liberazione,</w:t>
      </w:r>
    </w:p>
    <w:p>
      <w:r xmlns:w="http://schemas.openxmlformats.org/wordprocessingml/2006/main">
        <w:t xml:space="preserve">e una dichiarazione di gratitudine,</w:t>
      </w:r>
    </w:p>
    <w:p>
      <w:r xmlns:w="http://schemas.openxmlformats.org/wordprocessingml/2006/main">
        <w:t xml:space="preserve">evidenziando l'espressione raggiunta attraverso il racconto della richiesta di misericordia sottolineando il riconoscimento della salvezza divina.</w:t>
      </w:r>
    </w:p>
    <w:p/>
    <w:p>
      <w:r xmlns:w="http://schemas.openxmlformats.org/wordprocessingml/2006/main">
        <w:t xml:space="preserve">Enfatizzare la riflessione ottenuta riconoscendo la gentilezza e la compassione, affermando al tempo stesso la preservazione dal dolore.</w:t>
      </w:r>
    </w:p>
    <w:p>
      <w:r xmlns:w="http://schemas.openxmlformats.org/wordprocessingml/2006/main">
        <w:t xml:space="preserve">Menzionare l'impegno dimostrato nel riconoscere la fedeltà affermando la dedizione al culto.</w:t>
      </w:r>
    </w:p>
    <w:p>
      <w:r xmlns:w="http://schemas.openxmlformats.org/wordprocessingml/2006/main">
        <w:t xml:space="preserve">Esprimere la fiducia presentata riguardo al riconoscimento della bontà nonostante l'afflizione, affermando al tempo stesso la fiducia nell'aiuto divino.</w:t>
      </w:r>
    </w:p>
    <w:p/>
    <w:p>
      <w:r xmlns:w="http://schemas.openxmlformats.org/wordprocessingml/2006/main">
        <w:t xml:space="preserve">Salmi 116:1 Amo il Signore, perché ha ascoltato la mia voce e le mie suppliche.</w:t>
      </w:r>
    </w:p>
    <w:p/>
    <w:p>
      <w:r xmlns:w="http://schemas.openxmlformats.org/wordprocessingml/2006/main">
        <w:t xml:space="preserve">Questo salmo esprime la gioia di chi è stato ascoltato e risposto da Dio.</w:t>
      </w:r>
    </w:p>
    <w:p/>
    <w:p>
      <w:r xmlns:w="http://schemas.openxmlformats.org/wordprocessingml/2006/main">
        <w:t xml:space="preserve">1. La potenza dell'amore di Dio: sperimentare la fedeltà di Dio</w:t>
      </w:r>
    </w:p>
    <w:p/>
    <w:p>
      <w:r xmlns:w="http://schemas.openxmlformats.org/wordprocessingml/2006/main">
        <w:t xml:space="preserve">2. Rallegrarsi nel Signore: gratitudine per la preghiera esaudita</w:t>
      </w:r>
    </w:p>
    <w:p/>
    <w:p>
      <w:r xmlns:w="http://schemas.openxmlformats.org/wordprocessingml/2006/main">
        <w:t xml:space="preserve">1. Romani 8:38-39 - "Poiché sono sicuro che né morte né vita, né angeli né principi, né cose presenti né cose future, né potenze, né altezza né profondità, né alcuna altra cosa in tutta la creazione, sarà capace di separarci dall’amore di Dio in Cristo Gesù nostro Signore”.</w:t>
      </w:r>
    </w:p>
    <w:p/>
    <w:p>
      <w:r xmlns:w="http://schemas.openxmlformats.org/wordprocessingml/2006/main">
        <w:t xml:space="preserve">2. 1 Giovanni 3:20-21 - "Infatti ogni volta che il nostro cuore ci condanna, Dio è più grande del nostro cuore e conosce ogni cosa. Carissimi, se il nostro cuore non ci condanna, abbiamo fiducia davanti a Dio."</w:t>
      </w:r>
    </w:p>
    <w:p/>
    <w:p>
      <w:r xmlns:w="http://schemas.openxmlformats.org/wordprocessingml/2006/main">
        <w:t xml:space="preserve">Salmi 116:2 Poiché egli ha teso verso di me il suo orecchio, perciò lo invocherò finché vivrò.</w:t>
      </w:r>
    </w:p>
    <w:p/>
    <w:p>
      <w:r xmlns:w="http://schemas.openxmlformats.org/wordprocessingml/2006/main">
        <w:t xml:space="preserve">Dio ascolta le nostre preghiere e dovrebbe essere invocato per chiedere aiuto.</w:t>
      </w:r>
    </w:p>
    <w:p/>
    <w:p>
      <w:r xmlns:w="http://schemas.openxmlformats.org/wordprocessingml/2006/main">
        <w:t xml:space="preserve">1. Il potere della preghiera: come invocare Dio ci avvicina a Lui</w:t>
      </w:r>
    </w:p>
    <w:p/>
    <w:p>
      <w:r xmlns:w="http://schemas.openxmlformats.org/wordprocessingml/2006/main">
        <w:t xml:space="preserve">2. La benedizione del Signore: imparare a fare affidamento sull'amore e sulla misericordia di Dio</w:t>
      </w:r>
    </w:p>
    <w:p/>
    <w:p>
      <w:r xmlns:w="http://schemas.openxmlformats.org/wordprocessingml/2006/main">
        <w:t xml:space="preserve">1. Giacomo 5:13-18 - C'è qualcuno tra voi che soffre? Lascialo pregare. Qualcuno è allegro? Lascialo cantare lodi.</w:t>
      </w:r>
    </w:p>
    <w:p/>
    <w:p>
      <w:r xmlns:w="http://schemas.openxmlformats.org/wordprocessingml/2006/main">
        <w:t xml:space="preserve">2. 1 Giovanni 5:14-15 - Questa è la fiducia che abbiamo davanti a Lui, che, se chiediamo qualcosa secondo la Sua volontà, Egli ci ascolta. E se sappiamo che Egli ci ascolta in qualunque cosa chiediamo, sappiamo che abbiamo le richieste che gli abbiamo chiesto.</w:t>
      </w:r>
    </w:p>
    <w:p/>
    <w:p>
      <w:r xmlns:w="http://schemas.openxmlformats.org/wordprocessingml/2006/main">
        <w:t xml:space="preserve">Salmi 116:3 Mi hanno circondato dolori di morte, e mi hanno colto le pene dell'inferno: ho trovato angoscia e dolore.</w:t>
      </w:r>
    </w:p>
    <w:p/>
    <w:p>
      <w:r xmlns:w="http://schemas.openxmlformats.org/wordprocessingml/2006/main">
        <w:t xml:space="preserve">Il salmista stava affrontando un dolore e una sofferenza immensi.</w:t>
      </w:r>
    </w:p>
    <w:p/>
    <w:p>
      <w:r xmlns:w="http://schemas.openxmlformats.org/wordprocessingml/2006/main">
        <w:t xml:space="preserve">1: Dio è con noi nei nostri più grandi momenti di dolore e non ci abbandonerà mai.</w:t>
      </w:r>
    </w:p>
    <w:p/>
    <w:p>
      <w:r xmlns:w="http://schemas.openxmlformats.org/wordprocessingml/2006/main">
        <w:t xml:space="preserve">2: Possiamo trarre conforto dal sapere che Dio è con noi, anche quando ci sentiamo circondati dalla morte e dal dolore.</w:t>
      </w:r>
    </w:p>
    <w:p/>
    <w:p>
      <w:r xmlns:w="http://schemas.openxmlformats.org/wordprocessingml/2006/main">
        <w:t xml:space="preserve">1: Isaia 41:10 - "Non temere, perché io sono con te; non sgomentarti, perché io sono il tuo Dio; io ti fortificherò, ti aiuterò, ti sosterrò con la mia destra giusta."</w:t>
      </w:r>
    </w:p>
    <w:p/>
    <w:p>
      <w:r xmlns:w="http://schemas.openxmlformats.org/wordprocessingml/2006/main">
        <w:t xml:space="preserve">2: Salmi 23:4 - "Anche se cammino attraverso la valle dell'ombra della morte, non temerò alcun male, poiché tu sei con me; la tua verga e il tuo bastone mi danno sicurezza."</w:t>
      </w:r>
    </w:p>
    <w:p/>
    <w:p>
      <w:r xmlns:w="http://schemas.openxmlformats.org/wordprocessingml/2006/main">
        <w:t xml:space="preserve">Salmi 116:4 Allora invocai il nome dell'Eterno; Signore, ti prego, libera l'anima mia.</w:t>
      </w:r>
    </w:p>
    <w:p/>
    <w:p>
      <w:r xmlns:w="http://schemas.openxmlformats.org/wordprocessingml/2006/main">
        <w:t xml:space="preserve">Il Salmista invoca il nome del Signore e implora la liberazione dalla sua anima.</w:t>
      </w:r>
    </w:p>
    <w:p/>
    <w:p>
      <w:r xmlns:w="http://schemas.openxmlformats.org/wordprocessingml/2006/main">
        <w:t xml:space="preserve">1. Dio è il nostro liberatore: sperimentare la sua liberazione in tempi di difficoltà</w:t>
      </w:r>
    </w:p>
    <w:p/>
    <w:p>
      <w:r xmlns:w="http://schemas.openxmlformats.org/wordprocessingml/2006/main">
        <w:t xml:space="preserve">2. Riporre la nostra fiducia nel Signore: come ricevere la Sua liberazione</w:t>
      </w:r>
    </w:p>
    <w:p/>
    <w:p>
      <w:r xmlns:w="http://schemas.openxmlformats.org/wordprocessingml/2006/main">
        <w:t xml:space="preserve">1. Romani 10:13 - Poiché chiunque invocherà il nome del Signore sarà salvato.</w:t>
      </w:r>
    </w:p>
    <w:p/>
    <w:p>
      <w:r xmlns:w="http://schemas.openxmlformats.org/wordprocessingml/2006/main">
        <w:t xml:space="preserve">2. Salmi 55:22 - Getta il tuo peso sul Signore, ed egli ti sosterrà: non permetterà mai che il giusto si muova.</w:t>
      </w:r>
    </w:p>
    <w:p/>
    <w:p>
      <w:r xmlns:w="http://schemas.openxmlformats.org/wordprocessingml/2006/main">
        <w:t xml:space="preserve">Salmi 116:5 Pietoso è il Signore, e giusto; sì, il nostro Dio è misericordioso.</w:t>
      </w:r>
    </w:p>
    <w:p/>
    <w:p>
      <w:r xmlns:w="http://schemas.openxmlformats.org/wordprocessingml/2006/main">
        <w:t xml:space="preserve">Il Signore è misericordioso e giusto, e la Sua misericordia è eterna.</w:t>
      </w:r>
    </w:p>
    <w:p/>
    <w:p>
      <w:r xmlns:w="http://schemas.openxmlformats.org/wordprocessingml/2006/main">
        <w:t xml:space="preserve">1. L'infallibile misericordia di Dio</w:t>
      </w:r>
    </w:p>
    <w:p/>
    <w:p>
      <w:r xmlns:w="http://schemas.openxmlformats.org/wordprocessingml/2006/main">
        <w:t xml:space="preserve">2. La grazia del Signore</w:t>
      </w:r>
    </w:p>
    <w:p/>
    <w:p>
      <w:r xmlns:w="http://schemas.openxmlformats.org/wordprocessingml/2006/main">
        <w:t xml:space="preserve">1. Ezechiele 36:22-23, "Di' dunque alla casa d'Israele: Così dice il Signore Dio: Non è per amor vostro, o casa d'Israele, che sto per agire, ma per amore del mio santo nome che voi avete profanato fra le nazioni presso le quali siete venuti. E io rivendicherò la santità del mio grande nome, che è stato profanato fra le nazioni e che voi avete profanato in mezzo a loro. E le nazioni sapranno che io sono il Signore, oracolo del Signore Dio, quando per mezzo tuo rivendicherò la mia santità davanti ai loro occhi.</w:t>
      </w:r>
    </w:p>
    <w:p/>
    <w:p>
      <w:r xmlns:w="http://schemas.openxmlformats.org/wordprocessingml/2006/main">
        <w:t xml:space="preserve">2. Lamentazioni 3:22-24, L'amore costante del Signore non cessa mai; le sue misericordie non finiscono mai; sono nuovi ogni mattina; grande è la tua fedeltà. "Il Signore è la mia porzione", dice l'anima mia, perciò spererò in lui.</w:t>
      </w:r>
    </w:p>
    <w:p/>
    <w:p>
      <w:r xmlns:w="http://schemas.openxmlformats.org/wordprocessingml/2006/main">
        <w:t xml:space="preserve">Salmi 116:6 Il Signore preserva i semplici: io sono stato umiliato, ed egli mi ha aiutato.</w:t>
      </w:r>
    </w:p>
    <w:p/>
    <w:p>
      <w:r xmlns:w="http://schemas.openxmlformats.org/wordprocessingml/2006/main">
        <w:t xml:space="preserve">Dio aiuta coloro che sono semplici e sono stati umiliati.</w:t>
      </w:r>
    </w:p>
    <w:p/>
    <w:p>
      <w:r xmlns:w="http://schemas.openxmlformats.org/wordprocessingml/2006/main">
        <w:t xml:space="preserve">1. Dio è il nostro aiuto nei momenti di bisogno</w:t>
      </w:r>
    </w:p>
    <w:p/>
    <w:p>
      <w:r xmlns:w="http://schemas.openxmlformats.org/wordprocessingml/2006/main">
        <w:t xml:space="preserve">2. Dio è il rifugio degli umili</w:t>
      </w:r>
    </w:p>
    <w:p/>
    <w:p>
      <w:r xmlns:w="http://schemas.openxmlformats.org/wordprocessingml/2006/main">
        <w:t xml:space="preserve">1. Salmi 3:3 - Ma tu, o Signore, sei per me uno scudo; mia gloria e colui che mi solleva il capo.</w:t>
      </w:r>
    </w:p>
    <w:p/>
    <w:p>
      <w:r xmlns:w="http://schemas.openxmlformats.org/wordprocessingml/2006/main">
        <w:t xml:space="preserve">2. Isaia 41:10 – Non temere; poiché io sono con te: non scoraggiarti; poiché io sono il tuo Dio: ti rafforzerò; sì, ti aiuterò; sì, ti sosterrò con la destra della mia giustizia.</w:t>
      </w:r>
    </w:p>
    <w:p/>
    <w:p>
      <w:r xmlns:w="http://schemas.openxmlformats.org/wordprocessingml/2006/main">
        <w:t xml:space="preserve">Salmi 116:7 Ritorna al tuo riposo, o anima mia; poiché il Signore ti ha trattato con generosità.</w:t>
      </w:r>
    </w:p>
    <w:p/>
    <w:p>
      <w:r xmlns:w="http://schemas.openxmlformats.org/wordprocessingml/2006/main">
        <w:t xml:space="preserve">Il Signore è stato gentile e generoso nei nostri confronti e dovremmo prenderci del tempo per riposarci ed essere grati.</w:t>
      </w:r>
    </w:p>
    <w:p/>
    <w:p>
      <w:r xmlns:w="http://schemas.openxmlformats.org/wordprocessingml/2006/main">
        <w:t xml:space="preserve">1. La gioia del riposo misericordioso: sperimentare la generosità di Dio</w:t>
      </w:r>
    </w:p>
    <w:p/>
    <w:p>
      <w:r xmlns:w="http://schemas.openxmlformats.org/wordprocessingml/2006/main">
        <w:t xml:space="preserve">2. Benedizioni abbondanti: rallegrarsi della fedeltà del Signore</w:t>
      </w:r>
    </w:p>
    <w:p/>
    <w:p>
      <w:r xmlns:w="http://schemas.openxmlformats.org/wordprocessingml/2006/main">
        <w:t xml:space="preserve">1. Isaia 30:15 - Poiché così ha detto il Signore Dio, il Santo d'Israele: Nel ritorno e nel riposo sarai salvato; nella quiete e nella fiducia sarà la tua forza.</w:t>
      </w:r>
    </w:p>
    <w:p/>
    <w:p>
      <w:r xmlns:w="http://schemas.openxmlformats.org/wordprocessingml/2006/main">
        <w:t xml:space="preserve">2. Salmo 23:2 - Mi fa riposare su pascoli verdi. Mi conduce lungo acque tranquille.</w:t>
      </w:r>
    </w:p>
    <w:p/>
    <w:p>
      <w:r xmlns:w="http://schemas.openxmlformats.org/wordprocessingml/2006/main">
        <w:t xml:space="preserve">Salmi 116:8 Poiché tu hai liberato l'anima mia dalla morte, i miei occhi dalle lacrime, ei miei piedi dalla caduta.</w:t>
      </w:r>
    </w:p>
    <w:p/>
    <w:p>
      <w:r xmlns:w="http://schemas.openxmlformats.org/wordprocessingml/2006/main">
        <w:t xml:space="preserve">Dio ci ha salvato dalla morte e ha asciugato le nostre lacrime.</w:t>
      </w:r>
    </w:p>
    <w:p/>
    <w:p>
      <w:r xmlns:w="http://schemas.openxmlformats.org/wordprocessingml/2006/main">
        <w:t xml:space="preserve">1: Dio ci ha liberato e ci ha preservato dalla disperazione.</w:t>
      </w:r>
    </w:p>
    <w:p/>
    <w:p>
      <w:r xmlns:w="http://schemas.openxmlformats.org/wordprocessingml/2006/main">
        <w:t xml:space="preserve">2: Possiamo essere grati per la salvezza di Dio e confidare nella Sua protezione.</w:t>
      </w:r>
    </w:p>
    <w:p/>
    <w:p>
      <w:r xmlns:w="http://schemas.openxmlformats.org/wordprocessingml/2006/main">
        <w:t xml:space="preserve">1: Isaia 43:2 - Quando attraverserai le acque, io sarò con te; e attraverso i fiumi non ti traboccheranno; quando camminerai nel fuoco, non sarai bruciato; né la fiamma si accenderà su di te.</w:t>
      </w:r>
    </w:p>
    <w:p/>
    <w:p>
      <w:r xmlns:w="http://schemas.openxmlformats.org/wordprocessingml/2006/main">
        <w:t xml:space="preserve">2: Giovanni 3:16 - Poiché Dio ha tanto amato il mondo, che ha dato il suo Figlio unigenito, affinché chiunque crede in lui non muoia, ma abbia vita eterna.</w:t>
      </w:r>
    </w:p>
    <w:p/>
    <w:p>
      <w:r xmlns:w="http://schemas.openxmlformats.org/wordprocessingml/2006/main">
        <w:t xml:space="preserve">Salmi 116:9 Camminerò davanti al Signore nella terra dei viventi.</w:t>
      </w:r>
    </w:p>
    <w:p/>
    <w:p>
      <w:r xmlns:w="http://schemas.openxmlformats.org/wordprocessingml/2006/main">
        <w:t xml:space="preserve">Il salmista esprime il suo impegno a onorare e servire il Signore durante la sua vita.</w:t>
      </w:r>
    </w:p>
    <w:p/>
    <w:p>
      <w:r xmlns:w="http://schemas.openxmlformats.org/wordprocessingml/2006/main">
        <w:t xml:space="preserve">1. Vivere una vita di fedele servizio a Dio</w:t>
      </w:r>
    </w:p>
    <w:p/>
    <w:p>
      <w:r xmlns:w="http://schemas.openxmlformats.org/wordprocessingml/2006/main">
        <w:t xml:space="preserve">2. Camminare con il Signore nella terra dei viventi</w:t>
      </w:r>
    </w:p>
    <w:p/>
    <w:p>
      <w:r xmlns:w="http://schemas.openxmlformats.org/wordprocessingml/2006/main">
        <w:t xml:space="preserve">1. Salmo 119:1-3 Beati quelli la cui condotta è irreprensibile, che camminano secondo la legge del Signore.</w:t>
      </w:r>
    </w:p>
    <w:p/>
    <w:p>
      <w:r xmlns:w="http://schemas.openxmlformats.org/wordprocessingml/2006/main">
        <w:t xml:space="preserve">2. Matteo 6:33-34 Cercate prima il regno di Dio e la sua giustizia, e tutte queste cose vi saranno date in aggiunta.</w:t>
      </w:r>
    </w:p>
    <w:p/>
    <w:p>
      <w:r xmlns:w="http://schemas.openxmlformats.org/wordprocessingml/2006/main">
        <w:t xml:space="preserve">Salmi 116:10 Ho creduto, perciò ho parlato: sono stato grandemente afflitto:</w:t>
      </w:r>
    </w:p>
    <w:p/>
    <w:p>
      <w:r xmlns:w="http://schemas.openxmlformats.org/wordprocessingml/2006/main">
        <w:t xml:space="preserve">Ho confidato nella fedeltà di Dio e ho proclamato la mia fede nonostante le mie afflizioni.</w:t>
      </w:r>
    </w:p>
    <w:p/>
    <w:p>
      <w:r xmlns:w="http://schemas.openxmlformats.org/wordprocessingml/2006/main">
        <w:t xml:space="preserve">1. "Rimanete saldi nella fede: una lezione dai Salmi"</w:t>
      </w:r>
    </w:p>
    <w:p/>
    <w:p>
      <w:r xmlns:w="http://schemas.openxmlformats.org/wordprocessingml/2006/main">
        <w:t xml:space="preserve">2. "Confidare in Dio nonostante le avversità"</w:t>
      </w:r>
    </w:p>
    <w:p/>
    <w:p>
      <w:r xmlns:w="http://schemas.openxmlformats.org/wordprocessingml/2006/main">
        <w:t xml:space="preserve">1. Romani 10:9-10 - "Che se confesserai con la tua bocca il Signore Gesù e crederai nel tuo cuore che Dio lo ha risuscitato dai morti, sarai salvato. Poiché con il cuore l'uomo crede per ottenere giustizia ; e con la bocca si fa la confessione per la salvezza."</w:t>
      </w:r>
    </w:p>
    <w:p/>
    <w:p>
      <w:r xmlns:w="http://schemas.openxmlformats.org/wordprocessingml/2006/main">
        <w:t xml:space="preserve">2. Salmo 62:8 - "Confidate in lui in ogni momento; voi, uomini, aprite il vostro cuore davanti a lui: Dio è un rifugio per noi."</w:t>
      </w:r>
    </w:p>
    <w:p/>
    <w:p>
      <w:r xmlns:w="http://schemas.openxmlformats.org/wordprocessingml/2006/main">
        <w:t xml:space="preserve">Salmi 116:11 Ho detto nella fretta: Tutti gli uomini sono bugiardi.</w:t>
      </w:r>
    </w:p>
    <w:p/>
    <w:p>
      <w:r xmlns:w="http://schemas.openxmlformats.org/wordprocessingml/2006/main">
        <w:t xml:space="preserve">In un momento di angoscia, il Salmista dichiarò che tutti gli uomini erano bugiardi.</w:t>
      </w:r>
    </w:p>
    <w:p/>
    <w:p>
      <w:r xmlns:w="http://schemas.openxmlformats.org/wordprocessingml/2006/main">
        <w:t xml:space="preserve">1. Il pericolo dei giudizi affrettati</w:t>
      </w:r>
    </w:p>
    <w:p/>
    <w:p>
      <w:r xmlns:w="http://schemas.openxmlformats.org/wordprocessingml/2006/main">
        <w:t xml:space="preserve">2. Confidare in Dio nonostante le avversità</w:t>
      </w:r>
    </w:p>
    <w:p/>
    <w:p>
      <w:r xmlns:w="http://schemas.openxmlformats.org/wordprocessingml/2006/main">
        <w:t xml:space="preserve">1. Proverbi 16:18 - L'orgoglio precede la distruzione e uno spirito altero prima della caduta.</w:t>
      </w:r>
    </w:p>
    <w:p/>
    <w:p>
      <w:r xmlns:w="http://schemas.openxmlformats.org/wordprocessingml/2006/main">
        <w:t xml:space="preserve">2. 2 Corinzi 1:9 - In effetti, sentivamo di aver ricevuto la sentenza di morte. Ma questo è avvenuto affinché non confidassimo in noi stessi, ma in Dio, che risuscita i morti.</w:t>
      </w:r>
    </w:p>
    <w:p/>
    <w:p>
      <w:r xmlns:w="http://schemas.openxmlformats.org/wordprocessingml/2006/main">
        <w:t xml:space="preserve">Salmi 116:12 Che renderò al Signore per tutti i suoi benefici verso di me?</w:t>
      </w:r>
    </w:p>
    <w:p/>
    <w:p>
      <w:r xmlns:w="http://schemas.openxmlformats.org/wordprocessingml/2006/main">
        <w:t xml:space="preserve">L'autore chiede cosa possono fare per ringraziare il Signore per tutte le benedizioni che hanno ricevuto.</w:t>
      </w:r>
    </w:p>
    <w:p/>
    <w:p>
      <w:r xmlns:w="http://schemas.openxmlformats.org/wordprocessingml/2006/main">
        <w:t xml:space="preserve">1. "Vivere una vita di gratitudine: rendere grazie al Signore"</w:t>
      </w:r>
    </w:p>
    <w:p/>
    <w:p>
      <w:r xmlns:w="http://schemas.openxmlformats.org/wordprocessingml/2006/main">
        <w:t xml:space="preserve">2. "I benefici del seguire il Signore: una riflessione sui Salmi 116:12"</w:t>
      </w:r>
    </w:p>
    <w:p/>
    <w:p>
      <w:r xmlns:w="http://schemas.openxmlformats.org/wordprocessingml/2006/main">
        <w:t xml:space="preserve">1. Salmo 116:12 - "Che cosa renderò al Signore per tutti i suoi benefici verso di me?"</w:t>
      </w:r>
    </w:p>
    <w:p/>
    <w:p>
      <w:r xmlns:w="http://schemas.openxmlformats.org/wordprocessingml/2006/main">
        <w:t xml:space="preserve">2. Efesini 5:20 - "Rendo sempre grazie per ogni cosa a Dio e Padre nel nome del Signore nostro Gesù Cristo".</w:t>
      </w:r>
    </w:p>
    <w:p/>
    <w:p>
      <w:r xmlns:w="http://schemas.openxmlformats.org/wordprocessingml/2006/main">
        <w:t xml:space="preserve">Salmi 116:13 Prenderò il calice della salvezza e invocherò il nome dell'Eterno.</w:t>
      </w:r>
    </w:p>
    <w:p/>
    <w:p>
      <w:r xmlns:w="http://schemas.openxmlformats.org/wordprocessingml/2006/main">
        <w:t xml:space="preserve">Il salmista esprime gratitudine al Signore per il calice della salvezza e invoca il suo nome.</w:t>
      </w:r>
    </w:p>
    <w:p/>
    <w:p>
      <w:r xmlns:w="http://schemas.openxmlformats.org/wordprocessingml/2006/main">
        <w:t xml:space="preserve">1. Il Calice della Salvezza: Gratitudine e Invocazione del Nome del Signore</w:t>
      </w:r>
    </w:p>
    <w:p/>
    <w:p>
      <w:r xmlns:w="http://schemas.openxmlformats.org/wordprocessingml/2006/main">
        <w:t xml:space="preserve">2. Ricordo fedele: il calice della salvezza e il potere di invocare il nome del Signore</w:t>
      </w:r>
    </w:p>
    <w:p/>
    <w:p>
      <w:r xmlns:w="http://schemas.openxmlformats.org/wordprocessingml/2006/main">
        <w:t xml:space="preserve">1. Salmi 116:13</w:t>
      </w:r>
    </w:p>
    <w:p/>
    <w:p>
      <w:r xmlns:w="http://schemas.openxmlformats.org/wordprocessingml/2006/main">
        <w:t xml:space="preserve">2. Romani 10:13 - Poiché chiunque invocherà il nome del Signore sarà salvato.</w:t>
      </w:r>
    </w:p>
    <w:p/>
    <w:p>
      <w:r xmlns:w="http://schemas.openxmlformats.org/wordprocessingml/2006/main">
        <w:t xml:space="preserve">Salmi 116:14 Adempirò ora i miei voti al Signore davanti a tutto il suo popolo.</w:t>
      </w:r>
    </w:p>
    <w:p/>
    <w:p>
      <w:r xmlns:w="http://schemas.openxmlformats.org/wordprocessingml/2006/main">
        <w:t xml:space="preserve">Il Salmista esprime davanti a tutto il suo popolo il suo impegno a mantenere i voti fatti al Signore.</w:t>
      </w:r>
    </w:p>
    <w:p/>
    <w:p>
      <w:r xmlns:w="http://schemas.openxmlformats.org/wordprocessingml/2006/main">
        <w:t xml:space="preserve">1. Mantenere le promesse fatte a Dio - Una lezione sull'importanza di onorare i nostri impegni.</w:t>
      </w:r>
    </w:p>
    <w:p/>
    <w:p>
      <w:r xmlns:w="http://schemas.openxmlformats.org/wordprocessingml/2006/main">
        <w:t xml:space="preserve">2. Ricordare chi è Dio – Un promemoria del potere di un voto alla presenza del Signore.</w:t>
      </w:r>
    </w:p>
    <w:p/>
    <w:p>
      <w:r xmlns:w="http://schemas.openxmlformats.org/wordprocessingml/2006/main">
        <w:t xml:space="preserve">1. Deuteronomio 23:21-23 - Quando fai un voto al Signore tuo Dio, assicurati di mantenerlo.</w:t>
      </w:r>
    </w:p>
    <w:p/>
    <w:p>
      <w:r xmlns:w="http://schemas.openxmlformats.org/wordprocessingml/2006/main">
        <w:t xml:space="preserve">2. Giacomo 5:12 - Lascia che il tuo "Sì" sia "Sì" e il tuo "No" sia "No", in modo da non cadere sotto giudizio.</w:t>
      </w:r>
    </w:p>
    <w:p/>
    <w:p>
      <w:r xmlns:w="http://schemas.openxmlformats.org/wordprocessingml/2006/main">
        <w:t xml:space="preserve">Salmi 116:15 Preziosa agli occhi del Signore è la morte dei suoi santi.</w:t>
      </w:r>
    </w:p>
    <w:p/>
    <w:p>
      <w:r xmlns:w="http://schemas.openxmlformats.org/wordprocessingml/2006/main">
        <w:t xml:space="preserve">La morte dei santi di Dio è preziosa agli occhi del Signore.</w:t>
      </w:r>
    </w:p>
    <w:p/>
    <w:p>
      <w:r xmlns:w="http://schemas.openxmlformats.org/wordprocessingml/2006/main">
        <w:t xml:space="preserve">1. La vita dei santi di Dio: come possiamo onorarli</w:t>
      </w:r>
    </w:p>
    <w:p/>
    <w:p>
      <w:r xmlns:w="http://schemas.openxmlformats.org/wordprocessingml/2006/main">
        <w:t xml:space="preserve">2. Il valore della vita – Comprendere il significato della morte</w:t>
      </w:r>
    </w:p>
    <w:p/>
    <w:p>
      <w:r xmlns:w="http://schemas.openxmlformats.org/wordprocessingml/2006/main">
        <w:t xml:space="preserve">1. Romani 6:23 - Poiché il salario del peccato è la morte, ma il dono gratuito di Dio è la vita eterna in Cristo Gesù nostro Signore.</w:t>
      </w:r>
    </w:p>
    <w:p/>
    <w:p>
      <w:r xmlns:w="http://schemas.openxmlformats.org/wordprocessingml/2006/main">
        <w:t xml:space="preserve">2. Ecclesiaste 3:2 – Un tempo per nascere e un tempo per morire.</w:t>
      </w:r>
    </w:p>
    <w:p/>
    <w:p>
      <w:r xmlns:w="http://schemas.openxmlformats.org/wordprocessingml/2006/main">
        <w:t xml:space="preserve">Salmi 116:16 O Signore, in verità io sono il tuo servitore; Io sono tuo servo e figlio della tua ancella: tu hai sciolto i miei legami.</w:t>
      </w:r>
    </w:p>
    <w:p/>
    <w:p>
      <w:r xmlns:w="http://schemas.openxmlformats.org/wordprocessingml/2006/main">
        <w:t xml:space="preserve">Dio è fedele a coloro che Lo servono.</w:t>
      </w:r>
    </w:p>
    <w:p/>
    <w:p>
      <w:r xmlns:w="http://schemas.openxmlformats.org/wordprocessingml/2006/main">
        <w:t xml:space="preserve">1: La fedeltà di Dio nel servirlo</w:t>
      </w:r>
    </w:p>
    <w:p/>
    <w:p>
      <w:r xmlns:w="http://schemas.openxmlformats.org/wordprocessingml/2006/main">
        <w:t xml:space="preserve">2: Le benedizioni del servire Dio</w:t>
      </w:r>
    </w:p>
    <w:p/>
    <w:p>
      <w:r xmlns:w="http://schemas.openxmlformats.org/wordprocessingml/2006/main">
        <w:t xml:space="preserve">1: Isaia 41:10 - "Quindi non temere, perché io sono con te; non sgomentarti, perché io sono il tuo Dio. Ti fortificherò e ti aiuterò; ti sosterrò con la mia destra giusta.</w:t>
      </w:r>
    </w:p>
    <w:p/>
    <w:p>
      <w:r xmlns:w="http://schemas.openxmlformats.org/wordprocessingml/2006/main">
        <w:t xml:space="preserve">2: Romani 8:28 - E sappiamo che in tutte le cose Dio opera per il bene di coloro che lo amano, i quali sono stati chiamati secondo il suo disegno.</w:t>
      </w:r>
    </w:p>
    <w:p/>
    <w:p>
      <w:r xmlns:w="http://schemas.openxmlformats.org/wordprocessingml/2006/main">
        <w:t xml:space="preserve">Salmi 116:17 Io ti offrirò un sacrificio di ringraziamento, e invocherò il nome dell'Eterno.</w:t>
      </w:r>
    </w:p>
    <w:p/>
    <w:p>
      <w:r xmlns:w="http://schemas.openxmlformats.org/wordprocessingml/2006/main">
        <w:t xml:space="preserve">Renderò grazie al Signore e loderò il suo nome.</w:t>
      </w:r>
    </w:p>
    <w:p/>
    <w:p>
      <w:r xmlns:w="http://schemas.openxmlformats.org/wordprocessingml/2006/main">
        <w:t xml:space="preserve">1: Dovremmo sempre offrire ringraziamento a Dio per le Sue benedizioni, indipendentemente dalle circostanze.</w:t>
      </w:r>
    </w:p>
    <w:p/>
    <w:p>
      <w:r xmlns:w="http://schemas.openxmlformats.org/wordprocessingml/2006/main">
        <w:t xml:space="preserve">2: Dovremmo sempre invocare il Signore nei momenti di gioia e in quelli di dolore.</w:t>
      </w:r>
    </w:p>
    <w:p/>
    <w:p>
      <w:r xmlns:w="http://schemas.openxmlformats.org/wordprocessingml/2006/main">
        <w:t xml:space="preserve">1: Efesini 5:20 - Ringraziando sempre per ogni cosa Dio e Padre nel nome del nostro Signore Gesù Cristo.</w:t>
      </w:r>
    </w:p>
    <w:p/>
    <w:p>
      <w:r xmlns:w="http://schemas.openxmlformats.org/wordprocessingml/2006/main">
        <w:t xml:space="preserve">2: Filippesi 4:6 – Non fate attenzione a nulla; ma in ogni cosa fate conoscere a Dio le vostre richieste con la preghiera, la supplica e il ringraziamento.</w:t>
      </w:r>
    </w:p>
    <w:p/>
    <w:p>
      <w:r xmlns:w="http://schemas.openxmlformats.org/wordprocessingml/2006/main">
        <w:t xml:space="preserve">Salmi 116:18 Adempirò ora i miei voti al Signore davanti a tutto il suo popolo,</w:t>
      </w:r>
    </w:p>
    <w:p/>
    <w:p>
      <w:r xmlns:w="http://schemas.openxmlformats.org/wordprocessingml/2006/main">
        <w:t xml:space="preserve">Il salmista dichiara la sua intenzione di adempiere ai suoi voti al Signore davanti a tutto il suo popolo.</w:t>
      </w:r>
    </w:p>
    <w:p/>
    <w:p>
      <w:r xmlns:w="http://schemas.openxmlformats.org/wordprocessingml/2006/main">
        <w:t xml:space="preserve">1. Adempiere ai nostri voti: l'importanza di mantenere le nostre promesse fatte a Dio</w:t>
      </w:r>
    </w:p>
    <w:p/>
    <w:p>
      <w:r xmlns:w="http://schemas.openxmlformats.org/wordprocessingml/2006/main">
        <w:t xml:space="preserve">2. Vivere alla presenza di Dio: celebrare il nostro impegno verso il Signore</w:t>
      </w:r>
    </w:p>
    <w:p/>
    <w:p>
      <w:r xmlns:w="http://schemas.openxmlformats.org/wordprocessingml/2006/main">
        <w:t xml:space="preserve">1. Ecclesiaste 5:4-5 - Quando fai un voto a Dio, non ritardare ad adempierlo. Non prova piacere negli sciocchi; compiere il tuo voto.</w:t>
      </w:r>
    </w:p>
    <w:p/>
    <w:p>
      <w:r xmlns:w="http://schemas.openxmlformats.org/wordprocessingml/2006/main">
        <w:t xml:space="preserve">2. Luca 14:28-30 - Ma non iniziare finché non si calcola il costo. Infatti chi inizierebbe la costruzione di un edificio senza prima calcolarne il costo per vedere se ci sono abbastanza soldi per finirlo?</w:t>
      </w:r>
    </w:p>
    <w:p/>
    <w:p>
      <w:r xmlns:w="http://schemas.openxmlformats.org/wordprocessingml/2006/main">
        <w:t xml:space="preserve">Salmi 116:19 Negli atri della casa dell'Eterno, in mezzo a te, o Gerusalemme. Lodate il Signore.</w:t>
      </w:r>
    </w:p>
    <w:p/>
    <w:p>
      <w:r xmlns:w="http://schemas.openxmlformats.org/wordprocessingml/2006/main">
        <w:t xml:space="preserve">Il Signore deve essere lodato negli atri della sua casa in mezzo a Gerusalemme.</w:t>
      </w:r>
    </w:p>
    <w:p/>
    <w:p>
      <w:r xmlns:w="http://schemas.openxmlformats.org/wordprocessingml/2006/main">
        <w:t xml:space="preserve">1. La santità di Dio e il nostro dovere di lodarlo</w:t>
      </w:r>
    </w:p>
    <w:p/>
    <w:p>
      <w:r xmlns:w="http://schemas.openxmlformats.org/wordprocessingml/2006/main">
        <w:t xml:space="preserve">2. La presenza del Signore nella nostra vita e la nostra risposta</w:t>
      </w:r>
    </w:p>
    <w:p/>
    <w:p>
      <w:r xmlns:w="http://schemas.openxmlformats.org/wordprocessingml/2006/main">
        <w:t xml:space="preserve">1. Salmo 150:1-6</w:t>
      </w:r>
    </w:p>
    <w:p/>
    <w:p>
      <w:r xmlns:w="http://schemas.openxmlformats.org/wordprocessingml/2006/main">
        <w:t xml:space="preserve">2. Apocalisse 19:1-10</w:t>
      </w:r>
    </w:p>
    <w:p/>
    <w:p>
      <w:r xmlns:w="http://schemas.openxmlformats.org/wordprocessingml/2006/main">
        <w:t xml:space="preserve">Il Salmo 117 è il capitolo più breve del Libro dei Salmi e funge da chiamata universale a lodare il Signore. Sottolinea l'amore costante e la fedeltà di Dio verso tutte le nazioni.</w:t>
      </w:r>
    </w:p>
    <w:p/>
    <w:p>
      <w:r xmlns:w="http://schemas.openxmlformats.org/wordprocessingml/2006/main">
        <w:t xml:space="preserve">1° paragrafo: Il salmista invita tutte le nazioni a lodare il Signore, sottolineando il suo grande amore e la sua fedeltà che dura per sempre (Salmo 117:1-2).</w:t>
      </w:r>
    </w:p>
    <w:p/>
    <w:p>
      <w:r xmlns:w="http://schemas.openxmlformats.org/wordprocessingml/2006/main">
        <w:t xml:space="preserve">In sintesi,</w:t>
      </w:r>
    </w:p>
    <w:p>
      <w:r xmlns:w="http://schemas.openxmlformats.org/wordprocessingml/2006/main">
        <w:t xml:space="preserve">Salmo centodiciassette presenta</w:t>
      </w:r>
    </w:p>
    <w:p>
      <w:r xmlns:w="http://schemas.openxmlformats.org/wordprocessingml/2006/main">
        <w:t xml:space="preserve">una chiamata universale alla lode,</w:t>
      </w:r>
    </w:p>
    <w:p>
      <w:r xmlns:w="http://schemas.openxmlformats.org/wordprocessingml/2006/main">
        <w:t xml:space="preserve">evidenziando la dichiarazione ottenuta convocando tutte le nazioni sottolineando al contempo il riconoscimento dell'amore divino costante.</w:t>
      </w:r>
    </w:p>
    <w:p/>
    <w:p>
      <w:r xmlns:w="http://schemas.openxmlformats.org/wordprocessingml/2006/main">
        <w:t xml:space="preserve">Sottolineando l'esortazione ottenuta invocando il culto universale affermando al tempo stesso la fedeltà eterna.</w:t>
      </w:r>
    </w:p>
    <w:p>
      <w:r xmlns:w="http://schemas.openxmlformats.org/wordprocessingml/2006/main">
        <w:t xml:space="preserve">Menzionare l'inclusività mostrata riguardo al riconoscimento dell'amore e della fedeltà di Dio estesi a tutte le nazioni.</w:t>
      </w:r>
    </w:p>
    <w:p/>
    <w:p>
      <w:r xmlns:w="http://schemas.openxmlformats.org/wordprocessingml/2006/main">
        <w:t xml:space="preserve">Salmi 117:1 Lodate il Signore, nazioni tutte, lodatelo, popoli tutti.</w:t>
      </w:r>
    </w:p>
    <w:p/>
    <w:p>
      <w:r xmlns:w="http://schemas.openxmlformats.org/wordprocessingml/2006/main">
        <w:t xml:space="preserve">Tutte le nazioni e i popoli sono chiamati a lodare il Signore.</w:t>
      </w:r>
    </w:p>
    <w:p/>
    <w:p>
      <w:r xmlns:w="http://schemas.openxmlformats.org/wordprocessingml/2006/main">
        <w:t xml:space="preserve">1. Lodare il Signore con tutto il cuore: vivere una vita di culto</w:t>
      </w:r>
    </w:p>
    <w:p/>
    <w:p>
      <w:r xmlns:w="http://schemas.openxmlformats.org/wordprocessingml/2006/main">
        <w:t xml:space="preserve">2. Rendere grazie a Dio: una vita di gratitudine</w:t>
      </w:r>
    </w:p>
    <w:p/>
    <w:p>
      <w:r xmlns:w="http://schemas.openxmlformats.org/wordprocessingml/2006/main">
        <w:t xml:space="preserve">1. Efesini 5:19-20 - "parlandovi gli uni agli altri con salmi, inni e cantici spirituali, cantando e salmeggiando con il vostro cuore al Signore, rendendo sempre grazie per ogni cosa a Dio Padre nel nome del Signore nostro Gesù Cristo"</w:t>
      </w:r>
    </w:p>
    <w:p/>
    <w:p>
      <w:r xmlns:w="http://schemas.openxmlformats.org/wordprocessingml/2006/main">
        <w:t xml:space="preserve">2. Ebrei 13:15 - "Per lui dunque offriamo continuamente il sacrificio di lode a Dio, cioè il frutto delle nostre labbra, rendendo grazie al suo nome".</w:t>
      </w:r>
    </w:p>
    <w:p/>
    <w:p>
      <w:r xmlns:w="http://schemas.openxmlformats.org/wordprocessingml/2006/main">
        <w:t xml:space="preserve">Salmi 117:2 Poiché la sua misericordia è grande verso di noi; e la verità dell'Eterno dura in eterno. Lodate il Signore.</w:t>
      </w:r>
    </w:p>
    <w:p/>
    <w:p>
      <w:r xmlns:w="http://schemas.openxmlformats.org/wordprocessingml/2006/main">
        <w:t xml:space="preserve">La misericordia misericordiosa e la verità del Signore sono eterne. Prega il Signore.</w:t>
      </w:r>
    </w:p>
    <w:p/>
    <w:p>
      <w:r xmlns:w="http://schemas.openxmlformats.org/wordprocessingml/2006/main">
        <w:t xml:space="preserve">1. L'amore eterno e la fedeltà di Dio</w:t>
      </w:r>
    </w:p>
    <w:p/>
    <w:p>
      <w:r xmlns:w="http://schemas.openxmlformats.org/wordprocessingml/2006/main">
        <w:t xml:space="preserve">2. La misericordia e la grazia del Signore sono infinite</w:t>
      </w:r>
    </w:p>
    <w:p/>
    <w:p>
      <w:r xmlns:w="http://schemas.openxmlformats.org/wordprocessingml/2006/main">
        <w:t xml:space="preserve">1. Romani 8:38-39 - Poiché sono sicuro che né morte né vita, né angeli né principi, né cose presenti né cose future, né potenze, né altezza né profondità, né alcuna altra cosa in tutta la creazione, potrà per separarci dall'amore di Dio in Cristo Gesù nostro Signore.</w:t>
      </w:r>
    </w:p>
    <w:p/>
    <w:p>
      <w:r xmlns:w="http://schemas.openxmlformats.org/wordprocessingml/2006/main">
        <w:t xml:space="preserve">2. Efesini 2:4-5 - Ma Dio, che è ricco di misericordia, per il grande amore con cui ci ha amati, anche quando eravamo morti nei peccati, ci ha vivificati insieme a Cristo: per grazia siete stati salvati.</w:t>
      </w:r>
    </w:p>
    <w:p/>
    <w:p>
      <w:r xmlns:w="http://schemas.openxmlformats.org/wordprocessingml/2006/main">
        <w:t xml:space="preserve">Il Salmo 118 è un salmo di ringraziamento e di lode per l'amore duraturo, la liberazione e la salvezza di Dio. Esprime gratitudine per la fedeltà di Dio nei momenti difficili e celebra la Sua vittoria sui nemici.</w:t>
      </w:r>
    </w:p>
    <w:p/>
    <w:p>
      <w:r xmlns:w="http://schemas.openxmlformats.org/wordprocessingml/2006/main">
        <w:t xml:space="preserve">1° Paragrafo: Il salmista esordisce esclamando che l'amore costante del Signore dura per sempre. Invitano Israele a dichiarare che il Signore è buono e che il Suo amore dura per sempre (Salmo 118:1-4).</w:t>
      </w:r>
    </w:p>
    <w:p/>
    <w:p>
      <w:r xmlns:w="http://schemas.openxmlformats.org/wordprocessingml/2006/main">
        <w:t xml:space="preserve">2° paragrafo: Il salmista racconta la loro esperienza personale di angoscia e come hanno invocato il Signore, che ha risposto loro con la liberazione. Dichiarano che è meglio rifugiarsi nel Signore piuttosto che confidare negli uomini (Salmo 118:5-9).</w:t>
      </w:r>
    </w:p>
    <w:p/>
    <w:p>
      <w:r xmlns:w="http://schemas.openxmlformats.org/wordprocessingml/2006/main">
        <w:t xml:space="preserve">3° paragrafo: Il salmista riflette sulla loro vittoria sui nemici con l'aiuto di Dio. Descrivono come le nazioni li circondarono, ma nel nome del Signore riuscirono a vincerli (Salmo 118:10-14).</w:t>
      </w:r>
    </w:p>
    <w:p/>
    <w:p>
      <w:r xmlns:w="http://schemas.openxmlformats.org/wordprocessingml/2006/main">
        <w:t xml:space="preserve">4° Paragrafo: Il salmista riconosce che Dio li ha disciplinati ma non li ha abbandonati alla morte. Esprimono gratitudine per essere stati salvati dal Signore e si rallegrano della Sua giustizia (Salmo 118:15-18).</w:t>
      </w:r>
    </w:p>
    <w:p/>
    <w:p>
      <w:r xmlns:w="http://schemas.openxmlformats.org/wordprocessingml/2006/main">
        <w:t xml:space="preserve">5° Paragrafo: Il salmista dichiara che renderanno grazie a Dio perché è diventato la loro salvezza. Lo esaltano come la pietra scartata dai costruttori ma scelta come pietra angolare (Sal 118,19-23).</w:t>
      </w:r>
    </w:p>
    <w:p/>
    <w:p>
      <w:r xmlns:w="http://schemas.openxmlformats.org/wordprocessingml/2006/main">
        <w:t xml:space="preserve">6° paragrafo: Il salmista invita a rallegrarsi e a rendere grazie a Dio per la sua bontà e il suo amore costante. Riconoscono che Egli è il loro Dio e lo loderanno per sempre (Salmo 118:24-29).</w:t>
      </w:r>
    </w:p>
    <w:p/>
    <w:p>
      <w:r xmlns:w="http://schemas.openxmlformats.org/wordprocessingml/2006/main">
        <w:t xml:space="preserve">In sintesi,</w:t>
      </w:r>
    </w:p>
    <w:p>
      <w:r xmlns:w="http://schemas.openxmlformats.org/wordprocessingml/2006/main">
        <w:t xml:space="preserve">Salmo centodiciotto regali</w:t>
      </w:r>
    </w:p>
    <w:p>
      <w:r xmlns:w="http://schemas.openxmlformats.org/wordprocessingml/2006/main">
        <w:t xml:space="preserve">un canto di ringraziamento,</w:t>
      </w:r>
    </w:p>
    <w:p>
      <w:r xmlns:w="http://schemas.openxmlformats.org/wordprocessingml/2006/main">
        <w:t xml:space="preserve">e una celebrazione della liberazione divina,</w:t>
      </w:r>
    </w:p>
    <w:p>
      <w:r xmlns:w="http://schemas.openxmlformats.org/wordprocessingml/2006/main">
        <w:t xml:space="preserve">evidenziando la dichiarazione ottenuta affermando l'amore duraturo sottolineando al contempo il riconoscimento della bontà divina.</w:t>
      </w:r>
    </w:p>
    <w:p/>
    <w:p>
      <w:r xmlns:w="http://schemas.openxmlformats.org/wordprocessingml/2006/main">
        <w:t xml:space="preserve">Enfatizzare la testimonianza personale ottenuta raccontando esperienze dolorose e affermando la fiducia nella liberazione divina.</w:t>
      </w:r>
    </w:p>
    <w:p>
      <w:r xmlns:w="http://schemas.openxmlformats.org/wordprocessingml/2006/main">
        <w:t xml:space="preserve">Menzionare la riflessione mostrata riguardo al riconoscimento della vittoria sui nemici con l'assistenza divina, affermando al tempo stesso la fiducia nel nome di Dio.</w:t>
      </w:r>
    </w:p>
    <w:p>
      <w:r xmlns:w="http://schemas.openxmlformats.org/wordprocessingml/2006/main">
        <w:t xml:space="preserve">Esprimere la gratitudine presentata riguardo al riconoscimento della salvezza dalla morte mentre si rallegra nella giustizia divina.</w:t>
      </w:r>
    </w:p>
    <w:p>
      <w:r xmlns:w="http://schemas.openxmlformats.org/wordprocessingml/2006/main">
        <w:t xml:space="preserve">Il riconoscimento del significato teologico mostrato riguardo al riconoscimento del rifiuto si è trasformato in esaltazione affermando la dedizione al culto.</w:t>
      </w:r>
    </w:p>
    <w:p>
      <w:r xmlns:w="http://schemas.openxmlformats.org/wordprocessingml/2006/main">
        <w:t xml:space="preserve">Invito alla gioia espresso riguardo al riconoscimento della bontà divina e dell'amore costante mentre si afferma la lode eterna.</w:t>
      </w:r>
    </w:p>
    <w:p/>
    <w:p>
      <w:r xmlns:w="http://schemas.openxmlformats.org/wordprocessingml/2006/main">
        <w:t xml:space="preserve">Salmi 118:1 Rendete grazie al Signore; poiché è buono: perché la sua misericordia dura in eterno.</w:t>
      </w:r>
    </w:p>
    <w:p/>
    <w:p>
      <w:r xmlns:w="http://schemas.openxmlformats.org/wordprocessingml/2006/main">
        <w:t xml:space="preserve">La misericordia di Dio dura per sempre e dovremmo rendergli grazie.</w:t>
      </w:r>
    </w:p>
    <w:p/>
    <w:p>
      <w:r xmlns:w="http://schemas.openxmlformats.org/wordprocessingml/2006/main">
        <w:t xml:space="preserve">1. Il potere della gratitudine: focalizzarsi sul ringraziare Dio per la Sua misericordia</w:t>
      </w:r>
    </w:p>
    <w:p/>
    <w:p>
      <w:r xmlns:w="http://schemas.openxmlformats.org/wordprocessingml/2006/main">
        <w:t xml:space="preserve">2. Stare sulle fondamenta della misericordia di Dio – focalizzarsi sull'affidarsi alla misericordia di Dio</w:t>
      </w:r>
    </w:p>
    <w:p/>
    <w:p>
      <w:r xmlns:w="http://schemas.openxmlformats.org/wordprocessingml/2006/main">
        <w:t xml:space="preserve">1. Isaia 26:3 - Manterrai in perfetta pace coloro la cui mente è salda, perché confidano in te.</w:t>
      </w:r>
    </w:p>
    <w:p/>
    <w:p>
      <w:r xmlns:w="http://schemas.openxmlformats.org/wordprocessingml/2006/main">
        <w:t xml:space="preserve">2. Lamentazioni 3:22-23 - L'amore costante del Signore non viene mai meno; le sue misericordie non finiscono mai; sono nuovi ogni mattina; grande è la tua fedeltà.</w:t>
      </w:r>
    </w:p>
    <w:p/>
    <w:p>
      <w:r xmlns:w="http://schemas.openxmlformats.org/wordprocessingml/2006/main">
        <w:t xml:space="preserve">Salmi 118:2 Dica ora Israele che la sua misericordia dura in eterno.</w:t>
      </w:r>
    </w:p>
    <w:p/>
    <w:p>
      <w:r xmlns:w="http://schemas.openxmlformats.org/wordprocessingml/2006/main">
        <w:t xml:space="preserve">Israele loda Dio, dichiarando che la sua misericordia dura per sempre.</w:t>
      </w:r>
    </w:p>
    <w:p/>
    <w:p>
      <w:r xmlns:w="http://schemas.openxmlformats.org/wordprocessingml/2006/main">
        <w:t xml:space="preserve">1. La misericordia incessante di Dio - Riflettendo sui Salmi 118:2</w:t>
      </w:r>
    </w:p>
    <w:p/>
    <w:p>
      <w:r xmlns:w="http://schemas.openxmlformats.org/wordprocessingml/2006/main">
        <w:t xml:space="preserve">2. Misericordia duratura: un'esplorazione dell'amore infinito di Dio</w:t>
      </w:r>
    </w:p>
    <w:p/>
    <w:p>
      <w:r xmlns:w="http://schemas.openxmlformats.org/wordprocessingml/2006/main">
        <w:t xml:space="preserve">1. Salmi 136:1 - Rendete grazie al Signore, perché è buono; perché la sua misericordia dura in eterno.</w:t>
      </w:r>
    </w:p>
    <w:p/>
    <w:p>
      <w:r xmlns:w="http://schemas.openxmlformats.org/wordprocessingml/2006/main">
        <w:t xml:space="preserve">2. Lamentazioni 3:22-23 - Per la misericordia del Signore non siamo consumati, perché le sue compassioni non vengono meno. Sono nuovi ogni mattina; grande è la tua fedeltà.</w:t>
      </w:r>
    </w:p>
    <w:p/>
    <w:p>
      <w:r xmlns:w="http://schemas.openxmlformats.org/wordprocessingml/2006/main">
        <w:t xml:space="preserve">Salmi 118:3 Dica ora la casa d'Aronne che la sua misericordia dura in eterno.</w:t>
      </w:r>
    </w:p>
    <w:p/>
    <w:p>
      <w:r xmlns:w="http://schemas.openxmlformats.org/wordprocessingml/2006/main">
        <w:t xml:space="preserve">La casa di Aronne dovrebbe lodare Dio, riconoscendo la Sua misericordia e fedeltà che non finiranno mai.</w:t>
      </w:r>
    </w:p>
    <w:p/>
    <w:p>
      <w:r xmlns:w="http://schemas.openxmlformats.org/wordprocessingml/2006/main">
        <w:t xml:space="preserve">1. Una testimonianza della misericordia di Dio - riflettere su come la misericordia di Dio è eterna e la Sua fedeltà non viene mai meno.</w:t>
      </w:r>
    </w:p>
    <w:p/>
    <w:p>
      <w:r xmlns:w="http://schemas.openxmlformats.org/wordprocessingml/2006/main">
        <w:t xml:space="preserve">2. Il potere della lode: esplorare il potere della lode e come può essere utilizzato per glorificare Dio.</w:t>
      </w:r>
    </w:p>
    <w:p/>
    <w:p>
      <w:r xmlns:w="http://schemas.openxmlformats.org/wordprocessingml/2006/main">
        <w:t xml:space="preserve">1. Romani 8:38-39 - Poiché sono sicuro che né morte né vita, né angeli né principi, né cose presenti né cose future, né potenze, né altezza né profondità, né alcuna altra cosa in tutta la creazione, potrà per separarci dall'amore di Dio in Cristo Gesù nostro Signore.</w:t>
      </w:r>
    </w:p>
    <w:p/>
    <w:p>
      <w:r xmlns:w="http://schemas.openxmlformats.org/wordprocessingml/2006/main">
        <w:t xml:space="preserve">2. Salmo 100:4-5 - Entrate nelle sue porte con ringraziamento, e nei suoi cortili con lode! Ringraziatelo; benedetto il suo nome! Poiché il Signore è buono; il suo amore è per sempre e la sua fedeltà per ogni generazione.</w:t>
      </w:r>
    </w:p>
    <w:p/>
    <w:p>
      <w:r xmlns:w="http://schemas.openxmlformats.org/wordprocessingml/2006/main">
        <w:t xml:space="preserve">Salmi 118:4 Dicano ora quelli che temono l'Eterno, che la sua misericordia dura in eterno.</w:t>
      </w:r>
    </w:p>
    <w:p/>
    <w:p>
      <w:r xmlns:w="http://schemas.openxmlformats.org/wordprocessingml/2006/main">
        <w:t xml:space="preserve">Questo passaggio sottolinea l'importanza di lodare la misericordia e la grazia di Dio che durano per sempre.</w:t>
      </w:r>
    </w:p>
    <w:p/>
    <w:p>
      <w:r xmlns:w="http://schemas.openxmlformats.org/wordprocessingml/2006/main">
        <w:t xml:space="preserve">1. Riconoscere la grande misericordia e grazia di Dio</w:t>
      </w:r>
    </w:p>
    <w:p/>
    <w:p>
      <w:r xmlns:w="http://schemas.openxmlformats.org/wordprocessingml/2006/main">
        <w:t xml:space="preserve">2. Abbondanti benedizioni attraverso la misericordia di Dio</w:t>
      </w:r>
    </w:p>
    <w:p/>
    <w:p>
      <w:r xmlns:w="http://schemas.openxmlformats.org/wordprocessingml/2006/main">
        <w:t xml:space="preserve">1. Giovanni 3:16 - "Poiché Dio ha tanto amato il mondo che ha dato il suo Figlio unigenito, affinché chiunque crede in lui non perisca, ma abbia vita eterna".</w:t>
      </w:r>
    </w:p>
    <w:p/>
    <w:p>
      <w:r xmlns:w="http://schemas.openxmlformats.org/wordprocessingml/2006/main">
        <w:t xml:space="preserve">2. Efesini 2:4-5 - "Ma a causa del suo grande amore per noi, Dio, che è ricco di misericordia, ci ha vivificati con Cristo, anche quando eravamo morti nelle trasgressioni, è per grazia che siete stati salvati."</w:t>
      </w:r>
    </w:p>
    <w:p/>
    <w:p>
      <w:r xmlns:w="http://schemas.openxmlformats.org/wordprocessingml/2006/main">
        <w:t xml:space="preserve">Salmi 118:5 Nell'angoscia ho invocato il Signore; il Signore mi ha risposto e mi ha collocato in un luogo ampio.</w:t>
      </w:r>
    </w:p>
    <w:p/>
    <w:p>
      <w:r xmlns:w="http://schemas.openxmlformats.org/wordprocessingml/2006/main">
        <w:t xml:space="preserve">Il Signore ascolta le nostre preghiere e le risponde, fornendoci un posto ampio.</w:t>
      </w:r>
    </w:p>
    <w:p/>
    <w:p>
      <w:r xmlns:w="http://schemas.openxmlformats.org/wordprocessingml/2006/main">
        <w:t xml:space="preserve">1. Dio risponde alle nostre preghiere e ci dà più di quanto chiediamo.</w:t>
      </w:r>
    </w:p>
    <w:p/>
    <w:p>
      <w:r xmlns:w="http://schemas.openxmlformats.org/wordprocessingml/2006/main">
        <w:t xml:space="preserve">2. La nostra fede viene ricompensata quando invochiamo Dio nell'angoscia.</w:t>
      </w:r>
    </w:p>
    <w:p/>
    <w:p>
      <w:r xmlns:w="http://schemas.openxmlformats.org/wordprocessingml/2006/main">
        <w:t xml:space="preserve">1. Isaia 41:10 - "Non temere, perché io sono con te; non sgomentarti, perché io sono il tuo Dio; io ti fortificherò, ti aiuterò, ti sosterrò con la mia destra giusta."</w:t>
      </w:r>
    </w:p>
    <w:p/>
    <w:p>
      <w:r xmlns:w="http://schemas.openxmlformats.org/wordprocessingml/2006/main">
        <w:t xml:space="preserve">2. Giacomo 5:16 - "Pertanto confessate i vostri peccati gli uni agli altri e pregate gli uni per gli altri, affinché possiate essere guariti. La preghiera di una persona giusta ha un grande potere poiché funziona."</w:t>
      </w:r>
    </w:p>
    <w:p/>
    <w:p>
      <w:r xmlns:w="http://schemas.openxmlformats.org/wordprocessingml/2006/main">
        <w:t xml:space="preserve">Salmi 118:6 Il Signore è dalla mia parte; Non avrò paura: cosa può farmi l'uomo?</w:t>
      </w:r>
    </w:p>
    <w:p/>
    <w:p>
      <w:r xmlns:w="http://schemas.openxmlformats.org/wordprocessingml/2006/main">
        <w:t xml:space="preserve">Il salmista afferma che non avrà paura perché il Signore è dalla sua parte e nulla gli può essere fatto dall'uomo.</w:t>
      </w:r>
    </w:p>
    <w:p/>
    <w:p>
      <w:r xmlns:w="http://schemas.openxmlformats.org/wordprocessingml/2006/main">
        <w:t xml:space="preserve">1. Dio è sempre dalla tua parte - Romani 8:31-39</w:t>
      </w:r>
    </w:p>
    <w:p/>
    <w:p>
      <w:r xmlns:w="http://schemas.openxmlformats.org/wordprocessingml/2006/main">
        <w:t xml:space="preserve">2. Non temere – Isaia 41:10-13</w:t>
      </w:r>
    </w:p>
    <w:p/>
    <w:p>
      <w:r xmlns:w="http://schemas.openxmlformats.org/wordprocessingml/2006/main">
        <w:t xml:space="preserve">1. Romani 8:31-39 - Che diremo dunque di queste cose? Se Dio è per noi, chi sarà contro di noi?</w:t>
      </w:r>
    </w:p>
    <w:p/>
    <w:p>
      <w:r xmlns:w="http://schemas.openxmlformats.org/wordprocessingml/2006/main">
        <w:t xml:space="preserve">2. Isaia 41:10-13 – Non temere, perché io sono con te; non ti sgomentare, perché io sono il tuo Dio; Ti rafforzerò, ti aiuterò, ti sosterrò con la mia destra giusta.</w:t>
      </w:r>
    </w:p>
    <w:p/>
    <w:p>
      <w:r xmlns:w="http://schemas.openxmlformats.org/wordprocessingml/2006/main">
        <w:t xml:space="preserve">Salmi 118:7 L'Eterno prende le mie parti con quelli che mi aiutano; perciò vedrò il mio desiderio su quelli che mi odiano.</w:t>
      </w:r>
    </w:p>
    <w:p/>
    <w:p>
      <w:r xmlns:w="http://schemas.openxmlformats.org/wordprocessingml/2006/main">
        <w:t xml:space="preserve">Il Signore è con coloro che ci aiutano e ci aiuterà a vincere i nostri nemici.</w:t>
      </w:r>
    </w:p>
    <w:p/>
    <w:p>
      <w:r xmlns:w="http://schemas.openxmlformats.org/wordprocessingml/2006/main">
        <w:t xml:space="preserve">1: Dio è la nostra forza e il nostro aiuto nei momenti difficili</w:t>
      </w:r>
    </w:p>
    <w:p/>
    <w:p>
      <w:r xmlns:w="http://schemas.openxmlformats.org/wordprocessingml/2006/main">
        <w:t xml:space="preserve">2: Affidarsi al Signore per superare le avversità</w:t>
      </w:r>
    </w:p>
    <w:p/>
    <w:p>
      <w:r xmlns:w="http://schemas.openxmlformats.org/wordprocessingml/2006/main">
        <w:t xml:space="preserve">1: Isaia 41:10 - Non temere; poiché io sono con te: non scoraggiarti; poiché io sono il tuo Dio: ti rafforzerò; sì, ti aiuterò; sì, ti sosterrò con la destra della mia giustizia.</w:t>
      </w:r>
    </w:p>
    <w:p/>
    <w:p>
      <w:r xmlns:w="http://schemas.openxmlformats.org/wordprocessingml/2006/main">
        <w:t xml:space="preserve">2: Ebrei 13:6 - Affinché possiamo dire con franchezza: Il Signore è il mio aiuto e non temerò ciò che l'uomo mi farà.</w:t>
      </w:r>
    </w:p>
    <w:p/>
    <w:p>
      <w:r xmlns:w="http://schemas.openxmlformats.org/wordprocessingml/2006/main">
        <w:t xml:space="preserve">Salmi 118:8 È meglio confidare nel SIGNORE che confidare nell'uomo.</w:t>
      </w:r>
    </w:p>
    <w:p/>
    <w:p>
      <w:r xmlns:w="http://schemas.openxmlformats.org/wordprocessingml/2006/main">
        <w:t xml:space="preserve">È meglio riporre fede nel Signore che fare affidamento sulle persone.</w:t>
      </w:r>
    </w:p>
    <w:p/>
    <w:p>
      <w:r xmlns:w="http://schemas.openxmlformats.org/wordprocessingml/2006/main">
        <w:t xml:space="preserve">1: Dovremmo concentrarci sull'amore e sulla guida del Signore invece di confidare nella nostra forza o in quella degli altri.</w:t>
      </w:r>
    </w:p>
    <w:p/>
    <w:p>
      <w:r xmlns:w="http://schemas.openxmlformats.org/wordprocessingml/2006/main">
        <w:t xml:space="preserve">2: Dovremmo essere consapevoli della nostra dipendenza da Dio e riporre la nostra fiducia solo in Lui.</w:t>
      </w:r>
    </w:p>
    <w:p/>
    <w:p>
      <w:r xmlns:w="http://schemas.openxmlformats.org/wordprocessingml/2006/main">
        <w:t xml:space="preserve">1: Proverbi 3:5-6 - Confida nel Signore con tutto il cuore e non ti appoggiare sulla tua intelligenza. Riconoscilo in tutte le tue vie ed egli appianerà i tuoi sentieri.</w:t>
      </w:r>
    </w:p>
    <w:p/>
    <w:p>
      <w:r xmlns:w="http://schemas.openxmlformats.org/wordprocessingml/2006/main">
        <w:t xml:space="preserve">2: Isaia 40:31 - Ma coloro che sperano nel Signore acquistano nuove forze; saliranno con ali come aquile; correranno e non si stancheranno; cammineranno e non si affaticheranno.</w:t>
      </w:r>
    </w:p>
    <w:p/>
    <w:p>
      <w:r xmlns:w="http://schemas.openxmlformats.org/wordprocessingml/2006/main">
        <w:t xml:space="preserve">Salmi 118:9 È meglio confidare nell'Eterno che confidare nei principi.</w:t>
      </w:r>
    </w:p>
    <w:p/>
    <w:p>
      <w:r xmlns:w="http://schemas.openxmlformats.org/wordprocessingml/2006/main">
        <w:t xml:space="preserve">Confidare nel Signore è meglio che affidarsi a leader umani.</w:t>
      </w:r>
    </w:p>
    <w:p/>
    <w:p>
      <w:r xmlns:w="http://schemas.openxmlformats.org/wordprocessingml/2006/main">
        <w:t xml:space="preserve">1. Affidarsi al Signore: la scelta superiore</w:t>
      </w:r>
    </w:p>
    <w:p/>
    <w:p>
      <w:r xmlns:w="http://schemas.openxmlformats.org/wordprocessingml/2006/main">
        <w:t xml:space="preserve">2. Riponi la tua fede in Dio, non nelle persone</w:t>
      </w:r>
    </w:p>
    <w:p/>
    <w:p>
      <w:r xmlns:w="http://schemas.openxmlformats.org/wordprocessingml/2006/main">
        <w:t xml:space="preserve">1. Isaia 40:31 - "Ma quelli che sperano nel Signore acquistano nuove forze; si alzano con ali come aquile; corrono e non si stancano; camminano e non si stancano".</w:t>
      </w:r>
    </w:p>
    <w:p/>
    <w:p>
      <w:r xmlns:w="http://schemas.openxmlformats.org/wordprocessingml/2006/main">
        <w:t xml:space="preserve">2. Ebrei 11:6 - "Ma senza fede è impossibile piacergli, perché chi si accosta a Dio deve credere che egli esiste e che egli è il rimuneratore di quelli che lo cercano diligentemente."</w:t>
      </w:r>
    </w:p>
    <w:p/>
    <w:p>
      <w:r xmlns:w="http://schemas.openxmlformats.org/wordprocessingml/2006/main">
        <w:t xml:space="preserve">Salmi 118:10 Tutte le nazioni mi hanno circondato, ma nel nome dell'Eterno le distruggerò.</w:t>
      </w:r>
    </w:p>
    <w:p/>
    <w:p>
      <w:r xmlns:w="http://schemas.openxmlformats.org/wordprocessingml/2006/main">
        <w:t xml:space="preserve">Il Signore ci proteggerà dal male quando riponiamo la nostra fiducia in Lui.</w:t>
      </w:r>
    </w:p>
    <w:p/>
    <w:p>
      <w:r xmlns:w="http://schemas.openxmlformats.org/wordprocessingml/2006/main">
        <w:t xml:space="preserve">1: Non importa quanto possiamo essere in inferiorità numerica, la nostra fede nel Signore ci proteggerà sempre.</w:t>
      </w:r>
    </w:p>
    <w:p/>
    <w:p>
      <w:r xmlns:w="http://schemas.openxmlformats.org/wordprocessingml/2006/main">
        <w:t xml:space="preserve">2: Il potere del Signore è più grande di qualsiasi forza che possiamo incontrare.</w:t>
      </w:r>
    </w:p>
    <w:p/>
    <w:p>
      <w:r xmlns:w="http://schemas.openxmlformats.org/wordprocessingml/2006/main">
        <w:t xml:space="preserve">1: Efesini 6:10-18 - Indossa l'armatura completa di Dio in modo da poter prendere posizione contro i piani del diavolo.</w:t>
      </w:r>
    </w:p>
    <w:p/>
    <w:p>
      <w:r xmlns:w="http://schemas.openxmlformats.org/wordprocessingml/2006/main">
        <w:t xml:space="preserve">2: Isaia 41:10 - Quindi non temere, perché io sono con te; non ti sgomentare, perché io sono il tuo Dio. ti rafforzerò e ti aiuterò; Ti sosterrò con la mia destra giusta.</w:t>
      </w:r>
    </w:p>
    <w:p/>
    <w:p>
      <w:r xmlns:w="http://schemas.openxmlformats.org/wordprocessingml/2006/main">
        <w:t xml:space="preserve">Salmi 118:11 Mi hanno circondato; sì, mi hanno accerchiato, ma nel nome del Signore li distruggerò.</w:t>
      </w:r>
    </w:p>
    <w:p/>
    <w:p>
      <w:r xmlns:w="http://schemas.openxmlformats.org/wordprocessingml/2006/main">
        <w:t xml:space="preserve">Il Signore proteggerà e distruggerà coloro che vengono contro di noi.</w:t>
      </w:r>
    </w:p>
    <w:p/>
    <w:p>
      <w:r xmlns:w="http://schemas.openxmlformats.org/wordprocessingml/2006/main">
        <w:t xml:space="preserve">1. Il potere del nome del Signore</w:t>
      </w:r>
    </w:p>
    <w:p/>
    <w:p>
      <w:r xmlns:w="http://schemas.openxmlformats.org/wordprocessingml/2006/main">
        <w:t xml:space="preserve">2. Il nostro Dio è un Dio di protezione</w:t>
      </w:r>
    </w:p>
    <w:p/>
    <w:p>
      <w:r xmlns:w="http://schemas.openxmlformats.org/wordprocessingml/2006/main">
        <w:t xml:space="preserve">1. Salmo 91,14-16 "Poiché mi tiene stretto nell'amore, io lo libererò; lo proteggerò, perché conosce il mio nome. Quando mi invocherà, io gli risponderò; sarò con lui nella tribolazione, lo libererò e lo onorerò, lo sazierò di lunga vita e gli mostrerò la mia salvezza.</w:t>
      </w:r>
    </w:p>
    <w:p/>
    <w:p>
      <w:r xmlns:w="http://schemas.openxmlformats.org/wordprocessingml/2006/main">
        <w:t xml:space="preserve">2. Isaia 54:17 Nessuna arma fabbricata contro di te avrà successo, e confuterai ogni lingua che si leva contro di te in giudizio. Questa è l'eredità dei servi del Signore e la loro conferma da parte mia, dice il Signore.</w:t>
      </w:r>
    </w:p>
    <w:p/>
    <w:p>
      <w:r xmlns:w="http://schemas.openxmlformats.org/wordprocessingml/2006/main">
        <w:t xml:space="preserve">Salmi 118:12 Mi hanno circondato come api; sono spenti come il fuoco delle spine, perché nel nome del Signore li distruggerò.</w:t>
      </w:r>
    </w:p>
    <w:p/>
    <w:p>
      <w:r xmlns:w="http://schemas.openxmlformats.org/wordprocessingml/2006/main">
        <w:t xml:space="preserve">Dio proteggerà e libererà coloro che ripongono la loro fiducia in Lui.</w:t>
      </w:r>
    </w:p>
    <w:p/>
    <w:p>
      <w:r xmlns:w="http://schemas.openxmlformats.org/wordprocessingml/2006/main">
        <w:t xml:space="preserve">1: Non importa quanto potente o intimidatorio possa sembrare il nemico, Dio proteggerà e libererà sempre coloro che ripongono la loro fiducia in Lui.</w:t>
      </w:r>
    </w:p>
    <w:p/>
    <w:p>
      <w:r xmlns:w="http://schemas.openxmlformats.org/wordprocessingml/2006/main">
        <w:t xml:space="preserve">2: Quando invochiamo il nome del Signore, Egli distruggerà i nostri nemici e ci fornirà la liberazione.</w:t>
      </w:r>
    </w:p>
    <w:p/>
    <w:p>
      <w:r xmlns:w="http://schemas.openxmlformats.org/wordprocessingml/2006/main">
        <w:t xml:space="preserve">1: Isaia 41:10-13 - "Non temere, perché io sono con te; non sgomentarti, perché io sono il tuo Dio; io ti fortificherò, ti aiuterò, ti sosterrò con la mia destra giusta. Ecco , Tutti quelli che sono adirati contro di te saranno confusi e confusi; quelli che ti combattono saranno come un nulla e periranno. Cercherai quelli che ti contendono, ma non li troverai; quelli che ti combattono essere come un nulla, perché io, il Signore tuo Dio, tengo la tua destra e ti dico: Non temere, io sono il tuo aiuto.</w:t>
      </w:r>
    </w:p>
    <w:p/>
    <w:p>
      <w:r xmlns:w="http://schemas.openxmlformats.org/wordprocessingml/2006/main">
        <w:t xml:space="preserve">2: Salmo 34:17 - Quando i giusti invocano aiuto, il Signore li ascolta e li libera da tutte le loro difficoltà.</w:t>
      </w:r>
    </w:p>
    <w:p/>
    <w:p>
      <w:r xmlns:w="http://schemas.openxmlformats.org/wordprocessingml/2006/main">
        <w:t xml:space="preserve">Salmi 118:13 Tu mi hai spinto con forza affinché potessi cadere: ma l'Eterno mi ha aiutato.</w:t>
      </w:r>
    </w:p>
    <w:p/>
    <w:p>
      <w:r xmlns:w="http://schemas.openxmlformats.org/wordprocessingml/2006/main">
        <w:t xml:space="preserve">Nonostante le avversità, il Signore aiutò il salmista.</w:t>
      </w:r>
    </w:p>
    <w:p/>
    <w:p>
      <w:r xmlns:w="http://schemas.openxmlformats.org/wordprocessingml/2006/main">
        <w:t xml:space="preserve">1. L'aiuto di Dio nei momenti difficili</w:t>
      </w:r>
    </w:p>
    <w:p/>
    <w:p>
      <w:r xmlns:w="http://schemas.openxmlformats.org/wordprocessingml/2006/main">
        <w:t xml:space="preserve">2. Come superare le avversità</w:t>
      </w:r>
    </w:p>
    <w:p/>
    <w:p>
      <w:r xmlns:w="http://schemas.openxmlformats.org/wordprocessingml/2006/main">
        <w:t xml:space="preserve">1. Isaia 41:10 - "Non temere, perché io sono con te; non sgomentarti, perché io sono il tuo Dio; io ti fortificherò, ti aiuterò, ti sosterrò con la mia destra giusta."</w:t>
      </w:r>
    </w:p>
    <w:p/>
    <w:p>
      <w:r xmlns:w="http://schemas.openxmlformats.org/wordprocessingml/2006/main">
        <w:t xml:space="preserve">2. Giacomo 1:2-4 - "Considerate una vera gioia, fratelli miei, quando incontrate prove di vario genere, poiché sapete che la prova della vostra fede produce costanza. E lascia che la costanza abbia tutto il suo effetto, affinché possiate essere perfetto e completo, non privo di nulla."</w:t>
      </w:r>
    </w:p>
    <w:p/>
    <w:p>
      <w:r xmlns:w="http://schemas.openxmlformats.org/wordprocessingml/2006/main">
        <w:t xml:space="preserve">Salmi 118:14 Il Signore è la mia forza e il mio canto, ed è stato la mia salvezza.</w:t>
      </w:r>
    </w:p>
    <w:p/>
    <w:p>
      <w:r xmlns:w="http://schemas.openxmlformats.org/wordprocessingml/2006/main">
        <w:t xml:space="preserve">Salmi 118:14 afferma che Dio è la fonte della forza e della salvezza per il credente.</w:t>
      </w:r>
    </w:p>
    <w:p/>
    <w:p>
      <w:r xmlns:w="http://schemas.openxmlformats.org/wordprocessingml/2006/main">
        <w:t xml:space="preserve">1. La fonte della forza: come Dio ci dà il coraggio di vincere</w:t>
      </w:r>
    </w:p>
    <w:p/>
    <w:p>
      <w:r xmlns:w="http://schemas.openxmlformats.org/wordprocessingml/2006/main">
        <w:t xml:space="preserve">2. Salvezza: un invito alla vita in Gesù Cristo</w:t>
      </w:r>
    </w:p>
    <w:p/>
    <w:p>
      <w:r xmlns:w="http://schemas.openxmlformats.org/wordprocessingml/2006/main">
        <w:t xml:space="preserve">1. Salmo 118:14</w:t>
      </w:r>
    </w:p>
    <w:p/>
    <w:p>
      <w:r xmlns:w="http://schemas.openxmlformats.org/wordprocessingml/2006/main">
        <w:t xml:space="preserve">2. Romani 10:9-10 (Se confesserai con la tua bocca che Gesù è il Signore e crederai con il tuo cuore che Dio lo ha risuscitato dai morti, sarai salvato. Perché è credendo nel tuo cuore che sarai reso giusto con Dio, ed è confessando con la bocca che sei salvato. )</w:t>
      </w:r>
    </w:p>
    <w:p/>
    <w:p>
      <w:r xmlns:w="http://schemas.openxmlformats.org/wordprocessingml/2006/main">
        <w:t xml:space="preserve">Salmi 118:15 Voci di gioia e di salvezza sono nelle tende dei giusti; la destra dell'Eterno agisce con valore.</w:t>
      </w:r>
    </w:p>
    <w:p/>
    <w:p>
      <w:r xmlns:w="http://schemas.openxmlformats.org/wordprocessingml/2006/main">
        <w:t xml:space="preserve">I giusti gioiscono della salvezza del Signore.</w:t>
      </w:r>
    </w:p>
    <w:p/>
    <w:p>
      <w:r xmlns:w="http://schemas.openxmlformats.org/wordprocessingml/2006/main">
        <w:t xml:space="preserve">1: Rallegratevi nella salvezza del Signore</w:t>
      </w:r>
    </w:p>
    <w:p/>
    <w:p>
      <w:r xmlns:w="http://schemas.openxmlformats.org/wordprocessingml/2006/main">
        <w:t xml:space="preserve">2: La mano destra del Signore è valorosa</w:t>
      </w:r>
    </w:p>
    <w:p/>
    <w:p>
      <w:r xmlns:w="http://schemas.openxmlformats.org/wordprocessingml/2006/main">
        <w:t xml:space="preserve">1: Romani 8:31-39 - Se Dio è per noi, chi sarà contro di noi?</w:t>
      </w:r>
    </w:p>
    <w:p/>
    <w:p>
      <w:r xmlns:w="http://schemas.openxmlformats.org/wordprocessingml/2006/main">
        <w:t xml:space="preserve">2: Isaia 33:2 - O Signore, abbi pietà di noi; ti abbiamo aspettato: sii il loro braccio ogni mattina, la nostra salvezza anche nel momento della sventura.</w:t>
      </w:r>
    </w:p>
    <w:p/>
    <w:p>
      <w:r xmlns:w="http://schemas.openxmlformats.org/wordprocessingml/2006/main">
        <w:t xml:space="preserve">Salmi 118:16 La destra dell'Eterno è esaltata; la destra dell'Eterno agisce con valore.</w:t>
      </w:r>
    </w:p>
    <w:p/>
    <w:p>
      <w:r xmlns:w="http://schemas.openxmlformats.org/wordprocessingml/2006/main">
        <w:t xml:space="preserve">La potenza e la forza del Signore sono lodate nei Salmi 118:16, proclamando che la mano destra del Signore è esaltata e agisce valorosamente.</w:t>
      </w:r>
    </w:p>
    <w:p/>
    <w:p>
      <w:r xmlns:w="http://schemas.openxmlformats.org/wordprocessingml/2006/main">
        <w:t xml:space="preserve">1. La forza del Signore: l'esaltata mano destra del Signore</w:t>
      </w:r>
    </w:p>
    <w:p/>
    <w:p>
      <w:r xmlns:w="http://schemas.openxmlformats.org/wordprocessingml/2006/main">
        <w:t xml:space="preserve">2. Il coraggio e il valore del Signore: La mano destra del Signore agisce valorosamente</w:t>
      </w:r>
    </w:p>
    <w:p/>
    <w:p>
      <w:r xmlns:w="http://schemas.openxmlformats.org/wordprocessingml/2006/main">
        <w:t xml:space="preserve">1. Isaia 41:10 - "Non temere, perché io sono con te; non sgomentarti, perché io sono il tuo Dio; io ti fortificherò, ti aiuterò, ti sosterrò con la mia destra giusta."</w:t>
      </w:r>
    </w:p>
    <w:p/>
    <w:p>
      <w:r xmlns:w="http://schemas.openxmlformats.org/wordprocessingml/2006/main">
        <w:t xml:space="preserve">2. Esodo 15:6 - "La tua mano destra, o Eterno, gloriosa in potenza, la tua mano destra, o Eterno, annienta il nemico."</w:t>
      </w:r>
    </w:p>
    <w:p/>
    <w:p>
      <w:r xmlns:w="http://schemas.openxmlformats.org/wordprocessingml/2006/main">
        <w:t xml:space="preserve">Salmi 118:17 Non morirò, ma vivrò e annuncerò le opere dell'Eterno.</w:t>
      </w:r>
    </w:p>
    <w:p/>
    <w:p>
      <w:r xmlns:w="http://schemas.openxmlformats.org/wordprocessingml/2006/main">
        <w:t xml:space="preserve">Il Salmista dichiara che non moriranno, ma vivranno e annunceranno le opere del Signore.</w:t>
      </w:r>
    </w:p>
    <w:p/>
    <w:p>
      <w:r xmlns:w="http://schemas.openxmlformats.org/wordprocessingml/2006/main">
        <w:t xml:space="preserve">1. Vivere e annunciare le opere del Signore</w:t>
      </w:r>
    </w:p>
    <w:p/>
    <w:p>
      <w:r xmlns:w="http://schemas.openxmlformats.org/wordprocessingml/2006/main">
        <w:t xml:space="preserve">2. Dichiarare i miracoli del Signore</w:t>
      </w:r>
    </w:p>
    <w:p/>
    <w:p>
      <w:r xmlns:w="http://schemas.openxmlformats.org/wordprocessingml/2006/main">
        <w:t xml:space="preserve">1. Isaia 40:9 O Sion, tu che porti la buona novella, sali su un alto monte; O Gerusalemme, tu che porti la buona novella, alza la tua voce con forza, alzala, non temere; dite alle città di Giuda: Ecco il vostro Dio!</w:t>
      </w:r>
    </w:p>
    <w:p/>
    <w:p>
      <w:r xmlns:w="http://schemas.openxmlformats.org/wordprocessingml/2006/main">
        <w:t xml:space="preserve">2. Matteo 28:19-20 Andate dunque e ammaestrate tutte le nazioni, battezzandole nel nome del Padre e del Figlio e dello Spirito Santo, insegnando loro ad osservare tutte le cose che vi ho comandato; ed ecco, io sono con voi tutti i giorni, fino alla fine del mondo. Amen.</w:t>
      </w:r>
    </w:p>
    <w:p/>
    <w:p>
      <w:r xmlns:w="http://schemas.openxmlformats.org/wordprocessingml/2006/main">
        <w:t xml:space="preserve">Salmi 118:18 Il Signore mi ha castigato duramente, ma non mi ha consegnato alla morte.</w:t>
      </w:r>
    </w:p>
    <w:p/>
    <w:p>
      <w:r xmlns:w="http://schemas.openxmlformats.org/wordprocessingml/2006/main">
        <w:t xml:space="preserve">Il Signore ha disciplinato severamente chi parla, ma non ha permesso che morisse.</w:t>
      </w:r>
    </w:p>
    <w:p/>
    <w:p>
      <w:r xmlns:w="http://schemas.openxmlformats.org/wordprocessingml/2006/main">
        <w:t xml:space="preserve">1. La disciplina di Dio è necessaria per la nostra crescita</w:t>
      </w:r>
    </w:p>
    <w:p/>
    <w:p>
      <w:r xmlns:w="http://schemas.openxmlformats.org/wordprocessingml/2006/main">
        <w:t xml:space="preserve">2. La Misericordia e la Redenzione del Signore</w:t>
      </w:r>
    </w:p>
    <w:p/>
    <w:p>
      <w:r xmlns:w="http://schemas.openxmlformats.org/wordprocessingml/2006/main">
        <w:t xml:space="preserve">1. Isaia 53:5 - Ma egli è stato trafitto per le nostre trasgressioni, è stato schiacciato per le nostre iniquità; su di lui ricadde il castigo che ci diede la pace, e per le sue ferite noi siamo guariti.</w:t>
      </w:r>
    </w:p>
    <w:p/>
    <w:p>
      <w:r xmlns:w="http://schemas.openxmlformats.org/wordprocessingml/2006/main">
        <w:t xml:space="preserve">2. Ebrei 12:7-11 – Sopporta le difficoltà come disciplina; Dio vi tratta come suoi figli. Perché quali figli non vengono disciplinati dal padre? Se non siete disciplinati e tutti si sottopongono alla disciplina, allora non siete legittimi, non siete affatto veri figli e figlie. Inoltre, tutti abbiamo avuto padri umani che ci hanno disciplinato e per questo li abbiamo rispettati. Quanto più dovremmo sottometterci al Padre degli spiriti e vivere! Ci hanno disciplinato per un po' come credevano meglio; ma Dio ci disciplina per il nostro bene, affinché possiamo partecipare alla sua santità. Nessuna disciplina in quel momento sembra piacevole, ma dolorosa. In seguito, tuttavia, produce un raccolto di giustizia e di pace per coloro che ne sono stati addestrati.</w:t>
      </w:r>
    </w:p>
    <w:p/>
    <w:p>
      <w:r xmlns:w="http://schemas.openxmlformats.org/wordprocessingml/2006/main">
        <w:t xml:space="preserve">Salmi 118:19 Apritemi le porte della giustizia: entrerò in esse e loderò il Signore:</w:t>
      </w:r>
    </w:p>
    <w:p/>
    <w:p>
      <w:r xmlns:w="http://schemas.openxmlformats.org/wordprocessingml/2006/main">
        <w:t xml:space="preserve">Questo salmo ci incoraggia ad aprire i nostri cuori e le nostre menti alla giustizia di Dio e a lodarlo.</w:t>
      </w:r>
    </w:p>
    <w:p/>
    <w:p>
      <w:r xmlns:w="http://schemas.openxmlformats.org/wordprocessingml/2006/main">
        <w:t xml:space="preserve">1: Apriamo i nostri cuori alla giustizia di Dio e dedichiamo la nostra vita a lodarlo.</w:t>
      </w:r>
    </w:p>
    <w:p/>
    <w:p>
      <w:r xmlns:w="http://schemas.openxmlformats.org/wordprocessingml/2006/main">
        <w:t xml:space="preserve">2: Prendiamoci il tempo per aprirci alla giustizia di Dio e lodarlo sinceramente con tutto il cuore.</w:t>
      </w:r>
    </w:p>
    <w:p/>
    <w:p>
      <w:r xmlns:w="http://schemas.openxmlformats.org/wordprocessingml/2006/main">
        <w:t xml:space="preserve">1: Filippesi 4:4-7 - Rallegratevi sempre nel Signore; ancora una volta lo dirò: rallegratevi! Fai conoscere a tutti la tua ragionevolezza. Il Signore è vicino; non siate in ansia per nulla, ma in ogni cosa fate conoscere a Dio le vostre richieste con la preghiera, la supplica e il ringraziamento. E la pace di Dio, che supera ogni intelligenza, custodirà i vostri cuori e le vostre menti in Cristo Gesù.</w:t>
      </w:r>
    </w:p>
    <w:p/>
    <w:p>
      <w:r xmlns:w="http://schemas.openxmlformats.org/wordprocessingml/2006/main">
        <w:t xml:space="preserve">2: Giovanni 3:16-17 - Perché Dio ha tanto amato il mondo, che ha dato il suo Figlio unigenito, affinché chiunque crede in lui non muoia, ma abbia vita eterna. Dio infatti non ha mandato suo Figlio nel mondo per condannare il mondo, ma perché il mondo si salvi per mezzo di lui.</w:t>
      </w:r>
    </w:p>
    <w:p/>
    <w:p>
      <w:r xmlns:w="http://schemas.openxmlformats.org/wordprocessingml/2006/main">
        <w:t xml:space="preserve">Salmi 118:20 Questa porta del Signore, per la quale entreranno i giusti.</w:t>
      </w:r>
    </w:p>
    <w:p/>
    <w:p>
      <w:r xmlns:w="http://schemas.openxmlformats.org/wordprocessingml/2006/main">
        <w:t xml:space="preserve">Questo passaggio parla della porta del Signore che conduce alla vita eterna per coloro che sono giusti.</w:t>
      </w:r>
    </w:p>
    <w:p/>
    <w:p>
      <w:r xmlns:w="http://schemas.openxmlformats.org/wordprocessingml/2006/main">
        <w:t xml:space="preserve">1. La Porta del Signore: il cammino verso la giustizia e la vita eterna</w:t>
      </w:r>
    </w:p>
    <w:p/>
    <w:p>
      <w:r xmlns:w="http://schemas.openxmlformats.org/wordprocessingml/2006/main">
        <w:t xml:space="preserve">2. La benedizione della porta del Signore: accesso alla convivenza con Dio per sempre</w:t>
      </w:r>
    </w:p>
    <w:p/>
    <w:p>
      <w:r xmlns:w="http://schemas.openxmlformats.org/wordprocessingml/2006/main">
        <w:t xml:space="preserve">1. Salmo 23:6 - Sicuramente bontà e misericordia mi seguiranno tutti i giorni della mia vita, e abiterò nella casa del Signore per sempre.</w:t>
      </w:r>
    </w:p>
    <w:p/>
    <w:p>
      <w:r xmlns:w="http://schemas.openxmlformats.org/wordprocessingml/2006/main">
        <w:t xml:space="preserve">2. Isaia 26:2 - Aprite le porte affinché possa entrare la nazione giusta, la nazione che mantiene la fede.</w:t>
      </w:r>
    </w:p>
    <w:p/>
    <w:p>
      <w:r xmlns:w="http://schemas.openxmlformats.org/wordprocessingml/2006/main">
        <w:t xml:space="preserve">Salmi 118:21 Io ti loderò, perché mi hai ascoltato e sei stato la mia salvezza.</w:t>
      </w:r>
    </w:p>
    <w:p/>
    <w:p>
      <w:r xmlns:w="http://schemas.openxmlformats.org/wordprocessingml/2006/main">
        <w:t xml:space="preserve">Questo passaggio celebra la salvezza di Dio del salmista.</w:t>
      </w:r>
    </w:p>
    <w:p/>
    <w:p>
      <w:r xmlns:w="http://schemas.openxmlformats.org/wordprocessingml/2006/main">
        <w:t xml:space="preserve">1. Dio è sempre con noi, indipendentemente dalle circostanze</w:t>
      </w:r>
    </w:p>
    <w:p/>
    <w:p>
      <w:r xmlns:w="http://schemas.openxmlformats.org/wordprocessingml/2006/main">
        <w:t xml:space="preserve">2. Il potere della lode e della gratitudine verso Dio</w:t>
      </w:r>
    </w:p>
    <w:p/>
    <w:p>
      <w:r xmlns:w="http://schemas.openxmlformats.org/wordprocessingml/2006/main">
        <w:t xml:space="preserve">1. Isaia 12:2 - "Ecco, Dio è la mia salvezza; avrò fiducia e non avrò paura, poiché il SIGNORE GEOVA è la mia forza e il mio canto; anch'egli è divenuto la mia salvezza."</w:t>
      </w:r>
    </w:p>
    <w:p/>
    <w:p>
      <w:r xmlns:w="http://schemas.openxmlformats.org/wordprocessingml/2006/main">
        <w:t xml:space="preserve">2. Colossesi 1:27 - "Ai quali Dio ha voluto far conoscere qual è la ricchezza della gloria di questo mistero tra i Gentili, che è Cristo in voi, la speranza della gloria:"</w:t>
      </w:r>
    </w:p>
    <w:p/>
    <w:p>
      <w:r xmlns:w="http://schemas.openxmlformats.org/wordprocessingml/2006/main">
        <w:t xml:space="preserve">Salmi 118:22 La pietra che i costruttori rifiutarono è divenuta la testata dell'angolo.</w:t>
      </w:r>
    </w:p>
    <w:p/>
    <w:p>
      <w:r xmlns:w="http://schemas.openxmlformats.org/wordprocessingml/2006/main">
        <w:t xml:space="preserve">La pietra scartata dai costruttori è diventata la pietra angolare della struttura.</w:t>
      </w:r>
    </w:p>
    <w:p/>
    <w:p>
      <w:r xmlns:w="http://schemas.openxmlformats.org/wordprocessingml/2006/main">
        <w:t xml:space="preserve">1. Ciò che è indesiderato diventa ciò che ha più valore - Salmi 118:22</w:t>
      </w:r>
    </w:p>
    <w:p/>
    <w:p>
      <w:r xmlns:w="http://schemas.openxmlformats.org/wordprocessingml/2006/main">
        <w:t xml:space="preserve">2. Rifiutato, ma non abbandonato - Salmi 118:22</w:t>
      </w:r>
    </w:p>
    <w:p/>
    <w:p>
      <w:r xmlns:w="http://schemas.openxmlformats.org/wordprocessingml/2006/main">
        <w:t xml:space="preserve">1. Matteo 21:42 - "Gesù disse loro: 'Non avete mai letto nelle Scritture: "La pietra scartata dai costruttori è diventata la pietra angolare; questa è stata l'opera del Signore ed è una meraviglia ai nostri occhi"</w:t>
      </w:r>
    </w:p>
    <w:p/>
    <w:p>
      <w:r xmlns:w="http://schemas.openxmlformats.org/wordprocessingml/2006/main">
        <w:t xml:space="preserve">2. 1 Pietro 2:7 - "Così anche voi, come pietre vive, siete edificati in una casa spirituale per essere un sacerdozio santo, offrendo sacrifici spirituali graditi a Dio per mezzo di Gesù Cristo"</w:t>
      </w:r>
    </w:p>
    <w:p/>
    <w:p>
      <w:r xmlns:w="http://schemas.openxmlformats.org/wordprocessingml/2006/main">
        <w:t xml:space="preserve">Salmi 118:23 Questa è l'opera del Signore; è meraviglioso ai nostri occhi.</w:t>
      </w:r>
    </w:p>
    <w:p/>
    <w:p>
      <w:r xmlns:w="http://schemas.openxmlformats.org/wordprocessingml/2006/main">
        <w:t xml:space="preserve">Questo passaggio celebra l'opera del Signore e la sua natura straordinaria.</w:t>
      </w:r>
    </w:p>
    <w:p/>
    <w:p>
      <w:r xmlns:w="http://schemas.openxmlformats.org/wordprocessingml/2006/main">
        <w:t xml:space="preserve">1. L'opera di Dio è meravigliosa - Salmi 118:23</w:t>
      </w:r>
    </w:p>
    <w:p/>
    <w:p>
      <w:r xmlns:w="http://schemas.openxmlformats.org/wordprocessingml/2006/main">
        <w:t xml:space="preserve">2. Celebrare l'opera del Signore - Salmi 118:23</w:t>
      </w:r>
    </w:p>
    <w:p/>
    <w:p>
      <w:r xmlns:w="http://schemas.openxmlformats.org/wordprocessingml/2006/main">
        <w:t xml:space="preserve">1. Isaia 25:1 - "O Signore, tu sei il mio Dio; io ti esalterò; loderò il tuo nome, perché hai fatto cose meravigliose, disegni antichi, fedeli e sicuri.</w:t>
      </w:r>
    </w:p>
    <w:p/>
    <w:p>
      <w:r xmlns:w="http://schemas.openxmlformats.org/wordprocessingml/2006/main">
        <w:t xml:space="preserve">2. Isaia 40:28 - Non lo sapevi? Non hai sentito? Il Signore è il Dio eterno, il Creatore delle estremità della terra. Non sviene né si stanca; la sua comprensione è imperscrutabile.</w:t>
      </w:r>
    </w:p>
    <w:p/>
    <w:p>
      <w:r xmlns:w="http://schemas.openxmlformats.org/wordprocessingml/2006/main">
        <w:t xml:space="preserve">Salmi 118:24 Questo è il giorno che l'Eterno ha fatto; ci rallegreremo e ne saremo lieti.</w:t>
      </w:r>
    </w:p>
    <w:p/>
    <w:p>
      <w:r xmlns:w="http://schemas.openxmlformats.org/wordprocessingml/2006/main">
        <w:t xml:space="preserve">Questo giorno è un giorno di gioia e di lode, donatoci dal Signore.</w:t>
      </w:r>
    </w:p>
    <w:p/>
    <w:p>
      <w:r xmlns:w="http://schemas.openxmlformats.org/wordprocessingml/2006/main">
        <w:t xml:space="preserve">1. La gioia del Signore: come gioire del dono di ogni giorno</w:t>
      </w:r>
    </w:p>
    <w:p/>
    <w:p>
      <w:r xmlns:w="http://schemas.openxmlformats.org/wordprocessingml/2006/main">
        <w:t xml:space="preserve">2. Il potere della lode: come la gratitudine può trasformare le nostre vite</w:t>
      </w:r>
    </w:p>
    <w:p/>
    <w:p>
      <w:r xmlns:w="http://schemas.openxmlformats.org/wordprocessingml/2006/main">
        <w:t xml:space="preserve">1. Giovanni 15:11 - Vi ho detto queste cose, affinché la mia gioia rimanga in voi e la vostra gioia sia completa.</w:t>
      </w:r>
    </w:p>
    <w:p/>
    <w:p>
      <w:r xmlns:w="http://schemas.openxmlformats.org/wordprocessingml/2006/main">
        <w:t xml:space="preserve">2. Filippesi 4:4-7 - Rallegratevi sempre nel Signore: e vi ripeto: rallegratevi. Fa' che la tua moderazione sia nota a tutti gli uomini. Il Signore è vicino. Stai attento a niente; ma in ogni cosa fate conoscere a Dio le vostre richieste con la preghiera, la supplica e il ringraziamento. E la pace di Dio, che sorpassa ogni intelligenza, custodirà i vostri cuori e le vostre menti attraverso Cristo Gesù.</w:t>
      </w:r>
    </w:p>
    <w:p/>
    <w:p>
      <w:r xmlns:w="http://schemas.openxmlformats.org/wordprocessingml/2006/main">
        <w:t xml:space="preserve">Salmi 118:25 Salva ora, ti prego, o Signore; O Signore, ti prego, manda ora prosperità.</w:t>
      </w:r>
    </w:p>
    <w:p/>
    <w:p>
      <w:r xmlns:w="http://schemas.openxmlformats.org/wordprocessingml/2006/main">
        <w:t xml:space="preserve">Il salmista supplica Dio di salvarli e di portare prosperità.</w:t>
      </w:r>
    </w:p>
    <w:p/>
    <w:p>
      <w:r xmlns:w="http://schemas.openxmlformats.org/wordprocessingml/2006/main">
        <w:t xml:space="preserve">1. Il potere della preghiera e i suoi effetti sulla nostra vita</w:t>
      </w:r>
    </w:p>
    <w:p/>
    <w:p>
      <w:r xmlns:w="http://schemas.openxmlformats.org/wordprocessingml/2006/main">
        <w:t xml:space="preserve">2. Confidare in Dio nei momenti di difficoltà</w:t>
      </w:r>
    </w:p>
    <w:p/>
    <w:p>
      <w:r xmlns:w="http://schemas.openxmlformats.org/wordprocessingml/2006/main">
        <w:t xml:space="preserve">1. Salmo 118:25 - Salva ora, ti prego, o Signore: O Signore, ti prego, manda ora prosperità.</w:t>
      </w:r>
    </w:p>
    <w:p/>
    <w:p>
      <w:r xmlns:w="http://schemas.openxmlformats.org/wordprocessingml/2006/main">
        <w:t xml:space="preserve">2. Giacomo 5:16 - Confessate dunque gli uni agli altri i vostri peccati e pregate gli uni per gli altri affinché possiate essere guariti. La preghiera di una persona giusta ha un grande potere poiché funziona.</w:t>
      </w:r>
    </w:p>
    <w:p/>
    <w:p>
      <w:r xmlns:w="http://schemas.openxmlformats.org/wordprocessingml/2006/main">
        <w:t xml:space="preserve">Salmi 118:26 Benedetto sia colui che viene nel nome del SIGNORE: noi ti abbiamo benedetto fuori dalla casa del SIGNORE.</w:t>
      </w:r>
    </w:p>
    <w:p/>
    <w:p>
      <w:r xmlns:w="http://schemas.openxmlformats.org/wordprocessingml/2006/main">
        <w:t xml:space="preserve">Questo passaggio sottolinea l'importanza di coloro che vengono nel nome del Signore.</w:t>
      </w:r>
    </w:p>
    <w:p/>
    <w:p>
      <w:r xmlns:w="http://schemas.openxmlformats.org/wordprocessingml/2006/main">
        <w:t xml:space="preserve">1. La benedizione di Dio: raccogliere i benefici della fiducia nel Signore</w:t>
      </w:r>
    </w:p>
    <w:p/>
    <w:p>
      <w:r xmlns:w="http://schemas.openxmlformats.org/wordprocessingml/2006/main">
        <w:t xml:space="preserve">2. Il potere della benedizione: rendere grazie al Signore</w:t>
      </w:r>
    </w:p>
    <w:p/>
    <w:p>
      <w:r xmlns:w="http://schemas.openxmlformats.org/wordprocessingml/2006/main">
        <w:t xml:space="preserve">1. Geremia 29:11-13 Poiché conosco i progetti che ho per te, dichiara il Signore, progetti per farti prosperare e non farti del male, progetti per darti speranza e un futuro. Allora mi invocherai, verrai a pregarmi e io ti ascolterò. Mi cercherai e mi troverai quando mi cercherai con tutto il cuore.</w:t>
      </w:r>
    </w:p>
    <w:p/>
    <w:p>
      <w:r xmlns:w="http://schemas.openxmlformats.org/wordprocessingml/2006/main">
        <w:t xml:space="preserve">2. Matteo 19:29 E chiunque avrà lasciato case o fratelli o sorelle o padre o madre o figli o campi per causa mia riceverà cento volte tanto ed erediterà la vita eterna.</w:t>
      </w:r>
    </w:p>
    <w:p/>
    <w:p>
      <w:r xmlns:w="http://schemas.openxmlformats.org/wordprocessingml/2006/main">
        <w:t xml:space="preserve">Salmi 118:27 Dio è l'Eterno, che ci ha mostrato la luce: lega il sacrificio con corde, anche ai corni dell'altare.</w:t>
      </w:r>
    </w:p>
    <w:p/>
    <w:p>
      <w:r xmlns:w="http://schemas.openxmlformats.org/wordprocessingml/2006/main">
        <w:t xml:space="preserve">Il Signore ci ha mostrato la luce e dovremmo legare i nostri sacrifici all'altare con delle corde.</w:t>
      </w:r>
    </w:p>
    <w:p/>
    <w:p>
      <w:r xmlns:w="http://schemas.openxmlformats.org/wordprocessingml/2006/main">
        <w:t xml:space="preserve">1. Fare sacrifici al Signore - Salmo 118:27</w:t>
      </w:r>
    </w:p>
    <w:p/>
    <w:p>
      <w:r xmlns:w="http://schemas.openxmlformats.org/wordprocessingml/2006/main">
        <w:t xml:space="preserve">2. Dio è la luce della nostra vita - Salmo 118:27</w:t>
      </w:r>
    </w:p>
    <w:p/>
    <w:p>
      <w:r xmlns:w="http://schemas.openxmlformats.org/wordprocessingml/2006/main">
        <w:t xml:space="preserve">1. Isaia 49:6 - "Ed egli disse: È una cosa da poco che tu sia mio servitore per risollevare le tribù di Giacobbe e per restaurare i sopravvissuti d'Israele: anch'io ti darò come luce per le genti." affinché tu sia la mia salvezza fino alle estremità della terra».</w:t>
      </w:r>
    </w:p>
    <w:p/>
    <w:p>
      <w:r xmlns:w="http://schemas.openxmlformats.org/wordprocessingml/2006/main">
        <w:t xml:space="preserve">2. Giovanni 8:12 - "Allora Gesù parl loro di nuovo, dicendo: Io sono la luce del mondo; chi mi segue non camminerà nelle tenebre, ma avrà la luce della vita".</w:t>
      </w:r>
    </w:p>
    <w:p/>
    <w:p>
      <w:r xmlns:w="http://schemas.openxmlformats.org/wordprocessingml/2006/main">
        <w:t xml:space="preserve">Salmi 118:28 Tu sei il mio Dio, e io ti loderò: tu sei il mio Dio, io ti esalterò.</w:t>
      </w:r>
    </w:p>
    <w:p/>
    <w:p>
      <w:r xmlns:w="http://schemas.openxmlformats.org/wordprocessingml/2006/main">
        <w:t xml:space="preserve">Questo Salmo è una dichiarazione di fede in Dio e una promessa di lodarlo.</w:t>
      </w:r>
    </w:p>
    <w:p/>
    <w:p>
      <w:r xmlns:w="http://schemas.openxmlformats.org/wordprocessingml/2006/main">
        <w:t xml:space="preserve">1. Il potere della lode: come celebrare Dio può trasformare la nostra vita</w:t>
      </w:r>
    </w:p>
    <w:p/>
    <w:p>
      <w:r xmlns:w="http://schemas.openxmlformats.org/wordprocessingml/2006/main">
        <w:t xml:space="preserve">2. Imparare a rallegrarsi: scoprire la gioia dell'adorazione</w:t>
      </w:r>
    </w:p>
    <w:p/>
    <w:p>
      <w:r xmlns:w="http://schemas.openxmlformats.org/wordprocessingml/2006/main">
        <w:t xml:space="preserve">1. Salmo 103:1 5</w:t>
      </w:r>
    </w:p>
    <w:p/>
    <w:p>
      <w:r xmlns:w="http://schemas.openxmlformats.org/wordprocessingml/2006/main">
        <w:t xml:space="preserve">2. Romani 8:38 39</w:t>
      </w:r>
    </w:p>
    <w:p/>
    <w:p>
      <w:r xmlns:w="http://schemas.openxmlformats.org/wordprocessingml/2006/main">
        <w:t xml:space="preserve">Salmi 118:29 Rendete grazie al Signore; perché è buono, perché la sua misericordia dura in eterno.</w:t>
      </w:r>
    </w:p>
    <w:p/>
    <w:p>
      <w:r xmlns:w="http://schemas.openxmlformats.org/wordprocessingml/2006/main">
        <w:t xml:space="preserve">La misericordia di Dio è eterna e dovremmo esserne grati.</w:t>
      </w:r>
    </w:p>
    <w:p/>
    <w:p>
      <w:r xmlns:w="http://schemas.openxmlformats.org/wordprocessingml/2006/main">
        <w:t xml:space="preserve">1. Siamo grati per la misericordia eterna di Dio.</w:t>
      </w:r>
    </w:p>
    <w:p/>
    <w:p>
      <w:r xmlns:w="http://schemas.openxmlformats.org/wordprocessingml/2006/main">
        <w:t xml:space="preserve">2. Riconosciamo e apprezziamo l'amore indefettibile e la misericordia di Dio.</w:t>
      </w:r>
    </w:p>
    <w:p/>
    <w:p>
      <w:r xmlns:w="http://schemas.openxmlformats.org/wordprocessingml/2006/main">
        <w:t xml:space="preserve">1. Salmo 103:17-18 Ma d'eternità in eternità l'amore del Signore è con quelli che lo temono, e la sua giustizia con i figli dei loro figli, con coloro che osservano la sua alleanza e si ricordano di obbedire ai suoi precetti.</w:t>
      </w:r>
    </w:p>
    <w:p/>
    <w:p>
      <w:r xmlns:w="http://schemas.openxmlformats.org/wordprocessingml/2006/main">
        <w:t xml:space="preserve">2. Lamentazioni 3:22-23 L'amore costante del Signore non cessa mai; le sue misericordie non finiscono mai; sono nuovi ogni mattina; grande è la tua fedeltà.</w:t>
      </w:r>
    </w:p>
    <w:p/>
    <w:p>
      <w:r xmlns:w="http://schemas.openxmlformats.org/wordprocessingml/2006/main">
        <w:t xml:space="preserve">Il Salmo 119 è il capitolo più lungo del Libro dei Salmi ed è un notevole poema acrostico composto da 22 stanze, ciascuna corrispondente a una lettera dell'alfabeto ebraico. È una celebrazione della Parola di Dio e del suo ruolo nel guidare e istruire il salmista.</w:t>
      </w:r>
    </w:p>
    <w:p/>
    <w:p>
      <w:r xmlns:w="http://schemas.openxmlformats.org/wordprocessingml/2006/main">
        <w:t xml:space="preserve">In tutto il salmo, il salmista esprime il proprio amore per la legge di Dio e medita sui suoi precetti. Cercano comprensione, guida e liberazione attraverso l'obbedienza ai comandi di Dio.</w:t>
      </w:r>
    </w:p>
    <w:p/>
    <w:p>
      <w:r xmlns:w="http://schemas.openxmlformats.org/wordprocessingml/2006/main">
        <w:t xml:space="preserve">Il salmista riconosce che la Parola di Dio è fonte di benedizione, saggezza e protezione. Esprimono il desiderio di camminare nell'obbedienza ai suoi statuti e chiedono aiuto per superare ostacoli e tentazioni.</w:t>
      </w:r>
    </w:p>
    <w:p/>
    <w:p>
      <w:r xmlns:w="http://schemas.openxmlformats.org/wordprocessingml/2006/main">
        <w:t xml:space="preserve">Il salmista lamenta anche coloro che ignorano la legge di Dio e prega per il discernimento necessario a seguire fedelmente le Sue vie. Esprimono la loro devozione alle testimonianze di Dio, proclamando che i Suoi comandamenti sono giusti ed eterni.</w:t>
      </w:r>
    </w:p>
    <w:p/>
    <w:p>
      <w:r xmlns:w="http://schemas.openxmlformats.org/wordprocessingml/2006/main">
        <w:t xml:space="preserve">In sintesi,</w:t>
      </w:r>
    </w:p>
    <w:p>
      <w:r xmlns:w="http://schemas.openxmlformats.org/wordprocessingml/2006/main">
        <w:t xml:space="preserve">Salmo centodiciannove presenta</w:t>
      </w:r>
    </w:p>
    <w:p>
      <w:r xmlns:w="http://schemas.openxmlformats.org/wordprocessingml/2006/main">
        <w:t xml:space="preserve">una celebrazione della Parola di Dio,</w:t>
      </w:r>
    </w:p>
    <w:p>
      <w:r xmlns:w="http://schemas.openxmlformats.org/wordprocessingml/2006/main">
        <w:t xml:space="preserve">ed espressione di devozione,</w:t>
      </w:r>
    </w:p>
    <w:p>
      <w:r xmlns:w="http://schemas.openxmlformats.org/wordprocessingml/2006/main">
        <w:t xml:space="preserve">evidenziando la struttura ottenuta attraverso l'acrostico alfabetico sottolineando al contempo il riconoscimento della guida divina.</w:t>
      </w:r>
    </w:p>
    <w:p/>
    <w:p>
      <w:r xmlns:w="http://schemas.openxmlformats.org/wordprocessingml/2006/main">
        <w:t xml:space="preserve">Sottolineando l'amore espresso riguardo al riconoscimento del valore della legge di Dio mentre si cerca la comprensione.</w:t>
      </w:r>
    </w:p>
    <w:p>
      <w:r xmlns:w="http://schemas.openxmlformats.org/wordprocessingml/2006/main">
        <w:t xml:space="preserve">Menzionare il desiderio mostrato riguardo al riconoscimento dell’importanza dell’obbedienza mentre si cerca aiuto.</w:t>
      </w:r>
    </w:p>
    <w:p>
      <w:r xmlns:w="http://schemas.openxmlformats.org/wordprocessingml/2006/main">
        <w:t xml:space="preserve">Esprimere il lamento presentato riguardo al riconoscimento del disprezzo per la legge divina mentre si prega per il discernimento.</w:t>
      </w:r>
    </w:p>
    <w:p>
      <w:r xmlns:w="http://schemas.openxmlformats.org/wordprocessingml/2006/main">
        <w:t xml:space="preserve">Riconoscere la devozione espressa riguardo al riconoscimento della giustizia nei comandamenti affermando la natura eterna.</w:t>
      </w:r>
    </w:p>
    <w:p/>
    <w:p>
      <w:r xmlns:w="http://schemas.openxmlformats.org/wordprocessingml/2006/main">
        <w:t xml:space="preserve">Salmi 119:1 Beati gli incontaminati nella via, che camminano nella legge del SIGNORE.</w:t>
      </w:r>
    </w:p>
    <w:p/>
    <w:p>
      <w:r xmlns:w="http://schemas.openxmlformats.org/wordprocessingml/2006/main">
        <w:t xml:space="preserve">Beati coloro che seguono la legge di Dio.</w:t>
      </w:r>
    </w:p>
    <w:p/>
    <w:p>
      <w:r xmlns:w="http://schemas.openxmlformats.org/wordprocessingml/2006/main">
        <w:t xml:space="preserve">1. Le benedizioni dell'obbedienza – concentrandosi sulle benedizioni derivanti dal seguire le leggi di Dio.</w:t>
      </w:r>
    </w:p>
    <w:p/>
    <w:p>
      <w:r xmlns:w="http://schemas.openxmlformats.org/wordprocessingml/2006/main">
        <w:t xml:space="preserve">2. I frutti della giustizia – sottolineando le ricompense derivanti dal vivere una vita santa.</w:t>
      </w:r>
    </w:p>
    <w:p/>
    <w:p>
      <w:r xmlns:w="http://schemas.openxmlformats.org/wordprocessingml/2006/main">
        <w:t xml:space="preserve">1. Galati 6:7-8 - Non lasciatevi ingannare: Dio non si può burlare, perché qualunque cosa uno semini, anche quella raccoglierà. 8 Perché chi semina per la propria carne, raccoglierà dalla carne corruzione, ma chi semina per lo Spirito, dallo Spirito raccoglierà vita eterna.</w:t>
      </w:r>
    </w:p>
    <w:p/>
    <w:p>
      <w:r xmlns:w="http://schemas.openxmlformats.org/wordprocessingml/2006/main">
        <w:t xml:space="preserve">2. Giacomo 1:22-25 - Ma siate operatori della parola e non soltanto uditori, ingannando voi stessi. 23 Perché se uno è ascoltatore della parola e non esecutore, è simile a un uomo che guarda attentamente la sua faccia naturale in uno specchio. 24 Poiché guarda se stesso, se ne va e subito dimentica com'era. 25 Ma colui che guarda alla legge perfetta, la legge della libertà, e persevera, non essendo un ascoltatore che dimentica ma un agente che agisce, sarà beato nelle sue azioni.</w:t>
      </w:r>
    </w:p>
    <w:p/>
    <w:p>
      <w:r xmlns:w="http://schemas.openxmlformats.org/wordprocessingml/2006/main">
        <w:t xml:space="preserve">Salmi 119:2 Beati coloro che osservano le sue testimonianze e che lo cercano con tutto il cuore.</w:t>
      </w:r>
    </w:p>
    <w:p/>
    <w:p>
      <w:r xmlns:w="http://schemas.openxmlformats.org/wordprocessingml/2006/main">
        <w:t xml:space="preserve">Le benedizioni giungono a coloro che obbediscono alle leggi di Dio e cercano Dio con tutto il cuore.</w:t>
      </w:r>
    </w:p>
    <w:p/>
    <w:p>
      <w:r xmlns:w="http://schemas.openxmlformats.org/wordprocessingml/2006/main">
        <w:t xml:space="preserve">1: I benefici dell'obbedienza</w:t>
      </w:r>
    </w:p>
    <w:p/>
    <w:p>
      <w:r xmlns:w="http://schemas.openxmlformats.org/wordprocessingml/2006/main">
        <w:t xml:space="preserve">2: Cercare Dio con tutto il cuore</w:t>
      </w:r>
    </w:p>
    <w:p/>
    <w:p>
      <w:r xmlns:w="http://schemas.openxmlformats.org/wordprocessingml/2006/main">
        <w:t xml:space="preserve">1: Deuteronomio 6:5-6: "Ama il Signore Dio tuo con tutto il tuo cuore, con tutta la tua anima e con tutte le tue forze".</w:t>
      </w:r>
    </w:p>
    <w:p/>
    <w:p>
      <w:r xmlns:w="http://schemas.openxmlformats.org/wordprocessingml/2006/main">
        <w:t xml:space="preserve">2: Geremia 29:13, "Mi cercherete e mi troverete quando mi cercherete con tutto il cuore".</w:t>
      </w:r>
    </w:p>
    <w:p/>
    <w:p>
      <w:r xmlns:w="http://schemas.openxmlformats.org/wordprocessingml/2006/main">
        <w:t xml:space="preserve">Salmi 119:3 Anche loro non commettono iniquità: camminano nelle sue vie.</w:t>
      </w:r>
    </w:p>
    <w:p/>
    <w:p>
      <w:r xmlns:w="http://schemas.openxmlformats.org/wordprocessingml/2006/main">
        <w:t xml:space="preserve">Coloro che vivono secondo le vie di Dio sono irreprensibili.</w:t>
      </w:r>
    </w:p>
    <w:p/>
    <w:p>
      <w:r xmlns:w="http://schemas.openxmlformats.org/wordprocessingml/2006/main">
        <w:t xml:space="preserve">1. Il cammino della giustizia: vivere secondo le vie di Dio</w:t>
      </w:r>
    </w:p>
    <w:p/>
    <w:p>
      <w:r xmlns:w="http://schemas.openxmlformats.org/wordprocessingml/2006/main">
        <w:t xml:space="preserve">2. Camminare nelle vie di Dio: la chiave per una vita irreprensibile</w:t>
      </w:r>
    </w:p>
    <w:p/>
    <w:p>
      <w:r xmlns:w="http://schemas.openxmlformats.org/wordprocessingml/2006/main">
        <w:t xml:space="preserve">1. Matteo 7:13-14 - "Entrate per la porta stretta, perché larga è la porta e facile la via che conduce alla perdizione, e molti sono quelli che entrano per essa. Poiché la porta è stretta e la via è ardua che conduce alla vita, e sono pochi quelli che la trovano."</w:t>
      </w:r>
    </w:p>
    <w:p/>
    <w:p>
      <w:r xmlns:w="http://schemas.openxmlformats.org/wordprocessingml/2006/main">
        <w:t xml:space="preserve">2. 1 Giovanni 1:9 - "Se confessiamo i nostri peccati, egli è fedele e giusto da perdonarci i peccati e purificarci da ogni ingiustizia".</w:t>
      </w:r>
    </w:p>
    <w:p/>
    <w:p>
      <w:r xmlns:w="http://schemas.openxmlformats.org/wordprocessingml/2006/main">
        <w:t xml:space="preserve">Salmi 119:4 Ci hai comandato di osservare diligentemente i tuoi precetti.</w:t>
      </w:r>
    </w:p>
    <w:p/>
    <w:p>
      <w:r xmlns:w="http://schemas.openxmlformats.org/wordprocessingml/2006/main">
        <w:t xml:space="preserve">Dio ci ha comandato di obbedire diligentemente ai Suoi precetti.</w:t>
      </w:r>
    </w:p>
    <w:p/>
    <w:p>
      <w:r xmlns:w="http://schemas.openxmlformats.org/wordprocessingml/2006/main">
        <w:t xml:space="preserve">1. L'importanza dell'obbedienza ai comandi di Dio.</w:t>
      </w:r>
    </w:p>
    <w:p/>
    <w:p>
      <w:r xmlns:w="http://schemas.openxmlformats.org/wordprocessingml/2006/main">
        <w:t xml:space="preserve">2. Le benedizioni dell'obbedienza nella tua vita.</w:t>
      </w:r>
    </w:p>
    <w:p/>
    <w:p>
      <w:r xmlns:w="http://schemas.openxmlformats.org/wordprocessingml/2006/main">
        <w:t xml:space="preserve">1. Deuteronomio 6:17-19 «Osserverai diligentemente i comandamenti del Signore tuo Dio, le sue prescrizioni e le sue leggi che egli ti ha dato. E farai ciò che è giusto e buono agli occhi del Signore, affinché tu abbia successo e tu possa entrare e possedere il buon paese che il Signore giurò di dare ai tuoi padri.</w:t>
      </w:r>
    </w:p>
    <w:p/>
    <w:p>
      <w:r xmlns:w="http://schemas.openxmlformats.org/wordprocessingml/2006/main">
        <w:t xml:space="preserve">2. Efesini 6:1-3 "Figli, obbedite ai vostri genitori nel Signore, perché questo è giusto. Onorate vostro padre e vostra madre (questo è il primo comandamento con una promessa), affinché vi vada bene e possiate vivere a lungo nella terra.</w:t>
      </w:r>
    </w:p>
    <w:p/>
    <w:p>
      <w:r xmlns:w="http://schemas.openxmlformats.org/wordprocessingml/2006/main">
        <w:t xml:space="preserve">Salmi 119:5 Oh, se le mie vie fossero dirette ad osservare i tuoi statuti!</w:t>
      </w:r>
    </w:p>
    <w:p/>
    <w:p>
      <w:r xmlns:w="http://schemas.openxmlformats.org/wordprocessingml/2006/main">
        <w:t xml:space="preserve">Il salmista desidera che le sue vie siano indirizzate all'osservanza degli statuti di Dio.</w:t>
      </w:r>
    </w:p>
    <w:p/>
    <w:p>
      <w:r xmlns:w="http://schemas.openxmlformats.org/wordprocessingml/2006/main">
        <w:t xml:space="preserve">1. Orientato a obbedire: il desiderio del salmista di seguire Dio</w:t>
      </w:r>
    </w:p>
    <w:p/>
    <w:p>
      <w:r xmlns:w="http://schemas.openxmlformats.org/wordprocessingml/2006/main">
        <w:t xml:space="preserve">2. Osservare gli statuti di Dio: raggiungere la santità attraverso l'obbedienza</w:t>
      </w:r>
    </w:p>
    <w:p/>
    <w:p>
      <w:r xmlns:w="http://schemas.openxmlformats.org/wordprocessingml/2006/main">
        <w:t xml:space="preserve">1. Geremia 29:13 - "E tu mi cercherai e mi troverai, quando mi cercherai con tutto il tuo cuore."</w:t>
      </w:r>
    </w:p>
    <w:p/>
    <w:p>
      <w:r xmlns:w="http://schemas.openxmlformats.org/wordprocessingml/2006/main">
        <w:t xml:space="preserve">2. Giacomo 1:22 - "Ma siate operatori della parola e non soltanto uditori, ingannando voi stessi."</w:t>
      </w:r>
    </w:p>
    <w:p/>
    <w:p>
      <w:r xmlns:w="http://schemas.openxmlformats.org/wordprocessingml/2006/main">
        <w:t xml:space="preserve">Salmi 119:6 Allora non avrò vergogna, quando avrò rispetto a tutti i tuoi comandamenti.</w:t>
      </w:r>
    </w:p>
    <w:p/>
    <w:p>
      <w:r xmlns:w="http://schemas.openxmlformats.org/wordprocessingml/2006/main">
        <w:t xml:space="preserve">Il salmista dichiara che non si vergogneranno quando obbediranno a tutti i comandamenti di Dio.</w:t>
      </w:r>
    </w:p>
    <w:p/>
    <w:p>
      <w:r xmlns:w="http://schemas.openxmlformats.org/wordprocessingml/2006/main">
        <w:t xml:space="preserve">1. L'obbedienza alla Parola di Dio porta grande onore</w:t>
      </w:r>
    </w:p>
    <w:p/>
    <w:p>
      <w:r xmlns:w="http://schemas.openxmlformats.org/wordprocessingml/2006/main">
        <w:t xml:space="preserve">2. Il potere dell'integrità nella vita di un credente</w:t>
      </w:r>
    </w:p>
    <w:p/>
    <w:p>
      <w:r xmlns:w="http://schemas.openxmlformats.org/wordprocessingml/2006/main">
        <w:t xml:space="preserve">1. Proverbi 13:13 - Chi disprezza la parola porta su se stesso la distruzione, ma chi rispetta il comandamento sarà ricompensato.</w:t>
      </w:r>
    </w:p>
    <w:p/>
    <w:p>
      <w:r xmlns:w="http://schemas.openxmlformats.org/wordprocessingml/2006/main">
        <w:t xml:space="preserve">2. Proverbi 10:9 - Chi cammina nell'integrità cammina sicuro, ma chi rende tortuose le sue vie sarà scoperto.</w:t>
      </w:r>
    </w:p>
    <w:p/>
    <w:p>
      <w:r xmlns:w="http://schemas.openxmlformats.org/wordprocessingml/2006/main">
        <w:t xml:space="preserve">Salmi 119:7 Ti loderò con rettitudine di cuore, quando avrò imparato i tuoi giusti giudizi.</w:t>
      </w:r>
    </w:p>
    <w:p/>
    <w:p>
      <w:r xmlns:w="http://schemas.openxmlformats.org/wordprocessingml/2006/main">
        <w:t xml:space="preserve">Il passaggio parla di lodare Dio con cuore retto quando si imparano i giusti giudizi di Dio.</w:t>
      </w:r>
    </w:p>
    <w:p/>
    <w:p>
      <w:r xmlns:w="http://schemas.openxmlformats.org/wordprocessingml/2006/main">
        <w:t xml:space="preserve">1. "Rettitudine di cuore: il cammino per conoscere i giudizi di Dio"</w:t>
      </w:r>
    </w:p>
    <w:p/>
    <w:p>
      <w:r xmlns:w="http://schemas.openxmlformats.org/wordprocessingml/2006/main">
        <w:t xml:space="preserve">2. "Un appello alla lode: imparare i giusti giudizi di Dio"</w:t>
      </w:r>
    </w:p>
    <w:p/>
    <w:p>
      <w:r xmlns:w="http://schemas.openxmlformats.org/wordprocessingml/2006/main">
        <w:t xml:space="preserve">1. Isaia 26:7-8 – Il sentiero dei giusti è pianeggiante; tu rendi piana la via dei giusti. Sulla via dei tuoi giudizi, Signore, ti aspettiamo; il tuo nome e il tuo ricordo sono il desiderio dell'anima nostra.</w:t>
      </w:r>
    </w:p>
    <w:p/>
    <w:p>
      <w:r xmlns:w="http://schemas.openxmlformats.org/wordprocessingml/2006/main">
        <w:t xml:space="preserve">2. Proverbi 2:1-5 - Figlio mio, se ricevi le mie parole e fai tesoro dei miei comandamenti presso di te, prestando il tuo orecchio attento alla saggezza e inclinando il tuo cuore all'intelligenza; sì, se invochi la visione profonda e alzi la voce per comprendere, se lo cerchi come l'argento e lo cerchi come un tesoro nascosto, allora comprenderai il timore del Signore e troverai la conoscenza di Dio.</w:t>
      </w:r>
    </w:p>
    <w:p/>
    <w:p>
      <w:r xmlns:w="http://schemas.openxmlformats.org/wordprocessingml/2006/main">
        <w:t xml:space="preserve">Salmi 119:8 Osserverò i tuoi statuti: oh, non abbandonarmi del tutto.</w:t>
      </w:r>
    </w:p>
    <w:p/>
    <w:p>
      <w:r xmlns:w="http://schemas.openxmlformats.org/wordprocessingml/2006/main">
        <w:t xml:space="preserve">Il Salmista supplica Dio di non abbandonarlo e promette di osservare i suoi statuti.</w:t>
      </w:r>
    </w:p>
    <w:p/>
    <w:p>
      <w:r xmlns:w="http://schemas.openxmlformats.org/wordprocessingml/2006/main">
        <w:t xml:space="preserve">1. "Le promesse che facciamo a Dio"</w:t>
      </w:r>
    </w:p>
    <w:p/>
    <w:p>
      <w:r xmlns:w="http://schemas.openxmlformats.org/wordprocessingml/2006/main">
        <w:t xml:space="preserve">2. "La fedele richiesta di preservazione"</w:t>
      </w:r>
    </w:p>
    <w:p/>
    <w:p>
      <w:r xmlns:w="http://schemas.openxmlformats.org/wordprocessingml/2006/main">
        <w:t xml:space="preserve">1. Salmi 119:8</w:t>
      </w:r>
    </w:p>
    <w:p/>
    <w:p>
      <w:r xmlns:w="http://schemas.openxmlformats.org/wordprocessingml/2006/main">
        <w:t xml:space="preserve">2. Matteo 6:33 - "Ma cercate prima il regno di Dio e la sua giustizia, e tutte queste cose vi saranno aggiunte."</w:t>
      </w:r>
    </w:p>
    <w:p/>
    <w:p>
      <w:r xmlns:w="http://schemas.openxmlformats.org/wordprocessingml/2006/main">
        <w:t xml:space="preserve">Salmi 119:9 Con che cosa si purificherà la via il giovane? prestando attenzione secondo la tua parola.</w:t>
      </w:r>
    </w:p>
    <w:p/>
    <w:p>
      <w:r xmlns:w="http://schemas.openxmlformats.org/wordprocessingml/2006/main">
        <w:t xml:space="preserve">Il salmista si chiede come un giovane possa purificare la sua via e risponde guardando alla parola di Dio.</w:t>
      </w:r>
    </w:p>
    <w:p/>
    <w:p>
      <w:r xmlns:w="http://schemas.openxmlformats.org/wordprocessingml/2006/main">
        <w:t xml:space="preserve">1. "Non dimenticare di guardare alla Parola di Dio"</w:t>
      </w:r>
    </w:p>
    <w:p/>
    <w:p>
      <w:r xmlns:w="http://schemas.openxmlformats.org/wordprocessingml/2006/main">
        <w:t xml:space="preserve">2. “Orientamento per i giovani”</w:t>
      </w:r>
    </w:p>
    <w:p/>
    <w:p>
      <w:r xmlns:w="http://schemas.openxmlformats.org/wordprocessingml/2006/main">
        <w:t xml:space="preserve">1. Giacomo 1:22-25 - "Ma siate facitori della parola e non soltanto uditori, ingannando voi stessi. Perché se qualcuno è uditore della parola e non esecutore, è simile a un uomo che guarda attentamente la sua natura volto in uno specchio. Poiché guarda se stesso, se ne va e subito dimentica com'era. Ma chi guarda la legge perfetta, la legge della libertà, e persevera, non è un uditore che dimentica, ma un agente che agisce , sarà benedetto nel suo agire.</w:t>
      </w:r>
    </w:p>
    <w:p/>
    <w:p>
      <w:r xmlns:w="http://schemas.openxmlformats.org/wordprocessingml/2006/main">
        <w:t xml:space="preserve">2. Proverbi 3:1-2 - Figlio mio, non dimenticare il mio insegnamento, ma il tuo cuore osservi i miei comandamenti, perché ti aggiungeranno lunghezza di giorni e anni di vita e di pace.</w:t>
      </w:r>
    </w:p>
    <w:p/>
    <w:p>
      <w:r xmlns:w="http://schemas.openxmlformats.org/wordprocessingml/2006/main">
        <w:t xml:space="preserve">Salmi 119:10 Con tutto il cuore ti ho cercato: non lasciarmi deviare dai tuoi comandamenti.</w:t>
      </w:r>
    </w:p>
    <w:p/>
    <w:p>
      <w:r xmlns:w="http://schemas.openxmlformats.org/wordprocessingml/2006/main">
        <w:t xml:space="preserve">Il Salmista esprime il suo desiderio di cercare e seguire i comandi di Dio con tutto il cuore.</w:t>
      </w:r>
    </w:p>
    <w:p/>
    <w:p>
      <w:r xmlns:w="http://schemas.openxmlformats.org/wordprocessingml/2006/main">
        <w:t xml:space="preserve">1. Seguire Dio con tutto il cuore</w:t>
      </w:r>
    </w:p>
    <w:p/>
    <w:p>
      <w:r xmlns:w="http://schemas.openxmlformats.org/wordprocessingml/2006/main">
        <w:t xml:space="preserve">2. Rimanere fedeli ai comandamenti di Dio</w:t>
      </w:r>
    </w:p>
    <w:p/>
    <w:p>
      <w:r xmlns:w="http://schemas.openxmlformats.org/wordprocessingml/2006/main">
        <w:t xml:space="preserve">1. Deuteronomio 4:29-31 - "Ma se di là cercherai il Signore tuo Dio, lo troverai, se lo cercherai con tutto il tuo cuore e con tutta la tua anima. Quando sarai nell'angoscia e tutte queste cose saranno ti è accaduto, negli ultimi giorni tornerai al Signore, tuo Dio, e gli obbedirai, perché il Signore, tuo Dio, è un Dio misericordioso e non ti abbandonerà, né ti distruggerà, né dimenticherà l'alleanza che aveva confermato ai tuoi padri. per giuramento.</w:t>
      </w:r>
    </w:p>
    <w:p/>
    <w:p>
      <w:r xmlns:w="http://schemas.openxmlformats.org/wordprocessingml/2006/main">
        <w:t xml:space="preserve">2. Matteo 22:37-39 - Gesù rispose: Ama il Signore Dio tuo con tutto il tuo cuore, con tutta la tua anima e con tutta la tua mente. Questo è il primo e il più grande comandamento. E il secondo è così: ama il prossimo tuo come te stesso. "</w:t>
      </w:r>
    </w:p>
    <w:p/>
    <w:p>
      <w:r xmlns:w="http://schemas.openxmlformats.org/wordprocessingml/2006/main">
        <w:t xml:space="preserve">Salmi 119:11 La tua parola ho nascosta nel mio cuore, per non peccare contro di te.</w:t>
      </w:r>
    </w:p>
    <w:p/>
    <w:p>
      <w:r xmlns:w="http://schemas.openxmlformats.org/wordprocessingml/2006/main">
        <w:t xml:space="preserve">Il Salmista dichiara di aver nascosto la parola di Dio nel loro cuore per proteggersi dal peccato.</w:t>
      </w:r>
    </w:p>
    <w:p/>
    <w:p>
      <w:r xmlns:w="http://schemas.openxmlformats.org/wordprocessingml/2006/main">
        <w:t xml:space="preserve">1. Il potere della Parola: imparare a nascondere la Parola di Dio nei nostri cuori</w:t>
      </w:r>
    </w:p>
    <w:p/>
    <w:p>
      <w:r xmlns:w="http://schemas.openxmlformats.org/wordprocessingml/2006/main">
        <w:t xml:space="preserve">2. Obbedienza in azione: come vivere ciò in cui crediamo.</w:t>
      </w:r>
    </w:p>
    <w:p/>
    <w:p>
      <w:r xmlns:w="http://schemas.openxmlformats.org/wordprocessingml/2006/main">
        <w:t xml:space="preserve">1. Matteo 4:1-11, Gesù vince la tentazione attraverso la Scrittura</w:t>
      </w:r>
    </w:p>
    <w:p/>
    <w:p>
      <w:r xmlns:w="http://schemas.openxmlformats.org/wordprocessingml/2006/main">
        <w:t xml:space="preserve">2. Romani 12:1-2, Vivere una vita di obbedienza alla volontà di Dio</w:t>
      </w:r>
    </w:p>
    <w:p/>
    <w:p>
      <w:r xmlns:w="http://schemas.openxmlformats.org/wordprocessingml/2006/main">
        <w:t xml:space="preserve">Salmi 119:12 Benedetto sei tu, o Signore: insegnami i tuoi statuti.</w:t>
      </w:r>
    </w:p>
    <w:p/>
    <w:p>
      <w:r xmlns:w="http://schemas.openxmlformats.org/wordprocessingml/2006/main">
        <w:t xml:space="preserve">Questo Salmo è una preghiera per ricevere guida e istruzione sul cammino degli statuti di Dio.</w:t>
      </w:r>
    </w:p>
    <w:p/>
    <w:p>
      <w:r xmlns:w="http://schemas.openxmlformats.org/wordprocessingml/2006/main">
        <w:t xml:space="preserve">1. Le promesse di Dio: trovare una guida nei Suoi Statuti</w:t>
      </w:r>
    </w:p>
    <w:p/>
    <w:p>
      <w:r xmlns:w="http://schemas.openxmlformats.org/wordprocessingml/2006/main">
        <w:t xml:space="preserve">2. Vivere alla luce degli statuti di Dio</w:t>
      </w:r>
    </w:p>
    <w:p/>
    <w:p>
      <w:r xmlns:w="http://schemas.openxmlformats.org/wordprocessingml/2006/main">
        <w:t xml:space="preserve">1. Geremia 31:33-34 Poiché questo è il patto che stringerò con la casa d'Israele dopo quei giorni, oracolo del Signore: metterò la mia legge dentro di loro e la scriverò nei loro cuori. E io sarò il loro Dio ed essi saranno il mio popolo.</w:t>
      </w:r>
    </w:p>
    <w:p/>
    <w:p>
      <w:r xmlns:w="http://schemas.openxmlformats.org/wordprocessingml/2006/main">
        <w:t xml:space="preserve">2. Salmo 119:105 La tua parola è una lampada al mio piede e una luce sul mio cammino.</w:t>
      </w:r>
    </w:p>
    <w:p/>
    <w:p>
      <w:r xmlns:w="http://schemas.openxmlformats.org/wordprocessingml/2006/main">
        <w:t xml:space="preserve">Salmi 119:13 Con le mie labbra ho dichiarato tutti i giudizi della tua bocca.</w:t>
      </w:r>
    </w:p>
    <w:p/>
    <w:p>
      <w:r xmlns:w="http://schemas.openxmlformats.org/wordprocessingml/2006/main">
        <w:t xml:space="preserve">Il salmista ha dichiarato i giudizi di Dio con le sue labbra.</w:t>
      </w:r>
    </w:p>
    <w:p/>
    <w:p>
      <w:r xmlns:w="http://schemas.openxmlformats.org/wordprocessingml/2006/main">
        <w:t xml:space="preserve">1. Il potere di dichiarare la Parola di Dio</w:t>
      </w:r>
    </w:p>
    <w:p/>
    <w:p>
      <w:r xmlns:w="http://schemas.openxmlformats.org/wordprocessingml/2006/main">
        <w:t xml:space="preserve">2. L'importanza dell'annuncio della Parola di Dio</w:t>
      </w:r>
    </w:p>
    <w:p/>
    <w:p>
      <w:r xmlns:w="http://schemas.openxmlformats.org/wordprocessingml/2006/main">
        <w:t xml:space="preserve">1. Romani 10:9-10 - "Se dichiari con la tua bocca che Gesù è il Signore, e credi con il tuo cuore che Dio lo ha risuscitato dai morti, sarai salvato. Poiché è con il tuo cuore che credi e sei giustificato, e con la tua bocca professi la tua fede e sarai salvato».</w:t>
      </w:r>
    </w:p>
    <w:p/>
    <w:p>
      <w:r xmlns:w="http://schemas.openxmlformats.org/wordprocessingml/2006/main">
        <w:t xml:space="preserve">2. Isaia 55:11 - "Così sarà la mia parola che esce dalla mia bocca; non tornerà a me a vuoto, ma realizzerà ciò che mi propongo e riuscirà in ciò per cui l'ho mandata.</w:t>
      </w:r>
    </w:p>
    <w:p/>
    <w:p>
      <w:r xmlns:w="http://schemas.openxmlformats.org/wordprocessingml/2006/main">
        <w:t xml:space="preserve">Salmi 119:14 Mi sono rallegrato della via delle tue testimonianze, come di ogni ricchezza.</w:t>
      </w:r>
    </w:p>
    <w:p/>
    <w:p>
      <w:r xmlns:w="http://schemas.openxmlformats.org/wordprocessingml/2006/main">
        <w:t xml:space="preserve">Il salmista si rallegra nel seguire le testimonianze di Dio tanto quanto in tutte le ricchezze.</w:t>
      </w:r>
    </w:p>
    <w:p/>
    <w:p>
      <w:r xmlns:w="http://schemas.openxmlformats.org/wordprocessingml/2006/main">
        <w:t xml:space="preserve">1. Le ricchezze dell'obbedienza: come seguire le testimonianze di Dio porta alla gioia</w:t>
      </w:r>
    </w:p>
    <w:p/>
    <w:p>
      <w:r xmlns:w="http://schemas.openxmlformats.org/wordprocessingml/2006/main">
        <w:t xml:space="preserve">2. Le ricchezze di Dio: come seguire le sue testimonianze è più prezioso delle ricchezze</w:t>
      </w:r>
    </w:p>
    <w:p/>
    <w:p>
      <w:r xmlns:w="http://schemas.openxmlformats.org/wordprocessingml/2006/main">
        <w:t xml:space="preserve">1. Salmo 19:10-11 Sono più desiderabili dell'oro, anzi di molto oro fino; più dolce anche del miele e del liquido del favo. Inoltre da essi il tuo servitore viene messo in guardia: e se li osservano c'è una grande ricompensa.</w:t>
      </w:r>
    </w:p>
    <w:p/>
    <w:p>
      <w:r xmlns:w="http://schemas.openxmlformats.org/wordprocessingml/2006/main">
        <w:t xml:space="preserve">2. Proverbi 8:10-11 Ricevi la mia istruzione e non l'argento; e conoscenza piuttosto che oro scelto. Perché la saggezza è migliore dei rubini; e tutte le cose che possono essere desiderate non sono paragonabili ad esso.</w:t>
      </w:r>
    </w:p>
    <w:p/>
    <w:p>
      <w:r xmlns:w="http://schemas.openxmlformats.org/wordprocessingml/2006/main">
        <w:t xml:space="preserve">Salmi 119:15 Mediterò i tuoi precetti e avrò riguardo alle tue vie.</w:t>
      </w:r>
    </w:p>
    <w:p/>
    <w:p>
      <w:r xmlns:w="http://schemas.openxmlformats.org/wordprocessingml/2006/main">
        <w:t xml:space="preserve">Meditare sui precetti di Dio porta al rispetto delle Sue vie.</w:t>
      </w:r>
    </w:p>
    <w:p/>
    <w:p>
      <w:r xmlns:w="http://schemas.openxmlformats.org/wordprocessingml/2006/main">
        <w:t xml:space="preserve">1: Camminare nel rispetto delle vie del Signore</w:t>
      </w:r>
    </w:p>
    <w:p/>
    <w:p>
      <w:r xmlns:w="http://schemas.openxmlformats.org/wordprocessingml/2006/main">
        <w:t xml:space="preserve">2: Crescere nella saggezza attraverso la meditazione</w:t>
      </w:r>
    </w:p>
    <w:p/>
    <w:p>
      <w:r xmlns:w="http://schemas.openxmlformats.org/wordprocessingml/2006/main">
        <w:t xml:space="preserve">1: Proverbi 3:5-6 - Confida nel Signore con tutto il cuore e non ti appoggiare sulla tua intelligenza. Riconoscilo in tutte le tue vie ed egli appianerà i tuoi sentieri.</w:t>
      </w:r>
    </w:p>
    <w:p/>
    <w:p>
      <w:r xmlns:w="http://schemas.openxmlformats.org/wordprocessingml/2006/main">
        <w:t xml:space="preserve">2: Giacomo 1:5 - Se qualcuno di voi manca di sapienza, la chieda a Dio, che dona a tutti generosamente senza rinfacciare, e gli sarà data.</w:t>
      </w:r>
    </w:p>
    <w:p/>
    <w:p>
      <w:r xmlns:w="http://schemas.openxmlformats.org/wordprocessingml/2006/main">
        <w:t xml:space="preserve">Salmi 119:16 Mi diletterò nei tuoi statuti: non dimenticherò la tua parola.</w:t>
      </w:r>
    </w:p>
    <w:p/>
    <w:p>
      <w:r xmlns:w="http://schemas.openxmlformats.org/wordprocessingml/2006/main">
        <w:t xml:space="preserve">Trova gioia negli statuti di Dio e non dimenticare la Sua parola.</w:t>
      </w:r>
    </w:p>
    <w:p/>
    <w:p>
      <w:r xmlns:w="http://schemas.openxmlformats.org/wordprocessingml/2006/main">
        <w:t xml:space="preserve">1. La gioia di osservare la Parola di Dio</w:t>
      </w:r>
    </w:p>
    <w:p/>
    <w:p>
      <w:r xmlns:w="http://schemas.openxmlformats.org/wordprocessingml/2006/main">
        <w:t xml:space="preserve">2. Il potere di ricordare la Parola di Dio</w:t>
      </w:r>
    </w:p>
    <w:p/>
    <w:p>
      <w:r xmlns:w="http://schemas.openxmlformats.org/wordprocessingml/2006/main">
        <w:t xml:space="preserve">1. Salmo 1:2 - "Ma il suo diletto è nella legge del Signore, e sulla sua legge medita giorno e notte."</w:t>
      </w:r>
    </w:p>
    <w:p/>
    <w:p>
      <w:r xmlns:w="http://schemas.openxmlformats.org/wordprocessingml/2006/main">
        <w:t xml:space="preserve">2. Giosuè 1:8 - "Questo libro della Legge non si allontani dalla tua bocca, ma meditalo giorno e notte, avendo cura di mettere in pratica tutto ciò che vi è scritto. Perché allora tu renderà prospera la tua strada e allora avrai buon successo».</w:t>
      </w:r>
    </w:p>
    <w:p/>
    <w:p>
      <w:r xmlns:w="http://schemas.openxmlformats.org/wordprocessingml/2006/main">
        <w:t xml:space="preserve">Salmi 119:17 Tratta generosamente il tuo servitore, affinché io viva, e osserva la tua parola.</w:t>
      </w:r>
    </w:p>
    <w:p/>
    <w:p>
      <w:r xmlns:w="http://schemas.openxmlformats.org/wordprocessingml/2006/main">
        <w:t xml:space="preserve">Il salmista chiede a Dio di essere generoso con loro, affinché possano vivere e seguire i suoi comandi.</w:t>
      </w:r>
    </w:p>
    <w:p/>
    <w:p>
      <w:r xmlns:w="http://schemas.openxmlformats.org/wordprocessingml/2006/main">
        <w:t xml:space="preserve">1. Scegliere di vivere secondo la Parola di Dio</w:t>
      </w:r>
    </w:p>
    <w:p/>
    <w:p>
      <w:r xmlns:w="http://schemas.openxmlformats.org/wordprocessingml/2006/main">
        <w:t xml:space="preserve">2. La ricompensa dell'obbedienza a Dio</w:t>
      </w:r>
    </w:p>
    <w:p/>
    <w:p>
      <w:r xmlns:w="http://schemas.openxmlformats.org/wordprocessingml/2006/main">
        <w:t xml:space="preserve">1. Romani 12:2 - Non conformatevi a questo mondo, ma trasformatevi rinnovando la vostra mente, affinché mediante la prova possiate discernere qual è la volontà di Dio, ciò che è buono, accettevole e perfetto.</w:t>
      </w:r>
    </w:p>
    <w:p/>
    <w:p>
      <w:r xmlns:w="http://schemas.openxmlformats.org/wordprocessingml/2006/main">
        <w:t xml:space="preserve">2. Geremia 29:11 - Poiché conosco i progetti che ho per voi, dichiara il Signore, progetti per il benessere e non per il male, per darvi un futuro e una speranza.</w:t>
      </w:r>
    </w:p>
    <w:p/>
    <w:p>
      <w:r xmlns:w="http://schemas.openxmlformats.org/wordprocessingml/2006/main">
        <w:t xml:space="preserve">Salmi 119:18 Apri i miei occhi, affinché io veda le meraviglie della tua legge.</w:t>
      </w:r>
    </w:p>
    <w:p/>
    <w:p>
      <w:r xmlns:w="http://schemas.openxmlformats.org/wordprocessingml/2006/main">
        <w:t xml:space="preserve">Il salmista prega Dio di aprire i suoi occhi affinché possa vedere le cose meravigliose della legge di Dio.</w:t>
      </w:r>
    </w:p>
    <w:p/>
    <w:p>
      <w:r xmlns:w="http://schemas.openxmlformats.org/wordprocessingml/2006/main">
        <w:t xml:space="preserve">1. Il potere della preghiera: sperimentare le meraviglie di Dio attraverso l'umiltà</w:t>
      </w:r>
    </w:p>
    <w:p/>
    <w:p>
      <w:r xmlns:w="http://schemas.openxmlformats.org/wordprocessingml/2006/main">
        <w:t xml:space="preserve">2. Le Sacre Scritture: scoprire le meraviglie di Dio attraverso lo studio fedele</w:t>
      </w:r>
    </w:p>
    <w:p/>
    <w:p>
      <w:r xmlns:w="http://schemas.openxmlformats.org/wordprocessingml/2006/main">
        <w:t xml:space="preserve">1. Salmo 19:7-8 - "La legge del Signore è perfetta, ravviva l'anima; la testimonianza del Signore è sicura, rende saggio il semplice; i precetti del Signore sono giusti, rallegrano il cuore; il comandamento del il Signore è puro, illumina gli occhi."</w:t>
      </w:r>
    </w:p>
    <w:p/>
    <w:p>
      <w:r xmlns:w="http://schemas.openxmlformats.org/wordprocessingml/2006/main">
        <w:t xml:space="preserve">2. Ebrei 11:6 - "E senza fede è impossibile piacergli, perché chiunque vuole avvicinarsi a Dio deve credere che egli esiste e che ricompensa quelli che lo cercano."</w:t>
      </w:r>
    </w:p>
    <w:p/>
    <w:p>
      <w:r xmlns:w="http://schemas.openxmlformats.org/wordprocessingml/2006/main">
        <w:t xml:space="preserve">Salmi 119:19 Io sono straniero sulla terra: non nascondermi i tuoi comandamenti.</w:t>
      </w:r>
    </w:p>
    <w:p/>
    <w:p>
      <w:r xmlns:w="http://schemas.openxmlformats.org/wordprocessingml/2006/main">
        <w:t xml:space="preserve">Il Salmista esprime il desiderio di lasciarsi guidare dai comandamenti di Dio pur essendo straniero sulla terra.</w:t>
      </w:r>
    </w:p>
    <w:p/>
    <w:p>
      <w:r xmlns:w="http://schemas.openxmlformats.org/wordprocessingml/2006/main">
        <w:t xml:space="preserve">1. Il valore dell'obbedienza: imparare a camminare nelle vie di Dio nonostante le incertezze della vita</w:t>
      </w:r>
    </w:p>
    <w:p/>
    <w:p>
      <w:r xmlns:w="http://schemas.openxmlformats.org/wordprocessingml/2006/main">
        <w:t xml:space="preserve">2. Vivere come uno straniero in una terra straniera: fare affidamento sulla Parola di Dio per avere indicazioni</w:t>
      </w:r>
    </w:p>
    <w:p/>
    <w:p>
      <w:r xmlns:w="http://schemas.openxmlformats.org/wordprocessingml/2006/main">
        <w:t xml:space="preserve">1. Salmo 119:105, La tua parola è una lampada al mio piede e una luce sul mio cammino.</w:t>
      </w:r>
    </w:p>
    <w:p/>
    <w:p>
      <w:r xmlns:w="http://schemas.openxmlformats.org/wordprocessingml/2006/main">
        <w:t xml:space="preserve">2. Giovanni 14:6, Gesù gli disse: Io sono la via, la verità e la vita. Nessuno viene al Padre se non per mezzo di me.</w:t>
      </w:r>
    </w:p>
    <w:p/>
    <w:p>
      <w:r xmlns:w="http://schemas.openxmlformats.org/wordprocessingml/2006/main">
        <w:t xml:space="preserve">Salmi 119:20 L'anima mia si spezza per il desiderio che ha dei tuoi giudizi in ogni momento.</w:t>
      </w:r>
    </w:p>
    <w:p/>
    <w:p>
      <w:r xmlns:w="http://schemas.openxmlformats.org/wordprocessingml/2006/main">
        <w:t xml:space="preserve">Il salmista esprime un forte desiderio di osservare sempre le leggi di Dio.</w:t>
      </w:r>
    </w:p>
    <w:p/>
    <w:p>
      <w:r xmlns:w="http://schemas.openxmlformats.org/wordprocessingml/2006/main">
        <w:t xml:space="preserve">1. Il potere del desiderio: come coltivare il desiderio per la Parola di Dio</w:t>
      </w:r>
    </w:p>
    <w:p/>
    <w:p>
      <w:r xmlns:w="http://schemas.openxmlformats.org/wordprocessingml/2006/main">
        <w:t xml:space="preserve">2. Dare priorità alle leggi di Dio: trovare forza attraverso l'obbedienza</w:t>
      </w:r>
    </w:p>
    <w:p/>
    <w:p>
      <w:r xmlns:w="http://schemas.openxmlformats.org/wordprocessingml/2006/main">
        <w:t xml:space="preserve">1. Salmo 119:20</w:t>
      </w:r>
    </w:p>
    <w:p/>
    <w:p>
      <w:r xmlns:w="http://schemas.openxmlformats.org/wordprocessingml/2006/main">
        <w:t xml:space="preserve">2. Filippesi 4:8 - "Infine, fratelli, tutto ciò che è vero, tutto ciò che è onorevole, tutto ciò che è giusto, tutto ciò che è puro, tutto ciò che è bello, tutto ciò che è lodevole, se c'è qualche eccellenza, se c'è qualcosa degno di lode, pensa a queste cose."</w:t>
      </w:r>
    </w:p>
    <w:p/>
    <w:p>
      <w:r xmlns:w="http://schemas.openxmlformats.org/wordprocessingml/2006/main">
        <w:t xml:space="preserve">Salmi 119:21 Tu hai rimproverato i superbi che sono maledetti, che si allontanano dai tuoi comandamenti.</w:t>
      </w:r>
    </w:p>
    <w:p/>
    <w:p>
      <w:r xmlns:w="http://schemas.openxmlformats.org/wordprocessingml/2006/main">
        <w:t xml:space="preserve">Dio rimprovera coloro che sono orgogliosi e disobbediscono ai Suoi comandamenti.</w:t>
      </w:r>
    </w:p>
    <w:p/>
    <w:p>
      <w:r xmlns:w="http://schemas.openxmlformats.org/wordprocessingml/2006/main">
        <w:t xml:space="preserve">1. Il rimprovero di Dio per l'orgoglio: un avvertimento per tutti</w:t>
      </w:r>
    </w:p>
    <w:p/>
    <w:p>
      <w:r xmlns:w="http://schemas.openxmlformats.org/wordprocessingml/2006/main">
        <w:t xml:space="preserve">2. La benedizione dell'obbedienza ai comandi di Dio</w:t>
      </w:r>
    </w:p>
    <w:p/>
    <w:p>
      <w:r xmlns:w="http://schemas.openxmlformats.org/wordprocessingml/2006/main">
        <w:t xml:space="preserve">1. Proverbi 16:5 - Chiunque è arrogante di cuore è un abominio per il Signore; state certi che non resterà impunito.</w:t>
      </w:r>
    </w:p>
    <w:p/>
    <w:p>
      <w:r xmlns:w="http://schemas.openxmlformats.org/wordprocessingml/2006/main">
        <w:t xml:space="preserve">2. Giacomo 4:6 - Ma dà più grazia. Per questo dice: Dio si oppone ai superbi, ma dà grazia agli umili.</w:t>
      </w:r>
    </w:p>
    <w:p/>
    <w:p>
      <w:r xmlns:w="http://schemas.openxmlformats.org/wordprocessingml/2006/main">
        <w:t xml:space="preserve">Salmi 119:22 Allontana da me rimprovero e disprezzo; poiché ho osservato le tue testimonianze.</w:t>
      </w:r>
    </w:p>
    <w:p/>
    <w:p>
      <w:r xmlns:w="http://schemas.openxmlformats.org/wordprocessingml/2006/main">
        <w:t xml:space="preserve">Il Salmista chiede a Dio di rimuovere il rimprovero e il disprezzo dalla sua vita perché ha osservato le testimonianze di Dio.</w:t>
      </w:r>
    </w:p>
    <w:p/>
    <w:p>
      <w:r xmlns:w="http://schemas.openxmlformats.org/wordprocessingml/2006/main">
        <w:t xml:space="preserve">1: Il potere della testimonianza - Possiamo sperimentare la libertà dal rimprovero e dal disprezzo quando osserviamo le testimonianze di Dio.</w:t>
      </w:r>
    </w:p>
    <w:p/>
    <w:p>
      <w:r xmlns:w="http://schemas.openxmlformats.org/wordprocessingml/2006/main">
        <w:t xml:space="preserve">2: La realtà del rimprovero – Il rimprovero e il disprezzo possono essere una conseguenza del non osservare le testimonianze di Dio.</w:t>
      </w:r>
    </w:p>
    <w:p/>
    <w:p>
      <w:r xmlns:w="http://schemas.openxmlformats.org/wordprocessingml/2006/main">
        <w:t xml:space="preserve">1: 1 Giovanni 1:9 - Se confessiamo i nostri peccati, egli è fedele e giusto e ci perdonerà i peccati e ci purificherà da ogni ingiustizia.</w:t>
      </w:r>
    </w:p>
    <w:p/>
    <w:p>
      <w:r xmlns:w="http://schemas.openxmlformats.org/wordprocessingml/2006/main">
        <w:t xml:space="preserve">2: Romani 8:1 - Pertanto ora non c'è più alcuna condanna per coloro che sono in Cristo Gesù.</w:t>
      </w:r>
    </w:p>
    <w:p/>
    <w:p>
      <w:r xmlns:w="http://schemas.openxmlformats.org/wordprocessingml/2006/main">
        <w:t xml:space="preserve">Salmi 119:23 Anche i principi si sono seduti e hanno parlato contro di me; ma il tuo servitore ha meditato sui tuoi statuti.</w:t>
      </w:r>
    </w:p>
    <w:p/>
    <w:p>
      <w:r xmlns:w="http://schemas.openxmlformats.org/wordprocessingml/2006/main">
        <w:t xml:space="preserve">Salmo 119:23 parla di come una persona viene perseguitata da coloro che detengono il potere, ma che il salmista trova conforto negli statuti di Dio.</w:t>
      </w:r>
    </w:p>
    <w:p/>
    <w:p>
      <w:r xmlns:w="http://schemas.openxmlformats.org/wordprocessingml/2006/main">
        <w:t xml:space="preserve">1. Il conforto di Dio in mezzo alla persecuzione</w:t>
      </w:r>
    </w:p>
    <w:p/>
    <w:p>
      <w:r xmlns:w="http://schemas.openxmlformats.org/wordprocessingml/2006/main">
        <w:t xml:space="preserve">2. Trovare forza nella Parola di Dio</w:t>
      </w:r>
    </w:p>
    <w:p/>
    <w:p>
      <w:r xmlns:w="http://schemas.openxmlformats.org/wordprocessingml/2006/main">
        <w:t xml:space="preserve">1. Isaia 41:10 - "Non temere, perché io sono con te; non sgomentarti, perché io sono il tuo Dio. Ti rafforzerò, ti aiuterò, ti sosterrò con la mia destra giusta."</w:t>
      </w:r>
    </w:p>
    <w:p/>
    <w:p>
      <w:r xmlns:w="http://schemas.openxmlformats.org/wordprocessingml/2006/main">
        <w:t xml:space="preserve">2. Matteo 5:11-12 - Beati te quando gli altri ti insulteranno, ti perseguiteranno e diranno falsamente ogni sorta di male contro di te a causa mia. Rallegratevi ed esultate, perché grande è la vostra ricompensa nei cieli, poiché così perseguitarono i profeti che furono prima di voi.</w:t>
      </w:r>
    </w:p>
    <w:p/>
    <w:p>
      <w:r xmlns:w="http://schemas.openxmlformats.org/wordprocessingml/2006/main">
        <w:t xml:space="preserve">Salmi 119:24 Anche le tue testimonianze sono la mia gioia e i miei consiglieri.</w:t>
      </w:r>
    </w:p>
    <w:p/>
    <w:p>
      <w:r xmlns:w="http://schemas.openxmlformats.org/wordprocessingml/2006/main">
        <w:t xml:space="preserve">Questo passaggio parla della gioia che si prova nel seguire le testimonianze di Dio, poiché offrono guida e saggezza.</w:t>
      </w:r>
    </w:p>
    <w:p/>
    <w:p>
      <w:r xmlns:w="http://schemas.openxmlformats.org/wordprocessingml/2006/main">
        <w:t xml:space="preserve">1. Trovare gioia nelle testimonianze del Signore: esplorare la gioia e il conforto che si trovano nel seguire gli insegnamenti e le testimonianze di Dio.</w:t>
      </w:r>
    </w:p>
    <w:p/>
    <w:p>
      <w:r xmlns:w="http://schemas.openxmlformats.org/wordprocessingml/2006/main">
        <w:t xml:space="preserve">2. Testimonianze come nostri consiglieri: imparare dai consigli di Dio e applicarli alla nostra vita.</w:t>
      </w:r>
    </w:p>
    <w:p/>
    <w:p>
      <w:r xmlns:w="http://schemas.openxmlformats.org/wordprocessingml/2006/main">
        <w:t xml:space="preserve">1. Salmo 119:97, "Oh, quanto amo la tua legge! La medito tutto il giorno".</w:t>
      </w:r>
    </w:p>
    <w:p/>
    <w:p>
      <w:r xmlns:w="http://schemas.openxmlformats.org/wordprocessingml/2006/main">
        <w:t xml:space="preserve">2. Giacomo 1:22-25, "Non limitatevi ad ascoltare la parola per ingannare voi stessi. Fate quello che dice. Chiunque ascolta la parola ma non fa quello che dice è come qualcuno che guarda il suo volto in faccia". uno specchio e, dopo essersi guardato, se ne va e subito dimentica il suo aspetto. Ma chi guarda attentamente la legge perfetta che dà la libertà, e continua in essa non dimenticando ciò che ha udito, ma facendolo sarà beato cosa fanno."</w:t>
      </w:r>
    </w:p>
    <w:p/>
    <w:p>
      <w:r xmlns:w="http://schemas.openxmlformats.org/wordprocessingml/2006/main">
        <w:t xml:space="preserve">Salmi 119:25 L'anima mia è attaccata alla polvere: vivificami secondo la tua parola.</w:t>
      </w:r>
    </w:p>
    <w:p/>
    <w:p>
      <w:r xmlns:w="http://schemas.openxmlformats.org/wordprocessingml/2006/main">
        <w:t xml:space="preserve">Il salmista supplica Dio di ravvivarlo secondo la Sua Parola.</w:t>
      </w:r>
    </w:p>
    <w:p/>
    <w:p>
      <w:r xmlns:w="http://schemas.openxmlformats.org/wordprocessingml/2006/main">
        <w:t xml:space="preserve">1. Il potere della Parola di Dio: come la Sua Parola ci ravviva</w:t>
      </w:r>
    </w:p>
    <w:p/>
    <w:p>
      <w:r xmlns:w="http://schemas.openxmlformats.org/wordprocessingml/2006/main">
        <w:t xml:space="preserve">2. Il bisogno di risveglio: un grido di aiuto a Dio</w:t>
      </w:r>
    </w:p>
    <w:p/>
    <w:p>
      <w:r xmlns:w="http://schemas.openxmlformats.org/wordprocessingml/2006/main">
        <w:t xml:space="preserve">1. Giovanni 6:63 – È lo Spirito che dà la vita; la carne non aiuta affatto. Le parole che vi ho detto sono spirito e vita.</w:t>
      </w:r>
    </w:p>
    <w:p/>
    <w:p>
      <w:r xmlns:w="http://schemas.openxmlformats.org/wordprocessingml/2006/main">
        <w:t xml:space="preserve">2. Ezechiele 37:1-14 - La mano del Signore fu su di me, mi fece uscire nello Spirito del Signore e mi depose in mezzo alla valle; era pieno di ossa. E mi condusse in mezzo a loro, ed ecco, ce n'erano moltissimi sulla superficie della valle, ed ecco, erano molto aridi.</w:t>
      </w:r>
    </w:p>
    <w:p/>
    <w:p>
      <w:r xmlns:w="http://schemas.openxmlformats.org/wordprocessingml/2006/main">
        <w:t xml:space="preserve">Salmi 119:26 Ho esposto le mie vie e tu mi hai ascoltato: insegnami i tuoi statuti.</w:t>
      </w:r>
    </w:p>
    <w:p/>
    <w:p>
      <w:r xmlns:w="http://schemas.openxmlformats.org/wordprocessingml/2006/main">
        <w:t xml:space="preserve">Il salmista dichiara a Dio le sue vie e chiede che gli vengano insegnati gli statuti di Dio.</w:t>
      </w:r>
    </w:p>
    <w:p/>
    <w:p>
      <w:r xmlns:w="http://schemas.openxmlformats.org/wordprocessingml/2006/main">
        <w:t xml:space="preserve">1. Confidare in Dio con le tue vie - come confidare in Dio per guidarci sulla strada giusta</w:t>
      </w:r>
    </w:p>
    <w:p/>
    <w:p>
      <w:r xmlns:w="http://schemas.openxmlformats.org/wordprocessingml/2006/main">
        <w:t xml:space="preserve">2. Insegnare gli statuti di Dio: l'importanza di apprendere e applicare le leggi e i comandamenti di Dio</w:t>
      </w:r>
    </w:p>
    <w:p/>
    <w:p>
      <w:r xmlns:w="http://schemas.openxmlformats.org/wordprocessingml/2006/main">
        <w:t xml:space="preserve">1. Proverbi 3:5-6 - Confida nel Signore con tutto il tuo cuore; e non appoggiarti al tuo intendimento. Riconoscilo in tutte le tue vie ed egli appianerà i tuoi sentieri.</w:t>
      </w:r>
    </w:p>
    <w:p/>
    <w:p>
      <w:r xmlns:w="http://schemas.openxmlformats.org/wordprocessingml/2006/main">
        <w:t xml:space="preserve">2. Deuteronomio 11:18-19 - Riponete dunque queste mie parole nel vostro cuore e nella vostra anima, e le legherete come un segno sulla vostra mano, affinché siano come un frontale tra i vostri occhi. E insegnerai loro i tuoi figli, parlando di loro quando siedi in casa tua, e quando cammini per la strada, quando ti cori e quando ti alzi.</w:t>
      </w:r>
    </w:p>
    <w:p/>
    <w:p>
      <w:r xmlns:w="http://schemas.openxmlformats.org/wordprocessingml/2006/main">
        <w:t xml:space="preserve">Salmi 119:27 Fammi comprendere la via dei tuoi precetti: così parlerò delle tue meraviglie.</w:t>
      </w:r>
    </w:p>
    <w:p/>
    <w:p>
      <w:r xmlns:w="http://schemas.openxmlformats.org/wordprocessingml/2006/main">
        <w:t xml:space="preserve">Il salmista chiede a Dio di aiutarlo a comprendere i Suoi precetti, in modo che possa discutere delle meravigliose azioni di Dio.</w:t>
      </w:r>
    </w:p>
    <w:p/>
    <w:p>
      <w:r xmlns:w="http://schemas.openxmlformats.org/wordprocessingml/2006/main">
        <w:t xml:space="preserve">1. Una chiamata all'obbedienza fedele: avvicinarsi a Dio attraverso la comprensione della Sua Parola</w:t>
      </w:r>
    </w:p>
    <w:p/>
    <w:p>
      <w:r xmlns:w="http://schemas.openxmlformats.org/wordprocessingml/2006/main">
        <w:t xml:space="preserve">2. Esperienze che trasformano la vita: sperimentare il potere miracoloso della Parola di Dio</w:t>
      </w:r>
    </w:p>
    <w:p/>
    <w:p>
      <w:r xmlns:w="http://schemas.openxmlformats.org/wordprocessingml/2006/main">
        <w:t xml:space="preserve">1. Giovanni 14:15-17 - Gesù promette lo Spirito Santo</w:t>
      </w:r>
    </w:p>
    <w:p/>
    <w:p>
      <w:r xmlns:w="http://schemas.openxmlformats.org/wordprocessingml/2006/main">
        <w:t xml:space="preserve">2. Romani 12:2 – Rinnovamento della mente attraverso la trasformazione in Cristo</w:t>
      </w:r>
    </w:p>
    <w:p/>
    <w:p>
      <w:r xmlns:w="http://schemas.openxmlformats.org/wordprocessingml/2006/main">
        <w:t xml:space="preserve">Salmi 119:28 L'anima mia si strugge per la pesantezza: rafforzami secondo la tua parola.</w:t>
      </w:r>
    </w:p>
    <w:p/>
    <w:p>
      <w:r xmlns:w="http://schemas.openxmlformats.org/wordprocessingml/2006/main">
        <w:t xml:space="preserve">Il salmista chiede a Dio di rafforzarlo secondo la Sua parola.</w:t>
      </w:r>
    </w:p>
    <w:p/>
    <w:p>
      <w:r xmlns:w="http://schemas.openxmlformats.org/wordprocessingml/2006/main">
        <w:t xml:space="preserve">1. La forza della Parola di Dio</w:t>
      </w:r>
    </w:p>
    <w:p/>
    <w:p>
      <w:r xmlns:w="http://schemas.openxmlformats.org/wordprocessingml/2006/main">
        <w:t xml:space="preserve">2. Quando la tua anima è pesante: la forza di Dio</w:t>
      </w:r>
    </w:p>
    <w:p/>
    <w:p>
      <w:r xmlns:w="http://schemas.openxmlformats.org/wordprocessingml/2006/main">
        <w:t xml:space="preserve">1. Isaia 40:29-31 - Egli dà forza al debole e accresce la forza a chi non ha forza.</w:t>
      </w:r>
    </w:p>
    <w:p/>
    <w:p>
      <w:r xmlns:w="http://schemas.openxmlformats.org/wordprocessingml/2006/main">
        <w:t xml:space="preserve">2. 2 Corinzi 12:9-10 - La mia grazia ti basta, perché la mia potenza si manifesta perfetta nella debolezza.</w:t>
      </w:r>
    </w:p>
    <w:p/>
    <w:p>
      <w:r xmlns:w="http://schemas.openxmlformats.org/wordprocessingml/2006/main">
        <w:t xml:space="preserve">Salmi 119:29 Allontana da me la via della menzogna, e concedimi la tua legge benignamente.</w:t>
      </w:r>
    </w:p>
    <w:p/>
    <w:p>
      <w:r xmlns:w="http://schemas.openxmlformats.org/wordprocessingml/2006/main">
        <w:t xml:space="preserve">Rimuovere le bugie dalla nostra vita e cercare la legge di Dio.</w:t>
      </w:r>
    </w:p>
    <w:p/>
    <w:p>
      <w:r xmlns:w="http://schemas.openxmlformats.org/wordprocessingml/2006/main">
        <w:t xml:space="preserve">1: Allontanarsi dalle bugie e volgersi alla verità di Dio.</w:t>
      </w:r>
    </w:p>
    <w:p/>
    <w:p>
      <w:r xmlns:w="http://schemas.openxmlformats.org/wordprocessingml/2006/main">
        <w:t xml:space="preserve">2: Camminare nella verità della legge di Dio.</w:t>
      </w:r>
    </w:p>
    <w:p/>
    <w:p>
      <w:r xmlns:w="http://schemas.openxmlformats.org/wordprocessingml/2006/main">
        <w:t xml:space="preserve">1: Proverbi 10:9 - Chi cammina nell'integrità cammina sicuro, ma chi torce le sue vie diventerà noto.</w:t>
      </w:r>
    </w:p>
    <w:p/>
    <w:p>
      <w:r xmlns:w="http://schemas.openxmlformats.org/wordprocessingml/2006/main">
        <w:t xml:space="preserve">2: Giovanni 8:31-32 - Allora Gesù disse a quei Giudei che gli credevano: Se rimanete nella mia parola, siete davvero miei discepoli. E conoscerai la verità, e la verità ti renderà libero.</w:t>
      </w:r>
    </w:p>
    <w:p/>
    <w:p>
      <w:r xmlns:w="http://schemas.openxmlformats.org/wordprocessingml/2006/main">
        <w:t xml:space="preserve">Salmi 119:30 Ho scelto la via della verità: i tuoi giudizi li ho posti davanti.</w:t>
      </w:r>
    </w:p>
    <w:p/>
    <w:p>
      <w:r xmlns:w="http://schemas.openxmlformats.org/wordprocessingml/2006/main">
        <w:t xml:space="preserve">Il salmista ha fatto la scelta consapevole di vivere la verità dei giudizi di Dio.</w:t>
      </w:r>
    </w:p>
    <w:p/>
    <w:p>
      <w:r xmlns:w="http://schemas.openxmlformats.org/wordprocessingml/2006/main">
        <w:t xml:space="preserve">1. Fare scelte sagge: l'esempio dei Salmi 119:30</w:t>
      </w:r>
    </w:p>
    <w:p/>
    <w:p>
      <w:r xmlns:w="http://schemas.openxmlformats.org/wordprocessingml/2006/main">
        <w:t xml:space="preserve">2. Camminare nella verità: vivere i giudizi di Dio</w:t>
      </w:r>
    </w:p>
    <w:p/>
    <w:p>
      <w:r xmlns:w="http://schemas.openxmlformats.org/wordprocessingml/2006/main">
        <w:t xml:space="preserve">1. Proverbi 3:5-6 - Confida nel Signore con tutto il cuore e non appoggiarti sulla tua intelligenza; riconoscilo in tutte le tue vie ed egli appianerà i tuoi sentieri.</w:t>
      </w:r>
    </w:p>
    <w:p/>
    <w:p>
      <w:r xmlns:w="http://schemas.openxmlformats.org/wordprocessingml/2006/main">
        <w:t xml:space="preserve">2. Giacomo 1:5 - Se qualcuno di voi manca di saggezza, la chieda a Dio, che dona generosamente a tutti senza trovare difetti, e gli sarà data.</w:t>
      </w:r>
    </w:p>
    <w:p/>
    <w:p>
      <w:r xmlns:w="http://schemas.openxmlformats.org/wordprocessingml/2006/main">
        <w:t xml:space="preserve">Salmi 119:31 Mi sono attenuto alle tue testimonianze: O Eterno, non svergognarmi.</w:t>
      </w:r>
    </w:p>
    <w:p/>
    <w:p>
      <w:r xmlns:w="http://schemas.openxmlformats.org/wordprocessingml/2006/main">
        <w:t xml:space="preserve">Questo salmo ci incoraggia a rimanere fedeli al Signore e a dipendere da Lui per la nostra identità e il nostro valore.</w:t>
      </w:r>
    </w:p>
    <w:p/>
    <w:p>
      <w:r xmlns:w="http://schemas.openxmlformats.org/wordprocessingml/2006/main">
        <w:t xml:space="preserve">1. "Il potere della fedeltà: come rimanere fedeli alla Parola di Dio ci protegge dalla vergogna"</w:t>
      </w:r>
    </w:p>
    <w:p/>
    <w:p>
      <w:r xmlns:w="http://schemas.openxmlformats.org/wordprocessingml/2006/main">
        <w:t xml:space="preserve">2. "Testimonianze di Dio: l'importanza di seguire la Parola di Dio nella nostra vita"</w:t>
      </w:r>
    </w:p>
    <w:p/>
    <w:p>
      <w:r xmlns:w="http://schemas.openxmlformats.org/wordprocessingml/2006/main">
        <w:t xml:space="preserve">1. 1 Giovanni 5:3 - "Poiché questo è l'amore di Dio, che osserviamo i suoi comandamenti; e i suoi comandamenti non sono gravosi".</w:t>
      </w:r>
    </w:p>
    <w:p/>
    <w:p>
      <w:r xmlns:w="http://schemas.openxmlformats.org/wordprocessingml/2006/main">
        <w:t xml:space="preserve">2. Giacomo 1:22 - "Ma siate operatori della parola e non soltanto uditori, ingannando voi stessi."</w:t>
      </w:r>
    </w:p>
    <w:p/>
    <w:p>
      <w:r xmlns:w="http://schemas.openxmlformats.org/wordprocessingml/2006/main">
        <w:t xml:space="preserve">Salmi 119:32 Correrò per la via dei tuoi comandamenti, quando allargherai il mio cuore.</w:t>
      </w:r>
    </w:p>
    <w:p/>
    <w:p>
      <w:r xmlns:w="http://schemas.openxmlformats.org/wordprocessingml/2006/main">
        <w:t xml:space="preserve">Il salmista promette di seguire i comandi di Dio quando il suo cuore sarà allargato.</w:t>
      </w:r>
    </w:p>
    <w:p/>
    <w:p>
      <w:r xmlns:w="http://schemas.openxmlformats.org/wordprocessingml/2006/main">
        <w:t xml:space="preserve">1. Seguire la via dei comandamenti di Dio: allargare il nostro cuore</w:t>
      </w:r>
    </w:p>
    <w:p/>
    <w:p>
      <w:r xmlns:w="http://schemas.openxmlformats.org/wordprocessingml/2006/main">
        <w:t xml:space="preserve">2. Il potere dell'obbedienza: espandere il nostro cuore</w:t>
      </w:r>
    </w:p>
    <w:p/>
    <w:p>
      <w:r xmlns:w="http://schemas.openxmlformats.org/wordprocessingml/2006/main">
        <w:t xml:space="preserve">1. Geremia 31:33-34 - Poiché questa è l'alleanza che stringerò con la casa d'Israele dopo quei giorni, oracolo del Signore: metterò la mia legge dentro di loro e la scriverò nei loro cuori. E io sarò il loro Dio ed essi saranno il mio popolo.</w:t>
      </w:r>
    </w:p>
    <w:p/>
    <w:p>
      <w:r xmlns:w="http://schemas.openxmlformats.org/wordprocessingml/2006/main">
        <w:t xml:space="preserve">2. Ezechiele 36:26-27 - E vi darò un cuore nuovo e metterò dentro di voi uno spirito nuovo. E toglierò dalla vostra carne il cuore di pietra e vi darò un cuore di carne. E metterò dentro di voi il mio Spirito e vi farò camminare secondo i miei statuti e stare attenti a obbedire alle mie norme.</w:t>
      </w:r>
    </w:p>
    <w:p/>
    <w:p>
      <w:r xmlns:w="http://schemas.openxmlformats.org/wordprocessingml/2006/main">
        <w:t xml:space="preserve">Salmi 119:33 Insegnami, o Eterno, la via dei tuoi statuti; e lo manterrò fino alla fine.</w:t>
      </w:r>
    </w:p>
    <w:p/>
    <w:p>
      <w:r xmlns:w="http://schemas.openxmlformats.org/wordprocessingml/2006/main">
        <w:t xml:space="preserve">Il Salmista prega Dio affinché lo guidi a comprendere e rispettare i Suoi statuti.</w:t>
      </w:r>
    </w:p>
    <w:p/>
    <w:p>
      <w:r xmlns:w="http://schemas.openxmlformats.org/wordprocessingml/2006/main">
        <w:t xml:space="preserve">1. "La via dell'obbedienza"</w:t>
      </w:r>
    </w:p>
    <w:p/>
    <w:p>
      <w:r xmlns:w="http://schemas.openxmlformats.org/wordprocessingml/2006/main">
        <w:t xml:space="preserve">2. "La chiamata a seguire le vie di Dio"</w:t>
      </w:r>
    </w:p>
    <w:p/>
    <w:p>
      <w:r xmlns:w="http://schemas.openxmlformats.org/wordprocessingml/2006/main">
        <w:t xml:space="preserve">1. Geremia 6:16 - "Così dice il Signore: Fermatevi lungo le strade, guardate e chiedete quali siano gli antichi sentieri, dov'è la buona via; e camminate su di essa, e troverete riposo per le vostre anime.</w:t>
      </w:r>
    </w:p>
    <w:p/>
    <w:p>
      <w:r xmlns:w="http://schemas.openxmlformats.org/wordprocessingml/2006/main">
        <w:t xml:space="preserve">2. Romani 12:2 - "Non conformatevi a questo mondo, ma trasformatevi rinnovando la vostra mente, affinché mediante la prova possiate discernere qual è la volontà di Dio, ciò che è buono, accettevole e perfetto."</w:t>
      </w:r>
    </w:p>
    <w:p/>
    <w:p>
      <w:r xmlns:w="http://schemas.openxmlformats.org/wordprocessingml/2006/main">
        <w:t xml:space="preserve">Salmi 119:34 Dammi intelligenza, e osserverò la tua legge; sì, lo osserverò con tutto il cuore.</w:t>
      </w:r>
    </w:p>
    <w:p/>
    <w:p>
      <w:r xmlns:w="http://schemas.openxmlformats.org/wordprocessingml/2006/main">
        <w:t xml:space="preserve">Dammi la conoscenza della legge di Dio e mi impegnerò a seguirla.</w:t>
      </w:r>
    </w:p>
    <w:p/>
    <w:p>
      <w:r xmlns:w="http://schemas.openxmlformats.org/wordprocessingml/2006/main">
        <w:t xml:space="preserve">1. La forza dell'impegno: osservare la legge di Dio con tutto il cuore</w:t>
      </w:r>
    </w:p>
    <w:p/>
    <w:p>
      <w:r xmlns:w="http://schemas.openxmlformats.org/wordprocessingml/2006/main">
        <w:t xml:space="preserve">2. Obbedire alla Parola di Dio: comprendere e seguire i suoi comandi</w:t>
      </w:r>
    </w:p>
    <w:p/>
    <w:p>
      <w:r xmlns:w="http://schemas.openxmlformats.org/wordprocessingml/2006/main">
        <w:t xml:space="preserve">1. Proverbi 3:5-6 - Confida nel Signore con tutto il cuore e non appoggiarti sulla tua intelligenza; riconoscilo in tutte le tue vie ed egli appianerà i tuoi sentieri.</w:t>
      </w:r>
    </w:p>
    <w:p/>
    <w:p>
      <w:r xmlns:w="http://schemas.openxmlformats.org/wordprocessingml/2006/main">
        <w:t xml:space="preserve">2. Matteo 22:37-40 - Gesù rispose: Ama il Signore Dio tuo con tutto il tuo cuore, con tutta la tua anima e con tutta la tua mente. Questo è il primo e il più grande comandamento. E il secondo è così: ama il prossimo tuo come te stesso. Da questi due comandamenti dipendono tutta la Legge e i Profeti.</w:t>
      </w:r>
    </w:p>
    <w:p/>
    <w:p>
      <w:r xmlns:w="http://schemas.openxmlformats.org/wordprocessingml/2006/main">
        <w:t xml:space="preserve">Salmi 119:35 Fammi andare nel sentiero dei tuoi comandamenti; perché in ciò mi diletto.</w:t>
      </w:r>
    </w:p>
    <w:p/>
    <w:p>
      <w:r xmlns:w="http://schemas.openxmlformats.org/wordprocessingml/2006/main">
        <w:t xml:space="preserve">Questo passaggio parla della gioia che deriva dal seguire i comandamenti di Dio.</w:t>
      </w:r>
    </w:p>
    <w:p/>
    <w:p>
      <w:r xmlns:w="http://schemas.openxmlformats.org/wordprocessingml/2006/main">
        <w:t xml:space="preserve">1. Trovare gioia nell'obbedienza alla Parola di Dio</w:t>
      </w:r>
    </w:p>
    <w:p/>
    <w:p>
      <w:r xmlns:w="http://schemas.openxmlformats.org/wordprocessingml/2006/main">
        <w:t xml:space="preserve">2. Le ricompense derivanti dal seguire i comandi di Dio</w:t>
      </w:r>
    </w:p>
    <w:p/>
    <w:p>
      <w:r xmlns:w="http://schemas.openxmlformats.org/wordprocessingml/2006/main">
        <w:t xml:space="preserve">1. Deuteronomio 11:26-28 - Vedi, io pongo oggi davanti a te una benedizione e una maledizione: la benedizione, se obbedisci ai comandamenti del Signore tuo Dio, che oggi ti comando, e la maledizione, se li metti in pratica non obbedire ai comandamenti del Signore tuo Dio, ma allontanati dalla via che oggi ti prescrivo, per seguire altri dèi che non hai conosciuto.</w:t>
      </w:r>
    </w:p>
    <w:p/>
    <w:p>
      <w:r xmlns:w="http://schemas.openxmlformats.org/wordprocessingml/2006/main">
        <w:t xml:space="preserve">2. Giacomo 1:22-25 - Ma siate operatori della parola e non soltanto uditori, ingannando voi stessi. Perché se uno è ascoltatore della parola e non esecutore, è simile a un uomo che guarda attentamente la sua faccia naturale in uno specchio. Perché guarda se stesso e se ne va e subito dimentica com'era. Ma colui che esamina la legge perfetta, la legge della libertà, e persevera, non essendo un ascoltatore che dimentica ma un agente che agisce, sarà beato nel suo agire.</w:t>
      </w:r>
    </w:p>
    <w:p/>
    <w:p>
      <w:r xmlns:w="http://schemas.openxmlformats.org/wordprocessingml/2006/main">
        <w:t xml:space="preserve">Salmi 119:36 Inclina il mio cuore alle tue testimonianze e non alla cupidigia.</w:t>
      </w:r>
    </w:p>
    <w:p/>
    <w:p>
      <w:r xmlns:w="http://schemas.openxmlformats.org/wordprocessingml/2006/main">
        <w:t xml:space="preserve">Il salmista supplica Dio di inclinare il suo cuore verso le testimonianze di Dio e lontano dalla cupidigia.</w:t>
      </w:r>
    </w:p>
    <w:p/>
    <w:p>
      <w:r xmlns:w="http://schemas.openxmlformats.org/wordprocessingml/2006/main">
        <w:t xml:space="preserve">1. Mantenere il cuore giusto: stare lontani dalla cupidigia</w:t>
      </w:r>
    </w:p>
    <w:p/>
    <w:p>
      <w:r xmlns:w="http://schemas.openxmlformats.org/wordprocessingml/2006/main">
        <w:t xml:space="preserve">2. Come mantenere il nostro cuore incline verso le testimonianze di Dio</w:t>
      </w:r>
    </w:p>
    <w:p/>
    <w:p>
      <w:r xmlns:w="http://schemas.openxmlformats.org/wordprocessingml/2006/main">
        <w:t xml:space="preserve">1. Romani 7:7-8 "Che diremo dunque? Che la legge è peccato? Niente affatto! Eppure, se non fosse stato per la legge, non avrei conosciuto il peccato. Perché non avrei saputo che cosa sia è desiderare se la legge non avesse detto: Non concupire.</w:t>
      </w:r>
    </w:p>
    <w:p/>
    <w:p>
      <w:r xmlns:w="http://schemas.openxmlformats.org/wordprocessingml/2006/main">
        <w:t xml:space="preserve">2. Proverbi 4:23 "Soprattutto custodisci il tuo cuore, poiché tutto ciò che fai deriva da esso."</w:t>
      </w:r>
    </w:p>
    <w:p/>
    <w:p>
      <w:r xmlns:w="http://schemas.openxmlformats.org/wordprocessingml/2006/main">
        <w:t xml:space="preserve">Salmi 119:37 Distogli i miei occhi dal guardare la vanità; e vivificami sulla tua strada.</w:t>
      </w:r>
    </w:p>
    <w:p/>
    <w:p>
      <w:r xmlns:w="http://schemas.openxmlformats.org/wordprocessingml/2006/main">
        <w:t xml:space="preserve">Allontanati dalle distrazioni e concentrati sul percorso di Dio per la vita.</w:t>
      </w:r>
    </w:p>
    <w:p/>
    <w:p>
      <w:r xmlns:w="http://schemas.openxmlformats.org/wordprocessingml/2006/main">
        <w:t xml:space="preserve">1. "Disconnettersi per connettersi: rifiutare la vanità per ricevere la vita"</w:t>
      </w:r>
    </w:p>
    <w:p/>
    <w:p>
      <w:r xmlns:w="http://schemas.openxmlformats.org/wordprocessingml/2006/main">
        <w:t xml:space="preserve">2. "Reindirizzamento: allontanarsi dalla vanità per seguire il sentiero di Dio"</w:t>
      </w:r>
    </w:p>
    <w:p/>
    <w:p>
      <w:r xmlns:w="http://schemas.openxmlformats.org/wordprocessingml/2006/main">
        <w:t xml:space="preserve">1. Matteo 6:24 - "Nessuno può servire due padroni, perché o odierà l'uno e amerà l'altro, oppure si affezionerà all'uno e disprezzerà l'altro. Non potete servire Dio e il denaro."</w:t>
      </w:r>
    </w:p>
    <w:p/>
    <w:p>
      <w:r xmlns:w="http://schemas.openxmlformats.org/wordprocessingml/2006/main">
        <w:t xml:space="preserve">2. Efesini 4:22 24 - "per spogliarvi dell'uomo vecchio, che appartiene al vostro modo di vivere di prima ed è corrotto da desideri ingannevoli, per rinnovarvi nello spirito della vostra mente e per rivestire l'uomo nuovo, creato a somiglianza di Dio nella vera giustizia e santità."</w:t>
      </w:r>
    </w:p>
    <w:p/>
    <w:p>
      <w:r xmlns:w="http://schemas.openxmlformats.org/wordprocessingml/2006/main">
        <w:t xml:space="preserve">Salmi 119:38 Mantieni la tua parola al tuo servo, che è devoto al tuo timore.</w:t>
      </w:r>
    </w:p>
    <w:p/>
    <w:p>
      <w:r xmlns:w="http://schemas.openxmlformats.org/wordprocessingml/2006/main">
        <w:t xml:space="preserve">Il salmista chiede che la parola di Dio si stabilisca nella sua vita, poiché è devoto al timore di Dio.</w:t>
      </w:r>
    </w:p>
    <w:p/>
    <w:p>
      <w:r xmlns:w="http://schemas.openxmlformats.org/wordprocessingml/2006/main">
        <w:t xml:space="preserve">1. Il potere della devozione: imparare a essere devoti al timore di Dio</w:t>
      </w:r>
    </w:p>
    <w:p/>
    <w:p>
      <w:r xmlns:w="http://schemas.openxmlformats.org/wordprocessingml/2006/main">
        <w:t xml:space="preserve">2. La forza della fermezza: stabilire la Parola di Dio nella nostra vita</w:t>
      </w:r>
    </w:p>
    <w:p/>
    <w:p>
      <w:r xmlns:w="http://schemas.openxmlformats.org/wordprocessingml/2006/main">
        <w:t xml:space="preserve">1. 1 Giovanni 2:3-5 - "E da questo sappiamo che lo abbiamo conosciuto, se osserviamo i suoi comandamenti. Chi dice "Io lo conosco" ma non osserva i suoi comandamenti è un bugiardo, e la verità non è in lui, ma chi osserva la sua parola, in lui veramente è perfetto l'amore di Dio. Da questo conosciamo che siamo in lui»</w:t>
      </w:r>
    </w:p>
    <w:p/>
    <w:p>
      <w:r xmlns:w="http://schemas.openxmlformats.org/wordprocessingml/2006/main">
        <w:t xml:space="preserve">2. Geremia 29:11-13 - "Poiché conosco i progetti che ho per voi, dice il Signore, progetti per il benessere e non per il male, per darvi un futuro e una speranza. Allora mi invocherete e verrete e pregatemi e vi ascolterò. Mi cercherete e mi troverete, quando mi cercherete con tutto il cuore."</w:t>
      </w:r>
    </w:p>
    <w:p/>
    <w:p>
      <w:r xmlns:w="http://schemas.openxmlformats.org/wordprocessingml/2006/main">
        <w:t xml:space="preserve">Salmi 119:39 Allontana il rimprovero che temo, perché buoni sono i tuoi giudizi.</w:t>
      </w:r>
    </w:p>
    <w:p/>
    <w:p>
      <w:r xmlns:w="http://schemas.openxmlformats.org/wordprocessingml/2006/main">
        <w:t xml:space="preserve">Il salmista supplica Dio di allontanare il biasimo che temono, poiché i giudizi di Dio sono buoni.</w:t>
      </w:r>
    </w:p>
    <w:p/>
    <w:p>
      <w:r xmlns:w="http://schemas.openxmlformats.org/wordprocessingml/2006/main">
        <w:t xml:space="preserve">1. Dio è buono: come fidarsi di Lui anche nei momenti difficili</w:t>
      </w:r>
    </w:p>
    <w:p/>
    <w:p>
      <w:r xmlns:w="http://schemas.openxmlformats.org/wordprocessingml/2006/main">
        <w:t xml:space="preserve">2. Superare la paura confidando nella bontà di Dio</w:t>
      </w:r>
    </w:p>
    <w:p/>
    <w:p>
      <w:r xmlns:w="http://schemas.openxmlformats.org/wordprocessingml/2006/main">
        <w:t xml:space="preserve">1. Salmo 33,4-5: Perché la parola del Signore è giusta e verace; è fedele in tutto ciò che fa. Il Signore ama la giustizia e il diritto; la terra è piena del suo amore indefettibile.</w:t>
      </w:r>
    </w:p>
    <w:p/>
    <w:p>
      <w:r xmlns:w="http://schemas.openxmlformats.org/wordprocessingml/2006/main">
        <w:t xml:space="preserve">2. Deuteronomio 32:4: Egli è la Roccia, le sue opere sono perfette e tutte le sue vie sono giuste. Un Dio fedele che non fa nulla di sbagliato, retto e giusto è lui.</w:t>
      </w:r>
    </w:p>
    <w:p/>
    <w:p>
      <w:r xmlns:w="http://schemas.openxmlformats.org/wordprocessingml/2006/main">
        <w:t xml:space="preserve">Salmi 119:40 Ecco, ho desiderato i tuoi precetti: vivificami nella tua giustizia.</w:t>
      </w:r>
    </w:p>
    <w:p/>
    <w:p>
      <w:r xmlns:w="http://schemas.openxmlformats.org/wordprocessingml/2006/main">
        <w:t xml:space="preserve">Il salmista esprime un desiderio per i precetti di Dio e un desiderio di essere vivificato nella giustizia.</w:t>
      </w:r>
    </w:p>
    <w:p/>
    <w:p>
      <w:r xmlns:w="http://schemas.openxmlformats.org/wordprocessingml/2006/main">
        <w:t xml:space="preserve">1. La potenza dei precetti di Dio</w:t>
      </w:r>
    </w:p>
    <w:p/>
    <w:p>
      <w:r xmlns:w="http://schemas.openxmlformats.org/wordprocessingml/2006/main">
        <w:t xml:space="preserve">2. Perseguire la giustizia attraverso l'obbedienza</w:t>
      </w:r>
    </w:p>
    <w:p/>
    <w:p>
      <w:r xmlns:w="http://schemas.openxmlformats.org/wordprocessingml/2006/main">
        <w:t xml:space="preserve">1. Giacomo 1:22-25 - "Ma siate facitori della parola e non soltanto uditori, ingannando voi stessi. Perché se qualcuno è uditore della parola e non esecutore, costui assomiglia a un uomo che osserva la sua faccia naturale in uno sguardo specchio; poiché osserva se stesso, se ne va, e subito dimentica che uomo era. Ma chi guarda la perfetta legge della libertà e persevera in essa, e non è un uditore smemorato, ma un esecutore dell'opera, questi sarà benedetto in quello che fa.</w:t>
      </w:r>
    </w:p>
    <w:p/>
    <w:p>
      <w:r xmlns:w="http://schemas.openxmlformats.org/wordprocessingml/2006/main">
        <w:t xml:space="preserve">2. 1 Giovanni 2:3-6 - "Ora da questo sappiamo che lo conosciamo, se osserviamo i suoi comandamenti. Chi dice: Io lo conosco, e non osserva i suoi comandamenti, è un bugiardo, e la verità è non in lui. Ma chi osserva la sua parola, veramente l'amore di Dio è perfetto in lui. Da questo conosciamo che siamo in lui. Chi dice di dimorare in lui, deve anch'egli camminare come camminò lui.</w:t>
      </w:r>
    </w:p>
    <w:p/>
    <w:p>
      <w:r xmlns:w="http://schemas.openxmlformats.org/wordprocessingml/2006/main">
        <w:t xml:space="preserve">Salmi 119:41 Venga anche a me, o Eterno, la tua misericordia, la tua salvezza, secondo la tua parola.</w:t>
      </w:r>
    </w:p>
    <w:p/>
    <w:p>
      <w:r xmlns:w="http://schemas.openxmlformats.org/wordprocessingml/2006/main">
        <w:t xml:space="preserve">Il salmista implora la misericordia e la salvezza di Dio, secondo la Sua Parola.</w:t>
      </w:r>
    </w:p>
    <w:p/>
    <w:p>
      <w:r xmlns:w="http://schemas.openxmlformats.org/wordprocessingml/2006/main">
        <w:t xml:space="preserve">1. La misericordia e la salvezza di Dio: come la riceviamo</w:t>
      </w:r>
    </w:p>
    <w:p/>
    <w:p>
      <w:r xmlns:w="http://schemas.openxmlformats.org/wordprocessingml/2006/main">
        <w:t xml:space="preserve">2. Confidare nella Parola di Dio: la chiave della salvezza</w:t>
      </w:r>
    </w:p>
    <w:p/>
    <w:p>
      <w:r xmlns:w="http://schemas.openxmlformats.org/wordprocessingml/2006/main">
        <w:t xml:space="preserve">1. Romani 10:17 - Quindi la fede viene dall'udire e l'udire attraverso la parola di Cristo.</w:t>
      </w:r>
    </w:p>
    <w:p/>
    <w:p>
      <w:r xmlns:w="http://schemas.openxmlformats.org/wordprocessingml/2006/main">
        <w:t xml:space="preserve">2. Efesini 2:8-9 - Poiché per grazia siete stati salvati mediante la fede. E questo non è opera tua; è dono di Dio, non risultato delle opere, affinché nessuno possa vantarsene.</w:t>
      </w:r>
    </w:p>
    <w:p/>
    <w:p>
      <w:r xmlns:w="http://schemas.openxmlformats.org/wordprocessingml/2006/main">
        <w:t xml:space="preserve">Salmi 119:42 Così avrò di che rispondere a chi mi biasima, poiché confido nella tua parola.</w:t>
      </w:r>
    </w:p>
    <w:p/>
    <w:p>
      <w:r xmlns:w="http://schemas.openxmlformats.org/wordprocessingml/2006/main">
        <w:t xml:space="preserve">Il salmista trova forza e sicurezza nella parola di Dio per combattere le critiche e i rimproveri degli altri.</w:t>
      </w:r>
    </w:p>
    <w:p/>
    <w:p>
      <w:r xmlns:w="http://schemas.openxmlformats.org/wordprocessingml/2006/main">
        <w:t xml:space="preserve">1: Possiamo trovare forza nella parola di Dio per aiutarci ad affrontare le sfide della vita.</w:t>
      </w:r>
    </w:p>
    <w:p/>
    <w:p>
      <w:r xmlns:w="http://schemas.openxmlformats.org/wordprocessingml/2006/main">
        <w:t xml:space="preserve">2: Anche quando veniamo criticati dagli altri, la parola di Dio può portarci conforto e sicurezza.</w:t>
      </w:r>
    </w:p>
    <w:p/>
    <w:p>
      <w:r xmlns:w="http://schemas.openxmlformats.org/wordprocessingml/2006/main">
        <w:t xml:space="preserve">1: Filippesi 4:13 - Posso fare ogni cosa in colui che mi dà la forza.</w:t>
      </w:r>
    </w:p>
    <w:p/>
    <w:p>
      <w:r xmlns:w="http://schemas.openxmlformats.org/wordprocessingml/2006/main">
        <w:t xml:space="preserve">2: Isaia 41:10 - Non temere, perché io sono con te; non ti sgomentare, perché io sono il tuo Dio; Ti rafforzerò, ti aiuterò, ti sosterrò con la mia destra giusta.</w:t>
      </w:r>
    </w:p>
    <w:p/>
    <w:p>
      <w:r xmlns:w="http://schemas.openxmlformats.org/wordprocessingml/2006/main">
        <w:t xml:space="preserve">Salmi 119:43 E non togliere del tutto dalla mia bocca la parola della verità; poiché ho sperato nei tuoi giudizi.</w:t>
      </w:r>
    </w:p>
    <w:p/>
    <w:p>
      <w:r xmlns:w="http://schemas.openxmlformats.org/wordprocessingml/2006/main">
        <w:t xml:space="preserve">Il salmista esprime la loro fede nei giudizi di Dio e la loro speranza che Dio non tolga la verità dalla loro bocca.</w:t>
      </w:r>
    </w:p>
    <w:p/>
    <w:p>
      <w:r xmlns:w="http://schemas.openxmlformats.org/wordprocessingml/2006/main">
        <w:t xml:space="preserve">1. Speranza nei giudizi di Dio: confidare nelle vie di Dio</w:t>
      </w:r>
    </w:p>
    <w:p/>
    <w:p>
      <w:r xmlns:w="http://schemas.openxmlformats.org/wordprocessingml/2006/main">
        <w:t xml:space="preserve">2. Il potere della verità: restare saldi nella Parola di Dio</w:t>
      </w:r>
    </w:p>
    <w:p/>
    <w:p>
      <w:r xmlns:w="http://schemas.openxmlformats.org/wordprocessingml/2006/main">
        <w:t xml:space="preserve">1. Proverbi 3:5-6 - Confida nel Signore con tutto il cuore e non appoggiarti sulla tua intelligenza; sottomettiti a lui in tutte le tue vie, ed egli renderà diritti i tuoi sentieri.</w:t>
      </w:r>
    </w:p>
    <w:p/>
    <w:p>
      <w:r xmlns:w="http://schemas.openxmlformats.org/wordprocessingml/2006/main">
        <w:t xml:space="preserve">2. Isaia 40:31 - Ma quelli che sperano nel Signore rinnoveranno le loro forze. Voleranno sulle ali come aquile; correranno e non si stancheranno, cammineranno e non si affaticheranno.</w:t>
      </w:r>
    </w:p>
    <w:p/>
    <w:p>
      <w:r xmlns:w="http://schemas.openxmlformats.org/wordprocessingml/2006/main">
        <w:t xml:space="preserve">Salmi 119:44 Così osserverò la tua legge continuamente nei secoli dei secoli.</w:t>
      </w:r>
    </w:p>
    <w:p/>
    <w:p>
      <w:r xmlns:w="http://schemas.openxmlformats.org/wordprocessingml/2006/main">
        <w:t xml:space="preserve">Il salmista esprime l'impegno a obbedire per sempre alla legge di Dio.</w:t>
      </w:r>
    </w:p>
    <w:p/>
    <w:p>
      <w:r xmlns:w="http://schemas.openxmlformats.org/wordprocessingml/2006/main">
        <w:t xml:space="preserve">1. L'impegno ad obbedire alla Legge di Dio</w:t>
      </w:r>
    </w:p>
    <w:p/>
    <w:p>
      <w:r xmlns:w="http://schemas.openxmlformats.org/wordprocessingml/2006/main">
        <w:t xml:space="preserve">2. Comprendere la natura eterna dell'obbedienza</w:t>
      </w:r>
    </w:p>
    <w:p/>
    <w:p>
      <w:r xmlns:w="http://schemas.openxmlformats.org/wordprocessingml/2006/main">
        <w:t xml:space="preserve">1. Matteo 22,37-40 «Amerai il Signore tuo Dio con tutto il tuo cuore, con tutta la tua anima e con tutta la tua mente. Questo è il grande e primo comandamento. E un secondo è simile: Amerai il tuo prossimo come te stesso.Da questi due comandamenti dipendono tutta la Legge e i Profeti.</w:t>
      </w:r>
    </w:p>
    <w:p/>
    <w:p>
      <w:r xmlns:w="http://schemas.openxmlformats.org/wordprocessingml/2006/main">
        <w:t xml:space="preserve">2. Giacomo 1:22-25 "Ma siate facitori della parola e non soltanto uditori, ingannando voi stessi. Perché se qualcuno è uditore della parola e non esecutore, costui è simile a un uomo che guarda attentamente il suo volto naturale in uno specchio. Poiché guarda se stesso, se ne va e subito dimentica com'era. Ma chi guarda la legge perfetta, la legge della libertà, e persevera, non essendo un ascoltatore che dimentica, ma un agente che agisce, sarà benedetto nel suo agire."</w:t>
      </w:r>
    </w:p>
    <w:p/>
    <w:p>
      <w:r xmlns:w="http://schemas.openxmlformats.org/wordprocessingml/2006/main">
        <w:t xml:space="preserve">Salmi 119:45 E camminerò libero, poiché cerco i tuoi precetti.</w:t>
      </w:r>
    </w:p>
    <w:p/>
    <w:p>
      <w:r xmlns:w="http://schemas.openxmlformats.org/wordprocessingml/2006/main">
        <w:t xml:space="preserve">Il salmista cerca i precetti del Signore e promette di camminare in libertà.</w:t>
      </w:r>
    </w:p>
    <w:p/>
    <w:p>
      <w:r xmlns:w="http://schemas.openxmlformats.org/wordprocessingml/2006/main">
        <w:t xml:space="preserve">1. "Vivere nella libertà: ricercare i precetti del Signore"</w:t>
      </w:r>
    </w:p>
    <w:p/>
    <w:p>
      <w:r xmlns:w="http://schemas.openxmlformats.org/wordprocessingml/2006/main">
        <w:t xml:space="preserve">2. "Trovare la libertà nel cercare il Signore"</w:t>
      </w:r>
    </w:p>
    <w:p/>
    <w:p>
      <w:r xmlns:w="http://schemas.openxmlformats.org/wordprocessingml/2006/main">
        <w:t xml:space="preserve">1. Giovanni 8:36 - Quindi, se il Figlio vi renderà liberi, sarete veramente liberi.</w:t>
      </w:r>
    </w:p>
    <w:p/>
    <w:p>
      <w:r xmlns:w="http://schemas.openxmlformats.org/wordprocessingml/2006/main">
        <w:t xml:space="preserve">2. Romani 8:2 - Poiché la legge dello Spirito della vita ti ha liberato in Cristo Gesù dalla legge del peccato e della morte.</w:t>
      </w:r>
    </w:p>
    <w:p/>
    <w:p>
      <w:r xmlns:w="http://schemas.openxmlformats.org/wordprocessingml/2006/main">
        <w:t xml:space="preserve">Salmi 119:46 Parlerò delle tue testimonianze anche davanti ai re, e non sarò svergognato.</w:t>
      </w:r>
    </w:p>
    <w:p/>
    <w:p>
      <w:r xmlns:w="http://schemas.openxmlformats.org/wordprocessingml/2006/main">
        <w:t xml:space="preserve">Il Salmista dichiara il loro impegno a parlare delle testimonianze di Dio davanti ai re e a non vergognarsene.</w:t>
      </w:r>
    </w:p>
    <w:p/>
    <w:p>
      <w:r xmlns:w="http://schemas.openxmlformats.org/wordprocessingml/2006/main">
        <w:t xml:space="preserve">1. Il potere della fiducia in Dio: essere audaci davanti al mondo</w:t>
      </w:r>
    </w:p>
    <w:p/>
    <w:p>
      <w:r xmlns:w="http://schemas.openxmlformats.org/wordprocessingml/2006/main">
        <w:t xml:space="preserve">2. Fare scelte sante: scegliere di parlare delle testimonianze di Dio nonostante il costo</w:t>
      </w:r>
    </w:p>
    <w:p/>
    <w:p>
      <w:r xmlns:w="http://schemas.openxmlformats.org/wordprocessingml/2006/main">
        <w:t xml:space="preserve">1. 2 Timoteo 1:7 Poiché Dio ci ha dato uno spirito non di paura ma di potenza, amore e autocontrollo.</w:t>
      </w:r>
    </w:p>
    <w:p/>
    <w:p>
      <w:r xmlns:w="http://schemas.openxmlformats.org/wordprocessingml/2006/main">
        <w:t xml:space="preserve">2. Atti 4:13 Ora, quando videro l'audacia di Pietro e Giovanni, e si accorsero che erano uomini comuni e privi di istruzione, rimasero stupiti. E riconobbero che erano stati con Gesù.</w:t>
      </w:r>
    </w:p>
    <w:p/>
    <w:p>
      <w:r xmlns:w="http://schemas.openxmlformats.org/wordprocessingml/2006/main">
        <w:t xml:space="preserve">Salmi 119:47 E mi diletterò nei tuoi comandamenti, che ho amati.</w:t>
      </w:r>
    </w:p>
    <w:p/>
    <w:p>
      <w:r xmlns:w="http://schemas.openxmlformats.org/wordprocessingml/2006/main">
        <w:t xml:space="preserve">Il salmista prova gioia nell'osservare i comandi di Dio, che egli ama.</w:t>
      </w:r>
    </w:p>
    <w:p/>
    <w:p>
      <w:r xmlns:w="http://schemas.openxmlformats.org/wordprocessingml/2006/main">
        <w:t xml:space="preserve">1. "La gioia dell'obbedienza: trovare la felicità nei comandamenti di Dio"</w:t>
      </w:r>
    </w:p>
    <w:p/>
    <w:p>
      <w:r xmlns:w="http://schemas.openxmlformats.org/wordprocessingml/2006/main">
        <w:t xml:space="preserve">2. "Il potere di amare la Parola di Dio: scoprire il piacere nei suoi comandi"</w:t>
      </w:r>
    </w:p>
    <w:p/>
    <w:p>
      <w:r xmlns:w="http://schemas.openxmlformats.org/wordprocessingml/2006/main">
        <w:t xml:space="preserve">1. Matteo 22:37-40 - "Egli gli disse: Amerai il Signore tuo Dio con tutto il tuo cuore, con tutta la tua anima e con tutta la tua mente. Questo è il grande e il primo comandamento. E un secondo è piace: Amerai il tuo prossimo come te stesso.Da questi due comandamenti dipendono tutta la Legge e i Profeti.</w:t>
      </w:r>
    </w:p>
    <w:p/>
    <w:p>
      <w:r xmlns:w="http://schemas.openxmlformats.org/wordprocessingml/2006/main">
        <w:t xml:space="preserve">2. Deuteronomio 6:5 - "Amerai il Signore tuo Dio con tutto il tuo cuore, con tutta la tua anima e con tutte le tue forze".</w:t>
      </w:r>
    </w:p>
    <w:p/>
    <w:p>
      <w:r xmlns:w="http://schemas.openxmlformats.org/wordprocessingml/2006/main">
        <w:t xml:space="preserve">Salmi 119:48 Anche le mie mani alzerò verso i tuoi comandamenti, che ho amati; e mediterò i tuoi statuti.</w:t>
      </w:r>
    </w:p>
    <w:p/>
    <w:p>
      <w:r xmlns:w="http://schemas.openxmlformats.org/wordprocessingml/2006/main">
        <w:t xml:space="preserve">Il salmista offre le loro mani per elevarsi ai comandamenti di Dio, che amano, e meditare anche sugli statuti di Dio.</w:t>
      </w:r>
    </w:p>
    <w:p/>
    <w:p>
      <w:r xmlns:w="http://schemas.openxmlformats.org/wordprocessingml/2006/main">
        <w:t xml:space="preserve">1. Il potere di alzare le mani in preghiera</w:t>
      </w:r>
    </w:p>
    <w:p/>
    <w:p>
      <w:r xmlns:w="http://schemas.openxmlformats.org/wordprocessingml/2006/main">
        <w:t xml:space="preserve">2. La bellezza di meditare sulla Parola di Dio</w:t>
      </w:r>
    </w:p>
    <w:p/>
    <w:p>
      <w:r xmlns:w="http://schemas.openxmlformats.org/wordprocessingml/2006/main">
        <w:t xml:space="preserve">1. Giacomo 5:16 - "La preghiera di una persona giusta ha un grande potere poiché funziona."</w:t>
      </w:r>
    </w:p>
    <w:p/>
    <w:p>
      <w:r xmlns:w="http://schemas.openxmlformats.org/wordprocessingml/2006/main">
        <w:t xml:space="preserve">2. Salmo 1:2 - "Ma il suo diletto è nella legge del Signore, e sulla sua legge medita giorno e notte."</w:t>
      </w:r>
    </w:p>
    <w:p/>
    <w:p>
      <w:r xmlns:w="http://schemas.openxmlformats.org/wordprocessingml/2006/main">
        <w:t xml:space="preserve">Salmi 119:49 Ricorda la parola data al tuo servitore, nella quale mi hai fatto sperare.</w:t>
      </w:r>
    </w:p>
    <w:p/>
    <w:p>
      <w:r xmlns:w="http://schemas.openxmlformats.org/wordprocessingml/2006/main">
        <w:t xml:space="preserve">Il salmista chiede al Signore di ricordarsi della parola che ha dato loro speranza.</w:t>
      </w:r>
    </w:p>
    <w:p/>
    <w:p>
      <w:r xmlns:w="http://schemas.openxmlformats.org/wordprocessingml/2006/main">
        <w:t xml:space="preserve">1. Sperare nelle promesse di Dio: confidare nella fedeltà di Dio anche quando la vita è dura</w:t>
      </w:r>
    </w:p>
    <w:p/>
    <w:p>
      <w:r xmlns:w="http://schemas.openxmlformats.org/wordprocessingml/2006/main">
        <w:t xml:space="preserve">2. Affidarsi alla Parola di Dio – appoggiarsi alla Scrittura come nostra fonte di speranza e forza</w:t>
      </w:r>
    </w:p>
    <w:p/>
    <w:p>
      <w:r xmlns:w="http://schemas.openxmlformats.org/wordprocessingml/2006/main">
        <w:t xml:space="preserve">1. Romani 15:13 - Ora il Dio della speranza vi riempia di ogni gioia e pace nella fede, affinché abbondiate nella speranza mediante la potenza dello Spirito Santo.</w:t>
      </w:r>
    </w:p>
    <w:p/>
    <w:p>
      <w:r xmlns:w="http://schemas.openxmlformats.org/wordprocessingml/2006/main">
        <w:t xml:space="preserve">2. Ebrei 6:18-19 - Affinché mediante due cose immutabili, nelle quali è impossibile che Dio menta, noi che siamo fuggiti in cerca di rifugio potessimo avere un forte incoraggiamento a tenerci saldi alla speranza che ci è posta davanti. Abbiamo questa come un'ancora sicura e salda dell'anima, una speranza che entra nel luogo interiore dietro la tenda.</w:t>
      </w:r>
    </w:p>
    <w:p/>
    <w:p>
      <w:r xmlns:w="http://schemas.openxmlformats.org/wordprocessingml/2006/main">
        <w:t xml:space="preserve">Salmi 119:50 Questo è il mio conforto nella mia afflizione: poiché la tua parola mi ha vivificato.</w:t>
      </w:r>
    </w:p>
    <w:p/>
    <w:p>
      <w:r xmlns:w="http://schemas.openxmlformats.org/wordprocessingml/2006/main">
        <w:t xml:space="preserve">Il Salmista trova conforto e rivitalizzazione nella Parola di Dio nei momenti di afflizione.</w:t>
      </w:r>
    </w:p>
    <w:p/>
    <w:p>
      <w:r xmlns:w="http://schemas.openxmlformats.org/wordprocessingml/2006/main">
        <w:t xml:space="preserve">1. "Il conforto della Parola di Dio nei momenti di afflizione"</w:t>
      </w:r>
    </w:p>
    <w:p/>
    <w:p>
      <w:r xmlns:w="http://schemas.openxmlformats.org/wordprocessingml/2006/main">
        <w:t xml:space="preserve">2. "Trovare forza nella Scrittura"</w:t>
      </w:r>
    </w:p>
    <w:p/>
    <w:p>
      <w:r xmlns:w="http://schemas.openxmlformats.org/wordprocessingml/2006/main">
        <w:t xml:space="preserve">1. Isaia 40:29-31</w:t>
      </w:r>
    </w:p>
    <w:p/>
    <w:p>
      <w:r xmlns:w="http://schemas.openxmlformats.org/wordprocessingml/2006/main">
        <w:t xml:space="preserve">2. Salmo 19:7-14</w:t>
      </w:r>
    </w:p>
    <w:p/>
    <w:p>
      <w:r xmlns:w="http://schemas.openxmlformats.org/wordprocessingml/2006/main">
        <w:t xml:space="preserve">Salmi 119:51 I superbi mi hanno molto schernito; eppure non mi sono allontanato dalla tua legge.</w:t>
      </w:r>
    </w:p>
    <w:p/>
    <w:p>
      <w:r xmlns:w="http://schemas.openxmlformats.org/wordprocessingml/2006/main">
        <w:t xml:space="preserve">Lo scrittore dei Salmi 119:51 esprime la propria fede in Dio nonostante il ridicolo e la derisione degli orgogliosi.</w:t>
      </w:r>
    </w:p>
    <w:p/>
    <w:p>
      <w:r xmlns:w="http://schemas.openxmlformats.org/wordprocessingml/2006/main">
        <w:t xml:space="preserve">1. Il potere della fede in Dio: mantenere la nostra fede nonostante il ridicolo</w:t>
      </w:r>
    </w:p>
    <w:p/>
    <w:p>
      <w:r xmlns:w="http://schemas.openxmlformats.org/wordprocessingml/2006/main">
        <w:t xml:space="preserve">2. Rimanere saldi nella verità di Dio: a chi ti rivolgerai?</w:t>
      </w:r>
    </w:p>
    <w:p/>
    <w:p>
      <w:r xmlns:w="http://schemas.openxmlformats.org/wordprocessingml/2006/main">
        <w:t xml:space="preserve">1. Salmo 119:51</w:t>
      </w:r>
    </w:p>
    <w:p/>
    <w:p>
      <w:r xmlns:w="http://schemas.openxmlformats.org/wordprocessingml/2006/main">
        <w:t xml:space="preserve">2. Romani 8:31-39 (Poiché sono persuaso che né morte, né vita, né angeli, né principati, né potestà, né cose presenti, né cose future, né altezza, né profondità, né alcun'altra creatura, potrà separarci dall'amore di Dio, che è in Cristo Gesù, nostro Signore).</w:t>
      </w:r>
    </w:p>
    <w:p/>
    <w:p>
      <w:r xmlns:w="http://schemas.openxmlformats.org/wordprocessingml/2006/main">
        <w:t xml:space="preserve">Salmi 119:52 Mi sono ricordato dei tuoi giudizi antichi, o Eterno; e mi sono consolato.</w:t>
      </w:r>
    </w:p>
    <w:p/>
    <w:p>
      <w:r xmlns:w="http://schemas.openxmlformats.org/wordprocessingml/2006/main">
        <w:t xml:space="preserve">Il salmista riflette sul giudizio di Dio e trova in esso conforto.</w:t>
      </w:r>
    </w:p>
    <w:p/>
    <w:p>
      <w:r xmlns:w="http://schemas.openxmlformats.org/wordprocessingml/2006/main">
        <w:t xml:space="preserve">1. Il giudizio di Dio: conforto in mezzo all'incertezza</w:t>
      </w:r>
    </w:p>
    <w:p/>
    <w:p>
      <w:r xmlns:w="http://schemas.openxmlformats.org/wordprocessingml/2006/main">
        <w:t xml:space="preserve">2. Il potere di ricordare la fedeltà di Dio</w:t>
      </w:r>
    </w:p>
    <w:p/>
    <w:p>
      <w:r xmlns:w="http://schemas.openxmlformats.org/wordprocessingml/2006/main">
        <w:t xml:space="preserve">1. Isaia 46:9-11: Ricordate le cose antiche, perché io sono Dio e non ce n'è nessun altro; Io sono Dio e non c'è nessuno come me.</w:t>
      </w:r>
    </w:p>
    <w:p/>
    <w:p>
      <w:r xmlns:w="http://schemas.openxmlformats.org/wordprocessingml/2006/main">
        <w:t xml:space="preserve">2. Lamentazioni 3,20-24: L'anima mia continuamente se ne ricorda e si china dentro di me.</w:t>
      </w:r>
    </w:p>
    <w:p/>
    <w:p>
      <w:r xmlns:w="http://schemas.openxmlformats.org/wordprocessingml/2006/main">
        <w:t xml:space="preserve">Salmi 119:53 L'orrore mi ha colto a causa degli empi che abbandonano la tua legge.</w:t>
      </w:r>
    </w:p>
    <w:p/>
    <w:p>
      <w:r xmlns:w="http://schemas.openxmlformats.org/wordprocessingml/2006/main">
        <w:t xml:space="preserve">I malvagi che abbandonano la legge di Dio possono causare orrore e paura.</w:t>
      </w:r>
    </w:p>
    <w:p/>
    <w:p>
      <w:r xmlns:w="http://schemas.openxmlformats.org/wordprocessingml/2006/main">
        <w:t xml:space="preserve">1: Le leggi di Dio ci forniscono una bussola morale che dovremmo seguire per vivere una vita retta.</w:t>
      </w:r>
    </w:p>
    <w:p/>
    <w:p>
      <w:r xmlns:w="http://schemas.openxmlformats.org/wordprocessingml/2006/main">
        <w:t xml:space="preserve">2: Abbandonare la legge di Dio significa abbandonare l'amore e la protezione di Dio.</w:t>
      </w:r>
    </w:p>
    <w:p/>
    <w:p>
      <w:r xmlns:w="http://schemas.openxmlformats.org/wordprocessingml/2006/main">
        <w:t xml:space="preserve">1. Salmo 25:10 - "Tutti i sentieri del Signore sono amore e fedeltà, per coloro che osservano la sua alleanza e le sue testimonianze."</w:t>
      </w:r>
    </w:p>
    <w:p/>
    <w:p>
      <w:r xmlns:w="http://schemas.openxmlformats.org/wordprocessingml/2006/main">
        <w:t xml:space="preserve">2. Romani 6:23 - "Poiché il salario del peccato è la morte, ma il dono gratuito di Dio è la vita eterna in Cristo Gesù, nostro Signore."</w:t>
      </w:r>
    </w:p>
    <w:p/>
    <w:p>
      <w:r xmlns:w="http://schemas.openxmlformats.org/wordprocessingml/2006/main">
        <w:t xml:space="preserve">Salmi 119:54 I tuoi statuti sono stati i miei cantici nella casa del mio pellegrinaggio.</w:t>
      </w:r>
    </w:p>
    <w:p/>
    <w:p>
      <w:r xmlns:w="http://schemas.openxmlformats.org/wordprocessingml/2006/main">
        <w:t xml:space="preserve">Il salmista loda Dio per i suoi statuti, che sono stati fonte di conforto e di gioia durante il suo cammino di vita.</w:t>
      </w:r>
    </w:p>
    <w:p/>
    <w:p>
      <w:r xmlns:w="http://schemas.openxmlformats.org/wordprocessingml/2006/main">
        <w:t xml:space="preserve">1. La gioia di vivere in obbedienza a Dio</w:t>
      </w:r>
    </w:p>
    <w:p/>
    <w:p>
      <w:r xmlns:w="http://schemas.openxmlformats.org/wordprocessingml/2006/main">
        <w:t xml:space="preserve">2. Sperimentare la presenza di Dio attraverso i suoi Statuti</w:t>
      </w:r>
    </w:p>
    <w:p/>
    <w:p>
      <w:r xmlns:w="http://schemas.openxmlformats.org/wordprocessingml/2006/main">
        <w:t xml:space="preserve">1. Salmo 1:2 Ma il suo diletto è nella legge del Signore, e sulla sua legge medita giorno e notte.</w:t>
      </w:r>
    </w:p>
    <w:p/>
    <w:p>
      <w:r xmlns:w="http://schemas.openxmlformats.org/wordprocessingml/2006/main">
        <w:t xml:space="preserve">2. Deuteronomio 11:18-19 Riponete dunque queste mie parole nel vostro cuore e nella vostra anima, le legherete come un segno alla vostra mano e saranno come un frontale tra i vostri occhi. Le insegnerai ai tuoi figli, ne parlerai quando sarai seduto in casa tua, quando camminerai per strada, quando ti coricherai e quando ti alzerai.</w:t>
      </w:r>
    </w:p>
    <w:p/>
    <w:p>
      <w:r xmlns:w="http://schemas.openxmlformats.org/wordprocessingml/2006/main">
        <w:t xml:space="preserve">Salmi 119:55 Io mi sono ricordato del tuo nome, o Eterno, di notte, e ho osservato la tua legge.</w:t>
      </w:r>
    </w:p>
    <w:p/>
    <w:p>
      <w:r xmlns:w="http://schemas.openxmlformats.org/wordprocessingml/2006/main">
        <w:t xml:space="preserve">Il salmista ricorda il nome di Dio e osserva la Sua legge durante la notte.</w:t>
      </w:r>
    </w:p>
    <w:p/>
    <w:p>
      <w:r xmlns:w="http://schemas.openxmlformats.org/wordprocessingml/2006/main">
        <w:t xml:space="preserve">1. Dio è sempre presente e la Sua legge sempre vincolante</w:t>
      </w:r>
    </w:p>
    <w:p/>
    <w:p>
      <w:r xmlns:w="http://schemas.openxmlformats.org/wordprocessingml/2006/main">
        <w:t xml:space="preserve">2. Ricordare il nome di Dio e osservare la Sua legge porta benedizione</w:t>
      </w:r>
    </w:p>
    <w:p/>
    <w:p>
      <w:r xmlns:w="http://schemas.openxmlformats.org/wordprocessingml/2006/main">
        <w:t xml:space="preserve">1. Daniele 6:10 - Ora, quando Daniele seppe che la scrittura era firmata, entrò in casa sua; e avendo le finestre della sua camera aperte verso Gerusalemme, tre volte al giorno si metteva in ginocchio, pregava e rendeva grazie davanti al suo Dio, come aveva fatto prima.</w:t>
      </w:r>
    </w:p>
    <w:p/>
    <w:p>
      <w:r xmlns:w="http://schemas.openxmlformats.org/wordprocessingml/2006/main">
        <w:t xml:space="preserve">2. Deuteronomio 6:5-7 - E amerai il Signore tuo Dio con tutto il tuo cuore, con tutta la tua anima e con tutta la tua forza. E queste parole, che oggi ti comando, saranno nel tuo cuore: E le insegnerai diligentemente ai tuoi figli, e ne parlerai quando sarai seduto in casa tua, e quando camminerai per strada, e quando sarai sdraiati e quando ti alzi alzati.</w:t>
      </w:r>
    </w:p>
    <w:p/>
    <w:p>
      <w:r xmlns:w="http://schemas.openxmlformats.org/wordprocessingml/2006/main">
        <w:t xml:space="preserve">Salmi 119:56 Questo ho avuto, perché ho osservato i tuoi precetti.</w:t>
      </w:r>
    </w:p>
    <w:p/>
    <w:p>
      <w:r xmlns:w="http://schemas.openxmlformats.org/wordprocessingml/2006/main">
        <w:t xml:space="preserve">Il Salmista sperimentava gioia e soddisfazione nella vita grazie all'obbedienza ai comandamenti di Dio.</w:t>
      </w:r>
    </w:p>
    <w:p/>
    <w:p>
      <w:r xmlns:w="http://schemas.openxmlformats.org/wordprocessingml/2006/main">
        <w:t xml:space="preserve">1. "La gioia dell'obbedienza"</w:t>
      </w:r>
    </w:p>
    <w:p/>
    <w:p>
      <w:r xmlns:w="http://schemas.openxmlformats.org/wordprocessingml/2006/main">
        <w:t xml:space="preserve">2. "La benedizione di osservare i precetti di Dio"</w:t>
      </w:r>
    </w:p>
    <w:p/>
    <w:p>
      <w:r xmlns:w="http://schemas.openxmlformats.org/wordprocessingml/2006/main">
        <w:t xml:space="preserve">1. 1 Giovanni 5:3 - Poiché questo è l'amore di Dio, che osserviamo i suoi comandamenti: e i suoi comandamenti non sono gravosi.</w:t>
      </w:r>
    </w:p>
    <w:p/>
    <w:p>
      <w:r xmlns:w="http://schemas.openxmlformats.org/wordprocessingml/2006/main">
        <w:t xml:space="preserve">2. Matteo 7:24-27 - Perciò chiunque ascolta queste mie parole e le mette in pratica, lo paragonerò a un uomo saggio, che costruì la sua casa sopra la roccia. soffiavano i venti e si abbattevano su quella casa; e non cadde, perché era fondata sopra una roccia.</w:t>
      </w:r>
    </w:p>
    <w:p/>
    <w:p>
      <w:r xmlns:w="http://schemas.openxmlformats.org/wordprocessingml/2006/main">
        <w:t xml:space="preserve">Salmi 119:57 Tu sei la mia parte, o Signore: ho detto che osserverò le tue parole.</w:t>
      </w:r>
    </w:p>
    <w:p/>
    <w:p>
      <w:r xmlns:w="http://schemas.openxmlformats.org/wordprocessingml/2006/main">
        <w:t xml:space="preserve">Il salmista proclama che Dio è la loro porzione e che osserveranno le parole di Dio.</w:t>
      </w:r>
    </w:p>
    <w:p/>
    <w:p>
      <w:r xmlns:w="http://schemas.openxmlformats.org/wordprocessingml/2006/main">
        <w:t xml:space="preserve">1. Conoscere Dio: fonte di conforto e gioia</w:t>
      </w:r>
    </w:p>
    <w:p/>
    <w:p>
      <w:r xmlns:w="http://schemas.openxmlformats.org/wordprocessingml/2006/main">
        <w:t xml:space="preserve">2. L'importanza di vivere una vita di obbedienza a Dio</w:t>
      </w:r>
    </w:p>
    <w:p/>
    <w:p>
      <w:r xmlns:w="http://schemas.openxmlformats.org/wordprocessingml/2006/main">
        <w:t xml:space="preserve">1. Isaia 41:10 – Non temere; poiché io sono con te: non scoraggiarti; poiché io sono il tuo Dio: ti rafforzerò; sì, ti aiuterò; sì, ti sosterrò con la destra della mia giustizia.</w:t>
      </w:r>
    </w:p>
    <w:p/>
    <w:p>
      <w:r xmlns:w="http://schemas.openxmlformats.org/wordprocessingml/2006/main">
        <w:t xml:space="preserve">2. Salmo 23:1 - Il Signore è il mio pastore; Non mi mancherà.</w:t>
      </w:r>
    </w:p>
    <w:p/>
    <w:p>
      <w:r xmlns:w="http://schemas.openxmlformats.org/wordprocessingml/2006/main">
        <w:t xml:space="preserve">Salmi 119:58 Ho supplicato il tuo favore con tutto il cuore: abbi pietà di me secondo la tua parola.</w:t>
      </w:r>
    </w:p>
    <w:p/>
    <w:p>
      <w:r xmlns:w="http://schemas.openxmlformats.org/wordprocessingml/2006/main">
        <w:t xml:space="preserve">Il salmista implora Dio misericordia in base alla Sua parola.</w:t>
      </w:r>
    </w:p>
    <w:p/>
    <w:p>
      <w:r xmlns:w="http://schemas.openxmlformats.org/wordprocessingml/2006/main">
        <w:t xml:space="preserve">1. La Parola di Dio è il nostro fondamento di misericordia</w:t>
      </w:r>
    </w:p>
    <w:p/>
    <w:p>
      <w:r xmlns:w="http://schemas.openxmlformats.org/wordprocessingml/2006/main">
        <w:t xml:space="preserve">2. Implorare il favore di Dio con tutto il cuore</w:t>
      </w:r>
    </w:p>
    <w:p/>
    <w:p>
      <w:r xmlns:w="http://schemas.openxmlformats.org/wordprocessingml/2006/main">
        <w:t xml:space="preserve">1. Salmo 119:1-2 - "Beati quelli la cui via è irreprensibile, che camminano nella legge del Signore! Beati quelli che osservano le sue testimonianze, che lo cercano con tutto il cuore,"</w:t>
      </w:r>
    </w:p>
    <w:p/>
    <w:p>
      <w:r xmlns:w="http://schemas.openxmlformats.org/wordprocessingml/2006/main">
        <w:t xml:space="preserve">2. Romani 8:38-39 - "Poiché sono sicuro che né morte né vita, né angeli né principi, né cose presenti, né cose future, né potenze, né altezza, né profondità, né alcuna altra cosa in tutta la creazione, sarà capace di separarci dall’amore di Dio in Cristo Gesù nostro Signore”.</w:t>
      </w:r>
    </w:p>
    <w:p/>
    <w:p>
      <w:r xmlns:w="http://schemas.openxmlformats.org/wordprocessingml/2006/main">
        <w:t xml:space="preserve">Salmi 119:59 Ho riflettuto sulle mie vie, e ho rivolto i miei piedi alle tue testimonianze.</w:t>
      </w:r>
    </w:p>
    <w:p/>
    <w:p>
      <w:r xmlns:w="http://schemas.openxmlformats.org/wordprocessingml/2006/main">
        <w:t xml:space="preserve">Il salmista rifletté sulle loro vie e decise di rivolgersi alle testimonianze di Dio.</w:t>
      </w:r>
    </w:p>
    <w:p/>
    <w:p>
      <w:r xmlns:w="http://schemas.openxmlformats.org/wordprocessingml/2006/main">
        <w:t xml:space="preserve">1. Voltare i piedi: il viaggio alla sequela di Dio</w:t>
      </w:r>
    </w:p>
    <w:p/>
    <w:p>
      <w:r xmlns:w="http://schemas.openxmlformats.org/wordprocessingml/2006/main">
        <w:t xml:space="preserve">2. Riflettere sulle nostre vie: trovare la direzione nella Parola di Dio</w:t>
      </w:r>
    </w:p>
    <w:p/>
    <w:p>
      <w:r xmlns:w="http://schemas.openxmlformats.org/wordprocessingml/2006/main">
        <w:t xml:space="preserve">1. Isaia 55:8-9 Poiché i miei pensieri non sono i vostri pensieri, né le vostre vie sono le mie vie, dice il Signore. Perché come i cieli sono più alti della terra, così le mie vie sono più alte delle vostre vie, e i miei pensieri più alti dei vostri pensieri.</w:t>
      </w:r>
    </w:p>
    <w:p/>
    <w:p>
      <w:r xmlns:w="http://schemas.openxmlformats.org/wordprocessingml/2006/main">
        <w:t xml:space="preserve">2. Proverbi 3:5-6 Confida nel Signore con tutto il cuore; e non appoggiarti al tuo intendimento. Riconoscilo in tutte le tue vie ed egli appianerà i tuoi sentieri.</w:t>
      </w:r>
    </w:p>
    <w:p/>
    <w:p>
      <w:r xmlns:w="http://schemas.openxmlformats.org/wordprocessingml/2006/main">
        <w:t xml:space="preserve">Salmi 119:60 Mi sono affrettato e non ho tardato a osservare i tuoi comandamenti.</w:t>
      </w:r>
    </w:p>
    <w:p/>
    <w:p>
      <w:r xmlns:w="http://schemas.openxmlformats.org/wordprocessingml/2006/main">
        <w:t xml:space="preserve">Il Salmista esprime la propria dedizione e impegno nell'osservare i comandamenti di Dio, affrettandosi a obbedire senza indugio.</w:t>
      </w:r>
    </w:p>
    <w:p/>
    <w:p>
      <w:r xmlns:w="http://schemas.openxmlformats.org/wordprocessingml/2006/main">
        <w:t xml:space="preserve">1. Il potere dell'obbedienza: imparare a seguire la volontà di Dio</w:t>
      </w:r>
    </w:p>
    <w:p/>
    <w:p>
      <w:r xmlns:w="http://schemas.openxmlformats.org/wordprocessingml/2006/main">
        <w:t xml:space="preserve">2. Vivere il momento: trovare la forza per obbedire a Dio</w:t>
      </w:r>
    </w:p>
    <w:p/>
    <w:p>
      <w:r xmlns:w="http://schemas.openxmlformats.org/wordprocessingml/2006/main">
        <w:t xml:space="preserve">1. Deuteronomio 5,32-33: «Starai dunque attento a fare come il Signore tuo Dio ti ha comandato. Non deviare né a destra né a sinistra. Camminerai per tutta la via che il Signore il tuo Dio ti ha comandato affinché tu viva e tu sia felice e tu resti a lungo nel paese di cui avrai il possesso».</w:t>
      </w:r>
    </w:p>
    <w:p/>
    <w:p>
      <w:r xmlns:w="http://schemas.openxmlformats.org/wordprocessingml/2006/main">
        <w:t xml:space="preserve">2. Filippesi 2,12-13: «Dunque, miei cari, come avete sempre ubbidito, così anche ora, non solo come in mia presenza, ma molto più in mia assenza, operate con timore e tremore alla vostra salvezza, perché è Dio che opera in te, sia per volere che per operare per il suo beneplacito."</w:t>
      </w:r>
    </w:p>
    <w:p/>
    <w:p>
      <w:r xmlns:w="http://schemas.openxmlformats.org/wordprocessingml/2006/main">
        <w:t xml:space="preserve">Salmi 119:61 Le catene degli empi mi hanno derubato: ma non ho dimenticato la tua legge.</w:t>
      </w:r>
    </w:p>
    <w:p/>
    <w:p>
      <w:r xmlns:w="http://schemas.openxmlformats.org/wordprocessingml/2006/main">
        <w:t xml:space="preserve">Il salmista è stato derubato da persone malvagie, ma queste non hanno dimenticato la legge di Dio.</w:t>
      </w:r>
    </w:p>
    <w:p/>
    <w:p>
      <w:r xmlns:w="http://schemas.openxmlformats.org/wordprocessingml/2006/main">
        <w:t xml:space="preserve">1. Confidare in Dio anche nei momenti difficili</w:t>
      </w:r>
    </w:p>
    <w:p/>
    <w:p>
      <w:r xmlns:w="http://schemas.openxmlformats.org/wordprocessingml/2006/main">
        <w:t xml:space="preserve">2. La Parola di Dio è la nostra guida nella vita</w:t>
      </w:r>
    </w:p>
    <w:p/>
    <w:p>
      <w:r xmlns:w="http://schemas.openxmlformats.org/wordprocessingml/2006/main">
        <w:t xml:space="preserve">Attraverso-</w:t>
      </w:r>
    </w:p>
    <w:p/>
    <w:p>
      <w:r xmlns:w="http://schemas.openxmlformats.org/wordprocessingml/2006/main">
        <w:t xml:space="preserve">1. Salmo 23:4 - "Anche se cammino per una valle oscura, non temerò alcun male, perché tu sei con me; il tuo bastone e il tuo bastone mi danno sicurezza."</w:t>
      </w:r>
    </w:p>
    <w:p/>
    <w:p>
      <w:r xmlns:w="http://schemas.openxmlformats.org/wordprocessingml/2006/main">
        <w:t xml:space="preserve">2. Isaia 40:31 - Ma coloro che sperano nel Signore rinnovano la loro forza; saliranno con ali come aquile; correranno e non si stancheranno; cammineranno e non si affaticheranno.</w:t>
      </w:r>
    </w:p>
    <w:p/>
    <w:p>
      <w:r xmlns:w="http://schemas.openxmlformats.org/wordprocessingml/2006/main">
        <w:t xml:space="preserve">Salmi 119:62 A mezzanotte mi alzerò per renderti grazie a causa dei tuoi giusti giudizi.</w:t>
      </w:r>
    </w:p>
    <w:p/>
    <w:p>
      <w:r xmlns:w="http://schemas.openxmlformats.org/wordprocessingml/2006/main">
        <w:t xml:space="preserve">Il salmista esprime la sua gratitudine a Dio per i Suoi giusti giudizi e intende rendere grazie a mezzanotte.</w:t>
      </w:r>
    </w:p>
    <w:p/>
    <w:p>
      <w:r xmlns:w="http://schemas.openxmlformats.org/wordprocessingml/2006/main">
        <w:t xml:space="preserve">1. Trovare la forza per gioire dei giudizi di Dio</w:t>
      </w:r>
    </w:p>
    <w:p/>
    <w:p>
      <w:r xmlns:w="http://schemas.openxmlformats.org/wordprocessingml/2006/main">
        <w:t xml:space="preserve">2. Coltivare la gratitudine in mezzo alle prove</w:t>
      </w:r>
    </w:p>
    <w:p/>
    <w:p>
      <w:r xmlns:w="http://schemas.openxmlformats.org/wordprocessingml/2006/main">
        <w:t xml:space="preserve">1. Romani 5:3-5 - Non solo, ma ci rallegriamo delle nostre sofferenze, sapendo che la sofferenza produce perseveranza, e la perseveranza produce carattere, e il carattere produce speranza.</w:t>
      </w:r>
    </w:p>
    <w:p/>
    <w:p>
      <w:r xmlns:w="http://schemas.openxmlformats.org/wordprocessingml/2006/main">
        <w:t xml:space="preserve">2. Salmo 34:1-3 – Benedirò il Signore in ogni momento; la sua lode sarà sempre sulla mia bocca. L'anima mia si vanta nel Signore; ascoltino gli umili e si rallegrino. Oh, magnifica con me il Signore, ed esaltiamo insieme il suo nome!</w:t>
      </w:r>
    </w:p>
    <w:p/>
    <w:p>
      <w:r xmlns:w="http://schemas.openxmlformats.org/wordprocessingml/2006/main">
        <w:t xml:space="preserve">Salmi 119:63 Io sono un compagno di tutti quelli che ti temono, e di quelli che osservano i tuoi precetti.</w:t>
      </w:r>
    </w:p>
    <w:p/>
    <w:p>
      <w:r xmlns:w="http://schemas.openxmlformats.org/wordprocessingml/2006/main">
        <w:t xml:space="preserve">Faccio parte di una comunità di persone che onorano Dio e seguono i Suoi comandamenti.</w:t>
      </w:r>
    </w:p>
    <w:p/>
    <w:p>
      <w:r xmlns:w="http://schemas.openxmlformats.org/wordprocessingml/2006/main">
        <w:t xml:space="preserve">1. Comunità: la forza di unirsi insieme nella fede</w:t>
      </w:r>
    </w:p>
    <w:p/>
    <w:p>
      <w:r xmlns:w="http://schemas.openxmlformats.org/wordprocessingml/2006/main">
        <w:t xml:space="preserve">2. La benedizione di osservare i precetti di Dio</w:t>
      </w:r>
    </w:p>
    <w:p/>
    <w:p>
      <w:r xmlns:w="http://schemas.openxmlformats.org/wordprocessingml/2006/main">
        <w:t xml:space="preserve">1. Ecclesiaste 4:9-12 - Due sono meglio di uno, perché hanno una buona ricompensa per il loro lavoro. 10 Poiché, se cadono, l'uno rialzerà il suo compagno. Ma guai a chi cade solo, perché non ha nessuno che lo aiuti a rialzarsi. 11 Anche se uno può essere sopraffatto da un altro, due gli possono resistere; una corda a tre capi non si spezza facilmente.</w:t>
      </w:r>
    </w:p>
    <w:p/>
    <w:p>
      <w:r xmlns:w="http://schemas.openxmlformats.org/wordprocessingml/2006/main">
        <w:t xml:space="preserve">12</w:t>
      </w:r>
    </w:p>
    <w:p/>
    <w:p>
      <w:r xmlns:w="http://schemas.openxmlformats.org/wordprocessingml/2006/main">
        <w:t xml:space="preserve">2. Atti 2:44-47 - Ora tutti quelli che credevano stavano insieme e avevano ogni cosa in comune, 45 e vendevano le loro proprietà e i loro beni e li dividevano tra tutti, secondo il bisogno di ciascuno. 46 Ogni giorno erano perseveranti insieme nel tempio e, spezzando il pane nelle case, prendevano cibo con letizia e semplicità di cuore, 47 lodando Dio e godendo il favore di tutto il popolo. E il Signore ogni giorno aggiungeva alla chiesa coloro che venivano salvati.</w:t>
      </w:r>
    </w:p>
    <w:p/>
    <w:p>
      <w:r xmlns:w="http://schemas.openxmlformats.org/wordprocessingml/2006/main">
        <w:t xml:space="preserve">Salmi 119:64 La terra, o Signore, è piena della tua misericordia: insegnami i tuoi statuti.</w:t>
      </w:r>
    </w:p>
    <w:p/>
    <w:p>
      <w:r xmlns:w="http://schemas.openxmlformats.org/wordprocessingml/2006/main">
        <w:t xml:space="preserve">Il salmista loda il Signore per la sua misericordia e chiede guida per comprendere i suoi statuti.</w:t>
      </w:r>
    </w:p>
    <w:p/>
    <w:p>
      <w:r xmlns:w="http://schemas.openxmlformats.org/wordprocessingml/2006/main">
        <w:t xml:space="preserve">1. La misericordia del Signore: invito alla lode</w:t>
      </w:r>
    </w:p>
    <w:p/>
    <w:p>
      <w:r xmlns:w="http://schemas.openxmlformats.org/wordprocessingml/2006/main">
        <w:t xml:space="preserve">2. Imparare i suoi Statuti: un invito alla crescita</w:t>
      </w:r>
    </w:p>
    <w:p/>
    <w:p>
      <w:r xmlns:w="http://schemas.openxmlformats.org/wordprocessingml/2006/main">
        <w:t xml:space="preserve">1. Matteo 5:6 "Beati quelli che hanno fame e sete della giustizia, perché saranno saziati".</w:t>
      </w:r>
    </w:p>
    <w:p/>
    <w:p>
      <w:r xmlns:w="http://schemas.openxmlformats.org/wordprocessingml/2006/main">
        <w:t xml:space="preserve">2. Salmo 119,9 "Come può un giovane restare sulla via della purezza? Vivendo secondo la tua parola."</w:t>
      </w:r>
    </w:p>
    <w:p/>
    <w:p>
      <w:r xmlns:w="http://schemas.openxmlformats.org/wordprocessingml/2006/main">
        <w:t xml:space="preserve">Salmi 119:65 Hai fatto del bene al tuo servitore, o Signore, secondo la tua parola.</w:t>
      </w:r>
    </w:p>
    <w:p/>
    <w:p>
      <w:r xmlns:w="http://schemas.openxmlformats.org/wordprocessingml/2006/main">
        <w:t xml:space="preserve">Il salmista sta lodando Dio per aver adempiuto loro le Sue promesse.</w:t>
      </w:r>
    </w:p>
    <w:p/>
    <w:p>
      <w:r xmlns:w="http://schemas.openxmlformats.org/wordprocessingml/2006/main">
        <w:t xml:space="preserve">1. Dio è fedele: mantiene le Sue promesse</w:t>
      </w:r>
    </w:p>
    <w:p/>
    <w:p>
      <w:r xmlns:w="http://schemas.openxmlformats.org/wordprocessingml/2006/main">
        <w:t xml:space="preserve">2. La Parola di Dio è vera: possiamo sempre fidarci di essa</w:t>
      </w:r>
    </w:p>
    <w:p/>
    <w:p>
      <w:r xmlns:w="http://schemas.openxmlformats.org/wordprocessingml/2006/main">
        <w:t xml:space="preserve">1. Deuteronomio 7:9 - Sappi dunque che il Signore tuo Dio è Dio; è il Dio fedele, che osserva la sua alleanza d'amore verso mille generazioni di coloro che lo amano e osservano i suoi comandi.</w:t>
      </w:r>
    </w:p>
    <w:p/>
    <w:p>
      <w:r xmlns:w="http://schemas.openxmlformats.org/wordprocessingml/2006/main">
        <w:t xml:space="preserve">2. Numeri 23:19 - Dio non è umano, da poter mentire, non un essere umano, da cambiare idea. Parla e poi non agisce? Promette e non mantiene?</w:t>
      </w:r>
    </w:p>
    <w:p/>
    <w:p>
      <w:r xmlns:w="http://schemas.openxmlformats.org/wordprocessingml/2006/main">
        <w:t xml:space="preserve">Salmi 119:66 Insegnami il buon senso e la conoscenza, poiché ho creduto ai tuoi comandamenti.</w:t>
      </w:r>
    </w:p>
    <w:p/>
    <w:p>
      <w:r xmlns:w="http://schemas.openxmlformats.org/wordprocessingml/2006/main">
        <w:t xml:space="preserve">Il Salmista esprime la sua fede nei comandamenti di Dio e gli chiede saggezza e comprensione.</w:t>
      </w:r>
    </w:p>
    <w:p/>
    <w:p>
      <w:r xmlns:w="http://schemas.openxmlformats.org/wordprocessingml/2006/main">
        <w:t xml:space="preserve">1. La ricompensa dell'obbedienza: come la fedele sequela della Parola di Dio porta alla saggezza</w:t>
      </w:r>
    </w:p>
    <w:p/>
    <w:p>
      <w:r xmlns:w="http://schemas.openxmlformats.org/wordprocessingml/2006/main">
        <w:t xml:space="preserve">2. Sperimentare il potere della Parola: come ricevere le promesse del Salmo 119</w:t>
      </w:r>
    </w:p>
    <w:p/>
    <w:p>
      <w:r xmlns:w="http://schemas.openxmlformats.org/wordprocessingml/2006/main">
        <w:t xml:space="preserve">1. Giacomo 1:5 - Se qualcuno di voi manca di sapienza, la chieda a Dio, che dona a tutti generosamente e senza rimproverare, e gli sarà data.</w:t>
      </w:r>
    </w:p>
    <w:p/>
    <w:p>
      <w:r xmlns:w="http://schemas.openxmlformats.org/wordprocessingml/2006/main">
        <w:t xml:space="preserve">2. Proverbi 1:5 - Lascia che il saggio ascolti e aumenti nell'apprendimento, e chi capisce ottenga una guida.</w:t>
      </w:r>
    </w:p>
    <w:p/>
    <w:p>
      <w:r xmlns:w="http://schemas.openxmlformats.org/wordprocessingml/2006/main">
        <w:t xml:space="preserve">Salmi 119:67 Prima di essere afflitto andavo errando: ma ora ho osservato la tua parola.</w:t>
      </w:r>
    </w:p>
    <w:p/>
    <w:p>
      <w:r xmlns:w="http://schemas.openxmlformats.org/wordprocessingml/2006/main">
        <w:t xml:space="preserve">Il salmista riconosce che prima di essere afflitti si erano allontanati dalla parola di Dio, ma ora la osservano.</w:t>
      </w:r>
    </w:p>
    <w:p/>
    <w:p>
      <w:r xmlns:w="http://schemas.openxmlformats.org/wordprocessingml/2006/main">
        <w:t xml:space="preserve">1. Il potere dell’afflizione: come le prove possono rafforzare la nostra fede</w:t>
      </w:r>
    </w:p>
    <w:p/>
    <w:p>
      <w:r xmlns:w="http://schemas.openxmlformats.org/wordprocessingml/2006/main">
        <w:t xml:space="preserve">2. Rimettersi in carreggiata: ritornare alla Parola di Dio dopo essersi smarriti</w:t>
      </w:r>
    </w:p>
    <w:p/>
    <w:p>
      <w:r xmlns:w="http://schemas.openxmlformats.org/wordprocessingml/2006/main">
        <w:t xml:space="preserve">1. Giacomo 1:2-4 - Considerate pura gioia, fratelli miei, ogni volta che affrontate prove di vario tipo, perché sapete che la prova della vostra fede produce perseveranza. Lasciate che la perseveranza compia la sua opera affinché possiate essere maturi e completi, senza che vi manchi nulla.</w:t>
      </w:r>
    </w:p>
    <w:p/>
    <w:p>
      <w:r xmlns:w="http://schemas.openxmlformats.org/wordprocessingml/2006/main">
        <w:t xml:space="preserve">2. Proverbi 3:11-12 - Figlio mio, non disprezzare la disciplina del Signore e non risentirti del suo rimprovero, perché il Signore corregge coloro che ama, come un padre il figlio che gradisce.</w:t>
      </w:r>
    </w:p>
    <w:p/>
    <w:p>
      <w:r xmlns:w="http://schemas.openxmlformats.org/wordprocessingml/2006/main">
        <w:t xml:space="preserve">Salmi 119:68 Tu sei buono, e fai il bene; insegnami i tuoi statuti.</w:t>
      </w:r>
    </w:p>
    <w:p/>
    <w:p>
      <w:r xmlns:w="http://schemas.openxmlformats.org/wordprocessingml/2006/main">
        <w:t xml:space="preserve">Il salmista riconosce la bontà di Dio e fa appello all'istruzione nei Suoi statuti.</w:t>
      </w:r>
    </w:p>
    <w:p/>
    <w:p>
      <w:r xmlns:w="http://schemas.openxmlformats.org/wordprocessingml/2006/main">
        <w:t xml:space="preserve">1. Comprendere la bontà di Dio</w:t>
      </w:r>
    </w:p>
    <w:p/>
    <w:p>
      <w:r xmlns:w="http://schemas.openxmlformats.org/wordprocessingml/2006/main">
        <w:t xml:space="preserve">2. Applicazione degli statuti di Dio</w:t>
      </w:r>
    </w:p>
    <w:p/>
    <w:p>
      <w:r xmlns:w="http://schemas.openxmlformats.org/wordprocessingml/2006/main">
        <w:t xml:space="preserve">1. Salmo 145:9 – Il Signore è buono verso tutti, e la sua misericordia è su tutto ciò che ha fatto.</w:t>
      </w:r>
    </w:p>
    <w:p/>
    <w:p>
      <w:r xmlns:w="http://schemas.openxmlformats.org/wordprocessingml/2006/main">
        <w:t xml:space="preserve">2. Matteo 22:36-40 - Maestro, qual è il grande comandamento della Legge? Gesù gli disse: Amerai il Signore tuo Dio con tutto il tuo cuore, con tutta la tua anima e con tutta la tua mente. Questo è il grande e primo comandamento. E un secondo è simile: amerai il prossimo tuo come te stesso. Da questi due comandamenti dipendono tutta la Legge e i Profeti.</w:t>
      </w:r>
    </w:p>
    <w:p/>
    <w:p>
      <w:r xmlns:w="http://schemas.openxmlformats.org/wordprocessingml/2006/main">
        <w:t xml:space="preserve">Salmi 119:69 I superbi hanno mentito contro di me; ma io osserverò i tuoi precetti con tutto il cuore.</w:t>
      </w:r>
    </w:p>
    <w:p/>
    <w:p>
      <w:r xmlns:w="http://schemas.openxmlformats.org/wordprocessingml/2006/main">
        <w:t xml:space="preserve">Gli orgogliosi hanno mentito sul salmista, ma egli resterà saldo nel seguire i precetti di Dio.</w:t>
      </w:r>
    </w:p>
    <w:p/>
    <w:p>
      <w:r xmlns:w="http://schemas.openxmlformats.org/wordprocessingml/2006/main">
        <w:t xml:space="preserve">1. I precetti di Dio: il percorso verso la vittoria sulla menzogna</w:t>
      </w:r>
    </w:p>
    <w:p/>
    <w:p>
      <w:r xmlns:w="http://schemas.openxmlformats.org/wordprocessingml/2006/main">
        <w:t xml:space="preserve">2. Il potere dell'obbedienza totale alla volontà di Dio</w:t>
      </w:r>
    </w:p>
    <w:p/>
    <w:p>
      <w:r xmlns:w="http://schemas.openxmlformats.org/wordprocessingml/2006/main">
        <w:t xml:space="preserve">1. Salmo 27:14 - Spera nel Signore: abbi coraggio, ed egli rafforzerà il tuo cuore: spera, io dico, nel Signore.</w:t>
      </w:r>
    </w:p>
    <w:p/>
    <w:p>
      <w:r xmlns:w="http://schemas.openxmlformats.org/wordprocessingml/2006/main">
        <w:t xml:space="preserve">2. Proverbi 3:5-6 - Confida nel Signore con tutto il tuo cuore; e non appoggiarti al tuo intendimento. Riconoscilo in tutte le tue vie ed egli appianerà i tuoi sentieri.</w:t>
      </w:r>
    </w:p>
    <w:p/>
    <w:p>
      <w:r xmlns:w="http://schemas.openxmlformats.org/wordprocessingml/2006/main">
        <w:t xml:space="preserve">Salmi 119:70 Il loro cuore è grasso come il grasso; ma mi diletto nella tua legge.</w:t>
      </w:r>
    </w:p>
    <w:p/>
    <w:p>
      <w:r xmlns:w="http://schemas.openxmlformats.org/wordprocessingml/2006/main">
        <w:t xml:space="preserve">Il cuore dei malvagi è consumato dall avidità, ma i giusti godono della legge di Dio.</w:t>
      </w:r>
    </w:p>
    <w:p/>
    <w:p>
      <w:r xmlns:w="http://schemas.openxmlformats.org/wordprocessingml/2006/main">
        <w:t xml:space="preserve">1: La legge di Dio porta gioia e pace ai giusti.</w:t>
      </w:r>
    </w:p>
    <w:p/>
    <w:p>
      <w:r xmlns:w="http://schemas.openxmlformats.org/wordprocessingml/2006/main">
        <w:t xml:space="preserve">2: L'avidità porta ad una vita di vuoto e dolore.</w:t>
      </w:r>
    </w:p>
    <w:p/>
    <w:p>
      <w:r xmlns:w="http://schemas.openxmlformats.org/wordprocessingml/2006/main">
        <w:t xml:space="preserve">1: Proverbi 21:27 - Il sacrificio degli empi è un abominio: quanto più, quando lo offre con una mente malvagia?</w:t>
      </w:r>
    </w:p>
    <w:p/>
    <w:p>
      <w:r xmlns:w="http://schemas.openxmlformats.org/wordprocessingml/2006/main">
        <w:t xml:space="preserve">2: Proverbi 15:9 - La via degli empi è un abominio per il Signore: ma egli ama colui che segue la giustizia.</w:t>
      </w:r>
    </w:p>
    <w:p/>
    <w:p>
      <w:r xmlns:w="http://schemas.openxmlformats.org/wordprocessingml/2006/main">
        <w:t xml:space="preserve">Salmi 119:71 È stato un bene per me essere stato afflitto; affinché io possa imparare i tuoi statuti.</w:t>
      </w:r>
    </w:p>
    <w:p/>
    <w:p>
      <w:r xmlns:w="http://schemas.openxmlformats.org/wordprocessingml/2006/main">
        <w:t xml:space="preserve">Questo versetto ci mostra che Dio usa l'afflizione per aiutarci a imparare e comprendere i Suoi statuti.</w:t>
      </w:r>
    </w:p>
    <w:p/>
    <w:p>
      <w:r xmlns:w="http://schemas.openxmlformats.org/wordprocessingml/2006/main">
        <w:t xml:space="preserve">1. Lo scopo di Dio nell'afflizione: come Dio usa le difficoltà per aiutarci a crescere</w:t>
      </w:r>
    </w:p>
    <w:p/>
    <w:p>
      <w:r xmlns:w="http://schemas.openxmlformats.org/wordprocessingml/2006/main">
        <w:t xml:space="preserve">2. I benefici dell'afflizione: come le prove possono aiutarci a comprendere la Parola di Dio</w:t>
      </w:r>
    </w:p>
    <w:p/>
    <w:p>
      <w:r xmlns:w="http://schemas.openxmlformats.org/wordprocessingml/2006/main">
        <w:t xml:space="preserve">1. 2 Corinzi 12:7-10 - La spina di Paolo nella carne e la risposta della grazia di Dio</w:t>
      </w:r>
    </w:p>
    <w:p/>
    <w:p>
      <w:r xmlns:w="http://schemas.openxmlformats.org/wordprocessingml/2006/main">
        <w:t xml:space="preserve">2. Isaia 48:10 – I fedeli insegnamenti di Dio per il Suo popolo anche nei momenti difficili</w:t>
      </w:r>
    </w:p>
    <w:p/>
    <w:p>
      <w:r xmlns:w="http://schemas.openxmlformats.org/wordprocessingml/2006/main">
        <w:t xml:space="preserve">Salmi 119:72 La legge della tua bocca è per me migliore di migliaia d'oro e d'argento.</w:t>
      </w:r>
    </w:p>
    <w:p/>
    <w:p>
      <w:r xmlns:w="http://schemas.openxmlformats.org/wordprocessingml/2006/main">
        <w:t xml:space="preserve">Per il salmista le leggi di Dio valgono più delle ricchezze materiali.</w:t>
      </w:r>
    </w:p>
    <w:p/>
    <w:p>
      <w:r xmlns:w="http://schemas.openxmlformats.org/wordprocessingml/2006/main">
        <w:t xml:space="preserve">1. "Il valore delle leggi di Dio"</w:t>
      </w:r>
    </w:p>
    <w:p/>
    <w:p>
      <w:r xmlns:w="http://schemas.openxmlformats.org/wordprocessingml/2006/main">
        <w:t xml:space="preserve">2. "Le benedizioni dell'obbedienza"</w:t>
      </w:r>
    </w:p>
    <w:p/>
    <w:p>
      <w:r xmlns:w="http://schemas.openxmlformats.org/wordprocessingml/2006/main">
        <w:t xml:space="preserve">1. Proverbi 3:13-18</w:t>
      </w:r>
    </w:p>
    <w:p/>
    <w:p>
      <w:r xmlns:w="http://schemas.openxmlformats.org/wordprocessingml/2006/main">
        <w:t xml:space="preserve">2. Matteo 6:19-21</w:t>
      </w:r>
    </w:p>
    <w:p/>
    <w:p>
      <w:r xmlns:w="http://schemas.openxmlformats.org/wordprocessingml/2006/main">
        <w:t xml:space="preserve">Salmi 119:73 Le tue mani mi hanno fatto e mi hanno formato: dammi intelligenza, affinché possa imparare i tuoi comandamenti.</w:t>
      </w:r>
    </w:p>
    <w:p/>
    <w:p>
      <w:r xmlns:w="http://schemas.openxmlformats.org/wordprocessingml/2006/main">
        <w:t xml:space="preserve">Il Salmista chiede a Dio comprensione per apprendere i Suoi comandamenti.</w:t>
      </w:r>
    </w:p>
    <w:p/>
    <w:p>
      <w:r xmlns:w="http://schemas.openxmlformats.org/wordprocessingml/2006/main">
        <w:t xml:space="preserve">1. Conoscere la volontà di Dio: come discernere i suoi comandi</w:t>
      </w:r>
    </w:p>
    <w:p/>
    <w:p>
      <w:r xmlns:w="http://schemas.openxmlformats.org/wordprocessingml/2006/main">
        <w:t xml:space="preserve">2. Il potere della creazione e della guida di Dio</w:t>
      </w:r>
    </w:p>
    <w:p/>
    <w:p>
      <w:r xmlns:w="http://schemas.openxmlformats.org/wordprocessingml/2006/main">
        <w:t xml:space="preserve">1. Proverbi 3:5-6 - Confida nel Signore con tutto il cuore e non appoggiarti sulla tua intelligenza; riconoscilo in tutte le tue vie ed egli renderà diritti i tuoi sentieri.</w:t>
      </w:r>
    </w:p>
    <w:p/>
    <w:p>
      <w:r xmlns:w="http://schemas.openxmlformats.org/wordprocessingml/2006/main">
        <w:t xml:space="preserve">2. Giacomo 1:5 - Se qualcuno di voi manca di saggezza, la chieda a Dio, che dona generosamente a tutti senza trovare difetti, e gli sarà data.</w:t>
      </w:r>
    </w:p>
    <w:p/>
    <w:p>
      <w:r xmlns:w="http://schemas.openxmlformats.org/wordprocessingml/2006/main">
        <w:t xml:space="preserve">Salmi 119:74 Quelli che ti temono si rallegreranno quando mi vedranno; perché ho sperato nella tua parola.</w:t>
      </w:r>
    </w:p>
    <w:p/>
    <w:p>
      <w:r xmlns:w="http://schemas.openxmlformats.org/wordprocessingml/2006/main">
        <w:t xml:space="preserve">Questo passaggio dei Salmi 119 rivela che coloro che temono il Signore e hanno speranza nella Sua Parola saranno felici quando vedranno chi parla.</w:t>
      </w:r>
    </w:p>
    <w:p/>
    <w:p>
      <w:r xmlns:w="http://schemas.openxmlformats.org/wordprocessingml/2006/main">
        <w:t xml:space="preserve">1. "Trovare la gioia nel Signore: la speranza della Sua Parola"</w:t>
      </w:r>
    </w:p>
    <w:p/>
    <w:p>
      <w:r xmlns:w="http://schemas.openxmlformats.org/wordprocessingml/2006/main">
        <w:t xml:space="preserve">2. "La beatitudine di coloro che temono il Signore"</w:t>
      </w:r>
    </w:p>
    <w:p/>
    <w:p>
      <w:r xmlns:w="http://schemas.openxmlformats.org/wordprocessingml/2006/main">
        <w:t xml:space="preserve">1. Filippesi 4:4-7 "Rallegratevi sempre nel Signore; lo ripeto: rallegratevi. Fate conoscere a tutti la vostra ragionevolezza. Il Signore è vicino; non siate ansiosi di nulla, ma in ogni cosa con la preghiera e la supplica con rendimento di grazie siano rese note le vostre richieste a Dio. E la pace di Dio, che supera ogni intelligenza, custodirà i vostri cuori e le vostre menti in Cristo Gesù».</w:t>
      </w:r>
    </w:p>
    <w:p/>
    <w:p>
      <w:r xmlns:w="http://schemas.openxmlformats.org/wordprocessingml/2006/main">
        <w:t xml:space="preserve">2. Giovanni 14:27 "Vi lascio la pace; vi do la mia pace. Non come la dà il mondo, io vi do. Non sia turbato il vostro cuore, né si spaventi."</w:t>
      </w:r>
    </w:p>
    <w:p/>
    <w:p>
      <w:r xmlns:w="http://schemas.openxmlformats.org/wordprocessingml/2006/main">
        <w:t xml:space="preserve">Salmi 119:75 Io so, o Signore, che i tuoi giudizi sono giusti, e che tu mi hai afflitto con fedeltà.</w:t>
      </w:r>
    </w:p>
    <w:p/>
    <w:p>
      <w:r xmlns:w="http://schemas.openxmlformats.org/wordprocessingml/2006/main">
        <w:t xml:space="preserve">Il salmista riconosce la fedeltà di Dio nell'affliggerlo, riconoscendo che i suoi giudizi sono giusti.</w:t>
      </w:r>
    </w:p>
    <w:p/>
    <w:p>
      <w:r xmlns:w="http://schemas.openxmlformats.org/wordprocessingml/2006/main">
        <w:t xml:space="preserve">1. Dio è fedele nelle nostre afflizioni, riconoscendo che i Suoi giudizi sono assoluti e giusti</w:t>
      </w:r>
    </w:p>
    <w:p/>
    <w:p>
      <w:r xmlns:w="http://schemas.openxmlformats.org/wordprocessingml/2006/main">
        <w:t xml:space="preserve">2. Il conforto della fede nella sofferenza: confidare nella sovranità di Dio in mezzo al dolore</w:t>
      </w:r>
    </w:p>
    <w:p/>
    <w:p>
      <w:r xmlns:w="http://schemas.openxmlformats.org/wordprocessingml/2006/main">
        <w:t xml:space="preserve">1. Deuteronomio 32:4 - Egli è la Roccia, le sue opere sono perfette e tutte le sue vie sono giuste.</w:t>
      </w:r>
    </w:p>
    <w:p/>
    <w:p>
      <w:r xmlns:w="http://schemas.openxmlformats.org/wordprocessingml/2006/main">
        <w:t xml:space="preserve">2. Isaia 40:28-29 - Non lo sapevi? Non hai sentito? Il Signore è il Dio eterno, il Creatore dei confini della terra. Non sviene né si stanca; la sua comprensione è imperscrutabile.</w:t>
      </w:r>
    </w:p>
    <w:p/>
    <w:p>
      <w:r xmlns:w="http://schemas.openxmlformats.org/wordprocessingml/2006/main">
        <w:t xml:space="preserve">Salmi 119:76 Ti prego, la tua benignità sia di mio conforto, secondo la tua parola al tuo servitore.</w:t>
      </w:r>
    </w:p>
    <w:p/>
    <w:p>
      <w:r xmlns:w="http://schemas.openxmlformats.org/wordprocessingml/2006/main">
        <w:t xml:space="preserve">Il salmista chiede a Dio di mostrare misericordia e gentilezza e di portare conforto secondo la Sua parola.</w:t>
      </w:r>
    </w:p>
    <w:p/>
    <w:p>
      <w:r xmlns:w="http://schemas.openxmlformats.org/wordprocessingml/2006/main">
        <w:t xml:space="preserve">1. Il potere della Parola di Dio: avere fede nelle promesse di Dio</w:t>
      </w:r>
    </w:p>
    <w:p/>
    <w:p>
      <w:r xmlns:w="http://schemas.openxmlformats.org/wordprocessingml/2006/main">
        <w:t xml:space="preserve">2. Confidare nel Signore: cercare conforto e rifugio nella misericordia di Dio</w:t>
      </w:r>
    </w:p>
    <w:p/>
    <w:p>
      <w:r xmlns:w="http://schemas.openxmlformats.org/wordprocessingml/2006/main">
        <w:t xml:space="preserve">1. Isaia 40:28-31 - Non lo sapevi? Non hai sentito? L'eterno Dio, il Signore, il Creatore dei confini della terra, non viene meno e non si stanca. La sua comprensione è imperscrutabile.</w:t>
      </w:r>
    </w:p>
    <w:p/>
    <w:p>
      <w:r xmlns:w="http://schemas.openxmlformats.org/wordprocessingml/2006/main">
        <w:t xml:space="preserve">2. Geremia 29:11-14 - Poiché conosco i pensieri che penso verso di voi, dice il Signore, pensieri di pace e non di male, per darvi un futuro e una speranza.</w:t>
      </w:r>
    </w:p>
    <w:p/>
    <w:p>
      <w:r xmlns:w="http://schemas.openxmlformats.org/wordprocessingml/2006/main">
        <w:t xml:space="preserve">Salmi 119:77 Vengano a me le tue tenere misericordie, affinché possa vivere; poiché la tua legge è la mia delizia.</w:t>
      </w:r>
    </w:p>
    <w:p/>
    <w:p>
      <w:r xmlns:w="http://schemas.openxmlformats.org/wordprocessingml/2006/main">
        <w:t xml:space="preserve">Il salmista esprime il suo desiderio che la misericordia di Dio giunga a lui affinché possa vivere secondo la legge di Dio.</w:t>
      </w:r>
    </w:p>
    <w:p/>
    <w:p>
      <w:r xmlns:w="http://schemas.openxmlformats.org/wordprocessingml/2006/main">
        <w:t xml:space="preserve">1. Vivere in obbedienza alla Legge di Dio</w:t>
      </w:r>
    </w:p>
    <w:p/>
    <w:p>
      <w:r xmlns:w="http://schemas.openxmlformats.org/wordprocessingml/2006/main">
        <w:t xml:space="preserve">2. Il conforto della tenera misericordia di Dio</w:t>
      </w:r>
    </w:p>
    <w:p/>
    <w:p>
      <w:r xmlns:w="http://schemas.openxmlformats.org/wordprocessingml/2006/main">
        <w:t xml:space="preserve">1. Salmo 119:77</w:t>
      </w:r>
    </w:p>
    <w:p/>
    <w:p>
      <w:r xmlns:w="http://schemas.openxmlformats.org/wordprocessingml/2006/main">
        <w:t xml:space="preserve">2. Isaia 30:18 - "E perciò l'Eterno aspetterà per poter essere benevolo verso di voi, e perciò sarà esaltato per poter avere misericordia di voi: poiché l'Eterno è un Dio di giudizio: beati sono tutti quelli che lo aspettano."</w:t>
      </w:r>
    </w:p>
    <w:p/>
    <w:p>
      <w:r xmlns:w="http://schemas.openxmlformats.org/wordprocessingml/2006/main">
        <w:t xml:space="preserve">Salmi 119:78 Si vergognino gli orgogliosi; poiché mi hanno trattato in modo perverso senza motivo: ma io mediterò i tuoi precetti.</w:t>
      </w:r>
    </w:p>
    <w:p/>
    <w:p>
      <w:r xmlns:w="http://schemas.openxmlformats.org/wordprocessingml/2006/main">
        <w:t xml:space="preserve">Il salmista chiede umilmente a Dio di far vergognare gli orgogliosi per averlo trattato ingiustamente, e decide di meditare sui precetti divini.</w:t>
      </w:r>
    </w:p>
    <w:p/>
    <w:p>
      <w:r xmlns:w="http://schemas.openxmlformats.org/wordprocessingml/2006/main">
        <w:t xml:space="preserve">1. "Il potere dell'umiltà: la risposta di Dio al trattamento perverso"</w:t>
      </w:r>
    </w:p>
    <w:p/>
    <w:p>
      <w:r xmlns:w="http://schemas.openxmlformats.org/wordprocessingml/2006/main">
        <w:t xml:space="preserve">2. "La promessa di Dio a coloro che meditano sui suoi precetti"</w:t>
      </w:r>
    </w:p>
    <w:p/>
    <w:p>
      <w:r xmlns:w="http://schemas.openxmlformats.org/wordprocessingml/2006/main">
        <w:t xml:space="preserve">1. Proverbi 16:19 - È meglio essere umili con i poveri che spartire il bottino con i superbi.</w:t>
      </w:r>
    </w:p>
    <w:p/>
    <w:p>
      <w:r xmlns:w="http://schemas.openxmlformats.org/wordprocessingml/2006/main">
        <w:t xml:space="preserve">2. Romani 12:16 - Vivete in armonia gli uni con gli altri. Non essere orgoglioso, ma sii disposto a frequentare persone di bassa posizione.</w:t>
      </w:r>
    </w:p>
    <w:p/>
    <w:p>
      <w:r xmlns:w="http://schemas.openxmlformats.org/wordprocessingml/2006/main">
        <w:t xml:space="preserve">Salmi 119:79 Si rivolgano a me quelli che ti temono e quelli che hanno conosciuto le tue testimonianze.</w:t>
      </w:r>
    </w:p>
    <w:p/>
    <w:p>
      <w:r xmlns:w="http://schemas.openxmlformats.org/wordprocessingml/2006/main">
        <w:t xml:space="preserve">Il salmista chiede che coloro che riveriscono Dio si rivolgano a Lui, e coloro che conoscono le opere di Dio se ne ricordino.</w:t>
      </w:r>
    </w:p>
    <w:p/>
    <w:p>
      <w:r xmlns:w="http://schemas.openxmlformats.org/wordprocessingml/2006/main">
        <w:t xml:space="preserve">1. Riverire Dio attraverso l'obbedienza</w:t>
      </w:r>
    </w:p>
    <w:p/>
    <w:p>
      <w:r xmlns:w="http://schemas.openxmlformats.org/wordprocessingml/2006/main">
        <w:t xml:space="preserve">2. Ricordare le testimonianze di Dio nella nostra vita</w:t>
      </w:r>
    </w:p>
    <w:p/>
    <w:p>
      <w:r xmlns:w="http://schemas.openxmlformats.org/wordprocessingml/2006/main">
        <w:t xml:space="preserve">1. Deuteronomio 10:12-13 - "E ora, Israele, che cosa ti richiede il Signore tuo Dio, se non che tu tema il Signore tuo Dio, cammini in tutte le sue vie, lo ami e serva il Signore tuo Dio? con tutto il cuore e con tutta l'anima e a osservare i comandamenti e gli statuti del Signore, che oggi ti comando per il tuo bene?</w:t>
      </w:r>
    </w:p>
    <w:p/>
    <w:p>
      <w:r xmlns:w="http://schemas.openxmlformats.org/wordprocessingml/2006/main">
        <w:t xml:space="preserve">2. Ebrei 13:7 - Ricordatevi dei vostri capi, di coloro che vi hanno annunciato la parola di Dio. Considera il risultato del loro modo di vivere e imita la loro fede.</w:t>
      </w:r>
    </w:p>
    <w:p/>
    <w:p>
      <w:r xmlns:w="http://schemas.openxmlformats.org/wordprocessingml/2006/main">
        <w:t xml:space="preserve">Salmi 119:80 Sia sano il mio cuore nei tuoi statuti; che non mi vergogni.</w:t>
      </w:r>
    </w:p>
    <w:p/>
    <w:p>
      <w:r xmlns:w="http://schemas.openxmlformats.org/wordprocessingml/2006/main">
        <w:t xml:space="preserve">Il Salmista esprime il loro desiderio di sostenere gli statuti di Dio affinché non si vergognino.</w:t>
      </w:r>
    </w:p>
    <w:p/>
    <w:p>
      <w:r xmlns:w="http://schemas.openxmlformats.org/wordprocessingml/2006/main">
        <w:t xml:space="preserve">1. Vivere nella giustizia: l'impegno del salmista verso Dio</w:t>
      </w:r>
    </w:p>
    <w:p/>
    <w:p>
      <w:r xmlns:w="http://schemas.openxmlformats.org/wordprocessingml/2006/main">
        <w:t xml:space="preserve">2. Superare la vergogna: ottenere la vittoria attraverso gli statuti di Dio</w:t>
      </w:r>
    </w:p>
    <w:p/>
    <w:p>
      <w:r xmlns:w="http://schemas.openxmlformats.org/wordprocessingml/2006/main">
        <w:t xml:space="preserve">1. Romani 6:16 - Non sapete che se vi presentate a qualcuno come schiavi obbedienti, siete schiavi di colui al quale obbedite, sia del peccato, che conduce alla morte, sia dell'obbedienza, che conduce alla giustizia?</w:t>
      </w:r>
    </w:p>
    <w:p/>
    <w:p>
      <w:r xmlns:w="http://schemas.openxmlformats.org/wordprocessingml/2006/main">
        <w:t xml:space="preserve">2. Romani 8:1 – Non c'è quindi ora alcuna condanna per coloro che sono in Cristo Gesù.</w:t>
      </w:r>
    </w:p>
    <w:p/>
    <w:p>
      <w:r xmlns:w="http://schemas.openxmlformats.org/wordprocessingml/2006/main">
        <w:t xml:space="preserve">Salmi 119:81 L'anima mia viene meno per la tua salvezza: ma spero nella tua parola.</w:t>
      </w:r>
    </w:p>
    <w:p/>
    <w:p>
      <w:r xmlns:w="http://schemas.openxmlformats.org/wordprocessingml/2006/main">
        <w:t xml:space="preserve">Il salmista esprime il suo profondo desiderio per la salvezza di Dio ed esprime la sua fede e speranza nella Parola di Dio.</w:t>
      </w:r>
    </w:p>
    <w:p/>
    <w:p>
      <w:r xmlns:w="http://schemas.openxmlformats.org/wordprocessingml/2006/main">
        <w:t xml:space="preserve">1. La speranza nella Parola di Dio: il potere di superare la debolezza dell'anima</w:t>
      </w:r>
    </w:p>
    <w:p/>
    <w:p>
      <w:r xmlns:w="http://schemas.openxmlformats.org/wordprocessingml/2006/main">
        <w:t xml:space="preserve">2. Trovare forza nella Parola di Dio: la fonte della salvezza</w:t>
      </w:r>
    </w:p>
    <w:p/>
    <w:p>
      <w:r xmlns:w="http://schemas.openxmlformats.org/wordprocessingml/2006/main">
        <w:t xml:space="preserve">1. Isaia 40:31: "Ma quelli che sperano nell'Eterno acquistano nuove forze; si alzano con ali come aquile; corrono e non si stancano; camminano e non si stancano".</w:t>
      </w:r>
    </w:p>
    <w:p/>
    <w:p>
      <w:r xmlns:w="http://schemas.openxmlformats.org/wordprocessingml/2006/main">
        <w:t xml:space="preserve">2. Romani 15:13: "Ora il Dio della speranza vi riempia di ogni gioia e pace nella fede, affinché abbondiate nella speranza, mediante la potenza dello Spirito Santo".</w:t>
      </w:r>
    </w:p>
    <w:p/>
    <w:p>
      <w:r xmlns:w="http://schemas.openxmlformats.org/wordprocessingml/2006/main">
        <w:t xml:space="preserve">Salmi 119:82 I miei occhi vengono meno a causa della tua parola, che dici: Quando mi consolerai?</w:t>
      </w:r>
    </w:p>
    <w:p/>
    <w:p>
      <w:r xmlns:w="http://schemas.openxmlformats.org/wordprocessingml/2006/main">
        <w:t xml:space="preserve">Il salmista desidera conforto e lo trova nella parola di Dio.</w:t>
      </w:r>
    </w:p>
    <w:p/>
    <w:p>
      <w:r xmlns:w="http://schemas.openxmlformats.org/wordprocessingml/2006/main">
        <w:t xml:space="preserve">1. "Aspettare il Signore: trovare conforto nella sua Parola"</w:t>
      </w:r>
    </w:p>
    <w:p/>
    <w:p>
      <w:r xmlns:w="http://schemas.openxmlformats.org/wordprocessingml/2006/main">
        <w:t xml:space="preserve">2. "La Parola di Dio: fonte di conforto nei momenti di bisogno"</w:t>
      </w:r>
    </w:p>
    <w:p/>
    <w:p>
      <w:r xmlns:w="http://schemas.openxmlformats.org/wordprocessingml/2006/main">
        <w:t xml:space="preserve">1. Isaia 40:1-2 - "Consola, consola il mio popolo, dice il tuo Dio. Parla con tenerezza a Gerusalemme e proclamale che il suo duro servizio è terminato, che il suo peccato è stato espiato, che ha ricevuto da la mano del Signore è doppia per tutti i suoi peccati.</w:t>
      </w:r>
    </w:p>
    <w:p/>
    <w:p>
      <w:r xmlns:w="http://schemas.openxmlformats.org/wordprocessingml/2006/main">
        <w:t xml:space="preserve">2. 2 Corinzi 1:3-4 - Sia lodato il Dio e Padre del nostro Signore Gesù Cristo, il Padre misericordioso e il Dio di ogni consolazione, che ci consola in tutte le nostre tribolazioni, affinché possiamo consolare coloro che si trovano in ogni problemi con il conforto che noi stessi riceviamo da Dio.</w:t>
      </w:r>
    </w:p>
    <w:p/>
    <w:p>
      <w:r xmlns:w="http://schemas.openxmlformats.org/wordprocessingml/2006/main">
        <w:t xml:space="preserve">Salmi 119:83 Poiché sono divenuto come una bottiglia nel fumo; eppure non dimentico i tuoi statuti.</w:t>
      </w:r>
    </w:p>
    <w:p/>
    <w:p>
      <w:r xmlns:w="http://schemas.openxmlformats.org/wordprocessingml/2006/main">
        <w:t xml:space="preserve">Il Salmista afferma che, nonostante le difficoltà, rimangono devoti agli statuti di Dio.</w:t>
      </w:r>
    </w:p>
    <w:p/>
    <w:p>
      <w:r xmlns:w="http://schemas.openxmlformats.org/wordprocessingml/2006/main">
        <w:t xml:space="preserve">1. Il potere della devozione: osservare gli statuti di Dio nonostante le difficoltà della vita</w:t>
      </w:r>
    </w:p>
    <w:p/>
    <w:p>
      <w:r xmlns:w="http://schemas.openxmlformats.org/wordprocessingml/2006/main">
        <w:t xml:space="preserve">2. Fedeltà di Dio: rimanere fedeli ai suoi statuti nei momenti di avversità</w:t>
      </w:r>
    </w:p>
    <w:p/>
    <w:p>
      <w:r xmlns:w="http://schemas.openxmlformats.org/wordprocessingml/2006/main">
        <w:t xml:space="preserve">1. Romani 8:37-39 - No, in tutte queste cose siamo più che vincitori in virtù di colui che ci ha amati. Poiché sono sicuro che né morte né vita, né angeli né principi, né cose presenti né cose future, né potenze, né altezza né profondità, né alcuna altra cosa in tutta la creazione potrà separarci dall'amore di Dio in Dio. Cristo Gesù nostro Signore.</w:t>
      </w:r>
    </w:p>
    <w:p/>
    <w:p>
      <w:r xmlns:w="http://schemas.openxmlformats.org/wordprocessingml/2006/main">
        <w:t xml:space="preserve">2. Salmo 119:105 - La tua parola è una lampada al mio piede e una luce sul mio cammino.</w:t>
      </w:r>
    </w:p>
    <w:p/>
    <w:p>
      <w:r xmlns:w="http://schemas.openxmlformats.org/wordprocessingml/2006/main">
        <w:t xml:space="preserve">Salmi 119:84 Quanti sono i giorni del tuo servo? quando giudicherai quelli che mi perseguitano?</w:t>
      </w:r>
    </w:p>
    <w:p/>
    <w:p>
      <w:r xmlns:w="http://schemas.openxmlformats.org/wordprocessingml/2006/main">
        <w:t xml:space="preserve">Il salmista esprime la sua disperazione per la giustizia e si chiede quanto tempo dovrà aspettare per ottenere la vendetta.</w:t>
      </w:r>
    </w:p>
    <w:p/>
    <w:p>
      <w:r xmlns:w="http://schemas.openxmlformats.org/wordprocessingml/2006/main">
        <w:t xml:space="preserve">1. Il tempismo di Dio è perfetto: confidare nel tempismo del Signore anche in tempi di persecuzione</w:t>
      </w:r>
    </w:p>
    <w:p/>
    <w:p>
      <w:r xmlns:w="http://schemas.openxmlformats.org/wordprocessingml/2006/main">
        <w:t xml:space="preserve">2. Dio è giusto: come la giustizia prevarrà alla fine</w:t>
      </w:r>
    </w:p>
    <w:p/>
    <w:p>
      <w:r xmlns:w="http://schemas.openxmlformats.org/wordprocessingml/2006/main">
        <w:t xml:space="preserve">1. Isaia 30:18 – Eppure il Signore desidera essere clemente con te; perciò si alzerà per mostrarti compassione. Perché il Signore è un Dio di giustizia.</w:t>
      </w:r>
    </w:p>
    <w:p/>
    <w:p>
      <w:r xmlns:w="http://schemas.openxmlformats.org/wordprocessingml/2006/main">
        <w:t xml:space="preserve">2. Salmo 37:11 - Ma i mansueti possederanno la terra e godranno di pace e prosperità.</w:t>
      </w:r>
    </w:p>
    <w:p/>
    <w:p>
      <w:r xmlns:w="http://schemas.openxmlformats.org/wordprocessingml/2006/main">
        <w:t xml:space="preserve">Salmi 119:85 I superbi mi hanno scavato fosse, le quali non sono secondo la tua legge.</w:t>
      </w:r>
    </w:p>
    <w:p/>
    <w:p>
      <w:r xmlns:w="http://schemas.openxmlformats.org/wordprocessingml/2006/main">
        <w:t xml:space="preserve">Gli orgogliosi hanno creato ostacoli al salmista che non aderiscono alla legge di Dio.</w:t>
      </w:r>
    </w:p>
    <w:p/>
    <w:p>
      <w:r xmlns:w="http://schemas.openxmlformats.org/wordprocessingml/2006/main">
        <w:t xml:space="preserve">1. Il pericolo dell'orgoglio – L'orgoglio può portarci a creare ostacoli per noi stessi e per gli altri che sono contrari alla legge di Dio.</w:t>
      </w:r>
    </w:p>
    <w:p/>
    <w:p>
      <w:r xmlns:w="http://schemas.openxmlformats.org/wordprocessingml/2006/main">
        <w:t xml:space="preserve">2. L'importanza della legge di Dio - Dobbiamo essere consapevoli della legge di Dio e non lasciarci distrarre dall'orgoglio degli altri.</w:t>
      </w:r>
    </w:p>
    <w:p/>
    <w:p>
      <w:r xmlns:w="http://schemas.openxmlformats.org/wordprocessingml/2006/main">
        <w:t xml:space="preserve">1. Salmi 119:85 - Gli orgogliosi mi hanno scavato fosse che non sono secondo la tua legge.</w:t>
      </w:r>
    </w:p>
    <w:p/>
    <w:p>
      <w:r xmlns:w="http://schemas.openxmlformats.org/wordprocessingml/2006/main">
        <w:t xml:space="preserve">2. Romani 6:23 - Poiché il salario del peccato è la morte, ma il dono gratuito di Dio è la vita eterna in Cristo Gesù nostro Signore.</w:t>
      </w:r>
    </w:p>
    <w:p/>
    <w:p>
      <w:r xmlns:w="http://schemas.openxmlformats.org/wordprocessingml/2006/main">
        <w:t xml:space="preserve">Salmi 119:86 Tutti i tuoi comandamenti sono fedeli: mi perseguitano ingiustamente; aiutami.</w:t>
      </w:r>
    </w:p>
    <w:p/>
    <w:p>
      <w:r xmlns:w="http://schemas.openxmlformats.org/wordprocessingml/2006/main">
        <w:t xml:space="preserve">Il salmista chiede aiuto a Dio, poiché sono perseguitati ingiustamente nonostante la loro fedeltà ai comandamenti di Dio.</w:t>
      </w:r>
    </w:p>
    <w:p/>
    <w:p>
      <w:r xmlns:w="http://schemas.openxmlformats.org/wordprocessingml/2006/main">
        <w:t xml:space="preserve">1. "I fedeli saranno perseguitati"</w:t>
      </w:r>
    </w:p>
    <w:p/>
    <w:p>
      <w:r xmlns:w="http://schemas.openxmlformats.org/wordprocessingml/2006/main">
        <w:t xml:space="preserve">2. "Il conforto dell'aiuto di Dio nella persecuzione"</w:t>
      </w:r>
    </w:p>
    <w:p/>
    <w:p>
      <w:r xmlns:w="http://schemas.openxmlformats.org/wordprocessingml/2006/main">
        <w:t xml:space="preserve">1. Romani 8:31-39 - La certezza di Paolo dell'amore di Dio in mezzo alla sofferenza</w:t>
      </w:r>
    </w:p>
    <w:p/>
    <w:p>
      <w:r xmlns:w="http://schemas.openxmlformats.org/wordprocessingml/2006/main">
        <w:t xml:space="preserve">2. Salmo 46:1-3 – L'aiuto di Dio nei momenti difficili</w:t>
      </w:r>
    </w:p>
    <w:p/>
    <w:p>
      <w:r xmlns:w="http://schemas.openxmlformats.org/wordprocessingml/2006/main">
        <w:t xml:space="preserve">Salmi 119:87 Mi avevano quasi consumato sulla terra; ma non ho abbandonato i tuoi precetti.</w:t>
      </w:r>
    </w:p>
    <w:p/>
    <w:p>
      <w:r xmlns:w="http://schemas.openxmlformats.org/wordprocessingml/2006/main">
        <w:t xml:space="preserve">Il salmista fu quasi consumato sulla terra ma non abbandonò i precetti del Signore.</w:t>
      </w:r>
    </w:p>
    <w:p/>
    <w:p>
      <w:r xmlns:w="http://schemas.openxmlformats.org/wordprocessingml/2006/main">
        <w:t xml:space="preserve">1: Non dobbiamo mai dimenticare i precetti del Signore, anche nei momenti di grande difficoltà e pericolo.</w:t>
      </w:r>
    </w:p>
    <w:p/>
    <w:p>
      <w:r xmlns:w="http://schemas.openxmlformats.org/wordprocessingml/2006/main">
        <w:t xml:space="preserve">2: Dio è il nostro rifugio e la nostra forza nei momenti difficili e dobbiamo sempre ricordare i Suoi comandamenti.</w:t>
      </w:r>
    </w:p>
    <w:p/>
    <w:p>
      <w:r xmlns:w="http://schemas.openxmlformats.org/wordprocessingml/2006/main">
        <w:t xml:space="preserve">1: Isaia 41:10 - "Non temere, perché io sono con te; non sgomentarti, perché io sono il tuo Dio; io ti fortificherò, ti aiuterò, ti sosterrò con la mia destra giusta."</w:t>
      </w:r>
    </w:p>
    <w:p/>
    <w:p>
      <w:r xmlns:w="http://schemas.openxmlformats.org/wordprocessingml/2006/main">
        <w:t xml:space="preserve">2: Salmo 18:2 - "Il Signore è la mia roccia, la mia fortezza e il mio liberatore, il mio Dio, la mia roccia in cui mi rifugio, il mio scudo e il corno della mia salvezza, la mia fortezza".</w:t>
      </w:r>
    </w:p>
    <w:p/>
    <w:p>
      <w:r xmlns:w="http://schemas.openxmlformats.org/wordprocessingml/2006/main">
        <w:t xml:space="preserve">Salmi 119:88 Vivificami secondo la tua benignità; così osserverò la testimonianza della tua bocca.</w:t>
      </w:r>
    </w:p>
    <w:p/>
    <w:p>
      <w:r xmlns:w="http://schemas.openxmlformats.org/wordprocessingml/2006/main">
        <w:t xml:space="preserve">Il salmista cerca l'aiuto di Dio per vivere secondo le testimonianze della parola di Dio.</w:t>
      </w:r>
    </w:p>
    <w:p/>
    <w:p>
      <w:r xmlns:w="http://schemas.openxmlformats.org/wordprocessingml/2006/main">
        <w:t xml:space="preserve">1. Il potere della Parola di Dio: abbracciare le testimonianze vivificanti delle Scritture</w:t>
      </w:r>
    </w:p>
    <w:p/>
    <w:p>
      <w:r xmlns:w="http://schemas.openxmlformats.org/wordprocessingml/2006/main">
        <w:t xml:space="preserve">2. Gentilezza amorevole: sperimentare la grazia vivificante di Dio</w:t>
      </w:r>
    </w:p>
    <w:p/>
    <w:p>
      <w:r xmlns:w="http://schemas.openxmlformats.org/wordprocessingml/2006/main">
        <w:t xml:space="preserve">1. Salmo 1:1-2, "Beato colui che non cammina al passo dei malvagi e non si ferma sulla via seguita dai peccatori o non si siede in compagnia degli schernitori, ma il cui diletto è nella legge del Signore, e che medita giorno e notte la sua legge."</w:t>
      </w:r>
    </w:p>
    <w:p/>
    <w:p>
      <w:r xmlns:w="http://schemas.openxmlformats.org/wordprocessingml/2006/main">
        <w:t xml:space="preserve">2. Isaia 40:31, "Ma quelli che sperano nel Signore rinnoveranno le loro forze. Voleranno con ali come aquile; correranno e non si affaticheranno, cammineranno e non si affaticheranno".</w:t>
      </w:r>
    </w:p>
    <w:p/>
    <w:p>
      <w:r xmlns:w="http://schemas.openxmlformats.org/wordprocessingml/2006/main">
        <w:t xml:space="preserve">Salmi 119:89 In eterno, o Signore, la tua parola è stabile nei cieli.</w:t>
      </w:r>
    </w:p>
    <w:p/>
    <w:p>
      <w:r xmlns:w="http://schemas.openxmlformats.org/wordprocessingml/2006/main">
        <w:t xml:space="preserve">Il salmista afferma che la parola di Dio è senza tempo ed eterna.</w:t>
      </w:r>
    </w:p>
    <w:p/>
    <w:p>
      <w:r xmlns:w="http://schemas.openxmlformats.org/wordprocessingml/2006/main">
        <w:t xml:space="preserve">1. La natura immutabile della Parola di Dio</w:t>
      </w:r>
    </w:p>
    <w:p/>
    <w:p>
      <w:r xmlns:w="http://schemas.openxmlformats.org/wordprocessingml/2006/main">
        <w:t xml:space="preserve">2. Saldamente stabilita in cielo: la Parola di Dio</w:t>
      </w:r>
    </w:p>
    <w:p/>
    <w:p>
      <w:r xmlns:w="http://schemas.openxmlformats.org/wordprocessingml/2006/main">
        <w:t xml:space="preserve">1. Matteo 24:35 - Il cielo e la terra passeranno, ma le mie parole non passeranno.</w:t>
      </w:r>
    </w:p>
    <w:p/>
    <w:p>
      <w:r xmlns:w="http://schemas.openxmlformats.org/wordprocessingml/2006/main">
        <w:t xml:space="preserve">2. Isaia 40:8 - L'erba secca, il fiore appassisce: ma la parola del nostro Dio dura in eterno.</w:t>
      </w:r>
    </w:p>
    <w:p/>
    <w:p>
      <w:r xmlns:w="http://schemas.openxmlformats.org/wordprocessingml/2006/main">
        <w:t xml:space="preserve">Salmi 119:90 La tua fedeltà è per tutte le generazioni: tu hai fondato la terra, ed essa dura.</w:t>
      </w:r>
    </w:p>
    <w:p/>
    <w:p>
      <w:r xmlns:w="http://schemas.openxmlformats.org/wordprocessingml/2006/main">
        <w:t xml:space="preserve">La fedeltà e la potenza di Dio sono eterne e sono state stabilite fin dall'inizio dei tempi.</w:t>
      </w:r>
    </w:p>
    <w:p/>
    <w:p>
      <w:r xmlns:w="http://schemas.openxmlformats.org/wordprocessingml/2006/main">
        <w:t xml:space="preserve">1: La fedeltà di Dio e il Suo potere di creare sono eterni.</w:t>
      </w:r>
    </w:p>
    <w:p/>
    <w:p>
      <w:r xmlns:w="http://schemas.openxmlformats.org/wordprocessingml/2006/main">
        <w:t xml:space="preserve">2: La fedeltà di Dio è fonte di conforto e sicurezza per tutti noi.</w:t>
      </w:r>
    </w:p>
    <w:p/>
    <w:p>
      <w:r xmlns:w="http://schemas.openxmlformats.org/wordprocessingml/2006/main">
        <w:t xml:space="preserve">1: Isaia 40:8 - "L'erba secca, il fiore appassisce: ma la parola del nostro Dio dura in eterno."</w:t>
      </w:r>
    </w:p>
    <w:p/>
    <w:p>
      <w:r xmlns:w="http://schemas.openxmlformats.org/wordprocessingml/2006/main">
        <w:t xml:space="preserve">2: Ebrei 13:8 - "Gesù Cristo lo stesso ieri, oggi e in eterno."</w:t>
      </w:r>
    </w:p>
    <w:p/>
    <w:p>
      <w:r xmlns:w="http://schemas.openxmlformats.org/wordprocessingml/2006/main">
        <w:t xml:space="preserve">Salmi 119:91 Oggi continuano secondo i tuoi ordinamenti, poiché tutti sono tuoi servi.</w:t>
      </w:r>
    </w:p>
    <w:p/>
    <w:p>
      <w:r xmlns:w="http://schemas.openxmlformats.org/wordprocessingml/2006/main">
        <w:t xml:space="preserve">Il salmista loda Dio per le Sue ordinanze che sono in vigore ancora oggi.</w:t>
      </w:r>
    </w:p>
    <w:p/>
    <w:p>
      <w:r xmlns:w="http://schemas.openxmlformats.org/wordprocessingml/2006/main">
        <w:t xml:space="preserve">1. Il potere eterno della Parola di Dio</w:t>
      </w:r>
    </w:p>
    <w:p/>
    <w:p>
      <w:r xmlns:w="http://schemas.openxmlformats.org/wordprocessingml/2006/main">
        <w:t xml:space="preserve">2. La fedeltà dei servi di Dio</w:t>
      </w:r>
    </w:p>
    <w:p/>
    <w:p>
      <w:r xmlns:w="http://schemas.openxmlformats.org/wordprocessingml/2006/main">
        <w:t xml:space="preserve">1. Isaia 40:8 - L'erba secca, il fiore appassisce, ma la parola del nostro Dio dura per sempre.</w:t>
      </w:r>
    </w:p>
    <w:p/>
    <w:p>
      <w:r xmlns:w="http://schemas.openxmlformats.org/wordprocessingml/2006/main">
        <w:t xml:space="preserve">2. Romani 12:1-2 - Vi esorto dunque, fratelli, per la misericordia di Dio, a presentare i vostri corpi come sacrificio vivente, santo e gradito a Dio, che è il vostro culto spirituale. Non conformarti a questo mondo, ma trasformati rinnovando la tua mente, affinché attraverso la prova tu possa discernere qual è la volontà di Dio, ciò che è buono, accettevole e perfetto.</w:t>
      </w:r>
    </w:p>
    <w:p/>
    <w:p>
      <w:r xmlns:w="http://schemas.openxmlformats.org/wordprocessingml/2006/main">
        <w:t xml:space="preserve">Salmi 119:92 Se la tua legge non fosse stata il mio diletto, allora sarei perito nella mia afflizione.</w:t>
      </w:r>
    </w:p>
    <w:p/>
    <w:p>
      <w:r xmlns:w="http://schemas.openxmlformats.org/wordprocessingml/2006/main">
        <w:t xml:space="preserve">Il Salmista esprime la sua gioia per la legge di Dio, proclamando in essa la sua salvezza nei momenti di angoscia.</w:t>
      </w:r>
    </w:p>
    <w:p/>
    <w:p>
      <w:r xmlns:w="http://schemas.openxmlformats.org/wordprocessingml/2006/main">
        <w:t xml:space="preserve">1. La gioia di obbedire alla legge di Dio</w:t>
      </w:r>
    </w:p>
    <w:p/>
    <w:p>
      <w:r xmlns:w="http://schemas.openxmlformats.org/wordprocessingml/2006/main">
        <w:t xml:space="preserve">2. Trovare forza nell'afflizione attraverso la legge di Dio</w:t>
      </w:r>
    </w:p>
    <w:p/>
    <w:p>
      <w:r xmlns:w="http://schemas.openxmlformats.org/wordprocessingml/2006/main">
        <w:t xml:space="preserve">1. Romani 8:3-4 - "Dio infatti ha fatto ciò che la legge, indebolita dalla carne, non poteva fare. Inviando il proprio Figlio a somiglianza della carne di peccato e per il peccato, ha condannato il peccato nella carne, in affinché la giusta esigenza della legge fosse adempiuta in noi, che camminiamo non secondo la carne ma secondo lo Spirito».</w:t>
      </w:r>
    </w:p>
    <w:p/>
    <w:p>
      <w:r xmlns:w="http://schemas.openxmlformats.org/wordprocessingml/2006/main">
        <w:t xml:space="preserve">2. Salmo 1:1-2 - "Beato l'uomo che non cammina secondo il consiglio degli empi, non si ferma nella via dei peccatori, e non si siede sul banco degli schernitori; ma il suo diletto è nella legge del Signore , e sulla sua legge medita giorno e notte».</w:t>
      </w:r>
    </w:p>
    <w:p/>
    <w:p>
      <w:r xmlns:w="http://schemas.openxmlformats.org/wordprocessingml/2006/main">
        <w:t xml:space="preserve">Salmi 119:93 Non dimenticherò mai i tuoi precetti: poiché con essi mi hai vivificato.</w:t>
      </w:r>
    </w:p>
    <w:p/>
    <w:p>
      <w:r xmlns:w="http://schemas.openxmlformats.org/wordprocessingml/2006/main">
        <w:t xml:space="preserve">Il Salmista promette di non dimenticare mai i precetti di Dio, poiché essi hanno dato loro la vita.</w:t>
      </w:r>
    </w:p>
    <w:p/>
    <w:p>
      <w:r xmlns:w="http://schemas.openxmlformats.org/wordprocessingml/2006/main">
        <w:t xml:space="preserve">1. La forza vivificante dei precetti di Dio</w:t>
      </w:r>
    </w:p>
    <w:p/>
    <w:p>
      <w:r xmlns:w="http://schemas.openxmlformats.org/wordprocessingml/2006/main">
        <w:t xml:space="preserve">2. Ricordare i precetti di Dio per una vita rinnovata</w:t>
      </w:r>
    </w:p>
    <w:p/>
    <w:p>
      <w:r xmlns:w="http://schemas.openxmlformats.org/wordprocessingml/2006/main">
        <w:t xml:space="preserve">1. Romani 8:11 - Ma se lo Spirito di colui che ha risuscitato Gesù dai morti abita in voi, colui che ha risuscitato Cristo dai morti vivificherà anche i vostri corpi mortali mediante il suo Spirito che abita in voi.</w:t>
      </w:r>
    </w:p>
    <w:p/>
    <w:p>
      <w:r xmlns:w="http://schemas.openxmlformats.org/wordprocessingml/2006/main">
        <w:t xml:space="preserve">2. Efesini 2:1-5 - E ha vivificato voi, che eravate morti nelle trasgressioni e nei peccati; In passato voi camminaste secondo il corso di questo mondo, secondo il principe della potenza dell'aria, lo spirito che ora opera nei figli della disobbedienza: tra il quale anche noi tutti abbiamo avuto la nostra conversazione in passato nelle concupiscenze della nostra carne, esaudendo i desideri della carne e della mente; ed erano per natura figli dell'ira, proprio come gli altri. Ma Dio, che è ricco di misericordia, per il grande amore con cui ci ha amati, anche quando eravamo morti nei peccati, ci ha vivificati insieme con Cristo (per grazia siete salvati);</w:t>
      </w:r>
    </w:p>
    <w:p/>
    <w:p>
      <w:r xmlns:w="http://schemas.openxmlformats.org/wordprocessingml/2006/main">
        <w:t xml:space="preserve">Salmi 119:94 Io sono tuo, salvami; poiché ho ricercato i tuoi precetti.</w:t>
      </w:r>
    </w:p>
    <w:p/>
    <w:p>
      <w:r xmlns:w="http://schemas.openxmlformats.org/wordprocessingml/2006/main">
        <w:t xml:space="preserve">Il Salmista esprime la propria devozione a Dio e cerca la Sua guida.</w:t>
      </w:r>
    </w:p>
    <w:p/>
    <w:p>
      <w:r xmlns:w="http://schemas.openxmlformats.org/wordprocessingml/2006/main">
        <w:t xml:space="preserve">1. Cercare la guida di Dio: perché dovremmo cercare la saggezza di Dio in tutte le cose.</w:t>
      </w:r>
    </w:p>
    <w:p/>
    <w:p>
      <w:r xmlns:w="http://schemas.openxmlformats.org/wordprocessingml/2006/main">
        <w:t xml:space="preserve">2. Devoto a Dio: avvicinarsi a nostro Signore attraverso la devozione e l'obbedienza.</w:t>
      </w:r>
    </w:p>
    <w:p/>
    <w:p>
      <w:r xmlns:w="http://schemas.openxmlformats.org/wordprocessingml/2006/main">
        <w:t xml:space="preserve">1. Salmo 119:94</w:t>
      </w:r>
    </w:p>
    <w:p/>
    <w:p>
      <w:r xmlns:w="http://schemas.openxmlformats.org/wordprocessingml/2006/main">
        <w:t xml:space="preserve">2. Proverbi 3:5-6: "Confida nell'Eterno con tutto il tuo cuore e non appoggiarti sul tuo intendimento. Riconoscilo in tutte le tue vie, ed egli appianerà i tuoi sentieri".</w:t>
      </w:r>
    </w:p>
    <w:p/>
    <w:p>
      <w:r xmlns:w="http://schemas.openxmlformats.org/wordprocessingml/2006/main">
        <w:t xml:space="preserve">Salmi 119:95 Gli empi mi hanno aspettato per distruggermi: ma io considererò le tue testimonianze.</w:t>
      </w:r>
    </w:p>
    <w:p/>
    <w:p>
      <w:r xmlns:w="http://schemas.openxmlformats.org/wordprocessingml/2006/main">
        <w:t xml:space="preserve">I malvagi aspettano di distruggere il salmista, ma lui si concentrerà invece sulle testimonianze di Dio.</w:t>
      </w:r>
    </w:p>
    <w:p/>
    <w:p>
      <w:r xmlns:w="http://schemas.openxmlformats.org/wordprocessingml/2006/main">
        <w:t xml:space="preserve">1. Trovare forza nella Parola di Dio</w:t>
      </w:r>
    </w:p>
    <w:p/>
    <w:p>
      <w:r xmlns:w="http://schemas.openxmlformats.org/wordprocessingml/2006/main">
        <w:t xml:space="preserve">2. Affidarsi alle promesse di Dio nei momenti difficili</w:t>
      </w:r>
    </w:p>
    <w:p/>
    <w:p>
      <w:r xmlns:w="http://schemas.openxmlformats.org/wordprocessingml/2006/main">
        <w:t xml:space="preserve">1. Salmo 16:8 - Ho posto sempre il Signore davanti a me; poiché egli è alla mia destra, non sarò vacillato.</w:t>
      </w:r>
    </w:p>
    <w:p/>
    <w:p>
      <w:r xmlns:w="http://schemas.openxmlformats.org/wordprocessingml/2006/main">
        <w:t xml:space="preserve">2. Isaia 41:10 – Non temere, perché io sono con te; non ti sgomentare, perché io sono il tuo Dio; Ti rafforzerò, ti aiuterò, ti sosterrò con la mia destra giusta.</w:t>
      </w:r>
    </w:p>
    <w:p/>
    <w:p>
      <w:r xmlns:w="http://schemas.openxmlformats.org/wordprocessingml/2006/main">
        <w:t xml:space="preserve">Salmi 119:96 Ho visto la fine di ogni perfezione: ma il tuo comandamento è estremamente ampio.</w:t>
      </w:r>
    </w:p>
    <w:p/>
    <w:p>
      <w:r xmlns:w="http://schemas.openxmlformats.org/wordprocessingml/2006/main">
        <w:t xml:space="preserve">Il salmista riflette sul fine di ogni perfezione e loda Dio per i suoi comandamenti, che sono ampi e abbracciano tutto.</w:t>
      </w:r>
    </w:p>
    <w:p/>
    <w:p>
      <w:r xmlns:w="http://schemas.openxmlformats.org/wordprocessingml/2006/main">
        <w:t xml:space="preserve">1. "La perfezione di Dio: vedere la fine di ogni perfezione"</w:t>
      </w:r>
    </w:p>
    <w:p/>
    <w:p>
      <w:r xmlns:w="http://schemas.openxmlformats.org/wordprocessingml/2006/main">
        <w:t xml:space="preserve">2. "L'immensa ampiezza dei comandamenti di Dio"</w:t>
      </w:r>
    </w:p>
    <w:p/>
    <w:p>
      <w:r xmlns:w="http://schemas.openxmlformats.org/wordprocessingml/2006/main">
        <w:t xml:space="preserve">1. Isaia 55:8-9 - "Poiché i miei pensieri non sono i vostri pensieri, né le vostre vie sono le mie vie", dichiara il Signore. "Come i cieli sono più alti della terra, così le mie vie sono più alte delle vostre vie e i miei pensieri più alti dei vostri pensieri."</w:t>
      </w:r>
    </w:p>
    <w:p/>
    <w:p>
      <w:r xmlns:w="http://schemas.openxmlformats.org/wordprocessingml/2006/main">
        <w:t xml:space="preserve">2. Matteo 5:17-18 - "Non crediate che io sia venuto ad abolire la Legge o i Profeti; non sono venuto per abolirli, ma per dare compimento. In verità vi dico: finché non scompariranno il cielo e la terra, non la più piccola lettera, non il minimo tratto di penna, scomparirà in ogni caso dalla Legge finché tutto non sarà compiuto."</w:t>
      </w:r>
    </w:p>
    <w:p/>
    <w:p>
      <w:r xmlns:w="http://schemas.openxmlformats.org/wordprocessingml/2006/main">
        <w:t xml:space="preserve">Salmi 119:97 Oh quanto amo la tua legge! è la mia meditazione tutto il giorno.</w:t>
      </w:r>
    </w:p>
    <w:p/>
    <w:p>
      <w:r xmlns:w="http://schemas.openxmlformats.org/wordprocessingml/2006/main">
        <w:t xml:space="preserve">Questo brano parla dell'impegno del salmista a meditare sulla legge di Dio durante tutta la giornata.</w:t>
      </w:r>
    </w:p>
    <w:p/>
    <w:p>
      <w:r xmlns:w="http://schemas.openxmlformats.org/wordprocessingml/2006/main">
        <w:t xml:space="preserve">1. Il valore della meditazione sulla Parola di Dio</w:t>
      </w:r>
    </w:p>
    <w:p/>
    <w:p>
      <w:r xmlns:w="http://schemas.openxmlformats.org/wordprocessingml/2006/main">
        <w:t xml:space="preserve">2. La gioia di obbedire ai comandamenti di Dio</w:t>
      </w:r>
    </w:p>
    <w:p/>
    <w:p>
      <w:r xmlns:w="http://schemas.openxmlformats.org/wordprocessingml/2006/main">
        <w:t xml:space="preserve">1. Giosuè 1:8 - "Questo libro della legge non si allontani dalla tua bocca; ma meditalo giorno e notte, cercando di fare secondo tutto ciò che vi è scritto; poiché allora farai il tuo modo prospero, e allora avrai un buon successo."</w:t>
      </w:r>
    </w:p>
    <w:p/>
    <w:p>
      <w:r xmlns:w="http://schemas.openxmlformats.org/wordprocessingml/2006/main">
        <w:t xml:space="preserve">2. Salmo 1:2 - "Ma il suo diletto è nella legge del Signore, e sulla sua legge medita giorno e notte."</w:t>
      </w:r>
    </w:p>
    <w:p/>
    <w:p>
      <w:r xmlns:w="http://schemas.openxmlformats.org/wordprocessingml/2006/main">
        <w:t xml:space="preserve">Salmi 119:98 Mediante i tuoi comandamenti mi hai reso più saggio dei miei nemici: poiché essi sono sempre con me.</w:t>
      </w:r>
    </w:p>
    <w:p/>
    <w:p>
      <w:r xmlns:w="http://schemas.openxmlformats.org/wordprocessingml/2006/main">
        <w:t xml:space="preserve">I comandamenti di Dio ci rendono più saggi dei nostri nemici.</w:t>
      </w:r>
    </w:p>
    <w:p/>
    <w:p>
      <w:r xmlns:w="http://schemas.openxmlformats.org/wordprocessingml/2006/main">
        <w:t xml:space="preserve">1. La saggezza dei comandi di Dio</w:t>
      </w:r>
    </w:p>
    <w:p/>
    <w:p>
      <w:r xmlns:w="http://schemas.openxmlformats.org/wordprocessingml/2006/main">
        <w:t xml:space="preserve">2. Mettere in pratica i comandamenti di Dio nella nostra vita</w:t>
      </w:r>
    </w:p>
    <w:p/>
    <w:p>
      <w:r xmlns:w="http://schemas.openxmlformats.org/wordprocessingml/2006/main">
        <w:t xml:space="preserve">1. Giacomo 1:5 - "Se qualcuno di voi manca di sapienza, la chieda a Dio, che dona a tutti generosamente senza rimproverare, e gli sarà data."</w:t>
      </w:r>
    </w:p>
    <w:p/>
    <w:p>
      <w:r xmlns:w="http://schemas.openxmlformats.org/wordprocessingml/2006/main">
        <w:t xml:space="preserve">2. Proverbi 2:6-8 - "Poiché il Signore dà la saggezza; dalla sua bocca escono conoscenza e intelligenza; egli riserva una solida saggezza per gli uomini retti; egli è uno scudo per coloro che camminano con integrità, custodendo i sentieri della giustizia e vegliando sulla via dei suoi santi."</w:t>
      </w:r>
    </w:p>
    <w:p/>
    <w:p>
      <w:r xmlns:w="http://schemas.openxmlformats.org/wordprocessingml/2006/main">
        <w:t xml:space="preserve">Salmi 119:99 Ho più intelligenza di tutti i miei maestri: poiché le tue testimonianze sono la mia meditazione.</w:t>
      </w:r>
    </w:p>
    <w:p/>
    <w:p>
      <w:r xmlns:w="http://schemas.openxmlformats.org/wordprocessingml/2006/main">
        <w:t xml:space="preserve">Ho una comprensione più grande di tutti i miei insegnanti perché medito sulle testimonianze di Dio.</w:t>
      </w:r>
    </w:p>
    <w:p/>
    <w:p>
      <w:r xmlns:w="http://schemas.openxmlformats.org/wordprocessingml/2006/main">
        <w:t xml:space="preserve">1. Meditare sulla Parola di Dio porta a una maggiore comprensione</w:t>
      </w:r>
    </w:p>
    <w:p/>
    <w:p>
      <w:r xmlns:w="http://schemas.openxmlformats.org/wordprocessingml/2006/main">
        <w:t xml:space="preserve">2. Affidarsi a Dio per avere saggezza e comprensione</w:t>
      </w:r>
    </w:p>
    <w:p/>
    <w:p>
      <w:r xmlns:w="http://schemas.openxmlformats.org/wordprocessingml/2006/main">
        <w:t xml:space="preserve">1. Salmo 1:1-2 - "Beato l'uomo che non cammina secondo il consiglio degli empi, non si ferma nella via dei peccatori, e non si siede sul banco degli schernitori; ma il suo diletto è nella legge del Signore , e sulla sua legge medita giorno e notte».</w:t>
      </w:r>
    </w:p>
    <w:p/>
    <w:p>
      <w:r xmlns:w="http://schemas.openxmlformats.org/wordprocessingml/2006/main">
        <w:t xml:space="preserve">2. Proverbi 3:5-6 - "Confida nel Signore con tutto il tuo cuore e non ti appoggiare sul tuo intendimento. Riconoscilo in tutte le tue vie, ed egli raddrizzerà i tuoi sentieri."</w:t>
      </w:r>
    </w:p>
    <w:p/>
    <w:p>
      <w:r xmlns:w="http://schemas.openxmlformats.org/wordprocessingml/2006/main">
        <w:t xml:space="preserve">Salmi 119:100 Io comprendo più degli antichi, perché osservo i tuoi precetti.</w:t>
      </w:r>
    </w:p>
    <w:p/>
    <w:p>
      <w:r xmlns:w="http://schemas.openxmlformats.org/wordprocessingml/2006/main">
        <w:t xml:space="preserve">Il Salmista dichiara di comprendere più degli antichi perché segue i comandi di Dio.</w:t>
      </w:r>
    </w:p>
    <w:p/>
    <w:p>
      <w:r xmlns:w="http://schemas.openxmlformats.org/wordprocessingml/2006/main">
        <w:t xml:space="preserve">1. Il potere dell'obbedienza: crescere nella saggezza seguendo i precetti di Dio</w:t>
      </w:r>
    </w:p>
    <w:p/>
    <w:p>
      <w:r xmlns:w="http://schemas.openxmlformats.org/wordprocessingml/2006/main">
        <w:t xml:space="preserve">2. Acquisire comprensione dalle Scritture: cercare di capire più degli antichi</w:t>
      </w:r>
    </w:p>
    <w:p/>
    <w:p>
      <w:r xmlns:w="http://schemas.openxmlformats.org/wordprocessingml/2006/main">
        <w:t xml:space="preserve">1. Proverbi 3:13-15; 4:7 - La saggezza e l'istruzione vengono dal Signore</w:t>
      </w:r>
    </w:p>
    <w:p/>
    <w:p>
      <w:r xmlns:w="http://schemas.openxmlformats.org/wordprocessingml/2006/main">
        <w:t xml:space="preserve">2. Salmo 19:7-8 - La legge del Signore è perfetta, ravviva l'anima; sicura è la testimonianza del Signore, che rende saggio il semplice</w:t>
      </w:r>
    </w:p>
    <w:p/>
    <w:p>
      <w:r xmlns:w="http://schemas.openxmlformats.org/wordprocessingml/2006/main">
        <w:t xml:space="preserve">Salmi 119:101 Ho trattenuto i miei piedi da ogni via malvagia, per osservare la tua parola.</w:t>
      </w:r>
    </w:p>
    <w:p/>
    <w:p>
      <w:r xmlns:w="http://schemas.openxmlformats.org/wordprocessingml/2006/main">
        <w:t xml:space="preserve">Il salmista decide di osservare la parola di Dio astenendosi da qualsiasi via malvagia.</w:t>
      </w:r>
    </w:p>
    <w:p/>
    <w:p>
      <w:r xmlns:w="http://schemas.openxmlformats.org/wordprocessingml/2006/main">
        <w:t xml:space="preserve">1. La forza della risolutezza: cosa possiamo fare per osservare la Parola di Dio</w:t>
      </w:r>
    </w:p>
    <w:p/>
    <w:p>
      <w:r xmlns:w="http://schemas.openxmlformats.org/wordprocessingml/2006/main">
        <w:t xml:space="preserve">2. Il potere della Parola di Dio: come rimanere sul sentiero della giustizia</w:t>
      </w:r>
    </w:p>
    <w:p/>
    <w:p>
      <w:r xmlns:w="http://schemas.openxmlformats.org/wordprocessingml/2006/main">
        <w:t xml:space="preserve">1. Giacomo 4:7-8 Sottomettetevi dunque a Dio. Resistete al diavolo ed egli fuggirà da voi. Avvicinatevi a Dio ed Egli si avvicinerà a voi. Purificatevi le mani, peccatori; e purificate i vostri cuori, voi dalla mente doppia.</w:t>
      </w:r>
    </w:p>
    <w:p/>
    <w:p>
      <w:r xmlns:w="http://schemas.openxmlformats.org/wordprocessingml/2006/main">
        <w:t xml:space="preserve">2. Isaia 1:16-18 Lavati, renditi puro; togli dinanzi ai miei occhi la malvagità delle tue azioni; cessare di fare il male; Impara a fare bene; cercate il giudizio, soccorrete l'oppresso, giudicate l'orfano, difendete la vedova.</w:t>
      </w:r>
    </w:p>
    <w:p/>
    <w:p>
      <w:r xmlns:w="http://schemas.openxmlformats.org/wordprocessingml/2006/main">
        <w:t xml:space="preserve">Salmi 119:102 Non mi sono allontanato dai tuoi giudizi, perché tu mi hai insegnato.</w:t>
      </w:r>
    </w:p>
    <w:p/>
    <w:p>
      <w:r xmlns:w="http://schemas.openxmlformats.org/wordprocessingml/2006/main">
        <w:t xml:space="preserve">Questo passaggio illustra la guida e le istruzioni di Dio al salmista.</w:t>
      </w:r>
    </w:p>
    <w:p/>
    <w:p>
      <w:r xmlns:w="http://schemas.openxmlformats.org/wordprocessingml/2006/main">
        <w:t xml:space="preserve">1. La guida di Dio: imparare dalla Sua Parola</w:t>
      </w:r>
    </w:p>
    <w:p/>
    <w:p>
      <w:r xmlns:w="http://schemas.openxmlformats.org/wordprocessingml/2006/main">
        <w:t xml:space="preserve">2. Obbedienza fedele: seguire le istruzioni di Dio</w:t>
      </w:r>
    </w:p>
    <w:p/>
    <w:p>
      <w:r xmlns:w="http://schemas.openxmlformats.org/wordprocessingml/2006/main">
        <w:t xml:space="preserve">1. Geremia 29:11-13 "Poiché conosco i progetti che ho per voi, dice il Signore, progetti per il benessere e non per il male, per darvi un futuro e una speranza".</w:t>
      </w:r>
    </w:p>
    <w:p/>
    <w:p>
      <w:r xmlns:w="http://schemas.openxmlformats.org/wordprocessingml/2006/main">
        <w:t xml:space="preserve">2. Isaia 30:21 - "Sia che tu giri a destra o a sinistra, i tuoi orecchi udranno una voce dietro a te che dirà: 'Questa è la via; cammina per essa.'"</w:t>
      </w:r>
    </w:p>
    <w:p/>
    <w:p>
      <w:r xmlns:w="http://schemas.openxmlformats.org/wordprocessingml/2006/main">
        <w:t xml:space="preserve">Salmi 119:103 Quanto sono dolci le tue parole al mio gusto! sì, più dolce del miele per la mia bocca!</w:t>
      </w:r>
    </w:p>
    <w:p/>
    <w:p>
      <w:r xmlns:w="http://schemas.openxmlformats.org/wordprocessingml/2006/main">
        <w:t xml:space="preserve">Il salmista dichiara che le parole di Dio sono più dolci del miele per la sua bocca.</w:t>
      </w:r>
    </w:p>
    <w:p/>
    <w:p>
      <w:r xmlns:w="http://schemas.openxmlformats.org/wordprocessingml/2006/main">
        <w:t xml:space="preserve">1. La dolcezza della Parola di Dio - Come la Parola di Dio soddisfa i nostri desideri più profondi</w:t>
      </w:r>
    </w:p>
    <w:p/>
    <w:p>
      <w:r xmlns:w="http://schemas.openxmlformats.org/wordprocessingml/2006/main">
        <w:t xml:space="preserve">2. Gustare le Scritture – Coltivare il gusto per la Parola di Dio</w:t>
      </w:r>
    </w:p>
    <w:p/>
    <w:p>
      <w:r xmlns:w="http://schemas.openxmlformats.org/wordprocessingml/2006/main">
        <w:t xml:space="preserve">1. Salmo 19:10 - Sono più desiderabili dell'oro, anche di molto oro fino; più dolce anche del miele e del gocciolamento del favo.</w:t>
      </w:r>
    </w:p>
    <w:p/>
    <w:p>
      <w:r xmlns:w="http://schemas.openxmlformats.org/wordprocessingml/2006/main">
        <w:t xml:space="preserve">2. Isaia 55:1-3 – Oh, chiunque ha sete, venite alle acque; e chi non ha soldi, venga, compri e mangi! Venite, comprate vino e latte senza denaro e senza prezzo. Perché spendi il tuo denaro per ciò che non è pane e la tua fatica per ciò che non sazia? Ascoltatemi attentamente, mangiate ciò che è buono e deliziatevi con cibi ricchi.</w:t>
      </w:r>
    </w:p>
    <w:p/>
    <w:p>
      <w:r xmlns:w="http://schemas.openxmlformats.org/wordprocessingml/2006/main">
        <w:t xml:space="preserve">Salmi 119:104 Mediante i tuoi precetti ricevo intelligenza: perciò odio ogni via falsa.</w:t>
      </w:r>
    </w:p>
    <w:p/>
    <w:p>
      <w:r xmlns:w="http://schemas.openxmlformats.org/wordprocessingml/2006/main">
        <w:t xml:space="preserve">Il riconoscimento dei precetti di Dio porta alla comprensione e al disprezzo delle false vie.</w:t>
      </w:r>
    </w:p>
    <w:p/>
    <w:p>
      <w:r xmlns:w="http://schemas.openxmlformats.org/wordprocessingml/2006/main">
        <w:t xml:space="preserve">1. Il cammino della saggezza: come i precetti di Dio conducono alla comprensione</w:t>
      </w:r>
    </w:p>
    <w:p/>
    <w:p>
      <w:r xmlns:w="http://schemas.openxmlformats.org/wordprocessingml/2006/main">
        <w:t xml:space="preserve">2. Il cammino della rettitudine: perché dovremmo rifiutare le false vie</w:t>
      </w:r>
    </w:p>
    <w:p/>
    <w:p>
      <w:r xmlns:w="http://schemas.openxmlformats.org/wordprocessingml/2006/main">
        <w:t xml:space="preserve">1. Proverbi 1:7 - Il timore del Signore è l'inizio della conoscenza; gli stolti disprezzano la sapienza e l'istruzione.</w:t>
      </w:r>
    </w:p>
    <w:p/>
    <w:p>
      <w:r xmlns:w="http://schemas.openxmlformats.org/wordprocessingml/2006/main">
        <w:t xml:space="preserve">2. 2 Timoteo 3:16-17 - Tutta la Scrittura è ispirata da Dio e utile per insegnare, per convincere, per correggere e per addestrare alla giustizia, affinché l'uomo di Dio sia completo, preparato per ogni opera buona.</w:t>
      </w:r>
    </w:p>
    <w:p/>
    <w:p>
      <w:r xmlns:w="http://schemas.openxmlformats.org/wordprocessingml/2006/main">
        <w:t xml:space="preserve">Salmi 119:105 La tua parola è una lampada ai miei piedi, e una luce sul mio sentiero.</w:t>
      </w:r>
    </w:p>
    <w:p/>
    <w:p>
      <w:r xmlns:w="http://schemas.openxmlformats.org/wordprocessingml/2006/main">
        <w:t xml:space="preserve">La parola di Dio è una fonte di guida e direzione.</w:t>
      </w:r>
    </w:p>
    <w:p/>
    <w:p>
      <w:r xmlns:w="http://schemas.openxmlformats.org/wordprocessingml/2006/main">
        <w:t xml:space="preserve">1: "La luce della Parola"</w:t>
      </w:r>
    </w:p>
    <w:p/>
    <w:p>
      <w:r xmlns:w="http://schemas.openxmlformats.org/wordprocessingml/2006/main">
        <w:t xml:space="preserve">2: "La lampada della guida"</w:t>
      </w:r>
    </w:p>
    <w:p/>
    <w:p>
      <w:r xmlns:w="http://schemas.openxmlformats.org/wordprocessingml/2006/main">
        <w:t xml:space="preserve">1: Geremia 29:11-13 - "Poiché conosco i progetti che ho per voi, dice il Signore, progetti per il benessere e non per il male, per darvi un futuro e una speranza. Allora mi invocherete e verrete e pregatemi e vi ascolterò. Mi cercherete e mi troverete, quando mi cercherete con tutto il cuore."</w:t>
      </w:r>
    </w:p>
    <w:p/>
    <w:p>
      <w:r xmlns:w="http://schemas.openxmlformats.org/wordprocessingml/2006/main">
        <w:t xml:space="preserve">2: Matteo 6:25-34 - "Perciò ti dico: non preoccuparti della tua vita, di ciò che mangerai o di ciò che berrai, né del tuo corpo, di ciò che indosserai. La vita non è forse più del cibo?" , e il corpo più delle vesti? Guardate gli uccelli del cielo: non seminano, non mietono, non raccolgono nei granai, eppure il Padre vostro celeste li nutre. Non valete voi più di loro? E chi di voi, essendo ansioso, può aggiungere un'ora sola alla sua vita? E perché ti preoccupi del vestito? Guarda come crescono i gigli del campo: non faticano né filano; eppure io ti dico che neppure Salomone, in tutta la sua gloria, era adorno come uno di questi... Perciò non preoccupatevi del domani, perché il domani sarà in pena per se stesso. Per il giorno è sufficiente la sua pena."</w:t>
      </w:r>
    </w:p>
    <w:p/>
    <w:p>
      <w:r xmlns:w="http://schemas.openxmlformats.org/wordprocessingml/2006/main">
        <w:t xml:space="preserve">Salmi 119:106 Ho giurato, e lo manterrò, di osservare i tuoi giusti giudizi.</w:t>
      </w:r>
    </w:p>
    <w:p/>
    <w:p>
      <w:r xmlns:w="http://schemas.openxmlformats.org/wordprocessingml/2006/main">
        <w:t xml:space="preserve">Il salmista ha prestato giuramento di osservare i giudizi di Dio.</w:t>
      </w:r>
    </w:p>
    <w:p/>
    <w:p>
      <w:r xmlns:w="http://schemas.openxmlformats.org/wordprocessingml/2006/main">
        <w:t xml:space="preserve">1. Mantenere la parola data: il potere di un giuramento</w:t>
      </w:r>
    </w:p>
    <w:p/>
    <w:p>
      <w:r xmlns:w="http://schemas.openxmlformats.org/wordprocessingml/2006/main">
        <w:t xml:space="preserve">2. I giusti giudizi di Dio: la nostra guida alla vita</w:t>
      </w:r>
    </w:p>
    <w:p/>
    <w:p>
      <w:r xmlns:w="http://schemas.openxmlformats.org/wordprocessingml/2006/main">
        <w:t xml:space="preserve">1. Giacomo 5:12 "Ma soprattutto, fratelli miei, non giurate né per il cielo, né per la terra, né per qualsiasi altra cosa. Basta dire un semplice Sì o No, altrimenti sarete condannati.</w:t>
      </w:r>
    </w:p>
    <w:p/>
    <w:p>
      <w:r xmlns:w="http://schemas.openxmlformats.org/wordprocessingml/2006/main">
        <w:t xml:space="preserve">2. Matteo 5:33-37 Ancora una volta avete sentito che molto tempo fa fu detto al popolo: Non infrangere il tuo giuramento, ma adempi al Signore i voti che hai fatto. Ma io vi dico, non giurate affatto: né per il cielo, perché è il trono di Dio; o per la terra, perché è lo sgabello dei suoi piedi; o da Gerusalemme, perché è la città del Gran Re. E non giurare per la tua testa, perché non puoi rendere bianco o nero neppure un capello. Tutto quello che devi dire è semplicemente Sì o No; tutto ciò che va oltre questo viene dal maligno.</w:t>
      </w:r>
    </w:p>
    <w:p/>
    <w:p>
      <w:r xmlns:w="http://schemas.openxmlformats.org/wordprocessingml/2006/main">
        <w:t xml:space="preserve">Salmi 119:107 Sono molto afflitto: vivificami, o Eterno, secondo la tua parola.</w:t>
      </w:r>
    </w:p>
    <w:p/>
    <w:p>
      <w:r xmlns:w="http://schemas.openxmlformats.org/wordprocessingml/2006/main">
        <w:t xml:space="preserve">Il salmista è molto afflitto e chiede al Signore di rianimarlo secondo la Sua Parola.</w:t>
      </w:r>
    </w:p>
    <w:p/>
    <w:p>
      <w:r xmlns:w="http://schemas.openxmlformats.org/wordprocessingml/2006/main">
        <w:t xml:space="preserve">1. Il potere della Parola di Dio: confidare nel Signore per avere forza nei momenti difficili</w:t>
      </w:r>
    </w:p>
    <w:p/>
    <w:p>
      <w:r xmlns:w="http://schemas.openxmlformats.org/wordprocessingml/2006/main">
        <w:t xml:space="preserve">2. Speranza in mezzo alle avversità: trovare la forza per perseverare nelle promesse di Dio</w:t>
      </w:r>
    </w:p>
    <w:p/>
    <w:p>
      <w:r xmlns:w="http://schemas.openxmlformats.org/wordprocessingml/2006/main">
        <w:t xml:space="preserve">1. Isaia 40:31 - Ma coloro che sperano nell'Eterno rinnovano la loro forza; saliranno con ali come aquile; correranno e non si stancheranno; e cammineranno e non si affaticheranno.</w:t>
      </w:r>
    </w:p>
    <w:p/>
    <w:p>
      <w:r xmlns:w="http://schemas.openxmlformats.org/wordprocessingml/2006/main">
        <w:t xml:space="preserve">2. Giacomo 1:2-4 - Considerate una gioia, fratelli miei, quando incontrate prove di vario genere, perché sapete che la prova della vostra fede produce fermezza. E lascia che la costanza abbia il suo pieno effetto, affinché tu possa essere perfetto e completo, senza mancare di nulla.</w:t>
      </w:r>
    </w:p>
    <w:p/>
    <w:p>
      <w:r xmlns:w="http://schemas.openxmlformats.org/wordprocessingml/2006/main">
        <w:t xml:space="preserve">Salmi 119:108 Ti prego, accetta le offerte volontarie della mia bocca, o Eterno, e insegnami i tuoi giudizi.</w:t>
      </w:r>
    </w:p>
    <w:p/>
    <w:p>
      <w:r xmlns:w="http://schemas.openxmlformats.org/wordprocessingml/2006/main">
        <w:t xml:space="preserve">Il Salmista chiede a Dio di accettare le sue offerte e di insegnargli i suoi giudizi.</w:t>
      </w:r>
    </w:p>
    <w:p/>
    <w:p>
      <w:r xmlns:w="http://schemas.openxmlformats.org/wordprocessingml/2006/main">
        <w:t xml:space="preserve">1. L'importanza di offrire doni di libera volontà al Signore.</w:t>
      </w:r>
    </w:p>
    <w:p/>
    <w:p>
      <w:r xmlns:w="http://schemas.openxmlformats.org/wordprocessingml/2006/main">
        <w:t xml:space="preserve">2. Imparare a rispettare i giudizi di Dio.</w:t>
      </w:r>
    </w:p>
    <w:p/>
    <w:p>
      <w:r xmlns:w="http://schemas.openxmlformats.org/wordprocessingml/2006/main">
        <w:t xml:space="preserve">1. Proverbi 3:5-6: "Confida nell'Eterno con tutto il tuo cuore e non ti appoggiare sul tuo intendimento. Riconoscilo in tutte le tue vie, ed egli raddrizzerà i tuoi sentieri".</w:t>
      </w:r>
    </w:p>
    <w:p/>
    <w:p>
      <w:r xmlns:w="http://schemas.openxmlformats.org/wordprocessingml/2006/main">
        <w:t xml:space="preserve">2. Romani 12:2: "Non conformatevi a questo mondo, ma trasformatevi rinnovando la vostra mente, affinché discerniate mediante la prova qual è la volontà di Dio, ciò che è buono, accettevole e perfetto".</w:t>
      </w:r>
    </w:p>
    <w:p/>
    <w:p>
      <w:r xmlns:w="http://schemas.openxmlformats.org/wordprocessingml/2006/main">
        <w:t xml:space="preserve">Salmi 119:109 L'anima mia è continuamente nella mia mano: eppure non dimentico la tua legge.</w:t>
      </w:r>
    </w:p>
    <w:p/>
    <w:p>
      <w:r xmlns:w="http://schemas.openxmlformats.org/wordprocessingml/2006/main">
        <w:t xml:space="preserve">Il salmista riconosce che la sua vita è nelle sue mani, ma non dimentica la legge di Dio.</w:t>
      </w:r>
    </w:p>
    <w:p/>
    <w:p>
      <w:r xmlns:w="http://schemas.openxmlformats.org/wordprocessingml/2006/main">
        <w:t xml:space="preserve">1. Una vita nelle nostre mani: come prendere le giuste decisioni.</w:t>
      </w:r>
    </w:p>
    <w:p/>
    <w:p>
      <w:r xmlns:w="http://schemas.openxmlformats.org/wordprocessingml/2006/main">
        <w:t xml:space="preserve">2. Ricordare la legge di Dio: riflessioni sui Salmi 119:109.</w:t>
      </w:r>
    </w:p>
    <w:p/>
    <w:p>
      <w:r xmlns:w="http://schemas.openxmlformats.org/wordprocessingml/2006/main">
        <w:t xml:space="preserve">1. Matteo 6:25-34; Confidare in Dio invece di preoccuparsi della vita.</w:t>
      </w:r>
    </w:p>
    <w:p/>
    <w:p>
      <w:r xmlns:w="http://schemas.openxmlformats.org/wordprocessingml/2006/main">
        <w:t xml:space="preserve">2. Deuteronomio 6:4-9; Amare Dio con tutto il nostro cuore, anima e forza.</w:t>
      </w:r>
    </w:p>
    <w:p/>
    <w:p>
      <w:r xmlns:w="http://schemas.openxmlformats.org/wordprocessingml/2006/main">
        <w:t xml:space="preserve">Salmi 119:110 Gli empi mi hanno teso un laccio; eppure non ho deviato dai tuoi precetti.</w:t>
      </w:r>
    </w:p>
    <w:p/>
    <w:p>
      <w:r xmlns:w="http://schemas.openxmlformats.org/wordprocessingml/2006/main">
        <w:t xml:space="preserve">I malvagi hanno cercato di intrappolare chi parla, ma non sono riusciti a distoglierlo dai comandamenti di Dio.</w:t>
      </w:r>
    </w:p>
    <w:p/>
    <w:p>
      <w:r xmlns:w="http://schemas.openxmlformats.org/wordprocessingml/2006/main">
        <w:t xml:space="preserve">1. "La Parola di Dio è la nostra guida: la storia dei Salmi 119:110"</w:t>
      </w:r>
    </w:p>
    <w:p/>
    <w:p>
      <w:r xmlns:w="http://schemas.openxmlformats.org/wordprocessingml/2006/main">
        <w:t xml:space="preserve">2. "Restare saldi di fronte alla tentazione"</w:t>
      </w:r>
    </w:p>
    <w:p/>
    <w:p>
      <w:r xmlns:w="http://schemas.openxmlformats.org/wordprocessingml/2006/main">
        <w:t xml:space="preserve">1. Giacomo 1,12-15 - Beato chi persevera nella prova perché, superata la prova, riceverà la corona della vita che il Signore ha promesso a coloro che lo amano.</w:t>
      </w:r>
    </w:p>
    <w:p/>
    <w:p>
      <w:r xmlns:w="http://schemas.openxmlformats.org/wordprocessingml/2006/main">
        <w:t xml:space="preserve">2. Romani 8:31-39 - Se Dio è per noi, chi sarà contro di noi?</w:t>
      </w:r>
    </w:p>
    <w:p/>
    <w:p>
      <w:r xmlns:w="http://schemas.openxmlformats.org/wordprocessingml/2006/main">
        <w:t xml:space="preserve">Salmi 119:111 Le tue testimonianze le ho prese come eredità per sempre: poiché sono la gioia del mio cuore.</w:t>
      </w:r>
    </w:p>
    <w:p/>
    <w:p>
      <w:r xmlns:w="http://schemas.openxmlformats.org/wordprocessingml/2006/main">
        <w:t xml:space="preserve">Il Salmista prende le testimonianze di Dio come fonte di gioia.</w:t>
      </w:r>
    </w:p>
    <w:p/>
    <w:p>
      <w:r xmlns:w="http://schemas.openxmlformats.org/wordprocessingml/2006/main">
        <w:t xml:space="preserve">1. Rallegrarsi delle testimonianze di Dio</w:t>
      </w:r>
    </w:p>
    <w:p/>
    <w:p>
      <w:r xmlns:w="http://schemas.openxmlformats.org/wordprocessingml/2006/main">
        <w:t xml:space="preserve">2. La gioia della Parola di Dio</w:t>
      </w:r>
    </w:p>
    <w:p/>
    <w:p>
      <w:r xmlns:w="http://schemas.openxmlformats.org/wordprocessingml/2006/main">
        <w:t xml:space="preserve">1. Salmo 1:2 - Ma il suo diletto è nella legge del Signore, e sulla sua legge medita giorno e notte.</w:t>
      </w:r>
    </w:p>
    <w:p/>
    <w:p>
      <w:r xmlns:w="http://schemas.openxmlformats.org/wordprocessingml/2006/main">
        <w:t xml:space="preserve">2. Romani 15:4 - Poiché tutto ciò che fu scritto nei giorni passati fu scritto per nostra istruzione, affinché attraverso la perseveranza e l'incoraggiamento delle Scritture potessimo avere speranza.</w:t>
      </w:r>
    </w:p>
    <w:p/>
    <w:p>
      <w:r xmlns:w="http://schemas.openxmlformats.org/wordprocessingml/2006/main">
        <w:t xml:space="preserve">Salmi 119:112 Ho inclinato il mio cuore a mettere in pratica i tuoi statuti sempre, fino alla fine.</w:t>
      </w:r>
    </w:p>
    <w:p/>
    <w:p>
      <w:r xmlns:w="http://schemas.openxmlformats.org/wordprocessingml/2006/main">
        <w:t xml:space="preserve">Il Salmista ha deciso di obbedire fedelmente ai comandi di Dio fino alla fine della sua vita.</w:t>
      </w:r>
    </w:p>
    <w:p/>
    <w:p>
      <w:r xmlns:w="http://schemas.openxmlformats.org/wordprocessingml/2006/main">
        <w:t xml:space="preserve">1. Un cuore che obbedisce: il potere della dedizione alle vie di Dio</w:t>
      </w:r>
    </w:p>
    <w:p/>
    <w:p>
      <w:r xmlns:w="http://schemas.openxmlformats.org/wordprocessingml/2006/main">
        <w:t xml:space="preserve">2. Inclinare il cuore: coltivare uno stile di vita attento agli statuti di Dio</w:t>
      </w:r>
    </w:p>
    <w:p/>
    <w:p>
      <w:r xmlns:w="http://schemas.openxmlformats.org/wordprocessingml/2006/main">
        <w:t xml:space="preserve">1. Deuteronomio 30:11-14 - "Poiché questo comandamento che oggi ti dò, non ti è nascosto, né è lontano. Non è in cielo, affinché tu dica: Chi salirà per noi?" al cielo, e portacelo, affinché possiamo udirlo, e metterlo in pratica? Né è al di là del mare, affinché tu dica: Chi andrà per noi al di là del mare, e ce lo porterà, affinché possiamo udirlo? farlo e farlo? Ma la parola è molto vicina a te, nella tua bocca e nel tuo cuore, affinché tu possa farlo.</w:t>
      </w:r>
    </w:p>
    <w:p/>
    <w:p>
      <w:r xmlns:w="http://schemas.openxmlformats.org/wordprocessingml/2006/main">
        <w:t xml:space="preserve">2. Giacomo 1:22-25 - "Ma siate facitori della parola e non soltanto uditori, ingannando voi stessi. Poiché se qualcuno è uditore della parola e non esecutore, è simile a un uomo che guarda il suo volto naturale in uno specchio: poiché egli guarda se stesso, e va per la sua strada, e subito dimentica che genere d'uomo fosse. Ma chiunque guarda nella perfetta legge della libertà, e continua in essa, non essendo egli un uditore dimentico, ma un autore dell'opera, quest'uomo sarà benedetto nella sua azione."</w:t>
      </w:r>
    </w:p>
    <w:p/>
    <w:p>
      <w:r xmlns:w="http://schemas.openxmlformats.org/wordprocessingml/2006/main">
        <w:t xml:space="preserve">Salmi 119:113 Odio i pensieri vani: ma amo la tua legge.</w:t>
      </w:r>
    </w:p>
    <w:p/>
    <w:p>
      <w:r xmlns:w="http://schemas.openxmlformats.org/wordprocessingml/2006/main">
        <w:t xml:space="preserve">Amo la legge di Dio e rifiuto i pensieri vani.</w:t>
      </w:r>
    </w:p>
    <w:p/>
    <w:p>
      <w:r xmlns:w="http://schemas.openxmlformats.org/wordprocessingml/2006/main">
        <w:t xml:space="preserve">1. Il valore di rifiutare i pensieri vani</w:t>
      </w:r>
    </w:p>
    <w:p/>
    <w:p>
      <w:r xmlns:w="http://schemas.openxmlformats.org/wordprocessingml/2006/main">
        <w:t xml:space="preserve">2. L'amore della Legge di Dio</w:t>
      </w:r>
    </w:p>
    <w:p/>
    <w:p>
      <w:r xmlns:w="http://schemas.openxmlformats.org/wordprocessingml/2006/main">
        <w:t xml:space="preserve">1. Matteo 5:17-20 - "Non pensate che io sia venuto ad abolire la Legge o i Profeti; non sono venuto per abolirli, ma per dare compimento. In verità vi dico, finché siano passati il cielo e la terra non passerà neppure uno iota, neppure un punto della Legge finché tutto non sia compiuto. Perciò chi trasgredirà uno solo di questi minimi comandamenti e insegnerà agli altri a fare altrettanto, sarà considerato minimo nel regno dei cieli; loro e li istruirà, saranno chiamati grandi nel regno dei cieli, perché io vi dico: se la vostra giustizia non supererà quella degli scribi e dei farisei, non entrerete nel regno dei cieli.</w:t>
      </w:r>
    </w:p>
    <w:p/>
    <w:p>
      <w:r xmlns:w="http://schemas.openxmlformats.org/wordprocessingml/2006/main">
        <w:t xml:space="preserve">2. Giacomo 1:19-21 - Sappiate questo, fratelli miei carissimi: ogni uomo sia pronto ad ascoltare, lento a parlare, lento all'ira; poiché l'ira dell'uomo non produce la giustizia di Dio. Allontanate dunque ogni sporcizia e malvagità dilagante e accogliete con mitezza la parola impiantata, che è capace di salvare le vostre anime.</w:t>
      </w:r>
    </w:p>
    <w:p/>
    <w:p>
      <w:r xmlns:w="http://schemas.openxmlformats.org/wordprocessingml/2006/main">
        <w:t xml:space="preserve">Salmi 119:114 Tu sei il mio nascondiglio e il mio scudo: spero nella tua parola.</w:t>
      </w:r>
    </w:p>
    <w:p/>
    <w:p>
      <w:r xmlns:w="http://schemas.openxmlformats.org/wordprocessingml/2006/main">
        <w:t xml:space="preserve">Il Salmo 119:114 esprime la convinzione che Dio è un luogo di protezione e speranza.</w:t>
      </w:r>
    </w:p>
    <w:p/>
    <w:p>
      <w:r xmlns:w="http://schemas.openxmlformats.org/wordprocessingml/2006/main">
        <w:t xml:space="preserve">1. Conoscere Dio è il nostro rifugio e il nostro scudo</w:t>
      </w:r>
    </w:p>
    <w:p/>
    <w:p>
      <w:r xmlns:w="http://schemas.openxmlformats.org/wordprocessingml/2006/main">
        <w:t xml:space="preserve">2. Trovare speranza nella Parola di Dio</w:t>
      </w:r>
    </w:p>
    <w:p/>
    <w:p>
      <w:r xmlns:w="http://schemas.openxmlformats.org/wordprocessingml/2006/main">
        <w:t xml:space="preserve">1. Salmo 46:1 - Dio è il nostro rifugio e la nostra forza, un aiuto sempre presente nelle difficoltà.</w:t>
      </w:r>
    </w:p>
    <w:p/>
    <w:p>
      <w:r xmlns:w="http://schemas.openxmlformats.org/wordprocessingml/2006/main">
        <w:t xml:space="preserve">2. Isaia 40:31 - Ma quelli che sperano nel Signore rinnoveranno la loro forza. Voleranno sulle ali come aquile; correranno e non si stancheranno, cammineranno e non si affaticheranno.</w:t>
      </w:r>
    </w:p>
    <w:p/>
    <w:p>
      <w:r xmlns:w="http://schemas.openxmlformats.org/wordprocessingml/2006/main">
        <w:t xml:space="preserve">Salmi 119:115 Allontanatevi da me, o malfattori, perché osserverò i comandamenti del mio Dio.</w:t>
      </w:r>
    </w:p>
    <w:p/>
    <w:p>
      <w:r xmlns:w="http://schemas.openxmlformats.org/wordprocessingml/2006/main">
        <w:t xml:space="preserve">Allontanatevi dal male e osservate i comandamenti di Dio.</w:t>
      </w:r>
    </w:p>
    <w:p/>
    <w:p>
      <w:r xmlns:w="http://schemas.openxmlformats.org/wordprocessingml/2006/main">
        <w:t xml:space="preserve">1: Allontanatevi dal peccato e vivete secondo i comandamenti di Dio.</w:t>
      </w:r>
    </w:p>
    <w:p/>
    <w:p>
      <w:r xmlns:w="http://schemas.openxmlformats.org/wordprocessingml/2006/main">
        <w:t xml:space="preserve">2: Fuggite il male e siate devoti ai comandamenti del Signore.</w:t>
      </w:r>
    </w:p>
    <w:p/>
    <w:p>
      <w:r xmlns:w="http://schemas.openxmlformats.org/wordprocessingml/2006/main">
        <w:t xml:space="preserve">1: Matteo 6:33 - Cercate prima il regno di Dio e la sua giustizia e tutte queste cose vi saranno date in aggiunta.</w:t>
      </w:r>
    </w:p>
    <w:p/>
    <w:p>
      <w:r xmlns:w="http://schemas.openxmlformats.org/wordprocessingml/2006/main">
        <w:t xml:space="preserve">2: Romani 12:2 - Non conformarti più al modello di questo mondo, ma trasformati rinnovando la tua mente.</w:t>
      </w:r>
    </w:p>
    <w:p/>
    <w:p>
      <w:r xmlns:w="http://schemas.openxmlformats.org/wordprocessingml/2006/main">
        <w:t xml:space="preserve">Salmi 119:116 Sostienimi secondo la tua parola, affinché io viva; e non lasciami vergognare della mia speranza.</w:t>
      </w:r>
    </w:p>
    <w:p/>
    <w:p>
      <w:r xmlns:w="http://schemas.openxmlformats.org/wordprocessingml/2006/main">
        <w:t xml:space="preserve">Sostienimi secondo la parola di Dio affinché io possa vivere con speranza e senza vergogna.</w:t>
      </w:r>
    </w:p>
    <w:p/>
    <w:p>
      <w:r xmlns:w="http://schemas.openxmlformats.org/wordprocessingml/2006/main">
        <w:t xml:space="preserve">1. Il potere della speranza: imparare a vivere con la Parola di Dio</w:t>
      </w:r>
    </w:p>
    <w:p/>
    <w:p>
      <w:r xmlns:w="http://schemas.openxmlformats.org/wordprocessingml/2006/main">
        <w:t xml:space="preserve">2. Una vita di fede: mantenere le promesse di Dio</w:t>
      </w:r>
    </w:p>
    <w:p/>
    <w:p>
      <w:r xmlns:w="http://schemas.openxmlformats.org/wordprocessingml/2006/main">
        <w:t xml:space="preserve">1. Romani 15:13 - Ora il Dio della speranza vi riempia di ogni gioia e pace nella fede, affinché abbondiate nella speranza mediante la potenza dello Spirito Santo.</w:t>
      </w:r>
    </w:p>
    <w:p/>
    <w:p>
      <w:r xmlns:w="http://schemas.openxmlformats.org/wordprocessingml/2006/main">
        <w:t xml:space="preserve">2. Isaia 40:31 - Ma coloro che sperano nel Signore rinnovano la loro forza; saliranno con ali come aquile, correranno e non si stancheranno, cammineranno e non si affaticheranno.</w:t>
      </w:r>
    </w:p>
    <w:p/>
    <w:p>
      <w:r xmlns:w="http://schemas.openxmlformats.org/wordprocessingml/2006/main">
        <w:t xml:space="preserve">Salmi 119:117 Sostienimi, e sarò salvo; e avrò rispetto dei tuoi statuti del continuo.</w:t>
      </w:r>
    </w:p>
    <w:p/>
    <w:p>
      <w:r xmlns:w="http://schemas.openxmlformats.org/wordprocessingml/2006/main">
        <w:t xml:space="preserve">Tenere Dio vicino porta sicurezza e rispetto per la Sua Parola.</w:t>
      </w:r>
    </w:p>
    <w:p/>
    <w:p>
      <w:r xmlns:w="http://schemas.openxmlformats.org/wordprocessingml/2006/main">
        <w:t xml:space="preserve">1: Il potere della vicinanza - Tenere Dio vicino nella vita porta forza e sicurezza.</w:t>
      </w:r>
    </w:p>
    <w:p/>
    <w:p>
      <w:r xmlns:w="http://schemas.openxmlformats.org/wordprocessingml/2006/main">
        <w:t xml:space="preserve">2: Il Valore della Parola - Rispettare la Parola di Dio porta grandi ricompense.</w:t>
      </w:r>
    </w:p>
    <w:p/>
    <w:p>
      <w:r xmlns:w="http://schemas.openxmlformats.org/wordprocessingml/2006/main">
        <w:t xml:space="preserve">1: Matteo 6:33 - Ma cercate prima il regno di Dio e la sua giustizia, e tutte queste cose vi saranno date in aggiunta.</w:t>
      </w:r>
    </w:p>
    <w:p/>
    <w:p>
      <w:r xmlns:w="http://schemas.openxmlformats.org/wordprocessingml/2006/main">
        <w:t xml:space="preserve">2: Giosuè 1:8 - Questo libro della Legge non si allontani dalla tua bocca, ma mediterai su di esso giorno e notte, avendo cura di mettere in pratica tutto ciò che vi è scritto. Perché allora prospererai la tua strada e allora avrai buon successo.</w:t>
      </w:r>
    </w:p>
    <w:p/>
    <w:p>
      <w:r xmlns:w="http://schemas.openxmlformats.org/wordprocessingml/2006/main">
        <w:t xml:space="preserve">Salmi 119:118 Tu hai calpestato tutti quelli che deviano dai tuoi statuti; perché il loro inganno è menzogna.</w:t>
      </w:r>
    </w:p>
    <w:p/>
    <w:p>
      <w:r xmlns:w="http://schemas.openxmlformats.org/wordprocessingml/2006/main">
        <w:t xml:space="preserve">Dio punirà coloro che disobbediscono ai Suoi statuti.</w:t>
      </w:r>
    </w:p>
    <w:p/>
    <w:p>
      <w:r xmlns:w="http://schemas.openxmlformats.org/wordprocessingml/2006/main">
        <w:t xml:space="preserve">1: La conseguenza della disobbedienza è la punizione</w:t>
      </w:r>
    </w:p>
    <w:p/>
    <w:p>
      <w:r xmlns:w="http://schemas.openxmlformats.org/wordprocessingml/2006/main">
        <w:t xml:space="preserve">2: Obbedire agli statuti di Dio per ricevere le Sue benedizioni</w:t>
      </w:r>
    </w:p>
    <w:p/>
    <w:p>
      <w:r xmlns:w="http://schemas.openxmlformats.org/wordprocessingml/2006/main">
        <w:t xml:space="preserve">1: Giacomo 4:17 - Quindi chiunque sa la cosa giusta da fare e non la fa, per lui commette peccato.</w:t>
      </w:r>
    </w:p>
    <w:p/>
    <w:p>
      <w:r xmlns:w="http://schemas.openxmlformats.org/wordprocessingml/2006/main">
        <w:t xml:space="preserve">2: 2 Tessalonicesi 1:7-9 - E per dare sollievo a voi che siete afflitti così come a noi, quando il Signore Gesù si manifesterà dal cielo con i suoi potenti angeli in un fuoco fiammeggiante, infliggendo vendetta su coloro che non conoscono Dio e su coloro che non obbediscono al vangelo di nostro Signore Gesù. Soffriranno il castigo della distruzione eterna, allontanandosi dalla presenza del Signore e dalla gloria della sua potenza.</w:t>
      </w:r>
    </w:p>
    <w:p/>
    <w:p>
      <w:r xmlns:w="http://schemas.openxmlformats.org/wordprocessingml/2006/main">
        <w:t xml:space="preserve">Salmi 119:119 Tu elimini come scorie tutti gli empi della terra; perciò amo le tue testimonianze.</w:t>
      </w:r>
    </w:p>
    <w:p/>
    <w:p>
      <w:r xmlns:w="http://schemas.openxmlformats.org/wordprocessingml/2006/main">
        <w:t xml:space="preserve">Il salmista loda Dio per aver rimosso tutta la malvagità dalla terra e per aver amato le Sue testimonianze.</w:t>
      </w:r>
    </w:p>
    <w:p/>
    <w:p>
      <w:r xmlns:w="http://schemas.openxmlformats.org/wordprocessingml/2006/main">
        <w:t xml:space="preserve">1. Il potere delle testimonianze: come le testimonianze di Dio possono trasformare la nostra vita</w:t>
      </w:r>
    </w:p>
    <w:p/>
    <w:p>
      <w:r xmlns:w="http://schemas.openxmlformats.org/wordprocessingml/2006/main">
        <w:t xml:space="preserve">2. La forza dell'amore: amare Dio e le sue vie</w:t>
      </w:r>
    </w:p>
    <w:p/>
    <w:p>
      <w:r xmlns:w="http://schemas.openxmlformats.org/wordprocessingml/2006/main">
        <w:t xml:space="preserve">1. Salmo 97:10, "Tu che ami il Signore, odi il male!"</w:t>
      </w:r>
    </w:p>
    <w:p/>
    <w:p>
      <w:r xmlns:w="http://schemas.openxmlformats.org/wordprocessingml/2006/main">
        <w:t xml:space="preserve">2. 1 Corinzi 13:4-7, "L'amore è paziente e gentile; l'amore non invidia né si vanta; non è arrogante né scortese. Non insiste a modo suo; non è irritabile né risentito; non rallegratevi dell'ingiustizia, ma gioisce con la verità. L'amore copre ogni cosa, crede ogni cosa, spera ogni cosa, sopporta ogni cosa.</w:t>
      </w:r>
    </w:p>
    <w:p/>
    <w:p>
      <w:r xmlns:w="http://schemas.openxmlformats.org/wordprocessingml/2006/main">
        <w:t xml:space="preserve">Salmi 119:120 La mia carne trema per paura di te; e ho paura dei tuoi giudizi.</w:t>
      </w:r>
    </w:p>
    <w:p/>
    <w:p>
      <w:r xmlns:w="http://schemas.openxmlformats.org/wordprocessingml/2006/main">
        <w:t xml:space="preserve">Il Salmista è in soggezione davanti alla potenza di Dio e teme il Suo giudizio.</w:t>
      </w:r>
    </w:p>
    <w:p/>
    <w:p>
      <w:r xmlns:w="http://schemas.openxmlformats.org/wordprocessingml/2006/main">
        <w:t xml:space="preserve">1. Il giudizio di Dio dovrebbe farci tremare</w:t>
      </w:r>
    </w:p>
    <w:p/>
    <w:p>
      <w:r xmlns:w="http://schemas.openxmlformats.org/wordprocessingml/2006/main">
        <w:t xml:space="preserve">2. Stupore e paura in risposta alla santità di Dio</w:t>
      </w:r>
    </w:p>
    <w:p/>
    <w:p>
      <w:r xmlns:w="http://schemas.openxmlformats.org/wordprocessingml/2006/main">
        <w:t xml:space="preserve">1. Isaia 6:1-5</w:t>
      </w:r>
    </w:p>
    <w:p/>
    <w:p>
      <w:r xmlns:w="http://schemas.openxmlformats.org/wordprocessingml/2006/main">
        <w:t xml:space="preserve">2. Ebrei 12:28-29</w:t>
      </w:r>
    </w:p>
    <w:p/>
    <w:p>
      <w:r xmlns:w="http://schemas.openxmlformats.org/wordprocessingml/2006/main">
        <w:t xml:space="preserve">Salmi 119:121 Ho esercitato giudizio e giustizia: non lasciarmi ai miei oppressori.</w:t>
      </w:r>
    </w:p>
    <w:p/>
    <w:p>
      <w:r xmlns:w="http://schemas.openxmlformats.org/wordprocessingml/2006/main">
        <w:t xml:space="preserve">Il salmista supplica Dio di proteggerlo dai suoi oppressori, poiché ha fatto ciò che è giusto e giusto.</w:t>
      </w:r>
    </w:p>
    <w:p/>
    <w:p>
      <w:r xmlns:w="http://schemas.openxmlformats.org/wordprocessingml/2006/main">
        <w:t xml:space="preserve">1. La giustizia si trova nel seguire la Parola di Dio</w:t>
      </w:r>
    </w:p>
    <w:p/>
    <w:p>
      <w:r xmlns:w="http://schemas.openxmlformats.org/wordprocessingml/2006/main">
        <w:t xml:space="preserve">2. Il potere di pregare per essere protetti dagli oppressori</w:t>
      </w:r>
    </w:p>
    <w:p/>
    <w:p>
      <w:r xmlns:w="http://schemas.openxmlformats.org/wordprocessingml/2006/main">
        <w:t xml:space="preserve">1. Proverbi 3:5-6 - Confida nel Signore con tutto il cuore e non appoggiarti sulla tua intelligenza; sottomettiti a lui in tutte le tue vie, ed egli renderà diritti i tuoi sentieri.</w:t>
      </w:r>
    </w:p>
    <w:p/>
    <w:p>
      <w:r xmlns:w="http://schemas.openxmlformats.org/wordprocessingml/2006/main">
        <w:t xml:space="preserve">2. Matteo 5:44-45 - Ma io vi dico: amate i vostri nemici e pregate per coloro che vi perseguitano, affinché possiate essere figli del Padre vostro che è nei cieli.</w:t>
      </w:r>
    </w:p>
    <w:p/>
    <w:p>
      <w:r xmlns:w="http://schemas.openxmlformats.org/wordprocessingml/2006/main">
        <w:t xml:space="preserve">Salmi 119:122 Sii garante per il tuo servo per il bene: non mi opprimano gli orgogliosi.</w:t>
      </w:r>
    </w:p>
    <w:p/>
    <w:p>
      <w:r xmlns:w="http://schemas.openxmlformats.org/wordprocessingml/2006/main">
        <w:t xml:space="preserve">Il salmista supplica Dio di farsi garante per lui contro l'oppressione degli orgogliosi.</w:t>
      </w:r>
    </w:p>
    <w:p/>
    <w:p>
      <w:r xmlns:w="http://schemas.openxmlformats.org/wordprocessingml/2006/main">
        <w:t xml:space="preserve">1. La garanzia di Dio - Come Dio è il nostro difensore contro gli ingiusti.</w:t>
      </w:r>
    </w:p>
    <w:p/>
    <w:p>
      <w:r xmlns:w="http://schemas.openxmlformats.org/wordprocessingml/2006/main">
        <w:t xml:space="preserve">2. La caduta degli orgogliosi - Come Dio consegnerà sempre gli orgogliosi alla giustizia.</w:t>
      </w:r>
    </w:p>
    <w:p/>
    <w:p>
      <w:r xmlns:w="http://schemas.openxmlformats.org/wordprocessingml/2006/main">
        <w:t xml:space="preserve">1. Isaia 54:17 - "Nessuna arma fabbricata contro di te prospererà, e ogni lingua che si leva contro di te in giudizio, tu la condannerai. Questa è l'eredità dei servi dell'Eterno, e la loro giustizia viene da me", dice il Signore.</w:t>
      </w:r>
    </w:p>
    <w:p/>
    <w:p>
      <w:r xmlns:w="http://schemas.openxmlformats.org/wordprocessingml/2006/main">
        <w:t xml:space="preserve">2. Salmo 37:17-20 - Poiché le braccia degli empi saranno spezzate, ma il Signore sostiene i giusti. Il Signore conosce i giorni degli uomini retti e la loro eredità durerà per sempre. Non proveranno vergogna nel tempo avverso e saranno saziati nei giorni della carestia. Ma gli empi periranno; E i nemici del Signore, come lo splendore dei prati, svaniranno. Nel fumo svaniranno.</w:t>
      </w:r>
    </w:p>
    <w:p/>
    <w:p>
      <w:r xmlns:w="http://schemas.openxmlformats.org/wordprocessingml/2006/main">
        <w:t xml:space="preserve">Salmi 119:123 I miei occhi vengono meno a causa della tua salvezza e della parola della tua giustizia.</w:t>
      </w:r>
    </w:p>
    <w:p/>
    <w:p>
      <w:r xmlns:w="http://schemas.openxmlformats.org/wordprocessingml/2006/main">
        <w:t xml:space="preserve">Il Salmista desidera ardentemente la salvezza di Dio e la Sua giusta parola.</w:t>
      </w:r>
    </w:p>
    <w:p/>
    <w:p>
      <w:r xmlns:w="http://schemas.openxmlformats.org/wordprocessingml/2006/main">
        <w:t xml:space="preserve">1. "Vivere nella speranza: confidare nella salvezza e nella giustizia di Dio"</w:t>
      </w:r>
    </w:p>
    <w:p/>
    <w:p>
      <w:r xmlns:w="http://schemas.openxmlformats.org/wordprocessingml/2006/main">
        <w:t xml:space="preserve">2. "Il valore della perseveranza fedele: attendere la salvezza di Dio e la parola giusta"</w:t>
      </w:r>
    </w:p>
    <w:p/>
    <w:p>
      <w:r xmlns:w="http://schemas.openxmlformats.org/wordprocessingml/2006/main">
        <w:t xml:space="preserve">1. Isaia 40:31 - "Ma quelli che sperano nel Signore acquistano nuove forze; si alzano con ali come aquile, corrono e non si stancano, camminano e non si stancano".</w:t>
      </w:r>
    </w:p>
    <w:p/>
    <w:p>
      <w:r xmlns:w="http://schemas.openxmlformats.org/wordprocessingml/2006/main">
        <w:t xml:space="preserve">2. Romani 10:17 - "Dunque la fede viene dall'udire, e l'udire dalla parola di Dio."</w:t>
      </w:r>
    </w:p>
    <w:p/>
    <w:p>
      <w:r xmlns:w="http://schemas.openxmlformats.org/wordprocessingml/2006/main">
        <w:t xml:space="preserve">Salmi 119:124 Agisci verso il tuo servitore secondo la tua misericordia, e insegnami i tuoi statuti.</w:t>
      </w:r>
    </w:p>
    <w:p/>
    <w:p>
      <w:r xmlns:w="http://schemas.openxmlformats.org/wordprocessingml/2006/main">
        <w:t xml:space="preserve">Il salmista esprime il desiderio che Dio si comporti con loro con misericordia e insegni loro i Suoi statuti.</w:t>
      </w:r>
    </w:p>
    <w:p/>
    <w:p>
      <w:r xmlns:w="http://schemas.openxmlformats.org/wordprocessingml/2006/main">
        <w:t xml:space="preserve">1. "Il grido del Salmista: misericordia e insegnamento"</w:t>
      </w:r>
    </w:p>
    <w:p/>
    <w:p>
      <w:r xmlns:w="http://schemas.openxmlformats.org/wordprocessingml/2006/main">
        <w:t xml:space="preserve">2. "Il provvedimento di Dio: misericordia e istruzione"</w:t>
      </w:r>
    </w:p>
    <w:p/>
    <w:p>
      <w:r xmlns:w="http://schemas.openxmlformats.org/wordprocessingml/2006/main">
        <w:t xml:space="preserve">1. Efesini 2:4-5 - "Ma Dio, che è ricco di misericordia, per il grande amore del quale ci ha amati, da morti che eravamo nei peccati, ci ha vivificati con Cristo, per grazia voi siete stati salvati ."</w:t>
      </w:r>
    </w:p>
    <w:p/>
    <w:p>
      <w:r xmlns:w="http://schemas.openxmlformats.org/wordprocessingml/2006/main">
        <w:t xml:space="preserve">2. Giacomo 1:5 - "Se qualcuno di voi manca di sapienza, la chieda a Dio, che dona a tutti generosamente senza rimproverare, e gli sarà data."</w:t>
      </w:r>
    </w:p>
    <w:p/>
    <w:p>
      <w:r xmlns:w="http://schemas.openxmlformats.org/wordprocessingml/2006/main">
        <w:t xml:space="preserve">Salmi 119:125 Io sono il tuo servitore; dammi intelligenza affinché io possa conoscere le tue testimonianze.</w:t>
      </w:r>
    </w:p>
    <w:p/>
    <w:p>
      <w:r xmlns:w="http://schemas.openxmlformats.org/wordprocessingml/2006/main">
        <w:t xml:space="preserve">Il salmista chiede a Dio di dargli la comprensione affinché possa conoscere le testimonianze di Dio.</w:t>
      </w:r>
    </w:p>
    <w:p/>
    <w:p>
      <w:r xmlns:w="http://schemas.openxmlformats.org/wordprocessingml/2006/main">
        <w:t xml:space="preserve">1. Il potere della preghiera: cercare la comprensione di Dio</w:t>
      </w:r>
    </w:p>
    <w:p/>
    <w:p>
      <w:r xmlns:w="http://schemas.openxmlformats.org/wordprocessingml/2006/main">
        <w:t xml:space="preserve">2. Conoscere le testimonianze di Dio: una guida per una vita fedele</w:t>
      </w:r>
    </w:p>
    <w:p/>
    <w:p>
      <w:r xmlns:w="http://schemas.openxmlformats.org/wordprocessingml/2006/main">
        <w:t xml:space="preserve">1. Giacomo 1:5-6 - Se qualcuno di voi manca di saggezza, la chieda a Dio, che dona a tutti generosamente e non rinfaccia; e gli sarà dato.</w:t>
      </w:r>
    </w:p>
    <w:p/>
    <w:p>
      <w:r xmlns:w="http://schemas.openxmlformats.org/wordprocessingml/2006/main">
        <w:t xml:space="preserve">2. Deuteronomio 4:6-7 - Osservateli dunque e metteteli in pratica; poiché questa è la tua saggezza e la tua intelligenza agli occhi delle nazioni, le quali udranno tutti questi statuti e diranno: Sicuramente questa grande nazione è un popolo saggio e intelligente.</w:t>
      </w:r>
    </w:p>
    <w:p/>
    <w:p>
      <w:r xmlns:w="http://schemas.openxmlformats.org/wordprocessingml/2006/main">
        <w:t xml:space="preserve">Salmi 119:126 È tempo che tu, Signore, operi; poiché hanno annullato la tua legge.</w:t>
      </w:r>
    </w:p>
    <w:p/>
    <w:p>
      <w:r xmlns:w="http://schemas.openxmlformats.org/wordprocessingml/2006/main">
        <w:t xml:space="preserve">Il salmista supplica Dio di agire perché le persone hanno rifiutato le Sue leggi.</w:t>
      </w:r>
    </w:p>
    <w:p/>
    <w:p>
      <w:r xmlns:w="http://schemas.openxmlformats.org/wordprocessingml/2006/main">
        <w:t xml:space="preserve">1. Il pericolo di ignorare la legge di Dio</w:t>
      </w:r>
    </w:p>
    <w:p/>
    <w:p>
      <w:r xmlns:w="http://schemas.openxmlformats.org/wordprocessingml/2006/main">
        <w:t xml:space="preserve">2. Perché dovremmo rispettare i comandamenti di Dio</w:t>
      </w:r>
    </w:p>
    <w:p/>
    <w:p>
      <w:r xmlns:w="http://schemas.openxmlformats.org/wordprocessingml/2006/main">
        <w:t xml:space="preserve">1. Romani 3:23-24 - Poiché tutti hanno peccato e sono privi della gloria di Dio.</w:t>
      </w:r>
    </w:p>
    <w:p/>
    <w:p>
      <w:r xmlns:w="http://schemas.openxmlformats.org/wordprocessingml/2006/main">
        <w:t xml:space="preserve">2. Isaia 5:20-21 – Guai a coloro che chiamano bene il male e male il bene, che cambiano le tenebre in luce e la luce in tenebre.</w:t>
      </w:r>
    </w:p>
    <w:p/>
    <w:p>
      <w:r xmlns:w="http://schemas.openxmlformats.org/wordprocessingml/2006/main">
        <w:t xml:space="preserve">Salmi 119:127 Perciò amo i tuoi comandamenti più dell'oro; sì, più dell'oro fino.</w:t>
      </w:r>
    </w:p>
    <w:p/>
    <w:p>
      <w:r xmlns:w="http://schemas.openxmlformats.org/wordprocessingml/2006/main">
        <w:t xml:space="preserve">Il salmista ama i comandamenti di Dio più di ogni altra cosa, anche più dell'oro e dell'oro fino.</w:t>
      </w:r>
    </w:p>
    <w:p/>
    <w:p>
      <w:r xmlns:w="http://schemas.openxmlformats.org/wordprocessingml/2006/main">
        <w:t xml:space="preserve">1. Il valore dei comandamenti di Dio: uno sguardo al Salmo 119:127</w:t>
      </w:r>
    </w:p>
    <w:p/>
    <w:p>
      <w:r xmlns:w="http://schemas.openxmlformats.org/wordprocessingml/2006/main">
        <w:t xml:space="preserve">2. Amare i comandamenti di Dio sopra ogni altra cosa</w:t>
      </w:r>
    </w:p>
    <w:p/>
    <w:p>
      <w:r xmlns:w="http://schemas.openxmlformats.org/wordprocessingml/2006/main">
        <w:t xml:space="preserve">1. Matteo 6,19-21 Non accumulatevi tesori sulla terra, dove la tignola e la ruggine consumano, e dove i ladri scassinano e rubano, ma accumulatevi tesori in cielo, dove né la tignola né la ruggine consumano, e dove i ladri non consumano non scassinare e rubare. Perché dov'è il tuo tesoro, lì sarà anche il tuo cuore.</w:t>
      </w:r>
    </w:p>
    <w:p/>
    <w:p>
      <w:r xmlns:w="http://schemas.openxmlformats.org/wordprocessingml/2006/main">
        <w:t xml:space="preserve">2. Deuteronomio 6:5 Amerai il Signore tuo Dio con tutto il tuo cuore, con tutta la tua anima e con tutte le tue forze.</w:t>
      </w:r>
    </w:p>
    <w:p/>
    <w:p>
      <w:r xmlns:w="http://schemas.openxmlformats.org/wordprocessingml/2006/main">
        <w:t xml:space="preserve">Salmi 119:128 Perciò ritengo giusti tutti i tuoi precetti riguardo ad ogni cosa; e odio ogni modo falso.</w:t>
      </w:r>
    </w:p>
    <w:p/>
    <w:p>
      <w:r xmlns:w="http://schemas.openxmlformats.org/wordprocessingml/2006/main">
        <w:t xml:space="preserve">Il salmista apprezza e ama le leggi di Dio e odia tutto ciò che è contrario ad esse.</w:t>
      </w:r>
    </w:p>
    <w:p/>
    <w:p>
      <w:r xmlns:w="http://schemas.openxmlformats.org/wordprocessingml/2006/main">
        <w:t xml:space="preserve">1. Vivere secondo le vie di Dio</w:t>
      </w:r>
    </w:p>
    <w:p/>
    <w:p>
      <w:r xmlns:w="http://schemas.openxmlformats.org/wordprocessingml/2006/main">
        <w:t xml:space="preserve">2. Il pericolo delle false vie</w:t>
      </w:r>
    </w:p>
    <w:p/>
    <w:p>
      <w:r xmlns:w="http://schemas.openxmlformats.org/wordprocessingml/2006/main">
        <w:t xml:space="preserve">1. Proverbi 3:5-6 "Confida nel Signore con tutto il tuo cuore e non appoggiarti sul tuo intendimento; sottomettiti a lui in tutte le tue vie, ed egli renderà diritti i tuoi sentieri".</w:t>
      </w:r>
    </w:p>
    <w:p/>
    <w:p>
      <w:r xmlns:w="http://schemas.openxmlformats.org/wordprocessingml/2006/main">
        <w:t xml:space="preserve">2. Matteo 4:4 "Gesù rispose: Sta scritto: Non di solo pane vivrà l'uomo, ma di ogni parola che esce dalla bocca di Dio.</w:t>
      </w:r>
    </w:p>
    <w:p/>
    <w:p>
      <w:r xmlns:w="http://schemas.openxmlformats.org/wordprocessingml/2006/main">
        <w:t xml:space="preserve">Salmi 119:129 Le tue testimonianze sono meravigliose: perciò l'anima mia le osserva.</w:t>
      </w:r>
    </w:p>
    <w:p/>
    <w:p>
      <w:r xmlns:w="http://schemas.openxmlformats.org/wordprocessingml/2006/main">
        <w:t xml:space="preserve">Il salmista proclama le meravigliose testimonianze di Dio e il suo impegno a custodirle.</w:t>
      </w:r>
    </w:p>
    <w:p/>
    <w:p>
      <w:r xmlns:w="http://schemas.openxmlformats.org/wordprocessingml/2006/main">
        <w:t xml:space="preserve">1: Dovremmo ricordare le meravigliose testimonianze di Dio e impegnarci a mantenerle nel nostro cuore.</w:t>
      </w:r>
    </w:p>
    <w:p/>
    <w:p>
      <w:r xmlns:w="http://schemas.openxmlformats.org/wordprocessingml/2006/main">
        <w:t xml:space="preserve">2: Le testimonianze di Dio sono meravigliose e dovrebbero essere ricordate da noi, poiché abbiamo l'obbligo di osservarle.</w:t>
      </w:r>
    </w:p>
    <w:p/>
    <w:p>
      <w:r xmlns:w="http://schemas.openxmlformats.org/wordprocessingml/2006/main">
        <w:t xml:space="preserve">1: Deuteronomio 6:4-9 - Ascolta, Israele: Il Signore nostro Dio, il Signore è uno. Amerai il Signore tuo Dio con tutto il tuo cuore, con tutta la tua anima e con tutte le tue forze. E queste parole che oggi ti comando saranno nel tuo cuore. Le insegnerai diligentemente ai tuoi figli e ne parlerai quando sarai seduto in casa tua, quando camminerai per strada, quando ti coricherai e quando ti alzerai. Te li legherai come un segno alla mano e saranno come un frontale tra i tuoi occhi. Le scriverai sugli stipiti della tua casa e sulle tue porte.</w:t>
      </w:r>
    </w:p>
    <w:p/>
    <w:p>
      <w:r xmlns:w="http://schemas.openxmlformats.org/wordprocessingml/2006/main">
        <w:t xml:space="preserve">2: Ebrei 10:23 - Manteniamo senza vacillare la confessione della nostra speranza, perché fedele è colui che ha promesso.</w:t>
      </w:r>
    </w:p>
    <w:p/>
    <w:p>
      <w:r xmlns:w="http://schemas.openxmlformats.org/wordprocessingml/2006/main">
        <w:t xml:space="preserve">Salmi 119:130 La rivelazione delle tue parole illumina; dà l'intelligenza ai semplici.</w:t>
      </w:r>
    </w:p>
    <w:p/>
    <w:p>
      <w:r xmlns:w="http://schemas.openxmlformats.org/wordprocessingml/2006/main">
        <w:t xml:space="preserve">La Parola di Dio porta illuminazione e comprensione anche alle persone più semplici.</w:t>
      </w:r>
    </w:p>
    <w:p/>
    <w:p>
      <w:r xmlns:w="http://schemas.openxmlformats.org/wordprocessingml/2006/main">
        <w:t xml:space="preserve">1. Lascia che la Parola di Dio illumini la tua vita</w:t>
      </w:r>
    </w:p>
    <w:p/>
    <w:p>
      <w:r xmlns:w="http://schemas.openxmlformats.org/wordprocessingml/2006/main">
        <w:t xml:space="preserve">2. Comprendere la Parola di Dio in termini semplici</w:t>
      </w:r>
    </w:p>
    <w:p/>
    <w:p>
      <w:r xmlns:w="http://schemas.openxmlformats.org/wordprocessingml/2006/main">
        <w:t xml:space="preserve">1. Salmo 119:105: "La tua parola è una lampada al mio piede e una luce sul mio sentiero".</w:t>
      </w:r>
    </w:p>
    <w:p/>
    <w:p>
      <w:r xmlns:w="http://schemas.openxmlformats.org/wordprocessingml/2006/main">
        <w:t xml:space="preserve">2. Colossesi 3:16, "La parola di Cristo dimori in voi abbondantemente con ogni sapienza, insegnandovi ed ammonindovi gli uni gli altri con salmi, inni e cantici spirituali, cantando con grazia nei vostri cuori al Signore".</w:t>
      </w:r>
    </w:p>
    <w:p/>
    <w:p>
      <w:r xmlns:w="http://schemas.openxmlformats.org/wordprocessingml/2006/main">
        <w:t xml:space="preserve">Salmi 119:131 Aprii la bocca e ansimai, poiché desideravo i tuoi comandamenti.</w:t>
      </w:r>
    </w:p>
    <w:p/>
    <w:p>
      <w:r xmlns:w="http://schemas.openxmlformats.org/wordprocessingml/2006/main">
        <w:t xml:space="preserve">Il salmista anela ai comandamenti di Dio e li esprime con un desiderio profondo.</w:t>
      </w:r>
    </w:p>
    <w:p/>
    <w:p>
      <w:r xmlns:w="http://schemas.openxmlformats.org/wordprocessingml/2006/main">
        <w:t xml:space="preserve">1: Quando i nostri cuori desiderano la Parola di Dio</w:t>
      </w:r>
    </w:p>
    <w:p/>
    <w:p>
      <w:r xmlns:w="http://schemas.openxmlformats.org/wordprocessingml/2006/main">
        <w:t xml:space="preserve">2: Trovare soddisfazione nel cercare le vie di Dio</w:t>
      </w:r>
    </w:p>
    <w:p/>
    <w:p>
      <w:r xmlns:w="http://schemas.openxmlformats.org/wordprocessingml/2006/main">
        <w:t xml:space="preserve">1: Geremia 29:13 - "Mi cercherete e mi troverete quando mi cercherete con tutto il cuore."</w:t>
      </w:r>
    </w:p>
    <w:p/>
    <w:p>
      <w:r xmlns:w="http://schemas.openxmlformats.org/wordprocessingml/2006/main">
        <w:t xml:space="preserve">2: Salmo 63:1 - "O Dio, tu sei il mio Dio; ardentemente ti cerco; la mia anima ha sete di te; la mia carne viene meno per te, come in una terra arida e stanca, senz'acqua."</w:t>
      </w:r>
    </w:p>
    <w:p/>
    <w:p>
      <w:r xmlns:w="http://schemas.openxmlformats.org/wordprocessingml/2006/main">
        <w:t xml:space="preserve">Salmi 119:132 Guardami, e abbi pietà di me, come sei solito fare con quelli che amano il tuo nome.</w:t>
      </w:r>
    </w:p>
    <w:p/>
    <w:p>
      <w:r xmlns:w="http://schemas.openxmlformats.org/wordprocessingml/2006/main">
        <w:t xml:space="preserve">Guardami e sii misericordioso: questo si concentra sull'importanza di chiedere misericordia a Dio ed essere grati per le sue benedizioni.</w:t>
      </w:r>
    </w:p>
    <w:p/>
    <w:p>
      <w:r xmlns:w="http://schemas.openxmlformats.org/wordprocessingml/2006/main">
        <w:t xml:space="preserve">Confidare nella bontà del Signore: questo ci incoraggia a confidare nella bontà di Dio e a confidare nelle sue promesse.</w:t>
      </w:r>
    </w:p>
    <w:p/>
    <w:p>
      <w:r xmlns:w="http://schemas.openxmlformats.org/wordprocessingml/2006/main">
        <w:t xml:space="preserve">1. Guardami e sii misericordioso</w:t>
      </w:r>
    </w:p>
    <w:p/>
    <w:p>
      <w:r xmlns:w="http://schemas.openxmlformats.org/wordprocessingml/2006/main">
        <w:t xml:space="preserve">2. Confidate nella bontà del Signore</w:t>
      </w:r>
    </w:p>
    <w:p/>
    <w:p>
      <w:r xmlns:w="http://schemas.openxmlformats.org/wordprocessingml/2006/main">
        <w:t xml:space="preserve">1. Isaia 55:6-7 – Cercate il Signore mentre potete trovarlo; invocatelo mentre è vicino; lascia che l'empio abbandoni la sua via e l'uomo ingiusto i suoi pensieri; ritorni al Signore, che abbia pietà di lui, e al nostro Dio, che perdona abbondantemente.</w:t>
      </w:r>
    </w:p>
    <w:p/>
    <w:p>
      <w:r xmlns:w="http://schemas.openxmlformats.org/wordprocessingml/2006/main">
        <w:t xml:space="preserve">2. Giacomo 4:6-7 - Ma dà più grazia. Per questo dice: Dio si oppone ai superbi, ma dà grazia agli umili. Sottomettetevi dunque a Dio. Resistete al diavolo ed egli fuggirà da voi.</w:t>
      </w:r>
    </w:p>
    <w:p/>
    <w:p>
      <w:r xmlns:w="http://schemas.openxmlformats.org/wordprocessingml/2006/main">
        <w:t xml:space="preserve">Salmi 119:133 Ordina i miei passi nella tua parola, e nessuna iniquità mi domini.</w:t>
      </w:r>
    </w:p>
    <w:p/>
    <w:p>
      <w:r xmlns:w="http://schemas.openxmlformats.org/wordprocessingml/2006/main">
        <w:t xml:space="preserve">Questo versetto ci incoraggia a rispettare la parola di Dio, affinché il peccato e la malvagità non prendano il controllo su di noi.</w:t>
      </w:r>
    </w:p>
    <w:p/>
    <w:p>
      <w:r xmlns:w="http://schemas.openxmlformats.org/wordprocessingml/2006/main">
        <w:t xml:space="preserve">1. Il potere della Parola di Dio: come può aiutarci a superare il peccato e la malvagità</w:t>
      </w:r>
    </w:p>
    <w:p/>
    <w:p>
      <w:r xmlns:w="http://schemas.openxmlformats.org/wordprocessingml/2006/main">
        <w:t xml:space="preserve">2. Scegliere di seguire Dio: rifiutare le tentazioni del peccato e della malvagità</w:t>
      </w:r>
    </w:p>
    <w:p/>
    <w:p>
      <w:r xmlns:w="http://schemas.openxmlformats.org/wordprocessingml/2006/main">
        <w:t xml:space="preserve">1. Giacomo 4:17 - "Pertanto, per chi sa la cosa giusta da fare e non la fa, per lui è peccato."</w:t>
      </w:r>
    </w:p>
    <w:p/>
    <w:p>
      <w:r xmlns:w="http://schemas.openxmlformats.org/wordprocessingml/2006/main">
        <w:t xml:space="preserve">2. Galati 5:16-17 - "Ma io vi dico: camminate secondo lo Spirito, e non sazierete i desideri della carne. Poiché i desideri della carne sono contro lo Spirito, e i desideri dello Spirito sono contro lo Spirito carne, perché queste sono opposte tra loro, per impedirti di fare ciò che vuoi».</w:t>
      </w:r>
    </w:p>
    <w:p/>
    <w:p>
      <w:r xmlns:w="http://schemas.openxmlformats.org/wordprocessingml/2006/main">
        <w:t xml:space="preserve">Salmi 119:134 Liberami dall'oppressione dell'uomo: così osserverò i tuoi precetti.</w:t>
      </w:r>
    </w:p>
    <w:p/>
    <w:p>
      <w:r xmlns:w="http://schemas.openxmlformats.org/wordprocessingml/2006/main">
        <w:t xml:space="preserve">La liberazione dall'oppressione dell'uomo è necessaria per osservare i precetti di Dio.</w:t>
      </w:r>
    </w:p>
    <w:p/>
    <w:p>
      <w:r xmlns:w="http://schemas.openxmlformats.org/wordprocessingml/2006/main">
        <w:t xml:space="preserve">1. Conoscere la Parola di Dio è la chiave per la liberazione</w:t>
      </w:r>
    </w:p>
    <w:p/>
    <w:p>
      <w:r xmlns:w="http://schemas.openxmlformats.org/wordprocessingml/2006/main">
        <w:t xml:space="preserve">2. Il potere della preghiera in tempi di oppressione</w:t>
      </w:r>
    </w:p>
    <w:p/>
    <w:p>
      <w:r xmlns:w="http://schemas.openxmlformats.org/wordprocessingml/2006/main">
        <w:t xml:space="preserve">1. Salmo 34:17, "Quando i giusti invocano aiuto, il Signore li ascolta e li libera da tutte le loro distrette".</w:t>
      </w:r>
    </w:p>
    <w:p/>
    <w:p>
      <w:r xmlns:w="http://schemas.openxmlformats.org/wordprocessingml/2006/main">
        <w:t xml:space="preserve">2. Romani 8:35-37, "Chi ci separerà dall'amore di Cristo? Forse la tribolazione, o l'angoscia, o la persecuzione, o la carestia, o la nudità, o il pericolo, o la spada? Come sta scritto: Per amor tuo noi tutto il giorno veniamo uccisi; siamo considerati come pecore da macello. No, in tutte queste cose siamo più che vincitori in virtù di colui che ci ha amati».</w:t>
      </w:r>
    </w:p>
    <w:p/>
    <w:p>
      <w:r xmlns:w="http://schemas.openxmlformats.org/wordprocessingml/2006/main">
        <w:t xml:space="preserve">Salmi 119:135 Fa' risplendere il tuo volto sul tuo servitore; e insegnami i tuoi statuti.</w:t>
      </w:r>
    </w:p>
    <w:p/>
    <w:p>
      <w:r xmlns:w="http://schemas.openxmlformats.org/wordprocessingml/2006/main">
        <w:t xml:space="preserve">Il salmista chiede che il volto di Dio risplenda su di lui e che Dio gli insegni i Suoi statuti.</w:t>
      </w:r>
    </w:p>
    <w:p/>
    <w:p>
      <w:r xmlns:w="http://schemas.openxmlformats.org/wordprocessingml/2006/main">
        <w:t xml:space="preserve">1. Il volto splendente di Dio - Esplorare come la grazia e la misericordia di Dio si rivelano attraverso il Suo volto.</w:t>
      </w:r>
    </w:p>
    <w:p/>
    <w:p>
      <w:r xmlns:w="http://schemas.openxmlformats.org/wordprocessingml/2006/main">
        <w:t xml:space="preserve">2. Imparare gli statuti di Dio - Comprendere l'importanza dell'obbedienza ai comandi di Dio.</w:t>
      </w:r>
    </w:p>
    <w:p/>
    <w:p>
      <w:r xmlns:w="http://schemas.openxmlformats.org/wordprocessingml/2006/main">
        <w:t xml:space="preserve">1. Salmo 32:8 - "Ti istruirò e ti insegnerò la via da seguire; ti guiderò con il mio occhio."</w:t>
      </w:r>
    </w:p>
    <w:p/>
    <w:p>
      <w:r xmlns:w="http://schemas.openxmlformats.org/wordprocessingml/2006/main">
        <w:t xml:space="preserve">2. Giacomo 1:5 - "Se qualcuno di voi manca di sapienza, la chieda a Dio, che dona a tutti generosamente e senza rimprovero, e gli sarà data."</w:t>
      </w:r>
    </w:p>
    <w:p/>
    <w:p>
      <w:r xmlns:w="http://schemas.openxmlformats.org/wordprocessingml/2006/main">
        <w:t xml:space="preserve">Salmi 119:136 Fiumi d'acque scorrono ai miei occhi, perché non osservano la tua legge.</w:t>
      </w:r>
    </w:p>
    <w:p/>
    <w:p>
      <w:r xmlns:w="http://schemas.openxmlformats.org/wordprocessingml/2006/main">
        <w:t xml:space="preserve">Una persona si lamenta della propria incapacità di osservare la legge di Dio e il suo dolore viene espresso attraverso le lacrime.</w:t>
      </w:r>
    </w:p>
    <w:p/>
    <w:p>
      <w:r xmlns:w="http://schemas.openxmlformats.org/wordprocessingml/2006/main">
        <w:t xml:space="preserve">1. Le lacrime del pentimento: come camminare in obbedienza alla legge di Dio</w:t>
      </w:r>
    </w:p>
    <w:p/>
    <w:p>
      <w:r xmlns:w="http://schemas.openxmlformats.org/wordprocessingml/2006/main">
        <w:t xml:space="preserve">2. Il balsamo della misericordia di Dio: sperimentare il perdono di Dio nonostante i nostri difetti</w:t>
      </w:r>
    </w:p>
    <w:p/>
    <w:p>
      <w:r xmlns:w="http://schemas.openxmlformats.org/wordprocessingml/2006/main">
        <w:t xml:space="preserve">1. Salmo 51:1-2 "Abbi pietà di me, o Dio, secondo la tua benignità; secondo la moltitudine delle tue tenere misericordie cancella le mie trasgressioni. Lavami completamente dalla mia iniquità e purificami dal mio peccato."</w:t>
      </w:r>
    </w:p>
    <w:p/>
    <w:p>
      <w:r xmlns:w="http://schemas.openxmlformats.org/wordprocessingml/2006/main">
        <w:t xml:space="preserve">2. Romani 8:1 "Non vi è dunque ora alcuna condanna per coloro che sono in Cristo Gesù, i quali non camminano secondo la carne, ma secondo lo Spirito."</w:t>
      </w:r>
    </w:p>
    <w:p/>
    <w:p>
      <w:r xmlns:w="http://schemas.openxmlformats.org/wordprocessingml/2006/main">
        <w:t xml:space="preserve">Salmi 119:137 Giusto sei tu, o Eterno, e retti sono i tuoi giudizi.</w:t>
      </w:r>
    </w:p>
    <w:p/>
    <w:p>
      <w:r xmlns:w="http://schemas.openxmlformats.org/wordprocessingml/2006/main">
        <w:t xml:space="preserve">Dio è giusto e i Suoi giudizi sono giusti.</w:t>
      </w:r>
    </w:p>
    <w:p/>
    <w:p>
      <w:r xmlns:w="http://schemas.openxmlformats.org/wordprocessingml/2006/main">
        <w:t xml:space="preserve">1. La giustizia di Dio: come possiamo fare affidamento sul suo giusto giudizio</w:t>
      </w:r>
    </w:p>
    <w:p/>
    <w:p>
      <w:r xmlns:w="http://schemas.openxmlformats.org/wordprocessingml/2006/main">
        <w:t xml:space="preserve">2. I retti giudizi di Dio: vivere secondo la sua volontà</w:t>
      </w:r>
    </w:p>
    <w:p/>
    <w:p>
      <w:r xmlns:w="http://schemas.openxmlformats.org/wordprocessingml/2006/main">
        <w:t xml:space="preserve">1. Romani 3:21-26: Ma ora la giustizia di Dio si è manifestata indipendentemente dalla legge, sebbene la Legge e i Profeti testimonino la giustizia di Dio mediante la fede in Gesù Cristo per tutti coloro che credono.</w:t>
      </w:r>
    </w:p>
    <w:p/>
    <w:p>
      <w:r xmlns:w="http://schemas.openxmlformats.org/wordprocessingml/2006/main">
        <w:t xml:space="preserve">2. Proverbi 11:1: Una bilancia falsa è un abominio per il Signore, ma un peso giusto è il suo piacere.</w:t>
      </w:r>
    </w:p>
    <w:p/>
    <w:p>
      <w:r xmlns:w="http://schemas.openxmlformats.org/wordprocessingml/2006/main">
        <w:t xml:space="preserve">Salmi 119:138 Le tue testimonianze che hai comandato sono giuste e molto fedeli.</w:t>
      </w:r>
    </w:p>
    <w:p/>
    <w:p>
      <w:r xmlns:w="http://schemas.openxmlformats.org/wordprocessingml/2006/main">
        <w:t xml:space="preserve">I comandamenti del Signore sono giusti e degni di fiducia.</w:t>
      </w:r>
    </w:p>
    <w:p/>
    <w:p>
      <w:r xmlns:w="http://schemas.openxmlformats.org/wordprocessingml/2006/main">
        <w:t xml:space="preserve">1. Osservare i comandamenti di Dio: il percorso verso la rettitudine</w:t>
      </w:r>
    </w:p>
    <w:p/>
    <w:p>
      <w:r xmlns:w="http://schemas.openxmlformats.org/wordprocessingml/2006/main">
        <w:t xml:space="preserve">2. La fedeltà della Parola di Dio</w:t>
      </w:r>
    </w:p>
    <w:p/>
    <w:p>
      <w:r xmlns:w="http://schemas.openxmlformats.org/wordprocessingml/2006/main">
        <w:t xml:space="preserve">1. Salmo 19:7-10 - "La legge del Signore è perfetta, ravviva l'anima; la testimonianza del Signore è sicura, rende saggio il semplice; i precetti del Signore sono giusti, rallegrano il cuore; il comandamento del il Signore è puro, illumina gli occhi; il timore del Signore è puro, dura per sempre; le norme del Signore sono vere e giuste in tutto."</w:t>
      </w:r>
    </w:p>
    <w:p/>
    <w:p>
      <w:r xmlns:w="http://schemas.openxmlformats.org/wordprocessingml/2006/main">
        <w:t xml:space="preserve">2. 2 Timoteo 3:16-17 - "Tutta la Scrittura è ispirata da Dio e utile per insegnare, per convincere, per correggere e per addestrare alla giustizia, affinché l'uomo di Dio sia competente, preparato per ogni opera buona. "</w:t>
      </w:r>
    </w:p>
    <w:p/>
    <w:p>
      <w:r xmlns:w="http://schemas.openxmlformats.org/wordprocessingml/2006/main">
        <w:t xml:space="preserve">Salmi 119:139 Il mio zelo mi consuma, perché i miei nemici hanno dimenticato le tue parole.</w:t>
      </w:r>
    </w:p>
    <w:p/>
    <w:p>
      <w:r xmlns:w="http://schemas.openxmlformats.org/wordprocessingml/2006/main">
        <w:t xml:space="preserve">Il salmista esprime la sua angoscia e frustrazione per il fatto che i suoi nemici hanno dimenticato la parola di Dio.</w:t>
      </w:r>
    </w:p>
    <w:p/>
    <w:p>
      <w:r xmlns:w="http://schemas.openxmlformats.org/wordprocessingml/2006/main">
        <w:t xml:space="preserve">1. Il potere della Parola di Dio: una chiamata a ricordare</w:t>
      </w:r>
    </w:p>
    <w:p/>
    <w:p>
      <w:r xmlns:w="http://schemas.openxmlformats.org/wordprocessingml/2006/main">
        <w:t xml:space="preserve">2. Zelo per Dio: quando la nostra passione si consuma</w:t>
      </w:r>
    </w:p>
    <w:p/>
    <w:p>
      <w:r xmlns:w="http://schemas.openxmlformats.org/wordprocessingml/2006/main">
        <w:t xml:space="preserve">1. Deuteronomio 6:4-9 - Ama il Signore Dio tuo con tutto il tuo cuore</w:t>
      </w:r>
    </w:p>
    <w:p/>
    <w:p>
      <w:r xmlns:w="http://schemas.openxmlformats.org/wordprocessingml/2006/main">
        <w:t xml:space="preserve">2. Romani 12:11 – Sii zelante nel servire il Signore</w:t>
      </w:r>
    </w:p>
    <w:p/>
    <w:p>
      <w:r xmlns:w="http://schemas.openxmlformats.org/wordprocessingml/2006/main">
        <w:t xml:space="preserve">Salmi 119:140 La tua parola è molto pura; perciò il tuo servitore l'ama.</w:t>
      </w:r>
    </w:p>
    <w:p/>
    <w:p>
      <w:r xmlns:w="http://schemas.openxmlformats.org/wordprocessingml/2006/main">
        <w:t xml:space="preserve">Il salmista esprime il suo amore per la purezza della Parola di Dio.</w:t>
      </w:r>
    </w:p>
    <w:p/>
    <w:p>
      <w:r xmlns:w="http://schemas.openxmlformats.org/wordprocessingml/2006/main">
        <w:t xml:space="preserve">1. Il potere della Parola: come la Bibbia può trasformare la vita</w:t>
      </w:r>
    </w:p>
    <w:p/>
    <w:p>
      <w:r xmlns:w="http://schemas.openxmlformats.org/wordprocessingml/2006/main">
        <w:t xml:space="preserve">2. Amare la Parola di Dio: perché dovremmo abbracciare la verità di Dio</w:t>
      </w:r>
    </w:p>
    <w:p/>
    <w:p>
      <w:r xmlns:w="http://schemas.openxmlformats.org/wordprocessingml/2006/main">
        <w:t xml:space="preserve">1. Giovanni 17:17 – Santificali mediante la verità; la tua parola è verità.</w:t>
      </w:r>
    </w:p>
    <w:p/>
    <w:p>
      <w:r xmlns:w="http://schemas.openxmlformats.org/wordprocessingml/2006/main">
        <w:t xml:space="preserve">2. Romani 12:2 – Non conformarti al modello di questo mondo, ma trasformati rinnovando la tua mente.</w:t>
      </w:r>
    </w:p>
    <w:p/>
    <w:p>
      <w:r xmlns:w="http://schemas.openxmlformats.org/wordprocessingml/2006/main">
        <w:t xml:space="preserve">Salmi 119:141 Io sono piccolo e disprezzato; eppure non dimentico i tuoi precetti.</w:t>
      </w:r>
    </w:p>
    <w:p/>
    <w:p>
      <w:r xmlns:w="http://schemas.openxmlformats.org/wordprocessingml/2006/main">
        <w:t xml:space="preserve">Pur sentendosi insignificante e rifiutato, il salmista non dimentica i comandi di Dio.</w:t>
      </w:r>
    </w:p>
    <w:p/>
    <w:p>
      <w:r xmlns:w="http://schemas.openxmlformats.org/wordprocessingml/2006/main">
        <w:t xml:space="preserve">1. Il potere della Parola di Dio di fronte alle avversità</w:t>
      </w:r>
    </w:p>
    <w:p/>
    <w:p>
      <w:r xmlns:w="http://schemas.openxmlformats.org/wordprocessingml/2006/main">
        <w:t xml:space="preserve">2. Superare l'insignificanza con la fede e l'obbedienza a Dio</w:t>
      </w:r>
    </w:p>
    <w:p/>
    <w:p>
      <w:r xmlns:w="http://schemas.openxmlformats.org/wordprocessingml/2006/main">
        <w:t xml:space="preserve">1. Isaia 51:1-2 - "Guarda la roccia da cui sei stato tagliato e la cava da cui sei stato estratto. Guarda ad Abramo tuo padre e a Sara che ti ha partorito; poiché era solo uno quando lo chiamai lui, per benedirlo e moltiplicarlo».</w:t>
      </w:r>
    </w:p>
    <w:p/>
    <w:p>
      <w:r xmlns:w="http://schemas.openxmlformats.org/wordprocessingml/2006/main">
        <w:t xml:space="preserve">2. Romani 8:35-37 - "Chi ci separerà dall'amore di Cristo? Forse la tribolazione, o l'angoscia, o la persecuzione, o la carestia, o la nudità, o il pericolo, o la spada? Come sta scritto: Per amor tuo noi tutto il giorno veniamo uccisi; siamo considerati come pecore da macello. No, in tutte queste cose siamo più che vincitori in virtù di colui che ci ha amati».</w:t>
      </w:r>
    </w:p>
    <w:p/>
    <w:p>
      <w:r xmlns:w="http://schemas.openxmlformats.org/wordprocessingml/2006/main">
        <w:t xml:space="preserve">Salmi 119:142 La tua giustizia è una giustizia eterna, e la tua legge è la verità.</w:t>
      </w:r>
    </w:p>
    <w:p/>
    <w:p>
      <w:r xmlns:w="http://schemas.openxmlformats.org/wordprocessingml/2006/main">
        <w:t xml:space="preserve">La giustizia di Dio è eterna e la Sua legge è veritiera.</w:t>
      </w:r>
    </w:p>
    <w:p/>
    <w:p>
      <w:r xmlns:w="http://schemas.openxmlformats.org/wordprocessingml/2006/main">
        <w:t xml:space="preserve">1. La giustizia di Dio è eterna</w:t>
      </w:r>
    </w:p>
    <w:p/>
    <w:p>
      <w:r xmlns:w="http://schemas.openxmlformats.org/wordprocessingml/2006/main">
        <w:t xml:space="preserve">2. La veridicità della Legge di Dio</w:t>
      </w:r>
    </w:p>
    <w:p/>
    <w:p>
      <w:r xmlns:w="http://schemas.openxmlformats.org/wordprocessingml/2006/main">
        <w:t xml:space="preserve">1. Isaia 40:8 - L'erba secca, il fiore appassisce, ma la parola del nostro Dio dura per sempre.</w:t>
      </w:r>
    </w:p>
    <w:p/>
    <w:p>
      <w:r xmlns:w="http://schemas.openxmlformats.org/wordprocessingml/2006/main">
        <w:t xml:space="preserve">2. Giacomo 1:17 - Ogni dono buono e perfetto viene dall'alto, discende dal Padre delle luci celesti, che non cambia come ombre mutevoli.</w:t>
      </w:r>
    </w:p>
    <w:p/>
    <w:p>
      <w:r xmlns:w="http://schemas.openxmlformats.org/wordprocessingml/2006/main">
        <w:t xml:space="preserve">Salmi 119:143 Tribolazione e angoscia mi hanno colto; eppure i tuoi comandamenti sono le mie delizie.</w:t>
      </w:r>
    </w:p>
    <w:p/>
    <w:p>
      <w:r xmlns:w="http://schemas.openxmlformats.org/wordprocessingml/2006/main">
        <w:t xml:space="preserve">Difficoltà e angoscia possono essere superate dilettandosi nei comandamenti del Signore.</w:t>
      </w:r>
    </w:p>
    <w:p/>
    <w:p>
      <w:r xmlns:w="http://schemas.openxmlformats.org/wordprocessingml/2006/main">
        <w:t xml:space="preserve">1. "Dilettarsi nelle vie del Signore"</w:t>
      </w:r>
    </w:p>
    <w:p/>
    <w:p>
      <w:r xmlns:w="http://schemas.openxmlformats.org/wordprocessingml/2006/main">
        <w:t xml:space="preserve">2. "Superare difficoltà e angosce con la fede in Dio".</w:t>
      </w:r>
    </w:p>
    <w:p/>
    <w:p>
      <w:r xmlns:w="http://schemas.openxmlformats.org/wordprocessingml/2006/main">
        <w:t xml:space="preserve">1. Isaia 26:3-4 - "Manterrai in perfetta pace quelli la cui mente è salda, perché confidano in te. Confida nel Signore per sempre, perché il Signore, il Signore stesso, è la Roccia eterna."</w:t>
      </w:r>
    </w:p>
    <w:p/>
    <w:p>
      <w:r xmlns:w="http://schemas.openxmlformats.org/wordprocessingml/2006/main">
        <w:t xml:space="preserve">2. Romani 8:28 - "E sappiamo che in ogni cosa Dio opera per il bene di coloro che lo amano, i quali sono stati chiamati secondo il suo disegno."</w:t>
      </w:r>
    </w:p>
    <w:p/>
    <w:p>
      <w:r xmlns:w="http://schemas.openxmlformats.org/wordprocessingml/2006/main">
        <w:t xml:space="preserve">Salmi 119:144 La giustizia delle tue testimonianze è eterna: dammi intelligenza e vivrò.</w:t>
      </w:r>
    </w:p>
    <w:p/>
    <w:p>
      <w:r xmlns:w="http://schemas.openxmlformats.org/wordprocessingml/2006/main">
        <w:t xml:space="preserve">La giustizia eterna delle testimonianze di Dio ci dà la comprensione affinché possiamo vivere.</w:t>
      </w:r>
    </w:p>
    <w:p/>
    <w:p>
      <w:r xmlns:w="http://schemas.openxmlformats.org/wordprocessingml/2006/main">
        <w:t xml:space="preserve">1. L'eterna giustizia di Dio</w:t>
      </w:r>
    </w:p>
    <w:p/>
    <w:p>
      <w:r xmlns:w="http://schemas.openxmlformats.org/wordprocessingml/2006/main">
        <w:t xml:space="preserve">2. Il cammino verso la comprensione e la vita</w:t>
      </w:r>
    </w:p>
    <w:p/>
    <w:p>
      <w:r xmlns:w="http://schemas.openxmlformats.org/wordprocessingml/2006/main">
        <w:t xml:space="preserve">1. Salmo 19:7-8 La legge del Signore è perfetta, ravviva l'anima; sicura è la testimonianza del Signore, che rende saggio il semplice; i precetti del Signore sono giusti, rallegrano il cuore; il comandamento del Signore è puro, illumina gli occhi.</w:t>
      </w:r>
    </w:p>
    <w:p/>
    <w:p>
      <w:r xmlns:w="http://schemas.openxmlformats.org/wordprocessingml/2006/main">
        <w:t xml:space="preserve">2. Salmo 34:8 Oh, gusta e vedi quanto è buono il Signore! Beato l'uomo che in lui si rifugia!</w:t>
      </w:r>
    </w:p>
    <w:p/>
    <w:p>
      <w:r xmlns:w="http://schemas.openxmlformats.org/wordprocessingml/2006/main">
        <w:t xml:space="preserve">Salmi 119:145 Ho pianto con tutto il cuore; ascoltami, Signore: osserverò i tuoi statuti.</w:t>
      </w:r>
    </w:p>
    <w:p/>
    <w:p>
      <w:r xmlns:w="http://schemas.openxmlformats.org/wordprocessingml/2006/main">
        <w:t xml:space="preserve">Il salmista prega il Signore con tutto il cuore, chiedendo al Signore di ascoltarlo e di aiutarlo a osservare i suoi statuti.</w:t>
      </w:r>
    </w:p>
    <w:p/>
    <w:p>
      <w:r xmlns:w="http://schemas.openxmlformats.org/wordprocessingml/2006/main">
        <w:t xml:space="preserve">1. Vivere con devozione totale a Dio</w:t>
      </w:r>
    </w:p>
    <w:p/>
    <w:p>
      <w:r xmlns:w="http://schemas.openxmlformats.org/wordprocessingml/2006/main">
        <w:t xml:space="preserve">2. Cercare la guida di Dio nell'osservare i Suoi statuti</w:t>
      </w:r>
    </w:p>
    <w:p/>
    <w:p>
      <w:r xmlns:w="http://schemas.openxmlformats.org/wordprocessingml/2006/main">
        <w:t xml:space="preserve">1. Salmo 119:145</w:t>
      </w:r>
    </w:p>
    <w:p/>
    <w:p>
      <w:r xmlns:w="http://schemas.openxmlformats.org/wordprocessingml/2006/main">
        <w:t xml:space="preserve">2. Romani 12:1-2 - Vi esorto dunque, fratelli, davanti alla misericordia di Dio, ad offrire i vostri corpi come sacrificio vivente, santo e gradito a Dio: questo è il vostro vero e proprio culto.</w:t>
      </w:r>
    </w:p>
    <w:p/>
    <w:p>
      <w:r xmlns:w="http://schemas.openxmlformats.org/wordprocessingml/2006/main">
        <w:t xml:space="preserve">Salmi 119:146 A te ho gridato; salvami e osserverò le tue testimonianze.</w:t>
      </w:r>
    </w:p>
    <w:p/>
    <w:p>
      <w:r xmlns:w="http://schemas.openxmlformats.org/wordprocessingml/2006/main">
        <w:t xml:space="preserve">Il salmista grida a Dio per chiedere aiuto, affinché possa continuare a obbedire ai comandi di Dio.</w:t>
      </w:r>
    </w:p>
    <w:p/>
    <w:p>
      <w:r xmlns:w="http://schemas.openxmlformats.org/wordprocessingml/2006/main">
        <w:t xml:space="preserve">1. Il potere della preghiera: affidarsi a Dio nei momenti di bisogno</w:t>
      </w:r>
    </w:p>
    <w:p/>
    <w:p>
      <w:r xmlns:w="http://schemas.openxmlformats.org/wordprocessingml/2006/main">
        <w:t xml:space="preserve">2. Seguire la volontà di Dio: le benedizioni derivanti dall'obbedienza alle Sue testimonianze</w:t>
      </w:r>
    </w:p>
    <w:p/>
    <w:p>
      <w:r xmlns:w="http://schemas.openxmlformats.org/wordprocessingml/2006/main">
        <w:t xml:space="preserve">1. Giacomo 5:16 - "Pertanto confessate i vostri peccati gli uni agli altri e pregate gli uni per gli altri, affinché possiate essere guariti. La preghiera della persona giusta ha un grande potere poiché funziona."</w:t>
      </w:r>
    </w:p>
    <w:p/>
    <w:p>
      <w:r xmlns:w="http://schemas.openxmlformats.org/wordprocessingml/2006/main">
        <w:t xml:space="preserve">2. 2 Cronache 7:14 - "Se il mio popolo, che è chiamato con il mio nome, si umilia, prega e cerca il mio volto e si allontana dalle sue vie malvagie, allora ascolterò dal cielo, perdonerò il suo peccato e sanerò la sua terra. "</w:t>
      </w:r>
    </w:p>
    <w:p/>
    <w:p>
      <w:r xmlns:w="http://schemas.openxmlformats.org/wordprocessingml/2006/main">
        <w:t xml:space="preserve">Salmi 119:147 Ho impedito l'alba del mattino e ho gridato: ho sperato nella tua parola.</w:t>
      </w:r>
    </w:p>
    <w:p/>
    <w:p>
      <w:r xmlns:w="http://schemas.openxmlformats.org/wordprocessingml/2006/main">
        <w:t xml:space="preserve">Il salmista esprime la sua fede nella parola di Dio e lo invoca durante la notte.</w:t>
      </w:r>
    </w:p>
    <w:p/>
    <w:p>
      <w:r xmlns:w="http://schemas.openxmlformats.org/wordprocessingml/2006/main">
        <w:t xml:space="preserve">1. La forza della speranza nella Parola di Dio</w:t>
      </w:r>
    </w:p>
    <w:p/>
    <w:p>
      <w:r xmlns:w="http://schemas.openxmlformats.org/wordprocessingml/2006/main">
        <w:t xml:space="preserve">2. Gridare nel buio</w:t>
      </w:r>
    </w:p>
    <w:p/>
    <w:p>
      <w:r xmlns:w="http://schemas.openxmlformats.org/wordprocessingml/2006/main">
        <w:t xml:space="preserve">1. Romani 8:25 - Ma se speriamo ciò che non vediamo, allora lo aspettiamo con pazienza.</w:t>
      </w:r>
    </w:p>
    <w:p/>
    <w:p>
      <w:r xmlns:w="http://schemas.openxmlformats.org/wordprocessingml/2006/main">
        <w:t xml:space="preserve">2. Isaia 40:31 – Ma coloro che sperano nell'Eterno rinnovano la loro forza; saliranno con ali come aquile; correranno e non si stancheranno; e cammineranno e non si affaticheranno.</w:t>
      </w:r>
    </w:p>
    <w:p/>
    <w:p>
      <w:r xmlns:w="http://schemas.openxmlformats.org/wordprocessingml/2006/main">
        <w:t xml:space="preserve">Salmi 119:148 I miei occhi impediscono le veglie notturne, affinché io possa meditare nella tua parola.</w:t>
      </w:r>
    </w:p>
    <w:p/>
    <w:p>
      <w:r xmlns:w="http://schemas.openxmlformats.org/wordprocessingml/2006/main">
        <w:t xml:space="preserve">Il Salmista desidera meditare la parola di Dio, anche durante le veglie notturne.</w:t>
      </w:r>
    </w:p>
    <w:p/>
    <w:p>
      <w:r xmlns:w="http://schemas.openxmlformats.org/wordprocessingml/2006/main">
        <w:t xml:space="preserve">1. La gioia di meditare sulla Parola di Dio</w:t>
      </w:r>
    </w:p>
    <w:p/>
    <w:p>
      <w:r xmlns:w="http://schemas.openxmlformats.org/wordprocessingml/2006/main">
        <w:t xml:space="preserve">2. Il potere della riflessione a tarda notte</w:t>
      </w:r>
    </w:p>
    <w:p/>
    <w:p>
      <w:r xmlns:w="http://schemas.openxmlformats.org/wordprocessingml/2006/main">
        <w:t xml:space="preserve">1. Giosuè 1:8, "Questo libro della Legge non si allontani dalla tua bocca, ma meditalo giorno e notte, avendo cura di mettere in pratica tutto ciò che vi è scritto".</w:t>
      </w:r>
    </w:p>
    <w:p/>
    <w:p>
      <w:r xmlns:w="http://schemas.openxmlformats.org/wordprocessingml/2006/main">
        <w:t xml:space="preserve">2. Salmo 1:2: "Ma il suo diletto è nella legge del Signore, e sulla sua legge medita giorno e notte".</w:t>
      </w:r>
    </w:p>
    <w:p/>
    <w:p>
      <w:r xmlns:w="http://schemas.openxmlformats.org/wordprocessingml/2006/main">
        <w:t xml:space="preserve">Salmi 119:149 Ascolta la mia voce secondo la tua benignità: O Signore, vivificami secondo il tuo giudizio.</w:t>
      </w:r>
    </w:p>
    <w:p/>
    <w:p>
      <w:r xmlns:w="http://schemas.openxmlformats.org/wordprocessingml/2006/main">
        <w:t xml:space="preserve">Il salmista chiede a Dio di ascoltare la sua voce e di vivificarlo secondo il giudizio di Dio.</w:t>
      </w:r>
    </w:p>
    <w:p/>
    <w:p>
      <w:r xmlns:w="http://schemas.openxmlformats.org/wordprocessingml/2006/main">
        <w:t xml:space="preserve">1. Come pregare con fiducia e audacia</w:t>
      </w:r>
    </w:p>
    <w:p/>
    <w:p>
      <w:r xmlns:w="http://schemas.openxmlformats.org/wordprocessingml/2006/main">
        <w:t xml:space="preserve">2. Affidarsi alla gentilezza amorevole e al giudizio di Dio</w:t>
      </w:r>
    </w:p>
    <w:p/>
    <w:p>
      <w:r xmlns:w="http://schemas.openxmlformats.org/wordprocessingml/2006/main">
        <w:t xml:space="preserve">1. 1 Giovanni 5:14-15 - "E questa è la fiducia che abbiamo in lui, che, se chiediamo qualche cosa secondo la sua volontà, ci ascolta; e se sappiamo che ci ascolta, qualunque cosa chiediamo , sappiamo che abbiamo le richieste che desideravamo da lui."</w:t>
      </w:r>
    </w:p>
    <w:p/>
    <w:p>
      <w:r xmlns:w="http://schemas.openxmlformats.org/wordprocessingml/2006/main">
        <w:t xml:space="preserve">2. Proverbi 3:5-6 - "Confida nell'Eterno con tutto il cuore e non appoggiarti sul tuo intendimento. Riconoscilo in tutte le tue vie, ed egli appianerà i tuoi sentieri."</w:t>
      </w:r>
    </w:p>
    <w:p/>
    <w:p>
      <w:r xmlns:w="http://schemas.openxmlformats.org/wordprocessingml/2006/main">
        <w:t xml:space="preserve">Salmi 119:150 Si avvicinano coloro che inseguono il male: sono lontani dalla tua legge.</w:t>
      </w:r>
    </w:p>
    <w:p/>
    <w:p>
      <w:r xmlns:w="http://schemas.openxmlformats.org/wordprocessingml/2006/main">
        <w:t xml:space="preserve">Le persone che fanno cose cattive sono ben lontane dal seguire la legge di Dio.</w:t>
      </w:r>
    </w:p>
    <w:p/>
    <w:p>
      <w:r xmlns:w="http://schemas.openxmlformats.org/wordprocessingml/2006/main">
        <w:t xml:space="preserve">1. Vivere una vita di obbedienza alla Parola di Dio</w:t>
      </w:r>
    </w:p>
    <w:p/>
    <w:p>
      <w:r xmlns:w="http://schemas.openxmlformats.org/wordprocessingml/2006/main">
        <w:t xml:space="preserve">2. Stare lontano dai guai</w:t>
      </w:r>
    </w:p>
    <w:p/>
    <w:p>
      <w:r xmlns:w="http://schemas.openxmlformats.org/wordprocessingml/2006/main">
        <w:t xml:space="preserve">1. Romani 12:2 - E non conformatevi a questo mondo, ma trasformatevi mediante il rinnovamento della vostra mente, affinché possiate provare qual è quella buona, accettevole e perfetta volontà di Dio.</w:t>
      </w:r>
    </w:p>
    <w:p/>
    <w:p>
      <w:r xmlns:w="http://schemas.openxmlformats.org/wordprocessingml/2006/main">
        <w:t xml:space="preserve">2. 2 Timoteo 3:16-17 - Tutta la Scrittura è ispirata da Dio ed è utile per insegnare, per convincere, per correggere, per istruire nella giustizia, affinché l'uomo di Dio sia completo, pienamente preparato per ogni bene lavoro.</w:t>
      </w:r>
    </w:p>
    <w:p/>
    <w:p>
      <w:r xmlns:w="http://schemas.openxmlformats.org/wordprocessingml/2006/main">
        <w:t xml:space="preserve">Salmi 119:151 Tu sei vicino, o Signore; e tutti i tuoi comandamenti sono verità.</w:t>
      </w:r>
    </w:p>
    <w:p/>
    <w:p>
      <w:r xmlns:w="http://schemas.openxmlformats.org/wordprocessingml/2006/main">
        <w:t xml:space="preserve">Il Signore è vicino e i suoi comandamenti sono veri.</w:t>
      </w:r>
    </w:p>
    <w:p/>
    <w:p>
      <w:r xmlns:w="http://schemas.openxmlformats.org/wordprocessingml/2006/main">
        <w:t xml:space="preserve">1. La vicinanza del Signore</w:t>
      </w:r>
    </w:p>
    <w:p/>
    <w:p>
      <w:r xmlns:w="http://schemas.openxmlformats.org/wordprocessingml/2006/main">
        <w:t xml:space="preserve">2. La verità dei suoi comandamenti</w:t>
      </w:r>
    </w:p>
    <w:p/>
    <w:p>
      <w:r xmlns:w="http://schemas.openxmlformats.org/wordprocessingml/2006/main">
        <w:t xml:space="preserve">1. Salmo 145:18 - Il Signore è vicino a tutti quelli che lo invocano, a tutti quelli che lo invocano con verità.</w:t>
      </w:r>
    </w:p>
    <w:p/>
    <w:p>
      <w:r xmlns:w="http://schemas.openxmlformats.org/wordprocessingml/2006/main">
        <w:t xml:space="preserve">2. Giovanni 17:17 – Santificali nella verità; la tua parola è verità.</w:t>
      </w:r>
    </w:p>
    <w:p/>
    <w:p>
      <w:r xmlns:w="http://schemas.openxmlformats.org/wordprocessingml/2006/main">
        <w:t xml:space="preserve">Salmi 119:152 Quanto alle tue testimonianze, ho conosciuto dai tempi antichi che tu le hai fondate per sempre.</w:t>
      </w:r>
    </w:p>
    <w:p/>
    <w:p>
      <w:r xmlns:w="http://schemas.openxmlformats.org/wordprocessingml/2006/main">
        <w:t xml:space="preserve">Le testimonianze di Dio sono eterne e sono sempre state stabilite.</w:t>
      </w:r>
    </w:p>
    <w:p/>
    <w:p>
      <w:r xmlns:w="http://schemas.openxmlformats.org/wordprocessingml/2006/main">
        <w:t xml:space="preserve">1. La natura immutabile delle promesse di Dio</w:t>
      </w:r>
    </w:p>
    <w:p/>
    <w:p>
      <w:r xmlns:w="http://schemas.openxmlformats.org/wordprocessingml/2006/main">
        <w:t xml:space="preserve">2. Il fondamento delle testimonianze di Dio</w:t>
      </w:r>
    </w:p>
    <w:p/>
    <w:p>
      <w:r xmlns:w="http://schemas.openxmlformats.org/wordprocessingml/2006/main">
        <w:t xml:space="preserve">1. Isaia 40:8 - L'erba secca, il fiore appassisce, ma la parola del nostro Dio dura in eterno.</w:t>
      </w:r>
    </w:p>
    <w:p/>
    <w:p>
      <w:r xmlns:w="http://schemas.openxmlformats.org/wordprocessingml/2006/main">
        <w:t xml:space="preserve">2. Matteo 24:35 - Il cielo e la terra passeranno, ma le mie parole non passeranno.</w:t>
      </w:r>
    </w:p>
    <w:p/>
    <w:p>
      <w:r xmlns:w="http://schemas.openxmlformats.org/wordprocessingml/2006/main">
        <w:t xml:space="preserve">Salmi 119:153 Considera la mia afflizione, e liberami, perché non dimentico la tua legge.</w:t>
      </w:r>
    </w:p>
    <w:p/>
    <w:p>
      <w:r xmlns:w="http://schemas.openxmlformats.org/wordprocessingml/2006/main">
        <w:t xml:space="preserve">Il Salmista chiede a Dio di considerare la loro afflizione e di liberarli da essa, poiché non hanno dimenticato la legge di Dio.</w:t>
      </w:r>
    </w:p>
    <w:p/>
    <w:p>
      <w:r xmlns:w="http://schemas.openxmlformats.org/wordprocessingml/2006/main">
        <w:t xml:space="preserve">1. Il cammino verso la liberazione: la legge di Dio e la nostra sofferenza</w:t>
      </w:r>
    </w:p>
    <w:p/>
    <w:p>
      <w:r xmlns:w="http://schemas.openxmlformats.org/wordprocessingml/2006/main">
        <w:t xml:space="preserve">2. La liberazione di Dio e la nostra fedeltà</w:t>
      </w:r>
    </w:p>
    <w:p/>
    <w:p>
      <w:r xmlns:w="http://schemas.openxmlformats.org/wordprocessingml/2006/main">
        <w:t xml:space="preserve">1. Romani 8:28 - E sappiamo che in tutte le cose Dio opera per il bene di coloro che lo amano, i quali sono stati chiamati secondo il suo disegno.</w:t>
      </w:r>
    </w:p>
    <w:p/>
    <w:p>
      <w:r xmlns:w="http://schemas.openxmlformats.org/wordprocessingml/2006/main">
        <w:t xml:space="preserve">2. Salmo 34:19 – La persona giusta può avere molte difficoltà, ma il Signore lo libera da tutte.</w:t>
      </w:r>
    </w:p>
    <w:p/>
    <w:p>
      <w:r xmlns:w="http://schemas.openxmlformats.org/wordprocessingml/2006/main">
        <w:t xml:space="preserve">Salmi 119:154 Difendi la mia causa e liberami; vivificami secondo la tua parola.</w:t>
      </w:r>
    </w:p>
    <w:p/>
    <w:p>
      <w:r xmlns:w="http://schemas.openxmlformats.org/wordprocessingml/2006/main">
        <w:t xml:space="preserve">Il salmista chiede a Dio di farsi carico della sua causa, di liberarlo e di rianimarlo secondo la Parola di Dio.</w:t>
      </w:r>
    </w:p>
    <w:p/>
    <w:p>
      <w:r xmlns:w="http://schemas.openxmlformats.org/wordprocessingml/2006/main">
        <w:t xml:space="preserve">1. La Parola di Dio: la fonte della vita</w:t>
      </w:r>
    </w:p>
    <w:p/>
    <w:p>
      <w:r xmlns:w="http://schemas.openxmlformats.org/wordprocessingml/2006/main">
        <w:t xml:space="preserve">2. Il potere della preghiera nei momenti di bisogno</w:t>
      </w:r>
    </w:p>
    <w:p/>
    <w:p>
      <w:r xmlns:w="http://schemas.openxmlformats.org/wordprocessingml/2006/main">
        <w:t xml:space="preserve">1. Isaia 40:31 - Ma coloro che sperano nell'Eterno rinnovano la loro forza; saliranno con ali come aquile; correranno e non si stancheranno; e cammineranno e non si affaticheranno.</w:t>
      </w:r>
    </w:p>
    <w:p/>
    <w:p>
      <w:r xmlns:w="http://schemas.openxmlformats.org/wordprocessingml/2006/main">
        <w:t xml:space="preserve">2. Giacomo 5:16 - Confessate i vostri difetti gli uni agli altri e pregate gli uni per gli altri affinché possiate essere guariti. Molto vale la preghiera efficace e fervente dell’uomo giusto.</w:t>
      </w:r>
    </w:p>
    <w:p/>
    <w:p>
      <w:r xmlns:w="http://schemas.openxmlformats.org/wordprocessingml/2006/main">
        <w:t xml:space="preserve">Salmi 119:155 La salvezza è lontana dagli empi, perché non cercano i tuoi statuti.</w:t>
      </w:r>
    </w:p>
    <w:p/>
    <w:p>
      <w:r xmlns:w="http://schemas.openxmlformats.org/wordprocessingml/2006/main">
        <w:t xml:space="preserve">I malvagi non cercano gli statuti di Dio, e quindi la salvezza non è a portata di mano.</w:t>
      </w:r>
    </w:p>
    <w:p/>
    <w:p>
      <w:r xmlns:w="http://schemas.openxmlformats.org/wordprocessingml/2006/main">
        <w:t xml:space="preserve">1. L'importanza di ricercare gli statuti di Dio</w:t>
      </w:r>
    </w:p>
    <w:p/>
    <w:p>
      <w:r xmlns:w="http://schemas.openxmlformats.org/wordprocessingml/2006/main">
        <w:t xml:space="preserve">2. Come ottenere la salvezza</w:t>
      </w:r>
    </w:p>
    <w:p/>
    <w:p>
      <w:r xmlns:w="http://schemas.openxmlformats.org/wordprocessingml/2006/main">
        <w:t xml:space="preserve">1. Giovanni 3:16-17 - Poiché Dio ha tanto amato il mondo, che ha dato il suo Figlio unigenito, affinché chiunque crede in lui non muoia, ma abbia vita eterna.</w:t>
      </w:r>
    </w:p>
    <w:p/>
    <w:p>
      <w:r xmlns:w="http://schemas.openxmlformats.org/wordprocessingml/2006/main">
        <w:t xml:space="preserve">2. Matteo 7:7-8 - Chiedete e vi sarà dato; cercate e troverete; bussate e vi sarà aperto; perché chiunque chiede riceve; e chi cerca trova; e a chi bussa sarà aperto.</w:t>
      </w:r>
    </w:p>
    <w:p/>
    <w:p>
      <w:r xmlns:w="http://schemas.openxmlformats.org/wordprocessingml/2006/main">
        <w:t xml:space="preserve">Salmi 119:156 Grandi sono le tue misericordie, o Signore: vivificami secondo i tuoi giudizi.</w:t>
      </w:r>
    </w:p>
    <w:p/>
    <w:p>
      <w:r xmlns:w="http://schemas.openxmlformats.org/wordprocessingml/2006/main">
        <w:t xml:space="preserve">Grandezza delle misericordie di Dio e necessità di essere vivificati secondo i Suoi giudizi.</w:t>
      </w:r>
    </w:p>
    <w:p/>
    <w:p>
      <w:r xmlns:w="http://schemas.openxmlformats.org/wordprocessingml/2006/main">
        <w:t xml:space="preserve">1. La tenera misericordia di Dio: una benedizione da ricevere e custodire</w:t>
      </w:r>
    </w:p>
    <w:p/>
    <w:p>
      <w:r xmlns:w="http://schemas.openxmlformats.org/wordprocessingml/2006/main">
        <w:t xml:space="preserve">2. Vivificare per vivere alla luce dei giudizi di Dio</w:t>
      </w:r>
    </w:p>
    <w:p/>
    <w:p>
      <w:r xmlns:w="http://schemas.openxmlformats.org/wordprocessingml/2006/main">
        <w:t xml:space="preserve">1. Salmo 103:1-5</w:t>
      </w:r>
    </w:p>
    <w:p/>
    <w:p>
      <w:r xmlns:w="http://schemas.openxmlformats.org/wordprocessingml/2006/main">
        <w:t xml:space="preserve">2. Efesini 2:4-10</w:t>
      </w:r>
    </w:p>
    <w:p/>
    <w:p>
      <w:r xmlns:w="http://schemas.openxmlformats.org/wordprocessingml/2006/main">
        <w:t xml:space="preserve">Salmi 119:157 Molti sono i miei persecutori e i miei nemici; eppure non mi allontano dalle tue testimonianze.</w:t>
      </w:r>
    </w:p>
    <w:p/>
    <w:p>
      <w:r xmlns:w="http://schemas.openxmlformats.org/wordprocessingml/2006/main">
        <w:t xml:space="preserve">Nonostante molti nemici e persecutori, il Salmista rimane saldo nella fede e nella fiducia nelle testimonianze di Dio.</w:t>
      </w:r>
    </w:p>
    <w:p/>
    <w:p>
      <w:r xmlns:w="http://schemas.openxmlformats.org/wordprocessingml/2006/main">
        <w:t xml:space="preserve">1. "La forza della fede in tempi di persecuzione"</w:t>
      </w:r>
    </w:p>
    <w:p/>
    <w:p>
      <w:r xmlns:w="http://schemas.openxmlformats.org/wordprocessingml/2006/main">
        <w:t xml:space="preserve">2. "Le testimonianze di Dio: forza di fronte alle avversità"</w:t>
      </w:r>
    </w:p>
    <w:p/>
    <w:p>
      <w:r xmlns:w="http://schemas.openxmlformats.org/wordprocessingml/2006/main">
        <w:t xml:space="preserve">1. Romani 8:31-39 - "Che diremo dunque in risposta a queste cose? Se Dio è per noi, chi sarà contro di noi?"</w:t>
      </w:r>
    </w:p>
    <w:p/>
    <w:p>
      <w:r xmlns:w="http://schemas.openxmlformats.org/wordprocessingml/2006/main">
        <w:t xml:space="preserve">2. 1 Pietro 1:3-9 - "Anche se non l'hai visto, lo ami; e anche se ora non lo vedi, credi in lui e sei pieno di gioia inesprimibile e gloriosa"</w:t>
      </w:r>
    </w:p>
    <w:p/>
    <w:p>
      <w:r xmlns:w="http://schemas.openxmlformats.org/wordprocessingml/2006/main">
        <w:t xml:space="preserve">Salmi 119:158 Io vidi i trasgressori, e mi rattristai; perché non hanno osservato la tua parola.</w:t>
      </w:r>
    </w:p>
    <w:p/>
    <w:p>
      <w:r xmlns:w="http://schemas.openxmlformats.org/wordprocessingml/2006/main">
        <w:t xml:space="preserve">Il salmista è rattristato nel vedere persone che non seguono la parola di Dio.</w:t>
      </w:r>
    </w:p>
    <w:p/>
    <w:p>
      <w:r xmlns:w="http://schemas.openxmlformats.org/wordprocessingml/2006/main">
        <w:t xml:space="preserve">1. "Vivere una vita di obbedienza alla Parola di Dio"</w:t>
      </w:r>
    </w:p>
    <w:p/>
    <w:p>
      <w:r xmlns:w="http://schemas.openxmlformats.org/wordprocessingml/2006/main">
        <w:t xml:space="preserve">2. "Il potere di osservare la Parola di Dio"</w:t>
      </w:r>
    </w:p>
    <w:p/>
    <w:p>
      <w:r xmlns:w="http://schemas.openxmlformats.org/wordprocessingml/2006/main">
        <w:t xml:space="preserve">1. Proverbi 3:1-2 Figlio mio, non dimenticare il mio insegnamento, ma il tuo cuore osservi i miei comandamenti, perché ti aggiungeranno lunghezza di giorni, anni di vita e pace.</w:t>
      </w:r>
    </w:p>
    <w:p/>
    <w:p>
      <w:r xmlns:w="http://schemas.openxmlformats.org/wordprocessingml/2006/main">
        <w:t xml:space="preserve">2. Filippesi 4:8 Infine, fratelli, tutto ciò che è vero, tutto ciò che è onorevole, tutto ciò che è giusto, tutto ciò che è puro, tutto ciò che è bello, tutto ciò che è lodevole, se c'è qualche eccellenza, se c'è qualcosa degno di lode, pensate a queste cose.</w:t>
      </w:r>
    </w:p>
    <w:p/>
    <w:p>
      <w:r xmlns:w="http://schemas.openxmlformats.org/wordprocessingml/2006/main">
        <w:t xml:space="preserve">Salmi 119:159 Considera quanto amo i tuoi precetti: vivificami, o Eterno, secondo la tua benignità.</w:t>
      </w:r>
    </w:p>
    <w:p/>
    <w:p>
      <w:r xmlns:w="http://schemas.openxmlformats.org/wordprocessingml/2006/main">
        <w:t xml:space="preserve">Il salmista esprime il suo amore per i precetti di Dio e chiede al Signore di vivificarlo secondo la sua benevolenza.</w:t>
      </w:r>
    </w:p>
    <w:p/>
    <w:p>
      <w:r xmlns:w="http://schemas.openxmlformats.org/wordprocessingml/2006/main">
        <w:t xml:space="preserve">1. L'amore del Salmista per i precetti di Dio</w:t>
      </w:r>
    </w:p>
    <w:p/>
    <w:p>
      <w:r xmlns:w="http://schemas.openxmlformats.org/wordprocessingml/2006/main">
        <w:t xml:space="preserve">2. La gentilezza amorevole del Signore per vivificarci</w:t>
      </w:r>
    </w:p>
    <w:p/>
    <w:p>
      <w:r xmlns:w="http://schemas.openxmlformats.org/wordprocessingml/2006/main">
        <w:t xml:space="preserve">1. Salmo 119:159</w:t>
      </w:r>
    </w:p>
    <w:p/>
    <w:p>
      <w:r xmlns:w="http://schemas.openxmlformats.org/wordprocessingml/2006/main">
        <w:t xml:space="preserve">2. Giovanni 3:16 - Poiché Dio ha tanto amato il mondo, che ha dato il suo Figlio unigenito, affinché chiunque crede in lui non muoia, ma abbia vita eterna.</w:t>
      </w:r>
    </w:p>
    <w:p/>
    <w:p>
      <w:r xmlns:w="http://schemas.openxmlformats.org/wordprocessingml/2006/main">
        <w:t xml:space="preserve">Salmi 119:160 La tua parola è verace fin dal principio, e ogni tuo giusto giudizio dura in eterno.</w:t>
      </w:r>
    </w:p>
    <w:p/>
    <w:p>
      <w:r xmlns:w="http://schemas.openxmlformats.org/wordprocessingml/2006/main">
        <w:t xml:space="preserve">La Parola di Dio è vera e giusta dall'inizio alla fine.</w:t>
      </w:r>
    </w:p>
    <w:p/>
    <w:p>
      <w:r xmlns:w="http://schemas.openxmlformats.org/wordprocessingml/2006/main">
        <w:t xml:space="preserve">1. La natura eterna della Parola di Dio</w:t>
      </w:r>
    </w:p>
    <w:p/>
    <w:p>
      <w:r xmlns:w="http://schemas.openxmlformats.org/wordprocessingml/2006/main">
        <w:t xml:space="preserve">2. Attenersi alla Parola di Dio</w:t>
      </w:r>
    </w:p>
    <w:p/>
    <w:p>
      <w:r xmlns:w="http://schemas.openxmlformats.org/wordprocessingml/2006/main">
        <w:t xml:space="preserve">1. Isaia 40:8 - L'erba secca, il fiore appassisce, ma la parola del nostro Dio dura per sempre.</w:t>
      </w:r>
    </w:p>
    <w:p/>
    <w:p>
      <w:r xmlns:w="http://schemas.openxmlformats.org/wordprocessingml/2006/main">
        <w:t xml:space="preserve">2. Matteo 24:35 - Il cielo e la terra passeranno, ma le mie parole non passeranno.</w:t>
      </w:r>
    </w:p>
    <w:p/>
    <w:p>
      <w:r xmlns:w="http://schemas.openxmlformats.org/wordprocessingml/2006/main">
        <w:t xml:space="preserve">Salmi 119:161 I principi mi hanno perseguitato senza motivo, ma il mio cuore ha timore della tua parola.</w:t>
      </w:r>
    </w:p>
    <w:p/>
    <w:p>
      <w:r xmlns:w="http://schemas.openxmlformats.org/wordprocessingml/2006/main">
        <w:t xml:space="preserve">Anche se i principi hanno perseguitato il salmista senza motivo, continuano ad avere timore e rispetto per la Parola di Dio.</w:t>
      </w:r>
    </w:p>
    <w:p/>
    <w:p>
      <w:r xmlns:w="http://schemas.openxmlformats.org/wordprocessingml/2006/main">
        <w:t xml:space="preserve">1. Il potere della Parola di Dio: restare in soggezione davanti al Signore</w:t>
      </w:r>
    </w:p>
    <w:p/>
    <w:p>
      <w:r xmlns:w="http://schemas.openxmlformats.org/wordprocessingml/2006/main">
        <w:t xml:space="preserve">2. Quando perseguitati senza motivo: confidare nella protezione del Signore</w:t>
      </w:r>
    </w:p>
    <w:p/>
    <w:p>
      <w:r xmlns:w="http://schemas.openxmlformats.org/wordprocessingml/2006/main">
        <w:t xml:space="preserve">1. Romani 8:31, "Che diremo dunque di queste cose? Se Dio è per noi, chi sarà contro di noi?"</w:t>
      </w:r>
    </w:p>
    <w:p/>
    <w:p>
      <w:r xmlns:w="http://schemas.openxmlformats.org/wordprocessingml/2006/main">
        <w:t xml:space="preserve">2. Isaia 41:10, "Non temere, poiché io sono con te: non sgomentarti, poiché io sono il tuo Dio: ti rafforzerò; sì, ti aiuterò; sì, ti sosterrò con la mano destra di la mia giustizia."</w:t>
      </w:r>
    </w:p>
    <w:p/>
    <w:p>
      <w:r xmlns:w="http://schemas.openxmlformats.org/wordprocessingml/2006/main">
        <w:t xml:space="preserve">Salmi 119:162 Mi rallegro della tua parola, come chi trova una grande preda.</w:t>
      </w:r>
    </w:p>
    <w:p/>
    <w:p>
      <w:r xmlns:w="http://schemas.openxmlformats.org/wordprocessingml/2006/main">
        <w:t xml:space="preserve">Il Salmista gioisce della Parola di Dio come se fosse un grande tesoro.</w:t>
      </w:r>
    </w:p>
    <w:p/>
    <w:p>
      <w:r xmlns:w="http://schemas.openxmlformats.org/wordprocessingml/2006/main">
        <w:t xml:space="preserve">1. I tesori della Parola di Dio: come scoprire le sue gemme nascoste</w:t>
      </w:r>
    </w:p>
    <w:p/>
    <w:p>
      <w:r xmlns:w="http://schemas.openxmlformats.org/wordprocessingml/2006/main">
        <w:t xml:space="preserve">2. Rallegrarsi nelle ricchezze di Dio - come trovare gioia nelle Sue promesse</w:t>
      </w:r>
    </w:p>
    <w:p/>
    <w:p>
      <w:r xmlns:w="http://schemas.openxmlformats.org/wordprocessingml/2006/main">
        <w:t xml:space="preserve">1. Salmo 19:7-11 - La legge del Signore è perfetta, ravviva l'anima; sicura è la testimonianza del Signore, che rende saggio il semplice; i precetti del Signore sono giusti, rallegrano il cuore; il comandamento del Signore è puro, illumina gli occhi; il timore del Signore è puro e dura per sempre; le regole del Signore sono vere e giuste nel loro insieme.</w:t>
      </w:r>
    </w:p>
    <w:p/>
    <w:p>
      <w:r xmlns:w="http://schemas.openxmlformats.org/wordprocessingml/2006/main">
        <w:t xml:space="preserve">2. Proverbi 2:1-5 - Figlio mio, se ricevi le mie parole e fai tesoro dei miei comandamenti presso di te, prestando il tuo orecchio attento alla saggezza e inclinando il tuo cuore all'intelligenza; sì, se invochi la visione profonda e alzi la voce per comprendere, se lo cerchi come l'argento e lo cerchi come un tesoro nascosto, allora comprenderai il timore del Signore e troverai la conoscenza di Dio.</w:t>
      </w:r>
    </w:p>
    <w:p/>
    <w:p>
      <w:r xmlns:w="http://schemas.openxmlformats.org/wordprocessingml/2006/main">
        <w:t xml:space="preserve">Salmi 119:163 Odio e detesto la menzogna, ma amo la tua legge.</w:t>
      </w:r>
    </w:p>
    <w:p/>
    <w:p>
      <w:r xmlns:w="http://schemas.openxmlformats.org/wordprocessingml/2006/main">
        <w:t xml:space="preserve">Odio le bugie e amo la legge di Dio.</w:t>
      </w:r>
    </w:p>
    <w:p/>
    <w:p>
      <w:r xmlns:w="http://schemas.openxmlformats.org/wordprocessingml/2006/main">
        <w:t xml:space="preserve">1: Ama la legge di Dio - Il Signore ci comanda di amare la Sua legge e di seguirla.</w:t>
      </w:r>
    </w:p>
    <w:p/>
    <w:p>
      <w:r xmlns:w="http://schemas.openxmlformats.org/wordprocessingml/2006/main">
        <w:t xml:space="preserve">2: Rifiutare le bugie - Dovremmo rifiutare le bugie e scegliere invece di vivere secondo la verità della Parola di Dio.</w:t>
      </w:r>
    </w:p>
    <w:p/>
    <w:p>
      <w:r xmlns:w="http://schemas.openxmlformats.org/wordprocessingml/2006/main">
        <w:t xml:space="preserve">1: Giovanni 8:32 - "E conoscerete la verità, e la verità vi renderà liberi."</w:t>
      </w:r>
    </w:p>
    <w:p/>
    <w:p>
      <w:r xmlns:w="http://schemas.openxmlformats.org/wordprocessingml/2006/main">
        <w:t xml:space="preserve">2: Proverbi 12:22 - "Le labbra bugiarde sono un abominio per il Signore, ma coloro che agiscono con sincerità gli sono graditi."</w:t>
      </w:r>
    </w:p>
    <w:p/>
    <w:p>
      <w:r xmlns:w="http://schemas.openxmlformats.org/wordprocessingml/2006/main">
        <w:t xml:space="preserve">Salmi 119:164 Sette volte al giorno ti lodo a causa dei tuoi giusti giudizi.</w:t>
      </w:r>
    </w:p>
    <w:p/>
    <w:p>
      <w:r xmlns:w="http://schemas.openxmlformats.org/wordprocessingml/2006/main">
        <w:t xml:space="preserve">Il Salmista loda Dio sette volte al giorno per i Suoi giusti giudizi.</w:t>
      </w:r>
    </w:p>
    <w:p/>
    <w:p>
      <w:r xmlns:w="http://schemas.openxmlformats.org/wordprocessingml/2006/main">
        <w:t xml:space="preserve">1. Il potere della lode: come rendere grazie a Dio può trasformare la tua vita</w:t>
      </w:r>
    </w:p>
    <w:p/>
    <w:p>
      <w:r xmlns:w="http://schemas.openxmlformats.org/wordprocessingml/2006/main">
        <w:t xml:space="preserve">2. L'importanza dei giudizi giusti: riflettere i valori di Dio nella nostra vita</w:t>
      </w:r>
    </w:p>
    <w:p/>
    <w:p>
      <w:r xmlns:w="http://schemas.openxmlformats.org/wordprocessingml/2006/main">
        <w:t xml:space="preserve">1. Colossesi 3:17 - E qualunque cosa facciate, in parole o opere, fate tutto nel nome del Signore Gesù, rendendo grazie a Dio Padre per mezzo di lui.</w:t>
      </w:r>
    </w:p>
    <w:p/>
    <w:p>
      <w:r xmlns:w="http://schemas.openxmlformats.org/wordprocessingml/2006/main">
        <w:t xml:space="preserve">2. Isaia 33:15-16 - Colui che cammina rettamente e parla rettamente, che disprezza il guadagno dell'oppressione, che stringe le mani perché non abbiano un regalo, che si tappa gli orecchi per non sentire parlare di sangue e chiude gli occhi per non guardare malvagio, abiterà sulle alture; il suo luogo di difesa saranno le fortezze di roccia.</w:t>
      </w:r>
    </w:p>
    <w:p/>
    <w:p>
      <w:r xmlns:w="http://schemas.openxmlformats.org/wordprocessingml/2006/main">
        <w:t xml:space="preserve">Salmi 119:165 Grande pace hanno quelli che amano la tua legge: e nulla li potrà scandalizzare.</w:t>
      </w:r>
    </w:p>
    <w:p/>
    <w:p>
      <w:r xmlns:w="http://schemas.openxmlformats.org/wordprocessingml/2006/main">
        <w:t xml:space="preserve">Coloro che amano la legge di Dio hanno una grande pace e nulla può disturbarli.</w:t>
      </w:r>
    </w:p>
    <w:p/>
    <w:p>
      <w:r xmlns:w="http://schemas.openxmlformats.org/wordprocessingml/2006/main">
        <w:t xml:space="preserve">1. La pace di Dio che supera ogni comprensione</w:t>
      </w:r>
    </w:p>
    <w:p/>
    <w:p>
      <w:r xmlns:w="http://schemas.openxmlformats.org/wordprocessingml/2006/main">
        <w:t xml:space="preserve">2. Amare la Legge di Dio porta benedizioni</w:t>
      </w:r>
    </w:p>
    <w:p/>
    <w:p>
      <w:r xmlns:w="http://schemas.openxmlformats.org/wordprocessingml/2006/main">
        <w:t xml:space="preserve">1. Filippesi 4:7 - "E la pace di Dio, che sorpassa ogni intelligenza, custodirà i vostri cuori e le vostre menti attraverso Cristo Gesù."</w:t>
      </w:r>
    </w:p>
    <w:p/>
    <w:p>
      <w:r xmlns:w="http://schemas.openxmlformats.org/wordprocessingml/2006/main">
        <w:t xml:space="preserve">2. Proverbi 3:1-2 - "Figlio mio, non dimenticare la mia legge; ma il tuo cuore osservi i miei comandamenti: poiché lunghezza di giorni, lunga vita e pace ti aggiungeranno".</w:t>
      </w:r>
    </w:p>
    <w:p/>
    <w:p>
      <w:r xmlns:w="http://schemas.openxmlformats.org/wordprocessingml/2006/main">
        <w:t xml:space="preserve">Salmi 119:166 Signore, ho sperato nella tua salvezza e ho osservato i tuoi comandamenti.</w:t>
      </w:r>
    </w:p>
    <w:p/>
    <w:p>
      <w:r xmlns:w="http://schemas.openxmlformats.org/wordprocessingml/2006/main">
        <w:t xml:space="preserve">Il salmista esprime la speranza nella salvezza del Signore e nell'obbedienza ai Suoi comandamenti.</w:t>
      </w:r>
    </w:p>
    <w:p/>
    <w:p>
      <w:r xmlns:w="http://schemas.openxmlformats.org/wordprocessingml/2006/main">
        <w:t xml:space="preserve">1. Speranza nella salvezza del Signore</w:t>
      </w:r>
    </w:p>
    <w:p/>
    <w:p>
      <w:r xmlns:w="http://schemas.openxmlformats.org/wordprocessingml/2006/main">
        <w:t xml:space="preserve">2. Obbedienza ai comandamenti del Signore</w:t>
      </w:r>
    </w:p>
    <w:p/>
    <w:p>
      <w:r xmlns:w="http://schemas.openxmlformats.org/wordprocessingml/2006/main">
        <w:t xml:space="preserve">1. Salmi 119:166</w:t>
      </w:r>
    </w:p>
    <w:p/>
    <w:p>
      <w:r xmlns:w="http://schemas.openxmlformats.org/wordprocessingml/2006/main">
        <w:t xml:space="preserve">2. Romani 10:17 – Quindi la fede viene dall'udire e l'udire attraverso la parola di Cristo.</w:t>
      </w:r>
    </w:p>
    <w:p/>
    <w:p>
      <w:r xmlns:w="http://schemas.openxmlformats.org/wordprocessingml/2006/main">
        <w:t xml:space="preserve">Salmi 119:167 L'anima mia ha osservato le tue testimonianze; e li amo moltissimo.</w:t>
      </w:r>
    </w:p>
    <w:p/>
    <w:p>
      <w:r xmlns:w="http://schemas.openxmlformats.org/wordprocessingml/2006/main">
        <w:t xml:space="preserve">Il Salmista esprime il suo amore per le testimonianze di Dio e promette di osservarle.</w:t>
      </w:r>
    </w:p>
    <w:p/>
    <w:p>
      <w:r xmlns:w="http://schemas.openxmlformats.org/wordprocessingml/2006/main">
        <w:t xml:space="preserve">1. "Le promesse di Dio: mantenerle e amarle"</w:t>
      </w:r>
    </w:p>
    <w:p/>
    <w:p>
      <w:r xmlns:w="http://schemas.openxmlformats.org/wordprocessingml/2006/main">
        <w:t xml:space="preserve">2. "La gioia di custodire le testimonianze di Dio"</w:t>
      </w:r>
    </w:p>
    <w:p/>
    <w:p>
      <w:r xmlns:w="http://schemas.openxmlformats.org/wordprocessingml/2006/main">
        <w:t xml:space="preserve">1. Giovanni 14:15 - "Se mi amate, osserverete i miei comandamenti".</w:t>
      </w:r>
    </w:p>
    <w:p/>
    <w:p>
      <w:r xmlns:w="http://schemas.openxmlformats.org/wordprocessingml/2006/main">
        <w:t xml:space="preserve">2. Geremia 31:3 - "Ti ho amato di un amore eterno; perciò ti ho mantenuto la mia fedeltà."</w:t>
      </w:r>
    </w:p>
    <w:p/>
    <w:p>
      <w:r xmlns:w="http://schemas.openxmlformats.org/wordprocessingml/2006/main">
        <w:t xml:space="preserve">Salmi 119:168 Ho osservato i tuoi precetti e le tue testimonianze; poiché tutte le mie vie sono davanti a te.</w:t>
      </w:r>
    </w:p>
    <w:p/>
    <w:p>
      <w:r xmlns:w="http://schemas.openxmlformats.org/wordprocessingml/2006/main">
        <w:t xml:space="preserve">Questo passaggio parla dell'importanza di vivere una vita che sia in conformità con le leggi e le testimonianze di Dio.</w:t>
      </w:r>
    </w:p>
    <w:p/>
    <w:p>
      <w:r xmlns:w="http://schemas.openxmlformats.org/wordprocessingml/2006/main">
        <w:t xml:space="preserve">1. "Il cammino dell'obbedienza: vivere secondo le leggi di Dio"</w:t>
      </w:r>
    </w:p>
    <w:p/>
    <w:p>
      <w:r xmlns:w="http://schemas.openxmlformats.org/wordprocessingml/2006/main">
        <w:t xml:space="preserve">2. "La santità di Dio: vivere alla luce della sua presenza"</w:t>
      </w:r>
    </w:p>
    <w:p/>
    <w:p>
      <w:r xmlns:w="http://schemas.openxmlformats.org/wordprocessingml/2006/main">
        <w:t xml:space="preserve">1. 1 Giovanni 1:5-7 "Questo è il messaggio che abbiamo udito da lui e vi proclamiamo: Dio è luce e in lui non c'è affatto tenebra. Se diciamo che abbiamo comunione con lui mentre camminiamo tenebre, mentiamo e non pratichiamo la verità. Ma se camminiamo nella luce, come lui è nella luce, abbiamo comunione gli uni con gli altri, e il sangue di Gesù suo Figlio ci purifica da ogni peccato.</w:t>
      </w:r>
    </w:p>
    <w:p/>
    <w:p>
      <w:r xmlns:w="http://schemas.openxmlformats.org/wordprocessingml/2006/main">
        <w:t xml:space="preserve">2. Matteo 6:33 "Ma cercate prima il regno di Dio e la sua giustizia, e tutte queste cose vi saranno aggiunte".</w:t>
      </w:r>
    </w:p>
    <w:p/>
    <w:p>
      <w:r xmlns:w="http://schemas.openxmlformats.org/wordprocessingml/2006/main">
        <w:t xml:space="preserve">Salmi 119:169 Si avvicini davanti a te il mio grido, o Signore; dammi intelligenza secondo la tua parola.</w:t>
      </w:r>
    </w:p>
    <w:p/>
    <w:p>
      <w:r xmlns:w="http://schemas.openxmlformats.org/wordprocessingml/2006/main">
        <w:t xml:space="preserve">Il salmista chiede a Dio di comprendere e ascoltare il suo grido secondo la Sua Parola.</w:t>
      </w:r>
    </w:p>
    <w:p/>
    <w:p>
      <w:r xmlns:w="http://schemas.openxmlformats.org/wordprocessingml/2006/main">
        <w:t xml:space="preserve">1. Il potere della preghiera: chiedere comprensione a Dio</w:t>
      </w:r>
    </w:p>
    <w:p/>
    <w:p>
      <w:r xmlns:w="http://schemas.openxmlformats.org/wordprocessingml/2006/main">
        <w:t xml:space="preserve">2. Conoscere la Parola di Dio: la fonte della saggezza</w:t>
      </w:r>
    </w:p>
    <w:p/>
    <w:p>
      <w:r xmlns:w="http://schemas.openxmlformats.org/wordprocessingml/2006/main">
        <w:t xml:space="preserve">1. Isaia 55:8-9 Poiché i miei pensieri non sono i vostri pensieri, né le vostre vie sono le mie vie, dice il Signore. Poiché come i cieli sono più alti della terra, così le mie vie sono più alte delle vostre vie e i miei pensieri più alti dei vostri pensieri.</w:t>
      </w:r>
    </w:p>
    <w:p/>
    <w:p>
      <w:r xmlns:w="http://schemas.openxmlformats.org/wordprocessingml/2006/main">
        <w:t xml:space="preserve">2. Proverbi 2:1-6 Figlio mio, se ricevi le mie parole e fai tesoro dei miei comandamenti presso di te, prestando il tuo orecchio attento alla saggezza e inclinando il tuo cuore all'intelligenza; sì, se invochi la visione profonda e alzi la voce per comprendere, se lo cerchi come l'argento e lo cerchi come un tesoro nascosto, allora comprenderai il timore del Signore e troverai la conoscenza di Dio.</w:t>
      </w:r>
    </w:p>
    <w:p/>
    <w:p>
      <w:r xmlns:w="http://schemas.openxmlformats.org/wordprocessingml/2006/main">
        <w:t xml:space="preserve">Salmi 119:170 Giunga davanti a te la mia supplicazione: liberami secondo la tua parola.</w:t>
      </w:r>
    </w:p>
    <w:p/>
    <w:p>
      <w:r xmlns:w="http://schemas.openxmlformats.org/wordprocessingml/2006/main">
        <w:t xml:space="preserve">Questo versetto sottolinea l'importanza della preghiera e della fiducia in Dio per la liberazione.</w:t>
      </w:r>
    </w:p>
    <w:p/>
    <w:p>
      <w:r xmlns:w="http://schemas.openxmlformats.org/wordprocessingml/2006/main">
        <w:t xml:space="preserve">1: La preghiera è parte essenziale della vita cristiana. Dobbiamo rivolgerci a Dio in supplica, confidando che Egli ascolterà le nostre preghiere e ci libererà secondo la Sua Parola.</w:t>
      </w:r>
    </w:p>
    <w:p/>
    <w:p>
      <w:r xmlns:w="http://schemas.openxmlformats.org/wordprocessingml/2006/main">
        <w:t xml:space="preserve">2: Il potere della preghiera è reale e non dobbiamo sottovalutarne l'importanza. Dobbiamo avvicinarci al Signore in supplica, confidando in Lui per liberarci secondo le Sue promesse.</w:t>
      </w:r>
    </w:p>
    <w:p/>
    <w:p>
      <w:r xmlns:w="http://schemas.openxmlformats.org/wordprocessingml/2006/main">
        <w:t xml:space="preserve">1: Giacomo 5:13-15 - C'è qualcuno tra voi che soffre? Lascialo pregare. Qualcuno è allegro? Lascialo cantare lodi. C'è qualcuno malato fra voi? Chiami gli anziani della chiesa e preghino su di lui, ungendolo con olio nel nome del Signore. E la preghiera della fede salverà il malato e il Signore lo rialzerà.</w:t>
      </w:r>
    </w:p>
    <w:p/>
    <w:p>
      <w:r xmlns:w="http://schemas.openxmlformats.org/wordprocessingml/2006/main">
        <w:t xml:space="preserve">2: 1 Pietro 5:7 - Getta su di lui tutte le tue preoccupazioni, perché ha cura di te.</w:t>
      </w:r>
    </w:p>
    <w:p/>
    <w:p>
      <w:r xmlns:w="http://schemas.openxmlformats.org/wordprocessingml/2006/main">
        <w:t xml:space="preserve">Salmi 119:171 Le mie labbra pronunceranno lodi, quando mi hai insegnato i tuoi statuti.</w:t>
      </w:r>
    </w:p>
    <w:p/>
    <w:p>
      <w:r xmlns:w="http://schemas.openxmlformats.org/wordprocessingml/2006/main">
        <w:t xml:space="preserve">Il salmista loda Dio per aver insegnato loro i Suoi statuti.</w:t>
      </w:r>
    </w:p>
    <w:p/>
    <w:p>
      <w:r xmlns:w="http://schemas.openxmlformats.org/wordprocessingml/2006/main">
        <w:t xml:space="preserve">1. Mostrare gratitudine a Dio per la Sua guida</w:t>
      </w:r>
    </w:p>
    <w:p/>
    <w:p>
      <w:r xmlns:w="http://schemas.openxmlformats.org/wordprocessingml/2006/main">
        <w:t xml:space="preserve">2. La Parola di Dio è la nostra guida alla vita</w:t>
      </w:r>
    </w:p>
    <w:p/>
    <w:p>
      <w:r xmlns:w="http://schemas.openxmlformats.org/wordprocessingml/2006/main">
        <w:t xml:space="preserve">1. Colossesi 3:16 - Lascia che la parola di Cristo dimori in voi abbondantemente, insegnandovi e ammonindovi a vicenda con ogni sapienza.</w:t>
      </w:r>
    </w:p>
    <w:p/>
    <w:p>
      <w:r xmlns:w="http://schemas.openxmlformats.org/wordprocessingml/2006/main">
        <w:t xml:space="preserve">2. Salmo 119:105 - La tua parola è una lampada ai miei piedi e una luce sul mio cammino.</w:t>
      </w:r>
    </w:p>
    <w:p/>
    <w:p>
      <w:r xmlns:w="http://schemas.openxmlformats.org/wordprocessingml/2006/main">
        <w:t xml:space="preserve">Salmi 119:172 La mia lingua parlerà della tua parola, poiché tutti i tuoi comandamenti sono giustizia.</w:t>
      </w:r>
    </w:p>
    <w:p/>
    <w:p>
      <w:r xmlns:w="http://schemas.openxmlformats.org/wordprocessingml/2006/main">
        <w:t xml:space="preserve">Il salmista dichiara che parleranno della parola di Dio, poiché tutti i Suoi comandi sono giusti.</w:t>
      </w:r>
    </w:p>
    <w:p/>
    <w:p>
      <w:r xmlns:w="http://schemas.openxmlformats.org/wordprocessingml/2006/main">
        <w:t xml:space="preserve">1. La giustizia di Dio: comprendere e applicare i Suoi comandamenti</w:t>
      </w:r>
    </w:p>
    <w:p/>
    <w:p>
      <w:r xmlns:w="http://schemas.openxmlformats.org/wordprocessingml/2006/main">
        <w:t xml:space="preserve">2. Parliamo della Parola di Dio: il potere della testimonianza</w:t>
      </w:r>
    </w:p>
    <w:p/>
    <w:p>
      <w:r xmlns:w="http://schemas.openxmlformats.org/wordprocessingml/2006/main">
        <w:t xml:space="preserve">1. Deuteronomio 6:4-5 - Ascolta, Israele: Il Signore nostro Dio, il Signore è uno. Amerai il Signore tuo Dio con tutto il tuo cuore, con tutta la tua anima e con tutte le tue forze.</w:t>
      </w:r>
    </w:p>
    <w:p/>
    <w:p>
      <w:r xmlns:w="http://schemas.openxmlformats.org/wordprocessingml/2006/main">
        <w:t xml:space="preserve">2. Giovanni 1:1 – In principio era la Parola, e la Parola era presso Dio, e la Parola era Dio.</w:t>
      </w:r>
    </w:p>
    <w:p/>
    <w:p>
      <w:r xmlns:w="http://schemas.openxmlformats.org/wordprocessingml/2006/main">
        <w:t xml:space="preserve">Salmi 119:173 Mi aiuti la tua mano; poiché ho scelto i tuoi precetti.</w:t>
      </w:r>
    </w:p>
    <w:p/>
    <w:p>
      <w:r xmlns:w="http://schemas.openxmlformats.org/wordprocessingml/2006/main">
        <w:t xml:space="preserve">Il Salmista prega Dio per chiedere aiuto, poiché hanno scelto di seguire i Suoi precetti.</w:t>
      </w:r>
    </w:p>
    <w:p/>
    <w:p>
      <w:r xmlns:w="http://schemas.openxmlformats.org/wordprocessingml/2006/main">
        <w:t xml:space="preserve">1. Come cercare l'aiuto di Dio nella nostra vita</w:t>
      </w:r>
    </w:p>
    <w:p/>
    <w:p>
      <w:r xmlns:w="http://schemas.openxmlformats.org/wordprocessingml/2006/main">
        <w:t xml:space="preserve">2. I benefici derivanti dalla scelta dei precetti di Dio</w:t>
      </w:r>
    </w:p>
    <w:p/>
    <w:p>
      <w:r xmlns:w="http://schemas.openxmlformats.org/wordprocessingml/2006/main">
        <w:t xml:space="preserve">1. Filippesi 4:6-7 - "Non siate in ansia per nulla, ma in ogni cosa le vostre richieste siano rese note a Dio con la preghiera, la supplica e il ringraziamento. E la pace di Dio, che supera ogni intelligenza, custodirà i vostri cuori e le vostre menti in Cristo Gesù."</w:t>
      </w:r>
    </w:p>
    <w:p/>
    <w:p>
      <w:r xmlns:w="http://schemas.openxmlformats.org/wordprocessingml/2006/main">
        <w:t xml:space="preserve">2. Giacomo 1:5 - "Se qualcuno di voi manca di sapienza, la chieda a Dio, che dona a tutti generosamente senza rimproverare, e gli sarà data."</w:t>
      </w:r>
    </w:p>
    <w:p/>
    <w:p>
      <w:r xmlns:w="http://schemas.openxmlformats.org/wordprocessingml/2006/main">
        <w:t xml:space="preserve">Salmi 119:174 Ho bramato la tua salvezza, o Eterno; e la tua legge è la mia delizia.</w:t>
      </w:r>
    </w:p>
    <w:p/>
    <w:p>
      <w:r xmlns:w="http://schemas.openxmlformats.org/wordprocessingml/2006/main">
        <w:t xml:space="preserve">Il salmista esprime il loro desiderio per la salvezza di Dio e il diletto nella sua legge.</w:t>
      </w:r>
    </w:p>
    <w:p/>
    <w:p>
      <w:r xmlns:w="http://schemas.openxmlformats.org/wordprocessingml/2006/main">
        <w:t xml:space="preserve">1. La gioia di conoscere la salvezza di Dio</w:t>
      </w:r>
    </w:p>
    <w:p/>
    <w:p>
      <w:r xmlns:w="http://schemas.openxmlformats.org/wordprocessingml/2006/main">
        <w:t xml:space="preserve">2. La gioia di vivere la legge di Dio</w:t>
      </w:r>
    </w:p>
    <w:p/>
    <w:p>
      <w:r xmlns:w="http://schemas.openxmlformats.org/wordprocessingml/2006/main">
        <w:t xml:space="preserve">1. Geremia 29:11-14 - Il piano di Dio per la salvezza e la speranza per il futuro</w:t>
      </w:r>
    </w:p>
    <w:p/>
    <w:p>
      <w:r xmlns:w="http://schemas.openxmlformats.org/wordprocessingml/2006/main">
        <w:t xml:space="preserve">2. Romani 7:22-25 – La gioia di vivere nella legge di Dio</w:t>
      </w:r>
    </w:p>
    <w:p/>
    <w:p>
      <w:r xmlns:w="http://schemas.openxmlformats.org/wordprocessingml/2006/main">
        <w:t xml:space="preserve">Salmi 119:175 Viva l'anima mia, e ti loderà; e lascia che i tuoi giudizi mi aiutino.</w:t>
      </w:r>
    </w:p>
    <w:p/>
    <w:p>
      <w:r xmlns:w="http://schemas.openxmlformats.org/wordprocessingml/2006/main">
        <w:t xml:space="preserve">Il salmista esprime il desiderio che la sua anima viva e loda Dio per i suoi giudizi.</w:t>
      </w:r>
    </w:p>
    <w:p/>
    <w:p>
      <w:r xmlns:w="http://schemas.openxmlformats.org/wordprocessingml/2006/main">
        <w:t xml:space="preserve">1. Il potere di lodare Dio nei momenti difficili</w:t>
      </w:r>
    </w:p>
    <w:p/>
    <w:p>
      <w:r xmlns:w="http://schemas.openxmlformats.org/wordprocessingml/2006/main">
        <w:t xml:space="preserve">2. La forza dei giudizi di Dio nella nostra vita</w:t>
      </w:r>
    </w:p>
    <w:p/>
    <w:p>
      <w:r xmlns:w="http://schemas.openxmlformats.org/wordprocessingml/2006/main">
        <w:t xml:space="preserve">1. Romani 8:31 - "Che diremo dunque di queste cose? Se Dio è per noi, chi sarà contro di noi?"</w:t>
      </w:r>
    </w:p>
    <w:p/>
    <w:p>
      <w:r xmlns:w="http://schemas.openxmlformats.org/wordprocessingml/2006/main">
        <w:t xml:space="preserve">2. Salmo 119:105 - "La tua parola è una lampada al mio piede e una luce sul mio cammino."</w:t>
      </w:r>
    </w:p>
    <w:p/>
    <w:p>
      <w:r xmlns:w="http://schemas.openxmlformats.org/wordprocessingml/2006/main">
        <w:t xml:space="preserve">Salmi 119:176 Sono andato errando come una pecora smarrita; cerca il tuo servo; perché non dimentico i tuoi comandamenti.</w:t>
      </w:r>
    </w:p>
    <w:p/>
    <w:p>
      <w:r xmlns:w="http://schemas.openxmlformats.org/wordprocessingml/2006/main">
        <w:t xml:space="preserve">Il salmista esprime la sua contrizione per essersi allontanato dai comandamenti di Dio e chiede perdono.</w:t>
      </w:r>
    </w:p>
    <w:p/>
    <w:p>
      <w:r xmlns:w="http://schemas.openxmlformats.org/wordprocessingml/2006/main">
        <w:t xml:space="preserve">1. "La pecora smarrita: cercare il perdono di Dio"</w:t>
      </w:r>
    </w:p>
    <w:p/>
    <w:p>
      <w:r xmlns:w="http://schemas.openxmlformats.org/wordprocessingml/2006/main">
        <w:t xml:space="preserve">2. "La forza dei comandamenti di Dio: ricordare e seguire"</w:t>
      </w:r>
    </w:p>
    <w:p/>
    <w:p>
      <w:r xmlns:w="http://schemas.openxmlformats.org/wordprocessingml/2006/main">
        <w:t xml:space="preserve">1. Matteo 18:12-14 - "Che ne pensate? Se un uomo ha cento pecore e una di loro si smarrisce, non lascerà le novantanove sui monti per andare in cerca di quella che era andata? fuori strada?</w:t>
      </w:r>
    </w:p>
    <w:p/>
    <w:p>
      <w:r xmlns:w="http://schemas.openxmlformats.org/wordprocessingml/2006/main">
        <w:t xml:space="preserve">2. Proverbi 3:1-2 - "Figlio mio, non dimenticare il mio insegnamento, ma custodisci i miei comandi nel tuo cuore, poiché prolungheranno la tua vita per molti anni e ti porteranno prosperità".</w:t>
      </w:r>
    </w:p>
    <w:p/>
    <w:p>
      <w:r xmlns:w="http://schemas.openxmlformats.org/wordprocessingml/2006/main">
        <w:t xml:space="preserve">Il Salmo 120 è il primo salmo di una raccolta conosciuta come "Canti delle ascensioni" ed è attribuito a Davide. Esprime l'angoscia del salmista e il desiderio di pace in un ambiente ingannevole e ostile.</w:t>
      </w:r>
    </w:p>
    <w:p/>
    <w:p>
      <w:r xmlns:w="http://schemas.openxmlformats.org/wordprocessingml/2006/main">
        <w:t xml:space="preserve">1° Paragrafo: Il salmista grida al Signore nella loro angoscia, sentendosi circondato da labbra false e bugiarde. Esprimono il loro desiderio di liberazione dalla menzogna e il loro desiderio di pace (Salmo 120:1-2).</w:t>
      </w:r>
    </w:p>
    <w:p/>
    <w:p>
      <w:r xmlns:w="http://schemas.openxmlformats.org/wordprocessingml/2006/main">
        <w:t xml:space="preserve">2° Paragrafo: Il salmista lamenta di dimorare tra coloro che odiano la pace. Si descrivono come persone di pace, ma quando parlano incontrano ostilità (Salmo 120:3-7).</w:t>
      </w:r>
    </w:p>
    <w:p/>
    <w:p>
      <w:r xmlns:w="http://schemas.openxmlformats.org/wordprocessingml/2006/main">
        <w:t xml:space="preserve">In sintesi,</w:t>
      </w:r>
    </w:p>
    <w:p>
      <w:r xmlns:w="http://schemas.openxmlformats.org/wordprocessingml/2006/main">
        <w:t xml:space="preserve">Salmo centoventi regali</w:t>
      </w:r>
    </w:p>
    <w:p>
      <w:r xmlns:w="http://schemas.openxmlformats.org/wordprocessingml/2006/main">
        <w:t xml:space="preserve">un grido di liberazione,</w:t>
      </w:r>
    </w:p>
    <w:p>
      <w:r xmlns:w="http://schemas.openxmlformats.org/wordprocessingml/2006/main">
        <w:t xml:space="preserve">e un lamento sull'ostilità,</w:t>
      </w:r>
    </w:p>
    <w:p>
      <w:r xmlns:w="http://schemas.openxmlformats.org/wordprocessingml/2006/main">
        <w:t xml:space="preserve">evidenziando l'espressione raggiunta attraverso il riconoscimento del disagio, sottolineando al contempo il riconoscimento dell'intervento divino.</w:t>
      </w:r>
    </w:p>
    <w:p/>
    <w:p>
      <w:r xmlns:w="http://schemas.openxmlformats.org/wordprocessingml/2006/main">
        <w:t xml:space="preserve">Enfatizzare l'appello presentato riguardo al riconoscimento di ambienti ingannevoli mentre si esprime il desiderio di verità.</w:t>
      </w:r>
    </w:p>
    <w:p>
      <w:r xmlns:w="http://schemas.openxmlformats.org/wordprocessingml/2006/main">
        <w:t xml:space="preserve">Menzionando il lamento mostrato riguardo al riconoscimento dell'ostilità verso la pace pur affermando l'impegno personale.</w:t>
      </w:r>
    </w:p>
    <w:p>
      <w:r xmlns:w="http://schemas.openxmlformats.org/wordprocessingml/2006/main">
        <w:t xml:space="preserve">Esprimere il desiderio espresso riguardo al riconoscimento della necessità di liberazione dalla menzogna mentre si desidera una soluzione pacifica.</w:t>
      </w:r>
    </w:p>
    <w:p>
      <w:r xmlns:w="http://schemas.openxmlformats.org/wordprocessingml/2006/main">
        <w:t xml:space="preserve">Riconoscere l'identità personale presentata in merito al riconoscimento di un'indole pacifica mentre si incontra opposizione.</w:t>
      </w:r>
    </w:p>
    <w:p/>
    <w:p>
      <w:r xmlns:w="http://schemas.openxmlformats.org/wordprocessingml/2006/main">
        <w:t xml:space="preserve">Salmi 120:1 Nella mia angoscia ho gridato al Signore, ed egli mi ha esaudito.</w:t>
      </w:r>
    </w:p>
    <w:p/>
    <w:p>
      <w:r xmlns:w="http://schemas.openxmlformats.org/wordprocessingml/2006/main">
        <w:t xml:space="preserve">Nell'angoscia, il salmista invocò il Signore ed Egli rispose.</w:t>
      </w:r>
    </w:p>
    <w:p/>
    <w:p>
      <w:r xmlns:w="http://schemas.openxmlformats.org/wordprocessingml/2006/main">
        <w:t xml:space="preserve">1. Il Signore è sempre pronto ad ascoltare le nostre grida</w:t>
      </w:r>
    </w:p>
    <w:p/>
    <w:p>
      <w:r xmlns:w="http://schemas.openxmlformats.org/wordprocessingml/2006/main">
        <w:t xml:space="preserve">2. La fedeltà di Dio nel momento del bisogno</w:t>
      </w:r>
    </w:p>
    <w:p/>
    <w:p>
      <w:r xmlns:w="http://schemas.openxmlformats.org/wordprocessingml/2006/main">
        <w:t xml:space="preserve">1. Giacomo 1:5 - Se qualcuno di voi manca di saggezza, la chieda a Dio, che dona a tutti generosamente e non rinfaccia; e gli sarà dato.</w:t>
      </w:r>
    </w:p>
    <w:p/>
    <w:p>
      <w:r xmlns:w="http://schemas.openxmlformats.org/wordprocessingml/2006/main">
        <w:t xml:space="preserve">2. Isaia 41:10 – Non temere; poiché io sono con te: non scoraggiarti; poiché io sono il tuo Dio: ti rafforzerò; sì, ti aiuterò; sì, ti sosterrò con la destra della mia giustizia.</w:t>
      </w:r>
    </w:p>
    <w:p/>
    <w:p>
      <w:r xmlns:w="http://schemas.openxmlformats.org/wordprocessingml/2006/main">
        <w:t xml:space="preserve">Salmi 120:2 Libera l'anima mia, o Signore, dalle labbra bugiarde e dalla lingua ingannatrice.</w:t>
      </w:r>
    </w:p>
    <w:p/>
    <w:p>
      <w:r xmlns:w="http://schemas.openxmlformats.org/wordprocessingml/2006/main">
        <w:t xml:space="preserve">La liberazione dalla menzogna e dal linguaggio ingannevole è una preghiera per l'aiuto di Dio.</w:t>
      </w:r>
    </w:p>
    <w:p/>
    <w:p>
      <w:r xmlns:w="http://schemas.openxmlformats.org/wordprocessingml/2006/main">
        <w:t xml:space="preserve">1: Dite la verità nell'amore - Efesini 4:15</w:t>
      </w:r>
    </w:p>
    <w:p/>
    <w:p>
      <w:r xmlns:w="http://schemas.openxmlformats.org/wordprocessingml/2006/main">
        <w:t xml:space="preserve">2: Il potere della lingua - Giacomo 3:5-6</w:t>
      </w:r>
    </w:p>
    <w:p/>
    <w:p>
      <w:r xmlns:w="http://schemas.openxmlformats.org/wordprocessingml/2006/main">
        <w:t xml:space="preserve">1: Proverbi 6:16-19</w:t>
      </w:r>
    </w:p>
    <w:p/>
    <w:p>
      <w:r xmlns:w="http://schemas.openxmlformats.org/wordprocessingml/2006/main">
        <w:t xml:space="preserve">2: Colossesi 3:9-10</w:t>
      </w:r>
    </w:p>
    <w:p/>
    <w:p>
      <w:r xmlns:w="http://schemas.openxmlformats.org/wordprocessingml/2006/main">
        <w:t xml:space="preserve">Salmi 120:3 Che cosa ti sarà dato? o che ti sarà fatto, lingua falsa?</w:t>
      </w:r>
    </w:p>
    <w:p/>
    <w:p>
      <w:r xmlns:w="http://schemas.openxmlformats.org/wordprocessingml/2006/main">
        <w:t xml:space="preserve">Il Salmista chiede quale giustizia sarà resa a coloro che dicono il falso.</w:t>
      </w:r>
    </w:p>
    <w:p/>
    <w:p>
      <w:r xmlns:w="http://schemas.openxmlformats.org/wordprocessingml/2006/main">
        <w:t xml:space="preserve">1. Il pericolo delle parole false: come dire bugie può distruggere le relazioni</w:t>
      </w:r>
    </w:p>
    <w:p/>
    <w:p>
      <w:r xmlns:w="http://schemas.openxmlformats.org/wordprocessingml/2006/main">
        <w:t xml:space="preserve">2. Il potere della parola: cosa dicono di noi le nostre parole</w:t>
      </w:r>
    </w:p>
    <w:p/>
    <w:p>
      <w:r xmlns:w="http://schemas.openxmlformats.org/wordprocessingml/2006/main">
        <w:t xml:space="preserve">1. Proverbi 18:21 - La morte e la vita sono in potere della lingua, e coloro che l'amano ne mangeranno il frutto.</w:t>
      </w:r>
    </w:p>
    <w:p/>
    <w:p>
      <w:r xmlns:w="http://schemas.openxmlformats.org/wordprocessingml/2006/main">
        <w:t xml:space="preserve">2. Colossesi 4:6 - Le vostre parole siano sempre benevoli, condite con sale, affinché sappiate come rispondere a ciascuno.</w:t>
      </w:r>
    </w:p>
    <w:p/>
    <w:p>
      <w:r xmlns:w="http://schemas.openxmlformats.org/wordprocessingml/2006/main">
        <w:t xml:space="preserve">Salmi 120:4 Frecce acute dei potenti, con carboni di ginepro.</w:t>
      </w:r>
    </w:p>
    <w:p/>
    <w:p>
      <w:r xmlns:w="http://schemas.openxmlformats.org/wordprocessingml/2006/main">
        <w:t xml:space="preserve">Il salmista paragona le parole dolorose dei suoi avversari a frecce aguzze e carboni ardenti di ginepro.</w:t>
      </w:r>
    </w:p>
    <w:p/>
    <w:p>
      <w:r xmlns:w="http://schemas.openxmlformats.org/wordprocessingml/2006/main">
        <w:t xml:space="preserve">1. Il potere delle parole: come le nostre parole possono portare dolore e distruzione</w:t>
      </w:r>
    </w:p>
    <w:p/>
    <w:p>
      <w:r xmlns:w="http://schemas.openxmlformats.org/wordprocessingml/2006/main">
        <w:t xml:space="preserve">2. Trovare conforto nel Signore: confidare in Dio nei momenti difficili</w:t>
      </w:r>
    </w:p>
    <w:p/>
    <w:p>
      <w:r xmlns:w="http://schemas.openxmlformats.org/wordprocessingml/2006/main">
        <w:t xml:space="preserve">1. Proverbi 18:21 La morte e la vita sono in potere della lingua.</w:t>
      </w:r>
    </w:p>
    <w:p/>
    <w:p>
      <w:r xmlns:w="http://schemas.openxmlformats.org/wordprocessingml/2006/main">
        <w:t xml:space="preserve">2. Salmo 46:1 Dio è il nostro rifugio e la nostra forza, un aiuto sempre presente nelle difficoltà.</w:t>
      </w:r>
    </w:p>
    <w:p/>
    <w:p>
      <w:r xmlns:w="http://schemas.openxmlformats.org/wordprocessingml/2006/main">
        <w:t xml:space="preserve">Salmi 120:5 Guai a me, che soggiorno in Mesech, che dimoro nelle tende di Kedar!</w:t>
      </w:r>
    </w:p>
    <w:p/>
    <w:p>
      <w:r xmlns:w="http://schemas.openxmlformats.org/wordprocessingml/2006/main">
        <w:t xml:space="preserve">Il salmista riflette sulle difficili circostanze della dimora a Mesech e Kedar.</w:t>
      </w:r>
    </w:p>
    <w:p/>
    <w:p>
      <w:r xmlns:w="http://schemas.openxmlformats.org/wordprocessingml/2006/main">
        <w:t xml:space="preserve">1. Trovare speranza in circostanze difficili</w:t>
      </w:r>
    </w:p>
    <w:p/>
    <w:p>
      <w:r xmlns:w="http://schemas.openxmlformats.org/wordprocessingml/2006/main">
        <w:t xml:space="preserve">2. Il conforto di Dio nelle lotte della vita</w:t>
      </w:r>
    </w:p>
    <w:p/>
    <w:p>
      <w:r xmlns:w="http://schemas.openxmlformats.org/wordprocessingml/2006/main">
        <w:t xml:space="preserve">1. Isaia 43:2, "Quando attraverserai le acque, io sarò con te; e attraverso i fiumi, non ti sommergeranno; quando camminerai nel fuoco, non sarai bruciato, e la fiamma non ti consumerà." ."</w:t>
      </w:r>
    </w:p>
    <w:p/>
    <w:p>
      <w:r xmlns:w="http://schemas.openxmlformats.org/wordprocessingml/2006/main">
        <w:t xml:space="preserve">2. Romani 8:28, "E sappiamo che per coloro che amano Dio tutte le cose cooperano al bene, per coloro che sono chiamati secondo il suo disegno".</w:t>
      </w:r>
    </w:p>
    <w:p/>
    <w:p>
      <w:r xmlns:w="http://schemas.openxmlformats.org/wordprocessingml/2006/main">
        <w:t xml:space="preserve">Salmi 120:6 L'anima mia dimora da tempo con colui che odia la pace.</w:t>
      </w:r>
    </w:p>
    <w:p/>
    <w:p>
      <w:r xmlns:w="http://schemas.openxmlformats.org/wordprocessingml/2006/main">
        <w:t xml:space="preserve">L'anima del salmista ha dimorato con qualcuno che non desidera la pace.</w:t>
      </w:r>
    </w:p>
    <w:p/>
    <w:p>
      <w:r xmlns:w="http://schemas.openxmlformats.org/wordprocessingml/2006/main">
        <w:t xml:space="preserve">1. "Il pericolo di convivere con il nemico della pace"</w:t>
      </w:r>
    </w:p>
    <w:p/>
    <w:p>
      <w:r xmlns:w="http://schemas.openxmlformats.org/wordprocessingml/2006/main">
        <w:t xml:space="preserve">2. "Il potere della pace in mezzo al conflitto"</w:t>
      </w:r>
    </w:p>
    <w:p/>
    <w:p>
      <w:r xmlns:w="http://schemas.openxmlformats.org/wordprocessingml/2006/main">
        <w:t xml:space="preserve">1. Matteo 5:9 - "Beati gli operatori di pace, perché saranno chiamati figli di Dio".</w:t>
      </w:r>
    </w:p>
    <w:p/>
    <w:p>
      <w:r xmlns:w="http://schemas.openxmlformats.org/wordprocessingml/2006/main">
        <w:t xml:space="preserve">2. Giacomo 3:17-18 - "Ma la sapienza che viene dall'alto è prima pura, poi pacifica, mite, pronta alla resa, piena di misericordia e di buoni frutti, senza parzialità e senza ipocrisia."</w:t>
      </w:r>
    </w:p>
    <w:p/>
    <w:p>
      <w:r xmlns:w="http://schemas.openxmlformats.org/wordprocessingml/2006/main">
        <w:t xml:space="preserve">Salmi 120:7 Io sono per la pace; ma quando parlo, essi sono per la guerra.</w:t>
      </w:r>
    </w:p>
    <w:p/>
    <w:p>
      <w:r xmlns:w="http://schemas.openxmlformats.org/wordprocessingml/2006/main">
        <w:t xml:space="preserve">Il salmista esprime il suo desiderio di pace, ma quando parla nota che gli altri sono inclini alla guerra.</w:t>
      </w:r>
    </w:p>
    <w:p/>
    <w:p>
      <w:r xmlns:w="http://schemas.openxmlformats.org/wordprocessingml/2006/main">
        <w:t xml:space="preserve">1. La pace sia calma: imparare a trovare la pace quando tutto intorno è guerra</w:t>
      </w:r>
    </w:p>
    <w:p/>
    <w:p>
      <w:r xmlns:w="http://schemas.openxmlformats.org/wordprocessingml/2006/main">
        <w:t xml:space="preserve">2. La guerra interiore: superare la tentazione di rispondere a tono</w:t>
      </w:r>
    </w:p>
    <w:p/>
    <w:p>
      <w:r xmlns:w="http://schemas.openxmlformats.org/wordprocessingml/2006/main">
        <w:t xml:space="preserve">1. Matteo 8,23-27 - Gesù calma la tempesta in mare.</w:t>
      </w:r>
    </w:p>
    <w:p/>
    <w:p>
      <w:r xmlns:w="http://schemas.openxmlformats.org/wordprocessingml/2006/main">
        <w:t xml:space="preserve">2. Galati 5:19-26 – Il frutto dello Spirito contro le opere della carne.</w:t>
      </w:r>
    </w:p>
    <w:p/>
    <w:p>
      <w:r xmlns:w="http://schemas.openxmlformats.org/wordprocessingml/2006/main">
        <w:t xml:space="preserve">Il Salmo 121 è un altro salmo della raccolta dei "Canti delle ascese". È un canto di certezza e fiducia nella protezione e nella guida di Dio, in particolare durante i momenti di difficoltà e di viaggio.</w:t>
      </w:r>
    </w:p>
    <w:p/>
    <w:p>
      <w:r xmlns:w="http://schemas.openxmlformats.org/wordprocessingml/2006/main">
        <w:t xml:space="preserve">1° Paragrafo: Il salmista alza gli occhi verso i monti e chiede da dove venga il loro aiuto. Affermano che il loro aiuto viene dal Signore, Creatore del cielo e della terra (Sal 121,1-2).</w:t>
      </w:r>
    </w:p>
    <w:p/>
    <w:p>
      <w:r xmlns:w="http://schemas.openxmlformats.org/wordprocessingml/2006/main">
        <w:t xml:space="preserve">2° Paragrafo: Il salmista dichiara che il Signore non permetterà al loro piede di scivolare o dormire. Sottolineano che Dio è il loro protettore che veglia su di loro giorno e notte (Salmo 121:3-4).</w:t>
      </w:r>
    </w:p>
    <w:p/>
    <w:p>
      <w:r xmlns:w="http://schemas.openxmlformats.org/wordprocessingml/2006/main">
        <w:t xml:space="preserve">3° paragrafo: Il salmista riconosce che Dio è la loro ombra in ogni momento, proteggendoli dal male. Dichiarano che Dio li preserva da ogni male e custodisce la loro vita (Salmo 121:5-7).</w:t>
      </w:r>
    </w:p>
    <w:p/>
    <w:p>
      <w:r xmlns:w="http://schemas.openxmlformats.org/wordprocessingml/2006/main">
        <w:t xml:space="preserve">4° paragrafo: Il salmista esprime fiducia nella fedeltà di Dio, affermando che Egli li custodirà mentre vanno e vengono, ora e per sempre (Salmo 121:8).</w:t>
      </w:r>
    </w:p>
    <w:p/>
    <w:p>
      <w:r xmlns:w="http://schemas.openxmlformats.org/wordprocessingml/2006/main">
        <w:t xml:space="preserve">In sintesi,</w:t>
      </w:r>
    </w:p>
    <w:p>
      <w:r xmlns:w="http://schemas.openxmlformats.org/wordprocessingml/2006/main">
        <w:t xml:space="preserve">Salmo centoventuno presenta</w:t>
      </w:r>
    </w:p>
    <w:p>
      <w:r xmlns:w="http://schemas.openxmlformats.org/wordprocessingml/2006/main">
        <w:t xml:space="preserve">una dichiarazione di fiducia,</w:t>
      </w:r>
    </w:p>
    <w:p>
      <w:r xmlns:w="http://schemas.openxmlformats.org/wordprocessingml/2006/main">
        <w:t xml:space="preserve">e un'affermazione della protezione divina,</w:t>
      </w:r>
    </w:p>
    <w:p>
      <w:r xmlns:w="http://schemas.openxmlformats.org/wordprocessingml/2006/main">
        <w:t xml:space="preserve">evidenziando la riflessione ottenuta mettendo in discussione la fonte di aiuto, sottolineando al contempo il riconoscimento dell'assistenza divina.</w:t>
      </w:r>
    </w:p>
    <w:p/>
    <w:p>
      <w:r xmlns:w="http://schemas.openxmlformats.org/wordprocessingml/2006/main">
        <w:t xml:space="preserve">Sottolineando la garanzia espressa riguardo al riconoscimento della protezione divina affermando al contempo la fiducia nel Creatore.</w:t>
      </w:r>
    </w:p>
    <w:p>
      <w:r xmlns:w="http://schemas.openxmlformats.org/wordprocessingml/2006/main">
        <w:t xml:space="preserve">Menzionare la sicurezza dimostrata nel riconoscere una vigilanza costante pur affermando la preservazione dai danni.</w:t>
      </w:r>
    </w:p>
    <w:p>
      <w:r xmlns:w="http://schemas.openxmlformats.org/wordprocessingml/2006/main">
        <w:t xml:space="preserve">Esprimere la fiducia presentata riguardo al riconoscimento del rifugio fornito da Dio affermando al contempo la liberazione dal male.</w:t>
      </w:r>
    </w:p>
    <w:p>
      <w:r xmlns:w="http://schemas.openxmlformats.org/wordprocessingml/2006/main">
        <w:t xml:space="preserve">Riconoscere la fedeltà espressa riguardo al riconoscimento della tutela continua affermando la cura eterna.</w:t>
      </w:r>
    </w:p>
    <w:p/>
    <w:p>
      <w:r xmlns:w="http://schemas.openxmlformats.org/wordprocessingml/2006/main">
        <w:t xml:space="preserve">Salmi 121:1 Alzerò i miei occhi verso i colli, da dove verrà il mio aiuto.</w:t>
      </w:r>
    </w:p>
    <w:p/>
    <w:p>
      <w:r xmlns:w="http://schemas.openxmlformats.org/wordprocessingml/2006/main">
        <w:t xml:space="preserve">Cercherò alle montagne il mio aiuto e la mia forza.</w:t>
      </w:r>
    </w:p>
    <w:p/>
    <w:p>
      <w:r xmlns:w="http://schemas.openxmlformats.org/wordprocessingml/2006/main">
        <w:t xml:space="preserve">1. Confidate nel Signore e guardate alle montagne per trovare forza</w:t>
      </w:r>
    </w:p>
    <w:p/>
    <w:p>
      <w:r xmlns:w="http://schemas.openxmlformats.org/wordprocessingml/2006/main">
        <w:t xml:space="preserve">2. Fare affidamento su noi stessi porta all’infelicità e alla delusione</w:t>
      </w:r>
    </w:p>
    <w:p/>
    <w:p>
      <w:r xmlns:w="http://schemas.openxmlformats.org/wordprocessingml/2006/main">
        <w:t xml:space="preserve">1. Isaia 40:31 – Ma coloro che sperano nel Signore rinnovano la loro forza; saliranno con ali come aquile; correranno e non si stancheranno; e cammineranno e non si affaticheranno.</w:t>
      </w:r>
    </w:p>
    <w:p/>
    <w:p>
      <w:r xmlns:w="http://schemas.openxmlformats.org/wordprocessingml/2006/main">
        <w:t xml:space="preserve">2. Romani 8:28 - E sappiamo che tutte le cose cooperano al bene per coloro che amano Dio, per coloro che sono chiamati secondo il suo disegno.</w:t>
      </w:r>
    </w:p>
    <w:p/>
    <w:p>
      <w:r xmlns:w="http://schemas.openxmlformats.org/wordprocessingml/2006/main">
        <w:t xml:space="preserve">Salmi 121:2 Il mio aiuto viene dal SIGNORE, che ha fatto il cielo e la terra.</w:t>
      </w:r>
    </w:p>
    <w:p/>
    <w:p>
      <w:r xmlns:w="http://schemas.openxmlformats.org/wordprocessingml/2006/main">
        <w:t xml:space="preserve">Il mio aiuto viene dal Signore che ha creato i cieli e la terra.</w:t>
      </w:r>
    </w:p>
    <w:p/>
    <w:p>
      <w:r xmlns:w="http://schemas.openxmlformats.org/wordprocessingml/2006/main">
        <w:t xml:space="preserve">1. Dio è la nostra ultima fonte di aiuto</w:t>
      </w:r>
    </w:p>
    <w:p/>
    <w:p>
      <w:r xmlns:w="http://schemas.openxmlformats.org/wordprocessingml/2006/main">
        <w:t xml:space="preserve">2. Il Signore è il nostro Creatore e Provveditore</w:t>
      </w:r>
    </w:p>
    <w:p/>
    <w:p>
      <w:r xmlns:w="http://schemas.openxmlformats.org/wordprocessingml/2006/main">
        <w:t xml:space="preserve">1. Ebrei 13:5-6 La vostra conversazione sia priva di cupidigia; e accontentatevi delle cose che avete, poiché egli ha detto: Non ti lascerò né ti abbandonerò. Così possiamo dire con franchezza: Il Signore è il mio aiuto e non temerò ciò che l'uomo potrà farmi.</w:t>
      </w:r>
    </w:p>
    <w:p/>
    <w:p>
      <w:r xmlns:w="http://schemas.openxmlformats.org/wordprocessingml/2006/main">
        <w:t xml:space="preserve">2. Isaia 41:10 Non temere; poiché io sono con te: non scoraggiarti; poiché io sono il tuo Dio: ti rafforzerò; sì, ti aiuterò; sì, ti sosterrò con la destra della mia giustizia.</w:t>
      </w:r>
    </w:p>
    <w:p/>
    <w:p>
      <w:r xmlns:w="http://schemas.openxmlformats.org/wordprocessingml/2006/main">
        <w:t xml:space="preserve">Salmi 121:3 Egli non permetterà che il tuo piede vacilli; colui che ti custodisce non si addormenterà.</w:t>
      </w:r>
    </w:p>
    <w:p/>
    <w:p>
      <w:r xmlns:w="http://schemas.openxmlformats.org/wordprocessingml/2006/main">
        <w:t xml:space="preserve">Dio ci proteggerà e provvederà a noi anche quando saremo vulnerabili ed esausti.</w:t>
      </w:r>
    </w:p>
    <w:p/>
    <w:p>
      <w:r xmlns:w="http://schemas.openxmlformats.org/wordprocessingml/2006/main">
        <w:t xml:space="preserve">1: Dio è il nostro costante protettore e fornitore.</w:t>
      </w:r>
    </w:p>
    <w:p/>
    <w:p>
      <w:r xmlns:w="http://schemas.openxmlformats.org/wordprocessingml/2006/main">
        <w:t xml:space="preserve">2: Possiamo confidare che Dio ci manterrà al sicuro e provvederà a noi.</w:t>
      </w:r>
    </w:p>
    <w:p/>
    <w:p>
      <w:r xmlns:w="http://schemas.openxmlformats.org/wordprocessingml/2006/main">
        <w:t xml:space="preserve">1: Salmo 23:4 - Anche se cammino per una valle oscura, non temerò alcun male, perché tu sei con me; la tua verga e il tuo bastone mi danno sicurezza.</w:t>
      </w:r>
    </w:p>
    <w:p/>
    <w:p>
      <w:r xmlns:w="http://schemas.openxmlformats.org/wordprocessingml/2006/main">
        <w:t xml:space="preserve">2: Isaia 41:10 - Non temere, perché io sono con te; non ti sgomentare, perché io sono il tuo Dio; Ti rafforzerò, ti aiuterò, ti sosterrò con la mia destra giusta.</w:t>
      </w:r>
    </w:p>
    <w:p/>
    <w:p>
      <w:r xmlns:w="http://schemas.openxmlformats.org/wordprocessingml/2006/main">
        <w:t xml:space="preserve">Salmi 121:4 Ecco, colui che custodisce Israele non dormirà né dormirà.</w:t>
      </w:r>
    </w:p>
    <w:p/>
    <w:p>
      <w:r xmlns:w="http://schemas.openxmlformats.org/wordprocessingml/2006/main">
        <w:t xml:space="preserve">Dio veglia su Israele e non riposa né dorme mai.</w:t>
      </w:r>
    </w:p>
    <w:p/>
    <w:p>
      <w:r xmlns:w="http://schemas.openxmlformats.org/wordprocessingml/2006/main">
        <w:t xml:space="preserve">1. Dio è il nostro fedele protettore, sempre in guardia e mai stanco.</w:t>
      </w:r>
    </w:p>
    <w:p/>
    <w:p>
      <w:r xmlns:w="http://schemas.openxmlformats.org/wordprocessingml/2006/main">
        <w:t xml:space="preserve">2. Il Signore non sonnecchia né dorme mai, donando forza e sicurezza.</w:t>
      </w:r>
    </w:p>
    <w:p/>
    <w:p>
      <w:r xmlns:w="http://schemas.openxmlformats.org/wordprocessingml/2006/main">
        <w:t xml:space="preserve">1. Isaia 40:31 – Ma coloro che sperano nel Signore rinnovano la loro forza; saliranno con ali come aquile; correranno e non si stancheranno; e cammineranno e non si affaticheranno.</w:t>
      </w:r>
    </w:p>
    <w:p/>
    <w:p>
      <w:r xmlns:w="http://schemas.openxmlformats.org/wordprocessingml/2006/main">
        <w:t xml:space="preserve">2. Matteo 11:28 - Venite a me, voi tutti che siete affaticati ed aggravati, e io vi darò riposo.</w:t>
      </w:r>
    </w:p>
    <w:p/>
    <w:p>
      <w:r xmlns:w="http://schemas.openxmlformats.org/wordprocessingml/2006/main">
        <w:t xml:space="preserve">Salmi 121:5 L'Eterno è il tuo custode; l'Eterno è la tua ombra alla tua destra.</w:t>
      </w:r>
    </w:p>
    <w:p/>
    <w:p>
      <w:r xmlns:w="http://schemas.openxmlformats.org/wordprocessingml/2006/main">
        <w:t xml:space="preserve">Dio è il nostro protettore e guardiano, veglia su di noi e ci fornisce riparo dai pericoli.</w:t>
      </w:r>
    </w:p>
    <w:p/>
    <w:p>
      <w:r xmlns:w="http://schemas.openxmlformats.org/wordprocessingml/2006/main">
        <w:t xml:space="preserve">1. Il Signore è il nostro custode: trovare conforto e protezione in Dio</w:t>
      </w:r>
    </w:p>
    <w:p/>
    <w:p>
      <w:r xmlns:w="http://schemas.openxmlformats.org/wordprocessingml/2006/main">
        <w:t xml:space="preserve">2. Dio come nostro scudo: fare affidamento su di Lui per avere forza e rifugio</w:t>
      </w:r>
    </w:p>
    <w:p/>
    <w:p>
      <w:r xmlns:w="http://schemas.openxmlformats.org/wordprocessingml/2006/main">
        <w:t xml:space="preserve">1. Salmo 18:2 Il Signore è la mia roccia, la mia fortezza e il mio liberatore, il mio Dio, la mia roccia in cui mi rifugio, il mio scudo e il corno della mia salvezza, la mia fortezza.</w:t>
      </w:r>
    </w:p>
    <w:p/>
    <w:p>
      <w:r xmlns:w="http://schemas.openxmlformats.org/wordprocessingml/2006/main">
        <w:t xml:space="preserve">2. Isaia 40:11 Pascerà il suo gregge come un pastore; raccoglierà gli agnelli tra le sue braccia; li porterà nel suo seno e condurrà dolcemente quelle che hanno dei piccoli.</w:t>
      </w:r>
    </w:p>
    <w:p/>
    <w:p>
      <w:r xmlns:w="http://schemas.openxmlformats.org/wordprocessingml/2006/main">
        <w:t xml:space="preserve">Salmi 121:6 Il sole non ti colpirà di giorno, né la luna di notte.</w:t>
      </w:r>
    </w:p>
    <w:p/>
    <w:p>
      <w:r xmlns:w="http://schemas.openxmlformats.org/wordprocessingml/2006/main">
        <w:t xml:space="preserve">Il Signore ci proteggerà sia dal giorno che dalla notte.</w:t>
      </w:r>
    </w:p>
    <w:p/>
    <w:p>
      <w:r xmlns:w="http://schemas.openxmlformats.org/wordprocessingml/2006/main">
        <w:t xml:space="preserve">1: La protezione del Signore è totale, giorno e notte.</w:t>
      </w:r>
    </w:p>
    <w:p/>
    <w:p>
      <w:r xmlns:w="http://schemas.openxmlformats.org/wordprocessingml/2006/main">
        <w:t xml:space="preserve">2: L'amore e la cura di Dio per il Suo popolo sono onnicomprensivi, giorno e notte.</w:t>
      </w:r>
    </w:p>
    <w:p/>
    <w:p>
      <w:r xmlns:w="http://schemas.openxmlformats.org/wordprocessingml/2006/main">
        <w:t xml:space="preserve">1: Isaia 58,8-9 - Allora la tua luce spunterà come l'aurora e presto apparirà la tua guarigione; allora la tua giustizia ti precederà e la gloria del Signore sarà la tua retroguardia.</w:t>
      </w:r>
    </w:p>
    <w:p/>
    <w:p>
      <w:r xmlns:w="http://schemas.openxmlformats.org/wordprocessingml/2006/main">
        <w:t xml:space="preserve">2: Salmo 91:5-6 - Non temerai lo spavento della notte, né la freccia che vola di giorno, né la peste che vaga nelle tenebre, né la peste che distrugge a mezzogiorno.</w:t>
      </w:r>
    </w:p>
    <w:p/>
    <w:p>
      <w:r xmlns:w="http://schemas.openxmlformats.org/wordprocessingml/2006/main">
        <w:t xml:space="preserve">Salmi 121:7 Il Signore ti preserverà da ogni male: egli preserverà l'anima tua.</w:t>
      </w:r>
    </w:p>
    <w:p/>
    <w:p>
      <w:r xmlns:w="http://schemas.openxmlformats.org/wordprocessingml/2006/main">
        <w:t xml:space="preserve">Il Signore ci proteggerà e ci preserverà da ogni male.</w:t>
      </w:r>
    </w:p>
    <w:p/>
    <w:p>
      <w:r xmlns:w="http://schemas.openxmlformats.org/wordprocessingml/2006/main">
        <w:t xml:space="preserve">1. Il potere della protezione del Signore</w:t>
      </w:r>
    </w:p>
    <w:p/>
    <w:p>
      <w:r xmlns:w="http://schemas.openxmlformats.org/wordprocessingml/2006/main">
        <w:t xml:space="preserve">2. Il conforto di sapere che Dio veglia su di noi</w:t>
      </w:r>
    </w:p>
    <w:p/>
    <w:p>
      <w:r xmlns:w="http://schemas.openxmlformats.org/wordprocessingml/2006/main">
        <w:t xml:space="preserve">1. Geremia 32:17 - "Ah, Signore DIO! Ecco, tu hai fatto i cieli e la terra con la tua grande potenza e con il tuo braccio teso. Non c'è nulla che sia troppo difficile per Te!"</w:t>
      </w:r>
    </w:p>
    <w:p/>
    <w:p>
      <w:r xmlns:w="http://schemas.openxmlformats.org/wordprocessingml/2006/main">
        <w:t xml:space="preserve">2. Salmo 34:7 - "L'angelo del Signore si accampa tutt'intorno a quelli che lo temono, e li libera."</w:t>
      </w:r>
    </w:p>
    <w:p/>
    <w:p>
      <w:r xmlns:w="http://schemas.openxmlformats.org/wordprocessingml/2006/main">
        <w:t xml:space="preserve">Salmi 121:8 L'Eterno custodirà il tuo uscire e il tuo entrare da ora innanzi e in eterno.</w:t>
      </w:r>
    </w:p>
    <w:p/>
    <w:p>
      <w:r xmlns:w="http://schemas.openxmlformats.org/wordprocessingml/2006/main">
        <w:t xml:space="preserve">Il Signore ci proteggerà sempre, ora e per sempre.</w:t>
      </w:r>
    </w:p>
    <w:p/>
    <w:p>
      <w:r xmlns:w="http://schemas.openxmlformats.org/wordprocessingml/2006/main">
        <w:t xml:space="preserve">1: Possiamo confidare nel Signore affinché ci protegga in ogni ambito della nostra vita.</w:t>
      </w:r>
    </w:p>
    <w:p/>
    <w:p>
      <w:r xmlns:w="http://schemas.openxmlformats.org/wordprocessingml/2006/main">
        <w:t xml:space="preserve">2: Il Signore è un fedele protettore che sarà sempre lì per noi.</w:t>
      </w:r>
    </w:p>
    <w:p/>
    <w:p>
      <w:r xmlns:w="http://schemas.openxmlformats.org/wordprocessingml/2006/main">
        <w:t xml:space="preserve">1: Isaia 40:29-31 - Egli dà forza ai deboli; e a coloro che non hanno forza accresce la forza. Anche i giovani verranno meno e saranno stanchi, e i giovani cadranno completamente; ma quelli che sperano nell’Eterno rinnoveranno le loro forze; saliranno con ali come aquile; correranno e non si stancheranno; e cammineranno e non si affaticheranno.</w:t>
      </w:r>
    </w:p>
    <w:p/>
    <w:p>
      <w:r xmlns:w="http://schemas.openxmlformats.org/wordprocessingml/2006/main">
        <w:t xml:space="preserve">2: Salmo 27:1 - Il SIGNORE è la mia luce e la mia salvezza; di chi dovrò aver paura? il Signore è la forza della mia vita; di chi avrò paura?</w:t>
      </w:r>
    </w:p>
    <w:p/>
    <w:p>
      <w:r xmlns:w="http://schemas.openxmlformats.org/wordprocessingml/2006/main">
        <w:t xml:space="preserve">Il Salmo 122 è un altro salmo della raccolta dei "Canti delle ascese". È un canto di gioia e di celebrazione poiché il salmista esprime la propria gioia nell'andare alla casa del Signore e nel partecipare all'adorazione.</w:t>
      </w:r>
    </w:p>
    <w:p/>
    <w:p>
      <w:r xmlns:w="http://schemas.openxmlformats.org/wordprocessingml/2006/main">
        <w:t xml:space="preserve">1° Paragrafo: Il salmista esprime la loro gioia quando sono invitati ad andare alla casa del Signore. Dichiarano di essere pronti ad entrare in Gerusalemme, che viene descritta come una città saldamente stabilita (Sal 122,1-3).</w:t>
      </w:r>
    </w:p>
    <w:p/>
    <w:p>
      <w:r xmlns:w="http://schemas.openxmlformats.org/wordprocessingml/2006/main">
        <w:t xml:space="preserve">2° Paragrafo: Il salmista prega per la pace all'interno di Gerusalemme, chiedendo benedizioni e sicurezza entro le sue mura. Esprimono il loro desiderio di prosperità e unità tra il popolo di Dio (Salmo 122:4-7).</w:t>
      </w:r>
    </w:p>
    <w:p/>
    <w:p>
      <w:r xmlns:w="http://schemas.openxmlformats.org/wordprocessingml/2006/main">
        <w:t xml:space="preserve">3° Paragrafo: Il salmista invita a pregare e benedire Gerusalemme, riconoscendola come dimora prescelta da Dio. Esprimono il loro impegno a ricercarne il benessere e la prosperità (Salmo 122:8-9).</w:t>
      </w:r>
    </w:p>
    <w:p/>
    <w:p>
      <w:r xmlns:w="http://schemas.openxmlformats.org/wordprocessingml/2006/main">
        <w:t xml:space="preserve">In sintesi,</w:t>
      </w:r>
    </w:p>
    <w:p>
      <w:r xmlns:w="http://schemas.openxmlformats.org/wordprocessingml/2006/main">
        <w:t xml:space="preserve">Salmo centoventidue presenta</w:t>
      </w:r>
    </w:p>
    <w:p>
      <w:r xmlns:w="http://schemas.openxmlformats.org/wordprocessingml/2006/main">
        <w:t xml:space="preserve">un canto di gioia,</w:t>
      </w:r>
    </w:p>
    <w:p>
      <w:r xmlns:w="http://schemas.openxmlformats.org/wordprocessingml/2006/main">
        <w:t xml:space="preserve">e una preghiera per la pace,</w:t>
      </w:r>
    </w:p>
    <w:p>
      <w:r xmlns:w="http://schemas.openxmlformats.org/wordprocessingml/2006/main">
        <w:t xml:space="preserve">evidenziando l'espressione raggiunta attraverso la gioia nell'adorazione, sottolineando al contempo il riconoscimento della presenza divina.</w:t>
      </w:r>
    </w:p>
    <w:p/>
    <w:p>
      <w:r xmlns:w="http://schemas.openxmlformats.org/wordprocessingml/2006/main">
        <w:t xml:space="preserve">Sottolineando la gioia espressa riguardo al riconoscere l'invito al culto esprimendo disponibilità.</w:t>
      </w:r>
    </w:p>
    <w:p>
      <w:r xmlns:w="http://schemas.openxmlformats.org/wordprocessingml/2006/main">
        <w:t xml:space="preserve">Menzionare la preghiera mostrata riguardo al riconoscimento dell'importanza della pace mentre si desidera benedizioni.</w:t>
      </w:r>
    </w:p>
    <w:p>
      <w:r xmlns:w="http://schemas.openxmlformats.org/wordprocessingml/2006/main">
        <w:t xml:space="preserve">Esprimere il desiderio presentato riguardo al riconoscimento del significato dell'unità mentre si cerca la prosperità.</w:t>
      </w:r>
    </w:p>
    <w:p>
      <w:r xmlns:w="http://schemas.openxmlformats.org/wordprocessingml/2006/main">
        <w:t xml:space="preserve">Riconoscere l'impegno espresso riguardo al riconoscimento della dimora divina affermando al contempo la dedizione al benessere.</w:t>
      </w:r>
    </w:p>
    <w:p/>
    <w:p>
      <w:r xmlns:w="http://schemas.openxmlformats.org/wordprocessingml/2006/main">
        <w:t xml:space="preserve">Salmi 122:1 Mi rallegrai quando mi dissero: Entriamo nella casa dell'Eterno.</w:t>
      </w:r>
    </w:p>
    <w:p/>
    <w:p>
      <w:r xmlns:w="http://schemas.openxmlformats.org/wordprocessingml/2006/main">
        <w:t xml:space="preserve">Il salmista esprime gioia alla prospettiva di andare alla casa del Signore.</w:t>
      </w:r>
    </w:p>
    <w:p/>
    <w:p>
      <w:r xmlns:w="http://schemas.openxmlformats.org/wordprocessingml/2006/main">
        <w:t xml:space="preserve">1. Gioia nell'adorazione: trovare la felicità nel venire alla casa del Signore</w:t>
      </w:r>
    </w:p>
    <w:p/>
    <w:p>
      <w:r xmlns:w="http://schemas.openxmlformats.org/wordprocessingml/2006/main">
        <w:t xml:space="preserve">2. L'invito del Signore: rispondere alla chiamata all'adorazione</w:t>
      </w:r>
    </w:p>
    <w:p/>
    <w:p>
      <w:r xmlns:w="http://schemas.openxmlformats.org/wordprocessingml/2006/main">
        <w:t xml:space="preserve">1. Ebrei 10:19-25: « Avendo dunque, fratelli, fiducia di entrare nel luogo santo in mezzo al sangue di Gesù, per la via nuova e vivente che egli ha aperto per noi attraverso la cortina, cioè attraverso la sua carne , e poiché abbiamo un grande sacerdote sopra la casa di Dio, accostiamoci con cuore sincero, in piena certezza di fede, con il cuore asperso da una cattiva coscienza e il corpo lavato con acqua pura.</w:t>
      </w:r>
    </w:p>
    <w:p/>
    <w:p>
      <w:r xmlns:w="http://schemas.openxmlformats.org/wordprocessingml/2006/main">
        <w:t xml:space="preserve">2. Isaia 2:2-5: "Avverrà, negli ultimi giorni, che il monte della casa dell'Eterno sarà stabilito sulla vetta più alta dei monti e sarà elevato al di sopra dei colli; e tutti i ad esso affluiranno le nazioni, verranno molti popoli e diranno: "Venite, saliamo sul monte del Signore, alla casa del Dio di Giacobbe, affinché egli ci insegni le sue vie e possiamo camminare". nei suoi sentieri.""</w:t>
      </w:r>
    </w:p>
    <w:p/>
    <w:p>
      <w:r xmlns:w="http://schemas.openxmlformats.org/wordprocessingml/2006/main">
        <w:t xml:space="preserve">Salmi 122:2 I nostri piedi staranno entro le tue porte, o Gerusalemme.</w:t>
      </w:r>
    </w:p>
    <w:p/>
    <w:p>
      <w:r xmlns:w="http://schemas.openxmlformats.org/wordprocessingml/2006/main">
        <w:t xml:space="preserve">Questo passaggio dei Salmi 122:2 parla della gioia che deriva dal visitare Gerusalemme e dallo stare alle sue porte.</w:t>
      </w:r>
    </w:p>
    <w:p/>
    <w:p>
      <w:r xmlns:w="http://schemas.openxmlformats.org/wordprocessingml/2006/main">
        <w:t xml:space="preserve">1. La gioia di visitare Gerusalemme - Un'esplorazione della gioia spirituale ed emotiva che si può provare visitando la città di Gerusalemme.</w:t>
      </w:r>
    </w:p>
    <w:p/>
    <w:p>
      <w:r xmlns:w="http://schemas.openxmlformats.org/wordprocessingml/2006/main">
        <w:t xml:space="preserve">2. Rimanere saldi alle porte di Sion - A sull'importanza di rimanere saldi nella fede e confidare nella protezione del Signore.</w:t>
      </w:r>
    </w:p>
    <w:p/>
    <w:p>
      <w:r xmlns:w="http://schemas.openxmlformats.org/wordprocessingml/2006/main">
        <w:t xml:space="preserve">1. Isaia 62:1-7 - Un passaggio che parla della bellezza e della santità di Gerusalemme e della sua importanza per il popolo di Dio.</w:t>
      </w:r>
    </w:p>
    <w:p/>
    <w:p>
      <w:r xmlns:w="http://schemas.openxmlformats.org/wordprocessingml/2006/main">
        <w:t xml:space="preserve">2. Salmo 24:7-10 - Salmo di ascensione alle porte della città santa di Dio, Gerusalemme.</w:t>
      </w:r>
    </w:p>
    <w:p/>
    <w:p>
      <w:r xmlns:w="http://schemas.openxmlformats.org/wordprocessingml/2006/main">
        <w:t xml:space="preserve">Salmi 122:3 Gerusalemme è costruita come una città compatta insieme:</w:t>
      </w:r>
    </w:p>
    <w:p/>
    <w:p>
      <w:r xmlns:w="http://schemas.openxmlformats.org/wordprocessingml/2006/main">
        <w:t xml:space="preserve">L’importanza dell’unità e la forza di una comunità unita.</w:t>
      </w:r>
    </w:p>
    <w:p/>
    <w:p>
      <w:r xmlns:w="http://schemas.openxmlformats.org/wordprocessingml/2006/main">
        <w:t xml:space="preserve">1: Insieme resistiamo: la forza dell'unità</w:t>
      </w:r>
    </w:p>
    <w:p/>
    <w:p>
      <w:r xmlns:w="http://schemas.openxmlformats.org/wordprocessingml/2006/main">
        <w:t xml:space="preserve">2: Costruire la città: il potere della comunità</w:t>
      </w:r>
    </w:p>
    <w:p/>
    <w:p>
      <w:r xmlns:w="http://schemas.openxmlformats.org/wordprocessingml/2006/main">
        <w:t xml:space="preserve">1: Salmo 133,1-3 Ecco, quanto è buono e quanto è piacevole per i fratelli dimorare insieme in unità! È come l'unguento prezioso sul capo, che scendeva sulla barba, proprio sulla barba di Aronne: scendeva fino all'orlo delle sue vesti; Come la rugiada dell'Ermon e come la rugiada che scende sui monti di Sion: là infatti il Signore ha comandato la benedizione e la vita per sempre.</w:t>
      </w:r>
    </w:p>
    <w:p/>
    <w:p>
      <w:r xmlns:w="http://schemas.openxmlformats.org/wordprocessingml/2006/main">
        <w:t xml:space="preserve">2: Ecclesiaste 4:9-12 Due sono meglio di uno; perché hanno una buona ricompensa per il loro lavoro. Perché, se cadono, l'uno rialza il suo compagno: ma guai a chi è solo quando cade; poiché non ha nessun altro che lo aiuti ad alzarsi. Ancora, se due giacciono insieme, allora hanno calore: ma come può uno stare caldo da solo? E se uno prevale contro di lui, due gli resisteranno; e una corda a tre capi non si spezza presto.</w:t>
      </w:r>
    </w:p>
    <w:p/>
    <w:p>
      <w:r xmlns:w="http://schemas.openxmlformats.org/wordprocessingml/2006/main">
        <w:t xml:space="preserve">Salmi 122:4 Dove salgono le tribù, le tribù dell'Eterno, alla testimonianza d'Israele, per rendere grazie al nome dell'Eterno.</w:t>
      </w:r>
    </w:p>
    <w:p/>
    <w:p>
      <w:r xmlns:w="http://schemas.openxmlformats.org/wordprocessingml/2006/main">
        <w:t xml:space="preserve">Le tribù del Signore salgono alla testimonianza d'Israele per rendere grazie al Signore.</w:t>
      </w:r>
    </w:p>
    <w:p/>
    <w:p>
      <w:r xmlns:w="http://schemas.openxmlformats.org/wordprocessingml/2006/main">
        <w:t xml:space="preserve">1: Salire e ringraziare - Ricordarsi di rendere grazie al Signore, non importa dove ci troviamo.</w:t>
      </w:r>
    </w:p>
    <w:p/>
    <w:p>
      <w:r xmlns:w="http://schemas.openxmlformats.org/wordprocessingml/2006/main">
        <w:t xml:space="preserve">2: Salire – L'importanza di salire verso la testimonianza di Israele.</w:t>
      </w:r>
    </w:p>
    <w:p/>
    <w:p>
      <w:r xmlns:w="http://schemas.openxmlformats.org/wordprocessingml/2006/main">
        <w:t xml:space="preserve">1: Deuteronomio 26:16-17 Oggi il Signore tuo Dio ti comanda di mettere in pratica queste leggi e queste norme. Starai quindi attento a farli con tutto il tuo cuore e con tutta la tua anima. Oggi hai dichiarato che il Signore è il tuo Dio, che camminerai nelle sue vie, osserverai i suoi statuti, i suoi comandamenti e le sue norme, e obbedirai alla sua voce.</w:t>
      </w:r>
    </w:p>
    <w:p/>
    <w:p>
      <w:r xmlns:w="http://schemas.openxmlformats.org/wordprocessingml/2006/main">
        <w:t xml:space="preserve">2: Luca 17,12-19 Ed entrando in un villaggio, gli vennero incontro dieci lebbrosi, i quali, stando a distanza, alzarono la voce, dicendo: Gesù, Maestro, abbi pietà di noi. Quando li vide, disse loro: Andate a mostrarvi ai sacerdoti. E mentre andavano furono purificati. Allora uno di loro, vedendosi guarito, tornò indietro lodando Dio ad alta voce; e si gettò con la faccia ai piedi di Gesù, ringraziandolo. Ora era un samaritano. Allora Gesù rispose: I dieci non sono stati purificati? Dove sono i nove? Non si trovò nessuno che tornasse a lodare Dio eccetto questo straniero? E gli disse: Alzati e vattene; la tua fede ti ha guarito.</w:t>
      </w:r>
    </w:p>
    <w:p/>
    <w:p>
      <w:r xmlns:w="http://schemas.openxmlformats.org/wordprocessingml/2006/main">
        <w:t xml:space="preserve">Salmi 122:5 Poiché là sono posti i troni del giudizio, i troni della casa di Davide.</w:t>
      </w:r>
    </w:p>
    <w:p/>
    <w:p>
      <w:r xmlns:w="http://schemas.openxmlformats.org/wordprocessingml/2006/main">
        <w:t xml:space="preserve">Questo passaggio dei Salmi 122:5 parla dei troni del giudizio nella casa di Davide.</w:t>
      </w:r>
    </w:p>
    <w:p/>
    <w:p>
      <w:r xmlns:w="http://schemas.openxmlformats.org/wordprocessingml/2006/main">
        <w:t xml:space="preserve">1. L'importanza di collocare i nostri troni del giudizio nella casa di Davide</w:t>
      </w:r>
    </w:p>
    <w:p/>
    <w:p>
      <w:r xmlns:w="http://schemas.openxmlformats.org/wordprocessingml/2006/main">
        <w:t xml:space="preserve">2. Come le spine del giudizio ci aiutano a prendere decisioni sagge</w:t>
      </w:r>
    </w:p>
    <w:p/>
    <w:p>
      <w:r xmlns:w="http://schemas.openxmlformats.org/wordprocessingml/2006/main">
        <w:t xml:space="preserve">1. Isaia 16:5 - E nella misericordia il trono sarà stabilito; ed egli siederà su di esso in verità nella tenda di Davide, giudicando, cercando il giudizio e affrettandosi con la giustizia.</w:t>
      </w:r>
    </w:p>
    <w:p/>
    <w:p>
      <w:r xmlns:w="http://schemas.openxmlformats.org/wordprocessingml/2006/main">
        <w:t xml:space="preserve">2. 1 Re 2:12 - Allora Salomone sedette sul trono di Davide suo padre; e il suo regno fu notevolmente consolidato.</w:t>
      </w:r>
    </w:p>
    <w:p/>
    <w:p>
      <w:r xmlns:w="http://schemas.openxmlformats.org/wordprocessingml/2006/main">
        <w:t xml:space="preserve">Salmi 122:6 Pregate per la pace di Gerusalemme: prospereranno quelli che ti amano.</w:t>
      </w:r>
    </w:p>
    <w:p/>
    <w:p>
      <w:r xmlns:w="http://schemas.openxmlformats.org/wordprocessingml/2006/main">
        <w:t xml:space="preserve">Il Salmista invita il popolo a pregare per la pace di Gerusalemme e lo incoraggia ad amare la città.</w:t>
      </w:r>
    </w:p>
    <w:p/>
    <w:p>
      <w:r xmlns:w="http://schemas.openxmlformats.org/wordprocessingml/2006/main">
        <w:t xml:space="preserve">1. Ama e prega per Gerusalemme: la chiamata di Dio al suo popolo</w:t>
      </w:r>
    </w:p>
    <w:p/>
    <w:p>
      <w:r xmlns:w="http://schemas.openxmlformats.org/wordprocessingml/2006/main">
        <w:t xml:space="preserve">2. Proclamare la pace di Gerusalemme: un atto di obbedienza</w:t>
      </w:r>
    </w:p>
    <w:p/>
    <w:p>
      <w:r xmlns:w="http://schemas.openxmlformats.org/wordprocessingml/2006/main">
        <w:t xml:space="preserve">1. Isaia 52:7 Quanto sono belli sui monti i piedi di colui che porta buone notizie, che annuncia la pace, che porta buone notizie di felicità, che annuncia la salvezza, che dice a Sion: Il tuo Dio regna.</w:t>
      </w:r>
    </w:p>
    <w:p/>
    <w:p>
      <w:r xmlns:w="http://schemas.openxmlformats.org/wordprocessingml/2006/main">
        <w:t xml:space="preserve">2. Salmo 128:5-6 Il Signore ti benedica da Sion! Possa tu vedere la prosperità di Gerusalemme tutti i giorni della tua vita! Possa tu vedere i figli dei tuoi figli! La pace sia su Israele!</w:t>
      </w:r>
    </w:p>
    <w:p/>
    <w:p>
      <w:r xmlns:w="http://schemas.openxmlformats.org/wordprocessingml/2006/main">
        <w:t xml:space="preserve">Salmi 122:7 Sia pace entro le tue mura, e prosperità entro i tuoi palazzi.</w:t>
      </w:r>
    </w:p>
    <w:p/>
    <w:p>
      <w:r xmlns:w="http://schemas.openxmlformats.org/wordprocessingml/2006/main">
        <w:t xml:space="preserve">Il Salmista incoraggia la pace e la prosperità nella propria casa.</w:t>
      </w:r>
    </w:p>
    <w:p/>
    <w:p>
      <w:r xmlns:w="http://schemas.openxmlformats.org/wordprocessingml/2006/main">
        <w:t xml:space="preserve">1. La benedizione della pace nelle nostre case</w:t>
      </w:r>
    </w:p>
    <w:p/>
    <w:p>
      <w:r xmlns:w="http://schemas.openxmlformats.org/wordprocessingml/2006/main">
        <w:t xml:space="preserve">2. Sbloccare l'abbondanza di prosperità</w:t>
      </w:r>
    </w:p>
    <w:p/>
    <w:p>
      <w:r xmlns:w="http://schemas.openxmlformats.org/wordprocessingml/2006/main">
        <w:t xml:space="preserve">1. Filippesi 4:6-7 - "Non siate in ansia per nulla, ma in ogni cosa le vostre richieste siano rese note a Dio con la preghiera, la supplica e il ringraziamento. E la pace di Dio, che supera ogni intelligenza, custodirà i vostri cuori e le vostre menti in Cristo Gesù."</w:t>
      </w:r>
    </w:p>
    <w:p/>
    <w:p>
      <w:r xmlns:w="http://schemas.openxmlformats.org/wordprocessingml/2006/main">
        <w:t xml:space="preserve">2. Proverbi 3:13-15 - "Beato colui che trova la saggezza e colui che acquista intelligenza, perché il guadagno che ne deriva è migliore del guadagno dell'argento e il suo profitto è migliore dell'oro. Lei è più preziosa dei gioielli, e niente di ciò che desideri può paragonarsi a lei."</w:t>
      </w:r>
    </w:p>
    <w:p/>
    <w:p>
      <w:r xmlns:w="http://schemas.openxmlformats.org/wordprocessingml/2006/main">
        <w:t xml:space="preserve">Salmi 122:8 Per il bene dei miei fratelli e dei miei compagni, ora dirò: Pace sia dentro di te.</w:t>
      </w:r>
    </w:p>
    <w:p/>
    <w:p>
      <w:r xmlns:w="http://schemas.openxmlformats.org/wordprocessingml/2006/main">
        <w:t xml:space="preserve">Il salmista desidera la pace per i suoi fratelli e compagni.</w:t>
      </w:r>
    </w:p>
    <w:p/>
    <w:p>
      <w:r xmlns:w="http://schemas.openxmlformats.org/wordprocessingml/2006/main">
        <w:t xml:space="preserve">1. Il potere di pregare per gli altri</w:t>
      </w:r>
    </w:p>
    <w:p/>
    <w:p>
      <w:r xmlns:w="http://schemas.openxmlformats.org/wordprocessingml/2006/main">
        <w:t xml:space="preserve">2. Le gioie dell'amicizia</w:t>
      </w:r>
    </w:p>
    <w:p/>
    <w:p>
      <w:r xmlns:w="http://schemas.openxmlformats.org/wordprocessingml/2006/main">
        <w:t xml:space="preserve">1. Giacomo 5:16 - La preghiera efficace e fervente di un uomo giusto è di grande aiuto.</w:t>
      </w:r>
    </w:p>
    <w:p/>
    <w:p>
      <w:r xmlns:w="http://schemas.openxmlformats.org/wordprocessingml/2006/main">
        <w:t xml:space="preserve">2. Proverbi 17:17 - Un amico ama in ogni momento e un fratello è nato per le avversità.</w:t>
      </w:r>
    </w:p>
    <w:p/>
    <w:p>
      <w:r xmlns:w="http://schemas.openxmlformats.org/wordprocessingml/2006/main">
        <w:t xml:space="preserve">Salmi 122:9 A causa della casa del Signore nostro Dio cercherò il tuo bene.</w:t>
      </w:r>
    </w:p>
    <w:p/>
    <w:p>
      <w:r xmlns:w="http://schemas.openxmlformats.org/wordprocessingml/2006/main">
        <w:t xml:space="preserve">Il salmista esprime il loro impegno a cercare il bene di Dio a causa della Casa del Signore.</w:t>
      </w:r>
    </w:p>
    <w:p/>
    <w:p>
      <w:r xmlns:w="http://schemas.openxmlformats.org/wordprocessingml/2006/main">
        <w:t xml:space="preserve">1. "La casa del Signore: trovare il bene di Dio"</w:t>
      </w:r>
    </w:p>
    <w:p/>
    <w:p>
      <w:r xmlns:w="http://schemas.openxmlformats.org/wordprocessingml/2006/main">
        <w:t xml:space="preserve">2. "La ricerca del bene di Dio: un impegno per la casa del Signore"</w:t>
      </w:r>
    </w:p>
    <w:p/>
    <w:p>
      <w:r xmlns:w="http://schemas.openxmlformats.org/wordprocessingml/2006/main">
        <w:t xml:space="preserve">1. Salmi 122:1-9</w:t>
      </w:r>
    </w:p>
    <w:p/>
    <w:p>
      <w:r xmlns:w="http://schemas.openxmlformats.org/wordprocessingml/2006/main">
        <w:t xml:space="preserve">2. Isaia 2:3-4 - "E molti andranno e diranno: Venite, saliamo sul monte dell'Eterno, alla casa del Dio di Giacobbe; ed egli ci insegnerà le sue vie , e noi cammineremo per le sue vie; poiché da Sion uscirà la legge, e da Gerusalemme la parola del Signore».</w:t>
      </w:r>
    </w:p>
    <w:p/>
    <w:p>
      <w:r xmlns:w="http://schemas.openxmlformats.org/wordprocessingml/2006/main">
        <w:t xml:space="preserve">Il Salmo 123 è un breve salmo dalla raccolta dei "Canti delle ascese". È una preghiera per chiedere la misericordia e l'aiuto di Dio, riconoscendo la dipendenza umana da Lui.</w:t>
      </w:r>
    </w:p>
    <w:p/>
    <w:p>
      <w:r xmlns:w="http://schemas.openxmlformats.org/wordprocessingml/2006/main">
        <w:t xml:space="preserve">1° Paragrafo: Il salmista alza gli occhi a Dio, riconoscendolo come colui che abita nei cieli. Esprimono la loro umiltà e dipendenza da Dio, paragonandosi a servi che chiedono misericordia al loro padrone (Salmo 123:1-2).</w:t>
      </w:r>
    </w:p>
    <w:p/>
    <w:p>
      <w:r xmlns:w="http://schemas.openxmlformats.org/wordprocessingml/2006/main">
        <w:t xml:space="preserve">2° Paragrafo: Il salmista descrive il loro desiderio della misericordia di Dio, sottolineando che hanno sopportato il disprezzo e il disprezzo di coloro che si oppongono a loro. Esprimono la loro fiducia nella compassione di Dio e chiedono il Suo favore (Salmo 123:3-4).</w:t>
      </w:r>
    </w:p>
    <w:p/>
    <w:p>
      <w:r xmlns:w="http://schemas.openxmlformats.org/wordprocessingml/2006/main">
        <w:t xml:space="preserve">In sintesi,</w:t>
      </w:r>
    </w:p>
    <w:p>
      <w:r xmlns:w="http://schemas.openxmlformats.org/wordprocessingml/2006/main">
        <w:t xml:space="preserve">Salmo centoventitré presenta</w:t>
      </w:r>
    </w:p>
    <w:p>
      <w:r xmlns:w="http://schemas.openxmlformats.org/wordprocessingml/2006/main">
        <w:t xml:space="preserve">una preghiera di misericordia,</w:t>
      </w:r>
    </w:p>
    <w:p>
      <w:r xmlns:w="http://schemas.openxmlformats.org/wordprocessingml/2006/main">
        <w:t xml:space="preserve">ed espressione di umile dipendenza,</w:t>
      </w:r>
    </w:p>
    <w:p>
      <w:r xmlns:w="http://schemas.openxmlformats.org/wordprocessingml/2006/main">
        <w:t xml:space="preserve">evidenziando la riflessione raggiunta attraverso il riconoscimento della dimora divina, sottolineando al contempo il riconoscimento dei bisogni umani.</w:t>
      </w:r>
    </w:p>
    <w:p/>
    <w:p>
      <w:r xmlns:w="http://schemas.openxmlformats.org/wordprocessingml/2006/main">
        <w:t xml:space="preserve">Sottolineando l'umiltà espressa riguardo al riconoscimento dell'esaltazione divina mentre si esprime una dipendenza simile al servo.</w:t>
      </w:r>
    </w:p>
    <w:p>
      <w:r xmlns:w="http://schemas.openxmlformats.org/wordprocessingml/2006/main">
        <w:t xml:space="preserve">Menzionare il desiderio mostrato riguardo al riconoscimento dell’opposizione affrontata mentre si desiderava la misericordia divina.</w:t>
      </w:r>
    </w:p>
    <w:p>
      <w:r xmlns:w="http://schemas.openxmlformats.org/wordprocessingml/2006/main">
        <w:t xml:space="preserve">Esprimere la fiducia presentata riguardo al riconoscimento della compassione divina mentre si cerca il favore.</w:t>
      </w:r>
    </w:p>
    <w:p>
      <w:r xmlns:w="http://schemas.openxmlformats.org/wordprocessingml/2006/main">
        <w:t xml:space="preserve">Riconoscere la fiducia espressa riguardo al riconoscimento della vulnerabilità umana affermando al contempo la fede nell'intervento divino.</w:t>
      </w:r>
    </w:p>
    <w:p/>
    <w:p>
      <w:r xmlns:w="http://schemas.openxmlformats.org/wordprocessingml/2006/main">
        <w:t xml:space="preserve">Salmi 123:1 A te alzo i miei occhi, o tu che abiti nei cieli.</w:t>
      </w:r>
    </w:p>
    <w:p/>
    <w:p>
      <w:r xmlns:w="http://schemas.openxmlformats.org/wordprocessingml/2006/main">
        <w:t xml:space="preserve">Il salmista guarda Dio in preghiera, riconoscendo la Sua presenza nei cieli.</w:t>
      </w:r>
    </w:p>
    <w:p/>
    <w:p>
      <w:r xmlns:w="http://schemas.openxmlformats.org/wordprocessingml/2006/main">
        <w:t xml:space="preserve">1. Più in alto del cielo: il potere degli occhi alzati nella preghiera</w:t>
      </w:r>
    </w:p>
    <w:p/>
    <w:p>
      <w:r xmlns:w="http://schemas.openxmlformats.org/wordprocessingml/2006/main">
        <w:t xml:space="preserve">2. Da dove viene il nostro aiuto: guardare a Dio nei momenti di bisogno</w:t>
      </w:r>
    </w:p>
    <w:p/>
    <w:p>
      <w:r xmlns:w="http://schemas.openxmlformats.org/wordprocessingml/2006/main">
        <w:t xml:space="preserve">1. Isaia 40:31 - Ma coloro che sperano nell'Eterno rinnovano la loro forza; saliranno con ali come aquile; correranno e non si stancheranno; e cammineranno e non si affaticheranno.</w:t>
      </w:r>
    </w:p>
    <w:p/>
    <w:p>
      <w:r xmlns:w="http://schemas.openxmlformats.org/wordprocessingml/2006/main">
        <w:t xml:space="preserve">2. Matteo 6:25-34 - Perciò ti dico: non preoccuparti della tua vita, di ciò che mangerai o di ciò che berrai, né del tuo corpo, di ciò che indosserai. La vita non è forse più del cibo e il corpo più del vestito? Guardate gli uccelli del cielo: non seminano, non mietono, non raccolgono nei granai, eppure il Padre vostro celeste li nutre. Non vali più di loro?...</w:t>
      </w:r>
    </w:p>
    <w:p/>
    <w:p>
      <w:r xmlns:w="http://schemas.openxmlformats.org/wordprocessingml/2006/main">
        <w:t xml:space="preserve">Salmi 123:2 Ecco, come gli occhi dei servi guardano la mano dei loro padroni, e come gli occhi di una fanciulla guardano la mano della sua padrona; così i nostri occhi sperano nel Signore nostro Dio, finché abbia pietà di noi.</w:t>
      </w:r>
    </w:p>
    <w:p/>
    <w:p>
      <w:r xmlns:w="http://schemas.openxmlformats.org/wordprocessingml/2006/main">
        <w:t xml:space="preserve">Dovremmo guardare al Signore nei momenti di bisogno, confidando che Egli mostrerà misericordia.</w:t>
      </w:r>
    </w:p>
    <w:p/>
    <w:p>
      <w:r xmlns:w="http://schemas.openxmlformats.org/wordprocessingml/2006/main">
        <w:t xml:space="preserve">1. Aspettare il Signore: confidare nella sua misericordia</w:t>
      </w:r>
    </w:p>
    <w:p/>
    <w:p>
      <w:r xmlns:w="http://schemas.openxmlformats.org/wordprocessingml/2006/main">
        <w:t xml:space="preserve">2. Guardare al Signore: affidarsi alla sua grazia</w:t>
      </w:r>
    </w:p>
    <w:p/>
    <w:p>
      <w:r xmlns:w="http://schemas.openxmlformats.org/wordprocessingml/2006/main">
        <w:t xml:space="preserve">1. Isaia 40:31 - "Ma quelli che sperano nell'Eterno acquistano nuove forze; si alzano con ali come aquile; corrono e non si stancano; camminano e non si stancano".</w:t>
      </w:r>
    </w:p>
    <w:p/>
    <w:p>
      <w:r xmlns:w="http://schemas.openxmlformats.org/wordprocessingml/2006/main">
        <w:t xml:space="preserve">2. Salmo 33:20 - "L'anima nostra aspetta il Signore: egli è il nostro aiuto e il nostro scudo".</w:t>
      </w:r>
    </w:p>
    <w:p/>
    <w:p>
      <w:r xmlns:w="http://schemas.openxmlformats.org/wordprocessingml/2006/main">
        <w:t xml:space="preserve">Salmi 123:3 Abbi pietà di noi, o Signore, abbi pietà di noi, poiché siamo estremamente pieni di disprezzo.</w:t>
      </w:r>
    </w:p>
    <w:p/>
    <w:p>
      <w:r xmlns:w="http://schemas.openxmlformats.org/wordprocessingml/2006/main">
        <w:t xml:space="preserve">Siamo pieni di disprezzo e abbiamo bisogno della misericordia di Dio.</w:t>
      </w:r>
    </w:p>
    <w:p/>
    <w:p>
      <w:r xmlns:w="http://schemas.openxmlformats.org/wordprocessingml/2006/main">
        <w:t xml:space="preserve">1. Abbiamo bisogno della misericordia di Dio nella nostra vita</w:t>
      </w:r>
    </w:p>
    <w:p/>
    <w:p>
      <w:r xmlns:w="http://schemas.openxmlformats.org/wordprocessingml/2006/main">
        <w:t xml:space="preserve">2. Comprendere il bisogno della misericordia di Dio</w:t>
      </w:r>
    </w:p>
    <w:p/>
    <w:p>
      <w:r xmlns:w="http://schemas.openxmlformats.org/wordprocessingml/2006/main">
        <w:t xml:space="preserve">1. Romani 3:23 - Poiché tutti hanno peccato e sono privi della gloria di Dio.</w:t>
      </w:r>
    </w:p>
    <w:p/>
    <w:p>
      <w:r xmlns:w="http://schemas.openxmlformats.org/wordprocessingml/2006/main">
        <w:t xml:space="preserve">2. Giovanni 3:16 - Poiché Dio ha tanto amato il mondo, che ha dato il suo Figlio unigenito, affinché chiunque crede in lui non muoia, ma abbia vita eterna.</w:t>
      </w:r>
    </w:p>
    <w:p/>
    <w:p>
      <w:r xmlns:w="http://schemas.openxmlformats.org/wordprocessingml/2006/main">
        <w:t xml:space="preserve">Salmi 123:4 L'anima nostra è estremamente piena del disprezzo degli agiati e del disprezzo dei superbi.</w:t>
      </w:r>
    </w:p>
    <w:p/>
    <w:p>
      <w:r xmlns:w="http://schemas.openxmlformats.org/wordprocessingml/2006/main">
        <w:t xml:space="preserve">Le nostre anime sono appesantite dal disprezzo degli orgogliosi e dei contenti.</w:t>
      </w:r>
    </w:p>
    <w:p/>
    <w:p>
      <w:r xmlns:w="http://schemas.openxmlformats.org/wordprocessingml/2006/main">
        <w:t xml:space="preserve">1: Dobbiamo riconoscere che il Signore ci darà la forza per combattere il disprezzo dei superbi.</w:t>
      </w:r>
    </w:p>
    <w:p/>
    <w:p>
      <w:r xmlns:w="http://schemas.openxmlformats.org/wordprocessingml/2006/main">
        <w:t xml:space="preserve">2: Siamo chiamati a umiliarci di fronte all'orgoglio e al disprezzo.</w:t>
      </w:r>
    </w:p>
    <w:p/>
    <w:p>
      <w:r xmlns:w="http://schemas.openxmlformats.org/wordprocessingml/2006/main">
        <w:t xml:space="preserve">1: Giacomo 4:10 - Umiliatevi davanti al Signore, ed egli vi innalzerà.</w:t>
      </w:r>
    </w:p>
    <w:p/>
    <w:p>
      <w:r xmlns:w="http://schemas.openxmlformats.org/wordprocessingml/2006/main">
        <w:t xml:space="preserve">2: Salmo 34:19 - Molte sono le afflizioni del giusto: ma da tutte il Signore lo libera.</w:t>
      </w:r>
    </w:p>
    <w:p/>
    <w:p>
      <w:r xmlns:w="http://schemas.openxmlformats.org/wordprocessingml/2006/main">
        <w:t xml:space="preserve">Il Salmo 124 è un salmo di ringraziamento e di lode a Dio per la liberazione dai nemici e il riconoscimento della Sua fedeltà.</w:t>
      </w:r>
    </w:p>
    <w:p/>
    <w:p>
      <w:r xmlns:w="http://schemas.openxmlformats.org/wordprocessingml/2006/main">
        <w:t xml:space="preserve">1° Paragrafo: Il salmista inizia esprimendo gratitudine al Signore, riconoscendo che se non fosse stato per il Suo intervento, sarebbero stati sopraffatti dai loro nemici. Dichiarano che il loro aiuto viene dal Signore, che ha creato il cielo e la terra (Sal 124,1-2).</w:t>
      </w:r>
    </w:p>
    <w:p/>
    <w:p>
      <w:r xmlns:w="http://schemas.openxmlformats.org/wordprocessingml/2006/main">
        <w:t xml:space="preserve">2° paragrafo: Il salmista riflette sulle esperienze passate in cui i loro nemici hanno complottato contro di loro. Descrivono come Dio è intervenuto e li ha salvati, paragonandolo alla fuga da una trappola per uccelli o da una trappola rotta. Proclamano che il loro aiuto è nel nome del Signore (Sal 124,3-8).</w:t>
      </w:r>
    </w:p>
    <w:p/>
    <w:p>
      <w:r xmlns:w="http://schemas.openxmlformats.org/wordprocessingml/2006/main">
        <w:t xml:space="preserve">In sintesi,</w:t>
      </w:r>
    </w:p>
    <w:p>
      <w:r xmlns:w="http://schemas.openxmlformats.org/wordprocessingml/2006/main">
        <w:t xml:space="preserve">Salmo centoventiquattro presenta</w:t>
      </w:r>
    </w:p>
    <w:p>
      <w:r xmlns:w="http://schemas.openxmlformats.org/wordprocessingml/2006/main">
        <w:t xml:space="preserve">un canto di ringraziamento,</w:t>
      </w:r>
    </w:p>
    <w:p>
      <w:r xmlns:w="http://schemas.openxmlformats.org/wordprocessingml/2006/main">
        <w:t xml:space="preserve">e un riconoscimento della liberazione divina,</w:t>
      </w:r>
    </w:p>
    <w:p>
      <w:r xmlns:w="http://schemas.openxmlformats.org/wordprocessingml/2006/main">
        <w:t xml:space="preserve">evidenziando l'espressione ottenuta attraverso la gratitudine per il salvataggio sottolineando al contempo il riconoscimento dell'assistenza divina.</w:t>
      </w:r>
    </w:p>
    <w:p/>
    <w:p>
      <w:r xmlns:w="http://schemas.openxmlformats.org/wordprocessingml/2006/main">
        <w:t xml:space="preserve">Sottolineando la gratitudine espressa riguardo al riconoscimento dell'intervento divino pur affermando circostanze travolgenti.</w:t>
      </w:r>
    </w:p>
    <w:p>
      <w:r xmlns:w="http://schemas.openxmlformats.org/wordprocessingml/2006/main">
        <w:t xml:space="preserve">Menzionando la riflessione mostrata riguardo al riconoscimento dei complotti nemici mentre si descrive il salvataggio divino.</w:t>
      </w:r>
    </w:p>
    <w:p>
      <w:r xmlns:w="http://schemas.openxmlformats.org/wordprocessingml/2006/main">
        <w:t xml:space="preserve">Esprimere l'annuncio presentato riguardo al riconoscimento della fonte di aiuto nel nome divino affermando la fede nella fedeltà di Dio.</w:t>
      </w:r>
    </w:p>
    <w:p>
      <w:r xmlns:w="http://schemas.openxmlformats.org/wordprocessingml/2006/main">
        <w:t xml:space="preserve">Riconoscere la fiducia espressa riguardo al riconoscimento della vulnerabilità umana affermando al contempo la fiducia nella protezione divina.</w:t>
      </w:r>
    </w:p>
    <w:p/>
    <w:p>
      <w:r xmlns:w="http://schemas.openxmlformats.org/wordprocessingml/2006/main">
        <w:t xml:space="preserve">Salmi 124:1 Se non fosse stato il Signore dalla nostra parte, ora possa dire Israele;</w:t>
      </w:r>
    </w:p>
    <w:p/>
    <w:p>
      <w:r xmlns:w="http://schemas.openxmlformats.org/wordprocessingml/2006/main">
        <w:t xml:space="preserve">Il Signore è stato dalla nostra parte, proteggendoci dal male.</w:t>
      </w:r>
    </w:p>
    <w:p/>
    <w:p>
      <w:r xmlns:w="http://schemas.openxmlformats.org/wordprocessingml/2006/main">
        <w:t xml:space="preserve">1: Rendiamo grazie al Signore per la sua incrollabile protezione nei nostri confronti.</w:t>
      </w:r>
    </w:p>
    <w:p/>
    <w:p>
      <w:r xmlns:w="http://schemas.openxmlformats.org/wordprocessingml/2006/main">
        <w:t xml:space="preserve">2: La protezione di Dio è così forte che Egli provvederà a noi e ci proteggerà dal male.</w:t>
      </w:r>
    </w:p>
    <w:p/>
    <w:p>
      <w:r xmlns:w="http://schemas.openxmlformats.org/wordprocessingml/2006/main">
        <w:t xml:space="preserve">1: Salmo 46:1-3 "Dio è il nostro rifugio e la nostra forza, un aiuto sempre presente nelle tribolazioni. Perciò non temeremo anche se la terra cede, anche se i monti si spostano nel cuore del mare, anche se le sue acque ruggiscono e schiuma, anche se i monti tremano al suo gonfiarsi."</w:t>
      </w:r>
    </w:p>
    <w:p/>
    <w:p>
      <w:r xmlns:w="http://schemas.openxmlformats.org/wordprocessingml/2006/main">
        <w:t xml:space="preserve">2: Isaia 41:10 "Non temere, perché io sono con te; non sgomentarti, perché io sono il tuo Dio; io ti fortificherò, ti aiuterò, ti sosterrò con la mia destra giusta".</w:t>
      </w:r>
    </w:p>
    <w:p/>
    <w:p>
      <w:r xmlns:w="http://schemas.openxmlformats.org/wordprocessingml/2006/main">
        <w:t xml:space="preserve">Salmi 124:2 Se non fosse stato il Signore che fosse stato dalla nostra parte, quando gli uomini insorsero contro di noi:</w:t>
      </w:r>
    </w:p>
    <w:p/>
    <w:p>
      <w:r xmlns:w="http://schemas.openxmlformats.org/wordprocessingml/2006/main">
        <w:t xml:space="preserve">Il Signore era dalla nostra parte nei momenti di afflizione.</w:t>
      </w:r>
    </w:p>
    <w:p/>
    <w:p>
      <w:r xmlns:w="http://schemas.openxmlformats.org/wordprocessingml/2006/main">
        <w:t xml:space="preserve">1: Dio è sempre con noi nei momenti belli e in quelli brutti.</w:t>
      </w:r>
    </w:p>
    <w:p/>
    <w:p>
      <w:r xmlns:w="http://schemas.openxmlformats.org/wordprocessingml/2006/main">
        <w:t xml:space="preserve">2: Anche nei momenti di avversità, il Signore è con noi.</w:t>
      </w:r>
    </w:p>
    <w:p/>
    <w:p>
      <w:r xmlns:w="http://schemas.openxmlformats.org/wordprocessingml/2006/main">
        <w:t xml:space="preserve">1: Isaia 41:10 - "Quindi non temere, perché io sono con te; non sgomentarti, perché io sono il tuo Dio. Ti fortificherò e ti aiuterò; ti sosterrò con la mia destra giusta."</w:t>
      </w:r>
    </w:p>
    <w:p/>
    <w:p>
      <w:r xmlns:w="http://schemas.openxmlformats.org/wordprocessingml/2006/main">
        <w:t xml:space="preserve">2: Deuteronomio 31:6 - "Sii forte e coraggioso. Non aver paura e non sgomento a causa loro, perché il Signore tuo Dio cammina con te; non ti lascerà né ti abbandonerà".</w:t>
      </w:r>
    </w:p>
    <w:p/>
    <w:p>
      <w:r xmlns:w="http://schemas.openxmlformats.org/wordprocessingml/2006/main">
        <w:t xml:space="preserve">Salmi 124:3 Allora ci avevano presto inghiottiti, quando la loro ira si accendeva contro di noi:</w:t>
      </w:r>
    </w:p>
    <w:p/>
    <w:p>
      <w:r xmlns:w="http://schemas.openxmlformats.org/wordprocessingml/2006/main">
        <w:t xml:space="preserve">Questo passaggio dai Salmi 124:3 parla di un tempo in cui il Signore aveva liberato il Suo popolo dai nemici che cercavano di fargli del male.</w:t>
      </w:r>
    </w:p>
    <w:p/>
    <w:p>
      <w:r xmlns:w="http://schemas.openxmlformats.org/wordprocessingml/2006/main">
        <w:t xml:space="preserve">1: Il Signore salva il suo popolo - Possiamo confidare nel Signore per proteggerci nei momenti difficili e Lui ci libererà sempre.</w:t>
      </w:r>
    </w:p>
    <w:p/>
    <w:p>
      <w:r xmlns:w="http://schemas.openxmlformats.org/wordprocessingml/2006/main">
        <w:t xml:space="preserve">2: Il potere e la potenza del Signore - Il potere del Signore è più grande di qualsiasi nemico che possiamo affrontare ed Egli è sempre pronto a difenderci.</w:t>
      </w:r>
    </w:p>
    <w:p/>
    <w:p>
      <w:r xmlns:w="http://schemas.openxmlformats.org/wordprocessingml/2006/main">
        <w:t xml:space="preserve">1: Isaia 43:1-3 - "Ma ora così dice il Signore, che ti ha creato, o Giacobbe, che ti ha formato, o Israele: Non temere, perché io ti ho redento; ti ho chiamato per nome, tu sono miei. Quando attraverserai le acque, io sarò con te; e attraverso i fiumi, non ti sommergeranno; quando camminerai nel fuoco, non sarai bruciato, e la fiamma non ti consumerà. Perché io sono il Signore, tuo Dio, Santo d'Israele, tuo Salvatore.</w:t>
      </w:r>
    </w:p>
    <w:p/>
    <w:p>
      <w:r xmlns:w="http://schemas.openxmlformats.org/wordprocessingml/2006/main">
        <w:t xml:space="preserve">2: Salmi 46:1-3 - Dio è il nostro rifugio e la nostra forza, un aiuto molto presente nelle difficoltà. Perciò non temeremo se la terra cedesse, se i monti si spostassero nel cuore del mare, se le sue acque ruggissero e schiumassero, anche se i monti tremassero al suo gonfiarsi.</w:t>
      </w:r>
    </w:p>
    <w:p/>
    <w:p>
      <w:r xmlns:w="http://schemas.openxmlformats.org/wordprocessingml/2006/main">
        <w:t xml:space="preserve">Salmi 124:4 Allora le acque ci sommersero, il torrente ci passò sull'anima;</w:t>
      </w:r>
    </w:p>
    <w:p/>
    <w:p>
      <w:r xmlns:w="http://schemas.openxmlformats.org/wordprocessingml/2006/main">
        <w:t xml:space="preserve">La potenza della fede in Dio può salvarci da ogni pericolo.</w:t>
      </w:r>
    </w:p>
    <w:p/>
    <w:p>
      <w:r xmlns:w="http://schemas.openxmlformats.org/wordprocessingml/2006/main">
        <w:t xml:space="preserve">1. Confida nel Signore ed Egli ti salverà dal pericolo.</w:t>
      </w:r>
    </w:p>
    <w:p/>
    <w:p>
      <w:r xmlns:w="http://schemas.openxmlformats.org/wordprocessingml/2006/main">
        <w:t xml:space="preserve">2. Anche quando le acque della vita sembrano essere travolgenti, abbi fede in Dio ed Egli ti salverà.</w:t>
      </w:r>
    </w:p>
    <w:p/>
    <w:p>
      <w:r xmlns:w="http://schemas.openxmlformats.org/wordprocessingml/2006/main">
        <w:t xml:space="preserve">1. Isaia 43:2 Quando attraverserai le acque, io sarò con te; e quando attraverserai i fiumi, non ti travolgeranno.</w:t>
      </w:r>
    </w:p>
    <w:p/>
    <w:p>
      <w:r xmlns:w="http://schemas.openxmlformats.org/wordprocessingml/2006/main">
        <w:t xml:space="preserve">2. Salmo 23:4 Anche se cammino per una valle oscura, non temerò alcun male, perché tu sei con me; la tua verga e il tuo bastone mi danno sicurezza.</w:t>
      </w:r>
    </w:p>
    <w:p/>
    <w:p>
      <w:r xmlns:w="http://schemas.openxmlformats.org/wordprocessingml/2006/main">
        <w:t xml:space="preserve">Salmi 124:5 Allora le acque superbe ci furono sommerse dall'anima.</w:t>
      </w:r>
    </w:p>
    <w:p/>
    <w:p>
      <w:r xmlns:w="http://schemas.openxmlformats.org/wordprocessingml/2006/main">
        <w:t xml:space="preserve">Il salmista ci ricorda che possiamo trovare sicurezza e protezione da Dio anche nelle situazioni più pericolose.</w:t>
      </w:r>
    </w:p>
    <w:p/>
    <w:p>
      <w:r xmlns:w="http://schemas.openxmlformats.org/wordprocessingml/2006/main">
        <w:t xml:space="preserve">1. "Dio è la nostra fortezza nei momenti difficili"</w:t>
      </w:r>
    </w:p>
    <w:p/>
    <w:p>
      <w:r xmlns:w="http://schemas.openxmlformats.org/wordprocessingml/2006/main">
        <w:t xml:space="preserve">2. "Il Signore è il nostro rifugio e la nostra forza nei momenti di avversità"</w:t>
      </w:r>
    </w:p>
    <w:p/>
    <w:p>
      <w:r xmlns:w="http://schemas.openxmlformats.org/wordprocessingml/2006/main">
        <w:t xml:space="preserve">1. Isaia 43:2 - "Quando attraverserai le acque, io sarò con te; e quando attraverserai i fiumi, non ti travolgeranno. Quando camminerai nel fuoco, non sarai bruciato; il le fiamme non ti bruceranno."</w:t>
      </w:r>
    </w:p>
    <w:p/>
    <w:p>
      <w:r xmlns:w="http://schemas.openxmlformats.org/wordprocessingml/2006/main">
        <w:t xml:space="preserve">2. Salmo 46:1 - "Dio è il nostro rifugio e la nostra forza, un aiuto sempre presente nelle difficoltà."</w:t>
      </w:r>
    </w:p>
    <w:p/>
    <w:p>
      <w:r xmlns:w="http://schemas.openxmlformats.org/wordprocessingml/2006/main">
        <w:t xml:space="preserve">Salmi 124:6 Benedetto sia il Signore, che non ci ha dati in preda ai loro denti.</w:t>
      </w:r>
    </w:p>
    <w:p/>
    <w:p>
      <w:r xmlns:w="http://schemas.openxmlformats.org/wordprocessingml/2006/main">
        <w:t xml:space="preserve">Questo passaggio dei Salmi 124:6 ci incoraggia a ringraziare il Signore per averci protetto dal male.</w:t>
      </w:r>
    </w:p>
    <w:p/>
    <w:p>
      <w:r xmlns:w="http://schemas.openxmlformats.org/wordprocessingml/2006/main">
        <w:t xml:space="preserve">1. "Dio è il nostro protettore"</w:t>
      </w:r>
    </w:p>
    <w:p/>
    <w:p>
      <w:r xmlns:w="http://schemas.openxmlformats.org/wordprocessingml/2006/main">
        <w:t xml:space="preserve">2. "Grati a Dio per la sua protezione"</w:t>
      </w:r>
    </w:p>
    <w:p/>
    <w:p>
      <w:r xmlns:w="http://schemas.openxmlformats.org/wordprocessingml/2006/main">
        <w:t xml:space="preserve">1. Salmo 91:11-12 - "Poiché egli comanderà ai suoi angeli riguardo a te di custodirti in tutte le tue vie; ti solleveranno nelle loro mani, affinché il tuo piede non urti contro una pietra."</w:t>
      </w:r>
    </w:p>
    <w:p/>
    <w:p>
      <w:r xmlns:w="http://schemas.openxmlformats.org/wordprocessingml/2006/main">
        <w:t xml:space="preserve">2. Salmo 32:7 - "Tu sei il mio nascondiglio; mi proteggerai dalle difficoltà e mi circonderai di canti di liberazione."</w:t>
      </w:r>
    </w:p>
    <w:p/>
    <w:p>
      <w:r xmlns:w="http://schemas.openxmlformats.org/wordprocessingml/2006/main">
        <w:t xml:space="preserve">Salmi 124:7 L'anima nostra è scampata come un uccello dal laccio degli uccellatori; il laccio è rotto, e noi siamo scampati.</w:t>
      </w:r>
    </w:p>
    <w:p/>
    <w:p>
      <w:r xmlns:w="http://schemas.openxmlformats.org/wordprocessingml/2006/main">
        <w:t xml:space="preserve">La nostra anima è stata salvata dal pericolo, proprio come un uccello scappa dal laccio del cacciatore. Il laccio è stato spezzato e noi siamo stati liberati.</w:t>
      </w:r>
    </w:p>
    <w:p/>
    <w:p>
      <w:r xmlns:w="http://schemas.openxmlformats.org/wordprocessingml/2006/main">
        <w:t xml:space="preserve">1: Dio ci salva dal pericolo quando riponiamo la nostra fiducia in Lui.</w:t>
      </w:r>
    </w:p>
    <w:p/>
    <w:p>
      <w:r xmlns:w="http://schemas.openxmlformats.org/wordprocessingml/2006/main">
        <w:t xml:space="preserve">2: Quando il laccio dei nostri nemici è spezzato, possiamo trovare la libertà in Dio.</w:t>
      </w:r>
    </w:p>
    <w:p/>
    <w:p>
      <w:r xmlns:w="http://schemas.openxmlformats.org/wordprocessingml/2006/main">
        <w:t xml:space="preserve">1: Isaia 41:10-11 - "Non temere, perché io sono con te; non sgomentarti, perché io sono il tuo Dio; io ti fortificherò, ti aiuterò, ti sosterrò con la mia destra giusta. Ecco , tutti quelli che sono adirati contro di te saranno svergognati e confusi; quelli che combattono contro di te saranno come un nulla e periranno».</w:t>
      </w:r>
    </w:p>
    <w:p/>
    <w:p>
      <w:r xmlns:w="http://schemas.openxmlformats.org/wordprocessingml/2006/main">
        <w:t xml:space="preserve">2: Salmo 34:4 - "Ho cercato il Signore, ed egli mi ha risposto e mi ha liberato da tutti i miei timori".</w:t>
      </w:r>
    </w:p>
    <w:p/>
    <w:p>
      <w:r xmlns:w="http://schemas.openxmlformats.org/wordprocessingml/2006/main">
        <w:t xml:space="preserve">Salmi 124:8 Il nostro aiuto è nel nome del SIGNORE, che ha fatto il cielo e la terra.</w:t>
      </w:r>
    </w:p>
    <w:p/>
    <w:p>
      <w:r xmlns:w="http://schemas.openxmlformats.org/wordprocessingml/2006/main">
        <w:t xml:space="preserve">Salmi 124:8 ci ricorda che il nostro aiuto viene dal SIGNORE, che ha creato i cieli e la terra.</w:t>
      </w:r>
    </w:p>
    <w:p/>
    <w:p>
      <w:r xmlns:w="http://schemas.openxmlformats.org/wordprocessingml/2006/main">
        <w:t xml:space="preserve">1. Affidarsi al Signore nei momenti difficili</w:t>
      </w:r>
    </w:p>
    <w:p/>
    <w:p>
      <w:r xmlns:w="http://schemas.openxmlformats.org/wordprocessingml/2006/main">
        <w:t xml:space="preserve">2. Il potere e il provvedimento del Signore</w:t>
      </w:r>
    </w:p>
    <w:p/>
    <w:p>
      <w:r xmlns:w="http://schemas.openxmlformats.org/wordprocessingml/2006/main">
        <w:t xml:space="preserve">1. Isaia 41:10 - "Quindi non temere, perché io sono con te; non essere sgomento, perché io sono il tuo Dio. Ti fortificherò e ti aiuterò; ti sosterrò con la mia destra giusta."</w:t>
      </w:r>
    </w:p>
    <w:p/>
    <w:p>
      <w:r xmlns:w="http://schemas.openxmlformats.org/wordprocessingml/2006/main">
        <w:t xml:space="preserve">2. Salmo 46:1 - "Dio è il nostro rifugio e la nostra forza, un aiuto sempre presente nelle difficoltà."</w:t>
      </w:r>
    </w:p>
    <w:p/>
    <w:p>
      <w:r xmlns:w="http://schemas.openxmlformats.org/wordprocessingml/2006/main">
        <w:t xml:space="preserve">Il Salmo 125 è un salmo che sottolinea la sicurezza e la stabilità di coloro che confidano nel Signore. Descrive i giusti come incrollabili e protetti da Dio.</w:t>
      </w:r>
    </w:p>
    <w:p/>
    <w:p>
      <w:r xmlns:w="http://schemas.openxmlformats.org/wordprocessingml/2006/main">
        <w:t xml:space="preserve">1° Paragrafo: Il salmista proclama che coloro che confidano nel Signore sono come il monte Sion, che non può essere smosso, ma sta fermo per sempre. Esprimono la fiducia che proprio come le montagne circondano Gerusalemme, così la protezione di Dio circonda il Suo popolo (Salmo 125:1-2).</w:t>
      </w:r>
    </w:p>
    <w:p/>
    <w:p>
      <w:r xmlns:w="http://schemas.openxmlformats.org/wordprocessingml/2006/main">
        <w:t xml:space="preserve">2° paragrafo: Il salmista riconosce che, sebbene il male possa colpire loro, non prevarrà contro i giusti. Dichiarano che Dio ricompenserà coloro che fanno il bene e camminano con integrità, mentre trattano coloro che deviano su sentieri tortuosi (Salmo 125:3-5).</w:t>
      </w:r>
    </w:p>
    <w:p/>
    <w:p>
      <w:r xmlns:w="http://schemas.openxmlformats.org/wordprocessingml/2006/main">
        <w:t xml:space="preserve">In sintesi,</w:t>
      </w:r>
    </w:p>
    <w:p>
      <w:r xmlns:w="http://schemas.openxmlformats.org/wordprocessingml/2006/main">
        <w:t xml:space="preserve">Salmo centoventicinque presenta</w:t>
      </w:r>
    </w:p>
    <w:p>
      <w:r xmlns:w="http://schemas.openxmlformats.org/wordprocessingml/2006/main">
        <w:t xml:space="preserve">una dichiarazione di sicurezza,</w:t>
      </w:r>
    </w:p>
    <w:p>
      <w:r xmlns:w="http://schemas.openxmlformats.org/wordprocessingml/2006/main">
        <w:t xml:space="preserve">e un'affermazione della protezione divina,</w:t>
      </w:r>
    </w:p>
    <w:p>
      <w:r xmlns:w="http://schemas.openxmlformats.org/wordprocessingml/2006/main">
        <w:t xml:space="preserve">evidenziando la riflessione raggiunta paragonando la fiducia a una montagna inamovibile, sottolineando al contempo il riconoscimento della cura divina.</w:t>
      </w:r>
    </w:p>
    <w:p/>
    <w:p>
      <w:r xmlns:w="http://schemas.openxmlformats.org/wordprocessingml/2006/main">
        <w:t xml:space="preserve">Sottolineando la garanzia espressa riguardo al riconoscimento della natura incrollabile della fiducia mentre si afferma la stabilità eterna.</w:t>
      </w:r>
    </w:p>
    <w:p>
      <w:r xmlns:w="http://schemas.openxmlformats.org/wordprocessingml/2006/main">
        <w:t xml:space="preserve">Menzionare il riconoscimento mostrato riguardo al riconoscere la presenza del male affermandone la sconfitta definitiva.</w:t>
      </w:r>
    </w:p>
    <w:p>
      <w:r xmlns:w="http://schemas.openxmlformats.org/wordprocessingml/2006/main">
        <w:t xml:space="preserve">Esprimere la fiducia presentata riguardo al riconoscimento della ricompensa divina per la rettitudine riconoscendo al contempo le conseguenze della malvagità.</w:t>
      </w:r>
    </w:p>
    <w:p>
      <w:r xmlns:w="http://schemas.openxmlformats.org/wordprocessingml/2006/main">
        <w:t xml:space="preserve">Riconoscere la fedeltà espressa riguardo al riconoscimento della protezione divina affermando la fiducia nella giustizia di Dio.</w:t>
      </w:r>
    </w:p>
    <w:p/>
    <w:p>
      <w:r xmlns:w="http://schemas.openxmlformats.org/wordprocessingml/2006/main">
        <w:t xml:space="preserve">Salmi 125:1 Coloro che confidano nell'Eterno saranno come il monte Sion, che non può essere spostato, ma dimora in eterno.</w:t>
      </w:r>
    </w:p>
    <w:p/>
    <w:p>
      <w:r xmlns:w="http://schemas.openxmlformats.org/wordprocessingml/2006/main">
        <w:t xml:space="preserve">Coloro che confidano in Dio saranno tenuti al sicuro per sempre.</w:t>
      </w:r>
    </w:p>
    <w:p/>
    <w:p>
      <w:r xmlns:w="http://schemas.openxmlformats.org/wordprocessingml/2006/main">
        <w:t xml:space="preserve">1. Dio è un fedele protettore che ci manterrà al sicuro qualunque cosa accada.</w:t>
      </w:r>
    </w:p>
    <w:p/>
    <w:p>
      <w:r xmlns:w="http://schemas.openxmlformats.org/wordprocessingml/2006/main">
        <w:t xml:space="preserve">2. Affidarsi alla forza di Dio e confidare nel suo amore eterno.</w:t>
      </w:r>
    </w:p>
    <w:p/>
    <w:p>
      <w:r xmlns:w="http://schemas.openxmlformats.org/wordprocessingml/2006/main">
        <w:t xml:space="preserve">1. Isaia 26:3 - Manterrai in perfetta pace coloro la cui mente è salda, perché confidano in te.</w:t>
      </w:r>
    </w:p>
    <w:p/>
    <w:p>
      <w:r xmlns:w="http://schemas.openxmlformats.org/wordprocessingml/2006/main">
        <w:t xml:space="preserve">2. Salmo 9:10 - Coloro che conoscono il tuo nome confidano in te, perché tu, Signore, non hai mai abbandonato coloro che ti cercano.</w:t>
      </w:r>
    </w:p>
    <w:p/>
    <w:p>
      <w:r xmlns:w="http://schemas.openxmlformats.org/wordprocessingml/2006/main">
        <w:t xml:space="preserve">Salmi 125:2 Come i monti circondano Gerusalemme, così il Signore circonda il suo popolo da ora in eterno.</w:t>
      </w:r>
    </w:p>
    <w:p/>
    <w:p>
      <w:r xmlns:w="http://schemas.openxmlformats.org/wordprocessingml/2006/main">
        <w:t xml:space="preserve">Il popolo di Dio è circondato dalla Sua protezione ora e per sempre.</w:t>
      </w:r>
    </w:p>
    <w:p/>
    <w:p>
      <w:r xmlns:w="http://schemas.openxmlformats.org/wordprocessingml/2006/main">
        <w:t xml:space="preserve">1: Possiamo confidare che Dio ci proteggerà e ci terrà al sicuro.</w:t>
      </w:r>
    </w:p>
    <w:p/>
    <w:p>
      <w:r xmlns:w="http://schemas.openxmlformats.org/wordprocessingml/2006/main">
        <w:t xml:space="preserve">2: La protezione e l'amore di Dio sono eterni e senza fine.</w:t>
      </w:r>
    </w:p>
    <w:p/>
    <w:p>
      <w:r xmlns:w="http://schemas.openxmlformats.org/wordprocessingml/2006/main">
        <w:t xml:space="preserve">1: Isaia 41:10 - Non temere, perché io sono con te; non ti sgomentare, perché io sono il tuo Dio; Ti rafforzerò, ti aiuterò, ti sosterrò con la mia destra giusta.</w:t>
      </w:r>
    </w:p>
    <w:p/>
    <w:p>
      <w:r xmlns:w="http://schemas.openxmlformats.org/wordprocessingml/2006/main">
        <w:t xml:space="preserve">2: Ebrei 13:5-6 - Mantieni la tua vita libera dall'amore per il denaro e accontentati di ciò che hai, perché ha detto: Non ti lascerò né ti abbandonerò. Quindi possiamo dire con sicurezza: il Signore è il mio aiuto; non avrò paura; cosa può farmi l'uomo?</w:t>
      </w:r>
    </w:p>
    <w:p/>
    <w:p>
      <w:r xmlns:w="http://schemas.openxmlformats.org/wordprocessingml/2006/main">
        <w:t xml:space="preserve">Salmi 125:3 Poiché la verga degli empi non poggerà sulla sorte dei giusti; affinché i giusti non mettano le mani verso l'iniquità.</w:t>
      </w:r>
    </w:p>
    <w:p/>
    <w:p>
      <w:r xmlns:w="http://schemas.openxmlformats.org/wordprocessingml/2006/main">
        <w:t xml:space="preserve">La verga degli empi non poggerà sul giusto, così che il giusto non sarà indotto a fare il male.</w:t>
      </w:r>
    </w:p>
    <w:p/>
    <w:p>
      <w:r xmlns:w="http://schemas.openxmlformats.org/wordprocessingml/2006/main">
        <w:t xml:space="preserve">1: Dio protegge i giusti dalla tentazione e dal male.</w:t>
      </w:r>
    </w:p>
    <w:p/>
    <w:p>
      <w:r xmlns:w="http://schemas.openxmlformats.org/wordprocessingml/2006/main">
        <w:t xml:space="preserve">2: Non soccombere alle tentazioni dei malvagi, ma confida nella protezione del Signore.</w:t>
      </w:r>
    </w:p>
    <w:p/>
    <w:p>
      <w:r xmlns:w="http://schemas.openxmlformats.org/wordprocessingml/2006/main">
        <w:t xml:space="preserve">1: Filippesi 4:13 - Posso fare ogni cosa attraverso Cristo che mi rafforza.</w:t>
      </w:r>
    </w:p>
    <w:p/>
    <w:p>
      <w:r xmlns:w="http://schemas.openxmlformats.org/wordprocessingml/2006/main">
        <w:t xml:space="preserve">2: Giacomo 1:13-15 - Nessuno, quando è tentato, dica: Sono tentato da Dio; poiché Dio non può essere tentato dal male, né Egli stesso tenta nessuno. Ma ciascuno è tentato quando è trascinato e adescato dai propri desideri. Poi, quando il desiderio ha concepito, partorisce il peccato; e il peccato, quando è compiuto, produce la morte.</w:t>
      </w:r>
    </w:p>
    <w:p/>
    <w:p>
      <w:r xmlns:w="http://schemas.openxmlformats.org/wordprocessingml/2006/main">
        <w:t xml:space="preserve">Salmi 125:4 Fa del bene, o Signore, a quelli che sono buoni, e a quelli che sono retti nel loro cuore.</w:t>
      </w:r>
    </w:p>
    <w:p/>
    <w:p>
      <w:r xmlns:w="http://schemas.openxmlformats.org/wordprocessingml/2006/main">
        <w:t xml:space="preserve">Questo salmo ci incoraggia a fare del bene a coloro che sono buoni e retti nel loro cuore.</w:t>
      </w:r>
    </w:p>
    <w:p/>
    <w:p>
      <w:r xmlns:w="http://schemas.openxmlformats.org/wordprocessingml/2006/main">
        <w:t xml:space="preserve">1. Le benedizioni derivanti dal fare del bene agli altri</w:t>
      </w:r>
    </w:p>
    <w:p/>
    <w:p>
      <w:r xmlns:w="http://schemas.openxmlformats.org/wordprocessingml/2006/main">
        <w:t xml:space="preserve">2. La rettitudine di cuore porta le benedizioni di Dio</w:t>
      </w:r>
    </w:p>
    <w:p/>
    <w:p>
      <w:r xmlns:w="http://schemas.openxmlformats.org/wordprocessingml/2006/main">
        <w:t xml:space="preserve">1. Galati 6:9-10 - Non stanchiamoci di fare il bene, perché al momento giusto raccoglieremo il raccolto se non ci arrendiamo. Perciò, secondo l'opportunità, facciamo del bene a tutti, specialmente a coloro che appartengono alla famiglia dei credenti.</w:t>
      </w:r>
    </w:p>
    <w:p/>
    <w:p>
      <w:r xmlns:w="http://schemas.openxmlformats.org/wordprocessingml/2006/main">
        <w:t xml:space="preserve">2. Proverbi 11:17 - Un uomo gentile fa del bene a se stesso, ma un uomo crudele si procura problemi.</w:t>
      </w:r>
    </w:p>
    <w:p/>
    <w:p>
      <w:r xmlns:w="http://schemas.openxmlformats.org/wordprocessingml/2006/main">
        <w:t xml:space="preserve">Salmi 125:5 Quanto a quelli che deviano nelle loro vie tortuose, l'Eterno li guiderà insieme agli operatori d'iniquità; ma la pace sarà su Israele.</w:t>
      </w:r>
    </w:p>
    <w:p/>
    <w:p>
      <w:r xmlns:w="http://schemas.openxmlformats.org/wordprocessingml/2006/main">
        <w:t xml:space="preserve">Il Signore guiderà coloro che si allontanano dalla retta via, ma la pace sarà su Israele.</w:t>
      </w:r>
    </w:p>
    <w:p/>
    <w:p>
      <w:r xmlns:w="http://schemas.openxmlformats.org/wordprocessingml/2006/main">
        <w:t xml:space="preserve">1: Dobbiamo allontanarci dalle nostre vie tortuose affinché il Signore possa guidarci nella giusta direzione.</w:t>
      </w:r>
    </w:p>
    <w:p/>
    <w:p>
      <w:r xmlns:w="http://schemas.openxmlformats.org/wordprocessingml/2006/main">
        <w:t xml:space="preserve">2: La pace di Dio sarà con coloro che scelgono di seguirlo.</w:t>
      </w:r>
    </w:p>
    <w:p/>
    <w:p>
      <w:r xmlns:w="http://schemas.openxmlformats.org/wordprocessingml/2006/main">
        <w:t xml:space="preserve">1: Filippesi 3:13-14 - "Fratelli, non ritengo di aver capito me stesso: ma faccio questa cosa, dimenticando le cose che stanno dietro e protendendomi verso quelle che stanno davanti, mi avvicino al segno per il premio dell’alta vocazione di Dio in Cristo Gesù”.</w:t>
      </w:r>
    </w:p>
    <w:p/>
    <w:p>
      <w:r xmlns:w="http://schemas.openxmlformats.org/wordprocessingml/2006/main">
        <w:t xml:space="preserve">2: 2 Timoteo 2:22 - "Fuggi anche le passioni giovanili; ma segui la giustizia, la fede, la carità, la pace con quelli che invocano il Signore con cuore puro."</w:t>
      </w:r>
    </w:p>
    <w:p/>
    <w:p>
      <w:r xmlns:w="http://schemas.openxmlformats.org/wordprocessingml/2006/main">
        <w:t xml:space="preserve">Il Salmo 126 è un salmo di gioia e di restaurazione, che esprime gratitudine per la fedeltà di Dio nel determinare un cambiamento di fortuna.</w:t>
      </w:r>
    </w:p>
    <w:p/>
    <w:p>
      <w:r xmlns:w="http://schemas.openxmlformats.org/wordprocessingml/2006/main">
        <w:t xml:space="preserve">1° paragrafo: Il salmista inizia ricordando un tempo in cui il Signore restaurò le fortune di Sion. Lo descrivono come un sogno diventato realtà ed esprimono gioia e risate. Riconoscono che le persone intorno a loro riconoscevano l'opera di Dio e ne rimanevano stupite (Salmo 126:1-3).</w:t>
      </w:r>
    </w:p>
    <w:p/>
    <w:p>
      <w:r xmlns:w="http://schemas.openxmlformats.org/wordprocessingml/2006/main">
        <w:t xml:space="preserve">2° paragrafo: Il salmista prega per un'altra stagione di restaurazione, chiedendo a Dio di riportare indietro coloro che hanno seminato in lacrime con grida di gioia. Esprimono la fiducia che coloro che seminano nelle lacrime raccoglieranno con canti di raccolta (Salmo 126:4-6).</w:t>
      </w:r>
    </w:p>
    <w:p/>
    <w:p>
      <w:r xmlns:w="http://schemas.openxmlformats.org/wordprocessingml/2006/main">
        <w:t xml:space="preserve">In sintesi,</w:t>
      </w:r>
    </w:p>
    <w:p>
      <w:r xmlns:w="http://schemas.openxmlformats.org/wordprocessingml/2006/main">
        <w:t xml:space="preserve">Salmo centoventisei presenta</w:t>
      </w:r>
    </w:p>
    <w:p>
      <w:r xmlns:w="http://schemas.openxmlformats.org/wordprocessingml/2006/main">
        <w:t xml:space="preserve">un canto di gioia,</w:t>
      </w:r>
    </w:p>
    <w:p>
      <w:r xmlns:w="http://schemas.openxmlformats.org/wordprocessingml/2006/main">
        <w:t xml:space="preserve">e una preghiera per la restaurazione,</w:t>
      </w:r>
    </w:p>
    <w:p>
      <w:r xmlns:w="http://schemas.openxmlformats.org/wordprocessingml/2006/main">
        <w:t xml:space="preserve">evidenziando l'espressione ottenuta raccontando la liberazione passata sottolineando al contempo il riconoscimento dell'intervento divino.</w:t>
      </w:r>
    </w:p>
    <w:p/>
    <w:p>
      <w:r xmlns:w="http://schemas.openxmlformats.org/wordprocessingml/2006/main">
        <w:t xml:space="preserve">Sottolineando la gioia espressa riguardo al riconoscimento della restaurazione portata da Dio affermando lo stupore.</w:t>
      </w:r>
    </w:p>
    <w:p>
      <w:r xmlns:w="http://schemas.openxmlformats.org/wordprocessingml/2006/main">
        <w:t xml:space="preserve">Menzionare la preghiera mostrata riguardo al riconoscimento della necessità di un ulteriore restauro esprimendo speranza.</w:t>
      </w:r>
    </w:p>
    <w:p>
      <w:r xmlns:w="http://schemas.openxmlformats.org/wordprocessingml/2006/main">
        <w:t xml:space="preserve">Esprimere la fiducia presentata riguardo al principio di riconoscere ciò che è stato seminato affermando l'aspettativa del raccolto futuro.</w:t>
      </w:r>
    </w:p>
    <w:p>
      <w:r xmlns:w="http://schemas.openxmlformats.org/wordprocessingml/2006/main">
        <w:t xml:space="preserve">Riconoscere la gratitudine espressa riguardo al riconoscimento della fedeltà divina affermando al contempo la fiducia nella provvidenza di Dio.</w:t>
      </w:r>
    </w:p>
    <w:p/>
    <w:p>
      <w:r xmlns:w="http://schemas.openxmlformats.org/wordprocessingml/2006/main">
        <w:t xml:space="preserve">Salmi 126:1 Quando l'Eterno riportò di nuovo la cattività di Sion, noi eravamo come quelli che sognano.</w:t>
      </w:r>
    </w:p>
    <w:p/>
    <w:p>
      <w:r xmlns:w="http://schemas.openxmlformats.org/wordprocessingml/2006/main">
        <w:t xml:space="preserve">Quando il Signore restaurò Sion, il popolo fu pieno di gioia e stupore, come se fosse stato un sogno.</w:t>
      </w:r>
    </w:p>
    <w:p/>
    <w:p>
      <w:r xmlns:w="http://schemas.openxmlformats.org/wordprocessingml/2006/main">
        <w:t xml:space="preserve">1. Fedeltà di Dio: come Dio adempie le Sue Promesse</w:t>
      </w:r>
    </w:p>
    <w:p/>
    <w:p>
      <w:r xmlns:w="http://schemas.openxmlformats.org/wordprocessingml/2006/main">
        <w:t xml:space="preserve">2. La gioia della redenzione: sperimentare la gioia nonostante le circostanze attuali</w:t>
      </w:r>
    </w:p>
    <w:p/>
    <w:p>
      <w:r xmlns:w="http://schemas.openxmlformats.org/wordprocessingml/2006/main">
        <w:t xml:space="preserve">1. Isaia 12:2 – Sicuramente Dio è la mia salvezza; Mi fiderò e non avrò paura. Il Signore, il Signore stesso, è la mia forza e la mia difesa; è diventato la mia salvezza.</w:t>
      </w:r>
    </w:p>
    <w:p/>
    <w:p>
      <w:r xmlns:w="http://schemas.openxmlformats.org/wordprocessingml/2006/main">
        <w:t xml:space="preserve">2. Isaia 61:3-4 - A tutti coloro che piangono in Israele, darà una corona di bellezza al posto della cenere, una benedizione gioiosa invece del lutto, una lode festosa invece della disperazione. Nella loro giustizia saranno come grandi querce che il Signore ha piantato per la sua gloria.</w:t>
      </w:r>
    </w:p>
    <w:p/>
    <w:p>
      <w:r xmlns:w="http://schemas.openxmlformats.org/wordprocessingml/2006/main">
        <w:t xml:space="preserve">Salmi 126:2 Allora la nostra bocca si riempì di riso, e la nostra lingua di canti; allora dissero fra le genti: Il Signore ha fatto grandi cose per loro.</w:t>
      </w:r>
    </w:p>
    <w:p/>
    <w:p>
      <w:r xmlns:w="http://schemas.openxmlformats.org/wordprocessingml/2006/main">
        <w:t xml:space="preserve">La nostra gioia si trova nel Signore, perché Egli ha fatto grandi cose per noi.</w:t>
      </w:r>
    </w:p>
    <w:p/>
    <w:p>
      <w:r xmlns:w="http://schemas.openxmlformats.org/wordprocessingml/2006/main">
        <w:t xml:space="preserve">1. Rallegrati nel Signore, perché le Sue opere sono potenti e potenti.</w:t>
      </w:r>
    </w:p>
    <w:p/>
    <w:p>
      <w:r xmlns:w="http://schemas.openxmlformats.org/wordprocessingml/2006/main">
        <w:t xml:space="preserve">2. Rendiamo grazie a Dio, perché ha fatto grandi cose nella nostra vita.</w:t>
      </w:r>
    </w:p>
    <w:p/>
    <w:p>
      <w:r xmlns:w="http://schemas.openxmlformats.org/wordprocessingml/2006/main">
        <w:t xml:space="preserve">1. Salmo 103,1-5 Benedici il Signore, anima mia; e tutto ciò che è dentro di me benedica il suo santo nome.</w:t>
      </w:r>
    </w:p>
    <w:p/>
    <w:p>
      <w:r xmlns:w="http://schemas.openxmlformats.org/wordprocessingml/2006/main">
        <w:t xml:space="preserve">2. Isaia 25:1 O Signore, tu sei il mio Dio; Ti esalterò, loderò il tuo nome; poiché hai fatto cose meravigliose; i tuoi consigli antichi sono fedeltà e verità.</w:t>
      </w:r>
    </w:p>
    <w:p/>
    <w:p>
      <w:r xmlns:w="http://schemas.openxmlformats.org/wordprocessingml/2006/main">
        <w:t xml:space="preserve">Salmi 126:3 Il Signore ha fatto grandi cose per noi; di ciò siamo lieti.</w:t>
      </w:r>
    </w:p>
    <w:p/>
    <w:p>
      <w:r xmlns:w="http://schemas.openxmlformats.org/wordprocessingml/2006/main">
        <w:t xml:space="preserve">Il Signore ha fatto grandi cose per noi e noi ci rallegriamo della Sua bontà.</w:t>
      </w:r>
    </w:p>
    <w:p/>
    <w:p>
      <w:r xmlns:w="http://schemas.openxmlformats.org/wordprocessingml/2006/main">
        <w:t xml:space="preserve">1. Gioire della bontà di Dio</w:t>
      </w:r>
    </w:p>
    <w:p/>
    <w:p>
      <w:r xmlns:w="http://schemas.openxmlformats.org/wordprocessingml/2006/main">
        <w:t xml:space="preserve">2. Contare le nostre benedizioni</w:t>
      </w:r>
    </w:p>
    <w:p/>
    <w:p>
      <w:r xmlns:w="http://schemas.openxmlformats.org/wordprocessingml/2006/main">
        <w:t xml:space="preserve">1. Geremia 32:17 - Ah Signore Dio! ecco, tu hai creato il cielo e la terra con la tua grande potenza e il tuo braccio steso, e non c'è nulla che sia troppo difficile per te.</w:t>
      </w:r>
    </w:p>
    <w:p/>
    <w:p>
      <w:r xmlns:w="http://schemas.openxmlformats.org/wordprocessingml/2006/main">
        <w:t xml:space="preserve">2. Giacomo 1:17 - Ogni dono buono e ogni dono perfetto vengono dall'alto e discendono dal Padre degli astri luminosi, presso il quale non c'è mutabilità, né ombra di cambiamento.</w:t>
      </w:r>
    </w:p>
    <w:p/>
    <w:p>
      <w:r xmlns:w="http://schemas.openxmlformats.org/wordprocessingml/2006/main">
        <w:t xml:space="preserve">Salmi 126:4 Trasforma di nuovo la nostra cattività, o Eterno, come i torrenti del mezzogiorno.</w:t>
      </w:r>
    </w:p>
    <w:p/>
    <w:p>
      <w:r xmlns:w="http://schemas.openxmlformats.org/wordprocessingml/2006/main">
        <w:t xml:space="preserve">Il salmista prega affinché Dio li ristabilisca dalla prigionia mentre i ruscelli del sud vengono ripristinati.</w:t>
      </w:r>
    </w:p>
    <w:p/>
    <w:p>
      <w:r xmlns:w="http://schemas.openxmlformats.org/wordprocessingml/2006/main">
        <w:t xml:space="preserve">1. Ristabilire i prigionieri: come trovare rinnovamento e ristoro nella nostra fede</w:t>
      </w:r>
    </w:p>
    <w:p/>
    <w:p>
      <w:r xmlns:w="http://schemas.openxmlformats.org/wordprocessingml/2006/main">
        <w:t xml:space="preserve">2. Ritorno al Signore: rivendicare la nostra identità in Lui</w:t>
      </w:r>
    </w:p>
    <w:p/>
    <w:p>
      <w:r xmlns:w="http://schemas.openxmlformats.org/wordprocessingml/2006/main">
        <w:t xml:space="preserve">1. Isaia 43:18-19 Non ricordare le cose precedenti, né considerare le cose antiche. Ecco, sto facendo una cosa nuova; ora sboccia, non lo percepisci? Aprirò strade nel deserto e fiumi nella steppa.</w:t>
      </w:r>
    </w:p>
    <w:p/>
    <w:p>
      <w:r xmlns:w="http://schemas.openxmlformats.org/wordprocessingml/2006/main">
        <w:t xml:space="preserve">2. Romani 8:37-39 No, in tutte queste cose noi siamo più che vincitori in virtù di colui che ci ha amati. Poiché sono sicuro che né morte né vita, né angeli né principi, né cose presenti né cose future, né potenze, né altezza né profondità, né alcuna altra cosa in tutta la creazione potrà separarci dall'amore di Dio in Dio. Cristo Gesù nostro Signore.</w:t>
      </w:r>
    </w:p>
    <w:p/>
    <w:p>
      <w:r xmlns:w="http://schemas.openxmlformats.org/wordprocessingml/2006/main">
        <w:t xml:space="preserve">Salmi 126:5 Quelli che seminano nelle lacrime raccoglieranno nella gioia.</w:t>
      </w:r>
    </w:p>
    <w:p/>
    <w:p>
      <w:r xmlns:w="http://schemas.openxmlformats.org/wordprocessingml/2006/main">
        <w:t xml:space="preserve">Coloro che lavorano duro e sopportano le difficoltà alla fine sperimenteranno gioia e soddisfazione.</w:t>
      </w:r>
    </w:p>
    <w:p/>
    <w:p>
      <w:r xmlns:w="http://schemas.openxmlformats.org/wordprocessingml/2006/main">
        <w:t xml:space="preserve">1. Provare gioia per i frutti del duro lavoro</w:t>
      </w:r>
    </w:p>
    <w:p/>
    <w:p>
      <w:r xmlns:w="http://schemas.openxmlformats.org/wordprocessingml/2006/main">
        <w:t xml:space="preserve">2. I frutti del lavoro: raccogliere ciò che si semina</w:t>
      </w:r>
    </w:p>
    <w:p/>
    <w:p>
      <w:r xmlns:w="http://schemas.openxmlformats.org/wordprocessingml/2006/main">
        <w:t xml:space="preserve">1. Galati 6:9: "E non stanchiamoci di fare il bene, perché a suo tempo mieteremo, se non veniamo meno".</w:t>
      </w:r>
    </w:p>
    <w:p/>
    <w:p>
      <w:r xmlns:w="http://schemas.openxmlformats.org/wordprocessingml/2006/main">
        <w:t xml:space="preserve">2. Ebrei 12:11: "Ora nessuna correzione al momento sembra essere gioiosa, ma dolorosa; tuttavia in seguito produce il pacifico frutto della giustizia per coloro che ne sono esercitati".</w:t>
      </w:r>
    </w:p>
    <w:p/>
    <w:p>
      <w:r xmlns:w="http://schemas.openxmlformats.org/wordprocessingml/2006/main">
        <w:t xml:space="preserve">Salmi 126:6 Colui che esce e piange, portando un seme prezioso, ritornerà senza dubbio con gioia, portando con sé i suoi covoni.</w:t>
      </w:r>
    </w:p>
    <w:p/>
    <w:p>
      <w:r xmlns:w="http://schemas.openxmlformats.org/wordprocessingml/2006/main">
        <w:t xml:space="preserve">Coloro che lavorano duramente e fedelmente nell'opera del Signore saranno ricompensati con gioia e successo.</w:t>
      </w:r>
    </w:p>
    <w:p/>
    <w:p>
      <w:r xmlns:w="http://schemas.openxmlformats.org/wordprocessingml/2006/main">
        <w:t xml:space="preserve">1. Raccogli ciò che semini: uno studio sui frutti del servizio fedele</w:t>
      </w:r>
    </w:p>
    <w:p/>
    <w:p>
      <w:r xmlns:w="http://schemas.openxmlformats.org/wordprocessingml/2006/main">
        <w:t xml:space="preserve">2. La gioia arriva al mattino: scoprire le benedizioni del servire il Signore</w:t>
      </w:r>
    </w:p>
    <w:p/>
    <w:p>
      <w:r xmlns:w="http://schemas.openxmlformats.org/wordprocessingml/2006/main">
        <w:t xml:space="preserve">1. Galati 6:7-9 - "Non lasciatevi ingannare: Dio non può essere deriso. L'uomo raccoglie ciò che semina. Chi semina per compiacere la propria carne, dalla carne raccoglierà distruzione; chi semina per compiacere allo Spirito, dalla carne Lo Spirito raccoglierà la vita eterna. Non stanchiamoci di fare il bene, perché a suo tempo raccoglieremo il raccolto, se non ci arrendiamo».</w:t>
      </w:r>
    </w:p>
    <w:p/>
    <w:p>
      <w:r xmlns:w="http://schemas.openxmlformats.org/wordprocessingml/2006/main">
        <w:t xml:space="preserve">2. Isaia 58:11 - "Il Signore ti guiderà sempre; sazierà le tue necessità in una terra arsa dal sole e rafforzerà le tue ossa. Sarai come un giardino ben irrigato, come una sorgente le cui acque non mancano mai. "</w:t>
      </w:r>
    </w:p>
    <w:p/>
    <w:p>
      <w:r xmlns:w="http://schemas.openxmlformats.org/wordprocessingml/2006/main">
        <w:t xml:space="preserve">Il Salmo 127 è un salmo che sottolinea l'importanza di fare affidamento sulla provvidenza e sulla saggezza di Dio in tutti gli aspetti della vita.</w:t>
      </w:r>
    </w:p>
    <w:p/>
    <w:p>
      <w:r xmlns:w="http://schemas.openxmlformats.org/wordprocessingml/2006/main">
        <w:t xml:space="preserve">1° Paragrafo: Il salmista dichiara che se il Signore non costruisce la casa, il lavoro degli operai è vano. Sottolineano che il vero successo viene da Dio, non solo dagli sforzi umani. Menzionano anche quanto sia inutile restare svegli e lavorare sodo senza le benedizioni di Dio (Salmo 127:1-2).</w:t>
      </w:r>
    </w:p>
    <w:p/>
    <w:p>
      <w:r xmlns:w="http://schemas.openxmlformats.org/wordprocessingml/2006/main">
        <w:t xml:space="preserve">2° Paragrafo: Il salmista parla della benedizione dei figli, descrivendoli come un'eredità e una ricompensa del Signore. Raffigurano i bambini come frecce nella mano di un guerriero, a simboleggiare forza e protezione (Salmo 127:3-5).</w:t>
      </w:r>
    </w:p>
    <w:p/>
    <w:p>
      <w:r xmlns:w="http://schemas.openxmlformats.org/wordprocessingml/2006/main">
        <w:t xml:space="preserve">In sintesi,</w:t>
      </w:r>
    </w:p>
    <w:p>
      <w:r xmlns:w="http://schemas.openxmlformats.org/wordprocessingml/2006/main">
        <w:t xml:space="preserve">Salmo centoventisette presenta</w:t>
      </w:r>
    </w:p>
    <w:p>
      <w:r xmlns:w="http://schemas.openxmlformats.org/wordprocessingml/2006/main">
        <w:t xml:space="preserve">una riflessione sulla provvidenza divina,</w:t>
      </w:r>
    </w:p>
    <w:p>
      <w:r xmlns:w="http://schemas.openxmlformats.org/wordprocessingml/2006/main">
        <w:t xml:space="preserve">e un riconoscimento delle benedizioni,</w:t>
      </w:r>
    </w:p>
    <w:p>
      <w:r xmlns:w="http://schemas.openxmlformats.org/wordprocessingml/2006/main">
        <w:t xml:space="preserve">evidenziando la contemplazione raggiunta attraverso il riconoscimento della dipendenza da Dio e sottolineando il riconoscimento dei doni divini.</w:t>
      </w:r>
    </w:p>
    <w:p/>
    <w:p>
      <w:r xmlns:w="http://schemas.openxmlformats.org/wordprocessingml/2006/main">
        <w:t xml:space="preserve">Sottolineando la fiducia espressa riguardo al riconoscimento della necessità di un coinvolgimento divino, affermando al contempo l'inutilità della fiducia in se stessi.</w:t>
      </w:r>
    </w:p>
    <w:p>
      <w:r xmlns:w="http://schemas.openxmlformats.org/wordprocessingml/2006/main">
        <w:t xml:space="preserve">Menzionare l'inutilità mostrata riguardo al riconoscimento dei limiti senza le benedizioni divine mentre esprime il bisogno del favore di Dio.</w:t>
      </w:r>
    </w:p>
    <w:p>
      <w:r xmlns:w="http://schemas.openxmlformats.org/wordprocessingml/2006/main">
        <w:t xml:space="preserve">Esprimere l'apprezzamento presentato riguardo al riconoscimento dei bambini come doni di Dio pur affermando il loro significato.</w:t>
      </w:r>
    </w:p>
    <w:p>
      <w:r xmlns:w="http://schemas.openxmlformats.org/wordprocessingml/2006/main">
        <w:t xml:space="preserve">Riconoscere il simbolismo espresso riguardo al riconoscimento della forza e della protezione fornite dai bambini affermando il loro valore.</w:t>
      </w:r>
    </w:p>
    <w:p/>
    <w:p>
      <w:r xmlns:w="http://schemas.openxmlformats.org/wordprocessingml/2006/main">
        <w:t xml:space="preserve">Salmi 127:1 Se l'Eterno non costruisce la casa, invano faticano i costruttori; se l'Eterno non custodisce la città, la sentinella veglia, ma invano.</w:t>
      </w:r>
    </w:p>
    <w:p/>
    <w:p>
      <w:r xmlns:w="http://schemas.openxmlformats.org/wordprocessingml/2006/main">
        <w:t xml:space="preserve">Il Signore è colui che edifica e protegge.</w:t>
      </w:r>
    </w:p>
    <w:p/>
    <w:p>
      <w:r xmlns:w="http://schemas.openxmlformats.org/wordprocessingml/2006/main">
        <w:t xml:space="preserve">1. Il Signore è il nostro fondamento – Come possiamo confidare nel Signore in tutte le cose</w:t>
      </w:r>
    </w:p>
    <w:p/>
    <w:p>
      <w:r xmlns:w="http://schemas.openxmlformats.org/wordprocessingml/2006/main">
        <w:t xml:space="preserve">2. La benedizione della sicurezza – Come il Signore fornisce protezione al Suo popolo</w:t>
      </w:r>
    </w:p>
    <w:p/>
    <w:p>
      <w:r xmlns:w="http://schemas.openxmlformats.org/wordprocessingml/2006/main">
        <w:t xml:space="preserve">1. Salmo 33:11: "Il consiglio dell'Eterno dura in eterno, i pensieri del suo cuore per tutte le generazioni".</w:t>
      </w:r>
    </w:p>
    <w:p/>
    <w:p>
      <w:r xmlns:w="http://schemas.openxmlformats.org/wordprocessingml/2006/main">
        <w:t xml:space="preserve">2. Salmo 4:8: "Mi coricherò in pace e dormirò: perché solo tu, Signore, mi fai dimorare al sicuro".</w:t>
      </w:r>
    </w:p>
    <w:p/>
    <w:p>
      <w:r xmlns:w="http://schemas.openxmlformats.org/wordprocessingml/2006/main">
        <w:t xml:space="preserve">Salmi 127:2 È vano per te alzarti presto, stare alzato fino a tardi, mangiare il pane dei dolori; poiché così egli dà il sonno al suo diletto.</w:t>
      </w:r>
    </w:p>
    <w:p/>
    <w:p>
      <w:r xmlns:w="http://schemas.openxmlformats.org/wordprocessingml/2006/main">
        <w:t xml:space="preserve">Dio ci dà riposo e pace quando confidiamo in Lui.</w:t>
      </w:r>
    </w:p>
    <w:p/>
    <w:p>
      <w:r xmlns:w="http://schemas.openxmlformats.org/wordprocessingml/2006/main">
        <w:t xml:space="preserve">1: Confida nel Signore e confida in Lui per il riposo e la pace.</w:t>
      </w:r>
    </w:p>
    <w:p/>
    <w:p>
      <w:r xmlns:w="http://schemas.openxmlformats.org/wordprocessingml/2006/main">
        <w:t xml:space="preserve">2: Appoggiamoci al Signore per la pace e il riposo di cui tutti abbiamo bisogno.</w:t>
      </w:r>
    </w:p>
    <w:p/>
    <w:p>
      <w:r xmlns:w="http://schemas.openxmlformats.org/wordprocessingml/2006/main">
        <w:t xml:space="preserve">1: Matteo 11:28-30 - Venite a me, voi tutti che siete affaticati ed aggravati, e io vi ristorerò.</w:t>
      </w:r>
    </w:p>
    <w:p/>
    <w:p>
      <w:r xmlns:w="http://schemas.openxmlformats.org/wordprocessingml/2006/main">
        <w:t xml:space="preserve">2: Isaia 40:28-31 - Non lo sapevi? Non hai sentito? Il Signore è il Dio eterno, il Creatore dei confini della terra. Non sviene né si stanca; la sua comprensione è imperscrutabile.</w:t>
      </w:r>
    </w:p>
    <w:p/>
    <w:p>
      <w:r xmlns:w="http://schemas.openxmlformats.org/wordprocessingml/2006/main">
        <w:t xml:space="preserve">Salmi 127:3 Ecco, i figli sono eredità del Signore: e il frutto del grembo è la sua ricompensa.</w:t>
      </w:r>
    </w:p>
    <w:p/>
    <w:p>
      <w:r xmlns:w="http://schemas.openxmlformats.org/wordprocessingml/2006/main">
        <w:t xml:space="preserve">I bambini sono una benedizione del Signore e dovrebbero essere curati e nutriti.</w:t>
      </w:r>
    </w:p>
    <w:p/>
    <w:p>
      <w:r xmlns:w="http://schemas.openxmlformats.org/wordprocessingml/2006/main">
        <w:t xml:space="preserve">1. Le benedizioni dei bambini</w:t>
      </w:r>
    </w:p>
    <w:p/>
    <w:p>
      <w:r xmlns:w="http://schemas.openxmlformats.org/wordprocessingml/2006/main">
        <w:t xml:space="preserve">2. Coltivare l'eredità di Dio</w:t>
      </w:r>
    </w:p>
    <w:p/>
    <w:p>
      <w:r xmlns:w="http://schemas.openxmlformats.org/wordprocessingml/2006/main">
        <w:t xml:space="preserve">1. Efesini 6:4 - "Padri, non provocate ad ira i vostri figli, ma allevateli nella disciplina e nell'istruzione del Signore."</w:t>
      </w:r>
    </w:p>
    <w:p/>
    <w:p>
      <w:r xmlns:w="http://schemas.openxmlformats.org/wordprocessingml/2006/main">
        <w:t xml:space="preserve">2. Proverbi 22:6 - "Insegna al bambino la via da seguire; anche quando sarà vecchio non se ne allontanerà".</w:t>
      </w:r>
    </w:p>
    <w:p/>
    <w:p>
      <w:r xmlns:w="http://schemas.openxmlformats.org/wordprocessingml/2006/main">
        <w:t xml:space="preserve">Salmi 127:4 Come le frecce sono nella mano di un uomo potente; così sono i figli della gioventù.</w:t>
      </w:r>
    </w:p>
    <w:p/>
    <w:p>
      <w:r xmlns:w="http://schemas.openxmlformats.org/wordprocessingml/2006/main">
        <w:t xml:space="preserve">I bambini sono una benedizione di Dio e una fonte di forza.</w:t>
      </w:r>
    </w:p>
    <w:p/>
    <w:p>
      <w:r xmlns:w="http://schemas.openxmlformats.org/wordprocessingml/2006/main">
        <w:t xml:space="preserve">1: La forza dei figli devoti</w:t>
      </w:r>
    </w:p>
    <w:p/>
    <w:p>
      <w:r xmlns:w="http://schemas.openxmlformats.org/wordprocessingml/2006/main">
        <w:t xml:space="preserve">2: Il dono di Dio dei bambini</w:t>
      </w:r>
    </w:p>
    <w:p/>
    <w:p>
      <w:r xmlns:w="http://schemas.openxmlformats.org/wordprocessingml/2006/main">
        <w:t xml:space="preserve">1: Efesini 6:1-4 Figli, obbedite ai vostri genitori nel Signore, perché questo è giusto. Onora tuo padre e tua madre che è il primo comandamento con una promessa affinché ti vada bene e tu possa godere lunga vita sulla terra.</w:t>
      </w:r>
    </w:p>
    <w:p/>
    <w:p>
      <w:r xmlns:w="http://schemas.openxmlformats.org/wordprocessingml/2006/main">
        <w:t xml:space="preserve">2: Proverbi 22:6 Insegna al bambino la via da seguire; e quando sarà vecchio non se ne allontanerà.</w:t>
      </w:r>
    </w:p>
    <w:p/>
    <w:p>
      <w:r xmlns:w="http://schemas.openxmlformats.org/wordprocessingml/2006/main">
        <w:t xml:space="preserve">Salmi 127:5 Felice è l'uomo che ne ha piena la faretra; non saranno svergognati, ma parleranno con i nemici alla porta.</w:t>
      </w:r>
    </w:p>
    <w:p/>
    <w:p>
      <w:r xmlns:w="http://schemas.openxmlformats.org/wordprocessingml/2006/main">
        <w:t xml:space="preserve">Viene sottolineata l'importanza di avere figli come fonte di vera felicità e mezzo di protezione.</w:t>
      </w:r>
    </w:p>
    <w:p/>
    <w:p>
      <w:r xmlns:w="http://schemas.openxmlformats.org/wordprocessingml/2006/main">
        <w:t xml:space="preserve">1. Genitorialità: un dono di gioia e di protezione</w:t>
      </w:r>
    </w:p>
    <w:p/>
    <w:p>
      <w:r xmlns:w="http://schemas.openxmlformats.org/wordprocessingml/2006/main">
        <w:t xml:space="preserve">2. Trovare gioia nel dono dei bambini</w:t>
      </w:r>
    </w:p>
    <w:p/>
    <w:p>
      <w:r xmlns:w="http://schemas.openxmlformats.org/wordprocessingml/2006/main">
        <w:t xml:space="preserve">1. Salmo 72:3-4 - Lascia che i monti portino prosperità per il popolo e le colline in giustizia! Possa egli difendere la causa dei poveri del popolo, liberare i figli dei bisognosi e schiacciare l'oppressore!</w:t>
      </w:r>
    </w:p>
    <w:p/>
    <w:p>
      <w:r xmlns:w="http://schemas.openxmlformats.org/wordprocessingml/2006/main">
        <w:t xml:space="preserve">2. Proverbi 17:6 - I nipoti sono la corona degli anziani e la gloria dei figli sono i loro padri.</w:t>
      </w:r>
    </w:p>
    <w:p/>
    <w:p>
      <w:r xmlns:w="http://schemas.openxmlformats.org/wordprocessingml/2006/main">
        <w:t xml:space="preserve">Il Salmo 128 è un salmo che parla delle benedizioni e della prosperità che giungono a coloro che temono e camminano nelle vie del Signore.</w:t>
      </w:r>
    </w:p>
    <w:p/>
    <w:p>
      <w:r xmlns:w="http://schemas.openxmlformats.org/wordprocessingml/2006/main">
        <w:t xml:space="preserve">1° Paragrafo: Il salmista descrive la beatitudine di coloro che temono il Signore, sottolineando che godranno del frutto del loro lavoro. Viene loro promessa prosperità, soddisfazione e benedizioni nella loro vita (Salmo 128:1-2).</w:t>
      </w:r>
    </w:p>
    <w:p/>
    <w:p>
      <w:r xmlns:w="http://schemas.openxmlformats.org/wordprocessingml/2006/main">
        <w:t xml:space="preserve">2° Paragrafo: Il salmista dipinge il quadro di una vita familiare fruttuosa e gioiosa. Parlano della moglie come di una vite feconda nella casa, e dei figli come tralci d'ulivo attorno alla tavola. Questa immagine simboleggia l’abbondanza, l’unità e la benedizione (Salmo 128:3-4).</w:t>
      </w:r>
    </w:p>
    <w:p/>
    <w:p>
      <w:r xmlns:w="http://schemas.openxmlformats.org/wordprocessingml/2006/main">
        <w:t xml:space="preserve">3° Paragrafo: Il salmista pronuncia una benedizione su Gerusalemme da Sion. Esprimono la speranza che la pace e la prosperità siano sul popolo di Dio (Salmo 128:5-6).</w:t>
      </w:r>
    </w:p>
    <w:p/>
    <w:p>
      <w:r xmlns:w="http://schemas.openxmlformats.org/wordprocessingml/2006/main">
        <w:t xml:space="preserve">In sintesi,</w:t>
      </w:r>
    </w:p>
    <w:p>
      <w:r xmlns:w="http://schemas.openxmlformats.org/wordprocessingml/2006/main">
        <w:t xml:space="preserve">Salmo centoventotto presenta</w:t>
      </w:r>
    </w:p>
    <w:p>
      <w:r xmlns:w="http://schemas.openxmlformats.org/wordprocessingml/2006/main">
        <w:t xml:space="preserve">una riflessione sulle benedizioni,</w:t>
      </w:r>
    </w:p>
    <w:p>
      <w:r xmlns:w="http://schemas.openxmlformats.org/wordprocessingml/2006/main">
        <w:t xml:space="preserve">e un'affermazione del favore divino,</w:t>
      </w:r>
    </w:p>
    <w:p>
      <w:r xmlns:w="http://schemas.openxmlformats.org/wordprocessingml/2006/main">
        <w:t xml:space="preserve">evidenziando la contemplazione raggiunta attraverso il riconoscimento della riverenza per Dio, sottolineando al contempo il riconoscimento dell'abbondanza di provviste.</w:t>
      </w:r>
    </w:p>
    <w:p/>
    <w:p>
      <w:r xmlns:w="http://schemas.openxmlformats.org/wordprocessingml/2006/main">
        <w:t xml:space="preserve">Sottolineando la beatitudine espressa riguardo al riconoscimento del timore di Dio affermando al contempo le ricompense per la rettitudine.</w:t>
      </w:r>
    </w:p>
    <w:p>
      <w:r xmlns:w="http://schemas.openxmlformats.org/wordprocessingml/2006/main">
        <w:t xml:space="preserve">Menzionare la promessa mostrata riguardo al riconoscimento della prosperità derivante da una vita devota esprimendo contentezza.</w:t>
      </w:r>
    </w:p>
    <w:p>
      <w:r xmlns:w="http://schemas.openxmlformats.org/wordprocessingml/2006/main">
        <w:t xml:space="preserve">Esprimere le immagini presentate riguardo al riconoscimento di una vita familiare fruttuosa affermando al tempo stesso l'unità e la benedizione.</w:t>
      </w:r>
    </w:p>
    <w:p>
      <w:r xmlns:w="http://schemas.openxmlformats.org/wordprocessingml/2006/main">
        <w:t xml:space="preserve">Riconoscere la benedizione espressa riguardo al riconoscimento del favore divino su Gerusalemme esprimendo al contempo il desiderio di pace e prosperità.</w:t>
      </w:r>
    </w:p>
    <w:p/>
    <w:p>
      <w:r xmlns:w="http://schemas.openxmlformats.org/wordprocessingml/2006/main">
        <w:t xml:space="preserve">Salmi 128:1 Beato chiunque teme il Signore; che cammina nelle sue vie.</w:t>
      </w:r>
    </w:p>
    <w:p/>
    <w:p>
      <w:r xmlns:w="http://schemas.openxmlformats.org/wordprocessingml/2006/main">
        <w:t xml:space="preserve">Le benedizioni di coloro che temono e camminano nelle vie del Signore.</w:t>
      </w:r>
    </w:p>
    <w:p/>
    <w:p>
      <w:r xmlns:w="http://schemas.openxmlformats.org/wordprocessingml/2006/main">
        <w:t xml:space="preserve">1. Le benedizioni dell'obbedienza a Dio</w:t>
      </w:r>
    </w:p>
    <w:p/>
    <w:p>
      <w:r xmlns:w="http://schemas.openxmlformats.org/wordprocessingml/2006/main">
        <w:t xml:space="preserve">2. La gioia di camminare nelle vie del Signore</w:t>
      </w:r>
    </w:p>
    <w:p/>
    <w:p>
      <w:r xmlns:w="http://schemas.openxmlformats.org/wordprocessingml/2006/main">
        <w:t xml:space="preserve">1. Deuteronomio 28:1-2 - E se obbedirai fedelmente alla voce del Signore tuo Dio, avendo cura di mettere in pratica tutti i suoi comandamenti che oggi ti do, il Signore tuo Dio ti metterà al di sopra di tutte le nazioni della terra . E tutte queste benedizioni verranno su di te e ti raggiungeranno, se obbedirai alla voce del Signore tuo Dio.</w:t>
      </w:r>
    </w:p>
    <w:p/>
    <w:p>
      <w:r xmlns:w="http://schemas.openxmlformats.org/wordprocessingml/2006/main">
        <w:t xml:space="preserve">2. Proverbi 3:5-6 - Confida nel Signore con tutto il cuore e non ti appoggiare sulla tua intelligenza. Riconoscilo in tutte le tue vie ed egli appianerà i tuoi sentieri.</w:t>
      </w:r>
    </w:p>
    <w:p/>
    <w:p>
      <w:r xmlns:w="http://schemas.openxmlformats.org/wordprocessingml/2006/main">
        <w:t xml:space="preserve">Salmi 128:2 Poiché mangerai il lavoro delle tue mani; sarai felice, e sarai felice.</w:t>
      </w:r>
    </w:p>
    <w:p/>
    <w:p>
      <w:r xmlns:w="http://schemas.openxmlformats.org/wordprocessingml/2006/main">
        <w:t xml:space="preserve">Il salmista ci incoraggia ad accontentarci del lavoro delle nostre mani e di conseguenza ci promette felicità e prosperità.</w:t>
      </w:r>
    </w:p>
    <w:p/>
    <w:p>
      <w:r xmlns:w="http://schemas.openxmlformats.org/wordprocessingml/2006/main">
        <w:t xml:space="preserve">1. Raccogli i frutti del duro lavoro</w:t>
      </w:r>
    </w:p>
    <w:p/>
    <w:p>
      <w:r xmlns:w="http://schemas.openxmlformats.org/wordprocessingml/2006/main">
        <w:t xml:space="preserve">2. La contentezza porta felicità e prosperità</w:t>
      </w:r>
    </w:p>
    <w:p/>
    <w:p>
      <w:r xmlns:w="http://schemas.openxmlformats.org/wordprocessingml/2006/main">
        <w:t xml:space="preserve">1. Proverbi 22:29 - Vedi un uomo diligente nei suoi affari? starà davanti ai re; non resisterà davanti agli uomini meschini.</w:t>
      </w:r>
    </w:p>
    <w:p/>
    <w:p>
      <w:r xmlns:w="http://schemas.openxmlformats.org/wordprocessingml/2006/main">
        <w:t xml:space="preserve">2. Ebrei 10:36 - Poiché avete bisogno di pazienza affinché, dopo aver fatto la volontà di Dio, possiate ricevere la promessa.</w:t>
      </w:r>
    </w:p>
    <w:p/>
    <w:p>
      <w:r xmlns:w="http://schemas.openxmlformats.org/wordprocessingml/2006/main">
        <w:t xml:space="preserve">Salmi 128:3 Tua moglie sarà come una vite fruttifera accanto alla tua casa; i tuoi figli come olivi attorno alla tua tavola.</w:t>
      </w:r>
    </w:p>
    <w:p/>
    <w:p>
      <w:r xmlns:w="http://schemas.openxmlformats.org/wordprocessingml/2006/main">
        <w:t xml:space="preserve">Il salmista benedice coloro che hanno mogli e figli fecondi.</w:t>
      </w:r>
    </w:p>
    <w:p/>
    <w:p>
      <w:r xmlns:w="http://schemas.openxmlformats.org/wordprocessingml/2006/main">
        <w:t xml:space="preserve">1. La benedizione delle famiglie feconde</w:t>
      </w:r>
    </w:p>
    <w:p/>
    <w:p>
      <w:r xmlns:w="http://schemas.openxmlformats.org/wordprocessingml/2006/main">
        <w:t xml:space="preserve">2. Una guida biblica per far crescere una famiglia devota</w:t>
      </w:r>
    </w:p>
    <w:p/>
    <w:p>
      <w:r xmlns:w="http://schemas.openxmlformats.org/wordprocessingml/2006/main">
        <w:t xml:space="preserve">1. Deuteronomio 28:4-8 – La benedizione del Signore per l'obbedienza</w:t>
      </w:r>
    </w:p>
    <w:p/>
    <w:p>
      <w:r xmlns:w="http://schemas.openxmlformats.org/wordprocessingml/2006/main">
        <w:t xml:space="preserve">2. Proverbi 14:1 – Una donna saggia costruisce la sua casa</w:t>
      </w:r>
    </w:p>
    <w:p/>
    <w:p>
      <w:r xmlns:w="http://schemas.openxmlformats.org/wordprocessingml/2006/main">
        <w:t xml:space="preserve">Salmi 128:4 Ecco, così sarà benedetto l'uomo che teme l'Eterno.</w:t>
      </w:r>
    </w:p>
    <w:p/>
    <w:p>
      <w:r xmlns:w="http://schemas.openxmlformats.org/wordprocessingml/2006/main">
        <w:t xml:space="preserve">Salmi 128:4 ci incoraggia a temere il Signore, poiché Egli ci benedirà quando lo faremo.</w:t>
      </w:r>
    </w:p>
    <w:p/>
    <w:p>
      <w:r xmlns:w="http://schemas.openxmlformats.org/wordprocessingml/2006/main">
        <w:t xml:space="preserve">1. "Le benedizioni del timore del Signore"</w:t>
      </w:r>
    </w:p>
    <w:p/>
    <w:p>
      <w:r xmlns:w="http://schemas.openxmlformats.org/wordprocessingml/2006/main">
        <w:t xml:space="preserve">2. "La gioia di conoscere il Signore"</w:t>
      </w:r>
    </w:p>
    <w:p/>
    <w:p>
      <w:r xmlns:w="http://schemas.openxmlformats.org/wordprocessingml/2006/main">
        <w:t xml:space="preserve">1. Proverbi 1:7 "Il timore dell'Eterno è l'inizio della conoscenza"</w:t>
      </w:r>
    </w:p>
    <w:p/>
    <w:p>
      <w:r xmlns:w="http://schemas.openxmlformats.org/wordprocessingml/2006/main">
        <w:t xml:space="preserve">2. Salmi 34:9 "Temete il Signore, voi suoi santi, perché a coloro che lo temono non manca nulla"</w:t>
      </w:r>
    </w:p>
    <w:p/>
    <w:p>
      <w:r xmlns:w="http://schemas.openxmlformats.org/wordprocessingml/2006/main">
        <w:t xml:space="preserve">Salmi 128:5 L'Eterno ti benedirà da Sion; e tu vedrai il bene di Gerusalemme tutti i giorni della tua vita.</w:t>
      </w:r>
    </w:p>
    <w:p/>
    <w:p>
      <w:r xmlns:w="http://schemas.openxmlformats.org/wordprocessingml/2006/main">
        <w:t xml:space="preserve">Dio ci benedirà per la nostra fedeltà e sperimenteremo la bontà di Gerusalemme tutti i giorni della nostra vita.</w:t>
      </w:r>
    </w:p>
    <w:p/>
    <w:p>
      <w:r xmlns:w="http://schemas.openxmlformats.org/wordprocessingml/2006/main">
        <w:t xml:space="preserve">1. Le benedizioni della fedeltà</w:t>
      </w:r>
    </w:p>
    <w:p/>
    <w:p>
      <w:r xmlns:w="http://schemas.openxmlformats.org/wordprocessingml/2006/main">
        <w:t xml:space="preserve">2. Sperimentare la bontà di Dio</w:t>
      </w:r>
    </w:p>
    <w:p/>
    <w:p>
      <w:r xmlns:w="http://schemas.openxmlformats.org/wordprocessingml/2006/main">
        <w:t xml:space="preserve">1. Romani 8:28 - E sappiamo che tutte le cose cooperano al bene per coloro che amano Dio, per coloro che sono chiamati secondo il suo disegno.</w:t>
      </w:r>
    </w:p>
    <w:p/>
    <w:p>
      <w:r xmlns:w="http://schemas.openxmlformats.org/wordprocessingml/2006/main">
        <w:t xml:space="preserve">2. Efesini 2:4-5 - Ma Dio, che è ricco di misericordia, per il grande amore con cui ci ha amati, anche quando eravamo morti nei peccati, ci ha vivificati insieme a Cristo (per grazia siete salvati);</w:t>
      </w:r>
    </w:p>
    <w:p/>
    <w:p>
      <w:r xmlns:w="http://schemas.openxmlformats.org/wordprocessingml/2006/main">
        <w:t xml:space="preserve">Salmi 128:6 Sì, vedrai i figli dei tuoi figli, e la pace su Israele.</w:t>
      </w:r>
    </w:p>
    <w:p/>
    <w:p>
      <w:r xmlns:w="http://schemas.openxmlformats.org/wordprocessingml/2006/main">
        <w:t xml:space="preserve">Il salmista incoraggia il lettore dicendogli che Dio li benedirà con generazioni di figli e porterà la pace in Israele.</w:t>
      </w:r>
    </w:p>
    <w:p/>
    <w:p>
      <w:r xmlns:w="http://schemas.openxmlformats.org/wordprocessingml/2006/main">
        <w:t xml:space="preserve">1. Le benedizioni di Dio: come riceverle e trasmetterle - Salmi 128:6</w:t>
      </w:r>
    </w:p>
    <w:p/>
    <w:p>
      <w:r xmlns:w="http://schemas.openxmlformats.org/wordprocessingml/2006/main">
        <w:t xml:space="preserve">2. La promessa di pace di Dio in Israele - Salmi 128:6</w:t>
      </w:r>
    </w:p>
    <w:p/>
    <w:p>
      <w:r xmlns:w="http://schemas.openxmlformats.org/wordprocessingml/2006/main">
        <w:t xml:space="preserve">1. Isaia 54:13 - "E tutti i tuoi figli saranno istruiti dal Signore; e grande sarà la pace dei tuoi figli."</w:t>
      </w:r>
    </w:p>
    <w:p/>
    <w:p>
      <w:r xmlns:w="http://schemas.openxmlformats.org/wordprocessingml/2006/main">
        <w:t xml:space="preserve">2. Salmo 37:25 - "Sono stato giovane e ora sono vecchio; eppure non ho visto il giusto abbandonato, né la sua discendenza mendicare il pane."</w:t>
      </w:r>
    </w:p>
    <w:p/>
    <w:p>
      <w:r xmlns:w="http://schemas.openxmlformats.org/wordprocessingml/2006/main">
        <w:t xml:space="preserve">Il Salmo 129 è un salmo che racconta le afflizioni e le persecuzioni sopportate dal popolo di Dio, ma esprime fiducia nella giustizia e nella liberazione di Dio.</w:t>
      </w:r>
    </w:p>
    <w:p/>
    <w:p>
      <w:r xmlns:w="http://schemas.openxmlformats.org/wordprocessingml/2006/main">
        <w:t xml:space="preserve">1° Paragrafo: Il salmista ricorda le numerose volte in cui Israele è stato oppresso e afflitto dai suoi nemici. Descrivono come i loro oppressori li hanno sottoposti a trattamenti crudeli, ma affermano che non sono stati completamente sopraffatti (Salmo 129,1-3).</w:t>
      </w:r>
    </w:p>
    <w:p/>
    <w:p>
      <w:r xmlns:w="http://schemas.openxmlformats.org/wordprocessingml/2006/main">
        <w:t xml:space="preserve">2° Paragrafo: Il salmista invoca una maledizione sui nemici di Sion, esprimendo il desiderio della loro sconfitta e distruzione. Usano immagini vivide per descrivere il destino di coloro che si oppongono al popolo di Dio come erba secca sui tetti che non può dare frutto (Salmo 129:4-8).</w:t>
      </w:r>
    </w:p>
    <w:p/>
    <w:p>
      <w:r xmlns:w="http://schemas.openxmlformats.org/wordprocessingml/2006/main">
        <w:t xml:space="preserve">In sintesi,</w:t>
      </w:r>
    </w:p>
    <w:p>
      <w:r xmlns:w="http://schemas.openxmlformats.org/wordprocessingml/2006/main">
        <w:t xml:space="preserve">Salmo centoventinove presenta</w:t>
      </w:r>
    </w:p>
    <w:p>
      <w:r xmlns:w="http://schemas.openxmlformats.org/wordprocessingml/2006/main">
        <w:t xml:space="preserve">una riflessione sulla sofferenza,</w:t>
      </w:r>
    </w:p>
    <w:p>
      <w:r xmlns:w="http://schemas.openxmlformats.org/wordprocessingml/2006/main">
        <w:t xml:space="preserve">e un'affermazione della giustizia divina,</w:t>
      </w:r>
    </w:p>
    <w:p>
      <w:r xmlns:w="http://schemas.openxmlformats.org/wordprocessingml/2006/main">
        <w:t xml:space="preserve">evidenziando la contemplazione raggiunta attraverso il ricordo dell'oppressione passata, sottolineando al contempo il riconoscimento della liberazione di Dio.</w:t>
      </w:r>
    </w:p>
    <w:p/>
    <w:p>
      <w:r xmlns:w="http://schemas.openxmlformats.org/wordprocessingml/2006/main">
        <w:t xml:space="preserve">Enfatizzare il ricordo espresso riguardo al riconoscimento della storia di afflizione affermando la resilienza.</w:t>
      </w:r>
    </w:p>
    <w:p>
      <w:r xmlns:w="http://schemas.openxmlformats.org/wordprocessingml/2006/main">
        <w:t xml:space="preserve">Menzionare l'affermazione mostrata riguardo al riconoscimento dell'opposizione affrontata dal popolo di Dio mentre esprime fiducia nella vittoria.</w:t>
      </w:r>
    </w:p>
    <w:p>
      <w:r xmlns:w="http://schemas.openxmlformats.org/wordprocessingml/2006/main">
        <w:t xml:space="preserve">Esprimere l'invocazione presentata riguardo al riconoscimento del desiderio di giustizia sui nemici riconoscendo allo stesso tempo le conseguenze della malvagità.</w:t>
      </w:r>
    </w:p>
    <w:p>
      <w:r xmlns:w="http://schemas.openxmlformats.org/wordprocessingml/2006/main">
        <w:t xml:space="preserve">Riconoscere le immagini espresse riguardo al riconoscimento dell'inutilità di opporsi al popolo di Dio affermando al contempo la speranza nel giudizio divino.</w:t>
      </w:r>
    </w:p>
    <w:p/>
    <w:p>
      <w:r xmlns:w="http://schemas.openxmlformats.org/wordprocessingml/2006/main">
        <w:t xml:space="preserve">Salmi 129:1 Molte volte mi hanno afflitto fin dalla mia giovinezza, possa ora dire Israele:</w:t>
      </w:r>
    </w:p>
    <w:p/>
    <w:p>
      <w:r xmlns:w="http://schemas.openxmlformats.org/wordprocessingml/2006/main">
        <w:t xml:space="preserve">Molte volte il popolo d’Israele è stato afflitto dai suoi nemici fin dalla sua giovinezza.</w:t>
      </w:r>
    </w:p>
    <w:p/>
    <w:p>
      <w:r xmlns:w="http://schemas.openxmlformats.org/wordprocessingml/2006/main">
        <w:t xml:space="preserve">1: Dio è con noi nella nostra sofferenza e ci porterà in un luogo di libertà.</w:t>
      </w:r>
    </w:p>
    <w:p/>
    <w:p>
      <w:r xmlns:w="http://schemas.openxmlformats.org/wordprocessingml/2006/main">
        <w:t xml:space="preserve">2: Dobbiamo rimanere fedeli e confidare nella forza del Signore che ci aiuterà a superare le nostre prove.</w:t>
      </w:r>
    </w:p>
    <w:p/>
    <w:p>
      <w:r xmlns:w="http://schemas.openxmlformats.org/wordprocessingml/2006/main">
        <w:t xml:space="preserve">1: Isaia 40:29-31 - Egli dà forza ai deboli e rafforza gli deboli.</w:t>
      </w:r>
    </w:p>
    <w:p/>
    <w:p>
      <w:r xmlns:w="http://schemas.openxmlformats.org/wordprocessingml/2006/main">
        <w:t xml:space="preserve">2: 1 Pietro 5:7 - Getta su di lui tutte le tue preoccupazioni, perché ha cura di te.</w:t>
      </w:r>
    </w:p>
    <w:p/>
    <w:p>
      <w:r xmlns:w="http://schemas.openxmlformats.org/wordprocessingml/2006/main">
        <w:t xml:space="preserve">Salmi 129:2 Molte volte mi hanno afflitto fin dalla mia giovinezza, ma non hanno prevalso contro di me.</w:t>
      </w:r>
    </w:p>
    <w:p/>
    <w:p>
      <w:r xmlns:w="http://schemas.openxmlformats.org/wordprocessingml/2006/main">
        <w:t xml:space="preserve">Il salmista parla di aver affrontato difficoltà fin dalla giovinezza, ma nonostante queste non sono riusciti a superarle.</w:t>
      </w:r>
    </w:p>
    <w:p/>
    <w:p>
      <w:r xmlns:w="http://schemas.openxmlformats.org/wordprocessingml/2006/main">
        <w:t xml:space="preserve">1. "La protezione di Dio nei momenti difficili"</w:t>
      </w:r>
    </w:p>
    <w:p/>
    <w:p>
      <w:r xmlns:w="http://schemas.openxmlformats.org/wordprocessingml/2006/main">
        <w:t xml:space="preserve">2. "Il potere della perseveranza"</w:t>
      </w:r>
    </w:p>
    <w:p/>
    <w:p>
      <w:r xmlns:w="http://schemas.openxmlformats.org/wordprocessingml/2006/main">
        <w:t xml:space="preserve">1. Romani 8:35-39 - "Chi ci separerà dall'amore di Cristo? La tribolazione, o l'angoscia, o la persecuzione, o la carestia, o la nudità, o il pericolo, o la spada?"</w:t>
      </w:r>
    </w:p>
    <w:p/>
    <w:p>
      <w:r xmlns:w="http://schemas.openxmlformats.org/wordprocessingml/2006/main">
        <w:t xml:space="preserve">2. Salmo 23:4 - "Anche se cammino attraverso la valle dell'ombra della morte, non temo alcun male, perché tu sei con me."</w:t>
      </w:r>
    </w:p>
    <w:p/>
    <w:p>
      <w:r xmlns:w="http://schemas.openxmlformats.org/wordprocessingml/2006/main">
        <w:t xml:space="preserve">Salmi 129:3 Gli aratori hanno arato sul mio dorso: hanno fatto lunghi solchi.</w:t>
      </w:r>
    </w:p>
    <w:p/>
    <w:p>
      <w:r xmlns:w="http://schemas.openxmlformats.org/wordprocessingml/2006/main">
        <w:t xml:space="preserve">Gli aratori hanno arato il dorso del salmista, lasciando lunghi solchi.</w:t>
      </w:r>
    </w:p>
    <w:p/>
    <w:p>
      <w:r xmlns:w="http://schemas.openxmlformats.org/wordprocessingml/2006/main">
        <w:t xml:space="preserve">1. Perseverare nonostante il dolore: una riflessione sui Salmi 129:3</w:t>
      </w:r>
    </w:p>
    <w:p/>
    <w:p>
      <w:r xmlns:w="http://schemas.openxmlformats.org/wordprocessingml/2006/main">
        <w:t xml:space="preserve">2. La perseveranza della fede: uno studio sui Salmi 129:3</w:t>
      </w:r>
    </w:p>
    <w:p/>
    <w:p>
      <w:r xmlns:w="http://schemas.openxmlformats.org/wordprocessingml/2006/main">
        <w:t xml:space="preserve">1. Romani 8:18, "Poiché ritengo che le sofferenze del tempo presente non valgano il confronto con la gloria che deve essere rivelata a noi".</w:t>
      </w:r>
    </w:p>
    <w:p/>
    <w:p>
      <w:r xmlns:w="http://schemas.openxmlformats.org/wordprocessingml/2006/main">
        <w:t xml:space="preserve">2. Ebrei 12:2, "Guardando a Gesù, il fondatore e perfezionatore della nostra fede, il quale, per la gioia che gli era posta dinanzi, sopportò la croce, disprezzando l'infamia, e si è seduto alla destra del trono di Dio. "</w:t>
      </w:r>
    </w:p>
    <w:p/>
    <w:p>
      <w:r xmlns:w="http://schemas.openxmlformats.org/wordprocessingml/2006/main">
        <w:t xml:space="preserve">Salmi 129:4 Il Signore è giusto: ha tagliato le corde degli empi.</w:t>
      </w:r>
    </w:p>
    <w:p/>
    <w:p>
      <w:r xmlns:w="http://schemas.openxmlformats.org/wordprocessingml/2006/main">
        <w:t xml:space="preserve">Dio è giusto e retto e punirà i malvagi per i loro peccati.</w:t>
      </w:r>
    </w:p>
    <w:p/>
    <w:p>
      <w:r xmlns:w="http://schemas.openxmlformats.org/wordprocessingml/2006/main">
        <w:t xml:space="preserve">1. La giustizia di Dio: comprendere la giustizia di Dio</w:t>
      </w:r>
    </w:p>
    <w:p/>
    <w:p>
      <w:r xmlns:w="http://schemas.openxmlformats.org/wordprocessingml/2006/main">
        <w:t xml:space="preserve">2. Le conseguenze della malvagità: vivere alla luce del giudizio di Dio</w:t>
      </w:r>
    </w:p>
    <w:p/>
    <w:p>
      <w:r xmlns:w="http://schemas.openxmlformats.org/wordprocessingml/2006/main">
        <w:t xml:space="preserve">1. Romani 12:19-21 - Non vendicarti, ma lascia spazio all'ira di Dio, perché sta scritto: A me la vendetta, io darò la ricompensa, dice il Signore.</w:t>
      </w:r>
    </w:p>
    <w:p/>
    <w:p>
      <w:r xmlns:w="http://schemas.openxmlformats.org/wordprocessingml/2006/main">
        <w:t xml:space="preserve">2. Proverbi 11:21 - Siate certi di questo: i malvagi non rimarranno impuniti, ma i giusti saranno liberi.</w:t>
      </w:r>
    </w:p>
    <w:p/>
    <w:p>
      <w:r xmlns:w="http://schemas.openxmlformats.org/wordprocessingml/2006/main">
        <w:t xml:space="preserve">Salmi 129:5 Siano tutti confusi e volti indietro quelli che odiano Sion.</w:t>
      </w:r>
    </w:p>
    <w:p/>
    <w:p>
      <w:r xmlns:w="http://schemas.openxmlformats.org/wordprocessingml/2006/main">
        <w:t xml:space="preserve">Salmi 129:5 invita coloro che odiano Sion a essere confusi e voltati indietro.</w:t>
      </w:r>
    </w:p>
    <w:p/>
    <w:p>
      <w:r xmlns:w="http://schemas.openxmlformats.org/wordprocessingml/2006/main">
        <w:t xml:space="preserve">1. Il potere della fede: riconoscere e superare gli ostacoli.</w:t>
      </w:r>
    </w:p>
    <w:p/>
    <w:p>
      <w:r xmlns:w="http://schemas.openxmlformats.org/wordprocessingml/2006/main">
        <w:t xml:space="preserve">2. Il Cuore di Dio: amare coloro che non sono amati.</w:t>
      </w:r>
    </w:p>
    <w:p/>
    <w:p>
      <w:r xmlns:w="http://schemas.openxmlformats.org/wordprocessingml/2006/main">
        <w:t xml:space="preserve">1. Isaia 54:17 - "Nessuna arma fabbricata contro di te prospererà; e ogni lingua che si leva contro di te in giudizio, tu la condannerai. Questa è l'eredità dei servi del Signore, e la loro giustizia viene da me, dice il Signore."</w:t>
      </w:r>
    </w:p>
    <w:p/>
    <w:p>
      <w:r xmlns:w="http://schemas.openxmlformats.org/wordprocessingml/2006/main">
        <w:t xml:space="preserve">2. Romani 8:37-39 - "No, in tutte queste cose noi siamo più che vincitori in virtù di colui che ci ha amati. Poiché sono persuaso che né morte, né vita, né angeli, né principati, né potestà, né cose presente, né le cose future, né l’altezza, né la profondità, né alcuna altra creatura potrà separarci dall’amore di Dio, che è in Cristo Gesù, nostro Signore”.</w:t>
      </w:r>
    </w:p>
    <w:p/>
    <w:p>
      <w:r xmlns:w="http://schemas.openxmlformats.org/wordprocessingml/2006/main">
        <w:t xml:space="preserve">Salmi 129:6 Siano essi come l'erba dei tetti, che secca prima di crescere;</w:t>
      </w:r>
    </w:p>
    <w:p/>
    <w:p>
      <w:r xmlns:w="http://schemas.openxmlformats.org/wordprocessingml/2006/main">
        <w:t xml:space="preserve">Il brano parla della fragilità della vita.</w:t>
      </w:r>
    </w:p>
    <w:p/>
    <w:p>
      <w:r xmlns:w="http://schemas.openxmlformats.org/wordprocessingml/2006/main">
        <w:t xml:space="preserve">1. La vita è breve: vivila saggiamente</w:t>
      </w:r>
    </w:p>
    <w:p/>
    <w:p>
      <w:r xmlns:w="http://schemas.openxmlformats.org/wordprocessingml/2006/main">
        <w:t xml:space="preserve">2. Non dare nulla per scontato</w:t>
      </w:r>
    </w:p>
    <w:p/>
    <w:p>
      <w:r xmlns:w="http://schemas.openxmlformats.org/wordprocessingml/2006/main">
        <w:t xml:space="preserve">1. Giacomo 4:14 - "Mentre non sapete cosa accadrà domani. Cos'è infatti la vostra vita? È proprio un vapore, che appare per un po' di tempo, e poi svanisce."</w:t>
      </w:r>
    </w:p>
    <w:p/>
    <w:p>
      <w:r xmlns:w="http://schemas.openxmlformats.org/wordprocessingml/2006/main">
        <w:t xml:space="preserve">2. Luca 12:15-20 - "Ed egli disse loro: State attenti e guardatevi dalla cupidigia, perché la vita di un uomo non consiste nell'abbondanza delle cose che possiede."</w:t>
      </w:r>
    </w:p>
    <w:p/>
    <w:p>
      <w:r xmlns:w="http://schemas.openxmlformats.org/wordprocessingml/2006/main">
        <w:t xml:space="preserve">Salmi 129:7 Di ciò il mietitore non si riempie la mano; né colui che lega i covoni al suo seno.</w:t>
      </w:r>
    </w:p>
    <w:p/>
    <w:p>
      <w:r xmlns:w="http://schemas.openxmlformats.org/wordprocessingml/2006/main">
        <w:t xml:space="preserve">Dio ci ha dato più benedizioni di quante possiamo contare.</w:t>
      </w:r>
    </w:p>
    <w:p/>
    <w:p>
      <w:r xmlns:w="http://schemas.openxmlformats.org/wordprocessingml/2006/main">
        <w:t xml:space="preserve">1. Contare le tue benedizioni: uno studio sui Salmi 129:7</w:t>
      </w:r>
    </w:p>
    <w:p/>
    <w:p>
      <w:r xmlns:w="http://schemas.openxmlformats.org/wordprocessingml/2006/main">
        <w:t xml:space="preserve">2. Riconoscere l'abbondanza dei doni di Dio: uno studio sui Salmi 129:7</w:t>
      </w:r>
    </w:p>
    <w:p/>
    <w:p>
      <w:r xmlns:w="http://schemas.openxmlformats.org/wordprocessingml/2006/main">
        <w:t xml:space="preserve">1. Giacomo 1:17 - Ogni dono buono e ogni dono perfetto vengono dall'alto e discendono dal Padre degli astri luminosi, presso il quale non c'è mutabilità, né ombra di cambiamento.</w:t>
      </w:r>
    </w:p>
    <w:p/>
    <w:p>
      <w:r xmlns:w="http://schemas.openxmlformats.org/wordprocessingml/2006/main">
        <w:t xml:space="preserve">2. Luca 12:48 - Poiché a chiunque è stato dato molto, molto sarà richiesto; e a chi hanno affidato molto, sarà chiesto molto di più.</w:t>
      </w:r>
    </w:p>
    <w:p/>
    <w:p>
      <w:r xmlns:w="http://schemas.openxmlformats.org/wordprocessingml/2006/main">
        <w:t xml:space="preserve">Salmi 129:8 Neppure quelli che passano dicono: La benedizione dell'Eterno sia su di voi; noi vi benediciamo nel nome dell'Eterno.</w:t>
      </w:r>
    </w:p>
    <w:p/>
    <w:p>
      <w:r xmlns:w="http://schemas.openxmlformats.org/wordprocessingml/2006/main">
        <w:t xml:space="preserve">Il Signore benedice coloro che passano e offrono le loro benedizioni nel Suo nome.</w:t>
      </w:r>
    </w:p>
    <w:p/>
    <w:p>
      <w:r xmlns:w="http://schemas.openxmlformats.org/wordprocessingml/2006/main">
        <w:t xml:space="preserve">1. Il potere della benedizione: come utilizzare il potere della benedizione per la gloria di Dio</w:t>
      </w:r>
    </w:p>
    <w:p/>
    <w:p>
      <w:r xmlns:w="http://schemas.openxmlformats.org/wordprocessingml/2006/main">
        <w:t xml:space="preserve">2. L'importanza della benedizione: riconoscere l'impatto della benedizione sugli altri</w:t>
      </w:r>
    </w:p>
    <w:p/>
    <w:p>
      <w:r xmlns:w="http://schemas.openxmlformats.org/wordprocessingml/2006/main">
        <w:t xml:space="preserve">1. Efesini 1:3-6 – Lodare Dio per la Sua benedizione in Cristo</w:t>
      </w:r>
    </w:p>
    <w:p/>
    <w:p>
      <w:r xmlns:w="http://schemas.openxmlformats.org/wordprocessingml/2006/main">
        <w:t xml:space="preserve">2. 1 Corinzi 10:31 – Vivere una vita che piace a Dio e benedire gli altri</w:t>
      </w:r>
    </w:p>
    <w:p/>
    <w:p>
      <w:r xmlns:w="http://schemas.openxmlformats.org/wordprocessingml/2006/main">
        <w:t xml:space="preserve">Il Salmo 130 è un sentito grido di misericordia e perdono, che esprime un profondo desiderio per la redenzione e la restaurazione di Dio.</w:t>
      </w:r>
    </w:p>
    <w:p/>
    <w:p>
      <w:r xmlns:w="http://schemas.openxmlformats.org/wordprocessingml/2006/main">
        <w:t xml:space="preserve">1° paragrafo: Il salmista inizia riconoscendo la loro profonda angoscia e gridando al Signore dal profondo della loro disperazione. Chiedono l'ascolto attento e la misericordia di Dio, riconoscendo che nessuno potrebbe resistere davanti a Lui se Egli dovesse segnare le iniquità (Salmo 130:1-4).</w:t>
      </w:r>
    </w:p>
    <w:p/>
    <w:p>
      <w:r xmlns:w="http://schemas.openxmlformats.org/wordprocessingml/2006/main">
        <w:t xml:space="preserve">2° Paragrafo: Il salmista esprime una speranza incrollabile nel Signore, paragonando la loro attesa a quella delle sentinelle che anticipano il mattino. Incoraggiano Israele a riporre la propria speranza nel Signore, assicurando loro il Suo amore costante e l'abbondante redenzione (Salmo 130:5-8).</w:t>
      </w:r>
    </w:p>
    <w:p/>
    <w:p>
      <w:r xmlns:w="http://schemas.openxmlformats.org/wordprocessingml/2006/main">
        <w:t xml:space="preserve">In sintesi,</w:t>
      </w:r>
    </w:p>
    <w:p>
      <w:r xmlns:w="http://schemas.openxmlformats.org/wordprocessingml/2006/main">
        <w:t xml:space="preserve">Salmo centotrenta regali</w:t>
      </w:r>
    </w:p>
    <w:p>
      <w:r xmlns:w="http://schemas.openxmlformats.org/wordprocessingml/2006/main">
        <w:t xml:space="preserve">una richiesta di pietà,</w:t>
      </w:r>
    </w:p>
    <w:p>
      <w:r xmlns:w="http://schemas.openxmlformats.org/wordprocessingml/2006/main">
        <w:t xml:space="preserve">e un'affermazione di speranza,</w:t>
      </w:r>
    </w:p>
    <w:p>
      <w:r xmlns:w="http://schemas.openxmlformats.org/wordprocessingml/2006/main">
        <w:t xml:space="preserve">evidenziando l'espressione ottenuta riconoscendo l'angoscia e sottolineando al contempo il riconoscimento del perdono divino.</w:t>
      </w:r>
    </w:p>
    <w:p/>
    <w:p>
      <w:r xmlns:w="http://schemas.openxmlformats.org/wordprocessingml/2006/main">
        <w:t xml:space="preserve">Sottolineando l'appello espresso riguardo al riconoscimento del bisogno della misericordia di Dio pur riconoscendo la fragilità umana.</w:t>
      </w:r>
    </w:p>
    <w:p>
      <w:r xmlns:w="http://schemas.openxmlformats.org/wordprocessingml/2006/main">
        <w:t xml:space="preserve">Menzionare la sicurezza mostrata riguardo al riconoscimento della speranza nella redenzione di Dio pur esprimendo fiducia.</w:t>
      </w:r>
    </w:p>
    <w:p>
      <w:r xmlns:w="http://schemas.openxmlformats.org/wordprocessingml/2006/main">
        <w:t xml:space="preserve">Esprimere l'incoraggiamento presentato riguardo al riconoscimento dell'amore costante di Dio affermando al contempo un'abbondante redenzione.</w:t>
      </w:r>
    </w:p>
    <w:p>
      <w:r xmlns:w="http://schemas.openxmlformats.org/wordprocessingml/2006/main">
        <w:t xml:space="preserve">Riconoscere il desiderio espresso riguardo al riconoscimento del perdono divino affermando al contempo la fiducia nella liberazione di Dio.</w:t>
      </w:r>
    </w:p>
    <w:p/>
    <w:p>
      <w:r xmlns:w="http://schemas.openxmlformats.org/wordprocessingml/2006/main">
        <w:t xml:space="preserve">Salmi 130:1 Dal profondo ho gridato a te, o Eterno.</w:t>
      </w:r>
    </w:p>
    <w:p/>
    <w:p>
      <w:r xmlns:w="http://schemas.openxmlformats.org/wordprocessingml/2006/main">
        <w:t xml:space="preserve">Il salmista grida al Signore con profonda angoscia.</w:t>
      </w:r>
    </w:p>
    <w:p/>
    <w:p>
      <w:r xmlns:w="http://schemas.openxmlformats.org/wordprocessingml/2006/main">
        <w:t xml:space="preserve">1. La profondità della nostra fede: come ci affidiamo a Dio nei momenti di bisogno</w:t>
      </w:r>
    </w:p>
    <w:p/>
    <w:p>
      <w:r xmlns:w="http://schemas.openxmlformats.org/wordprocessingml/2006/main">
        <w:t xml:space="preserve">2. Gridare al Signore: la nostra dipendenza da Dio in tempi difficili</w:t>
      </w:r>
    </w:p>
    <w:p/>
    <w:p>
      <w:r xmlns:w="http://schemas.openxmlformats.org/wordprocessingml/2006/main">
        <w:t xml:space="preserve">1. Isaia 41:10, "Non temere, perché io sono con te; non sgomentarti, perché io sono il tuo Dio; io ti fortificherò, ti aiuterò, ti sosterrò con la mia destra giusta".</w:t>
      </w:r>
    </w:p>
    <w:p/>
    <w:p>
      <w:r xmlns:w="http://schemas.openxmlformats.org/wordprocessingml/2006/main">
        <w:t xml:space="preserve">2. Romani 8:26-27, "Allo stesso modo lo Spirito ci aiuta nella nostra debolezza. Poiché non sappiamo per che cosa chiedere come dovremmo, ma lo Spirito stesso intercede per noi con gemiti inesprimibili. E colui che scruta cuori sanno qual è il pensiero dello Spirito, perché lo Spirito intercede per i santi secondo la volontà di Dio».</w:t>
      </w:r>
    </w:p>
    <w:p/>
    <w:p>
      <w:r xmlns:w="http://schemas.openxmlformats.org/wordprocessingml/2006/main">
        <w:t xml:space="preserve">Salmi 130:2 Signore, ascolta la mia voce: siano i tuoi orecchi attenti alla voce delle mie suppliche.</w:t>
      </w:r>
    </w:p>
    <w:p/>
    <w:p>
      <w:r xmlns:w="http://schemas.openxmlformats.org/wordprocessingml/2006/main">
        <w:t xml:space="preserve">Il Salmista implora il Signore di essere attento alle sue suppliche.</w:t>
      </w:r>
    </w:p>
    <w:p/>
    <w:p>
      <w:r xmlns:w="http://schemas.openxmlformats.org/wordprocessingml/2006/main">
        <w:t xml:space="preserve">1. Il potere della preghiera: imparare ad ascoltare la voce di Dio</w:t>
      </w:r>
    </w:p>
    <w:p/>
    <w:p>
      <w:r xmlns:w="http://schemas.openxmlformats.org/wordprocessingml/2006/main">
        <w:t xml:space="preserve">2. Sapere quando pregare: comprendere l'urgenza delle nostre richieste</w:t>
      </w:r>
    </w:p>
    <w:p/>
    <w:p>
      <w:r xmlns:w="http://schemas.openxmlformats.org/wordprocessingml/2006/main">
        <w:t xml:space="preserve">1. Giacomo 4:3 - "Chiedete e non ricevete, perché chiedete in modo sbagliato, per spenderlo nelle vostre passioni".</w:t>
      </w:r>
    </w:p>
    <w:p/>
    <w:p>
      <w:r xmlns:w="http://schemas.openxmlformats.org/wordprocessingml/2006/main">
        <w:t xml:space="preserve">2. Filippesi 4:6-7 - "Non siate in ansia per nulla, ma in ogni cosa le vostre richieste siano rese note a Dio con la preghiera, la supplica e il ringraziamento."</w:t>
      </w:r>
    </w:p>
    <w:p/>
    <w:p>
      <w:r xmlns:w="http://schemas.openxmlformats.org/wordprocessingml/2006/main">
        <w:t xml:space="preserve">Salmi 130:3 Se tu, Signore, consideri le iniquità, o Signore, chi resisterà?</w:t>
      </w:r>
    </w:p>
    <w:p/>
    <w:p>
      <w:r xmlns:w="http://schemas.openxmlformats.org/wordprocessingml/2006/main">
        <w:t xml:space="preserve">Il Salmista si chiede se qualcuno potrebbe resistere se Dio prendesse atto e punisse le loro iniquità.</w:t>
      </w:r>
    </w:p>
    <w:p/>
    <w:p>
      <w:r xmlns:w="http://schemas.openxmlformats.org/wordprocessingml/2006/main">
        <w:t xml:space="preserve">1. Il perdono di Dio: la speranza della redenzione</w:t>
      </w:r>
    </w:p>
    <w:p/>
    <w:p>
      <w:r xmlns:w="http://schemas.openxmlformats.org/wordprocessingml/2006/main">
        <w:t xml:space="preserve">2. Riconoscere la nostra peccaminosità: il fondamento del pentimento</w:t>
      </w:r>
    </w:p>
    <w:p/>
    <w:p>
      <w:r xmlns:w="http://schemas.openxmlformats.org/wordprocessingml/2006/main">
        <w:t xml:space="preserve">1. Romani 3:23-24 - "Poiché tutti hanno peccato e sono privi della gloria di Dio, e sono giustificati per la sua grazia in dono, mediante la redenzione che è in Cristo Gesù."</w:t>
      </w:r>
    </w:p>
    <w:p/>
    <w:p>
      <w:r xmlns:w="http://schemas.openxmlformats.org/wordprocessingml/2006/main">
        <w:t xml:space="preserve">2. 1 Giovanni 1:8-9 - "Se diciamo di essere senza peccato, inganniamo noi stessi e la verità non è in noi. Se confessiamo i nostri peccati, egli è fedele e giusto da perdonarci i peccati e purificarci noi da ogni ingiustizia."</w:t>
      </w:r>
    </w:p>
    <w:p/>
    <w:p>
      <w:r xmlns:w="http://schemas.openxmlformats.org/wordprocessingml/2006/main">
        <w:t xml:space="preserve">Salmi 130:4 Ma presso di te c'è il perdono, affinché tu possa essere temuto.</w:t>
      </w:r>
    </w:p>
    <w:p/>
    <w:p>
      <w:r xmlns:w="http://schemas.openxmlformats.org/wordprocessingml/2006/main">
        <w:t xml:space="preserve">Il perdono è disponibile da parte di Dio e dovrebbe essere rispettato.</w:t>
      </w:r>
    </w:p>
    <w:p/>
    <w:p>
      <w:r xmlns:w="http://schemas.openxmlformats.org/wordprocessingml/2006/main">
        <w:t xml:space="preserve">1. Il potere del perdono: imparare a rispettare la misericordia di Dio</w:t>
      </w:r>
    </w:p>
    <w:p/>
    <w:p>
      <w:r xmlns:w="http://schemas.openxmlformats.org/wordprocessingml/2006/main">
        <w:t xml:space="preserve">2. Il timore di Dio: riconoscere la sua inesauribile grazia</w:t>
      </w:r>
    </w:p>
    <w:p/>
    <w:p>
      <w:r xmlns:w="http://schemas.openxmlformats.org/wordprocessingml/2006/main">
        <w:t xml:space="preserve">1. Colossesi 3:13 - Sopportatevi gli uni gli altri e, se uno ha qualcosa da lamentarsi contro un altro, perdonatevi a vicenda; come il Signore ti ha perdonato, così anche tu devi perdonare.</w:t>
      </w:r>
    </w:p>
    <w:p/>
    <w:p>
      <w:r xmlns:w="http://schemas.openxmlformats.org/wordprocessingml/2006/main">
        <w:t xml:space="preserve">2. 1 Giovanni 4:7-8 - Carissimi, amiamoci gli uni gli altri, perché l'amore è da Dio e chiunque ama è nato da Dio e conosce Dio. Chi non ama non conosce Dio, perché Dio è amore.</w:t>
      </w:r>
    </w:p>
    <w:p/>
    <w:p>
      <w:r xmlns:w="http://schemas.openxmlformats.org/wordprocessingml/2006/main">
        <w:t xml:space="preserve">Salmi 130:5 Io aspetto l'Eterno, l'anima mia spera, e spero nella sua parola.</w:t>
      </w:r>
    </w:p>
    <w:p/>
    <w:p>
      <w:r xmlns:w="http://schemas.openxmlformats.org/wordprocessingml/2006/main">
        <w:t xml:space="preserve">L’importanza di aspettare il Signore e confidare nella Sua parola.</w:t>
      </w:r>
    </w:p>
    <w:p/>
    <w:p>
      <w:r xmlns:w="http://schemas.openxmlformats.org/wordprocessingml/2006/main">
        <w:t xml:space="preserve">1. Confidare nel Signore nei momenti difficili</w:t>
      </w:r>
    </w:p>
    <w:p/>
    <w:p>
      <w:r xmlns:w="http://schemas.openxmlformats.org/wordprocessingml/2006/main">
        <w:t xml:space="preserve">2. Sperare nella Parola del Signore</w:t>
      </w:r>
    </w:p>
    <w:p/>
    <w:p>
      <w:r xmlns:w="http://schemas.openxmlformats.org/wordprocessingml/2006/main">
        <w:t xml:space="preserve">1. Geremia 29:11 - Poiché conosco i progetti che ho per voi, dichiara il Signore, progetti per il benessere e non per il male, per darvi un futuro e una speranza.</w:t>
      </w:r>
    </w:p>
    <w:p/>
    <w:p>
      <w:r xmlns:w="http://schemas.openxmlformats.org/wordprocessingml/2006/main">
        <w:t xml:space="preserve">2. Romani 8:25 - Ma se speriamo ciò che non vediamo, lo aspettiamo con pazienza.</w:t>
      </w:r>
    </w:p>
    <w:p/>
    <w:p>
      <w:r xmlns:w="http://schemas.openxmlformats.org/wordprocessingml/2006/main">
        <w:t xml:space="preserve">Salmi 130:6 L'anima mia attende il Signore più di quelli che vegliano il mattino: Dico, più di quelli che vegliano il mattino.</w:t>
      </w:r>
    </w:p>
    <w:p/>
    <w:p>
      <w:r xmlns:w="http://schemas.openxmlformats.org/wordprocessingml/2006/main">
        <w:t xml:space="preserve">Il salmista esprime un desiderio del Signore che supera coloro che attendono con ansia il mattino.</w:t>
      </w:r>
    </w:p>
    <w:p/>
    <w:p>
      <w:r xmlns:w="http://schemas.openxmlformats.org/wordprocessingml/2006/main">
        <w:t xml:space="preserve">1. L'attesa del Signore: l'importanza della pazienza nella fede</w:t>
      </w:r>
    </w:p>
    <w:p/>
    <w:p>
      <w:r xmlns:w="http://schemas.openxmlformats.org/wordprocessingml/2006/main">
        <w:t xml:space="preserve">2. Lasciare andare e lasciare che Dio: confidare nel tempismo divino</w:t>
      </w:r>
    </w:p>
    <w:p/>
    <w:p>
      <w:r xmlns:w="http://schemas.openxmlformats.org/wordprocessingml/2006/main">
        <w:t xml:space="preserve">1. Romani 8:25 - E se speriamo ciò che ancora non abbiamo, lo aspettiamo con pazienza.</w:t>
      </w:r>
    </w:p>
    <w:p/>
    <w:p>
      <w:r xmlns:w="http://schemas.openxmlformats.org/wordprocessingml/2006/main">
        <w:t xml:space="preserve">2. Isaia 40:31 – Coloro che sperano nel Signore rinnovano la loro forza; saliranno con ali come aquile; correranno e non si stancheranno; e cammineranno e non si affaticheranno.</w:t>
      </w:r>
    </w:p>
    <w:p/>
    <w:p>
      <w:r xmlns:w="http://schemas.openxmlformats.org/wordprocessingml/2006/main">
        <w:t xml:space="preserve">Salmi 130:7 Spero Israele nel Signore, perché presso il Signore è misericordia, e presso lui è abbondante la redenzione.</w:t>
      </w:r>
    </w:p>
    <w:p/>
    <w:p>
      <w:r xmlns:w="http://schemas.openxmlformats.org/wordprocessingml/2006/main">
        <w:t xml:space="preserve">Spera nel Signore, perché Egli è misericordioso e offre abbondante redenzione.</w:t>
      </w:r>
    </w:p>
    <w:p/>
    <w:p>
      <w:r xmlns:w="http://schemas.openxmlformats.org/wordprocessingml/2006/main">
        <w:t xml:space="preserve">1: Possiamo trovare gioia e speranza nella misericordia e nella redenzione del Signore.</w:t>
      </w:r>
    </w:p>
    <w:p/>
    <w:p>
      <w:r xmlns:w="http://schemas.openxmlformats.org/wordprocessingml/2006/main">
        <w:t xml:space="preserve">2: Confidare nel Signore ci porta pace e conforto.</w:t>
      </w:r>
    </w:p>
    <w:p/>
    <w:p>
      <w:r xmlns:w="http://schemas.openxmlformats.org/wordprocessingml/2006/main">
        <w:t xml:space="preserve">Romani 5:8 - Ma Dio dimostra il suo amore per noi in questo: mentre eravamo ancora peccatori, Cristo morì per noi.</w:t>
      </w:r>
    </w:p>
    <w:p/>
    <w:p>
      <w:r xmlns:w="http://schemas.openxmlformats.org/wordprocessingml/2006/main">
        <w:t xml:space="preserve">Efesini 2:4-5 - Ma a causa del suo grande amore per noi, Dio, che è ricco di misericordia, ci ha vivificati con Cristo, anche quando eravamo morti nelle trasgressioni, è per grazia che siete stati salvati.</w:t>
      </w:r>
    </w:p>
    <w:p/>
    <w:p>
      <w:r xmlns:w="http://schemas.openxmlformats.org/wordprocessingml/2006/main">
        <w:t xml:space="preserve">Salmi 130:8 Ed egli redimerà Israele da tutte le sue iniquità.</w:t>
      </w:r>
    </w:p>
    <w:p/>
    <w:p>
      <w:r xmlns:w="http://schemas.openxmlformats.org/wordprocessingml/2006/main">
        <w:t xml:space="preserve">Questo versetto dei Salmi 130 parla di Dio che redime Israele da tutti i suoi peccati.</w:t>
      </w:r>
    </w:p>
    <w:p/>
    <w:p>
      <w:r xmlns:w="http://schemas.openxmlformats.org/wordprocessingml/2006/main">
        <w:t xml:space="preserve">1. Il potere della redenzione: come Dio ci guarisce dai nostri peccati</w:t>
      </w:r>
    </w:p>
    <w:p/>
    <w:p>
      <w:r xmlns:w="http://schemas.openxmlformats.org/wordprocessingml/2006/main">
        <w:t xml:space="preserve">2. L'amore di Dio: come Dio ci perdona nonostante i nostri difetti</w:t>
      </w:r>
    </w:p>
    <w:p/>
    <w:p>
      <w:r xmlns:w="http://schemas.openxmlformats.org/wordprocessingml/2006/main">
        <w:t xml:space="preserve">1. Isaia 43:25 - Io, proprio io, sono colui che cancello le tue trasgressioni, per amore di me stesso, e non mi ricordo più dei tuoi peccati.</w:t>
      </w:r>
    </w:p>
    <w:p/>
    <w:p>
      <w:r xmlns:w="http://schemas.openxmlformats.org/wordprocessingml/2006/main">
        <w:t xml:space="preserve">2. Tito 3:4-7 - Ma quando apparvero la bontà e l'amore di Dio, nostro Salvatore, egli ci salvò non per opere da noi giuste, ma secondo la sua misericordia, mediante il lavacro della rigenerazione e del rinnovamento dello Spirito Santo, che egli ha abbondantemente effuso su di noi per mezzo di Gesù Cristo, nostro Salvatore, affinché giustificati dalla sua grazia diventassimo eredi, secondo la speranza, della vita eterna.</w:t>
      </w:r>
    </w:p>
    <w:p/>
    <w:p>
      <w:r xmlns:w="http://schemas.openxmlformats.org/wordprocessingml/2006/main">
        <w:t xml:space="preserve">Il Salmo 131 è un salmo che esprime umiltà, contentezza e fiducia in Dio. Incoraggia una dipendenza infantile da Dio piuttosto che la ricerca dell’orgoglio e delle ambizioni mondane.</w:t>
      </w:r>
    </w:p>
    <w:p/>
    <w:p>
      <w:r xmlns:w="http://schemas.openxmlformats.org/wordprocessingml/2006/main">
        <w:t xml:space="preserve">1° paragrafo: Il salmista dichiara che il loro cuore non è orgoglioso o altezzoso e che non si preoccupano di questioni che vanno oltre la loro comprensione. Invece, hanno calmato e acquietato la loro anima come un bambino svezzato con sua madre (Salmo 131:1-2).</w:t>
      </w:r>
    </w:p>
    <w:p/>
    <w:p>
      <w:r xmlns:w="http://schemas.openxmlformats.org/wordprocessingml/2006/main">
        <w:t xml:space="preserve">2° paragrafo: Il salmista esorta Israele a riporre la propria speranza nel Signore sia ora che per sempre. Sottolineano l'importanza di trovare contentezza alla presenza di Dio piuttosto che perseguire aspirazioni elevate (Salmo 131:3).</w:t>
      </w:r>
    </w:p>
    <w:p/>
    <w:p>
      <w:r xmlns:w="http://schemas.openxmlformats.org/wordprocessingml/2006/main">
        <w:t xml:space="preserve">In sintesi,</w:t>
      </w:r>
    </w:p>
    <w:p>
      <w:r xmlns:w="http://schemas.openxmlformats.org/wordprocessingml/2006/main">
        <w:t xml:space="preserve">Salmo centotrentuno presenta</w:t>
      </w:r>
    </w:p>
    <w:p>
      <w:r xmlns:w="http://schemas.openxmlformats.org/wordprocessingml/2006/main">
        <w:t xml:space="preserve">una riflessione sull'umiltà,</w:t>
      </w:r>
    </w:p>
    <w:p>
      <w:r xmlns:w="http://schemas.openxmlformats.org/wordprocessingml/2006/main">
        <w:t xml:space="preserve">e un'affermazione di fiducia,</w:t>
      </w:r>
    </w:p>
    <w:p>
      <w:r xmlns:w="http://schemas.openxmlformats.org/wordprocessingml/2006/main">
        <w:t xml:space="preserve">evidenziando la contemplazione raggiunta rifiutando l'orgoglio mentre enfatizzando il riconoscimento della guida divina.</w:t>
      </w:r>
    </w:p>
    <w:p/>
    <w:p>
      <w:r xmlns:w="http://schemas.openxmlformats.org/wordprocessingml/2006/main">
        <w:t xml:space="preserve">Sottolineando l'umiltà espressa riguardo al riconoscimento dell'assenza di orgoglio pur riconoscendo i limiti.</w:t>
      </w:r>
    </w:p>
    <w:p>
      <w:r xmlns:w="http://schemas.openxmlformats.org/wordprocessingml/2006/main">
        <w:t xml:space="preserve">Menzionare la tranquillità mostrata riguardo al riconoscimento della pace interiore mentre si esprime contentezza.</w:t>
      </w:r>
    </w:p>
    <w:p>
      <w:r xmlns:w="http://schemas.openxmlformats.org/wordprocessingml/2006/main">
        <w:t xml:space="preserve">Esprimere l'esortazione presentata riguardo al riconoscimento della necessità di confidare nella guida di Dio affermando al tempo stesso la speranza eterna.</w:t>
      </w:r>
    </w:p>
    <w:p>
      <w:r xmlns:w="http://schemas.openxmlformats.org/wordprocessingml/2006/main">
        <w:t xml:space="preserve">Riconoscere l'attenzione espressa riguardo al riconoscimento della soddisfazione trovata nella presenza di Dio affermando al contempo il rifiuto delle ambizioni mondane.</w:t>
      </w:r>
    </w:p>
    <w:p/>
    <w:p>
      <w:r xmlns:w="http://schemas.openxmlformats.org/wordprocessingml/2006/main">
        <w:t xml:space="preserve">Salmi 131:1 Signore, il mio cuore non è alterato, né i miei occhi alterati; né mi esercito in cose grandi, né in cose troppo alte per me.</w:t>
      </w:r>
    </w:p>
    <w:p/>
    <w:p>
      <w:r xmlns:w="http://schemas.openxmlformats.org/wordprocessingml/2006/main">
        <w:t xml:space="preserve">Il mio cuore è umile davanti al Signore.</w:t>
      </w:r>
    </w:p>
    <w:p/>
    <w:p>
      <w:r xmlns:w="http://schemas.openxmlformats.org/wordprocessingml/2006/main">
        <w:t xml:space="preserve">1. Il potere dell'umiltà: come un cuore umile porta alla benedizione</w:t>
      </w:r>
    </w:p>
    <w:p/>
    <w:p>
      <w:r xmlns:w="http://schemas.openxmlformats.org/wordprocessingml/2006/main">
        <w:t xml:space="preserve">2. Rifiutare l'orgoglio: scegliere di vivere una vita umile sottomessa a Dio</w:t>
      </w:r>
    </w:p>
    <w:p/>
    <w:p>
      <w:r xmlns:w="http://schemas.openxmlformats.org/wordprocessingml/2006/main">
        <w:t xml:space="preserve">1. Giacomo 4:6 - "Ma dà più grazia. Per questo dice: "Dio resiste ai superbi, ma dà grazia agli umili".</w:t>
      </w:r>
    </w:p>
    <w:p/>
    <w:p>
      <w:r xmlns:w="http://schemas.openxmlformats.org/wordprocessingml/2006/main">
        <w:t xml:space="preserve">2. 1 Pietro 5:5-6 - "Allo stesso modo voi giovani, sottomettetevi ai vostri anziani. Sì, siate tutti sottomessi gli uni agli altri e rivestitevi di umiltà, perché Dio resiste ai superbi, ma dà grazia agli umili. Umiliatevi dunque sotto la mano potente di Dio, affinché egli vi esalti a suo tempo».</w:t>
      </w:r>
    </w:p>
    <w:p/>
    <w:p>
      <w:r xmlns:w="http://schemas.openxmlformats.org/wordprocessingml/2006/main">
        <w:t xml:space="preserve">Salmi 131:2 Certo mi sono comportato e mi sono quietato come un bambino divezzato da sua madre; l'anima mia è proprio come un bambino divezzato.</w:t>
      </w:r>
    </w:p>
    <w:p/>
    <w:p>
      <w:r xmlns:w="http://schemas.openxmlformats.org/wordprocessingml/2006/main">
        <w:t xml:space="preserve">Questo versetto dei Salmi 131 ci incoraggia ad avvicinarci a Dio con umiltà infantile e dipendenza da Lui.</w:t>
      </w:r>
    </w:p>
    <w:p/>
    <w:p>
      <w:r xmlns:w="http://schemas.openxmlformats.org/wordprocessingml/2006/main">
        <w:t xml:space="preserve">1: "Dio vuole che veniamo a Lui con umiltà infantile"</w:t>
      </w:r>
    </w:p>
    <w:p/>
    <w:p>
      <w:r xmlns:w="http://schemas.openxmlformats.org/wordprocessingml/2006/main">
        <w:t xml:space="preserve">2: "Lasciarci confortare da Dio mediante la sua forza"</w:t>
      </w:r>
    </w:p>
    <w:p/>
    <w:p>
      <w:r xmlns:w="http://schemas.openxmlformats.org/wordprocessingml/2006/main">
        <w:t xml:space="preserve">1: Matteo 11,28-30 Venite a me, voi tutti che siete affaticati ed aggravati, e io vi ristorerò. Prendete su di voi il mio giogo e imparate da me, perché sono mite e umile di cuore, e troverete riposo per le vostre anime. Poiché il mio giogo è dolce e il mio carico leggero.</w:t>
      </w:r>
    </w:p>
    <w:p/>
    <w:p>
      <w:r xmlns:w="http://schemas.openxmlformats.org/wordprocessingml/2006/main">
        <w:t xml:space="preserve">2: 1 Pietro 5:5-7 Allo stesso modo, voi che siete più giovani, siate soggetti agli anziani. Rivestitevi tutti di umiltà gli uni verso gli altri, perché Dio si oppone ai superbi ma dà grazia agli umili. Umiliatevi dunque sotto la mano potente di Dio, affinché al momento opportuno egli vi esalti, gettando su di lui tutte le vostre ansie, perché ha cura di voi.</w:t>
      </w:r>
    </w:p>
    <w:p/>
    <w:p>
      <w:r xmlns:w="http://schemas.openxmlformats.org/wordprocessingml/2006/main">
        <w:t xml:space="preserve">Salmi 131:3 Speri Israele nel Signore da ora e in eterno.</w:t>
      </w:r>
    </w:p>
    <w:p/>
    <w:p>
      <w:r xmlns:w="http://schemas.openxmlformats.org/wordprocessingml/2006/main">
        <w:t xml:space="preserve">Salmi 131:3 incoraggia Israele a sperare nel Signore ora e sempre.</w:t>
      </w:r>
    </w:p>
    <w:p/>
    <w:p>
      <w:r xmlns:w="http://schemas.openxmlformats.org/wordprocessingml/2006/main">
        <w:t xml:space="preserve">1. Trovare speranza nel Signore in tempi di incertezza</w:t>
      </w:r>
    </w:p>
    <w:p/>
    <w:p>
      <w:r xmlns:w="http://schemas.openxmlformats.org/wordprocessingml/2006/main">
        <w:t xml:space="preserve">2. La forza della speranza nelle promesse di Dio</w:t>
      </w:r>
    </w:p>
    <w:p/>
    <w:p>
      <w:r xmlns:w="http://schemas.openxmlformats.org/wordprocessingml/2006/main">
        <w:t xml:space="preserve">1. Salmo 33:22: "Sia su di noi il tuo amore, o Signore, come noi speriamo in te".</w:t>
      </w:r>
    </w:p>
    <w:p/>
    <w:p>
      <w:r xmlns:w="http://schemas.openxmlformats.org/wordprocessingml/2006/main">
        <w:t xml:space="preserve">2. Isaia 40:31: "Ma quelli che sperano nell'Eterno acquistano nuove forze; si alzano con ali come aquile; corrono e non si stancano; camminano e non si affaticano".</w:t>
      </w:r>
    </w:p>
    <w:p/>
    <w:p>
      <w:r xmlns:w="http://schemas.openxmlformats.org/wordprocessingml/2006/main">
        <w:t xml:space="preserve">Il Salmo 132 è un salmo che si concentra sul patto che Dio fece con Davide e sul desiderio che la presenza di Dio dimorasse a Sion.</w:t>
      </w:r>
    </w:p>
    <w:p/>
    <w:p>
      <w:r xmlns:w="http://schemas.openxmlformats.org/wordprocessingml/2006/main">
        <w:t xml:space="preserve">1° Paragrafo: Il salmista ricorda il fervido desiderio di Davide di trovare una dimora per il Signore, giurando di non riposarsi finché non avrà trovato una dimora per Dio. Raccontano come Davide trovò l'arca dell'alleanza e la portò a Sion, desiderando che la presenza di Dio dimorasse lì (Salmo 132:1-5).</w:t>
      </w:r>
    </w:p>
    <w:p/>
    <w:p>
      <w:r xmlns:w="http://schemas.openxmlformats.org/wordprocessingml/2006/main">
        <w:t xml:space="preserve">2° Paragrafo: Il salmista implora Dio di ricordarsi della fedeltà e delle promesse di Davide, esortandolo a non allontanarsi dal Suo unto. Esprimono il loro desiderio per la presenza di Dio a Sion, dichiarando che non cesseranno di cercare la Sua dimora (Salmo 132:6-9).</w:t>
      </w:r>
    </w:p>
    <w:p/>
    <w:p>
      <w:r xmlns:w="http://schemas.openxmlformats.org/wordprocessingml/2006/main">
        <w:t xml:space="preserve">3° Paragrafo: Il salmista parla della promessa del Signore di benedire e stabilire sul trono i discendenti di Davide. Si rallegrano anticipando la fedeltà di Dio, affermando che Egli ha scelto Sion come Sua dimora per sempre (Salmo 132:10-18).</w:t>
      </w:r>
    </w:p>
    <w:p/>
    <w:p>
      <w:r xmlns:w="http://schemas.openxmlformats.org/wordprocessingml/2006/main">
        <w:t xml:space="preserve">In sintesi,</w:t>
      </w:r>
    </w:p>
    <w:p>
      <w:r xmlns:w="http://schemas.openxmlformats.org/wordprocessingml/2006/main">
        <w:t xml:space="preserve">Salmo centotrentadue regali</w:t>
      </w:r>
    </w:p>
    <w:p>
      <w:r xmlns:w="http://schemas.openxmlformats.org/wordprocessingml/2006/main">
        <w:t xml:space="preserve">una riflessione sulla devozione di David,</w:t>
      </w:r>
    </w:p>
    <w:p>
      <w:r xmlns:w="http://schemas.openxmlformats.org/wordprocessingml/2006/main">
        <w:t xml:space="preserve">e un'affermazione delle promesse divine,</w:t>
      </w:r>
    </w:p>
    <w:p>
      <w:r xmlns:w="http://schemas.openxmlformats.org/wordprocessingml/2006/main">
        <w:t xml:space="preserve">mettendo in risalto la contemplazione raggiunta attraverso il ricordo della ricerca dell'abitazione e sottolineando il riconoscimento della fedeltà di Dio.</w:t>
      </w:r>
    </w:p>
    <w:p/>
    <w:p>
      <w:r xmlns:w="http://schemas.openxmlformats.org/wordprocessingml/2006/main">
        <w:t xml:space="preserve">Sottolineando la dedizione espressa riguardo al riconoscimento del desiderio di Davide di una dimora pur riconoscendo il suo impegno.</w:t>
      </w:r>
    </w:p>
    <w:p>
      <w:r xmlns:w="http://schemas.openxmlformats.org/wordprocessingml/2006/main">
        <w:t xml:space="preserve">Menzione della supplica mostrata riguardo al riconoscimento del desiderio della presenza divina mentre si esprime fiducia in Dio.</w:t>
      </w:r>
    </w:p>
    <w:p>
      <w:r xmlns:w="http://schemas.openxmlformats.org/wordprocessingml/2006/main">
        <w:t xml:space="preserve">Esprimere l'assicurazione presentata riguardo al riconoscimento della promessa fatta a Davide pur affermando l'aspettativa di adempimento.</w:t>
      </w:r>
    </w:p>
    <w:p>
      <w:r xmlns:w="http://schemas.openxmlformats.org/wordprocessingml/2006/main">
        <w:t xml:space="preserve">Riconoscendo la gioia espressa riguardo al riconoscimento della scelta di Sion come dimora eterna, affermando al contempo la fiducia nelle benedizioni divine.</w:t>
      </w:r>
    </w:p>
    <w:p/>
    <w:p>
      <w:r xmlns:w="http://schemas.openxmlformats.org/wordprocessingml/2006/main">
        <w:t xml:space="preserve">Salmi 132:1 Signore, ricordati di Davide e di tutte le sue afflizioni:</w:t>
      </w:r>
    </w:p>
    <w:p/>
    <w:p>
      <w:r xmlns:w="http://schemas.openxmlformats.org/wordprocessingml/2006/main">
        <w:t xml:space="preserve">Questo salmo ricorda a Dio di ricordare Davide e tutto ciò che ha sopportato.</w:t>
      </w:r>
    </w:p>
    <w:p/>
    <w:p>
      <w:r xmlns:w="http://schemas.openxmlformats.org/wordprocessingml/2006/main">
        <w:t xml:space="preserve">1. Confidare in Dio nei momenti di afflizione</w:t>
      </w:r>
    </w:p>
    <w:p/>
    <w:p>
      <w:r xmlns:w="http://schemas.openxmlformats.org/wordprocessingml/2006/main">
        <w:t xml:space="preserve">2. Ricordare la fedeltà di Dio nei momenti difficili</w:t>
      </w:r>
    </w:p>
    <w:p/>
    <w:p>
      <w:r xmlns:w="http://schemas.openxmlformats.org/wordprocessingml/2006/main">
        <w:t xml:space="preserve">1. Salmo 132:1</w:t>
      </w:r>
    </w:p>
    <w:p/>
    <w:p>
      <w:r xmlns:w="http://schemas.openxmlformats.org/wordprocessingml/2006/main">
        <w:t xml:space="preserve">2. Ebrei 13:5-6 Mantenete la vostra vita libera dall'amore del denaro e accontentatevi di ciò che avete, perché Dio ha detto: Non vi lascerò mai; non ti abbandonerò mai.</w:t>
      </w:r>
    </w:p>
    <w:p/>
    <w:p>
      <w:r xmlns:w="http://schemas.openxmlformats.org/wordprocessingml/2006/main">
        <w:t xml:space="preserve">Salmi 132:2 Come giurò all'Eterno, e fece voto al potente Dio di Giacobbe;</w:t>
      </w:r>
    </w:p>
    <w:p/>
    <w:p>
      <w:r xmlns:w="http://schemas.openxmlformats.org/wordprocessingml/2006/main">
        <w:t xml:space="preserve">Il salmista racconta la fedeltà di Dio e le promesse al suo popolo.</w:t>
      </w:r>
    </w:p>
    <w:p/>
    <w:p>
      <w:r xmlns:w="http://schemas.openxmlformats.org/wordprocessingml/2006/main">
        <w:t xml:space="preserve">1: Dio è fedele e mantiene le sue promesse</w:t>
      </w:r>
    </w:p>
    <w:p/>
    <w:p>
      <w:r xmlns:w="http://schemas.openxmlformats.org/wordprocessingml/2006/main">
        <w:t xml:space="preserve">2: L'amore dell'alleanza di Dio per il suo popolo</w:t>
      </w:r>
    </w:p>
    <w:p/>
    <w:p>
      <w:r xmlns:w="http://schemas.openxmlformats.org/wordprocessingml/2006/main">
        <w:t xml:space="preserve">1: Isaia 55:3 Porgi l'orecchio e vieni a me; ascolta e l'anima tua vivrà; e farò con te un patto eterno, sì, la sicura misericordia di Davide.</w:t>
      </w:r>
    </w:p>
    <w:p/>
    <w:p>
      <w:r xmlns:w="http://schemas.openxmlformats.org/wordprocessingml/2006/main">
        <w:t xml:space="preserve">2: Giacomo 1:17 Ogni dono buono e ogni dono perfetto viene dall'alto e discende dal Padre degli astri luminosi, presso il quale non c'è mutabilità, né ombra di cambiamento.</w:t>
      </w:r>
    </w:p>
    <w:p/>
    <w:p>
      <w:r xmlns:w="http://schemas.openxmlformats.org/wordprocessingml/2006/main">
        <w:t xml:space="preserve">Salmi 132:3 Certamente non entrerò nel tabernacolo della mia casa, né salirò sul mio letto;</w:t>
      </w:r>
    </w:p>
    <w:p/>
    <w:p>
      <w:r xmlns:w="http://schemas.openxmlformats.org/wordprocessingml/2006/main">
        <w:t xml:space="preserve">Il salmista promette di astenersi dalle comodità di casa finché il Signore non adempirà le sue promesse.</w:t>
      </w:r>
    </w:p>
    <w:p/>
    <w:p>
      <w:r xmlns:w="http://schemas.openxmlformats.org/wordprocessingml/2006/main">
        <w:t xml:space="preserve">1. Gesù: il compimento delle promesse di Dio</w:t>
      </w:r>
    </w:p>
    <w:p/>
    <w:p>
      <w:r xmlns:w="http://schemas.openxmlformats.org/wordprocessingml/2006/main">
        <w:t xml:space="preserve">2. La perseveranza della fede nei momenti difficili</w:t>
      </w:r>
    </w:p>
    <w:p/>
    <w:p>
      <w:r xmlns:w="http://schemas.openxmlformats.org/wordprocessingml/2006/main">
        <w:t xml:space="preserve">1. Isaia 49:23 - "E i re saranno i tuoi nutrici, e le loro regine le tue nutrici: si prostreranno davanti a te con la faccia rivolta a terra, e leccheranno la polvere dei tuoi piedi; e tu saprai che Io sono il Signore: poiché coloro che sperano in me non si vergogneranno».</w:t>
      </w:r>
    </w:p>
    <w:p/>
    <w:p>
      <w:r xmlns:w="http://schemas.openxmlformats.org/wordprocessingml/2006/main">
        <w:t xml:space="preserve">2. Ebrei 11:1 - "Ora la fede è la sostanza di cose che si sperano, l'evidenza di cose che non si vedono".</w:t>
      </w:r>
    </w:p>
    <w:p/>
    <w:p>
      <w:r xmlns:w="http://schemas.openxmlformats.org/wordprocessingml/2006/main">
        <w:t xml:space="preserve">Salmi 132:4 Non darò sonno ai miei occhi, né sonno alle mie palpebre,</w:t>
      </w:r>
    </w:p>
    <w:p/>
    <w:p>
      <w:r xmlns:w="http://schemas.openxmlformats.org/wordprocessingml/2006/main">
        <w:t xml:space="preserve">Il salmista esprime la determinazione a rimanere vigili e vigili nel servizio a Dio.</w:t>
      </w:r>
    </w:p>
    <w:p/>
    <w:p>
      <w:r xmlns:w="http://schemas.openxmlformats.org/wordprocessingml/2006/main">
        <w:t xml:space="preserve">1. Il potere della perseveranza appassionata</w:t>
      </w:r>
    </w:p>
    <w:p/>
    <w:p>
      <w:r xmlns:w="http://schemas.openxmlformats.org/wordprocessingml/2006/main">
        <w:t xml:space="preserve">2. Come rimanere svegli nel servizio a Dio</w:t>
      </w:r>
    </w:p>
    <w:p/>
    <w:p>
      <w:r xmlns:w="http://schemas.openxmlformats.org/wordprocessingml/2006/main">
        <w:t xml:space="preserve">1. Matteo 26:41 - "Vegliate e pregate, per non cedere alla tentazione. Perché lo spirito è pronto, ma il corpo è debole."</w:t>
      </w:r>
    </w:p>
    <w:p/>
    <w:p>
      <w:r xmlns:w="http://schemas.openxmlformats.org/wordprocessingml/2006/main">
        <w:t xml:space="preserve">2. 1 Tessalonicesi 5:6 - "Non siamo dunque come gli altri che dormono, ma siamo vigili e padroni di noi stessi."</w:t>
      </w:r>
    </w:p>
    <w:p/>
    <w:p>
      <w:r xmlns:w="http://schemas.openxmlformats.org/wordprocessingml/2006/main">
        <w:t xml:space="preserve">Salmi 132:5 Finché non avrò trovato un luogo per l'Eterno, una dimora per il potente Dio di Giacobbe.</w:t>
      </w:r>
    </w:p>
    <w:p/>
    <w:p>
      <w:r xmlns:w="http://schemas.openxmlformats.org/wordprocessingml/2006/main">
        <w:t xml:space="preserve">Il salmista esprime il desiderio di trovare un posto per il Signore e una dimora per il potente Dio di Giacobbe.</w:t>
      </w:r>
    </w:p>
    <w:p/>
    <w:p>
      <w:r xmlns:w="http://schemas.openxmlformats.org/wordprocessingml/2006/main">
        <w:t xml:space="preserve">1. Dio merita il meglio: il potere di fare spazio al Signore nel nostro cuore</w:t>
      </w:r>
    </w:p>
    <w:p/>
    <w:p>
      <w:r xmlns:w="http://schemas.openxmlformats.org/wordprocessingml/2006/main">
        <w:t xml:space="preserve">2. Stabilire una dimora per Dio nella nostra vita</w:t>
      </w:r>
    </w:p>
    <w:p/>
    <w:p>
      <w:r xmlns:w="http://schemas.openxmlformats.org/wordprocessingml/2006/main">
        <w:t xml:space="preserve">1. Matteo 6:21 - Perché dov'è il tuo tesoro, lì sarà anche il tuo cuore</w:t>
      </w:r>
    </w:p>
    <w:p/>
    <w:p>
      <w:r xmlns:w="http://schemas.openxmlformats.org/wordprocessingml/2006/main">
        <w:t xml:space="preserve">2. Giovanni 14:23 - Gesù rispose e gli disse: Se qualcuno mi ama, osserverà la mia parola; e il Padre mio lo amerà e noi verremo a lui e prenderemo dimora presso di lui.</w:t>
      </w:r>
    </w:p>
    <w:p/>
    <w:p>
      <w:r xmlns:w="http://schemas.openxmlformats.org/wordprocessingml/2006/main">
        <w:t xml:space="preserve">Salmi 132:6 Ecco, ne abbiamo udito parlare a Efratah; l'abbiamo trovato nei campi del bosco.</w:t>
      </w:r>
    </w:p>
    <w:p/>
    <w:p>
      <w:r xmlns:w="http://schemas.openxmlformats.org/wordprocessingml/2006/main">
        <w:t xml:space="preserve">Una canzone di Davide racconta di come egli sentì parlare della dimora del Signore a Efrata e la trovò nei campi del bosco.</w:t>
      </w:r>
    </w:p>
    <w:p/>
    <w:p>
      <w:r xmlns:w="http://schemas.openxmlformats.org/wordprocessingml/2006/main">
        <w:t xml:space="preserve">1. La dimora di Dio è un luogo di rifugio e di pace.</w:t>
      </w:r>
    </w:p>
    <w:p/>
    <w:p>
      <w:r xmlns:w="http://schemas.openxmlformats.org/wordprocessingml/2006/main">
        <w:t xml:space="preserve">2. Cerca il Signore ovunque: sarà trovato.</w:t>
      </w:r>
    </w:p>
    <w:p/>
    <w:p>
      <w:r xmlns:w="http://schemas.openxmlformats.org/wordprocessingml/2006/main">
        <w:t xml:space="preserve">1. Isaia 26:3 - "Tu mantieni in perfetta pace colui la cui mente è fissa in Te, perché confida in Te."</w:t>
      </w:r>
    </w:p>
    <w:p/>
    <w:p>
      <w:r xmlns:w="http://schemas.openxmlformats.org/wordprocessingml/2006/main">
        <w:t xml:space="preserve">2. Geremia 29:13 - "Mi cercherete e mi troverete, quando mi cercherete con tutto il cuore."</w:t>
      </w:r>
    </w:p>
    <w:p/>
    <w:p>
      <w:r xmlns:w="http://schemas.openxmlformats.org/wordprocessingml/2006/main">
        <w:t xml:space="preserve">Salmi 132:7 Entreremo nelle sue tende: adoreremo allo sgabello dei suoi piedi.</w:t>
      </w:r>
    </w:p>
    <w:p/>
    <w:p>
      <w:r xmlns:w="http://schemas.openxmlformats.org/wordprocessingml/2006/main">
        <w:t xml:space="preserve">Gli adoratori di Dio promettono di entrare nei suoi tabernacoli e di inchinarsi davanti a lui come atto di riverenza e omaggio.</w:t>
      </w:r>
    </w:p>
    <w:p/>
    <w:p>
      <w:r xmlns:w="http://schemas.openxmlformats.org/wordprocessingml/2006/main">
        <w:t xml:space="preserve">1. L'importanza di adorare Dio nel Suo Tabernacolo</w:t>
      </w:r>
    </w:p>
    <w:p/>
    <w:p>
      <w:r xmlns:w="http://schemas.openxmlformats.org/wordprocessingml/2006/main">
        <w:t xml:space="preserve">2. Il significato di inchinarsi davanti a Dio</w:t>
      </w:r>
    </w:p>
    <w:p/>
    <w:p>
      <w:r xmlns:w="http://schemas.openxmlformats.org/wordprocessingml/2006/main">
        <w:t xml:space="preserve">1. Salmo 95:6 - "Oh venite, adoriamo e inchiniamoci; inginocchiamoci davanti al Signore, nostro Creatore!"</w:t>
      </w:r>
    </w:p>
    <w:p/>
    <w:p>
      <w:r xmlns:w="http://schemas.openxmlformats.org/wordprocessingml/2006/main">
        <w:t xml:space="preserve">2. Isaia 6:1-2 - "Nell'anno in cui morì il re Uzzia, vidi il Signore seduto su un trono alto ed elevato; e i lembi della sua veste riempivano il tempio. Sopra di lui stavano i serafini. Ciascuno aveva sei ali: con due si copriva la faccia, con due si copriva i piedi e con due volava."</w:t>
      </w:r>
    </w:p>
    <w:p/>
    <w:p>
      <w:r xmlns:w="http://schemas.openxmlformats.org/wordprocessingml/2006/main">
        <w:t xml:space="preserve">Salmi 132:8 Levati, o Signore, verso il tuo riposo; tu e l'arca della tua forza.</w:t>
      </w:r>
    </w:p>
    <w:p/>
    <w:p>
      <w:r xmlns:w="http://schemas.openxmlformats.org/wordprocessingml/2006/main">
        <w:t xml:space="preserve">Dio desidera che andiamo a Lui, Egli è il nostro rifugio e la nostra forza.</w:t>
      </w:r>
    </w:p>
    <w:p/>
    <w:p>
      <w:r xmlns:w="http://schemas.openxmlformats.org/wordprocessingml/2006/main">
        <w:t xml:space="preserve">1: Dobbiamo fare affidamento sul Signore come nostro rifugio e forza.</w:t>
      </w:r>
    </w:p>
    <w:p/>
    <w:p>
      <w:r xmlns:w="http://schemas.openxmlformats.org/wordprocessingml/2006/main">
        <w:t xml:space="preserve">2: Dovremmo alzarci al Signore e accettarLo come nostro rifugio e forza.</w:t>
      </w:r>
    </w:p>
    <w:p/>
    <w:p>
      <w:r xmlns:w="http://schemas.openxmlformats.org/wordprocessingml/2006/main">
        <w:t xml:space="preserve">1: Esodo 15:2 - Il Signore è la mia forza e il mio canto; è diventato la mia salvezza.</w:t>
      </w:r>
    </w:p>
    <w:p/>
    <w:p>
      <w:r xmlns:w="http://schemas.openxmlformats.org/wordprocessingml/2006/main">
        <w:t xml:space="preserve">2: Isaia 41:10 - Non temere, perché io sono con te; non ti sgomentare, perché io sono il tuo Dio; Ti rafforzerò, ti aiuterò, ti sosterrò con la mia destra giusta.</w:t>
      </w:r>
    </w:p>
    <w:p/>
    <w:p>
      <w:r xmlns:w="http://schemas.openxmlformats.org/wordprocessingml/2006/main">
        <w:t xml:space="preserve">Salmi 132:9 I tuoi sacerdoti siano rivestiti di giustizia; e gridino di gioia i tuoi santi.</w:t>
      </w:r>
    </w:p>
    <w:p/>
    <w:p>
      <w:r xmlns:w="http://schemas.openxmlformats.org/wordprocessingml/2006/main">
        <w:t xml:space="preserve">Il salmista incoraggia la giustizia per tutti i sacerdoti e la gioia per tutti i santi.</w:t>
      </w:r>
    </w:p>
    <w:p/>
    <w:p>
      <w:r xmlns:w="http://schemas.openxmlformats.org/wordprocessingml/2006/main">
        <w:t xml:space="preserve">1. La gioia della giustizia</w:t>
      </w:r>
    </w:p>
    <w:p/>
    <w:p>
      <w:r xmlns:w="http://schemas.openxmlformats.org/wordprocessingml/2006/main">
        <w:t xml:space="preserve">2. Rivestito di giustizia</w:t>
      </w:r>
    </w:p>
    <w:p/>
    <w:p>
      <w:r xmlns:w="http://schemas.openxmlformats.org/wordprocessingml/2006/main">
        <w:t xml:space="preserve">1. Isaia 61:10 - Mi rallegrerò grandemente nel Signore, l'anima mia gioirà nel mio Dio; poiché egli mi ha rivestito con le vesti della salvezza, mi ha ricoperto con il manto della giustizia.</w:t>
      </w:r>
    </w:p>
    <w:p/>
    <w:p>
      <w:r xmlns:w="http://schemas.openxmlformats.org/wordprocessingml/2006/main">
        <w:t xml:space="preserve">2. Romani 13:14 - Ma rivestitevi del Signore Gesù Cristo e non provvedete alla carne per soddisfarne i desideri.</w:t>
      </w:r>
    </w:p>
    <w:p/>
    <w:p>
      <w:r xmlns:w="http://schemas.openxmlformats.org/wordprocessingml/2006/main">
        <w:t xml:space="preserve">Salmi 132:10 Per amore di Davide tuo servo, non respingere la faccia del tuo unto.</w:t>
      </w:r>
    </w:p>
    <w:p/>
    <w:p>
      <w:r xmlns:w="http://schemas.openxmlformats.org/wordprocessingml/2006/main">
        <w:t xml:space="preserve">Questo versetto è un ammonimento rivolto a Dio a rimanere fedele alla Sua alleanza con Davide e a non rimuovere il Suo unto.</w:t>
      </w:r>
    </w:p>
    <w:p/>
    <w:p>
      <w:r xmlns:w="http://schemas.openxmlformats.org/wordprocessingml/2006/main">
        <w:t xml:space="preserve">1. "La fedeltà di Dio alle sue promesse"</w:t>
      </w:r>
    </w:p>
    <w:p/>
    <w:p>
      <w:r xmlns:w="http://schemas.openxmlformats.org/wordprocessingml/2006/main">
        <w:t xml:space="preserve">2. "Il potere dell'Unto"</w:t>
      </w:r>
    </w:p>
    <w:p/>
    <w:p>
      <w:r xmlns:w="http://schemas.openxmlformats.org/wordprocessingml/2006/main">
        <w:t xml:space="preserve">1. Isaia 55:3 - "Porgi l'orecchio e vieni a me; ascolta, e l'anima tua vivrà; e io farò con te un patto eterno, la sicura misericordia di Davide."</w:t>
      </w:r>
    </w:p>
    <w:p/>
    <w:p>
      <w:r xmlns:w="http://schemas.openxmlformats.org/wordprocessingml/2006/main">
        <w:t xml:space="preserve">2. 2 Corinzi 1:20 - "Poiché tutte le promesse di Dio in lui sono sì, e in lui Amen, alla gloria di Dio mediante noi."</w:t>
      </w:r>
    </w:p>
    <w:p/>
    <w:p>
      <w:r xmlns:w="http://schemas.openxmlformats.org/wordprocessingml/2006/main">
        <w:t xml:space="preserve">Salmi 132:11 Il Signore ha giurato a Davide in verità; non se ne allontanerà; Del frutto del tuo corpo porrò sul tuo trono.</w:t>
      </w:r>
    </w:p>
    <w:p/>
    <w:p>
      <w:r xmlns:w="http://schemas.openxmlformats.org/wordprocessingml/2006/main">
        <w:t xml:space="preserve">Il Signore ha promesso di nominare governanti i discendenti di Davide.</w:t>
      </w:r>
    </w:p>
    <w:p/>
    <w:p>
      <w:r xmlns:w="http://schemas.openxmlformats.org/wordprocessingml/2006/main">
        <w:t xml:space="preserve">1: Le promesse di Dio sono fedeli e vere, ed Egli non le manterrà mai.</w:t>
      </w:r>
    </w:p>
    <w:p/>
    <w:p>
      <w:r xmlns:w="http://schemas.openxmlformats.org/wordprocessingml/2006/main">
        <w:t xml:space="preserve">2: Dio è l’autorità suprema e ha il potere di darci il potere di compiere il nostro destino.</w:t>
      </w:r>
    </w:p>
    <w:p/>
    <w:p>
      <w:r xmlns:w="http://schemas.openxmlformats.org/wordprocessingml/2006/main">
        <w:t xml:space="preserve">1: 2 Corinzi 1:20 - Poiché tutte le promesse di Dio in Lui sono Sì, e in Lui Amen, alla gloria di Dio attraverso noi.</w:t>
      </w:r>
    </w:p>
    <w:p/>
    <w:p>
      <w:r xmlns:w="http://schemas.openxmlformats.org/wordprocessingml/2006/main">
        <w:t xml:space="preserve">2: Deuteronomio 28:13 - E il Signore ti metterà alla testa e non alla coda; e tu sarai soltanto in alto, e non sarai in basso; se ascolti i comandamenti del Signore tuo Dio, che oggi ti comando, osservandoli e mettendoli in pratica.</w:t>
      </w:r>
    </w:p>
    <w:p/>
    <w:p>
      <w:r xmlns:w="http://schemas.openxmlformats.org/wordprocessingml/2006/main">
        <w:t xml:space="preserve">Salmi 132:12 Se i tuoi figli osserveranno la mia alleanza e la mia testimonianza che insegnerò loro, anche i loro figli siederanno sul tuo trono per sempre.</w:t>
      </w:r>
    </w:p>
    <w:p/>
    <w:p>
      <w:r xmlns:w="http://schemas.openxmlformats.org/wordprocessingml/2006/main">
        <w:t xml:space="preserve">Dio ci esorta a trasmettere la Sua alleanza e testimonianza ai nostri figli affinché possano essere benedetti con la Sua grazia.</w:t>
      </w:r>
    </w:p>
    <w:p/>
    <w:p>
      <w:r xmlns:w="http://schemas.openxmlformats.org/wordprocessingml/2006/main">
        <w:t xml:space="preserve">1. L'Alleanza di Dio: affidare ai nostri figli una sacra eredità</w:t>
      </w:r>
    </w:p>
    <w:p/>
    <w:p>
      <w:r xmlns:w="http://schemas.openxmlformats.org/wordprocessingml/2006/main">
        <w:t xml:space="preserve">2. Insegnare la testimonianza: allevare i nostri figli nelle vie del Signore</w:t>
      </w:r>
    </w:p>
    <w:p/>
    <w:p>
      <w:r xmlns:w="http://schemas.openxmlformats.org/wordprocessingml/2006/main">
        <w:t xml:space="preserve">1. Salmo 78:5-7 - "Poiché egli stabilì una testimonianza in Giacobbe e stabilì una legge in Israele, che comandò ai nostri padri di insegnare ai loro figli, affinché la prossima generazione potesse conoscerli, i bambini non ancora nati, e sorgere e raccontateli ai loro figli, affinché ripongano la loro speranza in Dio e non dimentichino le opere di Dio, ma osservino i suoi comandamenti».</w:t>
      </w:r>
    </w:p>
    <w:p/>
    <w:p>
      <w:r xmlns:w="http://schemas.openxmlformats.org/wordprocessingml/2006/main">
        <w:t xml:space="preserve">2. Deuteronomio 6:4-9 - "Ascolta, Israele: Il Signore nostro Dio, il Signore è uno. Amerai il Signore tuo Dio con tutto il tuo cuore, con tutta la tua anima e con tutte le tue forze. E queste parole quello che oggi ti comando sarà nel tuo cuore; li insegnerai diligentemente ai tuoi figli e ne parlerai quando sarai seduto in casa tua, quando camminerai per strada, quando ti coricherai e quando ti alzerai. Te li legherai come un segno alla mano, saranno come un frontale tra i tuoi occhi e li scriverai sugli stipiti della tua casa e sulle tue porte».</w:t>
      </w:r>
    </w:p>
    <w:p/>
    <w:p>
      <w:r xmlns:w="http://schemas.openxmlformats.org/wordprocessingml/2006/main">
        <w:t xml:space="preserve">Salmi 132:13 Poiché l'Eterno ha scelto Sion; l'ha desiderata per la sua abitazione.</w:t>
      </w:r>
    </w:p>
    <w:p/>
    <w:p>
      <w:r xmlns:w="http://schemas.openxmlformats.org/wordprocessingml/2006/main">
        <w:t xml:space="preserve">Il Signore ha scelto Sion come sua dimora.</w:t>
      </w:r>
    </w:p>
    <w:p/>
    <w:p>
      <w:r xmlns:w="http://schemas.openxmlformats.org/wordprocessingml/2006/main">
        <w:t xml:space="preserve">1. Il potere della scelta di Dio – Esplorare il significato della decisione di Dio di fare di Sion la Sua casa.</w:t>
      </w:r>
    </w:p>
    <w:p/>
    <w:p>
      <w:r xmlns:w="http://schemas.openxmlformats.org/wordprocessingml/2006/main">
        <w:t xml:space="preserve">2. Vivere a Sion – Come vivere una vita che onori la scelta di Sion da parte di Dio.</w:t>
      </w:r>
    </w:p>
    <w:p/>
    <w:p>
      <w:r xmlns:w="http://schemas.openxmlformats.org/wordprocessingml/2006/main">
        <w:t xml:space="preserve">1. Matteo 5:34-35 - "Ma io vi dico: non giurate affatto, né per il cielo, perché è il trono di Dio, né per la terra, perché è lo sgabello dei suoi piedi, né per Gerusalemme , perché è la città del gran Re."</w:t>
      </w:r>
    </w:p>
    <w:p/>
    <w:p>
      <w:r xmlns:w="http://schemas.openxmlformats.org/wordprocessingml/2006/main">
        <w:t xml:space="preserve">2. Isaia 12:6 - "Grida e canti di gioia, o abitante di Sion, perché grande in mezzo a te è il Santo d'Israele."</w:t>
      </w:r>
    </w:p>
    <w:p/>
    <w:p>
      <w:r xmlns:w="http://schemas.openxmlformats.org/wordprocessingml/2006/main">
        <w:t xml:space="preserve">Salmi 132:14 Questo è il mio riposo in eterno: qui abiterò; poiché l'ho desiderato.</w:t>
      </w:r>
    </w:p>
    <w:p/>
    <w:p>
      <w:r xmlns:w="http://schemas.openxmlformats.org/wordprocessingml/2006/main">
        <w:t xml:space="preserve">Salmi 132:14 parla del desiderio di Dio di dimorare con il Suo popolo per sempre.</w:t>
      </w:r>
    </w:p>
    <w:p/>
    <w:p>
      <w:r xmlns:w="http://schemas.openxmlformats.org/wordprocessingml/2006/main">
        <w:t xml:space="preserve">1. Il conforto del riposo promesso da Dio</w:t>
      </w:r>
    </w:p>
    <w:p/>
    <w:p>
      <w:r xmlns:w="http://schemas.openxmlformats.org/wordprocessingml/2006/main">
        <w:t xml:space="preserve">2. Confidare in Dio per fornire un posto dove dimorare</w:t>
      </w:r>
    </w:p>
    <w:p/>
    <w:p>
      <w:r xmlns:w="http://schemas.openxmlformats.org/wordprocessingml/2006/main">
        <w:t xml:space="preserve">1. Isaia 11:10 - E in quel giorno ci sarà una radice di Iesse, che fungerà da insegna del popolo; ad esso cercheranno le genti, e il suo riposo sarà glorioso.</w:t>
      </w:r>
    </w:p>
    <w:p/>
    <w:p>
      <w:r xmlns:w="http://schemas.openxmlformats.org/wordprocessingml/2006/main">
        <w:t xml:space="preserve">2. Ebrei 4:9-11 - Resta dunque riposo al popolo di Dio. Poiché colui che è entrato nel suo riposo, anch'egli ha cessato dalle sue proprie opere, come Dio ha rinunciato alle sue. Sforziamoci dunque di entrare in quel riposo, affinché nessuno cada seguendo lo stesso esempio di incredulità.</w:t>
      </w:r>
    </w:p>
    <w:p/>
    <w:p>
      <w:r xmlns:w="http://schemas.openxmlformats.org/wordprocessingml/2006/main">
        <w:t xml:space="preserve">Salmi 132:15 Benedirò abbondantemente la sua provvista: Sazierò di pane i suoi poveri.</w:t>
      </w:r>
    </w:p>
    <w:p/>
    <w:p>
      <w:r xmlns:w="http://schemas.openxmlformats.org/wordprocessingml/2006/main">
        <w:t xml:space="preserve">Dio promette di benedire e provvedere abbondantemente ai bisognosi.</w:t>
      </w:r>
    </w:p>
    <w:p/>
    <w:p>
      <w:r xmlns:w="http://schemas.openxmlformats.org/wordprocessingml/2006/main">
        <w:t xml:space="preserve">1. Dio è fedele nel provvedere ai nostri bisogni</w:t>
      </w:r>
    </w:p>
    <w:p/>
    <w:p>
      <w:r xmlns:w="http://schemas.openxmlformats.org/wordprocessingml/2006/main">
        <w:t xml:space="preserve">2. Le benedizioni dell'abbondanza</w:t>
      </w:r>
    </w:p>
    <w:p/>
    <w:p>
      <w:r xmlns:w="http://schemas.openxmlformats.org/wordprocessingml/2006/main">
        <w:t xml:space="preserve">1. Matteo 6:25-34 Non preoccuparti della tua vita, di cosa mangerai o berrai; o del tuo corpo, di cosa indosserai. Guarda gli uccelli del cielo; non seminano, non raccolgono, non immagazzinano nei granai, eppure il vostro Padre celeste li nutre.</w:t>
      </w:r>
    </w:p>
    <w:p/>
    <w:p>
      <w:r xmlns:w="http://schemas.openxmlformats.org/wordprocessingml/2006/main">
        <w:t xml:space="preserve">2. Filippesi 4:19 E il mio Dio soddisferà tutti i vostri bisogni secondo la ricchezza della sua gloria in Cristo Gesù.</w:t>
      </w:r>
    </w:p>
    <w:p/>
    <w:p>
      <w:r xmlns:w="http://schemas.openxmlformats.org/wordprocessingml/2006/main">
        <w:t xml:space="preserve">Salmi 132:16 Rivestirò di salvezza i suoi sacerdoti, e i suoi santi grideranno di gioia.</w:t>
      </w:r>
    </w:p>
    <w:p/>
    <w:p>
      <w:r xmlns:w="http://schemas.openxmlformats.org/wordprocessingml/2006/main">
        <w:t xml:space="preserve">La salvezza di Dio porta gioia ai Suoi sacerdoti e santi.</w:t>
      </w:r>
    </w:p>
    <w:p/>
    <w:p>
      <w:r xmlns:w="http://schemas.openxmlformats.org/wordprocessingml/2006/main">
        <w:t xml:space="preserve">1. La gioia della salvezza</w:t>
      </w:r>
    </w:p>
    <w:p/>
    <w:p>
      <w:r xmlns:w="http://schemas.openxmlformats.org/wordprocessingml/2006/main">
        <w:t xml:space="preserve">2. Rivestiti di salvezza</w:t>
      </w:r>
    </w:p>
    <w:p/>
    <w:p>
      <w:r xmlns:w="http://schemas.openxmlformats.org/wordprocessingml/2006/main">
        <w:t xml:space="preserve">1. Salmi 132:16</w:t>
      </w:r>
    </w:p>
    <w:p/>
    <w:p>
      <w:r xmlns:w="http://schemas.openxmlformats.org/wordprocessingml/2006/main">
        <w:t xml:space="preserve">2. Romani 10,9-10: "Che se confesserai con la tua bocca che Gesù è il Signore, e crederai con il tuo cuore che Dio lo ha risuscitato dai morti, sarai salvato. Perché è con il tuo cuore che credi e sei giustificato, e con la tua bocca ti confessi e sei salvato».</w:t>
      </w:r>
    </w:p>
    <w:p/>
    <w:p>
      <w:r xmlns:w="http://schemas.openxmlformats.org/wordprocessingml/2006/main">
        <w:t xml:space="preserve">Salmi 132:17 Là farò germogliare il corno di Davide: ho preparato una lampada per il mio unto.</w:t>
      </w:r>
    </w:p>
    <w:p/>
    <w:p>
      <w:r xmlns:w="http://schemas.openxmlformats.org/wordprocessingml/2006/main">
        <w:t xml:space="preserve">Questo versetto parla della promessa di Dio a Davide di mantenere la sua promessa e di fornire un re per Israele.</w:t>
      </w:r>
    </w:p>
    <w:p/>
    <w:p>
      <w:r xmlns:w="http://schemas.openxmlformats.org/wordprocessingml/2006/main">
        <w:t xml:space="preserve">1. "Una lampada di promessa: l'adempimento del patto di Dio con Davide"</w:t>
      </w:r>
    </w:p>
    <w:p/>
    <w:p>
      <w:r xmlns:w="http://schemas.openxmlformats.org/wordprocessingml/2006/main">
        <w:t xml:space="preserve">2. "Il corno di Davide: il provvedimento inesauribile di Dio per il suo popolo"</w:t>
      </w:r>
    </w:p>
    <w:p/>
    <w:p>
      <w:r xmlns:w="http://schemas.openxmlformats.org/wordprocessingml/2006/main">
        <w:t xml:space="preserve">1. 2 Samuele 7:11-16 – La promessa di Dio a Davide</w:t>
      </w:r>
    </w:p>
    <w:p/>
    <w:p>
      <w:r xmlns:w="http://schemas.openxmlformats.org/wordprocessingml/2006/main">
        <w:t xml:space="preserve">2. Isaia 9:1-7 – La venuta del Messia e l'adempimento della promessa di Dio a Davide.</w:t>
      </w:r>
    </w:p>
    <w:p/>
    <w:p>
      <w:r xmlns:w="http://schemas.openxmlformats.org/wordprocessingml/2006/main">
        <w:t xml:space="preserve">Salmi 132:18 I suoi nemici li coprirò di vergogna; ma su di lui fiorirà la sua corona.</w:t>
      </w:r>
    </w:p>
    <w:p/>
    <w:p>
      <w:r xmlns:w="http://schemas.openxmlformats.org/wordprocessingml/2006/main">
        <w:t xml:space="preserve">Dio coprirà di vergogna i nemici del Suo popolo, ma il Suo popolo fiorirà con una corona di gloria.</w:t>
      </w:r>
    </w:p>
    <w:p/>
    <w:p>
      <w:r xmlns:w="http://schemas.openxmlformats.org/wordprocessingml/2006/main">
        <w:t xml:space="preserve">1. La promessa della protezione e del provvedimento di Dio</w:t>
      </w:r>
    </w:p>
    <w:p/>
    <w:p>
      <w:r xmlns:w="http://schemas.openxmlformats.org/wordprocessingml/2006/main">
        <w:t xml:space="preserve">2. La bellezza della rettitudine premiata</w:t>
      </w:r>
    </w:p>
    <w:p/>
    <w:p>
      <w:r xmlns:w="http://schemas.openxmlformats.org/wordprocessingml/2006/main">
        <w:t xml:space="preserve">1. Isaia 61:10 - Mi rallegrerò grandemente nel Signore, l'anima mia gioirà nel mio Dio; poiché egli mi ha rivestito con le vesti della salvezza, mi ha rivestito con la veste della giustizia, come uno sposo si adorna di ornamenti e come una sposa si adorna con i suoi gioielli.</w:t>
      </w:r>
    </w:p>
    <w:p/>
    <w:p>
      <w:r xmlns:w="http://schemas.openxmlformats.org/wordprocessingml/2006/main">
        <w:t xml:space="preserve">2. Apocalisse 3:9 - Ecco, io li farò della sinagoga di Satana, i quali dicono di essere Giudei e non lo sono, ma mentono; ecco, li farò venire ad adorare davanti ai tuoi piedi e a riconoscere che ti ho amato.</w:t>
      </w:r>
    </w:p>
    <w:p/>
    <w:p>
      <w:r xmlns:w="http://schemas.openxmlformats.org/wordprocessingml/2006/main">
        <w:t xml:space="preserve">Il Salmo 133 è un salmo che celebra la bellezza e la benedizione dell'unità tra il popolo di Dio.</w:t>
      </w:r>
    </w:p>
    <w:p/>
    <w:p>
      <w:r xmlns:w="http://schemas.openxmlformats.org/wordprocessingml/2006/main">
        <w:t xml:space="preserve">1° Paragrafo: Il salmista dichiara la bontà e la gradevolezza del fatto che i fratelli vivano insieme nell'unità. Usano immagini vivide per paragonare questa unità all'olio prezioso versato sulla testa, che scorre lungo la barba e rinfresca come rugiada sul monte Hermon (Salmo 133:1-3).</w:t>
      </w:r>
    </w:p>
    <w:p/>
    <w:p>
      <w:r xmlns:w="http://schemas.openxmlformats.org/wordprocessingml/2006/main">
        <w:t xml:space="preserve">In sintesi,</w:t>
      </w:r>
    </w:p>
    <w:p>
      <w:r xmlns:w="http://schemas.openxmlformats.org/wordprocessingml/2006/main">
        <w:t xml:space="preserve">Salmo centotrentatré presenta</w:t>
      </w:r>
    </w:p>
    <w:p>
      <w:r xmlns:w="http://schemas.openxmlformats.org/wordprocessingml/2006/main">
        <w:t xml:space="preserve">una riflessione sulla bellezza dell’unità,</w:t>
      </w:r>
    </w:p>
    <w:p>
      <w:r xmlns:w="http://schemas.openxmlformats.org/wordprocessingml/2006/main">
        <w:t xml:space="preserve">evidenziando la contemplazione raggiunta attraverso il riconoscimento delle benedizioni derivanti da relazioni armoniose.</w:t>
      </w:r>
    </w:p>
    <w:p/>
    <w:p>
      <w:r xmlns:w="http://schemas.openxmlformats.org/wordprocessingml/2006/main">
        <w:t xml:space="preserve">Sottolineando l'apprezzamento espresso riguardo al riconoscimento della bontà e della gradevolezza dell'unità tra fratelli.</w:t>
      </w:r>
    </w:p>
    <w:p>
      <w:r xmlns:w="http://schemas.openxmlformats.org/wordprocessingml/2006/main">
        <w:t xml:space="preserve">Menzionare le immagini presentate riguardanti il riconoscimento della ricchezza della comunità unita mentre si esprime ristoro.</w:t>
      </w:r>
    </w:p>
    <w:p>
      <w:r xmlns:w="http://schemas.openxmlformats.org/wordprocessingml/2006/main">
        <w:t xml:space="preserve">Esprimere il simbolismo mostrato riguardo al riconoscimento del valore delle relazioni armoniose affermando al contempo le benedizioni ricevute.</w:t>
      </w:r>
    </w:p>
    <w:p>
      <w:r xmlns:w="http://schemas.openxmlformats.org/wordprocessingml/2006/main">
        <w:t xml:space="preserve">Celebrazione del riconoscimento espressa riguardo al riconoscimento della bellezza nell'unità tra il popolo di Dio, sottolineando la gioia nella fratellanza condivisa.</w:t>
      </w:r>
    </w:p>
    <w:p/>
    <w:p>
      <w:r xmlns:w="http://schemas.openxmlformats.org/wordprocessingml/2006/main">
        <w:t xml:space="preserve">Salmi 133:1 Ecco, quanto è buono e quanto è piacevole per i fratelli dimorare insieme in unità!</w:t>
      </w:r>
    </w:p>
    <w:p/>
    <w:p>
      <w:r xmlns:w="http://schemas.openxmlformats.org/wordprocessingml/2006/main">
        <w:t xml:space="preserve">È bello e piacevole quando le persone sono unite.</w:t>
      </w:r>
    </w:p>
    <w:p/>
    <w:p>
      <w:r xmlns:w="http://schemas.openxmlformats.org/wordprocessingml/2006/main">
        <w:t xml:space="preserve">1. La benedizione dell'unità - Salmo 133:1</w:t>
      </w:r>
    </w:p>
    <w:p/>
    <w:p>
      <w:r xmlns:w="http://schemas.openxmlformats.org/wordprocessingml/2006/main">
        <w:t xml:space="preserve">2. Il potere dell'unione – Salmo 133:1</w:t>
      </w:r>
    </w:p>
    <w:p/>
    <w:p>
      <w:r xmlns:w="http://schemas.openxmlformats.org/wordprocessingml/2006/main">
        <w:t xml:space="preserve">1. Ecclesiaste 4:9-12</w:t>
      </w:r>
    </w:p>
    <w:p/>
    <w:p>
      <w:r xmlns:w="http://schemas.openxmlformats.org/wordprocessingml/2006/main">
        <w:t xml:space="preserve">2. Romani 12:4-5</w:t>
      </w:r>
    </w:p>
    <w:p/>
    <w:p>
      <w:r xmlns:w="http://schemas.openxmlformats.org/wordprocessingml/2006/main">
        <w:t xml:space="preserve">Salmi 133:2 È come l'unguento prezioso sul capo, che scendeva sulla barba, la barba d'Aaronne: che scendeva fino all'orlo delle sue vesti;</w:t>
      </w:r>
    </w:p>
    <w:p/>
    <w:p>
      <w:r xmlns:w="http://schemas.openxmlformats.org/wordprocessingml/2006/main">
        <w:t xml:space="preserve">Il salmista paragona le benedizioni di Dio a un unguento prezioso che copre la testa, la barba e le vesti di Aronne.</w:t>
      </w:r>
    </w:p>
    <w:p/>
    <w:p>
      <w:r xmlns:w="http://schemas.openxmlformats.org/wordprocessingml/2006/main">
        <w:t xml:space="preserve">1. Le benedizioni di Dio sono abbondanti e ci coprono dalla testa ai piedi.</w:t>
      </w:r>
    </w:p>
    <w:p/>
    <w:p>
      <w:r xmlns:w="http://schemas.openxmlformats.org/wordprocessingml/2006/main">
        <w:t xml:space="preserve">2. Dio è sempre con noi, anche nel momento del bisogno.</w:t>
      </w:r>
    </w:p>
    <w:p/>
    <w:p>
      <w:r xmlns:w="http://schemas.openxmlformats.org/wordprocessingml/2006/main">
        <w:t xml:space="preserve">1. Salmi 133:2 - È come l'unguento prezioso sul capo, che scendeva sulla barba, proprio la barba di Aronne: che scendeva fino all'orlo delle sue vesti;</w:t>
      </w:r>
    </w:p>
    <w:p/>
    <w:p>
      <w:r xmlns:w="http://schemas.openxmlformats.org/wordprocessingml/2006/main">
        <w:t xml:space="preserve">2. Giacomo 1:17 - Ogni dono buono e ogni dono perfetto vengono dall'alto e discendono dal Padre degli astri luminosi, presso il quale non c'è mutabilità, né ombra di cambiamento.</w:t>
      </w:r>
    </w:p>
    <w:p/>
    <w:p>
      <w:r xmlns:w="http://schemas.openxmlformats.org/wordprocessingml/2006/main">
        <w:t xml:space="preserve">Salmi 133:3 Come la rugiada dell'Hermon, e come la rugiada che scende sui monti di Sion; poiché là l'Eterno ha comandato la benedizione, sì, la vita in eterno.</w:t>
      </w:r>
    </w:p>
    <w:p/>
    <w:p>
      <w:r xmlns:w="http://schemas.openxmlformats.org/wordprocessingml/2006/main">
        <w:t xml:space="preserve">Questo versetto parla della benedizione di Dio che porta vita e pace, anche nei luoghi più alti della terra.</w:t>
      </w:r>
    </w:p>
    <w:p/>
    <w:p>
      <w:r xmlns:w="http://schemas.openxmlformats.org/wordprocessingml/2006/main">
        <w:t xml:space="preserve">1. La benedizione di Dio porta vita e pace</w:t>
      </w:r>
    </w:p>
    <w:p/>
    <w:p>
      <w:r xmlns:w="http://schemas.openxmlformats.org/wordprocessingml/2006/main">
        <w:t xml:space="preserve">2. Ricevi la benedizione di Dio e trova vita e pace</w:t>
      </w:r>
    </w:p>
    <w:p/>
    <w:p>
      <w:r xmlns:w="http://schemas.openxmlformats.org/wordprocessingml/2006/main">
        <w:t xml:space="preserve">1. Isaia 55:12 - "Poiché uscirai con gioia e sarai condotto in pace; i monti e le colline davanti a te proromperanno in canti di gioia, e tutti gli alberi della campagna batteranno le mani".</w:t>
      </w:r>
    </w:p>
    <w:p/>
    <w:p>
      <w:r xmlns:w="http://schemas.openxmlformats.org/wordprocessingml/2006/main">
        <w:t xml:space="preserve">2. Giovanni 10:10 - "Il ladro non viene che per rubare, uccidere e distruggere. Io sono venuto affinché abbiano la vita e l'abbiano in abbondanza."</w:t>
      </w:r>
    </w:p>
    <w:p/>
    <w:p>
      <w:r xmlns:w="http://schemas.openxmlformats.org/wordprocessingml/2006/main">
        <w:t xml:space="preserve">Il Salmo 134 è un salmo che invita i servi del Signore a benedirlo e a chiedere in cambio la sua benedizione.</w:t>
      </w:r>
    </w:p>
    <w:p/>
    <w:p>
      <w:r xmlns:w="http://schemas.openxmlformats.org/wordprocessingml/2006/main">
        <w:t xml:space="preserve">1° Paragrafo: Il salmista si rivolge ai sacerdoti levitici che prestano servizio nella casa del Signore durante le veglie notturne. Li esortano ad alzare le mani in segno di adorazione e a benedire il Signore, sottolineando la Sua posizione di Creatore del cielo e della terra (Salmo 134:1-3).</w:t>
      </w:r>
    </w:p>
    <w:p/>
    <w:p>
      <w:r xmlns:w="http://schemas.openxmlformats.org/wordprocessingml/2006/main">
        <w:t xml:space="preserve">In sintesi,</w:t>
      </w:r>
    </w:p>
    <w:p>
      <w:r xmlns:w="http://schemas.openxmlformats.org/wordprocessingml/2006/main">
        <w:t xml:space="preserve">Salmo centotrentaquattro presenta</w:t>
      </w:r>
    </w:p>
    <w:p>
      <w:r xmlns:w="http://schemas.openxmlformats.org/wordprocessingml/2006/main">
        <w:t xml:space="preserve">una chiamata all'adorazione e alla benedizione,</w:t>
      </w:r>
    </w:p>
    <w:p>
      <w:r xmlns:w="http://schemas.openxmlformats.org/wordprocessingml/2006/main">
        <w:t xml:space="preserve">mettendo in risalto l'esortazione ottenuta rivolgendosi ai sacerdoti e sottolineando il riconoscimento della sovranità di Dio.</w:t>
      </w:r>
    </w:p>
    <w:p/>
    <w:p>
      <w:r xmlns:w="http://schemas.openxmlformats.org/wordprocessingml/2006/main">
        <w:t xml:space="preserve">Sottolineando l'appello espresso riguardo alla convocazione dei sacerdoti per adorare e benedire Dio.</w:t>
      </w:r>
    </w:p>
    <w:p>
      <w:r xmlns:w="http://schemas.openxmlformats.org/wordprocessingml/2006/main">
        <w:t xml:space="preserve">Menzione delle istruzioni mostrate riguardo all'alzare le mani in segno di riverenza riconoscendo il ruolo di Dio come Creatore.</w:t>
      </w:r>
    </w:p>
    <w:p>
      <w:r xmlns:w="http://schemas.openxmlformats.org/wordprocessingml/2006/main">
        <w:t xml:space="preserve">Esprimere il promemoria presentato riguardo al riconoscimento del dovere sacerdotale affermando al contempo il riconoscimento dell'autorità divina.</w:t>
      </w:r>
    </w:p>
    <w:p>
      <w:r xmlns:w="http://schemas.openxmlformats.org/wordprocessingml/2006/main">
        <w:t xml:space="preserve">Riconoscere la lode espressa riguardo al riconoscimento della sovranità di Dio, sottolineando al contempo la riverenza nell'adorazione.</w:t>
      </w:r>
    </w:p>
    <w:p/>
    <w:p>
      <w:r xmlns:w="http://schemas.openxmlformats.org/wordprocessingml/2006/main">
        <w:t xml:space="preserve">Salmi 134:1 Ecco, benedite l'Eterno, voi tutti, servi dell'Eterno, che di notte state nella casa dell'Eterno.</w:t>
      </w:r>
    </w:p>
    <w:p/>
    <w:p>
      <w:r xmlns:w="http://schemas.openxmlformats.org/wordprocessingml/2006/main">
        <w:t xml:space="preserve">Questo Salmo incoraggia i servi del Signore a benedirlo nella casa del Signore, soprattutto di notte.</w:t>
      </w:r>
    </w:p>
    <w:p/>
    <w:p>
      <w:r xmlns:w="http://schemas.openxmlformats.org/wordprocessingml/2006/main">
        <w:t xml:space="preserve">1. La benedizione del Signore: il potere della lode nella casa del Signore</w:t>
      </w:r>
    </w:p>
    <w:p/>
    <w:p>
      <w:r xmlns:w="http://schemas.openxmlformats.org/wordprocessingml/2006/main">
        <w:t xml:space="preserve">2. Culto notturno: riscoprire la gioia di benedire il Signore</w:t>
      </w:r>
    </w:p>
    <w:p/>
    <w:p>
      <w:r xmlns:w="http://schemas.openxmlformats.org/wordprocessingml/2006/main">
        <w:t xml:space="preserve">1. Salmo 134:2 - "Alza le mani nel santuario e benedici il Signore".</w:t>
      </w:r>
    </w:p>
    <w:p/>
    <w:p>
      <w:r xmlns:w="http://schemas.openxmlformats.org/wordprocessingml/2006/main">
        <w:t xml:space="preserve">2. Giovanni 4:23-24 - "Ma l'ora viene, ed è questa, in cui i veri adoratori adoreranno il Padre in spirito e verità, perché il Padre cerca tali persone che lo adorino. Dio è spirito, e quelli che lo adorano devono adorarlo in spirito e verità."</w:t>
      </w:r>
    </w:p>
    <w:p/>
    <w:p>
      <w:r xmlns:w="http://schemas.openxmlformats.org/wordprocessingml/2006/main">
        <w:t xml:space="preserve">Salmi 134:2 Alzate le mani nel santuario, e benedite l'Eterno.</w:t>
      </w:r>
    </w:p>
    <w:p/>
    <w:p>
      <w:r xmlns:w="http://schemas.openxmlformats.org/wordprocessingml/2006/main">
        <w:t xml:space="preserve">Questo versetto incoraggia i credenti ad alzare le mani in segno di lode e a benedire il Signore nel santuario.</w:t>
      </w:r>
    </w:p>
    <w:p/>
    <w:p>
      <w:r xmlns:w="http://schemas.openxmlformats.org/wordprocessingml/2006/main">
        <w:t xml:space="preserve">1. Il potere della lode e dell'adorazione: alzare le mani nel Santuario</w:t>
      </w:r>
    </w:p>
    <w:p/>
    <w:p>
      <w:r xmlns:w="http://schemas.openxmlformats.org/wordprocessingml/2006/main">
        <w:t xml:space="preserve">2. Essere benedetti nella casa del Signore: uno studio sul Salmo 134:2</w:t>
      </w:r>
    </w:p>
    <w:p/>
    <w:p>
      <w:r xmlns:w="http://schemas.openxmlformats.org/wordprocessingml/2006/main">
        <w:t xml:space="preserve">1. Ebrei 12:28-29 - Pertanto, poiché riceviamo un regno che non può essere scosso, siamo grati e così adoriamo Dio in maniera gradita con riverenza e timore reverenziale, poiché il nostro Dio è un fuoco consumante.</w:t>
      </w:r>
    </w:p>
    <w:p/>
    <w:p>
      <w:r xmlns:w="http://schemas.openxmlformats.org/wordprocessingml/2006/main">
        <w:t xml:space="preserve">2. Salmo 150:2 - Lodalo per le sue potenti azioni; lodatelo secondo la sua eccellente grandezza!</w:t>
      </w:r>
    </w:p>
    <w:p/>
    <w:p>
      <w:r xmlns:w="http://schemas.openxmlformats.org/wordprocessingml/2006/main">
        <w:t xml:space="preserve">Salmi 134:3 Il Signore che ha fatto il cielo e la terra ti benedica da Sion.</w:t>
      </w:r>
    </w:p>
    <w:p/>
    <w:p>
      <w:r xmlns:w="http://schemas.openxmlformats.org/wordprocessingml/2006/main">
        <w:t xml:space="preserve">Questo Salmo incoraggia le persone a benedire il Signore che ha fatto il cielo e la terra.</w:t>
      </w:r>
    </w:p>
    <w:p/>
    <w:p>
      <w:r xmlns:w="http://schemas.openxmlformats.org/wordprocessingml/2006/main">
        <w:t xml:space="preserve">1. Il potere di benedire il Signore</w:t>
      </w:r>
    </w:p>
    <w:p/>
    <w:p>
      <w:r xmlns:w="http://schemas.openxmlformats.org/wordprocessingml/2006/main">
        <w:t xml:space="preserve">2. La benedizione del Signore nella creazione</w:t>
      </w:r>
    </w:p>
    <w:p/>
    <w:p>
      <w:r xmlns:w="http://schemas.openxmlformats.org/wordprocessingml/2006/main">
        <w:t xml:space="preserve">1. Genesi 1:1 – In principio Dio creò i cieli e la terra.</w:t>
      </w:r>
    </w:p>
    <w:p/>
    <w:p>
      <w:r xmlns:w="http://schemas.openxmlformats.org/wordprocessingml/2006/main">
        <w:t xml:space="preserve">2. Efesini 3:20-21 - Ora a colui che può fare molto più abbondantemente di tutto ciò che chiediamo o pensiamo, secondo la potenza che opera in noi, a lui sia la gloria nella chiesa e in Cristo Gesù in ogni cosa generazioni, nei secoli dei secoli. Amen.</w:t>
      </w:r>
    </w:p>
    <w:p/>
    <w:p>
      <w:r xmlns:w="http://schemas.openxmlformats.org/wordprocessingml/2006/main">
        <w:t xml:space="preserve">Il Salmo 135 è un salmo che esalta e loda il Signore per la Sua grandezza, potenza e fedeltà.</w:t>
      </w:r>
    </w:p>
    <w:p/>
    <w:p>
      <w:r xmlns:w="http://schemas.openxmlformats.org/wordprocessingml/2006/main">
        <w:t xml:space="preserve">1° Paragrafo: Il salmista invita il popolo a lodare il nome del Signore ed esaltare la sua grandezza. Riconoscono la sovranità di Dio su tutti gli dei e le nazioni, sottolineando le Sue potenti azioni e il suo popolo eletto Israele (Salmo 135:1-4).</w:t>
      </w:r>
    </w:p>
    <w:p/>
    <w:p>
      <w:r xmlns:w="http://schemas.openxmlformats.org/wordprocessingml/2006/main">
        <w:t xml:space="preserve">2° paragrafo: Il salmista dichiara la supremazia di Dio come colui che fa tutto ciò che Gli piace in cielo, terra e mare. Raccontano gli atti di liberazione di Dio nella storia di Israele, come le piaghe in Egitto e la conquista di Canaan (Salmo 135:5-12).</w:t>
      </w:r>
    </w:p>
    <w:p/>
    <w:p>
      <w:r xmlns:w="http://schemas.openxmlformats.org/wordprocessingml/2006/main">
        <w:t xml:space="preserve">3° paragrafo: Il salmista contrappone gli idoli delle altre nazioni al Dio vivente che ha creato il cielo e la terra. Incoraggiano Israele a confidare nel loro Dio, lodandolo per le sue benedizioni, la sua provvista e la sua protezione (Salmo 135:13-21).</w:t>
      </w:r>
    </w:p>
    <w:p/>
    <w:p>
      <w:r xmlns:w="http://schemas.openxmlformats.org/wordprocessingml/2006/main">
        <w:t xml:space="preserve">In sintesi,</w:t>
      </w:r>
    </w:p>
    <w:p>
      <w:r xmlns:w="http://schemas.openxmlformats.org/wordprocessingml/2006/main">
        <w:t xml:space="preserve">Salmo centotrentacinque presenta</w:t>
      </w:r>
    </w:p>
    <w:p>
      <w:r xmlns:w="http://schemas.openxmlformats.org/wordprocessingml/2006/main">
        <w:t xml:space="preserve">un appello alla lode,</w:t>
      </w:r>
    </w:p>
    <w:p>
      <w:r xmlns:w="http://schemas.openxmlformats.org/wordprocessingml/2006/main">
        <w:t xml:space="preserve">e un'affermazione della sovranità di Dio,</w:t>
      </w:r>
    </w:p>
    <w:p>
      <w:r xmlns:w="http://schemas.openxmlformats.org/wordprocessingml/2006/main">
        <w:t xml:space="preserve">evidenziando l'esortazione ottenuta attraverso la convocazione di persone sottolineando il riconoscimento del potere divino.</w:t>
      </w:r>
    </w:p>
    <w:p/>
    <w:p>
      <w:r xmlns:w="http://schemas.openxmlformats.org/wordprocessingml/2006/main">
        <w:t xml:space="preserve">Enfatizzare l'appello espresso riguardo all'invocazione delle persone a lodare ed esaltare Dio.</w:t>
      </w:r>
    </w:p>
    <w:p>
      <w:r xmlns:w="http://schemas.openxmlformats.org/wordprocessingml/2006/main">
        <w:t xml:space="preserve">Dichiarazione menzionante mostrata riguardante il riconoscimento della supremazia di Dio su tutti gli dei pur riconoscendo il Suo popolo eletto.</w:t>
      </w:r>
    </w:p>
    <w:p>
      <w:r xmlns:w="http://schemas.openxmlformats.org/wordprocessingml/2006/main">
        <w:t xml:space="preserve">Esprimere il resoconto presentato riguardo al riconoscimento degli atti di liberazione nella storia di Israele, affermando al contempo la fiducia nel potere divino.</w:t>
      </w:r>
    </w:p>
    <w:p>
      <w:r xmlns:w="http://schemas.openxmlformats.org/wordprocessingml/2006/main">
        <w:t xml:space="preserve">Riconoscere il contrasto espresso riguardo al riconoscimento della futilità degli idoli pur affermando la fiducia nella provvidenza di Dio.</w:t>
      </w:r>
    </w:p>
    <w:p/>
    <w:p>
      <w:r xmlns:w="http://schemas.openxmlformats.org/wordprocessingml/2006/main">
        <w:t xml:space="preserve">Salmi 135:1 Lodate il Signore. Lodate il nome del Signore; lodatelo, o servi del Signore.</w:t>
      </w:r>
    </w:p>
    <w:p/>
    <w:p>
      <w:r xmlns:w="http://schemas.openxmlformats.org/wordprocessingml/2006/main">
        <w:t xml:space="preserve">Lodare il Signore per la Sua grandezza e misericordia.</w:t>
      </w:r>
    </w:p>
    <w:p/>
    <w:p>
      <w:r xmlns:w="http://schemas.openxmlformats.org/wordprocessingml/2006/main">
        <w:t xml:space="preserve">1. Comprendere il potere e la maestà della lode</w:t>
      </w:r>
    </w:p>
    <w:p/>
    <w:p>
      <w:r xmlns:w="http://schemas.openxmlformats.org/wordprocessingml/2006/main">
        <w:t xml:space="preserve">2. La benedizione della lode del nome del Signore</w:t>
      </w:r>
    </w:p>
    <w:p/>
    <w:p>
      <w:r xmlns:w="http://schemas.openxmlformats.org/wordprocessingml/2006/main">
        <w:t xml:space="preserve">1. Isaia 12:4-5 - E in quel giorno direte: "Rendete grazie al Signore, invocate il suo nome, fate conoscere le sue opere fra i popoli, proclamate che il suo nome è esaltato. Cantate lodi al Signore, poiché ha operato in modo glorioso: ciò sia reso noto in tutta la terra.</w:t>
      </w:r>
    </w:p>
    <w:p/>
    <w:p>
      <w:r xmlns:w="http://schemas.openxmlformats.org/wordprocessingml/2006/main">
        <w:t xml:space="preserve">2. Salmo 103:1-5 - Benedici il Signore, anima mia, e tutto ciò che è in me benedica il suo santo nome! Benedici, anima mia, il Signore, e non dimenticare tutti i suoi benefici, che perdona ogni tua iniquità, che guarisce tutte le tue malattie, che riscatta la tua vita dalla fossa, che ti corona di amore e di misericordia, che ti sazia di bene così che la tua giovinezza si rinnovi come quella dell'aquila.</w:t>
      </w:r>
    </w:p>
    <w:p/>
    <w:p>
      <w:r xmlns:w="http://schemas.openxmlformats.org/wordprocessingml/2006/main">
        <w:t xml:space="preserve">Salmi 135:2 Voi che state nella casa dell'Eterno, nei cortili della casa del nostro Dio,</w:t>
      </w:r>
    </w:p>
    <w:p/>
    <w:p>
      <w:r xmlns:w="http://schemas.openxmlformats.org/wordprocessingml/2006/main">
        <w:t xml:space="preserve">Beati coloro che stanno nella casa del Signore e nei cortili della sua casa.</w:t>
      </w:r>
    </w:p>
    <w:p/>
    <w:p>
      <w:r xmlns:w="http://schemas.openxmlformats.org/wordprocessingml/2006/main">
        <w:t xml:space="preserve">1. La benedizione dell'adorazione nella casa del Signore</w:t>
      </w:r>
    </w:p>
    <w:p/>
    <w:p>
      <w:r xmlns:w="http://schemas.openxmlformats.org/wordprocessingml/2006/main">
        <w:t xml:space="preserve">2. Il potere di riunirsi nei cortili della casa di Dio</w:t>
      </w:r>
    </w:p>
    <w:p/>
    <w:p>
      <w:r xmlns:w="http://schemas.openxmlformats.org/wordprocessingml/2006/main">
        <w:t xml:space="preserve">1. Zaccaria 8:3-5 - Così dice il Signore: Sono tornato a Sion e abiterò in mezzo a Gerusalemme, e Gerusalemme sarà chiamata la città fedele e il monte del Signore degli eserciti, il monte santo. Così dice il Signore degli eserciti: Vecchi e vecchie siederanno ancora nelle strade di Gerusalemme, ciascuno con il bastone in mano, a causa della loro vecchiaia. E le strade della città saranno piene di ragazzi e ragazze che giocheranno nelle sue strade.</w:t>
      </w:r>
    </w:p>
    <w:p/>
    <w:p>
      <w:r xmlns:w="http://schemas.openxmlformats.org/wordprocessingml/2006/main">
        <w:t xml:space="preserve">2. Isaia 30:29 - Avrai un canto come nella notte in cui si celebra una festa santa, e la gioia del cuore, come quando uno si avvia al suono del flauto per andare al monte del Signore, al Roccia d'Israele.</w:t>
      </w:r>
    </w:p>
    <w:p/>
    <w:p>
      <w:r xmlns:w="http://schemas.openxmlformats.org/wordprocessingml/2006/main">
        <w:t xml:space="preserve">Salmi 135:3 Lodate il Signore; poiché il Signore è buono: cantate lodi al suo nome; perché è piacevole.</w:t>
      </w:r>
    </w:p>
    <w:p/>
    <w:p>
      <w:r xmlns:w="http://schemas.openxmlformats.org/wordprocessingml/2006/main">
        <w:t xml:space="preserve">Lodate il Signore per la Sua bontà e cantate lodi al Suo Nome.</w:t>
      </w:r>
    </w:p>
    <w:p/>
    <w:p>
      <w:r xmlns:w="http://schemas.openxmlformats.org/wordprocessingml/2006/main">
        <w:t xml:space="preserve">1. Il potere della lode: apprezzare la bontà di Dio</w:t>
      </w:r>
    </w:p>
    <w:p/>
    <w:p>
      <w:r xmlns:w="http://schemas.openxmlformats.org/wordprocessingml/2006/main">
        <w:t xml:space="preserve">2. Come provare gioia e appagamento: adorare Dio con il canto</w:t>
      </w:r>
    </w:p>
    <w:p/>
    <w:p>
      <w:r xmlns:w="http://schemas.openxmlformats.org/wordprocessingml/2006/main">
        <w:t xml:space="preserve">1. Efesini 5:19-20 - Parlandovi gli uni agli altri con salmi, inni e cantici spirituali, cantando e inneggiando con il vostro cuore al Signore; ringraziando sempre per ogni cosa nel nome del Signore nostro Gesù Cristo a Dio Padre.</w:t>
      </w:r>
    </w:p>
    <w:p/>
    <w:p>
      <w:r xmlns:w="http://schemas.openxmlformats.org/wordprocessingml/2006/main">
        <w:t xml:space="preserve">2. Colossesi 3:16 - La parola di Cristo dimori in voi abbondantemente, insegnandovi e ammonindovi a vicenda con ogni sapienza, cantando salmi, inni e cantici spirituali, con gratitudine a Dio nei vostri cuori.</w:t>
      </w:r>
    </w:p>
    <w:p/>
    <w:p>
      <w:r xmlns:w="http://schemas.openxmlformats.org/wordprocessingml/2006/main">
        <w:t xml:space="preserve">Salmi 135:4 Poiché l'Eterno ha scelto Giacobbe per sé, e Israele per suo tesoro particolare.</w:t>
      </w:r>
    </w:p>
    <w:p/>
    <w:p>
      <w:r xmlns:w="http://schemas.openxmlformats.org/wordprocessingml/2006/main">
        <w:t xml:space="preserve">Il Signore ha scelto Giacobbe e Israele come suo possedimento speciale.</w:t>
      </w:r>
    </w:p>
    <w:p/>
    <w:p>
      <w:r xmlns:w="http://schemas.openxmlformats.org/wordprocessingml/2006/main">
        <w:t xml:space="preserve">1. L'amore indefettibile del Signore per il suo popolo</w:t>
      </w:r>
    </w:p>
    <w:p/>
    <w:p>
      <w:r xmlns:w="http://schemas.openxmlformats.org/wordprocessingml/2006/main">
        <w:t xml:space="preserve">2. Sovranità e scelta di Dio</w:t>
      </w:r>
    </w:p>
    <w:p/>
    <w:p>
      <w:r xmlns:w="http://schemas.openxmlformats.org/wordprocessingml/2006/main">
        <w:t xml:space="preserve">1. Romani 9:11-13 - Infatti, sebbene non fossero ancora nati e non avessero fatto nulla né di bene né di male affinché continuasse il disegno di elezione di Dio, non a causa delle opere ma a causa della sua chiamata le fu detto: La più anziana servirà i più giovani. Come sta scritto, ho amato Giacobbe, ma ho odiato Esaù.</w:t>
      </w:r>
    </w:p>
    <w:p/>
    <w:p>
      <w:r xmlns:w="http://schemas.openxmlformats.org/wordprocessingml/2006/main">
        <w:t xml:space="preserve">2. Deuteronomio 7:6-8 - Poiché tu sei un popolo consacrato al Signore tuo Dio. Il Signore tuo Dio ti ha scelto fra tutti i popoli che sono sulla terra per essere il suo popolo, il suo tesoro. Il Signore ha rivolto a voi il suo affetto e non vi ha scelto perché eravate più numerosi degli altri popoli, perché eravate il più piccolo di tutti i popoli. Ma è perché il Signore vi ha amato e ha mantenuto il giuramento fatto ai vostri padri.</w:t>
      </w:r>
    </w:p>
    <w:p/>
    <w:p>
      <w:r xmlns:w="http://schemas.openxmlformats.org/wordprocessingml/2006/main">
        <w:t xml:space="preserve">Salmi 135:5 Poiché so che il Signore è grande, e che il nostro Signore è al di sopra di tutti gli dei.</w:t>
      </w:r>
    </w:p>
    <w:p/>
    <w:p>
      <w:r xmlns:w="http://schemas.openxmlformats.org/wordprocessingml/2006/main">
        <w:t xml:space="preserve">Questo versetto tratto dai Salmi 135:5 sottolinea che il Signore è più grande di tutti gli altri dei.</w:t>
      </w:r>
    </w:p>
    <w:p/>
    <w:p>
      <w:r xmlns:w="http://schemas.openxmlformats.org/wordprocessingml/2006/main">
        <w:t xml:space="preserve">1. Il Signore è sopra ogni altra cosa: concentrarci su come Dio dovrebbe essere il focus principale della nostra vita</w:t>
      </w:r>
    </w:p>
    <w:p/>
    <w:p>
      <w:r xmlns:w="http://schemas.openxmlformats.org/wordprocessingml/2006/main">
        <w:t xml:space="preserve">2. Superiorità di Dio: enfatizza la grandezza e il potere di Dio su tutti gli altri dei</w:t>
      </w:r>
    </w:p>
    <w:p/>
    <w:p>
      <w:r xmlns:w="http://schemas.openxmlformats.org/wordprocessingml/2006/main">
        <w:t xml:space="preserve">1. Isaia 40:25-26 - A chi dunque mi paragonerai, affinché io sia come lui? dice il Santo. Alza gli occhi in alto e guarda: chi ha creato queste cose? Colui che fa uscire i loro ospiti per numero, chiamandoli tutti per nome; per la grandezza della sua potenza e perché è forte nel potere, non ne manca uno.</w:t>
      </w:r>
    </w:p>
    <w:p/>
    <w:p>
      <w:r xmlns:w="http://schemas.openxmlformats.org/wordprocessingml/2006/main">
        <w:t xml:space="preserve">2. Geremia 10:11 - Dirai loro così: Gli dei che non hanno fatto il cielo e la terra periranno dalla terra e sotto il cielo.</w:t>
      </w:r>
    </w:p>
    <w:p/>
    <w:p>
      <w:r xmlns:w="http://schemas.openxmlformats.org/wordprocessingml/2006/main">
        <w:t xml:space="preserve">Salmi 135:6 L'Eterno fece tutto ciò che gli piacque, in cielo, e in terra, nei mari e in tutti gli abissi.</w:t>
      </w:r>
    </w:p>
    <w:p/>
    <w:p>
      <w:r xmlns:w="http://schemas.openxmlformats.org/wordprocessingml/2006/main">
        <w:t xml:space="preserve">Il potere e l'autorità di Dio sono assoluti: nulla può essere fatto senza la Sua approvazione.</w:t>
      </w:r>
    </w:p>
    <w:p/>
    <w:p>
      <w:r xmlns:w="http://schemas.openxmlformats.org/wordprocessingml/2006/main">
        <w:t xml:space="preserve">1. La sovranità di Dio: nessun limite alla sua autorità</w:t>
      </w:r>
    </w:p>
    <w:p/>
    <w:p>
      <w:r xmlns:w="http://schemas.openxmlformats.org/wordprocessingml/2006/main">
        <w:t xml:space="preserve">2. L'onnipotenza di Dio: nulla è al di là del suo potere</w:t>
      </w:r>
    </w:p>
    <w:p/>
    <w:p>
      <w:r xmlns:w="http://schemas.openxmlformats.org/wordprocessingml/2006/main">
        <w:t xml:space="preserve">1. Romani 8:31-39 (Che diremo dunque in risposta a queste cose? Se Dio è per noi, chi sarà contro di noi?)</w:t>
      </w:r>
    </w:p>
    <w:p/>
    <w:p>
      <w:r xmlns:w="http://schemas.openxmlformats.org/wordprocessingml/2006/main">
        <w:t xml:space="preserve">2. Efesini 1:19-21 (Il suo potere incomparabilmente grande per noi che crediamo. Quel potere è lo stesso della potente forza che esercitò quando risuscitò Cristo dai morti e lo fece sedere alla sua destra nei regni celesti)</w:t>
      </w:r>
    </w:p>
    <w:p/>
    <w:p>
      <w:r xmlns:w="http://schemas.openxmlformats.org/wordprocessingml/2006/main">
        <w:t xml:space="preserve">Salmi 135:7 Egli fa salire i vapori dalle estremità della terra; fa i lampi per la pioggia; fa uscire il vento dai suoi tesori.</w:t>
      </w:r>
    </w:p>
    <w:p/>
    <w:p>
      <w:r xmlns:w="http://schemas.openxmlformats.org/wordprocessingml/2006/main">
        <w:t xml:space="preserve">Dio è la fonte di tutta la creazione e di tutta la fornitura.</w:t>
      </w:r>
    </w:p>
    <w:p/>
    <w:p>
      <w:r xmlns:w="http://schemas.openxmlformats.org/wordprocessingml/2006/main">
        <w:t xml:space="preserve">1: Dio è il Provveditore di tutte le cose</w:t>
      </w:r>
    </w:p>
    <w:p/>
    <w:p>
      <w:r xmlns:w="http://schemas.openxmlformats.org/wordprocessingml/2006/main">
        <w:t xml:space="preserve">2: Affidarsi a Dio nei momenti difficili</w:t>
      </w:r>
    </w:p>
    <w:p/>
    <w:p>
      <w:r xmlns:w="http://schemas.openxmlformats.org/wordprocessingml/2006/main">
        <w:t xml:space="preserve">1: Giacomo 1:17 "Ogni dono buono e perfetto viene dall'alto, discende dal Padre delle luci celesti, il quale non muta come ombre mutevoli."</w:t>
      </w:r>
    </w:p>
    <w:p/>
    <w:p>
      <w:r xmlns:w="http://schemas.openxmlformats.org/wordprocessingml/2006/main">
        <w:t xml:space="preserve">2: Salmo 145,15-16 "Gli occhi di tutti sono rivolti a te e tu dai loro il cibo a suo tempo. Apri la tua mano e sazi i desideri di ogni vivente".</w:t>
      </w:r>
    </w:p>
    <w:p/>
    <w:p>
      <w:r xmlns:w="http://schemas.openxmlformats.org/wordprocessingml/2006/main">
        <w:t xml:space="preserve">Salmi 135:8 Colui che colpì i primogeniti d'Egitto, sia degli uomini che degli animali.</w:t>
      </w:r>
    </w:p>
    <w:p/>
    <w:p>
      <w:r xmlns:w="http://schemas.openxmlformats.org/wordprocessingml/2006/main">
        <w:t xml:space="preserve">La potente potenza di Dio si vede nel Suo intervento in Egitto.</w:t>
      </w:r>
    </w:p>
    <w:p/>
    <w:p>
      <w:r xmlns:w="http://schemas.openxmlformats.org/wordprocessingml/2006/main">
        <w:t xml:space="preserve">1: Dio è con noi nella nostra lotta e ci aiuterà a superare i nostri nemici.</w:t>
      </w:r>
    </w:p>
    <w:p/>
    <w:p>
      <w:r xmlns:w="http://schemas.openxmlformats.org/wordprocessingml/2006/main">
        <w:t xml:space="preserve">2: La fedeltà di Dio sarà sempre con noi ed Egli ci proteggerà nel momento del bisogno.</w:t>
      </w:r>
    </w:p>
    <w:p/>
    <w:p>
      <w:r xmlns:w="http://schemas.openxmlformats.org/wordprocessingml/2006/main">
        <w:t xml:space="preserve">1: Esodo 12:12-13, Poiché questa notte io passerò per il paese d'Egitto e colpirò tutti i primogeniti nel paese d'Egitto, sia uomini che animali; e contro tutti gli dei d'Egitto eseguirò il giudizio: io sono il Signore.</w:t>
      </w:r>
    </w:p>
    <w:p/>
    <w:p>
      <w:r xmlns:w="http://schemas.openxmlformats.org/wordprocessingml/2006/main">
        <w:t xml:space="preserve">2: Isaia 41:10, Non temere; poiché io sono con te: non scoraggiarti; poiché io sono il tuo Dio: ti rafforzerò; sì, ti aiuterò; sì, ti sosterrò con la destra della mia giustizia.</w:t>
      </w:r>
    </w:p>
    <w:p/>
    <w:p>
      <w:r xmlns:w="http://schemas.openxmlformats.org/wordprocessingml/2006/main">
        <w:t xml:space="preserve">Salmi 135:9 Colui che mandò segni e prodigi in mezzo a te, o Egitto, sul Faraone e su tutti i suoi servitori.</w:t>
      </w:r>
    </w:p>
    <w:p/>
    <w:p>
      <w:r xmlns:w="http://schemas.openxmlformats.org/wordprocessingml/2006/main">
        <w:t xml:space="preserve">La potente potenza di Dio viene mostrata quando Egli invia segni e prodigi in mezzo all'Egitto, in particolare al Faraone e ai suoi servi.</w:t>
      </w:r>
    </w:p>
    <w:p/>
    <w:p>
      <w:r xmlns:w="http://schemas.openxmlformats.org/wordprocessingml/2006/main">
        <w:t xml:space="preserve">1. Il potere di Dio: vedere il miracoloso nel Suo amore</w:t>
      </w:r>
    </w:p>
    <w:p/>
    <w:p>
      <w:r xmlns:w="http://schemas.openxmlformats.org/wordprocessingml/2006/main">
        <w:t xml:space="preserve">2. La forza di Dio: come opera miracoli nella nostra vita</w:t>
      </w:r>
    </w:p>
    <w:p/>
    <w:p>
      <w:r xmlns:w="http://schemas.openxmlformats.org/wordprocessingml/2006/main">
        <w:t xml:space="preserve">1. Esodo 7:17-18 - Così dice il Signore: Da questo conoscerete che io sono il Signore: ecco, io colpirò l'acqua che è nel Nilo con il bastone che ho in mano, e sarà trasformato in sangue. I pesci che sono nel Nilo moriranno, e il Nilo diventerà fetido, e gli Egiziani avranno difficoltà a bere l'acqua del Nilo.</w:t>
      </w:r>
    </w:p>
    <w:p/>
    <w:p>
      <w:r xmlns:w="http://schemas.openxmlformats.org/wordprocessingml/2006/main">
        <w:t xml:space="preserve">2. Salmo 65:5-8 - Con opere tremende ci rispondi con giustizia, o Dio della nostra salvezza, tu che sei la fiducia di tutte le estremità della terra e del mare più lontano; che stabilisce le montagne con la sua forza, essendo cinto di potenza; che fa cessare il muggito dei mari, il fragore delle loro onde e il tumulto dei popoli. Anche quelli che abitano nelle zone più remote hanno paura dei tuoi segni; Tu fai rallegrare le uscite del mattino e della sera.</w:t>
      </w:r>
    </w:p>
    <w:p/>
    <w:p>
      <w:r xmlns:w="http://schemas.openxmlformats.org/wordprocessingml/2006/main">
        <w:t xml:space="preserve">Salmi 135:10 Che colpirono grandi nazioni, e uccisero re potenti;</w:t>
      </w:r>
    </w:p>
    <w:p/>
    <w:p>
      <w:r xmlns:w="http://schemas.openxmlformats.org/wordprocessingml/2006/main">
        <w:t xml:space="preserve">Dio colpì grandi nazioni e uccise re potenti.</w:t>
      </w:r>
    </w:p>
    <w:p/>
    <w:p>
      <w:r xmlns:w="http://schemas.openxmlformats.org/wordprocessingml/2006/main">
        <w:t xml:space="preserve">1. Il potere della potenza di Dio</w:t>
      </w:r>
    </w:p>
    <w:p/>
    <w:p>
      <w:r xmlns:w="http://schemas.openxmlformats.org/wordprocessingml/2006/main">
        <w:t xml:space="preserve">2. La forza della regalità di Dio</w:t>
      </w:r>
    </w:p>
    <w:p/>
    <w:p>
      <w:r xmlns:w="http://schemas.openxmlformats.org/wordprocessingml/2006/main">
        <w:t xml:space="preserve">1. Esodo 15:3 Il Signore è un guerriero; il Signore è il suo nome.</w:t>
      </w:r>
    </w:p>
    <w:p/>
    <w:p>
      <w:r xmlns:w="http://schemas.openxmlformats.org/wordprocessingml/2006/main">
        <w:t xml:space="preserve">2. Daniele 4:34-35 Alla fine di quel tempo, io, Nabucodonosor, alzai lo sguardo al cielo e la mia sanità mentale fu ristabilita. Allora ho lodato l'Altissimo; Ho onorato e glorificato Colui che vive per sempre. Il suo dominio è un dominio eterno; Il suo regno dura di generazione in generazione.</w:t>
      </w:r>
    </w:p>
    <w:p/>
    <w:p>
      <w:r xmlns:w="http://schemas.openxmlformats.org/wordprocessingml/2006/main">
        <w:t xml:space="preserve">Salmi 135:11 Sihon re degli Amorei, Og re di Basan e tutti i regni di Canaan:</w:t>
      </w:r>
    </w:p>
    <w:p/>
    <w:p>
      <w:r xmlns:w="http://schemas.openxmlformats.org/wordprocessingml/2006/main">
        <w:t xml:space="preserve">Il potere di Dio è innegabile e assoluto su tutti i regni.</w:t>
      </w:r>
    </w:p>
    <w:p/>
    <w:p>
      <w:r xmlns:w="http://schemas.openxmlformats.org/wordprocessingml/2006/main">
        <w:t xml:space="preserve">1: Dio è sovrano su tutti i regni.</w:t>
      </w:r>
    </w:p>
    <w:p/>
    <w:p>
      <w:r xmlns:w="http://schemas.openxmlformats.org/wordprocessingml/2006/main">
        <w:t xml:space="preserve">2: Non dovremmo mai dimenticare la potenza di Dio.</w:t>
      </w:r>
    </w:p>
    <w:p/>
    <w:p>
      <w:r xmlns:w="http://schemas.openxmlformats.org/wordprocessingml/2006/main">
        <w:t xml:space="preserve">1: Daniele 4:35 "Tutti gli abitanti della terra sono contati come un nulla, ed egli agisce secondo la sua volontà tra l'esercito del cielo e tra gli abitanti della terra; e nessuno può fermare la sua mano o dirgli: ' Cos'hai fatto?'"</w:t>
      </w:r>
    </w:p>
    <w:p/>
    <w:p>
      <w:r xmlns:w="http://schemas.openxmlformats.org/wordprocessingml/2006/main">
        <w:t xml:space="preserve">2: Salmo 103:19 "Il Signore ha stabilito il suo trono nei cieli e il suo regno domina su tutto."</w:t>
      </w:r>
    </w:p>
    <w:p/>
    <w:p>
      <w:r xmlns:w="http://schemas.openxmlformats.org/wordprocessingml/2006/main">
        <w:t xml:space="preserve">Salmi 135:12 E diedero la loro terra in eredità, in eredità a Israele, suo popolo.</w:t>
      </w:r>
    </w:p>
    <w:p/>
    <w:p>
      <w:r xmlns:w="http://schemas.openxmlformats.org/wordprocessingml/2006/main">
        <w:t xml:space="preserve">Dio diede la terra d'Israele al Suo popolo come eredità.</w:t>
      </w:r>
    </w:p>
    <w:p/>
    <w:p>
      <w:r xmlns:w="http://schemas.openxmlformats.org/wordprocessingml/2006/main">
        <w:t xml:space="preserve">1. Fedeltà di Dio alla Sua alleanza con Israele.</w:t>
      </w:r>
    </w:p>
    <w:p/>
    <w:p>
      <w:r xmlns:w="http://schemas.openxmlformats.org/wordprocessingml/2006/main">
        <w:t xml:space="preserve">2. Le benedizioni delle promesse di Dio.</w:t>
      </w:r>
    </w:p>
    <w:p/>
    <w:p>
      <w:r xmlns:w="http://schemas.openxmlformats.org/wordprocessingml/2006/main">
        <w:t xml:space="preserve">1. Genesi 15:18-21 – Patto di Dio con Abramo per dare la terra d'Israele ai suoi discendenti.</w:t>
      </w:r>
    </w:p>
    <w:p/>
    <w:p>
      <w:r xmlns:w="http://schemas.openxmlformats.org/wordprocessingml/2006/main">
        <w:t xml:space="preserve">2. Deuteronomio 7:12-14 – La promessa di Dio di benedire il Suo popolo che accetta la Sua alleanza.</w:t>
      </w:r>
    </w:p>
    <w:p/>
    <w:p>
      <w:r xmlns:w="http://schemas.openxmlformats.org/wordprocessingml/2006/main">
        <w:t xml:space="preserve">Salmi 135:13 Il tuo nome, o Eterno, dura in eterno; e il tuo ricordo, Signore, di generazione in generazione.</w:t>
      </w:r>
    </w:p>
    <w:p/>
    <w:p>
      <w:r xmlns:w="http://schemas.openxmlformats.org/wordprocessingml/2006/main">
        <w:t xml:space="preserve">Il nome e la gloria di Dio rimarranno attraverso tutte le generazioni.</w:t>
      </w:r>
    </w:p>
    <w:p/>
    <w:p>
      <w:r xmlns:w="http://schemas.openxmlformats.org/wordprocessingml/2006/main">
        <w:t xml:space="preserve">1. La natura immutabile di Dio</w:t>
      </w:r>
    </w:p>
    <w:p/>
    <w:p>
      <w:r xmlns:w="http://schemas.openxmlformats.org/wordprocessingml/2006/main">
        <w:t xml:space="preserve">2. L'eterna gloria di Dio</w:t>
      </w:r>
    </w:p>
    <w:p/>
    <w:p>
      <w:r xmlns:w="http://schemas.openxmlformats.org/wordprocessingml/2006/main">
        <w:t xml:space="preserve">1. Isaia 40:8 - L'erba secca, il fiore appassisce, ma la parola del nostro Dio dura per sempre.</w:t>
      </w:r>
    </w:p>
    <w:p/>
    <w:p>
      <w:r xmlns:w="http://schemas.openxmlformats.org/wordprocessingml/2006/main">
        <w:t xml:space="preserve">2. Ebrei 13:8 - Gesù Cristo è lo stesso ieri, oggi e in eterno.</w:t>
      </w:r>
    </w:p>
    <w:p/>
    <w:p>
      <w:r xmlns:w="http://schemas.openxmlformats.org/wordprocessingml/2006/main">
        <w:t xml:space="preserve">Salmi 135:14 Poiché il Signore giudicherà il suo popolo, e si pentirà riguardo ai suoi servi.</w:t>
      </w:r>
    </w:p>
    <w:p/>
    <w:p>
      <w:r xmlns:w="http://schemas.openxmlformats.org/wordprocessingml/2006/main">
        <w:t xml:space="preserve">Il Signore giudicherà il suo popolo e mostrerà misericordia ai suoi servi.</w:t>
      </w:r>
    </w:p>
    <w:p/>
    <w:p>
      <w:r xmlns:w="http://schemas.openxmlformats.org/wordprocessingml/2006/main">
        <w:t xml:space="preserve">1. La misericordia di Dio dura per sempre</w:t>
      </w:r>
    </w:p>
    <w:p/>
    <w:p>
      <w:r xmlns:w="http://schemas.openxmlformats.org/wordprocessingml/2006/main">
        <w:t xml:space="preserve">2. Il giusto giudizio del Signore</w:t>
      </w:r>
    </w:p>
    <w:p/>
    <w:p>
      <w:r xmlns:w="http://schemas.openxmlformats.org/wordprocessingml/2006/main">
        <w:t xml:space="preserve">1. Salmo 136:1 3 Rendete grazie al Signore, perché è buono, perché il suo amore dura in eterno. Rendete grazie al Dio degli dei, perché il suo amore è eterno. Rendete grazie al Signore dei signori, perché il suo amore è per sempre.</w:t>
      </w:r>
    </w:p>
    <w:p/>
    <w:p>
      <w:r xmlns:w="http://schemas.openxmlformats.org/wordprocessingml/2006/main">
        <w:t xml:space="preserve">2. Romani 2:6 8 Poiché egli renderà a ciascuno secondo le sue opere; a coloro che con perseveranza nel fare il bene cercano la gloria, l'onore e l'immortalità, darà la vita eterna; ma per coloro che sono faziosi e non ubbidiscono alla verità, ma ubbidiscono all'empietà, ci sarà ira e furore.</w:t>
      </w:r>
    </w:p>
    <w:p/>
    <w:p>
      <w:r xmlns:w="http://schemas.openxmlformats.org/wordprocessingml/2006/main">
        <w:t xml:space="preserve">Salmi 135:15 Gli idoli delle nazioni sono argento e oro, opera delle mani dell'uomo.</w:t>
      </w:r>
    </w:p>
    <w:p/>
    <w:p>
      <w:r xmlns:w="http://schemas.openxmlformats.org/wordprocessingml/2006/main">
        <w:t xml:space="preserve">Gli idoli dei pagani sono fatti di argento e oro, realizzati da mani umane.</w:t>
      </w:r>
    </w:p>
    <w:p/>
    <w:p>
      <w:r xmlns:w="http://schemas.openxmlformats.org/wordprocessingml/2006/main">
        <w:t xml:space="preserve">1. Il pericolo dell'idolatria</w:t>
      </w:r>
    </w:p>
    <w:p/>
    <w:p>
      <w:r xmlns:w="http://schemas.openxmlformats.org/wordprocessingml/2006/main">
        <w:t xml:space="preserve">2. L'inutilità dell'idolatria</w:t>
      </w:r>
    </w:p>
    <w:p/>
    <w:p>
      <w:r xmlns:w="http://schemas.openxmlformats.org/wordprocessingml/2006/main">
        <w:t xml:space="preserve">1. Isaia 44:9-20</w:t>
      </w:r>
    </w:p>
    <w:p/>
    <w:p>
      <w:r xmlns:w="http://schemas.openxmlformats.org/wordprocessingml/2006/main">
        <w:t xml:space="preserve">2. Salmo 115:4-8</w:t>
      </w:r>
    </w:p>
    <w:p/>
    <w:p>
      <w:r xmlns:w="http://schemas.openxmlformats.org/wordprocessingml/2006/main">
        <w:t xml:space="preserve">Salmi 135:16 Hanno bocca, ma non parlano; hanno occhi, ma non vedono;</w:t>
      </w:r>
    </w:p>
    <w:p/>
    <w:p>
      <w:r xmlns:w="http://schemas.openxmlformats.org/wordprocessingml/2006/main">
        <w:t xml:space="preserve">Dio ha il controllo di tutte le cose, anche di ciò che sembra essere fuori dal nostro controllo, anche se sembra muto e cieco.</w:t>
      </w:r>
    </w:p>
    <w:p/>
    <w:p>
      <w:r xmlns:w="http://schemas.openxmlformats.org/wordprocessingml/2006/main">
        <w:t xml:space="preserve">1. "Dio vede e ascolta tutto: fare affidamento sui tempi del Signore nella nostra vita"</w:t>
      </w:r>
    </w:p>
    <w:p/>
    <w:p>
      <w:r xmlns:w="http://schemas.openxmlformats.org/wordprocessingml/2006/main">
        <w:t xml:space="preserve">2. "La sovranità di Dio e il suo controllo su tutte le cose"</w:t>
      </w:r>
    </w:p>
    <w:p/>
    <w:p>
      <w:r xmlns:w="http://schemas.openxmlformats.org/wordprocessingml/2006/main">
        <w:t xml:space="preserve">1. Isaia 41:10 - "non temere, perché io sono con te; non sgomentarti, perché io sono il tuo Dio; io ti fortificherò, ti aiuterò, ti sosterrò con la mia destra giusta".</w:t>
      </w:r>
    </w:p>
    <w:p/>
    <w:p>
      <w:r xmlns:w="http://schemas.openxmlformats.org/wordprocessingml/2006/main">
        <w:t xml:space="preserve">2. Proverbi 16:9 - "Il cuore dell'uomo pianifica la sua via, ma il Signore fissa i suoi passi."</w:t>
      </w:r>
    </w:p>
    <w:p/>
    <w:p>
      <w:r xmlns:w="http://schemas.openxmlformats.org/wordprocessingml/2006/main">
        <w:t xml:space="preserve">Salmi 135:17 Hanno orecchi, ma non odono; né c'è respiro nelle loro bocche.</w:t>
      </w:r>
    </w:p>
    <w:p/>
    <w:p>
      <w:r xmlns:w="http://schemas.openxmlformats.org/wordprocessingml/2006/main">
        <w:t xml:space="preserve">Le persone hanno orecchie, ma non ascoltano e non c'è respiro nelle loro bocche.</w:t>
      </w:r>
    </w:p>
    <w:p/>
    <w:p>
      <w:r xmlns:w="http://schemas.openxmlformats.org/wordprocessingml/2006/main">
        <w:t xml:space="preserve">1. Comprendere l'importanza dell'ascolto</w:t>
      </w:r>
    </w:p>
    <w:p/>
    <w:p>
      <w:r xmlns:w="http://schemas.openxmlformats.org/wordprocessingml/2006/main">
        <w:t xml:space="preserve">2. Riflessione sul respiro della vita</w:t>
      </w:r>
    </w:p>
    <w:p/>
    <w:p>
      <w:r xmlns:w="http://schemas.openxmlformats.org/wordprocessingml/2006/main">
        <w:t xml:space="preserve">1. Salmo 19:14 "Siano gradite davanti a te le parole della mia bocca e la meditazione del mio cuore, o Signore, mia forza e mio Redentore".</w:t>
      </w:r>
    </w:p>
    <w:p/>
    <w:p>
      <w:r xmlns:w="http://schemas.openxmlformats.org/wordprocessingml/2006/main">
        <w:t xml:space="preserve">2. Ezechiele 37:5-7 "Così dice il Signore Dio a queste ossa: Certo, farò entrare in voi il soffio e vivrete. Vi metterò dei nervi, metterò su di voi la carne, vi coprirò di pelle e infondi in te il respiro e vivrai. Allora conoscerai che io sono il Signore».</w:t>
      </w:r>
    </w:p>
    <w:p/>
    <w:p>
      <w:r xmlns:w="http://schemas.openxmlformats.org/wordprocessingml/2006/main">
        <w:t xml:space="preserve">Salmi 135:18 Coloro che li fanno sono simili a loro; così è chiunque confida in loro.</w:t>
      </w:r>
    </w:p>
    <w:p/>
    <w:p>
      <w:r xmlns:w="http://schemas.openxmlformats.org/wordprocessingml/2006/main">
        <w:t xml:space="preserve">Le persone che creano idoli sono come gli idoli che si creano, e chiunque confida in loro sarà come loro.</w:t>
      </w:r>
    </w:p>
    <w:p/>
    <w:p>
      <w:r xmlns:w="http://schemas.openxmlformats.org/wordprocessingml/2006/main">
        <w:t xml:space="preserve">1. La nostra fede nel Signore dovrebbe essere incrollabile, perché confidare negli idoli ci porterà solo fuori strada.</w:t>
      </w:r>
    </w:p>
    <w:p/>
    <w:p>
      <w:r xmlns:w="http://schemas.openxmlformats.org/wordprocessingml/2006/main">
        <w:t xml:space="preserve">2. Dovremmo stare attenti a non riporre la nostra fiducia nelle cose di questo mondo, perché non ci porteranno mai vera gioia o soddisfazione.</w:t>
      </w:r>
    </w:p>
    <w:p/>
    <w:p>
      <w:r xmlns:w="http://schemas.openxmlformats.org/wordprocessingml/2006/main">
        <w:t xml:space="preserve">1. Isaia 44:9-20 Avvertimento di Dio contro l'adorazione degli idoli.</w:t>
      </w:r>
    </w:p>
    <w:p/>
    <w:p>
      <w:r xmlns:w="http://schemas.openxmlformats.org/wordprocessingml/2006/main">
        <w:t xml:space="preserve">2. Salmo 115:4-8 Un promemoria che Dio è l'unico che può portare la vera benedizione.</w:t>
      </w:r>
    </w:p>
    <w:p/>
    <w:p>
      <w:r xmlns:w="http://schemas.openxmlformats.org/wordprocessingml/2006/main">
        <w:t xml:space="preserve">Salmi 135:19 Benedici l'Eterno, o casa d'Israele; benedici l'Eterno, o casa d'Aronne:</w:t>
      </w:r>
    </w:p>
    <w:p/>
    <w:p>
      <w:r xmlns:w="http://schemas.openxmlformats.org/wordprocessingml/2006/main">
        <w:t xml:space="preserve">Dio è degno di lode e di benedizione sia da parte del Suo popolo che dei Suoi sacerdoti.</w:t>
      </w:r>
    </w:p>
    <w:p/>
    <w:p>
      <w:r xmlns:w="http://schemas.openxmlformats.org/wordprocessingml/2006/main">
        <w:t xml:space="preserve">1: Dio è degno della nostra lode e benedizione in tutto ciò che facciamo.</w:t>
      </w:r>
    </w:p>
    <w:p/>
    <w:p>
      <w:r xmlns:w="http://schemas.openxmlformats.org/wordprocessingml/2006/main">
        <w:t xml:space="preserve">2: Dovremmo sempre ringraziare e lodare Dio per la Sua bontà e misericordia.</w:t>
      </w:r>
    </w:p>
    <w:p/>
    <w:p>
      <w:r xmlns:w="http://schemas.openxmlformats.org/wordprocessingml/2006/main">
        <w:t xml:space="preserve">1: Salmo 107:1 - "Ringraziate il Signore, perché è buono; il suo amore dura in eterno."</w:t>
      </w:r>
    </w:p>
    <w:p/>
    <w:p>
      <w:r xmlns:w="http://schemas.openxmlformats.org/wordprocessingml/2006/main">
        <w:t xml:space="preserve">2: Giacomo 1:17 - "Ogni dono buono e perfetto viene dall'alto, discende dal Padre delle luci celesti, che non cambia come ombre mutevoli."</w:t>
      </w:r>
    </w:p>
    <w:p/>
    <w:p>
      <w:r xmlns:w="http://schemas.openxmlformats.org/wordprocessingml/2006/main">
        <w:t xml:space="preserve">Salmi 135:20 Benedite l'Eterno, o casa di Levi; voi che temete l'Eterno, benedite l'Eterno.</w:t>
      </w:r>
    </w:p>
    <w:p/>
    <w:p>
      <w:r xmlns:w="http://schemas.openxmlformats.org/wordprocessingml/2006/main">
        <w:t xml:space="preserve">Dio desidera che la casa Levi lo tema e gli mostri rispetto benedicendolo.</w:t>
      </w:r>
    </w:p>
    <w:p/>
    <w:p>
      <w:r xmlns:w="http://schemas.openxmlformats.org/wordprocessingml/2006/main">
        <w:t xml:space="preserve">1: Temi il Signore e benedicilo</w:t>
      </w:r>
    </w:p>
    <w:p/>
    <w:p>
      <w:r xmlns:w="http://schemas.openxmlformats.org/wordprocessingml/2006/main">
        <w:t xml:space="preserve">2: Dio desidera rispetto</w:t>
      </w:r>
    </w:p>
    <w:p/>
    <w:p>
      <w:r xmlns:w="http://schemas.openxmlformats.org/wordprocessingml/2006/main">
        <w:t xml:space="preserve">1: Giosuè 24:15 - "Quanto a me e alla mia casa, serviremo il Signore.</w:t>
      </w:r>
    </w:p>
    <w:p/>
    <w:p>
      <w:r xmlns:w="http://schemas.openxmlformats.org/wordprocessingml/2006/main">
        <w:t xml:space="preserve">2: Luca 19:8 - Gesù disse: "Zaccheo, scendi presto, perché oggi devo fermarmi a casa tua.</w:t>
      </w:r>
    </w:p>
    <w:p/>
    <w:p>
      <w:r xmlns:w="http://schemas.openxmlformats.org/wordprocessingml/2006/main">
        <w:t xml:space="preserve">Salmi 135:21 Benedetto sia il Signore da Sion, che dimora in Gerusalemme. Lodate il Signore.</w:t>
      </w:r>
    </w:p>
    <w:p/>
    <w:p>
      <w:r xmlns:w="http://schemas.openxmlformats.org/wordprocessingml/2006/main">
        <w:t xml:space="preserve">Salmi 135:21 ci incoraggia a lodare il Signore da Sion a Gerusalemme.</w:t>
      </w:r>
    </w:p>
    <w:p/>
    <w:p>
      <w:r xmlns:w="http://schemas.openxmlformats.org/wordprocessingml/2006/main">
        <w:t xml:space="preserve">1. Un appello alla lode: come adorare Dio da Sion</w:t>
      </w:r>
    </w:p>
    <w:p/>
    <w:p>
      <w:r xmlns:w="http://schemas.openxmlformats.org/wordprocessingml/2006/main">
        <w:t xml:space="preserve">2. Compiere la volontà di Dio: benedire il Signore da Gerusalemme</w:t>
      </w:r>
    </w:p>
    <w:p/>
    <w:p>
      <w:r xmlns:w="http://schemas.openxmlformats.org/wordprocessingml/2006/main">
        <w:t xml:space="preserve">1. Apocalisse 14:1-3: E guardai, ed ecco, un Agnello stava sul monte Sion, e con lui centoquarantaquattromila, che avevano il nome di suo Padre scritto sulle loro fronti. E udii una voce dal cielo, come la voce di molte acque e come la voce di un grande tuono: e udii la voce degli arpisti che suonavano le loro arpe: e cantavano come se fosse un canto nuovo davanti al trono, e davanti alle quattro bestie e agli anziani; e nessuno poteva imparare quel canto se non i centoquarantaquattromila che furono riscattati dalla terra.</w:t>
      </w:r>
    </w:p>
    <w:p/>
    <w:p>
      <w:r xmlns:w="http://schemas.openxmlformats.org/wordprocessingml/2006/main">
        <w:t xml:space="preserve">2. Isaia 12:6 Grida ed esulta, abitante di Sion, perché grande è il Santo d'Israele in mezzo a te.</w:t>
      </w:r>
    </w:p>
    <w:p/>
    <w:p>
      <w:r xmlns:w="http://schemas.openxmlformats.org/wordprocessingml/2006/main">
        <w:t xml:space="preserve">Il Salmo 136 è un salmo di ringraziamento che sottolinea l’amore costante e la fedeltà duratura di Dio.</w:t>
      </w:r>
    </w:p>
    <w:p/>
    <w:p>
      <w:r xmlns:w="http://schemas.openxmlformats.org/wordprocessingml/2006/main">
        <w:t xml:space="preserve">1° Paragrafo: Il salmista invita il popolo a rendere grazie al Signore, riconoscendone la bontà e la misericordia. Proclamano che il Suo amore costante dura per sempre (Salmo 136:1-3).</w:t>
      </w:r>
    </w:p>
    <w:p/>
    <w:p>
      <w:r xmlns:w="http://schemas.openxmlformats.org/wordprocessingml/2006/main">
        <w:t xml:space="preserve">2° paragrafo: il salmista racconta vari atti della creazione di Dio, come la Sua opera nel formare i cieli, espandere la terra e stabilire il sole, la luna e le stelle. Sottolineano che il Suo amore costante dura per sempre (Salmo 136:4-9).</w:t>
      </w:r>
    </w:p>
    <w:p/>
    <w:p>
      <w:r xmlns:w="http://schemas.openxmlformats.org/wordprocessingml/2006/main">
        <w:t xml:space="preserve">3° paragrafo: Il salmista ricorda la liberazione di Israele dall'Egitto da parte di Dio, comprese le piaghe sull'Egitto e la divisione del Mar Rosso. Affermano che il Suo amore costante dura per sempre (Salmo 136:10-15).</w:t>
      </w:r>
    </w:p>
    <w:p/>
    <w:p>
      <w:r xmlns:w="http://schemas.openxmlformats.org/wordprocessingml/2006/main">
        <w:t xml:space="preserve">4° Paragrafo: Il salmista ricorda come Dio guidò Israele attraverso il deserto, provvedendo ai suoi bisogni con la manna e l'acqua delle rocce. Dichiarano che il Suo amore costante dura per sempre (Salmo 136:16-22).</w:t>
      </w:r>
    </w:p>
    <w:p/>
    <w:p>
      <w:r xmlns:w="http://schemas.openxmlformats.org/wordprocessingml/2006/main">
        <w:t xml:space="preserve">5° paragrafo: Il salmista loda Dio per aver dato la vittoria sui loro nemici e per averli benedetti con una terra da possedere. Riconoscono la Sua fedeltà duratura dichiarando che il Suo amore costante dura per sempre (Salmo 136:23-26).</w:t>
      </w:r>
    </w:p>
    <w:p/>
    <w:p>
      <w:r xmlns:w="http://schemas.openxmlformats.org/wordprocessingml/2006/main">
        <w:t xml:space="preserve">In sintesi,</w:t>
      </w:r>
    </w:p>
    <w:p>
      <w:r xmlns:w="http://schemas.openxmlformats.org/wordprocessingml/2006/main">
        <w:t xml:space="preserve">Salmo centotrentasei presenta</w:t>
      </w:r>
    </w:p>
    <w:p>
      <w:r xmlns:w="http://schemas.openxmlformats.org/wordprocessingml/2006/main">
        <w:t xml:space="preserve">un inno di ringraziamento,</w:t>
      </w:r>
    </w:p>
    <w:p>
      <w:r xmlns:w="http://schemas.openxmlformats.org/wordprocessingml/2006/main">
        <w:t xml:space="preserve">evidenziando la gratitudine ottenuta riconoscendo la bontà di Dio e sottolineando il riconoscimento della fedeltà divina.</w:t>
      </w:r>
    </w:p>
    <w:p/>
    <w:p>
      <w:r xmlns:w="http://schemas.openxmlformats.org/wordprocessingml/2006/main">
        <w:t xml:space="preserve">Sottolineando l'appello espresso riguardo all'invocazione delle persone a rendere grazie a Dio.</w:t>
      </w:r>
    </w:p>
    <w:p>
      <w:r xmlns:w="http://schemas.openxmlformats.org/wordprocessingml/2006/main">
        <w:t xml:space="preserve">Menzionando la proclamazione mostrata riguardo al riconoscimento della natura duratura dell'amore costante di Dio.</w:t>
      </w:r>
    </w:p>
    <w:p>
      <w:r xmlns:w="http://schemas.openxmlformats.org/wordprocessingml/2006/main">
        <w:t xml:space="preserve">Esprimere il racconto presentato riguardo al riconoscimento degli atti di creazione affermando la natura eterna dell'amore divino.</w:t>
      </w:r>
    </w:p>
    <w:p>
      <w:r xmlns:w="http://schemas.openxmlformats.org/wordprocessingml/2006/main">
        <w:t xml:space="preserve">Riconoscere il ricordo espresso riguardo al ricordo della liberazione dall'Egitto affermando la costanza della misericordia divina.</w:t>
      </w:r>
    </w:p>
    <w:p>
      <w:r xmlns:w="http://schemas.openxmlformats.org/wordprocessingml/2006/main">
        <w:t xml:space="preserve">Evidenziare il riconoscimento presentato riguardo al ricordo del provvedimento nel deserto, affermando al tempo stesso la natura incrollabile della grazia divina.</w:t>
      </w:r>
    </w:p>
    <w:p>
      <w:r xmlns:w="http://schemas.openxmlformats.org/wordprocessingml/2006/main">
        <w:t xml:space="preserve">Dichiarazione di lode espressa riguardo alla celebrazione della vittoria sui nemici sottolineando al contempo la fedeltà eterna.</w:t>
      </w:r>
    </w:p>
    <w:p/>
    <w:p>
      <w:r xmlns:w="http://schemas.openxmlformats.org/wordprocessingml/2006/main">
        <w:t xml:space="preserve">Salmi 136:1 Rendete grazie al Signore; perché è buono, perché la sua misericordia dura in eterno.</w:t>
      </w:r>
    </w:p>
    <w:p/>
    <w:p>
      <w:r xmlns:w="http://schemas.openxmlformats.org/wordprocessingml/2006/main">
        <w:t xml:space="preserve">La bontà e la misericordia di Dio sono eterne.</w:t>
      </w:r>
    </w:p>
    <w:p/>
    <w:p>
      <w:r xmlns:w="http://schemas.openxmlformats.org/wordprocessingml/2006/main">
        <w:t xml:space="preserve">1: Possiamo sempre essere grati al Signore, qualunque sia la circostanza.</w:t>
      </w:r>
    </w:p>
    <w:p/>
    <w:p>
      <w:r xmlns:w="http://schemas.openxmlformats.org/wordprocessingml/2006/main">
        <w:t xml:space="preserve">2: La misericordia e l'amore di Dio sono infiniti e senza fine.</w:t>
      </w:r>
    </w:p>
    <w:p/>
    <w:p>
      <w:r xmlns:w="http://schemas.openxmlformats.org/wordprocessingml/2006/main">
        <w:t xml:space="preserve">1: Romani 8:38-39 - Poiché sono sicuro che né morte, né vita, né angeli, né principi, né cose presenti, né cose future, né potenze, né altezza, né profondità, né alcuna altra cosa in tutta la creazione, potrà per separarci dall'amore di Dio in Cristo Gesù nostro Signore.</w:t>
      </w:r>
    </w:p>
    <w:p/>
    <w:p>
      <w:r xmlns:w="http://schemas.openxmlformats.org/wordprocessingml/2006/main">
        <w:t xml:space="preserve">2: 1 Pietro 5:7 - getta su di lui tutte le tue preoccupazioni, perché ha cura di te.</w:t>
      </w:r>
    </w:p>
    <w:p/>
    <w:p>
      <w:r xmlns:w="http://schemas.openxmlformats.org/wordprocessingml/2006/main">
        <w:t xml:space="preserve">Salmi 136:2 Rendete grazie al Dio degli dei: poiché la sua misericordia dura in eterno.</w:t>
      </w:r>
    </w:p>
    <w:p/>
    <w:p>
      <w:r xmlns:w="http://schemas.openxmlformats.org/wordprocessingml/2006/main">
        <w:t xml:space="preserve">Il salmista ci incoraggia a rendere grazie al Signore per la sua misericordia che dura in eterno.</w:t>
      </w:r>
    </w:p>
    <w:p/>
    <w:p>
      <w:r xmlns:w="http://schemas.openxmlformats.org/wordprocessingml/2006/main">
        <w:t xml:space="preserve">1: Un cuore grato: apprezzare la misericordia di Dio</w:t>
      </w:r>
    </w:p>
    <w:p/>
    <w:p>
      <w:r xmlns:w="http://schemas.openxmlformats.org/wordprocessingml/2006/main">
        <w:t xml:space="preserve">2: L'eterna Misericordia di Dio</w:t>
      </w:r>
    </w:p>
    <w:p/>
    <w:p>
      <w:r xmlns:w="http://schemas.openxmlformats.org/wordprocessingml/2006/main">
        <w:t xml:space="preserve">1: Lamentazioni 3:22-23 - "per le misericordie del Signore non siamo consumati, perché le sue compassioni non vengono meno. Si rinnovano ogni mattina; grande è la tua fedeltà".</w:t>
      </w:r>
    </w:p>
    <w:p/>
    <w:p>
      <w:r xmlns:w="http://schemas.openxmlformats.org/wordprocessingml/2006/main">
        <w:t xml:space="preserve">2: Efesini 2:4-5 - "Ma Dio, che è ricco di misericordia, per il grande amore con il quale ci ha amati, anche quando eravamo morti per i peccati, ci ha fatti rivivere insieme con Cristo."</w:t>
      </w:r>
    </w:p>
    <w:p/>
    <w:p>
      <w:r xmlns:w="http://schemas.openxmlformats.org/wordprocessingml/2006/main">
        <w:t xml:space="preserve">Salmi 136:3 Rendete grazie al Signore dei signori: poiché la sua misericordia dura in eterno.</w:t>
      </w:r>
    </w:p>
    <w:p/>
    <w:p>
      <w:r xmlns:w="http://schemas.openxmlformats.org/wordprocessingml/2006/main">
        <w:t xml:space="preserve">Il Signore è degno della nostra lode e del nostro ringraziamento, perché eterna è la sua misericordia.</w:t>
      </w:r>
    </w:p>
    <w:p/>
    <w:p>
      <w:r xmlns:w="http://schemas.openxmlformats.org/wordprocessingml/2006/main">
        <w:t xml:space="preserve">1. L'infallibile misericordia di Dio</w:t>
      </w:r>
    </w:p>
    <w:p/>
    <w:p>
      <w:r xmlns:w="http://schemas.openxmlformats.org/wordprocessingml/2006/main">
        <w:t xml:space="preserve">2. Mostrare gratitudine al Signore dei signori</w:t>
      </w:r>
    </w:p>
    <w:p/>
    <w:p>
      <w:r xmlns:w="http://schemas.openxmlformats.org/wordprocessingml/2006/main">
        <w:t xml:space="preserve">1. Romani 5:20-21 - "Inoltre la legge è intervenuta affinché l'offesa abbondasse. Ma dove è abbondato il peccato, ha sovrabbondato la grazia: affinché, come il peccato ha regnato fino alla morte, così regni la grazia mediante la giustizia fino alla vita eterna". per Gesù Cristo nostro Signore."</w:t>
      </w:r>
    </w:p>
    <w:p/>
    <w:p>
      <w:r xmlns:w="http://schemas.openxmlformats.org/wordprocessingml/2006/main">
        <w:t xml:space="preserve">2. Efesini 2:4-7 - "Ma Dio, che è ricco di misericordia, per il grande amore con il quale ci ha amati, anche quando eravamo morti nei peccati, ci ha vivificati insieme con Cristo (per grazia siete salvati; ) E ci ha risuscitati insieme e ci ha fatti sedere insieme nei luoghi celesti in Cristo Gesù, affinché nei secoli futuri possa mostrare l'immensa ricchezza della sua grazia nella sua benevolenza verso di noi attraverso Cristo Gesù."</w:t>
      </w:r>
    </w:p>
    <w:p/>
    <w:p>
      <w:r xmlns:w="http://schemas.openxmlformats.org/wordprocessingml/2006/main">
        <w:t xml:space="preserve">Salmi 136:4 A colui che solo opera grandi prodigi: poiché la sua misericordia dura in eterno.</w:t>
      </w:r>
    </w:p>
    <w:p/>
    <w:p>
      <w:r xmlns:w="http://schemas.openxmlformats.org/wordprocessingml/2006/main">
        <w:t xml:space="preserve">Solo Dio compie grandi prodigi e la Sua misericordia è eterna.</w:t>
      </w:r>
    </w:p>
    <w:p/>
    <w:p>
      <w:r xmlns:w="http://schemas.openxmlformats.org/wordprocessingml/2006/main">
        <w:t xml:space="preserve">1. La potenza della misericordia di Dio - Come la misericordia di Dio può realizzare grandi opere nella nostra vita.</w:t>
      </w:r>
    </w:p>
    <w:p/>
    <w:p>
      <w:r xmlns:w="http://schemas.openxmlformats.org/wordprocessingml/2006/main">
        <w:t xml:space="preserve">2. Le meraviglie del Signore - Come Dio è la fonte di tutte le opere meravigliose.</w:t>
      </w:r>
    </w:p>
    <w:p/>
    <w:p>
      <w:r xmlns:w="http://schemas.openxmlformats.org/wordprocessingml/2006/main">
        <w:t xml:space="preserve">1. Salmo 103:17 - Ma dall'eternità all'eternità l'amore del Signore è con coloro che lo temono, e la sua giustizia con i figli dei loro figli.</w:t>
      </w:r>
    </w:p>
    <w:p/>
    <w:p>
      <w:r xmlns:w="http://schemas.openxmlformats.org/wordprocessingml/2006/main">
        <w:t xml:space="preserve">2. 2 Pietro 3:8-9 - Ma non dimenticate questa cosa, cari amici: davanti al Signore un giorno è come mille anni, e mille anni sono come un giorno. Il Signore non è lento nel mantenere la sua promessa, come alcuni intendono la lentezza. Egli invece è paziente con voi, non volendo che nessuno muoia, ma che tutti giungano al pentimento.</w:t>
      </w:r>
    </w:p>
    <w:p/>
    <w:p>
      <w:r xmlns:w="http://schemas.openxmlformats.org/wordprocessingml/2006/main">
        <w:t xml:space="preserve">Salmi 136:5 A colui che con sapienza ha fatto i cieli: poiché la sua misericordia dura in eterno.</w:t>
      </w:r>
    </w:p>
    <w:p/>
    <w:p>
      <w:r xmlns:w="http://schemas.openxmlformats.org/wordprocessingml/2006/main">
        <w:t xml:space="preserve">La misericordia di Dio dura per sempre ed è Lui che ha creato i cieli con la Sua saggezza.</w:t>
      </w:r>
    </w:p>
    <w:p/>
    <w:p>
      <w:r xmlns:w="http://schemas.openxmlformats.org/wordprocessingml/2006/main">
        <w:t xml:space="preserve">1. La grazia di Dio è eterna</w:t>
      </w:r>
    </w:p>
    <w:p/>
    <w:p>
      <w:r xmlns:w="http://schemas.openxmlformats.org/wordprocessingml/2006/main">
        <w:t xml:space="preserve">2. La Saggezza del Signore è Insondabile</w:t>
      </w:r>
    </w:p>
    <w:p/>
    <w:p>
      <w:r xmlns:w="http://schemas.openxmlformats.org/wordprocessingml/2006/main">
        <w:t xml:space="preserve">1. Salmo 136:5</w:t>
      </w:r>
    </w:p>
    <w:p/>
    <w:p>
      <w:r xmlns:w="http://schemas.openxmlformats.org/wordprocessingml/2006/main">
        <w:t xml:space="preserve">2. Giacomo 1:17 - "Ogni dono buono e ogni dono perfetto vengono dall'alto e discendono dal Padre degli astri luminosi, presso il quale non c'è mutabilità, né ombra di cambiamento."</w:t>
      </w:r>
    </w:p>
    <w:p/>
    <w:p>
      <w:r xmlns:w="http://schemas.openxmlformats.org/wordprocessingml/2006/main">
        <w:t xml:space="preserve">Salmi 136:6 A colui che ha steso la terra sopra le acque: poiché la sua misericordia dura in eterno.</w:t>
      </w:r>
    </w:p>
    <w:p/>
    <w:p>
      <w:r xmlns:w="http://schemas.openxmlformats.org/wordprocessingml/2006/main">
        <w:t xml:space="preserve">La misericordia di Dio dura per sempre.</w:t>
      </w:r>
    </w:p>
    <w:p/>
    <w:p>
      <w:r xmlns:w="http://schemas.openxmlformats.org/wordprocessingml/2006/main">
        <w:t xml:space="preserve">1: La misericordia di Dio è infinita</w:t>
      </w:r>
    </w:p>
    <w:p/>
    <w:p>
      <w:r xmlns:w="http://schemas.openxmlformats.org/wordprocessingml/2006/main">
        <w:t xml:space="preserve">2: Cosa significa per noi la misericordia duratura</w:t>
      </w:r>
    </w:p>
    <w:p/>
    <w:p>
      <w:r xmlns:w="http://schemas.openxmlformats.org/wordprocessingml/2006/main">
        <w:t xml:space="preserve">1: Romani 8:28 - E sappiamo che tutte le cose cooperano al bene per coloro che amano Dio, per coloro che sono chiamati secondo il suo disegno.</w:t>
      </w:r>
    </w:p>
    <w:p/>
    <w:p>
      <w:r xmlns:w="http://schemas.openxmlformats.org/wordprocessingml/2006/main">
        <w:t xml:space="preserve">2: Lamentazioni 3:22-23 - Per le misericordie del Signore non siamo consumati, perché le sue compassioni non vengono meno. Sono nuovi ogni mattina; grande è la tua fedeltà.</w:t>
      </w:r>
    </w:p>
    <w:p/>
    <w:p>
      <w:r xmlns:w="http://schemas.openxmlformats.org/wordprocessingml/2006/main">
        <w:t xml:space="preserve">Salmi 136:7 A colui che ha fatto le grandi luci: poiché la sua misericordia dura in eterno:</w:t>
      </w:r>
    </w:p>
    <w:p/>
    <w:p>
      <w:r xmlns:w="http://schemas.openxmlformats.org/wordprocessingml/2006/main">
        <w:t xml:space="preserve">La misericordia di Dio è eterna.</w:t>
      </w:r>
    </w:p>
    <w:p/>
    <w:p>
      <w:r xmlns:w="http://schemas.openxmlformats.org/wordprocessingml/2006/main">
        <w:t xml:space="preserve">1. La grandezza e la misericordia di Dio</w:t>
      </w:r>
    </w:p>
    <w:p/>
    <w:p>
      <w:r xmlns:w="http://schemas.openxmlformats.org/wordprocessingml/2006/main">
        <w:t xml:space="preserve">2. L'amore duraturo di Dio per l'umanità</w:t>
      </w:r>
    </w:p>
    <w:p/>
    <w:p>
      <w:r xmlns:w="http://schemas.openxmlformats.org/wordprocessingml/2006/main">
        <w:t xml:space="preserve">1. Giovanni 3:16 - Poiché Dio ha tanto amato il mondo, che ha dato il suo Figlio unigenito, affinché chiunque crede in lui non muoia, ma abbia vita eterna.</w:t>
      </w:r>
    </w:p>
    <w:p/>
    <w:p>
      <w:r xmlns:w="http://schemas.openxmlformats.org/wordprocessingml/2006/main">
        <w:t xml:space="preserve">2. Romani 8:38-39 - Poiché sono persuaso che né morte, né vita, né angeli, né principati, né potestà, né cose presenti, né cose future, né altezza, né profondità, né alcun'altra creatura, potrà separarci dall'amore di Dio, che è in Cristo Gesù, nostro Signore.</w:t>
      </w:r>
    </w:p>
    <w:p/>
    <w:p>
      <w:r xmlns:w="http://schemas.openxmlformats.org/wordprocessingml/2006/main">
        <w:t xml:space="preserve">Salmi 136:8 Il sole regna durante il giorno: poiché la sua misericordia dura in eterno:</w:t>
      </w:r>
    </w:p>
    <w:p/>
    <w:p>
      <w:r xmlns:w="http://schemas.openxmlformats.org/wordprocessingml/2006/main">
        <w:t xml:space="preserve">La misericordia del Signore è eterna ed Egli governa il giorno con il sole.</w:t>
      </w:r>
    </w:p>
    <w:p/>
    <w:p>
      <w:r xmlns:w="http://schemas.openxmlformats.org/wordprocessingml/2006/main">
        <w:t xml:space="preserve">1. La Misericordia del Signore è eterna - Salmi 136:8</w:t>
      </w:r>
    </w:p>
    <w:p/>
    <w:p>
      <w:r xmlns:w="http://schemas.openxmlformats.org/wordprocessingml/2006/main">
        <w:t xml:space="preserve">2. Come Dio governa il giorno con il sole - Salmi 136:8</w:t>
      </w:r>
    </w:p>
    <w:p/>
    <w:p>
      <w:r xmlns:w="http://schemas.openxmlformats.org/wordprocessingml/2006/main">
        <w:t xml:space="preserve">1. Geremia 31:3 - "Il Signore mi è apparso dai tempi antichi, dicendo: Sì, ti ho amato di un amore eterno; perciò ti ho attirato con benignità".</w:t>
      </w:r>
    </w:p>
    <w:p/>
    <w:p>
      <w:r xmlns:w="http://schemas.openxmlformats.org/wordprocessingml/2006/main">
        <w:t xml:space="preserve">2. Giacomo 1:17 - "Ogni dono buono e ogni dono perfetto vengono dall'alto e discendono dal Padre degli astri luminosi, presso il quale non c'è mutabilità, né ombra di cambiamento."</w:t>
      </w:r>
    </w:p>
    <w:p/>
    <w:p>
      <w:r xmlns:w="http://schemas.openxmlformats.org/wordprocessingml/2006/main">
        <w:t xml:space="preserve">Salmi 136:9 La luna e le stelle governano di notte: poiché la sua misericordia dura in eterno.</w:t>
      </w:r>
    </w:p>
    <w:p/>
    <w:p>
      <w:r xmlns:w="http://schemas.openxmlformats.org/wordprocessingml/2006/main">
        <w:t xml:space="preserve">La misericordia di Dio dura per sempre ed Egli ha dato alla luna e alle stelle il potere di governare di notte.</w:t>
      </w:r>
    </w:p>
    <w:p/>
    <w:p>
      <w:r xmlns:w="http://schemas.openxmlformats.org/wordprocessingml/2006/main">
        <w:t xml:space="preserve">1. Come apprezzare la misericordia di Dio</w:t>
      </w:r>
    </w:p>
    <w:p/>
    <w:p>
      <w:r xmlns:w="http://schemas.openxmlformats.org/wordprocessingml/2006/main">
        <w:t xml:space="preserve">2. La meraviglia della creazione di Dio</w:t>
      </w:r>
    </w:p>
    <w:p/>
    <w:p>
      <w:r xmlns:w="http://schemas.openxmlformats.org/wordprocessingml/2006/main">
        <w:t xml:space="preserve">1. Lamentazioni 3:22-23 - "Non siamo consumati dalle misericordie del Signore, perché le sue compassioni non vengono meno. Si rinnovano ogni mattina; Grande è la tua fedeltà.</w:t>
      </w:r>
    </w:p>
    <w:p/>
    <w:p>
      <w:r xmlns:w="http://schemas.openxmlformats.org/wordprocessingml/2006/main">
        <w:t xml:space="preserve">2. Genesi 1:14-15 - "Allora Dio disse: Ci siano dei luminari nel firmamento del cielo per dividere il giorno dalla notte; e servano da segni e da stagioni, e da giorni e da anni; e siano servano da luminari nel firmamento dei cieli per illuminare la terra; e così avvenne».</w:t>
      </w:r>
    </w:p>
    <w:p/>
    <w:p>
      <w:r xmlns:w="http://schemas.openxmlformats.org/wordprocessingml/2006/main">
        <w:t xml:space="preserve">Salmi 136:10 A colui che colpì l'Egitto nei suoi primogeniti: poiché la sua misericordia dura in eterno:</w:t>
      </w:r>
    </w:p>
    <w:p/>
    <w:p>
      <w:r xmlns:w="http://schemas.openxmlformats.org/wordprocessingml/2006/main">
        <w:t xml:space="preserve">La misericordia di Dio è eterna.</w:t>
      </w:r>
    </w:p>
    <w:p/>
    <w:p>
      <w:r xmlns:w="http://schemas.openxmlformats.org/wordprocessingml/2006/main">
        <w:t xml:space="preserve">1: La misericordia di Dio è eterna e può essere sperimentata durante tutta la vita.</w:t>
      </w:r>
    </w:p>
    <w:p/>
    <w:p>
      <w:r xmlns:w="http://schemas.openxmlformats.org/wordprocessingml/2006/main">
        <w:t xml:space="preserve">2: Se guardiamo indietro alla storia, possiamo vedere le prove dell'eterna misericordia di Dio nel passato.</w:t>
      </w:r>
    </w:p>
    <w:p/>
    <w:p>
      <w:r xmlns:w="http://schemas.openxmlformats.org/wordprocessingml/2006/main">
        <w:t xml:space="preserve">1: Lamentazioni 3:22-23 L'amore costante del Signore non viene mai meno; le sue misericordie non finiscono mai; sono nuovi ogni mattina; grande è la tua fedeltà.</w:t>
      </w:r>
    </w:p>
    <w:p/>
    <w:p>
      <w:r xmlns:w="http://schemas.openxmlformats.org/wordprocessingml/2006/main">
        <w:t xml:space="preserve">2: Efesini 2:4-5 Ma Dio, che è ricco di misericordia, per il grande amore del quale ci ha amati, anche quando eravamo morti nei peccati, ci ha fatti rivivere insieme con Cristo.</w:t>
      </w:r>
    </w:p>
    <w:p/>
    <w:p>
      <w:r xmlns:w="http://schemas.openxmlformats.org/wordprocessingml/2006/main">
        <w:t xml:space="preserve">Salmi 136:11 E fece uscire Israele di mezzo a loro, poiché la sua misericordia dura in eterno.</w:t>
      </w:r>
    </w:p>
    <w:p/>
    <w:p>
      <w:r xmlns:w="http://schemas.openxmlformats.org/wordprocessingml/2006/main">
        <w:t xml:space="preserve">La misericordia di Dio è eterna ed Egli ha liberato gli Israeliti dagli Egiziani.</w:t>
      </w:r>
    </w:p>
    <w:p/>
    <w:p>
      <w:r xmlns:w="http://schemas.openxmlformats.org/wordprocessingml/2006/main">
        <w:t xml:space="preserve">1. La misericordia di Dio non viene mai meno</w:t>
      </w:r>
    </w:p>
    <w:p/>
    <w:p>
      <w:r xmlns:w="http://schemas.openxmlformats.org/wordprocessingml/2006/main">
        <w:t xml:space="preserve">2. Il potere della devozione a Dio</w:t>
      </w:r>
    </w:p>
    <w:p/>
    <w:p>
      <w:r xmlns:w="http://schemas.openxmlformats.org/wordprocessingml/2006/main">
        <w:t xml:space="preserve">1. Esodo 14:30 - "Così in quel giorno il Signore salvò Israele dalle mani degli Egiziani; e Israele vide gli Egiziani morti sulla riva del mare."</w:t>
      </w:r>
    </w:p>
    <w:p/>
    <w:p>
      <w:r xmlns:w="http://schemas.openxmlformats.org/wordprocessingml/2006/main">
        <w:t xml:space="preserve">2. Isaia 54:7-8 - Per un breve momento ti ho abbandonato, ma con profonda compassione ti riporterò indietro. In un impeto di ira ti ho nascosto per un momento il mio volto, ma con una bontà eterna avrò compassione di te, dice il Signore, tuo Redentore.</w:t>
      </w:r>
    </w:p>
    <w:p/>
    <w:p>
      <w:r xmlns:w="http://schemas.openxmlformats.org/wordprocessingml/2006/main">
        <w:t xml:space="preserve">Salmi 136:12 Con mano potente e con braccio disteso: poiché la sua misericordia dura in eterno.</w:t>
      </w:r>
    </w:p>
    <w:p/>
    <w:p>
      <w:r xmlns:w="http://schemas.openxmlformats.org/wordprocessingml/2006/main">
        <w:t xml:space="preserve">La misericordia di Dio è eterna.</w:t>
      </w:r>
    </w:p>
    <w:p/>
    <w:p>
      <w:r xmlns:w="http://schemas.openxmlformats.org/wordprocessingml/2006/main">
        <w:t xml:space="preserve">1: Dobbiamo essere sempre grati per la misericordia infinita di Dio.</w:t>
      </w:r>
    </w:p>
    <w:p/>
    <w:p>
      <w:r xmlns:w="http://schemas.openxmlformats.org/wordprocessingml/2006/main">
        <w:t xml:space="preserve">2: Dobbiamo confidare in Dio per la Sua misericordia e grazia, anche quando la vita diventa dura.</w:t>
      </w:r>
    </w:p>
    <w:p/>
    <w:p>
      <w:r xmlns:w="http://schemas.openxmlformats.org/wordprocessingml/2006/main">
        <w:t xml:space="preserve">1: Isaia 54:10 Poiché i monti si allontaneranno e i colli saranno rimossi; ma la mia benevolenza non si allontanerà da te, né il patto della mia pace sarà rimosso, dice l'Eterno che ha pietà di te.</w:t>
      </w:r>
    </w:p>
    <w:p/>
    <w:p>
      <w:r xmlns:w="http://schemas.openxmlformats.org/wordprocessingml/2006/main">
        <w:t xml:space="preserve">2: Lamentazioni 3:22-23 È per la misericordia del Signore che non siamo consumati, perché le sue compassioni non vengono meno. Si rinnovano ogni mattina: grande è la tua fedeltà.</w:t>
      </w:r>
    </w:p>
    <w:p/>
    <w:p>
      <w:r xmlns:w="http://schemas.openxmlformats.org/wordprocessingml/2006/main">
        <w:t xml:space="preserve">Salmi 136:13 A colui che divise in parti il Mar Rosso: poiché la sua misericordia dura in eterno:</w:t>
      </w:r>
    </w:p>
    <w:p/>
    <w:p>
      <w:r xmlns:w="http://schemas.openxmlformats.org/wordprocessingml/2006/main">
        <w:t xml:space="preserve">La misericordia di Dio è eterna.</w:t>
      </w:r>
    </w:p>
    <w:p/>
    <w:p>
      <w:r xmlns:w="http://schemas.openxmlformats.org/wordprocessingml/2006/main">
        <w:t xml:space="preserve">1. L'eterna Misericordia di Dio</w:t>
      </w:r>
    </w:p>
    <w:p/>
    <w:p>
      <w:r xmlns:w="http://schemas.openxmlformats.org/wordprocessingml/2006/main">
        <w:t xml:space="preserve">2. La divisione del Mar Rosso: una testimonianza della misericordia di Dio</w:t>
      </w:r>
    </w:p>
    <w:p/>
    <w:p>
      <w:r xmlns:w="http://schemas.openxmlformats.org/wordprocessingml/2006/main">
        <w:t xml:space="preserve">1. Esodo 15:8,11 - E al soffio delle tue narici le acque si radunarono, i fiumi si sollevarono come un argine e gli abissi si solidificarono nel cuore del mare... Chi è come te, O Signore, tra gli dei? chi è come te, glorioso nella santità, tremendo nelle lodi, operante di meraviglie?</w:t>
      </w:r>
    </w:p>
    <w:p/>
    <w:p>
      <w:r xmlns:w="http://schemas.openxmlformats.org/wordprocessingml/2006/main">
        <w:t xml:space="preserve">2. Salmo 107:1 - Rendete grazie al Signore, perché è buono, perché la sua misericordia dura in eterno.</w:t>
      </w:r>
    </w:p>
    <w:p/>
    <w:p>
      <w:r xmlns:w="http://schemas.openxmlformats.org/wordprocessingml/2006/main">
        <w:t xml:space="preserve">Salmi 136:14 E fece passare Israele in mezzo ad essa, poiché la sua misericordia dura in eterno.</w:t>
      </w:r>
    </w:p>
    <w:p/>
    <w:p>
      <w:r xmlns:w="http://schemas.openxmlformats.org/wordprocessingml/2006/main">
        <w:t xml:space="preserve">Dio mostrò la sua misericordia guidando gli Israeliti attraverso il Mar Rosso.</w:t>
      </w:r>
    </w:p>
    <w:p/>
    <w:p>
      <w:r xmlns:w="http://schemas.openxmlformats.org/wordprocessingml/2006/main">
        <w:t xml:space="preserve">1. Una riflessione sulla misericordia e sulla perseveranza di Dio</w:t>
      </w:r>
    </w:p>
    <w:p/>
    <w:p>
      <w:r xmlns:w="http://schemas.openxmlformats.org/wordprocessingml/2006/main">
        <w:t xml:space="preserve">2. Come dovremmo rispondere alla misericordia di Dio</w:t>
      </w:r>
    </w:p>
    <w:p/>
    <w:p>
      <w:r xmlns:w="http://schemas.openxmlformats.org/wordprocessingml/2006/main">
        <w:t xml:space="preserve">1. Salmi 136:14 - Poiché la sua misericordia dura in eterno</w:t>
      </w:r>
    </w:p>
    <w:p/>
    <w:p>
      <w:r xmlns:w="http://schemas.openxmlformats.org/wordprocessingml/2006/main">
        <w:t xml:space="preserve">2. Esodo 14:21 - E Mosè stese la mano sul mare; e il Signore fece ritirare il mare con un forte vento orientale per tutta quella notte, e rese il mare asciutto, e le acque si divisero.</w:t>
      </w:r>
    </w:p>
    <w:p/>
    <w:p>
      <w:r xmlns:w="http://schemas.openxmlformats.org/wordprocessingml/2006/main">
        <w:t xml:space="preserve">Salmi 136:15 Ma rovesciò Faraone e il suo esercito nel Mar Rosso, poiché la sua misericordia dura in eterno.</w:t>
      </w:r>
    </w:p>
    <w:p/>
    <w:p>
      <w:r xmlns:w="http://schemas.openxmlformats.org/wordprocessingml/2006/main">
        <w:t xml:space="preserve">La misericordia di Dio dura per sempre e può essere vista nella Sua dimostrazione di potere rovesciando il Faraone e il suo esercito nel Mar Rosso.</w:t>
      </w:r>
    </w:p>
    <w:p/>
    <w:p>
      <w:r xmlns:w="http://schemas.openxmlformats.org/wordprocessingml/2006/main">
        <w:t xml:space="preserve">1. L'incomparabile misericordia di Dio</w:t>
      </w:r>
    </w:p>
    <w:p/>
    <w:p>
      <w:r xmlns:w="http://schemas.openxmlformats.org/wordprocessingml/2006/main">
        <w:t xml:space="preserve">2. Come si dimostra la potenza di Dio nel Mar Rosso</w:t>
      </w:r>
    </w:p>
    <w:p/>
    <w:p>
      <w:r xmlns:w="http://schemas.openxmlformats.org/wordprocessingml/2006/main">
        <w:t xml:space="preserve">1. Esodo 14,21-22: Allora Mosè stese la mano sul mare; e l'Eterno fece ritirare il mare con un forte vento orientale per tutta quella notte, e rese il mare asciutto, e le acque si divisero.</w:t>
      </w:r>
    </w:p>
    <w:p/>
    <w:p>
      <w:r xmlns:w="http://schemas.openxmlformats.org/wordprocessingml/2006/main">
        <w:t xml:space="preserve">2. Romani 8:31-32: Che diremo dunque di queste cose? Se Dio è per noi, chi sarà contro di noi? Colui che non ha risparmiato il proprio Figlio, ma lo ha dato per tutti noi, come non ci donerà anche tutte le cose con lui?</w:t>
      </w:r>
    </w:p>
    <w:p/>
    <w:p>
      <w:r xmlns:w="http://schemas.openxmlformats.org/wordprocessingml/2006/main">
        <w:t xml:space="preserve">Salmi 136:16 A colui che condusse il suo popolo nel deserto: poiché la sua misericordia dura in eterno.</w:t>
      </w:r>
    </w:p>
    <w:p/>
    <w:p>
      <w:r xmlns:w="http://schemas.openxmlformats.org/wordprocessingml/2006/main">
        <w:t xml:space="preserve">La misericordia e l'amore di Dio per il Suo popolo non verranno mai meno.</w:t>
      </w:r>
    </w:p>
    <w:p/>
    <w:p>
      <w:r xmlns:w="http://schemas.openxmlformats.org/wordprocessingml/2006/main">
        <w:t xml:space="preserve">1. L'amore duraturo di Dio: lezioni dai Salmi 136:16</w:t>
      </w:r>
    </w:p>
    <w:p/>
    <w:p>
      <w:r xmlns:w="http://schemas.openxmlformats.org/wordprocessingml/2006/main">
        <w:t xml:space="preserve">2. La potenza della misericordia di Dio: esame del viaggio di Israele nel deserto</w:t>
      </w:r>
    </w:p>
    <w:p/>
    <w:p>
      <w:r xmlns:w="http://schemas.openxmlformats.org/wordprocessingml/2006/main">
        <w:t xml:space="preserve">1. Esodo 15:2 - Il Signore è la mia forza e il mio canto, ed è diventato la mia salvezza; Egli è il mio Dio e lo loderò; il Dio di mio padre e io lo esalterò.</w:t>
      </w:r>
    </w:p>
    <w:p/>
    <w:p>
      <w:r xmlns:w="http://schemas.openxmlformats.org/wordprocessingml/2006/main">
        <w:t xml:space="preserve">2. Salmo 33:20 - L'anima nostra aspetta il Signore; Egli è il nostro aiuto e il nostro scudo.</w:t>
      </w:r>
    </w:p>
    <w:p/>
    <w:p>
      <w:r xmlns:w="http://schemas.openxmlformats.org/wordprocessingml/2006/main">
        <w:t xml:space="preserve">Salmi 136:17 A colui che colpì i grandi re, poiché la sua misericordia dura in eterno:</w:t>
      </w:r>
    </w:p>
    <w:p/>
    <w:p>
      <w:r xmlns:w="http://schemas.openxmlformats.org/wordprocessingml/2006/main">
        <w:t xml:space="preserve">La misericordia di Dio è eterna.</w:t>
      </w:r>
    </w:p>
    <w:p/>
    <w:p>
      <w:r xmlns:w="http://schemas.openxmlformats.org/wordprocessingml/2006/main">
        <w:t xml:space="preserve">1: Dovremmo essere tutti grati per la misericordia di Dio, che è eterna e senza fine.</w:t>
      </w:r>
    </w:p>
    <w:p/>
    <w:p>
      <w:r xmlns:w="http://schemas.openxmlformats.org/wordprocessingml/2006/main">
        <w:t xml:space="preserve">2: Possiamo guardare alla misericordia di Dio come fonte di forza e conforto poiché è incrollabile e immutabile.</w:t>
      </w:r>
    </w:p>
    <w:p/>
    <w:p>
      <w:r xmlns:w="http://schemas.openxmlformats.org/wordprocessingml/2006/main">
        <w:t xml:space="preserve">1: Romani 5:8 - Ma Dio dimostra il suo amore per noi in questo: mentre eravamo ancora peccatori, Cristo è morto per noi.</w:t>
      </w:r>
    </w:p>
    <w:p/>
    <w:p>
      <w:r xmlns:w="http://schemas.openxmlformats.org/wordprocessingml/2006/main">
        <w:t xml:space="preserve">2: Matteo 5:7 - Beati i misericordiosi, perché sarà loro usata misericordia.</w:t>
      </w:r>
    </w:p>
    <w:p/>
    <w:p>
      <w:r xmlns:w="http://schemas.openxmlformats.org/wordprocessingml/2006/main">
        <w:t xml:space="preserve">Salmi 136:18 E uccise re famosi, poiché la sua misericordia dura in eterno.</w:t>
      </w:r>
    </w:p>
    <w:p/>
    <w:p>
      <w:r xmlns:w="http://schemas.openxmlformats.org/wordprocessingml/2006/main">
        <w:t xml:space="preserve">La misericordia di Dio è eterna.</w:t>
      </w:r>
    </w:p>
    <w:p/>
    <w:p>
      <w:r xmlns:w="http://schemas.openxmlformats.org/wordprocessingml/2006/main">
        <w:t xml:space="preserve">1: La Misericordia Infinita di Dio - Consideriamo l'abbondante misericordia di Dio, che non è limitata dal tempo e dallo spazio.</w:t>
      </w:r>
    </w:p>
    <w:p/>
    <w:p>
      <w:r xmlns:w="http://schemas.openxmlformats.org/wordprocessingml/2006/main">
        <w:t xml:space="preserve">2: L'infallibile misericordia di Dio - Anche di fronte a una grande opposizione, la misericordia di Dio rimane sempre presente e senza fine.</w:t>
      </w:r>
    </w:p>
    <w:p/>
    <w:p>
      <w:r xmlns:w="http://schemas.openxmlformats.org/wordprocessingml/2006/main">
        <w:t xml:space="preserve">1: Romani 5:20 - Inoltre entrò la legge affinché l'offesa abbondasse. Ma dove abbondava il peccato, sovrabbondava la grazia.</w:t>
      </w:r>
    </w:p>
    <w:p/>
    <w:p>
      <w:r xmlns:w="http://schemas.openxmlformats.org/wordprocessingml/2006/main">
        <w:t xml:space="preserve">2: Efesini 2:4-5 - Ma Dio, che è ricco di misericordia, a causa del grande amore che aveva per noi, ci ha fatti rivivere con il Messia, anche se eravamo morti nei peccati. Sei salvato per grazia!</w:t>
      </w:r>
    </w:p>
    <w:p/>
    <w:p>
      <w:r xmlns:w="http://schemas.openxmlformats.org/wordprocessingml/2006/main">
        <w:t xml:space="preserve">Salmi 136:19 Sihon, re degli Amorei: poiché la sua misericordia dura in eterno:</w:t>
      </w:r>
    </w:p>
    <w:p/>
    <w:p>
      <w:r xmlns:w="http://schemas.openxmlformats.org/wordprocessingml/2006/main">
        <w:t xml:space="preserve">La misericordia di Dio è eterna.</w:t>
      </w:r>
    </w:p>
    <w:p/>
    <w:p>
      <w:r xmlns:w="http://schemas.openxmlformats.org/wordprocessingml/2006/main">
        <w:t xml:space="preserve">1: La misericordia di Dio è eterna e dovremmo mostrare la stessa misericordia agli altri.</w:t>
      </w:r>
    </w:p>
    <w:p/>
    <w:p>
      <w:r xmlns:w="http://schemas.openxmlformats.org/wordprocessingml/2006/main">
        <w:t xml:space="preserve">2: La misericordia di Dio è eterna ed Egli è degno di grazie e di lode.</w:t>
      </w:r>
    </w:p>
    <w:p/>
    <w:p>
      <w:r xmlns:w="http://schemas.openxmlformats.org/wordprocessingml/2006/main">
        <w:t xml:space="preserve">1: Matt. 5:7 - "Beati i misericordiosi, perché otterranno misericordia."</w:t>
      </w:r>
    </w:p>
    <w:p/>
    <w:p>
      <w:r xmlns:w="http://schemas.openxmlformats.org/wordprocessingml/2006/main">
        <w:t xml:space="preserve">2: 2 Corinzi 1:3 - "Benedetto sia il Dio e Padre del nostro Signore Gesù Cristo, il Padre di misericordia e Dio di ogni consolazione".</w:t>
      </w:r>
    </w:p>
    <w:p/>
    <w:p>
      <w:r xmlns:w="http://schemas.openxmlformats.org/wordprocessingml/2006/main">
        <w:t xml:space="preserve">Salmi 136:20 E Og, re di Basan, poiché la sua misericordia dura in eterno:</w:t>
      </w:r>
    </w:p>
    <w:p/>
    <w:p>
      <w:r xmlns:w="http://schemas.openxmlformats.org/wordprocessingml/2006/main">
        <w:t xml:space="preserve">La misericordia di Dio verso di noi è eterna.</w:t>
      </w:r>
    </w:p>
    <w:p/>
    <w:p>
      <w:r xmlns:w="http://schemas.openxmlformats.org/wordprocessingml/2006/main">
        <w:t xml:space="preserve">1. L'eterna Misericordia di Dio</w:t>
      </w:r>
    </w:p>
    <w:p/>
    <w:p>
      <w:r xmlns:w="http://schemas.openxmlformats.org/wordprocessingml/2006/main">
        <w:t xml:space="preserve">2. La potenza della misericordia di Dio</w:t>
      </w:r>
    </w:p>
    <w:p/>
    <w:p>
      <w:r xmlns:w="http://schemas.openxmlformats.org/wordprocessingml/2006/main">
        <w:t xml:space="preserve">1. Efesini 2:4-5 - Ma Dio, che è ricco di misericordia, per il grande amore con il quale ci ha amati, da morti che eravamo nei peccati, ci ha vivificati con Cristo: per grazia siete stati salvati</w:t>
      </w:r>
    </w:p>
    <w:p/>
    <w:p>
      <w:r xmlns:w="http://schemas.openxmlformats.org/wordprocessingml/2006/main">
        <w:t xml:space="preserve">2. 1 Giovanni 4:19 - Amiamo perché Lui ci ha amati per primo.</w:t>
      </w:r>
    </w:p>
    <w:p/>
    <w:p>
      <w:r xmlns:w="http://schemas.openxmlformats.org/wordprocessingml/2006/main">
        <w:t xml:space="preserve">Salmi 136:21 E diedero la loro terra in eredità, poiché la sua misericordia dura in eterno.</w:t>
      </w:r>
    </w:p>
    <w:p/>
    <w:p>
      <w:r xmlns:w="http://schemas.openxmlformats.org/wordprocessingml/2006/main">
        <w:t xml:space="preserve">Dio diede agli Israeliti la loro terra in eredità, a causa della Sua misericordia eterna.</w:t>
      </w:r>
    </w:p>
    <w:p/>
    <w:p>
      <w:r xmlns:w="http://schemas.openxmlformats.org/wordprocessingml/2006/main">
        <w:t xml:space="preserve">1. La fedeltà di Dio dura per sempre - Salmi 136:21</w:t>
      </w:r>
    </w:p>
    <w:p/>
    <w:p>
      <w:r xmlns:w="http://schemas.openxmlformats.org/wordprocessingml/2006/main">
        <w:t xml:space="preserve">2. La potenza della misericordia di Dio - Salmi 136:21</w:t>
      </w:r>
    </w:p>
    <w:p/>
    <w:p>
      <w:r xmlns:w="http://schemas.openxmlformats.org/wordprocessingml/2006/main">
        <w:t xml:space="preserve">1. Romani 8:28 - E sappiamo che in tutte le cose Dio opera per il bene di coloro che lo amano, i quali sono stati chiamati secondo il suo disegno.</w:t>
      </w:r>
    </w:p>
    <w:p/>
    <w:p>
      <w:r xmlns:w="http://schemas.openxmlformats.org/wordprocessingml/2006/main">
        <w:t xml:space="preserve">2. Salmi 107:1 - Rendete grazie al Signore, perché è buono; il suo amore dura per sempre.</w:t>
      </w:r>
    </w:p>
    <w:p/>
    <w:p>
      <w:r xmlns:w="http://schemas.openxmlformats.org/wordprocessingml/2006/main">
        <w:t xml:space="preserve">Salmi 136:22 Un'eredità per Israele suo servo: poiché la sua misericordia dura in eterno.</w:t>
      </w:r>
    </w:p>
    <w:p/>
    <w:p>
      <w:r xmlns:w="http://schemas.openxmlformats.org/wordprocessingml/2006/main">
        <w:t xml:space="preserve">La misericordia di Dio è eterna e Egli ha dato un'eredità a Israele, suo servo.</w:t>
      </w:r>
    </w:p>
    <w:p/>
    <w:p>
      <w:r xmlns:w="http://schemas.openxmlformats.org/wordprocessingml/2006/main">
        <w:t xml:space="preserve">1. L'infallibile misericordia di Dio ricorda la fedeltà dell'amore di Dio per il Suo popolo.</w:t>
      </w:r>
    </w:p>
    <w:p/>
    <w:p>
      <w:r xmlns:w="http://schemas.openxmlformats.org/wordprocessingml/2006/main">
        <w:t xml:space="preserve">2. Un'eredità di benedizioni che ci ricorda le benedizioni che derivano dall'essere servitori di Dio.</w:t>
      </w:r>
    </w:p>
    <w:p/>
    <w:p>
      <w:r xmlns:w="http://schemas.openxmlformats.org/wordprocessingml/2006/main">
        <w:t xml:space="preserve">1. Romani 5:8 Ma Dio dimostra il suo amore per noi in questo: mentre eravamo ancora peccatori, Cristo è morto per noi.</w:t>
      </w:r>
    </w:p>
    <w:p/>
    <w:p>
      <w:r xmlns:w="http://schemas.openxmlformats.org/wordprocessingml/2006/main">
        <w:t xml:space="preserve">2. 1 Giovanni 4:10 Questo è amore: non che noi abbiamo amato Dio, ma che Egli ci ha amato e ha mandato suo Figlio come sacrificio espiatorio per i nostri peccati.</w:t>
      </w:r>
    </w:p>
    <w:p/>
    <w:p>
      <w:r xmlns:w="http://schemas.openxmlformats.org/wordprocessingml/2006/main">
        <w:t xml:space="preserve">Salmi 136:23 Che si è ricordato di noi nella nostra umile condizione: poiché la sua misericordia dura in eterno:</w:t>
      </w:r>
    </w:p>
    <w:p/>
    <w:p>
      <w:r xmlns:w="http://schemas.openxmlformats.org/wordprocessingml/2006/main">
        <w:t xml:space="preserve">Il Signore si è ricordato di noi nei momenti di bisogno e la Sua misericordia è eterna.</w:t>
      </w:r>
    </w:p>
    <w:p/>
    <w:p>
      <w:r xmlns:w="http://schemas.openxmlformats.org/wordprocessingml/2006/main">
        <w:t xml:space="preserve">1. La misericordia di Dio dura per sempre</w:t>
      </w:r>
    </w:p>
    <w:p/>
    <w:p>
      <w:r xmlns:w="http://schemas.openxmlformats.org/wordprocessingml/2006/main">
        <w:t xml:space="preserve">2. Ricordare Dio nei momenti di bisogno</w:t>
      </w:r>
    </w:p>
    <w:p/>
    <w:p>
      <w:r xmlns:w="http://schemas.openxmlformats.org/wordprocessingml/2006/main">
        <w:t xml:space="preserve">1. Lamentazioni 3:22-23 - "È grazie alle misericordie del Signore che non siamo consumati, perché le sue compassioni non vengono meno. Si rinnovano ogni mattina: grande è la tua fedeltà".</w:t>
      </w:r>
    </w:p>
    <w:p/>
    <w:p>
      <w:r xmlns:w="http://schemas.openxmlformats.org/wordprocessingml/2006/main">
        <w:t xml:space="preserve">2. Isaia 41:10 - "Non temere, poiché io sono con te: non scoraggiarti, poiché io sono il tuo Dio: ti rafforzerò; sì, ti aiuterò; sì, ti sosterrò con la mano destra della mia giustizia."</w:t>
      </w:r>
    </w:p>
    <w:p/>
    <w:p>
      <w:r xmlns:w="http://schemas.openxmlformats.org/wordprocessingml/2006/main">
        <w:t xml:space="preserve">Salmi 136:24 E ci ha riscattati dai nostri nemici: poiché la sua misericordia dura in eterno.</w:t>
      </w:r>
    </w:p>
    <w:p/>
    <w:p>
      <w:r xmlns:w="http://schemas.openxmlformats.org/wordprocessingml/2006/main">
        <w:t xml:space="preserve">Dio ci ha redento dai nostri nemici e la Sua misericordia è eterna.</w:t>
      </w:r>
    </w:p>
    <w:p/>
    <w:p>
      <w:r xmlns:w="http://schemas.openxmlformats.org/wordprocessingml/2006/main">
        <w:t xml:space="preserve">1. La Misericordia di Dio: come il Suo amore duraturo ci redime dall'oppressione</w:t>
      </w:r>
    </w:p>
    <w:p/>
    <w:p>
      <w:r xmlns:w="http://schemas.openxmlformats.org/wordprocessingml/2006/main">
        <w:t xml:space="preserve">2. Una chiamata alla gratitudine: celebrare il dono della redenzione di Dio</w:t>
      </w:r>
    </w:p>
    <w:p/>
    <w:p>
      <w:r xmlns:w="http://schemas.openxmlformats.org/wordprocessingml/2006/main">
        <w:t xml:space="preserve">1. Lamentazioni 3:22-23 - L'amore costante del Signore non viene mai meno; le sue misericordie non finiscono mai; sono nuovi ogni mattina; grande è la tua fedeltà.</w:t>
      </w:r>
    </w:p>
    <w:p/>
    <w:p>
      <w:r xmlns:w="http://schemas.openxmlformats.org/wordprocessingml/2006/main">
        <w:t xml:space="preserve">2. Romani 5:8 - Ma Dio mostra il suo amore per noi nel fatto che, mentre eravamo ancora peccatori, Cristo è morto per noi.</w:t>
      </w:r>
    </w:p>
    <w:p/>
    <w:p>
      <w:r xmlns:w="http://schemas.openxmlformats.org/wordprocessingml/2006/main">
        <w:t xml:space="preserve">Salmi 136:25 Colui che dà il cibo a ogni carne: poiché la sua misericordia dura in eterno.</w:t>
      </w:r>
    </w:p>
    <w:p/>
    <w:p>
      <w:r xmlns:w="http://schemas.openxmlformats.org/wordprocessingml/2006/main">
        <w:t xml:space="preserve">La misericordia e l'amore di Dio sono eterni ed Egli fornisce cibo a tutte le creature.</w:t>
      </w:r>
    </w:p>
    <w:p/>
    <w:p>
      <w:r xmlns:w="http://schemas.openxmlformats.org/wordprocessingml/2006/main">
        <w:t xml:space="preserve">1. L'amore eterno e la misericordia di Dio</w:t>
      </w:r>
    </w:p>
    <w:p/>
    <w:p>
      <w:r xmlns:w="http://schemas.openxmlformats.org/wordprocessingml/2006/main">
        <w:t xml:space="preserve">2. Il dono dell'abbondanza: il provvedimento di Dio per tutti</w:t>
      </w:r>
    </w:p>
    <w:p/>
    <w:p>
      <w:r xmlns:w="http://schemas.openxmlformats.org/wordprocessingml/2006/main">
        <w:t xml:space="preserve">1. Matteo 5:45 - "Poiché egli fa sorgere il suo sole sui malvagi e sui buoni, e fa piovere sui giusti e sugli ingiusti."</w:t>
      </w:r>
    </w:p>
    <w:p/>
    <w:p>
      <w:r xmlns:w="http://schemas.openxmlformats.org/wordprocessingml/2006/main">
        <w:t xml:space="preserve">2. Romani 8:28 - "E sappiamo che per coloro che amano Dio tutte le cose cooperano al bene, per coloro che sono chiamati secondo il suo disegno."</w:t>
      </w:r>
    </w:p>
    <w:p/>
    <w:p>
      <w:r xmlns:w="http://schemas.openxmlformats.org/wordprocessingml/2006/main">
        <w:t xml:space="preserve">Salmi 136:26 Rendete grazie al Dio del cielo: poiché la sua misericordia dura in eterno.</w:t>
      </w:r>
    </w:p>
    <w:p/>
    <w:p>
      <w:r xmlns:w="http://schemas.openxmlformats.org/wordprocessingml/2006/main">
        <w:t xml:space="preserve">Dovremmo sempre rendere grazie a Dio per la sua misericordia che non finisce mai.</w:t>
      </w:r>
    </w:p>
    <w:p/>
    <w:p>
      <w:r xmlns:w="http://schemas.openxmlformats.org/wordprocessingml/2006/main">
        <w:t xml:space="preserve">1. La misericordia di Dio dura per sempre – Celebrare l'amore inesauribile di Dio</w:t>
      </w:r>
    </w:p>
    <w:p/>
    <w:p>
      <w:r xmlns:w="http://schemas.openxmlformats.org/wordprocessingml/2006/main">
        <w:t xml:space="preserve">2. Gratitudine per la misericordia infinita di Dio – Gioire della Sua fedeltà</w:t>
      </w:r>
    </w:p>
    <w:p/>
    <w:p>
      <w:r xmlns:w="http://schemas.openxmlformats.org/wordprocessingml/2006/main">
        <w:t xml:space="preserve">1. Lamentazioni 3:22-23 - "L'amore del Signore non viene mai meno; le sue misericordie non hanno mai fine; si rinnovano ogni mattina; grande è la tua fedeltà."</w:t>
      </w:r>
    </w:p>
    <w:p/>
    <w:p>
      <w:r xmlns:w="http://schemas.openxmlformats.org/wordprocessingml/2006/main">
        <w:t xml:space="preserve">2. Salmo 107:1 - "Rendete grazie al Signore, perché è buono, perché il suo amore dura in eterno!"</w:t>
      </w:r>
    </w:p>
    <w:p/>
    <w:p>
      <w:r xmlns:w="http://schemas.openxmlformats.org/wordprocessingml/2006/main">
        <w:t xml:space="preserve">Il Salmo 137 è un salmo che esprime il dolore e il desiderio degli Israeliti durante il loro esilio a Babilonia.</w:t>
      </w:r>
    </w:p>
    <w:p/>
    <w:p>
      <w:r xmlns:w="http://schemas.openxmlformats.org/wordprocessingml/2006/main">
        <w:t xml:space="preserve">1° paragrafo: Il salmista descrive come gli Israeliti sedevano presso i fiumi di Babilonia, piangendo e ricordando Sion. Esprimono la loro angoscia mentre appendono le loro arpe ai salici, incapaci di cantare canti di gioia in una terra straniera (Salmo 137:1-4).</w:t>
      </w:r>
    </w:p>
    <w:p/>
    <w:p>
      <w:r xmlns:w="http://schemas.openxmlformats.org/wordprocessingml/2006/main">
        <w:t xml:space="preserve">2° paragrafo: Il salmista racconta come i loro rapitori chiesero loro di cantare cantici di Sion, ma loro rifiutarono, sentendosi incapaci di cantare lodi mentre erano in esilio. Esprimono il loro profondo desiderio per Gerusalemme e giurano di non dimenticarla mai (Salmo 137:5-6).</w:t>
      </w:r>
    </w:p>
    <w:p/>
    <w:p>
      <w:r xmlns:w="http://schemas.openxmlformats.org/wordprocessingml/2006/main">
        <w:t xml:space="preserve">3° Paragrafo: Il salmista conclude con un grido di giustizia contro Edom, che esultava per la distruzione di Gerusalemme. Pregano per la punizione e la devastazione su Edom come risposta alla loro crudeltà (Salmo 137:7-9).</w:t>
      </w:r>
    </w:p>
    <w:p/>
    <w:p>
      <w:r xmlns:w="http://schemas.openxmlformats.org/wordprocessingml/2006/main">
        <w:t xml:space="preserve">In sintesi,</w:t>
      </w:r>
    </w:p>
    <w:p>
      <w:r xmlns:w="http://schemas.openxmlformats.org/wordprocessingml/2006/main">
        <w:t xml:space="preserve">Salmo centotrentasette presenta</w:t>
      </w:r>
    </w:p>
    <w:p>
      <w:r xmlns:w="http://schemas.openxmlformats.org/wordprocessingml/2006/main">
        <w:t xml:space="preserve">un lamento durante l'esilio,</w:t>
      </w:r>
    </w:p>
    <w:p>
      <w:r xmlns:w="http://schemas.openxmlformats.org/wordprocessingml/2006/main">
        <w:t xml:space="preserve">evidenziando il dolore raggiunto esprimendo angoscia mentre sottolineando il desiderio di patria.</w:t>
      </w:r>
    </w:p>
    <w:p/>
    <w:p>
      <w:r xmlns:w="http://schemas.openxmlformats.org/wordprocessingml/2006/main">
        <w:t xml:space="preserve">Enfatizzando la descrizione espressa riguardo alla rappresentazione dello stato doloroso degli israeliti in esilio.</w:t>
      </w:r>
    </w:p>
    <w:p>
      <w:r xmlns:w="http://schemas.openxmlformats.org/wordprocessingml/2006/main">
        <w:t xml:space="preserve">Menzione del rifiuto mostrato riguardo all'incapacità di cantare lodi durante la prigionia.</w:t>
      </w:r>
    </w:p>
    <w:p>
      <w:r xmlns:w="http://schemas.openxmlformats.org/wordprocessingml/2006/main">
        <w:t xml:space="preserve">Esprimere il desiderio presentato riguardo al profondo desiderio per Gerusalemme affermando al contempo l'impegno a ricordarla.</w:t>
      </w:r>
    </w:p>
    <w:p>
      <w:r xmlns:w="http://schemas.openxmlformats.org/wordprocessingml/2006/main">
        <w:t xml:space="preserve">Riconoscendo l'appello espresso riguardo alla ricerca di giustizia contro coloro che hanno gioito per la distruzione di Gerusalemme mentre pregavano per la punizione.</w:t>
      </w:r>
    </w:p>
    <w:p/>
    <w:p>
      <w:r xmlns:w="http://schemas.openxmlformats.org/wordprocessingml/2006/main">
        <w:t xml:space="preserve">Salmi 137:1 Presso i fiumi di Babilonia là sedevamo e piangevamo ricordandoci di Sion.</w:t>
      </w:r>
    </w:p>
    <w:p/>
    <w:p>
      <w:r xmlns:w="http://schemas.openxmlformats.org/wordprocessingml/2006/main">
        <w:t xml:space="preserve">Ricordavamo il nostro doloroso passato quando fummo esiliati da Sion.</w:t>
      </w:r>
    </w:p>
    <w:p/>
    <w:p>
      <w:r xmlns:w="http://schemas.openxmlformats.org/wordprocessingml/2006/main">
        <w:t xml:space="preserve">1: Dio è il nostro consolatore nei momenti di dolore.</w:t>
      </w:r>
    </w:p>
    <w:p/>
    <w:p>
      <w:r xmlns:w="http://schemas.openxmlformats.org/wordprocessingml/2006/main">
        <w:t xml:space="preserve">2: Possiamo trovare speranza nel mezzo della disperazione.</w:t>
      </w:r>
    </w:p>
    <w:p/>
    <w:p>
      <w:r xmlns:w="http://schemas.openxmlformats.org/wordprocessingml/2006/main">
        <w:t xml:space="preserve">1: Isaia 40,1-2 Consola, consola il mio popolo, dice il tuo Dio. Parla con tenerezza a Gerusalemme e proclamale che il suo duro servizio è terminato, che il suo peccato è stato espiato, che ha ricevuto dalla mano del Signore il doppio di tutti i suoi peccati.</w:t>
      </w:r>
    </w:p>
    <w:p/>
    <w:p>
      <w:r xmlns:w="http://schemas.openxmlformats.org/wordprocessingml/2006/main">
        <w:t xml:space="preserve">2: Geremia 29:11 Poiché conosco i progetti che ho per te, dichiara il Signore, progetti per farti prosperare e non farti del male, progetti per darti speranza e un futuro.</w:t>
      </w:r>
    </w:p>
    <w:p/>
    <w:p>
      <w:r xmlns:w="http://schemas.openxmlformats.org/wordprocessingml/2006/main">
        <w:t xml:space="preserve">Salmi 137:2 Appendemmo le nostre arpe ai salici in mezzo ad essi.</w:t>
      </w:r>
    </w:p>
    <w:p/>
    <w:p>
      <w:r xmlns:w="http://schemas.openxmlformats.org/wordprocessingml/2006/main">
        <w:t xml:space="preserve">Possiamo imparare dai Salmi 137:2 che il dolore e il dolore possono farci dimenticare la gioia e allontanarci da Dio.</w:t>
      </w:r>
    </w:p>
    <w:p/>
    <w:p>
      <w:r xmlns:w="http://schemas.openxmlformats.org/wordprocessingml/2006/main">
        <w:t xml:space="preserve">1. Trovare la gioia nei momenti difficili</w:t>
      </w:r>
    </w:p>
    <w:p/>
    <w:p>
      <w:r xmlns:w="http://schemas.openxmlformats.org/wordprocessingml/2006/main">
        <w:t xml:space="preserve">2. Il potere curativo dell'amore di Dio</w:t>
      </w:r>
    </w:p>
    <w:p/>
    <w:p>
      <w:r xmlns:w="http://schemas.openxmlformats.org/wordprocessingml/2006/main">
        <w:t xml:space="preserve">1. Isaia 41:10 - "non temere, perché io sono con te; non sgomentarti, perché io sono il tuo Dio; io ti fortificherò, ti aiuterò, ti sosterrò con la mia destra giusta".</w:t>
      </w:r>
    </w:p>
    <w:p/>
    <w:p>
      <w:r xmlns:w="http://schemas.openxmlformats.org/wordprocessingml/2006/main">
        <w:t xml:space="preserve">2. Salmo 46:1-2 - "Dio è il nostro rifugio e la nostra forza, un aiuto sempre presente nelle tribolazioni. Perciò non temeremo anche se la terra cede, anche se i monti si spostano nel cuore del mare."</w:t>
      </w:r>
    </w:p>
    <w:p/>
    <w:p>
      <w:r xmlns:w="http://schemas.openxmlformats.org/wordprocessingml/2006/main">
        <w:t xml:space="preserve">Salmi 137:3 Poiché là quelli che ci portarono via prigionieri ci chiesero un canto; e quelli che ci sprecavano ci chiedevano allegria, dicendo: Cantaci uno dei canti di Sion.</w:t>
      </w:r>
    </w:p>
    <w:p/>
    <w:p>
      <w:r xmlns:w="http://schemas.openxmlformats.org/wordprocessingml/2006/main">
        <w:t xml:space="preserve">Ai prigionieri di Babilonia veniva chiesto di cantare un canto di Sion per compiacere i loro carcerieri.</w:t>
      </w:r>
    </w:p>
    <w:p/>
    <w:p>
      <w:r xmlns:w="http://schemas.openxmlformats.org/wordprocessingml/2006/main">
        <w:t xml:space="preserve">1. Coltivare la resilienza nei momenti di sfida</w:t>
      </w:r>
    </w:p>
    <w:p/>
    <w:p>
      <w:r xmlns:w="http://schemas.openxmlformats.org/wordprocessingml/2006/main">
        <w:t xml:space="preserve">2. Superare la sofferenza confidando in Dio</w:t>
      </w:r>
    </w:p>
    <w:p/>
    <w:p>
      <w:r xmlns:w="http://schemas.openxmlformats.org/wordprocessingml/2006/main">
        <w:t xml:space="preserve">1. Isaia 40:31 – Ma coloro che confidano nel Signore troveranno nuova forza. Voleranno in alto sulle ali come aquile. Correranno e non si stancheranno. Cammineranno e non sveniranno.</w:t>
      </w:r>
    </w:p>
    <w:p/>
    <w:p>
      <w:r xmlns:w="http://schemas.openxmlformats.org/wordprocessingml/2006/main">
        <w:t xml:space="preserve">2. Salmi 46:10 - Dice: Fermati e sappi che io sono Dio; Sarò esaltato tra le nazioni. Sarò esaltato sulla terra.</w:t>
      </w:r>
    </w:p>
    <w:p/>
    <w:p>
      <w:r xmlns:w="http://schemas.openxmlformats.org/wordprocessingml/2006/main">
        <w:t xml:space="preserve">Salmi 137:4 Come canteremo il canto del Signore in terra straniera?</w:t>
      </w:r>
    </w:p>
    <w:p/>
    <w:p>
      <w:r xmlns:w="http://schemas.openxmlformats.org/wordprocessingml/2006/main">
        <w:t xml:space="preserve">Nei Salmi 137,4 il salmista riflette sulla difficoltà di cantare il cantico del Signore in una terra straniera.</w:t>
      </w:r>
    </w:p>
    <w:p/>
    <w:p>
      <w:r xmlns:w="http://schemas.openxmlformats.org/wordprocessingml/2006/main">
        <w:t xml:space="preserve">Migliore</w:t>
      </w:r>
    </w:p>
    <w:p/>
    <w:p>
      <w:r xmlns:w="http://schemas.openxmlformats.org/wordprocessingml/2006/main">
        <w:t xml:space="preserve">1. Il potere della lode nelle avversità</w:t>
      </w:r>
    </w:p>
    <w:p/>
    <w:p>
      <w:r xmlns:w="http://schemas.openxmlformats.org/wordprocessingml/2006/main">
        <w:t xml:space="preserve">2. La bellezza del culto in esilio</w:t>
      </w:r>
    </w:p>
    <w:p/>
    <w:p>
      <w:r xmlns:w="http://schemas.openxmlformats.org/wordprocessingml/2006/main">
        <w:t xml:space="preserve">Migliore</w:t>
      </w:r>
    </w:p>
    <w:p/>
    <w:p>
      <w:r xmlns:w="http://schemas.openxmlformats.org/wordprocessingml/2006/main">
        <w:t xml:space="preserve">1. Daniele 3:16-18 - La fedeltà di Shadrach, Meshach e Abednego al Signore di fronte al pericolo.</w:t>
      </w:r>
    </w:p>
    <w:p/>
    <w:p>
      <w:r xmlns:w="http://schemas.openxmlformats.org/wordprocessingml/2006/main">
        <w:t xml:space="preserve">2. Isaia 12,4-6 – La gioia di cantare lodi a Dio in mezzo all'esilio.</w:t>
      </w:r>
    </w:p>
    <w:p/>
    <w:p>
      <w:r xmlns:w="http://schemas.openxmlformats.org/wordprocessingml/2006/main">
        <w:t xml:space="preserve">Salmi 137:5 Se ti dimentico, o Gerusalemme, dimentichi la mia mano destra la sua astuzia.</w:t>
      </w:r>
    </w:p>
    <w:p/>
    <w:p>
      <w:r xmlns:w="http://schemas.openxmlformats.org/wordprocessingml/2006/main">
        <w:t xml:space="preserve">Il salmista esprime la propria dedizione a Gerusalemme, anche se ciò significa che la propria mano destra dimentica la propria abilità.</w:t>
      </w:r>
    </w:p>
    <w:p/>
    <w:p>
      <w:r xmlns:w="http://schemas.openxmlformats.org/wordprocessingml/2006/main">
        <w:t xml:space="preserve">1. La dedizione incrollabile alla Città di Dio</w:t>
      </w:r>
    </w:p>
    <w:p/>
    <w:p>
      <w:r xmlns:w="http://schemas.openxmlformats.org/wordprocessingml/2006/main">
        <w:t xml:space="preserve">2. Il potere della devozione a un luogo</w:t>
      </w:r>
    </w:p>
    <w:p/>
    <w:p>
      <w:r xmlns:w="http://schemas.openxmlformats.org/wordprocessingml/2006/main">
        <w:t xml:space="preserve">1. Luca 4,16-21 - Gesù proclama la sua dedizione alla gente di Nazareth</w:t>
      </w:r>
    </w:p>
    <w:p/>
    <w:p>
      <w:r xmlns:w="http://schemas.openxmlformats.org/wordprocessingml/2006/main">
        <w:t xml:space="preserve">2. Giosuè 24:15 – L'impegno di Giosuè di servire Dio a qualunque costo</w:t>
      </w:r>
    </w:p>
    <w:p/>
    <w:p>
      <w:r xmlns:w="http://schemas.openxmlformats.org/wordprocessingml/2006/main">
        <w:t xml:space="preserve">Salmi 137:6 Se non mi ricordo di te, la mia lingua si attacchi al palato; se non preferisco Gerusalemme alla mia gioia principale.</w:t>
      </w:r>
    </w:p>
    <w:p/>
    <w:p>
      <w:r xmlns:w="http://schemas.openxmlformats.org/wordprocessingml/2006/main">
        <w:t xml:space="preserve">Dobbiamo ricordare e amare la città santa di Dio, Gerusalemme, sopra ogni altra cosa.</w:t>
      </w:r>
    </w:p>
    <w:p/>
    <w:p>
      <w:r xmlns:w="http://schemas.openxmlformats.org/wordprocessingml/2006/main">
        <w:t xml:space="preserve">1: Concentriamoci sull'importanza di amare la città santa di Dio, Gerusalemme, e impegniamoci a mantenerla nei nostri cuori e nelle nostre menti.</w:t>
      </w:r>
    </w:p>
    <w:p/>
    <w:p>
      <w:r xmlns:w="http://schemas.openxmlformats.org/wordprocessingml/2006/main">
        <w:t xml:space="preserve">2: Dobbiamo ricordare la città santa di Dio, Gerusalemme, e scegliere di darle priorità rispetto alle nostre gioie e ai nostri piaceri.</w:t>
      </w:r>
    </w:p>
    <w:p/>
    <w:p>
      <w:r xmlns:w="http://schemas.openxmlformats.org/wordprocessingml/2006/main">
        <w:t xml:space="preserve">1: Salmo 122:6 - Pregate per la pace di Gerusalemme: prosperino coloro che ti amano.</w:t>
      </w:r>
    </w:p>
    <w:p/>
    <w:p>
      <w:r xmlns:w="http://schemas.openxmlformats.org/wordprocessingml/2006/main">
        <w:t xml:space="preserve">2: Isaia 62:1 - Per amore di Sion non starò in silenzio, per amore di Gerusalemme non starò in silenzio, finché la sua rivendicazione non brillerà come l'aurora, la sua salvezza come una fiaccola ardente.</w:t>
      </w:r>
    </w:p>
    <w:p/>
    <w:p>
      <w:r xmlns:w="http://schemas.openxmlformats.org/wordprocessingml/2006/main">
        <w:t xml:space="preserve">Salmi 137:7 Ricordati, o Eterno, dei figliuoli di Edom al tempo di Gerusalemme; che disse: Raschiatelo, raschiatelo fino alle fondamenta.</w:t>
      </w:r>
    </w:p>
    <w:p/>
    <w:p>
      <w:r xmlns:w="http://schemas.openxmlformats.org/wordprocessingml/2006/main">
        <w:t xml:space="preserve">Il salmista ricorda i figli di Edom che esultarono per la distruzione di Gerusalemme.</w:t>
      </w:r>
    </w:p>
    <w:p/>
    <w:p>
      <w:r xmlns:w="http://schemas.openxmlformats.org/wordprocessingml/2006/main">
        <w:t xml:space="preserve">1. Gioia nel Signore in mezzo alla sofferenza</w:t>
      </w:r>
    </w:p>
    <w:p/>
    <w:p>
      <w:r xmlns:w="http://schemas.openxmlformats.org/wordprocessingml/2006/main">
        <w:t xml:space="preserve">2. Il potere del ricordo</w:t>
      </w:r>
    </w:p>
    <w:p/>
    <w:p>
      <w:r xmlns:w="http://schemas.openxmlformats.org/wordprocessingml/2006/main">
        <w:t xml:space="preserve">1. Isaia 55:6-7 – Cercate il Signore mentre potete trovarlo; invocatelo mentre è vicino. Abbandoni l'empio la sua via e l'uomo ingiusto i suoi pensieri; ritorni al Signore ed egli avrà pietà di lui; e al nostro Dio, che perdona abbondantemente.</w:t>
      </w:r>
    </w:p>
    <w:p/>
    <w:p>
      <w:r xmlns:w="http://schemas.openxmlformats.org/wordprocessingml/2006/main">
        <w:t xml:space="preserve">2. Giacomo 1:2-4 - Fratelli miei, considerate una grande gioia quando cadete in varie prove, sapendo che la prova della vostra fede produce pazienza. Ma la pazienza compia la sua opera perfetta, affinché tu sia perfetto e completo, a cui non manchi nulla.</w:t>
      </w:r>
    </w:p>
    <w:p/>
    <w:p>
      <w:r xmlns:w="http://schemas.openxmlformats.org/wordprocessingml/2006/main">
        <w:t xml:space="preserve">Salmi 137:8 O figlia di Babilonia, che stai per essere distrutta; felice sarà colui che ti ricompensa per come ci hai servito.</w:t>
      </w:r>
    </w:p>
    <w:p/>
    <w:p>
      <w:r xmlns:w="http://schemas.openxmlformats.org/wordprocessingml/2006/main">
        <w:t xml:space="preserve">Il salmista chiede punizione per la figlia di Babilonia, riconoscendo il danno che ha causato.</w:t>
      </w:r>
    </w:p>
    <w:p/>
    <w:p>
      <w:r xmlns:w="http://schemas.openxmlformats.org/wordprocessingml/2006/main">
        <w:t xml:space="preserve">1. La giustizia di Dio: esaminare le conseguenze delle nostre azioni</w:t>
      </w:r>
    </w:p>
    <w:p/>
    <w:p>
      <w:r xmlns:w="http://schemas.openxmlformats.org/wordprocessingml/2006/main">
        <w:t xml:space="preserve">2. Superare il male con il bene</w:t>
      </w:r>
    </w:p>
    <w:p/>
    <w:p>
      <w:r xmlns:w="http://schemas.openxmlformats.org/wordprocessingml/2006/main">
        <w:t xml:space="preserve">1. Romani 12:17-19 - Non rendere a nessuno male per male, ma pensa a ciò che è nobile agli occhi di tutti.</w:t>
      </w:r>
    </w:p>
    <w:p/>
    <w:p>
      <w:r xmlns:w="http://schemas.openxmlformats.org/wordprocessingml/2006/main">
        <w:t xml:space="preserve">2. Proverbi 25:21-22 - Se il tuo nemico ha fame, dagli del cibo da mangiare; se ha sete, dagli acqua da bere.</w:t>
      </w:r>
    </w:p>
    <w:p/>
    <w:p>
      <w:r xmlns:w="http://schemas.openxmlformats.org/wordprocessingml/2006/main">
        <w:t xml:space="preserve">Salmi 137:9 Felice sarà colui che prenderà e sbatterà i tuoi piccoli contro le pietre.</w:t>
      </w:r>
    </w:p>
    <w:p/>
    <w:p>
      <w:r xmlns:w="http://schemas.openxmlformats.org/wordprocessingml/2006/main">
        <w:t xml:space="preserve">Il salmista incoraggia coloro che si vendicano di Babilonia scagliando i loro piccoli contro le pietre.</w:t>
      </w:r>
    </w:p>
    <w:p/>
    <w:p>
      <w:r xmlns:w="http://schemas.openxmlformats.org/wordprocessingml/2006/main">
        <w:t xml:space="preserve">1. Il potere della vendetta: come possiamo prendere il controllo del nostro destino</w:t>
      </w:r>
    </w:p>
    <w:p/>
    <w:p>
      <w:r xmlns:w="http://schemas.openxmlformats.org/wordprocessingml/2006/main">
        <w:t xml:space="preserve">2. I pericoli della rabbia incontrollata: come evitare l'ira di Dio</w:t>
      </w:r>
    </w:p>
    <w:p/>
    <w:p>
      <w:r xmlns:w="http://schemas.openxmlformats.org/wordprocessingml/2006/main">
        <w:t xml:space="preserve">1. Romani 12,19-21: Non vendicatevi, miei cari amici, ma lasciate spazio all ira di Dio, perché sta scritto: A me la vendetta; Io ricompenserò, dice il Signore.</w:t>
      </w:r>
    </w:p>
    <w:p/>
    <w:p>
      <w:r xmlns:w="http://schemas.openxmlformats.org/wordprocessingml/2006/main">
        <w:t xml:space="preserve">2. Matteo 5,38-42: Avete sentito che fu detto: Occhio per occhio e dente per dente. Ma ti dico: non resistere a una persona malvagia. Se qualcuno ti schiaffeggia sulla guancia destra, porgigli anche l'altra guancia.</w:t>
      </w:r>
    </w:p>
    <w:p/>
    <w:p>
      <w:r xmlns:w="http://schemas.openxmlformats.org/wordprocessingml/2006/main">
        <w:t xml:space="preserve">Il Salmo 138 è un salmo di ringraziamento e di lode al Signore per la Sua fedeltà e la risposta alle preghiere.</w:t>
      </w:r>
    </w:p>
    <w:p/>
    <w:p>
      <w:r xmlns:w="http://schemas.openxmlformats.org/wordprocessingml/2006/main">
        <w:t xml:space="preserve">1° Paragrafo: Il salmista inizia rendendo grazie al Signore con tutto il cuore. Loda Dio per la sua amorevole gentilezza e fedeltà, dichiarando che ha esaltato il suo nome e adempiuto le sue promesse (Salmo 138:1-2).</w:t>
      </w:r>
    </w:p>
    <w:p/>
    <w:p>
      <w:r xmlns:w="http://schemas.openxmlformats.org/wordprocessingml/2006/main">
        <w:t xml:space="preserve">2° paragrafo: Il salmista esprime la sua esperienza personale di preghiera esaudita. Ricorda come gridò al Signore e Dio gli rispose, rafforzandolo con rinnovata forza e fiducia (Salmo 138, 3-4).</w:t>
      </w:r>
    </w:p>
    <w:p/>
    <w:p>
      <w:r xmlns:w="http://schemas.openxmlformats.org/wordprocessingml/2006/main">
        <w:t xml:space="preserve">3° paragrafo: Il salmista dichiara che tutti i re della terra loderanno e adoreranno il Signore quando udranno le Sue parole. Riconosce la grandezza di Dio e che, anche se è esaltato, considera gli umili con cura (Salmo 138:5-6).</w:t>
      </w:r>
    </w:p>
    <w:p/>
    <w:p>
      <w:r xmlns:w="http://schemas.openxmlformats.org/wordprocessingml/2006/main">
        <w:t xml:space="preserve">4° Paragrafo: Il salmista afferma la sua fiducia nella protezione del Signore. Anche nei momenti difficili, crede che Dio lo preserverà, stendendo la mano contro i suoi nemici. Il salmista conclude chiedendo a Dio di realizzare il Suo proposito per lui (Salmo 138:7-8).</w:t>
      </w:r>
    </w:p>
    <w:p/>
    <w:p>
      <w:r xmlns:w="http://schemas.openxmlformats.org/wordprocessingml/2006/main">
        <w:t xml:space="preserve">In sintesi,</w:t>
      </w:r>
    </w:p>
    <w:p>
      <w:r xmlns:w="http://schemas.openxmlformats.org/wordprocessingml/2006/main">
        <w:t xml:space="preserve">Salmo centotrentotto presenta</w:t>
      </w:r>
    </w:p>
    <w:p>
      <w:r xmlns:w="http://schemas.openxmlformats.org/wordprocessingml/2006/main">
        <w:t xml:space="preserve">un canto di ringraziamento,</w:t>
      </w:r>
    </w:p>
    <w:p>
      <w:r xmlns:w="http://schemas.openxmlformats.org/wordprocessingml/2006/main">
        <w:t xml:space="preserve">evidenziando la gratitudine ottenuta riconoscendo la fedeltà di Dio e sottolineando la fiducia nella protezione divina.</w:t>
      </w:r>
    </w:p>
    <w:p/>
    <w:p>
      <w:r xmlns:w="http://schemas.openxmlformats.org/wordprocessingml/2006/main">
        <w:t xml:space="preserve">Sottolineando il ringraziamento espresso riguardo al lodare Dio con tutto il cuore.</w:t>
      </w:r>
    </w:p>
    <w:p>
      <w:r xmlns:w="http://schemas.openxmlformats.org/wordprocessingml/2006/main">
        <w:t xml:space="preserve">Menzione della dichiarazione mostrata riguardante il riconoscimento della gentilezza amorevole e della fedeltà di Dio mentre si afferma l'adempimento delle promesse.</w:t>
      </w:r>
    </w:p>
    <w:p>
      <w:r xmlns:w="http://schemas.openxmlformats.org/wordprocessingml/2006/main">
        <w:t xml:space="preserve">Esprimere l'esperienza personale presentata riguardo al ricordo della preghiera esaudita affermando al contempo di aver ricevuto la forza.</w:t>
      </w:r>
    </w:p>
    <w:p>
      <w:r xmlns:w="http://schemas.openxmlformats.org/wordprocessingml/2006/main">
        <w:t xml:space="preserve">Riconoscere l'affermazione espressa riguardo all'anticipazione della lode universale a Dio pur riconoscendo la cura degli umili.</w:t>
      </w:r>
    </w:p>
    <w:p>
      <w:r xmlns:w="http://schemas.openxmlformats.org/wordprocessingml/2006/main">
        <w:t xml:space="preserve">Evidenziare la fiducia presentata riguardo alla dipendenza dalla protezione divina durante i periodi di difficoltà, esprimendo al contempo il desiderio di realizzare lo scopo divino.</w:t>
      </w:r>
    </w:p>
    <w:p/>
    <w:p>
      <w:r xmlns:w="http://schemas.openxmlformats.org/wordprocessingml/2006/main">
        <w:t xml:space="preserve">Salmi 138:1 Ti loderò con tutto il cuore: davanti agli dei ti canterò lodi.</w:t>
      </w:r>
    </w:p>
    <w:p/>
    <w:p>
      <w:r xmlns:w="http://schemas.openxmlformats.org/wordprocessingml/2006/main">
        <w:t xml:space="preserve">Il salmista esprime la sua devozione a Dio e la sua intenzione di lodarlo con tutto il cuore.</w:t>
      </w:r>
    </w:p>
    <w:p/>
    <w:p>
      <w:r xmlns:w="http://schemas.openxmlformats.org/wordprocessingml/2006/main">
        <w:t xml:space="preserve">1. Il potere della devozione: come vivere una vita di lode sincera.</w:t>
      </w:r>
    </w:p>
    <w:p/>
    <w:p>
      <w:r xmlns:w="http://schemas.openxmlformats.org/wordprocessingml/2006/main">
        <w:t xml:space="preserve">2. Amore incondizionato: cantare lodi davanti agli dei.</w:t>
      </w:r>
    </w:p>
    <w:p/>
    <w:p>
      <w:r xmlns:w="http://schemas.openxmlformats.org/wordprocessingml/2006/main">
        <w:t xml:space="preserve">1. Romani 12:1 - Vi esorto dunque, fratelli, davanti alla misericordia di Dio, ad offrire i vostri corpi come sacrificio vivente, santo e gradito a Dio: questo è il vostro vero e proprio culto.</w:t>
      </w:r>
    </w:p>
    <w:p/>
    <w:p>
      <w:r xmlns:w="http://schemas.openxmlformats.org/wordprocessingml/2006/main">
        <w:t xml:space="preserve">2. 1 Cronache 16:10 - Gloria nel suo santo nome; gioisca il cuore di chi cerca il Signore.</w:t>
      </w:r>
    </w:p>
    <w:p/>
    <w:p>
      <w:r xmlns:w="http://schemas.openxmlformats.org/wordprocessingml/2006/main">
        <w:t xml:space="preserve">Salmi 138:2 Mi prostrerò verso il tuo santo tempio, e loderò il tuo nome per la tua benignità e per la tua verità, poiché hai magnificato la tua parola sopra ogni tuo nome.</w:t>
      </w:r>
    </w:p>
    <w:p/>
    <w:p>
      <w:r xmlns:w="http://schemas.openxmlformats.org/wordprocessingml/2006/main">
        <w:t xml:space="preserve">Lodare Dio per la Sua fedeltà e veridicità.</w:t>
      </w:r>
    </w:p>
    <w:p/>
    <w:p>
      <w:r xmlns:w="http://schemas.openxmlformats.org/wordprocessingml/2006/main">
        <w:t xml:space="preserve">1. La Parola di Dio è soprattutto</w:t>
      </w:r>
    </w:p>
    <w:p/>
    <w:p>
      <w:r xmlns:w="http://schemas.openxmlformats.org/wordprocessingml/2006/main">
        <w:t xml:space="preserve">2. Come lodare Dio per la sua gentilezza amorevole</w:t>
      </w:r>
    </w:p>
    <w:p/>
    <w:p>
      <w:r xmlns:w="http://schemas.openxmlformats.org/wordprocessingml/2006/main">
        <w:t xml:space="preserve">1. Ebrei 13:8 - Gesù Cristo è lo stesso ieri, oggi e in eterno.</w:t>
      </w:r>
    </w:p>
    <w:p/>
    <w:p>
      <w:r xmlns:w="http://schemas.openxmlformats.org/wordprocessingml/2006/main">
        <w:t xml:space="preserve">2. Isaia 40:8 – L'erba secca, il fiore appassisce, ma la parola del nostro Dio durerà per sempre.</w:t>
      </w:r>
    </w:p>
    <w:p/>
    <w:p>
      <w:r xmlns:w="http://schemas.openxmlformats.org/wordprocessingml/2006/main">
        <w:t xml:space="preserve">Salmi 138:3 Nel giorno in cui ho gridato, tu mi hai risposto, e mi hai rafforzato con forza nell'anima mia.</w:t>
      </w:r>
    </w:p>
    <w:p/>
    <w:p>
      <w:r xmlns:w="http://schemas.openxmlformats.org/wordprocessingml/2006/main">
        <w:t xml:space="preserve">Dio risponde alle preghiere e dà forza a coloro che confidano in Lui.</w:t>
      </w:r>
    </w:p>
    <w:p/>
    <w:p>
      <w:r xmlns:w="http://schemas.openxmlformats.org/wordprocessingml/2006/main">
        <w:t xml:space="preserve">1: Forza attraverso la fede - Confidare in Dio ci permette di essere rafforzati dalla Sua grazia.</w:t>
      </w:r>
    </w:p>
    <w:p/>
    <w:p>
      <w:r xmlns:w="http://schemas.openxmlformats.org/wordprocessingml/2006/main">
        <w:t xml:space="preserve">2: La promessa di preghiere esaudite - Possiamo fare affidamento su Dio per ascoltare e rispondere alle nostre preghiere.</w:t>
      </w:r>
    </w:p>
    <w:p/>
    <w:p>
      <w:r xmlns:w="http://schemas.openxmlformats.org/wordprocessingml/2006/main">
        <w:t xml:space="preserve">1: Romani 5:3-5 - Non solo, ma ci gloriamo anche delle nostre sofferenze, perché sappiamo che la sofferenza produce perseveranza; perseveranza, carattere; e carattere, speranza.</w:t>
      </w:r>
    </w:p>
    <w:p/>
    <w:p>
      <w:r xmlns:w="http://schemas.openxmlformats.org/wordprocessingml/2006/main">
        <w:t xml:space="preserve">2: Isaia 40:29-31 - Egli dà forza allo stanco e accresce il potere del debole. Anche i giovani si stancano e si affaticano, e i giovani inciampano e cadono; ma quelli che sperano nel Signore rinnoveranno le loro forze. Voleranno sulle ali come aquile; correranno e non si stancheranno, cammineranno e non si affaticheranno.</w:t>
      </w:r>
    </w:p>
    <w:p/>
    <w:p>
      <w:r xmlns:w="http://schemas.openxmlformats.org/wordprocessingml/2006/main">
        <w:t xml:space="preserve">Salmi 138:4 Tutti i re della terra ti loderanno, o Eterno, quando udranno le parole della tua bocca.</w:t>
      </w:r>
    </w:p>
    <w:p/>
    <w:p>
      <w:r xmlns:w="http://schemas.openxmlformats.org/wordprocessingml/2006/main">
        <w:t xml:space="preserve">Il Signore è lodato da tutti i re della terra quando ascoltano le Sue parole.</w:t>
      </w:r>
    </w:p>
    <w:p/>
    <w:p>
      <w:r xmlns:w="http://schemas.openxmlformats.org/wordprocessingml/2006/main">
        <w:t xml:space="preserve">1: Il nostro Dio è potente e degno di lode</w:t>
      </w:r>
    </w:p>
    <w:p/>
    <w:p>
      <w:r xmlns:w="http://schemas.openxmlformats.org/wordprocessingml/2006/main">
        <w:t xml:space="preserve">2: Il potere di ascoltare la Parola del Signore</w:t>
      </w:r>
    </w:p>
    <w:p/>
    <w:p>
      <w:r xmlns:w="http://schemas.openxmlformats.org/wordprocessingml/2006/main">
        <w:t xml:space="preserve">1: Romani 15:11 - E ancora: "Lodate il Signore, voi Gentili tutti, e cantate a lui lodi, voi popoli tutti".</w:t>
      </w:r>
    </w:p>
    <w:p/>
    <w:p>
      <w:r xmlns:w="http://schemas.openxmlformats.org/wordprocessingml/2006/main">
        <w:t xml:space="preserve">2: Salmi 29:2 - Date al Signore la gloria dovuta al suo nome; adorare il Signore nello splendore della sua santità.</w:t>
      </w:r>
    </w:p>
    <w:p/>
    <w:p>
      <w:r xmlns:w="http://schemas.openxmlformats.org/wordprocessingml/2006/main">
        <w:t xml:space="preserve">Salmi 138:5 Sì, canteranno nelle vie dell'Eterno, poiché grande è la gloria dell'Eterno.</w:t>
      </w:r>
    </w:p>
    <w:p/>
    <w:p>
      <w:r xmlns:w="http://schemas.openxmlformats.org/wordprocessingml/2006/main">
        <w:t xml:space="preserve">La gloria di Dio è grande e dovrebbe essere lodata.</w:t>
      </w:r>
    </w:p>
    <w:p/>
    <w:p>
      <w:r xmlns:w="http://schemas.openxmlformats.org/wordprocessingml/2006/main">
        <w:t xml:space="preserve">1: Cantare lodi del Signore</w:t>
      </w:r>
    </w:p>
    <w:p/>
    <w:p>
      <w:r xmlns:w="http://schemas.openxmlformats.org/wordprocessingml/2006/main">
        <w:t xml:space="preserve">2: Celebrazione della gloria del Signore</w:t>
      </w:r>
    </w:p>
    <w:p/>
    <w:p>
      <w:r xmlns:w="http://schemas.openxmlformats.org/wordprocessingml/2006/main">
        <w:t xml:space="preserve">1: Isaia 12:5 - "Cantate lodi al Signore, perché ha fatto cose gloriose; queste siano conosciute da tutto il mondo."</w:t>
      </w:r>
    </w:p>
    <w:p/>
    <w:p>
      <w:r xmlns:w="http://schemas.openxmlformats.org/wordprocessingml/2006/main">
        <w:t xml:space="preserve">2: Salmo 29:2 - "Date al Signore la gloria dovuta al suo nome; adorate il Signore nello splendore della sua santità".</w:t>
      </w:r>
    </w:p>
    <w:p/>
    <w:p>
      <w:r xmlns:w="http://schemas.openxmlformats.org/wordprocessingml/2006/main">
        <w:t xml:space="preserve">Salmi 138:6 Anche se l'Eterno è alto, tuttavia ha riguardo agli umili; ma conosce i superbi da lontano.</w:t>
      </w:r>
    </w:p>
    <w:p/>
    <w:p>
      <w:r xmlns:w="http://schemas.openxmlformats.org/wordprocessingml/2006/main">
        <w:t xml:space="preserve">Dio guarda coloro che hanno un cuore umile e mostra loro rispetto, mentre coloro che sono orgogliosi saranno tenuti a distanza.</w:t>
      </w:r>
    </w:p>
    <w:p/>
    <w:p>
      <w:r xmlns:w="http://schemas.openxmlformats.org/wordprocessingml/2006/main">
        <w:t xml:space="preserve">1. Le benedizioni dell'umiliazione di noi stessi davanti a Dio</w:t>
      </w:r>
    </w:p>
    <w:p/>
    <w:p>
      <w:r xmlns:w="http://schemas.openxmlformats.org/wordprocessingml/2006/main">
        <w:t xml:space="preserve">2. I pericoli dell'orgoglio e dell'arroganza</w:t>
      </w:r>
    </w:p>
    <w:p/>
    <w:p>
      <w:r xmlns:w="http://schemas.openxmlformats.org/wordprocessingml/2006/main">
        <w:t xml:space="preserve">1. 1 Pietro 5:5-6 - "Allo stesso modo, anche voi più giovani sottomettetevi al maggiore. Sì, tutti voi siate sottomessi gli uni agli altri e rivestitevi di umiltà, perché Dio resiste ai superbi e dà grazia ai superbi. umili. Umiliatevi dunque sotto la mano potente di Dio, affinché egli vi esalti a suo tempo».</w:t>
      </w:r>
    </w:p>
    <w:p/>
    <w:p>
      <w:r xmlns:w="http://schemas.openxmlformats.org/wordprocessingml/2006/main">
        <w:t xml:space="preserve">2. Proverbi 16:18-19 - "L'orgoglio precede la distruzione, e uno spirito altero prima della caduta. È meglio essere di spirito umile con gli umili, che spartire il bottino con i superbi."</w:t>
      </w:r>
    </w:p>
    <w:p/>
    <w:p>
      <w:r xmlns:w="http://schemas.openxmlformats.org/wordprocessingml/2006/main">
        <w:t xml:space="preserve">Salmi 138:7 Anche se cammino in mezzo alle distrette, tu mi farai rivivere; stendi la tua mano contro l'ira dei miei nemici, e la tua destra mi salverà.</w:t>
      </w:r>
    </w:p>
    <w:p/>
    <w:p>
      <w:r xmlns:w="http://schemas.openxmlformats.org/wordprocessingml/2006/main">
        <w:t xml:space="preserve">Dio ci farà rivivere e ci proteggerà dai nostri nemici.</w:t>
      </w:r>
    </w:p>
    <w:p/>
    <w:p>
      <w:r xmlns:w="http://schemas.openxmlformats.org/wordprocessingml/2006/main">
        <w:t xml:space="preserve">1. Dio è il nostro protettore e ravvivatore - Salmi 138:7</w:t>
      </w:r>
    </w:p>
    <w:p/>
    <w:p>
      <w:r xmlns:w="http://schemas.openxmlformats.org/wordprocessingml/2006/main">
        <w:t xml:space="preserve">2. La mano destra di Dio è la nostra salvezza - Salmi 138:7</w:t>
      </w:r>
    </w:p>
    <w:p/>
    <w:p>
      <w:r xmlns:w="http://schemas.openxmlformats.org/wordprocessingml/2006/main">
        <w:t xml:space="preserve">1. Salmi 3:7 - Alzati, o Signore; salvami, o mio Dio, perché hai colpito tutti i miei nemici sullo zigomo; hai rotto i denti degli empi.</w:t>
      </w:r>
    </w:p>
    <w:p/>
    <w:p>
      <w:r xmlns:w="http://schemas.openxmlformats.org/wordprocessingml/2006/main">
        <w:t xml:space="preserve">2. Isaia 41:10 – Non temere; poiché io sono con te: non scoraggiarti; poiché io sono il tuo Dio: ti rafforzerò; sì, ti aiuterò; sì, ti sosterrò con la destra della mia giustizia.</w:t>
      </w:r>
    </w:p>
    <w:p/>
    <w:p>
      <w:r xmlns:w="http://schemas.openxmlformats.org/wordprocessingml/2006/main">
        <w:t xml:space="preserve">Salmi 138:8 L'Eterno renderà perfetto ciò che mi riguarda; la tua misericordia, o Eterno, dura in eterno; non abbandonare le opere delle tue mani.</w:t>
      </w:r>
    </w:p>
    <w:p/>
    <w:p>
      <w:r xmlns:w="http://schemas.openxmlformats.org/wordprocessingml/2006/main">
        <w:t xml:space="preserve">Il Signore adempirà le Sue promesse per noi e la Sua misericordia è eterna.</w:t>
      </w:r>
    </w:p>
    <w:p/>
    <w:p>
      <w:r xmlns:w="http://schemas.openxmlformats.org/wordprocessingml/2006/main">
        <w:t xml:space="preserve">1. Confidare nella perfetta provvidenza di Dio</w:t>
      </w:r>
    </w:p>
    <w:p/>
    <w:p>
      <w:r xmlns:w="http://schemas.openxmlformats.org/wordprocessingml/2006/main">
        <w:t xml:space="preserve">2. Misericordia e fedeltà del Signore</w:t>
      </w:r>
    </w:p>
    <w:p/>
    <w:p>
      <w:r xmlns:w="http://schemas.openxmlformats.org/wordprocessingml/2006/main">
        <w:t xml:space="preserve">1. Geremia 29:11 - Poiché conosco i piani che ho per te, dichiara il Signore, piani per farti prosperare e non farti del male, piani per darti speranza e un futuro.</w:t>
      </w:r>
    </w:p>
    <w:p/>
    <w:p>
      <w:r xmlns:w="http://schemas.openxmlformats.org/wordprocessingml/2006/main">
        <w:t xml:space="preserve">2. Isaia 41:10 – Non temere, perché io sono con te; non ti sgomentare, perché io sono il tuo Dio; Ti rafforzerò, ti aiuterò, ti sosterrò con la mia destra giusta.</w:t>
      </w:r>
    </w:p>
    <w:p/>
    <w:p>
      <w:r xmlns:w="http://schemas.openxmlformats.org/wordprocessingml/2006/main">
        <w:t xml:space="preserve">Il Salmo 139 è un salmo che celebra l'onniscienza, l'onnipresenza e l'intima conoscenza di Dio.</w:t>
      </w:r>
    </w:p>
    <w:p/>
    <w:p>
      <w:r xmlns:w="http://schemas.openxmlformats.org/wordprocessingml/2006/main">
        <w:t xml:space="preserve">1° Paragrafo: Il salmista riconosce che Dio lo ha cercato e conosciuto. Descrivono come Dio conosce ogni loro azione, pensiero e parola. Non c’è nessun posto in cui possano andare per sfuggire alla Sua presenza (Salmo 139:1-6).</w:t>
      </w:r>
    </w:p>
    <w:p/>
    <w:p>
      <w:r xmlns:w="http://schemas.openxmlformats.org/wordprocessingml/2006/main">
        <w:t xml:space="preserve">2° paragrafo: Il salmista si meraviglia di quanto siano intricati e meravigliosi creati da Dio. Riconoscono che Dio li ha visti fin dal grembo materno e aveva un piano per la loro vita prima che nascessero (Salmo 139:13-16).</w:t>
      </w:r>
    </w:p>
    <w:p/>
    <w:p>
      <w:r xmlns:w="http://schemas.openxmlformats.org/wordprocessingml/2006/main">
        <w:t xml:space="preserve">3° paragrafo: Il salmista esprime il desiderio che Dio scruti i loro cuori e li conduca sulla via della giustizia. Rifiutano la malvagità e invitano Dio a esaminare i loro pensieri, chiedendogli di guidarli sulla via della vita eterna (Salmo 139,23-24).</w:t>
      </w:r>
    </w:p>
    <w:p/>
    <w:p>
      <w:r xmlns:w="http://schemas.openxmlformats.org/wordprocessingml/2006/main">
        <w:t xml:space="preserve">In sintesi,</w:t>
      </w:r>
    </w:p>
    <w:p>
      <w:r xmlns:w="http://schemas.openxmlformats.org/wordprocessingml/2006/main">
        <w:t xml:space="preserve">Salmo centotrentanove presenta</w:t>
      </w:r>
    </w:p>
    <w:p>
      <w:r xmlns:w="http://schemas.openxmlformats.org/wordprocessingml/2006/main">
        <w:t xml:space="preserve">una riflessione sull’onniscienza divina,</w:t>
      </w:r>
    </w:p>
    <w:p>
      <w:r xmlns:w="http://schemas.openxmlformats.org/wordprocessingml/2006/main">
        <w:t xml:space="preserve">evidenziando il timore reverenziale raggiunto attraverso il riconoscimento della conoscenza completa di Dio, sottolineando al contempo l'invito alla guida divina.</w:t>
      </w:r>
    </w:p>
    <w:p/>
    <w:p>
      <w:r xmlns:w="http://schemas.openxmlformats.org/wordprocessingml/2006/main">
        <w:t xml:space="preserve">Sottolineando il riconoscimento espresso riguardo alla conoscenza divina che comprende ogni aspetto del proprio essere.</w:t>
      </w:r>
    </w:p>
    <w:p>
      <w:r xmlns:w="http://schemas.openxmlformats.org/wordprocessingml/2006/main">
        <w:t xml:space="preserve">Menzionando la meraviglia mostrata riguardo alla complessa formazione di Dio mentre si afferma il riconoscimento del coinvolgimento divino sin dal concepimento.</w:t>
      </w:r>
    </w:p>
    <w:p>
      <w:r xmlns:w="http://schemas.openxmlformats.org/wordprocessingml/2006/main">
        <w:t xml:space="preserve">Esprimere il desiderio presentato riguardo all'invito allo scrutinio divino affermando al tempo stesso l'impegno per la rettitudine.</w:t>
      </w:r>
    </w:p>
    <w:p>
      <w:r xmlns:w="http://schemas.openxmlformats.org/wordprocessingml/2006/main">
        <w:t xml:space="preserve">Riconoscere l'invito espresso riguardo alla ricerca della guida divina nei pensieri e nelle azioni mentre si desidera la comunione eterna con Dio.</w:t>
      </w:r>
    </w:p>
    <w:p/>
    <w:p>
      <w:r xmlns:w="http://schemas.openxmlformats.org/wordprocessingml/2006/main">
        <w:t xml:space="preserve">Salmi 139:1 O Eterno, tu mi hai scrutato e mi hai conosciuto.</w:t>
      </w:r>
    </w:p>
    <w:p/>
    <w:p>
      <w:r xmlns:w="http://schemas.openxmlformats.org/wordprocessingml/2006/main">
        <w:t xml:space="preserve">Dio ci conosce completamente e intimamente.</w:t>
      </w:r>
    </w:p>
    <w:p/>
    <w:p>
      <w:r xmlns:w="http://schemas.openxmlformats.org/wordprocessingml/2006/main">
        <w:t xml:space="preserve">1. La conoscenza di Dio su di noi: conoscere ed essere conosciuti</w:t>
      </w:r>
    </w:p>
    <w:p/>
    <w:p>
      <w:r xmlns:w="http://schemas.openxmlformats.org/wordprocessingml/2006/main">
        <w:t xml:space="preserve">2. Il conforto dell'onniscienza di Dio</w:t>
      </w:r>
    </w:p>
    <w:p/>
    <w:p>
      <w:r xmlns:w="http://schemas.openxmlformats.org/wordprocessingml/2006/main">
        <w:t xml:space="preserve">1. Giovanni 16:30 - "Ora siamo certi che sai ogni cosa e non hai bisogno che nessuno ti interroghi; per questo crediamo che sei venuto da Dio".</w:t>
      </w:r>
    </w:p>
    <w:p/>
    <w:p>
      <w:r xmlns:w="http://schemas.openxmlformats.org/wordprocessingml/2006/main">
        <w:t xml:space="preserve">2. Isaia 40:28 - "Non lo sai? Non hai udito? Il Signore è l'Iddio eterno, il Creatore delle estremità della terra. Egli non si stancherà né si affaticherà, e nessuno può comprendere la sua intelligenza. "</w:t>
      </w:r>
    </w:p>
    <w:p/>
    <w:p>
      <w:r xmlns:w="http://schemas.openxmlformats.org/wordprocessingml/2006/main">
        <w:t xml:space="preserve">Salmi 139:2 Tu conosci il mio sedermi e il mio alzarmi, tu comprendi da lontano il mio pensiero.</w:t>
      </w:r>
    </w:p>
    <w:p/>
    <w:p>
      <w:r xmlns:w="http://schemas.openxmlformats.org/wordprocessingml/2006/main">
        <w:t xml:space="preserve">Dio conosce ogni nostro pensiero e movimento.</w:t>
      </w:r>
    </w:p>
    <w:p/>
    <w:p>
      <w:r xmlns:w="http://schemas.openxmlformats.org/wordprocessingml/2006/main">
        <w:t xml:space="preserve">1. L'onniscienza di Dio - Romani 11:33-36</w:t>
      </w:r>
    </w:p>
    <w:p/>
    <w:p>
      <w:r xmlns:w="http://schemas.openxmlformats.org/wordprocessingml/2006/main">
        <w:t xml:space="preserve">2. La potenza dell'amore di Dio - Salmo 103:14-18</w:t>
      </w:r>
    </w:p>
    <w:p/>
    <w:p>
      <w:r xmlns:w="http://schemas.openxmlformats.org/wordprocessingml/2006/main">
        <w:t xml:space="preserve">1. Salmo 139:7-12</w:t>
      </w:r>
    </w:p>
    <w:p/>
    <w:p>
      <w:r xmlns:w="http://schemas.openxmlformats.org/wordprocessingml/2006/main">
        <w:t xml:space="preserve">2. Geremia 17:10</w:t>
      </w:r>
    </w:p>
    <w:p/>
    <w:p>
      <w:r xmlns:w="http://schemas.openxmlformats.org/wordprocessingml/2006/main">
        <w:t xml:space="preserve">Salmi 139:3 Tu segui il mio cammino e il mio riposo, e conosci tutte le mie vie.</w:t>
      </w:r>
    </w:p>
    <w:p/>
    <w:p>
      <w:r xmlns:w="http://schemas.openxmlformats.org/wordprocessingml/2006/main">
        <w:t xml:space="preserve">Dio conosce ogni nostro pensiero e ogni nostra azione.</w:t>
      </w:r>
    </w:p>
    <w:p/>
    <w:p>
      <w:r xmlns:w="http://schemas.openxmlformats.org/wordprocessingml/2006/main">
        <w:t xml:space="preserve">1. Come Dio è sempre presente nella nostra vita</w:t>
      </w:r>
    </w:p>
    <w:p/>
    <w:p>
      <w:r xmlns:w="http://schemas.openxmlformats.org/wordprocessingml/2006/main">
        <w:t xml:space="preserve">2. Conoscere l'amore di Dio attraverso la sua onniscienza</w:t>
      </w:r>
    </w:p>
    <w:p/>
    <w:p>
      <w:r xmlns:w="http://schemas.openxmlformats.org/wordprocessingml/2006/main">
        <w:t xml:space="preserve">1. Geremia 17:10 - "Io, l'Eterno, scruto il cuore ed esamino la mente, per ricompensare ciascuno secondo la sua condotta, secondo ciò che le sue azioni meritano."</w:t>
      </w:r>
    </w:p>
    <w:p/>
    <w:p>
      <w:r xmlns:w="http://schemas.openxmlformats.org/wordprocessingml/2006/main">
        <w:t xml:space="preserve">2. Proverbi 15:3 - "Gli occhi dell'Eterno sono ovunque, vigilando sui malvagi e sui buoni."</w:t>
      </w:r>
    </w:p>
    <w:p/>
    <w:p>
      <w:r xmlns:w="http://schemas.openxmlformats.org/wordprocessingml/2006/main">
        <w:t xml:space="preserve">Salmi 139:4 Poiché non c'è una sola parola nella mia lingua, ma ecco, o Signore, tu la conosci perfettamente.</w:t>
      </w:r>
    </w:p>
    <w:p/>
    <w:p>
      <w:r xmlns:w="http://schemas.openxmlformats.org/wordprocessingml/2006/main">
        <w:t xml:space="preserve">Dio ci conosce in ogni dettaglio, anche le parole che non possiamo esprimere.</w:t>
      </w:r>
    </w:p>
    <w:p/>
    <w:p>
      <w:r xmlns:w="http://schemas.openxmlformats.org/wordprocessingml/2006/main">
        <w:t xml:space="preserve">1. L'onniscienza di Dio: la sua onnipresenza e conoscenza di noi in tutti i nostri pensieri.</w:t>
      </w:r>
    </w:p>
    <w:p/>
    <w:p>
      <w:r xmlns:w="http://schemas.openxmlformats.org/wordprocessingml/2006/main">
        <w:t xml:space="preserve">2. Come pregare in modo efficace - Affidarsi alla conoscenza che il Signore ha di noi per portargli i nostri pensieri e sentimenti più profondi.</w:t>
      </w:r>
    </w:p>
    <w:p/>
    <w:p>
      <w:r xmlns:w="http://schemas.openxmlformats.org/wordprocessingml/2006/main">
        <w:t xml:space="preserve">1. Salmo 139:4</w:t>
      </w:r>
    </w:p>
    <w:p/>
    <w:p>
      <w:r xmlns:w="http://schemas.openxmlformats.org/wordprocessingml/2006/main">
        <w:t xml:space="preserve">2. Salmo 139:1-6</w:t>
      </w:r>
    </w:p>
    <w:p/>
    <w:p>
      <w:r xmlns:w="http://schemas.openxmlformats.org/wordprocessingml/2006/main">
        <w:t xml:space="preserve">Salmi 139:5 Mi hai circondato di dietro e di fronte, e hai posto sopra di me la tua mano.</w:t>
      </w:r>
    </w:p>
    <w:p/>
    <w:p>
      <w:r xmlns:w="http://schemas.openxmlformats.org/wordprocessingml/2006/main">
        <w:t xml:space="preserve">Dio è sempre con noi, veglia su di noi e ci protegge.</w:t>
      </w:r>
    </w:p>
    <w:p/>
    <w:p>
      <w:r xmlns:w="http://schemas.openxmlformats.org/wordprocessingml/2006/main">
        <w:t xml:space="preserve">1. La protezione di Dio: sapere che non siamo mai soli</w:t>
      </w:r>
    </w:p>
    <w:p/>
    <w:p>
      <w:r xmlns:w="http://schemas.openxmlformats.org/wordprocessingml/2006/main">
        <w:t xml:space="preserve">2. Dio è il nostro compagno costante: sperimentare la sua presenza nella nostra vita quotidiana</w:t>
      </w:r>
    </w:p>
    <w:p/>
    <w:p>
      <w:r xmlns:w="http://schemas.openxmlformats.org/wordprocessingml/2006/main">
        <w:t xml:space="preserve">1. Isaia 41:10 - "Non temere, perché io sono con te; non sgomentarti, perché io sono il tuo Dio; io ti fortificherò, ti aiuterò, ti sosterrò con la mia destra giusta."</w:t>
      </w:r>
    </w:p>
    <w:p/>
    <w:p>
      <w:r xmlns:w="http://schemas.openxmlformats.org/wordprocessingml/2006/main">
        <w:t xml:space="preserve">2. Ebrei 13:5-6 - "Mantieni la tua vita libera dall'amore del denaro e accontentati di ciò che hai, poiché egli ha detto: Non ti lascerò né ti abbandonerò. Quindi possiamo dire con fiducia: Il Signore è mio aiuto; non avrò paura; cosa può farmi l’uomo?”</w:t>
      </w:r>
    </w:p>
    <w:p/>
    <w:p>
      <w:r xmlns:w="http://schemas.openxmlformats.org/wordprocessingml/2006/main">
        <w:t xml:space="preserve">Salmi 139:6 Tale conoscenza è troppo meravigliosa per me; è elevato, non posso raggiungerlo.</w:t>
      </w:r>
    </w:p>
    <w:p/>
    <w:p>
      <w:r xmlns:w="http://schemas.openxmlformats.org/wordprocessingml/2006/main">
        <w:t xml:space="preserve">Il salmista esprime stupore per la conoscenza di Dio, che va oltre la sua comprensione.</w:t>
      </w:r>
    </w:p>
    <w:p/>
    <w:p>
      <w:r xmlns:w="http://schemas.openxmlformats.org/wordprocessingml/2006/main">
        <w:t xml:space="preserve">1. Stupore e meraviglia: imparare ad apprezzare le profondità insondabili di Dio</w:t>
      </w:r>
    </w:p>
    <w:p/>
    <w:p>
      <w:r xmlns:w="http://schemas.openxmlformats.org/wordprocessingml/2006/main">
        <w:t xml:space="preserve">2. L'altezza della conoscenza di Dio: una chiamata all'umiltà</w:t>
      </w:r>
    </w:p>
    <w:p/>
    <w:p>
      <w:r xmlns:w="http://schemas.openxmlformats.org/wordprocessingml/2006/main">
        <w:t xml:space="preserve">1. Isaia 55:8-9 - Poiché i miei pensieri non sono i vostri pensieri, né le vostre vie sono le mie vie, dice il Signore. Poiché come i cieli sono più alti della terra, così le mie vie sono più alte delle vostre vie e i miei pensieri più alti dei vostri pensieri.</w:t>
      </w:r>
    </w:p>
    <w:p/>
    <w:p>
      <w:r xmlns:w="http://schemas.openxmlformats.org/wordprocessingml/2006/main">
        <w:t xml:space="preserve">2. Giobbe 11:7-9 - Riesci a scoprire le cose profonde di Dio? Riesci a scoprire il limite dell'Onnipotente? È più alto del paradiso, cosa puoi fare? Più profondo degli inferi, cosa puoi sapere? La sua misura è più lunga della terra e più larga del mare.</w:t>
      </w:r>
    </w:p>
    <w:p/>
    <w:p>
      <w:r xmlns:w="http://schemas.openxmlformats.org/wordprocessingml/2006/main">
        <w:t xml:space="preserve">Salmi 139:7 Dove andrò lontano dal tuo spirito? o dove fuggirò lontano dalla tua presenza?</w:t>
      </w:r>
    </w:p>
    <w:p/>
    <w:p>
      <w:r xmlns:w="http://schemas.openxmlformats.org/wordprocessingml/2006/main">
        <w:t xml:space="preserve">Il salmista contempla l'onnipresenza di Dio, chiedendo dove poter fuggire dallo spirito e dalla presenza di Dio.</w:t>
      </w:r>
    </w:p>
    <w:p/>
    <w:p>
      <w:r xmlns:w="http://schemas.openxmlformats.org/wordprocessingml/2006/main">
        <w:t xml:space="preserve">1. "L'onnipresenza di Dio: sfuggire all'amore di Dio è impossibile"</w:t>
      </w:r>
    </w:p>
    <w:p/>
    <w:p>
      <w:r xmlns:w="http://schemas.openxmlformats.org/wordprocessingml/2006/main">
        <w:t xml:space="preserve">2. "L'infallibile presenza di Dio: dove potremmo correre?"</w:t>
      </w:r>
    </w:p>
    <w:p/>
    <w:p>
      <w:r xmlns:w="http://schemas.openxmlformats.org/wordprocessingml/2006/main">
        <w:t xml:space="preserve">1. Isaia 41:10 - "Non temere, perché io sono con te; non sgomentarti, perché io sono il tuo Dio; io ti fortificherò, ti aiuterò, ti sosterrò con la mia destra giusta."</w:t>
      </w:r>
    </w:p>
    <w:p/>
    <w:p>
      <w:r xmlns:w="http://schemas.openxmlformats.org/wordprocessingml/2006/main">
        <w:t xml:space="preserve">2. Salmo 46:1-2 - "Dio è il nostro rifugio e la nostra forza, un aiuto sempre presente nelle tribolazioni. Perciò non temeremo anche se la terra cede, anche se i monti si spostano nel cuore del mare."</w:t>
      </w:r>
    </w:p>
    <w:p/>
    <w:p>
      <w:r xmlns:w="http://schemas.openxmlformats.org/wordprocessingml/2006/main">
        <w:t xml:space="preserve">Salmi 139:8 Se salgo al cielo, tu sei là; se faccio il mio letto nell'inferno, ecco, tu sei là.</w:t>
      </w:r>
    </w:p>
    <w:p/>
    <w:p>
      <w:r xmlns:w="http://schemas.openxmlformats.org/wordprocessingml/2006/main">
        <w:t xml:space="preserve">La presenza di Dio è sempre con noi, non importa dove siamo.</w:t>
      </w:r>
    </w:p>
    <w:p/>
    <w:p>
      <w:r xmlns:w="http://schemas.openxmlformats.org/wordprocessingml/2006/main">
        <w:t xml:space="preserve">1: Dio è sempre presente nella nostra vita, anche quando ci sentiamo soli e lontani.</w:t>
      </w:r>
    </w:p>
    <w:p/>
    <w:p>
      <w:r xmlns:w="http://schemas.openxmlformats.org/wordprocessingml/2006/main">
        <w:t xml:space="preserve">2: Possiamo sempre contare sulla presenza di Dio per avere speranza e conforto.</w:t>
      </w:r>
    </w:p>
    <w:p/>
    <w:p>
      <w:r xmlns:w="http://schemas.openxmlformats.org/wordprocessingml/2006/main">
        <w:t xml:space="preserve">1: Giosuè 1:9: "Non te lo ho comandato? Sii forte e coraggioso. Non temere; non scoraggiarti, perché il Signore tuo Dio sarà con te dovunque andrai.</w:t>
      </w:r>
    </w:p>
    <w:p/>
    <w:p>
      <w:r xmlns:w="http://schemas.openxmlformats.org/wordprocessingml/2006/main">
        <w:t xml:space="preserve">2: Ebrei 13:5: "Mantieni la tua vita libera dall'amore del denaro e accontentati di ciò che hai, poiché egli ha detto: Io non ti lascerò né ti abbandonerò.</w:t>
      </w:r>
    </w:p>
    <w:p/>
    <w:p>
      <w:r xmlns:w="http://schemas.openxmlformats.org/wordprocessingml/2006/main">
        <w:t xml:space="preserve">Salmi 139:9 Se prendo le ali dell'alba e dimoro all'estremità del mare;</w:t>
      </w:r>
    </w:p>
    <w:p/>
    <w:p>
      <w:r xmlns:w="http://schemas.openxmlformats.org/wordprocessingml/2006/main">
        <w:t xml:space="preserve">Dio conosce ogni dettaglio della nostra vita, anche quando cerchiamo di nasconderci da Lui.</w:t>
      </w:r>
    </w:p>
    <w:p/>
    <w:p>
      <w:r xmlns:w="http://schemas.openxmlformats.org/wordprocessingml/2006/main">
        <w:t xml:space="preserve">1: Dio vede tutto: non si può sfuggire alla sua presenza</w:t>
      </w:r>
    </w:p>
    <w:p/>
    <w:p>
      <w:r xmlns:w="http://schemas.openxmlformats.org/wordprocessingml/2006/main">
        <w:t xml:space="preserve">2: Il conforto di sapere che Dio è ovunque</w:t>
      </w:r>
    </w:p>
    <w:p/>
    <w:p>
      <w:r xmlns:w="http://schemas.openxmlformats.org/wordprocessingml/2006/main">
        <w:t xml:space="preserve">1: Isaia 46:10 - Il mio proposito resterà valido e farò tutto ciò che mi piace.</w:t>
      </w:r>
    </w:p>
    <w:p/>
    <w:p>
      <w:r xmlns:w="http://schemas.openxmlformats.org/wordprocessingml/2006/main">
        <w:t xml:space="preserve">2: Geremia 23:23-24 - Sono io un Dio vicino, dice il Signore, e non un Dio lontano? Può un uomo nascondersi in nascondigli affinché io non lo veda? dice il Signore. Non riempio i cieli e la terra? dice il Signore.</w:t>
      </w:r>
    </w:p>
    <w:p/>
    <w:p>
      <w:r xmlns:w="http://schemas.openxmlformats.org/wordprocessingml/2006/main">
        <w:t xml:space="preserve">Salmi 139:10 Anche là la tua mano mi condurrà, e la tua destra mi afferrerà.</w:t>
      </w:r>
    </w:p>
    <w:p/>
    <w:p>
      <w:r xmlns:w="http://schemas.openxmlformats.org/wordprocessingml/2006/main">
        <w:t xml:space="preserve">La mano amorevole di Dio ci condurrà e guiderà sempre.</w:t>
      </w:r>
    </w:p>
    <w:p/>
    <w:p>
      <w:r xmlns:w="http://schemas.openxmlformats.org/wordprocessingml/2006/main">
        <w:t xml:space="preserve">1. La mano amorevole di Dio: come la guida di Dio sarà sempre con noi</w:t>
      </w:r>
    </w:p>
    <w:p/>
    <w:p>
      <w:r xmlns:w="http://schemas.openxmlformats.org/wordprocessingml/2006/main">
        <w:t xml:space="preserve">2. Traiamo forza dalla nostra fede: trovare conforto nella mano destra di Dio</w:t>
      </w:r>
    </w:p>
    <w:p/>
    <w:p>
      <w:r xmlns:w="http://schemas.openxmlformats.org/wordprocessingml/2006/main">
        <w:t xml:space="preserve">1. Isaia 41:10 - Non temere, perché io sono con te; non ti sgomentare, perché io sono il tuo Dio; Ti rafforzerò, ti aiuterò, ti sosterrò con la mia destra giusta.</w:t>
      </w:r>
    </w:p>
    <w:p/>
    <w:p>
      <w:r xmlns:w="http://schemas.openxmlformats.org/wordprocessingml/2006/main">
        <w:t xml:space="preserve">2. Proverbi 3:5-6 - Confida nel Signore con tutto il cuore e non ti appoggiare sulla tua intelligenza. Riconoscilo in tutte le tue vie ed egli appianerà i tuoi sentieri.</w:t>
      </w:r>
    </w:p>
    <w:p/>
    <w:p>
      <w:r xmlns:w="http://schemas.openxmlformats.org/wordprocessingml/2006/main">
        <w:t xml:space="preserve">Salmi 139:11 Se dico: Sicuramente le tenebre mi copriranno; anche la notte sarà leggera attorno a me.</w:t>
      </w:r>
    </w:p>
    <w:p/>
    <w:p>
      <w:r xmlns:w="http://schemas.openxmlformats.org/wordprocessingml/2006/main">
        <w:t xml:space="preserve">Il Salmista dichiara che anche nell'oscurità, Dio è con loro e fornirà la luce.</w:t>
      </w:r>
    </w:p>
    <w:p/>
    <w:p>
      <w:r xmlns:w="http://schemas.openxmlformats.org/wordprocessingml/2006/main">
        <w:t xml:space="preserve">1. Conforto nell'oscurità: come la luce di Dio risplende anche nei momenti più bui</w:t>
      </w:r>
    </w:p>
    <w:p/>
    <w:p>
      <w:r xmlns:w="http://schemas.openxmlformats.org/wordprocessingml/2006/main">
        <w:t xml:space="preserve">2. La presenza eterna di Dio: confidare nella sua cura incessante</w:t>
      </w:r>
    </w:p>
    <w:p/>
    <w:p>
      <w:r xmlns:w="http://schemas.openxmlformats.org/wordprocessingml/2006/main">
        <w:t xml:space="preserve">1. Isaia 9:2 – Il popolo che cammina nelle tenebre ha visto una grande luce; su coloro che vivono nella terra delle tenebre profonde è sorta una luce.</w:t>
      </w:r>
    </w:p>
    <w:p/>
    <w:p>
      <w:r xmlns:w="http://schemas.openxmlformats.org/wordprocessingml/2006/main">
        <w:t xml:space="preserve">2. Isaia 40:31 – Ma coloro che confidano nel Signore troveranno nuova forza. Voleranno in alto sulle ali come aquile. Correranno e non si stancheranno. Cammineranno e non sveniranno.</w:t>
      </w:r>
    </w:p>
    <w:p/>
    <w:p>
      <w:r xmlns:w="http://schemas.openxmlformats.org/wordprocessingml/2006/main">
        <w:t xml:space="preserve">Salmi 139:12 Sì, le tenebre non ti nascondono; ma la notte risplende come il giorno: per te le tenebre e la luce sono simili.</w:t>
      </w:r>
    </w:p>
    <w:p/>
    <w:p>
      <w:r xmlns:w="http://schemas.openxmlformats.org/wordprocessingml/2006/main">
        <w:t xml:space="preserve">Dio vede e conosce tutto, sia nella luce che nelle tenebre.</w:t>
      </w:r>
    </w:p>
    <w:p/>
    <w:p>
      <w:r xmlns:w="http://schemas.openxmlformats.org/wordprocessingml/2006/main">
        <w:t xml:space="preserve">1. Il Dio che tutto vede e tutto conosce</w:t>
      </w:r>
    </w:p>
    <w:p/>
    <w:p>
      <w:r xmlns:w="http://schemas.openxmlformats.org/wordprocessingml/2006/main">
        <w:t xml:space="preserve">2. La luce del Signore non tramonta mai</w:t>
      </w:r>
    </w:p>
    <w:p/>
    <w:p>
      <w:r xmlns:w="http://schemas.openxmlformats.org/wordprocessingml/2006/main">
        <w:t xml:space="preserve">1. Genesi 1:3-4 E Dio disse: Sia la luce, e la luce fu. Dio vide che la luce era buona e separò la luce dalle tenebre.</w:t>
      </w:r>
    </w:p>
    <w:p/>
    <w:p>
      <w:r xmlns:w="http://schemas.openxmlformats.org/wordprocessingml/2006/main">
        <w:t xml:space="preserve">2. 1 Giovanni 1:5 Questo è il messaggio che abbiamo udito da lui e che vi annunziamo: Dio è luce e in lui non c'è affatto tenebra.</w:t>
      </w:r>
    </w:p>
    <w:p/>
    <w:p>
      <w:r xmlns:w="http://schemas.openxmlformats.org/wordprocessingml/2006/main">
        <w:t xml:space="preserve">Salmi 139:13 Poiché tu hai posseduto le mie redini: mi hai coperto nel grembo di mia madre.</w:t>
      </w:r>
    </w:p>
    <w:p/>
    <w:p>
      <w:r xmlns:w="http://schemas.openxmlformats.org/wordprocessingml/2006/main">
        <w:t xml:space="preserve">Dio ci conosce e si prende cura di noi ancor prima che nasciamo.</w:t>
      </w:r>
    </w:p>
    <w:p/>
    <w:p>
      <w:r xmlns:w="http://schemas.openxmlformats.org/wordprocessingml/2006/main">
        <w:t xml:space="preserve">1. L'amore inesauribile del Signore - Come l'amore di Dio è con noi anche prima che nasciamo.</w:t>
      </w:r>
    </w:p>
    <w:p/>
    <w:p>
      <w:r xmlns:w="http://schemas.openxmlformats.org/wordprocessingml/2006/main">
        <w:t xml:space="preserve">2. La straordinaria grazia di Dio - Come la grazia di Dio è con noi prima ancora che facciamo il nostro primo respiro.</w:t>
      </w:r>
    </w:p>
    <w:p/>
    <w:p>
      <w:r xmlns:w="http://schemas.openxmlformats.org/wordprocessingml/2006/main">
        <w:t xml:space="preserve">1. Isaia 49:1 - "Ascoltatemi, isole; udite questo, nazioni lontane: prima che io nascessi, il Signore mi ha chiamato; dalla mia nascita ha menzionato il mio nome".</w:t>
      </w:r>
    </w:p>
    <w:p/>
    <w:p>
      <w:r xmlns:w="http://schemas.openxmlformats.org/wordprocessingml/2006/main">
        <w:t xml:space="preserve">2. Geremia 1:5 - "Prima di formarti nel grembo materno, ti conoscevo, prima che tu uscissi alla luce, ti ho scelto; ti ho costituito profeta delle nazioni".</w:t>
      </w:r>
    </w:p>
    <w:p/>
    <w:p>
      <w:r xmlns:w="http://schemas.openxmlformats.org/wordprocessingml/2006/main">
        <w:t xml:space="preserve">Salmi 139:14 Io ti loderò; poiché io sono fatto in modo spaventoso e meraviglioso: meravigliose sono le tue opere; e questo la mia anima lo sa bene.</w:t>
      </w:r>
    </w:p>
    <w:p/>
    <w:p>
      <w:r xmlns:w="http://schemas.openxmlformats.org/wordprocessingml/2006/main">
        <w:t xml:space="preserve">Le opere di Dio sono meravigliose e dovremmo lodarlo per la nostra meravigliosa creazione.</w:t>
      </w:r>
    </w:p>
    <w:p/>
    <w:p>
      <w:r xmlns:w="http://schemas.openxmlformats.org/wordprocessingml/2006/main">
        <w:t xml:space="preserve">1. Le meraviglie di Dio e la nostra lode</w:t>
      </w:r>
    </w:p>
    <w:p/>
    <w:p>
      <w:r xmlns:w="http://schemas.openxmlformats.org/wordprocessingml/2006/main">
        <w:t xml:space="preserve">2. La creazione spaventosa e meravigliosa dell'uomo</w:t>
      </w:r>
    </w:p>
    <w:p/>
    <w:p>
      <w:r xmlns:w="http://schemas.openxmlformats.org/wordprocessingml/2006/main">
        <w:t xml:space="preserve">1. Salmo 8:3-5 - Quando considero i tuoi cieli, opera delle tue dita, la luna e le stelle, che hai posto, che cos'è l'umanità di cui ti ricordi, gli esseri umani di cui ti prendi cura? loro?</w:t>
      </w:r>
    </w:p>
    <w:p/>
    <w:p>
      <w:r xmlns:w="http://schemas.openxmlformats.org/wordprocessingml/2006/main">
        <w:t xml:space="preserve">2. Genesi 1:26-27 - Allora Dio disse: Facciamo gli uomini a nostra immagine, a nostra somiglianza, affinché dominino sui pesci del mare e sugli uccelli del cielo, sul bestiame e su tutta la fauna selvatica animali e su tutti gli esseri che si muovono sulla terra. Quindi Dio creò l'umanità a sua immagine, a immagine di Dio la creò; maschio e femmina li creò.</w:t>
      </w:r>
    </w:p>
    <w:p/>
    <w:p>
      <w:r xmlns:w="http://schemas.openxmlformats.org/wordprocessingml/2006/main">
        <w:t xml:space="preserve">Salmi 139:15 La mia sostanza non ti era nascosta, quando fui fatto in segreto, e lavorato in modo curioso nelle parti più basse della terra.</w:t>
      </w:r>
    </w:p>
    <w:p/>
    <w:p>
      <w:r xmlns:w="http://schemas.openxmlformats.org/wordprocessingml/2006/main">
        <w:t xml:space="preserve">Dio ci conosce intimamente, ancor prima che nasciamo.</w:t>
      </w:r>
    </w:p>
    <w:p/>
    <w:p>
      <w:r xmlns:w="http://schemas.openxmlformats.org/wordprocessingml/2006/main">
        <w:t xml:space="preserve">1. Dio è onnisciente: vede le nostre lotte invisibili</w:t>
      </w:r>
    </w:p>
    <w:p/>
    <w:p>
      <w:r xmlns:w="http://schemas.openxmlformats.org/wordprocessingml/2006/main">
        <w:t xml:space="preserve">2. Il nostro Creatore ci conosce meglio di quanto conosciamo noi stessi</w:t>
      </w:r>
    </w:p>
    <w:p/>
    <w:p>
      <w:r xmlns:w="http://schemas.openxmlformats.org/wordprocessingml/2006/main">
        <w:t xml:space="preserve">1. Isaia 49:1-5</w:t>
      </w:r>
    </w:p>
    <w:p/>
    <w:p>
      <w:r xmlns:w="http://schemas.openxmlformats.org/wordprocessingml/2006/main">
        <w:t xml:space="preserve">2. Salmo 139:13-16</w:t>
      </w:r>
    </w:p>
    <w:p/>
    <w:p>
      <w:r xmlns:w="http://schemas.openxmlformats.org/wordprocessingml/2006/main">
        <w:t xml:space="preserve">Salmi 139:16 I tuoi occhi videro la mia sostanza, benché imperfetta; e nel tuo libro furono scritte tutte le mie membra, che continuarono a formarsi, quando ancora non ce n'era nessuna.</w:t>
      </w:r>
    </w:p>
    <w:p/>
    <w:p>
      <w:r xmlns:w="http://schemas.openxmlformats.org/wordprocessingml/2006/main">
        <w:t xml:space="preserve">Dio è onnisciente e conosce i dettagli della nostra vita, anche prima che nasciamo.</w:t>
      </w:r>
    </w:p>
    <w:p/>
    <w:p>
      <w:r xmlns:w="http://schemas.openxmlformats.org/wordprocessingml/2006/main">
        <w:t xml:space="preserve">1. L'amore eterno di Dio: come la conoscenza e la cura di Dio ci danno potere</w:t>
      </w:r>
    </w:p>
    <w:p/>
    <w:p>
      <w:r xmlns:w="http://schemas.openxmlformats.org/wordprocessingml/2006/main">
        <w:t xml:space="preserve">2. Il potere dell'onniscienza: come Dio vede la nostra vita prima che esistiamo</w:t>
      </w:r>
    </w:p>
    <w:p/>
    <w:p>
      <w:r xmlns:w="http://schemas.openxmlformats.org/wordprocessingml/2006/main">
        <w:t xml:space="preserve">1. Geremia 1:5 - "Prima di formarti nel grembo materno, ti conoscevo, prima che tu nascessi, ti ho separato"</w:t>
      </w:r>
    </w:p>
    <w:p/>
    <w:p>
      <w:r xmlns:w="http://schemas.openxmlformats.org/wordprocessingml/2006/main">
        <w:t xml:space="preserve">2. Isaia 46:10 - "Faccio conoscere la fine fin dall'inizio, fin dai tempi antichi, ciò che deve ancora venire. Dico: 'Il mio proposito sussiste e farò tutto ciò che mi piace.'"</w:t>
      </w:r>
    </w:p>
    <w:p/>
    <w:p>
      <w:r xmlns:w="http://schemas.openxmlformats.org/wordprocessingml/2006/main">
        <w:t xml:space="preserve">Salmi 139:17 Quanto preziosi sono anche i tuoi pensieri per me, o Dio! quanto è grande la loro somma!</w:t>
      </w:r>
    </w:p>
    <w:p/>
    <w:p>
      <w:r xmlns:w="http://schemas.openxmlformats.org/wordprocessingml/2006/main">
        <w:t xml:space="preserve">I pensieri di Dio verso di noi sono preziosi e innumerevoli.</w:t>
      </w:r>
    </w:p>
    <w:p/>
    <w:p>
      <w:r xmlns:w="http://schemas.openxmlformats.org/wordprocessingml/2006/main">
        <w:t xml:space="preserve">1. L'amore di Dio per noi è insondabile</w:t>
      </w:r>
    </w:p>
    <w:p/>
    <w:p>
      <w:r xmlns:w="http://schemas.openxmlformats.org/wordprocessingml/2006/main">
        <w:t xml:space="preserve">2. I piani di Dio per noi sono illimitati</w:t>
      </w:r>
    </w:p>
    <w:p/>
    <w:p>
      <w:r xmlns:w="http://schemas.openxmlformats.org/wordprocessingml/2006/main">
        <w:t xml:space="preserve">1. Isaia 55:8-9 "Poiché i miei pensieri non sono i vostri pensieri, né le vostre vie sono le mie vie, dice il Signore. Poiché come i cieli sono più alti della terra, così sono le mie vie più alte delle vostre vie, e i miei pensieri dei tuoi pensieri."</w:t>
      </w:r>
    </w:p>
    <w:p/>
    <w:p>
      <w:r xmlns:w="http://schemas.openxmlformats.org/wordprocessingml/2006/main">
        <w:t xml:space="preserve">2. Romani 8:28 "E sappiamo che tutte le cose cooperano al bene per coloro che amano Dio, per coloro che sono chiamati secondo il suo disegno."</w:t>
      </w:r>
    </w:p>
    <w:p/>
    <w:p>
      <w:r xmlns:w="http://schemas.openxmlformats.org/wordprocessingml/2006/main">
        <w:t xml:space="preserve">Salmi 139:18 Se li contassi, sono più numerosi della sabbia; quando mi sveglio, sono ancora con te.</w:t>
      </w:r>
    </w:p>
    <w:p/>
    <w:p>
      <w:r xmlns:w="http://schemas.openxmlformats.org/wordprocessingml/2006/main">
        <w:t xml:space="preserve">L'amore di Dio per noi è vasto e incommensurabile.</w:t>
      </w:r>
    </w:p>
    <w:p/>
    <w:p>
      <w:r xmlns:w="http://schemas.openxmlformats.org/wordprocessingml/2006/main">
        <w:t xml:space="preserve">1. L'amore inesauribile di Dio per noi: Salmi 139:18</w:t>
      </w:r>
    </w:p>
    <w:p/>
    <w:p>
      <w:r xmlns:w="http://schemas.openxmlformats.org/wordprocessingml/2006/main">
        <w:t xml:space="preserve">2. Riconoscere l'abbondanza di Dio nella nostra vita: Salmi 139:18</w:t>
      </w:r>
    </w:p>
    <w:p/>
    <w:p>
      <w:r xmlns:w="http://schemas.openxmlformats.org/wordprocessingml/2006/main">
        <w:t xml:space="preserve">1. Geremia 31:3 - "Il Signore ci apparve nel passato, dicendo: Vi ho amati di un amore eterno; vi ho attirati con benignità incrollabile."</w:t>
      </w:r>
    </w:p>
    <w:p/>
    <w:p>
      <w:r xmlns:w="http://schemas.openxmlformats.org/wordprocessingml/2006/main">
        <w:t xml:space="preserve">2. Romani 8:38-39 - "Poiché sono convinto che né morte né vita, né angeli né demoni, né presente né futuro, né alcuna potenza, né altezza né profondità, né alcuna altra cosa in tutta la creazione, sarà capace di separarci dall’amore di Dio che è in Cristo Gesù nostro Signore”.</w:t>
      </w:r>
    </w:p>
    <w:p/>
    <w:p>
      <w:r xmlns:w="http://schemas.openxmlformats.org/wordprocessingml/2006/main">
        <w:t xml:space="preserve">Salmi 139:19 Certamente ucciderai l'empio, o Dio; allontanati dunque da me, sanguinari.</w:t>
      </w:r>
    </w:p>
    <w:p/>
    <w:p>
      <w:r xmlns:w="http://schemas.openxmlformats.org/wordprocessingml/2006/main">
        <w:t xml:space="preserve">Dio punirà i malvagi e i giusti dovrebbero stare lontani da queste persone.</w:t>
      </w:r>
    </w:p>
    <w:p/>
    <w:p>
      <w:r xmlns:w="http://schemas.openxmlformats.org/wordprocessingml/2006/main">
        <w:t xml:space="preserve">1. Non lasciamoci tentare dalla malvagità</w:t>
      </w:r>
    </w:p>
    <w:p/>
    <w:p>
      <w:r xmlns:w="http://schemas.openxmlformats.org/wordprocessingml/2006/main">
        <w:t xml:space="preserve">2. Non camminare con i malvagi</w:t>
      </w:r>
    </w:p>
    <w:p/>
    <w:p>
      <w:r xmlns:w="http://schemas.openxmlformats.org/wordprocessingml/2006/main">
        <w:t xml:space="preserve">1. Proverbi 4:14-15 - Non entrare nella via degli empi e non camminare nella via dei malvagi. Evitatelo, non oltrepassatelo; allontanatene e passate oltre.</w:t>
      </w:r>
    </w:p>
    <w:p/>
    <w:p>
      <w:r xmlns:w="http://schemas.openxmlformats.org/wordprocessingml/2006/main">
        <w:t xml:space="preserve">2. Romani 12:9 – Lascia che l'amore sia genuino. Aborrite ciò che è male; aggrappatevi a ciò che è buono.</w:t>
      </w:r>
    </w:p>
    <w:p/>
    <w:p>
      <w:r xmlns:w="http://schemas.openxmlformats.org/wordprocessingml/2006/main">
        <w:t xml:space="preserve">Salmi 139:20 Poiché parlano contro di te malvagiamente, E i tuoi nemici nominano il tuo nome invano.</w:t>
      </w:r>
    </w:p>
    <w:p/>
    <w:p>
      <w:r xmlns:w="http://schemas.openxmlformats.org/wordprocessingml/2006/main">
        <w:t xml:space="preserve">Dio sa quando saremo diffamati e ci vendicherà.</w:t>
      </w:r>
    </w:p>
    <w:p/>
    <w:p>
      <w:r xmlns:w="http://schemas.openxmlformats.org/wordprocessingml/2006/main">
        <w:t xml:space="preserve">1: Dobbiamo ricordare che Dio è il nostro protettore e ci vendicherà quando saremo attaccati.</w:t>
      </w:r>
    </w:p>
    <w:p/>
    <w:p>
      <w:r xmlns:w="http://schemas.openxmlformats.org/wordprocessingml/2006/main">
        <w:t xml:space="preserve">2: Non dobbiamo scoraggiarci quando veniamo criticati perché Dio ci difenderà.</w:t>
      </w:r>
    </w:p>
    <w:p/>
    <w:p>
      <w:r xmlns:w="http://schemas.openxmlformats.org/wordprocessingml/2006/main">
        <w:t xml:space="preserve">1: Isaia 54:17 Nessuna arma fabbricata contro di te prospererà; e ogni lingua che si alzerà contro di te in giudizio, tu la condannerai. Questa è l'eredità dei servi del Signore, e la loro giustizia viene da me, dice il Signore.</w:t>
      </w:r>
    </w:p>
    <w:p/>
    <w:p>
      <w:r xmlns:w="http://schemas.openxmlformats.org/wordprocessingml/2006/main">
        <w:t xml:space="preserve">2: 1 Pietro 5:7 Gettando su di Lui tutte le tue preoccupazioni; perché Egli si prende cura di te.</w:t>
      </w:r>
    </w:p>
    <w:p/>
    <w:p>
      <w:r xmlns:w="http://schemas.openxmlformats.org/wordprocessingml/2006/main">
        <w:t xml:space="preserve">Salmi 139:21 Non odio io, Signore, quelli che ti odiano? e non mi addoloro quelli che insorgono contro di te?</w:t>
      </w:r>
    </w:p>
    <w:p/>
    <w:p>
      <w:r xmlns:w="http://schemas.openxmlformats.org/wordprocessingml/2006/main">
        <w:t xml:space="preserve">Il Salmista esprime il suo odio e il suo dolore verso coloro che si oppongono a Dio.</w:t>
      </w:r>
    </w:p>
    <w:p/>
    <w:p>
      <w:r xmlns:w="http://schemas.openxmlformats.org/wordprocessingml/2006/main">
        <w:t xml:space="preserve">1. "Ama il Signore e odia ciò che Egli odia"</w:t>
      </w:r>
    </w:p>
    <w:p/>
    <w:p>
      <w:r xmlns:w="http://schemas.openxmlformats.org/wordprocessingml/2006/main">
        <w:t xml:space="preserve">2. "L'amore e l'ira di Dio"</w:t>
      </w:r>
    </w:p>
    <w:p/>
    <w:p>
      <w:r xmlns:w="http://schemas.openxmlformats.org/wordprocessingml/2006/main">
        <w:t xml:space="preserve">1. Romani 12:9 - "L'amore sia genuino. Aborrisci ciò che è male; attieniti a ciò che è buono."</w:t>
      </w:r>
    </w:p>
    <w:p/>
    <w:p>
      <w:r xmlns:w="http://schemas.openxmlformats.org/wordprocessingml/2006/main">
        <w:t xml:space="preserve">2. Ezechiele 35:5-6 - "Poiché hai nutrito un'inimicizia perpetua e hai consegnato il popolo d'Israele al potere della spada al momento della loro calamità, al momento della loro punizione finale; perciò come io vivo, dichiara il Signore Dio, ti preparerò al sangue e il sangue ti perseguiterà; poiché non hai odiato lo spargimento di sangue, perciò il sangue ti perseguiterà".</w:t>
      </w:r>
    </w:p>
    <w:p/>
    <w:p>
      <w:r xmlns:w="http://schemas.openxmlformats.org/wordprocessingml/2006/main">
        <w:t xml:space="preserve">Salmi 139:22 Li odio di un odio perfetto: li considero miei nemici.</w:t>
      </w:r>
    </w:p>
    <w:p/>
    <w:p>
      <w:r xmlns:w="http://schemas.openxmlformats.org/wordprocessingml/2006/main">
        <w:t xml:space="preserve">Dio odia il peccato e chiama il Suo popolo a fare lo stesso.</w:t>
      </w:r>
    </w:p>
    <w:p/>
    <w:p>
      <w:r xmlns:w="http://schemas.openxmlformats.org/wordprocessingml/2006/main">
        <w:t xml:space="preserve">1. "L'odio perfetto per il peccato"</w:t>
      </w:r>
    </w:p>
    <w:p/>
    <w:p>
      <w:r xmlns:w="http://schemas.openxmlformats.org/wordprocessingml/2006/main">
        <w:t xml:space="preserve">2. "Odiare il peccato come lo fa Dio"</w:t>
      </w:r>
    </w:p>
    <w:p/>
    <w:p>
      <w:r xmlns:w="http://schemas.openxmlformats.org/wordprocessingml/2006/main">
        <w:t xml:space="preserve">1. Efesini 4:26-27 - Adiratevi e non peccate; non tramonti il sole sulla vostra ira e non date occasione al diavolo.</w:t>
      </w:r>
    </w:p>
    <w:p/>
    <w:p>
      <w:r xmlns:w="http://schemas.openxmlformats.org/wordprocessingml/2006/main">
        <w:t xml:space="preserve">2. Romani 12:9 – Lascia che l'amore sia genuino. Aborrite ciò che è male; aggrappatevi a ciò che è buono.</w:t>
      </w:r>
    </w:p>
    <w:p/>
    <w:p>
      <w:r xmlns:w="http://schemas.openxmlformats.org/wordprocessingml/2006/main">
        <w:t xml:space="preserve">Salmi 139:23 Investigami, o Dio, e conosci il mio cuore; provami e conosci i miei pensieri:</w:t>
      </w:r>
    </w:p>
    <w:p/>
    <w:p>
      <w:r xmlns:w="http://schemas.openxmlformats.org/wordprocessingml/2006/main">
        <w:t xml:space="preserve">Dio conosce i nostri cuori e i nostri pensieri e ci invita a investigare i nostri cuori.</w:t>
      </w:r>
    </w:p>
    <w:p/>
    <w:p>
      <w:r xmlns:w="http://schemas.openxmlformats.org/wordprocessingml/2006/main">
        <w:t xml:space="preserve">1. Scoprire la vera identità: investigare i nostri cuori e le nostre menti alla luce della grazia di Dio</w:t>
      </w:r>
    </w:p>
    <w:p/>
    <w:p>
      <w:r xmlns:w="http://schemas.openxmlformats.org/wordprocessingml/2006/main">
        <w:t xml:space="preserve">2. Il coraggio di confrontarsi con noi stessi: conoscere e accettare i nostri pensieri più intimi alla presenza di Dio</w:t>
      </w:r>
    </w:p>
    <w:p/>
    <w:p>
      <w:r xmlns:w="http://schemas.openxmlformats.org/wordprocessingml/2006/main">
        <w:t xml:space="preserve">1. Isaia 55:8-9 «Poiché i miei pensieri non sono i vostri pensieri, né le vostre vie sono le mie vie, dice il Signore. Poiché come i cieli sono più alti della terra, così sono le mie vie più alte delle vostre vie e i miei pensieri più alti delle vostre vie. i tuoi pensieri."</w:t>
      </w:r>
    </w:p>
    <w:p/>
    <w:p>
      <w:r xmlns:w="http://schemas.openxmlformats.org/wordprocessingml/2006/main">
        <w:t xml:space="preserve">2. Salmo 19:14 "Siano gradite ai tuoi occhi le parole della mia bocca e la meditazione del mio cuore, Signore, mia roccia e mio redentore".</w:t>
      </w:r>
    </w:p>
    <w:p/>
    <w:p>
      <w:r xmlns:w="http://schemas.openxmlformats.org/wordprocessingml/2006/main">
        <w:t xml:space="preserve">Salmi 139:24 E vedi se c'è in me qualche via malvagia, e guidami per la via eterna.</w:t>
      </w:r>
    </w:p>
    <w:p/>
    <w:p>
      <w:r xmlns:w="http://schemas.openxmlformats.org/wordprocessingml/2006/main">
        <w:t xml:space="preserve">Davide sta chiedendo a Dio di scrutare il suo cuore per individuare qualsiasi malvagità e di guidarlo sulla retta via.</w:t>
      </w:r>
    </w:p>
    <w:p/>
    <w:p>
      <w:r xmlns:w="http://schemas.openxmlformats.org/wordprocessingml/2006/main">
        <w:t xml:space="preserve">1. I sentieri che scegliamo: camminare nella via eterna</w:t>
      </w:r>
    </w:p>
    <w:p/>
    <w:p>
      <w:r xmlns:w="http://schemas.openxmlformats.org/wordprocessingml/2006/main">
        <w:t xml:space="preserve">2. Il cuore del servo: esaminare noi stessi per individuare la malvagità</w:t>
      </w:r>
    </w:p>
    <w:p/>
    <w:p>
      <w:r xmlns:w="http://schemas.openxmlformats.org/wordprocessingml/2006/main">
        <w:t xml:space="preserve">1. Proverbi 3:5-6 - Confida nel Signore con tutto il cuore e non ti appoggiare sulla tua propria intelligenza.</w:t>
      </w:r>
    </w:p>
    <w:p/>
    <w:p>
      <w:r xmlns:w="http://schemas.openxmlformats.org/wordprocessingml/2006/main">
        <w:t xml:space="preserve">2. Geremia 17:9-10 – Il cuore è ingannevole più di ogni altra cosa e disperatamente malvagio; chi può saperlo? Io, il Signore, scruto il cuore e saggio la mente, per dare a ciascuno secondo la sua condotta, secondo il frutto delle sue azioni.</w:t>
      </w:r>
    </w:p>
    <w:p/>
    <w:p>
      <w:r xmlns:w="http://schemas.openxmlformats.org/wordprocessingml/2006/main">
        <w:t xml:space="preserve">Il Salmo 140 è un salmo di lamento e una richiesta di liberazione dai nemici e dal male.</w:t>
      </w:r>
    </w:p>
    <w:p/>
    <w:p>
      <w:r xmlns:w="http://schemas.openxmlformats.org/wordprocessingml/2006/main">
        <w:t xml:space="preserve">1° paragrafo: Il salmista grida al Signore per la liberazione, chiedendogli di salvarli dalle persone malvagie e violente che tramano piani malvagi. Riconoscono che questi nemici sono ingannevoli e cercano di causare danni (Salmo 140:1-5).</w:t>
      </w:r>
    </w:p>
    <w:p/>
    <w:p>
      <w:r xmlns:w="http://schemas.openxmlformats.org/wordprocessingml/2006/main">
        <w:t xml:space="preserve">2° paragrafo: Il salmista esprime la propria fiducia nel Signore come loro Dio, riconoscendo il Suo potere di salvare. Pregano per il giudizio di Dio sui loro nemici, chiedendogli di proteggerli dalle loro insidie (Salmo 140:6-8).</w:t>
      </w:r>
    </w:p>
    <w:p/>
    <w:p>
      <w:r xmlns:w="http://schemas.openxmlformats.org/wordprocessingml/2006/main">
        <w:t xml:space="preserve">3° Paragrafo: Il salmista esprime fiducia nella giustizia di Dio, credendo che i malvagi rimarranno presi nelle loro stesse trappole. Esprimono la loro speranza e lode per la liberazione del Signore, dichiarando che i giusti dimoreranno alla Sua presenza (Salmo 140:9-13).</w:t>
      </w:r>
    </w:p>
    <w:p/>
    <w:p>
      <w:r xmlns:w="http://schemas.openxmlformats.org/wordprocessingml/2006/main">
        <w:t xml:space="preserve">In sintesi,</w:t>
      </w:r>
    </w:p>
    <w:p>
      <w:r xmlns:w="http://schemas.openxmlformats.org/wordprocessingml/2006/main">
        <w:t xml:space="preserve">Salmo centoquaranta regali</w:t>
      </w:r>
    </w:p>
    <w:p>
      <w:r xmlns:w="http://schemas.openxmlformats.org/wordprocessingml/2006/main">
        <w:t xml:space="preserve">un lamento e una richiesta di liberazione,</w:t>
      </w:r>
    </w:p>
    <w:p>
      <w:r xmlns:w="http://schemas.openxmlformats.org/wordprocessingml/2006/main">
        <w:t xml:space="preserve">evidenziando la fiducia ottenuta cercando il salvataggio dai nemici, sottolineando la fiducia nella giustizia divina.</w:t>
      </w:r>
    </w:p>
    <w:p/>
    <w:p>
      <w:r xmlns:w="http://schemas.openxmlformats.org/wordprocessingml/2006/main">
        <w:t xml:space="preserve">Sottolineando il grido di aiuto espresso riguardo alla richiesta di liberazione da individui malvagi.</w:t>
      </w:r>
    </w:p>
    <w:p>
      <w:r xmlns:w="http://schemas.openxmlformats.org/wordprocessingml/2006/main">
        <w:t xml:space="preserve">Menzionare il riconoscimento mostrato riguardo al riconoscimento della natura ingannevole dei nemici affermando al contempo il desiderio di protezione.</w:t>
      </w:r>
    </w:p>
    <w:p>
      <w:r xmlns:w="http://schemas.openxmlformats.org/wordprocessingml/2006/main">
        <w:t xml:space="preserve">Esprimere la fiducia presentata riguardo al fare affidamento sul potere di salvezza di Dio mentre si prega per il giudizio divino contro gli avversari.</w:t>
      </w:r>
    </w:p>
    <w:p>
      <w:r xmlns:w="http://schemas.openxmlformats.org/wordprocessingml/2006/main">
        <w:t xml:space="preserve">Riconoscere la fiducia espressa riguardo alla fede nella giustizia ultima, esprimendo speranza e lode per la liberazione divina.</w:t>
      </w:r>
    </w:p>
    <w:p/>
    <w:p>
      <w:r xmlns:w="http://schemas.openxmlformats.org/wordprocessingml/2006/main">
        <w:t xml:space="preserve">Salmi 140:1 Liberami, o Signore, dall'uomo malvagio; preservami dall'uomo violento;</w:t>
      </w:r>
    </w:p>
    <w:p/>
    <w:p>
      <w:r xmlns:w="http://schemas.openxmlformats.org/wordprocessingml/2006/main">
        <w:t xml:space="preserve">Liberami dall'uomo malvagio e preservami dall'uomo violento.</w:t>
      </w:r>
    </w:p>
    <w:p/>
    <w:p>
      <w:r xmlns:w="http://schemas.openxmlformats.org/wordprocessingml/2006/main">
        <w:t xml:space="preserve">1. La necessità della protezione di Dio dal male</w:t>
      </w:r>
    </w:p>
    <w:p/>
    <w:p>
      <w:r xmlns:w="http://schemas.openxmlformats.org/wordprocessingml/2006/main">
        <w:t xml:space="preserve">2. L'importanza di chiedere aiuto a Dio</w:t>
      </w:r>
    </w:p>
    <w:p/>
    <w:p>
      <w:r xmlns:w="http://schemas.openxmlformats.org/wordprocessingml/2006/main">
        <w:t xml:space="preserve">1. Efesini 6:11-12 Rivestitevi dell'intera armatura di Dio, affinché possiate resistere alle insidie del diavolo. Poiché non lottiamo contro carne e sangue, ma contro principati, contro potestà, contro i dominatori delle tenebre di questo mondo, contro la malvagità spirituale negli alti luoghi.</w:t>
      </w:r>
    </w:p>
    <w:p/>
    <w:p>
      <w:r xmlns:w="http://schemas.openxmlformats.org/wordprocessingml/2006/main">
        <w:t xml:space="preserve">2. Salmi 37:39 Ma la salvezza dei giusti viene dal SIGNORE: egli è la loro forza nel tempo della sventura.</w:t>
      </w:r>
    </w:p>
    <w:p/>
    <w:p>
      <w:r xmlns:w="http://schemas.openxmlformats.org/wordprocessingml/2006/main">
        <w:t xml:space="preserve">Salmi 140:2 I quali immaginano mali nel loro cuore; continuamente si radunano per la guerra.</w:t>
      </w:r>
    </w:p>
    <w:p/>
    <w:p>
      <w:r xmlns:w="http://schemas.openxmlformats.org/wordprocessingml/2006/main">
        <w:t xml:space="preserve">Le persone che hanno intenzioni dannose si riuniscono per fare la guerra.</w:t>
      </w:r>
    </w:p>
    <w:p/>
    <w:p>
      <w:r xmlns:w="http://schemas.openxmlformats.org/wordprocessingml/2006/main">
        <w:t xml:space="preserve">1. Dobbiamo essere vigili contro coloro che cercano di causare danni e distruzione.</w:t>
      </w:r>
    </w:p>
    <w:p/>
    <w:p>
      <w:r xmlns:w="http://schemas.openxmlformats.org/wordprocessingml/2006/main">
        <w:t xml:space="preserve">2. Dobbiamo rimanere saldi nella nostra fede e fiducia in Dio che ci proteggerà dal male.</w:t>
      </w:r>
    </w:p>
    <w:p/>
    <w:p>
      <w:r xmlns:w="http://schemas.openxmlformats.org/wordprocessingml/2006/main">
        <w:t xml:space="preserve">1. Salmi 140:2</w:t>
      </w:r>
    </w:p>
    <w:p/>
    <w:p>
      <w:r xmlns:w="http://schemas.openxmlformats.org/wordprocessingml/2006/main">
        <w:t xml:space="preserve">2. Giacomo 4:7 – Sottomettetevi dunque a Dio. Resistete al diavolo ed egli fuggirà da voi.</w:t>
      </w:r>
    </w:p>
    <w:p/>
    <w:p>
      <w:r xmlns:w="http://schemas.openxmlformats.org/wordprocessingml/2006/main">
        <w:t xml:space="preserve">Salmi 140:3 Hanno aguzzato la loro lingua come un serpente; il veleno delle vipere è sotto le loro labbra. Selah.</w:t>
      </w:r>
    </w:p>
    <w:p/>
    <w:p>
      <w:r xmlns:w="http://schemas.openxmlformats.org/wordprocessingml/2006/main">
        <w:t xml:space="preserve">Le persone usano la lingua per diffondere bugie velenose.</w:t>
      </w:r>
    </w:p>
    <w:p/>
    <w:p>
      <w:r xmlns:w="http://schemas.openxmlformats.org/wordprocessingml/2006/main">
        <w:t xml:space="preserve">1. Il potere della lingua - Proverbi 18:21</w:t>
      </w:r>
    </w:p>
    <w:p/>
    <w:p>
      <w:r xmlns:w="http://schemas.openxmlformats.org/wordprocessingml/2006/main">
        <w:t xml:space="preserve">2. Custodisci il tuo cuore con le tue parole - Proverbi 4:23</w:t>
      </w:r>
    </w:p>
    <w:p/>
    <w:p>
      <w:r xmlns:w="http://schemas.openxmlformats.org/wordprocessingml/2006/main">
        <w:t xml:space="preserve">1. Efesini 4:29 - Non esca dalla vostra bocca alcun discorso dannoso, ma solo ciò che è utile per edificare gli altri secondo i loro bisogni, affinché possano giovare a coloro che ascoltano.</w:t>
      </w:r>
    </w:p>
    <w:p/>
    <w:p>
      <w:r xmlns:w="http://schemas.openxmlformats.org/wordprocessingml/2006/main">
        <w:t xml:space="preserve">2. Giacomo 3:8-10 - Ma nessun essere umano può domare la lingua. É il male incessante, pieno di veleno motale. Con la lingua lodiamo il nostro Signore e Padre e con essa malediciamo l'uomo, che è stato fatto a somiglianza di Dio. Lodi e maledizioni escono dalla stessa bocca. Miei fratelli e sorelle, questo non dovrebbe accadere.</w:t>
      </w:r>
    </w:p>
    <w:p/>
    <w:p>
      <w:r xmlns:w="http://schemas.openxmlformats.org/wordprocessingml/2006/main">
        <w:t xml:space="preserve">Salmi 140:4 Proteggimi, o Signore, dalle mani degli empi; preservami dall'uomo violento; che hanno deciso di rovesciare i miei piani.</w:t>
      </w:r>
    </w:p>
    <w:p/>
    <w:p>
      <w:r xmlns:w="http://schemas.openxmlformats.org/wordprocessingml/2006/main">
        <w:t xml:space="preserve">Proteggimi, Signore, dalle mani degli empi.</w:t>
      </w:r>
    </w:p>
    <w:p/>
    <w:p>
      <w:r xmlns:w="http://schemas.openxmlformats.org/wordprocessingml/2006/main">
        <w:t xml:space="preserve">1: Dio è il nostro protettore e possiamo fidarci di Lui per tenerci al sicuro dal male.</w:t>
      </w:r>
    </w:p>
    <w:p/>
    <w:p>
      <w:r xmlns:w="http://schemas.openxmlformats.org/wordprocessingml/2006/main">
        <w:t xml:space="preserve">2: Dobbiamo fare affidamento su Dio per difenderci dalle trame dei malvagi.</w:t>
      </w:r>
    </w:p>
    <w:p/>
    <w:p>
      <w:r xmlns:w="http://schemas.openxmlformats.org/wordprocessingml/2006/main">
        <w:t xml:space="preserve">1: Romani 12:19 - Non vendicatevi, miei cari amici, ma lasciate spazio all'ira di Dio, perché sta scritto: A me la vendetta; Io ricompenserò, dice il Signore.</w:t>
      </w:r>
    </w:p>
    <w:p/>
    <w:p>
      <w:r xmlns:w="http://schemas.openxmlformats.org/wordprocessingml/2006/main">
        <w:t xml:space="preserve">2: Salmo 37:39 - La salvezza dei giusti viene dal SIGNORE; è la loro roccaforte nel momento della sventura.</w:t>
      </w:r>
    </w:p>
    <w:p/>
    <w:p>
      <w:r xmlns:w="http://schemas.openxmlformats.org/wordprocessingml/2006/main">
        <w:t xml:space="preserve">Salmi 140:5 I superbi mi hanno nascosto un laccio e delle corde; hanno steso una rete lungo la strada; mi hanno preparato il gin. Selah.</w:t>
      </w:r>
    </w:p>
    <w:p/>
    <w:p>
      <w:r xmlns:w="http://schemas.openxmlformats.org/wordprocessingml/2006/main">
        <w:t xml:space="preserve">Gli orgogliosi hanno teso trappole per intrappolare i giusti.</w:t>
      </w:r>
    </w:p>
    <w:p/>
    <w:p>
      <w:r xmlns:w="http://schemas.openxmlformats.org/wordprocessingml/2006/main">
        <w:t xml:space="preserve">1. "Il pericolo dell'orgoglio"</w:t>
      </w:r>
    </w:p>
    <w:p/>
    <w:p>
      <w:r xmlns:w="http://schemas.openxmlformats.org/wordprocessingml/2006/main">
        <w:t xml:space="preserve">2. "La protezione di Dio contro il male"</w:t>
      </w:r>
    </w:p>
    <w:p/>
    <w:p>
      <w:r xmlns:w="http://schemas.openxmlformats.org/wordprocessingml/2006/main">
        <w:t xml:space="preserve">1. Efesini 6:11-13 - Indossa l'armatura completa di Dio, affinché tu possa essere in grado di resistere alle trame del diavolo.</w:t>
      </w:r>
    </w:p>
    <w:p/>
    <w:p>
      <w:r xmlns:w="http://schemas.openxmlformats.org/wordprocessingml/2006/main">
        <w:t xml:space="preserve">2. Salmo 18:2 - Il Signore è la mia roccia, la mia fortezza e il mio liberatore, il mio Dio, la mia roccia in cui mi rifugio, il mio scudo e il corno della mia salvezza, la mia fortezza.</w:t>
      </w:r>
    </w:p>
    <w:p/>
    <w:p>
      <w:r xmlns:w="http://schemas.openxmlformats.org/wordprocessingml/2006/main">
        <w:t xml:space="preserve">Salmi 140:6 Io ho detto al Signore: Tu sei il mio Dio; ascolta, o Signore, la voce delle mie supplicazioni.</w:t>
      </w:r>
    </w:p>
    <w:p/>
    <w:p>
      <w:r xmlns:w="http://schemas.openxmlformats.org/wordprocessingml/2006/main">
        <w:t xml:space="preserve">Il salmista supplica Dio di ascoltare le sue preghiere e suppliche.</w:t>
      </w:r>
    </w:p>
    <w:p/>
    <w:p>
      <w:r xmlns:w="http://schemas.openxmlformats.org/wordprocessingml/2006/main">
        <w:t xml:space="preserve">1. Dio ascolta le nostre preghiere</w:t>
      </w:r>
    </w:p>
    <w:p/>
    <w:p>
      <w:r xmlns:w="http://schemas.openxmlformats.org/wordprocessingml/2006/main">
        <w:t xml:space="preserve">2. Imparare a pregare il nostro Padre celeste</w:t>
      </w:r>
    </w:p>
    <w:p/>
    <w:p>
      <w:r xmlns:w="http://schemas.openxmlformats.org/wordprocessingml/2006/main">
        <w:t xml:space="preserve">1. Giacomo 5:16 La preghiera efficace e fervente di un uomo giusto è di grande utilità.</w:t>
      </w:r>
    </w:p>
    <w:p/>
    <w:p>
      <w:r xmlns:w="http://schemas.openxmlformats.org/wordprocessingml/2006/main">
        <w:t xml:space="preserve">2. Ebrei 4:14-16 Poiché abbiamo dunque un grande sommo sacerdote, elevato ai cieli, Gesù, il Figlio di Dio, manteniamo salda la nostra professione. Poiché non abbiamo un sommo sacerdote che non possa essere toccato dal sentimento delle nostre infermità; ma è stato tentato in ogni cosa come noi, ma senza peccare. Accostiamoci dunque con coraggio al trono della grazia, affinché possiamo ottenere misericordia e trovare grazia per essere aiutati nel momento del bisogno.</w:t>
      </w:r>
    </w:p>
    <w:p/>
    <w:p>
      <w:r xmlns:w="http://schemas.openxmlformats.org/wordprocessingml/2006/main">
        <w:t xml:space="preserve">Salmi 140:7 O DIO, il Signore, forza della mia salvezza, tu mi hai coperto il capo nel giorno della battaglia.</w:t>
      </w:r>
    </w:p>
    <w:p/>
    <w:p>
      <w:r xmlns:w="http://schemas.openxmlformats.org/wordprocessingml/2006/main">
        <w:t xml:space="preserve">Il Signore è la forza e la salvezza per i credenti che confidano in Lui, anche nel mezzo della battaglia.</w:t>
      </w:r>
    </w:p>
    <w:p/>
    <w:p>
      <w:r xmlns:w="http://schemas.openxmlformats.org/wordprocessingml/2006/main">
        <w:t xml:space="preserve">1. "La potenza del Signore in battaglia"</w:t>
      </w:r>
    </w:p>
    <w:p/>
    <w:p>
      <w:r xmlns:w="http://schemas.openxmlformats.org/wordprocessingml/2006/main">
        <w:t xml:space="preserve">2. "La forza di Dio nei momenti di tribolazione"</w:t>
      </w:r>
    </w:p>
    <w:p/>
    <w:p>
      <w:r xmlns:w="http://schemas.openxmlformats.org/wordprocessingml/2006/main">
        <w:t xml:space="preserve">1. Isaia 41:10 - "Non temere, perché io sono con te; non sgomentarti, perché io sono il tuo Dio; io ti fortificherò, ti aiuterò, ti sosterrò con la mia destra giusta."</w:t>
      </w:r>
    </w:p>
    <w:p/>
    <w:p>
      <w:r xmlns:w="http://schemas.openxmlformats.org/wordprocessingml/2006/main">
        <w:t xml:space="preserve">2. Efesini 6:10-18 - "Del resto, fortificatevi nel Signore e nella forza della sua potenza. Rivestitevi dell'intera armatura di Dio, affinché possiate resistere alle insidie del diavolo."</w:t>
      </w:r>
    </w:p>
    <w:p/>
    <w:p>
      <w:r xmlns:w="http://schemas.openxmlformats.org/wordprocessingml/2006/main">
        <w:t xml:space="preserve">Salmi 140:8 Non esaudire, o Eterno, i desideri dell'empio; non favorire il suo malvagio disegno; affinché non si esaltino. Selah.</w:t>
      </w:r>
    </w:p>
    <w:p/>
    <w:p>
      <w:r xmlns:w="http://schemas.openxmlformats.org/wordprocessingml/2006/main">
        <w:t xml:space="preserve">Dio non esaudirà i desideri dei malvagi e non permetterà loro di esaltarsi.</w:t>
      </w:r>
    </w:p>
    <w:p/>
    <w:p>
      <w:r xmlns:w="http://schemas.openxmlformats.org/wordprocessingml/2006/main">
        <w:t xml:space="preserve">1: Dio è misericordioso, ma non verso i malvagi</w:t>
      </w:r>
    </w:p>
    <w:p/>
    <w:p>
      <w:r xmlns:w="http://schemas.openxmlformats.org/wordprocessingml/2006/main">
        <w:t xml:space="preserve">2: Il pericolo di permettere ai desideri malvagi di mettere radici</w:t>
      </w:r>
    </w:p>
    <w:p/>
    <w:p>
      <w:r xmlns:w="http://schemas.openxmlformats.org/wordprocessingml/2006/main">
        <w:t xml:space="preserve">1: Geremia 17:9-10 Il cuore è ingannevole più di ogni altra cosa e disperatamente malvagio: chi può saperlo? Io, il Signore, scruto il cuore, metto alla prova i reni, per dare a ciascuno secondo la sua condotta e secondo il frutto delle sue azioni.</w:t>
      </w:r>
    </w:p>
    <w:p/>
    <w:p>
      <w:r xmlns:w="http://schemas.openxmlformats.org/wordprocessingml/2006/main">
        <w:t xml:space="preserve">2: Proverbi 16:5 Chiunque è orgoglioso di cuore è un abominio per l'Eterno; anche se una mano si unisce all'altra, non rimarrà impunito.</w:t>
      </w:r>
    </w:p>
    <w:p/>
    <w:p>
      <w:r xmlns:w="http://schemas.openxmlformats.org/wordprocessingml/2006/main">
        <w:t xml:space="preserve">Salmi 140:9 Quanto al capo di quelli che mi accerchiano, lo copra la malizia delle loro labbra.</w:t>
      </w:r>
    </w:p>
    <w:p/>
    <w:p>
      <w:r xmlns:w="http://schemas.openxmlformats.org/wordprocessingml/2006/main">
        <w:t xml:space="preserve">La giustizia di Dio è che i malvagi ricevano ciò che meritano per le loro azioni malvagie.</w:t>
      </w:r>
    </w:p>
    <w:p/>
    <w:p>
      <w:r xmlns:w="http://schemas.openxmlformats.org/wordprocessingml/2006/main">
        <w:t xml:space="preserve">1. Il giorno della resa dei conti: come prevarrà la giustizia di Dio</w:t>
      </w:r>
    </w:p>
    <w:p/>
    <w:p>
      <w:r xmlns:w="http://schemas.openxmlformats.org/wordprocessingml/2006/main">
        <w:t xml:space="preserve">2. Attenzione a ciò che dici: le conseguenze delle labbra smarrite</w:t>
      </w:r>
    </w:p>
    <w:p/>
    <w:p>
      <w:r xmlns:w="http://schemas.openxmlformats.org/wordprocessingml/2006/main">
        <w:t xml:space="preserve">1. Proverbi 12:13 - "Chi dice la verità testimonia onestamente, ma il falso testimone dice inganno".</w:t>
      </w:r>
    </w:p>
    <w:p/>
    <w:p>
      <w:r xmlns:w="http://schemas.openxmlformats.org/wordprocessingml/2006/main">
        <w:t xml:space="preserve">2. Efesini 4:29 - "Non esca dalla vostra bocca nessun discorso corruttore, ma solo parole buone per edificare, secondo le circostanze, affinché diano grazia a coloro che ascoltano."</w:t>
      </w:r>
    </w:p>
    <w:p/>
    <w:p>
      <w:r xmlns:w="http://schemas.openxmlformats.org/wordprocessingml/2006/main">
        <w:t xml:space="preserve">Salmi 140:10 Cadano su di loro carboni ardenti; siano gettati nel fuoco; in fosse profonde, affinché non si rialzino più.</w:t>
      </w:r>
    </w:p>
    <w:p/>
    <w:p>
      <w:r xmlns:w="http://schemas.openxmlformats.org/wordprocessingml/2006/main">
        <w:t xml:space="preserve">I malvagi dovrebbero essere puniti e mandati alla loro rovina.</w:t>
      </w:r>
    </w:p>
    <w:p/>
    <w:p>
      <w:r xmlns:w="http://schemas.openxmlformats.org/wordprocessingml/2006/main">
        <w:t xml:space="preserve">1: La giustizia di Dio è perfetta: non lasciarti ingannare dai malvagi, ma fatti ammonire dal Suo giudizio.</w:t>
      </w:r>
    </w:p>
    <w:p/>
    <w:p>
      <w:r xmlns:w="http://schemas.openxmlformats.org/wordprocessingml/2006/main">
        <w:t xml:space="preserve">2: Affidati al Signore ed Egli ti proteggerà dalle trame dei malvagi.</w:t>
      </w:r>
    </w:p>
    <w:p/>
    <w:p>
      <w:r xmlns:w="http://schemas.openxmlformats.org/wordprocessingml/2006/main">
        <w:t xml:space="preserve">1: Matteo 7,15-16 Guardatevi dai falsi profeti, i quali vengono a voi in veste di pecore, ma dentro sono lupi rapaci. Li riconoscerete dai loro frutti.</w:t>
      </w:r>
    </w:p>
    <w:p/>
    <w:p>
      <w:r xmlns:w="http://schemas.openxmlformats.org/wordprocessingml/2006/main">
        <w:t xml:space="preserve">2: Proverbi 1:10-19 Figlio mio, se i peccatori ti tentano, non acconsentire. Se dicono: Venite con noi, mettiamo in agguato il sangue, restiamo nascosti senza motivo in agguato per gli innocenti; inghiottiamoli vivi come nella tomba; e sani e salvi, come quelli che scendono nella fossa: troveremo ogni sostanza preziosa, riempiremo di spoglie le nostre case...</w:t>
      </w:r>
    </w:p>
    <w:p/>
    <w:p>
      <w:r xmlns:w="http://schemas.openxmlformats.org/wordprocessingml/2006/main">
        <w:t xml:space="preserve">Salmi 140:11 Non si stabilisca sulla terra il maldicente; il male perseguiterà l'uomo violento per rovesciarlo.</w:t>
      </w:r>
    </w:p>
    <w:p/>
    <w:p>
      <w:r xmlns:w="http://schemas.openxmlformats.org/wordprocessingml/2006/main">
        <w:t xml:space="preserve">Il Salmista mette in guardia contro l’insediamento di parlanti malvagi nel mondo, poiché saranno cacciati per la loro violenza.</w:t>
      </w:r>
    </w:p>
    <w:p/>
    <w:p>
      <w:r xmlns:w="http://schemas.openxmlformats.org/wordprocessingml/2006/main">
        <w:t xml:space="preserve">1. Il pericolo degli oratori malvagi: come possiamo evitare la loro influenza</w:t>
      </w:r>
    </w:p>
    <w:p/>
    <w:p>
      <w:r xmlns:w="http://schemas.openxmlformats.org/wordprocessingml/2006/main">
        <w:t xml:space="preserve">2. Stabilire una vita pacifica: il potere dei Salmi 140:11</w:t>
      </w:r>
    </w:p>
    <w:p/>
    <w:p>
      <w:r xmlns:w="http://schemas.openxmlformats.org/wordprocessingml/2006/main">
        <w:t xml:space="preserve">1. Proverbi 12:13 - "L'empio è preso nel laccio dalla trasgressione delle sue labbra: ma il giusto uscirà dalle difficoltà."</w:t>
      </w:r>
    </w:p>
    <w:p/>
    <w:p>
      <w:r xmlns:w="http://schemas.openxmlformats.org/wordprocessingml/2006/main">
        <w:t xml:space="preserve">2. Romani 12:17-21 - "Non ricompensare a nessuno male per male. Provvedete cose oneste davanti a tutti. Se è possibile, per quanto dipende da voi, vivete in pace con tutti gli uomini. Carissimi, vendicatevi non voi stessi, ma piuttosto date luogo all'ira; poiché sta scritto: A me la vendetta; io darò la ricompensa, dice il Signore. Perciò, se il tuo nemico ha fame, dagli da mangiare; se ha sete, dagli da bere; perché così facendo tu lo farai. ammucchia carboni ardenti sul suo capo: non lasciarti vincere dal male, ma vinci il male con il bene.</w:t>
      </w:r>
    </w:p>
    <w:p/>
    <w:p>
      <w:r xmlns:w="http://schemas.openxmlformats.org/wordprocessingml/2006/main">
        <w:t xml:space="preserve">Salmi 140:12 Io so che il Signore difende la causa degli afflitti e il diritto dei poveri.</w:t>
      </w:r>
    </w:p>
    <w:p/>
    <w:p>
      <w:r xmlns:w="http://schemas.openxmlformats.org/wordprocessingml/2006/main">
        <w:t xml:space="preserve">Il Signore sosterrà la causa degli oppressi e i diritti dei poveri.</w:t>
      </w:r>
    </w:p>
    <w:p/>
    <w:p>
      <w:r xmlns:w="http://schemas.openxmlformats.org/wordprocessingml/2006/main">
        <w:t xml:space="preserve">1: Dobbiamo riporre la nostra fiducia nel Signore, che sarà sempre lì per noi quando avremo bisogno.</w:t>
      </w:r>
    </w:p>
    <w:p/>
    <w:p>
      <w:r xmlns:w="http://schemas.openxmlformats.org/wordprocessingml/2006/main">
        <w:t xml:space="preserve">2: Dobbiamo sempre sforzarci di essere difensori degli oppressi e dei poveri, poiché il Signore combatterà sempre per loro.</w:t>
      </w:r>
    </w:p>
    <w:p/>
    <w:p>
      <w:r xmlns:w="http://schemas.openxmlformats.org/wordprocessingml/2006/main">
        <w:t xml:space="preserve">1: Isaia 1:17 - Impara a fare il bene; cercare la giustizia, correggere l'oppressione; rendete giustizia all'orfano, difendete la causa della vedova.</w:t>
      </w:r>
    </w:p>
    <w:p/>
    <w:p>
      <w:r xmlns:w="http://schemas.openxmlformats.org/wordprocessingml/2006/main">
        <w:t xml:space="preserve">2: Giacomo 2:15-17 - Se un fratello o una sorella sono poveramente vestiti e sprovvisti del cibo quotidiano, e uno di voi dice loro: Andate in pace, scaldatevi e saziatevi, senza dare loro il necessario per il corpo, a che serve?</w:t>
      </w:r>
    </w:p>
    <w:p/>
    <w:p>
      <w:r xmlns:w="http://schemas.openxmlformats.org/wordprocessingml/2006/main">
        <w:t xml:space="preserve">Salmi 140:13 Certo i giusti celebreranno il tuo nome; gli uomini retti abiteranno alla tua presenza.</w:t>
      </w:r>
    </w:p>
    <w:p/>
    <w:p>
      <w:r xmlns:w="http://schemas.openxmlformats.org/wordprocessingml/2006/main">
        <w:t xml:space="preserve">I giusti renderanno grazie al Signore per la Sua presenza nella loro vita.</w:t>
      </w:r>
    </w:p>
    <w:p/>
    <w:p>
      <w:r xmlns:w="http://schemas.openxmlformats.org/wordprocessingml/2006/main">
        <w:t xml:space="preserve">1. Le benedizioni dei giusti: apprezzare la presenza del Signore nella nostra vita</w:t>
      </w:r>
    </w:p>
    <w:p/>
    <w:p>
      <w:r xmlns:w="http://schemas.openxmlformats.org/wordprocessingml/2006/main">
        <w:t xml:space="preserve">2. Conoscere i retti: riconoscere le benedizioni della fedeltà</w:t>
      </w:r>
    </w:p>
    <w:p/>
    <w:p>
      <w:r xmlns:w="http://schemas.openxmlformats.org/wordprocessingml/2006/main">
        <w:t xml:space="preserve">1. Salmo 146:5-6 - "Felice è colui che ha per aiuto l'Iddio di Giacobbe, la cui speranza è nell'Eterno, il suo Dio, che ha fatto il cielo, la terra, il mare e tutto ciò che contiene; che custodisce verità per sempre."</w:t>
      </w:r>
    </w:p>
    <w:p/>
    <w:p>
      <w:r xmlns:w="http://schemas.openxmlformats.org/wordprocessingml/2006/main">
        <w:t xml:space="preserve">2. Salmo 37:3-4 - "Confida nell'Eterno e fa il bene; così dimorerai nel paese e in verità sarai nutrito. Trova la tua gioia nell'Eterno ed egli appagherà i tuoi desideri". cuore."</w:t>
      </w:r>
    </w:p>
    <w:p/>
    <w:p>
      <w:r xmlns:w="http://schemas.openxmlformats.org/wordprocessingml/2006/main">
        <w:t xml:space="preserve">Il Salmo 141 è un salmo di Davide, una preghiera per la guida, la protezione e la liberazione di Dio dalla malvagità.</w:t>
      </w:r>
    </w:p>
    <w:p/>
    <w:p>
      <w:r xmlns:w="http://schemas.openxmlformats.org/wordprocessingml/2006/main">
        <w:t xml:space="preserve">1° paragrafo: Il salmista invita il Signore ad ascoltare la loro preghiera e ad accettarla come offerta. Chiedono a Dio di custodire la loro bocca e di impedire loro di parlare male. Esprimono il desiderio che le loro preghiere siano come incenso davanti a Dio (Salmo 141:1-4).</w:t>
      </w:r>
    </w:p>
    <w:p/>
    <w:p>
      <w:r xmlns:w="http://schemas.openxmlformats.org/wordprocessingml/2006/main">
        <w:t xml:space="preserve">2° paragrafo: Il salmista chiede ai giusti di rimproverarli se si allontanano dal peccato e di correggerli con gentilezza. Riconoscono che preferirebbero ricevere correzione piuttosto che godere della compagnia dei malfattori (Salmo 141:5-7).</w:t>
      </w:r>
    </w:p>
    <w:p/>
    <w:p>
      <w:r xmlns:w="http://schemas.openxmlformats.org/wordprocessingml/2006/main">
        <w:t xml:space="preserve">3° paragrafo: Il salmista supplica Dio di non lasciare che il loro cuore sia attratto dal male o partecipi ad azioni malvagie. Chiedono protezione dalle trappole tese dai malfattori ed esprimono la loro fiducia nel Signore come loro rifugio (Salmo 141:8-10).</w:t>
      </w:r>
    </w:p>
    <w:p/>
    <w:p>
      <w:r xmlns:w="http://schemas.openxmlformats.org/wordprocessingml/2006/main">
        <w:t xml:space="preserve">4° Paragrafo: Il salmista conclude esprimendo la fiducia che i malvagi riceveranno giustizia mentre i giusti saranno preservati dal favore di Dio. Si impegnano a continuare a cercare la giustizia e ad affidarsi alla guida di Dio (Salmo 141:11-12).</w:t>
      </w:r>
    </w:p>
    <w:p/>
    <w:p>
      <w:r xmlns:w="http://schemas.openxmlformats.org/wordprocessingml/2006/main">
        <w:t xml:space="preserve">In sintesi,</w:t>
      </w:r>
    </w:p>
    <w:p>
      <w:r xmlns:w="http://schemas.openxmlformats.org/wordprocessingml/2006/main">
        <w:t xml:space="preserve">Salmo centoquarantuno presenta</w:t>
      </w:r>
    </w:p>
    <w:p>
      <w:r xmlns:w="http://schemas.openxmlformats.org/wordprocessingml/2006/main">
        <w:t xml:space="preserve">una preghiera per la guida divina,</w:t>
      </w:r>
    </w:p>
    <w:p>
      <w:r xmlns:w="http://schemas.openxmlformats.org/wordprocessingml/2006/main">
        <w:t xml:space="preserve">evidenziando l'umiltà raggiunta cercando protezione dal male sottolineando il desiderio di correzione.</w:t>
      </w:r>
    </w:p>
    <w:p/>
    <w:p>
      <w:r xmlns:w="http://schemas.openxmlformats.org/wordprocessingml/2006/main">
        <w:t xml:space="preserve">Enfatizzare la richiesta espressa riguardo alla richiesta di un attento ascolto della preghiera mentre si desidera l'accettazione.</w:t>
      </w:r>
    </w:p>
    <w:p>
      <w:r xmlns:w="http://schemas.openxmlformats.org/wordprocessingml/2006/main">
        <w:t xml:space="preserve">Menzionare la richiesta mostrata riguardo alla ricerca di moderazione nel parlare mentre si esprime il desiderio che le preghiere siano gradite a Dio.</w:t>
      </w:r>
    </w:p>
    <w:p>
      <w:r xmlns:w="http://schemas.openxmlformats.org/wordprocessingml/2006/main">
        <w:t xml:space="preserve">Esprimere la disponibilità presentata riguardo all'accoglienza della correzione da parte di individui giusti piuttosto che alla comunione con i malfattori.</w:t>
      </w:r>
    </w:p>
    <w:p>
      <w:r xmlns:w="http://schemas.openxmlformats.org/wordprocessingml/2006/main">
        <w:t xml:space="preserve">Riconoscere la richiesta espressa riguardo alla richiesta di protezione contro il coinvolgimento nella malvagità mentre si confida nel rifugio divino.</w:t>
      </w:r>
    </w:p>
    <w:p>
      <w:r xmlns:w="http://schemas.openxmlformats.org/wordprocessingml/2006/main">
        <w:t xml:space="preserve">Evidenziare l’impegno presentato riguardo alla fede nella giustizia ultima, affermando al contempo la dedizione alla rettitudine e la fiducia nella guida divina.</w:t>
      </w:r>
    </w:p>
    <w:p/>
    <w:p>
      <w:r xmlns:w="http://schemas.openxmlformats.org/wordprocessingml/2006/main">
        <w:t xml:space="preserve">Salmi 141:1 Signore, io ti grido: affrettati a me; presta orecchio alla mia voce, quando grido a te.</w:t>
      </w:r>
    </w:p>
    <w:p/>
    <w:p>
      <w:r xmlns:w="http://schemas.openxmlformats.org/wordprocessingml/2006/main">
        <w:t xml:space="preserve">La mia preghiera è che il Signore ascolti la mia voce e si affretti a rispondermi.</w:t>
      </w:r>
    </w:p>
    <w:p/>
    <w:p>
      <w:r xmlns:w="http://schemas.openxmlformats.org/wordprocessingml/2006/main">
        <w:t xml:space="preserve">1: Possiamo gridare al Signore in preghiera ed Egli ci risponderà.</w:t>
      </w:r>
    </w:p>
    <w:p/>
    <w:p>
      <w:r xmlns:w="http://schemas.openxmlformats.org/wordprocessingml/2006/main">
        <w:t xml:space="preserve">2: Il Signore è sempre pronto a risponderci quando gridiamo a Lui.</w:t>
      </w:r>
    </w:p>
    <w:p/>
    <w:p>
      <w:r xmlns:w="http://schemas.openxmlformats.org/wordprocessingml/2006/main">
        <w:t xml:space="preserve">1: Isaia 59:2 - Ma le tue iniquità hanno separato te e il tuo Dio, e i tuoi peccati ti hanno nascosto il suo volto, affinché non ascolti.</w:t>
      </w:r>
    </w:p>
    <w:p/>
    <w:p>
      <w:r xmlns:w="http://schemas.openxmlformats.org/wordprocessingml/2006/main">
        <w:t xml:space="preserve">2: Giacomo 5:16 - La preghiera efficace e fervente di un uomo giusto è di grande aiuto.</w:t>
      </w:r>
    </w:p>
    <w:p/>
    <w:p>
      <w:r xmlns:w="http://schemas.openxmlformats.org/wordprocessingml/2006/main">
        <w:t xml:space="preserve">Salmi 141:2 Sia la mia preghiera esposta davanti a te come l'incenso; e l'alzarsi delle mie mani come sacrificio della sera.</w:t>
      </w:r>
    </w:p>
    <w:p/>
    <w:p>
      <w:r xmlns:w="http://schemas.openxmlformats.org/wordprocessingml/2006/main">
        <w:t xml:space="preserve">Si offre a Dio una preghiera chiedendo che sia accettata come l'incenso e l'alzata delle mani come il sacrificio della sera.</w:t>
      </w:r>
    </w:p>
    <w:p/>
    <w:p>
      <w:r xmlns:w="http://schemas.openxmlformats.org/wordprocessingml/2006/main">
        <w:t xml:space="preserve">1. Il potere della preghiera: come le nostre preghiere offrono conforto e vicinanza a Dio</w:t>
      </w:r>
    </w:p>
    <w:p/>
    <w:p>
      <w:r xmlns:w="http://schemas.openxmlformats.org/wordprocessingml/2006/main">
        <w:t xml:space="preserve">2. Il sacrificio serale: comprendere il significato delle preghiere serali</w:t>
      </w:r>
    </w:p>
    <w:p/>
    <w:p>
      <w:r xmlns:w="http://schemas.openxmlformats.org/wordprocessingml/2006/main">
        <w:t xml:space="preserve">1. Ebrei 13:15-16 - "Per lui offriamo continuamente a Dio il sacrificio di lode, cioè il frutto delle nostre labbra, rendendo grazie al suo nome. Ma non dimenticate di fare il bene e di condividere, poiché di tali sacrifici Dio si compiace."</w:t>
      </w:r>
    </w:p>
    <w:p/>
    <w:p>
      <w:r xmlns:w="http://schemas.openxmlformats.org/wordprocessingml/2006/main">
        <w:t xml:space="preserve">2. Giacomo 5:16 - "Confessate i vostri peccati gli uni agli altri e pregate gli uni per gli altri, affinché possiate essere guariti. La preghiera efficace e fervente di un uomo giusto vale molto."</w:t>
      </w:r>
    </w:p>
    <w:p/>
    <w:p>
      <w:r xmlns:w="http://schemas.openxmlformats.org/wordprocessingml/2006/main">
        <w:t xml:space="preserve">Salmi 141:3 Metti una guardia, o Eterno, davanti alla mia bocca; tieni la porta delle mie labbra.</w:t>
      </w:r>
    </w:p>
    <w:p/>
    <w:p>
      <w:r xmlns:w="http://schemas.openxmlformats.org/wordprocessingml/2006/main">
        <w:t xml:space="preserve">Il salmista chiede a Dio di vigilare sulle sue parole e di impedirgli di dire qualcosa di poco saggio.</w:t>
      </w:r>
    </w:p>
    <w:p/>
    <w:p>
      <w:r xmlns:w="http://schemas.openxmlformats.org/wordprocessingml/2006/main">
        <w:t xml:space="preserve">1. Il potere delle parole: come le nostre parole modellano noi e il mondo che ci circonda</w:t>
      </w:r>
    </w:p>
    <w:p/>
    <w:p>
      <w:r xmlns:w="http://schemas.openxmlformats.org/wordprocessingml/2006/main">
        <w:t xml:space="preserve">2. Vegliare sulle nostre parole: l'importanza della consapevolezza nel nostro discorso</w:t>
      </w:r>
    </w:p>
    <w:p/>
    <w:p>
      <w:r xmlns:w="http://schemas.openxmlformats.org/wordprocessingml/2006/main">
        <w:t xml:space="preserve">1. Giacomo 3:5-12 - Il potere della lingua</w:t>
      </w:r>
    </w:p>
    <w:p/>
    <w:p>
      <w:r xmlns:w="http://schemas.openxmlformats.org/wordprocessingml/2006/main">
        <w:t xml:space="preserve">2. Proverbi 18:21 – La morte e la vita sono in potere della lingua</w:t>
      </w:r>
    </w:p>
    <w:p/>
    <w:p>
      <w:r xmlns:w="http://schemas.openxmlformats.org/wordprocessingml/2006/main">
        <w:t xml:space="preserve">Salmi 141:4 Non inclinare il mio cuore verso alcuna cosa malvagia, per praticare opere malvagie con uomini che operano iniquità; e non permettermi di mangiare delle loro prelibatezze.</w:t>
      </w:r>
    </w:p>
    <w:p/>
    <w:p>
      <w:r xmlns:w="http://schemas.openxmlformats.org/wordprocessingml/2006/main">
        <w:t xml:space="preserve">Non lasciarti tentare dalle influenze malvagie; scegli invece di fare ciò che è giusto.</w:t>
      </w:r>
    </w:p>
    <w:p/>
    <w:p>
      <w:r xmlns:w="http://schemas.openxmlformats.org/wordprocessingml/2006/main">
        <w:t xml:space="preserve">1: Scegli di fare ciò che è giusto nonostante le tentazioni.</w:t>
      </w:r>
    </w:p>
    <w:p/>
    <w:p>
      <w:r xmlns:w="http://schemas.openxmlformats.org/wordprocessingml/2006/main">
        <w:t xml:space="preserve">2: Non lasciarti sviare da coloro che praticano la malvagità.</w:t>
      </w:r>
    </w:p>
    <w:p/>
    <w:p>
      <w:r xmlns:w="http://schemas.openxmlformats.org/wordprocessingml/2006/main">
        <w:t xml:space="preserve">1: Proverbi 4:27 - Non girare né a destra né a sinistra; allontana il tuo piede dal male.</w:t>
      </w:r>
    </w:p>
    <w:p/>
    <w:p>
      <w:r xmlns:w="http://schemas.openxmlformats.org/wordprocessingml/2006/main">
        <w:t xml:space="preserve">2: Giacomo 4:7 - Sottomettetevi dunque a Dio. Resistete al diavolo ed egli fuggirà da voi.</w:t>
      </w:r>
    </w:p>
    <w:p/>
    <w:p>
      <w:r xmlns:w="http://schemas.openxmlformats.org/wordprocessingml/2006/main">
        <w:t xml:space="preserve">Salmi 141:5 Mi colpisca il giusto; sarà una gentilezza: e lascia che mi riprenda; sarà un olio eccellente, che non mi spezzerà la testa; poiché tuttavia anche la mia preghiera sarà nelle loro calamità.</w:t>
      </w:r>
    </w:p>
    <w:p/>
    <w:p>
      <w:r xmlns:w="http://schemas.openxmlformats.org/wordprocessingml/2006/main">
        <w:t xml:space="preserve">Il salmista chiede ai giusti di riprenderlo, poiché sarà un atto di gentilezza e un olio eccellente che non gli romperà la testa. Anche nelle calamità, la sua preghiera rimarrà.</w:t>
      </w:r>
    </w:p>
    <w:p/>
    <w:p>
      <w:r xmlns:w="http://schemas.openxmlformats.org/wordprocessingml/2006/main">
        <w:t xml:space="preserve">1. Rimproverare con amore e gentilezza</w:t>
      </w:r>
    </w:p>
    <w:p/>
    <w:p>
      <w:r xmlns:w="http://schemas.openxmlformats.org/wordprocessingml/2006/main">
        <w:t xml:space="preserve">2. Il potere della preghiera in caso di calamità</w:t>
      </w:r>
    </w:p>
    <w:p/>
    <w:p>
      <w:r xmlns:w="http://schemas.openxmlformats.org/wordprocessingml/2006/main">
        <w:t xml:space="preserve">1. Efesini 4:15 - "Proferendo la verità nell'amore, cresceremo fino a diventare in ogni aspetto il corpo maturo di colui che è il capo, cioè Cristo".</w:t>
      </w:r>
    </w:p>
    <w:p/>
    <w:p>
      <w:r xmlns:w="http://schemas.openxmlformats.org/wordprocessingml/2006/main">
        <w:t xml:space="preserve">2. Giacomo 5:13 - C'è qualcuno tra voi nei guai? Lasciali pregare. Qualcuno è felice? Cantino canti di lode.</w:t>
      </w:r>
    </w:p>
    <w:p/>
    <w:p>
      <w:r xmlns:w="http://schemas.openxmlformats.org/wordprocessingml/2006/main">
        <w:t xml:space="preserve">Salmi 141:6 Quando i loro giudici saranno rovesciati in luoghi rocciosi, ascolteranno le mie parole; perché sono dolci.</w:t>
      </w:r>
    </w:p>
    <w:p/>
    <w:p>
      <w:r xmlns:w="http://schemas.openxmlformats.org/wordprocessingml/2006/main">
        <w:t xml:space="preserve">Il salmista esprime il desiderio che tutti ascoltino le sue parole perché sono dolci.</w:t>
      </w:r>
    </w:p>
    <w:p/>
    <w:p>
      <w:r xmlns:w="http://schemas.openxmlformats.org/wordprocessingml/2006/main">
        <w:t xml:space="preserve">1. La dolcezza della Parola di Dio: trovare conforto e forza nelle promesse di Dio</w:t>
      </w:r>
    </w:p>
    <w:p/>
    <w:p>
      <w:r xmlns:w="http://schemas.openxmlformats.org/wordprocessingml/2006/main">
        <w:t xml:space="preserve">2. Il potere della lode: esaltare la Parola di Dio nei momenti difficili</w:t>
      </w:r>
    </w:p>
    <w:p/>
    <w:p>
      <w:r xmlns:w="http://schemas.openxmlformats.org/wordprocessingml/2006/main">
        <w:t xml:space="preserve">1. Salmo 119:103 Quanto sono dolci le tue parole per il mio gusto! [sì, più dolce] del miele per la mia bocca!</w:t>
      </w:r>
    </w:p>
    <w:p/>
    <w:p>
      <w:r xmlns:w="http://schemas.openxmlformats.org/wordprocessingml/2006/main">
        <w:t xml:space="preserve">2. Giacomo 1:21 Perciò mettete da parte ogni sozzura e superfluità di malizia, e accogliete con mitezza la parola innestata, che può salvare le vostre anime.</w:t>
      </w:r>
    </w:p>
    <w:p/>
    <w:p>
      <w:r xmlns:w="http://schemas.openxmlformats.org/wordprocessingml/2006/main">
        <w:t xml:space="preserve">Salmi 141:7 Le nostre ossa sono sparse alla bocca della tomba, come quando si taglia e spacca il legno sulla terra.</w:t>
      </w:r>
    </w:p>
    <w:p/>
    <w:p>
      <w:r xmlns:w="http://schemas.openxmlformats.org/wordprocessingml/2006/main">
        <w:t xml:space="preserve">La grazia di Dio ci dà forza anche nei momenti più disperati.</w:t>
      </w:r>
    </w:p>
    <w:p/>
    <w:p>
      <w:r xmlns:w="http://schemas.openxmlformats.org/wordprocessingml/2006/main">
        <w:t xml:space="preserve">1. Speranza in mezzo alla disperazione</w:t>
      </w:r>
    </w:p>
    <w:p/>
    <w:p>
      <w:r xmlns:w="http://schemas.openxmlformats.org/wordprocessingml/2006/main">
        <w:t xml:space="preserve">2. Trovare la forza nella sofferenza</w:t>
      </w:r>
    </w:p>
    <w:p/>
    <w:p>
      <w:r xmlns:w="http://schemas.openxmlformats.org/wordprocessingml/2006/main">
        <w:t xml:space="preserve">1. Isaia 41:10 - "Quindi non temere, perché io sono con te; non essere sgomento, perché io sono il tuo Dio. Ti fortificherò e ti aiuterò; ti sosterrò con la mia destra giusta."</w:t>
      </w:r>
    </w:p>
    <w:p/>
    <w:p>
      <w:r xmlns:w="http://schemas.openxmlformats.org/wordprocessingml/2006/main">
        <w:t xml:space="preserve">2. Romani 8:18 - "Poiché ritengo che le sofferenze del tempo presente non valgano il confronto con la gloria che deve essere rivelata a noi."</w:t>
      </w:r>
    </w:p>
    <w:p/>
    <w:p>
      <w:r xmlns:w="http://schemas.openxmlformats.org/wordprocessingml/2006/main">
        <w:t xml:space="preserve">Salmi 141:8 Ma i miei occhi sono verso te, o DIO, Signore; in te è la mia fiducia; non lasciare la mia anima indigente.</w:t>
      </w:r>
    </w:p>
    <w:p/>
    <w:p>
      <w:r xmlns:w="http://schemas.openxmlformats.org/wordprocessingml/2006/main">
        <w:t xml:space="preserve">Questo Salmo ci incoraggia a mantenere lo sguardo e la fiducia in Dio, e a non rimanere nell’indigenza.</w:t>
      </w:r>
    </w:p>
    <w:p/>
    <w:p>
      <w:r xmlns:w="http://schemas.openxmlformats.org/wordprocessingml/2006/main">
        <w:t xml:space="preserve">1. "Il potere della fiducia in Dio"</w:t>
      </w:r>
    </w:p>
    <w:p/>
    <w:p>
      <w:r xmlns:w="http://schemas.openxmlformats.org/wordprocessingml/2006/main">
        <w:t xml:space="preserve">2. "La sicurezza di conoscere Dio"</w:t>
      </w:r>
    </w:p>
    <w:p/>
    <w:p>
      <w:r xmlns:w="http://schemas.openxmlformats.org/wordprocessingml/2006/main">
        <w:t xml:space="preserve">1. Isaia 26:3 - "Conserverai in perfetta pace colui la cui mente è fissa su di te, perché confida in te."</w:t>
      </w:r>
    </w:p>
    <w:p/>
    <w:p>
      <w:r xmlns:w="http://schemas.openxmlformats.org/wordprocessingml/2006/main">
        <w:t xml:space="preserve">2. Romani 8:28 - "E sappiamo che tutte le cose cooperano al bene per coloro che amano Dio, per coloro che sono chiamati secondo il suo disegno."</w:t>
      </w:r>
    </w:p>
    <w:p/>
    <w:p>
      <w:r xmlns:w="http://schemas.openxmlformats.org/wordprocessingml/2006/main">
        <w:t xml:space="preserve">Salmi 141:9 Proteggimi dai lacci che mi hanno teso, e dagli ordigni degli operatori d'iniquità.</w:t>
      </w:r>
    </w:p>
    <w:p/>
    <w:p>
      <w:r xmlns:w="http://schemas.openxmlformats.org/wordprocessingml/2006/main">
        <w:t xml:space="preserve">Stai lontano da coloro che vorrebbero portarci fuori strada e dalle trappole che ci tendono.</w:t>
      </w:r>
    </w:p>
    <w:p/>
    <w:p>
      <w:r xmlns:w="http://schemas.openxmlformats.org/wordprocessingml/2006/main">
        <w:t xml:space="preserve">1. Sii consapevole di coloro che vorrebbero portarci fuori strada e delle trappole che tendono.</w:t>
      </w:r>
    </w:p>
    <w:p/>
    <w:p>
      <w:r xmlns:w="http://schemas.openxmlformats.org/wordprocessingml/2006/main">
        <w:t xml:space="preserve">2. Rimaniamo vigili e proteggiamoci da coloro che operano l'iniquità.</w:t>
      </w:r>
    </w:p>
    <w:p/>
    <w:p>
      <w:r xmlns:w="http://schemas.openxmlformats.org/wordprocessingml/2006/main">
        <w:t xml:space="preserve">1. Proverbi 1:10-19 - La saggezza ci invita a essere vigili e a stare lontani dalle tentazioni del male.</w:t>
      </w:r>
    </w:p>
    <w:p/>
    <w:p>
      <w:r xmlns:w="http://schemas.openxmlformats.org/wordprocessingml/2006/main">
        <w:t xml:space="preserve">2. Romani 12:2 – Non conformatevi ai modelli di questo mondo, ma trasformatevi rinnovando la vostra mente.</w:t>
      </w:r>
    </w:p>
    <w:p/>
    <w:p>
      <w:r xmlns:w="http://schemas.openxmlformats.org/wordprocessingml/2006/main">
        <w:t xml:space="preserve">Salmi 141:10 Lasciamo che gli empi cadano nelle loro stesse reti, mentre io scampo.</w:t>
      </w:r>
    </w:p>
    <w:p/>
    <w:p>
      <w:r xmlns:w="http://schemas.openxmlformats.org/wordprocessingml/2006/main">
        <w:t xml:space="preserve">I Salmi esortano i malvagi a restare intrappolati nelle loro stesse trappole e i giusti a fuggire.</w:t>
      </w:r>
    </w:p>
    <w:p/>
    <w:p>
      <w:r xmlns:w="http://schemas.openxmlformats.org/wordprocessingml/2006/main">
        <w:t xml:space="preserve">1. La saggezza di fuggire dal pericolo</w:t>
      </w:r>
    </w:p>
    <w:p/>
    <w:p>
      <w:r xmlns:w="http://schemas.openxmlformats.org/wordprocessingml/2006/main">
        <w:t xml:space="preserve">2. Le trappole dei malvagi</w:t>
      </w:r>
    </w:p>
    <w:p/>
    <w:p>
      <w:r xmlns:w="http://schemas.openxmlformats.org/wordprocessingml/2006/main">
        <w:t xml:space="preserve">1. Proverbi 1:15-19 - Figlio mio, non camminare per la strada con loro; trattieni il tuo piede dai loro sentieri.</w:t>
      </w:r>
    </w:p>
    <w:p/>
    <w:p>
      <w:r xmlns:w="http://schemas.openxmlformats.org/wordprocessingml/2006/main">
        <w:t xml:space="preserve">2. Proverbi 4:14-15 - Non entrare nella via degli empi e non camminare nella via dei malvagi. Evitatelo; non andare avanti.</w:t>
      </w:r>
    </w:p>
    <w:p/>
    <w:p>
      <w:r xmlns:w="http://schemas.openxmlformats.org/wordprocessingml/2006/main">
        <w:t xml:space="preserve">Il Salmo 142 è un salmo di Davide, una preghiera di aiuto e liberazione nei momenti di angoscia.</w:t>
      </w:r>
    </w:p>
    <w:p/>
    <w:p>
      <w:r xmlns:w="http://schemas.openxmlformats.org/wordprocessingml/2006/main">
        <w:t xml:space="preserve">1° Paragrafo: Il salmista grida al Signore, effondendo davanti a Lui il proprio lamento. Esprimono la sensazione di essere sopraffatti e soli, riconoscendo che Dio è l’unico rifugio che hanno (Salmo 142:1-4).</w:t>
      </w:r>
    </w:p>
    <w:p/>
    <w:p>
      <w:r xmlns:w="http://schemas.openxmlformats.org/wordprocessingml/2006/main">
        <w:t xml:space="preserve">2° paragrafo: Il salmista descrive la loro situazione disperata, sentendosi intrappolati senza nessuno che si prenda cura della loro anima. Gridano a Dio, chiedendogli di farli uscire di prigione e di concedere loro la libertà (Salmo 142:5-7).</w:t>
      </w:r>
    </w:p>
    <w:p/>
    <w:p>
      <w:r xmlns:w="http://schemas.openxmlformats.org/wordprocessingml/2006/main">
        <w:t xml:space="preserve">3° Paragrafo: Il salmista conclude esprimendo la propria fiducia nella bontà e nella giustizia del Signore. Prevedono che i giusti si raduneranno intorno a loro quando Dio si comporterà generosamente con loro (Salmo 142:8).</w:t>
      </w:r>
    </w:p>
    <w:p/>
    <w:p>
      <w:r xmlns:w="http://schemas.openxmlformats.org/wordprocessingml/2006/main">
        <w:t xml:space="preserve">In sintesi,</w:t>
      </w:r>
    </w:p>
    <w:p>
      <w:r xmlns:w="http://schemas.openxmlformats.org/wordprocessingml/2006/main">
        <w:t xml:space="preserve">Salmo centoquarantadue presenta</w:t>
      </w:r>
    </w:p>
    <w:p>
      <w:r xmlns:w="http://schemas.openxmlformats.org/wordprocessingml/2006/main">
        <w:t xml:space="preserve">una preghiera per la liberazione divina,</w:t>
      </w:r>
    </w:p>
    <w:p>
      <w:r xmlns:w="http://schemas.openxmlformats.org/wordprocessingml/2006/main">
        <w:t xml:space="preserve">evidenziando la vulnerabilità raggiunta esprimendo angoscia e sottolineando la fiducia nel rifugio di Dio.</w:t>
      </w:r>
    </w:p>
    <w:p/>
    <w:p>
      <w:r xmlns:w="http://schemas.openxmlformats.org/wordprocessingml/2006/main">
        <w:t xml:space="preserve">Enfatizzare il grido di aiuto espresso riguardo al lamentarsi davanti a Dio durante i momenti di angoscia.</w:t>
      </w:r>
    </w:p>
    <w:p>
      <w:r xmlns:w="http://schemas.openxmlformats.org/wordprocessingml/2006/main">
        <w:t xml:space="preserve">Menzionare il riconoscimento mostrato riguardo ai sentimenti di sopraffazione e isolamento mentre si afferma la dipendenza dal rifugio divino.</w:t>
      </w:r>
    </w:p>
    <w:p>
      <w:r xmlns:w="http://schemas.openxmlformats.org/wordprocessingml/2006/main">
        <w:t xml:space="preserve">Esprimere la disperazione presentata riguardo al desiderio di liberazione dalla prigionia mentre si cercava la libertà.</w:t>
      </w:r>
    </w:p>
    <w:p>
      <w:r xmlns:w="http://schemas.openxmlformats.org/wordprocessingml/2006/main">
        <w:t xml:space="preserve">Riconoscere la fiducia espressa riguardo alla fede nella bontà e nella giustizia di Dio, anticipando al contempo il sostegno da parte di individui giusti durante la manifestazione della generosità divina.</w:t>
      </w:r>
    </w:p>
    <w:p/>
    <w:p>
      <w:r xmlns:w="http://schemas.openxmlformats.org/wordprocessingml/2006/main">
        <w:t xml:space="preserve">Salmi 142:1 Con la mia voce ho gridato al Signore; con la mia voce al Signore rivolsi la mia supplica.</w:t>
      </w:r>
    </w:p>
    <w:p/>
    <w:p>
      <w:r xmlns:w="http://schemas.openxmlformats.org/wordprocessingml/2006/main">
        <w:t xml:space="preserve">Un grido al Signore nel momento del bisogno.</w:t>
      </w:r>
    </w:p>
    <w:p/>
    <w:p>
      <w:r xmlns:w="http://schemas.openxmlformats.org/wordprocessingml/2006/main">
        <w:t xml:space="preserve">1. Dio è sempre lì per noi nei momenti di bisogno.</w:t>
      </w:r>
    </w:p>
    <w:p/>
    <w:p>
      <w:r xmlns:w="http://schemas.openxmlformats.org/wordprocessingml/2006/main">
        <w:t xml:space="preserve">2. Rivolgiti a Dio in preghiera per trovare conforto.</w:t>
      </w:r>
    </w:p>
    <w:p/>
    <w:p>
      <w:r xmlns:w="http://schemas.openxmlformats.org/wordprocessingml/2006/main">
        <w:t xml:space="preserve">1. Isaia 41:10 - Quindi non temere, perché io sono con te; non ti sgomentare, perché io sono il tuo Dio. ti rafforzerò e ti aiuterò; Ti sosterrò con la mia destra giusta.</w:t>
      </w:r>
    </w:p>
    <w:p/>
    <w:p>
      <w:r xmlns:w="http://schemas.openxmlformats.org/wordprocessingml/2006/main">
        <w:t xml:space="preserve">2. Giacomo 5:13 - C'è qualcuno tra voi nei guai? Lasciali pregare. Qualcuno è felice? Cantino canti di lode.</w:t>
      </w:r>
    </w:p>
    <w:p/>
    <w:p>
      <w:r xmlns:w="http://schemas.openxmlformats.org/wordprocessingml/2006/main">
        <w:t xml:space="preserve">Salmi 142:2 Io ho espresso davanti a lui il mio lamento; Gli ho mostrato il mio problema.</w:t>
      </w:r>
    </w:p>
    <w:p/>
    <w:p>
      <w:r xmlns:w="http://schemas.openxmlformats.org/wordprocessingml/2006/main">
        <w:t xml:space="preserve">Il salmista esprime a Dio le sue lamentele e i suoi problemi.</w:t>
      </w:r>
    </w:p>
    <w:p/>
    <w:p>
      <w:r xmlns:w="http://schemas.openxmlformats.org/wordprocessingml/2006/main">
        <w:t xml:space="preserve">1. Possiamo venire a Dio con tutti i nostri problemi e lamentele.</w:t>
      </w:r>
    </w:p>
    <w:p/>
    <w:p>
      <w:r xmlns:w="http://schemas.openxmlformats.org/wordprocessingml/2006/main">
        <w:t xml:space="preserve">2. Sapere che Dio è il rifugio definitivo nei momenti difficili.</w:t>
      </w:r>
    </w:p>
    <w:p/>
    <w:p>
      <w:r xmlns:w="http://schemas.openxmlformats.org/wordprocessingml/2006/main">
        <w:t xml:space="preserve">1. Ebrei 4:14-16: "Poiché abbiamo un grande sommo sacerdote che ha attraversato i cieli, Gesù, il Figlio di Dio, manteniamo ferma la nostra confessione. Poiché non abbiamo un sommo sacerdote che sia incapace di compatire le nostre debolezze, ma è stato tentato in ogni cosa come noi, senza peccare. Avviciniamoci dunque con fiducia al trono della grazia, affinché otteniamo misericordia e troviamo grazia per essere soccorsi nel momento del bisogno ."</w:t>
      </w:r>
    </w:p>
    <w:p/>
    <w:p>
      <w:r xmlns:w="http://schemas.openxmlformats.org/wordprocessingml/2006/main">
        <w:t xml:space="preserve">2. Isaia 41:10, "Non temere, perché io sono con te; non sgomentarti, perché io sono il tuo Dio; ti rafforzerò, ti aiuterò, ti sosterrò con la mia destra giusta".</w:t>
      </w:r>
    </w:p>
    <w:p/>
    <w:p>
      <w:r xmlns:w="http://schemas.openxmlformats.org/wordprocessingml/2006/main">
        <w:t xml:space="preserve">Salmi 142:3 Quando il mio spirito fu sopraffatto dentro di me, allora conoscesti il mio cammino. Sulla via sulla quale ho camminato mi hanno teso un laccio in segreto.</w:t>
      </w:r>
    </w:p>
    <w:p/>
    <w:p>
      <w:r xmlns:w="http://schemas.openxmlformats.org/wordprocessingml/2006/main">
        <w:t xml:space="preserve">Quando la vita diventa travolgente, Dio conosce il nostro percorso e ci proteggerà dalle trappole.</w:t>
      </w:r>
    </w:p>
    <w:p/>
    <w:p>
      <w:r xmlns:w="http://schemas.openxmlformats.org/wordprocessingml/2006/main">
        <w:t xml:space="preserve">1: Dio è sempre con noi nei nostri momenti più bui, per guidarci e proteggerci.</w:t>
      </w:r>
    </w:p>
    <w:p/>
    <w:p>
      <w:r xmlns:w="http://schemas.openxmlformats.org/wordprocessingml/2006/main">
        <w:t xml:space="preserve">2: Non importa quanto la vita possa diventare travolgente, Dio conosce il nostro cammino e non ci lascerà mai camminare da soli.</w:t>
      </w:r>
    </w:p>
    <w:p/>
    <w:p>
      <w:r xmlns:w="http://schemas.openxmlformats.org/wordprocessingml/2006/main">
        <w:t xml:space="preserve">1: Salmo 23:4 - Anche se cammino per una valle oscura, non temerò alcun male, perché tu sei con me.</w:t>
      </w:r>
    </w:p>
    <w:p/>
    <w:p>
      <w:r xmlns:w="http://schemas.openxmlformats.org/wordprocessingml/2006/main">
        <w:t xml:space="preserve">2: Isaia 41:10 - Non temere, perché io sono con te; non ti sgomentare, perché io sono il tuo Dio; Ti rafforzerò, ti aiuterò, ti sosterrò con la mia destra giusta.</w:t>
      </w:r>
    </w:p>
    <w:p/>
    <w:p>
      <w:r xmlns:w="http://schemas.openxmlformats.org/wordprocessingml/2006/main">
        <w:t xml:space="preserve">Salmi 142:4 Guardai alla mia destra, e vidi, ma non c'era nessuno che mi riconoscesse; nessun uomo si preoccupava della mia anima.</w:t>
      </w:r>
    </w:p>
    <w:p/>
    <w:p>
      <w:r xmlns:w="http://schemas.openxmlformats.org/wordprocessingml/2006/main">
        <w:t xml:space="preserve">Nessuno è lì per aiutarci quando abbiamo bisogno.</w:t>
      </w:r>
    </w:p>
    <w:p/>
    <w:p>
      <w:r xmlns:w="http://schemas.openxmlformats.org/wordprocessingml/2006/main">
        <w:t xml:space="preserve">1. Dio è sempre lì per noi, anche quando ci sentiamo soli.</w:t>
      </w:r>
    </w:p>
    <w:p/>
    <w:p>
      <w:r xmlns:w="http://schemas.openxmlformats.org/wordprocessingml/2006/main">
        <w:t xml:space="preserve">2. Possiamo rivolgerci a Dio nei momenti di angoscia per ottenere conforto e sicurezza.</w:t>
      </w:r>
    </w:p>
    <w:p/>
    <w:p>
      <w:r xmlns:w="http://schemas.openxmlformats.org/wordprocessingml/2006/main">
        <w:t xml:space="preserve">1. Isaia 41:10: Non temere; poiché io sono con te: non scoraggiarti; poiché io sono il tuo Dio: ti rafforzerò; sì, ti aiuterò; sì, ti sosterrò con la destra della mia giustizia.</w:t>
      </w:r>
    </w:p>
    <w:p/>
    <w:p>
      <w:r xmlns:w="http://schemas.openxmlformats.org/wordprocessingml/2006/main">
        <w:t xml:space="preserve">2. Salmi 34:17-18: I giusti gridano e il Signore li ascolta e li libera da tutte le loro distrette. Il Signore è vicino a quelli che hanno il cuore rotto; e salva coloro che hanno uno spirito contrito.</w:t>
      </w:r>
    </w:p>
    <w:p/>
    <w:p>
      <w:r xmlns:w="http://schemas.openxmlformats.org/wordprocessingml/2006/main">
        <w:t xml:space="preserve">Salmi 142:5 A te ho gridato, o Eterno; ho detto: Tu sei il mio rifugio e la mia porzione nella terra dei viventi.</w:t>
      </w:r>
    </w:p>
    <w:p/>
    <w:p>
      <w:r xmlns:w="http://schemas.openxmlformats.org/wordprocessingml/2006/main">
        <w:t xml:space="preserve">Ho gridato al Signore ed Egli è diventato il mio rifugio e la mia porzione in questa vita.</w:t>
      </w:r>
    </w:p>
    <w:p/>
    <w:p>
      <w:r xmlns:w="http://schemas.openxmlformats.org/wordprocessingml/2006/main">
        <w:t xml:space="preserve">1. Scoprire la fonte del rifugio e del conforto</w:t>
      </w:r>
    </w:p>
    <w:p/>
    <w:p>
      <w:r xmlns:w="http://schemas.openxmlformats.org/wordprocessingml/2006/main">
        <w:t xml:space="preserve">2. Trovare la forza nel Signore</w:t>
      </w:r>
    </w:p>
    <w:p/>
    <w:p>
      <w:r xmlns:w="http://schemas.openxmlformats.org/wordprocessingml/2006/main">
        <w:t xml:space="preserve">1. Isaia 41:10 - "Non temere, perché io sono con te; non sgomentarti, perché io sono il tuo Dio; io ti fortificherò, ti aiuterò, ti sosterrò con la mia destra giusta."</w:t>
      </w:r>
    </w:p>
    <w:p/>
    <w:p>
      <w:r xmlns:w="http://schemas.openxmlformats.org/wordprocessingml/2006/main">
        <w:t xml:space="preserve">2. Salmo 62:8 - "Confidate in Lui in ogni momento, o uomini; aprite il vostro cuore davanti a Lui; Dio è un rifugio per noi."</w:t>
      </w:r>
    </w:p>
    <w:p/>
    <w:p>
      <w:r xmlns:w="http://schemas.openxmlformats.org/wordprocessingml/2006/main">
        <w:t xml:space="preserve">Salmi 142:6 Attendi al mio grido; poiché sono stato umiliato: liberami dai miei persecutori; perché sono più forti di me.</w:t>
      </w:r>
    </w:p>
    <w:p/>
    <w:p>
      <w:r xmlns:w="http://schemas.openxmlformats.org/wordprocessingml/2006/main">
        <w:t xml:space="preserve">Invoco Dio per la liberazione dai miei oppressori che sono più forti di me.</w:t>
      </w:r>
    </w:p>
    <w:p/>
    <w:p>
      <w:r xmlns:w="http://schemas.openxmlformats.org/wordprocessingml/2006/main">
        <w:t xml:space="preserve">1: Dio è sempre lì per ascoltare le nostre grida e liberarci dai nostri nemici.</w:t>
      </w:r>
    </w:p>
    <w:p/>
    <w:p>
      <w:r xmlns:w="http://schemas.openxmlformats.org/wordprocessingml/2006/main">
        <w:t xml:space="preserve">2: Anche quando ci sentiamo impotenti e deboli, Dio è comunque in grado di liberarci.</w:t>
      </w:r>
    </w:p>
    <w:p/>
    <w:p>
      <w:r xmlns:w="http://schemas.openxmlformats.org/wordprocessingml/2006/main">
        <w:t xml:space="preserve">1: Salmo 18,17-18 "Egli mi ha liberato dai miei potenti nemici, da quelli che mi odiano, perché erano troppo forti per me. Mi hanno assalito nel giorno dell'angoscia, ma il Signore era il mio sostegno."</w:t>
      </w:r>
    </w:p>
    <w:p/>
    <w:p>
      <w:r xmlns:w="http://schemas.openxmlformats.org/wordprocessingml/2006/main">
        <w:t xml:space="preserve">2: Isaia 41,10-14 "Non temere, perché io sono con te; non temere, perché io sono il tuo Dio. Io ti fortificherò, ti aiuterò, ti sostengo con il mio giusto diritto mano... Io ti aiuterò, dice il Signore, il tuo Redentore, il Santo d'Israele».</w:t>
      </w:r>
    </w:p>
    <w:p/>
    <w:p>
      <w:r xmlns:w="http://schemas.openxmlformats.org/wordprocessingml/2006/main">
        <w:t xml:space="preserve">Salmi 142:7 Fà uscire l'anima mia dal carcere, affinché io possa lodare il tuo nome; i giusti mi circonderanno; poiché mi tratterai generosamente.</w:t>
      </w:r>
    </w:p>
    <w:p/>
    <w:p>
      <w:r xmlns:w="http://schemas.openxmlformats.org/wordprocessingml/2006/main">
        <w:t xml:space="preserve">Il Salmista chiede a Dio di liberare la sua anima in modo che possa lodare il Suo nome, sapendo che i giusti lo circonderanno e lo sosterranno poiché Dio è generoso.</w:t>
      </w:r>
    </w:p>
    <w:p/>
    <w:p>
      <w:r xmlns:w="http://schemas.openxmlformats.org/wordprocessingml/2006/main">
        <w:t xml:space="preserve">1. L'amore incondizionato e la misericordia di Dio</w:t>
      </w:r>
    </w:p>
    <w:p/>
    <w:p>
      <w:r xmlns:w="http://schemas.openxmlformats.org/wordprocessingml/2006/main">
        <w:t xml:space="preserve">2. Il potere di circondarsi di persone rette</w:t>
      </w:r>
    </w:p>
    <w:p/>
    <w:p>
      <w:r xmlns:w="http://schemas.openxmlformats.org/wordprocessingml/2006/main">
        <w:t xml:space="preserve">1. Matteo 5:6 - "Beati quelli che hanno fame e sete della giustizia, perché saranno saziati".</w:t>
      </w:r>
    </w:p>
    <w:p/>
    <w:p>
      <w:r xmlns:w="http://schemas.openxmlformats.org/wordprocessingml/2006/main">
        <w:t xml:space="preserve">2. Efesini 2:4-5 - "Ma Dio, che è ricco di misericordia, per il grande amore del quale ci ha amati, anche quando eravamo morti nei peccati, ci ha fatti rivivere insieme con Cristo."</w:t>
      </w:r>
    </w:p>
    <w:p/>
    <w:p>
      <w:r xmlns:w="http://schemas.openxmlformats.org/wordprocessingml/2006/main">
        <w:t xml:space="preserve">Il Salmo 143 è un salmo di Davide, una preghiera per ottenere misericordia, guida e liberazione di fronte ai nemici e alle lotte personali.</w:t>
      </w:r>
    </w:p>
    <w:p/>
    <w:p>
      <w:r xmlns:w="http://schemas.openxmlformats.org/wordprocessingml/2006/main">
        <w:t xml:space="preserve">1° Paragrafo: Il salmista invoca misericordia e grazia dal Signore. Riconoscono la propria indegnità e implorano che la giustizia di Dio venga rivelata. Esprimono la loro angoscia e chiedono a Dio di ascoltare la loro preghiera (Salmo 143:1-4).</w:t>
      </w:r>
    </w:p>
    <w:p/>
    <w:p>
      <w:r xmlns:w="http://schemas.openxmlformats.org/wordprocessingml/2006/main">
        <w:t xml:space="preserve">2° Paragrafo: Il salmista riflette sulla fedeltà passata di Dio e medita sulle Sue opere. Desiderano la guida di Dio, chiedendogli di guidarli su un terreno pianeggiante. Confessano la loro dipendenza dallo Spirito di Dio per sostenerli (Salmo 143:5-10).</w:t>
      </w:r>
    </w:p>
    <w:p/>
    <w:p>
      <w:r xmlns:w="http://schemas.openxmlformats.org/wordprocessingml/2006/main">
        <w:t xml:space="preserve">3° paragrafo: Il salmista supplica Dio di liberarli dai loro nemici, chiedendo il Suo incrollabile amore e la Sua giustizia. Pregano che Dio distrugga i loro avversari e li porti alla Sua presenza (Salmo 143:11-12).</w:t>
      </w:r>
    </w:p>
    <w:p/>
    <w:p>
      <w:r xmlns:w="http://schemas.openxmlformats.org/wordprocessingml/2006/main">
        <w:t xml:space="preserve">In sintesi,</w:t>
      </w:r>
    </w:p>
    <w:p>
      <w:r xmlns:w="http://schemas.openxmlformats.org/wordprocessingml/2006/main">
        <w:t xml:space="preserve">Salmo centoquarantatre presenta</w:t>
      </w:r>
    </w:p>
    <w:p>
      <w:r xmlns:w="http://schemas.openxmlformats.org/wordprocessingml/2006/main">
        <w:t xml:space="preserve">una preghiera per la misericordia divina,</w:t>
      </w:r>
    </w:p>
    <w:p>
      <w:r xmlns:w="http://schemas.openxmlformats.org/wordprocessingml/2006/main">
        <w:t xml:space="preserve">evidenziare la dipendenza ottenuta riconoscendo le lotte personali e sottolineando il desiderio di guida.</w:t>
      </w:r>
    </w:p>
    <w:p/>
    <w:p>
      <w:r xmlns:w="http://schemas.openxmlformats.org/wordprocessingml/2006/main">
        <w:t xml:space="preserve">Sottolineando l'appello espresso riguardo alla ricerca della misericordia e della grazia divina durante i momenti di angoscia.</w:t>
      </w:r>
    </w:p>
    <w:p>
      <w:r xmlns:w="http://schemas.openxmlformats.org/wordprocessingml/2006/main">
        <w:t xml:space="preserve">Menzione della riflessione mostrata riguardo al ricordo della fedeltà passata mentre si desidera la guida divina.</w:t>
      </w:r>
    </w:p>
    <w:p>
      <w:r xmlns:w="http://schemas.openxmlformats.org/wordprocessingml/2006/main">
        <w:t xml:space="preserve">Esprimere il desiderio presentato riguardo al desiderio di raggiungere un terreno pianeggiante sotto la guida divina, confessando al contempo la fiducia nel potere sostenitore dello Spirito di Dio.</w:t>
      </w:r>
    </w:p>
    <w:p>
      <w:r xmlns:w="http://schemas.openxmlformats.org/wordprocessingml/2006/main">
        <w:t xml:space="preserve">Riconoscere la richiesta espressa riguardo alla richiesta di liberazione dai nemici mentre si cerca la manifestazione dell'amore indefettibile, della giustizia e della presenza di Dio.</w:t>
      </w:r>
    </w:p>
    <w:p/>
    <w:p>
      <w:r xmlns:w="http://schemas.openxmlformats.org/wordprocessingml/2006/main">
        <w:t xml:space="preserve">Salmi 143:1 Esaudisci la mia preghiera, o Signore, porgi l'orecchio alle mie supplicazioni; rispondimi nella tua fedeltà e nella tua giustizia.</w:t>
      </w:r>
    </w:p>
    <w:p/>
    <w:p>
      <w:r xmlns:w="http://schemas.openxmlformats.org/wordprocessingml/2006/main">
        <w:t xml:space="preserve">Una supplica affinché Dio ascolti e risponda alle preghiere con fedeltà e rettitudine.</w:t>
      </w:r>
    </w:p>
    <w:p/>
    <w:p>
      <w:r xmlns:w="http://schemas.openxmlformats.org/wordprocessingml/2006/main">
        <w:t xml:space="preserve">1. Come la fedeltà e la giustizia di Dio possono rispondere alle nostre preghiere</w:t>
      </w:r>
    </w:p>
    <w:p/>
    <w:p>
      <w:r xmlns:w="http://schemas.openxmlformats.org/wordprocessingml/2006/main">
        <w:t xml:space="preserve">2. Cercare il Signore nella preghiera con fiducia</w:t>
      </w:r>
    </w:p>
    <w:p/>
    <w:p>
      <w:r xmlns:w="http://schemas.openxmlformats.org/wordprocessingml/2006/main">
        <w:t xml:space="preserve">1. Giacomo 5:16 - "La preghiera di una persona giusta ha un grande potere poiché funziona."</w:t>
      </w:r>
    </w:p>
    <w:p/>
    <w:p>
      <w:r xmlns:w="http://schemas.openxmlformats.org/wordprocessingml/2006/main">
        <w:t xml:space="preserve">2. Giovanni 14:13-14 - "Tutto quello che chiederete nel mio nome, lo farò, affinché il Padre sia glorificato nel Figlio. Se mi chiederete qualcosa nel mio nome, lo farò."</w:t>
      </w:r>
    </w:p>
    <w:p/>
    <w:p>
      <w:r xmlns:w="http://schemas.openxmlformats.org/wordprocessingml/2006/main">
        <w:t xml:space="preserve">Salmi 143:2 E non entrare in giudizio col tuo servitore, poiché nessun vivente sarà giustificato davanti a te.</w:t>
      </w:r>
    </w:p>
    <w:p/>
    <w:p>
      <w:r xmlns:w="http://schemas.openxmlformats.org/wordprocessingml/2006/main">
        <w:t xml:space="preserve">Una richiesta di misericordia a Dio e di non giudicare un uomo vivente, poiché nessuno può essere giustificato davanti a Dio.</w:t>
      </w:r>
    </w:p>
    <w:p/>
    <w:p>
      <w:r xmlns:w="http://schemas.openxmlformats.org/wordprocessingml/2006/main">
        <w:t xml:space="preserve">1. Una richiesta di misericordia: comprendere il potere di un grido di aiuto.</w:t>
      </w:r>
    </w:p>
    <w:p/>
    <w:p>
      <w:r xmlns:w="http://schemas.openxmlformats.org/wordprocessingml/2006/main">
        <w:t xml:space="preserve">2. Giustificati dalla fede: come vivere giustamente agli occhi di Dio.</w:t>
      </w:r>
    </w:p>
    <w:p/>
    <w:p>
      <w:r xmlns:w="http://schemas.openxmlformats.org/wordprocessingml/2006/main">
        <w:t xml:space="preserve">1. Romani 3:21-26 - Ma ora la giustizia di Dio si è manifestata indipendentemente dalla legge, sebbene la Legge e i Profeti ne testimonino 22 la giustizia di Dio mediante la fede in Gesù Cristo per tutti coloro che credono. Infatti non c'è distinzione: 23 tutti infatti hanno peccato e sono privi della gloria di Dio, 24 e sono giustificati in dono dalla sua grazia, mediante la redenzione che è in Cristo Gesù, 25 che Dio ha proposto come propiziazione mediante la sua sangue, da ricevere mediante la fede. Ciò doveva mostrare la giustizia di Dio, perché nella sua divina tolleranza egli aveva superato i peccati precedenti. 26 Era per mostrare la sua giustizia nel tempo presente, affinché potesse essere giusto e giustificare chi ha fede in Gesù.</w:t>
      </w:r>
    </w:p>
    <w:p/>
    <w:p>
      <w:r xmlns:w="http://schemas.openxmlformats.org/wordprocessingml/2006/main">
        <w:t xml:space="preserve">2. Isaia 45:25 - Nel Signore tutta la discendenza d'Israele sarà giustificata e si glorierà.</w:t>
      </w:r>
    </w:p>
    <w:p/>
    <w:p>
      <w:r xmlns:w="http://schemas.openxmlformats.org/wordprocessingml/2006/main">
        <w:t xml:space="preserve">Salmi 143:3 Poiché il nemico ha perseguitato l'anima mia; ha gettato a terra la mia vita; mi ha fatto abitare nelle tenebre, come coloro che sono morti da tempo.</w:t>
      </w:r>
    </w:p>
    <w:p/>
    <w:p>
      <w:r xmlns:w="http://schemas.openxmlformats.org/wordprocessingml/2006/main">
        <w:t xml:space="preserve">Il Salmista esprime il suo dolore per essere perseguitato dai suoi nemici e vivere nelle tenebre.</w:t>
      </w:r>
    </w:p>
    <w:p/>
    <w:p>
      <w:r xmlns:w="http://schemas.openxmlformats.org/wordprocessingml/2006/main">
        <w:t xml:space="preserve">1. Il potere della persecuzione: imparare a superare le avversità</w:t>
      </w:r>
    </w:p>
    <w:p/>
    <w:p>
      <w:r xmlns:w="http://schemas.openxmlformats.org/wordprocessingml/2006/main">
        <w:t xml:space="preserve">2. La luce del Signore: trovare forza nella sofferenza</w:t>
      </w:r>
    </w:p>
    <w:p/>
    <w:p>
      <w:r xmlns:w="http://schemas.openxmlformats.org/wordprocessingml/2006/main">
        <w:t xml:space="preserve">1. 1 Pietro 5:7-9 - Getta tutta la tua ansia su di Lui, perché si prende cura di te.</w:t>
      </w:r>
    </w:p>
    <w:p/>
    <w:p>
      <w:r xmlns:w="http://schemas.openxmlformats.org/wordprocessingml/2006/main">
        <w:t xml:space="preserve">2. Isaia 40:29-31 - Egli dà forza al debole e accresce la forza a chi non ha forza.</w:t>
      </w:r>
    </w:p>
    <w:p/>
    <w:p>
      <w:r xmlns:w="http://schemas.openxmlformats.org/wordprocessingml/2006/main">
        <w:t xml:space="preserve">Salmi 143:4 Perciò il mio spirito è sopraffatto dentro di me; il mio cuore dentro di me è desolato.</w:t>
      </w:r>
    </w:p>
    <w:p/>
    <w:p>
      <w:r xmlns:w="http://schemas.openxmlformats.org/wordprocessingml/2006/main">
        <w:t xml:space="preserve">Il salmista è sopraffatto e il suo cuore è desolato dentro di lui.</w:t>
      </w:r>
    </w:p>
    <w:p/>
    <w:p>
      <w:r xmlns:w="http://schemas.openxmlformats.org/wordprocessingml/2006/main">
        <w:t xml:space="preserve">1. Il grido di liberazione del Salmista</w:t>
      </w:r>
    </w:p>
    <w:p/>
    <w:p>
      <w:r xmlns:w="http://schemas.openxmlformats.org/wordprocessingml/2006/main">
        <w:t xml:space="preserve">2. Come gestire la travolgente desolazione</w:t>
      </w:r>
    </w:p>
    <w:p/>
    <w:p>
      <w:r xmlns:w="http://schemas.openxmlformats.org/wordprocessingml/2006/main">
        <w:t xml:space="preserve">1. Isaia 40:28-31 - Non lo sapevi? Non hai sentito? Il Signore è il Dio eterno, il Creatore dei confini della terra. Non sviene né si stanca; la sua comprensione è imperscrutabile. Dà potere ai deboli e rafforza gli impotenti.</w:t>
      </w:r>
    </w:p>
    <w:p/>
    <w:p>
      <w:r xmlns:w="http://schemas.openxmlformats.org/wordprocessingml/2006/main">
        <w:t xml:space="preserve">2. Salmo 34:17-20 - Quando i giusti invocano aiuto, il Signore li ascolta e li libera da tutte le loro difficoltà. Il Signore è vicino a chi ha il cuore rotto e salva chi ha lo spirito affranto. Molte sono le afflizioni del giusto, ma da tutte il Signore lo libera. Conserva tutte le sue ossa; nessuno di loro è rotto.</w:t>
      </w:r>
    </w:p>
    <w:p/>
    <w:p>
      <w:r xmlns:w="http://schemas.openxmlformats.org/wordprocessingml/2006/main">
        <w:t xml:space="preserve">Salmi 143:5 Ricordo i giorni antichi; medito su tutte le tue opere; Rifletto sull'opera delle tue mani.</w:t>
      </w:r>
    </w:p>
    <w:p/>
    <w:p>
      <w:r xmlns:w="http://schemas.openxmlformats.org/wordprocessingml/2006/main">
        <w:t xml:space="preserve">Questo passaggio riflette sulle opere del Signore e sull'importanza di prendersi del tempo per meditarle.</w:t>
      </w:r>
    </w:p>
    <w:p/>
    <w:p>
      <w:r xmlns:w="http://schemas.openxmlformats.org/wordprocessingml/2006/main">
        <w:t xml:space="preserve">1. "Un tempo per riflettere: meditare sulle opere di Dio"</w:t>
      </w:r>
    </w:p>
    <w:p/>
    <w:p>
      <w:r xmlns:w="http://schemas.openxmlformats.org/wordprocessingml/2006/main">
        <w:t xml:space="preserve">2. "La benedizione del ricordo: guardare alle vie del Signore"</w:t>
      </w:r>
    </w:p>
    <w:p/>
    <w:p>
      <w:r xmlns:w="http://schemas.openxmlformats.org/wordprocessingml/2006/main">
        <w:t xml:space="preserve">1. Isaia 43:18-19 - "Non ricordatevi delle cose di prima, e non considerate le cose antiche. Ecco, io faccio una cosa nuova; ora germoglia, non lo vedete? Aprirò una via nel deserto e fiumi nel deserto."</w:t>
      </w:r>
    </w:p>
    <w:p/>
    <w:p>
      <w:r xmlns:w="http://schemas.openxmlformats.org/wordprocessingml/2006/main">
        <w:t xml:space="preserve">2. Salmo 77:11-12 - "Ricorderò le opere del Signore; sì, ricorderò le tue meraviglie antiche. Mediterò su tutte le tue opere e mediterò sulle tue potenti gesta."</w:t>
      </w:r>
    </w:p>
    <w:p/>
    <w:p>
      <w:r xmlns:w="http://schemas.openxmlformats.org/wordprocessingml/2006/main">
        <w:t xml:space="preserve">Salmi 143:6 Io tendo verso di te le mie mani: l'anima mia è assetata di te, come una terra assetata. Selah.</w:t>
      </w:r>
    </w:p>
    <w:p/>
    <w:p>
      <w:r xmlns:w="http://schemas.openxmlformats.org/wordprocessingml/2006/main">
        <w:t xml:space="preserve">Desidero Dio e lo cerco con tutto il cuore.</w:t>
      </w:r>
    </w:p>
    <w:p/>
    <w:p>
      <w:r xmlns:w="http://schemas.openxmlformats.org/wordprocessingml/2006/main">
        <w:t xml:space="preserve">1. La sete dell'anima: imparare a desiderare Dio</w:t>
      </w:r>
    </w:p>
    <w:p/>
    <w:p>
      <w:r xmlns:w="http://schemas.openxmlformats.org/wordprocessingml/2006/main">
        <w:t xml:space="preserve">2. Trovare soddisfazione nel Signore: raggiungere Dio nella preghiera</w:t>
      </w:r>
    </w:p>
    <w:p/>
    <w:p>
      <w:r xmlns:w="http://schemas.openxmlformats.org/wordprocessingml/2006/main">
        <w:t xml:space="preserve">1. Geremia 29:13-14 - "Mi cercherete e mi troverete quando mi cercherete con tutto il cuore."</w:t>
      </w:r>
    </w:p>
    <w:p/>
    <w:p>
      <w:r xmlns:w="http://schemas.openxmlformats.org/wordprocessingml/2006/main">
        <w:t xml:space="preserve">2. Salmo 42:1-2 - "Come la cerva anela ai corsi d'acqua, così l'anima mia anela a te, o Dio. L'anima mia ha sete di Dio, del Dio vivente."</w:t>
      </w:r>
    </w:p>
    <w:p/>
    <w:p>
      <w:r xmlns:w="http://schemas.openxmlformats.org/wordprocessingml/2006/main">
        <w:t xml:space="preserve">Salmi 143:7 Ascoltami presto, o Eterno; il mio spirito viene meno; non nascondermi il tuo volto, affinché io non sia simile a quelli che scendono nella fossa.</w:t>
      </w:r>
    </w:p>
    <w:p/>
    <w:p>
      <w:r xmlns:w="http://schemas.openxmlformats.org/wordprocessingml/2006/main">
        <w:t xml:space="preserve">Il salmista supplica Dio di rispondere rapidamente alla sua preghiera, poiché il suo spirito sta venendo meno e teme di diventare come coloro che sono morti.</w:t>
      </w:r>
    </w:p>
    <w:p/>
    <w:p>
      <w:r xmlns:w="http://schemas.openxmlformats.org/wordprocessingml/2006/main">
        <w:t xml:space="preserve">1. Il conforto dell'intervento divino - Esplorare la promessa di aiuto di Dio nei momenti difficili</w:t>
      </w:r>
    </w:p>
    <w:p/>
    <w:p>
      <w:r xmlns:w="http://schemas.openxmlformats.org/wordprocessingml/2006/main">
        <w:t xml:space="preserve">2. Il potere della preghiera - Come la preghiera può rinnovare e rinfrescare il nostro spirito</w:t>
      </w:r>
    </w:p>
    <w:p/>
    <w:p>
      <w:r xmlns:w="http://schemas.openxmlformats.org/wordprocessingml/2006/main">
        <w:t xml:space="preserve">1. Isaia 40:28-31 - Non lo sapevi? Non hai sentito? Il Signore è il Dio eterno, il Creatore delle estremità della terra. Non sviene né si stanca; la sua comprensione è imperscrutabile.</w:t>
      </w:r>
    </w:p>
    <w:p/>
    <w:p>
      <w:r xmlns:w="http://schemas.openxmlformats.org/wordprocessingml/2006/main">
        <w:t xml:space="preserve">2. Giacomo 5:13-15 - C'è qualcuno tra voi che soffre? Lascialo pregare. Qualcuno è allegro? Lascialo cantare lodi. C'è qualcuno malato fra voi? Chiami gli anziani della chiesa e preghino su di lui, ungendolo con olio nel nome del Signore. E la preghiera della fede salverà il malato e il Signore lo rialzerà. E se ha commesso dei peccati, gli sarà perdonato.</w:t>
      </w:r>
    </w:p>
    <w:p/>
    <w:p>
      <w:r xmlns:w="http://schemas.openxmlformats.org/wordprocessingml/2006/main">
        <w:t xml:space="preserve">Salmi 143:8 Fammi udire la tua benignità al mattino; poiché in te confido: fammi conoscere la via sulla quale dovrei camminare; perché a te elevo l'anima mia.</w:t>
      </w:r>
    </w:p>
    <w:p/>
    <w:p>
      <w:r xmlns:w="http://schemas.openxmlformats.org/wordprocessingml/2006/main">
        <w:t xml:space="preserve">Il salmista chiede a Dio di mostrargli al mattino la sua benevolenza e di guidarlo sulla strada da percorrere.</w:t>
      </w:r>
    </w:p>
    <w:p/>
    <w:p>
      <w:r xmlns:w="http://schemas.openxmlformats.org/wordprocessingml/2006/main">
        <w:t xml:space="preserve">1. Confidare nell'amorevolezza del Signore</w:t>
      </w:r>
    </w:p>
    <w:p/>
    <w:p>
      <w:r xmlns:w="http://schemas.openxmlformats.org/wordprocessingml/2006/main">
        <w:t xml:space="preserve">2. Seguire il cammino del Signore</w:t>
      </w:r>
    </w:p>
    <w:p/>
    <w:p>
      <w:r xmlns:w="http://schemas.openxmlformats.org/wordprocessingml/2006/main">
        <w:t xml:space="preserve">1. Isaia 30:21 - E i tuoi orecchi udranno una parola dietro a te, che dice: Questa è la via, percorrila, quando giri a destra o quando giri a sinistra.</w:t>
      </w:r>
    </w:p>
    <w:p/>
    <w:p>
      <w:r xmlns:w="http://schemas.openxmlformats.org/wordprocessingml/2006/main">
        <w:t xml:space="preserve">2. Proverbi 3:5-6 - Confida nel Signore con tutto il cuore e non ti appoggiare sulla tua intelligenza. Riconoscilo in tutte le tue vie ed egli appianerà i tuoi sentieri.</w:t>
      </w:r>
    </w:p>
    <w:p/>
    <w:p>
      <w:r xmlns:w="http://schemas.openxmlformats.org/wordprocessingml/2006/main">
        <w:t xml:space="preserve">Salmi 143:9 Liberami, o Signore, dai miei nemici: a te fuggo per nascondermi.</w:t>
      </w:r>
    </w:p>
    <w:p/>
    <w:p>
      <w:r xmlns:w="http://schemas.openxmlformats.org/wordprocessingml/2006/main">
        <w:t xml:space="preserve">Il Salmista invoca il Signore per ottenere protezione dai suoi nemici e cerca rifugio in Lui.</w:t>
      </w:r>
    </w:p>
    <w:p/>
    <w:p>
      <w:r xmlns:w="http://schemas.openxmlformats.org/wordprocessingml/2006/main">
        <w:t xml:space="preserve">1. Il potere della preghiera e del cercare rifugio in Dio</w:t>
      </w:r>
    </w:p>
    <w:p/>
    <w:p>
      <w:r xmlns:w="http://schemas.openxmlformats.org/wordprocessingml/2006/main">
        <w:t xml:space="preserve">2. La forza della dipendenza da Dio nei momenti difficili</w:t>
      </w:r>
    </w:p>
    <w:p/>
    <w:p>
      <w:r xmlns:w="http://schemas.openxmlformats.org/wordprocessingml/2006/main">
        <w:t xml:space="preserve">1. Geremia 17:7-8 Beato l'uomo che confida nel Signore, la cui fiducia è il Signore. Egli è come un albero piantato lungo l'acqua, che mette le sue radici lungo il ruscello, e non teme quando viene il caldo, perché le sue foglie rimangono verdi, e non si preoccupa nell'anno della siccità, perché non cessa di portare frutto .</w:t>
      </w:r>
    </w:p>
    <w:p/>
    <w:p>
      <w:r xmlns:w="http://schemas.openxmlformats.org/wordprocessingml/2006/main">
        <w:t xml:space="preserve">2. Isaia 26:3-4 Mantieni in perfetta pace colui il cui pensiero è fermo su di te, perché confida in te. Confidate sempre nel Signore, perché il Signore Dio è roccia eterna.</w:t>
      </w:r>
    </w:p>
    <w:p/>
    <w:p>
      <w:r xmlns:w="http://schemas.openxmlformats.org/wordprocessingml/2006/main">
        <w:t xml:space="preserve">Salmi 143:10 Insegnami a fare la tua volontà; poiché tu sei il mio Dio: il tuo spirito è buono; guidami nella terra della rettitudine.</w:t>
      </w:r>
    </w:p>
    <w:p/>
    <w:p>
      <w:r xmlns:w="http://schemas.openxmlformats.org/wordprocessingml/2006/main">
        <w:t xml:space="preserve">Il Salmista chiede a Dio di condurlo ad una vita di obbedienza e giustizia.</w:t>
      </w:r>
    </w:p>
    <w:p/>
    <w:p>
      <w:r xmlns:w="http://schemas.openxmlformats.org/wordprocessingml/2006/main">
        <w:t xml:space="preserve">1. Imparare a vivere con obbedienza a Dio</w:t>
      </w:r>
    </w:p>
    <w:p/>
    <w:p>
      <w:r xmlns:w="http://schemas.openxmlformats.org/wordprocessingml/2006/main">
        <w:t xml:space="preserve">2. Trovare forza nello Spirito di Dio</w:t>
      </w:r>
    </w:p>
    <w:p/>
    <w:p>
      <w:r xmlns:w="http://schemas.openxmlformats.org/wordprocessingml/2006/main">
        <w:t xml:space="preserve">1. Romani 12:2 - Non conformarti al modello di questo mondo, ma trasformati rinnovando la tua mente.</w:t>
      </w:r>
    </w:p>
    <w:p/>
    <w:p>
      <w:r xmlns:w="http://schemas.openxmlformats.org/wordprocessingml/2006/main">
        <w:t xml:space="preserve">2. Galati 5:16-17 - Quindi ti dico: cammina secondo lo Spirito e non soddisferai i desideri della carne. Infatti la carne desidera ciò che è contrario allo Spirito, e lo Spirito ciò che è contrario alla carne. Sono in conflitto tra loro, quindi non devi fare quello che vuoi.</w:t>
      </w:r>
    </w:p>
    <w:p/>
    <w:p>
      <w:r xmlns:w="http://schemas.openxmlformats.org/wordprocessingml/2006/main">
        <w:t xml:space="preserve">Salmi 143:11 Vivificami, o Eterno, per amor del tuo nome; per amor della tua giustizia, tira fuori l'anima mia dall'angoscia.</w:t>
      </w:r>
    </w:p>
    <w:p/>
    <w:p>
      <w:r xmlns:w="http://schemas.openxmlformats.org/wordprocessingml/2006/main">
        <w:t xml:space="preserve">Il Salmista supplica il Signore di dargli la forza affinché la sua anima possa essere salvata dalle difficoltà.</w:t>
      </w:r>
    </w:p>
    <w:p/>
    <w:p>
      <w:r xmlns:w="http://schemas.openxmlformats.org/wordprocessingml/2006/main">
        <w:t xml:space="preserve">1: Anche nei momenti di grande angoscia, dobbiamo ricordarci di rivolgerci a Dio e di fare affidamento sulla Sua forza per farcela.</w:t>
      </w:r>
    </w:p>
    <w:p/>
    <w:p>
      <w:r xmlns:w="http://schemas.openxmlformats.org/wordprocessingml/2006/main">
        <w:t xml:space="preserve">2: Quando siamo nei guai, è importante umiliarci e chiedere aiuto al Signore.</w:t>
      </w:r>
    </w:p>
    <w:p/>
    <w:p>
      <w:r xmlns:w="http://schemas.openxmlformats.org/wordprocessingml/2006/main">
        <w:t xml:space="preserve">1: Isaia 40:31 - Ma quelli che sperano nel Signore rinnovano la loro forza; saliranno con ali come aquile; correranno e non si stancheranno; e cammineranno e non si affaticheranno.</w:t>
      </w:r>
    </w:p>
    <w:p/>
    <w:p>
      <w:r xmlns:w="http://schemas.openxmlformats.org/wordprocessingml/2006/main">
        <w:t xml:space="preserve">2: Ebrei 4:16 - Avviciniamoci dunque con piena fiducia al trono della grazia, affinché possiamo ottenere misericordia e trovare grazia per essere aiutati nel momento del bisogno.</w:t>
      </w:r>
    </w:p>
    <w:p/>
    <w:p>
      <w:r xmlns:w="http://schemas.openxmlformats.org/wordprocessingml/2006/main">
        <w:t xml:space="preserve">Salmi 143:12 E per la tua misericordia annienta i miei nemici, e distruggi tutti quelli che opprimono l'anima mia, poiché io sono tuo servitore.</w:t>
      </w:r>
    </w:p>
    <w:p/>
    <w:p>
      <w:r xmlns:w="http://schemas.openxmlformats.org/wordprocessingml/2006/main">
        <w:t xml:space="preserve">La misericordia e la giustizia di Dio sono entrambe presenti nella nostra vita.</w:t>
      </w:r>
    </w:p>
    <w:p/>
    <w:p>
      <w:r xmlns:w="http://schemas.openxmlformats.org/wordprocessingml/2006/main">
        <w:t xml:space="preserve">1. La misericordia e la giustizia di Dio: come lavorano insieme per il nostro bene</w:t>
      </w:r>
    </w:p>
    <w:p/>
    <w:p>
      <w:r xmlns:w="http://schemas.openxmlformats.org/wordprocessingml/2006/main">
        <w:t xml:space="preserve">2. Pregare per l'intervento divino: confidare nella misericordia e nella giustizia di Dio</w:t>
      </w:r>
    </w:p>
    <w:p/>
    <w:p>
      <w:r xmlns:w="http://schemas.openxmlformats.org/wordprocessingml/2006/main">
        <w:t xml:space="preserve">1. Romani 12:19 - Carissimi, non vendicatevi, ma lasciate piuttosto posto all'ira: poiché sta scritto: La vendetta è mia; Io ricompenserò, dice il Signore.</w:t>
      </w:r>
    </w:p>
    <w:p/>
    <w:p>
      <w:r xmlns:w="http://schemas.openxmlformats.org/wordprocessingml/2006/main">
        <w:t xml:space="preserve">2. Salmo 34:17 - I giusti gridano e il Signore li ascolta e li libera da tutte le loro distrette.</w:t>
      </w:r>
    </w:p>
    <w:p/>
    <w:p/>
    <w:sectPr>
      <w:pgSz w:w="11906" w:h="16838"/>
      <w:pgMar w:top="1133" w:right="850" w:bottom="1133" w:left="1700" w:header="708" w:footer="708" w:gutter="0"/>
      <w:cols/>
      <w:docGrid w:linePitch="360"/>
      <w:footerReference w:type="default" r:id="rId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w:font w:name="Calibri">
    <w:panose1 w:val="020F0502020204030204"/>
    <w:notTrueType w:val="false"/>
    <w:sig w:usb0="E4002EFF" w:usb1="C000247B" w:usb2="00000009" w:usb3="00000001" w:csb0="200001FF" w:csb1="0000000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sdt>
    <w:sdtPr>
      <w:id w:val="-1"/>
      <w:docPartObj>
        <w:docPartGallery w:val="Page Numbers (Bottom of Page)"/>
        <w:docPartUnique/>
      </w:docPartObj>
    </w:sdtPr>
    <w:sdtContent>
      <w:p>
        <w:pPr xmlns:w="http://schemas.openxmlformats.org/wordprocessingml/2006/main">
          <w:pStyle w:val="aff8"/>
          <w:jc w:val="center"/>
        </w:pP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   \* MERGEFORMAT </w:instrText>
        </w:r>
        <w:r xmlns:w="http://schemas.openxmlformats.org/wordprocessingml/2006/main">
          <w:fldChar xmlns:w="http://schemas.openxmlformats.org/wordprocessingml/2006/main" w:fldCharType="separate"/>
        </w:r>
        <w:r xmlns:w="http://schemas.openxmlformats.org/wordprocessingml/2006/main">
          <w:rPr>
            <w:noProof/>
          </w:rPr>
          <w:t xml:space="preserve">1</w:t>
        </w:r>
        <w:r xmlns:w="http://schemas.openxmlformats.org/wordprocessingml/2006/main">
          <w:fldChar xmlns:w="http://schemas.openxmlformats.org/wordprocessingml/2006/main" w:fldCharType="end"/>
        </w:r>
      </w:p>
      <w:p>
        <w:r/>
      </w:p>
    </w:sdtContent>
  </w:sdt>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w:removePersonalInformation/>
  <w:bordersDontSurroundHeader/>
  <w:bordersDontSurroundFooter/>
  <w:hideGrammaticalErrors/>
  <w:proofState w:spelling="clean" w:grammar="clean"/>
  <w:defaultTabStop w:val="720"/>
  <w:hyphenationZone w:val="360"/>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rawingGridHorizontalSpacing w:val="180"/>
  <w:drawingGridVerticalSpacing w:val="180"/>
  <w:displayHorizontalDrawingGridEvery w:val="1"/>
  <w:displayVerticalDrawingGridEvery w:val="1"/>
  <w:characterSpacingControl w:val="doNotCompress"/>
  <w:compat>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1"/>
    <m:lMargin m:val="0"/>
    <m:rMargin m:val="0"/>
    <m:defJc m:val="centerGroup"/>
    <m:wrapIndent m:val="1440"/>
    <m:wrapRight m:val="0"/>
    <m:intLim m:val="subSup"/>
    <m:naryLim m:val="undOvr"/>
    <m:interSp m:val="0"/>
    <m:intraSp m:val="0"/>
    <m:preSp m:val="0"/>
    <m:postSp m:val="0"/>
  </m:mathPr>
  <w:themeFontLang w:val="" w:eastAsia="" w:bidi=""/>
</w:settings>
</file>

<file path=word/styles.xml><?xml version="1.0" encoding="utf-8"?>
<w:styles xmlns:r="http://schemas.openxmlformats.org/officeDocument/2006/relationships" xmlns:w="http://schemas.openxmlformats.org/wordprocessingml/2006/main">
  <w:docDefaults>
    <w:rPrDefault>
      <w:rPr>
        <w:caps w:val="off"/>
        <w:lang w:val="it"/>
        <w:rFonts w:ascii="Calibri" w:hAnsi="Calibri"/>
        <w:b w:val="0"/>
        <w:i w:val="0"/>
        <w:strike w:val="off"/>
        <w:color w:val="auto"/>
        <w:sz w:val="22"/>
        <w:u w:val="none" w:color="auto"/>
        <w:shd w:val="clear" w:color="auto" w:fill="auto"/>
        <w:vanish w:val="0"/>
        <w:vertAlign w:val="baseline"/>
      </w:rPr>
    </w:rPrDefault>
    <w:pPrDefault>
      <w:pPr>
        <w:ind w:left="0" w:right="0" w:firstLine="0"/>
        <w:contextualSpacing w:val="off"/>
        <w:keepNext w:val="off"/>
        <w:keepLines w:val="off"/>
        <w:widowControl/>
        <w:suppressLineNumbers w:val="off"/>
        <w:suppressAutoHyphens w:val="off"/>
        <w:jc w:val="left"/>
        <w:suppressLineNumbers w:val="off"/>
        <w:suppressAutoHyphens w:val="off"/>
        <w:shd w:val="clear" w:color="auto" w:fill="auto"/>
        <w:spacing w:after="0" w:afterAutospacing="0" w:before="0" w:beforeAutospacing="0" w:line="240" w:lineRule="auto"/>
      </w:pPr>
    </w:pPrDefault>
  </w:docDefaults>
  <w:style w:type="paragraph" w:default="1" w:styleId="a1">
    <w:name w:val="Normal"/>
    <w:pPr/>
    <w:rPr/>
  </w:style>
  <w:style w:type="character" w:default="1" w:styleId="a2">
    <w:name w:val="Default Paragraph Font"/>
    <w:semiHidden/>
    <w:rPr/>
  </w:style>
  <w:style w:type="table" w:default="1" w:styleId="a3">
    <w:name w:val="Normal Table"/>
    <w:tblPr>
      <w:tblCellMar>
        <w:top w:w="0" w:type="dxa"/>
        <w:left w:w="108" w:type="dxa"/>
        <w:bottom w:w="0" w:type="dxa"/>
        <w:right w:w="108" w:type="dxa"/>
      </w:tblCellMar>
    </w:tblPr>
    <w:trPr/>
    <w:tcPr/>
  </w:style>
  <w:style w:type="numbering" w:default="1" w:styleId="a4">
    <w:name w:val="No List"/>
    <w:semiHidden/>
    <w:unhideWhenUsed/>
  </w:style>
  <w:style w:type="character" w:customStyle="1" w:styleId="Charf">
    <w:name w:val="바닥글 Char"/>
    <w:basedOn w:val="a2"/>
    <w:link w:val="footer"/>
  </w:style>
  <w:style w:type="character" w:styleId="afffa">
    <w:name w:val="Hyperlink"/>
    <w:rPr>
      <w:color w:val="0000FF"/>
      <w:u w:val="single" w:color="auto"/>
    </w:rPr>
  </w:style>
  <w:style w:type="paragraph" w:styleId="aff8">
    <w:name w:val="footer"/>
    <w:basedOn w:val="a1"/>
    <w:link w:val="바닥글 Char"/>
    <w:pPr>
      <w:snapToGrid w:val="0"/>
      <w:tabs>
        <w:tab w:val="center" w:pos="4513"/>
        <w:tab w:val="right" w:pos="9026"/>
      </w:tabs>
    </w:pPr>
  </w:style>
  <w:style w:type="paragraph" w:styleId="a1">
    <w:name w:val="Normal"/>
    <w:pPr/>
    <w:rPr/>
  </w:style>
  <w:style w:type="character" w:styleId="a2">
    <w:name w:val="Default Paragraph Font"/>
    <w:semiHidden/>
    <w:rPr/>
  </w:style>
  <w:style w:type="table" w:styleId="a3">
    <w:name w:val="Normal Table"/>
    <w:tblPr>
      <w:tblCellMar>
        <w:top w:w="0" w:type="dxa"/>
        <w:left w:w="108" w:type="dxa"/>
        <w:bottom w:w="0" w:type="dxa"/>
        <w:right w:w="108" w:type="dxa"/>
      </w:tblCellMar>
    </w:tblPr>
    <w:trPr/>
    <w:tcPr/>
  </w:style>
  <w:style w:type="character" w:styleId="C1">
    <w:name w:val="Line Number"/>
    <w:basedOn w:val="a2"/>
    <w:semiHidden/>
    <w:rPr/>
  </w:style>
  <w:style w:type="table" w:styleId="1a">
    <w:name w:val="Table Simple 1"/>
    <w:basedOn w:val="a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rPr/>
    <w:tc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footer" Target="footer1.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fontTable" Target="fontTable.xml" /><Relationship Id="rId5" Type="http://schemas.openxmlformats.org/officeDocument/2006/relationships/webSettings" Target="webSettings.xml" /><Relationship Id="rId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lastClr="000000" val="windowText"/>
      </a:dk1>
      <a:lt1>
        <a:sysClr lastClr="000000" val="window"/>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a:solidFill>
            <a:schemeClr val="phClr">
              <a:shade val="95000"/>
              <a:satMod val="104999"/>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Word</Application>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2023-10-25T00:41:51Z</dcterms:created>
  <dcterms:modified xsi:type="dcterms:W3CDTF">2023-10-25T00:42:31Z</dcterms:modified>
  <cp:version>0900.0001.01</cp:version>
</cp:coreProperties>
</file>